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51264" w14:textId="77777777" w:rsidR="00841786" w:rsidRPr="007F6995" w:rsidRDefault="00000000">
      <w:pPr>
        <w:spacing w:after="0"/>
        <w:rPr>
          <w:rFonts w:ascii="Arial Narrow" w:eastAsia="Arial Narrow" w:hAnsi="Arial Narrow" w:cs="Arial Narrow"/>
          <w:sz w:val="18"/>
          <w:szCs w:val="18"/>
        </w:rPr>
      </w:pPr>
      <w:r w:rsidRPr="007F6995">
        <w:rPr>
          <w:noProof/>
          <w:sz w:val="18"/>
          <w:szCs w:val="18"/>
        </w:rPr>
        <w:drawing>
          <wp:anchor distT="0" distB="0" distL="0" distR="0" simplePos="0" relativeHeight="251658240" behindDoc="1" locked="0" layoutInCell="1" hidden="0" allowOverlap="1" wp14:anchorId="1617D369" wp14:editId="2B162DA0">
            <wp:simplePos x="0" y="0"/>
            <wp:positionH relativeFrom="column">
              <wp:posOffset>462597</wp:posOffset>
            </wp:positionH>
            <wp:positionV relativeFrom="paragraph">
              <wp:posOffset>-213992</wp:posOffset>
            </wp:positionV>
            <wp:extent cx="5934075" cy="837565"/>
            <wp:effectExtent l="0" t="0" r="0" b="0"/>
            <wp:wrapNone/>
            <wp:docPr id="172574024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8375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CCF803D" w14:textId="77777777" w:rsidR="00841786" w:rsidRPr="007F6995" w:rsidRDefault="00841786">
      <w:pPr>
        <w:spacing w:after="0"/>
        <w:rPr>
          <w:rFonts w:ascii="Arial Narrow" w:eastAsia="Arial Narrow" w:hAnsi="Arial Narrow" w:cs="Arial Narrow"/>
          <w:sz w:val="18"/>
          <w:szCs w:val="18"/>
        </w:rPr>
      </w:pPr>
    </w:p>
    <w:p w14:paraId="5F776BF1" w14:textId="77777777" w:rsidR="00841786" w:rsidRPr="007F6995" w:rsidRDefault="00841786">
      <w:pPr>
        <w:spacing w:after="0"/>
        <w:jc w:val="center"/>
        <w:rPr>
          <w:rFonts w:ascii="Arial Narrow" w:eastAsia="Arial Narrow" w:hAnsi="Arial Narrow" w:cs="Arial Narrow"/>
          <w:sz w:val="18"/>
          <w:szCs w:val="18"/>
        </w:rPr>
      </w:pPr>
    </w:p>
    <w:p w14:paraId="0374D6D8" w14:textId="77777777" w:rsidR="00841786" w:rsidRPr="007F6995" w:rsidRDefault="00841786">
      <w:pPr>
        <w:spacing w:after="0"/>
        <w:jc w:val="center"/>
        <w:rPr>
          <w:rFonts w:ascii="Arial Narrow" w:eastAsia="Arial Narrow" w:hAnsi="Arial Narrow" w:cs="Arial Narrow"/>
          <w:sz w:val="18"/>
          <w:szCs w:val="18"/>
        </w:rPr>
      </w:pPr>
    </w:p>
    <w:p w14:paraId="0FD7D1EE" w14:textId="77777777" w:rsidR="006E72E8" w:rsidRDefault="006E72E8">
      <w:pPr>
        <w:spacing w:after="0"/>
        <w:jc w:val="center"/>
        <w:rPr>
          <w:rFonts w:ascii="Arial Narrow" w:eastAsia="Arial Narrow" w:hAnsi="Arial Narrow" w:cs="Arial Narrow"/>
          <w:b/>
          <w:bCs/>
          <w:sz w:val="18"/>
          <w:szCs w:val="18"/>
        </w:rPr>
      </w:pPr>
    </w:p>
    <w:p w14:paraId="3462CB3A" w14:textId="6F00E180" w:rsidR="00841786" w:rsidRPr="007F6995" w:rsidRDefault="00000000">
      <w:pPr>
        <w:spacing w:after="0"/>
        <w:jc w:val="center"/>
        <w:rPr>
          <w:rFonts w:ascii="Arial Narrow" w:eastAsia="Arial Narrow" w:hAnsi="Arial Narrow" w:cs="Arial Narrow"/>
          <w:b/>
          <w:bCs/>
          <w:sz w:val="18"/>
          <w:szCs w:val="18"/>
        </w:rPr>
      </w:pPr>
      <w:r w:rsidRPr="007F6995">
        <w:rPr>
          <w:rFonts w:ascii="Arial Narrow" w:eastAsia="Arial Narrow" w:hAnsi="Arial Narrow" w:cs="Arial Narrow"/>
          <w:b/>
          <w:bCs/>
          <w:sz w:val="18"/>
          <w:szCs w:val="18"/>
        </w:rPr>
        <w:t xml:space="preserve">TECHVOC DEPARTMENT </w:t>
      </w:r>
    </w:p>
    <w:p w14:paraId="4D1B30BC" w14:textId="27524939" w:rsidR="00841786" w:rsidRPr="007F6995" w:rsidRDefault="00000000">
      <w:pPr>
        <w:spacing w:after="0"/>
        <w:jc w:val="center"/>
        <w:rPr>
          <w:rFonts w:ascii="Arial Narrow" w:eastAsia="Arial Narrow" w:hAnsi="Arial Narrow" w:cs="Arial Narrow"/>
          <w:sz w:val="18"/>
          <w:szCs w:val="18"/>
        </w:rPr>
      </w:pPr>
      <w:r w:rsidRPr="007F6995">
        <w:rPr>
          <w:rFonts w:ascii="Arial Narrow" w:eastAsia="Arial Narrow" w:hAnsi="Arial Narrow" w:cs="Arial Narrow"/>
          <w:sz w:val="18"/>
          <w:szCs w:val="18"/>
        </w:rPr>
        <w:t xml:space="preserve">Diploma in </w:t>
      </w:r>
      <w:r w:rsidR="00EB27CF">
        <w:rPr>
          <w:rFonts w:ascii="Arial Narrow" w:eastAsia="Arial Narrow" w:hAnsi="Arial Narrow" w:cs="Arial Narrow"/>
          <w:sz w:val="18"/>
          <w:szCs w:val="18"/>
        </w:rPr>
        <w:t>Information Communications Technology</w:t>
      </w:r>
    </w:p>
    <w:p w14:paraId="27296CC6" w14:textId="77777777" w:rsidR="00841786" w:rsidRPr="007F6995" w:rsidRDefault="00841786">
      <w:pPr>
        <w:spacing w:after="0"/>
        <w:jc w:val="center"/>
        <w:rPr>
          <w:rFonts w:ascii="Arial Narrow" w:eastAsia="Arial Narrow" w:hAnsi="Arial Narrow" w:cs="Arial Narrow"/>
          <w:sz w:val="18"/>
          <w:szCs w:val="18"/>
        </w:rPr>
      </w:pPr>
    </w:p>
    <w:p w14:paraId="7EBA4F6C" w14:textId="1C6551B2" w:rsidR="00427E88" w:rsidRPr="00427E88" w:rsidRDefault="00EB27CF" w:rsidP="00427E88">
      <w:pPr>
        <w:spacing w:after="0"/>
        <w:ind w:left="1440" w:hanging="1440"/>
        <w:jc w:val="center"/>
        <w:rPr>
          <w:rFonts w:ascii="Arial Narrow" w:eastAsia="Arial Narrow" w:hAnsi="Arial Narrow" w:cs="Arial Narrow"/>
          <w:sz w:val="18"/>
          <w:szCs w:val="18"/>
        </w:rPr>
      </w:pPr>
      <w:r>
        <w:rPr>
          <w:rFonts w:ascii="Arial Narrow" w:eastAsia="Arial Narrow" w:hAnsi="Arial Narrow" w:cs="Arial Narrow"/>
          <w:sz w:val="18"/>
          <w:szCs w:val="18"/>
        </w:rPr>
        <w:t>{{COURSE_CODE}}-{{COURSE_TITLE}}</w:t>
      </w:r>
    </w:p>
    <w:p w14:paraId="290CAD26" w14:textId="4DBE7A9D" w:rsidR="00841786" w:rsidRPr="007F6995" w:rsidRDefault="001938A6" w:rsidP="00EB27CF">
      <w:pPr>
        <w:spacing w:after="0"/>
        <w:ind w:left="1440" w:hanging="1440"/>
        <w:jc w:val="center"/>
        <w:rPr>
          <w:rFonts w:ascii="Arial Narrow" w:eastAsia="Arial Narrow" w:hAnsi="Arial Narrow" w:cs="Arial Narrow"/>
          <w:sz w:val="18"/>
          <w:szCs w:val="18"/>
        </w:rPr>
      </w:pPr>
      <w:r>
        <w:rPr>
          <w:rFonts w:ascii="Arial Narrow" w:eastAsia="Arial Narrow" w:hAnsi="Arial Narrow" w:cs="Arial Narrow"/>
          <w:sz w:val="18"/>
          <w:szCs w:val="18"/>
        </w:rPr>
        <w:t>MIDTERM</w:t>
      </w:r>
      <w:r w:rsidR="009E2D16" w:rsidRPr="007F6995">
        <w:rPr>
          <w:rFonts w:ascii="Arial Narrow" w:eastAsia="Arial Narrow" w:hAnsi="Arial Narrow" w:cs="Arial Narrow"/>
          <w:sz w:val="18"/>
          <w:szCs w:val="18"/>
        </w:rPr>
        <w:t xml:space="preserve"> EXAMINATION </w:t>
      </w:r>
    </w:p>
    <w:p w14:paraId="5E6A8D9B" w14:textId="77777777" w:rsidR="009E2D16" w:rsidRPr="007F6995" w:rsidRDefault="009E2D16" w:rsidP="009E2D16">
      <w:pPr>
        <w:spacing w:after="0"/>
        <w:jc w:val="center"/>
        <w:rPr>
          <w:rFonts w:ascii="Arial Narrow" w:eastAsia="Arial Narrow" w:hAnsi="Arial Narrow" w:cs="Arial Narrow"/>
          <w:sz w:val="18"/>
          <w:szCs w:val="18"/>
        </w:rPr>
      </w:pPr>
    </w:p>
    <w:tbl>
      <w:tblPr>
        <w:tblStyle w:val="a4"/>
        <w:tblW w:w="1079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5528"/>
        <w:gridCol w:w="1011"/>
        <w:gridCol w:w="2698"/>
      </w:tblGrid>
      <w:tr w:rsidR="00841786" w:rsidRPr="007F6995" w14:paraId="61EFF456" w14:textId="77777777">
        <w:tc>
          <w:tcPr>
            <w:tcW w:w="1555" w:type="dxa"/>
          </w:tcPr>
          <w:p w14:paraId="665B5C1A" w14:textId="77777777" w:rsidR="00841786" w:rsidRPr="007F6995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 w:rsidRPr="007F6995">
              <w:rPr>
                <w:rFonts w:ascii="Arial Narrow" w:eastAsia="Arial Narrow" w:hAnsi="Arial Narrow" w:cs="Arial Narrow"/>
                <w:sz w:val="18"/>
                <w:szCs w:val="18"/>
              </w:rPr>
              <w:t>NAME:</w:t>
            </w:r>
          </w:p>
        </w:tc>
        <w:tc>
          <w:tcPr>
            <w:tcW w:w="5528" w:type="dxa"/>
            <w:tcBorders>
              <w:bottom w:val="single" w:sz="4" w:space="0" w:color="000000"/>
            </w:tcBorders>
          </w:tcPr>
          <w:p w14:paraId="59E92E5B" w14:textId="77777777" w:rsidR="00841786" w:rsidRPr="007F6995" w:rsidRDefault="00841786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1011" w:type="dxa"/>
          </w:tcPr>
          <w:p w14:paraId="61A43BE3" w14:textId="77777777" w:rsidR="00841786" w:rsidRPr="007F6995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 w:rsidRPr="007F6995">
              <w:rPr>
                <w:rFonts w:ascii="Arial Narrow" w:eastAsia="Arial Narrow" w:hAnsi="Arial Narrow" w:cs="Arial Narrow"/>
                <w:sz w:val="18"/>
                <w:szCs w:val="18"/>
              </w:rPr>
              <w:t>SCORE:</w:t>
            </w:r>
          </w:p>
        </w:tc>
        <w:tc>
          <w:tcPr>
            <w:tcW w:w="2698" w:type="dxa"/>
            <w:tcBorders>
              <w:bottom w:val="single" w:sz="4" w:space="0" w:color="000000"/>
            </w:tcBorders>
          </w:tcPr>
          <w:p w14:paraId="749A63B4" w14:textId="77777777" w:rsidR="00841786" w:rsidRPr="007F6995" w:rsidRDefault="00841786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</w:tr>
      <w:tr w:rsidR="00841786" w:rsidRPr="007F6995" w14:paraId="07173A6B" w14:textId="77777777">
        <w:tc>
          <w:tcPr>
            <w:tcW w:w="1555" w:type="dxa"/>
          </w:tcPr>
          <w:p w14:paraId="4D7D8280" w14:textId="77777777" w:rsidR="00841786" w:rsidRPr="007F6995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 w:rsidRPr="007F6995">
              <w:rPr>
                <w:rFonts w:ascii="Arial Narrow" w:eastAsia="Arial Narrow" w:hAnsi="Arial Narrow" w:cs="Arial Narrow"/>
                <w:sz w:val="18"/>
                <w:szCs w:val="18"/>
              </w:rPr>
              <w:t>YEAR &amp; SEC</w:t>
            </w:r>
          </w:p>
        </w:tc>
        <w:tc>
          <w:tcPr>
            <w:tcW w:w="5528" w:type="dxa"/>
            <w:tcBorders>
              <w:top w:val="single" w:sz="4" w:space="0" w:color="000000"/>
              <w:bottom w:val="single" w:sz="4" w:space="0" w:color="000000"/>
            </w:tcBorders>
          </w:tcPr>
          <w:p w14:paraId="63043A9F" w14:textId="77777777" w:rsidR="00841786" w:rsidRPr="007F6995" w:rsidRDefault="00841786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1011" w:type="dxa"/>
          </w:tcPr>
          <w:p w14:paraId="3449C299" w14:textId="77777777" w:rsidR="00841786" w:rsidRPr="007F6995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 w:rsidRPr="007F6995">
              <w:rPr>
                <w:rFonts w:ascii="Arial Narrow" w:eastAsia="Arial Narrow" w:hAnsi="Arial Narrow" w:cs="Arial Narrow"/>
                <w:sz w:val="18"/>
                <w:szCs w:val="18"/>
              </w:rPr>
              <w:t>DATE:</w:t>
            </w:r>
          </w:p>
        </w:tc>
        <w:tc>
          <w:tcPr>
            <w:tcW w:w="2698" w:type="dxa"/>
            <w:tcBorders>
              <w:top w:val="single" w:sz="4" w:space="0" w:color="000000"/>
              <w:bottom w:val="single" w:sz="4" w:space="0" w:color="000000"/>
            </w:tcBorders>
          </w:tcPr>
          <w:p w14:paraId="0CBB4373" w14:textId="77777777" w:rsidR="00841786" w:rsidRPr="007F6995" w:rsidRDefault="00841786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</w:tr>
    </w:tbl>
    <w:p w14:paraId="2128D1B9" w14:textId="77777777" w:rsidR="00841786" w:rsidRPr="007F6995" w:rsidRDefault="00841786">
      <w:pPr>
        <w:spacing w:after="0"/>
        <w:rPr>
          <w:rFonts w:ascii="Arial Narrow" w:eastAsia="Arial Narrow" w:hAnsi="Arial Narrow" w:cs="Arial Narrow"/>
          <w:sz w:val="18"/>
          <w:szCs w:val="18"/>
        </w:rPr>
      </w:pPr>
    </w:p>
    <w:tbl>
      <w:tblPr>
        <w:tblStyle w:val="a5"/>
        <w:tblW w:w="11052" w:type="dxa"/>
        <w:tblLayout w:type="fixed"/>
        <w:tblLook w:val="0400" w:firstRow="0" w:lastRow="0" w:firstColumn="0" w:lastColumn="0" w:noHBand="0" w:noVBand="1"/>
      </w:tblPr>
      <w:tblGrid>
        <w:gridCol w:w="1838"/>
        <w:gridCol w:w="9214"/>
      </w:tblGrid>
      <w:tr w:rsidR="00841786" w:rsidRPr="007F6995" w14:paraId="30F3E477" w14:textId="77777777">
        <w:tc>
          <w:tcPr>
            <w:tcW w:w="1838" w:type="dxa"/>
          </w:tcPr>
          <w:p w14:paraId="3602582F" w14:textId="77777777" w:rsidR="00841786" w:rsidRPr="007F6995" w:rsidRDefault="00000000">
            <w:pPr>
              <w:ind w:right="-288"/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</w:pPr>
            <w:r w:rsidRPr="007F6995"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I. Multiple Choice:</w:t>
            </w:r>
          </w:p>
        </w:tc>
        <w:tc>
          <w:tcPr>
            <w:tcW w:w="9214" w:type="dxa"/>
          </w:tcPr>
          <w:p w14:paraId="12FDE2D6" w14:textId="28A3E761" w:rsidR="00841786" w:rsidRPr="007F6995" w:rsidRDefault="00000000">
            <w:pPr>
              <w:jc w:val="both"/>
              <w:rPr>
                <w:rFonts w:ascii="Arial Narrow" w:eastAsia="Arial Narrow" w:hAnsi="Arial Narrow" w:cs="Arial Narrow"/>
                <w:sz w:val="18"/>
                <w:szCs w:val="18"/>
              </w:rPr>
            </w:pPr>
            <w:r w:rsidRPr="007F6995">
              <w:rPr>
                <w:rFonts w:ascii="Arial Narrow" w:eastAsia="Arial Narrow" w:hAnsi="Arial Narrow" w:cs="Arial Narrow"/>
                <w:sz w:val="18"/>
                <w:szCs w:val="18"/>
              </w:rPr>
              <w:t xml:space="preserve">Read each statement carefully and choose the letter that best describes the answer from the given choices below each number.  Write your answer on the space provided before each statement. </w:t>
            </w:r>
            <w:r w:rsidR="007F6995">
              <w:rPr>
                <w:rFonts w:ascii="Arial Narrow" w:eastAsia="Arial Narrow" w:hAnsi="Arial Narrow" w:cs="Arial Narrow"/>
                <w:sz w:val="18"/>
                <w:szCs w:val="18"/>
              </w:rPr>
              <w:t>4</w:t>
            </w:r>
            <w:r w:rsidRPr="007F6995">
              <w:rPr>
                <w:rFonts w:ascii="Arial Narrow" w:eastAsia="Arial Narrow" w:hAnsi="Arial Narrow" w:cs="Arial Narrow"/>
                <w:sz w:val="18"/>
                <w:szCs w:val="18"/>
              </w:rPr>
              <w:t>0 points</w:t>
            </w:r>
          </w:p>
        </w:tc>
      </w:tr>
    </w:tbl>
    <w:p w14:paraId="17906FF7" w14:textId="77777777" w:rsidR="00841786" w:rsidRPr="007F6995" w:rsidRDefault="00841786">
      <w:pPr>
        <w:rPr>
          <w:rFonts w:ascii="Arial Narrow" w:eastAsia="Arial Narrow" w:hAnsi="Arial Narrow" w:cs="Arial Narrow"/>
          <w:sz w:val="18"/>
          <w:szCs w:val="18"/>
        </w:rPr>
      </w:pPr>
    </w:p>
    <w:tbl>
      <w:tblPr>
        <w:tblStyle w:val="a6"/>
        <w:tblW w:w="1079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396"/>
        <w:gridCol w:w="5396"/>
      </w:tblGrid>
      <w:tr w:rsidR="00841786" w:rsidRPr="007F6995" w14:paraId="7106444D" w14:textId="77777777">
        <w:tc>
          <w:tcPr>
            <w:tcW w:w="5396" w:type="dxa"/>
          </w:tcPr>
          <w:p w14:paraId="58C5DF86" w14:textId="1779776B" w:rsidR="00841786" w:rsidRPr="007F6995" w:rsidRDefault="00D63A08" w:rsidP="00394336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59998167" w14:textId="34A845F2" w:rsidR="00841786" w:rsidRPr="007F6995" w:rsidRDefault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841786" w:rsidRPr="007F6995" w14:paraId="260361AF" w14:textId="77777777">
        <w:tc>
          <w:tcPr>
            <w:tcW w:w="5396" w:type="dxa"/>
          </w:tcPr>
          <w:p w14:paraId="327CF5CB" w14:textId="36902E9B" w:rsidR="00841786" w:rsidRPr="007F6995" w:rsidRDefault="00D63A08" w:rsidP="00394336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6F3A2DFE" w14:textId="5458B40B" w:rsidR="00841786" w:rsidRPr="007F6995" w:rsidRDefault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394336" w:rsidRPr="007F6995" w14:paraId="381157D8" w14:textId="77777777">
        <w:tc>
          <w:tcPr>
            <w:tcW w:w="5396" w:type="dxa"/>
          </w:tcPr>
          <w:p w14:paraId="348B8FC7" w14:textId="69FFEBA0" w:rsidR="00394336" w:rsidRPr="007F6995" w:rsidRDefault="00D63A08" w:rsidP="0039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5F1808AA" w14:textId="19FF4CF7" w:rsidR="00394336" w:rsidRPr="007F6995" w:rsidRDefault="00D63A08" w:rsidP="00394336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394336" w:rsidRPr="007F6995" w14:paraId="4A6263B7" w14:textId="77777777">
        <w:tc>
          <w:tcPr>
            <w:tcW w:w="5396" w:type="dxa"/>
          </w:tcPr>
          <w:p w14:paraId="66ADE53F" w14:textId="72387286" w:rsidR="00394336" w:rsidRPr="007F6995" w:rsidRDefault="00D63A08" w:rsidP="00394336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4167E8FF" w14:textId="7A8E73DD" w:rsidR="00394336" w:rsidRPr="007F6995" w:rsidRDefault="00D63A08" w:rsidP="00394336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394336" w:rsidRPr="007F6995" w14:paraId="159AF965" w14:textId="77777777">
        <w:tc>
          <w:tcPr>
            <w:tcW w:w="5396" w:type="dxa"/>
          </w:tcPr>
          <w:p w14:paraId="7C38A9EA" w14:textId="45FFE8C9" w:rsidR="00394336" w:rsidRPr="007F6995" w:rsidRDefault="00D63A08" w:rsidP="00394336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7805E7CF" w14:textId="05923878" w:rsidR="00394336" w:rsidRPr="007F6995" w:rsidRDefault="00D63A08" w:rsidP="00394336">
            <w:pPr>
              <w:rPr>
                <w:rFonts w:ascii="Arial Narrow" w:eastAsia="Arial Narrow" w:hAnsi="Arial Narrow" w:cs="Arial Narrow"/>
                <w:sz w:val="18"/>
                <w:szCs w:val="18"/>
                <w:lang w:val="en-US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574888" w:rsidRPr="007F6995" w14:paraId="27362739" w14:textId="77777777">
        <w:tc>
          <w:tcPr>
            <w:tcW w:w="5396" w:type="dxa"/>
          </w:tcPr>
          <w:p w14:paraId="2ED99B37" w14:textId="558D1814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6D245DFA" w14:textId="20E191DB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574888" w:rsidRPr="007F6995" w14:paraId="4587789A" w14:textId="77777777">
        <w:tc>
          <w:tcPr>
            <w:tcW w:w="5396" w:type="dxa"/>
          </w:tcPr>
          <w:p w14:paraId="638B82A8" w14:textId="08A54931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7A2055C6" w14:textId="47F58CFB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574888" w:rsidRPr="007F6995" w14:paraId="69B41F98" w14:textId="77777777">
        <w:tc>
          <w:tcPr>
            <w:tcW w:w="5396" w:type="dxa"/>
          </w:tcPr>
          <w:p w14:paraId="792A8688" w14:textId="322E4B28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6F780065" w14:textId="35060C6F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574888" w:rsidRPr="007F6995" w14:paraId="7DDC730A" w14:textId="77777777">
        <w:tc>
          <w:tcPr>
            <w:tcW w:w="5396" w:type="dxa"/>
          </w:tcPr>
          <w:p w14:paraId="3E2D02A1" w14:textId="4417BC11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5FCAB05B" w14:textId="5D96A56D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574888" w:rsidRPr="007F6995" w14:paraId="1892BCB9" w14:textId="77777777">
        <w:tc>
          <w:tcPr>
            <w:tcW w:w="5396" w:type="dxa"/>
          </w:tcPr>
          <w:p w14:paraId="0D363AA0" w14:textId="77552AD9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7473C67E" w14:textId="1959C863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574888" w:rsidRPr="007F6995" w14:paraId="22869B3C" w14:textId="77777777">
        <w:tc>
          <w:tcPr>
            <w:tcW w:w="5396" w:type="dxa"/>
          </w:tcPr>
          <w:p w14:paraId="3384EB28" w14:textId="246933B1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0D3E1A60" w14:textId="72F0C9D7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574888" w:rsidRPr="007F6995" w14:paraId="76A12874" w14:textId="77777777">
        <w:tc>
          <w:tcPr>
            <w:tcW w:w="5396" w:type="dxa"/>
          </w:tcPr>
          <w:p w14:paraId="20FE15C7" w14:textId="1A7C3452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4E9649FC" w14:textId="29EFE0F7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D63A08" w:rsidRPr="007F6995" w14:paraId="10F17FD5" w14:textId="77777777">
        <w:tc>
          <w:tcPr>
            <w:tcW w:w="5396" w:type="dxa"/>
          </w:tcPr>
          <w:p w14:paraId="1F99D72A" w14:textId="1CF3808D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lastRenderedPageBreak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6BE024D2" w14:textId="449759CB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lastRenderedPageBreak/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lastRenderedPageBreak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D63A08" w:rsidRPr="007F6995" w14:paraId="43AD4B93" w14:textId="77777777">
        <w:tc>
          <w:tcPr>
            <w:tcW w:w="5396" w:type="dxa"/>
          </w:tcPr>
          <w:p w14:paraId="1BC1C574" w14:textId="7D5C9FE7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lastRenderedPageBreak/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73C0BA05" w14:textId="656F54FB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D63A08" w:rsidRPr="007F6995" w14:paraId="39663627" w14:textId="77777777">
        <w:tc>
          <w:tcPr>
            <w:tcW w:w="5396" w:type="dxa"/>
          </w:tcPr>
          <w:p w14:paraId="6A3926AF" w14:textId="716BEC7F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2D8DF113" w14:textId="545CC72F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D63A08" w:rsidRPr="007F6995" w14:paraId="75D70BE0" w14:textId="77777777">
        <w:tc>
          <w:tcPr>
            <w:tcW w:w="5396" w:type="dxa"/>
          </w:tcPr>
          <w:p w14:paraId="226AD05C" w14:textId="06524A71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76C81B95" w14:textId="1DFE87E7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D63A08" w:rsidRPr="007F6995" w14:paraId="264BF873" w14:textId="77777777">
        <w:tc>
          <w:tcPr>
            <w:tcW w:w="5396" w:type="dxa"/>
          </w:tcPr>
          <w:p w14:paraId="55EF8E2E" w14:textId="71DAA71C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622E53A6" w14:textId="6C49E22B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  <w:lang w:val="en-US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D63A08" w:rsidRPr="007F6995" w14:paraId="2CC1F862" w14:textId="77777777">
        <w:tc>
          <w:tcPr>
            <w:tcW w:w="5396" w:type="dxa"/>
          </w:tcPr>
          <w:p w14:paraId="4B8711E4" w14:textId="69767558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17C647EC" w14:textId="00809633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D63A08" w:rsidRPr="007F6995" w14:paraId="0A9884E6" w14:textId="77777777">
        <w:tc>
          <w:tcPr>
            <w:tcW w:w="5396" w:type="dxa"/>
          </w:tcPr>
          <w:p w14:paraId="2862A4AA" w14:textId="425A43A5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6B53D829" w14:textId="1BE1E8E9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D63A08" w:rsidRPr="007F6995" w14:paraId="4435A398" w14:textId="77777777">
        <w:tc>
          <w:tcPr>
            <w:tcW w:w="5396" w:type="dxa"/>
          </w:tcPr>
          <w:p w14:paraId="182F2387" w14:textId="44B0EF90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6372BFD1" w14:textId="52E334A3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D63A08" w:rsidRPr="007F6995" w14:paraId="436EAF3F" w14:textId="77777777">
        <w:tc>
          <w:tcPr>
            <w:tcW w:w="5396" w:type="dxa"/>
          </w:tcPr>
          <w:p w14:paraId="36F69BB5" w14:textId="3ABEA377" w:rsidR="00D63A08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2DC04047" w14:textId="3E91D6A2" w:rsidR="00D63A08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D63A08" w:rsidRPr="007F6995" w14:paraId="16C758D6" w14:textId="77777777">
        <w:tc>
          <w:tcPr>
            <w:tcW w:w="5396" w:type="dxa"/>
          </w:tcPr>
          <w:p w14:paraId="0845DA5C" w14:textId="7BE3ECD9" w:rsidR="00D63A08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7AD6A00F" w14:textId="72024587" w:rsidR="00D63A08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D63A08" w:rsidRPr="007F6995" w14:paraId="09510F90" w14:textId="77777777">
        <w:tc>
          <w:tcPr>
            <w:tcW w:w="5396" w:type="dxa"/>
          </w:tcPr>
          <w:p w14:paraId="78A7C71B" w14:textId="5C324041" w:rsidR="00D63A08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578E4DF2" w14:textId="0ED7F354" w:rsidR="00D63A08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D63A08" w:rsidRPr="007F6995" w14:paraId="6EFE61E7" w14:textId="77777777">
        <w:tc>
          <w:tcPr>
            <w:tcW w:w="5396" w:type="dxa"/>
          </w:tcPr>
          <w:p w14:paraId="05CEC834" w14:textId="0D9E9EB5" w:rsidR="00D63A08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68E331E7" w14:textId="193B3A48" w:rsidR="00D63A08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D63A08" w:rsidRPr="007F6995" w14:paraId="6DBAE222" w14:textId="77777777">
        <w:tc>
          <w:tcPr>
            <w:tcW w:w="5396" w:type="dxa"/>
          </w:tcPr>
          <w:p w14:paraId="2FFEC5D8" w14:textId="10379C4C" w:rsidR="00D63A08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5BF8AABC" w14:textId="4073D5AB" w:rsidR="00D63A08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</w:tbl>
    <w:p w14:paraId="7DACC547" w14:textId="77777777" w:rsidR="007A65BE" w:rsidRPr="007F6995" w:rsidRDefault="007A65BE" w:rsidP="00940EA4">
      <w:pPr>
        <w:rPr>
          <w:rFonts w:ascii="Arial Narrow" w:eastAsia="Arial Narrow" w:hAnsi="Arial Narrow" w:cs="Arial Narrow"/>
          <w:sz w:val="18"/>
          <w:szCs w:val="18"/>
        </w:rPr>
      </w:pPr>
    </w:p>
    <w:sectPr w:rsidR="007A65BE" w:rsidRPr="007F6995">
      <w:pgSz w:w="12242" w:h="18722"/>
      <w:pgMar w:top="720" w:right="720" w:bottom="720" w:left="72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5DB92565-D373-4476-8120-634B20EB15D2}"/>
    <w:embedBold r:id="rId2" w:fontKey="{674CD22C-DDB3-4580-924D-FF0E70526A6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C238B4BF-1A31-460E-ADDB-052ED5C83D07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4" w:fontKey="{8CAB5B69-3D81-4285-84A7-C61A5C3E4A84}"/>
    <w:embedBold r:id="rId5" w:fontKey="{A3754DC5-7FAE-4479-BA76-C8CC8990A93C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6" w:fontKey="{3AFFD089-A32C-4B5B-8CB8-84C3EFF0992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9765E"/>
    <w:multiLevelType w:val="multilevel"/>
    <w:tmpl w:val="A9DA8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92048C"/>
    <w:multiLevelType w:val="multilevel"/>
    <w:tmpl w:val="4CF24104"/>
    <w:lvl w:ilvl="0">
      <w:start w:val="1"/>
      <w:numFmt w:val="upperLetter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424553"/>
    <w:multiLevelType w:val="multilevel"/>
    <w:tmpl w:val="7488E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AC3EC3"/>
    <w:multiLevelType w:val="multilevel"/>
    <w:tmpl w:val="FC1EC9C6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255F23"/>
    <w:multiLevelType w:val="multilevel"/>
    <w:tmpl w:val="1A42A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4060E7D"/>
    <w:multiLevelType w:val="multilevel"/>
    <w:tmpl w:val="09F66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FA79A5"/>
    <w:multiLevelType w:val="multilevel"/>
    <w:tmpl w:val="E256B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2013325">
    <w:abstractNumId w:val="3"/>
  </w:num>
  <w:num w:numId="2" w16cid:durableId="129985396">
    <w:abstractNumId w:val="1"/>
  </w:num>
  <w:num w:numId="3" w16cid:durableId="765925251">
    <w:abstractNumId w:val="5"/>
  </w:num>
  <w:num w:numId="4" w16cid:durableId="1430587522">
    <w:abstractNumId w:val="2"/>
  </w:num>
  <w:num w:numId="5" w16cid:durableId="1865243359">
    <w:abstractNumId w:val="0"/>
  </w:num>
  <w:num w:numId="6" w16cid:durableId="1683848903">
    <w:abstractNumId w:val="4"/>
  </w:num>
  <w:num w:numId="7" w16cid:durableId="5204320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1786"/>
    <w:rsid w:val="000B5DDE"/>
    <w:rsid w:val="00186A4D"/>
    <w:rsid w:val="001938A6"/>
    <w:rsid w:val="003649D6"/>
    <w:rsid w:val="00394336"/>
    <w:rsid w:val="00427E88"/>
    <w:rsid w:val="004944BC"/>
    <w:rsid w:val="00574888"/>
    <w:rsid w:val="006752BF"/>
    <w:rsid w:val="006E72E8"/>
    <w:rsid w:val="006F113E"/>
    <w:rsid w:val="00706534"/>
    <w:rsid w:val="007A65BE"/>
    <w:rsid w:val="007F6995"/>
    <w:rsid w:val="00841786"/>
    <w:rsid w:val="00940EA4"/>
    <w:rsid w:val="009650E5"/>
    <w:rsid w:val="009C31BB"/>
    <w:rsid w:val="009E2D16"/>
    <w:rsid w:val="009F0ED9"/>
    <w:rsid w:val="00A261D5"/>
    <w:rsid w:val="00A632A4"/>
    <w:rsid w:val="00AF61A3"/>
    <w:rsid w:val="00BC273C"/>
    <w:rsid w:val="00C10F0C"/>
    <w:rsid w:val="00C8539F"/>
    <w:rsid w:val="00CA6BFB"/>
    <w:rsid w:val="00D63A08"/>
    <w:rsid w:val="00E35E61"/>
    <w:rsid w:val="00E8645F"/>
    <w:rsid w:val="00EB27CF"/>
    <w:rsid w:val="00F71618"/>
    <w:rsid w:val="00FB7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B905CA"/>
  <w15:docId w15:val="{820CC248-CB14-4BC0-A7F1-2D0A46256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TableGrid">
    <w:name w:val="Table Grid"/>
    <w:basedOn w:val="TableNormal"/>
    <w:uiPriority w:val="39"/>
    <w:rsid w:val="000D26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D26A8"/>
    <w:pPr>
      <w:ind w:left="720"/>
      <w:contextualSpacing/>
    </w:p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39433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6V85j+cSszn6U6YMmp68XJTFOHQ==">CgMxLjA4AHIhMW9kV01WSlI3M2tyZEgtYXM0VDlHYnRlVE5mQmdJWFlp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815</Words>
  <Characters>4650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Joseph Bingbong Gutierrez</dc:creator>
  <cp:lastModifiedBy>JULIUS CAEZAR  SALVADOR</cp:lastModifiedBy>
  <cp:revision>18</cp:revision>
  <cp:lastPrinted>2026-03-02T08:59:00Z</cp:lastPrinted>
  <dcterms:created xsi:type="dcterms:W3CDTF">2026-01-09T03:11:00Z</dcterms:created>
  <dcterms:modified xsi:type="dcterms:W3CDTF">2026-05-20T00:07:00Z</dcterms:modified>
</cp:coreProperties>
</file>