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51264" w14:textId="77777777" w:rsidR="00841786" w:rsidRPr="007F6995" w:rsidRDefault="00000000">
      <w:pPr>
        <w:spacing w:after="0"/>
        <w:rPr>
          <w:rFonts w:ascii="Arial Narrow" w:eastAsia="Arial Narrow" w:hAnsi="Arial Narrow" w:cs="Arial Narrow"/>
          <w:sz w:val="18"/>
          <w:szCs w:val="18"/>
        </w:rPr>
      </w:pPr>
      <w:r w:rsidRPr="007F6995">
        <w:rPr>
          <w:noProof/>
          <w:sz w:val="18"/>
          <w:szCs w:val="18"/>
        </w:rPr>
        <w:drawing>
          <wp:anchor distT="0" distB="0" distL="0" distR="0" simplePos="0" relativeHeight="251658240" behindDoc="1" locked="0" layoutInCell="1" hidden="0" allowOverlap="1" wp14:anchorId="1617D369" wp14:editId="2B162DA0">
            <wp:simplePos x="0" y="0"/>
            <wp:positionH relativeFrom="column">
              <wp:posOffset>462597</wp:posOffset>
            </wp:positionH>
            <wp:positionV relativeFrom="paragraph">
              <wp:posOffset>-213992</wp:posOffset>
            </wp:positionV>
            <wp:extent cx="5934075" cy="837565"/>
            <wp:effectExtent l="0" t="0" r="0" b="0"/>
            <wp:wrapNone/>
            <wp:docPr id="172574024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8375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CCF803D" w14:textId="77777777" w:rsidR="00841786" w:rsidRPr="007F6995" w:rsidRDefault="00841786">
      <w:pPr>
        <w:spacing w:after="0"/>
        <w:rPr>
          <w:rFonts w:ascii="Arial Narrow" w:eastAsia="Arial Narrow" w:hAnsi="Arial Narrow" w:cs="Arial Narrow"/>
          <w:sz w:val="18"/>
          <w:szCs w:val="18"/>
        </w:rPr>
      </w:pPr>
    </w:p>
    <w:p w14:paraId="5F776BF1" w14:textId="77777777" w:rsidR="00841786" w:rsidRPr="007F6995" w:rsidRDefault="00841786">
      <w:pPr>
        <w:spacing w:after="0"/>
        <w:jc w:val="center"/>
        <w:rPr>
          <w:rFonts w:ascii="Arial Narrow" w:eastAsia="Arial Narrow" w:hAnsi="Arial Narrow" w:cs="Arial Narrow"/>
          <w:sz w:val="18"/>
          <w:szCs w:val="18"/>
        </w:rPr>
      </w:pPr>
    </w:p>
    <w:p w14:paraId="0374D6D8" w14:textId="77777777" w:rsidR="00841786" w:rsidRPr="007F6995" w:rsidRDefault="00841786">
      <w:pPr>
        <w:spacing w:after="0"/>
        <w:jc w:val="center"/>
        <w:rPr>
          <w:rFonts w:ascii="Arial Narrow" w:eastAsia="Arial Narrow" w:hAnsi="Arial Narrow" w:cs="Arial Narrow"/>
          <w:sz w:val="18"/>
          <w:szCs w:val="18"/>
        </w:rPr>
      </w:pPr>
    </w:p>
    <w:p w14:paraId="0FD7D1EE" w14:textId="77777777" w:rsidR="006E72E8" w:rsidRDefault="006E72E8">
      <w:pPr>
        <w:spacing w:after="0"/>
        <w:jc w:val="center"/>
        <w:rPr>
          <w:rFonts w:ascii="Arial Narrow" w:eastAsia="Arial Narrow" w:hAnsi="Arial Narrow" w:cs="Arial Narrow"/>
          <w:b/>
          <w:bCs/>
          <w:sz w:val="18"/>
          <w:szCs w:val="18"/>
        </w:rPr>
      </w:pPr>
    </w:p>
    <w:p w14:paraId="3462CB3A" w14:textId="6F00E180" w:rsidR="00841786" w:rsidRPr="007F6995" w:rsidRDefault="00000000">
      <w:pPr>
        <w:spacing w:after="0"/>
        <w:jc w:val="center"/>
        <w:rPr>
          <w:rFonts w:ascii="Arial Narrow" w:eastAsia="Arial Narrow" w:hAnsi="Arial Narrow" w:cs="Arial Narrow"/>
          <w:b/>
          <w:bCs/>
          <w:sz w:val="18"/>
          <w:szCs w:val="18"/>
        </w:rPr>
      </w:pPr>
      <w:r w:rsidRPr="007F6995">
        <w:rPr>
          <w:rFonts w:ascii="Arial Narrow" w:eastAsia="Arial Narrow" w:hAnsi="Arial Narrow" w:cs="Arial Narrow"/>
          <w:b/>
          <w:bCs/>
          <w:sz w:val="18"/>
          <w:szCs w:val="18"/>
        </w:rPr>
        <w:t xml:space="preserve">TECHVOC DEPARTMENT </w:t>
      </w:r>
    </w:p>
    <w:p w14:paraId="4D1B30BC" w14:textId="27524939" w:rsidR="00841786" w:rsidRPr="007F6995" w:rsidRDefault="00000000">
      <w:pPr>
        <w:spacing w:after="0"/>
        <w:jc w:val="center"/>
        <w:rPr>
          <w:rFonts w:ascii="Arial Narrow" w:eastAsia="Arial Narrow" w:hAnsi="Arial Narrow" w:cs="Arial Narrow"/>
          <w:sz w:val="18"/>
          <w:szCs w:val="18"/>
        </w:rPr>
      </w:pPr>
      <w:r w:rsidRPr="007F6995">
        <w:rPr>
          <w:rFonts w:ascii="Arial Narrow" w:eastAsia="Arial Narrow" w:hAnsi="Arial Narrow" w:cs="Arial Narrow"/>
          <w:sz w:val="18"/>
          <w:szCs w:val="18"/>
        </w:rPr>
        <w:t xml:space="preserve">Diploma in </w:t>
      </w:r>
      <w:r w:rsidR="00EB27CF">
        <w:rPr>
          <w:rFonts w:ascii="Arial Narrow" w:eastAsia="Arial Narrow" w:hAnsi="Arial Narrow" w:cs="Arial Narrow"/>
          <w:sz w:val="18"/>
          <w:szCs w:val="18"/>
        </w:rPr>
        <w:t>Information Communications Technology</w:t>
      </w:r>
    </w:p>
    <w:p w14:paraId="27296CC6" w14:textId="77777777" w:rsidR="00841786" w:rsidRPr="007F6995" w:rsidRDefault="00841786">
      <w:pPr>
        <w:spacing w:after="0"/>
        <w:jc w:val="center"/>
        <w:rPr>
          <w:rFonts w:ascii="Arial Narrow" w:eastAsia="Arial Narrow" w:hAnsi="Arial Narrow" w:cs="Arial Narrow"/>
          <w:sz w:val="18"/>
          <w:szCs w:val="18"/>
        </w:rPr>
      </w:pPr>
    </w:p>
    <w:p w14:paraId="7EBA4F6C" w14:textId="1C6551B2" w:rsidR="00427E88" w:rsidRPr="00427E88" w:rsidRDefault="00EB27CF" w:rsidP="00427E88">
      <w:pPr>
        <w:spacing w:after="0"/>
        <w:ind w:left="1440" w:hanging="1440"/>
        <w:jc w:val="center"/>
        <w:rPr>
          <w:rFonts w:ascii="Arial Narrow" w:eastAsia="Arial Narrow" w:hAnsi="Arial Narrow" w:cs="Arial Narrow"/>
          <w:sz w:val="18"/>
          <w:szCs w:val="18"/>
        </w:rPr>
      </w:pPr>
      <w:r>
        <w:rPr>
          <w:rFonts w:ascii="Arial Narrow" w:eastAsia="Arial Narrow" w:hAnsi="Arial Narrow" w:cs="Arial Narrow"/>
          <w:sz w:val="18"/>
          <w:szCs w:val="18"/>
        </w:rPr>
        <w:t>{{COURSE_CODE}}-{{COURSE_TITLE}}</w:t>
      </w:r>
    </w:p>
    <w:p w14:paraId="290CAD26" w14:textId="5D01936D" w:rsidR="00841786" w:rsidRPr="007F6995" w:rsidRDefault="001E115B" w:rsidP="00EB27CF">
      <w:pPr>
        <w:spacing w:after="0"/>
        <w:ind w:left="1440" w:hanging="1440"/>
        <w:jc w:val="center"/>
        <w:rPr>
          <w:rFonts w:ascii="Arial Narrow" w:eastAsia="Arial Narrow" w:hAnsi="Arial Narrow" w:cs="Arial Narrow"/>
          <w:sz w:val="18"/>
          <w:szCs w:val="18"/>
        </w:rPr>
      </w:pPr>
      <w:r>
        <w:rPr>
          <w:rFonts w:ascii="Arial Narrow" w:eastAsia="Arial Narrow" w:hAnsi="Arial Narrow" w:cs="Arial Narrow"/>
          <w:sz w:val="18"/>
          <w:szCs w:val="18"/>
        </w:rPr>
        <w:t>FINAL</w:t>
      </w:r>
      <w:r w:rsidR="009E2D16" w:rsidRPr="007F6995">
        <w:rPr>
          <w:rFonts w:ascii="Arial Narrow" w:eastAsia="Arial Narrow" w:hAnsi="Arial Narrow" w:cs="Arial Narrow"/>
          <w:sz w:val="18"/>
          <w:szCs w:val="18"/>
        </w:rPr>
        <w:t xml:space="preserve"> EXAMINATION </w:t>
      </w:r>
    </w:p>
    <w:p w14:paraId="5E6A8D9B" w14:textId="77777777" w:rsidR="009E2D16" w:rsidRPr="007F6995" w:rsidRDefault="009E2D16" w:rsidP="009E2D16">
      <w:pPr>
        <w:spacing w:after="0"/>
        <w:jc w:val="center"/>
        <w:rPr>
          <w:rFonts w:ascii="Arial Narrow" w:eastAsia="Arial Narrow" w:hAnsi="Arial Narrow" w:cs="Arial Narrow"/>
          <w:sz w:val="18"/>
          <w:szCs w:val="18"/>
        </w:rPr>
      </w:pPr>
    </w:p>
    <w:tbl>
      <w:tblPr>
        <w:tblStyle w:val="a4"/>
        <w:tblW w:w="1079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5528"/>
        <w:gridCol w:w="1011"/>
        <w:gridCol w:w="2698"/>
      </w:tblGrid>
      <w:tr w:rsidR="00841786" w:rsidRPr="007F6995" w14:paraId="61EFF456" w14:textId="77777777">
        <w:tc>
          <w:tcPr>
            <w:tcW w:w="1555" w:type="dxa"/>
          </w:tcPr>
          <w:p w14:paraId="665B5C1A" w14:textId="77777777" w:rsidR="00841786" w:rsidRPr="007F6995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7F6995">
              <w:rPr>
                <w:rFonts w:ascii="Arial Narrow" w:eastAsia="Arial Narrow" w:hAnsi="Arial Narrow" w:cs="Arial Narrow"/>
                <w:sz w:val="18"/>
                <w:szCs w:val="18"/>
              </w:rPr>
              <w:t>NAME:</w:t>
            </w:r>
          </w:p>
        </w:tc>
        <w:tc>
          <w:tcPr>
            <w:tcW w:w="5528" w:type="dxa"/>
            <w:tcBorders>
              <w:bottom w:val="single" w:sz="4" w:space="0" w:color="000000"/>
            </w:tcBorders>
          </w:tcPr>
          <w:p w14:paraId="59E92E5B" w14:textId="77777777" w:rsidR="00841786" w:rsidRPr="007F6995" w:rsidRDefault="00841786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011" w:type="dxa"/>
          </w:tcPr>
          <w:p w14:paraId="61A43BE3" w14:textId="77777777" w:rsidR="00841786" w:rsidRPr="007F6995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7F6995">
              <w:rPr>
                <w:rFonts w:ascii="Arial Narrow" w:eastAsia="Arial Narrow" w:hAnsi="Arial Narrow" w:cs="Arial Narrow"/>
                <w:sz w:val="18"/>
                <w:szCs w:val="18"/>
              </w:rPr>
              <w:t>SCORE:</w:t>
            </w:r>
          </w:p>
        </w:tc>
        <w:tc>
          <w:tcPr>
            <w:tcW w:w="2698" w:type="dxa"/>
            <w:tcBorders>
              <w:bottom w:val="single" w:sz="4" w:space="0" w:color="000000"/>
            </w:tcBorders>
          </w:tcPr>
          <w:p w14:paraId="749A63B4" w14:textId="77777777" w:rsidR="00841786" w:rsidRPr="007F6995" w:rsidRDefault="00841786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  <w:tr w:rsidR="00841786" w:rsidRPr="007F6995" w14:paraId="07173A6B" w14:textId="77777777">
        <w:tc>
          <w:tcPr>
            <w:tcW w:w="1555" w:type="dxa"/>
          </w:tcPr>
          <w:p w14:paraId="4D7D8280" w14:textId="77777777" w:rsidR="00841786" w:rsidRPr="007F6995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7F6995">
              <w:rPr>
                <w:rFonts w:ascii="Arial Narrow" w:eastAsia="Arial Narrow" w:hAnsi="Arial Narrow" w:cs="Arial Narrow"/>
                <w:sz w:val="18"/>
                <w:szCs w:val="18"/>
              </w:rPr>
              <w:t>YEAR &amp; SEC</w:t>
            </w:r>
          </w:p>
        </w:tc>
        <w:tc>
          <w:tcPr>
            <w:tcW w:w="5528" w:type="dxa"/>
            <w:tcBorders>
              <w:top w:val="single" w:sz="4" w:space="0" w:color="000000"/>
              <w:bottom w:val="single" w:sz="4" w:space="0" w:color="000000"/>
            </w:tcBorders>
          </w:tcPr>
          <w:p w14:paraId="63043A9F" w14:textId="77777777" w:rsidR="00841786" w:rsidRPr="007F6995" w:rsidRDefault="00841786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  <w:tc>
          <w:tcPr>
            <w:tcW w:w="1011" w:type="dxa"/>
          </w:tcPr>
          <w:p w14:paraId="3449C299" w14:textId="77777777" w:rsidR="00841786" w:rsidRPr="007F6995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7F6995">
              <w:rPr>
                <w:rFonts w:ascii="Arial Narrow" w:eastAsia="Arial Narrow" w:hAnsi="Arial Narrow" w:cs="Arial Narrow"/>
                <w:sz w:val="18"/>
                <w:szCs w:val="18"/>
              </w:rPr>
              <w:t>DATE:</w:t>
            </w:r>
          </w:p>
        </w:tc>
        <w:tc>
          <w:tcPr>
            <w:tcW w:w="2698" w:type="dxa"/>
            <w:tcBorders>
              <w:top w:val="single" w:sz="4" w:space="0" w:color="000000"/>
              <w:bottom w:val="single" w:sz="4" w:space="0" w:color="000000"/>
            </w:tcBorders>
          </w:tcPr>
          <w:p w14:paraId="0CBB4373" w14:textId="77777777" w:rsidR="00841786" w:rsidRPr="007F6995" w:rsidRDefault="00841786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</w:p>
        </w:tc>
      </w:tr>
    </w:tbl>
    <w:p w14:paraId="2128D1B9" w14:textId="77777777" w:rsidR="00841786" w:rsidRPr="007F6995" w:rsidRDefault="00841786">
      <w:pPr>
        <w:spacing w:after="0"/>
        <w:rPr>
          <w:rFonts w:ascii="Arial Narrow" w:eastAsia="Arial Narrow" w:hAnsi="Arial Narrow" w:cs="Arial Narrow"/>
          <w:sz w:val="18"/>
          <w:szCs w:val="18"/>
        </w:rPr>
      </w:pPr>
    </w:p>
    <w:tbl>
      <w:tblPr>
        <w:tblStyle w:val="a5"/>
        <w:tblW w:w="11052" w:type="dxa"/>
        <w:tblLayout w:type="fixed"/>
        <w:tblLook w:val="0400" w:firstRow="0" w:lastRow="0" w:firstColumn="0" w:lastColumn="0" w:noHBand="0" w:noVBand="1"/>
      </w:tblPr>
      <w:tblGrid>
        <w:gridCol w:w="1838"/>
        <w:gridCol w:w="9214"/>
      </w:tblGrid>
      <w:tr w:rsidR="00841786" w:rsidRPr="007F6995" w14:paraId="30F3E477" w14:textId="77777777">
        <w:tc>
          <w:tcPr>
            <w:tcW w:w="1838" w:type="dxa"/>
          </w:tcPr>
          <w:p w14:paraId="3602582F" w14:textId="77777777" w:rsidR="00841786" w:rsidRPr="007F6995" w:rsidRDefault="00000000">
            <w:pPr>
              <w:ind w:right="-288"/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</w:pPr>
            <w:r w:rsidRPr="007F6995"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I. Multiple Choice:</w:t>
            </w:r>
          </w:p>
        </w:tc>
        <w:tc>
          <w:tcPr>
            <w:tcW w:w="9214" w:type="dxa"/>
          </w:tcPr>
          <w:p w14:paraId="12FDE2D6" w14:textId="28A3E761" w:rsidR="00841786" w:rsidRPr="007F6995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7F6995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Read each statement carefully and choose the letter that best describes the answer from the given choices below each number.  Write your answer on the space provided before each statement. </w:t>
            </w:r>
            <w:r w:rsidR="007F6995">
              <w:rPr>
                <w:rFonts w:ascii="Arial Narrow" w:eastAsia="Arial Narrow" w:hAnsi="Arial Narrow" w:cs="Arial Narrow"/>
                <w:sz w:val="18"/>
                <w:szCs w:val="18"/>
              </w:rPr>
              <w:t>4</w:t>
            </w:r>
            <w:r w:rsidRPr="007F6995">
              <w:rPr>
                <w:rFonts w:ascii="Arial Narrow" w:eastAsia="Arial Narrow" w:hAnsi="Arial Narrow" w:cs="Arial Narrow"/>
                <w:sz w:val="18"/>
                <w:szCs w:val="18"/>
              </w:rPr>
              <w:t>0 points</w:t>
            </w:r>
          </w:p>
        </w:tc>
      </w:tr>
    </w:tbl>
    <w:p w14:paraId="17906FF7" w14:textId="77777777" w:rsidR="00841786" w:rsidRPr="007F6995" w:rsidRDefault="00841786">
      <w:pPr>
        <w:rPr>
          <w:rFonts w:ascii="Arial Narrow" w:eastAsia="Arial Narrow" w:hAnsi="Arial Narrow" w:cs="Arial Narrow"/>
          <w:sz w:val="18"/>
          <w:szCs w:val="18"/>
        </w:rPr>
      </w:pPr>
    </w:p>
    <w:tbl>
      <w:tblPr>
        <w:tblStyle w:val="a6"/>
        <w:tblW w:w="1079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396"/>
        <w:gridCol w:w="5396"/>
      </w:tblGrid>
      <w:tr w:rsidR="00841786" w:rsidRPr="007F6995" w14:paraId="7106444D" w14:textId="77777777">
        <w:tc>
          <w:tcPr>
            <w:tcW w:w="5396" w:type="dxa"/>
          </w:tcPr>
          <w:p w14:paraId="58C5DF86" w14:textId="1779776B" w:rsidR="00841786" w:rsidRPr="007F6995" w:rsidRDefault="00D63A08" w:rsidP="00394336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59998167" w14:textId="34A845F2" w:rsidR="00841786" w:rsidRPr="007F6995" w:rsidRDefault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841786" w:rsidRPr="007F6995" w14:paraId="260361AF" w14:textId="77777777">
        <w:tc>
          <w:tcPr>
            <w:tcW w:w="5396" w:type="dxa"/>
          </w:tcPr>
          <w:p w14:paraId="327CF5CB" w14:textId="36902E9B" w:rsidR="00841786" w:rsidRPr="007F6995" w:rsidRDefault="00D63A08" w:rsidP="00394336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6F3A2DFE" w14:textId="5458B40B" w:rsidR="00841786" w:rsidRPr="007F6995" w:rsidRDefault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394336" w:rsidRPr="007F6995" w14:paraId="381157D8" w14:textId="77777777">
        <w:tc>
          <w:tcPr>
            <w:tcW w:w="5396" w:type="dxa"/>
          </w:tcPr>
          <w:p w14:paraId="348B8FC7" w14:textId="69FFEBA0" w:rsidR="00394336" w:rsidRPr="007F6995" w:rsidRDefault="00D63A08" w:rsidP="003943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5F1808AA" w14:textId="19FF4CF7" w:rsidR="00394336" w:rsidRPr="007F6995" w:rsidRDefault="00D63A08" w:rsidP="00394336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394336" w:rsidRPr="007F6995" w14:paraId="4A6263B7" w14:textId="77777777">
        <w:tc>
          <w:tcPr>
            <w:tcW w:w="5396" w:type="dxa"/>
          </w:tcPr>
          <w:p w14:paraId="66ADE53F" w14:textId="72387286" w:rsidR="00394336" w:rsidRPr="007F6995" w:rsidRDefault="00D63A08" w:rsidP="00394336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4167E8FF" w14:textId="7A8E73DD" w:rsidR="00394336" w:rsidRPr="007F6995" w:rsidRDefault="00D63A08" w:rsidP="00394336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394336" w:rsidRPr="007F6995" w14:paraId="159AF965" w14:textId="77777777">
        <w:tc>
          <w:tcPr>
            <w:tcW w:w="5396" w:type="dxa"/>
          </w:tcPr>
          <w:p w14:paraId="7C38A9EA" w14:textId="45FFE8C9" w:rsidR="00394336" w:rsidRPr="007F6995" w:rsidRDefault="00D63A08" w:rsidP="00394336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7805E7CF" w14:textId="05923878" w:rsidR="00394336" w:rsidRPr="007F6995" w:rsidRDefault="00D63A08" w:rsidP="00394336">
            <w:pPr>
              <w:rPr>
                <w:rFonts w:ascii="Arial Narrow" w:eastAsia="Arial Narrow" w:hAnsi="Arial Narrow" w:cs="Arial Narrow"/>
                <w:sz w:val="18"/>
                <w:szCs w:val="18"/>
                <w:lang w:val="en-US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574888" w:rsidRPr="007F6995" w14:paraId="27362739" w14:textId="77777777">
        <w:tc>
          <w:tcPr>
            <w:tcW w:w="5396" w:type="dxa"/>
          </w:tcPr>
          <w:p w14:paraId="2ED99B37" w14:textId="558D1814" w:rsidR="00574888" w:rsidRPr="007F6995" w:rsidRDefault="00D63A08" w:rsidP="0057488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6D245DFA" w14:textId="20E191DB" w:rsidR="00574888" w:rsidRPr="007F6995" w:rsidRDefault="00D63A08" w:rsidP="0057488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574888" w:rsidRPr="007F6995" w14:paraId="4587789A" w14:textId="77777777">
        <w:tc>
          <w:tcPr>
            <w:tcW w:w="5396" w:type="dxa"/>
          </w:tcPr>
          <w:p w14:paraId="638B82A8" w14:textId="08A54931" w:rsidR="00574888" w:rsidRPr="007F6995" w:rsidRDefault="00D63A08" w:rsidP="0057488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7A2055C6" w14:textId="47F58CFB" w:rsidR="00574888" w:rsidRPr="007F6995" w:rsidRDefault="00D63A08" w:rsidP="0057488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574888" w:rsidRPr="007F6995" w14:paraId="69B41F98" w14:textId="77777777">
        <w:tc>
          <w:tcPr>
            <w:tcW w:w="5396" w:type="dxa"/>
          </w:tcPr>
          <w:p w14:paraId="792A8688" w14:textId="322E4B28" w:rsidR="00574888" w:rsidRPr="007F6995" w:rsidRDefault="00D63A08" w:rsidP="0057488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6F780065" w14:textId="35060C6F" w:rsidR="00574888" w:rsidRPr="007F6995" w:rsidRDefault="00D63A08" w:rsidP="0057488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574888" w:rsidRPr="007F6995" w14:paraId="7DDC730A" w14:textId="77777777">
        <w:tc>
          <w:tcPr>
            <w:tcW w:w="5396" w:type="dxa"/>
          </w:tcPr>
          <w:p w14:paraId="3E2D02A1" w14:textId="4417BC11" w:rsidR="00574888" w:rsidRPr="007F6995" w:rsidRDefault="00D63A08" w:rsidP="0057488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5FCAB05B" w14:textId="5D96A56D" w:rsidR="00574888" w:rsidRPr="007F6995" w:rsidRDefault="00D63A08" w:rsidP="0057488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574888" w:rsidRPr="007F6995" w14:paraId="1892BCB9" w14:textId="77777777">
        <w:tc>
          <w:tcPr>
            <w:tcW w:w="5396" w:type="dxa"/>
          </w:tcPr>
          <w:p w14:paraId="0D363AA0" w14:textId="77552AD9" w:rsidR="00574888" w:rsidRPr="007F6995" w:rsidRDefault="00D63A08" w:rsidP="0057488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7473C67E" w14:textId="1959C863" w:rsidR="00574888" w:rsidRPr="007F6995" w:rsidRDefault="00D63A08" w:rsidP="0057488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574888" w:rsidRPr="007F6995" w14:paraId="22869B3C" w14:textId="77777777">
        <w:tc>
          <w:tcPr>
            <w:tcW w:w="5396" w:type="dxa"/>
          </w:tcPr>
          <w:p w14:paraId="3384EB28" w14:textId="246933B1" w:rsidR="00574888" w:rsidRPr="007F6995" w:rsidRDefault="00D63A08" w:rsidP="0057488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0D3E1A60" w14:textId="72F0C9D7" w:rsidR="00574888" w:rsidRPr="007F6995" w:rsidRDefault="00D63A08" w:rsidP="0057488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574888" w:rsidRPr="007F6995" w14:paraId="76A12874" w14:textId="77777777">
        <w:tc>
          <w:tcPr>
            <w:tcW w:w="5396" w:type="dxa"/>
          </w:tcPr>
          <w:p w14:paraId="20FE15C7" w14:textId="1A7C3452" w:rsidR="00574888" w:rsidRPr="007F6995" w:rsidRDefault="00D63A08" w:rsidP="0057488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4E9649FC" w14:textId="29EFE0F7" w:rsidR="00574888" w:rsidRPr="007F6995" w:rsidRDefault="00D63A08" w:rsidP="0057488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D63A08" w:rsidRPr="007F6995" w14:paraId="10F17FD5" w14:textId="77777777">
        <w:tc>
          <w:tcPr>
            <w:tcW w:w="5396" w:type="dxa"/>
          </w:tcPr>
          <w:p w14:paraId="1F99D72A" w14:textId="1CF3808D" w:rsidR="00D63A08" w:rsidRPr="007F6995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lastRenderedPageBreak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6BE024D2" w14:textId="449759CB" w:rsidR="00D63A08" w:rsidRPr="007F6995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lastRenderedPageBreak/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lastRenderedPageBreak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D63A08" w:rsidRPr="007F6995" w14:paraId="43AD4B93" w14:textId="77777777">
        <w:tc>
          <w:tcPr>
            <w:tcW w:w="5396" w:type="dxa"/>
          </w:tcPr>
          <w:p w14:paraId="1BC1C574" w14:textId="7D5C9FE7" w:rsidR="00D63A08" w:rsidRPr="007F6995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lastRenderedPageBreak/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73C0BA05" w14:textId="656F54FB" w:rsidR="00D63A08" w:rsidRPr="007F6995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D63A08" w:rsidRPr="007F6995" w14:paraId="39663627" w14:textId="77777777">
        <w:tc>
          <w:tcPr>
            <w:tcW w:w="5396" w:type="dxa"/>
          </w:tcPr>
          <w:p w14:paraId="6A3926AF" w14:textId="716BEC7F" w:rsidR="00D63A08" w:rsidRPr="007F6995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2D8DF113" w14:textId="545CC72F" w:rsidR="00D63A08" w:rsidRPr="007F6995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D63A08" w:rsidRPr="007F6995" w14:paraId="75D70BE0" w14:textId="77777777">
        <w:tc>
          <w:tcPr>
            <w:tcW w:w="5396" w:type="dxa"/>
          </w:tcPr>
          <w:p w14:paraId="226AD05C" w14:textId="06524A71" w:rsidR="00D63A08" w:rsidRPr="007F6995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76C81B95" w14:textId="1DFE87E7" w:rsidR="00D63A08" w:rsidRPr="007F6995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D63A08" w:rsidRPr="007F6995" w14:paraId="264BF873" w14:textId="77777777">
        <w:tc>
          <w:tcPr>
            <w:tcW w:w="5396" w:type="dxa"/>
          </w:tcPr>
          <w:p w14:paraId="55EF8E2E" w14:textId="71DAA71C" w:rsidR="00D63A08" w:rsidRPr="007F6995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622E53A6" w14:textId="6C49E22B" w:rsidR="00D63A08" w:rsidRPr="007F6995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  <w:lang w:val="en-US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D63A08" w:rsidRPr="007F6995" w14:paraId="2CC1F862" w14:textId="77777777">
        <w:tc>
          <w:tcPr>
            <w:tcW w:w="5396" w:type="dxa"/>
          </w:tcPr>
          <w:p w14:paraId="4B8711E4" w14:textId="69767558" w:rsidR="00D63A08" w:rsidRPr="007F6995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17C647EC" w14:textId="00809633" w:rsidR="00D63A08" w:rsidRPr="007F6995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D63A08" w:rsidRPr="007F6995" w14:paraId="0A9884E6" w14:textId="77777777">
        <w:tc>
          <w:tcPr>
            <w:tcW w:w="5396" w:type="dxa"/>
          </w:tcPr>
          <w:p w14:paraId="2862A4AA" w14:textId="425A43A5" w:rsidR="00D63A08" w:rsidRPr="007F6995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6B53D829" w14:textId="1BE1E8E9" w:rsidR="00D63A08" w:rsidRPr="007F6995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D63A08" w:rsidRPr="007F6995" w14:paraId="4435A398" w14:textId="77777777">
        <w:tc>
          <w:tcPr>
            <w:tcW w:w="5396" w:type="dxa"/>
          </w:tcPr>
          <w:p w14:paraId="182F2387" w14:textId="44B0EF90" w:rsidR="00D63A08" w:rsidRPr="007F6995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6372BFD1" w14:textId="52E334A3" w:rsidR="00D63A08" w:rsidRPr="007F6995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D63A08" w:rsidRPr="007F6995" w14:paraId="436EAF3F" w14:textId="77777777">
        <w:tc>
          <w:tcPr>
            <w:tcW w:w="5396" w:type="dxa"/>
          </w:tcPr>
          <w:p w14:paraId="36F69BB5" w14:textId="3ABEA377" w:rsidR="00D63A08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2DC04047" w14:textId="3E91D6A2" w:rsidR="00D63A08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D63A08" w:rsidRPr="007F6995" w14:paraId="16C758D6" w14:textId="77777777">
        <w:tc>
          <w:tcPr>
            <w:tcW w:w="5396" w:type="dxa"/>
          </w:tcPr>
          <w:p w14:paraId="0845DA5C" w14:textId="7BE3ECD9" w:rsidR="00D63A08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7AD6A00F" w14:textId="72024587" w:rsidR="00D63A08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D63A08" w:rsidRPr="007F6995" w14:paraId="09510F90" w14:textId="77777777">
        <w:tc>
          <w:tcPr>
            <w:tcW w:w="5396" w:type="dxa"/>
          </w:tcPr>
          <w:p w14:paraId="78A7C71B" w14:textId="5C324041" w:rsidR="00D63A08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578E4DF2" w14:textId="0ED7F354" w:rsidR="00D63A08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D63A08" w:rsidRPr="007F6995" w14:paraId="6EFE61E7" w14:textId="77777777">
        <w:tc>
          <w:tcPr>
            <w:tcW w:w="5396" w:type="dxa"/>
          </w:tcPr>
          <w:p w14:paraId="05CEC834" w14:textId="0D9E9EB5" w:rsidR="00D63A08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68E331E7" w14:textId="193B3A48" w:rsidR="00D63A08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  <w:tr w:rsidR="00D63A08" w:rsidRPr="007F6995" w14:paraId="6DBAE222" w14:textId="77777777">
        <w:tc>
          <w:tcPr>
            <w:tcW w:w="5396" w:type="dxa"/>
          </w:tcPr>
          <w:p w14:paraId="2FFEC5D8" w14:textId="10379C4C" w:rsidR="00D63A08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  <w:tc>
          <w:tcPr>
            <w:tcW w:w="5396" w:type="dxa"/>
          </w:tcPr>
          <w:p w14:paraId="5BF8AABC" w14:textId="4073D5AB" w:rsidR="00D63A08" w:rsidRDefault="00D63A08" w:rsidP="00D63A08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______{{Q_NUM}}. {{QUESTION}}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A. {{Q_CHOICE1}}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B. {{Q_CHOICE2}}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 xml:space="preserve">C. {{Q_CHOICE3}}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br/>
              <w:t>D. {{Q_CHOICE4}}</w:t>
            </w:r>
          </w:p>
        </w:tc>
      </w:tr>
    </w:tbl>
    <w:p w14:paraId="7DACC547" w14:textId="77777777" w:rsidR="007A65BE" w:rsidRPr="007F6995" w:rsidRDefault="007A65BE" w:rsidP="00394336">
      <w:pPr>
        <w:rPr>
          <w:rFonts w:ascii="Arial Narrow" w:eastAsia="Arial Narrow" w:hAnsi="Arial Narrow" w:cs="Arial Narrow"/>
          <w:sz w:val="18"/>
          <w:szCs w:val="18"/>
        </w:rPr>
      </w:pPr>
    </w:p>
    <w:p w14:paraId="3A8B891C" w14:textId="5301344D" w:rsidR="00841786" w:rsidRPr="007F6995" w:rsidRDefault="00841786" w:rsidP="00394336">
      <w:pPr>
        <w:rPr>
          <w:rFonts w:ascii="Arial Narrow" w:eastAsia="Arial Narrow" w:hAnsi="Arial Narrow" w:cs="Arial Narrow"/>
          <w:sz w:val="18"/>
          <w:szCs w:val="18"/>
        </w:rPr>
      </w:pPr>
    </w:p>
    <w:sectPr w:rsidR="00841786" w:rsidRPr="007F6995">
      <w:pgSz w:w="12242" w:h="18722"/>
      <w:pgMar w:top="720" w:right="720" w:bottom="720" w:left="72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449BE4D-953B-4741-9B38-E0CF5EBE49A1}"/>
    <w:embedBold r:id="rId2" w:fontKey="{6C57424C-529A-48C1-8309-6876DCC0831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022CF54-2020-4393-A366-FE2A43FB14DA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4" w:fontKey="{12B1EC1E-A8EC-4550-9053-042A62050867}"/>
    <w:embedBold r:id="rId5" w:fontKey="{E105A938-E179-41F8-A60C-AA297C1B4368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B728BE3A-68BC-4D41-A264-E97589B5D8B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9765E"/>
    <w:multiLevelType w:val="multilevel"/>
    <w:tmpl w:val="A9DA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2048C"/>
    <w:multiLevelType w:val="multilevel"/>
    <w:tmpl w:val="4CF24104"/>
    <w:lvl w:ilvl="0">
      <w:start w:val="1"/>
      <w:numFmt w:val="upperLetter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424553"/>
    <w:multiLevelType w:val="multilevel"/>
    <w:tmpl w:val="7488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C3EC3"/>
    <w:multiLevelType w:val="multilevel"/>
    <w:tmpl w:val="FC1EC9C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255F23"/>
    <w:multiLevelType w:val="multilevel"/>
    <w:tmpl w:val="1A42A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060E7D"/>
    <w:multiLevelType w:val="multilevel"/>
    <w:tmpl w:val="09F6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FA79A5"/>
    <w:multiLevelType w:val="multilevel"/>
    <w:tmpl w:val="E256B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2013325">
    <w:abstractNumId w:val="3"/>
  </w:num>
  <w:num w:numId="2" w16cid:durableId="129985396">
    <w:abstractNumId w:val="1"/>
  </w:num>
  <w:num w:numId="3" w16cid:durableId="765925251">
    <w:abstractNumId w:val="5"/>
  </w:num>
  <w:num w:numId="4" w16cid:durableId="1430587522">
    <w:abstractNumId w:val="2"/>
  </w:num>
  <w:num w:numId="5" w16cid:durableId="1865243359">
    <w:abstractNumId w:val="0"/>
  </w:num>
  <w:num w:numId="6" w16cid:durableId="1683848903">
    <w:abstractNumId w:val="4"/>
  </w:num>
  <w:num w:numId="7" w16cid:durableId="5204320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786"/>
    <w:rsid w:val="00186A4D"/>
    <w:rsid w:val="001E115B"/>
    <w:rsid w:val="003649D6"/>
    <w:rsid w:val="003856C8"/>
    <w:rsid w:val="00394336"/>
    <w:rsid w:val="00427E88"/>
    <w:rsid w:val="004944BC"/>
    <w:rsid w:val="00574888"/>
    <w:rsid w:val="006752BF"/>
    <w:rsid w:val="006E72E8"/>
    <w:rsid w:val="00706534"/>
    <w:rsid w:val="007A65BE"/>
    <w:rsid w:val="007D2C34"/>
    <w:rsid w:val="007F6995"/>
    <w:rsid w:val="00841786"/>
    <w:rsid w:val="009650E5"/>
    <w:rsid w:val="009C31BB"/>
    <w:rsid w:val="009E2D16"/>
    <w:rsid w:val="009F0ED9"/>
    <w:rsid w:val="00A261D5"/>
    <w:rsid w:val="00A632A4"/>
    <w:rsid w:val="00AF61A3"/>
    <w:rsid w:val="00BC273C"/>
    <w:rsid w:val="00C10F0C"/>
    <w:rsid w:val="00C7011A"/>
    <w:rsid w:val="00C8539F"/>
    <w:rsid w:val="00CA6BFB"/>
    <w:rsid w:val="00D63A08"/>
    <w:rsid w:val="00E35E61"/>
    <w:rsid w:val="00E8645F"/>
    <w:rsid w:val="00EB27CF"/>
    <w:rsid w:val="00F71618"/>
    <w:rsid w:val="00FB7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905CA"/>
  <w15:docId w15:val="{820CC248-CB14-4BC0-A7F1-2D0A46256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0D26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26A8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39433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V85j+cSszn6U6YMmp68XJTFOHQ==">CgMxLjA4AHIhMW9kV01WSlI3M2tyZEgtYXM0VDlHYnRlVE5mQmdJWFlp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815</Words>
  <Characters>4649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 Bingbong Gutierrez</dc:creator>
  <cp:lastModifiedBy>JULIUS CAEZAR  SALVADOR</cp:lastModifiedBy>
  <cp:revision>17</cp:revision>
  <cp:lastPrinted>2026-03-02T08:59:00Z</cp:lastPrinted>
  <dcterms:created xsi:type="dcterms:W3CDTF">2026-01-09T03:11:00Z</dcterms:created>
  <dcterms:modified xsi:type="dcterms:W3CDTF">2026-05-20T00:07:00Z</dcterms:modified>
</cp:coreProperties>
</file>