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6814" w14:textId="2EC983DF" w:rsidR="000B24A7" w:rsidRPr="00627865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627865">
        <w:rPr>
          <w:rFonts w:ascii="Bookman Old Style" w:hAnsi="Bookman Old Style"/>
          <w:sz w:val="24"/>
          <w:szCs w:val="24"/>
        </w:rPr>
        <w:t>RATING SHEET FOR DEMONSTRATION WITH ORAL QUESTIONING</w:t>
      </w:r>
    </w:p>
    <w:p w14:paraId="16F56815" w14:textId="77777777" w:rsidR="000B24A7" w:rsidRPr="00627865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d"/>
        <w:tblW w:w="10688" w:type="dxa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46"/>
        <w:gridCol w:w="3444"/>
        <w:gridCol w:w="392"/>
        <w:gridCol w:w="716"/>
        <w:gridCol w:w="1108"/>
        <w:gridCol w:w="2382"/>
      </w:tblGrid>
      <w:tr w:rsidR="007A2997" w:rsidRPr="00627865" w14:paraId="16F56818" w14:textId="77777777" w:rsidTr="00945FA7">
        <w:trPr>
          <w:trHeight w:val="122"/>
        </w:trPr>
        <w:tc>
          <w:tcPr>
            <w:tcW w:w="2646" w:type="dxa"/>
            <w:shd w:val="clear" w:color="auto" w:fill="E6E6E6"/>
            <w:vAlign w:val="center"/>
          </w:tcPr>
          <w:p w14:paraId="16F56816" w14:textId="77777777" w:rsidR="000B24A7" w:rsidRPr="006278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name</w:t>
            </w:r>
          </w:p>
        </w:tc>
        <w:tc>
          <w:tcPr>
            <w:tcW w:w="8042" w:type="dxa"/>
            <w:gridSpan w:val="5"/>
          </w:tcPr>
          <w:p w14:paraId="16F56817" w14:textId="77777777" w:rsidR="000B24A7" w:rsidRPr="00627865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627865" w14:paraId="16F5681B" w14:textId="77777777" w:rsidTr="00945FA7">
        <w:trPr>
          <w:trHeight w:val="109"/>
        </w:trPr>
        <w:tc>
          <w:tcPr>
            <w:tcW w:w="2646" w:type="dxa"/>
            <w:shd w:val="clear" w:color="auto" w:fill="E6E6E6"/>
            <w:vAlign w:val="center"/>
          </w:tcPr>
          <w:p w14:paraId="16F56819" w14:textId="77777777" w:rsidR="000B24A7" w:rsidRPr="006278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name</w:t>
            </w:r>
          </w:p>
        </w:tc>
        <w:tc>
          <w:tcPr>
            <w:tcW w:w="8042" w:type="dxa"/>
            <w:gridSpan w:val="5"/>
          </w:tcPr>
          <w:p w14:paraId="16F5681A" w14:textId="77777777" w:rsidR="000B24A7" w:rsidRPr="00627865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627865" w14:paraId="16F5681E" w14:textId="77777777" w:rsidTr="00945FA7">
        <w:trPr>
          <w:trHeight w:val="122"/>
        </w:trPr>
        <w:tc>
          <w:tcPr>
            <w:tcW w:w="2646" w:type="dxa"/>
            <w:shd w:val="clear" w:color="auto" w:fill="E6E6E6"/>
            <w:vAlign w:val="center"/>
          </w:tcPr>
          <w:p w14:paraId="16F5681C" w14:textId="77777777" w:rsidR="000B24A7" w:rsidRPr="00627865" w:rsidRDefault="00000000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hAnsi="Bookman Old Style"/>
                <w:sz w:val="24"/>
                <w:szCs w:val="24"/>
              </w:rPr>
              <w:t xml:space="preserve">Qualification </w:t>
            </w:r>
          </w:p>
        </w:tc>
        <w:tc>
          <w:tcPr>
            <w:tcW w:w="8042" w:type="dxa"/>
            <w:gridSpan w:val="5"/>
            <w:vAlign w:val="center"/>
          </w:tcPr>
          <w:p w14:paraId="16F5681D" w14:textId="11F3EB89" w:rsidR="000B24A7" w:rsidRPr="00627865" w:rsidRDefault="0068468D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8468D"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  <w:t>{{</w:t>
            </w:r>
            <w:proofErr w:type="spellStart"/>
            <w:r w:rsidRPr="0068468D"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  <w:t>qualification_title</w:t>
            </w:r>
            <w:proofErr w:type="spellEnd"/>
            <w:r w:rsidRPr="0068468D"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  <w:t>}}</w:t>
            </w:r>
          </w:p>
        </w:tc>
      </w:tr>
      <w:tr w:rsidR="00A10E4B" w:rsidRPr="00627865" w14:paraId="16F56821" w14:textId="77777777" w:rsidTr="00945FA7">
        <w:trPr>
          <w:trHeight w:val="218"/>
        </w:trPr>
        <w:tc>
          <w:tcPr>
            <w:tcW w:w="2646" w:type="dxa"/>
            <w:shd w:val="clear" w:color="auto" w:fill="E6E6E6"/>
            <w:vAlign w:val="center"/>
          </w:tcPr>
          <w:p w14:paraId="16F5681F" w14:textId="77777777" w:rsidR="00A10E4B" w:rsidRPr="00627865" w:rsidRDefault="00A10E4B" w:rsidP="00A10E4B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hAnsi="Bookman Old Style"/>
                <w:sz w:val="24"/>
                <w:szCs w:val="24"/>
              </w:rPr>
              <w:t>Module Title</w:t>
            </w:r>
          </w:p>
        </w:tc>
        <w:tc>
          <w:tcPr>
            <w:tcW w:w="8042" w:type="dxa"/>
            <w:gridSpan w:val="5"/>
          </w:tcPr>
          <w:p w14:paraId="16F56820" w14:textId="04725EC2" w:rsidR="00A10E4B" w:rsidRPr="00627865" w:rsidRDefault="00A10E4B" w:rsidP="00A10E4B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module_title</w:t>
            </w:r>
            <w:proofErr w:type="spellEnd"/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</w:tr>
      <w:tr w:rsidR="007A2997" w:rsidRPr="00627865" w14:paraId="16F56824" w14:textId="77777777" w:rsidTr="00945FA7">
        <w:trPr>
          <w:trHeight w:val="109"/>
        </w:trPr>
        <w:tc>
          <w:tcPr>
            <w:tcW w:w="2646" w:type="dxa"/>
            <w:shd w:val="clear" w:color="auto" w:fill="E6E6E6"/>
            <w:vAlign w:val="center"/>
          </w:tcPr>
          <w:p w14:paraId="16F56822" w14:textId="77777777" w:rsidR="000B24A7" w:rsidRPr="006278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 of assessment</w:t>
            </w:r>
          </w:p>
        </w:tc>
        <w:tc>
          <w:tcPr>
            <w:tcW w:w="8042" w:type="dxa"/>
            <w:gridSpan w:val="5"/>
            <w:vAlign w:val="center"/>
          </w:tcPr>
          <w:p w14:paraId="16F56823" w14:textId="77777777" w:rsidR="000B24A7" w:rsidRPr="00627865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627865" w14:paraId="16F56827" w14:textId="77777777" w:rsidTr="00945FA7">
        <w:trPr>
          <w:trHeight w:val="245"/>
        </w:trPr>
        <w:tc>
          <w:tcPr>
            <w:tcW w:w="2646" w:type="dxa"/>
            <w:shd w:val="clear" w:color="auto" w:fill="E6E6E6"/>
            <w:vAlign w:val="center"/>
          </w:tcPr>
          <w:p w14:paraId="16F56825" w14:textId="77777777" w:rsidR="000B24A7" w:rsidRPr="006278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Time of assessment</w:t>
            </w:r>
          </w:p>
        </w:tc>
        <w:tc>
          <w:tcPr>
            <w:tcW w:w="8042" w:type="dxa"/>
            <w:gridSpan w:val="5"/>
            <w:vAlign w:val="center"/>
          </w:tcPr>
          <w:p w14:paraId="16F56826" w14:textId="77777777" w:rsidR="000B24A7" w:rsidRPr="00627865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627865" w14:paraId="16F56829" w14:textId="77777777" w:rsidTr="00945FA7">
        <w:trPr>
          <w:trHeight w:val="122"/>
        </w:trPr>
        <w:tc>
          <w:tcPr>
            <w:tcW w:w="10688" w:type="dxa"/>
            <w:gridSpan w:val="6"/>
            <w:shd w:val="clear" w:color="auto" w:fill="E6E6E6"/>
            <w:vAlign w:val="center"/>
          </w:tcPr>
          <w:p w14:paraId="16F56828" w14:textId="77777777" w:rsidR="000B24A7" w:rsidRPr="006278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Instructions for demonstration</w:t>
            </w:r>
          </w:p>
        </w:tc>
      </w:tr>
      <w:tr w:rsidR="007A2997" w:rsidRPr="00627865" w14:paraId="16F5682C" w14:textId="77777777" w:rsidTr="00945FA7">
        <w:trPr>
          <w:trHeight w:val="343"/>
        </w:trPr>
        <w:tc>
          <w:tcPr>
            <w:tcW w:w="10688" w:type="dxa"/>
            <w:gridSpan w:val="6"/>
            <w:vAlign w:val="center"/>
          </w:tcPr>
          <w:p w14:paraId="5673E989" w14:textId="77777777" w:rsidR="005A5109" w:rsidRPr="00627865" w:rsidRDefault="005A5109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627865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Instructions for Demonstration (Trainees)</w:t>
            </w:r>
          </w:p>
          <w:p w14:paraId="1ACCAC4C" w14:textId="1F8127C9" w:rsidR="005A5109" w:rsidRPr="00627865" w:rsidRDefault="00A10E4B" w:rsidP="005A5109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627865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>{{</w:t>
            </w:r>
            <w:proofErr w:type="spellStart"/>
            <w:r w:rsidRPr="00627865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>instructions_for_demo</w:t>
            </w:r>
            <w:proofErr w:type="spellEnd"/>
            <w:r w:rsidRPr="00627865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>}}</w:t>
            </w:r>
          </w:p>
          <w:p w14:paraId="16F5682B" w14:textId="77777777" w:rsidR="000B24A7" w:rsidRPr="00627865" w:rsidRDefault="000B24A7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627865" w14:paraId="16F5682F" w14:textId="77777777" w:rsidTr="00945FA7">
        <w:trPr>
          <w:trHeight w:val="363"/>
        </w:trPr>
        <w:tc>
          <w:tcPr>
            <w:tcW w:w="10688" w:type="dxa"/>
            <w:gridSpan w:val="6"/>
            <w:vAlign w:val="center"/>
          </w:tcPr>
          <w:p w14:paraId="21C96EE7" w14:textId="77777777" w:rsidR="005A5109" w:rsidRPr="00627865" w:rsidRDefault="005A5109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Materials and Equipment</w:t>
            </w:r>
          </w:p>
          <w:p w14:paraId="4980F764" w14:textId="7E243A97" w:rsidR="005A5109" w:rsidRPr="00627865" w:rsidRDefault="00A10E4B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627865">
              <w:rPr>
                <w:rFonts w:ascii="Bookman Old Style" w:hAnsi="Bookman Old Style"/>
                <w:sz w:val="24"/>
                <w:szCs w:val="24"/>
                <w:lang w:val="en-US"/>
              </w:rPr>
              <w:t>{{</w:t>
            </w:r>
            <w:proofErr w:type="spellStart"/>
            <w:r w:rsidRPr="00627865">
              <w:rPr>
                <w:rFonts w:ascii="Bookman Old Style" w:hAnsi="Bookman Old Style"/>
                <w:sz w:val="24"/>
                <w:szCs w:val="24"/>
                <w:lang w:val="en-US"/>
              </w:rPr>
              <w:t>list_of_materials_and_equipment</w:t>
            </w:r>
            <w:proofErr w:type="spellEnd"/>
            <w:r w:rsidRPr="00627865">
              <w:rPr>
                <w:rFonts w:ascii="Bookman Old Style" w:hAnsi="Bookman Old Style"/>
                <w:sz w:val="24"/>
                <w:szCs w:val="24"/>
                <w:lang w:val="en-US"/>
              </w:rPr>
              <w:t>}}</w:t>
            </w:r>
          </w:p>
          <w:p w14:paraId="16F5682E" w14:textId="63251311" w:rsidR="000B24A7" w:rsidRPr="00627865" w:rsidRDefault="000B24A7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7A2997" w:rsidRPr="00627865" w14:paraId="16F56832" w14:textId="77777777" w:rsidTr="00945FA7">
        <w:trPr>
          <w:trHeight w:val="299"/>
        </w:trPr>
        <w:tc>
          <w:tcPr>
            <w:tcW w:w="6090" w:type="dxa"/>
            <w:gridSpan w:val="2"/>
            <w:shd w:val="clear" w:color="auto" w:fill="E6E6E6"/>
            <w:vAlign w:val="center"/>
          </w:tcPr>
          <w:p w14:paraId="16F56830" w14:textId="77777777" w:rsidR="000B24A7" w:rsidRPr="006278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OBSERVATION</w:t>
            </w:r>
          </w:p>
        </w:tc>
        <w:tc>
          <w:tcPr>
            <w:tcW w:w="4598" w:type="dxa"/>
            <w:gridSpan w:val="4"/>
            <w:shd w:val="clear" w:color="auto" w:fill="E6E6E6"/>
            <w:vAlign w:val="center"/>
          </w:tcPr>
          <w:p w14:paraId="16F56831" w14:textId="77777777" w:rsidR="000B24A7" w:rsidRPr="006278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8"/>
                <w:tab w:val="left" w:pos="4287"/>
                <w:tab w:val="left" w:pos="4996"/>
                <w:tab w:val="right" w:pos="6733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8"/>
                <w:id w:val="1440179131"/>
              </w:sdtPr>
              <w:sdtContent>
                <w:r w:rsidRPr="00627865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✓</w:t>
                </w:r>
              </w:sdtContent>
            </w:sdt>
            <w:r w:rsidRPr="00627865">
              <w:rPr>
                <w:rFonts w:ascii="Bookman Old Style" w:eastAsia="Arial" w:hAnsi="Bookman Old Style" w:cs="Arial"/>
                <w:sz w:val="24"/>
                <w:szCs w:val="24"/>
              </w:rPr>
              <w:t xml:space="preserve"> to show if evidence is demonstrated</w:t>
            </w:r>
          </w:p>
        </w:tc>
      </w:tr>
      <w:tr w:rsidR="007A2997" w:rsidRPr="00627865" w14:paraId="16F56837" w14:textId="77777777" w:rsidTr="00945FA7">
        <w:trPr>
          <w:trHeight w:val="170"/>
        </w:trPr>
        <w:tc>
          <w:tcPr>
            <w:tcW w:w="6090" w:type="dxa"/>
            <w:gridSpan w:val="2"/>
            <w:vAlign w:val="center"/>
          </w:tcPr>
          <w:p w14:paraId="16F56833" w14:textId="77777777" w:rsidR="000B24A7" w:rsidRPr="006278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During the demonstration of skills, did the trainee:</w:t>
            </w:r>
          </w:p>
        </w:tc>
        <w:tc>
          <w:tcPr>
            <w:tcW w:w="1108" w:type="dxa"/>
            <w:gridSpan w:val="2"/>
            <w:shd w:val="clear" w:color="auto" w:fill="E6E6E6"/>
            <w:vAlign w:val="center"/>
          </w:tcPr>
          <w:p w14:paraId="16F56834" w14:textId="77777777" w:rsidR="000B24A7" w:rsidRPr="006278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108" w:type="dxa"/>
            <w:shd w:val="clear" w:color="auto" w:fill="E6E6E6"/>
            <w:vAlign w:val="center"/>
          </w:tcPr>
          <w:p w14:paraId="16F56835" w14:textId="77777777" w:rsidR="000B24A7" w:rsidRPr="006278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  <w:tc>
          <w:tcPr>
            <w:tcW w:w="2382" w:type="dxa"/>
            <w:shd w:val="clear" w:color="auto" w:fill="E6E6E6"/>
            <w:vAlign w:val="center"/>
          </w:tcPr>
          <w:p w14:paraId="16F56836" w14:textId="77777777" w:rsidR="000B24A7" w:rsidRPr="006278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N/A</w:t>
            </w:r>
          </w:p>
        </w:tc>
      </w:tr>
      <w:tr w:rsidR="007A2997" w:rsidRPr="00627865" w14:paraId="16F56839" w14:textId="77777777" w:rsidTr="00945FA7">
        <w:trPr>
          <w:trHeight w:val="167"/>
        </w:trPr>
        <w:tc>
          <w:tcPr>
            <w:tcW w:w="10688" w:type="dxa"/>
            <w:gridSpan w:val="6"/>
            <w:vAlign w:val="center"/>
          </w:tcPr>
          <w:p w14:paraId="16F56838" w14:textId="3273E20B" w:rsidR="000B24A7" w:rsidRPr="00627865" w:rsidRDefault="006278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0620C9" w:rsidRPr="00627865" w14:paraId="16F5683E" w14:textId="77777777" w:rsidTr="00945FA7">
        <w:trPr>
          <w:trHeight w:val="167"/>
        </w:trPr>
        <w:tc>
          <w:tcPr>
            <w:tcW w:w="6090" w:type="dxa"/>
            <w:gridSpan w:val="2"/>
          </w:tcPr>
          <w:p w14:paraId="16F5683A" w14:textId="4DC26DB2" w:rsidR="000620C9" w:rsidRPr="00627865" w:rsidRDefault="000620C9" w:rsidP="000620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16F5683B" w14:textId="77777777" w:rsidR="000620C9" w:rsidRPr="00627865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3C" w14:textId="77777777" w:rsidR="000620C9" w:rsidRPr="00627865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3D" w14:textId="77777777" w:rsidR="000620C9" w:rsidRPr="00627865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47FCA126" w14:textId="77777777" w:rsidTr="00945FA7">
        <w:trPr>
          <w:trHeight w:val="167"/>
        </w:trPr>
        <w:tc>
          <w:tcPr>
            <w:tcW w:w="6090" w:type="dxa"/>
            <w:gridSpan w:val="2"/>
          </w:tcPr>
          <w:p w14:paraId="2860666F" w14:textId="0A5CA8BF" w:rsidR="009C0FC9" w:rsidRPr="00627865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154667B3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4904FA6B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5F07C425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2BA82DD7" w14:textId="77777777" w:rsidTr="00945FA7">
        <w:trPr>
          <w:trHeight w:val="167"/>
        </w:trPr>
        <w:tc>
          <w:tcPr>
            <w:tcW w:w="6090" w:type="dxa"/>
            <w:gridSpan w:val="2"/>
          </w:tcPr>
          <w:p w14:paraId="41BF0340" w14:textId="3965D650" w:rsidR="009C0FC9" w:rsidRPr="00627865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57EC7CEC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26815F4C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4C31C039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0B5AC2C4" w14:textId="77777777" w:rsidTr="00945FA7">
        <w:trPr>
          <w:trHeight w:val="167"/>
        </w:trPr>
        <w:tc>
          <w:tcPr>
            <w:tcW w:w="6090" w:type="dxa"/>
            <w:gridSpan w:val="2"/>
          </w:tcPr>
          <w:p w14:paraId="72F078E0" w14:textId="09659C34" w:rsidR="009C0FC9" w:rsidRPr="00627865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0E5A2E87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4B79BFA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02E7A2BC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025C53C1" w14:textId="77777777" w:rsidTr="00945FA7">
        <w:trPr>
          <w:trHeight w:val="167"/>
        </w:trPr>
        <w:tc>
          <w:tcPr>
            <w:tcW w:w="6090" w:type="dxa"/>
            <w:gridSpan w:val="2"/>
          </w:tcPr>
          <w:p w14:paraId="2D2CB79C" w14:textId="12DB5C07" w:rsidR="009C0FC9" w:rsidRPr="00627865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278C9F8F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58D1FA27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0A7695C5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76E13D9F" w14:textId="77777777" w:rsidTr="00945FA7">
        <w:trPr>
          <w:trHeight w:val="167"/>
        </w:trPr>
        <w:tc>
          <w:tcPr>
            <w:tcW w:w="6090" w:type="dxa"/>
            <w:gridSpan w:val="2"/>
          </w:tcPr>
          <w:p w14:paraId="578A33F7" w14:textId="5E4092A9" w:rsidR="009C0FC9" w:rsidRPr="00627865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6BF86E9C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4B83562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9E4BADC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52CBCD5B" w14:textId="77777777" w:rsidTr="00945FA7">
        <w:trPr>
          <w:trHeight w:val="167"/>
        </w:trPr>
        <w:tc>
          <w:tcPr>
            <w:tcW w:w="6090" w:type="dxa"/>
            <w:gridSpan w:val="2"/>
          </w:tcPr>
          <w:p w14:paraId="3A05E357" w14:textId="3EC27796" w:rsidR="009C0FC9" w:rsidRPr="00627865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0EEF4DB6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0D84EF13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3FD468F8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58D43C7D" w14:textId="77777777" w:rsidTr="00945FA7">
        <w:trPr>
          <w:trHeight w:val="167"/>
        </w:trPr>
        <w:tc>
          <w:tcPr>
            <w:tcW w:w="6090" w:type="dxa"/>
            <w:gridSpan w:val="2"/>
          </w:tcPr>
          <w:p w14:paraId="6F91FF09" w14:textId="1F22B7C2" w:rsidR="009C0FC9" w:rsidRPr="00627865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4EF1FA73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421E31F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312F1D5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1C8567FC" w14:textId="77777777" w:rsidTr="00945FA7">
        <w:trPr>
          <w:trHeight w:val="167"/>
        </w:trPr>
        <w:tc>
          <w:tcPr>
            <w:tcW w:w="6090" w:type="dxa"/>
            <w:gridSpan w:val="2"/>
          </w:tcPr>
          <w:p w14:paraId="61216585" w14:textId="49771C9F" w:rsidR="009C0FC9" w:rsidRPr="00627865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59407E8D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A43BBE5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338BFD69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52859910" w14:textId="77777777" w:rsidTr="00945FA7">
        <w:trPr>
          <w:trHeight w:val="167"/>
        </w:trPr>
        <w:tc>
          <w:tcPr>
            <w:tcW w:w="6090" w:type="dxa"/>
            <w:gridSpan w:val="2"/>
          </w:tcPr>
          <w:p w14:paraId="1B5A38E8" w14:textId="6CD6E949" w:rsidR="009C0FC9" w:rsidRPr="00627865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6F45D539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6511EDB5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7BD91849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43B42548" w14:textId="77777777" w:rsidTr="00945FA7">
        <w:trPr>
          <w:trHeight w:val="167"/>
        </w:trPr>
        <w:tc>
          <w:tcPr>
            <w:tcW w:w="6090" w:type="dxa"/>
            <w:gridSpan w:val="2"/>
          </w:tcPr>
          <w:p w14:paraId="4CC4A4B2" w14:textId="73E6C6DA" w:rsidR="009C0FC9" w:rsidRPr="00627865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2EEF1975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25B05A59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7986CEB0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5F9610A4" w14:textId="77777777" w:rsidTr="00945FA7">
        <w:trPr>
          <w:trHeight w:val="167"/>
        </w:trPr>
        <w:tc>
          <w:tcPr>
            <w:tcW w:w="6090" w:type="dxa"/>
            <w:gridSpan w:val="2"/>
          </w:tcPr>
          <w:p w14:paraId="3E2CAF29" w14:textId="59A8F014" w:rsidR="009C0FC9" w:rsidRPr="00627865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5348964E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22BB0315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7B7200CF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07618D77" w14:textId="77777777" w:rsidTr="00945FA7">
        <w:trPr>
          <w:trHeight w:val="167"/>
        </w:trPr>
        <w:tc>
          <w:tcPr>
            <w:tcW w:w="6090" w:type="dxa"/>
            <w:gridSpan w:val="2"/>
          </w:tcPr>
          <w:p w14:paraId="50ED874E" w14:textId="79729BC1" w:rsidR="009C0FC9" w:rsidRPr="00627865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436C8F41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6C09B3D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1038D9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636A2613" w14:textId="77777777" w:rsidTr="00945FA7">
        <w:trPr>
          <w:trHeight w:val="167"/>
        </w:trPr>
        <w:tc>
          <w:tcPr>
            <w:tcW w:w="6090" w:type="dxa"/>
            <w:gridSpan w:val="2"/>
          </w:tcPr>
          <w:p w14:paraId="002E6953" w14:textId="4B56CBBF" w:rsidR="009C0FC9" w:rsidRPr="00627865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0F8B4BA1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6DE114FC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6EEF0A47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16F56843" w14:textId="77777777" w:rsidTr="00945FA7">
        <w:trPr>
          <w:trHeight w:val="167"/>
        </w:trPr>
        <w:tc>
          <w:tcPr>
            <w:tcW w:w="6090" w:type="dxa"/>
            <w:gridSpan w:val="2"/>
          </w:tcPr>
          <w:p w14:paraId="16F5683F" w14:textId="515D3807" w:rsidR="009C0FC9" w:rsidRPr="00627865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  <w:vAlign w:val="center"/>
          </w:tcPr>
          <w:p w14:paraId="16F56840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41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42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96BC8F9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3404DBA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795D857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709D0FB" w14:textId="6A5F796B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EA3318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5AF19A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978C65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775906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3D6173A" w14:textId="091DD488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745BC4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953B53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B5C1A9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63DBC3D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431FFC2" w14:textId="383FF19A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D2D99B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96F762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4135F5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04CC46B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96B4102" w14:textId="7B67789A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2A9C33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5B203F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950154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8B0078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C181A3A" w14:textId="1FBC196B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3B32FB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C3A30B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F6B768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2BA8A2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41D3C60" w14:textId="2C5A09AE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0A21E8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679A08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30FDDB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BF5DB4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953DD7A" w14:textId="41B9CE44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164783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664161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8AF665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E87FED0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1E99A72" w14:textId="5745AE0E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9D6B9B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D9E909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71CFFA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B3C510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24728EF" w14:textId="73D219F2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EFA3B9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0CC860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13F0F5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655228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3FE2E67" w14:textId="7B0FF88B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946D9C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E1E195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3BDE05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1922A0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B199D15" w14:textId="6B101D6E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0AC0FE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3EA487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DEABE4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70635E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F62CA33" w14:textId="68084A3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BF3CBD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2DFAB4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9B9C6A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6FA3AE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44DCA55" w14:textId="18214AEB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75817A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990A71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D67823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256948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8B3D84F" w14:textId="5607BC2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67E47B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591D21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635359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595CC0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E8D3711" w14:textId="1CF6F6EB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A86653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0E5A0E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459D6E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E3A2D70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0F07184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3B2E0BD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8EDE187" w14:textId="474471C6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8F1C89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EA92CD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B28E6E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C55F86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08A4473" w14:textId="122E7C24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370D2D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A55145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CF9203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6C6A3C6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927957B" w14:textId="3E38D746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E9E788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081F17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41A0F3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5F5048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D85AC65" w14:textId="224524D9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C338F8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116436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E23941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4EC9D5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3BABF79" w14:textId="00DB8291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E50736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F68063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4C356F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3495D2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45D21B8" w14:textId="4944D3FC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3E3672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5F874A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79FA9F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5742AA6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0866507" w14:textId="41966EDD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EDE6D3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610051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F9FEDD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A54636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494D81B" w14:textId="6BA82D2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D33475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343E18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E2F5EC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EEF3A1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276D942" w14:textId="08BF39C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479AD9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B045F6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1CDCAF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A1A15F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A93990F" w14:textId="34550D3C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B63C11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CF39E1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904D98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1DF8A1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5C888BA" w14:textId="411454C8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932410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7F5945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347BB0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216B26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7C22A6B" w14:textId="18BD9B6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EE200F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F4C097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3146FE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9A1AEA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BC83658" w14:textId="098DFC53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AD9CF1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0E9BE2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231C00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353BFB0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AB6274A" w14:textId="054A6D5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90E2E0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007BA5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383D37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BBD0C8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EEDA5C4" w14:textId="08BAB4F9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DFD408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7A112F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960A59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8B07695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06CE702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25CFFCE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4C20EBD" w14:textId="139FFABA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3BC55F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B3B588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EC0CEF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4CC3D44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725B502" w14:textId="07D13A4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C9DE31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01CFF1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373994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35EE2C0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A5738EF" w14:textId="5802331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F3023D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4DC6C2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72D63E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FF8612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A2D9208" w14:textId="7C5BEFEB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147EBD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F2E592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01F687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A470766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6B3AB34" w14:textId="7658F341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5BB94D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8493F8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D185A2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C85FA80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1F3923F" w14:textId="372D928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83E4B9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8E6850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E89EE4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06408C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AE7ADAF" w14:textId="1BC38DB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4FEDA5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00BAF5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B52BE8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DF6196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8B08113" w14:textId="2398321F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65468C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F448F5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43AC72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F40819B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538505E" w14:textId="2461D6A2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C6FED7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CF65E8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295288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830A8B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8B90AD9" w14:textId="6A819F8A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DE2044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2CA91F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04DEAA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DD7AD3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DC487D6" w14:textId="662B064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79BE80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321DCE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523EA1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FE8D5D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61E3BB4" w14:textId="42F2994D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0E53EE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5AC28C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8A5E90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9A9944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26019A1" w14:textId="669E98E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BC419B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D1C693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5FD18B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703AE2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9AAF876" w14:textId="25FB13F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F0A79F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FF5F44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9A9829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CB838E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33DCD97" w14:textId="19659A48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504DA2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631916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6A540E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096C19C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0F76EE0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74B16A3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28E5E8F" w14:textId="2CF80DC5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ACE421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5CADB7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251BC4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A8BFCA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5442861" w14:textId="64A8D9F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2CDE2D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F83FE2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5BA639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13A0E7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769BB6F" w14:textId="7AE3BC1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E4886E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F6B8C1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BE9BE6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F2449A4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B48F8AA" w14:textId="183C599E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978760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D542C4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1337BE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5925DE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E2A0FCA" w14:textId="5CD2A07B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EAC91E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D66E6E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FB4C91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F503B1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B2940C2" w14:textId="5E3FF0BC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8A6242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8C59F3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0790F6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B8C236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3F7609B" w14:textId="567CB4A6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441FB3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24E5B5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3122E6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ED7C15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A370068" w14:textId="59B3FAA2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B17756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DFF4E7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6726D4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12E3DD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6202FEB" w14:textId="505EC9CA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BDB2F0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2A6EAA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885698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153A38D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607D4EC" w14:textId="6B97D6F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5803DD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3D0843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16C430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133E08B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0B653ED" w14:textId="2E717E86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DBEA70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61AA20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6C6519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7934D60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E3A2F88" w14:textId="1AB2D954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93E31A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20289F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6737D1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A873B46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90C2A2D" w14:textId="1FF2F8BE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2BAD31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440216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B4E00F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7CA5D64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0F9D3E8" w14:textId="18F4A093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B433F4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DDF520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B5A71B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22460D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96D9739" w14:textId="31549301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C4F540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A566C3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082B9F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CDEA99B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6A918D1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3D4D00D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51DA1FC" w14:textId="1511456B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CDC11F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1AB281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E2F07D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B815B5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E257532" w14:textId="7E79BAEC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E0DD12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31CFA9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9C73D2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CB075B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C9989C5" w14:textId="1B1C7FDF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94725E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985F8D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3A9305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1EA5DCB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89FB2FB" w14:textId="694BB500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1A2436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901197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A3BC46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2F59AF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71CD4F8" w14:textId="75E03C17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822E59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DCFBFB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5FB40E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C412F8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34790D0" w14:textId="3C7CFBA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B8B382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6F7148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FDB546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D034D0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BC95EE1" w14:textId="7A3D0DE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749BBD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2B8531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45787D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4E1BB4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2AFAE90" w14:textId="4D4E66F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8C87EB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EB0FE8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720802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DBB857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2DA5B79" w14:textId="6D99C87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DF4122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768B91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7922C5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61DA6E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DFBA569" w14:textId="2E1C97C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A0560B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B5B654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C4A369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596963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A9900E0" w14:textId="21B54E6A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AC36F1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68A67E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6C1D85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3F21B4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D0DB6C9" w14:textId="3A322B3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22A320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7CF38C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3C2D1A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621F73E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A0D7FA8" w14:textId="6E8307CC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2E73C7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C07019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3D5A4D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645DF8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016DA45" w14:textId="28F556A5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7C04D4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760755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A81F2A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B454CC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19D4478" w14:textId="7CD06DB3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9585DD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E14444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A8BABA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5FACC38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1E49F2F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2116235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17935B1" w14:textId="0989194B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20DADB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1CE9E0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E9123C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70E4A1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957AF14" w14:textId="5C94305E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3E47B9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F671EB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211FC7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96A598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A3D9320" w14:textId="5DB7A22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741F7A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8C5E6D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B3633B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296777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FFA7C45" w14:textId="1C98B027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77E3B2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0B144E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BAE238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C222CF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172069F" w14:textId="31DA1DA5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E74B4F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E4E375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9AE3B3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21DA09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6247307" w14:textId="59DFBB3E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F5D7ED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0D84A9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4B22AB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DF80E9B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5A6D98F" w14:textId="7E9E23CC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CF523D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36C76E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31A2B3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ED5905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0552A4D" w14:textId="39514B88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E44853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5B7867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CAF5ED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DA8D256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20ED1E4" w14:textId="60CFA10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D96D67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EAE8DB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98064D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39FF01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09A055C" w14:textId="6F9B055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FCC654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F5619E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52B927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2DB290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9CAC087" w14:textId="7AF22C7A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248E5E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1A8366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D3C718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8DCB956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CC27A69" w14:textId="3EC651E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BDF122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7C8D78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F025DF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914C43D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6BEC67A" w14:textId="33E6614D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FD0EC9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D1063F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8D907F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B055534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CB922B6" w14:textId="42032DBB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575960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B0A6D5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A110BF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334278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6A28E7F" w14:textId="4B6463A0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541797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BDE00E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ED597F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24B166F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679E630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69DDCFD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5A86DF3" w14:textId="0B4034AC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98EE40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9CE0DA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0EF5D5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AD56D5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D7B4C22" w14:textId="34000E4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E24BD2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27A0E8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F8C779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F96D8D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8D0A281" w14:textId="48085E8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6F7316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42E8CF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8E3A0A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F92A3D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90AB14F" w14:textId="3F8FB14E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A411CC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EFA12E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AB2FCA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7C3E84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7A4A34E" w14:textId="2188E716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219E19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5F1550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6578CD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EA3247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1B2DE82" w14:textId="11889B7B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60EFE9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849A6C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C8FAB1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08A9C8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3BAA8EB" w14:textId="5B4C7EF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AEF285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3EBA43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208A40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DD22F7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0A2DE87" w14:textId="108422C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33F967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97C40A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EC81B7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503BAF6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373F1DF" w14:textId="3B75CA7C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212EBB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AE91D3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C13F75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45184F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B2855B9" w14:textId="7B8E460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56D527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E01FBF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D2C374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B64BA8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667FB2F" w14:textId="2840F863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E1C1E0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7B8D83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94BC8D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D4A619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255498E" w14:textId="29C221D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CF3850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5426EF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0A74D3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EA17C8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98ECE8C" w14:textId="6D11B8B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696B1E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E335A4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31B6FE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E30A3C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4347342" w14:textId="4B626873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B3687D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605126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BA0AD9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21E5FB6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B087B15" w14:textId="5C1EDDDA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F66DAC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7E2D6F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45E563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F4673CD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696B952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2E8EA314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CD56FDE" w14:textId="5A6879C6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3315CC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7C23DC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1C8C73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B31DBD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1130EE8" w14:textId="2DBC68FB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32FAF8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76E82D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59DA0E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0A9725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2CB8380" w14:textId="127529DB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480886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1FE05D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93350A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59D13F6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F93D6AE" w14:textId="532CCF32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59FCD1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E8AF44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3CAC96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82B6244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613B057" w14:textId="4C206469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C60C9A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823FF0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7FB8BB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270579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365976E" w14:textId="00F7979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B6F30C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3AFFA2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11C36D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A6D4D4B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ADDA111" w14:textId="442EA3DD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378AEC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7D65C4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59E714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A2F1B4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E3B2A9C" w14:textId="636F7A7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EDE7FE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8DCD97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B8EA3C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FE4FFB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C368641" w14:textId="4555197E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2C9311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B6C67F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8DE36B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FD9295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F32DA08" w14:textId="166240D2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CE35AD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920E68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E39F0D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E02D81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914DD15" w14:textId="677FF2E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072319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7E63CB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6B3E27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460397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E29291F" w14:textId="5383A3D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C1B75A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47CACE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E03019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ABE6264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A88AA79" w14:textId="15AF348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800B88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EB4D5D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A7C39B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D2B82E0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4D1726A" w14:textId="63988F0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21F2F6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16AC65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8486A8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9346790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94876E8" w14:textId="5D159E04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C06909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2E53FA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FC6D05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24A779C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1E8BBFD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5A4F9E9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DDB8ED7" w14:textId="34058B41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B0388A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19D36A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7462D9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7C00ADE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B83212E" w14:textId="718833E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09CA8E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508221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410E8C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3852C7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D6DACEE" w14:textId="273B48B3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3900ED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896028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DECE11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00711A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706BE26" w14:textId="21B429C9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8B97C2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EDC3DB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23901C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F5E237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A3C2682" w14:textId="66F1D985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09E0B9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A305D5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C792A7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C0CEAA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9837427" w14:textId="1D9E23DE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30BF9E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D7EBE7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25D302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DF32C3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69237F9" w14:textId="6D193ED6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27A0D5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F5DCFA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CF4948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E76E7A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4F39809" w14:textId="35B9F29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01C86A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167B35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257697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F123BDB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2A1EC8E" w14:textId="4CB3BDDF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8FCB2D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166B9B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CF0059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98F903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98F1287" w14:textId="45D3EBDA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0C6BA4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2E6267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25D8A4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065EAB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39CDC42" w14:textId="5AA7EE63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3BAABF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B64E4D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8AC2DC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36CB2F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0EA2EC6" w14:textId="4C28917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3110F9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08ED28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22FEB8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F816DC6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C1A8013" w14:textId="7AB2818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FB04AA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92C6B9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8285CE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53B88A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35D2D01" w14:textId="2104459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89464A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FE6BDC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20B43F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D34153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7F5C59B" w14:textId="508D8B79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AAAB6D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234D5F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000E3E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4098ED7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30980BC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701F9C2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DB9A001" w14:textId="3840036D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53C0E4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BFD3B7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CDF5DD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3661B4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7B673F7" w14:textId="73420752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D8B7E8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B81086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02C6D3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0B2362B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F30BC19" w14:textId="2BF89D7C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BACCDF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F676AF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D7FF3A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A04780E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FD4B875" w14:textId="557FEBD5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EB53A1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9837F7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4BEE28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384A08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87EA154" w14:textId="09E3A339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CFFF11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1D1474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4A7C6D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70BB4B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20EC372" w14:textId="07B2AD8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B6C979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FFFADD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EBD810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70C951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71FF19F" w14:textId="61F804C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F853C4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56534C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6A65B6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7CF2EC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8BF9E8B" w14:textId="5697D2AC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A320D8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D3D64A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74C5E6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5A61260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2423E17" w14:textId="75309A0C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254E26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D7D7DE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253D88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30DDDF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F1BBF38" w14:textId="6D438505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683B91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66050A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80280A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30B7E6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609CE2F" w14:textId="548D837F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137BF6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2B6ECE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EABE20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DF3B7B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AFD67D2" w14:textId="4ACF02B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684CFC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0242C7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6CA678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7347BB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9DC7884" w14:textId="5E91950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A085C4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DC8370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4F2F1D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C8FBCC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37B785F" w14:textId="7237320A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2C59A4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1BC270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A3208F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2F899CB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1493911" w14:textId="5237C0BB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11F0BE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F17943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69F291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514C9B1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0E8951D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37ADFC5D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98A746D" w14:textId="61F050D3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FA14D5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A21EBD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2613EA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D72083E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8B75840" w14:textId="181D75AF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CC1484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DFE61A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2F5DED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769F86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AB2DFDA" w14:textId="3C74D145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B42AA4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78B37D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2EA090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91C26C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76ABE71" w14:textId="07C42A56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518ABA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E7ECF4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1E2E94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D2D0B9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8078B90" w14:textId="04487F4B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481D7C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44087B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AA2A8A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FFCFD9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421D860" w14:textId="22800505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176A9C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05BF50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2D4278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5BE9C1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798B39D" w14:textId="486087F2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82F655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D4F127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D836B7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409932D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C76A208" w14:textId="16CA0588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E32BC9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B78A7D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ECCDB6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221F42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E5FE4E2" w14:textId="232C6FC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FDCB38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0DF2A0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C5BA05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BA76F84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B9F7DE0" w14:textId="08C5F17F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0ACE17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3516CC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5C758D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4FC3AD0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16E0546" w14:textId="02626E1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4CD450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1DE7F1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FBDF21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FEDD5F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B68FFB9" w14:textId="6F436BDD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62744F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B8D427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53AE84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A4535C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2364D56" w14:textId="4A569554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8417F3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3BAF3F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62E537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4A5FB10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C2BFD10" w14:textId="2CA6DC3E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E98216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D458CE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03AA3A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8FCCB1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E9D7F23" w14:textId="1EFDD0AF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B2331E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03DB8F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AECC98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82E5790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0A569F6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014E6F1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4E1EFAD" w14:textId="34460AE6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AB49AC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DA3E4A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3885C6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F02AC5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90835EC" w14:textId="3479407B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B09688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2FC583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5D106E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66F27A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49AE0C6" w14:textId="1098DA4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4ADCAD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A4C96A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73CE6C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9C3A5F0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151220F" w14:textId="4D34C390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09484F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CBE111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2A3320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8E7C0FD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1C1CF24" w14:textId="22BFB5AB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334619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B90723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F7B513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FFDB00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DE37643" w14:textId="08875538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A3CC5B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8794A4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02469D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F23E3D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256E298" w14:textId="18CCB2C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A3FCA3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C3CA60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DB90C9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8786406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EE8FF7C" w14:textId="2F376D58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B9DF0F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5331BE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4C2991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9287B04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DA1EB08" w14:textId="1F7C4D53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7C27C3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B24B39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A0B28C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F7D457E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10413C2" w14:textId="2281F4C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476C20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AFD99F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E08B7B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A342CE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3DFD455" w14:textId="6213935F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CE1876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313B7E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682278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6D0BA4D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EAA99B8" w14:textId="1B5FB444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1D7E37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23EFC5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564605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32F24D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0880DDC" w14:textId="4CA0833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E88B4B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D89E42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E02F99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815AC8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2A57BBE" w14:textId="08F55F15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188D28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9009EB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7D4C1A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86E987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287E1B3" w14:textId="5CDE71F1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1EA6E2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99013F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75A25F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03C27C3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66E73DD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7CA156FE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ECE48B2" w14:textId="1BFA0C5A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AC79AD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68D3E6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3A06DC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EEE7CB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4934256" w14:textId="5CC986F3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064C50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4E71A4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0E6BD0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CA7A28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E33B479" w14:textId="6893366E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09F7C0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166960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79650D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793D10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612E78B" w14:textId="670F6CAC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E49727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2B86D0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83BC22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7B3FC80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CC78E67" w14:textId="19B87FC9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EAEE57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6A64E1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50DA65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E94B81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EEA959E" w14:textId="01C2E96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87A7D1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E1D485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46C6CB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2A569C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A667EE8" w14:textId="4BBBEC8A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91F413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F15473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E594B2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043009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ED85B00" w14:textId="3926CE23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D27E92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F27D14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593C03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DCC32D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57B44B4" w14:textId="5700B8B3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50773A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9ED75D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5CF53B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1F3C4BB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DC6DF8E" w14:textId="7A8DF592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17B440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0EE44C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FD10D2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875378B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FCEE8C3" w14:textId="72AA027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FC46ED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DDCD41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BC17A1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726137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3E0A703" w14:textId="6F4C159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C73FDE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8E12CC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18003F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03CA12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AC5C787" w14:textId="01BB33C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0842CE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9BC8AB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12269A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3D0C60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0FE714A" w14:textId="646A70DB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C4CF8D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FF3AAA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1E75C6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7500FE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B4A59AD" w14:textId="3F6AC14D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E5F3F3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708836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CA52A2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AD8A394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2887551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506814E0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4085C81" w14:textId="6B1A120E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FD17E8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2EFEDB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97E615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7876BA6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3F5B4E9" w14:textId="6E51CA9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42A18D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E0729C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3D96F1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1FB3EBE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1396BD0" w14:textId="4E0DA2C4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2E9E05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150DC1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61796A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FC064C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EA2A9BB" w14:textId="77EF5EB9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156594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8ACCE3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870F05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8484A6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2E75B8B" w14:textId="069574D9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0AFCC3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33B645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884C36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E2E3A7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85B86D2" w14:textId="3F02F22C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A4FF69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8B4B41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76D7BA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D201AB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E86D8C6" w14:textId="08EB1498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6371E7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B9787E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F4675C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8C90C2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3AEDC9D" w14:textId="35EABF6C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6525AF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07866C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60CEC1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29F120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3E36AE3" w14:textId="68BAECC8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6886DF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AEE8A7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C43083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8B140E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B836D89" w14:textId="24AE263E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C0DF63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EAA82F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E6F8E4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AEAA55E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314EB31" w14:textId="6EC16B15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48F6C8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D43339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61EE95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CA34A5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6D6DD2A" w14:textId="6B787BBA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BEF822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E61E42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C7B2E1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CCBC2C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F670733" w14:textId="2365750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E8C207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0C5851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48E93D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126F690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FFC345E" w14:textId="7790433C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971DF7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0962EC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C8E10C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EF8E5AE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ECDE2B4" w14:textId="126BAA57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B7EFEE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206239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08FFD6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A167897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27476C6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7AB7F01E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B1D3C81" w14:textId="2DA686FD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BA7003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0C1537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3ACE41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69776C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D83A8F4" w14:textId="44BE8C83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EF594C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E5A2F3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4D1903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205581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BB3E152" w14:textId="64CD557E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ED7CF6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83C2FE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806A56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A1B1AEB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211FA6C" w14:textId="53EA3EC2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6C0C95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CF7F83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FFA8DB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EC6EC4B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CE46BC3" w14:textId="47515BFE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206C8C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950F87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259EC3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451B185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063C094" w14:textId="01B7440D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DDFC49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C865C2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98A28F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3912CFD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D13FA7B" w14:textId="009B8BC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27D1F3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524703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1F15D3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E8C100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377E058" w14:textId="2B5C1B6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8E6622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950C90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B3E428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D93AB24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E5009EE" w14:textId="2D32B44E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F99AF1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5DE4DE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C5FAD9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F5E289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5192E69" w14:textId="4AAC59E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216640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0088AB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2BE08A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94B12D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A48C8E2" w14:textId="2AF9692C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54F424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CAE256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FDF018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8B6A56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01E26FC" w14:textId="0827B33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FCA4E7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F30F88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4BC593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CDC756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1F57E19" w14:textId="264CBBEF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1F358B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F9EC02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83DFB4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E1E15B4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08FEDBE" w14:textId="7132EDE0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CA0744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298C07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91CBA2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DD0DEC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3336253" w14:textId="327476E9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54FCC0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152825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55EB84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E6CD8A1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7EAE43D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60C59EC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0BF96BE" w14:textId="1B6BCEEF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106D36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DE93B8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79EC3A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FBA1C8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86A58AC" w14:textId="7FD4701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2D8806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06C3831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58879E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EE13F1D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1E5B0C1" w14:textId="312E336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33BA8EB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700E71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8ADCEB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31D2D2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23F318D" w14:textId="6BA1F6D9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D5CA4E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62FBC2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05189B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22726A0A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15B6002" w14:textId="56F331EC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697EF0F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5EFDF9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E61A13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35EB7D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A5AB7CF" w14:textId="0206778E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54A403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C8D4FE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43FEC7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C0E2476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43BF988F" w14:textId="25CECA0D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84C7D8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978FDF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1B29BC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A50A48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599AB8B" w14:textId="306071F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356C3D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2A31E5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6CFBB4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BB2772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2C4B40B" w14:textId="686361F1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F3C0481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C85A20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DA5C63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BDB4E24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893374B" w14:textId="759821F6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2BCFD6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7524B5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B21D45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61A36F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7519AB0" w14:textId="24F43AC6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0A8231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D56D1F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6C1DBC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3D52B0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6BB865C" w14:textId="5EA9B7DF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31E4F1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CCCECC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1CA3D2A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6139BB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33E0ADFF" w14:textId="02DCEF72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D7FCC2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AC8D18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51C346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4028F3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9491006" w14:textId="0F98149D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2F8828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2B478C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089DD7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3306381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13C775D" w14:textId="4C5E533D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7BBEA7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4F1F0CE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53FFE2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14CF7F2A" w14:textId="77777777" w:rsidTr="00945FA7">
        <w:tblPrEx>
          <w:tblLook w:val="04A0" w:firstRow="1" w:lastRow="0" w:firstColumn="1" w:lastColumn="0" w:noHBand="0" w:noVBand="1"/>
        </w:tblPrEx>
        <w:trPr>
          <w:gridAfter w:val="4"/>
          <w:wAfter w:w="4598" w:type="dxa"/>
          <w:trHeight w:val="167"/>
        </w:trPr>
        <w:tc>
          <w:tcPr>
            <w:tcW w:w="6090" w:type="dxa"/>
            <w:gridSpan w:val="2"/>
          </w:tcPr>
          <w:p w14:paraId="7B1CA41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{{Y}}. {{LO}}</w:t>
            </w:r>
          </w:p>
        </w:tc>
      </w:tr>
      <w:tr w:rsidR="009C0FC9" w:rsidRPr="00211021" w14:paraId="7DAF9B3B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74E374F" w14:textId="07AA8DCA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EACD5B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78FF62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8E2BE6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CC5D03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54E32583" w14:textId="7D61EDAB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922EED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C31057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FACA1B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458FF2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BD28250" w14:textId="424DB30A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5DDFBD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01383E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7B921F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6937A67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540A599" w14:textId="07C28A02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C1DCE2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E7A737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AACE9D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62EDEA3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2CB9C15" w14:textId="07F872E3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82FA33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695BA7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920461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B12D739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F200913" w14:textId="2982EA36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0B091378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763C95E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D50427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0261FACD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CD7998B" w14:textId="608792A2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62A62A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31795EE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ADFAFA4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8D1DD3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3DF443F" w14:textId="4C711983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749DA1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7406D7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DB4B6B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69E24CF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620B8A3" w14:textId="7392FBF3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0581277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DC9437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0D2EC73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0914E31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0BF6F524" w14:textId="562C108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C2714B0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225156AB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576907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733FB7C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71719EA4" w14:textId="09F0AC6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2EDFE88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5EE91D2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0100FE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EA7DCEC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6E79844F" w14:textId="7CFA4F09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46D5CE33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13544BF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3F37A4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5C0E3378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18D33ABB" w14:textId="6D3B5D27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7A80C81C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3989D282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75D9446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669FF966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7D96E1E" w14:textId="337FD6EB" w:rsidR="009C0FC9" w:rsidRPr="00211021" w:rsidRDefault="009C0FC9" w:rsidP="009C0FC9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5B62417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376B139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5B79B19F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211021" w14:paraId="43C7DF12" w14:textId="77777777" w:rsidTr="00945FA7">
        <w:tblPrEx>
          <w:tblLook w:val="04A0" w:firstRow="1" w:lastRow="0" w:firstColumn="1" w:lastColumn="0" w:noHBand="0" w:noVBand="1"/>
        </w:tblPrEx>
        <w:trPr>
          <w:trHeight w:val="167"/>
        </w:trPr>
        <w:tc>
          <w:tcPr>
            <w:tcW w:w="6090" w:type="dxa"/>
            <w:gridSpan w:val="2"/>
          </w:tcPr>
          <w:p w14:paraId="222FB9B0" w14:textId="15DBD9E8" w:rsidR="009C0FC9" w:rsidRPr="00211021" w:rsidRDefault="009C0FC9" w:rsidP="009C0F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{{Y}</w:t>
            </w:r>
            <w:proofErr w:type="gramStart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}</w:t>
            </w:r>
            <w:r w:rsidRPr="00627865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{</w:t>
            </w:r>
            <w:proofErr w:type="gramEnd"/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{Z}}. </w:t>
            </w:r>
            <w:r w:rsidRPr="00627865">
              <w:rPr>
                <w:rFonts w:ascii="Bookman Old Style" w:hAnsi="Bookman Old Style"/>
                <w:b/>
                <w:bCs/>
                <w:sz w:val="24"/>
                <w:szCs w:val="24"/>
              </w:rPr>
              <w:t>{{Contents}}</w:t>
            </w:r>
          </w:p>
        </w:tc>
        <w:tc>
          <w:tcPr>
            <w:tcW w:w="1108" w:type="dxa"/>
            <w:gridSpan w:val="2"/>
          </w:tcPr>
          <w:p w14:paraId="1BF3638A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</w:tcPr>
          <w:p w14:paraId="633E6D5D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CF66685" w14:textId="77777777" w:rsidR="009C0FC9" w:rsidRPr="00211021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9C0FC9" w:rsidRPr="00627865" w14:paraId="16F5688D" w14:textId="77777777" w:rsidTr="00945FA7">
        <w:trPr>
          <w:trHeight w:val="324"/>
        </w:trPr>
        <w:tc>
          <w:tcPr>
            <w:tcW w:w="10688" w:type="dxa"/>
            <w:gridSpan w:val="6"/>
            <w:vAlign w:val="center"/>
          </w:tcPr>
          <w:p w14:paraId="16F5688B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sz w:val="24"/>
                <w:szCs w:val="24"/>
              </w:rPr>
              <w:t>The trainee’s demonstration was:</w:t>
            </w:r>
          </w:p>
          <w:p w14:paraId="16F5688C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Satisfactory </w:t>
            </w:r>
            <w:r w:rsidRPr="00627865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9"/>
                <w:id w:val="1142003229"/>
              </w:sdtPr>
              <w:sdtContent>
                <w:r w:rsidRPr="00627865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  <w:r w:rsidRPr="00627865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627865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627865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627865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</w:t>
            </w:r>
            <w:r w:rsidRPr="00627865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0"/>
                <w:id w:val="1147559307"/>
              </w:sdtPr>
              <w:sdtContent>
                <w:r w:rsidRPr="00627865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9C0FC9" w:rsidRPr="00627865" w14:paraId="16F56890" w14:textId="77777777" w:rsidTr="00945FA7">
        <w:trPr>
          <w:trHeight w:val="185"/>
        </w:trPr>
        <w:tc>
          <w:tcPr>
            <w:tcW w:w="6482" w:type="dxa"/>
            <w:gridSpan w:val="3"/>
            <w:shd w:val="clear" w:color="auto" w:fill="E6E6E6"/>
            <w:vAlign w:val="center"/>
          </w:tcPr>
          <w:p w14:paraId="16F5688E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4206" w:type="dxa"/>
            <w:gridSpan w:val="3"/>
            <w:shd w:val="clear" w:color="auto" w:fill="E6E6E6"/>
            <w:vAlign w:val="center"/>
          </w:tcPr>
          <w:p w14:paraId="16F5688F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9C0FC9" w:rsidRPr="00627865" w14:paraId="16F56893" w14:textId="77777777" w:rsidTr="00945FA7">
        <w:trPr>
          <w:trHeight w:val="212"/>
        </w:trPr>
        <w:tc>
          <w:tcPr>
            <w:tcW w:w="6482" w:type="dxa"/>
            <w:gridSpan w:val="3"/>
            <w:shd w:val="clear" w:color="auto" w:fill="E6E6E6"/>
            <w:vAlign w:val="center"/>
          </w:tcPr>
          <w:p w14:paraId="16F56891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4206" w:type="dxa"/>
            <w:gridSpan w:val="3"/>
            <w:shd w:val="clear" w:color="auto" w:fill="E6E6E6"/>
            <w:vAlign w:val="center"/>
          </w:tcPr>
          <w:p w14:paraId="16F56892" w14:textId="77777777" w:rsidR="009C0FC9" w:rsidRPr="00627865" w:rsidRDefault="009C0FC9" w:rsidP="009C0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627865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894" w14:textId="77777777" w:rsidR="000B24A7" w:rsidRPr="00627865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9" w14:textId="77777777" w:rsidR="000B24A7" w:rsidRPr="00627865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A" w14:textId="77777777" w:rsidR="000B24A7" w:rsidRPr="00627865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B" w14:textId="77777777" w:rsidR="000B24A7" w:rsidRPr="00627865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2FB85622" w14:textId="62EBBB7A" w:rsidR="00C77A06" w:rsidRPr="00627865" w:rsidRDefault="00C77A06" w:rsidP="00F962FF">
      <w:pPr>
        <w:rPr>
          <w:rFonts w:ascii="Bookman Old Style" w:eastAsia="Arial" w:hAnsi="Bookman Old Style" w:cs="Arial"/>
          <w:sz w:val="24"/>
          <w:szCs w:val="24"/>
        </w:rPr>
      </w:pPr>
    </w:p>
    <w:sectPr w:rsidR="00C77A06" w:rsidRPr="00627865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0236C" w14:textId="77777777" w:rsidR="00534E0D" w:rsidRDefault="00534E0D">
      <w:r>
        <w:separator/>
      </w:r>
    </w:p>
  </w:endnote>
  <w:endnote w:type="continuationSeparator" w:id="0">
    <w:p w14:paraId="19051CF1" w14:textId="77777777" w:rsidR="00534E0D" w:rsidRDefault="00534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73B9BDF-907E-41EE-B9A9-0734D52B7F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E7BA62A-2517-4633-AC74-FA5833530F1D}"/>
    <w:embedItalic r:id="rId3" w:fontKey="{252D9F1E-48B6-4DC2-8F6C-BB68FF8EF4FC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96481117-FAC6-4724-8CA8-41F042E17310}"/>
    <w:embedBold r:id="rId5" w:fontKey="{23A257DD-119B-4CEC-A8FD-A5879B583CB3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4C5D8944-1926-4970-9E9C-FD9EADEC23AA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3BC36874-DD19-4A66-976D-B699994606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D6A6081-1FA3-4239-BBEC-A686AB323F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69B2" w14:textId="07A64895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Institutional Assessment Tools | Page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C77A06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16F569B3" w14:textId="77777777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Version May 3, 2017 </w:t>
    </w:r>
  </w:p>
  <w:p w14:paraId="16F569B4" w14:textId="77777777" w:rsidR="000B24A7" w:rsidRDefault="000B24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0A30F" w14:textId="77777777" w:rsidR="00534E0D" w:rsidRDefault="00534E0D">
      <w:r>
        <w:separator/>
      </w:r>
    </w:p>
  </w:footnote>
  <w:footnote w:type="continuationSeparator" w:id="0">
    <w:p w14:paraId="130A71B8" w14:textId="77777777" w:rsidR="00534E0D" w:rsidRDefault="00534E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E50"/>
    <w:multiLevelType w:val="multilevel"/>
    <w:tmpl w:val="194C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9BE"/>
    <w:multiLevelType w:val="multilevel"/>
    <w:tmpl w:val="452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2F8"/>
    <w:multiLevelType w:val="multilevel"/>
    <w:tmpl w:val="5636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9409E"/>
    <w:multiLevelType w:val="multilevel"/>
    <w:tmpl w:val="7E724F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81288"/>
    <w:multiLevelType w:val="multilevel"/>
    <w:tmpl w:val="270E9A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277B5"/>
    <w:multiLevelType w:val="multilevel"/>
    <w:tmpl w:val="633417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0650"/>
    <w:multiLevelType w:val="hybridMultilevel"/>
    <w:tmpl w:val="C160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E52B9"/>
    <w:multiLevelType w:val="multilevel"/>
    <w:tmpl w:val="6F8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42DE1"/>
    <w:multiLevelType w:val="multilevel"/>
    <w:tmpl w:val="7B8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2FDC"/>
    <w:multiLevelType w:val="multilevel"/>
    <w:tmpl w:val="A60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C3EA6"/>
    <w:multiLevelType w:val="multilevel"/>
    <w:tmpl w:val="67FA70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D2A8F"/>
    <w:multiLevelType w:val="multilevel"/>
    <w:tmpl w:val="DEB4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365D9"/>
    <w:multiLevelType w:val="hybridMultilevel"/>
    <w:tmpl w:val="02F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21F77"/>
    <w:multiLevelType w:val="multilevel"/>
    <w:tmpl w:val="9EE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D4184"/>
    <w:multiLevelType w:val="multilevel"/>
    <w:tmpl w:val="4C7E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948B0"/>
    <w:multiLevelType w:val="multilevel"/>
    <w:tmpl w:val="72B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A4807"/>
    <w:multiLevelType w:val="multilevel"/>
    <w:tmpl w:val="E3E0C20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E59D3"/>
    <w:multiLevelType w:val="multilevel"/>
    <w:tmpl w:val="8C1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32D8E"/>
    <w:multiLevelType w:val="hybridMultilevel"/>
    <w:tmpl w:val="DA4AD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D23F0"/>
    <w:multiLevelType w:val="multilevel"/>
    <w:tmpl w:val="AE4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A0036"/>
    <w:multiLevelType w:val="multilevel"/>
    <w:tmpl w:val="A10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00168"/>
    <w:multiLevelType w:val="hybridMultilevel"/>
    <w:tmpl w:val="2320E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D5027"/>
    <w:multiLevelType w:val="multilevel"/>
    <w:tmpl w:val="6E1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D5D09"/>
    <w:multiLevelType w:val="multilevel"/>
    <w:tmpl w:val="DC08D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54E0A"/>
    <w:multiLevelType w:val="multilevel"/>
    <w:tmpl w:val="1C2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1454A"/>
    <w:multiLevelType w:val="multilevel"/>
    <w:tmpl w:val="D0AE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703FB"/>
    <w:multiLevelType w:val="multilevel"/>
    <w:tmpl w:val="D15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706A6"/>
    <w:multiLevelType w:val="multilevel"/>
    <w:tmpl w:val="99C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2B6B84"/>
    <w:multiLevelType w:val="hybridMultilevel"/>
    <w:tmpl w:val="DC48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425D6"/>
    <w:multiLevelType w:val="multilevel"/>
    <w:tmpl w:val="5BE49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89643B"/>
    <w:multiLevelType w:val="multilevel"/>
    <w:tmpl w:val="CB24B914"/>
    <w:lvl w:ilvl="0">
      <w:start w:val="1"/>
      <w:numFmt w:val="bullet"/>
      <w:lvlText w:val="●"/>
      <w:lvlJc w:val="left"/>
      <w:pPr>
        <w:ind w:left="1411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31" w:hanging="720"/>
      </w:pPr>
    </w:lvl>
    <w:lvl w:ilvl="2">
      <w:start w:val="1"/>
      <w:numFmt w:val="lowerRoman"/>
      <w:lvlText w:val="%3."/>
      <w:lvlJc w:val="right"/>
      <w:pPr>
        <w:ind w:left="2851" w:hanging="180"/>
      </w:pPr>
    </w:lvl>
    <w:lvl w:ilvl="3">
      <w:start w:val="1"/>
      <w:numFmt w:val="decimal"/>
      <w:lvlText w:val="%4."/>
      <w:lvlJc w:val="left"/>
      <w:pPr>
        <w:ind w:left="3571" w:hanging="360"/>
      </w:pPr>
    </w:lvl>
    <w:lvl w:ilvl="4">
      <w:start w:val="1"/>
      <w:numFmt w:val="lowerLetter"/>
      <w:lvlText w:val="%5."/>
      <w:lvlJc w:val="left"/>
      <w:pPr>
        <w:ind w:left="4291" w:hanging="360"/>
      </w:pPr>
    </w:lvl>
    <w:lvl w:ilvl="5">
      <w:start w:val="1"/>
      <w:numFmt w:val="lowerRoman"/>
      <w:lvlText w:val="%6."/>
      <w:lvlJc w:val="right"/>
      <w:pPr>
        <w:ind w:left="5011" w:hanging="180"/>
      </w:pPr>
    </w:lvl>
    <w:lvl w:ilvl="6">
      <w:start w:val="1"/>
      <w:numFmt w:val="decimal"/>
      <w:lvlText w:val="%7."/>
      <w:lvlJc w:val="left"/>
      <w:pPr>
        <w:ind w:left="5731" w:hanging="360"/>
      </w:pPr>
    </w:lvl>
    <w:lvl w:ilvl="7">
      <w:start w:val="1"/>
      <w:numFmt w:val="lowerLetter"/>
      <w:lvlText w:val="%8."/>
      <w:lvlJc w:val="left"/>
      <w:pPr>
        <w:ind w:left="6451" w:hanging="360"/>
      </w:pPr>
    </w:lvl>
    <w:lvl w:ilvl="8">
      <w:start w:val="1"/>
      <w:numFmt w:val="lowerRoman"/>
      <w:lvlText w:val="%9."/>
      <w:lvlJc w:val="right"/>
      <w:pPr>
        <w:ind w:left="7171" w:hanging="180"/>
      </w:pPr>
    </w:lvl>
  </w:abstractNum>
  <w:abstractNum w:abstractNumId="32" w15:restartNumberingAfterBreak="0">
    <w:nsid w:val="648E551C"/>
    <w:multiLevelType w:val="hybridMultilevel"/>
    <w:tmpl w:val="D662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CC516E"/>
    <w:multiLevelType w:val="multilevel"/>
    <w:tmpl w:val="4022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C6989"/>
    <w:multiLevelType w:val="multilevel"/>
    <w:tmpl w:val="FE64D5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5" w15:restartNumberingAfterBreak="0">
    <w:nsid w:val="70EB485C"/>
    <w:multiLevelType w:val="multilevel"/>
    <w:tmpl w:val="46D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492F61"/>
    <w:multiLevelType w:val="hybridMultilevel"/>
    <w:tmpl w:val="A6B64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A20CC4"/>
    <w:multiLevelType w:val="multilevel"/>
    <w:tmpl w:val="FC1078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261A8"/>
    <w:multiLevelType w:val="multilevel"/>
    <w:tmpl w:val="7B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34ECE"/>
    <w:multiLevelType w:val="hybridMultilevel"/>
    <w:tmpl w:val="E172844C"/>
    <w:lvl w:ilvl="0" w:tplc="4584329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5961612">
    <w:abstractNumId w:val="31"/>
  </w:num>
  <w:num w:numId="2" w16cid:durableId="862135301">
    <w:abstractNumId w:val="34"/>
  </w:num>
  <w:num w:numId="3" w16cid:durableId="1437017693">
    <w:abstractNumId w:val="4"/>
  </w:num>
  <w:num w:numId="4" w16cid:durableId="283856022">
    <w:abstractNumId w:val="16"/>
  </w:num>
  <w:num w:numId="5" w16cid:durableId="286011330">
    <w:abstractNumId w:val="29"/>
  </w:num>
  <w:num w:numId="6" w16cid:durableId="1864248431">
    <w:abstractNumId w:val="32"/>
  </w:num>
  <w:num w:numId="7" w16cid:durableId="1405641294">
    <w:abstractNumId w:val="12"/>
  </w:num>
  <w:num w:numId="8" w16cid:durableId="488178848">
    <w:abstractNumId w:val="9"/>
  </w:num>
  <w:num w:numId="9" w16cid:durableId="668482968">
    <w:abstractNumId w:val="7"/>
  </w:num>
  <w:num w:numId="10" w16cid:durableId="1699038226">
    <w:abstractNumId w:val="19"/>
  </w:num>
  <w:num w:numId="11" w16cid:durableId="1894386178">
    <w:abstractNumId w:val="13"/>
  </w:num>
  <w:num w:numId="12" w16cid:durableId="7876539">
    <w:abstractNumId w:val="17"/>
  </w:num>
  <w:num w:numId="13" w16cid:durableId="1407069906">
    <w:abstractNumId w:val="22"/>
  </w:num>
  <w:num w:numId="14" w16cid:durableId="1797021507">
    <w:abstractNumId w:val="38"/>
  </w:num>
  <w:num w:numId="15" w16cid:durableId="2134933345">
    <w:abstractNumId w:val="36"/>
  </w:num>
  <w:num w:numId="16" w16cid:durableId="580917634">
    <w:abstractNumId w:val="11"/>
  </w:num>
  <w:num w:numId="17" w16cid:durableId="967248276">
    <w:abstractNumId w:val="30"/>
  </w:num>
  <w:num w:numId="18" w16cid:durableId="1444417379">
    <w:abstractNumId w:val="5"/>
  </w:num>
  <w:num w:numId="19" w16cid:durableId="1471439221">
    <w:abstractNumId w:val="3"/>
  </w:num>
  <w:num w:numId="20" w16cid:durableId="362706132">
    <w:abstractNumId w:val="28"/>
  </w:num>
  <w:num w:numId="21" w16cid:durableId="398213918">
    <w:abstractNumId w:val="23"/>
  </w:num>
  <w:num w:numId="22" w16cid:durableId="253366789">
    <w:abstractNumId w:val="10"/>
  </w:num>
  <w:num w:numId="23" w16cid:durableId="2036686870">
    <w:abstractNumId w:val="37"/>
  </w:num>
  <w:num w:numId="24" w16cid:durableId="1751123451">
    <w:abstractNumId w:val="6"/>
  </w:num>
  <w:num w:numId="25" w16cid:durableId="353195710">
    <w:abstractNumId w:val="27"/>
  </w:num>
  <w:num w:numId="26" w16cid:durableId="1140851719">
    <w:abstractNumId w:val="18"/>
  </w:num>
  <w:num w:numId="27" w16cid:durableId="1112869295">
    <w:abstractNumId w:val="21"/>
  </w:num>
  <w:num w:numId="28" w16cid:durableId="339745637">
    <w:abstractNumId w:val="39"/>
  </w:num>
  <w:num w:numId="29" w16cid:durableId="1778403673">
    <w:abstractNumId w:val="25"/>
  </w:num>
  <w:num w:numId="30" w16cid:durableId="454101877">
    <w:abstractNumId w:val="14"/>
  </w:num>
  <w:num w:numId="31" w16cid:durableId="1607228070">
    <w:abstractNumId w:val="24"/>
  </w:num>
  <w:num w:numId="32" w16cid:durableId="934242173">
    <w:abstractNumId w:val="1"/>
  </w:num>
  <w:num w:numId="33" w16cid:durableId="656881018">
    <w:abstractNumId w:val="33"/>
  </w:num>
  <w:num w:numId="34" w16cid:durableId="839855290">
    <w:abstractNumId w:val="0"/>
  </w:num>
  <w:num w:numId="35" w16cid:durableId="1775899715">
    <w:abstractNumId w:val="2"/>
  </w:num>
  <w:num w:numId="36" w16cid:durableId="1338271397">
    <w:abstractNumId w:val="35"/>
  </w:num>
  <w:num w:numId="37" w16cid:durableId="1270115278">
    <w:abstractNumId w:val="15"/>
  </w:num>
  <w:num w:numId="38" w16cid:durableId="1429035060">
    <w:abstractNumId w:val="8"/>
  </w:num>
  <w:num w:numId="39" w16cid:durableId="2102287697">
    <w:abstractNumId w:val="20"/>
  </w:num>
  <w:num w:numId="40" w16cid:durableId="12902377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A7"/>
    <w:rsid w:val="000620C9"/>
    <w:rsid w:val="00097A75"/>
    <w:rsid w:val="000B24A7"/>
    <w:rsid w:val="000C0059"/>
    <w:rsid w:val="000C3C1B"/>
    <w:rsid w:val="000C3D51"/>
    <w:rsid w:val="0010339C"/>
    <w:rsid w:val="001A7490"/>
    <w:rsid w:val="001E3566"/>
    <w:rsid w:val="001E6EAA"/>
    <w:rsid w:val="00205FEE"/>
    <w:rsid w:val="00210170"/>
    <w:rsid w:val="00211021"/>
    <w:rsid w:val="00227624"/>
    <w:rsid w:val="00244FB2"/>
    <w:rsid w:val="0028718D"/>
    <w:rsid w:val="00294E5C"/>
    <w:rsid w:val="002C2AE5"/>
    <w:rsid w:val="00300B8E"/>
    <w:rsid w:val="0033231F"/>
    <w:rsid w:val="0035532F"/>
    <w:rsid w:val="003640D6"/>
    <w:rsid w:val="00487AF8"/>
    <w:rsid w:val="00497C35"/>
    <w:rsid w:val="004E3BDF"/>
    <w:rsid w:val="00523990"/>
    <w:rsid w:val="00534E0D"/>
    <w:rsid w:val="005354ED"/>
    <w:rsid w:val="00561C5C"/>
    <w:rsid w:val="00583731"/>
    <w:rsid w:val="005A5109"/>
    <w:rsid w:val="005B51B1"/>
    <w:rsid w:val="005F3F35"/>
    <w:rsid w:val="00627865"/>
    <w:rsid w:val="00660783"/>
    <w:rsid w:val="0068468D"/>
    <w:rsid w:val="006A7EAE"/>
    <w:rsid w:val="006E6B53"/>
    <w:rsid w:val="006F0B01"/>
    <w:rsid w:val="00723FC5"/>
    <w:rsid w:val="007A2997"/>
    <w:rsid w:val="007F76E8"/>
    <w:rsid w:val="008224DD"/>
    <w:rsid w:val="008A199B"/>
    <w:rsid w:val="008B6669"/>
    <w:rsid w:val="00945FA7"/>
    <w:rsid w:val="00980A2B"/>
    <w:rsid w:val="009C0FC9"/>
    <w:rsid w:val="009F782B"/>
    <w:rsid w:val="00A10E4B"/>
    <w:rsid w:val="00A5722A"/>
    <w:rsid w:val="00A86321"/>
    <w:rsid w:val="00AE0EE0"/>
    <w:rsid w:val="00B47471"/>
    <w:rsid w:val="00B96E63"/>
    <w:rsid w:val="00C11956"/>
    <w:rsid w:val="00C77A06"/>
    <w:rsid w:val="00D158D9"/>
    <w:rsid w:val="00D52F8D"/>
    <w:rsid w:val="00D56AA1"/>
    <w:rsid w:val="00D76D56"/>
    <w:rsid w:val="00D9339C"/>
    <w:rsid w:val="00D95D33"/>
    <w:rsid w:val="00DC34B2"/>
    <w:rsid w:val="00DE2F7E"/>
    <w:rsid w:val="00DE700D"/>
    <w:rsid w:val="00E03C0C"/>
    <w:rsid w:val="00E140AD"/>
    <w:rsid w:val="00EE5E8E"/>
    <w:rsid w:val="00F23CBC"/>
    <w:rsid w:val="00F42D59"/>
    <w:rsid w:val="00F702AB"/>
    <w:rsid w:val="00F91008"/>
    <w:rsid w:val="00F9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675A"/>
  <w15:docId w15:val="{98E771A7-1632-49B2-A238-B783ACD4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B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Arial" w:eastAsia="Arial" w:hAnsi="Arial" w:cs="Arial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ListParagraph">
    <w:name w:val="List Paragraph"/>
    <w:basedOn w:val="Normal"/>
    <w:uiPriority w:val="34"/>
    <w:qFormat/>
    <w:rsid w:val="0053203C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character" w:styleId="Strong">
    <w:name w:val="Strong"/>
    <w:basedOn w:val="DefaultParagraphFont"/>
    <w:uiPriority w:val="22"/>
    <w:qFormat/>
    <w:rsid w:val="00D15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Zb0tFC1Dre4wfug2Hh7s4N5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QKATgSHwodCAdCGQoFQXJpbW8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zIIaC5namRneHM4AHIhMVk0Z1lsOFBqR2kwT3RGcldSVjNUckhDdlVJb1JaQm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JULIUS CAEZAR  SALVADOR</cp:lastModifiedBy>
  <cp:revision>9</cp:revision>
  <dcterms:created xsi:type="dcterms:W3CDTF">2026-04-30T03:06:00Z</dcterms:created>
  <dcterms:modified xsi:type="dcterms:W3CDTF">2026-04-30T04:11:00Z</dcterms:modified>
</cp:coreProperties>
</file>