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5675A" w14:textId="77777777" w:rsidR="000B24A7" w:rsidRPr="00211021" w:rsidRDefault="000B24A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man Old Style" w:hAnsi="Bookman Old Style"/>
          <w:sz w:val="24"/>
          <w:szCs w:val="24"/>
        </w:rPr>
      </w:pPr>
    </w:p>
    <w:p w14:paraId="16F5675B" w14:textId="77777777" w:rsidR="000B24A7" w:rsidRPr="00211021" w:rsidRDefault="00000000">
      <w:pPr>
        <w:jc w:val="center"/>
        <w:rPr>
          <w:rFonts w:ascii="Bookman Old Style" w:eastAsia="Arial" w:hAnsi="Bookman Old Style" w:cs="Arial"/>
          <w:b/>
          <w:sz w:val="24"/>
          <w:szCs w:val="24"/>
        </w:rPr>
      </w:pPr>
      <w:r w:rsidRPr="00211021">
        <w:rPr>
          <w:rFonts w:ascii="Bookman Old Style" w:eastAsia="Arial" w:hAnsi="Bookman Old Style" w:cs="Arial"/>
          <w:b/>
          <w:sz w:val="24"/>
          <w:szCs w:val="24"/>
        </w:rPr>
        <w:t>INSTITUTIONAL ASSESSMENT PLAN</w:t>
      </w:r>
    </w:p>
    <w:p w14:paraId="16F5675C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a"/>
        <w:tblW w:w="1097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46"/>
        <w:gridCol w:w="1486"/>
        <w:gridCol w:w="2914"/>
        <w:gridCol w:w="1251"/>
        <w:gridCol w:w="1663"/>
        <w:gridCol w:w="1119"/>
      </w:tblGrid>
      <w:tr w:rsidR="007A2997" w:rsidRPr="00211021" w14:paraId="16F5675F" w14:textId="77777777" w:rsidTr="00244FB2">
        <w:trPr>
          <w:trHeight w:val="391"/>
        </w:trPr>
        <w:tc>
          <w:tcPr>
            <w:tcW w:w="2546" w:type="dxa"/>
            <w:shd w:val="clear" w:color="auto" w:fill="E6E6E6"/>
            <w:vAlign w:val="center"/>
          </w:tcPr>
          <w:p w14:paraId="16F5675D" w14:textId="77777777" w:rsidR="000B24A7" w:rsidRPr="00211021" w:rsidRDefault="00000000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Unit of competency:</w:t>
            </w:r>
          </w:p>
        </w:tc>
        <w:tc>
          <w:tcPr>
            <w:tcW w:w="8433" w:type="dxa"/>
            <w:gridSpan w:val="5"/>
            <w:shd w:val="clear" w:color="auto" w:fill="FFFFFF"/>
          </w:tcPr>
          <w:p w14:paraId="16F5675E" w14:textId="352C0E45" w:rsidR="000B24A7" w:rsidRPr="00211021" w:rsidRDefault="00A86321">
            <w:pPr>
              <w:keepNext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unit_of_competency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</w:tr>
      <w:tr w:rsidR="007A2997" w:rsidRPr="00211021" w14:paraId="16F56762" w14:textId="77777777" w:rsidTr="00244FB2">
        <w:trPr>
          <w:trHeight w:val="390"/>
        </w:trPr>
        <w:tc>
          <w:tcPr>
            <w:tcW w:w="2546" w:type="dxa"/>
            <w:shd w:val="clear" w:color="auto" w:fill="E6E6E6"/>
            <w:vAlign w:val="center"/>
          </w:tcPr>
          <w:p w14:paraId="16F56760" w14:textId="77777777" w:rsidR="000B24A7" w:rsidRPr="00211021" w:rsidRDefault="00000000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Module Title:</w:t>
            </w:r>
          </w:p>
        </w:tc>
        <w:tc>
          <w:tcPr>
            <w:tcW w:w="8433" w:type="dxa"/>
            <w:gridSpan w:val="5"/>
            <w:shd w:val="clear" w:color="auto" w:fill="FFFFFF"/>
          </w:tcPr>
          <w:p w14:paraId="16F56761" w14:textId="49E49FA2" w:rsidR="000B24A7" w:rsidRPr="00211021" w:rsidRDefault="00A86321">
            <w:pPr>
              <w:keepNext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module_title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</w:tr>
      <w:tr w:rsidR="007A2997" w:rsidRPr="00211021" w14:paraId="16F5676C" w14:textId="77777777" w:rsidTr="00244FB2">
        <w:trPr>
          <w:trHeight w:val="833"/>
        </w:trPr>
        <w:tc>
          <w:tcPr>
            <w:tcW w:w="4032" w:type="dxa"/>
            <w:gridSpan w:val="2"/>
            <w:shd w:val="clear" w:color="auto" w:fill="E6E6E6"/>
          </w:tcPr>
          <w:p w14:paraId="16F56763" w14:textId="77777777" w:rsidR="000B24A7" w:rsidRPr="00211021" w:rsidRDefault="00000000" w:rsidP="00A86321">
            <w:pPr>
              <w:keepNext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Ways in which evidence will be collected: 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br/>
            </w: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</w:rPr>
              <w:t>[tick the column]</w:t>
            </w:r>
          </w:p>
        </w:tc>
        <w:tc>
          <w:tcPr>
            <w:tcW w:w="2914" w:type="dxa"/>
            <w:vMerge w:val="restart"/>
          </w:tcPr>
          <w:p w14:paraId="16F56764" w14:textId="77777777" w:rsidR="000B24A7" w:rsidRPr="002110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765" w14:textId="77777777" w:rsidR="000B24A7" w:rsidRPr="002110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766" w14:textId="77777777" w:rsidR="000B24A7" w:rsidRPr="002110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767" w14:textId="77777777" w:rsidR="000B24A7" w:rsidRPr="00211021" w:rsidRDefault="000B24A7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768" w14:textId="77777777" w:rsidR="000B24A7" w:rsidRPr="00211021" w:rsidRDefault="00000000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TOPICS</w:t>
            </w:r>
          </w:p>
        </w:tc>
        <w:tc>
          <w:tcPr>
            <w:tcW w:w="1251" w:type="dxa"/>
            <w:vMerge w:val="restart"/>
            <w:vAlign w:val="center"/>
          </w:tcPr>
          <w:p w14:paraId="16F56769" w14:textId="43365CF5" w:rsidR="000B24A7" w:rsidRPr="00211021" w:rsidRDefault="000C0059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Written Examination</w:t>
            </w:r>
          </w:p>
        </w:tc>
        <w:tc>
          <w:tcPr>
            <w:tcW w:w="1663" w:type="dxa"/>
            <w:vMerge w:val="restart"/>
            <w:vAlign w:val="center"/>
          </w:tcPr>
          <w:p w14:paraId="16F5676A" w14:textId="5F16B58C" w:rsidR="000B24A7" w:rsidRPr="00211021" w:rsidRDefault="000C0059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Practical Examination</w:t>
            </w:r>
          </w:p>
        </w:tc>
        <w:tc>
          <w:tcPr>
            <w:tcW w:w="1119" w:type="dxa"/>
            <w:vMerge w:val="restart"/>
            <w:vAlign w:val="center"/>
          </w:tcPr>
          <w:p w14:paraId="16F5676B" w14:textId="7FC38EBA" w:rsidR="000B24A7" w:rsidRPr="00211021" w:rsidRDefault="00A86321" w:rsidP="00A86321">
            <w:pPr>
              <w:keepNext/>
              <w:ind w:left="144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Demonstration</w:t>
            </w:r>
          </w:p>
        </w:tc>
      </w:tr>
      <w:tr w:rsidR="007A2997" w:rsidRPr="00211021" w14:paraId="16F56772" w14:textId="77777777" w:rsidTr="00244FB2">
        <w:trPr>
          <w:trHeight w:val="1442"/>
        </w:trPr>
        <w:tc>
          <w:tcPr>
            <w:tcW w:w="4032" w:type="dxa"/>
            <w:gridSpan w:val="2"/>
            <w:shd w:val="clear" w:color="auto" w:fill="E6E6E6"/>
            <w:vAlign w:val="bottom"/>
          </w:tcPr>
          <w:p w14:paraId="16F5676D" w14:textId="77777777" w:rsidR="000B24A7" w:rsidRPr="00211021" w:rsidRDefault="00000000" w:rsidP="00A86321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The evidence must show that the trainee can…</w:t>
            </w:r>
          </w:p>
        </w:tc>
        <w:tc>
          <w:tcPr>
            <w:tcW w:w="2914" w:type="dxa"/>
            <w:vMerge/>
          </w:tcPr>
          <w:p w14:paraId="16F5676E" w14:textId="77777777" w:rsidR="000B24A7" w:rsidRPr="002110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  <w:vMerge/>
            <w:vAlign w:val="center"/>
          </w:tcPr>
          <w:p w14:paraId="16F5676F" w14:textId="77777777" w:rsidR="000B24A7" w:rsidRPr="002110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Merge/>
            <w:vAlign w:val="center"/>
          </w:tcPr>
          <w:p w14:paraId="16F56770" w14:textId="77777777" w:rsidR="000B24A7" w:rsidRPr="002110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Merge/>
            <w:vAlign w:val="center"/>
          </w:tcPr>
          <w:p w14:paraId="16F56771" w14:textId="77777777" w:rsidR="000B24A7" w:rsidRPr="00211021" w:rsidRDefault="000B24A7" w:rsidP="00A863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778" w14:textId="77777777" w:rsidTr="00244FB2">
        <w:trPr>
          <w:trHeight w:val="408"/>
        </w:trPr>
        <w:tc>
          <w:tcPr>
            <w:tcW w:w="4032" w:type="dxa"/>
            <w:gridSpan w:val="2"/>
            <w:vAlign w:val="center"/>
          </w:tcPr>
          <w:p w14:paraId="16F56773" w14:textId="42AF8112" w:rsidR="000B24A7" w:rsidRPr="00211021" w:rsidRDefault="00000000" w:rsidP="00A86321">
            <w:pPr>
              <w:tabs>
                <w:tab w:val="left" w:pos="318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LO </w:t>
            </w:r>
            <w:r w:rsidR="001E6EAA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 w:rsidR="00EE5E8E"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="001E6EAA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="0010339C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. </w:t>
            </w:r>
            <w:r w:rsidR="00EE5E8E"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  <w:vAlign w:val="center"/>
          </w:tcPr>
          <w:p w14:paraId="16F56774" w14:textId="2E620097" w:rsidR="000B24A7" w:rsidRPr="00211021" w:rsidRDefault="007A299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  <w:vAlign w:val="center"/>
          </w:tcPr>
          <w:p w14:paraId="16F56775" w14:textId="77777777" w:rsidR="000B24A7" w:rsidRPr="00211021" w:rsidRDefault="000B24A7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16F56776" w14:textId="77777777" w:rsidR="000B24A7" w:rsidRPr="00211021" w:rsidRDefault="000B24A7" w:rsidP="00A86321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77" w14:textId="77777777" w:rsidR="000B24A7" w:rsidRPr="00211021" w:rsidRDefault="000B24A7" w:rsidP="00A86321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DE2F7E" w:rsidRPr="00211021" w14:paraId="16F5677F" w14:textId="77777777" w:rsidTr="00244FB2">
        <w:trPr>
          <w:trHeight w:val="408"/>
        </w:trPr>
        <w:tc>
          <w:tcPr>
            <w:tcW w:w="4032" w:type="dxa"/>
            <w:gridSpan w:val="2"/>
          </w:tcPr>
          <w:p w14:paraId="16F56779" w14:textId="6E6F18D2" w:rsidR="00DE2F7E" w:rsidRPr="00211021" w:rsidRDefault="00A10E4B" w:rsidP="00A86321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 w:rsidR="00EE5E8E"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 w:rsidR="00EE5E8E"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="00EE5E8E"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="00EE5E8E"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="00EE5E8E"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16F5677B" w14:textId="7AB75264" w:rsidR="008A199B" w:rsidRPr="00211021" w:rsidRDefault="008A199B" w:rsidP="00A10E4B">
            <w:pPr>
              <w:spacing w:after="160" w:line="278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251" w:type="dxa"/>
            <w:vAlign w:val="center"/>
          </w:tcPr>
          <w:p w14:paraId="16F5677C" w14:textId="0DC1176D" w:rsidR="00DE2F7E" w:rsidRPr="00211021" w:rsidRDefault="00DE2F7E" w:rsidP="00A86321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16F5677D" w14:textId="72CA0688" w:rsidR="00DE2F7E" w:rsidRPr="002110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7E" w14:textId="77777777" w:rsidR="00DE2F7E" w:rsidRPr="00211021" w:rsidRDefault="00DE2F7E" w:rsidP="00A86321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6F56785" w14:textId="77777777" w:rsidTr="00244FB2">
        <w:trPr>
          <w:trHeight w:val="408"/>
        </w:trPr>
        <w:tc>
          <w:tcPr>
            <w:tcW w:w="4032" w:type="dxa"/>
            <w:gridSpan w:val="2"/>
          </w:tcPr>
          <w:p w14:paraId="16F56780" w14:textId="1806BBAA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6F56781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16F56782" w14:textId="4FCAE15F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16F56783" w14:textId="0FC9E7B6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8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F76A7CD" w14:textId="77777777" w:rsidTr="00244FB2">
        <w:trPr>
          <w:trHeight w:val="408"/>
        </w:trPr>
        <w:tc>
          <w:tcPr>
            <w:tcW w:w="4032" w:type="dxa"/>
            <w:gridSpan w:val="2"/>
          </w:tcPr>
          <w:p w14:paraId="1D39AE55" w14:textId="53EA1054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8E1A8C1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1413BE98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548395D3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71799DD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3A2AE00" w14:textId="77777777" w:rsidTr="00244FB2">
        <w:trPr>
          <w:trHeight w:val="408"/>
        </w:trPr>
        <w:tc>
          <w:tcPr>
            <w:tcW w:w="4032" w:type="dxa"/>
            <w:gridSpan w:val="2"/>
          </w:tcPr>
          <w:p w14:paraId="2B8C075C" w14:textId="196CE5D6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60319A8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2FFC1594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74D4968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AA0532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416C4B8" w14:textId="77777777" w:rsidTr="00244FB2">
        <w:trPr>
          <w:trHeight w:val="408"/>
        </w:trPr>
        <w:tc>
          <w:tcPr>
            <w:tcW w:w="4032" w:type="dxa"/>
            <w:gridSpan w:val="2"/>
          </w:tcPr>
          <w:p w14:paraId="49559573" w14:textId="2AF14075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353332B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59DEE305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56B80DF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DFC535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3D9762C" w14:textId="77777777" w:rsidTr="00244FB2">
        <w:trPr>
          <w:trHeight w:val="408"/>
        </w:trPr>
        <w:tc>
          <w:tcPr>
            <w:tcW w:w="4032" w:type="dxa"/>
            <w:gridSpan w:val="2"/>
          </w:tcPr>
          <w:p w14:paraId="47FBD79C" w14:textId="681177EA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38B5537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350D4C8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3EFFC02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47BFE5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8FFBA3D" w14:textId="77777777" w:rsidTr="00244FB2">
        <w:trPr>
          <w:trHeight w:val="408"/>
        </w:trPr>
        <w:tc>
          <w:tcPr>
            <w:tcW w:w="4032" w:type="dxa"/>
            <w:gridSpan w:val="2"/>
          </w:tcPr>
          <w:p w14:paraId="7649D4D0" w14:textId="216A1BD0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976226E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14139AF9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4F2D0119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C8FF03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15E5441" w14:textId="77777777" w:rsidTr="00244FB2">
        <w:trPr>
          <w:trHeight w:val="408"/>
        </w:trPr>
        <w:tc>
          <w:tcPr>
            <w:tcW w:w="4032" w:type="dxa"/>
            <w:gridSpan w:val="2"/>
          </w:tcPr>
          <w:p w14:paraId="1B903556" w14:textId="1E1350CB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65AE7D5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687C83B5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0BD5B2D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03A8DC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A556AD1" w14:textId="77777777" w:rsidTr="00244FB2">
        <w:trPr>
          <w:trHeight w:val="408"/>
        </w:trPr>
        <w:tc>
          <w:tcPr>
            <w:tcW w:w="4032" w:type="dxa"/>
            <w:gridSpan w:val="2"/>
          </w:tcPr>
          <w:p w14:paraId="47E34732" w14:textId="08D2FAF3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52F28FF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2D44A4B1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3D6EDD10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123829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6C32A964" w14:textId="77777777" w:rsidTr="00244FB2">
        <w:trPr>
          <w:trHeight w:val="408"/>
        </w:trPr>
        <w:tc>
          <w:tcPr>
            <w:tcW w:w="4032" w:type="dxa"/>
            <w:gridSpan w:val="2"/>
          </w:tcPr>
          <w:p w14:paraId="7B543F69" w14:textId="10460494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A11A590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4209806B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0190736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DA8B4F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1DA980B" w14:textId="77777777" w:rsidTr="00244FB2">
        <w:trPr>
          <w:trHeight w:val="408"/>
        </w:trPr>
        <w:tc>
          <w:tcPr>
            <w:tcW w:w="4032" w:type="dxa"/>
            <w:gridSpan w:val="2"/>
          </w:tcPr>
          <w:p w14:paraId="55CA5D63" w14:textId="43096C87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F6D79DA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5E886B3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3484471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1A7EA7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1C8EC5A" w14:textId="77777777" w:rsidTr="00244FB2">
        <w:trPr>
          <w:trHeight w:val="408"/>
        </w:trPr>
        <w:tc>
          <w:tcPr>
            <w:tcW w:w="4032" w:type="dxa"/>
            <w:gridSpan w:val="2"/>
          </w:tcPr>
          <w:p w14:paraId="448F0C49" w14:textId="5719ABBC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ED71AE5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5D2F9CE1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06A24DD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B90EC60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45611F7" w14:textId="77777777" w:rsidTr="00244FB2">
        <w:trPr>
          <w:trHeight w:val="408"/>
        </w:trPr>
        <w:tc>
          <w:tcPr>
            <w:tcW w:w="4032" w:type="dxa"/>
            <w:gridSpan w:val="2"/>
          </w:tcPr>
          <w:p w14:paraId="7940E85F" w14:textId="0265C2EC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A1F6CE3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2A11B5B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69A33232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4C9949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D1FABFD" w14:textId="77777777" w:rsidTr="00244FB2">
        <w:trPr>
          <w:trHeight w:val="408"/>
        </w:trPr>
        <w:tc>
          <w:tcPr>
            <w:tcW w:w="4032" w:type="dxa"/>
            <w:gridSpan w:val="2"/>
          </w:tcPr>
          <w:p w14:paraId="44649AC9" w14:textId="512BF9E7" w:rsidR="00EE5E8E" w:rsidRPr="00211021" w:rsidRDefault="00EE5E8E" w:rsidP="00EE5E8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292DC2C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  <w:vAlign w:val="center"/>
          </w:tcPr>
          <w:p w14:paraId="371564F1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4ACE4D0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76E4A2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16F5679D" w14:textId="77777777" w:rsidTr="00244FB2">
        <w:trPr>
          <w:trHeight w:val="408"/>
        </w:trPr>
        <w:tc>
          <w:tcPr>
            <w:tcW w:w="4032" w:type="dxa"/>
            <w:gridSpan w:val="2"/>
            <w:vAlign w:val="center"/>
          </w:tcPr>
          <w:p w14:paraId="16F56798" w14:textId="4A8933A1" w:rsidR="00244FB2" w:rsidRPr="00211021" w:rsidRDefault="00244FB2" w:rsidP="00244FB2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  <w:vAlign w:val="center"/>
          </w:tcPr>
          <w:p w14:paraId="16F56799" w14:textId="1985751F" w:rsidR="00244FB2" w:rsidRPr="00211021" w:rsidRDefault="00244FB2" w:rsidP="00244FB2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  <w:vAlign w:val="center"/>
          </w:tcPr>
          <w:p w14:paraId="16F5679A" w14:textId="77777777" w:rsidR="00244FB2" w:rsidRPr="00211021" w:rsidRDefault="00244FB2" w:rsidP="00244FB2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14:paraId="16F5679B" w14:textId="77777777" w:rsidR="00244FB2" w:rsidRPr="00211021" w:rsidRDefault="00244FB2" w:rsidP="00244FB2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9C" w14:textId="77777777" w:rsidR="00244FB2" w:rsidRPr="00211021" w:rsidRDefault="00244FB2" w:rsidP="00244FB2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B79FFE5" w14:textId="77777777" w:rsidTr="00244FB2">
        <w:trPr>
          <w:trHeight w:val="408"/>
        </w:trPr>
        <w:tc>
          <w:tcPr>
            <w:tcW w:w="4032" w:type="dxa"/>
            <w:gridSpan w:val="2"/>
          </w:tcPr>
          <w:p w14:paraId="1AAE9398" w14:textId="7EE6CA40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366100F1" w14:textId="368F2218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426DE568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D06A80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36958A1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AEFCE68" w14:textId="77777777" w:rsidTr="00244FB2">
        <w:trPr>
          <w:trHeight w:val="408"/>
        </w:trPr>
        <w:tc>
          <w:tcPr>
            <w:tcW w:w="4032" w:type="dxa"/>
            <w:gridSpan w:val="2"/>
          </w:tcPr>
          <w:p w14:paraId="625A9AC7" w14:textId="2F3F032C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8F0B309" w14:textId="2C077E90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5114BF1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39B3711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49C4AD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6911CA48" w14:textId="77777777" w:rsidTr="00244FB2">
        <w:trPr>
          <w:trHeight w:val="408"/>
        </w:trPr>
        <w:tc>
          <w:tcPr>
            <w:tcW w:w="4032" w:type="dxa"/>
            <w:gridSpan w:val="2"/>
          </w:tcPr>
          <w:p w14:paraId="18946D93" w14:textId="67697E15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13C53A8" w14:textId="1FEBB96C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26210CC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72B47DD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270B662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47ED2A98" w14:textId="77777777" w:rsidTr="00244FB2">
        <w:trPr>
          <w:trHeight w:val="408"/>
        </w:trPr>
        <w:tc>
          <w:tcPr>
            <w:tcW w:w="4032" w:type="dxa"/>
            <w:gridSpan w:val="2"/>
          </w:tcPr>
          <w:p w14:paraId="7ABA88CF" w14:textId="6658D9F7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11F63BC" w14:textId="09C62267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C420AED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CA9E19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C40403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AF84EA6" w14:textId="77777777" w:rsidTr="00244FB2">
        <w:trPr>
          <w:trHeight w:val="408"/>
        </w:trPr>
        <w:tc>
          <w:tcPr>
            <w:tcW w:w="4032" w:type="dxa"/>
            <w:gridSpan w:val="2"/>
          </w:tcPr>
          <w:p w14:paraId="7087D92A" w14:textId="78D90588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6A31932" w14:textId="5E3785BC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A0A4D3B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841C7DE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E9D7E0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401D863" w14:textId="77777777" w:rsidTr="00244FB2">
        <w:trPr>
          <w:trHeight w:val="408"/>
        </w:trPr>
        <w:tc>
          <w:tcPr>
            <w:tcW w:w="4032" w:type="dxa"/>
            <w:gridSpan w:val="2"/>
          </w:tcPr>
          <w:p w14:paraId="64EDF715" w14:textId="3E565826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82CDA17" w14:textId="07A9190E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BB768B2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381AF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16ED58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C2E54D8" w14:textId="77777777" w:rsidTr="00244FB2">
        <w:trPr>
          <w:trHeight w:val="408"/>
        </w:trPr>
        <w:tc>
          <w:tcPr>
            <w:tcW w:w="4032" w:type="dxa"/>
            <w:gridSpan w:val="2"/>
          </w:tcPr>
          <w:p w14:paraId="25D7009F" w14:textId="0AC2BD0E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43F8AA6" w14:textId="4A498F7D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4B6CAF2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39496C3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668591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2ED9A91" w14:textId="77777777" w:rsidTr="00244FB2">
        <w:trPr>
          <w:trHeight w:val="408"/>
        </w:trPr>
        <w:tc>
          <w:tcPr>
            <w:tcW w:w="4032" w:type="dxa"/>
            <w:gridSpan w:val="2"/>
          </w:tcPr>
          <w:p w14:paraId="533CB013" w14:textId="5F592E8A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A3BB253" w14:textId="1EF5F256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F3509CC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0C5A34F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917037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471E95EA" w14:textId="77777777" w:rsidTr="00244FB2">
        <w:trPr>
          <w:trHeight w:val="408"/>
        </w:trPr>
        <w:tc>
          <w:tcPr>
            <w:tcW w:w="4032" w:type="dxa"/>
            <w:gridSpan w:val="2"/>
          </w:tcPr>
          <w:p w14:paraId="604F8371" w14:textId="7A591D9A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5726CED" w14:textId="5541D452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1C9A8FF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06523DD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31DBE69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6F567A3" w14:textId="77777777" w:rsidTr="00244FB2">
        <w:trPr>
          <w:trHeight w:val="408"/>
        </w:trPr>
        <w:tc>
          <w:tcPr>
            <w:tcW w:w="4032" w:type="dxa"/>
            <w:gridSpan w:val="2"/>
          </w:tcPr>
          <w:p w14:paraId="16F5679E" w14:textId="508F00A7" w:rsidR="00EE5E8E" w:rsidRPr="00211021" w:rsidRDefault="00EE5E8E" w:rsidP="00EE5E8E">
            <w:pPr>
              <w:tabs>
                <w:tab w:val="left" w:pos="120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6F5679F" w14:textId="1D2DE70B" w:rsidR="00EE5E8E" w:rsidRPr="00211021" w:rsidRDefault="00EE5E8E" w:rsidP="00EE5E8E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6F567A0" w14:textId="405F4C04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F567A1" w14:textId="31C3D215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A2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6F567A9" w14:textId="77777777" w:rsidTr="00244FB2">
        <w:trPr>
          <w:trHeight w:val="408"/>
        </w:trPr>
        <w:tc>
          <w:tcPr>
            <w:tcW w:w="4032" w:type="dxa"/>
            <w:gridSpan w:val="2"/>
          </w:tcPr>
          <w:p w14:paraId="16F567A4" w14:textId="6C1039E3" w:rsidR="00EE5E8E" w:rsidRPr="00211021" w:rsidRDefault="00EE5E8E" w:rsidP="00EE5E8E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6F567A5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6F567A6" w14:textId="07C4E461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F567A7" w14:textId="22F40DDF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6F567A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79734B90" w14:textId="77777777" w:rsidTr="00244FB2">
        <w:trPr>
          <w:trHeight w:val="408"/>
        </w:trPr>
        <w:tc>
          <w:tcPr>
            <w:tcW w:w="4032" w:type="dxa"/>
            <w:gridSpan w:val="2"/>
          </w:tcPr>
          <w:p w14:paraId="08CE9701" w14:textId="4B073BF2" w:rsidR="00EE5E8E" w:rsidRPr="00211021" w:rsidRDefault="00EE5E8E" w:rsidP="00EE5E8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883BBA8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70C30202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430E8D0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3601E32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7BD3A81" w14:textId="77777777" w:rsidTr="00244FB2">
        <w:trPr>
          <w:trHeight w:val="408"/>
        </w:trPr>
        <w:tc>
          <w:tcPr>
            <w:tcW w:w="4032" w:type="dxa"/>
            <w:gridSpan w:val="2"/>
            <w:vAlign w:val="center"/>
          </w:tcPr>
          <w:p w14:paraId="7D71634D" w14:textId="63FEB975" w:rsidR="00244FB2" w:rsidRPr="00211021" w:rsidRDefault="00244FB2" w:rsidP="00244FB2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  <w:vAlign w:val="center"/>
          </w:tcPr>
          <w:p w14:paraId="01FB8693" w14:textId="4D96EADB" w:rsidR="00244FB2" w:rsidRPr="00211021" w:rsidRDefault="00244FB2" w:rsidP="00244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296663C9" w14:textId="77777777" w:rsidR="00244FB2" w:rsidRPr="00211021" w:rsidRDefault="00244FB2" w:rsidP="00244FB2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80EDA35" w14:textId="77777777" w:rsidR="00244FB2" w:rsidRPr="00211021" w:rsidRDefault="00244FB2" w:rsidP="00244FB2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CD5F8F9" w14:textId="77777777" w:rsidR="00244FB2" w:rsidRPr="00211021" w:rsidRDefault="00244FB2" w:rsidP="00244FB2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32243A0" w14:textId="77777777" w:rsidTr="00244FB2">
        <w:trPr>
          <w:trHeight w:val="408"/>
        </w:trPr>
        <w:tc>
          <w:tcPr>
            <w:tcW w:w="4032" w:type="dxa"/>
            <w:gridSpan w:val="2"/>
          </w:tcPr>
          <w:p w14:paraId="6DAFCCDA" w14:textId="237EB2E2" w:rsidR="00EE5E8E" w:rsidRPr="00211021" w:rsidRDefault="00EE5E8E" w:rsidP="00EE5E8E">
            <w:pPr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0C52CA2C" w14:textId="35F2257C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5F22C0F1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350B7E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AAC681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7C1AFEBD" w14:textId="77777777" w:rsidTr="00244FB2">
        <w:trPr>
          <w:trHeight w:val="408"/>
        </w:trPr>
        <w:tc>
          <w:tcPr>
            <w:tcW w:w="4032" w:type="dxa"/>
            <w:gridSpan w:val="2"/>
          </w:tcPr>
          <w:p w14:paraId="2F951623" w14:textId="1F6DF547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057EFB5C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37DB1B4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8172E3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C54610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1794FCF" w14:textId="77777777" w:rsidTr="00244FB2">
        <w:trPr>
          <w:trHeight w:val="408"/>
        </w:trPr>
        <w:tc>
          <w:tcPr>
            <w:tcW w:w="4032" w:type="dxa"/>
            <w:gridSpan w:val="2"/>
          </w:tcPr>
          <w:p w14:paraId="4C316A7D" w14:textId="129D7F1E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1ECF24D0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BC40C84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B20EC5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917648D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9150007" w14:textId="77777777" w:rsidTr="00244FB2">
        <w:trPr>
          <w:trHeight w:val="408"/>
        </w:trPr>
        <w:tc>
          <w:tcPr>
            <w:tcW w:w="4032" w:type="dxa"/>
            <w:gridSpan w:val="2"/>
          </w:tcPr>
          <w:p w14:paraId="174D66B6" w14:textId="238851AB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0F6A18E8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44A2603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BA147F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552806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7B1DF791" w14:textId="77777777" w:rsidTr="00244FB2">
        <w:trPr>
          <w:trHeight w:val="408"/>
        </w:trPr>
        <w:tc>
          <w:tcPr>
            <w:tcW w:w="4032" w:type="dxa"/>
            <w:gridSpan w:val="2"/>
          </w:tcPr>
          <w:p w14:paraId="4179A58E" w14:textId="259D4C8F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72D10AB4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8949E97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894E2C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2CD5AB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B9C1CE5" w14:textId="77777777" w:rsidTr="00244FB2">
        <w:trPr>
          <w:trHeight w:val="408"/>
        </w:trPr>
        <w:tc>
          <w:tcPr>
            <w:tcW w:w="4032" w:type="dxa"/>
            <w:gridSpan w:val="2"/>
          </w:tcPr>
          <w:p w14:paraId="14B49D23" w14:textId="6A135612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6FFCF904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6E9FC39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97DF49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01D358D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39BA514" w14:textId="77777777" w:rsidTr="00244FB2">
        <w:trPr>
          <w:trHeight w:val="408"/>
        </w:trPr>
        <w:tc>
          <w:tcPr>
            <w:tcW w:w="4032" w:type="dxa"/>
            <w:gridSpan w:val="2"/>
          </w:tcPr>
          <w:p w14:paraId="0C4C94BE" w14:textId="7BF011F8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70F2EED9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2C1F305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594C7C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7C109A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6601FA21" w14:textId="77777777" w:rsidTr="00244FB2">
        <w:trPr>
          <w:trHeight w:val="408"/>
        </w:trPr>
        <w:tc>
          <w:tcPr>
            <w:tcW w:w="4032" w:type="dxa"/>
            <w:gridSpan w:val="2"/>
          </w:tcPr>
          <w:p w14:paraId="4C0CD0BA" w14:textId="2B7511D1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22B0430B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F08BDCF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D668C9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22D116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7680BDFF" w14:textId="77777777" w:rsidTr="00244FB2">
        <w:trPr>
          <w:trHeight w:val="408"/>
        </w:trPr>
        <w:tc>
          <w:tcPr>
            <w:tcW w:w="4032" w:type="dxa"/>
            <w:gridSpan w:val="2"/>
          </w:tcPr>
          <w:p w14:paraId="5B6C742E" w14:textId="43994E2D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6AB1E672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5E2862B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E4208E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65C1AE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6D2FF2AC" w14:textId="77777777" w:rsidTr="00244FB2">
        <w:trPr>
          <w:trHeight w:val="408"/>
        </w:trPr>
        <w:tc>
          <w:tcPr>
            <w:tcW w:w="4032" w:type="dxa"/>
            <w:gridSpan w:val="2"/>
          </w:tcPr>
          <w:p w14:paraId="7DD42D34" w14:textId="4FF83F1D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4FD7164E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97F9644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EB45FB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8C874A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11AFC278" w14:textId="77777777" w:rsidTr="00244FB2">
        <w:trPr>
          <w:trHeight w:val="408"/>
        </w:trPr>
        <w:tc>
          <w:tcPr>
            <w:tcW w:w="4032" w:type="dxa"/>
            <w:gridSpan w:val="2"/>
          </w:tcPr>
          <w:p w14:paraId="4B8CC5A7" w14:textId="117D3B2B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72877F71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33101D8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A20959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6F1848D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632A08D" w14:textId="77777777" w:rsidTr="00244FB2">
        <w:trPr>
          <w:trHeight w:val="408"/>
        </w:trPr>
        <w:tc>
          <w:tcPr>
            <w:tcW w:w="4032" w:type="dxa"/>
            <w:gridSpan w:val="2"/>
          </w:tcPr>
          <w:p w14:paraId="1F4A507C" w14:textId="7DD29B56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00FE69D6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B2EE07A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06688D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89C108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9F0028D" w14:textId="77777777" w:rsidTr="00244FB2">
        <w:trPr>
          <w:trHeight w:val="408"/>
        </w:trPr>
        <w:tc>
          <w:tcPr>
            <w:tcW w:w="4032" w:type="dxa"/>
            <w:gridSpan w:val="2"/>
          </w:tcPr>
          <w:p w14:paraId="19368811" w14:textId="38AA0E20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5C0EBA3B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C0B6344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BEC0EE2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A03AC26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4528E9CC" w14:textId="77777777" w:rsidTr="00244FB2">
        <w:trPr>
          <w:trHeight w:val="408"/>
        </w:trPr>
        <w:tc>
          <w:tcPr>
            <w:tcW w:w="4032" w:type="dxa"/>
            <w:gridSpan w:val="2"/>
          </w:tcPr>
          <w:p w14:paraId="46F14DD3" w14:textId="07851C93" w:rsidR="00EE5E8E" w:rsidRPr="00211021" w:rsidRDefault="00EE5E8E" w:rsidP="00EE5E8E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  <w:vAlign w:val="center"/>
          </w:tcPr>
          <w:p w14:paraId="32436595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E9CC2A5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EE412A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EAC5AE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CE98FB8" w14:textId="77777777" w:rsidTr="00244FB2">
        <w:trPr>
          <w:trHeight w:val="408"/>
        </w:trPr>
        <w:tc>
          <w:tcPr>
            <w:tcW w:w="4032" w:type="dxa"/>
            <w:gridSpan w:val="2"/>
            <w:vAlign w:val="center"/>
          </w:tcPr>
          <w:p w14:paraId="7F1F4D2C" w14:textId="71839E41" w:rsidR="00244FB2" w:rsidRPr="00211021" w:rsidRDefault="00244FB2" w:rsidP="00244FB2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  <w:vAlign w:val="center"/>
          </w:tcPr>
          <w:p w14:paraId="6EE09156" w14:textId="76093DDB" w:rsidR="00244FB2" w:rsidRPr="00211021" w:rsidRDefault="00244FB2" w:rsidP="00244F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38346FED" w14:textId="77777777" w:rsidR="00244FB2" w:rsidRPr="00211021" w:rsidRDefault="00244FB2" w:rsidP="00244FB2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EB6AF4A" w14:textId="77777777" w:rsidR="00244FB2" w:rsidRPr="00211021" w:rsidRDefault="00244FB2" w:rsidP="00244FB2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16F7BB4" w14:textId="77777777" w:rsidR="00244FB2" w:rsidRPr="00211021" w:rsidRDefault="00244FB2" w:rsidP="00244FB2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649183FC" w14:textId="77777777" w:rsidTr="00244FB2">
        <w:trPr>
          <w:trHeight w:val="408"/>
        </w:trPr>
        <w:tc>
          <w:tcPr>
            <w:tcW w:w="4032" w:type="dxa"/>
            <w:gridSpan w:val="2"/>
          </w:tcPr>
          <w:p w14:paraId="0FAECBD0" w14:textId="1C17F172" w:rsidR="00EE5E8E" w:rsidRPr="00211021" w:rsidRDefault="00EE5E8E" w:rsidP="00EE5E8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3FCDA768" w14:textId="61D70C8B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4F9C0723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FCAB90F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F2A4B2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48E5822B" w14:textId="77777777" w:rsidTr="00244FB2">
        <w:trPr>
          <w:trHeight w:val="408"/>
        </w:trPr>
        <w:tc>
          <w:tcPr>
            <w:tcW w:w="4032" w:type="dxa"/>
            <w:gridSpan w:val="2"/>
          </w:tcPr>
          <w:p w14:paraId="0A9BA246" w14:textId="6C051684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FAD0883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C2C3C17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80A288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8C1ABB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17100B6" w14:textId="77777777" w:rsidTr="00244FB2">
        <w:trPr>
          <w:trHeight w:val="408"/>
        </w:trPr>
        <w:tc>
          <w:tcPr>
            <w:tcW w:w="4032" w:type="dxa"/>
            <w:gridSpan w:val="2"/>
          </w:tcPr>
          <w:p w14:paraId="5FB011D2" w14:textId="4A3BF414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0A89CF4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F99F330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0135B4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71A13B6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DCCF978" w14:textId="77777777" w:rsidTr="00244FB2">
        <w:trPr>
          <w:trHeight w:val="408"/>
        </w:trPr>
        <w:tc>
          <w:tcPr>
            <w:tcW w:w="4032" w:type="dxa"/>
            <w:gridSpan w:val="2"/>
          </w:tcPr>
          <w:p w14:paraId="4F8F84E1" w14:textId="616D6FEB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FE992C4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EB039AD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9A17ED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238B9B2E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CA29D8E" w14:textId="77777777" w:rsidTr="00244FB2">
        <w:trPr>
          <w:trHeight w:val="408"/>
        </w:trPr>
        <w:tc>
          <w:tcPr>
            <w:tcW w:w="4032" w:type="dxa"/>
            <w:gridSpan w:val="2"/>
          </w:tcPr>
          <w:p w14:paraId="4BE89867" w14:textId="3DB8C632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52B9317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3B6B3DE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31F35A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F5AE22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C3C24FF" w14:textId="77777777" w:rsidTr="00244FB2">
        <w:trPr>
          <w:trHeight w:val="408"/>
        </w:trPr>
        <w:tc>
          <w:tcPr>
            <w:tcW w:w="4032" w:type="dxa"/>
            <w:gridSpan w:val="2"/>
          </w:tcPr>
          <w:p w14:paraId="23AF59BF" w14:textId="120FD709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912A7DD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BBE9AF4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A4B826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DD62AFE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B4176B9" w14:textId="77777777" w:rsidTr="00244FB2">
        <w:trPr>
          <w:trHeight w:val="408"/>
        </w:trPr>
        <w:tc>
          <w:tcPr>
            <w:tcW w:w="4032" w:type="dxa"/>
            <w:gridSpan w:val="2"/>
          </w:tcPr>
          <w:p w14:paraId="67B7E667" w14:textId="514478E2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50EE99E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82510F6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108A0E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311C1B9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4A582EA" w14:textId="77777777" w:rsidTr="00244FB2">
        <w:trPr>
          <w:trHeight w:val="408"/>
        </w:trPr>
        <w:tc>
          <w:tcPr>
            <w:tcW w:w="4032" w:type="dxa"/>
            <w:gridSpan w:val="2"/>
          </w:tcPr>
          <w:p w14:paraId="617622F2" w14:textId="4C5A717C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C279521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590C616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E0C358C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56F29D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2249023" w14:textId="77777777" w:rsidTr="00244FB2">
        <w:trPr>
          <w:trHeight w:val="408"/>
        </w:trPr>
        <w:tc>
          <w:tcPr>
            <w:tcW w:w="4032" w:type="dxa"/>
            <w:gridSpan w:val="2"/>
          </w:tcPr>
          <w:p w14:paraId="283DB3A7" w14:textId="256F1B62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221CABC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56B698F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4BD75EE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3620347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00A71A06" w14:textId="77777777" w:rsidTr="00244FB2">
        <w:trPr>
          <w:trHeight w:val="408"/>
        </w:trPr>
        <w:tc>
          <w:tcPr>
            <w:tcW w:w="4032" w:type="dxa"/>
            <w:gridSpan w:val="2"/>
          </w:tcPr>
          <w:p w14:paraId="50207499" w14:textId="178C1C29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825E355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08EEDE0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648747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54A95ECF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54B69BD" w14:textId="77777777" w:rsidTr="00244FB2">
        <w:trPr>
          <w:trHeight w:val="408"/>
        </w:trPr>
        <w:tc>
          <w:tcPr>
            <w:tcW w:w="4032" w:type="dxa"/>
            <w:gridSpan w:val="2"/>
          </w:tcPr>
          <w:p w14:paraId="4E2121D2" w14:textId="111E6641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81B5F03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D18DB3D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D9FBB9B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33ECFA4F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7B181FC4" w14:textId="77777777" w:rsidTr="00244FB2">
        <w:trPr>
          <w:trHeight w:val="408"/>
        </w:trPr>
        <w:tc>
          <w:tcPr>
            <w:tcW w:w="4032" w:type="dxa"/>
            <w:gridSpan w:val="2"/>
          </w:tcPr>
          <w:p w14:paraId="6E4DE3BC" w14:textId="41F2F4FF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D269590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C448F4E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D3A5C9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2FE9148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28257C84" w14:textId="77777777" w:rsidTr="00244FB2">
        <w:trPr>
          <w:trHeight w:val="408"/>
        </w:trPr>
        <w:tc>
          <w:tcPr>
            <w:tcW w:w="4032" w:type="dxa"/>
            <w:gridSpan w:val="2"/>
          </w:tcPr>
          <w:p w14:paraId="02FF3C76" w14:textId="4095D927" w:rsidR="00EE5E8E" w:rsidRPr="00211021" w:rsidRDefault="00EE5E8E" w:rsidP="00EE5E8E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4BF292D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49B6092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7D47484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0C86BDA1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305A4023" w14:textId="77777777" w:rsidTr="00244FB2">
        <w:trPr>
          <w:trHeight w:val="408"/>
        </w:trPr>
        <w:tc>
          <w:tcPr>
            <w:tcW w:w="4032" w:type="dxa"/>
            <w:gridSpan w:val="2"/>
          </w:tcPr>
          <w:p w14:paraId="43F4EED9" w14:textId="72854766" w:rsidR="00EE5E8E" w:rsidRPr="00211021" w:rsidRDefault="00EE5E8E" w:rsidP="00EE5E8E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67BD6EC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7F0D846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DA5ECA3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1174291F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EE5E8E" w:rsidRPr="00211021" w14:paraId="5D6FE11F" w14:textId="77777777" w:rsidTr="00244FB2">
        <w:trPr>
          <w:trHeight w:val="408"/>
        </w:trPr>
        <w:tc>
          <w:tcPr>
            <w:tcW w:w="4032" w:type="dxa"/>
            <w:gridSpan w:val="2"/>
          </w:tcPr>
          <w:p w14:paraId="48988484" w14:textId="6FBEBFAB" w:rsidR="00EE5E8E" w:rsidRPr="00211021" w:rsidRDefault="00EE5E8E" w:rsidP="00EE5E8E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E209858" w14:textId="77777777" w:rsidR="00EE5E8E" w:rsidRPr="00211021" w:rsidRDefault="00EE5E8E" w:rsidP="00EE5E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63811A05" w14:textId="77777777" w:rsidR="00EE5E8E" w:rsidRPr="00211021" w:rsidRDefault="00EE5E8E" w:rsidP="00EE5E8E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AD0188A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  <w:vAlign w:val="center"/>
          </w:tcPr>
          <w:p w14:paraId="4C4A6775" w14:textId="77777777" w:rsidR="00EE5E8E" w:rsidRPr="00211021" w:rsidRDefault="00EE5E8E" w:rsidP="00EE5E8E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80D675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F18A35C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0F3FC6EF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1CBF6F6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720AAA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B41029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B33360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5428AE9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24D7F4B9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0BD41C26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348A77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54D228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71AD9C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6AD0E19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802C793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DAF1ADC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1A63634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07A18E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B4EBD9D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C213D2B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2349C52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75DDFD0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760093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A4EC7A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468952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6CD2FB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8AC46BC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4229088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D0FA360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BFB57E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361F48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B2E0D32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0BD1AE4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1BD940A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0E51D1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09A1D47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9A7B8A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FEDA5D1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AFF4288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DA81BC4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53E2F8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DB23BA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1F0684A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262EA75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7C9488B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FF0E5A0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7A5D88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070B61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552FDA7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81B842F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2AADB89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FB4F627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C5418C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1473F4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6F2210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BD9C35C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C28A801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EC20F18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5C9F8B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0584F97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361449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1EA0D30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B08F01C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0F03DCF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B800DA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A98CF9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884989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59192F3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CBF474C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11F1256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00F646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98AAFB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B83BC8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1DF93ED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93AE395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339A7F7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5ED8A9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4EAB73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E3714C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7E56BEE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76A42DB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293AAA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0642A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938AC4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4D78D3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22544CE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ACD47E2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04B9A0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F60986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7C327B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5FD42EA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C507859" w14:textId="77777777" w:rsidR="00244FB2" w:rsidRPr="00211021" w:rsidRDefault="00244FB2" w:rsidP="00E04A3F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625EF96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68650DB4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7CBA5C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AA3B90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D2F4BE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41E0BE5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5FBB13A0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26ECCD40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58AC7D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821A12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3ACCBB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A7F9962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0C2C34D9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16F4203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E844DA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4A39C3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66997F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70EF363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39BC546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9EC03FD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E6200E4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0C8E79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79C3E4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BF7F88F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3075C45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C6B8022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31F739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8A3310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0BB37D4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00DC96A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BF4B402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5AA9C07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D30703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64DC63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7DBB08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9598ACC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B2E723A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FE0E4CC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1B65C1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BF8EE5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88A883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2111F96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5F59BD4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A67E1CA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E4DF10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F25646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2EB2AFA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5992928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FCCC8B0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E3BC3A9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5CDD4F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46F751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80FA3B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2DC80D4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0470DD8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0EB0696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36890A4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D81CFD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898E744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B0905FD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4379892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3E4F4D3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191300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9ED1DB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ADC48F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CECFEFC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AFED6E0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D86143C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BC318D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69DB2A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166177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FE86628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1A3BD03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196E392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4A53CD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21B039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248B65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49E247E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1EAB277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3CD5E0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89C90A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96712C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83639D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A87CABE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679E27E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CF2E532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D4F9EC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28C376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A9AFD3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355DBA0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FD75FE4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48694B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A03A64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90F4A1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1D81FD1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6F14082" w14:textId="77777777" w:rsidR="00244FB2" w:rsidRPr="00211021" w:rsidRDefault="00244FB2" w:rsidP="00E04A3F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0449C0A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6322D2D2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9FE9C0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7B59E2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D57DB9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D967C36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5127ECAC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03AF6026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A08473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AA1697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276BDA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E8EFB46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4E4AB613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2337C44E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D72B02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3DD0E3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1F145D6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0568490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2285A83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1251109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60B37A7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762A9A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736492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B4FDCE8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1DA9BBA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A951AB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52DD65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A84798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69054F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8A1C17A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0882A68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2CF9D64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1D5D55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366B73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C579E8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A18250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B515834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AB1BAD9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F5A0FB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D18D2B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9C38DD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8696CCC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F7F9A17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D471EDF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C784BE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E0465D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BE0CE2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E248B4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B000266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A68FA90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8615BB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A08BA5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26B2F0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A50A8DE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36B479C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5A6E1FF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E38C190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266878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F209E2F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4F8BEBF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5BA61A0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A4038D4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CD0E0A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448278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97AF7F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16169DC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126EF45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DB5F57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895E5E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9A2113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0BA222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D86C2A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5E63BF1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C9633A9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948D38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9E8BD7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C71A29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FBCFF6C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09F9020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468F6D0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9D1659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132945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78F0FD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E76BA7E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BDD4C91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3CF138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A2C9BA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C5D04D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CA9A95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6603268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37A7E33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D4829C3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47729B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A88C99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103A03E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3D1B37D" w14:textId="77777777" w:rsidR="00244FB2" w:rsidRPr="00211021" w:rsidRDefault="00244FB2" w:rsidP="00E04A3F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EDF9042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41AE299D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17F4C9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BAB286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05B7DFD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A290BE5" w14:textId="77777777" w:rsidR="00244FB2" w:rsidRPr="00211021" w:rsidRDefault="00244FB2" w:rsidP="00E04A3F">
            <w:pPr>
              <w:tabs>
                <w:tab w:val="left" w:pos="318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43BA2D07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585E4167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30000C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22AD5D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6AA0884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0FD32AB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7C8DA934" w14:textId="77777777" w:rsidR="00244FB2" w:rsidRPr="00211021" w:rsidRDefault="00244FB2" w:rsidP="00E04A3F">
            <w:pPr>
              <w:spacing w:after="160" w:line="278" w:lineRule="auto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61A11CFC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CE1DB5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FA98D9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1008266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4157303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5EA29BC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234FDD80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9F146E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83ABA4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F84F82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3B53E1E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B1CC76E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A1BD28E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869545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BD5AE1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8AE8C7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B2FFE46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B3AC008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7E5F5CF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C13C64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DA9DDC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E61D09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B5065C9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65DA9B5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2446EDB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65D82D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C70CC7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183180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98B3FDE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E1DDE6C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AEAA69C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7066C30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C714C2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F8359C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D3ED183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DF87550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3FB97F64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A58E69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F92D85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EC2DCB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D16FF2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647644A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2BDF6518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436071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7BAA7C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5EC8E2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4999858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3762F3A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77FE93F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C7E768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A958A6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0E9F94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F155E9C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1DB3940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2301708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9F04C0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2A14BE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897970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B0D8F62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24273F9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7A67FB5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221F10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B286AD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0EA606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A896E5D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55BAD91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691E6DF6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F6D71D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4B578D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5D2F8F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A80DFAE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D11D9A6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20D77B1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598F2C7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7A6673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7E08C3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9A69804" w14:textId="77777777" w:rsidR="00244FB2" w:rsidRPr="00211021" w:rsidRDefault="00244FB2" w:rsidP="00E04A3F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{{X}}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{{Y}}.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7229B54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05ADE978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BE24F1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40250B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E9F953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C704291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59B6A90A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4F7FC1D8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33C53C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C680BF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9A909F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B2D19E7" w14:textId="77777777" w:rsidR="00244FB2" w:rsidRPr="00211021" w:rsidRDefault="00244FB2" w:rsidP="00E04A3F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0C479D8B" w14:textId="77777777" w:rsidR="00244FB2" w:rsidRPr="00211021" w:rsidRDefault="00244FB2" w:rsidP="00E04A3F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3273A34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94AD29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67D22B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291DA4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4EF1F05" w14:textId="77777777" w:rsidR="00244FB2" w:rsidRPr="00211021" w:rsidRDefault="00244FB2" w:rsidP="00E04A3F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485CCB2" w14:textId="77777777" w:rsidR="00244FB2" w:rsidRPr="00211021" w:rsidRDefault="00244FB2" w:rsidP="00E04A3F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C0AA64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F98BA1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1270FB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B55E97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06EF19D" w14:textId="77777777" w:rsidR="00244FB2" w:rsidRPr="00211021" w:rsidRDefault="00244FB2" w:rsidP="00E04A3F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B37F37F" w14:textId="77777777" w:rsidR="00244FB2" w:rsidRPr="00211021" w:rsidRDefault="00244FB2" w:rsidP="00E04A3F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C85295A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B902FD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5885C9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700C52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9EB8DA5" w14:textId="77777777" w:rsidR="00244FB2" w:rsidRPr="00211021" w:rsidRDefault="00244FB2" w:rsidP="00E04A3F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CA5CAFB" w14:textId="77777777" w:rsidR="00244FB2" w:rsidRPr="00211021" w:rsidRDefault="00244FB2" w:rsidP="00E04A3F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F68E96F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6D01087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716F6A4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FF5C8B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3972468" w14:textId="77777777" w:rsidR="00244FB2" w:rsidRPr="00211021" w:rsidRDefault="00244FB2" w:rsidP="00E04A3F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85C8413" w14:textId="77777777" w:rsidR="00244FB2" w:rsidRPr="00211021" w:rsidRDefault="00244FB2" w:rsidP="00E04A3F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0437BA9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7EBC30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AA6E6E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62429F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32224A4" w14:textId="77777777" w:rsidR="00244FB2" w:rsidRPr="00211021" w:rsidRDefault="00244FB2" w:rsidP="00E04A3F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FE493B3" w14:textId="77777777" w:rsidR="00244FB2" w:rsidRPr="00211021" w:rsidRDefault="00244FB2" w:rsidP="00E04A3F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F0317FC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4BC163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EACCC3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4BD732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46A8821" w14:textId="77777777" w:rsidR="00244FB2" w:rsidRPr="00211021" w:rsidRDefault="00244FB2" w:rsidP="00E04A3F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5F51196" w14:textId="77777777" w:rsidR="00244FB2" w:rsidRPr="00211021" w:rsidRDefault="00244FB2" w:rsidP="00E04A3F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5B078CA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E16BA4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8F5B21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3E72EBF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2F73007" w14:textId="77777777" w:rsidR="00244FB2" w:rsidRPr="00211021" w:rsidRDefault="00244FB2" w:rsidP="00E04A3F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FFA515C" w14:textId="77777777" w:rsidR="00244FB2" w:rsidRPr="00211021" w:rsidRDefault="00244FB2" w:rsidP="00E04A3F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11027F0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3D9033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75D5DE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37C0657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6F91D17" w14:textId="77777777" w:rsidR="00244FB2" w:rsidRPr="00211021" w:rsidRDefault="00244FB2" w:rsidP="00E04A3F">
            <w:pPr>
              <w:tabs>
                <w:tab w:val="left" w:pos="1200"/>
              </w:tabs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DDDF50A" w14:textId="77777777" w:rsidR="00244FB2" w:rsidRPr="00211021" w:rsidRDefault="00244FB2" w:rsidP="00E04A3F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70E59DF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C9AA6A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3F89BC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4335FD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80C1F88" w14:textId="77777777" w:rsidR="00244FB2" w:rsidRPr="00211021" w:rsidRDefault="00244FB2" w:rsidP="00E04A3F">
            <w:pPr>
              <w:tabs>
                <w:tab w:val="left" w:pos="1200"/>
              </w:tabs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4227BC5" w14:textId="77777777" w:rsidR="00244FB2" w:rsidRPr="00211021" w:rsidRDefault="00244FB2" w:rsidP="00E04A3F">
            <w:pPr>
              <w:keepNext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9F32CD3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10B890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294740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5C54C6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1F0C99F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D739EAB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579AF204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E4372D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C9AB2A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FDEBED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D11A034" w14:textId="77777777" w:rsidR="00244FB2" w:rsidRPr="00211021" w:rsidRDefault="00244FB2" w:rsidP="00E04A3F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83BC3FA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57DA4CE6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CC4EFC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A30093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056318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F4B8CCE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306580E5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410EA4A9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9CFCE9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434957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731B32D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5B6A5DE" w14:textId="77777777" w:rsidR="00244FB2" w:rsidRPr="00211021" w:rsidRDefault="00244FB2" w:rsidP="00E04A3F">
            <w:pPr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1B05F45E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4E7C6EE6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B7429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F82C7A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16F6FE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8B37B99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899638A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F8C7F80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C04073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195F89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C91C39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B240A91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0B631DE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8A3FFA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693294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6A3FF9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59C386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F092903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D77118F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BE9810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806C62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6EB8D6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B9B989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52BAF29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7EBB481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8786F0A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F48929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E2DBC3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424A44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B3A0C02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CEB8E2E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3BA524D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DF43AC7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D7F9FD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5FB36A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CBED3BE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FCDF06B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A8D354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640C62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DFF4B5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644D8F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16BA47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9914B4F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6030CFC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E15FFF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D0A114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4A221E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A450461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4C5C5FF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249896D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A29E08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396A0C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31538A4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AFB2BDA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0CE25FB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F93FB9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B273E1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B861D0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1CF3A7B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02AB8E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2046125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D0F792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5A75CD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0A1096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98F0CFA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A74E5E6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1A49607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21C4C7B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2AEDE8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99BD03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B2DBAD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FF1D054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AD1E381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111C686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1F9C37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5CD9730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D942BC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464CE79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A51DD09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1997D76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86ECD84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DCF1CE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1A09C647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8610A32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6DD11F51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0AAB49A2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834923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3D9EA9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E23ED4F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4084B58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4D3F0F43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07396232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F78DE5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AF7C3E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791A00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353A87F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B73DDD7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7124272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28BD1E0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8FF5CA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6C5112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8B4D29B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C0068A2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6BB175F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27C6F8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AD05E7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38672E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1303D7E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2B3DE52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964B79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7E33654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2A809A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5CBE1B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7F1F23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7E5DE9B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899A3BF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92B9C2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912156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81EF71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99F0665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4C50D28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696A7C7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CAF348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87E80C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B008A3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6F9C196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68472FB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23BD8B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CF5633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CEBBEB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C6B1BD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EC30CA4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BC8ACF2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C9F90B0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07E826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05EB5A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61FE16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417B09E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BDF7763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6F3F093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761088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091D83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5424C2D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0166A09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6EE914C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948C2A9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760B41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3EAE43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6C7B07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B7142A5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316AE26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823CB89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044179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F4AE1D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B7D71B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5CA2664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72F9DA6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8BFC28C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F97352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6DEC6C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C1731F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67FC7F4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F26B303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AAE259F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5E6330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B418850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231022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0E3ABF7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948EC2A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4D98BB08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74C0F7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BF99E0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A29148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D2CA387" w14:textId="77777777" w:rsidR="00244FB2" w:rsidRPr="00211021" w:rsidRDefault="00244FB2" w:rsidP="00E04A3F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48A5A92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AC1556E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5F70DE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1DCAEC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74A58B7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50566F8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4B4C0F76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3FF9F3C4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3096E2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BD2F694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0C8C8C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A3A5339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2A979D88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15832C92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4519F6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A5DEFE4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801809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1CA868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197D0F8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8389176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D312DC4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2B5802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095A9F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CAE7AA5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CA3E45A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67C01C7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E5CE1C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C4F12E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131C65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8A67ED0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65BC4CE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99A0B78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5B6E55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48A1AC4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6E0C46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D91E799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16E87B7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859349E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14499F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FD4843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D483C4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7DBE435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9CEACF5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8CDF576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04EB47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66F0CB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BE0FFBD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73E0BB2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2538E91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A9147E3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27FA8E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68087A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9DCA1D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1BFC8FA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58E1E6C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831FBF7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09BE754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8066EF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11D2921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039D5AE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5C73193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5C5CB8A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01E3FA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37BDCC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CF886D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63B729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1A7FCD2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49AE8B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5DDB76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5D2A45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B67D59A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5598DAB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79CAF5C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1005F3F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652D36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285A06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FD3955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97A5FA5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6B42099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7535762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34C479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062F81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B5616B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3143FE8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AE48E4E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D343D2C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81B9E1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68DDCA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25BAA3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0B2E2A4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9AD9E32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49ABE3B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5F809DA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42CB654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DDEF87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19E5A9F" w14:textId="77777777" w:rsidR="00244FB2" w:rsidRPr="00211021" w:rsidRDefault="00244FB2" w:rsidP="00E04A3F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30760A7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6D13A6CE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5F3194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A1CCC8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1483BFD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DEEA14F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36AF1064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7514AB1C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4F548C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0F5106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1FE720F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D62CB29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72189EA3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358ABCA4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673A8E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E24ABF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4BD363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0E78616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D0FA6E0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C81B1A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688FD2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0659977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CFE312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9D57024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C3BC33C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BBDAA70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6407C2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2E6D820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BFF6B62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EB12DE4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E3A538C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EA42C4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B427FF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1343C6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6A9B04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0C7482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827A075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343B3B9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75291F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5B61E00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C1C541D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6DB87AD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EF0DE6D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991C8A0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8CA717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970168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572B9F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5D3C31D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7F0FC8F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315EFAA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B980DF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35BD7C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2B26F9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D5571E0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1FE9835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F22109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8E2EA1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43C270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623DCF7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26EEBB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4557D63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EB7F165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1B46C8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1B48A20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87E5EF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8E0ECCA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7E8BAEE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658031E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97C7AC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77E047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1073A4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30CF3E2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72F4DEA5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70E4CF7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AAB5E4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B4D56C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020AAD6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D54A1A5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2CA1294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D379739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8B14F4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53B5460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CBB992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046A3EB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10B2F7D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5297BF8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3859D5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7F27D3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60A3E93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3EE4627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70624BA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1BBD64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E17378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BBB286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86D0CD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20F85F7" w14:textId="77777777" w:rsidR="00244FB2" w:rsidRPr="00211021" w:rsidRDefault="00244FB2" w:rsidP="00E04A3F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8931240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2D2FD99A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1FBBA3D7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C89401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7EC28C3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A92ADC8" w14:textId="77777777" w:rsidR="00244FB2" w:rsidRPr="00211021" w:rsidRDefault="00244FB2" w:rsidP="00E04A3F">
            <w:pPr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{{LO}}</w:t>
            </w:r>
          </w:p>
        </w:tc>
        <w:tc>
          <w:tcPr>
            <w:tcW w:w="2914" w:type="dxa"/>
          </w:tcPr>
          <w:p w14:paraId="7821C066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CONTENT/TOPICS</w:t>
            </w:r>
          </w:p>
        </w:tc>
        <w:tc>
          <w:tcPr>
            <w:tcW w:w="1251" w:type="dxa"/>
          </w:tcPr>
          <w:p w14:paraId="41DEF4BA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15F5E2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2AC158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D21D37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5B0F741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 w:val="restart"/>
          </w:tcPr>
          <w:p w14:paraId="710A2604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  <w:tc>
          <w:tcPr>
            <w:tcW w:w="1251" w:type="dxa"/>
          </w:tcPr>
          <w:p w14:paraId="2D616A81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D3FA4D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DA48F7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16EF1B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5BACF14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AA71159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0651706E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D52F16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2047E5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2B974D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83C0946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023C655A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208D388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7A7FE3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2CFA35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617964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1FC4B6E6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8A95804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3A286B7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3D16FE9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36318DBF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1FD89660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1ECFCFA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2BB20532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77E2B19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E48596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89B109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42FB0FA1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30D9DB7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C686233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B8C2DDF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BC89AB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9E3CB4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3F526F7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4937858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87C8E2E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D6735C0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B860C0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60890797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6C24CB68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6EE495EA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52581716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87A822F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2EE0FAB9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7FF672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069EC9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5A9C543C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3A585A96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6A980FB2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69F0C62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EAAFAF1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2BE8F7C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AA6D64A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D77C8DF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27620222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5F89436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5C5ACED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ECBA865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03935F6B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47C03767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341A58B7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1CA2657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732DCAD8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05C3A9E9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26080222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C46AB38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5E234727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0A6D8BC5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2797CDEC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518EE8DB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3E59F496" w14:textId="77777777" w:rsidR="00244FB2" w:rsidRPr="00211021" w:rsidRDefault="00244FB2" w:rsidP="00E04A3F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1C08E706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1C93A46D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6717BBDE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148F1E6D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3CCAE46E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7287E84E" w14:textId="77777777" w:rsidR="00244FB2" w:rsidRPr="00211021" w:rsidRDefault="00244FB2" w:rsidP="00E04A3F">
            <w:pPr>
              <w:rPr>
                <w:rFonts w:ascii="Bookman Old Style" w:hAnsi="Bookman Old Style"/>
                <w:b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2E7F4DD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251" w:type="dxa"/>
          </w:tcPr>
          <w:p w14:paraId="77A9BE4A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45F60E53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0B90604B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244FB2" w:rsidRPr="00211021" w14:paraId="21EC8CFA" w14:textId="77777777" w:rsidTr="00244FB2">
        <w:tblPrEx>
          <w:tblLook w:val="04A0" w:firstRow="1" w:lastRow="0" w:firstColumn="1" w:lastColumn="0" w:noHBand="0" w:noVBand="1"/>
        </w:tblPrEx>
        <w:trPr>
          <w:trHeight w:val="408"/>
        </w:trPr>
        <w:tc>
          <w:tcPr>
            <w:tcW w:w="4032" w:type="dxa"/>
            <w:gridSpan w:val="2"/>
          </w:tcPr>
          <w:p w14:paraId="4EAA18DE" w14:textId="77777777" w:rsidR="00244FB2" w:rsidRPr="00211021" w:rsidRDefault="00244FB2" w:rsidP="00E04A3F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2914" w:type="dxa"/>
            <w:vMerge/>
          </w:tcPr>
          <w:p w14:paraId="6E88CC5F" w14:textId="77777777" w:rsidR="00244FB2" w:rsidRPr="00211021" w:rsidRDefault="00244FB2" w:rsidP="00E04A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251" w:type="dxa"/>
          </w:tcPr>
          <w:p w14:paraId="11153C8B" w14:textId="77777777" w:rsidR="00244FB2" w:rsidRPr="00211021" w:rsidRDefault="00244FB2" w:rsidP="00E04A3F">
            <w:pPr>
              <w:keepNext/>
              <w:ind w:left="170"/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663" w:type="dxa"/>
          </w:tcPr>
          <w:p w14:paraId="76C066D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119" w:type="dxa"/>
          </w:tcPr>
          <w:p w14:paraId="4E36A88A" w14:textId="77777777" w:rsidR="00244FB2" w:rsidRPr="00211021" w:rsidRDefault="00244FB2" w:rsidP="00E04A3F">
            <w:pP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</w:tbl>
    <w:p w14:paraId="16F567E0" w14:textId="77777777" w:rsidR="000B24A7" w:rsidRPr="00211021" w:rsidRDefault="00000000">
      <w:pPr>
        <w:rPr>
          <w:rFonts w:ascii="Bookman Old Style" w:eastAsia="Arial" w:hAnsi="Bookman Old Style" w:cs="Arial"/>
          <w:i/>
          <w:sz w:val="24"/>
          <w:szCs w:val="24"/>
        </w:rPr>
      </w:pPr>
      <w:r w:rsidRPr="00211021">
        <w:rPr>
          <w:rFonts w:ascii="Bookman Old Style" w:eastAsia="Arial" w:hAnsi="Bookman Old Style" w:cs="Arial"/>
          <w:i/>
          <w:sz w:val="24"/>
          <w:szCs w:val="24"/>
        </w:rPr>
        <w:t>NOTE:  *Critical aspects of competency</w:t>
      </w:r>
    </w:p>
    <w:p w14:paraId="16F567E1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b"/>
        <w:tblW w:w="913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747"/>
        <w:gridCol w:w="3388"/>
      </w:tblGrid>
      <w:tr w:rsidR="007A2997" w:rsidRPr="00211021" w14:paraId="16F567E5" w14:textId="77777777" w:rsidTr="006E6B53">
        <w:tc>
          <w:tcPr>
            <w:tcW w:w="5747" w:type="dxa"/>
          </w:tcPr>
          <w:p w14:paraId="16F567E2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 xml:space="preserve">Prepared by: </w:t>
            </w:r>
          </w:p>
          <w:p w14:paraId="16F567E3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3388" w:type="dxa"/>
          </w:tcPr>
          <w:p w14:paraId="16F567E4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 xml:space="preserve">Date: </w:t>
            </w:r>
          </w:p>
        </w:tc>
      </w:tr>
      <w:tr w:rsidR="000B24A7" w:rsidRPr="00211021" w14:paraId="16F567E8" w14:textId="77777777" w:rsidTr="006E6B53">
        <w:tc>
          <w:tcPr>
            <w:tcW w:w="5747" w:type="dxa"/>
          </w:tcPr>
          <w:p w14:paraId="16F567E6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Checked by:</w:t>
            </w:r>
          </w:p>
        </w:tc>
        <w:tc>
          <w:tcPr>
            <w:tcW w:w="3388" w:type="dxa"/>
          </w:tcPr>
          <w:p w14:paraId="16F567E7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Date:</w:t>
            </w:r>
          </w:p>
        </w:tc>
      </w:tr>
    </w:tbl>
    <w:p w14:paraId="16F567E9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7EA" w14:textId="77777777" w:rsidR="000B24A7" w:rsidRPr="00211021" w:rsidRDefault="00000000">
      <w:pPr>
        <w:rPr>
          <w:rFonts w:ascii="Bookman Old Style" w:eastAsia="Arial" w:hAnsi="Bookman Old Style" w:cs="Arial"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</w:p>
    <w:p w14:paraId="16F567EB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7EC" w14:textId="77777777" w:rsidR="000B24A7" w:rsidRPr="00211021" w:rsidRDefault="00000000">
      <w:pPr>
        <w:rPr>
          <w:rFonts w:ascii="Bookman Old Style" w:eastAsia="Arial" w:hAnsi="Bookman Old Style" w:cs="Arial"/>
          <w:b/>
          <w:sz w:val="24"/>
          <w:szCs w:val="24"/>
        </w:rPr>
      </w:pPr>
      <w:r w:rsidRPr="00211021">
        <w:rPr>
          <w:rFonts w:ascii="Bookman Old Style" w:eastAsia="Arial" w:hAnsi="Bookman Old Style" w:cs="Arial"/>
          <w:b/>
          <w:sz w:val="24"/>
          <w:szCs w:val="24"/>
        </w:rPr>
        <w:t>SPECIFIC INSTRUCTIONS FOR THE TRAINEE</w:t>
      </w:r>
    </w:p>
    <w:p w14:paraId="16F567ED" w14:textId="77777777" w:rsidR="000B24A7" w:rsidRPr="00211021" w:rsidRDefault="000B24A7">
      <w:pPr>
        <w:ind w:left="180"/>
        <w:rPr>
          <w:rFonts w:ascii="Bookman Old Style" w:eastAsia="Arial" w:hAnsi="Bookman Old Style" w:cs="Arial"/>
          <w:b/>
          <w:sz w:val="24"/>
          <w:szCs w:val="24"/>
        </w:rPr>
      </w:pPr>
    </w:p>
    <w:tbl>
      <w:tblPr>
        <w:tblStyle w:val="ac"/>
        <w:tblW w:w="10777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77"/>
        <w:gridCol w:w="7200"/>
      </w:tblGrid>
      <w:tr w:rsidR="007A2997" w:rsidRPr="00211021" w14:paraId="16F567F0" w14:textId="77777777" w:rsidTr="006E6B53">
        <w:trPr>
          <w:trHeight w:val="630"/>
        </w:trPr>
        <w:tc>
          <w:tcPr>
            <w:tcW w:w="3577" w:type="dxa"/>
            <w:vAlign w:val="center"/>
          </w:tcPr>
          <w:p w14:paraId="16F567EE" w14:textId="77777777" w:rsidR="0010339C" w:rsidRPr="00211021" w:rsidRDefault="0010339C" w:rsidP="0010339C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UNIT OF COMPETENCY</w:t>
            </w:r>
          </w:p>
        </w:tc>
        <w:tc>
          <w:tcPr>
            <w:tcW w:w="7200" w:type="dxa"/>
          </w:tcPr>
          <w:p w14:paraId="16F567EF" w14:textId="209D2E73" w:rsidR="0010339C" w:rsidRPr="00211021" w:rsidRDefault="00A10E4B" w:rsidP="0010339C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sz w:val="24"/>
                <w:szCs w:val="24"/>
              </w:rPr>
              <w:t>unit_of_competency</w:t>
            </w:r>
            <w:proofErr w:type="spellEnd"/>
            <w:r w:rsidRPr="00211021">
              <w:rPr>
                <w:rFonts w:ascii="Bookman Old Style" w:hAnsi="Bookman Old Style"/>
                <w:sz w:val="24"/>
                <w:szCs w:val="24"/>
              </w:rPr>
              <w:t>}}</w:t>
            </w:r>
          </w:p>
        </w:tc>
      </w:tr>
      <w:tr w:rsidR="007A2997" w:rsidRPr="00211021" w14:paraId="16F567F3" w14:textId="77777777" w:rsidTr="006E6B53">
        <w:trPr>
          <w:trHeight w:val="652"/>
        </w:trPr>
        <w:tc>
          <w:tcPr>
            <w:tcW w:w="3577" w:type="dxa"/>
            <w:vAlign w:val="center"/>
          </w:tcPr>
          <w:p w14:paraId="16F567F1" w14:textId="77777777" w:rsidR="0010339C" w:rsidRPr="00211021" w:rsidRDefault="0010339C" w:rsidP="0010339C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Module Title</w:t>
            </w:r>
          </w:p>
        </w:tc>
        <w:tc>
          <w:tcPr>
            <w:tcW w:w="7200" w:type="dxa"/>
          </w:tcPr>
          <w:p w14:paraId="16F567F2" w14:textId="56FA4096" w:rsidR="0010339C" w:rsidRPr="00211021" w:rsidRDefault="00A10E4B" w:rsidP="0010339C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sz w:val="24"/>
                <w:szCs w:val="24"/>
              </w:rPr>
              <w:t>module_title</w:t>
            </w:r>
            <w:proofErr w:type="spellEnd"/>
            <w:r w:rsidRPr="00211021">
              <w:rPr>
                <w:rFonts w:ascii="Bookman Old Style" w:hAnsi="Bookman Old Style"/>
                <w:sz w:val="24"/>
                <w:szCs w:val="24"/>
              </w:rPr>
              <w:t>}}</w:t>
            </w:r>
          </w:p>
        </w:tc>
      </w:tr>
      <w:tr w:rsidR="007A2997" w:rsidRPr="00211021" w14:paraId="16F567F6" w14:textId="77777777" w:rsidTr="006E6B53">
        <w:trPr>
          <w:trHeight w:val="652"/>
        </w:trPr>
        <w:tc>
          <w:tcPr>
            <w:tcW w:w="3577" w:type="dxa"/>
            <w:vAlign w:val="center"/>
          </w:tcPr>
          <w:p w14:paraId="16F567F4" w14:textId="77777777" w:rsidR="000B24A7" w:rsidRPr="00211021" w:rsidRDefault="00000000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Name of Project</w:t>
            </w:r>
          </w:p>
        </w:tc>
        <w:tc>
          <w:tcPr>
            <w:tcW w:w="7200" w:type="dxa"/>
            <w:vAlign w:val="center"/>
          </w:tcPr>
          <w:p w14:paraId="16F567F5" w14:textId="36440ADC" w:rsidR="000B24A7" w:rsidRPr="00211021" w:rsidRDefault="00A10E4B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name_of_project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</w:p>
        </w:tc>
      </w:tr>
      <w:tr w:rsidR="000B24A7" w:rsidRPr="00211021" w14:paraId="16F5680E" w14:textId="77777777" w:rsidTr="006E6B53">
        <w:trPr>
          <w:trHeight w:val="275"/>
        </w:trPr>
        <w:tc>
          <w:tcPr>
            <w:tcW w:w="10777" w:type="dxa"/>
            <w:gridSpan w:val="2"/>
          </w:tcPr>
          <w:p w14:paraId="4EB8C177" w14:textId="77777777" w:rsidR="005A5109" w:rsidRPr="00211021" w:rsidRDefault="005A5109" w:rsidP="005A5109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Specific Instructions (Steps and Procedure)</w:t>
            </w:r>
          </w:p>
          <w:p w14:paraId="16F5680D" w14:textId="39383C6C" w:rsidR="00660783" w:rsidRPr="00211021" w:rsidRDefault="00A10E4B" w:rsidP="00A10E4B">
            <w:pPr>
              <w:ind w:left="720"/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Specific_Instructions</w:t>
            </w:r>
            <w:proofErr w:type="spellEnd"/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}}</w:t>
            </w:r>
            <w:r w:rsidR="005A5109" w:rsidRPr="002110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 xml:space="preserve"> </w:t>
            </w:r>
          </w:p>
        </w:tc>
      </w:tr>
    </w:tbl>
    <w:p w14:paraId="16F5680F" w14:textId="77777777" w:rsidR="000B24A7" w:rsidRPr="00211021" w:rsidRDefault="000B24A7">
      <w:pPr>
        <w:pStyle w:val="Heading2"/>
        <w:rPr>
          <w:rFonts w:ascii="Bookman Old Style" w:hAnsi="Bookman Old Style"/>
          <w:sz w:val="24"/>
          <w:szCs w:val="24"/>
        </w:rPr>
      </w:pPr>
    </w:p>
    <w:p w14:paraId="16F56810" w14:textId="77777777" w:rsidR="000B24A7" w:rsidRPr="00211021" w:rsidRDefault="000B24A7">
      <w:pPr>
        <w:rPr>
          <w:rFonts w:ascii="Bookman Old Style" w:hAnsi="Bookman Old Style"/>
          <w:sz w:val="24"/>
          <w:szCs w:val="24"/>
        </w:rPr>
      </w:pPr>
    </w:p>
    <w:p w14:paraId="16F56811" w14:textId="77777777" w:rsidR="000B24A7" w:rsidRPr="00211021" w:rsidRDefault="000B24A7">
      <w:pPr>
        <w:rPr>
          <w:rFonts w:ascii="Bookman Old Style" w:hAnsi="Bookman Old Style"/>
          <w:sz w:val="24"/>
          <w:szCs w:val="24"/>
        </w:rPr>
      </w:pPr>
    </w:p>
    <w:p w14:paraId="16F56812" w14:textId="77777777" w:rsidR="000B24A7" w:rsidRPr="00211021" w:rsidRDefault="000B24A7">
      <w:pPr>
        <w:rPr>
          <w:rFonts w:ascii="Bookman Old Style" w:hAnsi="Bookman Old Style"/>
          <w:sz w:val="24"/>
          <w:szCs w:val="24"/>
        </w:rPr>
      </w:pPr>
    </w:p>
    <w:p w14:paraId="16F56813" w14:textId="77777777" w:rsidR="000B24A7" w:rsidRPr="00211021" w:rsidRDefault="000B24A7">
      <w:pPr>
        <w:rPr>
          <w:rFonts w:ascii="Bookman Old Style" w:hAnsi="Bookman Old Style"/>
          <w:sz w:val="24"/>
          <w:szCs w:val="24"/>
        </w:rPr>
      </w:pPr>
    </w:p>
    <w:p w14:paraId="03D4D15D" w14:textId="77777777" w:rsidR="006E6B53" w:rsidRPr="00211021" w:rsidRDefault="006E6B53">
      <w:pPr>
        <w:rPr>
          <w:rFonts w:ascii="Bookman Old Style" w:eastAsia="Arial" w:hAnsi="Bookman Old Style" w:cs="Arial"/>
          <w:b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</w:p>
    <w:p w14:paraId="16F56814" w14:textId="2EC983DF" w:rsidR="000B24A7" w:rsidRPr="00211021" w:rsidRDefault="00000000">
      <w:pPr>
        <w:pStyle w:val="Heading2"/>
        <w:rPr>
          <w:rFonts w:ascii="Bookman Old Style" w:hAnsi="Bookman Old Style"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lastRenderedPageBreak/>
        <w:t>RATING SHEET FOR DEMONSTRATION WITH ORAL QUESTIONING</w:t>
      </w:r>
    </w:p>
    <w:p w14:paraId="16F56815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d"/>
        <w:tblW w:w="10688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46"/>
        <w:gridCol w:w="3444"/>
        <w:gridCol w:w="392"/>
        <w:gridCol w:w="716"/>
        <w:gridCol w:w="1108"/>
        <w:gridCol w:w="2382"/>
      </w:tblGrid>
      <w:tr w:rsidR="007A2997" w:rsidRPr="00211021" w14:paraId="16F56818" w14:textId="77777777" w:rsidTr="006E6B53">
        <w:trPr>
          <w:trHeight w:val="122"/>
        </w:trPr>
        <w:tc>
          <w:tcPr>
            <w:tcW w:w="2646" w:type="dxa"/>
            <w:shd w:val="clear" w:color="auto" w:fill="E6E6E6"/>
            <w:vAlign w:val="center"/>
          </w:tcPr>
          <w:p w14:paraId="16F56816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name</w:t>
            </w:r>
          </w:p>
        </w:tc>
        <w:tc>
          <w:tcPr>
            <w:tcW w:w="8042" w:type="dxa"/>
            <w:gridSpan w:val="5"/>
          </w:tcPr>
          <w:p w14:paraId="16F56817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81B" w14:textId="77777777" w:rsidTr="006E6B53">
        <w:trPr>
          <w:trHeight w:val="109"/>
        </w:trPr>
        <w:tc>
          <w:tcPr>
            <w:tcW w:w="2646" w:type="dxa"/>
            <w:shd w:val="clear" w:color="auto" w:fill="E6E6E6"/>
            <w:vAlign w:val="center"/>
          </w:tcPr>
          <w:p w14:paraId="16F56819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name</w:t>
            </w:r>
          </w:p>
        </w:tc>
        <w:tc>
          <w:tcPr>
            <w:tcW w:w="8042" w:type="dxa"/>
            <w:gridSpan w:val="5"/>
          </w:tcPr>
          <w:p w14:paraId="16F5681A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81E" w14:textId="77777777" w:rsidTr="006E6B53">
        <w:trPr>
          <w:trHeight w:val="122"/>
        </w:trPr>
        <w:tc>
          <w:tcPr>
            <w:tcW w:w="2646" w:type="dxa"/>
            <w:shd w:val="clear" w:color="auto" w:fill="E6E6E6"/>
            <w:vAlign w:val="center"/>
          </w:tcPr>
          <w:p w14:paraId="16F5681C" w14:textId="77777777" w:rsidR="000B24A7" w:rsidRPr="00211021" w:rsidRDefault="00000000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 xml:space="preserve">Qualification </w:t>
            </w:r>
          </w:p>
        </w:tc>
        <w:tc>
          <w:tcPr>
            <w:tcW w:w="8042" w:type="dxa"/>
            <w:gridSpan w:val="5"/>
            <w:vAlign w:val="center"/>
          </w:tcPr>
          <w:p w14:paraId="16F5681D" w14:textId="56E19C56" w:rsidR="000B24A7" w:rsidRPr="00211021" w:rsidRDefault="00A10E4B">
            <w:pP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{{qualification}}</w:t>
            </w:r>
          </w:p>
        </w:tc>
      </w:tr>
      <w:tr w:rsidR="00A10E4B" w:rsidRPr="00211021" w14:paraId="16F56821" w14:textId="77777777" w:rsidTr="006E6B53">
        <w:trPr>
          <w:trHeight w:val="218"/>
        </w:trPr>
        <w:tc>
          <w:tcPr>
            <w:tcW w:w="2646" w:type="dxa"/>
            <w:shd w:val="clear" w:color="auto" w:fill="E6E6E6"/>
            <w:vAlign w:val="center"/>
          </w:tcPr>
          <w:p w14:paraId="16F5681F" w14:textId="77777777" w:rsidR="00A10E4B" w:rsidRPr="00211021" w:rsidRDefault="00A10E4B" w:rsidP="00A10E4B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Module Title</w:t>
            </w:r>
          </w:p>
        </w:tc>
        <w:tc>
          <w:tcPr>
            <w:tcW w:w="8042" w:type="dxa"/>
            <w:gridSpan w:val="5"/>
          </w:tcPr>
          <w:p w14:paraId="16F56820" w14:textId="04725EC2" w:rsidR="00A10E4B" w:rsidRPr="00211021" w:rsidRDefault="00A10E4B" w:rsidP="00A10E4B">
            <w:pPr>
              <w:rPr>
                <w:rFonts w:ascii="Bookman Old Style" w:eastAsia="Arial" w:hAnsi="Bookman Old Style" w:cs="Arial"/>
                <w:b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module_title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</w:tr>
      <w:tr w:rsidR="007A2997" w:rsidRPr="00211021" w14:paraId="16F56824" w14:textId="77777777" w:rsidTr="006E6B53">
        <w:trPr>
          <w:trHeight w:val="109"/>
        </w:trPr>
        <w:tc>
          <w:tcPr>
            <w:tcW w:w="2646" w:type="dxa"/>
            <w:shd w:val="clear" w:color="auto" w:fill="E6E6E6"/>
            <w:vAlign w:val="center"/>
          </w:tcPr>
          <w:p w14:paraId="16F56822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 of assessment</w:t>
            </w:r>
          </w:p>
        </w:tc>
        <w:tc>
          <w:tcPr>
            <w:tcW w:w="8042" w:type="dxa"/>
            <w:gridSpan w:val="5"/>
            <w:vAlign w:val="center"/>
          </w:tcPr>
          <w:p w14:paraId="16F56823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827" w14:textId="77777777" w:rsidTr="006E6B53">
        <w:trPr>
          <w:trHeight w:val="245"/>
        </w:trPr>
        <w:tc>
          <w:tcPr>
            <w:tcW w:w="2646" w:type="dxa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16F56825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Time of assessment</w:t>
            </w:r>
          </w:p>
        </w:tc>
        <w:tc>
          <w:tcPr>
            <w:tcW w:w="8042" w:type="dxa"/>
            <w:gridSpan w:val="5"/>
            <w:tcBorders>
              <w:bottom w:val="single" w:sz="4" w:space="0" w:color="000000"/>
            </w:tcBorders>
            <w:vAlign w:val="center"/>
          </w:tcPr>
          <w:p w14:paraId="16F56826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829" w14:textId="77777777" w:rsidTr="006E6B53">
        <w:trPr>
          <w:trHeight w:val="122"/>
        </w:trPr>
        <w:tc>
          <w:tcPr>
            <w:tcW w:w="10688" w:type="dxa"/>
            <w:gridSpan w:val="6"/>
            <w:shd w:val="clear" w:color="auto" w:fill="E6E6E6"/>
            <w:vAlign w:val="center"/>
          </w:tcPr>
          <w:p w14:paraId="16F56828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Instructions for demonstration</w:t>
            </w:r>
          </w:p>
        </w:tc>
      </w:tr>
      <w:tr w:rsidR="007A2997" w:rsidRPr="00211021" w14:paraId="16F5682C" w14:textId="77777777" w:rsidTr="006E6B53">
        <w:trPr>
          <w:trHeight w:val="343"/>
        </w:trPr>
        <w:tc>
          <w:tcPr>
            <w:tcW w:w="10688" w:type="dxa"/>
            <w:gridSpan w:val="6"/>
            <w:vAlign w:val="center"/>
          </w:tcPr>
          <w:p w14:paraId="5673E989" w14:textId="77777777" w:rsidR="005A5109" w:rsidRPr="00211021" w:rsidRDefault="005A5109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Instructions for Demonstration (Trainees)</w:t>
            </w:r>
          </w:p>
          <w:p w14:paraId="1ACCAC4C" w14:textId="1F8127C9" w:rsidR="005A5109" w:rsidRPr="00211021" w:rsidRDefault="00A10E4B" w:rsidP="005A5109">
            <w:pPr>
              <w:numPr>
                <w:ilvl w:val="0"/>
                <w:numId w:val="3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>{{</w:t>
            </w:r>
            <w:proofErr w:type="spellStart"/>
            <w:r w:rsidRPr="002110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>instructions_for_demo</w:t>
            </w:r>
            <w:proofErr w:type="spellEnd"/>
            <w:r w:rsidRPr="00211021">
              <w:rPr>
                <w:rFonts w:ascii="Bookman Old Style" w:eastAsia="Arial" w:hAnsi="Bookman Old Style" w:cs="Arial"/>
                <w:sz w:val="24"/>
                <w:szCs w:val="24"/>
                <w:lang w:val="en-US"/>
              </w:rPr>
              <w:t>}}</w:t>
            </w:r>
          </w:p>
          <w:p w14:paraId="16F5682B" w14:textId="77777777" w:rsidR="000B24A7" w:rsidRPr="00211021" w:rsidRDefault="000B24A7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211021" w14:paraId="16F5682F" w14:textId="77777777" w:rsidTr="006E6B53">
        <w:trPr>
          <w:trHeight w:val="363"/>
        </w:trPr>
        <w:tc>
          <w:tcPr>
            <w:tcW w:w="10688" w:type="dxa"/>
            <w:gridSpan w:val="6"/>
            <w:tcBorders>
              <w:bottom w:val="single" w:sz="4" w:space="0" w:color="000000"/>
            </w:tcBorders>
            <w:vAlign w:val="center"/>
          </w:tcPr>
          <w:p w14:paraId="21C96EE7" w14:textId="77777777" w:rsidR="005A5109" w:rsidRPr="00211021" w:rsidRDefault="005A5109" w:rsidP="005A51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  <w:lang w:val="en-US"/>
              </w:rPr>
              <w:t>Materials and Equipment</w:t>
            </w:r>
          </w:p>
          <w:p w14:paraId="4980F764" w14:textId="7E243A97" w:rsidR="005A5109" w:rsidRPr="00211021" w:rsidRDefault="00A10E4B" w:rsidP="005A5109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  <w:r w:rsidRPr="00211021">
              <w:rPr>
                <w:rFonts w:ascii="Bookman Old Style" w:hAnsi="Bookman Old Style"/>
                <w:sz w:val="24"/>
                <w:szCs w:val="24"/>
                <w:lang w:val="en-US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sz w:val="24"/>
                <w:szCs w:val="24"/>
                <w:lang w:val="en-US"/>
              </w:rPr>
              <w:t>list_of_materials_and_equipment</w:t>
            </w:r>
            <w:proofErr w:type="spellEnd"/>
            <w:r w:rsidRPr="00211021">
              <w:rPr>
                <w:rFonts w:ascii="Bookman Old Style" w:hAnsi="Bookman Old Style"/>
                <w:sz w:val="24"/>
                <w:szCs w:val="24"/>
                <w:lang w:val="en-US"/>
              </w:rPr>
              <w:t>}}</w:t>
            </w:r>
          </w:p>
          <w:p w14:paraId="16F5682E" w14:textId="63251311" w:rsidR="000B24A7" w:rsidRPr="00211021" w:rsidRDefault="000B24A7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hAnsi="Bookman Old Style"/>
                <w:sz w:val="24"/>
                <w:szCs w:val="24"/>
                <w:lang w:val="en-US"/>
              </w:rPr>
            </w:pPr>
          </w:p>
        </w:tc>
      </w:tr>
      <w:tr w:rsidR="007A2997" w:rsidRPr="00211021" w14:paraId="16F56832" w14:textId="77777777" w:rsidTr="006E6B53">
        <w:trPr>
          <w:trHeight w:val="299"/>
        </w:trPr>
        <w:tc>
          <w:tcPr>
            <w:tcW w:w="6090" w:type="dxa"/>
            <w:gridSpan w:val="2"/>
            <w:shd w:val="clear" w:color="auto" w:fill="E6E6E6"/>
            <w:vAlign w:val="center"/>
          </w:tcPr>
          <w:p w14:paraId="16F56830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OBSERVATION</w:t>
            </w:r>
          </w:p>
        </w:tc>
        <w:tc>
          <w:tcPr>
            <w:tcW w:w="4598" w:type="dxa"/>
            <w:gridSpan w:val="4"/>
            <w:tcBorders>
              <w:bottom w:val="single" w:sz="4" w:space="0" w:color="000000"/>
            </w:tcBorders>
            <w:shd w:val="clear" w:color="auto" w:fill="E6E6E6"/>
            <w:vAlign w:val="center"/>
          </w:tcPr>
          <w:p w14:paraId="16F56831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8"/>
                <w:tab w:val="left" w:pos="4287"/>
                <w:tab w:val="left" w:pos="4996"/>
                <w:tab w:val="right" w:pos="6733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8"/>
                <w:id w:val="1440179131"/>
              </w:sdtPr>
              <w:sdtContent>
                <w:r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✓</w:t>
                </w:r>
              </w:sdtContent>
            </w:sdt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 xml:space="preserve"> to show if evidence is demonstrated</w:t>
            </w:r>
          </w:p>
        </w:tc>
      </w:tr>
      <w:tr w:rsidR="007A2997" w:rsidRPr="00211021" w14:paraId="16F56837" w14:textId="77777777" w:rsidTr="006E6B53">
        <w:trPr>
          <w:trHeight w:val="170"/>
        </w:trPr>
        <w:tc>
          <w:tcPr>
            <w:tcW w:w="6090" w:type="dxa"/>
            <w:gridSpan w:val="2"/>
            <w:vAlign w:val="center"/>
          </w:tcPr>
          <w:p w14:paraId="16F56833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57" w:hanging="357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During the demonstration of skills, did the trainee:</w:t>
            </w:r>
          </w:p>
        </w:tc>
        <w:tc>
          <w:tcPr>
            <w:tcW w:w="1108" w:type="dxa"/>
            <w:gridSpan w:val="2"/>
            <w:shd w:val="clear" w:color="auto" w:fill="E6E6E6"/>
            <w:vAlign w:val="center"/>
          </w:tcPr>
          <w:p w14:paraId="16F56834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108" w:type="dxa"/>
            <w:shd w:val="clear" w:color="auto" w:fill="E6E6E6"/>
            <w:vAlign w:val="center"/>
          </w:tcPr>
          <w:p w14:paraId="16F56835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  <w:tc>
          <w:tcPr>
            <w:tcW w:w="2382" w:type="dxa"/>
            <w:shd w:val="clear" w:color="auto" w:fill="E6E6E6"/>
            <w:vAlign w:val="center"/>
          </w:tcPr>
          <w:p w14:paraId="16F56836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N/A</w:t>
            </w:r>
          </w:p>
        </w:tc>
      </w:tr>
      <w:tr w:rsidR="007A2997" w:rsidRPr="00211021" w14:paraId="16F56839" w14:textId="77777777" w:rsidTr="006E6B53">
        <w:trPr>
          <w:trHeight w:val="167"/>
        </w:trPr>
        <w:tc>
          <w:tcPr>
            <w:tcW w:w="10688" w:type="dxa"/>
            <w:gridSpan w:val="6"/>
            <w:tcBorders>
              <w:bottom w:val="nil"/>
            </w:tcBorders>
            <w:vAlign w:val="center"/>
          </w:tcPr>
          <w:p w14:paraId="16F56838" w14:textId="1B8D8A93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1</w:t>
            </w:r>
            <w:r w:rsidR="0010339C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.</w:t>
            </w:r>
            <w:r w:rsidR="0010339C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ab/>
              <w:t>Demonstrate an ability to express oneself in a clear and concise manner</w:t>
            </w:r>
          </w:p>
        </w:tc>
      </w:tr>
      <w:tr w:rsidR="000620C9" w:rsidRPr="00211021" w14:paraId="16F5683E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3A" w14:textId="6DA2F355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16F5683B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3C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3D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620C9" w:rsidRPr="00211021" w14:paraId="0B5AC2C4" w14:textId="77777777" w:rsidTr="006E6B53">
        <w:trPr>
          <w:trHeight w:val="167"/>
        </w:trPr>
        <w:tc>
          <w:tcPr>
            <w:tcW w:w="6090" w:type="dxa"/>
            <w:gridSpan w:val="2"/>
          </w:tcPr>
          <w:p w14:paraId="72F078E0" w14:textId="02D55F99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0E5A2E87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4B79BFA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02E7A2BC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620C9" w:rsidRPr="00211021" w14:paraId="025C53C1" w14:textId="77777777" w:rsidTr="006E6B53">
        <w:trPr>
          <w:trHeight w:val="167"/>
        </w:trPr>
        <w:tc>
          <w:tcPr>
            <w:tcW w:w="6090" w:type="dxa"/>
            <w:gridSpan w:val="2"/>
          </w:tcPr>
          <w:p w14:paraId="2D2CB79C" w14:textId="6DD79748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278C9F8F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58D1FA27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0A7695C5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620C9" w:rsidRPr="00211021" w14:paraId="16F56843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3F" w14:textId="270E6A67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16F56840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41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42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211021" w14:paraId="16F5684F" w14:textId="77777777" w:rsidTr="006E6B53">
        <w:trPr>
          <w:trHeight w:val="167"/>
        </w:trPr>
        <w:tc>
          <w:tcPr>
            <w:tcW w:w="10688" w:type="dxa"/>
            <w:gridSpan w:val="6"/>
            <w:vAlign w:val="center"/>
          </w:tcPr>
          <w:p w14:paraId="16F5684E" w14:textId="16CB601D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LO 2</w:t>
            </w:r>
            <w:r w:rsidR="00D158D9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 </w:t>
            </w:r>
            <w:r w:rsidR="0010339C"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Demonstrate an ability to listen and comprehend effectively</w:t>
            </w:r>
          </w:p>
        </w:tc>
      </w:tr>
      <w:tr w:rsidR="000620C9" w:rsidRPr="00211021" w14:paraId="16F56854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50" w14:textId="66465790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16F56851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52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53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620C9" w:rsidRPr="00211021" w14:paraId="5A292B88" w14:textId="77777777" w:rsidTr="006E6B53">
        <w:trPr>
          <w:trHeight w:val="167"/>
        </w:trPr>
        <w:tc>
          <w:tcPr>
            <w:tcW w:w="6090" w:type="dxa"/>
            <w:gridSpan w:val="2"/>
          </w:tcPr>
          <w:p w14:paraId="5A586D7B" w14:textId="2CCDFB26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0D6CE499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258A7E0D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4D12829A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620C9" w:rsidRPr="00211021" w14:paraId="6D3BC9BE" w14:textId="77777777" w:rsidTr="006E6B53">
        <w:trPr>
          <w:trHeight w:val="167"/>
        </w:trPr>
        <w:tc>
          <w:tcPr>
            <w:tcW w:w="6090" w:type="dxa"/>
            <w:gridSpan w:val="2"/>
          </w:tcPr>
          <w:p w14:paraId="348AE14D" w14:textId="1D367CAC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4EF212CD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7C8156B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1EA86A3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620C9" w:rsidRPr="00211021" w14:paraId="16F56859" w14:textId="77777777" w:rsidTr="006E6B53">
        <w:trPr>
          <w:trHeight w:val="167"/>
        </w:trPr>
        <w:tc>
          <w:tcPr>
            <w:tcW w:w="6090" w:type="dxa"/>
            <w:gridSpan w:val="2"/>
          </w:tcPr>
          <w:p w14:paraId="16F56855" w14:textId="5AC887CC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16F56856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6F56857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16F56858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0761CCDA" w14:textId="77777777" w:rsidTr="001915B3">
        <w:trPr>
          <w:trHeight w:val="167"/>
        </w:trPr>
        <w:tc>
          <w:tcPr>
            <w:tcW w:w="10688" w:type="dxa"/>
            <w:gridSpan w:val="6"/>
          </w:tcPr>
          <w:p w14:paraId="6980A5B4" w14:textId="37FBE7BE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  <w:lang w:val="en-PH"/>
              </w:rPr>
              <w:t xml:space="preserve">LO3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Apply line art drawings based on model sheet</w:t>
            </w:r>
          </w:p>
        </w:tc>
      </w:tr>
      <w:tr w:rsidR="000620C9" w:rsidRPr="00211021" w14:paraId="2EE40828" w14:textId="77777777" w:rsidTr="006E6B53">
        <w:trPr>
          <w:trHeight w:val="167"/>
        </w:trPr>
        <w:tc>
          <w:tcPr>
            <w:tcW w:w="6090" w:type="dxa"/>
            <w:gridSpan w:val="2"/>
          </w:tcPr>
          <w:p w14:paraId="600401DD" w14:textId="18B7C6E6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14C873C6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690E2966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5F573047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620C9" w:rsidRPr="00211021" w14:paraId="7E495D6D" w14:textId="77777777" w:rsidTr="006E6B53">
        <w:trPr>
          <w:trHeight w:val="167"/>
        </w:trPr>
        <w:tc>
          <w:tcPr>
            <w:tcW w:w="6090" w:type="dxa"/>
            <w:gridSpan w:val="2"/>
          </w:tcPr>
          <w:p w14:paraId="5AACDAC0" w14:textId="4A2523ED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3450E406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E487FB7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5E585889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620C9" w:rsidRPr="00211021" w14:paraId="2651F663" w14:textId="77777777" w:rsidTr="006E6B53">
        <w:trPr>
          <w:trHeight w:val="167"/>
        </w:trPr>
        <w:tc>
          <w:tcPr>
            <w:tcW w:w="6090" w:type="dxa"/>
            <w:gridSpan w:val="2"/>
          </w:tcPr>
          <w:p w14:paraId="18C61EEF" w14:textId="6628E888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039D879A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4D67CB14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21E69795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620C9" w:rsidRPr="00211021" w14:paraId="37DAB73D" w14:textId="77777777" w:rsidTr="006E6B53">
        <w:trPr>
          <w:trHeight w:val="167"/>
        </w:trPr>
        <w:tc>
          <w:tcPr>
            <w:tcW w:w="6090" w:type="dxa"/>
            <w:gridSpan w:val="2"/>
          </w:tcPr>
          <w:p w14:paraId="036391E1" w14:textId="6BEE18E5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1DE02208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3A8656B6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4EB95ABC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620C9" w:rsidRPr="00211021" w14:paraId="71B2700F" w14:textId="77777777" w:rsidTr="006E6B53">
        <w:trPr>
          <w:trHeight w:val="167"/>
        </w:trPr>
        <w:tc>
          <w:tcPr>
            <w:tcW w:w="6090" w:type="dxa"/>
            <w:gridSpan w:val="2"/>
          </w:tcPr>
          <w:p w14:paraId="5810FE87" w14:textId="6AD3A949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1F0171D0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1577FA34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36C654DD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620C9" w:rsidRPr="00211021" w14:paraId="772C04AE" w14:textId="77777777" w:rsidTr="006E6B53">
        <w:trPr>
          <w:trHeight w:val="167"/>
        </w:trPr>
        <w:tc>
          <w:tcPr>
            <w:tcW w:w="6090" w:type="dxa"/>
            <w:gridSpan w:val="2"/>
          </w:tcPr>
          <w:p w14:paraId="2B7C9AE6" w14:textId="3AF3D171" w:rsidR="000620C9" w:rsidRPr="00211021" w:rsidRDefault="000620C9" w:rsidP="000620C9">
            <w:pPr>
              <w:rPr>
                <w:rFonts w:ascii="Bookman Old Style" w:hAnsi="Bookman Old Style"/>
                <w:sz w:val="24"/>
                <w:szCs w:val="24"/>
                <w:lang w:val="en-PH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Y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}}</w:t>
            </w:r>
            <w:r w:rsidRPr="00211021">
              <w:rPr>
                <w:rFonts w:ascii="Bookman Old Style" w:hAnsi="Bookman Old Style"/>
                <w:sz w:val="24"/>
                <w:szCs w:val="24"/>
              </w:rPr>
              <w:t>.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{{</w:t>
            </w:r>
            <w:r>
              <w:rPr>
                <w:rFonts w:ascii="Bookman Old Style" w:eastAsia="Arial" w:hAnsi="Bookman Old Style" w:cs="Arial"/>
                <w:b/>
                <w:sz w:val="24"/>
                <w:szCs w:val="24"/>
              </w:rPr>
              <w:t>Z</w:t>
            </w: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 xml:space="preserve">}}. </w:t>
            </w:r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Contents_Z</w:t>
            </w:r>
            <w:proofErr w:type="spellEnd"/>
            <w:r w:rsidRPr="00211021">
              <w:rPr>
                <w:rFonts w:ascii="Bookman Old Style" w:hAnsi="Bookman Old Style"/>
                <w:b/>
                <w:bCs/>
                <w:sz w:val="24"/>
                <w:szCs w:val="24"/>
              </w:rPr>
              <w:t>}}</w:t>
            </w:r>
          </w:p>
        </w:tc>
        <w:tc>
          <w:tcPr>
            <w:tcW w:w="1108" w:type="dxa"/>
            <w:gridSpan w:val="2"/>
            <w:vAlign w:val="center"/>
          </w:tcPr>
          <w:p w14:paraId="664F25DF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1108" w:type="dxa"/>
            <w:vAlign w:val="center"/>
          </w:tcPr>
          <w:p w14:paraId="056CBE52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  <w:tc>
          <w:tcPr>
            <w:tcW w:w="2382" w:type="dxa"/>
            <w:vAlign w:val="center"/>
          </w:tcPr>
          <w:p w14:paraId="37CE0F41" w14:textId="77777777" w:rsidR="000620C9" w:rsidRPr="00211021" w:rsidRDefault="000620C9" w:rsidP="00062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DE2F7E" w:rsidRPr="00211021" w14:paraId="16F5688D" w14:textId="77777777" w:rsidTr="006E6B53">
        <w:trPr>
          <w:trHeight w:val="324"/>
        </w:trPr>
        <w:tc>
          <w:tcPr>
            <w:tcW w:w="10688" w:type="dxa"/>
            <w:gridSpan w:val="6"/>
            <w:vAlign w:val="center"/>
          </w:tcPr>
          <w:p w14:paraId="16F5688B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The trainee’s demonstration was:</w:t>
            </w:r>
          </w:p>
          <w:p w14:paraId="16F5688C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Satisfactory 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9"/>
                <w:id w:val="1142003229"/>
              </w:sdtPr>
              <w:sdtContent>
                <w:r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0"/>
                <w:id w:val="1147559307"/>
              </w:sdtPr>
              <w:sdtContent>
                <w:r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DE2F7E" w:rsidRPr="00211021" w14:paraId="16F56890" w14:textId="77777777" w:rsidTr="006E6B53">
        <w:trPr>
          <w:trHeight w:val="185"/>
        </w:trPr>
        <w:tc>
          <w:tcPr>
            <w:tcW w:w="6482" w:type="dxa"/>
            <w:gridSpan w:val="3"/>
            <w:shd w:val="clear" w:color="auto" w:fill="E6E6E6"/>
            <w:vAlign w:val="center"/>
          </w:tcPr>
          <w:p w14:paraId="16F5688E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4206" w:type="dxa"/>
            <w:gridSpan w:val="3"/>
            <w:shd w:val="clear" w:color="auto" w:fill="E6E6E6"/>
            <w:vAlign w:val="center"/>
          </w:tcPr>
          <w:p w14:paraId="16F5688F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DE2F7E" w:rsidRPr="00211021" w14:paraId="16F56893" w14:textId="77777777" w:rsidTr="006E6B53">
        <w:trPr>
          <w:trHeight w:val="212"/>
        </w:trPr>
        <w:tc>
          <w:tcPr>
            <w:tcW w:w="6482" w:type="dxa"/>
            <w:gridSpan w:val="3"/>
            <w:shd w:val="clear" w:color="auto" w:fill="E6E6E6"/>
            <w:vAlign w:val="center"/>
          </w:tcPr>
          <w:p w14:paraId="16F56891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4206" w:type="dxa"/>
            <w:gridSpan w:val="3"/>
            <w:shd w:val="clear" w:color="auto" w:fill="E6E6E6"/>
            <w:vAlign w:val="center"/>
          </w:tcPr>
          <w:p w14:paraId="16F56892" w14:textId="77777777" w:rsidR="00DE2F7E" w:rsidRPr="00211021" w:rsidRDefault="00DE2F7E" w:rsidP="00DE2F7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894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9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A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9B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78767952" w14:textId="77777777" w:rsidR="006E6B53" w:rsidRPr="00211021" w:rsidRDefault="006E6B53">
      <w:pPr>
        <w:rPr>
          <w:rFonts w:ascii="Bookman Old Style" w:hAnsi="Bookman Old Style"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</w:p>
    <w:tbl>
      <w:tblPr>
        <w:tblStyle w:val="ae"/>
        <w:tblW w:w="10688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2034"/>
        <w:gridCol w:w="1440"/>
        <w:gridCol w:w="1260"/>
      </w:tblGrid>
      <w:tr w:rsidR="007A2997" w:rsidRPr="00211021" w14:paraId="16F5689F" w14:textId="77777777" w:rsidTr="006E6B53">
        <w:trPr>
          <w:trHeight w:val="562"/>
        </w:trPr>
        <w:tc>
          <w:tcPr>
            <w:tcW w:w="7988" w:type="dxa"/>
            <w:gridSpan w:val="2"/>
            <w:shd w:val="clear" w:color="auto" w:fill="E6E6E6"/>
            <w:vAlign w:val="center"/>
          </w:tcPr>
          <w:p w14:paraId="16F5689C" w14:textId="36A52483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lastRenderedPageBreak/>
              <w:t>QUESTIONS</w:t>
            </w:r>
          </w:p>
          <w:p w14:paraId="16F5689D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shd w:val="clear" w:color="auto" w:fill="E6E6E6"/>
            <w:vAlign w:val="center"/>
          </w:tcPr>
          <w:p w14:paraId="16F5689E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Satisfactory Response</w:t>
            </w:r>
          </w:p>
        </w:tc>
      </w:tr>
      <w:tr w:rsidR="007A2997" w:rsidRPr="00211021" w14:paraId="16F568A3" w14:textId="77777777" w:rsidTr="006E6B53">
        <w:trPr>
          <w:trHeight w:val="440"/>
        </w:trPr>
        <w:tc>
          <w:tcPr>
            <w:tcW w:w="7988" w:type="dxa"/>
            <w:gridSpan w:val="2"/>
            <w:vAlign w:val="center"/>
          </w:tcPr>
          <w:p w14:paraId="16F568A0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The trainee should answer the following questions:</w:t>
            </w:r>
          </w:p>
        </w:tc>
        <w:tc>
          <w:tcPr>
            <w:tcW w:w="1440" w:type="dxa"/>
            <w:shd w:val="clear" w:color="auto" w:fill="E6E6E6"/>
            <w:vAlign w:val="center"/>
          </w:tcPr>
          <w:p w14:paraId="16F568A1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16F568A2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</w:tr>
      <w:tr w:rsidR="007A2997" w:rsidRPr="00211021" w14:paraId="16F568A7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4" w14:textId="080651BF" w:rsidR="000B24A7" w:rsidRPr="00211021" w:rsidRDefault="00A10E4B" w:rsidP="006E6B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{{oral_question_1}}</w:t>
            </w:r>
          </w:p>
        </w:tc>
        <w:tc>
          <w:tcPr>
            <w:tcW w:w="1440" w:type="dxa"/>
            <w:vAlign w:val="center"/>
          </w:tcPr>
          <w:p w14:paraId="16F568A5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6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AB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8" w14:textId="640E1788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{{oral_question_2}}</w:t>
            </w:r>
          </w:p>
        </w:tc>
        <w:tc>
          <w:tcPr>
            <w:tcW w:w="1440" w:type="dxa"/>
            <w:vAlign w:val="center"/>
          </w:tcPr>
          <w:p w14:paraId="16F568A9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A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AF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AC" w14:textId="1467C61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{{oral_question_3}}</w:t>
            </w:r>
          </w:p>
        </w:tc>
        <w:tc>
          <w:tcPr>
            <w:tcW w:w="1440" w:type="dxa"/>
            <w:vAlign w:val="center"/>
          </w:tcPr>
          <w:p w14:paraId="16F568AD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AE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B3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B0" w14:textId="5AC0E3E8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{{oral_question_4}}</w:t>
            </w:r>
          </w:p>
        </w:tc>
        <w:tc>
          <w:tcPr>
            <w:tcW w:w="1440" w:type="dxa"/>
            <w:vAlign w:val="center"/>
          </w:tcPr>
          <w:p w14:paraId="16F568B1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B2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B8" w14:textId="77777777" w:rsidTr="006E6B53">
        <w:trPr>
          <w:trHeight w:val="288"/>
        </w:trPr>
        <w:tc>
          <w:tcPr>
            <w:tcW w:w="7988" w:type="dxa"/>
            <w:gridSpan w:val="2"/>
          </w:tcPr>
          <w:p w14:paraId="16F568B5" w14:textId="64C0EBDD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346"/>
              </w:tabs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{{oral_question_5}}</w:t>
            </w:r>
          </w:p>
        </w:tc>
        <w:tc>
          <w:tcPr>
            <w:tcW w:w="1440" w:type="dxa"/>
            <w:vAlign w:val="center"/>
          </w:tcPr>
          <w:p w14:paraId="16F568B6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57"/>
                <w:tab w:val="left" w:pos="7655"/>
              </w:tabs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  <w:tc>
          <w:tcPr>
            <w:tcW w:w="1260" w:type="dxa"/>
            <w:vAlign w:val="center"/>
          </w:tcPr>
          <w:p w14:paraId="16F568B7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□</w:t>
            </w:r>
          </w:p>
        </w:tc>
      </w:tr>
      <w:tr w:rsidR="00A10E4B" w:rsidRPr="00211021" w14:paraId="16F568D1" w14:textId="77777777" w:rsidTr="006E6B53">
        <w:trPr>
          <w:trHeight w:val="710"/>
        </w:trPr>
        <w:tc>
          <w:tcPr>
            <w:tcW w:w="10688" w:type="dxa"/>
            <w:gridSpan w:val="4"/>
            <w:vAlign w:val="center"/>
          </w:tcPr>
          <w:p w14:paraId="16F568CD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The trainee’s underpinning knowledge was:</w:t>
            </w:r>
          </w:p>
          <w:p w14:paraId="16F568CE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8CF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Satisfactory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□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   □</w:t>
            </w:r>
          </w:p>
          <w:p w14:paraId="16F568D0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A10E4B" w:rsidRPr="00211021" w14:paraId="16F568D9" w14:textId="77777777" w:rsidTr="006E6B53">
        <w:trPr>
          <w:trHeight w:val="409"/>
        </w:trPr>
        <w:tc>
          <w:tcPr>
            <w:tcW w:w="10688" w:type="dxa"/>
            <w:gridSpan w:val="4"/>
            <w:tcBorders>
              <w:bottom w:val="single" w:sz="4" w:space="0" w:color="000000"/>
            </w:tcBorders>
            <w:vAlign w:val="center"/>
          </w:tcPr>
          <w:p w14:paraId="16F568D2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Feedback to trainee:</w:t>
            </w:r>
          </w:p>
          <w:p w14:paraId="16F568D3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4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5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6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7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8D8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A10E4B" w:rsidRPr="00211021" w14:paraId="16F568DE" w14:textId="77777777" w:rsidTr="006E6B53">
        <w:trPr>
          <w:trHeight w:val="409"/>
        </w:trPr>
        <w:tc>
          <w:tcPr>
            <w:tcW w:w="10688" w:type="dxa"/>
            <w:gridSpan w:val="4"/>
            <w:tcBorders>
              <w:top w:val="single" w:sz="4" w:space="0" w:color="000000"/>
            </w:tcBorders>
            <w:vAlign w:val="center"/>
          </w:tcPr>
          <w:p w14:paraId="16F568DA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The trainee’s overall performance was:</w:t>
            </w:r>
          </w:p>
          <w:p w14:paraId="16F568DB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8DC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Satisfactory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□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>Not Satisfactory   □</w:t>
            </w:r>
          </w:p>
          <w:p w14:paraId="16F568DD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A10E4B" w:rsidRPr="00211021" w14:paraId="16F568E1" w14:textId="77777777" w:rsidTr="006E6B53">
        <w:trPr>
          <w:trHeight w:val="409"/>
        </w:trPr>
        <w:tc>
          <w:tcPr>
            <w:tcW w:w="5954" w:type="dxa"/>
            <w:shd w:val="clear" w:color="auto" w:fill="E6E6E6"/>
            <w:vAlign w:val="center"/>
          </w:tcPr>
          <w:p w14:paraId="16F568DF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4734" w:type="dxa"/>
            <w:gridSpan w:val="3"/>
            <w:shd w:val="clear" w:color="auto" w:fill="E6E6E6"/>
            <w:vAlign w:val="center"/>
          </w:tcPr>
          <w:p w14:paraId="16F568E0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A10E4B" w:rsidRPr="00211021" w14:paraId="16F568E4" w14:textId="77777777" w:rsidTr="006E6B53">
        <w:trPr>
          <w:trHeight w:val="467"/>
        </w:trPr>
        <w:tc>
          <w:tcPr>
            <w:tcW w:w="5954" w:type="dxa"/>
            <w:shd w:val="clear" w:color="auto" w:fill="E6E6E6"/>
            <w:vAlign w:val="center"/>
          </w:tcPr>
          <w:p w14:paraId="16F568E2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4734" w:type="dxa"/>
            <w:gridSpan w:val="3"/>
            <w:shd w:val="clear" w:color="auto" w:fill="E6E6E6"/>
            <w:vAlign w:val="center"/>
          </w:tcPr>
          <w:p w14:paraId="16F568E3" w14:textId="77777777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8E5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16F568E6" w14:textId="77777777" w:rsidR="000B24A7" w:rsidRPr="00211021" w:rsidRDefault="00000000">
      <w:pPr>
        <w:rPr>
          <w:rFonts w:ascii="Bookman Old Style" w:eastAsia="Arial" w:hAnsi="Bookman Old Style" w:cs="Arial"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</w:p>
    <w:p w14:paraId="16F568E7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f"/>
        <w:tblW w:w="10711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711"/>
      </w:tblGrid>
      <w:tr w:rsidR="007A2997" w:rsidRPr="00211021" w14:paraId="16F568E9" w14:textId="77777777" w:rsidTr="006E6B53">
        <w:trPr>
          <w:trHeight w:val="241"/>
        </w:trPr>
        <w:tc>
          <w:tcPr>
            <w:tcW w:w="10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8E8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Acceptable answers are:</w:t>
            </w:r>
          </w:p>
        </w:tc>
      </w:tr>
      <w:tr w:rsidR="007A2997" w:rsidRPr="00211021" w14:paraId="16F568EB" w14:textId="77777777" w:rsidTr="006E6B53">
        <w:trPr>
          <w:trHeight w:val="483"/>
        </w:trPr>
        <w:tc>
          <w:tcPr>
            <w:tcW w:w="10711" w:type="dxa"/>
            <w:tcBorders>
              <w:bottom w:val="dotted" w:sz="4" w:space="0" w:color="000000"/>
            </w:tcBorders>
          </w:tcPr>
          <w:p w14:paraId="16F568EA" w14:textId="01E1333D" w:rsidR="000B24A7" w:rsidRPr="00211021" w:rsidRDefault="00A10E4B" w:rsidP="00D52F8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{{oral_question_1_acceptable_answer}}</w:t>
            </w:r>
          </w:p>
        </w:tc>
      </w:tr>
      <w:tr w:rsidR="00A10E4B" w:rsidRPr="00211021" w14:paraId="16F568ED" w14:textId="77777777" w:rsidTr="006E6B53">
        <w:trPr>
          <w:trHeight w:val="456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EC" w14:textId="787A1395" w:rsidR="00A10E4B" w:rsidRPr="00211021" w:rsidRDefault="00A10E4B" w:rsidP="00A10E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{{oral_question_2_acceptable_answer}}</w:t>
            </w:r>
          </w:p>
        </w:tc>
      </w:tr>
      <w:tr w:rsidR="00A10E4B" w:rsidRPr="00211021" w14:paraId="16F568EF" w14:textId="77777777" w:rsidTr="006E6B53">
        <w:trPr>
          <w:trHeight w:val="483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EE" w14:textId="5FEAA0E1" w:rsidR="00A10E4B" w:rsidRPr="00211021" w:rsidRDefault="00A10E4B" w:rsidP="00A10E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{{oral_question_3_acceptable_answer}}</w:t>
            </w:r>
          </w:p>
        </w:tc>
      </w:tr>
      <w:tr w:rsidR="00A10E4B" w:rsidRPr="00211021" w14:paraId="16F568F1" w14:textId="77777777" w:rsidTr="006E6B53">
        <w:trPr>
          <w:trHeight w:val="241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F0" w14:textId="53DC4C7F" w:rsidR="00A10E4B" w:rsidRPr="00211021" w:rsidRDefault="00A10E4B" w:rsidP="00A10E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{{oral_question_4_acceptable_answer}}</w:t>
            </w:r>
          </w:p>
        </w:tc>
      </w:tr>
      <w:tr w:rsidR="00A10E4B" w:rsidRPr="00211021" w14:paraId="16F568F3" w14:textId="77777777" w:rsidTr="006E6B53">
        <w:trPr>
          <w:trHeight w:val="483"/>
        </w:trPr>
        <w:tc>
          <w:tcPr>
            <w:tcW w:w="10711" w:type="dxa"/>
            <w:tcBorders>
              <w:top w:val="dotted" w:sz="4" w:space="0" w:color="000000"/>
              <w:bottom w:val="dotted" w:sz="4" w:space="0" w:color="000000"/>
            </w:tcBorders>
          </w:tcPr>
          <w:p w14:paraId="16F568F2" w14:textId="33760AC8" w:rsidR="00A10E4B" w:rsidRPr="00211021" w:rsidRDefault="00A10E4B" w:rsidP="00A10E4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</w:pPr>
            <w:r w:rsidRPr="00211021">
              <w:rPr>
                <w:rFonts w:ascii="Bookman Old Style" w:eastAsia="Arial" w:hAnsi="Bookman Old Style" w:cs="Arial"/>
                <w:i/>
                <w:sz w:val="24"/>
                <w:szCs w:val="24"/>
                <w:lang w:val="en-US"/>
              </w:rPr>
              <w:t>{{oral_question_5_acceptable_answer}}</w:t>
            </w:r>
          </w:p>
        </w:tc>
      </w:tr>
    </w:tbl>
    <w:p w14:paraId="16F568FE" w14:textId="77777777" w:rsidR="000B24A7" w:rsidRPr="00211021" w:rsidRDefault="000B24A7">
      <w:pPr>
        <w:pBdr>
          <w:top w:val="nil"/>
          <w:left w:val="nil"/>
          <w:bottom w:val="nil"/>
          <w:right w:val="nil"/>
          <w:between w:val="nil"/>
        </w:pBdr>
        <w:rPr>
          <w:rFonts w:ascii="Bookman Old Style" w:eastAsia="Arial" w:hAnsi="Bookman Old Style" w:cs="Arial"/>
          <w:b/>
          <w:sz w:val="24"/>
          <w:szCs w:val="24"/>
        </w:rPr>
      </w:pPr>
    </w:p>
    <w:p w14:paraId="16F568FF" w14:textId="77777777" w:rsidR="000B24A7" w:rsidRPr="00211021" w:rsidRDefault="00000000">
      <w:pPr>
        <w:rPr>
          <w:rFonts w:ascii="Bookman Old Style" w:eastAsia="Arial" w:hAnsi="Bookman Old Style" w:cs="Arial"/>
          <w:b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  <w:r w:rsidRPr="00211021">
        <w:rPr>
          <w:rFonts w:ascii="Bookman Old Style" w:eastAsia="Arial" w:hAnsi="Bookman Old Style" w:cs="Arial"/>
          <w:b/>
          <w:sz w:val="24"/>
          <w:szCs w:val="24"/>
        </w:rPr>
        <w:lastRenderedPageBreak/>
        <w:t>RECORDING SHEET FOR ORAL QUESTIONING / INTERVIEW</w:t>
      </w:r>
    </w:p>
    <w:p w14:paraId="16F56900" w14:textId="77777777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tbl>
      <w:tblPr>
        <w:tblStyle w:val="af0"/>
        <w:tblW w:w="10711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61"/>
        <w:gridCol w:w="4168"/>
        <w:gridCol w:w="599"/>
        <w:gridCol w:w="1529"/>
        <w:gridCol w:w="1354"/>
      </w:tblGrid>
      <w:tr w:rsidR="007A2997" w:rsidRPr="00211021" w14:paraId="16F56903" w14:textId="77777777" w:rsidTr="006E6B53">
        <w:trPr>
          <w:trHeight w:val="26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1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name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2" w14:textId="7777777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906" w14:textId="77777777" w:rsidTr="006E6B53">
        <w:trPr>
          <w:trHeight w:val="23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4" w14:textId="77777777" w:rsidR="000B24A7" w:rsidRPr="0021102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name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5" w14:textId="7E4E2347" w:rsidR="000B24A7" w:rsidRPr="00211021" w:rsidRDefault="000B2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909" w14:textId="77777777" w:rsidTr="006E6B53">
        <w:trPr>
          <w:trHeight w:val="268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7" w14:textId="77777777" w:rsidR="00C11956" w:rsidRPr="00211021" w:rsidRDefault="00C11956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 xml:space="preserve">Qualification 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56908" w14:textId="7069AE2E" w:rsidR="00C11956" w:rsidRPr="00211021" w:rsidRDefault="00A10E4B" w:rsidP="00C11956">
            <w:pPr>
              <w:pStyle w:val="Heading2"/>
              <w:rPr>
                <w:rFonts w:ascii="Bookman Old Style" w:hAnsi="Bookman Old Style"/>
                <w:bCs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bCs/>
                <w:sz w:val="24"/>
                <w:szCs w:val="24"/>
              </w:rPr>
              <w:t>{{qualification}}</w:t>
            </w:r>
          </w:p>
        </w:tc>
      </w:tr>
      <w:tr w:rsidR="007A2997" w:rsidRPr="00211021" w14:paraId="16F5690C" w14:textId="77777777" w:rsidTr="006E6B53">
        <w:trPr>
          <w:trHeight w:val="477"/>
        </w:trPr>
        <w:tc>
          <w:tcPr>
            <w:tcW w:w="30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</w:tcPr>
          <w:p w14:paraId="16F5690A" w14:textId="77777777" w:rsidR="00C11956" w:rsidRPr="00211021" w:rsidRDefault="00C11956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Module Title</w:t>
            </w:r>
          </w:p>
        </w:tc>
        <w:tc>
          <w:tcPr>
            <w:tcW w:w="76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690B" w14:textId="33A07961" w:rsidR="00C11956" w:rsidRPr="00211021" w:rsidRDefault="00A10E4B" w:rsidP="00C11956">
            <w:pPr>
              <w:pStyle w:val="Heading2"/>
              <w:rPr>
                <w:rFonts w:ascii="Bookman Old Style" w:hAnsi="Bookman Old Style"/>
                <w:sz w:val="24"/>
                <w:szCs w:val="24"/>
              </w:rPr>
            </w:pPr>
            <w:r w:rsidRPr="00211021">
              <w:rPr>
                <w:rFonts w:ascii="Bookman Old Style" w:hAnsi="Bookman Old Style"/>
                <w:sz w:val="24"/>
                <w:szCs w:val="24"/>
              </w:rPr>
              <w:t>{{</w:t>
            </w:r>
            <w:proofErr w:type="spellStart"/>
            <w:r w:rsidRPr="00211021">
              <w:rPr>
                <w:rFonts w:ascii="Bookman Old Style" w:hAnsi="Bookman Old Style"/>
                <w:sz w:val="24"/>
                <w:szCs w:val="24"/>
              </w:rPr>
              <w:t>module_title</w:t>
            </w:r>
            <w:proofErr w:type="spellEnd"/>
            <w:r w:rsidRPr="00211021">
              <w:rPr>
                <w:rFonts w:ascii="Bookman Old Style" w:hAnsi="Bookman Old Style"/>
                <w:sz w:val="24"/>
                <w:szCs w:val="24"/>
              </w:rPr>
              <w:t>}}</w:t>
            </w:r>
          </w:p>
        </w:tc>
      </w:tr>
      <w:tr w:rsidR="007A2997" w:rsidRPr="00211021" w14:paraId="16F5690F" w14:textId="77777777" w:rsidTr="006E6B53">
        <w:trPr>
          <w:trHeight w:val="626"/>
        </w:trPr>
        <w:tc>
          <w:tcPr>
            <w:tcW w:w="7828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F5690D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Oral / Interview Questions</w:t>
            </w:r>
          </w:p>
        </w:tc>
        <w:tc>
          <w:tcPr>
            <w:tcW w:w="28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0E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Satisfactory Response</w:t>
            </w:r>
          </w:p>
        </w:tc>
      </w:tr>
      <w:tr w:rsidR="007A2997" w:rsidRPr="00211021" w14:paraId="16F56913" w14:textId="77777777" w:rsidTr="006E6B53">
        <w:trPr>
          <w:trHeight w:val="143"/>
        </w:trPr>
        <w:tc>
          <w:tcPr>
            <w:tcW w:w="7828" w:type="dxa"/>
            <w:gridSpan w:val="3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</w:tcPr>
          <w:p w14:paraId="16F56910" w14:textId="77777777" w:rsidR="00C11956" w:rsidRPr="00211021" w:rsidRDefault="00C11956" w:rsidP="00C11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1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Yes</w:t>
            </w:r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2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No</w:t>
            </w:r>
          </w:p>
        </w:tc>
      </w:tr>
      <w:tr w:rsidR="00D52F8D" w:rsidRPr="00211021" w14:paraId="16F56917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14" w14:textId="4B24713D" w:rsidR="00D52F8D" w:rsidRPr="00211021" w:rsidRDefault="00A10E4B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{{interview_question_1}}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5" w14:textId="77777777" w:rsidR="00D52F8D" w:rsidRPr="002110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1"/>
                <w:id w:val="50201342"/>
              </w:sdtPr>
              <w:sdtContent>
                <w:r w:rsidR="00D52F8D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6" w14:textId="77777777" w:rsidR="00D52F8D" w:rsidRPr="00211021" w:rsidRDefault="00000000" w:rsidP="00D52F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2"/>
                <w:id w:val="396793910"/>
              </w:sdtPr>
              <w:sdtContent>
                <w:r w:rsidR="00D52F8D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A10E4B" w:rsidRPr="00211021" w14:paraId="16F5691B" w14:textId="77777777" w:rsidTr="006E6B53">
        <w:trPr>
          <w:trHeight w:val="298"/>
        </w:trPr>
        <w:tc>
          <w:tcPr>
            <w:tcW w:w="7828" w:type="dxa"/>
            <w:gridSpan w:val="3"/>
          </w:tcPr>
          <w:p w14:paraId="16F56918" w14:textId="6EE79626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{{interview_question_2}}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9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3"/>
                <w:id w:val="-1028632841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A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4"/>
                <w:id w:val="-1461342828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A10E4B" w:rsidRPr="00211021" w14:paraId="16F5691F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1C" w14:textId="5E349306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{{interview_question_3}}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D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5"/>
                <w:id w:val="1585655894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1E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6"/>
                <w:id w:val="-1701397423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A10E4B" w:rsidRPr="00211021" w14:paraId="16F56923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20" w14:textId="00BF1E85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{{interview_question_4}}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1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7"/>
                <w:id w:val="-536434443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2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8"/>
                <w:id w:val="419526477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A10E4B" w:rsidRPr="00211021" w14:paraId="16F56928" w14:textId="77777777" w:rsidTr="006E6B53">
        <w:trPr>
          <w:trHeight w:val="537"/>
        </w:trPr>
        <w:tc>
          <w:tcPr>
            <w:tcW w:w="7828" w:type="dxa"/>
            <w:gridSpan w:val="3"/>
          </w:tcPr>
          <w:p w14:paraId="16F56925" w14:textId="0FF68561" w:rsidR="00A10E4B" w:rsidRPr="00211021" w:rsidRDefault="00A10E4B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iCs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bCs/>
                <w:sz w:val="24"/>
                <w:szCs w:val="24"/>
                <w:lang w:val="en-US"/>
              </w:rPr>
              <w:t>{{interview_question_5}}</w:t>
            </w:r>
          </w:p>
        </w:tc>
        <w:tc>
          <w:tcPr>
            <w:tcW w:w="15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6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19"/>
                <w:id w:val="603471234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  <w:tc>
          <w:tcPr>
            <w:tcW w:w="1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27" w14:textId="77777777" w:rsidR="00A10E4B" w:rsidRPr="00211021" w:rsidRDefault="00000000" w:rsidP="00A10E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Bookman Old Style" w:eastAsia="Arial" w:hAnsi="Bookman Old Style" w:cs="Arial"/>
                <w:sz w:val="24"/>
                <w:szCs w:val="24"/>
              </w:rPr>
            </w:pP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20"/>
                <w:id w:val="-273561827"/>
              </w:sdtPr>
              <w:sdtContent>
                <w:r w:rsidR="00A10E4B"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</w:tc>
      </w:tr>
      <w:tr w:rsidR="007A2997" w:rsidRPr="00211021" w14:paraId="16F56941" w14:textId="77777777" w:rsidTr="006E6B53">
        <w:trPr>
          <w:trHeight w:val="1134"/>
        </w:trPr>
        <w:tc>
          <w:tcPr>
            <w:tcW w:w="1071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F5693D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The trainee’s underpinning knowledge was:</w:t>
            </w:r>
          </w:p>
          <w:p w14:paraId="16F5693E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93F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Satisfactory </w:t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31"/>
                <w:id w:val="1314529677"/>
              </w:sdtPr>
              <w:sdtContent>
                <w:r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</w: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ab/>
              <w:t xml:space="preserve">Not satisfactory   </w:t>
            </w:r>
            <w:sdt>
              <w:sdtPr>
                <w:rPr>
                  <w:rFonts w:ascii="Bookman Old Style" w:hAnsi="Bookman Old Style"/>
                  <w:sz w:val="24"/>
                  <w:szCs w:val="24"/>
                </w:rPr>
                <w:tag w:val="goog_rdk_32"/>
                <w:id w:val="1889538781"/>
              </w:sdtPr>
              <w:sdtContent>
                <w:r w:rsidRPr="00211021">
                  <w:rPr>
                    <w:rFonts w:ascii="Segoe UI Symbol" w:eastAsia="Arial Unicode MS" w:hAnsi="Segoe UI Symbol" w:cs="Segoe UI Symbol"/>
                    <w:sz w:val="24"/>
                    <w:szCs w:val="24"/>
                  </w:rPr>
                  <w:t>❑</w:t>
                </w:r>
              </w:sdtContent>
            </w:sdt>
          </w:p>
          <w:p w14:paraId="16F56940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211021" w14:paraId="16F5694A" w14:textId="77777777" w:rsidTr="006E6B53">
        <w:trPr>
          <w:trHeight w:val="1546"/>
        </w:trPr>
        <w:tc>
          <w:tcPr>
            <w:tcW w:w="10711" w:type="dxa"/>
            <w:gridSpan w:val="5"/>
            <w:tcBorders>
              <w:top w:val="single" w:sz="8" w:space="0" w:color="000000"/>
            </w:tcBorders>
          </w:tcPr>
          <w:p w14:paraId="16F56942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Feedback to trainee:</w:t>
            </w:r>
          </w:p>
          <w:p w14:paraId="16F56943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4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5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6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7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8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  <w:p w14:paraId="16F56949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</w:p>
        </w:tc>
      </w:tr>
      <w:tr w:rsidR="007A2997" w:rsidRPr="00211021" w14:paraId="16F5694D" w14:textId="77777777" w:rsidTr="006E6B53">
        <w:trPr>
          <w:trHeight w:val="406"/>
        </w:trPr>
        <w:tc>
          <w:tcPr>
            <w:tcW w:w="7229" w:type="dxa"/>
            <w:gridSpan w:val="2"/>
            <w:shd w:val="clear" w:color="auto" w:fill="E6E6E6"/>
            <w:vAlign w:val="center"/>
          </w:tcPr>
          <w:p w14:paraId="16F5694B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Trainee signature:</w:t>
            </w:r>
          </w:p>
        </w:tc>
        <w:tc>
          <w:tcPr>
            <w:tcW w:w="3482" w:type="dxa"/>
            <w:gridSpan w:val="3"/>
            <w:shd w:val="clear" w:color="auto" w:fill="E6E6E6"/>
            <w:vAlign w:val="center"/>
          </w:tcPr>
          <w:p w14:paraId="16F5694C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  <w:tr w:rsidR="00C11956" w:rsidRPr="00211021" w14:paraId="16F56950" w14:textId="77777777" w:rsidTr="006E6B53">
        <w:trPr>
          <w:trHeight w:val="464"/>
        </w:trPr>
        <w:tc>
          <w:tcPr>
            <w:tcW w:w="7229" w:type="dxa"/>
            <w:gridSpan w:val="2"/>
            <w:shd w:val="clear" w:color="auto" w:fill="E6E6E6"/>
            <w:vAlign w:val="center"/>
          </w:tcPr>
          <w:p w14:paraId="16F5694E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Trainer signature:</w:t>
            </w:r>
          </w:p>
        </w:tc>
        <w:tc>
          <w:tcPr>
            <w:tcW w:w="3482" w:type="dxa"/>
            <w:gridSpan w:val="3"/>
            <w:shd w:val="clear" w:color="auto" w:fill="E6E6E6"/>
            <w:vAlign w:val="center"/>
          </w:tcPr>
          <w:p w14:paraId="16F5694F" w14:textId="77777777" w:rsidR="00C11956" w:rsidRPr="00211021" w:rsidRDefault="00C11956" w:rsidP="00C11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544" w:hanging="544"/>
              <w:rPr>
                <w:rFonts w:ascii="Bookman Old Style" w:eastAsia="Arial" w:hAnsi="Bookman Old Style" w:cs="Arial"/>
                <w:b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b/>
                <w:sz w:val="24"/>
                <w:szCs w:val="24"/>
              </w:rPr>
              <w:t>Date:</w:t>
            </w:r>
          </w:p>
        </w:tc>
      </w:tr>
    </w:tbl>
    <w:p w14:paraId="16F56955" w14:textId="240AE9BF" w:rsidR="000B24A7" w:rsidRPr="00211021" w:rsidRDefault="000B24A7">
      <w:pPr>
        <w:rPr>
          <w:rFonts w:ascii="Bookman Old Style" w:eastAsia="Arial" w:hAnsi="Bookman Old Style" w:cs="Arial"/>
          <w:sz w:val="24"/>
          <w:szCs w:val="24"/>
        </w:rPr>
      </w:pPr>
    </w:p>
    <w:p w14:paraId="7DD7FC79" w14:textId="77777777" w:rsidR="00D9339C" w:rsidRPr="00211021" w:rsidRDefault="00D9339C">
      <w:pPr>
        <w:rPr>
          <w:rFonts w:ascii="Bookman Old Style" w:hAnsi="Bookman Old Style"/>
          <w:sz w:val="24"/>
          <w:szCs w:val="24"/>
        </w:rPr>
      </w:pPr>
      <w:r w:rsidRPr="00211021">
        <w:rPr>
          <w:rFonts w:ascii="Bookman Old Style" w:hAnsi="Bookman Old Style"/>
          <w:sz w:val="24"/>
          <w:szCs w:val="24"/>
        </w:rPr>
        <w:br w:type="page"/>
      </w:r>
    </w:p>
    <w:tbl>
      <w:tblPr>
        <w:tblStyle w:val="af1"/>
        <w:tblW w:w="10286" w:type="dxa"/>
        <w:jc w:val="center"/>
        <w:tblLayout w:type="fixed"/>
        <w:tblLook w:val="0400" w:firstRow="0" w:lastRow="0" w:firstColumn="0" w:lastColumn="0" w:noHBand="0" w:noVBand="1"/>
      </w:tblPr>
      <w:tblGrid>
        <w:gridCol w:w="10197"/>
        <w:gridCol w:w="89"/>
      </w:tblGrid>
      <w:tr w:rsidR="007A2997" w:rsidRPr="00211021" w14:paraId="16F5695A" w14:textId="77777777">
        <w:trPr>
          <w:jc w:val="center"/>
        </w:trPr>
        <w:tc>
          <w:tcPr>
            <w:tcW w:w="10286" w:type="dxa"/>
            <w:gridSpan w:val="2"/>
            <w:shd w:val="clear" w:color="auto" w:fill="FFFFFF"/>
          </w:tcPr>
          <w:p w14:paraId="16F56956" w14:textId="6D6CB13A" w:rsidR="000B24A7" w:rsidRPr="00211021" w:rsidRDefault="000B2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b/>
                <w:sz w:val="24"/>
                <w:szCs w:val="24"/>
                <w:u w:val="single"/>
              </w:rPr>
            </w:pPr>
          </w:p>
          <w:tbl>
            <w:tblPr>
              <w:tblStyle w:val="af2"/>
              <w:tblW w:w="7380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7380"/>
            </w:tblGrid>
            <w:tr w:rsidR="007A2997" w:rsidRPr="00211021" w14:paraId="16F56958" w14:textId="77777777">
              <w:trPr>
                <w:jc w:val="center"/>
              </w:trPr>
              <w:tc>
                <w:tcPr>
                  <w:tcW w:w="7380" w:type="dxa"/>
                  <w:shd w:val="clear" w:color="auto" w:fill="FFFFFF"/>
                </w:tcPr>
                <w:p w14:paraId="16F56957" w14:textId="77777777" w:rsidR="000B24A7" w:rsidRPr="00211021" w:rsidRDefault="00000000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TABLE OF SPECIFICATION</w:t>
                  </w:r>
                </w:p>
              </w:tc>
            </w:tr>
          </w:tbl>
          <w:p w14:paraId="16F56959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7A2997" w:rsidRPr="00211021" w14:paraId="16F5695C" w14:textId="77777777">
        <w:trPr>
          <w:gridAfter w:val="1"/>
          <w:wAfter w:w="89" w:type="dxa"/>
          <w:jc w:val="center"/>
        </w:trPr>
        <w:tc>
          <w:tcPr>
            <w:tcW w:w="10197" w:type="dxa"/>
            <w:shd w:val="clear" w:color="auto" w:fill="FFFFFF"/>
          </w:tcPr>
          <w:p w14:paraId="16F5695B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  <w:tr w:rsidR="000B24A7" w:rsidRPr="00211021" w14:paraId="16F5699E" w14:textId="77777777">
        <w:trPr>
          <w:gridAfter w:val="1"/>
          <w:wAfter w:w="89" w:type="dxa"/>
          <w:jc w:val="center"/>
        </w:trPr>
        <w:tc>
          <w:tcPr>
            <w:tcW w:w="10197" w:type="dxa"/>
            <w:shd w:val="clear" w:color="auto" w:fill="FFFFFF"/>
          </w:tcPr>
          <w:p w14:paraId="16F5695D" w14:textId="77777777" w:rsidR="000B24A7" w:rsidRPr="00211021" w:rsidRDefault="000B24A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tbl>
            <w:tblPr>
              <w:tblStyle w:val="af3"/>
              <w:tblW w:w="10964" w:type="dxa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165"/>
              <w:gridCol w:w="1458"/>
              <w:gridCol w:w="1458"/>
              <w:gridCol w:w="927"/>
              <w:gridCol w:w="927"/>
              <w:gridCol w:w="794"/>
              <w:gridCol w:w="853"/>
              <w:gridCol w:w="794"/>
              <w:gridCol w:w="794"/>
              <w:gridCol w:w="794"/>
            </w:tblGrid>
            <w:tr w:rsidR="007A2997" w:rsidRPr="00211021" w14:paraId="16F56967" w14:textId="6CBABD48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5E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Objectives/Content area/Topics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5F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Nominal duration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0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Remembering</w:t>
                  </w: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1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Understanding</w:t>
                  </w: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2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Applying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3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proofErr w:type="spellStart"/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Analyzing</w:t>
                  </w:r>
                  <w:proofErr w:type="spellEnd"/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4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Evaluating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5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Creating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66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# of items/</w:t>
                  </w: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br/>
                    <w:t>% of test</w:t>
                  </w: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52FC6905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72" w14:textId="3855B404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68" w14:textId="77777777" w:rsidR="00B47471" w:rsidRPr="00211021" w:rsidRDefault="00B47471">
                  <w:pPr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Details of Guest Complaints</w:t>
                  </w:r>
                </w:p>
                <w:p w14:paraId="16F56969" w14:textId="77777777" w:rsidR="00B47471" w:rsidRPr="00211021" w:rsidRDefault="00B47471">
                  <w:pPr>
                    <w:tabs>
                      <w:tab w:val="left" w:pos="828"/>
                    </w:tabs>
                    <w:ind w:left="357" w:right="-28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A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  <w:t>2 hrs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B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C" w14:textId="04DFA7DE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D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E" w14:textId="58C7D26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6F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0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1" w14:textId="61FD984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4AE7D711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7C" w14:textId="3B328A4E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F56973" w14:textId="77777777" w:rsidR="00B47471" w:rsidRPr="00211021" w:rsidRDefault="00B47471">
                  <w:pPr>
                    <w:keepNext/>
                    <w:ind w:left="170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Apology, Empathy and Gratitude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4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5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6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7" w14:textId="1BF6D3A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8" w14:textId="56F8A5A0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9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A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B" w14:textId="13379916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1CF0B817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86" w14:textId="59D31775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7D" w14:textId="77777777" w:rsidR="00B47471" w:rsidRPr="00211021" w:rsidRDefault="00B47471">
                  <w:pPr>
                    <w:tabs>
                      <w:tab w:val="left" w:pos="828"/>
                    </w:tabs>
                    <w:ind w:right="-28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Handling Appropriate Actions to Guest Concerns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E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7F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0" w14:textId="7EA2EB55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1" w14:textId="138F61AD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2" w14:textId="1DE2742B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3" w14:textId="2F31A061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4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5" w14:textId="6722700D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1237B9D3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90" w14:textId="7EE090B7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</w:tcPr>
                <w:p w14:paraId="16F56987" w14:textId="77777777" w:rsidR="00B47471" w:rsidRPr="00211021" w:rsidRDefault="00B47471">
                  <w:pPr>
                    <w:tabs>
                      <w:tab w:val="left" w:pos="828"/>
                    </w:tabs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  <w:t>Complaint Actions Feedback Record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8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9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A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B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C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D" w14:textId="446EDC02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E" w14:textId="4E76F3AC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8F" w14:textId="4B2B12A4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081CBE1C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  <w:tr w:rsidR="007A2997" w:rsidRPr="00211021" w14:paraId="16F5699A" w14:textId="51B5F4F0" w:rsidTr="00B47471">
              <w:tc>
                <w:tcPr>
                  <w:tcW w:w="21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center"/>
                </w:tcPr>
                <w:p w14:paraId="16F56991" w14:textId="77777777" w:rsidR="00B47471" w:rsidRPr="00211021" w:rsidRDefault="00B47471">
                  <w:pPr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  <w:r w:rsidRPr="00211021"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2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145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3" w14:textId="77777777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4" w14:textId="361B182D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9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5" w14:textId="1F8E6DE8" w:rsidR="00B47471" w:rsidRPr="00211021" w:rsidRDefault="00B47471">
                  <w:pPr>
                    <w:jc w:val="center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6" w14:textId="10F8457C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8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7" w14:textId="6C7649C0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8" w14:textId="1C14FE8E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FFFFF"/>
                  <w:vAlign w:val="bottom"/>
                </w:tcPr>
                <w:p w14:paraId="16F56999" w14:textId="6BFB205A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794" w:type="dxa"/>
                  <w:tcBorders>
                    <w:top w:val="single" w:sz="4" w:space="0" w:color="000000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FFFFFF"/>
                </w:tcPr>
                <w:p w14:paraId="4C8280F1" w14:textId="77777777" w:rsidR="00B47471" w:rsidRPr="00211021" w:rsidRDefault="00B47471">
                  <w:pPr>
                    <w:jc w:val="right"/>
                    <w:rPr>
                      <w:rFonts w:ascii="Bookman Old Style" w:eastAsia="Arial" w:hAnsi="Bookman Old Style" w:cs="Arial"/>
                      <w:sz w:val="24"/>
                      <w:szCs w:val="24"/>
                    </w:rPr>
                  </w:pPr>
                </w:p>
              </w:tc>
            </w:tr>
          </w:tbl>
          <w:p w14:paraId="16F5699B" w14:textId="77777777" w:rsidR="000B24A7" w:rsidRPr="00211021" w:rsidRDefault="00000000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  <w:r w:rsidRPr="00211021">
              <w:rPr>
                <w:rFonts w:ascii="Bookman Old Style" w:eastAsia="Arial" w:hAnsi="Bookman Old Style" w:cs="Arial"/>
                <w:sz w:val="24"/>
                <w:szCs w:val="24"/>
              </w:rPr>
              <w:t> </w:t>
            </w:r>
          </w:p>
          <w:p w14:paraId="16F5699C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  <w:p w14:paraId="16F5699D" w14:textId="77777777" w:rsidR="000B24A7" w:rsidRPr="00211021" w:rsidRDefault="000B24A7">
            <w:pPr>
              <w:rPr>
                <w:rFonts w:ascii="Bookman Old Style" w:eastAsia="Arial" w:hAnsi="Bookman Old Style" w:cs="Arial"/>
                <w:sz w:val="24"/>
                <w:szCs w:val="24"/>
              </w:rPr>
            </w:pPr>
          </w:p>
        </w:tc>
      </w:tr>
    </w:tbl>
    <w:p w14:paraId="2FB85622" w14:textId="4E8238FB" w:rsidR="00C77A06" w:rsidRPr="00211021" w:rsidRDefault="00C77A06">
      <w:pPr>
        <w:rPr>
          <w:rFonts w:ascii="Bookman Old Style" w:eastAsia="Arial" w:hAnsi="Bookman Old Style" w:cs="Arial"/>
          <w:sz w:val="24"/>
          <w:szCs w:val="24"/>
        </w:rPr>
      </w:pPr>
    </w:p>
    <w:sectPr w:rsidR="00C77A06" w:rsidRPr="00211021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DCAD7" w14:textId="77777777" w:rsidR="00B21DD6" w:rsidRDefault="00B21DD6">
      <w:r>
        <w:separator/>
      </w:r>
    </w:p>
  </w:endnote>
  <w:endnote w:type="continuationSeparator" w:id="0">
    <w:p w14:paraId="5F547C32" w14:textId="77777777" w:rsidR="00B21DD6" w:rsidRDefault="00B21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F9407C2E-2892-4FCA-848F-857A09B5E0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341B69E3-AF18-4D0E-AEC3-9F55CB175BF4}"/>
    <w:embedItalic r:id="rId3" w:fontKey="{447B500D-BE42-4852-B02C-36338BEF4C51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A660F9F3-E470-43C1-8EF1-54B6AB1C74A9}"/>
    <w:embedBold r:id="rId5" w:fontKey="{BD7153D2-6A23-4FAE-8497-68D8E3ACE2E6}"/>
    <w:embedItalic r:id="rId6" w:fontKey="{00655CBB-91A8-4C89-BE16-22E5A5666F8C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7D5047A0-A6D9-45B7-AAD3-5C1E53CF23A4}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201C0DA5-B388-4E94-AB69-5546A27047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0788918D-F3BD-447B-89D9-273D57E2F9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69B2" w14:textId="07A64895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Institutional Assessment Tools | Page </w:t>
    </w: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C77A06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16F569B3" w14:textId="77777777" w:rsidR="000B24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 xml:space="preserve">Version May 3, 2017 </w:t>
    </w:r>
  </w:p>
  <w:p w14:paraId="16F569B4" w14:textId="77777777" w:rsidR="000B24A7" w:rsidRDefault="000B24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1B05B" w14:textId="77777777" w:rsidR="00B21DD6" w:rsidRDefault="00B21DD6">
      <w:r>
        <w:separator/>
      </w:r>
    </w:p>
  </w:footnote>
  <w:footnote w:type="continuationSeparator" w:id="0">
    <w:p w14:paraId="71CB5BC8" w14:textId="77777777" w:rsidR="00B21DD6" w:rsidRDefault="00B21D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E50"/>
    <w:multiLevelType w:val="multilevel"/>
    <w:tmpl w:val="194CE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9BE"/>
    <w:multiLevelType w:val="multilevel"/>
    <w:tmpl w:val="452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2F8"/>
    <w:multiLevelType w:val="multilevel"/>
    <w:tmpl w:val="5636D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9409E"/>
    <w:multiLevelType w:val="multilevel"/>
    <w:tmpl w:val="7E724FC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D81288"/>
    <w:multiLevelType w:val="multilevel"/>
    <w:tmpl w:val="270E9AE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1277B5"/>
    <w:multiLevelType w:val="multilevel"/>
    <w:tmpl w:val="63341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620650"/>
    <w:multiLevelType w:val="hybridMultilevel"/>
    <w:tmpl w:val="C1603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E52B9"/>
    <w:multiLevelType w:val="multilevel"/>
    <w:tmpl w:val="6F8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42DE1"/>
    <w:multiLevelType w:val="multilevel"/>
    <w:tmpl w:val="7B8C1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D2FDC"/>
    <w:multiLevelType w:val="multilevel"/>
    <w:tmpl w:val="A600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7C3EA6"/>
    <w:multiLevelType w:val="multilevel"/>
    <w:tmpl w:val="67FA70E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DD2A8F"/>
    <w:multiLevelType w:val="multilevel"/>
    <w:tmpl w:val="DEB45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D365D9"/>
    <w:multiLevelType w:val="hybridMultilevel"/>
    <w:tmpl w:val="02FA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21F77"/>
    <w:multiLevelType w:val="multilevel"/>
    <w:tmpl w:val="9EEA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D4184"/>
    <w:multiLevelType w:val="multilevel"/>
    <w:tmpl w:val="4C7EF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8948B0"/>
    <w:multiLevelType w:val="multilevel"/>
    <w:tmpl w:val="72BE5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FA4807"/>
    <w:multiLevelType w:val="multilevel"/>
    <w:tmpl w:val="E3E0C202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72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DE59D3"/>
    <w:multiLevelType w:val="multilevel"/>
    <w:tmpl w:val="8C14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32D8E"/>
    <w:multiLevelType w:val="hybridMultilevel"/>
    <w:tmpl w:val="DA4AD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0D23F0"/>
    <w:multiLevelType w:val="multilevel"/>
    <w:tmpl w:val="AE46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0036"/>
    <w:multiLevelType w:val="multilevel"/>
    <w:tmpl w:val="A10E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C00168"/>
    <w:multiLevelType w:val="hybridMultilevel"/>
    <w:tmpl w:val="2320E3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5D5027"/>
    <w:multiLevelType w:val="multilevel"/>
    <w:tmpl w:val="6E10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2D5D09"/>
    <w:multiLevelType w:val="multilevel"/>
    <w:tmpl w:val="DC08D2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8354E0A"/>
    <w:multiLevelType w:val="multilevel"/>
    <w:tmpl w:val="1C26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1454A"/>
    <w:multiLevelType w:val="multilevel"/>
    <w:tmpl w:val="D0AE3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F60EFC"/>
    <w:multiLevelType w:val="hybridMultilevel"/>
    <w:tmpl w:val="088AE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1703FB"/>
    <w:multiLevelType w:val="multilevel"/>
    <w:tmpl w:val="D15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706A6"/>
    <w:multiLevelType w:val="multilevel"/>
    <w:tmpl w:val="99C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B6B84"/>
    <w:multiLevelType w:val="hybridMultilevel"/>
    <w:tmpl w:val="DC483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D425D6"/>
    <w:multiLevelType w:val="multilevel"/>
    <w:tmpl w:val="5BE49D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89643B"/>
    <w:multiLevelType w:val="multilevel"/>
    <w:tmpl w:val="CB24B914"/>
    <w:lvl w:ilvl="0">
      <w:start w:val="1"/>
      <w:numFmt w:val="bullet"/>
      <w:lvlText w:val="●"/>
      <w:lvlJc w:val="left"/>
      <w:pPr>
        <w:ind w:left="1411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31" w:hanging="720"/>
      </w:pPr>
    </w:lvl>
    <w:lvl w:ilvl="2">
      <w:start w:val="1"/>
      <w:numFmt w:val="lowerRoman"/>
      <w:lvlText w:val="%3."/>
      <w:lvlJc w:val="right"/>
      <w:pPr>
        <w:ind w:left="2851" w:hanging="180"/>
      </w:pPr>
    </w:lvl>
    <w:lvl w:ilvl="3">
      <w:start w:val="1"/>
      <w:numFmt w:val="decimal"/>
      <w:lvlText w:val="%4."/>
      <w:lvlJc w:val="left"/>
      <w:pPr>
        <w:ind w:left="3571" w:hanging="360"/>
      </w:pPr>
    </w:lvl>
    <w:lvl w:ilvl="4">
      <w:start w:val="1"/>
      <w:numFmt w:val="lowerLetter"/>
      <w:lvlText w:val="%5."/>
      <w:lvlJc w:val="left"/>
      <w:pPr>
        <w:ind w:left="4291" w:hanging="360"/>
      </w:pPr>
    </w:lvl>
    <w:lvl w:ilvl="5">
      <w:start w:val="1"/>
      <w:numFmt w:val="lowerRoman"/>
      <w:lvlText w:val="%6."/>
      <w:lvlJc w:val="right"/>
      <w:pPr>
        <w:ind w:left="5011" w:hanging="180"/>
      </w:pPr>
    </w:lvl>
    <w:lvl w:ilvl="6">
      <w:start w:val="1"/>
      <w:numFmt w:val="decimal"/>
      <w:lvlText w:val="%7."/>
      <w:lvlJc w:val="left"/>
      <w:pPr>
        <w:ind w:left="5731" w:hanging="360"/>
      </w:pPr>
    </w:lvl>
    <w:lvl w:ilvl="7">
      <w:start w:val="1"/>
      <w:numFmt w:val="lowerLetter"/>
      <w:lvlText w:val="%8."/>
      <w:lvlJc w:val="left"/>
      <w:pPr>
        <w:ind w:left="6451" w:hanging="360"/>
      </w:pPr>
    </w:lvl>
    <w:lvl w:ilvl="8">
      <w:start w:val="1"/>
      <w:numFmt w:val="lowerRoman"/>
      <w:lvlText w:val="%9."/>
      <w:lvlJc w:val="right"/>
      <w:pPr>
        <w:ind w:left="7171" w:hanging="180"/>
      </w:pPr>
    </w:lvl>
  </w:abstractNum>
  <w:abstractNum w:abstractNumId="32" w15:restartNumberingAfterBreak="0">
    <w:nsid w:val="648E551C"/>
    <w:multiLevelType w:val="hybridMultilevel"/>
    <w:tmpl w:val="D6621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C516E"/>
    <w:multiLevelType w:val="multilevel"/>
    <w:tmpl w:val="4022B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F0C6989"/>
    <w:multiLevelType w:val="multilevel"/>
    <w:tmpl w:val="FE64D5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5" w15:restartNumberingAfterBreak="0">
    <w:nsid w:val="70EB485C"/>
    <w:multiLevelType w:val="multilevel"/>
    <w:tmpl w:val="46D83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2492F61"/>
    <w:multiLevelType w:val="hybridMultilevel"/>
    <w:tmpl w:val="A6B644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A20CC4"/>
    <w:multiLevelType w:val="multilevel"/>
    <w:tmpl w:val="FC10782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1261A8"/>
    <w:multiLevelType w:val="multilevel"/>
    <w:tmpl w:val="7B3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D34ECE"/>
    <w:multiLevelType w:val="hybridMultilevel"/>
    <w:tmpl w:val="E172844C"/>
    <w:lvl w:ilvl="0" w:tplc="45843292">
      <w:start w:val="1"/>
      <w:numFmt w:val="decimal"/>
      <w:lvlText w:val="2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5961612">
    <w:abstractNumId w:val="31"/>
  </w:num>
  <w:num w:numId="2" w16cid:durableId="862135301">
    <w:abstractNumId w:val="34"/>
  </w:num>
  <w:num w:numId="3" w16cid:durableId="1437017693">
    <w:abstractNumId w:val="4"/>
  </w:num>
  <w:num w:numId="4" w16cid:durableId="283856022">
    <w:abstractNumId w:val="16"/>
  </w:num>
  <w:num w:numId="5" w16cid:durableId="286011330">
    <w:abstractNumId w:val="29"/>
  </w:num>
  <w:num w:numId="6" w16cid:durableId="1864248431">
    <w:abstractNumId w:val="32"/>
  </w:num>
  <w:num w:numId="7" w16cid:durableId="1405641294">
    <w:abstractNumId w:val="12"/>
  </w:num>
  <w:num w:numId="8" w16cid:durableId="488178848">
    <w:abstractNumId w:val="9"/>
  </w:num>
  <w:num w:numId="9" w16cid:durableId="668482968">
    <w:abstractNumId w:val="7"/>
  </w:num>
  <w:num w:numId="10" w16cid:durableId="1699038226">
    <w:abstractNumId w:val="19"/>
  </w:num>
  <w:num w:numId="11" w16cid:durableId="1894386178">
    <w:abstractNumId w:val="13"/>
  </w:num>
  <w:num w:numId="12" w16cid:durableId="7876539">
    <w:abstractNumId w:val="17"/>
  </w:num>
  <w:num w:numId="13" w16cid:durableId="1407069906">
    <w:abstractNumId w:val="22"/>
  </w:num>
  <w:num w:numId="14" w16cid:durableId="1797021507">
    <w:abstractNumId w:val="38"/>
  </w:num>
  <w:num w:numId="15" w16cid:durableId="2134933345">
    <w:abstractNumId w:val="36"/>
  </w:num>
  <w:num w:numId="16" w16cid:durableId="580917634">
    <w:abstractNumId w:val="11"/>
  </w:num>
  <w:num w:numId="17" w16cid:durableId="967248276">
    <w:abstractNumId w:val="30"/>
  </w:num>
  <w:num w:numId="18" w16cid:durableId="1444417379">
    <w:abstractNumId w:val="5"/>
  </w:num>
  <w:num w:numId="19" w16cid:durableId="1471439221">
    <w:abstractNumId w:val="3"/>
  </w:num>
  <w:num w:numId="20" w16cid:durableId="362706132">
    <w:abstractNumId w:val="28"/>
  </w:num>
  <w:num w:numId="21" w16cid:durableId="398213918">
    <w:abstractNumId w:val="23"/>
  </w:num>
  <w:num w:numId="22" w16cid:durableId="253366789">
    <w:abstractNumId w:val="10"/>
  </w:num>
  <w:num w:numId="23" w16cid:durableId="2036686870">
    <w:abstractNumId w:val="37"/>
  </w:num>
  <w:num w:numId="24" w16cid:durableId="1751123451">
    <w:abstractNumId w:val="6"/>
  </w:num>
  <w:num w:numId="25" w16cid:durableId="353195710">
    <w:abstractNumId w:val="27"/>
  </w:num>
  <w:num w:numId="26" w16cid:durableId="1140851719">
    <w:abstractNumId w:val="18"/>
  </w:num>
  <w:num w:numId="27" w16cid:durableId="1112869295">
    <w:abstractNumId w:val="21"/>
  </w:num>
  <w:num w:numId="28" w16cid:durableId="339745637">
    <w:abstractNumId w:val="39"/>
  </w:num>
  <w:num w:numId="29" w16cid:durableId="1778403673">
    <w:abstractNumId w:val="25"/>
  </w:num>
  <w:num w:numId="30" w16cid:durableId="454101877">
    <w:abstractNumId w:val="14"/>
  </w:num>
  <w:num w:numId="31" w16cid:durableId="1607228070">
    <w:abstractNumId w:val="24"/>
  </w:num>
  <w:num w:numId="32" w16cid:durableId="934242173">
    <w:abstractNumId w:val="1"/>
  </w:num>
  <w:num w:numId="33" w16cid:durableId="656881018">
    <w:abstractNumId w:val="33"/>
  </w:num>
  <w:num w:numId="34" w16cid:durableId="839855290">
    <w:abstractNumId w:val="0"/>
  </w:num>
  <w:num w:numId="35" w16cid:durableId="1775899715">
    <w:abstractNumId w:val="2"/>
  </w:num>
  <w:num w:numId="36" w16cid:durableId="1338271397">
    <w:abstractNumId w:val="35"/>
  </w:num>
  <w:num w:numId="37" w16cid:durableId="1270115278">
    <w:abstractNumId w:val="15"/>
  </w:num>
  <w:num w:numId="38" w16cid:durableId="1429035060">
    <w:abstractNumId w:val="8"/>
  </w:num>
  <w:num w:numId="39" w16cid:durableId="2102287697">
    <w:abstractNumId w:val="20"/>
  </w:num>
  <w:num w:numId="40" w16cid:durableId="12902377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24A7"/>
    <w:rsid w:val="000620C9"/>
    <w:rsid w:val="00097A75"/>
    <w:rsid w:val="000B24A7"/>
    <w:rsid w:val="000C0059"/>
    <w:rsid w:val="000C3C1B"/>
    <w:rsid w:val="000C3D51"/>
    <w:rsid w:val="0010339C"/>
    <w:rsid w:val="001A7490"/>
    <w:rsid w:val="001E3566"/>
    <w:rsid w:val="001E6EAA"/>
    <w:rsid w:val="00205FEE"/>
    <w:rsid w:val="00210170"/>
    <w:rsid w:val="00211021"/>
    <w:rsid w:val="00227624"/>
    <w:rsid w:val="00244FB2"/>
    <w:rsid w:val="0028718D"/>
    <w:rsid w:val="0033231F"/>
    <w:rsid w:val="0035532F"/>
    <w:rsid w:val="00497C35"/>
    <w:rsid w:val="004E3BDF"/>
    <w:rsid w:val="00523990"/>
    <w:rsid w:val="005354ED"/>
    <w:rsid w:val="00561C5C"/>
    <w:rsid w:val="00583731"/>
    <w:rsid w:val="005A5109"/>
    <w:rsid w:val="005B51B1"/>
    <w:rsid w:val="005F3F35"/>
    <w:rsid w:val="00660783"/>
    <w:rsid w:val="006A7EAE"/>
    <w:rsid w:val="006E6B53"/>
    <w:rsid w:val="006F0B01"/>
    <w:rsid w:val="007A2997"/>
    <w:rsid w:val="007F76E8"/>
    <w:rsid w:val="008224DD"/>
    <w:rsid w:val="008A199B"/>
    <w:rsid w:val="008B6669"/>
    <w:rsid w:val="009F782B"/>
    <w:rsid w:val="00A10E4B"/>
    <w:rsid w:val="00A5722A"/>
    <w:rsid w:val="00A86321"/>
    <w:rsid w:val="00AE0EE0"/>
    <w:rsid w:val="00B21DD6"/>
    <w:rsid w:val="00B47471"/>
    <w:rsid w:val="00B96E63"/>
    <w:rsid w:val="00C11956"/>
    <w:rsid w:val="00C77A06"/>
    <w:rsid w:val="00D158D9"/>
    <w:rsid w:val="00D52F8D"/>
    <w:rsid w:val="00D56AA1"/>
    <w:rsid w:val="00D9339C"/>
    <w:rsid w:val="00DC34B2"/>
    <w:rsid w:val="00DE2F7E"/>
    <w:rsid w:val="00DE700D"/>
    <w:rsid w:val="00E03C0C"/>
    <w:rsid w:val="00E140AD"/>
    <w:rsid w:val="00EE5E8E"/>
    <w:rsid w:val="00F23CBC"/>
    <w:rsid w:val="00F702AB"/>
    <w:rsid w:val="00F9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5675A"/>
  <w15:docId w15:val="{98E771A7-1632-49B2-A238-B783ACD4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4FB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outlineLvl w:val="1"/>
    </w:pPr>
    <w:rPr>
      <w:rFonts w:ascii="Arial" w:eastAsia="Arial" w:hAnsi="Arial" w:cs="Arial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paragraph" w:styleId="ListParagraph">
    <w:name w:val="List Paragraph"/>
    <w:basedOn w:val="Normal"/>
    <w:uiPriority w:val="34"/>
    <w:qFormat/>
    <w:rsid w:val="0053203C"/>
    <w:pPr>
      <w:ind w:left="720"/>
      <w:contextualSpacing/>
    </w:pPr>
  </w:style>
  <w:style w:type="table" w:customStyle="1" w:styleId="aa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75" w:type="dxa"/>
        <w:left w:w="75" w:type="dxa"/>
        <w:bottom w:w="75" w:type="dxa"/>
        <w:right w:w="75" w:type="dxa"/>
      </w:tblCellMar>
    </w:tblPr>
  </w:style>
  <w:style w:type="character" w:styleId="Strong">
    <w:name w:val="Strong"/>
    <w:basedOn w:val="DefaultParagraphFont"/>
    <w:uiPriority w:val="22"/>
    <w:qFormat/>
    <w:rsid w:val="00D158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wZb0tFC1Dre4wfug2Hh7s4N5Qg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iQKATgSHwodCAdCGQoFQXJpbW8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zIIaC5namRneHM4AHIhMVk0Z1lsOFBqR2kwT3RGcldSVjNUckhDdlVJb1JaQmx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1607</Words>
  <Characters>9160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JULIUS CAEZAR  SALVADOR</cp:lastModifiedBy>
  <cp:revision>2</cp:revision>
  <dcterms:created xsi:type="dcterms:W3CDTF">2026-04-30T03:04:00Z</dcterms:created>
  <dcterms:modified xsi:type="dcterms:W3CDTF">2026-04-30T03:04:00Z</dcterms:modified>
</cp:coreProperties>
</file>