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6CE3" w:rsidRPr="009574E5" w:rsidRDefault="00506CE3" w:rsidP="00506CE3">
      <w:pPr>
        <w:rPr>
          <w:rFonts w:ascii="Arial" w:hAnsi="Arial" w:cs="Arial"/>
          <w:sz w:val="22"/>
          <w:szCs w:val="22"/>
        </w:rPr>
      </w:pPr>
      <w:bookmarkStart w:id="0" w:name="_GoBack"/>
      <w:bookmarkEnd w:id="0"/>
    </w:p>
    <w:tbl>
      <w:tblPr>
        <w:tblStyle w:val="TableGrid"/>
        <w:tblW w:w="146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968"/>
        <w:gridCol w:w="6120"/>
        <w:gridCol w:w="2203"/>
        <w:gridCol w:w="1397"/>
      </w:tblGrid>
      <w:tr w:rsidR="00E95458" w:rsidRPr="00E95458" w:rsidTr="00E95458">
        <w:tc>
          <w:tcPr>
            <w:tcW w:w="11088" w:type="dxa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E95458" w:rsidRPr="00E95458" w:rsidRDefault="00E95458" w:rsidP="00E95458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b/>
                <w:sz w:val="22"/>
                <w:szCs w:val="22"/>
              </w:rPr>
              <w:t xml:space="preserve">UNIT TITLE: </w:t>
            </w:r>
            <w:r w:rsidRPr="00E95458">
              <w:rPr>
                <w:rFonts w:ascii="Arial" w:hAnsi="Arial" w:cs="Arial"/>
                <w:sz w:val="22"/>
                <w:szCs w:val="22"/>
              </w:rPr>
              <w:t>PLAN AND CONDUCT AN EVACUATION OF PREMISES</w:t>
            </w:r>
          </w:p>
        </w:tc>
        <w:tc>
          <w:tcPr>
            <w:tcW w:w="2203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:rsidR="00E95458" w:rsidRPr="00E95458" w:rsidRDefault="00E95458" w:rsidP="00E95458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b/>
                <w:sz w:val="22"/>
                <w:szCs w:val="22"/>
              </w:rPr>
              <w:t>NOMINAL HOURS:</w:t>
            </w:r>
          </w:p>
        </w:tc>
        <w:tc>
          <w:tcPr>
            <w:tcW w:w="1397" w:type="dxa"/>
            <w:tcBorders>
              <w:top w:val="single" w:sz="4" w:space="0" w:color="auto"/>
              <w:left w:val="nil"/>
              <w:bottom w:val="single" w:sz="6" w:space="0" w:color="auto"/>
              <w:right w:val="single" w:sz="4" w:space="0" w:color="auto"/>
            </w:tcBorders>
          </w:tcPr>
          <w:p w:rsidR="00E95458" w:rsidRPr="00E95458" w:rsidRDefault="00E95458" w:rsidP="00E95458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06CE3" w:rsidRPr="00E95458">
        <w:tc>
          <w:tcPr>
            <w:tcW w:w="14688" w:type="dxa"/>
            <w:gridSpan w:val="4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6CE3" w:rsidRPr="00E95458" w:rsidRDefault="00506CE3" w:rsidP="00E95458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E95458">
              <w:rPr>
                <w:rFonts w:ascii="Arial" w:hAnsi="Arial" w:cs="Arial"/>
                <w:b/>
                <w:sz w:val="22"/>
                <w:szCs w:val="22"/>
              </w:rPr>
              <w:t xml:space="preserve">UNIT NUMBER: </w:t>
            </w:r>
            <w:r w:rsidR="000F2769" w:rsidRPr="00E95458">
              <w:rPr>
                <w:rFonts w:ascii="Arial" w:hAnsi="Arial" w:cs="Arial"/>
                <w:sz w:val="22"/>
                <w:szCs w:val="22"/>
              </w:rPr>
              <w:t>D1.HSS.CL4.10</w:t>
            </w:r>
          </w:p>
        </w:tc>
      </w:tr>
      <w:tr w:rsidR="00506CE3" w:rsidRPr="00E95458">
        <w:tc>
          <w:tcPr>
            <w:tcW w:w="14688" w:type="dxa"/>
            <w:gridSpan w:val="4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06CE3" w:rsidRPr="00E95458" w:rsidRDefault="00506CE3" w:rsidP="00E95458">
            <w:pPr>
              <w:autoSpaceDE w:val="0"/>
              <w:autoSpaceDN w:val="0"/>
              <w:adjustRightInd w:val="0"/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b/>
                <w:sz w:val="22"/>
                <w:szCs w:val="22"/>
              </w:rPr>
              <w:t>UNIT DESCRIPTOR:</w:t>
            </w:r>
            <w:r w:rsidRPr="00E95458">
              <w:rPr>
                <w:rFonts w:ascii="Arial" w:hAnsi="Arial" w:cs="Arial"/>
                <w:sz w:val="22"/>
                <w:szCs w:val="22"/>
              </w:rPr>
              <w:t xml:space="preserve"> This unit deals with skills and knowledge required to</w:t>
            </w:r>
            <w:r w:rsidR="00CF2694" w:rsidRPr="00E95458">
              <w:rPr>
                <w:rFonts w:ascii="Arial" w:hAnsi="Arial" w:cs="Arial"/>
                <w:sz w:val="22"/>
                <w:szCs w:val="22"/>
              </w:rPr>
              <w:t xml:space="preserve"> produce a written </w:t>
            </w:r>
            <w:r w:rsidR="007E1ED2" w:rsidRPr="00E95458">
              <w:rPr>
                <w:rFonts w:ascii="Arial" w:hAnsi="Arial" w:cs="Arial"/>
                <w:sz w:val="22"/>
                <w:szCs w:val="22"/>
              </w:rPr>
              <w:t>evacuation/</w:t>
            </w:r>
            <w:r w:rsidR="00CF2694" w:rsidRPr="00E95458">
              <w:rPr>
                <w:rFonts w:ascii="Arial" w:hAnsi="Arial" w:cs="Arial"/>
                <w:sz w:val="22"/>
                <w:szCs w:val="22"/>
              </w:rPr>
              <w:t xml:space="preserve">Emergency Management Plan for a premises that will guide the practical, safe and effective evacuation in the event </w:t>
            </w:r>
            <w:r w:rsidR="00247AA1" w:rsidRPr="00E95458">
              <w:rPr>
                <w:rFonts w:ascii="Arial" w:hAnsi="Arial" w:cs="Arial"/>
                <w:sz w:val="22"/>
                <w:szCs w:val="22"/>
              </w:rPr>
              <w:t>of</w:t>
            </w:r>
            <w:r w:rsidR="00CF2694" w:rsidRPr="00E95458">
              <w:rPr>
                <w:rFonts w:ascii="Arial" w:hAnsi="Arial" w:cs="Arial"/>
                <w:sz w:val="22"/>
                <w:szCs w:val="22"/>
              </w:rPr>
              <w:t xml:space="preserve"> an emergency</w:t>
            </w:r>
            <w:r w:rsidR="00E95458" w:rsidRPr="00E95458"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506CE3" w:rsidRPr="00E9545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68" w:type="dxa"/>
            <w:tcBorders>
              <w:top w:val="single" w:sz="4" w:space="0" w:color="auto"/>
              <w:bottom w:val="single" w:sz="4" w:space="0" w:color="auto"/>
            </w:tcBorders>
          </w:tcPr>
          <w:p w:rsidR="00506CE3" w:rsidRPr="00E95458" w:rsidRDefault="00506CE3" w:rsidP="00E95458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E95458">
              <w:rPr>
                <w:rFonts w:ascii="Arial" w:hAnsi="Arial" w:cs="Arial"/>
                <w:b/>
                <w:sz w:val="22"/>
                <w:szCs w:val="22"/>
              </w:rPr>
              <w:t>ELEMENTS AND PERFORMANCE CRITERIA</w:t>
            </w:r>
          </w:p>
        </w:tc>
        <w:tc>
          <w:tcPr>
            <w:tcW w:w="9720" w:type="dxa"/>
            <w:gridSpan w:val="3"/>
            <w:tcBorders>
              <w:top w:val="single" w:sz="4" w:space="0" w:color="auto"/>
            </w:tcBorders>
          </w:tcPr>
          <w:p w:rsidR="00506CE3" w:rsidRPr="00E95458" w:rsidRDefault="00506CE3" w:rsidP="00E95458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E95458">
              <w:rPr>
                <w:rFonts w:ascii="Arial" w:hAnsi="Arial" w:cs="Arial"/>
                <w:b/>
                <w:sz w:val="22"/>
                <w:szCs w:val="22"/>
              </w:rPr>
              <w:t>UNIT VARIABLE AND ASSESSMENT GUIDE</w:t>
            </w:r>
          </w:p>
        </w:tc>
      </w:tr>
      <w:tr w:rsidR="00506CE3" w:rsidRPr="00E9545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68" w:type="dxa"/>
          </w:tcPr>
          <w:p w:rsidR="00506CE3" w:rsidRPr="00E95458" w:rsidRDefault="00506CE3" w:rsidP="00E95458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E95458">
              <w:rPr>
                <w:rFonts w:ascii="Arial" w:hAnsi="Arial" w:cs="Arial"/>
                <w:b/>
                <w:sz w:val="22"/>
                <w:szCs w:val="22"/>
              </w:rPr>
              <w:t xml:space="preserve">Element 1: </w:t>
            </w:r>
            <w:r w:rsidR="00CF2694" w:rsidRPr="00E95458">
              <w:rPr>
                <w:rFonts w:ascii="Arial" w:hAnsi="Arial" w:cs="Arial"/>
                <w:b/>
                <w:sz w:val="22"/>
                <w:szCs w:val="22"/>
              </w:rPr>
              <w:t>Prepare evacuation policies and procedures</w:t>
            </w:r>
          </w:p>
          <w:p w:rsidR="00CF2694" w:rsidRPr="00E95458" w:rsidRDefault="00CF2694" w:rsidP="00E95458">
            <w:pPr>
              <w:numPr>
                <w:ilvl w:val="1"/>
                <w:numId w:val="2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 xml:space="preserve">Involve </w:t>
            </w:r>
            <w:r w:rsidRPr="00E95458">
              <w:rPr>
                <w:rFonts w:ascii="Arial" w:hAnsi="Arial" w:cs="Arial"/>
                <w:i/>
                <w:sz w:val="22"/>
                <w:szCs w:val="22"/>
              </w:rPr>
              <w:t>relevant personnel</w:t>
            </w:r>
            <w:r w:rsidRPr="00E95458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E95458">
              <w:rPr>
                <w:rFonts w:ascii="Arial" w:hAnsi="Arial" w:cs="Arial"/>
                <w:sz w:val="22"/>
                <w:szCs w:val="22"/>
              </w:rPr>
              <w:t>in the planning process</w:t>
            </w:r>
          </w:p>
          <w:p w:rsidR="00CF2694" w:rsidRPr="00E95458" w:rsidRDefault="00CF2694" w:rsidP="00E95458">
            <w:pPr>
              <w:numPr>
                <w:ilvl w:val="1"/>
                <w:numId w:val="2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 xml:space="preserve">Identify the </w:t>
            </w:r>
            <w:r w:rsidRPr="00E95458">
              <w:rPr>
                <w:rFonts w:ascii="Arial" w:hAnsi="Arial" w:cs="Arial"/>
                <w:i/>
                <w:sz w:val="22"/>
                <w:szCs w:val="22"/>
              </w:rPr>
              <w:t>legal implications</w:t>
            </w:r>
            <w:r w:rsidRPr="00E95458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E95458">
              <w:rPr>
                <w:rFonts w:ascii="Arial" w:hAnsi="Arial" w:cs="Arial"/>
                <w:sz w:val="22"/>
                <w:szCs w:val="22"/>
              </w:rPr>
              <w:t xml:space="preserve">in relation to planning for an evacuation </w:t>
            </w:r>
          </w:p>
          <w:p w:rsidR="00506CE3" w:rsidRPr="00E95458" w:rsidRDefault="00CF2694" w:rsidP="00E95458">
            <w:pPr>
              <w:numPr>
                <w:ilvl w:val="1"/>
                <w:numId w:val="2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 xml:space="preserve">Identify </w:t>
            </w:r>
            <w:r w:rsidRPr="00E95458">
              <w:rPr>
                <w:rFonts w:ascii="Arial" w:hAnsi="Arial" w:cs="Arial"/>
                <w:i/>
                <w:sz w:val="22"/>
                <w:szCs w:val="22"/>
              </w:rPr>
              <w:t>potential threats and risks</w:t>
            </w:r>
            <w:r w:rsidRPr="00E95458">
              <w:rPr>
                <w:rFonts w:ascii="Arial" w:hAnsi="Arial" w:cs="Arial"/>
                <w:sz w:val="22"/>
                <w:szCs w:val="22"/>
              </w:rPr>
              <w:t xml:space="preserve"> facing the establishment</w:t>
            </w:r>
          </w:p>
          <w:p w:rsidR="00506CE3" w:rsidRPr="00E95458" w:rsidRDefault="00CF2694" w:rsidP="00E95458">
            <w:pPr>
              <w:numPr>
                <w:ilvl w:val="1"/>
                <w:numId w:val="2"/>
              </w:numPr>
              <w:spacing w:before="60" w:after="120"/>
              <w:rPr>
                <w:rFonts w:ascii="Arial" w:hAnsi="Arial" w:cs="Arial"/>
                <w:i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 xml:space="preserve">Develop a </w:t>
            </w:r>
            <w:r w:rsidRPr="00E95458">
              <w:rPr>
                <w:rFonts w:ascii="Arial" w:hAnsi="Arial" w:cs="Arial"/>
                <w:i/>
                <w:sz w:val="22"/>
                <w:szCs w:val="22"/>
              </w:rPr>
              <w:t>written set of evacuation</w:t>
            </w:r>
            <w:r w:rsidR="007E1ED2" w:rsidRPr="00E95458">
              <w:rPr>
                <w:rFonts w:ascii="Arial" w:hAnsi="Arial" w:cs="Arial"/>
                <w:i/>
                <w:sz w:val="22"/>
                <w:szCs w:val="22"/>
              </w:rPr>
              <w:t>/Emergency Management Plans</w:t>
            </w:r>
            <w:r w:rsidRPr="00E95458">
              <w:rPr>
                <w:rFonts w:ascii="Arial" w:hAnsi="Arial" w:cs="Arial"/>
                <w:i/>
                <w:sz w:val="22"/>
                <w:szCs w:val="22"/>
              </w:rPr>
              <w:t xml:space="preserve"> </w:t>
            </w:r>
          </w:p>
          <w:p w:rsidR="000C0F5C" w:rsidRPr="00E95458" w:rsidRDefault="000C0F5C" w:rsidP="00E95458">
            <w:pPr>
              <w:numPr>
                <w:ilvl w:val="1"/>
                <w:numId w:val="2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i/>
                <w:sz w:val="22"/>
                <w:szCs w:val="22"/>
              </w:rPr>
              <w:t>Acquire necessary equipment</w:t>
            </w:r>
            <w:r w:rsidRPr="00E95458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E95458">
              <w:rPr>
                <w:rFonts w:ascii="Arial" w:hAnsi="Arial" w:cs="Arial"/>
                <w:sz w:val="22"/>
                <w:szCs w:val="22"/>
              </w:rPr>
              <w:t>to support implementation of the evacuation</w:t>
            </w:r>
            <w:r w:rsidR="007E1ED2" w:rsidRPr="00E95458">
              <w:rPr>
                <w:rFonts w:ascii="Arial" w:hAnsi="Arial" w:cs="Arial"/>
                <w:sz w:val="22"/>
                <w:szCs w:val="22"/>
              </w:rPr>
              <w:t>/Emergency Management Plans</w:t>
            </w:r>
            <w:r w:rsidRPr="00E95458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B95BB0" w:rsidRPr="00E95458" w:rsidRDefault="00B95BB0" w:rsidP="00E95458">
            <w:pPr>
              <w:numPr>
                <w:ilvl w:val="1"/>
                <w:numId w:val="2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i/>
                <w:sz w:val="22"/>
                <w:szCs w:val="22"/>
              </w:rPr>
              <w:t>Locate evacuation</w:t>
            </w:r>
            <w:r w:rsidR="007E1ED2" w:rsidRPr="00E95458">
              <w:rPr>
                <w:rFonts w:ascii="Arial" w:hAnsi="Arial" w:cs="Arial"/>
                <w:i/>
                <w:sz w:val="22"/>
                <w:szCs w:val="22"/>
              </w:rPr>
              <w:t>//Emergency Management Plan</w:t>
            </w:r>
            <w:r w:rsidRPr="00E95458">
              <w:rPr>
                <w:rFonts w:ascii="Arial" w:hAnsi="Arial" w:cs="Arial"/>
                <w:i/>
                <w:sz w:val="22"/>
                <w:szCs w:val="22"/>
              </w:rPr>
              <w:t xml:space="preserve"> and floor plans</w:t>
            </w:r>
            <w:r w:rsidRPr="00E95458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E95458">
              <w:rPr>
                <w:rFonts w:ascii="Arial" w:hAnsi="Arial" w:cs="Arial"/>
                <w:sz w:val="22"/>
                <w:szCs w:val="22"/>
              </w:rPr>
              <w:t>in prominent and necessary positions</w:t>
            </w:r>
          </w:p>
          <w:p w:rsidR="00506CE3" w:rsidRPr="00E95458" w:rsidRDefault="00506CE3" w:rsidP="00E95458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E95458">
              <w:rPr>
                <w:rFonts w:ascii="Arial" w:hAnsi="Arial" w:cs="Arial"/>
                <w:b/>
                <w:sz w:val="22"/>
                <w:szCs w:val="22"/>
              </w:rPr>
              <w:t xml:space="preserve">Element 2: </w:t>
            </w:r>
            <w:r w:rsidR="00956C5B" w:rsidRPr="00E95458">
              <w:rPr>
                <w:rFonts w:ascii="Arial" w:hAnsi="Arial" w:cs="Arial"/>
                <w:b/>
                <w:sz w:val="22"/>
                <w:szCs w:val="22"/>
              </w:rPr>
              <w:t>Prepare for evacuation situations</w:t>
            </w:r>
          </w:p>
          <w:p w:rsidR="00956C5B" w:rsidRPr="00E95458" w:rsidRDefault="00956C5B" w:rsidP="00E95458">
            <w:pPr>
              <w:numPr>
                <w:ilvl w:val="1"/>
                <w:numId w:val="3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i/>
                <w:sz w:val="22"/>
                <w:szCs w:val="22"/>
              </w:rPr>
              <w:t>Inform staff</w:t>
            </w:r>
            <w:r w:rsidRPr="00E95458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E95458">
              <w:rPr>
                <w:rFonts w:ascii="Arial" w:hAnsi="Arial" w:cs="Arial"/>
                <w:sz w:val="22"/>
                <w:szCs w:val="22"/>
              </w:rPr>
              <w:t>in relation to evacuation</w:t>
            </w:r>
            <w:r w:rsidR="007E1ED2" w:rsidRPr="00E95458">
              <w:rPr>
                <w:rFonts w:ascii="Arial" w:hAnsi="Arial" w:cs="Arial"/>
                <w:sz w:val="22"/>
                <w:szCs w:val="22"/>
              </w:rPr>
              <w:t>/Emergency Management Plans</w:t>
            </w:r>
            <w:r w:rsidRPr="00E95458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956C5B" w:rsidRPr="00E95458" w:rsidRDefault="00956C5B" w:rsidP="00E95458">
            <w:pPr>
              <w:numPr>
                <w:ilvl w:val="1"/>
                <w:numId w:val="3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i/>
                <w:sz w:val="22"/>
                <w:szCs w:val="22"/>
              </w:rPr>
              <w:t>Test emergency and evacuation systems</w:t>
            </w:r>
            <w:r w:rsidRPr="00E95458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E95458">
              <w:rPr>
                <w:rFonts w:ascii="Arial" w:hAnsi="Arial" w:cs="Arial"/>
                <w:sz w:val="22"/>
                <w:szCs w:val="22"/>
              </w:rPr>
              <w:t>and equipment</w:t>
            </w:r>
          </w:p>
          <w:p w:rsidR="00506CE3" w:rsidRPr="00E95458" w:rsidRDefault="000C0F5C" w:rsidP="00E95458">
            <w:pPr>
              <w:numPr>
                <w:ilvl w:val="1"/>
                <w:numId w:val="3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i/>
                <w:sz w:val="22"/>
                <w:szCs w:val="22"/>
              </w:rPr>
              <w:lastRenderedPageBreak/>
              <w:t>Train</w:t>
            </w:r>
            <w:r w:rsidR="00956C5B" w:rsidRPr="00E95458">
              <w:rPr>
                <w:rFonts w:ascii="Arial" w:hAnsi="Arial" w:cs="Arial"/>
                <w:i/>
                <w:sz w:val="22"/>
                <w:szCs w:val="22"/>
              </w:rPr>
              <w:t xml:space="preserve"> staff </w:t>
            </w:r>
            <w:r w:rsidR="00956C5B" w:rsidRPr="00E95458">
              <w:rPr>
                <w:rFonts w:ascii="Arial" w:hAnsi="Arial" w:cs="Arial"/>
                <w:sz w:val="22"/>
                <w:szCs w:val="22"/>
              </w:rPr>
              <w:t>in emergency and evacuation procedures</w:t>
            </w:r>
          </w:p>
          <w:p w:rsidR="00506CE3" w:rsidRPr="00E95458" w:rsidRDefault="00956C5B" w:rsidP="00E95458">
            <w:pPr>
              <w:numPr>
                <w:ilvl w:val="1"/>
                <w:numId w:val="3"/>
              </w:num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 xml:space="preserve">Undertake </w:t>
            </w:r>
            <w:r w:rsidRPr="00E95458">
              <w:rPr>
                <w:rFonts w:ascii="Arial" w:hAnsi="Arial" w:cs="Arial"/>
                <w:i/>
                <w:sz w:val="22"/>
                <w:szCs w:val="22"/>
              </w:rPr>
              <w:t>initial evacuation drill</w:t>
            </w:r>
          </w:p>
          <w:p w:rsidR="00506CE3" w:rsidRPr="00E95458" w:rsidRDefault="00956C5B" w:rsidP="00E95458">
            <w:pPr>
              <w:numPr>
                <w:ilvl w:val="1"/>
                <w:numId w:val="3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 xml:space="preserve">Undertake </w:t>
            </w:r>
            <w:r w:rsidRPr="00E95458">
              <w:rPr>
                <w:rFonts w:ascii="Arial" w:hAnsi="Arial" w:cs="Arial"/>
                <w:i/>
                <w:sz w:val="22"/>
                <w:szCs w:val="22"/>
              </w:rPr>
              <w:t>on-going evacuation drills</w:t>
            </w:r>
          </w:p>
          <w:p w:rsidR="00506CE3" w:rsidRPr="00E95458" w:rsidRDefault="00506CE3" w:rsidP="00E95458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E95458">
              <w:rPr>
                <w:rFonts w:ascii="Arial" w:hAnsi="Arial" w:cs="Arial"/>
                <w:b/>
                <w:sz w:val="22"/>
                <w:szCs w:val="22"/>
              </w:rPr>
              <w:t xml:space="preserve">Element 3: </w:t>
            </w:r>
            <w:r w:rsidR="00CF2694" w:rsidRPr="00E95458">
              <w:rPr>
                <w:rFonts w:ascii="Arial" w:hAnsi="Arial" w:cs="Arial"/>
                <w:b/>
                <w:sz w:val="22"/>
                <w:szCs w:val="22"/>
              </w:rPr>
              <w:t>Update evacuation</w:t>
            </w:r>
            <w:r w:rsidR="007E1ED2" w:rsidRPr="00E95458">
              <w:rPr>
                <w:rFonts w:ascii="Arial" w:hAnsi="Arial" w:cs="Arial"/>
                <w:b/>
                <w:sz w:val="22"/>
                <w:szCs w:val="22"/>
              </w:rPr>
              <w:t>/Emergency Management Plan</w:t>
            </w:r>
            <w:r w:rsidR="00DE6709" w:rsidRPr="00E95458">
              <w:rPr>
                <w:rFonts w:ascii="Arial" w:hAnsi="Arial" w:cs="Arial"/>
                <w:b/>
                <w:sz w:val="22"/>
                <w:szCs w:val="22"/>
              </w:rPr>
              <w:t>s</w:t>
            </w:r>
            <w:r w:rsidR="00CF2694" w:rsidRPr="00E95458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  <w:p w:rsidR="00506CE3" w:rsidRPr="00E95458" w:rsidRDefault="0099177A" w:rsidP="00E95458">
            <w:pPr>
              <w:numPr>
                <w:ilvl w:val="1"/>
                <w:numId w:val="4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 xml:space="preserve">Identify </w:t>
            </w:r>
            <w:r w:rsidR="00DE6709" w:rsidRPr="00E95458">
              <w:rPr>
                <w:rFonts w:ascii="Arial" w:hAnsi="Arial" w:cs="Arial"/>
                <w:i/>
                <w:sz w:val="22"/>
                <w:szCs w:val="22"/>
              </w:rPr>
              <w:t>schedule for communication</w:t>
            </w:r>
            <w:r w:rsidR="00DE6709" w:rsidRPr="00E95458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DE6709" w:rsidRPr="00E95458">
              <w:rPr>
                <w:rFonts w:ascii="Arial" w:hAnsi="Arial" w:cs="Arial"/>
                <w:sz w:val="22"/>
                <w:szCs w:val="22"/>
              </w:rPr>
              <w:t>between relevant personnel</w:t>
            </w:r>
          </w:p>
          <w:p w:rsidR="00DE6709" w:rsidRPr="00E95458" w:rsidRDefault="00DE6709" w:rsidP="00E95458">
            <w:pPr>
              <w:numPr>
                <w:ilvl w:val="1"/>
                <w:numId w:val="4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i/>
                <w:sz w:val="22"/>
                <w:szCs w:val="22"/>
              </w:rPr>
              <w:t>Inspect establishment</w:t>
            </w:r>
            <w:r w:rsidRPr="00E95458">
              <w:rPr>
                <w:rFonts w:ascii="Arial" w:hAnsi="Arial" w:cs="Arial"/>
                <w:sz w:val="22"/>
                <w:szCs w:val="22"/>
              </w:rPr>
              <w:t xml:space="preserve"> to identify emerging factors that impact on the evacuation/Emergency Management Plans</w:t>
            </w:r>
          </w:p>
          <w:p w:rsidR="00506CE3" w:rsidRPr="00E95458" w:rsidRDefault="00956C5B" w:rsidP="00E95458">
            <w:pPr>
              <w:numPr>
                <w:ilvl w:val="1"/>
                <w:numId w:val="4"/>
              </w:numPr>
              <w:spacing w:before="60" w:after="120"/>
              <w:rPr>
                <w:rFonts w:ascii="Arial" w:hAnsi="Arial" w:cs="Arial"/>
                <w:i/>
                <w:sz w:val="22"/>
                <w:szCs w:val="22"/>
              </w:rPr>
            </w:pPr>
            <w:r w:rsidRPr="00E95458">
              <w:rPr>
                <w:rFonts w:ascii="Arial" w:hAnsi="Arial" w:cs="Arial"/>
                <w:i/>
                <w:sz w:val="22"/>
                <w:szCs w:val="22"/>
              </w:rPr>
              <w:t>Revise evacuation</w:t>
            </w:r>
            <w:r w:rsidR="007E1ED2" w:rsidRPr="00E95458">
              <w:rPr>
                <w:rFonts w:ascii="Arial" w:hAnsi="Arial" w:cs="Arial"/>
                <w:i/>
                <w:sz w:val="22"/>
                <w:szCs w:val="22"/>
              </w:rPr>
              <w:t>/Emergency Management Plan</w:t>
            </w:r>
            <w:r w:rsidR="00DE6709" w:rsidRPr="00E95458">
              <w:rPr>
                <w:rFonts w:ascii="Arial" w:hAnsi="Arial" w:cs="Arial"/>
                <w:i/>
                <w:sz w:val="22"/>
                <w:szCs w:val="22"/>
              </w:rPr>
              <w:t>s</w:t>
            </w:r>
            <w:r w:rsidRPr="00E95458">
              <w:rPr>
                <w:rFonts w:ascii="Arial" w:hAnsi="Arial" w:cs="Arial"/>
                <w:i/>
                <w:sz w:val="22"/>
                <w:szCs w:val="22"/>
              </w:rPr>
              <w:t xml:space="preserve"> on the basis of feedback </w:t>
            </w:r>
          </w:p>
          <w:p w:rsidR="00DE6709" w:rsidRPr="00E95458" w:rsidRDefault="00DE6709" w:rsidP="00E95458">
            <w:pPr>
              <w:numPr>
                <w:ilvl w:val="1"/>
                <w:numId w:val="4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Disseminate revisions to evacuation/Emergency Management Plans</w:t>
            </w:r>
          </w:p>
          <w:p w:rsidR="00506CE3" w:rsidRPr="00E95458" w:rsidRDefault="00506CE3" w:rsidP="00E95458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E95458">
              <w:rPr>
                <w:rFonts w:ascii="Arial" w:hAnsi="Arial" w:cs="Arial"/>
                <w:b/>
                <w:sz w:val="22"/>
                <w:szCs w:val="22"/>
              </w:rPr>
              <w:t xml:space="preserve">Element 4: </w:t>
            </w:r>
            <w:r w:rsidR="00CF2694" w:rsidRPr="00E95458">
              <w:rPr>
                <w:rFonts w:ascii="Arial" w:hAnsi="Arial" w:cs="Arial"/>
                <w:b/>
                <w:sz w:val="22"/>
                <w:szCs w:val="22"/>
              </w:rPr>
              <w:t>Conduct evacuations</w:t>
            </w:r>
          </w:p>
          <w:p w:rsidR="00506CE3" w:rsidRPr="00E95458" w:rsidRDefault="00287EEF" w:rsidP="00E95458">
            <w:pPr>
              <w:numPr>
                <w:ilvl w:val="1"/>
                <w:numId w:val="5"/>
              </w:numPr>
              <w:spacing w:before="60" w:after="120"/>
              <w:rPr>
                <w:rFonts w:ascii="Arial" w:hAnsi="Arial" w:cs="Arial"/>
                <w:i/>
                <w:sz w:val="22"/>
                <w:szCs w:val="22"/>
              </w:rPr>
            </w:pPr>
            <w:r w:rsidRPr="00E95458">
              <w:rPr>
                <w:rFonts w:ascii="Arial" w:hAnsi="Arial" w:cs="Arial"/>
                <w:i/>
                <w:sz w:val="22"/>
                <w:szCs w:val="22"/>
              </w:rPr>
              <w:t>Identify and assess need for evacuation</w:t>
            </w:r>
          </w:p>
          <w:p w:rsidR="00506CE3" w:rsidRPr="00E95458" w:rsidRDefault="00287EEF" w:rsidP="00E95458">
            <w:pPr>
              <w:numPr>
                <w:ilvl w:val="1"/>
                <w:numId w:val="5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i/>
                <w:sz w:val="22"/>
                <w:szCs w:val="22"/>
              </w:rPr>
              <w:t>Initiate evacuation</w:t>
            </w:r>
            <w:r w:rsidRPr="00E95458">
              <w:rPr>
                <w:rFonts w:ascii="Arial" w:hAnsi="Arial" w:cs="Arial"/>
                <w:sz w:val="22"/>
                <w:szCs w:val="22"/>
              </w:rPr>
              <w:t xml:space="preserve"> in-line with evacuation/Emergency Management Plans</w:t>
            </w:r>
          </w:p>
          <w:p w:rsidR="00506CE3" w:rsidRPr="00E95458" w:rsidRDefault="00287EEF" w:rsidP="00E95458">
            <w:pPr>
              <w:numPr>
                <w:ilvl w:val="1"/>
                <w:numId w:val="5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i/>
                <w:sz w:val="22"/>
                <w:szCs w:val="22"/>
              </w:rPr>
              <w:t>Implement evacuation</w:t>
            </w:r>
            <w:r w:rsidRPr="00E95458">
              <w:rPr>
                <w:rFonts w:ascii="Arial" w:hAnsi="Arial" w:cs="Arial"/>
                <w:sz w:val="22"/>
                <w:szCs w:val="22"/>
              </w:rPr>
              <w:t xml:space="preserve"> in compliance with evacuation/Emergency Management Plans</w:t>
            </w:r>
          </w:p>
          <w:p w:rsidR="00506CE3" w:rsidRPr="00E95458" w:rsidRDefault="00287EEF" w:rsidP="00E95458">
            <w:pPr>
              <w:numPr>
                <w:ilvl w:val="1"/>
                <w:numId w:val="5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 xml:space="preserve">Respond to </w:t>
            </w:r>
            <w:r w:rsidRPr="00E95458">
              <w:rPr>
                <w:rFonts w:ascii="Arial" w:hAnsi="Arial" w:cs="Arial"/>
                <w:i/>
                <w:sz w:val="22"/>
                <w:szCs w:val="22"/>
              </w:rPr>
              <w:t>unforeseen circumstances</w:t>
            </w:r>
            <w:r w:rsidR="002C7CFF" w:rsidRPr="00E95458">
              <w:rPr>
                <w:rFonts w:ascii="Arial" w:hAnsi="Arial" w:cs="Arial"/>
                <w:i/>
                <w:sz w:val="22"/>
                <w:szCs w:val="22"/>
              </w:rPr>
              <w:t xml:space="preserve"> and situations and hazards arising</w:t>
            </w:r>
          </w:p>
          <w:p w:rsidR="00506CE3" w:rsidRPr="00E95458" w:rsidRDefault="00506CE3" w:rsidP="00E95458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E95458">
              <w:rPr>
                <w:rFonts w:ascii="Arial" w:hAnsi="Arial" w:cs="Arial"/>
                <w:b/>
                <w:sz w:val="22"/>
                <w:szCs w:val="22"/>
              </w:rPr>
              <w:t xml:space="preserve">Element 5: </w:t>
            </w:r>
            <w:r w:rsidR="00CF2694" w:rsidRPr="00E95458">
              <w:rPr>
                <w:rFonts w:ascii="Arial" w:hAnsi="Arial" w:cs="Arial"/>
                <w:b/>
                <w:sz w:val="22"/>
                <w:szCs w:val="22"/>
              </w:rPr>
              <w:t>Review evacuation</w:t>
            </w:r>
            <w:r w:rsidR="007E1ED2" w:rsidRPr="00E95458">
              <w:rPr>
                <w:rFonts w:ascii="Arial" w:hAnsi="Arial" w:cs="Arial"/>
                <w:b/>
                <w:sz w:val="22"/>
                <w:szCs w:val="22"/>
              </w:rPr>
              <w:t>/Emergency Management Plan</w:t>
            </w:r>
            <w:r w:rsidR="00CF2694" w:rsidRPr="00E95458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="00DE6709" w:rsidRPr="00E95458">
              <w:rPr>
                <w:rFonts w:ascii="Arial" w:hAnsi="Arial" w:cs="Arial"/>
                <w:b/>
                <w:sz w:val="22"/>
                <w:szCs w:val="22"/>
              </w:rPr>
              <w:t>after actual implementation</w:t>
            </w:r>
          </w:p>
          <w:p w:rsidR="00506CE3" w:rsidRPr="00E95458" w:rsidRDefault="00C8534D" w:rsidP="00E95458">
            <w:pPr>
              <w:numPr>
                <w:ilvl w:val="1"/>
                <w:numId w:val="6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i/>
                <w:sz w:val="22"/>
                <w:szCs w:val="22"/>
              </w:rPr>
              <w:t>De-brief</w:t>
            </w:r>
            <w:r w:rsidRPr="00E95458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E95458">
              <w:rPr>
                <w:rFonts w:ascii="Arial" w:hAnsi="Arial" w:cs="Arial"/>
                <w:sz w:val="22"/>
                <w:szCs w:val="22"/>
              </w:rPr>
              <w:t>with staff and wardens</w:t>
            </w:r>
          </w:p>
          <w:p w:rsidR="00C8534D" w:rsidRPr="00E95458" w:rsidRDefault="00C8534D" w:rsidP="00E95458">
            <w:pPr>
              <w:numPr>
                <w:ilvl w:val="1"/>
                <w:numId w:val="6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i/>
                <w:sz w:val="22"/>
                <w:szCs w:val="22"/>
              </w:rPr>
              <w:t>De-brief</w:t>
            </w:r>
            <w:r w:rsidRPr="00E95458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E95458">
              <w:rPr>
                <w:rFonts w:ascii="Arial" w:hAnsi="Arial" w:cs="Arial"/>
                <w:sz w:val="22"/>
                <w:szCs w:val="22"/>
              </w:rPr>
              <w:t>with emergency services</w:t>
            </w:r>
          </w:p>
          <w:p w:rsidR="00C8534D" w:rsidRPr="00E95458" w:rsidRDefault="00C8534D" w:rsidP="00E95458">
            <w:pPr>
              <w:numPr>
                <w:ilvl w:val="1"/>
                <w:numId w:val="6"/>
              </w:numPr>
              <w:spacing w:before="60" w:after="120"/>
              <w:rPr>
                <w:rFonts w:ascii="Arial" w:hAnsi="Arial" w:cs="Arial"/>
                <w:i/>
                <w:sz w:val="22"/>
                <w:szCs w:val="22"/>
              </w:rPr>
            </w:pPr>
            <w:r w:rsidRPr="00E95458">
              <w:rPr>
                <w:rFonts w:ascii="Arial" w:hAnsi="Arial" w:cs="Arial"/>
                <w:i/>
                <w:sz w:val="22"/>
                <w:szCs w:val="22"/>
              </w:rPr>
              <w:lastRenderedPageBreak/>
              <w:t xml:space="preserve">Revise evacuation/Emergency Management Plans on the basis of feedback </w:t>
            </w:r>
          </w:p>
          <w:p w:rsidR="00C8534D" w:rsidRPr="00E95458" w:rsidRDefault="00C8534D" w:rsidP="00E95458">
            <w:pPr>
              <w:numPr>
                <w:ilvl w:val="1"/>
                <w:numId w:val="6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Disseminate revisions to evacuation/Emergency Management Plans</w:t>
            </w:r>
          </w:p>
          <w:p w:rsidR="00506CE3" w:rsidRPr="00E95458" w:rsidRDefault="0009623D" w:rsidP="00E95458">
            <w:pPr>
              <w:numPr>
                <w:ilvl w:val="1"/>
                <w:numId w:val="6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Provide for amended training and drills on the basis of revised evacuation/Emergency Management Plans</w:t>
            </w:r>
          </w:p>
        </w:tc>
        <w:tc>
          <w:tcPr>
            <w:tcW w:w="9720" w:type="dxa"/>
            <w:gridSpan w:val="3"/>
          </w:tcPr>
          <w:p w:rsidR="00506CE3" w:rsidRPr="00E95458" w:rsidRDefault="00506CE3" w:rsidP="00E95458">
            <w:pPr>
              <w:spacing w:before="60" w:after="100"/>
              <w:rPr>
                <w:rFonts w:ascii="Arial" w:hAnsi="Arial" w:cs="Arial"/>
                <w:b/>
                <w:sz w:val="22"/>
                <w:szCs w:val="22"/>
              </w:rPr>
            </w:pPr>
            <w:r w:rsidRPr="00E95458">
              <w:rPr>
                <w:rFonts w:ascii="Arial" w:hAnsi="Arial" w:cs="Arial"/>
                <w:b/>
                <w:sz w:val="22"/>
                <w:szCs w:val="22"/>
              </w:rPr>
              <w:lastRenderedPageBreak/>
              <w:t>Unit Variables</w:t>
            </w:r>
          </w:p>
          <w:p w:rsidR="00517E03" w:rsidRPr="00E95458" w:rsidRDefault="00517E03" w:rsidP="00E95458">
            <w:pPr>
              <w:spacing w:before="60" w:after="10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 xml:space="preserve">The Unit Variables provide advice to interpret the scope and context of this unit of competence, allowing for differences between enterprises and workplaces. It relates to the unit as a whole and </w:t>
            </w:r>
            <w:r w:rsidR="00E95458">
              <w:rPr>
                <w:rFonts w:ascii="Arial" w:hAnsi="Arial" w:cs="Arial"/>
                <w:sz w:val="22"/>
                <w:szCs w:val="22"/>
              </w:rPr>
              <w:t>facilitates holistic assessment.</w:t>
            </w:r>
          </w:p>
          <w:p w:rsidR="00517E03" w:rsidRPr="00E95458" w:rsidRDefault="00517E03" w:rsidP="00E95458">
            <w:pPr>
              <w:spacing w:before="60" w:after="10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This unit applies to organizations that are involved in the monitoring of staff performance within the labor divisions of the hotel and travel industries and may include:</w:t>
            </w:r>
          </w:p>
          <w:p w:rsidR="00517E03" w:rsidRPr="00E95458" w:rsidRDefault="00517E03" w:rsidP="00E95458">
            <w:pPr>
              <w:spacing w:before="60" w:after="100"/>
              <w:ind w:left="432" w:hanging="432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1.</w:t>
            </w:r>
            <w:r w:rsidRPr="00E95458">
              <w:rPr>
                <w:rFonts w:ascii="Arial" w:hAnsi="Arial" w:cs="Arial"/>
                <w:sz w:val="22"/>
                <w:szCs w:val="22"/>
              </w:rPr>
              <w:tab/>
              <w:t>Front Office</w:t>
            </w:r>
          </w:p>
          <w:p w:rsidR="00517E03" w:rsidRPr="00E95458" w:rsidRDefault="00517E03" w:rsidP="00E95458">
            <w:pPr>
              <w:spacing w:before="60" w:after="100"/>
              <w:ind w:left="432" w:hanging="432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2.</w:t>
            </w:r>
            <w:r w:rsidRPr="00E95458">
              <w:rPr>
                <w:rFonts w:ascii="Arial" w:hAnsi="Arial" w:cs="Arial"/>
                <w:sz w:val="22"/>
                <w:szCs w:val="22"/>
              </w:rPr>
              <w:tab/>
              <w:t>Housekeeping</w:t>
            </w:r>
          </w:p>
          <w:p w:rsidR="00517E03" w:rsidRPr="00E95458" w:rsidRDefault="00517E03" w:rsidP="00E95458">
            <w:pPr>
              <w:spacing w:before="60" w:after="100"/>
              <w:ind w:left="432" w:hanging="432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3.</w:t>
            </w:r>
            <w:r w:rsidRPr="00E95458">
              <w:rPr>
                <w:rFonts w:ascii="Arial" w:hAnsi="Arial" w:cs="Arial"/>
                <w:sz w:val="22"/>
                <w:szCs w:val="22"/>
              </w:rPr>
              <w:tab/>
              <w:t>Food and Beverage Service</w:t>
            </w:r>
          </w:p>
          <w:p w:rsidR="00517E03" w:rsidRPr="00E95458" w:rsidRDefault="00517E03" w:rsidP="00E95458">
            <w:pPr>
              <w:spacing w:before="60" w:after="100"/>
              <w:ind w:left="432" w:hanging="432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4.</w:t>
            </w:r>
            <w:r w:rsidRPr="00E95458">
              <w:rPr>
                <w:rFonts w:ascii="Arial" w:hAnsi="Arial" w:cs="Arial"/>
                <w:sz w:val="22"/>
                <w:szCs w:val="22"/>
              </w:rPr>
              <w:tab/>
              <w:t>Food Production</w:t>
            </w:r>
          </w:p>
          <w:p w:rsidR="00517E03" w:rsidRPr="00E95458" w:rsidRDefault="00517E03" w:rsidP="00E95458">
            <w:pPr>
              <w:spacing w:before="60" w:after="100"/>
              <w:ind w:left="432" w:hanging="432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5.</w:t>
            </w:r>
            <w:r w:rsidRPr="00E95458">
              <w:rPr>
                <w:rFonts w:ascii="Arial" w:hAnsi="Arial" w:cs="Arial"/>
                <w:sz w:val="22"/>
                <w:szCs w:val="22"/>
              </w:rPr>
              <w:tab/>
              <w:t>Travel Agencies</w:t>
            </w:r>
          </w:p>
          <w:p w:rsidR="00517E03" w:rsidRPr="00E95458" w:rsidRDefault="00517E03" w:rsidP="00E95458">
            <w:pPr>
              <w:spacing w:before="60" w:after="100"/>
              <w:ind w:left="432" w:hanging="432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6.</w:t>
            </w:r>
            <w:r w:rsidRPr="00E95458">
              <w:rPr>
                <w:rFonts w:ascii="Arial" w:hAnsi="Arial" w:cs="Arial"/>
                <w:sz w:val="22"/>
                <w:szCs w:val="22"/>
              </w:rPr>
              <w:tab/>
              <w:t>Tour Operation</w:t>
            </w:r>
          </w:p>
          <w:p w:rsidR="00506CE3" w:rsidRPr="00E95458" w:rsidRDefault="00CF2694" w:rsidP="00E95458">
            <w:pPr>
              <w:spacing w:before="60" w:after="10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i/>
                <w:sz w:val="22"/>
                <w:szCs w:val="22"/>
              </w:rPr>
              <w:t>Relevant personnel</w:t>
            </w:r>
            <w:r w:rsidRPr="00E9545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506CE3" w:rsidRPr="00E95458">
              <w:rPr>
                <w:rFonts w:ascii="Arial" w:hAnsi="Arial" w:cs="Arial"/>
                <w:sz w:val="22"/>
                <w:szCs w:val="22"/>
              </w:rPr>
              <w:t xml:space="preserve">may </w:t>
            </w:r>
            <w:r w:rsidRPr="00E95458">
              <w:rPr>
                <w:rFonts w:ascii="Arial" w:hAnsi="Arial" w:cs="Arial"/>
                <w:sz w:val="22"/>
                <w:szCs w:val="22"/>
              </w:rPr>
              <w:t>include</w:t>
            </w:r>
            <w:r w:rsidR="00506CE3" w:rsidRPr="00E95458">
              <w:rPr>
                <w:rFonts w:ascii="Arial" w:hAnsi="Arial" w:cs="Arial"/>
                <w:sz w:val="22"/>
                <w:szCs w:val="22"/>
              </w:rPr>
              <w:t>:</w:t>
            </w:r>
          </w:p>
          <w:p w:rsidR="00CF2694" w:rsidRPr="00E95458" w:rsidRDefault="00CF2694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 xml:space="preserve">people with existing and specific assigned emergency </w:t>
            </w:r>
            <w:r w:rsidR="0099177A" w:rsidRPr="00E95458">
              <w:rPr>
                <w:rFonts w:ascii="Arial" w:hAnsi="Arial" w:cs="Arial"/>
                <w:sz w:val="22"/>
                <w:szCs w:val="22"/>
              </w:rPr>
              <w:t xml:space="preserve">and evacuation </w:t>
            </w:r>
            <w:r w:rsidRPr="00E95458">
              <w:rPr>
                <w:rFonts w:ascii="Arial" w:hAnsi="Arial" w:cs="Arial"/>
                <w:sz w:val="22"/>
                <w:szCs w:val="22"/>
              </w:rPr>
              <w:t>responsibilities</w:t>
            </w:r>
          </w:p>
          <w:p w:rsidR="00CF2694" w:rsidRPr="00E95458" w:rsidRDefault="00CF2694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security staff</w:t>
            </w:r>
          </w:p>
          <w:p w:rsidR="00CF2694" w:rsidRPr="00E95458" w:rsidRDefault="00CF2694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building/cent</w:t>
            </w:r>
            <w:r w:rsidR="00517E03" w:rsidRPr="00E95458">
              <w:rPr>
                <w:rFonts w:ascii="Arial" w:hAnsi="Arial" w:cs="Arial"/>
                <w:sz w:val="22"/>
                <w:szCs w:val="22"/>
              </w:rPr>
              <w:t>er</w:t>
            </w:r>
            <w:r w:rsidRPr="00E95458">
              <w:rPr>
                <w:rFonts w:ascii="Arial" w:hAnsi="Arial" w:cs="Arial"/>
                <w:sz w:val="22"/>
                <w:szCs w:val="22"/>
              </w:rPr>
              <w:t xml:space="preserve"> management</w:t>
            </w:r>
          </w:p>
          <w:p w:rsidR="00CF2694" w:rsidRPr="00E95458" w:rsidRDefault="00CF2694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maintenance department staff</w:t>
            </w:r>
          </w:p>
          <w:p w:rsidR="00CF2694" w:rsidRPr="00E95458" w:rsidRDefault="00CF2694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anyone who could reasonably be expected to deal with a potential hazard which may include reception staff, night auditors, department managers</w:t>
            </w:r>
          </w:p>
          <w:p w:rsidR="00CF2694" w:rsidRPr="00E95458" w:rsidRDefault="00CF2694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lastRenderedPageBreak/>
              <w:t>fire services</w:t>
            </w:r>
          </w:p>
          <w:p w:rsidR="00CF2694" w:rsidRPr="00E95458" w:rsidRDefault="00CF2694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4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ambulance</w:t>
            </w:r>
          </w:p>
          <w:p w:rsidR="00CF2694" w:rsidRPr="00E95458" w:rsidRDefault="00CF2694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4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emergency services</w:t>
            </w:r>
          </w:p>
          <w:p w:rsidR="00CF2694" w:rsidRPr="00E95458" w:rsidRDefault="00CF2694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4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police</w:t>
            </w:r>
          </w:p>
          <w:p w:rsidR="00506CE3" w:rsidRPr="00E95458" w:rsidRDefault="00CF2694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4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army bomb disposal unit</w:t>
            </w:r>
          </w:p>
          <w:p w:rsidR="009715C1" w:rsidRPr="00E95458" w:rsidRDefault="000A27FE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4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convener</w:t>
            </w:r>
            <w:r w:rsidR="00517E03" w:rsidRPr="00E95458">
              <w:rPr>
                <w:rFonts w:ascii="Arial" w:hAnsi="Arial" w:cs="Arial"/>
                <w:sz w:val="22"/>
                <w:szCs w:val="22"/>
              </w:rPr>
              <w:t xml:space="preserve">/members of </w:t>
            </w:r>
            <w:r w:rsidR="009715C1" w:rsidRPr="00E95458">
              <w:rPr>
                <w:rFonts w:ascii="Arial" w:hAnsi="Arial" w:cs="Arial"/>
                <w:sz w:val="22"/>
                <w:szCs w:val="22"/>
              </w:rPr>
              <w:t>an Emergency Management Committee</w:t>
            </w:r>
            <w:r w:rsidR="00E95458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506CE3" w:rsidRPr="00E95458" w:rsidRDefault="00CF2694" w:rsidP="00E95458">
            <w:pPr>
              <w:spacing w:before="60" w:after="14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i/>
                <w:sz w:val="22"/>
                <w:szCs w:val="22"/>
              </w:rPr>
              <w:t>Legal implications</w:t>
            </w:r>
            <w:r w:rsidRPr="00E9545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247AA1" w:rsidRPr="00E95458">
              <w:rPr>
                <w:rFonts w:ascii="Arial" w:hAnsi="Arial" w:cs="Arial"/>
                <w:sz w:val="22"/>
                <w:szCs w:val="22"/>
              </w:rPr>
              <w:t xml:space="preserve">may </w:t>
            </w:r>
            <w:r w:rsidR="00506CE3" w:rsidRPr="00E95458">
              <w:rPr>
                <w:rFonts w:ascii="Arial" w:hAnsi="Arial" w:cs="Arial"/>
                <w:sz w:val="22"/>
                <w:szCs w:val="22"/>
              </w:rPr>
              <w:t>include:</w:t>
            </w:r>
          </w:p>
          <w:p w:rsidR="00506CE3" w:rsidRPr="00E95458" w:rsidRDefault="00CF2694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4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considering common law duty of care obligations</w:t>
            </w:r>
          </w:p>
          <w:p w:rsidR="00CF2694" w:rsidRPr="00E95458" w:rsidRDefault="00CF2694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4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potential for civil and criminal proceeding</w:t>
            </w:r>
            <w:r w:rsidR="00517E03" w:rsidRPr="00E95458">
              <w:rPr>
                <w:rFonts w:ascii="Arial" w:hAnsi="Arial" w:cs="Arial"/>
                <w:sz w:val="22"/>
                <w:szCs w:val="22"/>
              </w:rPr>
              <w:t>s</w:t>
            </w:r>
          </w:p>
          <w:p w:rsidR="00CF2694" w:rsidRPr="00E95458" w:rsidRDefault="00CF2694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4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occupational health and safety considerations</w:t>
            </w:r>
            <w:r w:rsidR="00E95458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506CE3" w:rsidRPr="00E95458" w:rsidRDefault="00862BE3" w:rsidP="00E95458">
            <w:pPr>
              <w:spacing w:before="60" w:after="14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i/>
                <w:sz w:val="22"/>
                <w:szCs w:val="22"/>
              </w:rPr>
              <w:t>Potential threats and risks</w:t>
            </w:r>
            <w:r w:rsidRPr="00E9545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506CE3" w:rsidRPr="00E95458">
              <w:rPr>
                <w:rFonts w:ascii="Arial" w:hAnsi="Arial" w:cs="Arial"/>
                <w:sz w:val="22"/>
                <w:szCs w:val="22"/>
              </w:rPr>
              <w:t xml:space="preserve">may </w:t>
            </w:r>
            <w:r w:rsidRPr="00E95458">
              <w:rPr>
                <w:rFonts w:ascii="Arial" w:hAnsi="Arial" w:cs="Arial"/>
                <w:sz w:val="22"/>
                <w:szCs w:val="22"/>
              </w:rPr>
              <w:t>include</w:t>
            </w:r>
            <w:r w:rsidR="00506CE3" w:rsidRPr="00E95458">
              <w:rPr>
                <w:rFonts w:ascii="Arial" w:hAnsi="Arial" w:cs="Arial"/>
                <w:sz w:val="22"/>
                <w:szCs w:val="22"/>
              </w:rPr>
              <w:t>:</w:t>
            </w:r>
          </w:p>
          <w:p w:rsidR="00506CE3" w:rsidRPr="00E95458" w:rsidRDefault="00862BE3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4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fire</w:t>
            </w:r>
          </w:p>
          <w:p w:rsidR="00862BE3" w:rsidRPr="00E95458" w:rsidRDefault="00862BE3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4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bomb</w:t>
            </w:r>
          </w:p>
          <w:p w:rsidR="00862BE3" w:rsidRPr="00E95458" w:rsidRDefault="00862BE3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4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poisonous gases</w:t>
            </w:r>
          </w:p>
          <w:p w:rsidR="00862BE3" w:rsidRPr="00E95458" w:rsidRDefault="00862BE3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4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highly flammable material</w:t>
            </w:r>
          </w:p>
          <w:p w:rsidR="00862BE3" w:rsidRPr="00E95458" w:rsidRDefault="00862BE3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4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explosive devices</w:t>
            </w:r>
          </w:p>
          <w:p w:rsidR="00B95BB0" w:rsidRPr="00E95458" w:rsidRDefault="00B95BB0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4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earthquake</w:t>
            </w:r>
          </w:p>
          <w:p w:rsidR="00B95BB0" w:rsidRPr="00E95458" w:rsidRDefault="00B95BB0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4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power failure</w:t>
            </w:r>
          </w:p>
          <w:p w:rsidR="00862BE3" w:rsidRPr="00E95458" w:rsidRDefault="00862BE3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4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other hazards peculiar to the individual establishment</w:t>
            </w:r>
            <w:r w:rsidR="000A27FE" w:rsidRPr="00E95458">
              <w:rPr>
                <w:rFonts w:ascii="Arial" w:hAnsi="Arial" w:cs="Arial"/>
                <w:sz w:val="22"/>
                <w:szCs w:val="22"/>
              </w:rPr>
              <w:t>,</w:t>
            </w:r>
            <w:r w:rsidRPr="00E95458">
              <w:rPr>
                <w:rFonts w:ascii="Arial" w:hAnsi="Arial" w:cs="Arial"/>
                <w:sz w:val="22"/>
                <w:szCs w:val="22"/>
              </w:rPr>
              <w:t xml:space="preserve"> including local geographic and environmental factors</w:t>
            </w:r>
            <w:r w:rsidR="00E95458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506CE3" w:rsidRPr="00E95458" w:rsidRDefault="00862BE3" w:rsidP="00E95458">
            <w:pPr>
              <w:spacing w:before="60" w:after="14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i/>
                <w:sz w:val="22"/>
                <w:szCs w:val="22"/>
              </w:rPr>
              <w:t>Written set of evacuation</w:t>
            </w:r>
            <w:r w:rsidR="0099177A" w:rsidRPr="00E95458">
              <w:rPr>
                <w:rFonts w:ascii="Arial" w:hAnsi="Arial" w:cs="Arial"/>
                <w:i/>
                <w:sz w:val="22"/>
                <w:szCs w:val="22"/>
              </w:rPr>
              <w:t>/Emergency Management Plan</w:t>
            </w:r>
            <w:r w:rsidR="00517E03" w:rsidRPr="00E95458">
              <w:rPr>
                <w:rFonts w:ascii="Arial" w:hAnsi="Arial" w:cs="Arial"/>
                <w:i/>
                <w:sz w:val="22"/>
                <w:szCs w:val="22"/>
              </w:rPr>
              <w:t>s</w:t>
            </w:r>
            <w:r w:rsidRPr="00E9545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247AA1" w:rsidRPr="00E95458">
              <w:rPr>
                <w:rFonts w:ascii="Arial" w:hAnsi="Arial" w:cs="Arial"/>
                <w:sz w:val="22"/>
                <w:szCs w:val="22"/>
              </w:rPr>
              <w:t xml:space="preserve">could </w:t>
            </w:r>
            <w:r w:rsidR="00506CE3" w:rsidRPr="00E95458">
              <w:rPr>
                <w:rFonts w:ascii="Arial" w:hAnsi="Arial" w:cs="Arial"/>
                <w:sz w:val="22"/>
                <w:szCs w:val="22"/>
              </w:rPr>
              <w:t>include:</w:t>
            </w:r>
          </w:p>
          <w:p w:rsidR="005D2401" w:rsidRPr="00E95458" w:rsidRDefault="005D2401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4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preparing detailed</w:t>
            </w:r>
            <w:r w:rsidR="002B5E5A" w:rsidRPr="00E95458">
              <w:rPr>
                <w:rFonts w:ascii="Arial" w:hAnsi="Arial" w:cs="Arial"/>
                <w:sz w:val="22"/>
                <w:szCs w:val="22"/>
              </w:rPr>
              <w:t xml:space="preserve"> and grid-referenced </w:t>
            </w:r>
            <w:r w:rsidRPr="00E95458">
              <w:rPr>
                <w:rFonts w:ascii="Arial" w:hAnsi="Arial" w:cs="Arial"/>
                <w:sz w:val="22"/>
                <w:szCs w:val="22"/>
              </w:rPr>
              <w:t xml:space="preserve">site plans showing layout of rooms and location of </w:t>
            </w:r>
            <w:r w:rsidR="002B5E5A" w:rsidRPr="00E95458">
              <w:rPr>
                <w:rFonts w:ascii="Arial" w:hAnsi="Arial" w:cs="Arial"/>
                <w:sz w:val="22"/>
                <w:szCs w:val="22"/>
              </w:rPr>
              <w:t xml:space="preserve">alarms, </w:t>
            </w:r>
            <w:r w:rsidRPr="00E95458">
              <w:rPr>
                <w:rFonts w:ascii="Arial" w:hAnsi="Arial" w:cs="Arial"/>
                <w:sz w:val="22"/>
                <w:szCs w:val="22"/>
              </w:rPr>
              <w:t xml:space="preserve">fire detection, suppressions and fighting equipment as well as </w:t>
            </w:r>
            <w:r w:rsidR="002B5E5A" w:rsidRPr="00E95458">
              <w:rPr>
                <w:rFonts w:ascii="Arial" w:hAnsi="Arial" w:cs="Arial"/>
                <w:sz w:val="22"/>
                <w:szCs w:val="22"/>
              </w:rPr>
              <w:t xml:space="preserve">ingress and egress </w:t>
            </w:r>
            <w:r w:rsidR="002B5E5A" w:rsidRPr="00E95458">
              <w:rPr>
                <w:rFonts w:ascii="Arial" w:hAnsi="Arial" w:cs="Arial"/>
                <w:sz w:val="22"/>
                <w:szCs w:val="22"/>
              </w:rPr>
              <w:lastRenderedPageBreak/>
              <w:t xml:space="preserve">points </w:t>
            </w:r>
            <w:r w:rsidRPr="00E95458">
              <w:rPr>
                <w:rFonts w:ascii="Arial" w:hAnsi="Arial" w:cs="Arial"/>
                <w:sz w:val="22"/>
                <w:szCs w:val="22"/>
              </w:rPr>
              <w:t xml:space="preserve">and </w:t>
            </w:r>
            <w:r w:rsidR="002B5E5A" w:rsidRPr="00E95458">
              <w:rPr>
                <w:rFonts w:ascii="Arial" w:hAnsi="Arial" w:cs="Arial"/>
                <w:sz w:val="22"/>
                <w:szCs w:val="22"/>
              </w:rPr>
              <w:t xml:space="preserve">primary and secondary </w:t>
            </w:r>
            <w:r w:rsidRPr="00E95458">
              <w:rPr>
                <w:rFonts w:ascii="Arial" w:hAnsi="Arial" w:cs="Arial"/>
                <w:sz w:val="22"/>
                <w:szCs w:val="22"/>
              </w:rPr>
              <w:t>evacuation assembly points</w:t>
            </w:r>
          </w:p>
          <w:p w:rsidR="002B5E5A" w:rsidRPr="00E95458" w:rsidRDefault="002B5E5A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4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preparing floor plans</w:t>
            </w:r>
            <w:r w:rsidR="000A27FE" w:rsidRPr="00E95458">
              <w:rPr>
                <w:rFonts w:ascii="Arial" w:hAnsi="Arial" w:cs="Arial"/>
                <w:sz w:val="22"/>
                <w:szCs w:val="22"/>
              </w:rPr>
              <w:t>,</w:t>
            </w:r>
            <w:r w:rsidRPr="00E95458">
              <w:rPr>
                <w:rFonts w:ascii="Arial" w:hAnsi="Arial" w:cs="Arial"/>
                <w:sz w:val="22"/>
                <w:szCs w:val="22"/>
              </w:rPr>
              <w:t xml:space="preserve"> including identification of </w:t>
            </w:r>
            <w:r w:rsidRPr="00E95458">
              <w:rPr>
                <w:rFonts w:ascii="Arial" w:hAnsi="Arial" w:cs="Arial"/>
                <w:color w:val="000000"/>
                <w:sz w:val="22"/>
                <w:szCs w:val="22"/>
              </w:rPr>
              <w:t>entry and exit points to the building and floor including doors, tunnels, trap doors and roof access points</w:t>
            </w:r>
          </w:p>
          <w:p w:rsidR="00862BE3" w:rsidRPr="00E95458" w:rsidRDefault="00862BE3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defining clear roles and responsibilities</w:t>
            </w:r>
            <w:r w:rsidR="000A27FE" w:rsidRPr="00E95458">
              <w:rPr>
                <w:rFonts w:ascii="Arial" w:hAnsi="Arial" w:cs="Arial"/>
                <w:sz w:val="22"/>
                <w:szCs w:val="22"/>
              </w:rPr>
              <w:t>,</w:t>
            </w:r>
            <w:r w:rsidR="00BB75BE" w:rsidRPr="00E9545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0C0F5C" w:rsidRPr="00E95458">
              <w:rPr>
                <w:rFonts w:ascii="Arial" w:hAnsi="Arial" w:cs="Arial"/>
                <w:sz w:val="22"/>
                <w:szCs w:val="22"/>
              </w:rPr>
              <w:t>including chain of command</w:t>
            </w:r>
            <w:r w:rsidR="005D2401" w:rsidRPr="00E95458">
              <w:rPr>
                <w:rFonts w:ascii="Arial" w:hAnsi="Arial" w:cs="Arial"/>
                <w:sz w:val="22"/>
                <w:szCs w:val="22"/>
              </w:rPr>
              <w:t xml:space="preserve"> and allocation of authority to individuals in the case of an emergency</w:t>
            </w:r>
            <w:r w:rsidR="0099177A" w:rsidRPr="00E95458">
              <w:rPr>
                <w:rFonts w:ascii="Arial" w:hAnsi="Arial" w:cs="Arial"/>
                <w:sz w:val="22"/>
                <w:szCs w:val="22"/>
              </w:rPr>
              <w:t xml:space="preserve"> which should create the following positions and allocate responsibilities to them:</w:t>
            </w:r>
          </w:p>
          <w:p w:rsidR="0099177A" w:rsidRPr="00E95458" w:rsidRDefault="00DE6709" w:rsidP="00E95458">
            <w:pPr>
              <w:numPr>
                <w:ilvl w:val="1"/>
                <w:numId w:val="18"/>
              </w:numPr>
              <w:tabs>
                <w:tab w:val="clear" w:pos="1440"/>
                <w:tab w:val="num" w:pos="561"/>
              </w:tabs>
              <w:spacing w:before="60" w:after="120"/>
              <w:ind w:left="561" w:hanging="284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Chief warden/s</w:t>
            </w:r>
          </w:p>
          <w:p w:rsidR="00DE6709" w:rsidRPr="00E95458" w:rsidRDefault="00DE6709" w:rsidP="00E95458">
            <w:pPr>
              <w:numPr>
                <w:ilvl w:val="1"/>
                <w:numId w:val="18"/>
              </w:numPr>
              <w:tabs>
                <w:tab w:val="clear" w:pos="1440"/>
                <w:tab w:val="num" w:pos="561"/>
              </w:tabs>
              <w:spacing w:before="60" w:after="120"/>
              <w:ind w:left="561" w:hanging="284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Communications officer/s</w:t>
            </w:r>
          </w:p>
          <w:p w:rsidR="00DE6709" w:rsidRPr="00E95458" w:rsidRDefault="00DE6709" w:rsidP="00E95458">
            <w:pPr>
              <w:numPr>
                <w:ilvl w:val="1"/>
                <w:numId w:val="18"/>
              </w:numPr>
              <w:tabs>
                <w:tab w:val="clear" w:pos="1440"/>
                <w:tab w:val="num" w:pos="561"/>
              </w:tabs>
              <w:spacing w:before="60" w:after="120"/>
              <w:ind w:left="561" w:hanging="284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Floor/area warden/s</w:t>
            </w:r>
          </w:p>
          <w:p w:rsidR="00DE6709" w:rsidRPr="00E95458" w:rsidRDefault="00DE6709" w:rsidP="00E95458">
            <w:pPr>
              <w:numPr>
                <w:ilvl w:val="1"/>
                <w:numId w:val="18"/>
              </w:numPr>
              <w:tabs>
                <w:tab w:val="clear" w:pos="1440"/>
                <w:tab w:val="num" w:pos="561"/>
              </w:tabs>
              <w:spacing w:before="60" w:after="120"/>
              <w:ind w:left="561" w:hanging="284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Floor warden/s</w:t>
            </w:r>
          </w:p>
          <w:p w:rsidR="00DE6709" w:rsidRPr="00E95458" w:rsidRDefault="00DE6709" w:rsidP="00E95458">
            <w:pPr>
              <w:numPr>
                <w:ilvl w:val="1"/>
                <w:numId w:val="18"/>
              </w:numPr>
              <w:tabs>
                <w:tab w:val="clear" w:pos="1440"/>
                <w:tab w:val="num" w:pos="561"/>
              </w:tabs>
              <w:spacing w:before="60" w:after="120"/>
              <w:ind w:left="561" w:hanging="284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Security officer/s</w:t>
            </w:r>
          </w:p>
          <w:p w:rsidR="007A0720" w:rsidRPr="00E95458" w:rsidRDefault="007A0720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identifying methods for determining head counts and missing persons on completion of evacuation</w:t>
            </w:r>
          </w:p>
          <w:p w:rsidR="00287EEF" w:rsidRPr="00E95458" w:rsidRDefault="00287EEF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placing the safety of persons above the protection of assets</w:t>
            </w:r>
          </w:p>
          <w:p w:rsidR="00B33C0B" w:rsidRPr="00E95458" w:rsidRDefault="00B33C0B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providing for guest/patron and staff welfare</w:t>
            </w:r>
            <w:r w:rsidR="000A27FE" w:rsidRPr="00E95458">
              <w:rPr>
                <w:rFonts w:ascii="Arial" w:hAnsi="Arial" w:cs="Arial"/>
                <w:sz w:val="22"/>
                <w:szCs w:val="22"/>
              </w:rPr>
              <w:t>,</w:t>
            </w:r>
            <w:r w:rsidRPr="00E95458">
              <w:rPr>
                <w:rFonts w:ascii="Arial" w:hAnsi="Arial" w:cs="Arial"/>
                <w:sz w:val="22"/>
                <w:szCs w:val="22"/>
              </w:rPr>
              <w:t xml:space="preserve"> including provision of refreshments, clothing, toilet facilities, transport, communication with families and friends, and counseling</w:t>
            </w:r>
          </w:p>
          <w:p w:rsidR="00B33C0B" w:rsidRPr="00E95458" w:rsidRDefault="00517E03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organizing</w:t>
            </w:r>
            <w:r w:rsidR="00B33C0B" w:rsidRPr="00E95458">
              <w:rPr>
                <w:rFonts w:ascii="Arial" w:hAnsi="Arial" w:cs="Arial"/>
                <w:sz w:val="22"/>
                <w:szCs w:val="22"/>
              </w:rPr>
              <w:t xml:space="preserve"> media liaison</w:t>
            </w:r>
            <w:r w:rsidR="000A27FE" w:rsidRPr="00E95458">
              <w:rPr>
                <w:rFonts w:ascii="Arial" w:hAnsi="Arial" w:cs="Arial"/>
                <w:sz w:val="22"/>
                <w:szCs w:val="22"/>
              </w:rPr>
              <w:t>,</w:t>
            </w:r>
            <w:r w:rsidR="00B33C0B" w:rsidRPr="00E95458">
              <w:rPr>
                <w:rFonts w:ascii="Arial" w:hAnsi="Arial" w:cs="Arial"/>
                <w:sz w:val="22"/>
                <w:szCs w:val="22"/>
              </w:rPr>
              <w:t xml:space="preserve"> including nomination of media contact person and preparing scripted responses regarding establishment response to various likely scenarios</w:t>
            </w:r>
          </w:p>
          <w:p w:rsidR="00B95BB0" w:rsidRPr="00E95458" w:rsidRDefault="00B95BB0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generating flip cards to guide responses in the event of designated emergencies</w:t>
            </w:r>
          </w:p>
          <w:p w:rsidR="00BB75BE" w:rsidRPr="00E95458" w:rsidRDefault="00517E03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making provision</w:t>
            </w:r>
            <w:r w:rsidR="00BB75BE" w:rsidRPr="00E95458">
              <w:rPr>
                <w:rFonts w:ascii="Arial" w:hAnsi="Arial" w:cs="Arial"/>
                <w:sz w:val="22"/>
                <w:szCs w:val="22"/>
              </w:rPr>
              <w:t xml:space="preserve"> for assistance to disabled persons, aged people and young people to facilitate their evacuation</w:t>
            </w:r>
          </w:p>
          <w:p w:rsidR="002B1C24" w:rsidRPr="00E95458" w:rsidRDefault="002B1C24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ensuring Material Safety Data Sheets (or similar) for all chemicals held on-site are included in the plans/folder</w:t>
            </w:r>
          </w:p>
          <w:p w:rsidR="00CA5CFA" w:rsidRPr="00E95458" w:rsidRDefault="00CA5CFA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preparing Bomb Threat Checklist</w:t>
            </w:r>
          </w:p>
          <w:p w:rsidR="00862BE3" w:rsidRPr="00E95458" w:rsidRDefault="00862BE3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developing appropriate and flexible plans</w:t>
            </w:r>
            <w:r w:rsidR="000A27FE" w:rsidRPr="00E95458">
              <w:rPr>
                <w:rFonts w:ascii="Arial" w:hAnsi="Arial" w:cs="Arial"/>
                <w:sz w:val="22"/>
                <w:szCs w:val="22"/>
              </w:rPr>
              <w:t>,</w:t>
            </w:r>
            <w:r w:rsidR="00D2021E" w:rsidRPr="00E95458">
              <w:rPr>
                <w:rFonts w:ascii="Arial" w:hAnsi="Arial" w:cs="Arial"/>
                <w:sz w:val="22"/>
                <w:szCs w:val="22"/>
              </w:rPr>
              <w:t xml:space="preserve"> including detailed response procedures based on identified hazards and risk severity</w:t>
            </w:r>
          </w:p>
          <w:p w:rsidR="00862BE3" w:rsidRPr="00E95458" w:rsidRDefault="00862BE3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lastRenderedPageBreak/>
              <w:t>creating effective warning and information system</w:t>
            </w:r>
            <w:r w:rsidR="00517E03" w:rsidRPr="00E95458">
              <w:rPr>
                <w:rFonts w:ascii="Arial" w:hAnsi="Arial" w:cs="Arial"/>
                <w:sz w:val="22"/>
                <w:szCs w:val="22"/>
              </w:rPr>
              <w:t>s</w:t>
            </w:r>
          </w:p>
          <w:p w:rsidR="000C0F5C" w:rsidRPr="00E95458" w:rsidRDefault="000C0F5C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creating emergency communication systems</w:t>
            </w:r>
          </w:p>
          <w:p w:rsidR="000C0F5C" w:rsidRPr="00E95458" w:rsidRDefault="000C0F5C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identifying necessary staff training to support evacuations</w:t>
            </w:r>
          </w:p>
          <w:p w:rsidR="00506CE3" w:rsidRPr="00E95458" w:rsidRDefault="00862BE3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planning for immediate evacuation and pre-warned evacuation</w:t>
            </w:r>
            <w:r w:rsidR="009715C1" w:rsidRPr="00E95458">
              <w:rPr>
                <w:rFonts w:ascii="Arial" w:hAnsi="Arial" w:cs="Arial"/>
                <w:sz w:val="22"/>
                <w:szCs w:val="22"/>
              </w:rPr>
              <w:t xml:space="preserve"> situations</w:t>
            </w:r>
          </w:p>
          <w:p w:rsidR="00506CE3" w:rsidRPr="00E95458" w:rsidRDefault="00D854FB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requesting the emergency services read and provide feedback on draft plans</w:t>
            </w:r>
          </w:p>
          <w:p w:rsidR="00D854FB" w:rsidRPr="00E95458" w:rsidRDefault="00D854FB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revising the draft plan on the basis of feedback from emergency services</w:t>
            </w:r>
            <w:r w:rsidR="00E95458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506CE3" w:rsidRPr="00E95458" w:rsidRDefault="000C0F5C" w:rsidP="00E95458">
            <w:pPr>
              <w:spacing w:before="60" w:after="10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i/>
                <w:sz w:val="22"/>
                <w:szCs w:val="22"/>
              </w:rPr>
              <w:t>Acquir</w:t>
            </w:r>
            <w:r w:rsidR="00247AA1" w:rsidRPr="00E95458">
              <w:rPr>
                <w:rFonts w:ascii="Arial" w:hAnsi="Arial" w:cs="Arial"/>
                <w:i/>
                <w:sz w:val="22"/>
                <w:szCs w:val="22"/>
              </w:rPr>
              <w:t>e</w:t>
            </w:r>
            <w:r w:rsidRPr="00E95458">
              <w:rPr>
                <w:rFonts w:ascii="Arial" w:hAnsi="Arial" w:cs="Arial"/>
                <w:i/>
                <w:sz w:val="22"/>
                <w:szCs w:val="22"/>
              </w:rPr>
              <w:t xml:space="preserve"> necessary equipment</w:t>
            </w:r>
            <w:r w:rsidRPr="00E95458">
              <w:rPr>
                <w:rFonts w:ascii="Arial" w:hAnsi="Arial" w:cs="Arial"/>
                <w:sz w:val="22"/>
                <w:szCs w:val="22"/>
              </w:rPr>
              <w:t xml:space="preserve"> may </w:t>
            </w:r>
            <w:r w:rsidR="00247AA1" w:rsidRPr="00E95458">
              <w:rPr>
                <w:rFonts w:ascii="Arial" w:hAnsi="Arial" w:cs="Arial"/>
                <w:sz w:val="22"/>
                <w:szCs w:val="22"/>
              </w:rPr>
              <w:t>include</w:t>
            </w:r>
            <w:r w:rsidR="00506CE3" w:rsidRPr="00E95458">
              <w:rPr>
                <w:rFonts w:ascii="Arial" w:hAnsi="Arial" w:cs="Arial"/>
                <w:sz w:val="22"/>
                <w:szCs w:val="22"/>
              </w:rPr>
              <w:t>:</w:t>
            </w:r>
          </w:p>
          <w:p w:rsidR="00506CE3" w:rsidRPr="00E95458" w:rsidRDefault="000C0F5C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purchasing and fitting fire detection, protection and fighting equipment</w:t>
            </w:r>
            <w:r w:rsidR="000A27FE" w:rsidRPr="00E95458">
              <w:rPr>
                <w:rFonts w:ascii="Arial" w:hAnsi="Arial" w:cs="Arial"/>
                <w:sz w:val="22"/>
                <w:szCs w:val="22"/>
              </w:rPr>
              <w:t>,</w:t>
            </w:r>
            <w:r w:rsidR="009715C1" w:rsidRPr="00E95458">
              <w:rPr>
                <w:rFonts w:ascii="Arial" w:hAnsi="Arial" w:cs="Arial"/>
                <w:sz w:val="22"/>
                <w:szCs w:val="22"/>
              </w:rPr>
              <w:t xml:space="preserve"> including smoke and heat detectors, extinguishers, sprinklers, hoses, f</w:t>
            </w:r>
            <w:r w:rsidR="00247AA1" w:rsidRPr="00E95458">
              <w:rPr>
                <w:rFonts w:ascii="Arial" w:hAnsi="Arial" w:cs="Arial"/>
                <w:sz w:val="22"/>
                <w:szCs w:val="22"/>
              </w:rPr>
              <w:t>i</w:t>
            </w:r>
            <w:r w:rsidR="000A27FE" w:rsidRPr="00E95458">
              <w:rPr>
                <w:rFonts w:ascii="Arial" w:hAnsi="Arial" w:cs="Arial"/>
                <w:sz w:val="22"/>
                <w:szCs w:val="22"/>
              </w:rPr>
              <w:t>re boards</w:t>
            </w:r>
          </w:p>
          <w:p w:rsidR="000C0F5C" w:rsidRPr="00E95458" w:rsidRDefault="000C0F5C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purchasing and activating communication systems, units and equipment</w:t>
            </w:r>
            <w:r w:rsidR="000A27FE" w:rsidRPr="00E95458">
              <w:rPr>
                <w:rFonts w:ascii="Arial" w:hAnsi="Arial" w:cs="Arial"/>
                <w:sz w:val="22"/>
                <w:szCs w:val="22"/>
              </w:rPr>
              <w:t>,</w:t>
            </w:r>
            <w:r w:rsidR="009715C1" w:rsidRPr="00E95458">
              <w:rPr>
                <w:rFonts w:ascii="Arial" w:hAnsi="Arial" w:cs="Arial"/>
                <w:sz w:val="22"/>
                <w:szCs w:val="22"/>
              </w:rPr>
              <w:t xml:space="preserve"> including two-way radios, megaphones</w:t>
            </w:r>
          </w:p>
          <w:p w:rsidR="009715C1" w:rsidRPr="00E95458" w:rsidRDefault="009715C1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purchasing and fitting emergency lighting</w:t>
            </w:r>
            <w:r w:rsidR="000A27FE" w:rsidRPr="00E95458">
              <w:rPr>
                <w:rFonts w:ascii="Arial" w:hAnsi="Arial" w:cs="Arial"/>
                <w:sz w:val="22"/>
                <w:szCs w:val="22"/>
              </w:rPr>
              <w:t>,</w:t>
            </w:r>
            <w:r w:rsidRPr="00E95458">
              <w:rPr>
                <w:rFonts w:ascii="Arial" w:hAnsi="Arial" w:cs="Arial"/>
                <w:sz w:val="22"/>
                <w:szCs w:val="22"/>
              </w:rPr>
              <w:t xml:space="preserve"> including battery-powered lights and exit signage</w:t>
            </w:r>
          </w:p>
          <w:p w:rsidR="000C0F5C" w:rsidRPr="00E95458" w:rsidRDefault="000C0F5C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creating an operational emergency command post or control room</w:t>
            </w:r>
          </w:p>
          <w:p w:rsidR="000C0F5C" w:rsidRPr="00E95458" w:rsidRDefault="000C0F5C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purchasing and issuing necessary personal protective clothing and equipment for staff</w:t>
            </w:r>
            <w:r w:rsidR="009715C1" w:rsidRPr="00E95458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506CE3" w:rsidRPr="00E95458" w:rsidRDefault="000C0F5C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purchasing suitable first aid kits and facilities</w:t>
            </w:r>
            <w:r w:rsidR="00E95458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506CE3" w:rsidRPr="00E95458" w:rsidRDefault="00B95BB0" w:rsidP="00E95458">
            <w:pPr>
              <w:spacing w:before="60" w:after="10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i/>
                <w:sz w:val="22"/>
                <w:szCs w:val="22"/>
              </w:rPr>
              <w:t>Locat</w:t>
            </w:r>
            <w:r w:rsidR="00247AA1" w:rsidRPr="00E95458">
              <w:rPr>
                <w:rFonts w:ascii="Arial" w:hAnsi="Arial" w:cs="Arial"/>
                <w:i/>
                <w:sz w:val="22"/>
                <w:szCs w:val="22"/>
              </w:rPr>
              <w:t>e</w:t>
            </w:r>
            <w:r w:rsidRPr="00E95458">
              <w:rPr>
                <w:rFonts w:ascii="Arial" w:hAnsi="Arial" w:cs="Arial"/>
                <w:i/>
                <w:sz w:val="22"/>
                <w:szCs w:val="22"/>
              </w:rPr>
              <w:t xml:space="preserve"> evacuation</w:t>
            </w:r>
            <w:r w:rsidR="0099177A" w:rsidRPr="00E95458">
              <w:rPr>
                <w:rFonts w:ascii="Arial" w:hAnsi="Arial" w:cs="Arial"/>
                <w:i/>
                <w:sz w:val="22"/>
                <w:szCs w:val="22"/>
              </w:rPr>
              <w:t>/Emergency Management Plan</w:t>
            </w:r>
            <w:r w:rsidRPr="00E95458">
              <w:rPr>
                <w:rFonts w:ascii="Arial" w:hAnsi="Arial" w:cs="Arial"/>
                <w:i/>
                <w:sz w:val="22"/>
                <w:szCs w:val="22"/>
              </w:rPr>
              <w:t xml:space="preserve"> and floor plans</w:t>
            </w:r>
            <w:r w:rsidRPr="00E9545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506CE3" w:rsidRPr="00E95458">
              <w:rPr>
                <w:rFonts w:ascii="Arial" w:hAnsi="Arial" w:cs="Arial"/>
                <w:sz w:val="22"/>
                <w:szCs w:val="22"/>
              </w:rPr>
              <w:t>may include:</w:t>
            </w:r>
          </w:p>
          <w:p w:rsidR="00506CE3" w:rsidRPr="00E95458" w:rsidRDefault="00B95BB0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displaying floor plans on each floor</w:t>
            </w:r>
            <w:r w:rsidR="000A27FE" w:rsidRPr="00E95458">
              <w:rPr>
                <w:rFonts w:ascii="Arial" w:hAnsi="Arial" w:cs="Arial"/>
                <w:sz w:val="22"/>
                <w:szCs w:val="22"/>
              </w:rPr>
              <w:t>,</w:t>
            </w:r>
            <w:r w:rsidRPr="00E95458">
              <w:rPr>
                <w:rFonts w:ascii="Arial" w:hAnsi="Arial" w:cs="Arial"/>
                <w:sz w:val="22"/>
                <w:szCs w:val="22"/>
              </w:rPr>
              <w:t xml:space="preserve"> including display in multiple locations on the same floor</w:t>
            </w:r>
          </w:p>
          <w:p w:rsidR="00506CE3" w:rsidRPr="00E95458" w:rsidRDefault="00B95BB0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inserting plans into Emergency Management Plan folder</w:t>
            </w:r>
          </w:p>
          <w:p w:rsidR="00506CE3" w:rsidRPr="00E95458" w:rsidRDefault="00B95BB0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placing plans in command and control room</w:t>
            </w:r>
            <w:r w:rsidR="00517E03" w:rsidRPr="00E95458">
              <w:rPr>
                <w:rFonts w:ascii="Arial" w:hAnsi="Arial" w:cs="Arial"/>
                <w:sz w:val="22"/>
                <w:szCs w:val="22"/>
              </w:rPr>
              <w:t>s</w:t>
            </w:r>
          </w:p>
          <w:p w:rsidR="00B95BB0" w:rsidRPr="00E95458" w:rsidRDefault="00B95BB0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placing plans in staff room</w:t>
            </w:r>
          </w:p>
          <w:p w:rsidR="00B95BB0" w:rsidRPr="00E95458" w:rsidRDefault="00B95BB0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including evacuation</w:t>
            </w:r>
            <w:r w:rsidR="0099177A" w:rsidRPr="00E95458">
              <w:rPr>
                <w:rFonts w:ascii="Arial" w:hAnsi="Arial" w:cs="Arial"/>
                <w:sz w:val="22"/>
                <w:szCs w:val="22"/>
              </w:rPr>
              <w:t>//Emergency Management Plans</w:t>
            </w:r>
            <w:r w:rsidRPr="00E95458">
              <w:rPr>
                <w:rFonts w:ascii="Arial" w:hAnsi="Arial" w:cs="Arial"/>
                <w:sz w:val="22"/>
                <w:szCs w:val="22"/>
              </w:rPr>
              <w:t xml:space="preserve"> into </w:t>
            </w:r>
            <w:r w:rsidR="0099177A" w:rsidRPr="00E95458">
              <w:rPr>
                <w:rFonts w:ascii="Arial" w:hAnsi="Arial" w:cs="Arial"/>
                <w:sz w:val="22"/>
                <w:szCs w:val="22"/>
              </w:rPr>
              <w:t xml:space="preserve">mandatory </w:t>
            </w:r>
            <w:r w:rsidRPr="00E95458">
              <w:rPr>
                <w:rFonts w:ascii="Arial" w:hAnsi="Arial" w:cs="Arial"/>
                <w:sz w:val="22"/>
                <w:szCs w:val="22"/>
              </w:rPr>
              <w:t>establishment training program</w:t>
            </w:r>
          </w:p>
          <w:p w:rsidR="00CA5CFA" w:rsidRPr="00E95458" w:rsidRDefault="00CA5CFA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placing Bomb Threat Checklist by each telephone</w:t>
            </w:r>
          </w:p>
          <w:p w:rsidR="00813D73" w:rsidRPr="00E95458" w:rsidRDefault="00813D73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ensuring each member of the Emergency Management Committee has their own copy of all plans</w:t>
            </w:r>
          </w:p>
          <w:p w:rsidR="00956C5B" w:rsidRPr="00E95458" w:rsidRDefault="00956C5B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placing an abridged version of the evacuation in guest rooms and public areas</w:t>
            </w:r>
            <w:r w:rsidR="000A27FE" w:rsidRPr="00E95458">
              <w:rPr>
                <w:rFonts w:ascii="Arial" w:hAnsi="Arial" w:cs="Arial"/>
                <w:sz w:val="22"/>
                <w:szCs w:val="22"/>
              </w:rPr>
              <w:t>,</w:t>
            </w:r>
            <w:r w:rsidRPr="00E95458">
              <w:rPr>
                <w:rFonts w:ascii="Arial" w:hAnsi="Arial" w:cs="Arial"/>
                <w:sz w:val="22"/>
                <w:szCs w:val="22"/>
              </w:rPr>
              <w:t xml:space="preserve"> including wall posters and in in-room compendiums</w:t>
            </w:r>
          </w:p>
          <w:p w:rsidR="00506CE3" w:rsidRPr="00E95458" w:rsidRDefault="00956C5B" w:rsidP="00E95458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i/>
                <w:sz w:val="22"/>
                <w:szCs w:val="22"/>
              </w:rPr>
              <w:t>Inform staff</w:t>
            </w:r>
            <w:r w:rsidRPr="00E9545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506CE3" w:rsidRPr="00E95458">
              <w:rPr>
                <w:rFonts w:ascii="Arial" w:hAnsi="Arial" w:cs="Arial"/>
                <w:sz w:val="22"/>
                <w:szCs w:val="22"/>
              </w:rPr>
              <w:t>may include:</w:t>
            </w:r>
          </w:p>
          <w:p w:rsidR="00956C5B" w:rsidRPr="00E95458" w:rsidRDefault="00956C5B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conducting staff information and briefing sessions</w:t>
            </w:r>
          </w:p>
          <w:p w:rsidR="00956C5B" w:rsidRPr="00E95458" w:rsidRDefault="00956C5B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conducting staff question and answer sessions</w:t>
            </w:r>
          </w:p>
          <w:p w:rsidR="00956C5B" w:rsidRPr="00E95458" w:rsidRDefault="00956C5B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 xml:space="preserve">conducting </w:t>
            </w:r>
            <w:r w:rsidR="000A27FE" w:rsidRPr="00E95458">
              <w:rPr>
                <w:rFonts w:ascii="Arial" w:hAnsi="Arial" w:cs="Arial"/>
                <w:sz w:val="22"/>
                <w:szCs w:val="22"/>
              </w:rPr>
              <w:t xml:space="preserve">formal and informal </w:t>
            </w:r>
            <w:r w:rsidRPr="00E95458">
              <w:rPr>
                <w:rFonts w:ascii="Arial" w:hAnsi="Arial" w:cs="Arial"/>
                <w:sz w:val="22"/>
                <w:szCs w:val="22"/>
              </w:rPr>
              <w:t>s</w:t>
            </w:r>
            <w:r w:rsidR="000A27FE" w:rsidRPr="00E95458">
              <w:rPr>
                <w:rFonts w:ascii="Arial" w:hAnsi="Arial" w:cs="Arial"/>
                <w:sz w:val="22"/>
                <w:szCs w:val="22"/>
              </w:rPr>
              <w:t>taff feedback sessions</w:t>
            </w:r>
          </w:p>
          <w:p w:rsidR="00956C5B" w:rsidRPr="00E95458" w:rsidRDefault="00956C5B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inspecting and familiarizing staff with equipment/resources</w:t>
            </w:r>
          </w:p>
          <w:p w:rsidR="00956C5B" w:rsidRPr="00E95458" w:rsidRDefault="00956C5B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explaining timelines for introduction and implementation of plans establishment-wide</w:t>
            </w:r>
          </w:p>
          <w:p w:rsidR="00956C5B" w:rsidRPr="00E95458" w:rsidRDefault="00956C5B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identifying and locating assembly areas</w:t>
            </w:r>
          </w:p>
          <w:p w:rsidR="00956C5B" w:rsidRPr="00E95458" w:rsidRDefault="00956C5B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 xml:space="preserve">identifying and locating </w:t>
            </w:r>
            <w:r w:rsidR="00C8534D" w:rsidRPr="00E95458">
              <w:rPr>
                <w:rFonts w:ascii="Arial" w:hAnsi="Arial" w:cs="Arial"/>
                <w:sz w:val="22"/>
                <w:szCs w:val="22"/>
              </w:rPr>
              <w:t xml:space="preserve">primary and alternative </w:t>
            </w:r>
            <w:r w:rsidRPr="00E95458">
              <w:rPr>
                <w:rFonts w:ascii="Arial" w:hAnsi="Arial" w:cs="Arial"/>
                <w:sz w:val="22"/>
                <w:szCs w:val="22"/>
              </w:rPr>
              <w:t>evacuation routes</w:t>
            </w:r>
            <w:r w:rsidR="00E95458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506CE3" w:rsidRPr="00E95458" w:rsidRDefault="00956C5B" w:rsidP="00E95458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i/>
                <w:sz w:val="22"/>
                <w:szCs w:val="22"/>
              </w:rPr>
              <w:t>Test emergency and evacuation systems</w:t>
            </w:r>
            <w:r w:rsidRPr="00E9545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506CE3" w:rsidRPr="00E95458">
              <w:rPr>
                <w:rFonts w:ascii="Arial" w:hAnsi="Arial" w:cs="Arial"/>
                <w:sz w:val="22"/>
                <w:szCs w:val="22"/>
              </w:rPr>
              <w:t>may include:</w:t>
            </w:r>
          </w:p>
          <w:p w:rsidR="00506CE3" w:rsidRPr="00E95458" w:rsidRDefault="00956C5B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testing communication systems and units</w:t>
            </w:r>
          </w:p>
          <w:p w:rsidR="00506CE3" w:rsidRPr="00E95458" w:rsidRDefault="00956C5B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testing alarm systems</w:t>
            </w:r>
          </w:p>
          <w:p w:rsidR="00506CE3" w:rsidRPr="00E95458" w:rsidRDefault="00956C5B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testing detection, suppression and fire fighting systems</w:t>
            </w:r>
          </w:p>
          <w:p w:rsidR="007E1ED2" w:rsidRPr="00E95458" w:rsidRDefault="007E1ED2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trialing utility of evacuation routes</w:t>
            </w:r>
          </w:p>
          <w:p w:rsidR="007E1ED2" w:rsidRPr="00E95458" w:rsidRDefault="007E1ED2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trialing evacuation assembly points</w:t>
            </w:r>
            <w:r w:rsidR="00E95458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506CE3" w:rsidRPr="00E95458" w:rsidRDefault="007E1ED2" w:rsidP="00E95458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i/>
                <w:sz w:val="22"/>
                <w:szCs w:val="22"/>
              </w:rPr>
              <w:t>Train staff</w:t>
            </w:r>
            <w:r w:rsidRPr="00E9545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506CE3" w:rsidRPr="00E95458">
              <w:rPr>
                <w:rFonts w:ascii="Arial" w:hAnsi="Arial" w:cs="Arial"/>
                <w:sz w:val="22"/>
                <w:szCs w:val="22"/>
              </w:rPr>
              <w:t>may include:</w:t>
            </w:r>
          </w:p>
          <w:p w:rsidR="00506CE3" w:rsidRPr="00E95458" w:rsidRDefault="007E1ED2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 xml:space="preserve">delivering in-house formal training </w:t>
            </w:r>
            <w:r w:rsidR="00DE6709" w:rsidRPr="00E95458">
              <w:rPr>
                <w:rFonts w:ascii="Arial" w:hAnsi="Arial" w:cs="Arial"/>
                <w:sz w:val="22"/>
                <w:szCs w:val="22"/>
              </w:rPr>
              <w:t>to all staff</w:t>
            </w:r>
            <w:r w:rsidR="000A27FE" w:rsidRPr="00E95458">
              <w:rPr>
                <w:rFonts w:ascii="Arial" w:hAnsi="Arial" w:cs="Arial"/>
                <w:sz w:val="22"/>
                <w:szCs w:val="22"/>
              </w:rPr>
              <w:t>,</w:t>
            </w:r>
            <w:r w:rsidRPr="00E95458">
              <w:rPr>
                <w:rFonts w:ascii="Arial" w:hAnsi="Arial" w:cs="Arial"/>
                <w:sz w:val="22"/>
                <w:szCs w:val="22"/>
              </w:rPr>
              <w:t xml:space="preserve"> including theory and practical</w:t>
            </w:r>
          </w:p>
          <w:p w:rsidR="007E1ED2" w:rsidRPr="00E95458" w:rsidRDefault="007E1ED2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engaging in off-site training by emergency services or external providers</w:t>
            </w:r>
          </w:p>
          <w:p w:rsidR="00506CE3" w:rsidRPr="00E95458" w:rsidRDefault="007E1ED2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enabling staff to use emergency equipment</w:t>
            </w:r>
          </w:p>
          <w:p w:rsidR="00DE6709" w:rsidRPr="00E95458" w:rsidRDefault="00DE6709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providing specialist training to designated wardens and officers</w:t>
            </w:r>
          </w:p>
          <w:p w:rsidR="007E1ED2" w:rsidRPr="00E95458" w:rsidRDefault="007E1ED2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implementing role plays to simulate evacuation situations</w:t>
            </w:r>
            <w:r w:rsidR="00E95458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506CE3" w:rsidRPr="00E95458" w:rsidRDefault="007E1ED2" w:rsidP="00E95458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i/>
                <w:sz w:val="22"/>
                <w:szCs w:val="22"/>
              </w:rPr>
              <w:t>Initial evacuation drill</w:t>
            </w:r>
            <w:r w:rsidRPr="00E9545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247AA1" w:rsidRPr="00E95458">
              <w:rPr>
                <w:rFonts w:ascii="Arial" w:hAnsi="Arial" w:cs="Arial"/>
                <w:sz w:val="22"/>
                <w:szCs w:val="22"/>
              </w:rPr>
              <w:t xml:space="preserve">may </w:t>
            </w:r>
            <w:r w:rsidR="00506CE3" w:rsidRPr="00E95458">
              <w:rPr>
                <w:rFonts w:ascii="Arial" w:hAnsi="Arial" w:cs="Arial"/>
                <w:sz w:val="22"/>
                <w:szCs w:val="22"/>
              </w:rPr>
              <w:t>include:</w:t>
            </w:r>
          </w:p>
          <w:p w:rsidR="00506CE3" w:rsidRPr="00E95458" w:rsidRDefault="007E1ED2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promoting the conduct of the drill to staff and patrons</w:t>
            </w:r>
          </w:p>
          <w:p w:rsidR="007E1ED2" w:rsidRPr="00E95458" w:rsidRDefault="007E1ED2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scheduling the drill at an appropriate time</w:t>
            </w:r>
          </w:p>
          <w:p w:rsidR="007E1ED2" w:rsidRPr="00E95458" w:rsidRDefault="007E1ED2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identifying a simple evacuation scenario</w:t>
            </w:r>
          </w:p>
          <w:p w:rsidR="00506CE3" w:rsidRPr="00E95458" w:rsidRDefault="007E1ED2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identifying observers to monitor the drill and provide feedback on its implementation</w:t>
            </w:r>
          </w:p>
          <w:p w:rsidR="00506CE3" w:rsidRPr="00E95458" w:rsidRDefault="007E1ED2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informing emergency services of the drill</w:t>
            </w:r>
          </w:p>
          <w:p w:rsidR="007E1ED2" w:rsidRPr="00E95458" w:rsidRDefault="007E1ED2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activating the alarms and following procedures as laid down in the evacuation/Emergency Management Plan</w:t>
            </w:r>
            <w:r w:rsidR="00E95458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506CE3" w:rsidRPr="00E95458" w:rsidRDefault="0099177A" w:rsidP="00E95458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i/>
                <w:sz w:val="22"/>
                <w:szCs w:val="22"/>
              </w:rPr>
              <w:t>On-going evacuation drills</w:t>
            </w:r>
            <w:r w:rsidRPr="00E9545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247AA1" w:rsidRPr="00E95458">
              <w:rPr>
                <w:rFonts w:ascii="Arial" w:hAnsi="Arial" w:cs="Arial"/>
                <w:sz w:val="22"/>
                <w:szCs w:val="22"/>
              </w:rPr>
              <w:t xml:space="preserve">may </w:t>
            </w:r>
            <w:r w:rsidR="00506CE3" w:rsidRPr="00E95458">
              <w:rPr>
                <w:rFonts w:ascii="Arial" w:hAnsi="Arial" w:cs="Arial"/>
                <w:sz w:val="22"/>
                <w:szCs w:val="22"/>
              </w:rPr>
              <w:t>include:</w:t>
            </w:r>
          </w:p>
          <w:p w:rsidR="00506CE3" w:rsidRPr="00E95458" w:rsidRDefault="0099177A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increasing the complexity of the emergency scenarios into on-going drills</w:t>
            </w:r>
          </w:p>
          <w:p w:rsidR="0099177A" w:rsidRPr="00E95458" w:rsidRDefault="0099177A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altering the timing of the drills</w:t>
            </w:r>
            <w:r w:rsidR="000A27FE" w:rsidRPr="00E95458">
              <w:rPr>
                <w:rFonts w:ascii="Arial" w:hAnsi="Arial" w:cs="Arial"/>
                <w:sz w:val="22"/>
                <w:szCs w:val="22"/>
              </w:rPr>
              <w:t>,</w:t>
            </w:r>
            <w:r w:rsidRPr="00E95458">
              <w:rPr>
                <w:rFonts w:ascii="Arial" w:hAnsi="Arial" w:cs="Arial"/>
                <w:sz w:val="22"/>
                <w:szCs w:val="22"/>
              </w:rPr>
              <w:t xml:space="preserve"> including changing days, time of the day, level of trade and occupancy</w:t>
            </w:r>
          </w:p>
          <w:p w:rsidR="00506CE3" w:rsidRPr="00E95458" w:rsidRDefault="0099177A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introducing different causes for the evacuation into the simulated scenarios</w:t>
            </w:r>
          </w:p>
          <w:p w:rsidR="0099177A" w:rsidRPr="00E95458" w:rsidRDefault="0099177A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introducing different locations for the cause of the evacuation into the simulated scenarios</w:t>
            </w:r>
          </w:p>
          <w:p w:rsidR="0099177A" w:rsidRPr="00E95458" w:rsidRDefault="0099177A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ensuring all staff are included in drills on a rotational basis</w:t>
            </w:r>
            <w:r w:rsidR="000A27FE" w:rsidRPr="00E95458">
              <w:rPr>
                <w:rFonts w:ascii="Arial" w:hAnsi="Arial" w:cs="Arial"/>
                <w:sz w:val="22"/>
                <w:szCs w:val="22"/>
              </w:rPr>
              <w:t>,</w:t>
            </w:r>
            <w:r w:rsidRPr="00E95458">
              <w:rPr>
                <w:rFonts w:ascii="Arial" w:hAnsi="Arial" w:cs="Arial"/>
                <w:sz w:val="22"/>
                <w:szCs w:val="22"/>
              </w:rPr>
              <w:t xml:space="preserve"> including casual, part-time and full-time staff</w:t>
            </w:r>
          </w:p>
          <w:p w:rsidR="00506CE3" w:rsidRPr="00E95458" w:rsidRDefault="0099177A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liaising with emergency services</w:t>
            </w:r>
          </w:p>
          <w:p w:rsidR="0099177A" w:rsidRPr="00E95458" w:rsidRDefault="0099177A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ensuring all drills are as realistic as possible</w:t>
            </w:r>
          </w:p>
          <w:p w:rsidR="0099177A" w:rsidRPr="00E95458" w:rsidRDefault="0099177A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identifying observers to monitor the drill and provide feedback on its implementation</w:t>
            </w:r>
          </w:p>
          <w:p w:rsidR="0099177A" w:rsidRPr="00E95458" w:rsidRDefault="0099177A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activating the alarms and following procedures as laid down in the evacuation/Emergency Management Plan</w:t>
            </w:r>
            <w:r w:rsidR="00DE6709" w:rsidRPr="00E95458">
              <w:rPr>
                <w:rFonts w:ascii="Arial" w:hAnsi="Arial" w:cs="Arial"/>
                <w:sz w:val="22"/>
                <w:szCs w:val="22"/>
              </w:rPr>
              <w:t>s</w:t>
            </w:r>
            <w:r w:rsidR="00E95458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506CE3" w:rsidRPr="00E95458" w:rsidRDefault="00DE6709" w:rsidP="00E95458">
            <w:pPr>
              <w:spacing w:before="60" w:after="120"/>
              <w:ind w:left="72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i/>
                <w:sz w:val="22"/>
                <w:szCs w:val="22"/>
              </w:rPr>
              <w:t>Schedule for communication</w:t>
            </w:r>
            <w:r w:rsidRPr="00E9545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506CE3" w:rsidRPr="00E95458">
              <w:rPr>
                <w:rFonts w:ascii="Arial" w:hAnsi="Arial" w:cs="Arial"/>
                <w:sz w:val="22"/>
                <w:szCs w:val="22"/>
              </w:rPr>
              <w:t>may include:</w:t>
            </w:r>
          </w:p>
          <w:p w:rsidR="00506CE3" w:rsidRPr="00E95458" w:rsidRDefault="00DE6709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arranging dates, times and venue for formal in-house meetings</w:t>
            </w:r>
          </w:p>
          <w:p w:rsidR="00506CE3" w:rsidRPr="00E95458" w:rsidRDefault="00DE6709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involving external emergency services</w:t>
            </w:r>
          </w:p>
          <w:p w:rsidR="00DE6709" w:rsidRPr="00E95458" w:rsidRDefault="00DE6709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determining personnel required to attend meetings</w:t>
            </w:r>
          </w:p>
          <w:p w:rsidR="00DE6709" w:rsidRPr="00E95458" w:rsidRDefault="00DE6709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allocating roles for designated staff within meetings</w:t>
            </w:r>
          </w:p>
          <w:p w:rsidR="00DE6709" w:rsidRPr="00E95458" w:rsidRDefault="00DE6709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recording and storing the content of meetings and communications</w:t>
            </w:r>
          </w:p>
          <w:p w:rsidR="00164D92" w:rsidRPr="00E95458" w:rsidRDefault="00164D92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identifying new hazards and risks and providing draft responses to them</w:t>
            </w:r>
          </w:p>
          <w:p w:rsidR="00164D92" w:rsidRPr="00E95458" w:rsidRDefault="00164D92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reviewing drills</w:t>
            </w:r>
          </w:p>
          <w:p w:rsidR="00164D92" w:rsidRPr="00E95458" w:rsidRDefault="00164D92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considering new/updated emergency equipment and procedures</w:t>
            </w:r>
            <w:r w:rsidR="00E95458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506CE3" w:rsidRPr="00E95458" w:rsidRDefault="00DE6709" w:rsidP="00E95458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i/>
                <w:sz w:val="22"/>
                <w:szCs w:val="22"/>
              </w:rPr>
              <w:t>Inspect the establishment</w:t>
            </w:r>
            <w:r w:rsidRPr="00E9545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506CE3" w:rsidRPr="00E95458">
              <w:rPr>
                <w:rFonts w:ascii="Arial" w:hAnsi="Arial" w:cs="Arial"/>
                <w:sz w:val="22"/>
                <w:szCs w:val="22"/>
              </w:rPr>
              <w:t>may include:</w:t>
            </w:r>
          </w:p>
          <w:p w:rsidR="00506CE3" w:rsidRPr="00E95458" w:rsidRDefault="00DE6709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involving management</w:t>
            </w:r>
          </w:p>
          <w:p w:rsidR="00DE6709" w:rsidRPr="00E95458" w:rsidRDefault="00DE6709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involving members of the Emergency Management Committee</w:t>
            </w:r>
          </w:p>
          <w:p w:rsidR="00DE6709" w:rsidRPr="00E95458" w:rsidRDefault="00DE6709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scheduling regular site inspections for the purpose of verifying and/or revising evacuation/Emergency Management Plans</w:t>
            </w:r>
          </w:p>
          <w:p w:rsidR="00506CE3" w:rsidRPr="00E95458" w:rsidRDefault="00DE6709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 xml:space="preserve">ensuring all areas of the premises are </w:t>
            </w:r>
            <w:r w:rsidR="003672FE" w:rsidRPr="00E95458">
              <w:rPr>
                <w:rFonts w:ascii="Arial" w:hAnsi="Arial" w:cs="Arial"/>
                <w:sz w:val="22"/>
                <w:szCs w:val="22"/>
              </w:rPr>
              <w:t>ins</w:t>
            </w:r>
            <w:r w:rsidRPr="00E95458">
              <w:rPr>
                <w:rFonts w:ascii="Arial" w:hAnsi="Arial" w:cs="Arial"/>
                <w:sz w:val="22"/>
                <w:szCs w:val="22"/>
              </w:rPr>
              <w:t>pected</w:t>
            </w:r>
          </w:p>
          <w:p w:rsidR="00506CE3" w:rsidRPr="00E95458" w:rsidRDefault="00DE6709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verifying applicability of existing evacuation routes</w:t>
            </w:r>
            <w:r w:rsidR="000A27FE" w:rsidRPr="00E95458">
              <w:rPr>
                <w:rFonts w:ascii="Arial" w:hAnsi="Arial" w:cs="Arial"/>
                <w:sz w:val="22"/>
                <w:szCs w:val="22"/>
              </w:rPr>
              <w:t>,</w:t>
            </w:r>
            <w:r w:rsidRPr="00E95458">
              <w:rPr>
                <w:rFonts w:ascii="Arial" w:hAnsi="Arial" w:cs="Arial"/>
                <w:sz w:val="22"/>
                <w:szCs w:val="22"/>
              </w:rPr>
              <w:t xml:space="preserve"> including identification of issues that compromise those routes</w:t>
            </w:r>
          </w:p>
          <w:p w:rsidR="00D14495" w:rsidRPr="00E95458" w:rsidRDefault="00D14495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identify</w:t>
            </w:r>
            <w:r w:rsidR="003672FE" w:rsidRPr="00E95458">
              <w:rPr>
                <w:rFonts w:ascii="Arial" w:hAnsi="Arial" w:cs="Arial"/>
                <w:sz w:val="22"/>
                <w:szCs w:val="22"/>
              </w:rPr>
              <w:t>ing</w:t>
            </w:r>
            <w:r w:rsidRPr="00E95458">
              <w:rPr>
                <w:rFonts w:ascii="Arial" w:hAnsi="Arial" w:cs="Arial"/>
                <w:sz w:val="22"/>
                <w:szCs w:val="22"/>
              </w:rPr>
              <w:t xml:space="preserve"> ri</w:t>
            </w:r>
            <w:r w:rsidR="003672FE" w:rsidRPr="00E95458">
              <w:rPr>
                <w:rFonts w:ascii="Arial" w:hAnsi="Arial" w:cs="Arial"/>
                <w:sz w:val="22"/>
                <w:szCs w:val="22"/>
              </w:rPr>
              <w:t>sks that may impact upon an evac</w:t>
            </w:r>
            <w:r w:rsidRPr="00E95458">
              <w:rPr>
                <w:rFonts w:ascii="Arial" w:hAnsi="Arial" w:cs="Arial"/>
                <w:sz w:val="22"/>
                <w:szCs w:val="22"/>
              </w:rPr>
              <w:t>uation route</w:t>
            </w:r>
          </w:p>
          <w:p w:rsidR="00DE6709" w:rsidRPr="00E95458" w:rsidRDefault="00DE6709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verifying applicability of existing evacuation assembly points</w:t>
            </w:r>
            <w:r w:rsidR="000A27FE" w:rsidRPr="00E95458">
              <w:rPr>
                <w:rFonts w:ascii="Arial" w:hAnsi="Arial" w:cs="Arial"/>
                <w:sz w:val="22"/>
                <w:szCs w:val="22"/>
              </w:rPr>
              <w:t>,</w:t>
            </w:r>
            <w:r w:rsidRPr="00E95458">
              <w:rPr>
                <w:rFonts w:ascii="Arial" w:hAnsi="Arial" w:cs="Arial"/>
                <w:sz w:val="22"/>
                <w:szCs w:val="22"/>
              </w:rPr>
              <w:t xml:space="preserve"> including identification of issues that compromise those </w:t>
            </w:r>
            <w:r w:rsidR="007A0720" w:rsidRPr="00E95458">
              <w:rPr>
                <w:rFonts w:ascii="Arial" w:hAnsi="Arial" w:cs="Arial"/>
                <w:sz w:val="22"/>
                <w:szCs w:val="22"/>
              </w:rPr>
              <w:t>assembly points</w:t>
            </w:r>
          </w:p>
          <w:p w:rsidR="00B33C0B" w:rsidRPr="00E95458" w:rsidRDefault="00B33C0B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recording issues arising for integration into revised evacuation/Emergency Management Plans</w:t>
            </w:r>
            <w:r w:rsidR="00164D92" w:rsidRPr="00E95458">
              <w:rPr>
                <w:rFonts w:ascii="Arial" w:hAnsi="Arial" w:cs="Arial"/>
                <w:sz w:val="22"/>
                <w:szCs w:val="22"/>
              </w:rPr>
              <w:t xml:space="preserve"> using an Emergency Preparedness Checklist</w:t>
            </w:r>
            <w:r w:rsidR="00E95458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506CE3" w:rsidRPr="00E95458" w:rsidRDefault="00CC1C1A" w:rsidP="00E95458">
            <w:pPr>
              <w:spacing w:before="60" w:after="120"/>
              <w:ind w:left="72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i/>
                <w:sz w:val="22"/>
                <w:szCs w:val="22"/>
              </w:rPr>
              <w:t>Revis</w:t>
            </w:r>
            <w:r w:rsidR="00D14495" w:rsidRPr="00E95458">
              <w:rPr>
                <w:rFonts w:ascii="Arial" w:hAnsi="Arial" w:cs="Arial"/>
                <w:i/>
                <w:sz w:val="22"/>
                <w:szCs w:val="22"/>
              </w:rPr>
              <w:t>e</w:t>
            </w:r>
            <w:r w:rsidRPr="00E95458">
              <w:rPr>
                <w:rFonts w:ascii="Arial" w:hAnsi="Arial" w:cs="Arial"/>
                <w:i/>
                <w:sz w:val="22"/>
                <w:szCs w:val="22"/>
              </w:rPr>
              <w:t xml:space="preserve"> evacuation/Emergency Management Plans on the basis of feedback</w:t>
            </w:r>
            <w:r w:rsidRPr="00E9545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506CE3" w:rsidRPr="00E95458">
              <w:rPr>
                <w:rFonts w:ascii="Arial" w:hAnsi="Arial" w:cs="Arial"/>
                <w:sz w:val="22"/>
                <w:szCs w:val="22"/>
              </w:rPr>
              <w:t>may include:</w:t>
            </w:r>
          </w:p>
          <w:p w:rsidR="00506CE3" w:rsidRPr="00E95458" w:rsidRDefault="00517E03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analyzing</w:t>
            </w:r>
            <w:r w:rsidR="00D14495" w:rsidRPr="00E9545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CC1C1A" w:rsidRPr="00E95458">
              <w:rPr>
                <w:rFonts w:ascii="Arial" w:hAnsi="Arial" w:cs="Arial"/>
                <w:sz w:val="22"/>
                <w:szCs w:val="22"/>
              </w:rPr>
              <w:t xml:space="preserve">feedback from staff and observers </w:t>
            </w:r>
          </w:p>
          <w:p w:rsidR="00CC1C1A" w:rsidRPr="00E95458" w:rsidRDefault="00CC1C1A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incorporating suggestions and recommendations from emergency services</w:t>
            </w:r>
          </w:p>
          <w:p w:rsidR="00506CE3" w:rsidRPr="00E95458" w:rsidRDefault="00287EEF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factoring in suggestions and recommendations from Emergency Management Committee</w:t>
            </w:r>
            <w:r w:rsidR="00E95458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506CE3" w:rsidRPr="00E95458" w:rsidRDefault="00287EEF" w:rsidP="00E95458">
            <w:pPr>
              <w:spacing w:before="60" w:after="120"/>
              <w:ind w:left="72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i/>
                <w:sz w:val="22"/>
                <w:szCs w:val="22"/>
              </w:rPr>
              <w:t>Identify and assess need for evacuation</w:t>
            </w:r>
            <w:r w:rsidRPr="00E9545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506CE3" w:rsidRPr="00E95458">
              <w:rPr>
                <w:rFonts w:ascii="Arial" w:hAnsi="Arial" w:cs="Arial"/>
                <w:sz w:val="22"/>
                <w:szCs w:val="22"/>
              </w:rPr>
              <w:t>may include:</w:t>
            </w:r>
          </w:p>
          <w:p w:rsidR="00506CE3" w:rsidRPr="00E95458" w:rsidRDefault="00287EEF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deciding whether or not an evacuation is warranted</w:t>
            </w:r>
          </w:p>
          <w:p w:rsidR="00287EEF" w:rsidRPr="00E95458" w:rsidRDefault="00287EEF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selecting between immediate evacuation or a pre-warned evacuation</w:t>
            </w:r>
          </w:p>
          <w:p w:rsidR="00506CE3" w:rsidRPr="00E95458" w:rsidRDefault="00287EEF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involving Emergency Management Committee in the decision if time allows</w:t>
            </w:r>
            <w:r w:rsidR="00E95458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506CE3" w:rsidRPr="00E95458" w:rsidRDefault="002C7CFF" w:rsidP="00E95458">
            <w:pPr>
              <w:spacing w:before="60" w:after="120"/>
              <w:ind w:left="72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i/>
                <w:sz w:val="22"/>
                <w:szCs w:val="22"/>
              </w:rPr>
              <w:t>I</w:t>
            </w:r>
            <w:r w:rsidR="00287EEF" w:rsidRPr="00E95458">
              <w:rPr>
                <w:rFonts w:ascii="Arial" w:hAnsi="Arial" w:cs="Arial"/>
                <w:i/>
                <w:sz w:val="22"/>
                <w:szCs w:val="22"/>
              </w:rPr>
              <w:t>nitiat</w:t>
            </w:r>
            <w:r w:rsidR="00D14495" w:rsidRPr="00E95458">
              <w:rPr>
                <w:rFonts w:ascii="Arial" w:hAnsi="Arial" w:cs="Arial"/>
                <w:i/>
                <w:sz w:val="22"/>
                <w:szCs w:val="22"/>
              </w:rPr>
              <w:t>e</w:t>
            </w:r>
            <w:r w:rsidR="00287EEF" w:rsidRPr="00E95458">
              <w:rPr>
                <w:rFonts w:ascii="Arial" w:hAnsi="Arial" w:cs="Arial"/>
                <w:i/>
                <w:sz w:val="22"/>
                <w:szCs w:val="22"/>
              </w:rPr>
              <w:t xml:space="preserve"> evacuation</w:t>
            </w:r>
            <w:r w:rsidR="00287EEF" w:rsidRPr="00E9545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506CE3" w:rsidRPr="00E95458">
              <w:rPr>
                <w:rFonts w:ascii="Arial" w:hAnsi="Arial" w:cs="Arial"/>
                <w:sz w:val="22"/>
                <w:szCs w:val="22"/>
              </w:rPr>
              <w:t>may include:</w:t>
            </w:r>
          </w:p>
          <w:p w:rsidR="00506CE3" w:rsidRPr="00E95458" w:rsidRDefault="00287EEF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activating alarms</w:t>
            </w:r>
          </w:p>
          <w:p w:rsidR="00287EEF" w:rsidRPr="00E95458" w:rsidRDefault="00287EEF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notifying emergency services</w:t>
            </w:r>
          </w:p>
          <w:p w:rsidR="00287EEF" w:rsidRPr="00E95458" w:rsidRDefault="00287EEF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notifying internal staff and wardens</w:t>
            </w:r>
          </w:p>
          <w:p w:rsidR="00287EEF" w:rsidRPr="00E95458" w:rsidRDefault="00287EEF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notifying guests and patrons</w:t>
            </w:r>
            <w:r w:rsidR="000A27FE" w:rsidRPr="00E95458">
              <w:rPr>
                <w:rFonts w:ascii="Arial" w:hAnsi="Arial" w:cs="Arial"/>
                <w:sz w:val="22"/>
                <w:szCs w:val="22"/>
              </w:rPr>
              <w:t>,</w:t>
            </w:r>
            <w:r w:rsidRPr="00E95458">
              <w:rPr>
                <w:rFonts w:ascii="Arial" w:hAnsi="Arial" w:cs="Arial"/>
                <w:sz w:val="22"/>
                <w:szCs w:val="22"/>
              </w:rPr>
              <w:t xml:space="preserve"> including assisting them to vacate the premises as required</w:t>
            </w:r>
            <w:r w:rsidR="00E95458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506CE3" w:rsidRPr="00E95458" w:rsidRDefault="00252B91" w:rsidP="00E95458">
            <w:pPr>
              <w:spacing w:before="60" w:after="120"/>
              <w:ind w:left="72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i/>
                <w:sz w:val="22"/>
                <w:szCs w:val="22"/>
              </w:rPr>
              <w:t>I</w:t>
            </w:r>
            <w:r w:rsidR="002C7CFF" w:rsidRPr="00E95458">
              <w:rPr>
                <w:rFonts w:ascii="Arial" w:hAnsi="Arial" w:cs="Arial"/>
                <w:i/>
                <w:sz w:val="22"/>
                <w:szCs w:val="22"/>
              </w:rPr>
              <w:t>mplement evacuation</w:t>
            </w:r>
            <w:r w:rsidR="002C7CFF" w:rsidRPr="00E9545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506CE3" w:rsidRPr="00E95458">
              <w:rPr>
                <w:rFonts w:ascii="Arial" w:hAnsi="Arial" w:cs="Arial"/>
                <w:sz w:val="22"/>
                <w:szCs w:val="22"/>
              </w:rPr>
              <w:t>may include:</w:t>
            </w:r>
          </w:p>
          <w:p w:rsidR="00252B91" w:rsidRPr="00E95458" w:rsidRDefault="00252B91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different actions involved dependent on the type of emergency</w:t>
            </w:r>
          </w:p>
          <w:p w:rsidR="002C7CFF" w:rsidRPr="00E95458" w:rsidRDefault="002C7CFF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activating command, control and communications room</w:t>
            </w:r>
          </w:p>
          <w:p w:rsidR="002C7CFF" w:rsidRPr="00E95458" w:rsidRDefault="002C7CFF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placing safety of persons above the protection of assets</w:t>
            </w:r>
          </w:p>
          <w:p w:rsidR="002C7CFF" w:rsidRPr="00E95458" w:rsidRDefault="002C7CFF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keying off lifts</w:t>
            </w:r>
          </w:p>
          <w:p w:rsidR="002C7CFF" w:rsidRPr="00E95458" w:rsidRDefault="002C7CFF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shutting down air conditioning</w:t>
            </w:r>
          </w:p>
          <w:p w:rsidR="002C7CFF" w:rsidRPr="00E95458" w:rsidRDefault="002C7CFF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closing doors and windows</w:t>
            </w:r>
          </w:p>
          <w:p w:rsidR="002C7CFF" w:rsidRPr="00E95458" w:rsidRDefault="002C7CFF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wearing designated personal protective equipment and clothing</w:t>
            </w:r>
          </w:p>
          <w:p w:rsidR="002C7CFF" w:rsidRPr="00E95458" w:rsidRDefault="002C7CFF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securing the premises and assets</w:t>
            </w:r>
          </w:p>
          <w:p w:rsidR="002C7CFF" w:rsidRPr="00E95458" w:rsidRDefault="002C7CFF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discharging designated responsibilities</w:t>
            </w:r>
          </w:p>
          <w:p w:rsidR="002C7CFF" w:rsidRPr="00E95458" w:rsidRDefault="002C7CFF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advising command of actions taken, threats identified, progress and general emergency procedures being taken and completed</w:t>
            </w:r>
          </w:p>
          <w:p w:rsidR="00506CE3" w:rsidRPr="00E95458" w:rsidRDefault="002C7CFF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preparing to meet emergency services on arrival and facilitate their activities</w:t>
            </w:r>
          </w:p>
          <w:p w:rsidR="00506CE3" w:rsidRPr="00E95458" w:rsidRDefault="002C7CFF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providing first response, where appropriate and safe to do so</w:t>
            </w:r>
          </w:p>
          <w:p w:rsidR="002C7CFF" w:rsidRPr="00E95458" w:rsidRDefault="002C7CFF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applying appropriate skills to maintain calm and avoid panic</w:t>
            </w:r>
          </w:p>
          <w:p w:rsidR="002C7CFF" w:rsidRPr="00E95458" w:rsidRDefault="002C7CFF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providing clear instructions to guests, patrons and staff</w:t>
            </w:r>
          </w:p>
          <w:p w:rsidR="002C7CFF" w:rsidRPr="00E95458" w:rsidRDefault="002C7CFF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determining relevant environmental factors that may affect response to the emergency</w:t>
            </w:r>
            <w:r w:rsidR="000A27FE" w:rsidRPr="00E95458">
              <w:rPr>
                <w:rFonts w:ascii="Arial" w:hAnsi="Arial" w:cs="Arial"/>
                <w:sz w:val="22"/>
                <w:szCs w:val="22"/>
              </w:rPr>
              <w:t>,</w:t>
            </w:r>
            <w:r w:rsidRPr="00E95458">
              <w:rPr>
                <w:rFonts w:ascii="Arial" w:hAnsi="Arial" w:cs="Arial"/>
                <w:sz w:val="22"/>
                <w:szCs w:val="22"/>
              </w:rPr>
              <w:t xml:space="preserve"> including direction of wind, type of threat, location of threat, number of people involved, time of day</w:t>
            </w:r>
            <w:r w:rsidR="00E95458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506CE3" w:rsidRPr="00E95458" w:rsidRDefault="00C8534D" w:rsidP="00E95458">
            <w:pPr>
              <w:spacing w:before="60" w:after="120"/>
              <w:ind w:left="72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i/>
                <w:sz w:val="22"/>
                <w:szCs w:val="22"/>
              </w:rPr>
              <w:t>Unforeseen circumstances and situations and hazards arising</w:t>
            </w:r>
            <w:r w:rsidRPr="00E9545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506CE3" w:rsidRPr="00E95458">
              <w:rPr>
                <w:rFonts w:ascii="Arial" w:hAnsi="Arial" w:cs="Arial"/>
                <w:sz w:val="22"/>
                <w:szCs w:val="22"/>
              </w:rPr>
              <w:t>may include:</w:t>
            </w:r>
          </w:p>
          <w:p w:rsidR="00506CE3" w:rsidRPr="00E95458" w:rsidRDefault="00C8534D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emergencies for which no specific plans were prepared</w:t>
            </w:r>
          </w:p>
          <w:p w:rsidR="00506CE3" w:rsidRPr="00E95458" w:rsidRDefault="00C8534D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trapped and injured people</w:t>
            </w:r>
          </w:p>
          <w:p w:rsidR="00C8534D" w:rsidRPr="00E95458" w:rsidRDefault="00C8534D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falling debris</w:t>
            </w:r>
          </w:p>
          <w:p w:rsidR="00C8534D" w:rsidRPr="00E95458" w:rsidRDefault="00C8534D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lack of information regarding the type, source or location of the need for evacuation</w:t>
            </w:r>
          </w:p>
          <w:p w:rsidR="00C8534D" w:rsidRPr="00E95458" w:rsidRDefault="00C8534D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blocked exits, routes and stairways</w:t>
            </w:r>
          </w:p>
          <w:p w:rsidR="00506CE3" w:rsidRPr="00E95458" w:rsidRDefault="00C8534D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designated assembly points that are unsafe to use</w:t>
            </w:r>
          </w:p>
          <w:p w:rsidR="00C8534D" w:rsidRPr="00E95458" w:rsidRDefault="00C8534D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malfunctioning equipment and systems</w:t>
            </w:r>
            <w:r w:rsidR="00E95458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506CE3" w:rsidRPr="00E95458" w:rsidRDefault="00C8534D" w:rsidP="00E95458">
            <w:pPr>
              <w:spacing w:before="60" w:after="100"/>
              <w:ind w:left="72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i/>
                <w:sz w:val="22"/>
                <w:szCs w:val="22"/>
              </w:rPr>
              <w:t>De-brief</w:t>
            </w:r>
            <w:r w:rsidRPr="00E9545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D14495" w:rsidRPr="00E95458">
              <w:rPr>
                <w:rFonts w:ascii="Arial" w:hAnsi="Arial" w:cs="Arial"/>
                <w:sz w:val="22"/>
                <w:szCs w:val="22"/>
              </w:rPr>
              <w:t xml:space="preserve">may </w:t>
            </w:r>
            <w:r w:rsidR="00506CE3" w:rsidRPr="00E95458">
              <w:rPr>
                <w:rFonts w:ascii="Arial" w:hAnsi="Arial" w:cs="Arial"/>
                <w:sz w:val="22"/>
                <w:szCs w:val="22"/>
              </w:rPr>
              <w:t>include:</w:t>
            </w:r>
          </w:p>
          <w:p w:rsidR="00506CE3" w:rsidRPr="00E95458" w:rsidRDefault="00C8534D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seeking feedback from staff, guests and emergency services</w:t>
            </w:r>
          </w:p>
          <w:p w:rsidR="00C8534D" w:rsidRPr="00E95458" w:rsidRDefault="00C8534D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identifying elements of the evacuation/Emergency Management Plans that operated effectively</w:t>
            </w:r>
          </w:p>
          <w:p w:rsidR="00506CE3" w:rsidRPr="00E95458" w:rsidRDefault="00C8534D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 xml:space="preserve">identifying elements of the evacuation/Emergency Management Plans that require revision </w:t>
            </w:r>
          </w:p>
          <w:p w:rsidR="003A55CB" w:rsidRPr="00E95458" w:rsidRDefault="003A55CB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defining the emergency situation giving rise to the evacuation</w:t>
            </w:r>
          </w:p>
          <w:p w:rsidR="003A55CB" w:rsidRPr="00E95458" w:rsidRDefault="003A55CB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determining establishment reaction and response</w:t>
            </w:r>
          </w:p>
          <w:p w:rsidR="003A55CB" w:rsidRPr="00E95458" w:rsidRDefault="003A55CB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assessing logistics in relation to the emergency</w:t>
            </w:r>
          </w:p>
          <w:p w:rsidR="003A55CB" w:rsidRPr="00E95458" w:rsidRDefault="003A55CB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assessing command and control activities</w:t>
            </w:r>
          </w:p>
          <w:p w:rsidR="00C8534D" w:rsidRPr="00E95458" w:rsidRDefault="00C8534D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identifying factors that impeded the initiation and implementation of the evacuation/Emergency Management Plans</w:t>
            </w:r>
          </w:p>
          <w:p w:rsidR="00C8534D" w:rsidRPr="00E95458" w:rsidRDefault="00C8534D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identifying new, additional or alternative equipment and systems that are required</w:t>
            </w:r>
          </w:p>
          <w:p w:rsidR="00C8534D" w:rsidRPr="00E95458" w:rsidRDefault="00C8534D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identifying the need for revisions to training, site inspections and drills</w:t>
            </w:r>
          </w:p>
          <w:p w:rsidR="0009623D" w:rsidRPr="00E95458" w:rsidRDefault="0009623D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identifying action to prevent recurrence of the emergency, where appropriate</w:t>
            </w:r>
          </w:p>
          <w:p w:rsidR="00252B91" w:rsidRPr="00E95458" w:rsidRDefault="00252B91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suggesting alterations to the building to be incorporated into the plans</w:t>
            </w:r>
            <w:r w:rsidR="000A27FE" w:rsidRPr="00E95458">
              <w:rPr>
                <w:rFonts w:ascii="Arial" w:hAnsi="Arial" w:cs="Arial"/>
                <w:sz w:val="22"/>
                <w:szCs w:val="22"/>
              </w:rPr>
              <w:t>,</w:t>
            </w:r>
            <w:r w:rsidRPr="00E95458">
              <w:rPr>
                <w:rFonts w:ascii="Arial" w:hAnsi="Arial" w:cs="Arial"/>
                <w:sz w:val="22"/>
                <w:szCs w:val="22"/>
              </w:rPr>
              <w:t xml:space="preserve"> including building alterations, changes to</w:t>
            </w:r>
            <w:r w:rsidR="00E95458">
              <w:rPr>
                <w:rFonts w:ascii="Arial" w:hAnsi="Arial" w:cs="Arial"/>
                <w:sz w:val="22"/>
                <w:szCs w:val="22"/>
              </w:rPr>
              <w:t xml:space="preserve"> use of areas and new equipment.</w:t>
            </w:r>
          </w:p>
          <w:p w:rsidR="00506CE3" w:rsidRPr="00E95458" w:rsidRDefault="00506CE3" w:rsidP="00E95458">
            <w:pPr>
              <w:spacing w:before="60" w:after="100"/>
              <w:rPr>
                <w:rFonts w:ascii="Arial" w:hAnsi="Arial" w:cs="Arial"/>
                <w:b/>
                <w:sz w:val="22"/>
                <w:szCs w:val="22"/>
              </w:rPr>
            </w:pPr>
            <w:r w:rsidRPr="00E95458">
              <w:rPr>
                <w:rFonts w:ascii="Arial" w:hAnsi="Arial" w:cs="Arial"/>
                <w:b/>
                <w:sz w:val="22"/>
                <w:szCs w:val="22"/>
              </w:rPr>
              <w:t>Assessment Guide</w:t>
            </w:r>
          </w:p>
          <w:p w:rsidR="00506CE3" w:rsidRPr="00E95458" w:rsidRDefault="00506CE3" w:rsidP="00E95458">
            <w:pPr>
              <w:spacing w:before="60" w:after="10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The following skills and knowledge must be assessed as part of this unit:</w:t>
            </w:r>
          </w:p>
          <w:p w:rsidR="00506CE3" w:rsidRPr="00E95458" w:rsidRDefault="00252B91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 xml:space="preserve">ability to comply with </w:t>
            </w:r>
            <w:r w:rsidR="00506CE3" w:rsidRPr="00E95458">
              <w:rPr>
                <w:rFonts w:ascii="Arial" w:hAnsi="Arial" w:cs="Arial"/>
                <w:sz w:val="22"/>
                <w:szCs w:val="22"/>
              </w:rPr>
              <w:t xml:space="preserve">the enterprise’s policies and procedures in regard to </w:t>
            </w:r>
            <w:r w:rsidR="0009623D" w:rsidRPr="00E95458">
              <w:rPr>
                <w:rFonts w:ascii="Arial" w:hAnsi="Arial" w:cs="Arial"/>
                <w:sz w:val="22"/>
                <w:szCs w:val="22"/>
              </w:rPr>
              <w:t>evacuation of the premises</w:t>
            </w:r>
          </w:p>
          <w:p w:rsidR="00506CE3" w:rsidRPr="00E95458" w:rsidRDefault="00506CE3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 xml:space="preserve">ability to use </w:t>
            </w:r>
            <w:r w:rsidR="0009623D" w:rsidRPr="00E95458">
              <w:rPr>
                <w:rFonts w:ascii="Arial" w:hAnsi="Arial" w:cs="Arial"/>
                <w:sz w:val="22"/>
                <w:szCs w:val="22"/>
              </w:rPr>
              <w:t xml:space="preserve">fire fighting equipment and </w:t>
            </w:r>
            <w:r w:rsidRPr="00E95458">
              <w:rPr>
                <w:rFonts w:ascii="Arial" w:hAnsi="Arial" w:cs="Arial"/>
                <w:sz w:val="22"/>
                <w:szCs w:val="22"/>
              </w:rPr>
              <w:t>techniques</w:t>
            </w:r>
          </w:p>
          <w:p w:rsidR="00506CE3" w:rsidRPr="00E95458" w:rsidRDefault="00252B91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 xml:space="preserve">ability to identify </w:t>
            </w:r>
            <w:r w:rsidR="0009623D" w:rsidRPr="00E95458">
              <w:rPr>
                <w:rFonts w:ascii="Arial" w:hAnsi="Arial" w:cs="Arial"/>
                <w:sz w:val="22"/>
                <w:szCs w:val="22"/>
              </w:rPr>
              <w:t>hazard</w:t>
            </w:r>
            <w:r w:rsidRPr="00E95458">
              <w:rPr>
                <w:rFonts w:ascii="Arial" w:hAnsi="Arial" w:cs="Arial"/>
                <w:sz w:val="22"/>
                <w:szCs w:val="22"/>
              </w:rPr>
              <w:t>s</w:t>
            </w:r>
            <w:r w:rsidR="0009623D" w:rsidRPr="00E95458">
              <w:rPr>
                <w:rFonts w:ascii="Arial" w:hAnsi="Arial" w:cs="Arial"/>
                <w:sz w:val="22"/>
                <w:szCs w:val="22"/>
              </w:rPr>
              <w:t xml:space="preserve"> and</w:t>
            </w:r>
            <w:r w:rsidRPr="00E95458">
              <w:rPr>
                <w:rFonts w:ascii="Arial" w:hAnsi="Arial" w:cs="Arial"/>
                <w:sz w:val="22"/>
                <w:szCs w:val="22"/>
              </w:rPr>
              <w:t xml:space="preserve"> manage</w:t>
            </w:r>
            <w:r w:rsidR="0009623D" w:rsidRPr="00E95458">
              <w:rPr>
                <w:rFonts w:ascii="Arial" w:hAnsi="Arial" w:cs="Arial"/>
                <w:sz w:val="22"/>
                <w:szCs w:val="22"/>
              </w:rPr>
              <w:t xml:space="preserve"> risk</w:t>
            </w:r>
            <w:r w:rsidRPr="00E95458">
              <w:rPr>
                <w:rFonts w:ascii="Arial" w:hAnsi="Arial" w:cs="Arial"/>
                <w:sz w:val="22"/>
                <w:szCs w:val="22"/>
              </w:rPr>
              <w:t>s</w:t>
            </w:r>
          </w:p>
          <w:p w:rsidR="00506CE3" w:rsidRPr="00E95458" w:rsidRDefault="00D14495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 xml:space="preserve">knowledge of </w:t>
            </w:r>
            <w:r w:rsidR="0009623D" w:rsidRPr="00E95458">
              <w:rPr>
                <w:rFonts w:ascii="Arial" w:hAnsi="Arial" w:cs="Arial"/>
                <w:sz w:val="22"/>
                <w:szCs w:val="22"/>
              </w:rPr>
              <w:t>site layout</w:t>
            </w:r>
          </w:p>
          <w:p w:rsidR="0009623D" w:rsidRPr="00E95458" w:rsidRDefault="00252B91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 xml:space="preserve">knowledge of </w:t>
            </w:r>
            <w:r w:rsidR="0009623D" w:rsidRPr="00E95458">
              <w:rPr>
                <w:rFonts w:ascii="Arial" w:hAnsi="Arial" w:cs="Arial"/>
                <w:sz w:val="22"/>
                <w:szCs w:val="22"/>
              </w:rPr>
              <w:t>location of emergency equipment</w:t>
            </w:r>
          </w:p>
          <w:p w:rsidR="0009623D" w:rsidRPr="00E95458" w:rsidRDefault="00252B91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 xml:space="preserve">ability to </w:t>
            </w:r>
            <w:r w:rsidR="0009623D" w:rsidRPr="00E95458">
              <w:rPr>
                <w:rFonts w:ascii="Arial" w:hAnsi="Arial" w:cs="Arial"/>
                <w:sz w:val="22"/>
                <w:szCs w:val="22"/>
              </w:rPr>
              <w:t>operat</w:t>
            </w:r>
            <w:r w:rsidRPr="00E95458">
              <w:rPr>
                <w:rFonts w:ascii="Arial" w:hAnsi="Arial" w:cs="Arial"/>
                <w:sz w:val="22"/>
                <w:szCs w:val="22"/>
              </w:rPr>
              <w:t>e</w:t>
            </w:r>
            <w:r w:rsidR="0009623D" w:rsidRPr="00E95458">
              <w:rPr>
                <w:rFonts w:ascii="Arial" w:hAnsi="Arial" w:cs="Arial"/>
                <w:sz w:val="22"/>
                <w:szCs w:val="22"/>
              </w:rPr>
              <w:t xml:space="preserve"> communication equipment</w:t>
            </w:r>
          </w:p>
          <w:p w:rsidR="00506CE3" w:rsidRPr="00E95458" w:rsidRDefault="00252B91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 xml:space="preserve">ability to use </w:t>
            </w:r>
            <w:r w:rsidR="0009623D" w:rsidRPr="00E95458">
              <w:rPr>
                <w:rFonts w:ascii="Arial" w:hAnsi="Arial" w:cs="Arial"/>
                <w:sz w:val="22"/>
                <w:szCs w:val="22"/>
              </w:rPr>
              <w:t>interpersonal skills to enable authoritative and inspiring leadership and direction in times of emergency</w:t>
            </w:r>
            <w:r w:rsidR="00E95458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506CE3" w:rsidRPr="00E95458" w:rsidRDefault="00506CE3" w:rsidP="00E95458">
            <w:pPr>
              <w:spacing w:before="60" w:after="100"/>
              <w:rPr>
                <w:rFonts w:ascii="Arial" w:hAnsi="Arial" w:cs="Arial"/>
                <w:b/>
                <w:sz w:val="22"/>
                <w:szCs w:val="22"/>
              </w:rPr>
            </w:pPr>
            <w:r w:rsidRPr="00E95458">
              <w:rPr>
                <w:rFonts w:ascii="Arial" w:hAnsi="Arial" w:cs="Arial"/>
                <w:b/>
                <w:sz w:val="22"/>
                <w:szCs w:val="22"/>
              </w:rPr>
              <w:t>Linkages To Other Units</w:t>
            </w:r>
          </w:p>
          <w:p w:rsidR="00506CE3" w:rsidRPr="00E95458" w:rsidRDefault="0072402E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Work effectively with colleagues and customers</w:t>
            </w:r>
          </w:p>
          <w:p w:rsidR="0072402E" w:rsidRPr="00E95458" w:rsidRDefault="0072402E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Develop and implement operational policies</w:t>
            </w:r>
          </w:p>
          <w:p w:rsidR="0072402E" w:rsidRPr="00E95458" w:rsidRDefault="0072402E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Manage physical assets and infrastructure</w:t>
            </w:r>
          </w:p>
          <w:p w:rsidR="0072402E" w:rsidRPr="00E95458" w:rsidRDefault="0072402E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Establish and maintain a safe and secure workplace</w:t>
            </w:r>
          </w:p>
          <w:p w:rsidR="0072402E" w:rsidRPr="00E95458" w:rsidRDefault="0072402E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Provide for the safety of VIPs</w:t>
            </w:r>
          </w:p>
          <w:p w:rsidR="0072402E" w:rsidRPr="00E95458" w:rsidRDefault="0072402E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Follow safety and security procedures</w:t>
            </w:r>
            <w:r w:rsidR="00E95458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506CE3" w:rsidRPr="00E95458" w:rsidRDefault="00506CE3" w:rsidP="00E95458">
            <w:pPr>
              <w:spacing w:before="60" w:after="100"/>
              <w:ind w:left="72"/>
              <w:rPr>
                <w:rFonts w:ascii="Arial" w:hAnsi="Arial" w:cs="Arial"/>
                <w:b/>
                <w:sz w:val="22"/>
                <w:szCs w:val="22"/>
              </w:rPr>
            </w:pPr>
            <w:r w:rsidRPr="00E95458">
              <w:rPr>
                <w:rFonts w:ascii="Arial" w:hAnsi="Arial" w:cs="Arial"/>
                <w:b/>
                <w:sz w:val="22"/>
                <w:szCs w:val="22"/>
              </w:rPr>
              <w:t>Critical Aspects of Assessment</w:t>
            </w:r>
          </w:p>
          <w:p w:rsidR="00506CE3" w:rsidRPr="00E95458" w:rsidRDefault="00506CE3" w:rsidP="00E95458">
            <w:pPr>
              <w:spacing w:before="60" w:after="100"/>
              <w:ind w:left="72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Evidence of the following is essential:</w:t>
            </w:r>
          </w:p>
          <w:p w:rsidR="00506CE3" w:rsidRPr="00E95458" w:rsidRDefault="00506CE3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 xml:space="preserve">demonstrated ability to </w:t>
            </w:r>
            <w:r w:rsidR="00BB75BE" w:rsidRPr="00E95458">
              <w:rPr>
                <w:rFonts w:ascii="Arial" w:hAnsi="Arial" w:cs="Arial"/>
                <w:sz w:val="22"/>
                <w:szCs w:val="22"/>
              </w:rPr>
              <w:t>prepare evacuation/Emergency Management Plan</w:t>
            </w:r>
          </w:p>
          <w:p w:rsidR="00BB75BE" w:rsidRPr="00E95458" w:rsidRDefault="00BB75BE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demonstrated ability to prepare a venue to respond to an evacuation situation</w:t>
            </w:r>
          </w:p>
          <w:p w:rsidR="00506CE3" w:rsidRPr="00E95458" w:rsidRDefault="00506CE3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demonstrated ability to</w:t>
            </w:r>
            <w:r w:rsidR="00BB75BE" w:rsidRPr="00E95458">
              <w:rPr>
                <w:rFonts w:ascii="Arial" w:hAnsi="Arial" w:cs="Arial"/>
                <w:sz w:val="22"/>
                <w:szCs w:val="22"/>
              </w:rPr>
              <w:t xml:space="preserve"> explain the contents and requirements of an evacuation/Emergency Management Plan to staff</w:t>
            </w:r>
          </w:p>
          <w:p w:rsidR="00506CE3" w:rsidRPr="00E95458" w:rsidRDefault="00BB75BE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 xml:space="preserve">demonstrated ability to </w:t>
            </w:r>
            <w:r w:rsidR="000A27FE" w:rsidRPr="00E95458">
              <w:rPr>
                <w:rFonts w:ascii="Arial" w:hAnsi="Arial" w:cs="Arial"/>
                <w:sz w:val="22"/>
                <w:szCs w:val="22"/>
              </w:rPr>
              <w:t>organize</w:t>
            </w:r>
            <w:r w:rsidRPr="00E95458">
              <w:rPr>
                <w:rFonts w:ascii="Arial" w:hAnsi="Arial" w:cs="Arial"/>
                <w:sz w:val="22"/>
                <w:szCs w:val="22"/>
              </w:rPr>
              <w:t xml:space="preserve"> and implement evacuation drills</w:t>
            </w:r>
          </w:p>
          <w:p w:rsidR="00BB75BE" w:rsidRPr="00E95458" w:rsidRDefault="00BB75BE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demonstrated ability to revise evacuation/Emergency Management Plan on the basis of drills</w:t>
            </w:r>
          </w:p>
          <w:p w:rsidR="00506CE3" w:rsidRPr="00E95458" w:rsidRDefault="00BB75BE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demonstrated ability to initiate and implement an evacuation/Emergency Management Plan</w:t>
            </w:r>
          </w:p>
          <w:p w:rsidR="00BB75BE" w:rsidRPr="00E95458" w:rsidRDefault="003914B1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0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demonstrated ability to revise an evacuation/Emergency Management Plan following actual initiation and implementation of the plan</w:t>
            </w:r>
            <w:r w:rsidR="00E95458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506CE3" w:rsidRPr="00E95458" w:rsidRDefault="00506CE3" w:rsidP="00E95458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E95458">
              <w:rPr>
                <w:rFonts w:ascii="Arial" w:hAnsi="Arial" w:cs="Arial"/>
                <w:b/>
                <w:sz w:val="22"/>
                <w:szCs w:val="22"/>
              </w:rPr>
              <w:t>Context of Assessment</w:t>
            </w:r>
          </w:p>
          <w:p w:rsidR="00506CE3" w:rsidRPr="00E95458" w:rsidRDefault="00506CE3" w:rsidP="00E95458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Assessment must ensure:</w:t>
            </w:r>
          </w:p>
          <w:p w:rsidR="00506CE3" w:rsidRPr="00E95458" w:rsidRDefault="00506CE3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 xml:space="preserve">simulated workplace application of </w:t>
            </w:r>
            <w:r w:rsidR="003914B1" w:rsidRPr="00E95458">
              <w:rPr>
                <w:rFonts w:ascii="Arial" w:hAnsi="Arial" w:cs="Arial"/>
                <w:sz w:val="22"/>
                <w:szCs w:val="22"/>
              </w:rPr>
              <w:t>the implementation of an evacuation/Emergency Management Plan</w:t>
            </w:r>
            <w:r w:rsidR="00E95458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506CE3" w:rsidRPr="00E95458" w:rsidRDefault="00506CE3" w:rsidP="00E95458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E95458">
              <w:rPr>
                <w:rFonts w:ascii="Arial" w:hAnsi="Arial" w:cs="Arial"/>
                <w:b/>
                <w:sz w:val="22"/>
                <w:szCs w:val="22"/>
              </w:rPr>
              <w:t>Resource Implications</w:t>
            </w:r>
          </w:p>
          <w:p w:rsidR="00506CE3" w:rsidRPr="00E95458" w:rsidRDefault="00506CE3" w:rsidP="00E95458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 xml:space="preserve">Training and assessment must include </w:t>
            </w:r>
            <w:r w:rsidR="003914B1" w:rsidRPr="00E95458">
              <w:rPr>
                <w:rFonts w:ascii="Arial" w:hAnsi="Arial" w:cs="Arial"/>
                <w:sz w:val="22"/>
                <w:szCs w:val="22"/>
              </w:rPr>
              <w:t>real equipment, systems, personal protective equipment and clothing</w:t>
            </w:r>
            <w:r w:rsidR="000A27FE" w:rsidRPr="00E95458">
              <w:rPr>
                <w:rFonts w:ascii="Arial" w:hAnsi="Arial" w:cs="Arial"/>
                <w:sz w:val="22"/>
                <w:szCs w:val="22"/>
              </w:rPr>
              <w:t>,</w:t>
            </w:r>
            <w:r w:rsidR="003914B1" w:rsidRPr="00E95458">
              <w:rPr>
                <w:rFonts w:ascii="Arial" w:hAnsi="Arial" w:cs="Arial"/>
                <w:sz w:val="22"/>
                <w:szCs w:val="22"/>
              </w:rPr>
              <w:t xml:space="preserve"> and people</w:t>
            </w:r>
            <w:r w:rsidR="00E95458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506CE3" w:rsidRPr="00E95458" w:rsidRDefault="00506CE3" w:rsidP="00E95458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E95458">
              <w:rPr>
                <w:rFonts w:ascii="Arial" w:hAnsi="Arial" w:cs="Arial"/>
                <w:b/>
                <w:sz w:val="22"/>
                <w:szCs w:val="22"/>
              </w:rPr>
              <w:t>Assessment Methods</w:t>
            </w:r>
          </w:p>
          <w:p w:rsidR="00506CE3" w:rsidRPr="00E95458" w:rsidRDefault="00506CE3" w:rsidP="00E95458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The following methods may be used to assess competency for this unit:</w:t>
            </w:r>
          </w:p>
          <w:p w:rsidR="00506CE3" w:rsidRPr="00E95458" w:rsidRDefault="00506CE3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observation of practical candidate performance</w:t>
            </w:r>
          </w:p>
          <w:p w:rsidR="003914B1" w:rsidRPr="00E95458" w:rsidRDefault="003914B1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simulated exercises</w:t>
            </w:r>
          </w:p>
          <w:p w:rsidR="00506CE3" w:rsidRPr="00E95458" w:rsidRDefault="00506CE3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role plays</w:t>
            </w:r>
          </w:p>
          <w:p w:rsidR="00506CE3" w:rsidRPr="00E95458" w:rsidRDefault="00506CE3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oral and written questions</w:t>
            </w:r>
          </w:p>
          <w:p w:rsidR="00506CE3" w:rsidRPr="00E95458" w:rsidRDefault="00506CE3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third party reports completed by a supervisor</w:t>
            </w:r>
          </w:p>
          <w:p w:rsidR="00506CE3" w:rsidRPr="00E95458" w:rsidRDefault="00506CE3" w:rsidP="00E95458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 w:rsidRPr="00E95458">
              <w:rPr>
                <w:rFonts w:ascii="Arial" w:hAnsi="Arial" w:cs="Arial"/>
                <w:sz w:val="22"/>
                <w:szCs w:val="22"/>
              </w:rPr>
              <w:t>project and assignment work</w:t>
            </w:r>
            <w:r w:rsidR="00E95458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506CE3" w:rsidRPr="00E95458" w:rsidRDefault="00E06353" w:rsidP="00E95458">
            <w:pPr>
              <w:spacing w:before="60" w:after="120"/>
              <w:ind w:left="72"/>
              <w:rPr>
                <w:rFonts w:ascii="Arial" w:hAnsi="Arial" w:cs="Arial"/>
                <w:b/>
                <w:sz w:val="22"/>
                <w:szCs w:val="22"/>
              </w:rPr>
            </w:pPr>
            <w:r w:rsidRPr="00E95458">
              <w:rPr>
                <w:rFonts w:ascii="Arial" w:hAnsi="Arial" w:cs="Arial"/>
                <w:b/>
                <w:sz w:val="22"/>
                <w:szCs w:val="22"/>
              </w:rPr>
              <w:br/>
            </w:r>
            <w:r w:rsidR="00506CE3" w:rsidRPr="00E95458">
              <w:rPr>
                <w:rFonts w:ascii="Arial" w:hAnsi="Arial" w:cs="Arial"/>
                <w:b/>
                <w:sz w:val="22"/>
                <w:szCs w:val="22"/>
              </w:rPr>
              <w:t>Key Competencies in this Unit</w:t>
            </w:r>
          </w:p>
          <w:p w:rsidR="00696553" w:rsidRPr="00E95458" w:rsidRDefault="00696553" w:rsidP="00E95458">
            <w:pPr>
              <w:spacing w:before="60" w:after="120"/>
              <w:ind w:left="900" w:hanging="900"/>
              <w:rPr>
                <w:rFonts w:ascii="Arial" w:hAnsi="Arial" w:cs="Arial"/>
                <w:i/>
                <w:sz w:val="22"/>
                <w:szCs w:val="22"/>
              </w:rPr>
            </w:pPr>
            <w:r w:rsidRPr="00E95458">
              <w:rPr>
                <w:rFonts w:ascii="Arial" w:hAnsi="Arial" w:cs="Arial"/>
                <w:i/>
                <w:sz w:val="22"/>
                <w:szCs w:val="22"/>
              </w:rPr>
              <w:t>Level 1 = competence to undertake tasks effectively</w:t>
            </w:r>
          </w:p>
          <w:p w:rsidR="00696553" w:rsidRPr="00E95458" w:rsidRDefault="00696553" w:rsidP="00E95458">
            <w:pPr>
              <w:spacing w:before="60" w:after="120"/>
              <w:ind w:left="900" w:hanging="900"/>
              <w:rPr>
                <w:rFonts w:ascii="Arial" w:hAnsi="Arial" w:cs="Arial"/>
                <w:i/>
                <w:sz w:val="22"/>
                <w:szCs w:val="22"/>
              </w:rPr>
            </w:pPr>
            <w:r w:rsidRPr="00E95458">
              <w:rPr>
                <w:rFonts w:ascii="Arial" w:hAnsi="Arial" w:cs="Arial"/>
                <w:i/>
                <w:sz w:val="22"/>
                <w:szCs w:val="22"/>
              </w:rPr>
              <w:t>Level 2 = competence to manage tasks</w:t>
            </w:r>
          </w:p>
          <w:p w:rsidR="00696553" w:rsidRPr="00E95458" w:rsidRDefault="00696553" w:rsidP="00E95458">
            <w:pPr>
              <w:spacing w:before="60" w:after="120"/>
              <w:ind w:left="900" w:hanging="900"/>
              <w:rPr>
                <w:rFonts w:ascii="Arial" w:hAnsi="Arial" w:cs="Arial"/>
                <w:i/>
                <w:sz w:val="22"/>
                <w:szCs w:val="22"/>
              </w:rPr>
            </w:pPr>
            <w:r w:rsidRPr="00E95458">
              <w:rPr>
                <w:rFonts w:ascii="Arial" w:hAnsi="Arial" w:cs="Arial"/>
                <w:i/>
                <w:sz w:val="22"/>
                <w:szCs w:val="22"/>
              </w:rPr>
              <w:t>Level 3 = competence to use concepts for evaluating</w:t>
            </w:r>
            <w:r w:rsidR="00E95458">
              <w:rPr>
                <w:rFonts w:ascii="Arial" w:hAnsi="Arial" w:cs="Arial"/>
                <w:i/>
                <w:sz w:val="22"/>
                <w:szCs w:val="22"/>
              </w:rPr>
              <w:br/>
            </w:r>
          </w:p>
          <w:tbl>
            <w:tblPr>
              <w:tblStyle w:val="TableGrid"/>
              <w:tblW w:w="0" w:type="auto"/>
              <w:tblLook w:val="01E0" w:firstRow="1" w:lastRow="1" w:firstColumn="1" w:lastColumn="1" w:noHBand="0" w:noVBand="0"/>
            </w:tblPr>
            <w:tblGrid>
              <w:gridCol w:w="3487"/>
              <w:gridCol w:w="900"/>
              <w:gridCol w:w="5102"/>
            </w:tblGrid>
            <w:tr w:rsidR="00506CE3" w:rsidRPr="00E95458">
              <w:tc>
                <w:tcPr>
                  <w:tcW w:w="3487" w:type="dxa"/>
                </w:tcPr>
                <w:p w:rsidR="00506CE3" w:rsidRPr="00E95458" w:rsidRDefault="00506CE3" w:rsidP="00E95458">
                  <w:pPr>
                    <w:spacing w:before="60" w:after="120"/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E95458">
                    <w:rPr>
                      <w:rFonts w:ascii="Arial" w:hAnsi="Arial" w:cs="Arial"/>
                      <w:b/>
                      <w:sz w:val="22"/>
                      <w:szCs w:val="22"/>
                    </w:rPr>
                    <w:t>Key Competencies</w:t>
                  </w:r>
                </w:p>
              </w:tc>
              <w:tc>
                <w:tcPr>
                  <w:tcW w:w="900" w:type="dxa"/>
                </w:tcPr>
                <w:p w:rsidR="00506CE3" w:rsidRPr="00E95458" w:rsidRDefault="00506CE3" w:rsidP="00E95458">
                  <w:pPr>
                    <w:spacing w:before="60" w:after="120"/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E95458">
                    <w:rPr>
                      <w:rFonts w:ascii="Arial" w:hAnsi="Arial" w:cs="Arial"/>
                      <w:b/>
                      <w:sz w:val="22"/>
                      <w:szCs w:val="22"/>
                    </w:rPr>
                    <w:t>Level</w:t>
                  </w:r>
                </w:p>
              </w:tc>
              <w:tc>
                <w:tcPr>
                  <w:tcW w:w="5102" w:type="dxa"/>
                </w:tcPr>
                <w:p w:rsidR="00506CE3" w:rsidRPr="00E95458" w:rsidRDefault="00506CE3" w:rsidP="00E95458">
                  <w:pPr>
                    <w:spacing w:before="60" w:after="120"/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 w:rsidRPr="00E95458">
                    <w:rPr>
                      <w:rFonts w:ascii="Arial" w:hAnsi="Arial" w:cs="Arial"/>
                      <w:b/>
                      <w:sz w:val="22"/>
                      <w:szCs w:val="22"/>
                    </w:rPr>
                    <w:t>Examples</w:t>
                  </w:r>
                </w:p>
              </w:tc>
            </w:tr>
            <w:tr w:rsidR="00506CE3" w:rsidRPr="00E95458">
              <w:tc>
                <w:tcPr>
                  <w:tcW w:w="3487" w:type="dxa"/>
                </w:tcPr>
                <w:p w:rsidR="00506CE3" w:rsidRPr="00E95458" w:rsidRDefault="00506CE3" w:rsidP="00E95458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E95458">
                    <w:rPr>
                      <w:rFonts w:ascii="Arial" w:hAnsi="Arial" w:cs="Arial"/>
                      <w:sz w:val="22"/>
                      <w:szCs w:val="22"/>
                    </w:rPr>
                    <w:t xml:space="preserve">Collecting, </w:t>
                  </w:r>
                  <w:r w:rsidR="00517E03" w:rsidRPr="00E95458">
                    <w:rPr>
                      <w:rFonts w:ascii="Arial" w:hAnsi="Arial" w:cs="Arial"/>
                      <w:sz w:val="22"/>
                      <w:szCs w:val="22"/>
                    </w:rPr>
                    <w:t>organizing</w:t>
                  </w:r>
                  <w:r w:rsidRPr="00E95458">
                    <w:rPr>
                      <w:rFonts w:ascii="Arial" w:hAnsi="Arial" w:cs="Arial"/>
                      <w:sz w:val="22"/>
                      <w:szCs w:val="22"/>
                    </w:rPr>
                    <w:t xml:space="preserve"> and </w:t>
                  </w:r>
                  <w:r w:rsidR="00517E03" w:rsidRPr="00E95458">
                    <w:rPr>
                      <w:rFonts w:ascii="Arial" w:hAnsi="Arial" w:cs="Arial"/>
                      <w:sz w:val="22"/>
                      <w:szCs w:val="22"/>
                    </w:rPr>
                    <w:t>analyzing</w:t>
                  </w:r>
                  <w:r w:rsidRPr="00E95458">
                    <w:rPr>
                      <w:rFonts w:ascii="Arial" w:hAnsi="Arial" w:cs="Arial"/>
                      <w:sz w:val="22"/>
                      <w:szCs w:val="22"/>
                    </w:rPr>
                    <w:t xml:space="preserve"> information</w:t>
                  </w:r>
                </w:p>
              </w:tc>
              <w:tc>
                <w:tcPr>
                  <w:tcW w:w="900" w:type="dxa"/>
                </w:tcPr>
                <w:p w:rsidR="00506CE3" w:rsidRPr="00E95458" w:rsidRDefault="003914B1" w:rsidP="00E95458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E95458">
                    <w:rPr>
                      <w:rFonts w:ascii="Arial" w:hAnsi="Arial" w:cs="Arial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5102" w:type="dxa"/>
                </w:tcPr>
                <w:p w:rsidR="00506CE3" w:rsidRPr="00E95458" w:rsidRDefault="00220ED7" w:rsidP="00E95458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E95458">
                    <w:rPr>
                      <w:rFonts w:ascii="Arial" w:hAnsi="Arial" w:cs="Arial"/>
                      <w:sz w:val="22"/>
                      <w:szCs w:val="22"/>
                    </w:rPr>
                    <w:t>Gather and apply relevant information to threat assessments and risk analysis</w:t>
                  </w:r>
                </w:p>
              </w:tc>
            </w:tr>
            <w:tr w:rsidR="00506CE3" w:rsidRPr="00E95458">
              <w:tc>
                <w:tcPr>
                  <w:tcW w:w="3487" w:type="dxa"/>
                </w:tcPr>
                <w:p w:rsidR="00506CE3" w:rsidRPr="00E95458" w:rsidRDefault="00506CE3" w:rsidP="00E95458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E95458">
                    <w:rPr>
                      <w:rFonts w:ascii="Arial" w:hAnsi="Arial" w:cs="Arial"/>
                      <w:sz w:val="22"/>
                      <w:szCs w:val="22"/>
                    </w:rPr>
                    <w:t>Communicating ideas and information</w:t>
                  </w:r>
                </w:p>
              </w:tc>
              <w:tc>
                <w:tcPr>
                  <w:tcW w:w="900" w:type="dxa"/>
                </w:tcPr>
                <w:p w:rsidR="00506CE3" w:rsidRPr="00E95458" w:rsidRDefault="003914B1" w:rsidP="00E95458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E95458">
                    <w:rPr>
                      <w:rFonts w:ascii="Arial" w:hAnsi="Arial" w:cs="Arial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5102" w:type="dxa"/>
                </w:tcPr>
                <w:p w:rsidR="00506CE3" w:rsidRPr="00E95458" w:rsidRDefault="00220ED7" w:rsidP="00E95458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E95458">
                    <w:rPr>
                      <w:rFonts w:ascii="Arial" w:hAnsi="Arial" w:cs="Arial"/>
                      <w:sz w:val="22"/>
                      <w:szCs w:val="22"/>
                    </w:rPr>
                    <w:t>Communicat</w:t>
                  </w:r>
                  <w:r w:rsidR="000A27FE" w:rsidRPr="00E95458">
                    <w:rPr>
                      <w:rFonts w:ascii="Arial" w:hAnsi="Arial" w:cs="Arial"/>
                      <w:sz w:val="22"/>
                      <w:szCs w:val="22"/>
                    </w:rPr>
                    <w:t>e</w:t>
                  </w:r>
                  <w:r w:rsidRPr="00E95458">
                    <w:rPr>
                      <w:rFonts w:ascii="Arial" w:hAnsi="Arial" w:cs="Arial"/>
                      <w:sz w:val="22"/>
                      <w:szCs w:val="22"/>
                    </w:rPr>
                    <w:t xml:space="preserve"> with emergency services and designated internal staff during an evacuation</w:t>
                  </w:r>
                </w:p>
              </w:tc>
            </w:tr>
            <w:tr w:rsidR="00506CE3" w:rsidRPr="00E95458">
              <w:tc>
                <w:tcPr>
                  <w:tcW w:w="3487" w:type="dxa"/>
                </w:tcPr>
                <w:p w:rsidR="00506CE3" w:rsidRPr="00E95458" w:rsidRDefault="00506CE3" w:rsidP="00E95458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E95458">
                    <w:rPr>
                      <w:rFonts w:ascii="Arial" w:hAnsi="Arial" w:cs="Arial"/>
                      <w:sz w:val="22"/>
                      <w:szCs w:val="22"/>
                    </w:rPr>
                    <w:t xml:space="preserve">Planning and </w:t>
                  </w:r>
                  <w:r w:rsidR="00517E03" w:rsidRPr="00E95458">
                    <w:rPr>
                      <w:rFonts w:ascii="Arial" w:hAnsi="Arial" w:cs="Arial"/>
                      <w:sz w:val="22"/>
                      <w:szCs w:val="22"/>
                    </w:rPr>
                    <w:t>organizing</w:t>
                  </w:r>
                  <w:r w:rsidRPr="00E95458">
                    <w:rPr>
                      <w:rFonts w:ascii="Arial" w:hAnsi="Arial" w:cs="Arial"/>
                      <w:sz w:val="22"/>
                      <w:szCs w:val="22"/>
                    </w:rPr>
                    <w:t xml:space="preserve"> activities</w:t>
                  </w:r>
                </w:p>
              </w:tc>
              <w:tc>
                <w:tcPr>
                  <w:tcW w:w="900" w:type="dxa"/>
                </w:tcPr>
                <w:p w:rsidR="00506CE3" w:rsidRPr="00E95458" w:rsidRDefault="003914B1" w:rsidP="00E95458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E95458">
                    <w:rPr>
                      <w:rFonts w:ascii="Arial" w:hAnsi="Arial" w:cs="Arial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5102" w:type="dxa"/>
                </w:tcPr>
                <w:p w:rsidR="00506CE3" w:rsidRPr="00E95458" w:rsidRDefault="00220ED7" w:rsidP="00E95458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E95458">
                    <w:rPr>
                      <w:rFonts w:ascii="Arial" w:hAnsi="Arial" w:cs="Arial"/>
                      <w:sz w:val="22"/>
                      <w:szCs w:val="22"/>
                    </w:rPr>
                    <w:t>Schedul</w:t>
                  </w:r>
                  <w:r w:rsidR="000A27FE" w:rsidRPr="00E95458">
                    <w:rPr>
                      <w:rFonts w:ascii="Arial" w:hAnsi="Arial" w:cs="Arial"/>
                      <w:sz w:val="22"/>
                      <w:szCs w:val="22"/>
                    </w:rPr>
                    <w:t>e</w:t>
                  </w:r>
                  <w:r w:rsidRPr="00E95458">
                    <w:rPr>
                      <w:rFonts w:ascii="Arial" w:hAnsi="Arial" w:cs="Arial"/>
                      <w:sz w:val="22"/>
                      <w:szCs w:val="22"/>
                    </w:rPr>
                    <w:t xml:space="preserve"> training, meetings and training for relevant personnel </w:t>
                  </w:r>
                </w:p>
              </w:tc>
            </w:tr>
            <w:tr w:rsidR="00506CE3" w:rsidRPr="00E95458">
              <w:tc>
                <w:tcPr>
                  <w:tcW w:w="3487" w:type="dxa"/>
                </w:tcPr>
                <w:p w:rsidR="00506CE3" w:rsidRPr="00E95458" w:rsidRDefault="00506CE3" w:rsidP="00E95458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E95458">
                    <w:rPr>
                      <w:rFonts w:ascii="Arial" w:hAnsi="Arial" w:cs="Arial"/>
                      <w:sz w:val="22"/>
                      <w:szCs w:val="22"/>
                    </w:rPr>
                    <w:t>Working with others and in teams</w:t>
                  </w:r>
                </w:p>
              </w:tc>
              <w:tc>
                <w:tcPr>
                  <w:tcW w:w="900" w:type="dxa"/>
                </w:tcPr>
                <w:p w:rsidR="00506CE3" w:rsidRPr="00E95458" w:rsidRDefault="003914B1" w:rsidP="00E95458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E95458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5102" w:type="dxa"/>
                </w:tcPr>
                <w:p w:rsidR="00506CE3" w:rsidRPr="00E95458" w:rsidRDefault="00220ED7" w:rsidP="00E95458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E95458">
                    <w:rPr>
                      <w:rFonts w:ascii="Arial" w:hAnsi="Arial" w:cs="Arial"/>
                      <w:sz w:val="22"/>
                      <w:szCs w:val="22"/>
                    </w:rPr>
                    <w:t>Liais</w:t>
                  </w:r>
                  <w:r w:rsidR="000A27FE" w:rsidRPr="00E95458">
                    <w:rPr>
                      <w:rFonts w:ascii="Arial" w:hAnsi="Arial" w:cs="Arial"/>
                      <w:sz w:val="22"/>
                      <w:szCs w:val="22"/>
                    </w:rPr>
                    <w:t>e</w:t>
                  </w:r>
                  <w:r w:rsidRPr="00E95458">
                    <w:rPr>
                      <w:rFonts w:ascii="Arial" w:hAnsi="Arial" w:cs="Arial"/>
                      <w:sz w:val="22"/>
                      <w:szCs w:val="22"/>
                    </w:rPr>
                    <w:t xml:space="preserve"> with emergency services and internal staff in implementing an evacuation</w:t>
                  </w:r>
                </w:p>
              </w:tc>
            </w:tr>
            <w:tr w:rsidR="00506CE3" w:rsidRPr="00E95458">
              <w:tc>
                <w:tcPr>
                  <w:tcW w:w="3487" w:type="dxa"/>
                </w:tcPr>
                <w:p w:rsidR="00506CE3" w:rsidRPr="00E95458" w:rsidRDefault="00506CE3" w:rsidP="00E95458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E95458">
                    <w:rPr>
                      <w:rFonts w:ascii="Arial" w:hAnsi="Arial" w:cs="Arial"/>
                      <w:sz w:val="22"/>
                      <w:szCs w:val="22"/>
                    </w:rPr>
                    <w:t>Using mathematical ideas and techniques</w:t>
                  </w:r>
                </w:p>
              </w:tc>
              <w:tc>
                <w:tcPr>
                  <w:tcW w:w="900" w:type="dxa"/>
                </w:tcPr>
                <w:p w:rsidR="00506CE3" w:rsidRPr="00E95458" w:rsidRDefault="003914B1" w:rsidP="00E95458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E95458">
                    <w:rPr>
                      <w:rFonts w:ascii="Arial" w:hAnsi="Arial" w:cs="Arial"/>
                      <w:sz w:val="22"/>
                      <w:szCs w:val="22"/>
                    </w:rPr>
                    <w:t>-</w:t>
                  </w:r>
                </w:p>
              </w:tc>
              <w:tc>
                <w:tcPr>
                  <w:tcW w:w="5102" w:type="dxa"/>
                </w:tcPr>
                <w:p w:rsidR="00506CE3" w:rsidRPr="00E95458" w:rsidRDefault="00506CE3" w:rsidP="00E95458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506CE3" w:rsidRPr="00E95458">
              <w:tc>
                <w:tcPr>
                  <w:tcW w:w="3487" w:type="dxa"/>
                </w:tcPr>
                <w:p w:rsidR="00506CE3" w:rsidRPr="00E95458" w:rsidRDefault="00506CE3" w:rsidP="00E95458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E95458">
                    <w:rPr>
                      <w:rFonts w:ascii="Arial" w:hAnsi="Arial" w:cs="Arial"/>
                      <w:sz w:val="22"/>
                      <w:szCs w:val="22"/>
                    </w:rPr>
                    <w:t>Solving problems</w:t>
                  </w:r>
                </w:p>
              </w:tc>
              <w:tc>
                <w:tcPr>
                  <w:tcW w:w="900" w:type="dxa"/>
                </w:tcPr>
                <w:p w:rsidR="00506CE3" w:rsidRPr="00E95458" w:rsidRDefault="003914B1" w:rsidP="00E95458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E95458">
                    <w:rPr>
                      <w:rFonts w:ascii="Arial" w:hAnsi="Arial" w:cs="Arial"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5102" w:type="dxa"/>
                </w:tcPr>
                <w:p w:rsidR="00506CE3" w:rsidRPr="00E95458" w:rsidRDefault="00220ED7" w:rsidP="00E95458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E95458">
                    <w:rPr>
                      <w:rFonts w:ascii="Arial" w:hAnsi="Arial" w:cs="Arial"/>
                      <w:sz w:val="22"/>
                      <w:szCs w:val="22"/>
                    </w:rPr>
                    <w:t>Design evacuation/Emergency Management Plans to meet identified threats and hazards</w:t>
                  </w:r>
                </w:p>
              </w:tc>
            </w:tr>
            <w:tr w:rsidR="00506CE3" w:rsidRPr="00E95458">
              <w:tc>
                <w:tcPr>
                  <w:tcW w:w="3487" w:type="dxa"/>
                </w:tcPr>
                <w:p w:rsidR="00506CE3" w:rsidRPr="00E95458" w:rsidRDefault="00506CE3" w:rsidP="00E95458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E95458">
                    <w:rPr>
                      <w:rFonts w:ascii="Arial" w:hAnsi="Arial" w:cs="Arial"/>
                      <w:sz w:val="22"/>
                      <w:szCs w:val="22"/>
                    </w:rPr>
                    <w:t>Using technology</w:t>
                  </w:r>
                </w:p>
              </w:tc>
              <w:tc>
                <w:tcPr>
                  <w:tcW w:w="900" w:type="dxa"/>
                </w:tcPr>
                <w:p w:rsidR="00506CE3" w:rsidRPr="00E95458" w:rsidRDefault="00220ED7" w:rsidP="00E95458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E95458">
                    <w:rPr>
                      <w:rFonts w:ascii="Arial" w:hAnsi="Arial" w:cs="Arial"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5102" w:type="dxa"/>
                </w:tcPr>
                <w:p w:rsidR="00506CE3" w:rsidRPr="00E95458" w:rsidRDefault="00220ED7" w:rsidP="00E95458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E95458">
                    <w:rPr>
                      <w:rFonts w:ascii="Arial" w:hAnsi="Arial" w:cs="Arial"/>
                      <w:sz w:val="22"/>
                      <w:szCs w:val="22"/>
                    </w:rPr>
                    <w:t>Us</w:t>
                  </w:r>
                  <w:r w:rsidR="000A27FE" w:rsidRPr="00E95458">
                    <w:rPr>
                      <w:rFonts w:ascii="Arial" w:hAnsi="Arial" w:cs="Arial"/>
                      <w:sz w:val="22"/>
                      <w:szCs w:val="22"/>
                    </w:rPr>
                    <w:t>e</w:t>
                  </w:r>
                  <w:r w:rsidRPr="00E95458">
                    <w:rPr>
                      <w:rFonts w:ascii="Arial" w:hAnsi="Arial" w:cs="Arial"/>
                      <w:sz w:val="22"/>
                      <w:szCs w:val="22"/>
                    </w:rPr>
                    <w:t xml:space="preserve"> fire fighting equipment and communications systems</w:t>
                  </w:r>
                </w:p>
              </w:tc>
            </w:tr>
          </w:tbl>
          <w:p w:rsidR="00506CE3" w:rsidRPr="00E95458" w:rsidRDefault="00506CE3" w:rsidP="00E95458">
            <w:pPr>
              <w:spacing w:before="60" w:after="120"/>
              <w:ind w:left="72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:rsidR="009B058C" w:rsidRDefault="009B058C" w:rsidP="00E06353"/>
    <w:sectPr w:rsidR="009B058C" w:rsidSect="00E95458">
      <w:footerReference w:type="even" r:id="rId7"/>
      <w:footerReference w:type="default" r:id="rId8"/>
      <w:pgSz w:w="16838" w:h="11906" w:orient="landscape"/>
      <w:pgMar w:top="1079" w:right="998" w:bottom="1797" w:left="1440" w:header="709" w:footer="89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04EA" w:rsidRDefault="00BF04EA">
      <w:r>
        <w:separator/>
      </w:r>
    </w:p>
  </w:endnote>
  <w:endnote w:type="continuationSeparator" w:id="0">
    <w:p w:rsidR="00BF04EA" w:rsidRDefault="00BF04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55 Roman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 35 Thin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34A28" w:rsidRDefault="00B34A28" w:rsidP="006F744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B34A28" w:rsidRDefault="00B34A28" w:rsidP="00280ED0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3716"/>
      <w:gridCol w:w="900"/>
    </w:tblGrid>
    <w:tr w:rsidR="00E95458" w:rsidTr="00E95458">
      <w:tc>
        <w:tcPr>
          <w:tcW w:w="13716" w:type="dxa"/>
        </w:tcPr>
        <w:p w:rsidR="00E95458" w:rsidRDefault="00B560E3" w:rsidP="006F744F">
          <w:pPr>
            <w:pStyle w:val="Footer"/>
            <w:ind w:right="360"/>
            <w:rPr>
              <w:szCs w:val="16"/>
            </w:rPr>
          </w:pPr>
          <w:r>
            <w:fldChar w:fldCharType="begin"/>
          </w:r>
          <w:r>
            <w:instrText xml:space="preserve"> FILENAME   \* MERGEFORMAT </w:instrText>
          </w:r>
          <w:r>
            <w:fldChar w:fldCharType="separate"/>
          </w:r>
          <w:r w:rsidR="00E95458">
            <w:rPr>
              <w:noProof/>
              <w:szCs w:val="16"/>
            </w:rPr>
            <w:t>Plan_and_conduct_an_evacuation_of_premises 031011.docx</w:t>
          </w:r>
          <w:r>
            <w:rPr>
              <w:noProof/>
              <w:szCs w:val="16"/>
            </w:rPr>
            <w:fldChar w:fldCharType="end"/>
          </w:r>
        </w:p>
      </w:tc>
      <w:tc>
        <w:tcPr>
          <w:tcW w:w="900" w:type="dxa"/>
        </w:tcPr>
        <w:p w:rsidR="00E95458" w:rsidRDefault="00E95458" w:rsidP="00E95458">
          <w:pPr>
            <w:pStyle w:val="Footer"/>
            <w:ind w:right="360"/>
            <w:jc w:val="right"/>
            <w:rPr>
              <w:szCs w:val="16"/>
            </w:rPr>
          </w:pPr>
          <w:r>
            <w:rPr>
              <w:szCs w:val="16"/>
            </w:rPr>
            <w:fldChar w:fldCharType="begin"/>
          </w:r>
          <w:r>
            <w:rPr>
              <w:szCs w:val="16"/>
            </w:rPr>
            <w:instrText xml:space="preserve"> PAGE   \* MERGEFORMAT </w:instrText>
          </w:r>
          <w:r>
            <w:rPr>
              <w:szCs w:val="16"/>
            </w:rPr>
            <w:fldChar w:fldCharType="separate"/>
          </w:r>
          <w:r w:rsidR="00B560E3">
            <w:rPr>
              <w:noProof/>
              <w:szCs w:val="16"/>
            </w:rPr>
            <w:t>2</w:t>
          </w:r>
          <w:r>
            <w:rPr>
              <w:szCs w:val="16"/>
            </w:rPr>
            <w:fldChar w:fldCharType="end"/>
          </w:r>
        </w:p>
      </w:tc>
    </w:tr>
  </w:tbl>
  <w:p w:rsidR="00B34A28" w:rsidRPr="006F744F" w:rsidRDefault="00B34A28" w:rsidP="006F744F">
    <w:pPr>
      <w:pStyle w:val="Footer"/>
      <w:ind w:right="360"/>
      <w:rPr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04EA" w:rsidRDefault="00BF04EA">
      <w:r>
        <w:separator/>
      </w:r>
    </w:p>
  </w:footnote>
  <w:footnote w:type="continuationSeparator" w:id="0">
    <w:p w:rsidR="00BF04EA" w:rsidRDefault="00BF04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E25966"/>
    <w:multiLevelType w:val="multilevel"/>
    <w:tmpl w:val="A498D9E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8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">
    <w:nsid w:val="0D2E5198"/>
    <w:multiLevelType w:val="hybridMultilevel"/>
    <w:tmpl w:val="19E0FDEC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EA6253D"/>
    <w:multiLevelType w:val="hybridMultilevel"/>
    <w:tmpl w:val="9142FCA0"/>
    <w:lvl w:ilvl="0" w:tplc="6A0A5820">
      <w:start w:val="1"/>
      <w:numFmt w:val="bullet"/>
      <w:lvlText w:val=""/>
      <w:lvlJc w:val="left"/>
      <w:pPr>
        <w:tabs>
          <w:tab w:val="num" w:pos="2268"/>
        </w:tabs>
        <w:ind w:left="2268" w:hanging="56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3">
    <w:nsid w:val="122E0F96"/>
    <w:multiLevelType w:val="multilevel"/>
    <w:tmpl w:val="BD2A820A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7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">
    <w:nsid w:val="1DCD794F"/>
    <w:multiLevelType w:val="multilevel"/>
    <w:tmpl w:val="4BC418C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1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5">
    <w:nsid w:val="1DD47344"/>
    <w:multiLevelType w:val="multilevel"/>
    <w:tmpl w:val="79CC05B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6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6">
    <w:nsid w:val="21DB02A3"/>
    <w:multiLevelType w:val="hybridMultilevel"/>
    <w:tmpl w:val="8C3C3EE4"/>
    <w:lvl w:ilvl="0" w:tplc="6A0A5820">
      <w:start w:val="1"/>
      <w:numFmt w:val="bullet"/>
      <w:lvlText w:val=""/>
      <w:lvlJc w:val="left"/>
      <w:pPr>
        <w:tabs>
          <w:tab w:val="num" w:pos="2268"/>
        </w:tabs>
        <w:ind w:left="2268" w:hanging="56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7">
    <w:nsid w:val="21DC1DEE"/>
    <w:multiLevelType w:val="multilevel"/>
    <w:tmpl w:val="C41C1838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3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8">
    <w:nsid w:val="21F60715"/>
    <w:multiLevelType w:val="multilevel"/>
    <w:tmpl w:val="9996916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2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9">
    <w:nsid w:val="33D66725"/>
    <w:multiLevelType w:val="multilevel"/>
    <w:tmpl w:val="E17032C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3A1753A1"/>
    <w:multiLevelType w:val="multilevel"/>
    <w:tmpl w:val="ECCAA05A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2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1">
    <w:nsid w:val="417738AC"/>
    <w:multiLevelType w:val="hybridMultilevel"/>
    <w:tmpl w:val="BCBE5910"/>
    <w:lvl w:ilvl="0" w:tplc="6A0A5820">
      <w:start w:val="1"/>
      <w:numFmt w:val="bullet"/>
      <w:lvlText w:val=""/>
      <w:lvlJc w:val="left"/>
      <w:pPr>
        <w:tabs>
          <w:tab w:val="num" w:pos="2268"/>
        </w:tabs>
        <w:ind w:left="2268" w:hanging="56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2">
    <w:nsid w:val="4E2C20C3"/>
    <w:multiLevelType w:val="multilevel"/>
    <w:tmpl w:val="2A24075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3">
    <w:nsid w:val="5D734AF3"/>
    <w:multiLevelType w:val="multilevel"/>
    <w:tmpl w:val="7C7C1930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0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4">
    <w:nsid w:val="639054AC"/>
    <w:multiLevelType w:val="multilevel"/>
    <w:tmpl w:val="E3829D3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4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5">
    <w:nsid w:val="6C053B73"/>
    <w:multiLevelType w:val="multilevel"/>
    <w:tmpl w:val="8B941DF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5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6">
    <w:nsid w:val="71EC29D4"/>
    <w:multiLevelType w:val="hybridMultilevel"/>
    <w:tmpl w:val="AA38C680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98C95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 w:val="0"/>
        <w:i w:val="0"/>
        <w:color w:val="auto"/>
        <w:sz w:val="18"/>
        <w:szCs w:val="18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7DF612FE"/>
    <w:multiLevelType w:val="multilevel"/>
    <w:tmpl w:val="7A7ED81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9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num w:numId="1">
    <w:abstractNumId w:val="1"/>
  </w:num>
  <w:num w:numId="2">
    <w:abstractNumId w:val="12"/>
  </w:num>
  <w:num w:numId="3">
    <w:abstractNumId w:val="8"/>
  </w:num>
  <w:num w:numId="4">
    <w:abstractNumId w:val="7"/>
  </w:num>
  <w:num w:numId="5">
    <w:abstractNumId w:val="14"/>
  </w:num>
  <w:num w:numId="6">
    <w:abstractNumId w:val="15"/>
  </w:num>
  <w:num w:numId="7">
    <w:abstractNumId w:val="5"/>
  </w:num>
  <w:num w:numId="8">
    <w:abstractNumId w:val="3"/>
  </w:num>
  <w:num w:numId="9">
    <w:abstractNumId w:val="0"/>
  </w:num>
  <w:num w:numId="10">
    <w:abstractNumId w:val="17"/>
  </w:num>
  <w:num w:numId="11">
    <w:abstractNumId w:val="13"/>
  </w:num>
  <w:num w:numId="12">
    <w:abstractNumId w:val="4"/>
  </w:num>
  <w:num w:numId="13">
    <w:abstractNumId w:val="10"/>
  </w:num>
  <w:num w:numId="14">
    <w:abstractNumId w:val="9"/>
  </w:num>
  <w:num w:numId="15">
    <w:abstractNumId w:val="2"/>
  </w:num>
  <w:num w:numId="16">
    <w:abstractNumId w:val="6"/>
  </w:num>
  <w:num w:numId="17">
    <w:abstractNumId w:val="11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4E8"/>
    <w:rsid w:val="0009623D"/>
    <w:rsid w:val="000A27FE"/>
    <w:rsid w:val="000C0F5C"/>
    <w:rsid w:val="000F2769"/>
    <w:rsid w:val="00132768"/>
    <w:rsid w:val="00164D92"/>
    <w:rsid w:val="00220ED7"/>
    <w:rsid w:val="00247AA1"/>
    <w:rsid w:val="00252B91"/>
    <w:rsid w:val="00280ED0"/>
    <w:rsid w:val="00287EEF"/>
    <w:rsid w:val="002B1C24"/>
    <w:rsid w:val="002B5E5A"/>
    <w:rsid w:val="002C7CFF"/>
    <w:rsid w:val="003672FE"/>
    <w:rsid w:val="003914B1"/>
    <w:rsid w:val="003A55CB"/>
    <w:rsid w:val="00506CE3"/>
    <w:rsid w:val="00512446"/>
    <w:rsid w:val="00517E03"/>
    <w:rsid w:val="00552F06"/>
    <w:rsid w:val="005D2401"/>
    <w:rsid w:val="00673BFE"/>
    <w:rsid w:val="00680D13"/>
    <w:rsid w:val="00696553"/>
    <w:rsid w:val="006E50CA"/>
    <w:rsid w:val="006F744F"/>
    <w:rsid w:val="0072402E"/>
    <w:rsid w:val="007A0720"/>
    <w:rsid w:val="007E1ED2"/>
    <w:rsid w:val="00813D73"/>
    <w:rsid w:val="00862BE3"/>
    <w:rsid w:val="00956C5B"/>
    <w:rsid w:val="009715C1"/>
    <w:rsid w:val="0099177A"/>
    <w:rsid w:val="009B058C"/>
    <w:rsid w:val="00A465F5"/>
    <w:rsid w:val="00A75488"/>
    <w:rsid w:val="00B05D01"/>
    <w:rsid w:val="00B33C0B"/>
    <w:rsid w:val="00B34A28"/>
    <w:rsid w:val="00B560E3"/>
    <w:rsid w:val="00B95BB0"/>
    <w:rsid w:val="00BB75BE"/>
    <w:rsid w:val="00BF04EA"/>
    <w:rsid w:val="00C70AA5"/>
    <w:rsid w:val="00C8534D"/>
    <w:rsid w:val="00CA5CFA"/>
    <w:rsid w:val="00CC1C1A"/>
    <w:rsid w:val="00CF2694"/>
    <w:rsid w:val="00D14495"/>
    <w:rsid w:val="00D2021E"/>
    <w:rsid w:val="00D854FB"/>
    <w:rsid w:val="00DE6709"/>
    <w:rsid w:val="00E06353"/>
    <w:rsid w:val="00E95458"/>
    <w:rsid w:val="00F234E8"/>
    <w:rsid w:val="00F24582"/>
    <w:rsid w:val="00FF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18319F49-D0E9-4D0A-BF0B-34CCA7F2C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6CE3"/>
    <w:rPr>
      <w:sz w:val="24"/>
      <w:szCs w:val="24"/>
      <w:lang w:val="en-US"/>
    </w:rPr>
  </w:style>
  <w:style w:type="paragraph" w:styleId="Heading1">
    <w:name w:val="heading 1"/>
    <w:aliases w:val="Subhead 1"/>
    <w:basedOn w:val="Normal"/>
    <w:next w:val="Normal"/>
    <w:qFormat/>
    <w:rsid w:val="00862BE3"/>
    <w:pPr>
      <w:keepNext/>
      <w:spacing w:before="240" w:after="160"/>
      <w:ind w:left="1701"/>
      <w:outlineLvl w:val="0"/>
    </w:pPr>
    <w:rPr>
      <w:rFonts w:ascii="Helvetica 55 Roman" w:hAnsi="Helvetica 55 Roman"/>
      <w:b/>
      <w:kern w:val="32"/>
      <w:sz w:val="32"/>
      <w:szCs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06C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1">
    <w:name w:val="Body Text1"/>
    <w:basedOn w:val="Normal"/>
    <w:rsid w:val="00CF2694"/>
    <w:pPr>
      <w:autoSpaceDE w:val="0"/>
      <w:autoSpaceDN w:val="0"/>
      <w:adjustRightInd w:val="0"/>
      <w:spacing w:after="283"/>
      <w:ind w:left="1701"/>
    </w:pPr>
    <w:rPr>
      <w:rFonts w:ascii="Helvetica 35 Thin" w:hAnsi="Helvetica 35 Thin"/>
      <w:color w:val="000000"/>
      <w:sz w:val="22"/>
      <w:szCs w:val="20"/>
      <w:lang w:eastAsia="en-US"/>
    </w:rPr>
  </w:style>
  <w:style w:type="paragraph" w:styleId="BalloonText">
    <w:name w:val="Balloon Text"/>
    <w:basedOn w:val="Normal"/>
    <w:semiHidden/>
    <w:rsid w:val="00247AA1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247AA1"/>
    <w:rPr>
      <w:sz w:val="16"/>
      <w:szCs w:val="16"/>
    </w:rPr>
  </w:style>
  <w:style w:type="paragraph" w:styleId="CommentText">
    <w:name w:val="annotation text"/>
    <w:basedOn w:val="Normal"/>
    <w:semiHidden/>
    <w:rsid w:val="00247AA1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47AA1"/>
    <w:rPr>
      <w:b/>
      <w:bCs/>
    </w:rPr>
  </w:style>
  <w:style w:type="paragraph" w:styleId="Footer">
    <w:name w:val="footer"/>
    <w:basedOn w:val="Normal"/>
    <w:rsid w:val="00E95458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sid w:val="00280ED0"/>
  </w:style>
  <w:style w:type="paragraph" w:styleId="Header">
    <w:name w:val="header"/>
    <w:basedOn w:val="Normal"/>
    <w:rsid w:val="00517E03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2456</Words>
  <Characters>14000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TITLE: PLAN AND CONDUCT AN EVACUATION OF PREMISES</vt:lpstr>
    </vt:vector>
  </TitlesOfParts>
  <Company> </Company>
  <LinksUpToDate>false</LinksUpToDate>
  <CharactersWithSpaces>16424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TITLE: PLAN AND CONDUCT AN EVACUATION OF PREMISES</dc:title>
  <dc:subject/>
  <dc:creator>MsAquino</dc:creator>
  <cp:keywords/>
  <dc:description/>
  <cp:lastModifiedBy>Ma. Christina Aquino</cp:lastModifiedBy>
  <cp:revision>2</cp:revision>
  <dcterms:created xsi:type="dcterms:W3CDTF">2015-03-31T02:07:00Z</dcterms:created>
  <dcterms:modified xsi:type="dcterms:W3CDTF">2015-03-31T02:07:00Z</dcterms:modified>
</cp:coreProperties>
</file>