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641233" w:rsidRDefault="00695A32"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-967105</wp:posOffset>
                    </wp:positionV>
                    <wp:extent cx="7731125" cy="10879455"/>
                    <wp:effectExtent l="0" t="0" r="22225" b="17145"/>
                    <wp:wrapNone/>
                    <wp:docPr id="3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94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F7640" id="Rectangle 58" o:spid="_x0000_s1026" style="position:absolute;margin-left:-118pt;margin-top:-76.15pt;width:608.75pt;height:856.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" fillcolor="#7f7f7f [1612]"/>
                </w:pict>
              </mc:Fallback>
            </mc:AlternateContent>
          </w:r>
          <w:r w:rsidR="00FA6265" w:rsidRPr="00641233">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641233">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641233">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641233" w:rsidRDefault="00695A32"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73025</wp:posOffset>
                    </wp:positionV>
                    <wp:extent cx="5184140" cy="1745615"/>
                    <wp:effectExtent l="0" t="0" r="0" b="6985"/>
                    <wp:wrapNone/>
                    <wp:docPr id="3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64581" w:rsidRDefault="00420169" w:rsidP="00792FA4">
                                <w:pPr>
                                  <w:pStyle w:val="ModuleNamecoverpage"/>
                                  <w:jc w:val="right"/>
                                </w:pPr>
                                <w:r>
                                  <w:fldChar w:fldCharType="begin"/>
                                </w:r>
                                <w:r>
                                  <w:instrText xml:space="preserve"> REF  ModuleName  \* MERGEFORMAT </w:instrText>
                                </w:r>
                                <w:r>
                                  <w:fldChar w:fldCharType="separate"/>
                                </w:r>
                                <w:sdt>
                                  <w:sdtPr>
                                    <w:alias w:val="Title"/>
                                    <w:tag w:val="Title"/>
                                    <w:id w:val="6121965"/>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641233">
                                      <w:t>Facilitate outgoing phone calls</w:t>
                                    </w:r>
                                  </w:sdtContent>
                                </w:sdt>
                                <w:r>
                                  <w:fldChar w:fldCharType="end"/>
                                </w:r>
                              </w:p>
                              <w:p w:rsidR="00764581" w:rsidRDefault="0042016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1966"/>
                                    <w:lock w:val="sdtLocked"/>
                                  </w:sdtPr>
                                  <w:sdtEndPr>
                                    <w:rPr>
                                      <w:highlight w:val="yellow"/>
                                    </w:rPr>
                                  </w:sdtEndPr>
                                  <w:sdtContent>
                                    <w:r w:rsidR="00764581" w:rsidRPr="00641233">
                                      <w:t>D1.HFO.CL2.10</w:t>
                                    </w:r>
                                  </w:sdtContent>
                                </w:sdt>
                                <w:r>
                                  <w:rPr>
                                    <w:highlight w:val="yellow"/>
                                  </w:rPr>
                                  <w:fldChar w:fldCharType="end"/>
                                </w:r>
                                <w:r w:rsidR="00764581">
                                  <w:rPr>
                                    <w:sz w:val="44"/>
                                    <w:szCs w:val="44"/>
                                  </w:rPr>
                                  <w:t xml:space="preserve"> </w:t>
                                </w:r>
                              </w:p>
                              <w:p w:rsidR="00764581" w:rsidRPr="00FA6265" w:rsidRDefault="00420169" w:rsidP="00F45D9C">
                                <w:pPr>
                                  <w:pStyle w:val="TraineeManualcoverpage"/>
                                  <w:jc w:val="right"/>
                                  <w:rPr>
                                    <w:sz w:val="44"/>
                                    <w:szCs w:val="44"/>
                                  </w:rPr>
                                </w:pPr>
                                <w:sdt>
                                  <w:sdtPr>
                                    <w:alias w:val="Training Manual"/>
                                    <w:tag w:val="Training Manual"/>
                                    <w:id w:val="9181851"/>
                                  </w:sdtPr>
                                  <w:sdtEndPr/>
                                  <w:sdtContent>
                                    <w:r w:rsidR="00764581"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" fillcolor="#7f7f7f [1612]" stroked="f">
                    <v:textbox>
                      <w:txbxContent>
                        <w:p w:rsidR="00764581" w:rsidRDefault="00420169" w:rsidP="00792FA4">
                          <w:pPr>
                            <w:pStyle w:val="ModuleNamecoverpage"/>
                            <w:jc w:val="right"/>
                          </w:pPr>
                          <w:r>
                            <w:fldChar w:fldCharType="begin"/>
                          </w:r>
                          <w:r>
                            <w:instrText xml:space="preserve"> REF  ModuleName  \* MERGEFORMAT </w:instrText>
                          </w:r>
                          <w:r>
                            <w:fldChar w:fldCharType="separate"/>
                          </w:r>
                          <w:sdt>
                            <w:sdtPr>
                              <w:alias w:val="Title"/>
                              <w:tag w:val="Title"/>
                              <w:id w:val="6121965"/>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641233">
                                <w:t>Facilitate outgoing phone calls</w:t>
                              </w:r>
                            </w:sdtContent>
                          </w:sdt>
                          <w:r>
                            <w:fldChar w:fldCharType="end"/>
                          </w:r>
                        </w:p>
                        <w:p w:rsidR="00764581" w:rsidRDefault="0042016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1966"/>
                              <w:lock w:val="sdtLocked"/>
                            </w:sdtPr>
                            <w:sdtEndPr>
                              <w:rPr>
                                <w:highlight w:val="yellow"/>
                              </w:rPr>
                            </w:sdtEndPr>
                            <w:sdtContent>
                              <w:r w:rsidR="00764581" w:rsidRPr="00641233">
                                <w:t>D1.HFO.CL2.10</w:t>
                              </w:r>
                            </w:sdtContent>
                          </w:sdt>
                          <w:r>
                            <w:rPr>
                              <w:highlight w:val="yellow"/>
                            </w:rPr>
                            <w:fldChar w:fldCharType="end"/>
                          </w:r>
                          <w:r w:rsidR="00764581">
                            <w:rPr>
                              <w:sz w:val="44"/>
                              <w:szCs w:val="44"/>
                            </w:rPr>
                            <w:t xml:space="preserve"> </w:t>
                          </w:r>
                        </w:p>
                        <w:p w:rsidR="00764581" w:rsidRPr="00FA6265" w:rsidRDefault="00420169" w:rsidP="00F45D9C">
                          <w:pPr>
                            <w:pStyle w:val="TraineeManualcoverpage"/>
                            <w:jc w:val="right"/>
                            <w:rPr>
                              <w:sz w:val="44"/>
                              <w:szCs w:val="44"/>
                            </w:rPr>
                          </w:pPr>
                          <w:sdt>
                            <w:sdtPr>
                              <w:alias w:val="Training Manual"/>
                              <w:tag w:val="Training Manual"/>
                              <w:id w:val="9181851"/>
                            </w:sdtPr>
                            <w:sdtEndPr/>
                            <w:sdtContent>
                              <w:r w:rsidR="00764581" w:rsidRPr="0046605B">
                                <w:t>Trainee Manual</w:t>
                              </w:r>
                            </w:sdtContent>
                          </w:sdt>
                        </w:p>
                      </w:txbxContent>
                    </v:textbox>
                  </v:shape>
                </w:pict>
              </mc:Fallback>
            </mc:AlternateContent>
          </w:r>
        </w:p>
      </w:sdtContent>
    </w:sdt>
    <w:p w:rsidR="009E071C" w:rsidRPr="00641233" w:rsidRDefault="009E071C" w:rsidP="00A05D67">
      <w:pPr>
        <w:pStyle w:val="BodyCopy"/>
        <w:rPr>
          <w:noProof w:val="0"/>
        </w:rPr>
      </w:pPr>
    </w:p>
    <w:p w:rsidR="009E071C" w:rsidRPr="00641233" w:rsidRDefault="009E071C" w:rsidP="00A05D67">
      <w:pPr>
        <w:pStyle w:val="BodyCopy"/>
        <w:rPr>
          <w:noProof w:val="0"/>
        </w:rPr>
      </w:pPr>
    </w:p>
    <w:p w:rsidR="003F504C" w:rsidRPr="00641233" w:rsidRDefault="003F504C" w:rsidP="003F504C">
      <w:pPr>
        <w:pStyle w:val="BodyCopy"/>
        <w:rPr>
          <w:noProof w:val="0"/>
        </w:rPr>
      </w:pPr>
    </w:p>
    <w:p w:rsidR="008007D6" w:rsidRPr="00641233" w:rsidRDefault="00764581" w:rsidP="0022088B">
      <w:pPr>
        <w:pStyle w:val="BodyCopy"/>
        <w:rPr>
          <w:noProof w:val="0"/>
          <w:szCs w:val="28"/>
        </w:rPr>
      </w:pPr>
      <w:r>
        <w:rPr>
          <w:lang w:val="en-US" w:eastAsia="en-US"/>
        </w:rPr>
        <w:drawing>
          <wp:anchor distT="0" distB="0" distL="114300" distR="114300" simplePos="0" relativeHeight="251713536" behindDoc="0" locked="0" layoutInCell="1" allowOverlap="1" wp14:anchorId="0DC4E4B1" wp14:editId="55861412">
            <wp:simplePos x="0" y="0"/>
            <wp:positionH relativeFrom="column">
              <wp:posOffset>490855</wp:posOffset>
            </wp:positionH>
            <wp:positionV relativeFrom="paragraph">
              <wp:posOffset>7393305</wp:posOffset>
            </wp:positionV>
            <wp:extent cx="1256030" cy="56388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6030" cy="563880"/>
                    </a:xfrm>
                    <a:prstGeom prst="rect">
                      <a:avLst/>
                    </a:prstGeom>
                  </pic:spPr>
                </pic:pic>
              </a:graphicData>
            </a:graphic>
            <wp14:sizeRelH relativeFrom="margin">
              <wp14:pctWidth>0</wp14:pctWidth>
            </wp14:sizeRelH>
          </wp:anchor>
        </w:drawing>
      </w:r>
      <w:r w:rsidR="00FC322E">
        <w:rPr>
          <w:lang w:val="en-US" w:eastAsia="en-US"/>
        </w:rPr>
        <w:drawing>
          <wp:anchor distT="0" distB="0" distL="114300" distR="114300" simplePos="0" relativeHeight="251706368" behindDoc="0" locked="0" layoutInCell="1" allowOverlap="1" wp14:anchorId="619E52B2" wp14:editId="11D75AD9">
            <wp:simplePos x="0" y="0"/>
            <wp:positionH relativeFrom="margin">
              <wp:posOffset>-1061085</wp:posOffset>
            </wp:positionH>
            <wp:positionV relativeFrom="paragraph">
              <wp:posOffset>947420</wp:posOffset>
            </wp:positionV>
            <wp:extent cx="7566660" cy="621982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66660" cy="6219825"/>
                    </a:xfrm>
                    <a:prstGeom prst="rect">
                      <a:avLst/>
                    </a:prstGeom>
                  </pic:spPr>
                </pic:pic>
              </a:graphicData>
            </a:graphic>
          </wp:anchor>
        </w:drawing>
      </w:r>
      <w:r w:rsidR="00FC322E">
        <w:rPr>
          <w:lang w:val="en-US" w:eastAsia="en-US"/>
        </w:rPr>
        <w:drawing>
          <wp:anchor distT="0" distB="0" distL="114300" distR="114300" simplePos="0" relativeHeight="251711488" behindDoc="0" locked="0" layoutInCell="1" allowOverlap="1">
            <wp:simplePos x="0" y="0"/>
            <wp:positionH relativeFrom="column">
              <wp:posOffset>1797050</wp:posOffset>
            </wp:positionH>
            <wp:positionV relativeFrom="paragraph">
              <wp:posOffset>7348220</wp:posOffset>
            </wp:positionV>
            <wp:extent cx="615950" cy="64325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5950" cy="643255"/>
                    </a:xfrm>
                    <a:prstGeom prst="rect">
                      <a:avLst/>
                    </a:prstGeom>
                  </pic:spPr>
                </pic:pic>
              </a:graphicData>
            </a:graphic>
          </wp:anchor>
        </w:drawing>
      </w:r>
      <w:r w:rsidR="00FC322E">
        <w:rPr>
          <w:lang w:val="en-US" w:eastAsia="en-US"/>
        </w:rPr>
        <w:drawing>
          <wp:anchor distT="0" distB="0" distL="114300" distR="114300" simplePos="0" relativeHeight="251712512" behindDoc="0" locked="0" layoutInCell="1" allowOverlap="1">
            <wp:simplePos x="0" y="0"/>
            <wp:positionH relativeFrom="column">
              <wp:posOffset>2353945</wp:posOffset>
            </wp:positionH>
            <wp:positionV relativeFrom="paragraph">
              <wp:posOffset>7303135</wp:posOffset>
            </wp:positionV>
            <wp:extent cx="221234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2340" cy="711200"/>
                    </a:xfrm>
                    <a:prstGeom prst="rect">
                      <a:avLst/>
                    </a:prstGeom>
                  </pic:spPr>
                </pic:pic>
              </a:graphicData>
            </a:graphic>
          </wp:anchor>
        </w:drawing>
      </w:r>
      <w:r w:rsidR="00695A32">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7009765</wp:posOffset>
                </wp:positionV>
                <wp:extent cx="8729345" cy="1415415"/>
                <wp:effectExtent l="0" t="0" r="0" b="0"/>
                <wp:wrapNone/>
                <wp:docPr id="2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154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CE66D" id="Rectangle 63" o:spid="_x0000_s1026" style="position:absolute;margin-left:-118pt;margin-top:551.95pt;width:687.35pt;height:111.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" fillcolor="#5a5a5a [2109]" stroked="f"/>
            </w:pict>
          </mc:Fallback>
        </mc:AlternateContent>
      </w:r>
      <w:r w:rsidR="008007D6" w:rsidRPr="00641233">
        <w:rPr>
          <w:noProof w:val="0"/>
        </w:rPr>
        <w:br w:type="page"/>
      </w:r>
    </w:p>
    <w:p w:rsidR="003F504C" w:rsidRPr="00641233" w:rsidRDefault="003F504C" w:rsidP="008007D6">
      <w:pPr>
        <w:pStyle w:val="BodyCopy"/>
        <w:rPr>
          <w:noProof w:val="0"/>
        </w:rPr>
      </w:pPr>
    </w:p>
    <w:p w:rsidR="008007D6" w:rsidRPr="00641233" w:rsidRDefault="008007D6" w:rsidP="00326643">
      <w:pPr>
        <w:pStyle w:val="TitleofTrainingMaterial"/>
        <w:sectPr w:rsidR="008007D6" w:rsidRPr="00641233" w:rsidSect="00BB41F2">
          <w:pgSz w:w="11906" w:h="16838" w:code="9"/>
          <w:pgMar w:top="1440" w:right="1440" w:bottom="1440" w:left="1701" w:header="709" w:footer="1113" w:gutter="0"/>
          <w:cols w:space="708"/>
          <w:titlePg/>
          <w:docGrid w:linePitch="360"/>
        </w:sectPr>
      </w:pPr>
    </w:p>
    <w:p w:rsidR="00850F3D" w:rsidRPr="00641233" w:rsidRDefault="008F6409" w:rsidP="00041FFC">
      <w:pPr>
        <w:pStyle w:val="TitleofTrainingMaterial"/>
      </w:pPr>
      <w:r w:rsidRPr="00641233">
        <w:lastRenderedPageBreak/>
        <w:br/>
      </w:r>
      <w:r w:rsidRPr="00641233">
        <w:br/>
      </w:r>
      <w:r w:rsidRPr="00641233">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B54A67" w:rsidRPr="00641233">
            <w:t>Facilitate outgoing phone calls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641233" w:rsidRDefault="00041FFC" w:rsidP="00041FFC">
          <w:pPr>
            <w:pStyle w:val="UnitCode"/>
          </w:pPr>
          <w:r w:rsidRPr="00641233">
            <w:t>D1.HFO.CL2.10</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641233" w:rsidRDefault="00077251" w:rsidP="00077251">
          <w:pPr>
            <w:pStyle w:val="TraineeManual"/>
            <w:rPr>
              <w:rFonts w:eastAsiaTheme="minorEastAsia" w:cstheme="minorBidi"/>
              <w:b w:val="0"/>
              <w:bCs w:val="0"/>
              <w:color w:val="auto"/>
              <w:sz w:val="22"/>
              <w:szCs w:val="22"/>
            </w:rPr>
          </w:pPr>
          <w:r w:rsidRPr="00641233">
            <w:t>Trainee Manual</w:t>
          </w:r>
        </w:p>
      </w:sdtContent>
    </w:sdt>
    <w:bookmarkEnd w:id="3" w:displacedByCustomXml="prev"/>
    <w:p w:rsidR="008D7C3E" w:rsidRPr="00641233" w:rsidRDefault="008D7C3E" w:rsidP="009D1817">
      <w:pPr>
        <w:pStyle w:val="BodyCopy"/>
        <w:rPr>
          <w:noProof w:val="0"/>
          <w:szCs w:val="28"/>
        </w:rPr>
      </w:pPr>
      <w:r w:rsidRPr="00641233">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641233" w:rsidTr="00136595">
        <w:trPr>
          <w:gridAfter w:val="1"/>
          <w:wAfter w:w="1134" w:type="dxa"/>
        </w:trPr>
        <w:tc>
          <w:tcPr>
            <w:tcW w:w="5637" w:type="dxa"/>
            <w:gridSpan w:val="2"/>
          </w:tcPr>
          <w:p w:rsidR="00E60317" w:rsidRPr="00641233" w:rsidRDefault="00764581" w:rsidP="008D7C3E">
            <w:pPr>
              <w:pStyle w:val="BodyCopy-Introduction"/>
              <w:ind w:left="0"/>
              <w:rPr>
                <w:noProof w:val="0"/>
              </w:rPr>
            </w:pPr>
            <w:r w:rsidRPr="00641233">
              <w:rPr>
                <w:lang w:val="en-US" w:eastAsia="en-US"/>
              </w:rPr>
              <w:lastRenderedPageBreak/>
              <w:drawing>
                <wp:anchor distT="0" distB="0" distL="114300" distR="114300" simplePos="0" relativeHeight="251717632" behindDoc="0" locked="0" layoutInCell="1" allowOverlap="1" wp14:anchorId="6FCAECB3" wp14:editId="56E79556">
                  <wp:simplePos x="0" y="0"/>
                  <wp:positionH relativeFrom="column">
                    <wp:posOffset>-44450</wp:posOffset>
                  </wp:positionH>
                  <wp:positionV relativeFrom="paragraph">
                    <wp:posOffset>56515</wp:posOffset>
                  </wp:positionV>
                  <wp:extent cx="874395" cy="390525"/>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641233">
              <w:rPr>
                <w:lang w:val="en-US" w:eastAsia="en-US"/>
              </w:rPr>
              <w:drawing>
                <wp:anchor distT="0" distB="0" distL="114300" distR="114300" simplePos="0" relativeHeight="251715584" behindDoc="0" locked="0" layoutInCell="1" allowOverlap="1" wp14:anchorId="1FA4F3A4" wp14:editId="1623A057">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641233">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641233" w:rsidTr="00136595">
        <w:tc>
          <w:tcPr>
            <w:tcW w:w="6771" w:type="dxa"/>
            <w:gridSpan w:val="3"/>
          </w:tcPr>
          <w:p w:rsidR="00875435" w:rsidRPr="00641233" w:rsidRDefault="00875435" w:rsidP="00875435">
            <w:pPr>
              <w:pStyle w:val="AcknowledgementsImprint"/>
              <w:spacing w:before="240" w:after="240"/>
              <w:ind w:left="0"/>
              <w:rPr>
                <w:lang w:val="en-AU"/>
              </w:rPr>
            </w:pPr>
            <w:r w:rsidRPr="00641233">
              <w:rPr>
                <w:rStyle w:val="BodyCopyBold0"/>
                <w:rFonts w:ascii="Helvetica" w:hAnsi="Helvetica" w:cs="Helvetica 45 Light"/>
                <w:bCs w:val="0"/>
                <w:lang w:val="en-AU"/>
              </w:rPr>
              <w:t>Project Base</w:t>
            </w:r>
          </w:p>
        </w:tc>
      </w:tr>
      <w:tr w:rsidR="00875435" w:rsidRPr="00641233" w:rsidTr="00136595">
        <w:tc>
          <w:tcPr>
            <w:tcW w:w="6771" w:type="dxa"/>
            <w:gridSpan w:val="3"/>
          </w:tcPr>
          <w:p w:rsidR="00875435" w:rsidRPr="00641233" w:rsidRDefault="00875435" w:rsidP="00875435">
            <w:pPr>
              <w:pStyle w:val="AcknowledgementsImprint"/>
              <w:spacing w:before="0" w:after="0"/>
              <w:ind w:left="0"/>
              <w:rPr>
                <w:lang w:val="en-AU"/>
              </w:rPr>
            </w:pPr>
            <w:r w:rsidRPr="00641233">
              <w:rPr>
                <w:lang w:val="en-AU"/>
              </w:rPr>
              <w:t>William Angliss Institute of TAFE</w:t>
            </w:r>
          </w:p>
        </w:tc>
      </w:tr>
      <w:tr w:rsidR="00875435" w:rsidRPr="00641233" w:rsidTr="00136595">
        <w:tc>
          <w:tcPr>
            <w:tcW w:w="6771" w:type="dxa"/>
            <w:gridSpan w:val="3"/>
          </w:tcPr>
          <w:p w:rsidR="00875435" w:rsidRPr="00641233" w:rsidRDefault="00875435" w:rsidP="00875435">
            <w:pPr>
              <w:pStyle w:val="AcknowledgementsImprint"/>
              <w:spacing w:before="0" w:after="0"/>
              <w:ind w:left="0"/>
              <w:rPr>
                <w:lang w:val="en-AU"/>
              </w:rPr>
            </w:pPr>
            <w:r w:rsidRPr="00641233">
              <w:rPr>
                <w:lang w:val="en-AU"/>
              </w:rPr>
              <w:t>555 La Trobe Street</w:t>
            </w:r>
          </w:p>
        </w:tc>
      </w:tr>
      <w:tr w:rsidR="00875435" w:rsidRPr="00641233" w:rsidTr="00136595">
        <w:tc>
          <w:tcPr>
            <w:tcW w:w="6771" w:type="dxa"/>
            <w:gridSpan w:val="3"/>
          </w:tcPr>
          <w:p w:rsidR="00875435" w:rsidRPr="00641233" w:rsidRDefault="00875435" w:rsidP="00875435">
            <w:pPr>
              <w:pStyle w:val="AcknowledgementsImprint"/>
              <w:spacing w:before="0" w:after="0"/>
              <w:ind w:left="0"/>
              <w:rPr>
                <w:lang w:val="en-AU"/>
              </w:rPr>
            </w:pPr>
            <w:r w:rsidRPr="00641233">
              <w:rPr>
                <w:lang w:val="en-AU"/>
              </w:rPr>
              <w:t>Melbourne 3000 Victoria</w:t>
            </w:r>
          </w:p>
        </w:tc>
      </w:tr>
      <w:tr w:rsidR="00875435" w:rsidRPr="00641233" w:rsidTr="00136595">
        <w:tc>
          <w:tcPr>
            <w:tcW w:w="2376" w:type="dxa"/>
          </w:tcPr>
          <w:p w:rsidR="00875435" w:rsidRPr="00641233" w:rsidRDefault="00875435" w:rsidP="00875435">
            <w:pPr>
              <w:pStyle w:val="AcknowledgementsImprint"/>
              <w:spacing w:before="0" w:after="0"/>
              <w:ind w:left="0"/>
              <w:rPr>
                <w:lang w:val="en-AU"/>
              </w:rPr>
            </w:pPr>
            <w:r w:rsidRPr="00641233">
              <w:rPr>
                <w:lang w:val="en-AU"/>
              </w:rPr>
              <w:t>Telephone:</w:t>
            </w:r>
          </w:p>
        </w:tc>
        <w:tc>
          <w:tcPr>
            <w:tcW w:w="4395" w:type="dxa"/>
            <w:gridSpan w:val="2"/>
          </w:tcPr>
          <w:p w:rsidR="00875435" w:rsidRPr="00641233" w:rsidRDefault="00875435" w:rsidP="00875435">
            <w:pPr>
              <w:pStyle w:val="AcknowledgementsImprint"/>
              <w:spacing w:before="0" w:after="0"/>
              <w:ind w:left="0"/>
              <w:rPr>
                <w:lang w:val="en-AU"/>
              </w:rPr>
            </w:pPr>
            <w:r w:rsidRPr="00641233">
              <w:rPr>
                <w:lang w:val="en-AU"/>
              </w:rPr>
              <w:t>(03) 9606 2111</w:t>
            </w:r>
          </w:p>
        </w:tc>
      </w:tr>
      <w:tr w:rsidR="00875435" w:rsidRPr="00641233" w:rsidTr="00136595">
        <w:tc>
          <w:tcPr>
            <w:tcW w:w="2376" w:type="dxa"/>
          </w:tcPr>
          <w:p w:rsidR="00875435" w:rsidRPr="00641233" w:rsidRDefault="00875435" w:rsidP="00875435">
            <w:pPr>
              <w:pStyle w:val="AcknowledgementsImprint"/>
              <w:spacing w:before="0" w:after="0"/>
              <w:ind w:left="0"/>
              <w:rPr>
                <w:lang w:val="en-AU"/>
              </w:rPr>
            </w:pPr>
            <w:r w:rsidRPr="00641233">
              <w:rPr>
                <w:lang w:val="en-AU"/>
              </w:rPr>
              <w:t>Facsimile:</w:t>
            </w:r>
          </w:p>
        </w:tc>
        <w:tc>
          <w:tcPr>
            <w:tcW w:w="4395" w:type="dxa"/>
            <w:gridSpan w:val="2"/>
          </w:tcPr>
          <w:p w:rsidR="00875435" w:rsidRPr="00641233" w:rsidRDefault="00875435" w:rsidP="00875435">
            <w:pPr>
              <w:pStyle w:val="AcknowledgementsImprint"/>
              <w:spacing w:before="0" w:after="0"/>
              <w:ind w:left="0"/>
              <w:rPr>
                <w:lang w:val="en-AU"/>
              </w:rPr>
            </w:pPr>
            <w:r w:rsidRPr="00641233">
              <w:rPr>
                <w:lang w:val="en-AU"/>
              </w:rPr>
              <w:t>(03) 9670 1330</w:t>
            </w:r>
          </w:p>
        </w:tc>
      </w:tr>
      <w:tr w:rsidR="00875435" w:rsidRPr="00641233" w:rsidTr="00136595">
        <w:tc>
          <w:tcPr>
            <w:tcW w:w="6771" w:type="dxa"/>
            <w:gridSpan w:val="3"/>
          </w:tcPr>
          <w:p w:rsidR="00875435" w:rsidRPr="00641233" w:rsidRDefault="00875435" w:rsidP="00875435">
            <w:pPr>
              <w:pStyle w:val="AcknowledgementsImprint"/>
              <w:spacing w:before="240" w:after="240"/>
              <w:ind w:left="0"/>
              <w:rPr>
                <w:b/>
                <w:lang w:val="en-AU"/>
              </w:rPr>
            </w:pPr>
            <w:r w:rsidRPr="00641233">
              <w:rPr>
                <w:b/>
                <w:lang w:val="en-AU"/>
              </w:rPr>
              <w:t>Acknowledgements</w:t>
            </w:r>
          </w:p>
        </w:tc>
      </w:tr>
      <w:tr w:rsidR="00912FDA" w:rsidRPr="00641233" w:rsidTr="00136595">
        <w:tc>
          <w:tcPr>
            <w:tcW w:w="2376" w:type="dxa"/>
          </w:tcPr>
          <w:p w:rsidR="00912FDA" w:rsidRPr="00641233" w:rsidRDefault="00912FDA" w:rsidP="00875435">
            <w:pPr>
              <w:pStyle w:val="AcknowledgementsImprint"/>
              <w:spacing w:before="0" w:after="0"/>
              <w:ind w:left="0"/>
              <w:rPr>
                <w:lang w:val="en-AU"/>
              </w:rPr>
            </w:pPr>
            <w:r w:rsidRPr="00641233">
              <w:rPr>
                <w:lang w:val="en-AU"/>
              </w:rPr>
              <w:t>Project Director:</w:t>
            </w:r>
          </w:p>
        </w:tc>
        <w:tc>
          <w:tcPr>
            <w:tcW w:w="4395" w:type="dxa"/>
            <w:gridSpan w:val="2"/>
          </w:tcPr>
          <w:p w:rsidR="00912FDA" w:rsidRPr="00641233" w:rsidRDefault="00912FDA" w:rsidP="00875435">
            <w:pPr>
              <w:pStyle w:val="AcknowledgementsImprint"/>
              <w:spacing w:before="0" w:after="0"/>
              <w:ind w:left="0"/>
              <w:rPr>
                <w:lang w:val="en-AU"/>
              </w:rPr>
            </w:pPr>
            <w:r w:rsidRPr="00641233">
              <w:rPr>
                <w:lang w:val="en-AU"/>
              </w:rPr>
              <w:t>Wayne Crosbie</w:t>
            </w:r>
          </w:p>
        </w:tc>
      </w:tr>
      <w:tr w:rsidR="00912FDA" w:rsidRPr="00641233" w:rsidTr="00136595">
        <w:tc>
          <w:tcPr>
            <w:tcW w:w="2376" w:type="dxa"/>
          </w:tcPr>
          <w:p w:rsidR="00912FDA" w:rsidRPr="00641233" w:rsidRDefault="00912FDA" w:rsidP="00875435">
            <w:pPr>
              <w:pStyle w:val="AcknowledgementsImprint"/>
              <w:spacing w:before="0" w:after="0"/>
              <w:ind w:left="0"/>
              <w:rPr>
                <w:lang w:val="en-AU"/>
              </w:rPr>
            </w:pPr>
            <w:r w:rsidRPr="00641233">
              <w:rPr>
                <w:lang w:val="en-AU"/>
              </w:rPr>
              <w:t>Chief Writer:</w:t>
            </w:r>
          </w:p>
        </w:tc>
        <w:tc>
          <w:tcPr>
            <w:tcW w:w="4395" w:type="dxa"/>
            <w:gridSpan w:val="2"/>
          </w:tcPr>
          <w:p w:rsidR="00912FDA" w:rsidRPr="00641233" w:rsidRDefault="00912FDA" w:rsidP="00875435">
            <w:pPr>
              <w:pStyle w:val="AcknowledgementsImprint"/>
              <w:spacing w:before="0" w:after="0"/>
              <w:ind w:left="0"/>
              <w:rPr>
                <w:lang w:val="en-AU"/>
              </w:rPr>
            </w:pPr>
            <w:r w:rsidRPr="00641233">
              <w:rPr>
                <w:lang w:val="en-AU"/>
              </w:rPr>
              <w:t>Alan Hickman</w:t>
            </w:r>
          </w:p>
        </w:tc>
      </w:tr>
      <w:tr w:rsidR="00912FDA" w:rsidRPr="00641233" w:rsidTr="00136595">
        <w:tc>
          <w:tcPr>
            <w:tcW w:w="2376" w:type="dxa"/>
          </w:tcPr>
          <w:p w:rsidR="00912FDA" w:rsidRPr="00641233" w:rsidRDefault="00912FDA" w:rsidP="00875435">
            <w:pPr>
              <w:pStyle w:val="AcknowledgementsImprint"/>
              <w:spacing w:before="0" w:after="0"/>
              <w:ind w:left="0"/>
              <w:rPr>
                <w:lang w:val="en-AU"/>
              </w:rPr>
            </w:pPr>
            <w:r w:rsidRPr="00641233">
              <w:rPr>
                <w:lang w:val="en-AU"/>
              </w:rPr>
              <w:t>Subject Writer</w:t>
            </w:r>
            <w:r w:rsidR="00F90B45" w:rsidRPr="00641233">
              <w:rPr>
                <w:lang w:val="en-AU"/>
              </w:rPr>
              <w:t>s</w:t>
            </w:r>
            <w:r w:rsidRPr="00641233">
              <w:rPr>
                <w:lang w:val="en-AU"/>
              </w:rPr>
              <w:t>:</w:t>
            </w:r>
          </w:p>
        </w:tc>
        <w:tc>
          <w:tcPr>
            <w:tcW w:w="4395" w:type="dxa"/>
            <w:gridSpan w:val="2"/>
          </w:tcPr>
          <w:p w:rsidR="00912FDA" w:rsidRPr="00641233" w:rsidRDefault="002A7E10" w:rsidP="00875435">
            <w:pPr>
              <w:pStyle w:val="AcknowledgementsImprint"/>
              <w:spacing w:before="0" w:after="0"/>
              <w:ind w:left="0"/>
              <w:rPr>
                <w:lang w:val="en-AU"/>
              </w:rPr>
            </w:pPr>
            <w:r w:rsidRPr="00641233">
              <w:rPr>
                <w:lang w:val="en-AU"/>
              </w:rPr>
              <w:t>Evelyn Collins and Linda Wilson</w:t>
            </w:r>
          </w:p>
        </w:tc>
      </w:tr>
      <w:tr w:rsidR="00912FDA" w:rsidRPr="00641233" w:rsidTr="00136595">
        <w:tc>
          <w:tcPr>
            <w:tcW w:w="2376" w:type="dxa"/>
          </w:tcPr>
          <w:p w:rsidR="00912FDA" w:rsidRPr="00641233" w:rsidRDefault="00912FDA" w:rsidP="00875435">
            <w:pPr>
              <w:pStyle w:val="AcknowledgementsImprint"/>
              <w:spacing w:before="0" w:after="0"/>
              <w:ind w:left="0"/>
              <w:rPr>
                <w:lang w:val="en-AU"/>
              </w:rPr>
            </w:pPr>
            <w:r w:rsidRPr="00641233">
              <w:rPr>
                <w:lang w:val="en-AU"/>
              </w:rPr>
              <w:t>Project Manager/Editor:</w:t>
            </w:r>
          </w:p>
        </w:tc>
        <w:tc>
          <w:tcPr>
            <w:tcW w:w="4395" w:type="dxa"/>
            <w:gridSpan w:val="2"/>
          </w:tcPr>
          <w:p w:rsidR="00912FDA" w:rsidRPr="00641233" w:rsidRDefault="00912FDA" w:rsidP="00875435">
            <w:pPr>
              <w:pStyle w:val="AcknowledgementsImprint"/>
              <w:spacing w:before="0" w:after="0"/>
              <w:ind w:left="0"/>
              <w:rPr>
                <w:lang w:val="en-AU"/>
              </w:rPr>
            </w:pPr>
            <w:r w:rsidRPr="00641233">
              <w:rPr>
                <w:lang w:val="en-AU"/>
              </w:rPr>
              <w:t>Alan Maguire</w:t>
            </w:r>
          </w:p>
        </w:tc>
      </w:tr>
      <w:tr w:rsidR="00912FDA" w:rsidRPr="00641233" w:rsidTr="00136595">
        <w:tc>
          <w:tcPr>
            <w:tcW w:w="2376" w:type="dxa"/>
          </w:tcPr>
          <w:p w:rsidR="00912FDA" w:rsidRPr="00641233" w:rsidRDefault="00875435" w:rsidP="00875435">
            <w:pPr>
              <w:pStyle w:val="AcknowledgementsImprint"/>
              <w:spacing w:before="0" w:after="0"/>
              <w:ind w:left="0"/>
              <w:rPr>
                <w:lang w:val="en-AU"/>
              </w:rPr>
            </w:pPr>
            <w:r w:rsidRPr="00641233">
              <w:rPr>
                <w:lang w:val="en-AU"/>
              </w:rPr>
              <w:t>DTP/Production:</w:t>
            </w:r>
          </w:p>
        </w:tc>
        <w:tc>
          <w:tcPr>
            <w:tcW w:w="4395" w:type="dxa"/>
            <w:gridSpan w:val="2"/>
          </w:tcPr>
          <w:p w:rsidR="00912FDA" w:rsidRPr="00641233" w:rsidRDefault="00875435" w:rsidP="00875435">
            <w:pPr>
              <w:pStyle w:val="AcknowledgementsImprint"/>
              <w:spacing w:before="0" w:after="0"/>
              <w:ind w:left="0"/>
              <w:rPr>
                <w:lang w:val="en-AU"/>
              </w:rPr>
            </w:pPr>
            <w:r w:rsidRPr="00641233">
              <w:rPr>
                <w:lang w:val="en-AU"/>
              </w:rPr>
              <w:t>Daniel Chee, Mai Vu</w:t>
            </w:r>
            <w:r w:rsidR="004252A5" w:rsidRPr="00641233">
              <w:rPr>
                <w:lang w:val="en-AU"/>
              </w:rPr>
              <w:t>, Jirayu Thangcharoensamut</w:t>
            </w:r>
            <w:r w:rsidR="002119BD">
              <w:rPr>
                <w:lang w:val="en-AU"/>
              </w:rPr>
              <w:t>, Kaly Quach</w:t>
            </w:r>
          </w:p>
        </w:tc>
      </w:tr>
    </w:tbl>
    <w:p w:rsidR="00912FDA" w:rsidRPr="00641233" w:rsidRDefault="00912FDA" w:rsidP="00FC4C11">
      <w:pPr>
        <w:pStyle w:val="BodyCopy-Introduction"/>
        <w:rPr>
          <w:noProof w:val="0"/>
        </w:rPr>
      </w:pPr>
    </w:p>
    <w:p w:rsidR="00695A32" w:rsidRDefault="00695A32" w:rsidP="00695A32">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95A32" w:rsidRDefault="00695A32" w:rsidP="00695A32">
      <w:pPr>
        <w:pStyle w:val="AcknowledgementsImprint"/>
        <w:rPr>
          <w:lang w:val="en-AU"/>
        </w:rPr>
      </w:pPr>
      <w:r>
        <w:rPr>
          <w:lang w:val="en-AU"/>
        </w:rPr>
        <w:t xml:space="preserve">The ASEAN Secretariat is based in Jakarta, Indonesia. </w:t>
      </w:r>
    </w:p>
    <w:p w:rsidR="00695A32" w:rsidRDefault="00695A32" w:rsidP="00695A32">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695A32" w:rsidRDefault="00695A32" w:rsidP="00695A32">
      <w:pPr>
        <w:pStyle w:val="AcknowledgementsImprint"/>
        <w:rPr>
          <w:lang w:val="en-AU"/>
        </w:rPr>
      </w:pPr>
      <w:r>
        <w:rPr>
          <w:lang w:val="en-AU"/>
        </w:rPr>
        <w:t>All text is produced by William Angliss Institute of TAFE for the ASEAN Project on “Toolbox Development for Front Office, Food and Beverage Services and Food Production Divisions”.</w:t>
      </w:r>
    </w:p>
    <w:p w:rsidR="00695A32" w:rsidRDefault="00695A32" w:rsidP="00695A32">
      <w:pPr>
        <w:pStyle w:val="AcknowledgementsImprint"/>
        <w:rPr>
          <w:lang w:val="en-AU"/>
        </w:rPr>
      </w:pPr>
      <w:r>
        <w:rPr>
          <w:lang w:val="en-AU"/>
        </w:rPr>
        <w:t>This publication is supported by the Australian Government’s aid program through the ASEAN-Australia Development Cooperation Program Phase II (AADCP II).</w:t>
      </w:r>
    </w:p>
    <w:p w:rsidR="00695A32" w:rsidRDefault="00695A32" w:rsidP="00695A32">
      <w:pPr>
        <w:pStyle w:val="AcknowledgementsImprint"/>
        <w:rPr>
          <w:lang w:val="en-AU"/>
        </w:rPr>
      </w:pPr>
      <w:r>
        <w:rPr>
          <w:lang w:val="en-AU"/>
        </w:rPr>
        <w:t>Copyright: Association of Southeast Asian Nations (ASEAN) 2013.</w:t>
      </w:r>
    </w:p>
    <w:p w:rsidR="00695A32" w:rsidRDefault="00695A32" w:rsidP="00695A32">
      <w:pPr>
        <w:pStyle w:val="AcknowledgementsImprint"/>
        <w:rPr>
          <w:lang w:val="en-AU"/>
        </w:rPr>
      </w:pPr>
      <w:r>
        <w:rPr>
          <w:lang w:val="en-AU"/>
        </w:rPr>
        <w:t>All rights reserved.</w:t>
      </w:r>
    </w:p>
    <w:p w:rsidR="00695A32" w:rsidRDefault="00695A32" w:rsidP="00695A32">
      <w:pPr>
        <w:pStyle w:val="AcknowledgementsImprintBold"/>
        <w:jc w:val="both"/>
        <w:rPr>
          <w:lang w:val="en-AU"/>
        </w:rPr>
      </w:pPr>
      <w:r>
        <w:rPr>
          <w:lang w:val="en-AU"/>
        </w:rPr>
        <w:t>Disclaimer</w:t>
      </w:r>
    </w:p>
    <w:p w:rsidR="00695A32" w:rsidRDefault="00695A32" w:rsidP="00695A32">
      <w:pPr>
        <w:pStyle w:val="AcknowledgementsImprint"/>
        <w:rPr>
          <w:lang w:val="en-AU"/>
        </w:rPr>
      </w:pPr>
      <w:r>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95A32" w:rsidRDefault="00695A32" w:rsidP="00695A32">
      <w:pPr>
        <w:pStyle w:val="AcknowledgementsImprint"/>
        <w:rPr>
          <w:lang w:val="en-AU"/>
        </w:rPr>
      </w:pPr>
      <w:r>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695A32" w:rsidRDefault="00695A32" w:rsidP="00695A32">
      <w:pPr>
        <w:pStyle w:val="AcknowledgementsImprint"/>
        <w:rPr>
          <w:rStyle w:val="Hyperlink"/>
          <w:rFonts w:eastAsiaTheme="majorEastAsia"/>
          <w:szCs w:val="18"/>
        </w:rPr>
      </w:pPr>
      <w:r>
        <w:rPr>
          <w:lang w:val="en-AU"/>
        </w:rPr>
        <w:t>Additional images have been sourced from Flickr and S</w:t>
      </w:r>
      <w:r w:rsidR="00C46E3C">
        <w:rPr>
          <w:lang w:val="en-AU"/>
        </w:rPr>
        <w:t>X</w:t>
      </w:r>
      <w:r>
        <w:rPr>
          <w:lang w:val="en-AU"/>
        </w:rPr>
        <w:t xml:space="preserve">C and are used under Creative Commons licence:  </w:t>
      </w:r>
      <w:hyperlink r:id="rId17" w:history="1">
        <w:r>
          <w:rPr>
            <w:rStyle w:val="Hyperlink"/>
            <w:rFonts w:eastAsiaTheme="majorEastAsia"/>
            <w:szCs w:val="18"/>
            <w:lang w:val="en-AU"/>
          </w:rPr>
          <w:t>http://creativecommons.org/licenses/by/2.0/deed.en</w:t>
        </w:r>
      </w:hyperlink>
    </w:p>
    <w:p w:rsidR="00695A32" w:rsidRDefault="00695A32" w:rsidP="00695A32">
      <w:pPr>
        <w:pStyle w:val="AcknowledgementsImprint"/>
        <w:rPr>
          <w:rFonts w:eastAsiaTheme="majorEastAsia"/>
        </w:rPr>
      </w:pPr>
      <w:r>
        <w:rPr>
          <w:lang w:val="en-AU"/>
        </w:rPr>
        <w:t xml:space="preserve">File name: </w:t>
      </w:r>
      <w:r>
        <w:rPr>
          <w:lang w:val="en-AU"/>
        </w:rPr>
        <w:fldChar w:fldCharType="begin"/>
      </w:r>
      <w:r>
        <w:rPr>
          <w:lang w:val="en-AU"/>
        </w:rPr>
        <w:instrText xml:space="preserve"> FILENAME   \* MERGEFORMAT </w:instrText>
      </w:r>
      <w:r>
        <w:rPr>
          <w:lang w:val="en-AU"/>
        </w:rPr>
        <w:fldChar w:fldCharType="separate"/>
      </w:r>
      <w:r w:rsidR="00C46E3C">
        <w:rPr>
          <w:noProof/>
          <w:lang w:val="en-AU"/>
        </w:rPr>
        <w:t>TM_Facilitate_outgoing_phone_calls_refined.docx</w:t>
      </w:r>
      <w:r>
        <w:rPr>
          <w:noProof/>
          <w:lang w:val="en-AU"/>
        </w:rPr>
        <w:fldChar w:fldCharType="end"/>
      </w:r>
    </w:p>
    <w:p w:rsidR="00850F3D" w:rsidRPr="00641233" w:rsidRDefault="00850F3D" w:rsidP="00875435">
      <w:pPr>
        <w:pStyle w:val="AcknowledgementsImprint"/>
        <w:rPr>
          <w:lang w:val="en-AU"/>
        </w:rPr>
      </w:pPr>
    </w:p>
    <w:p w:rsidR="00850F3D" w:rsidRPr="00641233" w:rsidRDefault="00850F3D" w:rsidP="00850F3D">
      <w:pPr>
        <w:pStyle w:val="BodyCopy"/>
        <w:rPr>
          <w:noProof w:val="0"/>
        </w:rPr>
      </w:pPr>
    </w:p>
    <w:p w:rsidR="00850F3D" w:rsidRPr="00641233" w:rsidRDefault="00850F3D" w:rsidP="00850F3D">
      <w:pPr>
        <w:pStyle w:val="BodyCopy"/>
        <w:rPr>
          <w:noProof w:val="0"/>
        </w:rPr>
      </w:pPr>
    </w:p>
    <w:p w:rsidR="008E7626" w:rsidRPr="00641233" w:rsidRDefault="008E7626" w:rsidP="00850F3D">
      <w:pPr>
        <w:pStyle w:val="BodyCopy"/>
        <w:rPr>
          <w:noProof w:val="0"/>
        </w:rPr>
        <w:sectPr w:rsidR="008E7626" w:rsidRPr="00641233"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641233" w:rsidTr="00E60317">
        <w:tc>
          <w:tcPr>
            <w:tcW w:w="5637" w:type="dxa"/>
          </w:tcPr>
          <w:p w:rsidR="00E60317" w:rsidRPr="00641233" w:rsidRDefault="00764581" w:rsidP="008E7626">
            <w:pPr>
              <w:pStyle w:val="BodyCopy"/>
              <w:rPr>
                <w:noProof w:val="0"/>
              </w:rPr>
            </w:pPr>
            <w:r w:rsidRPr="00641233">
              <w:rPr>
                <w:lang w:val="en-US" w:eastAsia="en-US"/>
              </w:rPr>
              <w:lastRenderedPageBreak/>
              <w:drawing>
                <wp:anchor distT="0" distB="0" distL="114300" distR="114300" simplePos="0" relativeHeight="251721728" behindDoc="0" locked="0" layoutInCell="1" allowOverlap="1" wp14:anchorId="6588F99C" wp14:editId="52DCB7E7">
                  <wp:simplePos x="0" y="0"/>
                  <wp:positionH relativeFrom="column">
                    <wp:posOffset>-8255</wp:posOffset>
                  </wp:positionH>
                  <wp:positionV relativeFrom="paragraph">
                    <wp:posOffset>60325</wp:posOffset>
                  </wp:positionV>
                  <wp:extent cx="874395" cy="390525"/>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641233">
              <w:rPr>
                <w:lang w:val="en-US" w:eastAsia="en-US"/>
              </w:rPr>
              <w:drawing>
                <wp:anchor distT="0" distB="0" distL="114300" distR="114300" simplePos="0" relativeHeight="251720704" behindDoc="0" locked="0" layoutInCell="1" allowOverlap="1" wp14:anchorId="1B964EBC" wp14:editId="705747FA">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641233">
              <w:rPr>
                <w:lang w:val="en-US" w:eastAsia="en-US"/>
              </w:rPr>
              <w:drawing>
                <wp:anchor distT="0" distB="0" distL="114300" distR="114300" simplePos="0" relativeHeight="251719680" behindDoc="0" locked="0" layoutInCell="1" allowOverlap="1" wp14:anchorId="5F713F2C" wp14:editId="169176D8">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641233" w:rsidRDefault="008E7626" w:rsidP="008E7626">
      <w:pPr>
        <w:pStyle w:val="TableofContents"/>
      </w:pPr>
      <w:r w:rsidRPr="00641233">
        <w:t>Table of contents</w:t>
      </w:r>
    </w:p>
    <w:p w:rsidR="00C46E3C" w:rsidRDefault="00FE5785">
      <w:pPr>
        <w:pStyle w:val="TOC1"/>
        <w:rPr>
          <w:rFonts w:asciiTheme="minorHAnsi" w:hAnsiTheme="minorHAnsi"/>
        </w:rPr>
      </w:pPr>
      <w:r w:rsidRPr="00641233">
        <w:rPr>
          <w:noProof w:val="0"/>
        </w:rPr>
        <w:fldChar w:fldCharType="begin"/>
      </w:r>
      <w:r w:rsidR="00E71DE9" w:rsidRPr="00641233">
        <w:rPr>
          <w:noProof w:val="0"/>
        </w:rPr>
        <w:instrText xml:space="preserve"> TOC \h \z \t "Heading 1,1" </w:instrText>
      </w:r>
      <w:r w:rsidRPr="00641233">
        <w:rPr>
          <w:noProof w:val="0"/>
        </w:rPr>
        <w:fldChar w:fldCharType="separate"/>
      </w:r>
      <w:hyperlink w:anchor="_Toc378862491" w:history="1">
        <w:r w:rsidR="00C46E3C" w:rsidRPr="001D1211">
          <w:rPr>
            <w:rStyle w:val="Hyperlink"/>
          </w:rPr>
          <w:t>Introduction to trainee manual</w:t>
        </w:r>
        <w:r w:rsidR="00C46E3C">
          <w:rPr>
            <w:webHidden/>
          </w:rPr>
          <w:tab/>
        </w:r>
        <w:r w:rsidR="00C46E3C">
          <w:rPr>
            <w:webHidden/>
          </w:rPr>
          <w:fldChar w:fldCharType="begin"/>
        </w:r>
        <w:r w:rsidR="00C46E3C">
          <w:rPr>
            <w:webHidden/>
          </w:rPr>
          <w:instrText xml:space="preserve"> PAGEREF _Toc378862491 \h </w:instrText>
        </w:r>
        <w:r w:rsidR="00C46E3C">
          <w:rPr>
            <w:webHidden/>
          </w:rPr>
        </w:r>
        <w:r w:rsidR="00C46E3C">
          <w:rPr>
            <w:webHidden/>
          </w:rPr>
          <w:fldChar w:fldCharType="separate"/>
        </w:r>
        <w:r w:rsidR="00C46E3C">
          <w:rPr>
            <w:webHidden/>
          </w:rPr>
          <w:t>1</w:t>
        </w:r>
        <w:r w:rsidR="00C46E3C">
          <w:rPr>
            <w:webHidden/>
          </w:rPr>
          <w:fldChar w:fldCharType="end"/>
        </w:r>
      </w:hyperlink>
    </w:p>
    <w:p w:rsidR="00C46E3C" w:rsidRDefault="00420169">
      <w:pPr>
        <w:pStyle w:val="TOC1"/>
        <w:rPr>
          <w:rFonts w:asciiTheme="minorHAnsi" w:hAnsiTheme="minorHAnsi"/>
        </w:rPr>
      </w:pPr>
      <w:hyperlink w:anchor="_Toc378862492" w:history="1">
        <w:r w:rsidR="00C46E3C" w:rsidRPr="001D1211">
          <w:rPr>
            <w:rStyle w:val="Hyperlink"/>
          </w:rPr>
          <w:t>Unit descriptor</w:t>
        </w:r>
        <w:r w:rsidR="00C46E3C">
          <w:rPr>
            <w:webHidden/>
          </w:rPr>
          <w:tab/>
        </w:r>
        <w:r w:rsidR="00C46E3C">
          <w:rPr>
            <w:webHidden/>
          </w:rPr>
          <w:fldChar w:fldCharType="begin"/>
        </w:r>
        <w:r w:rsidR="00C46E3C">
          <w:rPr>
            <w:webHidden/>
          </w:rPr>
          <w:instrText xml:space="preserve"> PAGEREF _Toc378862492 \h </w:instrText>
        </w:r>
        <w:r w:rsidR="00C46E3C">
          <w:rPr>
            <w:webHidden/>
          </w:rPr>
        </w:r>
        <w:r w:rsidR="00C46E3C">
          <w:rPr>
            <w:webHidden/>
          </w:rPr>
          <w:fldChar w:fldCharType="separate"/>
        </w:r>
        <w:r w:rsidR="00C46E3C">
          <w:rPr>
            <w:webHidden/>
          </w:rPr>
          <w:t>3</w:t>
        </w:r>
        <w:r w:rsidR="00C46E3C">
          <w:rPr>
            <w:webHidden/>
          </w:rPr>
          <w:fldChar w:fldCharType="end"/>
        </w:r>
      </w:hyperlink>
    </w:p>
    <w:p w:rsidR="00C46E3C" w:rsidRDefault="00420169">
      <w:pPr>
        <w:pStyle w:val="TOC1"/>
        <w:rPr>
          <w:rFonts w:asciiTheme="minorHAnsi" w:hAnsiTheme="minorHAnsi"/>
        </w:rPr>
      </w:pPr>
      <w:hyperlink w:anchor="_Toc378862493" w:history="1">
        <w:r w:rsidR="00C46E3C" w:rsidRPr="001D1211">
          <w:rPr>
            <w:rStyle w:val="Hyperlink"/>
          </w:rPr>
          <w:t>Assessment matrix</w:t>
        </w:r>
        <w:r w:rsidR="00C46E3C">
          <w:rPr>
            <w:webHidden/>
          </w:rPr>
          <w:tab/>
        </w:r>
        <w:r w:rsidR="00C46E3C">
          <w:rPr>
            <w:webHidden/>
          </w:rPr>
          <w:fldChar w:fldCharType="begin"/>
        </w:r>
        <w:r w:rsidR="00C46E3C">
          <w:rPr>
            <w:webHidden/>
          </w:rPr>
          <w:instrText xml:space="preserve"> PAGEREF _Toc378862493 \h </w:instrText>
        </w:r>
        <w:r w:rsidR="00C46E3C">
          <w:rPr>
            <w:webHidden/>
          </w:rPr>
        </w:r>
        <w:r w:rsidR="00C46E3C">
          <w:rPr>
            <w:webHidden/>
          </w:rPr>
          <w:fldChar w:fldCharType="separate"/>
        </w:r>
        <w:r w:rsidR="00C46E3C">
          <w:rPr>
            <w:webHidden/>
          </w:rPr>
          <w:t>5</w:t>
        </w:r>
        <w:r w:rsidR="00C46E3C">
          <w:rPr>
            <w:webHidden/>
          </w:rPr>
          <w:fldChar w:fldCharType="end"/>
        </w:r>
      </w:hyperlink>
    </w:p>
    <w:p w:rsidR="00C46E3C" w:rsidRDefault="00420169">
      <w:pPr>
        <w:pStyle w:val="TOC1"/>
        <w:rPr>
          <w:rFonts w:asciiTheme="minorHAnsi" w:hAnsiTheme="minorHAnsi"/>
        </w:rPr>
      </w:pPr>
      <w:hyperlink w:anchor="_Toc378862494" w:history="1">
        <w:r w:rsidR="00C46E3C" w:rsidRPr="001D1211">
          <w:rPr>
            <w:rStyle w:val="Hyperlink"/>
          </w:rPr>
          <w:t>Glossary</w:t>
        </w:r>
        <w:r w:rsidR="00C46E3C">
          <w:rPr>
            <w:webHidden/>
          </w:rPr>
          <w:tab/>
        </w:r>
        <w:r w:rsidR="00C46E3C">
          <w:rPr>
            <w:webHidden/>
          </w:rPr>
          <w:fldChar w:fldCharType="begin"/>
        </w:r>
        <w:r w:rsidR="00C46E3C">
          <w:rPr>
            <w:webHidden/>
          </w:rPr>
          <w:instrText xml:space="preserve"> PAGEREF _Toc378862494 \h </w:instrText>
        </w:r>
        <w:r w:rsidR="00C46E3C">
          <w:rPr>
            <w:webHidden/>
          </w:rPr>
        </w:r>
        <w:r w:rsidR="00C46E3C">
          <w:rPr>
            <w:webHidden/>
          </w:rPr>
          <w:fldChar w:fldCharType="separate"/>
        </w:r>
        <w:r w:rsidR="00C46E3C">
          <w:rPr>
            <w:webHidden/>
          </w:rPr>
          <w:t>7</w:t>
        </w:r>
        <w:r w:rsidR="00C46E3C">
          <w:rPr>
            <w:webHidden/>
          </w:rPr>
          <w:fldChar w:fldCharType="end"/>
        </w:r>
      </w:hyperlink>
    </w:p>
    <w:p w:rsidR="00C46E3C" w:rsidRDefault="00420169">
      <w:pPr>
        <w:pStyle w:val="TOC1"/>
        <w:rPr>
          <w:rFonts w:asciiTheme="minorHAnsi" w:hAnsiTheme="minorHAnsi"/>
        </w:rPr>
      </w:pPr>
      <w:hyperlink w:anchor="_Toc378862495" w:history="1">
        <w:r w:rsidR="00C46E3C" w:rsidRPr="001D1211">
          <w:rPr>
            <w:rStyle w:val="Hyperlink"/>
          </w:rPr>
          <w:t>Element 1: Identify elements and facilities of the host enterprise telephone system</w:t>
        </w:r>
        <w:r w:rsidR="00C46E3C">
          <w:rPr>
            <w:webHidden/>
          </w:rPr>
          <w:tab/>
        </w:r>
        <w:r w:rsidR="00C46E3C">
          <w:rPr>
            <w:webHidden/>
          </w:rPr>
          <w:fldChar w:fldCharType="begin"/>
        </w:r>
        <w:r w:rsidR="00C46E3C">
          <w:rPr>
            <w:webHidden/>
          </w:rPr>
          <w:instrText xml:space="preserve"> PAGEREF _Toc378862495 \h </w:instrText>
        </w:r>
        <w:r w:rsidR="00C46E3C">
          <w:rPr>
            <w:webHidden/>
          </w:rPr>
        </w:r>
        <w:r w:rsidR="00C46E3C">
          <w:rPr>
            <w:webHidden/>
          </w:rPr>
          <w:fldChar w:fldCharType="separate"/>
        </w:r>
        <w:r w:rsidR="00C46E3C">
          <w:rPr>
            <w:webHidden/>
          </w:rPr>
          <w:t>9</w:t>
        </w:r>
        <w:r w:rsidR="00C46E3C">
          <w:rPr>
            <w:webHidden/>
          </w:rPr>
          <w:fldChar w:fldCharType="end"/>
        </w:r>
      </w:hyperlink>
    </w:p>
    <w:p w:rsidR="00C46E3C" w:rsidRDefault="00420169">
      <w:pPr>
        <w:pStyle w:val="TOC1"/>
        <w:rPr>
          <w:rFonts w:asciiTheme="minorHAnsi" w:hAnsiTheme="minorHAnsi"/>
        </w:rPr>
      </w:pPr>
      <w:hyperlink w:anchor="_Toc378862496" w:history="1">
        <w:r w:rsidR="00C46E3C" w:rsidRPr="001D1211">
          <w:rPr>
            <w:rStyle w:val="Hyperlink"/>
          </w:rPr>
          <w:t>Element 2: Demonstrate appropriate telephone communication skills</w:t>
        </w:r>
        <w:r w:rsidR="00C46E3C">
          <w:rPr>
            <w:webHidden/>
          </w:rPr>
          <w:tab/>
        </w:r>
        <w:r w:rsidR="00C46E3C">
          <w:rPr>
            <w:webHidden/>
          </w:rPr>
          <w:fldChar w:fldCharType="begin"/>
        </w:r>
        <w:r w:rsidR="00C46E3C">
          <w:rPr>
            <w:webHidden/>
          </w:rPr>
          <w:instrText xml:space="preserve"> PAGEREF _Toc378862496 \h </w:instrText>
        </w:r>
        <w:r w:rsidR="00C46E3C">
          <w:rPr>
            <w:webHidden/>
          </w:rPr>
        </w:r>
        <w:r w:rsidR="00C46E3C">
          <w:rPr>
            <w:webHidden/>
          </w:rPr>
          <w:fldChar w:fldCharType="separate"/>
        </w:r>
        <w:r w:rsidR="00C46E3C">
          <w:rPr>
            <w:webHidden/>
          </w:rPr>
          <w:t>21</w:t>
        </w:r>
        <w:r w:rsidR="00C46E3C">
          <w:rPr>
            <w:webHidden/>
          </w:rPr>
          <w:fldChar w:fldCharType="end"/>
        </w:r>
      </w:hyperlink>
    </w:p>
    <w:p w:rsidR="00C46E3C" w:rsidRDefault="00420169">
      <w:pPr>
        <w:pStyle w:val="TOC1"/>
        <w:rPr>
          <w:rFonts w:asciiTheme="minorHAnsi" w:hAnsiTheme="minorHAnsi"/>
        </w:rPr>
      </w:pPr>
      <w:hyperlink w:anchor="_Toc378862497" w:history="1">
        <w:r w:rsidR="00C46E3C" w:rsidRPr="001D1211">
          <w:rPr>
            <w:rStyle w:val="Hyperlink"/>
          </w:rPr>
          <w:t>Element 3: Place outgoing calls on behalf of the enterprise</w:t>
        </w:r>
        <w:r w:rsidR="00C46E3C">
          <w:rPr>
            <w:webHidden/>
          </w:rPr>
          <w:tab/>
        </w:r>
        <w:r w:rsidR="00C46E3C">
          <w:rPr>
            <w:webHidden/>
          </w:rPr>
          <w:fldChar w:fldCharType="begin"/>
        </w:r>
        <w:r w:rsidR="00C46E3C">
          <w:rPr>
            <w:webHidden/>
          </w:rPr>
          <w:instrText xml:space="preserve"> PAGEREF _Toc378862497 \h </w:instrText>
        </w:r>
        <w:r w:rsidR="00C46E3C">
          <w:rPr>
            <w:webHidden/>
          </w:rPr>
        </w:r>
        <w:r w:rsidR="00C46E3C">
          <w:rPr>
            <w:webHidden/>
          </w:rPr>
          <w:fldChar w:fldCharType="separate"/>
        </w:r>
        <w:r w:rsidR="00C46E3C">
          <w:rPr>
            <w:webHidden/>
          </w:rPr>
          <w:t>31</w:t>
        </w:r>
        <w:r w:rsidR="00C46E3C">
          <w:rPr>
            <w:webHidden/>
          </w:rPr>
          <w:fldChar w:fldCharType="end"/>
        </w:r>
      </w:hyperlink>
    </w:p>
    <w:p w:rsidR="00C46E3C" w:rsidRDefault="00420169">
      <w:pPr>
        <w:pStyle w:val="TOC1"/>
        <w:rPr>
          <w:rFonts w:asciiTheme="minorHAnsi" w:hAnsiTheme="minorHAnsi"/>
        </w:rPr>
      </w:pPr>
      <w:hyperlink w:anchor="_Toc378862498" w:history="1">
        <w:r w:rsidR="00C46E3C" w:rsidRPr="001D1211">
          <w:rPr>
            <w:rStyle w:val="Hyperlink"/>
          </w:rPr>
          <w:t>Element 4: Place outgoing calls on behalf of guests</w:t>
        </w:r>
        <w:r w:rsidR="00C46E3C">
          <w:rPr>
            <w:webHidden/>
          </w:rPr>
          <w:tab/>
        </w:r>
        <w:r w:rsidR="00C46E3C">
          <w:rPr>
            <w:webHidden/>
          </w:rPr>
          <w:fldChar w:fldCharType="begin"/>
        </w:r>
        <w:r w:rsidR="00C46E3C">
          <w:rPr>
            <w:webHidden/>
          </w:rPr>
          <w:instrText xml:space="preserve"> PAGEREF _Toc378862498 \h </w:instrText>
        </w:r>
        <w:r w:rsidR="00C46E3C">
          <w:rPr>
            <w:webHidden/>
          </w:rPr>
        </w:r>
        <w:r w:rsidR="00C46E3C">
          <w:rPr>
            <w:webHidden/>
          </w:rPr>
          <w:fldChar w:fldCharType="separate"/>
        </w:r>
        <w:r w:rsidR="00C46E3C">
          <w:rPr>
            <w:webHidden/>
          </w:rPr>
          <w:t>41</w:t>
        </w:r>
        <w:r w:rsidR="00C46E3C">
          <w:rPr>
            <w:webHidden/>
          </w:rPr>
          <w:fldChar w:fldCharType="end"/>
        </w:r>
      </w:hyperlink>
    </w:p>
    <w:p w:rsidR="00C46E3C" w:rsidRDefault="00420169">
      <w:pPr>
        <w:pStyle w:val="TOC1"/>
        <w:rPr>
          <w:rFonts w:asciiTheme="minorHAnsi" w:hAnsiTheme="minorHAnsi"/>
        </w:rPr>
      </w:pPr>
      <w:hyperlink w:anchor="_Toc378862499" w:history="1">
        <w:r w:rsidR="00C46E3C" w:rsidRPr="001D1211">
          <w:rPr>
            <w:rStyle w:val="Hyperlink"/>
          </w:rPr>
          <w:t>Presentation of written work</w:t>
        </w:r>
        <w:r w:rsidR="00C46E3C">
          <w:rPr>
            <w:webHidden/>
          </w:rPr>
          <w:tab/>
        </w:r>
        <w:r w:rsidR="00C46E3C">
          <w:rPr>
            <w:webHidden/>
          </w:rPr>
          <w:fldChar w:fldCharType="begin"/>
        </w:r>
        <w:r w:rsidR="00C46E3C">
          <w:rPr>
            <w:webHidden/>
          </w:rPr>
          <w:instrText xml:space="preserve"> PAGEREF _Toc378862499 \h </w:instrText>
        </w:r>
        <w:r w:rsidR="00C46E3C">
          <w:rPr>
            <w:webHidden/>
          </w:rPr>
        </w:r>
        <w:r w:rsidR="00C46E3C">
          <w:rPr>
            <w:webHidden/>
          </w:rPr>
          <w:fldChar w:fldCharType="separate"/>
        </w:r>
        <w:r w:rsidR="00C46E3C">
          <w:rPr>
            <w:webHidden/>
          </w:rPr>
          <w:t>47</w:t>
        </w:r>
        <w:r w:rsidR="00C46E3C">
          <w:rPr>
            <w:webHidden/>
          </w:rPr>
          <w:fldChar w:fldCharType="end"/>
        </w:r>
      </w:hyperlink>
    </w:p>
    <w:p w:rsidR="00C46E3C" w:rsidRDefault="00420169">
      <w:pPr>
        <w:pStyle w:val="TOC1"/>
        <w:rPr>
          <w:rFonts w:asciiTheme="minorHAnsi" w:hAnsiTheme="minorHAnsi"/>
        </w:rPr>
      </w:pPr>
      <w:hyperlink w:anchor="_Toc378862500" w:history="1">
        <w:r w:rsidR="00C46E3C" w:rsidRPr="001D1211">
          <w:rPr>
            <w:rStyle w:val="Hyperlink"/>
          </w:rPr>
          <w:t>Recommended reading</w:t>
        </w:r>
        <w:r w:rsidR="00C46E3C">
          <w:rPr>
            <w:webHidden/>
          </w:rPr>
          <w:tab/>
        </w:r>
        <w:r w:rsidR="00C46E3C">
          <w:rPr>
            <w:webHidden/>
          </w:rPr>
          <w:fldChar w:fldCharType="begin"/>
        </w:r>
        <w:r w:rsidR="00C46E3C">
          <w:rPr>
            <w:webHidden/>
          </w:rPr>
          <w:instrText xml:space="preserve"> PAGEREF _Toc378862500 \h </w:instrText>
        </w:r>
        <w:r w:rsidR="00C46E3C">
          <w:rPr>
            <w:webHidden/>
          </w:rPr>
        </w:r>
        <w:r w:rsidR="00C46E3C">
          <w:rPr>
            <w:webHidden/>
          </w:rPr>
          <w:fldChar w:fldCharType="separate"/>
        </w:r>
        <w:r w:rsidR="00C46E3C">
          <w:rPr>
            <w:webHidden/>
          </w:rPr>
          <w:t>49</w:t>
        </w:r>
        <w:r w:rsidR="00C46E3C">
          <w:rPr>
            <w:webHidden/>
          </w:rPr>
          <w:fldChar w:fldCharType="end"/>
        </w:r>
      </w:hyperlink>
    </w:p>
    <w:p w:rsidR="00C46E3C" w:rsidRDefault="00420169">
      <w:pPr>
        <w:pStyle w:val="TOC1"/>
        <w:rPr>
          <w:rFonts w:asciiTheme="minorHAnsi" w:hAnsiTheme="minorHAnsi"/>
        </w:rPr>
      </w:pPr>
      <w:hyperlink w:anchor="_Toc378862501" w:history="1">
        <w:r w:rsidR="00C46E3C" w:rsidRPr="001D1211">
          <w:rPr>
            <w:rStyle w:val="Hyperlink"/>
          </w:rPr>
          <w:t>Trainee evaluation sheet</w:t>
        </w:r>
        <w:r w:rsidR="00C46E3C">
          <w:rPr>
            <w:webHidden/>
          </w:rPr>
          <w:tab/>
        </w:r>
        <w:r w:rsidR="00C46E3C">
          <w:rPr>
            <w:webHidden/>
          </w:rPr>
          <w:fldChar w:fldCharType="begin"/>
        </w:r>
        <w:r w:rsidR="00C46E3C">
          <w:rPr>
            <w:webHidden/>
          </w:rPr>
          <w:instrText xml:space="preserve"> PAGEREF _Toc378862501 \h </w:instrText>
        </w:r>
        <w:r w:rsidR="00C46E3C">
          <w:rPr>
            <w:webHidden/>
          </w:rPr>
        </w:r>
        <w:r w:rsidR="00C46E3C">
          <w:rPr>
            <w:webHidden/>
          </w:rPr>
          <w:fldChar w:fldCharType="separate"/>
        </w:r>
        <w:r w:rsidR="00C46E3C">
          <w:rPr>
            <w:webHidden/>
          </w:rPr>
          <w:t>51</w:t>
        </w:r>
        <w:r w:rsidR="00C46E3C">
          <w:rPr>
            <w:webHidden/>
          </w:rPr>
          <w:fldChar w:fldCharType="end"/>
        </w:r>
      </w:hyperlink>
    </w:p>
    <w:p w:rsidR="00C46E3C" w:rsidRDefault="00420169">
      <w:pPr>
        <w:pStyle w:val="TOC1"/>
        <w:rPr>
          <w:rFonts w:asciiTheme="minorHAnsi" w:hAnsiTheme="minorHAnsi"/>
        </w:rPr>
      </w:pPr>
      <w:hyperlink w:anchor="_Toc378862502" w:history="1">
        <w:r w:rsidR="00C46E3C" w:rsidRPr="001D1211">
          <w:rPr>
            <w:rStyle w:val="Hyperlink"/>
          </w:rPr>
          <w:t>Trainee self-assessment checklist</w:t>
        </w:r>
        <w:r w:rsidR="00C46E3C">
          <w:rPr>
            <w:webHidden/>
          </w:rPr>
          <w:tab/>
        </w:r>
        <w:r w:rsidR="00C46E3C">
          <w:rPr>
            <w:webHidden/>
          </w:rPr>
          <w:fldChar w:fldCharType="begin"/>
        </w:r>
        <w:r w:rsidR="00C46E3C">
          <w:rPr>
            <w:webHidden/>
          </w:rPr>
          <w:instrText xml:space="preserve"> PAGEREF _Toc378862502 \h </w:instrText>
        </w:r>
        <w:r w:rsidR="00C46E3C">
          <w:rPr>
            <w:webHidden/>
          </w:rPr>
        </w:r>
        <w:r w:rsidR="00C46E3C">
          <w:rPr>
            <w:webHidden/>
          </w:rPr>
          <w:fldChar w:fldCharType="separate"/>
        </w:r>
        <w:r w:rsidR="00C46E3C">
          <w:rPr>
            <w:webHidden/>
          </w:rPr>
          <w:t>53</w:t>
        </w:r>
        <w:r w:rsidR="00C46E3C">
          <w:rPr>
            <w:webHidden/>
          </w:rPr>
          <w:fldChar w:fldCharType="end"/>
        </w:r>
      </w:hyperlink>
    </w:p>
    <w:p w:rsidR="008E7626" w:rsidRPr="00641233" w:rsidRDefault="00FE5785" w:rsidP="00CB4F2F">
      <w:pPr>
        <w:pStyle w:val="BodyCopy"/>
        <w:outlineLvl w:val="0"/>
        <w:rPr>
          <w:noProof w:val="0"/>
        </w:rPr>
      </w:pPr>
      <w:r w:rsidRPr="00641233">
        <w:rPr>
          <w:noProof w:val="0"/>
        </w:rPr>
        <w:fldChar w:fldCharType="end"/>
      </w:r>
      <w:r w:rsidR="008E7626" w:rsidRPr="00641233">
        <w:rPr>
          <w:noProof w:val="0"/>
        </w:rPr>
        <w:br w:type="page"/>
      </w:r>
    </w:p>
    <w:p w:rsidR="008E7626" w:rsidRPr="00641233" w:rsidRDefault="008E7626" w:rsidP="008E7626">
      <w:pPr>
        <w:pStyle w:val="BodyCopy"/>
        <w:rPr>
          <w:noProof w:val="0"/>
        </w:rPr>
      </w:pPr>
    </w:p>
    <w:p w:rsidR="008E7626" w:rsidRPr="00641233" w:rsidRDefault="008E7626" w:rsidP="008E7626">
      <w:pPr>
        <w:pStyle w:val="BodyCopy"/>
        <w:rPr>
          <w:noProof w:val="0"/>
        </w:rPr>
        <w:sectPr w:rsidR="008E7626" w:rsidRPr="00641233" w:rsidSect="00A457C8">
          <w:footerReference w:type="even" r:id="rId20"/>
          <w:footerReference w:type="default" r:id="rId21"/>
          <w:pgSz w:w="11906" w:h="16838" w:code="9"/>
          <w:pgMar w:top="1440" w:right="1440" w:bottom="1440" w:left="1701" w:header="709" w:footer="400" w:gutter="0"/>
          <w:cols w:space="708"/>
          <w:docGrid w:linePitch="360"/>
        </w:sectPr>
      </w:pPr>
    </w:p>
    <w:p w:rsidR="00366F74" w:rsidRPr="00641233" w:rsidRDefault="00366F74" w:rsidP="00366F74">
      <w:pPr>
        <w:pStyle w:val="Heading1"/>
      </w:pPr>
      <w:bookmarkStart w:id="4" w:name="_Toc334515496"/>
      <w:bookmarkStart w:id="5" w:name="_Toc336011787"/>
      <w:bookmarkStart w:id="6" w:name="_Toc336193025"/>
      <w:bookmarkStart w:id="7" w:name="_Toc378862491"/>
      <w:r w:rsidRPr="00641233">
        <w:lastRenderedPageBreak/>
        <w:t>Introduction to trainee manual</w:t>
      </w:r>
      <w:bookmarkEnd w:id="4"/>
      <w:bookmarkEnd w:id="5"/>
      <w:bookmarkEnd w:id="6"/>
      <w:bookmarkEnd w:id="7"/>
    </w:p>
    <w:p w:rsidR="00366F74" w:rsidRPr="00641233" w:rsidRDefault="00366F74" w:rsidP="00366F74">
      <w:pPr>
        <w:pStyle w:val="Heading3"/>
      </w:pPr>
      <w:r w:rsidRPr="00641233">
        <w:t>To the Trainee</w:t>
      </w:r>
    </w:p>
    <w:p w:rsidR="00366F74" w:rsidRPr="00641233" w:rsidRDefault="00366F74" w:rsidP="00366F74">
      <w:pPr>
        <w:pStyle w:val="BodyCopy"/>
        <w:rPr>
          <w:noProof w:val="0"/>
        </w:rPr>
      </w:pPr>
      <w:r w:rsidRPr="00641233">
        <w:rPr>
          <w:noProof w:val="0"/>
        </w:rPr>
        <w:t>Congratulations on joining this course. This Trainee Manual is one part of a ‘toolbox’ which is a resource provided to trainees, trainers and assessors to help you become competent in various areas of your work.</w:t>
      </w:r>
    </w:p>
    <w:p w:rsidR="00366F74" w:rsidRPr="00641233" w:rsidRDefault="00366F74" w:rsidP="00366F74">
      <w:pPr>
        <w:pStyle w:val="BodyCopy"/>
        <w:rPr>
          <w:noProof w:val="0"/>
        </w:rPr>
      </w:pPr>
      <w:r w:rsidRPr="00641233">
        <w:rPr>
          <w:noProof w:val="0"/>
        </w:rPr>
        <w:t>The ‘toolbox’ consists of three elements:</w:t>
      </w:r>
    </w:p>
    <w:p w:rsidR="00366F74" w:rsidRPr="00641233" w:rsidRDefault="00366F74" w:rsidP="00366F74">
      <w:pPr>
        <w:pStyle w:val="Bullet1"/>
      </w:pPr>
      <w:r w:rsidRPr="00641233">
        <w:t>A Trainee Manual for you to read and study at home or in class</w:t>
      </w:r>
    </w:p>
    <w:p w:rsidR="00366F74" w:rsidRPr="00641233" w:rsidRDefault="00366F74" w:rsidP="00366F74">
      <w:pPr>
        <w:pStyle w:val="Bullet1"/>
      </w:pPr>
      <w:r w:rsidRPr="00641233">
        <w:t>A Trainer Guide with Power Point slides to help your Trainer explain the content of the training material and provide class activities to help with practice</w:t>
      </w:r>
    </w:p>
    <w:p w:rsidR="00366F74" w:rsidRPr="00641233" w:rsidRDefault="00366F74" w:rsidP="00366F74">
      <w:pPr>
        <w:pStyle w:val="Bullet1"/>
      </w:pPr>
      <w:r w:rsidRPr="00641233">
        <w:t>An Assessment Manual which provides your Assessor with oral and written questions and other assessment tasks to establish whether or not you have achieved competency.</w:t>
      </w:r>
    </w:p>
    <w:p w:rsidR="00366F74" w:rsidRPr="00641233" w:rsidRDefault="00366F74" w:rsidP="00366F74">
      <w:pPr>
        <w:pStyle w:val="BodyCopy"/>
        <w:rPr>
          <w:noProof w:val="0"/>
        </w:rPr>
      </w:pPr>
      <w:r w:rsidRPr="00641233">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641233" w:rsidRPr="00641233">
        <w:rPr>
          <w:noProof w:val="0"/>
        </w:rPr>
        <w:t>throughout all</w:t>
      </w:r>
      <w:r w:rsidRPr="00641233">
        <w:rPr>
          <w:noProof w:val="0"/>
        </w:rPr>
        <w:t xml:space="preserve"> the ASEAN member states.</w:t>
      </w:r>
    </w:p>
    <w:p w:rsidR="00366F74" w:rsidRPr="00641233" w:rsidRDefault="00366F74" w:rsidP="00366F74">
      <w:pPr>
        <w:pStyle w:val="BodyCopy"/>
        <w:rPr>
          <w:noProof w:val="0"/>
        </w:rPr>
      </w:pPr>
      <w:r w:rsidRPr="00641233">
        <w:rPr>
          <w:noProof w:val="0"/>
        </w:rPr>
        <w:t>What is the CBT and CBA system and why has it been adopted by ASEAN?</w:t>
      </w:r>
    </w:p>
    <w:p w:rsidR="00366F74" w:rsidRPr="00641233" w:rsidRDefault="00366F74" w:rsidP="00366F74">
      <w:pPr>
        <w:pStyle w:val="BodyCopy"/>
        <w:rPr>
          <w:noProof w:val="0"/>
        </w:rPr>
      </w:pPr>
      <w:r w:rsidRPr="00641233">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641233" w:rsidRPr="00641233">
        <w:rPr>
          <w:noProof w:val="0"/>
        </w:rPr>
        <w:t>trainees’</w:t>
      </w:r>
      <w:r w:rsidRPr="00641233">
        <w:rPr>
          <w:noProof w:val="0"/>
        </w:rPr>
        <w:t xml:space="preserve"> chances of obtaining employment.</w:t>
      </w:r>
    </w:p>
    <w:p w:rsidR="00366F74" w:rsidRPr="00641233" w:rsidRDefault="00366F74" w:rsidP="00366F74">
      <w:pPr>
        <w:pStyle w:val="BodyCopy"/>
        <w:rPr>
          <w:noProof w:val="0"/>
        </w:rPr>
      </w:pPr>
      <w:r w:rsidRPr="00641233">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366F74" w:rsidRPr="00641233" w:rsidRDefault="00366F74" w:rsidP="00366F74">
      <w:pPr>
        <w:pStyle w:val="BodyCopy"/>
        <w:rPr>
          <w:noProof w:val="0"/>
        </w:rPr>
      </w:pPr>
      <w:r w:rsidRPr="00641233">
        <w:rPr>
          <w:noProof w:val="0"/>
        </w:rPr>
        <w:t>What is a competency standard?</w:t>
      </w:r>
    </w:p>
    <w:p w:rsidR="00366F74" w:rsidRPr="00641233" w:rsidRDefault="00366F74" w:rsidP="00366F74">
      <w:pPr>
        <w:pStyle w:val="BodyCopy"/>
        <w:rPr>
          <w:noProof w:val="0"/>
        </w:rPr>
      </w:pPr>
      <w:r w:rsidRPr="00641233">
        <w:rPr>
          <w:noProof w:val="0"/>
        </w:rPr>
        <w:t>Competency standards are descriptions of the skills and knowledge required to perform a task or activity at the level of a required standard.</w:t>
      </w:r>
    </w:p>
    <w:p w:rsidR="00366F74" w:rsidRPr="00641233" w:rsidRDefault="00366F74" w:rsidP="00366F74">
      <w:pPr>
        <w:pStyle w:val="BodyCopy"/>
        <w:rPr>
          <w:noProof w:val="0"/>
        </w:rPr>
      </w:pPr>
      <w:r w:rsidRPr="00641233">
        <w:rPr>
          <w:noProof w:val="0"/>
        </w:rPr>
        <w:t>242 competency standards for the tourism and hospitality industries throughout the ASEAN region have been developed to cover all the knowledge, skills and attitudes required to work in the following occupational areas:</w:t>
      </w:r>
    </w:p>
    <w:p w:rsidR="00366F74" w:rsidRPr="00641233" w:rsidRDefault="00366F74" w:rsidP="00366F74">
      <w:pPr>
        <w:pStyle w:val="Bullet1"/>
      </w:pPr>
      <w:r w:rsidRPr="00641233">
        <w:t>Housekeeping</w:t>
      </w:r>
    </w:p>
    <w:p w:rsidR="00366F74" w:rsidRPr="00641233" w:rsidRDefault="00366F74" w:rsidP="00366F74">
      <w:pPr>
        <w:pStyle w:val="Bullet1"/>
      </w:pPr>
      <w:r w:rsidRPr="00641233">
        <w:t>Food Production</w:t>
      </w:r>
    </w:p>
    <w:p w:rsidR="00366F74" w:rsidRPr="00641233" w:rsidRDefault="00366F74" w:rsidP="00366F74">
      <w:pPr>
        <w:pStyle w:val="Bullet1"/>
      </w:pPr>
      <w:r w:rsidRPr="00641233">
        <w:t>Food and Beverage Service</w:t>
      </w:r>
    </w:p>
    <w:p w:rsidR="00366F74" w:rsidRPr="00641233" w:rsidRDefault="00366F74" w:rsidP="00366F74">
      <w:pPr>
        <w:pStyle w:val="Bullet1"/>
      </w:pPr>
      <w:r w:rsidRPr="00641233">
        <w:lastRenderedPageBreak/>
        <w:t>Front Office</w:t>
      </w:r>
    </w:p>
    <w:p w:rsidR="00366F74" w:rsidRPr="00641233" w:rsidRDefault="00366F74" w:rsidP="00366F74">
      <w:pPr>
        <w:pStyle w:val="Bullet1"/>
      </w:pPr>
      <w:r w:rsidRPr="00641233">
        <w:t>Travel Agencies</w:t>
      </w:r>
    </w:p>
    <w:p w:rsidR="00366F74" w:rsidRPr="00641233" w:rsidRDefault="00366F74" w:rsidP="00366F74">
      <w:pPr>
        <w:pStyle w:val="Bullet1"/>
      </w:pPr>
      <w:r w:rsidRPr="00641233">
        <w:t>Tour Operations.</w:t>
      </w:r>
    </w:p>
    <w:p w:rsidR="00366F74" w:rsidRPr="00641233" w:rsidRDefault="00366F74" w:rsidP="00366F74">
      <w:pPr>
        <w:pStyle w:val="BodyCopy"/>
        <w:rPr>
          <w:noProof w:val="0"/>
        </w:rPr>
      </w:pPr>
      <w:r w:rsidRPr="00641233">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366F74" w:rsidRPr="00641233" w:rsidRDefault="00366F74" w:rsidP="00366F74">
      <w:pPr>
        <w:pStyle w:val="BodyCopy"/>
        <w:rPr>
          <w:noProof w:val="0"/>
        </w:rPr>
      </w:pPr>
      <w:r w:rsidRPr="00641233">
        <w:rPr>
          <w:noProof w:val="0"/>
        </w:rPr>
        <w:t>There are other components of the competency standard:</w:t>
      </w:r>
    </w:p>
    <w:p w:rsidR="00366F74" w:rsidRPr="00641233" w:rsidRDefault="00366F74" w:rsidP="00366F74">
      <w:pPr>
        <w:pStyle w:val="Bullet1"/>
      </w:pPr>
      <w:r w:rsidRPr="00641233">
        <w:rPr>
          <w:i/>
        </w:rPr>
        <w:t xml:space="preserve">Unit Title: </w:t>
      </w:r>
      <w:r w:rsidRPr="00641233">
        <w:t>statement about what is to be done in the workplace</w:t>
      </w:r>
    </w:p>
    <w:p w:rsidR="00366F74" w:rsidRPr="00641233" w:rsidRDefault="00366F74" w:rsidP="00366F74">
      <w:pPr>
        <w:pStyle w:val="Bullet1"/>
      </w:pPr>
      <w:r w:rsidRPr="00641233">
        <w:rPr>
          <w:i/>
        </w:rPr>
        <w:t xml:space="preserve">Unit Number: </w:t>
      </w:r>
      <w:r w:rsidRPr="00641233">
        <w:t>unique number identifying the particular competency</w:t>
      </w:r>
    </w:p>
    <w:p w:rsidR="00366F74" w:rsidRPr="00641233" w:rsidRDefault="00366F74" w:rsidP="00366F74">
      <w:pPr>
        <w:pStyle w:val="Bullet1"/>
      </w:pPr>
      <w:r w:rsidRPr="00641233">
        <w:rPr>
          <w:i/>
        </w:rPr>
        <w:t xml:space="preserve">Nominal hours: </w:t>
      </w:r>
      <w:r w:rsidRPr="00641233">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366F74" w:rsidRPr="00641233" w:rsidRDefault="00366F74" w:rsidP="00366F74">
      <w:pPr>
        <w:pStyle w:val="BodyCopy"/>
        <w:rPr>
          <w:noProof w:val="0"/>
        </w:rPr>
      </w:pPr>
      <w:r w:rsidRPr="00641233">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366F74" w:rsidRPr="00641233" w:rsidRDefault="00366F74" w:rsidP="00366F74">
      <w:pPr>
        <w:pStyle w:val="BodyCopy"/>
        <w:rPr>
          <w:noProof w:val="0"/>
        </w:rPr>
      </w:pPr>
      <w:r w:rsidRPr="00641233">
        <w:rPr>
          <w:noProof w:val="0"/>
        </w:rPr>
        <w:t>Your trainer and/or assessor may use other methods to assess you such as:</w:t>
      </w:r>
    </w:p>
    <w:p w:rsidR="00366F74" w:rsidRPr="00641233" w:rsidRDefault="00366F74" w:rsidP="00366F74">
      <w:pPr>
        <w:pStyle w:val="Bullet1"/>
      </w:pPr>
      <w:r w:rsidRPr="00641233">
        <w:t>Journals</w:t>
      </w:r>
    </w:p>
    <w:p w:rsidR="00366F74" w:rsidRPr="00641233" w:rsidRDefault="00366F74" w:rsidP="00366F74">
      <w:pPr>
        <w:pStyle w:val="Bullet1"/>
      </w:pPr>
      <w:r w:rsidRPr="00641233">
        <w:t>Oral presentations</w:t>
      </w:r>
    </w:p>
    <w:p w:rsidR="00366F74" w:rsidRPr="00641233" w:rsidRDefault="00366F74" w:rsidP="00366F74">
      <w:pPr>
        <w:pStyle w:val="Bullet1"/>
      </w:pPr>
      <w:r w:rsidRPr="00641233">
        <w:t>Role plays</w:t>
      </w:r>
    </w:p>
    <w:p w:rsidR="00366F74" w:rsidRPr="00641233" w:rsidRDefault="00366F74" w:rsidP="00366F74">
      <w:pPr>
        <w:pStyle w:val="Bullet1"/>
      </w:pPr>
      <w:r w:rsidRPr="00641233">
        <w:t>Log books</w:t>
      </w:r>
    </w:p>
    <w:p w:rsidR="00366F74" w:rsidRPr="00641233" w:rsidRDefault="00366F74" w:rsidP="00366F74">
      <w:pPr>
        <w:pStyle w:val="Bullet1"/>
      </w:pPr>
      <w:r w:rsidRPr="00641233">
        <w:t>Group projects</w:t>
      </w:r>
    </w:p>
    <w:p w:rsidR="00366F74" w:rsidRPr="00641233" w:rsidRDefault="00366F74" w:rsidP="00366F74">
      <w:pPr>
        <w:pStyle w:val="Bullet1"/>
      </w:pPr>
      <w:r w:rsidRPr="00641233">
        <w:t>Practical demonstrations.</w:t>
      </w:r>
    </w:p>
    <w:p w:rsidR="00366F74" w:rsidRPr="00641233" w:rsidRDefault="00366F74" w:rsidP="00366F74">
      <w:pPr>
        <w:pStyle w:val="BodyCopy"/>
        <w:rPr>
          <w:noProof w:val="0"/>
        </w:rPr>
      </w:pPr>
      <w:r w:rsidRPr="00641233">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366F74" w:rsidRPr="00641233" w:rsidRDefault="00366F74" w:rsidP="00366F74">
      <w:pPr>
        <w:pStyle w:val="BodyCopy"/>
        <w:rPr>
          <w:noProof w:val="0"/>
        </w:rPr>
      </w:pPr>
    </w:p>
    <w:p w:rsidR="00366F74" w:rsidRPr="00641233" w:rsidRDefault="00366F74" w:rsidP="00366F74">
      <w:pPr>
        <w:pStyle w:val="BodyCopy"/>
        <w:rPr>
          <w:noProof w:val="0"/>
          <w:lang w:eastAsia="en-AU"/>
        </w:rPr>
        <w:sectPr w:rsidR="00366F74" w:rsidRPr="00641233" w:rsidSect="003C55D2">
          <w:headerReference w:type="even" r:id="rId22"/>
          <w:headerReference w:type="default" r:id="rId23"/>
          <w:footerReference w:type="even" r:id="rId24"/>
          <w:footerReference w:type="default" r:id="rId25"/>
          <w:pgSz w:w="11906" w:h="16838" w:code="9"/>
          <w:pgMar w:top="1440" w:right="1440" w:bottom="1440" w:left="1701" w:header="709" w:footer="107" w:gutter="0"/>
          <w:pgNumType w:start="1"/>
          <w:cols w:space="708"/>
          <w:docGrid w:linePitch="360"/>
        </w:sectPr>
      </w:pPr>
    </w:p>
    <w:p w:rsidR="00E952B0" w:rsidRPr="00641233" w:rsidRDefault="00E71DE9" w:rsidP="00E71DE9">
      <w:pPr>
        <w:pStyle w:val="Heading1"/>
      </w:pPr>
      <w:bookmarkStart w:id="8" w:name="_Toc378862492"/>
      <w:r w:rsidRPr="00641233">
        <w:lastRenderedPageBreak/>
        <w:t>Unit descript</w:t>
      </w:r>
      <w:r w:rsidR="00B957A8" w:rsidRPr="00641233">
        <w:t>or</w:t>
      </w:r>
      <w:bookmarkEnd w:id="8"/>
    </w:p>
    <w:p w:rsidR="00B07E5C" w:rsidRPr="00641233" w:rsidRDefault="00420169"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6121900"/>
          <w:lock w:val="sdtLocked"/>
          <w:dataBinding w:prefixMappings="xmlns:ns0='http://schemas.openxmlformats.org/package/2006/metadata/core-properties' xmlns:ns1='http://purl.org/dc/elements/1.1/'" w:xpath="/ns0:coreProperties[1]/ns1:title[1]" w:storeItemID="{6C3C8BC8-F283-45AE-878A-BAB7291924A1}"/>
          <w:text/>
        </w:sdtPr>
        <w:sdtEndPr/>
        <w:sdtContent>
          <w:r w:rsidR="00392FCF" w:rsidRPr="00392FCF">
            <w:rPr>
              <w:rFonts w:eastAsia="Times New Roman"/>
              <w:noProof w:val="0"/>
              <w:kern w:val="28"/>
              <w:lang w:eastAsia="en-US"/>
            </w:rPr>
            <w:t>Facilitate outgoing phone calls</w:t>
          </w:r>
        </w:sdtContent>
      </w:sdt>
      <w:r>
        <w:rPr>
          <w:rFonts w:eastAsia="Times New Roman"/>
          <w:noProof w:val="0"/>
          <w:kern w:val="28"/>
          <w:lang w:eastAsia="en-US"/>
        </w:rPr>
        <w:fldChar w:fldCharType="end"/>
      </w:r>
    </w:p>
    <w:p w:rsidR="00E952B0" w:rsidRPr="00641233" w:rsidRDefault="00E952B0" w:rsidP="00E952B0">
      <w:pPr>
        <w:pStyle w:val="BodyCopy"/>
        <w:rPr>
          <w:noProof w:val="0"/>
        </w:rPr>
      </w:pPr>
      <w:r w:rsidRPr="00641233">
        <w:rPr>
          <w:noProof w:val="0"/>
        </w:rPr>
        <w:t xml:space="preserve">This unit deals with the skills and knowledge required to </w:t>
      </w:r>
      <w:r w:rsidR="00FE5785" w:rsidRPr="00641233">
        <w:rPr>
          <w:noProof w:val="0"/>
        </w:rPr>
        <w:fldChar w:fldCharType="begin"/>
      </w:r>
      <w:r w:rsidR="001A5F30" w:rsidRPr="00641233">
        <w:rPr>
          <w:noProof w:val="0"/>
        </w:rPr>
        <w:instrText xml:space="preserve"> REF  ModuleName  \* MERGEFORMAT </w:instrText>
      </w:r>
      <w:r w:rsidR="00FE5785" w:rsidRPr="00641233">
        <w:rPr>
          <w:noProof w:val="0"/>
        </w:rPr>
        <w:fldChar w:fldCharType="separate"/>
      </w:r>
      <w:sdt>
        <w:sdtPr>
          <w:rPr>
            <w:noProof w:val="0"/>
          </w:rPr>
          <w:alias w:val="Title"/>
          <w:tag w:val="Title"/>
          <w:id w:val="6121901"/>
          <w:lock w:val="sdtLocked"/>
          <w:dataBinding w:prefixMappings="xmlns:ns0='http://schemas.openxmlformats.org/package/2006/metadata/core-properties' xmlns:ns1='http://purl.org/dc/elements/1.1/'" w:xpath="/ns0:coreProperties[1]/ns1:title[1]" w:storeItemID="{6C3C8BC8-F283-45AE-878A-BAB7291924A1}"/>
          <w:text/>
        </w:sdtPr>
        <w:sdtEndPr/>
        <w:sdtContent>
          <w:r w:rsidR="00392FCF" w:rsidRPr="00641233">
            <w:rPr>
              <w:noProof w:val="0"/>
            </w:rPr>
            <w:t>Facilitate outgoing phone calls</w:t>
          </w:r>
        </w:sdtContent>
      </w:sdt>
      <w:r w:rsidR="00FE5785" w:rsidRPr="00641233">
        <w:rPr>
          <w:noProof w:val="0"/>
        </w:rPr>
        <w:fldChar w:fldCharType="end"/>
      </w:r>
      <w:r w:rsidR="00B07E5C" w:rsidRPr="00641233">
        <w:rPr>
          <w:noProof w:val="0"/>
        </w:rPr>
        <w:t xml:space="preserve"> </w:t>
      </w:r>
      <w:r w:rsidRPr="00641233">
        <w:rPr>
          <w:noProof w:val="0"/>
        </w:rPr>
        <w:t>in a range of settings within the hotel and travel industries workplace context.</w:t>
      </w:r>
    </w:p>
    <w:p w:rsidR="003C7D19" w:rsidRPr="00641233" w:rsidRDefault="003C7D19" w:rsidP="003C7D19">
      <w:pPr>
        <w:pStyle w:val="BodyCopy"/>
        <w:rPr>
          <w:b/>
          <w:noProof w:val="0"/>
        </w:rPr>
      </w:pPr>
      <w:r w:rsidRPr="00641233">
        <w:rPr>
          <w:b/>
          <w:noProof w:val="0"/>
        </w:rPr>
        <w:t xml:space="preserve">Unit Code: </w:t>
      </w:r>
    </w:p>
    <w:p w:rsidR="00727235" w:rsidRPr="00641233" w:rsidRDefault="00420169"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6121902"/>
          <w:lock w:val="sdtLocked"/>
          <w:placeholder>
            <w:docPart w:val="BE713C84D40F4DA5A9EC148FE0912AEC"/>
          </w:placeholder>
        </w:sdtPr>
        <w:sdtEndPr/>
        <w:sdtContent>
          <w:r w:rsidR="00392FCF" w:rsidRPr="00641233">
            <w:rPr>
              <w:noProof w:val="0"/>
            </w:rPr>
            <w:t>D1.HFO.CL2.10</w:t>
          </w:r>
        </w:sdtContent>
      </w:sdt>
      <w:r>
        <w:rPr>
          <w:noProof w:val="0"/>
        </w:rPr>
        <w:fldChar w:fldCharType="end"/>
      </w:r>
    </w:p>
    <w:p w:rsidR="003C7D19" w:rsidRPr="00641233" w:rsidRDefault="003C7D19" w:rsidP="003C7D19">
      <w:pPr>
        <w:pStyle w:val="BodyCopy"/>
        <w:rPr>
          <w:b/>
          <w:noProof w:val="0"/>
        </w:rPr>
      </w:pPr>
      <w:r w:rsidRPr="00641233">
        <w:rPr>
          <w:b/>
          <w:noProof w:val="0"/>
        </w:rPr>
        <w:t>Nominal Hours:</w:t>
      </w:r>
    </w:p>
    <w:p w:rsidR="003C7D19" w:rsidRPr="00641233" w:rsidRDefault="00041FFC" w:rsidP="003C7D19">
      <w:pPr>
        <w:pStyle w:val="BodyCopy"/>
        <w:rPr>
          <w:noProof w:val="0"/>
        </w:rPr>
      </w:pPr>
      <w:r w:rsidRPr="00641233">
        <w:rPr>
          <w:noProof w:val="0"/>
        </w:rPr>
        <w:t>20</w:t>
      </w:r>
      <w:r w:rsidR="003C7D19" w:rsidRPr="00641233">
        <w:rPr>
          <w:noProof w:val="0"/>
        </w:rPr>
        <w:t xml:space="preserve"> hours</w:t>
      </w:r>
    </w:p>
    <w:p w:rsidR="00E952B0" w:rsidRPr="00641233" w:rsidRDefault="00E952B0" w:rsidP="00041FFC">
      <w:pPr>
        <w:pStyle w:val="Heading3"/>
      </w:pPr>
      <w:r w:rsidRPr="00641233">
        <w:t xml:space="preserve">Element 1: </w:t>
      </w:r>
      <w:bookmarkStart w:id="9" w:name="Element1"/>
      <w:sdt>
        <w:sdtPr>
          <w:alias w:val="Element 1"/>
          <w:tag w:val="Element 1"/>
          <w:id w:val="83089941"/>
          <w:lock w:val="sdtLocked"/>
          <w:placeholder>
            <w:docPart w:val="DefaultPlaceholder_22675703"/>
          </w:placeholder>
        </w:sdtPr>
        <w:sdtEndPr/>
        <w:sdtContent>
          <w:r w:rsidR="00041FFC" w:rsidRPr="00641233">
            <w:t>Identify elements and facilities of the host enterprise telephone system</w:t>
          </w:r>
        </w:sdtContent>
      </w:sdt>
      <w:bookmarkEnd w:id="9"/>
    </w:p>
    <w:p w:rsidR="00E952B0" w:rsidRPr="00641233" w:rsidRDefault="00E952B0" w:rsidP="00305692">
      <w:pPr>
        <w:pStyle w:val="BodyCopyBold"/>
        <w:rPr>
          <w:noProof w:val="0"/>
        </w:rPr>
      </w:pPr>
      <w:r w:rsidRPr="00641233">
        <w:rPr>
          <w:noProof w:val="0"/>
        </w:rPr>
        <w:t>Performance Criteria</w:t>
      </w:r>
    </w:p>
    <w:p w:rsidR="00E952B0" w:rsidRPr="00641233" w:rsidRDefault="00E952B0" w:rsidP="00041FFC">
      <w:pPr>
        <w:pStyle w:val="BodyCopyIndent"/>
        <w:rPr>
          <w:noProof w:val="0"/>
        </w:rPr>
      </w:pPr>
      <w:r w:rsidRPr="00641233">
        <w:rPr>
          <w:noProof w:val="0"/>
        </w:rPr>
        <w:t>1.1</w:t>
      </w:r>
      <w:r w:rsidRPr="00641233">
        <w:rPr>
          <w:noProof w:val="0"/>
        </w:rPr>
        <w:tab/>
      </w:r>
      <w:bookmarkStart w:id="10" w:name="Criteria11"/>
      <w:sdt>
        <w:sdtPr>
          <w:rPr>
            <w:noProof w:val="0"/>
          </w:rPr>
          <w:alias w:val="Criteria 1.1"/>
          <w:tag w:val="Insert Criteria 1.1"/>
          <w:id w:val="83089944"/>
          <w:lock w:val="sdtLocked"/>
          <w:placeholder>
            <w:docPart w:val="DefaultPlaceholder_22675703"/>
          </w:placeholder>
        </w:sdtPr>
        <w:sdtEndPr/>
        <w:sdtContent>
          <w:r w:rsidR="00041FFC" w:rsidRPr="00641233">
            <w:rPr>
              <w:noProof w:val="0"/>
              <w:szCs w:val="22"/>
            </w:rPr>
            <w:t>Identify the types of outgoing calls that may be made and their importance to the business</w:t>
          </w:r>
        </w:sdtContent>
      </w:sdt>
      <w:bookmarkEnd w:id="10"/>
    </w:p>
    <w:p w:rsidR="00305692" w:rsidRPr="00641233" w:rsidRDefault="00E952B0" w:rsidP="00041FFC">
      <w:pPr>
        <w:pStyle w:val="BodyCopyIndent"/>
        <w:rPr>
          <w:noProof w:val="0"/>
        </w:rPr>
      </w:pPr>
      <w:r w:rsidRPr="00641233">
        <w:rPr>
          <w:noProof w:val="0"/>
        </w:rPr>
        <w:t>1.2</w:t>
      </w:r>
      <w:r w:rsidRPr="00641233">
        <w:rPr>
          <w:noProof w:val="0"/>
        </w:rPr>
        <w:tab/>
      </w:r>
      <w:bookmarkStart w:id="11" w:name="Criteria12"/>
      <w:sdt>
        <w:sdtPr>
          <w:rPr>
            <w:noProof w:val="0"/>
          </w:rPr>
          <w:alias w:val="Criteria 1.2"/>
          <w:tag w:val="Insert Criteria 1.2"/>
          <w:id w:val="83089950"/>
          <w:lock w:val="sdtLocked"/>
          <w:placeholder>
            <w:docPart w:val="DefaultPlaceholder_22675703"/>
          </w:placeholder>
        </w:sdtPr>
        <w:sdtEndPr/>
        <w:sdtContent>
          <w:r w:rsidR="00041FFC" w:rsidRPr="00641233">
            <w:rPr>
              <w:noProof w:val="0"/>
              <w:szCs w:val="22"/>
            </w:rPr>
            <w:t>Identify the components of the telephone system</w:t>
          </w:r>
        </w:sdtContent>
      </w:sdt>
      <w:bookmarkEnd w:id="11"/>
    </w:p>
    <w:p w:rsidR="00305692" w:rsidRPr="00641233" w:rsidRDefault="00E952B0" w:rsidP="00041FFC">
      <w:pPr>
        <w:pStyle w:val="BodyCopyIndent"/>
        <w:rPr>
          <w:noProof w:val="0"/>
        </w:rPr>
      </w:pPr>
      <w:r w:rsidRPr="00641233">
        <w:rPr>
          <w:noProof w:val="0"/>
        </w:rPr>
        <w:t>1.3</w:t>
      </w:r>
      <w:r w:rsidRPr="00641233">
        <w:rPr>
          <w:noProof w:val="0"/>
        </w:rPr>
        <w:tab/>
      </w:r>
      <w:bookmarkStart w:id="12" w:name="Criteria13"/>
      <w:sdt>
        <w:sdtPr>
          <w:rPr>
            <w:noProof w:val="0"/>
          </w:rPr>
          <w:alias w:val="Criteria 1.3"/>
          <w:tag w:val="Insert Criteria 1.3"/>
          <w:id w:val="83089954"/>
          <w:lock w:val="sdtLocked"/>
          <w:placeholder>
            <w:docPart w:val="DefaultPlaceholder_22675703"/>
          </w:placeholder>
        </w:sdtPr>
        <w:sdtEndPr/>
        <w:sdtContent>
          <w:r w:rsidR="00041FFC" w:rsidRPr="00641233">
            <w:rPr>
              <w:noProof w:val="0"/>
              <w:szCs w:val="22"/>
            </w:rPr>
            <w:t>Describe the functions and features available in the telephone system</w:t>
          </w:r>
        </w:sdtContent>
      </w:sdt>
      <w:bookmarkEnd w:id="12"/>
    </w:p>
    <w:p w:rsidR="00E952B0" w:rsidRPr="00641233" w:rsidRDefault="00E952B0" w:rsidP="00041FFC">
      <w:pPr>
        <w:pStyle w:val="Heading3"/>
      </w:pPr>
      <w:r w:rsidRPr="00641233">
        <w:t xml:space="preserve">Element 2: </w:t>
      </w:r>
      <w:bookmarkStart w:id="13" w:name="Element2"/>
      <w:sdt>
        <w:sdtPr>
          <w:alias w:val="Element 2"/>
          <w:tag w:val="Element 2"/>
          <w:id w:val="83089997"/>
          <w:lock w:val="sdtLocked"/>
          <w:placeholder>
            <w:docPart w:val="DefaultPlaceholder_22675703"/>
          </w:placeholder>
        </w:sdtPr>
        <w:sdtEndPr/>
        <w:sdtContent>
          <w:r w:rsidR="00041FFC" w:rsidRPr="00641233">
            <w:t>Demonstrate appropriate telephone communication skills</w:t>
          </w:r>
        </w:sdtContent>
      </w:sdt>
      <w:bookmarkEnd w:id="13"/>
    </w:p>
    <w:p w:rsidR="00E952B0" w:rsidRPr="00641233" w:rsidRDefault="00E952B0" w:rsidP="00E952B0">
      <w:pPr>
        <w:pStyle w:val="BodyCopy"/>
        <w:rPr>
          <w:b/>
          <w:noProof w:val="0"/>
        </w:rPr>
      </w:pPr>
      <w:r w:rsidRPr="00641233">
        <w:rPr>
          <w:b/>
          <w:noProof w:val="0"/>
        </w:rPr>
        <w:t>Performance Criteria</w:t>
      </w:r>
    </w:p>
    <w:p w:rsidR="00E952B0" w:rsidRPr="00641233" w:rsidRDefault="00E952B0" w:rsidP="00041FFC">
      <w:pPr>
        <w:pStyle w:val="BodyCopyIndent"/>
        <w:rPr>
          <w:noProof w:val="0"/>
        </w:rPr>
      </w:pPr>
      <w:r w:rsidRPr="00641233">
        <w:rPr>
          <w:noProof w:val="0"/>
        </w:rPr>
        <w:t>2.1</w:t>
      </w:r>
      <w:r w:rsidRPr="00641233">
        <w:rPr>
          <w:noProof w:val="0"/>
        </w:rPr>
        <w:tab/>
      </w:r>
      <w:bookmarkStart w:id="14" w:name="Criteria21"/>
      <w:sdt>
        <w:sdtPr>
          <w:rPr>
            <w:noProof w:val="0"/>
          </w:rPr>
          <w:alias w:val="Criteria 2.1"/>
          <w:tag w:val="Criteria 2.1"/>
          <w:id w:val="83090002"/>
          <w:lock w:val="sdtLocked"/>
          <w:placeholder>
            <w:docPart w:val="DefaultPlaceholder_22675703"/>
          </w:placeholder>
        </w:sdtPr>
        <w:sdtEndPr/>
        <w:sdtContent>
          <w:r w:rsidR="00041FFC" w:rsidRPr="00641233">
            <w:rPr>
              <w:noProof w:val="0"/>
              <w:szCs w:val="22"/>
            </w:rPr>
            <w:t>Interpret the enterprise policies and procedures for telephone use in regard to outgoing calls</w:t>
          </w:r>
        </w:sdtContent>
      </w:sdt>
      <w:bookmarkEnd w:id="14"/>
    </w:p>
    <w:p w:rsidR="00E952B0" w:rsidRPr="00641233" w:rsidRDefault="00E952B0" w:rsidP="00041FFC">
      <w:pPr>
        <w:pStyle w:val="BodyCopyIndent"/>
        <w:rPr>
          <w:noProof w:val="0"/>
        </w:rPr>
      </w:pPr>
      <w:r w:rsidRPr="00641233">
        <w:rPr>
          <w:noProof w:val="0"/>
        </w:rPr>
        <w:t>2.2</w:t>
      </w:r>
      <w:r w:rsidRPr="00641233">
        <w:rPr>
          <w:noProof w:val="0"/>
        </w:rPr>
        <w:tab/>
      </w:r>
      <w:bookmarkStart w:id="15" w:name="Criteria22"/>
      <w:sdt>
        <w:sdtPr>
          <w:rPr>
            <w:noProof w:val="0"/>
          </w:rPr>
          <w:alias w:val="Criteria2.2"/>
          <w:tag w:val="Criteria2.2"/>
          <w:id w:val="83090016"/>
          <w:lock w:val="sdtLocked"/>
          <w:placeholder>
            <w:docPart w:val="DefaultPlaceholder_22675703"/>
          </w:placeholder>
        </w:sdtPr>
        <w:sdtEndPr/>
        <w:sdtContent>
          <w:r w:rsidR="00041FFC" w:rsidRPr="00641233">
            <w:rPr>
              <w:noProof w:val="0"/>
              <w:szCs w:val="22"/>
            </w:rPr>
            <w:t>Differentiate between face-to-face and over-the-phone communications</w:t>
          </w:r>
        </w:sdtContent>
      </w:sdt>
      <w:bookmarkEnd w:id="15"/>
    </w:p>
    <w:p w:rsidR="00E952B0" w:rsidRPr="00641233" w:rsidRDefault="00E952B0" w:rsidP="00041FFC">
      <w:pPr>
        <w:pStyle w:val="BodyCopyIndent"/>
        <w:rPr>
          <w:noProof w:val="0"/>
        </w:rPr>
      </w:pPr>
      <w:r w:rsidRPr="00641233">
        <w:rPr>
          <w:noProof w:val="0"/>
        </w:rPr>
        <w:t>2.3</w:t>
      </w:r>
      <w:r w:rsidRPr="00641233">
        <w:rPr>
          <w:noProof w:val="0"/>
        </w:rPr>
        <w:tab/>
      </w:r>
      <w:bookmarkStart w:id="16"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041FFC" w:rsidRPr="00641233">
            <w:rPr>
              <w:noProof w:val="0"/>
              <w:szCs w:val="22"/>
            </w:rPr>
            <w:t>Use appropriate telephone communication skills</w:t>
          </w:r>
        </w:sdtContent>
      </w:sdt>
      <w:bookmarkEnd w:id="16"/>
    </w:p>
    <w:p w:rsidR="00E952B0" w:rsidRPr="00641233" w:rsidRDefault="00E952B0" w:rsidP="00041FFC">
      <w:pPr>
        <w:pStyle w:val="BodyCopyIndent"/>
        <w:rPr>
          <w:noProof w:val="0"/>
        </w:rPr>
      </w:pPr>
      <w:r w:rsidRPr="00641233">
        <w:rPr>
          <w:noProof w:val="0"/>
        </w:rPr>
        <w:t>2.4</w:t>
      </w:r>
      <w:r w:rsidRPr="00641233">
        <w:rPr>
          <w:noProof w:val="0"/>
        </w:rPr>
        <w:tab/>
      </w:r>
      <w:bookmarkStart w:id="17" w:name="Criteria24"/>
      <w:sdt>
        <w:sdtPr>
          <w:rPr>
            <w:noProof w:val="0"/>
          </w:rPr>
          <w:alias w:val="Insert Criteria 2.4"/>
          <w:tag w:val="Insert Criteria 2.4"/>
          <w:id w:val="83090024"/>
          <w:lock w:val="sdtLocked"/>
          <w:placeholder>
            <w:docPart w:val="DefaultPlaceholder_22675703"/>
          </w:placeholder>
        </w:sdtPr>
        <w:sdtEndPr/>
        <w:sdtContent>
          <w:r w:rsidR="00041FFC" w:rsidRPr="00641233">
            <w:rPr>
              <w:noProof w:val="0"/>
              <w:szCs w:val="22"/>
            </w:rPr>
            <w:t>Use appropriate telephone techniques</w:t>
          </w:r>
        </w:sdtContent>
      </w:sdt>
      <w:bookmarkEnd w:id="17"/>
    </w:p>
    <w:p w:rsidR="00E952B0" w:rsidRPr="00641233" w:rsidRDefault="00E952B0" w:rsidP="00041FFC">
      <w:pPr>
        <w:pStyle w:val="BodyCopyIndent"/>
        <w:rPr>
          <w:noProof w:val="0"/>
        </w:rPr>
      </w:pPr>
      <w:r w:rsidRPr="00641233">
        <w:rPr>
          <w:noProof w:val="0"/>
        </w:rPr>
        <w:t>2.5</w:t>
      </w:r>
      <w:r w:rsidRPr="00641233">
        <w:rPr>
          <w:noProof w:val="0"/>
        </w:rPr>
        <w:tab/>
      </w:r>
      <w:bookmarkStart w:id="18" w:name="Criteria25"/>
      <w:sdt>
        <w:sdtPr>
          <w:rPr>
            <w:noProof w:val="0"/>
          </w:rPr>
          <w:alias w:val="Criteria 2.5"/>
          <w:tag w:val="Criteria 2.5"/>
          <w:id w:val="83090028"/>
          <w:lock w:val="sdtLocked"/>
          <w:placeholder>
            <w:docPart w:val="DefaultPlaceholder_22675703"/>
          </w:placeholder>
        </w:sdtPr>
        <w:sdtEndPr/>
        <w:sdtContent>
          <w:r w:rsidR="00041FFC" w:rsidRPr="00641233">
            <w:rPr>
              <w:noProof w:val="0"/>
              <w:szCs w:val="22"/>
            </w:rPr>
            <w:t>Describe acceptable telephone etiquette</w:t>
          </w:r>
        </w:sdtContent>
      </w:sdt>
      <w:bookmarkEnd w:id="18"/>
    </w:p>
    <w:p w:rsidR="00DB2232" w:rsidRPr="00641233" w:rsidRDefault="00DB2232" w:rsidP="00DB2232">
      <w:pPr>
        <w:pStyle w:val="BodyCopy"/>
        <w:rPr>
          <w:noProof w:val="0"/>
        </w:rPr>
      </w:pPr>
      <w:r w:rsidRPr="00641233">
        <w:rPr>
          <w:noProof w:val="0"/>
        </w:rPr>
        <w:br w:type="page"/>
      </w:r>
    </w:p>
    <w:p w:rsidR="00305692" w:rsidRPr="00641233" w:rsidRDefault="00305692" w:rsidP="00041FFC">
      <w:pPr>
        <w:pStyle w:val="Heading3"/>
      </w:pPr>
      <w:r w:rsidRPr="00641233">
        <w:lastRenderedPageBreak/>
        <w:t xml:space="preserve">Element 3: </w:t>
      </w:r>
      <w:bookmarkStart w:id="19" w:name="Element3"/>
      <w:sdt>
        <w:sdtPr>
          <w:alias w:val="Element 3"/>
          <w:tag w:val="Element 3"/>
          <w:id w:val="83090210"/>
          <w:lock w:val="sdtLocked"/>
          <w:placeholder>
            <w:docPart w:val="DefaultPlaceholder_22675703"/>
          </w:placeholder>
        </w:sdtPr>
        <w:sdtEndPr/>
        <w:sdtContent>
          <w:r w:rsidR="00041FFC" w:rsidRPr="00641233">
            <w:t>Place outgoing calls on behalf of the enterprise</w:t>
          </w:r>
        </w:sdtContent>
      </w:sdt>
      <w:bookmarkEnd w:id="19"/>
    </w:p>
    <w:p w:rsidR="00305692" w:rsidRPr="00641233" w:rsidRDefault="00305692" w:rsidP="00305692">
      <w:pPr>
        <w:pStyle w:val="BodyCopy"/>
        <w:rPr>
          <w:b/>
          <w:noProof w:val="0"/>
        </w:rPr>
      </w:pPr>
      <w:r w:rsidRPr="00641233">
        <w:rPr>
          <w:b/>
          <w:noProof w:val="0"/>
        </w:rPr>
        <w:t>Performance Criteria</w:t>
      </w:r>
    </w:p>
    <w:p w:rsidR="00305692" w:rsidRPr="00641233" w:rsidRDefault="00305692" w:rsidP="00041FFC">
      <w:pPr>
        <w:pStyle w:val="BodyCopyIndent"/>
        <w:rPr>
          <w:noProof w:val="0"/>
        </w:rPr>
      </w:pPr>
      <w:r w:rsidRPr="00641233">
        <w:rPr>
          <w:noProof w:val="0"/>
        </w:rPr>
        <w:t>3.1</w:t>
      </w:r>
      <w:r w:rsidRPr="00641233">
        <w:rPr>
          <w:noProof w:val="0"/>
        </w:rPr>
        <w:tab/>
      </w:r>
      <w:bookmarkStart w:id="20" w:name="Criteria31"/>
      <w:sdt>
        <w:sdtPr>
          <w:rPr>
            <w:noProof w:val="0"/>
          </w:rPr>
          <w:alias w:val="Criteria 3.1"/>
          <w:tag w:val="Criteria 3.1"/>
          <w:id w:val="83090154"/>
          <w:lock w:val="sdtLocked"/>
          <w:placeholder>
            <w:docPart w:val="DefaultPlaceholder_22675703"/>
          </w:placeholder>
        </w:sdtPr>
        <w:sdtEndPr/>
        <w:sdtContent>
          <w:r w:rsidR="00041FFC" w:rsidRPr="00641233">
            <w:rPr>
              <w:noProof w:val="0"/>
              <w:szCs w:val="22"/>
            </w:rPr>
            <w:t>Obtain required telephone number and details of business/person to be called</w:t>
          </w:r>
        </w:sdtContent>
      </w:sdt>
      <w:bookmarkEnd w:id="20"/>
    </w:p>
    <w:p w:rsidR="00305692" w:rsidRPr="00641233" w:rsidRDefault="00305692" w:rsidP="00041FFC">
      <w:pPr>
        <w:pStyle w:val="BodyCopyIndent"/>
        <w:rPr>
          <w:noProof w:val="0"/>
        </w:rPr>
      </w:pPr>
      <w:r w:rsidRPr="00641233">
        <w:rPr>
          <w:noProof w:val="0"/>
        </w:rPr>
        <w:t>3.2</w:t>
      </w:r>
      <w:r w:rsidRPr="00641233">
        <w:rPr>
          <w:noProof w:val="0"/>
        </w:rPr>
        <w:tab/>
      </w:r>
      <w:bookmarkStart w:id="21" w:name="Criteria32"/>
      <w:sdt>
        <w:sdtPr>
          <w:rPr>
            <w:noProof w:val="0"/>
          </w:rPr>
          <w:alias w:val="Insert Criteria 3.2"/>
          <w:tag w:val="Insert Criteria 3.2"/>
          <w:id w:val="83090158"/>
          <w:lock w:val="sdtLocked"/>
          <w:placeholder>
            <w:docPart w:val="DefaultPlaceholder_22675703"/>
          </w:placeholder>
        </w:sdtPr>
        <w:sdtEndPr/>
        <w:sdtContent>
          <w:r w:rsidR="00041FFC" w:rsidRPr="00641233">
            <w:rPr>
              <w:noProof w:val="0"/>
              <w:szCs w:val="22"/>
            </w:rPr>
            <w:t>Determine purpose of call</w:t>
          </w:r>
        </w:sdtContent>
      </w:sdt>
      <w:bookmarkEnd w:id="21"/>
    </w:p>
    <w:p w:rsidR="00305692" w:rsidRPr="00641233" w:rsidRDefault="00305692" w:rsidP="00041FFC">
      <w:pPr>
        <w:pStyle w:val="BodyCopyIndent"/>
        <w:rPr>
          <w:noProof w:val="0"/>
        </w:rPr>
      </w:pPr>
      <w:r w:rsidRPr="00641233">
        <w:rPr>
          <w:noProof w:val="0"/>
        </w:rPr>
        <w:t>3.3</w:t>
      </w:r>
      <w:r w:rsidRPr="00641233">
        <w:rPr>
          <w:noProof w:val="0"/>
        </w:rPr>
        <w:tab/>
      </w:r>
      <w:bookmarkStart w:id="22" w:name="Criteria33"/>
      <w:sdt>
        <w:sdtPr>
          <w:rPr>
            <w:noProof w:val="0"/>
            <w:highlight w:val="yellow"/>
          </w:rPr>
          <w:alias w:val="Criteria 3.3"/>
          <w:tag w:val="Criteria 3.3"/>
          <w:id w:val="83090162"/>
          <w:lock w:val="sdtLocked"/>
          <w:placeholder>
            <w:docPart w:val="DefaultPlaceholder_22675703"/>
          </w:placeholder>
        </w:sdtPr>
        <w:sdtEndPr/>
        <w:sdtContent>
          <w:r w:rsidR="00041FFC" w:rsidRPr="00641233">
            <w:rPr>
              <w:noProof w:val="0"/>
              <w:szCs w:val="22"/>
            </w:rPr>
            <w:t>Place call and establish contact with required business/person</w:t>
          </w:r>
        </w:sdtContent>
      </w:sdt>
      <w:bookmarkEnd w:id="22"/>
    </w:p>
    <w:p w:rsidR="00305692" w:rsidRPr="00641233" w:rsidRDefault="00305692" w:rsidP="00041FFC">
      <w:pPr>
        <w:pStyle w:val="BodyCopyIndent"/>
        <w:rPr>
          <w:noProof w:val="0"/>
        </w:rPr>
      </w:pPr>
      <w:r w:rsidRPr="00641233">
        <w:rPr>
          <w:noProof w:val="0"/>
        </w:rPr>
        <w:t>3.4</w:t>
      </w:r>
      <w:r w:rsidRPr="00641233">
        <w:rPr>
          <w:noProof w:val="0"/>
        </w:rPr>
        <w:tab/>
      </w:r>
      <w:bookmarkStart w:id="23" w:name="Criteria34"/>
      <w:sdt>
        <w:sdtPr>
          <w:rPr>
            <w:noProof w:val="0"/>
          </w:rPr>
          <w:alias w:val="Criteria 3.4"/>
          <w:tag w:val="Criteria 3.4"/>
          <w:id w:val="83090166"/>
          <w:lock w:val="sdtLocked"/>
          <w:placeholder>
            <w:docPart w:val="DefaultPlaceholder_22675703"/>
          </w:placeholder>
        </w:sdtPr>
        <w:sdtEndPr/>
        <w:sdtContent>
          <w:r w:rsidR="00041FFC" w:rsidRPr="00641233">
            <w:rPr>
              <w:noProof w:val="0"/>
              <w:szCs w:val="22"/>
            </w:rPr>
            <w:t>Explain purpose of call</w:t>
          </w:r>
        </w:sdtContent>
      </w:sdt>
      <w:bookmarkEnd w:id="23"/>
    </w:p>
    <w:p w:rsidR="00305692" w:rsidRPr="00641233" w:rsidRDefault="00305692" w:rsidP="00041FFC">
      <w:pPr>
        <w:pStyle w:val="BodyCopyIndent"/>
        <w:rPr>
          <w:noProof w:val="0"/>
        </w:rPr>
      </w:pPr>
      <w:r w:rsidRPr="00641233">
        <w:rPr>
          <w:noProof w:val="0"/>
        </w:rPr>
        <w:t>3.5</w:t>
      </w:r>
      <w:r w:rsidRPr="00641233">
        <w:rPr>
          <w:noProof w:val="0"/>
        </w:rPr>
        <w:tab/>
      </w:r>
      <w:bookmarkStart w:id="24" w:name="Criteria35"/>
      <w:sdt>
        <w:sdtPr>
          <w:rPr>
            <w:noProof w:val="0"/>
            <w:highlight w:val="yellow"/>
          </w:rPr>
          <w:alias w:val="Criteria 3.5"/>
          <w:tag w:val="Criteria 3.5"/>
          <w:id w:val="83090170"/>
          <w:lock w:val="sdtLocked"/>
          <w:placeholder>
            <w:docPart w:val="DefaultPlaceholder_22675703"/>
          </w:placeholder>
        </w:sdtPr>
        <w:sdtEndPr/>
        <w:sdtContent>
          <w:r w:rsidR="00041FFC" w:rsidRPr="00641233">
            <w:rPr>
              <w:noProof w:val="0"/>
              <w:szCs w:val="22"/>
            </w:rPr>
            <w:t>Transfer connected call to caller</w:t>
          </w:r>
        </w:sdtContent>
      </w:sdt>
      <w:bookmarkEnd w:id="24"/>
    </w:p>
    <w:p w:rsidR="00305692" w:rsidRPr="00641233" w:rsidRDefault="00305692" w:rsidP="00041FFC">
      <w:pPr>
        <w:pStyle w:val="BodyCopyIndent"/>
        <w:rPr>
          <w:noProof w:val="0"/>
        </w:rPr>
      </w:pPr>
      <w:r w:rsidRPr="00641233">
        <w:rPr>
          <w:noProof w:val="0"/>
        </w:rPr>
        <w:t>3.6</w:t>
      </w:r>
      <w:r w:rsidRPr="00641233">
        <w:rPr>
          <w:noProof w:val="0"/>
        </w:rPr>
        <w:tab/>
      </w:r>
      <w:bookmarkStart w:id="25" w:name="Criteria36"/>
      <w:sdt>
        <w:sdtPr>
          <w:rPr>
            <w:noProof w:val="0"/>
            <w:highlight w:val="yellow"/>
          </w:rPr>
          <w:alias w:val="Criteria 3.6"/>
          <w:tag w:val="Criteria 3.6"/>
          <w:id w:val="83090174"/>
          <w:lock w:val="sdtLocked"/>
          <w:placeholder>
            <w:docPart w:val="DefaultPlaceholder_22675703"/>
          </w:placeholder>
        </w:sdtPr>
        <w:sdtEndPr/>
        <w:sdtContent>
          <w:r w:rsidR="00041FFC" w:rsidRPr="00641233">
            <w:rPr>
              <w:noProof w:val="0"/>
              <w:szCs w:val="22"/>
            </w:rPr>
            <w:t>Facilitate conference calls</w:t>
          </w:r>
        </w:sdtContent>
      </w:sdt>
      <w:bookmarkEnd w:id="25"/>
    </w:p>
    <w:p w:rsidR="00305692" w:rsidRPr="00641233" w:rsidRDefault="00305692" w:rsidP="00041FFC">
      <w:pPr>
        <w:pStyle w:val="BodyCopyIndent"/>
        <w:rPr>
          <w:noProof w:val="0"/>
        </w:rPr>
      </w:pPr>
      <w:r w:rsidRPr="00641233">
        <w:rPr>
          <w:noProof w:val="0"/>
        </w:rPr>
        <w:t>3.7</w:t>
      </w:r>
      <w:r w:rsidRPr="00641233">
        <w:rPr>
          <w:noProof w:val="0"/>
        </w:rPr>
        <w:tab/>
      </w:r>
      <w:bookmarkStart w:id="26" w:name="Criteria37"/>
      <w:sdt>
        <w:sdtPr>
          <w:rPr>
            <w:noProof w:val="0"/>
            <w:highlight w:val="yellow"/>
          </w:rPr>
          <w:alias w:val="Criteria 3.7"/>
          <w:tag w:val="Criteria 3.7"/>
          <w:id w:val="83090179"/>
          <w:lock w:val="sdtLocked"/>
          <w:placeholder>
            <w:docPart w:val="DefaultPlaceholder_22675703"/>
          </w:placeholder>
        </w:sdtPr>
        <w:sdtEndPr/>
        <w:sdtContent>
          <w:r w:rsidR="00041FFC" w:rsidRPr="00641233">
            <w:rPr>
              <w:noProof w:val="0"/>
              <w:szCs w:val="22"/>
            </w:rPr>
            <w:t>Implement standard re-dial procedures as required</w:t>
          </w:r>
        </w:sdtContent>
      </w:sdt>
      <w:bookmarkEnd w:id="26"/>
    </w:p>
    <w:p w:rsidR="00305692" w:rsidRPr="00641233" w:rsidRDefault="00305692" w:rsidP="00041FFC">
      <w:pPr>
        <w:pStyle w:val="BodyCopyIndent"/>
        <w:rPr>
          <w:noProof w:val="0"/>
        </w:rPr>
      </w:pPr>
      <w:r w:rsidRPr="00641233">
        <w:rPr>
          <w:noProof w:val="0"/>
        </w:rPr>
        <w:t>3.8</w:t>
      </w:r>
      <w:r w:rsidRPr="00641233">
        <w:rPr>
          <w:noProof w:val="0"/>
        </w:rPr>
        <w:tab/>
      </w:r>
      <w:bookmarkStart w:id="27" w:name="Criteria38"/>
      <w:sdt>
        <w:sdtPr>
          <w:rPr>
            <w:noProof w:val="0"/>
          </w:rPr>
          <w:alias w:val="Criteria 3.8"/>
          <w:tag w:val="Criteria 3.8"/>
          <w:id w:val="83090187"/>
          <w:lock w:val="sdtLocked"/>
          <w:placeholder>
            <w:docPart w:val="DefaultPlaceholder_22675703"/>
          </w:placeholder>
        </w:sdtPr>
        <w:sdtEndPr/>
        <w:sdtContent>
          <w:r w:rsidR="00041FFC" w:rsidRPr="00641233">
            <w:rPr>
              <w:noProof w:val="0"/>
              <w:szCs w:val="22"/>
            </w:rPr>
            <w:t>Log details of call in accordance with enterprise procedures</w:t>
          </w:r>
        </w:sdtContent>
      </w:sdt>
      <w:bookmarkEnd w:id="27"/>
    </w:p>
    <w:p w:rsidR="00305692" w:rsidRPr="00641233" w:rsidRDefault="00305692" w:rsidP="00041FFC">
      <w:pPr>
        <w:pStyle w:val="BodyCopyIndent"/>
        <w:rPr>
          <w:noProof w:val="0"/>
        </w:rPr>
      </w:pPr>
      <w:r w:rsidRPr="00641233">
        <w:rPr>
          <w:noProof w:val="0"/>
        </w:rPr>
        <w:t>3.9</w:t>
      </w:r>
      <w:r w:rsidRPr="00641233">
        <w:rPr>
          <w:noProof w:val="0"/>
        </w:rPr>
        <w:tab/>
      </w:r>
      <w:bookmarkStart w:id="28" w:name="Criteria39"/>
      <w:sdt>
        <w:sdtPr>
          <w:rPr>
            <w:noProof w:val="0"/>
            <w:highlight w:val="yellow"/>
          </w:rPr>
          <w:alias w:val="Criteria 3.9"/>
          <w:tag w:val="Criteria 3.9"/>
          <w:id w:val="83090191"/>
          <w:lock w:val="sdtLocked"/>
          <w:placeholder>
            <w:docPart w:val="DefaultPlaceholder_22675703"/>
          </w:placeholder>
        </w:sdtPr>
        <w:sdtEndPr/>
        <w:sdtContent>
          <w:r w:rsidR="00041FFC" w:rsidRPr="00641233">
            <w:rPr>
              <w:noProof w:val="0"/>
              <w:szCs w:val="22"/>
            </w:rPr>
            <w:t>Place emergency calls</w:t>
          </w:r>
        </w:sdtContent>
      </w:sdt>
      <w:bookmarkEnd w:id="28"/>
    </w:p>
    <w:p w:rsidR="00305692" w:rsidRPr="00641233" w:rsidRDefault="00305692" w:rsidP="00041FFC">
      <w:pPr>
        <w:pStyle w:val="BodyCopyIndent"/>
        <w:rPr>
          <w:noProof w:val="0"/>
        </w:rPr>
      </w:pPr>
      <w:r w:rsidRPr="00641233">
        <w:rPr>
          <w:noProof w:val="0"/>
        </w:rPr>
        <w:t>3.10</w:t>
      </w:r>
      <w:r w:rsidRPr="00641233">
        <w:rPr>
          <w:noProof w:val="0"/>
        </w:rPr>
        <w:tab/>
      </w:r>
      <w:bookmarkStart w:id="29" w:name="Criteria310"/>
      <w:sdt>
        <w:sdtPr>
          <w:rPr>
            <w:noProof w:val="0"/>
            <w:highlight w:val="yellow"/>
          </w:rPr>
          <w:alias w:val="Criteria 3.10"/>
          <w:tag w:val="Criteria 3.10"/>
          <w:id w:val="83090195"/>
          <w:lock w:val="sdtLocked"/>
          <w:placeholder>
            <w:docPart w:val="DefaultPlaceholder_22675703"/>
          </w:placeholder>
        </w:sdtPr>
        <w:sdtEndPr/>
        <w:sdtContent>
          <w:r w:rsidR="00041FFC" w:rsidRPr="00641233">
            <w:rPr>
              <w:noProof w:val="0"/>
              <w:szCs w:val="22"/>
            </w:rPr>
            <w:t>Enter commonly called numbers into system speed-dial facility</w:t>
          </w:r>
        </w:sdtContent>
      </w:sdt>
      <w:bookmarkEnd w:id="29"/>
    </w:p>
    <w:p w:rsidR="000D3B99" w:rsidRPr="00641233" w:rsidRDefault="000D3B99" w:rsidP="00041FFC">
      <w:pPr>
        <w:pStyle w:val="Heading3"/>
      </w:pPr>
      <w:r w:rsidRPr="00641233">
        <w:t xml:space="preserve">Element 4: </w:t>
      </w:r>
      <w:bookmarkStart w:id="30" w:name="Element4"/>
      <w:sdt>
        <w:sdtPr>
          <w:alias w:val="Element 4"/>
          <w:tag w:val="Element 4"/>
          <w:id w:val="83090238"/>
          <w:lock w:val="sdtLocked"/>
          <w:placeholder>
            <w:docPart w:val="DefaultPlaceholder_22675703"/>
          </w:placeholder>
        </w:sdtPr>
        <w:sdtEndPr/>
        <w:sdtContent>
          <w:r w:rsidR="00041FFC" w:rsidRPr="00641233">
            <w:t>Place outgoing calls on behalf of guests</w:t>
          </w:r>
        </w:sdtContent>
      </w:sdt>
      <w:bookmarkEnd w:id="30"/>
    </w:p>
    <w:p w:rsidR="000D3B99" w:rsidRPr="00641233" w:rsidRDefault="000D3B99" w:rsidP="000D3B99">
      <w:pPr>
        <w:pStyle w:val="BodyCopy"/>
        <w:rPr>
          <w:b/>
          <w:noProof w:val="0"/>
        </w:rPr>
      </w:pPr>
      <w:r w:rsidRPr="00641233">
        <w:rPr>
          <w:b/>
          <w:noProof w:val="0"/>
        </w:rPr>
        <w:t>Performance Criteria</w:t>
      </w:r>
    </w:p>
    <w:p w:rsidR="000D3B99" w:rsidRPr="00641233" w:rsidRDefault="000D3B99" w:rsidP="00041FFC">
      <w:pPr>
        <w:pStyle w:val="BodyCopyIndent"/>
        <w:rPr>
          <w:noProof w:val="0"/>
        </w:rPr>
      </w:pPr>
      <w:r w:rsidRPr="00641233">
        <w:rPr>
          <w:noProof w:val="0"/>
        </w:rPr>
        <w:t>4.1</w:t>
      </w:r>
      <w:r w:rsidRPr="00641233">
        <w:rPr>
          <w:noProof w:val="0"/>
        </w:rPr>
        <w:tab/>
      </w:r>
      <w:bookmarkStart w:id="31" w:name="Criteria41"/>
      <w:sdt>
        <w:sdtPr>
          <w:rPr>
            <w:noProof w:val="0"/>
            <w:highlight w:val="yellow"/>
          </w:rPr>
          <w:alias w:val="Criteria 4.1"/>
          <w:tag w:val="Criteria 4.1"/>
          <w:id w:val="83090241"/>
          <w:lock w:val="sdtLocked"/>
          <w:placeholder>
            <w:docPart w:val="DefaultPlaceholder_22675703"/>
          </w:placeholder>
        </w:sdtPr>
        <w:sdtEndPr/>
        <w:sdtContent>
          <w:r w:rsidR="00041FFC" w:rsidRPr="00641233">
            <w:rPr>
              <w:noProof w:val="0"/>
              <w:szCs w:val="22"/>
            </w:rPr>
            <w:t>Greet guest and determine call to be made</w:t>
          </w:r>
        </w:sdtContent>
      </w:sdt>
      <w:bookmarkEnd w:id="31"/>
    </w:p>
    <w:p w:rsidR="000D3B99" w:rsidRPr="00641233" w:rsidRDefault="000D3B99" w:rsidP="00041FFC">
      <w:pPr>
        <w:pStyle w:val="BodyCopyIndent"/>
        <w:rPr>
          <w:noProof w:val="0"/>
        </w:rPr>
      </w:pPr>
      <w:r w:rsidRPr="00641233">
        <w:rPr>
          <w:noProof w:val="0"/>
        </w:rPr>
        <w:t>4.2</w:t>
      </w:r>
      <w:r w:rsidRPr="00641233">
        <w:rPr>
          <w:noProof w:val="0"/>
        </w:rPr>
        <w:tab/>
      </w:r>
      <w:bookmarkStart w:id="32" w:name="Criteria42"/>
      <w:sdt>
        <w:sdtPr>
          <w:rPr>
            <w:noProof w:val="0"/>
            <w:highlight w:val="yellow"/>
          </w:rPr>
          <w:alias w:val="Criteria 4.2"/>
          <w:tag w:val="Criteria 4.2"/>
          <w:id w:val="83090245"/>
          <w:lock w:val="sdtLocked"/>
          <w:placeholder>
            <w:docPart w:val="DefaultPlaceholder_22675703"/>
          </w:placeholder>
        </w:sdtPr>
        <w:sdtEndPr/>
        <w:sdtContent>
          <w:r w:rsidR="00041FFC" w:rsidRPr="00641233">
            <w:rPr>
              <w:noProof w:val="0"/>
              <w:szCs w:val="22"/>
            </w:rPr>
            <w:t>Obtain required telephone number and details of business/person to be called</w:t>
          </w:r>
        </w:sdtContent>
      </w:sdt>
      <w:bookmarkEnd w:id="32"/>
    </w:p>
    <w:p w:rsidR="000D3B99" w:rsidRPr="00641233" w:rsidRDefault="000D3B99" w:rsidP="00041FFC">
      <w:pPr>
        <w:pStyle w:val="BodyCopyIndent"/>
        <w:rPr>
          <w:noProof w:val="0"/>
        </w:rPr>
      </w:pPr>
      <w:r w:rsidRPr="00641233">
        <w:rPr>
          <w:noProof w:val="0"/>
        </w:rPr>
        <w:t>4.3</w:t>
      </w:r>
      <w:r w:rsidRPr="00641233">
        <w:rPr>
          <w:noProof w:val="0"/>
        </w:rPr>
        <w:tab/>
      </w:r>
      <w:bookmarkStart w:id="33" w:name="Criteria43"/>
      <w:sdt>
        <w:sdtPr>
          <w:rPr>
            <w:noProof w:val="0"/>
            <w:highlight w:val="yellow"/>
          </w:rPr>
          <w:alias w:val="Criteria 4.3"/>
          <w:tag w:val="Criteria 4.3"/>
          <w:id w:val="83090249"/>
          <w:lock w:val="sdtLocked"/>
          <w:placeholder>
            <w:docPart w:val="DefaultPlaceholder_22675703"/>
          </w:placeholder>
        </w:sdtPr>
        <w:sdtEndPr/>
        <w:sdtContent>
          <w:r w:rsidR="00041FFC" w:rsidRPr="00641233">
            <w:rPr>
              <w:noProof w:val="0"/>
              <w:szCs w:val="22"/>
            </w:rPr>
            <w:t>Place call and establish contact with required business/person</w:t>
          </w:r>
        </w:sdtContent>
      </w:sdt>
      <w:bookmarkEnd w:id="33"/>
    </w:p>
    <w:p w:rsidR="000D3B99" w:rsidRPr="00641233" w:rsidRDefault="000D3B99" w:rsidP="00041FFC">
      <w:pPr>
        <w:pStyle w:val="BodyCopyIndent"/>
        <w:rPr>
          <w:noProof w:val="0"/>
        </w:rPr>
      </w:pPr>
      <w:r w:rsidRPr="00641233">
        <w:rPr>
          <w:noProof w:val="0"/>
        </w:rPr>
        <w:t>4.4</w:t>
      </w:r>
      <w:r w:rsidRPr="00641233">
        <w:rPr>
          <w:noProof w:val="0"/>
        </w:rPr>
        <w:tab/>
      </w:r>
      <w:bookmarkStart w:id="34" w:name="Criteria44"/>
      <w:sdt>
        <w:sdtPr>
          <w:rPr>
            <w:noProof w:val="0"/>
            <w:highlight w:val="yellow"/>
          </w:rPr>
          <w:alias w:val="Criteria 4.4"/>
          <w:tag w:val="Criteria 4.4"/>
          <w:id w:val="83090253"/>
          <w:lock w:val="sdtLocked"/>
          <w:placeholder>
            <w:docPart w:val="DefaultPlaceholder_22675703"/>
          </w:placeholder>
        </w:sdtPr>
        <w:sdtEndPr/>
        <w:sdtContent>
          <w:r w:rsidR="00041FFC" w:rsidRPr="00641233">
            <w:rPr>
              <w:noProof w:val="0"/>
              <w:szCs w:val="22"/>
            </w:rPr>
            <w:t>Implement standard re-dial procedures as required</w:t>
          </w:r>
        </w:sdtContent>
      </w:sdt>
      <w:bookmarkEnd w:id="34"/>
    </w:p>
    <w:p w:rsidR="000D3B99" w:rsidRPr="00641233" w:rsidRDefault="000D3B99" w:rsidP="00041FFC">
      <w:pPr>
        <w:pStyle w:val="BodyCopyIndent"/>
        <w:rPr>
          <w:noProof w:val="0"/>
        </w:rPr>
      </w:pPr>
      <w:r w:rsidRPr="00641233">
        <w:rPr>
          <w:noProof w:val="0"/>
        </w:rPr>
        <w:t>4.5</w:t>
      </w:r>
      <w:r w:rsidRPr="00641233">
        <w:rPr>
          <w:noProof w:val="0"/>
        </w:rPr>
        <w:tab/>
      </w:r>
      <w:bookmarkStart w:id="35" w:name="Criteria45"/>
      <w:sdt>
        <w:sdtPr>
          <w:rPr>
            <w:noProof w:val="0"/>
            <w:highlight w:val="yellow"/>
          </w:rPr>
          <w:alias w:val="Criteria 4.5"/>
          <w:tag w:val="Criteria 4.5"/>
          <w:id w:val="83090266"/>
          <w:lock w:val="sdtLocked"/>
          <w:placeholder>
            <w:docPart w:val="DefaultPlaceholder_22675703"/>
          </w:placeholder>
        </w:sdtPr>
        <w:sdtEndPr/>
        <w:sdtContent>
          <w:r w:rsidR="00041FFC" w:rsidRPr="00641233">
            <w:rPr>
              <w:noProof w:val="0"/>
              <w:szCs w:val="22"/>
            </w:rPr>
            <w:t>Log details of call in accordance with enterprise procedures</w:t>
          </w:r>
        </w:sdtContent>
      </w:sdt>
      <w:bookmarkEnd w:id="35"/>
    </w:p>
    <w:p w:rsidR="000D3B99" w:rsidRPr="00641233" w:rsidRDefault="000D3B99" w:rsidP="00041FFC">
      <w:pPr>
        <w:pStyle w:val="BodyCopyIndent"/>
        <w:rPr>
          <w:noProof w:val="0"/>
        </w:rPr>
      </w:pPr>
      <w:r w:rsidRPr="00641233">
        <w:rPr>
          <w:noProof w:val="0"/>
        </w:rPr>
        <w:t>4.6</w:t>
      </w:r>
      <w:r w:rsidRPr="00641233">
        <w:rPr>
          <w:noProof w:val="0"/>
        </w:rPr>
        <w:tab/>
      </w:r>
      <w:bookmarkStart w:id="36" w:name="Criteria46"/>
      <w:sdt>
        <w:sdtPr>
          <w:rPr>
            <w:noProof w:val="0"/>
            <w:highlight w:val="yellow"/>
          </w:rPr>
          <w:alias w:val="Criteria 4.6"/>
          <w:tag w:val="Criteria 4.6"/>
          <w:id w:val="83090270"/>
          <w:lock w:val="sdtLocked"/>
          <w:placeholder>
            <w:docPart w:val="DefaultPlaceholder_22675703"/>
          </w:placeholder>
        </w:sdtPr>
        <w:sdtEndPr/>
        <w:sdtContent>
          <w:r w:rsidR="00041FFC" w:rsidRPr="00641233">
            <w:rPr>
              <w:noProof w:val="0"/>
              <w:szCs w:val="22"/>
            </w:rPr>
            <w:t>Cost guest calls for posting to account</w:t>
          </w:r>
        </w:sdtContent>
      </w:sdt>
      <w:bookmarkEnd w:id="36"/>
    </w:p>
    <w:p w:rsidR="000D3B99" w:rsidRPr="00641233" w:rsidRDefault="000D3B99" w:rsidP="000D3B99">
      <w:pPr>
        <w:pStyle w:val="BodyCopy"/>
        <w:rPr>
          <w:noProof w:val="0"/>
        </w:rPr>
      </w:pPr>
    </w:p>
    <w:p w:rsidR="00EB39FF" w:rsidRPr="00641233" w:rsidRDefault="00EB39FF">
      <w:pPr>
        <w:rPr>
          <w:rFonts w:ascii="Helvetica" w:hAnsi="Helvetica" w:cs="Times New Roman"/>
          <w:szCs w:val="18"/>
        </w:rPr>
        <w:sectPr w:rsidR="00EB39FF" w:rsidRPr="00641233" w:rsidSect="00366F74">
          <w:headerReference w:type="even" r:id="rId26"/>
          <w:headerReference w:type="default" r:id="rId27"/>
          <w:footerReference w:type="even" r:id="rId28"/>
          <w:footerReference w:type="default" r:id="rId29"/>
          <w:pgSz w:w="11906" w:h="16838" w:code="9"/>
          <w:pgMar w:top="1440" w:right="1440" w:bottom="1440" w:left="1701" w:header="709" w:footer="107" w:gutter="0"/>
          <w:cols w:space="708"/>
          <w:docGrid w:linePitch="360"/>
        </w:sectPr>
      </w:pPr>
    </w:p>
    <w:p w:rsidR="000F345B" w:rsidRPr="00641233" w:rsidRDefault="000F345B" w:rsidP="00326643">
      <w:pPr>
        <w:pStyle w:val="Heading1"/>
      </w:pPr>
      <w:bookmarkStart w:id="37" w:name="_Toc378862493"/>
      <w:bookmarkStart w:id="38" w:name="_Toc294862958"/>
      <w:r w:rsidRPr="00641233">
        <w:lastRenderedPageBreak/>
        <w:t>Assessment matrix</w:t>
      </w:r>
      <w:bookmarkEnd w:id="37"/>
    </w:p>
    <w:p w:rsidR="00F45D9C" w:rsidRDefault="00EF0356" w:rsidP="00F45D9C">
      <w:pPr>
        <w:pStyle w:val="BodyCopy"/>
        <w:rPr>
          <w:b/>
          <w:noProof w:val="0"/>
        </w:rPr>
      </w:pPr>
      <w:r w:rsidRPr="00641233">
        <w:rPr>
          <w:b/>
          <w:noProof w:val="0"/>
        </w:rPr>
        <w:t>Showing mapping of Performance Criteria against Work Projects, Written Questions and Oral Questions</w:t>
      </w:r>
      <w:bookmarkEnd w:id="38"/>
    </w:p>
    <w:p w:rsidR="006168AC" w:rsidRDefault="006168AC" w:rsidP="006168AC">
      <w:pPr>
        <w:pStyle w:val="BodyCopy"/>
      </w:pPr>
      <w: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31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gridCol w:w="5731"/>
        <w:gridCol w:w="5731"/>
        <w:gridCol w:w="11462"/>
      </w:tblGrid>
      <w:tr w:rsidR="00BB41F2" w:rsidRPr="00641233" w:rsidTr="008703DD">
        <w:trPr>
          <w:gridAfter w:val="3"/>
          <w:wAfter w:w="22924" w:type="dxa"/>
          <w:tblHeader/>
        </w:trPr>
        <w:tc>
          <w:tcPr>
            <w:tcW w:w="4982" w:type="dxa"/>
            <w:gridSpan w:val="3"/>
            <w:tcBorders>
              <w:top w:val="nil"/>
              <w:left w:val="nil"/>
              <w:bottom w:val="single" w:sz="4" w:space="0" w:color="auto"/>
            </w:tcBorders>
          </w:tcPr>
          <w:p w:rsidR="00BB41F2" w:rsidRPr="00641233" w:rsidRDefault="00BB41F2" w:rsidP="00DB2232">
            <w:pPr>
              <w:pStyle w:val="TableHeading"/>
              <w:rPr>
                <w:noProof w:val="0"/>
              </w:rPr>
            </w:pPr>
          </w:p>
        </w:tc>
        <w:tc>
          <w:tcPr>
            <w:tcW w:w="1251" w:type="dxa"/>
            <w:tcBorders>
              <w:bottom w:val="single" w:sz="4" w:space="0" w:color="auto"/>
            </w:tcBorders>
            <w:shd w:val="clear" w:color="auto" w:fill="E36C0A" w:themeFill="accent6" w:themeFillShade="BF"/>
          </w:tcPr>
          <w:p w:rsidR="00BB41F2" w:rsidRPr="00641233" w:rsidRDefault="00BB41F2" w:rsidP="008B1A5A">
            <w:pPr>
              <w:pStyle w:val="TableHeading"/>
              <w:jc w:val="center"/>
              <w:rPr>
                <w:noProof w:val="0"/>
              </w:rPr>
            </w:pPr>
            <w:r w:rsidRPr="00641233">
              <w:rPr>
                <w:noProof w:val="0"/>
              </w:rPr>
              <w:t>Work Projects</w:t>
            </w:r>
          </w:p>
        </w:tc>
        <w:tc>
          <w:tcPr>
            <w:tcW w:w="1328" w:type="dxa"/>
            <w:tcBorders>
              <w:bottom w:val="single" w:sz="4" w:space="0" w:color="auto"/>
            </w:tcBorders>
            <w:shd w:val="clear" w:color="auto" w:fill="E36C0A" w:themeFill="accent6" w:themeFillShade="BF"/>
          </w:tcPr>
          <w:p w:rsidR="00BB41F2" w:rsidRPr="00641233" w:rsidRDefault="00BB41F2" w:rsidP="008B1A5A">
            <w:pPr>
              <w:pStyle w:val="TableHeading"/>
              <w:jc w:val="center"/>
              <w:rPr>
                <w:noProof w:val="0"/>
              </w:rPr>
            </w:pPr>
            <w:r w:rsidRPr="00641233">
              <w:rPr>
                <w:noProof w:val="0"/>
              </w:rPr>
              <w:t>Written Questions</w:t>
            </w:r>
          </w:p>
        </w:tc>
        <w:tc>
          <w:tcPr>
            <w:tcW w:w="1194" w:type="dxa"/>
            <w:tcBorders>
              <w:bottom w:val="single" w:sz="4" w:space="0" w:color="auto"/>
            </w:tcBorders>
            <w:shd w:val="clear" w:color="auto" w:fill="E36C0A" w:themeFill="accent6" w:themeFillShade="BF"/>
          </w:tcPr>
          <w:p w:rsidR="00BB41F2" w:rsidRPr="00641233" w:rsidRDefault="00BB41F2" w:rsidP="008B1A5A">
            <w:pPr>
              <w:pStyle w:val="TableHeading"/>
              <w:jc w:val="center"/>
              <w:rPr>
                <w:noProof w:val="0"/>
              </w:rPr>
            </w:pPr>
            <w:r w:rsidRPr="00641233">
              <w:rPr>
                <w:noProof w:val="0"/>
              </w:rPr>
              <w:t>Oral Questions</w:t>
            </w:r>
          </w:p>
        </w:tc>
      </w:tr>
      <w:tr w:rsidR="00BB41F2" w:rsidRPr="00641233" w:rsidTr="008703DD">
        <w:trPr>
          <w:gridAfter w:val="3"/>
          <w:wAfter w:w="22924" w:type="dxa"/>
        </w:trPr>
        <w:tc>
          <w:tcPr>
            <w:tcW w:w="8755" w:type="dxa"/>
            <w:gridSpan w:val="6"/>
            <w:shd w:val="clear" w:color="auto" w:fill="E36C0A" w:themeFill="accent6" w:themeFillShade="BF"/>
          </w:tcPr>
          <w:p w:rsidR="00BB41F2" w:rsidRPr="00641233" w:rsidRDefault="00BB41F2" w:rsidP="00DB2232">
            <w:pPr>
              <w:pStyle w:val="TableHeading"/>
              <w:rPr>
                <w:noProof w:val="0"/>
              </w:rPr>
            </w:pPr>
            <w:r w:rsidRPr="00641233">
              <w:rPr>
                <w:noProof w:val="0"/>
              </w:rPr>
              <w:t xml:space="preserve">Element 1: </w:t>
            </w:r>
            <w:r w:rsidR="00420169">
              <w:fldChar w:fldCharType="begin"/>
            </w:r>
            <w:r w:rsidR="00420169">
              <w:instrText xml:space="preserve"> REF  Element1  \* MERGEFORMAT </w:instrText>
            </w:r>
            <w:r w:rsidR="00420169">
              <w:fldChar w:fldCharType="separate"/>
            </w:r>
            <w:sdt>
              <w:sdtPr>
                <w:rPr>
                  <w:noProof w:val="0"/>
                </w:rPr>
                <w:alias w:val="Element 1"/>
                <w:tag w:val="Element 1"/>
                <w:id w:val="6121903"/>
                <w:lock w:val="sdtLocked"/>
                <w:placeholder>
                  <w:docPart w:val="CA1BFD6F21404646AC9484BA105F8145"/>
                </w:placeholder>
              </w:sdtPr>
              <w:sdtEndPr/>
              <w:sdtContent>
                <w:r w:rsidR="00392FCF" w:rsidRPr="00641233">
                  <w:rPr>
                    <w:noProof w:val="0"/>
                  </w:rPr>
                  <w:t>Identify elements and facilities of the host enterprise telephone system</w:t>
                </w:r>
              </w:sdtContent>
            </w:sdt>
            <w:r w:rsidR="00420169">
              <w:rPr>
                <w:noProof w:val="0"/>
              </w:rPr>
              <w:fldChar w:fldCharType="end"/>
            </w:r>
          </w:p>
        </w:tc>
      </w:tr>
      <w:tr w:rsidR="008703DD" w:rsidRPr="00641233" w:rsidTr="00DB2232">
        <w:trPr>
          <w:gridAfter w:val="3"/>
          <w:wAfter w:w="22924" w:type="dxa"/>
        </w:trPr>
        <w:tc>
          <w:tcPr>
            <w:tcW w:w="606" w:type="dxa"/>
            <w:vAlign w:val="center"/>
          </w:tcPr>
          <w:p w:rsidR="008703DD" w:rsidRPr="00641233" w:rsidRDefault="008703DD" w:rsidP="00DB2232">
            <w:pPr>
              <w:pStyle w:val="TableText"/>
              <w:jc w:val="center"/>
              <w:rPr>
                <w:noProof w:val="0"/>
              </w:rPr>
            </w:pPr>
            <w:r w:rsidRPr="00641233">
              <w:rPr>
                <w:noProof w:val="0"/>
              </w:rPr>
              <w:t>1.1</w:t>
            </w:r>
          </w:p>
        </w:tc>
        <w:tc>
          <w:tcPr>
            <w:tcW w:w="4376" w:type="dxa"/>
            <w:gridSpan w:val="2"/>
            <w:vAlign w:val="center"/>
          </w:tcPr>
          <w:p w:rsidR="008703DD" w:rsidRPr="00641233" w:rsidRDefault="00420169" w:rsidP="00DB2232">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6121904"/>
                <w:lock w:val="sdtLocked"/>
                <w:placeholder>
                  <w:docPart w:val="825F6E1D940849C5B1FA04165ABBBFAC"/>
                </w:placeholder>
              </w:sdtPr>
              <w:sdtEndPr/>
              <w:sdtContent>
                <w:r w:rsidR="00392FCF" w:rsidRPr="00641233">
                  <w:rPr>
                    <w:noProof w:val="0"/>
                  </w:rPr>
                  <w:t>Identify the types of outgoing calls that may be made and their importance to the business</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1.1</w:t>
            </w:r>
          </w:p>
        </w:tc>
        <w:tc>
          <w:tcPr>
            <w:tcW w:w="1328" w:type="dxa"/>
            <w:vAlign w:val="center"/>
          </w:tcPr>
          <w:p w:rsidR="008703DD" w:rsidRPr="00641233" w:rsidRDefault="008703DD" w:rsidP="00DB2232">
            <w:pPr>
              <w:pStyle w:val="TableText"/>
              <w:jc w:val="center"/>
              <w:rPr>
                <w:noProof w:val="0"/>
              </w:rPr>
            </w:pPr>
            <w:r w:rsidRPr="00641233">
              <w:rPr>
                <w:noProof w:val="0"/>
              </w:rPr>
              <w:t>1,</w:t>
            </w:r>
            <w:r w:rsidR="00E51057">
              <w:rPr>
                <w:noProof w:val="0"/>
              </w:rPr>
              <w:t xml:space="preserve"> </w:t>
            </w:r>
            <w:r w:rsidRPr="00641233">
              <w:rPr>
                <w:noProof w:val="0"/>
              </w:rPr>
              <w:t>2</w:t>
            </w:r>
          </w:p>
        </w:tc>
        <w:tc>
          <w:tcPr>
            <w:tcW w:w="1194" w:type="dxa"/>
            <w:vAlign w:val="center"/>
          </w:tcPr>
          <w:p w:rsidR="008703DD" w:rsidRPr="00641233" w:rsidRDefault="00DB2232" w:rsidP="00DB2232">
            <w:pPr>
              <w:pStyle w:val="TableText"/>
              <w:jc w:val="center"/>
              <w:rPr>
                <w:noProof w:val="0"/>
              </w:rPr>
            </w:pPr>
            <w:r w:rsidRPr="00641233">
              <w:rPr>
                <w:noProof w:val="0"/>
              </w:rPr>
              <w:t>1</w:t>
            </w:r>
          </w:p>
        </w:tc>
      </w:tr>
      <w:tr w:rsidR="008703DD" w:rsidRPr="00641233" w:rsidTr="00DB2232">
        <w:trPr>
          <w:gridAfter w:val="3"/>
          <w:wAfter w:w="22924" w:type="dxa"/>
        </w:trPr>
        <w:tc>
          <w:tcPr>
            <w:tcW w:w="606" w:type="dxa"/>
            <w:vAlign w:val="center"/>
          </w:tcPr>
          <w:p w:rsidR="008703DD" w:rsidRPr="00641233" w:rsidRDefault="008703DD" w:rsidP="00DB2232">
            <w:pPr>
              <w:pStyle w:val="TableText"/>
              <w:jc w:val="center"/>
              <w:rPr>
                <w:noProof w:val="0"/>
              </w:rPr>
            </w:pPr>
            <w:r w:rsidRPr="00641233">
              <w:rPr>
                <w:noProof w:val="0"/>
              </w:rPr>
              <w:t>1.2</w:t>
            </w:r>
          </w:p>
        </w:tc>
        <w:tc>
          <w:tcPr>
            <w:tcW w:w="4376" w:type="dxa"/>
            <w:gridSpan w:val="2"/>
            <w:vAlign w:val="center"/>
          </w:tcPr>
          <w:p w:rsidR="008703DD" w:rsidRPr="00641233" w:rsidRDefault="00420169" w:rsidP="00DB2232">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6121905"/>
                <w:lock w:val="sdtLocked"/>
                <w:placeholder>
                  <w:docPart w:val="CB2F3EB2EE954A85AC3344A697DE5FB9"/>
                </w:placeholder>
              </w:sdtPr>
              <w:sdtEndPr/>
              <w:sdtContent>
                <w:r w:rsidR="00392FCF" w:rsidRPr="00641233">
                  <w:rPr>
                    <w:noProof w:val="0"/>
                  </w:rPr>
                  <w:t>Identify the components of the telephone system</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1.2</w:t>
            </w:r>
          </w:p>
        </w:tc>
        <w:tc>
          <w:tcPr>
            <w:tcW w:w="1328" w:type="dxa"/>
            <w:vAlign w:val="center"/>
          </w:tcPr>
          <w:p w:rsidR="008703DD" w:rsidRPr="00641233" w:rsidRDefault="008703DD" w:rsidP="00DB2232">
            <w:pPr>
              <w:pStyle w:val="TableText"/>
              <w:jc w:val="center"/>
              <w:rPr>
                <w:noProof w:val="0"/>
              </w:rPr>
            </w:pPr>
            <w:r w:rsidRPr="00641233">
              <w:rPr>
                <w:noProof w:val="0"/>
              </w:rPr>
              <w:t>3</w:t>
            </w:r>
          </w:p>
        </w:tc>
        <w:tc>
          <w:tcPr>
            <w:tcW w:w="1194" w:type="dxa"/>
            <w:vAlign w:val="center"/>
          </w:tcPr>
          <w:p w:rsidR="008703DD" w:rsidRPr="00641233" w:rsidRDefault="00DB2232" w:rsidP="00DB2232">
            <w:pPr>
              <w:pStyle w:val="TableText"/>
              <w:jc w:val="center"/>
              <w:rPr>
                <w:noProof w:val="0"/>
              </w:rPr>
            </w:pPr>
            <w:r w:rsidRPr="00641233">
              <w:rPr>
                <w:noProof w:val="0"/>
              </w:rPr>
              <w:t>2</w:t>
            </w:r>
          </w:p>
        </w:tc>
      </w:tr>
      <w:tr w:rsidR="008703DD" w:rsidRPr="00641233" w:rsidTr="00DB2232">
        <w:trPr>
          <w:gridAfter w:val="3"/>
          <w:wAfter w:w="22924" w:type="dxa"/>
        </w:trPr>
        <w:tc>
          <w:tcPr>
            <w:tcW w:w="606" w:type="dxa"/>
            <w:vAlign w:val="center"/>
          </w:tcPr>
          <w:p w:rsidR="008703DD" w:rsidRPr="00641233" w:rsidRDefault="008703DD" w:rsidP="00DB2232">
            <w:pPr>
              <w:pStyle w:val="TableText"/>
              <w:jc w:val="center"/>
              <w:rPr>
                <w:noProof w:val="0"/>
              </w:rPr>
            </w:pPr>
            <w:r w:rsidRPr="00641233">
              <w:rPr>
                <w:noProof w:val="0"/>
              </w:rPr>
              <w:t>1.3</w:t>
            </w:r>
          </w:p>
        </w:tc>
        <w:tc>
          <w:tcPr>
            <w:tcW w:w="4376" w:type="dxa"/>
            <w:gridSpan w:val="2"/>
            <w:vAlign w:val="center"/>
          </w:tcPr>
          <w:p w:rsidR="008703DD" w:rsidRPr="00641233" w:rsidRDefault="00420169" w:rsidP="00DB2232">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6121906"/>
                <w:lock w:val="sdtLocked"/>
                <w:placeholder>
                  <w:docPart w:val="2768012CD0834DEE885454ECB61FB108"/>
                </w:placeholder>
              </w:sdtPr>
              <w:sdtEndPr/>
              <w:sdtContent>
                <w:r w:rsidR="00392FCF" w:rsidRPr="00641233">
                  <w:rPr>
                    <w:noProof w:val="0"/>
                  </w:rPr>
                  <w:t>Describe the functions and features available in the telephone system</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1.3</w:t>
            </w:r>
          </w:p>
        </w:tc>
        <w:tc>
          <w:tcPr>
            <w:tcW w:w="1328" w:type="dxa"/>
            <w:vAlign w:val="center"/>
          </w:tcPr>
          <w:p w:rsidR="008703DD" w:rsidRPr="00641233" w:rsidRDefault="008703DD" w:rsidP="00DB2232">
            <w:pPr>
              <w:pStyle w:val="TableText"/>
              <w:jc w:val="center"/>
              <w:rPr>
                <w:noProof w:val="0"/>
              </w:rPr>
            </w:pPr>
            <w:r w:rsidRPr="00641233">
              <w:rPr>
                <w:noProof w:val="0"/>
              </w:rPr>
              <w:t>4,</w:t>
            </w:r>
            <w:r w:rsidR="00E51057">
              <w:rPr>
                <w:noProof w:val="0"/>
              </w:rPr>
              <w:t xml:space="preserve"> </w:t>
            </w:r>
            <w:r w:rsidRPr="00641233">
              <w:rPr>
                <w:noProof w:val="0"/>
              </w:rPr>
              <w:t>5</w:t>
            </w:r>
          </w:p>
        </w:tc>
        <w:tc>
          <w:tcPr>
            <w:tcW w:w="1194" w:type="dxa"/>
            <w:vAlign w:val="center"/>
          </w:tcPr>
          <w:p w:rsidR="008703DD" w:rsidRPr="00641233" w:rsidRDefault="00DB2232" w:rsidP="00DB2232">
            <w:pPr>
              <w:pStyle w:val="TableText"/>
              <w:jc w:val="center"/>
              <w:rPr>
                <w:noProof w:val="0"/>
              </w:rPr>
            </w:pPr>
            <w:r w:rsidRPr="00641233">
              <w:rPr>
                <w:noProof w:val="0"/>
              </w:rPr>
              <w:t>3</w:t>
            </w:r>
          </w:p>
        </w:tc>
      </w:tr>
      <w:tr w:rsidR="008703DD" w:rsidRPr="00641233" w:rsidTr="008703DD">
        <w:trPr>
          <w:gridAfter w:val="3"/>
          <w:wAfter w:w="22924" w:type="dxa"/>
        </w:trPr>
        <w:tc>
          <w:tcPr>
            <w:tcW w:w="8755" w:type="dxa"/>
            <w:gridSpan w:val="6"/>
            <w:shd w:val="clear" w:color="auto" w:fill="E36C0A" w:themeFill="accent6" w:themeFillShade="BF"/>
          </w:tcPr>
          <w:p w:rsidR="008703DD" w:rsidRPr="00641233" w:rsidRDefault="008703DD" w:rsidP="00DB2232">
            <w:pPr>
              <w:pStyle w:val="TableHeading"/>
              <w:rPr>
                <w:noProof w:val="0"/>
              </w:rPr>
            </w:pPr>
            <w:r w:rsidRPr="00641233">
              <w:rPr>
                <w:noProof w:val="0"/>
              </w:rPr>
              <w:t xml:space="preserve">Element 2: </w:t>
            </w:r>
            <w:r w:rsidR="00420169">
              <w:fldChar w:fldCharType="begin"/>
            </w:r>
            <w:r w:rsidR="00420169">
              <w:instrText xml:space="preserve"> REF  Element2  \* MERGEFORMAT </w:instrText>
            </w:r>
            <w:r w:rsidR="00420169">
              <w:fldChar w:fldCharType="separate"/>
            </w:r>
            <w:sdt>
              <w:sdtPr>
                <w:rPr>
                  <w:noProof w:val="0"/>
                </w:rPr>
                <w:alias w:val="Element 2"/>
                <w:tag w:val="Element 2"/>
                <w:id w:val="6121907"/>
                <w:lock w:val="sdtLocked"/>
                <w:placeholder>
                  <w:docPart w:val="928D8EEC51604CFBB3D38BDBF55072A2"/>
                </w:placeholder>
              </w:sdtPr>
              <w:sdtEndPr/>
              <w:sdtContent>
                <w:r w:rsidR="00392FCF" w:rsidRPr="00641233">
                  <w:rPr>
                    <w:noProof w:val="0"/>
                  </w:rPr>
                  <w:t>Demonstrate appropriate telephone communication skills</w:t>
                </w:r>
              </w:sdtContent>
            </w:sdt>
            <w:r w:rsidR="00420169">
              <w:rPr>
                <w:noProof w:val="0"/>
              </w:rPr>
              <w:fldChar w:fldCharType="end"/>
            </w:r>
          </w:p>
        </w:tc>
      </w:tr>
      <w:tr w:rsidR="008703DD" w:rsidRPr="00641233" w:rsidTr="00DB2232">
        <w:trPr>
          <w:gridAfter w:val="3"/>
          <w:wAfter w:w="22924" w:type="dxa"/>
        </w:trPr>
        <w:tc>
          <w:tcPr>
            <w:tcW w:w="620" w:type="dxa"/>
            <w:gridSpan w:val="2"/>
            <w:vAlign w:val="center"/>
          </w:tcPr>
          <w:p w:rsidR="008703DD" w:rsidRPr="00641233" w:rsidRDefault="008703DD" w:rsidP="00DB2232">
            <w:pPr>
              <w:pStyle w:val="TableText"/>
              <w:jc w:val="center"/>
              <w:rPr>
                <w:noProof w:val="0"/>
              </w:rPr>
            </w:pPr>
            <w:r w:rsidRPr="00641233">
              <w:rPr>
                <w:noProof w:val="0"/>
              </w:rPr>
              <w:t>2.1</w:t>
            </w:r>
          </w:p>
        </w:tc>
        <w:tc>
          <w:tcPr>
            <w:tcW w:w="4362" w:type="dxa"/>
            <w:vAlign w:val="center"/>
          </w:tcPr>
          <w:p w:rsidR="008703DD" w:rsidRPr="00641233" w:rsidRDefault="00420169" w:rsidP="00DB2232">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6121908"/>
                <w:lock w:val="sdtLocked"/>
                <w:placeholder>
                  <w:docPart w:val="A6D5255FDAA0423B97D0B21498E89829"/>
                </w:placeholder>
              </w:sdtPr>
              <w:sdtEndPr/>
              <w:sdtContent>
                <w:r w:rsidR="00392FCF" w:rsidRPr="00641233">
                  <w:rPr>
                    <w:noProof w:val="0"/>
                  </w:rPr>
                  <w:t>Interpret the enterprise policies and procedures for telephone use in regard to outgoing calls</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2.1</w:t>
            </w:r>
          </w:p>
        </w:tc>
        <w:tc>
          <w:tcPr>
            <w:tcW w:w="1328" w:type="dxa"/>
            <w:vAlign w:val="center"/>
          </w:tcPr>
          <w:p w:rsidR="008703DD" w:rsidRPr="00641233" w:rsidRDefault="008703DD" w:rsidP="00DB2232">
            <w:pPr>
              <w:pStyle w:val="TableText"/>
              <w:jc w:val="center"/>
              <w:rPr>
                <w:noProof w:val="0"/>
              </w:rPr>
            </w:pPr>
            <w:r w:rsidRPr="00641233">
              <w:rPr>
                <w:noProof w:val="0"/>
              </w:rPr>
              <w:t>6,</w:t>
            </w:r>
            <w:r w:rsidR="00E51057">
              <w:rPr>
                <w:noProof w:val="0"/>
              </w:rPr>
              <w:t xml:space="preserve"> </w:t>
            </w:r>
            <w:r w:rsidRPr="00641233">
              <w:rPr>
                <w:noProof w:val="0"/>
              </w:rPr>
              <w:t>8</w:t>
            </w:r>
          </w:p>
        </w:tc>
        <w:tc>
          <w:tcPr>
            <w:tcW w:w="1194" w:type="dxa"/>
            <w:vAlign w:val="center"/>
          </w:tcPr>
          <w:p w:rsidR="008703DD" w:rsidRPr="00641233" w:rsidRDefault="00DB2232" w:rsidP="00DB2232">
            <w:pPr>
              <w:pStyle w:val="TableText"/>
              <w:jc w:val="center"/>
              <w:rPr>
                <w:noProof w:val="0"/>
              </w:rPr>
            </w:pPr>
            <w:r w:rsidRPr="00641233">
              <w:rPr>
                <w:noProof w:val="0"/>
              </w:rPr>
              <w:t>4</w:t>
            </w:r>
          </w:p>
        </w:tc>
      </w:tr>
      <w:tr w:rsidR="008703DD" w:rsidRPr="00641233" w:rsidTr="00DB2232">
        <w:trPr>
          <w:gridAfter w:val="3"/>
          <w:wAfter w:w="22924" w:type="dxa"/>
        </w:trPr>
        <w:tc>
          <w:tcPr>
            <w:tcW w:w="620" w:type="dxa"/>
            <w:gridSpan w:val="2"/>
            <w:vAlign w:val="center"/>
          </w:tcPr>
          <w:p w:rsidR="008703DD" w:rsidRPr="00641233" w:rsidRDefault="008703DD" w:rsidP="00DB2232">
            <w:pPr>
              <w:pStyle w:val="TableText"/>
              <w:jc w:val="center"/>
              <w:rPr>
                <w:noProof w:val="0"/>
              </w:rPr>
            </w:pPr>
            <w:r w:rsidRPr="00641233">
              <w:rPr>
                <w:noProof w:val="0"/>
              </w:rPr>
              <w:t>2.2</w:t>
            </w:r>
          </w:p>
        </w:tc>
        <w:tc>
          <w:tcPr>
            <w:tcW w:w="4362" w:type="dxa"/>
            <w:vAlign w:val="center"/>
          </w:tcPr>
          <w:p w:rsidR="008703DD" w:rsidRPr="00641233" w:rsidRDefault="00420169" w:rsidP="00DB2232">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6121909"/>
                <w:lock w:val="sdtLocked"/>
                <w:placeholder>
                  <w:docPart w:val="016E749BD8104FA29A9CB2B3D7FB8EDF"/>
                </w:placeholder>
              </w:sdtPr>
              <w:sdtEndPr/>
              <w:sdtContent>
                <w:r w:rsidR="00392FCF" w:rsidRPr="00641233">
                  <w:rPr>
                    <w:noProof w:val="0"/>
                  </w:rPr>
                  <w:t>Differentiate between face-to-face and over-the-phone communications</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2.2</w:t>
            </w:r>
          </w:p>
        </w:tc>
        <w:tc>
          <w:tcPr>
            <w:tcW w:w="1328" w:type="dxa"/>
            <w:vAlign w:val="center"/>
          </w:tcPr>
          <w:p w:rsidR="008703DD" w:rsidRPr="00641233" w:rsidRDefault="008703DD" w:rsidP="00DB2232">
            <w:pPr>
              <w:pStyle w:val="TableText"/>
              <w:jc w:val="center"/>
              <w:rPr>
                <w:noProof w:val="0"/>
              </w:rPr>
            </w:pPr>
            <w:r w:rsidRPr="00641233">
              <w:rPr>
                <w:noProof w:val="0"/>
              </w:rPr>
              <w:t>7</w:t>
            </w:r>
          </w:p>
        </w:tc>
        <w:tc>
          <w:tcPr>
            <w:tcW w:w="1194" w:type="dxa"/>
            <w:vAlign w:val="center"/>
          </w:tcPr>
          <w:p w:rsidR="008703DD" w:rsidRPr="00641233" w:rsidRDefault="00DB2232" w:rsidP="00DB2232">
            <w:pPr>
              <w:pStyle w:val="TableText"/>
              <w:jc w:val="center"/>
              <w:rPr>
                <w:noProof w:val="0"/>
              </w:rPr>
            </w:pPr>
            <w:r w:rsidRPr="00641233">
              <w:rPr>
                <w:noProof w:val="0"/>
              </w:rPr>
              <w:t>5</w:t>
            </w:r>
          </w:p>
        </w:tc>
      </w:tr>
      <w:tr w:rsidR="008703DD" w:rsidRPr="00641233" w:rsidTr="00DB2232">
        <w:trPr>
          <w:gridAfter w:val="3"/>
          <w:wAfter w:w="22924" w:type="dxa"/>
        </w:trPr>
        <w:tc>
          <w:tcPr>
            <w:tcW w:w="620" w:type="dxa"/>
            <w:gridSpan w:val="2"/>
            <w:vAlign w:val="center"/>
          </w:tcPr>
          <w:p w:rsidR="008703DD" w:rsidRPr="00641233" w:rsidRDefault="008703DD" w:rsidP="00DB2232">
            <w:pPr>
              <w:pStyle w:val="TableText"/>
              <w:jc w:val="center"/>
              <w:rPr>
                <w:noProof w:val="0"/>
              </w:rPr>
            </w:pPr>
            <w:r w:rsidRPr="00641233">
              <w:rPr>
                <w:noProof w:val="0"/>
              </w:rPr>
              <w:t>2.3</w:t>
            </w:r>
          </w:p>
        </w:tc>
        <w:tc>
          <w:tcPr>
            <w:tcW w:w="4362" w:type="dxa"/>
            <w:vAlign w:val="center"/>
          </w:tcPr>
          <w:p w:rsidR="008703DD" w:rsidRPr="00641233" w:rsidRDefault="00420169" w:rsidP="00DB2232">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6121910"/>
                <w:lock w:val="sdtLocked"/>
                <w:placeholder>
                  <w:docPart w:val="B77CA1DD14D34F5AB1EE3863C5104328"/>
                </w:placeholder>
              </w:sdtPr>
              <w:sdtEndPr>
                <w:rPr>
                  <w:highlight w:val="none"/>
                </w:rPr>
              </w:sdtEndPr>
              <w:sdtContent>
                <w:r w:rsidR="00392FCF" w:rsidRPr="00641233">
                  <w:rPr>
                    <w:noProof w:val="0"/>
                  </w:rPr>
                  <w:t>Use appropriate telephone communication skills</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2.3</w:t>
            </w:r>
          </w:p>
        </w:tc>
        <w:tc>
          <w:tcPr>
            <w:tcW w:w="1328" w:type="dxa"/>
            <w:vAlign w:val="center"/>
          </w:tcPr>
          <w:p w:rsidR="008703DD" w:rsidRPr="00641233" w:rsidRDefault="008703DD" w:rsidP="00DB2232">
            <w:pPr>
              <w:pStyle w:val="TableText"/>
              <w:jc w:val="center"/>
              <w:rPr>
                <w:noProof w:val="0"/>
              </w:rPr>
            </w:pPr>
            <w:r w:rsidRPr="00641233">
              <w:rPr>
                <w:noProof w:val="0"/>
              </w:rPr>
              <w:t>9,</w:t>
            </w:r>
            <w:r w:rsidR="00E51057">
              <w:rPr>
                <w:noProof w:val="0"/>
              </w:rPr>
              <w:t xml:space="preserve"> </w:t>
            </w:r>
            <w:r w:rsidRPr="00641233">
              <w:rPr>
                <w:noProof w:val="0"/>
              </w:rPr>
              <w:t>10</w:t>
            </w:r>
          </w:p>
        </w:tc>
        <w:tc>
          <w:tcPr>
            <w:tcW w:w="1194" w:type="dxa"/>
            <w:vAlign w:val="center"/>
          </w:tcPr>
          <w:p w:rsidR="008703DD" w:rsidRPr="00641233" w:rsidRDefault="00DB2232" w:rsidP="00DB2232">
            <w:pPr>
              <w:pStyle w:val="TableText"/>
              <w:jc w:val="center"/>
              <w:rPr>
                <w:noProof w:val="0"/>
              </w:rPr>
            </w:pPr>
            <w:r w:rsidRPr="00641233">
              <w:rPr>
                <w:noProof w:val="0"/>
              </w:rPr>
              <w:t>6</w:t>
            </w:r>
          </w:p>
        </w:tc>
      </w:tr>
      <w:tr w:rsidR="008703DD" w:rsidRPr="00641233" w:rsidTr="00DB2232">
        <w:trPr>
          <w:gridAfter w:val="3"/>
          <w:wAfter w:w="22924" w:type="dxa"/>
        </w:trPr>
        <w:tc>
          <w:tcPr>
            <w:tcW w:w="620" w:type="dxa"/>
            <w:gridSpan w:val="2"/>
            <w:vAlign w:val="center"/>
          </w:tcPr>
          <w:p w:rsidR="008703DD" w:rsidRPr="00641233" w:rsidRDefault="008703DD" w:rsidP="00DB2232">
            <w:pPr>
              <w:pStyle w:val="TableText"/>
              <w:jc w:val="center"/>
              <w:rPr>
                <w:noProof w:val="0"/>
              </w:rPr>
            </w:pPr>
            <w:r w:rsidRPr="00641233">
              <w:rPr>
                <w:noProof w:val="0"/>
              </w:rPr>
              <w:t>2.4</w:t>
            </w:r>
          </w:p>
        </w:tc>
        <w:tc>
          <w:tcPr>
            <w:tcW w:w="4362" w:type="dxa"/>
            <w:vAlign w:val="center"/>
          </w:tcPr>
          <w:p w:rsidR="008703DD" w:rsidRPr="00641233" w:rsidRDefault="00420169" w:rsidP="00DB2232">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6121911"/>
                <w:lock w:val="sdtLocked"/>
                <w:placeholder>
                  <w:docPart w:val="22ECD28892BF494CA3E3B04F123BAB57"/>
                </w:placeholder>
              </w:sdtPr>
              <w:sdtEndPr/>
              <w:sdtContent>
                <w:r w:rsidR="00392FCF" w:rsidRPr="00641233">
                  <w:rPr>
                    <w:noProof w:val="0"/>
                  </w:rPr>
                  <w:t>Use appropriate telephone techniques</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2.1</w:t>
            </w:r>
          </w:p>
        </w:tc>
        <w:tc>
          <w:tcPr>
            <w:tcW w:w="1328" w:type="dxa"/>
            <w:vAlign w:val="center"/>
          </w:tcPr>
          <w:p w:rsidR="008703DD" w:rsidRPr="00641233" w:rsidRDefault="008703DD" w:rsidP="00DB2232">
            <w:pPr>
              <w:pStyle w:val="TableText"/>
              <w:jc w:val="center"/>
              <w:rPr>
                <w:noProof w:val="0"/>
              </w:rPr>
            </w:pPr>
            <w:r w:rsidRPr="00641233">
              <w:rPr>
                <w:noProof w:val="0"/>
              </w:rPr>
              <w:t>11</w:t>
            </w:r>
          </w:p>
        </w:tc>
        <w:tc>
          <w:tcPr>
            <w:tcW w:w="1194" w:type="dxa"/>
            <w:vAlign w:val="center"/>
          </w:tcPr>
          <w:p w:rsidR="008703DD" w:rsidRPr="00641233" w:rsidRDefault="00DB2232" w:rsidP="00DB2232">
            <w:pPr>
              <w:pStyle w:val="TableText"/>
              <w:jc w:val="center"/>
              <w:rPr>
                <w:noProof w:val="0"/>
              </w:rPr>
            </w:pPr>
            <w:r w:rsidRPr="00641233">
              <w:rPr>
                <w:noProof w:val="0"/>
              </w:rPr>
              <w:t>7</w:t>
            </w:r>
          </w:p>
        </w:tc>
      </w:tr>
      <w:tr w:rsidR="008703DD" w:rsidRPr="00641233" w:rsidTr="00DB2232">
        <w:trPr>
          <w:gridAfter w:val="3"/>
          <w:wAfter w:w="22924" w:type="dxa"/>
        </w:trPr>
        <w:tc>
          <w:tcPr>
            <w:tcW w:w="620" w:type="dxa"/>
            <w:gridSpan w:val="2"/>
            <w:vAlign w:val="center"/>
          </w:tcPr>
          <w:p w:rsidR="008703DD" w:rsidRPr="00641233" w:rsidRDefault="008703DD" w:rsidP="00DB2232">
            <w:pPr>
              <w:pStyle w:val="TableText"/>
              <w:jc w:val="center"/>
              <w:rPr>
                <w:noProof w:val="0"/>
              </w:rPr>
            </w:pPr>
            <w:r w:rsidRPr="00641233">
              <w:rPr>
                <w:noProof w:val="0"/>
              </w:rPr>
              <w:t>2.5</w:t>
            </w:r>
          </w:p>
        </w:tc>
        <w:tc>
          <w:tcPr>
            <w:tcW w:w="4362" w:type="dxa"/>
            <w:vAlign w:val="center"/>
          </w:tcPr>
          <w:p w:rsidR="008703DD" w:rsidRPr="00641233" w:rsidRDefault="00420169" w:rsidP="00DB2232">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6121912"/>
                <w:lock w:val="sdtLocked"/>
                <w:placeholder>
                  <w:docPart w:val="5CA17FC4D1794E73B14929D8D0E9C535"/>
                </w:placeholder>
              </w:sdtPr>
              <w:sdtEndPr/>
              <w:sdtContent>
                <w:r w:rsidR="00392FCF" w:rsidRPr="00641233">
                  <w:rPr>
                    <w:noProof w:val="0"/>
                  </w:rPr>
                  <w:t>Describe acceptable telephone etiquette</w:t>
                </w:r>
              </w:sdtContent>
            </w:sdt>
            <w:r>
              <w:rPr>
                <w:noProof w:val="0"/>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2.5</w:t>
            </w:r>
          </w:p>
        </w:tc>
        <w:tc>
          <w:tcPr>
            <w:tcW w:w="1328" w:type="dxa"/>
            <w:vAlign w:val="center"/>
          </w:tcPr>
          <w:p w:rsidR="008703DD" w:rsidRPr="00641233" w:rsidRDefault="008703DD" w:rsidP="00DB2232">
            <w:pPr>
              <w:pStyle w:val="TableText"/>
              <w:jc w:val="center"/>
              <w:rPr>
                <w:noProof w:val="0"/>
              </w:rPr>
            </w:pPr>
            <w:r w:rsidRPr="00641233">
              <w:rPr>
                <w:noProof w:val="0"/>
              </w:rPr>
              <w:t>12,</w:t>
            </w:r>
            <w:r w:rsidR="00E51057">
              <w:rPr>
                <w:noProof w:val="0"/>
              </w:rPr>
              <w:t xml:space="preserve"> </w:t>
            </w:r>
            <w:r w:rsidRPr="00641233">
              <w:rPr>
                <w:noProof w:val="0"/>
              </w:rPr>
              <w:t>13,</w:t>
            </w:r>
            <w:r w:rsidR="00E51057">
              <w:rPr>
                <w:noProof w:val="0"/>
              </w:rPr>
              <w:t xml:space="preserve"> </w:t>
            </w:r>
            <w:r w:rsidRPr="00641233">
              <w:rPr>
                <w:noProof w:val="0"/>
              </w:rPr>
              <w:t>14</w:t>
            </w:r>
          </w:p>
        </w:tc>
        <w:tc>
          <w:tcPr>
            <w:tcW w:w="1194" w:type="dxa"/>
            <w:vAlign w:val="center"/>
          </w:tcPr>
          <w:p w:rsidR="008703DD" w:rsidRPr="00641233" w:rsidRDefault="00DB2232" w:rsidP="00DB2232">
            <w:pPr>
              <w:pStyle w:val="TableText"/>
              <w:jc w:val="center"/>
              <w:rPr>
                <w:noProof w:val="0"/>
              </w:rPr>
            </w:pPr>
            <w:r w:rsidRPr="00641233">
              <w:rPr>
                <w:noProof w:val="0"/>
              </w:rPr>
              <w:t>8</w:t>
            </w:r>
          </w:p>
        </w:tc>
      </w:tr>
      <w:tr w:rsidR="008703DD" w:rsidRPr="00641233" w:rsidTr="008703DD">
        <w:trPr>
          <w:gridAfter w:val="3"/>
          <w:wAfter w:w="22924" w:type="dxa"/>
        </w:trPr>
        <w:tc>
          <w:tcPr>
            <w:tcW w:w="8755" w:type="dxa"/>
            <w:gridSpan w:val="6"/>
            <w:shd w:val="clear" w:color="auto" w:fill="E36C0A" w:themeFill="accent6" w:themeFillShade="BF"/>
          </w:tcPr>
          <w:p w:rsidR="008703DD" w:rsidRPr="00641233" w:rsidRDefault="008703DD" w:rsidP="008B1A5A">
            <w:pPr>
              <w:pStyle w:val="TableHeading"/>
              <w:keepNext/>
              <w:rPr>
                <w:noProof w:val="0"/>
              </w:rPr>
            </w:pPr>
            <w:r w:rsidRPr="00641233">
              <w:rPr>
                <w:noProof w:val="0"/>
              </w:rPr>
              <w:lastRenderedPageBreak/>
              <w:t xml:space="preserve">Element 3: </w:t>
            </w:r>
            <w:r w:rsidR="00420169">
              <w:fldChar w:fldCharType="begin"/>
            </w:r>
            <w:r w:rsidR="00420169">
              <w:instrText xml:space="preserve"> REF  Element3  \* MERGEFORMAT </w:instrText>
            </w:r>
            <w:r w:rsidR="00420169">
              <w:fldChar w:fldCharType="separate"/>
            </w:r>
            <w:sdt>
              <w:sdtPr>
                <w:rPr>
                  <w:noProof w:val="0"/>
                </w:rPr>
                <w:alias w:val="Element 3"/>
                <w:tag w:val="Element 3"/>
                <w:id w:val="6121913"/>
                <w:lock w:val="sdtLocked"/>
                <w:placeholder>
                  <w:docPart w:val="ACF59716636F486F8C6A1ADDEDB245CC"/>
                </w:placeholder>
              </w:sdtPr>
              <w:sdtEndPr/>
              <w:sdtContent>
                <w:r w:rsidR="00392FCF" w:rsidRPr="00641233">
                  <w:rPr>
                    <w:noProof w:val="0"/>
                  </w:rPr>
                  <w:t>Place outgoing calls on behalf of the enterprise</w:t>
                </w:r>
              </w:sdtContent>
            </w:sdt>
            <w:r w:rsidR="00420169">
              <w:rPr>
                <w:noProof w:val="0"/>
              </w:rPr>
              <w:fldChar w:fldCharType="end"/>
            </w:r>
          </w:p>
        </w:tc>
      </w:tr>
      <w:tr w:rsidR="008703DD" w:rsidRPr="00641233" w:rsidTr="00DB2232">
        <w:trPr>
          <w:gridAfter w:val="3"/>
          <w:wAfter w:w="22924" w:type="dxa"/>
        </w:trPr>
        <w:tc>
          <w:tcPr>
            <w:tcW w:w="606" w:type="dxa"/>
            <w:vAlign w:val="center"/>
          </w:tcPr>
          <w:p w:rsidR="008703DD" w:rsidRPr="00641233" w:rsidRDefault="008703DD" w:rsidP="008B1A5A">
            <w:pPr>
              <w:pStyle w:val="TableText"/>
              <w:keepNext/>
              <w:jc w:val="center"/>
              <w:rPr>
                <w:noProof w:val="0"/>
              </w:rPr>
            </w:pPr>
            <w:r w:rsidRPr="00641233">
              <w:rPr>
                <w:noProof w:val="0"/>
              </w:rPr>
              <w:t>3.1</w:t>
            </w:r>
          </w:p>
        </w:tc>
        <w:tc>
          <w:tcPr>
            <w:tcW w:w="4376" w:type="dxa"/>
            <w:gridSpan w:val="2"/>
            <w:vAlign w:val="center"/>
          </w:tcPr>
          <w:p w:rsidR="008703DD" w:rsidRPr="00641233" w:rsidRDefault="00420169" w:rsidP="008B1A5A">
            <w:pPr>
              <w:pStyle w:val="TableText"/>
              <w:keepNext/>
              <w:rPr>
                <w:noProof w:val="0"/>
              </w:rPr>
            </w:pPr>
            <w:r>
              <w:fldChar w:fldCharType="begin"/>
            </w:r>
            <w:r>
              <w:instrText xml:space="preserve"> REF  Criteria31  \* MERGEFORMAT </w:instrText>
            </w:r>
            <w:r>
              <w:fldChar w:fldCharType="separate"/>
            </w:r>
            <w:sdt>
              <w:sdtPr>
                <w:rPr>
                  <w:noProof w:val="0"/>
                </w:rPr>
                <w:alias w:val="Criteria 3.1"/>
                <w:tag w:val="Criteria 3.1"/>
                <w:id w:val="6121914"/>
                <w:lock w:val="sdtLocked"/>
                <w:placeholder>
                  <w:docPart w:val="3E1C2F85CA7741EE91CFD0A200E9F118"/>
                </w:placeholder>
              </w:sdtPr>
              <w:sdtEndPr/>
              <w:sdtContent>
                <w:r w:rsidR="00392FCF" w:rsidRPr="00641233">
                  <w:rPr>
                    <w:noProof w:val="0"/>
                  </w:rPr>
                  <w:t>Obtain required telephone number and details of business/person to be called</w:t>
                </w:r>
              </w:sdtContent>
            </w:sdt>
            <w:r>
              <w:rPr>
                <w:noProof w:val="0"/>
              </w:rPr>
              <w:fldChar w:fldCharType="end"/>
            </w:r>
          </w:p>
        </w:tc>
        <w:tc>
          <w:tcPr>
            <w:tcW w:w="1251" w:type="dxa"/>
            <w:vAlign w:val="center"/>
          </w:tcPr>
          <w:p w:rsidR="008703DD" w:rsidRPr="00641233" w:rsidRDefault="008703DD" w:rsidP="008B1A5A">
            <w:pPr>
              <w:pStyle w:val="TableText"/>
              <w:keepNext/>
              <w:jc w:val="center"/>
              <w:rPr>
                <w:noProof w:val="0"/>
              </w:rPr>
            </w:pPr>
            <w:r w:rsidRPr="00641233">
              <w:rPr>
                <w:noProof w:val="0"/>
              </w:rPr>
              <w:t>3.1</w:t>
            </w:r>
          </w:p>
        </w:tc>
        <w:tc>
          <w:tcPr>
            <w:tcW w:w="1328" w:type="dxa"/>
            <w:vAlign w:val="center"/>
          </w:tcPr>
          <w:p w:rsidR="008703DD" w:rsidRPr="00641233" w:rsidRDefault="008703DD" w:rsidP="008B1A5A">
            <w:pPr>
              <w:pStyle w:val="TableText"/>
              <w:keepNext/>
              <w:jc w:val="center"/>
              <w:rPr>
                <w:noProof w:val="0"/>
              </w:rPr>
            </w:pPr>
            <w:r w:rsidRPr="00641233">
              <w:rPr>
                <w:noProof w:val="0"/>
              </w:rPr>
              <w:t>15</w:t>
            </w:r>
          </w:p>
        </w:tc>
        <w:tc>
          <w:tcPr>
            <w:tcW w:w="1194" w:type="dxa"/>
            <w:vAlign w:val="center"/>
          </w:tcPr>
          <w:p w:rsidR="008703DD" w:rsidRPr="00641233" w:rsidRDefault="00DB2232" w:rsidP="008B1A5A">
            <w:pPr>
              <w:pStyle w:val="TableText"/>
              <w:keepNext/>
              <w:jc w:val="center"/>
              <w:rPr>
                <w:noProof w:val="0"/>
              </w:rPr>
            </w:pPr>
            <w:r w:rsidRPr="00641233">
              <w:rPr>
                <w:noProof w:val="0"/>
              </w:rPr>
              <w:t>9</w:t>
            </w:r>
          </w:p>
        </w:tc>
      </w:tr>
      <w:tr w:rsidR="008703DD" w:rsidRPr="00641233" w:rsidTr="00DB2232">
        <w:trPr>
          <w:gridAfter w:val="3"/>
          <w:wAfter w:w="22924" w:type="dxa"/>
        </w:trPr>
        <w:tc>
          <w:tcPr>
            <w:tcW w:w="606" w:type="dxa"/>
            <w:vAlign w:val="center"/>
          </w:tcPr>
          <w:p w:rsidR="008703DD" w:rsidRPr="00641233" w:rsidRDefault="008703DD" w:rsidP="008B1A5A">
            <w:pPr>
              <w:pStyle w:val="TableText"/>
              <w:keepNext/>
              <w:jc w:val="center"/>
              <w:rPr>
                <w:noProof w:val="0"/>
              </w:rPr>
            </w:pPr>
            <w:r w:rsidRPr="00641233">
              <w:rPr>
                <w:noProof w:val="0"/>
              </w:rPr>
              <w:t>3.2</w:t>
            </w:r>
          </w:p>
        </w:tc>
        <w:tc>
          <w:tcPr>
            <w:tcW w:w="4376" w:type="dxa"/>
            <w:gridSpan w:val="2"/>
            <w:vAlign w:val="center"/>
          </w:tcPr>
          <w:p w:rsidR="008703DD" w:rsidRPr="00641233" w:rsidRDefault="00420169" w:rsidP="008B1A5A">
            <w:pPr>
              <w:pStyle w:val="TableText"/>
              <w:keepNext/>
              <w:rPr>
                <w:noProof w:val="0"/>
              </w:rPr>
            </w:pPr>
            <w:r>
              <w:fldChar w:fldCharType="begin"/>
            </w:r>
            <w:r>
              <w:instrText xml:space="preserve"> REF  Criteria32  \* MERGEFORMAT </w:instrText>
            </w:r>
            <w:r>
              <w:fldChar w:fldCharType="separate"/>
            </w:r>
            <w:sdt>
              <w:sdtPr>
                <w:rPr>
                  <w:noProof w:val="0"/>
                </w:rPr>
                <w:alias w:val="Insert Criteria 3.2"/>
                <w:tag w:val="Insert Criteria 3.2"/>
                <w:id w:val="6121915"/>
                <w:lock w:val="sdtLocked"/>
                <w:placeholder>
                  <w:docPart w:val="D80C7BB0D82F44CF9352FC4CE0C7CD45"/>
                </w:placeholder>
              </w:sdtPr>
              <w:sdtEndPr/>
              <w:sdtContent>
                <w:r w:rsidR="00392FCF" w:rsidRPr="00641233">
                  <w:rPr>
                    <w:noProof w:val="0"/>
                  </w:rPr>
                  <w:t>Determine purpose of call</w:t>
                </w:r>
              </w:sdtContent>
            </w:sdt>
            <w:r>
              <w:rPr>
                <w:noProof w:val="0"/>
              </w:rPr>
              <w:fldChar w:fldCharType="end"/>
            </w:r>
          </w:p>
        </w:tc>
        <w:tc>
          <w:tcPr>
            <w:tcW w:w="1251" w:type="dxa"/>
            <w:vAlign w:val="center"/>
          </w:tcPr>
          <w:p w:rsidR="008703DD" w:rsidRPr="00641233" w:rsidRDefault="008703DD" w:rsidP="008B1A5A">
            <w:pPr>
              <w:pStyle w:val="TableText"/>
              <w:keepNext/>
              <w:jc w:val="center"/>
              <w:rPr>
                <w:noProof w:val="0"/>
              </w:rPr>
            </w:pPr>
            <w:r w:rsidRPr="00641233">
              <w:rPr>
                <w:noProof w:val="0"/>
              </w:rPr>
              <w:t>3.2</w:t>
            </w:r>
          </w:p>
        </w:tc>
        <w:tc>
          <w:tcPr>
            <w:tcW w:w="1328" w:type="dxa"/>
            <w:vAlign w:val="center"/>
          </w:tcPr>
          <w:p w:rsidR="008703DD" w:rsidRPr="00641233" w:rsidRDefault="008703DD" w:rsidP="008B1A5A">
            <w:pPr>
              <w:pStyle w:val="TableText"/>
              <w:keepNext/>
              <w:jc w:val="center"/>
              <w:rPr>
                <w:noProof w:val="0"/>
              </w:rPr>
            </w:pPr>
            <w:r w:rsidRPr="00641233">
              <w:rPr>
                <w:noProof w:val="0"/>
              </w:rPr>
              <w:t>16</w:t>
            </w:r>
          </w:p>
        </w:tc>
        <w:tc>
          <w:tcPr>
            <w:tcW w:w="1194" w:type="dxa"/>
            <w:vAlign w:val="center"/>
          </w:tcPr>
          <w:p w:rsidR="008703DD" w:rsidRPr="00641233" w:rsidRDefault="00DB2232" w:rsidP="008B1A5A">
            <w:pPr>
              <w:pStyle w:val="TableText"/>
              <w:keepNext/>
              <w:jc w:val="center"/>
              <w:rPr>
                <w:noProof w:val="0"/>
              </w:rPr>
            </w:pPr>
            <w:r w:rsidRPr="00641233">
              <w:rPr>
                <w:noProof w:val="0"/>
              </w:rPr>
              <w:t>10</w:t>
            </w:r>
          </w:p>
        </w:tc>
      </w:tr>
      <w:tr w:rsidR="008703DD" w:rsidRPr="00641233" w:rsidTr="00DB2232">
        <w:trPr>
          <w:gridAfter w:val="3"/>
          <w:wAfter w:w="22924" w:type="dxa"/>
        </w:trPr>
        <w:tc>
          <w:tcPr>
            <w:tcW w:w="606" w:type="dxa"/>
            <w:vAlign w:val="center"/>
          </w:tcPr>
          <w:p w:rsidR="008703DD" w:rsidRPr="00641233" w:rsidRDefault="008703DD" w:rsidP="008B1A5A">
            <w:pPr>
              <w:pStyle w:val="TableText"/>
              <w:keepNext/>
              <w:jc w:val="center"/>
              <w:rPr>
                <w:noProof w:val="0"/>
              </w:rPr>
            </w:pPr>
            <w:r w:rsidRPr="00641233">
              <w:rPr>
                <w:noProof w:val="0"/>
              </w:rPr>
              <w:t>3.3</w:t>
            </w:r>
          </w:p>
        </w:tc>
        <w:tc>
          <w:tcPr>
            <w:tcW w:w="4376" w:type="dxa"/>
            <w:gridSpan w:val="2"/>
            <w:vAlign w:val="center"/>
          </w:tcPr>
          <w:p w:rsidR="008703DD" w:rsidRPr="00641233" w:rsidRDefault="00420169" w:rsidP="008B1A5A">
            <w:pPr>
              <w:pStyle w:val="TableText"/>
              <w:keepN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6121916"/>
                <w:lock w:val="sdtLocked"/>
                <w:placeholder>
                  <w:docPart w:val="B0D229B16A9A4F7B976C50107443F87E"/>
                </w:placeholder>
              </w:sdtPr>
              <w:sdtEndPr/>
              <w:sdtContent>
                <w:r w:rsidR="00392FCF" w:rsidRPr="00641233">
                  <w:rPr>
                    <w:noProof w:val="0"/>
                  </w:rPr>
                  <w:t>Place call and establish contact with required business/person</w:t>
                </w:r>
              </w:sdtContent>
            </w:sdt>
            <w:r>
              <w:rPr>
                <w:noProof w:val="0"/>
                <w:highlight w:val="yellow"/>
              </w:rPr>
              <w:fldChar w:fldCharType="end"/>
            </w:r>
          </w:p>
        </w:tc>
        <w:tc>
          <w:tcPr>
            <w:tcW w:w="1251" w:type="dxa"/>
            <w:vAlign w:val="center"/>
          </w:tcPr>
          <w:p w:rsidR="008703DD" w:rsidRPr="00641233" w:rsidRDefault="008703DD" w:rsidP="008B1A5A">
            <w:pPr>
              <w:pStyle w:val="TableText"/>
              <w:keepNext/>
              <w:jc w:val="center"/>
              <w:rPr>
                <w:noProof w:val="0"/>
              </w:rPr>
            </w:pPr>
            <w:r w:rsidRPr="00641233">
              <w:rPr>
                <w:noProof w:val="0"/>
              </w:rPr>
              <w:t>3.3</w:t>
            </w:r>
          </w:p>
        </w:tc>
        <w:tc>
          <w:tcPr>
            <w:tcW w:w="1328" w:type="dxa"/>
            <w:vAlign w:val="center"/>
          </w:tcPr>
          <w:p w:rsidR="008703DD" w:rsidRPr="00641233" w:rsidRDefault="008703DD" w:rsidP="008B1A5A">
            <w:pPr>
              <w:pStyle w:val="TableText"/>
              <w:keepNext/>
              <w:jc w:val="center"/>
              <w:rPr>
                <w:noProof w:val="0"/>
              </w:rPr>
            </w:pPr>
            <w:r w:rsidRPr="00641233">
              <w:rPr>
                <w:noProof w:val="0"/>
              </w:rPr>
              <w:t>17</w:t>
            </w:r>
          </w:p>
        </w:tc>
        <w:tc>
          <w:tcPr>
            <w:tcW w:w="1194" w:type="dxa"/>
            <w:vAlign w:val="center"/>
          </w:tcPr>
          <w:p w:rsidR="008703DD" w:rsidRPr="00641233" w:rsidRDefault="00DB2232" w:rsidP="008B1A5A">
            <w:pPr>
              <w:pStyle w:val="TableText"/>
              <w:keepNext/>
              <w:jc w:val="center"/>
              <w:rPr>
                <w:noProof w:val="0"/>
              </w:rPr>
            </w:pPr>
            <w:r w:rsidRPr="00641233">
              <w:rPr>
                <w:noProof w:val="0"/>
              </w:rPr>
              <w:t>11</w:t>
            </w:r>
          </w:p>
        </w:tc>
      </w:tr>
      <w:tr w:rsidR="008703DD" w:rsidRPr="00641233" w:rsidTr="00DB2232">
        <w:trPr>
          <w:gridAfter w:val="3"/>
          <w:wAfter w:w="22924" w:type="dxa"/>
        </w:trPr>
        <w:tc>
          <w:tcPr>
            <w:tcW w:w="606" w:type="dxa"/>
            <w:vAlign w:val="center"/>
          </w:tcPr>
          <w:p w:rsidR="008703DD" w:rsidRPr="00641233" w:rsidRDefault="008703DD" w:rsidP="008B1A5A">
            <w:pPr>
              <w:pStyle w:val="TableText"/>
              <w:keepNext/>
              <w:jc w:val="center"/>
              <w:rPr>
                <w:noProof w:val="0"/>
              </w:rPr>
            </w:pPr>
            <w:r w:rsidRPr="00641233">
              <w:rPr>
                <w:noProof w:val="0"/>
              </w:rPr>
              <w:t>3.4</w:t>
            </w:r>
          </w:p>
        </w:tc>
        <w:tc>
          <w:tcPr>
            <w:tcW w:w="4376" w:type="dxa"/>
            <w:gridSpan w:val="2"/>
            <w:vAlign w:val="center"/>
          </w:tcPr>
          <w:p w:rsidR="008703DD" w:rsidRPr="00641233" w:rsidRDefault="00420169" w:rsidP="008B1A5A">
            <w:pPr>
              <w:pStyle w:val="TableText"/>
              <w:keepNext/>
              <w:rPr>
                <w:noProof w:val="0"/>
              </w:rPr>
            </w:pPr>
            <w:r>
              <w:fldChar w:fldCharType="begin"/>
            </w:r>
            <w:r>
              <w:instrText xml:space="preserve"> REF  Criteria34  \* MERGEFORMAT </w:instrText>
            </w:r>
            <w:r>
              <w:fldChar w:fldCharType="separate"/>
            </w:r>
            <w:sdt>
              <w:sdtPr>
                <w:rPr>
                  <w:noProof w:val="0"/>
                </w:rPr>
                <w:alias w:val="Criteria 3.4"/>
                <w:tag w:val="Criteria 3.4"/>
                <w:id w:val="6121917"/>
                <w:lock w:val="sdtLocked"/>
                <w:placeholder>
                  <w:docPart w:val="EE443B93771F4DD6A0FA1B9E71CA9878"/>
                </w:placeholder>
              </w:sdtPr>
              <w:sdtEndPr/>
              <w:sdtContent>
                <w:r w:rsidR="00392FCF" w:rsidRPr="00641233">
                  <w:rPr>
                    <w:noProof w:val="0"/>
                  </w:rPr>
                  <w:t>Explain purpose of call</w:t>
                </w:r>
              </w:sdtContent>
            </w:sdt>
            <w:r>
              <w:rPr>
                <w:noProof w:val="0"/>
              </w:rPr>
              <w:fldChar w:fldCharType="end"/>
            </w:r>
          </w:p>
        </w:tc>
        <w:tc>
          <w:tcPr>
            <w:tcW w:w="1251" w:type="dxa"/>
            <w:vAlign w:val="center"/>
          </w:tcPr>
          <w:p w:rsidR="008703DD" w:rsidRPr="00641233" w:rsidRDefault="008703DD" w:rsidP="008B1A5A">
            <w:pPr>
              <w:pStyle w:val="TableText"/>
              <w:keepNext/>
              <w:jc w:val="center"/>
              <w:rPr>
                <w:noProof w:val="0"/>
              </w:rPr>
            </w:pPr>
            <w:r w:rsidRPr="00641233">
              <w:rPr>
                <w:noProof w:val="0"/>
              </w:rPr>
              <w:t>3.4</w:t>
            </w:r>
          </w:p>
        </w:tc>
        <w:tc>
          <w:tcPr>
            <w:tcW w:w="1328" w:type="dxa"/>
            <w:vAlign w:val="center"/>
          </w:tcPr>
          <w:p w:rsidR="008703DD" w:rsidRPr="00641233" w:rsidRDefault="008703DD" w:rsidP="008B1A5A">
            <w:pPr>
              <w:pStyle w:val="TableText"/>
              <w:keepNext/>
              <w:jc w:val="center"/>
              <w:rPr>
                <w:noProof w:val="0"/>
              </w:rPr>
            </w:pPr>
            <w:r w:rsidRPr="00641233">
              <w:rPr>
                <w:noProof w:val="0"/>
              </w:rPr>
              <w:t>18</w:t>
            </w:r>
          </w:p>
        </w:tc>
        <w:tc>
          <w:tcPr>
            <w:tcW w:w="1194" w:type="dxa"/>
            <w:vAlign w:val="center"/>
          </w:tcPr>
          <w:p w:rsidR="008703DD" w:rsidRPr="00641233" w:rsidRDefault="00DB2232" w:rsidP="008B1A5A">
            <w:pPr>
              <w:pStyle w:val="TableText"/>
              <w:keepNext/>
              <w:jc w:val="center"/>
              <w:rPr>
                <w:noProof w:val="0"/>
              </w:rPr>
            </w:pPr>
            <w:r w:rsidRPr="00641233">
              <w:rPr>
                <w:noProof w:val="0"/>
              </w:rPr>
              <w:t>12</w:t>
            </w:r>
          </w:p>
        </w:tc>
      </w:tr>
      <w:tr w:rsidR="008703DD" w:rsidRPr="00641233" w:rsidTr="00DB2232">
        <w:trPr>
          <w:gridAfter w:val="3"/>
          <w:wAfter w:w="22924" w:type="dxa"/>
        </w:trPr>
        <w:tc>
          <w:tcPr>
            <w:tcW w:w="606" w:type="dxa"/>
            <w:vAlign w:val="center"/>
          </w:tcPr>
          <w:p w:rsidR="008703DD" w:rsidRPr="00641233" w:rsidRDefault="008703DD" w:rsidP="008B1A5A">
            <w:pPr>
              <w:pStyle w:val="TableText"/>
              <w:keepNext/>
              <w:jc w:val="center"/>
              <w:rPr>
                <w:noProof w:val="0"/>
              </w:rPr>
            </w:pPr>
            <w:r w:rsidRPr="00641233">
              <w:rPr>
                <w:noProof w:val="0"/>
              </w:rPr>
              <w:t>3.5</w:t>
            </w:r>
          </w:p>
        </w:tc>
        <w:tc>
          <w:tcPr>
            <w:tcW w:w="4376" w:type="dxa"/>
            <w:gridSpan w:val="2"/>
            <w:vAlign w:val="center"/>
          </w:tcPr>
          <w:p w:rsidR="008703DD" w:rsidRPr="00641233" w:rsidRDefault="00420169" w:rsidP="008B1A5A">
            <w:pPr>
              <w:pStyle w:val="TableText"/>
              <w:keepNext/>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6121918"/>
                <w:lock w:val="sdtLocked"/>
                <w:placeholder>
                  <w:docPart w:val="8ED1B8C35E124298866108D3A034657A"/>
                </w:placeholder>
              </w:sdtPr>
              <w:sdtEndPr/>
              <w:sdtContent>
                <w:r w:rsidR="00392FCF" w:rsidRPr="00641233">
                  <w:rPr>
                    <w:noProof w:val="0"/>
                  </w:rPr>
                  <w:t>Transfer connected call to caller</w:t>
                </w:r>
              </w:sdtContent>
            </w:sdt>
            <w:r>
              <w:rPr>
                <w:noProof w:val="0"/>
                <w:highlight w:val="yellow"/>
              </w:rPr>
              <w:fldChar w:fldCharType="end"/>
            </w:r>
          </w:p>
        </w:tc>
        <w:tc>
          <w:tcPr>
            <w:tcW w:w="1251" w:type="dxa"/>
            <w:vAlign w:val="center"/>
          </w:tcPr>
          <w:p w:rsidR="008703DD" w:rsidRPr="00641233" w:rsidRDefault="008703DD" w:rsidP="008B1A5A">
            <w:pPr>
              <w:pStyle w:val="TableText"/>
              <w:keepNext/>
              <w:jc w:val="center"/>
              <w:rPr>
                <w:noProof w:val="0"/>
              </w:rPr>
            </w:pPr>
            <w:r w:rsidRPr="00641233">
              <w:rPr>
                <w:noProof w:val="0"/>
              </w:rPr>
              <w:t>3.4</w:t>
            </w:r>
          </w:p>
        </w:tc>
        <w:tc>
          <w:tcPr>
            <w:tcW w:w="1328" w:type="dxa"/>
            <w:vAlign w:val="center"/>
          </w:tcPr>
          <w:p w:rsidR="008703DD" w:rsidRPr="00641233" w:rsidRDefault="008703DD" w:rsidP="008B1A5A">
            <w:pPr>
              <w:pStyle w:val="TableText"/>
              <w:keepNext/>
              <w:jc w:val="center"/>
              <w:rPr>
                <w:noProof w:val="0"/>
              </w:rPr>
            </w:pPr>
            <w:r w:rsidRPr="00641233">
              <w:rPr>
                <w:noProof w:val="0"/>
              </w:rPr>
              <w:t>19</w:t>
            </w:r>
          </w:p>
        </w:tc>
        <w:tc>
          <w:tcPr>
            <w:tcW w:w="1194" w:type="dxa"/>
            <w:vAlign w:val="center"/>
          </w:tcPr>
          <w:p w:rsidR="008703DD" w:rsidRPr="00641233" w:rsidRDefault="00DB2232" w:rsidP="008B1A5A">
            <w:pPr>
              <w:pStyle w:val="TableText"/>
              <w:keepNext/>
              <w:jc w:val="center"/>
              <w:rPr>
                <w:noProof w:val="0"/>
              </w:rPr>
            </w:pPr>
            <w:r w:rsidRPr="00641233">
              <w:rPr>
                <w:noProof w:val="0"/>
              </w:rPr>
              <w:t>13</w:t>
            </w:r>
          </w:p>
        </w:tc>
      </w:tr>
      <w:tr w:rsidR="008703DD" w:rsidRPr="00641233" w:rsidTr="00DB2232">
        <w:trPr>
          <w:gridAfter w:val="3"/>
          <w:wAfter w:w="22924" w:type="dxa"/>
        </w:trPr>
        <w:tc>
          <w:tcPr>
            <w:tcW w:w="606" w:type="dxa"/>
            <w:vAlign w:val="center"/>
          </w:tcPr>
          <w:p w:rsidR="008703DD" w:rsidRPr="00641233" w:rsidRDefault="008703DD" w:rsidP="008B1A5A">
            <w:pPr>
              <w:pStyle w:val="TableText"/>
              <w:keepNext/>
              <w:jc w:val="center"/>
              <w:rPr>
                <w:noProof w:val="0"/>
              </w:rPr>
            </w:pPr>
            <w:r w:rsidRPr="00641233">
              <w:rPr>
                <w:noProof w:val="0"/>
              </w:rPr>
              <w:t>3.6</w:t>
            </w:r>
          </w:p>
        </w:tc>
        <w:tc>
          <w:tcPr>
            <w:tcW w:w="4376" w:type="dxa"/>
            <w:gridSpan w:val="2"/>
            <w:vAlign w:val="center"/>
          </w:tcPr>
          <w:p w:rsidR="008703DD" w:rsidRPr="00641233" w:rsidRDefault="00420169" w:rsidP="008B1A5A">
            <w:pPr>
              <w:pStyle w:val="TableText"/>
              <w:keepNext/>
              <w:rPr>
                <w:noProof w:val="0"/>
              </w:rPr>
            </w:pPr>
            <w:r>
              <w:fldChar w:fldCharType="begin"/>
            </w:r>
            <w:r>
              <w:instrText xml:space="preserve"> REF  Criteria36  \* MERGEFORMAT </w:instrText>
            </w:r>
            <w:r>
              <w:fldChar w:fldCharType="separate"/>
            </w:r>
            <w:sdt>
              <w:sdtPr>
                <w:rPr>
                  <w:noProof w:val="0"/>
                  <w:highlight w:val="yellow"/>
                </w:rPr>
                <w:alias w:val="Criteria 3.6"/>
                <w:tag w:val="Criteria 3.6"/>
                <w:id w:val="6121919"/>
                <w:lock w:val="sdtLocked"/>
                <w:placeholder>
                  <w:docPart w:val="D718071013C340F7A6AA2BC877320AA3"/>
                </w:placeholder>
              </w:sdtPr>
              <w:sdtEndPr/>
              <w:sdtContent>
                <w:r w:rsidR="00392FCF" w:rsidRPr="00641233">
                  <w:rPr>
                    <w:noProof w:val="0"/>
                  </w:rPr>
                  <w:t>Facilitate conference calls</w:t>
                </w:r>
              </w:sdtContent>
            </w:sdt>
            <w:r>
              <w:rPr>
                <w:noProof w:val="0"/>
                <w:highlight w:val="yellow"/>
              </w:rPr>
              <w:fldChar w:fldCharType="end"/>
            </w:r>
          </w:p>
        </w:tc>
        <w:tc>
          <w:tcPr>
            <w:tcW w:w="1251" w:type="dxa"/>
            <w:vAlign w:val="center"/>
          </w:tcPr>
          <w:p w:rsidR="008703DD" w:rsidRPr="00641233" w:rsidRDefault="008703DD" w:rsidP="008B1A5A">
            <w:pPr>
              <w:pStyle w:val="TableText"/>
              <w:keepNext/>
              <w:jc w:val="center"/>
              <w:rPr>
                <w:noProof w:val="0"/>
              </w:rPr>
            </w:pPr>
            <w:r w:rsidRPr="00641233">
              <w:rPr>
                <w:noProof w:val="0"/>
              </w:rPr>
              <w:t>3.6</w:t>
            </w:r>
          </w:p>
        </w:tc>
        <w:tc>
          <w:tcPr>
            <w:tcW w:w="1328" w:type="dxa"/>
            <w:vAlign w:val="center"/>
          </w:tcPr>
          <w:p w:rsidR="008703DD" w:rsidRPr="00641233" w:rsidRDefault="008703DD" w:rsidP="008B1A5A">
            <w:pPr>
              <w:pStyle w:val="TableText"/>
              <w:keepNext/>
              <w:jc w:val="center"/>
              <w:rPr>
                <w:noProof w:val="0"/>
              </w:rPr>
            </w:pPr>
            <w:r w:rsidRPr="00641233">
              <w:rPr>
                <w:noProof w:val="0"/>
              </w:rPr>
              <w:t>20</w:t>
            </w:r>
          </w:p>
        </w:tc>
        <w:tc>
          <w:tcPr>
            <w:tcW w:w="1194" w:type="dxa"/>
            <w:vAlign w:val="center"/>
          </w:tcPr>
          <w:p w:rsidR="008703DD" w:rsidRPr="00641233" w:rsidRDefault="00DB2232" w:rsidP="008B1A5A">
            <w:pPr>
              <w:pStyle w:val="TableText"/>
              <w:keepNext/>
              <w:jc w:val="center"/>
              <w:rPr>
                <w:noProof w:val="0"/>
              </w:rPr>
            </w:pPr>
            <w:r w:rsidRPr="00641233">
              <w:rPr>
                <w:noProof w:val="0"/>
              </w:rPr>
              <w:t>14</w:t>
            </w:r>
          </w:p>
        </w:tc>
      </w:tr>
      <w:tr w:rsidR="008703DD" w:rsidRPr="00641233" w:rsidTr="00DB2232">
        <w:trPr>
          <w:gridAfter w:val="3"/>
          <w:wAfter w:w="22924" w:type="dxa"/>
        </w:trPr>
        <w:tc>
          <w:tcPr>
            <w:tcW w:w="606"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8B1A5A">
            <w:pPr>
              <w:pStyle w:val="TableText"/>
              <w:keepNext/>
              <w:jc w:val="center"/>
              <w:rPr>
                <w:noProof w:val="0"/>
              </w:rPr>
            </w:pPr>
            <w:r w:rsidRPr="00641233">
              <w:rPr>
                <w:noProof w:val="0"/>
              </w:rPr>
              <w:t>3.7</w:t>
            </w:r>
          </w:p>
        </w:tc>
        <w:tc>
          <w:tcPr>
            <w:tcW w:w="4376" w:type="dxa"/>
            <w:gridSpan w:val="2"/>
            <w:tcBorders>
              <w:top w:val="single" w:sz="4" w:space="0" w:color="auto"/>
              <w:left w:val="single" w:sz="4" w:space="0" w:color="auto"/>
              <w:bottom w:val="single" w:sz="4" w:space="0" w:color="auto"/>
              <w:right w:val="single" w:sz="4" w:space="0" w:color="auto"/>
            </w:tcBorders>
            <w:vAlign w:val="center"/>
          </w:tcPr>
          <w:p w:rsidR="008703DD" w:rsidRPr="00641233" w:rsidRDefault="00420169" w:rsidP="008B1A5A">
            <w:pPr>
              <w:pStyle w:val="TableText"/>
              <w:keepNext/>
              <w:rPr>
                <w:noProof w:val="0"/>
              </w:rPr>
            </w:pPr>
            <w:r>
              <w:fldChar w:fldCharType="begin"/>
            </w:r>
            <w:r>
              <w:instrText xml:space="preserve"> REF  Criteria37  \* MERGEFORMAT </w:instrText>
            </w:r>
            <w:r>
              <w:fldChar w:fldCharType="separate"/>
            </w:r>
            <w:sdt>
              <w:sdtPr>
                <w:rPr>
                  <w:noProof w:val="0"/>
                  <w:highlight w:val="yellow"/>
                </w:rPr>
                <w:alias w:val="Criteria 3.7"/>
                <w:tag w:val="Criteria 3.7"/>
                <w:id w:val="6121920"/>
                <w:lock w:val="sdtLocked"/>
                <w:placeholder>
                  <w:docPart w:val="29E359CAB9AB40E2A68147DCB9617120"/>
                </w:placeholder>
              </w:sdtPr>
              <w:sdtEndPr/>
              <w:sdtContent>
                <w:r w:rsidR="00392FCF" w:rsidRPr="00641233">
                  <w:rPr>
                    <w:noProof w:val="0"/>
                  </w:rPr>
                  <w:t>Implement standard re-dial procedures as required</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8B1A5A">
            <w:pPr>
              <w:pStyle w:val="TableText"/>
              <w:keepNext/>
              <w:jc w:val="center"/>
              <w:rPr>
                <w:noProof w:val="0"/>
              </w:rPr>
            </w:pPr>
            <w:r w:rsidRPr="00641233">
              <w:rPr>
                <w:noProof w:val="0"/>
              </w:rPr>
              <w:t>3.7</w:t>
            </w:r>
          </w:p>
        </w:tc>
        <w:tc>
          <w:tcPr>
            <w:tcW w:w="1328"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8B1A5A">
            <w:pPr>
              <w:pStyle w:val="TableText"/>
              <w:keepNext/>
              <w:jc w:val="center"/>
              <w:rPr>
                <w:noProof w:val="0"/>
              </w:rPr>
            </w:pPr>
            <w:r w:rsidRPr="00641233">
              <w:rPr>
                <w:noProof w:val="0"/>
              </w:rPr>
              <w:t>21</w:t>
            </w:r>
          </w:p>
        </w:tc>
        <w:tc>
          <w:tcPr>
            <w:tcW w:w="1194" w:type="dxa"/>
            <w:tcBorders>
              <w:top w:val="single" w:sz="4" w:space="0" w:color="auto"/>
              <w:left w:val="single" w:sz="4" w:space="0" w:color="auto"/>
              <w:bottom w:val="single" w:sz="4" w:space="0" w:color="auto"/>
              <w:right w:val="single" w:sz="4" w:space="0" w:color="auto"/>
            </w:tcBorders>
            <w:vAlign w:val="center"/>
          </w:tcPr>
          <w:p w:rsidR="008703DD" w:rsidRPr="00641233" w:rsidRDefault="00DB2232" w:rsidP="008B1A5A">
            <w:pPr>
              <w:pStyle w:val="TableText"/>
              <w:keepNext/>
              <w:jc w:val="center"/>
              <w:rPr>
                <w:noProof w:val="0"/>
              </w:rPr>
            </w:pPr>
            <w:r w:rsidRPr="00641233">
              <w:rPr>
                <w:noProof w:val="0"/>
              </w:rPr>
              <w:t>15</w:t>
            </w:r>
          </w:p>
        </w:tc>
      </w:tr>
      <w:tr w:rsidR="008703DD" w:rsidRPr="00641233" w:rsidTr="00167845">
        <w:trPr>
          <w:gridAfter w:val="3"/>
          <w:wAfter w:w="22924" w:type="dxa"/>
        </w:trPr>
        <w:tc>
          <w:tcPr>
            <w:tcW w:w="606"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167845">
            <w:pPr>
              <w:pStyle w:val="TableText"/>
              <w:keepNext/>
              <w:jc w:val="center"/>
              <w:rPr>
                <w:noProof w:val="0"/>
              </w:rPr>
            </w:pPr>
            <w:r w:rsidRPr="00641233">
              <w:rPr>
                <w:noProof w:val="0"/>
              </w:rPr>
              <w:t>3.8</w:t>
            </w:r>
          </w:p>
        </w:tc>
        <w:tc>
          <w:tcPr>
            <w:tcW w:w="4376" w:type="dxa"/>
            <w:gridSpan w:val="2"/>
            <w:tcBorders>
              <w:top w:val="single" w:sz="4" w:space="0" w:color="auto"/>
              <w:left w:val="single" w:sz="4" w:space="0" w:color="auto"/>
              <w:bottom w:val="single" w:sz="4" w:space="0" w:color="auto"/>
              <w:right w:val="single" w:sz="4" w:space="0" w:color="auto"/>
            </w:tcBorders>
          </w:tcPr>
          <w:p w:rsidR="008703DD" w:rsidRPr="00641233" w:rsidRDefault="00420169" w:rsidP="008B1A5A">
            <w:pPr>
              <w:pStyle w:val="TableText"/>
              <w:keepNext/>
              <w:rPr>
                <w:noProof w:val="0"/>
              </w:rPr>
            </w:pPr>
            <w:r>
              <w:fldChar w:fldCharType="begin"/>
            </w:r>
            <w:r>
              <w:instrText xml:space="preserve"> REF  Criteria38  \* MERGEFORMAT </w:instrText>
            </w:r>
            <w:r>
              <w:fldChar w:fldCharType="separate"/>
            </w:r>
            <w:sdt>
              <w:sdtPr>
                <w:rPr>
                  <w:noProof w:val="0"/>
                </w:rPr>
                <w:alias w:val="Criteria 3.8"/>
                <w:tag w:val="Criteria 3.8"/>
                <w:id w:val="6121921"/>
                <w:lock w:val="sdtLocked"/>
                <w:placeholder>
                  <w:docPart w:val="4F7FD25878E74894B5E4552D5032690D"/>
                </w:placeholder>
              </w:sdtPr>
              <w:sdtEndPr/>
              <w:sdtContent>
                <w:r w:rsidR="00392FCF" w:rsidRPr="00641233">
                  <w:rPr>
                    <w:noProof w:val="0"/>
                  </w:rPr>
                  <w:t>Log details of call in accordance with enterprise procedures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8B1A5A">
            <w:pPr>
              <w:pStyle w:val="TableText"/>
              <w:keepNext/>
              <w:jc w:val="center"/>
              <w:rPr>
                <w:noProof w:val="0"/>
              </w:rPr>
            </w:pPr>
            <w:r w:rsidRPr="00641233">
              <w:rPr>
                <w:noProof w:val="0"/>
              </w:rPr>
              <w:t>3.7</w:t>
            </w:r>
          </w:p>
        </w:tc>
        <w:tc>
          <w:tcPr>
            <w:tcW w:w="1328"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8B1A5A">
            <w:pPr>
              <w:pStyle w:val="TableText"/>
              <w:keepNext/>
              <w:jc w:val="center"/>
              <w:rPr>
                <w:noProof w:val="0"/>
              </w:rPr>
            </w:pPr>
            <w:r w:rsidRPr="00641233">
              <w:rPr>
                <w:noProof w:val="0"/>
              </w:rPr>
              <w:t>22</w:t>
            </w:r>
          </w:p>
        </w:tc>
        <w:tc>
          <w:tcPr>
            <w:tcW w:w="1194" w:type="dxa"/>
            <w:tcBorders>
              <w:top w:val="single" w:sz="4" w:space="0" w:color="auto"/>
              <w:left w:val="single" w:sz="4" w:space="0" w:color="auto"/>
              <w:bottom w:val="single" w:sz="4" w:space="0" w:color="auto"/>
              <w:right w:val="single" w:sz="4" w:space="0" w:color="auto"/>
            </w:tcBorders>
            <w:vAlign w:val="center"/>
          </w:tcPr>
          <w:p w:rsidR="008703DD" w:rsidRPr="00641233" w:rsidRDefault="00DB2232" w:rsidP="008B1A5A">
            <w:pPr>
              <w:pStyle w:val="TableText"/>
              <w:keepNext/>
              <w:jc w:val="center"/>
              <w:rPr>
                <w:noProof w:val="0"/>
              </w:rPr>
            </w:pPr>
            <w:r w:rsidRPr="00641233">
              <w:rPr>
                <w:noProof w:val="0"/>
              </w:rPr>
              <w:t>16</w:t>
            </w:r>
          </w:p>
        </w:tc>
      </w:tr>
      <w:tr w:rsidR="008703DD" w:rsidRPr="00641233" w:rsidTr="00167845">
        <w:trPr>
          <w:gridAfter w:val="3"/>
          <w:wAfter w:w="22924" w:type="dxa"/>
        </w:trPr>
        <w:tc>
          <w:tcPr>
            <w:tcW w:w="606"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167845">
            <w:pPr>
              <w:pStyle w:val="TableText"/>
              <w:jc w:val="center"/>
              <w:rPr>
                <w:noProof w:val="0"/>
              </w:rPr>
            </w:pPr>
            <w:r w:rsidRPr="00641233">
              <w:rPr>
                <w:noProof w:val="0"/>
              </w:rPr>
              <w:t>3.9</w:t>
            </w:r>
          </w:p>
        </w:tc>
        <w:tc>
          <w:tcPr>
            <w:tcW w:w="4376" w:type="dxa"/>
            <w:gridSpan w:val="2"/>
            <w:tcBorders>
              <w:top w:val="single" w:sz="4" w:space="0" w:color="auto"/>
              <w:left w:val="single" w:sz="4" w:space="0" w:color="auto"/>
              <w:bottom w:val="single" w:sz="4" w:space="0" w:color="auto"/>
              <w:right w:val="single" w:sz="4" w:space="0" w:color="auto"/>
            </w:tcBorders>
          </w:tcPr>
          <w:p w:rsidR="008703DD" w:rsidRPr="00641233" w:rsidRDefault="00420169" w:rsidP="00DB2232">
            <w:pPr>
              <w:pStyle w:val="TableText"/>
              <w:rPr>
                <w:noProof w:val="0"/>
              </w:rPr>
            </w:pPr>
            <w:r>
              <w:fldChar w:fldCharType="begin"/>
            </w:r>
            <w:r>
              <w:instrText xml:space="preserve"> REF  Criteria39  \* MERGEFORMAT </w:instrText>
            </w:r>
            <w:r>
              <w:fldChar w:fldCharType="separate"/>
            </w:r>
            <w:sdt>
              <w:sdtPr>
                <w:rPr>
                  <w:noProof w:val="0"/>
                  <w:highlight w:val="yellow"/>
                </w:rPr>
                <w:alias w:val="Criteria 3.9"/>
                <w:tag w:val="Criteria 3.9"/>
                <w:id w:val="6121922"/>
                <w:lock w:val="sdtLocked"/>
                <w:placeholder>
                  <w:docPart w:val="C4000CA0A9FD401F98EDA99A520AC06B"/>
                </w:placeholder>
              </w:sdtPr>
              <w:sdtEndPr/>
              <w:sdtContent>
                <w:r w:rsidR="00392FCF" w:rsidRPr="00641233">
                  <w:rPr>
                    <w:noProof w:val="0"/>
                  </w:rPr>
                  <w:t>Place emergency calls</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DB2232">
            <w:pPr>
              <w:pStyle w:val="TableText"/>
              <w:jc w:val="center"/>
              <w:rPr>
                <w:noProof w:val="0"/>
              </w:rPr>
            </w:pPr>
            <w:r w:rsidRPr="00641233">
              <w:rPr>
                <w:noProof w:val="0"/>
              </w:rPr>
              <w:t>3.9</w:t>
            </w:r>
          </w:p>
        </w:tc>
        <w:tc>
          <w:tcPr>
            <w:tcW w:w="1328"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DB2232">
            <w:pPr>
              <w:pStyle w:val="TableText"/>
              <w:jc w:val="center"/>
              <w:rPr>
                <w:noProof w:val="0"/>
              </w:rPr>
            </w:pPr>
            <w:r w:rsidRPr="00641233">
              <w:rPr>
                <w:noProof w:val="0"/>
              </w:rPr>
              <w:t>23</w:t>
            </w:r>
          </w:p>
        </w:tc>
        <w:tc>
          <w:tcPr>
            <w:tcW w:w="1194" w:type="dxa"/>
            <w:tcBorders>
              <w:top w:val="single" w:sz="4" w:space="0" w:color="auto"/>
              <w:left w:val="single" w:sz="4" w:space="0" w:color="auto"/>
              <w:bottom w:val="single" w:sz="4" w:space="0" w:color="auto"/>
              <w:right w:val="single" w:sz="4" w:space="0" w:color="auto"/>
            </w:tcBorders>
            <w:vAlign w:val="center"/>
          </w:tcPr>
          <w:p w:rsidR="008703DD" w:rsidRPr="00641233" w:rsidRDefault="00DB2232" w:rsidP="00DB2232">
            <w:pPr>
              <w:pStyle w:val="TableText"/>
              <w:jc w:val="center"/>
              <w:rPr>
                <w:noProof w:val="0"/>
              </w:rPr>
            </w:pPr>
            <w:r w:rsidRPr="00641233">
              <w:rPr>
                <w:noProof w:val="0"/>
              </w:rPr>
              <w:t>17</w:t>
            </w:r>
          </w:p>
        </w:tc>
      </w:tr>
      <w:tr w:rsidR="008703DD" w:rsidRPr="00641233" w:rsidTr="00167845">
        <w:trPr>
          <w:gridAfter w:val="3"/>
          <w:wAfter w:w="22924" w:type="dxa"/>
        </w:trPr>
        <w:tc>
          <w:tcPr>
            <w:tcW w:w="606"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167845">
            <w:pPr>
              <w:pStyle w:val="TableText"/>
              <w:jc w:val="center"/>
              <w:rPr>
                <w:noProof w:val="0"/>
              </w:rPr>
            </w:pPr>
            <w:r w:rsidRPr="00641233">
              <w:rPr>
                <w:noProof w:val="0"/>
              </w:rPr>
              <w:t>3.10</w:t>
            </w:r>
          </w:p>
        </w:tc>
        <w:tc>
          <w:tcPr>
            <w:tcW w:w="4376" w:type="dxa"/>
            <w:gridSpan w:val="2"/>
            <w:tcBorders>
              <w:top w:val="single" w:sz="4" w:space="0" w:color="auto"/>
              <w:left w:val="single" w:sz="4" w:space="0" w:color="auto"/>
              <w:bottom w:val="single" w:sz="4" w:space="0" w:color="auto"/>
              <w:right w:val="single" w:sz="4" w:space="0" w:color="auto"/>
            </w:tcBorders>
          </w:tcPr>
          <w:p w:rsidR="008703DD" w:rsidRPr="00641233" w:rsidRDefault="00420169" w:rsidP="00DB2232">
            <w:pPr>
              <w:pStyle w:val="TableText"/>
              <w:rPr>
                <w:noProof w:val="0"/>
              </w:rPr>
            </w:pPr>
            <w:r>
              <w:fldChar w:fldCharType="begin"/>
            </w:r>
            <w:r>
              <w:instrText xml:space="preserve"> REF  Criteria310  \* MERGEFORMAT </w:instrText>
            </w:r>
            <w:r>
              <w:fldChar w:fldCharType="separate"/>
            </w:r>
            <w:sdt>
              <w:sdtPr>
                <w:rPr>
                  <w:noProof w:val="0"/>
                  <w:highlight w:val="yellow"/>
                </w:rPr>
                <w:alias w:val="Criteria 3.10"/>
                <w:tag w:val="Criteria 3.10"/>
                <w:id w:val="6121923"/>
                <w:lock w:val="sdtLocked"/>
                <w:placeholder>
                  <w:docPart w:val="5423FF3ED2E84DE98D9A8997CDE4355D"/>
                </w:placeholder>
              </w:sdtPr>
              <w:sdtEndPr/>
              <w:sdtContent>
                <w:r w:rsidR="00392FCF" w:rsidRPr="00641233">
                  <w:rPr>
                    <w:noProof w:val="0"/>
                  </w:rPr>
                  <w:t>Enter commonly called numbers into system speed-dial facility</w:t>
                </w:r>
              </w:sdtContent>
            </w:sdt>
            <w:r>
              <w:rPr>
                <w:noProof w:val="0"/>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DB2232">
            <w:pPr>
              <w:pStyle w:val="TableText"/>
              <w:jc w:val="center"/>
              <w:rPr>
                <w:noProof w:val="0"/>
              </w:rPr>
            </w:pPr>
            <w:r w:rsidRPr="00641233">
              <w:rPr>
                <w:noProof w:val="0"/>
              </w:rPr>
              <w:t>3.10</w:t>
            </w:r>
          </w:p>
        </w:tc>
        <w:tc>
          <w:tcPr>
            <w:tcW w:w="1328" w:type="dxa"/>
            <w:tcBorders>
              <w:top w:val="single" w:sz="4" w:space="0" w:color="auto"/>
              <w:left w:val="single" w:sz="4" w:space="0" w:color="auto"/>
              <w:bottom w:val="single" w:sz="4" w:space="0" w:color="auto"/>
              <w:right w:val="single" w:sz="4" w:space="0" w:color="auto"/>
            </w:tcBorders>
            <w:vAlign w:val="center"/>
          </w:tcPr>
          <w:p w:rsidR="008703DD" w:rsidRPr="00641233" w:rsidRDefault="008703DD" w:rsidP="00DB2232">
            <w:pPr>
              <w:pStyle w:val="TableText"/>
              <w:jc w:val="center"/>
              <w:rPr>
                <w:noProof w:val="0"/>
              </w:rPr>
            </w:pPr>
            <w:r w:rsidRPr="00641233">
              <w:rPr>
                <w:noProof w:val="0"/>
              </w:rPr>
              <w:t>24</w:t>
            </w:r>
          </w:p>
        </w:tc>
        <w:tc>
          <w:tcPr>
            <w:tcW w:w="1194" w:type="dxa"/>
            <w:tcBorders>
              <w:top w:val="single" w:sz="4" w:space="0" w:color="auto"/>
              <w:left w:val="single" w:sz="4" w:space="0" w:color="auto"/>
              <w:bottom w:val="single" w:sz="4" w:space="0" w:color="auto"/>
              <w:right w:val="single" w:sz="4" w:space="0" w:color="auto"/>
            </w:tcBorders>
            <w:vAlign w:val="center"/>
          </w:tcPr>
          <w:p w:rsidR="008703DD" w:rsidRPr="00641233" w:rsidRDefault="00DB2232" w:rsidP="00DB2232">
            <w:pPr>
              <w:pStyle w:val="TableText"/>
              <w:jc w:val="center"/>
              <w:rPr>
                <w:noProof w:val="0"/>
              </w:rPr>
            </w:pPr>
            <w:r w:rsidRPr="00641233">
              <w:rPr>
                <w:noProof w:val="0"/>
              </w:rPr>
              <w:t>18</w:t>
            </w:r>
          </w:p>
        </w:tc>
      </w:tr>
      <w:tr w:rsidR="00DB2232" w:rsidRPr="00641233" w:rsidTr="00DB2232">
        <w:tc>
          <w:tcPr>
            <w:tcW w:w="8755" w:type="dxa"/>
            <w:gridSpan w:val="6"/>
            <w:tcBorders>
              <w:right w:val="single" w:sz="4" w:space="0" w:color="auto"/>
            </w:tcBorders>
            <w:shd w:val="clear" w:color="auto" w:fill="E36C0A" w:themeFill="accent6" w:themeFillShade="BF"/>
          </w:tcPr>
          <w:p w:rsidR="00DB2232" w:rsidRPr="00641233" w:rsidRDefault="00DB2232" w:rsidP="00DB2232">
            <w:pPr>
              <w:pStyle w:val="TableHeading"/>
              <w:rPr>
                <w:noProof w:val="0"/>
              </w:rPr>
            </w:pPr>
            <w:r w:rsidRPr="00641233">
              <w:rPr>
                <w:noProof w:val="0"/>
              </w:rPr>
              <w:t xml:space="preserve">Element 4: </w:t>
            </w:r>
            <w:r w:rsidR="00420169">
              <w:fldChar w:fldCharType="begin"/>
            </w:r>
            <w:r w:rsidR="00420169">
              <w:instrText xml:space="preserve"> REF  Element4  \* MERGEFORMAT </w:instrText>
            </w:r>
            <w:r w:rsidR="00420169">
              <w:fldChar w:fldCharType="separate"/>
            </w:r>
            <w:sdt>
              <w:sdtPr>
                <w:rPr>
                  <w:noProof w:val="0"/>
                </w:rPr>
                <w:alias w:val="Element 4"/>
                <w:tag w:val="Element 4"/>
                <w:id w:val="6121924"/>
                <w:lock w:val="sdtLocked"/>
                <w:placeholder>
                  <w:docPart w:val="3E2F9BF333C74A198E0CD7AB93FAD030"/>
                </w:placeholder>
              </w:sdtPr>
              <w:sdtEndPr/>
              <w:sdtContent>
                <w:r w:rsidR="00392FCF" w:rsidRPr="00641233">
                  <w:rPr>
                    <w:noProof w:val="0"/>
                  </w:rPr>
                  <w:t>Place outgoing calls on behalf of guests</w:t>
                </w:r>
              </w:sdtContent>
            </w:sdt>
            <w:r w:rsidR="00420169">
              <w:rPr>
                <w:noProof w:val="0"/>
              </w:rPr>
              <w:fldChar w:fldCharType="end"/>
            </w:r>
          </w:p>
        </w:tc>
        <w:tc>
          <w:tcPr>
            <w:tcW w:w="5731" w:type="dxa"/>
            <w:tcBorders>
              <w:top w:val="nil"/>
              <w:left w:val="single" w:sz="4" w:space="0" w:color="auto"/>
              <w:bottom w:val="nil"/>
              <w:right w:val="nil"/>
            </w:tcBorders>
          </w:tcPr>
          <w:p w:rsidR="00DB2232" w:rsidRPr="00641233" w:rsidRDefault="00DB2232" w:rsidP="00DB2232">
            <w:pPr>
              <w:spacing w:before="120" w:after="120" w:line="240" w:lineRule="auto"/>
              <w:rPr>
                <w:rFonts w:ascii="Helvetica" w:hAnsi="Helvetica"/>
              </w:rPr>
            </w:pPr>
          </w:p>
        </w:tc>
        <w:tc>
          <w:tcPr>
            <w:tcW w:w="5731" w:type="dxa"/>
            <w:tcBorders>
              <w:left w:val="nil"/>
            </w:tcBorders>
          </w:tcPr>
          <w:p w:rsidR="00DB2232" w:rsidRPr="00641233" w:rsidRDefault="00DB2232" w:rsidP="00DB2232">
            <w:pPr>
              <w:spacing w:before="120" w:after="120" w:line="240" w:lineRule="auto"/>
              <w:rPr>
                <w:rFonts w:ascii="Helvetica" w:hAnsi="Helvetica"/>
              </w:rPr>
            </w:pPr>
          </w:p>
        </w:tc>
        <w:tc>
          <w:tcPr>
            <w:tcW w:w="5731" w:type="dxa"/>
          </w:tcPr>
          <w:p w:rsidR="00DB2232" w:rsidRPr="00641233" w:rsidRDefault="00DB2232" w:rsidP="00DB2232">
            <w:pPr>
              <w:pStyle w:val="TableHeading"/>
              <w:rPr>
                <w:noProof w:val="0"/>
              </w:rPr>
            </w:pPr>
            <w:r w:rsidRPr="00641233">
              <w:rPr>
                <w:noProof w:val="0"/>
              </w:rPr>
              <w:t xml:space="preserve">Element 4: </w:t>
            </w:r>
            <w:r w:rsidR="00420169">
              <w:fldChar w:fldCharType="begin"/>
            </w:r>
            <w:r w:rsidR="00420169">
              <w:instrText xml:space="preserve"> REF  Element4  \* MERGEFORMAT </w:instrText>
            </w:r>
            <w:r w:rsidR="00420169">
              <w:fldChar w:fldCharType="separate"/>
            </w:r>
            <w:sdt>
              <w:sdtPr>
                <w:rPr>
                  <w:noProof w:val="0"/>
                </w:rPr>
                <w:alias w:val="Element 4"/>
                <w:tag w:val="Element 4"/>
                <w:id w:val="6121925"/>
                <w:lock w:val="sdtLocked"/>
                <w:placeholder>
                  <w:docPart w:val="294EF085E1E14B49A9AFE8FA955440CC"/>
                </w:placeholder>
              </w:sdtPr>
              <w:sdtEndPr/>
              <w:sdtContent>
                <w:r w:rsidR="00392FCF" w:rsidRPr="00641233">
                  <w:rPr>
                    <w:noProof w:val="0"/>
                  </w:rPr>
                  <w:t>Place outgoing calls on behalf of guests</w:t>
                </w:r>
              </w:sdtContent>
            </w:sdt>
            <w:r w:rsidR="00420169">
              <w:rPr>
                <w:noProof w:val="0"/>
              </w:rPr>
              <w:fldChar w:fldCharType="end"/>
            </w:r>
            <w:r w:rsidRPr="00641233">
              <w:rPr>
                <w:noProof w:val="0"/>
              </w:rPr>
              <w:t>2</w:t>
            </w:r>
          </w:p>
        </w:tc>
      </w:tr>
      <w:tr w:rsidR="008703DD" w:rsidRPr="00641233" w:rsidTr="00167845">
        <w:trPr>
          <w:gridAfter w:val="3"/>
          <w:wAfter w:w="22924" w:type="dxa"/>
        </w:trPr>
        <w:tc>
          <w:tcPr>
            <w:tcW w:w="620" w:type="dxa"/>
            <w:gridSpan w:val="2"/>
            <w:vAlign w:val="center"/>
          </w:tcPr>
          <w:p w:rsidR="008703DD" w:rsidRPr="00641233" w:rsidRDefault="008703DD" w:rsidP="00167845">
            <w:pPr>
              <w:pStyle w:val="TableText"/>
              <w:jc w:val="center"/>
              <w:rPr>
                <w:noProof w:val="0"/>
              </w:rPr>
            </w:pPr>
            <w:r w:rsidRPr="00641233">
              <w:rPr>
                <w:noProof w:val="0"/>
              </w:rPr>
              <w:t>4.1</w:t>
            </w:r>
          </w:p>
        </w:tc>
        <w:tc>
          <w:tcPr>
            <w:tcW w:w="4362" w:type="dxa"/>
            <w:vAlign w:val="center"/>
          </w:tcPr>
          <w:p w:rsidR="008703DD" w:rsidRPr="00641233" w:rsidRDefault="00420169" w:rsidP="00DB2232">
            <w:pPr>
              <w:pStyle w:val="TableT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6121926"/>
                <w:lock w:val="sdtLocked"/>
                <w:placeholder>
                  <w:docPart w:val="C9ACBA59EA144504ACA5C56D06556EC2"/>
                </w:placeholder>
              </w:sdtPr>
              <w:sdtEndPr/>
              <w:sdtContent>
                <w:r w:rsidR="00392FCF" w:rsidRPr="00641233">
                  <w:rPr>
                    <w:noProof w:val="0"/>
                  </w:rPr>
                  <w:t>Greet guest and determine call to be made</w:t>
                </w:r>
              </w:sdtContent>
            </w:sdt>
            <w:r>
              <w:rPr>
                <w:noProof w:val="0"/>
                <w:highlight w:val="yellow"/>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4.4</w:t>
            </w:r>
          </w:p>
        </w:tc>
        <w:tc>
          <w:tcPr>
            <w:tcW w:w="1328" w:type="dxa"/>
            <w:vAlign w:val="center"/>
          </w:tcPr>
          <w:p w:rsidR="008703DD" w:rsidRPr="00641233" w:rsidRDefault="008703DD" w:rsidP="00DB2232">
            <w:pPr>
              <w:pStyle w:val="TableText"/>
              <w:jc w:val="center"/>
              <w:rPr>
                <w:noProof w:val="0"/>
              </w:rPr>
            </w:pPr>
            <w:r w:rsidRPr="00641233">
              <w:rPr>
                <w:noProof w:val="0"/>
              </w:rPr>
              <w:t>25</w:t>
            </w:r>
          </w:p>
        </w:tc>
        <w:tc>
          <w:tcPr>
            <w:tcW w:w="1194" w:type="dxa"/>
            <w:vAlign w:val="center"/>
          </w:tcPr>
          <w:p w:rsidR="008703DD" w:rsidRPr="00641233" w:rsidRDefault="00DB2232" w:rsidP="00DB2232">
            <w:pPr>
              <w:pStyle w:val="TableText"/>
              <w:jc w:val="center"/>
              <w:rPr>
                <w:noProof w:val="0"/>
              </w:rPr>
            </w:pPr>
            <w:r w:rsidRPr="00641233">
              <w:rPr>
                <w:noProof w:val="0"/>
              </w:rPr>
              <w:t>19</w:t>
            </w:r>
          </w:p>
        </w:tc>
      </w:tr>
      <w:tr w:rsidR="008703DD" w:rsidRPr="00641233" w:rsidTr="00167845">
        <w:trPr>
          <w:gridAfter w:val="3"/>
          <w:wAfter w:w="22924" w:type="dxa"/>
        </w:trPr>
        <w:tc>
          <w:tcPr>
            <w:tcW w:w="620" w:type="dxa"/>
            <w:gridSpan w:val="2"/>
            <w:vAlign w:val="center"/>
          </w:tcPr>
          <w:p w:rsidR="008703DD" w:rsidRPr="00641233" w:rsidRDefault="008703DD" w:rsidP="00167845">
            <w:pPr>
              <w:pStyle w:val="TableText"/>
              <w:jc w:val="center"/>
              <w:rPr>
                <w:noProof w:val="0"/>
              </w:rPr>
            </w:pPr>
            <w:r w:rsidRPr="00641233">
              <w:rPr>
                <w:noProof w:val="0"/>
              </w:rPr>
              <w:t>4.2</w:t>
            </w:r>
          </w:p>
        </w:tc>
        <w:tc>
          <w:tcPr>
            <w:tcW w:w="4362" w:type="dxa"/>
            <w:vAlign w:val="center"/>
          </w:tcPr>
          <w:p w:rsidR="008703DD" w:rsidRPr="00641233" w:rsidRDefault="00420169" w:rsidP="00DB2232">
            <w:pPr>
              <w:pStyle w:val="TableT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6121927"/>
                <w:lock w:val="sdtLocked"/>
                <w:placeholder>
                  <w:docPart w:val="81B5215B29774EDB82C42335806D620E"/>
                </w:placeholder>
              </w:sdtPr>
              <w:sdtEndPr/>
              <w:sdtContent>
                <w:r w:rsidR="00392FCF" w:rsidRPr="00641233">
                  <w:rPr>
                    <w:noProof w:val="0"/>
                  </w:rPr>
                  <w:t>Obtain required telephone number and details of business/person to be called</w:t>
                </w:r>
              </w:sdtContent>
            </w:sdt>
            <w:r>
              <w:rPr>
                <w:noProof w:val="0"/>
                <w:highlight w:val="yellow"/>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4.2</w:t>
            </w:r>
          </w:p>
        </w:tc>
        <w:tc>
          <w:tcPr>
            <w:tcW w:w="1328" w:type="dxa"/>
            <w:vAlign w:val="center"/>
          </w:tcPr>
          <w:p w:rsidR="008703DD" w:rsidRPr="00641233" w:rsidRDefault="008703DD" w:rsidP="00DB2232">
            <w:pPr>
              <w:pStyle w:val="TableText"/>
              <w:jc w:val="center"/>
              <w:rPr>
                <w:noProof w:val="0"/>
              </w:rPr>
            </w:pPr>
            <w:r w:rsidRPr="00641233">
              <w:rPr>
                <w:noProof w:val="0"/>
              </w:rPr>
              <w:t>26</w:t>
            </w:r>
          </w:p>
        </w:tc>
        <w:tc>
          <w:tcPr>
            <w:tcW w:w="1194" w:type="dxa"/>
            <w:vAlign w:val="center"/>
          </w:tcPr>
          <w:p w:rsidR="008703DD" w:rsidRPr="00641233" w:rsidRDefault="00DB2232" w:rsidP="00DB2232">
            <w:pPr>
              <w:pStyle w:val="TableText"/>
              <w:jc w:val="center"/>
              <w:rPr>
                <w:noProof w:val="0"/>
              </w:rPr>
            </w:pPr>
            <w:r w:rsidRPr="00641233">
              <w:rPr>
                <w:noProof w:val="0"/>
              </w:rPr>
              <w:t>20</w:t>
            </w:r>
          </w:p>
        </w:tc>
      </w:tr>
      <w:tr w:rsidR="008703DD" w:rsidRPr="00641233" w:rsidTr="00167845">
        <w:trPr>
          <w:gridAfter w:val="3"/>
          <w:wAfter w:w="22924" w:type="dxa"/>
        </w:trPr>
        <w:tc>
          <w:tcPr>
            <w:tcW w:w="620" w:type="dxa"/>
            <w:gridSpan w:val="2"/>
            <w:vAlign w:val="center"/>
          </w:tcPr>
          <w:p w:rsidR="008703DD" w:rsidRPr="00641233" w:rsidRDefault="008703DD" w:rsidP="00167845">
            <w:pPr>
              <w:pStyle w:val="TableText"/>
              <w:jc w:val="center"/>
              <w:rPr>
                <w:noProof w:val="0"/>
              </w:rPr>
            </w:pPr>
            <w:r w:rsidRPr="00641233">
              <w:rPr>
                <w:noProof w:val="0"/>
              </w:rPr>
              <w:t>4.3</w:t>
            </w:r>
          </w:p>
        </w:tc>
        <w:tc>
          <w:tcPr>
            <w:tcW w:w="4362" w:type="dxa"/>
            <w:vAlign w:val="center"/>
          </w:tcPr>
          <w:p w:rsidR="008703DD" w:rsidRPr="00641233" w:rsidRDefault="00420169" w:rsidP="00DB2232">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6121928"/>
                <w:lock w:val="sdtLocked"/>
                <w:placeholder>
                  <w:docPart w:val="70ABC1F2C16449B6BA8EF6D54181DF5D"/>
                </w:placeholder>
              </w:sdtPr>
              <w:sdtEndPr/>
              <w:sdtContent>
                <w:r w:rsidR="00392FCF" w:rsidRPr="00641233">
                  <w:rPr>
                    <w:noProof w:val="0"/>
                  </w:rPr>
                  <w:t>Place call and establish contact with required business/person</w:t>
                </w:r>
              </w:sdtContent>
            </w:sdt>
            <w:r>
              <w:rPr>
                <w:noProof w:val="0"/>
                <w:highlight w:val="yellow"/>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4.3</w:t>
            </w:r>
          </w:p>
        </w:tc>
        <w:tc>
          <w:tcPr>
            <w:tcW w:w="1328" w:type="dxa"/>
            <w:vAlign w:val="center"/>
          </w:tcPr>
          <w:p w:rsidR="008703DD" w:rsidRPr="00641233" w:rsidRDefault="008703DD" w:rsidP="00DB2232">
            <w:pPr>
              <w:pStyle w:val="TableText"/>
              <w:jc w:val="center"/>
              <w:rPr>
                <w:noProof w:val="0"/>
              </w:rPr>
            </w:pPr>
            <w:r w:rsidRPr="00641233">
              <w:rPr>
                <w:noProof w:val="0"/>
              </w:rPr>
              <w:t>27</w:t>
            </w:r>
          </w:p>
        </w:tc>
        <w:tc>
          <w:tcPr>
            <w:tcW w:w="1194" w:type="dxa"/>
            <w:vAlign w:val="center"/>
          </w:tcPr>
          <w:p w:rsidR="008703DD" w:rsidRPr="00641233" w:rsidRDefault="00DB2232" w:rsidP="00DB2232">
            <w:pPr>
              <w:pStyle w:val="TableText"/>
              <w:jc w:val="center"/>
              <w:rPr>
                <w:noProof w:val="0"/>
              </w:rPr>
            </w:pPr>
            <w:r w:rsidRPr="00641233">
              <w:rPr>
                <w:noProof w:val="0"/>
              </w:rPr>
              <w:t>21</w:t>
            </w:r>
          </w:p>
        </w:tc>
      </w:tr>
      <w:tr w:rsidR="008703DD" w:rsidRPr="00641233" w:rsidTr="00167845">
        <w:trPr>
          <w:gridAfter w:val="3"/>
          <w:wAfter w:w="22924" w:type="dxa"/>
        </w:trPr>
        <w:tc>
          <w:tcPr>
            <w:tcW w:w="620" w:type="dxa"/>
            <w:gridSpan w:val="2"/>
            <w:vAlign w:val="center"/>
          </w:tcPr>
          <w:p w:rsidR="008703DD" w:rsidRPr="00641233" w:rsidRDefault="008703DD" w:rsidP="00167845">
            <w:pPr>
              <w:pStyle w:val="TableText"/>
              <w:jc w:val="center"/>
              <w:rPr>
                <w:noProof w:val="0"/>
              </w:rPr>
            </w:pPr>
            <w:r w:rsidRPr="00641233">
              <w:rPr>
                <w:noProof w:val="0"/>
              </w:rPr>
              <w:t>4.4</w:t>
            </w:r>
          </w:p>
        </w:tc>
        <w:tc>
          <w:tcPr>
            <w:tcW w:w="4362" w:type="dxa"/>
            <w:vAlign w:val="center"/>
          </w:tcPr>
          <w:p w:rsidR="008703DD" w:rsidRPr="00641233" w:rsidRDefault="00420169" w:rsidP="00DB2232">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6121929"/>
                <w:lock w:val="sdtLocked"/>
                <w:placeholder>
                  <w:docPart w:val="AB6AFA01B92747EDA030B78661300D41"/>
                </w:placeholder>
              </w:sdtPr>
              <w:sdtEndPr/>
              <w:sdtContent>
                <w:r w:rsidR="00392FCF" w:rsidRPr="00641233">
                  <w:rPr>
                    <w:noProof w:val="0"/>
                  </w:rPr>
                  <w:t>Implement standard re-dial procedures as required</w:t>
                </w:r>
              </w:sdtContent>
            </w:sdt>
            <w:r>
              <w:rPr>
                <w:noProof w:val="0"/>
                <w:highlight w:val="yellow"/>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4.4</w:t>
            </w:r>
          </w:p>
        </w:tc>
        <w:tc>
          <w:tcPr>
            <w:tcW w:w="1328" w:type="dxa"/>
            <w:vAlign w:val="center"/>
          </w:tcPr>
          <w:p w:rsidR="008703DD" w:rsidRPr="00641233" w:rsidRDefault="008703DD" w:rsidP="00DB2232">
            <w:pPr>
              <w:pStyle w:val="TableText"/>
              <w:jc w:val="center"/>
              <w:rPr>
                <w:noProof w:val="0"/>
              </w:rPr>
            </w:pPr>
            <w:r w:rsidRPr="00641233">
              <w:rPr>
                <w:noProof w:val="0"/>
              </w:rPr>
              <w:t>28</w:t>
            </w:r>
          </w:p>
        </w:tc>
        <w:tc>
          <w:tcPr>
            <w:tcW w:w="1194" w:type="dxa"/>
            <w:vAlign w:val="center"/>
          </w:tcPr>
          <w:p w:rsidR="008703DD" w:rsidRPr="00641233" w:rsidRDefault="00DB2232" w:rsidP="00DB2232">
            <w:pPr>
              <w:pStyle w:val="TableText"/>
              <w:jc w:val="center"/>
              <w:rPr>
                <w:noProof w:val="0"/>
              </w:rPr>
            </w:pPr>
            <w:r w:rsidRPr="00641233">
              <w:rPr>
                <w:noProof w:val="0"/>
              </w:rPr>
              <w:t>22</w:t>
            </w:r>
          </w:p>
        </w:tc>
      </w:tr>
      <w:tr w:rsidR="008703DD" w:rsidRPr="00641233" w:rsidTr="00167845">
        <w:trPr>
          <w:gridAfter w:val="3"/>
          <w:wAfter w:w="22924" w:type="dxa"/>
        </w:trPr>
        <w:tc>
          <w:tcPr>
            <w:tcW w:w="620" w:type="dxa"/>
            <w:gridSpan w:val="2"/>
            <w:vAlign w:val="center"/>
          </w:tcPr>
          <w:p w:rsidR="008703DD" w:rsidRPr="00641233" w:rsidRDefault="008703DD" w:rsidP="00167845">
            <w:pPr>
              <w:pStyle w:val="TableText"/>
              <w:jc w:val="center"/>
              <w:rPr>
                <w:noProof w:val="0"/>
              </w:rPr>
            </w:pPr>
            <w:r w:rsidRPr="00641233">
              <w:rPr>
                <w:noProof w:val="0"/>
              </w:rPr>
              <w:t>4.5</w:t>
            </w:r>
          </w:p>
        </w:tc>
        <w:tc>
          <w:tcPr>
            <w:tcW w:w="4362" w:type="dxa"/>
            <w:vAlign w:val="center"/>
          </w:tcPr>
          <w:p w:rsidR="008703DD" w:rsidRPr="00641233" w:rsidRDefault="00420169" w:rsidP="00DB2232">
            <w:pPr>
              <w:pStyle w:val="TableText"/>
              <w:rPr>
                <w:noProof w:val="0"/>
              </w:rPr>
            </w:pPr>
            <w:r>
              <w:fldChar w:fldCharType="begin"/>
            </w:r>
            <w:r>
              <w:instrText xml:space="preserve"> REF  Criteria45  \* MERGEFORMAT </w:instrText>
            </w:r>
            <w:r>
              <w:fldChar w:fldCharType="separate"/>
            </w:r>
            <w:sdt>
              <w:sdtPr>
                <w:rPr>
                  <w:noProof w:val="0"/>
                  <w:highlight w:val="yellow"/>
                </w:rPr>
                <w:alias w:val="Criteria 4.5"/>
                <w:tag w:val="Criteria 4.5"/>
                <w:id w:val="6121930"/>
                <w:lock w:val="sdtLocked"/>
                <w:placeholder>
                  <w:docPart w:val="0A245321BF4046F5A95EF4E1C85CB16E"/>
                </w:placeholder>
              </w:sdtPr>
              <w:sdtEndPr/>
              <w:sdtContent>
                <w:r w:rsidR="00392FCF" w:rsidRPr="00641233">
                  <w:rPr>
                    <w:noProof w:val="0"/>
                  </w:rPr>
                  <w:t>Log details of call in accordance with enterprise procedures</w:t>
                </w:r>
              </w:sdtContent>
            </w:sdt>
            <w:r>
              <w:rPr>
                <w:noProof w:val="0"/>
                <w:highlight w:val="yellow"/>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4.5</w:t>
            </w:r>
          </w:p>
        </w:tc>
        <w:tc>
          <w:tcPr>
            <w:tcW w:w="1328" w:type="dxa"/>
            <w:vAlign w:val="center"/>
          </w:tcPr>
          <w:p w:rsidR="008703DD" w:rsidRPr="00641233" w:rsidRDefault="008703DD" w:rsidP="00DB2232">
            <w:pPr>
              <w:pStyle w:val="TableText"/>
              <w:jc w:val="center"/>
              <w:rPr>
                <w:noProof w:val="0"/>
              </w:rPr>
            </w:pPr>
            <w:r w:rsidRPr="00641233">
              <w:rPr>
                <w:noProof w:val="0"/>
              </w:rPr>
              <w:t>29</w:t>
            </w:r>
          </w:p>
        </w:tc>
        <w:tc>
          <w:tcPr>
            <w:tcW w:w="1194" w:type="dxa"/>
            <w:vAlign w:val="center"/>
          </w:tcPr>
          <w:p w:rsidR="008703DD" w:rsidRPr="00641233" w:rsidRDefault="00DB2232" w:rsidP="00DB2232">
            <w:pPr>
              <w:pStyle w:val="TableText"/>
              <w:jc w:val="center"/>
              <w:rPr>
                <w:noProof w:val="0"/>
              </w:rPr>
            </w:pPr>
            <w:r w:rsidRPr="00641233">
              <w:rPr>
                <w:noProof w:val="0"/>
              </w:rPr>
              <w:t>23</w:t>
            </w:r>
          </w:p>
        </w:tc>
      </w:tr>
      <w:tr w:rsidR="008703DD" w:rsidRPr="00641233" w:rsidTr="00167845">
        <w:trPr>
          <w:gridAfter w:val="3"/>
          <w:wAfter w:w="22924" w:type="dxa"/>
        </w:trPr>
        <w:tc>
          <w:tcPr>
            <w:tcW w:w="620" w:type="dxa"/>
            <w:gridSpan w:val="2"/>
            <w:vAlign w:val="center"/>
          </w:tcPr>
          <w:p w:rsidR="008703DD" w:rsidRPr="00641233" w:rsidRDefault="008703DD" w:rsidP="00167845">
            <w:pPr>
              <w:pStyle w:val="TableText"/>
              <w:jc w:val="center"/>
              <w:rPr>
                <w:noProof w:val="0"/>
              </w:rPr>
            </w:pPr>
            <w:r w:rsidRPr="00641233">
              <w:rPr>
                <w:noProof w:val="0"/>
              </w:rPr>
              <w:t>4.6</w:t>
            </w:r>
          </w:p>
        </w:tc>
        <w:tc>
          <w:tcPr>
            <w:tcW w:w="4362" w:type="dxa"/>
            <w:vAlign w:val="center"/>
          </w:tcPr>
          <w:p w:rsidR="008703DD" w:rsidRPr="00641233" w:rsidRDefault="00420169" w:rsidP="00DB2232">
            <w:pPr>
              <w:pStyle w:val="TableText"/>
              <w:rPr>
                <w:noProof w:val="0"/>
              </w:rPr>
            </w:pPr>
            <w:r>
              <w:fldChar w:fldCharType="begin"/>
            </w:r>
            <w:r>
              <w:instrText xml:space="preserve"> REF  Criteria46  \* MERGEFORMAT </w:instrText>
            </w:r>
            <w:r>
              <w:fldChar w:fldCharType="separate"/>
            </w:r>
            <w:sdt>
              <w:sdtPr>
                <w:rPr>
                  <w:noProof w:val="0"/>
                  <w:highlight w:val="yellow"/>
                </w:rPr>
                <w:alias w:val="Criteria 4.6"/>
                <w:tag w:val="Criteria 4.6"/>
                <w:id w:val="6121931"/>
                <w:lock w:val="sdtLocked"/>
                <w:placeholder>
                  <w:docPart w:val="506B953631BE494D843128B04C8C8980"/>
                </w:placeholder>
              </w:sdtPr>
              <w:sdtEndPr/>
              <w:sdtContent>
                <w:r w:rsidR="00392FCF" w:rsidRPr="00641233">
                  <w:rPr>
                    <w:noProof w:val="0"/>
                  </w:rPr>
                  <w:t>Cost guest calls for posting to account</w:t>
                </w:r>
              </w:sdtContent>
            </w:sdt>
            <w:r>
              <w:rPr>
                <w:noProof w:val="0"/>
                <w:highlight w:val="yellow"/>
              </w:rPr>
              <w:fldChar w:fldCharType="end"/>
            </w:r>
          </w:p>
        </w:tc>
        <w:tc>
          <w:tcPr>
            <w:tcW w:w="1251" w:type="dxa"/>
            <w:vAlign w:val="center"/>
          </w:tcPr>
          <w:p w:rsidR="008703DD" w:rsidRPr="00641233" w:rsidRDefault="008703DD" w:rsidP="00DB2232">
            <w:pPr>
              <w:pStyle w:val="TableText"/>
              <w:jc w:val="center"/>
              <w:rPr>
                <w:noProof w:val="0"/>
              </w:rPr>
            </w:pPr>
            <w:r w:rsidRPr="00641233">
              <w:rPr>
                <w:noProof w:val="0"/>
              </w:rPr>
              <w:t>4.6</w:t>
            </w:r>
          </w:p>
        </w:tc>
        <w:tc>
          <w:tcPr>
            <w:tcW w:w="1328" w:type="dxa"/>
            <w:vAlign w:val="center"/>
          </w:tcPr>
          <w:p w:rsidR="008703DD" w:rsidRPr="00641233" w:rsidRDefault="008703DD" w:rsidP="00DB2232">
            <w:pPr>
              <w:pStyle w:val="TableText"/>
              <w:jc w:val="center"/>
              <w:rPr>
                <w:noProof w:val="0"/>
              </w:rPr>
            </w:pPr>
            <w:r w:rsidRPr="00641233">
              <w:rPr>
                <w:noProof w:val="0"/>
              </w:rPr>
              <w:t>30</w:t>
            </w:r>
          </w:p>
        </w:tc>
        <w:tc>
          <w:tcPr>
            <w:tcW w:w="1194" w:type="dxa"/>
            <w:vAlign w:val="center"/>
          </w:tcPr>
          <w:p w:rsidR="008703DD" w:rsidRPr="00641233" w:rsidRDefault="00DB2232" w:rsidP="00DB2232">
            <w:pPr>
              <w:pStyle w:val="TableText"/>
              <w:jc w:val="center"/>
              <w:rPr>
                <w:noProof w:val="0"/>
              </w:rPr>
            </w:pPr>
            <w:r w:rsidRPr="00641233">
              <w:rPr>
                <w:noProof w:val="0"/>
              </w:rPr>
              <w:t>24</w:t>
            </w:r>
          </w:p>
        </w:tc>
      </w:tr>
    </w:tbl>
    <w:p w:rsidR="00EB39FF" w:rsidRPr="00641233" w:rsidRDefault="00EB39FF" w:rsidP="00BB41F2">
      <w:pPr>
        <w:rPr>
          <w:rFonts w:ascii="Helvetica" w:hAnsi="Helvetica"/>
        </w:rPr>
      </w:pPr>
    </w:p>
    <w:p w:rsidR="00BB41F2" w:rsidRPr="00641233" w:rsidRDefault="00BB41F2" w:rsidP="00BB41F2">
      <w:pPr>
        <w:rPr>
          <w:rFonts w:ascii="Helvetica" w:hAnsi="Helvetica"/>
        </w:rPr>
        <w:sectPr w:rsidR="00BB41F2" w:rsidRPr="00641233" w:rsidSect="00475101">
          <w:headerReference w:type="even" r:id="rId30"/>
          <w:headerReference w:type="default" r:id="rId31"/>
          <w:pgSz w:w="11906" w:h="16838" w:code="9"/>
          <w:pgMar w:top="1440" w:right="1440" w:bottom="1440" w:left="1701" w:header="709" w:footer="10" w:gutter="0"/>
          <w:cols w:space="708"/>
          <w:docGrid w:linePitch="360"/>
        </w:sectPr>
      </w:pPr>
    </w:p>
    <w:p w:rsidR="00EF0356" w:rsidRPr="00641233" w:rsidRDefault="00EF0356" w:rsidP="00326643">
      <w:pPr>
        <w:pStyle w:val="Heading1"/>
      </w:pPr>
      <w:bookmarkStart w:id="39" w:name="_Toc294862959"/>
      <w:bookmarkStart w:id="40" w:name="_Toc378862494"/>
      <w:r w:rsidRPr="00641233">
        <w:lastRenderedPageBreak/>
        <w:t>Glossary</w:t>
      </w:r>
      <w:bookmarkEnd w:id="39"/>
      <w:bookmarkEnd w:id="4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60"/>
        <w:gridCol w:w="5729"/>
      </w:tblGrid>
      <w:tr w:rsidR="00EF0356" w:rsidRPr="00641233" w:rsidTr="00D07DD3">
        <w:trPr>
          <w:trHeight w:val="567"/>
          <w:tblHeader/>
        </w:trPr>
        <w:tc>
          <w:tcPr>
            <w:tcW w:w="306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641233" w:rsidRDefault="00EF0356" w:rsidP="00997B89">
            <w:pPr>
              <w:pStyle w:val="TableHeading"/>
              <w:rPr>
                <w:noProof w:val="0"/>
              </w:rPr>
            </w:pPr>
            <w:r w:rsidRPr="00641233">
              <w:rPr>
                <w:noProof w:val="0"/>
              </w:rPr>
              <w:t>Term</w:t>
            </w:r>
          </w:p>
        </w:tc>
        <w:tc>
          <w:tcPr>
            <w:tcW w:w="5729"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641233" w:rsidRDefault="00EF0356" w:rsidP="00997B89">
            <w:pPr>
              <w:pStyle w:val="TableHeading"/>
              <w:rPr>
                <w:noProof w:val="0"/>
              </w:rPr>
            </w:pPr>
            <w:r w:rsidRPr="00641233">
              <w:rPr>
                <w:noProof w:val="0"/>
              </w:rPr>
              <w:t>Explanation</w:t>
            </w:r>
          </w:p>
        </w:tc>
      </w:tr>
      <w:tr w:rsidR="00EF0356"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F0356" w:rsidRPr="00641233" w:rsidRDefault="00002E3E" w:rsidP="00DB2232">
            <w:pPr>
              <w:pStyle w:val="TableTextBold"/>
              <w:rPr>
                <w:noProof w:val="0"/>
              </w:rPr>
            </w:pPr>
            <w:r w:rsidRPr="00641233">
              <w:rPr>
                <w:noProof w:val="0"/>
              </w:rPr>
              <w:t>Outgoing call</w:t>
            </w:r>
          </w:p>
        </w:tc>
        <w:tc>
          <w:tcPr>
            <w:tcW w:w="5729" w:type="dxa"/>
            <w:tcBorders>
              <w:top w:val="single" w:sz="4" w:space="0" w:color="auto"/>
              <w:left w:val="single" w:sz="4" w:space="0" w:color="auto"/>
              <w:bottom w:val="single" w:sz="4" w:space="0" w:color="auto"/>
              <w:right w:val="single" w:sz="4" w:space="0" w:color="auto"/>
            </w:tcBorders>
            <w:vAlign w:val="center"/>
          </w:tcPr>
          <w:p w:rsidR="00EF0356" w:rsidRPr="00641233" w:rsidRDefault="00002E3E" w:rsidP="00DB2232">
            <w:pPr>
              <w:pStyle w:val="TableText"/>
              <w:rPr>
                <w:noProof w:val="0"/>
              </w:rPr>
            </w:pPr>
            <w:r w:rsidRPr="00641233">
              <w:rPr>
                <w:noProof w:val="0"/>
              </w:rPr>
              <w:t>Telephone calls made by the establishment to external people or businesses</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002E3E" w:rsidP="00DB2232">
            <w:pPr>
              <w:pStyle w:val="TableTextBold"/>
              <w:rPr>
                <w:noProof w:val="0"/>
              </w:rPr>
            </w:pPr>
            <w:r w:rsidRPr="00641233">
              <w:rPr>
                <w:noProof w:val="0"/>
              </w:rPr>
              <w:t>Emergency services</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002E3E" w:rsidP="00DB2232">
            <w:pPr>
              <w:pStyle w:val="TableText"/>
              <w:rPr>
                <w:noProof w:val="0"/>
              </w:rPr>
            </w:pPr>
            <w:r w:rsidRPr="00641233">
              <w:rPr>
                <w:noProof w:val="0"/>
              </w:rPr>
              <w:t>Services such as the fire brigade, ambulance, and police</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002E3E" w:rsidP="00DB2232">
            <w:pPr>
              <w:pStyle w:val="TableTextBold"/>
              <w:rPr>
                <w:noProof w:val="0"/>
              </w:rPr>
            </w:pPr>
            <w:r w:rsidRPr="00641233">
              <w:rPr>
                <w:noProof w:val="0"/>
              </w:rPr>
              <w:t>Place a call</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 xml:space="preserve">To make a call </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002E3E" w:rsidP="00DB2232">
            <w:pPr>
              <w:pStyle w:val="TableTextBold"/>
              <w:rPr>
                <w:noProof w:val="0"/>
              </w:rPr>
            </w:pPr>
            <w:r w:rsidRPr="00641233">
              <w:rPr>
                <w:noProof w:val="0"/>
              </w:rPr>
              <w:t>Operator assisted call</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002E3E" w:rsidP="00DB2232">
            <w:pPr>
              <w:pStyle w:val="TableText"/>
              <w:rPr>
                <w:noProof w:val="0"/>
              </w:rPr>
            </w:pPr>
            <w:r w:rsidRPr="00641233">
              <w:rPr>
                <w:noProof w:val="0"/>
              </w:rPr>
              <w:t>When the operator makes a call for a person</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002E3E" w:rsidP="00DB2232">
            <w:pPr>
              <w:pStyle w:val="TableTextBold"/>
              <w:rPr>
                <w:noProof w:val="0"/>
              </w:rPr>
            </w:pPr>
            <w:r w:rsidRPr="00641233">
              <w:rPr>
                <w:noProof w:val="0"/>
              </w:rPr>
              <w:t>Reverse charge</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397AF5" w:rsidP="00397AF5">
            <w:pPr>
              <w:pStyle w:val="TableText"/>
              <w:rPr>
                <w:noProof w:val="0"/>
              </w:rPr>
            </w:pPr>
            <w:r w:rsidRPr="00641233">
              <w:rPr>
                <w:noProof w:val="0"/>
              </w:rPr>
              <w:t>Phone calls where</w:t>
            </w:r>
            <w:r w:rsidR="00002E3E" w:rsidRPr="00641233">
              <w:rPr>
                <w:noProof w:val="0"/>
              </w:rPr>
              <w:t xml:space="preserve"> the charge is transferred </w:t>
            </w:r>
            <w:r w:rsidR="00394966" w:rsidRPr="00641233">
              <w:rPr>
                <w:noProof w:val="0"/>
              </w:rPr>
              <w:t>back</w:t>
            </w:r>
            <w:r w:rsidR="00002E3E" w:rsidRPr="00641233">
              <w:rPr>
                <w:noProof w:val="0"/>
              </w:rPr>
              <w:t xml:space="preserve"> to the person being called </w:t>
            </w:r>
            <w:r w:rsidRPr="00641233">
              <w:rPr>
                <w:noProof w:val="0"/>
              </w:rPr>
              <w:t xml:space="preserve"> rather than </w:t>
            </w:r>
            <w:r w:rsidR="00002E3E" w:rsidRPr="00641233">
              <w:rPr>
                <w:noProof w:val="0"/>
              </w:rPr>
              <w:t>the caller</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002E3E" w:rsidP="00DB2232">
            <w:pPr>
              <w:pStyle w:val="TableTextBold"/>
              <w:rPr>
                <w:noProof w:val="0"/>
              </w:rPr>
            </w:pPr>
            <w:r w:rsidRPr="00641233">
              <w:rPr>
                <w:noProof w:val="0"/>
              </w:rPr>
              <w:t>Person to person</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002E3E" w:rsidP="00DB2232">
            <w:pPr>
              <w:pStyle w:val="TableText"/>
              <w:rPr>
                <w:noProof w:val="0"/>
              </w:rPr>
            </w:pPr>
            <w:r w:rsidRPr="00641233">
              <w:rPr>
                <w:noProof w:val="0"/>
              </w:rPr>
              <w:t xml:space="preserve">When a caller only wants to talk to a specific </w:t>
            </w:r>
            <w:r w:rsidR="00394966" w:rsidRPr="00641233">
              <w:rPr>
                <w:noProof w:val="0"/>
              </w:rPr>
              <w:t>person</w:t>
            </w:r>
            <w:r w:rsidRPr="00641233">
              <w:rPr>
                <w:noProof w:val="0"/>
              </w:rPr>
              <w:t xml:space="preserve"> they place a person to person call</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1B1623" w:rsidP="00DB2232">
            <w:pPr>
              <w:pStyle w:val="TableTextBold"/>
              <w:rPr>
                <w:noProof w:val="0"/>
              </w:rPr>
            </w:pPr>
            <w:r w:rsidRPr="00641233">
              <w:rPr>
                <w:noProof w:val="0"/>
              </w:rPr>
              <w:t>Transfer calls</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1B1623" w:rsidP="00DB2232">
            <w:pPr>
              <w:pStyle w:val="TableText"/>
              <w:rPr>
                <w:noProof w:val="0"/>
              </w:rPr>
            </w:pPr>
            <w:r w:rsidRPr="00641233">
              <w:rPr>
                <w:noProof w:val="0"/>
              </w:rPr>
              <w:t>Putting a call through to a different section. You must follow the transfer procedure</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1B1623" w:rsidP="00DB2232">
            <w:pPr>
              <w:pStyle w:val="TableTextBold"/>
              <w:rPr>
                <w:noProof w:val="0"/>
              </w:rPr>
            </w:pPr>
            <w:r w:rsidRPr="00641233">
              <w:rPr>
                <w:noProof w:val="0"/>
              </w:rPr>
              <w:t>Automatic answer</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1B1623" w:rsidP="00DB2232">
            <w:pPr>
              <w:pStyle w:val="TableText"/>
              <w:rPr>
                <w:noProof w:val="0"/>
              </w:rPr>
            </w:pPr>
            <w:r w:rsidRPr="00641233">
              <w:rPr>
                <w:noProof w:val="0"/>
              </w:rPr>
              <w:t>When a phone call is answered by a computer and the caller has options to select</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C2276B" w:rsidP="00DB2232">
            <w:pPr>
              <w:pStyle w:val="TableTextBold"/>
              <w:rPr>
                <w:noProof w:val="0"/>
              </w:rPr>
            </w:pPr>
            <w:r w:rsidRPr="00641233">
              <w:rPr>
                <w:noProof w:val="0"/>
              </w:rPr>
              <w:t>Speed dial</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8B1A5A" w:rsidP="00DB2232">
            <w:pPr>
              <w:pStyle w:val="TableText"/>
              <w:rPr>
                <w:noProof w:val="0"/>
              </w:rPr>
            </w:pPr>
            <w:r w:rsidRPr="00641233">
              <w:rPr>
                <w:noProof w:val="0"/>
              </w:rPr>
              <w:t>Pre-programmed</w:t>
            </w:r>
            <w:r w:rsidR="00C2276B" w:rsidRPr="00641233">
              <w:rPr>
                <w:noProof w:val="0"/>
              </w:rPr>
              <w:t xml:space="preserve"> numbers that dial with the touch of one or two keys</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C2276B" w:rsidP="00DB2232">
            <w:pPr>
              <w:pStyle w:val="TableTextBold"/>
              <w:rPr>
                <w:noProof w:val="0"/>
              </w:rPr>
            </w:pPr>
            <w:r w:rsidRPr="00641233">
              <w:rPr>
                <w:noProof w:val="0"/>
              </w:rPr>
              <w:t>Conference call</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C2276B" w:rsidP="00DB2232">
            <w:pPr>
              <w:pStyle w:val="TableText"/>
              <w:rPr>
                <w:noProof w:val="0"/>
              </w:rPr>
            </w:pPr>
            <w:r w:rsidRPr="00641233">
              <w:rPr>
                <w:noProof w:val="0"/>
              </w:rPr>
              <w:t xml:space="preserve">More than one person on the line for the call. </w:t>
            </w:r>
            <w:r w:rsidR="00BB2FFD" w:rsidRPr="00641233">
              <w:rPr>
                <w:noProof w:val="0"/>
              </w:rPr>
              <w:t>Callers can both hear and see each other</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Call return</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Calls are returned back to the switchboard for various reasons to be dealt with</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On-hold</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Callers hear music or advertising while they are waiting for the operator</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No show</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 xml:space="preserve">A guest who has a </w:t>
            </w:r>
            <w:r w:rsidR="00106C6A" w:rsidRPr="00641233">
              <w:rPr>
                <w:noProof w:val="0"/>
              </w:rPr>
              <w:t>reservation</w:t>
            </w:r>
            <w:r w:rsidRPr="00641233">
              <w:rPr>
                <w:noProof w:val="0"/>
              </w:rPr>
              <w:t xml:space="preserve"> but doesn’t turn up to the hotel or restaurant</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Peak period</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A time of the year when room availability is low because most of the rooms are sold</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Policy</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Statement about the venue's position on a particular issue. Could relate to code of conduct</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IDD</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International direct dialling - a telephone feature that enables guests to make international calls</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keepNext/>
              <w:rPr>
                <w:noProof w:val="0"/>
              </w:rPr>
            </w:pPr>
            <w:r w:rsidRPr="00641233">
              <w:rPr>
                <w:noProof w:val="0"/>
              </w:rPr>
              <w:lastRenderedPageBreak/>
              <w:t>Charge back facility</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keepNext/>
              <w:rPr>
                <w:noProof w:val="0"/>
              </w:rPr>
            </w:pPr>
            <w:r w:rsidRPr="00641233">
              <w:rPr>
                <w:noProof w:val="0"/>
              </w:rPr>
              <w:t xml:space="preserve">Ability to charge back to your room. </w:t>
            </w:r>
            <w:r w:rsidR="008B1A5A" w:rsidRPr="00641233">
              <w:rPr>
                <w:noProof w:val="0"/>
              </w:rPr>
              <w:t>Pre-established</w:t>
            </w:r>
            <w:r w:rsidRPr="00641233">
              <w:rPr>
                <w:noProof w:val="0"/>
              </w:rPr>
              <w:t xml:space="preserve"> credit facilities</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8B1A5A">
            <w:pPr>
              <w:pStyle w:val="TableTextBold"/>
              <w:keepNext/>
              <w:rPr>
                <w:noProof w:val="0"/>
              </w:rPr>
            </w:pPr>
            <w:r w:rsidRPr="00641233">
              <w:rPr>
                <w:noProof w:val="0"/>
              </w:rPr>
              <w:t>Automated system</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8B1A5A">
            <w:pPr>
              <w:pStyle w:val="TableText"/>
              <w:keepNext/>
              <w:rPr>
                <w:noProof w:val="0"/>
              </w:rPr>
            </w:pPr>
            <w:r w:rsidRPr="00641233">
              <w:rPr>
                <w:noProof w:val="0"/>
              </w:rPr>
              <w:t>A computer system or PMS requiring minimal handwriting</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BB2FFD" w:rsidP="00DB2232">
            <w:pPr>
              <w:pStyle w:val="TableTextBold"/>
              <w:rPr>
                <w:noProof w:val="0"/>
              </w:rPr>
            </w:pPr>
            <w:r w:rsidRPr="00641233">
              <w:rPr>
                <w:noProof w:val="0"/>
              </w:rPr>
              <w:t>Free call line</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BB2FFD" w:rsidP="00DB2232">
            <w:pPr>
              <w:pStyle w:val="TableText"/>
              <w:rPr>
                <w:noProof w:val="0"/>
              </w:rPr>
            </w:pPr>
            <w:r w:rsidRPr="00641233">
              <w:rPr>
                <w:noProof w:val="0"/>
              </w:rPr>
              <w:t>A toll free telephone line whereby the venue pays the cost of the call</w:t>
            </w:r>
          </w:p>
        </w:tc>
      </w:tr>
      <w:tr w:rsidR="00297D1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97D1F" w:rsidRPr="00641233" w:rsidRDefault="00BB2FFD" w:rsidP="00DB2232">
            <w:pPr>
              <w:pStyle w:val="TableTextBold"/>
              <w:rPr>
                <w:noProof w:val="0"/>
              </w:rPr>
            </w:pPr>
            <w:r w:rsidRPr="00641233">
              <w:rPr>
                <w:noProof w:val="0"/>
              </w:rPr>
              <w:t>Free of charge (FOC)</w:t>
            </w:r>
          </w:p>
        </w:tc>
        <w:tc>
          <w:tcPr>
            <w:tcW w:w="5729" w:type="dxa"/>
            <w:tcBorders>
              <w:top w:val="single" w:sz="4" w:space="0" w:color="auto"/>
              <w:left w:val="single" w:sz="4" w:space="0" w:color="auto"/>
              <w:bottom w:val="single" w:sz="4" w:space="0" w:color="auto"/>
              <w:right w:val="single" w:sz="4" w:space="0" w:color="auto"/>
            </w:tcBorders>
            <w:vAlign w:val="center"/>
          </w:tcPr>
          <w:p w:rsidR="00297D1F" w:rsidRPr="00641233" w:rsidRDefault="00BB2FFD" w:rsidP="00DB2232">
            <w:pPr>
              <w:pStyle w:val="TableText"/>
              <w:rPr>
                <w:noProof w:val="0"/>
              </w:rPr>
            </w:pPr>
            <w:r w:rsidRPr="00641233">
              <w:rPr>
                <w:noProof w:val="0"/>
              </w:rPr>
              <w:t>No charge applied</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412728" w:rsidP="00DB2232">
            <w:pPr>
              <w:pStyle w:val="TableTextBold"/>
              <w:rPr>
                <w:noProof w:val="0"/>
              </w:rPr>
            </w:pPr>
            <w:r w:rsidRPr="00641233">
              <w:rPr>
                <w:noProof w:val="0"/>
              </w:rPr>
              <w:t>Telephonist</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412728" w:rsidP="00DB2232">
            <w:pPr>
              <w:pStyle w:val="TableText"/>
              <w:rPr>
                <w:noProof w:val="0"/>
              </w:rPr>
            </w:pPr>
            <w:r w:rsidRPr="00641233">
              <w:rPr>
                <w:noProof w:val="0"/>
              </w:rPr>
              <w:t>Person who</w:t>
            </w:r>
            <w:r w:rsidR="00397AF5" w:rsidRPr="00641233">
              <w:rPr>
                <w:noProof w:val="0"/>
              </w:rPr>
              <w:t>se</w:t>
            </w:r>
            <w:r w:rsidRPr="00641233">
              <w:rPr>
                <w:noProof w:val="0"/>
              </w:rPr>
              <w:t xml:space="preserve"> job it is to answer all phone calls</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412728" w:rsidP="00DB2232">
            <w:pPr>
              <w:pStyle w:val="TableTextBold"/>
              <w:rPr>
                <w:noProof w:val="0"/>
              </w:rPr>
            </w:pPr>
            <w:r w:rsidRPr="00641233">
              <w:rPr>
                <w:noProof w:val="0"/>
              </w:rPr>
              <w:t>Receptionist</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412728" w:rsidP="00DB2232">
            <w:pPr>
              <w:pStyle w:val="TableText"/>
              <w:rPr>
                <w:noProof w:val="0"/>
              </w:rPr>
            </w:pPr>
            <w:r w:rsidRPr="00641233">
              <w:rPr>
                <w:noProof w:val="0"/>
              </w:rPr>
              <w:t>Person who works on the front desk</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E92E5D" w:rsidP="00DB2232">
            <w:pPr>
              <w:pStyle w:val="TableTextBold"/>
              <w:rPr>
                <w:noProof w:val="0"/>
              </w:rPr>
            </w:pPr>
            <w:r w:rsidRPr="00641233">
              <w:rPr>
                <w:noProof w:val="0"/>
              </w:rPr>
              <w:t>Caller ID spoofing</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397AF5" w:rsidP="00DB2232">
            <w:pPr>
              <w:pStyle w:val="TableText"/>
              <w:rPr>
                <w:noProof w:val="0"/>
              </w:rPr>
            </w:pPr>
            <w:r w:rsidRPr="00641233">
              <w:rPr>
                <w:noProof w:val="0"/>
              </w:rPr>
              <w:t>T</w:t>
            </w:r>
            <w:r w:rsidR="00E92E5D" w:rsidRPr="00641233">
              <w:rPr>
                <w:noProof w:val="0"/>
              </w:rPr>
              <w:t>he practice of causing the telephone network to display a number on the recipient's caller ID display that is not that of the actual originating station</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E92E5D" w:rsidP="00DB2232">
            <w:pPr>
              <w:pStyle w:val="TableTextBold"/>
              <w:rPr>
                <w:noProof w:val="0"/>
              </w:rPr>
            </w:pPr>
            <w:r w:rsidRPr="00641233">
              <w:rPr>
                <w:noProof w:val="0"/>
              </w:rPr>
              <w:t>Prank calls</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E92E5D" w:rsidP="00DB2232">
            <w:pPr>
              <w:pStyle w:val="TableText"/>
              <w:rPr>
                <w:noProof w:val="0"/>
              </w:rPr>
            </w:pPr>
            <w:r w:rsidRPr="00641233">
              <w:rPr>
                <w:noProof w:val="0"/>
              </w:rPr>
              <w:t>False calls - calls made for a joke</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79078E" w:rsidP="00DB2232">
            <w:pPr>
              <w:pStyle w:val="TableTextBold"/>
              <w:rPr>
                <w:noProof w:val="0"/>
              </w:rPr>
            </w:pPr>
            <w:r w:rsidRPr="00641233">
              <w:rPr>
                <w:noProof w:val="0"/>
              </w:rPr>
              <w:t>Pulse</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397AF5" w:rsidP="00397AF5">
            <w:pPr>
              <w:pStyle w:val="TableText"/>
              <w:rPr>
                <w:noProof w:val="0"/>
              </w:rPr>
            </w:pPr>
            <w:r w:rsidRPr="00641233">
              <w:rPr>
                <w:noProof w:val="0"/>
              </w:rPr>
              <w:t>A m</w:t>
            </w:r>
            <w:r w:rsidR="0079078E" w:rsidRPr="00641233">
              <w:rPr>
                <w:noProof w:val="0"/>
              </w:rPr>
              <w:t>eans of putting a dollar value onto a phone call</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79078E" w:rsidP="00DB2232">
            <w:pPr>
              <w:pStyle w:val="TableTextBold"/>
              <w:rPr>
                <w:noProof w:val="0"/>
              </w:rPr>
            </w:pPr>
            <w:r w:rsidRPr="00641233">
              <w:rPr>
                <w:noProof w:val="0"/>
              </w:rPr>
              <w:t>PMS</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79078E" w:rsidP="00DB2232">
            <w:pPr>
              <w:pStyle w:val="TableText"/>
              <w:rPr>
                <w:noProof w:val="0"/>
              </w:rPr>
            </w:pPr>
            <w:r w:rsidRPr="00641233">
              <w:rPr>
                <w:noProof w:val="0"/>
              </w:rPr>
              <w:t>Property management system - computer system for a hotel</w:t>
            </w:r>
          </w:p>
        </w:tc>
      </w:tr>
      <w:tr w:rsidR="00BD754F" w:rsidRPr="00641233" w:rsidTr="00D07DD3">
        <w:trPr>
          <w:trHeight w:val="567"/>
        </w:trPr>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D754F" w:rsidRPr="00641233" w:rsidRDefault="0079078E" w:rsidP="00DB2232">
            <w:pPr>
              <w:pStyle w:val="TableTextBold"/>
              <w:rPr>
                <w:noProof w:val="0"/>
              </w:rPr>
            </w:pPr>
            <w:r w:rsidRPr="00641233">
              <w:rPr>
                <w:noProof w:val="0"/>
              </w:rPr>
              <w:t>Receiver</w:t>
            </w:r>
          </w:p>
        </w:tc>
        <w:tc>
          <w:tcPr>
            <w:tcW w:w="5729" w:type="dxa"/>
            <w:tcBorders>
              <w:top w:val="single" w:sz="4" w:space="0" w:color="auto"/>
              <w:left w:val="single" w:sz="4" w:space="0" w:color="auto"/>
              <w:bottom w:val="single" w:sz="4" w:space="0" w:color="auto"/>
              <w:right w:val="single" w:sz="4" w:space="0" w:color="auto"/>
            </w:tcBorders>
            <w:vAlign w:val="center"/>
          </w:tcPr>
          <w:p w:rsidR="00BD754F" w:rsidRPr="00641233" w:rsidRDefault="0079078E" w:rsidP="00DB2232">
            <w:pPr>
              <w:pStyle w:val="TableText"/>
              <w:rPr>
                <w:noProof w:val="0"/>
              </w:rPr>
            </w:pPr>
            <w:r w:rsidRPr="00641233">
              <w:rPr>
                <w:noProof w:val="0"/>
              </w:rPr>
              <w:t>Handset of a telephone</w:t>
            </w:r>
          </w:p>
        </w:tc>
      </w:tr>
    </w:tbl>
    <w:p w:rsidR="000A522C" w:rsidRPr="00641233" w:rsidRDefault="000A522C" w:rsidP="00EF0356">
      <w:pPr>
        <w:pStyle w:val="BodyCopy"/>
        <w:rPr>
          <w:noProof w:val="0"/>
        </w:rPr>
      </w:pPr>
    </w:p>
    <w:p w:rsidR="00EF0356" w:rsidRPr="00641233" w:rsidRDefault="00EF0356" w:rsidP="00EF0356">
      <w:pPr>
        <w:pStyle w:val="BodyCopy"/>
        <w:rPr>
          <w:noProof w:val="0"/>
        </w:rPr>
        <w:sectPr w:rsidR="00EF0356" w:rsidRPr="00641233" w:rsidSect="00475101">
          <w:headerReference w:type="even" r:id="rId32"/>
          <w:headerReference w:type="default" r:id="rId33"/>
          <w:pgSz w:w="11906" w:h="16838" w:code="9"/>
          <w:pgMar w:top="1440" w:right="1440" w:bottom="1440" w:left="1701" w:header="709" w:footer="10" w:gutter="0"/>
          <w:cols w:space="708"/>
          <w:docGrid w:linePitch="360"/>
        </w:sectPr>
      </w:pPr>
    </w:p>
    <w:p w:rsidR="00EF0356" w:rsidRPr="00641233" w:rsidRDefault="00EF0356" w:rsidP="00326643">
      <w:pPr>
        <w:pStyle w:val="Heading1"/>
      </w:pPr>
      <w:bookmarkStart w:id="41" w:name="_Toc294862960"/>
      <w:bookmarkStart w:id="42" w:name="_Toc378862495"/>
      <w:r w:rsidRPr="00641233">
        <w:lastRenderedPageBreak/>
        <w:t>Element 1:</w:t>
      </w:r>
      <w:bookmarkEnd w:id="41"/>
      <w:r w:rsidR="00F45D9C" w:rsidRPr="00641233">
        <w:br/>
      </w:r>
      <w:r w:rsidR="00420169">
        <w:fldChar w:fldCharType="begin"/>
      </w:r>
      <w:r w:rsidR="00420169">
        <w:instrText xml:space="preserve"> REF  Element1  \* MERGEFORMAT </w:instrText>
      </w:r>
      <w:r w:rsidR="00420169">
        <w:fldChar w:fldCharType="separate"/>
      </w:r>
      <w:sdt>
        <w:sdtPr>
          <w:alias w:val="Element 1"/>
          <w:tag w:val="Element 1"/>
          <w:id w:val="6121932"/>
          <w:lock w:val="sdtLocked"/>
          <w:placeholder>
            <w:docPart w:val="7D50C784D349424B99D12B563C7629E1"/>
          </w:placeholder>
        </w:sdtPr>
        <w:sdtEndPr/>
        <w:sdtContent>
          <w:r w:rsidR="00392FCF" w:rsidRPr="00641233">
            <w:t>Identify elements and facilities of the host enterprise telephone system</w:t>
          </w:r>
        </w:sdtContent>
      </w:sdt>
      <w:bookmarkEnd w:id="42"/>
      <w:r w:rsidR="00420169">
        <w:fldChar w:fldCharType="end"/>
      </w:r>
    </w:p>
    <w:p w:rsidR="00EF0356" w:rsidRPr="00641233" w:rsidRDefault="00EF0356" w:rsidP="00EF0356">
      <w:pPr>
        <w:pStyle w:val="Heading2"/>
      </w:pPr>
      <w:r w:rsidRPr="00641233">
        <w:t>1.1</w:t>
      </w:r>
      <w:r w:rsidRPr="00641233">
        <w:tab/>
      </w:r>
      <w:r w:rsidR="00420169">
        <w:fldChar w:fldCharType="begin"/>
      </w:r>
      <w:r w:rsidR="00420169">
        <w:instrText xml:space="preserve"> REF  Criteria11  \* MERGEFORMAT </w:instrText>
      </w:r>
      <w:r w:rsidR="00420169">
        <w:fldChar w:fldCharType="separate"/>
      </w:r>
      <w:sdt>
        <w:sdtPr>
          <w:alias w:val="Criteria 1.1"/>
          <w:tag w:val="Insert Criteria 1.1"/>
          <w:id w:val="6121933"/>
          <w:lock w:val="sdtLocked"/>
          <w:placeholder>
            <w:docPart w:val="BF5336F52BC043DD929CA45C680A51BA"/>
          </w:placeholder>
        </w:sdtPr>
        <w:sdtEndPr/>
        <w:sdtContent>
          <w:r w:rsidR="00392FCF" w:rsidRPr="00641233">
            <w:rPr>
              <w:szCs w:val="22"/>
            </w:rPr>
            <w:t>Identify the types of outgoing calls that may be made and their importance to the business</w:t>
          </w:r>
        </w:sdtContent>
      </w:sdt>
      <w:r w:rsidR="00420169">
        <w:fldChar w:fldCharType="end"/>
      </w:r>
    </w:p>
    <w:p w:rsidR="00EF0356" w:rsidRPr="00641233" w:rsidRDefault="008B1A5A" w:rsidP="00A316C4">
      <w:pPr>
        <w:pStyle w:val="Heading3"/>
      </w:pPr>
      <w:r w:rsidRPr="00641233">
        <w:rPr>
          <w:noProof/>
          <w:lang w:val="en-US" w:eastAsia="en-US"/>
        </w:rPr>
        <w:drawing>
          <wp:anchor distT="0" distB="0" distL="114300" distR="114300" simplePos="0" relativeHeight="251751424" behindDoc="0" locked="0" layoutInCell="1" allowOverlap="1">
            <wp:simplePos x="0" y="0"/>
            <wp:positionH relativeFrom="column">
              <wp:posOffset>3438525</wp:posOffset>
            </wp:positionH>
            <wp:positionV relativeFrom="paragraph">
              <wp:posOffset>309245</wp:posOffset>
            </wp:positionV>
            <wp:extent cx="2066290" cy="1373505"/>
            <wp:effectExtent l="0" t="0" r="0" b="0"/>
            <wp:wrapSquare wrapText="bothSides"/>
            <wp:docPr id="5" name="Picture 5" descr="E:\2012\Front office 2012\shutterstock_10216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12\Front office 2012\shutterstock_102160069.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66290" cy="1373505"/>
                    </a:xfrm>
                    <a:prstGeom prst="rect">
                      <a:avLst/>
                    </a:prstGeom>
                    <a:noFill/>
                    <a:ln>
                      <a:noFill/>
                    </a:ln>
                  </pic:spPr>
                </pic:pic>
              </a:graphicData>
            </a:graphic>
          </wp:anchor>
        </w:drawing>
      </w:r>
      <w:r w:rsidR="00EF0356" w:rsidRPr="00641233">
        <w:t>Introduction</w:t>
      </w:r>
    </w:p>
    <w:p w:rsidR="00EF0356" w:rsidRPr="00641233" w:rsidRDefault="000D01F6" w:rsidP="00EF0356">
      <w:pPr>
        <w:pStyle w:val="BodyCopy"/>
        <w:rPr>
          <w:noProof w:val="0"/>
          <w:szCs w:val="24"/>
        </w:rPr>
      </w:pPr>
      <w:r w:rsidRPr="00641233">
        <w:rPr>
          <w:noProof w:val="0"/>
          <w:szCs w:val="24"/>
        </w:rPr>
        <w:t xml:space="preserve">The telephone is an important tool in any business </w:t>
      </w:r>
      <w:r w:rsidRPr="00641233">
        <w:rPr>
          <w:noProof w:val="0"/>
        </w:rPr>
        <w:t>and advances in telecommunications has enabled businesses to radically change the way in which they conduct their business</w:t>
      </w:r>
      <w:r w:rsidR="00E92E5D" w:rsidRPr="00641233">
        <w:rPr>
          <w:noProof w:val="0"/>
        </w:rPr>
        <w:t xml:space="preserve"> over the phone</w:t>
      </w:r>
      <w:r w:rsidRPr="00641233">
        <w:rPr>
          <w:noProof w:val="0"/>
        </w:rPr>
        <w:t>.</w:t>
      </w:r>
      <w:r w:rsidR="000B38D6" w:rsidRPr="00641233">
        <w:rPr>
          <w:noProof w:val="0"/>
        </w:rPr>
        <w:t xml:space="preserve"> All staff need to be familiar with the host telephone system they are using in order to provide an efficient and professional service.</w:t>
      </w:r>
    </w:p>
    <w:p w:rsidR="00EF0356" w:rsidRPr="00641233" w:rsidRDefault="000D01F6" w:rsidP="000D01F6">
      <w:pPr>
        <w:pStyle w:val="Heading3"/>
        <w:rPr>
          <w:szCs w:val="24"/>
        </w:rPr>
      </w:pPr>
      <w:r w:rsidRPr="00641233">
        <w:t>Types of outgoing calls</w:t>
      </w:r>
    </w:p>
    <w:p w:rsidR="000D01F6" w:rsidRPr="00641233" w:rsidRDefault="000D01F6" w:rsidP="000D01F6">
      <w:pPr>
        <w:pStyle w:val="BodyCopy"/>
        <w:rPr>
          <w:noProof w:val="0"/>
        </w:rPr>
      </w:pPr>
      <w:r w:rsidRPr="00641233">
        <w:rPr>
          <w:noProof w:val="0"/>
        </w:rPr>
        <w:t xml:space="preserve">Within any given day many calls are made to outside businesses for various reasons. </w:t>
      </w:r>
    </w:p>
    <w:p w:rsidR="000D01F6" w:rsidRPr="00641233" w:rsidRDefault="000D01F6" w:rsidP="000D01F6">
      <w:pPr>
        <w:pStyle w:val="BodyCopyBold"/>
        <w:rPr>
          <w:noProof w:val="0"/>
        </w:rPr>
      </w:pPr>
      <w:r w:rsidRPr="00641233">
        <w:rPr>
          <w:noProof w:val="0"/>
        </w:rPr>
        <w:t>Contacting suppliers</w:t>
      </w:r>
    </w:p>
    <w:p w:rsidR="000D01F6" w:rsidRPr="00641233" w:rsidRDefault="000D01F6" w:rsidP="00106C6A">
      <w:pPr>
        <w:pStyle w:val="BodyCopy"/>
        <w:rPr>
          <w:noProof w:val="0"/>
        </w:rPr>
      </w:pPr>
      <w:r w:rsidRPr="00641233">
        <w:rPr>
          <w:noProof w:val="0"/>
        </w:rPr>
        <w:t xml:space="preserve">When contacting suppliers you will need to make sure the person you are talking to is the person who is able to help you. In most cases when we contact suppliers we will have created a rapport with the </w:t>
      </w:r>
      <w:r w:rsidR="00CB215E" w:rsidRPr="00641233">
        <w:rPr>
          <w:noProof w:val="0"/>
        </w:rPr>
        <w:t xml:space="preserve">sales representative and they </w:t>
      </w:r>
      <w:r w:rsidR="0079078E" w:rsidRPr="00641233">
        <w:rPr>
          <w:noProof w:val="0"/>
        </w:rPr>
        <w:t>are familiar with the supplies we usually order and can assist you with an order.</w:t>
      </w:r>
    </w:p>
    <w:p w:rsidR="00CB215E" w:rsidRPr="00641233" w:rsidRDefault="00CB215E" w:rsidP="00106C6A">
      <w:pPr>
        <w:pStyle w:val="BodyCopy"/>
        <w:rPr>
          <w:noProof w:val="0"/>
        </w:rPr>
      </w:pPr>
      <w:r w:rsidRPr="00641233">
        <w:rPr>
          <w:noProof w:val="0"/>
        </w:rPr>
        <w:t>If this is the first time you have contacted a sup</w:t>
      </w:r>
      <w:r w:rsidR="00212584" w:rsidRPr="00641233">
        <w:rPr>
          <w:noProof w:val="0"/>
        </w:rPr>
        <w:t>plier you will need to get the n</w:t>
      </w:r>
      <w:r w:rsidRPr="00641233">
        <w:rPr>
          <w:noProof w:val="0"/>
        </w:rPr>
        <w:t xml:space="preserve">ame of the representative you are talking to. In some cases sales representatives or contract managers are assigned to deal with the same clients or companies all the time. Knowing the name of the person who assists you is the first rule of receiving good service. </w:t>
      </w:r>
      <w:r w:rsidR="00394966" w:rsidRPr="00641233">
        <w:rPr>
          <w:noProof w:val="0"/>
        </w:rPr>
        <w:t>When you</w:t>
      </w:r>
      <w:r w:rsidR="00B54597" w:rsidRPr="00641233">
        <w:rPr>
          <w:noProof w:val="0"/>
        </w:rPr>
        <w:t xml:space="preserve"> call the supplier you should always ask for the person you deal with as </w:t>
      </w:r>
      <w:r w:rsidR="0079078E" w:rsidRPr="00641233">
        <w:rPr>
          <w:noProof w:val="0"/>
        </w:rPr>
        <w:t xml:space="preserve">they know you and your company's </w:t>
      </w:r>
      <w:r w:rsidR="00B54597" w:rsidRPr="00641233">
        <w:rPr>
          <w:noProof w:val="0"/>
        </w:rPr>
        <w:t xml:space="preserve">needs. </w:t>
      </w:r>
    </w:p>
    <w:p w:rsidR="00CB215E" w:rsidRPr="00641233" w:rsidRDefault="00CB215E" w:rsidP="00106C6A">
      <w:pPr>
        <w:pStyle w:val="BodyCopy"/>
        <w:rPr>
          <w:noProof w:val="0"/>
        </w:rPr>
      </w:pPr>
      <w:r w:rsidRPr="00641233">
        <w:rPr>
          <w:noProof w:val="0"/>
        </w:rPr>
        <w:t>In some areas</w:t>
      </w:r>
      <w:r w:rsidR="00212584" w:rsidRPr="00641233">
        <w:rPr>
          <w:noProof w:val="0"/>
        </w:rPr>
        <w:t>, particularly the kitchens in</w:t>
      </w:r>
      <w:r w:rsidRPr="00641233">
        <w:rPr>
          <w:noProof w:val="0"/>
        </w:rPr>
        <w:t xml:space="preserve"> a restaurant</w:t>
      </w:r>
      <w:r w:rsidR="00212584" w:rsidRPr="00641233">
        <w:rPr>
          <w:noProof w:val="0"/>
        </w:rPr>
        <w:t>,</w:t>
      </w:r>
      <w:r w:rsidRPr="00641233">
        <w:rPr>
          <w:noProof w:val="0"/>
        </w:rPr>
        <w:t xml:space="preserve"> the stock is ordered at the same time every day. For instance, at 14.00hrs (2pm) after the lunch service</w:t>
      </w:r>
      <w:r w:rsidR="00B54597" w:rsidRPr="00641233">
        <w:rPr>
          <w:noProof w:val="0"/>
        </w:rPr>
        <w:t xml:space="preserve">, </w:t>
      </w:r>
      <w:r w:rsidRPr="00641233">
        <w:rPr>
          <w:noProof w:val="0"/>
        </w:rPr>
        <w:t>the supplier of bread is contacted to place the next day's order. I</w:t>
      </w:r>
      <w:r w:rsidR="00B54597" w:rsidRPr="00641233">
        <w:rPr>
          <w:noProof w:val="0"/>
        </w:rPr>
        <w:t>f you don’t contact the supplier</w:t>
      </w:r>
      <w:r w:rsidR="00E92E5D" w:rsidRPr="00641233">
        <w:rPr>
          <w:noProof w:val="0"/>
        </w:rPr>
        <w:t xml:space="preserve"> before 2pm they cannot produce</w:t>
      </w:r>
      <w:r w:rsidR="00B54597" w:rsidRPr="00641233">
        <w:rPr>
          <w:noProof w:val="0"/>
        </w:rPr>
        <w:t xml:space="preserve"> the bread you need for the next day. If you deal with the same supplier all the time and they don’t get your daily call by 2pm they might even give you a call as a reminder because they know the order needs to be placed for the next day. </w:t>
      </w:r>
    </w:p>
    <w:p w:rsidR="008435C7" w:rsidRPr="00641233" w:rsidRDefault="008435C7" w:rsidP="00106C6A">
      <w:pPr>
        <w:pStyle w:val="BodyCopy"/>
        <w:rPr>
          <w:noProof w:val="0"/>
        </w:rPr>
      </w:pPr>
      <w:r w:rsidRPr="00641233">
        <w:rPr>
          <w:noProof w:val="0"/>
        </w:rPr>
        <w:t xml:space="preserve">Keep your contact information updated with details of your </w:t>
      </w:r>
      <w:r w:rsidR="00394966" w:rsidRPr="00641233">
        <w:rPr>
          <w:noProof w:val="0"/>
        </w:rPr>
        <w:t>suppliers’</w:t>
      </w:r>
      <w:r w:rsidRPr="00641233">
        <w:rPr>
          <w:noProof w:val="0"/>
        </w:rPr>
        <w:t xml:space="preserve"> representatives. If you kno</w:t>
      </w:r>
      <w:r w:rsidR="00212584" w:rsidRPr="00641233">
        <w:rPr>
          <w:noProof w:val="0"/>
        </w:rPr>
        <w:t>w they don’t work on Wednesday</w:t>
      </w:r>
      <w:r w:rsidRPr="00641233">
        <w:rPr>
          <w:noProof w:val="0"/>
        </w:rPr>
        <w:t xml:space="preserve"> then don’t call them on that day and waste your time.</w:t>
      </w:r>
    </w:p>
    <w:p w:rsidR="00106C6A" w:rsidRPr="00641233" w:rsidRDefault="008435C7" w:rsidP="00167845">
      <w:pPr>
        <w:pStyle w:val="BodyCopy"/>
        <w:rPr>
          <w:rFonts w:eastAsia="Times New Roman" w:cs="Times New Roman"/>
          <w:noProof w:val="0"/>
          <w:szCs w:val="24"/>
        </w:rPr>
      </w:pPr>
      <w:r w:rsidRPr="00641233">
        <w:rPr>
          <w:noProof w:val="0"/>
        </w:rPr>
        <w:t xml:space="preserve">For frequently called numbers, such as your suppliers, have the numbers programmed into your telephone system.  This will save you time when you are calling them </w:t>
      </w:r>
      <w:r w:rsidR="0038332E" w:rsidRPr="00641233">
        <w:rPr>
          <w:noProof w:val="0"/>
        </w:rPr>
        <w:t>as you don’</w:t>
      </w:r>
      <w:r w:rsidR="00106C6A" w:rsidRPr="00641233">
        <w:rPr>
          <w:noProof w:val="0"/>
        </w:rPr>
        <w:t>t have to look up a directory.</w:t>
      </w:r>
      <w:r w:rsidR="00106C6A" w:rsidRPr="00641233">
        <w:rPr>
          <w:noProof w:val="0"/>
        </w:rPr>
        <w:br w:type="page"/>
      </w:r>
    </w:p>
    <w:p w:rsidR="00B54597" w:rsidRPr="00641233" w:rsidRDefault="00B54597" w:rsidP="00B54597">
      <w:pPr>
        <w:pStyle w:val="BodyCopyBold"/>
        <w:rPr>
          <w:noProof w:val="0"/>
        </w:rPr>
      </w:pPr>
      <w:r w:rsidRPr="00641233">
        <w:rPr>
          <w:noProof w:val="0"/>
        </w:rPr>
        <w:lastRenderedPageBreak/>
        <w:t>Contacting emergency services</w:t>
      </w:r>
    </w:p>
    <w:p w:rsidR="00B54597" w:rsidRPr="00641233" w:rsidRDefault="00B54597" w:rsidP="00B54597">
      <w:pPr>
        <w:pStyle w:val="BodyCopy"/>
        <w:rPr>
          <w:noProof w:val="0"/>
        </w:rPr>
      </w:pPr>
      <w:r w:rsidRPr="00641233">
        <w:rPr>
          <w:noProof w:val="0"/>
        </w:rPr>
        <w:t>There will be a time when you have to contact an emergency service</w:t>
      </w:r>
      <w:r w:rsidR="00212584" w:rsidRPr="00641233">
        <w:rPr>
          <w:noProof w:val="0"/>
        </w:rPr>
        <w:t xml:space="preserve"> and</w:t>
      </w:r>
      <w:r w:rsidR="00E92E5D" w:rsidRPr="00641233">
        <w:rPr>
          <w:noProof w:val="0"/>
        </w:rPr>
        <w:t xml:space="preserve"> if it does you</w:t>
      </w:r>
      <w:r w:rsidRPr="00641233">
        <w:rPr>
          <w:noProof w:val="0"/>
        </w:rPr>
        <w:t xml:space="preserve"> should be prepared. </w:t>
      </w:r>
    </w:p>
    <w:p w:rsidR="00B54597" w:rsidRPr="00641233" w:rsidRDefault="00434425" w:rsidP="00B54597">
      <w:pPr>
        <w:pStyle w:val="BodyCopy"/>
        <w:rPr>
          <w:noProof w:val="0"/>
        </w:rPr>
      </w:pPr>
      <w:r w:rsidRPr="00641233">
        <w:rPr>
          <w:lang w:val="en-US" w:eastAsia="en-US"/>
        </w:rPr>
        <w:drawing>
          <wp:anchor distT="0" distB="0" distL="114300" distR="114300" simplePos="0" relativeHeight="251656704" behindDoc="0" locked="0" layoutInCell="1" allowOverlap="1">
            <wp:simplePos x="0" y="0"/>
            <wp:positionH relativeFrom="margin">
              <wp:posOffset>3802380</wp:posOffset>
            </wp:positionH>
            <wp:positionV relativeFrom="margin">
              <wp:posOffset>1671955</wp:posOffset>
            </wp:positionV>
            <wp:extent cx="1778000" cy="1323975"/>
            <wp:effectExtent l="19050" t="0" r="0" b="0"/>
            <wp:wrapSquare wrapText="bothSides"/>
            <wp:docPr id="8" name="Picture 7" descr="a2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45.jpg"/>
                    <pic:cNvPicPr/>
                  </pic:nvPicPr>
                  <pic:blipFill>
                    <a:blip r:embed="rId35" cstate="print"/>
                    <a:stretch>
                      <a:fillRect/>
                    </a:stretch>
                  </pic:blipFill>
                  <pic:spPr>
                    <a:xfrm>
                      <a:off x="0" y="0"/>
                      <a:ext cx="1778000" cy="1323975"/>
                    </a:xfrm>
                    <a:prstGeom prst="rect">
                      <a:avLst/>
                    </a:prstGeom>
                  </pic:spPr>
                </pic:pic>
              </a:graphicData>
            </a:graphic>
          </wp:anchor>
        </w:drawing>
      </w:r>
      <w:r w:rsidR="00B54597" w:rsidRPr="00641233">
        <w:rPr>
          <w:noProof w:val="0"/>
        </w:rPr>
        <w:t>The reception</w:t>
      </w:r>
      <w:r w:rsidR="00212584" w:rsidRPr="00641233">
        <w:rPr>
          <w:noProof w:val="0"/>
        </w:rPr>
        <w:t>ist</w:t>
      </w:r>
      <w:r w:rsidR="00B54597" w:rsidRPr="00641233">
        <w:rPr>
          <w:noProof w:val="0"/>
        </w:rPr>
        <w:t xml:space="preserve"> or telephonist is likely to be respons</w:t>
      </w:r>
      <w:r w:rsidR="00955E08" w:rsidRPr="00641233">
        <w:rPr>
          <w:noProof w:val="0"/>
        </w:rPr>
        <w:t>ibl</w:t>
      </w:r>
      <w:r w:rsidR="00B54597" w:rsidRPr="00641233">
        <w:rPr>
          <w:noProof w:val="0"/>
        </w:rPr>
        <w:t xml:space="preserve">e to call </w:t>
      </w:r>
      <w:r w:rsidR="00AF31C3" w:rsidRPr="00641233">
        <w:rPr>
          <w:noProof w:val="0"/>
        </w:rPr>
        <w:t xml:space="preserve">the emergency </w:t>
      </w:r>
      <w:r w:rsidR="00641233" w:rsidRPr="00641233">
        <w:rPr>
          <w:noProof w:val="0"/>
        </w:rPr>
        <w:t>services which include</w:t>
      </w:r>
      <w:r w:rsidR="00212584" w:rsidRPr="00641233">
        <w:rPr>
          <w:noProof w:val="0"/>
        </w:rPr>
        <w:t xml:space="preserve"> </w:t>
      </w:r>
      <w:r w:rsidR="00955E08" w:rsidRPr="00641233">
        <w:rPr>
          <w:noProof w:val="0"/>
        </w:rPr>
        <w:t>the ambulance, fire brig</w:t>
      </w:r>
      <w:r w:rsidR="00AF31C3" w:rsidRPr="00641233">
        <w:rPr>
          <w:noProof w:val="0"/>
        </w:rPr>
        <w:t xml:space="preserve">ade and police when an incident occurs. These numbers need to be displayed clearly near the phone or the switchboard. In some countries the number is as easy as 911 or </w:t>
      </w:r>
      <w:r w:rsidR="00394966" w:rsidRPr="00641233">
        <w:rPr>
          <w:noProof w:val="0"/>
        </w:rPr>
        <w:t>000;</w:t>
      </w:r>
      <w:r w:rsidR="00AF31C3" w:rsidRPr="00641233">
        <w:rPr>
          <w:noProof w:val="0"/>
        </w:rPr>
        <w:t xml:space="preserve"> you must know the emergency services number for your city or country as well as having it </w:t>
      </w:r>
      <w:r w:rsidR="00106C6A" w:rsidRPr="00641233">
        <w:rPr>
          <w:noProof w:val="0"/>
        </w:rPr>
        <w:t>prominently</w:t>
      </w:r>
      <w:r w:rsidR="00AF31C3" w:rsidRPr="00641233">
        <w:rPr>
          <w:noProof w:val="0"/>
        </w:rPr>
        <w:t xml:space="preserve"> displayed. You </w:t>
      </w:r>
      <w:r w:rsidR="00E92E5D" w:rsidRPr="00641233">
        <w:rPr>
          <w:noProof w:val="0"/>
        </w:rPr>
        <w:t>should</w:t>
      </w:r>
      <w:r w:rsidR="00AF31C3" w:rsidRPr="00641233">
        <w:rPr>
          <w:noProof w:val="0"/>
        </w:rPr>
        <w:t xml:space="preserve"> also have direct telephone lines to the local police station, or the closest fire brigade.</w:t>
      </w:r>
    </w:p>
    <w:p w:rsidR="00AF31C3" w:rsidRPr="00641233" w:rsidRDefault="008B1A5A" w:rsidP="00106C6A">
      <w:pPr>
        <w:pStyle w:val="Bullet1"/>
        <w:rPr>
          <w:b/>
        </w:rPr>
      </w:pPr>
      <w:r w:rsidRPr="00641233">
        <w:rPr>
          <w:b/>
        </w:rPr>
        <w:t>Fire</w:t>
      </w:r>
    </w:p>
    <w:p w:rsidR="00A64560" w:rsidRPr="00641233" w:rsidRDefault="00AF31C3" w:rsidP="00106C6A">
      <w:pPr>
        <w:pStyle w:val="Bullet1"/>
        <w:numPr>
          <w:ilvl w:val="0"/>
          <w:numId w:val="0"/>
        </w:numPr>
        <w:ind w:left="357"/>
      </w:pPr>
      <w:r w:rsidRPr="00641233">
        <w:t>When you call the fire department they will usually tell you what to do.</w:t>
      </w:r>
    </w:p>
    <w:p w:rsidR="00A64560" w:rsidRPr="00641233" w:rsidRDefault="00A64560" w:rsidP="00106C6A">
      <w:pPr>
        <w:pStyle w:val="Bullet2"/>
        <w:rPr>
          <w:lang w:val="en-AU"/>
        </w:rPr>
      </w:pPr>
      <w:r w:rsidRPr="00641233">
        <w:rPr>
          <w:lang w:val="en-AU"/>
        </w:rPr>
        <w:t>They will ask the exact location and name of your establishment</w:t>
      </w:r>
    </w:p>
    <w:p w:rsidR="00A64560" w:rsidRPr="00641233" w:rsidRDefault="00A64560" w:rsidP="00106C6A">
      <w:pPr>
        <w:pStyle w:val="Bullet2"/>
        <w:rPr>
          <w:lang w:val="en-AU"/>
        </w:rPr>
      </w:pPr>
      <w:r w:rsidRPr="00641233">
        <w:rPr>
          <w:lang w:val="en-AU"/>
        </w:rPr>
        <w:t>The nature of the fire</w:t>
      </w:r>
    </w:p>
    <w:p w:rsidR="00A64560" w:rsidRPr="00641233" w:rsidRDefault="00A64560" w:rsidP="00106C6A">
      <w:pPr>
        <w:pStyle w:val="Bullet2"/>
        <w:rPr>
          <w:lang w:val="en-AU"/>
        </w:rPr>
      </w:pPr>
      <w:r w:rsidRPr="00641233">
        <w:rPr>
          <w:lang w:val="en-AU"/>
        </w:rPr>
        <w:t>Location of the fire within your property</w:t>
      </w:r>
    </w:p>
    <w:p w:rsidR="00AF31C3" w:rsidRPr="00641233" w:rsidRDefault="00AF31C3" w:rsidP="00106C6A">
      <w:pPr>
        <w:pStyle w:val="Bullet2"/>
        <w:rPr>
          <w:lang w:val="en-AU"/>
        </w:rPr>
      </w:pPr>
      <w:r w:rsidRPr="00641233">
        <w:rPr>
          <w:lang w:val="en-AU"/>
        </w:rPr>
        <w:t>They might ask you if you have already started to evacuate people</w:t>
      </w:r>
      <w:r w:rsidR="00A64560" w:rsidRPr="00641233">
        <w:rPr>
          <w:lang w:val="en-AU"/>
        </w:rPr>
        <w:t xml:space="preserve"> and recommend that you do this if you haven't already started</w:t>
      </w:r>
    </w:p>
    <w:p w:rsidR="00A64560" w:rsidRPr="00641233" w:rsidRDefault="00A64560" w:rsidP="00106C6A">
      <w:pPr>
        <w:pStyle w:val="Bullet2"/>
        <w:rPr>
          <w:lang w:val="en-AU"/>
        </w:rPr>
      </w:pPr>
      <w:r w:rsidRPr="00641233">
        <w:rPr>
          <w:lang w:val="en-AU"/>
        </w:rPr>
        <w:t>Someone must remain at the switchboard at all times to convey instructions to the staff until:</w:t>
      </w:r>
    </w:p>
    <w:p w:rsidR="00A64560" w:rsidRPr="00641233" w:rsidRDefault="008B1A5A" w:rsidP="00106C6A">
      <w:pPr>
        <w:pStyle w:val="Bullet3"/>
        <w:rPr>
          <w:lang w:val="en-AU"/>
        </w:rPr>
      </w:pPr>
      <w:r w:rsidRPr="00641233">
        <w:rPr>
          <w:lang w:val="en-AU"/>
        </w:rPr>
        <w:t>The fire alarm is declared a false alarm or</w:t>
      </w:r>
    </w:p>
    <w:p w:rsidR="00A64560" w:rsidRPr="00641233" w:rsidRDefault="008B1A5A" w:rsidP="00106C6A">
      <w:pPr>
        <w:pStyle w:val="Bullet3"/>
        <w:rPr>
          <w:lang w:val="en-AU"/>
        </w:rPr>
      </w:pPr>
      <w:r w:rsidRPr="00641233">
        <w:rPr>
          <w:lang w:val="en-AU"/>
        </w:rPr>
        <w:t xml:space="preserve">You are in danger </w:t>
      </w:r>
      <w:r w:rsidR="00E92E5D" w:rsidRPr="00641233">
        <w:rPr>
          <w:lang w:val="en-AU"/>
        </w:rPr>
        <w:t>or</w:t>
      </w:r>
    </w:p>
    <w:p w:rsidR="00A64560" w:rsidRPr="00641233" w:rsidRDefault="00212584" w:rsidP="00106C6A">
      <w:pPr>
        <w:pStyle w:val="Bullet3"/>
        <w:rPr>
          <w:lang w:val="en-AU"/>
        </w:rPr>
      </w:pPr>
      <w:r w:rsidRPr="00641233">
        <w:rPr>
          <w:lang w:val="en-AU"/>
        </w:rPr>
        <w:t>You are advised to leave by a</w:t>
      </w:r>
      <w:r w:rsidR="008B1A5A" w:rsidRPr="00641233">
        <w:rPr>
          <w:lang w:val="en-AU"/>
        </w:rPr>
        <w:t xml:space="preserve"> manager or fire warden</w:t>
      </w:r>
    </w:p>
    <w:p w:rsidR="00A64560" w:rsidRPr="00641233" w:rsidRDefault="00A64560" w:rsidP="00106C6A">
      <w:pPr>
        <w:pStyle w:val="Bullet1"/>
        <w:rPr>
          <w:b/>
        </w:rPr>
      </w:pPr>
      <w:r w:rsidRPr="00641233">
        <w:rPr>
          <w:b/>
        </w:rPr>
        <w:t>Illness or accidents</w:t>
      </w:r>
      <w:r w:rsidR="00D34052" w:rsidRPr="00641233">
        <w:rPr>
          <w:b/>
        </w:rPr>
        <w:t xml:space="preserve"> (ambulance or doctor)</w:t>
      </w:r>
    </w:p>
    <w:p w:rsidR="00A64560" w:rsidRPr="00641233" w:rsidRDefault="00212584" w:rsidP="00106C6A">
      <w:pPr>
        <w:pStyle w:val="Bullet1"/>
        <w:numPr>
          <w:ilvl w:val="0"/>
          <w:numId w:val="0"/>
        </w:numPr>
        <w:ind w:left="357"/>
      </w:pPr>
      <w:r w:rsidRPr="00641233">
        <w:t>You may</w:t>
      </w:r>
      <w:r w:rsidR="00A64560" w:rsidRPr="00641233">
        <w:t xml:space="preserve"> need to make an outgoing call to convey information to receive assistance</w:t>
      </w:r>
    </w:p>
    <w:p w:rsidR="00A64560" w:rsidRPr="00641233" w:rsidRDefault="00A64560" w:rsidP="00106C6A">
      <w:pPr>
        <w:pStyle w:val="Bullet2"/>
        <w:rPr>
          <w:lang w:val="en-AU"/>
        </w:rPr>
      </w:pPr>
      <w:r w:rsidRPr="00641233">
        <w:rPr>
          <w:lang w:val="en-AU"/>
        </w:rPr>
        <w:t>Remain calm</w:t>
      </w:r>
    </w:p>
    <w:p w:rsidR="00A64560" w:rsidRPr="00641233" w:rsidRDefault="00A64560" w:rsidP="00106C6A">
      <w:pPr>
        <w:pStyle w:val="Bullet2"/>
        <w:rPr>
          <w:lang w:val="en-AU"/>
        </w:rPr>
      </w:pPr>
      <w:r w:rsidRPr="00641233">
        <w:rPr>
          <w:lang w:val="en-AU"/>
        </w:rPr>
        <w:t>Relay to the emergency services the nature of the illness or accident</w:t>
      </w:r>
    </w:p>
    <w:p w:rsidR="00A64560" w:rsidRPr="00641233" w:rsidRDefault="00A64560" w:rsidP="00106C6A">
      <w:pPr>
        <w:pStyle w:val="Bullet3"/>
        <w:rPr>
          <w:lang w:val="en-AU"/>
        </w:rPr>
      </w:pPr>
      <w:r w:rsidRPr="00641233">
        <w:rPr>
          <w:lang w:val="en-AU"/>
        </w:rPr>
        <w:t>The more information you have at this point the great</w:t>
      </w:r>
      <w:r w:rsidR="008B1A5A" w:rsidRPr="00641233">
        <w:rPr>
          <w:lang w:val="en-AU"/>
        </w:rPr>
        <w:t>er the assistance you can give</w:t>
      </w:r>
    </w:p>
    <w:p w:rsidR="00A64560" w:rsidRPr="00641233" w:rsidRDefault="00A64560" w:rsidP="00106C6A">
      <w:pPr>
        <w:pStyle w:val="Bullet3"/>
        <w:rPr>
          <w:lang w:val="en-AU"/>
        </w:rPr>
      </w:pPr>
      <w:r w:rsidRPr="00641233">
        <w:rPr>
          <w:lang w:val="en-AU"/>
        </w:rPr>
        <w:t>Pass on the information about the person, their name, room number</w:t>
      </w:r>
      <w:r w:rsidR="00565BB6" w:rsidRPr="00641233">
        <w:rPr>
          <w:lang w:val="en-AU"/>
        </w:rPr>
        <w:t xml:space="preserve"> or department and age if possible </w:t>
      </w:r>
    </w:p>
    <w:p w:rsidR="00565BB6" w:rsidRPr="00641233" w:rsidRDefault="00565BB6" w:rsidP="00106C6A">
      <w:pPr>
        <w:pStyle w:val="Bullet2"/>
        <w:rPr>
          <w:lang w:val="en-AU"/>
        </w:rPr>
      </w:pPr>
      <w:r w:rsidRPr="00641233">
        <w:rPr>
          <w:lang w:val="en-AU"/>
        </w:rPr>
        <w:t>Let management know about the situation</w:t>
      </w:r>
    </w:p>
    <w:p w:rsidR="00565BB6" w:rsidRPr="00641233" w:rsidRDefault="00565BB6" w:rsidP="00106C6A">
      <w:pPr>
        <w:pStyle w:val="Bullet2"/>
        <w:rPr>
          <w:lang w:val="en-AU"/>
        </w:rPr>
      </w:pPr>
      <w:r w:rsidRPr="00641233">
        <w:rPr>
          <w:lang w:val="en-AU"/>
        </w:rPr>
        <w:t>Advise</w:t>
      </w:r>
      <w:r w:rsidR="003F59F0" w:rsidRPr="00641233">
        <w:rPr>
          <w:lang w:val="en-AU"/>
        </w:rPr>
        <w:t xml:space="preserve"> </w:t>
      </w:r>
      <w:r w:rsidRPr="00641233">
        <w:rPr>
          <w:lang w:val="en-AU"/>
        </w:rPr>
        <w:t>the gues</w:t>
      </w:r>
      <w:r w:rsidR="00212584" w:rsidRPr="00641233">
        <w:rPr>
          <w:lang w:val="en-AU"/>
        </w:rPr>
        <w:t>t or other person taking charge</w:t>
      </w:r>
      <w:r w:rsidRPr="00641233">
        <w:rPr>
          <w:lang w:val="en-AU"/>
        </w:rPr>
        <w:t xml:space="preserve"> what action has been taken</w:t>
      </w:r>
      <w:r w:rsidR="00212584" w:rsidRPr="00641233">
        <w:rPr>
          <w:lang w:val="en-AU"/>
        </w:rPr>
        <w:t>,</w:t>
      </w:r>
      <w:r w:rsidRPr="00641233">
        <w:rPr>
          <w:lang w:val="en-AU"/>
        </w:rPr>
        <w:t xml:space="preserve"> such as the ambulance or doctor is on their way. </w:t>
      </w:r>
    </w:p>
    <w:p w:rsidR="00D34052" w:rsidRPr="00641233" w:rsidRDefault="00D34052" w:rsidP="00106C6A">
      <w:pPr>
        <w:pStyle w:val="Bullet1"/>
        <w:rPr>
          <w:b/>
        </w:rPr>
      </w:pPr>
      <w:r w:rsidRPr="00641233">
        <w:rPr>
          <w:b/>
        </w:rPr>
        <w:t>Police</w:t>
      </w:r>
    </w:p>
    <w:p w:rsidR="00D34052" w:rsidRPr="00641233" w:rsidRDefault="00D34052" w:rsidP="00106C6A">
      <w:pPr>
        <w:pStyle w:val="Bullet2"/>
        <w:rPr>
          <w:lang w:val="en-AU"/>
        </w:rPr>
      </w:pPr>
      <w:r w:rsidRPr="00641233">
        <w:rPr>
          <w:lang w:val="en-AU"/>
        </w:rPr>
        <w:t>In the case of any abuse or fighting hotel security should be able to deal with the situation</w:t>
      </w:r>
      <w:r w:rsidR="009B1A19" w:rsidRPr="00641233">
        <w:rPr>
          <w:lang w:val="en-AU"/>
        </w:rPr>
        <w:t>. H</w:t>
      </w:r>
      <w:r w:rsidRPr="00641233">
        <w:rPr>
          <w:lang w:val="en-AU"/>
        </w:rPr>
        <w:t xml:space="preserve">owever, there are times when things can get out of hand and you </w:t>
      </w:r>
      <w:r w:rsidR="008B1A5A" w:rsidRPr="00641233">
        <w:rPr>
          <w:lang w:val="en-AU"/>
        </w:rPr>
        <w:t>will need to call in the police</w:t>
      </w:r>
    </w:p>
    <w:p w:rsidR="00D34052" w:rsidRPr="00641233" w:rsidRDefault="00D34052" w:rsidP="00106C6A">
      <w:pPr>
        <w:pStyle w:val="Bullet2"/>
        <w:rPr>
          <w:lang w:val="en-AU"/>
        </w:rPr>
      </w:pPr>
      <w:r w:rsidRPr="00641233">
        <w:rPr>
          <w:lang w:val="en-AU"/>
        </w:rPr>
        <w:t>You will call the emergency number, identify the establishment and let the police know where they ar</w:t>
      </w:r>
      <w:r w:rsidR="008B1A5A" w:rsidRPr="00641233">
        <w:rPr>
          <w:lang w:val="en-AU"/>
        </w:rPr>
        <w:t>e to go and what the trouble is</w:t>
      </w:r>
    </w:p>
    <w:p w:rsidR="00106C6A" w:rsidRPr="00641233" w:rsidRDefault="00D34052" w:rsidP="009B1A19">
      <w:pPr>
        <w:pStyle w:val="Bullet2"/>
        <w:rPr>
          <w:rFonts w:eastAsia="Calibri" w:cs="Calibri"/>
          <w:b/>
          <w:szCs w:val="16"/>
          <w:lang w:val="en-AU" w:eastAsia="ar-SA"/>
        </w:rPr>
      </w:pPr>
      <w:r w:rsidRPr="00641233">
        <w:rPr>
          <w:lang w:val="en-AU"/>
        </w:rPr>
        <w:t xml:space="preserve">Notify your security or the manager on duty that the police are on their way. </w:t>
      </w:r>
      <w:r w:rsidR="00106C6A" w:rsidRPr="00641233">
        <w:rPr>
          <w:lang w:val="en-AU"/>
        </w:rPr>
        <w:br w:type="page"/>
      </w:r>
    </w:p>
    <w:p w:rsidR="00565BB6" w:rsidRPr="00641233" w:rsidRDefault="003F59F0" w:rsidP="003F59F0">
      <w:pPr>
        <w:pStyle w:val="BodyCopyBold"/>
        <w:rPr>
          <w:noProof w:val="0"/>
        </w:rPr>
      </w:pPr>
      <w:r w:rsidRPr="00641233">
        <w:rPr>
          <w:noProof w:val="0"/>
        </w:rPr>
        <w:lastRenderedPageBreak/>
        <w:t>Placing personal or private calls</w:t>
      </w:r>
    </w:p>
    <w:p w:rsidR="003F59F0" w:rsidRPr="00641233" w:rsidRDefault="00434425" w:rsidP="003F59F0">
      <w:pPr>
        <w:pStyle w:val="BodyCopy"/>
        <w:rPr>
          <w:noProof w:val="0"/>
        </w:rPr>
      </w:pPr>
      <w:r w:rsidRPr="00641233">
        <w:rPr>
          <w:lang w:val="en-US" w:eastAsia="en-US"/>
        </w:rPr>
        <w:drawing>
          <wp:anchor distT="0" distB="0" distL="114300" distR="114300" simplePos="0" relativeHeight="251752448" behindDoc="0" locked="0" layoutInCell="1" allowOverlap="1">
            <wp:simplePos x="0" y="0"/>
            <wp:positionH relativeFrom="column">
              <wp:posOffset>3888740</wp:posOffset>
            </wp:positionH>
            <wp:positionV relativeFrom="paragraph">
              <wp:posOffset>205740</wp:posOffset>
            </wp:positionV>
            <wp:extent cx="1715135" cy="1213485"/>
            <wp:effectExtent l="19050" t="0" r="0" b="0"/>
            <wp:wrapSquare wrapText="bothSides"/>
            <wp:docPr id="10" name="Picture 1" descr="C:\Documents and Settings\danielc\Desktop\2012\Front office 2012\shutterstock_94146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2012\Front office 2012\shutterstock_94146073.jpg"/>
                    <pic:cNvPicPr>
                      <a:picLocks noChangeAspect="1" noChangeArrowheads="1"/>
                    </pic:cNvPicPr>
                  </pic:nvPicPr>
                  <pic:blipFill>
                    <a:blip r:embed="rId36" cstate="print"/>
                    <a:srcRect/>
                    <a:stretch>
                      <a:fillRect/>
                    </a:stretch>
                  </pic:blipFill>
                  <pic:spPr bwMode="auto">
                    <a:xfrm>
                      <a:off x="0" y="0"/>
                      <a:ext cx="1715135" cy="1213485"/>
                    </a:xfrm>
                    <a:prstGeom prst="rect">
                      <a:avLst/>
                    </a:prstGeom>
                    <a:noFill/>
                    <a:ln w="9525">
                      <a:noFill/>
                      <a:miter lim="800000"/>
                      <a:headEnd/>
                      <a:tailEnd/>
                    </a:ln>
                  </pic:spPr>
                </pic:pic>
              </a:graphicData>
            </a:graphic>
          </wp:anchor>
        </w:drawing>
      </w:r>
      <w:r w:rsidR="003F59F0" w:rsidRPr="00641233">
        <w:rPr>
          <w:noProof w:val="0"/>
        </w:rPr>
        <w:t xml:space="preserve">In some instances you will be asked to place a call to a particular location or company. Usually when a receptionist or telephonist is asked to place a call it is because the call is a difficult one to make. For instance, it is hard to get </w:t>
      </w:r>
      <w:r w:rsidR="00106C6A" w:rsidRPr="00641233">
        <w:rPr>
          <w:noProof w:val="0"/>
        </w:rPr>
        <w:t>through</w:t>
      </w:r>
      <w:r w:rsidR="003F59F0" w:rsidRPr="00641233">
        <w:rPr>
          <w:noProof w:val="0"/>
        </w:rPr>
        <w:t xml:space="preserve"> to a particular </w:t>
      </w:r>
      <w:r w:rsidR="00F2161C" w:rsidRPr="00641233">
        <w:rPr>
          <w:noProof w:val="0"/>
        </w:rPr>
        <w:t xml:space="preserve">international </w:t>
      </w:r>
      <w:r w:rsidR="003F59F0" w:rsidRPr="00641233">
        <w:rPr>
          <w:noProof w:val="0"/>
        </w:rPr>
        <w:t xml:space="preserve">country or the person is busy doing something else and requires a third person to make the call and let them know when it comes through. </w:t>
      </w:r>
      <w:r w:rsidR="00F2161C" w:rsidRPr="00641233">
        <w:rPr>
          <w:noProof w:val="0"/>
        </w:rPr>
        <w:t>This is referred to as an "operator assisted call".</w:t>
      </w:r>
      <w:r w:rsidR="001671E1" w:rsidRPr="00641233">
        <w:rPr>
          <w:noProof w:val="0"/>
        </w:rPr>
        <w:t xml:space="preserve"> There are several reasons why a guest might require an operator assisted call:</w:t>
      </w:r>
    </w:p>
    <w:p w:rsidR="001671E1" w:rsidRPr="00641233" w:rsidRDefault="001671E1" w:rsidP="00106C6A">
      <w:pPr>
        <w:pStyle w:val="Bullet1"/>
      </w:pPr>
      <w:r w:rsidRPr="00641233">
        <w:t>Guest is unfamiliar with the telephone system</w:t>
      </w:r>
    </w:p>
    <w:p w:rsidR="001671E1" w:rsidRPr="00641233" w:rsidRDefault="001671E1" w:rsidP="00106C6A">
      <w:pPr>
        <w:pStyle w:val="Bullet1"/>
      </w:pPr>
      <w:r w:rsidRPr="00641233">
        <w:t>Unsure how to place call themselves</w:t>
      </w:r>
    </w:p>
    <w:p w:rsidR="001671E1" w:rsidRPr="00641233" w:rsidRDefault="001671E1" w:rsidP="00106C6A">
      <w:pPr>
        <w:pStyle w:val="Bullet1"/>
      </w:pPr>
      <w:r w:rsidRPr="00641233">
        <w:t xml:space="preserve">Wanting to place a reverse charge call </w:t>
      </w:r>
    </w:p>
    <w:p w:rsidR="001671E1" w:rsidRPr="00641233" w:rsidRDefault="001671E1" w:rsidP="00106C6A">
      <w:pPr>
        <w:pStyle w:val="Bullet1"/>
      </w:pPr>
      <w:r w:rsidRPr="00641233">
        <w:t xml:space="preserve">Wanting a long </w:t>
      </w:r>
      <w:r w:rsidR="00106C6A" w:rsidRPr="00641233">
        <w:t>distance person to person call.</w:t>
      </w:r>
    </w:p>
    <w:p w:rsidR="001671E1" w:rsidRPr="00641233" w:rsidRDefault="001671E1" w:rsidP="00106C6A">
      <w:pPr>
        <w:pStyle w:val="BodyCopy"/>
        <w:rPr>
          <w:noProof w:val="0"/>
        </w:rPr>
      </w:pPr>
      <w:r w:rsidRPr="00641233">
        <w:rPr>
          <w:noProof w:val="0"/>
        </w:rPr>
        <w:t xml:space="preserve">It is important you know how quickly to connect them to the telephone number they have requested. </w:t>
      </w:r>
    </w:p>
    <w:p w:rsidR="001671E1" w:rsidRPr="00641233" w:rsidRDefault="001671E1" w:rsidP="00106C6A">
      <w:pPr>
        <w:pStyle w:val="BodyCopy"/>
        <w:rPr>
          <w:noProof w:val="0"/>
        </w:rPr>
      </w:pPr>
      <w:r w:rsidRPr="00641233">
        <w:rPr>
          <w:noProof w:val="0"/>
        </w:rPr>
        <w:t>When placing a call we need to know:</w:t>
      </w:r>
    </w:p>
    <w:p w:rsidR="001671E1" w:rsidRPr="00641233" w:rsidRDefault="001671E1" w:rsidP="00106C6A">
      <w:pPr>
        <w:pStyle w:val="Bullet1"/>
      </w:pPr>
      <w:r w:rsidRPr="00641233">
        <w:t>The name of the person or business being called</w:t>
      </w:r>
    </w:p>
    <w:p w:rsidR="001671E1" w:rsidRPr="00641233" w:rsidRDefault="001671E1" w:rsidP="00106C6A">
      <w:pPr>
        <w:pStyle w:val="Bullet1"/>
      </w:pPr>
      <w:r w:rsidRPr="00641233">
        <w:t>Telephone number to call - or you need to find this out for the person</w:t>
      </w:r>
    </w:p>
    <w:p w:rsidR="001671E1" w:rsidRPr="00641233" w:rsidRDefault="001671E1" w:rsidP="00106C6A">
      <w:pPr>
        <w:pStyle w:val="Bullet1"/>
      </w:pPr>
      <w:r w:rsidRPr="00641233">
        <w:t>Country code and area code, where applicable.</w:t>
      </w:r>
    </w:p>
    <w:p w:rsidR="003F59F0" w:rsidRPr="00641233" w:rsidRDefault="001671E1" w:rsidP="003F59F0">
      <w:pPr>
        <w:pStyle w:val="BodyCopy"/>
        <w:rPr>
          <w:noProof w:val="0"/>
        </w:rPr>
      </w:pPr>
      <w:r w:rsidRPr="00641233">
        <w:rPr>
          <w:noProof w:val="0"/>
        </w:rPr>
        <w:t xml:space="preserve">Before </w:t>
      </w:r>
      <w:r w:rsidR="00106C6A" w:rsidRPr="00641233">
        <w:rPr>
          <w:noProof w:val="0"/>
        </w:rPr>
        <w:t>dialling</w:t>
      </w:r>
      <w:r w:rsidRPr="00641233">
        <w:rPr>
          <w:noProof w:val="0"/>
        </w:rPr>
        <w:t xml:space="preserve"> the number you will need to keep the original guest or person on hold then </w:t>
      </w:r>
      <w:r w:rsidR="009B1A19" w:rsidRPr="00641233">
        <w:rPr>
          <w:noProof w:val="0"/>
        </w:rPr>
        <w:t>dial the appropriate number. I</w:t>
      </w:r>
      <w:r w:rsidR="003F59F0" w:rsidRPr="00641233">
        <w:rPr>
          <w:noProof w:val="0"/>
        </w:rPr>
        <w:t>n some cases you may have to do this several times to get through</w:t>
      </w:r>
      <w:r w:rsidR="000B38D6" w:rsidRPr="00641233">
        <w:rPr>
          <w:noProof w:val="0"/>
        </w:rPr>
        <w:t xml:space="preserve"> to the country or the ap</w:t>
      </w:r>
      <w:r w:rsidR="009B1A19" w:rsidRPr="00641233">
        <w:rPr>
          <w:noProof w:val="0"/>
        </w:rPr>
        <w:t>propriate guest. L</w:t>
      </w:r>
      <w:r w:rsidR="000B38D6" w:rsidRPr="00641233">
        <w:rPr>
          <w:noProof w:val="0"/>
        </w:rPr>
        <w:t>et the guest know who you are calling for:</w:t>
      </w:r>
    </w:p>
    <w:p w:rsidR="009B1A19" w:rsidRPr="00641233" w:rsidRDefault="009B1A19" w:rsidP="003F59F0">
      <w:pPr>
        <w:pStyle w:val="BodyCopy"/>
        <w:rPr>
          <w:i/>
          <w:noProof w:val="0"/>
        </w:rPr>
      </w:pPr>
      <w:r w:rsidRPr="00641233">
        <w:rPr>
          <w:i/>
          <w:noProof w:val="0"/>
        </w:rPr>
        <w:t>“Good morning. This is Linda from Asea Hotel.  We are calling for Mr. Armstrong who would like to speak with Mr. Collins”.</w:t>
      </w:r>
    </w:p>
    <w:p w:rsidR="000B38D6" w:rsidRPr="00641233" w:rsidRDefault="000B38D6" w:rsidP="003F59F0">
      <w:pPr>
        <w:pStyle w:val="BodyCopy"/>
        <w:rPr>
          <w:noProof w:val="0"/>
        </w:rPr>
      </w:pPr>
      <w:r w:rsidRPr="00641233">
        <w:rPr>
          <w:noProof w:val="0"/>
        </w:rPr>
        <w:t xml:space="preserve">When </w:t>
      </w:r>
      <w:r w:rsidR="00106C6A" w:rsidRPr="00641233">
        <w:rPr>
          <w:noProof w:val="0"/>
        </w:rPr>
        <w:t>Mr. Collins</w:t>
      </w:r>
      <w:r w:rsidRPr="00641233">
        <w:rPr>
          <w:noProof w:val="0"/>
        </w:rPr>
        <w:t xml:space="preserve"> comes to the line, you ask him to hold and call Mr Armstrong to let him know you have his caller for him and then transfer the call to Mr. Armstrong. </w:t>
      </w:r>
    </w:p>
    <w:p w:rsidR="003F59F0" w:rsidRPr="00641233" w:rsidRDefault="000B38D6" w:rsidP="000B38D6">
      <w:pPr>
        <w:pStyle w:val="BodyCopyBold"/>
        <w:rPr>
          <w:noProof w:val="0"/>
        </w:rPr>
      </w:pPr>
      <w:r w:rsidRPr="00641233">
        <w:rPr>
          <w:noProof w:val="0"/>
        </w:rPr>
        <w:t>Marketing and sales activities</w:t>
      </w:r>
    </w:p>
    <w:p w:rsidR="000B38D6" w:rsidRPr="00641233" w:rsidRDefault="000B38D6" w:rsidP="00106C6A">
      <w:pPr>
        <w:pStyle w:val="BodyCopy"/>
        <w:rPr>
          <w:noProof w:val="0"/>
        </w:rPr>
      </w:pPr>
      <w:r w:rsidRPr="00641233">
        <w:rPr>
          <w:noProof w:val="0"/>
        </w:rPr>
        <w:t>Most of the sales and marketing activities will take place over the phone. Today the use of mobiles makes this an easy thing to do anywhere</w:t>
      </w:r>
      <w:r w:rsidR="00F2161C" w:rsidRPr="00641233">
        <w:rPr>
          <w:noProof w:val="0"/>
        </w:rPr>
        <w:t xml:space="preserve"> and everywhere</w:t>
      </w:r>
      <w:r w:rsidRPr="00641233">
        <w:rPr>
          <w:noProof w:val="0"/>
        </w:rPr>
        <w:t>. Marketing and sales need to promote the venue</w:t>
      </w:r>
      <w:r w:rsidR="009B1A19" w:rsidRPr="00641233">
        <w:rPr>
          <w:noProof w:val="0"/>
        </w:rPr>
        <w:t>’</w:t>
      </w:r>
      <w:r w:rsidRPr="00641233">
        <w:rPr>
          <w:noProof w:val="0"/>
        </w:rPr>
        <w:t xml:space="preserve">s </w:t>
      </w:r>
      <w:r w:rsidR="00106C6A" w:rsidRPr="00641233">
        <w:rPr>
          <w:noProof w:val="0"/>
        </w:rPr>
        <w:t>services</w:t>
      </w:r>
      <w:r w:rsidRPr="00641233">
        <w:rPr>
          <w:noProof w:val="0"/>
        </w:rPr>
        <w:t xml:space="preserve"> and </w:t>
      </w:r>
      <w:r w:rsidR="009B1A19" w:rsidRPr="00641233">
        <w:rPr>
          <w:noProof w:val="0"/>
        </w:rPr>
        <w:t>facilities with the intention of</w:t>
      </w:r>
      <w:r w:rsidRPr="00641233">
        <w:rPr>
          <w:noProof w:val="0"/>
        </w:rPr>
        <w:t xml:space="preserve"> attract</w:t>
      </w:r>
      <w:r w:rsidR="009B1A19" w:rsidRPr="00641233">
        <w:rPr>
          <w:noProof w:val="0"/>
        </w:rPr>
        <w:t>ing</w:t>
      </w:r>
      <w:r w:rsidRPr="00641233">
        <w:rPr>
          <w:noProof w:val="0"/>
        </w:rPr>
        <w:t xml:space="preserve"> customers. They can do this by sending text message</w:t>
      </w:r>
      <w:r w:rsidR="009B1A19" w:rsidRPr="00641233">
        <w:rPr>
          <w:noProof w:val="0"/>
        </w:rPr>
        <w:t xml:space="preserve">s to guests who are on a </w:t>
      </w:r>
      <w:r w:rsidR="00641233" w:rsidRPr="00641233">
        <w:rPr>
          <w:noProof w:val="0"/>
        </w:rPr>
        <w:t>mailing</w:t>
      </w:r>
      <w:r w:rsidR="009B1A19" w:rsidRPr="00641233">
        <w:rPr>
          <w:noProof w:val="0"/>
        </w:rPr>
        <w:t xml:space="preserve"> or </w:t>
      </w:r>
      <w:r w:rsidRPr="00641233">
        <w:rPr>
          <w:noProof w:val="0"/>
        </w:rPr>
        <w:t xml:space="preserve">text list. </w:t>
      </w:r>
      <w:r w:rsidR="00F2161C" w:rsidRPr="00641233">
        <w:rPr>
          <w:noProof w:val="0"/>
        </w:rPr>
        <w:t xml:space="preserve">They can let the customers know about up and coming sales or promotions that are taking place. This has opened up a whole new field of marketing opportunities. </w:t>
      </w:r>
    </w:p>
    <w:p w:rsidR="0038332E" w:rsidRPr="00641233" w:rsidRDefault="0038332E" w:rsidP="00106C6A">
      <w:pPr>
        <w:pStyle w:val="BodyCopy"/>
        <w:rPr>
          <w:noProof w:val="0"/>
        </w:rPr>
      </w:pPr>
      <w:r w:rsidRPr="00641233">
        <w:rPr>
          <w:noProof w:val="0"/>
        </w:rPr>
        <w:t>If you are calling someone from your database, get all the information in front of you before you make the call. Whether you are using a computer software program, a PDA or a Rolodex, this will be an aid to your memory and enables you to store notes you make during the call. All this add</w:t>
      </w:r>
      <w:r w:rsidR="00E92E5D" w:rsidRPr="00641233">
        <w:rPr>
          <w:noProof w:val="0"/>
        </w:rPr>
        <w:t>s</w:t>
      </w:r>
      <w:r w:rsidRPr="00641233">
        <w:rPr>
          <w:noProof w:val="0"/>
        </w:rPr>
        <w:t xml:space="preserve"> to the service you a</w:t>
      </w:r>
      <w:r w:rsidR="00E92E5D" w:rsidRPr="00641233">
        <w:rPr>
          <w:noProof w:val="0"/>
        </w:rPr>
        <w:t>re</w:t>
      </w:r>
      <w:r w:rsidRPr="00641233">
        <w:rPr>
          <w:noProof w:val="0"/>
        </w:rPr>
        <w:t xml:space="preserve"> provid</w:t>
      </w:r>
      <w:r w:rsidR="00E92E5D" w:rsidRPr="00641233">
        <w:rPr>
          <w:noProof w:val="0"/>
        </w:rPr>
        <w:t>ing and saves you time as well as increasing your revenue.</w:t>
      </w:r>
    </w:p>
    <w:p w:rsidR="00106C6A" w:rsidRPr="00641233" w:rsidRDefault="00106C6A">
      <w:pPr>
        <w:rPr>
          <w:rFonts w:ascii="Helvetica" w:eastAsia="Calibri" w:hAnsi="Helvetica" w:cs="Calibri"/>
          <w:b/>
          <w:szCs w:val="16"/>
          <w:lang w:eastAsia="ar-SA"/>
        </w:rPr>
      </w:pPr>
      <w:r w:rsidRPr="00641233">
        <w:rPr>
          <w:rFonts w:ascii="Helvetica" w:hAnsi="Helvetica"/>
        </w:rPr>
        <w:br w:type="page"/>
      </w:r>
    </w:p>
    <w:p w:rsidR="00F2161C" w:rsidRPr="00641233" w:rsidRDefault="00F2161C" w:rsidP="00F2161C">
      <w:pPr>
        <w:pStyle w:val="BodyCopyBold"/>
        <w:rPr>
          <w:noProof w:val="0"/>
        </w:rPr>
      </w:pPr>
      <w:r w:rsidRPr="00641233">
        <w:rPr>
          <w:noProof w:val="0"/>
        </w:rPr>
        <w:lastRenderedPageBreak/>
        <w:t>Confirmation reservations</w:t>
      </w:r>
    </w:p>
    <w:p w:rsidR="00F2161C" w:rsidRPr="00641233" w:rsidRDefault="00F2161C" w:rsidP="00106C6A">
      <w:pPr>
        <w:pStyle w:val="BodyCopy"/>
        <w:rPr>
          <w:noProof w:val="0"/>
        </w:rPr>
      </w:pPr>
      <w:r w:rsidRPr="00641233">
        <w:rPr>
          <w:noProof w:val="0"/>
        </w:rPr>
        <w:t xml:space="preserve">As most people today have a mobile phone you can use the telephone system to automatically send a confirmation to a guest to remind them they have a restaurant reservation at 8pm or a room booking for next Wednesday night with the expected arrival time of 18.00hrs. There is usually a phone number included to confirm these details. </w:t>
      </w:r>
      <w:r w:rsidR="00092C60" w:rsidRPr="00641233">
        <w:rPr>
          <w:noProof w:val="0"/>
        </w:rPr>
        <w:t xml:space="preserve">This improves </w:t>
      </w:r>
      <w:r w:rsidR="00181637" w:rsidRPr="00641233">
        <w:rPr>
          <w:noProof w:val="0"/>
        </w:rPr>
        <w:t>y</w:t>
      </w:r>
      <w:r w:rsidR="00092C60" w:rsidRPr="00641233">
        <w:rPr>
          <w:noProof w:val="0"/>
        </w:rPr>
        <w:t>our business as we are less likely to get no show guests</w:t>
      </w:r>
      <w:r w:rsidR="00181637" w:rsidRPr="00641233">
        <w:rPr>
          <w:noProof w:val="0"/>
        </w:rPr>
        <w:t xml:space="preserve"> and can fill the hotel or the restaurant to maximum capacity.</w:t>
      </w:r>
    </w:p>
    <w:p w:rsidR="000E13F5" w:rsidRPr="00641233" w:rsidRDefault="000E13F5" w:rsidP="000E13F5">
      <w:pPr>
        <w:pStyle w:val="BodyCopyBold"/>
        <w:rPr>
          <w:noProof w:val="0"/>
        </w:rPr>
      </w:pPr>
      <w:r w:rsidRPr="00641233">
        <w:rPr>
          <w:noProof w:val="0"/>
        </w:rPr>
        <w:t>Making reservations</w:t>
      </w:r>
    </w:p>
    <w:p w:rsidR="000E13F5" w:rsidRPr="00641233" w:rsidRDefault="00265ECF" w:rsidP="00106C6A">
      <w:pPr>
        <w:pStyle w:val="BodyCopy"/>
        <w:rPr>
          <w:noProof w:val="0"/>
        </w:rPr>
      </w:pPr>
      <w:r w:rsidRPr="00641233">
        <w:rPr>
          <w:lang w:val="en-US" w:eastAsia="en-US"/>
        </w:rPr>
        <w:drawing>
          <wp:anchor distT="0" distB="0" distL="114300" distR="114300" simplePos="0" relativeHeight="251753472" behindDoc="0" locked="0" layoutInCell="1" allowOverlap="1">
            <wp:simplePos x="0" y="0"/>
            <wp:positionH relativeFrom="column">
              <wp:posOffset>3881120</wp:posOffset>
            </wp:positionH>
            <wp:positionV relativeFrom="paragraph">
              <wp:posOffset>255270</wp:posOffset>
            </wp:positionV>
            <wp:extent cx="1790700" cy="1734185"/>
            <wp:effectExtent l="19050" t="0" r="0" b="0"/>
            <wp:wrapSquare wrapText="bothSides"/>
            <wp:docPr id="11" name="Picture 2" descr="C:\Documents and Settings\danielc\Desktop\2012\Front office 2012\shutterstock_1829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2012\Front office 2012\shutterstock_1829502.jpg"/>
                    <pic:cNvPicPr>
                      <a:picLocks noChangeAspect="1" noChangeArrowheads="1"/>
                    </pic:cNvPicPr>
                  </pic:nvPicPr>
                  <pic:blipFill>
                    <a:blip r:embed="rId37" cstate="print"/>
                    <a:srcRect/>
                    <a:stretch>
                      <a:fillRect/>
                    </a:stretch>
                  </pic:blipFill>
                  <pic:spPr bwMode="auto">
                    <a:xfrm>
                      <a:off x="0" y="0"/>
                      <a:ext cx="1790700" cy="1734185"/>
                    </a:xfrm>
                    <a:prstGeom prst="rect">
                      <a:avLst/>
                    </a:prstGeom>
                    <a:noFill/>
                    <a:ln w="9525">
                      <a:noFill/>
                      <a:miter lim="800000"/>
                      <a:headEnd/>
                      <a:tailEnd/>
                    </a:ln>
                  </pic:spPr>
                </pic:pic>
              </a:graphicData>
            </a:graphic>
          </wp:anchor>
        </w:drawing>
      </w:r>
      <w:r w:rsidR="000E13F5" w:rsidRPr="00641233">
        <w:rPr>
          <w:noProof w:val="0"/>
        </w:rPr>
        <w:t>The telephonist will make outgoing calls to make reservations for various guests</w:t>
      </w:r>
      <w:r w:rsidR="00A56667" w:rsidRPr="00641233">
        <w:rPr>
          <w:noProof w:val="0"/>
        </w:rPr>
        <w:t xml:space="preserve"> at many different establishments</w:t>
      </w:r>
      <w:r w:rsidR="000E13F5" w:rsidRPr="00641233">
        <w:rPr>
          <w:noProof w:val="0"/>
        </w:rPr>
        <w:t>.</w:t>
      </w:r>
    </w:p>
    <w:p w:rsidR="000E13F5" w:rsidRPr="00641233" w:rsidRDefault="000E13F5" w:rsidP="00106C6A">
      <w:pPr>
        <w:pStyle w:val="BodyCopy"/>
        <w:rPr>
          <w:noProof w:val="0"/>
        </w:rPr>
      </w:pPr>
      <w:r w:rsidRPr="00641233">
        <w:rPr>
          <w:noProof w:val="0"/>
        </w:rPr>
        <w:t>Before making the call on behalf of the guest you will need to obtain some information:</w:t>
      </w:r>
    </w:p>
    <w:p w:rsidR="000E13F5" w:rsidRPr="00641233" w:rsidRDefault="000E13F5" w:rsidP="00106C6A">
      <w:pPr>
        <w:pStyle w:val="Bullet1"/>
      </w:pPr>
      <w:r w:rsidRPr="00641233">
        <w:t>Name of the guest</w:t>
      </w:r>
    </w:p>
    <w:p w:rsidR="000E13F5" w:rsidRPr="00641233" w:rsidRDefault="00106C6A" w:rsidP="00106C6A">
      <w:pPr>
        <w:pStyle w:val="Bullet1"/>
      </w:pPr>
      <w:r w:rsidRPr="00641233">
        <w:t>C</w:t>
      </w:r>
      <w:r w:rsidR="000E13F5" w:rsidRPr="00641233">
        <w:t>ontact details such as room number or mobile number</w:t>
      </w:r>
    </w:p>
    <w:p w:rsidR="000E13F5" w:rsidRPr="00641233" w:rsidRDefault="000E13F5" w:rsidP="00106C6A">
      <w:pPr>
        <w:pStyle w:val="Bullet1"/>
      </w:pPr>
      <w:r w:rsidRPr="00641233">
        <w:t>Reservation information such as the number of g</w:t>
      </w:r>
      <w:r w:rsidR="00106C6A" w:rsidRPr="00641233">
        <w:t>uests, time requested, dietary requirements.</w:t>
      </w:r>
    </w:p>
    <w:p w:rsidR="0038332E" w:rsidRPr="00641233" w:rsidRDefault="0038332E" w:rsidP="00106C6A">
      <w:pPr>
        <w:pStyle w:val="BodyCopy"/>
        <w:rPr>
          <w:noProof w:val="0"/>
        </w:rPr>
      </w:pPr>
      <w:r w:rsidRPr="00641233">
        <w:rPr>
          <w:noProof w:val="0"/>
        </w:rPr>
        <w:t xml:space="preserve">Make sure you leave a message (written, text or phone call) for the guest to let them know that their reservation has been made successfully. This is providing that extra bit of service to the guests that they will remember about your hotel and hopefully choose to come back and use it again. </w:t>
      </w:r>
    </w:p>
    <w:p w:rsidR="00375D0C" w:rsidRPr="00641233" w:rsidRDefault="00375D0C" w:rsidP="00106C6A">
      <w:pPr>
        <w:pStyle w:val="BodyCopy"/>
        <w:rPr>
          <w:noProof w:val="0"/>
        </w:rPr>
      </w:pPr>
      <w:r w:rsidRPr="00641233">
        <w:rPr>
          <w:noProof w:val="0"/>
        </w:rPr>
        <w:t xml:space="preserve">The telephone system might eliminate the need for an actual person to answer the phone and provide an automated answer for the </w:t>
      </w:r>
      <w:r w:rsidR="008435C7" w:rsidRPr="00641233">
        <w:rPr>
          <w:noProof w:val="0"/>
        </w:rPr>
        <w:t xml:space="preserve">outlets and facilities you are calling. </w:t>
      </w:r>
      <w:r w:rsidR="009B1A19" w:rsidRPr="00641233">
        <w:rPr>
          <w:noProof w:val="0"/>
        </w:rPr>
        <w:t>For example</w:t>
      </w:r>
      <w:r w:rsidR="008435C7" w:rsidRPr="00641233">
        <w:rPr>
          <w:noProof w:val="0"/>
        </w:rPr>
        <w:t xml:space="preserve">: </w:t>
      </w:r>
    </w:p>
    <w:p w:rsidR="008435C7" w:rsidRPr="00641233" w:rsidRDefault="008435C7" w:rsidP="00D8680E">
      <w:pPr>
        <w:pStyle w:val="BodyCopyItalic"/>
        <w:rPr>
          <w:noProof w:val="0"/>
        </w:rPr>
      </w:pPr>
      <w:r w:rsidRPr="00641233">
        <w:rPr>
          <w:noProof w:val="0"/>
        </w:rPr>
        <w:t>"Thank</w:t>
      </w:r>
      <w:r w:rsidR="00106C6A" w:rsidRPr="00641233">
        <w:rPr>
          <w:noProof w:val="0"/>
        </w:rPr>
        <w:t xml:space="preserve"> </w:t>
      </w:r>
      <w:r w:rsidRPr="00641233">
        <w:rPr>
          <w:noProof w:val="0"/>
        </w:rPr>
        <w:t>you for calling A</w:t>
      </w:r>
      <w:r w:rsidR="009B1A19" w:rsidRPr="00641233">
        <w:rPr>
          <w:noProof w:val="0"/>
        </w:rPr>
        <w:t>sea</w:t>
      </w:r>
      <w:r w:rsidR="00366F74" w:rsidRPr="00641233">
        <w:rPr>
          <w:noProof w:val="0"/>
        </w:rPr>
        <w:t>n</w:t>
      </w:r>
      <w:r w:rsidRPr="00641233">
        <w:rPr>
          <w:noProof w:val="0"/>
        </w:rPr>
        <w:t xml:space="preserve"> Hotels. If you would like to make a reservation for this ev</w:t>
      </w:r>
      <w:r w:rsidR="009B1A19" w:rsidRPr="00641233">
        <w:rPr>
          <w:noProof w:val="0"/>
        </w:rPr>
        <w:t>ening select "1" now. If you would prefer</w:t>
      </w:r>
      <w:r w:rsidRPr="00641233">
        <w:rPr>
          <w:noProof w:val="0"/>
        </w:rPr>
        <w:t xml:space="preserve"> to make a reservation for another date press "2" now. If you are confi</w:t>
      </w:r>
      <w:r w:rsidR="009B1A19" w:rsidRPr="00641233">
        <w:rPr>
          <w:noProof w:val="0"/>
        </w:rPr>
        <w:t>rming or changing a reservation</w:t>
      </w:r>
      <w:r w:rsidRPr="00641233">
        <w:rPr>
          <w:noProof w:val="0"/>
        </w:rPr>
        <w:t xml:space="preserve"> </w:t>
      </w:r>
      <w:r w:rsidR="001029A2" w:rsidRPr="00641233">
        <w:rPr>
          <w:noProof w:val="0"/>
        </w:rPr>
        <w:t>press “</w:t>
      </w:r>
      <w:r w:rsidRPr="00641233">
        <w:rPr>
          <w:noProof w:val="0"/>
        </w:rPr>
        <w:t>3" now. Otherwise, please hold and an operator will be with</w:t>
      </w:r>
      <w:r w:rsidR="00E92E5D" w:rsidRPr="00641233">
        <w:rPr>
          <w:noProof w:val="0"/>
        </w:rPr>
        <w:t xml:space="preserve"> you</w:t>
      </w:r>
      <w:r w:rsidRPr="00641233">
        <w:rPr>
          <w:noProof w:val="0"/>
        </w:rPr>
        <w:t xml:space="preserve"> shortly."</w:t>
      </w:r>
    </w:p>
    <w:p w:rsidR="00A56667" w:rsidRPr="00641233" w:rsidRDefault="0038332E" w:rsidP="000E13F5">
      <w:pPr>
        <w:pStyle w:val="BodyCopy"/>
        <w:rPr>
          <w:noProof w:val="0"/>
        </w:rPr>
      </w:pPr>
      <w:r w:rsidRPr="00641233">
        <w:rPr>
          <w:noProof w:val="0"/>
        </w:rPr>
        <w:t>For places that you call frequently, city sights tours or the local theatre, have the phone numbers programmed into your telephone system as this will save time when you are with the guest.</w:t>
      </w:r>
    </w:p>
    <w:p w:rsidR="00A56667" w:rsidRPr="00641233" w:rsidRDefault="00A56667" w:rsidP="00A56667">
      <w:pPr>
        <w:pStyle w:val="BodyCopyBold"/>
        <w:rPr>
          <w:noProof w:val="0"/>
        </w:rPr>
      </w:pPr>
      <w:r w:rsidRPr="00641233">
        <w:rPr>
          <w:noProof w:val="0"/>
        </w:rPr>
        <w:t>Follow-up a variety of situations</w:t>
      </w:r>
    </w:p>
    <w:p w:rsidR="000E13F5" w:rsidRPr="00641233" w:rsidRDefault="00A56667" w:rsidP="00106C6A">
      <w:pPr>
        <w:pStyle w:val="BodyCopy"/>
        <w:rPr>
          <w:noProof w:val="0"/>
        </w:rPr>
      </w:pPr>
      <w:r w:rsidRPr="00641233">
        <w:rPr>
          <w:noProof w:val="0"/>
        </w:rPr>
        <w:t>Outgoing calls are required to follow up situations. It is good practi</w:t>
      </w:r>
      <w:r w:rsidR="009B1A19" w:rsidRPr="00641233">
        <w:rPr>
          <w:noProof w:val="0"/>
        </w:rPr>
        <w:t>c</w:t>
      </w:r>
      <w:r w:rsidRPr="00641233">
        <w:rPr>
          <w:noProof w:val="0"/>
        </w:rPr>
        <w:t xml:space="preserve">e to follow up situations </w:t>
      </w:r>
      <w:r w:rsidR="00B56574" w:rsidRPr="00641233">
        <w:rPr>
          <w:noProof w:val="0"/>
        </w:rPr>
        <w:t xml:space="preserve">within 24 hours of it </w:t>
      </w:r>
      <w:r w:rsidR="00106C6A" w:rsidRPr="00641233">
        <w:rPr>
          <w:noProof w:val="0"/>
        </w:rPr>
        <w:t>occurring</w:t>
      </w:r>
      <w:r w:rsidR="00B56574" w:rsidRPr="00641233">
        <w:rPr>
          <w:noProof w:val="0"/>
        </w:rPr>
        <w:t xml:space="preserve"> because if you wait too long the person thinks you have forgotten to follow up. </w:t>
      </w:r>
    </w:p>
    <w:p w:rsidR="0038332E" w:rsidRPr="00641233" w:rsidRDefault="0038332E" w:rsidP="00106C6A">
      <w:pPr>
        <w:pStyle w:val="BodyCopy"/>
        <w:rPr>
          <w:noProof w:val="0"/>
        </w:rPr>
      </w:pPr>
      <w:r w:rsidRPr="00641233">
        <w:rPr>
          <w:noProof w:val="0"/>
        </w:rPr>
        <w:t>Some telephone systems allow for automated follow up to occur such as sending a text to a mobile number.</w:t>
      </w:r>
    </w:p>
    <w:p w:rsidR="00106C6A" w:rsidRPr="00641233" w:rsidRDefault="00106C6A">
      <w:pPr>
        <w:rPr>
          <w:rFonts w:ascii="Helvetica" w:eastAsia="Calibri" w:hAnsi="Helvetica" w:cs="Calibri"/>
          <w:b/>
          <w:szCs w:val="16"/>
          <w:lang w:eastAsia="ar-SA"/>
        </w:rPr>
      </w:pPr>
      <w:r w:rsidRPr="00641233">
        <w:rPr>
          <w:rFonts w:ascii="Helvetica" w:hAnsi="Helvetica"/>
        </w:rPr>
        <w:br w:type="page"/>
      </w:r>
    </w:p>
    <w:p w:rsidR="00092C60" w:rsidRPr="00641233" w:rsidRDefault="00092C60" w:rsidP="00092C60">
      <w:pPr>
        <w:pStyle w:val="BodyCopyBold"/>
        <w:rPr>
          <w:noProof w:val="0"/>
        </w:rPr>
      </w:pPr>
      <w:r w:rsidRPr="00641233">
        <w:rPr>
          <w:noProof w:val="0"/>
        </w:rPr>
        <w:lastRenderedPageBreak/>
        <w:t>Responding to complaints</w:t>
      </w:r>
    </w:p>
    <w:p w:rsidR="00092C60" w:rsidRPr="00641233" w:rsidRDefault="00181637" w:rsidP="00181637">
      <w:pPr>
        <w:pStyle w:val="BodyCopy"/>
        <w:rPr>
          <w:noProof w:val="0"/>
        </w:rPr>
      </w:pPr>
      <w:r w:rsidRPr="00641233">
        <w:rPr>
          <w:noProof w:val="0"/>
        </w:rPr>
        <w:t xml:space="preserve">When a guest complains they want to be taken seriously. They require an immediate </w:t>
      </w:r>
      <w:r w:rsidR="009B1A19" w:rsidRPr="00641233">
        <w:rPr>
          <w:noProof w:val="0"/>
        </w:rPr>
        <w:t>response. T</w:t>
      </w:r>
      <w:r w:rsidRPr="00641233">
        <w:rPr>
          <w:noProof w:val="0"/>
        </w:rPr>
        <w:t xml:space="preserve">hey want the situation resolved and someone to listen to them. By having this complaint we have an opportunity to win the customer back again so we need to handle </w:t>
      </w:r>
      <w:r w:rsidR="008435C7" w:rsidRPr="00641233">
        <w:rPr>
          <w:noProof w:val="0"/>
        </w:rPr>
        <w:t>it effectively and efficiently.</w:t>
      </w:r>
    </w:p>
    <w:p w:rsidR="00181637" w:rsidRPr="00641233" w:rsidRDefault="00181637" w:rsidP="00181637">
      <w:pPr>
        <w:pStyle w:val="BodyCopy"/>
        <w:rPr>
          <w:noProof w:val="0"/>
        </w:rPr>
      </w:pPr>
      <w:r w:rsidRPr="00641233">
        <w:rPr>
          <w:noProof w:val="0"/>
        </w:rPr>
        <w:t>When responding to complaints</w:t>
      </w:r>
      <w:r w:rsidR="00106C6A" w:rsidRPr="00641233">
        <w:rPr>
          <w:noProof w:val="0"/>
        </w:rPr>
        <w:t>:</w:t>
      </w:r>
    </w:p>
    <w:p w:rsidR="00181637" w:rsidRPr="00641233" w:rsidRDefault="00181637" w:rsidP="00106C6A">
      <w:pPr>
        <w:pStyle w:val="Numbered1"/>
      </w:pPr>
      <w:r w:rsidRPr="00641233">
        <w:t xml:space="preserve">Determine what </w:t>
      </w:r>
      <w:r w:rsidR="00375D0C" w:rsidRPr="00641233">
        <w:t>the complaint is</w:t>
      </w:r>
      <w:r w:rsidRPr="00641233">
        <w:t xml:space="preserve">: </w:t>
      </w:r>
      <w:r w:rsidR="00375D0C" w:rsidRPr="00641233">
        <w:t>it could be something that can be resolved easily. Get the right person to call them back and respond to the complaint</w:t>
      </w:r>
    </w:p>
    <w:p w:rsidR="00375D0C" w:rsidRPr="00641233" w:rsidRDefault="00106C6A" w:rsidP="00106C6A">
      <w:pPr>
        <w:pStyle w:val="Numbered1"/>
      </w:pPr>
      <w:r w:rsidRPr="00641233">
        <w:t>Acknowledge the</w:t>
      </w:r>
      <w:r w:rsidR="00375D0C" w:rsidRPr="00641233">
        <w:t xml:space="preserve"> issue: express concern and apolog</w:t>
      </w:r>
      <w:r w:rsidR="00C015B8" w:rsidRPr="00641233">
        <w:t>is</w:t>
      </w:r>
      <w:r w:rsidR="00375D0C" w:rsidRPr="00641233">
        <w:t xml:space="preserve">e </w:t>
      </w:r>
      <w:r w:rsidRPr="00641233">
        <w:t>on behalf</w:t>
      </w:r>
      <w:r w:rsidR="00375D0C" w:rsidRPr="00641233">
        <w:t xml:space="preserve"> of the establishment. Try no</w:t>
      </w:r>
      <w:r w:rsidRPr="00641233">
        <w:t>t to blame anyone in particular</w:t>
      </w:r>
    </w:p>
    <w:p w:rsidR="00375D0C" w:rsidRPr="00641233" w:rsidRDefault="00375D0C" w:rsidP="00106C6A">
      <w:pPr>
        <w:pStyle w:val="Numbered1"/>
      </w:pPr>
      <w:r w:rsidRPr="00641233">
        <w:t>Let them know what action will be taken: the person you have called might want something like a sincere apology, a complimentary item or a refund. You might be able to do this immediately or w</w:t>
      </w:r>
      <w:r w:rsidR="00106C6A" w:rsidRPr="00641233">
        <w:t>ill have to call the guest back</w:t>
      </w:r>
    </w:p>
    <w:p w:rsidR="00375D0C" w:rsidRPr="00641233" w:rsidRDefault="00375D0C" w:rsidP="00106C6A">
      <w:pPr>
        <w:pStyle w:val="Numbered1"/>
      </w:pPr>
      <w:r w:rsidRPr="00641233">
        <w:t xml:space="preserve">Make sure you follow up with what you said you would do: passing the complaint onto a supervisor or </w:t>
      </w:r>
      <w:r w:rsidR="00106C6A" w:rsidRPr="00641233">
        <w:t>sending something in the mail.</w:t>
      </w:r>
    </w:p>
    <w:p w:rsidR="000E13F5" w:rsidRPr="00641233" w:rsidRDefault="008435C7" w:rsidP="00106C6A">
      <w:pPr>
        <w:pStyle w:val="BodyCopyBold"/>
        <w:rPr>
          <w:noProof w:val="0"/>
        </w:rPr>
      </w:pPr>
      <w:r w:rsidRPr="00641233">
        <w:rPr>
          <w:noProof w:val="0"/>
        </w:rPr>
        <w:t>Returning call</w:t>
      </w:r>
      <w:r w:rsidR="00E92E5D" w:rsidRPr="00641233">
        <w:rPr>
          <w:noProof w:val="0"/>
        </w:rPr>
        <w:t>s</w:t>
      </w:r>
      <w:r w:rsidRPr="00641233">
        <w:rPr>
          <w:noProof w:val="0"/>
        </w:rPr>
        <w:t>:</w:t>
      </w:r>
    </w:p>
    <w:p w:rsidR="00AA5555" w:rsidRPr="00641233" w:rsidRDefault="00AA5555" w:rsidP="0093521C">
      <w:pPr>
        <w:pStyle w:val="BodyCopy"/>
        <w:rPr>
          <w:noProof w:val="0"/>
        </w:rPr>
      </w:pPr>
      <w:r w:rsidRPr="00641233">
        <w:rPr>
          <w:noProof w:val="0"/>
        </w:rPr>
        <w:t>Return call</w:t>
      </w:r>
      <w:r w:rsidR="00E92E5D" w:rsidRPr="00641233">
        <w:rPr>
          <w:noProof w:val="0"/>
        </w:rPr>
        <w:t>s</w:t>
      </w:r>
      <w:r w:rsidRPr="00641233">
        <w:rPr>
          <w:noProof w:val="0"/>
        </w:rPr>
        <w:t xml:space="preserve"> promptly.</w:t>
      </w:r>
    </w:p>
    <w:p w:rsidR="00AA5555" w:rsidRPr="00641233" w:rsidRDefault="00AA5555" w:rsidP="0093521C">
      <w:pPr>
        <w:pStyle w:val="BodyCopy"/>
        <w:rPr>
          <w:noProof w:val="0"/>
        </w:rPr>
      </w:pPr>
      <w:r w:rsidRPr="00641233">
        <w:rPr>
          <w:noProof w:val="0"/>
        </w:rPr>
        <w:t>If at all possible, make your outgoing telephone calls in "prime time". Research has shown that more people are in their offices early in the morning and can be reached between 8</w:t>
      </w:r>
      <w:r w:rsidR="007E57B6" w:rsidRPr="00641233">
        <w:rPr>
          <w:noProof w:val="0"/>
        </w:rPr>
        <w:t>am and 11a</w:t>
      </w:r>
      <w:r w:rsidR="0093521C" w:rsidRPr="00641233">
        <w:rPr>
          <w:noProof w:val="0"/>
        </w:rPr>
        <w:t>m.</w:t>
      </w:r>
    </w:p>
    <w:p w:rsidR="0093521C" w:rsidRPr="00641233" w:rsidRDefault="00476E21" w:rsidP="0093521C">
      <w:pPr>
        <w:pStyle w:val="BodyCopy"/>
        <w:rPr>
          <w:noProof w:val="0"/>
        </w:rPr>
      </w:pPr>
      <w:r w:rsidRPr="00641233">
        <w:rPr>
          <w:lang w:val="en-US" w:eastAsia="en-US"/>
        </w:rPr>
        <w:drawing>
          <wp:anchor distT="0" distB="0" distL="114300" distR="114300" simplePos="0" relativeHeight="251754496" behindDoc="0" locked="0" layoutInCell="1" allowOverlap="1">
            <wp:simplePos x="0" y="0"/>
            <wp:positionH relativeFrom="column">
              <wp:posOffset>2548890</wp:posOffset>
            </wp:positionH>
            <wp:positionV relativeFrom="paragraph">
              <wp:posOffset>24765</wp:posOffset>
            </wp:positionV>
            <wp:extent cx="3054985" cy="2033270"/>
            <wp:effectExtent l="19050" t="0" r="0" b="0"/>
            <wp:wrapSquare wrapText="bothSides"/>
            <wp:docPr id="14" name="Picture 3" descr="C:\Documents and Settings\danielc\Desktop\2012\Front office 2012\shutterstock_13256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2012\Front office 2012\shutterstock_13256704.jpg"/>
                    <pic:cNvPicPr>
                      <a:picLocks noChangeAspect="1" noChangeArrowheads="1"/>
                    </pic:cNvPicPr>
                  </pic:nvPicPr>
                  <pic:blipFill>
                    <a:blip r:embed="rId38" cstate="print"/>
                    <a:srcRect/>
                    <a:stretch>
                      <a:fillRect/>
                    </a:stretch>
                  </pic:blipFill>
                  <pic:spPr bwMode="auto">
                    <a:xfrm>
                      <a:off x="0" y="0"/>
                      <a:ext cx="3054985" cy="2033270"/>
                    </a:xfrm>
                    <a:prstGeom prst="rect">
                      <a:avLst/>
                    </a:prstGeom>
                    <a:noFill/>
                    <a:ln w="9525">
                      <a:noFill/>
                      <a:miter lim="800000"/>
                      <a:headEnd/>
                      <a:tailEnd/>
                    </a:ln>
                  </pic:spPr>
                </pic:pic>
              </a:graphicData>
            </a:graphic>
          </wp:anchor>
        </w:drawing>
      </w:r>
      <w:r w:rsidR="0038332E" w:rsidRPr="00641233">
        <w:rPr>
          <w:noProof w:val="0"/>
        </w:rPr>
        <w:t xml:space="preserve">If you are trying to reach someone or returning their call </w:t>
      </w:r>
      <w:r w:rsidR="00AA5555" w:rsidRPr="00641233">
        <w:rPr>
          <w:noProof w:val="0"/>
        </w:rPr>
        <w:t xml:space="preserve">and they are not answering </w:t>
      </w:r>
      <w:r w:rsidR="0038332E" w:rsidRPr="00641233">
        <w:rPr>
          <w:noProof w:val="0"/>
        </w:rPr>
        <w:t>leave a detailed message of what you want to say.</w:t>
      </w:r>
      <w:r w:rsidR="00AA5555" w:rsidRPr="00641233">
        <w:rPr>
          <w:noProof w:val="0"/>
        </w:rPr>
        <w:t xml:space="preserve"> There is no point leaving repeated messages on a person's answering machine</w:t>
      </w:r>
      <w:r w:rsidR="0038332E" w:rsidRPr="00641233">
        <w:rPr>
          <w:noProof w:val="0"/>
        </w:rPr>
        <w:t xml:space="preserve">. </w:t>
      </w:r>
      <w:r w:rsidR="00AA5555" w:rsidRPr="00641233">
        <w:rPr>
          <w:noProof w:val="0"/>
        </w:rPr>
        <w:t>Make sure you allow a reasonable amount of time to call back, such as the next business day.</w:t>
      </w:r>
    </w:p>
    <w:p w:rsidR="0093521C" w:rsidRPr="00641233" w:rsidRDefault="0093521C">
      <w:pPr>
        <w:rPr>
          <w:rFonts w:ascii="Helvetica" w:eastAsia="Calibri" w:hAnsi="Helvetica" w:cs="Calibri"/>
          <w:szCs w:val="16"/>
          <w:lang w:eastAsia="ar-SA"/>
        </w:rPr>
      </w:pPr>
      <w:r w:rsidRPr="00641233">
        <w:rPr>
          <w:rFonts w:ascii="Helvetica" w:hAnsi="Helvetica"/>
        </w:rPr>
        <w:br w:type="page"/>
      </w:r>
    </w:p>
    <w:p w:rsidR="00292B74" w:rsidRPr="00641233" w:rsidRDefault="00292B74" w:rsidP="00292B74">
      <w:pPr>
        <w:pStyle w:val="Heading2"/>
      </w:pPr>
      <w:r w:rsidRPr="00641233">
        <w:lastRenderedPageBreak/>
        <w:t>1.2</w:t>
      </w:r>
      <w:r w:rsidRPr="00641233">
        <w:tab/>
      </w:r>
      <w:r w:rsidR="00420169">
        <w:fldChar w:fldCharType="begin"/>
      </w:r>
      <w:r w:rsidR="00420169">
        <w:instrText xml:space="preserve"> REF  Criteria12  \* MERGEFORMAT </w:instrText>
      </w:r>
      <w:r w:rsidR="00420169">
        <w:fldChar w:fldCharType="separate"/>
      </w:r>
      <w:sdt>
        <w:sdtPr>
          <w:alias w:val="Criteria 1.2"/>
          <w:tag w:val="Insert Criteria 1.2"/>
          <w:id w:val="6121934"/>
          <w:lock w:val="sdtLocked"/>
          <w:placeholder>
            <w:docPart w:val="40CA7B5449F14A7E957D87594A786715"/>
          </w:placeholder>
        </w:sdtPr>
        <w:sdtEndPr/>
        <w:sdtContent>
          <w:r w:rsidR="00392FCF" w:rsidRPr="00641233">
            <w:rPr>
              <w:szCs w:val="22"/>
            </w:rPr>
            <w:t>Identify the components of the telephone system</w:t>
          </w:r>
        </w:sdtContent>
      </w:sdt>
      <w:r w:rsidR="00420169">
        <w:fldChar w:fldCharType="end"/>
      </w:r>
    </w:p>
    <w:p w:rsidR="00292B74" w:rsidRPr="00641233" w:rsidRDefault="00292B74" w:rsidP="00292B74">
      <w:pPr>
        <w:pStyle w:val="Heading3"/>
      </w:pPr>
      <w:r w:rsidRPr="00641233">
        <w:t>Introduction</w:t>
      </w:r>
    </w:p>
    <w:p w:rsidR="00C5725F" w:rsidRPr="00641233" w:rsidRDefault="00C5725F" w:rsidP="0093521C">
      <w:pPr>
        <w:pStyle w:val="BodyCopy"/>
        <w:rPr>
          <w:noProof w:val="0"/>
        </w:rPr>
      </w:pPr>
      <w:r w:rsidRPr="00641233">
        <w:rPr>
          <w:noProof w:val="0"/>
        </w:rPr>
        <w:t>The telephone is still the primary communications tool for most businesses so it is important to have a telephone sy</w:t>
      </w:r>
      <w:r w:rsidR="00A006D5" w:rsidRPr="00641233">
        <w:rPr>
          <w:noProof w:val="0"/>
        </w:rPr>
        <w:t>stem that suit</w:t>
      </w:r>
      <w:r w:rsidRPr="00641233">
        <w:rPr>
          <w:noProof w:val="0"/>
        </w:rPr>
        <w:t xml:space="preserve">s your business. </w:t>
      </w:r>
    </w:p>
    <w:p w:rsidR="00292B74" w:rsidRPr="00641233" w:rsidRDefault="00C5725F" w:rsidP="00292B74">
      <w:pPr>
        <w:pStyle w:val="Heading3"/>
      </w:pPr>
      <w:r w:rsidRPr="00641233">
        <w:t xml:space="preserve">Mobile </w:t>
      </w:r>
      <w:r w:rsidR="00484586" w:rsidRPr="00641233">
        <w:t>p</w:t>
      </w:r>
      <w:r w:rsidRPr="00641233">
        <w:t>hones</w:t>
      </w:r>
    </w:p>
    <w:p w:rsidR="00C5725F" w:rsidRPr="00641233" w:rsidRDefault="00757A31" w:rsidP="0093521C">
      <w:pPr>
        <w:pStyle w:val="BodyCopy"/>
        <w:rPr>
          <w:noProof w:val="0"/>
        </w:rPr>
      </w:pPr>
      <w:r w:rsidRPr="00641233">
        <w:rPr>
          <w:lang w:val="en-US" w:eastAsia="en-US"/>
        </w:rPr>
        <w:drawing>
          <wp:anchor distT="0" distB="0" distL="114300" distR="114300" simplePos="0" relativeHeight="251755520" behindDoc="0" locked="0" layoutInCell="1" allowOverlap="1">
            <wp:simplePos x="0" y="0"/>
            <wp:positionH relativeFrom="column">
              <wp:posOffset>-28575</wp:posOffset>
            </wp:positionH>
            <wp:positionV relativeFrom="paragraph">
              <wp:posOffset>71755</wp:posOffset>
            </wp:positionV>
            <wp:extent cx="1903730" cy="1591945"/>
            <wp:effectExtent l="19050" t="0" r="1270" b="0"/>
            <wp:wrapSquare wrapText="bothSides"/>
            <wp:docPr id="15" name="Picture 4" descr="C:\Documents and Settings\danielc\Desktop\2012\Front office 2012\Man on the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2012\Front office 2012\Man on the phone.jpg"/>
                    <pic:cNvPicPr>
                      <a:picLocks noChangeAspect="1" noChangeArrowheads="1"/>
                    </pic:cNvPicPr>
                  </pic:nvPicPr>
                  <pic:blipFill>
                    <a:blip r:embed="rId39" cstate="print"/>
                    <a:srcRect/>
                    <a:stretch>
                      <a:fillRect/>
                    </a:stretch>
                  </pic:blipFill>
                  <pic:spPr bwMode="auto">
                    <a:xfrm>
                      <a:off x="0" y="0"/>
                      <a:ext cx="1903730" cy="1591945"/>
                    </a:xfrm>
                    <a:prstGeom prst="rect">
                      <a:avLst/>
                    </a:prstGeom>
                    <a:noFill/>
                    <a:ln w="9525">
                      <a:noFill/>
                      <a:miter lim="800000"/>
                      <a:headEnd/>
                      <a:tailEnd/>
                    </a:ln>
                  </pic:spPr>
                </pic:pic>
              </a:graphicData>
            </a:graphic>
          </wp:anchor>
        </w:drawing>
      </w:r>
      <w:r w:rsidR="00294377" w:rsidRPr="00641233">
        <w:rPr>
          <w:noProof w:val="0"/>
        </w:rPr>
        <w:t xml:space="preserve">Mobile phones (also known as </w:t>
      </w:r>
      <w:r w:rsidR="00C5725F" w:rsidRPr="00641233">
        <w:rPr>
          <w:noProof w:val="0"/>
        </w:rPr>
        <w:t xml:space="preserve">cellular </w:t>
      </w:r>
      <w:r w:rsidR="00394966" w:rsidRPr="00641233">
        <w:rPr>
          <w:noProof w:val="0"/>
        </w:rPr>
        <w:t>phones)</w:t>
      </w:r>
      <w:r w:rsidR="00C5725F" w:rsidRPr="00641233">
        <w:rPr>
          <w:noProof w:val="0"/>
        </w:rPr>
        <w:t xml:space="preserve"> </w:t>
      </w:r>
      <w:r w:rsidR="00294377" w:rsidRPr="00641233">
        <w:rPr>
          <w:noProof w:val="0"/>
        </w:rPr>
        <w:t>are a tool that can make and receive calls all over the world. This has opened up the amount of time you can use a phone for business as yo</w:t>
      </w:r>
      <w:r w:rsidR="0093521C" w:rsidRPr="00641233">
        <w:rPr>
          <w:noProof w:val="0"/>
        </w:rPr>
        <w:t xml:space="preserve">u are no longer required to be </w:t>
      </w:r>
      <w:r w:rsidR="00294377" w:rsidRPr="00641233">
        <w:rPr>
          <w:noProof w:val="0"/>
        </w:rPr>
        <w:t xml:space="preserve">stationed in your office. </w:t>
      </w:r>
    </w:p>
    <w:p w:rsidR="00294377" w:rsidRPr="00641233" w:rsidRDefault="00294377" w:rsidP="0093521C">
      <w:pPr>
        <w:pStyle w:val="BodyCopy"/>
        <w:rPr>
          <w:noProof w:val="0"/>
        </w:rPr>
      </w:pPr>
      <w:r w:rsidRPr="00641233">
        <w:rPr>
          <w:noProof w:val="0"/>
        </w:rPr>
        <w:t>The mobile phone provides a greater service than just being able to receive and make calls. It allows for text messaging, MMS, email, internet access, short-range wireless communications (Bluetooth), business applications</w:t>
      </w:r>
      <w:r w:rsidR="00A006D5" w:rsidRPr="00641233">
        <w:rPr>
          <w:noProof w:val="0"/>
        </w:rPr>
        <w:t xml:space="preserve"> and</w:t>
      </w:r>
      <w:r w:rsidRPr="00641233">
        <w:rPr>
          <w:noProof w:val="0"/>
        </w:rPr>
        <w:t xml:space="preserve"> even photography.</w:t>
      </w:r>
    </w:p>
    <w:p w:rsidR="00294377" w:rsidRPr="00641233" w:rsidRDefault="00294377" w:rsidP="0093521C">
      <w:pPr>
        <w:pStyle w:val="BodyCopy"/>
        <w:rPr>
          <w:noProof w:val="0"/>
        </w:rPr>
      </w:pPr>
      <w:r w:rsidRPr="00641233">
        <w:rPr>
          <w:noProof w:val="0"/>
        </w:rPr>
        <w:t>Smart phones can allow you to process business orders and relay them back to the office for distribution while you are still with the client. Smart phones save money and save time.</w:t>
      </w:r>
    </w:p>
    <w:p w:rsidR="003831AD" w:rsidRPr="00641233" w:rsidRDefault="003831AD" w:rsidP="0093521C">
      <w:pPr>
        <w:pStyle w:val="BodyCopy"/>
        <w:rPr>
          <w:noProof w:val="0"/>
        </w:rPr>
      </w:pPr>
      <w:r w:rsidRPr="00641233">
        <w:rPr>
          <w:noProof w:val="0"/>
        </w:rPr>
        <w:t xml:space="preserve">Mobile phones have enabled guests to make their own outgoing </w:t>
      </w:r>
      <w:r w:rsidR="00394966" w:rsidRPr="00641233">
        <w:rPr>
          <w:noProof w:val="0"/>
        </w:rPr>
        <w:t>calls which have</w:t>
      </w:r>
      <w:r w:rsidRPr="00641233">
        <w:rPr>
          <w:noProof w:val="0"/>
        </w:rPr>
        <w:t xml:space="preserve"> substantially reduced the income made by hotels in the past when the</w:t>
      </w:r>
      <w:r w:rsidR="00E92E5D" w:rsidRPr="00641233">
        <w:rPr>
          <w:noProof w:val="0"/>
        </w:rPr>
        <w:t xml:space="preserve"> hotel</w:t>
      </w:r>
      <w:r w:rsidRPr="00641233">
        <w:rPr>
          <w:noProof w:val="0"/>
        </w:rPr>
        <w:t xml:space="preserve"> </w:t>
      </w:r>
      <w:r w:rsidR="00E92E5D" w:rsidRPr="00641233">
        <w:rPr>
          <w:noProof w:val="0"/>
        </w:rPr>
        <w:t>directed all phone calls and charged the guest for this service and revenue was earned.</w:t>
      </w:r>
    </w:p>
    <w:p w:rsidR="00484586" w:rsidRPr="00641233" w:rsidRDefault="00484586" w:rsidP="00484586">
      <w:pPr>
        <w:pStyle w:val="Heading3"/>
      </w:pPr>
      <w:r w:rsidRPr="00641233">
        <w:t>Paging systems</w:t>
      </w:r>
    </w:p>
    <w:p w:rsidR="00484586" w:rsidRPr="00641233" w:rsidRDefault="00484586" w:rsidP="00294377">
      <w:pPr>
        <w:pStyle w:val="BodyCopy"/>
        <w:rPr>
          <w:noProof w:val="0"/>
        </w:rPr>
      </w:pPr>
      <w:r w:rsidRPr="00641233">
        <w:rPr>
          <w:noProof w:val="0"/>
        </w:rPr>
        <w:t>A paging system is a two way radio that is used to maintain contact within a large organ</w:t>
      </w:r>
      <w:r w:rsidR="00C015B8" w:rsidRPr="00641233">
        <w:rPr>
          <w:noProof w:val="0"/>
        </w:rPr>
        <w:t>is</w:t>
      </w:r>
      <w:r w:rsidRPr="00641233">
        <w:rPr>
          <w:noProof w:val="0"/>
        </w:rPr>
        <w:t>ation such as large hotels, resort locations, or places where staff move around a lot in their</w:t>
      </w:r>
      <w:r w:rsidR="00896D42">
        <w:rPr>
          <w:noProof w:val="0"/>
        </w:rPr>
        <w:t xml:space="preserve"> work and need to be contacted.</w:t>
      </w:r>
    </w:p>
    <w:p w:rsidR="00294377" w:rsidRPr="00641233" w:rsidRDefault="00484586" w:rsidP="00294377">
      <w:pPr>
        <w:pStyle w:val="BodyCopy"/>
        <w:rPr>
          <w:noProof w:val="0"/>
        </w:rPr>
      </w:pPr>
      <w:r w:rsidRPr="00641233">
        <w:rPr>
          <w:noProof w:val="0"/>
        </w:rPr>
        <w:t xml:space="preserve">Typically </w:t>
      </w:r>
      <w:r w:rsidR="0093521C" w:rsidRPr="00641233">
        <w:rPr>
          <w:noProof w:val="0"/>
        </w:rPr>
        <w:t>porters</w:t>
      </w:r>
      <w:r w:rsidRPr="00641233">
        <w:rPr>
          <w:noProof w:val="0"/>
        </w:rPr>
        <w:t>, housekeeping supervisors, security or duty managers would carry a paging system so they can be contacted at al</w:t>
      </w:r>
      <w:r w:rsidR="00896D42">
        <w:rPr>
          <w:noProof w:val="0"/>
        </w:rPr>
        <w:t>l times while they are on duty.</w:t>
      </w:r>
    </w:p>
    <w:p w:rsidR="00484586" w:rsidRPr="00641233" w:rsidRDefault="00484586" w:rsidP="00294377">
      <w:pPr>
        <w:pStyle w:val="BodyCopy"/>
        <w:rPr>
          <w:noProof w:val="0"/>
        </w:rPr>
      </w:pPr>
      <w:r w:rsidRPr="00641233">
        <w:rPr>
          <w:noProof w:val="0"/>
        </w:rPr>
        <w:t>The control panel of the paging system is usual</w:t>
      </w:r>
      <w:r w:rsidR="00A006D5" w:rsidRPr="00641233">
        <w:rPr>
          <w:noProof w:val="0"/>
        </w:rPr>
        <w:t>ly maintained in one location. I</w:t>
      </w:r>
      <w:r w:rsidRPr="00641233">
        <w:rPr>
          <w:noProof w:val="0"/>
        </w:rPr>
        <w:t>t could even be</w:t>
      </w:r>
      <w:r w:rsidR="00896D42">
        <w:rPr>
          <w:noProof w:val="0"/>
        </w:rPr>
        <w:t xml:space="preserve"> a function of the switchboard.</w:t>
      </w:r>
    </w:p>
    <w:p w:rsidR="00484586" w:rsidRPr="00641233" w:rsidRDefault="00484586" w:rsidP="00294377">
      <w:pPr>
        <w:pStyle w:val="BodyCopy"/>
        <w:rPr>
          <w:noProof w:val="0"/>
        </w:rPr>
      </w:pPr>
      <w:r w:rsidRPr="00641233">
        <w:rPr>
          <w:noProof w:val="0"/>
        </w:rPr>
        <w:t xml:space="preserve">When the staff member carrying the pager is required a message is sent to the pager number, telling them what is required of them. Some two way pagers allow for the staff member to speak to the person at the control panel, similar to a </w:t>
      </w:r>
      <w:r w:rsidR="0093521C" w:rsidRPr="00641233">
        <w:rPr>
          <w:noProof w:val="0"/>
        </w:rPr>
        <w:t>telephone</w:t>
      </w:r>
      <w:r w:rsidR="00896D42">
        <w:rPr>
          <w:noProof w:val="0"/>
        </w:rPr>
        <w:t xml:space="preserve"> call only a lot cheaper.</w:t>
      </w:r>
    </w:p>
    <w:p w:rsidR="00757A31" w:rsidRPr="00641233" w:rsidRDefault="00757A31" w:rsidP="00366F74">
      <w:pPr>
        <w:pStyle w:val="BodyCopy"/>
        <w:rPr>
          <w:noProof w:val="0"/>
        </w:rPr>
      </w:pPr>
      <w:r w:rsidRPr="00641233">
        <w:rPr>
          <w:noProof w:val="0"/>
        </w:rPr>
        <w:br w:type="page"/>
      </w:r>
    </w:p>
    <w:p w:rsidR="00484586" w:rsidRPr="00641233" w:rsidRDefault="00484586" w:rsidP="00484586">
      <w:pPr>
        <w:pStyle w:val="Heading3"/>
      </w:pPr>
      <w:r w:rsidRPr="00641233">
        <w:lastRenderedPageBreak/>
        <w:t>Sw</w:t>
      </w:r>
      <w:r w:rsidR="00923246" w:rsidRPr="00641233">
        <w:t>itch</w:t>
      </w:r>
      <w:r w:rsidRPr="00641233">
        <w:t>board</w:t>
      </w:r>
      <w:r w:rsidR="008419D4" w:rsidRPr="00641233">
        <w:t>s</w:t>
      </w:r>
    </w:p>
    <w:p w:rsidR="008419D4" w:rsidRPr="00641233" w:rsidRDefault="0050443A" w:rsidP="00292B74">
      <w:pPr>
        <w:pStyle w:val="BodyCopy"/>
        <w:rPr>
          <w:noProof w:val="0"/>
        </w:rPr>
      </w:pPr>
      <w:r w:rsidRPr="00641233">
        <w:rPr>
          <w:lang w:val="en-US" w:eastAsia="en-US"/>
        </w:rPr>
        <w:drawing>
          <wp:anchor distT="0" distB="0" distL="114300" distR="114300" simplePos="0" relativeHeight="251756544" behindDoc="0" locked="0" layoutInCell="1" allowOverlap="1">
            <wp:simplePos x="0" y="0"/>
            <wp:positionH relativeFrom="column">
              <wp:posOffset>-36830</wp:posOffset>
            </wp:positionH>
            <wp:positionV relativeFrom="paragraph">
              <wp:posOffset>31115</wp:posOffset>
            </wp:positionV>
            <wp:extent cx="1473200" cy="1197610"/>
            <wp:effectExtent l="19050" t="0" r="0" b="0"/>
            <wp:wrapSquare wrapText="bothSides"/>
            <wp:docPr id="16" name="Picture 5" descr="C:\Documents and Settings\danielc\Desktop\2012\Front office 2012\Recep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2012\Front office 2012\Reception.jpg"/>
                    <pic:cNvPicPr>
                      <a:picLocks noChangeAspect="1" noChangeArrowheads="1"/>
                    </pic:cNvPicPr>
                  </pic:nvPicPr>
                  <pic:blipFill>
                    <a:blip r:embed="rId40" cstate="print"/>
                    <a:srcRect/>
                    <a:stretch>
                      <a:fillRect/>
                    </a:stretch>
                  </pic:blipFill>
                  <pic:spPr bwMode="auto">
                    <a:xfrm>
                      <a:off x="0" y="0"/>
                      <a:ext cx="1473200" cy="1197610"/>
                    </a:xfrm>
                    <a:prstGeom prst="rect">
                      <a:avLst/>
                    </a:prstGeom>
                    <a:noFill/>
                    <a:ln w="9525">
                      <a:noFill/>
                      <a:miter lim="800000"/>
                      <a:headEnd/>
                      <a:tailEnd/>
                    </a:ln>
                  </pic:spPr>
                </pic:pic>
              </a:graphicData>
            </a:graphic>
          </wp:anchor>
        </w:drawing>
      </w:r>
      <w:r w:rsidR="008419D4" w:rsidRPr="00641233">
        <w:rPr>
          <w:noProof w:val="0"/>
        </w:rPr>
        <w:t>A switchboard is a piece of equipment that allows an establishment to manage several telephone lines and multiple extensions at once.</w:t>
      </w:r>
    </w:p>
    <w:p w:rsidR="00757A31" w:rsidRPr="00641233" w:rsidRDefault="0093521C" w:rsidP="00757A31">
      <w:pPr>
        <w:pStyle w:val="BodyCopy"/>
        <w:rPr>
          <w:noProof w:val="0"/>
        </w:rPr>
      </w:pPr>
      <w:r w:rsidRPr="00641233">
        <w:rPr>
          <w:noProof w:val="0"/>
        </w:rPr>
        <w:t>Today’s</w:t>
      </w:r>
      <w:r w:rsidR="00B76D05" w:rsidRPr="00641233">
        <w:rPr>
          <w:noProof w:val="0"/>
        </w:rPr>
        <w:t xml:space="preserve"> switchboards are </w:t>
      </w:r>
      <w:r w:rsidRPr="00641233">
        <w:rPr>
          <w:noProof w:val="0"/>
        </w:rPr>
        <w:t>vastly</w:t>
      </w:r>
      <w:r w:rsidR="00B76D05" w:rsidRPr="00641233">
        <w:rPr>
          <w:noProof w:val="0"/>
        </w:rPr>
        <w:t xml:space="preserve"> more sophisticated than the original switchboard invented with the option of having many tasks automated such as answering the phone, wake up calls, taking messages and providing promotional material. </w:t>
      </w:r>
    </w:p>
    <w:p w:rsidR="00B76D05" w:rsidRPr="00641233" w:rsidRDefault="00B76D05" w:rsidP="00292B74">
      <w:pPr>
        <w:pStyle w:val="BodyCopy"/>
        <w:rPr>
          <w:noProof w:val="0"/>
        </w:rPr>
      </w:pPr>
      <w:r w:rsidRPr="00641233">
        <w:rPr>
          <w:noProof w:val="0"/>
        </w:rPr>
        <w:t>A switchboard is a telephone system that must be able to:</w:t>
      </w:r>
    </w:p>
    <w:p w:rsidR="00B76D05" w:rsidRPr="00641233" w:rsidRDefault="00B76D05" w:rsidP="0093521C">
      <w:pPr>
        <w:pStyle w:val="Bullet1"/>
      </w:pPr>
      <w:r w:rsidRPr="00641233">
        <w:t>Receive and make several calls at once</w:t>
      </w:r>
    </w:p>
    <w:p w:rsidR="00B76D05" w:rsidRPr="00641233" w:rsidRDefault="00B76D05" w:rsidP="0093521C">
      <w:pPr>
        <w:pStyle w:val="Bullet1"/>
      </w:pPr>
      <w:r w:rsidRPr="00641233">
        <w:t>Record messages for extension numbers</w:t>
      </w:r>
    </w:p>
    <w:p w:rsidR="00B76D05" w:rsidRPr="00641233" w:rsidRDefault="00B76D05" w:rsidP="0093521C">
      <w:pPr>
        <w:pStyle w:val="Bullet1"/>
      </w:pPr>
      <w:r w:rsidRPr="00641233">
        <w:t>Interface with other software packages to record calls and associated charges</w:t>
      </w:r>
    </w:p>
    <w:p w:rsidR="00B76D05" w:rsidRPr="00641233" w:rsidRDefault="00B76D05" w:rsidP="0093521C">
      <w:pPr>
        <w:pStyle w:val="Bullet1"/>
      </w:pPr>
      <w:r w:rsidRPr="00641233">
        <w:t>Transfer calls</w:t>
      </w:r>
    </w:p>
    <w:p w:rsidR="00B76D05" w:rsidRPr="00641233" w:rsidRDefault="00B76D05" w:rsidP="0093521C">
      <w:pPr>
        <w:pStyle w:val="Bullet1"/>
      </w:pPr>
      <w:r w:rsidRPr="00641233">
        <w:t>Play on hold music or advertising material</w:t>
      </w:r>
    </w:p>
    <w:p w:rsidR="00B76D05" w:rsidRPr="00641233" w:rsidRDefault="00B76D05" w:rsidP="0093521C">
      <w:pPr>
        <w:pStyle w:val="Bullet1"/>
      </w:pPr>
      <w:r w:rsidRPr="00641233">
        <w:t>Place calls on hold</w:t>
      </w:r>
      <w:r w:rsidR="0093521C" w:rsidRPr="00641233">
        <w:t>.</w:t>
      </w:r>
    </w:p>
    <w:p w:rsidR="00B76D05" w:rsidRPr="00641233" w:rsidRDefault="003831AD" w:rsidP="00292B74">
      <w:pPr>
        <w:pStyle w:val="BodyCopy"/>
        <w:rPr>
          <w:noProof w:val="0"/>
        </w:rPr>
      </w:pPr>
      <w:r w:rsidRPr="00641233">
        <w:rPr>
          <w:noProof w:val="0"/>
        </w:rPr>
        <w:t>In the past all calls that were being made from a venue passed through the switchboard. Switchboards were a source of income for hotels by charging gu</w:t>
      </w:r>
      <w:r w:rsidR="00896D42">
        <w:rPr>
          <w:noProof w:val="0"/>
        </w:rPr>
        <w:t>ests for their telephone calls.</w:t>
      </w:r>
    </w:p>
    <w:p w:rsidR="00002E3E" w:rsidRPr="00641233" w:rsidRDefault="00002E3E" w:rsidP="00002E3E">
      <w:pPr>
        <w:pStyle w:val="Heading3"/>
      </w:pPr>
      <w:r w:rsidRPr="00641233">
        <w:t>Handset and head sets</w:t>
      </w:r>
    </w:p>
    <w:p w:rsidR="00292B74" w:rsidRPr="00641233" w:rsidRDefault="001B1623" w:rsidP="001B1623">
      <w:pPr>
        <w:pStyle w:val="BodyCopy"/>
        <w:rPr>
          <w:noProof w:val="0"/>
        </w:rPr>
      </w:pPr>
      <w:r w:rsidRPr="00641233">
        <w:rPr>
          <w:noProof w:val="0"/>
        </w:rPr>
        <w:t xml:space="preserve">The headset has become invaluable in the office as it is more comfortable than holding a telephone for long periods of time and frees up the </w:t>
      </w:r>
      <w:r w:rsidR="00A006D5" w:rsidRPr="00641233">
        <w:rPr>
          <w:noProof w:val="0"/>
        </w:rPr>
        <w:t>person’s</w:t>
      </w:r>
      <w:r w:rsidRPr="00641233">
        <w:rPr>
          <w:noProof w:val="0"/>
        </w:rPr>
        <w:t xml:space="preserve"> hands to take notes and process data. </w:t>
      </w:r>
    </w:p>
    <w:p w:rsidR="001B1623" w:rsidRPr="00641233" w:rsidRDefault="00912315" w:rsidP="001B1623">
      <w:pPr>
        <w:pStyle w:val="BodyCopy"/>
        <w:rPr>
          <w:noProof w:val="0"/>
        </w:rPr>
      </w:pPr>
      <w:r w:rsidRPr="00641233">
        <w:rPr>
          <w:noProof w:val="0"/>
        </w:rPr>
        <w:t>There are many varieties of headsets available on the market today</w:t>
      </w:r>
    </w:p>
    <w:p w:rsidR="00912315" w:rsidRPr="00641233" w:rsidRDefault="00912315" w:rsidP="0093521C">
      <w:pPr>
        <w:pStyle w:val="Bullet1"/>
      </w:pPr>
      <w:r w:rsidRPr="00641233">
        <w:t>Wireless (cordless)</w:t>
      </w:r>
      <w:r w:rsidR="00A006D5" w:rsidRPr="00641233">
        <w:t>,</w:t>
      </w:r>
      <w:r w:rsidRPr="00641233">
        <w:t xml:space="preserve"> Bluetooth and corded headsets </w:t>
      </w:r>
    </w:p>
    <w:p w:rsidR="001B1623" w:rsidRPr="00641233" w:rsidRDefault="001B1623" w:rsidP="0093521C">
      <w:pPr>
        <w:pStyle w:val="Bullet1"/>
        <w:rPr>
          <w:rStyle w:val="Strong"/>
          <w:b w:val="0"/>
          <w:bCs w:val="0"/>
        </w:rPr>
      </w:pPr>
      <w:r w:rsidRPr="00641233">
        <w:rPr>
          <w:rStyle w:val="Strong"/>
          <w:b w:val="0"/>
          <w:bCs w:val="0"/>
        </w:rPr>
        <w:t xml:space="preserve">Headsets with sound tube and </w:t>
      </w:r>
      <w:r w:rsidR="00A006D5" w:rsidRPr="00641233">
        <w:rPr>
          <w:rStyle w:val="Strong"/>
          <w:b w:val="0"/>
          <w:bCs w:val="0"/>
        </w:rPr>
        <w:t>multi-</w:t>
      </w:r>
      <w:r w:rsidRPr="00641233">
        <w:rPr>
          <w:rStyle w:val="Strong"/>
          <w:b w:val="0"/>
          <w:bCs w:val="0"/>
        </w:rPr>
        <w:t>directional microphones for quiet environments!</w:t>
      </w:r>
    </w:p>
    <w:p w:rsidR="001B1623" w:rsidRPr="00641233" w:rsidRDefault="00912315" w:rsidP="0093521C">
      <w:pPr>
        <w:pStyle w:val="Bullet1"/>
      </w:pPr>
      <w:r w:rsidRPr="00641233">
        <w:rPr>
          <w:rStyle w:val="Strong"/>
          <w:b w:val="0"/>
          <w:bCs w:val="0"/>
        </w:rPr>
        <w:t>H</w:t>
      </w:r>
      <w:r w:rsidR="001B1623" w:rsidRPr="00641233">
        <w:rPr>
          <w:rStyle w:val="Strong"/>
          <w:b w:val="0"/>
          <w:bCs w:val="0"/>
        </w:rPr>
        <w:t xml:space="preserve">eadsets with standard and ultra-noise </w:t>
      </w:r>
      <w:r w:rsidR="0093521C" w:rsidRPr="00641233">
        <w:rPr>
          <w:rStyle w:val="Strong"/>
          <w:b w:val="0"/>
          <w:bCs w:val="0"/>
        </w:rPr>
        <w:t>cancelling</w:t>
      </w:r>
      <w:r w:rsidR="001B1623" w:rsidRPr="00641233">
        <w:rPr>
          <w:rStyle w:val="Strong"/>
          <w:b w:val="0"/>
          <w:bCs w:val="0"/>
        </w:rPr>
        <w:t xml:space="preserve"> microphones for noisy environments!</w:t>
      </w:r>
    </w:p>
    <w:p w:rsidR="001B1623" w:rsidRPr="00641233" w:rsidRDefault="001B1623" w:rsidP="0093521C">
      <w:pPr>
        <w:pStyle w:val="Bullet1"/>
      </w:pPr>
      <w:r w:rsidRPr="00641233">
        <w:rPr>
          <w:rStyle w:val="Strong"/>
          <w:b w:val="0"/>
          <w:bCs w:val="0"/>
        </w:rPr>
        <w:t>Headsets with mono and dual speakers!</w:t>
      </w:r>
    </w:p>
    <w:p w:rsidR="001B1623" w:rsidRPr="00641233" w:rsidRDefault="001B1623" w:rsidP="0093521C">
      <w:pPr>
        <w:pStyle w:val="Bullet1"/>
      </w:pPr>
      <w:r w:rsidRPr="00641233">
        <w:rPr>
          <w:rStyle w:val="Emphasis"/>
          <w:i w:val="0"/>
          <w:iCs w:val="0"/>
        </w:rPr>
        <w:t>Headsets with</w:t>
      </w:r>
      <w:r w:rsidR="0093521C" w:rsidRPr="00641233">
        <w:rPr>
          <w:rStyle w:val="Emphasis"/>
          <w:i w:val="0"/>
          <w:iCs w:val="0"/>
        </w:rPr>
        <w:t xml:space="preserve"> multiple</w:t>
      </w:r>
      <w:r w:rsidRPr="00641233">
        <w:rPr>
          <w:rStyle w:val="Emphasis"/>
          <w:i w:val="0"/>
          <w:iCs w:val="0"/>
        </w:rPr>
        <w:t xml:space="preserve"> wearing styles; over-the-head, over-the-ear and behind the head!</w:t>
      </w:r>
    </w:p>
    <w:p w:rsidR="001B1623" w:rsidRPr="00641233" w:rsidRDefault="001B1623" w:rsidP="001B1623">
      <w:pPr>
        <w:pStyle w:val="BodyCopy"/>
        <w:rPr>
          <w:noProof w:val="0"/>
        </w:rPr>
      </w:pPr>
      <w:r w:rsidRPr="00641233">
        <w:rPr>
          <w:noProof w:val="0"/>
        </w:rPr>
        <w:t xml:space="preserve">On a </w:t>
      </w:r>
      <w:r w:rsidR="00912315" w:rsidRPr="00641233">
        <w:rPr>
          <w:noProof w:val="0"/>
        </w:rPr>
        <w:t>telephone the</w:t>
      </w:r>
      <w:r w:rsidRPr="00641233">
        <w:rPr>
          <w:noProof w:val="0"/>
        </w:rPr>
        <w:t xml:space="preserve"> handset is a device the user holds to the ear to hear the </w:t>
      </w:r>
      <w:r w:rsidR="00912315" w:rsidRPr="00641233">
        <w:rPr>
          <w:noProof w:val="0"/>
        </w:rPr>
        <w:t xml:space="preserve">audio sound. </w:t>
      </w:r>
      <w:r w:rsidRPr="00641233">
        <w:rPr>
          <w:noProof w:val="0"/>
        </w:rPr>
        <w:t xml:space="preserve">Modern-day handsets usually contain the phone's </w:t>
      </w:r>
      <w:r w:rsidR="00912315" w:rsidRPr="00641233">
        <w:rPr>
          <w:noProof w:val="0"/>
        </w:rPr>
        <w:t xml:space="preserve">microphone </w:t>
      </w:r>
      <w:r w:rsidRPr="00641233">
        <w:rPr>
          <w:noProof w:val="0"/>
        </w:rPr>
        <w:t xml:space="preserve">as well, but in early telephones the microphone was mounted directly on the telephone itself, which often was attached to a wall at a convenient height for talking. Handsets on such telephones were called </w:t>
      </w:r>
      <w:r w:rsidR="00A006D5" w:rsidRPr="00641233">
        <w:rPr>
          <w:noProof w:val="0"/>
        </w:rPr>
        <w:t>receivers.</w:t>
      </w:r>
    </w:p>
    <w:p w:rsidR="00E92E5D" w:rsidRPr="00641233" w:rsidRDefault="00E92E5D" w:rsidP="001B1623">
      <w:pPr>
        <w:pStyle w:val="BodyCopy"/>
        <w:rPr>
          <w:noProof w:val="0"/>
        </w:rPr>
      </w:pPr>
      <w:r w:rsidRPr="00641233">
        <w:rPr>
          <w:noProof w:val="0"/>
        </w:rPr>
        <w:t>Websites for handsets and headphones:</w:t>
      </w:r>
    </w:p>
    <w:p w:rsidR="00292B74" w:rsidRPr="00641233" w:rsidRDefault="00420169" w:rsidP="00B21BE0">
      <w:pPr>
        <w:pStyle w:val="Bullet1"/>
        <w:rPr>
          <w:rStyle w:val="Hyperlink"/>
          <w:color w:val="auto"/>
        </w:rPr>
      </w:pPr>
      <w:hyperlink r:id="rId41" w:history="1">
        <w:r w:rsidR="00912315" w:rsidRPr="00641233">
          <w:rPr>
            <w:rStyle w:val="Hyperlink"/>
          </w:rPr>
          <w:t>https://panasonic.ca/english/accessories/handsets/index.asp</w:t>
        </w:r>
      </w:hyperlink>
    </w:p>
    <w:p w:rsidR="00912315" w:rsidRPr="00641233" w:rsidRDefault="00420169" w:rsidP="00B21BE0">
      <w:pPr>
        <w:pStyle w:val="Bullet1"/>
        <w:rPr>
          <w:rStyle w:val="Hyperlink"/>
          <w:color w:val="auto"/>
        </w:rPr>
      </w:pPr>
      <w:hyperlink r:id="rId42" w:history="1">
        <w:r w:rsidR="00912315" w:rsidRPr="00641233">
          <w:rPr>
            <w:rStyle w:val="Hyperlink"/>
          </w:rPr>
          <w:t>http://www.headphone.com/</w:t>
        </w:r>
      </w:hyperlink>
    </w:p>
    <w:p w:rsidR="00E44B5D" w:rsidRPr="00641233" w:rsidRDefault="00420169" w:rsidP="00B21BE0">
      <w:pPr>
        <w:pStyle w:val="Bullet1"/>
        <w:rPr>
          <w:rStyle w:val="Hyperlink"/>
          <w:rFonts w:eastAsiaTheme="majorEastAsia" w:cstheme="majorBidi"/>
          <w:b/>
          <w:bCs/>
          <w:color w:val="auto"/>
          <w:u w:val="none"/>
        </w:rPr>
      </w:pPr>
      <w:hyperlink r:id="rId43" w:history="1">
        <w:r w:rsidR="00E44B5D" w:rsidRPr="00641233">
          <w:rPr>
            <w:rStyle w:val="Hyperlink"/>
          </w:rPr>
          <w:t>http://store.apple.com/ca/browse/home/shop_ipod/ipod_accessories/headphones</w:t>
        </w:r>
      </w:hyperlink>
      <w:r w:rsidR="00B21BE0" w:rsidRPr="00641233">
        <w:rPr>
          <w:rStyle w:val="Hyperlink"/>
          <w:color w:val="auto"/>
        </w:rPr>
        <w:t>.</w:t>
      </w:r>
    </w:p>
    <w:p w:rsidR="003831AD" w:rsidRPr="00641233" w:rsidRDefault="003831AD" w:rsidP="003831AD">
      <w:pPr>
        <w:pStyle w:val="Heading3"/>
      </w:pPr>
      <w:r w:rsidRPr="00641233">
        <w:lastRenderedPageBreak/>
        <w:t>Caller identification (ID) facilities</w:t>
      </w:r>
    </w:p>
    <w:p w:rsidR="00082654" w:rsidRPr="00641233" w:rsidRDefault="00082654" w:rsidP="0093521C">
      <w:pPr>
        <w:pStyle w:val="BodyCopy"/>
        <w:rPr>
          <w:noProof w:val="0"/>
        </w:rPr>
      </w:pPr>
      <w:r w:rsidRPr="00641233">
        <w:rPr>
          <w:noProof w:val="0"/>
        </w:rPr>
        <w:t>If you have Caller ID facilities attached to your phone, then an amazing thing happe</w:t>
      </w:r>
      <w:r w:rsidR="00CD744F" w:rsidRPr="00641233">
        <w:rPr>
          <w:noProof w:val="0"/>
        </w:rPr>
        <w:t>ns every time your phone rings. T</w:t>
      </w:r>
      <w:r w:rsidRPr="00641233">
        <w:rPr>
          <w:noProof w:val="0"/>
        </w:rPr>
        <w:t>he number (and sometimes even the name) of the calling party appears on the display right after the first ring!</w:t>
      </w:r>
    </w:p>
    <w:p w:rsidR="007F11A6" w:rsidRPr="00641233" w:rsidRDefault="00E44B5D" w:rsidP="0093521C">
      <w:pPr>
        <w:pStyle w:val="BodyCopy"/>
        <w:rPr>
          <w:noProof w:val="0"/>
        </w:rPr>
      </w:pPr>
      <w:r w:rsidRPr="00641233">
        <w:rPr>
          <w:lang w:val="en-US" w:eastAsia="en-US"/>
        </w:rPr>
        <w:drawing>
          <wp:anchor distT="0" distB="0" distL="114300" distR="114300" simplePos="0" relativeHeight="251757568" behindDoc="0" locked="0" layoutInCell="1" allowOverlap="1">
            <wp:simplePos x="0" y="0"/>
            <wp:positionH relativeFrom="column">
              <wp:posOffset>3187700</wp:posOffset>
            </wp:positionH>
            <wp:positionV relativeFrom="paragraph">
              <wp:posOffset>138430</wp:posOffset>
            </wp:positionV>
            <wp:extent cx="2376805" cy="1765300"/>
            <wp:effectExtent l="19050" t="0" r="4445" b="0"/>
            <wp:wrapSquare wrapText="bothSides"/>
            <wp:docPr id="17" name="Picture 6" descr="C:\Documents and Settings\danielc\Desktop\2012\Front office 2012\shutterstock_633225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2012\Front office 2012\shutterstock_63322573(1).jpg"/>
                    <pic:cNvPicPr>
                      <a:picLocks noChangeAspect="1" noChangeArrowheads="1"/>
                    </pic:cNvPicPr>
                  </pic:nvPicPr>
                  <pic:blipFill>
                    <a:blip r:embed="rId44" cstate="print"/>
                    <a:srcRect/>
                    <a:stretch>
                      <a:fillRect/>
                    </a:stretch>
                  </pic:blipFill>
                  <pic:spPr bwMode="auto">
                    <a:xfrm>
                      <a:off x="0" y="0"/>
                      <a:ext cx="2376805" cy="1765300"/>
                    </a:xfrm>
                    <a:prstGeom prst="rect">
                      <a:avLst/>
                    </a:prstGeom>
                    <a:noFill/>
                    <a:ln w="9525">
                      <a:noFill/>
                      <a:miter lim="800000"/>
                      <a:headEnd/>
                      <a:tailEnd/>
                    </a:ln>
                  </pic:spPr>
                </pic:pic>
              </a:graphicData>
            </a:graphic>
          </wp:anchor>
        </w:drawing>
      </w:r>
      <w:r w:rsidR="0026430C" w:rsidRPr="00641233">
        <w:rPr>
          <w:lang w:val="en-US" w:eastAsia="en-US"/>
        </w:rPr>
        <w:drawing>
          <wp:anchor distT="0" distB="0" distL="114300" distR="114300" simplePos="0" relativeHeight="251749376" behindDoc="0" locked="0" layoutInCell="1" allowOverlap="1">
            <wp:simplePos x="0" y="0"/>
            <wp:positionH relativeFrom="margin">
              <wp:posOffset>3562350</wp:posOffset>
            </wp:positionH>
            <wp:positionV relativeFrom="margin">
              <wp:posOffset>-7755255</wp:posOffset>
            </wp:positionV>
            <wp:extent cx="2571750" cy="1781175"/>
            <wp:effectExtent l="19050" t="0" r="0" b="0"/>
            <wp:wrapSquare wrapText="bothSides"/>
            <wp:docPr id="2" name="Picture 1" descr="phon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2.bmp"/>
                    <pic:cNvPicPr/>
                  </pic:nvPicPr>
                  <pic:blipFill>
                    <a:blip r:embed="rId45" cstate="print"/>
                    <a:stretch>
                      <a:fillRect/>
                    </a:stretch>
                  </pic:blipFill>
                  <pic:spPr>
                    <a:xfrm>
                      <a:off x="0" y="0"/>
                      <a:ext cx="2571750" cy="1781175"/>
                    </a:xfrm>
                    <a:prstGeom prst="rect">
                      <a:avLst/>
                    </a:prstGeom>
                  </pic:spPr>
                </pic:pic>
              </a:graphicData>
            </a:graphic>
          </wp:anchor>
        </w:drawing>
      </w:r>
      <w:r w:rsidR="007F11A6" w:rsidRPr="00641233">
        <w:rPr>
          <w:noProof w:val="0"/>
        </w:rPr>
        <w:t>Caller ID may be used to tr</w:t>
      </w:r>
      <w:r w:rsidRPr="00641233">
        <w:rPr>
          <w:noProof w:val="0"/>
        </w:rPr>
        <w:t>ack down or limit the impact of</w:t>
      </w:r>
      <w:r w:rsidR="007F11A6" w:rsidRPr="00641233">
        <w:rPr>
          <w:noProof w:val="0"/>
        </w:rPr>
        <w:t xml:space="preserve"> telemarketers or prank calls, and other annoyances. However, it can also impede communication by enabling users to become evasive. The concept behind caller ID is the value </w:t>
      </w:r>
      <w:r w:rsidR="00394966" w:rsidRPr="00641233">
        <w:rPr>
          <w:noProof w:val="0"/>
        </w:rPr>
        <w:t>of informed</w:t>
      </w:r>
      <w:r w:rsidR="007F11A6" w:rsidRPr="00641233">
        <w:rPr>
          <w:noProof w:val="0"/>
        </w:rPr>
        <w:t xml:space="preserve"> consent. However, it also poses problems for personal privacy. Another problem is that the possibility of caller ID spoofing makes it unreliable. Caller ID spoofing is the practice of causing the telephone network to display a number on the recipient's caller ID display that is not that of the actual originating station</w:t>
      </w:r>
      <w:r w:rsidR="00491C9B" w:rsidRPr="00641233">
        <w:rPr>
          <w:noProof w:val="0"/>
        </w:rPr>
        <w:t>.</w:t>
      </w:r>
    </w:p>
    <w:p w:rsidR="00082654" w:rsidRPr="00641233" w:rsidRDefault="003664E6" w:rsidP="003664E6">
      <w:pPr>
        <w:pStyle w:val="BodyCopy"/>
        <w:rPr>
          <w:noProof w:val="0"/>
        </w:rPr>
      </w:pPr>
      <w:r w:rsidRPr="00641233">
        <w:rPr>
          <w:noProof w:val="0"/>
        </w:rPr>
        <w:t>VIP utili</w:t>
      </w:r>
      <w:r w:rsidR="00757A31" w:rsidRPr="00641233">
        <w:rPr>
          <w:noProof w:val="0"/>
        </w:rPr>
        <w:t>s</w:t>
      </w:r>
      <w:r w:rsidRPr="00641233">
        <w:rPr>
          <w:noProof w:val="0"/>
        </w:rPr>
        <w:t>es the screen to provide</w:t>
      </w:r>
      <w:r w:rsidR="00082654" w:rsidRPr="00641233">
        <w:rPr>
          <w:noProof w:val="0"/>
        </w:rPr>
        <w:t xml:space="preserve"> clear indication of phone line and caller status. Super bright colo</w:t>
      </w:r>
      <w:r w:rsidR="0093521C" w:rsidRPr="00641233">
        <w:rPr>
          <w:noProof w:val="0"/>
        </w:rPr>
        <w:t>u</w:t>
      </w:r>
      <w:r w:rsidR="00082654" w:rsidRPr="00641233">
        <w:rPr>
          <w:noProof w:val="0"/>
        </w:rPr>
        <w:t xml:space="preserve">red LEDs and an ergonomically friendly button layout give a concise overview and control of all callers at a glance. </w:t>
      </w:r>
      <w:r w:rsidRPr="00641233">
        <w:rPr>
          <w:noProof w:val="0"/>
        </w:rPr>
        <w:t xml:space="preserve">The VIP caller </w:t>
      </w:r>
      <w:r w:rsidR="0093521C" w:rsidRPr="00641233">
        <w:rPr>
          <w:noProof w:val="0"/>
        </w:rPr>
        <w:t>ID integrates</w:t>
      </w:r>
      <w:r w:rsidR="00082654" w:rsidRPr="00641233">
        <w:rPr>
          <w:noProof w:val="0"/>
        </w:rPr>
        <w:t xml:space="preserve"> unique features like "Busy All Lines" and control of the "Auto Attendant" feature, which answers calls and plays out a custom message before parking calls on hold.</w:t>
      </w:r>
    </w:p>
    <w:p w:rsidR="00292B74" w:rsidRPr="00641233" w:rsidRDefault="00292B74" w:rsidP="003664E6">
      <w:pPr>
        <w:pStyle w:val="Heading2"/>
      </w:pPr>
      <w:r w:rsidRPr="00641233">
        <w:t>1.3</w:t>
      </w:r>
      <w:r w:rsidRPr="00641233">
        <w:tab/>
      </w:r>
      <w:r w:rsidR="00420169">
        <w:fldChar w:fldCharType="begin"/>
      </w:r>
      <w:r w:rsidR="00420169">
        <w:instrText xml:space="preserve"> REF  Criteria13  \* MERGEFORMAT </w:instrText>
      </w:r>
      <w:r w:rsidR="00420169">
        <w:fldChar w:fldCharType="separate"/>
      </w:r>
      <w:sdt>
        <w:sdtPr>
          <w:alias w:val="Criteria 1.3"/>
          <w:tag w:val="Insert Criteria 1.3"/>
          <w:id w:val="6121935"/>
          <w:lock w:val="sdtLocked"/>
          <w:placeholder>
            <w:docPart w:val="CFECDC4E94484A6BAD250FFC28AEC98D"/>
          </w:placeholder>
        </w:sdtPr>
        <w:sdtEndPr/>
        <w:sdtContent>
          <w:r w:rsidR="00392FCF" w:rsidRPr="00392FCF">
            <w:t>Describe the functions and features available in the telephone system</w:t>
          </w:r>
        </w:sdtContent>
      </w:sdt>
      <w:r w:rsidR="00420169">
        <w:fldChar w:fldCharType="end"/>
      </w:r>
    </w:p>
    <w:p w:rsidR="00292B74" w:rsidRPr="00641233" w:rsidRDefault="00292B74" w:rsidP="00292B74">
      <w:pPr>
        <w:pStyle w:val="Heading3"/>
      </w:pPr>
      <w:r w:rsidRPr="00641233">
        <w:t>Introduction</w:t>
      </w:r>
    </w:p>
    <w:p w:rsidR="00292B74" w:rsidRPr="00641233" w:rsidRDefault="003664E6" w:rsidP="00292B74">
      <w:pPr>
        <w:pStyle w:val="BodyCopy"/>
        <w:rPr>
          <w:noProof w:val="0"/>
          <w:szCs w:val="24"/>
        </w:rPr>
      </w:pPr>
      <w:r w:rsidRPr="00641233">
        <w:rPr>
          <w:noProof w:val="0"/>
        </w:rPr>
        <w:t xml:space="preserve">No longer is a telephone just a telephone. </w:t>
      </w:r>
      <w:r w:rsidR="0093521C" w:rsidRPr="00641233">
        <w:rPr>
          <w:noProof w:val="0"/>
        </w:rPr>
        <w:t>Today’s</w:t>
      </w:r>
      <w:r w:rsidRPr="00641233">
        <w:rPr>
          <w:noProof w:val="0"/>
        </w:rPr>
        <w:t xml:space="preserve"> telephone systems may include single and multiple lines, switc</w:t>
      </w:r>
      <w:r w:rsidR="00896D42">
        <w:rPr>
          <w:noProof w:val="0"/>
        </w:rPr>
        <w:t>hboards, landlines, or mobiles.</w:t>
      </w:r>
    </w:p>
    <w:p w:rsidR="00292B74" w:rsidRPr="00641233" w:rsidRDefault="003664E6" w:rsidP="00292B74">
      <w:pPr>
        <w:pStyle w:val="Heading3"/>
      </w:pPr>
      <w:r w:rsidRPr="00641233">
        <w:t>Caller ID display</w:t>
      </w:r>
    </w:p>
    <w:p w:rsidR="00292B74" w:rsidRPr="00641233" w:rsidRDefault="003664E6" w:rsidP="0093521C">
      <w:pPr>
        <w:pStyle w:val="BodyCopy"/>
        <w:rPr>
          <w:noProof w:val="0"/>
        </w:rPr>
      </w:pPr>
      <w:r w:rsidRPr="00641233">
        <w:rPr>
          <w:noProof w:val="0"/>
        </w:rPr>
        <w:t xml:space="preserve">When a call comes in or goes out the caller ID is displayed. This enables you to identify the caller. </w:t>
      </w:r>
      <w:r w:rsidR="007F11A6" w:rsidRPr="00641233">
        <w:rPr>
          <w:noProof w:val="0"/>
        </w:rPr>
        <w:t xml:space="preserve">An application transmits the number of the called party's telephone equipment during the ringing or when the call is being set </w:t>
      </w:r>
      <w:r w:rsidR="00896D42">
        <w:rPr>
          <w:noProof w:val="0"/>
        </w:rPr>
        <w:t>up before the call is answered.</w:t>
      </w:r>
    </w:p>
    <w:p w:rsidR="007F11A6" w:rsidRPr="00641233" w:rsidRDefault="007F11A6" w:rsidP="0093521C">
      <w:pPr>
        <w:pStyle w:val="BodyCopy"/>
        <w:rPr>
          <w:noProof w:val="0"/>
        </w:rPr>
      </w:pPr>
      <w:r w:rsidRPr="00641233">
        <w:rPr>
          <w:noProof w:val="0"/>
        </w:rPr>
        <w:t>Where available</w:t>
      </w:r>
      <w:r w:rsidR="00CD744F" w:rsidRPr="00641233">
        <w:rPr>
          <w:noProof w:val="0"/>
        </w:rPr>
        <w:t xml:space="preserve">, </w:t>
      </w:r>
      <w:r w:rsidRPr="00641233">
        <w:rPr>
          <w:noProof w:val="0"/>
        </w:rPr>
        <w:t>caller ID can provide the name associated wit</w:t>
      </w:r>
      <w:r w:rsidR="00896D42">
        <w:rPr>
          <w:noProof w:val="0"/>
        </w:rPr>
        <w:t>h the calling telephone number.</w:t>
      </w:r>
    </w:p>
    <w:p w:rsidR="003664E6" w:rsidRPr="00641233" w:rsidRDefault="003664E6" w:rsidP="0093521C">
      <w:pPr>
        <w:pStyle w:val="BodyCopy"/>
        <w:rPr>
          <w:noProof w:val="0"/>
        </w:rPr>
      </w:pPr>
      <w:r w:rsidRPr="00641233">
        <w:rPr>
          <w:noProof w:val="0"/>
        </w:rPr>
        <w:t>The information made available to the called party may be displayed on a telephone's display, on a separately attached device, or be processed by an attached computer with appropriate interface hardware.</w:t>
      </w:r>
    </w:p>
    <w:p w:rsidR="007F11A6" w:rsidRPr="00641233" w:rsidRDefault="003664E6" w:rsidP="0093521C">
      <w:pPr>
        <w:pStyle w:val="BodyCopy"/>
        <w:rPr>
          <w:noProof w:val="0"/>
        </w:rPr>
      </w:pPr>
      <w:r w:rsidRPr="00641233">
        <w:rPr>
          <w:noProof w:val="0"/>
        </w:rPr>
        <w:t xml:space="preserve">Caller ID may be used to display a </w:t>
      </w:r>
      <w:r w:rsidR="00CD744F" w:rsidRPr="00641233">
        <w:rPr>
          <w:noProof w:val="0"/>
        </w:rPr>
        <w:t xml:space="preserve">caller's telephone number (and, </w:t>
      </w:r>
      <w:r w:rsidRPr="00641233">
        <w:rPr>
          <w:noProof w:val="0"/>
        </w:rPr>
        <w:t>in association with a database, name) on a called user's telephone. This works in most countries; although systems are incompatible, each country will have appropriate equipment.</w:t>
      </w:r>
    </w:p>
    <w:p w:rsidR="00E44B5D" w:rsidRPr="00641233" w:rsidRDefault="00E44B5D" w:rsidP="00366F74">
      <w:pPr>
        <w:pStyle w:val="BodyCopy"/>
        <w:rPr>
          <w:noProof w:val="0"/>
        </w:rPr>
      </w:pPr>
      <w:r w:rsidRPr="00641233">
        <w:rPr>
          <w:noProof w:val="0"/>
        </w:rPr>
        <w:br w:type="page"/>
      </w:r>
    </w:p>
    <w:p w:rsidR="007F11A6" w:rsidRPr="00641233" w:rsidRDefault="007F11A6" w:rsidP="007F11A6">
      <w:pPr>
        <w:pStyle w:val="Heading3"/>
      </w:pPr>
      <w:r w:rsidRPr="00641233">
        <w:lastRenderedPageBreak/>
        <w:t>Call return</w:t>
      </w:r>
    </w:p>
    <w:p w:rsidR="007F11A6" w:rsidRPr="00641233" w:rsidRDefault="0053113F" w:rsidP="0093521C">
      <w:pPr>
        <w:pStyle w:val="BodyCopy"/>
        <w:rPr>
          <w:noProof w:val="0"/>
        </w:rPr>
      </w:pPr>
      <w:r w:rsidRPr="00641233">
        <w:rPr>
          <w:noProof w:val="0"/>
        </w:rPr>
        <w:t>C</w:t>
      </w:r>
      <w:r w:rsidR="007F11A6" w:rsidRPr="00641233">
        <w:rPr>
          <w:noProof w:val="0"/>
        </w:rPr>
        <w:t>all return</w:t>
      </w:r>
      <w:r w:rsidR="00CD744F" w:rsidRPr="00641233">
        <w:rPr>
          <w:noProof w:val="0"/>
        </w:rPr>
        <w:t>,</w:t>
      </w:r>
      <w:r w:rsidR="007F11A6" w:rsidRPr="00641233">
        <w:rPr>
          <w:noProof w:val="0"/>
        </w:rPr>
        <w:t xml:space="preserve"> or last call return as it is also known, is a telephony feature offered by a telephone service provider to give </w:t>
      </w:r>
      <w:r w:rsidR="00394966" w:rsidRPr="00641233">
        <w:rPr>
          <w:noProof w:val="0"/>
        </w:rPr>
        <w:t>a called</w:t>
      </w:r>
      <w:r w:rsidR="007F11A6" w:rsidRPr="00641233">
        <w:rPr>
          <w:noProof w:val="0"/>
        </w:rPr>
        <w:t xml:space="preserve"> </w:t>
      </w:r>
      <w:r w:rsidR="00394966" w:rsidRPr="00641233">
        <w:rPr>
          <w:noProof w:val="0"/>
        </w:rPr>
        <w:t>party the</w:t>
      </w:r>
      <w:r w:rsidR="007F11A6" w:rsidRPr="00641233">
        <w:rPr>
          <w:noProof w:val="0"/>
        </w:rPr>
        <w:t xml:space="preserve"> time and</w:t>
      </w:r>
      <w:r w:rsidRPr="00641233">
        <w:rPr>
          <w:noProof w:val="0"/>
        </w:rPr>
        <w:t xml:space="preserve"> telephone number</w:t>
      </w:r>
      <w:r w:rsidR="007F11A6" w:rsidRPr="00641233">
        <w:rPr>
          <w:noProof w:val="0"/>
        </w:rPr>
        <w:t xml:space="preserve"> of the last received</w:t>
      </w:r>
      <w:r w:rsidRPr="00641233">
        <w:rPr>
          <w:noProof w:val="0"/>
        </w:rPr>
        <w:t xml:space="preserve"> call</w:t>
      </w:r>
      <w:r w:rsidR="007F11A6" w:rsidRPr="00641233">
        <w:rPr>
          <w:noProof w:val="0"/>
        </w:rPr>
        <w:t xml:space="preserve">, and may also offer the facility to place a call back to the </w:t>
      </w:r>
      <w:r w:rsidRPr="00641233">
        <w:rPr>
          <w:noProof w:val="0"/>
        </w:rPr>
        <w:t>calling party</w:t>
      </w:r>
      <w:r w:rsidR="007F11A6" w:rsidRPr="00641233">
        <w:rPr>
          <w:noProof w:val="0"/>
        </w:rPr>
        <w:t>.</w:t>
      </w:r>
    </w:p>
    <w:p w:rsidR="007F11A6" w:rsidRPr="00641233" w:rsidRDefault="007F11A6" w:rsidP="0093521C">
      <w:pPr>
        <w:pStyle w:val="BodyCopy"/>
        <w:rPr>
          <w:noProof w:val="0"/>
        </w:rPr>
      </w:pPr>
      <w:r w:rsidRPr="00641233">
        <w:rPr>
          <w:noProof w:val="0"/>
        </w:rPr>
        <w:t xml:space="preserve">The general public tends to refer to the service by the </w:t>
      </w:r>
      <w:r w:rsidR="0053113F" w:rsidRPr="00641233">
        <w:rPr>
          <w:noProof w:val="0"/>
        </w:rPr>
        <w:t>telephone feature code</w:t>
      </w:r>
      <w:r w:rsidR="00CD744F" w:rsidRPr="00641233">
        <w:rPr>
          <w:noProof w:val="0"/>
        </w:rPr>
        <w:t xml:space="preserve"> or</w:t>
      </w:r>
      <w:r w:rsidRPr="00641233">
        <w:rPr>
          <w:noProof w:val="0"/>
        </w:rPr>
        <w:t xml:space="preserve"> the telephone </w:t>
      </w:r>
      <w:r w:rsidR="00CA3315" w:rsidRPr="00641233">
        <w:rPr>
          <w:noProof w:val="0"/>
        </w:rPr>
        <w:t>number it has in their country.</w:t>
      </w:r>
    </w:p>
    <w:p w:rsidR="007F11A6" w:rsidRPr="00641233" w:rsidRDefault="00CD744F" w:rsidP="0093521C">
      <w:pPr>
        <w:pStyle w:val="BodyCopy"/>
        <w:rPr>
          <w:noProof w:val="0"/>
        </w:rPr>
      </w:pPr>
      <w:r w:rsidRPr="00641233">
        <w:rPr>
          <w:noProof w:val="0"/>
        </w:rPr>
        <w:t xml:space="preserve">Call return can also </w:t>
      </w:r>
      <w:r w:rsidR="00366F74" w:rsidRPr="00641233">
        <w:rPr>
          <w:noProof w:val="0"/>
        </w:rPr>
        <w:t>mean</w:t>
      </w:r>
      <w:r w:rsidR="0053113F" w:rsidRPr="00641233">
        <w:rPr>
          <w:noProof w:val="0"/>
        </w:rPr>
        <w:t xml:space="preserve"> when a call is not answered the call can be returned to the switchboard for the operator to try another number or take a message for the person called.</w:t>
      </w:r>
    </w:p>
    <w:p w:rsidR="007F11A6" w:rsidRPr="00641233" w:rsidRDefault="0053113F" w:rsidP="0053113F">
      <w:pPr>
        <w:pStyle w:val="Heading3"/>
      </w:pPr>
      <w:r w:rsidRPr="00641233">
        <w:t>Transfer and transfer recall</w:t>
      </w:r>
    </w:p>
    <w:p w:rsidR="0053113F" w:rsidRPr="00641233" w:rsidRDefault="00E44B5D" w:rsidP="0053113F">
      <w:pPr>
        <w:pStyle w:val="BodyCopy"/>
        <w:rPr>
          <w:noProof w:val="0"/>
        </w:rPr>
      </w:pPr>
      <w:r w:rsidRPr="00641233">
        <w:rPr>
          <w:lang w:val="en-US" w:eastAsia="en-US"/>
        </w:rPr>
        <w:drawing>
          <wp:anchor distT="0" distB="0" distL="114300" distR="114300" simplePos="0" relativeHeight="251758592" behindDoc="0" locked="0" layoutInCell="1" allowOverlap="1">
            <wp:simplePos x="0" y="0"/>
            <wp:positionH relativeFrom="column">
              <wp:posOffset>3522980</wp:posOffset>
            </wp:positionH>
            <wp:positionV relativeFrom="paragraph">
              <wp:posOffset>69215</wp:posOffset>
            </wp:positionV>
            <wp:extent cx="1951355" cy="1386840"/>
            <wp:effectExtent l="19050" t="0" r="0" b="0"/>
            <wp:wrapSquare wrapText="bothSides"/>
            <wp:docPr id="18" name="Picture 1" descr="C:\Documents and Settings\danielc\Desktop\2012\Front office 2012\shutterstock_941460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2012\Front office 2012\shutterstock_94146073(1).jpg"/>
                    <pic:cNvPicPr>
                      <a:picLocks noChangeAspect="1" noChangeArrowheads="1"/>
                    </pic:cNvPicPr>
                  </pic:nvPicPr>
                  <pic:blipFill>
                    <a:blip r:embed="rId46" cstate="print"/>
                    <a:srcRect/>
                    <a:stretch>
                      <a:fillRect/>
                    </a:stretch>
                  </pic:blipFill>
                  <pic:spPr bwMode="auto">
                    <a:xfrm>
                      <a:off x="0" y="0"/>
                      <a:ext cx="1951355" cy="1386840"/>
                    </a:xfrm>
                    <a:prstGeom prst="rect">
                      <a:avLst/>
                    </a:prstGeom>
                    <a:noFill/>
                    <a:ln w="9525">
                      <a:noFill/>
                      <a:miter lim="800000"/>
                      <a:headEnd/>
                      <a:tailEnd/>
                    </a:ln>
                  </pic:spPr>
                </pic:pic>
              </a:graphicData>
            </a:graphic>
          </wp:anchor>
        </w:drawing>
      </w:r>
      <w:r w:rsidR="0053113F" w:rsidRPr="00641233">
        <w:rPr>
          <w:noProof w:val="0"/>
        </w:rPr>
        <w:t xml:space="preserve">The skill of transferring a call does not only depend upon the understanding of the </w:t>
      </w:r>
      <w:r w:rsidR="0093521C" w:rsidRPr="00641233">
        <w:rPr>
          <w:noProof w:val="0"/>
        </w:rPr>
        <w:t>establishment’s</w:t>
      </w:r>
      <w:r w:rsidR="0053113F" w:rsidRPr="00641233">
        <w:rPr>
          <w:noProof w:val="0"/>
        </w:rPr>
        <w:t xml:space="preserve"> telephone equipment but also requires a courteous and professional manner.</w:t>
      </w:r>
    </w:p>
    <w:p w:rsidR="0053113F" w:rsidRPr="00641233" w:rsidRDefault="0053113F" w:rsidP="0053113F">
      <w:pPr>
        <w:pStyle w:val="BodyCopy"/>
        <w:rPr>
          <w:noProof w:val="0"/>
        </w:rPr>
      </w:pPr>
      <w:r w:rsidRPr="00641233">
        <w:rPr>
          <w:noProof w:val="0"/>
        </w:rPr>
        <w:t xml:space="preserve">In most cases, when a person calls an establishment they will expect to be transferred. However, this transfer must work efficiently for the caller. Do not send them to the wrong department, do </w:t>
      </w:r>
      <w:r w:rsidR="00CD744F" w:rsidRPr="00641233">
        <w:rPr>
          <w:noProof w:val="0"/>
        </w:rPr>
        <w:t>not cut them off in the process and</w:t>
      </w:r>
      <w:r w:rsidRPr="00641233">
        <w:rPr>
          <w:noProof w:val="0"/>
        </w:rPr>
        <w:t xml:space="preserve"> do not allow the guest or caller to repeat themselves to ev</w:t>
      </w:r>
      <w:r w:rsidR="00CD744F" w:rsidRPr="00641233">
        <w:rPr>
          <w:noProof w:val="0"/>
        </w:rPr>
        <w:t>eryone that answers the phone. M</w:t>
      </w:r>
      <w:r w:rsidRPr="00641233">
        <w:rPr>
          <w:noProof w:val="0"/>
        </w:rPr>
        <w:t>ake sure you know how to correctly transfer a call.</w:t>
      </w:r>
    </w:p>
    <w:p w:rsidR="0053113F" w:rsidRPr="00641233" w:rsidRDefault="0053113F" w:rsidP="0053113F">
      <w:pPr>
        <w:pStyle w:val="BodyCopyBold"/>
        <w:rPr>
          <w:noProof w:val="0"/>
        </w:rPr>
      </w:pPr>
      <w:r w:rsidRPr="00641233">
        <w:rPr>
          <w:noProof w:val="0"/>
        </w:rPr>
        <w:t xml:space="preserve">Procedure to transfer a call </w:t>
      </w:r>
    </w:p>
    <w:p w:rsidR="007F11A6" w:rsidRPr="00641233" w:rsidRDefault="0053113F" w:rsidP="0093521C">
      <w:pPr>
        <w:pStyle w:val="Bullet1"/>
      </w:pPr>
      <w:r w:rsidRPr="00641233">
        <w:t>Answer the incoming call according to establishment procedures</w:t>
      </w:r>
    </w:p>
    <w:p w:rsidR="0053113F" w:rsidRPr="00641233" w:rsidRDefault="0053113F" w:rsidP="0093521C">
      <w:pPr>
        <w:pStyle w:val="Bullet1"/>
      </w:pPr>
      <w:r w:rsidRPr="00641233">
        <w:t>Find out who the call is for</w:t>
      </w:r>
    </w:p>
    <w:p w:rsidR="0053113F" w:rsidRPr="00641233" w:rsidRDefault="00B43036" w:rsidP="0093521C">
      <w:pPr>
        <w:pStyle w:val="Bullet1"/>
      </w:pPr>
      <w:r w:rsidRPr="00641233">
        <w:t xml:space="preserve">Let the caller know you are going to transfer them. Give them a chance to object if they want and </w:t>
      </w:r>
      <w:r w:rsidR="00CD744F" w:rsidRPr="00641233">
        <w:t xml:space="preserve">this will also let them know </w:t>
      </w:r>
      <w:r w:rsidRPr="00641233">
        <w:t>wher</w:t>
      </w:r>
      <w:r w:rsidR="0093521C" w:rsidRPr="00641233">
        <w:t>e they are being transferred to</w:t>
      </w:r>
    </w:p>
    <w:p w:rsidR="00B43036" w:rsidRPr="00641233" w:rsidRDefault="00B43036" w:rsidP="0093521C">
      <w:pPr>
        <w:pStyle w:val="Bullet1"/>
      </w:pPr>
      <w:r w:rsidRPr="00641233">
        <w:t xml:space="preserve">When the </w:t>
      </w:r>
      <w:r w:rsidR="008F5E8E" w:rsidRPr="00641233">
        <w:t>phone is answered</w:t>
      </w:r>
      <w:r w:rsidR="00CD744F" w:rsidRPr="00641233">
        <w:t xml:space="preserve"> </w:t>
      </w:r>
      <w:r w:rsidRPr="00641233">
        <w:t xml:space="preserve">identify yourself, let them know you are transferring a call, tell the person what the caller wants (don’t let the guest have to repeat themselves) </w:t>
      </w:r>
      <w:r w:rsidR="00CD744F" w:rsidRPr="00641233">
        <w:t xml:space="preserve">using </w:t>
      </w:r>
      <w:r w:rsidRPr="00641233">
        <w:t>maybe even the caller's name if you have it, and hang up.</w:t>
      </w:r>
    </w:p>
    <w:p w:rsidR="00B43036" w:rsidRPr="00641233" w:rsidRDefault="00B43036" w:rsidP="00B43036">
      <w:pPr>
        <w:pStyle w:val="BodyCopyBold"/>
        <w:rPr>
          <w:noProof w:val="0"/>
        </w:rPr>
      </w:pPr>
      <w:r w:rsidRPr="00641233">
        <w:rPr>
          <w:noProof w:val="0"/>
        </w:rPr>
        <w:t>Transfer recall</w:t>
      </w:r>
    </w:p>
    <w:p w:rsidR="00B43036" w:rsidRPr="00641233" w:rsidRDefault="00B43036" w:rsidP="0093521C">
      <w:pPr>
        <w:pStyle w:val="BodyCopy"/>
        <w:rPr>
          <w:noProof w:val="0"/>
        </w:rPr>
      </w:pPr>
      <w:r w:rsidRPr="00641233">
        <w:rPr>
          <w:noProof w:val="0"/>
        </w:rPr>
        <w:t>If you transfer a call and do not wait for someone to pick up the call at the other end most telephone systems will allow for transfer recall. That is, the call will bounce back to you if it is not answered by a person or an answering/voicemail machine. If this is the case then you must let the caller know that the other area is unavailable and give them the option of leaving a message or calling back.</w:t>
      </w:r>
    </w:p>
    <w:p w:rsidR="00B43036" w:rsidRPr="00641233" w:rsidRDefault="00B43036" w:rsidP="0093521C">
      <w:pPr>
        <w:pStyle w:val="BodyCopy"/>
        <w:rPr>
          <w:noProof w:val="0"/>
        </w:rPr>
      </w:pPr>
      <w:r w:rsidRPr="00641233">
        <w:rPr>
          <w:noProof w:val="0"/>
        </w:rPr>
        <w:t xml:space="preserve">Likewise if the line is engaged or after a programmed number of rings the call will transfer back to the operator again advising the guest of their options. </w:t>
      </w:r>
    </w:p>
    <w:p w:rsidR="00B43036" w:rsidRPr="00641233" w:rsidRDefault="00B43036" w:rsidP="00B43036">
      <w:pPr>
        <w:pStyle w:val="BodyCopyBold"/>
        <w:rPr>
          <w:noProof w:val="0"/>
        </w:rPr>
      </w:pPr>
      <w:r w:rsidRPr="00641233">
        <w:rPr>
          <w:noProof w:val="0"/>
        </w:rPr>
        <w:t>Placing calls "on hold"</w:t>
      </w:r>
    </w:p>
    <w:p w:rsidR="00B43036" w:rsidRPr="00641233" w:rsidRDefault="003438FF" w:rsidP="003438FF">
      <w:pPr>
        <w:pStyle w:val="BodyCopy"/>
        <w:rPr>
          <w:noProof w:val="0"/>
        </w:rPr>
      </w:pPr>
      <w:r w:rsidRPr="00641233">
        <w:rPr>
          <w:noProof w:val="0"/>
        </w:rPr>
        <w:t>Most telephone systems have the abili</w:t>
      </w:r>
      <w:r w:rsidR="004270EA" w:rsidRPr="00641233">
        <w:rPr>
          <w:noProof w:val="0"/>
        </w:rPr>
        <w:t>ty to play an</w:t>
      </w:r>
      <w:r w:rsidRPr="00641233">
        <w:rPr>
          <w:noProof w:val="0"/>
        </w:rPr>
        <w:t xml:space="preserve"> advertising message or music when a call is placed on hold or before it answers.</w:t>
      </w:r>
    </w:p>
    <w:p w:rsidR="003438FF" w:rsidRPr="00641233" w:rsidRDefault="003438FF" w:rsidP="003438FF">
      <w:pPr>
        <w:pStyle w:val="BodyCopy"/>
        <w:rPr>
          <w:noProof w:val="0"/>
        </w:rPr>
      </w:pPr>
      <w:r w:rsidRPr="00641233">
        <w:rPr>
          <w:noProof w:val="0"/>
        </w:rPr>
        <w:t>Calls are placed on hold because there is a bank up of calls and the operator is busy.</w:t>
      </w:r>
    </w:p>
    <w:p w:rsidR="003438FF" w:rsidRPr="00641233" w:rsidRDefault="003438FF" w:rsidP="003438FF">
      <w:pPr>
        <w:pStyle w:val="BodyCopy"/>
        <w:rPr>
          <w:noProof w:val="0"/>
        </w:rPr>
      </w:pPr>
      <w:r w:rsidRPr="00641233">
        <w:rPr>
          <w:noProof w:val="0"/>
        </w:rPr>
        <w:lastRenderedPageBreak/>
        <w:t>Sometimes calls are put on hold manually</w:t>
      </w:r>
      <w:r w:rsidR="004270EA" w:rsidRPr="00641233">
        <w:rPr>
          <w:noProof w:val="0"/>
        </w:rPr>
        <w:t>,</w:t>
      </w:r>
      <w:r w:rsidRPr="00641233">
        <w:rPr>
          <w:noProof w:val="0"/>
        </w:rPr>
        <w:t xml:space="preserve"> for instance, when you need to get some information for the guest you will inform them that they are going to be put on hold while you collect this information or speak to </w:t>
      </w:r>
      <w:r w:rsidR="004270EA" w:rsidRPr="00641233">
        <w:rPr>
          <w:noProof w:val="0"/>
        </w:rPr>
        <w:t>a supervisor. It is good practic</w:t>
      </w:r>
      <w:r w:rsidRPr="00641233">
        <w:rPr>
          <w:noProof w:val="0"/>
        </w:rPr>
        <w:t xml:space="preserve">e to advise the guest what you are doing. </w:t>
      </w:r>
    </w:p>
    <w:p w:rsidR="003438FF" w:rsidRPr="00641233" w:rsidRDefault="003438FF" w:rsidP="003438FF">
      <w:pPr>
        <w:pStyle w:val="BodyCopy"/>
        <w:rPr>
          <w:noProof w:val="0"/>
        </w:rPr>
      </w:pPr>
      <w:r w:rsidRPr="00641233">
        <w:rPr>
          <w:noProof w:val="0"/>
        </w:rPr>
        <w:t xml:space="preserve">If a caller is on hold don’t forget to keep coming back to them to let them know what is </w:t>
      </w:r>
      <w:r w:rsidR="0093521C" w:rsidRPr="00641233">
        <w:rPr>
          <w:noProof w:val="0"/>
        </w:rPr>
        <w:t>happening</w:t>
      </w:r>
      <w:r w:rsidRPr="00641233">
        <w:rPr>
          <w:noProof w:val="0"/>
        </w:rPr>
        <w:t xml:space="preserve">. For instance, the line they are waiting for is still busy - do they want </w:t>
      </w:r>
      <w:r w:rsidR="004270EA" w:rsidRPr="00641233">
        <w:rPr>
          <w:noProof w:val="0"/>
        </w:rPr>
        <w:t>to call back or leave a message?</w:t>
      </w:r>
    </w:p>
    <w:p w:rsidR="003438FF" w:rsidRPr="00641233" w:rsidRDefault="004270EA" w:rsidP="003438FF">
      <w:pPr>
        <w:pStyle w:val="BodyCopyBold"/>
        <w:rPr>
          <w:noProof w:val="0"/>
        </w:rPr>
      </w:pPr>
      <w:r w:rsidRPr="00641233">
        <w:rPr>
          <w:noProof w:val="0"/>
        </w:rPr>
        <w:t>Multiple chat facilities and c</w:t>
      </w:r>
      <w:r w:rsidR="003438FF" w:rsidRPr="00641233">
        <w:rPr>
          <w:noProof w:val="0"/>
        </w:rPr>
        <w:t>onference call</w:t>
      </w:r>
    </w:p>
    <w:p w:rsidR="003438FF" w:rsidRPr="00641233" w:rsidRDefault="00641233" w:rsidP="000E6521">
      <w:pPr>
        <w:pStyle w:val="BodyCopy"/>
        <w:rPr>
          <w:noProof w:val="0"/>
        </w:rPr>
      </w:pPr>
      <w:r w:rsidRPr="00641233">
        <w:rPr>
          <w:noProof w:val="0"/>
        </w:rPr>
        <w:t xml:space="preserve">A conference call is a telephone call in which the calling party wishes to have more than one </w:t>
      </w:r>
      <w:r w:rsidRPr="00641233">
        <w:rPr>
          <w:rFonts w:eastAsiaTheme="majorEastAsia"/>
          <w:noProof w:val="0"/>
        </w:rPr>
        <w:t xml:space="preserve">called party </w:t>
      </w:r>
      <w:r w:rsidRPr="00641233">
        <w:rPr>
          <w:noProof w:val="0"/>
        </w:rPr>
        <w:t>listen</w:t>
      </w:r>
      <w:r>
        <w:rPr>
          <w:noProof w:val="0"/>
        </w:rPr>
        <w:t>ing</w:t>
      </w:r>
      <w:r w:rsidRPr="00641233">
        <w:rPr>
          <w:noProof w:val="0"/>
        </w:rPr>
        <w:t xml:space="preserve"> in to the audio portion of the call. </w:t>
      </w:r>
      <w:r w:rsidR="003438FF" w:rsidRPr="00641233">
        <w:rPr>
          <w:noProof w:val="0"/>
        </w:rPr>
        <w:t>The conference calls may be designed to allow the called party to participate during the call, or the call may be set up so that the called party merely listens into the call and cannot speak</w:t>
      </w:r>
      <w:r w:rsidR="000E6521" w:rsidRPr="00641233">
        <w:rPr>
          <w:noProof w:val="0"/>
        </w:rPr>
        <w:t xml:space="preserve"> while it can also be set up to view the other caller. This is </w:t>
      </w:r>
      <w:r w:rsidR="003438FF" w:rsidRPr="00641233">
        <w:rPr>
          <w:noProof w:val="0"/>
        </w:rPr>
        <w:t>sometimes called Tele-Conference</w:t>
      </w:r>
      <w:r w:rsidR="000E6521" w:rsidRPr="00641233">
        <w:rPr>
          <w:noProof w:val="0"/>
        </w:rPr>
        <w:t>.</w:t>
      </w:r>
    </w:p>
    <w:p w:rsidR="003438FF" w:rsidRPr="00641233" w:rsidRDefault="00E44B5D" w:rsidP="000E6521">
      <w:pPr>
        <w:pStyle w:val="BodyCopy"/>
        <w:rPr>
          <w:noProof w:val="0"/>
        </w:rPr>
      </w:pPr>
      <w:r w:rsidRPr="00641233">
        <w:rPr>
          <w:lang w:val="en-US" w:eastAsia="en-US"/>
        </w:rPr>
        <w:drawing>
          <wp:anchor distT="0" distB="0" distL="114300" distR="114300" simplePos="0" relativeHeight="251726848" behindDoc="0" locked="0" layoutInCell="1" allowOverlap="1">
            <wp:simplePos x="0" y="0"/>
            <wp:positionH relativeFrom="margin">
              <wp:posOffset>3455670</wp:posOffset>
            </wp:positionH>
            <wp:positionV relativeFrom="margin">
              <wp:posOffset>2775585</wp:posOffset>
            </wp:positionV>
            <wp:extent cx="2085340" cy="1576070"/>
            <wp:effectExtent l="19050" t="0" r="0" b="0"/>
            <wp:wrapSquare wrapText="bothSides"/>
            <wp:docPr id="4" name="Picture 3" descr="220px-Conferencecall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Conferencecallphone.jpg"/>
                    <pic:cNvPicPr/>
                  </pic:nvPicPr>
                  <pic:blipFill>
                    <a:blip r:embed="rId47" cstate="print"/>
                    <a:stretch>
                      <a:fillRect/>
                    </a:stretch>
                  </pic:blipFill>
                  <pic:spPr>
                    <a:xfrm>
                      <a:off x="0" y="0"/>
                      <a:ext cx="2085340" cy="1576070"/>
                    </a:xfrm>
                    <a:prstGeom prst="rect">
                      <a:avLst/>
                    </a:prstGeom>
                  </pic:spPr>
                </pic:pic>
              </a:graphicData>
            </a:graphic>
          </wp:anchor>
        </w:drawing>
      </w:r>
      <w:r w:rsidR="003438FF" w:rsidRPr="00641233">
        <w:rPr>
          <w:noProof w:val="0"/>
        </w:rPr>
        <w:t>Conference calls can be designed so that the calling party calls the other participa</w:t>
      </w:r>
      <w:r w:rsidR="004270EA" w:rsidRPr="00641233">
        <w:rPr>
          <w:noProof w:val="0"/>
        </w:rPr>
        <w:t>nts and adds them to the call. H</w:t>
      </w:r>
      <w:r w:rsidR="003438FF" w:rsidRPr="00641233">
        <w:rPr>
          <w:noProof w:val="0"/>
        </w:rPr>
        <w:t xml:space="preserve">owever, participants are usually able to call into the conference call themselves by </w:t>
      </w:r>
      <w:r w:rsidR="000E6521" w:rsidRPr="00641233">
        <w:rPr>
          <w:noProof w:val="0"/>
        </w:rPr>
        <w:t>dialling</w:t>
      </w:r>
      <w:r w:rsidR="003438FF" w:rsidRPr="00641233">
        <w:rPr>
          <w:noProof w:val="0"/>
        </w:rPr>
        <w:t xml:space="preserve"> a telephone number that connects to a "conference bridge" (a special</w:t>
      </w:r>
      <w:r w:rsidR="00C015B8" w:rsidRPr="00641233">
        <w:rPr>
          <w:noProof w:val="0"/>
        </w:rPr>
        <w:t>is</w:t>
      </w:r>
      <w:r w:rsidR="003438FF" w:rsidRPr="00641233">
        <w:rPr>
          <w:noProof w:val="0"/>
        </w:rPr>
        <w:t>ed type of equipment that links telephone lines).</w:t>
      </w:r>
    </w:p>
    <w:p w:rsidR="003438FF" w:rsidRPr="00641233" w:rsidRDefault="003438FF" w:rsidP="000E6521">
      <w:pPr>
        <w:pStyle w:val="BodyCopy"/>
        <w:rPr>
          <w:noProof w:val="0"/>
        </w:rPr>
      </w:pPr>
      <w:r w:rsidRPr="00641233">
        <w:rPr>
          <w:noProof w:val="0"/>
        </w:rPr>
        <w:t>Companies commonly use a special</w:t>
      </w:r>
      <w:r w:rsidR="00C015B8" w:rsidRPr="00641233">
        <w:rPr>
          <w:noProof w:val="0"/>
        </w:rPr>
        <w:t>is</w:t>
      </w:r>
      <w:r w:rsidRPr="00641233">
        <w:rPr>
          <w:noProof w:val="0"/>
        </w:rPr>
        <w:t>ed service provider who maintains the conference bridge, or who provides the phone numbers and PIN codes that participants dial to access the meeting or conference call.</w:t>
      </w:r>
    </w:p>
    <w:p w:rsidR="003438FF" w:rsidRPr="00641233" w:rsidRDefault="003438FF" w:rsidP="000E6521">
      <w:pPr>
        <w:pStyle w:val="BodyCopy"/>
        <w:rPr>
          <w:noProof w:val="0"/>
        </w:rPr>
      </w:pPr>
      <w:r w:rsidRPr="00641233">
        <w:rPr>
          <w:noProof w:val="0"/>
        </w:rPr>
        <w:t>The more limited Three-way calling is available (usually at an extra charge) on home or office phone lines. For a three-way call, the first called party is dial</w:t>
      </w:r>
      <w:r w:rsidR="000E6521" w:rsidRPr="00641233">
        <w:rPr>
          <w:noProof w:val="0"/>
        </w:rPr>
        <w:t>l</w:t>
      </w:r>
      <w:r w:rsidRPr="00641233">
        <w:rPr>
          <w:noProof w:val="0"/>
        </w:rPr>
        <w:t xml:space="preserve">ed. Then </w:t>
      </w:r>
      <w:r w:rsidR="000E6521" w:rsidRPr="00641233">
        <w:rPr>
          <w:noProof w:val="0"/>
        </w:rPr>
        <w:t xml:space="preserve">a </w:t>
      </w:r>
      <w:r w:rsidRPr="00641233">
        <w:rPr>
          <w:noProof w:val="0"/>
        </w:rPr>
        <w:t xml:space="preserve">button (or recall button) is pressed and the other </w:t>
      </w:r>
      <w:r w:rsidR="000E6521" w:rsidRPr="00641233">
        <w:rPr>
          <w:noProof w:val="0"/>
        </w:rPr>
        <w:t xml:space="preserve">called party's </w:t>
      </w:r>
      <w:r w:rsidRPr="00641233">
        <w:rPr>
          <w:noProof w:val="0"/>
        </w:rPr>
        <w:t>phone number is dia</w:t>
      </w:r>
      <w:r w:rsidR="000E6521" w:rsidRPr="00641233">
        <w:rPr>
          <w:noProof w:val="0"/>
        </w:rPr>
        <w:t>l</w:t>
      </w:r>
      <w:r w:rsidR="004270EA" w:rsidRPr="00641233">
        <w:rPr>
          <w:noProof w:val="0"/>
        </w:rPr>
        <w:t>led. While it is ringing, flash/</w:t>
      </w:r>
      <w:r w:rsidRPr="00641233">
        <w:rPr>
          <w:noProof w:val="0"/>
        </w:rPr>
        <w:t>recall is pressed again to connect the three people together. This option allows callers to add a second outgoing call to an already connected call.</w:t>
      </w:r>
    </w:p>
    <w:p w:rsidR="003438FF" w:rsidRPr="00641233" w:rsidRDefault="000E6521" w:rsidP="003438FF">
      <w:pPr>
        <w:pStyle w:val="BodyCopyBold"/>
        <w:rPr>
          <w:noProof w:val="0"/>
        </w:rPr>
      </w:pPr>
      <w:r w:rsidRPr="00641233">
        <w:rPr>
          <w:noProof w:val="0"/>
        </w:rPr>
        <w:t>Speed dial</w:t>
      </w:r>
    </w:p>
    <w:p w:rsidR="000E6521" w:rsidRPr="00641233" w:rsidRDefault="000E6521" w:rsidP="000E6521">
      <w:pPr>
        <w:pStyle w:val="BodyCopy"/>
        <w:rPr>
          <w:noProof w:val="0"/>
        </w:rPr>
      </w:pPr>
      <w:r w:rsidRPr="00641233">
        <w:rPr>
          <w:noProof w:val="0"/>
        </w:rPr>
        <w:t>Speed dial is a function available on many telephone systems allowing the user to place a call by pressing a reduced number of keys. This function is particularly useful for phone users who dial certain numbers on a regular basis.</w:t>
      </w:r>
    </w:p>
    <w:p w:rsidR="000E6521" w:rsidRPr="00641233" w:rsidRDefault="000E6521" w:rsidP="000E6521">
      <w:pPr>
        <w:pStyle w:val="BodyCopy"/>
        <w:rPr>
          <w:noProof w:val="0"/>
        </w:rPr>
      </w:pPr>
      <w:r w:rsidRPr="00641233">
        <w:rPr>
          <w:noProof w:val="0"/>
        </w:rPr>
        <w:t xml:space="preserve">In most cases, the user stores these numbers in the phone's memory for future use. The speed dial numbers are usually accessed by pressing a pre-determined key or keys on the phone, followed by a one or two-digit code which </w:t>
      </w:r>
      <w:r w:rsidR="004270EA" w:rsidRPr="00641233">
        <w:rPr>
          <w:noProof w:val="0"/>
        </w:rPr>
        <w:t>the user assigns to each number. H</w:t>
      </w:r>
      <w:r w:rsidRPr="00641233">
        <w:rPr>
          <w:noProof w:val="0"/>
        </w:rPr>
        <w:t>owever for ease of use, on many systems a call may be placed by pressing and holding one key on the numeric keypad.</w:t>
      </w:r>
    </w:p>
    <w:p w:rsidR="000E6521" w:rsidRPr="00641233" w:rsidRDefault="000E6521" w:rsidP="000E6521">
      <w:pPr>
        <w:pStyle w:val="BodyCopy"/>
        <w:rPr>
          <w:noProof w:val="0"/>
        </w:rPr>
      </w:pPr>
      <w:r w:rsidRPr="00641233">
        <w:rPr>
          <w:noProof w:val="0"/>
        </w:rPr>
        <w:t xml:space="preserve">The numbers are programmed by the subscriber through the standard telephone dial, and speed dial calls are placed by dialling simply the digit and waiting a few seconds on a standard rotary dial phone and an older 10 key Touch Tone phone, or by </w:t>
      </w:r>
      <w:r w:rsidR="0093521C" w:rsidRPr="00641233">
        <w:rPr>
          <w:noProof w:val="0"/>
        </w:rPr>
        <w:t>dialling</w:t>
      </w:r>
      <w:r w:rsidRPr="00641233">
        <w:rPr>
          <w:noProof w:val="0"/>
        </w:rPr>
        <w:t xml:space="preserve"> the number and the # key to instantly connect the call on a modern 12 key Touch Tone phone.</w:t>
      </w:r>
    </w:p>
    <w:p w:rsidR="000E6521" w:rsidRPr="00641233" w:rsidRDefault="000E6521" w:rsidP="000E6521">
      <w:pPr>
        <w:pStyle w:val="BodyCopyBold"/>
        <w:rPr>
          <w:noProof w:val="0"/>
        </w:rPr>
      </w:pPr>
      <w:r w:rsidRPr="00641233">
        <w:rPr>
          <w:noProof w:val="0"/>
        </w:rPr>
        <w:t>Automatic re-dial</w:t>
      </w:r>
    </w:p>
    <w:p w:rsidR="00DB2232" w:rsidRPr="00641233" w:rsidRDefault="000E6521" w:rsidP="00E44B5D">
      <w:pPr>
        <w:pStyle w:val="BodyCopy"/>
        <w:rPr>
          <w:noProof w:val="0"/>
          <w:szCs w:val="24"/>
        </w:rPr>
      </w:pPr>
      <w:r w:rsidRPr="00641233">
        <w:rPr>
          <w:noProof w:val="0"/>
        </w:rPr>
        <w:t>In a telephone system, an automatic redial is a service featu</w:t>
      </w:r>
      <w:r w:rsidR="004270EA" w:rsidRPr="00641233">
        <w:rPr>
          <w:noProof w:val="0"/>
        </w:rPr>
        <w:t>re that allows the user to dial</w:t>
      </w:r>
      <w:r w:rsidRPr="00641233">
        <w:rPr>
          <w:noProof w:val="0"/>
        </w:rPr>
        <w:t xml:space="preserve"> </w:t>
      </w:r>
      <w:r w:rsidR="008F5E8E" w:rsidRPr="00641233">
        <w:rPr>
          <w:noProof w:val="0"/>
        </w:rPr>
        <w:t xml:space="preserve">the previous number called </w:t>
      </w:r>
      <w:r w:rsidRPr="00641233">
        <w:rPr>
          <w:noProof w:val="0"/>
        </w:rPr>
        <w:t>by depres</w:t>
      </w:r>
      <w:r w:rsidR="008F5E8E" w:rsidRPr="00641233">
        <w:rPr>
          <w:noProof w:val="0"/>
        </w:rPr>
        <w:t>sing a single key or a few keys.</w:t>
      </w:r>
      <w:r w:rsidRPr="00641233">
        <w:rPr>
          <w:noProof w:val="0"/>
        </w:rPr>
        <w:t xml:space="preserve"> This helps to save time if you are </w:t>
      </w:r>
      <w:r w:rsidR="00FC71EF" w:rsidRPr="00641233">
        <w:rPr>
          <w:noProof w:val="0"/>
        </w:rPr>
        <w:t xml:space="preserve">calling a number that is constantly engaged. </w:t>
      </w:r>
      <w:r w:rsidR="00DB2232" w:rsidRPr="00641233">
        <w:rPr>
          <w:noProof w:val="0"/>
          <w:szCs w:val="24"/>
        </w:rPr>
        <w:br w:type="page"/>
      </w:r>
    </w:p>
    <w:p w:rsidR="00B23814" w:rsidRPr="00641233" w:rsidRDefault="000F53B0" w:rsidP="008A7C19">
      <w:pPr>
        <w:pStyle w:val="ActivityHead"/>
        <w:shd w:val="clear" w:color="auto" w:fill="E36C0A" w:themeFill="accent6" w:themeFillShade="BF"/>
        <w:rPr>
          <w:noProof w:val="0"/>
          <w:color w:val="FFFFFF" w:themeColor="background1"/>
        </w:rPr>
      </w:pPr>
      <w:r w:rsidRPr="00641233">
        <w:rPr>
          <w:noProof w:val="0"/>
          <w:color w:val="FFFFFF" w:themeColor="background1"/>
        </w:rPr>
        <w:lastRenderedPageBreak/>
        <w:t>Work Projects</w:t>
      </w:r>
    </w:p>
    <w:p w:rsidR="000F53B0" w:rsidRPr="00641233" w:rsidRDefault="000F53B0" w:rsidP="008A7C19">
      <w:pPr>
        <w:pStyle w:val="BodyCopy"/>
        <w:rPr>
          <w:noProof w:val="0"/>
        </w:rPr>
      </w:pPr>
      <w:r w:rsidRPr="00641233">
        <w:rPr>
          <w:noProof w:val="0"/>
        </w:rPr>
        <w:t xml:space="preserve">It is a requirement of this Unit </w:t>
      </w:r>
      <w:r w:rsidR="004270EA" w:rsidRPr="00641233">
        <w:rPr>
          <w:noProof w:val="0"/>
        </w:rPr>
        <w:t xml:space="preserve">that </w:t>
      </w:r>
      <w:r w:rsidRPr="00641233">
        <w:rPr>
          <w:noProof w:val="0"/>
        </w:rPr>
        <w:t xml:space="preserve">you complete Work Projects as advised by your Trainer. You must submit documentation, suitable evidence or other relevant proof of completion of the project to your Trainer by the </w:t>
      </w:r>
      <w:r w:rsidR="00DB2232" w:rsidRPr="00641233">
        <w:rPr>
          <w:noProof w:val="0"/>
        </w:rPr>
        <w:t xml:space="preserve">agreed </w:t>
      </w:r>
      <w:r w:rsidRPr="00641233">
        <w:rPr>
          <w:noProof w:val="0"/>
        </w:rPr>
        <w:t>date.</w:t>
      </w:r>
    </w:p>
    <w:p w:rsidR="003D00FB" w:rsidRPr="00641233" w:rsidRDefault="003D00FB" w:rsidP="00106C6A">
      <w:pPr>
        <w:pStyle w:val="ActivityNumbered"/>
      </w:pPr>
      <w:r w:rsidRPr="00641233">
        <w:t>1.1</w:t>
      </w:r>
      <w:r w:rsidR="00421CED">
        <w:t>.</w:t>
      </w:r>
      <w:r w:rsidR="00106C6A" w:rsidRPr="00641233">
        <w:tab/>
      </w:r>
      <w:r w:rsidRPr="00641233">
        <w:t xml:space="preserve">Discover the advantages of marketing your property over a telephone </w:t>
      </w:r>
      <w:r w:rsidR="00132C6B" w:rsidRPr="00641233">
        <w:t>system. See what information you can discover by using the intern</w:t>
      </w:r>
      <w:r w:rsidR="00D8379E" w:rsidRPr="00641233">
        <w:t>et to help you with this</w:t>
      </w:r>
    </w:p>
    <w:p w:rsidR="003D00FB" w:rsidRPr="00641233" w:rsidRDefault="000F53B0" w:rsidP="007D0773">
      <w:pPr>
        <w:pStyle w:val="ActivityNumbered"/>
      </w:pPr>
      <w:r w:rsidRPr="00641233">
        <w:t>1.</w:t>
      </w:r>
      <w:r w:rsidR="00B23814" w:rsidRPr="00641233">
        <w:t>2.</w:t>
      </w:r>
      <w:r w:rsidR="00B23814" w:rsidRPr="00641233">
        <w:tab/>
      </w:r>
      <w:r w:rsidR="003D00FB" w:rsidRPr="00641233">
        <w:t>Research a brand of paging system and identify its features</w:t>
      </w:r>
    </w:p>
    <w:p w:rsidR="00D724DB" w:rsidRPr="00641233" w:rsidRDefault="003D00FB" w:rsidP="00D724DB">
      <w:pPr>
        <w:pStyle w:val="ActivityBullet1"/>
      </w:pPr>
      <w:r w:rsidRPr="00641233">
        <w:t>Research a brand of switchboard and describe the features that are available. Find out the price of this equipment from a supplier in your city</w:t>
      </w:r>
    </w:p>
    <w:p w:rsidR="00D724DB" w:rsidRPr="00641233" w:rsidRDefault="000F53B0" w:rsidP="003D00FB">
      <w:pPr>
        <w:pStyle w:val="ActivityNumbered"/>
      </w:pPr>
      <w:r w:rsidRPr="00641233">
        <w:t>1.</w:t>
      </w:r>
      <w:r w:rsidR="00B23814" w:rsidRPr="00641233">
        <w:t>3.</w:t>
      </w:r>
      <w:r w:rsidR="00B23814" w:rsidRPr="00641233">
        <w:tab/>
      </w:r>
      <w:r w:rsidR="003D00FB" w:rsidRPr="00641233">
        <w:t>Research how you can connect a conference call. Identify the brand and type o</w:t>
      </w:r>
      <w:r w:rsidR="00896D42">
        <w:t>f equipment that would be used.</w:t>
      </w:r>
    </w:p>
    <w:p w:rsidR="00B23814" w:rsidRPr="00641233" w:rsidRDefault="00B23814" w:rsidP="00B23814">
      <w:pPr>
        <w:pStyle w:val="ActivityBottom"/>
        <w:rPr>
          <w:noProof w:val="0"/>
        </w:rPr>
      </w:pPr>
    </w:p>
    <w:p w:rsidR="00FE7B57" w:rsidRPr="00641233" w:rsidRDefault="00FE7B57" w:rsidP="00106C6A">
      <w:pPr>
        <w:pStyle w:val="BodyCopy"/>
        <w:rPr>
          <w:rStyle w:val="Heading1Char"/>
          <w:rFonts w:eastAsia="Calibri" w:cs="Calibri"/>
          <w:b w:val="0"/>
          <w:bCs w:val="0"/>
          <w:noProof w:val="0"/>
          <w:color w:val="auto"/>
          <w:sz w:val="22"/>
          <w:lang w:val="en-AU"/>
        </w:rPr>
      </w:pPr>
      <w:r w:rsidRPr="00641233">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641233" w:rsidTr="00106C6A">
        <w:trPr>
          <w:trHeight w:val="4343"/>
        </w:trPr>
        <w:tc>
          <w:tcPr>
            <w:tcW w:w="8931" w:type="dxa"/>
            <w:shd w:val="clear" w:color="auto" w:fill="F2F2F2" w:themeFill="background1" w:themeFillShade="F2"/>
          </w:tcPr>
          <w:p w:rsidR="00E377E5" w:rsidRPr="00641233" w:rsidRDefault="00E377E5" w:rsidP="00E377E5">
            <w:pPr>
              <w:pStyle w:val="Heading2"/>
              <w:outlineLvl w:val="1"/>
            </w:pPr>
            <w:r w:rsidRPr="00641233">
              <w:lastRenderedPageBreak/>
              <w:t>Summary</w:t>
            </w:r>
          </w:p>
          <w:p w:rsidR="000F53B0" w:rsidRPr="00641233" w:rsidRDefault="00420169" w:rsidP="00F45D9C">
            <w:pPr>
              <w:pStyle w:val="SumaryHeading3"/>
            </w:pPr>
            <w:r>
              <w:fldChar w:fldCharType="begin"/>
            </w:r>
            <w:r>
              <w:instrText xml:space="preserve"> REF  Element1  \* MERGEFORMAT </w:instrText>
            </w:r>
            <w:r>
              <w:fldChar w:fldCharType="separate"/>
            </w:r>
            <w:sdt>
              <w:sdtPr>
                <w:alias w:val="Element 1"/>
                <w:tag w:val="Element 1"/>
                <w:id w:val="6121936"/>
                <w:lock w:val="sdtLocked"/>
                <w:placeholder>
                  <w:docPart w:val="E7B17BF10888457295093E70AA425FE2"/>
                </w:placeholder>
              </w:sdtPr>
              <w:sdtEndPr/>
              <w:sdtContent>
                <w:r w:rsidR="00392FCF" w:rsidRPr="00641233">
                  <w:t>Identify elements and facilities of the host enterprise telephone system</w:t>
                </w:r>
              </w:sdtContent>
            </w:sdt>
            <w:r>
              <w:fldChar w:fldCharType="end"/>
            </w:r>
          </w:p>
          <w:p w:rsidR="00132C6B" w:rsidRPr="00641233" w:rsidRDefault="00132C6B" w:rsidP="00106C6A">
            <w:pPr>
              <w:pStyle w:val="TableBullet1"/>
              <w:rPr>
                <w:noProof w:val="0"/>
              </w:rPr>
            </w:pPr>
            <w:r w:rsidRPr="00641233">
              <w:rPr>
                <w:noProof w:val="0"/>
              </w:rPr>
              <w:t>The telephone is an important tool in any business and advances in telecommunications has enabled businesses to radically change the way in which they conduct their business. All staff need to be familiar with the host telephone system they are using in order to provide an efficient and profe</w:t>
            </w:r>
            <w:r w:rsidR="00106C6A" w:rsidRPr="00641233">
              <w:rPr>
                <w:noProof w:val="0"/>
              </w:rPr>
              <w:t>ssional service</w:t>
            </w:r>
          </w:p>
          <w:p w:rsidR="00132C6B" w:rsidRPr="00641233" w:rsidRDefault="00132C6B" w:rsidP="00106C6A">
            <w:pPr>
              <w:pStyle w:val="TableBullet1"/>
              <w:rPr>
                <w:noProof w:val="0"/>
              </w:rPr>
            </w:pPr>
            <w:r w:rsidRPr="00641233">
              <w:rPr>
                <w:noProof w:val="0"/>
              </w:rPr>
              <w:t>The telephone is still the primary communications tool for most businesses so it is important to ha</w:t>
            </w:r>
            <w:r w:rsidR="004270EA" w:rsidRPr="00641233">
              <w:rPr>
                <w:noProof w:val="0"/>
              </w:rPr>
              <w:t>ve a telephone system that suit</w:t>
            </w:r>
            <w:r w:rsidRPr="00641233">
              <w:rPr>
                <w:noProof w:val="0"/>
              </w:rPr>
              <w:t>s your business. We can use a mobile phone, a paging system, or switchboard</w:t>
            </w:r>
          </w:p>
          <w:p w:rsidR="00E377E5" w:rsidRPr="00641233" w:rsidRDefault="00132C6B" w:rsidP="00106C6A">
            <w:pPr>
              <w:pStyle w:val="TableBullet1"/>
              <w:rPr>
                <w:noProof w:val="0"/>
              </w:rPr>
            </w:pPr>
            <w:r w:rsidRPr="00641233">
              <w:rPr>
                <w:noProof w:val="0"/>
              </w:rPr>
              <w:t>No longer is a telephone just a telephone. Today</w:t>
            </w:r>
            <w:r w:rsidR="00106C6A" w:rsidRPr="00641233">
              <w:rPr>
                <w:noProof w:val="0"/>
              </w:rPr>
              <w:t>’</w:t>
            </w:r>
            <w:r w:rsidRPr="00641233">
              <w:rPr>
                <w:noProof w:val="0"/>
              </w:rPr>
              <w:t xml:space="preserve">s telephone systems may include single and multiple lines, switchboards, landlines, or mobiles, with direct </w:t>
            </w:r>
            <w:r w:rsidR="00E44B5D" w:rsidRPr="00641233">
              <w:rPr>
                <w:noProof w:val="0"/>
              </w:rPr>
              <w:t>dialling</w:t>
            </w:r>
            <w:r w:rsidRPr="00641233">
              <w:rPr>
                <w:noProof w:val="0"/>
              </w:rPr>
              <w:t>, caller ID, transfer re-call, on hold facilities, speed dial, automatic re-dial even multiple chat and conference facilities.</w:t>
            </w:r>
          </w:p>
        </w:tc>
      </w:tr>
    </w:tbl>
    <w:p w:rsidR="00997B89" w:rsidRPr="00641233" w:rsidRDefault="00997B89" w:rsidP="00997B89">
      <w:pPr>
        <w:pStyle w:val="BodyCopy"/>
        <w:rPr>
          <w:rStyle w:val="Heading1Char"/>
          <w:rFonts w:eastAsia="Calibri" w:cs="Calibri"/>
          <w:b w:val="0"/>
          <w:bCs w:val="0"/>
          <w:noProof w:val="0"/>
          <w:color w:val="auto"/>
          <w:sz w:val="22"/>
          <w:lang w:val="en-AU"/>
        </w:rPr>
      </w:pPr>
    </w:p>
    <w:p w:rsidR="00997B89" w:rsidRPr="00641233" w:rsidRDefault="00997B89" w:rsidP="00FC0925">
      <w:pPr>
        <w:pStyle w:val="BodyCopy"/>
        <w:rPr>
          <w:rStyle w:val="Heading1Char"/>
          <w:noProof w:val="0"/>
          <w:lang w:val="en-AU"/>
        </w:rPr>
        <w:sectPr w:rsidR="00997B89" w:rsidRPr="00641233" w:rsidSect="00EE4BDA">
          <w:headerReference w:type="even" r:id="rId48"/>
          <w:headerReference w:type="default" r:id="rId49"/>
          <w:pgSz w:w="11906" w:h="16838" w:code="9"/>
          <w:pgMar w:top="1440" w:right="1440" w:bottom="1440" w:left="1701" w:header="709" w:footer="11" w:gutter="0"/>
          <w:cols w:space="708"/>
          <w:docGrid w:linePitch="360"/>
        </w:sectPr>
      </w:pPr>
    </w:p>
    <w:p w:rsidR="008A7C19" w:rsidRPr="00641233" w:rsidRDefault="008A7C19" w:rsidP="00326643">
      <w:pPr>
        <w:pStyle w:val="Heading1"/>
      </w:pPr>
      <w:bookmarkStart w:id="43" w:name="_Toc294862961"/>
      <w:bookmarkStart w:id="44" w:name="_Toc378862496"/>
      <w:r w:rsidRPr="00641233">
        <w:lastRenderedPageBreak/>
        <w:t>Element 2:</w:t>
      </w:r>
      <w:bookmarkEnd w:id="43"/>
      <w:r w:rsidR="00F45D9C" w:rsidRPr="00641233">
        <w:br/>
      </w:r>
      <w:r w:rsidR="00420169">
        <w:fldChar w:fldCharType="begin"/>
      </w:r>
      <w:r w:rsidR="00420169">
        <w:instrText xml:space="preserve"> REF  Element2  \* MERGEFORMAT </w:instrText>
      </w:r>
      <w:r w:rsidR="00420169">
        <w:fldChar w:fldCharType="separate"/>
      </w:r>
      <w:sdt>
        <w:sdtPr>
          <w:alias w:val="Element 2"/>
          <w:tag w:val="Element 2"/>
          <w:id w:val="6121937"/>
          <w:lock w:val="sdtLocked"/>
          <w:placeholder>
            <w:docPart w:val="62CC27CADEC64254A1B6D4C9103EFC9E"/>
          </w:placeholder>
        </w:sdtPr>
        <w:sdtEndPr/>
        <w:sdtContent>
          <w:r w:rsidR="00392FCF" w:rsidRPr="00641233">
            <w:t>Demonstrate appropriate telephone communication skills</w:t>
          </w:r>
        </w:sdtContent>
      </w:sdt>
      <w:bookmarkEnd w:id="44"/>
      <w:r w:rsidR="00420169">
        <w:fldChar w:fldCharType="end"/>
      </w:r>
    </w:p>
    <w:p w:rsidR="008A7C19" w:rsidRPr="00641233" w:rsidRDefault="008A7C19" w:rsidP="008A7C19">
      <w:pPr>
        <w:pStyle w:val="Heading2"/>
      </w:pPr>
      <w:r w:rsidRPr="00641233">
        <w:t>2.1</w:t>
      </w:r>
      <w:r w:rsidRPr="00641233">
        <w:tab/>
      </w:r>
      <w:r w:rsidR="00420169">
        <w:fldChar w:fldCharType="begin"/>
      </w:r>
      <w:r w:rsidR="00420169">
        <w:instrText xml:space="preserve"> REF  Criteria21  \* MERGEFORMAT </w:instrText>
      </w:r>
      <w:r w:rsidR="00420169">
        <w:fldChar w:fldCharType="separate"/>
      </w:r>
      <w:sdt>
        <w:sdtPr>
          <w:alias w:val="Criteria 2.1"/>
          <w:tag w:val="Criteria 2.1"/>
          <w:id w:val="6121938"/>
          <w:lock w:val="sdtLocked"/>
          <w:placeholder>
            <w:docPart w:val="12E71F799A5148AF80678ACB19BC83C5"/>
          </w:placeholder>
        </w:sdtPr>
        <w:sdtEndPr/>
        <w:sdtContent>
          <w:r w:rsidR="00392FCF" w:rsidRPr="00641233">
            <w:rPr>
              <w:szCs w:val="22"/>
            </w:rPr>
            <w:t>Interpret the enterprise policies and procedures for telephone use in regard to outgoing calls</w:t>
          </w:r>
        </w:sdtContent>
      </w:sdt>
      <w:r w:rsidR="00420169">
        <w:fldChar w:fldCharType="end"/>
      </w:r>
    </w:p>
    <w:p w:rsidR="008A7C19" w:rsidRPr="00641233" w:rsidRDefault="008A7C19" w:rsidP="008A7C19">
      <w:pPr>
        <w:pStyle w:val="Heading3"/>
      </w:pPr>
      <w:r w:rsidRPr="00641233">
        <w:t>Introduction</w:t>
      </w:r>
    </w:p>
    <w:p w:rsidR="001F6089" w:rsidRPr="00641233" w:rsidRDefault="001F6089" w:rsidP="008A7C19">
      <w:pPr>
        <w:pStyle w:val="BodyCopy"/>
        <w:rPr>
          <w:noProof w:val="0"/>
        </w:rPr>
      </w:pPr>
      <w:r w:rsidRPr="00641233">
        <w:rPr>
          <w:noProof w:val="0"/>
        </w:rPr>
        <w:t xml:space="preserve">Within the front office it is important that we follow correct telephone communication skills whether </w:t>
      </w:r>
      <w:r w:rsidR="00BD23F7" w:rsidRPr="00641233">
        <w:rPr>
          <w:noProof w:val="0"/>
        </w:rPr>
        <w:t xml:space="preserve">we </w:t>
      </w:r>
      <w:r w:rsidRPr="00641233">
        <w:rPr>
          <w:noProof w:val="0"/>
        </w:rPr>
        <w:t>are responding to internal or external incoming calls. We answer the calls according to the organ</w:t>
      </w:r>
      <w:r w:rsidR="00C015B8" w:rsidRPr="00641233">
        <w:rPr>
          <w:noProof w:val="0"/>
        </w:rPr>
        <w:t>is</w:t>
      </w:r>
      <w:r w:rsidRPr="00641233">
        <w:rPr>
          <w:noProof w:val="0"/>
        </w:rPr>
        <w:t>ation</w:t>
      </w:r>
      <w:r w:rsidR="00BD23F7" w:rsidRPr="00641233">
        <w:rPr>
          <w:noProof w:val="0"/>
        </w:rPr>
        <w:t>’</w:t>
      </w:r>
      <w:r w:rsidRPr="00641233">
        <w:rPr>
          <w:noProof w:val="0"/>
        </w:rPr>
        <w:t xml:space="preserve">s standards and enterprise </w:t>
      </w:r>
      <w:r w:rsidR="0093521C" w:rsidRPr="00641233">
        <w:rPr>
          <w:noProof w:val="0"/>
        </w:rPr>
        <w:t>policies</w:t>
      </w:r>
      <w:r w:rsidRPr="00641233">
        <w:rPr>
          <w:noProof w:val="0"/>
        </w:rPr>
        <w:t xml:space="preserve"> and procedures.</w:t>
      </w:r>
    </w:p>
    <w:p w:rsidR="00A861FD" w:rsidRPr="00641233" w:rsidRDefault="00A861FD" w:rsidP="001F6089">
      <w:pPr>
        <w:pStyle w:val="Heading3"/>
      </w:pPr>
      <w:r w:rsidRPr="00641233">
        <w:t>Enterprise policies and procedures</w:t>
      </w:r>
    </w:p>
    <w:p w:rsidR="008A7C19" w:rsidRPr="00641233" w:rsidRDefault="001F6089" w:rsidP="00A861FD">
      <w:pPr>
        <w:pStyle w:val="BodyCopyBold"/>
        <w:rPr>
          <w:noProof w:val="0"/>
        </w:rPr>
      </w:pPr>
      <w:r w:rsidRPr="00641233">
        <w:rPr>
          <w:noProof w:val="0"/>
        </w:rPr>
        <w:t>Privacy and confidentiality</w:t>
      </w:r>
    </w:p>
    <w:p w:rsidR="001F6089" w:rsidRPr="00641233" w:rsidRDefault="001F6089" w:rsidP="001F6089">
      <w:pPr>
        <w:pStyle w:val="BodyCopy"/>
        <w:rPr>
          <w:noProof w:val="0"/>
        </w:rPr>
      </w:pPr>
      <w:r w:rsidRPr="00641233">
        <w:rPr>
          <w:noProof w:val="0"/>
        </w:rPr>
        <w:t>At all times the guests</w:t>
      </w:r>
      <w:r w:rsidR="00BD23F7" w:rsidRPr="00641233">
        <w:rPr>
          <w:noProof w:val="0"/>
        </w:rPr>
        <w:t>’</w:t>
      </w:r>
      <w:r w:rsidRPr="00641233">
        <w:rPr>
          <w:noProof w:val="0"/>
        </w:rPr>
        <w:t xml:space="preserve"> calls ar</w:t>
      </w:r>
      <w:r w:rsidR="00BD23F7" w:rsidRPr="00641233">
        <w:rPr>
          <w:noProof w:val="0"/>
        </w:rPr>
        <w:t>e private and confidential. E</w:t>
      </w:r>
      <w:r w:rsidRPr="00641233">
        <w:rPr>
          <w:noProof w:val="0"/>
        </w:rPr>
        <w:t>very hotel will have its own policies and procedures t</w:t>
      </w:r>
      <w:r w:rsidR="00BD23F7" w:rsidRPr="00641233">
        <w:rPr>
          <w:noProof w:val="0"/>
        </w:rPr>
        <w:t>o ensure this remains clear to</w:t>
      </w:r>
      <w:r w:rsidRPr="00641233">
        <w:rPr>
          <w:noProof w:val="0"/>
        </w:rPr>
        <w:t xml:space="preserve"> all staff.</w:t>
      </w:r>
    </w:p>
    <w:p w:rsidR="003166AB" w:rsidRPr="00641233" w:rsidRDefault="00553922" w:rsidP="00C112F5">
      <w:pPr>
        <w:pStyle w:val="BodyCopy"/>
        <w:rPr>
          <w:noProof w:val="0"/>
        </w:rPr>
      </w:pPr>
      <w:r w:rsidRPr="00641233">
        <w:rPr>
          <w:lang w:val="en-US" w:eastAsia="en-US"/>
        </w:rPr>
        <w:drawing>
          <wp:anchor distT="0" distB="0" distL="114300" distR="114300" simplePos="0" relativeHeight="251750400" behindDoc="0" locked="0" layoutInCell="1" allowOverlap="1">
            <wp:simplePos x="0" y="0"/>
            <wp:positionH relativeFrom="column">
              <wp:posOffset>3778885</wp:posOffset>
            </wp:positionH>
            <wp:positionV relativeFrom="paragraph">
              <wp:posOffset>371475</wp:posOffset>
            </wp:positionV>
            <wp:extent cx="1778000" cy="1166495"/>
            <wp:effectExtent l="19050" t="0" r="0" b="0"/>
            <wp:wrapSquare wrapText="bothSides"/>
            <wp:docPr id="40" name="Picture 39" descr="aaaa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4.bmp"/>
                    <pic:cNvPicPr/>
                  </pic:nvPicPr>
                  <pic:blipFill>
                    <a:blip r:embed="rId50" cstate="print"/>
                    <a:stretch>
                      <a:fillRect/>
                    </a:stretch>
                  </pic:blipFill>
                  <pic:spPr>
                    <a:xfrm>
                      <a:off x="0" y="0"/>
                      <a:ext cx="1778000" cy="1166495"/>
                    </a:xfrm>
                    <a:prstGeom prst="rect">
                      <a:avLst/>
                    </a:prstGeom>
                  </pic:spPr>
                </pic:pic>
              </a:graphicData>
            </a:graphic>
          </wp:anchor>
        </w:drawing>
      </w:r>
      <w:r w:rsidR="003166AB" w:rsidRPr="00641233">
        <w:rPr>
          <w:noProof w:val="0"/>
        </w:rPr>
        <w:t xml:space="preserve">Many hotels have created a </w:t>
      </w:r>
      <w:r w:rsidR="00C112F5" w:rsidRPr="00641233">
        <w:rPr>
          <w:noProof w:val="0"/>
        </w:rPr>
        <w:t xml:space="preserve">"Privacy policy </w:t>
      </w:r>
      <w:r w:rsidR="003166AB" w:rsidRPr="00641233">
        <w:rPr>
          <w:noProof w:val="0"/>
        </w:rPr>
        <w:t>statement</w:t>
      </w:r>
      <w:r w:rsidR="00C112F5" w:rsidRPr="00641233">
        <w:rPr>
          <w:noProof w:val="0"/>
        </w:rPr>
        <w:t>" relating to how and what they do with the personal information collected from guests.</w:t>
      </w:r>
      <w:r w:rsidR="003166AB" w:rsidRPr="00641233">
        <w:rPr>
          <w:noProof w:val="0"/>
        </w:rPr>
        <w:t xml:space="preserve"> Such statements </w:t>
      </w:r>
      <w:r w:rsidR="0093521C" w:rsidRPr="00641233">
        <w:rPr>
          <w:noProof w:val="0"/>
        </w:rPr>
        <w:t>explain and</w:t>
      </w:r>
      <w:r w:rsidR="003166AB" w:rsidRPr="00641233">
        <w:rPr>
          <w:noProof w:val="0"/>
        </w:rPr>
        <w:t xml:space="preserve"> outline the possibility that guests might </w:t>
      </w:r>
      <w:r w:rsidRPr="00641233">
        <w:rPr>
          <w:noProof w:val="0"/>
        </w:rPr>
        <w:t>have questions</w:t>
      </w:r>
      <w:r w:rsidR="003166AB" w:rsidRPr="00641233">
        <w:rPr>
          <w:noProof w:val="0"/>
        </w:rPr>
        <w:t xml:space="preserve"> about how the </w:t>
      </w:r>
      <w:r w:rsidRPr="00641233">
        <w:rPr>
          <w:noProof w:val="0"/>
        </w:rPr>
        <w:t>hotel collect</w:t>
      </w:r>
      <w:r w:rsidR="00BD23F7" w:rsidRPr="00641233">
        <w:rPr>
          <w:noProof w:val="0"/>
        </w:rPr>
        <w:t>s</w:t>
      </w:r>
      <w:r w:rsidR="003166AB" w:rsidRPr="00641233">
        <w:rPr>
          <w:noProof w:val="0"/>
        </w:rPr>
        <w:t xml:space="preserve"> and use</w:t>
      </w:r>
      <w:r w:rsidR="00BD23F7" w:rsidRPr="00641233">
        <w:rPr>
          <w:noProof w:val="0"/>
        </w:rPr>
        <w:t>s</w:t>
      </w:r>
      <w:r w:rsidR="003166AB" w:rsidRPr="00641233">
        <w:rPr>
          <w:noProof w:val="0"/>
        </w:rPr>
        <w:t xml:space="preserve"> the information that is provided by the guest.  The statement </w:t>
      </w:r>
      <w:r w:rsidR="00C112F5" w:rsidRPr="00641233">
        <w:rPr>
          <w:noProof w:val="0"/>
        </w:rPr>
        <w:t>verifies that</w:t>
      </w:r>
      <w:r w:rsidR="00BD23F7" w:rsidRPr="00641233">
        <w:rPr>
          <w:noProof w:val="0"/>
        </w:rPr>
        <w:t xml:space="preserve">, although the guest </w:t>
      </w:r>
      <w:r w:rsidR="00C112F5" w:rsidRPr="00641233">
        <w:rPr>
          <w:noProof w:val="0"/>
        </w:rPr>
        <w:t>is asked at various times to provide information including but not lim</w:t>
      </w:r>
      <w:r w:rsidR="00BD23F7" w:rsidRPr="00641233">
        <w:rPr>
          <w:noProof w:val="0"/>
        </w:rPr>
        <w:t xml:space="preserve">ited to, details such as their </w:t>
      </w:r>
      <w:r w:rsidR="00C112F5" w:rsidRPr="00641233">
        <w:rPr>
          <w:noProof w:val="0"/>
        </w:rPr>
        <w:t>name, email address or information about what they like and do not like. This information is only used to enhance services offered and to personal</w:t>
      </w:r>
      <w:r w:rsidR="00C015B8" w:rsidRPr="00641233">
        <w:rPr>
          <w:noProof w:val="0"/>
        </w:rPr>
        <w:t>is</w:t>
      </w:r>
      <w:r w:rsidR="00C112F5" w:rsidRPr="00641233">
        <w:rPr>
          <w:noProof w:val="0"/>
        </w:rPr>
        <w:t>e products and services that the hotel thinks will interest the guest.</w:t>
      </w:r>
    </w:p>
    <w:p w:rsidR="003166AB" w:rsidRPr="00641233" w:rsidRDefault="00C112F5" w:rsidP="00A861FD">
      <w:pPr>
        <w:pStyle w:val="BodyCopy"/>
        <w:rPr>
          <w:noProof w:val="0"/>
        </w:rPr>
      </w:pPr>
      <w:r w:rsidRPr="00641233">
        <w:rPr>
          <w:noProof w:val="0"/>
        </w:rPr>
        <w:t>Information collected about a guest while using the telephone remains within the hotel</w:t>
      </w:r>
      <w:r w:rsidR="00A861FD" w:rsidRPr="00641233">
        <w:rPr>
          <w:noProof w:val="0"/>
        </w:rPr>
        <w:t xml:space="preserve"> and is confidential. </w:t>
      </w:r>
    </w:p>
    <w:p w:rsidR="00A861FD" w:rsidRPr="00641233" w:rsidRDefault="00A861FD" w:rsidP="00A861FD">
      <w:pPr>
        <w:pStyle w:val="BodyCopy"/>
        <w:rPr>
          <w:noProof w:val="0"/>
        </w:rPr>
      </w:pPr>
      <w:r w:rsidRPr="00641233">
        <w:rPr>
          <w:noProof w:val="0"/>
        </w:rPr>
        <w:t xml:space="preserve">Staff are made aware of their responsibility in keeping guest details private and confidential by references to these policies and procedures in the staff handbook. Reception staff are in a position of obtain most of the information about guests and therefore need to be made fully aware of their </w:t>
      </w:r>
      <w:r w:rsidR="0093521C" w:rsidRPr="00641233">
        <w:rPr>
          <w:noProof w:val="0"/>
        </w:rPr>
        <w:t>responsibilities</w:t>
      </w:r>
      <w:r w:rsidRPr="00641233">
        <w:rPr>
          <w:noProof w:val="0"/>
        </w:rPr>
        <w:t xml:space="preserve"> to the </w:t>
      </w:r>
      <w:r w:rsidR="00394966" w:rsidRPr="00641233">
        <w:rPr>
          <w:noProof w:val="0"/>
        </w:rPr>
        <w:t>guests’</w:t>
      </w:r>
      <w:r w:rsidRPr="00641233">
        <w:rPr>
          <w:noProof w:val="0"/>
        </w:rPr>
        <w:t xml:space="preserve"> privacy.</w:t>
      </w:r>
    </w:p>
    <w:p w:rsidR="00A861FD" w:rsidRPr="00641233" w:rsidRDefault="00A861FD" w:rsidP="00A861FD">
      <w:pPr>
        <w:pStyle w:val="BodyCopy"/>
        <w:rPr>
          <w:noProof w:val="0"/>
        </w:rPr>
      </w:pPr>
      <w:r w:rsidRPr="00641233">
        <w:rPr>
          <w:noProof w:val="0"/>
        </w:rPr>
        <w:t xml:space="preserve">Staff can often be tempted to pass on information about </w:t>
      </w:r>
      <w:r w:rsidR="0093521C" w:rsidRPr="00641233">
        <w:rPr>
          <w:noProof w:val="0"/>
        </w:rPr>
        <w:t>celebrities</w:t>
      </w:r>
      <w:r w:rsidRPr="00641233">
        <w:rPr>
          <w:noProof w:val="0"/>
        </w:rPr>
        <w:t xml:space="preserve"> or prominent people to newspapers and magazines when these guests are staying at their hotel. Consequently staff need to be continuously reminded of their duty and responsibility to guests and the consequences, some of which could be legal action, if they </w:t>
      </w:r>
      <w:r w:rsidR="00437CFC" w:rsidRPr="00641233">
        <w:rPr>
          <w:noProof w:val="0"/>
        </w:rPr>
        <w:t xml:space="preserve">break this privacy and </w:t>
      </w:r>
      <w:r w:rsidR="0093521C" w:rsidRPr="00641233">
        <w:rPr>
          <w:noProof w:val="0"/>
        </w:rPr>
        <w:t>confidentiality clause.</w:t>
      </w:r>
    </w:p>
    <w:p w:rsidR="0093521C" w:rsidRPr="00641233" w:rsidRDefault="0093521C">
      <w:pPr>
        <w:rPr>
          <w:rFonts w:ascii="Helvetica" w:eastAsia="Calibri" w:hAnsi="Helvetica" w:cs="Calibri"/>
          <w:b/>
          <w:szCs w:val="16"/>
          <w:lang w:eastAsia="ar-SA"/>
        </w:rPr>
      </w:pPr>
      <w:r w:rsidRPr="00641233">
        <w:rPr>
          <w:rFonts w:ascii="Helvetica" w:hAnsi="Helvetica"/>
        </w:rPr>
        <w:br w:type="page"/>
      </w:r>
    </w:p>
    <w:p w:rsidR="003166AB" w:rsidRPr="00641233" w:rsidRDefault="00A861FD" w:rsidP="00A861FD">
      <w:pPr>
        <w:pStyle w:val="BodyCopyBold"/>
        <w:rPr>
          <w:noProof w:val="0"/>
        </w:rPr>
      </w:pPr>
      <w:r w:rsidRPr="00641233">
        <w:rPr>
          <w:noProof w:val="0"/>
        </w:rPr>
        <w:lastRenderedPageBreak/>
        <w:t>Restrictions on personal use of business telephone</w:t>
      </w:r>
    </w:p>
    <w:p w:rsidR="003166AB" w:rsidRPr="00641233" w:rsidRDefault="00A861FD" w:rsidP="00437CFC">
      <w:pPr>
        <w:pStyle w:val="BodyCopy"/>
        <w:rPr>
          <w:noProof w:val="0"/>
        </w:rPr>
      </w:pPr>
      <w:r w:rsidRPr="00641233">
        <w:rPr>
          <w:noProof w:val="0"/>
        </w:rPr>
        <w:t>Most hotels will have restrictions on staff using the business telephone</w:t>
      </w:r>
      <w:r w:rsidR="00437CFC" w:rsidRPr="00641233">
        <w:rPr>
          <w:noProof w:val="0"/>
        </w:rPr>
        <w:t xml:space="preserve"> during their working shift for anything other than hotel </w:t>
      </w:r>
      <w:r w:rsidR="0093521C" w:rsidRPr="00641233">
        <w:rPr>
          <w:noProof w:val="0"/>
        </w:rPr>
        <w:t>business</w:t>
      </w:r>
      <w:r w:rsidR="00437CFC" w:rsidRPr="00641233">
        <w:rPr>
          <w:noProof w:val="0"/>
        </w:rPr>
        <w:t xml:space="preserve">. </w:t>
      </w:r>
    </w:p>
    <w:p w:rsidR="00437CFC" w:rsidRPr="00641233" w:rsidRDefault="00437CFC" w:rsidP="00437CFC">
      <w:pPr>
        <w:pStyle w:val="BodyCopy"/>
        <w:rPr>
          <w:noProof w:val="0"/>
        </w:rPr>
      </w:pPr>
      <w:r w:rsidRPr="00641233">
        <w:rPr>
          <w:noProof w:val="0"/>
        </w:rPr>
        <w:t xml:space="preserve">Instructions on these policies and procedures will be detailed and recorded in the staff handbook which is given to every employee on the commencement of their employment. </w:t>
      </w:r>
    </w:p>
    <w:p w:rsidR="00437CFC" w:rsidRPr="00641233" w:rsidRDefault="00437CFC" w:rsidP="00437CFC">
      <w:pPr>
        <w:pStyle w:val="BodyCopy"/>
        <w:rPr>
          <w:noProof w:val="0"/>
        </w:rPr>
      </w:pPr>
      <w:r w:rsidRPr="00641233">
        <w:rPr>
          <w:noProof w:val="0"/>
        </w:rPr>
        <w:t xml:space="preserve">Certain phone numbers will also be banned from being called during your shift such as 1300 </w:t>
      </w:r>
      <w:r w:rsidR="007B473F" w:rsidRPr="00641233">
        <w:rPr>
          <w:noProof w:val="0"/>
        </w:rPr>
        <w:t>numbers and inappropriate sites numbers.</w:t>
      </w:r>
    </w:p>
    <w:p w:rsidR="00437CFC" w:rsidRPr="00641233" w:rsidRDefault="007B473F" w:rsidP="007B473F">
      <w:pPr>
        <w:pStyle w:val="BodyCopyBold"/>
        <w:rPr>
          <w:noProof w:val="0"/>
        </w:rPr>
      </w:pPr>
      <w:r w:rsidRPr="00641233">
        <w:rPr>
          <w:noProof w:val="0"/>
        </w:rPr>
        <w:t>Costing of telephone calls</w:t>
      </w:r>
    </w:p>
    <w:p w:rsidR="003166AB" w:rsidRPr="00641233" w:rsidRDefault="007B473F" w:rsidP="0093521C">
      <w:pPr>
        <w:pStyle w:val="BodyCopy"/>
        <w:rPr>
          <w:noProof w:val="0"/>
        </w:rPr>
      </w:pPr>
      <w:r w:rsidRPr="00641233">
        <w:rPr>
          <w:noProof w:val="0"/>
        </w:rPr>
        <w:t xml:space="preserve">Calls made by either staff or guests are charged according to the number of units or "pulses" (sound that represents a unit of time and therefore a dollar value) </w:t>
      </w:r>
      <w:r w:rsidR="00BD23F7" w:rsidRPr="00641233">
        <w:rPr>
          <w:noProof w:val="0"/>
        </w:rPr>
        <w:t xml:space="preserve">and which </w:t>
      </w:r>
      <w:r w:rsidRPr="00641233">
        <w:rPr>
          <w:noProof w:val="0"/>
        </w:rPr>
        <w:t>creates a charge for the call.</w:t>
      </w:r>
    </w:p>
    <w:p w:rsidR="007B473F" w:rsidRPr="00641233" w:rsidRDefault="00067668" w:rsidP="0093521C">
      <w:pPr>
        <w:pStyle w:val="BodyCopy"/>
        <w:rPr>
          <w:noProof w:val="0"/>
        </w:rPr>
      </w:pPr>
      <w:r w:rsidRPr="00641233">
        <w:rPr>
          <w:lang w:val="en-US" w:eastAsia="en-US"/>
        </w:rPr>
        <w:drawing>
          <wp:anchor distT="0" distB="0" distL="114300" distR="114300" simplePos="0" relativeHeight="251759616" behindDoc="0" locked="0" layoutInCell="1" allowOverlap="1">
            <wp:simplePos x="0" y="0"/>
            <wp:positionH relativeFrom="column">
              <wp:posOffset>3392805</wp:posOffset>
            </wp:positionH>
            <wp:positionV relativeFrom="paragraph">
              <wp:posOffset>64770</wp:posOffset>
            </wp:positionV>
            <wp:extent cx="2140585" cy="1591945"/>
            <wp:effectExtent l="19050" t="0" r="0" b="0"/>
            <wp:wrapSquare wrapText="bothSides"/>
            <wp:docPr id="35" name="Picture 1" descr="C:\Documents and Settings\danielc\Desktop\2012\Front office 2012\shutterstock_61634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2012\Front office 2012\shutterstock_61634386.jpg"/>
                    <pic:cNvPicPr>
                      <a:picLocks noChangeAspect="1" noChangeArrowheads="1"/>
                    </pic:cNvPicPr>
                  </pic:nvPicPr>
                  <pic:blipFill>
                    <a:blip r:embed="rId51" cstate="print"/>
                    <a:srcRect/>
                    <a:stretch>
                      <a:fillRect/>
                    </a:stretch>
                  </pic:blipFill>
                  <pic:spPr bwMode="auto">
                    <a:xfrm>
                      <a:off x="0" y="0"/>
                      <a:ext cx="2140585" cy="1591945"/>
                    </a:xfrm>
                    <a:prstGeom prst="rect">
                      <a:avLst/>
                    </a:prstGeom>
                    <a:noFill/>
                    <a:ln w="9525">
                      <a:noFill/>
                      <a:miter lim="800000"/>
                      <a:headEnd/>
                      <a:tailEnd/>
                    </a:ln>
                  </pic:spPr>
                </pic:pic>
              </a:graphicData>
            </a:graphic>
          </wp:anchor>
        </w:drawing>
      </w:r>
      <w:r w:rsidR="007B473F" w:rsidRPr="00641233">
        <w:rPr>
          <w:noProof w:val="0"/>
        </w:rPr>
        <w:t>When a guest makes a call it is charged directly to the guest</w:t>
      </w:r>
      <w:r w:rsidR="00BD23F7" w:rsidRPr="00641233">
        <w:rPr>
          <w:noProof w:val="0"/>
        </w:rPr>
        <w:t>’</w:t>
      </w:r>
      <w:r w:rsidR="007B473F" w:rsidRPr="00641233">
        <w:rPr>
          <w:noProof w:val="0"/>
        </w:rPr>
        <w:t>s account or folio if the property is using a PM</w:t>
      </w:r>
      <w:r w:rsidR="00BD23F7" w:rsidRPr="00641233">
        <w:rPr>
          <w:noProof w:val="0"/>
        </w:rPr>
        <w:t>S (property management system). O</w:t>
      </w:r>
      <w:r w:rsidR="007B473F" w:rsidRPr="00641233">
        <w:rPr>
          <w:noProof w:val="0"/>
        </w:rPr>
        <w:t xml:space="preserve">therwise, a charge is recorded manually and posted to the </w:t>
      </w:r>
      <w:r w:rsidR="0093521C" w:rsidRPr="00641233">
        <w:rPr>
          <w:noProof w:val="0"/>
        </w:rPr>
        <w:t>guest’s</w:t>
      </w:r>
      <w:r w:rsidR="007B473F" w:rsidRPr="00641233">
        <w:rPr>
          <w:noProof w:val="0"/>
        </w:rPr>
        <w:t xml:space="preserve"> folio. An automated syste</w:t>
      </w:r>
      <w:r w:rsidR="00BD23F7" w:rsidRPr="00641233">
        <w:rPr>
          <w:noProof w:val="0"/>
        </w:rPr>
        <w:t>m will reduce the possibility for</w:t>
      </w:r>
      <w:r w:rsidR="007B473F" w:rsidRPr="00641233">
        <w:rPr>
          <w:noProof w:val="0"/>
        </w:rPr>
        <w:t xml:space="preserve"> errors.</w:t>
      </w:r>
    </w:p>
    <w:p w:rsidR="007B473F" w:rsidRPr="00641233" w:rsidRDefault="00BD23F7" w:rsidP="0093521C">
      <w:pPr>
        <w:pStyle w:val="BodyCopy"/>
        <w:rPr>
          <w:noProof w:val="0"/>
        </w:rPr>
      </w:pPr>
      <w:r w:rsidRPr="00641233">
        <w:rPr>
          <w:noProof w:val="0"/>
        </w:rPr>
        <w:t xml:space="preserve">For internal staff </w:t>
      </w:r>
      <w:r w:rsidR="007B473F" w:rsidRPr="00641233">
        <w:rPr>
          <w:noProof w:val="0"/>
        </w:rPr>
        <w:t xml:space="preserve">telephone </w:t>
      </w:r>
      <w:r w:rsidRPr="00641233">
        <w:rPr>
          <w:noProof w:val="0"/>
        </w:rPr>
        <w:t xml:space="preserve">usage </w:t>
      </w:r>
      <w:r w:rsidR="007B473F" w:rsidRPr="00641233">
        <w:rPr>
          <w:noProof w:val="0"/>
        </w:rPr>
        <w:t>the cost of the call is registered against the department from where the call was made</w:t>
      </w:r>
      <w:r w:rsidR="00C50D77" w:rsidRPr="00641233">
        <w:rPr>
          <w:noProof w:val="0"/>
        </w:rPr>
        <w:t>.  This allows management to keep track of the cost of calls made by staff.</w:t>
      </w:r>
    </w:p>
    <w:p w:rsidR="00C50D77" w:rsidRPr="00641233" w:rsidRDefault="00C50D77" w:rsidP="00C50D77">
      <w:pPr>
        <w:pStyle w:val="BodyCopyBold"/>
        <w:rPr>
          <w:noProof w:val="0"/>
        </w:rPr>
      </w:pPr>
      <w:r w:rsidRPr="00641233">
        <w:rPr>
          <w:noProof w:val="0"/>
        </w:rPr>
        <w:t>Standard phrases</w:t>
      </w:r>
    </w:p>
    <w:p w:rsidR="00C50D77" w:rsidRPr="00641233" w:rsidRDefault="00C50D77" w:rsidP="0093521C">
      <w:pPr>
        <w:pStyle w:val="BodyCopy"/>
        <w:rPr>
          <w:noProof w:val="0"/>
        </w:rPr>
      </w:pPr>
      <w:r w:rsidRPr="00641233">
        <w:rPr>
          <w:noProof w:val="0"/>
        </w:rPr>
        <w:t xml:space="preserve">The application of standard phrases for staff to use when answering the phone will ensure </w:t>
      </w:r>
      <w:r w:rsidR="00CC5CC3" w:rsidRPr="00641233">
        <w:rPr>
          <w:noProof w:val="0"/>
        </w:rPr>
        <w:t>a professional standard is projected and maintained. This should include a standard greeting identifying the establishment, so the caller knows they have called the right place.</w:t>
      </w:r>
    </w:p>
    <w:p w:rsidR="00CC5CC3" w:rsidRPr="00641233" w:rsidRDefault="00CC5CC3" w:rsidP="0093521C">
      <w:pPr>
        <w:pStyle w:val="BodyCopy"/>
        <w:rPr>
          <w:noProof w:val="0"/>
        </w:rPr>
      </w:pPr>
      <w:r w:rsidRPr="00641233">
        <w:rPr>
          <w:noProof w:val="0"/>
        </w:rPr>
        <w:t>A standard phrase should be:</w:t>
      </w:r>
    </w:p>
    <w:p w:rsidR="00CC5CC3" w:rsidRPr="00641233" w:rsidRDefault="00CC5CC3" w:rsidP="0093521C">
      <w:pPr>
        <w:pStyle w:val="Bullet1"/>
      </w:pPr>
      <w:r w:rsidRPr="00641233">
        <w:t>A suitable greeting</w:t>
      </w:r>
    </w:p>
    <w:p w:rsidR="00CC5CC3" w:rsidRPr="00641233" w:rsidRDefault="00CC5CC3" w:rsidP="0093521C">
      <w:pPr>
        <w:pStyle w:val="Bullet1"/>
      </w:pPr>
      <w:r w:rsidRPr="00641233">
        <w:t>Identify the establishment</w:t>
      </w:r>
    </w:p>
    <w:p w:rsidR="00CC5CC3" w:rsidRPr="00641233" w:rsidRDefault="00CC5CC3" w:rsidP="0093521C">
      <w:pPr>
        <w:pStyle w:val="Bullet1"/>
      </w:pPr>
      <w:r w:rsidRPr="00641233">
        <w:t>Identify yourself</w:t>
      </w:r>
    </w:p>
    <w:p w:rsidR="00CC5CC3" w:rsidRPr="00641233" w:rsidRDefault="00CC5CC3" w:rsidP="0093521C">
      <w:pPr>
        <w:pStyle w:val="Bullet1"/>
      </w:pPr>
      <w:r w:rsidRPr="00641233">
        <w:t>Offer of assistance</w:t>
      </w:r>
      <w:r w:rsidR="0093521C" w:rsidRPr="00641233">
        <w:t>.</w:t>
      </w:r>
    </w:p>
    <w:p w:rsidR="00CC5CC3" w:rsidRPr="00641233" w:rsidRDefault="00CC5CC3" w:rsidP="0093521C">
      <w:pPr>
        <w:pStyle w:val="BodyCopy"/>
        <w:rPr>
          <w:noProof w:val="0"/>
        </w:rPr>
      </w:pPr>
      <w:r w:rsidRPr="00641233">
        <w:rPr>
          <w:noProof w:val="0"/>
        </w:rPr>
        <w:t>If the caller needs to be transferred to another department, it is important to find out what they want so they can be transferred to the correct place.</w:t>
      </w:r>
    </w:p>
    <w:p w:rsidR="00CC5CC3" w:rsidRPr="00641233" w:rsidRDefault="00CC5CC3" w:rsidP="0093521C">
      <w:pPr>
        <w:pStyle w:val="BodyCopy"/>
        <w:rPr>
          <w:noProof w:val="0"/>
        </w:rPr>
      </w:pPr>
      <w:r w:rsidRPr="00641233">
        <w:rPr>
          <w:noProof w:val="0"/>
        </w:rPr>
        <w:t>Examples of phrases are:</w:t>
      </w:r>
    </w:p>
    <w:p w:rsidR="00CC5CC3" w:rsidRPr="00641233" w:rsidRDefault="00CC5CC3" w:rsidP="00990967">
      <w:pPr>
        <w:pStyle w:val="BodyCopyItalic"/>
        <w:rPr>
          <w:noProof w:val="0"/>
        </w:rPr>
      </w:pPr>
      <w:r w:rsidRPr="00641233">
        <w:rPr>
          <w:noProof w:val="0"/>
        </w:rPr>
        <w:t>Staff:</w:t>
      </w:r>
      <w:r w:rsidRPr="00641233">
        <w:rPr>
          <w:noProof w:val="0"/>
        </w:rPr>
        <w:tab/>
      </w:r>
      <w:r w:rsidR="0093521C" w:rsidRPr="00641233">
        <w:rPr>
          <w:noProof w:val="0"/>
        </w:rPr>
        <w:t>“Good</w:t>
      </w:r>
      <w:r w:rsidRPr="00641233">
        <w:rPr>
          <w:noProof w:val="0"/>
        </w:rPr>
        <w:t xml:space="preserve"> morning, Singapore Grand hotel, this is Sally. How may I help </w:t>
      </w:r>
      <w:r w:rsidR="0093521C" w:rsidRPr="00641233">
        <w:rPr>
          <w:noProof w:val="0"/>
        </w:rPr>
        <w:t>you?”</w:t>
      </w:r>
    </w:p>
    <w:p w:rsidR="00CC5CC3" w:rsidRPr="00641233" w:rsidRDefault="00BA2136" w:rsidP="00990967">
      <w:pPr>
        <w:pStyle w:val="BodyCopyItalic"/>
        <w:rPr>
          <w:noProof w:val="0"/>
        </w:rPr>
      </w:pPr>
      <w:r w:rsidRPr="00641233">
        <w:rPr>
          <w:noProof w:val="0"/>
        </w:rPr>
        <w:t>Caller</w:t>
      </w:r>
      <w:r w:rsidR="00CC5CC3" w:rsidRPr="00641233">
        <w:rPr>
          <w:noProof w:val="0"/>
        </w:rPr>
        <w:t>:</w:t>
      </w:r>
      <w:r w:rsidR="0093521C" w:rsidRPr="00641233">
        <w:rPr>
          <w:noProof w:val="0"/>
        </w:rPr>
        <w:tab/>
      </w:r>
      <w:r w:rsidR="00CC5CC3" w:rsidRPr="00641233">
        <w:rPr>
          <w:noProof w:val="0"/>
        </w:rPr>
        <w:t>"Can you put me through to room 2014 please"</w:t>
      </w:r>
    </w:p>
    <w:p w:rsidR="00CC5CC3" w:rsidRPr="00641233" w:rsidRDefault="00CC5CC3" w:rsidP="00990967">
      <w:pPr>
        <w:pStyle w:val="BodyCopyItalic"/>
        <w:rPr>
          <w:noProof w:val="0"/>
        </w:rPr>
      </w:pPr>
      <w:r w:rsidRPr="00641233">
        <w:rPr>
          <w:noProof w:val="0"/>
        </w:rPr>
        <w:t>Staff:</w:t>
      </w:r>
      <w:r w:rsidR="0093521C" w:rsidRPr="00641233">
        <w:rPr>
          <w:noProof w:val="0"/>
        </w:rPr>
        <w:tab/>
        <w:t>“Certainly</w:t>
      </w:r>
      <w:r w:rsidR="00CE3F1B" w:rsidRPr="00641233">
        <w:rPr>
          <w:noProof w:val="0"/>
        </w:rPr>
        <w:t>, may I have the guests name please?"</w:t>
      </w:r>
    </w:p>
    <w:p w:rsidR="00CE3F1B" w:rsidRPr="00641233" w:rsidRDefault="00BA2136" w:rsidP="00990967">
      <w:pPr>
        <w:pStyle w:val="BodyCopyItalic"/>
        <w:rPr>
          <w:noProof w:val="0"/>
        </w:rPr>
      </w:pPr>
      <w:r w:rsidRPr="00641233">
        <w:rPr>
          <w:noProof w:val="0"/>
        </w:rPr>
        <w:t>Caller</w:t>
      </w:r>
      <w:r w:rsidR="00CE3F1B" w:rsidRPr="00641233">
        <w:rPr>
          <w:noProof w:val="0"/>
        </w:rPr>
        <w:t>:</w:t>
      </w:r>
      <w:r w:rsidR="0093521C" w:rsidRPr="00641233">
        <w:rPr>
          <w:noProof w:val="0"/>
        </w:rPr>
        <w:tab/>
      </w:r>
      <w:r w:rsidR="00CE3F1B" w:rsidRPr="00641233">
        <w:rPr>
          <w:noProof w:val="0"/>
        </w:rPr>
        <w:t>"It is Mr. Bolton-Smyth"</w:t>
      </w:r>
    </w:p>
    <w:p w:rsidR="00CE3F1B" w:rsidRPr="00641233" w:rsidRDefault="00CE3F1B" w:rsidP="00990967">
      <w:pPr>
        <w:pStyle w:val="BodyCopyItalic"/>
        <w:rPr>
          <w:noProof w:val="0"/>
        </w:rPr>
      </w:pPr>
      <w:r w:rsidRPr="00641233">
        <w:rPr>
          <w:noProof w:val="0"/>
        </w:rPr>
        <w:t xml:space="preserve">Staff: </w:t>
      </w:r>
      <w:r w:rsidR="0093521C" w:rsidRPr="00641233">
        <w:rPr>
          <w:noProof w:val="0"/>
        </w:rPr>
        <w:tab/>
        <w:t>"</w:t>
      </w:r>
      <w:r w:rsidRPr="00641233">
        <w:rPr>
          <w:noProof w:val="0"/>
        </w:rPr>
        <w:t>Thank</w:t>
      </w:r>
      <w:r w:rsidR="0093521C" w:rsidRPr="00641233">
        <w:rPr>
          <w:noProof w:val="0"/>
        </w:rPr>
        <w:t xml:space="preserve"> </w:t>
      </w:r>
      <w:r w:rsidRPr="00641233">
        <w:rPr>
          <w:noProof w:val="0"/>
        </w:rPr>
        <w:t>you, I will put you through now"</w:t>
      </w:r>
    </w:p>
    <w:p w:rsidR="0093521C" w:rsidRPr="00641233" w:rsidRDefault="00CE3F1B" w:rsidP="00BE28AE">
      <w:pPr>
        <w:pStyle w:val="BodyCopyBold"/>
        <w:rPr>
          <w:noProof w:val="0"/>
        </w:rPr>
      </w:pPr>
      <w:r w:rsidRPr="00641233">
        <w:rPr>
          <w:noProof w:val="0"/>
        </w:rPr>
        <w:t>Or</w:t>
      </w:r>
      <w:r w:rsidR="0093521C" w:rsidRPr="00641233">
        <w:rPr>
          <w:noProof w:val="0"/>
        </w:rPr>
        <w:br w:type="page"/>
      </w:r>
    </w:p>
    <w:p w:rsidR="00CE3F1B" w:rsidRPr="00641233" w:rsidRDefault="00CE3F1B" w:rsidP="00990967">
      <w:pPr>
        <w:pStyle w:val="BodyCopyItalic"/>
        <w:rPr>
          <w:noProof w:val="0"/>
        </w:rPr>
      </w:pPr>
      <w:r w:rsidRPr="00641233">
        <w:rPr>
          <w:noProof w:val="0"/>
        </w:rPr>
        <w:lastRenderedPageBreak/>
        <w:t>Staff:</w:t>
      </w:r>
      <w:r w:rsidR="0093521C" w:rsidRPr="00641233">
        <w:rPr>
          <w:noProof w:val="0"/>
        </w:rPr>
        <w:tab/>
      </w:r>
      <w:r w:rsidRPr="00641233">
        <w:rPr>
          <w:noProof w:val="0"/>
        </w:rPr>
        <w:t>"Good evening Bangkok Peninsular Hotel, this is Tom. How may I help you?"</w:t>
      </w:r>
    </w:p>
    <w:p w:rsidR="00CE3F1B" w:rsidRPr="00641233" w:rsidRDefault="00BA2136" w:rsidP="00990967">
      <w:pPr>
        <w:pStyle w:val="BodyCopyItalic"/>
        <w:rPr>
          <w:noProof w:val="0"/>
        </w:rPr>
      </w:pPr>
      <w:r w:rsidRPr="00641233">
        <w:rPr>
          <w:noProof w:val="0"/>
        </w:rPr>
        <w:t>Caller</w:t>
      </w:r>
      <w:r w:rsidR="00CE3F1B" w:rsidRPr="00641233">
        <w:rPr>
          <w:noProof w:val="0"/>
        </w:rPr>
        <w:t>:</w:t>
      </w:r>
      <w:r w:rsidR="0093521C" w:rsidRPr="00641233">
        <w:rPr>
          <w:noProof w:val="0"/>
        </w:rPr>
        <w:tab/>
      </w:r>
      <w:r w:rsidR="00CE3F1B" w:rsidRPr="00641233">
        <w:rPr>
          <w:noProof w:val="0"/>
        </w:rPr>
        <w:t>"I would like to make to make a reservation in your restaurant please"</w:t>
      </w:r>
    </w:p>
    <w:p w:rsidR="00CE3F1B" w:rsidRPr="00641233" w:rsidRDefault="008F0402" w:rsidP="00990967">
      <w:pPr>
        <w:pStyle w:val="BodyCopyItalic"/>
        <w:rPr>
          <w:noProof w:val="0"/>
        </w:rPr>
      </w:pPr>
      <w:r w:rsidRPr="00641233">
        <w:rPr>
          <w:lang w:val="en-US" w:eastAsia="en-US"/>
        </w:rPr>
        <w:drawing>
          <wp:anchor distT="0" distB="0" distL="114300" distR="114300" simplePos="0" relativeHeight="251760640" behindDoc="0" locked="0" layoutInCell="1" allowOverlap="1">
            <wp:simplePos x="0" y="0"/>
            <wp:positionH relativeFrom="column">
              <wp:posOffset>3579495</wp:posOffset>
            </wp:positionH>
            <wp:positionV relativeFrom="paragraph">
              <wp:posOffset>117475</wp:posOffset>
            </wp:positionV>
            <wp:extent cx="2113280" cy="1414145"/>
            <wp:effectExtent l="19050" t="0" r="1270" b="0"/>
            <wp:wrapSquare wrapText="bothSides"/>
            <wp:docPr id="36" name="Picture 1" descr="F:\2012\Front office 2012\shutterstock_29291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2012\Front office 2012\shutterstock_29291959.jpg"/>
                    <pic:cNvPicPr>
                      <a:picLocks noChangeAspect="1" noChangeArrowheads="1"/>
                    </pic:cNvPicPr>
                  </pic:nvPicPr>
                  <pic:blipFill>
                    <a:blip r:embed="rId52" cstate="print"/>
                    <a:srcRect/>
                    <a:stretch>
                      <a:fillRect/>
                    </a:stretch>
                  </pic:blipFill>
                  <pic:spPr bwMode="auto">
                    <a:xfrm>
                      <a:off x="0" y="0"/>
                      <a:ext cx="2113280" cy="1414145"/>
                    </a:xfrm>
                    <a:prstGeom prst="rect">
                      <a:avLst/>
                    </a:prstGeom>
                    <a:noFill/>
                    <a:ln w="9525">
                      <a:noFill/>
                      <a:miter lim="800000"/>
                      <a:headEnd/>
                      <a:tailEnd/>
                    </a:ln>
                  </pic:spPr>
                </pic:pic>
              </a:graphicData>
            </a:graphic>
          </wp:anchor>
        </w:drawing>
      </w:r>
      <w:r w:rsidR="00CE3F1B" w:rsidRPr="00641233">
        <w:rPr>
          <w:noProof w:val="0"/>
        </w:rPr>
        <w:t>Staff:</w:t>
      </w:r>
      <w:r w:rsidR="0093521C" w:rsidRPr="00641233">
        <w:rPr>
          <w:noProof w:val="0"/>
        </w:rPr>
        <w:tab/>
      </w:r>
      <w:r w:rsidR="00CE3F1B" w:rsidRPr="00641233">
        <w:rPr>
          <w:noProof w:val="0"/>
        </w:rPr>
        <w:t xml:space="preserve">"Did you want the Main Dining Room or the </w:t>
      </w:r>
      <w:r w:rsidR="0093521C" w:rsidRPr="00641233">
        <w:rPr>
          <w:noProof w:val="0"/>
        </w:rPr>
        <w:t>Brassiere?”</w:t>
      </w:r>
    </w:p>
    <w:p w:rsidR="008A7C19" w:rsidRPr="00641233" w:rsidRDefault="00CE3F1B" w:rsidP="00990967">
      <w:pPr>
        <w:pStyle w:val="BodyCopyItalic"/>
        <w:rPr>
          <w:noProof w:val="0"/>
        </w:rPr>
      </w:pPr>
      <w:r w:rsidRPr="00641233">
        <w:rPr>
          <w:noProof w:val="0"/>
        </w:rPr>
        <w:t>Guest:</w:t>
      </w:r>
      <w:r w:rsidR="0093521C" w:rsidRPr="00641233">
        <w:rPr>
          <w:noProof w:val="0"/>
        </w:rPr>
        <w:tab/>
        <w:t>“The</w:t>
      </w:r>
      <w:r w:rsidRPr="00641233">
        <w:rPr>
          <w:noProof w:val="0"/>
        </w:rPr>
        <w:t xml:space="preserve"> Main </w:t>
      </w:r>
      <w:r w:rsidR="0093521C" w:rsidRPr="00641233">
        <w:rPr>
          <w:noProof w:val="0"/>
        </w:rPr>
        <w:t>Dining</w:t>
      </w:r>
      <w:r w:rsidRPr="00641233">
        <w:rPr>
          <w:noProof w:val="0"/>
        </w:rPr>
        <w:t xml:space="preserve"> Room please"</w:t>
      </w:r>
    </w:p>
    <w:p w:rsidR="00CE3F1B" w:rsidRPr="00641233" w:rsidRDefault="00CE3F1B" w:rsidP="00990967">
      <w:pPr>
        <w:pStyle w:val="BodyCopyItalic"/>
        <w:rPr>
          <w:noProof w:val="0"/>
        </w:rPr>
      </w:pPr>
      <w:r w:rsidRPr="00641233">
        <w:rPr>
          <w:noProof w:val="0"/>
        </w:rPr>
        <w:t>Staff:</w:t>
      </w:r>
      <w:r w:rsidR="0093521C" w:rsidRPr="00641233">
        <w:rPr>
          <w:noProof w:val="0"/>
        </w:rPr>
        <w:tab/>
        <w:t>“One</w:t>
      </w:r>
      <w:r w:rsidRPr="00641233">
        <w:rPr>
          <w:noProof w:val="0"/>
        </w:rPr>
        <w:t xml:space="preserve"> moment and I will connect you</w:t>
      </w:r>
    </w:p>
    <w:p w:rsidR="00BA2136" w:rsidRPr="00641233" w:rsidRDefault="0093521C" w:rsidP="00BE28AE">
      <w:pPr>
        <w:pStyle w:val="BodyCopyBold"/>
        <w:rPr>
          <w:noProof w:val="0"/>
        </w:rPr>
      </w:pPr>
      <w:r w:rsidRPr="00641233">
        <w:rPr>
          <w:noProof w:val="0"/>
        </w:rPr>
        <w:t>Or</w:t>
      </w:r>
    </w:p>
    <w:p w:rsidR="00BA2136" w:rsidRPr="00641233" w:rsidRDefault="00BA2136" w:rsidP="00990967">
      <w:pPr>
        <w:pStyle w:val="BodyCopyItalic"/>
        <w:rPr>
          <w:noProof w:val="0"/>
        </w:rPr>
      </w:pPr>
      <w:r w:rsidRPr="00641233">
        <w:rPr>
          <w:rStyle w:val="BodyCopyChar1"/>
          <w:i w:val="0"/>
          <w:noProof w:val="0"/>
          <w:lang w:val="en-AU"/>
        </w:rPr>
        <w:t>Staff:</w:t>
      </w:r>
      <w:r w:rsidR="0093521C" w:rsidRPr="00641233">
        <w:rPr>
          <w:noProof w:val="0"/>
        </w:rPr>
        <w:tab/>
      </w:r>
      <w:r w:rsidRPr="00641233">
        <w:rPr>
          <w:noProof w:val="0"/>
        </w:rPr>
        <w:t>"Good afternoon Bali Beach Resort, this is Milly. How may I help you?"</w:t>
      </w:r>
    </w:p>
    <w:p w:rsidR="00BA2136" w:rsidRPr="00641233" w:rsidRDefault="00BA2136" w:rsidP="00990967">
      <w:pPr>
        <w:pStyle w:val="BodyCopyItalic"/>
        <w:rPr>
          <w:noProof w:val="0"/>
        </w:rPr>
      </w:pPr>
      <w:r w:rsidRPr="00641233">
        <w:rPr>
          <w:rStyle w:val="BodyCopyChar1"/>
          <w:i w:val="0"/>
          <w:noProof w:val="0"/>
          <w:lang w:val="en-AU"/>
        </w:rPr>
        <w:t>Caller:</w:t>
      </w:r>
      <w:r w:rsidR="0093521C" w:rsidRPr="00641233">
        <w:rPr>
          <w:i w:val="0"/>
          <w:noProof w:val="0"/>
        </w:rPr>
        <w:tab/>
      </w:r>
      <w:r w:rsidRPr="00641233">
        <w:rPr>
          <w:noProof w:val="0"/>
        </w:rPr>
        <w:t>"Yes, Milly, My name is Dan</w:t>
      </w:r>
      <w:r w:rsidR="00BE28AE" w:rsidRPr="00641233">
        <w:rPr>
          <w:noProof w:val="0"/>
        </w:rPr>
        <w:t>, and I</w:t>
      </w:r>
      <w:r w:rsidRPr="00641233">
        <w:rPr>
          <w:noProof w:val="0"/>
        </w:rPr>
        <w:t xml:space="preserve"> need some inform</w:t>
      </w:r>
      <w:r w:rsidR="000B6938" w:rsidRPr="00641233">
        <w:rPr>
          <w:noProof w:val="0"/>
        </w:rPr>
        <w:t xml:space="preserve">ation about your function </w:t>
      </w:r>
      <w:r w:rsidRPr="00641233">
        <w:rPr>
          <w:noProof w:val="0"/>
        </w:rPr>
        <w:t>facilities?"</w:t>
      </w:r>
    </w:p>
    <w:p w:rsidR="00BA2136" w:rsidRPr="00641233" w:rsidRDefault="00BA2136" w:rsidP="00990967">
      <w:pPr>
        <w:pStyle w:val="BodyCopyItalic"/>
        <w:rPr>
          <w:noProof w:val="0"/>
        </w:rPr>
      </w:pPr>
      <w:r w:rsidRPr="00641233">
        <w:rPr>
          <w:rStyle w:val="BodyCopyChar1"/>
          <w:i w:val="0"/>
          <w:noProof w:val="0"/>
          <w:lang w:val="en-AU"/>
        </w:rPr>
        <w:t>Staff:</w:t>
      </w:r>
      <w:r w:rsidR="0093521C" w:rsidRPr="00641233">
        <w:rPr>
          <w:noProof w:val="0"/>
        </w:rPr>
        <w:tab/>
      </w:r>
      <w:r w:rsidRPr="00641233">
        <w:rPr>
          <w:noProof w:val="0"/>
        </w:rPr>
        <w:t xml:space="preserve">"Dan, I </w:t>
      </w:r>
      <w:r w:rsidR="00E24260" w:rsidRPr="00641233">
        <w:rPr>
          <w:noProof w:val="0"/>
        </w:rPr>
        <w:t>will transfer you to Kamal who is the functions manager and</w:t>
      </w:r>
      <w:r w:rsidRPr="00641233">
        <w:rPr>
          <w:noProof w:val="0"/>
        </w:rPr>
        <w:t xml:space="preserve"> will be able to help you</w:t>
      </w:r>
      <w:r w:rsidR="0093521C" w:rsidRPr="00641233">
        <w:rPr>
          <w:noProof w:val="0"/>
        </w:rPr>
        <w:t>.”</w:t>
      </w:r>
    </w:p>
    <w:p w:rsidR="00BA2136" w:rsidRPr="00641233" w:rsidRDefault="00067668" w:rsidP="00990967">
      <w:pPr>
        <w:pStyle w:val="BodyCopyItalic"/>
        <w:rPr>
          <w:noProof w:val="0"/>
        </w:rPr>
      </w:pPr>
      <w:r w:rsidRPr="00641233">
        <w:rPr>
          <w:rStyle w:val="BodyCopyChar1"/>
          <w:i w:val="0"/>
          <w:noProof w:val="0"/>
          <w:lang w:val="en-AU"/>
        </w:rPr>
        <w:t>Caller:</w:t>
      </w:r>
      <w:r w:rsidRPr="00641233">
        <w:rPr>
          <w:noProof w:val="0"/>
        </w:rPr>
        <w:t xml:space="preserve"> </w:t>
      </w:r>
      <w:r w:rsidR="008259E7" w:rsidRPr="00641233">
        <w:rPr>
          <w:noProof w:val="0"/>
        </w:rPr>
        <w:t>"</w:t>
      </w:r>
      <w:r w:rsidR="00BA2136" w:rsidRPr="00641233">
        <w:rPr>
          <w:noProof w:val="0"/>
        </w:rPr>
        <w:t>Thanks Milly, that sounds fine"</w:t>
      </w:r>
      <w:r w:rsidR="00BE28AE" w:rsidRPr="00641233">
        <w:rPr>
          <w:noProof w:val="0"/>
        </w:rPr>
        <w:t>.</w:t>
      </w:r>
    </w:p>
    <w:p w:rsidR="00BA2136" w:rsidRPr="00641233" w:rsidRDefault="0079078E" w:rsidP="0079078E">
      <w:pPr>
        <w:pStyle w:val="BodyCopyBold"/>
        <w:rPr>
          <w:noProof w:val="0"/>
        </w:rPr>
      </w:pPr>
      <w:r w:rsidRPr="00641233">
        <w:rPr>
          <w:noProof w:val="0"/>
        </w:rPr>
        <w:t>Training requirements:</w:t>
      </w:r>
    </w:p>
    <w:p w:rsidR="0079078E" w:rsidRPr="00641233" w:rsidRDefault="0079078E" w:rsidP="00257768">
      <w:pPr>
        <w:pStyle w:val="BodyCopy"/>
        <w:rPr>
          <w:noProof w:val="0"/>
        </w:rPr>
      </w:pPr>
      <w:r w:rsidRPr="00641233">
        <w:rPr>
          <w:noProof w:val="0"/>
        </w:rPr>
        <w:t>Because the telephone systems used today can do so much it is essential that all new staff are trained in the use of the system. The best way is to have a supervisor acting as mentor for the new staff member and they are rostered onto the same shifts for a</w:t>
      </w:r>
      <w:r w:rsidR="008259E7" w:rsidRPr="00641233">
        <w:rPr>
          <w:noProof w:val="0"/>
        </w:rPr>
        <w:t xml:space="preserve">t </w:t>
      </w:r>
      <w:r w:rsidR="00257768" w:rsidRPr="00641233">
        <w:rPr>
          <w:noProof w:val="0"/>
        </w:rPr>
        <w:t>least</w:t>
      </w:r>
      <w:r w:rsidR="008259E7" w:rsidRPr="00641233">
        <w:rPr>
          <w:noProof w:val="0"/>
        </w:rPr>
        <w:t xml:space="preserve"> the first </w:t>
      </w:r>
      <w:r w:rsidR="00067668" w:rsidRPr="00641233">
        <w:rPr>
          <w:noProof w:val="0"/>
        </w:rPr>
        <w:t>month</w:t>
      </w:r>
      <w:r w:rsidRPr="00641233">
        <w:rPr>
          <w:noProof w:val="0"/>
        </w:rPr>
        <w:t xml:space="preserve">. </w:t>
      </w:r>
    </w:p>
    <w:p w:rsidR="0079078E" w:rsidRPr="00641233" w:rsidRDefault="0079078E" w:rsidP="00257768">
      <w:pPr>
        <w:pStyle w:val="BodyCopy"/>
        <w:rPr>
          <w:noProof w:val="0"/>
        </w:rPr>
      </w:pPr>
      <w:r w:rsidRPr="00641233">
        <w:rPr>
          <w:noProof w:val="0"/>
        </w:rPr>
        <w:t>All staff need to be tr</w:t>
      </w:r>
      <w:r w:rsidR="00E24260" w:rsidRPr="00641233">
        <w:rPr>
          <w:noProof w:val="0"/>
        </w:rPr>
        <w:t>ained in emergency procedures e</w:t>
      </w:r>
      <w:r w:rsidRPr="00641233">
        <w:rPr>
          <w:noProof w:val="0"/>
        </w:rPr>
        <w:t>specially the front office staff as they will be in the front line if an emergency does occur. Regular Fire e</w:t>
      </w:r>
      <w:r w:rsidR="00E24260" w:rsidRPr="00641233">
        <w:rPr>
          <w:noProof w:val="0"/>
        </w:rPr>
        <w:t>vacuations and emergency practic</w:t>
      </w:r>
      <w:r w:rsidRPr="00641233">
        <w:rPr>
          <w:noProof w:val="0"/>
        </w:rPr>
        <w:t xml:space="preserve">e needs to be scheduled by management. </w:t>
      </w:r>
    </w:p>
    <w:p w:rsidR="0079078E" w:rsidRPr="00641233" w:rsidRDefault="0079078E" w:rsidP="0079078E">
      <w:pPr>
        <w:pStyle w:val="BodyCopyBold"/>
        <w:rPr>
          <w:noProof w:val="0"/>
        </w:rPr>
      </w:pPr>
      <w:r w:rsidRPr="00641233">
        <w:rPr>
          <w:noProof w:val="0"/>
        </w:rPr>
        <w:t>Role of the telephone in the Emergency Management Plan</w:t>
      </w:r>
      <w:r w:rsidR="00C37879" w:rsidRPr="00641233">
        <w:rPr>
          <w:noProof w:val="0"/>
        </w:rPr>
        <w:t xml:space="preserve"> (EMP)</w:t>
      </w:r>
    </w:p>
    <w:p w:rsidR="0079078E" w:rsidRPr="00641233" w:rsidRDefault="00C37879" w:rsidP="00C37879">
      <w:pPr>
        <w:pStyle w:val="BodyCopy"/>
        <w:rPr>
          <w:noProof w:val="0"/>
        </w:rPr>
      </w:pPr>
      <w:r w:rsidRPr="00641233">
        <w:rPr>
          <w:noProof w:val="0"/>
        </w:rPr>
        <w:t xml:space="preserve">Front </w:t>
      </w:r>
      <w:r w:rsidR="00E24260" w:rsidRPr="00641233">
        <w:rPr>
          <w:noProof w:val="0"/>
        </w:rPr>
        <w:t xml:space="preserve">office and the telephone </w:t>
      </w:r>
      <w:r w:rsidRPr="00641233">
        <w:rPr>
          <w:noProof w:val="0"/>
        </w:rPr>
        <w:t>play a major role in the EMP</w:t>
      </w:r>
      <w:r w:rsidR="00E24260" w:rsidRPr="00641233">
        <w:rPr>
          <w:noProof w:val="0"/>
        </w:rPr>
        <w:t>.</w:t>
      </w:r>
    </w:p>
    <w:p w:rsidR="00327828" w:rsidRPr="00641233" w:rsidRDefault="00327828" w:rsidP="00067668">
      <w:pPr>
        <w:pStyle w:val="Bullet1"/>
      </w:pPr>
      <w:r w:rsidRPr="00641233">
        <w:t xml:space="preserve">The </w:t>
      </w:r>
      <w:r w:rsidR="00E24260" w:rsidRPr="00641233">
        <w:t xml:space="preserve">responsible </w:t>
      </w:r>
      <w:r w:rsidRPr="00641233">
        <w:t xml:space="preserve">manager </w:t>
      </w:r>
      <w:r w:rsidR="00E24260" w:rsidRPr="00641233">
        <w:t>must</w:t>
      </w:r>
      <w:r w:rsidRPr="00641233">
        <w:t xml:space="preserve"> develop and maintain a formal and identifiable list of contact phone numbers in addition to the standard phone numbers provided below for use during an incident. The phone number contacts shall include:</w:t>
      </w:r>
    </w:p>
    <w:p w:rsidR="00327828" w:rsidRPr="00641233" w:rsidRDefault="00327828" w:rsidP="00067668">
      <w:pPr>
        <w:pStyle w:val="Bullet2"/>
        <w:rPr>
          <w:lang w:val="en-AU"/>
        </w:rPr>
      </w:pPr>
      <w:r w:rsidRPr="00641233">
        <w:rPr>
          <w:lang w:val="en-AU"/>
        </w:rPr>
        <w:t>Local and regional medical practitioners</w:t>
      </w:r>
    </w:p>
    <w:p w:rsidR="00327828" w:rsidRPr="00641233" w:rsidRDefault="00327828" w:rsidP="00067668">
      <w:pPr>
        <w:pStyle w:val="Bullet2"/>
        <w:rPr>
          <w:lang w:val="en-AU"/>
        </w:rPr>
      </w:pPr>
      <w:r w:rsidRPr="00641233">
        <w:rPr>
          <w:lang w:val="en-AU"/>
        </w:rPr>
        <w:t>Local and regional hospitals</w:t>
      </w:r>
    </w:p>
    <w:p w:rsidR="00327828" w:rsidRPr="00641233" w:rsidRDefault="00327828" w:rsidP="00067668">
      <w:pPr>
        <w:pStyle w:val="Bullet2"/>
        <w:rPr>
          <w:lang w:val="en-AU"/>
        </w:rPr>
      </w:pPr>
      <w:r w:rsidRPr="00641233">
        <w:rPr>
          <w:lang w:val="en-AU"/>
        </w:rPr>
        <w:t>Environmental Protection Authorities and Agencies</w:t>
      </w:r>
    </w:p>
    <w:p w:rsidR="00C37879" w:rsidRPr="00641233" w:rsidRDefault="00327828" w:rsidP="00067668">
      <w:pPr>
        <w:pStyle w:val="Bullet2"/>
        <w:rPr>
          <w:lang w:val="en-AU"/>
        </w:rPr>
      </w:pPr>
      <w:r w:rsidRPr="00641233">
        <w:rPr>
          <w:lang w:val="en-AU"/>
        </w:rPr>
        <w:t>Local and regional cont</w:t>
      </w:r>
      <w:r w:rsidR="00BE28AE" w:rsidRPr="00641233">
        <w:rPr>
          <w:lang w:val="en-AU"/>
        </w:rPr>
        <w:t>ractors and equipment providers</w:t>
      </w:r>
    </w:p>
    <w:p w:rsidR="00C37879" w:rsidRPr="00641233" w:rsidRDefault="00C37879" w:rsidP="00067668">
      <w:pPr>
        <w:pStyle w:val="Bullet1"/>
      </w:pPr>
      <w:r w:rsidRPr="00641233">
        <w:t>The</w:t>
      </w:r>
      <w:r w:rsidR="00327828" w:rsidRPr="00641233">
        <w:t>y</w:t>
      </w:r>
      <w:r w:rsidRPr="00641233">
        <w:t xml:space="preserve"> will be responsible for </w:t>
      </w:r>
      <w:r w:rsidR="00E24260" w:rsidRPr="00641233">
        <w:t>calling the Emergency services</w:t>
      </w:r>
      <w:r w:rsidRPr="00641233">
        <w:t xml:space="preserve"> and someone must remain at the switchboard at all times to c</w:t>
      </w:r>
      <w:r w:rsidR="00BE28AE" w:rsidRPr="00641233">
        <w:t>onvey instructions to the staff</w:t>
      </w:r>
      <w:r w:rsidR="00E24260" w:rsidRPr="00641233">
        <w:t>.</w:t>
      </w:r>
    </w:p>
    <w:p w:rsidR="00327828" w:rsidRPr="00641233" w:rsidRDefault="00E24260" w:rsidP="00067668">
      <w:pPr>
        <w:pStyle w:val="Bullet1"/>
      </w:pPr>
      <w:r w:rsidRPr="00641233">
        <w:t>The front office is</w:t>
      </w:r>
      <w:r w:rsidR="00327828" w:rsidRPr="00641233">
        <w:t xml:space="preserve"> responsible to distribute notification to house guests advising them of when a fire evacuation practice is scheduled and notify</w:t>
      </w:r>
      <w:r w:rsidRPr="00641233">
        <w:t>ing</w:t>
      </w:r>
      <w:r w:rsidR="00327828" w:rsidRPr="00641233">
        <w:t xml:space="preserve"> the guests of where they are to find the "Evacuation Meeting Point". The telephonists will get a lot of calls about this and will need </w:t>
      </w:r>
      <w:r w:rsidR="00BE28AE" w:rsidRPr="00641233">
        <w:t>to keep</w:t>
      </w:r>
      <w:r w:rsidR="00327828" w:rsidRPr="00641233">
        <w:t xml:space="preserve"> the guests informed of what is happening and where they have to go.</w:t>
      </w:r>
    </w:p>
    <w:p w:rsidR="008F0402" w:rsidRPr="00641233" w:rsidRDefault="008F0402">
      <w:pPr>
        <w:rPr>
          <w:rFonts w:ascii="Helvetica" w:eastAsia="Calibri" w:hAnsi="Helvetica" w:cs="Calibri"/>
          <w:szCs w:val="16"/>
          <w:lang w:eastAsia="ar-SA"/>
        </w:rPr>
      </w:pPr>
      <w:r w:rsidRPr="00641233">
        <w:rPr>
          <w:rFonts w:ascii="Helvetica" w:hAnsi="Helvetica"/>
        </w:rPr>
        <w:br w:type="page"/>
      </w:r>
    </w:p>
    <w:p w:rsidR="006465A0" w:rsidRPr="00641233" w:rsidRDefault="008A7C19" w:rsidP="006465A0">
      <w:pPr>
        <w:pStyle w:val="Heading2"/>
      </w:pPr>
      <w:r w:rsidRPr="00641233">
        <w:lastRenderedPageBreak/>
        <w:t>2.2</w:t>
      </w:r>
      <w:r w:rsidRPr="00641233">
        <w:tab/>
      </w:r>
      <w:r w:rsidR="00420169">
        <w:fldChar w:fldCharType="begin"/>
      </w:r>
      <w:r w:rsidR="00420169">
        <w:instrText xml:space="preserve"> REF  Criteria22  \* MERGEFORMAT </w:instrText>
      </w:r>
      <w:r w:rsidR="00420169">
        <w:fldChar w:fldCharType="separate"/>
      </w:r>
      <w:sdt>
        <w:sdtPr>
          <w:alias w:val="Criteria2.2"/>
          <w:tag w:val="Criteria2.2"/>
          <w:id w:val="6121939"/>
          <w:lock w:val="sdtLocked"/>
          <w:placeholder>
            <w:docPart w:val="317BE0E87434494DA484D310F8958EDD"/>
          </w:placeholder>
        </w:sdtPr>
        <w:sdtEndPr/>
        <w:sdtContent>
          <w:r w:rsidR="00392FCF" w:rsidRPr="00641233">
            <w:rPr>
              <w:szCs w:val="22"/>
            </w:rPr>
            <w:t>Differentiate between face-to-face and over-the-phone communications</w:t>
          </w:r>
        </w:sdtContent>
      </w:sdt>
      <w:r w:rsidR="00420169">
        <w:fldChar w:fldCharType="end"/>
      </w:r>
      <w:r w:rsidR="006465A0" w:rsidRPr="00641233">
        <w:t xml:space="preserve"> </w:t>
      </w:r>
    </w:p>
    <w:p w:rsidR="008A7C19" w:rsidRPr="00641233" w:rsidRDefault="00E24EAB" w:rsidP="006465A0">
      <w:pPr>
        <w:pStyle w:val="Heading2"/>
      </w:pPr>
      <w:r w:rsidRPr="00641233">
        <w:rPr>
          <w:noProof/>
          <w:lang w:val="en-US" w:eastAsia="en-US"/>
        </w:rPr>
        <w:drawing>
          <wp:anchor distT="0" distB="0" distL="114300" distR="114300" simplePos="0" relativeHeight="251761664" behindDoc="0" locked="0" layoutInCell="1" allowOverlap="1">
            <wp:simplePos x="0" y="0"/>
            <wp:positionH relativeFrom="column">
              <wp:posOffset>3613150</wp:posOffset>
            </wp:positionH>
            <wp:positionV relativeFrom="paragraph">
              <wp:posOffset>205740</wp:posOffset>
            </wp:positionV>
            <wp:extent cx="1983105" cy="1323975"/>
            <wp:effectExtent l="19050" t="0" r="0" b="0"/>
            <wp:wrapSquare wrapText="bothSides"/>
            <wp:docPr id="38" name="Picture 2" descr="F:\2012\Front office 2012\shutterstock_10216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2012\Front office 2012\shutterstock_102160069.jpg"/>
                    <pic:cNvPicPr>
                      <a:picLocks noChangeAspect="1" noChangeArrowheads="1"/>
                    </pic:cNvPicPr>
                  </pic:nvPicPr>
                  <pic:blipFill>
                    <a:blip r:embed="rId53" cstate="print"/>
                    <a:srcRect/>
                    <a:stretch>
                      <a:fillRect/>
                    </a:stretch>
                  </pic:blipFill>
                  <pic:spPr bwMode="auto">
                    <a:xfrm>
                      <a:off x="0" y="0"/>
                      <a:ext cx="1983105" cy="1323975"/>
                    </a:xfrm>
                    <a:prstGeom prst="rect">
                      <a:avLst/>
                    </a:prstGeom>
                    <a:noFill/>
                    <a:ln w="9525">
                      <a:noFill/>
                      <a:miter lim="800000"/>
                      <a:headEnd/>
                      <a:tailEnd/>
                    </a:ln>
                  </pic:spPr>
                </pic:pic>
              </a:graphicData>
            </a:graphic>
          </wp:anchor>
        </w:drawing>
      </w:r>
      <w:r w:rsidR="008A7C19" w:rsidRPr="00641233">
        <w:t>Introduction</w:t>
      </w:r>
    </w:p>
    <w:p w:rsidR="008A7C19" w:rsidRPr="00641233" w:rsidRDefault="006465A0" w:rsidP="00067668">
      <w:pPr>
        <w:pStyle w:val="BodyCopy"/>
        <w:rPr>
          <w:noProof w:val="0"/>
        </w:rPr>
      </w:pPr>
      <w:r w:rsidRPr="00641233">
        <w:rPr>
          <w:noProof w:val="0"/>
        </w:rPr>
        <w:t xml:space="preserve">In modern society, with the rapid development of technology, people have more </w:t>
      </w:r>
      <w:r w:rsidR="00E24EAB" w:rsidRPr="00641233">
        <w:rPr>
          <w:noProof w:val="0"/>
        </w:rPr>
        <w:t>choices of</w:t>
      </w:r>
      <w:r w:rsidRPr="00641233">
        <w:rPr>
          <w:noProof w:val="0"/>
        </w:rPr>
        <w:t xml:space="preserve"> the ways to </w:t>
      </w:r>
      <w:r w:rsidR="00E24EAB" w:rsidRPr="00641233">
        <w:rPr>
          <w:noProof w:val="0"/>
        </w:rPr>
        <w:t>communicate with</w:t>
      </w:r>
      <w:r w:rsidR="00AA2AFF" w:rsidRPr="00641233">
        <w:rPr>
          <w:noProof w:val="0"/>
        </w:rPr>
        <w:t xml:space="preserve"> each other such as face-to-</w:t>
      </w:r>
      <w:r w:rsidRPr="00641233">
        <w:rPr>
          <w:noProof w:val="0"/>
        </w:rPr>
        <w:t>face, letters, emails, or telephones. Each method has its own advantages and disadvantages.</w:t>
      </w:r>
      <w:r w:rsidR="008A7C19" w:rsidRPr="00641233">
        <w:rPr>
          <w:noProof w:val="0"/>
        </w:rPr>
        <w:t xml:space="preserve"> </w:t>
      </w:r>
    </w:p>
    <w:p w:rsidR="008A7C19" w:rsidRPr="00641233" w:rsidRDefault="00AA2AFF" w:rsidP="008A7C19">
      <w:pPr>
        <w:pStyle w:val="Heading3"/>
      </w:pPr>
      <w:r w:rsidRPr="00641233">
        <w:t>Face-to-</w:t>
      </w:r>
      <w:r w:rsidR="006C64D3" w:rsidRPr="00641233">
        <w:t>face</w:t>
      </w:r>
      <w:r w:rsidR="006465A0" w:rsidRPr="00641233">
        <w:t xml:space="preserve"> telephone communication</w:t>
      </w:r>
    </w:p>
    <w:p w:rsidR="00D05518" w:rsidRPr="00641233" w:rsidRDefault="00D05518" w:rsidP="006C64D3">
      <w:pPr>
        <w:pStyle w:val="Numbered1"/>
        <w:numPr>
          <w:ilvl w:val="0"/>
          <w:numId w:val="40"/>
        </w:numPr>
      </w:pPr>
      <w:r w:rsidRPr="00641233">
        <w:t xml:space="preserve">First of all, </w:t>
      </w:r>
      <w:r w:rsidR="00067668" w:rsidRPr="00641233">
        <w:t>communication</w:t>
      </w:r>
      <w:r w:rsidR="00AA2AFF" w:rsidRPr="00641233">
        <w:t xml:space="preserve"> face-to-</w:t>
      </w:r>
      <w:r w:rsidRPr="00641233">
        <w:t>face means they can get responses immedi</w:t>
      </w:r>
      <w:r w:rsidR="006C64D3" w:rsidRPr="00641233">
        <w:t>ately without misunderstanding</w:t>
      </w:r>
    </w:p>
    <w:p w:rsidR="008A7C19" w:rsidRPr="00641233" w:rsidRDefault="00D05518" w:rsidP="006C64D3">
      <w:pPr>
        <w:pStyle w:val="Numbered1"/>
      </w:pPr>
      <w:r w:rsidRPr="00641233">
        <w:t xml:space="preserve">During </w:t>
      </w:r>
      <w:r w:rsidR="00AA2AFF" w:rsidRPr="00641233">
        <w:t>face-to-</w:t>
      </w:r>
      <w:r w:rsidR="009545D7" w:rsidRPr="00641233">
        <w:t xml:space="preserve">face </w:t>
      </w:r>
      <w:r w:rsidRPr="00641233">
        <w:t xml:space="preserve">conversation, people can not only hear responses from others, </w:t>
      </w:r>
      <w:r w:rsidR="00641233" w:rsidRPr="00641233">
        <w:t>but also</w:t>
      </w:r>
      <w:r w:rsidRPr="00641233">
        <w:t xml:space="preserve"> see their expressions and </w:t>
      </w:r>
      <w:r w:rsidR="00067668" w:rsidRPr="00641233">
        <w:t>gauge</w:t>
      </w:r>
      <w:r w:rsidR="00AA2AFF" w:rsidRPr="00641233">
        <w:t xml:space="preserve"> how they are feeling. </w:t>
      </w:r>
      <w:r w:rsidRPr="00641233">
        <w:t>This might let you know you need to supply more informa</w:t>
      </w:r>
      <w:r w:rsidR="00BE28AE" w:rsidRPr="00641233">
        <w:t>tion as the person is confused</w:t>
      </w:r>
    </w:p>
    <w:p w:rsidR="00D05518" w:rsidRPr="00641233" w:rsidRDefault="00AA2AFF" w:rsidP="006C64D3">
      <w:pPr>
        <w:pStyle w:val="Numbered1"/>
      </w:pPr>
      <w:r w:rsidRPr="00641233">
        <w:t>Face-to-</w:t>
      </w:r>
      <w:r w:rsidR="00D05518" w:rsidRPr="00641233">
        <w:t>face communication al</w:t>
      </w:r>
      <w:r w:rsidRPr="00641233">
        <w:t>lows people to use eye contact. T</w:t>
      </w:r>
      <w:r w:rsidR="00D05518" w:rsidRPr="00641233">
        <w:t>his helps get an understanding of</w:t>
      </w:r>
      <w:r w:rsidR="008F0402" w:rsidRPr="00641233">
        <w:t xml:space="preserve"> </w:t>
      </w:r>
      <w:r w:rsidR="00B06A72" w:rsidRPr="00641233">
        <w:t>where the communication is at</w:t>
      </w:r>
      <w:r w:rsidR="009545D7" w:rsidRPr="00641233">
        <w:t>,</w:t>
      </w:r>
      <w:r w:rsidR="00B06A72" w:rsidRPr="00641233">
        <w:t xml:space="preserve"> offering a </w:t>
      </w:r>
      <w:r w:rsidR="00BE28AE" w:rsidRPr="00641233">
        <w:t>greater richness of information</w:t>
      </w:r>
    </w:p>
    <w:p w:rsidR="00D05518" w:rsidRPr="00641233" w:rsidRDefault="00D05518" w:rsidP="006C64D3">
      <w:pPr>
        <w:pStyle w:val="Numbered1"/>
      </w:pPr>
      <w:r w:rsidRPr="00641233">
        <w:t>Body language will add to the communicatio</w:t>
      </w:r>
      <w:r w:rsidR="00AA2AFF" w:rsidRPr="00641233">
        <w:t>n in a face-to-face situation. Experts say</w:t>
      </w:r>
      <w:r w:rsidRPr="00641233">
        <w:t xml:space="preserve"> that more than seventy percent</w:t>
      </w:r>
      <w:r w:rsidR="00AA2AFF" w:rsidRPr="00641233">
        <w:t xml:space="preserve"> of</w:t>
      </w:r>
      <w:r w:rsidRPr="00641233">
        <w:t xml:space="preserve"> people </w:t>
      </w:r>
      <w:r w:rsidR="00AA2AFF" w:rsidRPr="00641233">
        <w:t>of communicat</w:t>
      </w:r>
      <w:r w:rsidR="00114C19" w:rsidRPr="00641233">
        <w:t>ion is made up of body language</w:t>
      </w:r>
    </w:p>
    <w:p w:rsidR="00D05518" w:rsidRPr="00641233" w:rsidRDefault="00AA2AFF" w:rsidP="006C64D3">
      <w:pPr>
        <w:pStyle w:val="Numbered1"/>
      </w:pPr>
      <w:r w:rsidRPr="00641233">
        <w:t>A face-to-</w:t>
      </w:r>
      <w:r w:rsidR="00B06A72" w:rsidRPr="00641233">
        <w:t>face con</w:t>
      </w:r>
      <w:r w:rsidRPr="00641233">
        <w:t>versation will last longer as</w:t>
      </w:r>
      <w:r w:rsidR="00B06A72" w:rsidRPr="00641233">
        <w:t xml:space="preserve"> the </w:t>
      </w:r>
      <w:r w:rsidR="00D05518" w:rsidRPr="00641233">
        <w:t xml:space="preserve">more people talk together, the stronger and better </w:t>
      </w:r>
      <w:r w:rsidRPr="00641233">
        <w:t xml:space="preserve">the </w:t>
      </w:r>
      <w:r w:rsidR="00D05518" w:rsidRPr="00641233">
        <w:t>relation</w:t>
      </w:r>
      <w:r w:rsidR="00B06A72" w:rsidRPr="00641233">
        <w:t>ship</w:t>
      </w:r>
      <w:r w:rsidR="00D05518" w:rsidRPr="00641233">
        <w:t xml:space="preserve"> they have</w:t>
      </w:r>
    </w:p>
    <w:p w:rsidR="009545D7" w:rsidRPr="00641233" w:rsidRDefault="009545D7" w:rsidP="006C64D3">
      <w:pPr>
        <w:pStyle w:val="Numbered1"/>
      </w:pPr>
      <w:r w:rsidRPr="00641233">
        <w:t>Telephone communication will require a greater use of questioning skil</w:t>
      </w:r>
      <w:r w:rsidR="00AA2AFF" w:rsidRPr="00641233">
        <w:t>ls than face-</w:t>
      </w:r>
      <w:r w:rsidR="00BE28AE" w:rsidRPr="00641233">
        <w:t>to</w:t>
      </w:r>
      <w:r w:rsidR="00AA2AFF" w:rsidRPr="00641233">
        <w:t>-</w:t>
      </w:r>
      <w:r w:rsidR="00BE28AE" w:rsidRPr="00641233">
        <w:t xml:space="preserve"> face</w:t>
      </w:r>
    </w:p>
    <w:p w:rsidR="00B06A72" w:rsidRPr="00641233" w:rsidRDefault="00B06A72" w:rsidP="006C64D3">
      <w:pPr>
        <w:pStyle w:val="Numbered1"/>
      </w:pPr>
      <w:r w:rsidRPr="00641233">
        <w:t>Human beings prefer face</w:t>
      </w:r>
      <w:r w:rsidR="00AA2AFF" w:rsidRPr="00641233">
        <w:t>-to-</w:t>
      </w:r>
      <w:r w:rsidRPr="00641233">
        <w:t>face communication if they have an option</w:t>
      </w:r>
      <w:r w:rsidR="009545D7" w:rsidRPr="00641233">
        <w:t>.</w:t>
      </w:r>
    </w:p>
    <w:p w:rsidR="008A7C19" w:rsidRPr="00641233" w:rsidRDefault="008A7C19" w:rsidP="008A7C19">
      <w:pPr>
        <w:pStyle w:val="Heading2"/>
      </w:pPr>
      <w:r w:rsidRPr="00641233">
        <w:t>2.3</w:t>
      </w:r>
      <w:r w:rsidRPr="00641233">
        <w:tab/>
      </w:r>
      <w:r w:rsidR="00420169">
        <w:fldChar w:fldCharType="begin"/>
      </w:r>
      <w:r w:rsidR="00420169">
        <w:instrText xml:space="preserve"> REF  Criteria23  \* MERGEFORMAT </w:instrText>
      </w:r>
      <w:r w:rsidR="00420169">
        <w:fldChar w:fldCharType="separate"/>
      </w:r>
      <w:sdt>
        <w:sdtPr>
          <w:rPr>
            <w:highlight w:val="yellow"/>
          </w:rPr>
          <w:alias w:val="Criteria 2.3"/>
          <w:tag w:val="Criteria 2.3"/>
          <w:id w:val="6121940"/>
          <w:lock w:val="sdtLocked"/>
          <w:placeholder>
            <w:docPart w:val="A079593F594243A888BDCBF92FCDC693"/>
          </w:placeholder>
        </w:sdtPr>
        <w:sdtEndPr>
          <w:rPr>
            <w:highlight w:val="none"/>
          </w:rPr>
        </w:sdtEndPr>
        <w:sdtContent>
          <w:r w:rsidR="00392FCF" w:rsidRPr="00641233">
            <w:rPr>
              <w:szCs w:val="22"/>
            </w:rPr>
            <w:t>Use appropriate telephone communication skills</w:t>
          </w:r>
        </w:sdtContent>
      </w:sdt>
      <w:r w:rsidR="00420169">
        <w:fldChar w:fldCharType="end"/>
      </w:r>
    </w:p>
    <w:p w:rsidR="008A7C19" w:rsidRPr="00641233" w:rsidRDefault="008A7C19" w:rsidP="008A7C19">
      <w:pPr>
        <w:pStyle w:val="Heading3"/>
      </w:pPr>
      <w:r w:rsidRPr="00641233">
        <w:t>Introduction</w:t>
      </w:r>
    </w:p>
    <w:p w:rsidR="008A7C19" w:rsidRPr="00641233" w:rsidRDefault="009545D7" w:rsidP="008A7C19">
      <w:pPr>
        <w:pStyle w:val="BodyCopy"/>
        <w:rPr>
          <w:noProof w:val="0"/>
          <w:szCs w:val="24"/>
        </w:rPr>
      </w:pPr>
      <w:r w:rsidRPr="00641233">
        <w:rPr>
          <w:noProof w:val="0"/>
        </w:rPr>
        <w:t xml:space="preserve">Effective telephone communication involves skills that combine </w:t>
      </w:r>
      <w:r w:rsidR="00BE28AE" w:rsidRPr="00641233">
        <w:rPr>
          <w:noProof w:val="0"/>
        </w:rPr>
        <w:t>good verbal skills</w:t>
      </w:r>
      <w:r w:rsidRPr="00641233">
        <w:rPr>
          <w:noProof w:val="0"/>
        </w:rPr>
        <w:t xml:space="preserve"> with unobtrusive telephone techniques. Poor telephone skills will very quickly put someone off if they are trying to do business with you. Conversely, an excellent telephone technique will not compensate for poor verbal communication skills. The key to success is in fin</w:t>
      </w:r>
      <w:r w:rsidR="00421CED">
        <w:rPr>
          <w:noProof w:val="0"/>
        </w:rPr>
        <w:t>ding a balance between the two.</w:t>
      </w:r>
    </w:p>
    <w:p w:rsidR="008A7C19" w:rsidRPr="00641233" w:rsidRDefault="00BE28AE" w:rsidP="008A7C19">
      <w:pPr>
        <w:pStyle w:val="BodyCopyBold"/>
        <w:rPr>
          <w:noProof w:val="0"/>
        </w:rPr>
      </w:pPr>
      <w:r w:rsidRPr="00641233">
        <w:rPr>
          <w:noProof w:val="0"/>
        </w:rPr>
        <w:t>Positive</w:t>
      </w:r>
      <w:r w:rsidR="009545D7" w:rsidRPr="00641233">
        <w:rPr>
          <w:noProof w:val="0"/>
        </w:rPr>
        <w:t xml:space="preserve"> attitude</w:t>
      </w:r>
      <w:r w:rsidR="00437309" w:rsidRPr="00641233">
        <w:rPr>
          <w:noProof w:val="0"/>
        </w:rPr>
        <w:t xml:space="preserve"> </w:t>
      </w:r>
      <w:r w:rsidR="002C36D5" w:rsidRPr="00641233">
        <w:rPr>
          <w:noProof w:val="0"/>
        </w:rPr>
        <w:t>and</w:t>
      </w:r>
      <w:r w:rsidR="00437309" w:rsidRPr="00641233">
        <w:rPr>
          <w:noProof w:val="0"/>
        </w:rPr>
        <w:t xml:space="preserve"> speaking skills</w:t>
      </w:r>
    </w:p>
    <w:p w:rsidR="00AF30F4" w:rsidRPr="00641233" w:rsidRDefault="00AF30F4" w:rsidP="00BE28AE">
      <w:pPr>
        <w:pStyle w:val="Bullet1"/>
      </w:pPr>
      <w:r w:rsidRPr="00641233">
        <w:t xml:space="preserve">To convey a helpful and positive attitude you will need to </w:t>
      </w:r>
      <w:r w:rsidR="00BE28AE" w:rsidRPr="00641233">
        <w:t>feel comfortable with your job</w:t>
      </w:r>
    </w:p>
    <w:p w:rsidR="009545D7" w:rsidRPr="00641233" w:rsidRDefault="00AF30F4" w:rsidP="00BE28AE">
      <w:pPr>
        <w:pStyle w:val="Bullet1"/>
      </w:pPr>
      <w:r w:rsidRPr="00641233">
        <w:t>You need to be fully trained on the equi</w:t>
      </w:r>
      <w:r w:rsidR="00FB73AA" w:rsidRPr="00641233">
        <w:t xml:space="preserve">pment you are using and have </w:t>
      </w:r>
      <w:r w:rsidR="00BE28AE" w:rsidRPr="00641233">
        <w:t>adequate</w:t>
      </w:r>
      <w:r w:rsidRPr="00641233">
        <w:t xml:space="preserve"> product knowledge to answ</w:t>
      </w:r>
      <w:r w:rsidR="00BE28AE" w:rsidRPr="00641233">
        <w:t>er all the questions put to you</w:t>
      </w:r>
    </w:p>
    <w:p w:rsidR="00AF30F4" w:rsidRPr="00641233" w:rsidRDefault="00AF30F4" w:rsidP="00BE28AE">
      <w:pPr>
        <w:pStyle w:val="Bullet1"/>
      </w:pPr>
      <w:r w:rsidRPr="00641233">
        <w:t>Know the suitable phrases you will need to use</w:t>
      </w:r>
    </w:p>
    <w:p w:rsidR="00AF30F4" w:rsidRPr="00641233" w:rsidRDefault="00AF30F4" w:rsidP="00BE28AE">
      <w:pPr>
        <w:pStyle w:val="Bullet1"/>
      </w:pPr>
      <w:r w:rsidRPr="00641233">
        <w:lastRenderedPageBreak/>
        <w:t xml:space="preserve">Attitude and enthusiasm </w:t>
      </w:r>
      <w:r w:rsidR="00FB73AA" w:rsidRPr="00641233">
        <w:t>are</w:t>
      </w:r>
      <w:r w:rsidRPr="00641233">
        <w:t xml:space="preserve"> reflected b</w:t>
      </w:r>
      <w:r w:rsidR="00437309" w:rsidRPr="00641233">
        <w:t>y</w:t>
      </w:r>
      <w:r w:rsidR="00BE28AE" w:rsidRPr="00641233">
        <w:t xml:space="preserve"> energy</w:t>
      </w:r>
    </w:p>
    <w:p w:rsidR="00437309" w:rsidRPr="00641233" w:rsidRDefault="00437309" w:rsidP="00BE28AE">
      <w:pPr>
        <w:pStyle w:val="Bullet1"/>
      </w:pPr>
      <w:r w:rsidRPr="00641233">
        <w:t>Avoid using jargon (workplace terms instead of real words)</w:t>
      </w:r>
    </w:p>
    <w:p w:rsidR="00437309" w:rsidRPr="00641233" w:rsidRDefault="00437309" w:rsidP="00BE28AE">
      <w:pPr>
        <w:pStyle w:val="Bullet1"/>
      </w:pPr>
      <w:r w:rsidRPr="00641233">
        <w:t>Don’t be verbose (use too many words)</w:t>
      </w:r>
    </w:p>
    <w:p w:rsidR="00437309" w:rsidRPr="00641233" w:rsidRDefault="00437309" w:rsidP="00BE28AE">
      <w:pPr>
        <w:pStyle w:val="Bullet1"/>
      </w:pPr>
      <w:r w:rsidRPr="00641233">
        <w:t>Avoid local language, dialects or slang</w:t>
      </w:r>
      <w:r w:rsidR="00BE28AE" w:rsidRPr="00641233">
        <w:t>.</w:t>
      </w:r>
    </w:p>
    <w:p w:rsidR="00AF30F4" w:rsidRPr="00641233" w:rsidRDefault="00AF30F4" w:rsidP="00AF30F4">
      <w:pPr>
        <w:pStyle w:val="BodyCopyBold"/>
        <w:rPr>
          <w:noProof w:val="0"/>
        </w:rPr>
      </w:pPr>
      <w:r w:rsidRPr="00641233">
        <w:rPr>
          <w:noProof w:val="0"/>
        </w:rPr>
        <w:t>Use your voice effectively including tone and volume</w:t>
      </w:r>
    </w:p>
    <w:p w:rsidR="008A7C19" w:rsidRPr="00641233" w:rsidRDefault="00AF30F4" w:rsidP="008A7C19">
      <w:pPr>
        <w:pStyle w:val="Bullet1"/>
      </w:pPr>
      <w:r w:rsidRPr="00641233">
        <w:t>Use your voice effectively. Some of us have more authoritative voices while others have quiet soft voices. Try and project a middle of the range voice</w:t>
      </w:r>
    </w:p>
    <w:p w:rsidR="00AF30F4" w:rsidRPr="00641233" w:rsidRDefault="00AF30F4" w:rsidP="008A7C19">
      <w:pPr>
        <w:pStyle w:val="Bullet1"/>
      </w:pPr>
      <w:r w:rsidRPr="00641233">
        <w:t>T</w:t>
      </w:r>
      <w:r w:rsidR="006F1011" w:rsidRPr="00641233">
        <w:t>he rate at which you speak can a</w:t>
      </w:r>
      <w:r w:rsidRPr="00641233">
        <w:t>ffect your voic</w:t>
      </w:r>
      <w:r w:rsidR="006F1011" w:rsidRPr="00641233">
        <w:t>e</w:t>
      </w:r>
      <w:r w:rsidR="00AA2AFF" w:rsidRPr="00641233">
        <w:t xml:space="preserve"> </w:t>
      </w:r>
      <w:r w:rsidR="006F1011" w:rsidRPr="00641233">
        <w:t>- try not to be too slow or too fast</w:t>
      </w:r>
    </w:p>
    <w:p w:rsidR="006F1011" w:rsidRPr="00641233" w:rsidRDefault="006F1011" w:rsidP="008A7C19">
      <w:pPr>
        <w:pStyle w:val="Bullet1"/>
      </w:pPr>
      <w:r w:rsidRPr="00641233">
        <w:t>Speak directly into the mouth piece. Adjust the headset to make sure it is suitable</w:t>
      </w:r>
    </w:p>
    <w:p w:rsidR="006F1011" w:rsidRPr="00641233" w:rsidRDefault="006F1011" w:rsidP="008A7C19">
      <w:pPr>
        <w:pStyle w:val="Bullet1"/>
      </w:pPr>
      <w:r w:rsidRPr="00641233">
        <w:t>If your pitch is too monotone or too high it can be undesirable</w:t>
      </w:r>
    </w:p>
    <w:p w:rsidR="00FB73AA" w:rsidRPr="00641233" w:rsidRDefault="00FB73AA" w:rsidP="008A7C19">
      <w:pPr>
        <w:pStyle w:val="Bullet1"/>
      </w:pPr>
      <w:r w:rsidRPr="00641233">
        <w:t>Keep your voice at a reasonable volume</w:t>
      </w:r>
      <w:r w:rsidR="00AA2AFF" w:rsidRPr="00641233">
        <w:t xml:space="preserve"> </w:t>
      </w:r>
      <w:r w:rsidRPr="00641233">
        <w:t>- louder doesn’t mean clearer</w:t>
      </w:r>
    </w:p>
    <w:p w:rsidR="006F1011" w:rsidRPr="00641233" w:rsidRDefault="006F1011" w:rsidP="008A7C19">
      <w:pPr>
        <w:pStyle w:val="Bullet1"/>
      </w:pPr>
      <w:r w:rsidRPr="00641233">
        <w:t>Your tone should vary along with inflections</w:t>
      </w:r>
      <w:r w:rsidR="00FB73AA" w:rsidRPr="00641233">
        <w:t xml:space="preserve"> - but try and keep it sounding normal</w:t>
      </w:r>
    </w:p>
    <w:p w:rsidR="006F1011" w:rsidRPr="00641233" w:rsidRDefault="006F1011" w:rsidP="008A7C19">
      <w:pPr>
        <w:pStyle w:val="Bullet1"/>
      </w:pPr>
      <w:r w:rsidRPr="00641233">
        <w:t>Sit up straight and be comfortable in your working environment</w:t>
      </w:r>
    </w:p>
    <w:p w:rsidR="006F1011" w:rsidRPr="00641233" w:rsidRDefault="006F1011" w:rsidP="008A7C19">
      <w:pPr>
        <w:pStyle w:val="Bullet1"/>
      </w:pPr>
      <w:r w:rsidRPr="00641233">
        <w:t>Your voice should reflect a professional image</w:t>
      </w:r>
    </w:p>
    <w:p w:rsidR="006F1011" w:rsidRPr="00641233" w:rsidRDefault="006F1011" w:rsidP="008A7C19">
      <w:pPr>
        <w:pStyle w:val="Bullet1"/>
      </w:pPr>
      <w:r w:rsidRPr="00641233">
        <w:t>You should have a smile in your voice</w:t>
      </w:r>
      <w:r w:rsidR="008F0402" w:rsidRPr="00641233">
        <w:t>.</w:t>
      </w:r>
    </w:p>
    <w:p w:rsidR="006F1011" w:rsidRPr="00641233" w:rsidRDefault="006F1011" w:rsidP="006F1011">
      <w:pPr>
        <w:pStyle w:val="BodyCopyBold"/>
        <w:rPr>
          <w:noProof w:val="0"/>
        </w:rPr>
      </w:pPr>
      <w:r w:rsidRPr="00641233">
        <w:rPr>
          <w:noProof w:val="0"/>
        </w:rPr>
        <w:t>Apply listening and questioning skills</w:t>
      </w:r>
    </w:p>
    <w:p w:rsidR="005B27D7" w:rsidRPr="00641233" w:rsidRDefault="005B27D7" w:rsidP="006F1011">
      <w:pPr>
        <w:pStyle w:val="BodyCopyBold"/>
        <w:rPr>
          <w:noProof w:val="0"/>
        </w:rPr>
      </w:pPr>
      <w:r w:rsidRPr="00641233">
        <w:rPr>
          <w:noProof w:val="0"/>
        </w:rPr>
        <w:t>Listening skills</w:t>
      </w:r>
    </w:p>
    <w:p w:rsidR="006F1011" w:rsidRPr="00641233" w:rsidRDefault="005B27D7" w:rsidP="008F0402">
      <w:pPr>
        <w:pStyle w:val="Bullet1"/>
      </w:pPr>
      <w:r w:rsidRPr="00641233">
        <w:t>Give the caller you</w:t>
      </w:r>
      <w:r w:rsidR="00AA2AFF" w:rsidRPr="00641233">
        <w:t>r</w:t>
      </w:r>
      <w:r w:rsidRPr="00641233">
        <w:t xml:space="preserve"> full attention</w:t>
      </w:r>
    </w:p>
    <w:p w:rsidR="005B27D7" w:rsidRPr="00641233" w:rsidRDefault="005B27D7" w:rsidP="008F0402">
      <w:pPr>
        <w:pStyle w:val="Bullet1"/>
      </w:pPr>
      <w:r w:rsidRPr="00641233">
        <w:t>Make sure your mind is focused on the job</w:t>
      </w:r>
    </w:p>
    <w:p w:rsidR="005B27D7" w:rsidRPr="00641233" w:rsidRDefault="005B27D7" w:rsidP="008F0402">
      <w:pPr>
        <w:pStyle w:val="Bullet1"/>
      </w:pPr>
      <w:r w:rsidRPr="00641233">
        <w:t>Let the caller finish before you begin to talk</w:t>
      </w:r>
    </w:p>
    <w:p w:rsidR="005B27D7" w:rsidRPr="00641233" w:rsidRDefault="005B27D7" w:rsidP="008F0402">
      <w:pPr>
        <w:pStyle w:val="Bullet1"/>
      </w:pPr>
      <w:r w:rsidRPr="00641233">
        <w:t>Let yourself listen before you begin to talk</w:t>
      </w:r>
    </w:p>
    <w:p w:rsidR="005B27D7" w:rsidRPr="00641233" w:rsidRDefault="005B27D7" w:rsidP="008F0402">
      <w:pPr>
        <w:pStyle w:val="Bullet1"/>
      </w:pPr>
      <w:r w:rsidRPr="00641233">
        <w:t>Listen for the most important points</w:t>
      </w:r>
      <w:r w:rsidR="002C36D5" w:rsidRPr="00641233">
        <w:t>.</w:t>
      </w:r>
    </w:p>
    <w:p w:rsidR="005B27D7" w:rsidRPr="00641233" w:rsidRDefault="005B27D7" w:rsidP="005B27D7">
      <w:pPr>
        <w:pStyle w:val="BodyCopyBold"/>
        <w:rPr>
          <w:noProof w:val="0"/>
        </w:rPr>
      </w:pPr>
      <w:r w:rsidRPr="00641233">
        <w:rPr>
          <w:noProof w:val="0"/>
        </w:rPr>
        <w:t>Questioning skills</w:t>
      </w:r>
    </w:p>
    <w:p w:rsidR="005B27D7" w:rsidRPr="00641233" w:rsidRDefault="005B27D7" w:rsidP="008F0402">
      <w:pPr>
        <w:pStyle w:val="Bullet1"/>
      </w:pPr>
      <w:r w:rsidRPr="00641233">
        <w:t>Ask the right question</w:t>
      </w:r>
    </w:p>
    <w:p w:rsidR="005B27D7" w:rsidRPr="00641233" w:rsidRDefault="002C36D5" w:rsidP="008F0402">
      <w:pPr>
        <w:pStyle w:val="Bullet1"/>
      </w:pPr>
      <w:r w:rsidRPr="00641233">
        <w:rPr>
          <w:noProof/>
          <w:lang w:val="en-US"/>
        </w:rPr>
        <w:drawing>
          <wp:anchor distT="0" distB="0" distL="114300" distR="114300" simplePos="0" relativeHeight="251744256" behindDoc="0" locked="0" layoutInCell="1" allowOverlap="1">
            <wp:simplePos x="0" y="0"/>
            <wp:positionH relativeFrom="margin">
              <wp:posOffset>3352800</wp:posOffset>
            </wp:positionH>
            <wp:positionV relativeFrom="margin">
              <wp:posOffset>5692140</wp:posOffset>
            </wp:positionV>
            <wp:extent cx="2257425" cy="2033270"/>
            <wp:effectExtent l="19050" t="0" r="9525" b="0"/>
            <wp:wrapSquare wrapText="bothSides"/>
            <wp:docPr id="45" name="Picture 44" descr="d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6.jpg"/>
                    <pic:cNvPicPr/>
                  </pic:nvPicPr>
                  <pic:blipFill>
                    <a:blip r:embed="rId54" cstate="print"/>
                    <a:stretch>
                      <a:fillRect/>
                    </a:stretch>
                  </pic:blipFill>
                  <pic:spPr>
                    <a:xfrm>
                      <a:off x="0" y="0"/>
                      <a:ext cx="2257425" cy="2033270"/>
                    </a:xfrm>
                    <a:prstGeom prst="rect">
                      <a:avLst/>
                    </a:prstGeom>
                  </pic:spPr>
                </pic:pic>
              </a:graphicData>
            </a:graphic>
          </wp:anchor>
        </w:drawing>
      </w:r>
      <w:r w:rsidR="005B27D7" w:rsidRPr="00641233">
        <w:t>Don’t use closed questions - unless you need a "Yes, No" response</w:t>
      </w:r>
    </w:p>
    <w:p w:rsidR="005B27D7" w:rsidRPr="00641233" w:rsidRDefault="005B27D7" w:rsidP="00AA2AFF">
      <w:pPr>
        <w:pStyle w:val="Bullet1"/>
        <w:ind w:left="720" w:hanging="720"/>
      </w:pPr>
      <w:r w:rsidRPr="00641233">
        <w:t>Use open questions - questions that will give you answer</w:t>
      </w:r>
      <w:r w:rsidR="00AA2AFF" w:rsidRPr="00641233">
        <w:t>s. T</w:t>
      </w:r>
      <w:r w:rsidRPr="00641233">
        <w:t xml:space="preserve">his way you </w:t>
      </w:r>
      <w:r w:rsidR="00AA2AFF" w:rsidRPr="00641233">
        <w:t>will receive more information. The b</w:t>
      </w:r>
      <w:r w:rsidRPr="00641233">
        <w:t>est way is to start all your questions with: How, when, where, why or what</w:t>
      </w:r>
      <w:r w:rsidR="00437309" w:rsidRPr="00641233">
        <w:t>.</w:t>
      </w:r>
    </w:p>
    <w:p w:rsidR="00437309" w:rsidRPr="00641233" w:rsidRDefault="00437309" w:rsidP="00437309">
      <w:pPr>
        <w:pStyle w:val="BodyCopyBold"/>
        <w:rPr>
          <w:noProof w:val="0"/>
        </w:rPr>
      </w:pPr>
      <w:r w:rsidRPr="00641233">
        <w:rPr>
          <w:noProof w:val="0"/>
        </w:rPr>
        <w:t>Respond professionally</w:t>
      </w:r>
    </w:p>
    <w:p w:rsidR="00437309" w:rsidRPr="00641233" w:rsidRDefault="00AA2AFF" w:rsidP="008F0402">
      <w:pPr>
        <w:pStyle w:val="Bullet1"/>
      </w:pPr>
      <w:r w:rsidRPr="00641233">
        <w:t>Use the pre</w:t>
      </w:r>
      <w:r w:rsidR="00437309" w:rsidRPr="00641233">
        <w:t>-planned phrases for greetings</w:t>
      </w:r>
    </w:p>
    <w:p w:rsidR="005B27D7" w:rsidRPr="00641233" w:rsidRDefault="00437309" w:rsidP="008F0402">
      <w:pPr>
        <w:pStyle w:val="Bullet1"/>
      </w:pPr>
      <w:r w:rsidRPr="00641233">
        <w:t>Have all the information you are likely to need close at hand</w:t>
      </w:r>
    </w:p>
    <w:p w:rsidR="00437309" w:rsidRPr="00641233" w:rsidRDefault="00437309" w:rsidP="008F0402">
      <w:pPr>
        <w:pStyle w:val="Bullet1"/>
      </w:pPr>
      <w:r w:rsidRPr="00641233">
        <w:t>Ha</w:t>
      </w:r>
      <w:r w:rsidR="00AA2AFF" w:rsidRPr="00641233">
        <w:t>ve a</w:t>
      </w:r>
      <w:r w:rsidRPr="00641233">
        <w:t xml:space="preserve"> "can do" approach</w:t>
      </w:r>
      <w:r w:rsidR="00FB73AA" w:rsidRPr="00641233">
        <w:t xml:space="preserve"> and attitude</w:t>
      </w:r>
    </w:p>
    <w:p w:rsidR="00437309" w:rsidRPr="00641233" w:rsidRDefault="00437309" w:rsidP="008F0402">
      <w:pPr>
        <w:pStyle w:val="Bullet1"/>
      </w:pPr>
      <w:r w:rsidRPr="00641233">
        <w:t>Avoid inappropriate expressions</w:t>
      </w:r>
      <w:r w:rsidR="002C36D5" w:rsidRPr="00641233">
        <w:t>.</w:t>
      </w:r>
    </w:p>
    <w:p w:rsidR="008A7C19" w:rsidRPr="00641233" w:rsidRDefault="008A7C19" w:rsidP="008A7C19">
      <w:pPr>
        <w:pStyle w:val="Heading2"/>
      </w:pPr>
      <w:r w:rsidRPr="00641233">
        <w:lastRenderedPageBreak/>
        <w:t>2.4</w:t>
      </w:r>
      <w:r w:rsidRPr="00641233">
        <w:tab/>
      </w:r>
      <w:r w:rsidR="00420169">
        <w:fldChar w:fldCharType="begin"/>
      </w:r>
      <w:r w:rsidR="00420169">
        <w:instrText xml:space="preserve"> REF  Criteria24  \* MERGEFORMAT </w:instrText>
      </w:r>
      <w:r w:rsidR="00420169">
        <w:fldChar w:fldCharType="separate"/>
      </w:r>
      <w:sdt>
        <w:sdtPr>
          <w:alias w:val="Insert Criteria 2.4"/>
          <w:tag w:val="Insert Criteria 2.4"/>
          <w:id w:val="6121941"/>
          <w:lock w:val="sdtLocked"/>
          <w:placeholder>
            <w:docPart w:val="30EFD8C582604119BF4A3AD36F5792CD"/>
          </w:placeholder>
        </w:sdtPr>
        <w:sdtEndPr/>
        <w:sdtContent>
          <w:r w:rsidR="00392FCF" w:rsidRPr="00641233">
            <w:rPr>
              <w:szCs w:val="22"/>
            </w:rPr>
            <w:t>Use appropriate telephone techniques</w:t>
          </w:r>
        </w:sdtContent>
      </w:sdt>
      <w:r w:rsidR="00420169">
        <w:fldChar w:fldCharType="end"/>
      </w:r>
    </w:p>
    <w:p w:rsidR="008A7C19" w:rsidRPr="00641233" w:rsidRDefault="00AB2DAA" w:rsidP="008A7C19">
      <w:pPr>
        <w:pStyle w:val="Heading3"/>
      </w:pPr>
      <w:r w:rsidRPr="00641233">
        <w:rPr>
          <w:noProof/>
          <w:lang w:val="en-US" w:eastAsia="en-US"/>
        </w:rPr>
        <w:drawing>
          <wp:anchor distT="0" distB="0" distL="114300" distR="114300" simplePos="0" relativeHeight="251762688" behindDoc="0" locked="0" layoutInCell="1" allowOverlap="1">
            <wp:simplePos x="0" y="0"/>
            <wp:positionH relativeFrom="column">
              <wp:posOffset>2708910</wp:posOffset>
            </wp:positionH>
            <wp:positionV relativeFrom="paragraph">
              <wp:posOffset>11430</wp:posOffset>
            </wp:positionV>
            <wp:extent cx="2882265" cy="1424305"/>
            <wp:effectExtent l="19050" t="0" r="0" b="0"/>
            <wp:wrapSquare wrapText="bothSides"/>
            <wp:docPr id="39" name="Picture 3" descr="C:\Documents and Settings\GUEST USER\Local Settings\Temporary Internet Files\Content.IE5\0I3F8WMC\MP9004424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UEST USER\Local Settings\Temporary Internet Files\Content.IE5\0I3F8WMC\MP900442495[1].jpg"/>
                    <pic:cNvPicPr>
                      <a:picLocks noChangeAspect="1" noChangeArrowheads="1"/>
                    </pic:cNvPicPr>
                  </pic:nvPicPr>
                  <pic:blipFill>
                    <a:blip r:embed="rId55" cstate="print"/>
                    <a:srcRect b="25678"/>
                    <a:stretch>
                      <a:fillRect/>
                    </a:stretch>
                  </pic:blipFill>
                  <pic:spPr bwMode="auto">
                    <a:xfrm>
                      <a:off x="0" y="0"/>
                      <a:ext cx="2882265" cy="1424305"/>
                    </a:xfrm>
                    <a:prstGeom prst="rect">
                      <a:avLst/>
                    </a:prstGeom>
                    <a:noFill/>
                    <a:ln w="9525">
                      <a:noFill/>
                      <a:miter lim="800000"/>
                      <a:headEnd/>
                      <a:tailEnd/>
                    </a:ln>
                  </pic:spPr>
                </pic:pic>
              </a:graphicData>
            </a:graphic>
          </wp:anchor>
        </w:drawing>
      </w:r>
      <w:r w:rsidR="008A7C19" w:rsidRPr="00641233">
        <w:t>Introduction</w:t>
      </w:r>
    </w:p>
    <w:p w:rsidR="008A7C19" w:rsidRPr="00641233" w:rsidRDefault="00AA2AFF" w:rsidP="008A7C19">
      <w:pPr>
        <w:pStyle w:val="BodyCopy"/>
        <w:rPr>
          <w:noProof w:val="0"/>
          <w:szCs w:val="24"/>
        </w:rPr>
      </w:pPr>
      <w:r w:rsidRPr="00641233">
        <w:rPr>
          <w:noProof w:val="0"/>
        </w:rPr>
        <w:t>Well-</w:t>
      </w:r>
      <w:r w:rsidR="00FB73AA" w:rsidRPr="00641233">
        <w:rPr>
          <w:noProof w:val="0"/>
        </w:rPr>
        <w:t>developed telephone techniques will display an impression of professionalism and provide excellent service.</w:t>
      </w:r>
    </w:p>
    <w:p w:rsidR="008A7C19" w:rsidRPr="00641233" w:rsidRDefault="00FB73AA" w:rsidP="008A7C19">
      <w:pPr>
        <w:pStyle w:val="BodyCopyBold"/>
        <w:rPr>
          <w:noProof w:val="0"/>
        </w:rPr>
      </w:pPr>
      <w:r w:rsidRPr="00641233">
        <w:rPr>
          <w:noProof w:val="0"/>
        </w:rPr>
        <w:t>Clarify caller requirements</w:t>
      </w:r>
    </w:p>
    <w:p w:rsidR="00FB73AA" w:rsidRPr="00641233" w:rsidRDefault="00FB73AA" w:rsidP="00FB73AA">
      <w:pPr>
        <w:pStyle w:val="BodyCopy"/>
        <w:rPr>
          <w:noProof w:val="0"/>
        </w:rPr>
      </w:pPr>
      <w:r w:rsidRPr="00641233">
        <w:rPr>
          <w:noProof w:val="0"/>
        </w:rPr>
        <w:t xml:space="preserve">Use your questioning and listening skills to </w:t>
      </w:r>
      <w:r w:rsidR="002C36D5" w:rsidRPr="00641233">
        <w:rPr>
          <w:noProof w:val="0"/>
        </w:rPr>
        <w:t>clarify</w:t>
      </w:r>
      <w:r w:rsidRPr="00641233">
        <w:rPr>
          <w:noProof w:val="0"/>
        </w:rPr>
        <w:t xml:space="preserve"> what the caller has requested.</w:t>
      </w:r>
    </w:p>
    <w:p w:rsidR="00FB73AA" w:rsidRPr="00641233" w:rsidRDefault="00FB73AA" w:rsidP="00FB73AA">
      <w:pPr>
        <w:pStyle w:val="BodyCopyBold"/>
        <w:rPr>
          <w:noProof w:val="0"/>
        </w:rPr>
      </w:pPr>
      <w:r w:rsidRPr="00641233">
        <w:rPr>
          <w:noProof w:val="0"/>
        </w:rPr>
        <w:t>Repeat names, dates and times</w:t>
      </w:r>
    </w:p>
    <w:p w:rsidR="00FB73AA" w:rsidRPr="00641233" w:rsidRDefault="00FB73AA" w:rsidP="00E24EAB">
      <w:pPr>
        <w:pStyle w:val="BodyCopy"/>
        <w:rPr>
          <w:noProof w:val="0"/>
        </w:rPr>
      </w:pPr>
      <w:r w:rsidRPr="00641233">
        <w:rPr>
          <w:noProof w:val="0"/>
        </w:rPr>
        <w:t>Whenever guests giv</w:t>
      </w:r>
      <w:r w:rsidR="00AA2AFF" w:rsidRPr="00641233">
        <w:rPr>
          <w:noProof w:val="0"/>
        </w:rPr>
        <w:t xml:space="preserve">e you details like their name </w:t>
      </w:r>
      <w:r w:rsidRPr="00641233">
        <w:rPr>
          <w:noProof w:val="0"/>
        </w:rPr>
        <w:t>mak</w:t>
      </w:r>
      <w:r w:rsidR="00AA2AFF" w:rsidRPr="00641233">
        <w:rPr>
          <w:noProof w:val="0"/>
        </w:rPr>
        <w:t>e sure you spell it correctly. I</w:t>
      </w:r>
      <w:r w:rsidRPr="00641233">
        <w:rPr>
          <w:noProof w:val="0"/>
        </w:rPr>
        <w:t>f you are not sure about the spelling the</w:t>
      </w:r>
      <w:r w:rsidR="00DF0EC9" w:rsidRPr="00641233">
        <w:rPr>
          <w:noProof w:val="0"/>
        </w:rPr>
        <w:t>n</w:t>
      </w:r>
      <w:r w:rsidRPr="00641233">
        <w:rPr>
          <w:noProof w:val="0"/>
        </w:rPr>
        <w:t xml:space="preserve"> ask the guest to spell it.</w:t>
      </w:r>
      <w:r w:rsidR="00DF0EC9" w:rsidRPr="00641233">
        <w:rPr>
          <w:noProof w:val="0"/>
        </w:rPr>
        <w:t xml:space="preserve"> Read the letters back t</w:t>
      </w:r>
      <w:r w:rsidR="00AA2AFF" w:rsidRPr="00641233">
        <w:rPr>
          <w:noProof w:val="0"/>
        </w:rPr>
        <w:t>o the guest for clarification. U</w:t>
      </w:r>
      <w:r w:rsidR="00DF0EC9" w:rsidRPr="00641233">
        <w:rPr>
          <w:noProof w:val="0"/>
        </w:rPr>
        <w:t xml:space="preserve">sing the phonetic alphabet will help with </w:t>
      </w:r>
      <w:r w:rsidR="00E24EAB" w:rsidRPr="00641233">
        <w:rPr>
          <w:noProof w:val="0"/>
        </w:rPr>
        <w:t>a</w:t>
      </w:r>
      <w:r w:rsidR="00DF0EC9" w:rsidRPr="00641233">
        <w:rPr>
          <w:noProof w:val="0"/>
        </w:rPr>
        <w:t xml:space="preserve"> misunderstanding of letters being heard over the phone. </w:t>
      </w:r>
    </w:p>
    <w:p w:rsidR="00FB73AA" w:rsidRPr="00641233" w:rsidRDefault="00FB73AA" w:rsidP="00E24EAB">
      <w:pPr>
        <w:pStyle w:val="BodyCopy"/>
        <w:rPr>
          <w:noProof w:val="0"/>
        </w:rPr>
      </w:pPr>
      <w:r w:rsidRPr="00641233">
        <w:rPr>
          <w:noProof w:val="0"/>
        </w:rPr>
        <w:t xml:space="preserve">When you are given </w:t>
      </w:r>
      <w:r w:rsidR="00DF0EC9" w:rsidRPr="00641233">
        <w:rPr>
          <w:noProof w:val="0"/>
        </w:rPr>
        <w:t>dates always read the dates back to the guest to confirm the</w:t>
      </w:r>
      <w:r w:rsidR="00AA2AFF" w:rsidRPr="00641233">
        <w:rPr>
          <w:noProof w:val="0"/>
        </w:rPr>
        <w:t xml:space="preserve"> details. In the case of time </w:t>
      </w:r>
      <w:r w:rsidR="00DF0EC9" w:rsidRPr="00641233">
        <w:rPr>
          <w:noProof w:val="0"/>
        </w:rPr>
        <w:t xml:space="preserve">use a 24 hour clock to ensure there are no </w:t>
      </w:r>
      <w:r w:rsidR="002C36D5" w:rsidRPr="00641233">
        <w:rPr>
          <w:noProof w:val="0"/>
        </w:rPr>
        <w:t>discrepancies</w:t>
      </w:r>
      <w:r w:rsidR="00DF0EC9" w:rsidRPr="00641233">
        <w:rPr>
          <w:noProof w:val="0"/>
        </w:rPr>
        <w:t xml:space="preserve"> between mornings, afternoons and evenings.</w:t>
      </w:r>
    </w:p>
    <w:p w:rsidR="00DF0EC9" w:rsidRPr="00641233" w:rsidRDefault="00DF0EC9" w:rsidP="00E24EAB">
      <w:pPr>
        <w:pStyle w:val="BodyCopyBold"/>
        <w:rPr>
          <w:noProof w:val="0"/>
        </w:rPr>
      </w:pPr>
      <w:r w:rsidRPr="00641233">
        <w:rPr>
          <w:noProof w:val="0"/>
        </w:rPr>
        <w:t>Phonetic alphabet</w:t>
      </w: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67"/>
        <w:gridCol w:w="2517"/>
        <w:gridCol w:w="2144"/>
        <w:gridCol w:w="2144"/>
      </w:tblGrid>
      <w:tr w:rsidR="00E24EAB" w:rsidRPr="00641233" w:rsidTr="00114C19">
        <w:trPr>
          <w:trHeight w:val="567"/>
          <w:tblHeader/>
        </w:trPr>
        <w:tc>
          <w:tcPr>
            <w:tcW w:w="10207" w:type="dxa"/>
            <w:gridSpan w:val="4"/>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24EAB" w:rsidRPr="00641233" w:rsidRDefault="00E24EAB" w:rsidP="00114C19">
            <w:pPr>
              <w:pStyle w:val="TableHeading"/>
              <w:jc w:val="center"/>
              <w:rPr>
                <w:noProof w:val="0"/>
              </w:rPr>
            </w:pPr>
            <w:r w:rsidRPr="00641233">
              <w:rPr>
                <w:noProof w:val="0"/>
              </w:rPr>
              <w:t>Phonetic Alphabet</w:t>
            </w:r>
          </w:p>
        </w:tc>
      </w:tr>
      <w:tr w:rsidR="00DF0EC9" w:rsidRPr="00641233" w:rsidTr="00114C19">
        <w:trPr>
          <w:trHeight w:val="567"/>
        </w:trPr>
        <w:tc>
          <w:tcPr>
            <w:tcW w:w="2552" w:type="dxa"/>
            <w:tcBorders>
              <w:top w:val="single" w:sz="4" w:space="0" w:color="auto"/>
              <w:left w:val="single" w:sz="4" w:space="0" w:color="auto"/>
              <w:bottom w:val="single" w:sz="4" w:space="0" w:color="auto"/>
              <w:right w:val="single" w:sz="4" w:space="0" w:color="auto"/>
            </w:tcBorders>
            <w:vAlign w:val="center"/>
          </w:tcPr>
          <w:p w:rsidR="00DF0EC9" w:rsidRPr="00641233" w:rsidRDefault="00DF0EC9" w:rsidP="00114C19">
            <w:pPr>
              <w:pStyle w:val="TableText"/>
              <w:jc w:val="center"/>
              <w:rPr>
                <w:noProof w:val="0"/>
              </w:rPr>
            </w:pPr>
            <w:r w:rsidRPr="00641233">
              <w:rPr>
                <w:noProof w:val="0"/>
              </w:rPr>
              <w:t>A - Alpha</w:t>
            </w:r>
          </w:p>
          <w:p w:rsidR="00DF0EC9" w:rsidRPr="00641233" w:rsidRDefault="00DF0EC9" w:rsidP="00114C19">
            <w:pPr>
              <w:pStyle w:val="TableText"/>
              <w:jc w:val="center"/>
              <w:rPr>
                <w:noProof w:val="0"/>
              </w:rPr>
            </w:pPr>
            <w:r w:rsidRPr="00641233">
              <w:rPr>
                <w:noProof w:val="0"/>
              </w:rPr>
              <w:t>B - Bravo</w:t>
            </w:r>
          </w:p>
          <w:p w:rsidR="00DF0EC9" w:rsidRPr="00641233" w:rsidRDefault="00DF0EC9" w:rsidP="00114C19">
            <w:pPr>
              <w:pStyle w:val="TableText"/>
              <w:jc w:val="center"/>
              <w:rPr>
                <w:noProof w:val="0"/>
              </w:rPr>
            </w:pPr>
            <w:r w:rsidRPr="00641233">
              <w:rPr>
                <w:noProof w:val="0"/>
              </w:rPr>
              <w:t>C -  Charlie</w:t>
            </w:r>
          </w:p>
          <w:p w:rsidR="00DF0EC9" w:rsidRPr="00641233" w:rsidRDefault="00DF0EC9" w:rsidP="00114C19">
            <w:pPr>
              <w:pStyle w:val="TableText"/>
              <w:jc w:val="center"/>
              <w:rPr>
                <w:noProof w:val="0"/>
              </w:rPr>
            </w:pPr>
            <w:r w:rsidRPr="00641233">
              <w:rPr>
                <w:noProof w:val="0"/>
              </w:rPr>
              <w:t>D - Delta</w:t>
            </w:r>
          </w:p>
          <w:p w:rsidR="00DF0EC9" w:rsidRPr="00641233" w:rsidRDefault="00DF0EC9" w:rsidP="00114C19">
            <w:pPr>
              <w:pStyle w:val="TableText"/>
              <w:jc w:val="center"/>
              <w:rPr>
                <w:noProof w:val="0"/>
              </w:rPr>
            </w:pPr>
            <w:r w:rsidRPr="00641233">
              <w:rPr>
                <w:noProof w:val="0"/>
              </w:rPr>
              <w:t>E - Echo</w:t>
            </w:r>
          </w:p>
          <w:p w:rsidR="00DF0EC9" w:rsidRPr="00641233" w:rsidRDefault="00DF0EC9" w:rsidP="00114C19">
            <w:pPr>
              <w:pStyle w:val="TableText"/>
              <w:jc w:val="center"/>
              <w:rPr>
                <w:noProof w:val="0"/>
              </w:rPr>
            </w:pPr>
            <w:r w:rsidRPr="00641233">
              <w:rPr>
                <w:noProof w:val="0"/>
              </w:rPr>
              <w:t>F - Foxtrot</w:t>
            </w:r>
          </w:p>
          <w:p w:rsidR="00DF0EC9" w:rsidRPr="00641233" w:rsidRDefault="00DF0EC9" w:rsidP="00114C19">
            <w:pPr>
              <w:pStyle w:val="TableText"/>
              <w:jc w:val="center"/>
              <w:rPr>
                <w:noProof w:val="0"/>
              </w:rPr>
            </w:pPr>
            <w:r w:rsidRPr="00641233">
              <w:rPr>
                <w:noProof w:val="0"/>
              </w:rPr>
              <w:t xml:space="preserve">G </w:t>
            </w:r>
            <w:r w:rsidR="00E24EAB" w:rsidRPr="00641233">
              <w:rPr>
                <w:noProof w:val="0"/>
              </w:rPr>
              <w:t>–</w:t>
            </w:r>
            <w:r w:rsidRPr="00641233">
              <w:rPr>
                <w:noProof w:val="0"/>
              </w:rPr>
              <w:t xml:space="preserve"> Golf</w:t>
            </w:r>
          </w:p>
          <w:p w:rsidR="00E24EAB" w:rsidRPr="00641233" w:rsidRDefault="00E24EAB" w:rsidP="00114C19">
            <w:pPr>
              <w:pStyle w:val="TableText"/>
              <w:jc w:val="center"/>
              <w:rPr>
                <w:noProof w:val="0"/>
              </w:rPr>
            </w:pPr>
            <w:r w:rsidRPr="00641233">
              <w:rPr>
                <w:noProof w:val="0"/>
              </w:rPr>
              <w:t>H - Hotel</w:t>
            </w:r>
          </w:p>
        </w:tc>
        <w:tc>
          <w:tcPr>
            <w:tcW w:w="2835" w:type="dxa"/>
            <w:tcBorders>
              <w:top w:val="single" w:sz="4" w:space="0" w:color="auto"/>
              <w:left w:val="single" w:sz="4" w:space="0" w:color="auto"/>
              <w:bottom w:val="single" w:sz="4" w:space="0" w:color="auto"/>
              <w:right w:val="single" w:sz="4" w:space="0" w:color="auto"/>
            </w:tcBorders>
            <w:vAlign w:val="center"/>
          </w:tcPr>
          <w:p w:rsidR="00DF0EC9" w:rsidRPr="00641233" w:rsidRDefault="00DF0EC9" w:rsidP="00114C19">
            <w:pPr>
              <w:pStyle w:val="TableText"/>
              <w:jc w:val="center"/>
              <w:rPr>
                <w:noProof w:val="0"/>
              </w:rPr>
            </w:pPr>
            <w:r w:rsidRPr="00641233">
              <w:rPr>
                <w:noProof w:val="0"/>
              </w:rPr>
              <w:t>I - India</w:t>
            </w:r>
          </w:p>
          <w:p w:rsidR="00DF0EC9" w:rsidRPr="00641233" w:rsidRDefault="00DF0EC9" w:rsidP="00114C19">
            <w:pPr>
              <w:pStyle w:val="TableText"/>
              <w:jc w:val="center"/>
              <w:rPr>
                <w:noProof w:val="0"/>
              </w:rPr>
            </w:pPr>
            <w:r w:rsidRPr="00641233">
              <w:rPr>
                <w:noProof w:val="0"/>
              </w:rPr>
              <w:t>J - Juliet</w:t>
            </w:r>
          </w:p>
          <w:p w:rsidR="00DF0EC9" w:rsidRPr="00641233" w:rsidRDefault="00DF0EC9" w:rsidP="00114C19">
            <w:pPr>
              <w:pStyle w:val="TableText"/>
              <w:jc w:val="center"/>
              <w:rPr>
                <w:noProof w:val="0"/>
              </w:rPr>
            </w:pPr>
            <w:r w:rsidRPr="00641233">
              <w:rPr>
                <w:noProof w:val="0"/>
              </w:rPr>
              <w:t>K - Kilo</w:t>
            </w:r>
          </w:p>
          <w:p w:rsidR="00DF0EC9" w:rsidRPr="00641233" w:rsidRDefault="00DF0EC9" w:rsidP="00114C19">
            <w:pPr>
              <w:pStyle w:val="TableText"/>
              <w:jc w:val="center"/>
              <w:rPr>
                <w:noProof w:val="0"/>
              </w:rPr>
            </w:pPr>
            <w:r w:rsidRPr="00641233">
              <w:rPr>
                <w:noProof w:val="0"/>
              </w:rPr>
              <w:t>L - Lima</w:t>
            </w:r>
          </w:p>
          <w:p w:rsidR="00DF0EC9" w:rsidRPr="00641233" w:rsidRDefault="00DF0EC9" w:rsidP="00114C19">
            <w:pPr>
              <w:pStyle w:val="TableText"/>
              <w:jc w:val="center"/>
              <w:rPr>
                <w:noProof w:val="0"/>
              </w:rPr>
            </w:pPr>
            <w:r w:rsidRPr="00641233">
              <w:rPr>
                <w:noProof w:val="0"/>
              </w:rPr>
              <w:t>M - Mike</w:t>
            </w:r>
          </w:p>
          <w:p w:rsidR="00DF0EC9" w:rsidRPr="00641233" w:rsidRDefault="00DF0EC9" w:rsidP="00114C19">
            <w:pPr>
              <w:pStyle w:val="TableText"/>
              <w:jc w:val="center"/>
              <w:rPr>
                <w:noProof w:val="0"/>
              </w:rPr>
            </w:pPr>
            <w:r w:rsidRPr="00641233">
              <w:rPr>
                <w:noProof w:val="0"/>
              </w:rPr>
              <w:t>N - November</w:t>
            </w:r>
          </w:p>
          <w:p w:rsidR="00DF0EC9" w:rsidRPr="00641233" w:rsidRDefault="00DF0EC9" w:rsidP="00114C19">
            <w:pPr>
              <w:pStyle w:val="TableText"/>
              <w:jc w:val="center"/>
              <w:rPr>
                <w:noProof w:val="0"/>
              </w:rPr>
            </w:pPr>
            <w:r w:rsidRPr="00641233">
              <w:rPr>
                <w:noProof w:val="0"/>
              </w:rPr>
              <w:t xml:space="preserve">O </w:t>
            </w:r>
            <w:r w:rsidR="00E24EAB" w:rsidRPr="00641233">
              <w:rPr>
                <w:noProof w:val="0"/>
              </w:rPr>
              <w:t>–</w:t>
            </w:r>
            <w:r w:rsidRPr="00641233">
              <w:rPr>
                <w:noProof w:val="0"/>
              </w:rPr>
              <w:t xml:space="preserve"> Oscar</w:t>
            </w:r>
          </w:p>
          <w:p w:rsidR="00E24EAB" w:rsidRPr="00641233" w:rsidRDefault="00E24EAB" w:rsidP="00114C19">
            <w:pPr>
              <w:pStyle w:val="TableText"/>
              <w:jc w:val="center"/>
              <w:rPr>
                <w:noProof w:val="0"/>
              </w:rPr>
            </w:pPr>
            <w:r w:rsidRPr="00641233">
              <w:rPr>
                <w:noProof w:val="0"/>
              </w:rPr>
              <w:t>P - Papa</w:t>
            </w:r>
          </w:p>
        </w:tc>
        <w:tc>
          <w:tcPr>
            <w:tcW w:w="2410" w:type="dxa"/>
            <w:tcBorders>
              <w:top w:val="single" w:sz="4" w:space="0" w:color="auto"/>
              <w:left w:val="single" w:sz="4" w:space="0" w:color="auto"/>
              <w:bottom w:val="single" w:sz="4" w:space="0" w:color="auto"/>
              <w:right w:val="single" w:sz="4" w:space="0" w:color="auto"/>
            </w:tcBorders>
            <w:vAlign w:val="center"/>
          </w:tcPr>
          <w:p w:rsidR="00DF0EC9" w:rsidRPr="00641233" w:rsidRDefault="00DF0EC9" w:rsidP="00114C19">
            <w:pPr>
              <w:pStyle w:val="TableText"/>
              <w:jc w:val="center"/>
              <w:rPr>
                <w:noProof w:val="0"/>
              </w:rPr>
            </w:pPr>
            <w:r w:rsidRPr="00641233">
              <w:rPr>
                <w:noProof w:val="0"/>
              </w:rPr>
              <w:t>Q - Quebec</w:t>
            </w:r>
          </w:p>
          <w:p w:rsidR="00DF0EC9" w:rsidRPr="00641233" w:rsidRDefault="00DF0EC9" w:rsidP="00114C19">
            <w:pPr>
              <w:pStyle w:val="TableText"/>
              <w:jc w:val="center"/>
              <w:rPr>
                <w:noProof w:val="0"/>
              </w:rPr>
            </w:pPr>
            <w:r w:rsidRPr="00641233">
              <w:rPr>
                <w:noProof w:val="0"/>
              </w:rPr>
              <w:t>R - Romeo</w:t>
            </w:r>
          </w:p>
          <w:p w:rsidR="00DF0EC9" w:rsidRPr="00641233" w:rsidRDefault="00DF0EC9" w:rsidP="00114C19">
            <w:pPr>
              <w:pStyle w:val="TableText"/>
              <w:jc w:val="center"/>
              <w:rPr>
                <w:noProof w:val="0"/>
              </w:rPr>
            </w:pPr>
            <w:r w:rsidRPr="00641233">
              <w:rPr>
                <w:noProof w:val="0"/>
              </w:rPr>
              <w:t>S - Sierra</w:t>
            </w:r>
          </w:p>
          <w:p w:rsidR="00DF0EC9" w:rsidRPr="00641233" w:rsidRDefault="00DF0EC9" w:rsidP="00114C19">
            <w:pPr>
              <w:pStyle w:val="TableText"/>
              <w:jc w:val="center"/>
              <w:rPr>
                <w:noProof w:val="0"/>
              </w:rPr>
            </w:pPr>
            <w:r w:rsidRPr="00641233">
              <w:rPr>
                <w:noProof w:val="0"/>
              </w:rPr>
              <w:t>T - Tango</w:t>
            </w:r>
          </w:p>
          <w:p w:rsidR="00DF0EC9" w:rsidRPr="00641233" w:rsidRDefault="00DF0EC9" w:rsidP="00114C19">
            <w:pPr>
              <w:pStyle w:val="TableText"/>
              <w:jc w:val="center"/>
              <w:rPr>
                <w:noProof w:val="0"/>
              </w:rPr>
            </w:pPr>
            <w:r w:rsidRPr="00641233">
              <w:rPr>
                <w:noProof w:val="0"/>
              </w:rPr>
              <w:t>U - Umbrella</w:t>
            </w:r>
          </w:p>
          <w:p w:rsidR="00DF0EC9" w:rsidRPr="00641233" w:rsidRDefault="00DF0EC9" w:rsidP="00114C19">
            <w:pPr>
              <w:pStyle w:val="TableText"/>
              <w:jc w:val="center"/>
              <w:rPr>
                <w:noProof w:val="0"/>
              </w:rPr>
            </w:pPr>
            <w:r w:rsidRPr="00641233">
              <w:rPr>
                <w:noProof w:val="0"/>
              </w:rPr>
              <w:t xml:space="preserve">V </w:t>
            </w:r>
            <w:r w:rsidR="00AB2DAA" w:rsidRPr="00641233">
              <w:rPr>
                <w:noProof w:val="0"/>
              </w:rPr>
              <w:t>–</w:t>
            </w:r>
            <w:r w:rsidRPr="00641233">
              <w:rPr>
                <w:noProof w:val="0"/>
              </w:rPr>
              <w:t xml:space="preserve"> Victor</w:t>
            </w:r>
          </w:p>
          <w:p w:rsidR="00AB2DAA" w:rsidRPr="00641233" w:rsidRDefault="00AB2DAA" w:rsidP="00114C19">
            <w:pPr>
              <w:pStyle w:val="TableText"/>
              <w:jc w:val="center"/>
              <w:rPr>
                <w:noProof w:val="0"/>
              </w:rPr>
            </w:pPr>
            <w:r w:rsidRPr="00641233">
              <w:rPr>
                <w:noProof w:val="0"/>
              </w:rPr>
              <w:t>W - Whisky</w:t>
            </w:r>
          </w:p>
          <w:p w:rsidR="00AB2DAA" w:rsidRPr="00641233" w:rsidRDefault="00AB2DAA" w:rsidP="00114C19">
            <w:pPr>
              <w:pStyle w:val="TableText"/>
              <w:jc w:val="center"/>
              <w:rPr>
                <w:noProof w:val="0"/>
              </w:rPr>
            </w:pPr>
            <w:r w:rsidRPr="00641233">
              <w:rPr>
                <w:noProof w:val="0"/>
              </w:rPr>
              <w:t>X - X-ray</w:t>
            </w:r>
          </w:p>
        </w:tc>
        <w:tc>
          <w:tcPr>
            <w:tcW w:w="2410" w:type="dxa"/>
            <w:tcBorders>
              <w:top w:val="single" w:sz="4" w:space="0" w:color="auto"/>
              <w:left w:val="single" w:sz="4" w:space="0" w:color="auto"/>
              <w:bottom w:val="single" w:sz="4" w:space="0" w:color="auto"/>
              <w:right w:val="single" w:sz="4" w:space="0" w:color="auto"/>
            </w:tcBorders>
            <w:vAlign w:val="center"/>
          </w:tcPr>
          <w:p w:rsidR="00DF0EC9" w:rsidRPr="00641233" w:rsidRDefault="00DF0EC9" w:rsidP="00114C19">
            <w:pPr>
              <w:pStyle w:val="TableText"/>
              <w:jc w:val="center"/>
              <w:rPr>
                <w:noProof w:val="0"/>
              </w:rPr>
            </w:pPr>
            <w:r w:rsidRPr="00641233">
              <w:rPr>
                <w:noProof w:val="0"/>
              </w:rPr>
              <w:t>Y - Yankee</w:t>
            </w:r>
          </w:p>
          <w:p w:rsidR="00DF0EC9" w:rsidRPr="00641233" w:rsidRDefault="00DF0EC9" w:rsidP="00114C19">
            <w:pPr>
              <w:pStyle w:val="TableText"/>
              <w:jc w:val="center"/>
              <w:rPr>
                <w:noProof w:val="0"/>
              </w:rPr>
            </w:pPr>
            <w:r w:rsidRPr="00641233">
              <w:rPr>
                <w:noProof w:val="0"/>
              </w:rPr>
              <w:t>Z - Zulu</w:t>
            </w:r>
          </w:p>
        </w:tc>
      </w:tr>
    </w:tbl>
    <w:p w:rsidR="00AB2DAA" w:rsidRPr="00641233" w:rsidRDefault="00AB2DAA" w:rsidP="00AB2DAA">
      <w:pPr>
        <w:pStyle w:val="BodyCopy"/>
        <w:rPr>
          <w:noProof w:val="0"/>
          <w:szCs w:val="26"/>
        </w:rPr>
      </w:pPr>
      <w:r w:rsidRPr="00641233">
        <w:rPr>
          <w:noProof w:val="0"/>
        </w:rPr>
        <w:br w:type="page"/>
      </w:r>
    </w:p>
    <w:p w:rsidR="008A7C19" w:rsidRPr="00641233" w:rsidRDefault="008A7C19" w:rsidP="008A7C19">
      <w:pPr>
        <w:pStyle w:val="Heading2"/>
      </w:pPr>
      <w:r w:rsidRPr="00641233">
        <w:lastRenderedPageBreak/>
        <w:t>2.5</w:t>
      </w:r>
      <w:r w:rsidRPr="00641233">
        <w:tab/>
      </w:r>
      <w:r w:rsidR="00420169">
        <w:fldChar w:fldCharType="begin"/>
      </w:r>
      <w:r w:rsidR="00420169">
        <w:instrText xml:space="preserve"> REF  Criteria25  \* MERGEFORMAT </w:instrText>
      </w:r>
      <w:r w:rsidR="00420169">
        <w:fldChar w:fldCharType="separate"/>
      </w:r>
      <w:sdt>
        <w:sdtPr>
          <w:alias w:val="Criteria 2.5"/>
          <w:tag w:val="Criteria 2.5"/>
          <w:id w:val="6121942"/>
          <w:lock w:val="sdtLocked"/>
          <w:placeholder>
            <w:docPart w:val="C292A77BB1B4417A8F9E51A3ADF65F84"/>
          </w:placeholder>
        </w:sdtPr>
        <w:sdtEndPr/>
        <w:sdtContent>
          <w:r w:rsidR="00392FCF" w:rsidRPr="00641233">
            <w:rPr>
              <w:szCs w:val="22"/>
            </w:rPr>
            <w:t>Describe acceptable telephone etiquette</w:t>
          </w:r>
        </w:sdtContent>
      </w:sdt>
      <w:r w:rsidR="00420169">
        <w:fldChar w:fldCharType="end"/>
      </w:r>
    </w:p>
    <w:p w:rsidR="008A7C19" w:rsidRPr="00641233" w:rsidRDefault="008A7C19" w:rsidP="008A7C19">
      <w:pPr>
        <w:pStyle w:val="Heading3"/>
      </w:pPr>
      <w:r w:rsidRPr="00641233">
        <w:t>Introduction</w:t>
      </w:r>
    </w:p>
    <w:p w:rsidR="008A7C19" w:rsidRPr="00641233" w:rsidRDefault="0013034F" w:rsidP="008A7C19">
      <w:pPr>
        <w:pStyle w:val="BodyCopy"/>
        <w:rPr>
          <w:noProof w:val="0"/>
          <w:szCs w:val="24"/>
        </w:rPr>
      </w:pPr>
      <w:r w:rsidRPr="00641233">
        <w:rPr>
          <w:noProof w:val="0"/>
        </w:rPr>
        <w:t>Telephone etiquette requires answering the phone promptly, speak</w:t>
      </w:r>
      <w:r w:rsidR="00E976E9" w:rsidRPr="00641233">
        <w:rPr>
          <w:noProof w:val="0"/>
        </w:rPr>
        <w:t>ing clearly, using</w:t>
      </w:r>
      <w:r w:rsidRPr="00641233">
        <w:rPr>
          <w:noProof w:val="0"/>
        </w:rPr>
        <w:t xml:space="preserve"> a suitable opening phrase, listen</w:t>
      </w:r>
      <w:r w:rsidR="00E976E9" w:rsidRPr="00641233">
        <w:rPr>
          <w:noProof w:val="0"/>
        </w:rPr>
        <w:t>ing</w:t>
      </w:r>
      <w:r w:rsidRPr="00641233">
        <w:rPr>
          <w:noProof w:val="0"/>
        </w:rPr>
        <w:t xml:space="preserve"> to the </w:t>
      </w:r>
      <w:r w:rsidR="00AB2DAA" w:rsidRPr="00641233">
        <w:rPr>
          <w:noProof w:val="0"/>
        </w:rPr>
        <w:t>guest’s</w:t>
      </w:r>
      <w:r w:rsidRPr="00641233">
        <w:rPr>
          <w:noProof w:val="0"/>
        </w:rPr>
        <w:t xml:space="preserve"> requests and process</w:t>
      </w:r>
      <w:r w:rsidR="00E976E9" w:rsidRPr="00641233">
        <w:rPr>
          <w:noProof w:val="0"/>
        </w:rPr>
        <w:t>ing</w:t>
      </w:r>
      <w:r w:rsidRPr="00641233">
        <w:rPr>
          <w:noProof w:val="0"/>
        </w:rPr>
        <w:t xml:space="preserve"> the call in a professional manner.</w:t>
      </w:r>
    </w:p>
    <w:p w:rsidR="008A7C19" w:rsidRPr="00641233" w:rsidRDefault="0013034F" w:rsidP="008A7C19">
      <w:pPr>
        <w:pStyle w:val="Heading3"/>
      </w:pPr>
      <w:r w:rsidRPr="00641233">
        <w:t>Telephone Etiquette</w:t>
      </w:r>
    </w:p>
    <w:p w:rsidR="008A7C19" w:rsidRPr="00641233" w:rsidRDefault="0013034F" w:rsidP="008A7C19">
      <w:pPr>
        <w:pStyle w:val="Bullet1"/>
      </w:pPr>
      <w:r w:rsidRPr="00641233">
        <w:t>Answer the call within the second or third ring</w:t>
      </w:r>
    </w:p>
    <w:p w:rsidR="007E3DA5" w:rsidRPr="00641233" w:rsidRDefault="00603A71" w:rsidP="0013034F">
      <w:pPr>
        <w:pStyle w:val="Bullet1"/>
      </w:pPr>
      <w:r w:rsidRPr="00641233">
        <w:t>Always speak clearly and slowly</w:t>
      </w:r>
    </w:p>
    <w:p w:rsidR="007E3DA5" w:rsidRPr="00641233" w:rsidRDefault="00603A71" w:rsidP="0013034F">
      <w:pPr>
        <w:pStyle w:val="Bullet1"/>
      </w:pPr>
      <w:r w:rsidRPr="00641233">
        <w:t>Avoid extreme volumes</w:t>
      </w:r>
    </w:p>
    <w:p w:rsidR="007E3DA5" w:rsidRPr="00641233" w:rsidRDefault="00603A71" w:rsidP="0013034F">
      <w:pPr>
        <w:pStyle w:val="Bullet1"/>
      </w:pPr>
      <w:r w:rsidRPr="00641233">
        <w:t>Avoid jargon or hotel terminology</w:t>
      </w:r>
    </w:p>
    <w:p w:rsidR="007E3DA5" w:rsidRPr="00641233" w:rsidRDefault="00603A71" w:rsidP="0013034F">
      <w:pPr>
        <w:pStyle w:val="Bullet1"/>
      </w:pPr>
      <w:r w:rsidRPr="00641233">
        <w:t>Speak with a smile on your face</w:t>
      </w:r>
    </w:p>
    <w:p w:rsidR="007E3DA5" w:rsidRPr="00641233" w:rsidRDefault="00603A71" w:rsidP="0013034F">
      <w:pPr>
        <w:pStyle w:val="Bullet1"/>
      </w:pPr>
      <w:r w:rsidRPr="00641233">
        <w:t>Use an appropriate opening phrase</w:t>
      </w:r>
    </w:p>
    <w:p w:rsidR="007E3DA5" w:rsidRPr="00641233" w:rsidRDefault="00603A71" w:rsidP="0013034F">
      <w:pPr>
        <w:pStyle w:val="Bullet1"/>
      </w:pPr>
      <w:r w:rsidRPr="00641233">
        <w:t>Repeat the details back to the guest</w:t>
      </w:r>
    </w:p>
    <w:p w:rsidR="0013034F" w:rsidRPr="00641233" w:rsidRDefault="0013034F" w:rsidP="0013034F">
      <w:pPr>
        <w:pStyle w:val="Bullet1"/>
      </w:pPr>
      <w:r w:rsidRPr="00641233">
        <w:t>Always use the caller's name if known, otherwise, sir or madam</w:t>
      </w:r>
    </w:p>
    <w:p w:rsidR="0013034F" w:rsidRPr="00641233" w:rsidRDefault="00E976E9" w:rsidP="0013034F">
      <w:pPr>
        <w:pStyle w:val="Bullet1"/>
      </w:pPr>
      <w:r w:rsidRPr="00641233">
        <w:t>Ask how something is spelled</w:t>
      </w:r>
      <w:r w:rsidR="0013034F" w:rsidRPr="00641233">
        <w:t xml:space="preserve"> if you </w:t>
      </w:r>
      <w:r w:rsidR="002663BA" w:rsidRPr="00641233">
        <w:t>can’t</w:t>
      </w:r>
      <w:r w:rsidR="0013034F" w:rsidRPr="00641233">
        <w:t xml:space="preserve"> understand</w:t>
      </w:r>
    </w:p>
    <w:p w:rsidR="0013034F" w:rsidRPr="00641233" w:rsidRDefault="0013034F" w:rsidP="0013034F">
      <w:pPr>
        <w:pStyle w:val="Bullet1"/>
      </w:pPr>
      <w:r w:rsidRPr="00641233">
        <w:t>Transfer calls promptly</w:t>
      </w:r>
    </w:p>
    <w:p w:rsidR="007E3DA5" w:rsidRPr="00641233" w:rsidRDefault="00603A71" w:rsidP="0013034F">
      <w:pPr>
        <w:pStyle w:val="Bullet1"/>
      </w:pPr>
      <w:r w:rsidRPr="00641233">
        <w:t>Never eat</w:t>
      </w:r>
      <w:r w:rsidR="0013034F" w:rsidRPr="00641233">
        <w:t>,</w:t>
      </w:r>
      <w:r w:rsidRPr="00641233">
        <w:t xml:space="preserve"> drink</w:t>
      </w:r>
      <w:r w:rsidR="0013034F" w:rsidRPr="00641233">
        <w:t xml:space="preserve"> or smoke</w:t>
      </w:r>
      <w:r w:rsidRPr="00641233">
        <w:t xml:space="preserve"> while on the phone</w:t>
      </w:r>
    </w:p>
    <w:p w:rsidR="007E3DA5" w:rsidRPr="00641233" w:rsidRDefault="00603A71" w:rsidP="0013034F">
      <w:pPr>
        <w:pStyle w:val="Bullet1"/>
      </w:pPr>
      <w:r w:rsidRPr="00641233">
        <w:t>Use a suitable closing phrase</w:t>
      </w:r>
      <w:r w:rsidR="0013034F" w:rsidRPr="00641233">
        <w:t xml:space="preserve"> - thank the caller for calling</w:t>
      </w:r>
    </w:p>
    <w:p w:rsidR="0013034F" w:rsidRPr="00641233" w:rsidRDefault="0013034F" w:rsidP="0013034F">
      <w:pPr>
        <w:pStyle w:val="Bullet1"/>
      </w:pPr>
      <w:r w:rsidRPr="00641233">
        <w:t>Always allow the caller to hang up first</w:t>
      </w:r>
      <w:r w:rsidR="00AB2DAA" w:rsidRPr="00641233">
        <w:t>.</w:t>
      </w:r>
    </w:p>
    <w:p w:rsidR="00DB2232" w:rsidRPr="00641233" w:rsidRDefault="00DB2232" w:rsidP="00AB2DAA">
      <w:pPr>
        <w:pStyle w:val="BodyCopy"/>
        <w:rPr>
          <w:noProof w:val="0"/>
        </w:rPr>
      </w:pPr>
      <w:r w:rsidRPr="00641233">
        <w:rPr>
          <w:noProof w:val="0"/>
        </w:rPr>
        <w:br w:type="page"/>
      </w:r>
    </w:p>
    <w:p w:rsidR="008A7C19" w:rsidRPr="00641233" w:rsidRDefault="008A7C19" w:rsidP="008A7C19">
      <w:pPr>
        <w:pStyle w:val="ActivityHead"/>
        <w:shd w:val="clear" w:color="auto" w:fill="E36C0A" w:themeFill="accent6" w:themeFillShade="BF"/>
        <w:rPr>
          <w:noProof w:val="0"/>
          <w:color w:val="FFFFFF" w:themeColor="background1"/>
        </w:rPr>
      </w:pPr>
      <w:r w:rsidRPr="00641233">
        <w:rPr>
          <w:noProof w:val="0"/>
          <w:color w:val="FFFFFF" w:themeColor="background1"/>
        </w:rPr>
        <w:lastRenderedPageBreak/>
        <w:t>Work Projects</w:t>
      </w:r>
    </w:p>
    <w:p w:rsidR="008A7C19" w:rsidRPr="00641233" w:rsidRDefault="008A7C19" w:rsidP="008A7C19">
      <w:pPr>
        <w:pStyle w:val="BodyCopy"/>
        <w:rPr>
          <w:noProof w:val="0"/>
        </w:rPr>
      </w:pPr>
      <w:r w:rsidRPr="00641233">
        <w:rPr>
          <w:noProof w:val="0"/>
        </w:rPr>
        <w:t xml:space="preserve">It is a requirement of this Unit </w:t>
      </w:r>
      <w:r w:rsidR="00E976E9" w:rsidRPr="00641233">
        <w:rPr>
          <w:noProof w:val="0"/>
        </w:rPr>
        <w:t xml:space="preserve">that </w:t>
      </w:r>
      <w:r w:rsidRPr="00641233">
        <w:rPr>
          <w:noProof w:val="0"/>
        </w:rPr>
        <w:t>you complete Work Projects as advised by your Trainer. You must submit documentation, suitable evidence or other relevant proof of completion of the project to your Trainer by the</w:t>
      </w:r>
      <w:r w:rsidR="00AB2DAA" w:rsidRPr="00641233">
        <w:rPr>
          <w:noProof w:val="0"/>
        </w:rPr>
        <w:t xml:space="preserve"> agreed date</w:t>
      </w:r>
      <w:r w:rsidRPr="00641233">
        <w:rPr>
          <w:noProof w:val="0"/>
        </w:rPr>
        <w:t>.</w:t>
      </w:r>
    </w:p>
    <w:p w:rsidR="008A7C19" w:rsidRPr="00641233" w:rsidRDefault="00807840" w:rsidP="00B54A67">
      <w:pPr>
        <w:pStyle w:val="ActivityNumbered"/>
        <w:rPr>
          <w:highlight w:val="yellow"/>
        </w:rPr>
      </w:pPr>
      <w:r w:rsidRPr="00641233">
        <w:t>2</w:t>
      </w:r>
      <w:r w:rsidR="008A7C19" w:rsidRPr="00641233">
        <w:t>.1</w:t>
      </w:r>
      <w:r w:rsidR="00421CED">
        <w:t>.</w:t>
      </w:r>
      <w:r w:rsidR="008A7C19" w:rsidRPr="00641233">
        <w:tab/>
      </w:r>
      <w:r w:rsidR="00B54A67" w:rsidRPr="00641233">
        <w:t>Research policies and procedures relating to land lines and compare this to digital policies and procedures</w:t>
      </w:r>
    </w:p>
    <w:p w:rsidR="00D724DB" w:rsidRPr="00641233" w:rsidRDefault="00807840" w:rsidP="00B54A67">
      <w:pPr>
        <w:pStyle w:val="ActivityNumbered"/>
      </w:pPr>
      <w:r w:rsidRPr="00641233">
        <w:t>2</w:t>
      </w:r>
      <w:r w:rsidR="008A7C19" w:rsidRPr="00641233">
        <w:t>.2.</w:t>
      </w:r>
      <w:r w:rsidR="008A7C19" w:rsidRPr="00641233">
        <w:tab/>
      </w:r>
      <w:r w:rsidR="00B54A67" w:rsidRPr="00641233">
        <w:t>Establish for yourself the difference between face to face communication and telephone communica</w:t>
      </w:r>
      <w:r w:rsidR="00AB2DAA" w:rsidRPr="00641233">
        <w:t>tion. Record at least 5 reasons</w:t>
      </w:r>
    </w:p>
    <w:p w:rsidR="008A7C19" w:rsidRPr="00641233" w:rsidRDefault="00807840" w:rsidP="008A7C19">
      <w:pPr>
        <w:pStyle w:val="ActivityNumbered"/>
      </w:pPr>
      <w:r w:rsidRPr="00641233">
        <w:t>2</w:t>
      </w:r>
      <w:r w:rsidR="008A7C19" w:rsidRPr="00641233">
        <w:t>.3.</w:t>
      </w:r>
      <w:r w:rsidR="008A7C19" w:rsidRPr="00641233">
        <w:tab/>
      </w:r>
      <w:r w:rsidR="00B54A67" w:rsidRPr="00641233">
        <w:t>Research listening skills and questioning skills - record you</w:t>
      </w:r>
      <w:r w:rsidR="00AB2DAA" w:rsidRPr="00641233">
        <w:t>r</w:t>
      </w:r>
      <w:r w:rsidR="00B54A67" w:rsidRPr="00641233">
        <w:t xml:space="preserve"> findings</w:t>
      </w:r>
    </w:p>
    <w:p w:rsidR="00D724DB" w:rsidRPr="00641233" w:rsidRDefault="00807840" w:rsidP="00B54A67">
      <w:pPr>
        <w:pStyle w:val="ActivityNumbered"/>
      </w:pPr>
      <w:r w:rsidRPr="00641233">
        <w:t>2</w:t>
      </w:r>
      <w:r w:rsidR="008A7C19" w:rsidRPr="00641233">
        <w:t>.4.</w:t>
      </w:r>
      <w:r w:rsidR="008A7C19" w:rsidRPr="00641233">
        <w:tab/>
      </w:r>
      <w:r w:rsidR="00B54A67" w:rsidRPr="00641233">
        <w:t>Translate the phonetic alp</w:t>
      </w:r>
      <w:r w:rsidR="00421CED">
        <w:t>habet into your local language</w:t>
      </w:r>
    </w:p>
    <w:p w:rsidR="00997B89" w:rsidRPr="00641233" w:rsidRDefault="00807840" w:rsidP="00B54A67">
      <w:pPr>
        <w:pStyle w:val="ActivityNumbered"/>
      </w:pPr>
      <w:r w:rsidRPr="00641233">
        <w:t>2</w:t>
      </w:r>
      <w:r w:rsidR="008A7C19" w:rsidRPr="00641233">
        <w:t>.5</w:t>
      </w:r>
      <w:r w:rsidR="008A7C19" w:rsidRPr="00641233">
        <w:tab/>
      </w:r>
      <w:r w:rsidR="00B54A67" w:rsidRPr="00641233">
        <w:t xml:space="preserve">Design a handbook to give </w:t>
      </w:r>
      <w:r w:rsidR="00E976E9" w:rsidRPr="00641233">
        <w:t xml:space="preserve">to </w:t>
      </w:r>
      <w:r w:rsidR="00B54A67" w:rsidRPr="00641233">
        <w:t>new staff</w:t>
      </w:r>
      <w:r w:rsidR="00E976E9" w:rsidRPr="00641233">
        <w:t>,</w:t>
      </w:r>
      <w:r w:rsidR="00B54A67" w:rsidRPr="00641233">
        <w:t xml:space="preserve"> emphasising the policies and procedures relating to </w:t>
      </w:r>
      <w:r w:rsidR="00AB2DAA" w:rsidRPr="00641233">
        <w:t>telephone skills and etiquette.</w:t>
      </w:r>
    </w:p>
    <w:p w:rsidR="008A7C19" w:rsidRPr="00641233" w:rsidRDefault="008A7C19" w:rsidP="008A7C19">
      <w:pPr>
        <w:pStyle w:val="ActivityBottom"/>
        <w:rPr>
          <w:noProof w:val="0"/>
        </w:rPr>
      </w:pPr>
    </w:p>
    <w:p w:rsidR="00DB2232" w:rsidRPr="00641233" w:rsidRDefault="00DB2232">
      <w:pPr>
        <w:rPr>
          <w:rStyle w:val="Heading1Char"/>
          <w:rFonts w:eastAsia="Calibri" w:cs="Calibri"/>
          <w:bCs w:val="0"/>
          <w:color w:val="auto"/>
          <w:sz w:val="22"/>
          <w:lang w:val="en-AU" w:eastAsia="ar-SA"/>
        </w:rPr>
      </w:pPr>
      <w:r w:rsidRPr="00641233">
        <w:rPr>
          <w:rStyle w:val="Heading1Char"/>
          <w:rFonts w:eastAsia="Calibri" w:cs="Calibri"/>
          <w:bCs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641233" w:rsidTr="00D724DB">
        <w:trPr>
          <w:trHeight w:val="5670"/>
        </w:trPr>
        <w:tc>
          <w:tcPr>
            <w:tcW w:w="8931" w:type="dxa"/>
            <w:shd w:val="clear" w:color="auto" w:fill="F2F2F2" w:themeFill="background1" w:themeFillShade="F2"/>
          </w:tcPr>
          <w:p w:rsidR="008A7C19" w:rsidRPr="00641233" w:rsidRDefault="008A7C19" w:rsidP="00F067EA">
            <w:pPr>
              <w:pStyle w:val="Heading2"/>
              <w:outlineLvl w:val="1"/>
            </w:pPr>
            <w:r w:rsidRPr="00641233">
              <w:rPr>
                <w:rStyle w:val="Heading1Char"/>
                <w:lang w:val="en-AU"/>
              </w:rPr>
              <w:lastRenderedPageBreak/>
              <w:br w:type="page"/>
            </w:r>
            <w:r w:rsidRPr="00641233">
              <w:t>Summary</w:t>
            </w:r>
          </w:p>
          <w:p w:rsidR="008A7C19" w:rsidRPr="00641233" w:rsidRDefault="00420169" w:rsidP="00F45D9C">
            <w:pPr>
              <w:pStyle w:val="SumaryHeading3"/>
            </w:pPr>
            <w:r>
              <w:fldChar w:fldCharType="begin"/>
            </w:r>
            <w:r>
              <w:instrText xml:space="preserve"> REF  Element2  \* MERGEFORMAT </w:instrText>
            </w:r>
            <w:r>
              <w:fldChar w:fldCharType="separate"/>
            </w:r>
            <w:sdt>
              <w:sdtPr>
                <w:alias w:val="Element 2"/>
                <w:tag w:val="Element 2"/>
                <w:id w:val="6121943"/>
                <w:lock w:val="sdtLocked"/>
                <w:placeholder>
                  <w:docPart w:val="64B75AB98F1E4139872A8A67F625670E"/>
                </w:placeholder>
              </w:sdtPr>
              <w:sdtEndPr/>
              <w:sdtContent>
                <w:r w:rsidR="00392FCF" w:rsidRPr="00641233">
                  <w:t>Demonstrate appropriate telephone communication skills</w:t>
                </w:r>
              </w:sdtContent>
            </w:sdt>
            <w:r>
              <w:fldChar w:fldCharType="end"/>
            </w:r>
          </w:p>
          <w:p w:rsidR="00461B5D" w:rsidRPr="00641233" w:rsidRDefault="00461B5D" w:rsidP="00AB2DAA">
            <w:pPr>
              <w:pStyle w:val="TableBullet1"/>
              <w:rPr>
                <w:noProof w:val="0"/>
              </w:rPr>
            </w:pPr>
            <w:r w:rsidRPr="00641233">
              <w:rPr>
                <w:noProof w:val="0"/>
              </w:rPr>
              <w:t>Within the front office it is important that we follow correct telephone communication skills whether are responding to internal or external incoming calls. We answer the calls according to the organ</w:t>
            </w:r>
            <w:r w:rsidR="00C015B8" w:rsidRPr="00641233">
              <w:rPr>
                <w:noProof w:val="0"/>
              </w:rPr>
              <w:t>is</w:t>
            </w:r>
            <w:r w:rsidRPr="00641233">
              <w:rPr>
                <w:noProof w:val="0"/>
              </w:rPr>
              <w:t>ation</w:t>
            </w:r>
            <w:r w:rsidR="006C2C41" w:rsidRPr="00641233">
              <w:rPr>
                <w:noProof w:val="0"/>
              </w:rPr>
              <w:t>’</w:t>
            </w:r>
            <w:r w:rsidRPr="00641233">
              <w:rPr>
                <w:noProof w:val="0"/>
              </w:rPr>
              <w:t>s standards and en</w:t>
            </w:r>
            <w:r w:rsidR="00AB2DAA" w:rsidRPr="00641233">
              <w:rPr>
                <w:noProof w:val="0"/>
              </w:rPr>
              <w:t xml:space="preserve">terprise </w:t>
            </w:r>
            <w:r w:rsidR="002663BA" w:rsidRPr="00641233">
              <w:rPr>
                <w:noProof w:val="0"/>
              </w:rPr>
              <w:t>policies</w:t>
            </w:r>
            <w:r w:rsidR="00AB2DAA" w:rsidRPr="00641233">
              <w:rPr>
                <w:noProof w:val="0"/>
              </w:rPr>
              <w:t xml:space="preserve"> and procedures</w:t>
            </w:r>
          </w:p>
          <w:p w:rsidR="008A7C19" w:rsidRPr="00641233" w:rsidRDefault="00461B5D" w:rsidP="00AB2DAA">
            <w:pPr>
              <w:pStyle w:val="TableBullet1"/>
              <w:rPr>
                <w:noProof w:val="0"/>
              </w:rPr>
            </w:pPr>
            <w:r w:rsidRPr="00641233">
              <w:rPr>
                <w:noProof w:val="0"/>
              </w:rPr>
              <w:t xml:space="preserve">In modern society, with the rapid development of technology, people have more </w:t>
            </w:r>
            <w:r w:rsidR="00394966" w:rsidRPr="00641233">
              <w:rPr>
                <w:noProof w:val="0"/>
              </w:rPr>
              <w:t>choices of</w:t>
            </w:r>
            <w:r w:rsidRPr="00641233">
              <w:rPr>
                <w:noProof w:val="0"/>
              </w:rPr>
              <w:t xml:space="preserve"> the ways to </w:t>
            </w:r>
            <w:r w:rsidR="00394966" w:rsidRPr="00641233">
              <w:rPr>
                <w:noProof w:val="0"/>
              </w:rPr>
              <w:t>communicate with</w:t>
            </w:r>
            <w:r w:rsidRPr="00641233">
              <w:rPr>
                <w:noProof w:val="0"/>
              </w:rPr>
              <w:t xml:space="preserve"> each other such as fac</w:t>
            </w:r>
            <w:r w:rsidR="006C2C41" w:rsidRPr="00641233">
              <w:rPr>
                <w:noProof w:val="0"/>
              </w:rPr>
              <w:t>e-</w:t>
            </w:r>
            <w:r w:rsidRPr="00641233">
              <w:rPr>
                <w:noProof w:val="0"/>
              </w:rPr>
              <w:t>t</w:t>
            </w:r>
            <w:r w:rsidR="006C2C41" w:rsidRPr="00641233">
              <w:rPr>
                <w:noProof w:val="0"/>
              </w:rPr>
              <w:t>o-</w:t>
            </w:r>
            <w:r w:rsidRPr="00641233">
              <w:rPr>
                <w:noProof w:val="0"/>
              </w:rPr>
              <w:t>face, letters, emails, or telephones. Each method has its own advantages and disadvantages</w:t>
            </w:r>
          </w:p>
          <w:p w:rsidR="00461B5D" w:rsidRPr="00641233" w:rsidRDefault="00461B5D" w:rsidP="00AB2DAA">
            <w:pPr>
              <w:pStyle w:val="TableBullet1"/>
              <w:rPr>
                <w:noProof w:val="0"/>
              </w:rPr>
            </w:pPr>
            <w:r w:rsidRPr="00641233">
              <w:rPr>
                <w:noProof w:val="0"/>
              </w:rPr>
              <w:t xml:space="preserve">Effective telephone communication involves skills that combine </w:t>
            </w:r>
            <w:r w:rsidR="00394966" w:rsidRPr="00641233">
              <w:rPr>
                <w:noProof w:val="0"/>
              </w:rPr>
              <w:t>good verbal skills</w:t>
            </w:r>
            <w:r w:rsidRPr="00641233">
              <w:rPr>
                <w:noProof w:val="0"/>
              </w:rPr>
              <w:t xml:space="preserve"> with unobtrusive telephone techniques. Poor telephone skills will very quickly put someone off if they are trying to do business with you. Conversely, an excellent telephone technique will not compensate for poor verbal communication skills. The key to success is in fin</w:t>
            </w:r>
            <w:r w:rsidR="002663BA" w:rsidRPr="00641233">
              <w:rPr>
                <w:noProof w:val="0"/>
              </w:rPr>
              <w:t>ding a balance between the two</w:t>
            </w:r>
          </w:p>
          <w:p w:rsidR="00461B5D" w:rsidRPr="00641233" w:rsidRDefault="006C2C41" w:rsidP="00AB2DAA">
            <w:pPr>
              <w:pStyle w:val="TableBullet1"/>
              <w:rPr>
                <w:noProof w:val="0"/>
              </w:rPr>
            </w:pPr>
            <w:r w:rsidRPr="00641233">
              <w:rPr>
                <w:noProof w:val="0"/>
              </w:rPr>
              <w:t>Well-</w:t>
            </w:r>
            <w:r w:rsidR="00461B5D" w:rsidRPr="00641233">
              <w:rPr>
                <w:noProof w:val="0"/>
              </w:rPr>
              <w:t>developed telephone techniques will display an impression of professionalis</w:t>
            </w:r>
            <w:r w:rsidR="00AB2DAA" w:rsidRPr="00641233">
              <w:rPr>
                <w:noProof w:val="0"/>
              </w:rPr>
              <w:t>m and provide excellent service</w:t>
            </w:r>
          </w:p>
          <w:p w:rsidR="00461B5D" w:rsidRPr="00641233" w:rsidRDefault="00461B5D" w:rsidP="00AB2DAA">
            <w:pPr>
              <w:pStyle w:val="TableBullet1"/>
              <w:rPr>
                <w:noProof w:val="0"/>
              </w:rPr>
            </w:pPr>
            <w:r w:rsidRPr="00641233">
              <w:rPr>
                <w:noProof w:val="0"/>
              </w:rPr>
              <w:t>Telephone etiquette requires answering the phone promptly, speak</w:t>
            </w:r>
            <w:r w:rsidR="006C2C41" w:rsidRPr="00641233">
              <w:rPr>
                <w:noProof w:val="0"/>
              </w:rPr>
              <w:t xml:space="preserve">ing clearly, using </w:t>
            </w:r>
            <w:r w:rsidRPr="00641233">
              <w:rPr>
                <w:noProof w:val="0"/>
              </w:rPr>
              <w:t>a suitable opening phrase, listen</w:t>
            </w:r>
            <w:r w:rsidR="006C2C41" w:rsidRPr="00641233">
              <w:rPr>
                <w:noProof w:val="0"/>
              </w:rPr>
              <w:t>ing</w:t>
            </w:r>
            <w:r w:rsidRPr="00641233">
              <w:rPr>
                <w:noProof w:val="0"/>
              </w:rPr>
              <w:t xml:space="preserve"> to the </w:t>
            </w:r>
            <w:r w:rsidR="00394966" w:rsidRPr="00641233">
              <w:rPr>
                <w:noProof w:val="0"/>
              </w:rPr>
              <w:t>guests’</w:t>
            </w:r>
            <w:r w:rsidRPr="00641233">
              <w:rPr>
                <w:noProof w:val="0"/>
              </w:rPr>
              <w:t xml:space="preserve"> requests and process</w:t>
            </w:r>
            <w:r w:rsidR="006C2C41" w:rsidRPr="00641233">
              <w:rPr>
                <w:noProof w:val="0"/>
              </w:rPr>
              <w:t>ing</w:t>
            </w:r>
            <w:r w:rsidRPr="00641233">
              <w:rPr>
                <w:noProof w:val="0"/>
              </w:rPr>
              <w:t xml:space="preserve"> the call in a professional manner.</w:t>
            </w:r>
          </w:p>
          <w:p w:rsidR="00461B5D" w:rsidRPr="00641233" w:rsidRDefault="00461B5D" w:rsidP="00461B5D">
            <w:pPr>
              <w:pStyle w:val="TableBullet1"/>
              <w:numPr>
                <w:ilvl w:val="0"/>
                <w:numId w:val="0"/>
              </w:numPr>
              <w:spacing w:before="120"/>
              <w:ind w:left="360"/>
              <w:rPr>
                <w:noProof w:val="0"/>
              </w:rPr>
            </w:pPr>
          </w:p>
        </w:tc>
      </w:tr>
    </w:tbl>
    <w:p w:rsidR="00366F74" w:rsidRPr="00641233" w:rsidRDefault="00366F74">
      <w:pPr>
        <w:rPr>
          <w:rFonts w:ascii="Helvetica" w:eastAsia="Calibri" w:hAnsi="Helvetica" w:cs="Calibri"/>
          <w:szCs w:val="16"/>
          <w:lang w:eastAsia="ar-SA"/>
        </w:rPr>
      </w:pPr>
      <w:r w:rsidRPr="00641233">
        <w:rPr>
          <w:rFonts w:ascii="Helvetica" w:hAnsi="Helvetica"/>
        </w:rPr>
        <w:br w:type="page"/>
      </w:r>
    </w:p>
    <w:p w:rsidR="00997B89" w:rsidRPr="00641233" w:rsidRDefault="00997B89" w:rsidP="005E0CC5">
      <w:pPr>
        <w:pStyle w:val="BodyCopy"/>
        <w:rPr>
          <w:noProof w:val="0"/>
        </w:rPr>
      </w:pPr>
    </w:p>
    <w:p w:rsidR="00366F74" w:rsidRPr="00641233" w:rsidRDefault="00366F74">
      <w:pPr>
        <w:rPr>
          <w:rFonts w:ascii="Helvetica" w:hAnsi="Helvetica"/>
        </w:rPr>
        <w:sectPr w:rsidR="00366F74" w:rsidRPr="00641233" w:rsidSect="00475101">
          <w:headerReference w:type="even" r:id="rId56"/>
          <w:headerReference w:type="default" r:id="rId57"/>
          <w:pgSz w:w="11906" w:h="16838" w:code="9"/>
          <w:pgMar w:top="1440" w:right="1440" w:bottom="1440" w:left="1701" w:header="709" w:footer="10" w:gutter="0"/>
          <w:cols w:space="708"/>
          <w:docGrid w:linePitch="360"/>
        </w:sectPr>
      </w:pPr>
    </w:p>
    <w:p w:rsidR="008D480E" w:rsidRPr="00641233" w:rsidRDefault="008D480E" w:rsidP="00C44893">
      <w:pPr>
        <w:pStyle w:val="Heading1"/>
        <w:spacing w:after="320"/>
      </w:pPr>
      <w:bookmarkStart w:id="45" w:name="_Toc294862962"/>
      <w:bookmarkStart w:id="46" w:name="_Toc378862497"/>
      <w:r w:rsidRPr="00641233">
        <w:lastRenderedPageBreak/>
        <w:t xml:space="preserve">Element </w:t>
      </w:r>
      <w:r w:rsidR="00F05CA9" w:rsidRPr="00641233">
        <w:t>3</w:t>
      </w:r>
      <w:r w:rsidRPr="00641233">
        <w:t>:</w:t>
      </w:r>
      <w:bookmarkEnd w:id="45"/>
      <w:r w:rsidR="00F45D9C" w:rsidRPr="00641233">
        <w:br/>
      </w:r>
      <w:r w:rsidR="00420169">
        <w:fldChar w:fldCharType="begin"/>
      </w:r>
      <w:r w:rsidR="00420169">
        <w:instrText xml:space="preserve"> REF  Element3  \* MERGEFORMAT </w:instrText>
      </w:r>
      <w:r w:rsidR="00420169">
        <w:fldChar w:fldCharType="separate"/>
      </w:r>
      <w:sdt>
        <w:sdtPr>
          <w:alias w:val="Element 3"/>
          <w:tag w:val="Element 3"/>
          <w:id w:val="6121944"/>
          <w:lock w:val="sdtLocked"/>
          <w:placeholder>
            <w:docPart w:val="3AE2827FA7324921840389C95EC2BB28"/>
          </w:placeholder>
        </w:sdtPr>
        <w:sdtEndPr/>
        <w:sdtContent>
          <w:r w:rsidR="00392FCF" w:rsidRPr="00641233">
            <w:t>Place outgoing calls on behalf of the enterprise</w:t>
          </w:r>
        </w:sdtContent>
      </w:sdt>
      <w:bookmarkEnd w:id="46"/>
      <w:r w:rsidR="00420169">
        <w:fldChar w:fldCharType="end"/>
      </w:r>
    </w:p>
    <w:p w:rsidR="008D480E" w:rsidRPr="00641233" w:rsidRDefault="00F05CA9" w:rsidP="00C44893">
      <w:pPr>
        <w:pStyle w:val="Heading2"/>
        <w:spacing w:after="200"/>
      </w:pPr>
      <w:r w:rsidRPr="00641233">
        <w:t>3</w:t>
      </w:r>
      <w:r w:rsidR="008D480E" w:rsidRPr="00641233">
        <w:t>.1</w:t>
      </w:r>
      <w:r w:rsidR="008D480E" w:rsidRPr="00641233">
        <w:tab/>
      </w:r>
      <w:r w:rsidR="00420169">
        <w:fldChar w:fldCharType="begin"/>
      </w:r>
      <w:r w:rsidR="00420169">
        <w:instrText xml:space="preserve"> REF  Criteria31  \* MERGEFORMAT </w:instrText>
      </w:r>
      <w:r w:rsidR="00420169">
        <w:fldChar w:fldCharType="separate"/>
      </w:r>
      <w:sdt>
        <w:sdtPr>
          <w:alias w:val="Criteria 3.1"/>
          <w:tag w:val="Criteria 3.1"/>
          <w:id w:val="6121945"/>
          <w:lock w:val="sdtLocked"/>
          <w:placeholder>
            <w:docPart w:val="66CE798BBB404409A5C682881160BB94"/>
          </w:placeholder>
        </w:sdtPr>
        <w:sdtEndPr/>
        <w:sdtContent>
          <w:r w:rsidR="00392FCF" w:rsidRPr="00641233">
            <w:rPr>
              <w:szCs w:val="22"/>
            </w:rPr>
            <w:t>Obtain required telephone number and details of business/person to be called</w:t>
          </w:r>
        </w:sdtContent>
      </w:sdt>
      <w:r w:rsidR="00420169">
        <w:fldChar w:fldCharType="end"/>
      </w:r>
    </w:p>
    <w:p w:rsidR="008D480E" w:rsidRPr="00641233" w:rsidRDefault="008D480E" w:rsidP="008D480E">
      <w:pPr>
        <w:pStyle w:val="Heading3"/>
      </w:pPr>
      <w:r w:rsidRPr="00641233">
        <w:t>Introduction</w:t>
      </w:r>
    </w:p>
    <w:p w:rsidR="008D480E" w:rsidRPr="00641233" w:rsidRDefault="009D1352" w:rsidP="009D1352">
      <w:pPr>
        <w:pStyle w:val="BodyCopy"/>
        <w:rPr>
          <w:noProof w:val="0"/>
        </w:rPr>
      </w:pPr>
      <w:r w:rsidRPr="00641233">
        <w:rPr>
          <w:noProof w:val="0"/>
        </w:rPr>
        <w:t>Calls are made for a variety of reasons. Whatever the reason</w:t>
      </w:r>
      <w:r w:rsidR="006C2C41" w:rsidRPr="00641233">
        <w:rPr>
          <w:noProof w:val="0"/>
        </w:rPr>
        <w:t>,</w:t>
      </w:r>
      <w:r w:rsidRPr="00641233">
        <w:rPr>
          <w:noProof w:val="0"/>
        </w:rPr>
        <w:t xml:space="preserve"> when placing an outgoing call we must follow the correct telephone etiquette using our telephone skills.</w:t>
      </w:r>
    </w:p>
    <w:p w:rsidR="008D480E" w:rsidRPr="00641233" w:rsidRDefault="00676FCE" w:rsidP="008D480E">
      <w:pPr>
        <w:pStyle w:val="Heading3"/>
      </w:pPr>
      <w:r w:rsidRPr="00641233">
        <w:rPr>
          <w:noProof/>
          <w:lang w:val="en-US" w:eastAsia="en-US"/>
        </w:rPr>
        <w:drawing>
          <wp:anchor distT="0" distB="0" distL="114300" distR="114300" simplePos="0" relativeHeight="251763712" behindDoc="0" locked="0" layoutInCell="1" allowOverlap="1">
            <wp:simplePos x="0" y="0"/>
            <wp:positionH relativeFrom="column">
              <wp:posOffset>3759200</wp:posOffset>
            </wp:positionH>
            <wp:positionV relativeFrom="paragraph">
              <wp:posOffset>38100</wp:posOffset>
            </wp:positionV>
            <wp:extent cx="1662430" cy="1117600"/>
            <wp:effectExtent l="19050" t="0" r="0" b="0"/>
            <wp:wrapSquare wrapText="bothSides"/>
            <wp:docPr id="41" name="Picture 4" descr="F:\2012\Front office 2012\shutterstock_100858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012\Front office 2012\shutterstock_100858450.jpg"/>
                    <pic:cNvPicPr>
                      <a:picLocks noChangeAspect="1" noChangeArrowheads="1"/>
                    </pic:cNvPicPr>
                  </pic:nvPicPr>
                  <pic:blipFill>
                    <a:blip r:embed="rId58" cstate="print"/>
                    <a:srcRect/>
                    <a:stretch>
                      <a:fillRect/>
                    </a:stretch>
                  </pic:blipFill>
                  <pic:spPr bwMode="auto">
                    <a:xfrm>
                      <a:off x="0" y="0"/>
                      <a:ext cx="1662430" cy="1117600"/>
                    </a:xfrm>
                    <a:prstGeom prst="rect">
                      <a:avLst/>
                    </a:prstGeom>
                    <a:noFill/>
                    <a:ln w="9525">
                      <a:noFill/>
                      <a:miter lim="800000"/>
                      <a:headEnd/>
                      <a:tailEnd/>
                    </a:ln>
                  </pic:spPr>
                </pic:pic>
              </a:graphicData>
            </a:graphic>
          </wp:anchor>
        </w:drawing>
      </w:r>
      <w:r w:rsidR="00554BEF" w:rsidRPr="00641233">
        <w:t>Outgoing calls</w:t>
      </w:r>
    </w:p>
    <w:p w:rsidR="008D480E" w:rsidRPr="00641233" w:rsidRDefault="00554BEF" w:rsidP="008D480E">
      <w:pPr>
        <w:pStyle w:val="BodyCopy"/>
        <w:rPr>
          <w:noProof w:val="0"/>
          <w:szCs w:val="24"/>
        </w:rPr>
      </w:pPr>
      <w:r w:rsidRPr="00641233">
        <w:rPr>
          <w:noProof w:val="0"/>
          <w:szCs w:val="24"/>
        </w:rPr>
        <w:t xml:space="preserve">When making outgoing calls </w:t>
      </w:r>
      <w:r w:rsidRPr="00641233">
        <w:rPr>
          <w:noProof w:val="0"/>
        </w:rPr>
        <w:t>on behalf of an enterprise</w:t>
      </w:r>
      <w:r w:rsidR="006C2C41" w:rsidRPr="00641233">
        <w:rPr>
          <w:noProof w:val="0"/>
        </w:rPr>
        <w:t>,</w:t>
      </w:r>
      <w:r w:rsidRPr="00641233">
        <w:rPr>
          <w:noProof w:val="0"/>
        </w:rPr>
        <w:t xml:space="preserve"> </w:t>
      </w:r>
      <w:r w:rsidRPr="00641233">
        <w:rPr>
          <w:noProof w:val="0"/>
          <w:szCs w:val="24"/>
        </w:rPr>
        <w:t>unless the client or guest knows the numbers they need</w:t>
      </w:r>
      <w:r w:rsidR="006C2C41" w:rsidRPr="00641233">
        <w:rPr>
          <w:noProof w:val="0"/>
          <w:szCs w:val="24"/>
        </w:rPr>
        <w:t>,</w:t>
      </w:r>
      <w:r w:rsidRPr="00641233">
        <w:rPr>
          <w:noProof w:val="0"/>
          <w:szCs w:val="24"/>
        </w:rPr>
        <w:t xml:space="preserve"> you </w:t>
      </w:r>
      <w:r w:rsidR="00AB2DAA" w:rsidRPr="00641233">
        <w:rPr>
          <w:noProof w:val="0"/>
          <w:szCs w:val="24"/>
        </w:rPr>
        <w:t>will</w:t>
      </w:r>
      <w:r w:rsidRPr="00641233">
        <w:rPr>
          <w:noProof w:val="0"/>
          <w:szCs w:val="24"/>
        </w:rPr>
        <w:t xml:space="preserve"> have to consult a directory.</w:t>
      </w:r>
    </w:p>
    <w:p w:rsidR="00554BEF" w:rsidRPr="00641233" w:rsidRDefault="00554BEF" w:rsidP="008D480E">
      <w:pPr>
        <w:pStyle w:val="BodyCopy"/>
        <w:rPr>
          <w:noProof w:val="0"/>
        </w:rPr>
      </w:pPr>
      <w:r w:rsidRPr="00641233">
        <w:rPr>
          <w:noProof w:val="0"/>
        </w:rPr>
        <w:t>Directories can be:</w:t>
      </w:r>
    </w:p>
    <w:p w:rsidR="00554BEF" w:rsidRPr="00641233" w:rsidRDefault="00AB2DAA" w:rsidP="00AB2DAA">
      <w:pPr>
        <w:pStyle w:val="Bullet1"/>
      </w:pPr>
      <w:r w:rsidRPr="00641233">
        <w:t>Internal - a listing of all departments’</w:t>
      </w:r>
      <w:r w:rsidR="00554BEF" w:rsidRPr="00641233">
        <w:t xml:space="preserve"> extensions and numbers</w:t>
      </w:r>
    </w:p>
    <w:p w:rsidR="008D480E" w:rsidRPr="00641233" w:rsidRDefault="00554BEF" w:rsidP="00AB2DAA">
      <w:pPr>
        <w:pStyle w:val="Bullet1"/>
      </w:pPr>
      <w:r w:rsidRPr="00641233">
        <w:t>Client directories - a listing of all the clients an enterprise has</w:t>
      </w:r>
    </w:p>
    <w:p w:rsidR="00554BEF" w:rsidRPr="00641233" w:rsidRDefault="00554BEF" w:rsidP="00AB2DAA">
      <w:pPr>
        <w:pStyle w:val="Bullet1"/>
      </w:pPr>
      <w:r w:rsidRPr="00641233">
        <w:t>External directories - either electronic or hard copy - using external listings to find the number required by the enterprise</w:t>
      </w:r>
    </w:p>
    <w:p w:rsidR="00554BEF" w:rsidRPr="00641233" w:rsidRDefault="00554BEF" w:rsidP="00AB2DAA">
      <w:pPr>
        <w:pStyle w:val="Bullet2"/>
        <w:rPr>
          <w:lang w:val="en-AU"/>
        </w:rPr>
      </w:pPr>
      <w:r w:rsidRPr="00641233">
        <w:rPr>
          <w:lang w:val="en-AU"/>
        </w:rPr>
        <w:t>Local directories</w:t>
      </w:r>
    </w:p>
    <w:p w:rsidR="00554BEF" w:rsidRPr="00641233" w:rsidRDefault="00554BEF" w:rsidP="00AB2DAA">
      <w:pPr>
        <w:pStyle w:val="Bullet2"/>
        <w:rPr>
          <w:lang w:val="en-AU"/>
        </w:rPr>
      </w:pPr>
      <w:r w:rsidRPr="00641233">
        <w:rPr>
          <w:lang w:val="en-AU"/>
        </w:rPr>
        <w:t>Regional directo</w:t>
      </w:r>
      <w:r w:rsidR="006235BE" w:rsidRPr="00641233">
        <w:rPr>
          <w:lang w:val="en-AU"/>
        </w:rPr>
        <w:t>r</w:t>
      </w:r>
      <w:r w:rsidRPr="00641233">
        <w:rPr>
          <w:lang w:val="en-AU"/>
        </w:rPr>
        <w:t>ies</w:t>
      </w:r>
    </w:p>
    <w:p w:rsidR="006235BE" w:rsidRPr="00641233" w:rsidRDefault="006235BE" w:rsidP="00AB2DAA">
      <w:pPr>
        <w:pStyle w:val="Bullet2"/>
        <w:rPr>
          <w:lang w:val="en-AU"/>
        </w:rPr>
      </w:pPr>
      <w:r w:rsidRPr="00641233">
        <w:rPr>
          <w:lang w:val="en-AU"/>
        </w:rPr>
        <w:t>International directories</w:t>
      </w:r>
    </w:p>
    <w:p w:rsidR="006235BE" w:rsidRPr="00641233" w:rsidRDefault="006C2C41" w:rsidP="00AB2DAA">
      <w:pPr>
        <w:pStyle w:val="Bullet1"/>
      </w:pPr>
      <w:r w:rsidRPr="00641233">
        <w:t>In some countries you can use ‘d</w:t>
      </w:r>
      <w:r w:rsidR="006235BE" w:rsidRPr="00641233">
        <w:t>irectory assistance</w:t>
      </w:r>
      <w:r w:rsidRPr="00641233">
        <w:t>’</w:t>
      </w:r>
      <w:r w:rsidR="006235BE" w:rsidRPr="00641233">
        <w:t xml:space="preserve"> - where an external operator will assist you to get the details needed for the call.</w:t>
      </w:r>
    </w:p>
    <w:p w:rsidR="008D480E" w:rsidRPr="00641233" w:rsidRDefault="00F05CA9" w:rsidP="00C44893">
      <w:pPr>
        <w:pStyle w:val="Heading2"/>
        <w:spacing w:before="200" w:after="200"/>
      </w:pPr>
      <w:r w:rsidRPr="00641233">
        <w:t>3</w:t>
      </w:r>
      <w:r w:rsidR="008D480E" w:rsidRPr="00641233">
        <w:t>.2</w:t>
      </w:r>
      <w:r w:rsidR="008D480E" w:rsidRPr="00641233">
        <w:tab/>
      </w:r>
      <w:r w:rsidR="00420169">
        <w:fldChar w:fldCharType="begin"/>
      </w:r>
      <w:r w:rsidR="00420169">
        <w:instrText xml:space="preserve"> REF  Criteria32  \* MERGEFORMAT </w:instrText>
      </w:r>
      <w:r w:rsidR="00420169">
        <w:fldChar w:fldCharType="separate"/>
      </w:r>
      <w:sdt>
        <w:sdtPr>
          <w:alias w:val="Insert Criteria 3.2"/>
          <w:tag w:val="Insert Criteria 3.2"/>
          <w:id w:val="6121946"/>
          <w:lock w:val="sdtLocked"/>
          <w:placeholder>
            <w:docPart w:val="97E6662AC2BA4C6C9C4D4121E4DD8601"/>
          </w:placeholder>
        </w:sdtPr>
        <w:sdtEndPr/>
        <w:sdtContent>
          <w:r w:rsidR="00392FCF" w:rsidRPr="00641233">
            <w:rPr>
              <w:szCs w:val="22"/>
            </w:rPr>
            <w:t>Determine purpose of call</w:t>
          </w:r>
        </w:sdtContent>
      </w:sdt>
      <w:r w:rsidR="00420169">
        <w:fldChar w:fldCharType="end"/>
      </w:r>
    </w:p>
    <w:p w:rsidR="008D480E" w:rsidRPr="00641233" w:rsidRDefault="008D480E" w:rsidP="008D480E">
      <w:pPr>
        <w:pStyle w:val="Heading3"/>
      </w:pPr>
      <w:r w:rsidRPr="00641233">
        <w:t>Introduction</w:t>
      </w:r>
    </w:p>
    <w:p w:rsidR="008D480E" w:rsidRPr="00641233" w:rsidRDefault="006235BE" w:rsidP="008D480E">
      <w:pPr>
        <w:pStyle w:val="BodyCopy"/>
        <w:rPr>
          <w:noProof w:val="0"/>
          <w:szCs w:val="24"/>
        </w:rPr>
      </w:pPr>
      <w:r w:rsidRPr="00641233">
        <w:rPr>
          <w:noProof w:val="0"/>
        </w:rPr>
        <w:t xml:space="preserve">When placing outgoing calls you </w:t>
      </w:r>
      <w:r w:rsidR="0081214E" w:rsidRPr="00641233">
        <w:rPr>
          <w:noProof w:val="0"/>
        </w:rPr>
        <w:t>will</w:t>
      </w:r>
      <w:r w:rsidRPr="00641233">
        <w:rPr>
          <w:noProof w:val="0"/>
        </w:rPr>
        <w:t xml:space="preserve"> need to determine the purpose of the call.</w:t>
      </w:r>
      <w:r w:rsidR="008D480E" w:rsidRPr="00641233">
        <w:rPr>
          <w:noProof w:val="0"/>
          <w:szCs w:val="24"/>
        </w:rPr>
        <w:t xml:space="preserve"> </w:t>
      </w:r>
    </w:p>
    <w:p w:rsidR="008D480E" w:rsidRPr="00641233" w:rsidRDefault="001F09D3" w:rsidP="008D480E">
      <w:pPr>
        <w:pStyle w:val="Heading3"/>
      </w:pPr>
      <w:r w:rsidRPr="00641233">
        <w:t>Determine p</w:t>
      </w:r>
      <w:r w:rsidR="006235BE" w:rsidRPr="00641233">
        <w:t>urpose of call</w:t>
      </w:r>
    </w:p>
    <w:p w:rsidR="008D480E" w:rsidRPr="00641233" w:rsidRDefault="006235BE" w:rsidP="00C44893">
      <w:pPr>
        <w:pStyle w:val="Bullet1"/>
      </w:pPr>
      <w:r w:rsidRPr="00641233">
        <w:t>Returning a call or following up on a previous request or message</w:t>
      </w:r>
    </w:p>
    <w:p w:rsidR="006235BE" w:rsidRPr="00641233" w:rsidRDefault="006235BE" w:rsidP="00C44893">
      <w:pPr>
        <w:pStyle w:val="Bullet1"/>
      </w:pPr>
      <w:r w:rsidRPr="00641233">
        <w:t>Making a enquiry - clarifying information,</w:t>
      </w:r>
      <w:r w:rsidR="0081214E" w:rsidRPr="00641233">
        <w:t xml:space="preserve"> checking on what is available</w:t>
      </w:r>
    </w:p>
    <w:p w:rsidR="006235BE" w:rsidRPr="00641233" w:rsidRDefault="006235BE" w:rsidP="00C44893">
      <w:pPr>
        <w:pStyle w:val="Bullet1"/>
      </w:pPr>
      <w:r w:rsidRPr="00641233">
        <w:t>Seeking information</w:t>
      </w:r>
    </w:p>
    <w:p w:rsidR="00C44893" w:rsidRPr="00641233" w:rsidRDefault="006235BE" w:rsidP="00C44893">
      <w:pPr>
        <w:pStyle w:val="Bullet1"/>
      </w:pPr>
      <w:r w:rsidRPr="00641233">
        <w:t>Selling and marketing activities to promote the enterprise</w:t>
      </w:r>
      <w:r w:rsidR="0081214E" w:rsidRPr="00641233">
        <w:t>.</w:t>
      </w:r>
      <w:r w:rsidR="00C44893" w:rsidRPr="00641233">
        <w:br w:type="page"/>
      </w:r>
    </w:p>
    <w:p w:rsidR="008D480E" w:rsidRPr="00641233" w:rsidRDefault="00F05CA9" w:rsidP="00C44893">
      <w:pPr>
        <w:pStyle w:val="Heading2"/>
      </w:pPr>
      <w:r w:rsidRPr="00641233">
        <w:lastRenderedPageBreak/>
        <w:t>3</w:t>
      </w:r>
      <w:r w:rsidR="008D480E" w:rsidRPr="00641233">
        <w:t>.3</w:t>
      </w:r>
      <w:r w:rsidR="008D480E" w:rsidRPr="00641233">
        <w:tab/>
      </w:r>
      <w:r w:rsidR="00420169">
        <w:fldChar w:fldCharType="begin"/>
      </w:r>
      <w:r w:rsidR="00420169">
        <w:instrText xml:space="preserve"> REF  Criteria33  \* MERGEFORMAT </w:instrText>
      </w:r>
      <w:r w:rsidR="00420169">
        <w:fldChar w:fldCharType="separate"/>
      </w:r>
      <w:sdt>
        <w:sdtPr>
          <w:rPr>
            <w:highlight w:val="yellow"/>
          </w:rPr>
          <w:alias w:val="Criteria 3.3"/>
          <w:tag w:val="Criteria 3.3"/>
          <w:id w:val="6121947"/>
          <w:lock w:val="sdtLocked"/>
          <w:placeholder>
            <w:docPart w:val="FA2621372B7A4BDDB4CB3DE2B28E1463"/>
          </w:placeholder>
        </w:sdtPr>
        <w:sdtEndPr/>
        <w:sdtContent>
          <w:r w:rsidR="00392FCF" w:rsidRPr="00392FCF">
            <w:t>Place call and establish contact with required business/person</w:t>
          </w:r>
        </w:sdtContent>
      </w:sdt>
      <w:r w:rsidR="00420169">
        <w:rPr>
          <w:highlight w:val="yellow"/>
        </w:rPr>
        <w:fldChar w:fldCharType="end"/>
      </w:r>
    </w:p>
    <w:p w:rsidR="008D480E" w:rsidRPr="00641233" w:rsidRDefault="008D480E" w:rsidP="008D480E">
      <w:pPr>
        <w:pStyle w:val="Heading3"/>
      </w:pPr>
      <w:r w:rsidRPr="00641233">
        <w:t>Introduction</w:t>
      </w:r>
    </w:p>
    <w:p w:rsidR="008D480E" w:rsidRPr="00641233" w:rsidRDefault="00E11DA4" w:rsidP="008D480E">
      <w:pPr>
        <w:pStyle w:val="BodyCopy"/>
        <w:rPr>
          <w:noProof w:val="0"/>
          <w:szCs w:val="24"/>
        </w:rPr>
      </w:pPr>
      <w:r w:rsidRPr="00641233">
        <w:rPr>
          <w:noProof w:val="0"/>
          <w:szCs w:val="24"/>
        </w:rPr>
        <w:t xml:space="preserve">Placing an outgoing call requires you </w:t>
      </w:r>
      <w:r w:rsidR="006C2C41" w:rsidRPr="00641233">
        <w:rPr>
          <w:noProof w:val="0"/>
          <w:szCs w:val="24"/>
        </w:rPr>
        <w:t xml:space="preserve">to </w:t>
      </w:r>
      <w:r w:rsidRPr="00641233">
        <w:rPr>
          <w:noProof w:val="0"/>
          <w:szCs w:val="24"/>
        </w:rPr>
        <w:t>dial the required number and make sure you are connected to the appropriate person or business.</w:t>
      </w:r>
    </w:p>
    <w:p w:rsidR="00E11DA4" w:rsidRPr="00641233" w:rsidRDefault="0081214E" w:rsidP="00E11DA4">
      <w:pPr>
        <w:pStyle w:val="Heading3"/>
      </w:pPr>
      <w:r w:rsidRPr="00641233">
        <w:rPr>
          <w:noProof/>
          <w:lang w:val="en-US" w:eastAsia="en-US"/>
        </w:rPr>
        <w:drawing>
          <wp:anchor distT="0" distB="0" distL="114300" distR="114300" simplePos="0" relativeHeight="251764736" behindDoc="0" locked="0" layoutInCell="1" allowOverlap="1">
            <wp:simplePos x="0" y="0"/>
            <wp:positionH relativeFrom="column">
              <wp:posOffset>4636770</wp:posOffset>
            </wp:positionH>
            <wp:positionV relativeFrom="paragraph">
              <wp:posOffset>154940</wp:posOffset>
            </wp:positionV>
            <wp:extent cx="1072515" cy="1377950"/>
            <wp:effectExtent l="19050" t="0" r="0" b="0"/>
            <wp:wrapSquare wrapText="bothSides"/>
            <wp:docPr id="42" name="Picture 5" descr="C:\Documents and Settings\GUEST USER\Local Settings\Temporary Internet Files\Content.IE5\4VFGVK5E\MC90033498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UEST USER\Local Settings\Temporary Internet Files\Content.IE5\4VFGVK5E\MC900334986[1].wmf"/>
                    <pic:cNvPicPr>
                      <a:picLocks noChangeAspect="1" noChangeArrowheads="1"/>
                    </pic:cNvPicPr>
                  </pic:nvPicPr>
                  <pic:blipFill>
                    <a:blip r:embed="rId59" cstate="print"/>
                    <a:srcRect/>
                    <a:stretch>
                      <a:fillRect/>
                    </a:stretch>
                  </pic:blipFill>
                  <pic:spPr bwMode="auto">
                    <a:xfrm>
                      <a:off x="0" y="0"/>
                      <a:ext cx="1072515" cy="1377950"/>
                    </a:xfrm>
                    <a:prstGeom prst="rect">
                      <a:avLst/>
                    </a:prstGeom>
                    <a:noFill/>
                    <a:ln w="9525">
                      <a:noFill/>
                      <a:miter lim="800000"/>
                      <a:headEnd/>
                      <a:tailEnd/>
                    </a:ln>
                  </pic:spPr>
                </pic:pic>
              </a:graphicData>
            </a:graphic>
          </wp:anchor>
        </w:drawing>
      </w:r>
      <w:r w:rsidR="00E11DA4" w:rsidRPr="00641233">
        <w:t>Establish contact</w:t>
      </w:r>
    </w:p>
    <w:p w:rsidR="00E11DA4" w:rsidRPr="00641233" w:rsidRDefault="00E11DA4" w:rsidP="00E11DA4">
      <w:pPr>
        <w:pStyle w:val="BodyCopy"/>
        <w:rPr>
          <w:noProof w:val="0"/>
        </w:rPr>
      </w:pPr>
      <w:r w:rsidRPr="00641233">
        <w:rPr>
          <w:noProof w:val="0"/>
        </w:rPr>
        <w:t xml:space="preserve">Once you have been connected to the </w:t>
      </w:r>
      <w:r w:rsidR="008D480E" w:rsidRPr="00641233">
        <w:rPr>
          <w:noProof w:val="0"/>
          <w:szCs w:val="24"/>
        </w:rPr>
        <w:t>n</w:t>
      </w:r>
      <w:r w:rsidRPr="00641233">
        <w:rPr>
          <w:noProof w:val="0"/>
        </w:rPr>
        <w:t>umber you requested or dialled the person at the other end should also be following acceptable telephone etiquette and answer the phone with an appropriate greeting and give</w:t>
      </w:r>
      <w:r w:rsidR="00421CED">
        <w:rPr>
          <w:noProof w:val="0"/>
        </w:rPr>
        <w:t xml:space="preserve"> the name of the establishment.</w:t>
      </w:r>
    </w:p>
    <w:p w:rsidR="00E11DA4" w:rsidRPr="00641233" w:rsidRDefault="00E11DA4" w:rsidP="00E11DA4">
      <w:pPr>
        <w:pStyle w:val="BodyCopy"/>
        <w:rPr>
          <w:noProof w:val="0"/>
        </w:rPr>
      </w:pPr>
      <w:r w:rsidRPr="00641233">
        <w:rPr>
          <w:noProof w:val="0"/>
        </w:rPr>
        <w:t xml:space="preserve">Once you have established </w:t>
      </w:r>
      <w:r w:rsidR="001F09D3" w:rsidRPr="00641233">
        <w:rPr>
          <w:noProof w:val="0"/>
        </w:rPr>
        <w:t xml:space="preserve">that </w:t>
      </w:r>
      <w:r w:rsidRPr="00641233">
        <w:rPr>
          <w:noProof w:val="0"/>
        </w:rPr>
        <w:t>you have the correct bu</w:t>
      </w:r>
      <w:r w:rsidR="004831F1" w:rsidRPr="00641233">
        <w:rPr>
          <w:noProof w:val="0"/>
        </w:rPr>
        <w:t>si</w:t>
      </w:r>
      <w:r w:rsidRPr="00641233">
        <w:rPr>
          <w:noProof w:val="0"/>
        </w:rPr>
        <w:t xml:space="preserve">ness ask to be put through to the </w:t>
      </w:r>
      <w:r w:rsidR="0081214E" w:rsidRPr="00641233">
        <w:rPr>
          <w:noProof w:val="0"/>
        </w:rPr>
        <w:t>required</w:t>
      </w:r>
      <w:r w:rsidRPr="00641233">
        <w:rPr>
          <w:noProof w:val="0"/>
        </w:rPr>
        <w:t xml:space="preserve"> person you are seeking.</w:t>
      </w:r>
    </w:p>
    <w:p w:rsidR="001F09D3" w:rsidRPr="00641233" w:rsidRDefault="001F09D3" w:rsidP="00E11DA4">
      <w:pPr>
        <w:pStyle w:val="BodyCopy"/>
        <w:rPr>
          <w:noProof w:val="0"/>
        </w:rPr>
      </w:pPr>
      <w:r w:rsidRPr="00641233">
        <w:rPr>
          <w:noProof w:val="0"/>
        </w:rPr>
        <w:t>For example:</w:t>
      </w:r>
    </w:p>
    <w:p w:rsidR="001F09D3" w:rsidRPr="00641233" w:rsidRDefault="0072654F" w:rsidP="0072654F">
      <w:pPr>
        <w:pStyle w:val="BodyCopyBold"/>
        <w:rPr>
          <w:noProof w:val="0"/>
        </w:rPr>
      </w:pPr>
      <w:r w:rsidRPr="00641233">
        <w:rPr>
          <w:noProof w:val="0"/>
        </w:rPr>
        <w:t>Dial the enterprise</w:t>
      </w:r>
    </w:p>
    <w:p w:rsidR="001F09D3" w:rsidRPr="00641233" w:rsidRDefault="0072654F" w:rsidP="0072654F">
      <w:pPr>
        <w:pStyle w:val="BodyCopyBold"/>
        <w:rPr>
          <w:noProof w:val="0"/>
        </w:rPr>
      </w:pPr>
      <w:r w:rsidRPr="00641233">
        <w:rPr>
          <w:noProof w:val="0"/>
        </w:rPr>
        <w:t>Call is answered:</w:t>
      </w:r>
    </w:p>
    <w:p w:rsidR="004831F1" w:rsidRPr="00641233" w:rsidRDefault="00E11DA4" w:rsidP="0072654F">
      <w:pPr>
        <w:pStyle w:val="BodyCopyItalic"/>
        <w:rPr>
          <w:noProof w:val="0"/>
        </w:rPr>
      </w:pPr>
      <w:r w:rsidRPr="00641233">
        <w:rPr>
          <w:noProof w:val="0"/>
        </w:rPr>
        <w:t xml:space="preserve">"Good morning, </w:t>
      </w:r>
      <w:r w:rsidR="0081214E" w:rsidRPr="00641233">
        <w:rPr>
          <w:noProof w:val="0"/>
        </w:rPr>
        <w:t>Somerset</w:t>
      </w:r>
      <w:r w:rsidRPr="00641233">
        <w:rPr>
          <w:noProof w:val="0"/>
        </w:rPr>
        <w:t xml:space="preserve"> House Enterprise, </w:t>
      </w:r>
      <w:r w:rsidR="004831F1" w:rsidRPr="00641233">
        <w:rPr>
          <w:noProof w:val="0"/>
        </w:rPr>
        <w:t>Sonya speaking, how may I help you?'</w:t>
      </w:r>
    </w:p>
    <w:p w:rsidR="001F09D3" w:rsidRPr="00641233" w:rsidRDefault="001F09D3" w:rsidP="0072654F">
      <w:pPr>
        <w:pStyle w:val="BodyCopyBold"/>
        <w:rPr>
          <w:noProof w:val="0"/>
        </w:rPr>
      </w:pPr>
      <w:r w:rsidRPr="00641233">
        <w:rPr>
          <w:noProof w:val="0"/>
        </w:rPr>
        <w:t>You reply:</w:t>
      </w:r>
    </w:p>
    <w:p w:rsidR="008D480E" w:rsidRPr="00641233" w:rsidRDefault="0081214E" w:rsidP="0072654F">
      <w:pPr>
        <w:pStyle w:val="BodyCopyItalic"/>
        <w:rPr>
          <w:noProof w:val="0"/>
        </w:rPr>
      </w:pPr>
      <w:r w:rsidRPr="00641233">
        <w:rPr>
          <w:noProof w:val="0"/>
        </w:rPr>
        <w:t>“It</w:t>
      </w:r>
      <w:r w:rsidR="004831F1" w:rsidRPr="00641233">
        <w:rPr>
          <w:noProof w:val="0"/>
        </w:rPr>
        <w:t xml:space="preserve"> is the High Quality Hotel calling on behalf of Mr. </w:t>
      </w:r>
      <w:r w:rsidRPr="00641233">
        <w:rPr>
          <w:noProof w:val="0"/>
        </w:rPr>
        <w:t>Buxton;</w:t>
      </w:r>
      <w:r w:rsidR="004831F1" w:rsidRPr="00641233">
        <w:rPr>
          <w:noProof w:val="0"/>
        </w:rPr>
        <w:t xml:space="preserve"> we </w:t>
      </w:r>
      <w:r w:rsidRPr="00641233">
        <w:rPr>
          <w:noProof w:val="0"/>
        </w:rPr>
        <w:t>want</w:t>
      </w:r>
      <w:r w:rsidR="001F09D3" w:rsidRPr="00641233">
        <w:rPr>
          <w:noProof w:val="0"/>
        </w:rPr>
        <w:t xml:space="preserve"> to speak to Mr. Mort</w:t>
      </w:r>
      <w:r w:rsidR="004831F1" w:rsidRPr="00641233">
        <w:rPr>
          <w:noProof w:val="0"/>
        </w:rPr>
        <w:t>on in Security please"</w:t>
      </w:r>
    </w:p>
    <w:p w:rsidR="001F09D3" w:rsidRPr="00641233" w:rsidRDefault="001F09D3" w:rsidP="0072654F">
      <w:pPr>
        <w:pStyle w:val="BodyCopyBold"/>
        <w:rPr>
          <w:noProof w:val="0"/>
        </w:rPr>
      </w:pPr>
      <w:r w:rsidRPr="00641233">
        <w:rPr>
          <w:noProof w:val="0"/>
        </w:rPr>
        <w:t>Enterprise:</w:t>
      </w:r>
    </w:p>
    <w:p w:rsidR="001F09D3" w:rsidRPr="00641233" w:rsidRDefault="0081214E" w:rsidP="0072654F">
      <w:pPr>
        <w:pStyle w:val="BodyCopyItalic"/>
        <w:rPr>
          <w:noProof w:val="0"/>
        </w:rPr>
      </w:pPr>
      <w:r w:rsidRPr="00641233">
        <w:rPr>
          <w:noProof w:val="0"/>
        </w:rPr>
        <w:t>“Yes</w:t>
      </w:r>
      <w:r w:rsidR="001F09D3" w:rsidRPr="00641233">
        <w:rPr>
          <w:noProof w:val="0"/>
        </w:rPr>
        <w:t>, I will put you through"</w:t>
      </w:r>
    </w:p>
    <w:p w:rsidR="001F09D3" w:rsidRPr="00641233" w:rsidRDefault="001F09D3" w:rsidP="0072654F">
      <w:pPr>
        <w:pStyle w:val="BodyCopyBold"/>
        <w:rPr>
          <w:noProof w:val="0"/>
        </w:rPr>
      </w:pPr>
      <w:r w:rsidRPr="00641233">
        <w:rPr>
          <w:noProof w:val="0"/>
        </w:rPr>
        <w:t>You to Mr. Morton:</w:t>
      </w:r>
    </w:p>
    <w:p w:rsidR="001F09D3" w:rsidRPr="00641233" w:rsidRDefault="001F09D3" w:rsidP="0072654F">
      <w:pPr>
        <w:pStyle w:val="BodyCopyItalic"/>
        <w:rPr>
          <w:noProof w:val="0"/>
        </w:rPr>
      </w:pPr>
      <w:r w:rsidRPr="00641233">
        <w:rPr>
          <w:noProof w:val="0"/>
        </w:rPr>
        <w:t xml:space="preserve">"Hello </w:t>
      </w:r>
      <w:r w:rsidR="0072654F" w:rsidRPr="00641233">
        <w:rPr>
          <w:noProof w:val="0"/>
        </w:rPr>
        <w:t>Mr Morton</w:t>
      </w:r>
      <w:r w:rsidRPr="00641233">
        <w:rPr>
          <w:noProof w:val="0"/>
        </w:rPr>
        <w:t>, I have Mr Buxton on the line for you, one moment and I will put him through"</w:t>
      </w:r>
    </w:p>
    <w:p w:rsidR="001F09D3" w:rsidRPr="00641233" w:rsidRDefault="001F09D3" w:rsidP="0072654F">
      <w:pPr>
        <w:pStyle w:val="BodyCopyBold"/>
        <w:rPr>
          <w:noProof w:val="0"/>
        </w:rPr>
      </w:pPr>
      <w:r w:rsidRPr="00641233">
        <w:rPr>
          <w:noProof w:val="0"/>
        </w:rPr>
        <w:t>You to Mr. Buxton</w:t>
      </w:r>
      <w:r w:rsidR="0072654F" w:rsidRPr="00641233">
        <w:rPr>
          <w:noProof w:val="0"/>
        </w:rPr>
        <w:t>:</w:t>
      </w:r>
    </w:p>
    <w:p w:rsidR="008D480E" w:rsidRPr="00641233" w:rsidRDefault="001F09D3" w:rsidP="0072654F">
      <w:pPr>
        <w:pStyle w:val="BodyCopyItalic"/>
        <w:rPr>
          <w:noProof w:val="0"/>
        </w:rPr>
      </w:pPr>
      <w:r w:rsidRPr="00641233">
        <w:rPr>
          <w:noProof w:val="0"/>
        </w:rPr>
        <w:t xml:space="preserve">"Mr. Buxton, </w:t>
      </w:r>
      <w:r w:rsidR="0072654F" w:rsidRPr="00641233">
        <w:rPr>
          <w:noProof w:val="0"/>
        </w:rPr>
        <w:t xml:space="preserve">Mr. </w:t>
      </w:r>
      <w:r w:rsidRPr="00641233">
        <w:rPr>
          <w:noProof w:val="0"/>
        </w:rPr>
        <w:t>Morton is on the line</w:t>
      </w:r>
      <w:r w:rsidR="006C2C41" w:rsidRPr="00641233">
        <w:rPr>
          <w:noProof w:val="0"/>
        </w:rPr>
        <w:t>.</w:t>
      </w:r>
      <w:r w:rsidRPr="00641233">
        <w:rPr>
          <w:noProof w:val="0"/>
        </w:rPr>
        <w:t xml:space="preserve"> I will connect you now."</w:t>
      </w:r>
    </w:p>
    <w:p w:rsidR="0072654F" w:rsidRPr="00641233" w:rsidRDefault="001F09D3" w:rsidP="00E11DA4">
      <w:pPr>
        <w:pStyle w:val="BodyCopy"/>
        <w:rPr>
          <w:noProof w:val="0"/>
        </w:rPr>
      </w:pPr>
      <w:r w:rsidRPr="00641233">
        <w:rPr>
          <w:noProof w:val="0"/>
        </w:rPr>
        <w:t>This way you have established contact and made it per</w:t>
      </w:r>
      <w:r w:rsidR="006C2C41" w:rsidRPr="00641233">
        <w:rPr>
          <w:noProof w:val="0"/>
        </w:rPr>
        <w:t>fectly clear who is calling who</w:t>
      </w:r>
      <w:r w:rsidRPr="00641233">
        <w:rPr>
          <w:noProof w:val="0"/>
        </w:rPr>
        <w:t xml:space="preserve"> and put the call through as requested.</w:t>
      </w:r>
    </w:p>
    <w:p w:rsidR="0072654F" w:rsidRPr="00641233" w:rsidRDefault="0072654F">
      <w:pPr>
        <w:rPr>
          <w:rFonts w:ascii="Helvetica" w:eastAsia="Calibri" w:hAnsi="Helvetica" w:cs="Calibri"/>
          <w:szCs w:val="16"/>
          <w:lang w:eastAsia="ar-SA"/>
        </w:rPr>
      </w:pPr>
      <w:r w:rsidRPr="00641233">
        <w:rPr>
          <w:rFonts w:ascii="Helvetica" w:hAnsi="Helvetica"/>
        </w:rPr>
        <w:br w:type="page"/>
      </w:r>
    </w:p>
    <w:p w:rsidR="008D480E" w:rsidRPr="00641233" w:rsidRDefault="0072654F" w:rsidP="008D480E">
      <w:pPr>
        <w:pStyle w:val="Heading2"/>
      </w:pPr>
      <w:r w:rsidRPr="00641233">
        <w:rPr>
          <w:noProof/>
          <w:lang w:val="en-US" w:eastAsia="en-US"/>
        </w:rPr>
        <w:lastRenderedPageBreak/>
        <w:drawing>
          <wp:anchor distT="0" distB="0" distL="114300" distR="114300" simplePos="0" relativeHeight="251765760" behindDoc="0" locked="0" layoutInCell="1" allowOverlap="1">
            <wp:simplePos x="0" y="0"/>
            <wp:positionH relativeFrom="column">
              <wp:posOffset>4575175</wp:posOffset>
            </wp:positionH>
            <wp:positionV relativeFrom="paragraph">
              <wp:posOffset>50800</wp:posOffset>
            </wp:positionV>
            <wp:extent cx="1085850" cy="1528445"/>
            <wp:effectExtent l="19050" t="0" r="0" b="0"/>
            <wp:wrapSquare wrapText="bothSides"/>
            <wp:docPr id="43" name="Picture 6" descr="C:\Documents and Settings\GUEST USER\Local Settings\Temporary Internet Files\Content.IE5\0I3F8WMC\MC90021343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UEST USER\Local Settings\Temporary Internet Files\Content.IE5\0I3F8WMC\MC900213431[1].wmf"/>
                    <pic:cNvPicPr>
                      <a:picLocks noChangeAspect="1" noChangeArrowheads="1"/>
                    </pic:cNvPicPr>
                  </pic:nvPicPr>
                  <pic:blipFill>
                    <a:blip r:embed="rId60" cstate="print"/>
                    <a:srcRect/>
                    <a:stretch>
                      <a:fillRect/>
                    </a:stretch>
                  </pic:blipFill>
                  <pic:spPr bwMode="auto">
                    <a:xfrm>
                      <a:off x="0" y="0"/>
                      <a:ext cx="1085850" cy="1528445"/>
                    </a:xfrm>
                    <a:prstGeom prst="rect">
                      <a:avLst/>
                    </a:prstGeom>
                    <a:noFill/>
                    <a:ln w="9525">
                      <a:noFill/>
                      <a:miter lim="800000"/>
                      <a:headEnd/>
                      <a:tailEnd/>
                    </a:ln>
                  </pic:spPr>
                </pic:pic>
              </a:graphicData>
            </a:graphic>
          </wp:anchor>
        </w:drawing>
      </w:r>
      <w:r w:rsidR="00F05CA9" w:rsidRPr="00641233">
        <w:t>3</w:t>
      </w:r>
      <w:r w:rsidR="008D480E" w:rsidRPr="00641233">
        <w:t>.4</w:t>
      </w:r>
      <w:r w:rsidR="008D480E" w:rsidRPr="00641233">
        <w:tab/>
      </w:r>
      <w:r w:rsidR="00420169">
        <w:fldChar w:fldCharType="begin"/>
      </w:r>
      <w:r w:rsidR="00420169">
        <w:instrText xml:space="preserve"> REF  Criteria34  \* MERGEFORMAT </w:instrText>
      </w:r>
      <w:r w:rsidR="00420169">
        <w:fldChar w:fldCharType="separate"/>
      </w:r>
      <w:sdt>
        <w:sdtPr>
          <w:alias w:val="Criteria 3.4"/>
          <w:tag w:val="Criteria 3.4"/>
          <w:id w:val="6121948"/>
          <w:lock w:val="sdtLocked"/>
          <w:placeholder>
            <w:docPart w:val="1BF0550D42E74138AB27D593790F7558"/>
          </w:placeholder>
        </w:sdtPr>
        <w:sdtEndPr/>
        <w:sdtContent>
          <w:r w:rsidR="00392FCF" w:rsidRPr="00641233">
            <w:rPr>
              <w:szCs w:val="22"/>
            </w:rPr>
            <w:t>Explain purpose of call</w:t>
          </w:r>
        </w:sdtContent>
      </w:sdt>
      <w:r w:rsidR="00420169">
        <w:fldChar w:fldCharType="end"/>
      </w:r>
    </w:p>
    <w:p w:rsidR="008D480E" w:rsidRPr="00641233" w:rsidRDefault="008D480E" w:rsidP="008D480E">
      <w:pPr>
        <w:pStyle w:val="Heading3"/>
      </w:pPr>
      <w:r w:rsidRPr="00641233">
        <w:t>Introduction</w:t>
      </w:r>
    </w:p>
    <w:p w:rsidR="001F09D3" w:rsidRPr="00641233" w:rsidRDefault="001F09D3" w:rsidP="001F09D3">
      <w:pPr>
        <w:pStyle w:val="BodyCopy"/>
        <w:rPr>
          <w:noProof w:val="0"/>
        </w:rPr>
      </w:pPr>
      <w:r w:rsidRPr="00641233">
        <w:rPr>
          <w:noProof w:val="0"/>
        </w:rPr>
        <w:t xml:space="preserve">When placing outgoing calls you </w:t>
      </w:r>
      <w:r w:rsidR="0072654F" w:rsidRPr="00641233">
        <w:rPr>
          <w:noProof w:val="0"/>
        </w:rPr>
        <w:t>will</w:t>
      </w:r>
      <w:r w:rsidRPr="00641233">
        <w:rPr>
          <w:noProof w:val="0"/>
        </w:rPr>
        <w:t xml:space="preserve"> need to explain the purpose of the call. </w:t>
      </w:r>
    </w:p>
    <w:p w:rsidR="001F09D3" w:rsidRPr="00641233" w:rsidRDefault="001F09D3" w:rsidP="001F09D3">
      <w:pPr>
        <w:pStyle w:val="Heading3"/>
      </w:pPr>
      <w:r w:rsidRPr="00641233">
        <w:t>Explain purpose of call</w:t>
      </w:r>
    </w:p>
    <w:p w:rsidR="001F09D3" w:rsidRPr="00641233" w:rsidRDefault="001F09D3" w:rsidP="001F09D3">
      <w:pPr>
        <w:pStyle w:val="Bullet1"/>
      </w:pPr>
      <w:r w:rsidRPr="00641233">
        <w:t>Returning a call or following up on a previous request or message</w:t>
      </w:r>
    </w:p>
    <w:p w:rsidR="001F09D3" w:rsidRPr="00641233" w:rsidRDefault="001F09D3" w:rsidP="001F09D3">
      <w:pPr>
        <w:pStyle w:val="Bullet1"/>
      </w:pPr>
      <w:r w:rsidRPr="00641233">
        <w:t>Making a enquiry - clarifying information,</w:t>
      </w:r>
      <w:r w:rsidR="0072654F" w:rsidRPr="00641233">
        <w:t xml:space="preserve"> checking on what is available</w:t>
      </w:r>
    </w:p>
    <w:p w:rsidR="001F09D3" w:rsidRPr="00641233" w:rsidRDefault="001F09D3" w:rsidP="001F09D3">
      <w:pPr>
        <w:pStyle w:val="Bullet1"/>
      </w:pPr>
      <w:r w:rsidRPr="00641233">
        <w:t>Seeking information</w:t>
      </w:r>
    </w:p>
    <w:p w:rsidR="001F09D3" w:rsidRPr="00641233" w:rsidRDefault="001F09D3" w:rsidP="001F09D3">
      <w:pPr>
        <w:pStyle w:val="Bullet1"/>
      </w:pPr>
      <w:r w:rsidRPr="00641233">
        <w:t>Selling and marketing activities to promote the enterprise</w:t>
      </w:r>
      <w:r w:rsidR="0072654F" w:rsidRPr="00641233">
        <w:t>.</w:t>
      </w:r>
    </w:p>
    <w:p w:rsidR="008D480E" w:rsidRPr="00641233" w:rsidRDefault="00F05CA9" w:rsidP="008D480E">
      <w:pPr>
        <w:pStyle w:val="Heading2"/>
      </w:pPr>
      <w:r w:rsidRPr="00641233">
        <w:t>3</w:t>
      </w:r>
      <w:r w:rsidR="008D480E" w:rsidRPr="00641233">
        <w:t>.5</w:t>
      </w:r>
      <w:r w:rsidR="008D480E" w:rsidRPr="00641233">
        <w:tab/>
      </w:r>
      <w:r w:rsidR="00420169">
        <w:fldChar w:fldCharType="begin"/>
      </w:r>
      <w:r w:rsidR="00420169">
        <w:instrText xml:space="preserve"> REF  Criteria35  \* MERGEFORMAT </w:instrText>
      </w:r>
      <w:r w:rsidR="00420169">
        <w:fldChar w:fldCharType="separate"/>
      </w:r>
      <w:sdt>
        <w:sdtPr>
          <w:rPr>
            <w:highlight w:val="yellow"/>
          </w:rPr>
          <w:alias w:val="Criteria 3.5"/>
          <w:tag w:val="Criteria 3.5"/>
          <w:id w:val="6121949"/>
          <w:lock w:val="sdtLocked"/>
          <w:placeholder>
            <w:docPart w:val="D1A00EF21E154DB28BE2E43E70871E73"/>
          </w:placeholder>
        </w:sdtPr>
        <w:sdtEndPr/>
        <w:sdtContent>
          <w:r w:rsidR="00392FCF" w:rsidRPr="00641233">
            <w:rPr>
              <w:szCs w:val="22"/>
            </w:rPr>
            <w:t>Transfer connected call to caller</w:t>
          </w:r>
        </w:sdtContent>
      </w:sdt>
      <w:r w:rsidR="00420169">
        <w:rPr>
          <w:highlight w:val="yellow"/>
        </w:rPr>
        <w:fldChar w:fldCharType="end"/>
      </w:r>
    </w:p>
    <w:p w:rsidR="008D480E" w:rsidRPr="00641233" w:rsidRDefault="008D480E" w:rsidP="008D480E">
      <w:pPr>
        <w:pStyle w:val="Heading3"/>
      </w:pPr>
      <w:r w:rsidRPr="00641233">
        <w:t>Introduction</w:t>
      </w:r>
    </w:p>
    <w:p w:rsidR="008D480E" w:rsidRPr="00641233" w:rsidRDefault="002A0E10" w:rsidP="008D480E">
      <w:pPr>
        <w:pStyle w:val="BodyCopy"/>
        <w:rPr>
          <w:noProof w:val="0"/>
          <w:szCs w:val="24"/>
        </w:rPr>
      </w:pPr>
      <w:r w:rsidRPr="00641233">
        <w:rPr>
          <w:noProof w:val="0"/>
        </w:rPr>
        <w:t xml:space="preserve">The skill of transferring a connected call to a caller requires a complete understanding of the workings of the telephone equipment you are using. </w:t>
      </w:r>
    </w:p>
    <w:p w:rsidR="008D480E" w:rsidRPr="00641233" w:rsidRDefault="002A0E10" w:rsidP="008D480E">
      <w:pPr>
        <w:pStyle w:val="Heading3"/>
      </w:pPr>
      <w:r w:rsidRPr="00641233">
        <w:t>Transfer connected call</w:t>
      </w:r>
    </w:p>
    <w:p w:rsidR="002A0E10" w:rsidRPr="00641233" w:rsidRDefault="002A0E10" w:rsidP="002A0E10">
      <w:pPr>
        <w:pStyle w:val="BodyCopy"/>
        <w:rPr>
          <w:noProof w:val="0"/>
        </w:rPr>
      </w:pPr>
      <w:r w:rsidRPr="00641233">
        <w:rPr>
          <w:noProof w:val="0"/>
        </w:rPr>
        <w:t xml:space="preserve">In the example of the call being made to </w:t>
      </w:r>
      <w:r w:rsidR="0072654F" w:rsidRPr="00641233">
        <w:rPr>
          <w:noProof w:val="0"/>
        </w:rPr>
        <w:t>Mr. Morton</w:t>
      </w:r>
      <w:r w:rsidRPr="00641233">
        <w:rPr>
          <w:noProof w:val="0"/>
        </w:rPr>
        <w:t xml:space="preserve"> previously once you have been put through to him you will need to follow procedures to transfer the connected call.</w:t>
      </w:r>
    </w:p>
    <w:p w:rsidR="002A0E10" w:rsidRPr="00641233" w:rsidRDefault="002A0E10" w:rsidP="002A0E10">
      <w:pPr>
        <w:pStyle w:val="BodyCopy"/>
        <w:rPr>
          <w:noProof w:val="0"/>
        </w:rPr>
      </w:pPr>
      <w:r w:rsidRPr="00641233">
        <w:rPr>
          <w:noProof w:val="0"/>
        </w:rPr>
        <w:t xml:space="preserve">Make sure you let Mr. Morton know what you are doing. </w:t>
      </w:r>
    </w:p>
    <w:p w:rsidR="002A0E10" w:rsidRPr="00641233" w:rsidRDefault="002A0E10" w:rsidP="0072654F">
      <w:pPr>
        <w:pStyle w:val="BodyCopyItalic"/>
        <w:rPr>
          <w:noProof w:val="0"/>
        </w:rPr>
      </w:pPr>
      <w:r w:rsidRPr="00641233">
        <w:rPr>
          <w:rStyle w:val="BodyCopyChar1"/>
          <w:i w:val="0"/>
          <w:noProof w:val="0"/>
          <w:lang w:val="en-AU"/>
        </w:rPr>
        <w:t>For example</w:t>
      </w:r>
      <w:r w:rsidRPr="00641233">
        <w:rPr>
          <w:noProof w:val="0"/>
        </w:rPr>
        <w:t xml:space="preserve">: </w:t>
      </w:r>
      <w:r w:rsidR="0072654F" w:rsidRPr="00641233">
        <w:rPr>
          <w:noProof w:val="0"/>
        </w:rPr>
        <w:t>“</w:t>
      </w:r>
      <w:r w:rsidRPr="00641233">
        <w:rPr>
          <w:noProof w:val="0"/>
        </w:rPr>
        <w:t xml:space="preserve">Hello </w:t>
      </w:r>
      <w:r w:rsidR="0072654F" w:rsidRPr="00641233">
        <w:rPr>
          <w:noProof w:val="0"/>
        </w:rPr>
        <w:t>Mr Morton</w:t>
      </w:r>
      <w:r w:rsidRPr="00641233">
        <w:rPr>
          <w:noProof w:val="0"/>
        </w:rPr>
        <w:t>, I have Mr Buxton on the line for you, one moment and I will put him through"</w:t>
      </w:r>
    </w:p>
    <w:p w:rsidR="002A0E10" w:rsidRPr="00641233" w:rsidRDefault="0072654F" w:rsidP="002A0E10">
      <w:pPr>
        <w:pStyle w:val="BodyCopy"/>
        <w:rPr>
          <w:noProof w:val="0"/>
        </w:rPr>
      </w:pPr>
      <w:r w:rsidRPr="00641233">
        <w:rPr>
          <w:lang w:val="en-US" w:eastAsia="en-US"/>
        </w:rPr>
        <w:drawing>
          <wp:anchor distT="0" distB="0" distL="114300" distR="114300" simplePos="0" relativeHeight="251766784" behindDoc="0" locked="0" layoutInCell="1" allowOverlap="1">
            <wp:simplePos x="0" y="0"/>
            <wp:positionH relativeFrom="column">
              <wp:posOffset>2910205</wp:posOffset>
            </wp:positionH>
            <wp:positionV relativeFrom="paragraph">
              <wp:posOffset>26670</wp:posOffset>
            </wp:positionV>
            <wp:extent cx="2625725" cy="1732915"/>
            <wp:effectExtent l="19050" t="0" r="3175" b="0"/>
            <wp:wrapSquare wrapText="bothSides"/>
            <wp:docPr id="52" name="Picture 50" descr="imagesCACAM1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CAM1D1.jpg"/>
                    <pic:cNvPicPr/>
                  </pic:nvPicPr>
                  <pic:blipFill>
                    <a:blip r:embed="rId61" cstate="print"/>
                    <a:stretch>
                      <a:fillRect/>
                    </a:stretch>
                  </pic:blipFill>
                  <pic:spPr>
                    <a:xfrm>
                      <a:off x="0" y="0"/>
                      <a:ext cx="2625725" cy="1732915"/>
                    </a:xfrm>
                    <a:prstGeom prst="rect">
                      <a:avLst/>
                    </a:prstGeom>
                  </pic:spPr>
                </pic:pic>
              </a:graphicData>
            </a:graphic>
          </wp:anchor>
        </w:drawing>
      </w:r>
      <w:r w:rsidR="002A0E10" w:rsidRPr="00641233">
        <w:rPr>
          <w:noProof w:val="0"/>
        </w:rPr>
        <w:t xml:space="preserve">Using the telephone </w:t>
      </w:r>
      <w:r w:rsidRPr="00641233">
        <w:rPr>
          <w:noProof w:val="0"/>
        </w:rPr>
        <w:t>system</w:t>
      </w:r>
      <w:r w:rsidR="002A0E10" w:rsidRPr="00641233">
        <w:rPr>
          <w:noProof w:val="0"/>
        </w:rPr>
        <w:t xml:space="preserve"> put Mr. Morton on hold</w:t>
      </w:r>
      <w:r w:rsidRPr="00641233">
        <w:rPr>
          <w:noProof w:val="0"/>
        </w:rPr>
        <w:t>.</w:t>
      </w:r>
    </w:p>
    <w:p w:rsidR="002A0E10" w:rsidRPr="00641233" w:rsidRDefault="002A0E10" w:rsidP="002A0E10">
      <w:pPr>
        <w:pStyle w:val="BodyCopy"/>
        <w:rPr>
          <w:noProof w:val="0"/>
        </w:rPr>
      </w:pPr>
      <w:r w:rsidRPr="00641233">
        <w:rPr>
          <w:noProof w:val="0"/>
        </w:rPr>
        <w:t>Open up the line for Mr. Buxton - letting him know what you are doing</w:t>
      </w:r>
      <w:r w:rsidR="0072654F" w:rsidRPr="00641233">
        <w:rPr>
          <w:noProof w:val="0"/>
        </w:rPr>
        <w:t>.</w:t>
      </w:r>
    </w:p>
    <w:p w:rsidR="002A0E10" w:rsidRPr="00641233" w:rsidRDefault="002A0E10" w:rsidP="0072654F">
      <w:pPr>
        <w:pStyle w:val="BodyCopyItalic"/>
        <w:rPr>
          <w:noProof w:val="0"/>
        </w:rPr>
      </w:pPr>
      <w:r w:rsidRPr="00641233">
        <w:rPr>
          <w:noProof w:val="0"/>
        </w:rPr>
        <w:t xml:space="preserve">"Mr. Buxton, </w:t>
      </w:r>
      <w:r w:rsidR="0072654F" w:rsidRPr="00641233">
        <w:rPr>
          <w:noProof w:val="0"/>
        </w:rPr>
        <w:t xml:space="preserve">Mr. </w:t>
      </w:r>
      <w:r w:rsidRPr="00641233">
        <w:rPr>
          <w:noProof w:val="0"/>
        </w:rPr>
        <w:t>Morton is on the line</w:t>
      </w:r>
      <w:r w:rsidR="006C2C41" w:rsidRPr="00641233">
        <w:rPr>
          <w:noProof w:val="0"/>
        </w:rPr>
        <w:t>.</w:t>
      </w:r>
      <w:r w:rsidRPr="00641233">
        <w:rPr>
          <w:noProof w:val="0"/>
        </w:rPr>
        <w:t xml:space="preserve"> I will connect you now."</w:t>
      </w:r>
    </w:p>
    <w:p w:rsidR="002A0E10" w:rsidRPr="00641233" w:rsidRDefault="002A0E10" w:rsidP="002A0E10">
      <w:pPr>
        <w:pStyle w:val="BodyCopy"/>
        <w:rPr>
          <w:noProof w:val="0"/>
        </w:rPr>
      </w:pPr>
      <w:r w:rsidRPr="00641233">
        <w:rPr>
          <w:noProof w:val="0"/>
        </w:rPr>
        <w:t>Now you put the Mr. Morton</w:t>
      </w:r>
      <w:r w:rsidR="006C2C41" w:rsidRPr="00641233">
        <w:rPr>
          <w:noProof w:val="0"/>
        </w:rPr>
        <w:t>’s</w:t>
      </w:r>
      <w:r w:rsidRPr="00641233">
        <w:rPr>
          <w:noProof w:val="0"/>
        </w:rPr>
        <w:t xml:space="preserve"> call through and open up the line so Mr. Buxton can speak to him and you LEAVE the </w:t>
      </w:r>
      <w:r w:rsidR="00F24B6B" w:rsidRPr="00641233">
        <w:rPr>
          <w:noProof w:val="0"/>
        </w:rPr>
        <w:t>line for them to continue with their business.</w:t>
      </w:r>
    </w:p>
    <w:p w:rsidR="0072654F" w:rsidRPr="00641233" w:rsidRDefault="0072654F">
      <w:pPr>
        <w:rPr>
          <w:rFonts w:ascii="Helvetica" w:eastAsia="Calibri" w:hAnsi="Helvetica" w:cs="Calibri"/>
          <w:szCs w:val="16"/>
          <w:lang w:eastAsia="ar-SA"/>
        </w:rPr>
      </w:pPr>
      <w:r w:rsidRPr="00641233">
        <w:rPr>
          <w:rFonts w:ascii="Helvetica" w:eastAsia="Calibri" w:hAnsi="Helvetica" w:cs="Calibri"/>
          <w:b/>
          <w:bCs/>
          <w:szCs w:val="16"/>
          <w:lang w:eastAsia="ar-SA"/>
        </w:rPr>
        <w:br w:type="page"/>
      </w:r>
    </w:p>
    <w:p w:rsidR="008D480E" w:rsidRPr="00641233" w:rsidRDefault="00F05CA9" w:rsidP="008D480E">
      <w:pPr>
        <w:pStyle w:val="Heading2"/>
      </w:pPr>
      <w:r w:rsidRPr="00641233">
        <w:lastRenderedPageBreak/>
        <w:t>3</w:t>
      </w:r>
      <w:r w:rsidR="008D480E" w:rsidRPr="00641233">
        <w:t>.6</w:t>
      </w:r>
      <w:r w:rsidR="008D480E" w:rsidRPr="00641233">
        <w:tab/>
      </w:r>
      <w:r w:rsidR="00420169">
        <w:fldChar w:fldCharType="begin"/>
      </w:r>
      <w:r w:rsidR="00420169">
        <w:instrText xml:space="preserve"> REF  Criteria36  \* MERGEFORMAT </w:instrText>
      </w:r>
      <w:r w:rsidR="00420169">
        <w:fldChar w:fldCharType="separate"/>
      </w:r>
      <w:sdt>
        <w:sdtPr>
          <w:rPr>
            <w:highlight w:val="yellow"/>
          </w:rPr>
          <w:alias w:val="Criteria 3.6"/>
          <w:tag w:val="Criteria 3.6"/>
          <w:id w:val="6121950"/>
          <w:lock w:val="sdtLocked"/>
          <w:placeholder>
            <w:docPart w:val="898D3266F5F8482E9F789B348ACD395E"/>
          </w:placeholder>
        </w:sdtPr>
        <w:sdtEndPr/>
        <w:sdtContent>
          <w:r w:rsidR="00392FCF" w:rsidRPr="00641233">
            <w:rPr>
              <w:szCs w:val="22"/>
            </w:rPr>
            <w:t>Facilitate conference calls</w:t>
          </w:r>
        </w:sdtContent>
      </w:sdt>
      <w:r w:rsidR="00420169">
        <w:rPr>
          <w:highlight w:val="yellow"/>
        </w:rPr>
        <w:fldChar w:fldCharType="end"/>
      </w:r>
    </w:p>
    <w:p w:rsidR="008D480E" w:rsidRPr="00641233" w:rsidRDefault="0041503E" w:rsidP="008D480E">
      <w:pPr>
        <w:pStyle w:val="Heading3"/>
      </w:pPr>
      <w:r w:rsidRPr="00641233">
        <w:rPr>
          <w:noProof/>
          <w:lang w:val="en-US" w:eastAsia="en-US"/>
        </w:rPr>
        <w:drawing>
          <wp:anchor distT="0" distB="0" distL="114300" distR="114300" simplePos="0" relativeHeight="251767808" behindDoc="0" locked="0" layoutInCell="1" allowOverlap="1">
            <wp:simplePos x="0" y="0"/>
            <wp:positionH relativeFrom="column">
              <wp:posOffset>3498850</wp:posOffset>
            </wp:positionH>
            <wp:positionV relativeFrom="paragraph">
              <wp:posOffset>250190</wp:posOffset>
            </wp:positionV>
            <wp:extent cx="2123440" cy="1487170"/>
            <wp:effectExtent l="19050" t="0" r="0" b="0"/>
            <wp:wrapSquare wrapText="bothSides"/>
            <wp:docPr id="44" name="Picture 7" descr="C:\Documents and Settings\GUEST USER\Local Settings\Temporary Internet Files\Content.IE5\IO1MKVP6\MC90038438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UEST USER\Local Settings\Temporary Internet Files\Content.IE5\IO1MKVP6\MC900384386[1].wmf"/>
                    <pic:cNvPicPr>
                      <a:picLocks noChangeAspect="1" noChangeArrowheads="1"/>
                    </pic:cNvPicPr>
                  </pic:nvPicPr>
                  <pic:blipFill>
                    <a:blip r:embed="rId62" cstate="print"/>
                    <a:srcRect/>
                    <a:stretch>
                      <a:fillRect/>
                    </a:stretch>
                  </pic:blipFill>
                  <pic:spPr bwMode="auto">
                    <a:xfrm>
                      <a:off x="0" y="0"/>
                      <a:ext cx="2123440" cy="1487170"/>
                    </a:xfrm>
                    <a:prstGeom prst="rect">
                      <a:avLst/>
                    </a:prstGeom>
                    <a:noFill/>
                    <a:ln w="9525">
                      <a:noFill/>
                      <a:miter lim="800000"/>
                      <a:headEnd/>
                      <a:tailEnd/>
                    </a:ln>
                  </pic:spPr>
                </pic:pic>
              </a:graphicData>
            </a:graphic>
          </wp:anchor>
        </w:drawing>
      </w:r>
      <w:r w:rsidR="008D480E" w:rsidRPr="00641233">
        <w:t>Introduction</w:t>
      </w:r>
    </w:p>
    <w:p w:rsidR="008D480E" w:rsidRPr="00641233" w:rsidRDefault="00F24B6B" w:rsidP="00F24B6B">
      <w:pPr>
        <w:pStyle w:val="BodyCopy"/>
        <w:rPr>
          <w:noProof w:val="0"/>
        </w:rPr>
      </w:pPr>
      <w:r w:rsidRPr="00641233">
        <w:rPr>
          <w:noProof w:val="0"/>
        </w:rPr>
        <w:t>Facilitating</w:t>
      </w:r>
      <w:r w:rsidR="006C2C41" w:rsidRPr="00641233">
        <w:rPr>
          <w:noProof w:val="0"/>
        </w:rPr>
        <w:t xml:space="preserve"> a conference call is simple. If y</w:t>
      </w:r>
      <w:r w:rsidRPr="00641233">
        <w:rPr>
          <w:noProof w:val="0"/>
        </w:rPr>
        <w:t xml:space="preserve">ou know how to use the phone you should have no </w:t>
      </w:r>
      <w:r w:rsidR="006C2C41" w:rsidRPr="00641233">
        <w:rPr>
          <w:noProof w:val="0"/>
        </w:rPr>
        <w:t>problem. Conferencing is a well-</w:t>
      </w:r>
      <w:r w:rsidRPr="00641233">
        <w:rPr>
          <w:noProof w:val="0"/>
        </w:rPr>
        <w:t xml:space="preserve">known way to put together a meeting between people that are not in the same geographic area. Whether it be a meeting between co-workers that need to discuss a project or between you and a client to discuss a problem, if you know how to make a conference call, it can save both </w:t>
      </w:r>
      <w:r w:rsidR="00641233" w:rsidRPr="00641233">
        <w:rPr>
          <w:noProof w:val="0"/>
        </w:rPr>
        <w:t>sides’</w:t>
      </w:r>
      <w:r w:rsidRPr="00641233">
        <w:rPr>
          <w:noProof w:val="0"/>
        </w:rPr>
        <w:t xml:space="preserve"> time and money.</w:t>
      </w:r>
    </w:p>
    <w:p w:rsidR="00F06334" w:rsidRPr="00641233" w:rsidRDefault="00F06334" w:rsidP="00F06334">
      <w:pPr>
        <w:pStyle w:val="BodyCopyBold"/>
        <w:rPr>
          <w:noProof w:val="0"/>
        </w:rPr>
      </w:pPr>
      <w:r w:rsidRPr="00641233">
        <w:rPr>
          <w:noProof w:val="0"/>
        </w:rPr>
        <w:t>Conference calls</w:t>
      </w:r>
    </w:p>
    <w:p w:rsidR="004A5C8D" w:rsidRPr="00641233" w:rsidRDefault="00F24B6B" w:rsidP="008D480E">
      <w:pPr>
        <w:pStyle w:val="BodyCopy"/>
        <w:rPr>
          <w:noProof w:val="0"/>
        </w:rPr>
      </w:pPr>
      <w:r w:rsidRPr="00641233">
        <w:rPr>
          <w:noProof w:val="0"/>
        </w:rPr>
        <w:t>Teleconferencing can be don</w:t>
      </w:r>
      <w:r w:rsidR="00F06334" w:rsidRPr="00641233">
        <w:rPr>
          <w:noProof w:val="0"/>
        </w:rPr>
        <w:t>e</w:t>
      </w:r>
      <w:r w:rsidRPr="00641233">
        <w:rPr>
          <w:noProof w:val="0"/>
        </w:rPr>
        <w:t xml:space="preserve"> through an audio conference call using only the telephone or through the web if you need to share files or visual aids. Since most companies have resources for outbound conference calls via the phone, that is what we will cover here.</w:t>
      </w:r>
    </w:p>
    <w:p w:rsidR="004A5C8D" w:rsidRPr="00641233" w:rsidRDefault="00F24B6B" w:rsidP="008D480E">
      <w:pPr>
        <w:pStyle w:val="BodyCopy"/>
        <w:rPr>
          <w:noProof w:val="0"/>
        </w:rPr>
      </w:pPr>
      <w:r w:rsidRPr="00641233">
        <w:rPr>
          <w:noProof w:val="0"/>
        </w:rPr>
        <w:t>First of all, you need to schedule the audio conference call for a time that is convenient for all parties. When you are teleconferencing with people in diffe</w:t>
      </w:r>
      <w:r w:rsidR="006C2C41" w:rsidRPr="00641233">
        <w:rPr>
          <w:noProof w:val="0"/>
        </w:rPr>
        <w:t>rent geographic areas, it is essential</w:t>
      </w:r>
      <w:r w:rsidRPr="00641233">
        <w:rPr>
          <w:noProof w:val="0"/>
        </w:rPr>
        <w:t xml:space="preserve"> to remember that they may be in different time zones and schedule your call for a time that falls near normal working hours for all parties. Once you have your list of attendees and time you will find that it is not so much how to make a conference call but the etiquette of what you do on the call that matters.</w:t>
      </w:r>
    </w:p>
    <w:p w:rsidR="004A5C8D" w:rsidRPr="00641233" w:rsidRDefault="00F24B6B" w:rsidP="008D480E">
      <w:pPr>
        <w:pStyle w:val="BodyCopy"/>
        <w:rPr>
          <w:i/>
          <w:noProof w:val="0"/>
        </w:rPr>
      </w:pPr>
      <w:r w:rsidRPr="00641233">
        <w:rPr>
          <w:i/>
          <w:noProof w:val="0"/>
        </w:rPr>
        <w:t>Before The Conference Call</w:t>
      </w:r>
    </w:p>
    <w:p w:rsidR="004A5C8D" w:rsidRPr="00641233" w:rsidRDefault="00F24B6B" w:rsidP="008D480E">
      <w:pPr>
        <w:pStyle w:val="BodyCopy"/>
        <w:rPr>
          <w:noProof w:val="0"/>
        </w:rPr>
      </w:pPr>
      <w:r w:rsidRPr="00641233">
        <w:rPr>
          <w:noProof w:val="0"/>
        </w:rPr>
        <w:t>Prior to the audio conference call, you want to make sure that you have appointed someone to take minutes of the</w:t>
      </w:r>
      <w:r w:rsidR="009A513C" w:rsidRPr="00641233">
        <w:rPr>
          <w:noProof w:val="0"/>
        </w:rPr>
        <w:t xml:space="preserve"> meeting. They might write </w:t>
      </w:r>
      <w:r w:rsidR="00C44893" w:rsidRPr="00641233">
        <w:rPr>
          <w:noProof w:val="0"/>
        </w:rPr>
        <w:t>information</w:t>
      </w:r>
      <w:r w:rsidRPr="00641233">
        <w:rPr>
          <w:noProof w:val="0"/>
        </w:rPr>
        <w:t xml:space="preserve"> down with a</w:t>
      </w:r>
      <w:r w:rsidR="006C2C41" w:rsidRPr="00641233">
        <w:rPr>
          <w:noProof w:val="0"/>
        </w:rPr>
        <w:t xml:space="preserve"> pad and paper or type it in directly. E</w:t>
      </w:r>
      <w:r w:rsidRPr="00641233">
        <w:rPr>
          <w:noProof w:val="0"/>
        </w:rPr>
        <w:t>ither way, you want to be sure they mute their phone so their</w:t>
      </w:r>
      <w:r w:rsidR="009A513C" w:rsidRPr="00641233">
        <w:rPr>
          <w:noProof w:val="0"/>
        </w:rPr>
        <w:t xml:space="preserve"> note taking does </w:t>
      </w:r>
      <w:r w:rsidRPr="00641233">
        <w:rPr>
          <w:noProof w:val="0"/>
        </w:rPr>
        <w:t>not disturb the conference. You need to schedule the time with your conference call service - they will give you a number and a password that you will use for the call. Be sure to pass this along to all attendees in your invitation to the audio conference call. About 10 minutes befo</w:t>
      </w:r>
      <w:r w:rsidR="009A513C" w:rsidRPr="00641233">
        <w:rPr>
          <w:noProof w:val="0"/>
        </w:rPr>
        <w:t>re the conference call, you need</w:t>
      </w:r>
      <w:r w:rsidRPr="00641233">
        <w:rPr>
          <w:noProof w:val="0"/>
        </w:rPr>
        <w:t xml:space="preserve"> to test this number and password to be sure it works and if not take the appropriate action. </w:t>
      </w:r>
    </w:p>
    <w:p w:rsidR="004A5C8D" w:rsidRPr="00641233" w:rsidRDefault="00F24B6B" w:rsidP="008D480E">
      <w:pPr>
        <w:pStyle w:val="BodyCopy"/>
        <w:rPr>
          <w:i/>
          <w:noProof w:val="0"/>
        </w:rPr>
      </w:pPr>
      <w:r w:rsidRPr="00641233">
        <w:rPr>
          <w:i/>
          <w:noProof w:val="0"/>
        </w:rPr>
        <w:t>During The Call</w:t>
      </w:r>
    </w:p>
    <w:p w:rsidR="004A5C8D" w:rsidRPr="00641233" w:rsidRDefault="00F24B6B" w:rsidP="008D480E">
      <w:pPr>
        <w:pStyle w:val="BodyCopy"/>
        <w:rPr>
          <w:noProof w:val="0"/>
        </w:rPr>
      </w:pPr>
      <w:r w:rsidRPr="00641233">
        <w:rPr>
          <w:noProof w:val="0"/>
        </w:rPr>
        <w:t>You want to be sure to be prompt for your conference call so login a few minutes ahead of time so you can be on the line when new people join in. Keep a list of everyone who is supposed to be on the call and check their names off as they join. Some of them may be gathered together in a conference room and it is a good idea to have them mute their phone until one of them needs to speak. This will block out excess noise from people talking and shuffling papers. Also, if</w:t>
      </w:r>
      <w:r w:rsidR="009A513C" w:rsidRPr="00641233">
        <w:rPr>
          <w:noProof w:val="0"/>
        </w:rPr>
        <w:t xml:space="preserve"> people are teleconferencing </w:t>
      </w:r>
      <w:r w:rsidRPr="00641233">
        <w:rPr>
          <w:noProof w:val="0"/>
        </w:rPr>
        <w:t>from home, have th</w:t>
      </w:r>
      <w:r w:rsidR="009A513C" w:rsidRPr="00641233">
        <w:rPr>
          <w:noProof w:val="0"/>
        </w:rPr>
        <w:t>em mute their phones as well. T</w:t>
      </w:r>
      <w:r w:rsidRPr="00641233">
        <w:rPr>
          <w:noProof w:val="0"/>
        </w:rPr>
        <w:t>here's nothing more distracting than trying to hold a business meeting while kids are screaming in the background!</w:t>
      </w:r>
    </w:p>
    <w:p w:rsidR="004A5C8D" w:rsidRPr="00641233" w:rsidRDefault="00F24B6B" w:rsidP="008D480E">
      <w:pPr>
        <w:pStyle w:val="BodyCopy"/>
        <w:rPr>
          <w:i/>
          <w:noProof w:val="0"/>
        </w:rPr>
      </w:pPr>
      <w:r w:rsidRPr="00641233">
        <w:rPr>
          <w:i/>
          <w:noProof w:val="0"/>
        </w:rPr>
        <w:t>After The Call</w:t>
      </w:r>
    </w:p>
    <w:p w:rsidR="004A5C8D" w:rsidRPr="00641233" w:rsidRDefault="00F24B6B" w:rsidP="008D480E">
      <w:pPr>
        <w:pStyle w:val="BodyCopy"/>
        <w:rPr>
          <w:noProof w:val="0"/>
        </w:rPr>
      </w:pPr>
      <w:r w:rsidRPr="00641233">
        <w:rPr>
          <w:noProof w:val="0"/>
        </w:rPr>
        <w:t>When ending the call, be sure to go over any action items and add them to the to-do list. Put these in the minutes from the meeting and send to all attendees. This is also a good time to schedule any follow up audio conferences if needed so all attendees can agree on a time.</w:t>
      </w:r>
    </w:p>
    <w:p w:rsidR="004A5C8D" w:rsidRPr="00641233" w:rsidRDefault="004A5C8D">
      <w:pPr>
        <w:rPr>
          <w:rFonts w:ascii="Helvetica" w:eastAsia="Calibri" w:hAnsi="Helvetica" w:cs="Calibri"/>
          <w:szCs w:val="16"/>
          <w:lang w:eastAsia="ar-SA"/>
        </w:rPr>
      </w:pPr>
      <w:r w:rsidRPr="00641233">
        <w:rPr>
          <w:rFonts w:ascii="Helvetica" w:hAnsi="Helvetica"/>
        </w:rPr>
        <w:br w:type="page"/>
      </w:r>
    </w:p>
    <w:p w:rsidR="008D480E" w:rsidRPr="00641233" w:rsidRDefault="00F05CA9" w:rsidP="008D480E">
      <w:pPr>
        <w:pStyle w:val="Heading2"/>
      </w:pPr>
      <w:r w:rsidRPr="00641233">
        <w:lastRenderedPageBreak/>
        <w:t>3</w:t>
      </w:r>
      <w:r w:rsidR="008D480E" w:rsidRPr="00641233">
        <w:t>.7</w:t>
      </w:r>
      <w:r w:rsidR="008D480E" w:rsidRPr="00641233">
        <w:tab/>
      </w:r>
      <w:r w:rsidR="00420169">
        <w:fldChar w:fldCharType="begin"/>
      </w:r>
      <w:r w:rsidR="00420169">
        <w:instrText xml:space="preserve"> REF  Criteria37  \* MERGEFORMAT </w:instrText>
      </w:r>
      <w:r w:rsidR="00420169">
        <w:fldChar w:fldCharType="separate"/>
      </w:r>
      <w:sdt>
        <w:sdtPr>
          <w:rPr>
            <w:highlight w:val="yellow"/>
          </w:rPr>
          <w:alias w:val="Criteria 3.7"/>
          <w:tag w:val="Criteria 3.7"/>
          <w:id w:val="6121951"/>
          <w:lock w:val="sdtLocked"/>
          <w:placeholder>
            <w:docPart w:val="AD468DB38A9E4FC298910E0B8531EB1F"/>
          </w:placeholder>
        </w:sdtPr>
        <w:sdtEndPr/>
        <w:sdtContent>
          <w:r w:rsidR="00392FCF" w:rsidRPr="00641233">
            <w:rPr>
              <w:szCs w:val="22"/>
            </w:rPr>
            <w:t>Implement standard re-dial procedures as required</w:t>
          </w:r>
        </w:sdtContent>
      </w:sdt>
      <w:r w:rsidR="00420169">
        <w:rPr>
          <w:highlight w:val="yellow"/>
        </w:rPr>
        <w:fldChar w:fldCharType="end"/>
      </w:r>
    </w:p>
    <w:p w:rsidR="008D480E" w:rsidRPr="00641233" w:rsidRDefault="008D480E" w:rsidP="008D480E">
      <w:pPr>
        <w:pStyle w:val="Heading3"/>
      </w:pPr>
      <w:r w:rsidRPr="00641233">
        <w:t>Introduction</w:t>
      </w:r>
    </w:p>
    <w:p w:rsidR="00F06334" w:rsidRPr="00641233" w:rsidRDefault="00532C38" w:rsidP="008D480E">
      <w:pPr>
        <w:pStyle w:val="BodyCopy"/>
        <w:rPr>
          <w:noProof w:val="0"/>
        </w:rPr>
      </w:pPr>
      <w:r w:rsidRPr="00641233">
        <w:rPr>
          <w:noProof w:val="0"/>
        </w:rPr>
        <w:t>Standard re</w:t>
      </w:r>
      <w:r w:rsidR="00F06334" w:rsidRPr="00641233">
        <w:rPr>
          <w:noProof w:val="0"/>
        </w:rPr>
        <w:t xml:space="preserve">dial procedures are common place on </w:t>
      </w:r>
      <w:r w:rsidR="0041503E" w:rsidRPr="00641233">
        <w:rPr>
          <w:noProof w:val="0"/>
        </w:rPr>
        <w:t>telecommunications</w:t>
      </w:r>
      <w:r w:rsidR="00F06334" w:rsidRPr="00641233">
        <w:rPr>
          <w:noProof w:val="0"/>
        </w:rPr>
        <w:t xml:space="preserve"> systems of today.</w:t>
      </w:r>
    </w:p>
    <w:p w:rsidR="00C0040B" w:rsidRPr="00641233" w:rsidRDefault="00F06334" w:rsidP="008D480E">
      <w:pPr>
        <w:pStyle w:val="BodyCopy"/>
        <w:rPr>
          <w:noProof w:val="0"/>
        </w:rPr>
      </w:pPr>
      <w:r w:rsidRPr="00641233">
        <w:rPr>
          <w:noProof w:val="0"/>
        </w:rPr>
        <w:t xml:space="preserve">An automatic telephone redialling system and method applicable to a dial-type communication device is to provide </w:t>
      </w:r>
      <w:r w:rsidR="00C0040B" w:rsidRPr="00641233">
        <w:rPr>
          <w:noProof w:val="0"/>
        </w:rPr>
        <w:t xml:space="preserve">an </w:t>
      </w:r>
      <w:r w:rsidRPr="00641233">
        <w:rPr>
          <w:noProof w:val="0"/>
        </w:rPr>
        <w:t xml:space="preserve">automatic telephone redialling procedure on phone numbers previously dialled by a user but </w:t>
      </w:r>
      <w:r w:rsidR="00532C38" w:rsidRPr="00641233">
        <w:rPr>
          <w:noProof w:val="0"/>
        </w:rPr>
        <w:t xml:space="preserve">which </w:t>
      </w:r>
      <w:r w:rsidRPr="00641233">
        <w:rPr>
          <w:noProof w:val="0"/>
        </w:rPr>
        <w:t xml:space="preserve">failed to get through to the receiver. </w:t>
      </w:r>
    </w:p>
    <w:p w:rsidR="008D480E" w:rsidRPr="00641233" w:rsidRDefault="00F06334" w:rsidP="008D480E">
      <w:pPr>
        <w:pStyle w:val="BodyCopy"/>
        <w:rPr>
          <w:noProof w:val="0"/>
          <w:szCs w:val="24"/>
        </w:rPr>
      </w:pPr>
      <w:r w:rsidRPr="00641233">
        <w:rPr>
          <w:noProof w:val="0"/>
        </w:rPr>
        <w:t xml:space="preserve">The advantages of </w:t>
      </w:r>
      <w:r w:rsidR="00C0040B" w:rsidRPr="00641233">
        <w:rPr>
          <w:noProof w:val="0"/>
        </w:rPr>
        <w:t xml:space="preserve">this </w:t>
      </w:r>
      <w:r w:rsidRPr="00641233">
        <w:rPr>
          <w:noProof w:val="0"/>
        </w:rPr>
        <w:t>automatic telephone redialling system and method are that the user does not have to activate the redialling procedure manually, and the redialling procedure can be performed periodically for one or more phone numbers.</w:t>
      </w:r>
    </w:p>
    <w:p w:rsidR="008D480E" w:rsidRPr="00641233" w:rsidRDefault="002B0F2F" w:rsidP="008D480E">
      <w:pPr>
        <w:pStyle w:val="Heading3"/>
      </w:pPr>
      <w:r w:rsidRPr="00641233">
        <w:rPr>
          <w:noProof/>
          <w:lang w:val="en-US" w:eastAsia="en-US"/>
        </w:rPr>
        <w:drawing>
          <wp:anchor distT="0" distB="0" distL="114300" distR="114300" simplePos="0" relativeHeight="251768832" behindDoc="0" locked="0" layoutInCell="1" allowOverlap="1">
            <wp:simplePos x="0" y="0"/>
            <wp:positionH relativeFrom="column">
              <wp:posOffset>3469640</wp:posOffset>
            </wp:positionH>
            <wp:positionV relativeFrom="paragraph">
              <wp:posOffset>15875</wp:posOffset>
            </wp:positionV>
            <wp:extent cx="2041525" cy="1405255"/>
            <wp:effectExtent l="19050" t="0" r="0" b="0"/>
            <wp:wrapSquare wrapText="bothSides"/>
            <wp:docPr id="46" name="Picture 8" descr="C:\Documents and Settings\GUEST USER\Local Settings\Temporary Internet Files\Content.IE5\0I3F8WMC\MP9003878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UEST USER\Local Settings\Temporary Internet Files\Content.IE5\0I3F8WMC\MP900387822[1].jpg"/>
                    <pic:cNvPicPr>
                      <a:picLocks noChangeAspect="1" noChangeArrowheads="1"/>
                    </pic:cNvPicPr>
                  </pic:nvPicPr>
                  <pic:blipFill>
                    <a:blip r:embed="rId63" cstate="print"/>
                    <a:srcRect t="12903" r="10054"/>
                    <a:stretch>
                      <a:fillRect/>
                    </a:stretch>
                  </pic:blipFill>
                  <pic:spPr bwMode="auto">
                    <a:xfrm>
                      <a:off x="0" y="0"/>
                      <a:ext cx="2041525" cy="1405255"/>
                    </a:xfrm>
                    <a:prstGeom prst="rect">
                      <a:avLst/>
                    </a:prstGeom>
                    <a:noFill/>
                    <a:ln w="9525">
                      <a:noFill/>
                      <a:miter lim="800000"/>
                      <a:headEnd/>
                      <a:tailEnd/>
                    </a:ln>
                  </pic:spPr>
                </pic:pic>
              </a:graphicData>
            </a:graphic>
          </wp:anchor>
        </w:drawing>
      </w:r>
      <w:r w:rsidR="00532C38" w:rsidRPr="00641233">
        <w:t>Re</w:t>
      </w:r>
      <w:r w:rsidR="00C0040B" w:rsidRPr="00641233">
        <w:t>dialling</w:t>
      </w:r>
    </w:p>
    <w:p w:rsidR="00F06334" w:rsidRPr="00641233" w:rsidRDefault="00F06334" w:rsidP="00C0040B">
      <w:pPr>
        <w:pStyle w:val="BodyCopy"/>
        <w:rPr>
          <w:noProof w:val="0"/>
        </w:rPr>
      </w:pPr>
      <w:bookmarkStart w:id="47" w:name="content_jump"/>
      <w:bookmarkEnd w:id="47"/>
      <w:r w:rsidRPr="00641233">
        <w:rPr>
          <w:noProof w:val="0"/>
        </w:rPr>
        <w:t>To dial a number that you have previously dialled, press the 'Redial' button. The screen will display:</w:t>
      </w:r>
    </w:p>
    <w:p w:rsidR="00F06334" w:rsidRPr="00641233" w:rsidRDefault="00F06334" w:rsidP="00C0040B">
      <w:pPr>
        <w:pStyle w:val="BodyCopy"/>
        <w:rPr>
          <w:noProof w:val="0"/>
        </w:rPr>
      </w:pPr>
      <w:r w:rsidRPr="00641233">
        <w:rPr>
          <w:noProof w:val="0"/>
        </w:rPr>
        <w:t>Pressing the 'Redial' button will cycle through the last 5 numbers you called</w:t>
      </w:r>
    </w:p>
    <w:p w:rsidR="00F06334" w:rsidRPr="00641233" w:rsidRDefault="00F06334" w:rsidP="00C0040B">
      <w:pPr>
        <w:pStyle w:val="BodyCopy"/>
        <w:rPr>
          <w:noProof w:val="0"/>
        </w:rPr>
      </w:pPr>
      <w:r w:rsidRPr="00641233">
        <w:rPr>
          <w:noProof w:val="0"/>
        </w:rPr>
        <w:t>Press the '#' key to dial the selected number</w:t>
      </w:r>
      <w:r w:rsidR="002B0F2F" w:rsidRPr="00641233">
        <w:rPr>
          <w:noProof w:val="0"/>
        </w:rPr>
        <w:t>.</w:t>
      </w:r>
    </w:p>
    <w:p w:rsidR="008D480E" w:rsidRPr="00641233" w:rsidRDefault="00F05CA9" w:rsidP="008D480E">
      <w:pPr>
        <w:pStyle w:val="Heading2"/>
      </w:pPr>
      <w:r w:rsidRPr="00641233">
        <w:t>3</w:t>
      </w:r>
      <w:r w:rsidR="008D480E" w:rsidRPr="00641233">
        <w:t>.8</w:t>
      </w:r>
      <w:r w:rsidR="008D480E" w:rsidRPr="00641233">
        <w:tab/>
      </w:r>
      <w:r w:rsidR="00420169">
        <w:fldChar w:fldCharType="begin"/>
      </w:r>
      <w:r w:rsidR="00420169">
        <w:instrText xml:space="preserve"> REF  Criteria38  \* MERGEFORMAT </w:instrText>
      </w:r>
      <w:r w:rsidR="00420169">
        <w:fldChar w:fldCharType="separate"/>
      </w:r>
      <w:sdt>
        <w:sdtPr>
          <w:alias w:val="Criteria 3.8"/>
          <w:tag w:val="Criteria 3.8"/>
          <w:id w:val="6121952"/>
          <w:lock w:val="sdtLocked"/>
          <w:placeholder>
            <w:docPart w:val="5E384DFDEAA341DBA439CE4AB81668E1"/>
          </w:placeholder>
        </w:sdtPr>
        <w:sdtEndPr/>
        <w:sdtContent>
          <w:r w:rsidR="00392FCF" w:rsidRPr="00641233">
            <w:rPr>
              <w:szCs w:val="22"/>
            </w:rPr>
            <w:t>Log details of call in accordance with enterprise procedures</w:t>
          </w:r>
        </w:sdtContent>
      </w:sdt>
      <w:r w:rsidR="00420169">
        <w:fldChar w:fldCharType="end"/>
      </w:r>
    </w:p>
    <w:p w:rsidR="008D480E" w:rsidRPr="00641233" w:rsidRDefault="008D480E" w:rsidP="008D480E">
      <w:pPr>
        <w:pStyle w:val="Heading3"/>
      </w:pPr>
      <w:r w:rsidRPr="00641233">
        <w:t>Introduction</w:t>
      </w:r>
    </w:p>
    <w:p w:rsidR="008D480E" w:rsidRPr="00641233" w:rsidRDefault="00C0040B" w:rsidP="008D480E">
      <w:pPr>
        <w:pStyle w:val="BodyCopy"/>
        <w:rPr>
          <w:noProof w:val="0"/>
          <w:szCs w:val="24"/>
        </w:rPr>
      </w:pPr>
      <w:r w:rsidRPr="00641233">
        <w:rPr>
          <w:noProof w:val="0"/>
        </w:rPr>
        <w:t>A computerised telephone system will interface into the hotel PMS and automatically log all the details of a guest</w:t>
      </w:r>
      <w:r w:rsidR="00EC0197" w:rsidRPr="00641233">
        <w:rPr>
          <w:noProof w:val="0"/>
        </w:rPr>
        <w:t>’</w:t>
      </w:r>
      <w:r w:rsidRPr="00641233">
        <w:rPr>
          <w:noProof w:val="0"/>
        </w:rPr>
        <w:t xml:space="preserve">s call. However, if you don’t have a PMS then this will have to be done </w:t>
      </w:r>
      <w:r w:rsidR="002B0F2F" w:rsidRPr="00641233">
        <w:rPr>
          <w:noProof w:val="0"/>
        </w:rPr>
        <w:t>manually</w:t>
      </w:r>
      <w:r w:rsidRPr="00641233">
        <w:rPr>
          <w:noProof w:val="0"/>
        </w:rPr>
        <w:t xml:space="preserve"> via a log book of all outgoing calls.</w:t>
      </w:r>
    </w:p>
    <w:p w:rsidR="008D480E" w:rsidRPr="00641233" w:rsidRDefault="00C0040B" w:rsidP="008D480E">
      <w:pPr>
        <w:pStyle w:val="Heading3"/>
      </w:pPr>
      <w:r w:rsidRPr="00641233">
        <w:t>Log details of calls</w:t>
      </w:r>
    </w:p>
    <w:p w:rsidR="00C0040B" w:rsidRPr="00641233" w:rsidRDefault="00C0040B" w:rsidP="008D480E">
      <w:pPr>
        <w:pStyle w:val="BodyCopy"/>
        <w:rPr>
          <w:noProof w:val="0"/>
        </w:rPr>
      </w:pPr>
      <w:r w:rsidRPr="00641233">
        <w:rPr>
          <w:noProof w:val="0"/>
        </w:rPr>
        <w:t>Details of outgoing calls that need to be logged are:</w:t>
      </w:r>
    </w:p>
    <w:p w:rsidR="00C0040B" w:rsidRPr="00641233" w:rsidRDefault="00C0040B" w:rsidP="002B0F2F">
      <w:pPr>
        <w:pStyle w:val="Bullet1"/>
      </w:pPr>
      <w:r w:rsidRPr="00641233">
        <w:t>Record the date and time the call was placed</w:t>
      </w:r>
    </w:p>
    <w:p w:rsidR="00C0040B" w:rsidRPr="00641233" w:rsidRDefault="00C0040B" w:rsidP="002B0F2F">
      <w:pPr>
        <w:pStyle w:val="Bullet1"/>
      </w:pPr>
      <w:r w:rsidRPr="00641233">
        <w:t>Record the details of any overseas calls</w:t>
      </w:r>
    </w:p>
    <w:p w:rsidR="00C0040B" w:rsidRPr="00641233" w:rsidRDefault="00C0040B" w:rsidP="002B0F2F">
      <w:pPr>
        <w:pStyle w:val="Bullet1"/>
      </w:pPr>
      <w:r w:rsidRPr="00641233">
        <w:t>Record the name of the business/person called</w:t>
      </w:r>
    </w:p>
    <w:p w:rsidR="00C0040B" w:rsidRPr="00641233" w:rsidRDefault="00C0040B" w:rsidP="002B0F2F">
      <w:pPr>
        <w:pStyle w:val="Bullet1"/>
      </w:pPr>
      <w:r w:rsidRPr="00641233">
        <w:t>Duration of the call especially for international and long distance calls</w:t>
      </w:r>
    </w:p>
    <w:p w:rsidR="00C0040B" w:rsidRPr="00641233" w:rsidRDefault="00C0040B" w:rsidP="002B0F2F">
      <w:pPr>
        <w:pStyle w:val="Bullet1"/>
      </w:pPr>
      <w:r w:rsidRPr="00641233">
        <w:t>Record the guest name and room number</w:t>
      </w:r>
      <w:r w:rsidR="002B0F2F" w:rsidRPr="00641233">
        <w:t>.</w:t>
      </w:r>
    </w:p>
    <w:p w:rsidR="00270288" w:rsidRPr="00641233" w:rsidRDefault="00270288" w:rsidP="00270288">
      <w:pPr>
        <w:pStyle w:val="BodyCopy"/>
        <w:rPr>
          <w:noProof w:val="0"/>
          <w:szCs w:val="26"/>
        </w:rPr>
      </w:pPr>
      <w:r w:rsidRPr="00641233">
        <w:rPr>
          <w:noProof w:val="0"/>
        </w:rPr>
        <w:br w:type="page"/>
      </w:r>
    </w:p>
    <w:p w:rsidR="008D480E" w:rsidRPr="00641233" w:rsidRDefault="00F05CA9" w:rsidP="008D480E">
      <w:pPr>
        <w:pStyle w:val="Heading2"/>
      </w:pPr>
      <w:r w:rsidRPr="00641233">
        <w:lastRenderedPageBreak/>
        <w:t>3</w:t>
      </w:r>
      <w:r w:rsidR="008D480E" w:rsidRPr="00641233">
        <w:t>.9</w:t>
      </w:r>
      <w:r w:rsidR="008D480E" w:rsidRPr="00641233">
        <w:tab/>
      </w:r>
      <w:r w:rsidR="00420169">
        <w:fldChar w:fldCharType="begin"/>
      </w:r>
      <w:r w:rsidR="00420169">
        <w:instrText xml:space="preserve"> REF  Criteria39  \* MERGEFORMAT </w:instrText>
      </w:r>
      <w:r w:rsidR="00420169">
        <w:fldChar w:fldCharType="separate"/>
      </w:r>
      <w:sdt>
        <w:sdtPr>
          <w:rPr>
            <w:highlight w:val="yellow"/>
          </w:rPr>
          <w:alias w:val="Criteria 3.9"/>
          <w:tag w:val="Criteria 3.9"/>
          <w:id w:val="6121953"/>
          <w:lock w:val="sdtLocked"/>
          <w:placeholder>
            <w:docPart w:val="3D94A91CADA74D1F97A3D169FBCDE4F1"/>
          </w:placeholder>
        </w:sdtPr>
        <w:sdtEndPr/>
        <w:sdtContent>
          <w:r w:rsidR="00392FCF" w:rsidRPr="00641233">
            <w:rPr>
              <w:szCs w:val="22"/>
            </w:rPr>
            <w:t>Place emergency calls</w:t>
          </w:r>
        </w:sdtContent>
      </w:sdt>
      <w:r w:rsidR="00420169">
        <w:rPr>
          <w:highlight w:val="yellow"/>
        </w:rPr>
        <w:fldChar w:fldCharType="end"/>
      </w:r>
    </w:p>
    <w:p w:rsidR="008D480E" w:rsidRPr="00641233" w:rsidRDefault="00956529" w:rsidP="008D480E">
      <w:pPr>
        <w:pStyle w:val="Heading3"/>
      </w:pPr>
      <w:r w:rsidRPr="00641233">
        <w:rPr>
          <w:noProof/>
          <w:lang w:val="en-US" w:eastAsia="en-US"/>
        </w:rPr>
        <w:drawing>
          <wp:anchor distT="0" distB="0" distL="114300" distR="114300" simplePos="0" relativeHeight="251769856" behindDoc="0" locked="0" layoutInCell="1" allowOverlap="1">
            <wp:simplePos x="0" y="0"/>
            <wp:positionH relativeFrom="column">
              <wp:posOffset>4221480</wp:posOffset>
            </wp:positionH>
            <wp:positionV relativeFrom="paragraph">
              <wp:posOffset>-6350</wp:posOffset>
            </wp:positionV>
            <wp:extent cx="1492885" cy="2320925"/>
            <wp:effectExtent l="19050" t="0" r="0" b="0"/>
            <wp:wrapSquare wrapText="bothSides"/>
            <wp:docPr id="47" name="Picture 9" descr="C:\Documents and Settings\GUEST USER\Local Settings\Temporary Internet Files\Content.IE5\JBYLRSEA\MP9102210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UEST USER\Local Settings\Temporary Internet Files\Content.IE5\JBYLRSEA\MP910221066[1].jpg"/>
                    <pic:cNvPicPr>
                      <a:picLocks noChangeAspect="1" noChangeArrowheads="1"/>
                    </pic:cNvPicPr>
                  </pic:nvPicPr>
                  <pic:blipFill>
                    <a:blip r:embed="rId64" cstate="print"/>
                    <a:srcRect/>
                    <a:stretch>
                      <a:fillRect/>
                    </a:stretch>
                  </pic:blipFill>
                  <pic:spPr bwMode="auto">
                    <a:xfrm>
                      <a:off x="0" y="0"/>
                      <a:ext cx="1492885" cy="2320925"/>
                    </a:xfrm>
                    <a:prstGeom prst="rect">
                      <a:avLst/>
                    </a:prstGeom>
                    <a:noFill/>
                    <a:ln w="9525">
                      <a:noFill/>
                      <a:miter lim="800000"/>
                      <a:headEnd/>
                      <a:tailEnd/>
                    </a:ln>
                  </pic:spPr>
                </pic:pic>
              </a:graphicData>
            </a:graphic>
          </wp:anchor>
        </w:drawing>
      </w:r>
      <w:r w:rsidR="008D480E" w:rsidRPr="00641233">
        <w:t>Introduction</w:t>
      </w:r>
    </w:p>
    <w:p w:rsidR="008D480E" w:rsidRPr="00641233" w:rsidRDefault="00075F53" w:rsidP="00BE6FCF">
      <w:pPr>
        <w:pStyle w:val="BodyCopy"/>
        <w:rPr>
          <w:noProof w:val="0"/>
          <w:szCs w:val="24"/>
        </w:rPr>
      </w:pPr>
      <w:r w:rsidRPr="00641233">
        <w:rPr>
          <w:noProof w:val="0"/>
        </w:rPr>
        <w:t>The reception</w:t>
      </w:r>
      <w:r w:rsidR="00EC0197" w:rsidRPr="00641233">
        <w:rPr>
          <w:noProof w:val="0"/>
        </w:rPr>
        <w:t>ist</w:t>
      </w:r>
      <w:r w:rsidRPr="00641233">
        <w:rPr>
          <w:noProof w:val="0"/>
        </w:rPr>
        <w:t xml:space="preserve"> or telephonist is likely to be </w:t>
      </w:r>
      <w:r w:rsidR="00270288" w:rsidRPr="00641233">
        <w:rPr>
          <w:noProof w:val="0"/>
        </w:rPr>
        <w:t>responsible</w:t>
      </w:r>
      <w:r w:rsidR="00EC0197" w:rsidRPr="00641233">
        <w:rPr>
          <w:noProof w:val="0"/>
        </w:rPr>
        <w:t xml:space="preserve"> for</w:t>
      </w:r>
      <w:r w:rsidRPr="00641233">
        <w:rPr>
          <w:noProof w:val="0"/>
        </w:rPr>
        <w:t xml:space="preserve"> call</w:t>
      </w:r>
      <w:r w:rsidR="00EC0197" w:rsidRPr="00641233">
        <w:rPr>
          <w:noProof w:val="0"/>
        </w:rPr>
        <w:t>ing</w:t>
      </w:r>
      <w:r w:rsidRPr="00641233">
        <w:rPr>
          <w:noProof w:val="0"/>
        </w:rPr>
        <w:t xml:space="preserve"> the emergency </w:t>
      </w:r>
      <w:r w:rsidR="00EC0197" w:rsidRPr="00641233">
        <w:rPr>
          <w:noProof w:val="0"/>
        </w:rPr>
        <w:t>services which</w:t>
      </w:r>
      <w:r w:rsidR="00270288" w:rsidRPr="00641233">
        <w:rPr>
          <w:noProof w:val="0"/>
        </w:rPr>
        <w:t xml:space="preserve"> are</w:t>
      </w:r>
      <w:r w:rsidRPr="00641233">
        <w:rPr>
          <w:noProof w:val="0"/>
        </w:rPr>
        <w:t xml:space="preserve"> the ambulance, fire </w:t>
      </w:r>
      <w:r w:rsidR="00270288" w:rsidRPr="00641233">
        <w:rPr>
          <w:noProof w:val="0"/>
        </w:rPr>
        <w:t>brigade</w:t>
      </w:r>
      <w:r w:rsidRPr="00641233">
        <w:rPr>
          <w:noProof w:val="0"/>
        </w:rPr>
        <w:t xml:space="preserve"> and police when an incident occur</w:t>
      </w:r>
      <w:r w:rsidR="00EC0197" w:rsidRPr="00641233">
        <w:rPr>
          <w:noProof w:val="0"/>
        </w:rPr>
        <w:t xml:space="preserve">s. It is essential that all </w:t>
      </w:r>
      <w:r w:rsidRPr="00641233">
        <w:rPr>
          <w:noProof w:val="0"/>
        </w:rPr>
        <w:t xml:space="preserve">staff know how to place emergency calls. </w:t>
      </w:r>
    </w:p>
    <w:p w:rsidR="00075F53" w:rsidRPr="00641233" w:rsidRDefault="00EC0197" w:rsidP="00BE6FCF">
      <w:pPr>
        <w:pStyle w:val="BodyCopy"/>
        <w:rPr>
          <w:noProof w:val="0"/>
        </w:rPr>
      </w:pPr>
      <w:r w:rsidRPr="00641233">
        <w:rPr>
          <w:noProof w:val="0"/>
        </w:rPr>
        <w:t>Make sure you</w:t>
      </w:r>
      <w:r w:rsidR="00075F53" w:rsidRPr="00641233">
        <w:rPr>
          <w:noProof w:val="0"/>
        </w:rPr>
        <w:t xml:space="preserve"> clearly display the phone numbers of the Emergency Services on the switchboard. In some countries the number is as easy as 911 or </w:t>
      </w:r>
      <w:r w:rsidRPr="00641233">
        <w:rPr>
          <w:noProof w:val="0"/>
        </w:rPr>
        <w:t>000. Y</w:t>
      </w:r>
      <w:r w:rsidR="00075F53" w:rsidRPr="00641233">
        <w:rPr>
          <w:noProof w:val="0"/>
        </w:rPr>
        <w:t xml:space="preserve">ou must know the emergency services number for your city or country as well as having it </w:t>
      </w:r>
      <w:r w:rsidR="00BE6FCF" w:rsidRPr="00641233">
        <w:rPr>
          <w:noProof w:val="0"/>
        </w:rPr>
        <w:t>prominently</w:t>
      </w:r>
      <w:r w:rsidR="00075F53" w:rsidRPr="00641233">
        <w:rPr>
          <w:noProof w:val="0"/>
        </w:rPr>
        <w:t xml:space="preserve"> displayed. You should also have direct telephone lines to the local police station, or the closest fire brigade.</w:t>
      </w:r>
    </w:p>
    <w:p w:rsidR="00075F53" w:rsidRPr="00641233" w:rsidRDefault="00075F53" w:rsidP="00075F53">
      <w:pPr>
        <w:pStyle w:val="Heading3"/>
      </w:pPr>
      <w:r w:rsidRPr="00641233">
        <w:t>Identify the nature of emergency</w:t>
      </w:r>
    </w:p>
    <w:p w:rsidR="00075F53" w:rsidRPr="00641233" w:rsidRDefault="00BE6FCF" w:rsidP="00BE6FCF">
      <w:pPr>
        <w:pStyle w:val="BodyCopyBold"/>
        <w:rPr>
          <w:noProof w:val="0"/>
        </w:rPr>
      </w:pPr>
      <w:r w:rsidRPr="00641233">
        <w:rPr>
          <w:noProof w:val="0"/>
        </w:rPr>
        <w:t>Fire</w:t>
      </w:r>
    </w:p>
    <w:p w:rsidR="00075F53" w:rsidRPr="00641233" w:rsidRDefault="00075F53" w:rsidP="00BE6FCF">
      <w:pPr>
        <w:pStyle w:val="Bullet1"/>
      </w:pPr>
      <w:r w:rsidRPr="00641233">
        <w:t>When you call the fire department they w</w:t>
      </w:r>
      <w:r w:rsidR="00BE6FCF" w:rsidRPr="00641233">
        <w:t>ill usually tell you what to do</w:t>
      </w:r>
    </w:p>
    <w:p w:rsidR="00075F53" w:rsidRPr="00641233" w:rsidRDefault="00075F53" w:rsidP="00BE6FCF">
      <w:pPr>
        <w:pStyle w:val="Bullet1"/>
      </w:pPr>
      <w:r w:rsidRPr="00641233">
        <w:t>They will ask the exact location and name of your establishment</w:t>
      </w:r>
    </w:p>
    <w:p w:rsidR="00075F53" w:rsidRPr="00641233" w:rsidRDefault="00075F53" w:rsidP="00BE6FCF">
      <w:pPr>
        <w:pStyle w:val="Bullet1"/>
      </w:pPr>
      <w:r w:rsidRPr="00641233">
        <w:t>The nature of the fire</w:t>
      </w:r>
    </w:p>
    <w:p w:rsidR="00075F53" w:rsidRPr="00641233" w:rsidRDefault="00075F53" w:rsidP="00BE6FCF">
      <w:pPr>
        <w:pStyle w:val="Bullet1"/>
      </w:pPr>
      <w:r w:rsidRPr="00641233">
        <w:t>Location of the fire within your property</w:t>
      </w:r>
    </w:p>
    <w:p w:rsidR="00075F53" w:rsidRPr="00641233" w:rsidRDefault="00075F53" w:rsidP="00BE6FCF">
      <w:pPr>
        <w:pStyle w:val="Bullet1"/>
      </w:pPr>
      <w:r w:rsidRPr="00641233">
        <w:t>They might ask you if you have already started to evacuate people and recommend that you do this if you haven't already started</w:t>
      </w:r>
    </w:p>
    <w:p w:rsidR="00075F53" w:rsidRPr="00641233" w:rsidRDefault="00075F53" w:rsidP="00BE6FCF">
      <w:pPr>
        <w:pStyle w:val="Bullet1"/>
      </w:pPr>
      <w:r w:rsidRPr="00641233">
        <w:t>Someone must remain at the switchboard at all times to convey instructions to the staff until:</w:t>
      </w:r>
    </w:p>
    <w:p w:rsidR="00075F53" w:rsidRPr="00641233" w:rsidRDefault="00BE6FCF" w:rsidP="00BE6FCF">
      <w:pPr>
        <w:pStyle w:val="Bullet2"/>
        <w:rPr>
          <w:lang w:val="en-AU"/>
        </w:rPr>
      </w:pPr>
      <w:r w:rsidRPr="00641233">
        <w:rPr>
          <w:lang w:val="en-AU"/>
        </w:rPr>
        <w:t>The fire alarm is declared a false alarm or</w:t>
      </w:r>
    </w:p>
    <w:p w:rsidR="00075F53" w:rsidRPr="00641233" w:rsidRDefault="00BE6FCF" w:rsidP="00BE6FCF">
      <w:pPr>
        <w:pStyle w:val="Bullet2"/>
        <w:rPr>
          <w:lang w:val="en-AU"/>
        </w:rPr>
      </w:pPr>
      <w:r w:rsidRPr="00641233">
        <w:rPr>
          <w:lang w:val="en-AU"/>
        </w:rPr>
        <w:t>Y</w:t>
      </w:r>
      <w:r w:rsidR="00075F53" w:rsidRPr="00641233">
        <w:rPr>
          <w:lang w:val="en-AU"/>
        </w:rPr>
        <w:t>ou are in danger or</w:t>
      </w:r>
    </w:p>
    <w:p w:rsidR="00075F53" w:rsidRPr="00641233" w:rsidRDefault="00EC0197" w:rsidP="00BE6FCF">
      <w:pPr>
        <w:pStyle w:val="Bullet2"/>
        <w:rPr>
          <w:lang w:val="en-AU"/>
        </w:rPr>
      </w:pPr>
      <w:r w:rsidRPr="00641233">
        <w:rPr>
          <w:lang w:val="en-AU"/>
        </w:rPr>
        <w:t>You are a</w:t>
      </w:r>
      <w:r w:rsidR="00BE6FCF" w:rsidRPr="00641233">
        <w:rPr>
          <w:lang w:val="en-AU"/>
        </w:rPr>
        <w:t>dvised to leave by a manager or fire warden.</w:t>
      </w:r>
    </w:p>
    <w:p w:rsidR="00075F53" w:rsidRPr="00641233" w:rsidRDefault="00BE6FCF" w:rsidP="00BE6FCF">
      <w:pPr>
        <w:pStyle w:val="BodyCopyBold"/>
        <w:rPr>
          <w:noProof w:val="0"/>
        </w:rPr>
      </w:pPr>
      <w:r w:rsidRPr="00641233">
        <w:rPr>
          <w:noProof w:val="0"/>
        </w:rPr>
        <w:t>Ambulance/Doctor</w:t>
      </w:r>
    </w:p>
    <w:p w:rsidR="00075F53" w:rsidRPr="00641233" w:rsidRDefault="00075F53" w:rsidP="00955E08">
      <w:pPr>
        <w:pStyle w:val="Bullet2"/>
        <w:numPr>
          <w:ilvl w:val="0"/>
          <w:numId w:val="0"/>
        </w:numPr>
        <w:rPr>
          <w:lang w:val="en-AU"/>
        </w:rPr>
      </w:pPr>
      <w:r w:rsidRPr="00641233">
        <w:rPr>
          <w:lang w:val="en-AU"/>
        </w:rPr>
        <w:t>Illness or accidents</w:t>
      </w:r>
    </w:p>
    <w:p w:rsidR="00075F53" w:rsidRPr="00641233" w:rsidRDefault="00075F53" w:rsidP="00BE6FCF">
      <w:pPr>
        <w:pStyle w:val="Bullet1"/>
      </w:pPr>
      <w:r w:rsidRPr="00641233">
        <w:t>We will need to make an outgoing call to convey information to receive assistance</w:t>
      </w:r>
    </w:p>
    <w:p w:rsidR="00075F53" w:rsidRPr="00641233" w:rsidRDefault="00075F53" w:rsidP="00BE6FCF">
      <w:pPr>
        <w:pStyle w:val="Bullet1"/>
      </w:pPr>
      <w:r w:rsidRPr="00641233">
        <w:t>Remain calm</w:t>
      </w:r>
    </w:p>
    <w:p w:rsidR="00075F53" w:rsidRPr="00641233" w:rsidRDefault="00075F53" w:rsidP="00BE6FCF">
      <w:pPr>
        <w:pStyle w:val="Bullet1"/>
      </w:pPr>
      <w:r w:rsidRPr="00641233">
        <w:t>Relay to the emergency services the nature of the illness or accident</w:t>
      </w:r>
    </w:p>
    <w:p w:rsidR="00075F53" w:rsidRPr="00641233" w:rsidRDefault="00075F53" w:rsidP="00BE6FCF">
      <w:pPr>
        <w:pStyle w:val="Bullet1"/>
      </w:pPr>
      <w:r w:rsidRPr="00641233">
        <w:t>The more information you have at this point the great</w:t>
      </w:r>
      <w:r w:rsidR="00BE6FCF" w:rsidRPr="00641233">
        <w:t>er the assistance you can give</w:t>
      </w:r>
    </w:p>
    <w:p w:rsidR="00075F53" w:rsidRPr="00641233" w:rsidRDefault="00075F53" w:rsidP="00BE6FCF">
      <w:pPr>
        <w:pStyle w:val="Bullet1"/>
      </w:pPr>
      <w:r w:rsidRPr="00641233">
        <w:t xml:space="preserve">Pass on the information about the person, their name, room number or department and age if possible </w:t>
      </w:r>
    </w:p>
    <w:p w:rsidR="00075F53" w:rsidRPr="00641233" w:rsidRDefault="00B73C33" w:rsidP="00BE6FCF">
      <w:pPr>
        <w:pStyle w:val="Bullet1"/>
      </w:pPr>
      <w:r w:rsidRPr="00641233">
        <w:rPr>
          <w:noProof/>
          <w:lang w:val="en-US"/>
        </w:rPr>
        <w:drawing>
          <wp:anchor distT="0" distB="0" distL="114300" distR="114300" simplePos="0" relativeHeight="251737088" behindDoc="0" locked="0" layoutInCell="1" allowOverlap="1">
            <wp:simplePos x="0" y="0"/>
            <wp:positionH relativeFrom="margin">
              <wp:posOffset>3625215</wp:posOffset>
            </wp:positionH>
            <wp:positionV relativeFrom="margin">
              <wp:posOffset>13009245</wp:posOffset>
            </wp:positionV>
            <wp:extent cx="1828800" cy="1828800"/>
            <wp:effectExtent l="0" t="0" r="0" b="0"/>
            <wp:wrapSquare wrapText="bothSides"/>
            <wp:docPr id="23" name="Picture 22" descr="145789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789h.jpg"/>
                    <pic:cNvPicPr/>
                  </pic:nvPicPr>
                  <pic:blipFill>
                    <a:blip r:embed="rId65" cstate="print"/>
                    <a:stretch>
                      <a:fillRect/>
                    </a:stretch>
                  </pic:blipFill>
                  <pic:spPr>
                    <a:xfrm>
                      <a:off x="0" y="0"/>
                      <a:ext cx="1828800" cy="1828800"/>
                    </a:xfrm>
                    <a:prstGeom prst="rect">
                      <a:avLst/>
                    </a:prstGeom>
                  </pic:spPr>
                </pic:pic>
              </a:graphicData>
            </a:graphic>
          </wp:anchor>
        </w:drawing>
      </w:r>
      <w:r w:rsidR="00075F53" w:rsidRPr="00641233">
        <w:t>Let management know about the situation</w:t>
      </w:r>
    </w:p>
    <w:p w:rsidR="00075F53" w:rsidRPr="00641233" w:rsidRDefault="00075F53" w:rsidP="00BE6FCF">
      <w:pPr>
        <w:pStyle w:val="Bullet1"/>
      </w:pPr>
      <w:r w:rsidRPr="00641233">
        <w:t xml:space="preserve">Advise the guest or other person taking charge, </w:t>
      </w:r>
      <w:r w:rsidR="00EC0197" w:rsidRPr="00641233">
        <w:t>what action has been taken</w:t>
      </w:r>
      <w:r w:rsidR="00BE6FCF" w:rsidRPr="00641233">
        <w:t>.</w:t>
      </w:r>
    </w:p>
    <w:p w:rsidR="00BE6FCF" w:rsidRPr="00641233" w:rsidRDefault="00BE6FCF">
      <w:pPr>
        <w:rPr>
          <w:rFonts w:ascii="Helvetica" w:eastAsia="Calibri" w:hAnsi="Helvetica" w:cs="Calibri"/>
          <w:b/>
          <w:szCs w:val="16"/>
          <w:lang w:eastAsia="ar-SA"/>
        </w:rPr>
      </w:pPr>
      <w:r w:rsidRPr="00641233">
        <w:rPr>
          <w:rFonts w:ascii="Helvetica" w:hAnsi="Helvetica"/>
        </w:rPr>
        <w:br w:type="page"/>
      </w:r>
    </w:p>
    <w:p w:rsidR="00B73C33" w:rsidRPr="00641233" w:rsidRDefault="00BE6FCF" w:rsidP="00BE6FCF">
      <w:pPr>
        <w:pStyle w:val="BodyCopyBold"/>
        <w:rPr>
          <w:noProof w:val="0"/>
        </w:rPr>
      </w:pPr>
      <w:r w:rsidRPr="00641233">
        <w:rPr>
          <w:noProof w:val="0"/>
        </w:rPr>
        <w:lastRenderedPageBreak/>
        <w:t>Police:</w:t>
      </w:r>
    </w:p>
    <w:p w:rsidR="00B73C33" w:rsidRPr="00641233" w:rsidRDefault="001355FA" w:rsidP="00BE6FCF">
      <w:pPr>
        <w:pStyle w:val="BodyCopy"/>
        <w:rPr>
          <w:noProof w:val="0"/>
        </w:rPr>
      </w:pPr>
      <w:r w:rsidRPr="00641233">
        <w:rPr>
          <w:noProof w:val="0"/>
        </w:rPr>
        <w:t>When there is vi</w:t>
      </w:r>
      <w:r w:rsidR="00B73C33" w:rsidRPr="00641233">
        <w:rPr>
          <w:noProof w:val="0"/>
        </w:rPr>
        <w:t>olence, aggressive behaviour, or any trouble that your hotel security cannot manage, it might be necessary to call the police to your property for assistance.</w:t>
      </w:r>
    </w:p>
    <w:p w:rsidR="00B73C33" w:rsidRPr="00641233" w:rsidRDefault="00B73C33" w:rsidP="00BE6FCF">
      <w:pPr>
        <w:pStyle w:val="Bullet1"/>
      </w:pPr>
      <w:r w:rsidRPr="00641233">
        <w:t xml:space="preserve">Be calm and make the call to the authorities, let them know </w:t>
      </w:r>
      <w:r w:rsidR="001355FA" w:rsidRPr="00641233">
        <w:t>where</w:t>
      </w:r>
      <w:r w:rsidRPr="00641233">
        <w:t xml:space="preserve"> in the hotel the trouble is. Give them a contact na</w:t>
      </w:r>
      <w:r w:rsidR="001355FA" w:rsidRPr="00641233">
        <w:t xml:space="preserve">me if you have one, for example, </w:t>
      </w:r>
      <w:r w:rsidRPr="00641233">
        <w:t>t</w:t>
      </w:r>
      <w:r w:rsidR="00BE6FCF" w:rsidRPr="00641233">
        <w:t>he name of the security manager</w:t>
      </w:r>
    </w:p>
    <w:p w:rsidR="00B73C33" w:rsidRPr="00641233" w:rsidRDefault="00B73C33" w:rsidP="00BE6FCF">
      <w:pPr>
        <w:pStyle w:val="Bullet1"/>
      </w:pPr>
      <w:r w:rsidRPr="00641233">
        <w:t>Let security know the police are on their way.</w:t>
      </w:r>
    </w:p>
    <w:p w:rsidR="008D480E" w:rsidRPr="00641233" w:rsidRDefault="00F05CA9" w:rsidP="008D480E">
      <w:pPr>
        <w:pStyle w:val="Heading2"/>
      </w:pPr>
      <w:r w:rsidRPr="00641233">
        <w:t>3</w:t>
      </w:r>
      <w:r w:rsidR="008D480E" w:rsidRPr="00641233">
        <w:t>.10</w:t>
      </w:r>
      <w:r w:rsidR="008D480E" w:rsidRPr="00641233">
        <w:tab/>
      </w:r>
      <w:r w:rsidR="00420169">
        <w:fldChar w:fldCharType="begin"/>
      </w:r>
      <w:r w:rsidR="00420169">
        <w:instrText xml:space="preserve"> REF  Criteria310  \* MERGEFORMAT </w:instrText>
      </w:r>
      <w:r w:rsidR="00420169">
        <w:fldChar w:fldCharType="separate"/>
      </w:r>
      <w:sdt>
        <w:sdtPr>
          <w:rPr>
            <w:highlight w:val="yellow"/>
          </w:rPr>
          <w:alias w:val="Criteria 3.10"/>
          <w:tag w:val="Criteria 3.10"/>
          <w:id w:val="6121954"/>
          <w:lock w:val="sdtLocked"/>
          <w:placeholder>
            <w:docPart w:val="6F33369DE75A40D5A06851E09536546B"/>
          </w:placeholder>
        </w:sdtPr>
        <w:sdtEndPr/>
        <w:sdtContent>
          <w:r w:rsidR="00392FCF" w:rsidRPr="00641233">
            <w:rPr>
              <w:szCs w:val="22"/>
            </w:rPr>
            <w:t>Enter commonly called numbers into system speed-dial facility</w:t>
          </w:r>
        </w:sdtContent>
      </w:sdt>
      <w:r w:rsidR="00420169">
        <w:rPr>
          <w:highlight w:val="yellow"/>
        </w:rPr>
        <w:fldChar w:fldCharType="end"/>
      </w:r>
    </w:p>
    <w:p w:rsidR="008D480E" w:rsidRPr="00641233" w:rsidRDefault="008D480E" w:rsidP="008D480E">
      <w:pPr>
        <w:pStyle w:val="Heading3"/>
      </w:pPr>
      <w:r w:rsidRPr="00641233">
        <w:t>Introduction</w:t>
      </w:r>
    </w:p>
    <w:p w:rsidR="008D480E" w:rsidRPr="00641233" w:rsidRDefault="00955E08" w:rsidP="00BE6FCF">
      <w:pPr>
        <w:pStyle w:val="BodyCopy"/>
        <w:rPr>
          <w:noProof w:val="0"/>
          <w:szCs w:val="24"/>
        </w:rPr>
      </w:pPr>
      <w:r w:rsidRPr="00641233">
        <w:rPr>
          <w:noProof w:val="0"/>
        </w:rPr>
        <w:t xml:space="preserve">As a means of saving time and for greater efficiency it is essential to enter any commonly called numbers into </w:t>
      </w:r>
      <w:r w:rsidR="00BE6FCF" w:rsidRPr="00641233">
        <w:rPr>
          <w:noProof w:val="0"/>
        </w:rPr>
        <w:t>your</w:t>
      </w:r>
      <w:r w:rsidRPr="00641233">
        <w:rPr>
          <w:noProof w:val="0"/>
        </w:rPr>
        <w:t xml:space="preserve"> speed dial facility. </w:t>
      </w:r>
    </w:p>
    <w:p w:rsidR="008D480E" w:rsidRPr="00641233" w:rsidRDefault="00274CDD" w:rsidP="008D480E">
      <w:pPr>
        <w:pStyle w:val="Heading3"/>
      </w:pPr>
      <w:r w:rsidRPr="00641233">
        <w:rPr>
          <w:noProof/>
          <w:lang w:val="en-US" w:eastAsia="en-US"/>
        </w:rPr>
        <w:drawing>
          <wp:anchor distT="0" distB="0" distL="114300" distR="114300" simplePos="0" relativeHeight="251770880" behindDoc="0" locked="0" layoutInCell="1" allowOverlap="1">
            <wp:simplePos x="0" y="0"/>
            <wp:positionH relativeFrom="column">
              <wp:posOffset>2894965</wp:posOffset>
            </wp:positionH>
            <wp:positionV relativeFrom="paragraph">
              <wp:posOffset>365760</wp:posOffset>
            </wp:positionV>
            <wp:extent cx="2618105" cy="2057400"/>
            <wp:effectExtent l="19050" t="0" r="0" b="0"/>
            <wp:wrapSquare wrapText="bothSides"/>
            <wp:docPr id="50" name="Picture 10" descr="C:\Documents and Settings\GUEST USER\Local Settings\Temporary Internet Files\Content.IE5\0I3F8WMC\MP9003878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UEST USER\Local Settings\Temporary Internet Files\Content.IE5\0I3F8WMC\MP900387834[1].jpg"/>
                    <pic:cNvPicPr>
                      <a:picLocks noChangeAspect="1" noChangeArrowheads="1"/>
                    </pic:cNvPicPr>
                  </pic:nvPicPr>
                  <pic:blipFill>
                    <a:blip r:embed="rId66" cstate="print"/>
                    <a:srcRect t="34615" b="9135"/>
                    <a:stretch>
                      <a:fillRect/>
                    </a:stretch>
                  </pic:blipFill>
                  <pic:spPr bwMode="auto">
                    <a:xfrm>
                      <a:off x="0" y="0"/>
                      <a:ext cx="2618105" cy="2057400"/>
                    </a:xfrm>
                    <a:prstGeom prst="rect">
                      <a:avLst/>
                    </a:prstGeom>
                    <a:noFill/>
                    <a:ln w="9525">
                      <a:noFill/>
                      <a:miter lim="800000"/>
                      <a:headEnd/>
                      <a:tailEnd/>
                    </a:ln>
                  </pic:spPr>
                </pic:pic>
              </a:graphicData>
            </a:graphic>
          </wp:anchor>
        </w:drawing>
      </w:r>
      <w:r w:rsidR="00955E08" w:rsidRPr="00641233">
        <w:t>Speed dial facility</w:t>
      </w:r>
    </w:p>
    <w:p w:rsidR="00955E08" w:rsidRPr="00641233" w:rsidRDefault="00955E08" w:rsidP="00956529">
      <w:pPr>
        <w:pStyle w:val="BodyCopy"/>
        <w:rPr>
          <w:noProof w:val="0"/>
        </w:rPr>
      </w:pPr>
      <w:r w:rsidRPr="00641233">
        <w:rPr>
          <w:noProof w:val="0"/>
        </w:rPr>
        <w:t>If your speed dial facility uses codes such as a one or t</w:t>
      </w:r>
      <w:r w:rsidR="001355FA" w:rsidRPr="00641233">
        <w:rPr>
          <w:noProof w:val="0"/>
        </w:rPr>
        <w:t>wo digit number to apply the re</w:t>
      </w:r>
      <w:r w:rsidRPr="00641233">
        <w:rPr>
          <w:noProof w:val="0"/>
        </w:rPr>
        <w:t xml:space="preserve">dial function make sure you have a </w:t>
      </w:r>
      <w:r w:rsidR="00BE6FCF" w:rsidRPr="00641233">
        <w:rPr>
          <w:noProof w:val="0"/>
        </w:rPr>
        <w:t>listing</w:t>
      </w:r>
      <w:r w:rsidRPr="00641233">
        <w:rPr>
          <w:noProof w:val="0"/>
        </w:rPr>
        <w:t xml:space="preserve"> of the codes equal to th</w:t>
      </w:r>
      <w:r w:rsidR="00421CED">
        <w:rPr>
          <w:noProof w:val="0"/>
        </w:rPr>
        <w:t>e numbers for all staff to use.</w:t>
      </w:r>
    </w:p>
    <w:p w:rsidR="008D480E" w:rsidRPr="00641233" w:rsidRDefault="00955E08" w:rsidP="00956529">
      <w:pPr>
        <w:pStyle w:val="BodyCopy"/>
        <w:rPr>
          <w:noProof w:val="0"/>
        </w:rPr>
      </w:pPr>
      <w:r w:rsidRPr="00641233">
        <w:rPr>
          <w:noProof w:val="0"/>
        </w:rPr>
        <w:t>Once you have been working in a place for a few weeks you will auto</w:t>
      </w:r>
      <w:r w:rsidR="001355FA" w:rsidRPr="00641233">
        <w:rPr>
          <w:noProof w:val="0"/>
        </w:rPr>
        <w:t>matically know these codes. R</w:t>
      </w:r>
      <w:r w:rsidRPr="00641233">
        <w:rPr>
          <w:noProof w:val="0"/>
        </w:rPr>
        <w:t xml:space="preserve">emember, you will always have new staff or an emergency when someone might need </w:t>
      </w:r>
      <w:r w:rsidR="00BE6FCF" w:rsidRPr="00641233">
        <w:rPr>
          <w:noProof w:val="0"/>
        </w:rPr>
        <w:t>to call</w:t>
      </w:r>
      <w:r w:rsidRPr="00641233">
        <w:rPr>
          <w:noProof w:val="0"/>
        </w:rPr>
        <w:t xml:space="preserve"> this number, so have a coded chart near the switchboard at all times.</w:t>
      </w:r>
    </w:p>
    <w:p w:rsidR="00DB2232" w:rsidRPr="00641233" w:rsidRDefault="00DB2232">
      <w:pPr>
        <w:rPr>
          <w:rFonts w:ascii="Helvetica" w:eastAsia="Calibri" w:hAnsi="Helvetica" w:cs="Calibri"/>
          <w:szCs w:val="24"/>
          <w:lang w:eastAsia="ar-SA"/>
        </w:rPr>
      </w:pPr>
      <w:r w:rsidRPr="00641233">
        <w:rPr>
          <w:rFonts w:ascii="Helvetica" w:hAnsi="Helvetica"/>
          <w:szCs w:val="24"/>
        </w:rPr>
        <w:br w:type="page"/>
      </w:r>
    </w:p>
    <w:p w:rsidR="008D480E" w:rsidRPr="00641233" w:rsidRDefault="008D480E" w:rsidP="008D480E">
      <w:pPr>
        <w:pStyle w:val="ActivityHead"/>
        <w:shd w:val="clear" w:color="auto" w:fill="E36C0A" w:themeFill="accent6" w:themeFillShade="BF"/>
        <w:rPr>
          <w:noProof w:val="0"/>
          <w:color w:val="FFFFFF" w:themeColor="background1"/>
        </w:rPr>
      </w:pPr>
      <w:r w:rsidRPr="00641233">
        <w:rPr>
          <w:noProof w:val="0"/>
          <w:color w:val="FFFFFF" w:themeColor="background1"/>
        </w:rPr>
        <w:lastRenderedPageBreak/>
        <w:t>Work Projects</w:t>
      </w:r>
    </w:p>
    <w:p w:rsidR="008D480E" w:rsidRPr="00641233" w:rsidRDefault="008D480E" w:rsidP="008D480E">
      <w:pPr>
        <w:pStyle w:val="BodyCopy"/>
        <w:rPr>
          <w:noProof w:val="0"/>
        </w:rPr>
      </w:pPr>
      <w:r w:rsidRPr="00641233">
        <w:rPr>
          <w:noProof w:val="0"/>
        </w:rPr>
        <w:t xml:space="preserve">It is a requirement of this Unit </w:t>
      </w:r>
      <w:r w:rsidR="001355FA" w:rsidRPr="00641233">
        <w:rPr>
          <w:noProof w:val="0"/>
        </w:rPr>
        <w:t xml:space="preserve">that </w:t>
      </w:r>
      <w:r w:rsidRPr="00641233">
        <w:rPr>
          <w:noProof w:val="0"/>
        </w:rPr>
        <w:t xml:space="preserve">you complete Work Projects as advised by your Trainer. You must submit documentation, suitable evidence or other relevant proof of completion of the project to your Trainer by the </w:t>
      </w:r>
      <w:r w:rsidR="00BE6FCF" w:rsidRPr="00641233">
        <w:rPr>
          <w:noProof w:val="0"/>
        </w:rPr>
        <w:t>agreed date</w:t>
      </w:r>
      <w:r w:rsidRPr="00641233">
        <w:rPr>
          <w:noProof w:val="0"/>
        </w:rPr>
        <w:t>.</w:t>
      </w:r>
    </w:p>
    <w:p w:rsidR="00B54A67" w:rsidRPr="00641233" w:rsidRDefault="00807840" w:rsidP="00B54A67">
      <w:pPr>
        <w:pStyle w:val="ActivityNumbered"/>
      </w:pPr>
      <w:r w:rsidRPr="00641233">
        <w:t>3</w:t>
      </w:r>
      <w:r w:rsidR="008D480E" w:rsidRPr="00641233">
        <w:t>.1</w:t>
      </w:r>
      <w:r w:rsidR="00421CED">
        <w:t>.</w:t>
      </w:r>
      <w:r w:rsidR="008D480E" w:rsidRPr="00641233">
        <w:tab/>
      </w:r>
      <w:r w:rsidR="00B54A67" w:rsidRPr="00641233">
        <w:t>Research what phone directo</w:t>
      </w:r>
      <w:r w:rsidR="00BE6FCF" w:rsidRPr="00641233">
        <w:t>ries are available in your city</w:t>
      </w:r>
    </w:p>
    <w:p w:rsidR="00D724DB" w:rsidRPr="00641233" w:rsidRDefault="00807840" w:rsidP="00B54A67">
      <w:pPr>
        <w:pStyle w:val="ActivityNumbered"/>
      </w:pPr>
      <w:r w:rsidRPr="00641233">
        <w:t>3</w:t>
      </w:r>
      <w:r w:rsidR="008D480E" w:rsidRPr="00641233">
        <w:t>.2</w:t>
      </w:r>
      <w:r w:rsidR="00421CED">
        <w:t>.</w:t>
      </w:r>
      <w:r w:rsidR="008D480E" w:rsidRPr="00641233">
        <w:tab/>
      </w:r>
      <w:r w:rsidR="00B54A67" w:rsidRPr="00641233">
        <w:t>Describe the information needed to place an outgoing call to an enterprise in another country</w:t>
      </w:r>
    </w:p>
    <w:p w:rsidR="00D724DB" w:rsidRPr="00641233" w:rsidRDefault="00807840" w:rsidP="00BE6FCF">
      <w:pPr>
        <w:pStyle w:val="ActivityNumbered"/>
      </w:pPr>
      <w:r w:rsidRPr="00641233">
        <w:t>3</w:t>
      </w:r>
      <w:r w:rsidR="008D480E" w:rsidRPr="00641233">
        <w:t>.3</w:t>
      </w:r>
      <w:r w:rsidR="00421CED">
        <w:t>.</w:t>
      </w:r>
      <w:r w:rsidR="00B54A67" w:rsidRPr="00641233">
        <w:t>, 3.4</w:t>
      </w:r>
      <w:r w:rsidR="00421CED">
        <w:t>.</w:t>
      </w:r>
      <w:r w:rsidR="002663BA" w:rsidRPr="00641233">
        <w:t xml:space="preserve"> &amp;</w:t>
      </w:r>
      <w:r w:rsidR="00B54A67" w:rsidRPr="00641233">
        <w:t xml:space="preserve"> 3.5</w:t>
      </w:r>
      <w:r w:rsidR="00421CED">
        <w:t>.</w:t>
      </w:r>
      <w:r w:rsidR="00B54A67" w:rsidRPr="00641233">
        <w:t xml:space="preserve"> Describe why </w:t>
      </w:r>
      <w:r w:rsidR="00641233" w:rsidRPr="00641233">
        <w:t>an</w:t>
      </w:r>
      <w:r w:rsidR="00B54A67" w:rsidRPr="00641233">
        <w:t xml:space="preserve"> establishment would make a cal</w:t>
      </w:r>
      <w:r w:rsidR="002663BA" w:rsidRPr="00641233">
        <w:t xml:space="preserve">l about "seeking information", </w:t>
      </w:r>
      <w:r w:rsidR="00B54A67" w:rsidRPr="00641233">
        <w:t>explain the purpose of this call and discuss how you would tran</w:t>
      </w:r>
      <w:r w:rsidR="00BE6FCF" w:rsidRPr="00641233">
        <w:t>sfer the call to the enterprise</w:t>
      </w:r>
    </w:p>
    <w:p w:rsidR="00997B89" w:rsidRPr="00641233" w:rsidRDefault="00997B89" w:rsidP="00B54A67">
      <w:pPr>
        <w:pStyle w:val="ActivityNumbered"/>
      </w:pPr>
      <w:r w:rsidRPr="00641233">
        <w:t>3.6</w:t>
      </w:r>
      <w:r w:rsidR="00421CED">
        <w:t>.</w:t>
      </w:r>
      <w:r w:rsidRPr="00641233">
        <w:tab/>
      </w:r>
      <w:r w:rsidR="00B54A67" w:rsidRPr="00641233">
        <w:t>Research brands of conference call telecommunications equipment and software that is available i</w:t>
      </w:r>
      <w:r w:rsidR="00BE6FCF" w:rsidRPr="00641233">
        <w:t>n your city. Include at least 3</w:t>
      </w:r>
    </w:p>
    <w:p w:rsidR="00997B89" w:rsidRPr="00641233" w:rsidRDefault="00B54A67" w:rsidP="00997B89">
      <w:pPr>
        <w:pStyle w:val="ActivityNumbered"/>
      </w:pPr>
      <w:r w:rsidRPr="00641233">
        <w:t>3.7</w:t>
      </w:r>
      <w:r w:rsidR="00421CED">
        <w:t>.</w:t>
      </w:r>
      <w:r w:rsidRPr="00641233">
        <w:tab/>
        <w:t>List brand</w:t>
      </w:r>
      <w:r w:rsidR="001355FA" w:rsidRPr="00641233">
        <w:t>s of telephones that provide re</w:t>
      </w:r>
      <w:r w:rsidRPr="00641233">
        <w:t xml:space="preserve">dial facilities and describe how </w:t>
      </w:r>
      <w:r w:rsidR="001355FA" w:rsidRPr="00641233">
        <w:t>to enter numbers to enable the re</w:t>
      </w:r>
      <w:r w:rsidRPr="00641233">
        <w:t>dial function</w:t>
      </w:r>
      <w:r w:rsidR="00997B89" w:rsidRPr="00641233">
        <w:t>.</w:t>
      </w:r>
      <w:r w:rsidR="00BE6FCF" w:rsidRPr="00641233">
        <w:t xml:space="preserve"> Include at least 2</w:t>
      </w:r>
    </w:p>
    <w:p w:rsidR="00997B89" w:rsidRPr="00641233" w:rsidRDefault="00997B89" w:rsidP="00997B89">
      <w:pPr>
        <w:pStyle w:val="ActivityNumbered"/>
      </w:pPr>
      <w:r w:rsidRPr="00641233">
        <w:t>3.8</w:t>
      </w:r>
      <w:r w:rsidR="00421CED">
        <w:t>.</w:t>
      </w:r>
      <w:r w:rsidRPr="00641233">
        <w:tab/>
      </w:r>
      <w:r w:rsidR="00B54A67" w:rsidRPr="00641233">
        <w:t xml:space="preserve">From the equipment </w:t>
      </w:r>
      <w:r w:rsidR="00467261" w:rsidRPr="00641233">
        <w:t xml:space="preserve">you looked at in Question 3.7 </w:t>
      </w:r>
      <w:r w:rsidR="00B54A67" w:rsidRPr="00641233">
        <w:t>describe how the phone calls</w:t>
      </w:r>
      <w:r w:rsidR="00BE6FCF" w:rsidRPr="00641233">
        <w:t xml:space="preserve"> are logged with this equipment</w:t>
      </w:r>
    </w:p>
    <w:p w:rsidR="00997B89" w:rsidRPr="00641233" w:rsidRDefault="00997B89" w:rsidP="00997B89">
      <w:pPr>
        <w:pStyle w:val="ActivityNumbered"/>
      </w:pPr>
      <w:r w:rsidRPr="00641233">
        <w:t>3.9</w:t>
      </w:r>
      <w:r w:rsidR="00421CED">
        <w:t>.</w:t>
      </w:r>
      <w:r w:rsidRPr="00641233">
        <w:tab/>
      </w:r>
      <w:r w:rsidR="00B54A67" w:rsidRPr="00641233">
        <w:t>Research where the local emergency services are in your a</w:t>
      </w:r>
      <w:r w:rsidR="00BE6FCF" w:rsidRPr="00641233">
        <w:t>rea and provide contact numbers</w:t>
      </w:r>
    </w:p>
    <w:p w:rsidR="00997B89" w:rsidRPr="00641233" w:rsidRDefault="00997B89" w:rsidP="00BE6FCF">
      <w:pPr>
        <w:pStyle w:val="ActivityNumbered"/>
      </w:pPr>
      <w:r w:rsidRPr="00641233">
        <w:t>3.10</w:t>
      </w:r>
      <w:r w:rsidR="00421CED">
        <w:t>.</w:t>
      </w:r>
      <w:r w:rsidRPr="00641233">
        <w:tab/>
      </w:r>
      <w:r w:rsidR="00B54A67" w:rsidRPr="00641233">
        <w:t>Describe how you enter commonly called numbers into your mobile phone</w:t>
      </w:r>
      <w:r w:rsidR="00D8379E" w:rsidRPr="00641233">
        <w:t>.</w:t>
      </w:r>
    </w:p>
    <w:p w:rsidR="008D480E" w:rsidRPr="00641233" w:rsidRDefault="008D480E" w:rsidP="008D480E">
      <w:pPr>
        <w:pStyle w:val="ActivityBottom"/>
        <w:rPr>
          <w:noProof w:val="0"/>
        </w:rPr>
      </w:pPr>
    </w:p>
    <w:p w:rsidR="00BE6FCF" w:rsidRPr="00641233" w:rsidRDefault="00BE6FCF">
      <w:pPr>
        <w:rPr>
          <w:rStyle w:val="Heading1Char"/>
          <w:rFonts w:eastAsia="Calibri" w:cs="Calibri"/>
          <w:b w:val="0"/>
          <w:bCs w:val="0"/>
          <w:color w:val="auto"/>
          <w:sz w:val="22"/>
          <w:lang w:val="en-AU" w:eastAsia="ar-SA"/>
        </w:rPr>
      </w:pPr>
      <w:r w:rsidRPr="00641233">
        <w:rPr>
          <w:rStyle w:val="Heading1Char"/>
          <w:rFonts w:eastAsia="Calibri" w:cs="Calibri"/>
          <w:b w:val="0"/>
          <w:bCs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41233" w:rsidTr="00D724DB">
        <w:trPr>
          <w:trHeight w:val="5670"/>
        </w:trPr>
        <w:tc>
          <w:tcPr>
            <w:tcW w:w="8931" w:type="dxa"/>
            <w:shd w:val="clear" w:color="auto" w:fill="F2F2F2" w:themeFill="background1" w:themeFillShade="F2"/>
          </w:tcPr>
          <w:p w:rsidR="008D480E" w:rsidRPr="00641233" w:rsidRDefault="008D480E" w:rsidP="00F067EA">
            <w:pPr>
              <w:pStyle w:val="Heading2"/>
              <w:outlineLvl w:val="1"/>
            </w:pPr>
            <w:r w:rsidRPr="00641233">
              <w:lastRenderedPageBreak/>
              <w:t>Summary</w:t>
            </w:r>
          </w:p>
          <w:p w:rsidR="008D480E" w:rsidRPr="00641233" w:rsidRDefault="00420169" w:rsidP="00F45D9C">
            <w:pPr>
              <w:pStyle w:val="SumaryHeading3"/>
            </w:pPr>
            <w:r>
              <w:fldChar w:fldCharType="begin"/>
            </w:r>
            <w:r>
              <w:instrText xml:space="preserve"> REF  Element3  \* MERGEFORMAT </w:instrText>
            </w:r>
            <w:r>
              <w:fldChar w:fldCharType="separate"/>
            </w:r>
            <w:sdt>
              <w:sdtPr>
                <w:alias w:val="Element 3"/>
                <w:tag w:val="Element 3"/>
                <w:id w:val="6121955"/>
                <w:lock w:val="sdtLocked"/>
                <w:placeholder>
                  <w:docPart w:val="1E1220E0696D4283822CE54A56184F99"/>
                </w:placeholder>
              </w:sdtPr>
              <w:sdtEndPr/>
              <w:sdtContent>
                <w:r w:rsidR="00392FCF" w:rsidRPr="00641233">
                  <w:t>Place outgoing calls on behalf of the enterprise</w:t>
                </w:r>
              </w:sdtContent>
            </w:sdt>
            <w:r>
              <w:fldChar w:fldCharType="end"/>
            </w:r>
          </w:p>
          <w:p w:rsidR="00255152" w:rsidRPr="00641233" w:rsidRDefault="00255152" w:rsidP="00BE6FCF">
            <w:pPr>
              <w:pStyle w:val="TableBullet1"/>
              <w:rPr>
                <w:noProof w:val="0"/>
              </w:rPr>
            </w:pPr>
            <w:r w:rsidRPr="00641233">
              <w:rPr>
                <w:noProof w:val="0"/>
              </w:rPr>
              <w:t>Calls are made for a variety of reasons. Whatever the reason</w:t>
            </w:r>
            <w:r w:rsidR="00467261" w:rsidRPr="00641233">
              <w:rPr>
                <w:noProof w:val="0"/>
              </w:rPr>
              <w:t>,</w:t>
            </w:r>
            <w:r w:rsidRPr="00641233">
              <w:rPr>
                <w:noProof w:val="0"/>
              </w:rPr>
              <w:t xml:space="preserve"> when placing an outgoing call we must follow the correct telephone etiqu</w:t>
            </w:r>
            <w:r w:rsidR="00BE6FCF" w:rsidRPr="00641233">
              <w:rPr>
                <w:noProof w:val="0"/>
              </w:rPr>
              <w:t>ette using our telephone skills</w:t>
            </w:r>
          </w:p>
          <w:p w:rsidR="00255152" w:rsidRPr="00641233" w:rsidRDefault="00255152" w:rsidP="00BE6FCF">
            <w:pPr>
              <w:pStyle w:val="TableBullet1"/>
              <w:rPr>
                <w:noProof w:val="0"/>
              </w:rPr>
            </w:pPr>
            <w:r w:rsidRPr="00641233">
              <w:rPr>
                <w:noProof w:val="0"/>
              </w:rPr>
              <w:t xml:space="preserve">When placing outgoing calls you </w:t>
            </w:r>
            <w:r w:rsidR="00BE6FCF" w:rsidRPr="00641233">
              <w:rPr>
                <w:noProof w:val="0"/>
              </w:rPr>
              <w:t>will</w:t>
            </w:r>
            <w:r w:rsidRPr="00641233">
              <w:rPr>
                <w:noProof w:val="0"/>
              </w:rPr>
              <w:t xml:space="preserve"> need to det</w:t>
            </w:r>
            <w:r w:rsidR="00BE6FCF" w:rsidRPr="00641233">
              <w:rPr>
                <w:noProof w:val="0"/>
              </w:rPr>
              <w:t>ermine the purpose of the call</w:t>
            </w:r>
          </w:p>
          <w:p w:rsidR="008D480E" w:rsidRPr="00641233" w:rsidRDefault="00255152" w:rsidP="00BE6FCF">
            <w:pPr>
              <w:pStyle w:val="TableBullet1"/>
              <w:rPr>
                <w:noProof w:val="0"/>
              </w:rPr>
            </w:pPr>
            <w:r w:rsidRPr="00641233">
              <w:rPr>
                <w:noProof w:val="0"/>
              </w:rPr>
              <w:t>Placing an outgoing call requires you dial the required number and make sure you are connected to the appropriate person or business</w:t>
            </w:r>
          </w:p>
          <w:p w:rsidR="00255152" w:rsidRPr="00641233" w:rsidRDefault="00255152" w:rsidP="00BE6FCF">
            <w:pPr>
              <w:pStyle w:val="TableBullet1"/>
              <w:rPr>
                <w:noProof w:val="0"/>
              </w:rPr>
            </w:pPr>
            <w:r w:rsidRPr="00641233">
              <w:rPr>
                <w:noProof w:val="0"/>
              </w:rPr>
              <w:t xml:space="preserve">When placing outgoing calls you </w:t>
            </w:r>
            <w:r w:rsidR="00BE6FCF" w:rsidRPr="00641233">
              <w:rPr>
                <w:noProof w:val="0"/>
              </w:rPr>
              <w:t>will</w:t>
            </w:r>
            <w:r w:rsidRPr="00641233">
              <w:rPr>
                <w:noProof w:val="0"/>
              </w:rPr>
              <w:t xml:space="preserve"> need to e</w:t>
            </w:r>
            <w:r w:rsidR="00BE6FCF" w:rsidRPr="00641233">
              <w:rPr>
                <w:noProof w:val="0"/>
              </w:rPr>
              <w:t>xplain the purpose of the call</w:t>
            </w:r>
          </w:p>
          <w:p w:rsidR="00255152" w:rsidRPr="00641233" w:rsidRDefault="00255152" w:rsidP="00BE6FCF">
            <w:pPr>
              <w:pStyle w:val="TableBullet1"/>
              <w:rPr>
                <w:noProof w:val="0"/>
              </w:rPr>
            </w:pPr>
            <w:r w:rsidRPr="00641233">
              <w:rPr>
                <w:noProof w:val="0"/>
              </w:rPr>
              <w:t>The skill of transferring a connected call to a caller requires a complete understanding of the workings of the tel</w:t>
            </w:r>
            <w:r w:rsidR="00BE6FCF" w:rsidRPr="00641233">
              <w:rPr>
                <w:noProof w:val="0"/>
              </w:rPr>
              <w:t>ephone equipment you are using</w:t>
            </w:r>
          </w:p>
          <w:p w:rsidR="00255152" w:rsidRPr="00641233" w:rsidRDefault="00255152" w:rsidP="00BE6FCF">
            <w:pPr>
              <w:pStyle w:val="TableBullet1"/>
              <w:rPr>
                <w:noProof w:val="0"/>
              </w:rPr>
            </w:pPr>
            <w:r w:rsidRPr="00641233">
              <w:rPr>
                <w:noProof w:val="0"/>
              </w:rPr>
              <w:t>Facilitating</w:t>
            </w:r>
            <w:r w:rsidR="00467261" w:rsidRPr="00641233">
              <w:rPr>
                <w:noProof w:val="0"/>
              </w:rPr>
              <w:t xml:space="preserve"> a conference call is simple. I</w:t>
            </w:r>
            <w:r w:rsidRPr="00641233">
              <w:rPr>
                <w:noProof w:val="0"/>
              </w:rPr>
              <w:t>f you know how to use the phone you should have no problem. Conferencing is a well known way to put together a meeting between people that are not in the same geographic area. Whether it be a meeting between co-workers that need to discuss a project or between you and a client to discuss a problem, if you know how to make a conference call, it can</w:t>
            </w:r>
            <w:r w:rsidR="00BE6FCF" w:rsidRPr="00641233">
              <w:rPr>
                <w:noProof w:val="0"/>
              </w:rPr>
              <w:t xml:space="preserve"> save both sides time and money</w:t>
            </w:r>
          </w:p>
          <w:p w:rsidR="00255152" w:rsidRPr="00641233" w:rsidRDefault="00255152" w:rsidP="00BE6FCF">
            <w:pPr>
              <w:pStyle w:val="TableBullet1"/>
              <w:rPr>
                <w:noProof w:val="0"/>
              </w:rPr>
            </w:pPr>
            <w:r w:rsidRPr="00641233">
              <w:rPr>
                <w:noProof w:val="0"/>
              </w:rPr>
              <w:t xml:space="preserve">An automatic telephone redialling system and method applicable to a dial-type communication device is to provide an automatic telephone redialling procedure on phone numbers previously dialled by a user but </w:t>
            </w:r>
            <w:r w:rsidR="00467261" w:rsidRPr="00641233">
              <w:rPr>
                <w:noProof w:val="0"/>
              </w:rPr>
              <w:t xml:space="preserve">which </w:t>
            </w:r>
            <w:r w:rsidRPr="00641233">
              <w:rPr>
                <w:noProof w:val="0"/>
              </w:rPr>
              <w:t xml:space="preserve">failed </w:t>
            </w:r>
            <w:r w:rsidR="00BE6FCF" w:rsidRPr="00641233">
              <w:rPr>
                <w:noProof w:val="0"/>
              </w:rPr>
              <w:t>to get through to the receiver</w:t>
            </w:r>
          </w:p>
          <w:p w:rsidR="00255152" w:rsidRPr="00641233" w:rsidRDefault="00255152" w:rsidP="00BE6FCF">
            <w:pPr>
              <w:pStyle w:val="TableBullet1"/>
              <w:rPr>
                <w:noProof w:val="0"/>
              </w:rPr>
            </w:pPr>
            <w:r w:rsidRPr="00641233">
              <w:rPr>
                <w:noProof w:val="0"/>
              </w:rPr>
              <w:t>A computerised telephone system will interface into the hotel PMS and automatically log all the details of a guest</w:t>
            </w:r>
            <w:r w:rsidR="00467261" w:rsidRPr="00641233">
              <w:rPr>
                <w:noProof w:val="0"/>
              </w:rPr>
              <w:t>’</w:t>
            </w:r>
            <w:r w:rsidRPr="00641233">
              <w:rPr>
                <w:noProof w:val="0"/>
              </w:rPr>
              <w:t xml:space="preserve">s call. However, if you don’t have a PMS then this will have to be done </w:t>
            </w:r>
            <w:r w:rsidR="00BE6FCF" w:rsidRPr="00641233">
              <w:rPr>
                <w:noProof w:val="0"/>
              </w:rPr>
              <w:t>manually</w:t>
            </w:r>
            <w:r w:rsidRPr="00641233">
              <w:rPr>
                <w:noProof w:val="0"/>
              </w:rPr>
              <w:t xml:space="preserve"> via a</w:t>
            </w:r>
            <w:r w:rsidR="00BE6FCF" w:rsidRPr="00641233">
              <w:rPr>
                <w:noProof w:val="0"/>
              </w:rPr>
              <w:t xml:space="preserve"> log book of all outgoing calls</w:t>
            </w:r>
          </w:p>
          <w:p w:rsidR="00255152" w:rsidRPr="00641233" w:rsidRDefault="00075F53" w:rsidP="00BE6FCF">
            <w:pPr>
              <w:pStyle w:val="TableBullet1"/>
              <w:rPr>
                <w:noProof w:val="0"/>
              </w:rPr>
            </w:pPr>
            <w:r w:rsidRPr="00641233">
              <w:rPr>
                <w:noProof w:val="0"/>
              </w:rPr>
              <w:t>The reception</w:t>
            </w:r>
            <w:r w:rsidR="00467261" w:rsidRPr="00641233">
              <w:rPr>
                <w:noProof w:val="0"/>
              </w:rPr>
              <w:t>ist</w:t>
            </w:r>
            <w:r w:rsidRPr="00641233">
              <w:rPr>
                <w:noProof w:val="0"/>
              </w:rPr>
              <w:t xml:space="preserve"> or telephonist is likely to be </w:t>
            </w:r>
            <w:r w:rsidR="00955E08" w:rsidRPr="00641233">
              <w:rPr>
                <w:noProof w:val="0"/>
              </w:rPr>
              <w:t>responsible</w:t>
            </w:r>
            <w:r w:rsidRPr="00641233">
              <w:rPr>
                <w:noProof w:val="0"/>
              </w:rPr>
              <w:t xml:space="preserve"> to call the emergency</w:t>
            </w:r>
            <w:r w:rsidR="00441E0D" w:rsidRPr="00641233">
              <w:rPr>
                <w:noProof w:val="0"/>
              </w:rPr>
              <w:t xml:space="preserve"> </w:t>
            </w:r>
            <w:r w:rsidRPr="00641233">
              <w:rPr>
                <w:noProof w:val="0"/>
              </w:rPr>
              <w:t>services, that is</w:t>
            </w:r>
            <w:r w:rsidR="00441E0D" w:rsidRPr="00641233">
              <w:rPr>
                <w:noProof w:val="0"/>
              </w:rPr>
              <w:t>,</w:t>
            </w:r>
            <w:r w:rsidRPr="00641233">
              <w:rPr>
                <w:noProof w:val="0"/>
              </w:rPr>
              <w:t xml:space="preserve"> the ambulance, fire </w:t>
            </w:r>
            <w:r w:rsidR="00955E08" w:rsidRPr="00641233">
              <w:rPr>
                <w:noProof w:val="0"/>
              </w:rPr>
              <w:t>brigade</w:t>
            </w:r>
            <w:r w:rsidRPr="00641233">
              <w:rPr>
                <w:noProof w:val="0"/>
              </w:rPr>
              <w:t xml:space="preserve"> and police when an incident occurs. It is essential that all the staff know how to place emergency calls</w:t>
            </w:r>
          </w:p>
          <w:p w:rsidR="00441E0D" w:rsidRPr="00641233" w:rsidRDefault="00441E0D" w:rsidP="00BE6FCF">
            <w:pPr>
              <w:pStyle w:val="TableBullet1"/>
              <w:rPr>
                <w:noProof w:val="0"/>
              </w:rPr>
            </w:pPr>
            <w:r w:rsidRPr="00641233">
              <w:rPr>
                <w:noProof w:val="0"/>
              </w:rPr>
              <w:t xml:space="preserve">As a means of saving time and for greater efficiency it is essential to enter any commonly called numbers into </w:t>
            </w:r>
            <w:r w:rsidR="00BE6FCF" w:rsidRPr="00641233">
              <w:rPr>
                <w:noProof w:val="0"/>
              </w:rPr>
              <w:t>your</w:t>
            </w:r>
            <w:r w:rsidR="00421CED">
              <w:rPr>
                <w:noProof w:val="0"/>
              </w:rPr>
              <w:t xml:space="preserve"> speed dial facility.</w:t>
            </w:r>
          </w:p>
          <w:p w:rsidR="00441E0D" w:rsidRPr="00641233" w:rsidRDefault="00441E0D" w:rsidP="00441E0D">
            <w:pPr>
              <w:pStyle w:val="ActivityBullet1"/>
              <w:numPr>
                <w:ilvl w:val="0"/>
                <w:numId w:val="0"/>
              </w:numPr>
              <w:ind w:left="867"/>
            </w:pPr>
          </w:p>
        </w:tc>
      </w:tr>
    </w:tbl>
    <w:p w:rsidR="00DB2232" w:rsidRPr="00641233" w:rsidRDefault="00DB2232">
      <w:pPr>
        <w:rPr>
          <w:rFonts w:ascii="Helvetica" w:hAnsi="Helvetica"/>
        </w:rPr>
      </w:pPr>
    </w:p>
    <w:p w:rsidR="00C44893" w:rsidRPr="00641233" w:rsidRDefault="00DB2232">
      <w:pPr>
        <w:rPr>
          <w:rFonts w:ascii="Helvetica" w:hAnsi="Helvetica"/>
        </w:rPr>
      </w:pPr>
      <w:r w:rsidRPr="00641233">
        <w:rPr>
          <w:rFonts w:ascii="Helvetica" w:hAnsi="Helvetica"/>
        </w:rPr>
        <w:br w:type="page"/>
      </w:r>
    </w:p>
    <w:p w:rsidR="002663BA" w:rsidRPr="00641233" w:rsidRDefault="002663BA">
      <w:pPr>
        <w:rPr>
          <w:rFonts w:ascii="Helvetica" w:hAnsi="Helvetica"/>
        </w:rPr>
      </w:pPr>
    </w:p>
    <w:p w:rsidR="00DB2232" w:rsidRPr="00641233" w:rsidRDefault="00DB2232">
      <w:pPr>
        <w:rPr>
          <w:rFonts w:ascii="Helvetica" w:hAnsi="Helvetica"/>
        </w:rPr>
        <w:sectPr w:rsidR="00DB2232" w:rsidRPr="00641233" w:rsidSect="00475101">
          <w:headerReference w:type="even" r:id="rId67"/>
          <w:headerReference w:type="default" r:id="rId68"/>
          <w:pgSz w:w="11906" w:h="16838" w:code="9"/>
          <w:pgMar w:top="1440" w:right="1440" w:bottom="1440" w:left="1701" w:header="709" w:footer="10" w:gutter="0"/>
          <w:cols w:space="708"/>
          <w:docGrid w:linePitch="360"/>
        </w:sectPr>
      </w:pPr>
    </w:p>
    <w:p w:rsidR="008D480E" w:rsidRPr="00641233" w:rsidRDefault="008D480E" w:rsidP="00326643">
      <w:pPr>
        <w:pStyle w:val="Heading1"/>
      </w:pPr>
      <w:bookmarkStart w:id="48" w:name="_Toc294862963"/>
      <w:bookmarkStart w:id="49" w:name="_Toc378862498"/>
      <w:r w:rsidRPr="00641233">
        <w:lastRenderedPageBreak/>
        <w:t xml:space="preserve">Element </w:t>
      </w:r>
      <w:r w:rsidR="00B66FC4" w:rsidRPr="00641233">
        <w:t>4</w:t>
      </w:r>
      <w:r w:rsidRPr="00641233">
        <w:t>:</w:t>
      </w:r>
      <w:bookmarkEnd w:id="48"/>
      <w:r w:rsidR="00F45D9C" w:rsidRPr="00641233">
        <w:br/>
      </w:r>
      <w:r w:rsidR="00420169">
        <w:fldChar w:fldCharType="begin"/>
      </w:r>
      <w:r w:rsidR="00420169">
        <w:instrText xml:space="preserve"> REF  Element4  \* MERGEFORMAT </w:instrText>
      </w:r>
      <w:r w:rsidR="00420169">
        <w:fldChar w:fldCharType="separate"/>
      </w:r>
      <w:sdt>
        <w:sdtPr>
          <w:alias w:val="Element 4"/>
          <w:tag w:val="Element 4"/>
          <w:id w:val="6121956"/>
          <w:lock w:val="sdtLocked"/>
          <w:placeholder>
            <w:docPart w:val="722332DF0ADB459FBF9D546193DF2DF6"/>
          </w:placeholder>
        </w:sdtPr>
        <w:sdtEndPr/>
        <w:sdtContent>
          <w:r w:rsidR="00392FCF" w:rsidRPr="00641233">
            <w:t>Place outgoing calls on behalf of guests</w:t>
          </w:r>
        </w:sdtContent>
      </w:sdt>
      <w:bookmarkEnd w:id="49"/>
      <w:r w:rsidR="00420169">
        <w:fldChar w:fldCharType="end"/>
      </w:r>
    </w:p>
    <w:p w:rsidR="008D480E" w:rsidRPr="00641233" w:rsidRDefault="00B66FC4" w:rsidP="008D480E">
      <w:pPr>
        <w:pStyle w:val="Heading2"/>
      </w:pPr>
      <w:r w:rsidRPr="00641233">
        <w:t>4</w:t>
      </w:r>
      <w:r w:rsidR="008D480E" w:rsidRPr="00641233">
        <w:t>.1</w:t>
      </w:r>
      <w:r w:rsidR="008D480E" w:rsidRPr="00641233">
        <w:tab/>
      </w:r>
      <w:r w:rsidR="00420169">
        <w:fldChar w:fldCharType="begin"/>
      </w:r>
      <w:r w:rsidR="00420169">
        <w:instrText xml:space="preserve"> REF  Criteria41  \* MERGEFORMAT </w:instrText>
      </w:r>
      <w:r w:rsidR="00420169">
        <w:fldChar w:fldCharType="separate"/>
      </w:r>
      <w:sdt>
        <w:sdtPr>
          <w:rPr>
            <w:highlight w:val="yellow"/>
          </w:rPr>
          <w:alias w:val="Criteria 4.1"/>
          <w:tag w:val="Criteria 4.1"/>
          <w:id w:val="6121957"/>
          <w:lock w:val="sdtLocked"/>
          <w:placeholder>
            <w:docPart w:val="742020DBF9A047FC869229BAFBB7CDC9"/>
          </w:placeholder>
        </w:sdtPr>
        <w:sdtEndPr/>
        <w:sdtContent>
          <w:r w:rsidR="00392FCF" w:rsidRPr="00641233">
            <w:rPr>
              <w:szCs w:val="22"/>
            </w:rPr>
            <w:t>Greet guest and determine call to be made</w:t>
          </w:r>
        </w:sdtContent>
      </w:sdt>
      <w:r w:rsidR="00420169">
        <w:rPr>
          <w:highlight w:val="yellow"/>
        </w:rPr>
        <w:fldChar w:fldCharType="end"/>
      </w:r>
    </w:p>
    <w:p w:rsidR="008D480E" w:rsidRPr="00641233" w:rsidRDefault="00373337" w:rsidP="008D480E">
      <w:pPr>
        <w:pStyle w:val="Heading3"/>
      </w:pPr>
      <w:r w:rsidRPr="00641233">
        <w:rPr>
          <w:noProof/>
          <w:lang w:val="en-US" w:eastAsia="en-US"/>
        </w:rPr>
        <w:drawing>
          <wp:anchor distT="0" distB="0" distL="114300" distR="114300" simplePos="0" relativeHeight="251771904" behindDoc="0" locked="0" layoutInCell="1" allowOverlap="1">
            <wp:simplePos x="0" y="0"/>
            <wp:positionH relativeFrom="column">
              <wp:posOffset>3759200</wp:posOffset>
            </wp:positionH>
            <wp:positionV relativeFrom="paragraph">
              <wp:posOffset>34290</wp:posOffset>
            </wp:positionV>
            <wp:extent cx="1831975" cy="1264285"/>
            <wp:effectExtent l="19050" t="0" r="0" b="0"/>
            <wp:wrapSquare wrapText="bothSides"/>
            <wp:docPr id="51" name="Picture 11" descr="F:\2012\Front office 2012\Receptoni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2012\Front office 2012\Receptonist2.jpg"/>
                    <pic:cNvPicPr>
                      <a:picLocks noChangeAspect="1" noChangeArrowheads="1"/>
                    </pic:cNvPicPr>
                  </pic:nvPicPr>
                  <pic:blipFill>
                    <a:blip r:embed="rId69" cstate="print"/>
                    <a:srcRect/>
                    <a:stretch>
                      <a:fillRect/>
                    </a:stretch>
                  </pic:blipFill>
                  <pic:spPr bwMode="auto">
                    <a:xfrm>
                      <a:off x="0" y="0"/>
                      <a:ext cx="1831975" cy="1264285"/>
                    </a:xfrm>
                    <a:prstGeom prst="rect">
                      <a:avLst/>
                    </a:prstGeom>
                    <a:noFill/>
                    <a:ln w="9525">
                      <a:noFill/>
                      <a:miter lim="800000"/>
                      <a:headEnd/>
                      <a:tailEnd/>
                    </a:ln>
                  </pic:spPr>
                </pic:pic>
              </a:graphicData>
            </a:graphic>
          </wp:anchor>
        </w:drawing>
      </w:r>
      <w:r w:rsidR="008D480E" w:rsidRPr="00641233">
        <w:t>Introduction</w:t>
      </w:r>
    </w:p>
    <w:p w:rsidR="008D480E" w:rsidRPr="00641233" w:rsidRDefault="00441E0D" w:rsidP="00441E0D">
      <w:pPr>
        <w:pStyle w:val="BodyCopy"/>
        <w:rPr>
          <w:noProof w:val="0"/>
        </w:rPr>
      </w:pPr>
      <w:r w:rsidRPr="00641233">
        <w:rPr>
          <w:noProof w:val="0"/>
        </w:rPr>
        <w:t xml:space="preserve">When making outgoing calls for guests you will need to answer the phone with the establishments greeting phrase and use your questioning and listening skills to determine the details of </w:t>
      </w:r>
      <w:r w:rsidR="000F4EF0" w:rsidRPr="00641233">
        <w:rPr>
          <w:noProof w:val="0"/>
        </w:rPr>
        <w:t>the call that needs to be made.</w:t>
      </w:r>
    </w:p>
    <w:p w:rsidR="008D480E" w:rsidRPr="00641233" w:rsidRDefault="00441E0D" w:rsidP="008D480E">
      <w:pPr>
        <w:pStyle w:val="Heading3"/>
      </w:pPr>
      <w:r w:rsidRPr="00641233">
        <w:t>Determine call</w:t>
      </w:r>
    </w:p>
    <w:p w:rsidR="00441E0D" w:rsidRPr="00641233" w:rsidRDefault="00441E0D" w:rsidP="00441E0D">
      <w:pPr>
        <w:pStyle w:val="BodyCopy"/>
        <w:rPr>
          <w:noProof w:val="0"/>
        </w:rPr>
      </w:pPr>
      <w:r w:rsidRPr="00641233">
        <w:rPr>
          <w:noProof w:val="0"/>
        </w:rPr>
        <w:t>When making outgoing calls on behalf of a guest there are several questions that need to be asked:</w:t>
      </w:r>
    </w:p>
    <w:p w:rsidR="00441E0D" w:rsidRPr="00641233" w:rsidRDefault="00441E0D" w:rsidP="000F4EF0">
      <w:pPr>
        <w:pStyle w:val="Bullet1"/>
      </w:pPr>
      <w:r w:rsidRPr="00641233">
        <w:t>What is the number to be called</w:t>
      </w:r>
      <w:r w:rsidR="000F4EF0" w:rsidRPr="00641233">
        <w:t>?</w:t>
      </w:r>
    </w:p>
    <w:p w:rsidR="00441E0D" w:rsidRPr="00641233" w:rsidRDefault="00441E0D" w:rsidP="000F4EF0">
      <w:pPr>
        <w:pStyle w:val="Bullet2"/>
        <w:rPr>
          <w:lang w:val="en-AU"/>
        </w:rPr>
      </w:pPr>
      <w:r w:rsidRPr="00641233">
        <w:rPr>
          <w:lang w:val="en-AU"/>
        </w:rPr>
        <w:t>If the guest doesn’t know you w</w:t>
      </w:r>
      <w:r w:rsidR="00421CED">
        <w:rPr>
          <w:lang w:val="en-AU"/>
        </w:rPr>
        <w:t>ill need to consult a directory</w:t>
      </w:r>
    </w:p>
    <w:p w:rsidR="00441E0D" w:rsidRPr="00641233" w:rsidRDefault="00441E0D" w:rsidP="000F4EF0">
      <w:pPr>
        <w:pStyle w:val="Bullet2"/>
        <w:rPr>
          <w:lang w:val="en-AU"/>
        </w:rPr>
      </w:pPr>
      <w:r w:rsidRPr="00641233">
        <w:rPr>
          <w:lang w:val="en-AU"/>
        </w:rPr>
        <w:t>Directories may be manual or computer</w:t>
      </w:r>
      <w:r w:rsidR="00C015B8" w:rsidRPr="00641233">
        <w:rPr>
          <w:lang w:val="en-AU"/>
        </w:rPr>
        <w:t>is</w:t>
      </w:r>
      <w:r w:rsidRPr="00641233">
        <w:rPr>
          <w:lang w:val="en-AU"/>
        </w:rPr>
        <w:t>ed</w:t>
      </w:r>
    </w:p>
    <w:p w:rsidR="00441E0D" w:rsidRPr="00641233" w:rsidRDefault="00441E0D" w:rsidP="000F4EF0">
      <w:pPr>
        <w:pStyle w:val="Bullet1"/>
      </w:pPr>
      <w:r w:rsidRPr="00641233">
        <w:t>What country is that in?</w:t>
      </w:r>
    </w:p>
    <w:p w:rsidR="00441E0D" w:rsidRPr="00641233" w:rsidRDefault="00441E0D" w:rsidP="000F4EF0">
      <w:pPr>
        <w:pStyle w:val="Bullet1"/>
      </w:pPr>
      <w:r w:rsidRPr="00641233">
        <w:t>Is there a particular person you wish to speak to?</w:t>
      </w:r>
    </w:p>
    <w:p w:rsidR="00441E0D" w:rsidRPr="00641233" w:rsidRDefault="00441E0D" w:rsidP="000F4EF0">
      <w:pPr>
        <w:pStyle w:val="Bullet1"/>
      </w:pPr>
      <w:r w:rsidRPr="00641233">
        <w:t>Where will you put the call through to the guest?</w:t>
      </w:r>
    </w:p>
    <w:p w:rsidR="00441E0D" w:rsidRPr="00641233" w:rsidRDefault="00441E0D" w:rsidP="000F4EF0">
      <w:pPr>
        <w:pStyle w:val="Bullet2"/>
        <w:rPr>
          <w:lang w:val="en-AU"/>
        </w:rPr>
      </w:pPr>
      <w:r w:rsidRPr="00641233">
        <w:rPr>
          <w:lang w:val="en-AU"/>
        </w:rPr>
        <w:t>Are they in their room</w:t>
      </w:r>
      <w:r w:rsidR="00467261" w:rsidRPr="00641233">
        <w:rPr>
          <w:lang w:val="en-AU"/>
        </w:rPr>
        <w:t>?</w:t>
      </w:r>
      <w:r w:rsidR="00A25C7F" w:rsidRPr="00641233">
        <w:rPr>
          <w:lang w:val="en-AU"/>
        </w:rPr>
        <w:t xml:space="preserve"> - obtain the room number</w:t>
      </w:r>
    </w:p>
    <w:p w:rsidR="00441E0D" w:rsidRPr="00641233" w:rsidRDefault="00441E0D" w:rsidP="000F4EF0">
      <w:pPr>
        <w:pStyle w:val="Bullet2"/>
        <w:rPr>
          <w:lang w:val="en-AU"/>
        </w:rPr>
      </w:pPr>
      <w:r w:rsidRPr="00641233">
        <w:rPr>
          <w:lang w:val="en-AU"/>
        </w:rPr>
        <w:t>Or located somewhere else</w:t>
      </w:r>
      <w:r w:rsidR="00467261" w:rsidRPr="00641233">
        <w:rPr>
          <w:lang w:val="en-AU"/>
        </w:rPr>
        <w:t xml:space="preserve">? </w:t>
      </w:r>
      <w:r w:rsidR="00A25C7F" w:rsidRPr="00641233">
        <w:rPr>
          <w:lang w:val="en-AU"/>
        </w:rPr>
        <w:t>- obtain the phone number</w:t>
      </w:r>
    </w:p>
    <w:p w:rsidR="00A25C7F" w:rsidRPr="00641233" w:rsidRDefault="00A25C7F" w:rsidP="000F4EF0">
      <w:pPr>
        <w:pStyle w:val="Bullet1"/>
      </w:pPr>
      <w:r w:rsidRPr="00641233">
        <w:t xml:space="preserve">Is this to be charged to their room or reverse charge </w:t>
      </w:r>
      <w:r w:rsidR="000F4EF0" w:rsidRPr="00641233">
        <w:t>call?</w:t>
      </w:r>
    </w:p>
    <w:p w:rsidR="004B4CC4" w:rsidRPr="00641233" w:rsidRDefault="00A25C7F" w:rsidP="00A25C7F">
      <w:pPr>
        <w:pStyle w:val="BodyCopy"/>
        <w:rPr>
          <w:noProof w:val="0"/>
        </w:rPr>
      </w:pPr>
      <w:r w:rsidRPr="00641233">
        <w:rPr>
          <w:noProof w:val="0"/>
        </w:rPr>
        <w:t>The telephone operator provides a service to the gue</w:t>
      </w:r>
      <w:r w:rsidR="00421CED">
        <w:rPr>
          <w:noProof w:val="0"/>
        </w:rPr>
        <w:t>st when placing outgoing calls.</w:t>
      </w:r>
    </w:p>
    <w:p w:rsidR="004B4CC4" w:rsidRPr="00641233" w:rsidRDefault="004B4CC4">
      <w:pPr>
        <w:rPr>
          <w:rFonts w:ascii="Helvetica" w:eastAsia="Calibri" w:hAnsi="Helvetica" w:cs="Calibri"/>
          <w:szCs w:val="16"/>
          <w:lang w:eastAsia="ar-SA"/>
        </w:rPr>
      </w:pPr>
      <w:r w:rsidRPr="00641233">
        <w:rPr>
          <w:rFonts w:ascii="Helvetica" w:hAnsi="Helvetica"/>
        </w:rPr>
        <w:br w:type="page"/>
      </w:r>
    </w:p>
    <w:p w:rsidR="008D480E" w:rsidRPr="00641233" w:rsidRDefault="00B66FC4" w:rsidP="000F4EF0">
      <w:pPr>
        <w:pStyle w:val="Heading2"/>
      </w:pPr>
      <w:r w:rsidRPr="00641233">
        <w:lastRenderedPageBreak/>
        <w:t>4</w:t>
      </w:r>
      <w:r w:rsidR="008D480E" w:rsidRPr="00641233">
        <w:t>.2</w:t>
      </w:r>
      <w:r w:rsidR="008D480E" w:rsidRPr="00641233">
        <w:tab/>
      </w:r>
      <w:r w:rsidR="00420169">
        <w:fldChar w:fldCharType="begin"/>
      </w:r>
      <w:r w:rsidR="00420169">
        <w:instrText xml:space="preserve"> REF  Criteria42  \* MERGEFORMAT </w:instrText>
      </w:r>
      <w:r w:rsidR="00420169">
        <w:fldChar w:fldCharType="separate"/>
      </w:r>
      <w:sdt>
        <w:sdtPr>
          <w:rPr>
            <w:highlight w:val="yellow"/>
          </w:rPr>
          <w:alias w:val="Criteria 4.2"/>
          <w:tag w:val="Criteria 4.2"/>
          <w:id w:val="6121958"/>
          <w:lock w:val="sdtLocked"/>
          <w:placeholder>
            <w:docPart w:val="379B7C1C82CA4FE5A317CC0CDF392971"/>
          </w:placeholder>
        </w:sdtPr>
        <w:sdtEndPr/>
        <w:sdtContent>
          <w:r w:rsidR="00392FCF" w:rsidRPr="00392FCF">
            <w:t>Obtain required telephone number and details of business/person to be called</w:t>
          </w:r>
        </w:sdtContent>
      </w:sdt>
      <w:r w:rsidR="00420169">
        <w:rPr>
          <w:highlight w:val="yellow"/>
        </w:rPr>
        <w:fldChar w:fldCharType="end"/>
      </w:r>
    </w:p>
    <w:p w:rsidR="00A25C7F" w:rsidRPr="00641233" w:rsidRDefault="00E15182" w:rsidP="00A25C7F">
      <w:pPr>
        <w:pStyle w:val="Heading3"/>
      </w:pPr>
      <w:r w:rsidRPr="00641233">
        <w:rPr>
          <w:noProof/>
          <w:lang w:val="en-US" w:eastAsia="en-US"/>
        </w:rPr>
        <w:drawing>
          <wp:anchor distT="0" distB="0" distL="114300" distR="114300" simplePos="0" relativeHeight="251772928" behindDoc="0" locked="0" layoutInCell="1" allowOverlap="1">
            <wp:simplePos x="0" y="0"/>
            <wp:positionH relativeFrom="column">
              <wp:posOffset>4010660</wp:posOffset>
            </wp:positionH>
            <wp:positionV relativeFrom="paragraph">
              <wp:posOffset>275590</wp:posOffset>
            </wp:positionV>
            <wp:extent cx="1739265" cy="2250440"/>
            <wp:effectExtent l="19050" t="0" r="0" b="0"/>
            <wp:wrapSquare wrapText="bothSides"/>
            <wp:docPr id="56" name="Picture 12" descr="F:\2012\Front office 2012\shutterstock_56758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2012\Front office 2012\shutterstock_56758213.jpg"/>
                    <pic:cNvPicPr>
                      <a:picLocks noChangeAspect="1" noChangeArrowheads="1"/>
                    </pic:cNvPicPr>
                  </pic:nvPicPr>
                  <pic:blipFill>
                    <a:blip r:embed="rId70" cstate="print"/>
                    <a:srcRect t="13514"/>
                    <a:stretch>
                      <a:fillRect/>
                    </a:stretch>
                  </pic:blipFill>
                  <pic:spPr bwMode="auto">
                    <a:xfrm>
                      <a:off x="0" y="0"/>
                      <a:ext cx="1739265" cy="2250440"/>
                    </a:xfrm>
                    <a:prstGeom prst="rect">
                      <a:avLst/>
                    </a:prstGeom>
                    <a:noFill/>
                    <a:ln w="9525">
                      <a:noFill/>
                      <a:miter lim="800000"/>
                      <a:headEnd/>
                      <a:tailEnd/>
                    </a:ln>
                  </pic:spPr>
                </pic:pic>
              </a:graphicData>
            </a:graphic>
          </wp:anchor>
        </w:drawing>
      </w:r>
      <w:r w:rsidR="00A25C7F" w:rsidRPr="00641233">
        <w:t>Outgoing calls</w:t>
      </w:r>
    </w:p>
    <w:p w:rsidR="00A25C7F" w:rsidRPr="00641233" w:rsidRDefault="00A25C7F" w:rsidP="00A25C7F">
      <w:pPr>
        <w:pStyle w:val="BodyCopy"/>
        <w:rPr>
          <w:noProof w:val="0"/>
        </w:rPr>
      </w:pPr>
      <w:r w:rsidRPr="00641233">
        <w:rPr>
          <w:noProof w:val="0"/>
        </w:rPr>
        <w:t xml:space="preserve">When making outgoing calls on behalf of a </w:t>
      </w:r>
      <w:r w:rsidR="000F4EF0" w:rsidRPr="00641233">
        <w:rPr>
          <w:noProof w:val="0"/>
        </w:rPr>
        <w:t>guest</w:t>
      </w:r>
      <w:r w:rsidR="00467261" w:rsidRPr="00641233">
        <w:rPr>
          <w:noProof w:val="0"/>
        </w:rPr>
        <w:t>,</w:t>
      </w:r>
      <w:r w:rsidR="000F4EF0" w:rsidRPr="00641233">
        <w:rPr>
          <w:noProof w:val="0"/>
        </w:rPr>
        <w:t xml:space="preserve"> unless</w:t>
      </w:r>
      <w:r w:rsidRPr="00641233">
        <w:rPr>
          <w:noProof w:val="0"/>
        </w:rPr>
        <w:t xml:space="preserve"> the </w:t>
      </w:r>
      <w:r w:rsidR="007A6D29" w:rsidRPr="00641233">
        <w:rPr>
          <w:noProof w:val="0"/>
        </w:rPr>
        <w:t xml:space="preserve">guest knows the number </w:t>
      </w:r>
      <w:r w:rsidRPr="00641233">
        <w:rPr>
          <w:noProof w:val="0"/>
        </w:rPr>
        <w:t xml:space="preserve">they </w:t>
      </w:r>
      <w:r w:rsidR="00467261" w:rsidRPr="00641233">
        <w:rPr>
          <w:noProof w:val="0"/>
        </w:rPr>
        <w:t>want to call</w:t>
      </w:r>
      <w:r w:rsidR="007A6D29" w:rsidRPr="00641233">
        <w:rPr>
          <w:noProof w:val="0"/>
        </w:rPr>
        <w:t xml:space="preserve"> </w:t>
      </w:r>
      <w:r w:rsidRPr="00641233">
        <w:rPr>
          <w:noProof w:val="0"/>
        </w:rPr>
        <w:t xml:space="preserve">you </w:t>
      </w:r>
      <w:r w:rsidR="000F4EF0" w:rsidRPr="00641233">
        <w:rPr>
          <w:noProof w:val="0"/>
        </w:rPr>
        <w:t>will</w:t>
      </w:r>
      <w:r w:rsidRPr="00641233">
        <w:rPr>
          <w:noProof w:val="0"/>
        </w:rPr>
        <w:t xml:space="preserve"> have to consult a directory.</w:t>
      </w:r>
    </w:p>
    <w:p w:rsidR="00A25C7F" w:rsidRPr="00641233" w:rsidRDefault="00A25C7F" w:rsidP="00A25C7F">
      <w:pPr>
        <w:pStyle w:val="BodyCopy"/>
        <w:rPr>
          <w:noProof w:val="0"/>
        </w:rPr>
      </w:pPr>
      <w:r w:rsidRPr="00641233">
        <w:rPr>
          <w:noProof w:val="0"/>
        </w:rPr>
        <w:t>Directories can be:</w:t>
      </w:r>
    </w:p>
    <w:p w:rsidR="00A25C7F" w:rsidRPr="00641233" w:rsidRDefault="00A25C7F" w:rsidP="000F4EF0">
      <w:pPr>
        <w:pStyle w:val="Bullet1"/>
      </w:pPr>
      <w:r w:rsidRPr="00641233">
        <w:t>Internal - a listing of all the</w:t>
      </w:r>
      <w:r w:rsidR="007A6D29" w:rsidRPr="00641233">
        <w:t xml:space="preserve"> department </w:t>
      </w:r>
      <w:r w:rsidRPr="00641233">
        <w:t>extensions and numbers</w:t>
      </w:r>
    </w:p>
    <w:p w:rsidR="00A25C7F" w:rsidRPr="00641233" w:rsidRDefault="00A25C7F" w:rsidP="000F4EF0">
      <w:pPr>
        <w:pStyle w:val="Bullet1"/>
      </w:pPr>
      <w:r w:rsidRPr="00641233">
        <w:t>Client directories - a listing of all the clients an enterprise has</w:t>
      </w:r>
    </w:p>
    <w:p w:rsidR="00A25C7F" w:rsidRPr="00641233" w:rsidRDefault="00A25C7F" w:rsidP="000F4EF0">
      <w:pPr>
        <w:pStyle w:val="Bullet1"/>
      </w:pPr>
      <w:r w:rsidRPr="00641233">
        <w:t>External directories - either electronic or hard copy - using external listings to find the n</w:t>
      </w:r>
      <w:r w:rsidR="007A6D29" w:rsidRPr="00641233">
        <w:t>umber required by the guest</w:t>
      </w:r>
    </w:p>
    <w:p w:rsidR="00A25C7F" w:rsidRPr="00641233" w:rsidRDefault="00A25C7F" w:rsidP="000F4EF0">
      <w:pPr>
        <w:pStyle w:val="Bullet1"/>
      </w:pPr>
      <w:r w:rsidRPr="00641233">
        <w:t>Local directories</w:t>
      </w:r>
    </w:p>
    <w:p w:rsidR="00A25C7F" w:rsidRPr="00641233" w:rsidRDefault="00A25C7F" w:rsidP="000F4EF0">
      <w:pPr>
        <w:pStyle w:val="Bullet1"/>
      </w:pPr>
      <w:r w:rsidRPr="00641233">
        <w:t>Regional directories</w:t>
      </w:r>
    </w:p>
    <w:p w:rsidR="00A25C7F" w:rsidRPr="00641233" w:rsidRDefault="00A25C7F" w:rsidP="000F4EF0">
      <w:pPr>
        <w:pStyle w:val="Bullet1"/>
      </w:pPr>
      <w:r w:rsidRPr="00641233">
        <w:t>International directories</w:t>
      </w:r>
    </w:p>
    <w:p w:rsidR="00A25C7F" w:rsidRPr="00641233" w:rsidRDefault="00467261" w:rsidP="000F4EF0">
      <w:pPr>
        <w:pStyle w:val="Bullet1"/>
      </w:pPr>
      <w:r w:rsidRPr="00641233">
        <w:t>In some countries you can use ‘d</w:t>
      </w:r>
      <w:r w:rsidR="00A25C7F" w:rsidRPr="00641233">
        <w:t>irectory assistance</w:t>
      </w:r>
      <w:r w:rsidRPr="00641233">
        <w:t>’</w:t>
      </w:r>
      <w:r w:rsidR="00A25C7F" w:rsidRPr="00641233">
        <w:t xml:space="preserve"> - where an external operator will assist you to get the details needed for the call.</w:t>
      </w:r>
    </w:p>
    <w:p w:rsidR="008D480E" w:rsidRPr="00641233" w:rsidRDefault="007A6D29" w:rsidP="008D480E">
      <w:pPr>
        <w:pStyle w:val="BodyCopy"/>
        <w:rPr>
          <w:noProof w:val="0"/>
        </w:rPr>
      </w:pPr>
      <w:r w:rsidRPr="00641233">
        <w:rPr>
          <w:noProof w:val="0"/>
        </w:rPr>
        <w:t>You might need to know the details of the business to be called.</w:t>
      </w:r>
    </w:p>
    <w:p w:rsidR="007A6D29" w:rsidRPr="00641233" w:rsidRDefault="007A6D29" w:rsidP="000F4EF0">
      <w:pPr>
        <w:pStyle w:val="Bullet1"/>
      </w:pPr>
      <w:r w:rsidRPr="00641233">
        <w:t>Is it open at the time the call is placed</w:t>
      </w:r>
      <w:r w:rsidR="00E15182" w:rsidRPr="00641233">
        <w:t>?</w:t>
      </w:r>
    </w:p>
    <w:p w:rsidR="007A6D29" w:rsidRPr="00641233" w:rsidRDefault="007A6D29" w:rsidP="000F4EF0">
      <w:pPr>
        <w:pStyle w:val="Bullet1"/>
      </w:pPr>
      <w:r w:rsidRPr="00641233">
        <w:t xml:space="preserve">What country is it </w:t>
      </w:r>
      <w:r w:rsidR="000F4EF0" w:rsidRPr="00641233">
        <w:t>in? -</w:t>
      </w:r>
      <w:r w:rsidRPr="00641233">
        <w:t xml:space="preserve"> </w:t>
      </w:r>
      <w:r w:rsidR="002663BA" w:rsidRPr="00641233">
        <w:t>It</w:t>
      </w:r>
      <w:r w:rsidRPr="00641233">
        <w:t xml:space="preserve"> might be in a different time zone that you are.</w:t>
      </w:r>
    </w:p>
    <w:p w:rsidR="008D480E" w:rsidRPr="00641233" w:rsidRDefault="00B66FC4" w:rsidP="008D480E">
      <w:pPr>
        <w:pStyle w:val="Heading2"/>
      </w:pPr>
      <w:r w:rsidRPr="00641233">
        <w:t>4</w:t>
      </w:r>
      <w:r w:rsidR="008D480E" w:rsidRPr="00641233">
        <w:t>.3</w:t>
      </w:r>
      <w:r w:rsidR="008D480E" w:rsidRPr="00641233">
        <w:tab/>
      </w:r>
      <w:r w:rsidR="00420169">
        <w:fldChar w:fldCharType="begin"/>
      </w:r>
      <w:r w:rsidR="00420169">
        <w:instrText xml:space="preserve"> REF  Criteria43  \* MERGEFORMAT </w:instrText>
      </w:r>
      <w:r w:rsidR="00420169">
        <w:fldChar w:fldCharType="separate"/>
      </w:r>
      <w:sdt>
        <w:sdtPr>
          <w:rPr>
            <w:highlight w:val="yellow"/>
          </w:rPr>
          <w:alias w:val="Criteria 4.3"/>
          <w:tag w:val="Criteria 4.3"/>
          <w:id w:val="6121959"/>
          <w:lock w:val="sdtLocked"/>
          <w:placeholder>
            <w:docPart w:val="69C7E2C9D55A44CA921DEB154146D78D"/>
          </w:placeholder>
        </w:sdtPr>
        <w:sdtEndPr/>
        <w:sdtContent>
          <w:r w:rsidR="00392FCF" w:rsidRPr="00641233">
            <w:rPr>
              <w:szCs w:val="22"/>
            </w:rPr>
            <w:t>Place call and establish contact with required business/person</w:t>
          </w:r>
        </w:sdtContent>
      </w:sdt>
      <w:r w:rsidR="00420169">
        <w:rPr>
          <w:highlight w:val="yellow"/>
        </w:rPr>
        <w:fldChar w:fldCharType="end"/>
      </w:r>
    </w:p>
    <w:p w:rsidR="007A6D29" w:rsidRPr="00641233" w:rsidRDefault="007A6D29" w:rsidP="007A6D29">
      <w:pPr>
        <w:pStyle w:val="Heading3"/>
      </w:pPr>
      <w:r w:rsidRPr="00641233">
        <w:t>Introduction</w:t>
      </w:r>
    </w:p>
    <w:p w:rsidR="007A6D29" w:rsidRPr="00641233" w:rsidRDefault="007A6D29" w:rsidP="007A6D29">
      <w:pPr>
        <w:pStyle w:val="BodyCopy"/>
        <w:rPr>
          <w:noProof w:val="0"/>
        </w:rPr>
      </w:pPr>
      <w:r w:rsidRPr="00641233">
        <w:rPr>
          <w:noProof w:val="0"/>
        </w:rPr>
        <w:t>Placing an outgoing call requires you dial the required number and make sure you are connected to the appropriate person or business.</w:t>
      </w:r>
    </w:p>
    <w:p w:rsidR="007A6D29" w:rsidRPr="00641233" w:rsidRDefault="007A6D29" w:rsidP="007A6D29">
      <w:pPr>
        <w:pStyle w:val="Heading3"/>
      </w:pPr>
      <w:r w:rsidRPr="00641233">
        <w:t>Establish contact</w:t>
      </w:r>
    </w:p>
    <w:p w:rsidR="007A6D29" w:rsidRPr="00641233" w:rsidRDefault="007A6D29" w:rsidP="004B4CC4">
      <w:pPr>
        <w:pStyle w:val="BodyCopy"/>
        <w:rPr>
          <w:noProof w:val="0"/>
        </w:rPr>
      </w:pPr>
      <w:r w:rsidRPr="00641233">
        <w:rPr>
          <w:noProof w:val="0"/>
        </w:rPr>
        <w:t>Once you have been connected to the number you requested or dialled the person at the other end should also be following acceptable telephone etiquette and answer the phone with an appropriate greeting and give</w:t>
      </w:r>
      <w:r w:rsidR="00421CED">
        <w:rPr>
          <w:noProof w:val="0"/>
        </w:rPr>
        <w:t xml:space="preserve"> the name of the establishment.</w:t>
      </w:r>
    </w:p>
    <w:p w:rsidR="007A6D29" w:rsidRPr="00641233" w:rsidRDefault="007A6D29" w:rsidP="004B4CC4">
      <w:pPr>
        <w:pStyle w:val="BodyCopy"/>
        <w:rPr>
          <w:noProof w:val="0"/>
        </w:rPr>
      </w:pPr>
      <w:r w:rsidRPr="00641233">
        <w:rPr>
          <w:noProof w:val="0"/>
        </w:rPr>
        <w:t xml:space="preserve">Once you have established that you have the correct business ask to be put through to the </w:t>
      </w:r>
      <w:r w:rsidR="004B4CC4" w:rsidRPr="00641233">
        <w:rPr>
          <w:noProof w:val="0"/>
        </w:rPr>
        <w:t>required</w:t>
      </w:r>
      <w:r w:rsidRPr="00641233">
        <w:rPr>
          <w:noProof w:val="0"/>
        </w:rPr>
        <w:t xml:space="preserve"> person you are seeking.</w:t>
      </w:r>
    </w:p>
    <w:p w:rsidR="002663BA" w:rsidRPr="00641233" w:rsidRDefault="002663BA">
      <w:pPr>
        <w:rPr>
          <w:rFonts w:ascii="Helvetica" w:eastAsia="Calibri" w:hAnsi="Helvetica" w:cs="Calibri"/>
          <w:szCs w:val="16"/>
          <w:lang w:eastAsia="ar-SA"/>
        </w:rPr>
      </w:pPr>
      <w:r w:rsidRPr="00641233">
        <w:rPr>
          <w:rFonts w:ascii="Helvetica" w:hAnsi="Helvetica"/>
        </w:rPr>
        <w:br w:type="page"/>
      </w:r>
    </w:p>
    <w:p w:rsidR="007A6D29" w:rsidRPr="00641233" w:rsidRDefault="007A6D29" w:rsidP="004B4CC4">
      <w:pPr>
        <w:pStyle w:val="BodyCopy"/>
        <w:rPr>
          <w:noProof w:val="0"/>
        </w:rPr>
      </w:pPr>
      <w:r w:rsidRPr="00641233">
        <w:rPr>
          <w:noProof w:val="0"/>
        </w:rPr>
        <w:lastRenderedPageBreak/>
        <w:t>For example:</w:t>
      </w:r>
    </w:p>
    <w:p w:rsidR="007A6D29" w:rsidRPr="00641233" w:rsidRDefault="00E15182" w:rsidP="002663BA">
      <w:pPr>
        <w:pStyle w:val="BodyCopyBold"/>
        <w:rPr>
          <w:noProof w:val="0"/>
        </w:rPr>
      </w:pPr>
      <w:r w:rsidRPr="00641233">
        <w:rPr>
          <w:noProof w:val="0"/>
        </w:rPr>
        <w:t>Dial the business</w:t>
      </w:r>
    </w:p>
    <w:p w:rsidR="007A6D29" w:rsidRPr="00641233" w:rsidRDefault="007A6D29" w:rsidP="002663BA">
      <w:pPr>
        <w:pStyle w:val="BodyCopyBold"/>
        <w:rPr>
          <w:noProof w:val="0"/>
        </w:rPr>
      </w:pPr>
      <w:r w:rsidRPr="00641233">
        <w:rPr>
          <w:noProof w:val="0"/>
        </w:rPr>
        <w:t>Call is answered:</w:t>
      </w:r>
    </w:p>
    <w:p w:rsidR="00373337" w:rsidRPr="00641233" w:rsidRDefault="007A6D29" w:rsidP="00373337">
      <w:pPr>
        <w:pStyle w:val="BodyCopyItalic"/>
        <w:rPr>
          <w:noProof w:val="0"/>
        </w:rPr>
      </w:pPr>
      <w:r w:rsidRPr="00641233">
        <w:rPr>
          <w:noProof w:val="0"/>
        </w:rPr>
        <w:t>"Good afternoon, Hawthorn Manufacturing, Philip speaking, how may I help you?'</w:t>
      </w:r>
    </w:p>
    <w:p w:rsidR="007A6D29" w:rsidRPr="00641233" w:rsidRDefault="007A6D29" w:rsidP="00373337">
      <w:pPr>
        <w:pStyle w:val="BodyCopyBold"/>
        <w:rPr>
          <w:noProof w:val="0"/>
        </w:rPr>
      </w:pPr>
      <w:r w:rsidRPr="00641233">
        <w:rPr>
          <w:noProof w:val="0"/>
        </w:rPr>
        <w:t>You reply:</w:t>
      </w:r>
    </w:p>
    <w:p w:rsidR="007A6D29" w:rsidRPr="00641233" w:rsidRDefault="00373337" w:rsidP="007A6D29">
      <w:pPr>
        <w:pStyle w:val="BodyCopy"/>
        <w:rPr>
          <w:i/>
          <w:noProof w:val="0"/>
        </w:rPr>
      </w:pPr>
      <w:r w:rsidRPr="00641233">
        <w:rPr>
          <w:i/>
          <w:noProof w:val="0"/>
        </w:rPr>
        <w:t>“This</w:t>
      </w:r>
      <w:r w:rsidR="007A6D29" w:rsidRPr="00641233">
        <w:rPr>
          <w:i/>
          <w:noProof w:val="0"/>
        </w:rPr>
        <w:t xml:space="preserve"> is the Eclipse Hotel calling on behalf of Mr. </w:t>
      </w:r>
      <w:r w:rsidRPr="00641233">
        <w:rPr>
          <w:i/>
          <w:noProof w:val="0"/>
        </w:rPr>
        <w:t>Todd;</w:t>
      </w:r>
      <w:r w:rsidR="007A6D29" w:rsidRPr="00641233">
        <w:rPr>
          <w:i/>
          <w:noProof w:val="0"/>
        </w:rPr>
        <w:t xml:space="preserve"> we </w:t>
      </w:r>
      <w:r w:rsidRPr="00641233">
        <w:rPr>
          <w:i/>
          <w:noProof w:val="0"/>
        </w:rPr>
        <w:t>want</w:t>
      </w:r>
      <w:r w:rsidR="007A6D29" w:rsidRPr="00641233">
        <w:rPr>
          <w:i/>
          <w:noProof w:val="0"/>
        </w:rPr>
        <w:t xml:space="preserve"> to speak to a Mr. Snyder in Marketing please"</w:t>
      </w:r>
      <w:r w:rsidR="00421CED">
        <w:rPr>
          <w:i/>
          <w:noProof w:val="0"/>
        </w:rPr>
        <w:t>.</w:t>
      </w:r>
    </w:p>
    <w:p w:rsidR="007A6D29" w:rsidRPr="00641233" w:rsidRDefault="007A6D29" w:rsidP="00373337">
      <w:pPr>
        <w:pStyle w:val="BodyCopyBold"/>
        <w:rPr>
          <w:noProof w:val="0"/>
        </w:rPr>
      </w:pPr>
      <w:r w:rsidRPr="00641233">
        <w:rPr>
          <w:noProof w:val="0"/>
        </w:rPr>
        <w:t>Business:</w:t>
      </w:r>
    </w:p>
    <w:p w:rsidR="007A6D29" w:rsidRPr="00641233" w:rsidRDefault="00373337" w:rsidP="00373337">
      <w:pPr>
        <w:pStyle w:val="BodyCopyItalic"/>
        <w:rPr>
          <w:noProof w:val="0"/>
        </w:rPr>
      </w:pPr>
      <w:r w:rsidRPr="00641233">
        <w:rPr>
          <w:noProof w:val="0"/>
        </w:rPr>
        <w:t>“Yes</w:t>
      </w:r>
      <w:r w:rsidR="007A6D29" w:rsidRPr="00641233">
        <w:rPr>
          <w:noProof w:val="0"/>
        </w:rPr>
        <w:t>, I will put you through"</w:t>
      </w:r>
      <w:r w:rsidRPr="00641233">
        <w:rPr>
          <w:noProof w:val="0"/>
        </w:rPr>
        <w:t>.</w:t>
      </w:r>
    </w:p>
    <w:p w:rsidR="007A6D29" w:rsidRPr="00641233" w:rsidRDefault="007A6D29" w:rsidP="00373337">
      <w:pPr>
        <w:pStyle w:val="BodyCopyBold"/>
        <w:rPr>
          <w:noProof w:val="0"/>
        </w:rPr>
      </w:pPr>
      <w:r w:rsidRPr="00641233">
        <w:rPr>
          <w:noProof w:val="0"/>
        </w:rPr>
        <w:t xml:space="preserve">You to Mr. </w:t>
      </w:r>
      <w:r w:rsidR="00EA24C2" w:rsidRPr="00641233">
        <w:rPr>
          <w:noProof w:val="0"/>
        </w:rPr>
        <w:t>Snyder</w:t>
      </w:r>
      <w:r w:rsidRPr="00641233">
        <w:rPr>
          <w:noProof w:val="0"/>
        </w:rPr>
        <w:t>:</w:t>
      </w:r>
    </w:p>
    <w:p w:rsidR="007A6D29" w:rsidRPr="00641233" w:rsidRDefault="00EA24C2" w:rsidP="00373337">
      <w:pPr>
        <w:pStyle w:val="BodyCopyItalic"/>
        <w:rPr>
          <w:noProof w:val="0"/>
        </w:rPr>
      </w:pPr>
      <w:r w:rsidRPr="00641233">
        <w:rPr>
          <w:noProof w:val="0"/>
        </w:rPr>
        <w:t>"Hello Mr Snyder</w:t>
      </w:r>
      <w:r w:rsidR="007A6D29" w:rsidRPr="00641233">
        <w:rPr>
          <w:noProof w:val="0"/>
        </w:rPr>
        <w:t xml:space="preserve">, I have Mr </w:t>
      </w:r>
      <w:r w:rsidRPr="00641233">
        <w:rPr>
          <w:noProof w:val="0"/>
        </w:rPr>
        <w:t>Todd</w:t>
      </w:r>
      <w:r w:rsidR="007A6D29" w:rsidRPr="00641233">
        <w:rPr>
          <w:noProof w:val="0"/>
        </w:rPr>
        <w:t xml:space="preserve"> on the line for you, one moment and I will put him through"</w:t>
      </w:r>
      <w:r w:rsidR="00421CED">
        <w:rPr>
          <w:noProof w:val="0"/>
        </w:rPr>
        <w:t>.</w:t>
      </w:r>
    </w:p>
    <w:p w:rsidR="007A6D29" w:rsidRPr="00641233" w:rsidRDefault="007A6D29" w:rsidP="00373337">
      <w:pPr>
        <w:pStyle w:val="BodyCopyBold"/>
        <w:rPr>
          <w:noProof w:val="0"/>
        </w:rPr>
      </w:pPr>
      <w:r w:rsidRPr="00641233">
        <w:rPr>
          <w:noProof w:val="0"/>
        </w:rPr>
        <w:t xml:space="preserve">You to Mr. </w:t>
      </w:r>
      <w:r w:rsidR="00EA24C2" w:rsidRPr="00641233">
        <w:rPr>
          <w:noProof w:val="0"/>
        </w:rPr>
        <w:t>Todd</w:t>
      </w:r>
    </w:p>
    <w:p w:rsidR="007A6D29" w:rsidRPr="00641233" w:rsidRDefault="007A6D29" w:rsidP="00373337">
      <w:pPr>
        <w:pStyle w:val="BodyCopyItalic"/>
        <w:rPr>
          <w:noProof w:val="0"/>
        </w:rPr>
      </w:pPr>
      <w:r w:rsidRPr="00641233">
        <w:rPr>
          <w:noProof w:val="0"/>
        </w:rPr>
        <w:t xml:space="preserve">"Mr. </w:t>
      </w:r>
      <w:r w:rsidR="00EA24C2" w:rsidRPr="00641233">
        <w:rPr>
          <w:noProof w:val="0"/>
        </w:rPr>
        <w:t>Todd</w:t>
      </w:r>
      <w:r w:rsidRPr="00641233">
        <w:rPr>
          <w:noProof w:val="0"/>
        </w:rPr>
        <w:t xml:space="preserve">, </w:t>
      </w:r>
      <w:r w:rsidR="00EA24C2" w:rsidRPr="00641233">
        <w:rPr>
          <w:noProof w:val="0"/>
        </w:rPr>
        <w:t xml:space="preserve">I have </w:t>
      </w:r>
      <w:r w:rsidRPr="00641233">
        <w:rPr>
          <w:noProof w:val="0"/>
        </w:rPr>
        <w:t>Mr</w:t>
      </w:r>
      <w:r w:rsidR="00EA24C2" w:rsidRPr="00641233">
        <w:rPr>
          <w:noProof w:val="0"/>
        </w:rPr>
        <w:t xml:space="preserve">. Snyder for you </w:t>
      </w:r>
      <w:r w:rsidRPr="00641233">
        <w:rPr>
          <w:noProof w:val="0"/>
        </w:rPr>
        <w:t xml:space="preserve">I will connect </w:t>
      </w:r>
      <w:r w:rsidR="00EA24C2" w:rsidRPr="00641233">
        <w:rPr>
          <w:noProof w:val="0"/>
        </w:rPr>
        <w:t xml:space="preserve">him </w:t>
      </w:r>
      <w:r w:rsidRPr="00641233">
        <w:rPr>
          <w:noProof w:val="0"/>
        </w:rPr>
        <w:t>you now."</w:t>
      </w:r>
    </w:p>
    <w:p w:rsidR="007A6D29" w:rsidRPr="00641233" w:rsidRDefault="007A6D29" w:rsidP="00373337">
      <w:pPr>
        <w:pStyle w:val="BodyCopy"/>
        <w:rPr>
          <w:noProof w:val="0"/>
        </w:rPr>
      </w:pPr>
      <w:r w:rsidRPr="00641233">
        <w:rPr>
          <w:noProof w:val="0"/>
        </w:rPr>
        <w:t>This way you have established contact and made it per</w:t>
      </w:r>
      <w:r w:rsidR="00467261" w:rsidRPr="00641233">
        <w:rPr>
          <w:noProof w:val="0"/>
        </w:rPr>
        <w:t>fectly clear who is calling who</w:t>
      </w:r>
      <w:r w:rsidRPr="00641233">
        <w:rPr>
          <w:noProof w:val="0"/>
        </w:rPr>
        <w:t xml:space="preserve"> and put the call through as requested.</w:t>
      </w:r>
    </w:p>
    <w:p w:rsidR="008D480E" w:rsidRPr="00641233" w:rsidRDefault="00B66FC4" w:rsidP="008D480E">
      <w:pPr>
        <w:pStyle w:val="Heading2"/>
      </w:pPr>
      <w:r w:rsidRPr="00641233">
        <w:t>4</w:t>
      </w:r>
      <w:r w:rsidR="008D480E" w:rsidRPr="00641233">
        <w:t>.4</w:t>
      </w:r>
      <w:r w:rsidR="008D480E" w:rsidRPr="00641233">
        <w:tab/>
      </w:r>
      <w:r w:rsidR="00420169">
        <w:fldChar w:fldCharType="begin"/>
      </w:r>
      <w:r w:rsidR="00420169">
        <w:instrText xml:space="preserve"> REF  Criteria44  \* MERGEFORMAT </w:instrText>
      </w:r>
      <w:r w:rsidR="00420169">
        <w:fldChar w:fldCharType="separate"/>
      </w:r>
      <w:sdt>
        <w:sdtPr>
          <w:rPr>
            <w:highlight w:val="yellow"/>
          </w:rPr>
          <w:alias w:val="Criteria 4.4"/>
          <w:tag w:val="Criteria 4.4"/>
          <w:id w:val="6121960"/>
          <w:lock w:val="sdtLocked"/>
          <w:placeholder>
            <w:docPart w:val="A50EF61CD1074DB18C5A8ED471F07D32"/>
          </w:placeholder>
        </w:sdtPr>
        <w:sdtEndPr/>
        <w:sdtContent>
          <w:r w:rsidR="00392FCF" w:rsidRPr="00641233">
            <w:rPr>
              <w:szCs w:val="22"/>
            </w:rPr>
            <w:t>Implement standard re-dial procedures as required</w:t>
          </w:r>
        </w:sdtContent>
      </w:sdt>
      <w:r w:rsidR="00420169">
        <w:rPr>
          <w:highlight w:val="yellow"/>
        </w:rPr>
        <w:fldChar w:fldCharType="end"/>
      </w:r>
    </w:p>
    <w:p w:rsidR="00EA24C2" w:rsidRPr="00641233" w:rsidRDefault="00EA24C2" w:rsidP="00EA24C2">
      <w:pPr>
        <w:pStyle w:val="Heading3"/>
      </w:pPr>
      <w:r w:rsidRPr="00641233">
        <w:t>Introduction</w:t>
      </w:r>
    </w:p>
    <w:p w:rsidR="00EA24C2" w:rsidRPr="00641233" w:rsidRDefault="00E15182" w:rsidP="00373337">
      <w:pPr>
        <w:pStyle w:val="BodyCopy"/>
        <w:rPr>
          <w:noProof w:val="0"/>
        </w:rPr>
      </w:pPr>
      <w:r w:rsidRPr="00641233">
        <w:rPr>
          <w:lang w:val="en-US" w:eastAsia="en-US"/>
        </w:rPr>
        <w:drawing>
          <wp:anchor distT="0" distB="0" distL="114300" distR="114300" simplePos="0" relativeHeight="251740160" behindDoc="0" locked="0" layoutInCell="1" allowOverlap="1">
            <wp:simplePos x="0" y="0"/>
            <wp:positionH relativeFrom="margin">
              <wp:posOffset>-6350</wp:posOffset>
            </wp:positionH>
            <wp:positionV relativeFrom="margin">
              <wp:posOffset>4453255</wp:posOffset>
            </wp:positionV>
            <wp:extent cx="1858010" cy="1265555"/>
            <wp:effectExtent l="19050" t="0" r="8890" b="0"/>
            <wp:wrapSquare wrapText="bothSides"/>
            <wp:docPr id="37" name="Picture 36" descr="imagesCAKN269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KN269L.jpg"/>
                    <pic:cNvPicPr/>
                  </pic:nvPicPr>
                  <pic:blipFill>
                    <a:blip r:embed="rId71" cstate="print"/>
                    <a:stretch>
                      <a:fillRect/>
                    </a:stretch>
                  </pic:blipFill>
                  <pic:spPr>
                    <a:xfrm>
                      <a:off x="0" y="0"/>
                      <a:ext cx="1858010" cy="1265555"/>
                    </a:xfrm>
                    <a:prstGeom prst="rect">
                      <a:avLst/>
                    </a:prstGeom>
                  </pic:spPr>
                </pic:pic>
              </a:graphicData>
            </a:graphic>
          </wp:anchor>
        </w:drawing>
      </w:r>
      <w:r w:rsidR="00467261" w:rsidRPr="00641233">
        <w:rPr>
          <w:noProof w:val="0"/>
        </w:rPr>
        <w:t>Standard re</w:t>
      </w:r>
      <w:r w:rsidR="00EA24C2" w:rsidRPr="00641233">
        <w:rPr>
          <w:noProof w:val="0"/>
        </w:rPr>
        <w:t>dia</w:t>
      </w:r>
      <w:r w:rsidR="00467261" w:rsidRPr="00641233">
        <w:rPr>
          <w:noProof w:val="0"/>
        </w:rPr>
        <w:t>l procedures are common place in today’s</w:t>
      </w:r>
      <w:r w:rsidR="00EA24C2" w:rsidRPr="00641233">
        <w:rPr>
          <w:noProof w:val="0"/>
        </w:rPr>
        <w:t xml:space="preserve"> tel</w:t>
      </w:r>
      <w:r w:rsidR="00467261" w:rsidRPr="00641233">
        <w:rPr>
          <w:noProof w:val="0"/>
        </w:rPr>
        <w:t>ecommunications systems</w:t>
      </w:r>
      <w:r w:rsidR="00EA24C2" w:rsidRPr="00641233">
        <w:rPr>
          <w:noProof w:val="0"/>
        </w:rPr>
        <w:t>.</w:t>
      </w:r>
    </w:p>
    <w:p w:rsidR="00EA24C2" w:rsidRPr="00641233" w:rsidRDefault="00EA24C2" w:rsidP="00373337">
      <w:pPr>
        <w:pStyle w:val="BodyCopy"/>
        <w:rPr>
          <w:noProof w:val="0"/>
        </w:rPr>
      </w:pPr>
      <w:r w:rsidRPr="00641233">
        <w:rPr>
          <w:noProof w:val="0"/>
        </w:rPr>
        <w:t xml:space="preserve">An automatic telephone redialling system and method applicable to a dial-type communication device is to provide an automatic telephone redialling procedure on phone numbers previously dialled by a user but failed to get through to the receiver. </w:t>
      </w:r>
    </w:p>
    <w:p w:rsidR="00EA24C2" w:rsidRPr="00641233" w:rsidRDefault="00EA24C2" w:rsidP="00373337">
      <w:pPr>
        <w:pStyle w:val="BodyCopy"/>
        <w:rPr>
          <w:noProof w:val="0"/>
        </w:rPr>
      </w:pPr>
      <w:r w:rsidRPr="00641233">
        <w:rPr>
          <w:noProof w:val="0"/>
        </w:rPr>
        <w:t>The advantages of this automatic telephone redialling system and method are that the user does not have to activate the redialling procedure manually, and the redialling procedure can be performed periodically for one or more phone numbers.</w:t>
      </w:r>
    </w:p>
    <w:p w:rsidR="00EA24C2" w:rsidRPr="00641233" w:rsidRDefault="00467261" w:rsidP="00EA24C2">
      <w:pPr>
        <w:pStyle w:val="Heading3"/>
      </w:pPr>
      <w:r w:rsidRPr="00641233">
        <w:t>Re</w:t>
      </w:r>
      <w:r w:rsidR="00EA24C2" w:rsidRPr="00641233">
        <w:t>dialling</w:t>
      </w:r>
    </w:p>
    <w:p w:rsidR="00EA24C2" w:rsidRPr="00641233" w:rsidRDefault="00EA24C2" w:rsidP="00EA24C2">
      <w:pPr>
        <w:pStyle w:val="BodyCopy"/>
        <w:rPr>
          <w:noProof w:val="0"/>
        </w:rPr>
      </w:pPr>
      <w:r w:rsidRPr="00641233">
        <w:rPr>
          <w:noProof w:val="0"/>
        </w:rPr>
        <w:t>To dial a number that you have previously dialled, press the 'Redial' button. The screen will display:</w:t>
      </w:r>
    </w:p>
    <w:p w:rsidR="00EA24C2" w:rsidRPr="00641233" w:rsidRDefault="00EA24C2" w:rsidP="00373337">
      <w:pPr>
        <w:pStyle w:val="Bullet1"/>
      </w:pPr>
      <w:r w:rsidRPr="00641233">
        <w:t>Pressing the 'Redial' button will cycle through the last 5 numbers you called</w:t>
      </w:r>
    </w:p>
    <w:p w:rsidR="00EA24C2" w:rsidRPr="00641233" w:rsidRDefault="00EA24C2" w:rsidP="00373337">
      <w:pPr>
        <w:pStyle w:val="Bullet1"/>
      </w:pPr>
      <w:r w:rsidRPr="00641233">
        <w:t>Press the '#' key to dial the selected number</w:t>
      </w:r>
      <w:r w:rsidR="00373337" w:rsidRPr="00641233">
        <w:t>.</w:t>
      </w:r>
    </w:p>
    <w:p w:rsidR="009958A1" w:rsidRPr="00641233" w:rsidRDefault="009958A1" w:rsidP="009958A1">
      <w:pPr>
        <w:pStyle w:val="BodyCopy"/>
        <w:rPr>
          <w:noProof w:val="0"/>
        </w:rPr>
      </w:pPr>
      <w:r w:rsidRPr="00641233">
        <w:rPr>
          <w:noProof w:val="0"/>
        </w:rPr>
        <w:br w:type="page"/>
      </w:r>
    </w:p>
    <w:p w:rsidR="008D480E" w:rsidRPr="00641233" w:rsidRDefault="00B66FC4" w:rsidP="009958A1">
      <w:pPr>
        <w:pStyle w:val="Heading2"/>
      </w:pPr>
      <w:r w:rsidRPr="00641233">
        <w:lastRenderedPageBreak/>
        <w:t>4</w:t>
      </w:r>
      <w:r w:rsidR="008D480E" w:rsidRPr="00641233">
        <w:t>.5</w:t>
      </w:r>
      <w:r w:rsidR="008D480E" w:rsidRPr="00641233">
        <w:tab/>
      </w:r>
      <w:r w:rsidR="00420169">
        <w:fldChar w:fldCharType="begin"/>
      </w:r>
      <w:r w:rsidR="00420169">
        <w:instrText xml:space="preserve"> REF  Criteria45  \* MERGEFORMAT </w:instrText>
      </w:r>
      <w:r w:rsidR="00420169">
        <w:fldChar w:fldCharType="separate"/>
      </w:r>
      <w:sdt>
        <w:sdtPr>
          <w:rPr>
            <w:highlight w:val="yellow"/>
          </w:rPr>
          <w:alias w:val="Criteria 4.5"/>
          <w:tag w:val="Criteria 4.5"/>
          <w:id w:val="6121961"/>
          <w:lock w:val="sdtLocked"/>
          <w:placeholder>
            <w:docPart w:val="FAA9D6933D794061A7D7C3E802B45F9F"/>
          </w:placeholder>
        </w:sdtPr>
        <w:sdtEndPr/>
        <w:sdtContent>
          <w:r w:rsidR="00392FCF" w:rsidRPr="00392FCF">
            <w:t>Log details of call in accordance with enterprise procedures</w:t>
          </w:r>
        </w:sdtContent>
      </w:sdt>
      <w:r w:rsidR="00420169">
        <w:rPr>
          <w:highlight w:val="yellow"/>
        </w:rPr>
        <w:fldChar w:fldCharType="end"/>
      </w:r>
    </w:p>
    <w:p w:rsidR="009B30D5" w:rsidRPr="00641233" w:rsidRDefault="00B950E4" w:rsidP="009B30D5">
      <w:pPr>
        <w:pStyle w:val="Heading3"/>
      </w:pPr>
      <w:r w:rsidRPr="00641233">
        <w:rPr>
          <w:noProof/>
          <w:lang w:val="en-US" w:eastAsia="en-US"/>
        </w:rPr>
        <w:drawing>
          <wp:anchor distT="0" distB="0" distL="114300" distR="114300" simplePos="0" relativeHeight="251773952" behindDoc="0" locked="0" layoutInCell="1" allowOverlap="1">
            <wp:simplePos x="0" y="0"/>
            <wp:positionH relativeFrom="column">
              <wp:posOffset>3693795</wp:posOffset>
            </wp:positionH>
            <wp:positionV relativeFrom="paragraph">
              <wp:posOffset>46990</wp:posOffset>
            </wp:positionV>
            <wp:extent cx="2049780" cy="1371600"/>
            <wp:effectExtent l="19050" t="0" r="7620" b="0"/>
            <wp:wrapSquare wrapText="bothSides"/>
            <wp:docPr id="58" name="Picture 13" descr="F:\2012\Front office 2012\Wri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2012\Front office 2012\Writing.jpg"/>
                    <pic:cNvPicPr>
                      <a:picLocks noChangeAspect="1" noChangeArrowheads="1"/>
                    </pic:cNvPicPr>
                  </pic:nvPicPr>
                  <pic:blipFill>
                    <a:blip r:embed="rId72" cstate="print"/>
                    <a:srcRect/>
                    <a:stretch>
                      <a:fillRect/>
                    </a:stretch>
                  </pic:blipFill>
                  <pic:spPr bwMode="auto">
                    <a:xfrm>
                      <a:off x="0" y="0"/>
                      <a:ext cx="2049780" cy="1371600"/>
                    </a:xfrm>
                    <a:prstGeom prst="rect">
                      <a:avLst/>
                    </a:prstGeom>
                    <a:noFill/>
                    <a:ln w="9525">
                      <a:noFill/>
                      <a:miter lim="800000"/>
                      <a:headEnd/>
                      <a:tailEnd/>
                    </a:ln>
                  </pic:spPr>
                </pic:pic>
              </a:graphicData>
            </a:graphic>
          </wp:anchor>
        </w:drawing>
      </w:r>
      <w:r w:rsidR="009B30D5" w:rsidRPr="00641233">
        <w:t>Introduction</w:t>
      </w:r>
    </w:p>
    <w:p w:rsidR="009B30D5" w:rsidRPr="00641233" w:rsidRDefault="009B30D5" w:rsidP="009B30D5">
      <w:pPr>
        <w:pStyle w:val="BodyCopy"/>
        <w:rPr>
          <w:noProof w:val="0"/>
        </w:rPr>
      </w:pPr>
      <w:r w:rsidRPr="00641233">
        <w:rPr>
          <w:noProof w:val="0"/>
        </w:rPr>
        <w:t>A computerised telephone system will interface into the hotel PMS and automatically log all the details of a guest</w:t>
      </w:r>
      <w:r w:rsidR="00467261" w:rsidRPr="00641233">
        <w:rPr>
          <w:noProof w:val="0"/>
        </w:rPr>
        <w:t>’</w:t>
      </w:r>
      <w:r w:rsidRPr="00641233">
        <w:rPr>
          <w:noProof w:val="0"/>
        </w:rPr>
        <w:t xml:space="preserve">s call. However, if you don’t have a PMS then this will have to be done </w:t>
      </w:r>
      <w:r w:rsidR="009958A1" w:rsidRPr="00641233">
        <w:rPr>
          <w:noProof w:val="0"/>
        </w:rPr>
        <w:t>manually</w:t>
      </w:r>
      <w:r w:rsidRPr="00641233">
        <w:rPr>
          <w:noProof w:val="0"/>
        </w:rPr>
        <w:t xml:space="preserve"> via a log book of all outgoing calls. All calls need to be logged in accordance with enterprise procedures</w:t>
      </w:r>
      <w:r w:rsidR="009958A1" w:rsidRPr="00641233">
        <w:rPr>
          <w:noProof w:val="0"/>
        </w:rPr>
        <w:t>.</w:t>
      </w:r>
    </w:p>
    <w:p w:rsidR="009B30D5" w:rsidRPr="00641233" w:rsidRDefault="009B30D5" w:rsidP="009B30D5">
      <w:pPr>
        <w:pStyle w:val="Heading3"/>
      </w:pPr>
      <w:r w:rsidRPr="00641233">
        <w:t>Log details of calls</w:t>
      </w:r>
    </w:p>
    <w:p w:rsidR="009B30D5" w:rsidRPr="00641233" w:rsidRDefault="009B30D5" w:rsidP="009B30D5">
      <w:pPr>
        <w:pStyle w:val="BodyCopy"/>
        <w:rPr>
          <w:noProof w:val="0"/>
        </w:rPr>
      </w:pPr>
      <w:r w:rsidRPr="00641233">
        <w:rPr>
          <w:noProof w:val="0"/>
        </w:rPr>
        <w:t>Details of outgoing calls that need to be logged are:</w:t>
      </w:r>
    </w:p>
    <w:p w:rsidR="009B30D5" w:rsidRPr="00641233" w:rsidRDefault="009B30D5" w:rsidP="009958A1">
      <w:pPr>
        <w:pStyle w:val="Bullet1"/>
      </w:pPr>
      <w:r w:rsidRPr="00641233">
        <w:t>Record the date and time the call was placed</w:t>
      </w:r>
    </w:p>
    <w:p w:rsidR="009B30D5" w:rsidRPr="00641233" w:rsidRDefault="009B30D5" w:rsidP="009958A1">
      <w:pPr>
        <w:pStyle w:val="Bullet1"/>
      </w:pPr>
      <w:r w:rsidRPr="00641233">
        <w:t>Record the details of any overseas calls</w:t>
      </w:r>
    </w:p>
    <w:p w:rsidR="009B30D5" w:rsidRPr="00641233" w:rsidRDefault="009B30D5" w:rsidP="009958A1">
      <w:pPr>
        <w:pStyle w:val="Bullet1"/>
      </w:pPr>
      <w:r w:rsidRPr="00641233">
        <w:t>Record the name of the business/person called</w:t>
      </w:r>
    </w:p>
    <w:p w:rsidR="009B30D5" w:rsidRPr="00641233" w:rsidRDefault="00467261" w:rsidP="009958A1">
      <w:pPr>
        <w:pStyle w:val="Bullet1"/>
      </w:pPr>
      <w:r w:rsidRPr="00641233">
        <w:t>Note the d</w:t>
      </w:r>
      <w:r w:rsidR="009B30D5" w:rsidRPr="00641233">
        <w:t>uration of the call</w:t>
      </w:r>
      <w:r w:rsidRPr="00641233">
        <w:t>,</w:t>
      </w:r>
      <w:r w:rsidR="009B30D5" w:rsidRPr="00641233">
        <w:t xml:space="preserve"> especially for international and long distance calls</w:t>
      </w:r>
    </w:p>
    <w:p w:rsidR="009B30D5" w:rsidRPr="00641233" w:rsidRDefault="009B30D5" w:rsidP="009958A1">
      <w:pPr>
        <w:pStyle w:val="Bullet1"/>
      </w:pPr>
      <w:r w:rsidRPr="00641233">
        <w:t>Record the guest name and room number</w:t>
      </w:r>
      <w:r w:rsidR="009958A1" w:rsidRPr="00641233">
        <w:t>.</w:t>
      </w:r>
    </w:p>
    <w:p w:rsidR="008D480E" w:rsidRPr="00641233" w:rsidRDefault="00B66FC4" w:rsidP="009958A1">
      <w:pPr>
        <w:pStyle w:val="Heading2"/>
        <w:ind w:left="0" w:firstLine="0"/>
      </w:pPr>
      <w:r w:rsidRPr="00641233">
        <w:t>4</w:t>
      </w:r>
      <w:r w:rsidR="008D480E" w:rsidRPr="00641233">
        <w:t>.6</w:t>
      </w:r>
      <w:r w:rsidR="008D480E" w:rsidRPr="00641233">
        <w:tab/>
      </w:r>
      <w:r w:rsidR="00420169">
        <w:fldChar w:fldCharType="begin"/>
      </w:r>
      <w:r w:rsidR="00420169">
        <w:instrText xml:space="preserve"> REF  Criteria46  \* MERGEFORMAT </w:instrText>
      </w:r>
      <w:r w:rsidR="00420169">
        <w:fldChar w:fldCharType="separate"/>
      </w:r>
      <w:sdt>
        <w:sdtPr>
          <w:rPr>
            <w:highlight w:val="yellow"/>
          </w:rPr>
          <w:alias w:val="Criteria 4.6"/>
          <w:tag w:val="Criteria 4.6"/>
          <w:id w:val="6121962"/>
          <w:lock w:val="sdtLocked"/>
          <w:placeholder>
            <w:docPart w:val="171ECF80699D42C9927CA00076F8E3B3"/>
          </w:placeholder>
        </w:sdtPr>
        <w:sdtEndPr/>
        <w:sdtContent>
          <w:r w:rsidR="00392FCF" w:rsidRPr="00641233">
            <w:rPr>
              <w:szCs w:val="22"/>
            </w:rPr>
            <w:t>Cost guest calls for posting to account</w:t>
          </w:r>
        </w:sdtContent>
      </w:sdt>
      <w:r w:rsidR="00420169">
        <w:rPr>
          <w:highlight w:val="yellow"/>
        </w:rPr>
        <w:fldChar w:fldCharType="end"/>
      </w:r>
    </w:p>
    <w:p w:rsidR="008D480E" w:rsidRPr="00641233" w:rsidRDefault="008D480E" w:rsidP="008D480E">
      <w:pPr>
        <w:pStyle w:val="Heading3"/>
      </w:pPr>
      <w:r w:rsidRPr="00641233">
        <w:t>Introduction</w:t>
      </w:r>
    </w:p>
    <w:p w:rsidR="009B30D5" w:rsidRPr="00641233" w:rsidRDefault="009B30D5" w:rsidP="009B30D5">
      <w:pPr>
        <w:pStyle w:val="BodyCopy"/>
        <w:rPr>
          <w:noProof w:val="0"/>
        </w:rPr>
      </w:pPr>
      <w:r w:rsidRPr="00641233">
        <w:rPr>
          <w:noProof w:val="0"/>
        </w:rPr>
        <w:t xml:space="preserve">Calls made by guests are charged according to the number of units or "pulses" (sound that represents a unit of time and therefore a dollar value) </w:t>
      </w:r>
      <w:r w:rsidR="00467261" w:rsidRPr="00641233">
        <w:rPr>
          <w:noProof w:val="0"/>
        </w:rPr>
        <w:t xml:space="preserve">which </w:t>
      </w:r>
      <w:r w:rsidRPr="00641233">
        <w:rPr>
          <w:noProof w:val="0"/>
        </w:rPr>
        <w:t>creates a charge for the call.</w:t>
      </w:r>
    </w:p>
    <w:p w:rsidR="009B30D5" w:rsidRPr="00641233" w:rsidRDefault="009B30D5" w:rsidP="009B30D5">
      <w:pPr>
        <w:pStyle w:val="BodyCopy"/>
        <w:rPr>
          <w:noProof w:val="0"/>
        </w:rPr>
      </w:pPr>
      <w:r w:rsidRPr="00641233">
        <w:rPr>
          <w:noProof w:val="0"/>
        </w:rPr>
        <w:t>When a guest makes a call it is charged directly to the guest</w:t>
      </w:r>
      <w:r w:rsidR="00467261" w:rsidRPr="00641233">
        <w:rPr>
          <w:noProof w:val="0"/>
        </w:rPr>
        <w:t>’</w:t>
      </w:r>
      <w:r w:rsidRPr="00641233">
        <w:rPr>
          <w:noProof w:val="0"/>
        </w:rPr>
        <w:t>s account or folio if the property is using a PM</w:t>
      </w:r>
      <w:r w:rsidR="00467261" w:rsidRPr="00641233">
        <w:rPr>
          <w:noProof w:val="0"/>
        </w:rPr>
        <w:t>S (property management system) O</w:t>
      </w:r>
      <w:r w:rsidRPr="00641233">
        <w:rPr>
          <w:noProof w:val="0"/>
        </w:rPr>
        <w:t xml:space="preserve">therwise, a charge is recorded manually and posted to the </w:t>
      </w:r>
      <w:r w:rsidR="00E15182" w:rsidRPr="00641233">
        <w:rPr>
          <w:noProof w:val="0"/>
        </w:rPr>
        <w:t>guest’s</w:t>
      </w:r>
      <w:r w:rsidRPr="00641233">
        <w:rPr>
          <w:noProof w:val="0"/>
        </w:rPr>
        <w:t xml:space="preserve"> folio. An automated system will reduce the possibility or errors.</w:t>
      </w:r>
    </w:p>
    <w:p w:rsidR="008D480E" w:rsidRPr="00641233" w:rsidRDefault="00041B00" w:rsidP="008D480E">
      <w:pPr>
        <w:pStyle w:val="Heading3"/>
      </w:pPr>
      <w:r w:rsidRPr="00641233">
        <w:t>Hotel phone calls</w:t>
      </w:r>
    </w:p>
    <w:p w:rsidR="00041B00" w:rsidRPr="00641233" w:rsidRDefault="00041B00" w:rsidP="005811C7">
      <w:pPr>
        <w:pStyle w:val="BodyCopy"/>
        <w:rPr>
          <w:noProof w:val="0"/>
        </w:rPr>
      </w:pPr>
      <w:r w:rsidRPr="00641233">
        <w:rPr>
          <w:noProof w:val="0"/>
        </w:rPr>
        <w:t>Many hotels will charge a surcharge for making a call, whether or not the call is connected.</w:t>
      </w:r>
    </w:p>
    <w:p w:rsidR="00041B00" w:rsidRPr="00641233" w:rsidRDefault="00041B00" w:rsidP="005811C7">
      <w:pPr>
        <w:pStyle w:val="BodyCopy"/>
        <w:rPr>
          <w:noProof w:val="0"/>
        </w:rPr>
      </w:pPr>
      <w:r w:rsidRPr="00641233">
        <w:rPr>
          <w:noProof w:val="0"/>
        </w:rPr>
        <w:t xml:space="preserve">Some hotels can charge a surcharge from 50c </w:t>
      </w:r>
      <w:r w:rsidR="00394966" w:rsidRPr="00641233">
        <w:rPr>
          <w:noProof w:val="0"/>
        </w:rPr>
        <w:t>to $</w:t>
      </w:r>
      <w:r w:rsidRPr="00641233">
        <w:rPr>
          <w:noProof w:val="0"/>
        </w:rPr>
        <w:t xml:space="preserve">7.30 for each time the guest picks up the phone to make a call, even if the call doesn’t connect. Surcharges are </w:t>
      </w:r>
      <w:r w:rsidR="00394966" w:rsidRPr="00641233">
        <w:rPr>
          <w:noProof w:val="0"/>
        </w:rPr>
        <w:t>huge</w:t>
      </w:r>
      <w:r w:rsidRPr="00641233">
        <w:rPr>
          <w:noProof w:val="0"/>
        </w:rPr>
        <w:t xml:space="preserve"> </w:t>
      </w:r>
      <w:r w:rsidR="00E15182" w:rsidRPr="00641233">
        <w:rPr>
          <w:noProof w:val="0"/>
        </w:rPr>
        <w:t>money-makers</w:t>
      </w:r>
      <w:r w:rsidRPr="00641233">
        <w:rPr>
          <w:noProof w:val="0"/>
        </w:rPr>
        <w:t xml:space="preserve"> for the hotel</w:t>
      </w:r>
      <w:r w:rsidR="005811C7" w:rsidRPr="00641233">
        <w:rPr>
          <w:noProof w:val="0"/>
        </w:rPr>
        <w:t>.</w:t>
      </w:r>
    </w:p>
    <w:p w:rsidR="00041B00" w:rsidRPr="00641233" w:rsidRDefault="005811C7" w:rsidP="005811C7">
      <w:pPr>
        <w:pStyle w:val="BodyCopy"/>
        <w:rPr>
          <w:noProof w:val="0"/>
        </w:rPr>
      </w:pPr>
      <w:r w:rsidRPr="00641233">
        <w:rPr>
          <w:noProof w:val="0"/>
        </w:rPr>
        <w:t xml:space="preserve">When a call is made from the room phone the charge plus a surcharge is accumulated and automatically posted onto the </w:t>
      </w:r>
      <w:r w:rsidR="00394966" w:rsidRPr="00641233">
        <w:rPr>
          <w:noProof w:val="0"/>
        </w:rPr>
        <w:t>guests’</w:t>
      </w:r>
      <w:r w:rsidRPr="00641233">
        <w:rPr>
          <w:noProof w:val="0"/>
        </w:rPr>
        <w:t xml:space="preserve"> folio via the PMS. The charge is posted onto the folio with details of the date and time of the call as well as the number called. This way the call is clearly displ</w:t>
      </w:r>
      <w:r w:rsidR="00421CED">
        <w:rPr>
          <w:noProof w:val="0"/>
        </w:rPr>
        <w:t>ayed for the guest to check it.</w:t>
      </w:r>
    </w:p>
    <w:p w:rsidR="00DB2232" w:rsidRPr="00641233" w:rsidRDefault="00DB2232" w:rsidP="00B950E4">
      <w:pPr>
        <w:pStyle w:val="BodyCopy"/>
        <w:rPr>
          <w:noProof w:val="0"/>
        </w:rPr>
      </w:pPr>
      <w:r w:rsidRPr="00641233">
        <w:rPr>
          <w:noProof w:val="0"/>
        </w:rPr>
        <w:br w:type="page"/>
      </w:r>
    </w:p>
    <w:p w:rsidR="005811C7" w:rsidRPr="00641233" w:rsidRDefault="005811C7" w:rsidP="00DB2232">
      <w:pPr>
        <w:pStyle w:val="ActivityHead"/>
        <w:shd w:val="clear" w:color="auto" w:fill="E36C0A" w:themeFill="accent6" w:themeFillShade="BF"/>
        <w:rPr>
          <w:noProof w:val="0"/>
          <w:color w:val="FFFFFF" w:themeColor="background1"/>
        </w:rPr>
      </w:pPr>
      <w:r w:rsidRPr="00641233">
        <w:rPr>
          <w:noProof w:val="0"/>
          <w:color w:val="FFFFFF" w:themeColor="background1"/>
        </w:rPr>
        <w:lastRenderedPageBreak/>
        <w:t>Work Projects</w:t>
      </w:r>
    </w:p>
    <w:p w:rsidR="00E15182" w:rsidRPr="00641233" w:rsidRDefault="00E15182" w:rsidP="00E15182">
      <w:pPr>
        <w:pStyle w:val="BodyCopy"/>
        <w:rPr>
          <w:noProof w:val="0"/>
        </w:rPr>
      </w:pPr>
      <w:r w:rsidRPr="00641233">
        <w:rPr>
          <w:noProof w:val="0"/>
        </w:rPr>
        <w:t xml:space="preserve">It is a requirement of this Unit </w:t>
      </w:r>
      <w:r w:rsidR="00467261" w:rsidRPr="00641233">
        <w:rPr>
          <w:noProof w:val="0"/>
        </w:rPr>
        <w:t xml:space="preserve">that </w:t>
      </w:r>
      <w:r w:rsidRPr="00641233">
        <w:rPr>
          <w:noProof w:val="0"/>
        </w:rPr>
        <w:t>you complete Work Projects as advised by your Trainer. You must submit documentation, suitable evidence or other relevant proof of completion of the project to your Trainer by the agreed date.</w:t>
      </w:r>
    </w:p>
    <w:p w:rsidR="008D480E" w:rsidRPr="00641233" w:rsidRDefault="00807840" w:rsidP="00E15182">
      <w:pPr>
        <w:pStyle w:val="ActivityNumbered"/>
        <w:rPr>
          <w:highlight w:val="yellow"/>
        </w:rPr>
      </w:pPr>
      <w:r w:rsidRPr="00641233">
        <w:t>4</w:t>
      </w:r>
      <w:r w:rsidR="008D480E" w:rsidRPr="00641233">
        <w:t>.1</w:t>
      </w:r>
      <w:r w:rsidR="008D480E" w:rsidRPr="00641233">
        <w:tab/>
      </w:r>
      <w:r w:rsidR="00C62615" w:rsidRPr="00641233">
        <w:t xml:space="preserve">Debate whether guests use hotel telephones </w:t>
      </w:r>
      <w:r w:rsidR="00E15182" w:rsidRPr="00641233">
        <w:t>more than</w:t>
      </w:r>
      <w:r w:rsidR="00C62615" w:rsidRPr="00641233">
        <w:t xml:space="preserve"> they use mobile phones. Provide r</w:t>
      </w:r>
      <w:r w:rsidR="00E15182" w:rsidRPr="00641233">
        <w:t>easons for and against for both</w:t>
      </w:r>
    </w:p>
    <w:p w:rsidR="008D480E" w:rsidRPr="00641233" w:rsidRDefault="00807840" w:rsidP="00E15182">
      <w:pPr>
        <w:pStyle w:val="ActivityNumbered"/>
      </w:pPr>
      <w:r w:rsidRPr="00641233">
        <w:t>4</w:t>
      </w:r>
      <w:r w:rsidR="008D480E" w:rsidRPr="00641233">
        <w:t>.2.</w:t>
      </w:r>
      <w:r w:rsidR="008D480E" w:rsidRPr="00641233">
        <w:tab/>
      </w:r>
      <w:r w:rsidR="00C62615" w:rsidRPr="00641233">
        <w:t>Using an International directory</w:t>
      </w:r>
      <w:r w:rsidR="008703DD" w:rsidRPr="00641233">
        <w:t xml:space="preserve"> </w:t>
      </w:r>
      <w:r w:rsidR="00C62615" w:rsidRPr="00641233">
        <w:t>record the country codes for 8 countries in your region</w:t>
      </w:r>
    </w:p>
    <w:p w:rsidR="008D480E" w:rsidRPr="00641233" w:rsidRDefault="00807840" w:rsidP="00E15182">
      <w:pPr>
        <w:pStyle w:val="ActivityNumbered"/>
      </w:pPr>
      <w:r w:rsidRPr="00641233">
        <w:t>4</w:t>
      </w:r>
      <w:r w:rsidR="008D480E" w:rsidRPr="00641233">
        <w:t>.3.</w:t>
      </w:r>
      <w:r w:rsidR="008D480E" w:rsidRPr="00641233">
        <w:tab/>
      </w:r>
      <w:r w:rsidR="00C62615" w:rsidRPr="00641233">
        <w:t>Research how you place a call from your city to the United States. Document each step</w:t>
      </w:r>
    </w:p>
    <w:p w:rsidR="008D480E" w:rsidRPr="00641233" w:rsidRDefault="00807840" w:rsidP="00E15182">
      <w:pPr>
        <w:pStyle w:val="ActivityNumbered"/>
      </w:pPr>
      <w:r w:rsidRPr="00641233">
        <w:t>4</w:t>
      </w:r>
      <w:r w:rsidR="008D480E" w:rsidRPr="00641233">
        <w:t>.4.</w:t>
      </w:r>
      <w:r w:rsidR="008D480E" w:rsidRPr="00641233">
        <w:tab/>
      </w:r>
      <w:r w:rsidR="00C62615" w:rsidRPr="00641233">
        <w:t>Enquire into this website and document the benefits of this switchboard system. Detail the function for re-dialling calls</w:t>
      </w:r>
    </w:p>
    <w:p w:rsidR="00D724DB" w:rsidRPr="00641233" w:rsidRDefault="00420169" w:rsidP="00D724DB">
      <w:pPr>
        <w:pStyle w:val="ActivityBullet1"/>
      </w:pPr>
      <w:hyperlink r:id="rId73" w:history="1">
        <w:r w:rsidR="00C62615" w:rsidRPr="00641233">
          <w:rPr>
            <w:rStyle w:val="Hyperlink"/>
          </w:rPr>
          <w:t>http://www.solutions4business.co.za/8844/11107.html</w:t>
        </w:r>
      </w:hyperlink>
    </w:p>
    <w:p w:rsidR="008D480E" w:rsidRPr="00641233" w:rsidRDefault="00807840" w:rsidP="008D480E">
      <w:pPr>
        <w:pStyle w:val="ActivityNumbered"/>
      </w:pPr>
      <w:r w:rsidRPr="00641233">
        <w:t>4</w:t>
      </w:r>
      <w:r w:rsidR="00C62615" w:rsidRPr="00641233">
        <w:t>.5</w:t>
      </w:r>
      <w:r w:rsidR="00C62615" w:rsidRPr="00641233">
        <w:tab/>
        <w:t>Design a manual log book to record the telephone charg</w:t>
      </w:r>
      <w:r w:rsidR="00E15182" w:rsidRPr="00641233">
        <w:t>es for a small 7 bedroom hotel</w:t>
      </w:r>
    </w:p>
    <w:p w:rsidR="00DB2232" w:rsidRPr="00641233" w:rsidRDefault="00997B89" w:rsidP="00C62615">
      <w:pPr>
        <w:pStyle w:val="ActivityNumbered"/>
      </w:pPr>
      <w:r w:rsidRPr="00641233">
        <w:t>4.6</w:t>
      </w:r>
      <w:r w:rsidRPr="00641233">
        <w:tab/>
      </w:r>
      <w:r w:rsidR="00C62615" w:rsidRPr="00641233">
        <w:t>Research the internet and discover how many people complain about the cost of the surcharge placed on telephone calls. Record the rates of surcharges being charged.</w:t>
      </w:r>
    </w:p>
    <w:p w:rsidR="00DB2232" w:rsidRPr="00641233" w:rsidRDefault="00DB2232">
      <w:pPr>
        <w:rPr>
          <w:rFonts w:ascii="Helvetica" w:eastAsia="Calibri" w:hAnsi="Helvetica" w:cs="Calibri"/>
          <w:szCs w:val="16"/>
          <w:lang w:eastAsia="ar-SA"/>
        </w:rPr>
      </w:pPr>
      <w:r w:rsidRPr="00641233">
        <w:rPr>
          <w:rFonts w:ascii="Helvetica" w:hAnsi="Helvetica"/>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41233" w:rsidTr="00D724DB">
        <w:trPr>
          <w:trHeight w:val="5670"/>
        </w:trPr>
        <w:tc>
          <w:tcPr>
            <w:tcW w:w="8931" w:type="dxa"/>
            <w:shd w:val="clear" w:color="auto" w:fill="F2F2F2" w:themeFill="background1" w:themeFillShade="F2"/>
          </w:tcPr>
          <w:p w:rsidR="008D480E" w:rsidRPr="00641233" w:rsidRDefault="008D480E" w:rsidP="00F067EA">
            <w:pPr>
              <w:pStyle w:val="Heading2"/>
              <w:outlineLvl w:val="1"/>
            </w:pPr>
            <w:r w:rsidRPr="00641233">
              <w:lastRenderedPageBreak/>
              <w:t>Summary</w:t>
            </w:r>
          </w:p>
          <w:p w:rsidR="008D480E" w:rsidRPr="00641233" w:rsidRDefault="00420169" w:rsidP="00F45D9C">
            <w:pPr>
              <w:pStyle w:val="SumaryHeading3"/>
            </w:pPr>
            <w:r>
              <w:fldChar w:fldCharType="begin"/>
            </w:r>
            <w:r>
              <w:instrText xml:space="preserve"> REF  Element4  \* MERGEFORMAT </w:instrText>
            </w:r>
            <w:r>
              <w:fldChar w:fldCharType="separate"/>
            </w:r>
            <w:sdt>
              <w:sdtPr>
                <w:alias w:val="Element 4"/>
                <w:tag w:val="Element 4"/>
                <w:id w:val="6121963"/>
                <w:lock w:val="sdtLocked"/>
                <w:placeholder>
                  <w:docPart w:val="75354B6395BF4853A7259A559C11C5F6"/>
                </w:placeholder>
              </w:sdtPr>
              <w:sdtEndPr/>
              <w:sdtContent>
                <w:r w:rsidR="00392FCF" w:rsidRPr="00641233">
                  <w:t>Place outgoing calls on behalf of guests</w:t>
                </w:r>
              </w:sdtContent>
            </w:sdt>
            <w:r>
              <w:fldChar w:fldCharType="end"/>
            </w:r>
          </w:p>
          <w:p w:rsidR="005811C7" w:rsidRPr="00641233" w:rsidRDefault="005811C7" w:rsidP="00DB2232">
            <w:pPr>
              <w:pStyle w:val="TableBullet1"/>
              <w:rPr>
                <w:noProof w:val="0"/>
              </w:rPr>
            </w:pPr>
            <w:r w:rsidRPr="00641233">
              <w:rPr>
                <w:noProof w:val="0"/>
              </w:rPr>
              <w:t>When making outgoing calls for guests you will need to answer the phone with the establishment</w:t>
            </w:r>
            <w:r w:rsidR="00226FA6" w:rsidRPr="00641233">
              <w:rPr>
                <w:noProof w:val="0"/>
              </w:rPr>
              <w:t>’</w:t>
            </w:r>
            <w:r w:rsidRPr="00641233">
              <w:rPr>
                <w:noProof w:val="0"/>
              </w:rPr>
              <w:t xml:space="preserve">s greeting phrase and use your questioning and listening skills to determine the details of </w:t>
            </w:r>
            <w:r w:rsidR="00106C6A" w:rsidRPr="00641233">
              <w:rPr>
                <w:noProof w:val="0"/>
              </w:rPr>
              <w:t>the call that needs to be made</w:t>
            </w:r>
          </w:p>
          <w:p w:rsidR="008D480E" w:rsidRPr="00641233" w:rsidRDefault="005811C7" w:rsidP="00DB2232">
            <w:pPr>
              <w:pStyle w:val="TableBullet1"/>
              <w:rPr>
                <w:noProof w:val="0"/>
              </w:rPr>
            </w:pPr>
            <w:r w:rsidRPr="00641233">
              <w:rPr>
                <w:noProof w:val="0"/>
              </w:rPr>
              <w:t>When making outgoing calls on behalf of a gue</w:t>
            </w:r>
            <w:r w:rsidR="00106C6A" w:rsidRPr="00641233">
              <w:rPr>
                <w:noProof w:val="0"/>
              </w:rPr>
              <w:t>st</w:t>
            </w:r>
            <w:r w:rsidR="00226FA6" w:rsidRPr="00641233">
              <w:rPr>
                <w:noProof w:val="0"/>
              </w:rPr>
              <w:t>,</w:t>
            </w:r>
            <w:r w:rsidR="00106C6A" w:rsidRPr="00641233">
              <w:rPr>
                <w:noProof w:val="0"/>
              </w:rPr>
              <w:t xml:space="preserve"> </w:t>
            </w:r>
            <w:r w:rsidRPr="00641233">
              <w:rPr>
                <w:noProof w:val="0"/>
              </w:rPr>
              <w:t>unless the guest knows the number they want to call</w:t>
            </w:r>
            <w:r w:rsidR="00226FA6" w:rsidRPr="00641233">
              <w:rPr>
                <w:noProof w:val="0"/>
              </w:rPr>
              <w:t>,</w:t>
            </w:r>
            <w:r w:rsidRPr="00641233">
              <w:rPr>
                <w:noProof w:val="0"/>
              </w:rPr>
              <w:t xml:space="preserve"> you </w:t>
            </w:r>
            <w:r w:rsidR="00E15182" w:rsidRPr="00641233">
              <w:rPr>
                <w:noProof w:val="0"/>
              </w:rPr>
              <w:t>will</w:t>
            </w:r>
            <w:r w:rsidRPr="00641233">
              <w:rPr>
                <w:noProof w:val="0"/>
              </w:rPr>
              <w:t xml:space="preserve"> have to consult a directory</w:t>
            </w:r>
          </w:p>
          <w:p w:rsidR="005811C7" w:rsidRPr="00641233" w:rsidRDefault="005811C7" w:rsidP="00DB2232">
            <w:pPr>
              <w:pStyle w:val="TableBullet1"/>
              <w:rPr>
                <w:noProof w:val="0"/>
              </w:rPr>
            </w:pPr>
            <w:r w:rsidRPr="00641233">
              <w:rPr>
                <w:noProof w:val="0"/>
              </w:rPr>
              <w:t xml:space="preserve">Placing an outgoing call requires you </w:t>
            </w:r>
            <w:r w:rsidR="00226FA6" w:rsidRPr="00641233">
              <w:rPr>
                <w:noProof w:val="0"/>
              </w:rPr>
              <w:t xml:space="preserve">to </w:t>
            </w:r>
            <w:r w:rsidRPr="00641233">
              <w:rPr>
                <w:noProof w:val="0"/>
              </w:rPr>
              <w:t>dial the required number and make sure you are connected to the</w:t>
            </w:r>
            <w:r w:rsidR="00106C6A" w:rsidRPr="00641233">
              <w:rPr>
                <w:noProof w:val="0"/>
              </w:rPr>
              <w:t xml:space="preserve"> appropriate person or business</w:t>
            </w:r>
          </w:p>
          <w:p w:rsidR="005811C7" w:rsidRPr="00641233" w:rsidRDefault="005811C7" w:rsidP="00DB2232">
            <w:pPr>
              <w:pStyle w:val="TableBullet1"/>
              <w:rPr>
                <w:noProof w:val="0"/>
              </w:rPr>
            </w:pPr>
            <w:r w:rsidRPr="00641233">
              <w:rPr>
                <w:noProof w:val="0"/>
              </w:rPr>
              <w:t xml:space="preserve">An automatic telephone redialling system and method applicable to a dial-type communication device is to provide an automatic telephone redialling procedure on phone numbers previously dialled by a user but </w:t>
            </w:r>
            <w:r w:rsidR="00226FA6" w:rsidRPr="00641233">
              <w:rPr>
                <w:noProof w:val="0"/>
              </w:rPr>
              <w:t xml:space="preserve">which </w:t>
            </w:r>
            <w:r w:rsidRPr="00641233">
              <w:rPr>
                <w:noProof w:val="0"/>
              </w:rPr>
              <w:t xml:space="preserve">failed </w:t>
            </w:r>
            <w:r w:rsidR="00106C6A" w:rsidRPr="00641233">
              <w:rPr>
                <w:noProof w:val="0"/>
              </w:rPr>
              <w:t>to get through to the receiver</w:t>
            </w:r>
          </w:p>
          <w:p w:rsidR="005811C7" w:rsidRPr="00641233" w:rsidRDefault="005811C7" w:rsidP="00DB2232">
            <w:pPr>
              <w:pStyle w:val="TableBullet1"/>
              <w:rPr>
                <w:noProof w:val="0"/>
              </w:rPr>
            </w:pPr>
            <w:r w:rsidRPr="00641233">
              <w:rPr>
                <w:noProof w:val="0"/>
              </w:rPr>
              <w:t xml:space="preserve">A computerised telephone system will interface into the hotel PMS and automatically log all the details of a guests call. However, if you don’t have a PMS then this will have to be done </w:t>
            </w:r>
            <w:r w:rsidR="00E15182" w:rsidRPr="00641233">
              <w:rPr>
                <w:noProof w:val="0"/>
              </w:rPr>
              <w:t>manually</w:t>
            </w:r>
            <w:r w:rsidRPr="00641233">
              <w:rPr>
                <w:noProof w:val="0"/>
              </w:rPr>
              <w:t xml:space="preserve"> via a log book of all outgoing calls. All calls need to be logged in accordance with enterprise procedures</w:t>
            </w:r>
          </w:p>
          <w:p w:rsidR="005811C7" w:rsidRPr="00641233" w:rsidRDefault="005811C7" w:rsidP="00DB2232">
            <w:pPr>
              <w:pStyle w:val="TableBullet1"/>
              <w:rPr>
                <w:noProof w:val="0"/>
              </w:rPr>
            </w:pPr>
            <w:r w:rsidRPr="00641233">
              <w:rPr>
                <w:noProof w:val="0"/>
              </w:rPr>
              <w:t>When a guest makes a call it is charged directly to the guests account or folio. Many hotels will charge a surcharge for making a call, whether or not the call is connected</w:t>
            </w:r>
            <w:r w:rsidR="00106C6A" w:rsidRPr="00641233">
              <w:rPr>
                <w:noProof w:val="0"/>
              </w:rPr>
              <w:t>.</w:t>
            </w:r>
          </w:p>
          <w:p w:rsidR="005811C7" w:rsidRPr="00641233" w:rsidRDefault="005811C7" w:rsidP="005811C7">
            <w:pPr>
              <w:pStyle w:val="TableBullet1"/>
              <w:numPr>
                <w:ilvl w:val="0"/>
                <w:numId w:val="0"/>
              </w:numPr>
              <w:spacing w:before="120"/>
              <w:ind w:left="357" w:hanging="357"/>
              <w:rPr>
                <w:noProof w:val="0"/>
              </w:rPr>
            </w:pPr>
          </w:p>
        </w:tc>
      </w:tr>
    </w:tbl>
    <w:p w:rsidR="008D480E" w:rsidRPr="00641233" w:rsidRDefault="008D480E">
      <w:pPr>
        <w:rPr>
          <w:rFonts w:ascii="Helvetica" w:eastAsia="Calibri" w:hAnsi="Helvetica" w:cs="Calibri"/>
          <w:szCs w:val="16"/>
          <w:lang w:eastAsia="ar-SA"/>
        </w:rPr>
        <w:sectPr w:rsidR="008D480E" w:rsidRPr="00641233" w:rsidSect="00475101">
          <w:headerReference w:type="even" r:id="rId74"/>
          <w:headerReference w:type="default" r:id="rId75"/>
          <w:pgSz w:w="11906" w:h="16838" w:code="9"/>
          <w:pgMar w:top="1440" w:right="1440" w:bottom="1440" w:left="1701" w:header="709" w:footer="10" w:gutter="0"/>
          <w:cols w:space="708"/>
          <w:docGrid w:linePitch="360"/>
        </w:sectPr>
      </w:pPr>
    </w:p>
    <w:p w:rsidR="001727B2" w:rsidRPr="00641233" w:rsidRDefault="00065DAF" w:rsidP="00326643">
      <w:pPr>
        <w:pStyle w:val="Heading1"/>
        <w:rPr>
          <w:szCs w:val="36"/>
        </w:rPr>
      </w:pPr>
      <w:bookmarkStart w:id="50" w:name="_Toc294862968"/>
      <w:bookmarkStart w:id="51" w:name="_Toc378862499"/>
      <w:r w:rsidRPr="00641233">
        <w:lastRenderedPageBreak/>
        <w:t>Presentation of written work</w:t>
      </w:r>
      <w:bookmarkEnd w:id="50"/>
      <w:bookmarkEnd w:id="51"/>
    </w:p>
    <w:p w:rsidR="001727B2" w:rsidRPr="00641233" w:rsidRDefault="001727B2" w:rsidP="00065DAF">
      <w:pPr>
        <w:pStyle w:val="Heading2"/>
      </w:pPr>
      <w:r w:rsidRPr="00641233">
        <w:t>1. Introduction</w:t>
      </w:r>
    </w:p>
    <w:p w:rsidR="001727B2" w:rsidRPr="00641233" w:rsidRDefault="001727B2" w:rsidP="00065DAF">
      <w:pPr>
        <w:pStyle w:val="BodyCopy"/>
        <w:rPr>
          <w:noProof w:val="0"/>
        </w:rPr>
      </w:pPr>
      <w:r w:rsidRPr="00641233">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641233" w:rsidRDefault="00065DAF" w:rsidP="00065DAF">
      <w:pPr>
        <w:pStyle w:val="Heading2"/>
      </w:pPr>
      <w:r w:rsidRPr="00641233">
        <w:t xml:space="preserve">2. </w:t>
      </w:r>
      <w:r w:rsidR="001727B2" w:rsidRPr="00641233">
        <w:t>Style</w:t>
      </w:r>
    </w:p>
    <w:p w:rsidR="001727B2" w:rsidRPr="00641233" w:rsidRDefault="00502F4C" w:rsidP="00065DAF">
      <w:pPr>
        <w:pStyle w:val="BodyCopy"/>
        <w:rPr>
          <w:noProof w:val="0"/>
        </w:rPr>
      </w:pPr>
      <w:r w:rsidRPr="00641233">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76"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641233">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77"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641233">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DB2232" w:rsidRPr="00641233">
        <w:rPr>
          <w:noProof w:val="0"/>
        </w:rPr>
        <w:t>s</w:t>
      </w:r>
      <w:r w:rsidR="001727B2" w:rsidRPr="00641233">
        <w:rPr>
          <w:noProof w:val="0"/>
        </w:rPr>
        <w:t>ed. The points presented will then follow a logical sequence and be relevant. Students should frequently refer to the question asked, to keep ‘on track’. Teachers recogni</w:t>
      </w:r>
      <w:r w:rsidR="00DB2232" w:rsidRPr="00641233">
        <w:rPr>
          <w:noProof w:val="0"/>
        </w:rPr>
        <w:t>s</w:t>
      </w:r>
      <w:r w:rsidR="001727B2" w:rsidRPr="00641233">
        <w:rPr>
          <w:noProof w:val="0"/>
        </w:rPr>
        <w:t>e and are critical of work that does not answer the question, or is ‘padded’ with irrelevant material. In summary, remember to:</w:t>
      </w:r>
    </w:p>
    <w:p w:rsidR="001727B2" w:rsidRPr="00641233" w:rsidRDefault="001727B2" w:rsidP="00065DAF">
      <w:pPr>
        <w:pStyle w:val="Bullet1"/>
      </w:pPr>
      <w:r w:rsidRPr="00641233">
        <w:t>Plan ahead</w:t>
      </w:r>
    </w:p>
    <w:p w:rsidR="001727B2" w:rsidRPr="00641233" w:rsidRDefault="001727B2" w:rsidP="00065DAF">
      <w:pPr>
        <w:pStyle w:val="Bullet1"/>
      </w:pPr>
      <w:r w:rsidRPr="00641233">
        <w:t>Be clear and concise</w:t>
      </w:r>
    </w:p>
    <w:p w:rsidR="001727B2" w:rsidRPr="00641233" w:rsidRDefault="001727B2" w:rsidP="00065DAF">
      <w:pPr>
        <w:pStyle w:val="Bullet1"/>
      </w:pPr>
      <w:r w:rsidRPr="00641233">
        <w:t>Answer the question</w:t>
      </w:r>
    </w:p>
    <w:p w:rsidR="001727B2" w:rsidRPr="00641233" w:rsidRDefault="001727B2" w:rsidP="00065DAF">
      <w:pPr>
        <w:pStyle w:val="Bullet1"/>
      </w:pPr>
      <w:r w:rsidRPr="00641233">
        <w:t>Proofread the final draft</w:t>
      </w:r>
      <w:r w:rsidR="00065DAF" w:rsidRPr="00641233">
        <w:t>.</w:t>
      </w:r>
    </w:p>
    <w:p w:rsidR="001727B2" w:rsidRPr="00641233" w:rsidRDefault="001727B2" w:rsidP="00065DAF">
      <w:pPr>
        <w:pStyle w:val="Heading2"/>
      </w:pPr>
      <w:r w:rsidRPr="00641233">
        <w:t>3. Presenting Written Work</w:t>
      </w:r>
    </w:p>
    <w:p w:rsidR="001727B2" w:rsidRPr="00641233" w:rsidRDefault="001727B2" w:rsidP="00065DAF">
      <w:pPr>
        <w:pStyle w:val="BodyCopy"/>
        <w:rPr>
          <w:b/>
          <w:i/>
          <w:noProof w:val="0"/>
        </w:rPr>
      </w:pPr>
      <w:r w:rsidRPr="00641233">
        <w:rPr>
          <w:b/>
          <w:i/>
          <w:noProof w:val="0"/>
        </w:rPr>
        <w:t>Types of written work</w:t>
      </w:r>
    </w:p>
    <w:p w:rsidR="001727B2" w:rsidRPr="00641233" w:rsidRDefault="001727B2" w:rsidP="00065DAF">
      <w:pPr>
        <w:pStyle w:val="BodyCopy"/>
        <w:rPr>
          <w:noProof w:val="0"/>
        </w:rPr>
      </w:pPr>
      <w:r w:rsidRPr="00641233">
        <w:rPr>
          <w:noProof w:val="0"/>
        </w:rPr>
        <w:t>Students may be asked to write:</w:t>
      </w:r>
    </w:p>
    <w:p w:rsidR="001727B2" w:rsidRPr="00641233" w:rsidRDefault="001727B2" w:rsidP="00065DAF">
      <w:pPr>
        <w:pStyle w:val="Bullet1"/>
      </w:pPr>
      <w:r w:rsidRPr="00641233">
        <w:t>Short and long reports</w:t>
      </w:r>
    </w:p>
    <w:p w:rsidR="001727B2" w:rsidRPr="00641233" w:rsidRDefault="001727B2" w:rsidP="00065DAF">
      <w:pPr>
        <w:pStyle w:val="Bullet1"/>
      </w:pPr>
      <w:r w:rsidRPr="00641233">
        <w:t>Essays</w:t>
      </w:r>
    </w:p>
    <w:p w:rsidR="001727B2" w:rsidRPr="00641233" w:rsidRDefault="001727B2" w:rsidP="00065DAF">
      <w:pPr>
        <w:pStyle w:val="Bullet1"/>
      </w:pPr>
      <w:r w:rsidRPr="00641233">
        <w:t>Records of interviews</w:t>
      </w:r>
    </w:p>
    <w:p w:rsidR="001727B2" w:rsidRPr="00641233" w:rsidRDefault="001727B2" w:rsidP="00065DAF">
      <w:pPr>
        <w:pStyle w:val="Bullet1"/>
      </w:pPr>
      <w:r w:rsidRPr="00641233">
        <w:t>Questionnaires</w:t>
      </w:r>
    </w:p>
    <w:p w:rsidR="001727B2" w:rsidRPr="00641233" w:rsidRDefault="001727B2" w:rsidP="00065DAF">
      <w:pPr>
        <w:pStyle w:val="Bullet1"/>
      </w:pPr>
      <w:r w:rsidRPr="00641233">
        <w:t>Business letters</w:t>
      </w:r>
    </w:p>
    <w:p w:rsidR="001727B2" w:rsidRPr="00641233" w:rsidRDefault="001727B2" w:rsidP="00065DAF">
      <w:pPr>
        <w:pStyle w:val="Bullet1"/>
      </w:pPr>
      <w:r w:rsidRPr="00641233">
        <w:t>Resumes.</w:t>
      </w:r>
      <w:r w:rsidR="00502F4C" w:rsidRPr="00641233">
        <w:t xml:space="preserve"> </w:t>
      </w:r>
    </w:p>
    <w:p w:rsidR="001727B2" w:rsidRPr="00641233" w:rsidRDefault="001727B2" w:rsidP="008D28C7">
      <w:pPr>
        <w:pStyle w:val="BodyCopy"/>
        <w:spacing w:before="240"/>
        <w:rPr>
          <w:b/>
          <w:i/>
          <w:noProof w:val="0"/>
        </w:rPr>
      </w:pPr>
      <w:r w:rsidRPr="00641233">
        <w:rPr>
          <w:b/>
          <w:i/>
          <w:noProof w:val="0"/>
        </w:rPr>
        <w:t>Format</w:t>
      </w:r>
    </w:p>
    <w:p w:rsidR="00A316C4" w:rsidRPr="00641233" w:rsidRDefault="001727B2" w:rsidP="00A316C4">
      <w:pPr>
        <w:pStyle w:val="BodyCopy"/>
        <w:rPr>
          <w:noProof w:val="0"/>
        </w:rPr>
      </w:pPr>
      <w:r w:rsidRPr="00641233">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641233">
        <w:rPr>
          <w:noProof w:val="0"/>
        </w:rPr>
        <w:br w:type="page"/>
      </w:r>
    </w:p>
    <w:p w:rsidR="001727B2" w:rsidRPr="00641233" w:rsidRDefault="001727B2" w:rsidP="00065DAF">
      <w:pPr>
        <w:pStyle w:val="BodyCopyBold"/>
        <w:rPr>
          <w:i/>
          <w:noProof w:val="0"/>
        </w:rPr>
      </w:pPr>
      <w:r w:rsidRPr="00641233">
        <w:rPr>
          <w:i/>
          <w:noProof w:val="0"/>
        </w:rPr>
        <w:lastRenderedPageBreak/>
        <w:t>Cover Sheet</w:t>
      </w:r>
    </w:p>
    <w:p w:rsidR="001727B2" w:rsidRPr="00641233" w:rsidRDefault="001727B2" w:rsidP="00065DAF">
      <w:pPr>
        <w:pStyle w:val="BodyCopy"/>
        <w:rPr>
          <w:noProof w:val="0"/>
        </w:rPr>
      </w:pPr>
      <w:r w:rsidRPr="00641233">
        <w:rPr>
          <w:noProof w:val="0"/>
        </w:rPr>
        <w:t>All written work should be submitted with a cover sheet stapled to the front that contains:</w:t>
      </w:r>
    </w:p>
    <w:p w:rsidR="001727B2" w:rsidRPr="00641233" w:rsidRDefault="001727B2" w:rsidP="00065DAF">
      <w:pPr>
        <w:pStyle w:val="Bullet1"/>
      </w:pPr>
      <w:r w:rsidRPr="00641233">
        <w:t>The student’s name and student number</w:t>
      </w:r>
    </w:p>
    <w:p w:rsidR="001727B2" w:rsidRPr="00641233" w:rsidRDefault="001727B2" w:rsidP="00065DAF">
      <w:pPr>
        <w:pStyle w:val="Bullet1"/>
      </w:pPr>
      <w:r w:rsidRPr="00641233">
        <w:t>The name of the class/unit</w:t>
      </w:r>
    </w:p>
    <w:p w:rsidR="001727B2" w:rsidRPr="00641233" w:rsidRDefault="001727B2" w:rsidP="00065DAF">
      <w:pPr>
        <w:pStyle w:val="Bullet1"/>
      </w:pPr>
      <w:r w:rsidRPr="00641233">
        <w:t>The due date of the work</w:t>
      </w:r>
    </w:p>
    <w:p w:rsidR="001727B2" w:rsidRPr="00641233" w:rsidRDefault="001727B2" w:rsidP="00065DAF">
      <w:pPr>
        <w:pStyle w:val="Bullet1"/>
      </w:pPr>
      <w:r w:rsidRPr="00641233">
        <w:t>The title of the work</w:t>
      </w:r>
    </w:p>
    <w:p w:rsidR="001727B2" w:rsidRPr="00641233" w:rsidRDefault="001727B2" w:rsidP="00065DAF">
      <w:pPr>
        <w:pStyle w:val="Bullet1"/>
      </w:pPr>
      <w:r w:rsidRPr="00641233">
        <w:t>The teacher’s name</w:t>
      </w:r>
    </w:p>
    <w:p w:rsidR="001727B2" w:rsidRPr="00641233" w:rsidRDefault="001727B2" w:rsidP="00065DAF">
      <w:pPr>
        <w:pStyle w:val="Bullet1"/>
      </w:pPr>
      <w:r w:rsidRPr="00641233">
        <w:t>A signed declaration that the work does not involve plagiarism.</w:t>
      </w:r>
    </w:p>
    <w:p w:rsidR="001727B2" w:rsidRPr="00641233" w:rsidRDefault="001727B2" w:rsidP="008D28C7">
      <w:pPr>
        <w:pStyle w:val="BodyCopy"/>
        <w:spacing w:before="240"/>
        <w:rPr>
          <w:b/>
          <w:i/>
          <w:noProof w:val="0"/>
        </w:rPr>
      </w:pPr>
      <w:r w:rsidRPr="00641233">
        <w:rPr>
          <w:b/>
          <w:i/>
          <w:noProof w:val="0"/>
        </w:rPr>
        <w:t>Keeping a Copy</w:t>
      </w:r>
    </w:p>
    <w:p w:rsidR="001727B2" w:rsidRPr="00641233" w:rsidRDefault="001727B2" w:rsidP="00065DAF">
      <w:pPr>
        <w:pStyle w:val="BodyCopy"/>
        <w:rPr>
          <w:noProof w:val="0"/>
        </w:rPr>
      </w:pPr>
      <w:r w:rsidRPr="00641233">
        <w:rPr>
          <w:noProof w:val="0"/>
        </w:rPr>
        <w:t>Students must keep a copy of the written work in case it is lost. This rarely happens but it can be disastrous if a copy has not been kept.</w:t>
      </w:r>
    </w:p>
    <w:p w:rsidR="001727B2" w:rsidRPr="00641233" w:rsidRDefault="001727B2" w:rsidP="008D28C7">
      <w:pPr>
        <w:pStyle w:val="BodyCopy"/>
        <w:spacing w:before="240"/>
        <w:rPr>
          <w:b/>
          <w:i/>
          <w:noProof w:val="0"/>
        </w:rPr>
      </w:pPr>
      <w:r w:rsidRPr="00641233">
        <w:rPr>
          <w:b/>
          <w:i/>
          <w:noProof w:val="0"/>
        </w:rPr>
        <w:t>Inclusive language</w:t>
      </w:r>
    </w:p>
    <w:p w:rsidR="001727B2" w:rsidRPr="00641233" w:rsidRDefault="001727B2" w:rsidP="00065DAF">
      <w:pPr>
        <w:pStyle w:val="BodyCopy"/>
        <w:rPr>
          <w:noProof w:val="0"/>
        </w:rPr>
      </w:pPr>
      <w:r w:rsidRPr="00641233">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641233" w:rsidRDefault="001727B2" w:rsidP="00065DAF">
      <w:pPr>
        <w:pStyle w:val="BodyCopy"/>
        <w:rPr>
          <w:noProof w:val="0"/>
        </w:rPr>
      </w:pPr>
      <w:r w:rsidRPr="00641233">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641233" w:rsidTr="007E0241">
        <w:tc>
          <w:tcPr>
            <w:tcW w:w="3969" w:type="dxa"/>
            <w:shd w:val="clear" w:color="auto" w:fill="F2F2F2" w:themeFill="background1" w:themeFillShade="F2"/>
          </w:tcPr>
          <w:p w:rsidR="001727B2" w:rsidRPr="00641233" w:rsidRDefault="001727B2" w:rsidP="00A316C4">
            <w:pPr>
              <w:pStyle w:val="BodyCopy"/>
              <w:spacing w:before="120" w:after="120"/>
              <w:jc w:val="both"/>
              <w:rPr>
                <w:noProof w:val="0"/>
              </w:rPr>
            </w:pPr>
            <w:r w:rsidRPr="00641233">
              <w:rPr>
                <w:noProof w:val="0"/>
              </w:rPr>
              <w:t>Mankind</w:t>
            </w:r>
          </w:p>
        </w:tc>
        <w:tc>
          <w:tcPr>
            <w:tcW w:w="3452" w:type="dxa"/>
            <w:shd w:val="clear" w:color="auto" w:fill="F2F2F2" w:themeFill="background1" w:themeFillShade="F2"/>
          </w:tcPr>
          <w:p w:rsidR="001727B2" w:rsidRPr="00641233" w:rsidRDefault="001727B2" w:rsidP="00A316C4">
            <w:pPr>
              <w:pStyle w:val="BodyCopy"/>
              <w:spacing w:before="120" w:after="120"/>
              <w:rPr>
                <w:i/>
                <w:noProof w:val="0"/>
              </w:rPr>
            </w:pPr>
            <w:r w:rsidRPr="00641233">
              <w:rPr>
                <w:i/>
                <w:noProof w:val="0"/>
              </w:rPr>
              <w:t>Humankind</w:t>
            </w:r>
          </w:p>
        </w:tc>
      </w:tr>
      <w:tr w:rsidR="001727B2" w:rsidRPr="00641233" w:rsidTr="007E0241">
        <w:tc>
          <w:tcPr>
            <w:tcW w:w="3969" w:type="dxa"/>
            <w:shd w:val="clear" w:color="auto" w:fill="F2F2F2" w:themeFill="background1" w:themeFillShade="F2"/>
          </w:tcPr>
          <w:p w:rsidR="001727B2" w:rsidRPr="00641233" w:rsidRDefault="001727B2" w:rsidP="00A316C4">
            <w:pPr>
              <w:pStyle w:val="BodyCopy"/>
              <w:spacing w:before="120" w:after="120"/>
              <w:jc w:val="both"/>
              <w:rPr>
                <w:noProof w:val="0"/>
              </w:rPr>
            </w:pPr>
            <w:r w:rsidRPr="00641233">
              <w:rPr>
                <w:noProof w:val="0"/>
              </w:rPr>
              <w:t>Barman/maid</w:t>
            </w:r>
          </w:p>
        </w:tc>
        <w:tc>
          <w:tcPr>
            <w:tcW w:w="3452" w:type="dxa"/>
            <w:shd w:val="clear" w:color="auto" w:fill="F2F2F2" w:themeFill="background1" w:themeFillShade="F2"/>
          </w:tcPr>
          <w:p w:rsidR="001727B2" w:rsidRPr="00641233" w:rsidRDefault="001727B2" w:rsidP="00A316C4">
            <w:pPr>
              <w:pStyle w:val="BodyCopy"/>
              <w:spacing w:before="120" w:after="120"/>
              <w:rPr>
                <w:i/>
                <w:noProof w:val="0"/>
              </w:rPr>
            </w:pPr>
            <w:r w:rsidRPr="00641233">
              <w:rPr>
                <w:i/>
                <w:noProof w:val="0"/>
              </w:rPr>
              <w:t>Bar attendant</w:t>
            </w:r>
          </w:p>
        </w:tc>
      </w:tr>
      <w:tr w:rsidR="001727B2" w:rsidRPr="00641233" w:rsidTr="007E0241">
        <w:tc>
          <w:tcPr>
            <w:tcW w:w="3969" w:type="dxa"/>
            <w:shd w:val="clear" w:color="auto" w:fill="F2F2F2" w:themeFill="background1" w:themeFillShade="F2"/>
          </w:tcPr>
          <w:p w:rsidR="001727B2" w:rsidRPr="00641233" w:rsidRDefault="001727B2" w:rsidP="00A316C4">
            <w:pPr>
              <w:pStyle w:val="BodyCopy"/>
              <w:spacing w:before="120" w:after="120"/>
              <w:jc w:val="both"/>
              <w:rPr>
                <w:noProof w:val="0"/>
              </w:rPr>
            </w:pPr>
            <w:r w:rsidRPr="00641233">
              <w:rPr>
                <w:noProof w:val="0"/>
              </w:rPr>
              <w:t>Host/hostess</w:t>
            </w:r>
          </w:p>
        </w:tc>
        <w:tc>
          <w:tcPr>
            <w:tcW w:w="3452" w:type="dxa"/>
            <w:shd w:val="clear" w:color="auto" w:fill="F2F2F2" w:themeFill="background1" w:themeFillShade="F2"/>
          </w:tcPr>
          <w:p w:rsidR="001727B2" w:rsidRPr="00641233" w:rsidRDefault="001727B2" w:rsidP="00A316C4">
            <w:pPr>
              <w:pStyle w:val="BodyCopy"/>
              <w:spacing w:before="120" w:after="120"/>
              <w:rPr>
                <w:i/>
                <w:noProof w:val="0"/>
              </w:rPr>
            </w:pPr>
            <w:r w:rsidRPr="00641233">
              <w:rPr>
                <w:i/>
                <w:noProof w:val="0"/>
              </w:rPr>
              <w:t>Host</w:t>
            </w:r>
          </w:p>
        </w:tc>
      </w:tr>
      <w:tr w:rsidR="001727B2" w:rsidRPr="00641233" w:rsidTr="007E0241">
        <w:tc>
          <w:tcPr>
            <w:tcW w:w="3969" w:type="dxa"/>
            <w:shd w:val="clear" w:color="auto" w:fill="F2F2F2" w:themeFill="background1" w:themeFillShade="F2"/>
          </w:tcPr>
          <w:p w:rsidR="001727B2" w:rsidRPr="00641233" w:rsidRDefault="001727B2" w:rsidP="00A316C4">
            <w:pPr>
              <w:pStyle w:val="BodyCopy"/>
              <w:spacing w:before="120" w:after="120"/>
              <w:jc w:val="both"/>
              <w:rPr>
                <w:noProof w:val="0"/>
              </w:rPr>
            </w:pPr>
            <w:r w:rsidRPr="00641233">
              <w:rPr>
                <w:noProof w:val="0"/>
              </w:rPr>
              <w:t>Waiter/waitress</w:t>
            </w:r>
          </w:p>
        </w:tc>
        <w:tc>
          <w:tcPr>
            <w:tcW w:w="3452" w:type="dxa"/>
            <w:shd w:val="clear" w:color="auto" w:fill="F2F2F2" w:themeFill="background1" w:themeFillShade="F2"/>
          </w:tcPr>
          <w:p w:rsidR="001727B2" w:rsidRPr="00641233" w:rsidRDefault="001727B2" w:rsidP="00A316C4">
            <w:pPr>
              <w:pStyle w:val="BodyCopy"/>
              <w:spacing w:before="120" w:after="120"/>
              <w:rPr>
                <w:i/>
                <w:noProof w:val="0"/>
              </w:rPr>
            </w:pPr>
            <w:r w:rsidRPr="00641233">
              <w:rPr>
                <w:i/>
                <w:noProof w:val="0"/>
              </w:rPr>
              <w:t>Waiter or waiting staff</w:t>
            </w:r>
          </w:p>
        </w:tc>
      </w:tr>
    </w:tbl>
    <w:p w:rsidR="00326643" w:rsidRPr="00641233" w:rsidRDefault="00326643" w:rsidP="008D480E">
      <w:pPr>
        <w:pStyle w:val="BodyCopy"/>
        <w:rPr>
          <w:noProof w:val="0"/>
        </w:rPr>
        <w:sectPr w:rsidR="00326643" w:rsidRPr="00641233" w:rsidSect="00BB41F2">
          <w:headerReference w:type="even" r:id="rId78"/>
          <w:headerReference w:type="default" r:id="rId79"/>
          <w:pgSz w:w="11906" w:h="16838" w:code="9"/>
          <w:pgMar w:top="1440" w:right="1440" w:bottom="1440" w:left="1701" w:header="709" w:footer="153" w:gutter="0"/>
          <w:cols w:space="708"/>
          <w:docGrid w:linePitch="360"/>
        </w:sectPr>
      </w:pPr>
    </w:p>
    <w:p w:rsidR="00DC7B89" w:rsidRPr="00641233" w:rsidRDefault="00326643" w:rsidP="00326643">
      <w:pPr>
        <w:pStyle w:val="Heading1"/>
      </w:pPr>
      <w:bookmarkStart w:id="52" w:name="_Toc378862500"/>
      <w:r w:rsidRPr="00641233">
        <w:lastRenderedPageBreak/>
        <w:t xml:space="preserve">Recommended </w:t>
      </w:r>
      <w:r w:rsidR="00E71DE9" w:rsidRPr="00641233">
        <w:t>r</w:t>
      </w:r>
      <w:r w:rsidRPr="00641233">
        <w:t>eading</w:t>
      </w:r>
      <w:bookmarkEnd w:id="52"/>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User manuals and Instruction booklets for the telephone systems being used in the</w:t>
      </w: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training institution</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Facchinetti, A., 2003, </w:t>
      </w:r>
      <w:r w:rsidRPr="00C46E3C">
        <w:rPr>
          <w:rFonts w:ascii="Helvetica" w:hAnsi="Helvetica" w:cs="Arial"/>
          <w:i/>
          <w:iCs/>
        </w:rPr>
        <w:t>Responding to the call</w:t>
      </w:r>
      <w:r w:rsidRPr="00C46E3C">
        <w:rPr>
          <w:rFonts w:ascii="Helvetica" w:hAnsi="Helvetica" w:cs="Arial"/>
        </w:rPr>
        <w:t>, Tertiary press, Croydon, Victoria, Australia.</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Finn, C., 2007, </w:t>
      </w:r>
      <w:r w:rsidRPr="00C46E3C">
        <w:rPr>
          <w:rFonts w:ascii="Helvetica" w:hAnsi="Helvetica" w:cs="Arial"/>
          <w:i/>
          <w:iCs/>
        </w:rPr>
        <w:t>Manners on the telephone</w:t>
      </w:r>
      <w:r w:rsidRPr="00C46E3C">
        <w:rPr>
          <w:rFonts w:ascii="Helvetica" w:hAnsi="Helvetica" w:cs="Arial"/>
        </w:rPr>
        <w:t>, Picture Window Books, Minneapolis, Minn.</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Hajncl, L., 2002, [kit], </w:t>
      </w:r>
      <w:r w:rsidRPr="00C46E3C">
        <w:rPr>
          <w:rFonts w:ascii="Helvetica" w:hAnsi="Helvetica" w:cs="Arial"/>
          <w:i/>
          <w:iCs/>
        </w:rPr>
        <w:t>What's my line?: telephone tasks and activities for ESL</w:t>
      </w:r>
      <w:r w:rsidRPr="00C46E3C">
        <w:rPr>
          <w:rFonts w:ascii="Helvetica" w:hAnsi="Helvetica" w:cs="Arial"/>
        </w:rPr>
        <w:t xml:space="preserve">, Adult </w:t>
      </w: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Migrant Education Services, Melbourne.</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Hickman, A., 2008, </w:t>
      </w:r>
      <w:r w:rsidRPr="00C46E3C">
        <w:rPr>
          <w:rFonts w:ascii="Helvetica" w:hAnsi="Helvetica" w:cs="Arial"/>
          <w:i/>
          <w:iCs/>
        </w:rPr>
        <w:t>Communicate on the telephone: SITXCOM004A</w:t>
      </w:r>
      <w:r w:rsidRPr="00C46E3C">
        <w:rPr>
          <w:rFonts w:ascii="Helvetica" w:hAnsi="Helvetica" w:cs="Arial"/>
        </w:rPr>
        <w:t>, William Angliss Institute, Melbourne, Australia.</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Hughes, J., 2006, </w:t>
      </w:r>
      <w:r w:rsidRPr="00C46E3C">
        <w:rPr>
          <w:rFonts w:ascii="Helvetica" w:hAnsi="Helvetica" w:cs="Arial"/>
          <w:i/>
          <w:iCs/>
        </w:rPr>
        <w:t>Telephone English</w:t>
      </w:r>
      <w:r w:rsidRPr="00C46E3C">
        <w:rPr>
          <w:rFonts w:ascii="Helvetica" w:hAnsi="Helvetica" w:cs="Arial"/>
        </w:rPr>
        <w:t>, Macmillan, Oxford. (includes phrase bank, audio</w:t>
      </w: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CD and role plays)</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Jurek, L., 2008, </w:t>
      </w:r>
      <w:r w:rsidRPr="00C46E3C">
        <w:rPr>
          <w:rFonts w:ascii="Helvetica" w:hAnsi="Helvetica" w:cs="Arial"/>
          <w:i/>
          <w:iCs/>
        </w:rPr>
        <w:t xml:space="preserve">Terrific telephone techniques, </w:t>
      </w:r>
      <w:r w:rsidRPr="00C46E3C">
        <w:rPr>
          <w:rFonts w:ascii="Helvetica" w:hAnsi="Helvetica" w:cs="Arial"/>
        </w:rPr>
        <w:t>3rd edn., Terrific Trading, West Leederville,</w:t>
      </w: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W.A.</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Lowe, S., 2004, [kit], </w:t>
      </w:r>
      <w:r w:rsidRPr="00C46E3C">
        <w:rPr>
          <w:rFonts w:ascii="Helvetica" w:hAnsi="Helvetica" w:cs="Arial"/>
          <w:i/>
          <w:iCs/>
        </w:rPr>
        <w:t>Telephoning</w:t>
      </w:r>
      <w:r w:rsidRPr="00C46E3C">
        <w:rPr>
          <w:rFonts w:ascii="Helvetica" w:hAnsi="Helvetica" w:cs="Arial"/>
        </w:rPr>
        <w:t>, Delta, Addlestone, Surrey.</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i/>
          <w:iCs/>
        </w:rPr>
      </w:pPr>
      <w:r w:rsidRPr="00C46E3C">
        <w:rPr>
          <w:rFonts w:ascii="Helvetica" w:hAnsi="Helvetica" w:cs="Arial"/>
        </w:rPr>
        <w:t xml:space="preserve">Marks, G., 2008, </w:t>
      </w:r>
      <w:r w:rsidRPr="00C46E3C">
        <w:rPr>
          <w:rFonts w:ascii="Helvetica" w:hAnsi="Helvetica" w:cs="Arial"/>
          <w:i/>
          <w:iCs/>
        </w:rPr>
        <w:t>Big hearted telephone customer service: 6 practical steps for great</w:t>
      </w: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i/>
          <w:iCs/>
        </w:rPr>
        <w:t>telephone customer service</w:t>
      </w:r>
      <w:r w:rsidRPr="00C46E3C">
        <w:rPr>
          <w:rFonts w:ascii="Helvetica" w:hAnsi="Helvetica" w:cs="Arial"/>
        </w:rPr>
        <w:t>, Sound Training Solutions Pty. Ltd., Greystanes, N.S.W.</w:t>
      </w:r>
    </w:p>
    <w:p w:rsidR="00C46E3C" w:rsidRPr="00C46E3C" w:rsidRDefault="00C46E3C" w:rsidP="00C46E3C">
      <w:pPr>
        <w:autoSpaceDE w:val="0"/>
        <w:autoSpaceDN w:val="0"/>
        <w:adjustRightInd w:val="0"/>
        <w:spacing w:after="0" w:line="240" w:lineRule="auto"/>
        <w:rPr>
          <w:rFonts w:ascii="Helvetica" w:hAnsi="Helvetica" w:cs="Arial"/>
        </w:rPr>
      </w:pPr>
    </w:p>
    <w:p w:rsidR="00C46E3C" w:rsidRPr="00C46E3C" w:rsidRDefault="00C46E3C" w:rsidP="00C46E3C">
      <w:pPr>
        <w:autoSpaceDE w:val="0"/>
        <w:autoSpaceDN w:val="0"/>
        <w:adjustRightInd w:val="0"/>
        <w:spacing w:after="0" w:line="240" w:lineRule="auto"/>
        <w:rPr>
          <w:rFonts w:ascii="Helvetica" w:hAnsi="Helvetica" w:cs="Arial"/>
        </w:rPr>
      </w:pPr>
      <w:r w:rsidRPr="00C46E3C">
        <w:rPr>
          <w:rFonts w:ascii="Helvetica" w:hAnsi="Helvetica" w:cs="Arial"/>
        </w:rPr>
        <w:t xml:space="preserve">Maxwell, D., 2006, </w:t>
      </w:r>
      <w:r w:rsidRPr="00C46E3C">
        <w:rPr>
          <w:rFonts w:ascii="Helvetica" w:hAnsi="Helvetica" w:cs="Arial"/>
          <w:i/>
          <w:iCs/>
        </w:rPr>
        <w:t>Phone skills for the Information age</w:t>
      </w:r>
      <w:r w:rsidRPr="00C46E3C">
        <w:rPr>
          <w:rFonts w:ascii="Helvetica" w:hAnsi="Helvetica" w:cs="Arial"/>
        </w:rPr>
        <w:t>, McGraw-Hill/Irwin, New York.</w:t>
      </w:r>
    </w:p>
    <w:p w:rsidR="0026430C" w:rsidRPr="00641233" w:rsidRDefault="0026430C" w:rsidP="0026430C">
      <w:pPr>
        <w:rPr>
          <w:rFonts w:ascii="Helvetica" w:hAnsi="Helvetica"/>
        </w:rPr>
      </w:pPr>
      <w:r w:rsidRPr="00641233">
        <w:rPr>
          <w:rFonts w:ascii="Helvetica" w:hAnsi="Helvetica"/>
        </w:rPr>
        <w:br w:type="page"/>
      </w:r>
    </w:p>
    <w:p w:rsidR="00326643" w:rsidRPr="00641233" w:rsidRDefault="00326643" w:rsidP="008D480E">
      <w:pPr>
        <w:pStyle w:val="BodyCopy"/>
        <w:rPr>
          <w:noProof w:val="0"/>
        </w:rPr>
      </w:pPr>
    </w:p>
    <w:p w:rsidR="00326643" w:rsidRPr="00641233" w:rsidRDefault="00326643" w:rsidP="008D480E">
      <w:pPr>
        <w:pStyle w:val="BodyCopy"/>
        <w:rPr>
          <w:noProof w:val="0"/>
        </w:rPr>
        <w:sectPr w:rsidR="00326643" w:rsidRPr="00641233" w:rsidSect="00DB2232">
          <w:headerReference w:type="even" r:id="rId80"/>
          <w:headerReference w:type="default" r:id="rId81"/>
          <w:pgSz w:w="11906" w:h="16838" w:code="9"/>
          <w:pgMar w:top="1440" w:right="1440" w:bottom="1440" w:left="1701" w:header="709" w:footer="100" w:gutter="0"/>
          <w:cols w:space="708"/>
          <w:docGrid w:linePitch="360"/>
        </w:sectPr>
      </w:pPr>
    </w:p>
    <w:p w:rsidR="001727B2" w:rsidRPr="00641233" w:rsidRDefault="001727B2" w:rsidP="00326643">
      <w:pPr>
        <w:pStyle w:val="Heading1"/>
      </w:pPr>
      <w:bookmarkStart w:id="53" w:name="_Toc294862969"/>
      <w:bookmarkStart w:id="54" w:name="_Toc378862501"/>
      <w:r w:rsidRPr="00641233">
        <w:lastRenderedPageBreak/>
        <w:t>Trainee evaluation sheet</w:t>
      </w:r>
      <w:bookmarkEnd w:id="53"/>
      <w:bookmarkEnd w:id="54"/>
    </w:p>
    <w:p w:rsidR="0083445A" w:rsidRPr="00641233" w:rsidRDefault="00420169" w:rsidP="00DB2232">
      <w:pPr>
        <w:pStyle w:val="Heading3"/>
      </w:pPr>
      <w:r>
        <w:fldChar w:fldCharType="begin"/>
      </w:r>
      <w:r>
        <w:instrText xml:space="preserve"> REF  ModuleName  \* MERGEFORMAT </w:instrText>
      </w:r>
      <w:r>
        <w:fldChar w:fldCharType="separate"/>
      </w:r>
      <w:sdt>
        <w:sdtPr>
          <w:alias w:val="Title"/>
          <w:tag w:val="Title"/>
          <w:id w:val="6121964"/>
          <w:lock w:val="sdtLocked"/>
          <w:dataBinding w:prefixMappings="xmlns:ns0='http://schemas.openxmlformats.org/package/2006/metadata/core-properties' xmlns:ns1='http://purl.org/dc/elements/1.1/'" w:xpath="/ns0:coreProperties[1]/ns1:title[1]" w:storeItemID="{6C3C8BC8-F283-45AE-878A-BAB7291924A1}"/>
          <w:text/>
        </w:sdtPr>
        <w:sdtEndPr/>
        <w:sdtContent>
          <w:r w:rsidR="00392FCF" w:rsidRPr="00641233">
            <w:t>Facilitate outgoing phone calls</w:t>
          </w:r>
        </w:sdtContent>
      </w:sdt>
      <w:r>
        <w:fldChar w:fldCharType="end"/>
      </w:r>
    </w:p>
    <w:p w:rsidR="001727B2" w:rsidRPr="00641233" w:rsidRDefault="001727B2" w:rsidP="001727B2">
      <w:pPr>
        <w:pStyle w:val="BodyCopy"/>
        <w:rPr>
          <w:noProof w:val="0"/>
        </w:rPr>
      </w:pPr>
      <w:r w:rsidRPr="00641233">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641233" w:rsidTr="00DB2232">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41233" w:rsidRDefault="001727B2" w:rsidP="007278BE">
            <w:pPr>
              <w:pStyle w:val="TableHeading"/>
              <w:spacing w:before="60"/>
              <w:rPr>
                <w:noProof w:val="0"/>
              </w:rPr>
            </w:pPr>
            <w:r w:rsidRPr="00641233">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41233" w:rsidRDefault="001727B2" w:rsidP="00DB2232">
            <w:pPr>
              <w:pStyle w:val="TableHeading"/>
              <w:spacing w:before="60"/>
              <w:jc w:val="center"/>
              <w:rPr>
                <w:noProof w:val="0"/>
              </w:rPr>
            </w:pPr>
            <w:r w:rsidRPr="00641233">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41233" w:rsidRDefault="001727B2" w:rsidP="00DB2232">
            <w:pPr>
              <w:pStyle w:val="TableHeading"/>
              <w:spacing w:before="60"/>
              <w:jc w:val="center"/>
              <w:rPr>
                <w:noProof w:val="0"/>
              </w:rPr>
            </w:pPr>
            <w:r w:rsidRPr="00641233">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41233" w:rsidRDefault="001727B2" w:rsidP="00DB2232">
            <w:pPr>
              <w:pStyle w:val="TableHeading"/>
              <w:spacing w:before="60"/>
              <w:jc w:val="center"/>
              <w:rPr>
                <w:noProof w:val="0"/>
              </w:rPr>
            </w:pPr>
            <w:r w:rsidRPr="00641233">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41233" w:rsidRDefault="001727B2" w:rsidP="00DB2232">
            <w:pPr>
              <w:pStyle w:val="TableHeading"/>
              <w:spacing w:before="60"/>
              <w:jc w:val="center"/>
              <w:rPr>
                <w:noProof w:val="0"/>
              </w:rPr>
            </w:pPr>
            <w:r w:rsidRPr="00641233">
              <w:rPr>
                <w:noProof w:val="0"/>
              </w:rPr>
              <w:t>Does Not Apply</w:t>
            </w:r>
          </w:p>
        </w:tc>
      </w:tr>
      <w:tr w:rsidR="001727B2" w:rsidRPr="00641233" w:rsidTr="00DB223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41233" w:rsidRDefault="001727B2" w:rsidP="00DB2232">
            <w:pPr>
              <w:pStyle w:val="TableText"/>
              <w:spacing w:before="60"/>
              <w:rPr>
                <w:noProof w:val="0"/>
              </w:rPr>
            </w:pPr>
            <w:r w:rsidRPr="00641233">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41233" w:rsidRDefault="00FE5785" w:rsidP="00DB2232">
            <w:pPr>
              <w:pStyle w:val="TrainingEval-Table"/>
              <w:spacing w:before="60" w:after="120"/>
              <w:rPr>
                <w:rFonts w:ascii="Helvetica" w:hAnsi="Helvetica"/>
                <w:sz w:val="22"/>
                <w:szCs w:val="22"/>
                <w:lang w:val="en-AU"/>
              </w:rPr>
            </w:pPr>
            <w:r w:rsidRPr="00641233">
              <w:rPr>
                <w:rFonts w:ascii="Helvetica" w:hAnsi="Helvetica"/>
                <w:sz w:val="22"/>
                <w:szCs w:val="22"/>
                <w:lang w:val="en-AU"/>
              </w:rPr>
              <w:fldChar w:fldCharType="begin">
                <w:ffData>
                  <w:name w:val="Check1"/>
                  <w:enabled/>
                  <w:calcOnExit w:val="0"/>
                  <w:checkBox>
                    <w:sizeAuto/>
                    <w:default w:val="0"/>
                  </w:checkBox>
                </w:ffData>
              </w:fldChar>
            </w:r>
            <w:r w:rsidR="003578C2" w:rsidRPr="00641233">
              <w:rPr>
                <w:rFonts w:ascii="Helvetica" w:hAnsi="Helvetica"/>
                <w:sz w:val="22"/>
                <w:szCs w:val="22"/>
                <w:lang w:val="en-AU"/>
              </w:rPr>
              <w:instrText xml:space="preserve"> FORMCHECKBOX </w:instrText>
            </w:r>
            <w:r w:rsidR="00420169">
              <w:rPr>
                <w:rFonts w:ascii="Helvetica" w:hAnsi="Helvetica"/>
                <w:sz w:val="22"/>
                <w:szCs w:val="22"/>
                <w:lang w:val="en-AU"/>
              </w:rPr>
            </w:r>
            <w:r w:rsidR="00420169">
              <w:rPr>
                <w:rFonts w:ascii="Helvetica" w:hAnsi="Helvetica"/>
                <w:sz w:val="22"/>
                <w:szCs w:val="22"/>
                <w:lang w:val="en-AU"/>
              </w:rPr>
              <w:fldChar w:fldCharType="separate"/>
            </w:r>
            <w:r w:rsidRPr="00641233">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41233" w:rsidRDefault="00FE5785" w:rsidP="00DB2232">
            <w:pPr>
              <w:pStyle w:val="TrainingEval-Table"/>
              <w:spacing w:before="60" w:after="120"/>
              <w:rPr>
                <w:rFonts w:ascii="Helvetica" w:hAnsi="Helvetica"/>
                <w:sz w:val="22"/>
                <w:szCs w:val="22"/>
                <w:lang w:val="en-AU"/>
              </w:rPr>
            </w:pPr>
            <w:r w:rsidRPr="00641233">
              <w:rPr>
                <w:rFonts w:ascii="Helvetica" w:hAnsi="Helvetica"/>
                <w:sz w:val="22"/>
                <w:szCs w:val="22"/>
                <w:lang w:val="en-AU"/>
              </w:rPr>
              <w:fldChar w:fldCharType="begin">
                <w:ffData>
                  <w:name w:val="Check1"/>
                  <w:enabled/>
                  <w:calcOnExit w:val="0"/>
                  <w:checkBox>
                    <w:sizeAuto/>
                    <w:default w:val="0"/>
                  </w:checkBox>
                </w:ffData>
              </w:fldChar>
            </w:r>
            <w:r w:rsidR="003578C2" w:rsidRPr="00641233">
              <w:rPr>
                <w:rFonts w:ascii="Helvetica" w:hAnsi="Helvetica"/>
                <w:sz w:val="22"/>
                <w:szCs w:val="22"/>
                <w:lang w:val="en-AU"/>
              </w:rPr>
              <w:instrText xml:space="preserve"> FORMCHECKBOX </w:instrText>
            </w:r>
            <w:r w:rsidR="00420169">
              <w:rPr>
                <w:rFonts w:ascii="Helvetica" w:hAnsi="Helvetica"/>
                <w:sz w:val="22"/>
                <w:szCs w:val="22"/>
                <w:lang w:val="en-AU"/>
              </w:rPr>
            </w:r>
            <w:r w:rsidR="00420169">
              <w:rPr>
                <w:rFonts w:ascii="Helvetica" w:hAnsi="Helvetica"/>
                <w:sz w:val="22"/>
                <w:szCs w:val="22"/>
                <w:lang w:val="en-AU"/>
              </w:rPr>
              <w:fldChar w:fldCharType="separate"/>
            </w:r>
            <w:r w:rsidRPr="00641233">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41233" w:rsidRDefault="00FE5785" w:rsidP="00DB2232">
            <w:pPr>
              <w:pStyle w:val="TrainingEval-Table"/>
              <w:spacing w:before="60" w:after="120"/>
              <w:rPr>
                <w:rFonts w:ascii="Helvetica" w:hAnsi="Helvetica"/>
                <w:sz w:val="22"/>
                <w:szCs w:val="22"/>
                <w:lang w:val="en-AU"/>
              </w:rPr>
            </w:pPr>
            <w:r w:rsidRPr="00641233">
              <w:rPr>
                <w:rFonts w:ascii="Helvetica" w:hAnsi="Helvetica"/>
                <w:sz w:val="22"/>
                <w:szCs w:val="22"/>
                <w:lang w:val="en-AU"/>
              </w:rPr>
              <w:fldChar w:fldCharType="begin">
                <w:ffData>
                  <w:name w:val="Check1"/>
                  <w:enabled/>
                  <w:calcOnExit w:val="0"/>
                  <w:checkBox>
                    <w:sizeAuto/>
                    <w:default w:val="0"/>
                  </w:checkBox>
                </w:ffData>
              </w:fldChar>
            </w:r>
            <w:r w:rsidR="003578C2" w:rsidRPr="00641233">
              <w:rPr>
                <w:rFonts w:ascii="Helvetica" w:hAnsi="Helvetica"/>
                <w:sz w:val="22"/>
                <w:szCs w:val="22"/>
                <w:lang w:val="en-AU"/>
              </w:rPr>
              <w:instrText xml:space="preserve"> FORMCHECKBOX </w:instrText>
            </w:r>
            <w:r w:rsidR="00420169">
              <w:rPr>
                <w:rFonts w:ascii="Helvetica" w:hAnsi="Helvetica"/>
                <w:sz w:val="22"/>
                <w:szCs w:val="22"/>
                <w:lang w:val="en-AU"/>
              </w:rPr>
            </w:r>
            <w:r w:rsidR="00420169">
              <w:rPr>
                <w:rFonts w:ascii="Helvetica" w:hAnsi="Helvetica"/>
                <w:sz w:val="22"/>
                <w:szCs w:val="22"/>
                <w:lang w:val="en-AU"/>
              </w:rPr>
              <w:fldChar w:fldCharType="separate"/>
            </w:r>
            <w:r w:rsidRPr="00641233">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41233" w:rsidRDefault="00FE5785" w:rsidP="00DB2232">
            <w:pPr>
              <w:pStyle w:val="TrainingEval-Table"/>
              <w:spacing w:before="60" w:after="120"/>
              <w:rPr>
                <w:rFonts w:ascii="Helvetica" w:hAnsi="Helvetica"/>
                <w:sz w:val="22"/>
                <w:szCs w:val="22"/>
                <w:lang w:val="en-AU"/>
              </w:rPr>
            </w:pPr>
            <w:r w:rsidRPr="00641233">
              <w:rPr>
                <w:rFonts w:ascii="Helvetica" w:hAnsi="Helvetica"/>
                <w:sz w:val="22"/>
                <w:szCs w:val="22"/>
                <w:lang w:val="en-AU"/>
              </w:rPr>
              <w:fldChar w:fldCharType="begin">
                <w:ffData>
                  <w:name w:val="Check1"/>
                  <w:enabled/>
                  <w:calcOnExit w:val="0"/>
                  <w:checkBox>
                    <w:sizeAuto/>
                    <w:default w:val="0"/>
                  </w:checkBox>
                </w:ffData>
              </w:fldChar>
            </w:r>
            <w:r w:rsidR="003578C2" w:rsidRPr="00641233">
              <w:rPr>
                <w:rFonts w:ascii="Helvetica" w:hAnsi="Helvetica"/>
                <w:sz w:val="22"/>
                <w:szCs w:val="22"/>
                <w:lang w:val="en-AU"/>
              </w:rPr>
              <w:instrText xml:space="preserve"> FORMCHECKBOX </w:instrText>
            </w:r>
            <w:r w:rsidR="00420169">
              <w:rPr>
                <w:rFonts w:ascii="Helvetica" w:hAnsi="Helvetica"/>
                <w:sz w:val="22"/>
                <w:szCs w:val="22"/>
                <w:lang w:val="en-AU"/>
              </w:rPr>
            </w:r>
            <w:r w:rsidR="00420169">
              <w:rPr>
                <w:rFonts w:ascii="Helvetica" w:hAnsi="Helvetica"/>
                <w:sz w:val="22"/>
                <w:szCs w:val="22"/>
                <w:lang w:val="en-AU"/>
              </w:rPr>
              <w:fldChar w:fldCharType="separate"/>
            </w:r>
            <w:r w:rsidRPr="00641233">
              <w:rPr>
                <w:rFonts w:ascii="Helvetica" w:hAnsi="Helvetica"/>
                <w:sz w:val="22"/>
                <w:szCs w:val="22"/>
                <w:lang w:val="en-AU"/>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My training was well-organi</w:t>
            </w:r>
            <w:r w:rsidR="00DB2232" w:rsidRPr="00641233">
              <w:rPr>
                <w:noProof w:val="0"/>
              </w:rPr>
              <w:t>s</w:t>
            </w:r>
            <w:r w:rsidRPr="00641233">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r w:rsidR="003578C2" w:rsidRPr="00641233" w:rsidTr="00DB223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41233" w:rsidRDefault="003578C2" w:rsidP="00DB2232">
            <w:pPr>
              <w:pStyle w:val="TableText"/>
              <w:spacing w:before="60"/>
              <w:rPr>
                <w:noProof w:val="0"/>
              </w:rPr>
            </w:pPr>
            <w:r w:rsidRPr="00641233">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41233" w:rsidRDefault="00FE5785" w:rsidP="00DB2232">
            <w:pPr>
              <w:spacing w:before="60" w:after="120"/>
              <w:jc w:val="center"/>
              <w:rPr>
                <w:rFonts w:ascii="Helvetica" w:hAnsi="Helvetica"/>
              </w:rPr>
            </w:pPr>
            <w:r w:rsidRPr="00641233">
              <w:rPr>
                <w:rFonts w:ascii="Helvetica" w:hAnsi="Helvetica"/>
              </w:rPr>
              <w:fldChar w:fldCharType="begin">
                <w:ffData>
                  <w:name w:val="Check1"/>
                  <w:enabled/>
                  <w:calcOnExit w:val="0"/>
                  <w:checkBox>
                    <w:sizeAuto/>
                    <w:default w:val="0"/>
                  </w:checkBox>
                </w:ffData>
              </w:fldChar>
            </w:r>
            <w:r w:rsidR="003578C2" w:rsidRPr="00641233">
              <w:rPr>
                <w:rFonts w:ascii="Helvetica" w:hAnsi="Helvetica"/>
              </w:rPr>
              <w:instrText xml:space="preserve"> FORMCHECKBOX </w:instrText>
            </w:r>
            <w:r w:rsidR="00420169">
              <w:rPr>
                <w:rFonts w:ascii="Helvetica" w:hAnsi="Helvetica"/>
              </w:rPr>
            </w:r>
            <w:r w:rsidR="00420169">
              <w:rPr>
                <w:rFonts w:ascii="Helvetica" w:hAnsi="Helvetica"/>
              </w:rPr>
              <w:fldChar w:fldCharType="separate"/>
            </w:r>
            <w:r w:rsidRPr="00641233">
              <w:rPr>
                <w:rFonts w:ascii="Helvetica" w:hAnsi="Helvetica"/>
              </w:rPr>
              <w:fldChar w:fldCharType="end"/>
            </w:r>
          </w:p>
        </w:tc>
      </w:tr>
    </w:tbl>
    <w:p w:rsidR="00A316C4" w:rsidRPr="00641233" w:rsidRDefault="00A316C4">
      <w:pPr>
        <w:rPr>
          <w:rFonts w:ascii="Helvetica" w:eastAsia="Calibri" w:hAnsi="Helvetica" w:cs="Calibri"/>
          <w:szCs w:val="16"/>
          <w:lang w:eastAsia="ar-SA"/>
        </w:rPr>
      </w:pPr>
      <w:r w:rsidRPr="00641233">
        <w:rPr>
          <w:rFonts w:ascii="Helvetica" w:hAnsi="Helvetica"/>
        </w:rPr>
        <w:br w:type="page"/>
      </w:r>
    </w:p>
    <w:p w:rsidR="001727B2" w:rsidRPr="00641233" w:rsidRDefault="001727B2" w:rsidP="00572539">
      <w:pPr>
        <w:pStyle w:val="ActivityNumbered"/>
      </w:pPr>
      <w:r w:rsidRPr="00641233">
        <w:lastRenderedPageBreak/>
        <w:t>The best things about this unit were:</w:t>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1727B2" w:rsidRPr="00641233" w:rsidRDefault="001727B2" w:rsidP="00572539">
      <w:pPr>
        <w:pStyle w:val="ActivityNumbered"/>
      </w:pPr>
      <w:r w:rsidRPr="00641233">
        <w:t>The worst things about this unit were:</w:t>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1727B2" w:rsidRPr="00641233" w:rsidRDefault="001727B2" w:rsidP="00572539">
      <w:pPr>
        <w:pStyle w:val="ActivityNumbered"/>
      </w:pPr>
      <w:r w:rsidRPr="00641233">
        <w:t>The things you should change in this unit are:</w:t>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FA7E23">
      <w:pPr>
        <w:pStyle w:val="ActivityRulesInsertTab"/>
        <w:ind w:left="0"/>
      </w:pPr>
      <w:r w:rsidRPr="00641233">
        <w:tab/>
      </w:r>
    </w:p>
    <w:p w:rsidR="006C0B18" w:rsidRPr="00641233" w:rsidRDefault="006C0B18" w:rsidP="006C0B18">
      <w:pPr>
        <w:pStyle w:val="ActivityBottom"/>
        <w:rPr>
          <w:noProof w:val="0"/>
        </w:rPr>
      </w:pPr>
    </w:p>
    <w:p w:rsidR="00FE7B57" w:rsidRDefault="00FE7B57" w:rsidP="00004BD3">
      <w:pPr>
        <w:pStyle w:val="BodyCopy"/>
        <w:rPr>
          <w:noProof w:val="0"/>
        </w:rPr>
      </w:pPr>
    </w:p>
    <w:p w:rsidR="00B245CD" w:rsidRDefault="00B245CD" w:rsidP="00004BD3">
      <w:pPr>
        <w:pStyle w:val="BodyCopy"/>
        <w:rPr>
          <w:noProof w:val="0"/>
        </w:rPr>
      </w:pPr>
    </w:p>
    <w:p w:rsidR="00B245CD" w:rsidRDefault="00B245CD" w:rsidP="00B245CD">
      <w:pPr>
        <w:pStyle w:val="Heading1"/>
        <w:sectPr w:rsidR="00B245CD" w:rsidSect="00997B89">
          <w:headerReference w:type="even" r:id="rId82"/>
          <w:headerReference w:type="default" r:id="rId83"/>
          <w:pgSz w:w="11906" w:h="16838" w:code="9"/>
          <w:pgMar w:top="1440" w:right="1440" w:bottom="1440" w:left="1701" w:header="709" w:footer="107" w:gutter="0"/>
          <w:cols w:space="708"/>
          <w:docGrid w:linePitch="360"/>
        </w:sectPr>
      </w:pPr>
    </w:p>
    <w:p w:rsidR="00B245CD" w:rsidRPr="00EB092C" w:rsidRDefault="00B245CD" w:rsidP="00B245CD">
      <w:pPr>
        <w:pStyle w:val="Heading1"/>
      </w:pPr>
      <w:bookmarkStart w:id="55" w:name="_Toc378862502"/>
      <w:r w:rsidRPr="00EB092C">
        <w:lastRenderedPageBreak/>
        <w:t xml:space="preserve">Trainee </w:t>
      </w:r>
      <w:r>
        <w:t>s</w:t>
      </w:r>
      <w:r w:rsidRPr="00EB092C">
        <w:t>elf-</w:t>
      </w:r>
      <w:r>
        <w:t>a</w:t>
      </w:r>
      <w:r w:rsidRPr="00EB092C">
        <w:t xml:space="preserve">ssessment </w:t>
      </w:r>
      <w:r>
        <w:t>c</w:t>
      </w:r>
      <w:r w:rsidRPr="00EB092C">
        <w:t>hecklist</w:t>
      </w:r>
      <w:bookmarkEnd w:id="55"/>
    </w:p>
    <w:p w:rsidR="00B245CD" w:rsidRDefault="00B245CD" w:rsidP="00B245CD">
      <w:pPr>
        <w:pStyle w:val="BodyCopy"/>
        <w:spacing w:after="240"/>
      </w:pPr>
      <w:r>
        <w:t>As an indicator to your Trainer/Assessor of your readiness for assessment in this unit please complete the following and hand to your Trainer/Assessor.</w:t>
      </w:r>
    </w:p>
    <w:p w:rsidR="00B245CD" w:rsidRPr="00937756" w:rsidRDefault="00420169" w:rsidP="00B245CD">
      <w:pPr>
        <w:pStyle w:val="Heading3"/>
      </w:pPr>
      <w:r>
        <w:fldChar w:fldCharType="begin"/>
      </w:r>
      <w:r>
        <w:instrText xml:space="preserve"> REF  ModuleName  \* MERGEFORMAT </w:instrText>
      </w:r>
      <w:r>
        <w:fldChar w:fldCharType="separate"/>
      </w:r>
      <w:sdt>
        <w:sdtPr>
          <w:alias w:val="Title"/>
          <w:tag w:val="Title"/>
          <w:id w:val="363101122"/>
          <w:lock w:val="sdtLocked"/>
          <w:dataBinding w:prefixMappings="xmlns:ns0='http://schemas.openxmlformats.org/package/2006/metadata/core-properties' xmlns:ns1='http://purl.org/dc/elements/1.1/'" w:xpath="/ns0:coreProperties[1]/ns1:title[1]" w:storeItemID="{6C3C8BC8-F283-45AE-878A-BAB7291924A1}"/>
          <w:text/>
        </w:sdtPr>
        <w:sdtEndPr/>
        <w:sdtContent>
          <w:r w:rsidR="00C46E3C" w:rsidRPr="00641233">
            <w:t>Facilitate outgoing phone calls</w:t>
          </w:r>
        </w:sdtContent>
      </w:sdt>
      <w:r>
        <w:fldChar w:fldCharType="end"/>
      </w:r>
    </w:p>
    <w:tbl>
      <w:tblPr>
        <w:tblStyle w:val="TableGrid"/>
        <w:tblW w:w="0" w:type="auto"/>
        <w:tblLook w:val="04A0" w:firstRow="1" w:lastRow="0" w:firstColumn="1" w:lastColumn="0" w:noHBand="0" w:noVBand="1"/>
      </w:tblPr>
      <w:tblGrid>
        <w:gridCol w:w="606"/>
        <w:gridCol w:w="6647"/>
        <w:gridCol w:w="836"/>
        <w:gridCol w:w="892"/>
      </w:tblGrid>
      <w:tr w:rsidR="00B245CD" w:rsidRPr="0056059F" w:rsidTr="00700A5F">
        <w:trPr>
          <w:tblHeader/>
        </w:trPr>
        <w:tc>
          <w:tcPr>
            <w:tcW w:w="7486" w:type="dxa"/>
            <w:gridSpan w:val="2"/>
            <w:tcBorders>
              <w:top w:val="nil"/>
              <w:left w:val="nil"/>
              <w:right w:val="single" w:sz="4" w:space="0" w:color="auto"/>
            </w:tcBorders>
            <w:shd w:val="clear" w:color="auto" w:fill="auto"/>
          </w:tcPr>
          <w:p w:rsidR="00B245CD" w:rsidRPr="0056059F" w:rsidRDefault="00B245CD" w:rsidP="00700A5F">
            <w:pPr>
              <w:pStyle w:val="TableTextBold"/>
            </w:pPr>
          </w:p>
        </w:tc>
        <w:tc>
          <w:tcPr>
            <w:tcW w:w="848" w:type="dxa"/>
            <w:tcBorders>
              <w:left w:val="single" w:sz="4" w:space="0" w:color="auto"/>
            </w:tcBorders>
            <w:shd w:val="clear" w:color="auto" w:fill="E36C0A" w:themeFill="accent6" w:themeFillShade="BF"/>
            <w:vAlign w:val="center"/>
          </w:tcPr>
          <w:p w:rsidR="00B245CD" w:rsidRPr="0056059F" w:rsidRDefault="00B245CD" w:rsidP="00700A5F">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B245CD" w:rsidRPr="0056059F" w:rsidRDefault="00B245CD" w:rsidP="00700A5F">
            <w:pPr>
              <w:pStyle w:val="TableTextBold"/>
              <w:jc w:val="center"/>
              <w:rPr>
                <w:color w:val="FFFFFF" w:themeColor="background1"/>
              </w:rPr>
            </w:pPr>
            <w:r w:rsidRPr="0056059F">
              <w:rPr>
                <w:color w:val="FFFFFF" w:themeColor="background1"/>
              </w:rPr>
              <w:t>No*</w:t>
            </w:r>
          </w:p>
        </w:tc>
      </w:tr>
      <w:tr w:rsidR="00B245CD" w:rsidRPr="0056059F" w:rsidTr="00700A5F">
        <w:tc>
          <w:tcPr>
            <w:tcW w:w="9242" w:type="dxa"/>
            <w:gridSpan w:val="4"/>
            <w:shd w:val="clear" w:color="auto" w:fill="E36C0A" w:themeFill="accent6" w:themeFillShade="BF"/>
            <w:vAlign w:val="center"/>
          </w:tcPr>
          <w:p w:rsidR="00B245CD" w:rsidRPr="0056059F" w:rsidRDefault="00B245CD" w:rsidP="00700A5F">
            <w:pPr>
              <w:pStyle w:val="TableHeading"/>
            </w:pPr>
            <w:r w:rsidRPr="00641233">
              <w:rPr>
                <w:noProof w:val="0"/>
              </w:rPr>
              <w:t xml:space="preserve">Element 1: </w:t>
            </w:r>
            <w:r w:rsidR="00420169">
              <w:fldChar w:fldCharType="begin"/>
            </w:r>
            <w:r w:rsidR="00420169">
              <w:instrText xml:space="preserve"> REF  Element1  \* MERGEFORMAT </w:instrText>
            </w:r>
            <w:r w:rsidR="00420169">
              <w:fldChar w:fldCharType="separate"/>
            </w:r>
            <w:sdt>
              <w:sdtPr>
                <w:rPr>
                  <w:noProof w:val="0"/>
                </w:rPr>
                <w:alias w:val="Element 1"/>
                <w:tag w:val="Element 1"/>
                <w:id w:val="-1255897887"/>
                <w:lock w:val="sdtLocked"/>
                <w:placeholder>
                  <w:docPart w:val="876352FCD72B4BE2BEED13C3673FDE56"/>
                </w:placeholder>
              </w:sdtPr>
              <w:sdtEndPr/>
              <w:sdtContent>
                <w:r w:rsidR="00C46E3C" w:rsidRPr="00641233">
                  <w:rPr>
                    <w:noProof w:val="0"/>
                  </w:rPr>
                  <w:t>Identify elements and facilities of the host enterprise telephone system</w:t>
                </w:r>
              </w:sdtContent>
            </w:sdt>
            <w:r w:rsidR="00420169">
              <w:rPr>
                <w:noProof w:val="0"/>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1.1</w:t>
            </w:r>
          </w:p>
        </w:tc>
        <w:tc>
          <w:tcPr>
            <w:tcW w:w="6880" w:type="dxa"/>
            <w:vAlign w:val="center"/>
          </w:tcPr>
          <w:p w:rsidR="00B245CD" w:rsidRPr="00641233" w:rsidRDefault="00420169" w:rsidP="00700A5F">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1417632211"/>
                <w:lock w:val="sdtLocked"/>
                <w:placeholder>
                  <w:docPart w:val="5433BD6A9E934A538A1135CDDD8924D4"/>
                </w:placeholder>
              </w:sdtPr>
              <w:sdtEndPr/>
              <w:sdtContent>
                <w:r w:rsidR="00C46E3C" w:rsidRPr="00641233">
                  <w:rPr>
                    <w:noProof w:val="0"/>
                  </w:rPr>
                  <w:t>Identify the types of outgoing calls that may be made and their importance to the business</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1.2</w:t>
            </w:r>
          </w:p>
        </w:tc>
        <w:tc>
          <w:tcPr>
            <w:tcW w:w="6880" w:type="dxa"/>
            <w:vAlign w:val="center"/>
          </w:tcPr>
          <w:p w:rsidR="00B245CD" w:rsidRPr="00641233" w:rsidRDefault="00420169" w:rsidP="00700A5F">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168752170"/>
                <w:lock w:val="sdtLocked"/>
                <w:placeholder>
                  <w:docPart w:val="788D29E1DDDF4D1FA0ACD529450846D0"/>
                </w:placeholder>
              </w:sdtPr>
              <w:sdtEndPr/>
              <w:sdtContent>
                <w:r w:rsidR="00C46E3C" w:rsidRPr="00641233">
                  <w:rPr>
                    <w:noProof w:val="0"/>
                  </w:rPr>
                  <w:t>Identify the components of the telephone system</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1.3</w:t>
            </w:r>
          </w:p>
        </w:tc>
        <w:tc>
          <w:tcPr>
            <w:tcW w:w="6880" w:type="dxa"/>
            <w:vAlign w:val="center"/>
          </w:tcPr>
          <w:p w:rsidR="00B245CD" w:rsidRPr="00641233" w:rsidRDefault="00420169" w:rsidP="00700A5F">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1996945667"/>
                <w:lock w:val="sdtLocked"/>
                <w:placeholder>
                  <w:docPart w:val="0500A0E792EA4934AD51809B242A554C"/>
                </w:placeholder>
              </w:sdtPr>
              <w:sdtEndPr/>
              <w:sdtContent>
                <w:r w:rsidR="00C46E3C" w:rsidRPr="00641233">
                  <w:rPr>
                    <w:noProof w:val="0"/>
                  </w:rPr>
                  <w:t>Describe the functions and features available in the telephone system</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9242" w:type="dxa"/>
            <w:gridSpan w:val="4"/>
            <w:shd w:val="clear" w:color="auto" w:fill="E36C0A" w:themeFill="accent6" w:themeFillShade="BF"/>
            <w:vAlign w:val="center"/>
          </w:tcPr>
          <w:p w:rsidR="00B245CD" w:rsidRPr="0056059F" w:rsidRDefault="00B245CD" w:rsidP="00700A5F">
            <w:pPr>
              <w:pStyle w:val="TableHeading"/>
            </w:pPr>
            <w:r w:rsidRPr="00641233">
              <w:rPr>
                <w:noProof w:val="0"/>
              </w:rPr>
              <w:t xml:space="preserve">Element 2: </w:t>
            </w:r>
            <w:r w:rsidR="00420169">
              <w:fldChar w:fldCharType="begin"/>
            </w:r>
            <w:r w:rsidR="00420169">
              <w:instrText xml:space="preserve"> REF  Element2  \* MERGEFORMAT </w:instrText>
            </w:r>
            <w:r w:rsidR="00420169">
              <w:fldChar w:fldCharType="separate"/>
            </w:r>
            <w:sdt>
              <w:sdtPr>
                <w:rPr>
                  <w:noProof w:val="0"/>
                </w:rPr>
                <w:alias w:val="Element 2"/>
                <w:tag w:val="Element 2"/>
                <w:id w:val="1691183618"/>
                <w:lock w:val="sdtLocked"/>
                <w:placeholder>
                  <w:docPart w:val="3BD5320E91CD4921B3575A9845B756EF"/>
                </w:placeholder>
              </w:sdtPr>
              <w:sdtEndPr/>
              <w:sdtContent>
                <w:r w:rsidR="00C46E3C" w:rsidRPr="00641233">
                  <w:rPr>
                    <w:noProof w:val="0"/>
                  </w:rPr>
                  <w:t>Demonstrate appropriate telephone communication skills</w:t>
                </w:r>
              </w:sdtContent>
            </w:sdt>
            <w:r w:rsidR="00420169">
              <w:rPr>
                <w:noProof w:val="0"/>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2.1</w:t>
            </w:r>
          </w:p>
        </w:tc>
        <w:tc>
          <w:tcPr>
            <w:tcW w:w="6880" w:type="dxa"/>
            <w:vAlign w:val="center"/>
          </w:tcPr>
          <w:p w:rsidR="00B245CD" w:rsidRPr="00641233" w:rsidRDefault="00420169" w:rsidP="00700A5F">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1709916448"/>
                <w:lock w:val="sdtLocked"/>
                <w:placeholder>
                  <w:docPart w:val="755B55A8546C49BF97B66993109C6B75"/>
                </w:placeholder>
              </w:sdtPr>
              <w:sdtEndPr/>
              <w:sdtContent>
                <w:r w:rsidR="00C46E3C" w:rsidRPr="00641233">
                  <w:rPr>
                    <w:noProof w:val="0"/>
                  </w:rPr>
                  <w:t>Interpret the enterprise policies and procedures for telephone use in regard to outgoing calls</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2.2</w:t>
            </w:r>
          </w:p>
        </w:tc>
        <w:tc>
          <w:tcPr>
            <w:tcW w:w="6880" w:type="dxa"/>
            <w:vAlign w:val="center"/>
          </w:tcPr>
          <w:p w:rsidR="00B245CD" w:rsidRPr="00641233" w:rsidRDefault="00420169" w:rsidP="00700A5F">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400603469"/>
                <w:lock w:val="sdtLocked"/>
                <w:placeholder>
                  <w:docPart w:val="FCCA57DA5FA24BBDACD32750E9C81CD6"/>
                </w:placeholder>
              </w:sdtPr>
              <w:sdtEndPr/>
              <w:sdtContent>
                <w:r w:rsidR="00C46E3C" w:rsidRPr="00641233">
                  <w:rPr>
                    <w:noProof w:val="0"/>
                  </w:rPr>
                  <w:t>Differentiate between face-to-face and over-the-phone communications</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2.3</w:t>
            </w:r>
          </w:p>
        </w:tc>
        <w:tc>
          <w:tcPr>
            <w:tcW w:w="6880" w:type="dxa"/>
            <w:vAlign w:val="center"/>
          </w:tcPr>
          <w:p w:rsidR="00B245CD" w:rsidRPr="00641233" w:rsidRDefault="00420169" w:rsidP="00700A5F">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827048689"/>
                <w:lock w:val="sdtLocked"/>
                <w:placeholder>
                  <w:docPart w:val="6C2A3C94F8C74B609E8F2DE1C257BDF3"/>
                </w:placeholder>
              </w:sdtPr>
              <w:sdtEndPr>
                <w:rPr>
                  <w:highlight w:val="none"/>
                </w:rPr>
              </w:sdtEndPr>
              <w:sdtContent>
                <w:r w:rsidR="00C46E3C" w:rsidRPr="00641233">
                  <w:rPr>
                    <w:noProof w:val="0"/>
                  </w:rPr>
                  <w:t>Use appropriate telephone communication skills</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2.4</w:t>
            </w:r>
          </w:p>
        </w:tc>
        <w:tc>
          <w:tcPr>
            <w:tcW w:w="6880" w:type="dxa"/>
            <w:vAlign w:val="center"/>
          </w:tcPr>
          <w:p w:rsidR="00B245CD" w:rsidRPr="00641233" w:rsidRDefault="00420169" w:rsidP="00700A5F">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843667938"/>
                <w:lock w:val="sdtLocked"/>
                <w:placeholder>
                  <w:docPart w:val="FE7B6A13E27249F981490CF255BE3A40"/>
                </w:placeholder>
              </w:sdtPr>
              <w:sdtEndPr/>
              <w:sdtContent>
                <w:r w:rsidR="00C46E3C" w:rsidRPr="00641233">
                  <w:rPr>
                    <w:noProof w:val="0"/>
                  </w:rPr>
                  <w:t>Use appropriate telephone techniques</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2.5</w:t>
            </w:r>
          </w:p>
        </w:tc>
        <w:tc>
          <w:tcPr>
            <w:tcW w:w="6880" w:type="dxa"/>
            <w:vAlign w:val="center"/>
          </w:tcPr>
          <w:p w:rsidR="00B245CD" w:rsidRPr="00641233" w:rsidRDefault="00420169" w:rsidP="00700A5F">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1384528168"/>
                <w:lock w:val="sdtLocked"/>
                <w:placeholder>
                  <w:docPart w:val="AE0A6C24D82C492EB4E79212065A3929"/>
                </w:placeholder>
              </w:sdtPr>
              <w:sdtEndPr/>
              <w:sdtContent>
                <w:r w:rsidR="00C46E3C" w:rsidRPr="00641233">
                  <w:rPr>
                    <w:noProof w:val="0"/>
                  </w:rPr>
                  <w:t>Describe acceptable telephone etiquette</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9242" w:type="dxa"/>
            <w:gridSpan w:val="4"/>
            <w:shd w:val="clear" w:color="auto" w:fill="E36C0A" w:themeFill="accent6" w:themeFillShade="BF"/>
            <w:vAlign w:val="center"/>
          </w:tcPr>
          <w:p w:rsidR="00B245CD" w:rsidRPr="0056059F" w:rsidRDefault="00B245CD" w:rsidP="00700A5F">
            <w:pPr>
              <w:pStyle w:val="TableHeading"/>
            </w:pPr>
            <w:r w:rsidRPr="00641233">
              <w:rPr>
                <w:noProof w:val="0"/>
              </w:rPr>
              <w:t xml:space="preserve">Element 3: </w:t>
            </w:r>
            <w:r w:rsidR="00420169">
              <w:fldChar w:fldCharType="begin"/>
            </w:r>
            <w:r w:rsidR="00420169">
              <w:instrText xml:space="preserve"> REF  Element3  \* MERGEFORMAT </w:instrText>
            </w:r>
            <w:r w:rsidR="00420169">
              <w:fldChar w:fldCharType="separate"/>
            </w:r>
            <w:sdt>
              <w:sdtPr>
                <w:rPr>
                  <w:noProof w:val="0"/>
                </w:rPr>
                <w:alias w:val="Element 3"/>
                <w:tag w:val="Element 3"/>
                <w:id w:val="1731880709"/>
                <w:lock w:val="sdtLocked"/>
                <w:placeholder>
                  <w:docPart w:val="09E03EE8EB7F4C278C71335D9EBA8136"/>
                </w:placeholder>
              </w:sdtPr>
              <w:sdtEndPr/>
              <w:sdtContent>
                <w:r w:rsidR="00C46E3C" w:rsidRPr="00641233">
                  <w:rPr>
                    <w:noProof w:val="0"/>
                  </w:rPr>
                  <w:t>Place outgoing calls on behalf of the enterprise</w:t>
                </w:r>
              </w:sdtContent>
            </w:sdt>
            <w:r w:rsidR="00420169">
              <w:rPr>
                <w:noProof w:val="0"/>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3.1</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Criteria31  \* MERGEFORMAT </w:instrText>
            </w:r>
            <w:r>
              <w:fldChar w:fldCharType="separate"/>
            </w:r>
            <w:sdt>
              <w:sdtPr>
                <w:rPr>
                  <w:noProof w:val="0"/>
                </w:rPr>
                <w:alias w:val="Criteria 3.1"/>
                <w:tag w:val="Criteria 3.1"/>
                <w:id w:val="-404528573"/>
                <w:lock w:val="sdtLocked"/>
                <w:placeholder>
                  <w:docPart w:val="14740DBB797E43008EC19D1E1A816564"/>
                </w:placeholder>
              </w:sdtPr>
              <w:sdtEndPr/>
              <w:sdtContent>
                <w:r w:rsidR="00C46E3C" w:rsidRPr="00641233">
                  <w:rPr>
                    <w:noProof w:val="0"/>
                  </w:rPr>
                  <w:t>Obtain required telephone number and details of business/person to be called</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3.2</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369218257"/>
                <w:lock w:val="sdtLocked"/>
                <w:placeholder>
                  <w:docPart w:val="83E259F4F41C4390BF93D6E6E0DE9C99"/>
                </w:placeholder>
              </w:sdtPr>
              <w:sdtEndPr/>
              <w:sdtContent>
                <w:r w:rsidR="00C46E3C" w:rsidRPr="00641233">
                  <w:rPr>
                    <w:noProof w:val="0"/>
                  </w:rPr>
                  <w:t>Determine purpose of call</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3.3</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530450999"/>
                <w:lock w:val="sdtLocked"/>
                <w:placeholder>
                  <w:docPart w:val="6BCF68D0E8A8478694F7DF6F70DCAE8C"/>
                </w:placeholder>
              </w:sdtPr>
              <w:sdtEndPr/>
              <w:sdtContent>
                <w:r w:rsidR="00C46E3C" w:rsidRPr="00641233">
                  <w:rPr>
                    <w:noProof w:val="0"/>
                  </w:rPr>
                  <w:t>Place call and establish contact with required business/person</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3.4</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Criteria34  \* MERGEFORMAT </w:instrText>
            </w:r>
            <w:r>
              <w:fldChar w:fldCharType="separate"/>
            </w:r>
            <w:sdt>
              <w:sdtPr>
                <w:rPr>
                  <w:noProof w:val="0"/>
                </w:rPr>
                <w:alias w:val="Criteria 3.4"/>
                <w:tag w:val="Criteria 3.4"/>
                <w:id w:val="1365258217"/>
                <w:lock w:val="sdtLocked"/>
                <w:placeholder>
                  <w:docPart w:val="4EB674717A3849A199EC73A2ABCA8952"/>
                </w:placeholder>
              </w:sdtPr>
              <w:sdtEndPr/>
              <w:sdtContent>
                <w:r w:rsidR="00C46E3C" w:rsidRPr="00641233">
                  <w:rPr>
                    <w:noProof w:val="0"/>
                  </w:rPr>
                  <w:t>Explain purpose of call</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3.5</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546769687"/>
                <w:lock w:val="sdtLocked"/>
                <w:placeholder>
                  <w:docPart w:val="97A25EEDE52A4939BA240AA72599FA6B"/>
                </w:placeholder>
              </w:sdtPr>
              <w:sdtEndPr/>
              <w:sdtContent>
                <w:r w:rsidR="00C46E3C" w:rsidRPr="00641233">
                  <w:rPr>
                    <w:noProof w:val="0"/>
                  </w:rPr>
                  <w:t>Transfer connected call to caller</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3.6</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Criteria36  \* MERGEFORMAT </w:instrText>
            </w:r>
            <w:r>
              <w:fldChar w:fldCharType="separate"/>
            </w:r>
            <w:sdt>
              <w:sdtPr>
                <w:rPr>
                  <w:noProof w:val="0"/>
                  <w:highlight w:val="yellow"/>
                </w:rPr>
                <w:alias w:val="Criteria 3.6"/>
                <w:tag w:val="Criteria 3.6"/>
                <w:id w:val="391933517"/>
                <w:lock w:val="sdtLocked"/>
                <w:placeholder>
                  <w:docPart w:val="C2DCED8BC13F46C8964FD1C88D0BE597"/>
                </w:placeholder>
              </w:sdtPr>
              <w:sdtEndPr/>
              <w:sdtContent>
                <w:r w:rsidR="00C46E3C" w:rsidRPr="00641233">
                  <w:rPr>
                    <w:noProof w:val="0"/>
                  </w:rPr>
                  <w:t>Facilitate conference calls</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3.7</w:t>
            </w:r>
          </w:p>
        </w:tc>
        <w:tc>
          <w:tcPr>
            <w:tcW w:w="6880" w:type="dxa"/>
            <w:vAlign w:val="center"/>
          </w:tcPr>
          <w:p w:rsidR="00B245CD" w:rsidRPr="00641233" w:rsidRDefault="00420169" w:rsidP="00700A5F">
            <w:pPr>
              <w:pStyle w:val="TableText"/>
              <w:keepNext/>
              <w:rPr>
                <w:noProof w:val="0"/>
              </w:rPr>
            </w:pPr>
            <w:r>
              <w:fldChar w:fldCharType="begin"/>
            </w:r>
            <w:r>
              <w:instrText xml:space="preserve"> REF  Criteria37  \* MERGEFORMAT </w:instrText>
            </w:r>
            <w:r>
              <w:fldChar w:fldCharType="separate"/>
            </w:r>
            <w:sdt>
              <w:sdtPr>
                <w:rPr>
                  <w:noProof w:val="0"/>
                  <w:highlight w:val="yellow"/>
                </w:rPr>
                <w:alias w:val="Criteria 3.7"/>
                <w:tag w:val="Criteria 3.7"/>
                <w:id w:val="-992181773"/>
                <w:lock w:val="sdtLocked"/>
                <w:placeholder>
                  <w:docPart w:val="C9B1C1401ADC41349457C8052E058F7E"/>
                </w:placeholder>
              </w:sdtPr>
              <w:sdtEndPr/>
              <w:sdtContent>
                <w:r w:rsidR="00C46E3C" w:rsidRPr="00641233">
                  <w:rPr>
                    <w:noProof w:val="0"/>
                  </w:rPr>
                  <w:t>Implement standard re-dial procedures as required</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keepNext/>
              <w:jc w:val="center"/>
              <w:rPr>
                <w:noProof w:val="0"/>
              </w:rPr>
            </w:pPr>
            <w:r w:rsidRPr="00641233">
              <w:rPr>
                <w:noProof w:val="0"/>
              </w:rPr>
              <w:t>3.8</w:t>
            </w:r>
          </w:p>
        </w:tc>
        <w:tc>
          <w:tcPr>
            <w:tcW w:w="6880" w:type="dxa"/>
          </w:tcPr>
          <w:p w:rsidR="00B245CD" w:rsidRPr="00641233" w:rsidRDefault="00420169" w:rsidP="00700A5F">
            <w:pPr>
              <w:pStyle w:val="TableText"/>
              <w:keepNext/>
              <w:rPr>
                <w:noProof w:val="0"/>
              </w:rPr>
            </w:pPr>
            <w:r>
              <w:fldChar w:fldCharType="begin"/>
            </w:r>
            <w:r>
              <w:instrText xml:space="preserve"> REF  Criteria38  \* MERGEFORMAT </w:instrText>
            </w:r>
            <w:r>
              <w:fldChar w:fldCharType="separate"/>
            </w:r>
            <w:sdt>
              <w:sdtPr>
                <w:rPr>
                  <w:noProof w:val="0"/>
                </w:rPr>
                <w:alias w:val="Criteria 3.8"/>
                <w:tag w:val="Criteria 3.8"/>
                <w:id w:val="476580637"/>
                <w:lock w:val="sdtLocked"/>
                <w:placeholder>
                  <w:docPart w:val="7B8C9B81DECB4AAD8495323DA5E72055"/>
                </w:placeholder>
              </w:sdtPr>
              <w:sdtEndPr/>
              <w:sdtContent>
                <w:r w:rsidR="00C46E3C" w:rsidRPr="00641233">
                  <w:rPr>
                    <w:noProof w:val="0"/>
                  </w:rPr>
                  <w:t>Log details of call in accordance with enterprise procedures</w:t>
                </w:r>
              </w:sdtContent>
            </w:sdt>
            <w:r>
              <w:rPr>
                <w:noProof w:val="0"/>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3.9</w:t>
            </w:r>
          </w:p>
        </w:tc>
        <w:tc>
          <w:tcPr>
            <w:tcW w:w="6880" w:type="dxa"/>
          </w:tcPr>
          <w:p w:rsidR="00B245CD" w:rsidRPr="00641233" w:rsidRDefault="00420169" w:rsidP="00700A5F">
            <w:pPr>
              <w:pStyle w:val="TableText"/>
              <w:rPr>
                <w:noProof w:val="0"/>
              </w:rPr>
            </w:pPr>
            <w:r>
              <w:fldChar w:fldCharType="begin"/>
            </w:r>
            <w:r>
              <w:instrText xml:space="preserve"> REF  Criteria39  \* MERGEFORMAT </w:instrText>
            </w:r>
            <w:r>
              <w:fldChar w:fldCharType="separate"/>
            </w:r>
            <w:sdt>
              <w:sdtPr>
                <w:rPr>
                  <w:noProof w:val="0"/>
                  <w:highlight w:val="yellow"/>
                </w:rPr>
                <w:alias w:val="Criteria 3.9"/>
                <w:tag w:val="Criteria 3.9"/>
                <w:id w:val="1638988168"/>
                <w:lock w:val="sdtLocked"/>
                <w:placeholder>
                  <w:docPart w:val="EE06B3C8987B466C8EC6E86B6B103E86"/>
                </w:placeholder>
              </w:sdtPr>
              <w:sdtEndPr/>
              <w:sdtContent>
                <w:r w:rsidR="00C46E3C" w:rsidRPr="00641233">
                  <w:rPr>
                    <w:noProof w:val="0"/>
                  </w:rPr>
                  <w:t>Place emergency calls</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3.10</w:t>
            </w:r>
          </w:p>
        </w:tc>
        <w:tc>
          <w:tcPr>
            <w:tcW w:w="6880" w:type="dxa"/>
          </w:tcPr>
          <w:p w:rsidR="00B245CD" w:rsidRPr="00641233" w:rsidRDefault="00420169" w:rsidP="00700A5F">
            <w:pPr>
              <w:pStyle w:val="TableText"/>
              <w:rPr>
                <w:noProof w:val="0"/>
              </w:rPr>
            </w:pPr>
            <w:r>
              <w:fldChar w:fldCharType="begin"/>
            </w:r>
            <w:r>
              <w:instrText xml:space="preserve"> REF  Criteria310  \* MERGEFORMAT </w:instrText>
            </w:r>
            <w:r>
              <w:fldChar w:fldCharType="separate"/>
            </w:r>
            <w:sdt>
              <w:sdtPr>
                <w:rPr>
                  <w:noProof w:val="0"/>
                  <w:highlight w:val="yellow"/>
                </w:rPr>
                <w:alias w:val="Criteria 3.10"/>
                <w:tag w:val="Criteria 3.10"/>
                <w:id w:val="-1814549954"/>
                <w:lock w:val="sdtLocked"/>
                <w:placeholder>
                  <w:docPart w:val="6146B55BBC8F4C2E9E243176C980A29B"/>
                </w:placeholder>
              </w:sdtPr>
              <w:sdtEndPr/>
              <w:sdtContent>
                <w:r w:rsidR="00C46E3C" w:rsidRPr="00641233">
                  <w:rPr>
                    <w:noProof w:val="0"/>
                  </w:rPr>
                  <w:t>Enter commonly called numbers into system speed-dial facility</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9242" w:type="dxa"/>
            <w:gridSpan w:val="4"/>
            <w:shd w:val="clear" w:color="auto" w:fill="E36C0A" w:themeFill="accent6" w:themeFillShade="BF"/>
            <w:vAlign w:val="center"/>
          </w:tcPr>
          <w:p w:rsidR="00B245CD" w:rsidRPr="0056059F" w:rsidRDefault="00B245CD" w:rsidP="00700A5F">
            <w:pPr>
              <w:pStyle w:val="TableHeading"/>
            </w:pPr>
            <w:r w:rsidRPr="00641233">
              <w:rPr>
                <w:noProof w:val="0"/>
              </w:rPr>
              <w:lastRenderedPageBreak/>
              <w:t xml:space="preserve">Element 4: </w:t>
            </w:r>
            <w:r w:rsidR="00420169">
              <w:fldChar w:fldCharType="begin"/>
            </w:r>
            <w:r w:rsidR="00420169">
              <w:instrText xml:space="preserve"> REF  Element4  \* MERGEFORMAT </w:instrText>
            </w:r>
            <w:r w:rsidR="00420169">
              <w:fldChar w:fldCharType="separate"/>
            </w:r>
            <w:sdt>
              <w:sdtPr>
                <w:rPr>
                  <w:noProof w:val="0"/>
                </w:rPr>
                <w:alias w:val="Element 4"/>
                <w:tag w:val="Element 4"/>
                <w:id w:val="-2141561592"/>
                <w:lock w:val="sdtLocked"/>
                <w:placeholder>
                  <w:docPart w:val="4F9A9EBE9A5E44DAB5B99C956D383E43"/>
                </w:placeholder>
              </w:sdtPr>
              <w:sdtEndPr/>
              <w:sdtContent>
                <w:r w:rsidR="00C46E3C" w:rsidRPr="00641233">
                  <w:rPr>
                    <w:noProof w:val="0"/>
                  </w:rPr>
                  <w:t>Place outgoing calls on behalf of guests</w:t>
                </w:r>
              </w:sdtContent>
            </w:sdt>
            <w:r w:rsidR="00420169">
              <w:rPr>
                <w:noProof w:val="0"/>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4.1</w:t>
            </w:r>
          </w:p>
        </w:tc>
        <w:tc>
          <w:tcPr>
            <w:tcW w:w="6880" w:type="dxa"/>
            <w:vAlign w:val="center"/>
          </w:tcPr>
          <w:p w:rsidR="00B245CD" w:rsidRPr="00641233" w:rsidRDefault="00420169" w:rsidP="00700A5F">
            <w:pPr>
              <w:pStyle w:val="TableT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144894312"/>
                <w:lock w:val="sdtLocked"/>
                <w:placeholder>
                  <w:docPart w:val="FA855BE9F8AD47DE8D1382B566227EC3"/>
                </w:placeholder>
              </w:sdtPr>
              <w:sdtEndPr/>
              <w:sdtContent>
                <w:r w:rsidR="00C46E3C" w:rsidRPr="00641233">
                  <w:rPr>
                    <w:noProof w:val="0"/>
                  </w:rPr>
                  <w:t>Greet guest and determine call to be made</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4.2</w:t>
            </w:r>
          </w:p>
        </w:tc>
        <w:tc>
          <w:tcPr>
            <w:tcW w:w="6880" w:type="dxa"/>
            <w:vAlign w:val="center"/>
          </w:tcPr>
          <w:p w:rsidR="00B245CD" w:rsidRPr="00641233" w:rsidRDefault="00420169" w:rsidP="00700A5F">
            <w:pPr>
              <w:pStyle w:val="TableT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1409380684"/>
                <w:lock w:val="sdtLocked"/>
                <w:placeholder>
                  <w:docPart w:val="53A67D0EDB0347F8B7FE6F849239D784"/>
                </w:placeholder>
              </w:sdtPr>
              <w:sdtEndPr/>
              <w:sdtContent>
                <w:r w:rsidR="00C46E3C" w:rsidRPr="00641233">
                  <w:rPr>
                    <w:noProof w:val="0"/>
                  </w:rPr>
                  <w:t>Obtain required telephone number and details of business/person to be called</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4.3</w:t>
            </w:r>
          </w:p>
        </w:tc>
        <w:tc>
          <w:tcPr>
            <w:tcW w:w="6880" w:type="dxa"/>
            <w:vAlign w:val="center"/>
          </w:tcPr>
          <w:p w:rsidR="00B245CD" w:rsidRPr="00641233" w:rsidRDefault="00420169" w:rsidP="00700A5F">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878937473"/>
                <w:lock w:val="sdtLocked"/>
                <w:placeholder>
                  <w:docPart w:val="6385633717894B6E875D1D12858B2ADB"/>
                </w:placeholder>
              </w:sdtPr>
              <w:sdtEndPr/>
              <w:sdtContent>
                <w:r w:rsidR="00C46E3C" w:rsidRPr="00641233">
                  <w:rPr>
                    <w:noProof w:val="0"/>
                  </w:rPr>
                  <w:t>Place call and establish contact with required business/person</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4.4</w:t>
            </w:r>
          </w:p>
        </w:tc>
        <w:tc>
          <w:tcPr>
            <w:tcW w:w="6880" w:type="dxa"/>
            <w:vAlign w:val="center"/>
          </w:tcPr>
          <w:p w:rsidR="00B245CD" w:rsidRPr="00641233" w:rsidRDefault="00420169" w:rsidP="00700A5F">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1832365774"/>
                <w:lock w:val="sdtLocked"/>
                <w:placeholder>
                  <w:docPart w:val="BCEEE1C0D13A46A3A6552D00A6C27402"/>
                </w:placeholder>
              </w:sdtPr>
              <w:sdtEndPr/>
              <w:sdtContent>
                <w:r w:rsidR="00C46E3C" w:rsidRPr="00641233">
                  <w:rPr>
                    <w:noProof w:val="0"/>
                  </w:rPr>
                  <w:t>Implement standard re-dial procedures as required</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4.5</w:t>
            </w:r>
          </w:p>
        </w:tc>
        <w:tc>
          <w:tcPr>
            <w:tcW w:w="6880" w:type="dxa"/>
            <w:vAlign w:val="center"/>
          </w:tcPr>
          <w:p w:rsidR="00B245CD" w:rsidRPr="00641233" w:rsidRDefault="00420169" w:rsidP="00700A5F">
            <w:pPr>
              <w:pStyle w:val="TableText"/>
              <w:rPr>
                <w:noProof w:val="0"/>
              </w:rPr>
            </w:pPr>
            <w:r>
              <w:fldChar w:fldCharType="begin"/>
            </w:r>
            <w:r>
              <w:instrText xml:space="preserve"> REF  Criteria45  \* MERGEFORMAT </w:instrText>
            </w:r>
            <w:r>
              <w:fldChar w:fldCharType="separate"/>
            </w:r>
            <w:sdt>
              <w:sdtPr>
                <w:rPr>
                  <w:noProof w:val="0"/>
                  <w:highlight w:val="yellow"/>
                </w:rPr>
                <w:alias w:val="Criteria 4.5"/>
                <w:tag w:val="Criteria 4.5"/>
                <w:id w:val="-377547574"/>
                <w:lock w:val="sdtLocked"/>
                <w:placeholder>
                  <w:docPart w:val="8E03877504D4406E8AC6BD43058D7174"/>
                </w:placeholder>
              </w:sdtPr>
              <w:sdtEndPr/>
              <w:sdtContent>
                <w:r w:rsidR="00C46E3C" w:rsidRPr="00641233">
                  <w:rPr>
                    <w:noProof w:val="0"/>
                  </w:rPr>
                  <w:t>Log details of call in accordance with enterprise procedures</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245CD" w:rsidRPr="0056059F" w:rsidTr="00700A5F">
        <w:tc>
          <w:tcPr>
            <w:tcW w:w="606" w:type="dxa"/>
            <w:vAlign w:val="center"/>
          </w:tcPr>
          <w:p w:rsidR="00B245CD" w:rsidRPr="00641233" w:rsidRDefault="00B245CD" w:rsidP="00700A5F">
            <w:pPr>
              <w:pStyle w:val="TableText"/>
              <w:jc w:val="center"/>
              <w:rPr>
                <w:noProof w:val="0"/>
              </w:rPr>
            </w:pPr>
            <w:r w:rsidRPr="00641233">
              <w:rPr>
                <w:noProof w:val="0"/>
              </w:rPr>
              <w:t>4.6</w:t>
            </w:r>
          </w:p>
        </w:tc>
        <w:tc>
          <w:tcPr>
            <w:tcW w:w="6880" w:type="dxa"/>
            <w:vAlign w:val="center"/>
          </w:tcPr>
          <w:p w:rsidR="00B245CD" w:rsidRPr="00641233" w:rsidRDefault="00420169" w:rsidP="00700A5F">
            <w:pPr>
              <w:pStyle w:val="TableText"/>
              <w:rPr>
                <w:noProof w:val="0"/>
              </w:rPr>
            </w:pPr>
            <w:r>
              <w:fldChar w:fldCharType="begin"/>
            </w:r>
            <w:r>
              <w:instrText xml:space="preserve"> REF  Criteria46  \* MERGEFORMAT </w:instrText>
            </w:r>
            <w:r>
              <w:fldChar w:fldCharType="separate"/>
            </w:r>
            <w:sdt>
              <w:sdtPr>
                <w:rPr>
                  <w:noProof w:val="0"/>
                  <w:highlight w:val="yellow"/>
                </w:rPr>
                <w:alias w:val="Criteria 4.6"/>
                <w:tag w:val="Criteria 4.6"/>
                <w:id w:val="-1161225701"/>
                <w:lock w:val="sdtLocked"/>
                <w:placeholder>
                  <w:docPart w:val="8B0CF02D357240D8810467D0D1681F1C"/>
                </w:placeholder>
              </w:sdtPr>
              <w:sdtEndPr/>
              <w:sdtContent>
                <w:r w:rsidR="00C46E3C" w:rsidRPr="00641233">
                  <w:rPr>
                    <w:noProof w:val="0"/>
                  </w:rPr>
                  <w:t>Cost guest calls for posting to account</w:t>
                </w:r>
              </w:sdtContent>
            </w:sdt>
            <w:r>
              <w:rPr>
                <w:noProof w:val="0"/>
                <w:highlight w:val="yellow"/>
              </w:rPr>
              <w:fldChar w:fldCharType="end"/>
            </w:r>
          </w:p>
        </w:tc>
        <w:tc>
          <w:tcPr>
            <w:tcW w:w="84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B245CD" w:rsidRPr="004D501A" w:rsidRDefault="00B245CD"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420169">
              <w:rPr>
                <w:rFonts w:ascii="Helvetica" w:hAnsi="Helvetica"/>
                <w:sz w:val="20"/>
                <w:szCs w:val="20"/>
                <w:lang w:val="en-AU"/>
              </w:rPr>
            </w:r>
            <w:r w:rsidR="00420169">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B245CD" w:rsidRDefault="00B245CD" w:rsidP="00B245CD">
      <w:pPr>
        <w:rPr>
          <w:rFonts w:ascii="Helvetica" w:hAnsi="Helvetica" w:cs="Arial"/>
          <w:b/>
        </w:rPr>
      </w:pPr>
    </w:p>
    <w:p w:rsidR="00B245CD" w:rsidRPr="00291CFA" w:rsidRDefault="00B245CD" w:rsidP="00B245CD">
      <w:pPr>
        <w:pStyle w:val="BodyCopyBold"/>
        <w:rPr>
          <w:b w:val="0"/>
        </w:rPr>
      </w:pPr>
      <w:r>
        <w:t>Statement by Trainee:</w:t>
      </w:r>
    </w:p>
    <w:p w:rsidR="00B245CD" w:rsidRPr="00670A57" w:rsidRDefault="00B245CD" w:rsidP="00B245CD">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B245CD" w:rsidRPr="00136D6A" w:rsidTr="00700A5F">
        <w:tc>
          <w:tcPr>
            <w:tcW w:w="6629" w:type="dxa"/>
          </w:tcPr>
          <w:p w:rsidR="00B245CD" w:rsidRPr="00B95B78" w:rsidRDefault="00B245CD" w:rsidP="00700A5F">
            <w:pPr>
              <w:pStyle w:val="BodyCopy"/>
              <w:spacing w:before="240"/>
            </w:pPr>
          </w:p>
          <w:p w:rsidR="00B245CD" w:rsidRPr="00670A57" w:rsidRDefault="00B245CD" w:rsidP="00700A5F">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B245CD" w:rsidRDefault="00B245CD" w:rsidP="00700A5F">
            <w:pPr>
              <w:pStyle w:val="BodyCopy"/>
              <w:spacing w:before="240"/>
              <w:rPr>
                <w:lang w:eastAsia="en-US"/>
              </w:rPr>
            </w:pPr>
          </w:p>
          <w:p w:rsidR="00B245CD" w:rsidRPr="00670A57" w:rsidRDefault="00B245CD" w:rsidP="00700A5F">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B245CD" w:rsidRPr="00B95B78" w:rsidRDefault="00B245CD" w:rsidP="00B245CD">
      <w:pPr>
        <w:pStyle w:val="BodyCopy"/>
      </w:pPr>
    </w:p>
    <w:p w:rsidR="00B245CD" w:rsidRDefault="00B245CD" w:rsidP="00B245CD">
      <w:pPr>
        <w:pStyle w:val="BodyCopy"/>
        <w:rPr>
          <w:b/>
        </w:rPr>
      </w:pPr>
      <w:r w:rsidRPr="007E40A3">
        <w:rPr>
          <w:b/>
        </w:rPr>
        <w:t>Note</w:t>
      </w:r>
      <w:r>
        <w:rPr>
          <w:b/>
        </w:rPr>
        <w:t>:</w:t>
      </w:r>
    </w:p>
    <w:p w:rsidR="00B245CD" w:rsidRPr="00670A57" w:rsidRDefault="00B245CD" w:rsidP="00B245CD">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B245CD" w:rsidRDefault="00B245CD" w:rsidP="00004BD3">
      <w:pPr>
        <w:pStyle w:val="BodyCopy"/>
        <w:rPr>
          <w:noProof w:val="0"/>
        </w:rPr>
      </w:pPr>
    </w:p>
    <w:p w:rsidR="00B245CD" w:rsidRDefault="00B245CD" w:rsidP="00004BD3">
      <w:pPr>
        <w:pStyle w:val="BodyCopy"/>
        <w:rPr>
          <w:noProof w:val="0"/>
        </w:rPr>
      </w:pPr>
    </w:p>
    <w:p w:rsidR="00B245CD" w:rsidRPr="00641233" w:rsidRDefault="00B245CD" w:rsidP="00004BD3">
      <w:pPr>
        <w:pStyle w:val="BodyCopy"/>
        <w:rPr>
          <w:noProof w:val="0"/>
        </w:rPr>
      </w:pPr>
    </w:p>
    <w:p w:rsidR="005B38D9" w:rsidRPr="00641233" w:rsidRDefault="005B38D9" w:rsidP="00281A1C">
      <w:pPr>
        <w:rPr>
          <w:rFonts w:ascii="Helvetica" w:hAnsi="Helvetica"/>
        </w:rPr>
        <w:sectPr w:rsidR="005B38D9" w:rsidRPr="00641233" w:rsidSect="00997B89">
          <w:headerReference w:type="even" r:id="rId84"/>
          <w:headerReference w:type="default" r:id="rId85"/>
          <w:pgSz w:w="11906" w:h="16838" w:code="9"/>
          <w:pgMar w:top="1440" w:right="1440" w:bottom="1440" w:left="1701" w:header="709" w:footer="107" w:gutter="0"/>
          <w:cols w:space="708"/>
          <w:docGrid w:linePitch="360"/>
        </w:sectPr>
      </w:pPr>
    </w:p>
    <w:p w:rsidR="00B23814" w:rsidRPr="00641233" w:rsidRDefault="00B23814" w:rsidP="001727B2">
      <w:pPr>
        <w:pStyle w:val="BodyCopy"/>
        <w:rPr>
          <w:noProof w:val="0"/>
        </w:rPr>
      </w:pPr>
    </w:p>
    <w:p w:rsidR="00065DAF" w:rsidRPr="00641233" w:rsidRDefault="00065DAF">
      <w:pPr>
        <w:rPr>
          <w:rFonts w:ascii="Helvetica" w:eastAsia="Calibri" w:hAnsi="Helvetica" w:cs="Calibri"/>
          <w:szCs w:val="16"/>
          <w:lang w:eastAsia="ar-SA"/>
        </w:rPr>
      </w:pPr>
      <w:r w:rsidRPr="00641233">
        <w:rPr>
          <w:rFonts w:ascii="Helvetica" w:hAnsi="Helvetica"/>
        </w:rPr>
        <w:br w:type="page"/>
      </w:r>
    </w:p>
    <w:p w:rsidR="009933FE" w:rsidRPr="00641233" w:rsidRDefault="00E60317" w:rsidP="001727B2">
      <w:pPr>
        <w:pStyle w:val="BodyCopy"/>
        <w:rPr>
          <w:noProof w:val="0"/>
        </w:rPr>
      </w:pPr>
      <w:r w:rsidRPr="00641233">
        <w:rPr>
          <w:lang w:val="en-US" w:eastAsia="en-US"/>
        </w:rPr>
        <w:lastRenderedPageBreak/>
        <w:drawing>
          <wp:anchor distT="0" distB="0" distL="114300" distR="114300" simplePos="0" relativeHeight="251724800" behindDoc="0" locked="0" layoutInCell="1" allowOverlap="1">
            <wp:simplePos x="0" y="0"/>
            <wp:positionH relativeFrom="column">
              <wp:posOffset>3589655</wp:posOffset>
            </wp:positionH>
            <wp:positionV relativeFrom="paragraph">
              <wp:posOffset>8771255</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6">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641233">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641233">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7" cstate="print"/>
                    <a:stretch>
                      <a:fillRect/>
                    </a:stretch>
                  </pic:blipFill>
                  <pic:spPr>
                    <a:xfrm>
                      <a:off x="0" y="0"/>
                      <a:ext cx="2319655" cy="756920"/>
                    </a:xfrm>
                    <a:prstGeom prst="rect">
                      <a:avLst/>
                    </a:prstGeom>
                  </pic:spPr>
                </pic:pic>
              </a:graphicData>
            </a:graphic>
          </wp:anchor>
        </w:drawing>
      </w:r>
      <w:r w:rsidR="00695A32">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0" t="0" r="24765" b="23495"/>
                <wp:wrapNone/>
                <wp:docPr id="2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8AA84"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xY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DSl9xYQgIA&#10;AHoEAAAOAAAAAAAAAAAAAAAAAC4CAABkcnMvZTJvRG9jLnhtbFBLAQItABQABgAIAAAAIQCbXB6r&#10;4gAAAA8BAAAPAAAAAAAAAAAAAAAAAJwEAABkcnMvZG93bnJldi54bWxQSwUGAAAAAAQABADzAAAA&#10;qwUAAAAA&#10;" fillcolor="#5a5a5a [2109]"/>
            </w:pict>
          </mc:Fallback>
        </mc:AlternateContent>
      </w:r>
    </w:p>
    <w:sectPr w:rsidR="009933FE" w:rsidRPr="00641233" w:rsidSect="00BB41F2">
      <w:headerReference w:type="even" r:id="rId88"/>
      <w:headerReference w:type="default" r:id="rId89"/>
      <w:footerReference w:type="even" r:id="rId90"/>
      <w:footerReference w:type="default" r:id="rId91"/>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169" w:rsidRDefault="00420169" w:rsidP="00643893">
      <w:pPr>
        <w:spacing w:after="0" w:line="240" w:lineRule="auto"/>
      </w:pPr>
      <w:r>
        <w:separator/>
      </w:r>
    </w:p>
    <w:p w:rsidR="00420169" w:rsidRDefault="00420169"/>
  </w:endnote>
  <w:endnote w:type="continuationSeparator" w:id="0">
    <w:p w:rsidR="00420169" w:rsidRDefault="00420169" w:rsidP="00643893">
      <w:pPr>
        <w:spacing w:after="0" w:line="240" w:lineRule="auto"/>
      </w:pPr>
      <w:r>
        <w:continuationSeparator/>
      </w:r>
    </w:p>
    <w:p w:rsidR="00420169" w:rsidRDefault="004201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581" w:rsidRPr="005E2669" w:rsidRDefault="00764581"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581" w:rsidRPr="005E2669" w:rsidRDefault="00764581"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64581" w:rsidRPr="00D724DB" w:rsidTr="00D724DB">
      <w:tc>
        <w:tcPr>
          <w:tcW w:w="8981" w:type="dxa"/>
        </w:tcPr>
        <w:p w:rsidR="00764581" w:rsidRPr="00D724DB" w:rsidRDefault="00764581" w:rsidP="00D724DB">
          <w:pPr>
            <w:pStyle w:val="Footer-Left"/>
            <w:rPr>
              <w:rFonts w:eastAsiaTheme="majorEastAsia"/>
            </w:rPr>
          </w:pPr>
          <w:r w:rsidRPr="00D724DB">
            <w:rPr>
              <w:rFonts w:eastAsiaTheme="majorEastAsia"/>
            </w:rPr>
            <w:t xml:space="preserve">© ASEAN </w:t>
          </w:r>
          <w:r w:rsidR="001863AE">
            <w:rPr>
              <w:rFonts w:eastAsiaTheme="majorEastAsia"/>
            </w:rPr>
            <w:t>2013</w:t>
          </w:r>
        </w:p>
        <w:p w:rsidR="00764581" w:rsidRPr="00D724DB" w:rsidRDefault="00764581" w:rsidP="00D724DB">
          <w:pPr>
            <w:pStyle w:val="Footer-Left"/>
          </w:pPr>
          <w:r w:rsidRPr="00D724DB">
            <w:t>Trainee Manual</w:t>
          </w:r>
        </w:p>
        <w:p w:rsidR="00764581" w:rsidRPr="00D724DB" w:rsidRDefault="00420169" w:rsidP="00D724DB">
          <w:pPr>
            <w:pStyle w:val="Footer-Left"/>
            <w:rPr>
              <w:rFonts w:eastAsiaTheme="majorEastAsia"/>
            </w:rPr>
          </w:pPr>
          <w:r>
            <w:fldChar w:fldCharType="begin"/>
          </w:r>
          <w:r>
            <w:instrText xml:space="preserve"> REF  Modul</w:instrText>
          </w:r>
          <w:r>
            <w:instrText xml:space="preserve">eName  \* MERGEFORMAT </w:instrText>
          </w:r>
          <w:r>
            <w:fldChar w:fldCharType="separate"/>
          </w:r>
          <w:sdt>
            <w:sdtPr>
              <w:alias w:val="Title"/>
              <w:tag w:val="Title"/>
              <w:id w:val="6121886"/>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641233">
                <w:t>Facilitate outgoing phone calls</w:t>
              </w:r>
            </w:sdtContent>
          </w:sdt>
          <w:r>
            <w:fldChar w:fldCharType="end"/>
          </w:r>
        </w:p>
      </w:tc>
    </w:tr>
  </w:tbl>
  <w:p w:rsidR="00764581" w:rsidRPr="005E2669" w:rsidRDefault="00764581"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764581" w:rsidTr="005E2669">
      <w:tc>
        <w:tcPr>
          <w:tcW w:w="8981" w:type="dxa"/>
        </w:tcPr>
        <w:p w:rsidR="00764581" w:rsidRPr="000D3B99" w:rsidRDefault="00764581" w:rsidP="00ED789F">
          <w:pPr>
            <w:pStyle w:val="Footer-Right"/>
            <w:rPr>
              <w:rFonts w:eastAsiaTheme="majorEastAsia"/>
            </w:rPr>
          </w:pPr>
          <w:r w:rsidRPr="000D3B99">
            <w:rPr>
              <w:rFonts w:eastAsiaTheme="majorEastAsia"/>
            </w:rPr>
            <w:t xml:space="preserve">© ASEAN </w:t>
          </w:r>
          <w:r w:rsidR="001863AE">
            <w:rPr>
              <w:rFonts w:eastAsiaTheme="majorEastAsia"/>
            </w:rPr>
            <w:t>2013</w:t>
          </w:r>
        </w:p>
        <w:p w:rsidR="00764581" w:rsidRDefault="00764581" w:rsidP="00ED789F">
          <w:pPr>
            <w:pStyle w:val="Footer-Right"/>
          </w:pPr>
          <w:r w:rsidRPr="000D3B99">
            <w:t>Trainee Manua</w:t>
          </w:r>
          <w:r>
            <w:t>l</w:t>
          </w:r>
        </w:p>
        <w:p w:rsidR="00764581" w:rsidRDefault="00420169"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1887"/>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392FCF">
                <w:rPr>
                  <w:noProof/>
                  <w:kern w:val="28"/>
                  <w:lang w:eastAsia="en-US"/>
                </w:rPr>
                <w:t>Facilitate outgoing phone calls</w:t>
              </w:r>
            </w:sdtContent>
          </w:sdt>
          <w:r>
            <w:rPr>
              <w:noProof/>
              <w:kern w:val="28"/>
              <w:lang w:eastAsia="en-US"/>
            </w:rPr>
            <w:fldChar w:fldCharType="end"/>
          </w:r>
        </w:p>
      </w:tc>
    </w:tr>
  </w:tbl>
  <w:p w:rsidR="00764581" w:rsidRPr="00DB2232" w:rsidRDefault="00764581" w:rsidP="00366F74">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48"/>
      <w:gridCol w:w="8124"/>
    </w:tblGrid>
    <w:tr w:rsidR="00764581" w:rsidTr="00366F74">
      <w:tc>
        <w:tcPr>
          <w:tcW w:w="936" w:type="dxa"/>
          <w:shd w:val="clear" w:color="auto" w:fill="E36C0A"/>
          <w:vAlign w:val="center"/>
        </w:tcPr>
        <w:p w:rsidR="00764581" w:rsidRPr="003C55D2" w:rsidRDefault="00764581"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7B21CA">
            <w:rPr>
              <w:noProof/>
              <w:color w:val="FFFFFF" w:themeColor="background1"/>
            </w:rPr>
            <w:t>2</w:t>
          </w:r>
          <w:r w:rsidRPr="003C55D2">
            <w:rPr>
              <w:color w:val="FFFFFF" w:themeColor="background1"/>
            </w:rPr>
            <w:fldChar w:fldCharType="end"/>
          </w:r>
        </w:p>
      </w:tc>
      <w:tc>
        <w:tcPr>
          <w:tcW w:w="8022" w:type="dxa"/>
        </w:tcPr>
        <w:p w:rsidR="00764581" w:rsidRPr="000D3B99" w:rsidRDefault="00764581" w:rsidP="003C55D2">
          <w:pPr>
            <w:pStyle w:val="Footer-Left"/>
            <w:rPr>
              <w:rFonts w:eastAsiaTheme="majorEastAsia"/>
            </w:rPr>
          </w:pPr>
          <w:r w:rsidRPr="000D3B99">
            <w:rPr>
              <w:rFonts w:eastAsiaTheme="majorEastAsia"/>
            </w:rPr>
            <w:t xml:space="preserve">© ASEAN </w:t>
          </w:r>
          <w:r w:rsidR="001863AE">
            <w:rPr>
              <w:rFonts w:eastAsiaTheme="majorEastAsia"/>
            </w:rPr>
            <w:t>2013</w:t>
          </w:r>
        </w:p>
        <w:p w:rsidR="00764581" w:rsidRDefault="00764581" w:rsidP="003C55D2">
          <w:pPr>
            <w:pStyle w:val="Footer-Left"/>
          </w:pPr>
          <w:r w:rsidRPr="000D3B99">
            <w:t>Trainee Manua</w:t>
          </w:r>
          <w:r>
            <w:t>l</w:t>
          </w:r>
        </w:p>
        <w:p w:rsidR="00764581" w:rsidRDefault="00420169"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1888"/>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392FCF">
                <w:rPr>
                  <w:noProof/>
                  <w:kern w:val="28"/>
                  <w:lang w:eastAsia="en-US"/>
                </w:rPr>
                <w:t>Facilitate outgoing phone calls</w:t>
              </w:r>
            </w:sdtContent>
          </w:sdt>
          <w:r>
            <w:rPr>
              <w:noProof/>
              <w:kern w:val="28"/>
              <w:lang w:eastAsia="en-US"/>
            </w:rPr>
            <w:fldChar w:fldCharType="end"/>
          </w:r>
        </w:p>
      </w:tc>
    </w:tr>
  </w:tbl>
  <w:p w:rsidR="00764581" w:rsidRPr="00DB2232" w:rsidRDefault="00764581" w:rsidP="00A316C4">
    <w:pP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764581" w:rsidTr="00A457C8">
      <w:tc>
        <w:tcPr>
          <w:tcW w:w="8046" w:type="dxa"/>
        </w:tcPr>
        <w:p w:rsidR="00764581" w:rsidRPr="000D3B99" w:rsidRDefault="00764581" w:rsidP="003C55D2">
          <w:pPr>
            <w:pStyle w:val="Footer-Right"/>
            <w:rPr>
              <w:rFonts w:eastAsiaTheme="majorEastAsia"/>
            </w:rPr>
          </w:pPr>
          <w:r w:rsidRPr="000D3B99">
            <w:rPr>
              <w:rFonts w:eastAsiaTheme="majorEastAsia"/>
            </w:rPr>
            <w:t xml:space="preserve">© ASEAN </w:t>
          </w:r>
          <w:r w:rsidR="001863AE">
            <w:rPr>
              <w:rFonts w:eastAsiaTheme="majorEastAsia"/>
            </w:rPr>
            <w:t>2013</w:t>
          </w:r>
        </w:p>
        <w:p w:rsidR="00764581" w:rsidRDefault="00764581" w:rsidP="003C55D2">
          <w:pPr>
            <w:pStyle w:val="Footer-Right"/>
          </w:pPr>
          <w:r w:rsidRPr="000D3B99">
            <w:t>Trainee Manua</w:t>
          </w:r>
          <w:r>
            <w:t>l</w:t>
          </w:r>
        </w:p>
        <w:p w:rsidR="00764581" w:rsidRDefault="00420169"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1889"/>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392FCF">
                <w:rPr>
                  <w:noProof/>
                  <w:kern w:val="28"/>
                  <w:lang w:eastAsia="en-US"/>
                </w:rPr>
                <w:t>Facilitate outgoing phone calls</w:t>
              </w:r>
            </w:sdtContent>
          </w:sdt>
          <w:r>
            <w:rPr>
              <w:noProof/>
              <w:kern w:val="28"/>
              <w:lang w:eastAsia="en-US"/>
            </w:rPr>
            <w:fldChar w:fldCharType="end"/>
          </w:r>
        </w:p>
      </w:tc>
      <w:tc>
        <w:tcPr>
          <w:tcW w:w="935" w:type="dxa"/>
          <w:shd w:val="clear" w:color="auto" w:fill="E36C0A"/>
          <w:vAlign w:val="center"/>
        </w:tcPr>
        <w:p w:rsidR="00764581" w:rsidRPr="003C55D2" w:rsidRDefault="00764581"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7B21CA">
            <w:rPr>
              <w:noProof/>
              <w:color w:val="FFFFFF" w:themeColor="background1"/>
            </w:rPr>
            <w:t>1</w:t>
          </w:r>
          <w:r w:rsidRPr="003C55D2">
            <w:rPr>
              <w:color w:val="FFFFFF" w:themeColor="background1"/>
            </w:rPr>
            <w:fldChar w:fldCharType="end"/>
          </w:r>
        </w:p>
      </w:tc>
    </w:tr>
  </w:tbl>
  <w:p w:rsidR="00764581" w:rsidRPr="00366F74" w:rsidRDefault="00764581">
    <w:pP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48"/>
      <w:gridCol w:w="8124"/>
    </w:tblGrid>
    <w:tr w:rsidR="00764581" w:rsidTr="00366F74">
      <w:tc>
        <w:tcPr>
          <w:tcW w:w="936" w:type="dxa"/>
          <w:shd w:val="clear" w:color="auto" w:fill="E36C0A"/>
          <w:vAlign w:val="center"/>
        </w:tcPr>
        <w:p w:rsidR="00764581" w:rsidRPr="003C55D2" w:rsidRDefault="00764581"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7B21CA">
            <w:rPr>
              <w:noProof/>
              <w:color w:val="FFFFFF" w:themeColor="background1"/>
            </w:rPr>
            <w:t>14</w:t>
          </w:r>
          <w:r w:rsidRPr="003C55D2">
            <w:rPr>
              <w:color w:val="FFFFFF" w:themeColor="background1"/>
            </w:rPr>
            <w:fldChar w:fldCharType="end"/>
          </w:r>
        </w:p>
      </w:tc>
      <w:tc>
        <w:tcPr>
          <w:tcW w:w="8022" w:type="dxa"/>
        </w:tcPr>
        <w:p w:rsidR="00764581" w:rsidRPr="000D3B99" w:rsidRDefault="00764581" w:rsidP="003C55D2">
          <w:pPr>
            <w:pStyle w:val="Footer-Left"/>
            <w:rPr>
              <w:rFonts w:eastAsiaTheme="majorEastAsia"/>
            </w:rPr>
          </w:pPr>
          <w:r w:rsidRPr="000D3B99">
            <w:rPr>
              <w:rFonts w:eastAsiaTheme="majorEastAsia"/>
            </w:rPr>
            <w:t xml:space="preserve">© ASEAN </w:t>
          </w:r>
          <w:r w:rsidR="001863AE">
            <w:rPr>
              <w:rFonts w:eastAsiaTheme="majorEastAsia"/>
            </w:rPr>
            <w:t>2013</w:t>
          </w:r>
        </w:p>
        <w:p w:rsidR="00764581" w:rsidRDefault="00764581" w:rsidP="003C55D2">
          <w:pPr>
            <w:pStyle w:val="Footer-Left"/>
          </w:pPr>
          <w:r w:rsidRPr="000D3B99">
            <w:t>Trainee Manua</w:t>
          </w:r>
          <w:r>
            <w:t>l</w:t>
          </w:r>
        </w:p>
        <w:p w:rsidR="00764581" w:rsidRDefault="00420169"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1890"/>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392FCF">
                <w:rPr>
                  <w:noProof/>
                  <w:kern w:val="28"/>
                  <w:lang w:eastAsia="en-US"/>
                </w:rPr>
                <w:t>Facilitate outgoing phone calls</w:t>
              </w:r>
            </w:sdtContent>
          </w:sdt>
          <w:r>
            <w:rPr>
              <w:noProof/>
              <w:kern w:val="28"/>
              <w:lang w:eastAsia="en-US"/>
            </w:rPr>
            <w:fldChar w:fldCharType="end"/>
          </w:r>
        </w:p>
      </w:tc>
    </w:tr>
  </w:tbl>
  <w:p w:rsidR="00764581" w:rsidRPr="00DB2232" w:rsidRDefault="00764581" w:rsidP="00A316C4">
    <w:pP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764581" w:rsidTr="00A457C8">
      <w:tc>
        <w:tcPr>
          <w:tcW w:w="8046" w:type="dxa"/>
        </w:tcPr>
        <w:p w:rsidR="00764581" w:rsidRPr="000D3B99" w:rsidRDefault="00764581" w:rsidP="003C55D2">
          <w:pPr>
            <w:pStyle w:val="Footer-Right"/>
            <w:rPr>
              <w:rFonts w:eastAsiaTheme="majorEastAsia"/>
            </w:rPr>
          </w:pPr>
          <w:r w:rsidRPr="000D3B99">
            <w:rPr>
              <w:rFonts w:eastAsiaTheme="majorEastAsia"/>
            </w:rPr>
            <w:t xml:space="preserve">© ASEAN </w:t>
          </w:r>
          <w:r w:rsidR="001863AE">
            <w:rPr>
              <w:rFonts w:eastAsiaTheme="majorEastAsia"/>
            </w:rPr>
            <w:t>2013</w:t>
          </w:r>
        </w:p>
        <w:p w:rsidR="00764581" w:rsidRDefault="00764581" w:rsidP="003C55D2">
          <w:pPr>
            <w:pStyle w:val="Footer-Right"/>
          </w:pPr>
          <w:r w:rsidRPr="000D3B99">
            <w:t>Trainee Manua</w:t>
          </w:r>
          <w:r>
            <w:t>l</w:t>
          </w:r>
        </w:p>
        <w:p w:rsidR="00764581" w:rsidRDefault="00420169"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1891"/>
              <w:lock w:val="sdtLocked"/>
              <w:dataBinding w:prefixMappings="xmlns:ns0='http://schemas.openxmlformats.org/package/2006/metadata/core-properties' xmlns:ns1='http://purl.org/dc/elements/1.1/'" w:xpath="/ns0:coreProperties[1]/ns1:title[1]" w:storeItemID="{6C3C8BC8-F283-45AE-878A-BAB7291924A1}"/>
              <w:text/>
            </w:sdtPr>
            <w:sdtEndPr/>
            <w:sdtContent>
              <w:r w:rsidR="00764581" w:rsidRPr="00392FCF">
                <w:rPr>
                  <w:noProof/>
                  <w:kern w:val="28"/>
                  <w:lang w:eastAsia="en-US"/>
                </w:rPr>
                <w:t>Facilitate outgoing phone calls</w:t>
              </w:r>
            </w:sdtContent>
          </w:sdt>
          <w:r>
            <w:rPr>
              <w:noProof/>
              <w:kern w:val="28"/>
              <w:lang w:eastAsia="en-US"/>
            </w:rPr>
            <w:fldChar w:fldCharType="end"/>
          </w:r>
        </w:p>
      </w:tc>
      <w:tc>
        <w:tcPr>
          <w:tcW w:w="935" w:type="dxa"/>
          <w:shd w:val="clear" w:color="auto" w:fill="E36C0A"/>
          <w:vAlign w:val="center"/>
        </w:tcPr>
        <w:p w:rsidR="00764581" w:rsidRPr="003C55D2" w:rsidRDefault="00764581"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7B21CA">
            <w:rPr>
              <w:noProof/>
              <w:color w:val="FFFFFF" w:themeColor="background1"/>
            </w:rPr>
            <w:t>15</w:t>
          </w:r>
          <w:r w:rsidRPr="003C55D2">
            <w:rPr>
              <w:color w:val="FFFFFF" w:themeColor="background1"/>
            </w:rPr>
            <w:fldChar w:fldCharType="end"/>
          </w:r>
        </w:p>
      </w:tc>
    </w:tr>
  </w:tbl>
  <w:p w:rsidR="00764581" w:rsidRPr="00676FCE" w:rsidRDefault="00764581">
    <w:pP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581" w:rsidRDefault="00764581"/>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581" w:rsidRDefault="0076458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169" w:rsidRDefault="00420169" w:rsidP="00643893">
      <w:pPr>
        <w:spacing w:after="0" w:line="240" w:lineRule="auto"/>
      </w:pPr>
      <w:r>
        <w:separator/>
      </w:r>
    </w:p>
    <w:p w:rsidR="00420169" w:rsidRDefault="00420169"/>
  </w:footnote>
  <w:footnote w:type="continuationSeparator" w:id="0">
    <w:p w:rsidR="00420169" w:rsidRDefault="00420169" w:rsidP="00643893">
      <w:pPr>
        <w:spacing w:after="0" w:line="240" w:lineRule="auto"/>
      </w:pPr>
      <w:r>
        <w:continuationSeparator/>
      </w:r>
    </w:p>
    <w:p w:rsidR="00420169" w:rsidRDefault="0042016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22"/>
      <w:gridCol w:w="7313"/>
    </w:tblGrid>
    <w:tr w:rsidR="00764581" w:rsidTr="00366F74">
      <w:trPr>
        <w:trHeight w:val="552"/>
      </w:trPr>
      <w:tc>
        <w:tcPr>
          <w:tcW w:w="2722" w:type="dxa"/>
          <w:shd w:val="clear" w:color="auto" w:fill="E36C0A" w:themeFill="accent6" w:themeFillShade="BF"/>
          <w:vAlign w:val="center"/>
        </w:tcPr>
        <w:p w:rsidR="00764581" w:rsidRPr="00906BAC" w:rsidRDefault="00764581" w:rsidP="00A457C8">
          <w:pPr>
            <w:pStyle w:val="Header-Left"/>
          </w:pPr>
          <w:r>
            <w:t>Introduction to trainee manual</w:t>
          </w:r>
        </w:p>
      </w:tc>
      <w:tc>
        <w:tcPr>
          <w:tcW w:w="7313" w:type="dxa"/>
        </w:tcPr>
        <w:p w:rsidR="00764581" w:rsidRDefault="00764581">
          <w:pPr>
            <w:pStyle w:val="Header"/>
          </w:pPr>
        </w:p>
      </w:tc>
    </w:tr>
  </w:tbl>
  <w:p w:rsidR="00764581" w:rsidRDefault="007645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204"/>
      <w:gridCol w:w="2722"/>
    </w:tblGrid>
    <w:tr w:rsidR="00764581" w:rsidTr="00366F74">
      <w:trPr>
        <w:trHeight w:val="552"/>
      </w:trPr>
      <w:tc>
        <w:tcPr>
          <w:tcW w:w="6204" w:type="dxa"/>
          <w:tcBorders>
            <w:top w:val="nil"/>
            <w:left w:val="nil"/>
            <w:right w:val="nil"/>
          </w:tcBorders>
        </w:tcPr>
        <w:p w:rsidR="00764581" w:rsidRDefault="00764581">
          <w:pPr>
            <w:pStyle w:val="Header"/>
          </w:pPr>
        </w:p>
      </w:tc>
      <w:tc>
        <w:tcPr>
          <w:tcW w:w="2722" w:type="dxa"/>
          <w:tcBorders>
            <w:top w:val="nil"/>
            <w:left w:val="nil"/>
            <w:right w:val="nil"/>
          </w:tcBorders>
          <w:shd w:val="clear" w:color="auto" w:fill="E36C0A" w:themeFill="accent6" w:themeFillShade="BF"/>
          <w:vAlign w:val="center"/>
        </w:tcPr>
        <w:p w:rsidR="00764581" w:rsidRPr="00906BAC" w:rsidRDefault="00764581" w:rsidP="00A457C8">
          <w:pPr>
            <w:pStyle w:val="Header-Right"/>
            <w:rPr>
              <w:szCs w:val="18"/>
            </w:rPr>
          </w:pPr>
          <w:r>
            <w:t>Introduction to trainee manual</w:t>
          </w:r>
        </w:p>
      </w:tc>
    </w:tr>
  </w:tbl>
  <w:p w:rsidR="00764581" w:rsidRDefault="0076458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03"/>
      <w:gridCol w:w="7313"/>
    </w:tblGrid>
    <w:tr w:rsidR="00764581" w:rsidTr="00366F74">
      <w:trPr>
        <w:trHeight w:val="552"/>
      </w:trPr>
      <w:tc>
        <w:tcPr>
          <w:tcW w:w="1503" w:type="dxa"/>
          <w:shd w:val="clear" w:color="auto" w:fill="E36C0A" w:themeFill="accent6" w:themeFillShade="BF"/>
          <w:vAlign w:val="center"/>
        </w:tcPr>
        <w:p w:rsidR="00764581" w:rsidRPr="00906BAC" w:rsidRDefault="00764581" w:rsidP="00A457C8">
          <w:pPr>
            <w:pStyle w:val="Header-Left"/>
          </w:pPr>
          <w:r>
            <w:rPr>
              <w:rFonts w:eastAsia="Calibri"/>
            </w:rPr>
            <w:t>Unit descriptor</w:t>
          </w:r>
        </w:p>
      </w:tc>
      <w:tc>
        <w:tcPr>
          <w:tcW w:w="7313" w:type="dxa"/>
        </w:tcPr>
        <w:p w:rsidR="00764581" w:rsidRDefault="00764581">
          <w:pPr>
            <w:pStyle w:val="Header"/>
          </w:pPr>
        </w:p>
      </w:tc>
    </w:tr>
  </w:tbl>
  <w:p w:rsidR="00764581" w:rsidRDefault="0076458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764581" w:rsidTr="00E71DE9">
      <w:trPr>
        <w:trHeight w:val="552"/>
      </w:trPr>
      <w:tc>
        <w:tcPr>
          <w:tcW w:w="7479" w:type="dxa"/>
          <w:tcBorders>
            <w:top w:val="nil"/>
            <w:left w:val="nil"/>
            <w:right w:val="nil"/>
          </w:tcBorders>
        </w:tcPr>
        <w:p w:rsidR="00764581" w:rsidRDefault="00764581">
          <w:pPr>
            <w:pStyle w:val="Header"/>
          </w:pPr>
        </w:p>
      </w:tc>
      <w:tc>
        <w:tcPr>
          <w:tcW w:w="1502" w:type="dxa"/>
          <w:tcBorders>
            <w:top w:val="nil"/>
            <w:left w:val="nil"/>
            <w:right w:val="nil"/>
          </w:tcBorders>
          <w:shd w:val="clear" w:color="auto" w:fill="E36C0A" w:themeFill="accent6" w:themeFillShade="BF"/>
          <w:vAlign w:val="center"/>
        </w:tcPr>
        <w:p w:rsidR="00764581" w:rsidRPr="00906BAC" w:rsidRDefault="00764581" w:rsidP="00A457C8">
          <w:pPr>
            <w:pStyle w:val="Header-Right"/>
            <w:rPr>
              <w:szCs w:val="18"/>
            </w:rPr>
          </w:pPr>
          <w:r>
            <w:rPr>
              <w:rFonts w:eastAsia="Calibri"/>
            </w:rPr>
            <w:t>Unit descriptor</w:t>
          </w:r>
        </w:p>
      </w:tc>
    </w:tr>
  </w:tbl>
  <w:p w:rsidR="00764581" w:rsidRDefault="0076458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764581" w:rsidTr="006C2C0E">
      <w:trPr>
        <w:trHeight w:val="552"/>
      </w:trPr>
      <w:tc>
        <w:tcPr>
          <w:tcW w:w="1908" w:type="dxa"/>
          <w:tcBorders>
            <w:top w:val="nil"/>
            <w:bottom w:val="single" w:sz="4" w:space="0" w:color="auto"/>
          </w:tcBorders>
          <w:shd w:val="clear" w:color="auto" w:fill="E36C0A" w:themeFill="accent6" w:themeFillShade="BF"/>
          <w:vAlign w:val="center"/>
        </w:tcPr>
        <w:p w:rsidR="00764581" w:rsidRPr="008F02DC" w:rsidRDefault="00764581" w:rsidP="000D3B99">
          <w:pPr>
            <w:pStyle w:val="Header-Left"/>
          </w:pPr>
          <w:r>
            <w:rPr>
              <w:rFonts w:eastAsia="Calibri"/>
            </w:rPr>
            <w:t>Assessment matrix</w:t>
          </w:r>
        </w:p>
      </w:tc>
      <w:tc>
        <w:tcPr>
          <w:tcW w:w="7073" w:type="dxa"/>
          <w:tcBorders>
            <w:top w:val="nil"/>
            <w:bottom w:val="single" w:sz="4" w:space="0" w:color="auto"/>
          </w:tcBorders>
        </w:tcPr>
        <w:p w:rsidR="00764581" w:rsidRDefault="00764581" w:rsidP="000D3B99">
          <w:pPr>
            <w:pStyle w:val="Header-Left"/>
          </w:pPr>
        </w:p>
      </w:tc>
    </w:tr>
  </w:tbl>
  <w:p w:rsidR="00764581" w:rsidRDefault="0076458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764581" w:rsidTr="000D3B99">
      <w:trPr>
        <w:trHeight w:val="552"/>
      </w:trPr>
      <w:tc>
        <w:tcPr>
          <w:tcW w:w="7038" w:type="dxa"/>
          <w:tcBorders>
            <w:top w:val="nil"/>
            <w:left w:val="nil"/>
            <w:right w:val="nil"/>
          </w:tcBorders>
        </w:tcPr>
        <w:p w:rsidR="00764581" w:rsidRDefault="00764581">
          <w:pPr>
            <w:pStyle w:val="Header"/>
          </w:pPr>
        </w:p>
      </w:tc>
      <w:tc>
        <w:tcPr>
          <w:tcW w:w="1943" w:type="dxa"/>
          <w:tcBorders>
            <w:top w:val="nil"/>
            <w:left w:val="nil"/>
            <w:right w:val="nil"/>
          </w:tcBorders>
          <w:shd w:val="clear" w:color="auto" w:fill="E36C0A" w:themeFill="accent6" w:themeFillShade="BF"/>
          <w:vAlign w:val="center"/>
        </w:tcPr>
        <w:p w:rsidR="00764581" w:rsidRPr="00003E4F" w:rsidRDefault="00764581" w:rsidP="00E71DE9">
          <w:pPr>
            <w:pStyle w:val="Header-Right"/>
            <w:jc w:val="center"/>
            <w:rPr>
              <w:szCs w:val="18"/>
            </w:rPr>
          </w:pPr>
          <w:r>
            <w:rPr>
              <w:rFonts w:eastAsia="Calibri"/>
            </w:rPr>
            <w:t>Assessment matrix</w:t>
          </w:r>
        </w:p>
      </w:tc>
    </w:tr>
  </w:tbl>
  <w:p w:rsidR="00764581" w:rsidRDefault="0076458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764581" w:rsidTr="006C2C0E">
      <w:trPr>
        <w:trHeight w:val="552"/>
      </w:trPr>
      <w:tc>
        <w:tcPr>
          <w:tcW w:w="1098" w:type="dxa"/>
          <w:shd w:val="clear" w:color="auto" w:fill="E36C0A" w:themeFill="accent6" w:themeFillShade="BF"/>
          <w:vAlign w:val="center"/>
        </w:tcPr>
        <w:p w:rsidR="00764581" w:rsidRPr="008F02DC" w:rsidRDefault="00764581" w:rsidP="00BB41F2">
          <w:pPr>
            <w:pStyle w:val="Header-Left"/>
          </w:pPr>
          <w:r>
            <w:rPr>
              <w:rFonts w:eastAsia="Calibri"/>
            </w:rPr>
            <w:t>Glossary</w:t>
          </w:r>
        </w:p>
      </w:tc>
      <w:tc>
        <w:tcPr>
          <w:tcW w:w="7883" w:type="dxa"/>
        </w:tcPr>
        <w:p w:rsidR="00764581" w:rsidRDefault="00764581">
          <w:pPr>
            <w:pStyle w:val="Header"/>
          </w:pPr>
        </w:p>
      </w:tc>
    </w:tr>
  </w:tbl>
  <w:p w:rsidR="00764581" w:rsidRDefault="0076458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764581" w:rsidTr="006C2C0E">
      <w:trPr>
        <w:trHeight w:val="552"/>
      </w:trPr>
      <w:tc>
        <w:tcPr>
          <w:tcW w:w="7938" w:type="dxa"/>
          <w:tcBorders>
            <w:top w:val="nil"/>
            <w:left w:val="nil"/>
            <w:right w:val="nil"/>
          </w:tcBorders>
        </w:tcPr>
        <w:p w:rsidR="00764581" w:rsidRDefault="00764581">
          <w:pPr>
            <w:pStyle w:val="Header"/>
          </w:pPr>
        </w:p>
      </w:tc>
      <w:tc>
        <w:tcPr>
          <w:tcW w:w="1043" w:type="dxa"/>
          <w:tcBorders>
            <w:top w:val="nil"/>
            <w:left w:val="nil"/>
            <w:right w:val="nil"/>
          </w:tcBorders>
          <w:shd w:val="clear" w:color="auto" w:fill="E36C0A" w:themeFill="accent6" w:themeFillShade="BF"/>
          <w:vAlign w:val="center"/>
        </w:tcPr>
        <w:p w:rsidR="00764581" w:rsidRPr="00003E4F" w:rsidRDefault="00764581" w:rsidP="00BB41F2">
          <w:pPr>
            <w:pStyle w:val="Header-Right"/>
            <w:rPr>
              <w:szCs w:val="18"/>
            </w:rPr>
          </w:pPr>
          <w:r>
            <w:rPr>
              <w:rFonts w:eastAsia="Calibri"/>
            </w:rPr>
            <w:t>Glossary</w:t>
          </w:r>
        </w:p>
      </w:tc>
    </w:tr>
  </w:tbl>
  <w:p w:rsidR="00764581" w:rsidRDefault="0076458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12"/>
      <w:gridCol w:w="2160"/>
    </w:tblGrid>
    <w:tr w:rsidR="00764581" w:rsidRPr="00577D3A" w:rsidTr="00997B89">
      <w:trPr>
        <w:trHeight w:val="550"/>
      </w:trPr>
      <w:tc>
        <w:tcPr>
          <w:tcW w:w="6912" w:type="dxa"/>
          <w:shd w:val="clear" w:color="auto" w:fill="E36C0A" w:themeFill="accent6" w:themeFillShade="BF"/>
          <w:vAlign w:val="center"/>
        </w:tcPr>
        <w:p w:rsidR="00764581" w:rsidRPr="00577D3A" w:rsidRDefault="00764581" w:rsidP="00326643">
          <w:pPr>
            <w:pStyle w:val="Header-Left"/>
          </w:pPr>
          <w:r w:rsidRPr="00843B15">
            <w:t xml:space="preserve">Element 1: </w:t>
          </w:r>
          <w:r w:rsidR="00420169">
            <w:fldChar w:fldCharType="begin"/>
          </w:r>
          <w:r w:rsidR="00420169">
            <w:instrText xml:space="preserve"> REF  Element1  \* MERGEFORMAT </w:instrText>
          </w:r>
          <w:r w:rsidR="00420169">
            <w:fldChar w:fldCharType="separate"/>
          </w:r>
          <w:sdt>
            <w:sdtPr>
              <w:alias w:val="Element 1"/>
              <w:tag w:val="Element 1"/>
              <w:id w:val="6121892"/>
              <w:lock w:val="sdtLocked"/>
            </w:sdtPr>
            <w:sdtEndPr/>
            <w:sdtContent>
              <w:r w:rsidRPr="00641233">
                <w:t>Identify elements and facilities of the host enterprise telephone system</w:t>
              </w:r>
            </w:sdtContent>
          </w:sdt>
          <w:r w:rsidR="00420169">
            <w:fldChar w:fldCharType="end"/>
          </w:r>
        </w:p>
      </w:tc>
      <w:tc>
        <w:tcPr>
          <w:tcW w:w="2160" w:type="dxa"/>
          <w:vAlign w:val="center"/>
        </w:tcPr>
        <w:p w:rsidR="00764581" w:rsidRPr="00577D3A" w:rsidRDefault="00764581" w:rsidP="00577D3A">
          <w:pPr>
            <w:pStyle w:val="Header-Left"/>
          </w:pPr>
        </w:p>
      </w:tc>
    </w:tr>
  </w:tbl>
  <w:p w:rsidR="00764581" w:rsidRDefault="0076458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8"/>
      <w:gridCol w:w="6814"/>
    </w:tblGrid>
    <w:tr w:rsidR="00764581" w:rsidRPr="00577D3A" w:rsidTr="00997B89">
      <w:trPr>
        <w:trHeight w:val="550"/>
      </w:trPr>
      <w:tc>
        <w:tcPr>
          <w:tcW w:w="2235" w:type="dxa"/>
        </w:tcPr>
        <w:p w:rsidR="00764581" w:rsidRPr="00577D3A" w:rsidRDefault="00764581" w:rsidP="00577D3A">
          <w:pPr>
            <w:pStyle w:val="Header-Right"/>
          </w:pPr>
        </w:p>
      </w:tc>
      <w:tc>
        <w:tcPr>
          <w:tcW w:w="6746" w:type="dxa"/>
          <w:shd w:val="clear" w:color="auto" w:fill="E36C0A" w:themeFill="accent6" w:themeFillShade="BF"/>
          <w:vAlign w:val="center"/>
        </w:tcPr>
        <w:p w:rsidR="00764581" w:rsidRPr="00577D3A" w:rsidRDefault="00764581" w:rsidP="00326643">
          <w:pPr>
            <w:pStyle w:val="Header-Right"/>
          </w:pPr>
          <w:r w:rsidRPr="00BB41F2">
            <w:t>Element</w:t>
          </w:r>
          <w:r w:rsidRPr="00843B15">
            <w:t xml:space="preserve"> 1: </w:t>
          </w:r>
          <w:r w:rsidR="00420169">
            <w:fldChar w:fldCharType="begin"/>
          </w:r>
          <w:r w:rsidR="00420169">
            <w:instrText xml:space="preserve"> REF  Element1 </w:instrText>
          </w:r>
          <w:r w:rsidR="00420169">
            <w:fldChar w:fldCharType="separate"/>
          </w:r>
          <w:sdt>
            <w:sdtPr>
              <w:alias w:val="Element 1"/>
              <w:tag w:val="Element 1"/>
              <w:id w:val="6121893"/>
              <w:lock w:val="sdtLocked"/>
            </w:sdtPr>
            <w:sdtEndPr/>
            <w:sdtContent>
              <w:r w:rsidRPr="00641233">
                <w:t>Identify elements and facilities of the host enterprise telephone system</w:t>
              </w:r>
            </w:sdtContent>
          </w:sdt>
          <w:r w:rsidR="00420169">
            <w:fldChar w:fldCharType="end"/>
          </w:r>
        </w:p>
      </w:tc>
    </w:tr>
  </w:tbl>
  <w:p w:rsidR="00764581" w:rsidRDefault="0076458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713"/>
      <w:gridCol w:w="3359"/>
    </w:tblGrid>
    <w:tr w:rsidR="00764581" w:rsidRPr="00577D3A" w:rsidTr="00C44893">
      <w:trPr>
        <w:trHeight w:val="550"/>
      </w:trPr>
      <w:tc>
        <w:tcPr>
          <w:tcW w:w="7088" w:type="dxa"/>
          <w:shd w:val="clear" w:color="auto" w:fill="E36C0A" w:themeFill="accent6" w:themeFillShade="BF"/>
          <w:vAlign w:val="center"/>
        </w:tcPr>
        <w:p w:rsidR="00764581" w:rsidRPr="00577D3A" w:rsidRDefault="00764581" w:rsidP="00C84946">
          <w:pPr>
            <w:pStyle w:val="Header-Left"/>
          </w:pPr>
          <w:r>
            <w:t>Element 2</w:t>
          </w:r>
          <w:r w:rsidRPr="00843B15">
            <w:t xml:space="preserve">: </w:t>
          </w:r>
          <w:r w:rsidR="00420169">
            <w:fldChar w:fldCharType="begin"/>
          </w:r>
          <w:r w:rsidR="00420169">
            <w:instrText xml:space="preserve"> REF  Element2 </w:instrText>
          </w:r>
          <w:r w:rsidR="00420169">
            <w:fldChar w:fldCharType="separate"/>
          </w:r>
          <w:sdt>
            <w:sdtPr>
              <w:alias w:val="Element 2"/>
              <w:tag w:val="Element 2"/>
              <w:id w:val="6121894"/>
              <w:lock w:val="sdtLocked"/>
            </w:sdtPr>
            <w:sdtEndPr/>
            <w:sdtContent>
              <w:r w:rsidRPr="00641233">
                <w:t>Demonstrate appropriate telephone communication skills</w:t>
              </w:r>
            </w:sdtContent>
          </w:sdt>
          <w:r w:rsidR="00420169">
            <w:fldChar w:fldCharType="end"/>
          </w:r>
        </w:p>
      </w:tc>
      <w:tc>
        <w:tcPr>
          <w:tcW w:w="4144" w:type="dxa"/>
          <w:vAlign w:val="center"/>
        </w:tcPr>
        <w:p w:rsidR="00764581" w:rsidRPr="00577D3A" w:rsidRDefault="00764581" w:rsidP="00577D3A">
          <w:pPr>
            <w:pStyle w:val="Header-Left"/>
          </w:pPr>
        </w:p>
      </w:tc>
    </w:tr>
  </w:tbl>
  <w:p w:rsidR="00764581" w:rsidRDefault="0076458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5"/>
      <w:gridCol w:w="5747"/>
    </w:tblGrid>
    <w:tr w:rsidR="00764581" w:rsidRPr="00577D3A" w:rsidTr="00C44893">
      <w:trPr>
        <w:trHeight w:val="550"/>
      </w:trPr>
      <w:tc>
        <w:tcPr>
          <w:tcW w:w="4077" w:type="dxa"/>
        </w:tcPr>
        <w:p w:rsidR="00764581" w:rsidRPr="00577D3A" w:rsidRDefault="00764581" w:rsidP="00577D3A">
          <w:pPr>
            <w:pStyle w:val="Header-Right"/>
          </w:pPr>
        </w:p>
      </w:tc>
      <w:tc>
        <w:tcPr>
          <w:tcW w:w="7088" w:type="dxa"/>
          <w:shd w:val="clear" w:color="auto" w:fill="E36C0A" w:themeFill="accent6" w:themeFillShade="BF"/>
          <w:vAlign w:val="center"/>
        </w:tcPr>
        <w:p w:rsidR="00764581" w:rsidRPr="00577D3A" w:rsidRDefault="00764581" w:rsidP="00C84946">
          <w:pPr>
            <w:pStyle w:val="Header-Right"/>
          </w:pPr>
          <w:r>
            <w:t>Element 2</w:t>
          </w:r>
          <w:r w:rsidRPr="00843B15">
            <w:t xml:space="preserve">: </w:t>
          </w:r>
          <w:r w:rsidR="00420169">
            <w:fldChar w:fldCharType="begin"/>
          </w:r>
          <w:r w:rsidR="00420169">
            <w:instrText xml:space="preserve"> REF  Element2 </w:instrText>
          </w:r>
          <w:r w:rsidR="00420169">
            <w:fldChar w:fldCharType="separate"/>
          </w:r>
          <w:sdt>
            <w:sdtPr>
              <w:alias w:val="Element 2"/>
              <w:tag w:val="Element 2"/>
              <w:id w:val="6121895"/>
              <w:lock w:val="sdtLocked"/>
            </w:sdtPr>
            <w:sdtEndPr/>
            <w:sdtContent>
              <w:r w:rsidRPr="00641233">
                <w:t>Demonstrate appropriate telephone communication skills</w:t>
              </w:r>
            </w:sdtContent>
          </w:sdt>
          <w:r w:rsidR="00420169">
            <w:fldChar w:fldCharType="end"/>
          </w:r>
        </w:p>
      </w:tc>
    </w:tr>
  </w:tbl>
  <w:p w:rsidR="00764581" w:rsidRDefault="0076458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928"/>
      <w:gridCol w:w="4144"/>
    </w:tblGrid>
    <w:tr w:rsidR="00764581" w:rsidRPr="00577D3A" w:rsidTr="00997B89">
      <w:trPr>
        <w:trHeight w:val="550"/>
      </w:trPr>
      <w:tc>
        <w:tcPr>
          <w:tcW w:w="4928" w:type="dxa"/>
          <w:shd w:val="clear" w:color="auto" w:fill="E36C0A" w:themeFill="accent6" w:themeFillShade="BF"/>
          <w:vAlign w:val="center"/>
        </w:tcPr>
        <w:p w:rsidR="00764581" w:rsidRPr="00577D3A" w:rsidRDefault="00764581" w:rsidP="00C84946">
          <w:pPr>
            <w:pStyle w:val="Header-Left"/>
          </w:pPr>
          <w:r>
            <w:t>Element 3</w:t>
          </w:r>
          <w:r w:rsidRPr="00843B15">
            <w:t xml:space="preserve">: </w:t>
          </w:r>
          <w:r w:rsidR="00420169">
            <w:fldChar w:fldCharType="begin"/>
          </w:r>
          <w:r w:rsidR="00420169">
            <w:instrText xml:space="preserve"> REF  Element3  \* MERGEFORMAT </w:instrText>
          </w:r>
          <w:r w:rsidR="00420169">
            <w:fldChar w:fldCharType="separate"/>
          </w:r>
          <w:sdt>
            <w:sdtPr>
              <w:alias w:val="Element 3"/>
              <w:tag w:val="Element 3"/>
              <w:id w:val="6121896"/>
              <w:lock w:val="sdtLocked"/>
            </w:sdtPr>
            <w:sdtEndPr/>
            <w:sdtContent>
              <w:r w:rsidRPr="00641233">
                <w:t>Place outgoing calls on behalf of the enterprise</w:t>
              </w:r>
            </w:sdtContent>
          </w:sdt>
          <w:r w:rsidR="00420169">
            <w:fldChar w:fldCharType="end"/>
          </w:r>
        </w:p>
      </w:tc>
      <w:tc>
        <w:tcPr>
          <w:tcW w:w="4144" w:type="dxa"/>
          <w:vAlign w:val="center"/>
        </w:tcPr>
        <w:p w:rsidR="00764581" w:rsidRPr="00577D3A" w:rsidRDefault="00764581" w:rsidP="00577D3A">
          <w:pPr>
            <w:pStyle w:val="Header-Left"/>
          </w:pPr>
        </w:p>
      </w:tc>
    </w:tr>
  </w:tbl>
  <w:p w:rsidR="00764581" w:rsidRDefault="0076458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764581" w:rsidRPr="00577D3A" w:rsidTr="00997B89">
      <w:trPr>
        <w:trHeight w:val="550"/>
      </w:trPr>
      <w:tc>
        <w:tcPr>
          <w:tcW w:w="4077" w:type="dxa"/>
        </w:tcPr>
        <w:p w:rsidR="00764581" w:rsidRPr="00577D3A" w:rsidRDefault="00764581" w:rsidP="00577D3A">
          <w:pPr>
            <w:pStyle w:val="Header-Right"/>
          </w:pPr>
        </w:p>
      </w:tc>
      <w:tc>
        <w:tcPr>
          <w:tcW w:w="4995" w:type="dxa"/>
          <w:shd w:val="clear" w:color="auto" w:fill="E36C0A" w:themeFill="accent6" w:themeFillShade="BF"/>
          <w:vAlign w:val="center"/>
        </w:tcPr>
        <w:p w:rsidR="00764581" w:rsidRPr="00577D3A" w:rsidRDefault="00764581" w:rsidP="00C84946">
          <w:pPr>
            <w:pStyle w:val="Header-Right"/>
          </w:pPr>
          <w:r>
            <w:t>Element 3</w:t>
          </w:r>
          <w:r w:rsidRPr="00843B15">
            <w:t xml:space="preserve">: </w:t>
          </w:r>
          <w:r w:rsidR="00420169">
            <w:fldChar w:fldCharType="begin"/>
          </w:r>
          <w:r w:rsidR="00420169">
            <w:instrText xml:space="preserve"> REF  Element3 </w:instrText>
          </w:r>
          <w:r w:rsidR="00420169">
            <w:fldChar w:fldCharType="separate"/>
          </w:r>
          <w:sdt>
            <w:sdtPr>
              <w:alias w:val="Element 3"/>
              <w:tag w:val="Element 3"/>
              <w:id w:val="6121897"/>
              <w:lock w:val="sdtLocked"/>
            </w:sdtPr>
            <w:sdtEndPr/>
            <w:sdtContent>
              <w:r w:rsidRPr="00641233">
                <w:t>Place outgoing calls on behalf of the enterprise</w:t>
              </w:r>
            </w:sdtContent>
          </w:sdt>
          <w:r w:rsidR="00420169">
            <w:fldChar w:fldCharType="end"/>
          </w:r>
        </w:p>
      </w:tc>
    </w:tr>
  </w:tbl>
  <w:p w:rsidR="00764581" w:rsidRDefault="0076458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476"/>
      <w:gridCol w:w="4596"/>
    </w:tblGrid>
    <w:tr w:rsidR="00764581" w:rsidRPr="00577D3A" w:rsidTr="00997B89">
      <w:trPr>
        <w:trHeight w:val="550"/>
      </w:trPr>
      <w:tc>
        <w:tcPr>
          <w:tcW w:w="4361" w:type="dxa"/>
          <w:shd w:val="clear" w:color="auto" w:fill="E36C0A" w:themeFill="accent6" w:themeFillShade="BF"/>
          <w:vAlign w:val="center"/>
        </w:tcPr>
        <w:p w:rsidR="00764581" w:rsidRPr="00577D3A" w:rsidRDefault="00764581" w:rsidP="00C84946">
          <w:pPr>
            <w:pStyle w:val="Header-Left"/>
          </w:pPr>
          <w:r w:rsidRPr="00843B15">
            <w:t xml:space="preserve">Element </w:t>
          </w:r>
          <w:r>
            <w:t>4</w:t>
          </w:r>
          <w:r w:rsidRPr="00843B15">
            <w:t xml:space="preserve">: </w:t>
          </w:r>
          <w:r w:rsidR="00420169">
            <w:fldChar w:fldCharType="begin"/>
          </w:r>
          <w:r w:rsidR="00420169">
            <w:instrText xml:space="preserve"> REF  Element4  \* MERGEFORMAT </w:instrText>
          </w:r>
          <w:r w:rsidR="00420169">
            <w:fldChar w:fldCharType="separate"/>
          </w:r>
          <w:sdt>
            <w:sdtPr>
              <w:alias w:val="Element 4"/>
              <w:tag w:val="Element 4"/>
              <w:id w:val="6121898"/>
              <w:lock w:val="sdtLocked"/>
            </w:sdtPr>
            <w:sdtEndPr/>
            <w:sdtContent>
              <w:r w:rsidRPr="00641233">
                <w:t>Place outgoing calls on behalf of guests</w:t>
              </w:r>
            </w:sdtContent>
          </w:sdt>
          <w:r w:rsidR="00420169">
            <w:fldChar w:fldCharType="end"/>
          </w:r>
        </w:p>
      </w:tc>
      <w:tc>
        <w:tcPr>
          <w:tcW w:w="4478" w:type="dxa"/>
          <w:vAlign w:val="center"/>
        </w:tcPr>
        <w:p w:rsidR="00764581" w:rsidRPr="00577D3A" w:rsidRDefault="00764581" w:rsidP="00577D3A">
          <w:pPr>
            <w:pStyle w:val="Header-Left"/>
          </w:pPr>
        </w:p>
      </w:tc>
    </w:tr>
  </w:tbl>
  <w:p w:rsidR="00764581" w:rsidRDefault="00764581">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91"/>
      <w:gridCol w:w="4381"/>
    </w:tblGrid>
    <w:tr w:rsidR="00764581" w:rsidRPr="00577D3A" w:rsidTr="00997B89">
      <w:trPr>
        <w:trHeight w:val="550"/>
      </w:trPr>
      <w:tc>
        <w:tcPr>
          <w:tcW w:w="4644" w:type="dxa"/>
        </w:tcPr>
        <w:p w:rsidR="00764581" w:rsidRPr="00577D3A" w:rsidRDefault="00764581" w:rsidP="00577D3A">
          <w:pPr>
            <w:pStyle w:val="Header-Right"/>
          </w:pPr>
        </w:p>
      </w:tc>
      <w:tc>
        <w:tcPr>
          <w:tcW w:w="4337" w:type="dxa"/>
          <w:shd w:val="clear" w:color="auto" w:fill="E36C0A" w:themeFill="accent6" w:themeFillShade="BF"/>
          <w:vAlign w:val="center"/>
        </w:tcPr>
        <w:p w:rsidR="00764581" w:rsidRPr="00577D3A" w:rsidRDefault="00764581" w:rsidP="00C84946">
          <w:pPr>
            <w:pStyle w:val="Header-Right"/>
          </w:pPr>
          <w:r w:rsidRPr="00843B15">
            <w:t xml:space="preserve">Element </w:t>
          </w:r>
          <w:r>
            <w:t>4</w:t>
          </w:r>
          <w:r w:rsidRPr="00843B15">
            <w:t xml:space="preserve">: </w:t>
          </w:r>
          <w:r w:rsidR="00420169">
            <w:fldChar w:fldCharType="begin"/>
          </w:r>
          <w:r w:rsidR="00420169">
            <w:instrText xml:space="preserve"> REF  Element4 </w:instrText>
          </w:r>
          <w:r w:rsidR="00420169">
            <w:fldChar w:fldCharType="separate"/>
          </w:r>
          <w:sdt>
            <w:sdtPr>
              <w:alias w:val="Element 4"/>
              <w:tag w:val="Element 4"/>
              <w:id w:val="6121899"/>
              <w:lock w:val="sdtLocked"/>
            </w:sdtPr>
            <w:sdtEndPr/>
            <w:sdtContent>
              <w:r w:rsidRPr="00641233">
                <w:t>Place outgoing calls on behalf of guests</w:t>
              </w:r>
            </w:sdtContent>
          </w:sdt>
          <w:r w:rsidR="00420169">
            <w:fldChar w:fldCharType="end"/>
          </w:r>
        </w:p>
      </w:tc>
    </w:tr>
  </w:tbl>
  <w:p w:rsidR="00764581" w:rsidRDefault="0076458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3"/>
      <w:gridCol w:w="6489"/>
    </w:tblGrid>
    <w:tr w:rsidR="00764581" w:rsidRPr="00997B89" w:rsidTr="00C44893">
      <w:trPr>
        <w:trHeight w:val="550"/>
      </w:trPr>
      <w:tc>
        <w:tcPr>
          <w:tcW w:w="2608" w:type="dxa"/>
          <w:shd w:val="clear" w:color="auto" w:fill="E36C0A" w:themeFill="accent6" w:themeFillShade="BF"/>
          <w:vAlign w:val="center"/>
        </w:tcPr>
        <w:p w:rsidR="00764581" w:rsidRPr="00997B89" w:rsidRDefault="00764581" w:rsidP="007278BE">
          <w:pPr>
            <w:pStyle w:val="Header-Left"/>
          </w:pPr>
          <w:r w:rsidRPr="00997B89">
            <w:t>Presentation of written work</w:t>
          </w:r>
        </w:p>
      </w:tc>
      <w:tc>
        <w:tcPr>
          <w:tcW w:w="6554" w:type="dxa"/>
          <w:vAlign w:val="center"/>
        </w:tcPr>
        <w:p w:rsidR="00764581" w:rsidRPr="00997B89" w:rsidRDefault="00764581" w:rsidP="00997B89">
          <w:pPr>
            <w:pStyle w:val="Header-Left"/>
          </w:pPr>
        </w:p>
      </w:tc>
    </w:tr>
  </w:tbl>
  <w:p w:rsidR="00764581" w:rsidRDefault="00764581">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764581" w:rsidRPr="00577D3A" w:rsidTr="00C44893">
      <w:trPr>
        <w:trHeight w:val="550"/>
      </w:trPr>
      <w:tc>
        <w:tcPr>
          <w:tcW w:w="6487" w:type="dxa"/>
        </w:tcPr>
        <w:p w:rsidR="00764581" w:rsidRPr="00577D3A" w:rsidRDefault="00764581" w:rsidP="00577D3A">
          <w:pPr>
            <w:pStyle w:val="Header-Right"/>
          </w:pPr>
        </w:p>
      </w:tc>
      <w:tc>
        <w:tcPr>
          <w:tcW w:w="2608" w:type="dxa"/>
          <w:shd w:val="clear" w:color="auto" w:fill="E36C0A" w:themeFill="accent6" w:themeFillShade="BF"/>
          <w:vAlign w:val="center"/>
        </w:tcPr>
        <w:p w:rsidR="00764581" w:rsidRPr="00577D3A" w:rsidRDefault="00764581" w:rsidP="00065DAF">
          <w:pPr>
            <w:pStyle w:val="Header-Right"/>
            <w:jc w:val="center"/>
          </w:pPr>
          <w:r>
            <w:t>Presentation of written work</w:t>
          </w:r>
        </w:p>
      </w:tc>
    </w:tr>
  </w:tbl>
  <w:p w:rsidR="00764581" w:rsidRDefault="0076458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19"/>
      <w:gridCol w:w="6753"/>
    </w:tblGrid>
    <w:tr w:rsidR="00764581" w:rsidRPr="00577D3A" w:rsidTr="00C44893">
      <w:trPr>
        <w:trHeight w:val="550"/>
      </w:trPr>
      <w:tc>
        <w:tcPr>
          <w:tcW w:w="2268" w:type="dxa"/>
          <w:shd w:val="clear" w:color="auto" w:fill="E36C0A" w:themeFill="accent6" w:themeFillShade="BF"/>
          <w:vAlign w:val="center"/>
        </w:tcPr>
        <w:p w:rsidR="00764581" w:rsidRPr="00577D3A" w:rsidRDefault="00764581" w:rsidP="00A457C8">
          <w:pPr>
            <w:pStyle w:val="Header-Left"/>
          </w:pPr>
          <w:r w:rsidRPr="00A457C8">
            <w:t>Recommended</w:t>
          </w:r>
          <w:r>
            <w:t xml:space="preserve"> reading</w:t>
          </w:r>
        </w:p>
      </w:tc>
      <w:tc>
        <w:tcPr>
          <w:tcW w:w="6604" w:type="dxa"/>
          <w:vAlign w:val="center"/>
        </w:tcPr>
        <w:p w:rsidR="00764581" w:rsidRPr="00577D3A" w:rsidRDefault="00764581" w:rsidP="00577D3A">
          <w:pPr>
            <w:pStyle w:val="Header-Left"/>
          </w:pPr>
        </w:p>
      </w:tc>
    </w:tr>
  </w:tbl>
  <w:p w:rsidR="00764581" w:rsidRDefault="00764581">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68"/>
    </w:tblGrid>
    <w:tr w:rsidR="00764581" w:rsidRPr="00577D3A" w:rsidTr="00C44893">
      <w:trPr>
        <w:trHeight w:val="550"/>
      </w:trPr>
      <w:tc>
        <w:tcPr>
          <w:tcW w:w="6771" w:type="dxa"/>
        </w:tcPr>
        <w:p w:rsidR="00764581" w:rsidRPr="00577D3A" w:rsidRDefault="00764581" w:rsidP="00577D3A">
          <w:pPr>
            <w:pStyle w:val="Header-Right"/>
          </w:pPr>
        </w:p>
      </w:tc>
      <w:tc>
        <w:tcPr>
          <w:tcW w:w="2268" w:type="dxa"/>
          <w:shd w:val="clear" w:color="auto" w:fill="E36C0A" w:themeFill="accent6" w:themeFillShade="BF"/>
          <w:vAlign w:val="center"/>
        </w:tcPr>
        <w:p w:rsidR="00764581" w:rsidRPr="00577D3A" w:rsidRDefault="00764581" w:rsidP="00A457C8">
          <w:pPr>
            <w:pStyle w:val="Header-Right"/>
          </w:pPr>
          <w:r w:rsidRPr="00A457C8">
            <w:t>Recommended</w:t>
          </w:r>
          <w:r>
            <w:t xml:space="preserve"> reading</w:t>
          </w:r>
        </w:p>
      </w:tc>
    </w:tr>
  </w:tbl>
  <w:p w:rsidR="00764581" w:rsidRDefault="00764581">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764581" w:rsidRPr="00577D3A" w:rsidTr="00C44893">
      <w:trPr>
        <w:trHeight w:val="550"/>
      </w:trPr>
      <w:tc>
        <w:tcPr>
          <w:tcW w:w="2268" w:type="dxa"/>
          <w:shd w:val="clear" w:color="auto" w:fill="E36C0A" w:themeFill="accent6" w:themeFillShade="BF"/>
          <w:vAlign w:val="center"/>
        </w:tcPr>
        <w:p w:rsidR="00764581" w:rsidRPr="00577D3A" w:rsidRDefault="00764581" w:rsidP="00A457C8">
          <w:pPr>
            <w:pStyle w:val="Header-Left"/>
          </w:pPr>
          <w:r>
            <w:t>Trainee evaluation sheet</w:t>
          </w:r>
        </w:p>
      </w:tc>
      <w:tc>
        <w:tcPr>
          <w:tcW w:w="6481" w:type="dxa"/>
          <w:vAlign w:val="center"/>
        </w:tcPr>
        <w:p w:rsidR="00764581" w:rsidRPr="00577D3A" w:rsidRDefault="00764581" w:rsidP="00577D3A">
          <w:pPr>
            <w:pStyle w:val="Header-Left"/>
          </w:pPr>
        </w:p>
      </w:tc>
    </w:tr>
  </w:tbl>
  <w:p w:rsidR="00764581" w:rsidRDefault="00764581">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764581" w:rsidRPr="00577D3A" w:rsidTr="00C44893">
      <w:trPr>
        <w:trHeight w:val="550"/>
      </w:trPr>
      <w:tc>
        <w:tcPr>
          <w:tcW w:w="6588" w:type="dxa"/>
        </w:tcPr>
        <w:p w:rsidR="00764581" w:rsidRPr="00577D3A" w:rsidRDefault="00764581" w:rsidP="00577D3A">
          <w:pPr>
            <w:pStyle w:val="Header-Right"/>
          </w:pPr>
        </w:p>
      </w:tc>
      <w:tc>
        <w:tcPr>
          <w:tcW w:w="2268" w:type="dxa"/>
          <w:shd w:val="clear" w:color="auto" w:fill="E36C0A" w:themeFill="accent6" w:themeFillShade="BF"/>
          <w:vAlign w:val="center"/>
        </w:tcPr>
        <w:p w:rsidR="00764581" w:rsidRPr="00577D3A" w:rsidRDefault="00764581" w:rsidP="00A457C8">
          <w:pPr>
            <w:pStyle w:val="Header-Right"/>
          </w:pPr>
          <w:r>
            <w:t xml:space="preserve">Trainee </w:t>
          </w:r>
          <w:r w:rsidRPr="00A457C8">
            <w:t>evaluation</w:t>
          </w:r>
          <w:r>
            <w:t xml:space="preserve"> sheet</w:t>
          </w:r>
        </w:p>
      </w:tc>
    </w:tr>
  </w:tbl>
  <w:p w:rsidR="00764581" w:rsidRDefault="00764581">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E4014B" w:rsidRPr="00577D3A" w:rsidTr="00E4014B">
      <w:trPr>
        <w:trHeight w:val="550"/>
      </w:trPr>
      <w:tc>
        <w:tcPr>
          <w:tcW w:w="3085" w:type="dxa"/>
          <w:shd w:val="clear" w:color="auto" w:fill="E36C0A" w:themeFill="accent6" w:themeFillShade="BF"/>
          <w:vAlign w:val="center"/>
        </w:tcPr>
        <w:p w:rsidR="00E4014B" w:rsidRPr="00577D3A" w:rsidRDefault="00E4014B" w:rsidP="00A457C8">
          <w:pPr>
            <w:pStyle w:val="Header-Left"/>
          </w:pPr>
          <w:r>
            <w:t>Trainee self-assessment checklist</w:t>
          </w:r>
        </w:p>
      </w:tc>
      <w:tc>
        <w:tcPr>
          <w:tcW w:w="5987" w:type="dxa"/>
          <w:vAlign w:val="center"/>
        </w:tcPr>
        <w:p w:rsidR="00E4014B" w:rsidRPr="00577D3A" w:rsidRDefault="00E4014B" w:rsidP="00577D3A">
          <w:pPr>
            <w:pStyle w:val="Header-Left"/>
          </w:pPr>
        </w:p>
      </w:tc>
    </w:tr>
  </w:tbl>
  <w:p w:rsidR="00E4014B" w:rsidRDefault="00E4014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E4014B" w:rsidRPr="00577D3A" w:rsidTr="00E4014B">
      <w:trPr>
        <w:trHeight w:val="550"/>
      </w:trPr>
      <w:tc>
        <w:tcPr>
          <w:tcW w:w="6062" w:type="dxa"/>
        </w:tcPr>
        <w:p w:rsidR="00E4014B" w:rsidRPr="00577D3A" w:rsidRDefault="00E4014B" w:rsidP="00577D3A">
          <w:pPr>
            <w:pStyle w:val="Header-Right"/>
          </w:pPr>
        </w:p>
      </w:tc>
      <w:tc>
        <w:tcPr>
          <w:tcW w:w="3010" w:type="dxa"/>
          <w:shd w:val="clear" w:color="auto" w:fill="E36C0A" w:themeFill="accent6" w:themeFillShade="BF"/>
          <w:vAlign w:val="center"/>
        </w:tcPr>
        <w:p w:rsidR="00E4014B" w:rsidRPr="00577D3A" w:rsidRDefault="00E4014B" w:rsidP="00A457C8">
          <w:pPr>
            <w:pStyle w:val="Header-Right"/>
          </w:pPr>
          <w:r>
            <w:t>Trainee self-assessment checklist</w:t>
          </w:r>
        </w:p>
      </w:tc>
    </w:tr>
  </w:tbl>
  <w:p w:rsidR="00E4014B" w:rsidRDefault="00E4014B">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581" w:rsidRDefault="00764581">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581" w:rsidRDefault="007645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21CD182"/>
    <w:lvl w:ilvl="0">
      <w:start w:val="1"/>
      <w:numFmt w:val="decimal"/>
      <w:lvlText w:val="%1."/>
      <w:lvlJc w:val="left"/>
      <w:pPr>
        <w:tabs>
          <w:tab w:val="num" w:pos="1492"/>
        </w:tabs>
        <w:ind w:left="1492" w:hanging="360"/>
      </w:pPr>
    </w:lvl>
  </w:abstractNum>
  <w:abstractNum w:abstractNumId="1">
    <w:nsid w:val="FFFFFF7D"/>
    <w:multiLevelType w:val="singleLevel"/>
    <w:tmpl w:val="E7983644"/>
    <w:lvl w:ilvl="0">
      <w:start w:val="1"/>
      <w:numFmt w:val="decimal"/>
      <w:lvlText w:val="%1."/>
      <w:lvlJc w:val="left"/>
      <w:pPr>
        <w:tabs>
          <w:tab w:val="num" w:pos="1209"/>
        </w:tabs>
        <w:ind w:left="1209" w:hanging="360"/>
      </w:pPr>
    </w:lvl>
  </w:abstractNum>
  <w:abstractNum w:abstractNumId="2">
    <w:nsid w:val="FFFFFF7E"/>
    <w:multiLevelType w:val="singleLevel"/>
    <w:tmpl w:val="47141E30"/>
    <w:lvl w:ilvl="0">
      <w:start w:val="1"/>
      <w:numFmt w:val="decimal"/>
      <w:lvlText w:val="%1."/>
      <w:lvlJc w:val="left"/>
      <w:pPr>
        <w:tabs>
          <w:tab w:val="num" w:pos="926"/>
        </w:tabs>
        <w:ind w:left="926" w:hanging="360"/>
      </w:pPr>
    </w:lvl>
  </w:abstractNum>
  <w:abstractNum w:abstractNumId="3">
    <w:nsid w:val="FFFFFF7F"/>
    <w:multiLevelType w:val="singleLevel"/>
    <w:tmpl w:val="C9D6D440"/>
    <w:lvl w:ilvl="0">
      <w:start w:val="1"/>
      <w:numFmt w:val="decimal"/>
      <w:lvlText w:val="%1."/>
      <w:lvlJc w:val="left"/>
      <w:pPr>
        <w:tabs>
          <w:tab w:val="num" w:pos="643"/>
        </w:tabs>
        <w:ind w:left="643" w:hanging="360"/>
      </w:pPr>
    </w:lvl>
  </w:abstractNum>
  <w:abstractNum w:abstractNumId="4">
    <w:nsid w:val="FFFFFF80"/>
    <w:multiLevelType w:val="singleLevel"/>
    <w:tmpl w:val="0920727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C76204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152065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1832907A"/>
    <w:lvl w:ilvl="0">
      <w:start w:val="1"/>
      <w:numFmt w:val="decimal"/>
      <w:pStyle w:val="ListNumber"/>
      <w:lvlText w:val="%1."/>
      <w:lvlJc w:val="left"/>
      <w:pPr>
        <w:tabs>
          <w:tab w:val="num" w:pos="360"/>
        </w:tabs>
        <w:ind w:left="360" w:hanging="360"/>
      </w:pPr>
    </w:lvl>
  </w:abstractNum>
  <w:abstractNum w:abstractNumId="9">
    <w:nsid w:val="FFFFFF89"/>
    <w:multiLevelType w:val="singleLevel"/>
    <w:tmpl w:val="F18AC9A4"/>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C8D28AE"/>
    <w:multiLevelType w:val="hybridMultilevel"/>
    <w:tmpl w:val="8F4E31AA"/>
    <w:lvl w:ilvl="0" w:tplc="AC92E964">
      <w:start w:val="1"/>
      <w:numFmt w:val="bullet"/>
      <w:lvlText w:val=""/>
      <w:lvlJc w:val="left"/>
      <w:pPr>
        <w:tabs>
          <w:tab w:val="num" w:pos="720"/>
        </w:tabs>
        <w:ind w:left="720" w:hanging="360"/>
      </w:pPr>
      <w:rPr>
        <w:rFonts w:ascii="Wingdings" w:hAnsi="Wingdings" w:hint="default"/>
      </w:rPr>
    </w:lvl>
    <w:lvl w:ilvl="1" w:tplc="68BC9268" w:tentative="1">
      <w:start w:val="1"/>
      <w:numFmt w:val="bullet"/>
      <w:lvlText w:val=""/>
      <w:lvlJc w:val="left"/>
      <w:pPr>
        <w:tabs>
          <w:tab w:val="num" w:pos="1440"/>
        </w:tabs>
        <w:ind w:left="1440" w:hanging="360"/>
      </w:pPr>
      <w:rPr>
        <w:rFonts w:ascii="Wingdings" w:hAnsi="Wingdings" w:hint="default"/>
      </w:rPr>
    </w:lvl>
    <w:lvl w:ilvl="2" w:tplc="2B2CBB38" w:tentative="1">
      <w:start w:val="1"/>
      <w:numFmt w:val="bullet"/>
      <w:lvlText w:val=""/>
      <w:lvlJc w:val="left"/>
      <w:pPr>
        <w:tabs>
          <w:tab w:val="num" w:pos="2160"/>
        </w:tabs>
        <w:ind w:left="2160" w:hanging="360"/>
      </w:pPr>
      <w:rPr>
        <w:rFonts w:ascii="Wingdings" w:hAnsi="Wingdings" w:hint="default"/>
      </w:rPr>
    </w:lvl>
    <w:lvl w:ilvl="3" w:tplc="EC5AB858" w:tentative="1">
      <w:start w:val="1"/>
      <w:numFmt w:val="bullet"/>
      <w:lvlText w:val=""/>
      <w:lvlJc w:val="left"/>
      <w:pPr>
        <w:tabs>
          <w:tab w:val="num" w:pos="2880"/>
        </w:tabs>
        <w:ind w:left="2880" w:hanging="360"/>
      </w:pPr>
      <w:rPr>
        <w:rFonts w:ascii="Wingdings" w:hAnsi="Wingdings" w:hint="default"/>
      </w:rPr>
    </w:lvl>
    <w:lvl w:ilvl="4" w:tplc="7646D11E" w:tentative="1">
      <w:start w:val="1"/>
      <w:numFmt w:val="bullet"/>
      <w:lvlText w:val=""/>
      <w:lvlJc w:val="left"/>
      <w:pPr>
        <w:tabs>
          <w:tab w:val="num" w:pos="3600"/>
        </w:tabs>
        <w:ind w:left="3600" w:hanging="360"/>
      </w:pPr>
      <w:rPr>
        <w:rFonts w:ascii="Wingdings" w:hAnsi="Wingdings" w:hint="default"/>
      </w:rPr>
    </w:lvl>
    <w:lvl w:ilvl="5" w:tplc="E4E6E9C0" w:tentative="1">
      <w:start w:val="1"/>
      <w:numFmt w:val="bullet"/>
      <w:lvlText w:val=""/>
      <w:lvlJc w:val="left"/>
      <w:pPr>
        <w:tabs>
          <w:tab w:val="num" w:pos="4320"/>
        </w:tabs>
        <w:ind w:left="4320" w:hanging="360"/>
      </w:pPr>
      <w:rPr>
        <w:rFonts w:ascii="Wingdings" w:hAnsi="Wingdings" w:hint="default"/>
      </w:rPr>
    </w:lvl>
    <w:lvl w:ilvl="6" w:tplc="2CBA1F74" w:tentative="1">
      <w:start w:val="1"/>
      <w:numFmt w:val="bullet"/>
      <w:lvlText w:val=""/>
      <w:lvlJc w:val="left"/>
      <w:pPr>
        <w:tabs>
          <w:tab w:val="num" w:pos="5040"/>
        </w:tabs>
        <w:ind w:left="5040" w:hanging="360"/>
      </w:pPr>
      <w:rPr>
        <w:rFonts w:ascii="Wingdings" w:hAnsi="Wingdings" w:hint="default"/>
      </w:rPr>
    </w:lvl>
    <w:lvl w:ilvl="7" w:tplc="2E526304" w:tentative="1">
      <w:start w:val="1"/>
      <w:numFmt w:val="bullet"/>
      <w:lvlText w:val=""/>
      <w:lvlJc w:val="left"/>
      <w:pPr>
        <w:tabs>
          <w:tab w:val="num" w:pos="5760"/>
        </w:tabs>
        <w:ind w:left="5760" w:hanging="360"/>
      </w:pPr>
      <w:rPr>
        <w:rFonts w:ascii="Wingdings" w:hAnsi="Wingdings" w:hint="default"/>
      </w:rPr>
    </w:lvl>
    <w:lvl w:ilvl="8" w:tplc="EC065878" w:tentative="1">
      <w:start w:val="1"/>
      <w:numFmt w:val="bullet"/>
      <w:lvlText w:val=""/>
      <w:lvlJc w:val="left"/>
      <w:pPr>
        <w:tabs>
          <w:tab w:val="num" w:pos="6480"/>
        </w:tabs>
        <w:ind w:left="6480" w:hanging="360"/>
      </w:pPr>
      <w:rPr>
        <w:rFonts w:ascii="Wingdings" w:hAnsi="Wingdings" w:hint="default"/>
      </w:rPr>
    </w:lvl>
  </w:abstractNum>
  <w:abstractNum w:abstractNumId="13">
    <w:nsid w:val="0DB51411"/>
    <w:multiLevelType w:val="hybridMultilevel"/>
    <w:tmpl w:val="2DA8F806"/>
    <w:lvl w:ilvl="0" w:tplc="CA50126A">
      <w:start w:val="1"/>
      <w:numFmt w:val="bullet"/>
      <w:lvlText w:val=""/>
      <w:lvlJc w:val="left"/>
      <w:pPr>
        <w:tabs>
          <w:tab w:val="num" w:pos="720"/>
        </w:tabs>
        <w:ind w:left="720" w:hanging="360"/>
      </w:pPr>
      <w:rPr>
        <w:rFonts w:ascii="Wingdings" w:hAnsi="Wingdings" w:hint="default"/>
      </w:rPr>
    </w:lvl>
    <w:lvl w:ilvl="1" w:tplc="DE8E9EFE" w:tentative="1">
      <w:start w:val="1"/>
      <w:numFmt w:val="bullet"/>
      <w:lvlText w:val=""/>
      <w:lvlJc w:val="left"/>
      <w:pPr>
        <w:tabs>
          <w:tab w:val="num" w:pos="1440"/>
        </w:tabs>
        <w:ind w:left="1440" w:hanging="360"/>
      </w:pPr>
      <w:rPr>
        <w:rFonts w:ascii="Wingdings" w:hAnsi="Wingdings" w:hint="default"/>
      </w:rPr>
    </w:lvl>
    <w:lvl w:ilvl="2" w:tplc="17EC4022" w:tentative="1">
      <w:start w:val="1"/>
      <w:numFmt w:val="bullet"/>
      <w:lvlText w:val=""/>
      <w:lvlJc w:val="left"/>
      <w:pPr>
        <w:tabs>
          <w:tab w:val="num" w:pos="2160"/>
        </w:tabs>
        <w:ind w:left="2160" w:hanging="360"/>
      </w:pPr>
      <w:rPr>
        <w:rFonts w:ascii="Wingdings" w:hAnsi="Wingdings" w:hint="default"/>
      </w:rPr>
    </w:lvl>
    <w:lvl w:ilvl="3" w:tplc="B3765B0E" w:tentative="1">
      <w:start w:val="1"/>
      <w:numFmt w:val="bullet"/>
      <w:lvlText w:val=""/>
      <w:lvlJc w:val="left"/>
      <w:pPr>
        <w:tabs>
          <w:tab w:val="num" w:pos="2880"/>
        </w:tabs>
        <w:ind w:left="2880" w:hanging="360"/>
      </w:pPr>
      <w:rPr>
        <w:rFonts w:ascii="Wingdings" w:hAnsi="Wingdings" w:hint="default"/>
      </w:rPr>
    </w:lvl>
    <w:lvl w:ilvl="4" w:tplc="8A3A480E" w:tentative="1">
      <w:start w:val="1"/>
      <w:numFmt w:val="bullet"/>
      <w:lvlText w:val=""/>
      <w:lvlJc w:val="left"/>
      <w:pPr>
        <w:tabs>
          <w:tab w:val="num" w:pos="3600"/>
        </w:tabs>
        <w:ind w:left="3600" w:hanging="360"/>
      </w:pPr>
      <w:rPr>
        <w:rFonts w:ascii="Wingdings" w:hAnsi="Wingdings" w:hint="default"/>
      </w:rPr>
    </w:lvl>
    <w:lvl w:ilvl="5" w:tplc="C4DE0B1E" w:tentative="1">
      <w:start w:val="1"/>
      <w:numFmt w:val="bullet"/>
      <w:lvlText w:val=""/>
      <w:lvlJc w:val="left"/>
      <w:pPr>
        <w:tabs>
          <w:tab w:val="num" w:pos="4320"/>
        </w:tabs>
        <w:ind w:left="4320" w:hanging="360"/>
      </w:pPr>
      <w:rPr>
        <w:rFonts w:ascii="Wingdings" w:hAnsi="Wingdings" w:hint="default"/>
      </w:rPr>
    </w:lvl>
    <w:lvl w:ilvl="6" w:tplc="FDEA86FC" w:tentative="1">
      <w:start w:val="1"/>
      <w:numFmt w:val="bullet"/>
      <w:lvlText w:val=""/>
      <w:lvlJc w:val="left"/>
      <w:pPr>
        <w:tabs>
          <w:tab w:val="num" w:pos="5040"/>
        </w:tabs>
        <w:ind w:left="5040" w:hanging="360"/>
      </w:pPr>
      <w:rPr>
        <w:rFonts w:ascii="Wingdings" w:hAnsi="Wingdings" w:hint="default"/>
      </w:rPr>
    </w:lvl>
    <w:lvl w:ilvl="7" w:tplc="E278C62E" w:tentative="1">
      <w:start w:val="1"/>
      <w:numFmt w:val="bullet"/>
      <w:lvlText w:val=""/>
      <w:lvlJc w:val="left"/>
      <w:pPr>
        <w:tabs>
          <w:tab w:val="num" w:pos="5760"/>
        </w:tabs>
        <w:ind w:left="5760" w:hanging="360"/>
      </w:pPr>
      <w:rPr>
        <w:rFonts w:ascii="Wingdings" w:hAnsi="Wingdings" w:hint="default"/>
      </w:rPr>
    </w:lvl>
    <w:lvl w:ilvl="8" w:tplc="6F826608" w:tentative="1">
      <w:start w:val="1"/>
      <w:numFmt w:val="bullet"/>
      <w:lvlText w:val=""/>
      <w:lvlJc w:val="left"/>
      <w:pPr>
        <w:tabs>
          <w:tab w:val="num" w:pos="6480"/>
        </w:tabs>
        <w:ind w:left="6480" w:hanging="360"/>
      </w:pPr>
      <w:rPr>
        <w:rFonts w:ascii="Wingdings" w:hAnsi="Wingdings" w:hint="default"/>
      </w:rPr>
    </w:lvl>
  </w:abstractNum>
  <w:abstractNum w:abstractNumId="14">
    <w:nsid w:val="0F4864BD"/>
    <w:multiLevelType w:val="multilevel"/>
    <w:tmpl w:val="058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7C05DE1"/>
    <w:multiLevelType w:val="hybridMultilevel"/>
    <w:tmpl w:val="F0C2FF8C"/>
    <w:lvl w:ilvl="0" w:tplc="3072D800">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9">
    <w:nsid w:val="2CE7482A"/>
    <w:multiLevelType w:val="multilevel"/>
    <w:tmpl w:val="75884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776197"/>
    <w:multiLevelType w:val="multilevel"/>
    <w:tmpl w:val="3D147F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nsid w:val="33DD5D98"/>
    <w:multiLevelType w:val="hybridMultilevel"/>
    <w:tmpl w:val="AB10F4F2"/>
    <w:lvl w:ilvl="0" w:tplc="98464744">
      <w:start w:val="1"/>
      <w:numFmt w:val="decimal"/>
      <w:pStyle w:val="Numbered1"/>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8">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9">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1">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2">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3">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5">
    <w:nsid w:val="71CE3CDF"/>
    <w:multiLevelType w:val="hybridMultilevel"/>
    <w:tmpl w:val="6C42B9B0"/>
    <w:lvl w:ilvl="0" w:tplc="23D61F72">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nsid w:val="7F7A4CC0"/>
    <w:multiLevelType w:val="hybridMultilevel"/>
    <w:tmpl w:val="38D6FA98"/>
    <w:lvl w:ilvl="0" w:tplc="87B0D0DC">
      <w:start w:val="1"/>
      <w:numFmt w:val="bullet"/>
      <w:pStyle w:val="ActivityBullet1"/>
      <w:lvlText w:val=""/>
      <w:lvlJc w:val="left"/>
      <w:pPr>
        <w:ind w:left="927"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start w:val="1"/>
      <w:numFmt w:val="bullet"/>
      <w:lvlText w:val=""/>
      <w:lvlJc w:val="left"/>
      <w:pPr>
        <w:ind w:left="2670" w:hanging="360"/>
      </w:pPr>
      <w:rPr>
        <w:rFonts w:ascii="Wingdings" w:hAnsi="Wingdings" w:hint="default"/>
      </w:rPr>
    </w:lvl>
    <w:lvl w:ilvl="3" w:tplc="0C09000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5"/>
  </w:num>
  <w:num w:numId="2">
    <w:abstractNumId w:val="7"/>
  </w:num>
  <w:num w:numId="3">
    <w:abstractNumId w:val="21"/>
  </w:num>
  <w:num w:numId="4">
    <w:abstractNumId w:val="15"/>
  </w:num>
  <w:num w:numId="5">
    <w:abstractNumId w:val="16"/>
  </w:num>
  <w:num w:numId="6">
    <w:abstractNumId w:val="30"/>
  </w:num>
  <w:num w:numId="7">
    <w:abstractNumId w:val="35"/>
  </w:num>
  <w:num w:numId="8">
    <w:abstractNumId w:val="31"/>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4"/>
  </w:num>
  <w:num w:numId="19">
    <w:abstractNumId w:val="27"/>
  </w:num>
  <w:num w:numId="20">
    <w:abstractNumId w:val="28"/>
  </w:num>
  <w:num w:numId="21">
    <w:abstractNumId w:val="10"/>
  </w:num>
  <w:num w:numId="22">
    <w:abstractNumId w:val="11"/>
  </w:num>
  <w:num w:numId="23">
    <w:abstractNumId w:val="23"/>
  </w:num>
  <w:num w:numId="24">
    <w:abstractNumId w:val="32"/>
  </w:num>
  <w:num w:numId="25">
    <w:abstractNumId w:val="29"/>
  </w:num>
  <w:num w:numId="26">
    <w:abstractNumId w:val="17"/>
  </w:num>
  <w:num w:numId="27">
    <w:abstractNumId w:val="18"/>
  </w:num>
  <w:num w:numId="28">
    <w:abstractNumId w:val="24"/>
  </w:num>
  <w:num w:numId="29">
    <w:abstractNumId w:val="33"/>
  </w:num>
  <w:num w:numId="30">
    <w:abstractNumId w:val="36"/>
  </w:num>
  <w:num w:numId="31">
    <w:abstractNumId w:val="26"/>
  </w:num>
  <w:num w:numId="32">
    <w:abstractNumId w:val="14"/>
  </w:num>
  <w:num w:numId="33">
    <w:abstractNumId w:val="13"/>
  </w:num>
  <w:num w:numId="34">
    <w:abstractNumId w:val="12"/>
  </w:num>
  <w:num w:numId="35">
    <w:abstractNumId w:val="20"/>
  </w:num>
  <w:num w:numId="36">
    <w:abstractNumId w:val="2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7">
    <w:abstractNumId w:val="2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
    <w:abstractNumId w:val="19"/>
  </w:num>
  <w:num w:numId="39">
    <w:abstractNumId w:val="22"/>
  </w:num>
  <w:num w:numId="40">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2E3E"/>
    <w:rsid w:val="00003E4F"/>
    <w:rsid w:val="00004BD3"/>
    <w:rsid w:val="00006F0E"/>
    <w:rsid w:val="00030530"/>
    <w:rsid w:val="00030D2E"/>
    <w:rsid w:val="000337AD"/>
    <w:rsid w:val="00041AA7"/>
    <w:rsid w:val="00041B00"/>
    <w:rsid w:val="00041FFC"/>
    <w:rsid w:val="00042AAC"/>
    <w:rsid w:val="00052A7C"/>
    <w:rsid w:val="00065DAF"/>
    <w:rsid w:val="00067668"/>
    <w:rsid w:val="00075F53"/>
    <w:rsid w:val="00077251"/>
    <w:rsid w:val="00082654"/>
    <w:rsid w:val="00087D6D"/>
    <w:rsid w:val="00092C60"/>
    <w:rsid w:val="000A0568"/>
    <w:rsid w:val="000A522C"/>
    <w:rsid w:val="000B1B2C"/>
    <w:rsid w:val="000B3498"/>
    <w:rsid w:val="000B38D6"/>
    <w:rsid w:val="000B508C"/>
    <w:rsid w:val="000B6938"/>
    <w:rsid w:val="000B6A8D"/>
    <w:rsid w:val="000C0213"/>
    <w:rsid w:val="000C036E"/>
    <w:rsid w:val="000C0FA5"/>
    <w:rsid w:val="000D01F6"/>
    <w:rsid w:val="000D3B99"/>
    <w:rsid w:val="000E1190"/>
    <w:rsid w:val="000E13F5"/>
    <w:rsid w:val="000E2BE0"/>
    <w:rsid w:val="000E6521"/>
    <w:rsid w:val="000F215A"/>
    <w:rsid w:val="000F345B"/>
    <w:rsid w:val="000F4EF0"/>
    <w:rsid w:val="000F53B0"/>
    <w:rsid w:val="0010206B"/>
    <w:rsid w:val="001029A2"/>
    <w:rsid w:val="00104331"/>
    <w:rsid w:val="00104A04"/>
    <w:rsid w:val="00106C6A"/>
    <w:rsid w:val="00106EF8"/>
    <w:rsid w:val="001118B6"/>
    <w:rsid w:val="00114C19"/>
    <w:rsid w:val="001161A0"/>
    <w:rsid w:val="0013034F"/>
    <w:rsid w:val="00132C6B"/>
    <w:rsid w:val="00133D39"/>
    <w:rsid w:val="001355FA"/>
    <w:rsid w:val="00136595"/>
    <w:rsid w:val="00141222"/>
    <w:rsid w:val="00147540"/>
    <w:rsid w:val="00164DE5"/>
    <w:rsid w:val="001671E1"/>
    <w:rsid w:val="00167845"/>
    <w:rsid w:val="001727B2"/>
    <w:rsid w:val="00173FDE"/>
    <w:rsid w:val="00174E61"/>
    <w:rsid w:val="001813B7"/>
    <w:rsid w:val="00181637"/>
    <w:rsid w:val="00184F7B"/>
    <w:rsid w:val="001855B3"/>
    <w:rsid w:val="001863AE"/>
    <w:rsid w:val="0018699A"/>
    <w:rsid w:val="00194B42"/>
    <w:rsid w:val="00195B19"/>
    <w:rsid w:val="00197E47"/>
    <w:rsid w:val="001A28D3"/>
    <w:rsid w:val="001A369D"/>
    <w:rsid w:val="001A5F30"/>
    <w:rsid w:val="001A6B60"/>
    <w:rsid w:val="001B1623"/>
    <w:rsid w:val="001B352A"/>
    <w:rsid w:val="001B52CF"/>
    <w:rsid w:val="001C75A9"/>
    <w:rsid w:val="001D62D5"/>
    <w:rsid w:val="001E2877"/>
    <w:rsid w:val="001E47E6"/>
    <w:rsid w:val="001E58DF"/>
    <w:rsid w:val="001F05CE"/>
    <w:rsid w:val="001F09D3"/>
    <w:rsid w:val="001F6089"/>
    <w:rsid w:val="001F62B5"/>
    <w:rsid w:val="001F7225"/>
    <w:rsid w:val="002020D1"/>
    <w:rsid w:val="00203ED9"/>
    <w:rsid w:val="002100A0"/>
    <w:rsid w:val="002119BD"/>
    <w:rsid w:val="00212584"/>
    <w:rsid w:val="0021401A"/>
    <w:rsid w:val="0021460F"/>
    <w:rsid w:val="00216EE6"/>
    <w:rsid w:val="0022088B"/>
    <w:rsid w:val="00220E55"/>
    <w:rsid w:val="00224C66"/>
    <w:rsid w:val="00226FA6"/>
    <w:rsid w:val="00233923"/>
    <w:rsid w:val="00234016"/>
    <w:rsid w:val="00236FD3"/>
    <w:rsid w:val="0023722E"/>
    <w:rsid w:val="00244873"/>
    <w:rsid w:val="00255152"/>
    <w:rsid w:val="00257768"/>
    <w:rsid w:val="0026430C"/>
    <w:rsid w:val="00265ECF"/>
    <w:rsid w:val="002663BA"/>
    <w:rsid w:val="00270288"/>
    <w:rsid w:val="00272857"/>
    <w:rsid w:val="002748BE"/>
    <w:rsid w:val="00274CDD"/>
    <w:rsid w:val="00281A1C"/>
    <w:rsid w:val="002842CD"/>
    <w:rsid w:val="00287ABF"/>
    <w:rsid w:val="00291255"/>
    <w:rsid w:val="00292B74"/>
    <w:rsid w:val="00292CA1"/>
    <w:rsid w:val="00293ADD"/>
    <w:rsid w:val="00294377"/>
    <w:rsid w:val="00295FC7"/>
    <w:rsid w:val="002962FE"/>
    <w:rsid w:val="00297D1F"/>
    <w:rsid w:val="002A0E10"/>
    <w:rsid w:val="002A3161"/>
    <w:rsid w:val="002A61F7"/>
    <w:rsid w:val="002A7E10"/>
    <w:rsid w:val="002B0269"/>
    <w:rsid w:val="002B0F2F"/>
    <w:rsid w:val="002B39F1"/>
    <w:rsid w:val="002C11D0"/>
    <w:rsid w:val="002C36D5"/>
    <w:rsid w:val="002C661B"/>
    <w:rsid w:val="002C6A95"/>
    <w:rsid w:val="002E2DA0"/>
    <w:rsid w:val="002F2315"/>
    <w:rsid w:val="002F64B6"/>
    <w:rsid w:val="00304ACB"/>
    <w:rsid w:val="00305692"/>
    <w:rsid w:val="003166AB"/>
    <w:rsid w:val="003168C9"/>
    <w:rsid w:val="003239D8"/>
    <w:rsid w:val="00326643"/>
    <w:rsid w:val="0032748A"/>
    <w:rsid w:val="00327828"/>
    <w:rsid w:val="003324BA"/>
    <w:rsid w:val="003342B4"/>
    <w:rsid w:val="0033630B"/>
    <w:rsid w:val="00340AEE"/>
    <w:rsid w:val="003438FF"/>
    <w:rsid w:val="00343F30"/>
    <w:rsid w:val="0035141C"/>
    <w:rsid w:val="003526F3"/>
    <w:rsid w:val="00352874"/>
    <w:rsid w:val="003578C2"/>
    <w:rsid w:val="00361FA3"/>
    <w:rsid w:val="00362CBD"/>
    <w:rsid w:val="003664E6"/>
    <w:rsid w:val="00366F74"/>
    <w:rsid w:val="00370F34"/>
    <w:rsid w:val="00372091"/>
    <w:rsid w:val="00373337"/>
    <w:rsid w:val="00375D0C"/>
    <w:rsid w:val="0037657A"/>
    <w:rsid w:val="00376D15"/>
    <w:rsid w:val="00383063"/>
    <w:rsid w:val="003831AD"/>
    <w:rsid w:val="0038332E"/>
    <w:rsid w:val="00392FCF"/>
    <w:rsid w:val="00394966"/>
    <w:rsid w:val="0039693A"/>
    <w:rsid w:val="00397AF5"/>
    <w:rsid w:val="003A4A52"/>
    <w:rsid w:val="003A643E"/>
    <w:rsid w:val="003B1C36"/>
    <w:rsid w:val="003B33B6"/>
    <w:rsid w:val="003C45BC"/>
    <w:rsid w:val="003C55D2"/>
    <w:rsid w:val="003C7D19"/>
    <w:rsid w:val="003D00FB"/>
    <w:rsid w:val="003F504C"/>
    <w:rsid w:val="003F523A"/>
    <w:rsid w:val="003F59F0"/>
    <w:rsid w:val="00401B01"/>
    <w:rsid w:val="00404515"/>
    <w:rsid w:val="004108E4"/>
    <w:rsid w:val="00412728"/>
    <w:rsid w:val="0041503E"/>
    <w:rsid w:val="004165FE"/>
    <w:rsid w:val="00420169"/>
    <w:rsid w:val="00421CED"/>
    <w:rsid w:val="004228F9"/>
    <w:rsid w:val="004252A5"/>
    <w:rsid w:val="004256EB"/>
    <w:rsid w:val="004270EA"/>
    <w:rsid w:val="004300FD"/>
    <w:rsid w:val="00430F75"/>
    <w:rsid w:val="004340D2"/>
    <w:rsid w:val="00434425"/>
    <w:rsid w:val="004357C7"/>
    <w:rsid w:val="0043669A"/>
    <w:rsid w:val="00436C2E"/>
    <w:rsid w:val="00436D2F"/>
    <w:rsid w:val="00437309"/>
    <w:rsid w:val="00437CFC"/>
    <w:rsid w:val="00441E0D"/>
    <w:rsid w:val="00453C41"/>
    <w:rsid w:val="00453D77"/>
    <w:rsid w:val="004614FC"/>
    <w:rsid w:val="00461B5D"/>
    <w:rsid w:val="0046605B"/>
    <w:rsid w:val="00467261"/>
    <w:rsid w:val="00470BCA"/>
    <w:rsid w:val="004736BB"/>
    <w:rsid w:val="00475101"/>
    <w:rsid w:val="00476E21"/>
    <w:rsid w:val="0048294A"/>
    <w:rsid w:val="00482F41"/>
    <w:rsid w:val="004831F1"/>
    <w:rsid w:val="00484586"/>
    <w:rsid w:val="00490699"/>
    <w:rsid w:val="00491C9B"/>
    <w:rsid w:val="00493859"/>
    <w:rsid w:val="004A0E42"/>
    <w:rsid w:val="004A5C8D"/>
    <w:rsid w:val="004A6EA6"/>
    <w:rsid w:val="004B317A"/>
    <w:rsid w:val="004B3FB2"/>
    <w:rsid w:val="004B4CC4"/>
    <w:rsid w:val="004B75EE"/>
    <w:rsid w:val="004C221A"/>
    <w:rsid w:val="004C561F"/>
    <w:rsid w:val="004E1E1C"/>
    <w:rsid w:val="004E2D48"/>
    <w:rsid w:val="004F28C1"/>
    <w:rsid w:val="004F52AE"/>
    <w:rsid w:val="00502F4C"/>
    <w:rsid w:val="0050443A"/>
    <w:rsid w:val="0050523B"/>
    <w:rsid w:val="0052478A"/>
    <w:rsid w:val="00526B43"/>
    <w:rsid w:val="00530310"/>
    <w:rsid w:val="0053113F"/>
    <w:rsid w:val="00532C38"/>
    <w:rsid w:val="00534784"/>
    <w:rsid w:val="00553922"/>
    <w:rsid w:val="00554443"/>
    <w:rsid w:val="00554BEF"/>
    <w:rsid w:val="00563AD7"/>
    <w:rsid w:val="00565BB6"/>
    <w:rsid w:val="00571E04"/>
    <w:rsid w:val="00572101"/>
    <w:rsid w:val="00572539"/>
    <w:rsid w:val="00573951"/>
    <w:rsid w:val="00577D3A"/>
    <w:rsid w:val="005811C7"/>
    <w:rsid w:val="00583DA6"/>
    <w:rsid w:val="005A3B07"/>
    <w:rsid w:val="005A5A3F"/>
    <w:rsid w:val="005B27D7"/>
    <w:rsid w:val="005B38D9"/>
    <w:rsid w:val="005B3A9D"/>
    <w:rsid w:val="005C496B"/>
    <w:rsid w:val="005D3B99"/>
    <w:rsid w:val="005D3EDE"/>
    <w:rsid w:val="005D4200"/>
    <w:rsid w:val="005E0CC5"/>
    <w:rsid w:val="005E2669"/>
    <w:rsid w:val="005E3602"/>
    <w:rsid w:val="005E40A2"/>
    <w:rsid w:val="005E5213"/>
    <w:rsid w:val="005F41ED"/>
    <w:rsid w:val="005F6079"/>
    <w:rsid w:val="00603A71"/>
    <w:rsid w:val="0060697F"/>
    <w:rsid w:val="0061345D"/>
    <w:rsid w:val="00613716"/>
    <w:rsid w:val="006168AC"/>
    <w:rsid w:val="006233A7"/>
    <w:rsid w:val="006235BE"/>
    <w:rsid w:val="00631731"/>
    <w:rsid w:val="00631D89"/>
    <w:rsid w:val="00632C81"/>
    <w:rsid w:val="00633CCC"/>
    <w:rsid w:val="00641233"/>
    <w:rsid w:val="00641FAB"/>
    <w:rsid w:val="00643893"/>
    <w:rsid w:val="006465A0"/>
    <w:rsid w:val="00650D7E"/>
    <w:rsid w:val="006522BB"/>
    <w:rsid w:val="00660D05"/>
    <w:rsid w:val="00660D7D"/>
    <w:rsid w:val="00662FC3"/>
    <w:rsid w:val="00664830"/>
    <w:rsid w:val="006673B0"/>
    <w:rsid w:val="00673633"/>
    <w:rsid w:val="00673A02"/>
    <w:rsid w:val="00676FCE"/>
    <w:rsid w:val="00685280"/>
    <w:rsid w:val="006917B1"/>
    <w:rsid w:val="006940E9"/>
    <w:rsid w:val="00695A32"/>
    <w:rsid w:val="006B6850"/>
    <w:rsid w:val="006B7A94"/>
    <w:rsid w:val="006C0B18"/>
    <w:rsid w:val="006C0E72"/>
    <w:rsid w:val="006C2C0E"/>
    <w:rsid w:val="006C2C41"/>
    <w:rsid w:val="006C5BFA"/>
    <w:rsid w:val="006C64D3"/>
    <w:rsid w:val="006C7403"/>
    <w:rsid w:val="006D3343"/>
    <w:rsid w:val="006D5D0A"/>
    <w:rsid w:val="006D77A6"/>
    <w:rsid w:val="006E3581"/>
    <w:rsid w:val="006E4743"/>
    <w:rsid w:val="006E6B2D"/>
    <w:rsid w:val="006F1011"/>
    <w:rsid w:val="006F33DB"/>
    <w:rsid w:val="006F3B3A"/>
    <w:rsid w:val="006F41AA"/>
    <w:rsid w:val="0070220D"/>
    <w:rsid w:val="00702512"/>
    <w:rsid w:val="007069BB"/>
    <w:rsid w:val="007104B5"/>
    <w:rsid w:val="00712BE4"/>
    <w:rsid w:val="00713A20"/>
    <w:rsid w:val="00713A6B"/>
    <w:rsid w:val="00716339"/>
    <w:rsid w:val="0072654F"/>
    <w:rsid w:val="00727235"/>
    <w:rsid w:val="007278BE"/>
    <w:rsid w:val="00732FFF"/>
    <w:rsid w:val="007516FB"/>
    <w:rsid w:val="00752C31"/>
    <w:rsid w:val="00757A31"/>
    <w:rsid w:val="007641FF"/>
    <w:rsid w:val="00764581"/>
    <w:rsid w:val="00764B1F"/>
    <w:rsid w:val="0076785B"/>
    <w:rsid w:val="00776475"/>
    <w:rsid w:val="00777208"/>
    <w:rsid w:val="00782FA8"/>
    <w:rsid w:val="00783734"/>
    <w:rsid w:val="0079078E"/>
    <w:rsid w:val="00792FA4"/>
    <w:rsid w:val="007930F6"/>
    <w:rsid w:val="0079678E"/>
    <w:rsid w:val="007A0663"/>
    <w:rsid w:val="007A1713"/>
    <w:rsid w:val="007A6D29"/>
    <w:rsid w:val="007B1754"/>
    <w:rsid w:val="007B21CA"/>
    <w:rsid w:val="007B473F"/>
    <w:rsid w:val="007D0773"/>
    <w:rsid w:val="007E0241"/>
    <w:rsid w:val="007E3DA5"/>
    <w:rsid w:val="007E57B6"/>
    <w:rsid w:val="007E6A55"/>
    <w:rsid w:val="007F11A6"/>
    <w:rsid w:val="007F3019"/>
    <w:rsid w:val="007F540C"/>
    <w:rsid w:val="007F65C6"/>
    <w:rsid w:val="008007D6"/>
    <w:rsid w:val="00801FBE"/>
    <w:rsid w:val="00805D8A"/>
    <w:rsid w:val="00807840"/>
    <w:rsid w:val="00811E3C"/>
    <w:rsid w:val="0081214E"/>
    <w:rsid w:val="0081540A"/>
    <w:rsid w:val="00822023"/>
    <w:rsid w:val="00822DF3"/>
    <w:rsid w:val="008259E7"/>
    <w:rsid w:val="00830548"/>
    <w:rsid w:val="0083445A"/>
    <w:rsid w:val="0084037F"/>
    <w:rsid w:val="008419D4"/>
    <w:rsid w:val="008435C7"/>
    <w:rsid w:val="00850F3D"/>
    <w:rsid w:val="008567ED"/>
    <w:rsid w:val="00867FE1"/>
    <w:rsid w:val="008703DD"/>
    <w:rsid w:val="008724C8"/>
    <w:rsid w:val="00875435"/>
    <w:rsid w:val="0088641D"/>
    <w:rsid w:val="0089150D"/>
    <w:rsid w:val="00894FDD"/>
    <w:rsid w:val="00895239"/>
    <w:rsid w:val="00896857"/>
    <w:rsid w:val="00896D42"/>
    <w:rsid w:val="008A7C19"/>
    <w:rsid w:val="008B1A5A"/>
    <w:rsid w:val="008D28C7"/>
    <w:rsid w:val="008D44E7"/>
    <w:rsid w:val="008D480E"/>
    <w:rsid w:val="008D747A"/>
    <w:rsid w:val="008D7C3E"/>
    <w:rsid w:val="008E7626"/>
    <w:rsid w:val="008F02DC"/>
    <w:rsid w:val="008F0402"/>
    <w:rsid w:val="008F04A2"/>
    <w:rsid w:val="008F5E8E"/>
    <w:rsid w:val="008F6409"/>
    <w:rsid w:val="008F75F7"/>
    <w:rsid w:val="00902E69"/>
    <w:rsid w:val="00906BAC"/>
    <w:rsid w:val="00910A0C"/>
    <w:rsid w:val="00912315"/>
    <w:rsid w:val="00912FDA"/>
    <w:rsid w:val="00913289"/>
    <w:rsid w:val="00922B2B"/>
    <w:rsid w:val="00923246"/>
    <w:rsid w:val="00924424"/>
    <w:rsid w:val="00927043"/>
    <w:rsid w:val="00934266"/>
    <w:rsid w:val="0093521C"/>
    <w:rsid w:val="00944A09"/>
    <w:rsid w:val="009470BF"/>
    <w:rsid w:val="00950D55"/>
    <w:rsid w:val="009545D7"/>
    <w:rsid w:val="00955E08"/>
    <w:rsid w:val="00956529"/>
    <w:rsid w:val="009757C0"/>
    <w:rsid w:val="00981023"/>
    <w:rsid w:val="00990967"/>
    <w:rsid w:val="009933FE"/>
    <w:rsid w:val="009958A1"/>
    <w:rsid w:val="00997B89"/>
    <w:rsid w:val="009A0D54"/>
    <w:rsid w:val="009A513C"/>
    <w:rsid w:val="009B1A19"/>
    <w:rsid w:val="009B30D5"/>
    <w:rsid w:val="009B3FD9"/>
    <w:rsid w:val="009B4E7A"/>
    <w:rsid w:val="009C3C4A"/>
    <w:rsid w:val="009D1352"/>
    <w:rsid w:val="009D1817"/>
    <w:rsid w:val="009D46F5"/>
    <w:rsid w:val="009E071C"/>
    <w:rsid w:val="009E372E"/>
    <w:rsid w:val="00A006D5"/>
    <w:rsid w:val="00A02665"/>
    <w:rsid w:val="00A05D67"/>
    <w:rsid w:val="00A15089"/>
    <w:rsid w:val="00A17B36"/>
    <w:rsid w:val="00A25566"/>
    <w:rsid w:val="00A25C7F"/>
    <w:rsid w:val="00A27B06"/>
    <w:rsid w:val="00A316C4"/>
    <w:rsid w:val="00A36034"/>
    <w:rsid w:val="00A363E5"/>
    <w:rsid w:val="00A404F0"/>
    <w:rsid w:val="00A415BD"/>
    <w:rsid w:val="00A455F3"/>
    <w:rsid w:val="00A457C8"/>
    <w:rsid w:val="00A47845"/>
    <w:rsid w:val="00A500B5"/>
    <w:rsid w:val="00A51F97"/>
    <w:rsid w:val="00A52D48"/>
    <w:rsid w:val="00A56667"/>
    <w:rsid w:val="00A61CE1"/>
    <w:rsid w:val="00A62B68"/>
    <w:rsid w:val="00A64560"/>
    <w:rsid w:val="00A65188"/>
    <w:rsid w:val="00A70616"/>
    <w:rsid w:val="00A743DF"/>
    <w:rsid w:val="00A753B2"/>
    <w:rsid w:val="00A83C95"/>
    <w:rsid w:val="00A861FD"/>
    <w:rsid w:val="00A9098E"/>
    <w:rsid w:val="00AA0F9E"/>
    <w:rsid w:val="00AA25BF"/>
    <w:rsid w:val="00AA2AFF"/>
    <w:rsid w:val="00AA40F4"/>
    <w:rsid w:val="00AA490A"/>
    <w:rsid w:val="00AA5555"/>
    <w:rsid w:val="00AA565C"/>
    <w:rsid w:val="00AB2DAA"/>
    <w:rsid w:val="00AB2E83"/>
    <w:rsid w:val="00AB624E"/>
    <w:rsid w:val="00AC73AD"/>
    <w:rsid w:val="00AD51DB"/>
    <w:rsid w:val="00AE404D"/>
    <w:rsid w:val="00AE4F6F"/>
    <w:rsid w:val="00AF1C93"/>
    <w:rsid w:val="00AF30F4"/>
    <w:rsid w:val="00AF31C3"/>
    <w:rsid w:val="00AF4A9E"/>
    <w:rsid w:val="00B06A72"/>
    <w:rsid w:val="00B07E5C"/>
    <w:rsid w:val="00B219C1"/>
    <w:rsid w:val="00B21BE0"/>
    <w:rsid w:val="00B23814"/>
    <w:rsid w:val="00B245CD"/>
    <w:rsid w:val="00B25CDE"/>
    <w:rsid w:val="00B26CE9"/>
    <w:rsid w:val="00B32CB5"/>
    <w:rsid w:val="00B35B42"/>
    <w:rsid w:val="00B4069F"/>
    <w:rsid w:val="00B43036"/>
    <w:rsid w:val="00B45F39"/>
    <w:rsid w:val="00B54597"/>
    <w:rsid w:val="00B54A67"/>
    <w:rsid w:val="00B56574"/>
    <w:rsid w:val="00B6238F"/>
    <w:rsid w:val="00B64878"/>
    <w:rsid w:val="00B64F7C"/>
    <w:rsid w:val="00B66FC4"/>
    <w:rsid w:val="00B73C33"/>
    <w:rsid w:val="00B752FC"/>
    <w:rsid w:val="00B76D05"/>
    <w:rsid w:val="00B77752"/>
    <w:rsid w:val="00B81078"/>
    <w:rsid w:val="00B8761C"/>
    <w:rsid w:val="00B950E4"/>
    <w:rsid w:val="00B954AC"/>
    <w:rsid w:val="00B957A8"/>
    <w:rsid w:val="00B9602B"/>
    <w:rsid w:val="00BA2136"/>
    <w:rsid w:val="00BA233B"/>
    <w:rsid w:val="00BA50A1"/>
    <w:rsid w:val="00BB2FFD"/>
    <w:rsid w:val="00BB41F2"/>
    <w:rsid w:val="00BB74A6"/>
    <w:rsid w:val="00BC2555"/>
    <w:rsid w:val="00BD23F7"/>
    <w:rsid w:val="00BD695E"/>
    <w:rsid w:val="00BD754F"/>
    <w:rsid w:val="00BE2405"/>
    <w:rsid w:val="00BE278D"/>
    <w:rsid w:val="00BE28AE"/>
    <w:rsid w:val="00BE59E6"/>
    <w:rsid w:val="00BE6FCF"/>
    <w:rsid w:val="00BF055E"/>
    <w:rsid w:val="00BF2EAD"/>
    <w:rsid w:val="00BF7DD7"/>
    <w:rsid w:val="00C0040B"/>
    <w:rsid w:val="00C015B8"/>
    <w:rsid w:val="00C112F5"/>
    <w:rsid w:val="00C13F55"/>
    <w:rsid w:val="00C2276B"/>
    <w:rsid w:val="00C23B2B"/>
    <w:rsid w:val="00C36E7A"/>
    <w:rsid w:val="00C37879"/>
    <w:rsid w:val="00C44893"/>
    <w:rsid w:val="00C46E3C"/>
    <w:rsid w:val="00C47415"/>
    <w:rsid w:val="00C50D77"/>
    <w:rsid w:val="00C5725F"/>
    <w:rsid w:val="00C622CB"/>
    <w:rsid w:val="00C62615"/>
    <w:rsid w:val="00C732D8"/>
    <w:rsid w:val="00C80F76"/>
    <w:rsid w:val="00C82793"/>
    <w:rsid w:val="00C82CD6"/>
    <w:rsid w:val="00C83456"/>
    <w:rsid w:val="00C84946"/>
    <w:rsid w:val="00C86D26"/>
    <w:rsid w:val="00C92EB0"/>
    <w:rsid w:val="00C948D6"/>
    <w:rsid w:val="00C97A49"/>
    <w:rsid w:val="00CA0A5D"/>
    <w:rsid w:val="00CA1D6D"/>
    <w:rsid w:val="00CA30C3"/>
    <w:rsid w:val="00CA3315"/>
    <w:rsid w:val="00CA3447"/>
    <w:rsid w:val="00CA5628"/>
    <w:rsid w:val="00CB215E"/>
    <w:rsid w:val="00CB349D"/>
    <w:rsid w:val="00CB4F2F"/>
    <w:rsid w:val="00CB514B"/>
    <w:rsid w:val="00CB72B3"/>
    <w:rsid w:val="00CC5CC3"/>
    <w:rsid w:val="00CC6EC4"/>
    <w:rsid w:val="00CD4A57"/>
    <w:rsid w:val="00CD744F"/>
    <w:rsid w:val="00CE10D9"/>
    <w:rsid w:val="00CE11CF"/>
    <w:rsid w:val="00CE3F1B"/>
    <w:rsid w:val="00CF5E57"/>
    <w:rsid w:val="00D049D7"/>
    <w:rsid w:val="00D050C5"/>
    <w:rsid w:val="00D05518"/>
    <w:rsid w:val="00D055A7"/>
    <w:rsid w:val="00D07DD3"/>
    <w:rsid w:val="00D11761"/>
    <w:rsid w:val="00D125F1"/>
    <w:rsid w:val="00D12F43"/>
    <w:rsid w:val="00D16BFC"/>
    <w:rsid w:val="00D221CB"/>
    <w:rsid w:val="00D22704"/>
    <w:rsid w:val="00D247CC"/>
    <w:rsid w:val="00D25861"/>
    <w:rsid w:val="00D34052"/>
    <w:rsid w:val="00D34570"/>
    <w:rsid w:val="00D500B7"/>
    <w:rsid w:val="00D534C2"/>
    <w:rsid w:val="00D56DAB"/>
    <w:rsid w:val="00D724DB"/>
    <w:rsid w:val="00D769E7"/>
    <w:rsid w:val="00D81A7A"/>
    <w:rsid w:val="00D8379E"/>
    <w:rsid w:val="00D84015"/>
    <w:rsid w:val="00D8680E"/>
    <w:rsid w:val="00D90D63"/>
    <w:rsid w:val="00D94485"/>
    <w:rsid w:val="00D969BA"/>
    <w:rsid w:val="00DA1F84"/>
    <w:rsid w:val="00DA4C05"/>
    <w:rsid w:val="00DB1D8E"/>
    <w:rsid w:val="00DB2232"/>
    <w:rsid w:val="00DB4E91"/>
    <w:rsid w:val="00DC2DE5"/>
    <w:rsid w:val="00DC4441"/>
    <w:rsid w:val="00DC7B89"/>
    <w:rsid w:val="00DD3DA5"/>
    <w:rsid w:val="00DD72E6"/>
    <w:rsid w:val="00DE3CC4"/>
    <w:rsid w:val="00DE4572"/>
    <w:rsid w:val="00DF0EC9"/>
    <w:rsid w:val="00DF491C"/>
    <w:rsid w:val="00DF51AD"/>
    <w:rsid w:val="00DF64A9"/>
    <w:rsid w:val="00DF72CB"/>
    <w:rsid w:val="00E04E39"/>
    <w:rsid w:val="00E11DA4"/>
    <w:rsid w:val="00E15182"/>
    <w:rsid w:val="00E20EBC"/>
    <w:rsid w:val="00E24260"/>
    <w:rsid w:val="00E24EAB"/>
    <w:rsid w:val="00E254AE"/>
    <w:rsid w:val="00E31D18"/>
    <w:rsid w:val="00E377E5"/>
    <w:rsid w:val="00E4014B"/>
    <w:rsid w:val="00E41DD5"/>
    <w:rsid w:val="00E44B5D"/>
    <w:rsid w:val="00E507FD"/>
    <w:rsid w:val="00E51057"/>
    <w:rsid w:val="00E55ECD"/>
    <w:rsid w:val="00E60317"/>
    <w:rsid w:val="00E652A2"/>
    <w:rsid w:val="00E7085B"/>
    <w:rsid w:val="00E70BC6"/>
    <w:rsid w:val="00E71DE9"/>
    <w:rsid w:val="00E75D13"/>
    <w:rsid w:val="00E76169"/>
    <w:rsid w:val="00E817A0"/>
    <w:rsid w:val="00E8652C"/>
    <w:rsid w:val="00E928F5"/>
    <w:rsid w:val="00E92E5D"/>
    <w:rsid w:val="00E952B0"/>
    <w:rsid w:val="00E976E9"/>
    <w:rsid w:val="00EA24C2"/>
    <w:rsid w:val="00EB3293"/>
    <w:rsid w:val="00EB39FF"/>
    <w:rsid w:val="00EB587B"/>
    <w:rsid w:val="00EB6AF3"/>
    <w:rsid w:val="00EB7304"/>
    <w:rsid w:val="00EB76E9"/>
    <w:rsid w:val="00EC0197"/>
    <w:rsid w:val="00ED2655"/>
    <w:rsid w:val="00ED515F"/>
    <w:rsid w:val="00ED789F"/>
    <w:rsid w:val="00EE4BDA"/>
    <w:rsid w:val="00EF0356"/>
    <w:rsid w:val="00EF07EE"/>
    <w:rsid w:val="00EF0AF7"/>
    <w:rsid w:val="00F05664"/>
    <w:rsid w:val="00F05CA9"/>
    <w:rsid w:val="00F06334"/>
    <w:rsid w:val="00F067EA"/>
    <w:rsid w:val="00F105EB"/>
    <w:rsid w:val="00F174B5"/>
    <w:rsid w:val="00F2161C"/>
    <w:rsid w:val="00F249EF"/>
    <w:rsid w:val="00F24B6B"/>
    <w:rsid w:val="00F277AB"/>
    <w:rsid w:val="00F33704"/>
    <w:rsid w:val="00F36AF7"/>
    <w:rsid w:val="00F37A27"/>
    <w:rsid w:val="00F45D9C"/>
    <w:rsid w:val="00F51326"/>
    <w:rsid w:val="00F56970"/>
    <w:rsid w:val="00F74F8A"/>
    <w:rsid w:val="00F766D5"/>
    <w:rsid w:val="00F801AD"/>
    <w:rsid w:val="00F802B9"/>
    <w:rsid w:val="00F83180"/>
    <w:rsid w:val="00F90B45"/>
    <w:rsid w:val="00F95D7E"/>
    <w:rsid w:val="00FA1558"/>
    <w:rsid w:val="00FA5AE9"/>
    <w:rsid w:val="00FA6265"/>
    <w:rsid w:val="00FA7E23"/>
    <w:rsid w:val="00FB73AA"/>
    <w:rsid w:val="00FC0925"/>
    <w:rsid w:val="00FC322E"/>
    <w:rsid w:val="00FC33B9"/>
    <w:rsid w:val="00FC4C11"/>
    <w:rsid w:val="00FC71EF"/>
    <w:rsid w:val="00FD042F"/>
    <w:rsid w:val="00FD048C"/>
    <w:rsid w:val="00FD12CC"/>
    <w:rsid w:val="00FD1629"/>
    <w:rsid w:val="00FD6DD6"/>
    <w:rsid w:val="00FE05E4"/>
    <w:rsid w:val="00FE567C"/>
    <w:rsid w:val="00FE5785"/>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BEAE32B-FB6C-4356-B128-8C8E2E234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997B89"/>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styleId="NormalWeb">
    <w:name w:val="Normal (Web)"/>
    <w:basedOn w:val="Normal"/>
    <w:uiPriority w:val="99"/>
    <w:semiHidden/>
    <w:unhideWhenUsed/>
    <w:rsid w:val="00C572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1623"/>
    <w:rPr>
      <w:b/>
      <w:bCs/>
    </w:rPr>
  </w:style>
  <w:style w:type="paragraph" w:styleId="ListNumber">
    <w:name w:val="List Number"/>
    <w:basedOn w:val="Normal"/>
    <w:uiPriority w:val="99"/>
    <w:unhideWhenUsed/>
    <w:rsid w:val="00106C6A"/>
    <w:pPr>
      <w:numPr>
        <w:numId w:val="13"/>
      </w:numPr>
      <w:contextualSpacing/>
    </w:pPr>
  </w:style>
  <w:style w:type="paragraph" w:customStyle="1" w:styleId="Numbered1">
    <w:name w:val="Numbered 1"/>
    <w:basedOn w:val="Bullet1"/>
    <w:qFormat/>
    <w:rsid w:val="00106C6A"/>
    <w:pPr>
      <w:numPr>
        <w:numId w:val="39"/>
      </w:numPr>
      <w:spacing w:before="80"/>
      <w:ind w:left="357" w:hanging="357"/>
    </w:pPr>
  </w:style>
  <w:style w:type="paragraph" w:customStyle="1" w:styleId="AcknowledgementsImprintBold">
    <w:name w:val="Acknowledgements &amp; Imprint Bold"/>
    <w:basedOn w:val="AcknowledgementsImprint"/>
    <w:qFormat/>
    <w:rsid w:val="00695A32"/>
    <w:pPr>
      <w:textAlignment w:val="auto"/>
    </w:pPr>
    <w:rPr>
      <w:b/>
      <w:sz w:val="21"/>
    </w:rPr>
  </w:style>
  <w:style w:type="character" w:customStyle="1" w:styleId="TableTextChar">
    <w:name w:val="Table Text Char"/>
    <w:basedOn w:val="DefaultParagraphFont"/>
    <w:link w:val="TableText"/>
    <w:rsid w:val="00B245CD"/>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373454">
      <w:bodyDiv w:val="1"/>
      <w:marLeft w:val="0"/>
      <w:marRight w:val="0"/>
      <w:marTop w:val="0"/>
      <w:marBottom w:val="0"/>
      <w:divBdr>
        <w:top w:val="none" w:sz="0" w:space="0" w:color="auto"/>
        <w:left w:val="none" w:sz="0" w:space="0" w:color="auto"/>
        <w:bottom w:val="none" w:sz="0" w:space="0" w:color="auto"/>
        <w:right w:val="none" w:sz="0" w:space="0" w:color="auto"/>
      </w:divBdr>
      <w:divsChild>
        <w:div w:id="18627445">
          <w:marLeft w:val="0"/>
          <w:marRight w:val="0"/>
          <w:marTop w:val="0"/>
          <w:marBottom w:val="0"/>
          <w:divBdr>
            <w:top w:val="none" w:sz="0" w:space="0" w:color="auto"/>
            <w:left w:val="none" w:sz="0" w:space="0" w:color="auto"/>
            <w:bottom w:val="none" w:sz="0" w:space="0" w:color="auto"/>
            <w:right w:val="none" w:sz="0" w:space="0" w:color="auto"/>
          </w:divBdr>
          <w:divsChild>
            <w:div w:id="1303542712">
              <w:marLeft w:val="0"/>
              <w:marRight w:val="0"/>
              <w:marTop w:val="0"/>
              <w:marBottom w:val="0"/>
              <w:divBdr>
                <w:top w:val="none" w:sz="0" w:space="0" w:color="auto"/>
                <w:left w:val="none" w:sz="0" w:space="0" w:color="auto"/>
                <w:bottom w:val="none" w:sz="0" w:space="0" w:color="auto"/>
                <w:right w:val="none" w:sz="0" w:space="0" w:color="auto"/>
              </w:divBdr>
              <w:divsChild>
                <w:div w:id="818619526">
                  <w:marLeft w:val="0"/>
                  <w:marRight w:val="0"/>
                  <w:marTop w:val="0"/>
                  <w:marBottom w:val="0"/>
                  <w:divBdr>
                    <w:top w:val="none" w:sz="0" w:space="0" w:color="auto"/>
                    <w:left w:val="none" w:sz="0" w:space="0" w:color="auto"/>
                    <w:bottom w:val="none" w:sz="0" w:space="0" w:color="auto"/>
                    <w:right w:val="none" w:sz="0" w:space="0" w:color="auto"/>
                  </w:divBdr>
                  <w:divsChild>
                    <w:div w:id="220679028">
                      <w:marLeft w:val="0"/>
                      <w:marRight w:val="0"/>
                      <w:marTop w:val="0"/>
                      <w:marBottom w:val="0"/>
                      <w:divBdr>
                        <w:top w:val="none" w:sz="0" w:space="0" w:color="auto"/>
                        <w:left w:val="none" w:sz="0" w:space="0" w:color="auto"/>
                        <w:bottom w:val="none" w:sz="0" w:space="0" w:color="auto"/>
                        <w:right w:val="none" w:sz="0" w:space="0" w:color="auto"/>
                      </w:divBdr>
                      <w:divsChild>
                        <w:div w:id="280578894">
                          <w:marLeft w:val="0"/>
                          <w:marRight w:val="0"/>
                          <w:marTop w:val="0"/>
                          <w:marBottom w:val="0"/>
                          <w:divBdr>
                            <w:top w:val="none" w:sz="0" w:space="0" w:color="auto"/>
                            <w:left w:val="none" w:sz="0" w:space="0" w:color="auto"/>
                            <w:bottom w:val="none" w:sz="0" w:space="0" w:color="auto"/>
                            <w:right w:val="none" w:sz="0" w:space="0" w:color="auto"/>
                          </w:divBdr>
                          <w:divsChild>
                            <w:div w:id="2645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564023">
      <w:bodyDiv w:val="1"/>
      <w:marLeft w:val="0"/>
      <w:marRight w:val="0"/>
      <w:marTop w:val="0"/>
      <w:marBottom w:val="0"/>
      <w:divBdr>
        <w:top w:val="none" w:sz="0" w:space="0" w:color="auto"/>
        <w:left w:val="none" w:sz="0" w:space="0" w:color="auto"/>
        <w:bottom w:val="none" w:sz="0" w:space="0" w:color="auto"/>
        <w:right w:val="none" w:sz="0" w:space="0" w:color="auto"/>
      </w:divBdr>
    </w:div>
    <w:div w:id="395205702">
      <w:bodyDiv w:val="1"/>
      <w:marLeft w:val="0"/>
      <w:marRight w:val="0"/>
      <w:marTop w:val="0"/>
      <w:marBottom w:val="0"/>
      <w:divBdr>
        <w:top w:val="single" w:sz="24" w:space="0" w:color="FF3300"/>
        <w:left w:val="none" w:sz="0" w:space="0" w:color="auto"/>
        <w:bottom w:val="none" w:sz="0" w:space="0" w:color="auto"/>
        <w:right w:val="none" w:sz="0" w:space="0" w:color="auto"/>
      </w:divBdr>
      <w:divsChild>
        <w:div w:id="635141693">
          <w:marLeft w:val="0"/>
          <w:marRight w:val="0"/>
          <w:marTop w:val="0"/>
          <w:marBottom w:val="180"/>
          <w:divBdr>
            <w:top w:val="none" w:sz="0" w:space="0" w:color="auto"/>
            <w:left w:val="none" w:sz="0" w:space="0" w:color="auto"/>
            <w:bottom w:val="none" w:sz="0" w:space="0" w:color="auto"/>
            <w:right w:val="none" w:sz="0" w:space="0" w:color="auto"/>
          </w:divBdr>
          <w:divsChild>
            <w:div w:id="799879539">
              <w:marLeft w:val="0"/>
              <w:marRight w:val="0"/>
              <w:marTop w:val="0"/>
              <w:marBottom w:val="0"/>
              <w:divBdr>
                <w:top w:val="none" w:sz="0" w:space="0" w:color="auto"/>
                <w:left w:val="none" w:sz="0" w:space="0" w:color="auto"/>
                <w:bottom w:val="none" w:sz="0" w:space="0" w:color="auto"/>
                <w:right w:val="none" w:sz="0" w:space="0" w:color="auto"/>
              </w:divBdr>
              <w:divsChild>
                <w:div w:id="404498686">
                  <w:marLeft w:val="0"/>
                  <w:marRight w:val="0"/>
                  <w:marTop w:val="0"/>
                  <w:marBottom w:val="0"/>
                  <w:divBdr>
                    <w:top w:val="none" w:sz="0" w:space="0" w:color="auto"/>
                    <w:left w:val="none" w:sz="0" w:space="0" w:color="auto"/>
                    <w:bottom w:val="none" w:sz="0" w:space="0" w:color="auto"/>
                    <w:right w:val="none" w:sz="0" w:space="0" w:color="auto"/>
                  </w:divBdr>
                  <w:divsChild>
                    <w:div w:id="65155376">
                      <w:marLeft w:val="0"/>
                      <w:marRight w:val="-5130"/>
                      <w:marTop w:val="0"/>
                      <w:marBottom w:val="0"/>
                      <w:divBdr>
                        <w:top w:val="none" w:sz="0" w:space="0" w:color="auto"/>
                        <w:left w:val="none" w:sz="0" w:space="0" w:color="auto"/>
                        <w:bottom w:val="none" w:sz="0" w:space="0" w:color="auto"/>
                        <w:right w:val="none" w:sz="0" w:space="0" w:color="auto"/>
                      </w:divBdr>
                      <w:divsChild>
                        <w:div w:id="1548952945">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443379700">
      <w:bodyDiv w:val="1"/>
      <w:marLeft w:val="0"/>
      <w:marRight w:val="0"/>
      <w:marTop w:val="0"/>
      <w:marBottom w:val="0"/>
      <w:divBdr>
        <w:top w:val="single" w:sz="24" w:space="0" w:color="FF3300"/>
        <w:left w:val="none" w:sz="0" w:space="0" w:color="auto"/>
        <w:bottom w:val="none" w:sz="0" w:space="0" w:color="auto"/>
        <w:right w:val="none" w:sz="0" w:space="0" w:color="auto"/>
      </w:divBdr>
      <w:divsChild>
        <w:div w:id="1099371025">
          <w:marLeft w:val="0"/>
          <w:marRight w:val="0"/>
          <w:marTop w:val="0"/>
          <w:marBottom w:val="180"/>
          <w:divBdr>
            <w:top w:val="none" w:sz="0" w:space="0" w:color="auto"/>
            <w:left w:val="none" w:sz="0" w:space="0" w:color="auto"/>
            <w:bottom w:val="none" w:sz="0" w:space="0" w:color="auto"/>
            <w:right w:val="none" w:sz="0" w:space="0" w:color="auto"/>
          </w:divBdr>
          <w:divsChild>
            <w:div w:id="1280454010">
              <w:marLeft w:val="0"/>
              <w:marRight w:val="0"/>
              <w:marTop w:val="0"/>
              <w:marBottom w:val="0"/>
              <w:divBdr>
                <w:top w:val="none" w:sz="0" w:space="0" w:color="auto"/>
                <w:left w:val="none" w:sz="0" w:space="0" w:color="auto"/>
                <w:bottom w:val="none" w:sz="0" w:space="0" w:color="auto"/>
                <w:right w:val="none" w:sz="0" w:space="0" w:color="auto"/>
              </w:divBdr>
              <w:divsChild>
                <w:div w:id="993995277">
                  <w:marLeft w:val="0"/>
                  <w:marRight w:val="0"/>
                  <w:marTop w:val="0"/>
                  <w:marBottom w:val="0"/>
                  <w:divBdr>
                    <w:top w:val="none" w:sz="0" w:space="0" w:color="auto"/>
                    <w:left w:val="none" w:sz="0" w:space="0" w:color="auto"/>
                    <w:bottom w:val="none" w:sz="0" w:space="0" w:color="auto"/>
                    <w:right w:val="none" w:sz="0" w:space="0" w:color="auto"/>
                  </w:divBdr>
                  <w:divsChild>
                    <w:div w:id="1070545435">
                      <w:marLeft w:val="0"/>
                      <w:marRight w:val="-5130"/>
                      <w:marTop w:val="0"/>
                      <w:marBottom w:val="0"/>
                      <w:divBdr>
                        <w:top w:val="none" w:sz="0" w:space="0" w:color="auto"/>
                        <w:left w:val="none" w:sz="0" w:space="0" w:color="auto"/>
                        <w:bottom w:val="none" w:sz="0" w:space="0" w:color="auto"/>
                        <w:right w:val="none" w:sz="0" w:space="0" w:color="auto"/>
                      </w:divBdr>
                      <w:divsChild>
                        <w:div w:id="139566507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484005776">
      <w:bodyDiv w:val="1"/>
      <w:marLeft w:val="0"/>
      <w:marRight w:val="0"/>
      <w:marTop w:val="0"/>
      <w:marBottom w:val="0"/>
      <w:divBdr>
        <w:top w:val="single" w:sz="24" w:space="0" w:color="FF3300"/>
        <w:left w:val="none" w:sz="0" w:space="0" w:color="auto"/>
        <w:bottom w:val="none" w:sz="0" w:space="0" w:color="auto"/>
        <w:right w:val="none" w:sz="0" w:space="0" w:color="auto"/>
      </w:divBdr>
      <w:divsChild>
        <w:div w:id="590554839">
          <w:marLeft w:val="0"/>
          <w:marRight w:val="0"/>
          <w:marTop w:val="0"/>
          <w:marBottom w:val="180"/>
          <w:divBdr>
            <w:top w:val="none" w:sz="0" w:space="0" w:color="auto"/>
            <w:left w:val="none" w:sz="0" w:space="0" w:color="auto"/>
            <w:bottom w:val="none" w:sz="0" w:space="0" w:color="auto"/>
            <w:right w:val="none" w:sz="0" w:space="0" w:color="auto"/>
          </w:divBdr>
          <w:divsChild>
            <w:div w:id="1879703743">
              <w:marLeft w:val="0"/>
              <w:marRight w:val="0"/>
              <w:marTop w:val="0"/>
              <w:marBottom w:val="0"/>
              <w:divBdr>
                <w:top w:val="none" w:sz="0" w:space="0" w:color="auto"/>
                <w:left w:val="none" w:sz="0" w:space="0" w:color="auto"/>
                <w:bottom w:val="none" w:sz="0" w:space="0" w:color="auto"/>
                <w:right w:val="none" w:sz="0" w:space="0" w:color="auto"/>
              </w:divBdr>
              <w:divsChild>
                <w:div w:id="1510631654">
                  <w:marLeft w:val="0"/>
                  <w:marRight w:val="0"/>
                  <w:marTop w:val="0"/>
                  <w:marBottom w:val="0"/>
                  <w:divBdr>
                    <w:top w:val="none" w:sz="0" w:space="0" w:color="auto"/>
                    <w:left w:val="none" w:sz="0" w:space="0" w:color="auto"/>
                    <w:bottom w:val="none" w:sz="0" w:space="0" w:color="auto"/>
                    <w:right w:val="none" w:sz="0" w:space="0" w:color="auto"/>
                  </w:divBdr>
                  <w:divsChild>
                    <w:div w:id="2089956211">
                      <w:marLeft w:val="0"/>
                      <w:marRight w:val="-5130"/>
                      <w:marTop w:val="0"/>
                      <w:marBottom w:val="0"/>
                      <w:divBdr>
                        <w:top w:val="none" w:sz="0" w:space="0" w:color="auto"/>
                        <w:left w:val="none" w:sz="0" w:space="0" w:color="auto"/>
                        <w:bottom w:val="none" w:sz="0" w:space="0" w:color="auto"/>
                        <w:right w:val="none" w:sz="0" w:space="0" w:color="auto"/>
                      </w:divBdr>
                      <w:divsChild>
                        <w:div w:id="1117026352">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572348725">
      <w:bodyDiv w:val="1"/>
      <w:marLeft w:val="0"/>
      <w:marRight w:val="0"/>
      <w:marTop w:val="0"/>
      <w:marBottom w:val="0"/>
      <w:divBdr>
        <w:top w:val="single" w:sz="24" w:space="0" w:color="FF3300"/>
        <w:left w:val="none" w:sz="0" w:space="0" w:color="auto"/>
        <w:bottom w:val="none" w:sz="0" w:space="0" w:color="auto"/>
        <w:right w:val="none" w:sz="0" w:space="0" w:color="auto"/>
      </w:divBdr>
      <w:divsChild>
        <w:div w:id="248344698">
          <w:marLeft w:val="0"/>
          <w:marRight w:val="0"/>
          <w:marTop w:val="0"/>
          <w:marBottom w:val="180"/>
          <w:divBdr>
            <w:top w:val="none" w:sz="0" w:space="0" w:color="auto"/>
            <w:left w:val="none" w:sz="0" w:space="0" w:color="auto"/>
            <w:bottom w:val="none" w:sz="0" w:space="0" w:color="auto"/>
            <w:right w:val="none" w:sz="0" w:space="0" w:color="auto"/>
          </w:divBdr>
          <w:divsChild>
            <w:div w:id="1239680317">
              <w:marLeft w:val="0"/>
              <w:marRight w:val="0"/>
              <w:marTop w:val="0"/>
              <w:marBottom w:val="0"/>
              <w:divBdr>
                <w:top w:val="none" w:sz="0" w:space="0" w:color="auto"/>
                <w:left w:val="none" w:sz="0" w:space="0" w:color="auto"/>
                <w:bottom w:val="none" w:sz="0" w:space="0" w:color="auto"/>
                <w:right w:val="none" w:sz="0" w:space="0" w:color="auto"/>
              </w:divBdr>
              <w:divsChild>
                <w:div w:id="1543596171">
                  <w:marLeft w:val="0"/>
                  <w:marRight w:val="0"/>
                  <w:marTop w:val="0"/>
                  <w:marBottom w:val="0"/>
                  <w:divBdr>
                    <w:top w:val="none" w:sz="0" w:space="0" w:color="auto"/>
                    <w:left w:val="none" w:sz="0" w:space="0" w:color="auto"/>
                    <w:bottom w:val="none" w:sz="0" w:space="0" w:color="auto"/>
                    <w:right w:val="none" w:sz="0" w:space="0" w:color="auto"/>
                  </w:divBdr>
                  <w:divsChild>
                    <w:div w:id="298193013">
                      <w:marLeft w:val="0"/>
                      <w:marRight w:val="-5130"/>
                      <w:marTop w:val="0"/>
                      <w:marBottom w:val="0"/>
                      <w:divBdr>
                        <w:top w:val="none" w:sz="0" w:space="0" w:color="auto"/>
                        <w:left w:val="none" w:sz="0" w:space="0" w:color="auto"/>
                        <w:bottom w:val="none" w:sz="0" w:space="0" w:color="auto"/>
                        <w:right w:val="none" w:sz="0" w:space="0" w:color="auto"/>
                      </w:divBdr>
                      <w:divsChild>
                        <w:div w:id="155072187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2874127">
      <w:bodyDiv w:val="1"/>
      <w:marLeft w:val="0"/>
      <w:marRight w:val="0"/>
      <w:marTop w:val="0"/>
      <w:marBottom w:val="0"/>
      <w:divBdr>
        <w:top w:val="none" w:sz="0" w:space="0" w:color="auto"/>
        <w:left w:val="none" w:sz="0" w:space="0" w:color="auto"/>
        <w:bottom w:val="none" w:sz="0" w:space="0" w:color="auto"/>
        <w:right w:val="none" w:sz="0" w:space="0" w:color="auto"/>
      </w:divBdr>
      <w:divsChild>
        <w:div w:id="559708823">
          <w:marLeft w:val="0"/>
          <w:marRight w:val="0"/>
          <w:marTop w:val="0"/>
          <w:marBottom w:val="0"/>
          <w:divBdr>
            <w:top w:val="none" w:sz="0" w:space="0" w:color="auto"/>
            <w:left w:val="none" w:sz="0" w:space="0" w:color="auto"/>
            <w:bottom w:val="none" w:sz="0" w:space="0" w:color="auto"/>
            <w:right w:val="none" w:sz="0" w:space="0" w:color="auto"/>
          </w:divBdr>
          <w:divsChild>
            <w:div w:id="1212233276">
              <w:marLeft w:val="0"/>
              <w:marRight w:val="0"/>
              <w:marTop w:val="0"/>
              <w:marBottom w:val="0"/>
              <w:divBdr>
                <w:top w:val="none" w:sz="0" w:space="0" w:color="auto"/>
                <w:left w:val="none" w:sz="0" w:space="0" w:color="auto"/>
                <w:bottom w:val="none" w:sz="0" w:space="0" w:color="auto"/>
                <w:right w:val="none" w:sz="0" w:space="0" w:color="auto"/>
              </w:divBdr>
              <w:divsChild>
                <w:div w:id="20371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6514">
      <w:bodyDiv w:val="1"/>
      <w:marLeft w:val="0"/>
      <w:marRight w:val="0"/>
      <w:marTop w:val="0"/>
      <w:marBottom w:val="0"/>
      <w:divBdr>
        <w:top w:val="none" w:sz="0" w:space="0" w:color="auto"/>
        <w:left w:val="none" w:sz="0" w:space="0" w:color="auto"/>
        <w:bottom w:val="none" w:sz="0" w:space="0" w:color="auto"/>
        <w:right w:val="none" w:sz="0" w:space="0" w:color="auto"/>
      </w:divBdr>
      <w:divsChild>
        <w:div w:id="1967196195">
          <w:marLeft w:val="0"/>
          <w:marRight w:val="0"/>
          <w:marTop w:val="0"/>
          <w:marBottom w:val="0"/>
          <w:divBdr>
            <w:top w:val="none" w:sz="0" w:space="0" w:color="auto"/>
            <w:left w:val="none" w:sz="0" w:space="0" w:color="auto"/>
            <w:bottom w:val="none" w:sz="0" w:space="0" w:color="auto"/>
            <w:right w:val="none" w:sz="0" w:space="0" w:color="auto"/>
          </w:divBdr>
          <w:divsChild>
            <w:div w:id="82000252">
              <w:marLeft w:val="0"/>
              <w:marRight w:val="0"/>
              <w:marTop w:val="0"/>
              <w:marBottom w:val="0"/>
              <w:divBdr>
                <w:top w:val="none" w:sz="0" w:space="0" w:color="auto"/>
                <w:left w:val="none" w:sz="0" w:space="0" w:color="auto"/>
                <w:bottom w:val="none" w:sz="0" w:space="0" w:color="auto"/>
                <w:right w:val="none" w:sz="0" w:space="0" w:color="auto"/>
              </w:divBdr>
              <w:divsChild>
                <w:div w:id="1464153392">
                  <w:marLeft w:val="0"/>
                  <w:marRight w:val="0"/>
                  <w:marTop w:val="0"/>
                  <w:marBottom w:val="0"/>
                  <w:divBdr>
                    <w:top w:val="none" w:sz="0" w:space="0" w:color="auto"/>
                    <w:left w:val="none" w:sz="0" w:space="0" w:color="auto"/>
                    <w:bottom w:val="none" w:sz="0" w:space="0" w:color="auto"/>
                    <w:right w:val="none" w:sz="0" w:space="0" w:color="auto"/>
                  </w:divBdr>
                  <w:divsChild>
                    <w:div w:id="226695555">
                      <w:marLeft w:val="0"/>
                      <w:marRight w:val="0"/>
                      <w:marTop w:val="0"/>
                      <w:marBottom w:val="0"/>
                      <w:divBdr>
                        <w:top w:val="none" w:sz="0" w:space="0" w:color="auto"/>
                        <w:left w:val="none" w:sz="0" w:space="0" w:color="auto"/>
                        <w:bottom w:val="none" w:sz="0" w:space="0" w:color="auto"/>
                        <w:right w:val="none" w:sz="0" w:space="0" w:color="auto"/>
                      </w:divBdr>
                      <w:divsChild>
                        <w:div w:id="3947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973048">
      <w:bodyDiv w:val="1"/>
      <w:marLeft w:val="0"/>
      <w:marRight w:val="0"/>
      <w:marTop w:val="0"/>
      <w:marBottom w:val="0"/>
      <w:divBdr>
        <w:top w:val="none" w:sz="0" w:space="0" w:color="auto"/>
        <w:left w:val="none" w:sz="0" w:space="0" w:color="auto"/>
        <w:bottom w:val="none" w:sz="0" w:space="0" w:color="auto"/>
        <w:right w:val="none" w:sz="0" w:space="0" w:color="auto"/>
      </w:divBdr>
      <w:divsChild>
        <w:div w:id="729155332">
          <w:marLeft w:val="0"/>
          <w:marRight w:val="0"/>
          <w:marTop w:val="0"/>
          <w:marBottom w:val="0"/>
          <w:divBdr>
            <w:top w:val="none" w:sz="0" w:space="0" w:color="auto"/>
            <w:left w:val="none" w:sz="0" w:space="0" w:color="auto"/>
            <w:bottom w:val="none" w:sz="0" w:space="0" w:color="auto"/>
            <w:right w:val="none" w:sz="0" w:space="0" w:color="auto"/>
          </w:divBdr>
          <w:divsChild>
            <w:div w:id="1360472682">
              <w:marLeft w:val="0"/>
              <w:marRight w:val="0"/>
              <w:marTop w:val="0"/>
              <w:marBottom w:val="0"/>
              <w:divBdr>
                <w:top w:val="none" w:sz="0" w:space="0" w:color="auto"/>
                <w:left w:val="none" w:sz="0" w:space="0" w:color="auto"/>
                <w:bottom w:val="none" w:sz="0" w:space="0" w:color="auto"/>
                <w:right w:val="none" w:sz="0" w:space="0" w:color="auto"/>
              </w:divBdr>
              <w:divsChild>
                <w:div w:id="701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448813">
      <w:bodyDiv w:val="1"/>
      <w:marLeft w:val="0"/>
      <w:marRight w:val="0"/>
      <w:marTop w:val="0"/>
      <w:marBottom w:val="0"/>
      <w:divBdr>
        <w:top w:val="none" w:sz="0" w:space="0" w:color="auto"/>
        <w:left w:val="none" w:sz="0" w:space="0" w:color="auto"/>
        <w:bottom w:val="none" w:sz="0" w:space="0" w:color="auto"/>
        <w:right w:val="none" w:sz="0" w:space="0" w:color="auto"/>
      </w:divBdr>
      <w:divsChild>
        <w:div w:id="302733176">
          <w:marLeft w:val="0"/>
          <w:marRight w:val="0"/>
          <w:marTop w:val="0"/>
          <w:marBottom w:val="0"/>
          <w:divBdr>
            <w:top w:val="none" w:sz="0" w:space="0" w:color="auto"/>
            <w:left w:val="none" w:sz="0" w:space="0" w:color="auto"/>
            <w:bottom w:val="none" w:sz="0" w:space="0" w:color="auto"/>
            <w:right w:val="none" w:sz="0" w:space="0" w:color="auto"/>
          </w:divBdr>
          <w:divsChild>
            <w:div w:id="12701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1734">
      <w:bodyDiv w:val="1"/>
      <w:marLeft w:val="0"/>
      <w:marRight w:val="0"/>
      <w:marTop w:val="0"/>
      <w:marBottom w:val="0"/>
      <w:divBdr>
        <w:top w:val="none" w:sz="0" w:space="0" w:color="auto"/>
        <w:left w:val="none" w:sz="0" w:space="0" w:color="auto"/>
        <w:bottom w:val="none" w:sz="0" w:space="0" w:color="auto"/>
        <w:right w:val="none" w:sz="0" w:space="0" w:color="auto"/>
      </w:divBdr>
      <w:divsChild>
        <w:div w:id="510949880">
          <w:marLeft w:val="0"/>
          <w:marRight w:val="0"/>
          <w:marTop w:val="0"/>
          <w:marBottom w:val="0"/>
          <w:divBdr>
            <w:top w:val="none" w:sz="0" w:space="0" w:color="auto"/>
            <w:left w:val="none" w:sz="0" w:space="0" w:color="auto"/>
            <w:bottom w:val="none" w:sz="0" w:space="0" w:color="auto"/>
            <w:right w:val="none" w:sz="0" w:space="0" w:color="auto"/>
          </w:divBdr>
          <w:divsChild>
            <w:div w:id="785274270">
              <w:marLeft w:val="0"/>
              <w:marRight w:val="0"/>
              <w:marTop w:val="0"/>
              <w:marBottom w:val="0"/>
              <w:divBdr>
                <w:top w:val="none" w:sz="0" w:space="0" w:color="auto"/>
                <w:left w:val="none" w:sz="0" w:space="0" w:color="auto"/>
                <w:bottom w:val="none" w:sz="0" w:space="0" w:color="auto"/>
                <w:right w:val="none" w:sz="0" w:space="0" w:color="auto"/>
              </w:divBdr>
              <w:divsChild>
                <w:div w:id="53616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54369">
      <w:bodyDiv w:val="1"/>
      <w:marLeft w:val="0"/>
      <w:marRight w:val="0"/>
      <w:marTop w:val="0"/>
      <w:marBottom w:val="0"/>
      <w:divBdr>
        <w:top w:val="none" w:sz="0" w:space="0" w:color="auto"/>
        <w:left w:val="none" w:sz="0" w:space="0" w:color="auto"/>
        <w:bottom w:val="none" w:sz="0" w:space="0" w:color="auto"/>
        <w:right w:val="none" w:sz="0" w:space="0" w:color="auto"/>
      </w:divBdr>
      <w:divsChild>
        <w:div w:id="835995978">
          <w:marLeft w:val="0"/>
          <w:marRight w:val="0"/>
          <w:marTop w:val="0"/>
          <w:marBottom w:val="0"/>
          <w:divBdr>
            <w:top w:val="none" w:sz="0" w:space="0" w:color="auto"/>
            <w:left w:val="none" w:sz="0" w:space="0" w:color="auto"/>
            <w:bottom w:val="none" w:sz="0" w:space="0" w:color="auto"/>
            <w:right w:val="none" w:sz="0" w:space="0" w:color="auto"/>
          </w:divBdr>
          <w:divsChild>
            <w:div w:id="1081606756">
              <w:marLeft w:val="0"/>
              <w:marRight w:val="0"/>
              <w:marTop w:val="0"/>
              <w:marBottom w:val="0"/>
              <w:divBdr>
                <w:top w:val="single" w:sz="6" w:space="0" w:color="999999"/>
                <w:left w:val="single" w:sz="6" w:space="0" w:color="999999"/>
                <w:bottom w:val="single" w:sz="6" w:space="0" w:color="999999"/>
                <w:right w:val="single" w:sz="6" w:space="0" w:color="999999"/>
              </w:divBdr>
              <w:divsChild>
                <w:div w:id="1832597429">
                  <w:marLeft w:val="0"/>
                  <w:marRight w:val="0"/>
                  <w:marTop w:val="0"/>
                  <w:marBottom w:val="0"/>
                  <w:divBdr>
                    <w:top w:val="none" w:sz="0" w:space="0" w:color="auto"/>
                    <w:left w:val="none" w:sz="0" w:space="0" w:color="auto"/>
                    <w:bottom w:val="none" w:sz="0" w:space="0" w:color="auto"/>
                    <w:right w:val="none" w:sz="0" w:space="0" w:color="auto"/>
                  </w:divBdr>
                  <w:divsChild>
                    <w:div w:id="9482019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331568471">
      <w:bodyDiv w:val="1"/>
      <w:marLeft w:val="0"/>
      <w:marRight w:val="0"/>
      <w:marTop w:val="0"/>
      <w:marBottom w:val="0"/>
      <w:divBdr>
        <w:top w:val="none" w:sz="0" w:space="0" w:color="auto"/>
        <w:left w:val="none" w:sz="0" w:space="0" w:color="auto"/>
        <w:bottom w:val="none" w:sz="0" w:space="0" w:color="auto"/>
        <w:right w:val="none" w:sz="0" w:space="0" w:color="auto"/>
      </w:divBdr>
      <w:divsChild>
        <w:div w:id="405960237">
          <w:marLeft w:val="0"/>
          <w:marRight w:val="0"/>
          <w:marTop w:val="0"/>
          <w:marBottom w:val="0"/>
          <w:divBdr>
            <w:top w:val="none" w:sz="0" w:space="0" w:color="auto"/>
            <w:left w:val="none" w:sz="0" w:space="0" w:color="auto"/>
            <w:bottom w:val="none" w:sz="0" w:space="0" w:color="auto"/>
            <w:right w:val="none" w:sz="0" w:space="0" w:color="auto"/>
          </w:divBdr>
          <w:divsChild>
            <w:div w:id="227351594">
              <w:marLeft w:val="0"/>
              <w:marRight w:val="0"/>
              <w:marTop w:val="0"/>
              <w:marBottom w:val="0"/>
              <w:divBdr>
                <w:top w:val="none" w:sz="0" w:space="0" w:color="auto"/>
                <w:left w:val="none" w:sz="0" w:space="0" w:color="auto"/>
                <w:bottom w:val="none" w:sz="0" w:space="0" w:color="auto"/>
                <w:right w:val="none" w:sz="0" w:space="0" w:color="auto"/>
              </w:divBdr>
              <w:divsChild>
                <w:div w:id="5797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0747">
      <w:bodyDiv w:val="1"/>
      <w:marLeft w:val="0"/>
      <w:marRight w:val="0"/>
      <w:marTop w:val="0"/>
      <w:marBottom w:val="0"/>
      <w:divBdr>
        <w:top w:val="none" w:sz="0" w:space="0" w:color="auto"/>
        <w:left w:val="none" w:sz="0" w:space="0" w:color="auto"/>
        <w:bottom w:val="none" w:sz="0" w:space="0" w:color="auto"/>
        <w:right w:val="none" w:sz="0" w:space="0" w:color="auto"/>
      </w:divBdr>
      <w:divsChild>
        <w:div w:id="887450830">
          <w:marLeft w:val="0"/>
          <w:marRight w:val="0"/>
          <w:marTop w:val="0"/>
          <w:marBottom w:val="0"/>
          <w:divBdr>
            <w:top w:val="none" w:sz="0" w:space="0" w:color="auto"/>
            <w:left w:val="none" w:sz="0" w:space="0" w:color="auto"/>
            <w:bottom w:val="none" w:sz="0" w:space="0" w:color="auto"/>
            <w:right w:val="none" w:sz="0" w:space="0" w:color="auto"/>
          </w:divBdr>
          <w:divsChild>
            <w:div w:id="1689604924">
              <w:marLeft w:val="0"/>
              <w:marRight w:val="0"/>
              <w:marTop w:val="0"/>
              <w:marBottom w:val="0"/>
              <w:divBdr>
                <w:top w:val="none" w:sz="0" w:space="0" w:color="auto"/>
                <w:left w:val="none" w:sz="0" w:space="0" w:color="auto"/>
                <w:bottom w:val="none" w:sz="0" w:space="0" w:color="auto"/>
                <w:right w:val="none" w:sz="0" w:space="0" w:color="auto"/>
              </w:divBdr>
              <w:divsChild>
                <w:div w:id="6682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1644">
      <w:bodyDiv w:val="1"/>
      <w:marLeft w:val="0"/>
      <w:marRight w:val="0"/>
      <w:marTop w:val="0"/>
      <w:marBottom w:val="0"/>
      <w:divBdr>
        <w:top w:val="none" w:sz="0" w:space="0" w:color="auto"/>
        <w:left w:val="none" w:sz="0" w:space="0" w:color="auto"/>
        <w:bottom w:val="none" w:sz="0" w:space="0" w:color="auto"/>
        <w:right w:val="none" w:sz="0" w:space="0" w:color="auto"/>
      </w:divBdr>
      <w:divsChild>
        <w:div w:id="870268367">
          <w:marLeft w:val="0"/>
          <w:marRight w:val="0"/>
          <w:marTop w:val="0"/>
          <w:marBottom w:val="0"/>
          <w:divBdr>
            <w:top w:val="single" w:sz="2" w:space="0" w:color="666666"/>
            <w:left w:val="none" w:sz="0" w:space="0" w:color="auto"/>
            <w:bottom w:val="none" w:sz="0" w:space="0" w:color="auto"/>
            <w:right w:val="none" w:sz="0" w:space="0" w:color="auto"/>
          </w:divBdr>
          <w:divsChild>
            <w:div w:id="1907493343">
              <w:marLeft w:val="0"/>
              <w:marRight w:val="0"/>
              <w:marTop w:val="0"/>
              <w:marBottom w:val="0"/>
              <w:divBdr>
                <w:top w:val="single" w:sz="2" w:space="0" w:color="000000"/>
                <w:left w:val="single" w:sz="2" w:space="0" w:color="000000"/>
                <w:bottom w:val="single" w:sz="2" w:space="0" w:color="000000"/>
                <w:right w:val="single" w:sz="2" w:space="0" w:color="000000"/>
              </w:divBdr>
            </w:div>
            <w:div w:id="1999574789">
              <w:marLeft w:val="255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18345259">
      <w:bodyDiv w:val="1"/>
      <w:marLeft w:val="0"/>
      <w:marRight w:val="0"/>
      <w:marTop w:val="0"/>
      <w:marBottom w:val="0"/>
      <w:divBdr>
        <w:top w:val="none" w:sz="0" w:space="0" w:color="auto"/>
        <w:left w:val="none" w:sz="0" w:space="0" w:color="auto"/>
        <w:bottom w:val="none" w:sz="0" w:space="0" w:color="auto"/>
        <w:right w:val="none" w:sz="0" w:space="0" w:color="auto"/>
      </w:divBdr>
      <w:divsChild>
        <w:div w:id="134760008">
          <w:marLeft w:val="0"/>
          <w:marRight w:val="0"/>
          <w:marTop w:val="0"/>
          <w:marBottom w:val="0"/>
          <w:divBdr>
            <w:top w:val="none" w:sz="0" w:space="0" w:color="auto"/>
            <w:left w:val="none" w:sz="0" w:space="0" w:color="auto"/>
            <w:bottom w:val="none" w:sz="0" w:space="0" w:color="auto"/>
            <w:right w:val="none" w:sz="0" w:space="0" w:color="auto"/>
          </w:divBdr>
          <w:divsChild>
            <w:div w:id="726496061">
              <w:marLeft w:val="0"/>
              <w:marRight w:val="0"/>
              <w:marTop w:val="0"/>
              <w:marBottom w:val="0"/>
              <w:divBdr>
                <w:top w:val="none" w:sz="0" w:space="0" w:color="auto"/>
                <w:left w:val="none" w:sz="0" w:space="0" w:color="auto"/>
                <w:bottom w:val="none" w:sz="0" w:space="0" w:color="auto"/>
                <w:right w:val="none" w:sz="0" w:space="0" w:color="auto"/>
              </w:divBdr>
              <w:divsChild>
                <w:div w:id="1032803051">
                  <w:marLeft w:val="0"/>
                  <w:marRight w:val="0"/>
                  <w:marTop w:val="0"/>
                  <w:marBottom w:val="0"/>
                  <w:divBdr>
                    <w:top w:val="none" w:sz="0" w:space="0" w:color="auto"/>
                    <w:left w:val="none" w:sz="0" w:space="0" w:color="auto"/>
                    <w:bottom w:val="none" w:sz="0" w:space="0" w:color="auto"/>
                    <w:right w:val="none" w:sz="0" w:space="0" w:color="auto"/>
                  </w:divBdr>
                  <w:divsChild>
                    <w:div w:id="1870558351">
                      <w:marLeft w:val="0"/>
                      <w:marRight w:val="0"/>
                      <w:marTop w:val="0"/>
                      <w:marBottom w:val="0"/>
                      <w:divBdr>
                        <w:top w:val="none" w:sz="0" w:space="0" w:color="auto"/>
                        <w:left w:val="none" w:sz="0" w:space="0" w:color="auto"/>
                        <w:bottom w:val="none" w:sz="0" w:space="0" w:color="auto"/>
                        <w:right w:val="none" w:sz="0" w:space="0" w:color="auto"/>
                      </w:divBdr>
                      <w:divsChild>
                        <w:div w:id="850997558">
                          <w:marLeft w:val="0"/>
                          <w:marRight w:val="0"/>
                          <w:marTop w:val="0"/>
                          <w:marBottom w:val="0"/>
                          <w:divBdr>
                            <w:top w:val="none" w:sz="0" w:space="0" w:color="auto"/>
                            <w:left w:val="none" w:sz="0" w:space="0" w:color="auto"/>
                            <w:bottom w:val="none" w:sz="0" w:space="0" w:color="auto"/>
                            <w:right w:val="none" w:sz="0" w:space="0" w:color="auto"/>
                          </w:divBdr>
                          <w:divsChild>
                            <w:div w:id="322928637">
                              <w:marLeft w:val="0"/>
                              <w:marRight w:val="0"/>
                              <w:marTop w:val="0"/>
                              <w:marBottom w:val="0"/>
                              <w:divBdr>
                                <w:top w:val="none" w:sz="0" w:space="0" w:color="auto"/>
                                <w:left w:val="none" w:sz="0" w:space="0" w:color="auto"/>
                                <w:bottom w:val="none" w:sz="0" w:space="0" w:color="auto"/>
                                <w:right w:val="none" w:sz="0" w:space="0" w:color="auto"/>
                              </w:divBdr>
                              <w:divsChild>
                                <w:div w:id="1443068603">
                                  <w:marLeft w:val="0"/>
                                  <w:marRight w:val="0"/>
                                  <w:marTop w:val="0"/>
                                  <w:marBottom w:val="0"/>
                                  <w:divBdr>
                                    <w:top w:val="none" w:sz="0" w:space="0" w:color="auto"/>
                                    <w:left w:val="none" w:sz="0" w:space="0" w:color="auto"/>
                                    <w:bottom w:val="none" w:sz="0" w:space="0" w:color="auto"/>
                                    <w:right w:val="none" w:sz="0" w:space="0" w:color="auto"/>
                                  </w:divBdr>
                                  <w:divsChild>
                                    <w:div w:id="364526124">
                                      <w:marLeft w:val="0"/>
                                      <w:marRight w:val="0"/>
                                      <w:marTop w:val="0"/>
                                      <w:marBottom w:val="0"/>
                                      <w:divBdr>
                                        <w:top w:val="none" w:sz="0" w:space="0" w:color="auto"/>
                                        <w:left w:val="none" w:sz="0" w:space="0" w:color="auto"/>
                                        <w:bottom w:val="none" w:sz="0" w:space="0" w:color="auto"/>
                                        <w:right w:val="none" w:sz="0" w:space="0" w:color="auto"/>
                                      </w:divBdr>
                                      <w:divsChild>
                                        <w:div w:id="1547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781831">
      <w:bodyDiv w:val="1"/>
      <w:marLeft w:val="0"/>
      <w:marRight w:val="0"/>
      <w:marTop w:val="0"/>
      <w:marBottom w:val="0"/>
      <w:divBdr>
        <w:top w:val="none" w:sz="0" w:space="0" w:color="auto"/>
        <w:left w:val="none" w:sz="0" w:space="0" w:color="auto"/>
        <w:bottom w:val="none" w:sz="0" w:space="0" w:color="auto"/>
        <w:right w:val="none" w:sz="0" w:space="0" w:color="auto"/>
      </w:divBdr>
      <w:divsChild>
        <w:div w:id="461726199">
          <w:marLeft w:val="0"/>
          <w:marRight w:val="0"/>
          <w:marTop w:val="0"/>
          <w:marBottom w:val="0"/>
          <w:divBdr>
            <w:top w:val="none" w:sz="0" w:space="0" w:color="auto"/>
            <w:left w:val="none" w:sz="0" w:space="0" w:color="auto"/>
            <w:bottom w:val="none" w:sz="0" w:space="0" w:color="auto"/>
            <w:right w:val="none" w:sz="0" w:space="0" w:color="auto"/>
          </w:divBdr>
          <w:divsChild>
            <w:div w:id="1024945107">
              <w:marLeft w:val="0"/>
              <w:marRight w:val="0"/>
              <w:marTop w:val="0"/>
              <w:marBottom w:val="0"/>
              <w:divBdr>
                <w:top w:val="none" w:sz="0" w:space="0" w:color="auto"/>
                <w:left w:val="none" w:sz="0" w:space="0" w:color="auto"/>
                <w:bottom w:val="none" w:sz="0" w:space="0" w:color="auto"/>
                <w:right w:val="none" w:sz="0" w:space="0" w:color="auto"/>
              </w:divBdr>
              <w:divsChild>
                <w:div w:id="1303539825">
                  <w:marLeft w:val="0"/>
                  <w:marRight w:val="0"/>
                  <w:marTop w:val="0"/>
                  <w:marBottom w:val="150"/>
                  <w:divBdr>
                    <w:top w:val="none" w:sz="0" w:space="0" w:color="auto"/>
                    <w:left w:val="none" w:sz="0" w:space="0" w:color="auto"/>
                    <w:bottom w:val="none" w:sz="0" w:space="0" w:color="auto"/>
                    <w:right w:val="none" w:sz="0" w:space="0" w:color="auto"/>
                  </w:divBdr>
                  <w:divsChild>
                    <w:div w:id="1817381887">
                      <w:marLeft w:val="0"/>
                      <w:marRight w:val="0"/>
                      <w:marTop w:val="0"/>
                      <w:marBottom w:val="0"/>
                      <w:divBdr>
                        <w:top w:val="none" w:sz="0" w:space="0" w:color="auto"/>
                        <w:left w:val="none" w:sz="0" w:space="0" w:color="auto"/>
                        <w:bottom w:val="none" w:sz="0" w:space="0" w:color="auto"/>
                        <w:right w:val="none" w:sz="0" w:space="0" w:color="auto"/>
                      </w:divBdr>
                      <w:divsChild>
                        <w:div w:id="547769195">
                          <w:marLeft w:val="0"/>
                          <w:marRight w:val="0"/>
                          <w:marTop w:val="0"/>
                          <w:marBottom w:val="0"/>
                          <w:divBdr>
                            <w:top w:val="none" w:sz="0" w:space="0" w:color="auto"/>
                            <w:left w:val="none" w:sz="0" w:space="0" w:color="auto"/>
                            <w:bottom w:val="none" w:sz="0" w:space="0" w:color="auto"/>
                            <w:right w:val="none" w:sz="0" w:space="0" w:color="auto"/>
                          </w:divBdr>
                          <w:divsChild>
                            <w:div w:id="13741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960951">
          <w:marLeft w:val="0"/>
          <w:marRight w:val="0"/>
          <w:marTop w:val="0"/>
          <w:marBottom w:val="150"/>
          <w:divBdr>
            <w:top w:val="none" w:sz="0" w:space="0" w:color="auto"/>
            <w:left w:val="none" w:sz="0" w:space="0" w:color="auto"/>
            <w:bottom w:val="single" w:sz="6" w:space="0" w:color="CACACA"/>
            <w:right w:val="none" w:sz="0" w:space="0" w:color="auto"/>
          </w:divBdr>
          <w:divsChild>
            <w:div w:id="1002466354">
              <w:marLeft w:val="0"/>
              <w:marRight w:val="0"/>
              <w:marTop w:val="0"/>
              <w:marBottom w:val="0"/>
              <w:divBdr>
                <w:top w:val="none" w:sz="0" w:space="0" w:color="auto"/>
                <w:left w:val="none" w:sz="0" w:space="0" w:color="auto"/>
                <w:bottom w:val="none" w:sz="0" w:space="0" w:color="auto"/>
                <w:right w:val="none" w:sz="0" w:space="0" w:color="auto"/>
              </w:divBdr>
              <w:divsChild>
                <w:div w:id="8525669">
                  <w:marLeft w:val="0"/>
                  <w:marRight w:val="0"/>
                  <w:marTop w:val="30"/>
                  <w:marBottom w:val="0"/>
                  <w:divBdr>
                    <w:top w:val="none" w:sz="0" w:space="0" w:color="auto"/>
                    <w:left w:val="none" w:sz="0" w:space="0" w:color="auto"/>
                    <w:bottom w:val="none" w:sz="0" w:space="0" w:color="auto"/>
                    <w:right w:val="none" w:sz="0" w:space="0" w:color="auto"/>
                  </w:divBdr>
                  <w:divsChild>
                    <w:div w:id="2020309387">
                      <w:marLeft w:val="0"/>
                      <w:marRight w:val="0"/>
                      <w:marTop w:val="0"/>
                      <w:marBottom w:val="0"/>
                      <w:divBdr>
                        <w:top w:val="none" w:sz="0" w:space="0" w:color="auto"/>
                        <w:left w:val="none" w:sz="0" w:space="0" w:color="auto"/>
                        <w:bottom w:val="none" w:sz="0" w:space="0" w:color="auto"/>
                        <w:right w:val="none" w:sz="0" w:space="0" w:color="auto"/>
                      </w:divBdr>
                    </w:div>
                  </w:divsChild>
                </w:div>
                <w:div w:id="363868203">
                  <w:marLeft w:val="150"/>
                  <w:marRight w:val="0"/>
                  <w:marTop w:val="360"/>
                  <w:marBottom w:val="0"/>
                  <w:divBdr>
                    <w:top w:val="none" w:sz="0" w:space="0" w:color="auto"/>
                    <w:left w:val="none" w:sz="0" w:space="0" w:color="auto"/>
                    <w:bottom w:val="none" w:sz="0" w:space="0" w:color="auto"/>
                    <w:right w:val="none" w:sz="0" w:space="0" w:color="auto"/>
                  </w:divBdr>
                  <w:divsChild>
                    <w:div w:id="1389377657">
                      <w:marLeft w:val="0"/>
                      <w:marRight w:val="0"/>
                      <w:marTop w:val="0"/>
                      <w:marBottom w:val="0"/>
                      <w:divBdr>
                        <w:top w:val="none" w:sz="0" w:space="0" w:color="auto"/>
                        <w:left w:val="none" w:sz="0" w:space="0" w:color="auto"/>
                        <w:bottom w:val="none" w:sz="0" w:space="0" w:color="auto"/>
                        <w:right w:val="none" w:sz="0" w:space="0" w:color="auto"/>
                      </w:divBdr>
                      <w:divsChild>
                        <w:div w:id="85927784">
                          <w:marLeft w:val="0"/>
                          <w:marRight w:val="0"/>
                          <w:marTop w:val="0"/>
                          <w:marBottom w:val="0"/>
                          <w:divBdr>
                            <w:top w:val="none" w:sz="0" w:space="0" w:color="auto"/>
                            <w:left w:val="single" w:sz="6" w:space="0" w:color="E1E1E1"/>
                            <w:bottom w:val="none" w:sz="0" w:space="0" w:color="auto"/>
                            <w:right w:val="single" w:sz="6" w:space="0" w:color="E1E1E1"/>
                          </w:divBdr>
                          <w:divsChild>
                            <w:div w:id="287007613">
                              <w:marLeft w:val="0"/>
                              <w:marRight w:val="0"/>
                              <w:marTop w:val="0"/>
                              <w:marBottom w:val="0"/>
                              <w:divBdr>
                                <w:top w:val="none" w:sz="0" w:space="0" w:color="auto"/>
                                <w:left w:val="none" w:sz="0" w:space="0" w:color="auto"/>
                                <w:bottom w:val="none" w:sz="0" w:space="0" w:color="auto"/>
                                <w:right w:val="none" w:sz="0" w:space="0" w:color="auto"/>
                              </w:divBdr>
                              <w:divsChild>
                                <w:div w:id="906382228">
                                  <w:marLeft w:val="0"/>
                                  <w:marRight w:val="0"/>
                                  <w:marTop w:val="0"/>
                                  <w:marBottom w:val="0"/>
                                  <w:divBdr>
                                    <w:top w:val="single" w:sz="6" w:space="0" w:color="8D8C7D"/>
                                    <w:left w:val="single" w:sz="6" w:space="0" w:color="8D8C7D"/>
                                    <w:bottom w:val="single" w:sz="6" w:space="0" w:color="8D8C7D"/>
                                    <w:right w:val="single" w:sz="6" w:space="0" w:color="8D8C7D"/>
                                  </w:divBdr>
                                  <w:divsChild>
                                    <w:div w:id="52887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9179">
                              <w:marLeft w:val="0"/>
                              <w:marRight w:val="0"/>
                              <w:marTop w:val="0"/>
                              <w:marBottom w:val="0"/>
                              <w:divBdr>
                                <w:top w:val="none" w:sz="0" w:space="0" w:color="auto"/>
                                <w:left w:val="none" w:sz="0" w:space="0" w:color="auto"/>
                                <w:bottom w:val="none" w:sz="0" w:space="0" w:color="auto"/>
                                <w:right w:val="none" w:sz="0" w:space="0" w:color="auto"/>
                              </w:divBdr>
                            </w:div>
                            <w:div w:id="722221039">
                              <w:marLeft w:val="0"/>
                              <w:marRight w:val="0"/>
                              <w:marTop w:val="0"/>
                              <w:marBottom w:val="0"/>
                              <w:divBdr>
                                <w:top w:val="none" w:sz="0" w:space="0" w:color="auto"/>
                                <w:left w:val="none" w:sz="0" w:space="0" w:color="auto"/>
                                <w:bottom w:val="none" w:sz="0" w:space="0" w:color="auto"/>
                                <w:right w:val="none" w:sz="0" w:space="0" w:color="auto"/>
                              </w:divBdr>
                              <w:divsChild>
                                <w:div w:id="1823887103">
                                  <w:marLeft w:val="0"/>
                                  <w:marRight w:val="0"/>
                                  <w:marTop w:val="0"/>
                                  <w:marBottom w:val="0"/>
                                  <w:divBdr>
                                    <w:top w:val="single" w:sz="6" w:space="0" w:color="8D8C7D"/>
                                    <w:left w:val="single" w:sz="6" w:space="0" w:color="8D8C7D"/>
                                    <w:bottom w:val="single" w:sz="6" w:space="0" w:color="8D8C7D"/>
                                    <w:right w:val="single" w:sz="6" w:space="0" w:color="8D8C7D"/>
                                  </w:divBdr>
                                  <w:divsChild>
                                    <w:div w:id="2116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4204">
                              <w:marLeft w:val="0"/>
                              <w:marRight w:val="0"/>
                              <w:marTop w:val="0"/>
                              <w:marBottom w:val="0"/>
                              <w:divBdr>
                                <w:top w:val="none" w:sz="0" w:space="0" w:color="auto"/>
                                <w:left w:val="none" w:sz="0" w:space="0" w:color="auto"/>
                                <w:bottom w:val="none" w:sz="0" w:space="0" w:color="auto"/>
                                <w:right w:val="none" w:sz="0" w:space="0" w:color="auto"/>
                              </w:divBdr>
                              <w:divsChild>
                                <w:div w:id="1692686451">
                                  <w:marLeft w:val="0"/>
                                  <w:marRight w:val="0"/>
                                  <w:marTop w:val="0"/>
                                  <w:marBottom w:val="0"/>
                                  <w:divBdr>
                                    <w:top w:val="none" w:sz="0" w:space="0" w:color="auto"/>
                                    <w:left w:val="none" w:sz="0" w:space="0" w:color="auto"/>
                                    <w:bottom w:val="none" w:sz="0" w:space="0" w:color="auto"/>
                                    <w:right w:val="none" w:sz="0" w:space="0" w:color="auto"/>
                                  </w:divBdr>
                                  <w:divsChild>
                                    <w:div w:id="1379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81649">
                              <w:marLeft w:val="0"/>
                              <w:marRight w:val="0"/>
                              <w:marTop w:val="0"/>
                              <w:marBottom w:val="0"/>
                              <w:divBdr>
                                <w:top w:val="none" w:sz="0" w:space="0" w:color="auto"/>
                                <w:left w:val="none" w:sz="0" w:space="0" w:color="auto"/>
                                <w:bottom w:val="none" w:sz="0" w:space="0" w:color="auto"/>
                                <w:right w:val="none" w:sz="0" w:space="0" w:color="auto"/>
                              </w:divBdr>
                            </w:div>
                            <w:div w:id="1536234875">
                              <w:marLeft w:val="0"/>
                              <w:marRight w:val="0"/>
                              <w:marTop w:val="0"/>
                              <w:marBottom w:val="0"/>
                              <w:divBdr>
                                <w:top w:val="none" w:sz="0" w:space="0" w:color="auto"/>
                                <w:left w:val="none" w:sz="0" w:space="0" w:color="auto"/>
                                <w:bottom w:val="none" w:sz="0" w:space="0" w:color="auto"/>
                                <w:right w:val="none" w:sz="0" w:space="0" w:color="auto"/>
                              </w:divBdr>
                            </w:div>
                            <w:div w:id="1619410189">
                              <w:marLeft w:val="0"/>
                              <w:marRight w:val="0"/>
                              <w:marTop w:val="0"/>
                              <w:marBottom w:val="0"/>
                              <w:divBdr>
                                <w:top w:val="none" w:sz="0" w:space="0" w:color="auto"/>
                                <w:left w:val="none" w:sz="0" w:space="0" w:color="auto"/>
                                <w:bottom w:val="none" w:sz="0" w:space="0" w:color="auto"/>
                                <w:right w:val="none" w:sz="0" w:space="0" w:color="auto"/>
                              </w:divBdr>
                              <w:divsChild>
                                <w:div w:id="711197064">
                                  <w:marLeft w:val="0"/>
                                  <w:marRight w:val="0"/>
                                  <w:marTop w:val="0"/>
                                  <w:marBottom w:val="0"/>
                                  <w:divBdr>
                                    <w:top w:val="none" w:sz="0" w:space="0" w:color="auto"/>
                                    <w:left w:val="none" w:sz="0" w:space="0" w:color="auto"/>
                                    <w:bottom w:val="none" w:sz="0" w:space="0" w:color="auto"/>
                                    <w:right w:val="none" w:sz="0" w:space="0" w:color="auto"/>
                                  </w:divBdr>
                                </w:div>
                                <w:div w:id="1082142499">
                                  <w:marLeft w:val="0"/>
                                  <w:marRight w:val="0"/>
                                  <w:marTop w:val="150"/>
                                  <w:marBottom w:val="0"/>
                                  <w:divBdr>
                                    <w:top w:val="single" w:sz="6" w:space="8" w:color="999999"/>
                                    <w:left w:val="none" w:sz="0" w:space="0" w:color="auto"/>
                                    <w:bottom w:val="none" w:sz="0" w:space="0" w:color="auto"/>
                                    <w:right w:val="none" w:sz="0" w:space="0" w:color="auto"/>
                                  </w:divBdr>
                                </w:div>
                                <w:div w:id="1829711544">
                                  <w:marLeft w:val="0"/>
                                  <w:marRight w:val="0"/>
                                  <w:marTop w:val="0"/>
                                  <w:marBottom w:val="0"/>
                                  <w:divBdr>
                                    <w:top w:val="none" w:sz="0" w:space="0" w:color="auto"/>
                                    <w:left w:val="none" w:sz="0" w:space="0" w:color="auto"/>
                                    <w:bottom w:val="none" w:sz="0" w:space="0" w:color="auto"/>
                                    <w:right w:val="none" w:sz="0" w:space="0" w:color="auto"/>
                                  </w:divBdr>
                                </w:div>
                                <w:div w:id="2097944771">
                                  <w:marLeft w:val="0"/>
                                  <w:marRight w:val="0"/>
                                  <w:marTop w:val="0"/>
                                  <w:marBottom w:val="0"/>
                                  <w:divBdr>
                                    <w:top w:val="none" w:sz="0" w:space="0" w:color="auto"/>
                                    <w:left w:val="none" w:sz="0" w:space="0" w:color="auto"/>
                                    <w:bottom w:val="none" w:sz="0" w:space="0" w:color="auto"/>
                                    <w:right w:val="none" w:sz="0" w:space="0" w:color="auto"/>
                                  </w:divBdr>
                                  <w:divsChild>
                                    <w:div w:id="40329092">
                                      <w:marLeft w:val="0"/>
                                      <w:marRight w:val="0"/>
                                      <w:marTop w:val="0"/>
                                      <w:marBottom w:val="0"/>
                                      <w:divBdr>
                                        <w:top w:val="none" w:sz="0" w:space="0" w:color="auto"/>
                                        <w:left w:val="none" w:sz="0" w:space="0" w:color="auto"/>
                                        <w:bottom w:val="none" w:sz="0" w:space="0" w:color="auto"/>
                                        <w:right w:val="none" w:sz="0" w:space="0" w:color="auto"/>
                                      </w:divBdr>
                                    </w:div>
                                    <w:div w:id="677318827">
                                      <w:marLeft w:val="0"/>
                                      <w:marRight w:val="0"/>
                                      <w:marTop w:val="0"/>
                                      <w:marBottom w:val="0"/>
                                      <w:divBdr>
                                        <w:top w:val="none" w:sz="0" w:space="0" w:color="auto"/>
                                        <w:left w:val="none" w:sz="0" w:space="0" w:color="auto"/>
                                        <w:bottom w:val="none" w:sz="0" w:space="0" w:color="auto"/>
                                        <w:right w:val="none" w:sz="0" w:space="0" w:color="auto"/>
                                      </w:divBdr>
                                    </w:div>
                                    <w:div w:id="1743991509">
                                      <w:marLeft w:val="0"/>
                                      <w:marRight w:val="0"/>
                                      <w:marTop w:val="0"/>
                                      <w:marBottom w:val="0"/>
                                      <w:divBdr>
                                        <w:top w:val="none" w:sz="0" w:space="0" w:color="auto"/>
                                        <w:left w:val="none" w:sz="0" w:space="0" w:color="auto"/>
                                        <w:bottom w:val="none" w:sz="0" w:space="0" w:color="auto"/>
                                        <w:right w:val="none" w:sz="0" w:space="0" w:color="auto"/>
                                      </w:divBdr>
                                    </w:div>
                                    <w:div w:id="2053533580">
                                      <w:marLeft w:val="0"/>
                                      <w:marRight w:val="0"/>
                                      <w:marTop w:val="0"/>
                                      <w:marBottom w:val="0"/>
                                      <w:divBdr>
                                        <w:top w:val="none" w:sz="0" w:space="0" w:color="auto"/>
                                        <w:left w:val="none" w:sz="0" w:space="0" w:color="auto"/>
                                        <w:bottom w:val="none" w:sz="0" w:space="0" w:color="auto"/>
                                        <w:right w:val="none" w:sz="0" w:space="0" w:color="auto"/>
                                      </w:divBdr>
                                      <w:divsChild>
                                        <w:div w:id="1195194148">
                                          <w:marLeft w:val="0"/>
                                          <w:marRight w:val="0"/>
                                          <w:marTop w:val="0"/>
                                          <w:marBottom w:val="0"/>
                                          <w:divBdr>
                                            <w:top w:val="single" w:sz="6" w:space="0" w:color="8D8C7D"/>
                                            <w:left w:val="single" w:sz="6" w:space="0" w:color="8D8C7D"/>
                                            <w:bottom w:val="single" w:sz="6" w:space="0" w:color="8D8C7D"/>
                                            <w:right w:val="single" w:sz="6" w:space="0" w:color="8D8C7D"/>
                                          </w:divBdr>
                                          <w:divsChild>
                                            <w:div w:id="11477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69034">
                              <w:marLeft w:val="0"/>
                              <w:marRight w:val="0"/>
                              <w:marTop w:val="0"/>
                              <w:marBottom w:val="150"/>
                              <w:divBdr>
                                <w:top w:val="none" w:sz="0" w:space="0" w:color="auto"/>
                                <w:left w:val="none" w:sz="0" w:space="0" w:color="auto"/>
                                <w:bottom w:val="none" w:sz="0" w:space="0" w:color="auto"/>
                                <w:right w:val="none" w:sz="0" w:space="0" w:color="auto"/>
                              </w:divBdr>
                            </w:div>
                          </w:divsChild>
                        </w:div>
                        <w:div w:id="1075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08747">
      <w:bodyDiv w:val="1"/>
      <w:marLeft w:val="0"/>
      <w:marRight w:val="0"/>
      <w:marTop w:val="0"/>
      <w:marBottom w:val="0"/>
      <w:divBdr>
        <w:top w:val="single" w:sz="24" w:space="0" w:color="FF3300"/>
        <w:left w:val="none" w:sz="0" w:space="0" w:color="auto"/>
        <w:bottom w:val="none" w:sz="0" w:space="0" w:color="auto"/>
        <w:right w:val="none" w:sz="0" w:space="0" w:color="auto"/>
      </w:divBdr>
      <w:divsChild>
        <w:div w:id="644817204">
          <w:marLeft w:val="0"/>
          <w:marRight w:val="0"/>
          <w:marTop w:val="0"/>
          <w:marBottom w:val="180"/>
          <w:divBdr>
            <w:top w:val="none" w:sz="0" w:space="0" w:color="auto"/>
            <w:left w:val="none" w:sz="0" w:space="0" w:color="auto"/>
            <w:bottom w:val="none" w:sz="0" w:space="0" w:color="auto"/>
            <w:right w:val="none" w:sz="0" w:space="0" w:color="auto"/>
          </w:divBdr>
          <w:divsChild>
            <w:div w:id="230697347">
              <w:marLeft w:val="0"/>
              <w:marRight w:val="0"/>
              <w:marTop w:val="0"/>
              <w:marBottom w:val="0"/>
              <w:divBdr>
                <w:top w:val="none" w:sz="0" w:space="0" w:color="auto"/>
                <w:left w:val="none" w:sz="0" w:space="0" w:color="auto"/>
                <w:bottom w:val="none" w:sz="0" w:space="0" w:color="auto"/>
                <w:right w:val="none" w:sz="0" w:space="0" w:color="auto"/>
              </w:divBdr>
              <w:divsChild>
                <w:div w:id="221797973">
                  <w:marLeft w:val="0"/>
                  <w:marRight w:val="0"/>
                  <w:marTop w:val="0"/>
                  <w:marBottom w:val="0"/>
                  <w:divBdr>
                    <w:top w:val="none" w:sz="0" w:space="0" w:color="auto"/>
                    <w:left w:val="none" w:sz="0" w:space="0" w:color="auto"/>
                    <w:bottom w:val="none" w:sz="0" w:space="0" w:color="auto"/>
                    <w:right w:val="none" w:sz="0" w:space="0" w:color="auto"/>
                  </w:divBdr>
                  <w:divsChild>
                    <w:div w:id="1251541910">
                      <w:marLeft w:val="0"/>
                      <w:marRight w:val="-5130"/>
                      <w:marTop w:val="0"/>
                      <w:marBottom w:val="0"/>
                      <w:divBdr>
                        <w:top w:val="none" w:sz="0" w:space="0" w:color="auto"/>
                        <w:left w:val="none" w:sz="0" w:space="0" w:color="auto"/>
                        <w:bottom w:val="none" w:sz="0" w:space="0" w:color="auto"/>
                        <w:right w:val="none" w:sz="0" w:space="0" w:color="auto"/>
                      </w:divBdr>
                      <w:divsChild>
                        <w:div w:id="522524112">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795126320">
      <w:bodyDiv w:val="1"/>
      <w:marLeft w:val="0"/>
      <w:marRight w:val="0"/>
      <w:marTop w:val="0"/>
      <w:marBottom w:val="0"/>
      <w:divBdr>
        <w:top w:val="none" w:sz="0" w:space="0" w:color="auto"/>
        <w:left w:val="none" w:sz="0" w:space="0" w:color="auto"/>
        <w:bottom w:val="none" w:sz="0" w:space="0" w:color="auto"/>
        <w:right w:val="none" w:sz="0" w:space="0" w:color="auto"/>
      </w:divBdr>
      <w:divsChild>
        <w:div w:id="800418565">
          <w:marLeft w:val="547"/>
          <w:marRight w:val="0"/>
          <w:marTop w:val="154"/>
          <w:marBottom w:val="0"/>
          <w:divBdr>
            <w:top w:val="none" w:sz="0" w:space="0" w:color="auto"/>
            <w:left w:val="none" w:sz="0" w:space="0" w:color="auto"/>
            <w:bottom w:val="none" w:sz="0" w:space="0" w:color="auto"/>
            <w:right w:val="none" w:sz="0" w:space="0" w:color="auto"/>
          </w:divBdr>
        </w:div>
        <w:div w:id="1894609967">
          <w:marLeft w:val="547"/>
          <w:marRight w:val="0"/>
          <w:marTop w:val="154"/>
          <w:marBottom w:val="0"/>
          <w:divBdr>
            <w:top w:val="none" w:sz="0" w:space="0" w:color="auto"/>
            <w:left w:val="none" w:sz="0" w:space="0" w:color="auto"/>
            <w:bottom w:val="none" w:sz="0" w:space="0" w:color="auto"/>
            <w:right w:val="none" w:sz="0" w:space="0" w:color="auto"/>
          </w:divBdr>
        </w:div>
      </w:divsChild>
    </w:div>
    <w:div w:id="1839998278">
      <w:bodyDiv w:val="1"/>
      <w:marLeft w:val="0"/>
      <w:marRight w:val="0"/>
      <w:marTop w:val="0"/>
      <w:marBottom w:val="0"/>
      <w:divBdr>
        <w:top w:val="none" w:sz="0" w:space="0" w:color="auto"/>
        <w:left w:val="none" w:sz="0" w:space="0" w:color="auto"/>
        <w:bottom w:val="none" w:sz="0" w:space="0" w:color="auto"/>
        <w:right w:val="none" w:sz="0" w:space="0" w:color="auto"/>
      </w:divBdr>
    </w:div>
    <w:div w:id="1874684675">
      <w:bodyDiv w:val="1"/>
      <w:marLeft w:val="0"/>
      <w:marRight w:val="0"/>
      <w:marTop w:val="0"/>
      <w:marBottom w:val="0"/>
      <w:divBdr>
        <w:top w:val="none" w:sz="0" w:space="0" w:color="auto"/>
        <w:left w:val="none" w:sz="0" w:space="0" w:color="auto"/>
        <w:bottom w:val="none" w:sz="0" w:space="0" w:color="auto"/>
        <w:right w:val="none" w:sz="0" w:space="0" w:color="auto"/>
      </w:divBdr>
      <w:divsChild>
        <w:div w:id="2011833383">
          <w:marLeft w:val="0"/>
          <w:marRight w:val="0"/>
          <w:marTop w:val="0"/>
          <w:marBottom w:val="0"/>
          <w:divBdr>
            <w:top w:val="none" w:sz="0" w:space="0" w:color="auto"/>
            <w:left w:val="none" w:sz="0" w:space="0" w:color="auto"/>
            <w:bottom w:val="none" w:sz="0" w:space="0" w:color="auto"/>
            <w:right w:val="none" w:sz="0" w:space="0" w:color="auto"/>
          </w:divBdr>
          <w:divsChild>
            <w:div w:id="1332025008">
              <w:marLeft w:val="0"/>
              <w:marRight w:val="0"/>
              <w:marTop w:val="0"/>
              <w:marBottom w:val="0"/>
              <w:divBdr>
                <w:top w:val="none" w:sz="0" w:space="0" w:color="auto"/>
                <w:left w:val="none" w:sz="0" w:space="0" w:color="auto"/>
                <w:bottom w:val="none" w:sz="0" w:space="0" w:color="auto"/>
                <w:right w:val="none" w:sz="0" w:space="0" w:color="auto"/>
              </w:divBdr>
              <w:divsChild>
                <w:div w:id="10434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57603">
      <w:bodyDiv w:val="1"/>
      <w:marLeft w:val="0"/>
      <w:marRight w:val="0"/>
      <w:marTop w:val="0"/>
      <w:marBottom w:val="0"/>
      <w:divBdr>
        <w:top w:val="single" w:sz="24" w:space="0" w:color="FF3300"/>
        <w:left w:val="none" w:sz="0" w:space="0" w:color="auto"/>
        <w:bottom w:val="none" w:sz="0" w:space="0" w:color="auto"/>
        <w:right w:val="none" w:sz="0" w:space="0" w:color="auto"/>
      </w:divBdr>
      <w:divsChild>
        <w:div w:id="1048528023">
          <w:marLeft w:val="0"/>
          <w:marRight w:val="0"/>
          <w:marTop w:val="0"/>
          <w:marBottom w:val="180"/>
          <w:divBdr>
            <w:top w:val="none" w:sz="0" w:space="0" w:color="auto"/>
            <w:left w:val="none" w:sz="0" w:space="0" w:color="auto"/>
            <w:bottom w:val="none" w:sz="0" w:space="0" w:color="auto"/>
            <w:right w:val="none" w:sz="0" w:space="0" w:color="auto"/>
          </w:divBdr>
          <w:divsChild>
            <w:div w:id="143937783">
              <w:marLeft w:val="0"/>
              <w:marRight w:val="0"/>
              <w:marTop w:val="0"/>
              <w:marBottom w:val="0"/>
              <w:divBdr>
                <w:top w:val="none" w:sz="0" w:space="0" w:color="auto"/>
                <w:left w:val="none" w:sz="0" w:space="0" w:color="auto"/>
                <w:bottom w:val="none" w:sz="0" w:space="0" w:color="auto"/>
                <w:right w:val="none" w:sz="0" w:space="0" w:color="auto"/>
              </w:divBdr>
              <w:divsChild>
                <w:div w:id="193811922">
                  <w:marLeft w:val="0"/>
                  <w:marRight w:val="0"/>
                  <w:marTop w:val="0"/>
                  <w:marBottom w:val="0"/>
                  <w:divBdr>
                    <w:top w:val="none" w:sz="0" w:space="0" w:color="auto"/>
                    <w:left w:val="none" w:sz="0" w:space="0" w:color="auto"/>
                    <w:bottom w:val="none" w:sz="0" w:space="0" w:color="auto"/>
                    <w:right w:val="none" w:sz="0" w:space="0" w:color="auto"/>
                  </w:divBdr>
                  <w:divsChild>
                    <w:div w:id="950238430">
                      <w:marLeft w:val="0"/>
                      <w:marRight w:val="-5130"/>
                      <w:marTop w:val="0"/>
                      <w:marBottom w:val="0"/>
                      <w:divBdr>
                        <w:top w:val="none" w:sz="0" w:space="0" w:color="auto"/>
                        <w:left w:val="none" w:sz="0" w:space="0" w:color="auto"/>
                        <w:bottom w:val="none" w:sz="0" w:space="0" w:color="auto"/>
                        <w:right w:val="none" w:sz="0" w:space="0" w:color="auto"/>
                      </w:divBdr>
                      <w:divsChild>
                        <w:div w:id="164334211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930893373">
      <w:bodyDiv w:val="1"/>
      <w:marLeft w:val="0"/>
      <w:marRight w:val="0"/>
      <w:marTop w:val="0"/>
      <w:marBottom w:val="0"/>
      <w:divBdr>
        <w:top w:val="none" w:sz="0" w:space="0" w:color="auto"/>
        <w:left w:val="none" w:sz="0" w:space="0" w:color="auto"/>
        <w:bottom w:val="none" w:sz="0" w:space="0" w:color="auto"/>
        <w:right w:val="none" w:sz="0" w:space="0" w:color="auto"/>
      </w:divBdr>
      <w:divsChild>
        <w:div w:id="976884043">
          <w:marLeft w:val="0"/>
          <w:marRight w:val="0"/>
          <w:marTop w:val="0"/>
          <w:marBottom w:val="0"/>
          <w:divBdr>
            <w:top w:val="none" w:sz="0" w:space="0" w:color="auto"/>
            <w:left w:val="none" w:sz="0" w:space="0" w:color="auto"/>
            <w:bottom w:val="none" w:sz="0" w:space="0" w:color="auto"/>
            <w:right w:val="none" w:sz="0" w:space="0" w:color="auto"/>
          </w:divBdr>
          <w:divsChild>
            <w:div w:id="548996835">
              <w:marLeft w:val="0"/>
              <w:marRight w:val="0"/>
              <w:marTop w:val="0"/>
              <w:marBottom w:val="0"/>
              <w:divBdr>
                <w:top w:val="none" w:sz="0" w:space="0" w:color="auto"/>
                <w:left w:val="none" w:sz="0" w:space="0" w:color="auto"/>
                <w:bottom w:val="none" w:sz="0" w:space="0" w:color="auto"/>
                <w:right w:val="none" w:sz="0" w:space="0" w:color="auto"/>
              </w:divBdr>
              <w:divsChild>
                <w:div w:id="2076469746">
                  <w:marLeft w:val="0"/>
                  <w:marRight w:val="0"/>
                  <w:marTop w:val="0"/>
                  <w:marBottom w:val="0"/>
                  <w:divBdr>
                    <w:top w:val="none" w:sz="0" w:space="0" w:color="auto"/>
                    <w:left w:val="none" w:sz="0" w:space="0" w:color="auto"/>
                    <w:bottom w:val="none" w:sz="0" w:space="0" w:color="auto"/>
                    <w:right w:val="none" w:sz="0" w:space="0" w:color="auto"/>
                  </w:divBdr>
                  <w:divsChild>
                    <w:div w:id="15832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5994">
      <w:bodyDiv w:val="1"/>
      <w:marLeft w:val="0"/>
      <w:marRight w:val="0"/>
      <w:marTop w:val="0"/>
      <w:marBottom w:val="0"/>
      <w:divBdr>
        <w:top w:val="none" w:sz="0" w:space="0" w:color="auto"/>
        <w:left w:val="none" w:sz="0" w:space="0" w:color="auto"/>
        <w:bottom w:val="none" w:sz="0" w:space="0" w:color="auto"/>
        <w:right w:val="none" w:sz="0" w:space="0" w:color="auto"/>
      </w:divBdr>
      <w:divsChild>
        <w:div w:id="329261241">
          <w:marLeft w:val="0"/>
          <w:marRight w:val="0"/>
          <w:marTop w:val="0"/>
          <w:marBottom w:val="0"/>
          <w:divBdr>
            <w:top w:val="none" w:sz="0" w:space="0" w:color="auto"/>
            <w:left w:val="none" w:sz="0" w:space="0" w:color="auto"/>
            <w:bottom w:val="none" w:sz="0" w:space="0" w:color="auto"/>
            <w:right w:val="none" w:sz="0" w:space="0" w:color="auto"/>
          </w:divBdr>
          <w:divsChild>
            <w:div w:id="1123959132">
              <w:marLeft w:val="0"/>
              <w:marRight w:val="0"/>
              <w:marTop w:val="0"/>
              <w:marBottom w:val="0"/>
              <w:divBdr>
                <w:top w:val="none" w:sz="0" w:space="0" w:color="auto"/>
                <w:left w:val="none" w:sz="0" w:space="0" w:color="auto"/>
                <w:bottom w:val="none" w:sz="0" w:space="0" w:color="auto"/>
                <w:right w:val="none" w:sz="0" w:space="0" w:color="auto"/>
              </w:divBdr>
              <w:divsChild>
                <w:div w:id="20803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32153">
      <w:bodyDiv w:val="1"/>
      <w:marLeft w:val="0"/>
      <w:marRight w:val="0"/>
      <w:marTop w:val="0"/>
      <w:marBottom w:val="0"/>
      <w:divBdr>
        <w:top w:val="none" w:sz="0" w:space="0" w:color="auto"/>
        <w:left w:val="none" w:sz="0" w:space="0" w:color="auto"/>
        <w:bottom w:val="none" w:sz="0" w:space="0" w:color="auto"/>
        <w:right w:val="none" w:sz="0" w:space="0" w:color="auto"/>
      </w:divBdr>
      <w:divsChild>
        <w:div w:id="57899233">
          <w:marLeft w:val="547"/>
          <w:marRight w:val="0"/>
          <w:marTop w:val="154"/>
          <w:marBottom w:val="0"/>
          <w:divBdr>
            <w:top w:val="none" w:sz="0" w:space="0" w:color="auto"/>
            <w:left w:val="none" w:sz="0" w:space="0" w:color="auto"/>
            <w:bottom w:val="none" w:sz="0" w:space="0" w:color="auto"/>
            <w:right w:val="none" w:sz="0" w:space="0" w:color="auto"/>
          </w:divBdr>
        </w:div>
        <w:div w:id="140317630">
          <w:marLeft w:val="547"/>
          <w:marRight w:val="0"/>
          <w:marTop w:val="154"/>
          <w:marBottom w:val="0"/>
          <w:divBdr>
            <w:top w:val="none" w:sz="0" w:space="0" w:color="auto"/>
            <w:left w:val="none" w:sz="0" w:space="0" w:color="auto"/>
            <w:bottom w:val="none" w:sz="0" w:space="0" w:color="auto"/>
            <w:right w:val="none" w:sz="0" w:space="0" w:color="auto"/>
          </w:divBdr>
        </w:div>
        <w:div w:id="198251333">
          <w:marLeft w:val="547"/>
          <w:marRight w:val="0"/>
          <w:marTop w:val="154"/>
          <w:marBottom w:val="0"/>
          <w:divBdr>
            <w:top w:val="none" w:sz="0" w:space="0" w:color="auto"/>
            <w:left w:val="none" w:sz="0" w:space="0" w:color="auto"/>
            <w:bottom w:val="none" w:sz="0" w:space="0" w:color="auto"/>
            <w:right w:val="none" w:sz="0" w:space="0" w:color="auto"/>
          </w:divBdr>
        </w:div>
        <w:div w:id="324012344">
          <w:marLeft w:val="547"/>
          <w:marRight w:val="0"/>
          <w:marTop w:val="154"/>
          <w:marBottom w:val="0"/>
          <w:divBdr>
            <w:top w:val="none" w:sz="0" w:space="0" w:color="auto"/>
            <w:left w:val="none" w:sz="0" w:space="0" w:color="auto"/>
            <w:bottom w:val="none" w:sz="0" w:space="0" w:color="auto"/>
            <w:right w:val="none" w:sz="0" w:space="0" w:color="auto"/>
          </w:divBdr>
        </w:div>
        <w:div w:id="404574785">
          <w:marLeft w:val="547"/>
          <w:marRight w:val="0"/>
          <w:marTop w:val="154"/>
          <w:marBottom w:val="0"/>
          <w:divBdr>
            <w:top w:val="none" w:sz="0" w:space="0" w:color="auto"/>
            <w:left w:val="none" w:sz="0" w:space="0" w:color="auto"/>
            <w:bottom w:val="none" w:sz="0" w:space="0" w:color="auto"/>
            <w:right w:val="none" w:sz="0" w:space="0" w:color="auto"/>
          </w:divBdr>
        </w:div>
        <w:div w:id="812718342">
          <w:marLeft w:val="547"/>
          <w:marRight w:val="0"/>
          <w:marTop w:val="154"/>
          <w:marBottom w:val="0"/>
          <w:divBdr>
            <w:top w:val="none" w:sz="0" w:space="0" w:color="auto"/>
            <w:left w:val="none" w:sz="0" w:space="0" w:color="auto"/>
            <w:bottom w:val="none" w:sz="0" w:space="0" w:color="auto"/>
            <w:right w:val="none" w:sz="0" w:space="0" w:color="auto"/>
          </w:divBdr>
        </w:div>
        <w:div w:id="834566793">
          <w:marLeft w:val="547"/>
          <w:marRight w:val="0"/>
          <w:marTop w:val="154"/>
          <w:marBottom w:val="0"/>
          <w:divBdr>
            <w:top w:val="none" w:sz="0" w:space="0" w:color="auto"/>
            <w:left w:val="none" w:sz="0" w:space="0" w:color="auto"/>
            <w:bottom w:val="none" w:sz="0" w:space="0" w:color="auto"/>
            <w:right w:val="none" w:sz="0" w:space="0" w:color="auto"/>
          </w:divBdr>
        </w:div>
        <w:div w:id="1935552435">
          <w:marLeft w:val="547"/>
          <w:marRight w:val="0"/>
          <w:marTop w:val="154"/>
          <w:marBottom w:val="0"/>
          <w:divBdr>
            <w:top w:val="none" w:sz="0" w:space="0" w:color="auto"/>
            <w:left w:val="none" w:sz="0" w:space="0" w:color="auto"/>
            <w:bottom w:val="none" w:sz="0" w:space="0" w:color="auto"/>
            <w:right w:val="none" w:sz="0" w:space="0" w:color="auto"/>
          </w:divBdr>
        </w:div>
      </w:divsChild>
    </w:div>
    <w:div w:id="1984265004">
      <w:bodyDiv w:val="1"/>
      <w:marLeft w:val="0"/>
      <w:marRight w:val="0"/>
      <w:marTop w:val="0"/>
      <w:marBottom w:val="0"/>
      <w:divBdr>
        <w:top w:val="single" w:sz="24" w:space="0" w:color="FF3300"/>
        <w:left w:val="none" w:sz="0" w:space="0" w:color="auto"/>
        <w:bottom w:val="none" w:sz="0" w:space="0" w:color="auto"/>
        <w:right w:val="none" w:sz="0" w:space="0" w:color="auto"/>
      </w:divBdr>
      <w:divsChild>
        <w:div w:id="2078820176">
          <w:marLeft w:val="0"/>
          <w:marRight w:val="0"/>
          <w:marTop w:val="0"/>
          <w:marBottom w:val="180"/>
          <w:divBdr>
            <w:top w:val="none" w:sz="0" w:space="0" w:color="auto"/>
            <w:left w:val="none" w:sz="0" w:space="0" w:color="auto"/>
            <w:bottom w:val="none" w:sz="0" w:space="0" w:color="auto"/>
            <w:right w:val="none" w:sz="0" w:space="0" w:color="auto"/>
          </w:divBdr>
          <w:divsChild>
            <w:div w:id="117113489">
              <w:marLeft w:val="0"/>
              <w:marRight w:val="0"/>
              <w:marTop w:val="0"/>
              <w:marBottom w:val="0"/>
              <w:divBdr>
                <w:top w:val="none" w:sz="0" w:space="0" w:color="auto"/>
                <w:left w:val="none" w:sz="0" w:space="0" w:color="auto"/>
                <w:bottom w:val="none" w:sz="0" w:space="0" w:color="auto"/>
                <w:right w:val="none" w:sz="0" w:space="0" w:color="auto"/>
              </w:divBdr>
              <w:divsChild>
                <w:div w:id="1745689008">
                  <w:marLeft w:val="0"/>
                  <w:marRight w:val="0"/>
                  <w:marTop w:val="0"/>
                  <w:marBottom w:val="0"/>
                  <w:divBdr>
                    <w:top w:val="none" w:sz="0" w:space="0" w:color="auto"/>
                    <w:left w:val="none" w:sz="0" w:space="0" w:color="auto"/>
                    <w:bottom w:val="none" w:sz="0" w:space="0" w:color="auto"/>
                    <w:right w:val="none" w:sz="0" w:space="0" w:color="auto"/>
                  </w:divBdr>
                  <w:divsChild>
                    <w:div w:id="1535848898">
                      <w:marLeft w:val="0"/>
                      <w:marRight w:val="-5130"/>
                      <w:marTop w:val="0"/>
                      <w:marBottom w:val="0"/>
                      <w:divBdr>
                        <w:top w:val="none" w:sz="0" w:space="0" w:color="auto"/>
                        <w:left w:val="none" w:sz="0" w:space="0" w:color="auto"/>
                        <w:bottom w:val="none" w:sz="0" w:space="0" w:color="auto"/>
                        <w:right w:val="none" w:sz="0" w:space="0" w:color="auto"/>
                      </w:divBdr>
                      <w:divsChild>
                        <w:div w:id="95722137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3.xml"/><Relationship Id="rId39" Type="http://schemas.openxmlformats.org/officeDocument/2006/relationships/image" Target="media/image14.jpeg"/><Relationship Id="rId21" Type="http://schemas.openxmlformats.org/officeDocument/2006/relationships/footer" Target="footer4.xml"/><Relationship Id="rId34" Type="http://schemas.openxmlformats.org/officeDocument/2006/relationships/image" Target="media/image9.jpeg"/><Relationship Id="rId42" Type="http://schemas.openxmlformats.org/officeDocument/2006/relationships/hyperlink" Target="http://www.headphone.com/" TargetMode="External"/><Relationship Id="rId47" Type="http://schemas.openxmlformats.org/officeDocument/2006/relationships/image" Target="media/image19.jpeg"/><Relationship Id="rId50" Type="http://schemas.openxmlformats.org/officeDocument/2006/relationships/image" Target="media/image20.png"/><Relationship Id="rId55" Type="http://schemas.openxmlformats.org/officeDocument/2006/relationships/image" Target="media/image25.jpeg"/><Relationship Id="rId63" Type="http://schemas.openxmlformats.org/officeDocument/2006/relationships/image" Target="media/image31.jpeg"/><Relationship Id="rId68" Type="http://schemas.openxmlformats.org/officeDocument/2006/relationships/header" Target="header14.xml"/><Relationship Id="rId76" Type="http://schemas.openxmlformats.org/officeDocument/2006/relationships/image" Target="media/image39.jpeg"/><Relationship Id="rId84" Type="http://schemas.openxmlformats.org/officeDocument/2006/relationships/header" Target="header23.xml"/><Relationship Id="rId89"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image" Target="media/image37.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8.xml"/><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17.png"/><Relationship Id="rId53" Type="http://schemas.openxmlformats.org/officeDocument/2006/relationships/image" Target="media/image23.jpeg"/><Relationship Id="rId58" Type="http://schemas.openxmlformats.org/officeDocument/2006/relationships/image" Target="media/image26.jpeg"/><Relationship Id="rId66" Type="http://schemas.openxmlformats.org/officeDocument/2006/relationships/image" Target="media/image34.jpeg"/><Relationship Id="rId74" Type="http://schemas.openxmlformats.org/officeDocument/2006/relationships/header" Target="header15.xml"/><Relationship Id="rId79" Type="http://schemas.openxmlformats.org/officeDocument/2006/relationships/header" Target="header18.xml"/><Relationship Id="rId87"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29.jpeg"/><Relationship Id="rId82" Type="http://schemas.openxmlformats.org/officeDocument/2006/relationships/header" Target="header21.xml"/><Relationship Id="rId90" Type="http://schemas.openxmlformats.org/officeDocument/2006/relationships/footer" Target="footer9.xm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image" Target="media/image10.jpeg"/><Relationship Id="rId43" Type="http://schemas.openxmlformats.org/officeDocument/2006/relationships/hyperlink" Target="http://store.apple.com/ca/browse/home/shop_ipod/ipod_accessories/headphones" TargetMode="External"/><Relationship Id="rId48" Type="http://schemas.openxmlformats.org/officeDocument/2006/relationships/header" Target="header9.xml"/><Relationship Id="rId56" Type="http://schemas.openxmlformats.org/officeDocument/2006/relationships/header" Target="header11.xml"/><Relationship Id="rId64" Type="http://schemas.openxmlformats.org/officeDocument/2006/relationships/image" Target="media/image32.jpeg"/><Relationship Id="rId69" Type="http://schemas.openxmlformats.org/officeDocument/2006/relationships/image" Target="media/image35.jpeg"/><Relationship Id="rId77" Type="http://schemas.openxmlformats.org/officeDocument/2006/relationships/image" Target="media/image40.wmf"/><Relationship Id="rId8" Type="http://schemas.openxmlformats.org/officeDocument/2006/relationships/image" Target="media/image1.jpeg"/><Relationship Id="rId51" Type="http://schemas.openxmlformats.org/officeDocument/2006/relationships/image" Target="media/image21.jpeg"/><Relationship Id="rId72" Type="http://schemas.openxmlformats.org/officeDocument/2006/relationships/image" Target="media/image38.jpeg"/><Relationship Id="rId80" Type="http://schemas.openxmlformats.org/officeDocument/2006/relationships/header" Target="header19.xml"/><Relationship Id="rId85" Type="http://schemas.openxmlformats.org/officeDocument/2006/relationships/header" Target="header24.xml"/><Relationship Id="rId93"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header" Target="header8.xml"/><Relationship Id="rId38" Type="http://schemas.openxmlformats.org/officeDocument/2006/relationships/image" Target="media/image13.jpeg"/><Relationship Id="rId46" Type="http://schemas.openxmlformats.org/officeDocument/2006/relationships/image" Target="media/image18.jpeg"/><Relationship Id="rId59" Type="http://schemas.openxmlformats.org/officeDocument/2006/relationships/image" Target="media/image27.wmf"/><Relationship Id="rId67" Type="http://schemas.openxmlformats.org/officeDocument/2006/relationships/header" Target="header13.xml"/><Relationship Id="rId20" Type="http://schemas.openxmlformats.org/officeDocument/2006/relationships/footer" Target="footer3.xml"/><Relationship Id="rId41" Type="http://schemas.openxmlformats.org/officeDocument/2006/relationships/hyperlink" Target="https://panasonic.ca/english/accessories/handsets/index.asp" TargetMode="External"/><Relationship Id="rId54" Type="http://schemas.openxmlformats.org/officeDocument/2006/relationships/image" Target="media/image24.jpeg"/><Relationship Id="rId62" Type="http://schemas.openxmlformats.org/officeDocument/2006/relationships/image" Target="media/image30.wmf"/><Relationship Id="rId70" Type="http://schemas.openxmlformats.org/officeDocument/2006/relationships/image" Target="media/image36.jpeg"/><Relationship Id="rId75" Type="http://schemas.openxmlformats.org/officeDocument/2006/relationships/header" Target="header16.xml"/><Relationship Id="rId83" Type="http://schemas.openxmlformats.org/officeDocument/2006/relationships/header" Target="header22.xml"/><Relationship Id="rId88" Type="http://schemas.openxmlformats.org/officeDocument/2006/relationships/header" Target="header25.xml"/><Relationship Id="rId9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1.jpeg"/><Relationship Id="rId49" Type="http://schemas.openxmlformats.org/officeDocument/2006/relationships/header" Target="header10.xml"/><Relationship Id="rId57" Type="http://schemas.openxmlformats.org/officeDocument/2006/relationships/header" Target="header12.xml"/><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image" Target="media/image16.jpeg"/><Relationship Id="rId52" Type="http://schemas.openxmlformats.org/officeDocument/2006/relationships/image" Target="media/image22.jpeg"/><Relationship Id="rId60" Type="http://schemas.openxmlformats.org/officeDocument/2006/relationships/image" Target="media/image28.wmf"/><Relationship Id="rId65" Type="http://schemas.openxmlformats.org/officeDocument/2006/relationships/image" Target="media/image33.jpeg"/><Relationship Id="rId73" Type="http://schemas.openxmlformats.org/officeDocument/2006/relationships/hyperlink" Target="http://www.solutions4business.co.za/8844/11107.html" TargetMode="External"/><Relationship Id="rId78" Type="http://schemas.openxmlformats.org/officeDocument/2006/relationships/header" Target="header17.xml"/><Relationship Id="rId81" Type="http://schemas.openxmlformats.org/officeDocument/2006/relationships/header" Target="header20.xml"/><Relationship Id="rId86" Type="http://schemas.openxmlformats.org/officeDocument/2006/relationships/image" Target="media/image41.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BE713C84D40F4DA5A9EC148FE0912AEC"/>
        <w:category>
          <w:name w:val="General"/>
          <w:gallery w:val="placeholder"/>
        </w:category>
        <w:types>
          <w:type w:val="bbPlcHdr"/>
        </w:types>
        <w:behaviors>
          <w:behavior w:val="content"/>
        </w:behaviors>
        <w:guid w:val="{7A07BF88-F597-47B7-9DD0-930048B93D67}"/>
      </w:docPartPr>
      <w:docPartBody>
        <w:p w:rsidR="00BE7841" w:rsidRDefault="0053607B" w:rsidP="0053607B">
          <w:pPr>
            <w:pStyle w:val="BE713C84D40F4DA5A9EC148FE0912AEC"/>
          </w:pPr>
          <w:r w:rsidRPr="00FB57C0">
            <w:rPr>
              <w:rStyle w:val="PlaceholderText"/>
            </w:rPr>
            <w:t>Click here to enter text.</w:t>
          </w:r>
        </w:p>
      </w:docPartBody>
    </w:docPart>
    <w:docPart>
      <w:docPartPr>
        <w:name w:val="CA1BFD6F21404646AC9484BA105F8145"/>
        <w:category>
          <w:name w:val="General"/>
          <w:gallery w:val="placeholder"/>
        </w:category>
        <w:types>
          <w:type w:val="bbPlcHdr"/>
        </w:types>
        <w:behaviors>
          <w:behavior w:val="content"/>
        </w:behaviors>
        <w:guid w:val="{59FA0D5D-C078-4694-8434-1D0228DEB74B}"/>
      </w:docPartPr>
      <w:docPartBody>
        <w:p w:rsidR="00BE7841" w:rsidRDefault="0053607B" w:rsidP="0053607B">
          <w:pPr>
            <w:pStyle w:val="CA1BFD6F21404646AC9484BA105F8145"/>
          </w:pPr>
          <w:r w:rsidRPr="00FB57C0">
            <w:rPr>
              <w:rStyle w:val="PlaceholderText"/>
            </w:rPr>
            <w:t>Click here to enter text.</w:t>
          </w:r>
        </w:p>
      </w:docPartBody>
    </w:docPart>
    <w:docPart>
      <w:docPartPr>
        <w:name w:val="825F6E1D940849C5B1FA04165ABBBFAC"/>
        <w:category>
          <w:name w:val="General"/>
          <w:gallery w:val="placeholder"/>
        </w:category>
        <w:types>
          <w:type w:val="bbPlcHdr"/>
        </w:types>
        <w:behaviors>
          <w:behavior w:val="content"/>
        </w:behaviors>
        <w:guid w:val="{2D2D4244-1E53-411E-8193-D302769A608F}"/>
      </w:docPartPr>
      <w:docPartBody>
        <w:p w:rsidR="00BE7841" w:rsidRDefault="0053607B" w:rsidP="0053607B">
          <w:pPr>
            <w:pStyle w:val="825F6E1D940849C5B1FA04165ABBBFAC"/>
          </w:pPr>
          <w:r w:rsidRPr="00FB57C0">
            <w:rPr>
              <w:rStyle w:val="PlaceholderText"/>
            </w:rPr>
            <w:t>Click here to enter text.</w:t>
          </w:r>
        </w:p>
      </w:docPartBody>
    </w:docPart>
    <w:docPart>
      <w:docPartPr>
        <w:name w:val="CB2F3EB2EE954A85AC3344A697DE5FB9"/>
        <w:category>
          <w:name w:val="General"/>
          <w:gallery w:val="placeholder"/>
        </w:category>
        <w:types>
          <w:type w:val="bbPlcHdr"/>
        </w:types>
        <w:behaviors>
          <w:behavior w:val="content"/>
        </w:behaviors>
        <w:guid w:val="{245D1800-E7DE-400D-81D5-CABE1A6E8F8E}"/>
      </w:docPartPr>
      <w:docPartBody>
        <w:p w:rsidR="00BE7841" w:rsidRDefault="0053607B" w:rsidP="0053607B">
          <w:pPr>
            <w:pStyle w:val="CB2F3EB2EE954A85AC3344A697DE5FB9"/>
          </w:pPr>
          <w:r w:rsidRPr="00FB57C0">
            <w:rPr>
              <w:rStyle w:val="PlaceholderText"/>
            </w:rPr>
            <w:t>Click here to enter text.</w:t>
          </w:r>
        </w:p>
      </w:docPartBody>
    </w:docPart>
    <w:docPart>
      <w:docPartPr>
        <w:name w:val="2768012CD0834DEE885454ECB61FB108"/>
        <w:category>
          <w:name w:val="General"/>
          <w:gallery w:val="placeholder"/>
        </w:category>
        <w:types>
          <w:type w:val="bbPlcHdr"/>
        </w:types>
        <w:behaviors>
          <w:behavior w:val="content"/>
        </w:behaviors>
        <w:guid w:val="{BEBADF1F-A184-4D97-A102-BB53B4898AB4}"/>
      </w:docPartPr>
      <w:docPartBody>
        <w:p w:rsidR="00BE7841" w:rsidRDefault="0053607B" w:rsidP="0053607B">
          <w:pPr>
            <w:pStyle w:val="2768012CD0834DEE885454ECB61FB108"/>
          </w:pPr>
          <w:r w:rsidRPr="00FB57C0">
            <w:rPr>
              <w:rStyle w:val="PlaceholderText"/>
            </w:rPr>
            <w:t>Click here to enter text.</w:t>
          </w:r>
        </w:p>
      </w:docPartBody>
    </w:docPart>
    <w:docPart>
      <w:docPartPr>
        <w:name w:val="928D8EEC51604CFBB3D38BDBF55072A2"/>
        <w:category>
          <w:name w:val="General"/>
          <w:gallery w:val="placeholder"/>
        </w:category>
        <w:types>
          <w:type w:val="bbPlcHdr"/>
        </w:types>
        <w:behaviors>
          <w:behavior w:val="content"/>
        </w:behaviors>
        <w:guid w:val="{F84871BA-7B30-4E7C-A556-E178F9CDCC9E}"/>
      </w:docPartPr>
      <w:docPartBody>
        <w:p w:rsidR="00BE7841" w:rsidRDefault="0053607B" w:rsidP="0053607B">
          <w:pPr>
            <w:pStyle w:val="928D8EEC51604CFBB3D38BDBF55072A2"/>
          </w:pPr>
          <w:r w:rsidRPr="00FB57C0">
            <w:rPr>
              <w:rStyle w:val="PlaceholderText"/>
            </w:rPr>
            <w:t>Click here to enter text.</w:t>
          </w:r>
        </w:p>
      </w:docPartBody>
    </w:docPart>
    <w:docPart>
      <w:docPartPr>
        <w:name w:val="A6D5255FDAA0423B97D0B21498E89829"/>
        <w:category>
          <w:name w:val="General"/>
          <w:gallery w:val="placeholder"/>
        </w:category>
        <w:types>
          <w:type w:val="bbPlcHdr"/>
        </w:types>
        <w:behaviors>
          <w:behavior w:val="content"/>
        </w:behaviors>
        <w:guid w:val="{3F8C2B7F-9FA2-46CB-8AD0-FCBCAEF754A4}"/>
      </w:docPartPr>
      <w:docPartBody>
        <w:p w:rsidR="00BE7841" w:rsidRDefault="0053607B" w:rsidP="0053607B">
          <w:pPr>
            <w:pStyle w:val="A6D5255FDAA0423B97D0B21498E89829"/>
          </w:pPr>
          <w:r w:rsidRPr="00FB57C0">
            <w:rPr>
              <w:rStyle w:val="PlaceholderText"/>
            </w:rPr>
            <w:t>Click here to enter text.</w:t>
          </w:r>
        </w:p>
      </w:docPartBody>
    </w:docPart>
    <w:docPart>
      <w:docPartPr>
        <w:name w:val="016E749BD8104FA29A9CB2B3D7FB8EDF"/>
        <w:category>
          <w:name w:val="General"/>
          <w:gallery w:val="placeholder"/>
        </w:category>
        <w:types>
          <w:type w:val="bbPlcHdr"/>
        </w:types>
        <w:behaviors>
          <w:behavior w:val="content"/>
        </w:behaviors>
        <w:guid w:val="{182C3CCC-A237-4363-9566-EB6EE5E738BE}"/>
      </w:docPartPr>
      <w:docPartBody>
        <w:p w:rsidR="00BE7841" w:rsidRDefault="0053607B" w:rsidP="0053607B">
          <w:pPr>
            <w:pStyle w:val="016E749BD8104FA29A9CB2B3D7FB8EDF"/>
          </w:pPr>
          <w:r w:rsidRPr="00FB57C0">
            <w:rPr>
              <w:rStyle w:val="PlaceholderText"/>
            </w:rPr>
            <w:t>Click here to enter text.</w:t>
          </w:r>
        </w:p>
      </w:docPartBody>
    </w:docPart>
    <w:docPart>
      <w:docPartPr>
        <w:name w:val="B77CA1DD14D34F5AB1EE3863C5104328"/>
        <w:category>
          <w:name w:val="General"/>
          <w:gallery w:val="placeholder"/>
        </w:category>
        <w:types>
          <w:type w:val="bbPlcHdr"/>
        </w:types>
        <w:behaviors>
          <w:behavior w:val="content"/>
        </w:behaviors>
        <w:guid w:val="{94F747A6-5D48-48B0-8395-3EBD3B08DE3C}"/>
      </w:docPartPr>
      <w:docPartBody>
        <w:p w:rsidR="00BE7841" w:rsidRDefault="0053607B" w:rsidP="0053607B">
          <w:pPr>
            <w:pStyle w:val="B77CA1DD14D34F5AB1EE3863C5104328"/>
          </w:pPr>
          <w:r w:rsidRPr="00FB57C0">
            <w:rPr>
              <w:rStyle w:val="PlaceholderText"/>
            </w:rPr>
            <w:t>Click here to enter text.</w:t>
          </w:r>
        </w:p>
      </w:docPartBody>
    </w:docPart>
    <w:docPart>
      <w:docPartPr>
        <w:name w:val="22ECD28892BF494CA3E3B04F123BAB57"/>
        <w:category>
          <w:name w:val="General"/>
          <w:gallery w:val="placeholder"/>
        </w:category>
        <w:types>
          <w:type w:val="bbPlcHdr"/>
        </w:types>
        <w:behaviors>
          <w:behavior w:val="content"/>
        </w:behaviors>
        <w:guid w:val="{2F2158BA-4FE7-4041-82C0-D4EE1A7EE5E0}"/>
      </w:docPartPr>
      <w:docPartBody>
        <w:p w:rsidR="00BE7841" w:rsidRDefault="0053607B" w:rsidP="0053607B">
          <w:pPr>
            <w:pStyle w:val="22ECD28892BF494CA3E3B04F123BAB57"/>
          </w:pPr>
          <w:r w:rsidRPr="00FB57C0">
            <w:rPr>
              <w:rStyle w:val="PlaceholderText"/>
            </w:rPr>
            <w:t>Click here to enter text.</w:t>
          </w:r>
        </w:p>
      </w:docPartBody>
    </w:docPart>
    <w:docPart>
      <w:docPartPr>
        <w:name w:val="5CA17FC4D1794E73B14929D8D0E9C535"/>
        <w:category>
          <w:name w:val="General"/>
          <w:gallery w:val="placeholder"/>
        </w:category>
        <w:types>
          <w:type w:val="bbPlcHdr"/>
        </w:types>
        <w:behaviors>
          <w:behavior w:val="content"/>
        </w:behaviors>
        <w:guid w:val="{4273AF7D-C055-4B9E-81FC-49AA49E85A66}"/>
      </w:docPartPr>
      <w:docPartBody>
        <w:p w:rsidR="00BE7841" w:rsidRDefault="0053607B" w:rsidP="0053607B">
          <w:pPr>
            <w:pStyle w:val="5CA17FC4D1794E73B14929D8D0E9C535"/>
          </w:pPr>
          <w:r w:rsidRPr="00FB57C0">
            <w:rPr>
              <w:rStyle w:val="PlaceholderText"/>
            </w:rPr>
            <w:t>Click here to enter text.</w:t>
          </w:r>
        </w:p>
      </w:docPartBody>
    </w:docPart>
    <w:docPart>
      <w:docPartPr>
        <w:name w:val="ACF59716636F486F8C6A1ADDEDB245CC"/>
        <w:category>
          <w:name w:val="General"/>
          <w:gallery w:val="placeholder"/>
        </w:category>
        <w:types>
          <w:type w:val="bbPlcHdr"/>
        </w:types>
        <w:behaviors>
          <w:behavior w:val="content"/>
        </w:behaviors>
        <w:guid w:val="{6783D387-B135-41E7-B874-0DEFC7A30EDC}"/>
      </w:docPartPr>
      <w:docPartBody>
        <w:p w:rsidR="00BE7841" w:rsidRDefault="0053607B" w:rsidP="0053607B">
          <w:pPr>
            <w:pStyle w:val="ACF59716636F486F8C6A1ADDEDB245CC"/>
          </w:pPr>
          <w:r w:rsidRPr="00FB57C0">
            <w:rPr>
              <w:rStyle w:val="PlaceholderText"/>
            </w:rPr>
            <w:t>Click here to enter text.</w:t>
          </w:r>
        </w:p>
      </w:docPartBody>
    </w:docPart>
    <w:docPart>
      <w:docPartPr>
        <w:name w:val="3E1C2F85CA7741EE91CFD0A200E9F118"/>
        <w:category>
          <w:name w:val="General"/>
          <w:gallery w:val="placeholder"/>
        </w:category>
        <w:types>
          <w:type w:val="bbPlcHdr"/>
        </w:types>
        <w:behaviors>
          <w:behavior w:val="content"/>
        </w:behaviors>
        <w:guid w:val="{6978BB73-4414-42AF-82DD-19A89995AF8F}"/>
      </w:docPartPr>
      <w:docPartBody>
        <w:p w:rsidR="00BE7841" w:rsidRDefault="0053607B" w:rsidP="0053607B">
          <w:pPr>
            <w:pStyle w:val="3E1C2F85CA7741EE91CFD0A200E9F118"/>
          </w:pPr>
          <w:r w:rsidRPr="00FB57C0">
            <w:rPr>
              <w:rStyle w:val="PlaceholderText"/>
            </w:rPr>
            <w:t>Click here to enter text.</w:t>
          </w:r>
        </w:p>
      </w:docPartBody>
    </w:docPart>
    <w:docPart>
      <w:docPartPr>
        <w:name w:val="D80C7BB0D82F44CF9352FC4CE0C7CD45"/>
        <w:category>
          <w:name w:val="General"/>
          <w:gallery w:val="placeholder"/>
        </w:category>
        <w:types>
          <w:type w:val="bbPlcHdr"/>
        </w:types>
        <w:behaviors>
          <w:behavior w:val="content"/>
        </w:behaviors>
        <w:guid w:val="{1708E754-BEC0-43C8-B155-D3C5FD5CAFC2}"/>
      </w:docPartPr>
      <w:docPartBody>
        <w:p w:rsidR="00BE7841" w:rsidRDefault="0053607B" w:rsidP="0053607B">
          <w:pPr>
            <w:pStyle w:val="D80C7BB0D82F44CF9352FC4CE0C7CD45"/>
          </w:pPr>
          <w:r w:rsidRPr="00FB57C0">
            <w:rPr>
              <w:rStyle w:val="PlaceholderText"/>
            </w:rPr>
            <w:t>Click here to enter text.</w:t>
          </w:r>
        </w:p>
      </w:docPartBody>
    </w:docPart>
    <w:docPart>
      <w:docPartPr>
        <w:name w:val="B0D229B16A9A4F7B976C50107443F87E"/>
        <w:category>
          <w:name w:val="General"/>
          <w:gallery w:val="placeholder"/>
        </w:category>
        <w:types>
          <w:type w:val="bbPlcHdr"/>
        </w:types>
        <w:behaviors>
          <w:behavior w:val="content"/>
        </w:behaviors>
        <w:guid w:val="{2B12C647-7A59-429C-ABD5-42C3B717356E}"/>
      </w:docPartPr>
      <w:docPartBody>
        <w:p w:rsidR="00BE7841" w:rsidRDefault="0053607B" w:rsidP="0053607B">
          <w:pPr>
            <w:pStyle w:val="B0D229B16A9A4F7B976C50107443F87E"/>
          </w:pPr>
          <w:r w:rsidRPr="00FB57C0">
            <w:rPr>
              <w:rStyle w:val="PlaceholderText"/>
            </w:rPr>
            <w:t>Click here to enter text.</w:t>
          </w:r>
        </w:p>
      </w:docPartBody>
    </w:docPart>
    <w:docPart>
      <w:docPartPr>
        <w:name w:val="EE443B93771F4DD6A0FA1B9E71CA9878"/>
        <w:category>
          <w:name w:val="General"/>
          <w:gallery w:val="placeholder"/>
        </w:category>
        <w:types>
          <w:type w:val="bbPlcHdr"/>
        </w:types>
        <w:behaviors>
          <w:behavior w:val="content"/>
        </w:behaviors>
        <w:guid w:val="{61447DF5-EDB9-4F75-A132-93177BBC9FBA}"/>
      </w:docPartPr>
      <w:docPartBody>
        <w:p w:rsidR="00BE7841" w:rsidRDefault="0053607B" w:rsidP="0053607B">
          <w:pPr>
            <w:pStyle w:val="EE443B93771F4DD6A0FA1B9E71CA9878"/>
          </w:pPr>
          <w:r w:rsidRPr="00FB57C0">
            <w:rPr>
              <w:rStyle w:val="PlaceholderText"/>
            </w:rPr>
            <w:t>Click here to enter text.</w:t>
          </w:r>
        </w:p>
      </w:docPartBody>
    </w:docPart>
    <w:docPart>
      <w:docPartPr>
        <w:name w:val="8ED1B8C35E124298866108D3A034657A"/>
        <w:category>
          <w:name w:val="General"/>
          <w:gallery w:val="placeholder"/>
        </w:category>
        <w:types>
          <w:type w:val="bbPlcHdr"/>
        </w:types>
        <w:behaviors>
          <w:behavior w:val="content"/>
        </w:behaviors>
        <w:guid w:val="{FBE07671-2DD7-4CB8-B89A-28A50B584848}"/>
      </w:docPartPr>
      <w:docPartBody>
        <w:p w:rsidR="00BE7841" w:rsidRDefault="0053607B" w:rsidP="0053607B">
          <w:pPr>
            <w:pStyle w:val="8ED1B8C35E124298866108D3A034657A"/>
          </w:pPr>
          <w:r w:rsidRPr="00FB57C0">
            <w:rPr>
              <w:rStyle w:val="PlaceholderText"/>
            </w:rPr>
            <w:t>Click here to enter text.</w:t>
          </w:r>
        </w:p>
      </w:docPartBody>
    </w:docPart>
    <w:docPart>
      <w:docPartPr>
        <w:name w:val="D718071013C340F7A6AA2BC877320AA3"/>
        <w:category>
          <w:name w:val="General"/>
          <w:gallery w:val="placeholder"/>
        </w:category>
        <w:types>
          <w:type w:val="bbPlcHdr"/>
        </w:types>
        <w:behaviors>
          <w:behavior w:val="content"/>
        </w:behaviors>
        <w:guid w:val="{E9429874-ABC5-431A-9F82-FD3216019D1D}"/>
      </w:docPartPr>
      <w:docPartBody>
        <w:p w:rsidR="00BE7841" w:rsidRDefault="0053607B" w:rsidP="0053607B">
          <w:pPr>
            <w:pStyle w:val="D718071013C340F7A6AA2BC877320AA3"/>
          </w:pPr>
          <w:r w:rsidRPr="00FB57C0">
            <w:rPr>
              <w:rStyle w:val="PlaceholderText"/>
            </w:rPr>
            <w:t>Click here to enter text.</w:t>
          </w:r>
        </w:p>
      </w:docPartBody>
    </w:docPart>
    <w:docPart>
      <w:docPartPr>
        <w:name w:val="29E359CAB9AB40E2A68147DCB9617120"/>
        <w:category>
          <w:name w:val="General"/>
          <w:gallery w:val="placeholder"/>
        </w:category>
        <w:types>
          <w:type w:val="bbPlcHdr"/>
        </w:types>
        <w:behaviors>
          <w:behavior w:val="content"/>
        </w:behaviors>
        <w:guid w:val="{98B1D906-B61B-4C1E-AA8E-0DC2E2EFF985}"/>
      </w:docPartPr>
      <w:docPartBody>
        <w:p w:rsidR="00BE7841" w:rsidRDefault="0053607B" w:rsidP="0053607B">
          <w:pPr>
            <w:pStyle w:val="29E359CAB9AB40E2A68147DCB9617120"/>
          </w:pPr>
          <w:r w:rsidRPr="00FB57C0">
            <w:rPr>
              <w:rStyle w:val="PlaceholderText"/>
            </w:rPr>
            <w:t>Click here to enter text.</w:t>
          </w:r>
        </w:p>
      </w:docPartBody>
    </w:docPart>
    <w:docPart>
      <w:docPartPr>
        <w:name w:val="4F7FD25878E74894B5E4552D5032690D"/>
        <w:category>
          <w:name w:val="General"/>
          <w:gallery w:val="placeholder"/>
        </w:category>
        <w:types>
          <w:type w:val="bbPlcHdr"/>
        </w:types>
        <w:behaviors>
          <w:behavior w:val="content"/>
        </w:behaviors>
        <w:guid w:val="{1F8A54CE-6F0E-455D-B1EB-D6529F5D5B1E}"/>
      </w:docPartPr>
      <w:docPartBody>
        <w:p w:rsidR="00BE7841" w:rsidRDefault="0053607B" w:rsidP="0053607B">
          <w:pPr>
            <w:pStyle w:val="4F7FD25878E74894B5E4552D5032690D"/>
          </w:pPr>
          <w:r w:rsidRPr="00FB57C0">
            <w:rPr>
              <w:rStyle w:val="PlaceholderText"/>
            </w:rPr>
            <w:t>Click here to enter text.</w:t>
          </w:r>
        </w:p>
      </w:docPartBody>
    </w:docPart>
    <w:docPart>
      <w:docPartPr>
        <w:name w:val="C4000CA0A9FD401F98EDA99A520AC06B"/>
        <w:category>
          <w:name w:val="General"/>
          <w:gallery w:val="placeholder"/>
        </w:category>
        <w:types>
          <w:type w:val="bbPlcHdr"/>
        </w:types>
        <w:behaviors>
          <w:behavior w:val="content"/>
        </w:behaviors>
        <w:guid w:val="{5E2C8C7C-A47C-4F58-84E8-7F3EAAA2CBA8}"/>
      </w:docPartPr>
      <w:docPartBody>
        <w:p w:rsidR="00BE7841" w:rsidRDefault="0053607B" w:rsidP="0053607B">
          <w:pPr>
            <w:pStyle w:val="C4000CA0A9FD401F98EDA99A520AC06B"/>
          </w:pPr>
          <w:r w:rsidRPr="00FB57C0">
            <w:rPr>
              <w:rStyle w:val="PlaceholderText"/>
            </w:rPr>
            <w:t>Click here to enter text.</w:t>
          </w:r>
        </w:p>
      </w:docPartBody>
    </w:docPart>
    <w:docPart>
      <w:docPartPr>
        <w:name w:val="5423FF3ED2E84DE98D9A8997CDE4355D"/>
        <w:category>
          <w:name w:val="General"/>
          <w:gallery w:val="placeholder"/>
        </w:category>
        <w:types>
          <w:type w:val="bbPlcHdr"/>
        </w:types>
        <w:behaviors>
          <w:behavior w:val="content"/>
        </w:behaviors>
        <w:guid w:val="{9412C326-1E39-4792-BDE2-AD87494860FB}"/>
      </w:docPartPr>
      <w:docPartBody>
        <w:p w:rsidR="00BE7841" w:rsidRDefault="0053607B" w:rsidP="0053607B">
          <w:pPr>
            <w:pStyle w:val="5423FF3ED2E84DE98D9A8997CDE4355D"/>
          </w:pPr>
          <w:r w:rsidRPr="00FB57C0">
            <w:rPr>
              <w:rStyle w:val="PlaceholderText"/>
            </w:rPr>
            <w:t>Click here to enter text.</w:t>
          </w:r>
        </w:p>
      </w:docPartBody>
    </w:docPart>
    <w:docPart>
      <w:docPartPr>
        <w:name w:val="3E2F9BF333C74A198E0CD7AB93FAD030"/>
        <w:category>
          <w:name w:val="General"/>
          <w:gallery w:val="placeholder"/>
        </w:category>
        <w:types>
          <w:type w:val="bbPlcHdr"/>
        </w:types>
        <w:behaviors>
          <w:behavior w:val="content"/>
        </w:behaviors>
        <w:guid w:val="{B245F1EF-7F27-4094-BAC7-2037EE00FE62}"/>
      </w:docPartPr>
      <w:docPartBody>
        <w:p w:rsidR="00BE7841" w:rsidRDefault="0053607B" w:rsidP="0053607B">
          <w:pPr>
            <w:pStyle w:val="3E2F9BF333C74A198E0CD7AB93FAD030"/>
          </w:pPr>
          <w:r w:rsidRPr="00FB57C0">
            <w:rPr>
              <w:rStyle w:val="PlaceholderText"/>
            </w:rPr>
            <w:t>Click here to enter text.</w:t>
          </w:r>
        </w:p>
      </w:docPartBody>
    </w:docPart>
    <w:docPart>
      <w:docPartPr>
        <w:name w:val="294EF085E1E14B49A9AFE8FA955440CC"/>
        <w:category>
          <w:name w:val="General"/>
          <w:gallery w:val="placeholder"/>
        </w:category>
        <w:types>
          <w:type w:val="bbPlcHdr"/>
        </w:types>
        <w:behaviors>
          <w:behavior w:val="content"/>
        </w:behaviors>
        <w:guid w:val="{E18762CA-DBED-40E5-8BE4-F4B5068C1E07}"/>
      </w:docPartPr>
      <w:docPartBody>
        <w:p w:rsidR="00BE7841" w:rsidRDefault="0053607B" w:rsidP="0053607B">
          <w:pPr>
            <w:pStyle w:val="294EF085E1E14B49A9AFE8FA955440CC"/>
          </w:pPr>
          <w:r w:rsidRPr="00FB57C0">
            <w:rPr>
              <w:rStyle w:val="PlaceholderText"/>
            </w:rPr>
            <w:t>Click here to enter text.</w:t>
          </w:r>
        </w:p>
      </w:docPartBody>
    </w:docPart>
    <w:docPart>
      <w:docPartPr>
        <w:name w:val="C9ACBA59EA144504ACA5C56D06556EC2"/>
        <w:category>
          <w:name w:val="General"/>
          <w:gallery w:val="placeholder"/>
        </w:category>
        <w:types>
          <w:type w:val="bbPlcHdr"/>
        </w:types>
        <w:behaviors>
          <w:behavior w:val="content"/>
        </w:behaviors>
        <w:guid w:val="{6FEA0EAC-263B-4166-A61F-5127E3E1118C}"/>
      </w:docPartPr>
      <w:docPartBody>
        <w:p w:rsidR="00BE7841" w:rsidRDefault="0053607B" w:rsidP="0053607B">
          <w:pPr>
            <w:pStyle w:val="C9ACBA59EA144504ACA5C56D06556EC2"/>
          </w:pPr>
          <w:r w:rsidRPr="00FB57C0">
            <w:rPr>
              <w:rStyle w:val="PlaceholderText"/>
            </w:rPr>
            <w:t>Click here to enter text.</w:t>
          </w:r>
        </w:p>
      </w:docPartBody>
    </w:docPart>
    <w:docPart>
      <w:docPartPr>
        <w:name w:val="81B5215B29774EDB82C42335806D620E"/>
        <w:category>
          <w:name w:val="General"/>
          <w:gallery w:val="placeholder"/>
        </w:category>
        <w:types>
          <w:type w:val="bbPlcHdr"/>
        </w:types>
        <w:behaviors>
          <w:behavior w:val="content"/>
        </w:behaviors>
        <w:guid w:val="{CDE8238A-C643-478C-896A-A84B9F3BECAF}"/>
      </w:docPartPr>
      <w:docPartBody>
        <w:p w:rsidR="00BE7841" w:rsidRDefault="0053607B" w:rsidP="0053607B">
          <w:pPr>
            <w:pStyle w:val="81B5215B29774EDB82C42335806D620E"/>
          </w:pPr>
          <w:r w:rsidRPr="00FB57C0">
            <w:rPr>
              <w:rStyle w:val="PlaceholderText"/>
            </w:rPr>
            <w:t>Click here to enter text.</w:t>
          </w:r>
        </w:p>
      </w:docPartBody>
    </w:docPart>
    <w:docPart>
      <w:docPartPr>
        <w:name w:val="70ABC1F2C16449B6BA8EF6D54181DF5D"/>
        <w:category>
          <w:name w:val="General"/>
          <w:gallery w:val="placeholder"/>
        </w:category>
        <w:types>
          <w:type w:val="bbPlcHdr"/>
        </w:types>
        <w:behaviors>
          <w:behavior w:val="content"/>
        </w:behaviors>
        <w:guid w:val="{5DB1413C-F825-4894-8B9A-ACD68272F566}"/>
      </w:docPartPr>
      <w:docPartBody>
        <w:p w:rsidR="00BE7841" w:rsidRDefault="0053607B" w:rsidP="0053607B">
          <w:pPr>
            <w:pStyle w:val="70ABC1F2C16449B6BA8EF6D54181DF5D"/>
          </w:pPr>
          <w:r w:rsidRPr="00FB57C0">
            <w:rPr>
              <w:rStyle w:val="PlaceholderText"/>
            </w:rPr>
            <w:t>Click here to enter text.</w:t>
          </w:r>
        </w:p>
      </w:docPartBody>
    </w:docPart>
    <w:docPart>
      <w:docPartPr>
        <w:name w:val="AB6AFA01B92747EDA030B78661300D41"/>
        <w:category>
          <w:name w:val="General"/>
          <w:gallery w:val="placeholder"/>
        </w:category>
        <w:types>
          <w:type w:val="bbPlcHdr"/>
        </w:types>
        <w:behaviors>
          <w:behavior w:val="content"/>
        </w:behaviors>
        <w:guid w:val="{17D4BE5A-6D4D-4303-8396-89461519C0E2}"/>
      </w:docPartPr>
      <w:docPartBody>
        <w:p w:rsidR="00BE7841" w:rsidRDefault="0053607B" w:rsidP="0053607B">
          <w:pPr>
            <w:pStyle w:val="AB6AFA01B92747EDA030B78661300D41"/>
          </w:pPr>
          <w:r w:rsidRPr="00FB57C0">
            <w:rPr>
              <w:rStyle w:val="PlaceholderText"/>
            </w:rPr>
            <w:t>Click here to enter text.</w:t>
          </w:r>
        </w:p>
      </w:docPartBody>
    </w:docPart>
    <w:docPart>
      <w:docPartPr>
        <w:name w:val="0A245321BF4046F5A95EF4E1C85CB16E"/>
        <w:category>
          <w:name w:val="General"/>
          <w:gallery w:val="placeholder"/>
        </w:category>
        <w:types>
          <w:type w:val="bbPlcHdr"/>
        </w:types>
        <w:behaviors>
          <w:behavior w:val="content"/>
        </w:behaviors>
        <w:guid w:val="{42F73E0C-BA74-40A9-A229-7D69A61DB0B0}"/>
      </w:docPartPr>
      <w:docPartBody>
        <w:p w:rsidR="00BE7841" w:rsidRDefault="0053607B" w:rsidP="0053607B">
          <w:pPr>
            <w:pStyle w:val="0A245321BF4046F5A95EF4E1C85CB16E"/>
          </w:pPr>
          <w:r w:rsidRPr="00FB57C0">
            <w:rPr>
              <w:rStyle w:val="PlaceholderText"/>
            </w:rPr>
            <w:t>Click here to enter text.</w:t>
          </w:r>
        </w:p>
      </w:docPartBody>
    </w:docPart>
    <w:docPart>
      <w:docPartPr>
        <w:name w:val="506B953631BE494D843128B04C8C8980"/>
        <w:category>
          <w:name w:val="General"/>
          <w:gallery w:val="placeholder"/>
        </w:category>
        <w:types>
          <w:type w:val="bbPlcHdr"/>
        </w:types>
        <w:behaviors>
          <w:behavior w:val="content"/>
        </w:behaviors>
        <w:guid w:val="{9A34DA30-7E06-4BB7-96C9-FBE12E569DFE}"/>
      </w:docPartPr>
      <w:docPartBody>
        <w:p w:rsidR="00BE7841" w:rsidRDefault="0053607B" w:rsidP="0053607B">
          <w:pPr>
            <w:pStyle w:val="506B953631BE494D843128B04C8C8980"/>
          </w:pPr>
          <w:r w:rsidRPr="00FB57C0">
            <w:rPr>
              <w:rStyle w:val="PlaceholderText"/>
            </w:rPr>
            <w:t>Click here to enter text.</w:t>
          </w:r>
        </w:p>
      </w:docPartBody>
    </w:docPart>
    <w:docPart>
      <w:docPartPr>
        <w:name w:val="7D50C784D349424B99D12B563C7629E1"/>
        <w:category>
          <w:name w:val="General"/>
          <w:gallery w:val="placeholder"/>
        </w:category>
        <w:types>
          <w:type w:val="bbPlcHdr"/>
        </w:types>
        <w:behaviors>
          <w:behavior w:val="content"/>
        </w:behaviors>
        <w:guid w:val="{D01B8186-34A8-4978-AFCA-F9FCC70A235F}"/>
      </w:docPartPr>
      <w:docPartBody>
        <w:p w:rsidR="00BE7841" w:rsidRDefault="0053607B" w:rsidP="0053607B">
          <w:pPr>
            <w:pStyle w:val="7D50C784D349424B99D12B563C7629E1"/>
          </w:pPr>
          <w:r w:rsidRPr="00FB57C0">
            <w:rPr>
              <w:rStyle w:val="PlaceholderText"/>
            </w:rPr>
            <w:t>Click here to enter text.</w:t>
          </w:r>
        </w:p>
      </w:docPartBody>
    </w:docPart>
    <w:docPart>
      <w:docPartPr>
        <w:name w:val="BF5336F52BC043DD929CA45C680A51BA"/>
        <w:category>
          <w:name w:val="General"/>
          <w:gallery w:val="placeholder"/>
        </w:category>
        <w:types>
          <w:type w:val="bbPlcHdr"/>
        </w:types>
        <w:behaviors>
          <w:behavior w:val="content"/>
        </w:behaviors>
        <w:guid w:val="{3B9E47A2-14FD-4D71-85A1-1359E51F2157}"/>
      </w:docPartPr>
      <w:docPartBody>
        <w:p w:rsidR="00BE7841" w:rsidRDefault="0053607B" w:rsidP="0053607B">
          <w:pPr>
            <w:pStyle w:val="BF5336F52BC043DD929CA45C680A51BA"/>
          </w:pPr>
          <w:r w:rsidRPr="00FB57C0">
            <w:rPr>
              <w:rStyle w:val="PlaceholderText"/>
            </w:rPr>
            <w:t>Click here to enter text.</w:t>
          </w:r>
        </w:p>
      </w:docPartBody>
    </w:docPart>
    <w:docPart>
      <w:docPartPr>
        <w:name w:val="40CA7B5449F14A7E957D87594A786715"/>
        <w:category>
          <w:name w:val="General"/>
          <w:gallery w:val="placeholder"/>
        </w:category>
        <w:types>
          <w:type w:val="bbPlcHdr"/>
        </w:types>
        <w:behaviors>
          <w:behavior w:val="content"/>
        </w:behaviors>
        <w:guid w:val="{9E537E6E-FC16-40C5-9180-40C6A2056EFE}"/>
      </w:docPartPr>
      <w:docPartBody>
        <w:p w:rsidR="00BE7841" w:rsidRDefault="0053607B" w:rsidP="0053607B">
          <w:pPr>
            <w:pStyle w:val="40CA7B5449F14A7E957D87594A786715"/>
          </w:pPr>
          <w:r w:rsidRPr="00FB57C0">
            <w:rPr>
              <w:rStyle w:val="PlaceholderText"/>
            </w:rPr>
            <w:t>Click here to enter text.</w:t>
          </w:r>
        </w:p>
      </w:docPartBody>
    </w:docPart>
    <w:docPart>
      <w:docPartPr>
        <w:name w:val="CFECDC4E94484A6BAD250FFC28AEC98D"/>
        <w:category>
          <w:name w:val="General"/>
          <w:gallery w:val="placeholder"/>
        </w:category>
        <w:types>
          <w:type w:val="bbPlcHdr"/>
        </w:types>
        <w:behaviors>
          <w:behavior w:val="content"/>
        </w:behaviors>
        <w:guid w:val="{164580B5-AEA8-4885-8989-9E35709ED402}"/>
      </w:docPartPr>
      <w:docPartBody>
        <w:p w:rsidR="00BE7841" w:rsidRDefault="0053607B" w:rsidP="0053607B">
          <w:pPr>
            <w:pStyle w:val="CFECDC4E94484A6BAD250FFC28AEC98D"/>
          </w:pPr>
          <w:r w:rsidRPr="00FB57C0">
            <w:rPr>
              <w:rStyle w:val="PlaceholderText"/>
            </w:rPr>
            <w:t>Click here to enter text.</w:t>
          </w:r>
        </w:p>
      </w:docPartBody>
    </w:docPart>
    <w:docPart>
      <w:docPartPr>
        <w:name w:val="E7B17BF10888457295093E70AA425FE2"/>
        <w:category>
          <w:name w:val="General"/>
          <w:gallery w:val="placeholder"/>
        </w:category>
        <w:types>
          <w:type w:val="bbPlcHdr"/>
        </w:types>
        <w:behaviors>
          <w:behavior w:val="content"/>
        </w:behaviors>
        <w:guid w:val="{97F6FD25-3141-4C90-8037-DBF5B3F67224}"/>
      </w:docPartPr>
      <w:docPartBody>
        <w:p w:rsidR="00BE7841" w:rsidRDefault="0053607B" w:rsidP="0053607B">
          <w:pPr>
            <w:pStyle w:val="E7B17BF10888457295093E70AA425FE2"/>
          </w:pPr>
          <w:r w:rsidRPr="00FB57C0">
            <w:rPr>
              <w:rStyle w:val="PlaceholderText"/>
            </w:rPr>
            <w:t>Click here to enter text.</w:t>
          </w:r>
        </w:p>
      </w:docPartBody>
    </w:docPart>
    <w:docPart>
      <w:docPartPr>
        <w:name w:val="62CC27CADEC64254A1B6D4C9103EFC9E"/>
        <w:category>
          <w:name w:val="General"/>
          <w:gallery w:val="placeholder"/>
        </w:category>
        <w:types>
          <w:type w:val="bbPlcHdr"/>
        </w:types>
        <w:behaviors>
          <w:behavior w:val="content"/>
        </w:behaviors>
        <w:guid w:val="{B22AB382-4145-4BE1-9EA2-E7D2308662ED}"/>
      </w:docPartPr>
      <w:docPartBody>
        <w:p w:rsidR="00BE7841" w:rsidRDefault="0053607B" w:rsidP="0053607B">
          <w:pPr>
            <w:pStyle w:val="62CC27CADEC64254A1B6D4C9103EFC9E"/>
          </w:pPr>
          <w:r w:rsidRPr="00FB57C0">
            <w:rPr>
              <w:rStyle w:val="PlaceholderText"/>
            </w:rPr>
            <w:t>Click here to enter text.</w:t>
          </w:r>
        </w:p>
      </w:docPartBody>
    </w:docPart>
    <w:docPart>
      <w:docPartPr>
        <w:name w:val="12E71F799A5148AF80678ACB19BC83C5"/>
        <w:category>
          <w:name w:val="General"/>
          <w:gallery w:val="placeholder"/>
        </w:category>
        <w:types>
          <w:type w:val="bbPlcHdr"/>
        </w:types>
        <w:behaviors>
          <w:behavior w:val="content"/>
        </w:behaviors>
        <w:guid w:val="{3156D047-6E49-4622-9D2A-73A9F94C1143}"/>
      </w:docPartPr>
      <w:docPartBody>
        <w:p w:rsidR="00BE7841" w:rsidRDefault="0053607B" w:rsidP="0053607B">
          <w:pPr>
            <w:pStyle w:val="12E71F799A5148AF80678ACB19BC83C5"/>
          </w:pPr>
          <w:r w:rsidRPr="00FB57C0">
            <w:rPr>
              <w:rStyle w:val="PlaceholderText"/>
            </w:rPr>
            <w:t>Click here to enter text.</w:t>
          </w:r>
        </w:p>
      </w:docPartBody>
    </w:docPart>
    <w:docPart>
      <w:docPartPr>
        <w:name w:val="317BE0E87434494DA484D310F8958EDD"/>
        <w:category>
          <w:name w:val="General"/>
          <w:gallery w:val="placeholder"/>
        </w:category>
        <w:types>
          <w:type w:val="bbPlcHdr"/>
        </w:types>
        <w:behaviors>
          <w:behavior w:val="content"/>
        </w:behaviors>
        <w:guid w:val="{AFFBE0FE-B246-426F-B5EA-5FFE55B4929A}"/>
      </w:docPartPr>
      <w:docPartBody>
        <w:p w:rsidR="00BE7841" w:rsidRDefault="0053607B" w:rsidP="0053607B">
          <w:pPr>
            <w:pStyle w:val="317BE0E87434494DA484D310F8958EDD"/>
          </w:pPr>
          <w:r w:rsidRPr="00FB57C0">
            <w:rPr>
              <w:rStyle w:val="PlaceholderText"/>
            </w:rPr>
            <w:t>Click here to enter text.</w:t>
          </w:r>
        </w:p>
      </w:docPartBody>
    </w:docPart>
    <w:docPart>
      <w:docPartPr>
        <w:name w:val="A079593F594243A888BDCBF92FCDC693"/>
        <w:category>
          <w:name w:val="General"/>
          <w:gallery w:val="placeholder"/>
        </w:category>
        <w:types>
          <w:type w:val="bbPlcHdr"/>
        </w:types>
        <w:behaviors>
          <w:behavior w:val="content"/>
        </w:behaviors>
        <w:guid w:val="{90F6697B-E35E-490B-BFCF-B4D2102DE87F}"/>
      </w:docPartPr>
      <w:docPartBody>
        <w:p w:rsidR="00BE7841" w:rsidRDefault="0053607B" w:rsidP="0053607B">
          <w:pPr>
            <w:pStyle w:val="A079593F594243A888BDCBF92FCDC693"/>
          </w:pPr>
          <w:r w:rsidRPr="00FB57C0">
            <w:rPr>
              <w:rStyle w:val="PlaceholderText"/>
            </w:rPr>
            <w:t>Click here to enter text.</w:t>
          </w:r>
        </w:p>
      </w:docPartBody>
    </w:docPart>
    <w:docPart>
      <w:docPartPr>
        <w:name w:val="30EFD8C582604119BF4A3AD36F5792CD"/>
        <w:category>
          <w:name w:val="General"/>
          <w:gallery w:val="placeholder"/>
        </w:category>
        <w:types>
          <w:type w:val="bbPlcHdr"/>
        </w:types>
        <w:behaviors>
          <w:behavior w:val="content"/>
        </w:behaviors>
        <w:guid w:val="{54A3AF37-8246-42CC-9ED2-08669682C8C6}"/>
      </w:docPartPr>
      <w:docPartBody>
        <w:p w:rsidR="00BE7841" w:rsidRDefault="0053607B" w:rsidP="0053607B">
          <w:pPr>
            <w:pStyle w:val="30EFD8C582604119BF4A3AD36F5792CD"/>
          </w:pPr>
          <w:r w:rsidRPr="00FB57C0">
            <w:rPr>
              <w:rStyle w:val="PlaceholderText"/>
            </w:rPr>
            <w:t>Click here to enter text.</w:t>
          </w:r>
        </w:p>
      </w:docPartBody>
    </w:docPart>
    <w:docPart>
      <w:docPartPr>
        <w:name w:val="C292A77BB1B4417A8F9E51A3ADF65F84"/>
        <w:category>
          <w:name w:val="General"/>
          <w:gallery w:val="placeholder"/>
        </w:category>
        <w:types>
          <w:type w:val="bbPlcHdr"/>
        </w:types>
        <w:behaviors>
          <w:behavior w:val="content"/>
        </w:behaviors>
        <w:guid w:val="{D581F249-1598-4E6C-B6B0-07CEF748570E}"/>
      </w:docPartPr>
      <w:docPartBody>
        <w:p w:rsidR="00BE7841" w:rsidRDefault="0053607B" w:rsidP="0053607B">
          <w:pPr>
            <w:pStyle w:val="C292A77BB1B4417A8F9E51A3ADF65F84"/>
          </w:pPr>
          <w:r w:rsidRPr="00FB57C0">
            <w:rPr>
              <w:rStyle w:val="PlaceholderText"/>
            </w:rPr>
            <w:t>Click here to enter text.</w:t>
          </w:r>
        </w:p>
      </w:docPartBody>
    </w:docPart>
    <w:docPart>
      <w:docPartPr>
        <w:name w:val="64B75AB98F1E4139872A8A67F625670E"/>
        <w:category>
          <w:name w:val="General"/>
          <w:gallery w:val="placeholder"/>
        </w:category>
        <w:types>
          <w:type w:val="bbPlcHdr"/>
        </w:types>
        <w:behaviors>
          <w:behavior w:val="content"/>
        </w:behaviors>
        <w:guid w:val="{C7A19E0D-41B6-435C-9332-AA2916F50EC9}"/>
      </w:docPartPr>
      <w:docPartBody>
        <w:p w:rsidR="00BE7841" w:rsidRDefault="0053607B" w:rsidP="0053607B">
          <w:pPr>
            <w:pStyle w:val="64B75AB98F1E4139872A8A67F625670E"/>
          </w:pPr>
          <w:r w:rsidRPr="00FB57C0">
            <w:rPr>
              <w:rStyle w:val="PlaceholderText"/>
            </w:rPr>
            <w:t>Click here to enter text.</w:t>
          </w:r>
        </w:p>
      </w:docPartBody>
    </w:docPart>
    <w:docPart>
      <w:docPartPr>
        <w:name w:val="3AE2827FA7324921840389C95EC2BB28"/>
        <w:category>
          <w:name w:val="General"/>
          <w:gallery w:val="placeholder"/>
        </w:category>
        <w:types>
          <w:type w:val="bbPlcHdr"/>
        </w:types>
        <w:behaviors>
          <w:behavior w:val="content"/>
        </w:behaviors>
        <w:guid w:val="{1537D65C-7009-4E6E-BCC3-A4FC37A6DF84}"/>
      </w:docPartPr>
      <w:docPartBody>
        <w:p w:rsidR="00BE7841" w:rsidRDefault="0053607B" w:rsidP="0053607B">
          <w:pPr>
            <w:pStyle w:val="3AE2827FA7324921840389C95EC2BB28"/>
          </w:pPr>
          <w:r w:rsidRPr="00FB57C0">
            <w:rPr>
              <w:rStyle w:val="PlaceholderText"/>
            </w:rPr>
            <w:t>Click here to enter text.</w:t>
          </w:r>
        </w:p>
      </w:docPartBody>
    </w:docPart>
    <w:docPart>
      <w:docPartPr>
        <w:name w:val="66CE798BBB404409A5C682881160BB94"/>
        <w:category>
          <w:name w:val="General"/>
          <w:gallery w:val="placeholder"/>
        </w:category>
        <w:types>
          <w:type w:val="bbPlcHdr"/>
        </w:types>
        <w:behaviors>
          <w:behavior w:val="content"/>
        </w:behaviors>
        <w:guid w:val="{71ADBB10-CAC0-48F1-B46E-230608EAF66D}"/>
      </w:docPartPr>
      <w:docPartBody>
        <w:p w:rsidR="00BE7841" w:rsidRDefault="0053607B" w:rsidP="0053607B">
          <w:pPr>
            <w:pStyle w:val="66CE798BBB404409A5C682881160BB94"/>
          </w:pPr>
          <w:r w:rsidRPr="00FB57C0">
            <w:rPr>
              <w:rStyle w:val="PlaceholderText"/>
            </w:rPr>
            <w:t>Click here to enter text.</w:t>
          </w:r>
        </w:p>
      </w:docPartBody>
    </w:docPart>
    <w:docPart>
      <w:docPartPr>
        <w:name w:val="97E6662AC2BA4C6C9C4D4121E4DD8601"/>
        <w:category>
          <w:name w:val="General"/>
          <w:gallery w:val="placeholder"/>
        </w:category>
        <w:types>
          <w:type w:val="bbPlcHdr"/>
        </w:types>
        <w:behaviors>
          <w:behavior w:val="content"/>
        </w:behaviors>
        <w:guid w:val="{BB516A6C-8CC2-4EE0-A8E9-8A2D291099EA}"/>
      </w:docPartPr>
      <w:docPartBody>
        <w:p w:rsidR="00BE7841" w:rsidRDefault="0053607B" w:rsidP="0053607B">
          <w:pPr>
            <w:pStyle w:val="97E6662AC2BA4C6C9C4D4121E4DD8601"/>
          </w:pPr>
          <w:r w:rsidRPr="00FB57C0">
            <w:rPr>
              <w:rStyle w:val="PlaceholderText"/>
            </w:rPr>
            <w:t>Click here to enter text.</w:t>
          </w:r>
        </w:p>
      </w:docPartBody>
    </w:docPart>
    <w:docPart>
      <w:docPartPr>
        <w:name w:val="FA2621372B7A4BDDB4CB3DE2B28E1463"/>
        <w:category>
          <w:name w:val="General"/>
          <w:gallery w:val="placeholder"/>
        </w:category>
        <w:types>
          <w:type w:val="bbPlcHdr"/>
        </w:types>
        <w:behaviors>
          <w:behavior w:val="content"/>
        </w:behaviors>
        <w:guid w:val="{868291A5-5F29-46B5-8F02-44D3DC5D6A67}"/>
      </w:docPartPr>
      <w:docPartBody>
        <w:p w:rsidR="00BE7841" w:rsidRDefault="0053607B" w:rsidP="0053607B">
          <w:pPr>
            <w:pStyle w:val="FA2621372B7A4BDDB4CB3DE2B28E1463"/>
          </w:pPr>
          <w:r w:rsidRPr="00FB57C0">
            <w:rPr>
              <w:rStyle w:val="PlaceholderText"/>
            </w:rPr>
            <w:t>Click here to enter text.</w:t>
          </w:r>
        </w:p>
      </w:docPartBody>
    </w:docPart>
    <w:docPart>
      <w:docPartPr>
        <w:name w:val="1BF0550D42E74138AB27D593790F7558"/>
        <w:category>
          <w:name w:val="General"/>
          <w:gallery w:val="placeholder"/>
        </w:category>
        <w:types>
          <w:type w:val="bbPlcHdr"/>
        </w:types>
        <w:behaviors>
          <w:behavior w:val="content"/>
        </w:behaviors>
        <w:guid w:val="{3B0D78BD-D5DA-4898-A95A-52949F477E6E}"/>
      </w:docPartPr>
      <w:docPartBody>
        <w:p w:rsidR="00BE7841" w:rsidRDefault="0053607B" w:rsidP="0053607B">
          <w:pPr>
            <w:pStyle w:val="1BF0550D42E74138AB27D593790F7558"/>
          </w:pPr>
          <w:r w:rsidRPr="00FB57C0">
            <w:rPr>
              <w:rStyle w:val="PlaceholderText"/>
            </w:rPr>
            <w:t>Click here to enter text.</w:t>
          </w:r>
        </w:p>
      </w:docPartBody>
    </w:docPart>
    <w:docPart>
      <w:docPartPr>
        <w:name w:val="D1A00EF21E154DB28BE2E43E70871E73"/>
        <w:category>
          <w:name w:val="General"/>
          <w:gallery w:val="placeholder"/>
        </w:category>
        <w:types>
          <w:type w:val="bbPlcHdr"/>
        </w:types>
        <w:behaviors>
          <w:behavior w:val="content"/>
        </w:behaviors>
        <w:guid w:val="{4F81FF7B-E0D3-4B26-8679-047C7AA07B34}"/>
      </w:docPartPr>
      <w:docPartBody>
        <w:p w:rsidR="00BE7841" w:rsidRDefault="0053607B" w:rsidP="0053607B">
          <w:pPr>
            <w:pStyle w:val="D1A00EF21E154DB28BE2E43E70871E73"/>
          </w:pPr>
          <w:r w:rsidRPr="00FB57C0">
            <w:rPr>
              <w:rStyle w:val="PlaceholderText"/>
            </w:rPr>
            <w:t>Click here to enter text.</w:t>
          </w:r>
        </w:p>
      </w:docPartBody>
    </w:docPart>
    <w:docPart>
      <w:docPartPr>
        <w:name w:val="898D3266F5F8482E9F789B348ACD395E"/>
        <w:category>
          <w:name w:val="General"/>
          <w:gallery w:val="placeholder"/>
        </w:category>
        <w:types>
          <w:type w:val="bbPlcHdr"/>
        </w:types>
        <w:behaviors>
          <w:behavior w:val="content"/>
        </w:behaviors>
        <w:guid w:val="{0A84B765-4EEE-47A9-8FCB-22F969D49997}"/>
      </w:docPartPr>
      <w:docPartBody>
        <w:p w:rsidR="00BE7841" w:rsidRDefault="0053607B" w:rsidP="0053607B">
          <w:pPr>
            <w:pStyle w:val="898D3266F5F8482E9F789B348ACD395E"/>
          </w:pPr>
          <w:r w:rsidRPr="00FB57C0">
            <w:rPr>
              <w:rStyle w:val="PlaceholderText"/>
            </w:rPr>
            <w:t>Click here to enter text.</w:t>
          </w:r>
        </w:p>
      </w:docPartBody>
    </w:docPart>
    <w:docPart>
      <w:docPartPr>
        <w:name w:val="AD468DB38A9E4FC298910E0B8531EB1F"/>
        <w:category>
          <w:name w:val="General"/>
          <w:gallery w:val="placeholder"/>
        </w:category>
        <w:types>
          <w:type w:val="bbPlcHdr"/>
        </w:types>
        <w:behaviors>
          <w:behavior w:val="content"/>
        </w:behaviors>
        <w:guid w:val="{FCBD6990-5986-49A6-99BB-07384BC5C41B}"/>
      </w:docPartPr>
      <w:docPartBody>
        <w:p w:rsidR="00BE7841" w:rsidRDefault="0053607B" w:rsidP="0053607B">
          <w:pPr>
            <w:pStyle w:val="AD468DB38A9E4FC298910E0B8531EB1F"/>
          </w:pPr>
          <w:r w:rsidRPr="00FB57C0">
            <w:rPr>
              <w:rStyle w:val="PlaceholderText"/>
            </w:rPr>
            <w:t>Click here to enter text.</w:t>
          </w:r>
        </w:p>
      </w:docPartBody>
    </w:docPart>
    <w:docPart>
      <w:docPartPr>
        <w:name w:val="5E384DFDEAA341DBA439CE4AB81668E1"/>
        <w:category>
          <w:name w:val="General"/>
          <w:gallery w:val="placeholder"/>
        </w:category>
        <w:types>
          <w:type w:val="bbPlcHdr"/>
        </w:types>
        <w:behaviors>
          <w:behavior w:val="content"/>
        </w:behaviors>
        <w:guid w:val="{E0EFA65B-96FF-4F99-AF2E-33734D7844C6}"/>
      </w:docPartPr>
      <w:docPartBody>
        <w:p w:rsidR="00BE7841" w:rsidRDefault="0053607B" w:rsidP="0053607B">
          <w:pPr>
            <w:pStyle w:val="5E384DFDEAA341DBA439CE4AB81668E1"/>
          </w:pPr>
          <w:r w:rsidRPr="00FB57C0">
            <w:rPr>
              <w:rStyle w:val="PlaceholderText"/>
            </w:rPr>
            <w:t>Click here to enter text.</w:t>
          </w:r>
        </w:p>
      </w:docPartBody>
    </w:docPart>
    <w:docPart>
      <w:docPartPr>
        <w:name w:val="3D94A91CADA74D1F97A3D169FBCDE4F1"/>
        <w:category>
          <w:name w:val="General"/>
          <w:gallery w:val="placeholder"/>
        </w:category>
        <w:types>
          <w:type w:val="bbPlcHdr"/>
        </w:types>
        <w:behaviors>
          <w:behavior w:val="content"/>
        </w:behaviors>
        <w:guid w:val="{506B311D-17E0-4F98-84B8-369B6D316A43}"/>
      </w:docPartPr>
      <w:docPartBody>
        <w:p w:rsidR="00BE7841" w:rsidRDefault="0053607B" w:rsidP="0053607B">
          <w:pPr>
            <w:pStyle w:val="3D94A91CADA74D1F97A3D169FBCDE4F1"/>
          </w:pPr>
          <w:r w:rsidRPr="00FB57C0">
            <w:rPr>
              <w:rStyle w:val="PlaceholderText"/>
            </w:rPr>
            <w:t>Click here to enter text.</w:t>
          </w:r>
        </w:p>
      </w:docPartBody>
    </w:docPart>
    <w:docPart>
      <w:docPartPr>
        <w:name w:val="6F33369DE75A40D5A06851E09536546B"/>
        <w:category>
          <w:name w:val="General"/>
          <w:gallery w:val="placeholder"/>
        </w:category>
        <w:types>
          <w:type w:val="bbPlcHdr"/>
        </w:types>
        <w:behaviors>
          <w:behavior w:val="content"/>
        </w:behaviors>
        <w:guid w:val="{BC2BCA8F-4FC7-43AA-8F3D-3A07C51FB058}"/>
      </w:docPartPr>
      <w:docPartBody>
        <w:p w:rsidR="00BE7841" w:rsidRDefault="0053607B" w:rsidP="0053607B">
          <w:pPr>
            <w:pStyle w:val="6F33369DE75A40D5A06851E09536546B"/>
          </w:pPr>
          <w:r w:rsidRPr="00FB57C0">
            <w:rPr>
              <w:rStyle w:val="PlaceholderText"/>
            </w:rPr>
            <w:t>Click here to enter text.</w:t>
          </w:r>
        </w:p>
      </w:docPartBody>
    </w:docPart>
    <w:docPart>
      <w:docPartPr>
        <w:name w:val="1E1220E0696D4283822CE54A56184F99"/>
        <w:category>
          <w:name w:val="General"/>
          <w:gallery w:val="placeholder"/>
        </w:category>
        <w:types>
          <w:type w:val="bbPlcHdr"/>
        </w:types>
        <w:behaviors>
          <w:behavior w:val="content"/>
        </w:behaviors>
        <w:guid w:val="{25E638D4-89A9-4A79-B733-D1216A96546E}"/>
      </w:docPartPr>
      <w:docPartBody>
        <w:p w:rsidR="00BE7841" w:rsidRDefault="0053607B" w:rsidP="0053607B">
          <w:pPr>
            <w:pStyle w:val="1E1220E0696D4283822CE54A56184F99"/>
          </w:pPr>
          <w:r w:rsidRPr="00FB57C0">
            <w:rPr>
              <w:rStyle w:val="PlaceholderText"/>
            </w:rPr>
            <w:t>Click here to enter text.</w:t>
          </w:r>
        </w:p>
      </w:docPartBody>
    </w:docPart>
    <w:docPart>
      <w:docPartPr>
        <w:name w:val="722332DF0ADB459FBF9D546193DF2DF6"/>
        <w:category>
          <w:name w:val="General"/>
          <w:gallery w:val="placeholder"/>
        </w:category>
        <w:types>
          <w:type w:val="bbPlcHdr"/>
        </w:types>
        <w:behaviors>
          <w:behavior w:val="content"/>
        </w:behaviors>
        <w:guid w:val="{CADCE72C-344D-420D-A7D1-1ED2B9036780}"/>
      </w:docPartPr>
      <w:docPartBody>
        <w:p w:rsidR="00BE7841" w:rsidRDefault="0053607B" w:rsidP="0053607B">
          <w:pPr>
            <w:pStyle w:val="722332DF0ADB459FBF9D546193DF2DF6"/>
          </w:pPr>
          <w:r w:rsidRPr="00FB57C0">
            <w:rPr>
              <w:rStyle w:val="PlaceholderText"/>
            </w:rPr>
            <w:t>Click here to enter text.</w:t>
          </w:r>
        </w:p>
      </w:docPartBody>
    </w:docPart>
    <w:docPart>
      <w:docPartPr>
        <w:name w:val="742020DBF9A047FC869229BAFBB7CDC9"/>
        <w:category>
          <w:name w:val="General"/>
          <w:gallery w:val="placeholder"/>
        </w:category>
        <w:types>
          <w:type w:val="bbPlcHdr"/>
        </w:types>
        <w:behaviors>
          <w:behavior w:val="content"/>
        </w:behaviors>
        <w:guid w:val="{5B2A9C4C-3252-45E7-B3BB-6FB4FE5C6811}"/>
      </w:docPartPr>
      <w:docPartBody>
        <w:p w:rsidR="00BE7841" w:rsidRDefault="0053607B" w:rsidP="0053607B">
          <w:pPr>
            <w:pStyle w:val="742020DBF9A047FC869229BAFBB7CDC9"/>
          </w:pPr>
          <w:r w:rsidRPr="00FB57C0">
            <w:rPr>
              <w:rStyle w:val="PlaceholderText"/>
            </w:rPr>
            <w:t>Click here to enter text.</w:t>
          </w:r>
        </w:p>
      </w:docPartBody>
    </w:docPart>
    <w:docPart>
      <w:docPartPr>
        <w:name w:val="379B7C1C82CA4FE5A317CC0CDF392971"/>
        <w:category>
          <w:name w:val="General"/>
          <w:gallery w:val="placeholder"/>
        </w:category>
        <w:types>
          <w:type w:val="bbPlcHdr"/>
        </w:types>
        <w:behaviors>
          <w:behavior w:val="content"/>
        </w:behaviors>
        <w:guid w:val="{DF1E3D66-D6D0-405E-AED1-6170B67D76A0}"/>
      </w:docPartPr>
      <w:docPartBody>
        <w:p w:rsidR="00BE7841" w:rsidRDefault="0053607B" w:rsidP="0053607B">
          <w:pPr>
            <w:pStyle w:val="379B7C1C82CA4FE5A317CC0CDF392971"/>
          </w:pPr>
          <w:r w:rsidRPr="00FB57C0">
            <w:rPr>
              <w:rStyle w:val="PlaceholderText"/>
            </w:rPr>
            <w:t>Click here to enter text.</w:t>
          </w:r>
        </w:p>
      </w:docPartBody>
    </w:docPart>
    <w:docPart>
      <w:docPartPr>
        <w:name w:val="69C7E2C9D55A44CA921DEB154146D78D"/>
        <w:category>
          <w:name w:val="General"/>
          <w:gallery w:val="placeholder"/>
        </w:category>
        <w:types>
          <w:type w:val="bbPlcHdr"/>
        </w:types>
        <w:behaviors>
          <w:behavior w:val="content"/>
        </w:behaviors>
        <w:guid w:val="{0D44763A-508C-47CF-B9D8-B75D99F84D25}"/>
      </w:docPartPr>
      <w:docPartBody>
        <w:p w:rsidR="00BE7841" w:rsidRDefault="0053607B" w:rsidP="0053607B">
          <w:pPr>
            <w:pStyle w:val="69C7E2C9D55A44CA921DEB154146D78D"/>
          </w:pPr>
          <w:r w:rsidRPr="00FB57C0">
            <w:rPr>
              <w:rStyle w:val="PlaceholderText"/>
            </w:rPr>
            <w:t>Click here to enter text.</w:t>
          </w:r>
        </w:p>
      </w:docPartBody>
    </w:docPart>
    <w:docPart>
      <w:docPartPr>
        <w:name w:val="A50EF61CD1074DB18C5A8ED471F07D32"/>
        <w:category>
          <w:name w:val="General"/>
          <w:gallery w:val="placeholder"/>
        </w:category>
        <w:types>
          <w:type w:val="bbPlcHdr"/>
        </w:types>
        <w:behaviors>
          <w:behavior w:val="content"/>
        </w:behaviors>
        <w:guid w:val="{EE30144A-EC05-4672-88D7-E7FF484BB1C0}"/>
      </w:docPartPr>
      <w:docPartBody>
        <w:p w:rsidR="00BE7841" w:rsidRDefault="0053607B" w:rsidP="0053607B">
          <w:pPr>
            <w:pStyle w:val="A50EF61CD1074DB18C5A8ED471F07D32"/>
          </w:pPr>
          <w:r w:rsidRPr="00FB57C0">
            <w:rPr>
              <w:rStyle w:val="PlaceholderText"/>
            </w:rPr>
            <w:t>Click here to enter text.</w:t>
          </w:r>
        </w:p>
      </w:docPartBody>
    </w:docPart>
    <w:docPart>
      <w:docPartPr>
        <w:name w:val="FAA9D6933D794061A7D7C3E802B45F9F"/>
        <w:category>
          <w:name w:val="General"/>
          <w:gallery w:val="placeholder"/>
        </w:category>
        <w:types>
          <w:type w:val="bbPlcHdr"/>
        </w:types>
        <w:behaviors>
          <w:behavior w:val="content"/>
        </w:behaviors>
        <w:guid w:val="{6C964D2D-E17F-4DA2-B60D-BA89D75E79A5}"/>
      </w:docPartPr>
      <w:docPartBody>
        <w:p w:rsidR="00BE7841" w:rsidRDefault="0053607B" w:rsidP="0053607B">
          <w:pPr>
            <w:pStyle w:val="FAA9D6933D794061A7D7C3E802B45F9F"/>
          </w:pPr>
          <w:r w:rsidRPr="00FB57C0">
            <w:rPr>
              <w:rStyle w:val="PlaceholderText"/>
            </w:rPr>
            <w:t>Click here to enter text.</w:t>
          </w:r>
        </w:p>
      </w:docPartBody>
    </w:docPart>
    <w:docPart>
      <w:docPartPr>
        <w:name w:val="171ECF80699D42C9927CA00076F8E3B3"/>
        <w:category>
          <w:name w:val="General"/>
          <w:gallery w:val="placeholder"/>
        </w:category>
        <w:types>
          <w:type w:val="bbPlcHdr"/>
        </w:types>
        <w:behaviors>
          <w:behavior w:val="content"/>
        </w:behaviors>
        <w:guid w:val="{66E6BC88-A7DF-44AE-976A-85EA66CB2BE4}"/>
      </w:docPartPr>
      <w:docPartBody>
        <w:p w:rsidR="00BE7841" w:rsidRDefault="0053607B" w:rsidP="0053607B">
          <w:pPr>
            <w:pStyle w:val="171ECF80699D42C9927CA00076F8E3B3"/>
          </w:pPr>
          <w:r w:rsidRPr="00FB57C0">
            <w:rPr>
              <w:rStyle w:val="PlaceholderText"/>
            </w:rPr>
            <w:t>Click here to enter text.</w:t>
          </w:r>
        </w:p>
      </w:docPartBody>
    </w:docPart>
    <w:docPart>
      <w:docPartPr>
        <w:name w:val="75354B6395BF4853A7259A559C11C5F6"/>
        <w:category>
          <w:name w:val="General"/>
          <w:gallery w:val="placeholder"/>
        </w:category>
        <w:types>
          <w:type w:val="bbPlcHdr"/>
        </w:types>
        <w:behaviors>
          <w:behavior w:val="content"/>
        </w:behaviors>
        <w:guid w:val="{0245DCDF-BBC6-4749-A772-0ACBDC12DDAB}"/>
      </w:docPartPr>
      <w:docPartBody>
        <w:p w:rsidR="00BE7841" w:rsidRDefault="0053607B" w:rsidP="0053607B">
          <w:pPr>
            <w:pStyle w:val="75354B6395BF4853A7259A559C11C5F6"/>
          </w:pPr>
          <w:r w:rsidRPr="00FB57C0">
            <w:rPr>
              <w:rStyle w:val="PlaceholderText"/>
            </w:rPr>
            <w:t>Click here to enter text.</w:t>
          </w:r>
        </w:p>
      </w:docPartBody>
    </w:docPart>
    <w:docPart>
      <w:docPartPr>
        <w:name w:val="876352FCD72B4BE2BEED13C3673FDE56"/>
        <w:category>
          <w:name w:val="General"/>
          <w:gallery w:val="placeholder"/>
        </w:category>
        <w:types>
          <w:type w:val="bbPlcHdr"/>
        </w:types>
        <w:behaviors>
          <w:behavior w:val="content"/>
        </w:behaviors>
        <w:guid w:val="{191D5A2E-A9B2-43B6-8352-A63222E33AA8}"/>
      </w:docPartPr>
      <w:docPartBody>
        <w:p w:rsidR="004A74FB" w:rsidRDefault="00012B75" w:rsidP="00012B75">
          <w:pPr>
            <w:pStyle w:val="876352FCD72B4BE2BEED13C3673FDE56"/>
          </w:pPr>
          <w:r w:rsidRPr="00FB57C0">
            <w:rPr>
              <w:rStyle w:val="PlaceholderText"/>
            </w:rPr>
            <w:t>Click here to enter text.</w:t>
          </w:r>
        </w:p>
      </w:docPartBody>
    </w:docPart>
    <w:docPart>
      <w:docPartPr>
        <w:name w:val="5433BD6A9E934A538A1135CDDD8924D4"/>
        <w:category>
          <w:name w:val="General"/>
          <w:gallery w:val="placeholder"/>
        </w:category>
        <w:types>
          <w:type w:val="bbPlcHdr"/>
        </w:types>
        <w:behaviors>
          <w:behavior w:val="content"/>
        </w:behaviors>
        <w:guid w:val="{3ED40ABB-F590-49C8-95D1-B5ECD0BBE0C7}"/>
      </w:docPartPr>
      <w:docPartBody>
        <w:p w:rsidR="004A74FB" w:rsidRDefault="00012B75" w:rsidP="00012B75">
          <w:pPr>
            <w:pStyle w:val="5433BD6A9E934A538A1135CDDD8924D4"/>
          </w:pPr>
          <w:r w:rsidRPr="00FB57C0">
            <w:rPr>
              <w:rStyle w:val="PlaceholderText"/>
            </w:rPr>
            <w:t>Click here to enter text.</w:t>
          </w:r>
        </w:p>
      </w:docPartBody>
    </w:docPart>
    <w:docPart>
      <w:docPartPr>
        <w:name w:val="788D29E1DDDF4D1FA0ACD529450846D0"/>
        <w:category>
          <w:name w:val="General"/>
          <w:gallery w:val="placeholder"/>
        </w:category>
        <w:types>
          <w:type w:val="bbPlcHdr"/>
        </w:types>
        <w:behaviors>
          <w:behavior w:val="content"/>
        </w:behaviors>
        <w:guid w:val="{961290ED-BCC4-431F-AC81-2128979BA2E7}"/>
      </w:docPartPr>
      <w:docPartBody>
        <w:p w:rsidR="004A74FB" w:rsidRDefault="00012B75" w:rsidP="00012B75">
          <w:pPr>
            <w:pStyle w:val="788D29E1DDDF4D1FA0ACD529450846D0"/>
          </w:pPr>
          <w:r w:rsidRPr="00FB57C0">
            <w:rPr>
              <w:rStyle w:val="PlaceholderText"/>
            </w:rPr>
            <w:t>Click here to enter text.</w:t>
          </w:r>
        </w:p>
      </w:docPartBody>
    </w:docPart>
    <w:docPart>
      <w:docPartPr>
        <w:name w:val="0500A0E792EA4934AD51809B242A554C"/>
        <w:category>
          <w:name w:val="General"/>
          <w:gallery w:val="placeholder"/>
        </w:category>
        <w:types>
          <w:type w:val="bbPlcHdr"/>
        </w:types>
        <w:behaviors>
          <w:behavior w:val="content"/>
        </w:behaviors>
        <w:guid w:val="{D06603D1-37ED-47F6-B9D7-AE1AF13E0C1A}"/>
      </w:docPartPr>
      <w:docPartBody>
        <w:p w:rsidR="004A74FB" w:rsidRDefault="00012B75" w:rsidP="00012B75">
          <w:pPr>
            <w:pStyle w:val="0500A0E792EA4934AD51809B242A554C"/>
          </w:pPr>
          <w:r w:rsidRPr="00FB57C0">
            <w:rPr>
              <w:rStyle w:val="PlaceholderText"/>
            </w:rPr>
            <w:t>Click here to enter text.</w:t>
          </w:r>
        </w:p>
      </w:docPartBody>
    </w:docPart>
    <w:docPart>
      <w:docPartPr>
        <w:name w:val="3BD5320E91CD4921B3575A9845B756EF"/>
        <w:category>
          <w:name w:val="General"/>
          <w:gallery w:val="placeholder"/>
        </w:category>
        <w:types>
          <w:type w:val="bbPlcHdr"/>
        </w:types>
        <w:behaviors>
          <w:behavior w:val="content"/>
        </w:behaviors>
        <w:guid w:val="{D1B0E002-885D-49FE-9CE8-68D8B8FB42BC}"/>
      </w:docPartPr>
      <w:docPartBody>
        <w:p w:rsidR="004A74FB" w:rsidRDefault="00012B75" w:rsidP="00012B75">
          <w:pPr>
            <w:pStyle w:val="3BD5320E91CD4921B3575A9845B756EF"/>
          </w:pPr>
          <w:r w:rsidRPr="00FB57C0">
            <w:rPr>
              <w:rStyle w:val="PlaceholderText"/>
            </w:rPr>
            <w:t>Click here to enter text.</w:t>
          </w:r>
        </w:p>
      </w:docPartBody>
    </w:docPart>
    <w:docPart>
      <w:docPartPr>
        <w:name w:val="755B55A8546C49BF97B66993109C6B75"/>
        <w:category>
          <w:name w:val="General"/>
          <w:gallery w:val="placeholder"/>
        </w:category>
        <w:types>
          <w:type w:val="bbPlcHdr"/>
        </w:types>
        <w:behaviors>
          <w:behavior w:val="content"/>
        </w:behaviors>
        <w:guid w:val="{1051AB21-9F25-4239-AA9C-7C1F811B25F6}"/>
      </w:docPartPr>
      <w:docPartBody>
        <w:p w:rsidR="004A74FB" w:rsidRDefault="00012B75" w:rsidP="00012B75">
          <w:pPr>
            <w:pStyle w:val="755B55A8546C49BF97B66993109C6B75"/>
          </w:pPr>
          <w:r w:rsidRPr="00FB57C0">
            <w:rPr>
              <w:rStyle w:val="PlaceholderText"/>
            </w:rPr>
            <w:t>Click here to enter text.</w:t>
          </w:r>
        </w:p>
      </w:docPartBody>
    </w:docPart>
    <w:docPart>
      <w:docPartPr>
        <w:name w:val="FCCA57DA5FA24BBDACD32750E9C81CD6"/>
        <w:category>
          <w:name w:val="General"/>
          <w:gallery w:val="placeholder"/>
        </w:category>
        <w:types>
          <w:type w:val="bbPlcHdr"/>
        </w:types>
        <w:behaviors>
          <w:behavior w:val="content"/>
        </w:behaviors>
        <w:guid w:val="{167DE412-F3F0-4AF0-A18A-86DC1D2D12BB}"/>
      </w:docPartPr>
      <w:docPartBody>
        <w:p w:rsidR="004A74FB" w:rsidRDefault="00012B75" w:rsidP="00012B75">
          <w:pPr>
            <w:pStyle w:val="FCCA57DA5FA24BBDACD32750E9C81CD6"/>
          </w:pPr>
          <w:r w:rsidRPr="00FB57C0">
            <w:rPr>
              <w:rStyle w:val="PlaceholderText"/>
            </w:rPr>
            <w:t>Click here to enter text.</w:t>
          </w:r>
        </w:p>
      </w:docPartBody>
    </w:docPart>
    <w:docPart>
      <w:docPartPr>
        <w:name w:val="6C2A3C94F8C74B609E8F2DE1C257BDF3"/>
        <w:category>
          <w:name w:val="General"/>
          <w:gallery w:val="placeholder"/>
        </w:category>
        <w:types>
          <w:type w:val="bbPlcHdr"/>
        </w:types>
        <w:behaviors>
          <w:behavior w:val="content"/>
        </w:behaviors>
        <w:guid w:val="{7B11996B-8E91-4055-8680-94640DF713AE}"/>
      </w:docPartPr>
      <w:docPartBody>
        <w:p w:rsidR="004A74FB" w:rsidRDefault="00012B75" w:rsidP="00012B75">
          <w:pPr>
            <w:pStyle w:val="6C2A3C94F8C74B609E8F2DE1C257BDF3"/>
          </w:pPr>
          <w:r w:rsidRPr="00FB57C0">
            <w:rPr>
              <w:rStyle w:val="PlaceholderText"/>
            </w:rPr>
            <w:t>Click here to enter text.</w:t>
          </w:r>
        </w:p>
      </w:docPartBody>
    </w:docPart>
    <w:docPart>
      <w:docPartPr>
        <w:name w:val="FE7B6A13E27249F981490CF255BE3A40"/>
        <w:category>
          <w:name w:val="General"/>
          <w:gallery w:val="placeholder"/>
        </w:category>
        <w:types>
          <w:type w:val="bbPlcHdr"/>
        </w:types>
        <w:behaviors>
          <w:behavior w:val="content"/>
        </w:behaviors>
        <w:guid w:val="{86FE5FFA-2AA9-4576-8D89-CB9BD9A53580}"/>
      </w:docPartPr>
      <w:docPartBody>
        <w:p w:rsidR="004A74FB" w:rsidRDefault="00012B75" w:rsidP="00012B75">
          <w:pPr>
            <w:pStyle w:val="FE7B6A13E27249F981490CF255BE3A40"/>
          </w:pPr>
          <w:r w:rsidRPr="00FB57C0">
            <w:rPr>
              <w:rStyle w:val="PlaceholderText"/>
            </w:rPr>
            <w:t>Click here to enter text.</w:t>
          </w:r>
        </w:p>
      </w:docPartBody>
    </w:docPart>
    <w:docPart>
      <w:docPartPr>
        <w:name w:val="AE0A6C24D82C492EB4E79212065A3929"/>
        <w:category>
          <w:name w:val="General"/>
          <w:gallery w:val="placeholder"/>
        </w:category>
        <w:types>
          <w:type w:val="bbPlcHdr"/>
        </w:types>
        <w:behaviors>
          <w:behavior w:val="content"/>
        </w:behaviors>
        <w:guid w:val="{1040CA4E-184B-483B-ADF1-3E9D1E61F9FD}"/>
      </w:docPartPr>
      <w:docPartBody>
        <w:p w:rsidR="004A74FB" w:rsidRDefault="00012B75" w:rsidP="00012B75">
          <w:pPr>
            <w:pStyle w:val="AE0A6C24D82C492EB4E79212065A3929"/>
          </w:pPr>
          <w:r w:rsidRPr="00FB57C0">
            <w:rPr>
              <w:rStyle w:val="PlaceholderText"/>
            </w:rPr>
            <w:t>Click here to enter text.</w:t>
          </w:r>
        </w:p>
      </w:docPartBody>
    </w:docPart>
    <w:docPart>
      <w:docPartPr>
        <w:name w:val="09E03EE8EB7F4C278C71335D9EBA8136"/>
        <w:category>
          <w:name w:val="General"/>
          <w:gallery w:val="placeholder"/>
        </w:category>
        <w:types>
          <w:type w:val="bbPlcHdr"/>
        </w:types>
        <w:behaviors>
          <w:behavior w:val="content"/>
        </w:behaviors>
        <w:guid w:val="{838175CF-2E23-4D8F-A66D-67C7B167531A}"/>
      </w:docPartPr>
      <w:docPartBody>
        <w:p w:rsidR="004A74FB" w:rsidRDefault="00012B75" w:rsidP="00012B75">
          <w:pPr>
            <w:pStyle w:val="09E03EE8EB7F4C278C71335D9EBA8136"/>
          </w:pPr>
          <w:r w:rsidRPr="00FB57C0">
            <w:rPr>
              <w:rStyle w:val="PlaceholderText"/>
            </w:rPr>
            <w:t>Click here to enter text.</w:t>
          </w:r>
        </w:p>
      </w:docPartBody>
    </w:docPart>
    <w:docPart>
      <w:docPartPr>
        <w:name w:val="14740DBB797E43008EC19D1E1A816564"/>
        <w:category>
          <w:name w:val="General"/>
          <w:gallery w:val="placeholder"/>
        </w:category>
        <w:types>
          <w:type w:val="bbPlcHdr"/>
        </w:types>
        <w:behaviors>
          <w:behavior w:val="content"/>
        </w:behaviors>
        <w:guid w:val="{45D916F1-902F-4CFE-BE46-FDC274EEF3E1}"/>
      </w:docPartPr>
      <w:docPartBody>
        <w:p w:rsidR="004A74FB" w:rsidRDefault="00012B75" w:rsidP="00012B75">
          <w:pPr>
            <w:pStyle w:val="14740DBB797E43008EC19D1E1A816564"/>
          </w:pPr>
          <w:r w:rsidRPr="00FB57C0">
            <w:rPr>
              <w:rStyle w:val="PlaceholderText"/>
            </w:rPr>
            <w:t>Click here to enter text.</w:t>
          </w:r>
        </w:p>
      </w:docPartBody>
    </w:docPart>
    <w:docPart>
      <w:docPartPr>
        <w:name w:val="83E259F4F41C4390BF93D6E6E0DE9C99"/>
        <w:category>
          <w:name w:val="General"/>
          <w:gallery w:val="placeholder"/>
        </w:category>
        <w:types>
          <w:type w:val="bbPlcHdr"/>
        </w:types>
        <w:behaviors>
          <w:behavior w:val="content"/>
        </w:behaviors>
        <w:guid w:val="{4E17D67E-C997-401F-A50F-18AC5D896F7E}"/>
      </w:docPartPr>
      <w:docPartBody>
        <w:p w:rsidR="004A74FB" w:rsidRDefault="00012B75" w:rsidP="00012B75">
          <w:pPr>
            <w:pStyle w:val="83E259F4F41C4390BF93D6E6E0DE9C99"/>
          </w:pPr>
          <w:r w:rsidRPr="00FB57C0">
            <w:rPr>
              <w:rStyle w:val="PlaceholderText"/>
            </w:rPr>
            <w:t>Click here to enter text.</w:t>
          </w:r>
        </w:p>
      </w:docPartBody>
    </w:docPart>
    <w:docPart>
      <w:docPartPr>
        <w:name w:val="6BCF68D0E8A8478694F7DF6F70DCAE8C"/>
        <w:category>
          <w:name w:val="General"/>
          <w:gallery w:val="placeholder"/>
        </w:category>
        <w:types>
          <w:type w:val="bbPlcHdr"/>
        </w:types>
        <w:behaviors>
          <w:behavior w:val="content"/>
        </w:behaviors>
        <w:guid w:val="{BFDFE2F2-F4D7-4876-9CE0-F12031479A1C}"/>
      </w:docPartPr>
      <w:docPartBody>
        <w:p w:rsidR="004A74FB" w:rsidRDefault="00012B75" w:rsidP="00012B75">
          <w:pPr>
            <w:pStyle w:val="6BCF68D0E8A8478694F7DF6F70DCAE8C"/>
          </w:pPr>
          <w:r w:rsidRPr="00FB57C0">
            <w:rPr>
              <w:rStyle w:val="PlaceholderText"/>
            </w:rPr>
            <w:t>Click here to enter text.</w:t>
          </w:r>
        </w:p>
      </w:docPartBody>
    </w:docPart>
    <w:docPart>
      <w:docPartPr>
        <w:name w:val="4EB674717A3849A199EC73A2ABCA8952"/>
        <w:category>
          <w:name w:val="General"/>
          <w:gallery w:val="placeholder"/>
        </w:category>
        <w:types>
          <w:type w:val="bbPlcHdr"/>
        </w:types>
        <w:behaviors>
          <w:behavior w:val="content"/>
        </w:behaviors>
        <w:guid w:val="{D19674FB-5DF9-4C56-B892-D2B589785577}"/>
      </w:docPartPr>
      <w:docPartBody>
        <w:p w:rsidR="004A74FB" w:rsidRDefault="00012B75" w:rsidP="00012B75">
          <w:pPr>
            <w:pStyle w:val="4EB674717A3849A199EC73A2ABCA8952"/>
          </w:pPr>
          <w:r w:rsidRPr="00FB57C0">
            <w:rPr>
              <w:rStyle w:val="PlaceholderText"/>
            </w:rPr>
            <w:t>Click here to enter text.</w:t>
          </w:r>
        </w:p>
      </w:docPartBody>
    </w:docPart>
    <w:docPart>
      <w:docPartPr>
        <w:name w:val="97A25EEDE52A4939BA240AA72599FA6B"/>
        <w:category>
          <w:name w:val="General"/>
          <w:gallery w:val="placeholder"/>
        </w:category>
        <w:types>
          <w:type w:val="bbPlcHdr"/>
        </w:types>
        <w:behaviors>
          <w:behavior w:val="content"/>
        </w:behaviors>
        <w:guid w:val="{9BECFCB3-0B4F-4213-8F4C-AB79050BA566}"/>
      </w:docPartPr>
      <w:docPartBody>
        <w:p w:rsidR="004A74FB" w:rsidRDefault="00012B75" w:rsidP="00012B75">
          <w:pPr>
            <w:pStyle w:val="97A25EEDE52A4939BA240AA72599FA6B"/>
          </w:pPr>
          <w:r w:rsidRPr="00FB57C0">
            <w:rPr>
              <w:rStyle w:val="PlaceholderText"/>
            </w:rPr>
            <w:t>Click here to enter text.</w:t>
          </w:r>
        </w:p>
      </w:docPartBody>
    </w:docPart>
    <w:docPart>
      <w:docPartPr>
        <w:name w:val="C2DCED8BC13F46C8964FD1C88D0BE597"/>
        <w:category>
          <w:name w:val="General"/>
          <w:gallery w:val="placeholder"/>
        </w:category>
        <w:types>
          <w:type w:val="bbPlcHdr"/>
        </w:types>
        <w:behaviors>
          <w:behavior w:val="content"/>
        </w:behaviors>
        <w:guid w:val="{56EF6E76-8942-4847-AD4D-83A25ADF02A7}"/>
      </w:docPartPr>
      <w:docPartBody>
        <w:p w:rsidR="004A74FB" w:rsidRDefault="00012B75" w:rsidP="00012B75">
          <w:pPr>
            <w:pStyle w:val="C2DCED8BC13F46C8964FD1C88D0BE597"/>
          </w:pPr>
          <w:r w:rsidRPr="00FB57C0">
            <w:rPr>
              <w:rStyle w:val="PlaceholderText"/>
            </w:rPr>
            <w:t>Click here to enter text.</w:t>
          </w:r>
        </w:p>
      </w:docPartBody>
    </w:docPart>
    <w:docPart>
      <w:docPartPr>
        <w:name w:val="C9B1C1401ADC41349457C8052E058F7E"/>
        <w:category>
          <w:name w:val="General"/>
          <w:gallery w:val="placeholder"/>
        </w:category>
        <w:types>
          <w:type w:val="bbPlcHdr"/>
        </w:types>
        <w:behaviors>
          <w:behavior w:val="content"/>
        </w:behaviors>
        <w:guid w:val="{50D14DB2-184C-4FC8-9C78-8B9AAC2C3B1E}"/>
      </w:docPartPr>
      <w:docPartBody>
        <w:p w:rsidR="004A74FB" w:rsidRDefault="00012B75" w:rsidP="00012B75">
          <w:pPr>
            <w:pStyle w:val="C9B1C1401ADC41349457C8052E058F7E"/>
          </w:pPr>
          <w:r w:rsidRPr="00FB57C0">
            <w:rPr>
              <w:rStyle w:val="PlaceholderText"/>
            </w:rPr>
            <w:t>Click here to enter text.</w:t>
          </w:r>
        </w:p>
      </w:docPartBody>
    </w:docPart>
    <w:docPart>
      <w:docPartPr>
        <w:name w:val="7B8C9B81DECB4AAD8495323DA5E72055"/>
        <w:category>
          <w:name w:val="General"/>
          <w:gallery w:val="placeholder"/>
        </w:category>
        <w:types>
          <w:type w:val="bbPlcHdr"/>
        </w:types>
        <w:behaviors>
          <w:behavior w:val="content"/>
        </w:behaviors>
        <w:guid w:val="{3FD39ABD-709D-43FC-A9C3-62C5936B3372}"/>
      </w:docPartPr>
      <w:docPartBody>
        <w:p w:rsidR="004A74FB" w:rsidRDefault="00012B75" w:rsidP="00012B75">
          <w:pPr>
            <w:pStyle w:val="7B8C9B81DECB4AAD8495323DA5E72055"/>
          </w:pPr>
          <w:r w:rsidRPr="00FB57C0">
            <w:rPr>
              <w:rStyle w:val="PlaceholderText"/>
            </w:rPr>
            <w:t>Click here to enter text.</w:t>
          </w:r>
        </w:p>
      </w:docPartBody>
    </w:docPart>
    <w:docPart>
      <w:docPartPr>
        <w:name w:val="EE06B3C8987B466C8EC6E86B6B103E86"/>
        <w:category>
          <w:name w:val="General"/>
          <w:gallery w:val="placeholder"/>
        </w:category>
        <w:types>
          <w:type w:val="bbPlcHdr"/>
        </w:types>
        <w:behaviors>
          <w:behavior w:val="content"/>
        </w:behaviors>
        <w:guid w:val="{285555BF-35A2-45B2-A8AC-F0359EE4195C}"/>
      </w:docPartPr>
      <w:docPartBody>
        <w:p w:rsidR="004A74FB" w:rsidRDefault="00012B75" w:rsidP="00012B75">
          <w:pPr>
            <w:pStyle w:val="EE06B3C8987B466C8EC6E86B6B103E86"/>
          </w:pPr>
          <w:r w:rsidRPr="00FB57C0">
            <w:rPr>
              <w:rStyle w:val="PlaceholderText"/>
            </w:rPr>
            <w:t>Click here to enter text.</w:t>
          </w:r>
        </w:p>
      </w:docPartBody>
    </w:docPart>
    <w:docPart>
      <w:docPartPr>
        <w:name w:val="6146B55BBC8F4C2E9E243176C980A29B"/>
        <w:category>
          <w:name w:val="General"/>
          <w:gallery w:val="placeholder"/>
        </w:category>
        <w:types>
          <w:type w:val="bbPlcHdr"/>
        </w:types>
        <w:behaviors>
          <w:behavior w:val="content"/>
        </w:behaviors>
        <w:guid w:val="{5FCC5B61-E56C-400A-82B7-CE4C2C4A987A}"/>
      </w:docPartPr>
      <w:docPartBody>
        <w:p w:rsidR="004A74FB" w:rsidRDefault="00012B75" w:rsidP="00012B75">
          <w:pPr>
            <w:pStyle w:val="6146B55BBC8F4C2E9E243176C980A29B"/>
          </w:pPr>
          <w:r w:rsidRPr="00FB57C0">
            <w:rPr>
              <w:rStyle w:val="PlaceholderText"/>
            </w:rPr>
            <w:t>Click here to enter text.</w:t>
          </w:r>
        </w:p>
      </w:docPartBody>
    </w:docPart>
    <w:docPart>
      <w:docPartPr>
        <w:name w:val="4F9A9EBE9A5E44DAB5B99C956D383E43"/>
        <w:category>
          <w:name w:val="General"/>
          <w:gallery w:val="placeholder"/>
        </w:category>
        <w:types>
          <w:type w:val="bbPlcHdr"/>
        </w:types>
        <w:behaviors>
          <w:behavior w:val="content"/>
        </w:behaviors>
        <w:guid w:val="{E99B3E57-B925-496F-94C9-CFC153E83174}"/>
      </w:docPartPr>
      <w:docPartBody>
        <w:p w:rsidR="004A74FB" w:rsidRDefault="00012B75" w:rsidP="00012B75">
          <w:pPr>
            <w:pStyle w:val="4F9A9EBE9A5E44DAB5B99C956D383E43"/>
          </w:pPr>
          <w:r w:rsidRPr="00FB57C0">
            <w:rPr>
              <w:rStyle w:val="PlaceholderText"/>
            </w:rPr>
            <w:t>Click here to enter text.</w:t>
          </w:r>
        </w:p>
      </w:docPartBody>
    </w:docPart>
    <w:docPart>
      <w:docPartPr>
        <w:name w:val="FA855BE9F8AD47DE8D1382B566227EC3"/>
        <w:category>
          <w:name w:val="General"/>
          <w:gallery w:val="placeholder"/>
        </w:category>
        <w:types>
          <w:type w:val="bbPlcHdr"/>
        </w:types>
        <w:behaviors>
          <w:behavior w:val="content"/>
        </w:behaviors>
        <w:guid w:val="{04EFDF88-4584-43DC-B343-486FAE9DC194}"/>
      </w:docPartPr>
      <w:docPartBody>
        <w:p w:rsidR="004A74FB" w:rsidRDefault="00012B75" w:rsidP="00012B75">
          <w:pPr>
            <w:pStyle w:val="FA855BE9F8AD47DE8D1382B566227EC3"/>
          </w:pPr>
          <w:r w:rsidRPr="00FB57C0">
            <w:rPr>
              <w:rStyle w:val="PlaceholderText"/>
            </w:rPr>
            <w:t>Click here to enter text.</w:t>
          </w:r>
        </w:p>
      </w:docPartBody>
    </w:docPart>
    <w:docPart>
      <w:docPartPr>
        <w:name w:val="53A67D0EDB0347F8B7FE6F849239D784"/>
        <w:category>
          <w:name w:val="General"/>
          <w:gallery w:val="placeholder"/>
        </w:category>
        <w:types>
          <w:type w:val="bbPlcHdr"/>
        </w:types>
        <w:behaviors>
          <w:behavior w:val="content"/>
        </w:behaviors>
        <w:guid w:val="{F783351F-0291-4F1F-AB2C-1F9718A5E664}"/>
      </w:docPartPr>
      <w:docPartBody>
        <w:p w:rsidR="004A74FB" w:rsidRDefault="00012B75" w:rsidP="00012B75">
          <w:pPr>
            <w:pStyle w:val="53A67D0EDB0347F8B7FE6F849239D784"/>
          </w:pPr>
          <w:r w:rsidRPr="00FB57C0">
            <w:rPr>
              <w:rStyle w:val="PlaceholderText"/>
            </w:rPr>
            <w:t>Click here to enter text.</w:t>
          </w:r>
        </w:p>
      </w:docPartBody>
    </w:docPart>
    <w:docPart>
      <w:docPartPr>
        <w:name w:val="6385633717894B6E875D1D12858B2ADB"/>
        <w:category>
          <w:name w:val="General"/>
          <w:gallery w:val="placeholder"/>
        </w:category>
        <w:types>
          <w:type w:val="bbPlcHdr"/>
        </w:types>
        <w:behaviors>
          <w:behavior w:val="content"/>
        </w:behaviors>
        <w:guid w:val="{E0143301-520E-4254-9C4B-DB135F6E7B00}"/>
      </w:docPartPr>
      <w:docPartBody>
        <w:p w:rsidR="004A74FB" w:rsidRDefault="00012B75" w:rsidP="00012B75">
          <w:pPr>
            <w:pStyle w:val="6385633717894B6E875D1D12858B2ADB"/>
          </w:pPr>
          <w:r w:rsidRPr="00FB57C0">
            <w:rPr>
              <w:rStyle w:val="PlaceholderText"/>
            </w:rPr>
            <w:t>Click here to enter text.</w:t>
          </w:r>
        </w:p>
      </w:docPartBody>
    </w:docPart>
    <w:docPart>
      <w:docPartPr>
        <w:name w:val="BCEEE1C0D13A46A3A6552D00A6C27402"/>
        <w:category>
          <w:name w:val="General"/>
          <w:gallery w:val="placeholder"/>
        </w:category>
        <w:types>
          <w:type w:val="bbPlcHdr"/>
        </w:types>
        <w:behaviors>
          <w:behavior w:val="content"/>
        </w:behaviors>
        <w:guid w:val="{C8675CFF-7503-485B-8BD3-E3F32EAF5D37}"/>
      </w:docPartPr>
      <w:docPartBody>
        <w:p w:rsidR="004A74FB" w:rsidRDefault="00012B75" w:rsidP="00012B75">
          <w:pPr>
            <w:pStyle w:val="BCEEE1C0D13A46A3A6552D00A6C27402"/>
          </w:pPr>
          <w:r w:rsidRPr="00FB57C0">
            <w:rPr>
              <w:rStyle w:val="PlaceholderText"/>
            </w:rPr>
            <w:t>Click here to enter text.</w:t>
          </w:r>
        </w:p>
      </w:docPartBody>
    </w:docPart>
    <w:docPart>
      <w:docPartPr>
        <w:name w:val="8E03877504D4406E8AC6BD43058D7174"/>
        <w:category>
          <w:name w:val="General"/>
          <w:gallery w:val="placeholder"/>
        </w:category>
        <w:types>
          <w:type w:val="bbPlcHdr"/>
        </w:types>
        <w:behaviors>
          <w:behavior w:val="content"/>
        </w:behaviors>
        <w:guid w:val="{676048EC-B5F4-4B80-92F1-15B76BCB3F85}"/>
      </w:docPartPr>
      <w:docPartBody>
        <w:p w:rsidR="004A74FB" w:rsidRDefault="00012B75" w:rsidP="00012B75">
          <w:pPr>
            <w:pStyle w:val="8E03877504D4406E8AC6BD43058D7174"/>
          </w:pPr>
          <w:r w:rsidRPr="00FB57C0">
            <w:rPr>
              <w:rStyle w:val="PlaceholderText"/>
            </w:rPr>
            <w:t>Click here to enter text.</w:t>
          </w:r>
        </w:p>
      </w:docPartBody>
    </w:docPart>
    <w:docPart>
      <w:docPartPr>
        <w:name w:val="8B0CF02D357240D8810467D0D1681F1C"/>
        <w:category>
          <w:name w:val="General"/>
          <w:gallery w:val="placeholder"/>
        </w:category>
        <w:types>
          <w:type w:val="bbPlcHdr"/>
        </w:types>
        <w:behaviors>
          <w:behavior w:val="content"/>
        </w:behaviors>
        <w:guid w:val="{066864FA-12A9-4E2D-AA8E-B2B417FADAD8}"/>
      </w:docPartPr>
      <w:docPartBody>
        <w:p w:rsidR="004A74FB" w:rsidRDefault="00012B75" w:rsidP="00012B75">
          <w:pPr>
            <w:pStyle w:val="8B0CF02D357240D8810467D0D1681F1C"/>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12B75"/>
    <w:rsid w:val="00053BDC"/>
    <w:rsid w:val="000E5C1B"/>
    <w:rsid w:val="00116A11"/>
    <w:rsid w:val="001572C3"/>
    <w:rsid w:val="001C2B72"/>
    <w:rsid w:val="00230053"/>
    <w:rsid w:val="00237323"/>
    <w:rsid w:val="002C6F5A"/>
    <w:rsid w:val="002F4370"/>
    <w:rsid w:val="00302663"/>
    <w:rsid w:val="004605C2"/>
    <w:rsid w:val="00484AD8"/>
    <w:rsid w:val="004868F1"/>
    <w:rsid w:val="004A74FB"/>
    <w:rsid w:val="004B1046"/>
    <w:rsid w:val="004C3461"/>
    <w:rsid w:val="0053607B"/>
    <w:rsid w:val="005A7B7C"/>
    <w:rsid w:val="006E1691"/>
    <w:rsid w:val="00704C8B"/>
    <w:rsid w:val="007638FC"/>
    <w:rsid w:val="007956F8"/>
    <w:rsid w:val="007A3514"/>
    <w:rsid w:val="007D3AAF"/>
    <w:rsid w:val="00832492"/>
    <w:rsid w:val="00886C3A"/>
    <w:rsid w:val="00A10F11"/>
    <w:rsid w:val="00A54A58"/>
    <w:rsid w:val="00A740C4"/>
    <w:rsid w:val="00A7470F"/>
    <w:rsid w:val="00A75B13"/>
    <w:rsid w:val="00A940EC"/>
    <w:rsid w:val="00B4441B"/>
    <w:rsid w:val="00B57CA1"/>
    <w:rsid w:val="00B67237"/>
    <w:rsid w:val="00B77163"/>
    <w:rsid w:val="00BD1E8F"/>
    <w:rsid w:val="00BE7841"/>
    <w:rsid w:val="00C05FFF"/>
    <w:rsid w:val="00C30F28"/>
    <w:rsid w:val="00C62AA3"/>
    <w:rsid w:val="00C62F38"/>
    <w:rsid w:val="00C9327B"/>
    <w:rsid w:val="00CD1536"/>
    <w:rsid w:val="00D67B8A"/>
    <w:rsid w:val="00D82E51"/>
    <w:rsid w:val="00D957F5"/>
    <w:rsid w:val="00DB3B44"/>
    <w:rsid w:val="00DB7754"/>
    <w:rsid w:val="00DF5107"/>
    <w:rsid w:val="00E00273"/>
    <w:rsid w:val="00E22CBE"/>
    <w:rsid w:val="00E30FAA"/>
    <w:rsid w:val="00E443C5"/>
    <w:rsid w:val="00E64AF0"/>
    <w:rsid w:val="00E856AF"/>
    <w:rsid w:val="00ED65FC"/>
    <w:rsid w:val="00F008CF"/>
    <w:rsid w:val="00F12863"/>
    <w:rsid w:val="00F26D72"/>
    <w:rsid w:val="00F676C3"/>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B75"/>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1864DD0531D54FE2B0C1B863CDE6F0EB">
    <w:name w:val="1864DD0531D54FE2B0C1B863CDE6F0EB"/>
    <w:rsid w:val="00A75B13"/>
  </w:style>
  <w:style w:type="paragraph" w:customStyle="1" w:styleId="C6C42F512AD54D2EA3CA6A7AD2F40F76">
    <w:name w:val="C6C42F512AD54D2EA3CA6A7AD2F40F76"/>
    <w:rsid w:val="00A75B13"/>
  </w:style>
  <w:style w:type="paragraph" w:customStyle="1" w:styleId="ABB7F2386605410F9F0E196ED027DE45">
    <w:name w:val="ABB7F2386605410F9F0E196ED027DE45"/>
    <w:rsid w:val="00A75B13"/>
  </w:style>
  <w:style w:type="paragraph" w:customStyle="1" w:styleId="9833E15059B047C98AA57A0EDB1067F4">
    <w:name w:val="9833E15059B047C98AA57A0EDB1067F4"/>
    <w:rsid w:val="00A75B13"/>
  </w:style>
  <w:style w:type="paragraph" w:customStyle="1" w:styleId="B7757C33D0094CBFB02FB6F4937B8694">
    <w:name w:val="B7757C33D0094CBFB02FB6F4937B8694"/>
    <w:rsid w:val="00A75B13"/>
  </w:style>
  <w:style w:type="paragraph" w:customStyle="1" w:styleId="16E8403B23484A22BF052371C53F5BF3">
    <w:name w:val="16E8403B23484A22BF052371C53F5BF3"/>
    <w:rsid w:val="00A75B13"/>
  </w:style>
  <w:style w:type="paragraph" w:customStyle="1" w:styleId="ACA17781575E48AC88C501741949D95A">
    <w:name w:val="ACA17781575E48AC88C501741949D95A"/>
    <w:rsid w:val="00A75B13"/>
  </w:style>
  <w:style w:type="paragraph" w:customStyle="1" w:styleId="86DE3667F6DB4016BD8F0322D3BB1FD3">
    <w:name w:val="86DE3667F6DB4016BD8F0322D3BB1FD3"/>
    <w:rsid w:val="00A75B13"/>
  </w:style>
  <w:style w:type="paragraph" w:customStyle="1" w:styleId="FC56079622EF4D8184DC2FC746A1B120">
    <w:name w:val="FC56079622EF4D8184DC2FC746A1B120"/>
    <w:rsid w:val="00A75B13"/>
  </w:style>
  <w:style w:type="paragraph" w:customStyle="1" w:styleId="E39728A232354241B77A4D38875B9503">
    <w:name w:val="E39728A232354241B77A4D38875B9503"/>
    <w:rsid w:val="00A75B13"/>
  </w:style>
  <w:style w:type="paragraph" w:customStyle="1" w:styleId="64998E929E8C4EB0847823B20124CEBA">
    <w:name w:val="64998E929E8C4EB0847823B20124CEBA"/>
    <w:rsid w:val="00A75B13"/>
  </w:style>
  <w:style w:type="paragraph" w:customStyle="1" w:styleId="A949239AF6884DFBA60B482F465ED6C1">
    <w:name w:val="A949239AF6884DFBA60B482F465ED6C1"/>
    <w:rsid w:val="00A75B13"/>
  </w:style>
  <w:style w:type="paragraph" w:customStyle="1" w:styleId="9CBCC8619F3A4E05BA3B524F9E59CF5C">
    <w:name w:val="9CBCC8619F3A4E05BA3B524F9E59CF5C"/>
    <w:rsid w:val="00A75B13"/>
  </w:style>
  <w:style w:type="paragraph" w:customStyle="1" w:styleId="1DCE00CB8ED242008F83BB9129BCECEB">
    <w:name w:val="1DCE00CB8ED242008F83BB9129BCECEB"/>
    <w:rsid w:val="00A75B13"/>
  </w:style>
  <w:style w:type="paragraph" w:customStyle="1" w:styleId="03508B08B5CA4A12801031CBF2481999">
    <w:name w:val="03508B08B5CA4A12801031CBF2481999"/>
    <w:rsid w:val="00A75B13"/>
  </w:style>
  <w:style w:type="paragraph" w:customStyle="1" w:styleId="A304D7EBD55C41B3B6792DC8E1CC656E">
    <w:name w:val="A304D7EBD55C41B3B6792DC8E1CC656E"/>
    <w:rsid w:val="00A75B13"/>
  </w:style>
  <w:style w:type="paragraph" w:customStyle="1" w:styleId="2E4173E2430B43F39A71C954C36A3E39">
    <w:name w:val="2E4173E2430B43F39A71C954C36A3E39"/>
    <w:rsid w:val="00A75B13"/>
  </w:style>
  <w:style w:type="paragraph" w:customStyle="1" w:styleId="8E0CB13D148041008A51943C1B70CD68">
    <w:name w:val="8E0CB13D148041008A51943C1B70CD68"/>
    <w:rsid w:val="00A75B13"/>
  </w:style>
  <w:style w:type="paragraph" w:customStyle="1" w:styleId="B7E43FC14D4E4E0FAAE16F8EF18ABC70">
    <w:name w:val="B7E43FC14D4E4E0FAAE16F8EF18ABC70"/>
    <w:rsid w:val="00A75B13"/>
  </w:style>
  <w:style w:type="paragraph" w:customStyle="1" w:styleId="4BFFF831F7904BE2886E4A63BDAE6EB7">
    <w:name w:val="4BFFF831F7904BE2886E4A63BDAE6EB7"/>
    <w:rsid w:val="00A75B13"/>
  </w:style>
  <w:style w:type="paragraph" w:customStyle="1" w:styleId="720F3FFF2E7E47F98079AD1FCE92B638">
    <w:name w:val="720F3FFF2E7E47F98079AD1FCE92B638"/>
    <w:rsid w:val="00A75B13"/>
  </w:style>
  <w:style w:type="paragraph" w:customStyle="1" w:styleId="85FD7F17DB0441B5A578D3B2955A8525">
    <w:name w:val="85FD7F17DB0441B5A578D3B2955A8525"/>
    <w:rsid w:val="00A75B13"/>
  </w:style>
  <w:style w:type="paragraph" w:customStyle="1" w:styleId="DEFA25BD134449D2B5ED8B372E16DB45">
    <w:name w:val="DEFA25BD134449D2B5ED8B372E16DB45"/>
    <w:rsid w:val="00A75B13"/>
  </w:style>
  <w:style w:type="paragraph" w:customStyle="1" w:styleId="0B7279F2B8894C3994C27C8D8740CF8A">
    <w:name w:val="0B7279F2B8894C3994C27C8D8740CF8A"/>
    <w:rsid w:val="00A75B13"/>
  </w:style>
  <w:style w:type="paragraph" w:customStyle="1" w:styleId="2BCA5C7A4E464C7DA144FA4AC3A6BC32">
    <w:name w:val="2BCA5C7A4E464C7DA144FA4AC3A6BC32"/>
    <w:rsid w:val="00A75B13"/>
  </w:style>
  <w:style w:type="paragraph" w:customStyle="1" w:styleId="6DCC7A0D5C2D4669AF8758F3421D9288">
    <w:name w:val="6DCC7A0D5C2D4669AF8758F3421D9288"/>
    <w:rsid w:val="00A75B13"/>
  </w:style>
  <w:style w:type="paragraph" w:customStyle="1" w:styleId="987211D9A4B641AEABE7837C6B83E729">
    <w:name w:val="987211D9A4B641AEABE7837C6B83E729"/>
    <w:rsid w:val="00A75B13"/>
  </w:style>
  <w:style w:type="paragraph" w:customStyle="1" w:styleId="68380E421E754F6583C3F5368DA8274F">
    <w:name w:val="68380E421E754F6583C3F5368DA8274F"/>
    <w:rsid w:val="00A75B13"/>
  </w:style>
  <w:style w:type="paragraph" w:customStyle="1" w:styleId="9F8B72B93DB44206B572D806673F9E56">
    <w:name w:val="9F8B72B93DB44206B572D806673F9E56"/>
    <w:rsid w:val="00A75B13"/>
  </w:style>
  <w:style w:type="paragraph" w:customStyle="1" w:styleId="FA1A6D6EAC3243AEAE7EA433AD9E6CBA">
    <w:name w:val="FA1A6D6EAC3243AEAE7EA433AD9E6CBA"/>
    <w:rsid w:val="00A75B13"/>
  </w:style>
  <w:style w:type="paragraph" w:customStyle="1" w:styleId="2E579355A22A4BE4811D4CB554CF5BE8">
    <w:name w:val="2E579355A22A4BE4811D4CB554CF5BE8"/>
    <w:rsid w:val="00A75B13"/>
  </w:style>
  <w:style w:type="paragraph" w:customStyle="1" w:styleId="AAB6EDCD24884D809AA63EF322BAEF63">
    <w:name w:val="AAB6EDCD24884D809AA63EF322BAEF63"/>
    <w:rsid w:val="00A75B13"/>
  </w:style>
  <w:style w:type="paragraph" w:customStyle="1" w:styleId="4E0B092E61E44EE6ABAF60862578BB49">
    <w:name w:val="4E0B092E61E44EE6ABAF60862578BB49"/>
    <w:rsid w:val="00A75B13"/>
  </w:style>
  <w:style w:type="paragraph" w:customStyle="1" w:styleId="4CA916FBB1744CB2B56AC8066189B442">
    <w:name w:val="4CA916FBB1744CB2B56AC8066189B442"/>
    <w:rsid w:val="00A75B13"/>
  </w:style>
  <w:style w:type="paragraph" w:customStyle="1" w:styleId="CF95C1E1C4D14C75883915DE72BACE34">
    <w:name w:val="CF95C1E1C4D14C75883915DE72BACE34"/>
    <w:rsid w:val="00A75B13"/>
  </w:style>
  <w:style w:type="paragraph" w:customStyle="1" w:styleId="44975C2EB30D487DB1FAF881157666B9">
    <w:name w:val="44975C2EB30D487DB1FAF881157666B9"/>
    <w:rsid w:val="00A75B13"/>
  </w:style>
  <w:style w:type="paragraph" w:customStyle="1" w:styleId="1AFA3DA91AF74946AB34589A07A355DA">
    <w:name w:val="1AFA3DA91AF74946AB34589A07A355DA"/>
    <w:rsid w:val="00A75B13"/>
  </w:style>
  <w:style w:type="paragraph" w:customStyle="1" w:styleId="0B32FF8FF1A0451C8ECF2DF839FFF388">
    <w:name w:val="0B32FF8FF1A0451C8ECF2DF839FFF388"/>
    <w:rsid w:val="00A75B13"/>
  </w:style>
  <w:style w:type="paragraph" w:customStyle="1" w:styleId="6ECE4E5241EA4F099C74CC696DD9AD31">
    <w:name w:val="6ECE4E5241EA4F099C74CC696DD9AD31"/>
    <w:rsid w:val="00A75B13"/>
  </w:style>
  <w:style w:type="paragraph" w:customStyle="1" w:styleId="6DE877C0319B419E886BB975BCD8E680">
    <w:name w:val="6DE877C0319B419E886BB975BCD8E680"/>
    <w:rsid w:val="00A75B13"/>
  </w:style>
  <w:style w:type="paragraph" w:customStyle="1" w:styleId="7FE4A534189C4C95B914E558AA166319">
    <w:name w:val="7FE4A534189C4C95B914E558AA166319"/>
    <w:rsid w:val="00A75B13"/>
  </w:style>
  <w:style w:type="paragraph" w:customStyle="1" w:styleId="52AD95180F3F49288B8B148615F67B63">
    <w:name w:val="52AD95180F3F49288B8B148615F67B63"/>
    <w:rsid w:val="00A75B13"/>
  </w:style>
  <w:style w:type="paragraph" w:customStyle="1" w:styleId="4D167BDDB2C14938A33D27E7A84F090B">
    <w:name w:val="4D167BDDB2C14938A33D27E7A84F090B"/>
    <w:rsid w:val="00A75B13"/>
  </w:style>
  <w:style w:type="paragraph" w:customStyle="1" w:styleId="79D39C89AA2D498FAD7629C58A8E4AF4">
    <w:name w:val="79D39C89AA2D498FAD7629C58A8E4AF4"/>
    <w:rsid w:val="00A75B13"/>
  </w:style>
  <w:style w:type="paragraph" w:customStyle="1" w:styleId="22559C0D7F06469B86CB69172097AAD3">
    <w:name w:val="22559C0D7F06469B86CB69172097AAD3"/>
    <w:rsid w:val="00A75B13"/>
  </w:style>
  <w:style w:type="paragraph" w:customStyle="1" w:styleId="13E3B45835E7436B9FE1FBF8F4FB98B4">
    <w:name w:val="13E3B45835E7436B9FE1FBF8F4FB98B4"/>
    <w:rsid w:val="00A75B13"/>
  </w:style>
  <w:style w:type="paragraph" w:customStyle="1" w:styleId="20E2E6A462E347D69658F029D040214E">
    <w:name w:val="20E2E6A462E347D69658F029D040214E"/>
    <w:rsid w:val="00A75B13"/>
  </w:style>
  <w:style w:type="paragraph" w:customStyle="1" w:styleId="7D085DDB3974454B88222B1C5F90F293">
    <w:name w:val="7D085DDB3974454B88222B1C5F90F293"/>
    <w:rsid w:val="00A75B13"/>
  </w:style>
  <w:style w:type="paragraph" w:customStyle="1" w:styleId="DBC21AE8002B410F9656571550F7BCF2">
    <w:name w:val="DBC21AE8002B410F9656571550F7BCF2"/>
    <w:rsid w:val="00A75B13"/>
  </w:style>
  <w:style w:type="paragraph" w:customStyle="1" w:styleId="6B5452934D1F4E3F94A850C3F2B40116">
    <w:name w:val="6B5452934D1F4E3F94A850C3F2B40116"/>
    <w:rsid w:val="00A75B13"/>
  </w:style>
  <w:style w:type="paragraph" w:customStyle="1" w:styleId="66EA8374A6794CC396BA75A1D9FCD6FE">
    <w:name w:val="66EA8374A6794CC396BA75A1D9FCD6FE"/>
    <w:rsid w:val="00A75B13"/>
  </w:style>
  <w:style w:type="paragraph" w:customStyle="1" w:styleId="368EE9C22E304DDEABC76E678CC67A4F">
    <w:name w:val="368EE9C22E304DDEABC76E678CC67A4F"/>
    <w:rsid w:val="00A75B13"/>
  </w:style>
  <w:style w:type="paragraph" w:customStyle="1" w:styleId="1EE4EFB29804452287F2E09C691C03B4">
    <w:name w:val="1EE4EFB29804452287F2E09C691C03B4"/>
    <w:rsid w:val="00A75B13"/>
  </w:style>
  <w:style w:type="paragraph" w:customStyle="1" w:styleId="BD6238DD804C4F85AC9B36E1A8AFF9DF">
    <w:name w:val="BD6238DD804C4F85AC9B36E1A8AFF9DF"/>
    <w:rsid w:val="00A75B13"/>
  </w:style>
  <w:style w:type="paragraph" w:customStyle="1" w:styleId="12A9AB36D735471D98F079BB25FFCAEF">
    <w:name w:val="12A9AB36D735471D98F079BB25FFCAEF"/>
    <w:rsid w:val="00A75B13"/>
  </w:style>
  <w:style w:type="paragraph" w:customStyle="1" w:styleId="1AC3EECD3F994BAEB88B549427AE1E43">
    <w:name w:val="1AC3EECD3F994BAEB88B549427AE1E43"/>
    <w:rsid w:val="00A75B13"/>
  </w:style>
  <w:style w:type="paragraph" w:customStyle="1" w:styleId="8C1C78B3408F4FB7A12B9D958E8ECEC3">
    <w:name w:val="8C1C78B3408F4FB7A12B9D958E8ECEC3"/>
    <w:rsid w:val="00A75B13"/>
  </w:style>
  <w:style w:type="paragraph" w:customStyle="1" w:styleId="6790EDE65336485F8BCF32CA03E5D5FC">
    <w:name w:val="6790EDE65336485F8BCF32CA03E5D5FC"/>
    <w:rsid w:val="00A75B13"/>
  </w:style>
  <w:style w:type="paragraph" w:customStyle="1" w:styleId="2EFCEA67FE944E51BA0F2571F580685E">
    <w:name w:val="2EFCEA67FE944E51BA0F2571F580685E"/>
    <w:rsid w:val="00A75B13"/>
  </w:style>
  <w:style w:type="paragraph" w:customStyle="1" w:styleId="11047471ACA742BCB6BFD431517800E5">
    <w:name w:val="11047471ACA742BCB6BFD431517800E5"/>
    <w:rsid w:val="00A75B13"/>
  </w:style>
  <w:style w:type="paragraph" w:customStyle="1" w:styleId="A77C71CFCF5B4CE8BA95FF08A3409B9D">
    <w:name w:val="A77C71CFCF5B4CE8BA95FF08A3409B9D"/>
    <w:rsid w:val="00A75B13"/>
  </w:style>
  <w:style w:type="paragraph" w:customStyle="1" w:styleId="FEA451B6C1AC46CDB54366FADE766BD9">
    <w:name w:val="FEA451B6C1AC46CDB54366FADE766BD9"/>
    <w:rsid w:val="00A75B13"/>
  </w:style>
  <w:style w:type="paragraph" w:customStyle="1" w:styleId="FCB2C958350F41D3B7196CA3912F0046">
    <w:name w:val="FCB2C958350F41D3B7196CA3912F0046"/>
    <w:rsid w:val="00A75B13"/>
  </w:style>
  <w:style w:type="paragraph" w:customStyle="1" w:styleId="E4BC5BF995F04DE6B8D398FA3F895C82">
    <w:name w:val="E4BC5BF995F04DE6B8D398FA3F895C82"/>
    <w:rsid w:val="00A75B13"/>
  </w:style>
  <w:style w:type="paragraph" w:customStyle="1" w:styleId="1C9A26125A2B4B1482B6B0EE99E1B2B9">
    <w:name w:val="1C9A26125A2B4B1482B6B0EE99E1B2B9"/>
    <w:rsid w:val="00A75B13"/>
  </w:style>
  <w:style w:type="paragraph" w:customStyle="1" w:styleId="4C0224DD2F0D4B4F916E8429A5DA8C57">
    <w:name w:val="4C0224DD2F0D4B4F916E8429A5DA8C57"/>
    <w:rsid w:val="00A75B13"/>
  </w:style>
  <w:style w:type="paragraph" w:customStyle="1" w:styleId="C549CAB8B12D43C1B24ADAEECEED135B">
    <w:name w:val="C549CAB8B12D43C1B24ADAEECEED135B"/>
    <w:rsid w:val="00A75B13"/>
  </w:style>
  <w:style w:type="paragraph" w:customStyle="1" w:styleId="D299878D6EFC4AABB039D9B73C0850FE">
    <w:name w:val="D299878D6EFC4AABB039D9B73C0850FE"/>
    <w:rsid w:val="00A75B13"/>
  </w:style>
  <w:style w:type="paragraph" w:customStyle="1" w:styleId="6602BCEBA19D40C38D3BB00A4C7C2AB0">
    <w:name w:val="6602BCEBA19D40C38D3BB00A4C7C2AB0"/>
    <w:rsid w:val="00A75B13"/>
  </w:style>
  <w:style w:type="paragraph" w:customStyle="1" w:styleId="65C2A05E0DE140BFA73F4C53825CBB00">
    <w:name w:val="65C2A05E0DE140BFA73F4C53825CBB00"/>
    <w:rsid w:val="00A75B13"/>
  </w:style>
  <w:style w:type="paragraph" w:customStyle="1" w:styleId="047352489ADD42ABB71E39152D9A8B7F">
    <w:name w:val="047352489ADD42ABB71E39152D9A8B7F"/>
    <w:rsid w:val="005A7B7C"/>
  </w:style>
  <w:style w:type="paragraph" w:customStyle="1" w:styleId="2EEE490F6E6C4CE4986D375ECB0F1C8C">
    <w:name w:val="2EEE490F6E6C4CE4986D375ECB0F1C8C"/>
    <w:rsid w:val="005A7B7C"/>
  </w:style>
  <w:style w:type="paragraph" w:customStyle="1" w:styleId="B76A986BFDB04564888DE770F86526E0">
    <w:name w:val="B76A986BFDB04564888DE770F86526E0"/>
    <w:rsid w:val="005A7B7C"/>
  </w:style>
  <w:style w:type="paragraph" w:customStyle="1" w:styleId="F494DBA4803A42B680ED8B53A738E122">
    <w:name w:val="F494DBA4803A42B680ED8B53A738E122"/>
    <w:rsid w:val="005A7B7C"/>
  </w:style>
  <w:style w:type="paragraph" w:customStyle="1" w:styleId="87744B008C5B4ED083D7927F800716CA">
    <w:name w:val="87744B008C5B4ED083D7927F800716CA"/>
    <w:rsid w:val="005A7B7C"/>
  </w:style>
  <w:style w:type="paragraph" w:customStyle="1" w:styleId="136D52A34F854558BB4FBA2339A3B79F">
    <w:name w:val="136D52A34F854558BB4FBA2339A3B79F"/>
    <w:rsid w:val="005A7B7C"/>
  </w:style>
  <w:style w:type="paragraph" w:customStyle="1" w:styleId="364B4663D23845899FE43CB041BBB258">
    <w:name w:val="364B4663D23845899FE43CB041BBB258"/>
    <w:rsid w:val="005A7B7C"/>
  </w:style>
  <w:style w:type="paragraph" w:customStyle="1" w:styleId="B979477398A24439BF0D09EDDDDCE4D9">
    <w:name w:val="B979477398A24439BF0D09EDDDDCE4D9"/>
    <w:rsid w:val="005A7B7C"/>
  </w:style>
  <w:style w:type="paragraph" w:customStyle="1" w:styleId="2F10737DEE854723960C4ABE9815A55A">
    <w:name w:val="2F10737DEE854723960C4ABE9815A55A"/>
    <w:rsid w:val="005A7B7C"/>
  </w:style>
  <w:style w:type="paragraph" w:customStyle="1" w:styleId="7A5E95A6A8C94FBAAC0FAB0089C75D58">
    <w:name w:val="7A5E95A6A8C94FBAAC0FAB0089C75D58"/>
    <w:rsid w:val="005A7B7C"/>
  </w:style>
  <w:style w:type="paragraph" w:customStyle="1" w:styleId="EC38A7821C5640AFAF9EAF84AD11B578">
    <w:name w:val="EC38A7821C5640AFAF9EAF84AD11B578"/>
    <w:rsid w:val="005A7B7C"/>
  </w:style>
  <w:style w:type="paragraph" w:customStyle="1" w:styleId="5713D7B6D9974B7C9B4A3503192AB07D">
    <w:name w:val="5713D7B6D9974B7C9B4A3503192AB07D"/>
    <w:rsid w:val="005A7B7C"/>
  </w:style>
  <w:style w:type="paragraph" w:customStyle="1" w:styleId="EDDD2BA6A8F145F9BAA88F725B9F50F6">
    <w:name w:val="EDDD2BA6A8F145F9BAA88F725B9F50F6"/>
    <w:rsid w:val="005A7B7C"/>
  </w:style>
  <w:style w:type="paragraph" w:customStyle="1" w:styleId="A0012F0B30E04206AE38E55FC0976754">
    <w:name w:val="A0012F0B30E04206AE38E55FC0976754"/>
    <w:rsid w:val="005A7B7C"/>
  </w:style>
  <w:style w:type="paragraph" w:customStyle="1" w:styleId="C5CE753B0DE84F1494D0D98CD26DB854">
    <w:name w:val="C5CE753B0DE84F1494D0D98CD26DB854"/>
    <w:rsid w:val="005A7B7C"/>
  </w:style>
  <w:style w:type="paragraph" w:customStyle="1" w:styleId="95E1EB2BC49A44CAB9D5BFA5C4D10F77">
    <w:name w:val="95E1EB2BC49A44CAB9D5BFA5C4D10F77"/>
    <w:rsid w:val="005A7B7C"/>
  </w:style>
  <w:style w:type="paragraph" w:customStyle="1" w:styleId="3AF650A70851403791B166B05826FDB3">
    <w:name w:val="3AF650A70851403791B166B05826FDB3"/>
    <w:rsid w:val="005A7B7C"/>
  </w:style>
  <w:style w:type="paragraph" w:customStyle="1" w:styleId="2806A2A59B504884AA0453E246437814">
    <w:name w:val="2806A2A59B504884AA0453E246437814"/>
    <w:rsid w:val="005A7B7C"/>
  </w:style>
  <w:style w:type="paragraph" w:customStyle="1" w:styleId="3B1562CDE65E4A1D84261D869D4DFB89">
    <w:name w:val="3B1562CDE65E4A1D84261D869D4DFB89"/>
    <w:rsid w:val="005A7B7C"/>
  </w:style>
  <w:style w:type="paragraph" w:customStyle="1" w:styleId="DB03C01C00E0416DA8B85A9BD6F657E4">
    <w:name w:val="DB03C01C00E0416DA8B85A9BD6F657E4"/>
    <w:rsid w:val="005A7B7C"/>
  </w:style>
  <w:style w:type="paragraph" w:customStyle="1" w:styleId="E6195A605C2249A89A5C25B7F7DBF497">
    <w:name w:val="E6195A605C2249A89A5C25B7F7DBF497"/>
    <w:rsid w:val="005A7B7C"/>
  </w:style>
  <w:style w:type="paragraph" w:customStyle="1" w:styleId="21DEEEF915F14B0BAAC7BB250FC5FCCA">
    <w:name w:val="21DEEEF915F14B0BAAC7BB250FC5FCCA"/>
    <w:rsid w:val="005A7B7C"/>
  </w:style>
  <w:style w:type="paragraph" w:customStyle="1" w:styleId="65067909E6D34340835F5BE1FA9C0E67">
    <w:name w:val="65067909E6D34340835F5BE1FA9C0E67"/>
    <w:rsid w:val="005A7B7C"/>
  </w:style>
  <w:style w:type="paragraph" w:customStyle="1" w:styleId="F972707DE3CB42DB93B1EC353BB91648">
    <w:name w:val="F972707DE3CB42DB93B1EC353BB91648"/>
    <w:rsid w:val="005A7B7C"/>
  </w:style>
  <w:style w:type="paragraph" w:customStyle="1" w:styleId="8FD90F6291ED4556877F1DA6A10CDA2B">
    <w:name w:val="8FD90F6291ED4556877F1DA6A10CDA2B"/>
    <w:rsid w:val="005A7B7C"/>
  </w:style>
  <w:style w:type="paragraph" w:customStyle="1" w:styleId="DE583370111E49EAA578100CC19DACF5">
    <w:name w:val="DE583370111E49EAA578100CC19DACF5"/>
    <w:rsid w:val="005A7B7C"/>
  </w:style>
  <w:style w:type="paragraph" w:customStyle="1" w:styleId="7FCE89582C18438E999A364205FDEFC2">
    <w:name w:val="7FCE89582C18438E999A364205FDEFC2"/>
    <w:rsid w:val="005A7B7C"/>
  </w:style>
  <w:style w:type="paragraph" w:customStyle="1" w:styleId="FEE15D8CC13A4E8EB791E06560918D85">
    <w:name w:val="FEE15D8CC13A4E8EB791E06560918D85"/>
    <w:rsid w:val="005A7B7C"/>
  </w:style>
  <w:style w:type="paragraph" w:customStyle="1" w:styleId="D0D7EDCEFC88495498F6F2237B02E0B8">
    <w:name w:val="D0D7EDCEFC88495498F6F2237B02E0B8"/>
    <w:rsid w:val="005A7B7C"/>
  </w:style>
  <w:style w:type="paragraph" w:customStyle="1" w:styleId="5E8AAC8CB2E94A3E808BEB0CAA62EB9A">
    <w:name w:val="5E8AAC8CB2E94A3E808BEB0CAA62EB9A"/>
    <w:rsid w:val="005A7B7C"/>
  </w:style>
  <w:style w:type="paragraph" w:customStyle="1" w:styleId="6E839FC4D8614F37B1E20DB75DDEF2FA">
    <w:name w:val="6E839FC4D8614F37B1E20DB75DDEF2FA"/>
    <w:rsid w:val="005A7B7C"/>
  </w:style>
  <w:style w:type="paragraph" w:customStyle="1" w:styleId="B339A3DCE3A44C2EA8F525D46A845387">
    <w:name w:val="B339A3DCE3A44C2EA8F525D46A845387"/>
    <w:rsid w:val="005A7B7C"/>
  </w:style>
  <w:style w:type="paragraph" w:customStyle="1" w:styleId="91C8CE5DD59C467E88C93DEDEFA1B328">
    <w:name w:val="91C8CE5DD59C467E88C93DEDEFA1B328"/>
    <w:rsid w:val="005A7B7C"/>
  </w:style>
  <w:style w:type="paragraph" w:customStyle="1" w:styleId="7909FAFB9759426EAD5969003A1649D3">
    <w:name w:val="7909FAFB9759426EAD5969003A1649D3"/>
    <w:rsid w:val="005A7B7C"/>
  </w:style>
  <w:style w:type="paragraph" w:customStyle="1" w:styleId="BD10E7AD5E304D73AE4ABCAE1AE90E17">
    <w:name w:val="BD10E7AD5E304D73AE4ABCAE1AE90E17"/>
    <w:rsid w:val="005A7B7C"/>
  </w:style>
  <w:style w:type="paragraph" w:customStyle="1" w:styleId="C6B10C3BA6B8448DA9D48E3161147466">
    <w:name w:val="C6B10C3BA6B8448DA9D48E3161147466"/>
    <w:rsid w:val="005A7B7C"/>
  </w:style>
  <w:style w:type="paragraph" w:customStyle="1" w:styleId="639C6478D474409EA10F877E32CF4097">
    <w:name w:val="639C6478D474409EA10F877E32CF4097"/>
    <w:rsid w:val="005A7B7C"/>
  </w:style>
  <w:style w:type="paragraph" w:customStyle="1" w:styleId="6199A18E7E4E4F78A8F9B3A56B3C0EE2">
    <w:name w:val="6199A18E7E4E4F78A8F9B3A56B3C0EE2"/>
    <w:rsid w:val="005A7B7C"/>
  </w:style>
  <w:style w:type="paragraph" w:customStyle="1" w:styleId="7D56940F0F46495F8EA1162ED000A4B1">
    <w:name w:val="7D56940F0F46495F8EA1162ED000A4B1"/>
    <w:rsid w:val="005A7B7C"/>
  </w:style>
  <w:style w:type="paragraph" w:customStyle="1" w:styleId="E60CDA2E88C347AC81B6300BEA8BC5A9">
    <w:name w:val="E60CDA2E88C347AC81B6300BEA8BC5A9"/>
    <w:rsid w:val="005A7B7C"/>
  </w:style>
  <w:style w:type="paragraph" w:customStyle="1" w:styleId="1D4E58882AED4002B51E7865AE3C0CA4">
    <w:name w:val="1D4E58882AED4002B51E7865AE3C0CA4"/>
    <w:rsid w:val="005A7B7C"/>
  </w:style>
  <w:style w:type="paragraph" w:customStyle="1" w:styleId="125084DD721D4D129B6435431438523A">
    <w:name w:val="125084DD721D4D129B6435431438523A"/>
    <w:rsid w:val="005A7B7C"/>
  </w:style>
  <w:style w:type="paragraph" w:customStyle="1" w:styleId="CE9CAC49AA634C768B8A5D2511062DF9">
    <w:name w:val="CE9CAC49AA634C768B8A5D2511062DF9"/>
    <w:rsid w:val="005A7B7C"/>
  </w:style>
  <w:style w:type="paragraph" w:customStyle="1" w:styleId="C9FAFB1F705C41F2AFED98010661BBE6">
    <w:name w:val="C9FAFB1F705C41F2AFED98010661BBE6"/>
    <w:rsid w:val="005A7B7C"/>
  </w:style>
  <w:style w:type="paragraph" w:customStyle="1" w:styleId="AACE1538B7424954B825EEFDBE2E9731">
    <w:name w:val="AACE1538B7424954B825EEFDBE2E9731"/>
    <w:rsid w:val="005A7B7C"/>
  </w:style>
  <w:style w:type="paragraph" w:customStyle="1" w:styleId="0C5905D06DFA47D0ABA309ACFD185149">
    <w:name w:val="0C5905D06DFA47D0ABA309ACFD185149"/>
    <w:rsid w:val="005A7B7C"/>
  </w:style>
  <w:style w:type="paragraph" w:customStyle="1" w:styleId="857E67D0BC2A4C23B5D073C124BEA2AB">
    <w:name w:val="857E67D0BC2A4C23B5D073C124BEA2AB"/>
    <w:rsid w:val="005A7B7C"/>
  </w:style>
  <w:style w:type="paragraph" w:customStyle="1" w:styleId="C387274F516048239ED6E330033DE506">
    <w:name w:val="C387274F516048239ED6E330033DE506"/>
    <w:rsid w:val="005A7B7C"/>
  </w:style>
  <w:style w:type="paragraph" w:customStyle="1" w:styleId="6F7E33DC15FB4E31A8CB9268D3421AFC">
    <w:name w:val="6F7E33DC15FB4E31A8CB9268D3421AFC"/>
    <w:rsid w:val="005A7B7C"/>
  </w:style>
  <w:style w:type="paragraph" w:customStyle="1" w:styleId="AD427F4C5A2143169745564BABFA1CD9">
    <w:name w:val="AD427F4C5A2143169745564BABFA1CD9"/>
    <w:rsid w:val="005A7B7C"/>
  </w:style>
  <w:style w:type="paragraph" w:customStyle="1" w:styleId="2BEAEC0A1C4D416EAE1230739798AD66">
    <w:name w:val="2BEAEC0A1C4D416EAE1230739798AD66"/>
    <w:rsid w:val="005A7B7C"/>
  </w:style>
  <w:style w:type="paragraph" w:customStyle="1" w:styleId="804AB4CE16FE4B2F8CDB358BC2BA8E9F">
    <w:name w:val="804AB4CE16FE4B2F8CDB358BC2BA8E9F"/>
    <w:rsid w:val="005A7B7C"/>
  </w:style>
  <w:style w:type="paragraph" w:customStyle="1" w:styleId="C62D249048214737B94B7200EFABB246">
    <w:name w:val="C62D249048214737B94B7200EFABB246"/>
    <w:rsid w:val="005A7B7C"/>
  </w:style>
  <w:style w:type="paragraph" w:customStyle="1" w:styleId="AA16FAA32E9844E38E5FCEB3E06DA667">
    <w:name w:val="AA16FAA32E9844E38E5FCEB3E06DA667"/>
    <w:rsid w:val="005A7B7C"/>
  </w:style>
  <w:style w:type="paragraph" w:customStyle="1" w:styleId="F0DFAF3E88DA46EDA8A94C783C6B6C81">
    <w:name w:val="F0DFAF3E88DA46EDA8A94C783C6B6C81"/>
    <w:rsid w:val="005A7B7C"/>
  </w:style>
  <w:style w:type="paragraph" w:customStyle="1" w:styleId="ADC22ED683E1496E98BDC7E64828193D">
    <w:name w:val="ADC22ED683E1496E98BDC7E64828193D"/>
    <w:rsid w:val="005A7B7C"/>
  </w:style>
  <w:style w:type="paragraph" w:customStyle="1" w:styleId="B67C63A432E442D3B5AF79895325A75A">
    <w:name w:val="B67C63A432E442D3B5AF79895325A75A"/>
    <w:rsid w:val="005A7B7C"/>
  </w:style>
  <w:style w:type="paragraph" w:customStyle="1" w:styleId="3562D6D038D94D6B90B17487AA523FC3">
    <w:name w:val="3562D6D038D94D6B90B17487AA523FC3"/>
    <w:rsid w:val="005A7B7C"/>
  </w:style>
  <w:style w:type="paragraph" w:customStyle="1" w:styleId="D84B8986664B4FE3BFEBBF1445F5A52E">
    <w:name w:val="D84B8986664B4FE3BFEBBF1445F5A52E"/>
    <w:rsid w:val="005A7B7C"/>
  </w:style>
  <w:style w:type="paragraph" w:customStyle="1" w:styleId="2CE8DABA7CCE427684D0D5782573DA2C">
    <w:name w:val="2CE8DABA7CCE427684D0D5782573DA2C"/>
    <w:rsid w:val="005A7B7C"/>
  </w:style>
  <w:style w:type="paragraph" w:customStyle="1" w:styleId="CD787E8870424903B825376AADCA5656">
    <w:name w:val="CD787E8870424903B825376AADCA5656"/>
    <w:rsid w:val="005A7B7C"/>
  </w:style>
  <w:style w:type="paragraph" w:customStyle="1" w:styleId="A8934525E1B94D289F75DD83696EE5B0">
    <w:name w:val="A8934525E1B94D289F75DD83696EE5B0"/>
    <w:rsid w:val="005A7B7C"/>
  </w:style>
  <w:style w:type="paragraph" w:customStyle="1" w:styleId="7FAD517F6D7B47308DEC886C10656D4D">
    <w:name w:val="7FAD517F6D7B47308DEC886C10656D4D"/>
    <w:rsid w:val="005A7B7C"/>
  </w:style>
  <w:style w:type="paragraph" w:customStyle="1" w:styleId="103A05CFA800405B93F3F4A11FC9ECC2">
    <w:name w:val="103A05CFA800405B93F3F4A11FC9ECC2"/>
    <w:rsid w:val="005A7B7C"/>
  </w:style>
  <w:style w:type="paragraph" w:customStyle="1" w:styleId="E0870A4C8FA04973AD4D4A85B35247E4">
    <w:name w:val="E0870A4C8FA04973AD4D4A85B35247E4"/>
    <w:rsid w:val="005A7B7C"/>
  </w:style>
  <w:style w:type="paragraph" w:customStyle="1" w:styleId="C78CE5D61D53407CB72E2DE2AD87561A">
    <w:name w:val="C78CE5D61D53407CB72E2DE2AD87561A"/>
    <w:rsid w:val="005A7B7C"/>
  </w:style>
  <w:style w:type="paragraph" w:customStyle="1" w:styleId="31759B6F371841069CB87CBF1A948794">
    <w:name w:val="31759B6F371841069CB87CBF1A948794"/>
    <w:rsid w:val="005A7B7C"/>
  </w:style>
  <w:style w:type="paragraph" w:customStyle="1" w:styleId="8AB1FAD808B742A9A88E0B0BA8E119DA">
    <w:name w:val="8AB1FAD808B742A9A88E0B0BA8E119DA"/>
    <w:rsid w:val="005A7B7C"/>
  </w:style>
  <w:style w:type="paragraph" w:customStyle="1" w:styleId="50879AABE5F340EE90EF5F523CE2FA79">
    <w:name w:val="50879AABE5F340EE90EF5F523CE2FA79"/>
    <w:rsid w:val="005A7B7C"/>
  </w:style>
  <w:style w:type="paragraph" w:customStyle="1" w:styleId="316D1917801D4C949D55ED54F9FC14D2">
    <w:name w:val="316D1917801D4C949D55ED54F9FC14D2"/>
    <w:rsid w:val="005A7B7C"/>
  </w:style>
  <w:style w:type="paragraph" w:customStyle="1" w:styleId="F400F606A83E47A88C31B3F818B3FC2E">
    <w:name w:val="F400F606A83E47A88C31B3F818B3FC2E"/>
    <w:rsid w:val="005A7B7C"/>
  </w:style>
  <w:style w:type="paragraph" w:customStyle="1" w:styleId="BF9DA65A41A94AE9A8AC63F80F607694">
    <w:name w:val="BF9DA65A41A94AE9A8AC63F80F607694"/>
    <w:rsid w:val="005A7B7C"/>
  </w:style>
  <w:style w:type="paragraph" w:customStyle="1" w:styleId="2307B8940F8846E7932E29DC478DADBD">
    <w:name w:val="2307B8940F8846E7932E29DC478DADBD"/>
    <w:rsid w:val="005A7B7C"/>
  </w:style>
  <w:style w:type="paragraph" w:customStyle="1" w:styleId="FE791D0E8EC54113A29C9FEDCA7417BE">
    <w:name w:val="FE791D0E8EC54113A29C9FEDCA7417BE"/>
    <w:rsid w:val="005A7B7C"/>
  </w:style>
  <w:style w:type="paragraph" w:customStyle="1" w:styleId="6375885CB56B4646907FB9406B4579A9">
    <w:name w:val="6375885CB56B4646907FB9406B4579A9"/>
    <w:rsid w:val="005A7B7C"/>
  </w:style>
  <w:style w:type="paragraph" w:customStyle="1" w:styleId="18A9750FAB864CD2A4FE60B945A0F332">
    <w:name w:val="18A9750FAB864CD2A4FE60B945A0F332"/>
    <w:rsid w:val="005A7B7C"/>
  </w:style>
  <w:style w:type="paragraph" w:customStyle="1" w:styleId="19B97DF1960545E3BECFD4F4B90DD8DC">
    <w:name w:val="19B97DF1960545E3BECFD4F4B90DD8DC"/>
    <w:rsid w:val="005A7B7C"/>
  </w:style>
  <w:style w:type="paragraph" w:customStyle="1" w:styleId="032CEC82D8F74E95B4458511D593F95C">
    <w:name w:val="032CEC82D8F74E95B4458511D593F95C"/>
    <w:rsid w:val="005A7B7C"/>
  </w:style>
  <w:style w:type="paragraph" w:customStyle="1" w:styleId="2035CBA91FF64E43AFCFC4343A27CCEA">
    <w:name w:val="2035CBA91FF64E43AFCFC4343A27CCEA"/>
    <w:rsid w:val="005A7B7C"/>
  </w:style>
  <w:style w:type="paragraph" w:customStyle="1" w:styleId="91775CBD95564EE4A6BD2971A9832ED1">
    <w:name w:val="91775CBD95564EE4A6BD2971A9832ED1"/>
    <w:rsid w:val="005A7B7C"/>
  </w:style>
  <w:style w:type="paragraph" w:customStyle="1" w:styleId="320B7B4738E7416FB5E88CB48655882C">
    <w:name w:val="320B7B4738E7416FB5E88CB48655882C"/>
    <w:rsid w:val="005A7B7C"/>
  </w:style>
  <w:style w:type="paragraph" w:customStyle="1" w:styleId="74A67AE8D625463A92A072FE7B9CECF0">
    <w:name w:val="74A67AE8D625463A92A072FE7B9CECF0"/>
    <w:rsid w:val="005A7B7C"/>
  </w:style>
  <w:style w:type="paragraph" w:customStyle="1" w:styleId="F000D177E02F4162878BAF8BFE229128">
    <w:name w:val="F000D177E02F4162878BAF8BFE229128"/>
    <w:rsid w:val="005A7B7C"/>
  </w:style>
  <w:style w:type="paragraph" w:customStyle="1" w:styleId="4DC5A2421A2E44469B9C6D8111A26CEC">
    <w:name w:val="4DC5A2421A2E44469B9C6D8111A26CEC"/>
    <w:rsid w:val="005A7B7C"/>
  </w:style>
  <w:style w:type="paragraph" w:customStyle="1" w:styleId="533571A471D54CB19BD1DB8D8D158D4C">
    <w:name w:val="533571A471D54CB19BD1DB8D8D158D4C"/>
    <w:rsid w:val="005A7B7C"/>
  </w:style>
  <w:style w:type="paragraph" w:customStyle="1" w:styleId="B7CCB00C16E748FEB4F2CF3D6FD16FCB">
    <w:name w:val="B7CCB00C16E748FEB4F2CF3D6FD16FCB"/>
    <w:rsid w:val="005A7B7C"/>
  </w:style>
  <w:style w:type="paragraph" w:customStyle="1" w:styleId="CF31D6D7A9BA45E389939D84CD2B3C2B">
    <w:name w:val="CF31D6D7A9BA45E389939D84CD2B3C2B"/>
    <w:rsid w:val="005A7B7C"/>
  </w:style>
  <w:style w:type="paragraph" w:customStyle="1" w:styleId="32AB021362D948B8B4673B4ACAE8EE04">
    <w:name w:val="32AB021362D948B8B4673B4ACAE8EE04"/>
    <w:rsid w:val="005A7B7C"/>
  </w:style>
  <w:style w:type="paragraph" w:customStyle="1" w:styleId="AC3C3C2EC37A4F86B44126B80E79D978">
    <w:name w:val="AC3C3C2EC37A4F86B44126B80E79D978"/>
    <w:rsid w:val="005A7B7C"/>
  </w:style>
  <w:style w:type="paragraph" w:customStyle="1" w:styleId="12DCAAE8C84948FDA34161A3415141D5">
    <w:name w:val="12DCAAE8C84948FDA34161A3415141D5"/>
    <w:rsid w:val="005A7B7C"/>
  </w:style>
  <w:style w:type="paragraph" w:customStyle="1" w:styleId="71E91B66C3D24C768980168F0B16AFCD">
    <w:name w:val="71E91B66C3D24C768980168F0B16AFCD"/>
    <w:rsid w:val="005A7B7C"/>
  </w:style>
  <w:style w:type="paragraph" w:customStyle="1" w:styleId="E9BAB20C0FE34A63A058A0A2581BD5CA">
    <w:name w:val="E9BAB20C0FE34A63A058A0A2581BD5CA"/>
    <w:rsid w:val="005A7B7C"/>
  </w:style>
  <w:style w:type="paragraph" w:customStyle="1" w:styleId="83ABE44DEA1941A8B1A4EA9E01834526">
    <w:name w:val="83ABE44DEA1941A8B1A4EA9E01834526"/>
    <w:rsid w:val="005A7B7C"/>
  </w:style>
  <w:style w:type="paragraph" w:customStyle="1" w:styleId="682327C7A5794854AF341F50F8802BB7">
    <w:name w:val="682327C7A5794854AF341F50F8802BB7"/>
    <w:rsid w:val="005A7B7C"/>
  </w:style>
  <w:style w:type="paragraph" w:customStyle="1" w:styleId="508E7EF438964FD8A0CC9BCE05578513">
    <w:name w:val="508E7EF438964FD8A0CC9BCE05578513"/>
    <w:rsid w:val="005A7B7C"/>
  </w:style>
  <w:style w:type="paragraph" w:customStyle="1" w:styleId="C629BF3263DF48E288DEC8DB98164014">
    <w:name w:val="C629BF3263DF48E288DEC8DB98164014"/>
    <w:rsid w:val="005A7B7C"/>
  </w:style>
  <w:style w:type="paragraph" w:customStyle="1" w:styleId="56451E8E8B9C4163AD9611BC1595668F">
    <w:name w:val="56451E8E8B9C4163AD9611BC1595668F"/>
    <w:rsid w:val="005A7B7C"/>
  </w:style>
  <w:style w:type="paragraph" w:customStyle="1" w:styleId="1F205B100A84423A9A10C462037C4221">
    <w:name w:val="1F205B100A84423A9A10C462037C4221"/>
    <w:rsid w:val="005A7B7C"/>
  </w:style>
  <w:style w:type="paragraph" w:customStyle="1" w:styleId="2CB6146A7B3D46B8B89C6E4D8B341E2C">
    <w:name w:val="2CB6146A7B3D46B8B89C6E4D8B341E2C"/>
    <w:rsid w:val="005A7B7C"/>
  </w:style>
  <w:style w:type="paragraph" w:customStyle="1" w:styleId="569939CD7F1744658795CDE9999B521D">
    <w:name w:val="569939CD7F1744658795CDE9999B521D"/>
    <w:rsid w:val="005A7B7C"/>
  </w:style>
  <w:style w:type="paragraph" w:customStyle="1" w:styleId="846F81FFD0FC486FBC2F9292D5FB5643">
    <w:name w:val="846F81FFD0FC486FBC2F9292D5FB5643"/>
    <w:rsid w:val="005A7B7C"/>
  </w:style>
  <w:style w:type="paragraph" w:customStyle="1" w:styleId="25E18F4BE96E4B8598EC9ACB2F166099">
    <w:name w:val="25E18F4BE96E4B8598EC9ACB2F166099"/>
    <w:rsid w:val="005A7B7C"/>
  </w:style>
  <w:style w:type="paragraph" w:customStyle="1" w:styleId="313BB42417E74D88B6B3D56D8F99365F">
    <w:name w:val="313BB42417E74D88B6B3D56D8F99365F"/>
    <w:rsid w:val="005A7B7C"/>
  </w:style>
  <w:style w:type="paragraph" w:customStyle="1" w:styleId="1225A4C7617F4F349CF25EE02D7F70CA">
    <w:name w:val="1225A4C7617F4F349CF25EE02D7F70CA"/>
    <w:rsid w:val="005A7B7C"/>
  </w:style>
  <w:style w:type="paragraph" w:customStyle="1" w:styleId="2E7CE1A1777040209D440447E9DB6DED">
    <w:name w:val="2E7CE1A1777040209D440447E9DB6DED"/>
    <w:rsid w:val="005A7B7C"/>
  </w:style>
  <w:style w:type="paragraph" w:customStyle="1" w:styleId="BA37E24889CA465DB27C1CE1DFFE823B">
    <w:name w:val="BA37E24889CA465DB27C1CE1DFFE823B"/>
    <w:rsid w:val="005A7B7C"/>
  </w:style>
  <w:style w:type="paragraph" w:customStyle="1" w:styleId="8324ACE1F82842109E882997B79E66F5">
    <w:name w:val="8324ACE1F82842109E882997B79E66F5"/>
    <w:rsid w:val="005A7B7C"/>
  </w:style>
  <w:style w:type="paragraph" w:customStyle="1" w:styleId="69179418DF0F47CFA60F48365018845D">
    <w:name w:val="69179418DF0F47CFA60F48365018845D"/>
    <w:rsid w:val="005A7B7C"/>
  </w:style>
  <w:style w:type="paragraph" w:customStyle="1" w:styleId="E038E91121D243529D316784B6CDFD3C">
    <w:name w:val="E038E91121D243529D316784B6CDFD3C"/>
    <w:rsid w:val="005A7B7C"/>
  </w:style>
  <w:style w:type="paragraph" w:customStyle="1" w:styleId="F2E715100CA54F29986C85A8789F48B4">
    <w:name w:val="F2E715100CA54F29986C85A8789F48B4"/>
    <w:rsid w:val="005A7B7C"/>
  </w:style>
  <w:style w:type="paragraph" w:customStyle="1" w:styleId="AC188B0D7FD94881A0866F00B6FAC566">
    <w:name w:val="AC188B0D7FD94881A0866F00B6FAC566"/>
    <w:rsid w:val="005A7B7C"/>
  </w:style>
  <w:style w:type="paragraph" w:customStyle="1" w:styleId="649A6A38C585445485C9D989F148FD60">
    <w:name w:val="649A6A38C585445485C9D989F148FD60"/>
    <w:rsid w:val="005A7B7C"/>
  </w:style>
  <w:style w:type="paragraph" w:customStyle="1" w:styleId="A1884D909ABE444588890A77C2B4F664">
    <w:name w:val="A1884D909ABE444588890A77C2B4F664"/>
    <w:rsid w:val="005A7B7C"/>
  </w:style>
  <w:style w:type="paragraph" w:customStyle="1" w:styleId="E891596AEFDC4FBA8CEE4FB9689B4528">
    <w:name w:val="E891596AEFDC4FBA8CEE4FB9689B4528"/>
    <w:rsid w:val="005A7B7C"/>
  </w:style>
  <w:style w:type="paragraph" w:customStyle="1" w:styleId="B84B6382B91C4697ABC997C3DC32933F">
    <w:name w:val="B84B6382B91C4697ABC997C3DC32933F"/>
    <w:rsid w:val="005A7B7C"/>
  </w:style>
  <w:style w:type="paragraph" w:customStyle="1" w:styleId="B13E5E20DC384032B2A4FB0D838BEA48">
    <w:name w:val="B13E5E20DC384032B2A4FB0D838BEA48"/>
    <w:rsid w:val="005A7B7C"/>
  </w:style>
  <w:style w:type="paragraph" w:customStyle="1" w:styleId="A37757839A9149D6A7D1D312987159FD">
    <w:name w:val="A37757839A9149D6A7D1D312987159FD"/>
    <w:rsid w:val="005A7B7C"/>
  </w:style>
  <w:style w:type="paragraph" w:customStyle="1" w:styleId="06F0BEE965AC40349C20451A305DF883">
    <w:name w:val="06F0BEE965AC40349C20451A305DF883"/>
    <w:rsid w:val="005A7B7C"/>
  </w:style>
  <w:style w:type="paragraph" w:customStyle="1" w:styleId="2F79A4CC90AD48388C0C982E94438CA0">
    <w:name w:val="2F79A4CC90AD48388C0C982E94438CA0"/>
    <w:rsid w:val="005A7B7C"/>
  </w:style>
  <w:style w:type="paragraph" w:customStyle="1" w:styleId="BCF39DA306D44B43BD69FBD4A64D11E1">
    <w:name w:val="BCF39DA306D44B43BD69FBD4A64D11E1"/>
    <w:rsid w:val="005A7B7C"/>
  </w:style>
  <w:style w:type="paragraph" w:customStyle="1" w:styleId="F025C7A1D0A94362B3053D085B861D58">
    <w:name w:val="F025C7A1D0A94362B3053D085B861D58"/>
    <w:rsid w:val="005A7B7C"/>
  </w:style>
  <w:style w:type="paragraph" w:customStyle="1" w:styleId="CFF9745FF212491EB910C2A3117F4AC7">
    <w:name w:val="CFF9745FF212491EB910C2A3117F4AC7"/>
    <w:rsid w:val="005A7B7C"/>
  </w:style>
  <w:style w:type="paragraph" w:customStyle="1" w:styleId="75FABAC6F2444F03BC1D504287C67375">
    <w:name w:val="75FABAC6F2444F03BC1D504287C67375"/>
    <w:rsid w:val="005A7B7C"/>
  </w:style>
  <w:style w:type="paragraph" w:customStyle="1" w:styleId="A90A4BFC9B4B4A59B93023CD9C39244C">
    <w:name w:val="A90A4BFC9B4B4A59B93023CD9C39244C"/>
    <w:rsid w:val="005A7B7C"/>
  </w:style>
  <w:style w:type="paragraph" w:customStyle="1" w:styleId="79CDACAE5F62426E8E45B3C5F48311D0">
    <w:name w:val="79CDACAE5F62426E8E45B3C5F48311D0"/>
    <w:rsid w:val="005A7B7C"/>
  </w:style>
  <w:style w:type="paragraph" w:customStyle="1" w:styleId="3E6D1343761C4B8CA4C2DD57AF1986EE">
    <w:name w:val="3E6D1343761C4B8CA4C2DD57AF1986EE"/>
    <w:rsid w:val="005A7B7C"/>
  </w:style>
  <w:style w:type="paragraph" w:customStyle="1" w:styleId="D30273233C7C413683879052EBEE09F6">
    <w:name w:val="D30273233C7C413683879052EBEE09F6"/>
    <w:rsid w:val="005A7B7C"/>
  </w:style>
  <w:style w:type="paragraph" w:customStyle="1" w:styleId="A751145814854A678403FD2303228EDC">
    <w:name w:val="A751145814854A678403FD2303228EDC"/>
    <w:rsid w:val="005A7B7C"/>
  </w:style>
  <w:style w:type="paragraph" w:customStyle="1" w:styleId="FC75DDA49A544C1991038FA9B4DDCA00">
    <w:name w:val="FC75DDA49A544C1991038FA9B4DDCA00"/>
    <w:rsid w:val="005A7B7C"/>
  </w:style>
  <w:style w:type="paragraph" w:customStyle="1" w:styleId="0D3A5CFE07CE4940BB7F5E6EB1CEC171">
    <w:name w:val="0D3A5CFE07CE4940BB7F5E6EB1CEC171"/>
    <w:rsid w:val="005A7B7C"/>
  </w:style>
  <w:style w:type="paragraph" w:customStyle="1" w:styleId="12338701139C4E6A8609A1635D20C4EF">
    <w:name w:val="12338701139C4E6A8609A1635D20C4EF"/>
    <w:rsid w:val="005A7B7C"/>
  </w:style>
  <w:style w:type="paragraph" w:customStyle="1" w:styleId="6975C6FF020F489BAE4B426C8261F4C0">
    <w:name w:val="6975C6FF020F489BAE4B426C8261F4C0"/>
    <w:rsid w:val="005A7B7C"/>
  </w:style>
  <w:style w:type="paragraph" w:customStyle="1" w:styleId="FDD5F82785364E0AA7AEFBDEC03A6DC0">
    <w:name w:val="FDD5F82785364E0AA7AEFBDEC03A6DC0"/>
    <w:rsid w:val="005A7B7C"/>
  </w:style>
  <w:style w:type="paragraph" w:customStyle="1" w:styleId="A57B8B355750454B82D49B252DC6821D">
    <w:name w:val="A57B8B355750454B82D49B252DC6821D"/>
    <w:rsid w:val="005A7B7C"/>
  </w:style>
  <w:style w:type="paragraph" w:customStyle="1" w:styleId="3F4EAB2F802B433E88DEE01D37092917">
    <w:name w:val="3F4EAB2F802B433E88DEE01D37092917"/>
    <w:rsid w:val="005A7B7C"/>
  </w:style>
  <w:style w:type="paragraph" w:customStyle="1" w:styleId="A531613664E840848EF5D3B899F9BDB2">
    <w:name w:val="A531613664E840848EF5D3B899F9BDB2"/>
    <w:rsid w:val="005A7B7C"/>
  </w:style>
  <w:style w:type="paragraph" w:customStyle="1" w:styleId="1B45E9D953EB424789C8B2E971DCD47E">
    <w:name w:val="1B45E9D953EB424789C8B2E971DCD47E"/>
    <w:rsid w:val="005A7B7C"/>
  </w:style>
  <w:style w:type="paragraph" w:customStyle="1" w:styleId="E6120FC5F4034497A8D51C4779A1DE34">
    <w:name w:val="E6120FC5F4034497A8D51C4779A1DE34"/>
    <w:rsid w:val="005A7B7C"/>
  </w:style>
  <w:style w:type="paragraph" w:customStyle="1" w:styleId="BA8D3122F07F47A4BE2E641AAB2FA62D">
    <w:name w:val="BA8D3122F07F47A4BE2E641AAB2FA62D"/>
    <w:rsid w:val="005A7B7C"/>
  </w:style>
  <w:style w:type="paragraph" w:customStyle="1" w:styleId="E9D397AB616D4DC591A4DCAF4220AE18">
    <w:name w:val="E9D397AB616D4DC591A4DCAF4220AE18"/>
    <w:rsid w:val="005A7B7C"/>
  </w:style>
  <w:style w:type="paragraph" w:customStyle="1" w:styleId="84EC1880C29943D4ACFF9FC2B63818B3">
    <w:name w:val="84EC1880C29943D4ACFF9FC2B63818B3"/>
    <w:rsid w:val="00BD1E8F"/>
  </w:style>
  <w:style w:type="paragraph" w:customStyle="1" w:styleId="5BB79599F97E4AE793D0AC6DD958B593">
    <w:name w:val="5BB79599F97E4AE793D0AC6DD958B593"/>
    <w:rsid w:val="00BD1E8F"/>
  </w:style>
  <w:style w:type="paragraph" w:customStyle="1" w:styleId="897354AA0D3341989EF7D1F6D55E7405">
    <w:name w:val="897354AA0D3341989EF7D1F6D55E7405"/>
    <w:rsid w:val="00BD1E8F"/>
  </w:style>
  <w:style w:type="paragraph" w:customStyle="1" w:styleId="839A609067114E9E91E2A7D4CC1FFB4E">
    <w:name w:val="839A609067114E9E91E2A7D4CC1FFB4E"/>
    <w:rsid w:val="00BD1E8F"/>
  </w:style>
  <w:style w:type="paragraph" w:customStyle="1" w:styleId="70F7612638E749E68576C6157D9E197C">
    <w:name w:val="70F7612638E749E68576C6157D9E197C"/>
    <w:rsid w:val="00BD1E8F"/>
  </w:style>
  <w:style w:type="paragraph" w:customStyle="1" w:styleId="34F55821A60946A8ADDD5BC8E276BE6F">
    <w:name w:val="34F55821A60946A8ADDD5BC8E276BE6F"/>
    <w:rsid w:val="00BD1E8F"/>
  </w:style>
  <w:style w:type="paragraph" w:customStyle="1" w:styleId="8DD74F3B79424F47AB3FB297535DB282">
    <w:name w:val="8DD74F3B79424F47AB3FB297535DB282"/>
    <w:rsid w:val="00BD1E8F"/>
  </w:style>
  <w:style w:type="paragraph" w:customStyle="1" w:styleId="119ACEB614EC40B29C4E260292DDBD2C">
    <w:name w:val="119ACEB614EC40B29C4E260292DDBD2C"/>
    <w:rsid w:val="00BD1E8F"/>
  </w:style>
  <w:style w:type="paragraph" w:customStyle="1" w:styleId="58E299C47B064ED081282A4CB60AB399">
    <w:name w:val="58E299C47B064ED081282A4CB60AB399"/>
    <w:rsid w:val="00BD1E8F"/>
  </w:style>
  <w:style w:type="paragraph" w:customStyle="1" w:styleId="669CC2C059DA4200BCA85300C7620891">
    <w:name w:val="669CC2C059DA4200BCA85300C7620891"/>
    <w:rsid w:val="00BD1E8F"/>
  </w:style>
  <w:style w:type="paragraph" w:customStyle="1" w:styleId="BE1D0B75E3DD4E5A84BA5E7A50B010A5">
    <w:name w:val="BE1D0B75E3DD4E5A84BA5E7A50B010A5"/>
    <w:rsid w:val="00BD1E8F"/>
  </w:style>
  <w:style w:type="paragraph" w:customStyle="1" w:styleId="0F64F53C578141429E958FE90098D0D2">
    <w:name w:val="0F64F53C578141429E958FE90098D0D2"/>
    <w:rsid w:val="00BD1E8F"/>
  </w:style>
  <w:style w:type="paragraph" w:customStyle="1" w:styleId="1B4E60DA17CC4AB2AC3DDAE4513B707C">
    <w:name w:val="1B4E60DA17CC4AB2AC3DDAE4513B707C"/>
    <w:rsid w:val="00BD1E8F"/>
  </w:style>
  <w:style w:type="paragraph" w:customStyle="1" w:styleId="8F82C769222F4E4C93065D3798E2CCA5">
    <w:name w:val="8F82C769222F4E4C93065D3798E2CCA5"/>
    <w:rsid w:val="00BD1E8F"/>
  </w:style>
  <w:style w:type="paragraph" w:customStyle="1" w:styleId="1A0BD17B272E4A19ABD5CAC3F4F4C4FC">
    <w:name w:val="1A0BD17B272E4A19ABD5CAC3F4F4C4FC"/>
    <w:rsid w:val="00BD1E8F"/>
  </w:style>
  <w:style w:type="paragraph" w:customStyle="1" w:styleId="91F1D7E251F44BCAA91A6DC02C2D06F0">
    <w:name w:val="91F1D7E251F44BCAA91A6DC02C2D06F0"/>
    <w:rsid w:val="00BD1E8F"/>
  </w:style>
  <w:style w:type="paragraph" w:customStyle="1" w:styleId="F88FC07DCA6A48B98CD3F767AD3E65E3">
    <w:name w:val="F88FC07DCA6A48B98CD3F767AD3E65E3"/>
    <w:rsid w:val="00BD1E8F"/>
  </w:style>
  <w:style w:type="paragraph" w:customStyle="1" w:styleId="9965B0197F2D4DCE9B0683851B2E9548">
    <w:name w:val="9965B0197F2D4DCE9B0683851B2E9548"/>
    <w:rsid w:val="00BD1E8F"/>
  </w:style>
  <w:style w:type="paragraph" w:customStyle="1" w:styleId="A95DBDEF42C2458CBBC7C0AFAAAB696D">
    <w:name w:val="A95DBDEF42C2458CBBC7C0AFAAAB696D"/>
    <w:rsid w:val="00BD1E8F"/>
  </w:style>
  <w:style w:type="paragraph" w:customStyle="1" w:styleId="768B8D97429B46A99C3D42C058FAD911">
    <w:name w:val="768B8D97429B46A99C3D42C058FAD911"/>
    <w:rsid w:val="00BD1E8F"/>
  </w:style>
  <w:style w:type="paragraph" w:customStyle="1" w:styleId="919AA7D9AA374CE5A1B7478D92CB06A4">
    <w:name w:val="919AA7D9AA374CE5A1B7478D92CB06A4"/>
    <w:rsid w:val="00BD1E8F"/>
  </w:style>
  <w:style w:type="paragraph" w:customStyle="1" w:styleId="939DCB3BD10F486CB5B9A6C8D0936BC8">
    <w:name w:val="939DCB3BD10F486CB5B9A6C8D0936BC8"/>
    <w:rsid w:val="00BD1E8F"/>
  </w:style>
  <w:style w:type="paragraph" w:customStyle="1" w:styleId="A1D67185AC7F42509848D64A72251ADF">
    <w:name w:val="A1D67185AC7F42509848D64A72251ADF"/>
    <w:rsid w:val="00BD1E8F"/>
  </w:style>
  <w:style w:type="paragraph" w:customStyle="1" w:styleId="CC3420012A2F4BE79C04B39F3429D0A6">
    <w:name w:val="CC3420012A2F4BE79C04B39F3429D0A6"/>
    <w:rsid w:val="00BD1E8F"/>
  </w:style>
  <w:style w:type="paragraph" w:customStyle="1" w:styleId="737B934D7BDA4E00BA84CFC3237B2CA1">
    <w:name w:val="737B934D7BDA4E00BA84CFC3237B2CA1"/>
    <w:rsid w:val="00BD1E8F"/>
  </w:style>
  <w:style w:type="paragraph" w:customStyle="1" w:styleId="E09AB3ECD24349B8A2CF65913CE4A8F7">
    <w:name w:val="E09AB3ECD24349B8A2CF65913CE4A8F7"/>
    <w:rsid w:val="00BD1E8F"/>
  </w:style>
  <w:style w:type="paragraph" w:customStyle="1" w:styleId="D26ACC6EA8B840C8901DDA4321A2304B">
    <w:name w:val="D26ACC6EA8B840C8901DDA4321A2304B"/>
    <w:rsid w:val="00BD1E8F"/>
  </w:style>
  <w:style w:type="paragraph" w:customStyle="1" w:styleId="2C77FC74810A41438D5BB62B3C284AAA">
    <w:name w:val="2C77FC74810A41438D5BB62B3C284AAA"/>
    <w:rsid w:val="00BD1E8F"/>
  </w:style>
  <w:style w:type="paragraph" w:customStyle="1" w:styleId="BEB55F4AA3044156A9C48A376F50D9FC">
    <w:name w:val="BEB55F4AA3044156A9C48A376F50D9FC"/>
    <w:rsid w:val="00BD1E8F"/>
  </w:style>
  <w:style w:type="paragraph" w:customStyle="1" w:styleId="CD18C98CA8C84BFABA1943ED9F240A12">
    <w:name w:val="CD18C98CA8C84BFABA1943ED9F240A12"/>
    <w:rsid w:val="00BD1E8F"/>
  </w:style>
  <w:style w:type="paragraph" w:customStyle="1" w:styleId="C033AD0438444726A19FA62459E66923">
    <w:name w:val="C033AD0438444726A19FA62459E66923"/>
    <w:rsid w:val="00BD1E8F"/>
  </w:style>
  <w:style w:type="paragraph" w:customStyle="1" w:styleId="0839783C256B426795D180038CE5C671">
    <w:name w:val="0839783C256B426795D180038CE5C671"/>
    <w:rsid w:val="00BD1E8F"/>
  </w:style>
  <w:style w:type="paragraph" w:customStyle="1" w:styleId="FB444926B8064D32B3FCF9ACF69BA373">
    <w:name w:val="FB444926B8064D32B3FCF9ACF69BA373"/>
    <w:rsid w:val="00BD1E8F"/>
  </w:style>
  <w:style w:type="paragraph" w:customStyle="1" w:styleId="9E75D1C4A46D45A79420BDC42F7E6D6A">
    <w:name w:val="9E75D1C4A46D45A79420BDC42F7E6D6A"/>
    <w:rsid w:val="00BD1E8F"/>
  </w:style>
  <w:style w:type="paragraph" w:customStyle="1" w:styleId="27DFE24D95894AEF8E96B5B75D7F4937">
    <w:name w:val="27DFE24D95894AEF8E96B5B75D7F4937"/>
    <w:rsid w:val="00BD1E8F"/>
  </w:style>
  <w:style w:type="paragraph" w:customStyle="1" w:styleId="77629AFF33684B4884C2DC8B2A04F9C2">
    <w:name w:val="77629AFF33684B4884C2DC8B2A04F9C2"/>
    <w:rsid w:val="00BD1E8F"/>
  </w:style>
  <w:style w:type="paragraph" w:customStyle="1" w:styleId="8C578FBB83974829914B8E89187B8CB6">
    <w:name w:val="8C578FBB83974829914B8E89187B8CB6"/>
    <w:rsid w:val="00BD1E8F"/>
  </w:style>
  <w:style w:type="paragraph" w:customStyle="1" w:styleId="F5774934ACF14F1D8EB213E9AB1E191C">
    <w:name w:val="F5774934ACF14F1D8EB213E9AB1E191C"/>
    <w:rsid w:val="00BD1E8F"/>
  </w:style>
  <w:style w:type="paragraph" w:customStyle="1" w:styleId="0C0B11787633428098BC9112EBEE9A1C">
    <w:name w:val="0C0B11787633428098BC9112EBEE9A1C"/>
    <w:rsid w:val="00BD1E8F"/>
  </w:style>
  <w:style w:type="paragraph" w:customStyle="1" w:styleId="55A62AB9CC564083B650143A6D49869B">
    <w:name w:val="55A62AB9CC564083B650143A6D49869B"/>
    <w:rsid w:val="00BD1E8F"/>
  </w:style>
  <w:style w:type="paragraph" w:customStyle="1" w:styleId="56E816812FDA48DDB3DD8F801DFA4378">
    <w:name w:val="56E816812FDA48DDB3DD8F801DFA4378"/>
    <w:rsid w:val="00BD1E8F"/>
  </w:style>
  <w:style w:type="paragraph" w:customStyle="1" w:styleId="3DB7FF9950604CB2B01FB893674A6995">
    <w:name w:val="3DB7FF9950604CB2B01FB893674A6995"/>
    <w:rsid w:val="00BD1E8F"/>
  </w:style>
  <w:style w:type="paragraph" w:customStyle="1" w:styleId="3FFB8F2E0B3942AABD2B63F86A932849">
    <w:name w:val="3FFB8F2E0B3942AABD2B63F86A932849"/>
    <w:rsid w:val="00BD1E8F"/>
  </w:style>
  <w:style w:type="paragraph" w:customStyle="1" w:styleId="D49A0570C12047A3935F95579837AE17">
    <w:name w:val="D49A0570C12047A3935F95579837AE17"/>
    <w:rsid w:val="00BD1E8F"/>
  </w:style>
  <w:style w:type="paragraph" w:customStyle="1" w:styleId="DD13FD26C27E47D2AA4646EDFF0FC73B">
    <w:name w:val="DD13FD26C27E47D2AA4646EDFF0FC73B"/>
    <w:rsid w:val="00BD1E8F"/>
  </w:style>
  <w:style w:type="paragraph" w:customStyle="1" w:styleId="1A6F849AF0DE48158115A5E9C9A7E85C">
    <w:name w:val="1A6F849AF0DE48158115A5E9C9A7E85C"/>
    <w:rsid w:val="00BD1E8F"/>
  </w:style>
  <w:style w:type="paragraph" w:customStyle="1" w:styleId="58B3181AF776451A8B233820E2F789F4">
    <w:name w:val="58B3181AF776451A8B233820E2F789F4"/>
    <w:rsid w:val="00BD1E8F"/>
  </w:style>
  <w:style w:type="paragraph" w:customStyle="1" w:styleId="85EF6A25F1C9451C9EF5F68C793B67B9">
    <w:name w:val="85EF6A25F1C9451C9EF5F68C793B67B9"/>
    <w:rsid w:val="00BD1E8F"/>
  </w:style>
  <w:style w:type="paragraph" w:customStyle="1" w:styleId="6B2CD00C987D4E9A9C2A2026F5B3F136">
    <w:name w:val="6B2CD00C987D4E9A9C2A2026F5B3F136"/>
    <w:rsid w:val="00BD1E8F"/>
  </w:style>
  <w:style w:type="paragraph" w:customStyle="1" w:styleId="5FD8D764892648228EA69EEFDD895D57">
    <w:name w:val="5FD8D764892648228EA69EEFDD895D57"/>
    <w:rsid w:val="00BD1E8F"/>
  </w:style>
  <w:style w:type="paragraph" w:customStyle="1" w:styleId="A521CBD171424C9FB14D093771053341">
    <w:name w:val="A521CBD171424C9FB14D093771053341"/>
    <w:rsid w:val="00BD1E8F"/>
  </w:style>
  <w:style w:type="paragraph" w:customStyle="1" w:styleId="EF7CD2C955C44217B0846049E402E278">
    <w:name w:val="EF7CD2C955C44217B0846049E402E278"/>
    <w:rsid w:val="00BD1E8F"/>
  </w:style>
  <w:style w:type="paragraph" w:customStyle="1" w:styleId="2734D86D83E942EA953BA53A3E9899A1">
    <w:name w:val="2734D86D83E942EA953BA53A3E9899A1"/>
    <w:rsid w:val="00BD1E8F"/>
  </w:style>
  <w:style w:type="paragraph" w:customStyle="1" w:styleId="6F9FD818DAC04600A563A13F3994E391">
    <w:name w:val="6F9FD818DAC04600A563A13F3994E391"/>
    <w:rsid w:val="00BD1E8F"/>
  </w:style>
  <w:style w:type="paragraph" w:customStyle="1" w:styleId="9D93245E9E5C4E8EBD3A6336A18731A6">
    <w:name w:val="9D93245E9E5C4E8EBD3A6336A18731A6"/>
    <w:rsid w:val="00BD1E8F"/>
  </w:style>
  <w:style w:type="paragraph" w:customStyle="1" w:styleId="5B31647037504C3B97C03D6D6746DFA3">
    <w:name w:val="5B31647037504C3B97C03D6D6746DFA3"/>
    <w:rsid w:val="00BD1E8F"/>
  </w:style>
  <w:style w:type="paragraph" w:customStyle="1" w:styleId="06C7BEC464A7414C8D014A59F0D76F47">
    <w:name w:val="06C7BEC464A7414C8D014A59F0D76F47"/>
    <w:rsid w:val="00BD1E8F"/>
  </w:style>
  <w:style w:type="paragraph" w:customStyle="1" w:styleId="02E06DA58B9D44829C7F4DAD8430E342">
    <w:name w:val="02E06DA58B9D44829C7F4DAD8430E342"/>
    <w:rsid w:val="00BD1E8F"/>
  </w:style>
  <w:style w:type="paragraph" w:customStyle="1" w:styleId="C94990BBD0C7477B9FE03EA805BB10CD">
    <w:name w:val="C94990BBD0C7477B9FE03EA805BB10CD"/>
    <w:rsid w:val="00BD1E8F"/>
  </w:style>
  <w:style w:type="paragraph" w:customStyle="1" w:styleId="EBF225AB491742F8BAA181D505B94A45">
    <w:name w:val="EBF225AB491742F8BAA181D505B94A45"/>
    <w:rsid w:val="00BD1E8F"/>
  </w:style>
  <w:style w:type="paragraph" w:customStyle="1" w:styleId="40EE032504CF4DE390FE95086C2415C1">
    <w:name w:val="40EE032504CF4DE390FE95086C2415C1"/>
    <w:rsid w:val="00BD1E8F"/>
  </w:style>
  <w:style w:type="paragraph" w:customStyle="1" w:styleId="C66F7F6476AE4FE0B2E8A5710FF6989C">
    <w:name w:val="C66F7F6476AE4FE0B2E8A5710FF6989C"/>
    <w:rsid w:val="00BD1E8F"/>
  </w:style>
  <w:style w:type="paragraph" w:customStyle="1" w:styleId="B015F12428664BBC8842419B31742579">
    <w:name w:val="B015F12428664BBC8842419B31742579"/>
    <w:rsid w:val="00BD1E8F"/>
  </w:style>
  <w:style w:type="paragraph" w:customStyle="1" w:styleId="DA332DA8265243A5B1A8FDF721C3675C">
    <w:name w:val="DA332DA8265243A5B1A8FDF721C3675C"/>
    <w:rsid w:val="00BD1E8F"/>
  </w:style>
  <w:style w:type="paragraph" w:customStyle="1" w:styleId="61DC61B1B2AA446BBF218F9CD273E8F8">
    <w:name w:val="61DC61B1B2AA446BBF218F9CD273E8F8"/>
    <w:rsid w:val="00BD1E8F"/>
  </w:style>
  <w:style w:type="paragraph" w:customStyle="1" w:styleId="D7B815488BAF47F3AEF060F7135202D6">
    <w:name w:val="D7B815488BAF47F3AEF060F7135202D6"/>
    <w:rsid w:val="00BD1E8F"/>
  </w:style>
  <w:style w:type="paragraph" w:customStyle="1" w:styleId="D9BD97014FFF4A8FAEAF87A369BD6915">
    <w:name w:val="D9BD97014FFF4A8FAEAF87A369BD6915"/>
    <w:rsid w:val="00BD1E8F"/>
  </w:style>
  <w:style w:type="paragraph" w:customStyle="1" w:styleId="5496F81A917549F28345C94A7F079EF6">
    <w:name w:val="5496F81A917549F28345C94A7F079EF6"/>
    <w:rsid w:val="00BD1E8F"/>
  </w:style>
  <w:style w:type="paragraph" w:customStyle="1" w:styleId="33671D29741945ABAC211AA3AC966D16">
    <w:name w:val="33671D29741945ABAC211AA3AC966D16"/>
    <w:rsid w:val="00BD1E8F"/>
  </w:style>
  <w:style w:type="paragraph" w:customStyle="1" w:styleId="F07E8D0B9F0B43F7BD719F73E3DC3DFA">
    <w:name w:val="F07E8D0B9F0B43F7BD719F73E3DC3DFA"/>
    <w:rsid w:val="00BD1E8F"/>
  </w:style>
  <w:style w:type="paragraph" w:customStyle="1" w:styleId="EBCC2ADA7D2F4CE2B3482D4E2E55E475">
    <w:name w:val="EBCC2ADA7D2F4CE2B3482D4E2E55E475"/>
    <w:rsid w:val="00A10F11"/>
  </w:style>
  <w:style w:type="paragraph" w:customStyle="1" w:styleId="2EAFDCC205794A4D93002BF48CFCFA33">
    <w:name w:val="2EAFDCC205794A4D93002BF48CFCFA33"/>
    <w:rsid w:val="00A10F11"/>
  </w:style>
  <w:style w:type="paragraph" w:customStyle="1" w:styleId="432D7D03952740ADA28A452271A714FB">
    <w:name w:val="432D7D03952740ADA28A452271A714FB"/>
    <w:rsid w:val="00A10F11"/>
  </w:style>
  <w:style w:type="paragraph" w:customStyle="1" w:styleId="AB98A848477D489C9641FF1C4A02F5C5">
    <w:name w:val="AB98A848477D489C9641FF1C4A02F5C5"/>
    <w:rsid w:val="00A10F11"/>
  </w:style>
  <w:style w:type="paragraph" w:customStyle="1" w:styleId="E229B14919B440F793564104A977F279">
    <w:name w:val="E229B14919B440F793564104A977F279"/>
    <w:rsid w:val="00A10F11"/>
  </w:style>
  <w:style w:type="paragraph" w:customStyle="1" w:styleId="F0B02A0D5FDA4012986F1FAD6F57C452">
    <w:name w:val="F0B02A0D5FDA4012986F1FAD6F57C452"/>
    <w:rsid w:val="00A10F11"/>
  </w:style>
  <w:style w:type="paragraph" w:customStyle="1" w:styleId="0FE430B6B40A45B990AF2CD897FD4BC5">
    <w:name w:val="0FE430B6B40A45B990AF2CD897FD4BC5"/>
    <w:rsid w:val="00A10F11"/>
  </w:style>
  <w:style w:type="paragraph" w:customStyle="1" w:styleId="6917CFF0FA704901BFD072D23E046C79">
    <w:name w:val="6917CFF0FA704901BFD072D23E046C79"/>
    <w:rsid w:val="00A10F11"/>
  </w:style>
  <w:style w:type="paragraph" w:customStyle="1" w:styleId="C721E29441C14D448D67FDF288927347">
    <w:name w:val="C721E29441C14D448D67FDF288927347"/>
    <w:rsid w:val="00A10F11"/>
  </w:style>
  <w:style w:type="paragraph" w:customStyle="1" w:styleId="307EAA6C09EB4E5395769972BEF70550">
    <w:name w:val="307EAA6C09EB4E5395769972BEF70550"/>
    <w:rsid w:val="00A10F11"/>
  </w:style>
  <w:style w:type="paragraph" w:customStyle="1" w:styleId="F37DBC41EBA4429A83E13D2DFBE8A91D">
    <w:name w:val="F37DBC41EBA4429A83E13D2DFBE8A91D"/>
    <w:rsid w:val="00A10F11"/>
  </w:style>
  <w:style w:type="paragraph" w:customStyle="1" w:styleId="FB2E7BBA64C84D588220ECC4A8C8D0FD">
    <w:name w:val="FB2E7BBA64C84D588220ECC4A8C8D0FD"/>
    <w:rsid w:val="00A10F11"/>
  </w:style>
  <w:style w:type="paragraph" w:customStyle="1" w:styleId="0DE26ABA9E1E4C139F707B8783346A2E">
    <w:name w:val="0DE26ABA9E1E4C139F707B8783346A2E"/>
    <w:rsid w:val="00A10F11"/>
  </w:style>
  <w:style w:type="paragraph" w:customStyle="1" w:styleId="8884284A69A34C8F926DE1F9D63DE8FF">
    <w:name w:val="8884284A69A34C8F926DE1F9D63DE8FF"/>
    <w:rsid w:val="00A10F11"/>
  </w:style>
  <w:style w:type="paragraph" w:customStyle="1" w:styleId="062EAD721C1348C4BC20EC9E3713175D">
    <w:name w:val="062EAD721C1348C4BC20EC9E3713175D"/>
    <w:rsid w:val="00A10F11"/>
  </w:style>
  <w:style w:type="paragraph" w:customStyle="1" w:styleId="85F5165F55794EB68E64E8F09FF7F5F2">
    <w:name w:val="85F5165F55794EB68E64E8F09FF7F5F2"/>
    <w:rsid w:val="00A10F11"/>
  </w:style>
  <w:style w:type="paragraph" w:customStyle="1" w:styleId="1734388034204FACB738903C3699D7E3">
    <w:name w:val="1734388034204FACB738903C3699D7E3"/>
    <w:rsid w:val="00A10F11"/>
  </w:style>
  <w:style w:type="paragraph" w:customStyle="1" w:styleId="4C2084677B39404DAE2B6EDDC4CF4D01">
    <w:name w:val="4C2084677B39404DAE2B6EDDC4CF4D01"/>
    <w:rsid w:val="00A10F11"/>
  </w:style>
  <w:style w:type="paragraph" w:customStyle="1" w:styleId="B46E79AB19A649F49456E2CE17327779">
    <w:name w:val="B46E79AB19A649F49456E2CE17327779"/>
    <w:rsid w:val="00A10F11"/>
  </w:style>
  <w:style w:type="paragraph" w:customStyle="1" w:styleId="AF8B28D982DB4E5297528292ED151BDE">
    <w:name w:val="AF8B28D982DB4E5297528292ED151BDE"/>
    <w:rsid w:val="00A10F11"/>
  </w:style>
  <w:style w:type="paragraph" w:customStyle="1" w:styleId="6C11277E33DF49FE90426140395FBE62">
    <w:name w:val="6C11277E33DF49FE90426140395FBE62"/>
    <w:rsid w:val="00A10F11"/>
  </w:style>
  <w:style w:type="paragraph" w:customStyle="1" w:styleId="3DB588A6DA4B4AE48F67BA54CF361A65">
    <w:name w:val="3DB588A6DA4B4AE48F67BA54CF361A65"/>
    <w:rsid w:val="00A10F11"/>
  </w:style>
  <w:style w:type="paragraph" w:customStyle="1" w:styleId="8FAFC7B3A8534C20A2946B49D57A47F7">
    <w:name w:val="8FAFC7B3A8534C20A2946B49D57A47F7"/>
    <w:rsid w:val="00A10F11"/>
  </w:style>
  <w:style w:type="paragraph" w:customStyle="1" w:styleId="4C388A5A2B2E4A4A86D391FF7AE0A4CE">
    <w:name w:val="4C388A5A2B2E4A4A86D391FF7AE0A4CE"/>
    <w:rsid w:val="00A10F11"/>
  </w:style>
  <w:style w:type="paragraph" w:customStyle="1" w:styleId="8515B5D0D58A498CAFE4E33372C0F4E3">
    <w:name w:val="8515B5D0D58A498CAFE4E33372C0F4E3"/>
    <w:rsid w:val="00A10F11"/>
  </w:style>
  <w:style w:type="paragraph" w:customStyle="1" w:styleId="204AEBCE650F46CBB2A1AE29A3D4FA87">
    <w:name w:val="204AEBCE650F46CBB2A1AE29A3D4FA87"/>
    <w:rsid w:val="00A10F11"/>
  </w:style>
  <w:style w:type="paragraph" w:customStyle="1" w:styleId="430D238621904A93B0DEECCEEFC33055">
    <w:name w:val="430D238621904A93B0DEECCEEFC33055"/>
    <w:rsid w:val="00A10F11"/>
  </w:style>
  <w:style w:type="paragraph" w:customStyle="1" w:styleId="2164ADE59DAE4B088C1D15914391C92A">
    <w:name w:val="2164ADE59DAE4B088C1D15914391C92A"/>
    <w:rsid w:val="00A10F11"/>
  </w:style>
  <w:style w:type="paragraph" w:customStyle="1" w:styleId="5E5529D3563F48F2A9ED7AD4116E3A24">
    <w:name w:val="5E5529D3563F48F2A9ED7AD4116E3A24"/>
    <w:rsid w:val="00A10F11"/>
  </w:style>
  <w:style w:type="paragraph" w:customStyle="1" w:styleId="B58DE7F1AEAF4D26A95316680B4ECC3E">
    <w:name w:val="B58DE7F1AEAF4D26A95316680B4ECC3E"/>
    <w:rsid w:val="00A10F11"/>
  </w:style>
  <w:style w:type="paragraph" w:customStyle="1" w:styleId="9259703B81DC4169A458B420A4670F8D">
    <w:name w:val="9259703B81DC4169A458B420A4670F8D"/>
    <w:rsid w:val="00A10F11"/>
  </w:style>
  <w:style w:type="paragraph" w:customStyle="1" w:styleId="D0054691E5F241DFA2AF602166282E98">
    <w:name w:val="D0054691E5F241DFA2AF602166282E98"/>
    <w:rsid w:val="00A10F11"/>
  </w:style>
  <w:style w:type="paragraph" w:customStyle="1" w:styleId="410176658AF24874AF670E42AA292CE8">
    <w:name w:val="410176658AF24874AF670E42AA292CE8"/>
    <w:rsid w:val="00A10F11"/>
  </w:style>
  <w:style w:type="paragraph" w:customStyle="1" w:styleId="9161D09F31694DFBBDC4ACC1CB69244A">
    <w:name w:val="9161D09F31694DFBBDC4ACC1CB69244A"/>
    <w:rsid w:val="00A10F11"/>
  </w:style>
  <w:style w:type="paragraph" w:customStyle="1" w:styleId="1131CF9091F947D395C3F256EA25021F">
    <w:name w:val="1131CF9091F947D395C3F256EA25021F"/>
    <w:rsid w:val="00A10F11"/>
  </w:style>
  <w:style w:type="paragraph" w:customStyle="1" w:styleId="0E78C0299DB84E7FBA73C774E71C6FFF">
    <w:name w:val="0E78C0299DB84E7FBA73C774E71C6FFF"/>
    <w:rsid w:val="00A10F11"/>
  </w:style>
  <w:style w:type="paragraph" w:customStyle="1" w:styleId="A51EC83EF9FB45DB8CA99FA8F986660E">
    <w:name w:val="A51EC83EF9FB45DB8CA99FA8F986660E"/>
    <w:rsid w:val="00A10F11"/>
  </w:style>
  <w:style w:type="paragraph" w:customStyle="1" w:styleId="B30F2B2AEE884A959B800420EBC8A4AB">
    <w:name w:val="B30F2B2AEE884A959B800420EBC8A4AB"/>
    <w:rsid w:val="00A10F11"/>
  </w:style>
  <w:style w:type="paragraph" w:customStyle="1" w:styleId="9AFA61774F1D48C9BA5BFF8B99CB5A5F">
    <w:name w:val="9AFA61774F1D48C9BA5BFF8B99CB5A5F"/>
    <w:rsid w:val="00A10F11"/>
  </w:style>
  <w:style w:type="paragraph" w:customStyle="1" w:styleId="AE704562E468430ABCD6BC16C7EF4691">
    <w:name w:val="AE704562E468430ABCD6BC16C7EF4691"/>
    <w:rsid w:val="00A10F11"/>
  </w:style>
  <w:style w:type="paragraph" w:customStyle="1" w:styleId="E64B6E14709D4D818C22C38182C4A381">
    <w:name w:val="E64B6E14709D4D818C22C38182C4A381"/>
    <w:rsid w:val="00A10F11"/>
  </w:style>
  <w:style w:type="paragraph" w:customStyle="1" w:styleId="2D0CA9B6A9AF4D34B352AB7806F82C55">
    <w:name w:val="2D0CA9B6A9AF4D34B352AB7806F82C55"/>
    <w:rsid w:val="00A10F11"/>
  </w:style>
  <w:style w:type="paragraph" w:customStyle="1" w:styleId="B0B48B84BFD9495CA8053184B817B648">
    <w:name w:val="B0B48B84BFD9495CA8053184B817B648"/>
    <w:rsid w:val="00A10F11"/>
  </w:style>
  <w:style w:type="paragraph" w:customStyle="1" w:styleId="6F7E8CB013CE4D6EAA43C8BE6B361942">
    <w:name w:val="6F7E8CB013CE4D6EAA43C8BE6B361942"/>
    <w:rsid w:val="00A10F11"/>
  </w:style>
  <w:style w:type="paragraph" w:customStyle="1" w:styleId="61DD3F71BF9C4EC487C9F4277C4DAA29">
    <w:name w:val="61DD3F71BF9C4EC487C9F4277C4DAA29"/>
    <w:rsid w:val="00A10F11"/>
  </w:style>
  <w:style w:type="paragraph" w:customStyle="1" w:styleId="9EB193B2A8E94F109FCCA89B03F0B130">
    <w:name w:val="9EB193B2A8E94F109FCCA89B03F0B130"/>
    <w:rsid w:val="00A10F11"/>
  </w:style>
  <w:style w:type="paragraph" w:customStyle="1" w:styleId="9DB707777AD84F6CB2089100AB981C61">
    <w:name w:val="9DB707777AD84F6CB2089100AB981C61"/>
    <w:rsid w:val="00A10F11"/>
  </w:style>
  <w:style w:type="paragraph" w:customStyle="1" w:styleId="83B870F7F99D41FB9C87CA81D008453C">
    <w:name w:val="83B870F7F99D41FB9C87CA81D008453C"/>
    <w:rsid w:val="00A10F11"/>
  </w:style>
  <w:style w:type="paragraph" w:customStyle="1" w:styleId="2C86FF8FCA36428EB8FF359A7E540577">
    <w:name w:val="2C86FF8FCA36428EB8FF359A7E540577"/>
    <w:rsid w:val="00A10F11"/>
  </w:style>
  <w:style w:type="paragraph" w:customStyle="1" w:styleId="4B88F42A66A94F9792D92EF86CD4CC81">
    <w:name w:val="4B88F42A66A94F9792D92EF86CD4CC81"/>
    <w:rsid w:val="00A10F11"/>
  </w:style>
  <w:style w:type="paragraph" w:customStyle="1" w:styleId="32ED9B26004E4B2FBF503FC0D2390F17">
    <w:name w:val="32ED9B26004E4B2FBF503FC0D2390F17"/>
    <w:rsid w:val="00A10F11"/>
  </w:style>
  <w:style w:type="paragraph" w:customStyle="1" w:styleId="E4422AA3D66D4A0B8126190A090110DB">
    <w:name w:val="E4422AA3D66D4A0B8126190A090110DB"/>
    <w:rsid w:val="00A10F11"/>
  </w:style>
  <w:style w:type="paragraph" w:customStyle="1" w:styleId="29B46E82A17247BD8CCA4B254BD3C9D0">
    <w:name w:val="29B46E82A17247BD8CCA4B254BD3C9D0"/>
    <w:rsid w:val="00A10F11"/>
  </w:style>
  <w:style w:type="paragraph" w:customStyle="1" w:styleId="A06386037FF04D6E8516CEA2CFC2AF20">
    <w:name w:val="A06386037FF04D6E8516CEA2CFC2AF20"/>
    <w:rsid w:val="00A10F11"/>
  </w:style>
  <w:style w:type="paragraph" w:customStyle="1" w:styleId="B8B06673AA8742E8AD48ED7C457F0081">
    <w:name w:val="B8B06673AA8742E8AD48ED7C457F0081"/>
    <w:rsid w:val="00A10F11"/>
  </w:style>
  <w:style w:type="paragraph" w:customStyle="1" w:styleId="4E9F85E7EE8046BE8F5645B0793313D5">
    <w:name w:val="4E9F85E7EE8046BE8F5645B0793313D5"/>
    <w:rsid w:val="00A10F11"/>
  </w:style>
  <w:style w:type="paragraph" w:customStyle="1" w:styleId="6CDC6FF93D674128A7959A307A69C55E">
    <w:name w:val="6CDC6FF93D674128A7959A307A69C55E"/>
    <w:rsid w:val="00A10F11"/>
  </w:style>
  <w:style w:type="paragraph" w:customStyle="1" w:styleId="DF05DC9812F94C0B8DC1C31701BF0462">
    <w:name w:val="DF05DC9812F94C0B8DC1C31701BF0462"/>
    <w:rsid w:val="00A10F11"/>
  </w:style>
  <w:style w:type="paragraph" w:customStyle="1" w:styleId="A927B37A157243A68701CB0F7352644E">
    <w:name w:val="A927B37A157243A68701CB0F7352644E"/>
    <w:rsid w:val="00A10F11"/>
  </w:style>
  <w:style w:type="paragraph" w:customStyle="1" w:styleId="305411FF10DB4A72AEC3293EAF4CFCE5">
    <w:name w:val="305411FF10DB4A72AEC3293EAF4CFCE5"/>
    <w:rsid w:val="00A10F11"/>
  </w:style>
  <w:style w:type="paragraph" w:customStyle="1" w:styleId="71DA7B6523D44018B61F7424247021B3">
    <w:name w:val="71DA7B6523D44018B61F7424247021B3"/>
    <w:rsid w:val="00A10F11"/>
  </w:style>
  <w:style w:type="paragraph" w:customStyle="1" w:styleId="46E6428210F14AC8A7576BF87EB9B8A4">
    <w:name w:val="46E6428210F14AC8A7576BF87EB9B8A4"/>
    <w:rsid w:val="00A10F11"/>
  </w:style>
  <w:style w:type="paragraph" w:customStyle="1" w:styleId="7167BB13994E443792E048086ED35DA5">
    <w:name w:val="7167BB13994E443792E048086ED35DA5"/>
    <w:rsid w:val="00A10F11"/>
  </w:style>
  <w:style w:type="paragraph" w:customStyle="1" w:styleId="A97ED254D5F64A71A8027EB44618F078">
    <w:name w:val="A97ED254D5F64A71A8027EB44618F078"/>
    <w:rsid w:val="00A10F11"/>
  </w:style>
  <w:style w:type="paragraph" w:customStyle="1" w:styleId="E1559D70832A4E82919BBB6E1D0EF8BF">
    <w:name w:val="E1559D70832A4E82919BBB6E1D0EF8BF"/>
    <w:rsid w:val="00A10F11"/>
  </w:style>
  <w:style w:type="paragraph" w:customStyle="1" w:styleId="87BBF97CE6AA4DDB8EE7DB92204D71FE">
    <w:name w:val="87BBF97CE6AA4DDB8EE7DB92204D71FE"/>
    <w:rsid w:val="00A10F11"/>
  </w:style>
  <w:style w:type="paragraph" w:customStyle="1" w:styleId="4DF1962F994143A986F6D649F00AD714">
    <w:name w:val="4DF1962F994143A986F6D649F00AD714"/>
    <w:rsid w:val="00A10F11"/>
  </w:style>
  <w:style w:type="paragraph" w:customStyle="1" w:styleId="DD1070F560C9413DB0ABC126619479E8">
    <w:name w:val="DD1070F560C9413DB0ABC126619479E8"/>
    <w:rsid w:val="00A10F11"/>
  </w:style>
  <w:style w:type="paragraph" w:customStyle="1" w:styleId="4BBEFE58876646C48CD543358D2BB233">
    <w:name w:val="4BBEFE58876646C48CD543358D2BB233"/>
    <w:rsid w:val="00A10F11"/>
  </w:style>
  <w:style w:type="paragraph" w:customStyle="1" w:styleId="9A94D7CA04DB48E6B08A885A14B1BD11">
    <w:name w:val="9A94D7CA04DB48E6B08A885A14B1BD11"/>
    <w:rsid w:val="00A10F11"/>
  </w:style>
  <w:style w:type="paragraph" w:customStyle="1" w:styleId="A923F469A4DD44F29F93B248F6CD463E">
    <w:name w:val="A923F469A4DD44F29F93B248F6CD463E"/>
    <w:rsid w:val="00A10F11"/>
  </w:style>
  <w:style w:type="paragraph" w:customStyle="1" w:styleId="A7C5A48D3CF04E83875762E374D69AA9">
    <w:name w:val="A7C5A48D3CF04E83875762E374D69AA9"/>
    <w:rsid w:val="00A10F11"/>
  </w:style>
  <w:style w:type="paragraph" w:customStyle="1" w:styleId="5AD5846A87FA4C788EAEAF85148D4195">
    <w:name w:val="5AD5846A87FA4C788EAEAF85148D4195"/>
    <w:rsid w:val="00A10F11"/>
  </w:style>
  <w:style w:type="paragraph" w:customStyle="1" w:styleId="81409B6FE80E4E92B84167EBAE4A165A">
    <w:name w:val="81409B6FE80E4E92B84167EBAE4A165A"/>
    <w:rsid w:val="00A10F11"/>
  </w:style>
  <w:style w:type="paragraph" w:customStyle="1" w:styleId="C5073B3C4525417C9ADA4827D35DF66B">
    <w:name w:val="C5073B3C4525417C9ADA4827D35DF66B"/>
    <w:rsid w:val="00A10F11"/>
  </w:style>
  <w:style w:type="paragraph" w:customStyle="1" w:styleId="BF05F00D91B94BA785728A58A42624A2">
    <w:name w:val="BF05F00D91B94BA785728A58A42624A2"/>
    <w:rsid w:val="00A10F11"/>
  </w:style>
  <w:style w:type="paragraph" w:customStyle="1" w:styleId="384166C89C6E44688D942A4CC7AF32CF">
    <w:name w:val="384166C89C6E44688D942A4CC7AF32CF"/>
    <w:rsid w:val="00A10F11"/>
  </w:style>
  <w:style w:type="paragraph" w:customStyle="1" w:styleId="C2103AC3BA224CF5944D5AF1DE0916CB">
    <w:name w:val="C2103AC3BA224CF5944D5AF1DE0916CB"/>
    <w:rsid w:val="00A10F11"/>
  </w:style>
  <w:style w:type="paragraph" w:customStyle="1" w:styleId="D90F8ADD91F94545BBA579DE9B82C3C3">
    <w:name w:val="D90F8ADD91F94545BBA579DE9B82C3C3"/>
    <w:rsid w:val="00A10F11"/>
  </w:style>
  <w:style w:type="paragraph" w:customStyle="1" w:styleId="AF7AAD8B074C41B1B799FDC3C59CFF97">
    <w:name w:val="AF7AAD8B074C41B1B799FDC3C59CFF97"/>
    <w:rsid w:val="00A10F11"/>
  </w:style>
  <w:style w:type="paragraph" w:customStyle="1" w:styleId="CAFA88DBD2E2488E8FA7F963BB16C3C3">
    <w:name w:val="CAFA88DBD2E2488E8FA7F963BB16C3C3"/>
    <w:rsid w:val="00A10F11"/>
  </w:style>
  <w:style w:type="paragraph" w:customStyle="1" w:styleId="C6BA2AF4F15542ABAE95E3C43D4EE6B6">
    <w:name w:val="C6BA2AF4F15542ABAE95E3C43D4EE6B6"/>
    <w:rsid w:val="00A10F11"/>
  </w:style>
  <w:style w:type="paragraph" w:customStyle="1" w:styleId="A823A2B8195C454F8C2F307385FF5E03">
    <w:name w:val="A823A2B8195C454F8C2F307385FF5E03"/>
    <w:rsid w:val="00A10F11"/>
  </w:style>
  <w:style w:type="paragraph" w:customStyle="1" w:styleId="2A99738A4EB84D17AC8B438A77D4252C">
    <w:name w:val="2A99738A4EB84D17AC8B438A77D4252C"/>
    <w:rsid w:val="00A10F11"/>
  </w:style>
  <w:style w:type="paragraph" w:customStyle="1" w:styleId="00D6D64FE83C4577A11102242C4923D7">
    <w:name w:val="00D6D64FE83C4577A11102242C4923D7"/>
    <w:rsid w:val="00A10F11"/>
  </w:style>
  <w:style w:type="paragraph" w:customStyle="1" w:styleId="30F5868672E742A892C13DC40CF47381">
    <w:name w:val="30F5868672E742A892C13DC40CF47381"/>
    <w:rsid w:val="00A10F11"/>
  </w:style>
  <w:style w:type="paragraph" w:customStyle="1" w:styleId="EC5D230A593643DC8F1E484CCD285DC3">
    <w:name w:val="EC5D230A593643DC8F1E484CCD285DC3"/>
    <w:rsid w:val="00A10F11"/>
  </w:style>
  <w:style w:type="paragraph" w:customStyle="1" w:styleId="6CD281972C984427A3B04EE0B32B05CB">
    <w:name w:val="6CD281972C984427A3B04EE0B32B05CB"/>
    <w:rsid w:val="00A10F11"/>
  </w:style>
  <w:style w:type="paragraph" w:customStyle="1" w:styleId="5D7C176950334955ADAC370F019AF946">
    <w:name w:val="5D7C176950334955ADAC370F019AF946"/>
    <w:rsid w:val="00A10F11"/>
  </w:style>
  <w:style w:type="paragraph" w:customStyle="1" w:styleId="DE1C063C397848BA981E1864F4944D23">
    <w:name w:val="DE1C063C397848BA981E1864F4944D23"/>
    <w:rsid w:val="00A10F11"/>
  </w:style>
  <w:style w:type="paragraph" w:customStyle="1" w:styleId="7195C8A6C5AD4C3185CAE149E46114DF">
    <w:name w:val="7195C8A6C5AD4C3185CAE149E46114DF"/>
    <w:rsid w:val="00A10F11"/>
  </w:style>
  <w:style w:type="paragraph" w:customStyle="1" w:styleId="0C8AF2C0673342948ABD4704E84F6F7B">
    <w:name w:val="0C8AF2C0673342948ABD4704E84F6F7B"/>
    <w:rsid w:val="00A10F11"/>
  </w:style>
  <w:style w:type="paragraph" w:customStyle="1" w:styleId="4F567DA207D846B2B44F48ED7F8B83F3">
    <w:name w:val="4F567DA207D846B2B44F48ED7F8B83F3"/>
    <w:rsid w:val="00A10F11"/>
  </w:style>
  <w:style w:type="paragraph" w:customStyle="1" w:styleId="1CB7C4FB31164532B713C8049E4FFAD4">
    <w:name w:val="1CB7C4FB31164532B713C8049E4FFAD4"/>
    <w:rsid w:val="00A10F11"/>
  </w:style>
  <w:style w:type="paragraph" w:customStyle="1" w:styleId="06F0CDA699D945B0B3CFC3BDDFEB1A28">
    <w:name w:val="06F0CDA699D945B0B3CFC3BDDFEB1A28"/>
    <w:rsid w:val="00A10F11"/>
  </w:style>
  <w:style w:type="paragraph" w:customStyle="1" w:styleId="143F19BBD8584D9F9FCFE9287BA125DC">
    <w:name w:val="143F19BBD8584D9F9FCFE9287BA125DC"/>
    <w:rsid w:val="00A10F11"/>
  </w:style>
  <w:style w:type="paragraph" w:customStyle="1" w:styleId="1458DE10AA77497CA801D8050364CEF5">
    <w:name w:val="1458DE10AA77497CA801D8050364CEF5"/>
    <w:rsid w:val="00A10F11"/>
  </w:style>
  <w:style w:type="paragraph" w:customStyle="1" w:styleId="850616190D804813B2F7FA06DCD077C8">
    <w:name w:val="850616190D804813B2F7FA06DCD077C8"/>
    <w:rsid w:val="00A10F11"/>
  </w:style>
  <w:style w:type="paragraph" w:customStyle="1" w:styleId="F06D3963A65B48D29C97C9298052CBD2">
    <w:name w:val="F06D3963A65B48D29C97C9298052CBD2"/>
    <w:rsid w:val="00A10F11"/>
  </w:style>
  <w:style w:type="paragraph" w:customStyle="1" w:styleId="5711CB4B4DFD460AA049B00A6417C920">
    <w:name w:val="5711CB4B4DFD460AA049B00A6417C920"/>
    <w:rsid w:val="00A10F11"/>
  </w:style>
  <w:style w:type="paragraph" w:customStyle="1" w:styleId="5BC1C1C307584363ADEC03A93BB4D4E4">
    <w:name w:val="5BC1C1C307584363ADEC03A93BB4D4E4"/>
    <w:rsid w:val="00A10F11"/>
  </w:style>
  <w:style w:type="paragraph" w:customStyle="1" w:styleId="D6C8624287D6417EBF5E92EC29BE74B2">
    <w:name w:val="D6C8624287D6417EBF5E92EC29BE74B2"/>
    <w:rsid w:val="00A10F11"/>
  </w:style>
  <w:style w:type="paragraph" w:customStyle="1" w:styleId="99FDE3F8BA8D4CF3945E47097063ED81">
    <w:name w:val="99FDE3F8BA8D4CF3945E47097063ED81"/>
    <w:rsid w:val="00A10F11"/>
  </w:style>
  <w:style w:type="paragraph" w:customStyle="1" w:styleId="9559ED3E7D964C49963DD3820A567C7C">
    <w:name w:val="9559ED3E7D964C49963DD3820A567C7C"/>
    <w:rsid w:val="00A10F11"/>
  </w:style>
  <w:style w:type="paragraph" w:customStyle="1" w:styleId="678C28FC2BD645429F43D67B9BE35090">
    <w:name w:val="678C28FC2BD645429F43D67B9BE35090"/>
    <w:rsid w:val="00A10F11"/>
  </w:style>
  <w:style w:type="paragraph" w:customStyle="1" w:styleId="D66B88068385429EBE5171C7AABEDAB7">
    <w:name w:val="D66B88068385429EBE5171C7AABEDAB7"/>
    <w:rsid w:val="00A10F11"/>
  </w:style>
  <w:style w:type="paragraph" w:customStyle="1" w:styleId="5FEDB2A90BE741099A214202F8C83CF7">
    <w:name w:val="5FEDB2A90BE741099A214202F8C83CF7"/>
    <w:rsid w:val="00A10F11"/>
  </w:style>
  <w:style w:type="paragraph" w:customStyle="1" w:styleId="2851B8E68D984443B9170C068ACB072A">
    <w:name w:val="2851B8E68D984443B9170C068ACB072A"/>
    <w:rsid w:val="00A10F11"/>
  </w:style>
  <w:style w:type="paragraph" w:customStyle="1" w:styleId="34F7BF31B4AE49DFB0242E9735245BB4">
    <w:name w:val="34F7BF31B4AE49DFB0242E9735245BB4"/>
    <w:rsid w:val="00A10F11"/>
  </w:style>
  <w:style w:type="paragraph" w:customStyle="1" w:styleId="F1918F44425A45FEB4B3AABEE46CCAB4">
    <w:name w:val="F1918F44425A45FEB4B3AABEE46CCAB4"/>
    <w:rsid w:val="00A10F11"/>
  </w:style>
  <w:style w:type="paragraph" w:customStyle="1" w:styleId="B44D2FC94FDB4F958ECFF8D96B609283">
    <w:name w:val="B44D2FC94FDB4F958ECFF8D96B609283"/>
    <w:rsid w:val="00A10F11"/>
  </w:style>
  <w:style w:type="paragraph" w:customStyle="1" w:styleId="0EF9D67DC0834647AE32434963063E89">
    <w:name w:val="0EF9D67DC0834647AE32434963063E89"/>
    <w:rsid w:val="00A10F11"/>
  </w:style>
  <w:style w:type="paragraph" w:customStyle="1" w:styleId="4BA836F0D3224FE182F489488413892D">
    <w:name w:val="4BA836F0D3224FE182F489488413892D"/>
    <w:rsid w:val="00A10F11"/>
  </w:style>
  <w:style w:type="paragraph" w:customStyle="1" w:styleId="9B25102DCBBF461DB97DF6D585279C6F">
    <w:name w:val="9B25102DCBBF461DB97DF6D585279C6F"/>
    <w:rsid w:val="00A10F11"/>
  </w:style>
  <w:style w:type="paragraph" w:customStyle="1" w:styleId="F9FF7AD59F504D409588CFE7055C0317">
    <w:name w:val="F9FF7AD59F504D409588CFE7055C0317"/>
    <w:rsid w:val="00A10F11"/>
  </w:style>
  <w:style w:type="paragraph" w:customStyle="1" w:styleId="0CC37AF4992140B88A7439442B87D791">
    <w:name w:val="0CC37AF4992140B88A7439442B87D791"/>
    <w:rsid w:val="00A10F11"/>
  </w:style>
  <w:style w:type="paragraph" w:customStyle="1" w:styleId="7EA9694CA9F94CCFBB0DC8408AB6C7B8">
    <w:name w:val="7EA9694CA9F94CCFBB0DC8408AB6C7B8"/>
    <w:rsid w:val="00A10F11"/>
  </w:style>
  <w:style w:type="paragraph" w:customStyle="1" w:styleId="2DA807A4C1F04009BA2B638C6EF2DB38">
    <w:name w:val="2DA807A4C1F04009BA2B638C6EF2DB38"/>
    <w:rsid w:val="00A10F11"/>
  </w:style>
  <w:style w:type="paragraph" w:customStyle="1" w:styleId="C6AED4786AD2499298DC02F71A850D23">
    <w:name w:val="C6AED4786AD2499298DC02F71A850D23"/>
    <w:rsid w:val="00A10F11"/>
  </w:style>
  <w:style w:type="paragraph" w:customStyle="1" w:styleId="5B775BA65EA54925B6DBEF3C35274411">
    <w:name w:val="5B775BA65EA54925B6DBEF3C35274411"/>
    <w:rsid w:val="00A10F11"/>
  </w:style>
  <w:style w:type="paragraph" w:customStyle="1" w:styleId="A25F3E796B684F1693CA7C455D9E7B88">
    <w:name w:val="A25F3E796B684F1693CA7C455D9E7B88"/>
    <w:rsid w:val="00A10F11"/>
  </w:style>
  <w:style w:type="paragraph" w:customStyle="1" w:styleId="8B9C55AE8421453AB8AD2B8D4A1809C6">
    <w:name w:val="8B9C55AE8421453AB8AD2B8D4A1809C6"/>
    <w:rsid w:val="00A10F11"/>
  </w:style>
  <w:style w:type="paragraph" w:customStyle="1" w:styleId="ECC81CB7BFF94CE7BBFF7031042ECAC3">
    <w:name w:val="ECC81CB7BFF94CE7BBFF7031042ECAC3"/>
    <w:rsid w:val="00A10F11"/>
  </w:style>
  <w:style w:type="paragraph" w:customStyle="1" w:styleId="8139CFD712CE42E4BACA94A1E7B72060">
    <w:name w:val="8139CFD712CE42E4BACA94A1E7B72060"/>
    <w:rsid w:val="00A10F11"/>
  </w:style>
  <w:style w:type="paragraph" w:customStyle="1" w:styleId="14B3E437C5FD464F9175521B35597ECE">
    <w:name w:val="14B3E437C5FD464F9175521B35597ECE"/>
    <w:rsid w:val="00A10F11"/>
  </w:style>
  <w:style w:type="paragraph" w:customStyle="1" w:styleId="20226DDA5EC944D3BA70C67D25896847">
    <w:name w:val="20226DDA5EC944D3BA70C67D25896847"/>
    <w:rsid w:val="00A10F11"/>
  </w:style>
  <w:style w:type="paragraph" w:customStyle="1" w:styleId="8A809A585E6E431FBF329D7EFE89E42A">
    <w:name w:val="8A809A585E6E431FBF329D7EFE89E42A"/>
    <w:rsid w:val="00A10F11"/>
  </w:style>
  <w:style w:type="paragraph" w:customStyle="1" w:styleId="3A1F49D4A7454A71AD20E42E199B7CFC">
    <w:name w:val="3A1F49D4A7454A71AD20E42E199B7CFC"/>
    <w:rsid w:val="00A10F11"/>
  </w:style>
  <w:style w:type="paragraph" w:customStyle="1" w:styleId="54104095E77F4D5C87C517E30FC89B59">
    <w:name w:val="54104095E77F4D5C87C517E30FC89B59"/>
    <w:rsid w:val="00A10F11"/>
  </w:style>
  <w:style w:type="paragraph" w:customStyle="1" w:styleId="7BD914A9B62B4012BB8EAF61818526F5">
    <w:name w:val="7BD914A9B62B4012BB8EAF61818526F5"/>
    <w:rsid w:val="00A10F11"/>
  </w:style>
  <w:style w:type="paragraph" w:customStyle="1" w:styleId="FBB5E4C3FF4A4326BF822DDAAD6F7E56">
    <w:name w:val="FBB5E4C3FF4A4326BF822DDAAD6F7E56"/>
    <w:rsid w:val="00A10F11"/>
  </w:style>
  <w:style w:type="paragraph" w:customStyle="1" w:styleId="37C17B75E6C24285BD950C2FF15F0B1D">
    <w:name w:val="37C17B75E6C24285BD950C2FF15F0B1D"/>
    <w:rsid w:val="00A10F11"/>
  </w:style>
  <w:style w:type="paragraph" w:customStyle="1" w:styleId="6523337980364B4F909A87E6FBEE2AD5">
    <w:name w:val="6523337980364B4F909A87E6FBEE2AD5"/>
    <w:rsid w:val="00A10F11"/>
  </w:style>
  <w:style w:type="paragraph" w:customStyle="1" w:styleId="68E960375CF2493DA4D02DC596742F15">
    <w:name w:val="68E960375CF2493DA4D02DC596742F15"/>
    <w:rsid w:val="00A10F11"/>
  </w:style>
  <w:style w:type="paragraph" w:customStyle="1" w:styleId="72252FA6AC924BABA5840E4F2B22A990">
    <w:name w:val="72252FA6AC924BABA5840E4F2B22A990"/>
    <w:rsid w:val="00A10F11"/>
  </w:style>
  <w:style w:type="paragraph" w:customStyle="1" w:styleId="236CAD5A605F49A08207A7FB122080DE">
    <w:name w:val="236CAD5A605F49A08207A7FB122080DE"/>
    <w:rsid w:val="00A10F11"/>
  </w:style>
  <w:style w:type="paragraph" w:customStyle="1" w:styleId="8D738A2240934C27B7719DE37A9D15F2">
    <w:name w:val="8D738A2240934C27B7719DE37A9D15F2"/>
    <w:rsid w:val="00A10F11"/>
  </w:style>
  <w:style w:type="paragraph" w:customStyle="1" w:styleId="12C58EF73F6F45B986B3322236ACF705">
    <w:name w:val="12C58EF73F6F45B986B3322236ACF705"/>
    <w:rsid w:val="00A10F11"/>
  </w:style>
  <w:style w:type="paragraph" w:customStyle="1" w:styleId="D1D3ECEF8A864CA29684A6308A41E2D4">
    <w:name w:val="D1D3ECEF8A864CA29684A6308A41E2D4"/>
    <w:rsid w:val="00A10F11"/>
  </w:style>
  <w:style w:type="paragraph" w:customStyle="1" w:styleId="46E63B76790B4CD5A965A363143BEE13">
    <w:name w:val="46E63B76790B4CD5A965A363143BEE13"/>
    <w:rsid w:val="00A10F11"/>
  </w:style>
  <w:style w:type="paragraph" w:customStyle="1" w:styleId="95BCC1684ED34E20B7E988B8D4225008">
    <w:name w:val="95BCC1684ED34E20B7E988B8D4225008"/>
    <w:rsid w:val="00A10F11"/>
  </w:style>
  <w:style w:type="paragraph" w:customStyle="1" w:styleId="CD4050B00A994082ACBFAFAE401D94E7">
    <w:name w:val="CD4050B00A994082ACBFAFAE401D94E7"/>
    <w:rsid w:val="00A10F11"/>
  </w:style>
  <w:style w:type="paragraph" w:customStyle="1" w:styleId="B19A1EE9E3C548E1BE13654630057572">
    <w:name w:val="B19A1EE9E3C548E1BE13654630057572"/>
    <w:rsid w:val="00A10F11"/>
  </w:style>
  <w:style w:type="paragraph" w:customStyle="1" w:styleId="D6B135BFCCAB4A3FA45DF02193C715C4">
    <w:name w:val="D6B135BFCCAB4A3FA45DF02193C715C4"/>
    <w:rsid w:val="00A10F11"/>
  </w:style>
  <w:style w:type="paragraph" w:customStyle="1" w:styleId="8714F54063444AFEBC60BA3778C1D1B9">
    <w:name w:val="8714F54063444AFEBC60BA3778C1D1B9"/>
    <w:rsid w:val="00A10F11"/>
  </w:style>
  <w:style w:type="paragraph" w:customStyle="1" w:styleId="3F69D3F05C71441EA3D5490DC247EBBF">
    <w:name w:val="3F69D3F05C71441EA3D5490DC247EBBF"/>
    <w:rsid w:val="00A10F11"/>
  </w:style>
  <w:style w:type="paragraph" w:customStyle="1" w:styleId="FDD5395E26504A70A71C3BCFD5657FA2">
    <w:name w:val="FDD5395E26504A70A71C3BCFD5657FA2"/>
    <w:rsid w:val="00A10F11"/>
  </w:style>
  <w:style w:type="paragraph" w:customStyle="1" w:styleId="D6901CD3A9D24769B2F7A7F34510CC64">
    <w:name w:val="D6901CD3A9D24769B2F7A7F34510CC64"/>
    <w:rsid w:val="00A10F11"/>
  </w:style>
  <w:style w:type="paragraph" w:customStyle="1" w:styleId="B784E1B958914DC7920E5B519A0454C5">
    <w:name w:val="B784E1B958914DC7920E5B519A0454C5"/>
    <w:rsid w:val="00A10F11"/>
  </w:style>
  <w:style w:type="paragraph" w:customStyle="1" w:styleId="E28CB00D811E4E708401E41596202E7A">
    <w:name w:val="E28CB00D811E4E708401E41596202E7A"/>
    <w:rsid w:val="00A10F11"/>
  </w:style>
  <w:style w:type="paragraph" w:customStyle="1" w:styleId="4B4DAC3961924C25BADDABDD172D5D48">
    <w:name w:val="4B4DAC3961924C25BADDABDD172D5D48"/>
    <w:rsid w:val="00A10F11"/>
  </w:style>
  <w:style w:type="paragraph" w:customStyle="1" w:styleId="C54408C5497146139A8C13AD4D67CC53">
    <w:name w:val="C54408C5497146139A8C13AD4D67CC53"/>
    <w:rsid w:val="00A10F11"/>
  </w:style>
  <w:style w:type="paragraph" w:customStyle="1" w:styleId="2E8E30E948804A58A80F0E87B78BB732">
    <w:name w:val="2E8E30E948804A58A80F0E87B78BB732"/>
    <w:rsid w:val="00A10F11"/>
  </w:style>
  <w:style w:type="paragraph" w:customStyle="1" w:styleId="9CC01A599F0243388D5E9D2299484B2C">
    <w:name w:val="9CC01A599F0243388D5E9D2299484B2C"/>
    <w:rsid w:val="00A10F11"/>
  </w:style>
  <w:style w:type="paragraph" w:customStyle="1" w:styleId="CFA47965980D40249BFD78C2165ED883">
    <w:name w:val="CFA47965980D40249BFD78C2165ED883"/>
    <w:rsid w:val="00A10F11"/>
  </w:style>
  <w:style w:type="paragraph" w:customStyle="1" w:styleId="EDF04CC0738E4840808864DAC09369D4">
    <w:name w:val="EDF04CC0738E4840808864DAC09369D4"/>
    <w:rsid w:val="00A10F11"/>
  </w:style>
  <w:style w:type="paragraph" w:customStyle="1" w:styleId="F9CE83311ED44FE19C03CA7197A3B67A">
    <w:name w:val="F9CE83311ED44FE19C03CA7197A3B67A"/>
    <w:rsid w:val="00A10F11"/>
  </w:style>
  <w:style w:type="paragraph" w:customStyle="1" w:styleId="A5FD58A5EC1B4603963C7CAACD22B53A">
    <w:name w:val="A5FD58A5EC1B4603963C7CAACD22B53A"/>
    <w:rsid w:val="00A10F11"/>
  </w:style>
  <w:style w:type="paragraph" w:customStyle="1" w:styleId="DCBD744515CC47109474857D74F946F2">
    <w:name w:val="DCBD744515CC47109474857D74F946F2"/>
    <w:rsid w:val="00A10F11"/>
  </w:style>
  <w:style w:type="paragraph" w:customStyle="1" w:styleId="642A0269082E410FA4EAFE2A9630330F">
    <w:name w:val="642A0269082E410FA4EAFE2A9630330F"/>
    <w:rsid w:val="00A10F11"/>
  </w:style>
  <w:style w:type="paragraph" w:customStyle="1" w:styleId="5203BACD3DE64CA4B78BEAC83BE00A03">
    <w:name w:val="5203BACD3DE64CA4B78BEAC83BE00A03"/>
    <w:rsid w:val="00A10F11"/>
  </w:style>
  <w:style w:type="paragraph" w:customStyle="1" w:styleId="D8E3C34BD9AA4BA287C1052F2D6D4781">
    <w:name w:val="D8E3C34BD9AA4BA287C1052F2D6D4781"/>
    <w:rsid w:val="00A10F11"/>
  </w:style>
  <w:style w:type="paragraph" w:customStyle="1" w:styleId="3B362782A388488CAE8E884A672B1F60">
    <w:name w:val="3B362782A388488CAE8E884A672B1F60"/>
    <w:rsid w:val="00A10F11"/>
  </w:style>
  <w:style w:type="paragraph" w:customStyle="1" w:styleId="1750158F3BB84CB0BA7CC88EC8D30C79">
    <w:name w:val="1750158F3BB84CB0BA7CC88EC8D30C79"/>
    <w:rsid w:val="00A10F11"/>
  </w:style>
  <w:style w:type="paragraph" w:customStyle="1" w:styleId="23C194AD3DF84CE580A3D24CFAA0BB74">
    <w:name w:val="23C194AD3DF84CE580A3D24CFAA0BB74"/>
    <w:rsid w:val="00A10F11"/>
  </w:style>
  <w:style w:type="paragraph" w:customStyle="1" w:styleId="F31C04C68AEB4EF8A531276624A9C82B">
    <w:name w:val="F31C04C68AEB4EF8A531276624A9C82B"/>
    <w:rsid w:val="00A10F11"/>
  </w:style>
  <w:style w:type="paragraph" w:customStyle="1" w:styleId="E8AFEC8BDEBC430980EB5280C798A82C">
    <w:name w:val="E8AFEC8BDEBC430980EB5280C798A82C"/>
    <w:rsid w:val="00A10F11"/>
  </w:style>
  <w:style w:type="paragraph" w:customStyle="1" w:styleId="44A4538A9F0544FE83B97C7CAE748D5C">
    <w:name w:val="44A4538A9F0544FE83B97C7CAE748D5C"/>
    <w:rsid w:val="00A10F11"/>
  </w:style>
  <w:style w:type="paragraph" w:customStyle="1" w:styleId="C2783C68B87F4E64B48C5B532C011664">
    <w:name w:val="C2783C68B87F4E64B48C5B532C011664"/>
    <w:rsid w:val="00A10F11"/>
  </w:style>
  <w:style w:type="paragraph" w:customStyle="1" w:styleId="8CA1C2A130C5443E880060143A893AF2">
    <w:name w:val="8CA1C2A130C5443E880060143A893AF2"/>
    <w:rsid w:val="00A10F11"/>
  </w:style>
  <w:style w:type="paragraph" w:customStyle="1" w:styleId="F74CFDD5B0DC460F843690CEACE183D3">
    <w:name w:val="F74CFDD5B0DC460F843690CEACE183D3"/>
    <w:rsid w:val="00A10F11"/>
  </w:style>
  <w:style w:type="paragraph" w:customStyle="1" w:styleId="843219AA32224F5F9D0CDCBD8BC6B071">
    <w:name w:val="843219AA32224F5F9D0CDCBD8BC6B071"/>
    <w:rsid w:val="00A10F11"/>
  </w:style>
  <w:style w:type="paragraph" w:customStyle="1" w:styleId="0BA4DE126D2C45239C40962D5E7CCAA1">
    <w:name w:val="0BA4DE126D2C45239C40962D5E7CCAA1"/>
    <w:rsid w:val="00A10F11"/>
  </w:style>
  <w:style w:type="paragraph" w:customStyle="1" w:styleId="76470BE3DD0341B7B18A6FC2A5A9D23E">
    <w:name w:val="76470BE3DD0341B7B18A6FC2A5A9D23E"/>
    <w:rsid w:val="00A10F11"/>
  </w:style>
  <w:style w:type="paragraph" w:customStyle="1" w:styleId="F29D2A963694457495F64FB921C4AA90">
    <w:name w:val="F29D2A963694457495F64FB921C4AA90"/>
    <w:rsid w:val="00A10F11"/>
  </w:style>
  <w:style w:type="paragraph" w:customStyle="1" w:styleId="C16872D0CC0F487F9F1C5EDFFBD0E3CA">
    <w:name w:val="C16872D0CC0F487F9F1C5EDFFBD0E3CA"/>
    <w:rsid w:val="00A10F11"/>
  </w:style>
  <w:style w:type="paragraph" w:customStyle="1" w:styleId="364C37AFAD644A7F8C12308571EC670C">
    <w:name w:val="364C37AFAD644A7F8C12308571EC670C"/>
    <w:rsid w:val="00A10F11"/>
  </w:style>
  <w:style w:type="paragraph" w:customStyle="1" w:styleId="2D41DBB27A0C4CCDBCD6DCB08ED723D5">
    <w:name w:val="2D41DBB27A0C4CCDBCD6DCB08ED723D5"/>
    <w:rsid w:val="00A10F11"/>
  </w:style>
  <w:style w:type="paragraph" w:customStyle="1" w:styleId="5BA6E5A535574C3ABCEE901514D03486">
    <w:name w:val="5BA6E5A535574C3ABCEE901514D03486"/>
    <w:rsid w:val="00A10F11"/>
  </w:style>
  <w:style w:type="paragraph" w:customStyle="1" w:styleId="46FB504E0D0B41D4AD30F643F439FDD3">
    <w:name w:val="46FB504E0D0B41D4AD30F643F439FDD3"/>
    <w:rsid w:val="00A10F11"/>
  </w:style>
  <w:style w:type="paragraph" w:customStyle="1" w:styleId="157686481972417194AAA7D7E44D8ACD">
    <w:name w:val="157686481972417194AAA7D7E44D8ACD"/>
    <w:rsid w:val="00A10F11"/>
  </w:style>
  <w:style w:type="paragraph" w:customStyle="1" w:styleId="5D075EAE194D48F498692C3BDAFC5F56">
    <w:name w:val="5D075EAE194D48F498692C3BDAFC5F56"/>
    <w:rsid w:val="00A10F11"/>
  </w:style>
  <w:style w:type="paragraph" w:customStyle="1" w:styleId="10F6064F0AE149219BFCC2A825A1A09D">
    <w:name w:val="10F6064F0AE149219BFCC2A825A1A09D"/>
    <w:rsid w:val="00A10F11"/>
  </w:style>
  <w:style w:type="paragraph" w:customStyle="1" w:styleId="085CB33EA69D4C92BD17A1D7F85B79F5">
    <w:name w:val="085CB33EA69D4C92BD17A1D7F85B79F5"/>
    <w:rsid w:val="00A10F11"/>
  </w:style>
  <w:style w:type="paragraph" w:customStyle="1" w:styleId="409EA169D4194E5384B189E29A5298C4">
    <w:name w:val="409EA169D4194E5384B189E29A5298C4"/>
    <w:rsid w:val="00A10F11"/>
  </w:style>
  <w:style w:type="paragraph" w:customStyle="1" w:styleId="9B23619BC80548EB8B9058080C16A46C">
    <w:name w:val="9B23619BC80548EB8B9058080C16A46C"/>
    <w:rsid w:val="00A10F11"/>
  </w:style>
  <w:style w:type="paragraph" w:customStyle="1" w:styleId="059E61D0EFCC4FF384A3712128D12ED0">
    <w:name w:val="059E61D0EFCC4FF384A3712128D12ED0"/>
    <w:rsid w:val="00A10F11"/>
  </w:style>
  <w:style w:type="paragraph" w:customStyle="1" w:styleId="260FA26FAC6D4A899078F6E0AD42E9CF">
    <w:name w:val="260FA26FAC6D4A899078F6E0AD42E9CF"/>
    <w:rsid w:val="00A10F11"/>
  </w:style>
  <w:style w:type="paragraph" w:customStyle="1" w:styleId="C7C7B570263D404680C9C651286E00BD">
    <w:name w:val="C7C7B570263D404680C9C651286E00BD"/>
    <w:rsid w:val="00A10F11"/>
  </w:style>
  <w:style w:type="paragraph" w:customStyle="1" w:styleId="815FE52BD5AB450F9046E9808C625999">
    <w:name w:val="815FE52BD5AB450F9046E9808C625999"/>
    <w:rsid w:val="00A10F11"/>
  </w:style>
  <w:style w:type="paragraph" w:customStyle="1" w:styleId="7E110D3B2FDC49F284A18B26A9FFA9A1">
    <w:name w:val="7E110D3B2FDC49F284A18B26A9FFA9A1"/>
    <w:rsid w:val="00A10F11"/>
  </w:style>
  <w:style w:type="paragraph" w:customStyle="1" w:styleId="8836D5BD6B6F4FC8997E2A7B8DC760A8">
    <w:name w:val="8836D5BD6B6F4FC8997E2A7B8DC760A8"/>
    <w:rsid w:val="00A10F11"/>
  </w:style>
  <w:style w:type="paragraph" w:customStyle="1" w:styleId="C902FDE0BB964BC783B48B8F5A256B0F">
    <w:name w:val="C902FDE0BB964BC783B48B8F5A256B0F"/>
    <w:rsid w:val="00A10F11"/>
  </w:style>
  <w:style w:type="paragraph" w:customStyle="1" w:styleId="A4E7B0DD931647D0A9088B566E2F2D8B">
    <w:name w:val="A4E7B0DD931647D0A9088B566E2F2D8B"/>
    <w:rsid w:val="00A10F11"/>
  </w:style>
  <w:style w:type="paragraph" w:customStyle="1" w:styleId="8B5B027F7AA840009323DCCA7D6538F7">
    <w:name w:val="8B5B027F7AA840009323DCCA7D6538F7"/>
    <w:rsid w:val="00A10F11"/>
  </w:style>
  <w:style w:type="paragraph" w:customStyle="1" w:styleId="83D23F1E6D9C4DB9A08D8045F6A0B6E1">
    <w:name w:val="83D23F1E6D9C4DB9A08D8045F6A0B6E1"/>
    <w:rsid w:val="00A10F11"/>
  </w:style>
  <w:style w:type="paragraph" w:customStyle="1" w:styleId="E7EF8C52C00D477BAABFECF040669485">
    <w:name w:val="E7EF8C52C00D477BAABFECF040669485"/>
    <w:rsid w:val="00A10F11"/>
  </w:style>
  <w:style w:type="paragraph" w:customStyle="1" w:styleId="58841CC105274469B65B05D4E912A6F8">
    <w:name w:val="58841CC105274469B65B05D4E912A6F8"/>
    <w:rsid w:val="00A10F11"/>
  </w:style>
  <w:style w:type="paragraph" w:customStyle="1" w:styleId="A87A0D0FCA7C4880878C1684F4BA9B04">
    <w:name w:val="A87A0D0FCA7C4880878C1684F4BA9B04"/>
    <w:rsid w:val="00A10F11"/>
  </w:style>
  <w:style w:type="paragraph" w:customStyle="1" w:styleId="874FBC6D8DCC4349B426D6BB8296E153">
    <w:name w:val="874FBC6D8DCC4349B426D6BB8296E153"/>
    <w:rsid w:val="00A10F11"/>
  </w:style>
  <w:style w:type="paragraph" w:customStyle="1" w:styleId="288356BE73D14CABBAF2107288810221">
    <w:name w:val="288356BE73D14CABBAF2107288810221"/>
    <w:rsid w:val="00A10F11"/>
  </w:style>
  <w:style w:type="paragraph" w:customStyle="1" w:styleId="A36A1C87AC1346DE849FE72124D17483">
    <w:name w:val="A36A1C87AC1346DE849FE72124D17483"/>
    <w:rsid w:val="00A10F11"/>
  </w:style>
  <w:style w:type="paragraph" w:customStyle="1" w:styleId="FCE85AA83097485093C2A36CD3140163">
    <w:name w:val="FCE85AA83097485093C2A36CD3140163"/>
    <w:rsid w:val="00A10F11"/>
  </w:style>
  <w:style w:type="paragraph" w:customStyle="1" w:styleId="DC26586D8E87431680CFB904CFFE35F2">
    <w:name w:val="DC26586D8E87431680CFB904CFFE35F2"/>
    <w:rsid w:val="00A10F11"/>
  </w:style>
  <w:style w:type="paragraph" w:customStyle="1" w:styleId="4CFE1F811C424B63B3236D1DB58AB99A">
    <w:name w:val="4CFE1F811C424B63B3236D1DB58AB99A"/>
    <w:rsid w:val="00A10F11"/>
  </w:style>
  <w:style w:type="paragraph" w:customStyle="1" w:styleId="38F187BD9CF44D0FB0BB953A9A71BAD3">
    <w:name w:val="38F187BD9CF44D0FB0BB953A9A71BAD3"/>
    <w:rsid w:val="00A10F11"/>
  </w:style>
  <w:style w:type="paragraph" w:customStyle="1" w:styleId="834D3E955FF94CDBBD692E1D8171D0A8">
    <w:name w:val="834D3E955FF94CDBBD692E1D8171D0A8"/>
    <w:rsid w:val="00A10F11"/>
  </w:style>
  <w:style w:type="paragraph" w:customStyle="1" w:styleId="749E24E438D54BCCADBBFB3EBFA32949">
    <w:name w:val="749E24E438D54BCCADBBFB3EBFA32949"/>
    <w:rsid w:val="00A10F11"/>
  </w:style>
  <w:style w:type="paragraph" w:customStyle="1" w:styleId="10ED868933BB4AC683F1218B463131FD">
    <w:name w:val="10ED868933BB4AC683F1218B463131FD"/>
    <w:rsid w:val="00A10F11"/>
  </w:style>
  <w:style w:type="paragraph" w:customStyle="1" w:styleId="8399703BDC1045F1A25601E1A2970EE8">
    <w:name w:val="8399703BDC1045F1A25601E1A2970EE8"/>
    <w:rsid w:val="00A10F11"/>
  </w:style>
  <w:style w:type="paragraph" w:customStyle="1" w:styleId="61B2E5F1BC2E4666B7EE9EF19754BFE9">
    <w:name w:val="61B2E5F1BC2E4666B7EE9EF19754BFE9"/>
    <w:rsid w:val="00A10F11"/>
  </w:style>
  <w:style w:type="paragraph" w:customStyle="1" w:styleId="491D837E826E4285A0CAEEC8166C6AB2">
    <w:name w:val="491D837E826E4285A0CAEEC8166C6AB2"/>
    <w:rsid w:val="00A10F11"/>
  </w:style>
  <w:style w:type="paragraph" w:customStyle="1" w:styleId="040B57FFAF384812A3E9E798B65E4041">
    <w:name w:val="040B57FFAF384812A3E9E798B65E4041"/>
    <w:rsid w:val="00A10F11"/>
  </w:style>
  <w:style w:type="paragraph" w:customStyle="1" w:styleId="B1814163216E430CA73C981455FEF13E">
    <w:name w:val="B1814163216E430CA73C981455FEF13E"/>
    <w:rsid w:val="00A10F11"/>
  </w:style>
  <w:style w:type="paragraph" w:customStyle="1" w:styleId="F2795B1A2DCC41F998BAB3CD29CBF397">
    <w:name w:val="F2795B1A2DCC41F998BAB3CD29CBF397"/>
    <w:rsid w:val="00A10F11"/>
  </w:style>
  <w:style w:type="paragraph" w:customStyle="1" w:styleId="5E29377C78BC4D18BC22AB0F538E9902">
    <w:name w:val="5E29377C78BC4D18BC22AB0F538E9902"/>
    <w:rsid w:val="00A10F11"/>
  </w:style>
  <w:style w:type="paragraph" w:customStyle="1" w:styleId="B836A79F6AA64A9EBBA2D0A0A719CB68">
    <w:name w:val="B836A79F6AA64A9EBBA2D0A0A719CB68"/>
    <w:rsid w:val="00A10F11"/>
  </w:style>
  <w:style w:type="paragraph" w:customStyle="1" w:styleId="6DCD9636D25B402593B303A0A2635035">
    <w:name w:val="6DCD9636D25B402593B303A0A2635035"/>
    <w:rsid w:val="00A10F11"/>
  </w:style>
  <w:style w:type="paragraph" w:customStyle="1" w:styleId="FC4E24A156D143B693E62FFF65BEF97D">
    <w:name w:val="FC4E24A156D143B693E62FFF65BEF97D"/>
    <w:rsid w:val="00A10F11"/>
  </w:style>
  <w:style w:type="paragraph" w:customStyle="1" w:styleId="2ABBF72575FA41519812FE90BE32EC57">
    <w:name w:val="2ABBF72575FA41519812FE90BE32EC57"/>
    <w:rsid w:val="00A10F11"/>
  </w:style>
  <w:style w:type="paragraph" w:customStyle="1" w:styleId="FE34FEF1D9CC403793FA18E7E9ECF70F">
    <w:name w:val="FE34FEF1D9CC403793FA18E7E9ECF70F"/>
    <w:rsid w:val="00A10F11"/>
  </w:style>
  <w:style w:type="paragraph" w:customStyle="1" w:styleId="3BC0057604344B86856178E4E6200C15">
    <w:name w:val="3BC0057604344B86856178E4E6200C15"/>
    <w:rsid w:val="00A10F11"/>
  </w:style>
  <w:style w:type="paragraph" w:customStyle="1" w:styleId="A33E3B14ADB84DD08BEF3EDADE2EF6D9">
    <w:name w:val="A33E3B14ADB84DD08BEF3EDADE2EF6D9"/>
    <w:rsid w:val="00A10F11"/>
  </w:style>
  <w:style w:type="paragraph" w:customStyle="1" w:styleId="F4D2F747938B4DC2877A7F56E1DAF077">
    <w:name w:val="F4D2F747938B4DC2877A7F56E1DAF077"/>
    <w:rsid w:val="00A10F11"/>
  </w:style>
  <w:style w:type="paragraph" w:customStyle="1" w:styleId="42CE904E78EF4C688AF390FD0B5107CE">
    <w:name w:val="42CE904E78EF4C688AF390FD0B5107CE"/>
    <w:rsid w:val="00A10F11"/>
  </w:style>
  <w:style w:type="paragraph" w:customStyle="1" w:styleId="6E9126644A0B4FCC908D4093FCF94E3F">
    <w:name w:val="6E9126644A0B4FCC908D4093FCF94E3F"/>
    <w:rsid w:val="00A10F11"/>
  </w:style>
  <w:style w:type="paragraph" w:customStyle="1" w:styleId="F13658FA0C3D444FB77A0259CA603FB2">
    <w:name w:val="F13658FA0C3D444FB77A0259CA603FB2"/>
    <w:rsid w:val="00A10F11"/>
  </w:style>
  <w:style w:type="paragraph" w:customStyle="1" w:styleId="659AF24E617B46F3B34E3B73309CC218">
    <w:name w:val="659AF24E617B46F3B34E3B73309CC218"/>
    <w:rsid w:val="00A10F11"/>
  </w:style>
  <w:style w:type="paragraph" w:customStyle="1" w:styleId="B2388DF1DD9940A2B759695EF6F3A4D5">
    <w:name w:val="B2388DF1DD9940A2B759695EF6F3A4D5"/>
    <w:rsid w:val="00A10F11"/>
  </w:style>
  <w:style w:type="paragraph" w:customStyle="1" w:styleId="B930B8F45FF5427ABAE584AD089A9717">
    <w:name w:val="B930B8F45FF5427ABAE584AD089A9717"/>
    <w:rsid w:val="00A10F11"/>
  </w:style>
  <w:style w:type="paragraph" w:customStyle="1" w:styleId="F0EB66ACE4AE4034BB47AA9E76FE49BC">
    <w:name w:val="F0EB66ACE4AE4034BB47AA9E76FE49BC"/>
    <w:rsid w:val="00A10F11"/>
  </w:style>
  <w:style w:type="paragraph" w:customStyle="1" w:styleId="9865948C019E4AA1ADB0391B326FB7FA">
    <w:name w:val="9865948C019E4AA1ADB0391B326FB7FA"/>
    <w:rsid w:val="00A10F11"/>
  </w:style>
  <w:style w:type="paragraph" w:customStyle="1" w:styleId="87C4B15570C4413AAF39E7341AD27748">
    <w:name w:val="87C4B15570C4413AAF39E7341AD27748"/>
    <w:rsid w:val="00A10F11"/>
  </w:style>
  <w:style w:type="paragraph" w:customStyle="1" w:styleId="773D5AE7CC8248CC9F66EB457BE4E0D2">
    <w:name w:val="773D5AE7CC8248CC9F66EB457BE4E0D2"/>
    <w:rsid w:val="00A10F11"/>
  </w:style>
  <w:style w:type="paragraph" w:customStyle="1" w:styleId="324BB21909004F85B2351B535F6D82B0">
    <w:name w:val="324BB21909004F85B2351B535F6D82B0"/>
    <w:rsid w:val="00A10F11"/>
  </w:style>
  <w:style w:type="paragraph" w:customStyle="1" w:styleId="24219A8B2FE84FFBA220403237F9D80F">
    <w:name w:val="24219A8B2FE84FFBA220403237F9D80F"/>
    <w:rsid w:val="00A10F11"/>
  </w:style>
  <w:style w:type="paragraph" w:customStyle="1" w:styleId="E12BA530257B48019BE628C465964E3C">
    <w:name w:val="E12BA530257B48019BE628C465964E3C"/>
    <w:rsid w:val="00A10F11"/>
  </w:style>
  <w:style w:type="paragraph" w:customStyle="1" w:styleId="504795A17F1F403DBC608827B817A1AA">
    <w:name w:val="504795A17F1F403DBC608827B817A1AA"/>
    <w:rsid w:val="00A10F11"/>
  </w:style>
  <w:style w:type="paragraph" w:customStyle="1" w:styleId="A6F5C233F89744BAA625D3CD60D12625">
    <w:name w:val="A6F5C233F89744BAA625D3CD60D12625"/>
    <w:rsid w:val="00A10F11"/>
  </w:style>
  <w:style w:type="paragraph" w:customStyle="1" w:styleId="860EE71E77CA457E9B11FF628A3273CA">
    <w:name w:val="860EE71E77CA457E9B11FF628A3273CA"/>
    <w:rsid w:val="00A10F11"/>
  </w:style>
  <w:style w:type="paragraph" w:customStyle="1" w:styleId="E6F61551672746A095150650D7428E1F">
    <w:name w:val="E6F61551672746A095150650D7428E1F"/>
    <w:rsid w:val="00A10F11"/>
  </w:style>
  <w:style w:type="paragraph" w:customStyle="1" w:styleId="50F1088AD1DF4273B3502D4345AAABEB">
    <w:name w:val="50F1088AD1DF4273B3502D4345AAABEB"/>
    <w:rsid w:val="00A10F11"/>
  </w:style>
  <w:style w:type="paragraph" w:customStyle="1" w:styleId="9F6A9415792D472BBADA7A08DE4D0674">
    <w:name w:val="9F6A9415792D472BBADA7A08DE4D0674"/>
    <w:rsid w:val="00A10F11"/>
  </w:style>
  <w:style w:type="paragraph" w:customStyle="1" w:styleId="990C25A255474EA288A664B9B78EAB5A">
    <w:name w:val="990C25A255474EA288A664B9B78EAB5A"/>
    <w:rsid w:val="00A10F11"/>
  </w:style>
  <w:style w:type="paragraph" w:customStyle="1" w:styleId="9A079A08B8A04AA4B9619C182A1B7C71">
    <w:name w:val="9A079A08B8A04AA4B9619C182A1B7C71"/>
    <w:rsid w:val="00A10F11"/>
  </w:style>
  <w:style w:type="paragraph" w:customStyle="1" w:styleId="5E28888C7B0A454DB2763CE120AD8ED2">
    <w:name w:val="5E28888C7B0A454DB2763CE120AD8ED2"/>
    <w:rsid w:val="00A10F11"/>
  </w:style>
  <w:style w:type="paragraph" w:customStyle="1" w:styleId="6AF2C3CE169B4838A356B03C93AAD5EB">
    <w:name w:val="6AF2C3CE169B4838A356B03C93AAD5EB"/>
    <w:rsid w:val="00A10F11"/>
  </w:style>
  <w:style w:type="paragraph" w:customStyle="1" w:styleId="9DDD7AC592E74A349BDB43654FA22516">
    <w:name w:val="9DDD7AC592E74A349BDB43654FA22516"/>
    <w:rsid w:val="00A10F11"/>
  </w:style>
  <w:style w:type="paragraph" w:customStyle="1" w:styleId="393FC67A1569445A8CB63D435AB30B5B">
    <w:name w:val="393FC67A1569445A8CB63D435AB30B5B"/>
    <w:rsid w:val="00A10F11"/>
  </w:style>
  <w:style w:type="paragraph" w:customStyle="1" w:styleId="7722E184E1BC497980436835BF0CC0D1">
    <w:name w:val="7722E184E1BC497980436835BF0CC0D1"/>
    <w:rsid w:val="00A10F11"/>
  </w:style>
  <w:style w:type="paragraph" w:customStyle="1" w:styleId="623412369EB2407083B718616DB37CA1">
    <w:name w:val="623412369EB2407083B718616DB37CA1"/>
    <w:rsid w:val="00A10F11"/>
  </w:style>
  <w:style w:type="paragraph" w:customStyle="1" w:styleId="EA57C29B99844870917081D225BCAE02">
    <w:name w:val="EA57C29B99844870917081D225BCAE02"/>
    <w:rsid w:val="00A10F11"/>
  </w:style>
  <w:style w:type="paragraph" w:customStyle="1" w:styleId="03C9ACE66F704EF4AD2DBBE74CB74701">
    <w:name w:val="03C9ACE66F704EF4AD2DBBE74CB74701"/>
    <w:rsid w:val="00A10F11"/>
  </w:style>
  <w:style w:type="paragraph" w:customStyle="1" w:styleId="81DD33321728407B860E22758D668AEA">
    <w:name w:val="81DD33321728407B860E22758D668AEA"/>
    <w:rsid w:val="00A10F11"/>
  </w:style>
  <w:style w:type="paragraph" w:customStyle="1" w:styleId="9F94A8A236C54906807320E3585A466E">
    <w:name w:val="9F94A8A236C54906807320E3585A466E"/>
    <w:rsid w:val="00A10F11"/>
  </w:style>
  <w:style w:type="paragraph" w:customStyle="1" w:styleId="5B2F60AFEBD9431A8C7D3075A36BDEFF">
    <w:name w:val="5B2F60AFEBD9431A8C7D3075A36BDEFF"/>
    <w:rsid w:val="00A10F11"/>
  </w:style>
  <w:style w:type="paragraph" w:customStyle="1" w:styleId="8FFE6E3EB689411BB42C923F649B1E92">
    <w:name w:val="8FFE6E3EB689411BB42C923F649B1E92"/>
    <w:rsid w:val="00A10F11"/>
  </w:style>
  <w:style w:type="paragraph" w:customStyle="1" w:styleId="E6162DFAD618463AA12BBE4952727A09">
    <w:name w:val="E6162DFAD618463AA12BBE4952727A09"/>
    <w:rsid w:val="00A10F11"/>
  </w:style>
  <w:style w:type="paragraph" w:customStyle="1" w:styleId="D07B8CF4F01E47F994B8AD30A5243D39">
    <w:name w:val="D07B8CF4F01E47F994B8AD30A5243D39"/>
    <w:rsid w:val="00A10F11"/>
  </w:style>
  <w:style w:type="paragraph" w:customStyle="1" w:styleId="B85080275A904387A4AADE32E9B5D15D">
    <w:name w:val="B85080275A904387A4AADE32E9B5D15D"/>
    <w:rsid w:val="00A10F11"/>
  </w:style>
  <w:style w:type="paragraph" w:customStyle="1" w:styleId="98FA9E44427B41FD8A11B660F36FEF3A">
    <w:name w:val="98FA9E44427B41FD8A11B660F36FEF3A"/>
    <w:rsid w:val="00A10F11"/>
  </w:style>
  <w:style w:type="paragraph" w:customStyle="1" w:styleId="BAFF657036BB4D3C9967F96B412CD5BD">
    <w:name w:val="BAFF657036BB4D3C9967F96B412CD5BD"/>
    <w:rsid w:val="00A10F11"/>
  </w:style>
  <w:style w:type="paragraph" w:customStyle="1" w:styleId="DE7CAA4331D34A3CAD7C8A9055A34878">
    <w:name w:val="DE7CAA4331D34A3CAD7C8A9055A34878"/>
    <w:rsid w:val="00A10F11"/>
  </w:style>
  <w:style w:type="paragraph" w:customStyle="1" w:styleId="7C47D4FEC93A452595025B95EA128A15">
    <w:name w:val="7C47D4FEC93A452595025B95EA128A15"/>
    <w:rsid w:val="00A10F11"/>
  </w:style>
  <w:style w:type="paragraph" w:customStyle="1" w:styleId="7BE88E8EA7B240C9BCF53D0A0B06E54C">
    <w:name w:val="7BE88E8EA7B240C9BCF53D0A0B06E54C"/>
    <w:rsid w:val="00A10F11"/>
  </w:style>
  <w:style w:type="paragraph" w:customStyle="1" w:styleId="E951C2BFC4464FA6819BBC07E64F0B56">
    <w:name w:val="E951C2BFC4464FA6819BBC07E64F0B56"/>
    <w:rsid w:val="00A10F11"/>
  </w:style>
  <w:style w:type="paragraph" w:customStyle="1" w:styleId="7E9CFAE9B4F34615B488038058751F2A">
    <w:name w:val="7E9CFAE9B4F34615B488038058751F2A"/>
    <w:rsid w:val="00A10F11"/>
  </w:style>
  <w:style w:type="paragraph" w:customStyle="1" w:styleId="9D11878FEF6A48B08C2B2C5769E9D220">
    <w:name w:val="9D11878FEF6A48B08C2B2C5769E9D220"/>
    <w:rsid w:val="00A10F11"/>
  </w:style>
  <w:style w:type="paragraph" w:customStyle="1" w:styleId="FC33F0E582A841F385FA9656FF41DD37">
    <w:name w:val="FC33F0E582A841F385FA9656FF41DD37"/>
    <w:rsid w:val="00A10F11"/>
  </w:style>
  <w:style w:type="paragraph" w:customStyle="1" w:styleId="5A202E22E03847F9880AF6DC48DE56D4">
    <w:name w:val="5A202E22E03847F9880AF6DC48DE56D4"/>
    <w:rsid w:val="00A10F11"/>
  </w:style>
  <w:style w:type="paragraph" w:customStyle="1" w:styleId="3E5715408771459EB38EFA7C469F44F3">
    <w:name w:val="3E5715408771459EB38EFA7C469F44F3"/>
    <w:rsid w:val="00A10F11"/>
  </w:style>
  <w:style w:type="paragraph" w:customStyle="1" w:styleId="5F7E6C16D30A49CAB7EC5648929ADB99">
    <w:name w:val="5F7E6C16D30A49CAB7EC5648929ADB99"/>
    <w:rsid w:val="00A10F11"/>
  </w:style>
  <w:style w:type="paragraph" w:customStyle="1" w:styleId="CB6ABD4B16C04ECFAEE34DC0FA5B0933">
    <w:name w:val="CB6ABD4B16C04ECFAEE34DC0FA5B0933"/>
    <w:rsid w:val="00A10F11"/>
  </w:style>
  <w:style w:type="paragraph" w:customStyle="1" w:styleId="99143999733D4B3E99996A64BCAB680F">
    <w:name w:val="99143999733D4B3E99996A64BCAB680F"/>
    <w:rsid w:val="00A10F11"/>
  </w:style>
  <w:style w:type="paragraph" w:customStyle="1" w:styleId="7F3F886F47A049C9B1A1DAE15169D766">
    <w:name w:val="7F3F886F47A049C9B1A1DAE15169D766"/>
    <w:rsid w:val="00A10F11"/>
  </w:style>
  <w:style w:type="paragraph" w:customStyle="1" w:styleId="61E5DCCDCF1C4F0C9AF7DB5AEFEC725F">
    <w:name w:val="61E5DCCDCF1C4F0C9AF7DB5AEFEC725F"/>
    <w:rsid w:val="00A10F11"/>
  </w:style>
  <w:style w:type="paragraph" w:customStyle="1" w:styleId="68310A8C795B4F1B8CF067E85B206E37">
    <w:name w:val="68310A8C795B4F1B8CF067E85B206E37"/>
    <w:rsid w:val="00A10F11"/>
  </w:style>
  <w:style w:type="paragraph" w:customStyle="1" w:styleId="F086653AB9F6402F869BB5FBE6D78A1E">
    <w:name w:val="F086653AB9F6402F869BB5FBE6D78A1E"/>
    <w:rsid w:val="00A10F11"/>
  </w:style>
  <w:style w:type="paragraph" w:customStyle="1" w:styleId="6A9B1824DB4E42748F3A3C7864925B87">
    <w:name w:val="6A9B1824DB4E42748F3A3C7864925B87"/>
    <w:rsid w:val="00A10F11"/>
  </w:style>
  <w:style w:type="paragraph" w:customStyle="1" w:styleId="8483926C6802446683BAB3224D74C395">
    <w:name w:val="8483926C6802446683BAB3224D74C395"/>
    <w:rsid w:val="00A10F11"/>
  </w:style>
  <w:style w:type="paragraph" w:customStyle="1" w:styleId="5161C84EB96F4DA9A9843DCFBC1C8C86">
    <w:name w:val="5161C84EB96F4DA9A9843DCFBC1C8C86"/>
    <w:rsid w:val="00A10F11"/>
  </w:style>
  <w:style w:type="paragraph" w:customStyle="1" w:styleId="6EC0CB660DE94C6B9EB3B5139D8C5F7C">
    <w:name w:val="6EC0CB660DE94C6B9EB3B5139D8C5F7C"/>
    <w:rsid w:val="00A10F11"/>
  </w:style>
  <w:style w:type="paragraph" w:customStyle="1" w:styleId="E3F17B2FE8BD4860A36078BF689ACFE2">
    <w:name w:val="E3F17B2FE8BD4860A36078BF689ACFE2"/>
    <w:rsid w:val="00A10F11"/>
  </w:style>
  <w:style w:type="paragraph" w:customStyle="1" w:styleId="6CA8D88D292E41B8AF62AFFD406E3E8D">
    <w:name w:val="6CA8D88D292E41B8AF62AFFD406E3E8D"/>
    <w:rsid w:val="00A10F11"/>
  </w:style>
  <w:style w:type="paragraph" w:customStyle="1" w:styleId="7B1D70DF7EF0418593052A48C797EAB8">
    <w:name w:val="7B1D70DF7EF0418593052A48C797EAB8"/>
    <w:rsid w:val="00A10F11"/>
  </w:style>
  <w:style w:type="paragraph" w:customStyle="1" w:styleId="532B82D5E49B4BBBBCBF20DC7F71A8CF">
    <w:name w:val="532B82D5E49B4BBBBCBF20DC7F71A8CF"/>
    <w:rsid w:val="00A10F11"/>
  </w:style>
  <w:style w:type="paragraph" w:customStyle="1" w:styleId="58F3B0BA05D54C678F3F8C90CFA33F33">
    <w:name w:val="58F3B0BA05D54C678F3F8C90CFA33F33"/>
    <w:rsid w:val="00A10F11"/>
  </w:style>
  <w:style w:type="paragraph" w:customStyle="1" w:styleId="AF6DFBE2AA1643E18B47E1D8E3E0A1B5">
    <w:name w:val="AF6DFBE2AA1643E18B47E1D8E3E0A1B5"/>
    <w:rsid w:val="00A10F11"/>
  </w:style>
  <w:style w:type="paragraph" w:customStyle="1" w:styleId="215AD274D934492ABDD78E3B02F30014">
    <w:name w:val="215AD274D934492ABDD78E3B02F30014"/>
    <w:rsid w:val="00A10F11"/>
  </w:style>
  <w:style w:type="paragraph" w:customStyle="1" w:styleId="48D10DC1958947D193A8AFFFFA4459A0">
    <w:name w:val="48D10DC1958947D193A8AFFFFA4459A0"/>
    <w:rsid w:val="00A10F11"/>
  </w:style>
  <w:style w:type="paragraph" w:customStyle="1" w:styleId="978B3ED41FB24F90908AEDEAED224E2B">
    <w:name w:val="978B3ED41FB24F90908AEDEAED224E2B"/>
    <w:rsid w:val="00A10F11"/>
  </w:style>
  <w:style w:type="paragraph" w:customStyle="1" w:styleId="DE2E743862DE422CAA8BC40B36610230">
    <w:name w:val="DE2E743862DE422CAA8BC40B36610230"/>
    <w:rsid w:val="00E30FAA"/>
  </w:style>
  <w:style w:type="paragraph" w:customStyle="1" w:styleId="C0FECDC335614E89BCA986BD9A4B512B">
    <w:name w:val="C0FECDC335614E89BCA986BD9A4B512B"/>
    <w:rsid w:val="00E30FAA"/>
  </w:style>
  <w:style w:type="paragraph" w:customStyle="1" w:styleId="3CA53524ACD4437D8E40081392108509">
    <w:name w:val="3CA53524ACD4437D8E40081392108509"/>
    <w:rsid w:val="00E30FAA"/>
  </w:style>
  <w:style w:type="paragraph" w:customStyle="1" w:styleId="E6B71CE9C55147FE90E423FA61BC35BD">
    <w:name w:val="E6B71CE9C55147FE90E423FA61BC35BD"/>
    <w:rsid w:val="00E30FAA"/>
  </w:style>
  <w:style w:type="paragraph" w:customStyle="1" w:styleId="75D2A982C2A74C789EFC28700773FF50">
    <w:name w:val="75D2A982C2A74C789EFC28700773FF50"/>
    <w:rsid w:val="00D67B8A"/>
    <w:rPr>
      <w:lang w:val="en-US" w:eastAsia="ja-JP"/>
    </w:rPr>
  </w:style>
  <w:style w:type="paragraph" w:customStyle="1" w:styleId="2433B95FD36E4A09ABFB943AF0AEAD2F">
    <w:name w:val="2433B95FD36E4A09ABFB943AF0AEAD2F"/>
    <w:rsid w:val="00D67B8A"/>
    <w:rPr>
      <w:lang w:val="en-US" w:eastAsia="ja-JP"/>
    </w:rPr>
  </w:style>
  <w:style w:type="paragraph" w:customStyle="1" w:styleId="02FBEBC8646E45E0B3AEDDA9E21AFDFE">
    <w:name w:val="02FBEBC8646E45E0B3AEDDA9E21AFDFE"/>
    <w:rsid w:val="00D67B8A"/>
    <w:rPr>
      <w:lang w:val="en-US" w:eastAsia="ja-JP"/>
    </w:rPr>
  </w:style>
  <w:style w:type="paragraph" w:customStyle="1" w:styleId="588FEF3CE87B4E01AD76075AD2E97DA2">
    <w:name w:val="588FEF3CE87B4E01AD76075AD2E97DA2"/>
    <w:rsid w:val="00D67B8A"/>
    <w:rPr>
      <w:lang w:val="en-US" w:eastAsia="ja-JP"/>
    </w:rPr>
  </w:style>
  <w:style w:type="paragraph" w:customStyle="1" w:styleId="EA3697455F484CE5A139FC74B8A97EB7">
    <w:name w:val="EA3697455F484CE5A139FC74B8A97EB7"/>
    <w:rsid w:val="00D67B8A"/>
    <w:rPr>
      <w:lang w:val="en-US" w:eastAsia="ja-JP"/>
    </w:rPr>
  </w:style>
  <w:style w:type="paragraph" w:customStyle="1" w:styleId="33A21953078148D4A8A06B571BD22393">
    <w:name w:val="33A21953078148D4A8A06B571BD22393"/>
    <w:rsid w:val="00D67B8A"/>
    <w:rPr>
      <w:lang w:val="en-US" w:eastAsia="ja-JP"/>
    </w:rPr>
  </w:style>
  <w:style w:type="paragraph" w:customStyle="1" w:styleId="3177AE04C5564ADF9AA969B4D41A5398">
    <w:name w:val="3177AE04C5564ADF9AA969B4D41A5398"/>
    <w:rsid w:val="00D67B8A"/>
    <w:rPr>
      <w:lang w:val="en-US" w:eastAsia="ja-JP"/>
    </w:rPr>
  </w:style>
  <w:style w:type="paragraph" w:customStyle="1" w:styleId="FA9C987AF6344320B707588DC1F225AF">
    <w:name w:val="FA9C987AF6344320B707588DC1F225AF"/>
    <w:rsid w:val="00D67B8A"/>
    <w:rPr>
      <w:lang w:val="en-US" w:eastAsia="ja-JP"/>
    </w:rPr>
  </w:style>
  <w:style w:type="paragraph" w:customStyle="1" w:styleId="6E61CD17DCB046FA944C7B97A23946CB">
    <w:name w:val="6E61CD17DCB046FA944C7B97A23946CB"/>
    <w:rsid w:val="00D67B8A"/>
    <w:rPr>
      <w:lang w:val="en-US" w:eastAsia="ja-JP"/>
    </w:rPr>
  </w:style>
  <w:style w:type="paragraph" w:customStyle="1" w:styleId="6D685A6757AF4FD3AC38413485514E4C">
    <w:name w:val="6D685A6757AF4FD3AC38413485514E4C"/>
    <w:rsid w:val="00D67B8A"/>
    <w:rPr>
      <w:lang w:val="en-US" w:eastAsia="ja-JP"/>
    </w:rPr>
  </w:style>
  <w:style w:type="paragraph" w:customStyle="1" w:styleId="7CDC6746CFFA48E0BDCA5AF29CD27E65">
    <w:name w:val="7CDC6746CFFA48E0BDCA5AF29CD27E65"/>
    <w:rsid w:val="00D67B8A"/>
    <w:rPr>
      <w:lang w:val="en-US" w:eastAsia="ja-JP"/>
    </w:rPr>
  </w:style>
  <w:style w:type="paragraph" w:customStyle="1" w:styleId="3A0F76B3E1984F29B566A0751A9A7C49">
    <w:name w:val="3A0F76B3E1984F29B566A0751A9A7C49"/>
    <w:rsid w:val="00D67B8A"/>
    <w:rPr>
      <w:lang w:val="en-US" w:eastAsia="ja-JP"/>
    </w:rPr>
  </w:style>
  <w:style w:type="paragraph" w:customStyle="1" w:styleId="DEE3CEAA3A244DAEA31C8F65AC1B1B8D">
    <w:name w:val="DEE3CEAA3A244DAEA31C8F65AC1B1B8D"/>
    <w:rsid w:val="00D67B8A"/>
    <w:rPr>
      <w:lang w:val="en-US" w:eastAsia="ja-JP"/>
    </w:rPr>
  </w:style>
  <w:style w:type="paragraph" w:customStyle="1" w:styleId="5A2676A1887F4D519DF16F3B4BE16270">
    <w:name w:val="5A2676A1887F4D519DF16F3B4BE16270"/>
    <w:rsid w:val="00D67B8A"/>
    <w:rPr>
      <w:lang w:val="en-US" w:eastAsia="ja-JP"/>
    </w:rPr>
  </w:style>
  <w:style w:type="paragraph" w:customStyle="1" w:styleId="E42736B4DC804A3D8AAB92AF1D64DE48">
    <w:name w:val="E42736B4DC804A3D8AAB92AF1D64DE48"/>
    <w:rsid w:val="00D67B8A"/>
    <w:rPr>
      <w:lang w:val="en-US" w:eastAsia="ja-JP"/>
    </w:rPr>
  </w:style>
  <w:style w:type="paragraph" w:customStyle="1" w:styleId="94DA59F6A0B14A3C842EABAF829084FF">
    <w:name w:val="94DA59F6A0B14A3C842EABAF829084FF"/>
    <w:rsid w:val="00D67B8A"/>
    <w:rPr>
      <w:lang w:val="en-US" w:eastAsia="ja-JP"/>
    </w:rPr>
  </w:style>
  <w:style w:type="paragraph" w:customStyle="1" w:styleId="CEC558CD78CD4B2FAAF1FAFD82F5C245">
    <w:name w:val="CEC558CD78CD4B2FAAF1FAFD82F5C245"/>
    <w:rsid w:val="00D67B8A"/>
    <w:rPr>
      <w:lang w:val="en-US" w:eastAsia="ja-JP"/>
    </w:rPr>
  </w:style>
  <w:style w:type="paragraph" w:customStyle="1" w:styleId="A514D42629804BBCBBE71A252E229BE7">
    <w:name w:val="A514D42629804BBCBBE71A252E229BE7"/>
    <w:rsid w:val="00D67B8A"/>
    <w:rPr>
      <w:lang w:val="en-US" w:eastAsia="ja-JP"/>
    </w:rPr>
  </w:style>
  <w:style w:type="paragraph" w:customStyle="1" w:styleId="A2AAF057AB264109B2F683123BB61F42">
    <w:name w:val="A2AAF057AB264109B2F683123BB61F42"/>
    <w:rsid w:val="00D67B8A"/>
    <w:rPr>
      <w:lang w:val="en-US" w:eastAsia="ja-JP"/>
    </w:rPr>
  </w:style>
  <w:style w:type="paragraph" w:customStyle="1" w:styleId="FCE8BC692DD14E7F96EE4611B3F9E059">
    <w:name w:val="FCE8BC692DD14E7F96EE4611B3F9E059"/>
    <w:rsid w:val="00D67B8A"/>
    <w:rPr>
      <w:lang w:val="en-US" w:eastAsia="ja-JP"/>
    </w:rPr>
  </w:style>
  <w:style w:type="paragraph" w:customStyle="1" w:styleId="FD8AFC5A502D421FB9EED91C1C242C53">
    <w:name w:val="FD8AFC5A502D421FB9EED91C1C242C53"/>
    <w:rsid w:val="00D67B8A"/>
    <w:rPr>
      <w:lang w:val="en-US" w:eastAsia="ja-JP"/>
    </w:rPr>
  </w:style>
  <w:style w:type="paragraph" w:customStyle="1" w:styleId="9070EACDCF25454A8AB6DF799FB7003E">
    <w:name w:val="9070EACDCF25454A8AB6DF799FB7003E"/>
    <w:rsid w:val="00D67B8A"/>
    <w:rPr>
      <w:lang w:val="en-US" w:eastAsia="ja-JP"/>
    </w:rPr>
  </w:style>
  <w:style w:type="paragraph" w:customStyle="1" w:styleId="12EDE6205B3340C2800591C8EE7586FD">
    <w:name w:val="12EDE6205B3340C2800591C8EE7586FD"/>
    <w:rsid w:val="00D67B8A"/>
    <w:rPr>
      <w:lang w:val="en-US" w:eastAsia="ja-JP"/>
    </w:rPr>
  </w:style>
  <w:style w:type="paragraph" w:customStyle="1" w:styleId="155F917B11514F359D3C0DDFD80E330E">
    <w:name w:val="155F917B11514F359D3C0DDFD80E330E"/>
    <w:rsid w:val="00D67B8A"/>
    <w:rPr>
      <w:lang w:val="en-US" w:eastAsia="ja-JP"/>
    </w:rPr>
  </w:style>
  <w:style w:type="paragraph" w:customStyle="1" w:styleId="4BB0E9FC1DBA42B0BE5CAC0D6E4C3058">
    <w:name w:val="4BB0E9FC1DBA42B0BE5CAC0D6E4C3058"/>
    <w:rsid w:val="00D67B8A"/>
    <w:rPr>
      <w:lang w:val="en-US" w:eastAsia="ja-JP"/>
    </w:rPr>
  </w:style>
  <w:style w:type="paragraph" w:customStyle="1" w:styleId="3225B05F46994218AF65AD7596356194">
    <w:name w:val="3225B05F46994218AF65AD7596356194"/>
    <w:rsid w:val="00D67B8A"/>
    <w:rPr>
      <w:lang w:val="en-US" w:eastAsia="ja-JP"/>
    </w:rPr>
  </w:style>
  <w:style w:type="paragraph" w:customStyle="1" w:styleId="F626CEF8F1F64CF3AC0F331C35C38BE5">
    <w:name w:val="F626CEF8F1F64CF3AC0F331C35C38BE5"/>
    <w:rsid w:val="00D67B8A"/>
    <w:rPr>
      <w:lang w:val="en-US" w:eastAsia="ja-JP"/>
    </w:rPr>
  </w:style>
  <w:style w:type="paragraph" w:customStyle="1" w:styleId="8DBAF40AB39E4F83AE20A0E0E1F40665">
    <w:name w:val="8DBAF40AB39E4F83AE20A0E0E1F40665"/>
    <w:rsid w:val="00D67B8A"/>
    <w:rPr>
      <w:lang w:val="en-US" w:eastAsia="ja-JP"/>
    </w:rPr>
  </w:style>
  <w:style w:type="paragraph" w:customStyle="1" w:styleId="B430446FD0224F06A7EF65397C4F830D">
    <w:name w:val="B430446FD0224F06A7EF65397C4F830D"/>
    <w:rsid w:val="00D67B8A"/>
    <w:rPr>
      <w:lang w:val="en-US" w:eastAsia="ja-JP"/>
    </w:rPr>
  </w:style>
  <w:style w:type="paragraph" w:customStyle="1" w:styleId="BA22FEE9BD2E43ECA86EE26D136CE407">
    <w:name w:val="BA22FEE9BD2E43ECA86EE26D136CE407"/>
    <w:rsid w:val="00D67B8A"/>
    <w:rPr>
      <w:lang w:val="en-US" w:eastAsia="ja-JP"/>
    </w:rPr>
  </w:style>
  <w:style w:type="paragraph" w:customStyle="1" w:styleId="20BF0DEDEF6340F4B6A5A6D0A31096F0">
    <w:name w:val="20BF0DEDEF6340F4B6A5A6D0A31096F0"/>
    <w:rsid w:val="00D67B8A"/>
    <w:rPr>
      <w:lang w:val="en-US" w:eastAsia="ja-JP"/>
    </w:rPr>
  </w:style>
  <w:style w:type="paragraph" w:customStyle="1" w:styleId="5AC26B9E0C29424490B3E51AC614BFF0">
    <w:name w:val="5AC26B9E0C29424490B3E51AC614BFF0"/>
    <w:rsid w:val="00D67B8A"/>
    <w:rPr>
      <w:lang w:val="en-US" w:eastAsia="ja-JP"/>
    </w:rPr>
  </w:style>
  <w:style w:type="paragraph" w:customStyle="1" w:styleId="7BB36C8457424A92AEBF72952011013F">
    <w:name w:val="7BB36C8457424A92AEBF72952011013F"/>
    <w:rsid w:val="00D67B8A"/>
    <w:rPr>
      <w:lang w:val="en-US" w:eastAsia="ja-JP"/>
    </w:rPr>
  </w:style>
  <w:style w:type="paragraph" w:customStyle="1" w:styleId="3B068B4E1F46494B9ADA36FF4673EFCB">
    <w:name w:val="3B068B4E1F46494B9ADA36FF4673EFCB"/>
    <w:rsid w:val="00D67B8A"/>
    <w:rPr>
      <w:lang w:val="en-US" w:eastAsia="ja-JP"/>
    </w:rPr>
  </w:style>
  <w:style w:type="paragraph" w:customStyle="1" w:styleId="4A2E9372F7EC427DBE2ABD7D6DE22D14">
    <w:name w:val="4A2E9372F7EC427DBE2ABD7D6DE22D14"/>
    <w:rsid w:val="00D67B8A"/>
    <w:rPr>
      <w:lang w:val="en-US" w:eastAsia="ja-JP"/>
    </w:rPr>
  </w:style>
  <w:style w:type="paragraph" w:customStyle="1" w:styleId="792F869B9D514212A9170F98F3D5AF10">
    <w:name w:val="792F869B9D514212A9170F98F3D5AF10"/>
    <w:rsid w:val="00D67B8A"/>
    <w:rPr>
      <w:lang w:val="en-US" w:eastAsia="ja-JP"/>
    </w:rPr>
  </w:style>
  <w:style w:type="paragraph" w:customStyle="1" w:styleId="86C1BBC063F34B1C86DFB81B2D4A261F">
    <w:name w:val="86C1BBC063F34B1C86DFB81B2D4A261F"/>
    <w:rsid w:val="00D67B8A"/>
    <w:rPr>
      <w:lang w:val="en-US" w:eastAsia="ja-JP"/>
    </w:rPr>
  </w:style>
  <w:style w:type="paragraph" w:customStyle="1" w:styleId="8717B2EE986F4E3F9070776F66C27D76">
    <w:name w:val="8717B2EE986F4E3F9070776F66C27D76"/>
    <w:rsid w:val="00D67B8A"/>
    <w:rPr>
      <w:lang w:val="en-US" w:eastAsia="ja-JP"/>
    </w:rPr>
  </w:style>
  <w:style w:type="paragraph" w:customStyle="1" w:styleId="7FB67964C3054EDB9770B4D160A52CCD">
    <w:name w:val="7FB67964C3054EDB9770B4D160A52CCD"/>
    <w:rsid w:val="00D67B8A"/>
    <w:rPr>
      <w:lang w:val="en-US" w:eastAsia="ja-JP"/>
    </w:rPr>
  </w:style>
  <w:style w:type="paragraph" w:customStyle="1" w:styleId="494666F693E641F3BFF79B9B691ABD0E">
    <w:name w:val="494666F693E641F3BFF79B9B691ABD0E"/>
    <w:rsid w:val="00D67B8A"/>
    <w:rPr>
      <w:lang w:val="en-US" w:eastAsia="ja-JP"/>
    </w:rPr>
  </w:style>
  <w:style w:type="paragraph" w:customStyle="1" w:styleId="A59FB938CD074F95B612B4D74BA63452">
    <w:name w:val="A59FB938CD074F95B612B4D74BA63452"/>
    <w:rsid w:val="00D67B8A"/>
    <w:rPr>
      <w:lang w:val="en-US" w:eastAsia="ja-JP"/>
    </w:rPr>
  </w:style>
  <w:style w:type="paragraph" w:customStyle="1" w:styleId="0ECACC986CE441BA8E2074A27FA3786C">
    <w:name w:val="0ECACC986CE441BA8E2074A27FA3786C"/>
    <w:rsid w:val="00D67B8A"/>
    <w:rPr>
      <w:lang w:val="en-US" w:eastAsia="ja-JP"/>
    </w:rPr>
  </w:style>
  <w:style w:type="paragraph" w:customStyle="1" w:styleId="B7134BBF6805463E869B2855765B0A38">
    <w:name w:val="B7134BBF6805463E869B2855765B0A38"/>
    <w:rsid w:val="00D67B8A"/>
    <w:rPr>
      <w:lang w:val="en-US" w:eastAsia="ja-JP"/>
    </w:rPr>
  </w:style>
  <w:style w:type="paragraph" w:customStyle="1" w:styleId="D47BB36E2CA64ADAB5FDD1A162F9F035">
    <w:name w:val="D47BB36E2CA64ADAB5FDD1A162F9F035"/>
    <w:rsid w:val="00D67B8A"/>
    <w:rPr>
      <w:lang w:val="en-US" w:eastAsia="ja-JP"/>
    </w:rPr>
  </w:style>
  <w:style w:type="paragraph" w:customStyle="1" w:styleId="10846A35B423461D9336988F6BB35CE9">
    <w:name w:val="10846A35B423461D9336988F6BB35CE9"/>
    <w:rsid w:val="00D67B8A"/>
    <w:rPr>
      <w:lang w:val="en-US" w:eastAsia="ja-JP"/>
    </w:rPr>
  </w:style>
  <w:style w:type="paragraph" w:customStyle="1" w:styleId="0E127D86FC5A4B2FB9998E16CEBBD867">
    <w:name w:val="0E127D86FC5A4B2FB9998E16CEBBD867"/>
    <w:rsid w:val="00D67B8A"/>
    <w:rPr>
      <w:lang w:val="en-US" w:eastAsia="ja-JP"/>
    </w:rPr>
  </w:style>
  <w:style w:type="paragraph" w:customStyle="1" w:styleId="42511C7BAF9E41F7BFCBE087CD995AED">
    <w:name w:val="42511C7BAF9E41F7BFCBE087CD995AED"/>
    <w:rsid w:val="00D67B8A"/>
    <w:rPr>
      <w:lang w:val="en-US" w:eastAsia="ja-JP"/>
    </w:rPr>
  </w:style>
  <w:style w:type="paragraph" w:customStyle="1" w:styleId="63583400C6434563AE231DFCA177B164">
    <w:name w:val="63583400C6434563AE231DFCA177B164"/>
    <w:rsid w:val="00D67B8A"/>
    <w:rPr>
      <w:lang w:val="en-US" w:eastAsia="ja-JP"/>
    </w:rPr>
  </w:style>
  <w:style w:type="paragraph" w:customStyle="1" w:styleId="20FE006B28224FEF9BD692A673E3FF6E">
    <w:name w:val="20FE006B28224FEF9BD692A673E3FF6E"/>
    <w:rsid w:val="00D67B8A"/>
    <w:rPr>
      <w:lang w:val="en-US" w:eastAsia="ja-JP"/>
    </w:rPr>
  </w:style>
  <w:style w:type="paragraph" w:customStyle="1" w:styleId="3B21FAE1EEF3460AB5006391A3F94EF6">
    <w:name w:val="3B21FAE1EEF3460AB5006391A3F94EF6"/>
    <w:rsid w:val="00D67B8A"/>
    <w:rPr>
      <w:lang w:val="en-US" w:eastAsia="ja-JP"/>
    </w:rPr>
  </w:style>
  <w:style w:type="paragraph" w:customStyle="1" w:styleId="FE93088E310E48F2A9573FB74DB40F6F">
    <w:name w:val="FE93088E310E48F2A9573FB74DB40F6F"/>
    <w:rsid w:val="00D67B8A"/>
    <w:rPr>
      <w:lang w:val="en-US" w:eastAsia="ja-JP"/>
    </w:rPr>
  </w:style>
  <w:style w:type="paragraph" w:customStyle="1" w:styleId="74D5B0A362DE4DA299F75A0D8ADB8682">
    <w:name w:val="74D5B0A362DE4DA299F75A0D8ADB8682"/>
    <w:rsid w:val="00D67B8A"/>
    <w:rPr>
      <w:lang w:val="en-US" w:eastAsia="ja-JP"/>
    </w:rPr>
  </w:style>
  <w:style w:type="paragraph" w:customStyle="1" w:styleId="EE8D9524BFE34AC6B3E1CAF7CF0A50D5">
    <w:name w:val="EE8D9524BFE34AC6B3E1CAF7CF0A50D5"/>
    <w:rsid w:val="00D67B8A"/>
    <w:rPr>
      <w:lang w:val="en-US" w:eastAsia="ja-JP"/>
    </w:rPr>
  </w:style>
  <w:style w:type="paragraph" w:customStyle="1" w:styleId="DD523B842F7E4D36A929A04FBC4C48D0">
    <w:name w:val="DD523B842F7E4D36A929A04FBC4C48D0"/>
    <w:rsid w:val="00D67B8A"/>
    <w:rPr>
      <w:lang w:val="en-US" w:eastAsia="ja-JP"/>
    </w:rPr>
  </w:style>
  <w:style w:type="paragraph" w:customStyle="1" w:styleId="D4E9481AA37B4140945CF9241205AB7E">
    <w:name w:val="D4E9481AA37B4140945CF9241205AB7E"/>
    <w:rsid w:val="00D67B8A"/>
    <w:rPr>
      <w:lang w:val="en-US" w:eastAsia="ja-JP"/>
    </w:rPr>
  </w:style>
  <w:style w:type="paragraph" w:customStyle="1" w:styleId="CC4ED54B62124FCB8977D9717543F80A">
    <w:name w:val="CC4ED54B62124FCB8977D9717543F80A"/>
    <w:rsid w:val="00D67B8A"/>
    <w:rPr>
      <w:lang w:val="en-US" w:eastAsia="ja-JP"/>
    </w:rPr>
  </w:style>
  <w:style w:type="paragraph" w:customStyle="1" w:styleId="64B8C6C1C7204084BC429ADDE92548D0">
    <w:name w:val="64B8C6C1C7204084BC429ADDE92548D0"/>
    <w:rsid w:val="00D67B8A"/>
    <w:rPr>
      <w:lang w:val="en-US" w:eastAsia="ja-JP"/>
    </w:rPr>
  </w:style>
  <w:style w:type="paragraph" w:customStyle="1" w:styleId="6B8C11C055F84D918EA211D7810B6D48">
    <w:name w:val="6B8C11C055F84D918EA211D7810B6D48"/>
    <w:rsid w:val="00D67B8A"/>
    <w:rPr>
      <w:lang w:val="en-US" w:eastAsia="ja-JP"/>
    </w:rPr>
  </w:style>
  <w:style w:type="paragraph" w:customStyle="1" w:styleId="48E666CA9700449C894A8D631AF98F47">
    <w:name w:val="48E666CA9700449C894A8D631AF98F47"/>
    <w:rsid w:val="00D67B8A"/>
    <w:rPr>
      <w:lang w:val="en-US" w:eastAsia="ja-JP"/>
    </w:rPr>
  </w:style>
  <w:style w:type="paragraph" w:customStyle="1" w:styleId="BA49622D4EA74BD49DC33703C7A23959">
    <w:name w:val="BA49622D4EA74BD49DC33703C7A23959"/>
    <w:rsid w:val="00D67B8A"/>
    <w:rPr>
      <w:lang w:val="en-US" w:eastAsia="ja-JP"/>
    </w:rPr>
  </w:style>
  <w:style w:type="paragraph" w:customStyle="1" w:styleId="A48538B6276C4BE08E2183BAF201F0B3">
    <w:name w:val="A48538B6276C4BE08E2183BAF201F0B3"/>
    <w:rsid w:val="00D67B8A"/>
    <w:rPr>
      <w:lang w:val="en-US" w:eastAsia="ja-JP"/>
    </w:rPr>
  </w:style>
  <w:style w:type="paragraph" w:customStyle="1" w:styleId="35280380658F4FCAA815FF8ABD58B8FB">
    <w:name w:val="35280380658F4FCAA815FF8ABD58B8FB"/>
    <w:rsid w:val="00D67B8A"/>
    <w:rPr>
      <w:lang w:val="en-US" w:eastAsia="ja-JP"/>
    </w:rPr>
  </w:style>
  <w:style w:type="paragraph" w:customStyle="1" w:styleId="6559C6F3E6DE4DBF9BB2D8B8828C9FEB">
    <w:name w:val="6559C6F3E6DE4DBF9BB2D8B8828C9FEB"/>
    <w:rsid w:val="00D67B8A"/>
    <w:rPr>
      <w:lang w:val="en-US" w:eastAsia="ja-JP"/>
    </w:rPr>
  </w:style>
  <w:style w:type="paragraph" w:customStyle="1" w:styleId="93DE96798F654E0B82C3DB2B37AC6442">
    <w:name w:val="93DE96798F654E0B82C3DB2B37AC6442"/>
    <w:rsid w:val="00D67B8A"/>
    <w:rPr>
      <w:lang w:val="en-US" w:eastAsia="ja-JP"/>
    </w:rPr>
  </w:style>
  <w:style w:type="paragraph" w:customStyle="1" w:styleId="F6239E150EAE48C6BC85E70828F940CA">
    <w:name w:val="F6239E150EAE48C6BC85E70828F940CA"/>
    <w:rsid w:val="00D67B8A"/>
    <w:rPr>
      <w:lang w:val="en-US" w:eastAsia="ja-JP"/>
    </w:rPr>
  </w:style>
  <w:style w:type="paragraph" w:customStyle="1" w:styleId="A31BAAEA244540858517AC689A31737B">
    <w:name w:val="A31BAAEA244540858517AC689A31737B"/>
    <w:rsid w:val="00D67B8A"/>
    <w:rPr>
      <w:lang w:val="en-US" w:eastAsia="ja-JP"/>
    </w:rPr>
  </w:style>
  <w:style w:type="paragraph" w:customStyle="1" w:styleId="8B1ED98201D346D9A790BDE8649D482A">
    <w:name w:val="8B1ED98201D346D9A790BDE8649D482A"/>
    <w:rsid w:val="00D67B8A"/>
    <w:rPr>
      <w:lang w:val="en-US" w:eastAsia="ja-JP"/>
    </w:rPr>
  </w:style>
  <w:style w:type="paragraph" w:customStyle="1" w:styleId="EFAC4F03686F4286AC19356F4D998EEA">
    <w:name w:val="EFAC4F03686F4286AC19356F4D998EEA"/>
    <w:rsid w:val="00D67B8A"/>
    <w:rPr>
      <w:lang w:val="en-US" w:eastAsia="ja-JP"/>
    </w:rPr>
  </w:style>
  <w:style w:type="paragraph" w:customStyle="1" w:styleId="D2DC19ACB2DE4609AF196CAD200FB0AC">
    <w:name w:val="D2DC19ACB2DE4609AF196CAD200FB0AC"/>
    <w:rsid w:val="00D67B8A"/>
    <w:rPr>
      <w:lang w:val="en-US" w:eastAsia="ja-JP"/>
    </w:rPr>
  </w:style>
  <w:style w:type="paragraph" w:customStyle="1" w:styleId="B2ED7E1459AF4E36B081F130A1EFCB6C">
    <w:name w:val="B2ED7E1459AF4E36B081F130A1EFCB6C"/>
    <w:rsid w:val="00D67B8A"/>
    <w:rPr>
      <w:lang w:val="en-US" w:eastAsia="ja-JP"/>
    </w:rPr>
  </w:style>
  <w:style w:type="paragraph" w:customStyle="1" w:styleId="A7B031B78397448C8AC81785F010B99A">
    <w:name w:val="A7B031B78397448C8AC81785F010B99A"/>
    <w:rsid w:val="00D67B8A"/>
    <w:rPr>
      <w:lang w:val="en-US" w:eastAsia="ja-JP"/>
    </w:rPr>
  </w:style>
  <w:style w:type="paragraph" w:customStyle="1" w:styleId="AB1D62033AE04A1094AF1F82ED700048">
    <w:name w:val="AB1D62033AE04A1094AF1F82ED700048"/>
    <w:rsid w:val="00D67B8A"/>
    <w:rPr>
      <w:lang w:val="en-US" w:eastAsia="ja-JP"/>
    </w:rPr>
  </w:style>
  <w:style w:type="paragraph" w:customStyle="1" w:styleId="688180AEC09F45FBB0A62B2545867BC7">
    <w:name w:val="688180AEC09F45FBB0A62B2545867BC7"/>
    <w:rsid w:val="00D67B8A"/>
    <w:rPr>
      <w:lang w:val="en-US" w:eastAsia="ja-JP"/>
    </w:rPr>
  </w:style>
  <w:style w:type="paragraph" w:customStyle="1" w:styleId="5D6EBCC279E14DBFB89A9D4196B2B173">
    <w:name w:val="5D6EBCC279E14DBFB89A9D4196B2B173"/>
    <w:rsid w:val="00D67B8A"/>
    <w:rPr>
      <w:lang w:val="en-US" w:eastAsia="ja-JP"/>
    </w:rPr>
  </w:style>
  <w:style w:type="paragraph" w:customStyle="1" w:styleId="70FE9D6E10F24FE6A3D373F744E96389">
    <w:name w:val="70FE9D6E10F24FE6A3D373F744E96389"/>
    <w:rsid w:val="00D67B8A"/>
    <w:rPr>
      <w:lang w:val="en-US" w:eastAsia="ja-JP"/>
    </w:rPr>
  </w:style>
  <w:style w:type="paragraph" w:customStyle="1" w:styleId="FCAC9DC6170645B5BFF8D9DBFECFCFAF">
    <w:name w:val="FCAC9DC6170645B5BFF8D9DBFECFCFAF"/>
    <w:rsid w:val="00D67B8A"/>
    <w:rPr>
      <w:lang w:val="en-US" w:eastAsia="ja-JP"/>
    </w:rPr>
  </w:style>
  <w:style w:type="paragraph" w:customStyle="1" w:styleId="2FC0B5478B974160BAABDC6F44899443">
    <w:name w:val="2FC0B5478B974160BAABDC6F44899443"/>
    <w:rsid w:val="00D67B8A"/>
    <w:rPr>
      <w:lang w:val="en-US" w:eastAsia="ja-JP"/>
    </w:rPr>
  </w:style>
  <w:style w:type="paragraph" w:customStyle="1" w:styleId="EE5F666918D84A19AE435C49BDDA074F">
    <w:name w:val="EE5F666918D84A19AE435C49BDDA074F"/>
    <w:rsid w:val="00D67B8A"/>
    <w:rPr>
      <w:lang w:val="en-US" w:eastAsia="ja-JP"/>
    </w:rPr>
  </w:style>
  <w:style w:type="paragraph" w:customStyle="1" w:styleId="4E224D975B39437497C0D3C0654C7FC0">
    <w:name w:val="4E224D975B39437497C0D3C0654C7FC0"/>
    <w:rsid w:val="00D67B8A"/>
    <w:rPr>
      <w:lang w:val="en-US" w:eastAsia="ja-JP"/>
    </w:rPr>
  </w:style>
  <w:style w:type="paragraph" w:customStyle="1" w:styleId="457A1D09026F4A9FA0B31731E870959A">
    <w:name w:val="457A1D09026F4A9FA0B31731E870959A"/>
    <w:rsid w:val="00D67B8A"/>
    <w:rPr>
      <w:lang w:val="en-US" w:eastAsia="ja-JP"/>
    </w:rPr>
  </w:style>
  <w:style w:type="paragraph" w:customStyle="1" w:styleId="690A6D7FFA9D4A0F8712F94D24FE957B">
    <w:name w:val="690A6D7FFA9D4A0F8712F94D24FE957B"/>
    <w:rsid w:val="00D67B8A"/>
    <w:rPr>
      <w:lang w:val="en-US" w:eastAsia="ja-JP"/>
    </w:rPr>
  </w:style>
  <w:style w:type="paragraph" w:customStyle="1" w:styleId="BB47C2130146450BBC5FC09C258828E5">
    <w:name w:val="BB47C2130146450BBC5FC09C258828E5"/>
    <w:rsid w:val="00D67B8A"/>
    <w:rPr>
      <w:lang w:val="en-US" w:eastAsia="ja-JP"/>
    </w:rPr>
  </w:style>
  <w:style w:type="paragraph" w:customStyle="1" w:styleId="FB8AC73AB66B497999CC07951D005D60">
    <w:name w:val="FB8AC73AB66B497999CC07951D005D60"/>
    <w:rsid w:val="00D67B8A"/>
    <w:rPr>
      <w:lang w:val="en-US" w:eastAsia="ja-JP"/>
    </w:rPr>
  </w:style>
  <w:style w:type="paragraph" w:customStyle="1" w:styleId="796849A6E9C7416CA839C26E0AE0620F">
    <w:name w:val="796849A6E9C7416CA839C26E0AE0620F"/>
    <w:rsid w:val="00D67B8A"/>
    <w:rPr>
      <w:lang w:val="en-US" w:eastAsia="ja-JP"/>
    </w:rPr>
  </w:style>
  <w:style w:type="paragraph" w:customStyle="1" w:styleId="ADA2267232554E3785BDCD3B96D2CB11">
    <w:name w:val="ADA2267232554E3785BDCD3B96D2CB11"/>
    <w:rsid w:val="00D67B8A"/>
    <w:rPr>
      <w:lang w:val="en-US" w:eastAsia="ja-JP"/>
    </w:rPr>
  </w:style>
  <w:style w:type="paragraph" w:customStyle="1" w:styleId="5982F9B4D65A4F3F882168B1B2C6597A">
    <w:name w:val="5982F9B4D65A4F3F882168B1B2C6597A"/>
    <w:rsid w:val="00D67B8A"/>
    <w:rPr>
      <w:lang w:val="en-US" w:eastAsia="ja-JP"/>
    </w:rPr>
  </w:style>
  <w:style w:type="paragraph" w:customStyle="1" w:styleId="24259AA99454455BB6D9235F0413ED77">
    <w:name w:val="24259AA99454455BB6D9235F0413ED77"/>
    <w:rsid w:val="00D67B8A"/>
    <w:rPr>
      <w:lang w:val="en-US" w:eastAsia="ja-JP"/>
    </w:rPr>
  </w:style>
  <w:style w:type="paragraph" w:customStyle="1" w:styleId="B2DA7A8436634F9CA2D69748BF979267">
    <w:name w:val="B2DA7A8436634F9CA2D69748BF979267"/>
    <w:rsid w:val="00D67B8A"/>
    <w:rPr>
      <w:lang w:val="en-US" w:eastAsia="ja-JP"/>
    </w:rPr>
  </w:style>
  <w:style w:type="paragraph" w:customStyle="1" w:styleId="C55F2B47B02D4DC5A017094AAB3854E3">
    <w:name w:val="C55F2B47B02D4DC5A017094AAB3854E3"/>
    <w:rsid w:val="00D67B8A"/>
    <w:rPr>
      <w:lang w:val="en-US" w:eastAsia="ja-JP"/>
    </w:rPr>
  </w:style>
  <w:style w:type="paragraph" w:customStyle="1" w:styleId="27A4C988DCF84980ABC82FDA3CB42804">
    <w:name w:val="27A4C988DCF84980ABC82FDA3CB42804"/>
    <w:rsid w:val="00D67B8A"/>
    <w:rPr>
      <w:lang w:val="en-US" w:eastAsia="ja-JP"/>
    </w:rPr>
  </w:style>
  <w:style w:type="paragraph" w:customStyle="1" w:styleId="9253B97622194807B22FE9E5E8723E60">
    <w:name w:val="9253B97622194807B22FE9E5E8723E60"/>
    <w:rsid w:val="00D67B8A"/>
    <w:rPr>
      <w:lang w:val="en-US" w:eastAsia="ja-JP"/>
    </w:rPr>
  </w:style>
  <w:style w:type="paragraph" w:customStyle="1" w:styleId="B72403B7E72B452A8EF2E9966D248E8A">
    <w:name w:val="B72403B7E72B452A8EF2E9966D248E8A"/>
    <w:rsid w:val="00D67B8A"/>
    <w:rPr>
      <w:lang w:val="en-US" w:eastAsia="ja-JP"/>
    </w:rPr>
  </w:style>
  <w:style w:type="paragraph" w:customStyle="1" w:styleId="4E104DE59E45408894773C4622AF97A7">
    <w:name w:val="4E104DE59E45408894773C4622AF97A7"/>
    <w:rsid w:val="00D67B8A"/>
    <w:rPr>
      <w:lang w:val="en-US" w:eastAsia="ja-JP"/>
    </w:rPr>
  </w:style>
  <w:style w:type="paragraph" w:customStyle="1" w:styleId="B35597DE913F46AA8A2729307DC53A9E">
    <w:name w:val="B35597DE913F46AA8A2729307DC53A9E"/>
    <w:rsid w:val="00D67B8A"/>
    <w:rPr>
      <w:lang w:val="en-US" w:eastAsia="ja-JP"/>
    </w:rPr>
  </w:style>
  <w:style w:type="paragraph" w:customStyle="1" w:styleId="CA1E7054DD4148A6B3B61815514152F1">
    <w:name w:val="CA1E7054DD4148A6B3B61815514152F1"/>
    <w:rsid w:val="00D67B8A"/>
    <w:rPr>
      <w:lang w:val="en-US" w:eastAsia="ja-JP"/>
    </w:rPr>
  </w:style>
  <w:style w:type="paragraph" w:customStyle="1" w:styleId="7FE2F8D724A146CEBCA1EEFFE5268B05">
    <w:name w:val="7FE2F8D724A146CEBCA1EEFFE5268B05"/>
    <w:rsid w:val="00D67B8A"/>
    <w:rPr>
      <w:lang w:val="en-US" w:eastAsia="ja-JP"/>
    </w:rPr>
  </w:style>
  <w:style w:type="paragraph" w:customStyle="1" w:styleId="B5780951365C4F4F8A506BFD75D62403">
    <w:name w:val="B5780951365C4F4F8A506BFD75D62403"/>
    <w:rsid w:val="00D67B8A"/>
    <w:rPr>
      <w:lang w:val="en-US" w:eastAsia="ja-JP"/>
    </w:rPr>
  </w:style>
  <w:style w:type="paragraph" w:customStyle="1" w:styleId="488D21BE79514070BA8EC33D784916FE">
    <w:name w:val="488D21BE79514070BA8EC33D784916FE"/>
    <w:rsid w:val="00D67B8A"/>
    <w:rPr>
      <w:lang w:val="en-US" w:eastAsia="ja-JP"/>
    </w:rPr>
  </w:style>
  <w:style w:type="paragraph" w:customStyle="1" w:styleId="3D649A5A687E42A3B6855D91D3F83151">
    <w:name w:val="3D649A5A687E42A3B6855D91D3F83151"/>
    <w:rsid w:val="00D67B8A"/>
    <w:rPr>
      <w:lang w:val="en-US" w:eastAsia="ja-JP"/>
    </w:rPr>
  </w:style>
  <w:style w:type="paragraph" w:customStyle="1" w:styleId="175914E90119444F98FAD2B086705629">
    <w:name w:val="175914E90119444F98FAD2B086705629"/>
    <w:rsid w:val="00D67B8A"/>
    <w:rPr>
      <w:lang w:val="en-US" w:eastAsia="ja-JP"/>
    </w:rPr>
  </w:style>
  <w:style w:type="paragraph" w:customStyle="1" w:styleId="164A1B4C80B44DCD8B2562ACC5FA3959">
    <w:name w:val="164A1B4C80B44DCD8B2562ACC5FA3959"/>
    <w:rsid w:val="00D67B8A"/>
    <w:rPr>
      <w:lang w:val="en-US" w:eastAsia="ja-JP"/>
    </w:rPr>
  </w:style>
  <w:style w:type="paragraph" w:customStyle="1" w:styleId="37CD7BC938304A26973CD861304D42E7">
    <w:name w:val="37CD7BC938304A26973CD861304D42E7"/>
    <w:rsid w:val="00D67B8A"/>
    <w:rPr>
      <w:lang w:val="en-US" w:eastAsia="ja-JP"/>
    </w:rPr>
  </w:style>
  <w:style w:type="paragraph" w:customStyle="1" w:styleId="5D37A3F128114B8DBA999C26E298DA28">
    <w:name w:val="5D37A3F128114B8DBA999C26E298DA28"/>
    <w:rsid w:val="00D67B8A"/>
    <w:rPr>
      <w:lang w:val="en-US" w:eastAsia="ja-JP"/>
    </w:rPr>
  </w:style>
  <w:style w:type="paragraph" w:customStyle="1" w:styleId="E6374A30C7F544A8B02E5A4515C59889">
    <w:name w:val="E6374A30C7F544A8B02E5A4515C59889"/>
    <w:rsid w:val="00D67B8A"/>
    <w:rPr>
      <w:lang w:val="en-US" w:eastAsia="ja-JP"/>
    </w:rPr>
  </w:style>
  <w:style w:type="paragraph" w:customStyle="1" w:styleId="6E58D0C90F8C47BE9438CB1D2FBE6237">
    <w:name w:val="6E58D0C90F8C47BE9438CB1D2FBE6237"/>
    <w:rsid w:val="00D67B8A"/>
    <w:rPr>
      <w:lang w:val="en-US" w:eastAsia="ja-JP"/>
    </w:rPr>
  </w:style>
  <w:style w:type="paragraph" w:customStyle="1" w:styleId="FB6681737EA74EE7882C3FB6EDF83F02">
    <w:name w:val="FB6681737EA74EE7882C3FB6EDF83F02"/>
    <w:rsid w:val="00D67B8A"/>
    <w:rPr>
      <w:lang w:val="en-US" w:eastAsia="ja-JP"/>
    </w:rPr>
  </w:style>
  <w:style w:type="paragraph" w:customStyle="1" w:styleId="18030A07F3EE411E9162D99A62E0FC2A">
    <w:name w:val="18030A07F3EE411E9162D99A62E0FC2A"/>
    <w:rsid w:val="00D67B8A"/>
    <w:rPr>
      <w:lang w:val="en-US" w:eastAsia="ja-JP"/>
    </w:rPr>
  </w:style>
  <w:style w:type="paragraph" w:customStyle="1" w:styleId="4459803E50534A179F554E87A4FEDF35">
    <w:name w:val="4459803E50534A179F554E87A4FEDF35"/>
    <w:rsid w:val="00D67B8A"/>
    <w:rPr>
      <w:lang w:val="en-US" w:eastAsia="ja-JP"/>
    </w:rPr>
  </w:style>
  <w:style w:type="paragraph" w:customStyle="1" w:styleId="3078029CD56E4C60966E905C7C0FF83E">
    <w:name w:val="3078029CD56E4C60966E905C7C0FF83E"/>
    <w:rsid w:val="00D67B8A"/>
    <w:rPr>
      <w:lang w:val="en-US" w:eastAsia="ja-JP"/>
    </w:rPr>
  </w:style>
  <w:style w:type="paragraph" w:customStyle="1" w:styleId="2C25DA37B4AA4AEA86D83F82D3F4AE3E">
    <w:name w:val="2C25DA37B4AA4AEA86D83F82D3F4AE3E"/>
    <w:rsid w:val="00D67B8A"/>
    <w:rPr>
      <w:lang w:val="en-US" w:eastAsia="ja-JP"/>
    </w:rPr>
  </w:style>
  <w:style w:type="paragraph" w:customStyle="1" w:styleId="CE6D648BDF024A2FBE284CA245573C2D">
    <w:name w:val="CE6D648BDF024A2FBE284CA245573C2D"/>
    <w:rsid w:val="00D67B8A"/>
    <w:rPr>
      <w:lang w:val="en-US" w:eastAsia="ja-JP"/>
    </w:rPr>
  </w:style>
  <w:style w:type="paragraph" w:customStyle="1" w:styleId="4E7112FBB224487D864B614D8603751B">
    <w:name w:val="4E7112FBB224487D864B614D8603751B"/>
    <w:rsid w:val="00D67B8A"/>
    <w:rPr>
      <w:lang w:val="en-US" w:eastAsia="ja-JP"/>
    </w:rPr>
  </w:style>
  <w:style w:type="paragraph" w:customStyle="1" w:styleId="54FDD360DB9B482A8171643297DCB80A">
    <w:name w:val="54FDD360DB9B482A8171643297DCB80A"/>
    <w:rsid w:val="00D67B8A"/>
    <w:rPr>
      <w:lang w:val="en-US" w:eastAsia="ja-JP"/>
    </w:rPr>
  </w:style>
  <w:style w:type="paragraph" w:customStyle="1" w:styleId="16D929F9B88449A7B1DDC7EFD895A04E">
    <w:name w:val="16D929F9B88449A7B1DDC7EFD895A04E"/>
    <w:rsid w:val="00D67B8A"/>
    <w:rPr>
      <w:lang w:val="en-US" w:eastAsia="ja-JP"/>
    </w:rPr>
  </w:style>
  <w:style w:type="paragraph" w:customStyle="1" w:styleId="AB11A97ADE114ACC9122911DD90F9E22">
    <w:name w:val="AB11A97ADE114ACC9122911DD90F9E22"/>
    <w:rsid w:val="00D67B8A"/>
    <w:rPr>
      <w:lang w:val="en-US" w:eastAsia="ja-JP"/>
    </w:rPr>
  </w:style>
  <w:style w:type="paragraph" w:customStyle="1" w:styleId="708724031D824972962B6AFC4BAE79B2">
    <w:name w:val="708724031D824972962B6AFC4BAE79B2"/>
    <w:rsid w:val="00D67B8A"/>
    <w:rPr>
      <w:lang w:val="en-US" w:eastAsia="ja-JP"/>
    </w:rPr>
  </w:style>
  <w:style w:type="paragraph" w:customStyle="1" w:styleId="7BB6EA3EAB5B482FA8E23BD617CF2C14">
    <w:name w:val="7BB6EA3EAB5B482FA8E23BD617CF2C14"/>
    <w:rsid w:val="00D67B8A"/>
    <w:rPr>
      <w:lang w:val="en-US" w:eastAsia="ja-JP"/>
    </w:rPr>
  </w:style>
  <w:style w:type="paragraph" w:customStyle="1" w:styleId="B310F40D950D43CE824DE495267CD5CA">
    <w:name w:val="B310F40D950D43CE824DE495267CD5CA"/>
    <w:rsid w:val="00D67B8A"/>
    <w:rPr>
      <w:lang w:val="en-US" w:eastAsia="ja-JP"/>
    </w:rPr>
  </w:style>
  <w:style w:type="paragraph" w:customStyle="1" w:styleId="F48979B3461742E38D2DE726CF20355B">
    <w:name w:val="F48979B3461742E38D2DE726CF20355B"/>
    <w:rsid w:val="00D67B8A"/>
    <w:rPr>
      <w:lang w:val="en-US" w:eastAsia="ja-JP"/>
    </w:rPr>
  </w:style>
  <w:style w:type="paragraph" w:customStyle="1" w:styleId="C17E0BB354C444B1A6490F6BFA21D60C">
    <w:name w:val="C17E0BB354C444B1A6490F6BFA21D60C"/>
    <w:rsid w:val="00D67B8A"/>
    <w:rPr>
      <w:lang w:val="en-US" w:eastAsia="ja-JP"/>
    </w:rPr>
  </w:style>
  <w:style w:type="paragraph" w:customStyle="1" w:styleId="E12CCDA2A7F848E7A9DAE6F31ECE979D">
    <w:name w:val="E12CCDA2A7F848E7A9DAE6F31ECE979D"/>
    <w:rsid w:val="00D67B8A"/>
    <w:rPr>
      <w:lang w:val="en-US" w:eastAsia="ja-JP"/>
    </w:rPr>
  </w:style>
  <w:style w:type="paragraph" w:customStyle="1" w:styleId="DCF81F9F91D24073B7C198F83090C142">
    <w:name w:val="DCF81F9F91D24073B7C198F83090C142"/>
    <w:rsid w:val="00D67B8A"/>
    <w:rPr>
      <w:lang w:val="en-US" w:eastAsia="ja-JP"/>
    </w:rPr>
  </w:style>
  <w:style w:type="paragraph" w:customStyle="1" w:styleId="024B20B207504B9988FE6770128B2400">
    <w:name w:val="024B20B207504B9988FE6770128B2400"/>
    <w:rsid w:val="00D67B8A"/>
    <w:rPr>
      <w:lang w:val="en-US" w:eastAsia="ja-JP"/>
    </w:rPr>
  </w:style>
  <w:style w:type="paragraph" w:customStyle="1" w:styleId="7393C80E42BB47DBB95884B8B2560B7C">
    <w:name w:val="7393C80E42BB47DBB95884B8B2560B7C"/>
    <w:rsid w:val="00D67B8A"/>
    <w:rPr>
      <w:lang w:val="en-US" w:eastAsia="ja-JP"/>
    </w:rPr>
  </w:style>
  <w:style w:type="paragraph" w:customStyle="1" w:styleId="7686144CDBFB4E89BE0B1B8E427BFA60">
    <w:name w:val="7686144CDBFB4E89BE0B1B8E427BFA60"/>
    <w:rsid w:val="00D67B8A"/>
    <w:rPr>
      <w:lang w:val="en-US" w:eastAsia="ja-JP"/>
    </w:rPr>
  </w:style>
  <w:style w:type="paragraph" w:customStyle="1" w:styleId="D28E323E253C48709C57A7DEF632106B">
    <w:name w:val="D28E323E253C48709C57A7DEF632106B"/>
    <w:rsid w:val="00D67B8A"/>
    <w:rPr>
      <w:lang w:val="en-US" w:eastAsia="ja-JP"/>
    </w:rPr>
  </w:style>
  <w:style w:type="paragraph" w:customStyle="1" w:styleId="8436B61CB0664E7C9A456B7524073B29">
    <w:name w:val="8436B61CB0664E7C9A456B7524073B29"/>
    <w:rsid w:val="00D67B8A"/>
    <w:rPr>
      <w:lang w:val="en-US" w:eastAsia="ja-JP"/>
    </w:rPr>
  </w:style>
  <w:style w:type="paragraph" w:customStyle="1" w:styleId="215DE560918242B6BB8C48D62BDEC8E4">
    <w:name w:val="215DE560918242B6BB8C48D62BDEC8E4"/>
    <w:rsid w:val="00D67B8A"/>
    <w:rPr>
      <w:lang w:val="en-US" w:eastAsia="ja-JP"/>
    </w:rPr>
  </w:style>
  <w:style w:type="paragraph" w:customStyle="1" w:styleId="0A36994492D3458C87D045CEBEF8AD1A">
    <w:name w:val="0A36994492D3458C87D045CEBEF8AD1A"/>
    <w:rsid w:val="00D67B8A"/>
    <w:rPr>
      <w:lang w:val="en-US" w:eastAsia="ja-JP"/>
    </w:rPr>
  </w:style>
  <w:style w:type="paragraph" w:customStyle="1" w:styleId="0157A92712BD43FABD23CF29A9CFE48F">
    <w:name w:val="0157A92712BD43FABD23CF29A9CFE48F"/>
    <w:rsid w:val="00D67B8A"/>
    <w:rPr>
      <w:lang w:val="en-US" w:eastAsia="ja-JP"/>
    </w:rPr>
  </w:style>
  <w:style w:type="paragraph" w:customStyle="1" w:styleId="EB621C1ACDE9434283F570B1BDC83766">
    <w:name w:val="EB621C1ACDE9434283F570B1BDC83766"/>
    <w:rsid w:val="00D67B8A"/>
    <w:rPr>
      <w:lang w:val="en-US" w:eastAsia="ja-JP"/>
    </w:rPr>
  </w:style>
  <w:style w:type="paragraph" w:customStyle="1" w:styleId="88B5F6C5D7BC46BD897506EC2DD219C1">
    <w:name w:val="88B5F6C5D7BC46BD897506EC2DD219C1"/>
    <w:rsid w:val="00D67B8A"/>
    <w:rPr>
      <w:lang w:val="en-US" w:eastAsia="ja-JP"/>
    </w:rPr>
  </w:style>
  <w:style w:type="paragraph" w:customStyle="1" w:styleId="5ADE2F5FB03E45E9944BE86074FEF7AD">
    <w:name w:val="5ADE2F5FB03E45E9944BE86074FEF7AD"/>
    <w:rsid w:val="00D67B8A"/>
    <w:rPr>
      <w:lang w:val="en-US" w:eastAsia="ja-JP"/>
    </w:rPr>
  </w:style>
  <w:style w:type="paragraph" w:customStyle="1" w:styleId="91FFCA30579840D28C768D9D132B22A6">
    <w:name w:val="91FFCA30579840D28C768D9D132B22A6"/>
    <w:rsid w:val="00D67B8A"/>
    <w:rPr>
      <w:lang w:val="en-US" w:eastAsia="ja-JP"/>
    </w:rPr>
  </w:style>
  <w:style w:type="paragraph" w:customStyle="1" w:styleId="FD78ABCB40504152BA6E653A865A4334">
    <w:name w:val="FD78ABCB40504152BA6E653A865A4334"/>
    <w:rsid w:val="00D67B8A"/>
    <w:rPr>
      <w:lang w:val="en-US" w:eastAsia="ja-JP"/>
    </w:rPr>
  </w:style>
  <w:style w:type="paragraph" w:customStyle="1" w:styleId="0691E7FF7BBD4999BE05976D38DE50CE">
    <w:name w:val="0691E7FF7BBD4999BE05976D38DE50CE"/>
    <w:rsid w:val="00D67B8A"/>
    <w:rPr>
      <w:lang w:val="en-US" w:eastAsia="ja-JP"/>
    </w:rPr>
  </w:style>
  <w:style w:type="paragraph" w:customStyle="1" w:styleId="2EB8F011B9A44B7CA2F1189BD788B10C">
    <w:name w:val="2EB8F011B9A44B7CA2F1189BD788B10C"/>
    <w:rsid w:val="00D67B8A"/>
    <w:rPr>
      <w:lang w:val="en-US" w:eastAsia="ja-JP"/>
    </w:rPr>
  </w:style>
  <w:style w:type="paragraph" w:customStyle="1" w:styleId="7101EF5141D24A7D953F023577CAE920">
    <w:name w:val="7101EF5141D24A7D953F023577CAE920"/>
    <w:rsid w:val="00D67B8A"/>
    <w:rPr>
      <w:lang w:val="en-US" w:eastAsia="ja-JP"/>
    </w:rPr>
  </w:style>
  <w:style w:type="paragraph" w:customStyle="1" w:styleId="7B1DB196B19742019E89E157AD5C5542">
    <w:name w:val="7B1DB196B19742019E89E157AD5C5542"/>
    <w:rsid w:val="00D67B8A"/>
    <w:rPr>
      <w:lang w:val="en-US" w:eastAsia="ja-JP"/>
    </w:rPr>
  </w:style>
  <w:style w:type="paragraph" w:customStyle="1" w:styleId="708A9CB28BCC4873BDFDAE96C6897D2C">
    <w:name w:val="708A9CB28BCC4873BDFDAE96C6897D2C"/>
    <w:rsid w:val="00D67B8A"/>
    <w:rPr>
      <w:lang w:val="en-US" w:eastAsia="ja-JP"/>
    </w:rPr>
  </w:style>
  <w:style w:type="paragraph" w:customStyle="1" w:styleId="B78CE289C5624210A5A8BD5046896A6E">
    <w:name w:val="B78CE289C5624210A5A8BD5046896A6E"/>
    <w:rsid w:val="00D67B8A"/>
    <w:rPr>
      <w:lang w:val="en-US" w:eastAsia="ja-JP"/>
    </w:rPr>
  </w:style>
  <w:style w:type="paragraph" w:customStyle="1" w:styleId="D762DF3C95424449AE9B96FA3D665BC8">
    <w:name w:val="D762DF3C95424449AE9B96FA3D665BC8"/>
    <w:rsid w:val="00D67B8A"/>
    <w:rPr>
      <w:lang w:val="en-US" w:eastAsia="ja-JP"/>
    </w:rPr>
  </w:style>
  <w:style w:type="paragraph" w:customStyle="1" w:styleId="F7356F1B3120443EB2B4418DD9DD6267">
    <w:name w:val="F7356F1B3120443EB2B4418DD9DD6267"/>
    <w:rsid w:val="00D67B8A"/>
    <w:rPr>
      <w:lang w:val="en-US" w:eastAsia="ja-JP"/>
    </w:rPr>
  </w:style>
  <w:style w:type="paragraph" w:customStyle="1" w:styleId="B27AC11D5970489395F9EF0E2F4B53E9">
    <w:name w:val="B27AC11D5970489395F9EF0E2F4B53E9"/>
    <w:rsid w:val="00D67B8A"/>
    <w:rPr>
      <w:lang w:val="en-US" w:eastAsia="ja-JP"/>
    </w:rPr>
  </w:style>
  <w:style w:type="paragraph" w:customStyle="1" w:styleId="8A7AF3FF832D443B81D07597B3C9F36B">
    <w:name w:val="8A7AF3FF832D443B81D07597B3C9F36B"/>
    <w:rsid w:val="00D67B8A"/>
    <w:rPr>
      <w:lang w:val="en-US" w:eastAsia="ja-JP"/>
    </w:rPr>
  </w:style>
  <w:style w:type="paragraph" w:customStyle="1" w:styleId="F33EC331499D4A98B3B7C35EC9B99D53">
    <w:name w:val="F33EC331499D4A98B3B7C35EC9B99D53"/>
    <w:rsid w:val="00D67B8A"/>
    <w:rPr>
      <w:lang w:val="en-US" w:eastAsia="ja-JP"/>
    </w:rPr>
  </w:style>
  <w:style w:type="paragraph" w:customStyle="1" w:styleId="B8E20222523D48CC82ABE2AE420A1DD4">
    <w:name w:val="B8E20222523D48CC82ABE2AE420A1DD4"/>
    <w:rsid w:val="004C3461"/>
  </w:style>
  <w:style w:type="paragraph" w:customStyle="1" w:styleId="8820451B5D374E99BA8058CCC244AE7C">
    <w:name w:val="8820451B5D374E99BA8058CCC244AE7C"/>
    <w:rsid w:val="004C3461"/>
  </w:style>
  <w:style w:type="paragraph" w:customStyle="1" w:styleId="3A6CE481838D4AAFA171942AB3C3CEEC">
    <w:name w:val="3A6CE481838D4AAFA171942AB3C3CEEC"/>
    <w:rsid w:val="00B77163"/>
  </w:style>
  <w:style w:type="paragraph" w:customStyle="1" w:styleId="DE804E7DE49847C888FCABCF9F500045">
    <w:name w:val="DE804E7DE49847C888FCABCF9F500045"/>
    <w:rsid w:val="00B77163"/>
  </w:style>
  <w:style w:type="paragraph" w:customStyle="1" w:styleId="00FEE1B20660431391985506387F5CDC">
    <w:name w:val="00FEE1B20660431391985506387F5CDC"/>
    <w:rsid w:val="00B77163"/>
  </w:style>
  <w:style w:type="paragraph" w:customStyle="1" w:styleId="FF41A1B7CC99463DB4A929947DB935B4">
    <w:name w:val="FF41A1B7CC99463DB4A929947DB935B4"/>
    <w:rsid w:val="00B77163"/>
  </w:style>
  <w:style w:type="paragraph" w:customStyle="1" w:styleId="E79AD56ED75B4C78A12901BB8C1B4B08">
    <w:name w:val="E79AD56ED75B4C78A12901BB8C1B4B08"/>
    <w:rsid w:val="00B77163"/>
  </w:style>
  <w:style w:type="paragraph" w:customStyle="1" w:styleId="732E0AA3B4A6479EA9D81BE407DA4378">
    <w:name w:val="732E0AA3B4A6479EA9D81BE407DA4378"/>
    <w:rsid w:val="00B77163"/>
  </w:style>
  <w:style w:type="paragraph" w:customStyle="1" w:styleId="8A1D626BB2244E88A534A8E7AFED68D3">
    <w:name w:val="8A1D626BB2244E88A534A8E7AFED68D3"/>
    <w:rsid w:val="00B77163"/>
  </w:style>
  <w:style w:type="paragraph" w:customStyle="1" w:styleId="C9A204D048464B2FBAD5BD753E66DB3C">
    <w:name w:val="C9A204D048464B2FBAD5BD753E66DB3C"/>
    <w:rsid w:val="00B77163"/>
  </w:style>
  <w:style w:type="paragraph" w:customStyle="1" w:styleId="98C100CAEE7C4749A2492687DF9C23A1">
    <w:name w:val="98C100CAEE7C4749A2492687DF9C23A1"/>
    <w:rsid w:val="00B77163"/>
  </w:style>
  <w:style w:type="paragraph" w:customStyle="1" w:styleId="1900CBF147654D76A81318F8E5EB0025">
    <w:name w:val="1900CBF147654D76A81318F8E5EB0025"/>
    <w:rsid w:val="00B77163"/>
  </w:style>
  <w:style w:type="paragraph" w:customStyle="1" w:styleId="886792BF59ED4D9DB3102FC6D01BED77">
    <w:name w:val="886792BF59ED4D9DB3102FC6D01BED77"/>
    <w:rsid w:val="00B77163"/>
  </w:style>
  <w:style w:type="paragraph" w:customStyle="1" w:styleId="09ED8E0C72434385ABCB1969F42FA5E6">
    <w:name w:val="09ED8E0C72434385ABCB1969F42FA5E6"/>
    <w:rsid w:val="00B77163"/>
  </w:style>
  <w:style w:type="paragraph" w:customStyle="1" w:styleId="5A99495304034A16810A6D2837BE368A">
    <w:name w:val="5A99495304034A16810A6D2837BE368A"/>
    <w:rsid w:val="00B77163"/>
  </w:style>
  <w:style w:type="paragraph" w:customStyle="1" w:styleId="2B122DC268144BCEB97090C973D8C28A">
    <w:name w:val="2B122DC268144BCEB97090C973D8C28A"/>
    <w:rsid w:val="00B77163"/>
  </w:style>
  <w:style w:type="paragraph" w:customStyle="1" w:styleId="470E3964C211425D9AF464CC09B76E35">
    <w:name w:val="470E3964C211425D9AF464CC09B76E35"/>
    <w:rsid w:val="00B77163"/>
  </w:style>
  <w:style w:type="paragraph" w:customStyle="1" w:styleId="7E8E7404C85442978FA9ADEFFA7E3AB7">
    <w:name w:val="7E8E7404C85442978FA9ADEFFA7E3AB7"/>
    <w:rsid w:val="00B77163"/>
  </w:style>
  <w:style w:type="paragraph" w:customStyle="1" w:styleId="9F53EEF1AFB54294BC77D93DB5A62A00">
    <w:name w:val="9F53EEF1AFB54294BC77D93DB5A62A00"/>
    <w:rsid w:val="00B77163"/>
  </w:style>
  <w:style w:type="paragraph" w:customStyle="1" w:styleId="39E8AD9D59934600A3AD0CDDC89A0860">
    <w:name w:val="39E8AD9D59934600A3AD0CDDC89A0860"/>
    <w:rsid w:val="00B77163"/>
  </w:style>
  <w:style w:type="paragraph" w:customStyle="1" w:styleId="610C910FAAEE43D2B3AD5136254FA44D">
    <w:name w:val="610C910FAAEE43D2B3AD5136254FA44D"/>
    <w:rsid w:val="00B77163"/>
  </w:style>
  <w:style w:type="paragraph" w:customStyle="1" w:styleId="92D240DB0049454AAB82E9C0F641E93F">
    <w:name w:val="92D240DB0049454AAB82E9C0F641E93F"/>
    <w:rsid w:val="00B77163"/>
  </w:style>
  <w:style w:type="paragraph" w:customStyle="1" w:styleId="CD2B0AC473864C5ABB48584E467F4338">
    <w:name w:val="CD2B0AC473864C5ABB48584E467F4338"/>
    <w:rsid w:val="00B77163"/>
  </w:style>
  <w:style w:type="paragraph" w:customStyle="1" w:styleId="38B34452B3DE43D0A64496F2DDC585DC">
    <w:name w:val="38B34452B3DE43D0A64496F2DDC585DC"/>
    <w:rsid w:val="00B77163"/>
  </w:style>
  <w:style w:type="paragraph" w:customStyle="1" w:styleId="09A7610592DF49DF9D3EECC35374A51C">
    <w:name w:val="09A7610592DF49DF9D3EECC35374A51C"/>
    <w:rsid w:val="00B77163"/>
  </w:style>
  <w:style w:type="paragraph" w:customStyle="1" w:styleId="18C9F84EFA974EFB85EC0E0B1FAB5D80">
    <w:name w:val="18C9F84EFA974EFB85EC0E0B1FAB5D80"/>
    <w:rsid w:val="00B77163"/>
  </w:style>
  <w:style w:type="paragraph" w:customStyle="1" w:styleId="4511A15B261B45C3874D421786B73A76">
    <w:name w:val="4511A15B261B45C3874D421786B73A76"/>
    <w:rsid w:val="00B77163"/>
  </w:style>
  <w:style w:type="paragraph" w:customStyle="1" w:styleId="8FFDF302CCBE48E989268A3A56919F53">
    <w:name w:val="8FFDF302CCBE48E989268A3A56919F53"/>
    <w:rsid w:val="00B77163"/>
  </w:style>
  <w:style w:type="paragraph" w:customStyle="1" w:styleId="E63324C01B924E6F861D88603C5629F5">
    <w:name w:val="E63324C01B924E6F861D88603C5629F5"/>
    <w:rsid w:val="00B77163"/>
  </w:style>
  <w:style w:type="paragraph" w:customStyle="1" w:styleId="6B6B7D83E9FC468CBF5E69D1CD6B1571">
    <w:name w:val="6B6B7D83E9FC468CBF5E69D1CD6B1571"/>
    <w:rsid w:val="00B77163"/>
  </w:style>
  <w:style w:type="paragraph" w:customStyle="1" w:styleId="04E10B1DA1B646AEB6B46F5F973BC5BE">
    <w:name w:val="04E10B1DA1B646AEB6B46F5F973BC5BE"/>
    <w:rsid w:val="00B77163"/>
  </w:style>
  <w:style w:type="paragraph" w:customStyle="1" w:styleId="D45F8A52D566455EA4223A55FEDB4D50">
    <w:name w:val="D45F8A52D566455EA4223A55FEDB4D50"/>
    <w:rsid w:val="00B77163"/>
  </w:style>
  <w:style w:type="paragraph" w:customStyle="1" w:styleId="D6873BA57B944DD9AACE57976290BC64">
    <w:name w:val="D6873BA57B944DD9AACE57976290BC64"/>
    <w:rsid w:val="00B77163"/>
  </w:style>
  <w:style w:type="paragraph" w:customStyle="1" w:styleId="B8B02F7E7BA04CD298C689BE056AF0BE">
    <w:name w:val="B8B02F7E7BA04CD298C689BE056AF0BE"/>
    <w:rsid w:val="00B77163"/>
  </w:style>
  <w:style w:type="paragraph" w:customStyle="1" w:styleId="78D708FC2836473597A7686BA53A471D">
    <w:name w:val="78D708FC2836473597A7686BA53A471D"/>
    <w:rsid w:val="00B77163"/>
  </w:style>
  <w:style w:type="paragraph" w:customStyle="1" w:styleId="3CA0BBC9DC17446DA25D12E78A26C0EE">
    <w:name w:val="3CA0BBC9DC17446DA25D12E78A26C0EE"/>
    <w:rsid w:val="00B77163"/>
  </w:style>
  <w:style w:type="paragraph" w:customStyle="1" w:styleId="8477C6089CC84B97A66B15F17A74BB06">
    <w:name w:val="8477C6089CC84B97A66B15F17A74BB06"/>
    <w:rsid w:val="00B77163"/>
  </w:style>
  <w:style w:type="paragraph" w:customStyle="1" w:styleId="02BC910277F04A86BA17A67C825127F2">
    <w:name w:val="02BC910277F04A86BA17A67C825127F2"/>
    <w:rsid w:val="00B77163"/>
  </w:style>
  <w:style w:type="paragraph" w:customStyle="1" w:styleId="0AD232813D9A4774B7199220646FE32B">
    <w:name w:val="0AD232813D9A4774B7199220646FE32B"/>
    <w:rsid w:val="00B77163"/>
  </w:style>
  <w:style w:type="paragraph" w:customStyle="1" w:styleId="B15E7E8BD9524BEC8DDF11ECAAF02477">
    <w:name w:val="B15E7E8BD9524BEC8DDF11ECAAF02477"/>
    <w:rsid w:val="00B77163"/>
  </w:style>
  <w:style w:type="paragraph" w:customStyle="1" w:styleId="FC9133FB392948E0AF02BDC848911256">
    <w:name w:val="FC9133FB392948E0AF02BDC848911256"/>
    <w:rsid w:val="00B77163"/>
  </w:style>
  <w:style w:type="paragraph" w:customStyle="1" w:styleId="D0318BEEE14D4BBAB29AA625FF5DD407">
    <w:name w:val="D0318BEEE14D4BBAB29AA625FF5DD407"/>
    <w:rsid w:val="00B77163"/>
  </w:style>
  <w:style w:type="paragraph" w:customStyle="1" w:styleId="20C0832C33984D06B579AFD730AF8BDE">
    <w:name w:val="20C0832C33984D06B579AFD730AF8BDE"/>
    <w:rsid w:val="00B77163"/>
  </w:style>
  <w:style w:type="paragraph" w:customStyle="1" w:styleId="24E7921F203D42A49F48B03EB17A7D1E">
    <w:name w:val="24E7921F203D42A49F48B03EB17A7D1E"/>
    <w:rsid w:val="00B77163"/>
  </w:style>
  <w:style w:type="paragraph" w:customStyle="1" w:styleId="298E3E00D8E742FF9974D1E462B9CE8A">
    <w:name w:val="298E3E00D8E742FF9974D1E462B9CE8A"/>
    <w:rsid w:val="00B77163"/>
  </w:style>
  <w:style w:type="paragraph" w:customStyle="1" w:styleId="1AD50677E71B4D9999B61AA4105CB3A0">
    <w:name w:val="1AD50677E71B4D9999B61AA4105CB3A0"/>
    <w:rsid w:val="00B77163"/>
  </w:style>
  <w:style w:type="paragraph" w:customStyle="1" w:styleId="221B38BB05D54AA6BEF8C1FBB4378971">
    <w:name w:val="221B38BB05D54AA6BEF8C1FBB4378971"/>
    <w:rsid w:val="00B77163"/>
  </w:style>
  <w:style w:type="paragraph" w:customStyle="1" w:styleId="9AFC24741E0F4CD5942CA069CF337F02">
    <w:name w:val="9AFC24741E0F4CD5942CA069CF337F02"/>
    <w:rsid w:val="00B77163"/>
  </w:style>
  <w:style w:type="paragraph" w:customStyle="1" w:styleId="4FB015AD8C6C46C1A03826C43C454F1E">
    <w:name w:val="4FB015AD8C6C46C1A03826C43C454F1E"/>
    <w:rsid w:val="00B77163"/>
  </w:style>
  <w:style w:type="paragraph" w:customStyle="1" w:styleId="114217FCF92C4830AFC1CE5A8451A716">
    <w:name w:val="114217FCF92C4830AFC1CE5A8451A716"/>
    <w:rsid w:val="00B77163"/>
  </w:style>
  <w:style w:type="paragraph" w:customStyle="1" w:styleId="67B8E8184AD047F4A6A0BD3B3E143B1C">
    <w:name w:val="67B8E8184AD047F4A6A0BD3B3E143B1C"/>
    <w:rsid w:val="00B77163"/>
  </w:style>
  <w:style w:type="paragraph" w:customStyle="1" w:styleId="A3377F0E37DB4AB690D3AACCC017DB32">
    <w:name w:val="A3377F0E37DB4AB690D3AACCC017DB32"/>
    <w:rsid w:val="00B77163"/>
  </w:style>
  <w:style w:type="paragraph" w:customStyle="1" w:styleId="E5EF8B5CD87246259025D0B804900726">
    <w:name w:val="E5EF8B5CD87246259025D0B804900726"/>
    <w:rsid w:val="00B77163"/>
  </w:style>
  <w:style w:type="paragraph" w:customStyle="1" w:styleId="7CC3753AD6014509B09708956B21D5CF">
    <w:name w:val="7CC3753AD6014509B09708956B21D5CF"/>
    <w:rsid w:val="00B77163"/>
  </w:style>
  <w:style w:type="paragraph" w:customStyle="1" w:styleId="1789C72BEB8A4C778DBF1D8DAA6A159D">
    <w:name w:val="1789C72BEB8A4C778DBF1D8DAA6A159D"/>
    <w:rsid w:val="00B77163"/>
  </w:style>
  <w:style w:type="paragraph" w:customStyle="1" w:styleId="7E36578B6C3E41CF87A4BF65125E503F">
    <w:name w:val="7E36578B6C3E41CF87A4BF65125E503F"/>
    <w:rsid w:val="00B77163"/>
  </w:style>
  <w:style w:type="paragraph" w:customStyle="1" w:styleId="582657C564C740149FC48D238C5626FA">
    <w:name w:val="582657C564C740149FC48D238C5626FA"/>
    <w:rsid w:val="00B77163"/>
  </w:style>
  <w:style w:type="paragraph" w:customStyle="1" w:styleId="E717A83CD6494A6B872A789BCD247B99">
    <w:name w:val="E717A83CD6494A6B872A789BCD247B99"/>
    <w:rsid w:val="00B77163"/>
  </w:style>
  <w:style w:type="paragraph" w:customStyle="1" w:styleId="B725A99344DD4ADC813F9E531ABDB28F">
    <w:name w:val="B725A99344DD4ADC813F9E531ABDB28F"/>
    <w:rsid w:val="00B77163"/>
  </w:style>
  <w:style w:type="paragraph" w:customStyle="1" w:styleId="B2A77354690040829B223254E0A5AD75">
    <w:name w:val="B2A77354690040829B223254E0A5AD75"/>
    <w:rsid w:val="00B77163"/>
  </w:style>
  <w:style w:type="paragraph" w:customStyle="1" w:styleId="9C66E1ECE2BA42ED99BF74F4789307B9">
    <w:name w:val="9C66E1ECE2BA42ED99BF74F4789307B9"/>
    <w:rsid w:val="00B77163"/>
  </w:style>
  <w:style w:type="paragraph" w:customStyle="1" w:styleId="13AAB760100B4E8EA9C75B471A65DFF2">
    <w:name w:val="13AAB760100B4E8EA9C75B471A65DFF2"/>
    <w:rsid w:val="00B77163"/>
  </w:style>
  <w:style w:type="paragraph" w:customStyle="1" w:styleId="8162F6C13C094CBF9DDE51D547AED7EA">
    <w:name w:val="8162F6C13C094CBF9DDE51D547AED7EA"/>
    <w:rsid w:val="00B77163"/>
  </w:style>
  <w:style w:type="paragraph" w:customStyle="1" w:styleId="2FFDA256732549ECAB8E6B35B929141D">
    <w:name w:val="2FFDA256732549ECAB8E6B35B929141D"/>
    <w:rsid w:val="00B77163"/>
  </w:style>
  <w:style w:type="paragraph" w:customStyle="1" w:styleId="10A023941D7146438D9C155853A9FE2D">
    <w:name w:val="10A023941D7146438D9C155853A9FE2D"/>
    <w:rsid w:val="00B77163"/>
  </w:style>
  <w:style w:type="paragraph" w:customStyle="1" w:styleId="47AD90C3910D4AFAA55D768AAD10E548">
    <w:name w:val="47AD90C3910D4AFAA55D768AAD10E548"/>
    <w:rsid w:val="00B77163"/>
  </w:style>
  <w:style w:type="paragraph" w:customStyle="1" w:styleId="B0F01C2DA2BA4E409539F0C9B6D29D5F">
    <w:name w:val="B0F01C2DA2BA4E409539F0C9B6D29D5F"/>
    <w:rsid w:val="00B77163"/>
  </w:style>
  <w:style w:type="paragraph" w:customStyle="1" w:styleId="F611FE88D75C4667AFA76C6E390A9F20">
    <w:name w:val="F611FE88D75C4667AFA76C6E390A9F20"/>
    <w:rsid w:val="00B77163"/>
  </w:style>
  <w:style w:type="paragraph" w:customStyle="1" w:styleId="5833CB4860744AEF8F27DD74C3ECE54C">
    <w:name w:val="5833CB4860744AEF8F27DD74C3ECE54C"/>
    <w:rsid w:val="00B77163"/>
  </w:style>
  <w:style w:type="paragraph" w:customStyle="1" w:styleId="9720FE07D2464C5A9D5416336092B570">
    <w:name w:val="9720FE07D2464C5A9D5416336092B570"/>
    <w:rsid w:val="00B77163"/>
  </w:style>
  <w:style w:type="paragraph" w:customStyle="1" w:styleId="AE81BBED6991448E93B332385931B0F2">
    <w:name w:val="AE81BBED6991448E93B332385931B0F2"/>
    <w:rsid w:val="00B77163"/>
  </w:style>
  <w:style w:type="paragraph" w:customStyle="1" w:styleId="5908EA5B3C8B4ADAA5E5F627EB62166F">
    <w:name w:val="5908EA5B3C8B4ADAA5E5F627EB62166F"/>
    <w:rsid w:val="00B77163"/>
  </w:style>
  <w:style w:type="paragraph" w:customStyle="1" w:styleId="4B133F41E9F9434F803A010A8F540F04">
    <w:name w:val="4B133F41E9F9434F803A010A8F540F04"/>
    <w:rsid w:val="00B77163"/>
  </w:style>
  <w:style w:type="paragraph" w:customStyle="1" w:styleId="BF46ED6062854F008B3FCDF4B083A23F">
    <w:name w:val="BF46ED6062854F008B3FCDF4B083A23F"/>
    <w:rsid w:val="00E00273"/>
  </w:style>
  <w:style w:type="paragraph" w:customStyle="1" w:styleId="92AD82181C8B4C33854226922AECF71A">
    <w:name w:val="92AD82181C8B4C33854226922AECF71A"/>
    <w:rsid w:val="00E00273"/>
  </w:style>
  <w:style w:type="paragraph" w:customStyle="1" w:styleId="7079A894333747A2AE43A7A89BC04C19">
    <w:name w:val="7079A894333747A2AE43A7A89BC04C19"/>
    <w:rsid w:val="00E00273"/>
  </w:style>
  <w:style w:type="paragraph" w:customStyle="1" w:styleId="7853BFA02A5E4BB9956C50997F190DB3">
    <w:name w:val="7853BFA02A5E4BB9956C50997F190DB3"/>
    <w:rsid w:val="00E00273"/>
  </w:style>
  <w:style w:type="paragraph" w:customStyle="1" w:styleId="5A795C92BE564060B5A9DB2AB187AA1A">
    <w:name w:val="5A795C92BE564060B5A9DB2AB187AA1A"/>
    <w:rsid w:val="00E00273"/>
  </w:style>
  <w:style w:type="paragraph" w:customStyle="1" w:styleId="A2CDD023622E420191E4AC69DCF6E2C8">
    <w:name w:val="A2CDD023622E420191E4AC69DCF6E2C8"/>
    <w:rsid w:val="00E00273"/>
  </w:style>
  <w:style w:type="paragraph" w:customStyle="1" w:styleId="FEC36E83A76C42178A8C27C26F4BF1F8">
    <w:name w:val="FEC36E83A76C42178A8C27C26F4BF1F8"/>
    <w:rsid w:val="00E00273"/>
  </w:style>
  <w:style w:type="paragraph" w:customStyle="1" w:styleId="B9DB1C26ACC44DF8A63F33D47BA58C98">
    <w:name w:val="B9DB1C26ACC44DF8A63F33D47BA58C98"/>
    <w:rsid w:val="00E00273"/>
  </w:style>
  <w:style w:type="paragraph" w:customStyle="1" w:styleId="30BBF383D835432DB5AA59C70F044A2B">
    <w:name w:val="30BBF383D835432DB5AA59C70F044A2B"/>
    <w:rsid w:val="00E00273"/>
  </w:style>
  <w:style w:type="paragraph" w:customStyle="1" w:styleId="9810BF1D75AC478FB66A13C0FDA2DAC6">
    <w:name w:val="9810BF1D75AC478FB66A13C0FDA2DAC6"/>
    <w:rsid w:val="00E00273"/>
  </w:style>
  <w:style w:type="paragraph" w:customStyle="1" w:styleId="745BAB3A86C64424B8FC058768E058A4">
    <w:name w:val="745BAB3A86C64424B8FC058768E058A4"/>
    <w:rsid w:val="00E00273"/>
  </w:style>
  <w:style w:type="paragraph" w:customStyle="1" w:styleId="B296EE21F5B540868E7D38BACA90C4B2">
    <w:name w:val="B296EE21F5B540868E7D38BACA90C4B2"/>
    <w:rsid w:val="00E00273"/>
  </w:style>
  <w:style w:type="paragraph" w:customStyle="1" w:styleId="9A502CBEC1C84D64AC48E78CD656174A">
    <w:name w:val="9A502CBEC1C84D64AC48E78CD656174A"/>
    <w:rsid w:val="00E00273"/>
  </w:style>
  <w:style w:type="paragraph" w:customStyle="1" w:styleId="161DE33AEBB84A8E9D6C280206A54C7C">
    <w:name w:val="161DE33AEBB84A8E9D6C280206A54C7C"/>
    <w:rsid w:val="00E00273"/>
  </w:style>
  <w:style w:type="paragraph" w:customStyle="1" w:styleId="BEF9E8FDAE2F48FB8149A804C3EDB630">
    <w:name w:val="BEF9E8FDAE2F48FB8149A804C3EDB630"/>
    <w:rsid w:val="00E00273"/>
  </w:style>
  <w:style w:type="paragraph" w:customStyle="1" w:styleId="0959AAA9F6EF4B06BF8D43836801501A">
    <w:name w:val="0959AAA9F6EF4B06BF8D43836801501A"/>
    <w:rsid w:val="00E00273"/>
  </w:style>
  <w:style w:type="paragraph" w:customStyle="1" w:styleId="1910B814D8D74125B92D57139980AA5E">
    <w:name w:val="1910B814D8D74125B92D57139980AA5E"/>
    <w:rsid w:val="00E00273"/>
  </w:style>
  <w:style w:type="paragraph" w:customStyle="1" w:styleId="50E4BC391052445D9ECE3886662513D3">
    <w:name w:val="50E4BC391052445D9ECE3886662513D3"/>
    <w:rsid w:val="00E00273"/>
  </w:style>
  <w:style w:type="paragraph" w:customStyle="1" w:styleId="EBFCA5D15D1146298C7343DA9807E7EC">
    <w:name w:val="EBFCA5D15D1146298C7343DA9807E7EC"/>
    <w:rsid w:val="00E00273"/>
  </w:style>
  <w:style w:type="paragraph" w:customStyle="1" w:styleId="989EDF5F97C844F985E2725F04B15407">
    <w:name w:val="989EDF5F97C844F985E2725F04B15407"/>
    <w:rsid w:val="00E00273"/>
  </w:style>
  <w:style w:type="paragraph" w:customStyle="1" w:styleId="2B37F99B2CA04903B5D1274E3E48DBDE">
    <w:name w:val="2B37F99B2CA04903B5D1274E3E48DBDE"/>
    <w:rsid w:val="00E00273"/>
  </w:style>
  <w:style w:type="paragraph" w:customStyle="1" w:styleId="72D3A5F38D2F4E699D530815B3A8FE63">
    <w:name w:val="72D3A5F38D2F4E699D530815B3A8FE63"/>
    <w:rsid w:val="00E00273"/>
  </w:style>
  <w:style w:type="paragraph" w:customStyle="1" w:styleId="75E803C6F8C0479DB7B14F269FC0F352">
    <w:name w:val="75E803C6F8C0479DB7B14F269FC0F352"/>
    <w:rsid w:val="00E00273"/>
  </w:style>
  <w:style w:type="paragraph" w:customStyle="1" w:styleId="ED9F027083F448F3B07E59A2FE27C2DD">
    <w:name w:val="ED9F027083F448F3B07E59A2FE27C2DD"/>
    <w:rsid w:val="00E00273"/>
  </w:style>
  <w:style w:type="paragraph" w:customStyle="1" w:styleId="08AA52F485614504977C6741B32A614E">
    <w:name w:val="08AA52F485614504977C6741B32A614E"/>
    <w:rsid w:val="00E00273"/>
  </w:style>
  <w:style w:type="paragraph" w:customStyle="1" w:styleId="984D61A372384E9FAD50F5DCB9237683">
    <w:name w:val="984D61A372384E9FAD50F5DCB9237683"/>
    <w:rsid w:val="00E00273"/>
  </w:style>
  <w:style w:type="paragraph" w:customStyle="1" w:styleId="F766E748E76E430EB00AEA3751700E0F">
    <w:name w:val="F766E748E76E430EB00AEA3751700E0F"/>
    <w:rsid w:val="00E00273"/>
  </w:style>
  <w:style w:type="paragraph" w:customStyle="1" w:styleId="235BFFA1D6E84C0E85F6B817CC054847">
    <w:name w:val="235BFFA1D6E84C0E85F6B817CC054847"/>
    <w:rsid w:val="00E00273"/>
  </w:style>
  <w:style w:type="paragraph" w:customStyle="1" w:styleId="4B0A4EA4A44548DD80E2936F6C367809">
    <w:name w:val="4B0A4EA4A44548DD80E2936F6C367809"/>
    <w:rsid w:val="00E00273"/>
  </w:style>
  <w:style w:type="paragraph" w:customStyle="1" w:styleId="18365BA3827F42128D0ADDA0D7774E92">
    <w:name w:val="18365BA3827F42128D0ADDA0D7774E92"/>
    <w:rsid w:val="00E00273"/>
  </w:style>
  <w:style w:type="paragraph" w:customStyle="1" w:styleId="367C35932E0F4B41A45B0A327A376323">
    <w:name w:val="367C35932E0F4B41A45B0A327A376323"/>
    <w:rsid w:val="00E00273"/>
  </w:style>
  <w:style w:type="paragraph" w:customStyle="1" w:styleId="D8CFB37610B54D80B9AEF9CD8C3B52A4">
    <w:name w:val="D8CFB37610B54D80B9AEF9CD8C3B52A4"/>
    <w:rsid w:val="00E00273"/>
  </w:style>
  <w:style w:type="paragraph" w:customStyle="1" w:styleId="A489C15E1E8146DB9C586EF6585727D7">
    <w:name w:val="A489C15E1E8146DB9C586EF6585727D7"/>
    <w:rsid w:val="00E00273"/>
  </w:style>
  <w:style w:type="paragraph" w:customStyle="1" w:styleId="CD13847DF0934400837CAE8FE08DB843">
    <w:name w:val="CD13847DF0934400837CAE8FE08DB843"/>
    <w:rsid w:val="00E00273"/>
  </w:style>
  <w:style w:type="paragraph" w:customStyle="1" w:styleId="024796D8C85843758C6520EA1A5568D4">
    <w:name w:val="024796D8C85843758C6520EA1A5568D4"/>
    <w:rsid w:val="00E00273"/>
  </w:style>
  <w:style w:type="paragraph" w:customStyle="1" w:styleId="7034781F82494249BE4E5155546C7ED6">
    <w:name w:val="7034781F82494249BE4E5155546C7ED6"/>
    <w:rsid w:val="00E00273"/>
  </w:style>
  <w:style w:type="paragraph" w:customStyle="1" w:styleId="45C2D1B418BD46A9AFE7B99CF8ABDBC1">
    <w:name w:val="45C2D1B418BD46A9AFE7B99CF8ABDBC1"/>
    <w:rsid w:val="00E00273"/>
  </w:style>
  <w:style w:type="paragraph" w:customStyle="1" w:styleId="68A8594F2DBE42F1B11BE567123BFDEF">
    <w:name w:val="68A8594F2DBE42F1B11BE567123BFDEF"/>
    <w:rsid w:val="00E00273"/>
  </w:style>
  <w:style w:type="paragraph" w:customStyle="1" w:styleId="A59C469FAB06431AA2B643B692A0D089">
    <w:name w:val="A59C469FAB06431AA2B643B692A0D089"/>
    <w:rsid w:val="00E00273"/>
  </w:style>
  <w:style w:type="paragraph" w:customStyle="1" w:styleId="676448BB80824C89BA6B99D2E482EF68">
    <w:name w:val="676448BB80824C89BA6B99D2E482EF68"/>
    <w:rsid w:val="00E00273"/>
  </w:style>
  <w:style w:type="paragraph" w:customStyle="1" w:styleId="16456238F1B04CC091320A7DADDF8D99">
    <w:name w:val="16456238F1B04CC091320A7DADDF8D99"/>
    <w:rsid w:val="00E00273"/>
  </w:style>
  <w:style w:type="paragraph" w:customStyle="1" w:styleId="D74092E3F3624D76B5EC820F38A001AA">
    <w:name w:val="D74092E3F3624D76B5EC820F38A001AA"/>
    <w:rsid w:val="00E00273"/>
  </w:style>
  <w:style w:type="paragraph" w:customStyle="1" w:styleId="C42F2398EF694F149CA39AEAA5E1FAB6">
    <w:name w:val="C42F2398EF694F149CA39AEAA5E1FAB6"/>
    <w:rsid w:val="00E00273"/>
  </w:style>
  <w:style w:type="paragraph" w:customStyle="1" w:styleId="1BA4EE0E4575471A88B55B4F3E8DDB16">
    <w:name w:val="1BA4EE0E4575471A88B55B4F3E8DDB16"/>
    <w:rsid w:val="00E00273"/>
  </w:style>
  <w:style w:type="paragraph" w:customStyle="1" w:styleId="495DFBB76670413C98013501890F01BB">
    <w:name w:val="495DFBB76670413C98013501890F01BB"/>
    <w:rsid w:val="00E00273"/>
  </w:style>
  <w:style w:type="paragraph" w:customStyle="1" w:styleId="7E6E949164464626AD59158F57AF9863">
    <w:name w:val="7E6E949164464626AD59158F57AF9863"/>
    <w:rsid w:val="00E00273"/>
  </w:style>
  <w:style w:type="paragraph" w:customStyle="1" w:styleId="2D07DC364F994227998AA29EE32F9D0A">
    <w:name w:val="2D07DC364F994227998AA29EE32F9D0A"/>
    <w:rsid w:val="00E00273"/>
  </w:style>
  <w:style w:type="paragraph" w:customStyle="1" w:styleId="8B600E9CD70B44C68C15A357727A7931">
    <w:name w:val="8B600E9CD70B44C68C15A357727A7931"/>
    <w:rsid w:val="00E00273"/>
  </w:style>
  <w:style w:type="paragraph" w:customStyle="1" w:styleId="46C35DE85ED84D87A611906C67B6D569">
    <w:name w:val="46C35DE85ED84D87A611906C67B6D569"/>
    <w:rsid w:val="00E00273"/>
  </w:style>
  <w:style w:type="paragraph" w:customStyle="1" w:styleId="D8A7A0EE0BB840498915C168EA6B592C">
    <w:name w:val="D8A7A0EE0BB840498915C168EA6B592C"/>
    <w:rsid w:val="00E00273"/>
  </w:style>
  <w:style w:type="paragraph" w:customStyle="1" w:styleId="EB080B6059574FD68766DDF449709E6D">
    <w:name w:val="EB080B6059574FD68766DDF449709E6D"/>
    <w:rsid w:val="00E00273"/>
  </w:style>
  <w:style w:type="paragraph" w:customStyle="1" w:styleId="EB33C1E1A6924C6BA2726685B72E5C90">
    <w:name w:val="EB33C1E1A6924C6BA2726685B72E5C90"/>
    <w:rsid w:val="00E00273"/>
  </w:style>
  <w:style w:type="paragraph" w:customStyle="1" w:styleId="253C7B7D4E9940AE879C2526FEDA9F6E">
    <w:name w:val="253C7B7D4E9940AE879C2526FEDA9F6E"/>
    <w:rsid w:val="00E00273"/>
  </w:style>
  <w:style w:type="paragraph" w:customStyle="1" w:styleId="DDF3FBDA7094481BBB00A2A5E42EB0A2">
    <w:name w:val="DDF3FBDA7094481BBB00A2A5E42EB0A2"/>
    <w:rsid w:val="00E00273"/>
  </w:style>
  <w:style w:type="paragraph" w:customStyle="1" w:styleId="61D2DC608D7247649B89BBB106933062">
    <w:name w:val="61D2DC608D7247649B89BBB106933062"/>
    <w:rsid w:val="00E00273"/>
  </w:style>
  <w:style w:type="paragraph" w:customStyle="1" w:styleId="6842A741EC904D8FB8DDE8759B76A58D">
    <w:name w:val="6842A741EC904D8FB8DDE8759B76A58D"/>
    <w:rsid w:val="00E00273"/>
  </w:style>
  <w:style w:type="paragraph" w:customStyle="1" w:styleId="AC50015931F14658933521E5B2B51B2C">
    <w:name w:val="AC50015931F14658933521E5B2B51B2C"/>
    <w:rsid w:val="00E00273"/>
  </w:style>
  <w:style w:type="paragraph" w:customStyle="1" w:styleId="5EA9E8593CBB4488A0D91D4A62F8684A">
    <w:name w:val="5EA9E8593CBB4488A0D91D4A62F8684A"/>
    <w:rsid w:val="00E00273"/>
  </w:style>
  <w:style w:type="paragraph" w:customStyle="1" w:styleId="78CE3E6C14724C6D811767728AB509D0">
    <w:name w:val="78CE3E6C14724C6D811767728AB509D0"/>
    <w:rsid w:val="00E00273"/>
  </w:style>
  <w:style w:type="paragraph" w:customStyle="1" w:styleId="B5E6DEE6A8534C768869D087F85E5B60">
    <w:name w:val="B5E6DEE6A8534C768869D087F85E5B60"/>
    <w:rsid w:val="00E00273"/>
  </w:style>
  <w:style w:type="paragraph" w:customStyle="1" w:styleId="10697D5AC4814CA9B08326598DB62270">
    <w:name w:val="10697D5AC4814CA9B08326598DB62270"/>
    <w:rsid w:val="00E00273"/>
  </w:style>
  <w:style w:type="paragraph" w:customStyle="1" w:styleId="2966F9696C61464C9F7683A58184A61A">
    <w:name w:val="2966F9696C61464C9F7683A58184A61A"/>
    <w:rsid w:val="00E00273"/>
  </w:style>
  <w:style w:type="paragraph" w:customStyle="1" w:styleId="ABC381749BFB42E2BEB209E127010424">
    <w:name w:val="ABC381749BFB42E2BEB209E127010424"/>
    <w:rsid w:val="00E00273"/>
  </w:style>
  <w:style w:type="paragraph" w:customStyle="1" w:styleId="09BDA1EBD72C45B09E52D16CCF11803F">
    <w:name w:val="09BDA1EBD72C45B09E52D16CCF11803F"/>
    <w:rsid w:val="00E00273"/>
  </w:style>
  <w:style w:type="paragraph" w:customStyle="1" w:styleId="A3AE3EB5FE91486898DEA2967CB82FD1">
    <w:name w:val="A3AE3EB5FE91486898DEA2967CB82FD1"/>
    <w:rsid w:val="00E00273"/>
  </w:style>
  <w:style w:type="paragraph" w:customStyle="1" w:styleId="CBCB1FA30B754CA2AD347E5986CD9A75">
    <w:name w:val="CBCB1FA30B754CA2AD347E5986CD9A75"/>
    <w:rsid w:val="00E00273"/>
  </w:style>
  <w:style w:type="paragraph" w:customStyle="1" w:styleId="3AABC2BC35BC464E86FC5EC018FC71C2">
    <w:name w:val="3AABC2BC35BC464E86FC5EC018FC71C2"/>
    <w:rsid w:val="00E00273"/>
  </w:style>
  <w:style w:type="paragraph" w:customStyle="1" w:styleId="9B68B233F6634A5D90A3D7820FCAB286">
    <w:name w:val="9B68B233F6634A5D90A3D7820FCAB286"/>
    <w:rsid w:val="00E00273"/>
  </w:style>
  <w:style w:type="paragraph" w:customStyle="1" w:styleId="4A4F2CDA7ECB466DB7994C008B93033F">
    <w:name w:val="4A4F2CDA7ECB466DB7994C008B93033F"/>
    <w:rsid w:val="00E00273"/>
  </w:style>
  <w:style w:type="paragraph" w:customStyle="1" w:styleId="E392B72586B44E3FBF09F3E75DAEA422">
    <w:name w:val="E392B72586B44E3FBF09F3E75DAEA422"/>
    <w:rsid w:val="00E00273"/>
  </w:style>
  <w:style w:type="paragraph" w:customStyle="1" w:styleId="55881F699E7E4410BC0337886C8F172E">
    <w:name w:val="55881F699E7E4410BC0337886C8F172E"/>
    <w:rsid w:val="00E00273"/>
  </w:style>
  <w:style w:type="paragraph" w:customStyle="1" w:styleId="0F181F52CF654147BF7DB6845E7D8824">
    <w:name w:val="0F181F52CF654147BF7DB6845E7D8824"/>
    <w:rsid w:val="0053607B"/>
  </w:style>
  <w:style w:type="paragraph" w:customStyle="1" w:styleId="4D8EFD451F034C2D97E95738CEC5E604">
    <w:name w:val="4D8EFD451F034C2D97E95738CEC5E604"/>
    <w:rsid w:val="0053607B"/>
  </w:style>
  <w:style w:type="paragraph" w:customStyle="1" w:styleId="F1EE3CB916BC4A40BD762A3804FD42DD">
    <w:name w:val="F1EE3CB916BC4A40BD762A3804FD42DD"/>
    <w:rsid w:val="0053607B"/>
  </w:style>
  <w:style w:type="paragraph" w:customStyle="1" w:styleId="FE87EFD1C07146F7B3DFB2EB6748DCE2">
    <w:name w:val="FE87EFD1C07146F7B3DFB2EB6748DCE2"/>
    <w:rsid w:val="0053607B"/>
  </w:style>
  <w:style w:type="paragraph" w:customStyle="1" w:styleId="D54AA7A7E11543EC8A4DA1CA1F7AA93A">
    <w:name w:val="D54AA7A7E11543EC8A4DA1CA1F7AA93A"/>
    <w:rsid w:val="0053607B"/>
  </w:style>
  <w:style w:type="paragraph" w:customStyle="1" w:styleId="8556C25405FF4ADDBCC801C3208C32E6">
    <w:name w:val="8556C25405FF4ADDBCC801C3208C32E6"/>
    <w:rsid w:val="0053607B"/>
  </w:style>
  <w:style w:type="paragraph" w:customStyle="1" w:styleId="8315E473742248FFB549AC09ECBD7135">
    <w:name w:val="8315E473742248FFB549AC09ECBD7135"/>
    <w:rsid w:val="0053607B"/>
  </w:style>
  <w:style w:type="paragraph" w:customStyle="1" w:styleId="CF4A7750FABF4478A040538EF801CB94">
    <w:name w:val="CF4A7750FABF4478A040538EF801CB94"/>
    <w:rsid w:val="0053607B"/>
  </w:style>
  <w:style w:type="paragraph" w:customStyle="1" w:styleId="BE713C84D40F4DA5A9EC148FE0912AEC">
    <w:name w:val="BE713C84D40F4DA5A9EC148FE0912AEC"/>
    <w:rsid w:val="0053607B"/>
  </w:style>
  <w:style w:type="paragraph" w:customStyle="1" w:styleId="CA1BFD6F21404646AC9484BA105F8145">
    <w:name w:val="CA1BFD6F21404646AC9484BA105F8145"/>
    <w:rsid w:val="0053607B"/>
  </w:style>
  <w:style w:type="paragraph" w:customStyle="1" w:styleId="825F6E1D940849C5B1FA04165ABBBFAC">
    <w:name w:val="825F6E1D940849C5B1FA04165ABBBFAC"/>
    <w:rsid w:val="0053607B"/>
  </w:style>
  <w:style w:type="paragraph" w:customStyle="1" w:styleId="CB2F3EB2EE954A85AC3344A697DE5FB9">
    <w:name w:val="CB2F3EB2EE954A85AC3344A697DE5FB9"/>
    <w:rsid w:val="0053607B"/>
  </w:style>
  <w:style w:type="paragraph" w:customStyle="1" w:styleId="2768012CD0834DEE885454ECB61FB108">
    <w:name w:val="2768012CD0834DEE885454ECB61FB108"/>
    <w:rsid w:val="0053607B"/>
  </w:style>
  <w:style w:type="paragraph" w:customStyle="1" w:styleId="928D8EEC51604CFBB3D38BDBF55072A2">
    <w:name w:val="928D8EEC51604CFBB3D38BDBF55072A2"/>
    <w:rsid w:val="0053607B"/>
  </w:style>
  <w:style w:type="paragraph" w:customStyle="1" w:styleId="A6D5255FDAA0423B97D0B21498E89829">
    <w:name w:val="A6D5255FDAA0423B97D0B21498E89829"/>
    <w:rsid w:val="0053607B"/>
  </w:style>
  <w:style w:type="paragraph" w:customStyle="1" w:styleId="016E749BD8104FA29A9CB2B3D7FB8EDF">
    <w:name w:val="016E749BD8104FA29A9CB2B3D7FB8EDF"/>
    <w:rsid w:val="0053607B"/>
  </w:style>
  <w:style w:type="paragraph" w:customStyle="1" w:styleId="B77CA1DD14D34F5AB1EE3863C5104328">
    <w:name w:val="B77CA1DD14D34F5AB1EE3863C5104328"/>
    <w:rsid w:val="0053607B"/>
  </w:style>
  <w:style w:type="paragraph" w:customStyle="1" w:styleId="22ECD28892BF494CA3E3B04F123BAB57">
    <w:name w:val="22ECD28892BF494CA3E3B04F123BAB57"/>
    <w:rsid w:val="0053607B"/>
  </w:style>
  <w:style w:type="paragraph" w:customStyle="1" w:styleId="5CA17FC4D1794E73B14929D8D0E9C535">
    <w:name w:val="5CA17FC4D1794E73B14929D8D0E9C535"/>
    <w:rsid w:val="0053607B"/>
  </w:style>
  <w:style w:type="paragraph" w:customStyle="1" w:styleId="ACF59716636F486F8C6A1ADDEDB245CC">
    <w:name w:val="ACF59716636F486F8C6A1ADDEDB245CC"/>
    <w:rsid w:val="0053607B"/>
  </w:style>
  <w:style w:type="paragraph" w:customStyle="1" w:styleId="3E1C2F85CA7741EE91CFD0A200E9F118">
    <w:name w:val="3E1C2F85CA7741EE91CFD0A200E9F118"/>
    <w:rsid w:val="0053607B"/>
  </w:style>
  <w:style w:type="paragraph" w:customStyle="1" w:styleId="D80C7BB0D82F44CF9352FC4CE0C7CD45">
    <w:name w:val="D80C7BB0D82F44CF9352FC4CE0C7CD45"/>
    <w:rsid w:val="0053607B"/>
  </w:style>
  <w:style w:type="paragraph" w:customStyle="1" w:styleId="B0D229B16A9A4F7B976C50107443F87E">
    <w:name w:val="B0D229B16A9A4F7B976C50107443F87E"/>
    <w:rsid w:val="0053607B"/>
  </w:style>
  <w:style w:type="paragraph" w:customStyle="1" w:styleId="EE443B93771F4DD6A0FA1B9E71CA9878">
    <w:name w:val="EE443B93771F4DD6A0FA1B9E71CA9878"/>
    <w:rsid w:val="0053607B"/>
  </w:style>
  <w:style w:type="paragraph" w:customStyle="1" w:styleId="8ED1B8C35E124298866108D3A034657A">
    <w:name w:val="8ED1B8C35E124298866108D3A034657A"/>
    <w:rsid w:val="0053607B"/>
  </w:style>
  <w:style w:type="paragraph" w:customStyle="1" w:styleId="D718071013C340F7A6AA2BC877320AA3">
    <w:name w:val="D718071013C340F7A6AA2BC877320AA3"/>
    <w:rsid w:val="0053607B"/>
  </w:style>
  <w:style w:type="paragraph" w:customStyle="1" w:styleId="29E359CAB9AB40E2A68147DCB9617120">
    <w:name w:val="29E359CAB9AB40E2A68147DCB9617120"/>
    <w:rsid w:val="0053607B"/>
  </w:style>
  <w:style w:type="paragraph" w:customStyle="1" w:styleId="4F7FD25878E74894B5E4552D5032690D">
    <w:name w:val="4F7FD25878E74894B5E4552D5032690D"/>
    <w:rsid w:val="0053607B"/>
  </w:style>
  <w:style w:type="paragraph" w:customStyle="1" w:styleId="C4000CA0A9FD401F98EDA99A520AC06B">
    <w:name w:val="C4000CA0A9FD401F98EDA99A520AC06B"/>
    <w:rsid w:val="0053607B"/>
  </w:style>
  <w:style w:type="paragraph" w:customStyle="1" w:styleId="5423FF3ED2E84DE98D9A8997CDE4355D">
    <w:name w:val="5423FF3ED2E84DE98D9A8997CDE4355D"/>
    <w:rsid w:val="0053607B"/>
  </w:style>
  <w:style w:type="paragraph" w:customStyle="1" w:styleId="3E2F9BF333C74A198E0CD7AB93FAD030">
    <w:name w:val="3E2F9BF333C74A198E0CD7AB93FAD030"/>
    <w:rsid w:val="0053607B"/>
  </w:style>
  <w:style w:type="paragraph" w:customStyle="1" w:styleId="294EF085E1E14B49A9AFE8FA955440CC">
    <w:name w:val="294EF085E1E14B49A9AFE8FA955440CC"/>
    <w:rsid w:val="0053607B"/>
  </w:style>
  <w:style w:type="paragraph" w:customStyle="1" w:styleId="C9ACBA59EA144504ACA5C56D06556EC2">
    <w:name w:val="C9ACBA59EA144504ACA5C56D06556EC2"/>
    <w:rsid w:val="0053607B"/>
  </w:style>
  <w:style w:type="paragraph" w:customStyle="1" w:styleId="81B5215B29774EDB82C42335806D620E">
    <w:name w:val="81B5215B29774EDB82C42335806D620E"/>
    <w:rsid w:val="0053607B"/>
  </w:style>
  <w:style w:type="paragraph" w:customStyle="1" w:styleId="70ABC1F2C16449B6BA8EF6D54181DF5D">
    <w:name w:val="70ABC1F2C16449B6BA8EF6D54181DF5D"/>
    <w:rsid w:val="0053607B"/>
  </w:style>
  <w:style w:type="paragraph" w:customStyle="1" w:styleId="AB6AFA01B92747EDA030B78661300D41">
    <w:name w:val="AB6AFA01B92747EDA030B78661300D41"/>
    <w:rsid w:val="0053607B"/>
  </w:style>
  <w:style w:type="paragraph" w:customStyle="1" w:styleId="0A245321BF4046F5A95EF4E1C85CB16E">
    <w:name w:val="0A245321BF4046F5A95EF4E1C85CB16E"/>
    <w:rsid w:val="0053607B"/>
  </w:style>
  <w:style w:type="paragraph" w:customStyle="1" w:styleId="506B953631BE494D843128B04C8C8980">
    <w:name w:val="506B953631BE494D843128B04C8C8980"/>
    <w:rsid w:val="0053607B"/>
  </w:style>
  <w:style w:type="paragraph" w:customStyle="1" w:styleId="7D50C784D349424B99D12B563C7629E1">
    <w:name w:val="7D50C784D349424B99D12B563C7629E1"/>
    <w:rsid w:val="0053607B"/>
  </w:style>
  <w:style w:type="paragraph" w:customStyle="1" w:styleId="BF5336F52BC043DD929CA45C680A51BA">
    <w:name w:val="BF5336F52BC043DD929CA45C680A51BA"/>
    <w:rsid w:val="0053607B"/>
  </w:style>
  <w:style w:type="paragraph" w:customStyle="1" w:styleId="40CA7B5449F14A7E957D87594A786715">
    <w:name w:val="40CA7B5449F14A7E957D87594A786715"/>
    <w:rsid w:val="0053607B"/>
  </w:style>
  <w:style w:type="paragraph" w:customStyle="1" w:styleId="CFECDC4E94484A6BAD250FFC28AEC98D">
    <w:name w:val="CFECDC4E94484A6BAD250FFC28AEC98D"/>
    <w:rsid w:val="0053607B"/>
  </w:style>
  <w:style w:type="paragraph" w:customStyle="1" w:styleId="E7B17BF10888457295093E70AA425FE2">
    <w:name w:val="E7B17BF10888457295093E70AA425FE2"/>
    <w:rsid w:val="0053607B"/>
  </w:style>
  <w:style w:type="paragraph" w:customStyle="1" w:styleId="62CC27CADEC64254A1B6D4C9103EFC9E">
    <w:name w:val="62CC27CADEC64254A1B6D4C9103EFC9E"/>
    <w:rsid w:val="0053607B"/>
  </w:style>
  <w:style w:type="paragraph" w:customStyle="1" w:styleId="12E71F799A5148AF80678ACB19BC83C5">
    <w:name w:val="12E71F799A5148AF80678ACB19BC83C5"/>
    <w:rsid w:val="0053607B"/>
  </w:style>
  <w:style w:type="paragraph" w:customStyle="1" w:styleId="317BE0E87434494DA484D310F8958EDD">
    <w:name w:val="317BE0E87434494DA484D310F8958EDD"/>
    <w:rsid w:val="0053607B"/>
  </w:style>
  <w:style w:type="paragraph" w:customStyle="1" w:styleId="A079593F594243A888BDCBF92FCDC693">
    <w:name w:val="A079593F594243A888BDCBF92FCDC693"/>
    <w:rsid w:val="0053607B"/>
  </w:style>
  <w:style w:type="paragraph" w:customStyle="1" w:styleId="30EFD8C582604119BF4A3AD36F5792CD">
    <w:name w:val="30EFD8C582604119BF4A3AD36F5792CD"/>
    <w:rsid w:val="0053607B"/>
  </w:style>
  <w:style w:type="paragraph" w:customStyle="1" w:styleId="C292A77BB1B4417A8F9E51A3ADF65F84">
    <w:name w:val="C292A77BB1B4417A8F9E51A3ADF65F84"/>
    <w:rsid w:val="0053607B"/>
  </w:style>
  <w:style w:type="paragraph" w:customStyle="1" w:styleId="64B75AB98F1E4139872A8A67F625670E">
    <w:name w:val="64B75AB98F1E4139872A8A67F625670E"/>
    <w:rsid w:val="0053607B"/>
  </w:style>
  <w:style w:type="paragraph" w:customStyle="1" w:styleId="3AE2827FA7324921840389C95EC2BB28">
    <w:name w:val="3AE2827FA7324921840389C95EC2BB28"/>
    <w:rsid w:val="0053607B"/>
  </w:style>
  <w:style w:type="paragraph" w:customStyle="1" w:styleId="66CE798BBB404409A5C682881160BB94">
    <w:name w:val="66CE798BBB404409A5C682881160BB94"/>
    <w:rsid w:val="0053607B"/>
  </w:style>
  <w:style w:type="paragraph" w:customStyle="1" w:styleId="97E6662AC2BA4C6C9C4D4121E4DD8601">
    <w:name w:val="97E6662AC2BA4C6C9C4D4121E4DD8601"/>
    <w:rsid w:val="0053607B"/>
  </w:style>
  <w:style w:type="paragraph" w:customStyle="1" w:styleId="FA2621372B7A4BDDB4CB3DE2B28E1463">
    <w:name w:val="FA2621372B7A4BDDB4CB3DE2B28E1463"/>
    <w:rsid w:val="0053607B"/>
  </w:style>
  <w:style w:type="paragraph" w:customStyle="1" w:styleId="1BF0550D42E74138AB27D593790F7558">
    <w:name w:val="1BF0550D42E74138AB27D593790F7558"/>
    <w:rsid w:val="0053607B"/>
  </w:style>
  <w:style w:type="paragraph" w:customStyle="1" w:styleId="D1A00EF21E154DB28BE2E43E70871E73">
    <w:name w:val="D1A00EF21E154DB28BE2E43E70871E73"/>
    <w:rsid w:val="0053607B"/>
  </w:style>
  <w:style w:type="paragraph" w:customStyle="1" w:styleId="898D3266F5F8482E9F789B348ACD395E">
    <w:name w:val="898D3266F5F8482E9F789B348ACD395E"/>
    <w:rsid w:val="0053607B"/>
  </w:style>
  <w:style w:type="paragraph" w:customStyle="1" w:styleId="AD468DB38A9E4FC298910E0B8531EB1F">
    <w:name w:val="AD468DB38A9E4FC298910E0B8531EB1F"/>
    <w:rsid w:val="0053607B"/>
  </w:style>
  <w:style w:type="paragraph" w:customStyle="1" w:styleId="5E384DFDEAA341DBA439CE4AB81668E1">
    <w:name w:val="5E384DFDEAA341DBA439CE4AB81668E1"/>
    <w:rsid w:val="0053607B"/>
  </w:style>
  <w:style w:type="paragraph" w:customStyle="1" w:styleId="3D94A91CADA74D1F97A3D169FBCDE4F1">
    <w:name w:val="3D94A91CADA74D1F97A3D169FBCDE4F1"/>
    <w:rsid w:val="0053607B"/>
  </w:style>
  <w:style w:type="paragraph" w:customStyle="1" w:styleId="6F33369DE75A40D5A06851E09536546B">
    <w:name w:val="6F33369DE75A40D5A06851E09536546B"/>
    <w:rsid w:val="0053607B"/>
  </w:style>
  <w:style w:type="paragraph" w:customStyle="1" w:styleId="1E1220E0696D4283822CE54A56184F99">
    <w:name w:val="1E1220E0696D4283822CE54A56184F99"/>
    <w:rsid w:val="0053607B"/>
  </w:style>
  <w:style w:type="paragraph" w:customStyle="1" w:styleId="722332DF0ADB459FBF9D546193DF2DF6">
    <w:name w:val="722332DF0ADB459FBF9D546193DF2DF6"/>
    <w:rsid w:val="0053607B"/>
  </w:style>
  <w:style w:type="paragraph" w:customStyle="1" w:styleId="742020DBF9A047FC869229BAFBB7CDC9">
    <w:name w:val="742020DBF9A047FC869229BAFBB7CDC9"/>
    <w:rsid w:val="0053607B"/>
  </w:style>
  <w:style w:type="paragraph" w:customStyle="1" w:styleId="379B7C1C82CA4FE5A317CC0CDF392971">
    <w:name w:val="379B7C1C82CA4FE5A317CC0CDF392971"/>
    <w:rsid w:val="0053607B"/>
  </w:style>
  <w:style w:type="paragraph" w:customStyle="1" w:styleId="69C7E2C9D55A44CA921DEB154146D78D">
    <w:name w:val="69C7E2C9D55A44CA921DEB154146D78D"/>
    <w:rsid w:val="0053607B"/>
  </w:style>
  <w:style w:type="paragraph" w:customStyle="1" w:styleId="A50EF61CD1074DB18C5A8ED471F07D32">
    <w:name w:val="A50EF61CD1074DB18C5A8ED471F07D32"/>
    <w:rsid w:val="0053607B"/>
  </w:style>
  <w:style w:type="paragraph" w:customStyle="1" w:styleId="FAA9D6933D794061A7D7C3E802B45F9F">
    <w:name w:val="FAA9D6933D794061A7D7C3E802B45F9F"/>
    <w:rsid w:val="0053607B"/>
  </w:style>
  <w:style w:type="paragraph" w:customStyle="1" w:styleId="171ECF80699D42C9927CA00076F8E3B3">
    <w:name w:val="171ECF80699D42C9927CA00076F8E3B3"/>
    <w:rsid w:val="0053607B"/>
  </w:style>
  <w:style w:type="paragraph" w:customStyle="1" w:styleId="75354B6395BF4853A7259A559C11C5F6">
    <w:name w:val="75354B6395BF4853A7259A559C11C5F6"/>
    <w:rsid w:val="0053607B"/>
  </w:style>
  <w:style w:type="paragraph" w:customStyle="1" w:styleId="819E8DB1E7474A2E8713A58E8D010543">
    <w:name w:val="819E8DB1E7474A2E8713A58E8D010543"/>
    <w:rsid w:val="0053607B"/>
  </w:style>
  <w:style w:type="paragraph" w:customStyle="1" w:styleId="268ECFF883DF493BBB41BE7901FCA93A">
    <w:name w:val="268ECFF883DF493BBB41BE7901FCA93A"/>
    <w:rsid w:val="007A3514"/>
  </w:style>
  <w:style w:type="paragraph" w:customStyle="1" w:styleId="5346CAEEFCCA4D63901A830217DF3D73">
    <w:name w:val="5346CAEEFCCA4D63901A830217DF3D73"/>
    <w:rsid w:val="007A3514"/>
  </w:style>
  <w:style w:type="paragraph" w:customStyle="1" w:styleId="035708F5014A48A78365E6C2BD3BF3F5">
    <w:name w:val="035708F5014A48A78365E6C2BD3BF3F5"/>
    <w:rsid w:val="007A3514"/>
  </w:style>
  <w:style w:type="paragraph" w:customStyle="1" w:styleId="EB6000662EA14D789D733F6BA46434F3">
    <w:name w:val="EB6000662EA14D789D733F6BA46434F3"/>
    <w:rsid w:val="007A3514"/>
  </w:style>
  <w:style w:type="paragraph" w:customStyle="1" w:styleId="5DD6B61AF6DD4E1BA7959E4DCDF15915">
    <w:name w:val="5DD6B61AF6DD4E1BA7959E4DCDF15915"/>
    <w:rsid w:val="007A3514"/>
  </w:style>
  <w:style w:type="paragraph" w:customStyle="1" w:styleId="8DA57ACB13784301A1FBCDF26817B313">
    <w:name w:val="8DA57ACB13784301A1FBCDF26817B313"/>
    <w:rsid w:val="007A3514"/>
  </w:style>
  <w:style w:type="paragraph" w:customStyle="1" w:styleId="8676CBDDA6C948298E9F8BD8353AD1C9">
    <w:name w:val="8676CBDDA6C948298E9F8BD8353AD1C9"/>
    <w:rsid w:val="007A3514"/>
  </w:style>
  <w:style w:type="paragraph" w:customStyle="1" w:styleId="70CD22BCF2574172B8B662F9A109F41E">
    <w:name w:val="70CD22BCF2574172B8B662F9A109F41E"/>
    <w:rsid w:val="007A3514"/>
  </w:style>
  <w:style w:type="paragraph" w:customStyle="1" w:styleId="CFECF1D7B2F448818E360E6CA921BA88">
    <w:name w:val="CFECF1D7B2F448818E360E6CA921BA88"/>
    <w:rsid w:val="007A3514"/>
  </w:style>
  <w:style w:type="paragraph" w:customStyle="1" w:styleId="425964F3ECB04678BA121C92DB4772E5">
    <w:name w:val="425964F3ECB04678BA121C92DB4772E5"/>
    <w:rsid w:val="007A3514"/>
  </w:style>
  <w:style w:type="paragraph" w:customStyle="1" w:styleId="46DFA6D6F849409BA3C07536A1B53137">
    <w:name w:val="46DFA6D6F849409BA3C07536A1B53137"/>
    <w:rsid w:val="007A3514"/>
  </w:style>
  <w:style w:type="paragraph" w:customStyle="1" w:styleId="D986C39BF9C349C2AC3133529823BEAA">
    <w:name w:val="D986C39BF9C349C2AC3133529823BEAA"/>
    <w:rsid w:val="007A3514"/>
  </w:style>
  <w:style w:type="paragraph" w:customStyle="1" w:styleId="3F61EA1020B84EAD8CBE54B950F5F40B">
    <w:name w:val="3F61EA1020B84EAD8CBE54B950F5F40B"/>
    <w:rsid w:val="007A3514"/>
  </w:style>
  <w:style w:type="paragraph" w:customStyle="1" w:styleId="569CBDA857E74DDD804267C2A6D01367">
    <w:name w:val="569CBDA857E74DDD804267C2A6D01367"/>
    <w:rsid w:val="007A3514"/>
  </w:style>
  <w:style w:type="paragraph" w:customStyle="1" w:styleId="5C4B9552AED847A5A492D24B307E7E3E">
    <w:name w:val="5C4B9552AED847A5A492D24B307E7E3E"/>
    <w:rsid w:val="007A3514"/>
  </w:style>
  <w:style w:type="paragraph" w:customStyle="1" w:styleId="EC23F9285D9745EDB29CFA8975C9FAC9">
    <w:name w:val="EC23F9285D9745EDB29CFA8975C9FAC9"/>
    <w:rsid w:val="007A3514"/>
  </w:style>
  <w:style w:type="paragraph" w:customStyle="1" w:styleId="E098495058D8446B8C88F9C7E038688F">
    <w:name w:val="E098495058D8446B8C88F9C7E038688F"/>
    <w:rsid w:val="007A3514"/>
  </w:style>
  <w:style w:type="paragraph" w:customStyle="1" w:styleId="A38DD016D49140BFAB4F860E16A9928F">
    <w:name w:val="A38DD016D49140BFAB4F860E16A9928F"/>
    <w:rsid w:val="007A3514"/>
  </w:style>
  <w:style w:type="paragraph" w:customStyle="1" w:styleId="BF4729A4567F4E4DABF28A3C6CC1BF37">
    <w:name w:val="BF4729A4567F4E4DABF28A3C6CC1BF37"/>
    <w:rsid w:val="007A3514"/>
  </w:style>
  <w:style w:type="paragraph" w:customStyle="1" w:styleId="98344EBD5A134EA684E3E22D9EFA6440">
    <w:name w:val="98344EBD5A134EA684E3E22D9EFA6440"/>
    <w:rsid w:val="007A3514"/>
  </w:style>
  <w:style w:type="paragraph" w:customStyle="1" w:styleId="0F12800A0D044542B09212D26D5E14CA">
    <w:name w:val="0F12800A0D044542B09212D26D5E14CA"/>
    <w:rsid w:val="007A3514"/>
  </w:style>
  <w:style w:type="paragraph" w:customStyle="1" w:styleId="E49A07B07DB8475EA6CBD759420EEC8A">
    <w:name w:val="E49A07B07DB8475EA6CBD759420EEC8A"/>
    <w:rsid w:val="007A3514"/>
  </w:style>
  <w:style w:type="paragraph" w:customStyle="1" w:styleId="2DBBF06173B547B7987417BC6D9A5BDF">
    <w:name w:val="2DBBF06173B547B7987417BC6D9A5BDF"/>
    <w:rsid w:val="007A3514"/>
  </w:style>
  <w:style w:type="paragraph" w:customStyle="1" w:styleId="BCC7CC348FA344709F88A50E700D2E4C">
    <w:name w:val="BCC7CC348FA344709F88A50E700D2E4C"/>
    <w:rsid w:val="007A3514"/>
  </w:style>
  <w:style w:type="paragraph" w:customStyle="1" w:styleId="92D278FE51624A23A2C612B9CC721E44">
    <w:name w:val="92D278FE51624A23A2C612B9CC721E44"/>
    <w:rsid w:val="007A3514"/>
  </w:style>
  <w:style w:type="paragraph" w:customStyle="1" w:styleId="395F788DBDFB443CA24487F91ADC13CD">
    <w:name w:val="395F788DBDFB443CA24487F91ADC13CD"/>
    <w:rsid w:val="007A3514"/>
  </w:style>
  <w:style w:type="paragraph" w:customStyle="1" w:styleId="2D60A2EEA44C41A19A762859EF336C36">
    <w:name w:val="2D60A2EEA44C41A19A762859EF336C36"/>
    <w:rsid w:val="007A3514"/>
  </w:style>
  <w:style w:type="paragraph" w:customStyle="1" w:styleId="361B86624283475D95B110FB0EF16844">
    <w:name w:val="361B86624283475D95B110FB0EF16844"/>
    <w:rsid w:val="007A3514"/>
  </w:style>
  <w:style w:type="paragraph" w:customStyle="1" w:styleId="876352FCD72B4BE2BEED13C3673FDE56">
    <w:name w:val="876352FCD72B4BE2BEED13C3673FDE56"/>
    <w:rsid w:val="00012B75"/>
  </w:style>
  <w:style w:type="paragraph" w:customStyle="1" w:styleId="5433BD6A9E934A538A1135CDDD8924D4">
    <w:name w:val="5433BD6A9E934A538A1135CDDD8924D4"/>
    <w:rsid w:val="00012B75"/>
  </w:style>
  <w:style w:type="paragraph" w:customStyle="1" w:styleId="788D29E1DDDF4D1FA0ACD529450846D0">
    <w:name w:val="788D29E1DDDF4D1FA0ACD529450846D0"/>
    <w:rsid w:val="00012B75"/>
  </w:style>
  <w:style w:type="paragraph" w:customStyle="1" w:styleId="0500A0E792EA4934AD51809B242A554C">
    <w:name w:val="0500A0E792EA4934AD51809B242A554C"/>
    <w:rsid w:val="00012B75"/>
  </w:style>
  <w:style w:type="paragraph" w:customStyle="1" w:styleId="3BD5320E91CD4921B3575A9845B756EF">
    <w:name w:val="3BD5320E91CD4921B3575A9845B756EF"/>
    <w:rsid w:val="00012B75"/>
  </w:style>
  <w:style w:type="paragraph" w:customStyle="1" w:styleId="755B55A8546C49BF97B66993109C6B75">
    <w:name w:val="755B55A8546C49BF97B66993109C6B75"/>
    <w:rsid w:val="00012B75"/>
  </w:style>
  <w:style w:type="paragraph" w:customStyle="1" w:styleId="FCCA57DA5FA24BBDACD32750E9C81CD6">
    <w:name w:val="FCCA57DA5FA24BBDACD32750E9C81CD6"/>
    <w:rsid w:val="00012B75"/>
  </w:style>
  <w:style w:type="paragraph" w:customStyle="1" w:styleId="6C2A3C94F8C74B609E8F2DE1C257BDF3">
    <w:name w:val="6C2A3C94F8C74B609E8F2DE1C257BDF3"/>
    <w:rsid w:val="00012B75"/>
  </w:style>
  <w:style w:type="paragraph" w:customStyle="1" w:styleId="FE7B6A13E27249F981490CF255BE3A40">
    <w:name w:val="FE7B6A13E27249F981490CF255BE3A40"/>
    <w:rsid w:val="00012B75"/>
  </w:style>
  <w:style w:type="paragraph" w:customStyle="1" w:styleId="AE0A6C24D82C492EB4E79212065A3929">
    <w:name w:val="AE0A6C24D82C492EB4E79212065A3929"/>
    <w:rsid w:val="00012B75"/>
  </w:style>
  <w:style w:type="paragraph" w:customStyle="1" w:styleId="09E03EE8EB7F4C278C71335D9EBA8136">
    <w:name w:val="09E03EE8EB7F4C278C71335D9EBA8136"/>
    <w:rsid w:val="00012B75"/>
  </w:style>
  <w:style w:type="paragraph" w:customStyle="1" w:styleId="14740DBB797E43008EC19D1E1A816564">
    <w:name w:val="14740DBB797E43008EC19D1E1A816564"/>
    <w:rsid w:val="00012B75"/>
  </w:style>
  <w:style w:type="paragraph" w:customStyle="1" w:styleId="83E259F4F41C4390BF93D6E6E0DE9C99">
    <w:name w:val="83E259F4F41C4390BF93D6E6E0DE9C99"/>
    <w:rsid w:val="00012B75"/>
  </w:style>
  <w:style w:type="paragraph" w:customStyle="1" w:styleId="6BCF68D0E8A8478694F7DF6F70DCAE8C">
    <w:name w:val="6BCF68D0E8A8478694F7DF6F70DCAE8C"/>
    <w:rsid w:val="00012B75"/>
  </w:style>
  <w:style w:type="paragraph" w:customStyle="1" w:styleId="4EB674717A3849A199EC73A2ABCA8952">
    <w:name w:val="4EB674717A3849A199EC73A2ABCA8952"/>
    <w:rsid w:val="00012B75"/>
  </w:style>
  <w:style w:type="paragraph" w:customStyle="1" w:styleId="97A25EEDE52A4939BA240AA72599FA6B">
    <w:name w:val="97A25EEDE52A4939BA240AA72599FA6B"/>
    <w:rsid w:val="00012B75"/>
  </w:style>
  <w:style w:type="paragraph" w:customStyle="1" w:styleId="C2DCED8BC13F46C8964FD1C88D0BE597">
    <w:name w:val="C2DCED8BC13F46C8964FD1C88D0BE597"/>
    <w:rsid w:val="00012B75"/>
  </w:style>
  <w:style w:type="paragraph" w:customStyle="1" w:styleId="C9B1C1401ADC41349457C8052E058F7E">
    <w:name w:val="C9B1C1401ADC41349457C8052E058F7E"/>
    <w:rsid w:val="00012B75"/>
  </w:style>
  <w:style w:type="paragraph" w:customStyle="1" w:styleId="7B8C9B81DECB4AAD8495323DA5E72055">
    <w:name w:val="7B8C9B81DECB4AAD8495323DA5E72055"/>
    <w:rsid w:val="00012B75"/>
  </w:style>
  <w:style w:type="paragraph" w:customStyle="1" w:styleId="EE06B3C8987B466C8EC6E86B6B103E86">
    <w:name w:val="EE06B3C8987B466C8EC6E86B6B103E86"/>
    <w:rsid w:val="00012B75"/>
  </w:style>
  <w:style w:type="paragraph" w:customStyle="1" w:styleId="6146B55BBC8F4C2E9E243176C980A29B">
    <w:name w:val="6146B55BBC8F4C2E9E243176C980A29B"/>
    <w:rsid w:val="00012B75"/>
  </w:style>
  <w:style w:type="paragraph" w:customStyle="1" w:styleId="4F9A9EBE9A5E44DAB5B99C956D383E43">
    <w:name w:val="4F9A9EBE9A5E44DAB5B99C956D383E43"/>
    <w:rsid w:val="00012B75"/>
  </w:style>
  <w:style w:type="paragraph" w:customStyle="1" w:styleId="FA855BE9F8AD47DE8D1382B566227EC3">
    <w:name w:val="FA855BE9F8AD47DE8D1382B566227EC3"/>
    <w:rsid w:val="00012B75"/>
  </w:style>
  <w:style w:type="paragraph" w:customStyle="1" w:styleId="53A67D0EDB0347F8B7FE6F849239D784">
    <w:name w:val="53A67D0EDB0347F8B7FE6F849239D784"/>
    <w:rsid w:val="00012B75"/>
  </w:style>
  <w:style w:type="paragraph" w:customStyle="1" w:styleId="6385633717894B6E875D1D12858B2ADB">
    <w:name w:val="6385633717894B6E875D1D12858B2ADB"/>
    <w:rsid w:val="00012B75"/>
  </w:style>
  <w:style w:type="paragraph" w:customStyle="1" w:styleId="BCEEE1C0D13A46A3A6552D00A6C27402">
    <w:name w:val="BCEEE1C0D13A46A3A6552D00A6C27402"/>
    <w:rsid w:val="00012B75"/>
  </w:style>
  <w:style w:type="paragraph" w:customStyle="1" w:styleId="8E03877504D4406E8AC6BD43058D7174">
    <w:name w:val="8E03877504D4406E8AC6BD43058D7174"/>
    <w:rsid w:val="00012B75"/>
  </w:style>
  <w:style w:type="paragraph" w:customStyle="1" w:styleId="8B0CF02D357240D8810467D0D1681F1C">
    <w:name w:val="8B0CF02D357240D8810467D0D1681F1C"/>
    <w:rsid w:val="00012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E5164F-EBCA-48D7-8D1F-65CC2BA2D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13351</Words>
  <Characters>76106</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Facilitate outgoing phone calls</vt:lpstr>
    </vt:vector>
  </TitlesOfParts>
  <Company>William Angliss Institute</Company>
  <LinksUpToDate>false</LinksUpToDate>
  <CharactersWithSpaces>89279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Facilitate outgoing phone calls</dc:title>
  <dc:creator>Daniel James Chee</dc:creator>
  <cp:lastModifiedBy>Carla Angelica Co</cp:lastModifiedBy>
  <cp:revision>2</cp:revision>
  <cp:lastPrinted>2014-01-30T05:26:00Z</cp:lastPrinted>
  <dcterms:created xsi:type="dcterms:W3CDTF">2015-03-28T07:37:00Z</dcterms:created>
  <dcterms:modified xsi:type="dcterms:W3CDTF">2015-03-28T07:37:00Z</dcterms:modified>
</cp:coreProperties>
</file>