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rPr>
          <w:noProof w:val="0"/>
        </w:rPr>
        <w:id w:val="9897582"/>
        <w:docPartObj>
          <w:docPartGallery w:val="Cover Pages"/>
          <w:docPartUnique/>
        </w:docPartObj>
      </w:sdtPr>
      <w:sdtEndPr/>
      <w:sdtContent>
        <w:p w:rsidR="003F504C" w:rsidRPr="00B51A9D" w:rsidRDefault="00C07B2F" w:rsidP="00A05D67">
          <w:pPr>
            <w:pStyle w:val="BodyCopy"/>
            <w:rPr>
              <w:noProof w:val="0"/>
            </w:rPr>
          </w:pPr>
          <w:r>
            <w:rPr>
              <w:lang w:val="en-US" w:eastAsia="en-US"/>
            </w:rPr>
            <mc:AlternateContent>
              <mc:Choice Requires="wps">
                <w:drawing>
                  <wp:anchor distT="0" distB="0" distL="114300" distR="114300" simplePos="0" relativeHeight="251693056" behindDoc="0" locked="0" layoutInCell="1" allowOverlap="1">
                    <wp:simplePos x="0" y="0"/>
                    <wp:positionH relativeFrom="column">
                      <wp:posOffset>-1498600</wp:posOffset>
                    </wp:positionH>
                    <wp:positionV relativeFrom="paragraph">
                      <wp:posOffset>-962025</wp:posOffset>
                    </wp:positionV>
                    <wp:extent cx="7731125" cy="10874375"/>
                    <wp:effectExtent l="6350" t="9525" r="6350" b="12700"/>
                    <wp:wrapNone/>
                    <wp:docPr id="57"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74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71B84C" id="Rectangle 58" o:spid="_x0000_s1026" style="position:absolute;margin-left:-118pt;margin-top:-75.75pt;width:608.75pt;height:856.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" fillcolor="#7f7f7f [1612]"/>
                </w:pict>
              </mc:Fallback>
            </mc:AlternateContent>
          </w:r>
          <w:r w:rsidR="00FA6265" w:rsidRPr="00B51A9D">
            <w:rPr>
              <w:lang w:eastAsia="en-US"/>
            </w:rPr>
            <w:drawing>
              <wp:anchor distT="0" distB="0" distL="114300" distR="114300" simplePos="0" relativeHeight="251697152"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8" cstate="print"/>
                        <a:stretch>
                          <a:fillRect/>
                        </a:stretch>
                      </pic:blipFill>
                      <pic:spPr>
                        <a:xfrm>
                          <a:off x="0" y="0"/>
                          <a:ext cx="680720" cy="657225"/>
                        </a:xfrm>
                        <a:prstGeom prst="rect">
                          <a:avLst/>
                        </a:prstGeom>
                      </pic:spPr>
                    </pic:pic>
                  </a:graphicData>
                </a:graphic>
              </wp:anchor>
            </w:drawing>
          </w:r>
          <w:r w:rsidR="00FA6265" w:rsidRPr="00B51A9D">
            <w:rPr>
              <w:lang w:eastAsia="en-US"/>
            </w:rPr>
            <w:drawing>
              <wp:anchor distT="0" distB="0" distL="114300" distR="114300" simplePos="0" relativeHeight="251696128"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9" cstate="print"/>
                        <a:stretch>
                          <a:fillRect/>
                        </a:stretch>
                      </pic:blipFill>
                      <pic:spPr>
                        <a:xfrm>
                          <a:off x="0" y="0"/>
                          <a:ext cx="680720" cy="619125"/>
                        </a:xfrm>
                        <a:prstGeom prst="rect">
                          <a:avLst/>
                        </a:prstGeom>
                      </pic:spPr>
                    </pic:pic>
                  </a:graphicData>
                </a:graphic>
              </wp:anchor>
            </w:drawing>
          </w:r>
          <w:r w:rsidR="00FA6265" w:rsidRPr="00B51A9D">
            <w:rPr>
              <w:lang w:eastAsia="en-US"/>
            </w:rPr>
            <w:drawing>
              <wp:anchor distT="0" distB="0" distL="114300" distR="114300" simplePos="0" relativeHeight="25169510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0" cstate="print"/>
                        <a:stretch>
                          <a:fillRect/>
                        </a:stretch>
                      </pic:blipFill>
                      <pic:spPr>
                        <a:xfrm>
                          <a:off x="0" y="0"/>
                          <a:ext cx="622935" cy="619125"/>
                        </a:xfrm>
                        <a:prstGeom prst="rect">
                          <a:avLst/>
                        </a:prstGeom>
                      </pic:spPr>
                    </pic:pic>
                  </a:graphicData>
                </a:graphic>
              </wp:anchor>
            </w:drawing>
          </w:r>
        </w:p>
        <w:p w:rsidR="003F504C" w:rsidRPr="00B51A9D" w:rsidRDefault="00C07B2F" w:rsidP="00A05D67">
          <w:pPr>
            <w:pStyle w:val="BodyCopy"/>
            <w:rPr>
              <w:noProof w:val="0"/>
            </w:rPr>
          </w:pPr>
          <w:r>
            <w:rPr>
              <w:lang w:val="en-US" w:eastAsia="en-US"/>
            </w:rPr>
            <mc:AlternateContent>
              <mc:Choice Requires="wps">
                <w:drawing>
                  <wp:anchor distT="0" distB="0" distL="114300" distR="114300" simplePos="0" relativeHeight="251698176" behindDoc="0" locked="0" layoutInCell="1" allowOverlap="1">
                    <wp:simplePos x="0" y="0"/>
                    <wp:positionH relativeFrom="column">
                      <wp:posOffset>511810</wp:posOffset>
                    </wp:positionH>
                    <wp:positionV relativeFrom="paragraph">
                      <wp:posOffset>73025</wp:posOffset>
                    </wp:positionV>
                    <wp:extent cx="5184140" cy="1745615"/>
                    <wp:effectExtent l="0" t="0" r="0" b="1905"/>
                    <wp:wrapNone/>
                    <wp:docPr id="5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41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90235" w:rsidRDefault="00EF0299" w:rsidP="00792FA4">
                                <w:pPr>
                                  <w:pStyle w:val="ModuleNamecoverpage"/>
                                  <w:jc w:val="right"/>
                                </w:pPr>
                                <w:r>
                                  <w:fldChar w:fldCharType="begin"/>
                                </w:r>
                                <w:r>
                                  <w:instrText xml:space="preserve"> REF  ModuleName  \* MERGEFORMAT </w:instrText>
                                </w:r>
                                <w:r>
                                  <w:fldChar w:fldCharType="separate"/>
                                </w:r>
                                <w:sdt>
                                  <w:sdtPr>
                                    <w:alias w:val="Title"/>
                                    <w:tag w:val="Title"/>
                                    <w:id w:val="6124279"/>
                                    <w:lock w:val="sdtLocked"/>
                                    <w:dataBinding w:prefixMappings="xmlns:ns0='http://schemas.openxmlformats.org/package/2006/metadata/core-properties' xmlns:ns1='http://purl.org/dc/elements/1.1/'" w:xpath="/ns0:coreProperties[1]/ns1:title[1]" w:storeItemID="{6C3C8BC8-F283-45AE-878A-BAB7291924A1}"/>
                                    <w:text/>
                                  </w:sdtPr>
                                  <w:sdtEndPr/>
                                  <w:sdtContent>
                                    <w:r w:rsidR="00390235" w:rsidRPr="00822AB4">
                                      <w:t>Converse in English at a basic operational level</w:t>
                                    </w:r>
                                  </w:sdtContent>
                                </w:sdt>
                                <w:r>
                                  <w:fldChar w:fldCharType="end"/>
                                </w:r>
                              </w:p>
                              <w:p w:rsidR="00390235" w:rsidRDefault="00EF0299"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6124280"/>
                                    <w:lock w:val="sdtLocked"/>
                                  </w:sdtPr>
                                  <w:sdtEndPr>
                                    <w:rPr>
                                      <w:highlight w:val="yellow"/>
                                    </w:rPr>
                                  </w:sdtEndPr>
                                  <w:sdtContent>
                                    <w:r w:rsidR="00390235" w:rsidRPr="00822AB4">
                                      <w:t>D1.LAN.CL10.01</w:t>
                                    </w:r>
                                  </w:sdtContent>
                                </w:sdt>
                                <w:r>
                                  <w:rPr>
                                    <w:highlight w:val="yellow"/>
                                  </w:rPr>
                                  <w:fldChar w:fldCharType="end"/>
                                </w:r>
                                <w:r w:rsidR="00390235">
                                  <w:rPr>
                                    <w:sz w:val="44"/>
                                    <w:szCs w:val="44"/>
                                  </w:rPr>
                                  <w:t xml:space="preserve"> </w:t>
                                </w:r>
                              </w:p>
                              <w:p w:rsidR="00390235" w:rsidRPr="00FA6265" w:rsidRDefault="00EF0299" w:rsidP="00F45D9C">
                                <w:pPr>
                                  <w:pStyle w:val="TraineeManualcoverpage"/>
                                  <w:jc w:val="right"/>
                                  <w:rPr>
                                    <w:sz w:val="44"/>
                                    <w:szCs w:val="44"/>
                                  </w:rPr>
                                </w:pPr>
                                <w:sdt>
                                  <w:sdtPr>
                                    <w:alias w:val="Training Manual"/>
                                    <w:tag w:val="Training Manual"/>
                                    <w:id w:val="9181851"/>
                                  </w:sdtPr>
                                  <w:sdtEndPr/>
                                  <w:sdtContent>
                                    <w:r w:rsidR="00390235" w:rsidRPr="0046605B">
                                      <w:t>Trainee Manual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1" o:spid="_x0000_s1026" type="#_x0000_t202" style="position:absolute;margin-left:40.3pt;margin-top:5.75pt;width:408.2pt;height:137.4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" fillcolor="#7f7f7f [1612]" stroked="f">
                    <v:textbox>
                      <w:txbxContent>
                        <w:p w:rsidR="00390235" w:rsidRDefault="00EF0299" w:rsidP="00792FA4">
                          <w:pPr>
                            <w:pStyle w:val="ModuleNamecoverpage"/>
                            <w:jc w:val="right"/>
                          </w:pPr>
                          <w:r>
                            <w:fldChar w:fldCharType="begin"/>
                          </w:r>
                          <w:r>
                            <w:instrText xml:space="preserve"> REF  ModuleName  \* MERGEFORMAT </w:instrText>
                          </w:r>
                          <w:r>
                            <w:fldChar w:fldCharType="separate"/>
                          </w:r>
                          <w:sdt>
                            <w:sdtPr>
                              <w:alias w:val="Title"/>
                              <w:tag w:val="Title"/>
                              <w:id w:val="6124279"/>
                              <w:lock w:val="sdtLocked"/>
                              <w:dataBinding w:prefixMappings="xmlns:ns0='http://schemas.openxmlformats.org/package/2006/metadata/core-properties' xmlns:ns1='http://purl.org/dc/elements/1.1/'" w:xpath="/ns0:coreProperties[1]/ns1:title[1]" w:storeItemID="{6C3C8BC8-F283-45AE-878A-BAB7291924A1}"/>
                              <w:text/>
                            </w:sdtPr>
                            <w:sdtEndPr/>
                            <w:sdtContent>
                              <w:r w:rsidR="00390235" w:rsidRPr="00822AB4">
                                <w:t>Converse in English at a basic operational level</w:t>
                              </w:r>
                            </w:sdtContent>
                          </w:sdt>
                          <w:r>
                            <w:fldChar w:fldCharType="end"/>
                          </w:r>
                        </w:p>
                        <w:p w:rsidR="00390235" w:rsidRDefault="00EF0299"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6124280"/>
                              <w:lock w:val="sdtLocked"/>
                            </w:sdtPr>
                            <w:sdtEndPr>
                              <w:rPr>
                                <w:highlight w:val="yellow"/>
                              </w:rPr>
                            </w:sdtEndPr>
                            <w:sdtContent>
                              <w:r w:rsidR="00390235" w:rsidRPr="00822AB4">
                                <w:t>D1.LAN.CL10.01</w:t>
                              </w:r>
                            </w:sdtContent>
                          </w:sdt>
                          <w:r>
                            <w:rPr>
                              <w:highlight w:val="yellow"/>
                            </w:rPr>
                            <w:fldChar w:fldCharType="end"/>
                          </w:r>
                          <w:r w:rsidR="00390235">
                            <w:rPr>
                              <w:sz w:val="44"/>
                              <w:szCs w:val="44"/>
                            </w:rPr>
                            <w:t xml:space="preserve"> </w:t>
                          </w:r>
                        </w:p>
                        <w:p w:rsidR="00390235" w:rsidRPr="00FA6265" w:rsidRDefault="00EF0299" w:rsidP="00F45D9C">
                          <w:pPr>
                            <w:pStyle w:val="TraineeManualcoverpage"/>
                            <w:jc w:val="right"/>
                            <w:rPr>
                              <w:sz w:val="44"/>
                              <w:szCs w:val="44"/>
                            </w:rPr>
                          </w:pPr>
                          <w:sdt>
                            <w:sdtPr>
                              <w:alias w:val="Training Manual"/>
                              <w:tag w:val="Training Manual"/>
                              <w:id w:val="9181851"/>
                            </w:sdtPr>
                            <w:sdtEndPr/>
                            <w:sdtContent>
                              <w:r w:rsidR="00390235" w:rsidRPr="0046605B">
                                <w:t>Trainee Manual</w:t>
                              </w:r>
                            </w:sdtContent>
                          </w:sdt>
                        </w:p>
                      </w:txbxContent>
                    </v:textbox>
                  </v:shape>
                </w:pict>
              </mc:Fallback>
            </mc:AlternateContent>
          </w:r>
        </w:p>
      </w:sdtContent>
    </w:sdt>
    <w:p w:rsidR="009E071C" w:rsidRPr="00B51A9D" w:rsidRDefault="009E071C" w:rsidP="00A05D67">
      <w:pPr>
        <w:pStyle w:val="BodyCopy"/>
        <w:rPr>
          <w:noProof w:val="0"/>
        </w:rPr>
      </w:pPr>
    </w:p>
    <w:p w:rsidR="009E071C" w:rsidRPr="00B51A9D" w:rsidRDefault="009E071C" w:rsidP="00A05D67">
      <w:pPr>
        <w:pStyle w:val="BodyCopy"/>
        <w:rPr>
          <w:noProof w:val="0"/>
        </w:rPr>
      </w:pPr>
    </w:p>
    <w:p w:rsidR="003F504C" w:rsidRPr="00B51A9D" w:rsidRDefault="003F504C" w:rsidP="003F504C">
      <w:pPr>
        <w:pStyle w:val="BodyCopy"/>
        <w:rPr>
          <w:noProof w:val="0"/>
        </w:rPr>
      </w:pPr>
    </w:p>
    <w:p w:rsidR="008007D6" w:rsidRPr="00B51A9D" w:rsidRDefault="0064157E" w:rsidP="0022088B">
      <w:pPr>
        <w:pStyle w:val="BodyCopy"/>
        <w:rPr>
          <w:noProof w:val="0"/>
          <w:szCs w:val="28"/>
        </w:rPr>
      </w:pPr>
      <w:r w:rsidRPr="00B51A9D">
        <w:rPr>
          <w:lang w:eastAsia="en-US"/>
        </w:rPr>
        <w:drawing>
          <wp:anchor distT="0" distB="0" distL="114300" distR="114300" simplePos="0" relativeHeight="251819008" behindDoc="0" locked="0" layoutInCell="1" allowOverlap="1" wp14:anchorId="68A8D56E" wp14:editId="3010DAB1">
            <wp:simplePos x="0" y="0"/>
            <wp:positionH relativeFrom="column">
              <wp:posOffset>258445</wp:posOffset>
            </wp:positionH>
            <wp:positionV relativeFrom="paragraph">
              <wp:posOffset>7576185</wp:posOffset>
            </wp:positionV>
            <wp:extent cx="1181100" cy="529590"/>
            <wp:effectExtent l="0" t="0" r="0" b="0"/>
            <wp:wrapSquare wrapText="bothSides"/>
            <wp:docPr id="1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81100" cy="529590"/>
                    </a:xfrm>
                    <a:prstGeom prst="rect">
                      <a:avLst/>
                    </a:prstGeom>
                  </pic:spPr>
                </pic:pic>
              </a:graphicData>
            </a:graphic>
          </wp:anchor>
        </w:drawing>
      </w:r>
      <w:r w:rsidR="00436D2F" w:rsidRPr="00B51A9D">
        <w:rPr>
          <w:lang w:eastAsia="en-US"/>
        </w:rPr>
        <w:drawing>
          <wp:anchor distT="0" distB="0" distL="114300" distR="114300" simplePos="0" relativeHeight="251706368" behindDoc="0" locked="0" layoutInCell="1" allowOverlap="1" wp14:anchorId="76EF4677" wp14:editId="546F3EC9">
            <wp:simplePos x="0" y="0"/>
            <wp:positionH relativeFrom="column">
              <wp:posOffset>-1476375</wp:posOffset>
            </wp:positionH>
            <wp:positionV relativeFrom="paragraph">
              <wp:posOffset>871855</wp:posOffset>
            </wp:positionV>
            <wp:extent cx="7733665" cy="6391275"/>
            <wp:effectExtent l="19050" t="0" r="828" b="0"/>
            <wp:wrapSquare wrapText="bothSides"/>
            <wp:docPr id="1"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rcRect l="19399"/>
                    <a:stretch>
                      <a:fillRect/>
                    </a:stretch>
                  </pic:blipFill>
                  <pic:spPr>
                    <a:xfrm>
                      <a:off x="0" y="0"/>
                      <a:ext cx="7733472" cy="6392848"/>
                    </a:xfrm>
                    <a:prstGeom prst="rect">
                      <a:avLst/>
                    </a:prstGeom>
                  </pic:spPr>
                </pic:pic>
              </a:graphicData>
            </a:graphic>
          </wp:anchor>
        </w:drawing>
      </w:r>
      <w:r w:rsidR="006C5BFA" w:rsidRPr="00B51A9D">
        <w:rPr>
          <w:lang w:eastAsia="en-US"/>
        </w:rPr>
        <w:drawing>
          <wp:anchor distT="0" distB="0" distL="114300" distR="114300" simplePos="0" relativeHeight="251699200" behindDoc="0" locked="0" layoutInCell="1" allowOverlap="1" wp14:anchorId="4AC89317" wp14:editId="0BBFACAE">
            <wp:simplePos x="0" y="0"/>
            <wp:positionH relativeFrom="column">
              <wp:posOffset>-1476375</wp:posOffset>
            </wp:positionH>
            <wp:positionV relativeFrom="paragraph">
              <wp:posOffset>1776095</wp:posOffset>
            </wp:positionV>
            <wp:extent cx="7548880" cy="4683125"/>
            <wp:effectExtent l="19050" t="0" r="0" b="0"/>
            <wp:wrapTopAndBottom/>
            <wp:docPr id="3"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3" cstate="print"/>
                    <a:stretch>
                      <a:fillRect/>
                    </a:stretch>
                  </pic:blipFill>
                  <pic:spPr>
                    <a:xfrm>
                      <a:off x="0" y="0"/>
                      <a:ext cx="7548880" cy="4683125"/>
                    </a:xfrm>
                    <a:prstGeom prst="rect">
                      <a:avLst/>
                    </a:prstGeom>
                  </pic:spPr>
                </pic:pic>
              </a:graphicData>
            </a:graphic>
          </wp:anchor>
        </w:drawing>
      </w:r>
      <w:r w:rsidR="00E1662A" w:rsidRPr="00B51A9D">
        <w:rPr>
          <w:lang w:eastAsia="en-US"/>
        </w:rPr>
        <w:drawing>
          <wp:anchor distT="0" distB="0" distL="114300" distR="114300" simplePos="0" relativeHeight="251817984" behindDoc="0" locked="0" layoutInCell="1" allowOverlap="1" wp14:anchorId="53504216" wp14:editId="49042CA5">
            <wp:simplePos x="0" y="0"/>
            <wp:positionH relativeFrom="column">
              <wp:posOffset>2127451</wp:posOffset>
            </wp:positionH>
            <wp:positionV relativeFrom="paragraph">
              <wp:posOffset>7383941</wp:posOffset>
            </wp:positionV>
            <wp:extent cx="2222339" cy="706055"/>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2218055" cy="707390"/>
                    </a:xfrm>
                    <a:prstGeom prst="rect">
                      <a:avLst/>
                    </a:prstGeom>
                  </pic:spPr>
                </pic:pic>
              </a:graphicData>
            </a:graphic>
          </wp:anchor>
        </w:drawing>
      </w:r>
      <w:r w:rsidR="00E1662A" w:rsidRPr="00B51A9D">
        <w:rPr>
          <w:lang w:eastAsia="en-US"/>
        </w:rPr>
        <w:drawing>
          <wp:anchor distT="0" distB="0" distL="114300" distR="114300" simplePos="0" relativeHeight="251816960" behindDoc="0" locked="0" layoutInCell="1" allowOverlap="1" wp14:anchorId="403189F0" wp14:editId="4785876A">
            <wp:simplePos x="0" y="0"/>
            <wp:positionH relativeFrom="column">
              <wp:posOffset>1556192</wp:posOffset>
            </wp:positionH>
            <wp:positionV relativeFrom="paragraph">
              <wp:posOffset>7476538</wp:posOffset>
            </wp:positionV>
            <wp:extent cx="594408" cy="636608"/>
            <wp:effectExtent l="19050" t="0" r="0" b="0"/>
            <wp:wrapSquare wrapText="bothSides"/>
            <wp:docPr id="1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5" cstate="print"/>
                    <a:stretch>
                      <a:fillRect/>
                    </a:stretch>
                  </pic:blipFill>
                  <pic:spPr>
                    <a:xfrm>
                      <a:off x="0" y="0"/>
                      <a:ext cx="593090" cy="635635"/>
                    </a:xfrm>
                    <a:prstGeom prst="rect">
                      <a:avLst/>
                    </a:prstGeom>
                  </pic:spPr>
                </pic:pic>
              </a:graphicData>
            </a:graphic>
          </wp:anchor>
        </w:drawing>
      </w:r>
      <w:r w:rsidR="00C07B2F">
        <w:rPr>
          <w:lang w:val="en-US" w:eastAsia="en-US"/>
        </w:rPr>
        <mc:AlternateContent>
          <mc:Choice Requires="wps">
            <w:drawing>
              <wp:anchor distT="0" distB="0" distL="114300" distR="114300" simplePos="0" relativeHeight="251702272" behindDoc="0" locked="0" layoutInCell="1" allowOverlap="1">
                <wp:simplePos x="0" y="0"/>
                <wp:positionH relativeFrom="column">
                  <wp:posOffset>-1498600</wp:posOffset>
                </wp:positionH>
                <wp:positionV relativeFrom="paragraph">
                  <wp:posOffset>7266940</wp:posOffset>
                </wp:positionV>
                <wp:extent cx="8729345" cy="1158240"/>
                <wp:effectExtent l="0" t="0" r="0" b="4445"/>
                <wp:wrapNone/>
                <wp:docPr id="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F6D1E1" id="Rectangle 63" o:spid="_x0000_s1026" style="position:absolute;margin-left:-118pt;margin-top:572.2pt;width:687.35pt;height:91.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rfZnAIAADg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" fillcolor="#5a5a5a [2109]" stroked="f"/>
            </w:pict>
          </mc:Fallback>
        </mc:AlternateContent>
      </w:r>
      <w:r w:rsidR="008007D6" w:rsidRPr="00B51A9D">
        <w:rPr>
          <w:noProof w:val="0"/>
        </w:rPr>
        <w:br w:type="page"/>
      </w:r>
    </w:p>
    <w:p w:rsidR="003F504C" w:rsidRPr="00B51A9D" w:rsidRDefault="003F504C" w:rsidP="008007D6">
      <w:pPr>
        <w:pStyle w:val="BodyCopy"/>
        <w:rPr>
          <w:noProof w:val="0"/>
        </w:rPr>
      </w:pPr>
    </w:p>
    <w:p w:rsidR="008007D6" w:rsidRPr="00B51A9D" w:rsidRDefault="008007D6" w:rsidP="00326643">
      <w:pPr>
        <w:pStyle w:val="TitleofTrainingMaterial"/>
        <w:sectPr w:rsidR="008007D6" w:rsidRPr="00B51A9D" w:rsidSect="00BB41F2">
          <w:pgSz w:w="11906" w:h="16838" w:code="9"/>
          <w:pgMar w:top="1440" w:right="1440" w:bottom="1440" w:left="1701" w:header="709" w:footer="1113" w:gutter="0"/>
          <w:cols w:space="708"/>
          <w:titlePg/>
          <w:docGrid w:linePitch="360"/>
        </w:sectPr>
      </w:pPr>
    </w:p>
    <w:p w:rsidR="00850F3D" w:rsidRPr="00B51A9D" w:rsidRDefault="008F6409" w:rsidP="00326643">
      <w:pPr>
        <w:pStyle w:val="TitleofTrainingMaterial"/>
      </w:pPr>
      <w:r w:rsidRPr="00B51A9D">
        <w:lastRenderedPageBreak/>
        <w:br/>
      </w:r>
      <w:r w:rsidRPr="00B51A9D">
        <w:br/>
      </w:r>
      <w:bookmarkStart w:id="1" w:name="ModuleName"/>
      <w:sdt>
        <w:sdtPr>
          <w:rPr>
            <w:rFonts w:cs="Arial"/>
          </w:r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5E210F">
            <w:rPr>
              <w:rFonts w:cs="Arial"/>
            </w:rPr>
            <w:t>Converse in English at a basic operational level</w:t>
          </w:r>
        </w:sdtContent>
      </w:sdt>
      <w:bookmarkEnd w:id="1"/>
    </w:p>
    <w:bookmarkStart w:id="2" w:name="UnitCode" w:displacedByCustomXml="next"/>
    <w:sdt>
      <w:sdtPr>
        <w:alias w:val="Unit Code"/>
        <w:tag w:val="Unit Code"/>
        <w:id w:val="9181836"/>
        <w:lock w:val="sdtLocked"/>
        <w:placeholder>
          <w:docPart w:val="DefaultPlaceholder_22675703"/>
        </w:placeholder>
      </w:sdtPr>
      <w:sdtEndPr/>
      <w:sdtContent>
        <w:p w:rsidR="008D7C3E" w:rsidRPr="00B51A9D" w:rsidRDefault="00464688" w:rsidP="00464688">
          <w:pPr>
            <w:pStyle w:val="UnitCode"/>
          </w:pPr>
          <w:r w:rsidRPr="00B51A9D">
            <w:t>D1.LAN.CL10.01</w:t>
          </w:r>
        </w:p>
      </w:sdtContent>
    </w:sdt>
    <w:bookmarkEnd w:id="2" w:displacedByCustomXml="prev"/>
    <w:p w:rsidR="00077251" w:rsidRPr="00B51A9D" w:rsidRDefault="00077251" w:rsidP="00326643">
      <w:pPr>
        <w:pStyle w:val="TraineeManual"/>
      </w:pPr>
    </w:p>
    <w:bookmarkStart w:id="3" w:name="TraineeManual" w:displacedByCustomXml="next"/>
    <w:sdt>
      <w:sdtPr>
        <w:alias w:val="Training Manual"/>
        <w:tag w:val="Training Manual"/>
        <w:id w:val="83089919"/>
        <w:placeholder>
          <w:docPart w:val="7C309898C60144B8ABDEED8AD981D081"/>
        </w:placeholder>
      </w:sdtPr>
      <w:sdtEndPr/>
      <w:sdtContent>
        <w:p w:rsidR="00077251" w:rsidRPr="00B51A9D" w:rsidRDefault="00077251" w:rsidP="00077251">
          <w:pPr>
            <w:pStyle w:val="TraineeManual"/>
            <w:rPr>
              <w:rFonts w:eastAsiaTheme="minorEastAsia" w:cstheme="minorBidi"/>
              <w:b w:val="0"/>
              <w:bCs w:val="0"/>
              <w:color w:val="auto"/>
              <w:sz w:val="22"/>
              <w:szCs w:val="22"/>
            </w:rPr>
          </w:pPr>
          <w:r w:rsidRPr="00B51A9D">
            <w:t>Trainee Manual</w:t>
          </w:r>
        </w:p>
      </w:sdtContent>
    </w:sdt>
    <w:bookmarkEnd w:id="3" w:displacedByCustomXml="prev"/>
    <w:p w:rsidR="00077251" w:rsidRPr="00B51A9D" w:rsidRDefault="00077251" w:rsidP="00326643">
      <w:pPr>
        <w:pStyle w:val="TraineeManual"/>
      </w:pPr>
    </w:p>
    <w:p w:rsidR="008D7C3E" w:rsidRPr="00B51A9D" w:rsidRDefault="008D7C3E" w:rsidP="009D1817">
      <w:pPr>
        <w:pStyle w:val="BodyCopy"/>
        <w:rPr>
          <w:noProof w:val="0"/>
          <w:szCs w:val="28"/>
        </w:rPr>
      </w:pPr>
      <w:r w:rsidRPr="00B51A9D">
        <w:rPr>
          <w:noProof w:val="0"/>
        </w:rPr>
        <w:br w:type="page"/>
      </w:r>
    </w:p>
    <w:p w:rsidR="008D7C3E" w:rsidRPr="00B51A9D" w:rsidRDefault="00E1662A" w:rsidP="008D7C3E">
      <w:pPr>
        <w:pStyle w:val="BodyCopy-Introduction"/>
        <w:rPr>
          <w:noProof w:val="0"/>
        </w:rPr>
      </w:pPr>
      <w:r w:rsidRPr="00B51A9D">
        <w:rPr>
          <w:lang w:eastAsia="en-US"/>
        </w:rPr>
        <w:lastRenderedPageBreak/>
        <w:drawing>
          <wp:anchor distT="0" distB="0" distL="114300" distR="114300" simplePos="0" relativeHeight="251821056" behindDoc="0" locked="0" layoutInCell="1" allowOverlap="1">
            <wp:simplePos x="0" y="0"/>
            <wp:positionH relativeFrom="column">
              <wp:posOffset>339725</wp:posOffset>
            </wp:positionH>
            <wp:positionV relativeFrom="paragraph">
              <wp:posOffset>81280</wp:posOffset>
            </wp:positionV>
            <wp:extent cx="1102360" cy="494665"/>
            <wp:effectExtent l="0" t="0" r="0" b="0"/>
            <wp:wrapSquare wrapText="bothSides"/>
            <wp:docPr id="1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02360" cy="494665"/>
                    </a:xfrm>
                    <a:prstGeom prst="rect">
                      <a:avLst/>
                    </a:prstGeom>
                  </pic:spPr>
                </pic:pic>
              </a:graphicData>
            </a:graphic>
            <wp14:sizeRelV relativeFrom="margin">
              <wp14:pctHeight>0</wp14:pctHeight>
            </wp14:sizeRelV>
          </wp:anchor>
        </w:drawing>
      </w:r>
      <w:r w:rsidRPr="00B51A9D">
        <w:rPr>
          <w:lang w:eastAsia="en-US"/>
        </w:rPr>
        <w:drawing>
          <wp:anchor distT="0" distB="0" distL="114300" distR="114300" simplePos="0" relativeHeight="251822080" behindDoc="0" locked="0" layoutInCell="1" allowOverlap="1">
            <wp:simplePos x="0" y="0"/>
            <wp:positionH relativeFrom="column">
              <wp:posOffset>1523759</wp:posOffset>
            </wp:positionH>
            <wp:positionV relativeFrom="paragraph">
              <wp:posOffset>69448</wp:posOffset>
            </wp:positionV>
            <wp:extent cx="524960" cy="555585"/>
            <wp:effectExtent l="19050" t="0" r="0" b="0"/>
            <wp:wrapSquare wrapText="bothSides"/>
            <wp:docPr id="15"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5" cstate="print"/>
                    <a:stretch>
                      <a:fillRect/>
                    </a:stretch>
                  </pic:blipFill>
                  <pic:spPr>
                    <a:xfrm>
                      <a:off x="0" y="0"/>
                      <a:ext cx="518795" cy="551180"/>
                    </a:xfrm>
                    <a:prstGeom prst="rect">
                      <a:avLst/>
                    </a:prstGeom>
                  </pic:spPr>
                </pic:pic>
              </a:graphicData>
            </a:graphic>
          </wp:anchor>
        </w:drawing>
      </w:r>
      <w:r w:rsidRPr="00B51A9D">
        <w:rPr>
          <w:lang w:eastAsia="en-US"/>
        </w:rPr>
        <w:drawing>
          <wp:anchor distT="0" distB="0" distL="114300" distR="114300" simplePos="0" relativeHeight="251823104" behindDoc="0" locked="0" layoutInCell="1" allowOverlap="1">
            <wp:simplePos x="0" y="0"/>
            <wp:positionH relativeFrom="column">
              <wp:posOffset>1979271</wp:posOffset>
            </wp:positionH>
            <wp:positionV relativeFrom="paragraph">
              <wp:posOffset>11575</wp:posOffset>
            </wp:positionV>
            <wp:extent cx="1921397" cy="613458"/>
            <wp:effectExtent l="0" t="0" r="0" b="0"/>
            <wp:wrapSquare wrapText="bothSides"/>
            <wp:docPr id="1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922780" cy="618490"/>
                    </a:xfrm>
                    <a:prstGeom prst="rect">
                      <a:avLst/>
                    </a:prstGeom>
                  </pic:spPr>
                </pic:pic>
              </a:graphicData>
            </a:graphic>
          </wp:anchor>
        </w:drawing>
      </w:r>
    </w:p>
    <w:p w:rsidR="00850F3D" w:rsidRPr="00B51A9D" w:rsidRDefault="00850F3D" w:rsidP="008D7C3E">
      <w:pPr>
        <w:pStyle w:val="BodyCopy-Introduction"/>
        <w:rPr>
          <w:noProof w:val="0"/>
        </w:rPr>
      </w:pPr>
    </w:p>
    <w:p w:rsidR="00850F3D" w:rsidRPr="00B51A9D" w:rsidRDefault="00850F3D" w:rsidP="008D7C3E">
      <w:pPr>
        <w:pStyle w:val="BodyCopy-Introduction"/>
        <w:rPr>
          <w:noProof w:val="0"/>
        </w:rPr>
      </w:pPr>
    </w:p>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962"/>
        <w:gridCol w:w="425"/>
      </w:tblGrid>
      <w:tr w:rsidR="00875435" w:rsidRPr="00B51A9D" w:rsidTr="0064157E">
        <w:trPr>
          <w:gridAfter w:val="1"/>
          <w:wAfter w:w="425" w:type="dxa"/>
        </w:trPr>
        <w:tc>
          <w:tcPr>
            <w:tcW w:w="7338" w:type="dxa"/>
            <w:gridSpan w:val="2"/>
          </w:tcPr>
          <w:p w:rsidR="00875435" w:rsidRPr="00B51A9D" w:rsidRDefault="00875435" w:rsidP="00875435">
            <w:pPr>
              <w:pStyle w:val="AcknowledgementsImprint"/>
              <w:spacing w:before="240" w:after="240"/>
              <w:ind w:left="0"/>
              <w:rPr>
                <w:lang w:val="en-AU"/>
              </w:rPr>
            </w:pPr>
            <w:r w:rsidRPr="00B51A9D">
              <w:rPr>
                <w:rStyle w:val="BodyCopyBold0"/>
                <w:rFonts w:ascii="Helvetica" w:hAnsi="Helvetica" w:cs="Helvetica 45 Light"/>
                <w:bCs w:val="0"/>
                <w:lang w:val="en-AU"/>
              </w:rPr>
              <w:t>Project Base</w:t>
            </w:r>
          </w:p>
        </w:tc>
      </w:tr>
      <w:tr w:rsidR="00875435" w:rsidRPr="00B51A9D" w:rsidTr="0064157E">
        <w:trPr>
          <w:gridAfter w:val="1"/>
          <w:wAfter w:w="425" w:type="dxa"/>
        </w:trPr>
        <w:tc>
          <w:tcPr>
            <w:tcW w:w="7338" w:type="dxa"/>
            <w:gridSpan w:val="2"/>
          </w:tcPr>
          <w:p w:rsidR="00875435" w:rsidRPr="00B51A9D" w:rsidRDefault="00875435" w:rsidP="00875435">
            <w:pPr>
              <w:pStyle w:val="AcknowledgementsImprint"/>
              <w:spacing w:before="0" w:after="0"/>
              <w:ind w:left="0"/>
              <w:rPr>
                <w:lang w:val="en-AU"/>
              </w:rPr>
            </w:pPr>
            <w:r w:rsidRPr="00B51A9D">
              <w:rPr>
                <w:lang w:val="en-AU"/>
              </w:rPr>
              <w:t>William Angliss Institute of TAFE</w:t>
            </w:r>
          </w:p>
        </w:tc>
      </w:tr>
      <w:tr w:rsidR="00875435" w:rsidRPr="00B51A9D" w:rsidTr="0064157E">
        <w:trPr>
          <w:gridAfter w:val="1"/>
          <w:wAfter w:w="425" w:type="dxa"/>
        </w:trPr>
        <w:tc>
          <w:tcPr>
            <w:tcW w:w="7338" w:type="dxa"/>
            <w:gridSpan w:val="2"/>
          </w:tcPr>
          <w:p w:rsidR="00875435" w:rsidRPr="00B51A9D" w:rsidRDefault="00875435" w:rsidP="00875435">
            <w:pPr>
              <w:pStyle w:val="AcknowledgementsImprint"/>
              <w:spacing w:before="0" w:after="0"/>
              <w:ind w:left="0"/>
              <w:rPr>
                <w:lang w:val="en-AU"/>
              </w:rPr>
            </w:pPr>
            <w:r w:rsidRPr="00B51A9D">
              <w:rPr>
                <w:lang w:val="en-AU"/>
              </w:rPr>
              <w:t>555 La Trobe Street</w:t>
            </w:r>
          </w:p>
        </w:tc>
      </w:tr>
      <w:tr w:rsidR="00875435" w:rsidRPr="00B51A9D" w:rsidTr="0064157E">
        <w:trPr>
          <w:gridAfter w:val="1"/>
          <w:wAfter w:w="425" w:type="dxa"/>
        </w:trPr>
        <w:tc>
          <w:tcPr>
            <w:tcW w:w="7338" w:type="dxa"/>
            <w:gridSpan w:val="2"/>
          </w:tcPr>
          <w:p w:rsidR="00875435" w:rsidRPr="00B51A9D" w:rsidRDefault="00875435" w:rsidP="00875435">
            <w:pPr>
              <w:pStyle w:val="AcknowledgementsImprint"/>
              <w:spacing w:before="0" w:after="0"/>
              <w:ind w:left="0"/>
              <w:rPr>
                <w:lang w:val="en-AU"/>
              </w:rPr>
            </w:pPr>
            <w:r w:rsidRPr="00B51A9D">
              <w:rPr>
                <w:lang w:val="en-AU"/>
              </w:rPr>
              <w:t>Melbourne 3000 Victoria</w:t>
            </w:r>
          </w:p>
        </w:tc>
      </w:tr>
      <w:tr w:rsidR="00875435" w:rsidRPr="00B51A9D" w:rsidTr="0064157E">
        <w:trPr>
          <w:gridAfter w:val="1"/>
          <w:wAfter w:w="425" w:type="dxa"/>
        </w:trPr>
        <w:tc>
          <w:tcPr>
            <w:tcW w:w="2376" w:type="dxa"/>
          </w:tcPr>
          <w:p w:rsidR="00875435" w:rsidRPr="00B51A9D" w:rsidRDefault="00875435" w:rsidP="00875435">
            <w:pPr>
              <w:pStyle w:val="AcknowledgementsImprint"/>
              <w:spacing w:before="0" w:after="0"/>
              <w:ind w:left="0"/>
              <w:rPr>
                <w:lang w:val="en-AU"/>
              </w:rPr>
            </w:pPr>
            <w:r w:rsidRPr="00B51A9D">
              <w:rPr>
                <w:lang w:val="en-AU"/>
              </w:rPr>
              <w:t>Telephone:</w:t>
            </w:r>
          </w:p>
        </w:tc>
        <w:tc>
          <w:tcPr>
            <w:tcW w:w="4962" w:type="dxa"/>
          </w:tcPr>
          <w:p w:rsidR="00875435" w:rsidRPr="00B51A9D" w:rsidRDefault="00875435" w:rsidP="00875435">
            <w:pPr>
              <w:pStyle w:val="AcknowledgementsImprint"/>
              <w:spacing w:before="0" w:after="0"/>
              <w:ind w:left="0"/>
              <w:rPr>
                <w:lang w:val="en-AU"/>
              </w:rPr>
            </w:pPr>
            <w:r w:rsidRPr="00B51A9D">
              <w:rPr>
                <w:lang w:val="en-AU"/>
              </w:rPr>
              <w:t>(03) 9606 2111</w:t>
            </w:r>
          </w:p>
        </w:tc>
      </w:tr>
      <w:tr w:rsidR="00875435" w:rsidRPr="00B51A9D" w:rsidTr="0064157E">
        <w:trPr>
          <w:gridAfter w:val="1"/>
          <w:wAfter w:w="425" w:type="dxa"/>
        </w:trPr>
        <w:tc>
          <w:tcPr>
            <w:tcW w:w="2376" w:type="dxa"/>
          </w:tcPr>
          <w:p w:rsidR="00875435" w:rsidRPr="00B51A9D" w:rsidRDefault="00875435" w:rsidP="00875435">
            <w:pPr>
              <w:pStyle w:val="AcknowledgementsImprint"/>
              <w:spacing w:before="0" w:after="0"/>
              <w:ind w:left="0"/>
              <w:rPr>
                <w:lang w:val="en-AU"/>
              </w:rPr>
            </w:pPr>
            <w:r w:rsidRPr="00B51A9D">
              <w:rPr>
                <w:lang w:val="en-AU"/>
              </w:rPr>
              <w:t>Facsimile:</w:t>
            </w:r>
          </w:p>
        </w:tc>
        <w:tc>
          <w:tcPr>
            <w:tcW w:w="4962" w:type="dxa"/>
          </w:tcPr>
          <w:p w:rsidR="00875435" w:rsidRPr="00B51A9D" w:rsidRDefault="00875435" w:rsidP="00875435">
            <w:pPr>
              <w:pStyle w:val="AcknowledgementsImprint"/>
              <w:spacing w:before="0" w:after="0"/>
              <w:ind w:left="0"/>
              <w:rPr>
                <w:lang w:val="en-AU"/>
              </w:rPr>
            </w:pPr>
            <w:r w:rsidRPr="00B51A9D">
              <w:rPr>
                <w:lang w:val="en-AU"/>
              </w:rPr>
              <w:t>(03) 9670 1330</w:t>
            </w:r>
          </w:p>
        </w:tc>
      </w:tr>
      <w:tr w:rsidR="00875435" w:rsidRPr="00B51A9D" w:rsidTr="0064157E">
        <w:trPr>
          <w:gridAfter w:val="1"/>
          <w:wAfter w:w="425" w:type="dxa"/>
        </w:trPr>
        <w:tc>
          <w:tcPr>
            <w:tcW w:w="7338" w:type="dxa"/>
            <w:gridSpan w:val="2"/>
          </w:tcPr>
          <w:p w:rsidR="00875435" w:rsidRPr="00B51A9D" w:rsidRDefault="00875435" w:rsidP="00875435">
            <w:pPr>
              <w:pStyle w:val="AcknowledgementsImprint"/>
              <w:spacing w:before="240" w:after="240"/>
              <w:ind w:left="0"/>
              <w:rPr>
                <w:b/>
                <w:lang w:val="en-AU"/>
              </w:rPr>
            </w:pPr>
            <w:r w:rsidRPr="00B51A9D">
              <w:rPr>
                <w:b/>
                <w:lang w:val="en-AU"/>
              </w:rPr>
              <w:t>Acknowledgements</w:t>
            </w:r>
          </w:p>
        </w:tc>
      </w:tr>
      <w:tr w:rsidR="00912FDA" w:rsidRPr="00B51A9D" w:rsidTr="0064157E">
        <w:trPr>
          <w:gridAfter w:val="1"/>
          <w:wAfter w:w="425" w:type="dxa"/>
        </w:trPr>
        <w:tc>
          <w:tcPr>
            <w:tcW w:w="2376" w:type="dxa"/>
          </w:tcPr>
          <w:p w:rsidR="00912FDA" w:rsidRPr="00B51A9D" w:rsidRDefault="00912FDA" w:rsidP="00875435">
            <w:pPr>
              <w:pStyle w:val="AcknowledgementsImprint"/>
              <w:spacing w:before="0" w:after="0"/>
              <w:ind w:left="0"/>
              <w:rPr>
                <w:lang w:val="en-AU"/>
              </w:rPr>
            </w:pPr>
            <w:r w:rsidRPr="00B51A9D">
              <w:rPr>
                <w:lang w:val="en-AU"/>
              </w:rPr>
              <w:t>Project Director:</w:t>
            </w:r>
          </w:p>
        </w:tc>
        <w:tc>
          <w:tcPr>
            <w:tcW w:w="4962" w:type="dxa"/>
          </w:tcPr>
          <w:p w:rsidR="00912FDA" w:rsidRPr="00B51A9D" w:rsidRDefault="00912FDA" w:rsidP="00875435">
            <w:pPr>
              <w:pStyle w:val="AcknowledgementsImprint"/>
              <w:spacing w:before="0" w:after="0"/>
              <w:ind w:left="0"/>
              <w:rPr>
                <w:lang w:val="en-AU"/>
              </w:rPr>
            </w:pPr>
            <w:r w:rsidRPr="00B51A9D">
              <w:rPr>
                <w:lang w:val="en-AU"/>
              </w:rPr>
              <w:t>Wayne Crosbie</w:t>
            </w:r>
          </w:p>
        </w:tc>
      </w:tr>
      <w:tr w:rsidR="00912FDA" w:rsidRPr="00B51A9D" w:rsidTr="0064157E">
        <w:trPr>
          <w:gridAfter w:val="1"/>
          <w:wAfter w:w="425" w:type="dxa"/>
        </w:trPr>
        <w:tc>
          <w:tcPr>
            <w:tcW w:w="2376" w:type="dxa"/>
          </w:tcPr>
          <w:p w:rsidR="00912FDA" w:rsidRPr="00B51A9D" w:rsidRDefault="00912FDA" w:rsidP="00875435">
            <w:pPr>
              <w:pStyle w:val="AcknowledgementsImprint"/>
              <w:spacing w:before="0" w:after="0"/>
              <w:ind w:left="0"/>
              <w:rPr>
                <w:lang w:val="en-AU"/>
              </w:rPr>
            </w:pPr>
            <w:r w:rsidRPr="00B51A9D">
              <w:rPr>
                <w:lang w:val="en-AU"/>
              </w:rPr>
              <w:t>Chief Writer:</w:t>
            </w:r>
          </w:p>
        </w:tc>
        <w:tc>
          <w:tcPr>
            <w:tcW w:w="4962" w:type="dxa"/>
          </w:tcPr>
          <w:p w:rsidR="00912FDA" w:rsidRPr="00B51A9D" w:rsidRDefault="00912FDA" w:rsidP="00875435">
            <w:pPr>
              <w:pStyle w:val="AcknowledgementsImprint"/>
              <w:spacing w:before="0" w:after="0"/>
              <w:ind w:left="0"/>
              <w:rPr>
                <w:lang w:val="en-AU"/>
              </w:rPr>
            </w:pPr>
            <w:r w:rsidRPr="00B51A9D">
              <w:rPr>
                <w:lang w:val="en-AU"/>
              </w:rPr>
              <w:t>Alan Hickman</w:t>
            </w:r>
          </w:p>
        </w:tc>
      </w:tr>
      <w:tr w:rsidR="00912FDA" w:rsidRPr="00B51A9D" w:rsidTr="0064157E">
        <w:trPr>
          <w:gridAfter w:val="1"/>
          <w:wAfter w:w="425" w:type="dxa"/>
        </w:trPr>
        <w:tc>
          <w:tcPr>
            <w:tcW w:w="2376" w:type="dxa"/>
          </w:tcPr>
          <w:p w:rsidR="00912FDA" w:rsidRPr="00B51A9D" w:rsidRDefault="00912FDA" w:rsidP="00875435">
            <w:pPr>
              <w:pStyle w:val="AcknowledgementsImprint"/>
              <w:spacing w:before="0" w:after="0"/>
              <w:ind w:left="0"/>
              <w:rPr>
                <w:lang w:val="en-AU"/>
              </w:rPr>
            </w:pPr>
            <w:r w:rsidRPr="00B51A9D">
              <w:rPr>
                <w:lang w:val="en-AU"/>
              </w:rPr>
              <w:t>Subject Writer:</w:t>
            </w:r>
          </w:p>
        </w:tc>
        <w:tc>
          <w:tcPr>
            <w:tcW w:w="4962" w:type="dxa"/>
          </w:tcPr>
          <w:p w:rsidR="00912FDA" w:rsidRPr="00B51A9D" w:rsidRDefault="00464688" w:rsidP="00875435">
            <w:pPr>
              <w:pStyle w:val="AcknowledgementsImprint"/>
              <w:spacing w:before="0" w:after="0"/>
              <w:ind w:left="0"/>
              <w:rPr>
                <w:lang w:val="en-AU"/>
              </w:rPr>
            </w:pPr>
            <w:r w:rsidRPr="00B51A9D">
              <w:rPr>
                <w:lang w:val="en-AU"/>
              </w:rPr>
              <w:t>Eli Danang</w:t>
            </w:r>
          </w:p>
        </w:tc>
      </w:tr>
      <w:tr w:rsidR="00912FDA" w:rsidRPr="00B51A9D" w:rsidTr="0064157E">
        <w:trPr>
          <w:gridAfter w:val="1"/>
          <w:wAfter w:w="425" w:type="dxa"/>
        </w:trPr>
        <w:tc>
          <w:tcPr>
            <w:tcW w:w="2376" w:type="dxa"/>
          </w:tcPr>
          <w:p w:rsidR="00E1662A" w:rsidRPr="00B51A9D" w:rsidRDefault="00912FDA" w:rsidP="00875435">
            <w:pPr>
              <w:pStyle w:val="AcknowledgementsImprint"/>
              <w:spacing w:before="0" w:after="0"/>
              <w:ind w:left="0"/>
              <w:rPr>
                <w:lang w:val="en-AU"/>
              </w:rPr>
            </w:pPr>
            <w:r w:rsidRPr="00B51A9D">
              <w:rPr>
                <w:lang w:val="en-AU"/>
              </w:rPr>
              <w:t xml:space="preserve">Project </w:t>
            </w:r>
            <w:r w:rsidR="00E1662A" w:rsidRPr="00B51A9D">
              <w:rPr>
                <w:lang w:val="en-AU"/>
              </w:rPr>
              <w:t>Manager</w:t>
            </w:r>
          </w:p>
          <w:p w:rsidR="00912FDA" w:rsidRPr="00B51A9D" w:rsidRDefault="00912FDA" w:rsidP="00875435">
            <w:pPr>
              <w:pStyle w:val="AcknowledgementsImprint"/>
              <w:spacing w:before="0" w:after="0"/>
              <w:ind w:left="0"/>
              <w:rPr>
                <w:lang w:val="en-AU"/>
              </w:rPr>
            </w:pPr>
            <w:r w:rsidRPr="00B51A9D">
              <w:rPr>
                <w:lang w:val="en-AU"/>
              </w:rPr>
              <w:t>Editor:</w:t>
            </w:r>
          </w:p>
        </w:tc>
        <w:tc>
          <w:tcPr>
            <w:tcW w:w="4962" w:type="dxa"/>
          </w:tcPr>
          <w:p w:rsidR="00912FDA" w:rsidRPr="00B51A9D" w:rsidRDefault="00912FDA" w:rsidP="00875435">
            <w:pPr>
              <w:pStyle w:val="AcknowledgementsImprint"/>
              <w:spacing w:before="0" w:after="0"/>
              <w:ind w:left="0"/>
              <w:rPr>
                <w:lang w:val="en-AU"/>
              </w:rPr>
            </w:pPr>
            <w:r w:rsidRPr="00B51A9D">
              <w:rPr>
                <w:lang w:val="en-AU"/>
              </w:rPr>
              <w:t>Alan Maguire</w:t>
            </w:r>
          </w:p>
          <w:p w:rsidR="00E1662A" w:rsidRPr="00B51A9D" w:rsidRDefault="00E1662A" w:rsidP="00875435">
            <w:pPr>
              <w:pStyle w:val="AcknowledgementsImprint"/>
              <w:spacing w:before="0" w:after="0"/>
              <w:ind w:left="0"/>
              <w:rPr>
                <w:lang w:val="en-AU"/>
              </w:rPr>
            </w:pPr>
            <w:r w:rsidRPr="00B51A9D">
              <w:rPr>
                <w:lang w:val="en-AU"/>
              </w:rPr>
              <w:t>Alan Maguire</w:t>
            </w:r>
          </w:p>
        </w:tc>
      </w:tr>
      <w:tr w:rsidR="0064157E" w:rsidRPr="0057244C" w:rsidTr="0064157E">
        <w:tc>
          <w:tcPr>
            <w:tcW w:w="2376" w:type="dxa"/>
          </w:tcPr>
          <w:p w:rsidR="0064157E" w:rsidRPr="0057244C" w:rsidRDefault="0064157E" w:rsidP="00D17CE6">
            <w:pPr>
              <w:pStyle w:val="AcknowledgementsImprint"/>
              <w:spacing w:before="0" w:after="0"/>
              <w:ind w:left="0"/>
              <w:rPr>
                <w:lang w:val="en-AU"/>
              </w:rPr>
            </w:pPr>
            <w:r w:rsidRPr="00D93F30">
              <w:rPr>
                <w:lang w:val="en-AU"/>
              </w:rPr>
              <w:t>DTP/Production</w:t>
            </w:r>
          </w:p>
        </w:tc>
        <w:tc>
          <w:tcPr>
            <w:tcW w:w="5387" w:type="dxa"/>
            <w:gridSpan w:val="2"/>
          </w:tcPr>
          <w:p w:rsidR="0064157E" w:rsidRPr="0057244C" w:rsidRDefault="0064157E" w:rsidP="00D17CE6">
            <w:pPr>
              <w:pStyle w:val="AcknowledgementsImprint"/>
              <w:spacing w:before="0" w:after="0"/>
              <w:ind w:left="0"/>
              <w:rPr>
                <w:lang w:val="en-AU"/>
              </w:rPr>
            </w:pPr>
            <w:r w:rsidRPr="00D93F30">
              <w:rPr>
                <w:lang w:val="en-AU"/>
              </w:rPr>
              <w:t>Daniel Chee, Mai Vu</w:t>
            </w:r>
            <w:r>
              <w:rPr>
                <w:lang w:val="en-AU"/>
              </w:rPr>
              <w:t>, Jirayu Thangcharoensamut, Kaly Quach</w:t>
            </w:r>
          </w:p>
        </w:tc>
      </w:tr>
    </w:tbl>
    <w:p w:rsidR="0064157E" w:rsidRPr="00D93F30" w:rsidRDefault="0064157E" w:rsidP="0064157E">
      <w:pPr>
        <w:pStyle w:val="AcknowledgementsImprint"/>
        <w:rPr>
          <w:lang w:val="en-AU"/>
        </w:rPr>
      </w:pPr>
    </w:p>
    <w:p w:rsidR="00C4697C" w:rsidRDefault="00C4697C" w:rsidP="00C4697C">
      <w:pPr>
        <w:pStyle w:val="AcknowledgementsImprint"/>
        <w:rPr>
          <w:lang w:val="en-AU"/>
        </w:rPr>
      </w:pPr>
      <w:r>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C4697C" w:rsidRDefault="00C4697C" w:rsidP="00C4697C">
      <w:pPr>
        <w:pStyle w:val="AcknowledgementsImprint"/>
        <w:rPr>
          <w:lang w:val="en-AU"/>
        </w:rPr>
      </w:pPr>
      <w:r>
        <w:rPr>
          <w:lang w:val="en-AU"/>
        </w:rPr>
        <w:t xml:space="preserve">The ASEAN Secretariat is based in Jakarta, Indonesia. </w:t>
      </w:r>
    </w:p>
    <w:p w:rsidR="00C4697C" w:rsidRDefault="00C4697C" w:rsidP="00C4697C">
      <w:pPr>
        <w:pStyle w:val="AcknowledgementsImprint"/>
        <w:rPr>
          <w:lang w:val="en-AU"/>
        </w:rPr>
      </w:pPr>
      <w:r>
        <w:rPr>
          <w:lang w:val="en-AU"/>
        </w:rPr>
        <w:t xml:space="preserve">General Information on ASEAN appears online at the ASEAN Website: </w:t>
      </w:r>
      <w:hyperlink r:id="rId17" w:history="1">
        <w:r>
          <w:rPr>
            <w:rStyle w:val="Hyperlink"/>
            <w:rFonts w:eastAsiaTheme="majorEastAsia"/>
            <w:lang w:val="en-AU"/>
          </w:rPr>
          <w:t>www.asean.org</w:t>
        </w:r>
      </w:hyperlink>
      <w:r>
        <w:rPr>
          <w:lang w:val="en-AU"/>
        </w:rPr>
        <w:t>.</w:t>
      </w:r>
    </w:p>
    <w:p w:rsidR="00C4697C" w:rsidRDefault="00C4697C" w:rsidP="00C4697C">
      <w:pPr>
        <w:pStyle w:val="AcknowledgementsImprint"/>
        <w:rPr>
          <w:lang w:val="en-AU"/>
        </w:rPr>
      </w:pPr>
      <w:r>
        <w:rPr>
          <w:lang w:val="en-AU"/>
        </w:rPr>
        <w:t>All text is produced by William Angliss Institute of TAFE for the ASEAN Project on “</w:t>
      </w:r>
      <w:r w:rsidR="00CB50B7" w:rsidRPr="00DB4560">
        <w:rPr>
          <w:rStyle w:val="st"/>
          <w:rFonts w:eastAsiaTheme="majorEastAsia"/>
          <w:lang w:val="en-AU"/>
        </w:rPr>
        <w:t>Toolbox Development for Priority Tourism Labour Division</w:t>
      </w:r>
      <w:r>
        <w:rPr>
          <w:lang w:val="en-AU"/>
        </w:rPr>
        <w:t>”.</w:t>
      </w:r>
    </w:p>
    <w:p w:rsidR="00C4697C" w:rsidRDefault="00C4697C" w:rsidP="00C4697C">
      <w:pPr>
        <w:pStyle w:val="AcknowledgementsImprint"/>
        <w:rPr>
          <w:lang w:val="en-AU"/>
        </w:rPr>
      </w:pPr>
      <w:r>
        <w:rPr>
          <w:lang w:val="en-AU"/>
        </w:rPr>
        <w:t>This publication is supported by the Australian Government’s aid program through the ASEAN-Australia Development Cooperation Program Phase II (AADCP II).</w:t>
      </w:r>
    </w:p>
    <w:p w:rsidR="00C4697C" w:rsidRDefault="00C4697C" w:rsidP="00C4697C">
      <w:pPr>
        <w:pStyle w:val="AcknowledgementsImprint"/>
        <w:rPr>
          <w:lang w:val="en-AU"/>
        </w:rPr>
      </w:pPr>
      <w:r>
        <w:rPr>
          <w:lang w:val="en-AU"/>
        </w:rPr>
        <w:t xml:space="preserve">Copyright: Association of Southeast Asian Nations (ASEAN) 2012. </w:t>
      </w:r>
    </w:p>
    <w:p w:rsidR="00C4697C" w:rsidRDefault="00C4697C" w:rsidP="00C4697C">
      <w:pPr>
        <w:pStyle w:val="AcknowledgementsImprint"/>
        <w:rPr>
          <w:lang w:val="en-AU"/>
        </w:rPr>
      </w:pPr>
      <w:r>
        <w:rPr>
          <w:lang w:val="en-AU"/>
        </w:rPr>
        <w:t>All rights reserved.</w:t>
      </w:r>
    </w:p>
    <w:p w:rsidR="0064157E" w:rsidRPr="00B2364A" w:rsidRDefault="0064157E" w:rsidP="0064157E">
      <w:pPr>
        <w:pStyle w:val="AcknowledgementsImprintBold"/>
        <w:rPr>
          <w:sz w:val="18"/>
          <w:szCs w:val="18"/>
        </w:rPr>
      </w:pPr>
      <w:r w:rsidRPr="00B2364A">
        <w:rPr>
          <w:sz w:val="18"/>
          <w:szCs w:val="18"/>
        </w:rPr>
        <w:t>Disclaimer</w:t>
      </w:r>
    </w:p>
    <w:p w:rsidR="0064157E" w:rsidRPr="0012258E" w:rsidRDefault="0064157E" w:rsidP="0064157E">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64157E" w:rsidRPr="00640A78" w:rsidRDefault="0064157E" w:rsidP="0064157E">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64157E" w:rsidRPr="0012258E" w:rsidRDefault="0064157E" w:rsidP="0064157E">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8" w:history="1">
        <w:r w:rsidRPr="0012258E">
          <w:rPr>
            <w:rStyle w:val="Hyperlink"/>
            <w:rFonts w:eastAsiaTheme="majorEastAsia"/>
            <w:szCs w:val="18"/>
            <w:lang w:val="en-AU"/>
          </w:rPr>
          <w:t>http://creativecommons.org/licenses/by/2.0/deed.en</w:t>
        </w:r>
      </w:hyperlink>
    </w:p>
    <w:p w:rsidR="0064157E" w:rsidRDefault="0064157E" w:rsidP="0064157E">
      <w:pPr>
        <w:pStyle w:val="AcknowledgementsImprint"/>
        <w:rPr>
          <w:lang w:val="en-AU"/>
        </w:rPr>
      </w:pPr>
    </w:p>
    <w:p w:rsidR="0064157E" w:rsidRPr="00D905DA" w:rsidRDefault="0064157E" w:rsidP="0064157E">
      <w:pPr>
        <w:pStyle w:val="AcknowledgementsImprint"/>
        <w:rPr>
          <w:lang w:val="en-AU"/>
        </w:rPr>
      </w:pPr>
      <w:r w:rsidRPr="00D905DA">
        <w:rPr>
          <w:lang w:val="en-AU"/>
        </w:rPr>
        <w:t xml:space="preserve">File name: </w:t>
      </w:r>
      <w:r w:rsidR="00EF0299">
        <w:fldChar w:fldCharType="begin"/>
      </w:r>
      <w:r w:rsidR="00EF0299">
        <w:instrText xml:space="preserve"> FILENAME   \* MERGEFORMAT </w:instrText>
      </w:r>
      <w:r w:rsidR="00EF0299">
        <w:fldChar w:fldCharType="separate"/>
      </w:r>
      <w:r w:rsidRPr="0064157E">
        <w:rPr>
          <w:noProof/>
          <w:lang w:val="en-AU"/>
        </w:rPr>
        <w:t>TM_Converse_in_Eng</w:t>
      </w:r>
      <w:r>
        <w:rPr>
          <w:noProof/>
        </w:rPr>
        <w:t>_at_a_basic_op_level_refined</w:t>
      </w:r>
      <w:r w:rsidR="00EF0299">
        <w:rPr>
          <w:noProof/>
        </w:rPr>
        <w:fldChar w:fldCharType="end"/>
      </w:r>
    </w:p>
    <w:p w:rsidR="00850F3D" w:rsidRPr="00B51A9D" w:rsidRDefault="00850F3D" w:rsidP="00850F3D">
      <w:pPr>
        <w:pStyle w:val="BodyCopy"/>
        <w:rPr>
          <w:noProof w:val="0"/>
        </w:rPr>
      </w:pPr>
    </w:p>
    <w:p w:rsidR="00850F3D" w:rsidRPr="00B51A9D" w:rsidRDefault="00850F3D" w:rsidP="00850F3D">
      <w:pPr>
        <w:pStyle w:val="BodyCopy"/>
        <w:rPr>
          <w:noProof w:val="0"/>
        </w:rPr>
      </w:pPr>
    </w:p>
    <w:p w:rsidR="008E7626" w:rsidRPr="00B51A9D" w:rsidRDefault="008E7626" w:rsidP="00850F3D">
      <w:pPr>
        <w:pStyle w:val="BodyCopy"/>
        <w:rPr>
          <w:noProof w:val="0"/>
        </w:rPr>
        <w:sectPr w:rsidR="008E7626" w:rsidRPr="00B51A9D" w:rsidSect="00464688">
          <w:footerReference w:type="even" r:id="rId19"/>
          <w:footerReference w:type="default" r:id="rId20"/>
          <w:pgSz w:w="11906" w:h="16838" w:code="9"/>
          <w:pgMar w:top="1440" w:right="1440" w:bottom="1440" w:left="1701" w:header="709" w:footer="349" w:gutter="0"/>
          <w:cols w:space="708"/>
          <w:docGrid w:linePitch="360"/>
        </w:sectPr>
      </w:pPr>
    </w:p>
    <w:p w:rsidR="008E7626" w:rsidRPr="00B51A9D" w:rsidRDefault="0064157E" w:rsidP="008E7626">
      <w:pPr>
        <w:pStyle w:val="BodyCopy"/>
        <w:rPr>
          <w:noProof w:val="0"/>
        </w:rPr>
      </w:pPr>
      <w:r w:rsidRPr="00B51A9D">
        <w:rPr>
          <w:lang w:eastAsia="en-US"/>
        </w:rPr>
        <w:lastRenderedPageBreak/>
        <w:drawing>
          <wp:anchor distT="0" distB="0" distL="114300" distR="114300" simplePos="0" relativeHeight="251826176" behindDoc="0" locked="0" layoutInCell="1" allowOverlap="1" wp14:anchorId="36D90551" wp14:editId="3EADD5E8">
            <wp:simplePos x="0" y="0"/>
            <wp:positionH relativeFrom="column">
              <wp:posOffset>-38735</wp:posOffset>
            </wp:positionH>
            <wp:positionV relativeFrom="paragraph">
              <wp:posOffset>-46990</wp:posOffset>
            </wp:positionV>
            <wp:extent cx="1096645" cy="492125"/>
            <wp:effectExtent l="0" t="0" r="0" b="0"/>
            <wp:wrapSquare wrapText="bothSides"/>
            <wp:docPr id="2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096645" cy="492125"/>
                    </a:xfrm>
                    <a:prstGeom prst="rect">
                      <a:avLst/>
                    </a:prstGeom>
                  </pic:spPr>
                </pic:pic>
              </a:graphicData>
            </a:graphic>
            <wp14:sizeRelV relativeFrom="margin">
              <wp14:pctHeight>0</wp14:pctHeight>
            </wp14:sizeRelV>
          </wp:anchor>
        </w:drawing>
      </w:r>
      <w:r w:rsidR="00E1662A" w:rsidRPr="00B51A9D">
        <w:rPr>
          <w:lang w:eastAsia="en-US"/>
        </w:rPr>
        <w:drawing>
          <wp:anchor distT="0" distB="0" distL="114300" distR="114300" simplePos="0" relativeHeight="251825152" behindDoc="0" locked="0" layoutInCell="1" allowOverlap="1" wp14:anchorId="08901D1C" wp14:editId="1BB982BB">
            <wp:simplePos x="0" y="0"/>
            <wp:positionH relativeFrom="column">
              <wp:posOffset>1139190</wp:posOffset>
            </wp:positionH>
            <wp:positionV relativeFrom="paragraph">
              <wp:posOffset>-57150</wp:posOffset>
            </wp:positionV>
            <wp:extent cx="533400" cy="552450"/>
            <wp:effectExtent l="19050" t="0" r="0" b="0"/>
            <wp:wrapSquare wrapText="bothSides"/>
            <wp:docPr id="2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5" cstate="print"/>
                    <a:stretch>
                      <a:fillRect/>
                    </a:stretch>
                  </pic:blipFill>
                  <pic:spPr>
                    <a:xfrm>
                      <a:off x="0" y="0"/>
                      <a:ext cx="533400" cy="552450"/>
                    </a:xfrm>
                    <a:prstGeom prst="rect">
                      <a:avLst/>
                    </a:prstGeom>
                  </pic:spPr>
                </pic:pic>
              </a:graphicData>
            </a:graphic>
          </wp:anchor>
        </w:drawing>
      </w:r>
      <w:r w:rsidR="00E1662A" w:rsidRPr="00B51A9D">
        <w:rPr>
          <w:lang w:eastAsia="en-US"/>
        </w:rPr>
        <w:drawing>
          <wp:anchor distT="0" distB="0" distL="114300" distR="114300" simplePos="0" relativeHeight="251827200" behindDoc="0" locked="0" layoutInCell="1" allowOverlap="1">
            <wp:simplePos x="0" y="0"/>
            <wp:positionH relativeFrom="column">
              <wp:posOffset>1682115</wp:posOffset>
            </wp:positionH>
            <wp:positionV relativeFrom="paragraph">
              <wp:posOffset>-142875</wp:posOffset>
            </wp:positionV>
            <wp:extent cx="1924050" cy="609600"/>
            <wp:effectExtent l="0" t="0" r="0" b="0"/>
            <wp:wrapSquare wrapText="bothSides"/>
            <wp:docPr id="24"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924050" cy="609600"/>
                    </a:xfrm>
                    <a:prstGeom prst="rect">
                      <a:avLst/>
                    </a:prstGeom>
                  </pic:spPr>
                </pic:pic>
              </a:graphicData>
            </a:graphic>
          </wp:anchor>
        </w:drawing>
      </w:r>
    </w:p>
    <w:p w:rsidR="008E7626" w:rsidRPr="00B51A9D" w:rsidRDefault="008E7626" w:rsidP="008E7626">
      <w:pPr>
        <w:pStyle w:val="BodyCopy"/>
        <w:rPr>
          <w:noProof w:val="0"/>
        </w:rPr>
      </w:pPr>
    </w:p>
    <w:p w:rsidR="008E7626" w:rsidRPr="00B51A9D" w:rsidRDefault="008E7626" w:rsidP="008E7626">
      <w:pPr>
        <w:pStyle w:val="BodyCopy"/>
        <w:rPr>
          <w:noProof w:val="0"/>
        </w:rPr>
      </w:pPr>
    </w:p>
    <w:p w:rsidR="008E7626" w:rsidRPr="00822AB4" w:rsidRDefault="008E7626" w:rsidP="00822AB4">
      <w:pPr>
        <w:pStyle w:val="TableofContents"/>
      </w:pPr>
      <w:r w:rsidRPr="00822AB4">
        <w:t>Table of contents</w:t>
      </w:r>
    </w:p>
    <w:p w:rsidR="00390235" w:rsidRDefault="006F463F">
      <w:pPr>
        <w:pStyle w:val="TOC1"/>
        <w:rPr>
          <w:rFonts w:asciiTheme="minorHAnsi" w:hAnsiTheme="minorHAnsi"/>
        </w:rPr>
      </w:pPr>
      <w:r w:rsidRPr="00B51A9D">
        <w:rPr>
          <w:noProof w:val="0"/>
        </w:rPr>
        <w:fldChar w:fldCharType="begin"/>
      </w:r>
      <w:r w:rsidR="00E71DE9" w:rsidRPr="00B51A9D">
        <w:rPr>
          <w:noProof w:val="0"/>
        </w:rPr>
        <w:instrText xml:space="preserve"> TOC \h \z \t "Heading 1,1" </w:instrText>
      </w:r>
      <w:r w:rsidRPr="00B51A9D">
        <w:rPr>
          <w:noProof w:val="0"/>
        </w:rPr>
        <w:fldChar w:fldCharType="separate"/>
      </w:r>
      <w:hyperlink w:anchor="_Toc380066907" w:history="1">
        <w:r w:rsidR="00390235" w:rsidRPr="00EC1F2A">
          <w:rPr>
            <w:rStyle w:val="Hyperlink"/>
          </w:rPr>
          <w:t>Introduction to trainee manual</w:t>
        </w:r>
        <w:r w:rsidR="00390235">
          <w:rPr>
            <w:webHidden/>
          </w:rPr>
          <w:tab/>
        </w:r>
        <w:r w:rsidR="00390235">
          <w:rPr>
            <w:webHidden/>
          </w:rPr>
          <w:fldChar w:fldCharType="begin"/>
        </w:r>
        <w:r w:rsidR="00390235">
          <w:rPr>
            <w:webHidden/>
          </w:rPr>
          <w:instrText xml:space="preserve"> PAGEREF _Toc380066907 \h </w:instrText>
        </w:r>
        <w:r w:rsidR="00390235">
          <w:rPr>
            <w:webHidden/>
          </w:rPr>
        </w:r>
        <w:r w:rsidR="00390235">
          <w:rPr>
            <w:webHidden/>
          </w:rPr>
          <w:fldChar w:fldCharType="separate"/>
        </w:r>
        <w:r w:rsidR="004C2BB3">
          <w:rPr>
            <w:webHidden/>
          </w:rPr>
          <w:t>1</w:t>
        </w:r>
        <w:r w:rsidR="00390235">
          <w:rPr>
            <w:webHidden/>
          </w:rPr>
          <w:fldChar w:fldCharType="end"/>
        </w:r>
      </w:hyperlink>
    </w:p>
    <w:p w:rsidR="00390235" w:rsidRDefault="00EF0299">
      <w:pPr>
        <w:pStyle w:val="TOC1"/>
        <w:rPr>
          <w:rFonts w:asciiTheme="minorHAnsi" w:hAnsiTheme="minorHAnsi"/>
        </w:rPr>
      </w:pPr>
      <w:hyperlink w:anchor="_Toc380066908" w:history="1">
        <w:r w:rsidR="00390235" w:rsidRPr="00EC1F2A">
          <w:rPr>
            <w:rStyle w:val="Hyperlink"/>
          </w:rPr>
          <w:t>Unit description</w:t>
        </w:r>
        <w:r w:rsidR="00390235">
          <w:rPr>
            <w:webHidden/>
          </w:rPr>
          <w:tab/>
        </w:r>
        <w:r w:rsidR="00390235">
          <w:rPr>
            <w:webHidden/>
          </w:rPr>
          <w:fldChar w:fldCharType="begin"/>
        </w:r>
        <w:r w:rsidR="00390235">
          <w:rPr>
            <w:webHidden/>
          </w:rPr>
          <w:instrText xml:space="preserve"> PAGEREF _Toc380066908 \h </w:instrText>
        </w:r>
        <w:r w:rsidR="00390235">
          <w:rPr>
            <w:webHidden/>
          </w:rPr>
        </w:r>
        <w:r w:rsidR="00390235">
          <w:rPr>
            <w:webHidden/>
          </w:rPr>
          <w:fldChar w:fldCharType="separate"/>
        </w:r>
        <w:r w:rsidR="004C2BB3">
          <w:rPr>
            <w:webHidden/>
          </w:rPr>
          <w:t>3</w:t>
        </w:r>
        <w:r w:rsidR="00390235">
          <w:rPr>
            <w:webHidden/>
          </w:rPr>
          <w:fldChar w:fldCharType="end"/>
        </w:r>
      </w:hyperlink>
    </w:p>
    <w:p w:rsidR="00390235" w:rsidRDefault="00EF0299">
      <w:pPr>
        <w:pStyle w:val="TOC1"/>
        <w:rPr>
          <w:rFonts w:asciiTheme="minorHAnsi" w:hAnsiTheme="minorHAnsi"/>
        </w:rPr>
      </w:pPr>
      <w:hyperlink w:anchor="_Toc380066909" w:history="1">
        <w:r w:rsidR="00390235" w:rsidRPr="00EC1F2A">
          <w:rPr>
            <w:rStyle w:val="Hyperlink"/>
          </w:rPr>
          <w:t>Assessment matrix</w:t>
        </w:r>
        <w:r w:rsidR="00390235">
          <w:rPr>
            <w:webHidden/>
          </w:rPr>
          <w:tab/>
        </w:r>
        <w:r w:rsidR="00390235">
          <w:rPr>
            <w:webHidden/>
          </w:rPr>
          <w:fldChar w:fldCharType="begin"/>
        </w:r>
        <w:r w:rsidR="00390235">
          <w:rPr>
            <w:webHidden/>
          </w:rPr>
          <w:instrText xml:space="preserve"> PAGEREF _Toc380066909 \h </w:instrText>
        </w:r>
        <w:r w:rsidR="00390235">
          <w:rPr>
            <w:webHidden/>
          </w:rPr>
        </w:r>
        <w:r w:rsidR="00390235">
          <w:rPr>
            <w:webHidden/>
          </w:rPr>
          <w:fldChar w:fldCharType="separate"/>
        </w:r>
        <w:r w:rsidR="004C2BB3">
          <w:rPr>
            <w:webHidden/>
          </w:rPr>
          <w:t>5</w:t>
        </w:r>
        <w:r w:rsidR="00390235">
          <w:rPr>
            <w:webHidden/>
          </w:rPr>
          <w:fldChar w:fldCharType="end"/>
        </w:r>
      </w:hyperlink>
    </w:p>
    <w:p w:rsidR="00390235" w:rsidRDefault="00EF0299">
      <w:pPr>
        <w:pStyle w:val="TOC1"/>
        <w:rPr>
          <w:rFonts w:asciiTheme="minorHAnsi" w:hAnsiTheme="minorHAnsi"/>
        </w:rPr>
      </w:pPr>
      <w:hyperlink w:anchor="_Toc380066910" w:history="1">
        <w:r w:rsidR="00390235" w:rsidRPr="00EC1F2A">
          <w:rPr>
            <w:rStyle w:val="Hyperlink"/>
          </w:rPr>
          <w:t>Glossary</w:t>
        </w:r>
        <w:r w:rsidR="00390235">
          <w:rPr>
            <w:webHidden/>
          </w:rPr>
          <w:tab/>
        </w:r>
        <w:r w:rsidR="00390235">
          <w:rPr>
            <w:webHidden/>
          </w:rPr>
          <w:fldChar w:fldCharType="begin"/>
        </w:r>
        <w:r w:rsidR="00390235">
          <w:rPr>
            <w:webHidden/>
          </w:rPr>
          <w:instrText xml:space="preserve"> PAGEREF _Toc380066910 \h </w:instrText>
        </w:r>
        <w:r w:rsidR="00390235">
          <w:rPr>
            <w:webHidden/>
          </w:rPr>
        </w:r>
        <w:r w:rsidR="00390235">
          <w:rPr>
            <w:webHidden/>
          </w:rPr>
          <w:fldChar w:fldCharType="separate"/>
        </w:r>
        <w:r w:rsidR="004C2BB3">
          <w:rPr>
            <w:webHidden/>
          </w:rPr>
          <w:t>7</w:t>
        </w:r>
        <w:r w:rsidR="00390235">
          <w:rPr>
            <w:webHidden/>
          </w:rPr>
          <w:fldChar w:fldCharType="end"/>
        </w:r>
      </w:hyperlink>
    </w:p>
    <w:p w:rsidR="00390235" w:rsidRDefault="00EF0299">
      <w:pPr>
        <w:pStyle w:val="TOC1"/>
        <w:rPr>
          <w:rFonts w:asciiTheme="minorHAnsi" w:hAnsiTheme="minorHAnsi"/>
        </w:rPr>
      </w:pPr>
      <w:hyperlink w:anchor="_Toc380066911" w:history="1">
        <w:r w:rsidR="00390235" w:rsidRPr="00EC1F2A">
          <w:rPr>
            <w:rStyle w:val="Hyperlink"/>
          </w:rPr>
          <w:t>Element 1: Participate in simple conversations on familiar topics with work colleagues</w:t>
        </w:r>
        <w:r w:rsidR="00390235">
          <w:rPr>
            <w:webHidden/>
          </w:rPr>
          <w:tab/>
        </w:r>
        <w:r w:rsidR="00390235">
          <w:rPr>
            <w:webHidden/>
          </w:rPr>
          <w:fldChar w:fldCharType="begin"/>
        </w:r>
        <w:r w:rsidR="00390235">
          <w:rPr>
            <w:webHidden/>
          </w:rPr>
          <w:instrText xml:space="preserve"> PAGEREF _Toc380066911 \h </w:instrText>
        </w:r>
        <w:r w:rsidR="00390235">
          <w:rPr>
            <w:webHidden/>
          </w:rPr>
        </w:r>
        <w:r w:rsidR="00390235">
          <w:rPr>
            <w:webHidden/>
          </w:rPr>
          <w:fldChar w:fldCharType="separate"/>
        </w:r>
        <w:r w:rsidR="004C2BB3">
          <w:rPr>
            <w:webHidden/>
          </w:rPr>
          <w:t>9</w:t>
        </w:r>
        <w:r w:rsidR="00390235">
          <w:rPr>
            <w:webHidden/>
          </w:rPr>
          <w:fldChar w:fldCharType="end"/>
        </w:r>
      </w:hyperlink>
    </w:p>
    <w:p w:rsidR="00390235" w:rsidRDefault="00EF0299">
      <w:pPr>
        <w:pStyle w:val="TOC1"/>
        <w:rPr>
          <w:rFonts w:asciiTheme="minorHAnsi" w:hAnsiTheme="minorHAnsi"/>
        </w:rPr>
      </w:pPr>
      <w:hyperlink w:anchor="_Toc380066912" w:history="1">
        <w:r w:rsidR="00390235" w:rsidRPr="00EC1F2A">
          <w:rPr>
            <w:rStyle w:val="Hyperlink"/>
          </w:rPr>
          <w:t>Element 2: Respond to simple verbal instructions or requests</w:t>
        </w:r>
        <w:r w:rsidR="00390235">
          <w:rPr>
            <w:webHidden/>
          </w:rPr>
          <w:tab/>
        </w:r>
        <w:r w:rsidR="00390235">
          <w:rPr>
            <w:webHidden/>
          </w:rPr>
          <w:fldChar w:fldCharType="begin"/>
        </w:r>
        <w:r w:rsidR="00390235">
          <w:rPr>
            <w:webHidden/>
          </w:rPr>
          <w:instrText xml:space="preserve"> PAGEREF _Toc380066912 \h </w:instrText>
        </w:r>
        <w:r w:rsidR="00390235">
          <w:rPr>
            <w:webHidden/>
          </w:rPr>
        </w:r>
        <w:r w:rsidR="00390235">
          <w:rPr>
            <w:webHidden/>
          </w:rPr>
          <w:fldChar w:fldCharType="separate"/>
        </w:r>
        <w:r w:rsidR="004C2BB3">
          <w:rPr>
            <w:webHidden/>
          </w:rPr>
          <w:t>25</w:t>
        </w:r>
        <w:r w:rsidR="00390235">
          <w:rPr>
            <w:webHidden/>
          </w:rPr>
          <w:fldChar w:fldCharType="end"/>
        </w:r>
      </w:hyperlink>
    </w:p>
    <w:p w:rsidR="00390235" w:rsidRDefault="00EF0299">
      <w:pPr>
        <w:pStyle w:val="TOC1"/>
        <w:rPr>
          <w:rFonts w:asciiTheme="minorHAnsi" w:hAnsiTheme="minorHAnsi"/>
        </w:rPr>
      </w:pPr>
      <w:hyperlink w:anchor="_Toc380066913" w:history="1">
        <w:r w:rsidR="00390235" w:rsidRPr="00EC1F2A">
          <w:rPr>
            <w:rStyle w:val="Hyperlink"/>
          </w:rPr>
          <w:t>Element 3: Make simple requests</w:t>
        </w:r>
        <w:r w:rsidR="00390235">
          <w:rPr>
            <w:webHidden/>
          </w:rPr>
          <w:tab/>
        </w:r>
        <w:r w:rsidR="00390235">
          <w:rPr>
            <w:webHidden/>
          </w:rPr>
          <w:fldChar w:fldCharType="begin"/>
        </w:r>
        <w:r w:rsidR="00390235">
          <w:rPr>
            <w:webHidden/>
          </w:rPr>
          <w:instrText xml:space="preserve"> PAGEREF _Toc380066913 \h </w:instrText>
        </w:r>
        <w:r w:rsidR="00390235">
          <w:rPr>
            <w:webHidden/>
          </w:rPr>
        </w:r>
        <w:r w:rsidR="00390235">
          <w:rPr>
            <w:webHidden/>
          </w:rPr>
          <w:fldChar w:fldCharType="separate"/>
        </w:r>
        <w:r w:rsidR="004C2BB3">
          <w:rPr>
            <w:webHidden/>
          </w:rPr>
          <w:t>33</w:t>
        </w:r>
        <w:r w:rsidR="00390235">
          <w:rPr>
            <w:webHidden/>
          </w:rPr>
          <w:fldChar w:fldCharType="end"/>
        </w:r>
      </w:hyperlink>
    </w:p>
    <w:p w:rsidR="00390235" w:rsidRDefault="00EF0299">
      <w:pPr>
        <w:pStyle w:val="TOC1"/>
        <w:rPr>
          <w:rFonts w:asciiTheme="minorHAnsi" w:hAnsiTheme="minorHAnsi"/>
        </w:rPr>
      </w:pPr>
      <w:hyperlink w:anchor="_Toc380066914" w:history="1">
        <w:r w:rsidR="00390235" w:rsidRPr="00EC1F2A">
          <w:rPr>
            <w:rStyle w:val="Hyperlink"/>
          </w:rPr>
          <w:t>Element 4: Describe routine procedures</w:t>
        </w:r>
        <w:r w:rsidR="00390235">
          <w:rPr>
            <w:webHidden/>
          </w:rPr>
          <w:tab/>
        </w:r>
        <w:r w:rsidR="00390235">
          <w:rPr>
            <w:webHidden/>
          </w:rPr>
          <w:fldChar w:fldCharType="begin"/>
        </w:r>
        <w:r w:rsidR="00390235">
          <w:rPr>
            <w:webHidden/>
          </w:rPr>
          <w:instrText xml:space="preserve"> PAGEREF _Toc380066914 \h </w:instrText>
        </w:r>
        <w:r w:rsidR="00390235">
          <w:rPr>
            <w:webHidden/>
          </w:rPr>
        </w:r>
        <w:r w:rsidR="00390235">
          <w:rPr>
            <w:webHidden/>
          </w:rPr>
          <w:fldChar w:fldCharType="separate"/>
        </w:r>
        <w:r w:rsidR="004C2BB3">
          <w:rPr>
            <w:webHidden/>
          </w:rPr>
          <w:t>41</w:t>
        </w:r>
        <w:r w:rsidR="00390235">
          <w:rPr>
            <w:webHidden/>
          </w:rPr>
          <w:fldChar w:fldCharType="end"/>
        </w:r>
      </w:hyperlink>
    </w:p>
    <w:p w:rsidR="00390235" w:rsidRDefault="00EF0299">
      <w:pPr>
        <w:pStyle w:val="TOC1"/>
        <w:rPr>
          <w:rFonts w:asciiTheme="minorHAnsi" w:hAnsiTheme="minorHAnsi"/>
        </w:rPr>
      </w:pPr>
      <w:hyperlink w:anchor="_Toc380066915" w:history="1">
        <w:r w:rsidR="00390235" w:rsidRPr="00EC1F2A">
          <w:rPr>
            <w:rStyle w:val="Hyperlink"/>
          </w:rPr>
          <w:t>Element 5: Express likes, dislikes and preferences</w:t>
        </w:r>
        <w:r w:rsidR="00390235">
          <w:rPr>
            <w:webHidden/>
          </w:rPr>
          <w:tab/>
        </w:r>
        <w:r w:rsidR="00390235">
          <w:rPr>
            <w:webHidden/>
          </w:rPr>
          <w:fldChar w:fldCharType="begin"/>
        </w:r>
        <w:r w:rsidR="00390235">
          <w:rPr>
            <w:webHidden/>
          </w:rPr>
          <w:instrText xml:space="preserve"> PAGEREF _Toc380066915 \h </w:instrText>
        </w:r>
        <w:r w:rsidR="00390235">
          <w:rPr>
            <w:webHidden/>
          </w:rPr>
        </w:r>
        <w:r w:rsidR="00390235">
          <w:rPr>
            <w:webHidden/>
          </w:rPr>
          <w:fldChar w:fldCharType="separate"/>
        </w:r>
        <w:r w:rsidR="004C2BB3">
          <w:rPr>
            <w:webHidden/>
          </w:rPr>
          <w:t>51</w:t>
        </w:r>
        <w:r w:rsidR="00390235">
          <w:rPr>
            <w:webHidden/>
          </w:rPr>
          <w:fldChar w:fldCharType="end"/>
        </w:r>
      </w:hyperlink>
    </w:p>
    <w:p w:rsidR="00390235" w:rsidRDefault="00EF0299">
      <w:pPr>
        <w:pStyle w:val="TOC1"/>
        <w:rPr>
          <w:rFonts w:asciiTheme="minorHAnsi" w:hAnsiTheme="minorHAnsi"/>
        </w:rPr>
      </w:pPr>
      <w:hyperlink w:anchor="_Toc380066916" w:history="1">
        <w:r w:rsidR="00390235" w:rsidRPr="00EC1F2A">
          <w:rPr>
            <w:rStyle w:val="Hyperlink"/>
          </w:rPr>
          <w:t>Element 6: Identify different forms of expression in English</w:t>
        </w:r>
        <w:r w:rsidR="00390235">
          <w:rPr>
            <w:webHidden/>
          </w:rPr>
          <w:tab/>
        </w:r>
        <w:r w:rsidR="00390235">
          <w:rPr>
            <w:webHidden/>
          </w:rPr>
          <w:fldChar w:fldCharType="begin"/>
        </w:r>
        <w:r w:rsidR="00390235">
          <w:rPr>
            <w:webHidden/>
          </w:rPr>
          <w:instrText xml:space="preserve"> PAGEREF _Toc380066916 \h </w:instrText>
        </w:r>
        <w:r w:rsidR="00390235">
          <w:rPr>
            <w:webHidden/>
          </w:rPr>
        </w:r>
        <w:r w:rsidR="00390235">
          <w:rPr>
            <w:webHidden/>
          </w:rPr>
          <w:fldChar w:fldCharType="separate"/>
        </w:r>
        <w:r w:rsidR="004C2BB3">
          <w:rPr>
            <w:webHidden/>
          </w:rPr>
          <w:t>59</w:t>
        </w:r>
        <w:r w:rsidR="00390235">
          <w:rPr>
            <w:webHidden/>
          </w:rPr>
          <w:fldChar w:fldCharType="end"/>
        </w:r>
      </w:hyperlink>
    </w:p>
    <w:p w:rsidR="00390235" w:rsidRDefault="00EF0299">
      <w:pPr>
        <w:pStyle w:val="TOC1"/>
        <w:rPr>
          <w:rFonts w:asciiTheme="minorHAnsi" w:hAnsiTheme="minorHAnsi"/>
        </w:rPr>
      </w:pPr>
      <w:hyperlink w:anchor="_Toc380066917" w:history="1">
        <w:r w:rsidR="00390235" w:rsidRPr="00EC1F2A">
          <w:rPr>
            <w:rStyle w:val="Hyperlink"/>
          </w:rPr>
          <w:t>Presentation of written work</w:t>
        </w:r>
        <w:r w:rsidR="00390235">
          <w:rPr>
            <w:webHidden/>
          </w:rPr>
          <w:tab/>
        </w:r>
        <w:r w:rsidR="00390235">
          <w:rPr>
            <w:webHidden/>
          </w:rPr>
          <w:fldChar w:fldCharType="begin"/>
        </w:r>
        <w:r w:rsidR="00390235">
          <w:rPr>
            <w:webHidden/>
          </w:rPr>
          <w:instrText xml:space="preserve"> PAGEREF _Toc380066917 \h </w:instrText>
        </w:r>
        <w:r w:rsidR="00390235">
          <w:rPr>
            <w:webHidden/>
          </w:rPr>
        </w:r>
        <w:r w:rsidR="00390235">
          <w:rPr>
            <w:webHidden/>
          </w:rPr>
          <w:fldChar w:fldCharType="separate"/>
        </w:r>
        <w:r w:rsidR="004C2BB3">
          <w:rPr>
            <w:webHidden/>
          </w:rPr>
          <w:t>75</w:t>
        </w:r>
        <w:r w:rsidR="00390235">
          <w:rPr>
            <w:webHidden/>
          </w:rPr>
          <w:fldChar w:fldCharType="end"/>
        </w:r>
      </w:hyperlink>
    </w:p>
    <w:p w:rsidR="00390235" w:rsidRDefault="00EF0299">
      <w:pPr>
        <w:pStyle w:val="TOC1"/>
        <w:rPr>
          <w:rFonts w:asciiTheme="minorHAnsi" w:hAnsiTheme="minorHAnsi"/>
        </w:rPr>
      </w:pPr>
      <w:hyperlink w:anchor="_Toc380066918" w:history="1">
        <w:r w:rsidR="00390235" w:rsidRPr="00EC1F2A">
          <w:rPr>
            <w:rStyle w:val="Hyperlink"/>
          </w:rPr>
          <w:t>Recommended reading</w:t>
        </w:r>
        <w:r w:rsidR="00390235">
          <w:rPr>
            <w:webHidden/>
          </w:rPr>
          <w:tab/>
        </w:r>
        <w:r w:rsidR="00390235">
          <w:rPr>
            <w:webHidden/>
          </w:rPr>
          <w:fldChar w:fldCharType="begin"/>
        </w:r>
        <w:r w:rsidR="00390235">
          <w:rPr>
            <w:webHidden/>
          </w:rPr>
          <w:instrText xml:space="preserve"> PAGEREF _Toc380066918 \h </w:instrText>
        </w:r>
        <w:r w:rsidR="00390235">
          <w:rPr>
            <w:webHidden/>
          </w:rPr>
        </w:r>
        <w:r w:rsidR="00390235">
          <w:rPr>
            <w:webHidden/>
          </w:rPr>
          <w:fldChar w:fldCharType="separate"/>
        </w:r>
        <w:r w:rsidR="004C2BB3">
          <w:rPr>
            <w:webHidden/>
          </w:rPr>
          <w:t>77</w:t>
        </w:r>
        <w:r w:rsidR="00390235">
          <w:rPr>
            <w:webHidden/>
          </w:rPr>
          <w:fldChar w:fldCharType="end"/>
        </w:r>
      </w:hyperlink>
    </w:p>
    <w:p w:rsidR="00390235" w:rsidRDefault="00EF0299">
      <w:pPr>
        <w:pStyle w:val="TOC1"/>
        <w:rPr>
          <w:rFonts w:asciiTheme="minorHAnsi" w:hAnsiTheme="minorHAnsi"/>
        </w:rPr>
      </w:pPr>
      <w:hyperlink w:anchor="_Toc380066919" w:history="1">
        <w:r w:rsidR="00390235" w:rsidRPr="00EC1F2A">
          <w:rPr>
            <w:rStyle w:val="Hyperlink"/>
          </w:rPr>
          <w:t>Trainee evaluation sheet</w:t>
        </w:r>
        <w:r w:rsidR="00390235">
          <w:rPr>
            <w:webHidden/>
          </w:rPr>
          <w:tab/>
        </w:r>
        <w:r w:rsidR="00390235">
          <w:rPr>
            <w:webHidden/>
          </w:rPr>
          <w:fldChar w:fldCharType="begin"/>
        </w:r>
        <w:r w:rsidR="00390235">
          <w:rPr>
            <w:webHidden/>
          </w:rPr>
          <w:instrText xml:space="preserve"> PAGEREF _Toc380066919 \h </w:instrText>
        </w:r>
        <w:r w:rsidR="00390235">
          <w:rPr>
            <w:webHidden/>
          </w:rPr>
        </w:r>
        <w:r w:rsidR="00390235">
          <w:rPr>
            <w:webHidden/>
          </w:rPr>
          <w:fldChar w:fldCharType="separate"/>
        </w:r>
        <w:r w:rsidR="004C2BB3">
          <w:rPr>
            <w:webHidden/>
          </w:rPr>
          <w:t>79</w:t>
        </w:r>
        <w:r w:rsidR="00390235">
          <w:rPr>
            <w:webHidden/>
          </w:rPr>
          <w:fldChar w:fldCharType="end"/>
        </w:r>
      </w:hyperlink>
    </w:p>
    <w:p w:rsidR="00390235" w:rsidRDefault="00EF0299">
      <w:pPr>
        <w:pStyle w:val="TOC1"/>
        <w:rPr>
          <w:rFonts w:asciiTheme="minorHAnsi" w:hAnsiTheme="minorHAnsi"/>
        </w:rPr>
      </w:pPr>
      <w:hyperlink w:anchor="_Toc380066920" w:history="1">
        <w:r w:rsidR="00390235" w:rsidRPr="00EC1F2A">
          <w:rPr>
            <w:rStyle w:val="Hyperlink"/>
          </w:rPr>
          <w:t>Trainee self-assessment checklist</w:t>
        </w:r>
        <w:r w:rsidR="00390235">
          <w:rPr>
            <w:webHidden/>
          </w:rPr>
          <w:tab/>
        </w:r>
        <w:r w:rsidR="00390235">
          <w:rPr>
            <w:webHidden/>
          </w:rPr>
          <w:fldChar w:fldCharType="begin"/>
        </w:r>
        <w:r w:rsidR="00390235">
          <w:rPr>
            <w:webHidden/>
          </w:rPr>
          <w:instrText xml:space="preserve"> PAGEREF _Toc380066920 \h </w:instrText>
        </w:r>
        <w:r w:rsidR="00390235">
          <w:rPr>
            <w:webHidden/>
          </w:rPr>
        </w:r>
        <w:r w:rsidR="00390235">
          <w:rPr>
            <w:webHidden/>
          </w:rPr>
          <w:fldChar w:fldCharType="separate"/>
        </w:r>
        <w:r w:rsidR="004C2BB3">
          <w:rPr>
            <w:webHidden/>
          </w:rPr>
          <w:t>81</w:t>
        </w:r>
        <w:r w:rsidR="00390235">
          <w:rPr>
            <w:webHidden/>
          </w:rPr>
          <w:fldChar w:fldCharType="end"/>
        </w:r>
      </w:hyperlink>
    </w:p>
    <w:p w:rsidR="008E7626" w:rsidRPr="00B51A9D" w:rsidRDefault="006F463F" w:rsidP="0064157E">
      <w:pPr>
        <w:pStyle w:val="BodyCopy"/>
        <w:outlineLvl w:val="0"/>
      </w:pPr>
      <w:r w:rsidRPr="00B51A9D">
        <w:rPr>
          <w:noProof w:val="0"/>
        </w:rPr>
        <w:fldChar w:fldCharType="end"/>
      </w:r>
      <w:r w:rsidR="008E7626" w:rsidRPr="00B51A9D">
        <w:br w:type="page"/>
      </w:r>
    </w:p>
    <w:p w:rsidR="008E7626" w:rsidRPr="00B51A9D" w:rsidRDefault="008E7626" w:rsidP="008E7626">
      <w:pPr>
        <w:pStyle w:val="BodyCopy"/>
        <w:rPr>
          <w:noProof w:val="0"/>
        </w:rPr>
      </w:pPr>
    </w:p>
    <w:p w:rsidR="008E7626" w:rsidRPr="00B51A9D" w:rsidRDefault="008E7626" w:rsidP="008E7626">
      <w:pPr>
        <w:pStyle w:val="BodyCopy"/>
        <w:rPr>
          <w:noProof w:val="0"/>
        </w:rPr>
      </w:pPr>
    </w:p>
    <w:p w:rsidR="008E7626" w:rsidRPr="00B51A9D" w:rsidRDefault="008E7626" w:rsidP="008E7626">
      <w:pPr>
        <w:pStyle w:val="BodyCopy"/>
        <w:rPr>
          <w:noProof w:val="0"/>
        </w:rPr>
        <w:sectPr w:rsidR="008E7626" w:rsidRPr="00B51A9D" w:rsidSect="005E2669">
          <w:footerReference w:type="even" r:id="rId22"/>
          <w:footerReference w:type="default" r:id="rId23"/>
          <w:pgSz w:w="11906" w:h="16838" w:code="9"/>
          <w:pgMar w:top="1440" w:right="1440" w:bottom="1440" w:left="1701" w:header="709" w:footer="348" w:gutter="0"/>
          <w:cols w:space="708"/>
          <w:docGrid w:linePitch="360"/>
        </w:sectPr>
      </w:pPr>
    </w:p>
    <w:p w:rsidR="00C7074A" w:rsidRPr="00D35696" w:rsidRDefault="00C7074A" w:rsidP="00D35696">
      <w:pPr>
        <w:pStyle w:val="Heading1"/>
      </w:pPr>
      <w:bookmarkStart w:id="4" w:name="_Toc380066907"/>
      <w:r w:rsidRPr="00D35696">
        <w:lastRenderedPageBreak/>
        <w:t>Introduction to trainee manual</w:t>
      </w:r>
      <w:bookmarkEnd w:id="4"/>
    </w:p>
    <w:p w:rsidR="00C7074A" w:rsidRPr="00D35696" w:rsidRDefault="00C7074A" w:rsidP="00D35696">
      <w:pPr>
        <w:pStyle w:val="Heading3"/>
      </w:pPr>
      <w:r w:rsidRPr="00D35696">
        <w:t>To the Trainee</w:t>
      </w:r>
    </w:p>
    <w:p w:rsidR="00C7074A" w:rsidRPr="00D35696" w:rsidRDefault="00C7074A" w:rsidP="00D35696">
      <w:pPr>
        <w:pStyle w:val="BodyCopy"/>
      </w:pPr>
      <w:r w:rsidRPr="00D35696">
        <w:t>Congratulations on joining this course. This Trainee Manual is one part of a ‘toolbox’ which is a resource provided to trainees, trainers and assessors to help you become competent in various areas of your work.</w:t>
      </w:r>
    </w:p>
    <w:p w:rsidR="00C7074A" w:rsidRPr="00D35696" w:rsidRDefault="00C7074A" w:rsidP="00D35696">
      <w:pPr>
        <w:pStyle w:val="BodyCopy"/>
      </w:pPr>
      <w:r w:rsidRPr="00D35696">
        <w:t>The ‘toolbox’ consists of three elements:</w:t>
      </w:r>
    </w:p>
    <w:p w:rsidR="00C7074A" w:rsidRPr="00D35696" w:rsidRDefault="00C7074A" w:rsidP="00D35696">
      <w:pPr>
        <w:pStyle w:val="Bullet1"/>
      </w:pPr>
      <w:r w:rsidRPr="00D35696">
        <w:t>A Trainee Manual for you to read and study at home or in class</w:t>
      </w:r>
    </w:p>
    <w:p w:rsidR="00C7074A" w:rsidRPr="00D35696" w:rsidRDefault="00C7074A" w:rsidP="00D35696">
      <w:pPr>
        <w:pStyle w:val="Bullet1"/>
      </w:pPr>
      <w:r w:rsidRPr="00D35696">
        <w:t>A Trainer Guide with Power Point slides to help your Trainer explain the content of the training material and provide class activities to help with practice</w:t>
      </w:r>
    </w:p>
    <w:p w:rsidR="00C7074A" w:rsidRPr="00D35696" w:rsidRDefault="00C7074A" w:rsidP="00D35696">
      <w:pPr>
        <w:pStyle w:val="Bullet1"/>
      </w:pPr>
      <w:r w:rsidRPr="00D35696">
        <w:t>An Assessment Manual which provides your Assessor with oral and written questions and other assessment tasks to establish whether or not you have achieved competency.</w:t>
      </w:r>
    </w:p>
    <w:p w:rsidR="00C7074A" w:rsidRPr="00D35696" w:rsidRDefault="00C7074A" w:rsidP="00D35696">
      <w:pPr>
        <w:pStyle w:val="BodyCopy"/>
      </w:pPr>
      <w:r w:rsidRPr="00D35696">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C7074A" w:rsidRPr="00D35696" w:rsidRDefault="00C7074A" w:rsidP="00D35696">
      <w:pPr>
        <w:pStyle w:val="BodyCopy"/>
      </w:pPr>
      <w:r w:rsidRPr="00D35696">
        <w:t>What is the CBT and CBA system and why has it been adopted by ASEAN?</w:t>
      </w:r>
    </w:p>
    <w:p w:rsidR="00C7074A" w:rsidRPr="00D35696" w:rsidRDefault="00C7074A" w:rsidP="00D35696">
      <w:pPr>
        <w:pStyle w:val="BodyCopy"/>
      </w:pPr>
      <w:r w:rsidRPr="00D35696">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trainees chances of obtaining employment.</w:t>
      </w:r>
    </w:p>
    <w:p w:rsidR="00C7074A" w:rsidRPr="00D35696" w:rsidRDefault="00C7074A" w:rsidP="00D35696">
      <w:pPr>
        <w:pStyle w:val="BodyCopy"/>
      </w:pPr>
      <w:r w:rsidRPr="00D35696">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C7074A" w:rsidRPr="00D35696" w:rsidRDefault="00C7074A" w:rsidP="00D35696">
      <w:pPr>
        <w:pStyle w:val="BodyCopy"/>
      </w:pPr>
      <w:r w:rsidRPr="00D35696">
        <w:t>What is a competency standard?</w:t>
      </w:r>
    </w:p>
    <w:p w:rsidR="00C7074A" w:rsidRPr="00D35696" w:rsidRDefault="00C7074A" w:rsidP="00D35696">
      <w:pPr>
        <w:pStyle w:val="BodyCopy"/>
      </w:pPr>
      <w:r w:rsidRPr="00D35696">
        <w:t>Competency standards are descriptions of the skills and knowledge required to perform a task or activity at the level of a required standard.</w:t>
      </w:r>
    </w:p>
    <w:p w:rsidR="00C7074A" w:rsidRDefault="00C7074A" w:rsidP="00D35696">
      <w:pPr>
        <w:pStyle w:val="BodyCopy"/>
      </w:pPr>
      <w:r w:rsidRPr="00D35696">
        <w:t>242 competency standards for the tourism and hospitality industries throughout the ASEAN region have been developed to cover all the knowledge, skills and attitudes required to work in the following occupational areas</w:t>
      </w:r>
      <w:r>
        <w:t>:</w:t>
      </w:r>
    </w:p>
    <w:p w:rsidR="00C7074A" w:rsidRPr="00D35696" w:rsidRDefault="00C7074A" w:rsidP="00D35696">
      <w:pPr>
        <w:pStyle w:val="Bullet1"/>
      </w:pPr>
      <w:r w:rsidRPr="00D35696">
        <w:t>Housekeeping</w:t>
      </w:r>
    </w:p>
    <w:p w:rsidR="00C7074A" w:rsidRPr="00D35696" w:rsidRDefault="00C7074A" w:rsidP="00D35696">
      <w:pPr>
        <w:pStyle w:val="Bullet1"/>
      </w:pPr>
      <w:r w:rsidRPr="00D35696">
        <w:t>Food Production</w:t>
      </w:r>
    </w:p>
    <w:p w:rsidR="00C7074A" w:rsidRPr="00D35696" w:rsidRDefault="00C7074A" w:rsidP="00D35696">
      <w:pPr>
        <w:pStyle w:val="Bullet1"/>
      </w:pPr>
      <w:r w:rsidRPr="00D35696">
        <w:t>Food and Beverage Service</w:t>
      </w:r>
    </w:p>
    <w:p w:rsidR="00C7074A" w:rsidRPr="00D35696" w:rsidRDefault="00C7074A" w:rsidP="00D35696">
      <w:pPr>
        <w:pStyle w:val="Bullet1"/>
      </w:pPr>
      <w:r w:rsidRPr="00D35696">
        <w:lastRenderedPageBreak/>
        <w:t>Front Office</w:t>
      </w:r>
    </w:p>
    <w:p w:rsidR="00C7074A" w:rsidRPr="00D35696" w:rsidRDefault="00C7074A" w:rsidP="00D35696">
      <w:pPr>
        <w:pStyle w:val="Bullet1"/>
      </w:pPr>
      <w:r w:rsidRPr="00D35696">
        <w:t>Travel Agencies</w:t>
      </w:r>
    </w:p>
    <w:p w:rsidR="00C7074A" w:rsidRPr="00D35696" w:rsidRDefault="00C7074A" w:rsidP="00D35696">
      <w:pPr>
        <w:pStyle w:val="Bullet1"/>
      </w:pPr>
      <w:r w:rsidRPr="00D35696">
        <w:t>Tour Operations.</w:t>
      </w:r>
    </w:p>
    <w:p w:rsidR="00C7074A" w:rsidRPr="00D35696" w:rsidRDefault="00C7074A" w:rsidP="00D35696">
      <w:pPr>
        <w:pStyle w:val="BodyCopy"/>
      </w:pPr>
      <w:r w:rsidRPr="00D35696">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C7074A" w:rsidRPr="00D35696" w:rsidRDefault="00C7074A" w:rsidP="00D35696">
      <w:pPr>
        <w:pStyle w:val="BodyCopy"/>
      </w:pPr>
      <w:r w:rsidRPr="00D35696">
        <w:t>There are other components of the competency standard:</w:t>
      </w:r>
    </w:p>
    <w:p w:rsidR="00C7074A" w:rsidRDefault="00C7074A" w:rsidP="00C7074A">
      <w:pPr>
        <w:pStyle w:val="Bullet1"/>
      </w:pPr>
      <w:r>
        <w:rPr>
          <w:i/>
        </w:rPr>
        <w:t xml:space="preserve">Unit Title: </w:t>
      </w:r>
      <w:r>
        <w:t>statement about what is to be done in the workplace</w:t>
      </w:r>
    </w:p>
    <w:p w:rsidR="00C7074A" w:rsidRDefault="00C7074A" w:rsidP="00C7074A">
      <w:pPr>
        <w:pStyle w:val="Bullet1"/>
      </w:pPr>
      <w:r>
        <w:rPr>
          <w:i/>
        </w:rPr>
        <w:t xml:space="preserve">Unit Number: </w:t>
      </w:r>
      <w:r>
        <w:t>unique number identifying the particular competency</w:t>
      </w:r>
    </w:p>
    <w:p w:rsidR="00C7074A" w:rsidRDefault="00C7074A" w:rsidP="00C7074A">
      <w:pPr>
        <w:pStyle w:val="Bullet1"/>
      </w:pPr>
      <w:r>
        <w:rPr>
          <w:i/>
        </w:rPr>
        <w:t xml:space="preserve">Nominal hours: </w:t>
      </w:r>
      <w:r>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C7074A" w:rsidRDefault="00C7074A" w:rsidP="00C7074A">
      <w:pPr>
        <w:pStyle w:val="BodyCopy"/>
      </w:pPr>
      <w:r w:rsidRPr="00E137E2">
        <w:t>The final heading you will see before you start reading the Trainee Manual is the ‘Assessment Matrix’. Competency based assessment requires trainees to be assessed in at least 2</w:t>
      </w:r>
      <w:r>
        <w:t xml:space="preserve"> – </w:t>
      </w:r>
      <w:r w:rsidRPr="00E137E2">
        <w:t>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w:t>
      </w:r>
      <w:r>
        <w:t xml:space="preserve"> observing your workplace performance, inspecting your work or gaining feedback from fellow workers.</w:t>
      </w:r>
    </w:p>
    <w:p w:rsidR="00C7074A" w:rsidRDefault="00C7074A" w:rsidP="00C7074A">
      <w:pPr>
        <w:pStyle w:val="BodyCopy"/>
      </w:pPr>
      <w:r>
        <w:t>Your trainer and/or assessor may use other methods to assess you such as:</w:t>
      </w:r>
    </w:p>
    <w:p w:rsidR="00C7074A" w:rsidRDefault="00C7074A" w:rsidP="00C7074A">
      <w:pPr>
        <w:pStyle w:val="Bullet1"/>
      </w:pPr>
      <w:r>
        <w:t>Journals</w:t>
      </w:r>
    </w:p>
    <w:p w:rsidR="00C7074A" w:rsidRDefault="00C7074A" w:rsidP="00C7074A">
      <w:pPr>
        <w:pStyle w:val="Bullet1"/>
      </w:pPr>
      <w:r>
        <w:t>Oral presentations</w:t>
      </w:r>
    </w:p>
    <w:p w:rsidR="00C7074A" w:rsidRDefault="00C7074A" w:rsidP="00C7074A">
      <w:pPr>
        <w:pStyle w:val="Bullet1"/>
      </w:pPr>
      <w:r>
        <w:t>Role plays</w:t>
      </w:r>
    </w:p>
    <w:p w:rsidR="00C7074A" w:rsidRDefault="00C7074A" w:rsidP="00C7074A">
      <w:pPr>
        <w:pStyle w:val="Bullet1"/>
      </w:pPr>
      <w:r>
        <w:t>Log books</w:t>
      </w:r>
    </w:p>
    <w:p w:rsidR="00C7074A" w:rsidRDefault="00C7074A" w:rsidP="00C7074A">
      <w:pPr>
        <w:pStyle w:val="Bullet1"/>
      </w:pPr>
      <w:r>
        <w:t>Group projects</w:t>
      </w:r>
    </w:p>
    <w:p w:rsidR="00C7074A" w:rsidRDefault="00C7074A" w:rsidP="00C7074A">
      <w:pPr>
        <w:pStyle w:val="Bullet1"/>
      </w:pPr>
      <w:r>
        <w:t>Practical demonstrations.</w:t>
      </w:r>
    </w:p>
    <w:p w:rsidR="00C7074A" w:rsidRPr="00E85A89" w:rsidRDefault="00C7074A" w:rsidP="00C7074A">
      <w:pPr>
        <w:pStyle w:val="BodyCopy"/>
      </w:pPr>
      <w: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C7074A" w:rsidRDefault="00C7074A" w:rsidP="00E71DE9">
      <w:pPr>
        <w:pStyle w:val="Heading1"/>
        <w:sectPr w:rsidR="00C7074A" w:rsidSect="008A2C73">
          <w:headerReference w:type="even" r:id="rId24"/>
          <w:headerReference w:type="default" r:id="rId25"/>
          <w:footerReference w:type="even" r:id="rId26"/>
          <w:footerReference w:type="default" r:id="rId27"/>
          <w:pgSz w:w="11906" w:h="16838" w:code="9"/>
          <w:pgMar w:top="1440" w:right="1440" w:bottom="1440" w:left="1701" w:header="709" w:footer="107" w:gutter="0"/>
          <w:pgNumType w:start="1"/>
          <w:cols w:space="708"/>
          <w:docGrid w:linePitch="360"/>
        </w:sectPr>
      </w:pPr>
    </w:p>
    <w:p w:rsidR="00E952B0" w:rsidRPr="00B51A9D" w:rsidRDefault="00E71DE9" w:rsidP="00E71DE9">
      <w:pPr>
        <w:pStyle w:val="Heading1"/>
      </w:pPr>
      <w:bookmarkStart w:id="5" w:name="_Toc380066908"/>
      <w:r w:rsidRPr="00B51A9D">
        <w:lastRenderedPageBreak/>
        <w:t>Unit description</w:t>
      </w:r>
      <w:bookmarkEnd w:id="5"/>
    </w:p>
    <w:p w:rsidR="00B07E5C" w:rsidRPr="00B51A9D" w:rsidRDefault="00EF0299" w:rsidP="00B07E5C">
      <w:pPr>
        <w:pStyle w:val="BodyCopyBold"/>
        <w:rPr>
          <w:noProof w:val="0"/>
        </w:rPr>
      </w:pPr>
      <w:r>
        <w:fldChar w:fldCharType="begin"/>
      </w:r>
      <w:r>
        <w:instrText xml:space="preserve"> REF  ModuleName  \* MERGEFORMAT </w:instrText>
      </w:r>
      <w:r>
        <w:fldChar w:fldCharType="separate"/>
      </w:r>
      <w:sdt>
        <w:sdtPr>
          <w:rPr>
            <w:rFonts w:eastAsia="Times New Roman"/>
            <w:noProof w:val="0"/>
            <w:kern w:val="28"/>
            <w:lang w:eastAsia="en-US"/>
          </w:rPr>
          <w:alias w:val="Title"/>
          <w:tag w:val="Title"/>
          <w:id w:val="6124223"/>
          <w:lock w:val="sdtLocked"/>
          <w:dataBinding w:prefixMappings="xmlns:ns0='http://schemas.openxmlformats.org/package/2006/metadata/core-properties' xmlns:ns1='http://purl.org/dc/elements/1.1/'" w:xpath="/ns0:coreProperties[1]/ns1:title[1]" w:storeItemID="{6C3C8BC8-F283-45AE-878A-BAB7291924A1}"/>
          <w:text/>
        </w:sdtPr>
        <w:sdtEndPr/>
        <w:sdtContent>
          <w:r w:rsidR="005E210F">
            <w:rPr>
              <w:rFonts w:eastAsia="Times New Roman"/>
              <w:noProof w:val="0"/>
              <w:kern w:val="28"/>
              <w:lang w:eastAsia="en-US"/>
            </w:rPr>
            <w:t>Converse in English at a basic operational level</w:t>
          </w:r>
        </w:sdtContent>
      </w:sdt>
      <w:r>
        <w:rPr>
          <w:rFonts w:eastAsia="Times New Roman"/>
          <w:noProof w:val="0"/>
          <w:kern w:val="28"/>
          <w:lang w:eastAsia="en-US"/>
        </w:rPr>
        <w:fldChar w:fldCharType="end"/>
      </w:r>
    </w:p>
    <w:p w:rsidR="00E952B0" w:rsidRPr="00B51A9D" w:rsidRDefault="00E952B0" w:rsidP="00E952B0">
      <w:pPr>
        <w:pStyle w:val="BodyCopy"/>
        <w:rPr>
          <w:noProof w:val="0"/>
        </w:rPr>
      </w:pPr>
      <w:r w:rsidRPr="00B51A9D">
        <w:rPr>
          <w:noProof w:val="0"/>
        </w:rPr>
        <w:t xml:space="preserve">This unit deals with the skills and knowledge required to </w:t>
      </w:r>
      <w:r w:rsidR="00EF0299">
        <w:fldChar w:fldCharType="begin"/>
      </w:r>
      <w:r w:rsidR="00EF0299">
        <w:instrText xml:space="preserve"> REF  ModuleName  \* MERGEFORMAT </w:instrText>
      </w:r>
      <w:r w:rsidR="00EF0299">
        <w:fldChar w:fldCharType="separate"/>
      </w:r>
      <w:sdt>
        <w:sdtPr>
          <w:rPr>
            <w:rFonts w:cs="Arial"/>
            <w:noProof w:val="0"/>
          </w:rPr>
          <w:alias w:val="Title"/>
          <w:tag w:val="Title"/>
          <w:id w:val="6124224"/>
          <w:lock w:val="sdtLocked"/>
          <w:dataBinding w:prefixMappings="xmlns:ns0='http://schemas.openxmlformats.org/package/2006/metadata/core-properties' xmlns:ns1='http://purl.org/dc/elements/1.1/'" w:xpath="/ns0:coreProperties[1]/ns1:title[1]" w:storeItemID="{6C3C8BC8-F283-45AE-878A-BAB7291924A1}"/>
          <w:text/>
        </w:sdtPr>
        <w:sdtEndPr/>
        <w:sdtContent>
          <w:r w:rsidR="005E210F">
            <w:rPr>
              <w:rFonts w:cs="Arial"/>
              <w:noProof w:val="0"/>
            </w:rPr>
            <w:t>Converse in English at a basic operational level</w:t>
          </w:r>
        </w:sdtContent>
      </w:sdt>
      <w:r w:rsidR="00EF0299">
        <w:rPr>
          <w:rFonts w:cs="Arial"/>
          <w:noProof w:val="0"/>
        </w:rPr>
        <w:fldChar w:fldCharType="end"/>
      </w:r>
      <w:r w:rsidR="00B07E5C" w:rsidRPr="00B51A9D">
        <w:rPr>
          <w:noProof w:val="0"/>
        </w:rPr>
        <w:t xml:space="preserve"> </w:t>
      </w:r>
      <w:r w:rsidRPr="00B51A9D">
        <w:rPr>
          <w:noProof w:val="0"/>
        </w:rPr>
        <w:t>in a range of settings within the hotel and travel industries workplace context.</w:t>
      </w:r>
    </w:p>
    <w:p w:rsidR="003C7D19" w:rsidRPr="00B51A9D" w:rsidRDefault="003C7D19" w:rsidP="003C7D19">
      <w:pPr>
        <w:pStyle w:val="BodyCopy"/>
        <w:rPr>
          <w:b/>
          <w:noProof w:val="0"/>
        </w:rPr>
      </w:pPr>
      <w:r w:rsidRPr="00B51A9D">
        <w:rPr>
          <w:b/>
          <w:noProof w:val="0"/>
        </w:rPr>
        <w:t xml:space="preserve">Unit Code: </w:t>
      </w:r>
    </w:p>
    <w:p w:rsidR="00727235" w:rsidRPr="00B51A9D" w:rsidRDefault="00EF0299" w:rsidP="003C7D19">
      <w:pPr>
        <w:pStyle w:val="BodyCopy"/>
        <w:rPr>
          <w:b/>
          <w:noProof w:val="0"/>
        </w:rPr>
      </w:pPr>
      <w:r>
        <w:fldChar w:fldCharType="begin"/>
      </w:r>
      <w:r>
        <w:instrText xml:space="preserve"> REF  UnitCode  \* MERGEFORMAT </w:instrText>
      </w:r>
      <w:r>
        <w:fldChar w:fldCharType="separate"/>
      </w:r>
      <w:sdt>
        <w:sdtPr>
          <w:rPr>
            <w:noProof w:val="0"/>
          </w:rPr>
          <w:alias w:val="Unit Code"/>
          <w:tag w:val="Unit Code"/>
          <w:id w:val="6124225"/>
          <w:lock w:val="sdtLocked"/>
          <w:placeholder>
            <w:docPart w:val="D95450FEB33244ADBAF142D92474DECF"/>
          </w:placeholder>
        </w:sdtPr>
        <w:sdtEndPr/>
        <w:sdtContent>
          <w:r w:rsidR="00822AB4" w:rsidRPr="00B51A9D">
            <w:rPr>
              <w:noProof w:val="0"/>
            </w:rPr>
            <w:t>D1.LAN.CL10.01</w:t>
          </w:r>
        </w:sdtContent>
      </w:sdt>
      <w:r>
        <w:rPr>
          <w:noProof w:val="0"/>
        </w:rPr>
        <w:fldChar w:fldCharType="end"/>
      </w:r>
    </w:p>
    <w:p w:rsidR="003C7D19" w:rsidRPr="00B51A9D" w:rsidRDefault="003C7D19" w:rsidP="003C7D19">
      <w:pPr>
        <w:pStyle w:val="BodyCopy"/>
        <w:rPr>
          <w:b/>
          <w:noProof w:val="0"/>
        </w:rPr>
      </w:pPr>
      <w:r w:rsidRPr="00B51A9D">
        <w:rPr>
          <w:b/>
          <w:noProof w:val="0"/>
        </w:rPr>
        <w:t>Nominal Hours:</w:t>
      </w:r>
    </w:p>
    <w:p w:rsidR="003C7D19" w:rsidRPr="00B51A9D" w:rsidRDefault="00464688" w:rsidP="003C7D19">
      <w:pPr>
        <w:pStyle w:val="BodyCopy"/>
        <w:rPr>
          <w:noProof w:val="0"/>
        </w:rPr>
      </w:pPr>
      <w:r w:rsidRPr="00B51A9D">
        <w:rPr>
          <w:noProof w:val="0"/>
        </w:rPr>
        <w:t>120</w:t>
      </w:r>
      <w:r w:rsidR="003C7D19" w:rsidRPr="00B51A9D">
        <w:rPr>
          <w:noProof w:val="0"/>
        </w:rPr>
        <w:t xml:space="preserve"> hours</w:t>
      </w:r>
    </w:p>
    <w:p w:rsidR="00E952B0" w:rsidRPr="00B51A9D" w:rsidRDefault="00E952B0" w:rsidP="00464688">
      <w:pPr>
        <w:pStyle w:val="Heading3"/>
      </w:pPr>
      <w:r w:rsidRPr="00B51A9D">
        <w:t xml:space="preserve">Element 1: </w:t>
      </w:r>
      <w:bookmarkStart w:id="6" w:name="Element1"/>
      <w:sdt>
        <w:sdtPr>
          <w:alias w:val="Element 1"/>
          <w:tag w:val="Element 1"/>
          <w:id w:val="83089941"/>
          <w:lock w:val="sdtLocked"/>
          <w:placeholder>
            <w:docPart w:val="DefaultPlaceholder_22675703"/>
          </w:placeholder>
        </w:sdtPr>
        <w:sdtEndPr/>
        <w:sdtContent>
          <w:r w:rsidR="00464688" w:rsidRPr="00B51A9D">
            <w:t>Participate in simple conversations on familiar topics with work colleagues</w:t>
          </w:r>
        </w:sdtContent>
      </w:sdt>
      <w:bookmarkEnd w:id="6"/>
    </w:p>
    <w:p w:rsidR="00E952B0" w:rsidRPr="00B51A9D" w:rsidRDefault="00E952B0" w:rsidP="00305692">
      <w:pPr>
        <w:pStyle w:val="BodyCopyBold"/>
        <w:rPr>
          <w:noProof w:val="0"/>
        </w:rPr>
      </w:pPr>
      <w:r w:rsidRPr="00B51A9D">
        <w:rPr>
          <w:noProof w:val="0"/>
        </w:rPr>
        <w:t>Performance Criteria</w:t>
      </w:r>
    </w:p>
    <w:p w:rsidR="00E952B0" w:rsidRPr="00B51A9D" w:rsidRDefault="00E952B0" w:rsidP="00464688">
      <w:pPr>
        <w:pStyle w:val="BodyCopyIndent"/>
        <w:rPr>
          <w:noProof w:val="0"/>
        </w:rPr>
      </w:pPr>
      <w:r w:rsidRPr="00B51A9D">
        <w:rPr>
          <w:noProof w:val="0"/>
        </w:rPr>
        <w:t>1.1</w:t>
      </w:r>
      <w:r w:rsidRPr="00B51A9D">
        <w:rPr>
          <w:noProof w:val="0"/>
        </w:rPr>
        <w:tab/>
      </w:r>
      <w:bookmarkStart w:id="7" w:name="Criteria11"/>
      <w:sdt>
        <w:sdtPr>
          <w:rPr>
            <w:noProof w:val="0"/>
          </w:rPr>
          <w:alias w:val="Criteria 1.1"/>
          <w:tag w:val="Insert Criteria 1.1"/>
          <w:id w:val="83089944"/>
          <w:lock w:val="sdtLocked"/>
          <w:placeholder>
            <w:docPart w:val="DefaultPlaceholder_22675703"/>
          </w:placeholder>
        </w:sdtPr>
        <w:sdtEndPr/>
        <w:sdtContent>
          <w:r w:rsidR="00464688" w:rsidRPr="00B51A9D">
            <w:rPr>
              <w:noProof w:val="0"/>
            </w:rPr>
            <w:t>Use and respond appropriately to opening comments</w:t>
          </w:r>
        </w:sdtContent>
      </w:sdt>
      <w:bookmarkEnd w:id="7"/>
    </w:p>
    <w:p w:rsidR="00305692" w:rsidRPr="00B51A9D" w:rsidRDefault="00E952B0" w:rsidP="00464688">
      <w:pPr>
        <w:pStyle w:val="BodyCopyIndent"/>
        <w:rPr>
          <w:noProof w:val="0"/>
        </w:rPr>
      </w:pPr>
      <w:r w:rsidRPr="00B51A9D">
        <w:rPr>
          <w:noProof w:val="0"/>
        </w:rPr>
        <w:t>1.2</w:t>
      </w:r>
      <w:r w:rsidRPr="00B51A9D">
        <w:rPr>
          <w:noProof w:val="0"/>
        </w:rPr>
        <w:tab/>
      </w:r>
      <w:bookmarkStart w:id="8" w:name="Criteria12"/>
      <w:sdt>
        <w:sdtPr>
          <w:rPr>
            <w:noProof w:val="0"/>
          </w:rPr>
          <w:alias w:val="Criteria 1.2"/>
          <w:tag w:val="Insert Criteria 1.2"/>
          <w:id w:val="83089950"/>
          <w:lock w:val="sdtLocked"/>
          <w:placeholder>
            <w:docPart w:val="DefaultPlaceholder_22675703"/>
          </w:placeholder>
        </w:sdtPr>
        <w:sdtEndPr/>
        <w:sdtContent>
          <w:r w:rsidR="00464688" w:rsidRPr="00B51A9D">
            <w:rPr>
              <w:noProof w:val="0"/>
            </w:rPr>
            <w:t>Comment on familiar topics</w:t>
          </w:r>
        </w:sdtContent>
      </w:sdt>
      <w:bookmarkEnd w:id="8"/>
    </w:p>
    <w:p w:rsidR="00305692" w:rsidRPr="00B51A9D" w:rsidRDefault="00E952B0" w:rsidP="00464688">
      <w:pPr>
        <w:pStyle w:val="BodyCopyIndent"/>
        <w:rPr>
          <w:noProof w:val="0"/>
        </w:rPr>
      </w:pPr>
      <w:r w:rsidRPr="00B51A9D">
        <w:rPr>
          <w:noProof w:val="0"/>
        </w:rPr>
        <w:t>1.3</w:t>
      </w:r>
      <w:r w:rsidRPr="00B51A9D">
        <w:rPr>
          <w:noProof w:val="0"/>
        </w:rPr>
        <w:tab/>
      </w:r>
      <w:bookmarkStart w:id="9" w:name="Criteria13"/>
      <w:sdt>
        <w:sdtPr>
          <w:rPr>
            <w:noProof w:val="0"/>
          </w:rPr>
          <w:alias w:val="Criteria 1.3"/>
          <w:tag w:val="Insert Criteria 1.3"/>
          <w:id w:val="83089954"/>
          <w:lock w:val="sdtLocked"/>
          <w:placeholder>
            <w:docPart w:val="DefaultPlaceholder_22675703"/>
          </w:placeholder>
        </w:sdtPr>
        <w:sdtEndPr/>
        <w:sdtContent>
          <w:r w:rsidR="00464688" w:rsidRPr="00B51A9D">
            <w:rPr>
              <w:noProof w:val="0"/>
            </w:rPr>
            <w:t>Talk about a past event</w:t>
          </w:r>
        </w:sdtContent>
      </w:sdt>
      <w:bookmarkEnd w:id="9"/>
    </w:p>
    <w:p w:rsidR="00305692" w:rsidRPr="00B51A9D" w:rsidRDefault="00E952B0" w:rsidP="00464688">
      <w:pPr>
        <w:pStyle w:val="BodyCopyIndent"/>
        <w:rPr>
          <w:noProof w:val="0"/>
        </w:rPr>
      </w:pPr>
      <w:r w:rsidRPr="00B51A9D">
        <w:rPr>
          <w:noProof w:val="0"/>
        </w:rPr>
        <w:t>1.4</w:t>
      </w:r>
      <w:r w:rsidRPr="00B51A9D">
        <w:rPr>
          <w:noProof w:val="0"/>
        </w:rPr>
        <w:tab/>
      </w:r>
      <w:bookmarkStart w:id="10" w:name="Criteria14"/>
      <w:sdt>
        <w:sdtPr>
          <w:rPr>
            <w:noProof w:val="0"/>
          </w:rPr>
          <w:alias w:val="Criteria 1.4"/>
          <w:tag w:val="Insert Criteria 1.4"/>
          <w:id w:val="83089957"/>
          <w:lock w:val="sdtLocked"/>
          <w:placeholder>
            <w:docPart w:val="DefaultPlaceholder_22675703"/>
          </w:placeholder>
        </w:sdtPr>
        <w:sdtEndPr/>
        <w:sdtContent>
          <w:r w:rsidR="00464688" w:rsidRPr="00B51A9D">
            <w:rPr>
              <w:noProof w:val="0"/>
            </w:rPr>
            <w:t>Use closing remarks appropriately to end the conversation</w:t>
          </w:r>
        </w:sdtContent>
      </w:sdt>
      <w:bookmarkEnd w:id="10"/>
    </w:p>
    <w:p w:rsidR="00E952B0" w:rsidRPr="00B51A9D" w:rsidRDefault="00E952B0" w:rsidP="00464688">
      <w:pPr>
        <w:pStyle w:val="Heading3"/>
      </w:pPr>
      <w:r w:rsidRPr="00B51A9D">
        <w:t xml:space="preserve">Element 2: </w:t>
      </w:r>
      <w:bookmarkStart w:id="11" w:name="Element2"/>
      <w:sdt>
        <w:sdtPr>
          <w:alias w:val="Element 2"/>
          <w:tag w:val="Element 2"/>
          <w:id w:val="83089997"/>
          <w:lock w:val="sdtLocked"/>
          <w:placeholder>
            <w:docPart w:val="DefaultPlaceholder_22675703"/>
          </w:placeholder>
        </w:sdtPr>
        <w:sdtEndPr/>
        <w:sdtContent>
          <w:r w:rsidR="00464688" w:rsidRPr="00B51A9D">
            <w:t>Respond to simple verbal instructions or requests</w:t>
          </w:r>
        </w:sdtContent>
      </w:sdt>
      <w:bookmarkEnd w:id="11"/>
    </w:p>
    <w:p w:rsidR="00E952B0" w:rsidRPr="00B51A9D" w:rsidRDefault="00E952B0" w:rsidP="00E952B0">
      <w:pPr>
        <w:pStyle w:val="BodyCopy"/>
        <w:rPr>
          <w:b/>
          <w:noProof w:val="0"/>
        </w:rPr>
      </w:pPr>
      <w:r w:rsidRPr="00B51A9D">
        <w:rPr>
          <w:b/>
          <w:noProof w:val="0"/>
        </w:rPr>
        <w:t>Performance Criteria</w:t>
      </w:r>
    </w:p>
    <w:p w:rsidR="00E952B0" w:rsidRPr="00B51A9D" w:rsidRDefault="00E952B0" w:rsidP="00464688">
      <w:pPr>
        <w:pStyle w:val="BodyCopyIndent"/>
        <w:rPr>
          <w:noProof w:val="0"/>
        </w:rPr>
      </w:pPr>
      <w:r w:rsidRPr="00B51A9D">
        <w:rPr>
          <w:noProof w:val="0"/>
        </w:rPr>
        <w:t>2.1</w:t>
      </w:r>
      <w:r w:rsidRPr="00B51A9D">
        <w:rPr>
          <w:noProof w:val="0"/>
        </w:rPr>
        <w:tab/>
      </w:r>
      <w:bookmarkStart w:id="12" w:name="Criteria21"/>
      <w:sdt>
        <w:sdtPr>
          <w:rPr>
            <w:noProof w:val="0"/>
          </w:rPr>
          <w:alias w:val="Criteria 2.1"/>
          <w:tag w:val="Criteria 2.1"/>
          <w:id w:val="83090002"/>
          <w:lock w:val="sdtLocked"/>
          <w:placeholder>
            <w:docPart w:val="DefaultPlaceholder_22675703"/>
          </w:placeholder>
        </w:sdtPr>
        <w:sdtEndPr/>
        <w:sdtContent>
          <w:r w:rsidR="00464688" w:rsidRPr="00B51A9D">
            <w:rPr>
              <w:noProof w:val="0"/>
            </w:rPr>
            <w:t>Confirm understanding of supervisor’s instructions or requests</w:t>
          </w:r>
        </w:sdtContent>
      </w:sdt>
      <w:bookmarkEnd w:id="12"/>
    </w:p>
    <w:p w:rsidR="00E952B0" w:rsidRPr="00B51A9D" w:rsidRDefault="00E952B0" w:rsidP="00464688">
      <w:pPr>
        <w:pStyle w:val="BodyCopyIndent"/>
        <w:rPr>
          <w:noProof w:val="0"/>
        </w:rPr>
      </w:pPr>
      <w:r w:rsidRPr="00B51A9D">
        <w:rPr>
          <w:noProof w:val="0"/>
        </w:rPr>
        <w:t>2.2</w:t>
      </w:r>
      <w:r w:rsidRPr="00B51A9D">
        <w:rPr>
          <w:noProof w:val="0"/>
        </w:rPr>
        <w:tab/>
      </w:r>
      <w:bookmarkStart w:id="13" w:name="Criteria22"/>
      <w:sdt>
        <w:sdtPr>
          <w:rPr>
            <w:noProof w:val="0"/>
          </w:rPr>
          <w:alias w:val="Criteria2.2"/>
          <w:tag w:val="Criteria2.2"/>
          <w:id w:val="83090016"/>
          <w:lock w:val="sdtLocked"/>
          <w:placeholder>
            <w:docPart w:val="DefaultPlaceholder_22675703"/>
          </w:placeholder>
        </w:sdtPr>
        <w:sdtEndPr/>
        <w:sdtContent>
          <w:r w:rsidR="00464688" w:rsidRPr="00B51A9D">
            <w:rPr>
              <w:noProof w:val="0"/>
            </w:rPr>
            <w:t>Request repetition or clarification of instructions or requests</w:t>
          </w:r>
        </w:sdtContent>
      </w:sdt>
      <w:bookmarkEnd w:id="13"/>
    </w:p>
    <w:p w:rsidR="00305692" w:rsidRPr="00B51A9D" w:rsidRDefault="00305692" w:rsidP="00464688">
      <w:pPr>
        <w:pStyle w:val="Heading3"/>
      </w:pPr>
      <w:r w:rsidRPr="00B51A9D">
        <w:t xml:space="preserve">Element 3: </w:t>
      </w:r>
      <w:bookmarkStart w:id="14" w:name="Element3"/>
      <w:sdt>
        <w:sdtPr>
          <w:alias w:val="Element 3"/>
          <w:tag w:val="Element 3"/>
          <w:id w:val="83090210"/>
          <w:lock w:val="sdtLocked"/>
          <w:placeholder>
            <w:docPart w:val="DefaultPlaceholder_22675703"/>
          </w:placeholder>
        </w:sdtPr>
        <w:sdtEndPr/>
        <w:sdtContent>
          <w:r w:rsidR="00464688" w:rsidRPr="00B51A9D">
            <w:t>Make simple requests</w:t>
          </w:r>
        </w:sdtContent>
      </w:sdt>
      <w:bookmarkEnd w:id="14"/>
    </w:p>
    <w:p w:rsidR="00305692" w:rsidRPr="00B51A9D" w:rsidRDefault="00305692" w:rsidP="00305692">
      <w:pPr>
        <w:pStyle w:val="BodyCopy"/>
        <w:rPr>
          <w:b/>
          <w:noProof w:val="0"/>
        </w:rPr>
      </w:pPr>
      <w:r w:rsidRPr="00B51A9D">
        <w:rPr>
          <w:b/>
          <w:noProof w:val="0"/>
        </w:rPr>
        <w:t>Performance Criteria</w:t>
      </w:r>
    </w:p>
    <w:p w:rsidR="00305692" w:rsidRPr="00B51A9D" w:rsidRDefault="00305692" w:rsidP="00464688">
      <w:pPr>
        <w:pStyle w:val="BodyCopyIndent"/>
        <w:rPr>
          <w:noProof w:val="0"/>
        </w:rPr>
      </w:pPr>
      <w:r w:rsidRPr="00B51A9D">
        <w:rPr>
          <w:noProof w:val="0"/>
        </w:rPr>
        <w:t>3.1</w:t>
      </w:r>
      <w:r w:rsidRPr="00B51A9D">
        <w:rPr>
          <w:noProof w:val="0"/>
        </w:rPr>
        <w:tab/>
      </w:r>
      <w:bookmarkStart w:id="15" w:name="Criteria31"/>
      <w:sdt>
        <w:sdtPr>
          <w:rPr>
            <w:noProof w:val="0"/>
          </w:rPr>
          <w:alias w:val="Criteria 3.1"/>
          <w:tag w:val="Criteria 3.1"/>
          <w:id w:val="83090154"/>
          <w:lock w:val="sdtLocked"/>
          <w:placeholder>
            <w:docPart w:val="DefaultPlaceholder_22675703"/>
          </w:placeholder>
        </w:sdtPr>
        <w:sdtEndPr/>
        <w:sdtContent>
          <w:r w:rsidR="00464688" w:rsidRPr="00B51A9D">
            <w:rPr>
              <w:noProof w:val="0"/>
            </w:rPr>
            <w:t>Use polite forms to make simple requests</w:t>
          </w:r>
        </w:sdtContent>
      </w:sdt>
      <w:bookmarkEnd w:id="15"/>
    </w:p>
    <w:p w:rsidR="00305692" w:rsidRPr="00B51A9D" w:rsidRDefault="00305692" w:rsidP="00464688">
      <w:pPr>
        <w:pStyle w:val="BodyCopyIndent"/>
        <w:rPr>
          <w:noProof w:val="0"/>
        </w:rPr>
      </w:pPr>
      <w:r w:rsidRPr="00B51A9D">
        <w:rPr>
          <w:noProof w:val="0"/>
        </w:rPr>
        <w:t>3.2</w:t>
      </w:r>
      <w:r w:rsidRPr="00B51A9D">
        <w:rPr>
          <w:noProof w:val="0"/>
        </w:rPr>
        <w:tab/>
      </w:r>
      <w:bookmarkStart w:id="16" w:name="Criteria32"/>
      <w:sdt>
        <w:sdtPr>
          <w:rPr>
            <w:noProof w:val="0"/>
          </w:rPr>
          <w:alias w:val="Insert Criteria 3.2"/>
          <w:tag w:val="Insert Criteria 3.2"/>
          <w:id w:val="83090158"/>
          <w:lock w:val="sdtLocked"/>
          <w:placeholder>
            <w:docPart w:val="DefaultPlaceholder_22675703"/>
          </w:placeholder>
        </w:sdtPr>
        <w:sdtEndPr/>
        <w:sdtContent>
          <w:r w:rsidR="00464688" w:rsidRPr="00B51A9D">
            <w:rPr>
              <w:noProof w:val="0"/>
            </w:rPr>
            <w:t>Thank the person responding to your request</w:t>
          </w:r>
        </w:sdtContent>
      </w:sdt>
      <w:bookmarkEnd w:id="16"/>
    </w:p>
    <w:p w:rsidR="00305692" w:rsidRPr="00B51A9D" w:rsidRDefault="00305692" w:rsidP="00464688">
      <w:pPr>
        <w:pStyle w:val="BodyCopyIndent"/>
        <w:rPr>
          <w:noProof w:val="0"/>
        </w:rPr>
      </w:pPr>
      <w:r w:rsidRPr="00B51A9D">
        <w:rPr>
          <w:noProof w:val="0"/>
        </w:rPr>
        <w:t>3.3</w:t>
      </w:r>
      <w:r w:rsidRPr="00B51A9D">
        <w:rPr>
          <w:noProof w:val="0"/>
        </w:rPr>
        <w:tab/>
      </w:r>
      <w:bookmarkStart w:id="17" w:name="Criteria33"/>
      <w:sdt>
        <w:sdtPr>
          <w:rPr>
            <w:noProof w:val="0"/>
            <w:highlight w:val="yellow"/>
          </w:rPr>
          <w:alias w:val="Criteria 3.3"/>
          <w:tag w:val="Criteria 3.3"/>
          <w:id w:val="83090162"/>
          <w:lock w:val="sdtLocked"/>
          <w:placeholder>
            <w:docPart w:val="DefaultPlaceholder_22675703"/>
          </w:placeholder>
        </w:sdtPr>
        <w:sdtEndPr/>
        <w:sdtContent>
          <w:r w:rsidR="00464688" w:rsidRPr="00B51A9D">
            <w:rPr>
              <w:noProof w:val="0"/>
            </w:rPr>
            <w:t>Acknowledge the person who cannot respond to your request</w:t>
          </w:r>
        </w:sdtContent>
      </w:sdt>
      <w:bookmarkEnd w:id="17"/>
    </w:p>
    <w:p w:rsidR="000D3B99" w:rsidRPr="00B51A9D" w:rsidRDefault="000D3B99" w:rsidP="00464688">
      <w:pPr>
        <w:pStyle w:val="Heading3"/>
      </w:pPr>
      <w:r w:rsidRPr="00B51A9D">
        <w:t xml:space="preserve">Element 4: </w:t>
      </w:r>
      <w:bookmarkStart w:id="18" w:name="Element4"/>
      <w:sdt>
        <w:sdtPr>
          <w:id w:val="83090238"/>
          <w:placeholder>
            <w:docPart w:val="DefaultPlaceholder_22675703"/>
          </w:placeholder>
        </w:sdtPr>
        <w:sdtEndPr/>
        <w:sdtContent>
          <w:r w:rsidR="00464688" w:rsidRPr="00B51A9D">
            <w:t>Describe routine procedures</w:t>
          </w:r>
        </w:sdtContent>
      </w:sdt>
      <w:bookmarkEnd w:id="18"/>
    </w:p>
    <w:p w:rsidR="000D3B99" w:rsidRPr="00B51A9D" w:rsidRDefault="000D3B99" w:rsidP="000D3B99">
      <w:pPr>
        <w:pStyle w:val="BodyCopy"/>
        <w:rPr>
          <w:b/>
          <w:noProof w:val="0"/>
        </w:rPr>
      </w:pPr>
      <w:r w:rsidRPr="00B51A9D">
        <w:rPr>
          <w:b/>
          <w:noProof w:val="0"/>
        </w:rPr>
        <w:t>Performance Criteria</w:t>
      </w:r>
    </w:p>
    <w:p w:rsidR="000D3B99" w:rsidRPr="00B51A9D" w:rsidRDefault="000D3B99" w:rsidP="00464688">
      <w:pPr>
        <w:pStyle w:val="BodyCopyIndent"/>
        <w:rPr>
          <w:noProof w:val="0"/>
        </w:rPr>
      </w:pPr>
      <w:r w:rsidRPr="00B51A9D">
        <w:rPr>
          <w:noProof w:val="0"/>
        </w:rPr>
        <w:t>4.1</w:t>
      </w:r>
      <w:r w:rsidRPr="00B51A9D">
        <w:rPr>
          <w:noProof w:val="0"/>
        </w:rPr>
        <w:tab/>
      </w:r>
      <w:bookmarkStart w:id="19" w:name="Criteria41"/>
      <w:sdt>
        <w:sdtPr>
          <w:rPr>
            <w:noProof w:val="0"/>
            <w:highlight w:val="yellow"/>
          </w:rPr>
          <w:alias w:val="Criteria 4.1"/>
          <w:tag w:val="Criteria 4.1"/>
          <w:id w:val="83090241"/>
          <w:lock w:val="sdtLocked"/>
          <w:placeholder>
            <w:docPart w:val="DefaultPlaceholder_22675703"/>
          </w:placeholder>
        </w:sdtPr>
        <w:sdtEndPr/>
        <w:sdtContent>
          <w:r w:rsidR="00464688" w:rsidRPr="00B51A9D">
            <w:rPr>
              <w:noProof w:val="0"/>
            </w:rPr>
            <w:t>Explain a sequence of events in carrying out a routine job</w:t>
          </w:r>
        </w:sdtContent>
      </w:sdt>
      <w:bookmarkEnd w:id="19"/>
    </w:p>
    <w:p w:rsidR="000D3B99" w:rsidRPr="00B51A9D" w:rsidRDefault="000D3B99" w:rsidP="00464688">
      <w:pPr>
        <w:pStyle w:val="BodyCopyIndent"/>
        <w:rPr>
          <w:noProof w:val="0"/>
        </w:rPr>
      </w:pPr>
      <w:r w:rsidRPr="00B51A9D">
        <w:rPr>
          <w:noProof w:val="0"/>
        </w:rPr>
        <w:t>4.2</w:t>
      </w:r>
      <w:r w:rsidRPr="00B51A9D">
        <w:rPr>
          <w:noProof w:val="0"/>
        </w:rPr>
        <w:tab/>
      </w:r>
      <w:bookmarkStart w:id="20" w:name="Criteria42"/>
      <w:sdt>
        <w:sdtPr>
          <w:rPr>
            <w:noProof w:val="0"/>
            <w:highlight w:val="yellow"/>
          </w:rPr>
          <w:alias w:val="Criteria 4.2"/>
          <w:tag w:val="Criteria 4.2"/>
          <w:id w:val="83090245"/>
          <w:lock w:val="sdtLocked"/>
          <w:placeholder>
            <w:docPart w:val="DefaultPlaceholder_22675703"/>
          </w:placeholder>
        </w:sdtPr>
        <w:sdtEndPr/>
        <w:sdtContent>
          <w:r w:rsidR="00464688" w:rsidRPr="00B51A9D">
            <w:rPr>
              <w:noProof w:val="0"/>
            </w:rPr>
            <w:t>Describe exceptions to routine procedures</w:t>
          </w:r>
        </w:sdtContent>
      </w:sdt>
      <w:bookmarkEnd w:id="20"/>
    </w:p>
    <w:p w:rsidR="000D3B99" w:rsidRPr="00B51A9D" w:rsidRDefault="000D3B99" w:rsidP="00464688">
      <w:pPr>
        <w:pStyle w:val="BodyCopyIndent"/>
        <w:rPr>
          <w:noProof w:val="0"/>
        </w:rPr>
      </w:pPr>
      <w:r w:rsidRPr="00B51A9D">
        <w:rPr>
          <w:noProof w:val="0"/>
        </w:rPr>
        <w:t>4.3</w:t>
      </w:r>
      <w:r w:rsidRPr="00B51A9D">
        <w:rPr>
          <w:noProof w:val="0"/>
        </w:rPr>
        <w:tab/>
      </w:r>
      <w:bookmarkStart w:id="21" w:name="Criteria43"/>
      <w:sdt>
        <w:sdtPr>
          <w:rPr>
            <w:noProof w:val="0"/>
            <w:highlight w:val="yellow"/>
          </w:rPr>
          <w:alias w:val="Criteria 4.3"/>
          <w:tag w:val="Criteria 4.3"/>
          <w:id w:val="83090249"/>
          <w:lock w:val="sdtLocked"/>
          <w:placeholder>
            <w:docPart w:val="DefaultPlaceholder_22675703"/>
          </w:placeholder>
        </w:sdtPr>
        <w:sdtEndPr/>
        <w:sdtContent>
          <w:r w:rsidR="00464688" w:rsidRPr="00B51A9D">
            <w:rPr>
              <w:noProof w:val="0"/>
            </w:rPr>
            <w:t>Make suggestions on how to improve routine procedures</w:t>
          </w:r>
        </w:sdtContent>
      </w:sdt>
      <w:bookmarkEnd w:id="21"/>
    </w:p>
    <w:p w:rsidR="000D3B99" w:rsidRPr="00B51A9D" w:rsidRDefault="000D3B99" w:rsidP="00464688">
      <w:pPr>
        <w:pStyle w:val="Heading3"/>
      </w:pPr>
      <w:r w:rsidRPr="00B51A9D">
        <w:t xml:space="preserve">Element 5: </w:t>
      </w:r>
      <w:bookmarkStart w:id="22" w:name="Element5"/>
      <w:sdt>
        <w:sdtPr>
          <w:alias w:val="Element 5"/>
          <w:tag w:val="Element 5"/>
          <w:id w:val="83090300"/>
          <w:lock w:val="sdtLocked"/>
          <w:placeholder>
            <w:docPart w:val="DefaultPlaceholder_22675703"/>
          </w:placeholder>
        </w:sdtPr>
        <w:sdtEndPr/>
        <w:sdtContent>
          <w:r w:rsidR="00464688" w:rsidRPr="00B51A9D">
            <w:t>Express likes, dislikes and preferences</w:t>
          </w:r>
        </w:sdtContent>
      </w:sdt>
      <w:bookmarkEnd w:id="22"/>
    </w:p>
    <w:p w:rsidR="000D3B99" w:rsidRPr="00B51A9D" w:rsidRDefault="000D3B99" w:rsidP="000D3B99">
      <w:pPr>
        <w:pStyle w:val="BodyCopy"/>
        <w:rPr>
          <w:b/>
          <w:noProof w:val="0"/>
        </w:rPr>
      </w:pPr>
      <w:r w:rsidRPr="00B51A9D">
        <w:rPr>
          <w:b/>
          <w:noProof w:val="0"/>
        </w:rPr>
        <w:lastRenderedPageBreak/>
        <w:t>Performance Criteria</w:t>
      </w:r>
    </w:p>
    <w:p w:rsidR="000D3B99" w:rsidRPr="00B51A9D" w:rsidRDefault="000D3B99" w:rsidP="00464688">
      <w:pPr>
        <w:pStyle w:val="BodyCopyIndent"/>
        <w:rPr>
          <w:noProof w:val="0"/>
        </w:rPr>
      </w:pPr>
      <w:r w:rsidRPr="00B51A9D">
        <w:rPr>
          <w:noProof w:val="0"/>
        </w:rPr>
        <w:t>5.1</w:t>
      </w:r>
      <w:r w:rsidRPr="00B51A9D">
        <w:rPr>
          <w:noProof w:val="0"/>
        </w:rPr>
        <w:tab/>
      </w:r>
      <w:bookmarkStart w:id="23" w:name="Criteria51"/>
      <w:sdt>
        <w:sdtPr>
          <w:rPr>
            <w:noProof w:val="0"/>
            <w:highlight w:val="yellow"/>
          </w:rPr>
          <w:alias w:val="Criteria 5.1"/>
          <w:tag w:val="Criteria 5.1"/>
          <w:id w:val="83090303"/>
          <w:lock w:val="sdtLocked"/>
          <w:placeholder>
            <w:docPart w:val="DefaultPlaceholder_22675703"/>
          </w:placeholder>
        </w:sdtPr>
        <w:sdtEndPr/>
        <w:sdtContent>
          <w:r w:rsidR="00464688" w:rsidRPr="00B51A9D">
            <w:rPr>
              <w:noProof w:val="0"/>
            </w:rPr>
            <w:t>Talk about likes and dislikes of familiar topics and situations</w:t>
          </w:r>
        </w:sdtContent>
      </w:sdt>
      <w:bookmarkEnd w:id="23"/>
    </w:p>
    <w:p w:rsidR="000D3B99" w:rsidRPr="00B51A9D" w:rsidRDefault="000D3B99" w:rsidP="00464688">
      <w:pPr>
        <w:pStyle w:val="BodyCopyIndent"/>
        <w:rPr>
          <w:noProof w:val="0"/>
        </w:rPr>
      </w:pPr>
      <w:r w:rsidRPr="00B51A9D">
        <w:rPr>
          <w:noProof w:val="0"/>
        </w:rPr>
        <w:t>5.2</w:t>
      </w:r>
      <w:r w:rsidRPr="00B51A9D">
        <w:rPr>
          <w:noProof w:val="0"/>
        </w:rPr>
        <w:tab/>
      </w:r>
      <w:bookmarkStart w:id="24" w:name="Criteria52"/>
      <w:sdt>
        <w:sdtPr>
          <w:rPr>
            <w:noProof w:val="0"/>
            <w:highlight w:val="yellow"/>
          </w:rPr>
          <w:alias w:val="Criteria 5.2"/>
          <w:tag w:val="Criteria 5.2"/>
          <w:id w:val="83090307"/>
          <w:lock w:val="sdtLocked"/>
          <w:placeholder>
            <w:docPart w:val="DefaultPlaceholder_22675703"/>
          </w:placeholder>
        </w:sdtPr>
        <w:sdtEndPr/>
        <w:sdtContent>
          <w:r w:rsidR="00464688" w:rsidRPr="00B51A9D">
            <w:rPr>
              <w:noProof w:val="0"/>
            </w:rPr>
            <w:t>Discuss preferences and give reasons</w:t>
          </w:r>
        </w:sdtContent>
      </w:sdt>
      <w:bookmarkEnd w:id="24"/>
    </w:p>
    <w:p w:rsidR="000D3B99" w:rsidRPr="00B51A9D" w:rsidRDefault="000D3B99" w:rsidP="00464688">
      <w:pPr>
        <w:pStyle w:val="Heading3"/>
      </w:pPr>
      <w:r w:rsidRPr="00B51A9D">
        <w:t xml:space="preserve">Element 6: </w:t>
      </w:r>
      <w:bookmarkStart w:id="25" w:name="Element6"/>
      <w:sdt>
        <w:sdtPr>
          <w:alias w:val="Element 6"/>
          <w:tag w:val="Element 6"/>
          <w:id w:val="83090356"/>
          <w:lock w:val="sdtLocked"/>
          <w:placeholder>
            <w:docPart w:val="DefaultPlaceholder_22675703"/>
          </w:placeholder>
        </w:sdtPr>
        <w:sdtEndPr/>
        <w:sdtContent>
          <w:r w:rsidR="00464688" w:rsidRPr="00B51A9D">
            <w:t>Identify different forms of expression in English</w:t>
          </w:r>
        </w:sdtContent>
      </w:sdt>
      <w:bookmarkEnd w:id="25"/>
    </w:p>
    <w:p w:rsidR="000D3B99" w:rsidRPr="00B51A9D" w:rsidRDefault="000D3B99" w:rsidP="000D3B99">
      <w:pPr>
        <w:pStyle w:val="BodyCopy"/>
        <w:rPr>
          <w:b/>
          <w:noProof w:val="0"/>
        </w:rPr>
      </w:pPr>
      <w:r w:rsidRPr="00B51A9D">
        <w:rPr>
          <w:b/>
          <w:noProof w:val="0"/>
        </w:rPr>
        <w:t>Performance Criteria</w:t>
      </w:r>
    </w:p>
    <w:p w:rsidR="000D3B99" w:rsidRPr="00B51A9D" w:rsidRDefault="000D3B99" w:rsidP="00464688">
      <w:pPr>
        <w:pStyle w:val="BodyCopyIndent"/>
        <w:rPr>
          <w:noProof w:val="0"/>
        </w:rPr>
      </w:pPr>
      <w:r w:rsidRPr="00B51A9D">
        <w:rPr>
          <w:noProof w:val="0"/>
        </w:rPr>
        <w:t>6.1</w:t>
      </w:r>
      <w:r w:rsidRPr="00B51A9D">
        <w:rPr>
          <w:noProof w:val="0"/>
        </w:rPr>
        <w:tab/>
      </w:r>
      <w:bookmarkStart w:id="26" w:name="Criteria61"/>
      <w:sdt>
        <w:sdtPr>
          <w:rPr>
            <w:noProof w:val="0"/>
            <w:highlight w:val="yellow"/>
          </w:rPr>
          <w:alias w:val="Criteria 6.1"/>
          <w:tag w:val="Criteria 6.1"/>
          <w:id w:val="83090361"/>
          <w:lock w:val="sdtLocked"/>
          <w:placeholder>
            <w:docPart w:val="DefaultPlaceholder_22675703"/>
          </w:placeholder>
        </w:sdtPr>
        <w:sdtEndPr/>
        <w:sdtContent>
          <w:r w:rsidR="00464688" w:rsidRPr="00B51A9D">
            <w:rPr>
              <w:noProof w:val="0"/>
            </w:rPr>
            <w:t>Construct a formal sentence</w:t>
          </w:r>
        </w:sdtContent>
      </w:sdt>
      <w:bookmarkEnd w:id="26"/>
    </w:p>
    <w:p w:rsidR="000D3B99" w:rsidRPr="00B51A9D" w:rsidRDefault="000D3B99" w:rsidP="00464688">
      <w:pPr>
        <w:pStyle w:val="BodyCopyIndent"/>
        <w:rPr>
          <w:noProof w:val="0"/>
        </w:rPr>
      </w:pPr>
      <w:r w:rsidRPr="00B51A9D">
        <w:rPr>
          <w:noProof w:val="0"/>
        </w:rPr>
        <w:t>6.2</w:t>
      </w:r>
      <w:r w:rsidRPr="00B51A9D">
        <w:rPr>
          <w:noProof w:val="0"/>
        </w:rPr>
        <w:tab/>
      </w:r>
      <w:bookmarkStart w:id="27" w:name="Criteria62"/>
      <w:sdt>
        <w:sdtPr>
          <w:rPr>
            <w:noProof w:val="0"/>
            <w:highlight w:val="yellow"/>
          </w:rPr>
          <w:alias w:val="Criteria 6.2"/>
          <w:tag w:val="Criteria 6.2"/>
          <w:id w:val="83090365"/>
          <w:lock w:val="sdtLocked"/>
          <w:placeholder>
            <w:docPart w:val="DefaultPlaceholder_22675703"/>
          </w:placeholder>
        </w:sdtPr>
        <w:sdtEndPr/>
        <w:sdtContent>
          <w:r w:rsidR="00464688" w:rsidRPr="00B51A9D">
            <w:rPr>
              <w:noProof w:val="0"/>
            </w:rPr>
            <w:t>Identify indicators of informal expressions in English</w:t>
          </w:r>
        </w:sdtContent>
      </w:sdt>
      <w:bookmarkEnd w:id="27"/>
    </w:p>
    <w:p w:rsidR="000D3B99" w:rsidRPr="00B51A9D" w:rsidRDefault="000D3B99" w:rsidP="00464688">
      <w:pPr>
        <w:pStyle w:val="BodyCopyIndent"/>
        <w:rPr>
          <w:noProof w:val="0"/>
        </w:rPr>
      </w:pPr>
      <w:r w:rsidRPr="00B51A9D">
        <w:rPr>
          <w:noProof w:val="0"/>
        </w:rPr>
        <w:t>6.3</w:t>
      </w:r>
      <w:r w:rsidRPr="00B51A9D">
        <w:rPr>
          <w:noProof w:val="0"/>
        </w:rPr>
        <w:tab/>
      </w:r>
      <w:bookmarkStart w:id="28" w:name="Criteria63"/>
      <w:sdt>
        <w:sdtPr>
          <w:rPr>
            <w:noProof w:val="0"/>
            <w:highlight w:val="yellow"/>
          </w:rPr>
          <w:alias w:val="Criteria 6.3"/>
          <w:tag w:val="Criteria 6.3"/>
          <w:id w:val="83090369"/>
          <w:lock w:val="sdtLocked"/>
          <w:placeholder>
            <w:docPart w:val="DefaultPlaceholder_22675703"/>
          </w:placeholder>
        </w:sdtPr>
        <w:sdtEndPr/>
        <w:sdtContent>
          <w:r w:rsidR="00464688" w:rsidRPr="00B51A9D">
            <w:rPr>
              <w:noProof w:val="0"/>
            </w:rPr>
            <w:t>Differentiate between ‘open-ended’ and ‘closed’ questions</w:t>
          </w:r>
        </w:sdtContent>
      </w:sdt>
      <w:bookmarkEnd w:id="28"/>
    </w:p>
    <w:p w:rsidR="000D3B99" w:rsidRPr="00B51A9D" w:rsidRDefault="000D3B99" w:rsidP="000D3B99">
      <w:pPr>
        <w:pStyle w:val="BodyCopy"/>
        <w:rPr>
          <w:noProof w:val="0"/>
        </w:rPr>
      </w:pPr>
    </w:p>
    <w:p w:rsidR="00EB39FF" w:rsidRPr="00B51A9D" w:rsidRDefault="00EB39FF">
      <w:pPr>
        <w:rPr>
          <w:rFonts w:ascii="Helvetica" w:hAnsi="Helvetica" w:cs="Times New Roman"/>
          <w:szCs w:val="18"/>
        </w:rPr>
        <w:sectPr w:rsidR="00EB39FF" w:rsidRPr="00B51A9D" w:rsidSect="00D35696">
          <w:headerReference w:type="even" r:id="rId28"/>
          <w:headerReference w:type="default" r:id="rId29"/>
          <w:pgSz w:w="11906" w:h="16838" w:code="9"/>
          <w:pgMar w:top="1440" w:right="1440" w:bottom="1440" w:left="1701" w:header="709" w:footer="107" w:gutter="0"/>
          <w:cols w:space="708"/>
          <w:docGrid w:linePitch="360"/>
        </w:sectPr>
      </w:pPr>
    </w:p>
    <w:p w:rsidR="000F345B" w:rsidRPr="00B51A9D" w:rsidRDefault="000F345B" w:rsidP="00326643">
      <w:pPr>
        <w:pStyle w:val="Heading1"/>
      </w:pPr>
      <w:bookmarkStart w:id="29" w:name="_Toc380066909"/>
      <w:bookmarkStart w:id="30" w:name="_Toc294862958"/>
      <w:r w:rsidRPr="00B51A9D">
        <w:lastRenderedPageBreak/>
        <w:t>Assessment matrix</w:t>
      </w:r>
      <w:bookmarkEnd w:id="29"/>
    </w:p>
    <w:p w:rsidR="00EF0356" w:rsidRPr="00B51A9D" w:rsidRDefault="00EF0356" w:rsidP="00EE4BDA">
      <w:pPr>
        <w:pStyle w:val="BodyCopy"/>
        <w:rPr>
          <w:b/>
          <w:noProof w:val="0"/>
        </w:rPr>
      </w:pPr>
      <w:r w:rsidRPr="00B51A9D">
        <w:rPr>
          <w:b/>
          <w:noProof w:val="0"/>
        </w:rPr>
        <w:t>Showing mapping of Performance Criteria against Work Projects, Written Questions and Oral Questions</w:t>
      </w:r>
      <w:bookmarkEnd w:id="30"/>
    </w:p>
    <w:p w:rsidR="00E1662A" w:rsidRPr="0064157E" w:rsidRDefault="0064157E" w:rsidP="0064157E">
      <w:pPr>
        <w:pStyle w:val="BodyCopy"/>
        <w:rPr>
          <w:b/>
          <w:noProof w:val="0"/>
        </w:rPr>
      </w:pPr>
      <w:r w:rsidRPr="0001581A">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BB41F2" w:rsidRPr="00B51A9D" w:rsidTr="00EE4BDA">
        <w:trPr>
          <w:tblHeader/>
        </w:trPr>
        <w:tc>
          <w:tcPr>
            <w:tcW w:w="4982" w:type="dxa"/>
            <w:gridSpan w:val="3"/>
            <w:tcBorders>
              <w:top w:val="nil"/>
              <w:left w:val="nil"/>
              <w:bottom w:val="single" w:sz="4" w:space="0" w:color="auto"/>
            </w:tcBorders>
          </w:tcPr>
          <w:p w:rsidR="00BB41F2" w:rsidRPr="00B51A9D" w:rsidRDefault="00BB41F2" w:rsidP="0046605B">
            <w:pPr>
              <w:pStyle w:val="Applicationtext1stpara"/>
              <w:rPr>
                <w:rFonts w:ascii="Helvetica" w:hAnsi="Helvetica"/>
              </w:rPr>
            </w:pPr>
          </w:p>
        </w:tc>
        <w:tc>
          <w:tcPr>
            <w:tcW w:w="1251" w:type="dxa"/>
            <w:tcBorders>
              <w:bottom w:val="single" w:sz="4" w:space="0" w:color="auto"/>
            </w:tcBorders>
            <w:shd w:val="clear" w:color="auto" w:fill="E36C0A" w:themeFill="accent6" w:themeFillShade="BF"/>
          </w:tcPr>
          <w:p w:rsidR="00BB41F2" w:rsidRPr="00B51A9D" w:rsidRDefault="00BB41F2" w:rsidP="00E1662A">
            <w:pPr>
              <w:pStyle w:val="TableHeading"/>
              <w:jc w:val="center"/>
              <w:rPr>
                <w:noProof w:val="0"/>
              </w:rPr>
            </w:pPr>
            <w:r w:rsidRPr="00B51A9D">
              <w:rPr>
                <w:noProof w:val="0"/>
              </w:rPr>
              <w:t>Work Projects</w:t>
            </w:r>
          </w:p>
        </w:tc>
        <w:tc>
          <w:tcPr>
            <w:tcW w:w="1328" w:type="dxa"/>
            <w:tcBorders>
              <w:bottom w:val="single" w:sz="4" w:space="0" w:color="auto"/>
            </w:tcBorders>
            <w:shd w:val="clear" w:color="auto" w:fill="E36C0A" w:themeFill="accent6" w:themeFillShade="BF"/>
          </w:tcPr>
          <w:p w:rsidR="00BB41F2" w:rsidRPr="00B51A9D" w:rsidRDefault="00BB41F2" w:rsidP="00E1662A">
            <w:pPr>
              <w:pStyle w:val="TableHeading"/>
              <w:jc w:val="center"/>
              <w:rPr>
                <w:noProof w:val="0"/>
              </w:rPr>
            </w:pPr>
            <w:r w:rsidRPr="00B51A9D">
              <w:rPr>
                <w:noProof w:val="0"/>
              </w:rPr>
              <w:t>Written Questions</w:t>
            </w:r>
          </w:p>
        </w:tc>
        <w:tc>
          <w:tcPr>
            <w:tcW w:w="1194" w:type="dxa"/>
            <w:tcBorders>
              <w:bottom w:val="single" w:sz="4" w:space="0" w:color="auto"/>
            </w:tcBorders>
            <w:shd w:val="clear" w:color="auto" w:fill="E36C0A" w:themeFill="accent6" w:themeFillShade="BF"/>
          </w:tcPr>
          <w:p w:rsidR="00BB41F2" w:rsidRPr="00B51A9D" w:rsidRDefault="00BB41F2" w:rsidP="00E1662A">
            <w:pPr>
              <w:pStyle w:val="TableHeading"/>
              <w:jc w:val="center"/>
              <w:rPr>
                <w:noProof w:val="0"/>
              </w:rPr>
            </w:pPr>
            <w:r w:rsidRPr="00B51A9D">
              <w:rPr>
                <w:noProof w:val="0"/>
              </w:rPr>
              <w:t>Oral Questions</w:t>
            </w:r>
          </w:p>
        </w:tc>
      </w:tr>
      <w:tr w:rsidR="00BB41F2" w:rsidRPr="00B51A9D" w:rsidTr="006C2C0E">
        <w:tc>
          <w:tcPr>
            <w:tcW w:w="8755" w:type="dxa"/>
            <w:gridSpan w:val="6"/>
            <w:shd w:val="clear" w:color="auto" w:fill="E36C0A" w:themeFill="accent6" w:themeFillShade="BF"/>
          </w:tcPr>
          <w:p w:rsidR="00BB41F2" w:rsidRPr="00B51A9D" w:rsidRDefault="00BB41F2" w:rsidP="00464688">
            <w:pPr>
              <w:pStyle w:val="TableHeading"/>
              <w:rPr>
                <w:noProof w:val="0"/>
              </w:rPr>
            </w:pPr>
            <w:r w:rsidRPr="00B51A9D">
              <w:rPr>
                <w:noProof w:val="0"/>
              </w:rPr>
              <w:t xml:space="preserve">Element 1: </w:t>
            </w:r>
            <w:r w:rsidR="00EF0299">
              <w:fldChar w:fldCharType="begin"/>
            </w:r>
            <w:r w:rsidR="00EF0299">
              <w:instrText xml:space="preserve"> REF  Element1  \* MERGEFORMAT </w:instrText>
            </w:r>
            <w:r w:rsidR="00EF0299">
              <w:fldChar w:fldCharType="separate"/>
            </w:r>
            <w:sdt>
              <w:sdtPr>
                <w:rPr>
                  <w:noProof w:val="0"/>
                </w:rPr>
                <w:alias w:val="Element 1"/>
                <w:tag w:val="Element 1"/>
                <w:id w:val="6124226"/>
                <w:lock w:val="sdtLocked"/>
                <w:placeholder>
                  <w:docPart w:val="E179DF066BBA486DB2E047BC16C15A89"/>
                </w:placeholder>
              </w:sdtPr>
              <w:sdtEndPr/>
              <w:sdtContent>
                <w:r w:rsidR="00822AB4" w:rsidRPr="00B51A9D">
                  <w:rPr>
                    <w:noProof w:val="0"/>
                  </w:rPr>
                  <w:t>Participate in simple conversations on familiar topics with work colleagues</w:t>
                </w:r>
              </w:sdtContent>
            </w:sdt>
            <w:r w:rsidR="00EF0299">
              <w:rPr>
                <w:noProof w:val="0"/>
              </w:rPr>
              <w:fldChar w:fldCharType="end"/>
            </w:r>
          </w:p>
        </w:tc>
      </w:tr>
      <w:tr w:rsidR="00BB41F2" w:rsidRPr="00B51A9D" w:rsidTr="001739D7">
        <w:tc>
          <w:tcPr>
            <w:tcW w:w="606" w:type="dxa"/>
          </w:tcPr>
          <w:p w:rsidR="00BB41F2" w:rsidRPr="00B51A9D" w:rsidRDefault="00BB41F2" w:rsidP="0046605B">
            <w:pPr>
              <w:pStyle w:val="TableText"/>
              <w:rPr>
                <w:noProof w:val="0"/>
              </w:rPr>
            </w:pPr>
            <w:r w:rsidRPr="00B51A9D">
              <w:rPr>
                <w:noProof w:val="0"/>
              </w:rPr>
              <w:t>1.1</w:t>
            </w:r>
          </w:p>
        </w:tc>
        <w:tc>
          <w:tcPr>
            <w:tcW w:w="4376" w:type="dxa"/>
            <w:gridSpan w:val="2"/>
          </w:tcPr>
          <w:p w:rsidR="00297D1F" w:rsidRPr="00B51A9D" w:rsidRDefault="00EF0299" w:rsidP="00792FA4">
            <w:pPr>
              <w:pStyle w:val="TableText"/>
              <w:rPr>
                <w:noProof w:val="0"/>
              </w:rPr>
            </w:pPr>
            <w:r>
              <w:fldChar w:fldCharType="begin"/>
            </w:r>
            <w:r>
              <w:instrText xml:space="preserve"> REF  Criteria11  \* MERGEFORMAT </w:instrText>
            </w:r>
            <w:r>
              <w:fldChar w:fldCharType="separate"/>
            </w:r>
            <w:sdt>
              <w:sdtPr>
                <w:rPr>
                  <w:noProof w:val="0"/>
                </w:rPr>
                <w:alias w:val="Criteria 1.1"/>
                <w:tag w:val="Insert Criteria 1.1"/>
                <w:id w:val="6124227"/>
                <w:lock w:val="sdtLocked"/>
                <w:placeholder>
                  <w:docPart w:val="15B97CD5E6954177B31CB9482702C9DE"/>
                </w:placeholder>
              </w:sdtPr>
              <w:sdtEndPr/>
              <w:sdtContent>
                <w:r w:rsidR="00822AB4" w:rsidRPr="00B51A9D">
                  <w:rPr>
                    <w:noProof w:val="0"/>
                  </w:rPr>
                  <w:t>Use and respond appropriately to opening comments</w:t>
                </w:r>
              </w:sdtContent>
            </w:sdt>
            <w:r>
              <w:rPr>
                <w:noProof w:val="0"/>
              </w:rPr>
              <w:fldChar w:fldCharType="end"/>
            </w:r>
          </w:p>
        </w:tc>
        <w:tc>
          <w:tcPr>
            <w:tcW w:w="1251" w:type="dxa"/>
            <w:vAlign w:val="center"/>
          </w:tcPr>
          <w:p w:rsidR="00BB41F2" w:rsidRPr="00B51A9D" w:rsidRDefault="002206FC" w:rsidP="001739D7">
            <w:pPr>
              <w:pStyle w:val="TableText"/>
              <w:jc w:val="center"/>
              <w:rPr>
                <w:noProof w:val="0"/>
              </w:rPr>
            </w:pPr>
            <w:r w:rsidRPr="00B51A9D">
              <w:rPr>
                <w:noProof w:val="0"/>
              </w:rPr>
              <w:t>1.1</w:t>
            </w:r>
          </w:p>
        </w:tc>
        <w:tc>
          <w:tcPr>
            <w:tcW w:w="1328" w:type="dxa"/>
            <w:vAlign w:val="center"/>
          </w:tcPr>
          <w:p w:rsidR="00BB41F2" w:rsidRPr="00B51A9D" w:rsidRDefault="009702CE" w:rsidP="001739D7">
            <w:pPr>
              <w:pStyle w:val="TableText"/>
              <w:jc w:val="center"/>
              <w:rPr>
                <w:noProof w:val="0"/>
              </w:rPr>
            </w:pPr>
            <w:r w:rsidRPr="00B51A9D">
              <w:rPr>
                <w:noProof w:val="0"/>
              </w:rPr>
              <w:t>1, 2</w:t>
            </w:r>
          </w:p>
        </w:tc>
        <w:tc>
          <w:tcPr>
            <w:tcW w:w="1194" w:type="dxa"/>
            <w:vAlign w:val="center"/>
          </w:tcPr>
          <w:p w:rsidR="00BB41F2" w:rsidRPr="00B51A9D" w:rsidRDefault="001739D7" w:rsidP="001739D7">
            <w:pPr>
              <w:pStyle w:val="TableText"/>
              <w:jc w:val="center"/>
              <w:rPr>
                <w:noProof w:val="0"/>
              </w:rPr>
            </w:pPr>
            <w:r>
              <w:rPr>
                <w:noProof w:val="0"/>
              </w:rPr>
              <w:t>1</w:t>
            </w:r>
          </w:p>
        </w:tc>
      </w:tr>
      <w:tr w:rsidR="00BB41F2" w:rsidRPr="00B51A9D" w:rsidTr="001739D7">
        <w:tc>
          <w:tcPr>
            <w:tcW w:w="606" w:type="dxa"/>
          </w:tcPr>
          <w:p w:rsidR="00BB41F2" w:rsidRPr="00B51A9D" w:rsidRDefault="00BB41F2" w:rsidP="0046605B">
            <w:pPr>
              <w:pStyle w:val="TableText"/>
              <w:rPr>
                <w:noProof w:val="0"/>
              </w:rPr>
            </w:pPr>
            <w:r w:rsidRPr="00B51A9D">
              <w:rPr>
                <w:noProof w:val="0"/>
              </w:rPr>
              <w:t>1.2</w:t>
            </w:r>
          </w:p>
        </w:tc>
        <w:tc>
          <w:tcPr>
            <w:tcW w:w="4376" w:type="dxa"/>
            <w:gridSpan w:val="2"/>
          </w:tcPr>
          <w:p w:rsidR="006C2C0E" w:rsidRPr="00B51A9D" w:rsidRDefault="00EF0299" w:rsidP="0046605B">
            <w:pPr>
              <w:pStyle w:val="TableText"/>
              <w:rPr>
                <w:noProof w:val="0"/>
              </w:rPr>
            </w:pPr>
            <w:r>
              <w:fldChar w:fldCharType="begin"/>
            </w:r>
            <w:r>
              <w:instrText xml:space="preserve"> REF  Criteria12  \* MERGEFORMAT </w:instrText>
            </w:r>
            <w:r>
              <w:fldChar w:fldCharType="separate"/>
            </w:r>
            <w:sdt>
              <w:sdtPr>
                <w:rPr>
                  <w:noProof w:val="0"/>
                </w:rPr>
                <w:alias w:val="Criteria 1.2"/>
                <w:tag w:val="Insert Criteria 1.2"/>
                <w:id w:val="6124228"/>
                <w:lock w:val="sdtLocked"/>
                <w:placeholder>
                  <w:docPart w:val="A1F6DDB355614B2BA3C3D4BE5C10F324"/>
                </w:placeholder>
              </w:sdtPr>
              <w:sdtEndPr/>
              <w:sdtContent>
                <w:r w:rsidR="00822AB4" w:rsidRPr="00B51A9D">
                  <w:rPr>
                    <w:noProof w:val="0"/>
                  </w:rPr>
                  <w:t>Comment on familiar topics</w:t>
                </w:r>
              </w:sdtContent>
            </w:sdt>
            <w:r>
              <w:rPr>
                <w:noProof w:val="0"/>
              </w:rPr>
              <w:fldChar w:fldCharType="end"/>
            </w:r>
          </w:p>
        </w:tc>
        <w:tc>
          <w:tcPr>
            <w:tcW w:w="1251" w:type="dxa"/>
            <w:vAlign w:val="center"/>
          </w:tcPr>
          <w:p w:rsidR="00BB41F2" w:rsidRPr="00B51A9D" w:rsidRDefault="002206FC" w:rsidP="001739D7">
            <w:pPr>
              <w:pStyle w:val="TableText"/>
              <w:jc w:val="center"/>
              <w:rPr>
                <w:noProof w:val="0"/>
              </w:rPr>
            </w:pPr>
            <w:r w:rsidRPr="00B51A9D">
              <w:rPr>
                <w:noProof w:val="0"/>
              </w:rPr>
              <w:t>1.2</w:t>
            </w:r>
          </w:p>
        </w:tc>
        <w:tc>
          <w:tcPr>
            <w:tcW w:w="1328" w:type="dxa"/>
            <w:vAlign w:val="center"/>
          </w:tcPr>
          <w:p w:rsidR="00BB41F2" w:rsidRPr="00B51A9D" w:rsidRDefault="009702CE" w:rsidP="001739D7">
            <w:pPr>
              <w:pStyle w:val="TableText"/>
              <w:jc w:val="center"/>
              <w:rPr>
                <w:noProof w:val="0"/>
              </w:rPr>
            </w:pPr>
            <w:r w:rsidRPr="00B51A9D">
              <w:rPr>
                <w:noProof w:val="0"/>
              </w:rPr>
              <w:t>3, 4</w:t>
            </w:r>
          </w:p>
        </w:tc>
        <w:tc>
          <w:tcPr>
            <w:tcW w:w="1194" w:type="dxa"/>
            <w:vAlign w:val="center"/>
          </w:tcPr>
          <w:p w:rsidR="00BB41F2" w:rsidRPr="00B51A9D" w:rsidRDefault="001739D7" w:rsidP="001739D7">
            <w:pPr>
              <w:pStyle w:val="TableText"/>
              <w:jc w:val="center"/>
              <w:rPr>
                <w:noProof w:val="0"/>
              </w:rPr>
            </w:pPr>
            <w:r>
              <w:rPr>
                <w:noProof w:val="0"/>
              </w:rPr>
              <w:t>2</w:t>
            </w:r>
          </w:p>
        </w:tc>
      </w:tr>
      <w:tr w:rsidR="00BB41F2" w:rsidRPr="00B51A9D" w:rsidTr="001739D7">
        <w:tc>
          <w:tcPr>
            <w:tcW w:w="606" w:type="dxa"/>
          </w:tcPr>
          <w:p w:rsidR="00BB41F2" w:rsidRPr="00B51A9D" w:rsidRDefault="00BB41F2" w:rsidP="0046605B">
            <w:pPr>
              <w:pStyle w:val="TableText"/>
              <w:rPr>
                <w:noProof w:val="0"/>
              </w:rPr>
            </w:pPr>
            <w:r w:rsidRPr="00B51A9D">
              <w:rPr>
                <w:noProof w:val="0"/>
              </w:rPr>
              <w:t>1.3</w:t>
            </w:r>
          </w:p>
        </w:tc>
        <w:tc>
          <w:tcPr>
            <w:tcW w:w="4376" w:type="dxa"/>
            <w:gridSpan w:val="2"/>
          </w:tcPr>
          <w:p w:rsidR="006C2C0E" w:rsidRPr="00B51A9D" w:rsidRDefault="00EF0299" w:rsidP="0046605B">
            <w:pPr>
              <w:pStyle w:val="TableText"/>
              <w:rPr>
                <w:noProof w:val="0"/>
              </w:rPr>
            </w:pPr>
            <w:r>
              <w:fldChar w:fldCharType="begin"/>
            </w:r>
            <w:r>
              <w:instrText xml:space="preserve"> REF  Criteria13  \* MERGEFORMAT </w:instrText>
            </w:r>
            <w:r>
              <w:fldChar w:fldCharType="separate"/>
            </w:r>
            <w:sdt>
              <w:sdtPr>
                <w:rPr>
                  <w:noProof w:val="0"/>
                </w:rPr>
                <w:alias w:val="Criteria 1.3"/>
                <w:tag w:val="Insert Criteria 1.3"/>
                <w:id w:val="6124229"/>
                <w:lock w:val="sdtLocked"/>
                <w:placeholder>
                  <w:docPart w:val="CF24000712E14182BA8184A772C7210D"/>
                </w:placeholder>
              </w:sdtPr>
              <w:sdtEndPr/>
              <w:sdtContent>
                <w:r w:rsidR="00822AB4" w:rsidRPr="00B51A9D">
                  <w:rPr>
                    <w:noProof w:val="0"/>
                  </w:rPr>
                  <w:t>Talk about a past event</w:t>
                </w:r>
              </w:sdtContent>
            </w:sdt>
            <w:r>
              <w:rPr>
                <w:noProof w:val="0"/>
              </w:rPr>
              <w:fldChar w:fldCharType="end"/>
            </w:r>
          </w:p>
        </w:tc>
        <w:tc>
          <w:tcPr>
            <w:tcW w:w="1251" w:type="dxa"/>
            <w:vAlign w:val="center"/>
          </w:tcPr>
          <w:p w:rsidR="00BB41F2" w:rsidRPr="00B51A9D" w:rsidRDefault="002206FC" w:rsidP="001739D7">
            <w:pPr>
              <w:pStyle w:val="TableText"/>
              <w:jc w:val="center"/>
              <w:rPr>
                <w:noProof w:val="0"/>
              </w:rPr>
            </w:pPr>
            <w:r w:rsidRPr="00B51A9D">
              <w:rPr>
                <w:noProof w:val="0"/>
              </w:rPr>
              <w:t>1.3</w:t>
            </w:r>
          </w:p>
        </w:tc>
        <w:tc>
          <w:tcPr>
            <w:tcW w:w="1328" w:type="dxa"/>
            <w:vAlign w:val="center"/>
          </w:tcPr>
          <w:p w:rsidR="00BB41F2" w:rsidRPr="00B51A9D" w:rsidRDefault="009702CE" w:rsidP="001739D7">
            <w:pPr>
              <w:pStyle w:val="TableText"/>
              <w:jc w:val="center"/>
              <w:rPr>
                <w:noProof w:val="0"/>
              </w:rPr>
            </w:pPr>
            <w:r w:rsidRPr="00B51A9D">
              <w:rPr>
                <w:noProof w:val="0"/>
              </w:rPr>
              <w:t>5</w:t>
            </w:r>
          </w:p>
        </w:tc>
        <w:tc>
          <w:tcPr>
            <w:tcW w:w="1194" w:type="dxa"/>
            <w:vAlign w:val="center"/>
          </w:tcPr>
          <w:p w:rsidR="00BB41F2" w:rsidRPr="00B51A9D" w:rsidRDefault="001739D7" w:rsidP="001739D7">
            <w:pPr>
              <w:pStyle w:val="TableText"/>
              <w:jc w:val="center"/>
              <w:rPr>
                <w:noProof w:val="0"/>
              </w:rPr>
            </w:pPr>
            <w:r>
              <w:rPr>
                <w:noProof w:val="0"/>
              </w:rPr>
              <w:t>3</w:t>
            </w:r>
          </w:p>
        </w:tc>
      </w:tr>
      <w:tr w:rsidR="00BB41F2" w:rsidRPr="00B51A9D" w:rsidTr="001739D7">
        <w:tc>
          <w:tcPr>
            <w:tcW w:w="606" w:type="dxa"/>
          </w:tcPr>
          <w:p w:rsidR="00BB41F2" w:rsidRPr="00B51A9D" w:rsidRDefault="00BB41F2" w:rsidP="0046605B">
            <w:pPr>
              <w:pStyle w:val="TableText"/>
              <w:rPr>
                <w:noProof w:val="0"/>
              </w:rPr>
            </w:pPr>
            <w:r w:rsidRPr="00B51A9D">
              <w:rPr>
                <w:noProof w:val="0"/>
              </w:rPr>
              <w:t>1.4</w:t>
            </w:r>
          </w:p>
        </w:tc>
        <w:tc>
          <w:tcPr>
            <w:tcW w:w="4376" w:type="dxa"/>
            <w:gridSpan w:val="2"/>
          </w:tcPr>
          <w:p w:rsidR="006C2C0E" w:rsidRPr="00B51A9D" w:rsidRDefault="00EF0299" w:rsidP="0046605B">
            <w:pPr>
              <w:pStyle w:val="TableText"/>
              <w:rPr>
                <w:noProof w:val="0"/>
              </w:rPr>
            </w:pPr>
            <w:r>
              <w:fldChar w:fldCharType="begin"/>
            </w:r>
            <w:r>
              <w:instrText xml:space="preserve"> REF  Criteria14  \* MERGEFORMAT </w:instrText>
            </w:r>
            <w:r>
              <w:fldChar w:fldCharType="separate"/>
            </w:r>
            <w:sdt>
              <w:sdtPr>
                <w:rPr>
                  <w:noProof w:val="0"/>
                </w:rPr>
                <w:alias w:val="Criteria 1.4"/>
                <w:tag w:val="Insert Criteria 1.4"/>
                <w:id w:val="6124230"/>
                <w:lock w:val="sdtLocked"/>
                <w:placeholder>
                  <w:docPart w:val="8A1CDCEE40F04265934D39354B39411A"/>
                </w:placeholder>
              </w:sdtPr>
              <w:sdtEndPr/>
              <w:sdtContent>
                <w:r w:rsidR="00822AB4" w:rsidRPr="00B51A9D">
                  <w:rPr>
                    <w:noProof w:val="0"/>
                  </w:rPr>
                  <w:t>Use closing remarks appropriately to end the conversation</w:t>
                </w:r>
              </w:sdtContent>
            </w:sdt>
            <w:r>
              <w:rPr>
                <w:noProof w:val="0"/>
              </w:rPr>
              <w:fldChar w:fldCharType="end"/>
            </w:r>
          </w:p>
        </w:tc>
        <w:tc>
          <w:tcPr>
            <w:tcW w:w="1251" w:type="dxa"/>
            <w:vAlign w:val="center"/>
          </w:tcPr>
          <w:p w:rsidR="00BB41F2" w:rsidRPr="00B51A9D" w:rsidRDefault="002206FC" w:rsidP="001739D7">
            <w:pPr>
              <w:pStyle w:val="TableText"/>
              <w:jc w:val="center"/>
              <w:rPr>
                <w:noProof w:val="0"/>
              </w:rPr>
            </w:pPr>
            <w:r w:rsidRPr="00B51A9D">
              <w:rPr>
                <w:noProof w:val="0"/>
              </w:rPr>
              <w:t>1.4</w:t>
            </w:r>
          </w:p>
        </w:tc>
        <w:tc>
          <w:tcPr>
            <w:tcW w:w="1328" w:type="dxa"/>
            <w:vAlign w:val="center"/>
          </w:tcPr>
          <w:p w:rsidR="00BB41F2" w:rsidRPr="00B51A9D" w:rsidRDefault="009702CE" w:rsidP="001739D7">
            <w:pPr>
              <w:pStyle w:val="TableText"/>
              <w:jc w:val="center"/>
              <w:rPr>
                <w:noProof w:val="0"/>
              </w:rPr>
            </w:pPr>
            <w:r w:rsidRPr="00B51A9D">
              <w:rPr>
                <w:noProof w:val="0"/>
              </w:rPr>
              <w:t>6</w:t>
            </w:r>
          </w:p>
        </w:tc>
        <w:tc>
          <w:tcPr>
            <w:tcW w:w="1194" w:type="dxa"/>
            <w:vAlign w:val="center"/>
          </w:tcPr>
          <w:p w:rsidR="00BB41F2" w:rsidRPr="00B51A9D" w:rsidRDefault="001739D7" w:rsidP="001739D7">
            <w:pPr>
              <w:pStyle w:val="TableText"/>
              <w:jc w:val="center"/>
              <w:rPr>
                <w:noProof w:val="0"/>
              </w:rPr>
            </w:pPr>
            <w:r>
              <w:rPr>
                <w:noProof w:val="0"/>
              </w:rPr>
              <w:t>4</w:t>
            </w:r>
          </w:p>
        </w:tc>
      </w:tr>
      <w:tr w:rsidR="00BB41F2" w:rsidRPr="00B51A9D" w:rsidTr="006C2C0E">
        <w:tc>
          <w:tcPr>
            <w:tcW w:w="8755" w:type="dxa"/>
            <w:gridSpan w:val="6"/>
            <w:shd w:val="clear" w:color="auto" w:fill="E36C0A" w:themeFill="accent6" w:themeFillShade="BF"/>
          </w:tcPr>
          <w:p w:rsidR="00BB41F2" w:rsidRPr="00B51A9D" w:rsidRDefault="00BB41F2" w:rsidP="00464688">
            <w:pPr>
              <w:pStyle w:val="TableHeading"/>
              <w:rPr>
                <w:noProof w:val="0"/>
              </w:rPr>
            </w:pPr>
            <w:r w:rsidRPr="00B51A9D">
              <w:rPr>
                <w:noProof w:val="0"/>
              </w:rPr>
              <w:t xml:space="preserve">Element 2: </w:t>
            </w:r>
            <w:r w:rsidR="00EF0299">
              <w:fldChar w:fldCharType="begin"/>
            </w:r>
            <w:r w:rsidR="00EF0299">
              <w:instrText xml:space="preserve"> REF  Element2  \* MERGEFORMAT </w:instrText>
            </w:r>
            <w:r w:rsidR="00EF0299">
              <w:fldChar w:fldCharType="separate"/>
            </w:r>
            <w:sdt>
              <w:sdtPr>
                <w:rPr>
                  <w:noProof w:val="0"/>
                </w:rPr>
                <w:alias w:val="Element 2"/>
                <w:tag w:val="Element 2"/>
                <w:id w:val="6124231"/>
                <w:lock w:val="sdtLocked"/>
                <w:placeholder>
                  <w:docPart w:val="5CEC6DDD733342E48B0C61819D906E95"/>
                </w:placeholder>
              </w:sdtPr>
              <w:sdtEndPr/>
              <w:sdtContent>
                <w:r w:rsidR="00822AB4" w:rsidRPr="00B51A9D">
                  <w:rPr>
                    <w:noProof w:val="0"/>
                  </w:rPr>
                  <w:t>Respond to simple verbal instructions or requests</w:t>
                </w:r>
              </w:sdtContent>
            </w:sdt>
            <w:r w:rsidR="00EF0299">
              <w:rPr>
                <w:noProof w:val="0"/>
              </w:rPr>
              <w:fldChar w:fldCharType="end"/>
            </w:r>
          </w:p>
        </w:tc>
      </w:tr>
      <w:tr w:rsidR="00BB41F2" w:rsidRPr="00B51A9D" w:rsidTr="00EE4BDA">
        <w:tc>
          <w:tcPr>
            <w:tcW w:w="620" w:type="dxa"/>
            <w:gridSpan w:val="2"/>
          </w:tcPr>
          <w:p w:rsidR="00BB41F2" w:rsidRPr="00B51A9D" w:rsidRDefault="00BB41F2" w:rsidP="00792FA4">
            <w:pPr>
              <w:pStyle w:val="TableText"/>
              <w:rPr>
                <w:noProof w:val="0"/>
              </w:rPr>
            </w:pPr>
            <w:r w:rsidRPr="00B51A9D">
              <w:rPr>
                <w:noProof w:val="0"/>
              </w:rPr>
              <w:t>2.1</w:t>
            </w:r>
          </w:p>
        </w:tc>
        <w:tc>
          <w:tcPr>
            <w:tcW w:w="4362" w:type="dxa"/>
            <w:vAlign w:val="center"/>
          </w:tcPr>
          <w:p w:rsidR="006C2C0E" w:rsidRPr="00B51A9D" w:rsidRDefault="00EF0299" w:rsidP="00792FA4">
            <w:pPr>
              <w:pStyle w:val="TableText"/>
              <w:rPr>
                <w:noProof w:val="0"/>
              </w:rPr>
            </w:pPr>
            <w:r>
              <w:fldChar w:fldCharType="begin"/>
            </w:r>
            <w:r>
              <w:instrText xml:space="preserve"> REF  Criteria21  \* MERGEFORMAT </w:instrText>
            </w:r>
            <w:r>
              <w:fldChar w:fldCharType="separate"/>
            </w:r>
            <w:sdt>
              <w:sdtPr>
                <w:rPr>
                  <w:noProof w:val="0"/>
                </w:rPr>
                <w:alias w:val="Criteria 2.1"/>
                <w:tag w:val="Criteria 2.1"/>
                <w:id w:val="6124232"/>
                <w:lock w:val="sdtLocked"/>
                <w:placeholder>
                  <w:docPart w:val="3AC20816AD5E488593BB45513961138C"/>
                </w:placeholder>
              </w:sdtPr>
              <w:sdtEndPr/>
              <w:sdtContent>
                <w:r w:rsidR="00822AB4" w:rsidRPr="00B51A9D">
                  <w:rPr>
                    <w:noProof w:val="0"/>
                  </w:rPr>
                  <w:t>Confirm understanding of supervisor’s instructions or requests</w:t>
                </w:r>
              </w:sdtContent>
            </w:sdt>
            <w:r>
              <w:rPr>
                <w:noProof w:val="0"/>
              </w:rPr>
              <w:fldChar w:fldCharType="end"/>
            </w:r>
          </w:p>
        </w:tc>
        <w:tc>
          <w:tcPr>
            <w:tcW w:w="1251" w:type="dxa"/>
            <w:vAlign w:val="center"/>
          </w:tcPr>
          <w:p w:rsidR="00BB41F2" w:rsidRPr="00B51A9D" w:rsidRDefault="002206FC" w:rsidP="00464688">
            <w:pPr>
              <w:pStyle w:val="TableText"/>
              <w:jc w:val="center"/>
              <w:rPr>
                <w:noProof w:val="0"/>
              </w:rPr>
            </w:pPr>
            <w:r w:rsidRPr="00B51A9D">
              <w:rPr>
                <w:noProof w:val="0"/>
              </w:rPr>
              <w:t>2.1</w:t>
            </w:r>
          </w:p>
        </w:tc>
        <w:tc>
          <w:tcPr>
            <w:tcW w:w="1328" w:type="dxa"/>
            <w:vAlign w:val="center"/>
          </w:tcPr>
          <w:p w:rsidR="00BB41F2" w:rsidRPr="00B51A9D" w:rsidRDefault="009702CE" w:rsidP="00464688">
            <w:pPr>
              <w:pStyle w:val="TableText"/>
              <w:jc w:val="center"/>
              <w:rPr>
                <w:noProof w:val="0"/>
              </w:rPr>
            </w:pPr>
            <w:r w:rsidRPr="00B51A9D">
              <w:rPr>
                <w:noProof w:val="0"/>
              </w:rPr>
              <w:t>7</w:t>
            </w:r>
          </w:p>
        </w:tc>
        <w:tc>
          <w:tcPr>
            <w:tcW w:w="1194" w:type="dxa"/>
            <w:vAlign w:val="center"/>
          </w:tcPr>
          <w:p w:rsidR="00BB41F2" w:rsidRPr="00B51A9D" w:rsidRDefault="001739D7" w:rsidP="00464688">
            <w:pPr>
              <w:pStyle w:val="TableText"/>
              <w:jc w:val="center"/>
              <w:rPr>
                <w:noProof w:val="0"/>
              </w:rPr>
            </w:pPr>
            <w:r>
              <w:rPr>
                <w:noProof w:val="0"/>
              </w:rPr>
              <w:t>5</w:t>
            </w:r>
          </w:p>
        </w:tc>
      </w:tr>
      <w:tr w:rsidR="00BB41F2" w:rsidRPr="00B51A9D" w:rsidTr="00EE4BDA">
        <w:tc>
          <w:tcPr>
            <w:tcW w:w="620" w:type="dxa"/>
            <w:gridSpan w:val="2"/>
          </w:tcPr>
          <w:p w:rsidR="00BB41F2" w:rsidRPr="00B51A9D" w:rsidRDefault="00BB41F2" w:rsidP="00792FA4">
            <w:pPr>
              <w:pStyle w:val="TableText"/>
              <w:rPr>
                <w:noProof w:val="0"/>
              </w:rPr>
            </w:pPr>
            <w:r w:rsidRPr="00B51A9D">
              <w:rPr>
                <w:noProof w:val="0"/>
              </w:rPr>
              <w:t>2.2</w:t>
            </w:r>
          </w:p>
        </w:tc>
        <w:tc>
          <w:tcPr>
            <w:tcW w:w="4362" w:type="dxa"/>
            <w:vAlign w:val="center"/>
          </w:tcPr>
          <w:p w:rsidR="006C2C0E" w:rsidRPr="00B51A9D" w:rsidRDefault="00EF0299" w:rsidP="00792FA4">
            <w:pPr>
              <w:pStyle w:val="TableText"/>
              <w:rPr>
                <w:noProof w:val="0"/>
              </w:rPr>
            </w:pPr>
            <w:r>
              <w:fldChar w:fldCharType="begin"/>
            </w:r>
            <w:r>
              <w:instrText xml:space="preserve"> REF  Criteria22  \* MERGEFORMAT </w:instrText>
            </w:r>
            <w:r>
              <w:fldChar w:fldCharType="separate"/>
            </w:r>
            <w:sdt>
              <w:sdtPr>
                <w:rPr>
                  <w:noProof w:val="0"/>
                </w:rPr>
                <w:alias w:val="Criteria2.2"/>
                <w:tag w:val="Criteria2.2"/>
                <w:id w:val="6124233"/>
                <w:lock w:val="sdtLocked"/>
                <w:placeholder>
                  <w:docPart w:val="5A731B51E412482CB29763BE0C8C2FFE"/>
                </w:placeholder>
              </w:sdtPr>
              <w:sdtEndPr/>
              <w:sdtContent>
                <w:r w:rsidR="00822AB4" w:rsidRPr="00B51A9D">
                  <w:rPr>
                    <w:noProof w:val="0"/>
                  </w:rPr>
                  <w:t>Request repetition or clarification of instructions or requests</w:t>
                </w:r>
              </w:sdtContent>
            </w:sdt>
            <w:r>
              <w:rPr>
                <w:noProof w:val="0"/>
              </w:rPr>
              <w:fldChar w:fldCharType="end"/>
            </w:r>
          </w:p>
        </w:tc>
        <w:tc>
          <w:tcPr>
            <w:tcW w:w="1251" w:type="dxa"/>
            <w:vAlign w:val="center"/>
          </w:tcPr>
          <w:p w:rsidR="00037B23" w:rsidRPr="00B51A9D" w:rsidRDefault="00037B23" w:rsidP="00037B23">
            <w:pPr>
              <w:pStyle w:val="TableText"/>
              <w:jc w:val="center"/>
              <w:rPr>
                <w:noProof w:val="0"/>
              </w:rPr>
            </w:pPr>
            <w:r w:rsidRPr="00B51A9D">
              <w:rPr>
                <w:noProof w:val="0"/>
              </w:rPr>
              <w:t>2.2</w:t>
            </w:r>
          </w:p>
        </w:tc>
        <w:tc>
          <w:tcPr>
            <w:tcW w:w="1328" w:type="dxa"/>
            <w:vAlign w:val="center"/>
          </w:tcPr>
          <w:p w:rsidR="00BB41F2" w:rsidRPr="00B51A9D" w:rsidRDefault="009702CE" w:rsidP="00464688">
            <w:pPr>
              <w:pStyle w:val="TableText"/>
              <w:jc w:val="center"/>
              <w:rPr>
                <w:noProof w:val="0"/>
              </w:rPr>
            </w:pPr>
            <w:r w:rsidRPr="00B51A9D">
              <w:rPr>
                <w:noProof w:val="0"/>
              </w:rPr>
              <w:t>8, 9</w:t>
            </w:r>
          </w:p>
        </w:tc>
        <w:tc>
          <w:tcPr>
            <w:tcW w:w="1194" w:type="dxa"/>
            <w:vAlign w:val="center"/>
          </w:tcPr>
          <w:p w:rsidR="00BB41F2" w:rsidRPr="00B51A9D" w:rsidRDefault="001739D7" w:rsidP="00464688">
            <w:pPr>
              <w:pStyle w:val="TableText"/>
              <w:jc w:val="center"/>
              <w:rPr>
                <w:noProof w:val="0"/>
              </w:rPr>
            </w:pPr>
            <w:r>
              <w:rPr>
                <w:noProof w:val="0"/>
              </w:rPr>
              <w:t>6</w:t>
            </w:r>
          </w:p>
        </w:tc>
      </w:tr>
      <w:tr w:rsidR="006C2C0E" w:rsidRPr="00B51A9D" w:rsidTr="006C2C0E">
        <w:tc>
          <w:tcPr>
            <w:tcW w:w="8755" w:type="dxa"/>
            <w:gridSpan w:val="6"/>
            <w:shd w:val="clear" w:color="auto" w:fill="E36C0A" w:themeFill="accent6" w:themeFillShade="BF"/>
          </w:tcPr>
          <w:p w:rsidR="006C2C0E" w:rsidRPr="00B51A9D" w:rsidRDefault="006C2C0E" w:rsidP="00464688">
            <w:pPr>
              <w:pStyle w:val="TableHeading"/>
              <w:rPr>
                <w:noProof w:val="0"/>
              </w:rPr>
            </w:pPr>
            <w:r w:rsidRPr="00B51A9D">
              <w:rPr>
                <w:noProof w:val="0"/>
              </w:rPr>
              <w:t xml:space="preserve">Element 3: </w:t>
            </w:r>
            <w:r w:rsidR="00EF0299">
              <w:fldChar w:fldCharType="begin"/>
            </w:r>
            <w:r w:rsidR="00EF0299">
              <w:instrText xml:space="preserve"> REF  Element3  \* MERGEFORMAT </w:instrText>
            </w:r>
            <w:r w:rsidR="00EF0299">
              <w:fldChar w:fldCharType="separate"/>
            </w:r>
            <w:sdt>
              <w:sdtPr>
                <w:rPr>
                  <w:noProof w:val="0"/>
                </w:rPr>
                <w:alias w:val="Element 3"/>
                <w:tag w:val="Element 3"/>
                <w:id w:val="6124234"/>
                <w:lock w:val="sdtLocked"/>
                <w:placeholder>
                  <w:docPart w:val="B4DBEFA38A4B42ABA00228089520C5FE"/>
                </w:placeholder>
              </w:sdtPr>
              <w:sdtEndPr/>
              <w:sdtContent>
                <w:r w:rsidR="00822AB4" w:rsidRPr="00B51A9D">
                  <w:rPr>
                    <w:noProof w:val="0"/>
                  </w:rPr>
                  <w:t>Make simple requests</w:t>
                </w:r>
              </w:sdtContent>
            </w:sdt>
            <w:r w:rsidR="00EF0299">
              <w:rPr>
                <w:noProof w:val="0"/>
              </w:rPr>
              <w:fldChar w:fldCharType="end"/>
            </w:r>
          </w:p>
        </w:tc>
      </w:tr>
      <w:tr w:rsidR="006C2C0E" w:rsidRPr="00B51A9D" w:rsidTr="001739D7">
        <w:tc>
          <w:tcPr>
            <w:tcW w:w="606" w:type="dxa"/>
          </w:tcPr>
          <w:p w:rsidR="006C2C0E" w:rsidRPr="00B51A9D" w:rsidRDefault="006C2C0E" w:rsidP="006C2C0E">
            <w:pPr>
              <w:pStyle w:val="TableText"/>
              <w:rPr>
                <w:noProof w:val="0"/>
              </w:rPr>
            </w:pPr>
            <w:r w:rsidRPr="00B51A9D">
              <w:rPr>
                <w:noProof w:val="0"/>
              </w:rPr>
              <w:t>3.1</w:t>
            </w:r>
          </w:p>
        </w:tc>
        <w:tc>
          <w:tcPr>
            <w:tcW w:w="4376" w:type="dxa"/>
            <w:gridSpan w:val="2"/>
          </w:tcPr>
          <w:p w:rsidR="006C2C0E" w:rsidRPr="00B51A9D" w:rsidRDefault="00EF0299" w:rsidP="00792FA4">
            <w:pPr>
              <w:pStyle w:val="TableText"/>
              <w:rPr>
                <w:noProof w:val="0"/>
              </w:rPr>
            </w:pPr>
            <w:r>
              <w:fldChar w:fldCharType="begin"/>
            </w:r>
            <w:r>
              <w:instrText xml:space="preserve"> REF  Criteria31  \* MERGEFORMAT </w:instrText>
            </w:r>
            <w:r>
              <w:fldChar w:fldCharType="separate"/>
            </w:r>
            <w:sdt>
              <w:sdtPr>
                <w:rPr>
                  <w:noProof w:val="0"/>
                </w:rPr>
                <w:alias w:val="Criteria 3.1"/>
                <w:tag w:val="Criteria 3.1"/>
                <w:id w:val="6124235"/>
                <w:lock w:val="sdtLocked"/>
                <w:placeholder>
                  <w:docPart w:val="10F245049BC54ED69CE069019720F052"/>
                </w:placeholder>
              </w:sdtPr>
              <w:sdtEndPr/>
              <w:sdtContent>
                <w:r w:rsidR="00822AB4" w:rsidRPr="00B51A9D">
                  <w:rPr>
                    <w:noProof w:val="0"/>
                  </w:rPr>
                  <w:t>Use polite forms to make simple requests</w:t>
                </w:r>
              </w:sdtContent>
            </w:sdt>
            <w:r>
              <w:rPr>
                <w:noProof w:val="0"/>
              </w:rPr>
              <w:fldChar w:fldCharType="end"/>
            </w:r>
          </w:p>
        </w:tc>
        <w:tc>
          <w:tcPr>
            <w:tcW w:w="1251" w:type="dxa"/>
            <w:vAlign w:val="center"/>
          </w:tcPr>
          <w:p w:rsidR="006C2C0E" w:rsidRPr="00B51A9D" w:rsidRDefault="00037B23" w:rsidP="001739D7">
            <w:pPr>
              <w:pStyle w:val="TableText"/>
              <w:jc w:val="center"/>
              <w:rPr>
                <w:noProof w:val="0"/>
              </w:rPr>
            </w:pPr>
            <w:r w:rsidRPr="00B51A9D">
              <w:rPr>
                <w:noProof w:val="0"/>
              </w:rPr>
              <w:t>3.1</w:t>
            </w:r>
          </w:p>
        </w:tc>
        <w:tc>
          <w:tcPr>
            <w:tcW w:w="1328" w:type="dxa"/>
            <w:vAlign w:val="center"/>
          </w:tcPr>
          <w:p w:rsidR="006C2C0E" w:rsidRPr="00B51A9D" w:rsidRDefault="009702CE" w:rsidP="001739D7">
            <w:pPr>
              <w:pStyle w:val="TableText"/>
              <w:jc w:val="center"/>
              <w:rPr>
                <w:noProof w:val="0"/>
              </w:rPr>
            </w:pPr>
            <w:r w:rsidRPr="00B51A9D">
              <w:rPr>
                <w:noProof w:val="0"/>
              </w:rPr>
              <w:t>10</w:t>
            </w:r>
          </w:p>
        </w:tc>
        <w:tc>
          <w:tcPr>
            <w:tcW w:w="1194" w:type="dxa"/>
            <w:vAlign w:val="center"/>
          </w:tcPr>
          <w:p w:rsidR="006C2C0E" w:rsidRPr="00B51A9D" w:rsidRDefault="001739D7" w:rsidP="001739D7">
            <w:pPr>
              <w:pStyle w:val="TableText"/>
              <w:jc w:val="center"/>
              <w:rPr>
                <w:noProof w:val="0"/>
              </w:rPr>
            </w:pPr>
            <w:r>
              <w:rPr>
                <w:noProof w:val="0"/>
              </w:rPr>
              <w:t>7</w:t>
            </w:r>
          </w:p>
        </w:tc>
      </w:tr>
      <w:tr w:rsidR="006C2C0E" w:rsidRPr="00B51A9D" w:rsidTr="001739D7">
        <w:tc>
          <w:tcPr>
            <w:tcW w:w="606" w:type="dxa"/>
          </w:tcPr>
          <w:p w:rsidR="006C2C0E" w:rsidRPr="00B51A9D" w:rsidRDefault="006C2C0E" w:rsidP="006C2C0E">
            <w:pPr>
              <w:pStyle w:val="TableText"/>
              <w:rPr>
                <w:noProof w:val="0"/>
              </w:rPr>
            </w:pPr>
            <w:r w:rsidRPr="00B51A9D">
              <w:rPr>
                <w:noProof w:val="0"/>
              </w:rPr>
              <w:t>3.2</w:t>
            </w:r>
          </w:p>
        </w:tc>
        <w:tc>
          <w:tcPr>
            <w:tcW w:w="4376" w:type="dxa"/>
            <w:gridSpan w:val="2"/>
          </w:tcPr>
          <w:p w:rsidR="006C2C0E" w:rsidRPr="00B51A9D" w:rsidRDefault="00EF0299" w:rsidP="006C2C0E">
            <w:pPr>
              <w:pStyle w:val="TableText"/>
              <w:rPr>
                <w:noProof w:val="0"/>
              </w:rPr>
            </w:pPr>
            <w:r>
              <w:fldChar w:fldCharType="begin"/>
            </w:r>
            <w:r>
              <w:instrText xml:space="preserve"> REF  Criteria32  \* MERGEFORMAT </w:instrText>
            </w:r>
            <w:r>
              <w:fldChar w:fldCharType="separate"/>
            </w:r>
            <w:sdt>
              <w:sdtPr>
                <w:rPr>
                  <w:noProof w:val="0"/>
                </w:rPr>
                <w:alias w:val="Insert Criteria 3.2"/>
                <w:tag w:val="Insert Criteria 3.2"/>
                <w:id w:val="6124236"/>
                <w:lock w:val="sdtLocked"/>
                <w:placeholder>
                  <w:docPart w:val="218646897B33485597621BC45EF56338"/>
                </w:placeholder>
              </w:sdtPr>
              <w:sdtEndPr/>
              <w:sdtContent>
                <w:r w:rsidR="00822AB4" w:rsidRPr="00B51A9D">
                  <w:rPr>
                    <w:noProof w:val="0"/>
                  </w:rPr>
                  <w:t>Thank the person responding to your request</w:t>
                </w:r>
              </w:sdtContent>
            </w:sdt>
            <w:r>
              <w:rPr>
                <w:noProof w:val="0"/>
              </w:rPr>
              <w:fldChar w:fldCharType="end"/>
            </w:r>
          </w:p>
        </w:tc>
        <w:tc>
          <w:tcPr>
            <w:tcW w:w="1251" w:type="dxa"/>
            <w:vAlign w:val="center"/>
          </w:tcPr>
          <w:p w:rsidR="006C2C0E" w:rsidRPr="00B51A9D" w:rsidRDefault="00037B23" w:rsidP="001739D7">
            <w:pPr>
              <w:pStyle w:val="TableText"/>
              <w:jc w:val="center"/>
              <w:rPr>
                <w:noProof w:val="0"/>
              </w:rPr>
            </w:pPr>
            <w:r w:rsidRPr="00B51A9D">
              <w:rPr>
                <w:noProof w:val="0"/>
              </w:rPr>
              <w:t>3.2</w:t>
            </w:r>
          </w:p>
        </w:tc>
        <w:tc>
          <w:tcPr>
            <w:tcW w:w="1328" w:type="dxa"/>
            <w:vAlign w:val="center"/>
          </w:tcPr>
          <w:p w:rsidR="006C2C0E" w:rsidRPr="00B51A9D" w:rsidRDefault="009702CE" w:rsidP="001739D7">
            <w:pPr>
              <w:pStyle w:val="TableText"/>
              <w:jc w:val="center"/>
              <w:rPr>
                <w:noProof w:val="0"/>
              </w:rPr>
            </w:pPr>
            <w:r w:rsidRPr="00B51A9D">
              <w:rPr>
                <w:noProof w:val="0"/>
              </w:rPr>
              <w:t>11</w:t>
            </w:r>
          </w:p>
        </w:tc>
        <w:tc>
          <w:tcPr>
            <w:tcW w:w="1194" w:type="dxa"/>
            <w:vAlign w:val="center"/>
          </w:tcPr>
          <w:p w:rsidR="006C2C0E" w:rsidRPr="00B51A9D" w:rsidRDefault="001739D7" w:rsidP="001739D7">
            <w:pPr>
              <w:pStyle w:val="TableText"/>
              <w:jc w:val="center"/>
              <w:rPr>
                <w:noProof w:val="0"/>
              </w:rPr>
            </w:pPr>
            <w:r>
              <w:rPr>
                <w:noProof w:val="0"/>
              </w:rPr>
              <w:t>8</w:t>
            </w:r>
          </w:p>
        </w:tc>
      </w:tr>
      <w:tr w:rsidR="006C2C0E" w:rsidRPr="00B51A9D" w:rsidTr="001739D7">
        <w:tc>
          <w:tcPr>
            <w:tcW w:w="606" w:type="dxa"/>
          </w:tcPr>
          <w:p w:rsidR="006C2C0E" w:rsidRPr="00B51A9D" w:rsidRDefault="006C2C0E" w:rsidP="006C2C0E">
            <w:pPr>
              <w:pStyle w:val="TableText"/>
              <w:rPr>
                <w:noProof w:val="0"/>
              </w:rPr>
            </w:pPr>
            <w:r w:rsidRPr="00B51A9D">
              <w:rPr>
                <w:noProof w:val="0"/>
              </w:rPr>
              <w:t>3.3</w:t>
            </w:r>
          </w:p>
        </w:tc>
        <w:tc>
          <w:tcPr>
            <w:tcW w:w="4376" w:type="dxa"/>
            <w:gridSpan w:val="2"/>
          </w:tcPr>
          <w:p w:rsidR="006C2C0E" w:rsidRPr="00B51A9D" w:rsidRDefault="00EF0299" w:rsidP="006C2C0E">
            <w:pPr>
              <w:pStyle w:val="TableText"/>
              <w:rPr>
                <w:noProof w:val="0"/>
              </w:rPr>
            </w:pPr>
            <w:r>
              <w:fldChar w:fldCharType="begin"/>
            </w:r>
            <w:r>
              <w:instrText xml:space="preserve"> REF  Criteria33  \* MERGEFORMAT </w:instrText>
            </w:r>
            <w:r>
              <w:fldChar w:fldCharType="separate"/>
            </w:r>
            <w:sdt>
              <w:sdtPr>
                <w:rPr>
                  <w:noProof w:val="0"/>
                  <w:highlight w:val="yellow"/>
                </w:rPr>
                <w:alias w:val="Criteria 3.3"/>
                <w:tag w:val="Criteria 3.3"/>
                <w:id w:val="6124237"/>
                <w:lock w:val="sdtLocked"/>
                <w:placeholder>
                  <w:docPart w:val="E910CB1D3BAF4BA1A4FE2257614D412F"/>
                </w:placeholder>
              </w:sdtPr>
              <w:sdtEndPr/>
              <w:sdtContent>
                <w:r w:rsidR="00822AB4" w:rsidRPr="00B51A9D">
                  <w:rPr>
                    <w:noProof w:val="0"/>
                  </w:rPr>
                  <w:t>Acknowledge the person who cannot respond to your request</w:t>
                </w:r>
              </w:sdtContent>
            </w:sdt>
            <w:r>
              <w:rPr>
                <w:noProof w:val="0"/>
                <w:highlight w:val="yellow"/>
              </w:rPr>
              <w:fldChar w:fldCharType="end"/>
            </w:r>
          </w:p>
        </w:tc>
        <w:tc>
          <w:tcPr>
            <w:tcW w:w="1251" w:type="dxa"/>
            <w:vAlign w:val="center"/>
          </w:tcPr>
          <w:p w:rsidR="006C2C0E" w:rsidRPr="00B51A9D" w:rsidRDefault="00037B23" w:rsidP="001739D7">
            <w:pPr>
              <w:pStyle w:val="TableText"/>
              <w:jc w:val="center"/>
              <w:rPr>
                <w:noProof w:val="0"/>
              </w:rPr>
            </w:pPr>
            <w:r w:rsidRPr="00B51A9D">
              <w:rPr>
                <w:noProof w:val="0"/>
              </w:rPr>
              <w:t>3.3</w:t>
            </w:r>
          </w:p>
        </w:tc>
        <w:tc>
          <w:tcPr>
            <w:tcW w:w="1328" w:type="dxa"/>
            <w:vAlign w:val="center"/>
          </w:tcPr>
          <w:p w:rsidR="006C2C0E" w:rsidRPr="00B51A9D" w:rsidRDefault="009702CE" w:rsidP="001739D7">
            <w:pPr>
              <w:pStyle w:val="TableText"/>
              <w:jc w:val="center"/>
              <w:rPr>
                <w:noProof w:val="0"/>
              </w:rPr>
            </w:pPr>
            <w:r w:rsidRPr="00B51A9D">
              <w:rPr>
                <w:noProof w:val="0"/>
              </w:rPr>
              <w:t>12</w:t>
            </w:r>
          </w:p>
        </w:tc>
        <w:tc>
          <w:tcPr>
            <w:tcW w:w="1194" w:type="dxa"/>
            <w:vAlign w:val="center"/>
          </w:tcPr>
          <w:p w:rsidR="006C2C0E" w:rsidRPr="00B51A9D" w:rsidRDefault="001739D7" w:rsidP="001739D7">
            <w:pPr>
              <w:pStyle w:val="TableText"/>
              <w:jc w:val="center"/>
              <w:rPr>
                <w:noProof w:val="0"/>
              </w:rPr>
            </w:pPr>
            <w:r>
              <w:rPr>
                <w:noProof w:val="0"/>
              </w:rPr>
              <w:t>9</w:t>
            </w:r>
          </w:p>
        </w:tc>
      </w:tr>
      <w:tr w:rsidR="006C2C0E" w:rsidRPr="00B51A9D" w:rsidTr="006C2C0E">
        <w:tc>
          <w:tcPr>
            <w:tcW w:w="8755" w:type="dxa"/>
            <w:gridSpan w:val="6"/>
            <w:shd w:val="clear" w:color="auto" w:fill="E36C0A" w:themeFill="accent6" w:themeFillShade="BF"/>
          </w:tcPr>
          <w:p w:rsidR="006C2C0E" w:rsidRPr="00B51A9D" w:rsidRDefault="006C2C0E" w:rsidP="0064157E">
            <w:pPr>
              <w:pStyle w:val="TableHeading"/>
              <w:keepNext/>
              <w:rPr>
                <w:noProof w:val="0"/>
              </w:rPr>
            </w:pPr>
            <w:r w:rsidRPr="00B51A9D">
              <w:rPr>
                <w:noProof w:val="0"/>
              </w:rPr>
              <w:lastRenderedPageBreak/>
              <w:t xml:space="preserve">Element 4: </w:t>
            </w:r>
            <w:r w:rsidR="00EF0299">
              <w:fldChar w:fldCharType="begin"/>
            </w:r>
            <w:r w:rsidR="00EF0299">
              <w:instrText xml:space="preserve"> REF  Element4  \* MERGEFORMAT </w:instrText>
            </w:r>
            <w:r w:rsidR="00EF0299">
              <w:fldChar w:fldCharType="separate"/>
            </w:r>
            <w:sdt>
              <w:sdtPr>
                <w:rPr>
                  <w:noProof w:val="0"/>
                </w:rPr>
                <w:id w:val="-1648421162"/>
                <w:placeholder>
                  <w:docPart w:val="9C52AEBB313943D69C3CA245DB8CFE63"/>
                </w:placeholder>
              </w:sdtPr>
              <w:sdtEndPr/>
              <w:sdtContent>
                <w:r w:rsidR="004C2BB3" w:rsidRPr="00B51A9D">
                  <w:rPr>
                    <w:noProof w:val="0"/>
                  </w:rPr>
                  <w:t>Describe routine procedures</w:t>
                </w:r>
              </w:sdtContent>
            </w:sdt>
            <w:r w:rsidR="00EF0299">
              <w:rPr>
                <w:noProof w:val="0"/>
              </w:rPr>
              <w:fldChar w:fldCharType="end"/>
            </w:r>
          </w:p>
        </w:tc>
      </w:tr>
      <w:tr w:rsidR="006C2C0E" w:rsidRPr="00B51A9D" w:rsidTr="00792FA4">
        <w:tc>
          <w:tcPr>
            <w:tcW w:w="620" w:type="dxa"/>
            <w:gridSpan w:val="2"/>
          </w:tcPr>
          <w:p w:rsidR="006C2C0E" w:rsidRPr="00B51A9D" w:rsidRDefault="006C2C0E" w:rsidP="0064157E">
            <w:pPr>
              <w:pStyle w:val="TableText"/>
              <w:keepNext/>
              <w:rPr>
                <w:noProof w:val="0"/>
              </w:rPr>
            </w:pPr>
            <w:r w:rsidRPr="00B51A9D">
              <w:rPr>
                <w:noProof w:val="0"/>
              </w:rPr>
              <w:t>4.1</w:t>
            </w:r>
          </w:p>
        </w:tc>
        <w:tc>
          <w:tcPr>
            <w:tcW w:w="4362" w:type="dxa"/>
            <w:vAlign w:val="center"/>
          </w:tcPr>
          <w:p w:rsidR="006C2C0E" w:rsidRPr="00B51A9D" w:rsidRDefault="00EF0299" w:rsidP="0064157E">
            <w:pPr>
              <w:pStyle w:val="TableText"/>
              <w:keepNext/>
              <w:rPr>
                <w:noProof w:val="0"/>
              </w:rPr>
            </w:pPr>
            <w:r>
              <w:fldChar w:fldCharType="begin"/>
            </w:r>
            <w:r>
              <w:instrText xml:space="preserve"> REF  Criteria41  \* MERGEFORMAT </w:instrText>
            </w:r>
            <w:r>
              <w:fldChar w:fldCharType="separate"/>
            </w:r>
            <w:sdt>
              <w:sdtPr>
                <w:rPr>
                  <w:noProof w:val="0"/>
                  <w:highlight w:val="yellow"/>
                </w:rPr>
                <w:alias w:val="Criteria 4.1"/>
                <w:tag w:val="Criteria 4.1"/>
                <w:id w:val="6124239"/>
                <w:lock w:val="sdtLocked"/>
                <w:placeholder>
                  <w:docPart w:val="B2BE11786B9B48A08D7F5EEB9366E5AF"/>
                </w:placeholder>
              </w:sdtPr>
              <w:sdtEndPr/>
              <w:sdtContent>
                <w:r w:rsidR="00822AB4" w:rsidRPr="00B51A9D">
                  <w:rPr>
                    <w:noProof w:val="0"/>
                  </w:rPr>
                  <w:t>Explain a sequence of events in carrying out a routine job</w:t>
                </w:r>
              </w:sdtContent>
            </w:sdt>
            <w:r>
              <w:rPr>
                <w:noProof w:val="0"/>
                <w:highlight w:val="yellow"/>
              </w:rPr>
              <w:fldChar w:fldCharType="end"/>
            </w:r>
          </w:p>
        </w:tc>
        <w:tc>
          <w:tcPr>
            <w:tcW w:w="1251" w:type="dxa"/>
            <w:vAlign w:val="center"/>
          </w:tcPr>
          <w:p w:rsidR="006C2C0E" w:rsidRPr="00B51A9D" w:rsidRDefault="00037B23" w:rsidP="0064157E">
            <w:pPr>
              <w:pStyle w:val="TableText"/>
              <w:keepNext/>
              <w:jc w:val="center"/>
              <w:rPr>
                <w:noProof w:val="0"/>
              </w:rPr>
            </w:pPr>
            <w:r w:rsidRPr="00B51A9D">
              <w:rPr>
                <w:noProof w:val="0"/>
              </w:rPr>
              <w:t>4.1</w:t>
            </w:r>
          </w:p>
        </w:tc>
        <w:tc>
          <w:tcPr>
            <w:tcW w:w="1328" w:type="dxa"/>
            <w:vAlign w:val="center"/>
          </w:tcPr>
          <w:p w:rsidR="006C2C0E" w:rsidRPr="00B51A9D" w:rsidRDefault="009702CE" w:rsidP="0064157E">
            <w:pPr>
              <w:pStyle w:val="TableText"/>
              <w:keepNext/>
              <w:jc w:val="center"/>
              <w:rPr>
                <w:noProof w:val="0"/>
              </w:rPr>
            </w:pPr>
            <w:r w:rsidRPr="00B51A9D">
              <w:rPr>
                <w:noProof w:val="0"/>
              </w:rPr>
              <w:t>13</w:t>
            </w:r>
          </w:p>
        </w:tc>
        <w:tc>
          <w:tcPr>
            <w:tcW w:w="1194" w:type="dxa"/>
            <w:vAlign w:val="center"/>
          </w:tcPr>
          <w:p w:rsidR="006C2C0E" w:rsidRPr="00B51A9D" w:rsidRDefault="001739D7" w:rsidP="0064157E">
            <w:pPr>
              <w:pStyle w:val="TableText"/>
              <w:keepNext/>
              <w:jc w:val="center"/>
              <w:rPr>
                <w:noProof w:val="0"/>
              </w:rPr>
            </w:pPr>
            <w:r>
              <w:rPr>
                <w:noProof w:val="0"/>
              </w:rPr>
              <w:t>10</w:t>
            </w:r>
          </w:p>
        </w:tc>
      </w:tr>
      <w:tr w:rsidR="006C2C0E" w:rsidRPr="00B51A9D" w:rsidTr="00792FA4">
        <w:tc>
          <w:tcPr>
            <w:tcW w:w="620" w:type="dxa"/>
            <w:gridSpan w:val="2"/>
          </w:tcPr>
          <w:p w:rsidR="006C2C0E" w:rsidRPr="00B51A9D" w:rsidRDefault="006C2C0E" w:rsidP="0064157E">
            <w:pPr>
              <w:pStyle w:val="TableText"/>
              <w:keepNext/>
              <w:rPr>
                <w:noProof w:val="0"/>
              </w:rPr>
            </w:pPr>
            <w:r w:rsidRPr="00B51A9D">
              <w:rPr>
                <w:noProof w:val="0"/>
              </w:rPr>
              <w:t>4.2</w:t>
            </w:r>
          </w:p>
        </w:tc>
        <w:tc>
          <w:tcPr>
            <w:tcW w:w="4362" w:type="dxa"/>
            <w:vAlign w:val="center"/>
          </w:tcPr>
          <w:p w:rsidR="006C2C0E" w:rsidRPr="00B51A9D" w:rsidRDefault="00EF0299" w:rsidP="0064157E">
            <w:pPr>
              <w:pStyle w:val="TableText"/>
              <w:keepNext/>
              <w:rPr>
                <w:noProof w:val="0"/>
              </w:rPr>
            </w:pPr>
            <w:r>
              <w:fldChar w:fldCharType="begin"/>
            </w:r>
            <w:r>
              <w:instrText xml:space="preserve"> REF  Criteria42  \* MERGEFORMAT </w:instrText>
            </w:r>
            <w:r>
              <w:fldChar w:fldCharType="separate"/>
            </w:r>
            <w:sdt>
              <w:sdtPr>
                <w:rPr>
                  <w:noProof w:val="0"/>
                  <w:highlight w:val="yellow"/>
                </w:rPr>
                <w:alias w:val="Criteria 4.2"/>
                <w:tag w:val="Criteria 4.2"/>
                <w:id w:val="6124240"/>
                <w:lock w:val="sdtLocked"/>
                <w:placeholder>
                  <w:docPart w:val="0E2EB69F2A094464AAF599438AB896B7"/>
                </w:placeholder>
              </w:sdtPr>
              <w:sdtEndPr/>
              <w:sdtContent>
                <w:r w:rsidR="00822AB4" w:rsidRPr="00B51A9D">
                  <w:rPr>
                    <w:noProof w:val="0"/>
                  </w:rPr>
                  <w:t>Describe exceptions to routine procedures</w:t>
                </w:r>
              </w:sdtContent>
            </w:sdt>
            <w:r>
              <w:rPr>
                <w:noProof w:val="0"/>
                <w:highlight w:val="yellow"/>
              </w:rPr>
              <w:fldChar w:fldCharType="end"/>
            </w:r>
          </w:p>
        </w:tc>
        <w:tc>
          <w:tcPr>
            <w:tcW w:w="1251" w:type="dxa"/>
            <w:vAlign w:val="center"/>
          </w:tcPr>
          <w:p w:rsidR="006C2C0E" w:rsidRPr="00B51A9D" w:rsidRDefault="00037B23" w:rsidP="0064157E">
            <w:pPr>
              <w:pStyle w:val="TableText"/>
              <w:keepNext/>
              <w:jc w:val="center"/>
              <w:rPr>
                <w:noProof w:val="0"/>
              </w:rPr>
            </w:pPr>
            <w:r w:rsidRPr="00B51A9D">
              <w:rPr>
                <w:noProof w:val="0"/>
              </w:rPr>
              <w:t>4.2</w:t>
            </w:r>
          </w:p>
        </w:tc>
        <w:tc>
          <w:tcPr>
            <w:tcW w:w="1328" w:type="dxa"/>
            <w:vAlign w:val="center"/>
          </w:tcPr>
          <w:p w:rsidR="006C2C0E" w:rsidRPr="00B51A9D" w:rsidRDefault="009702CE" w:rsidP="0064157E">
            <w:pPr>
              <w:pStyle w:val="TableText"/>
              <w:keepNext/>
              <w:jc w:val="center"/>
              <w:rPr>
                <w:noProof w:val="0"/>
              </w:rPr>
            </w:pPr>
            <w:r w:rsidRPr="00B51A9D">
              <w:rPr>
                <w:noProof w:val="0"/>
              </w:rPr>
              <w:t>14</w:t>
            </w:r>
          </w:p>
        </w:tc>
        <w:tc>
          <w:tcPr>
            <w:tcW w:w="1194" w:type="dxa"/>
            <w:vAlign w:val="center"/>
          </w:tcPr>
          <w:p w:rsidR="006C2C0E" w:rsidRPr="00B51A9D" w:rsidRDefault="001739D7" w:rsidP="0064157E">
            <w:pPr>
              <w:pStyle w:val="TableText"/>
              <w:keepNext/>
              <w:jc w:val="center"/>
              <w:rPr>
                <w:noProof w:val="0"/>
              </w:rPr>
            </w:pPr>
            <w:r>
              <w:rPr>
                <w:noProof w:val="0"/>
              </w:rPr>
              <w:t>11</w:t>
            </w:r>
          </w:p>
        </w:tc>
      </w:tr>
      <w:tr w:rsidR="006C2C0E" w:rsidRPr="00B51A9D" w:rsidTr="00792FA4">
        <w:tc>
          <w:tcPr>
            <w:tcW w:w="620" w:type="dxa"/>
            <w:gridSpan w:val="2"/>
          </w:tcPr>
          <w:p w:rsidR="006C2C0E" w:rsidRPr="00B51A9D" w:rsidRDefault="006C2C0E" w:rsidP="0064157E">
            <w:pPr>
              <w:pStyle w:val="TableText"/>
              <w:keepNext/>
              <w:rPr>
                <w:noProof w:val="0"/>
              </w:rPr>
            </w:pPr>
            <w:r w:rsidRPr="00B51A9D">
              <w:rPr>
                <w:noProof w:val="0"/>
              </w:rPr>
              <w:t>4.3</w:t>
            </w:r>
          </w:p>
        </w:tc>
        <w:tc>
          <w:tcPr>
            <w:tcW w:w="4362" w:type="dxa"/>
            <w:vAlign w:val="center"/>
          </w:tcPr>
          <w:p w:rsidR="006C2C0E" w:rsidRPr="00B51A9D" w:rsidRDefault="00EF0299" w:rsidP="0064157E">
            <w:pPr>
              <w:pStyle w:val="TableText"/>
              <w:keepNext/>
              <w:rPr>
                <w:noProof w:val="0"/>
              </w:rPr>
            </w:pPr>
            <w:r>
              <w:fldChar w:fldCharType="begin"/>
            </w:r>
            <w:r>
              <w:instrText xml:space="preserve"> REF  Criteria43  \* MERGEFORMAT </w:instrText>
            </w:r>
            <w:r>
              <w:fldChar w:fldCharType="separate"/>
            </w:r>
            <w:sdt>
              <w:sdtPr>
                <w:rPr>
                  <w:noProof w:val="0"/>
                  <w:highlight w:val="yellow"/>
                </w:rPr>
                <w:alias w:val="Criteria 4.3"/>
                <w:tag w:val="Criteria 4.3"/>
                <w:id w:val="6124241"/>
                <w:lock w:val="sdtLocked"/>
                <w:placeholder>
                  <w:docPart w:val="55306E4E1F694826AF252535E9AFA5D4"/>
                </w:placeholder>
              </w:sdtPr>
              <w:sdtEndPr/>
              <w:sdtContent>
                <w:r w:rsidR="00822AB4" w:rsidRPr="00B51A9D">
                  <w:rPr>
                    <w:noProof w:val="0"/>
                  </w:rPr>
                  <w:t>Make suggestions on how to improve routine procedures</w:t>
                </w:r>
              </w:sdtContent>
            </w:sdt>
            <w:r>
              <w:rPr>
                <w:noProof w:val="0"/>
                <w:highlight w:val="yellow"/>
              </w:rPr>
              <w:fldChar w:fldCharType="end"/>
            </w:r>
          </w:p>
        </w:tc>
        <w:tc>
          <w:tcPr>
            <w:tcW w:w="1251" w:type="dxa"/>
            <w:vAlign w:val="center"/>
          </w:tcPr>
          <w:p w:rsidR="006C2C0E" w:rsidRPr="00B51A9D" w:rsidRDefault="00037B23" w:rsidP="0064157E">
            <w:pPr>
              <w:pStyle w:val="TableText"/>
              <w:keepNext/>
              <w:jc w:val="center"/>
              <w:rPr>
                <w:noProof w:val="0"/>
              </w:rPr>
            </w:pPr>
            <w:r w:rsidRPr="00B51A9D">
              <w:rPr>
                <w:noProof w:val="0"/>
              </w:rPr>
              <w:t>4.3</w:t>
            </w:r>
          </w:p>
        </w:tc>
        <w:tc>
          <w:tcPr>
            <w:tcW w:w="1328" w:type="dxa"/>
            <w:vAlign w:val="center"/>
          </w:tcPr>
          <w:p w:rsidR="006C2C0E" w:rsidRPr="00B51A9D" w:rsidRDefault="009702CE" w:rsidP="0064157E">
            <w:pPr>
              <w:pStyle w:val="TableText"/>
              <w:keepNext/>
              <w:jc w:val="center"/>
              <w:rPr>
                <w:noProof w:val="0"/>
              </w:rPr>
            </w:pPr>
            <w:r w:rsidRPr="00B51A9D">
              <w:rPr>
                <w:noProof w:val="0"/>
              </w:rPr>
              <w:t>15</w:t>
            </w:r>
          </w:p>
        </w:tc>
        <w:tc>
          <w:tcPr>
            <w:tcW w:w="1194" w:type="dxa"/>
            <w:vAlign w:val="center"/>
          </w:tcPr>
          <w:p w:rsidR="006C2C0E" w:rsidRPr="00B51A9D" w:rsidRDefault="001739D7" w:rsidP="0064157E">
            <w:pPr>
              <w:pStyle w:val="TableText"/>
              <w:keepNext/>
              <w:jc w:val="center"/>
              <w:rPr>
                <w:noProof w:val="0"/>
              </w:rPr>
            </w:pPr>
            <w:r>
              <w:rPr>
                <w:noProof w:val="0"/>
              </w:rPr>
              <w:t>12</w:t>
            </w:r>
          </w:p>
        </w:tc>
      </w:tr>
      <w:tr w:rsidR="006C2C0E" w:rsidRPr="00B51A9D" w:rsidTr="006C2C0E">
        <w:tc>
          <w:tcPr>
            <w:tcW w:w="8755" w:type="dxa"/>
            <w:gridSpan w:val="6"/>
            <w:shd w:val="clear" w:color="auto" w:fill="E36C0A" w:themeFill="accent6" w:themeFillShade="BF"/>
          </w:tcPr>
          <w:p w:rsidR="006C2C0E" w:rsidRPr="00B51A9D" w:rsidRDefault="006C2C0E" w:rsidP="00464688">
            <w:pPr>
              <w:pStyle w:val="TableHeading"/>
              <w:keepNext/>
              <w:rPr>
                <w:noProof w:val="0"/>
              </w:rPr>
            </w:pPr>
            <w:r w:rsidRPr="00B51A9D">
              <w:rPr>
                <w:noProof w:val="0"/>
              </w:rPr>
              <w:t xml:space="preserve">Element 5: </w:t>
            </w:r>
            <w:r w:rsidR="00EF0299">
              <w:fldChar w:fldCharType="begin"/>
            </w:r>
            <w:r w:rsidR="00EF0299">
              <w:instrText xml:space="preserve"> REF  Element5  \* MERGEFORMAT </w:instrText>
            </w:r>
            <w:r w:rsidR="00EF0299">
              <w:fldChar w:fldCharType="separate"/>
            </w:r>
            <w:sdt>
              <w:sdtPr>
                <w:rPr>
                  <w:noProof w:val="0"/>
                </w:rPr>
                <w:alias w:val="Element 5"/>
                <w:tag w:val="Element 5"/>
                <w:id w:val="6124242"/>
                <w:lock w:val="sdtLocked"/>
                <w:placeholder>
                  <w:docPart w:val="2540C8D6F7A944E8BE94E727614E320F"/>
                </w:placeholder>
              </w:sdtPr>
              <w:sdtEndPr/>
              <w:sdtContent>
                <w:r w:rsidR="00822AB4" w:rsidRPr="00B51A9D">
                  <w:rPr>
                    <w:noProof w:val="0"/>
                  </w:rPr>
                  <w:t>Express likes, dislikes and preferences</w:t>
                </w:r>
              </w:sdtContent>
            </w:sdt>
            <w:r w:rsidR="00EF0299">
              <w:rPr>
                <w:noProof w:val="0"/>
              </w:rPr>
              <w:fldChar w:fldCharType="end"/>
            </w:r>
          </w:p>
        </w:tc>
      </w:tr>
      <w:tr w:rsidR="006C2C0E" w:rsidRPr="00B51A9D" w:rsidTr="001739D7">
        <w:tc>
          <w:tcPr>
            <w:tcW w:w="606" w:type="dxa"/>
          </w:tcPr>
          <w:p w:rsidR="006C2C0E" w:rsidRPr="00B51A9D" w:rsidRDefault="006C2C0E" w:rsidP="00464688">
            <w:pPr>
              <w:pStyle w:val="TableText"/>
              <w:keepNext/>
              <w:rPr>
                <w:noProof w:val="0"/>
              </w:rPr>
            </w:pPr>
            <w:r w:rsidRPr="00B51A9D">
              <w:rPr>
                <w:noProof w:val="0"/>
              </w:rPr>
              <w:t>5.1</w:t>
            </w:r>
          </w:p>
        </w:tc>
        <w:tc>
          <w:tcPr>
            <w:tcW w:w="4376" w:type="dxa"/>
            <w:gridSpan w:val="2"/>
          </w:tcPr>
          <w:p w:rsidR="006C2C0E" w:rsidRPr="00B51A9D" w:rsidRDefault="00EF0299" w:rsidP="00464688">
            <w:pPr>
              <w:pStyle w:val="TableText"/>
              <w:keepNext/>
              <w:rPr>
                <w:noProof w:val="0"/>
              </w:rPr>
            </w:pPr>
            <w:r>
              <w:fldChar w:fldCharType="begin"/>
            </w:r>
            <w:r>
              <w:instrText xml:space="preserve"> REF  Criteria51  \* MERGEFORMAT </w:instrText>
            </w:r>
            <w:r>
              <w:fldChar w:fldCharType="separate"/>
            </w:r>
            <w:sdt>
              <w:sdtPr>
                <w:rPr>
                  <w:noProof w:val="0"/>
                  <w:highlight w:val="yellow"/>
                </w:rPr>
                <w:alias w:val="Criteria 5.1"/>
                <w:tag w:val="Criteria 5.1"/>
                <w:id w:val="6124243"/>
                <w:lock w:val="sdtLocked"/>
                <w:placeholder>
                  <w:docPart w:val="403B8D8B742F4844A135207AC877754B"/>
                </w:placeholder>
              </w:sdtPr>
              <w:sdtEndPr/>
              <w:sdtContent>
                <w:r w:rsidR="00822AB4" w:rsidRPr="00B51A9D">
                  <w:rPr>
                    <w:noProof w:val="0"/>
                  </w:rPr>
                  <w:t>Talk about likes and dislikes of familiar topics and situations</w:t>
                </w:r>
              </w:sdtContent>
            </w:sdt>
            <w:r>
              <w:rPr>
                <w:noProof w:val="0"/>
                <w:highlight w:val="yellow"/>
              </w:rPr>
              <w:fldChar w:fldCharType="end"/>
            </w:r>
          </w:p>
        </w:tc>
        <w:tc>
          <w:tcPr>
            <w:tcW w:w="1251" w:type="dxa"/>
            <w:vAlign w:val="center"/>
          </w:tcPr>
          <w:p w:rsidR="006C2C0E" w:rsidRPr="00B51A9D" w:rsidRDefault="00037B23" w:rsidP="001739D7">
            <w:pPr>
              <w:pStyle w:val="TableText"/>
              <w:keepNext/>
              <w:jc w:val="center"/>
              <w:rPr>
                <w:noProof w:val="0"/>
              </w:rPr>
            </w:pPr>
            <w:r w:rsidRPr="00B51A9D">
              <w:rPr>
                <w:noProof w:val="0"/>
              </w:rPr>
              <w:t>5.1</w:t>
            </w:r>
          </w:p>
        </w:tc>
        <w:tc>
          <w:tcPr>
            <w:tcW w:w="1328" w:type="dxa"/>
            <w:vAlign w:val="center"/>
          </w:tcPr>
          <w:p w:rsidR="006C2C0E" w:rsidRPr="00B51A9D" w:rsidRDefault="009702CE" w:rsidP="001739D7">
            <w:pPr>
              <w:pStyle w:val="TableText"/>
              <w:keepNext/>
              <w:jc w:val="center"/>
              <w:rPr>
                <w:noProof w:val="0"/>
              </w:rPr>
            </w:pPr>
            <w:r w:rsidRPr="00B51A9D">
              <w:rPr>
                <w:noProof w:val="0"/>
              </w:rPr>
              <w:t>16</w:t>
            </w:r>
          </w:p>
        </w:tc>
        <w:tc>
          <w:tcPr>
            <w:tcW w:w="1194" w:type="dxa"/>
            <w:vAlign w:val="center"/>
          </w:tcPr>
          <w:p w:rsidR="006C2C0E" w:rsidRPr="00B51A9D" w:rsidRDefault="001739D7" w:rsidP="001739D7">
            <w:pPr>
              <w:pStyle w:val="TableText"/>
              <w:keepNext/>
              <w:jc w:val="center"/>
              <w:rPr>
                <w:noProof w:val="0"/>
              </w:rPr>
            </w:pPr>
            <w:r>
              <w:rPr>
                <w:noProof w:val="0"/>
              </w:rPr>
              <w:t>13</w:t>
            </w:r>
          </w:p>
        </w:tc>
      </w:tr>
      <w:tr w:rsidR="006C2C0E" w:rsidRPr="00B51A9D" w:rsidTr="001739D7">
        <w:tc>
          <w:tcPr>
            <w:tcW w:w="606" w:type="dxa"/>
          </w:tcPr>
          <w:p w:rsidR="006C2C0E" w:rsidRPr="00B51A9D" w:rsidRDefault="006C2C0E" w:rsidP="00464688">
            <w:pPr>
              <w:pStyle w:val="TableText"/>
              <w:keepNext/>
              <w:rPr>
                <w:noProof w:val="0"/>
              </w:rPr>
            </w:pPr>
            <w:r w:rsidRPr="00B51A9D">
              <w:rPr>
                <w:noProof w:val="0"/>
              </w:rPr>
              <w:t>5.2</w:t>
            </w:r>
          </w:p>
        </w:tc>
        <w:tc>
          <w:tcPr>
            <w:tcW w:w="4376" w:type="dxa"/>
            <w:gridSpan w:val="2"/>
          </w:tcPr>
          <w:p w:rsidR="006C2C0E" w:rsidRPr="00B51A9D" w:rsidRDefault="00EF0299" w:rsidP="00464688">
            <w:pPr>
              <w:pStyle w:val="TableText"/>
              <w:keepNext/>
              <w:rPr>
                <w:noProof w:val="0"/>
              </w:rPr>
            </w:pPr>
            <w:r>
              <w:fldChar w:fldCharType="begin"/>
            </w:r>
            <w:r>
              <w:instrText xml:space="preserve"> REF  Criteria52  \* MERGEFORMAT </w:instrText>
            </w:r>
            <w:r>
              <w:fldChar w:fldCharType="separate"/>
            </w:r>
            <w:sdt>
              <w:sdtPr>
                <w:rPr>
                  <w:noProof w:val="0"/>
                  <w:highlight w:val="yellow"/>
                </w:rPr>
                <w:alias w:val="Criteria 5.2"/>
                <w:tag w:val="Criteria 5.2"/>
                <w:id w:val="6124244"/>
                <w:lock w:val="sdtLocked"/>
                <w:placeholder>
                  <w:docPart w:val="2CBDF059C6F24F2BB674B475D9CE471F"/>
                </w:placeholder>
              </w:sdtPr>
              <w:sdtEndPr/>
              <w:sdtContent>
                <w:r w:rsidR="00822AB4" w:rsidRPr="00B51A9D">
                  <w:rPr>
                    <w:noProof w:val="0"/>
                  </w:rPr>
                  <w:t>Discuss preferences and give reasons</w:t>
                </w:r>
              </w:sdtContent>
            </w:sdt>
            <w:r>
              <w:rPr>
                <w:noProof w:val="0"/>
                <w:highlight w:val="yellow"/>
              </w:rPr>
              <w:fldChar w:fldCharType="end"/>
            </w:r>
          </w:p>
        </w:tc>
        <w:tc>
          <w:tcPr>
            <w:tcW w:w="1251" w:type="dxa"/>
            <w:vAlign w:val="center"/>
          </w:tcPr>
          <w:p w:rsidR="006C2C0E" w:rsidRPr="00B51A9D" w:rsidRDefault="00037B23" w:rsidP="001739D7">
            <w:pPr>
              <w:pStyle w:val="TableText"/>
              <w:keepNext/>
              <w:jc w:val="center"/>
              <w:rPr>
                <w:noProof w:val="0"/>
              </w:rPr>
            </w:pPr>
            <w:r w:rsidRPr="00B51A9D">
              <w:rPr>
                <w:noProof w:val="0"/>
              </w:rPr>
              <w:t>5.2</w:t>
            </w:r>
          </w:p>
        </w:tc>
        <w:tc>
          <w:tcPr>
            <w:tcW w:w="1328" w:type="dxa"/>
            <w:vAlign w:val="center"/>
          </w:tcPr>
          <w:p w:rsidR="006C2C0E" w:rsidRPr="00B51A9D" w:rsidRDefault="009702CE" w:rsidP="001739D7">
            <w:pPr>
              <w:pStyle w:val="TableText"/>
              <w:keepNext/>
              <w:jc w:val="center"/>
              <w:rPr>
                <w:noProof w:val="0"/>
              </w:rPr>
            </w:pPr>
            <w:r w:rsidRPr="00B51A9D">
              <w:rPr>
                <w:noProof w:val="0"/>
              </w:rPr>
              <w:t>17</w:t>
            </w:r>
          </w:p>
        </w:tc>
        <w:tc>
          <w:tcPr>
            <w:tcW w:w="1194" w:type="dxa"/>
            <w:vAlign w:val="center"/>
          </w:tcPr>
          <w:p w:rsidR="006C2C0E" w:rsidRPr="00B51A9D" w:rsidRDefault="001739D7" w:rsidP="001739D7">
            <w:pPr>
              <w:pStyle w:val="TableText"/>
              <w:keepNext/>
              <w:jc w:val="center"/>
              <w:rPr>
                <w:noProof w:val="0"/>
              </w:rPr>
            </w:pPr>
            <w:r>
              <w:rPr>
                <w:noProof w:val="0"/>
              </w:rPr>
              <w:t>14</w:t>
            </w:r>
          </w:p>
        </w:tc>
      </w:tr>
      <w:tr w:rsidR="006C2C0E" w:rsidRPr="00B51A9D" w:rsidTr="006C2C0E">
        <w:tc>
          <w:tcPr>
            <w:tcW w:w="8755" w:type="dxa"/>
            <w:gridSpan w:val="6"/>
            <w:shd w:val="clear" w:color="auto" w:fill="E36C0A" w:themeFill="accent6" w:themeFillShade="BF"/>
          </w:tcPr>
          <w:p w:rsidR="006C2C0E" w:rsidRPr="00B51A9D" w:rsidRDefault="006C2C0E" w:rsidP="00464688">
            <w:pPr>
              <w:pStyle w:val="TableHeading"/>
              <w:rPr>
                <w:noProof w:val="0"/>
              </w:rPr>
            </w:pPr>
            <w:r w:rsidRPr="00B51A9D">
              <w:rPr>
                <w:noProof w:val="0"/>
              </w:rPr>
              <w:t xml:space="preserve">Element 6: </w:t>
            </w:r>
            <w:r w:rsidR="00EF0299">
              <w:fldChar w:fldCharType="begin"/>
            </w:r>
            <w:r w:rsidR="00EF0299">
              <w:instrText xml:space="preserve"> REF  Element6  \* MERGEFORMAT </w:instrText>
            </w:r>
            <w:r w:rsidR="00EF0299">
              <w:fldChar w:fldCharType="separate"/>
            </w:r>
            <w:sdt>
              <w:sdtPr>
                <w:rPr>
                  <w:noProof w:val="0"/>
                </w:rPr>
                <w:alias w:val="Element 6"/>
                <w:tag w:val="Element 6"/>
                <w:id w:val="6124245"/>
                <w:lock w:val="sdtLocked"/>
                <w:placeholder>
                  <w:docPart w:val="21F46641F23E418D9649E4282E3F1C84"/>
                </w:placeholder>
              </w:sdtPr>
              <w:sdtEndPr/>
              <w:sdtContent>
                <w:r w:rsidR="00822AB4" w:rsidRPr="00B51A9D">
                  <w:rPr>
                    <w:noProof w:val="0"/>
                  </w:rPr>
                  <w:t>Identify different forms of expression in English</w:t>
                </w:r>
              </w:sdtContent>
            </w:sdt>
            <w:r w:rsidR="00EF0299">
              <w:rPr>
                <w:noProof w:val="0"/>
              </w:rPr>
              <w:fldChar w:fldCharType="end"/>
            </w:r>
          </w:p>
        </w:tc>
      </w:tr>
      <w:tr w:rsidR="006C2C0E" w:rsidRPr="00B51A9D" w:rsidTr="00792FA4">
        <w:tc>
          <w:tcPr>
            <w:tcW w:w="620" w:type="dxa"/>
            <w:gridSpan w:val="2"/>
          </w:tcPr>
          <w:p w:rsidR="006C2C0E" w:rsidRPr="00B51A9D" w:rsidRDefault="006C2C0E" w:rsidP="00792FA4">
            <w:pPr>
              <w:pStyle w:val="TableText"/>
              <w:rPr>
                <w:noProof w:val="0"/>
              </w:rPr>
            </w:pPr>
            <w:r w:rsidRPr="00B51A9D">
              <w:rPr>
                <w:noProof w:val="0"/>
              </w:rPr>
              <w:t>6.1</w:t>
            </w:r>
          </w:p>
        </w:tc>
        <w:tc>
          <w:tcPr>
            <w:tcW w:w="4362" w:type="dxa"/>
            <w:vAlign w:val="center"/>
          </w:tcPr>
          <w:p w:rsidR="006C2C0E" w:rsidRPr="00B51A9D" w:rsidRDefault="00EF0299" w:rsidP="00464688">
            <w:pPr>
              <w:pStyle w:val="TableText"/>
              <w:rPr>
                <w:noProof w:val="0"/>
              </w:rPr>
            </w:pPr>
            <w:r>
              <w:fldChar w:fldCharType="begin"/>
            </w:r>
            <w:r>
              <w:instrText xml:space="preserve"> REF  Criteria61  \* MERGEFORMAT </w:instrText>
            </w:r>
            <w:r>
              <w:fldChar w:fldCharType="separate"/>
            </w:r>
            <w:sdt>
              <w:sdtPr>
                <w:rPr>
                  <w:noProof w:val="0"/>
                  <w:highlight w:val="yellow"/>
                </w:rPr>
                <w:alias w:val="Criteria 6.1"/>
                <w:tag w:val="Criteria 6.1"/>
                <w:id w:val="6124246"/>
                <w:lock w:val="sdtLocked"/>
                <w:placeholder>
                  <w:docPart w:val="68932490F23A46C6BF0A677375A16226"/>
                </w:placeholder>
              </w:sdtPr>
              <w:sdtEndPr/>
              <w:sdtContent>
                <w:r w:rsidR="00822AB4" w:rsidRPr="00B51A9D">
                  <w:rPr>
                    <w:noProof w:val="0"/>
                  </w:rPr>
                  <w:t>Construct a formal sentence</w:t>
                </w:r>
              </w:sdtContent>
            </w:sdt>
            <w:r>
              <w:rPr>
                <w:noProof w:val="0"/>
                <w:highlight w:val="yellow"/>
              </w:rPr>
              <w:fldChar w:fldCharType="end"/>
            </w:r>
          </w:p>
        </w:tc>
        <w:tc>
          <w:tcPr>
            <w:tcW w:w="1251" w:type="dxa"/>
            <w:vAlign w:val="center"/>
          </w:tcPr>
          <w:p w:rsidR="006C2C0E" w:rsidRPr="00B51A9D" w:rsidRDefault="00037B23" w:rsidP="00464688">
            <w:pPr>
              <w:pStyle w:val="TableText"/>
              <w:jc w:val="center"/>
              <w:rPr>
                <w:noProof w:val="0"/>
              </w:rPr>
            </w:pPr>
            <w:r w:rsidRPr="00B51A9D">
              <w:rPr>
                <w:noProof w:val="0"/>
              </w:rPr>
              <w:t>6.1</w:t>
            </w:r>
          </w:p>
        </w:tc>
        <w:tc>
          <w:tcPr>
            <w:tcW w:w="1328" w:type="dxa"/>
            <w:vAlign w:val="center"/>
          </w:tcPr>
          <w:p w:rsidR="006C2C0E" w:rsidRPr="00B51A9D" w:rsidRDefault="009702CE" w:rsidP="00464688">
            <w:pPr>
              <w:pStyle w:val="TableText"/>
              <w:jc w:val="center"/>
              <w:rPr>
                <w:noProof w:val="0"/>
              </w:rPr>
            </w:pPr>
            <w:r w:rsidRPr="00B51A9D">
              <w:rPr>
                <w:noProof w:val="0"/>
              </w:rPr>
              <w:t>18</w:t>
            </w:r>
          </w:p>
        </w:tc>
        <w:tc>
          <w:tcPr>
            <w:tcW w:w="1194" w:type="dxa"/>
            <w:vAlign w:val="center"/>
          </w:tcPr>
          <w:p w:rsidR="006C2C0E" w:rsidRPr="00B51A9D" w:rsidRDefault="001739D7" w:rsidP="00464688">
            <w:pPr>
              <w:pStyle w:val="TableText"/>
              <w:jc w:val="center"/>
              <w:rPr>
                <w:noProof w:val="0"/>
              </w:rPr>
            </w:pPr>
            <w:r>
              <w:rPr>
                <w:noProof w:val="0"/>
              </w:rPr>
              <w:t>15</w:t>
            </w:r>
          </w:p>
        </w:tc>
      </w:tr>
      <w:tr w:rsidR="006C2C0E" w:rsidRPr="00B51A9D" w:rsidTr="00792FA4">
        <w:tc>
          <w:tcPr>
            <w:tcW w:w="620" w:type="dxa"/>
            <w:gridSpan w:val="2"/>
          </w:tcPr>
          <w:p w:rsidR="006C2C0E" w:rsidRPr="00B51A9D" w:rsidRDefault="006C2C0E" w:rsidP="00792FA4">
            <w:pPr>
              <w:pStyle w:val="TableText"/>
              <w:rPr>
                <w:noProof w:val="0"/>
              </w:rPr>
            </w:pPr>
            <w:r w:rsidRPr="00B51A9D">
              <w:rPr>
                <w:noProof w:val="0"/>
              </w:rPr>
              <w:t>6.2</w:t>
            </w:r>
          </w:p>
        </w:tc>
        <w:tc>
          <w:tcPr>
            <w:tcW w:w="4362" w:type="dxa"/>
            <w:vAlign w:val="center"/>
          </w:tcPr>
          <w:p w:rsidR="006C2C0E" w:rsidRPr="00B51A9D" w:rsidRDefault="00EF0299" w:rsidP="00792FA4">
            <w:pPr>
              <w:pStyle w:val="TableText"/>
              <w:rPr>
                <w:noProof w:val="0"/>
              </w:rPr>
            </w:pPr>
            <w:r>
              <w:fldChar w:fldCharType="begin"/>
            </w:r>
            <w:r>
              <w:instrText xml:space="preserve"> REF  Criteria62  \* MERGEFORMAT </w:instrText>
            </w:r>
            <w:r>
              <w:fldChar w:fldCharType="separate"/>
            </w:r>
            <w:sdt>
              <w:sdtPr>
                <w:rPr>
                  <w:noProof w:val="0"/>
                  <w:highlight w:val="yellow"/>
                </w:rPr>
                <w:alias w:val="Criteria 6.2"/>
                <w:tag w:val="Criteria 6.2"/>
                <w:id w:val="6124247"/>
                <w:lock w:val="sdtLocked"/>
                <w:placeholder>
                  <w:docPart w:val="0FE09248D46B4A4EADA0059CAF256D68"/>
                </w:placeholder>
              </w:sdtPr>
              <w:sdtEndPr/>
              <w:sdtContent>
                <w:r w:rsidR="00822AB4" w:rsidRPr="00B51A9D">
                  <w:rPr>
                    <w:noProof w:val="0"/>
                  </w:rPr>
                  <w:t>Identify indicators of informal expressions in English</w:t>
                </w:r>
              </w:sdtContent>
            </w:sdt>
            <w:r>
              <w:rPr>
                <w:noProof w:val="0"/>
                <w:highlight w:val="yellow"/>
              </w:rPr>
              <w:fldChar w:fldCharType="end"/>
            </w:r>
          </w:p>
        </w:tc>
        <w:tc>
          <w:tcPr>
            <w:tcW w:w="1251" w:type="dxa"/>
            <w:vAlign w:val="center"/>
          </w:tcPr>
          <w:p w:rsidR="006C2C0E" w:rsidRPr="00B51A9D" w:rsidRDefault="00037B23" w:rsidP="00464688">
            <w:pPr>
              <w:pStyle w:val="TableText"/>
              <w:jc w:val="center"/>
              <w:rPr>
                <w:noProof w:val="0"/>
              </w:rPr>
            </w:pPr>
            <w:r w:rsidRPr="00B51A9D">
              <w:rPr>
                <w:noProof w:val="0"/>
              </w:rPr>
              <w:t>6.2</w:t>
            </w:r>
          </w:p>
        </w:tc>
        <w:tc>
          <w:tcPr>
            <w:tcW w:w="1328" w:type="dxa"/>
            <w:vAlign w:val="center"/>
          </w:tcPr>
          <w:p w:rsidR="006C2C0E" w:rsidRPr="00B51A9D" w:rsidRDefault="009702CE" w:rsidP="00464688">
            <w:pPr>
              <w:pStyle w:val="TableText"/>
              <w:jc w:val="center"/>
              <w:rPr>
                <w:noProof w:val="0"/>
              </w:rPr>
            </w:pPr>
            <w:r w:rsidRPr="00B51A9D">
              <w:rPr>
                <w:noProof w:val="0"/>
              </w:rPr>
              <w:t>19</w:t>
            </w:r>
          </w:p>
        </w:tc>
        <w:tc>
          <w:tcPr>
            <w:tcW w:w="1194" w:type="dxa"/>
            <w:vAlign w:val="center"/>
          </w:tcPr>
          <w:p w:rsidR="006C2C0E" w:rsidRPr="00B51A9D" w:rsidRDefault="001739D7" w:rsidP="00464688">
            <w:pPr>
              <w:pStyle w:val="TableText"/>
              <w:jc w:val="center"/>
              <w:rPr>
                <w:noProof w:val="0"/>
              </w:rPr>
            </w:pPr>
            <w:r>
              <w:rPr>
                <w:noProof w:val="0"/>
              </w:rPr>
              <w:t>16</w:t>
            </w:r>
          </w:p>
        </w:tc>
      </w:tr>
      <w:tr w:rsidR="006C2C0E" w:rsidRPr="00B51A9D" w:rsidTr="00792FA4">
        <w:tc>
          <w:tcPr>
            <w:tcW w:w="620" w:type="dxa"/>
            <w:gridSpan w:val="2"/>
          </w:tcPr>
          <w:p w:rsidR="006C2C0E" w:rsidRPr="00B51A9D" w:rsidRDefault="006C2C0E" w:rsidP="00792FA4">
            <w:pPr>
              <w:pStyle w:val="TableText"/>
              <w:rPr>
                <w:noProof w:val="0"/>
              </w:rPr>
            </w:pPr>
            <w:r w:rsidRPr="00B51A9D">
              <w:rPr>
                <w:noProof w:val="0"/>
              </w:rPr>
              <w:t>6.3</w:t>
            </w:r>
          </w:p>
        </w:tc>
        <w:tc>
          <w:tcPr>
            <w:tcW w:w="4362" w:type="dxa"/>
            <w:vAlign w:val="center"/>
          </w:tcPr>
          <w:p w:rsidR="006C2C0E" w:rsidRPr="00B51A9D" w:rsidRDefault="00EF0299" w:rsidP="00792FA4">
            <w:pPr>
              <w:pStyle w:val="TableText"/>
              <w:rPr>
                <w:noProof w:val="0"/>
              </w:rPr>
            </w:pPr>
            <w:r>
              <w:fldChar w:fldCharType="begin"/>
            </w:r>
            <w:r>
              <w:instrText xml:space="preserve"> REF  Criteria63  \* MERGEFORMAT </w:instrText>
            </w:r>
            <w:r>
              <w:fldChar w:fldCharType="separate"/>
            </w:r>
            <w:sdt>
              <w:sdtPr>
                <w:rPr>
                  <w:noProof w:val="0"/>
                  <w:highlight w:val="yellow"/>
                </w:rPr>
                <w:alias w:val="Criteria 6.3"/>
                <w:tag w:val="Criteria 6.3"/>
                <w:id w:val="6124248"/>
                <w:lock w:val="sdtLocked"/>
                <w:placeholder>
                  <w:docPart w:val="80B84652D32C45DB8E486AF039B725E4"/>
                </w:placeholder>
              </w:sdtPr>
              <w:sdtEndPr/>
              <w:sdtContent>
                <w:r w:rsidR="00822AB4" w:rsidRPr="00B51A9D">
                  <w:rPr>
                    <w:noProof w:val="0"/>
                  </w:rPr>
                  <w:t>Differentiate between ‘open-ended’ and ‘closed’ questions</w:t>
                </w:r>
              </w:sdtContent>
            </w:sdt>
            <w:r>
              <w:rPr>
                <w:noProof w:val="0"/>
                <w:highlight w:val="yellow"/>
              </w:rPr>
              <w:fldChar w:fldCharType="end"/>
            </w:r>
          </w:p>
        </w:tc>
        <w:tc>
          <w:tcPr>
            <w:tcW w:w="1251" w:type="dxa"/>
            <w:vAlign w:val="center"/>
          </w:tcPr>
          <w:p w:rsidR="006C2C0E" w:rsidRPr="00B51A9D" w:rsidRDefault="00037B23" w:rsidP="00464688">
            <w:pPr>
              <w:pStyle w:val="TableText"/>
              <w:jc w:val="center"/>
              <w:rPr>
                <w:noProof w:val="0"/>
              </w:rPr>
            </w:pPr>
            <w:r w:rsidRPr="00B51A9D">
              <w:rPr>
                <w:noProof w:val="0"/>
              </w:rPr>
              <w:t>6.3</w:t>
            </w:r>
          </w:p>
        </w:tc>
        <w:tc>
          <w:tcPr>
            <w:tcW w:w="1328" w:type="dxa"/>
            <w:vAlign w:val="center"/>
          </w:tcPr>
          <w:p w:rsidR="006C2C0E" w:rsidRPr="00B51A9D" w:rsidRDefault="009702CE" w:rsidP="00464688">
            <w:pPr>
              <w:pStyle w:val="TableText"/>
              <w:jc w:val="center"/>
              <w:rPr>
                <w:noProof w:val="0"/>
              </w:rPr>
            </w:pPr>
            <w:r w:rsidRPr="00B51A9D">
              <w:rPr>
                <w:noProof w:val="0"/>
              </w:rPr>
              <w:t>20</w:t>
            </w:r>
          </w:p>
        </w:tc>
        <w:tc>
          <w:tcPr>
            <w:tcW w:w="1194" w:type="dxa"/>
            <w:vAlign w:val="center"/>
          </w:tcPr>
          <w:p w:rsidR="006C2C0E" w:rsidRPr="00B51A9D" w:rsidRDefault="001739D7" w:rsidP="00464688">
            <w:pPr>
              <w:pStyle w:val="TableText"/>
              <w:jc w:val="center"/>
              <w:rPr>
                <w:noProof w:val="0"/>
              </w:rPr>
            </w:pPr>
            <w:r>
              <w:rPr>
                <w:noProof w:val="0"/>
              </w:rPr>
              <w:t>17</w:t>
            </w:r>
          </w:p>
        </w:tc>
      </w:tr>
    </w:tbl>
    <w:p w:rsidR="00EB39FF" w:rsidRPr="00B51A9D" w:rsidRDefault="00EB39FF" w:rsidP="00BB41F2">
      <w:pPr>
        <w:rPr>
          <w:rFonts w:ascii="Helvetica" w:hAnsi="Helvetica"/>
        </w:rPr>
      </w:pPr>
    </w:p>
    <w:p w:rsidR="00BB41F2" w:rsidRPr="00B51A9D" w:rsidRDefault="00BB41F2" w:rsidP="00BB41F2">
      <w:pPr>
        <w:rPr>
          <w:rFonts w:ascii="Helvetica" w:hAnsi="Helvetica"/>
        </w:rPr>
        <w:sectPr w:rsidR="00BB41F2" w:rsidRPr="00B51A9D" w:rsidSect="00475101">
          <w:headerReference w:type="even" r:id="rId30"/>
          <w:headerReference w:type="default" r:id="rId31"/>
          <w:pgSz w:w="11906" w:h="16838" w:code="9"/>
          <w:pgMar w:top="1440" w:right="1440" w:bottom="1440" w:left="1701" w:header="709" w:footer="10" w:gutter="0"/>
          <w:cols w:space="708"/>
          <w:docGrid w:linePitch="360"/>
        </w:sectPr>
      </w:pPr>
    </w:p>
    <w:p w:rsidR="00EF0356" w:rsidRPr="00B51A9D" w:rsidRDefault="00EF0356" w:rsidP="00326643">
      <w:pPr>
        <w:pStyle w:val="Heading1"/>
      </w:pPr>
      <w:bookmarkStart w:id="31" w:name="_Toc294862959"/>
      <w:bookmarkStart w:id="32" w:name="_Toc380066910"/>
      <w:r w:rsidRPr="00B51A9D">
        <w:lastRenderedPageBreak/>
        <w:t>Glossary</w:t>
      </w:r>
      <w:bookmarkEnd w:id="31"/>
      <w:bookmarkEnd w:id="32"/>
    </w:p>
    <w:tbl>
      <w:tblPr>
        <w:tblStyle w:val="TableGri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085"/>
        <w:gridCol w:w="5245"/>
      </w:tblGrid>
      <w:tr w:rsidR="00EF0356" w:rsidRPr="00B51A9D" w:rsidTr="0069292B">
        <w:trPr>
          <w:trHeight w:val="567"/>
          <w:tblHeader/>
          <w:jc w:val="center"/>
        </w:trPr>
        <w:tc>
          <w:tcPr>
            <w:tcW w:w="308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B51A9D" w:rsidRDefault="00EF0356" w:rsidP="000A522C">
            <w:pPr>
              <w:pStyle w:val="TableTextBold"/>
              <w:rPr>
                <w:noProof w:val="0"/>
                <w:color w:val="FFFFFF" w:themeColor="background1"/>
              </w:rPr>
            </w:pPr>
            <w:r w:rsidRPr="00B51A9D">
              <w:rPr>
                <w:noProof w:val="0"/>
                <w:color w:val="FFFFFF" w:themeColor="background1"/>
              </w:rPr>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B51A9D" w:rsidRDefault="00EF0356" w:rsidP="000A522C">
            <w:pPr>
              <w:pStyle w:val="TableTextBold"/>
              <w:rPr>
                <w:noProof w:val="0"/>
                <w:color w:val="FFFFFF" w:themeColor="background1"/>
              </w:rPr>
            </w:pPr>
            <w:r w:rsidRPr="00B51A9D">
              <w:rPr>
                <w:noProof w:val="0"/>
                <w:color w:val="FFFFFF" w:themeColor="background1"/>
              </w:rPr>
              <w:t>Explanation</w:t>
            </w:r>
          </w:p>
        </w:tc>
      </w:tr>
      <w:tr w:rsidR="00037B23" w:rsidRPr="00B51A9D" w:rsidTr="00D35696">
        <w:trPr>
          <w:trHeight w:val="567"/>
          <w:jc w:val="center"/>
        </w:trPr>
        <w:tc>
          <w:tcPr>
            <w:tcW w:w="3085" w:type="dxa"/>
            <w:tcBorders>
              <w:top w:val="single" w:sz="4" w:space="0" w:color="auto"/>
              <w:left w:val="single" w:sz="4" w:space="0" w:color="auto"/>
              <w:bottom w:val="single" w:sz="4" w:space="0" w:color="auto"/>
              <w:right w:val="single" w:sz="4" w:space="0" w:color="auto"/>
            </w:tcBorders>
          </w:tcPr>
          <w:p w:rsidR="00037B23" w:rsidRPr="00B51A9D" w:rsidRDefault="00037B23" w:rsidP="0064157E">
            <w:pPr>
              <w:pStyle w:val="TableTextBold"/>
            </w:pPr>
            <w:r w:rsidRPr="00B51A9D">
              <w:t>Acknowledge</w:t>
            </w:r>
          </w:p>
        </w:tc>
        <w:tc>
          <w:tcPr>
            <w:tcW w:w="5245" w:type="dxa"/>
            <w:tcBorders>
              <w:top w:val="single" w:sz="4" w:space="0" w:color="auto"/>
              <w:left w:val="single" w:sz="4" w:space="0" w:color="auto"/>
              <w:bottom w:val="single" w:sz="4" w:space="0" w:color="auto"/>
              <w:right w:val="single" w:sz="4" w:space="0" w:color="auto"/>
            </w:tcBorders>
          </w:tcPr>
          <w:p w:rsidR="00037B23" w:rsidRPr="00B51A9D" w:rsidRDefault="00D35696" w:rsidP="00D35696">
            <w:pPr>
              <w:pStyle w:val="TableText"/>
              <w:rPr>
                <w:noProof w:val="0"/>
              </w:rPr>
            </w:pPr>
            <w:r w:rsidRPr="00B51A9D">
              <w:rPr>
                <w:noProof w:val="0"/>
              </w:rPr>
              <w:t>To recognize the rights, authority, or status of</w:t>
            </w:r>
            <w:r w:rsidR="00E2723B" w:rsidRPr="00B51A9D">
              <w:rPr>
                <w:noProof w:val="0"/>
              </w:rPr>
              <w:t xml:space="preserve"> someone or something</w:t>
            </w:r>
          </w:p>
        </w:tc>
      </w:tr>
      <w:tr w:rsidR="00037B23" w:rsidRPr="00B51A9D" w:rsidTr="00D35696">
        <w:trPr>
          <w:trHeight w:val="567"/>
          <w:jc w:val="center"/>
        </w:trPr>
        <w:tc>
          <w:tcPr>
            <w:tcW w:w="3085" w:type="dxa"/>
            <w:tcBorders>
              <w:top w:val="single" w:sz="4" w:space="0" w:color="auto"/>
              <w:left w:val="single" w:sz="4" w:space="0" w:color="auto"/>
              <w:bottom w:val="single" w:sz="4" w:space="0" w:color="auto"/>
              <w:right w:val="single" w:sz="4" w:space="0" w:color="auto"/>
            </w:tcBorders>
          </w:tcPr>
          <w:p w:rsidR="00037B23" w:rsidRPr="00B51A9D" w:rsidRDefault="00037B23" w:rsidP="0064157E">
            <w:pPr>
              <w:pStyle w:val="TableTextBold"/>
            </w:pPr>
            <w:r w:rsidRPr="00B51A9D">
              <w:t>Adjective</w:t>
            </w:r>
          </w:p>
        </w:tc>
        <w:tc>
          <w:tcPr>
            <w:tcW w:w="5245" w:type="dxa"/>
            <w:tcBorders>
              <w:top w:val="single" w:sz="4" w:space="0" w:color="auto"/>
              <w:left w:val="single" w:sz="4" w:space="0" w:color="auto"/>
              <w:bottom w:val="single" w:sz="4" w:space="0" w:color="auto"/>
              <w:right w:val="single" w:sz="4" w:space="0" w:color="auto"/>
            </w:tcBorders>
          </w:tcPr>
          <w:p w:rsidR="00037B23" w:rsidRPr="00B51A9D" w:rsidRDefault="00D35696" w:rsidP="00D35696">
            <w:pPr>
              <w:pStyle w:val="TableText"/>
              <w:rPr>
                <w:noProof w:val="0"/>
              </w:rPr>
            </w:pPr>
            <w:r w:rsidRPr="00B51A9D">
              <w:rPr>
                <w:noProof w:val="0"/>
              </w:rPr>
              <w:t xml:space="preserve">A 'describing' word; </w:t>
            </w:r>
            <w:r w:rsidR="00E2723B" w:rsidRPr="00B51A9D">
              <w:rPr>
                <w:noProof w:val="0"/>
              </w:rPr>
              <w:t>the main syntactic role of which is to qualify a noun or noun phrase</w:t>
            </w:r>
          </w:p>
        </w:tc>
      </w:tr>
      <w:tr w:rsidR="00037B23" w:rsidRPr="00B51A9D" w:rsidTr="00D35696">
        <w:trPr>
          <w:trHeight w:val="567"/>
          <w:jc w:val="center"/>
        </w:trPr>
        <w:tc>
          <w:tcPr>
            <w:tcW w:w="3085" w:type="dxa"/>
            <w:tcBorders>
              <w:top w:val="single" w:sz="4" w:space="0" w:color="auto"/>
              <w:left w:val="single" w:sz="4" w:space="0" w:color="auto"/>
              <w:bottom w:val="single" w:sz="4" w:space="0" w:color="auto"/>
              <w:right w:val="single" w:sz="4" w:space="0" w:color="auto"/>
            </w:tcBorders>
          </w:tcPr>
          <w:p w:rsidR="00037B23" w:rsidRPr="00B51A9D" w:rsidRDefault="00037B23" w:rsidP="0064157E">
            <w:pPr>
              <w:pStyle w:val="TableTextBold"/>
            </w:pPr>
            <w:r w:rsidRPr="00B51A9D">
              <w:t>Adverb</w:t>
            </w:r>
          </w:p>
        </w:tc>
        <w:tc>
          <w:tcPr>
            <w:tcW w:w="5245" w:type="dxa"/>
            <w:tcBorders>
              <w:top w:val="single" w:sz="4" w:space="0" w:color="auto"/>
              <w:left w:val="single" w:sz="4" w:space="0" w:color="auto"/>
              <w:bottom w:val="single" w:sz="4" w:space="0" w:color="auto"/>
              <w:right w:val="single" w:sz="4" w:space="0" w:color="auto"/>
            </w:tcBorders>
          </w:tcPr>
          <w:p w:rsidR="00037B23" w:rsidRPr="00B51A9D" w:rsidRDefault="00D35696" w:rsidP="00D35696">
            <w:pPr>
              <w:pStyle w:val="TableText"/>
              <w:rPr>
                <w:noProof w:val="0"/>
              </w:rPr>
            </w:pPr>
            <w:r w:rsidRPr="00B51A9D">
              <w:rPr>
                <w:noProof w:val="0"/>
              </w:rPr>
              <w:t>A part of speech used to describe verbs or any part of speech other than nouns</w:t>
            </w:r>
          </w:p>
        </w:tc>
      </w:tr>
      <w:tr w:rsidR="00037B23" w:rsidRPr="00B51A9D" w:rsidTr="00D35696">
        <w:trPr>
          <w:trHeight w:val="567"/>
          <w:jc w:val="center"/>
        </w:trPr>
        <w:tc>
          <w:tcPr>
            <w:tcW w:w="3085" w:type="dxa"/>
            <w:tcBorders>
              <w:top w:val="single" w:sz="4" w:space="0" w:color="auto"/>
              <w:left w:val="single" w:sz="4" w:space="0" w:color="auto"/>
              <w:bottom w:val="single" w:sz="4" w:space="0" w:color="auto"/>
              <w:right w:val="single" w:sz="4" w:space="0" w:color="auto"/>
            </w:tcBorders>
          </w:tcPr>
          <w:p w:rsidR="00037B23" w:rsidRPr="00B51A9D" w:rsidRDefault="00037B23" w:rsidP="0064157E">
            <w:pPr>
              <w:pStyle w:val="TableTextBold"/>
            </w:pPr>
            <w:r w:rsidRPr="00B51A9D">
              <w:t>Advice</w:t>
            </w:r>
          </w:p>
        </w:tc>
        <w:tc>
          <w:tcPr>
            <w:tcW w:w="5245" w:type="dxa"/>
            <w:tcBorders>
              <w:top w:val="single" w:sz="4" w:space="0" w:color="auto"/>
              <w:left w:val="single" w:sz="4" w:space="0" w:color="auto"/>
              <w:bottom w:val="single" w:sz="4" w:space="0" w:color="auto"/>
              <w:right w:val="single" w:sz="4" w:space="0" w:color="auto"/>
            </w:tcBorders>
          </w:tcPr>
          <w:p w:rsidR="00037B23" w:rsidRPr="00B51A9D" w:rsidRDefault="00D35696" w:rsidP="00D35696">
            <w:pPr>
              <w:pStyle w:val="TableText"/>
              <w:rPr>
                <w:noProof w:val="0"/>
              </w:rPr>
            </w:pPr>
            <w:r w:rsidRPr="00B51A9D">
              <w:rPr>
                <w:noProof w:val="0"/>
              </w:rPr>
              <w:t>An opinion or recommendation offered as a guide to action, conduct</w:t>
            </w:r>
          </w:p>
        </w:tc>
      </w:tr>
      <w:tr w:rsidR="00037B23" w:rsidRPr="00B51A9D" w:rsidTr="00D35696">
        <w:trPr>
          <w:trHeight w:val="567"/>
          <w:jc w:val="center"/>
        </w:trPr>
        <w:tc>
          <w:tcPr>
            <w:tcW w:w="3085" w:type="dxa"/>
            <w:tcBorders>
              <w:top w:val="single" w:sz="4" w:space="0" w:color="auto"/>
              <w:left w:val="single" w:sz="4" w:space="0" w:color="auto"/>
              <w:bottom w:val="single" w:sz="4" w:space="0" w:color="auto"/>
              <w:right w:val="single" w:sz="4" w:space="0" w:color="auto"/>
            </w:tcBorders>
          </w:tcPr>
          <w:p w:rsidR="00037B23" w:rsidRPr="00B51A9D" w:rsidRDefault="00037B23" w:rsidP="0064157E">
            <w:pPr>
              <w:pStyle w:val="TableTextBold"/>
            </w:pPr>
            <w:r w:rsidRPr="00B51A9D">
              <w:t>Appropriate</w:t>
            </w:r>
          </w:p>
        </w:tc>
        <w:tc>
          <w:tcPr>
            <w:tcW w:w="5245" w:type="dxa"/>
            <w:tcBorders>
              <w:top w:val="single" w:sz="4" w:space="0" w:color="auto"/>
              <w:left w:val="single" w:sz="4" w:space="0" w:color="auto"/>
              <w:bottom w:val="single" w:sz="4" w:space="0" w:color="auto"/>
              <w:right w:val="single" w:sz="4" w:space="0" w:color="auto"/>
            </w:tcBorders>
          </w:tcPr>
          <w:p w:rsidR="00037B23" w:rsidRPr="00B51A9D" w:rsidRDefault="00D35696" w:rsidP="00D35696">
            <w:pPr>
              <w:pStyle w:val="TableText"/>
              <w:rPr>
                <w:noProof w:val="0"/>
              </w:rPr>
            </w:pPr>
            <w:r w:rsidRPr="00B51A9D">
              <w:rPr>
                <w:noProof w:val="0"/>
              </w:rPr>
              <w:t>Especially s</w:t>
            </w:r>
            <w:r w:rsidR="00E2723B" w:rsidRPr="00B51A9D">
              <w:rPr>
                <w:noProof w:val="0"/>
              </w:rPr>
              <w:t>uitable or compatible</w:t>
            </w:r>
          </w:p>
        </w:tc>
      </w:tr>
      <w:tr w:rsidR="00037B23" w:rsidRPr="00B51A9D" w:rsidTr="00D35696">
        <w:trPr>
          <w:trHeight w:val="567"/>
          <w:jc w:val="center"/>
        </w:trPr>
        <w:tc>
          <w:tcPr>
            <w:tcW w:w="3085" w:type="dxa"/>
            <w:tcBorders>
              <w:top w:val="single" w:sz="4" w:space="0" w:color="auto"/>
              <w:left w:val="single" w:sz="4" w:space="0" w:color="auto"/>
              <w:bottom w:val="single" w:sz="4" w:space="0" w:color="auto"/>
              <w:right w:val="single" w:sz="4" w:space="0" w:color="auto"/>
            </w:tcBorders>
          </w:tcPr>
          <w:p w:rsidR="00037B23" w:rsidRPr="00B51A9D" w:rsidRDefault="00037B23" w:rsidP="0064157E">
            <w:pPr>
              <w:pStyle w:val="TableTextBold"/>
            </w:pPr>
            <w:r w:rsidRPr="00B51A9D">
              <w:t>Circumstance</w:t>
            </w:r>
          </w:p>
        </w:tc>
        <w:tc>
          <w:tcPr>
            <w:tcW w:w="5245" w:type="dxa"/>
            <w:tcBorders>
              <w:top w:val="single" w:sz="4" w:space="0" w:color="auto"/>
              <w:left w:val="single" w:sz="4" w:space="0" w:color="auto"/>
              <w:bottom w:val="single" w:sz="4" w:space="0" w:color="auto"/>
              <w:right w:val="single" w:sz="4" w:space="0" w:color="auto"/>
            </w:tcBorders>
          </w:tcPr>
          <w:p w:rsidR="00037B23" w:rsidRPr="00B51A9D" w:rsidRDefault="00D35696" w:rsidP="00D35696">
            <w:pPr>
              <w:pStyle w:val="TableText"/>
              <w:rPr>
                <w:noProof w:val="0"/>
              </w:rPr>
            </w:pPr>
            <w:r w:rsidRPr="00B51A9D">
              <w:rPr>
                <w:noProof w:val="0"/>
              </w:rPr>
              <w:t>A condition, fact, or event accompanying, conditioning, or determining another</w:t>
            </w:r>
          </w:p>
        </w:tc>
      </w:tr>
      <w:tr w:rsidR="00037B23" w:rsidRPr="00B51A9D" w:rsidTr="00D35696">
        <w:trPr>
          <w:trHeight w:val="567"/>
          <w:jc w:val="center"/>
        </w:trPr>
        <w:tc>
          <w:tcPr>
            <w:tcW w:w="3085" w:type="dxa"/>
            <w:tcBorders>
              <w:top w:val="single" w:sz="4" w:space="0" w:color="auto"/>
              <w:left w:val="single" w:sz="4" w:space="0" w:color="auto"/>
              <w:bottom w:val="single" w:sz="4" w:space="0" w:color="auto"/>
              <w:right w:val="single" w:sz="4" w:space="0" w:color="auto"/>
            </w:tcBorders>
          </w:tcPr>
          <w:p w:rsidR="00037B23" w:rsidRPr="00B51A9D" w:rsidRDefault="00037B23" w:rsidP="0064157E">
            <w:pPr>
              <w:pStyle w:val="TableTextBold"/>
            </w:pPr>
            <w:r w:rsidRPr="00B51A9D">
              <w:t>Clarification</w:t>
            </w:r>
          </w:p>
        </w:tc>
        <w:tc>
          <w:tcPr>
            <w:tcW w:w="5245" w:type="dxa"/>
            <w:tcBorders>
              <w:top w:val="single" w:sz="4" w:space="0" w:color="auto"/>
              <w:left w:val="single" w:sz="4" w:space="0" w:color="auto"/>
              <w:bottom w:val="single" w:sz="4" w:space="0" w:color="auto"/>
              <w:right w:val="single" w:sz="4" w:space="0" w:color="auto"/>
            </w:tcBorders>
          </w:tcPr>
          <w:p w:rsidR="00037B23" w:rsidRPr="00B51A9D" w:rsidRDefault="00D35696" w:rsidP="00D35696">
            <w:pPr>
              <w:pStyle w:val="TableText"/>
              <w:rPr>
                <w:noProof w:val="0"/>
              </w:rPr>
            </w:pPr>
            <w:r w:rsidRPr="00B51A9D">
              <w:rPr>
                <w:noProof w:val="0"/>
              </w:rPr>
              <w:t>To free of confusion</w:t>
            </w:r>
          </w:p>
        </w:tc>
      </w:tr>
      <w:tr w:rsidR="00400225" w:rsidRPr="00B51A9D" w:rsidTr="00D35696">
        <w:trPr>
          <w:trHeight w:val="567"/>
          <w:jc w:val="center"/>
        </w:trPr>
        <w:tc>
          <w:tcPr>
            <w:tcW w:w="3085" w:type="dxa"/>
            <w:tcBorders>
              <w:top w:val="single" w:sz="4" w:space="0" w:color="auto"/>
              <w:left w:val="single" w:sz="4" w:space="0" w:color="auto"/>
              <w:bottom w:val="single" w:sz="4" w:space="0" w:color="auto"/>
              <w:right w:val="single" w:sz="4" w:space="0" w:color="auto"/>
            </w:tcBorders>
          </w:tcPr>
          <w:p w:rsidR="00400225" w:rsidRPr="00B51A9D" w:rsidRDefault="00400225" w:rsidP="0064157E">
            <w:pPr>
              <w:pStyle w:val="TableTextBold"/>
            </w:pPr>
            <w:r w:rsidRPr="00B51A9D">
              <w:t>Closed question</w:t>
            </w:r>
          </w:p>
        </w:tc>
        <w:tc>
          <w:tcPr>
            <w:tcW w:w="5245" w:type="dxa"/>
            <w:tcBorders>
              <w:top w:val="single" w:sz="4" w:space="0" w:color="auto"/>
              <w:left w:val="single" w:sz="4" w:space="0" w:color="auto"/>
              <w:bottom w:val="single" w:sz="4" w:space="0" w:color="auto"/>
              <w:right w:val="single" w:sz="4" w:space="0" w:color="auto"/>
            </w:tcBorders>
          </w:tcPr>
          <w:p w:rsidR="00400225" w:rsidRPr="00B51A9D" w:rsidRDefault="00E2723B" w:rsidP="00D35696">
            <w:pPr>
              <w:pStyle w:val="TableText"/>
              <w:rPr>
                <w:noProof w:val="0"/>
              </w:rPr>
            </w:pPr>
            <w:r w:rsidRPr="00B51A9D">
              <w:rPr>
                <w:noProof w:val="0"/>
              </w:rPr>
              <w:t>A closed-ended question is a question format that limits r</w:t>
            </w:r>
            <w:r w:rsidR="00A1395C" w:rsidRPr="00B51A9D">
              <w:rPr>
                <w:noProof w:val="0"/>
              </w:rPr>
              <w:t>espondents with</w:t>
            </w:r>
            <w:r w:rsidRPr="00B51A9D">
              <w:rPr>
                <w:noProof w:val="0"/>
              </w:rPr>
              <w:t xml:space="preserve"> choices from which they </w:t>
            </w:r>
            <w:r w:rsidR="00A1395C" w:rsidRPr="00B51A9D">
              <w:rPr>
                <w:noProof w:val="0"/>
              </w:rPr>
              <w:t>can</w:t>
            </w:r>
            <w:r w:rsidRPr="00B51A9D">
              <w:rPr>
                <w:noProof w:val="0"/>
              </w:rPr>
              <w:t xml:space="preserve"> answer</w:t>
            </w:r>
          </w:p>
        </w:tc>
      </w:tr>
      <w:tr w:rsidR="00400225" w:rsidRPr="00B51A9D" w:rsidTr="00D35696">
        <w:trPr>
          <w:trHeight w:val="567"/>
          <w:jc w:val="center"/>
        </w:trPr>
        <w:tc>
          <w:tcPr>
            <w:tcW w:w="3085" w:type="dxa"/>
            <w:tcBorders>
              <w:top w:val="single" w:sz="4" w:space="0" w:color="auto"/>
              <w:left w:val="single" w:sz="4" w:space="0" w:color="auto"/>
              <w:bottom w:val="single" w:sz="4" w:space="0" w:color="auto"/>
              <w:right w:val="single" w:sz="4" w:space="0" w:color="auto"/>
            </w:tcBorders>
          </w:tcPr>
          <w:p w:rsidR="00400225" w:rsidRPr="00B51A9D" w:rsidRDefault="00400225" w:rsidP="0064157E">
            <w:pPr>
              <w:pStyle w:val="TableTextBold"/>
            </w:pPr>
            <w:r w:rsidRPr="00B51A9D">
              <w:t>Comment</w:t>
            </w:r>
          </w:p>
        </w:tc>
        <w:tc>
          <w:tcPr>
            <w:tcW w:w="5245" w:type="dxa"/>
            <w:tcBorders>
              <w:top w:val="single" w:sz="4" w:space="0" w:color="auto"/>
              <w:left w:val="single" w:sz="4" w:space="0" w:color="auto"/>
              <w:bottom w:val="single" w:sz="4" w:space="0" w:color="auto"/>
              <w:right w:val="single" w:sz="4" w:space="0" w:color="auto"/>
            </w:tcBorders>
          </w:tcPr>
          <w:p w:rsidR="00400225" w:rsidRPr="00B51A9D" w:rsidRDefault="00D35696" w:rsidP="00D35696">
            <w:pPr>
              <w:pStyle w:val="TableText"/>
              <w:rPr>
                <w:noProof w:val="0"/>
              </w:rPr>
            </w:pPr>
            <w:r w:rsidRPr="00B51A9D">
              <w:rPr>
                <w:noProof w:val="0"/>
              </w:rPr>
              <w:t>A verbal or written remark often related to an added piece of information, or an observation or statement</w:t>
            </w:r>
          </w:p>
        </w:tc>
      </w:tr>
      <w:tr w:rsidR="00A1395C" w:rsidRPr="00B51A9D" w:rsidTr="00D35696">
        <w:trPr>
          <w:trHeight w:val="567"/>
          <w:jc w:val="center"/>
        </w:trPr>
        <w:tc>
          <w:tcPr>
            <w:tcW w:w="3085" w:type="dxa"/>
            <w:tcBorders>
              <w:top w:val="single" w:sz="4" w:space="0" w:color="auto"/>
              <w:left w:val="single" w:sz="4" w:space="0" w:color="auto"/>
              <w:bottom w:val="single" w:sz="4" w:space="0" w:color="auto"/>
              <w:right w:val="single" w:sz="4" w:space="0" w:color="auto"/>
            </w:tcBorders>
          </w:tcPr>
          <w:p w:rsidR="00A1395C" w:rsidRPr="00B51A9D" w:rsidRDefault="00A1395C" w:rsidP="0064157E">
            <w:pPr>
              <w:pStyle w:val="TableTextBold"/>
            </w:pPr>
            <w:r w:rsidRPr="00B51A9D">
              <w:t>Confirm</w:t>
            </w:r>
          </w:p>
        </w:tc>
        <w:tc>
          <w:tcPr>
            <w:tcW w:w="5245" w:type="dxa"/>
            <w:tcBorders>
              <w:top w:val="single" w:sz="4" w:space="0" w:color="auto"/>
              <w:left w:val="single" w:sz="4" w:space="0" w:color="auto"/>
              <w:bottom w:val="single" w:sz="4" w:space="0" w:color="auto"/>
              <w:right w:val="single" w:sz="4" w:space="0" w:color="auto"/>
            </w:tcBorders>
          </w:tcPr>
          <w:p w:rsidR="00A1395C" w:rsidRPr="00B51A9D" w:rsidRDefault="00D35696" w:rsidP="00D35696">
            <w:pPr>
              <w:pStyle w:val="TableText"/>
              <w:rPr>
                <w:noProof w:val="0"/>
              </w:rPr>
            </w:pPr>
            <w:r w:rsidRPr="00B51A9D">
              <w:rPr>
                <w:noProof w:val="0"/>
              </w:rPr>
              <w:t>To give new assurance of the validity of : remove doubt about by authoritative act or indisputab</w:t>
            </w:r>
            <w:r w:rsidR="00A1395C" w:rsidRPr="00B51A9D">
              <w:rPr>
                <w:noProof w:val="0"/>
              </w:rPr>
              <w:t>le fact</w:t>
            </w:r>
          </w:p>
        </w:tc>
      </w:tr>
      <w:tr w:rsidR="00A1395C" w:rsidRPr="00B51A9D" w:rsidTr="00D35696">
        <w:trPr>
          <w:trHeight w:val="567"/>
          <w:jc w:val="center"/>
        </w:trPr>
        <w:tc>
          <w:tcPr>
            <w:tcW w:w="3085" w:type="dxa"/>
            <w:tcBorders>
              <w:top w:val="single" w:sz="4" w:space="0" w:color="auto"/>
              <w:left w:val="single" w:sz="4" w:space="0" w:color="auto"/>
              <w:bottom w:val="single" w:sz="4" w:space="0" w:color="auto"/>
              <w:right w:val="single" w:sz="4" w:space="0" w:color="auto"/>
            </w:tcBorders>
          </w:tcPr>
          <w:p w:rsidR="00A1395C" w:rsidRPr="00B51A9D" w:rsidRDefault="00A1395C" w:rsidP="0064157E">
            <w:pPr>
              <w:pStyle w:val="TableTextBold"/>
            </w:pPr>
            <w:r w:rsidRPr="00B51A9D">
              <w:t>Conversation</w:t>
            </w:r>
          </w:p>
        </w:tc>
        <w:tc>
          <w:tcPr>
            <w:tcW w:w="5245" w:type="dxa"/>
            <w:tcBorders>
              <w:top w:val="single" w:sz="4" w:space="0" w:color="auto"/>
              <w:left w:val="single" w:sz="4" w:space="0" w:color="auto"/>
              <w:bottom w:val="single" w:sz="4" w:space="0" w:color="auto"/>
              <w:right w:val="single" w:sz="4" w:space="0" w:color="auto"/>
            </w:tcBorders>
          </w:tcPr>
          <w:p w:rsidR="00A1395C" w:rsidRPr="00B51A9D" w:rsidRDefault="00D35696" w:rsidP="00D35696">
            <w:pPr>
              <w:pStyle w:val="TableText"/>
              <w:rPr>
                <w:noProof w:val="0"/>
              </w:rPr>
            </w:pPr>
            <w:r w:rsidRPr="00B51A9D">
              <w:rPr>
                <w:noProof w:val="0"/>
              </w:rPr>
              <w:t>A form of interactive, spontaneous communication between two or more people</w:t>
            </w:r>
          </w:p>
        </w:tc>
      </w:tr>
      <w:tr w:rsidR="00A1395C" w:rsidRPr="00B51A9D" w:rsidTr="00D35696">
        <w:trPr>
          <w:trHeight w:val="567"/>
          <w:jc w:val="center"/>
        </w:trPr>
        <w:tc>
          <w:tcPr>
            <w:tcW w:w="3085" w:type="dxa"/>
            <w:tcBorders>
              <w:top w:val="single" w:sz="4" w:space="0" w:color="auto"/>
              <w:left w:val="single" w:sz="4" w:space="0" w:color="auto"/>
              <w:bottom w:val="single" w:sz="4" w:space="0" w:color="auto"/>
              <w:right w:val="single" w:sz="4" w:space="0" w:color="auto"/>
            </w:tcBorders>
          </w:tcPr>
          <w:p w:rsidR="00A1395C" w:rsidRPr="00B51A9D" w:rsidRDefault="00A1395C" w:rsidP="0064157E">
            <w:pPr>
              <w:pStyle w:val="TableTextBold"/>
            </w:pPr>
            <w:r w:rsidRPr="00B51A9D">
              <w:t>Dialogue</w:t>
            </w:r>
          </w:p>
        </w:tc>
        <w:tc>
          <w:tcPr>
            <w:tcW w:w="5245" w:type="dxa"/>
            <w:tcBorders>
              <w:top w:val="single" w:sz="4" w:space="0" w:color="auto"/>
              <w:left w:val="single" w:sz="4" w:space="0" w:color="auto"/>
              <w:bottom w:val="single" w:sz="4" w:space="0" w:color="auto"/>
              <w:right w:val="single" w:sz="4" w:space="0" w:color="auto"/>
            </w:tcBorders>
          </w:tcPr>
          <w:p w:rsidR="00A1395C" w:rsidRPr="00B51A9D" w:rsidRDefault="00D35696" w:rsidP="00D35696">
            <w:pPr>
              <w:pStyle w:val="TableText"/>
              <w:rPr>
                <w:noProof w:val="0"/>
              </w:rPr>
            </w:pPr>
            <w:r w:rsidRPr="00B51A9D">
              <w:rPr>
                <w:noProof w:val="0"/>
              </w:rPr>
              <w:t>Written or spoken conversational exchange between two or more people</w:t>
            </w:r>
          </w:p>
        </w:tc>
      </w:tr>
      <w:tr w:rsidR="00A1395C" w:rsidRPr="00B51A9D" w:rsidTr="00D35696">
        <w:trPr>
          <w:trHeight w:val="567"/>
          <w:jc w:val="center"/>
        </w:trPr>
        <w:tc>
          <w:tcPr>
            <w:tcW w:w="3085" w:type="dxa"/>
            <w:tcBorders>
              <w:top w:val="single" w:sz="4" w:space="0" w:color="auto"/>
              <w:left w:val="single" w:sz="4" w:space="0" w:color="auto"/>
              <w:bottom w:val="single" w:sz="4" w:space="0" w:color="auto"/>
              <w:right w:val="single" w:sz="4" w:space="0" w:color="auto"/>
            </w:tcBorders>
          </w:tcPr>
          <w:p w:rsidR="00A1395C" w:rsidRPr="00B51A9D" w:rsidRDefault="00A1395C" w:rsidP="0064157E">
            <w:pPr>
              <w:pStyle w:val="TableTextBold"/>
            </w:pPr>
            <w:r w:rsidRPr="00B51A9D">
              <w:t>Differentiate</w:t>
            </w:r>
          </w:p>
        </w:tc>
        <w:tc>
          <w:tcPr>
            <w:tcW w:w="5245" w:type="dxa"/>
            <w:tcBorders>
              <w:top w:val="single" w:sz="4" w:space="0" w:color="auto"/>
              <w:left w:val="single" w:sz="4" w:space="0" w:color="auto"/>
              <w:bottom w:val="single" w:sz="4" w:space="0" w:color="auto"/>
              <w:right w:val="single" w:sz="4" w:space="0" w:color="auto"/>
            </w:tcBorders>
          </w:tcPr>
          <w:p w:rsidR="00A1395C" w:rsidRPr="00B51A9D" w:rsidRDefault="00D35696" w:rsidP="00D35696">
            <w:pPr>
              <w:pStyle w:val="TableText"/>
              <w:rPr>
                <w:noProof w:val="0"/>
              </w:rPr>
            </w:pPr>
            <w:r w:rsidRPr="00B51A9D">
              <w:rPr>
                <w:noProof w:val="0"/>
              </w:rPr>
              <w:t>To recognize or give expression to a difference</w:t>
            </w:r>
          </w:p>
        </w:tc>
      </w:tr>
      <w:tr w:rsidR="00A1395C" w:rsidRPr="00B51A9D" w:rsidTr="00D35696">
        <w:trPr>
          <w:trHeight w:val="567"/>
          <w:jc w:val="center"/>
        </w:trPr>
        <w:tc>
          <w:tcPr>
            <w:tcW w:w="3085" w:type="dxa"/>
            <w:tcBorders>
              <w:top w:val="single" w:sz="4" w:space="0" w:color="auto"/>
              <w:left w:val="single" w:sz="4" w:space="0" w:color="auto"/>
              <w:bottom w:val="single" w:sz="4" w:space="0" w:color="auto"/>
              <w:right w:val="single" w:sz="4" w:space="0" w:color="auto"/>
            </w:tcBorders>
          </w:tcPr>
          <w:p w:rsidR="00A1395C" w:rsidRPr="00B51A9D" w:rsidRDefault="00A1395C" w:rsidP="0064157E">
            <w:pPr>
              <w:pStyle w:val="TableTextBold"/>
            </w:pPr>
            <w:r w:rsidRPr="00B51A9D">
              <w:t>Explain</w:t>
            </w:r>
          </w:p>
        </w:tc>
        <w:tc>
          <w:tcPr>
            <w:tcW w:w="5245" w:type="dxa"/>
            <w:tcBorders>
              <w:top w:val="single" w:sz="4" w:space="0" w:color="auto"/>
              <w:left w:val="single" w:sz="4" w:space="0" w:color="auto"/>
              <w:bottom w:val="single" w:sz="4" w:space="0" w:color="auto"/>
              <w:right w:val="single" w:sz="4" w:space="0" w:color="auto"/>
            </w:tcBorders>
          </w:tcPr>
          <w:p w:rsidR="00A1395C" w:rsidRPr="00B51A9D" w:rsidRDefault="00D35696" w:rsidP="00D35696">
            <w:pPr>
              <w:pStyle w:val="TableText"/>
              <w:rPr>
                <w:noProof w:val="0"/>
              </w:rPr>
            </w:pPr>
            <w:r w:rsidRPr="00B51A9D">
              <w:rPr>
                <w:noProof w:val="0"/>
              </w:rPr>
              <w:t xml:space="preserve">To </w:t>
            </w:r>
            <w:r w:rsidR="00A1395C" w:rsidRPr="00B51A9D">
              <w:rPr>
                <w:noProof w:val="0"/>
              </w:rPr>
              <w:t>describe a set of facts which clarifies the causes, context, and consequences of those facts</w:t>
            </w:r>
          </w:p>
        </w:tc>
      </w:tr>
      <w:tr w:rsidR="00A1395C" w:rsidRPr="00B51A9D" w:rsidTr="00D35696">
        <w:trPr>
          <w:trHeight w:val="567"/>
          <w:jc w:val="center"/>
        </w:trPr>
        <w:tc>
          <w:tcPr>
            <w:tcW w:w="3085" w:type="dxa"/>
            <w:tcBorders>
              <w:top w:val="single" w:sz="4" w:space="0" w:color="auto"/>
              <w:left w:val="single" w:sz="4" w:space="0" w:color="auto"/>
              <w:bottom w:val="single" w:sz="4" w:space="0" w:color="auto"/>
              <w:right w:val="single" w:sz="4" w:space="0" w:color="auto"/>
            </w:tcBorders>
          </w:tcPr>
          <w:p w:rsidR="00A1395C" w:rsidRPr="00B51A9D" w:rsidRDefault="00A1395C" w:rsidP="0064157E">
            <w:pPr>
              <w:pStyle w:val="TableTextBold"/>
            </w:pPr>
            <w:r w:rsidRPr="00B51A9D">
              <w:t>Familiar</w:t>
            </w:r>
          </w:p>
        </w:tc>
        <w:tc>
          <w:tcPr>
            <w:tcW w:w="5245" w:type="dxa"/>
            <w:tcBorders>
              <w:top w:val="single" w:sz="4" w:space="0" w:color="auto"/>
              <w:left w:val="single" w:sz="4" w:space="0" w:color="auto"/>
              <w:bottom w:val="single" w:sz="4" w:space="0" w:color="auto"/>
              <w:right w:val="single" w:sz="4" w:space="0" w:color="auto"/>
            </w:tcBorders>
          </w:tcPr>
          <w:p w:rsidR="00A1395C" w:rsidRPr="00B51A9D" w:rsidRDefault="00A1395C" w:rsidP="00D35696">
            <w:pPr>
              <w:pStyle w:val="TableText"/>
              <w:rPr>
                <w:noProof w:val="0"/>
              </w:rPr>
            </w:pPr>
            <w:r w:rsidRPr="00B51A9D">
              <w:rPr>
                <w:noProof w:val="0"/>
              </w:rPr>
              <w:t>Someone or something that is often seen and well known</w:t>
            </w:r>
          </w:p>
        </w:tc>
      </w:tr>
      <w:tr w:rsidR="00A1395C" w:rsidRPr="00B51A9D" w:rsidTr="00D35696">
        <w:trPr>
          <w:trHeight w:val="567"/>
          <w:jc w:val="center"/>
        </w:trPr>
        <w:tc>
          <w:tcPr>
            <w:tcW w:w="3085" w:type="dxa"/>
            <w:tcBorders>
              <w:top w:val="single" w:sz="4" w:space="0" w:color="auto"/>
              <w:left w:val="single" w:sz="4" w:space="0" w:color="auto"/>
              <w:bottom w:val="single" w:sz="4" w:space="0" w:color="auto"/>
              <w:right w:val="single" w:sz="4" w:space="0" w:color="auto"/>
            </w:tcBorders>
          </w:tcPr>
          <w:p w:rsidR="00A1395C" w:rsidRPr="00B51A9D" w:rsidRDefault="00A1395C" w:rsidP="0064157E">
            <w:pPr>
              <w:pStyle w:val="TableTextBold"/>
            </w:pPr>
            <w:r w:rsidRPr="00B51A9D">
              <w:t>Noun</w:t>
            </w:r>
          </w:p>
        </w:tc>
        <w:tc>
          <w:tcPr>
            <w:tcW w:w="5245" w:type="dxa"/>
            <w:tcBorders>
              <w:top w:val="single" w:sz="4" w:space="0" w:color="auto"/>
              <w:left w:val="single" w:sz="4" w:space="0" w:color="auto"/>
              <w:bottom w:val="single" w:sz="4" w:space="0" w:color="auto"/>
              <w:right w:val="single" w:sz="4" w:space="0" w:color="auto"/>
            </w:tcBorders>
          </w:tcPr>
          <w:p w:rsidR="00A1395C" w:rsidRPr="00B51A9D" w:rsidRDefault="00D35696" w:rsidP="00D35696">
            <w:pPr>
              <w:pStyle w:val="TableText"/>
              <w:rPr>
                <w:noProof w:val="0"/>
              </w:rPr>
            </w:pPr>
            <w:r w:rsidRPr="00B51A9D">
              <w:rPr>
                <w:noProof w:val="0"/>
              </w:rPr>
              <w:t>Any member of a class of words that typically can be combined with determiners to serve as t</w:t>
            </w:r>
            <w:r w:rsidR="00A1395C" w:rsidRPr="00B51A9D">
              <w:rPr>
                <w:noProof w:val="0"/>
              </w:rPr>
              <w:t>he subject of a verb</w:t>
            </w:r>
          </w:p>
        </w:tc>
      </w:tr>
      <w:tr w:rsidR="00A1395C" w:rsidRPr="00B51A9D" w:rsidTr="00D35696">
        <w:trPr>
          <w:trHeight w:val="567"/>
          <w:jc w:val="center"/>
        </w:trPr>
        <w:tc>
          <w:tcPr>
            <w:tcW w:w="3085" w:type="dxa"/>
            <w:tcBorders>
              <w:top w:val="single" w:sz="4" w:space="0" w:color="auto"/>
              <w:left w:val="single" w:sz="4" w:space="0" w:color="auto"/>
              <w:bottom w:val="single" w:sz="4" w:space="0" w:color="auto"/>
              <w:right w:val="single" w:sz="4" w:space="0" w:color="auto"/>
            </w:tcBorders>
          </w:tcPr>
          <w:p w:rsidR="00A1395C" w:rsidRPr="00B51A9D" w:rsidRDefault="00A1395C" w:rsidP="0064157E">
            <w:pPr>
              <w:pStyle w:val="TableTextBold"/>
            </w:pPr>
            <w:r w:rsidRPr="00B51A9D">
              <w:t>Open-ended question</w:t>
            </w:r>
          </w:p>
        </w:tc>
        <w:tc>
          <w:tcPr>
            <w:tcW w:w="5245" w:type="dxa"/>
            <w:tcBorders>
              <w:top w:val="single" w:sz="4" w:space="0" w:color="auto"/>
              <w:left w:val="single" w:sz="4" w:space="0" w:color="auto"/>
              <w:bottom w:val="single" w:sz="4" w:space="0" w:color="auto"/>
              <w:right w:val="single" w:sz="4" w:space="0" w:color="auto"/>
            </w:tcBorders>
          </w:tcPr>
          <w:p w:rsidR="00A1395C" w:rsidRPr="00B51A9D" w:rsidRDefault="00D35696" w:rsidP="00D35696">
            <w:pPr>
              <w:pStyle w:val="TableText"/>
              <w:rPr>
                <w:noProof w:val="0"/>
              </w:rPr>
            </w:pPr>
            <w:r w:rsidRPr="00B51A9D">
              <w:rPr>
                <w:noProof w:val="0"/>
              </w:rPr>
              <w:t>A question which cannot be answered with a simple "yes" or "no", or with a specific piece of information</w:t>
            </w:r>
          </w:p>
        </w:tc>
      </w:tr>
      <w:tr w:rsidR="00A1395C" w:rsidRPr="00B51A9D" w:rsidTr="00D35696">
        <w:trPr>
          <w:trHeight w:val="567"/>
          <w:jc w:val="center"/>
        </w:trPr>
        <w:tc>
          <w:tcPr>
            <w:tcW w:w="3085" w:type="dxa"/>
            <w:tcBorders>
              <w:top w:val="single" w:sz="4" w:space="0" w:color="auto"/>
              <w:left w:val="single" w:sz="4" w:space="0" w:color="auto"/>
              <w:bottom w:val="single" w:sz="4" w:space="0" w:color="auto"/>
              <w:right w:val="single" w:sz="4" w:space="0" w:color="auto"/>
            </w:tcBorders>
          </w:tcPr>
          <w:p w:rsidR="00A1395C" w:rsidRPr="00B51A9D" w:rsidRDefault="00A1395C" w:rsidP="0064157E">
            <w:pPr>
              <w:pStyle w:val="TableTextBold"/>
            </w:pPr>
            <w:r w:rsidRPr="00B51A9D">
              <w:lastRenderedPageBreak/>
              <w:t>Opinion</w:t>
            </w:r>
          </w:p>
        </w:tc>
        <w:tc>
          <w:tcPr>
            <w:tcW w:w="5245" w:type="dxa"/>
            <w:tcBorders>
              <w:top w:val="single" w:sz="4" w:space="0" w:color="auto"/>
              <w:left w:val="single" w:sz="4" w:space="0" w:color="auto"/>
              <w:bottom w:val="single" w:sz="4" w:space="0" w:color="auto"/>
              <w:right w:val="single" w:sz="4" w:space="0" w:color="auto"/>
            </w:tcBorders>
          </w:tcPr>
          <w:p w:rsidR="00A1395C" w:rsidRPr="00B51A9D" w:rsidRDefault="00D35696" w:rsidP="00D35696">
            <w:pPr>
              <w:pStyle w:val="TableText"/>
              <w:rPr>
                <w:noProof w:val="0"/>
              </w:rPr>
            </w:pPr>
            <w:r w:rsidRPr="00B51A9D">
              <w:rPr>
                <w:noProof w:val="0"/>
              </w:rPr>
              <w:t>A view, judgment, or appraisal formed in the mind about a particular matter</w:t>
            </w:r>
          </w:p>
        </w:tc>
      </w:tr>
      <w:tr w:rsidR="00A1395C" w:rsidRPr="00B51A9D" w:rsidTr="00D35696">
        <w:trPr>
          <w:trHeight w:val="567"/>
          <w:jc w:val="center"/>
        </w:trPr>
        <w:tc>
          <w:tcPr>
            <w:tcW w:w="3085" w:type="dxa"/>
            <w:tcBorders>
              <w:top w:val="single" w:sz="4" w:space="0" w:color="auto"/>
              <w:left w:val="single" w:sz="4" w:space="0" w:color="auto"/>
              <w:bottom w:val="single" w:sz="4" w:space="0" w:color="auto"/>
              <w:right w:val="single" w:sz="4" w:space="0" w:color="auto"/>
            </w:tcBorders>
          </w:tcPr>
          <w:p w:rsidR="00A1395C" w:rsidRPr="00B51A9D" w:rsidRDefault="00A1395C" w:rsidP="0064157E">
            <w:pPr>
              <w:pStyle w:val="TableTextBold"/>
            </w:pPr>
            <w:r w:rsidRPr="00B51A9D">
              <w:t>Polite</w:t>
            </w:r>
          </w:p>
        </w:tc>
        <w:tc>
          <w:tcPr>
            <w:tcW w:w="5245" w:type="dxa"/>
            <w:tcBorders>
              <w:top w:val="single" w:sz="4" w:space="0" w:color="auto"/>
              <w:left w:val="single" w:sz="4" w:space="0" w:color="auto"/>
              <w:bottom w:val="single" w:sz="4" w:space="0" w:color="auto"/>
              <w:right w:val="single" w:sz="4" w:space="0" w:color="auto"/>
            </w:tcBorders>
          </w:tcPr>
          <w:p w:rsidR="00A1395C" w:rsidRPr="00B51A9D" w:rsidRDefault="00D35696" w:rsidP="00D35696">
            <w:pPr>
              <w:pStyle w:val="TableText"/>
              <w:keepNext/>
              <w:rPr>
                <w:noProof w:val="0"/>
              </w:rPr>
            </w:pPr>
            <w:r w:rsidRPr="00B51A9D">
              <w:rPr>
                <w:noProof w:val="0"/>
              </w:rPr>
              <w:t>Of, relating to,</w:t>
            </w:r>
            <w:r w:rsidR="00F3497E" w:rsidRPr="00B51A9D">
              <w:rPr>
                <w:noProof w:val="0"/>
              </w:rPr>
              <w:t xml:space="preserve"> or having the characteristics of advanced culture</w:t>
            </w:r>
          </w:p>
        </w:tc>
      </w:tr>
      <w:tr w:rsidR="00A1395C" w:rsidRPr="00B51A9D" w:rsidTr="00D35696">
        <w:trPr>
          <w:trHeight w:val="567"/>
          <w:jc w:val="center"/>
        </w:trPr>
        <w:tc>
          <w:tcPr>
            <w:tcW w:w="3085" w:type="dxa"/>
            <w:tcBorders>
              <w:top w:val="single" w:sz="4" w:space="0" w:color="auto"/>
              <w:left w:val="single" w:sz="4" w:space="0" w:color="auto"/>
              <w:bottom w:val="single" w:sz="4" w:space="0" w:color="auto"/>
              <w:right w:val="single" w:sz="4" w:space="0" w:color="auto"/>
            </w:tcBorders>
          </w:tcPr>
          <w:p w:rsidR="00A1395C" w:rsidRPr="00B51A9D" w:rsidRDefault="00A1395C" w:rsidP="0064157E">
            <w:pPr>
              <w:pStyle w:val="TableTextBold"/>
            </w:pPr>
            <w:r w:rsidRPr="00B51A9D">
              <w:t>Preference</w:t>
            </w:r>
          </w:p>
        </w:tc>
        <w:tc>
          <w:tcPr>
            <w:tcW w:w="5245" w:type="dxa"/>
            <w:tcBorders>
              <w:top w:val="single" w:sz="4" w:space="0" w:color="auto"/>
              <w:left w:val="single" w:sz="4" w:space="0" w:color="auto"/>
              <w:bottom w:val="single" w:sz="4" w:space="0" w:color="auto"/>
              <w:right w:val="single" w:sz="4" w:space="0" w:color="auto"/>
            </w:tcBorders>
          </w:tcPr>
          <w:p w:rsidR="00A1395C" w:rsidRPr="00B51A9D" w:rsidRDefault="00D35696" w:rsidP="00D35696">
            <w:pPr>
              <w:pStyle w:val="TableText"/>
              <w:keepNext/>
              <w:rPr>
                <w:noProof w:val="0"/>
              </w:rPr>
            </w:pPr>
            <w:r w:rsidRPr="00B51A9D">
              <w:rPr>
                <w:noProof w:val="0"/>
              </w:rPr>
              <w:t>The act of preferring : the state of being preferred</w:t>
            </w:r>
          </w:p>
        </w:tc>
      </w:tr>
      <w:tr w:rsidR="00A1395C" w:rsidRPr="00B51A9D" w:rsidTr="00D35696">
        <w:trPr>
          <w:trHeight w:val="567"/>
          <w:jc w:val="center"/>
        </w:trPr>
        <w:tc>
          <w:tcPr>
            <w:tcW w:w="3085" w:type="dxa"/>
            <w:tcBorders>
              <w:top w:val="single" w:sz="4" w:space="0" w:color="auto"/>
              <w:left w:val="single" w:sz="4" w:space="0" w:color="auto"/>
              <w:bottom w:val="single" w:sz="4" w:space="0" w:color="auto"/>
              <w:right w:val="single" w:sz="4" w:space="0" w:color="auto"/>
            </w:tcBorders>
          </w:tcPr>
          <w:p w:rsidR="00A1395C" w:rsidRPr="00B51A9D" w:rsidRDefault="00A1395C" w:rsidP="0064157E">
            <w:pPr>
              <w:pStyle w:val="TableTextBold"/>
            </w:pPr>
            <w:r w:rsidRPr="00B51A9D">
              <w:t>Repetition</w:t>
            </w:r>
          </w:p>
        </w:tc>
        <w:tc>
          <w:tcPr>
            <w:tcW w:w="5245" w:type="dxa"/>
            <w:tcBorders>
              <w:top w:val="single" w:sz="4" w:space="0" w:color="auto"/>
              <w:left w:val="single" w:sz="4" w:space="0" w:color="auto"/>
              <w:bottom w:val="single" w:sz="4" w:space="0" w:color="auto"/>
              <w:right w:val="single" w:sz="4" w:space="0" w:color="auto"/>
            </w:tcBorders>
          </w:tcPr>
          <w:p w:rsidR="00A1395C" w:rsidRPr="00B51A9D" w:rsidRDefault="00D35696" w:rsidP="00D35696">
            <w:pPr>
              <w:pStyle w:val="TableText"/>
              <w:rPr>
                <w:noProof w:val="0"/>
              </w:rPr>
            </w:pPr>
            <w:r w:rsidRPr="00B51A9D">
              <w:rPr>
                <w:noProof w:val="0"/>
              </w:rPr>
              <w:t>The act or an instance of repeating or being repeated</w:t>
            </w:r>
          </w:p>
        </w:tc>
      </w:tr>
      <w:tr w:rsidR="00A1395C" w:rsidRPr="00B51A9D" w:rsidTr="00D35696">
        <w:trPr>
          <w:trHeight w:val="567"/>
          <w:jc w:val="center"/>
        </w:trPr>
        <w:tc>
          <w:tcPr>
            <w:tcW w:w="3085" w:type="dxa"/>
            <w:tcBorders>
              <w:top w:val="single" w:sz="4" w:space="0" w:color="auto"/>
              <w:left w:val="single" w:sz="4" w:space="0" w:color="auto"/>
              <w:bottom w:val="single" w:sz="4" w:space="0" w:color="auto"/>
              <w:right w:val="single" w:sz="4" w:space="0" w:color="auto"/>
            </w:tcBorders>
          </w:tcPr>
          <w:p w:rsidR="00A1395C" w:rsidRPr="00B51A9D" w:rsidRDefault="00A1395C" w:rsidP="0064157E">
            <w:pPr>
              <w:pStyle w:val="TableTextBold"/>
            </w:pPr>
            <w:r w:rsidRPr="00B51A9D">
              <w:t>Request</w:t>
            </w:r>
          </w:p>
        </w:tc>
        <w:tc>
          <w:tcPr>
            <w:tcW w:w="5245" w:type="dxa"/>
            <w:tcBorders>
              <w:top w:val="single" w:sz="4" w:space="0" w:color="auto"/>
              <w:left w:val="single" w:sz="4" w:space="0" w:color="auto"/>
              <w:bottom w:val="single" w:sz="4" w:space="0" w:color="auto"/>
              <w:right w:val="single" w:sz="4" w:space="0" w:color="auto"/>
            </w:tcBorders>
          </w:tcPr>
          <w:p w:rsidR="00A1395C" w:rsidRPr="00B51A9D" w:rsidRDefault="00D35696" w:rsidP="00D35696">
            <w:pPr>
              <w:pStyle w:val="TableText"/>
              <w:rPr>
                <w:noProof w:val="0"/>
              </w:rPr>
            </w:pPr>
            <w:r w:rsidRPr="00B51A9D">
              <w:rPr>
                <w:noProof w:val="0"/>
              </w:rPr>
              <w:t>The act or an instance of asking for something</w:t>
            </w:r>
          </w:p>
        </w:tc>
      </w:tr>
      <w:tr w:rsidR="00A1395C" w:rsidRPr="00B51A9D" w:rsidTr="00D35696">
        <w:trPr>
          <w:trHeight w:val="567"/>
          <w:jc w:val="center"/>
        </w:trPr>
        <w:tc>
          <w:tcPr>
            <w:tcW w:w="3085" w:type="dxa"/>
            <w:tcBorders>
              <w:top w:val="single" w:sz="4" w:space="0" w:color="auto"/>
              <w:left w:val="single" w:sz="4" w:space="0" w:color="auto"/>
              <w:bottom w:val="single" w:sz="4" w:space="0" w:color="auto"/>
              <w:right w:val="single" w:sz="4" w:space="0" w:color="auto"/>
            </w:tcBorders>
          </w:tcPr>
          <w:p w:rsidR="00A1395C" w:rsidRPr="00B51A9D" w:rsidRDefault="00A1395C" w:rsidP="0064157E">
            <w:pPr>
              <w:pStyle w:val="TableTextBold"/>
            </w:pPr>
            <w:r w:rsidRPr="00B51A9D">
              <w:t>Routine</w:t>
            </w:r>
          </w:p>
        </w:tc>
        <w:tc>
          <w:tcPr>
            <w:tcW w:w="5245" w:type="dxa"/>
            <w:tcBorders>
              <w:top w:val="single" w:sz="4" w:space="0" w:color="auto"/>
              <w:left w:val="single" w:sz="4" w:space="0" w:color="auto"/>
              <w:bottom w:val="single" w:sz="4" w:space="0" w:color="auto"/>
              <w:right w:val="single" w:sz="4" w:space="0" w:color="auto"/>
            </w:tcBorders>
          </w:tcPr>
          <w:p w:rsidR="00A1395C" w:rsidRPr="00B51A9D" w:rsidRDefault="00D35696" w:rsidP="00D35696">
            <w:pPr>
              <w:pStyle w:val="TableText"/>
              <w:rPr>
                <w:noProof w:val="0"/>
              </w:rPr>
            </w:pPr>
            <w:r w:rsidRPr="00B51A9D">
              <w:rPr>
                <w:noProof w:val="0"/>
              </w:rPr>
              <w:t>A regular</w:t>
            </w:r>
            <w:r w:rsidR="00F3497E" w:rsidRPr="00B51A9D">
              <w:rPr>
                <w:noProof w:val="0"/>
              </w:rPr>
              <w:t xml:space="preserve"> course of procedure</w:t>
            </w:r>
          </w:p>
        </w:tc>
      </w:tr>
      <w:tr w:rsidR="00A1395C" w:rsidRPr="00B51A9D" w:rsidTr="00D35696">
        <w:trPr>
          <w:trHeight w:val="567"/>
          <w:jc w:val="center"/>
        </w:trPr>
        <w:tc>
          <w:tcPr>
            <w:tcW w:w="3085" w:type="dxa"/>
            <w:tcBorders>
              <w:top w:val="single" w:sz="4" w:space="0" w:color="auto"/>
              <w:left w:val="single" w:sz="4" w:space="0" w:color="auto"/>
              <w:bottom w:val="single" w:sz="4" w:space="0" w:color="auto"/>
              <w:right w:val="single" w:sz="4" w:space="0" w:color="auto"/>
            </w:tcBorders>
          </w:tcPr>
          <w:p w:rsidR="00A1395C" w:rsidRPr="00B51A9D" w:rsidRDefault="00A1395C" w:rsidP="0064157E">
            <w:pPr>
              <w:pStyle w:val="TableTextBold"/>
            </w:pPr>
            <w:r w:rsidRPr="00B51A9D">
              <w:t>Rude</w:t>
            </w:r>
          </w:p>
        </w:tc>
        <w:tc>
          <w:tcPr>
            <w:tcW w:w="5245" w:type="dxa"/>
            <w:tcBorders>
              <w:top w:val="single" w:sz="4" w:space="0" w:color="auto"/>
              <w:left w:val="single" w:sz="4" w:space="0" w:color="auto"/>
              <w:bottom w:val="single" w:sz="4" w:space="0" w:color="auto"/>
              <w:right w:val="single" w:sz="4" w:space="0" w:color="auto"/>
            </w:tcBorders>
          </w:tcPr>
          <w:p w:rsidR="00A1395C" w:rsidRPr="00B51A9D" w:rsidRDefault="00D35696" w:rsidP="00D35696">
            <w:pPr>
              <w:pStyle w:val="TableText"/>
              <w:rPr>
                <w:noProof w:val="0"/>
              </w:rPr>
            </w:pPr>
            <w:r w:rsidRPr="00B51A9D">
              <w:rPr>
                <w:noProof w:val="0"/>
              </w:rPr>
              <w:t>Lacking refinement or delicacy</w:t>
            </w:r>
          </w:p>
        </w:tc>
      </w:tr>
      <w:tr w:rsidR="00A1395C" w:rsidRPr="00B51A9D" w:rsidTr="00D35696">
        <w:trPr>
          <w:trHeight w:val="567"/>
          <w:jc w:val="center"/>
        </w:trPr>
        <w:tc>
          <w:tcPr>
            <w:tcW w:w="3085" w:type="dxa"/>
            <w:tcBorders>
              <w:top w:val="single" w:sz="4" w:space="0" w:color="auto"/>
              <w:left w:val="single" w:sz="4" w:space="0" w:color="auto"/>
              <w:bottom w:val="single" w:sz="4" w:space="0" w:color="auto"/>
              <w:right w:val="single" w:sz="4" w:space="0" w:color="auto"/>
            </w:tcBorders>
          </w:tcPr>
          <w:p w:rsidR="00A1395C" w:rsidRPr="00B51A9D" w:rsidRDefault="00A1395C" w:rsidP="0064157E">
            <w:pPr>
              <w:pStyle w:val="TableTextBold"/>
            </w:pPr>
            <w:r w:rsidRPr="00B51A9D">
              <w:t xml:space="preserve">Sequence </w:t>
            </w:r>
          </w:p>
        </w:tc>
        <w:tc>
          <w:tcPr>
            <w:tcW w:w="5245" w:type="dxa"/>
            <w:tcBorders>
              <w:top w:val="single" w:sz="4" w:space="0" w:color="auto"/>
              <w:left w:val="single" w:sz="4" w:space="0" w:color="auto"/>
              <w:bottom w:val="single" w:sz="4" w:space="0" w:color="auto"/>
              <w:right w:val="single" w:sz="4" w:space="0" w:color="auto"/>
            </w:tcBorders>
          </w:tcPr>
          <w:p w:rsidR="00A1395C" w:rsidRPr="00B51A9D" w:rsidRDefault="00D35696" w:rsidP="00D35696">
            <w:pPr>
              <w:pStyle w:val="TableText"/>
              <w:rPr>
                <w:noProof w:val="0"/>
              </w:rPr>
            </w:pPr>
            <w:r w:rsidRPr="00B51A9D">
              <w:rPr>
                <w:noProof w:val="0"/>
              </w:rPr>
              <w:t>Order of succession</w:t>
            </w:r>
          </w:p>
        </w:tc>
      </w:tr>
      <w:tr w:rsidR="00A1395C" w:rsidRPr="00B51A9D" w:rsidTr="00D35696">
        <w:trPr>
          <w:trHeight w:val="567"/>
          <w:jc w:val="center"/>
        </w:trPr>
        <w:tc>
          <w:tcPr>
            <w:tcW w:w="3085" w:type="dxa"/>
            <w:tcBorders>
              <w:top w:val="single" w:sz="4" w:space="0" w:color="auto"/>
              <w:left w:val="single" w:sz="4" w:space="0" w:color="auto"/>
              <w:bottom w:val="single" w:sz="4" w:space="0" w:color="auto"/>
              <w:right w:val="single" w:sz="4" w:space="0" w:color="auto"/>
            </w:tcBorders>
          </w:tcPr>
          <w:p w:rsidR="00A1395C" w:rsidRPr="00B51A9D" w:rsidRDefault="00A1395C" w:rsidP="0064157E">
            <w:pPr>
              <w:pStyle w:val="TableTextBold"/>
            </w:pPr>
            <w:r w:rsidRPr="00B51A9D">
              <w:t>Situation</w:t>
            </w:r>
          </w:p>
        </w:tc>
        <w:tc>
          <w:tcPr>
            <w:tcW w:w="5245" w:type="dxa"/>
            <w:tcBorders>
              <w:top w:val="single" w:sz="4" w:space="0" w:color="auto"/>
              <w:left w:val="single" w:sz="4" w:space="0" w:color="auto"/>
              <w:bottom w:val="single" w:sz="4" w:space="0" w:color="auto"/>
              <w:right w:val="single" w:sz="4" w:space="0" w:color="auto"/>
            </w:tcBorders>
          </w:tcPr>
          <w:p w:rsidR="00A1395C" w:rsidRPr="00B51A9D" w:rsidRDefault="00D35696" w:rsidP="00D35696">
            <w:pPr>
              <w:pStyle w:val="TableText"/>
              <w:rPr>
                <w:noProof w:val="0"/>
              </w:rPr>
            </w:pPr>
            <w:r w:rsidRPr="00B51A9D">
              <w:rPr>
                <w:noProof w:val="0"/>
              </w:rPr>
              <w:t>Relative position or combination of circumstances at a certain moment</w:t>
            </w:r>
          </w:p>
        </w:tc>
      </w:tr>
      <w:tr w:rsidR="00A1395C" w:rsidRPr="00B51A9D" w:rsidTr="00D35696">
        <w:trPr>
          <w:trHeight w:val="567"/>
          <w:jc w:val="center"/>
        </w:trPr>
        <w:tc>
          <w:tcPr>
            <w:tcW w:w="3085" w:type="dxa"/>
            <w:tcBorders>
              <w:top w:val="single" w:sz="4" w:space="0" w:color="auto"/>
              <w:left w:val="single" w:sz="4" w:space="0" w:color="auto"/>
              <w:bottom w:val="single" w:sz="4" w:space="0" w:color="auto"/>
              <w:right w:val="single" w:sz="4" w:space="0" w:color="auto"/>
            </w:tcBorders>
          </w:tcPr>
          <w:p w:rsidR="00A1395C" w:rsidRPr="00B51A9D" w:rsidRDefault="00A1395C" w:rsidP="0064157E">
            <w:pPr>
              <w:pStyle w:val="TableTextBold"/>
            </w:pPr>
            <w:r w:rsidRPr="00B51A9D">
              <w:t>Suggestion</w:t>
            </w:r>
          </w:p>
        </w:tc>
        <w:tc>
          <w:tcPr>
            <w:tcW w:w="5245" w:type="dxa"/>
            <w:tcBorders>
              <w:top w:val="single" w:sz="4" w:space="0" w:color="auto"/>
              <w:left w:val="single" w:sz="4" w:space="0" w:color="auto"/>
              <w:bottom w:val="single" w:sz="4" w:space="0" w:color="auto"/>
              <w:right w:val="single" w:sz="4" w:space="0" w:color="auto"/>
            </w:tcBorders>
          </w:tcPr>
          <w:p w:rsidR="00A1395C" w:rsidRPr="00B51A9D" w:rsidRDefault="00D35696" w:rsidP="00D35696">
            <w:pPr>
              <w:pStyle w:val="TableText"/>
              <w:rPr>
                <w:noProof w:val="0"/>
              </w:rPr>
            </w:pPr>
            <w:r w:rsidRPr="00B51A9D">
              <w:rPr>
                <w:noProof w:val="0"/>
              </w:rPr>
              <w:t>The act or process of suggesting</w:t>
            </w:r>
          </w:p>
        </w:tc>
      </w:tr>
    </w:tbl>
    <w:p w:rsidR="00106EF8" w:rsidRPr="00B51A9D" w:rsidRDefault="00106EF8" w:rsidP="00EF0356">
      <w:pPr>
        <w:pStyle w:val="BodyCopy"/>
        <w:rPr>
          <w:noProof w:val="0"/>
        </w:rPr>
      </w:pPr>
    </w:p>
    <w:p w:rsidR="000A522C" w:rsidRPr="00B51A9D" w:rsidRDefault="000A522C" w:rsidP="00EF0356">
      <w:pPr>
        <w:pStyle w:val="BodyCopy"/>
        <w:rPr>
          <w:noProof w:val="0"/>
        </w:rPr>
      </w:pPr>
    </w:p>
    <w:p w:rsidR="00EF0356" w:rsidRPr="00B51A9D" w:rsidRDefault="00EF0356" w:rsidP="00EF0356">
      <w:pPr>
        <w:pStyle w:val="BodyCopy"/>
        <w:rPr>
          <w:noProof w:val="0"/>
        </w:rPr>
        <w:sectPr w:rsidR="00EF0356" w:rsidRPr="00B51A9D" w:rsidSect="00464688">
          <w:headerReference w:type="even" r:id="rId32"/>
          <w:headerReference w:type="default" r:id="rId33"/>
          <w:pgSz w:w="11906" w:h="16838" w:code="9"/>
          <w:pgMar w:top="1440" w:right="1440" w:bottom="1440" w:left="1701" w:header="709" w:footer="107" w:gutter="0"/>
          <w:cols w:space="708"/>
          <w:docGrid w:linePitch="360"/>
        </w:sectPr>
      </w:pPr>
    </w:p>
    <w:p w:rsidR="00EF0356" w:rsidRPr="00B51A9D" w:rsidRDefault="00EF0356" w:rsidP="00326643">
      <w:pPr>
        <w:pStyle w:val="Heading1"/>
      </w:pPr>
      <w:bookmarkStart w:id="33" w:name="_Toc294862960"/>
      <w:bookmarkStart w:id="34" w:name="_Toc380066911"/>
      <w:r w:rsidRPr="00B51A9D">
        <w:lastRenderedPageBreak/>
        <w:t>Element 1:</w:t>
      </w:r>
      <w:bookmarkEnd w:id="33"/>
      <w:r w:rsidR="00F45D9C" w:rsidRPr="00B51A9D">
        <w:br/>
      </w:r>
      <w:r w:rsidR="00EF0299">
        <w:fldChar w:fldCharType="begin"/>
      </w:r>
      <w:r w:rsidR="00EF0299">
        <w:instrText xml:space="preserve"> REF  Element1  \* MERGEFORMAT </w:instrText>
      </w:r>
      <w:r w:rsidR="00EF0299">
        <w:fldChar w:fldCharType="separate"/>
      </w:r>
      <w:sdt>
        <w:sdtPr>
          <w:alias w:val="Element 1"/>
          <w:tag w:val="Element 1"/>
          <w:id w:val="6124249"/>
          <w:lock w:val="sdtLocked"/>
          <w:placeholder>
            <w:docPart w:val="AD798EAE41B94022A6420F3DE5604941"/>
          </w:placeholder>
        </w:sdtPr>
        <w:sdtEndPr/>
        <w:sdtContent>
          <w:r w:rsidR="00822AB4" w:rsidRPr="00B51A9D">
            <w:t>Participate in simple conversations on familiar topics with work colleagues</w:t>
          </w:r>
        </w:sdtContent>
      </w:sdt>
      <w:bookmarkEnd w:id="34"/>
      <w:r w:rsidR="00EF0299">
        <w:fldChar w:fldCharType="end"/>
      </w:r>
    </w:p>
    <w:p w:rsidR="00EF0356" w:rsidRPr="00B51A9D" w:rsidRDefault="00EF0356" w:rsidP="00EF0356">
      <w:pPr>
        <w:pStyle w:val="Heading2"/>
      </w:pPr>
      <w:r w:rsidRPr="00B51A9D">
        <w:t>1.1</w:t>
      </w:r>
      <w:r w:rsidRPr="00B51A9D">
        <w:tab/>
      </w:r>
      <w:r w:rsidR="00EF0299">
        <w:fldChar w:fldCharType="begin"/>
      </w:r>
      <w:r w:rsidR="00EF0299">
        <w:instrText xml:space="preserve"> REF  Criteria11  \* MERGEFORMAT </w:instrText>
      </w:r>
      <w:r w:rsidR="00EF0299">
        <w:fldChar w:fldCharType="separate"/>
      </w:r>
      <w:sdt>
        <w:sdtPr>
          <w:alias w:val="Criteria 1.1"/>
          <w:tag w:val="Insert Criteria 1.1"/>
          <w:id w:val="6124250"/>
          <w:lock w:val="sdtLocked"/>
          <w:placeholder>
            <w:docPart w:val="08C53B89AE414386A8753209DE38D654"/>
          </w:placeholder>
        </w:sdtPr>
        <w:sdtEndPr/>
        <w:sdtContent>
          <w:r w:rsidR="00822AB4" w:rsidRPr="00822AB4">
            <w:t>Use and respond appropriately to opening comments</w:t>
          </w:r>
        </w:sdtContent>
      </w:sdt>
      <w:r w:rsidR="00EF0299">
        <w:fldChar w:fldCharType="end"/>
      </w:r>
    </w:p>
    <w:p w:rsidR="00EF0356" w:rsidRPr="00B51A9D" w:rsidRDefault="00E1662A" w:rsidP="00E1662A">
      <w:pPr>
        <w:pStyle w:val="Heading3"/>
      </w:pPr>
      <w:r w:rsidRPr="00B51A9D">
        <w:rPr>
          <w:noProof/>
          <w:lang w:eastAsia="en-US"/>
        </w:rPr>
        <w:drawing>
          <wp:anchor distT="0" distB="0" distL="114300" distR="114300" simplePos="0" relativeHeight="251832320" behindDoc="0" locked="0" layoutInCell="1" allowOverlap="1">
            <wp:simplePos x="0" y="0"/>
            <wp:positionH relativeFrom="column">
              <wp:posOffset>3910965</wp:posOffset>
            </wp:positionH>
            <wp:positionV relativeFrom="paragraph">
              <wp:posOffset>311785</wp:posOffset>
            </wp:positionV>
            <wp:extent cx="1724025" cy="1297940"/>
            <wp:effectExtent l="19050" t="0" r="9525" b="0"/>
            <wp:wrapSquare wrapText="bothSides"/>
            <wp:docPr id="35" name="Picture 2" descr="C:\Users\Quentin\Desktop\Images\1.1 SLBK-Greeting-by-Guest-Relatio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Quentin\Desktop\Images\1.1 SLBK-Greeting-by-Guest-Relations.jpg"/>
                    <pic:cNvPicPr>
                      <a:picLocks noChangeAspect="1" noChangeArrowheads="1"/>
                    </pic:cNvPicPr>
                  </pic:nvPicPr>
                  <pic:blipFill>
                    <a:blip r:embed="rId34" cstate="print"/>
                    <a:srcRect/>
                    <a:stretch>
                      <a:fillRect/>
                    </a:stretch>
                  </pic:blipFill>
                  <pic:spPr bwMode="auto">
                    <a:xfrm>
                      <a:off x="0" y="0"/>
                      <a:ext cx="1724025" cy="1297940"/>
                    </a:xfrm>
                    <a:prstGeom prst="rect">
                      <a:avLst/>
                    </a:prstGeom>
                    <a:noFill/>
                    <a:ln w="9525">
                      <a:noFill/>
                      <a:miter lim="800000"/>
                      <a:headEnd/>
                      <a:tailEnd/>
                    </a:ln>
                  </pic:spPr>
                </pic:pic>
              </a:graphicData>
            </a:graphic>
          </wp:anchor>
        </w:drawing>
      </w:r>
      <w:r w:rsidR="00EF0356" w:rsidRPr="00B51A9D">
        <w:t>Introduction</w:t>
      </w:r>
    </w:p>
    <w:p w:rsidR="008A4486" w:rsidRPr="00B51A9D" w:rsidRDefault="008A4486" w:rsidP="00E1662A">
      <w:pPr>
        <w:pStyle w:val="BodyCopy"/>
        <w:rPr>
          <w:b/>
          <w:noProof w:val="0"/>
        </w:rPr>
      </w:pPr>
      <w:r w:rsidRPr="00B51A9D">
        <w:rPr>
          <w:noProof w:val="0"/>
        </w:rPr>
        <w:t>Opening statements start a conversation. They tell the listener the</w:t>
      </w:r>
      <w:r w:rsidR="00721975" w:rsidRPr="00B51A9D">
        <w:rPr>
          <w:noProof w:val="0"/>
        </w:rPr>
        <w:t xml:space="preserve"> </w:t>
      </w:r>
      <w:r w:rsidRPr="00B51A9D">
        <w:rPr>
          <w:noProof w:val="0"/>
        </w:rPr>
        <w:t>purpose of the interaction and give direction on how to continue the conversation. Properly understanding and responding to opening statements is an essential skill at work.</w:t>
      </w:r>
      <w:r w:rsidR="002177B9" w:rsidRPr="00B51A9D">
        <w:rPr>
          <w:noProof w:val="0"/>
        </w:rPr>
        <w:t xml:space="preserve"> Mastering this skill can leave</w:t>
      </w:r>
      <w:r w:rsidR="00721975" w:rsidRPr="00B51A9D">
        <w:rPr>
          <w:noProof w:val="0"/>
        </w:rPr>
        <w:t xml:space="preserve"> </w:t>
      </w:r>
      <w:r w:rsidR="002177B9" w:rsidRPr="00B51A9D">
        <w:rPr>
          <w:noProof w:val="0"/>
        </w:rPr>
        <w:t xml:space="preserve">your </w:t>
      </w:r>
      <w:r w:rsidR="00840B8C" w:rsidRPr="00B51A9D">
        <w:rPr>
          <w:noProof w:val="0"/>
        </w:rPr>
        <w:t>co-workers</w:t>
      </w:r>
      <w:r w:rsidR="002177B9" w:rsidRPr="00B51A9D">
        <w:rPr>
          <w:noProof w:val="0"/>
        </w:rPr>
        <w:t xml:space="preserve"> with a great first impression, and failing to do so</w:t>
      </w:r>
      <w:r w:rsidR="00721975" w:rsidRPr="00B51A9D">
        <w:rPr>
          <w:noProof w:val="0"/>
        </w:rPr>
        <w:t xml:space="preserve"> </w:t>
      </w:r>
      <w:r w:rsidR="002177B9" w:rsidRPr="00B51A9D">
        <w:rPr>
          <w:noProof w:val="0"/>
        </w:rPr>
        <w:t xml:space="preserve">could leave them confused and upset. </w:t>
      </w:r>
    </w:p>
    <w:p w:rsidR="00EF0356" w:rsidRPr="00B51A9D" w:rsidRDefault="00840B8C" w:rsidP="00E1662A">
      <w:pPr>
        <w:pStyle w:val="Heading3"/>
      </w:pPr>
      <w:r w:rsidRPr="00B51A9D">
        <w:t>Opening Statements</w:t>
      </w:r>
    </w:p>
    <w:p w:rsidR="00840B8C" w:rsidRPr="00B51A9D" w:rsidRDefault="00840B8C" w:rsidP="00E1662A">
      <w:pPr>
        <w:pStyle w:val="BodyCopy"/>
        <w:rPr>
          <w:b/>
          <w:noProof w:val="0"/>
        </w:rPr>
      </w:pPr>
      <w:r w:rsidRPr="00B51A9D">
        <w:rPr>
          <w:noProof w:val="0"/>
        </w:rPr>
        <w:t xml:space="preserve">Starting a conversation can be one of the most stressful things in life, but also one of the most rewarding. Being good at starting conversations is essential in your career and many other aspects of life. </w:t>
      </w:r>
      <w:r w:rsidR="00681130" w:rsidRPr="00B51A9D">
        <w:rPr>
          <w:noProof w:val="0"/>
        </w:rPr>
        <w:t xml:space="preserve">The following are examples of opening statements that can help you get the ball rolling. </w:t>
      </w:r>
    </w:p>
    <w:p w:rsidR="00292B74" w:rsidRPr="00B51A9D" w:rsidRDefault="00681130" w:rsidP="00E1662A">
      <w:pPr>
        <w:pStyle w:val="BodyCopyBold"/>
        <w:rPr>
          <w:noProof w:val="0"/>
        </w:rPr>
      </w:pPr>
      <w:r w:rsidRPr="00B51A9D">
        <w:rPr>
          <w:noProof w:val="0"/>
        </w:rPr>
        <w:t>Examples:</w:t>
      </w:r>
    </w:p>
    <w:p w:rsidR="00BD754F" w:rsidRPr="00B51A9D" w:rsidRDefault="00E1662A" w:rsidP="00E1662A">
      <w:pPr>
        <w:pStyle w:val="Bullet1"/>
      </w:pPr>
      <w:r w:rsidRPr="00B51A9D">
        <w:t>How are you?</w:t>
      </w:r>
    </w:p>
    <w:p w:rsidR="00681130" w:rsidRPr="00B51A9D" w:rsidRDefault="00681130" w:rsidP="00E1662A">
      <w:pPr>
        <w:pStyle w:val="Bullet1"/>
      </w:pPr>
      <w:r w:rsidRPr="00B51A9D">
        <w:t>How did your shift go?</w:t>
      </w:r>
    </w:p>
    <w:p w:rsidR="00681130" w:rsidRPr="00B51A9D" w:rsidRDefault="00681130" w:rsidP="00E1662A">
      <w:pPr>
        <w:pStyle w:val="Bullet1"/>
      </w:pPr>
      <w:r w:rsidRPr="00B51A9D">
        <w:t>How’s the weather today?</w:t>
      </w:r>
    </w:p>
    <w:p w:rsidR="00681130" w:rsidRPr="00B51A9D" w:rsidRDefault="00681130" w:rsidP="00E1662A">
      <w:pPr>
        <w:pStyle w:val="Bullet1"/>
      </w:pPr>
      <w:r w:rsidRPr="00B51A9D">
        <w:t>Anything new today?</w:t>
      </w:r>
    </w:p>
    <w:p w:rsidR="00F067EA" w:rsidRPr="00B51A9D" w:rsidRDefault="00681130" w:rsidP="00E1662A">
      <w:pPr>
        <w:pStyle w:val="Bullet1"/>
      </w:pPr>
      <w:r w:rsidRPr="00B51A9D">
        <w:t xml:space="preserve">Are you busy? </w:t>
      </w:r>
    </w:p>
    <w:p w:rsidR="00681130" w:rsidRPr="00B51A9D" w:rsidRDefault="00681130" w:rsidP="00E1662A">
      <w:pPr>
        <w:pStyle w:val="Bullet1"/>
      </w:pPr>
      <w:r w:rsidRPr="00B51A9D">
        <w:t>What time do you finish work?</w:t>
      </w:r>
    </w:p>
    <w:p w:rsidR="00681130" w:rsidRPr="00B51A9D" w:rsidRDefault="00681130" w:rsidP="00E1662A">
      <w:pPr>
        <w:pStyle w:val="Bullet1"/>
      </w:pPr>
      <w:r w:rsidRPr="00B51A9D">
        <w:t xml:space="preserve">Good morning. </w:t>
      </w:r>
    </w:p>
    <w:p w:rsidR="00681130" w:rsidRPr="00B51A9D" w:rsidRDefault="00681130" w:rsidP="00E1662A">
      <w:pPr>
        <w:pStyle w:val="Bullet1"/>
      </w:pPr>
      <w:r w:rsidRPr="00B51A9D">
        <w:t>Good to see you.</w:t>
      </w:r>
    </w:p>
    <w:p w:rsidR="00681130" w:rsidRPr="00B51A9D" w:rsidRDefault="00681130" w:rsidP="00E1662A">
      <w:pPr>
        <w:pStyle w:val="Bullet1"/>
      </w:pPr>
      <w:r w:rsidRPr="00B51A9D">
        <w:t>Nice to meet you.</w:t>
      </w:r>
    </w:p>
    <w:p w:rsidR="00681130" w:rsidRPr="00B51A9D" w:rsidRDefault="00681130" w:rsidP="00E1662A">
      <w:pPr>
        <w:pStyle w:val="Bullet1"/>
      </w:pPr>
      <w:r w:rsidRPr="00B51A9D">
        <w:t>Where are you from?</w:t>
      </w:r>
    </w:p>
    <w:p w:rsidR="00E1662A" w:rsidRPr="00B51A9D" w:rsidRDefault="00E1662A">
      <w:pPr>
        <w:rPr>
          <w:rFonts w:ascii="Helvetica" w:eastAsiaTheme="majorEastAsia" w:hAnsi="Helvetica" w:cstheme="majorBidi"/>
          <w:b/>
          <w:bCs/>
          <w:color w:val="0000FF"/>
          <w:sz w:val="28"/>
        </w:rPr>
      </w:pPr>
      <w:r w:rsidRPr="00B51A9D">
        <w:rPr>
          <w:rFonts w:ascii="Helvetica" w:hAnsi="Helvetica"/>
        </w:rPr>
        <w:br w:type="page"/>
      </w:r>
    </w:p>
    <w:p w:rsidR="00CA5B0A" w:rsidRPr="00B51A9D" w:rsidRDefault="00CA5B0A" w:rsidP="00CA5B0A">
      <w:pPr>
        <w:pStyle w:val="Heading3"/>
      </w:pPr>
      <w:r w:rsidRPr="00B51A9D">
        <w:lastRenderedPageBreak/>
        <w:t>Language Tips</w:t>
      </w:r>
    </w:p>
    <w:p w:rsidR="00CA5B0A" w:rsidRPr="00B51A9D" w:rsidRDefault="00132723" w:rsidP="00CA5B0A">
      <w:pPr>
        <w:pStyle w:val="Bullet1"/>
        <w:numPr>
          <w:ilvl w:val="0"/>
          <w:numId w:val="0"/>
        </w:numPr>
      </w:pPr>
      <w:r w:rsidRPr="00B51A9D">
        <w:rPr>
          <w:b/>
          <w:noProof/>
        </w:rPr>
        <w:drawing>
          <wp:anchor distT="0" distB="0" distL="114300" distR="114300" simplePos="0" relativeHeight="251833344" behindDoc="0" locked="0" layoutInCell="1" allowOverlap="1">
            <wp:simplePos x="0" y="0"/>
            <wp:positionH relativeFrom="column">
              <wp:posOffset>3676650</wp:posOffset>
            </wp:positionH>
            <wp:positionV relativeFrom="paragraph">
              <wp:posOffset>367665</wp:posOffset>
            </wp:positionV>
            <wp:extent cx="2047875" cy="1009650"/>
            <wp:effectExtent l="19050" t="0" r="9525" b="0"/>
            <wp:wrapSquare wrapText="bothSides"/>
            <wp:docPr id="66" name="Picture 81" descr="C:\Users\Quentin\Desktop\Images\1.2 concierge-directions-istock_000005944190medium-ma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Users\Quentin\Desktop\Images\1.2 concierge-directions-istock_000005944190medium-main.jpg"/>
                    <pic:cNvPicPr>
                      <a:picLocks noChangeAspect="1" noChangeArrowheads="1"/>
                    </pic:cNvPicPr>
                  </pic:nvPicPr>
                  <pic:blipFill>
                    <a:blip r:embed="rId35" cstate="print"/>
                    <a:srcRect/>
                    <a:stretch>
                      <a:fillRect/>
                    </a:stretch>
                  </pic:blipFill>
                  <pic:spPr bwMode="auto">
                    <a:xfrm>
                      <a:off x="0" y="0"/>
                      <a:ext cx="2047875" cy="1009650"/>
                    </a:xfrm>
                    <a:prstGeom prst="rect">
                      <a:avLst/>
                    </a:prstGeom>
                    <a:noFill/>
                    <a:ln w="9525">
                      <a:noFill/>
                      <a:miter lim="800000"/>
                      <a:headEnd/>
                      <a:tailEnd/>
                    </a:ln>
                  </pic:spPr>
                </pic:pic>
              </a:graphicData>
            </a:graphic>
          </wp:anchor>
        </w:drawing>
      </w:r>
      <w:r w:rsidR="00CA5B0A" w:rsidRPr="00B51A9D">
        <w:rPr>
          <w:b/>
        </w:rPr>
        <w:t>Here are some suggestions for starting conversations:</w:t>
      </w:r>
      <w:r w:rsidR="00E1662A" w:rsidRPr="00B51A9D">
        <w:rPr>
          <w:b/>
          <w:lang w:eastAsia="zh-CN" w:bidi="th-TH"/>
        </w:rPr>
        <w:t xml:space="preserve"> </w:t>
      </w:r>
    </w:p>
    <w:p w:rsidR="00CA5B0A" w:rsidRPr="00B51A9D" w:rsidRDefault="00CA5B0A" w:rsidP="00132723">
      <w:pPr>
        <w:pStyle w:val="Bullet1"/>
      </w:pPr>
      <w:r w:rsidRPr="00B51A9D">
        <w:t>Research in</w:t>
      </w:r>
      <w:r w:rsidR="00132723" w:rsidRPr="00B51A9D">
        <w:t>teresting things to talk about</w:t>
      </w:r>
    </w:p>
    <w:p w:rsidR="00CA5B0A" w:rsidRPr="00B51A9D" w:rsidRDefault="00CA5B0A" w:rsidP="00132723">
      <w:pPr>
        <w:pStyle w:val="Bullet1"/>
      </w:pPr>
      <w:r w:rsidRPr="00B51A9D">
        <w:t>Before you approac</w:t>
      </w:r>
      <w:r w:rsidR="00132723" w:rsidRPr="00B51A9D">
        <w:t>h somebody to talk, relax</w:t>
      </w:r>
    </w:p>
    <w:p w:rsidR="00CA5B0A" w:rsidRPr="00B51A9D" w:rsidRDefault="00132723" w:rsidP="00132723">
      <w:pPr>
        <w:pStyle w:val="Bullet1"/>
      </w:pPr>
      <w:r w:rsidRPr="00B51A9D">
        <w:t>Be prepared to listen</w:t>
      </w:r>
    </w:p>
    <w:p w:rsidR="00CA5B0A" w:rsidRPr="00B51A9D" w:rsidRDefault="00CA5B0A" w:rsidP="00132723">
      <w:pPr>
        <w:pStyle w:val="Bullet1"/>
      </w:pPr>
      <w:r w:rsidRPr="00B51A9D">
        <w:t xml:space="preserve">Avoid controversial </w:t>
      </w:r>
      <w:r w:rsidR="00132723" w:rsidRPr="00B51A9D">
        <w:t>subjects, complaining or gossip</w:t>
      </w:r>
    </w:p>
    <w:p w:rsidR="00CA5B0A" w:rsidRPr="00B51A9D" w:rsidRDefault="00132723" w:rsidP="00132723">
      <w:pPr>
        <w:pStyle w:val="Bullet1"/>
      </w:pPr>
      <w:r w:rsidRPr="00B51A9D">
        <w:t>Be yourself!</w:t>
      </w:r>
    </w:p>
    <w:p w:rsidR="00CA5B0A" w:rsidRPr="00B51A9D" w:rsidRDefault="00CA5B0A" w:rsidP="00CA5B0A">
      <w:pPr>
        <w:pStyle w:val="Bullet1"/>
        <w:numPr>
          <w:ilvl w:val="0"/>
          <w:numId w:val="0"/>
        </w:numPr>
        <w:ind w:left="357" w:hanging="357"/>
      </w:pPr>
    </w:p>
    <w:p w:rsidR="009372B7" w:rsidRPr="00B51A9D" w:rsidRDefault="00132723" w:rsidP="00132723">
      <w:pPr>
        <w:pStyle w:val="BodyCopyBold"/>
        <w:rPr>
          <w:noProof w:val="0"/>
        </w:rPr>
      </w:pPr>
      <w:r w:rsidRPr="00B51A9D">
        <w:rPr>
          <w:noProof w:val="0"/>
        </w:rPr>
        <w:t xml:space="preserve">Activity </w:t>
      </w:r>
    </w:p>
    <w:p w:rsidR="00132723" w:rsidRPr="00B51A9D" w:rsidRDefault="00132723" w:rsidP="00265642">
      <w:pPr>
        <w:pStyle w:val="BodyCopy"/>
        <w:spacing w:after="240"/>
      </w:pPr>
      <w:r w:rsidRPr="00B51A9D">
        <w:rPr>
          <w:lang w:eastAsia="en-US"/>
        </w:rPr>
        <w:drawing>
          <wp:anchor distT="0" distB="0" distL="114300" distR="114300" simplePos="0" relativeHeight="251835392" behindDoc="0" locked="0" layoutInCell="1" allowOverlap="1">
            <wp:simplePos x="0" y="0"/>
            <wp:positionH relativeFrom="column">
              <wp:posOffset>-9525</wp:posOffset>
            </wp:positionH>
            <wp:positionV relativeFrom="paragraph">
              <wp:posOffset>8255</wp:posOffset>
            </wp:positionV>
            <wp:extent cx="257175" cy="257175"/>
            <wp:effectExtent l="0" t="0" r="0" b="0"/>
            <wp:wrapSquare wrapText="bothSides"/>
            <wp:docPr id="67"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6" cstate="print"/>
                    <a:srcRect/>
                    <a:stretch>
                      <a:fillRect/>
                    </a:stretch>
                  </pic:blipFill>
                  <pic:spPr bwMode="auto">
                    <a:xfrm>
                      <a:off x="0" y="0"/>
                      <a:ext cx="257175" cy="257175"/>
                    </a:xfrm>
                    <a:prstGeom prst="rect">
                      <a:avLst/>
                    </a:prstGeom>
                    <a:noFill/>
                  </pic:spPr>
                </pic:pic>
              </a:graphicData>
            </a:graphic>
          </wp:anchor>
        </w:drawing>
      </w:r>
      <w:r w:rsidR="009372B7" w:rsidRPr="00B51A9D">
        <w:t>Match the questions to the appropriate responses.</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5070"/>
        <w:gridCol w:w="3911"/>
      </w:tblGrid>
      <w:tr w:rsidR="00132723" w:rsidRPr="00B51A9D" w:rsidTr="00132723">
        <w:tc>
          <w:tcPr>
            <w:tcW w:w="5070" w:type="dxa"/>
            <w:shd w:val="clear" w:color="auto" w:fill="B6DDE8" w:themeFill="accent5" w:themeFillTint="66"/>
          </w:tcPr>
          <w:p w:rsidR="00132723" w:rsidRPr="00B51A9D" w:rsidRDefault="00132723" w:rsidP="007A289D">
            <w:pPr>
              <w:pStyle w:val="TableText"/>
              <w:spacing w:before="160" w:after="140"/>
              <w:rPr>
                <w:noProof w:val="0"/>
              </w:rPr>
            </w:pPr>
            <w:r w:rsidRPr="00B51A9D">
              <w:rPr>
                <w:noProof w:val="0"/>
              </w:rPr>
              <w:t>1. Good morning.</w:t>
            </w:r>
          </w:p>
        </w:tc>
        <w:tc>
          <w:tcPr>
            <w:tcW w:w="3911" w:type="dxa"/>
            <w:shd w:val="clear" w:color="auto" w:fill="B6DDE8" w:themeFill="accent5" w:themeFillTint="66"/>
          </w:tcPr>
          <w:p w:rsidR="00132723" w:rsidRPr="00B51A9D" w:rsidRDefault="00132723" w:rsidP="007A289D">
            <w:pPr>
              <w:pStyle w:val="TableText"/>
              <w:spacing w:before="160" w:after="140"/>
              <w:rPr>
                <w:noProof w:val="0"/>
              </w:rPr>
            </w:pPr>
            <w:r w:rsidRPr="00B51A9D">
              <w:rPr>
                <w:noProof w:val="0"/>
              </w:rPr>
              <w:t xml:space="preserve">A. I’m from Australia </w:t>
            </w:r>
          </w:p>
        </w:tc>
      </w:tr>
      <w:tr w:rsidR="00132723" w:rsidRPr="00B51A9D" w:rsidTr="00132723">
        <w:tc>
          <w:tcPr>
            <w:tcW w:w="5070" w:type="dxa"/>
            <w:shd w:val="clear" w:color="auto" w:fill="B6DDE8" w:themeFill="accent5" w:themeFillTint="66"/>
          </w:tcPr>
          <w:p w:rsidR="00132723" w:rsidRPr="00B51A9D" w:rsidRDefault="00132723" w:rsidP="007A289D">
            <w:pPr>
              <w:pStyle w:val="TableText"/>
              <w:spacing w:before="160" w:after="140"/>
              <w:rPr>
                <w:noProof w:val="0"/>
              </w:rPr>
            </w:pPr>
            <w:r w:rsidRPr="00B51A9D">
              <w:rPr>
                <w:noProof w:val="0"/>
              </w:rPr>
              <w:t>2. How are you today?</w:t>
            </w:r>
          </w:p>
        </w:tc>
        <w:tc>
          <w:tcPr>
            <w:tcW w:w="3911" w:type="dxa"/>
            <w:shd w:val="clear" w:color="auto" w:fill="B6DDE8" w:themeFill="accent5" w:themeFillTint="66"/>
          </w:tcPr>
          <w:p w:rsidR="00132723" w:rsidRPr="00B51A9D" w:rsidRDefault="00132723" w:rsidP="007A289D">
            <w:pPr>
              <w:pStyle w:val="TableText"/>
              <w:spacing w:before="160" w:after="140"/>
              <w:rPr>
                <w:noProof w:val="0"/>
              </w:rPr>
            </w:pPr>
            <w:r w:rsidRPr="00B51A9D">
              <w:rPr>
                <w:noProof w:val="0"/>
              </w:rPr>
              <w:t>B. I’m off at 6pm.</w:t>
            </w:r>
          </w:p>
        </w:tc>
      </w:tr>
      <w:tr w:rsidR="00132723" w:rsidRPr="00B51A9D" w:rsidTr="00132723">
        <w:tc>
          <w:tcPr>
            <w:tcW w:w="5070" w:type="dxa"/>
            <w:shd w:val="clear" w:color="auto" w:fill="B6DDE8" w:themeFill="accent5" w:themeFillTint="66"/>
          </w:tcPr>
          <w:p w:rsidR="00132723" w:rsidRPr="00B51A9D" w:rsidRDefault="00132723" w:rsidP="007A289D">
            <w:pPr>
              <w:pStyle w:val="TableText"/>
              <w:spacing w:before="160" w:after="140"/>
              <w:rPr>
                <w:noProof w:val="0"/>
              </w:rPr>
            </w:pPr>
            <w:r w:rsidRPr="00B51A9D">
              <w:rPr>
                <w:noProof w:val="0"/>
              </w:rPr>
              <w:t>3. Is there anything I need to know?</w:t>
            </w:r>
          </w:p>
        </w:tc>
        <w:tc>
          <w:tcPr>
            <w:tcW w:w="3911" w:type="dxa"/>
            <w:shd w:val="clear" w:color="auto" w:fill="B6DDE8" w:themeFill="accent5" w:themeFillTint="66"/>
          </w:tcPr>
          <w:p w:rsidR="00132723" w:rsidRPr="00B51A9D" w:rsidRDefault="00132723" w:rsidP="007A289D">
            <w:pPr>
              <w:pStyle w:val="TableText"/>
              <w:spacing w:before="160" w:after="140"/>
              <w:rPr>
                <w:noProof w:val="0"/>
              </w:rPr>
            </w:pPr>
            <w:r w:rsidRPr="00B51A9D">
              <w:rPr>
                <w:noProof w:val="0"/>
              </w:rPr>
              <w:t>C. Good morning, sir.</w:t>
            </w:r>
          </w:p>
        </w:tc>
      </w:tr>
      <w:tr w:rsidR="00132723" w:rsidRPr="00B51A9D" w:rsidTr="00132723">
        <w:tc>
          <w:tcPr>
            <w:tcW w:w="5070" w:type="dxa"/>
            <w:shd w:val="clear" w:color="auto" w:fill="B6DDE8" w:themeFill="accent5" w:themeFillTint="66"/>
          </w:tcPr>
          <w:p w:rsidR="00132723" w:rsidRPr="00B51A9D" w:rsidRDefault="00132723" w:rsidP="007A289D">
            <w:pPr>
              <w:pStyle w:val="TableText"/>
              <w:spacing w:before="160" w:after="140"/>
              <w:rPr>
                <w:noProof w:val="0"/>
              </w:rPr>
            </w:pPr>
            <w:r w:rsidRPr="00B51A9D">
              <w:rPr>
                <w:noProof w:val="0"/>
              </w:rPr>
              <w:t>4. Good to see you.</w:t>
            </w:r>
          </w:p>
        </w:tc>
        <w:tc>
          <w:tcPr>
            <w:tcW w:w="3911" w:type="dxa"/>
            <w:shd w:val="clear" w:color="auto" w:fill="B6DDE8" w:themeFill="accent5" w:themeFillTint="66"/>
          </w:tcPr>
          <w:p w:rsidR="00132723" w:rsidRPr="00B51A9D" w:rsidRDefault="00132723" w:rsidP="007A289D">
            <w:pPr>
              <w:pStyle w:val="TableText"/>
              <w:spacing w:before="160" w:after="140"/>
              <w:rPr>
                <w:noProof w:val="0"/>
              </w:rPr>
            </w:pPr>
            <w:r w:rsidRPr="00B51A9D">
              <w:rPr>
                <w:noProof w:val="0"/>
              </w:rPr>
              <w:t>D. Great to see you, too.</w:t>
            </w:r>
          </w:p>
        </w:tc>
      </w:tr>
      <w:tr w:rsidR="00132723" w:rsidRPr="00B51A9D" w:rsidTr="00132723">
        <w:tc>
          <w:tcPr>
            <w:tcW w:w="5070" w:type="dxa"/>
            <w:shd w:val="clear" w:color="auto" w:fill="B6DDE8" w:themeFill="accent5" w:themeFillTint="66"/>
          </w:tcPr>
          <w:p w:rsidR="00132723" w:rsidRPr="00B51A9D" w:rsidRDefault="00132723" w:rsidP="007A289D">
            <w:pPr>
              <w:pStyle w:val="TableText"/>
              <w:spacing w:before="160" w:after="140"/>
              <w:rPr>
                <w:noProof w:val="0"/>
              </w:rPr>
            </w:pPr>
            <w:r w:rsidRPr="00B51A9D">
              <w:rPr>
                <w:noProof w:val="0"/>
              </w:rPr>
              <w:t>5. Where are you from?</w:t>
            </w:r>
          </w:p>
        </w:tc>
        <w:tc>
          <w:tcPr>
            <w:tcW w:w="3911" w:type="dxa"/>
            <w:shd w:val="clear" w:color="auto" w:fill="B6DDE8" w:themeFill="accent5" w:themeFillTint="66"/>
          </w:tcPr>
          <w:p w:rsidR="00132723" w:rsidRPr="00B51A9D" w:rsidRDefault="00132723" w:rsidP="007A289D">
            <w:pPr>
              <w:pStyle w:val="TableText"/>
              <w:spacing w:before="160" w:after="140"/>
              <w:rPr>
                <w:noProof w:val="0"/>
              </w:rPr>
            </w:pPr>
            <w:r w:rsidRPr="00B51A9D">
              <w:rPr>
                <w:noProof w:val="0"/>
              </w:rPr>
              <w:t>E. I’m great, thanks.</w:t>
            </w:r>
          </w:p>
        </w:tc>
      </w:tr>
      <w:tr w:rsidR="00132723" w:rsidRPr="00B51A9D" w:rsidTr="00132723">
        <w:tc>
          <w:tcPr>
            <w:tcW w:w="5070" w:type="dxa"/>
            <w:shd w:val="clear" w:color="auto" w:fill="B6DDE8" w:themeFill="accent5" w:themeFillTint="66"/>
          </w:tcPr>
          <w:p w:rsidR="00132723" w:rsidRPr="00B51A9D" w:rsidRDefault="00132723" w:rsidP="007A289D">
            <w:pPr>
              <w:pStyle w:val="TableText"/>
              <w:spacing w:before="160" w:after="140"/>
              <w:rPr>
                <w:noProof w:val="0"/>
              </w:rPr>
            </w:pPr>
            <w:r w:rsidRPr="00B51A9D">
              <w:rPr>
                <w:noProof w:val="0"/>
              </w:rPr>
              <w:t>6. What time do you finish work?</w:t>
            </w:r>
          </w:p>
        </w:tc>
        <w:tc>
          <w:tcPr>
            <w:tcW w:w="3911" w:type="dxa"/>
            <w:shd w:val="clear" w:color="auto" w:fill="B6DDE8" w:themeFill="accent5" w:themeFillTint="66"/>
          </w:tcPr>
          <w:p w:rsidR="00132723" w:rsidRPr="00B51A9D" w:rsidRDefault="00132723" w:rsidP="007A289D">
            <w:pPr>
              <w:pStyle w:val="TableText"/>
              <w:spacing w:before="160" w:after="140"/>
              <w:rPr>
                <w:noProof w:val="0"/>
              </w:rPr>
            </w:pPr>
            <w:r w:rsidRPr="00B51A9D">
              <w:rPr>
                <w:noProof w:val="0"/>
              </w:rPr>
              <w:t>F. Sure. What do you need.</w:t>
            </w:r>
          </w:p>
        </w:tc>
      </w:tr>
      <w:tr w:rsidR="00132723" w:rsidRPr="00B51A9D" w:rsidTr="00132723">
        <w:tc>
          <w:tcPr>
            <w:tcW w:w="5070" w:type="dxa"/>
            <w:shd w:val="clear" w:color="auto" w:fill="B6DDE8" w:themeFill="accent5" w:themeFillTint="66"/>
          </w:tcPr>
          <w:p w:rsidR="00132723" w:rsidRPr="00B51A9D" w:rsidRDefault="00132723" w:rsidP="007A289D">
            <w:pPr>
              <w:pStyle w:val="TableText"/>
              <w:spacing w:before="160" w:after="140"/>
              <w:rPr>
                <w:noProof w:val="0"/>
              </w:rPr>
            </w:pPr>
            <w:r w:rsidRPr="00B51A9D">
              <w:rPr>
                <w:noProof w:val="0"/>
              </w:rPr>
              <w:t>7. Are you busy today?</w:t>
            </w:r>
          </w:p>
        </w:tc>
        <w:tc>
          <w:tcPr>
            <w:tcW w:w="3911" w:type="dxa"/>
            <w:shd w:val="clear" w:color="auto" w:fill="B6DDE8" w:themeFill="accent5" w:themeFillTint="66"/>
          </w:tcPr>
          <w:p w:rsidR="00132723" w:rsidRPr="00B51A9D" w:rsidRDefault="00132723" w:rsidP="007A289D">
            <w:pPr>
              <w:pStyle w:val="TableText"/>
              <w:spacing w:before="160" w:after="140"/>
              <w:rPr>
                <w:noProof w:val="0"/>
              </w:rPr>
            </w:pPr>
            <w:r w:rsidRPr="00B51A9D">
              <w:rPr>
                <w:noProof w:val="0"/>
              </w:rPr>
              <w:t xml:space="preserve">G. Yes. You should call Jim. </w:t>
            </w:r>
          </w:p>
        </w:tc>
      </w:tr>
      <w:tr w:rsidR="00132723" w:rsidRPr="00B51A9D" w:rsidTr="00132723">
        <w:tc>
          <w:tcPr>
            <w:tcW w:w="5070" w:type="dxa"/>
            <w:shd w:val="clear" w:color="auto" w:fill="B6DDE8" w:themeFill="accent5" w:themeFillTint="66"/>
          </w:tcPr>
          <w:p w:rsidR="00132723" w:rsidRPr="00B51A9D" w:rsidRDefault="00132723" w:rsidP="007A289D">
            <w:pPr>
              <w:pStyle w:val="TableText"/>
              <w:spacing w:before="160" w:after="140"/>
              <w:rPr>
                <w:noProof w:val="0"/>
              </w:rPr>
            </w:pPr>
            <w:r w:rsidRPr="00B51A9D">
              <w:rPr>
                <w:noProof w:val="0"/>
              </w:rPr>
              <w:t>8. I need to tell you something.</w:t>
            </w:r>
          </w:p>
        </w:tc>
        <w:tc>
          <w:tcPr>
            <w:tcW w:w="3911" w:type="dxa"/>
            <w:shd w:val="clear" w:color="auto" w:fill="B6DDE8" w:themeFill="accent5" w:themeFillTint="66"/>
          </w:tcPr>
          <w:p w:rsidR="00132723" w:rsidRPr="00B51A9D" w:rsidRDefault="00132723" w:rsidP="007A289D">
            <w:pPr>
              <w:pStyle w:val="TableText"/>
              <w:spacing w:before="160" w:after="140"/>
              <w:rPr>
                <w:noProof w:val="0"/>
              </w:rPr>
            </w:pPr>
            <w:r w:rsidRPr="00B51A9D">
              <w:rPr>
                <w:noProof w:val="0"/>
              </w:rPr>
              <w:t xml:space="preserve">H. Of course. What do you need? </w:t>
            </w:r>
          </w:p>
        </w:tc>
      </w:tr>
      <w:tr w:rsidR="00132723" w:rsidRPr="00B51A9D" w:rsidTr="00132723">
        <w:tc>
          <w:tcPr>
            <w:tcW w:w="5070" w:type="dxa"/>
            <w:shd w:val="clear" w:color="auto" w:fill="B6DDE8" w:themeFill="accent5" w:themeFillTint="66"/>
          </w:tcPr>
          <w:p w:rsidR="00132723" w:rsidRPr="00B51A9D" w:rsidRDefault="00132723" w:rsidP="007A289D">
            <w:pPr>
              <w:pStyle w:val="TableText"/>
              <w:spacing w:before="160" w:after="140"/>
              <w:rPr>
                <w:noProof w:val="0"/>
              </w:rPr>
            </w:pPr>
            <w:r w:rsidRPr="00B51A9D">
              <w:rPr>
                <w:noProof w:val="0"/>
              </w:rPr>
              <w:t>9. Can you help me?</w:t>
            </w:r>
          </w:p>
        </w:tc>
        <w:tc>
          <w:tcPr>
            <w:tcW w:w="3911" w:type="dxa"/>
            <w:shd w:val="clear" w:color="auto" w:fill="B6DDE8" w:themeFill="accent5" w:themeFillTint="66"/>
          </w:tcPr>
          <w:p w:rsidR="00132723" w:rsidRPr="00B51A9D" w:rsidRDefault="00132723" w:rsidP="007A289D">
            <w:pPr>
              <w:pStyle w:val="TableText"/>
              <w:spacing w:before="160" w:after="140"/>
              <w:rPr>
                <w:noProof w:val="0"/>
              </w:rPr>
            </w:pPr>
            <w:r w:rsidRPr="00B51A9D">
              <w:rPr>
                <w:noProof w:val="0"/>
              </w:rPr>
              <w:t xml:space="preserve">I. It’s very hot and sunny. </w:t>
            </w:r>
          </w:p>
        </w:tc>
      </w:tr>
      <w:tr w:rsidR="00132723" w:rsidRPr="00B51A9D" w:rsidTr="00132723">
        <w:tc>
          <w:tcPr>
            <w:tcW w:w="5070" w:type="dxa"/>
            <w:shd w:val="clear" w:color="auto" w:fill="B6DDE8" w:themeFill="accent5" w:themeFillTint="66"/>
          </w:tcPr>
          <w:p w:rsidR="00132723" w:rsidRPr="00B51A9D" w:rsidRDefault="00132723" w:rsidP="007A289D">
            <w:pPr>
              <w:pStyle w:val="TableText"/>
              <w:spacing w:before="160" w:after="140"/>
              <w:rPr>
                <w:noProof w:val="0"/>
              </w:rPr>
            </w:pPr>
            <w:r w:rsidRPr="00B51A9D">
              <w:rPr>
                <w:noProof w:val="0"/>
              </w:rPr>
              <w:t>10. How is the weather today?</w:t>
            </w:r>
          </w:p>
        </w:tc>
        <w:tc>
          <w:tcPr>
            <w:tcW w:w="3911" w:type="dxa"/>
            <w:shd w:val="clear" w:color="auto" w:fill="B6DDE8" w:themeFill="accent5" w:themeFillTint="66"/>
          </w:tcPr>
          <w:p w:rsidR="00132723" w:rsidRPr="00B51A9D" w:rsidRDefault="00132723" w:rsidP="007A289D">
            <w:pPr>
              <w:pStyle w:val="TableText"/>
              <w:spacing w:before="160" w:after="140"/>
              <w:rPr>
                <w:noProof w:val="0"/>
              </w:rPr>
            </w:pPr>
            <w:r w:rsidRPr="00B51A9D">
              <w:rPr>
                <w:noProof w:val="0"/>
              </w:rPr>
              <w:t>J. Yes, I’m really busy at reception.</w:t>
            </w:r>
          </w:p>
        </w:tc>
      </w:tr>
    </w:tbl>
    <w:p w:rsidR="00CA5B0A" w:rsidRPr="00B51A9D" w:rsidRDefault="00132723" w:rsidP="007A289D">
      <w:pPr>
        <w:pStyle w:val="BodyCopy"/>
        <w:spacing w:before="240"/>
        <w:ind w:left="1440" w:hanging="1440"/>
        <w:rPr>
          <w:b/>
          <w:noProof w:val="0"/>
        </w:rPr>
      </w:pPr>
      <w:r w:rsidRPr="00B51A9D">
        <w:rPr>
          <w:b/>
          <w:noProof w:val="0"/>
        </w:rPr>
        <w:t xml:space="preserve">Activity </w:t>
      </w:r>
    </w:p>
    <w:p w:rsidR="00CA5B0A" w:rsidRPr="00B51A9D" w:rsidRDefault="00132723" w:rsidP="00265642">
      <w:pPr>
        <w:pStyle w:val="BodyCopy"/>
      </w:pPr>
      <w:r w:rsidRPr="00B51A9D">
        <w:rPr>
          <w:lang w:eastAsia="en-US"/>
        </w:rPr>
        <w:drawing>
          <wp:anchor distT="0" distB="0" distL="114300" distR="114300" simplePos="0" relativeHeight="251837440" behindDoc="0" locked="0" layoutInCell="1" allowOverlap="1">
            <wp:simplePos x="0" y="0"/>
            <wp:positionH relativeFrom="column">
              <wp:posOffset>-8890</wp:posOffset>
            </wp:positionH>
            <wp:positionV relativeFrom="paragraph">
              <wp:posOffset>12065</wp:posOffset>
            </wp:positionV>
            <wp:extent cx="258445" cy="258445"/>
            <wp:effectExtent l="0" t="0" r="0" b="0"/>
            <wp:wrapSquare wrapText="bothSides"/>
            <wp:docPr id="68"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6" cstate="print"/>
                    <a:srcRect/>
                    <a:stretch>
                      <a:fillRect/>
                    </a:stretch>
                  </pic:blipFill>
                  <pic:spPr bwMode="auto">
                    <a:xfrm>
                      <a:off x="0" y="0"/>
                      <a:ext cx="258445" cy="258445"/>
                    </a:xfrm>
                    <a:prstGeom prst="rect">
                      <a:avLst/>
                    </a:prstGeom>
                    <a:noFill/>
                  </pic:spPr>
                </pic:pic>
              </a:graphicData>
            </a:graphic>
          </wp:anchor>
        </w:drawing>
      </w:r>
      <w:r w:rsidR="009372B7" w:rsidRPr="00B51A9D">
        <w:t xml:space="preserve">Write personal responses to the opening questions below. Add your own questions for the final two. </w:t>
      </w:r>
    </w:p>
    <w:tbl>
      <w:tblPr>
        <w:tblStyle w:val="TableGrid"/>
        <w:tblW w:w="0" w:type="auto"/>
        <w:tblBorders>
          <w:insideH w:val="none" w:sz="0" w:space="0" w:color="auto"/>
          <w:insideV w:val="none" w:sz="0" w:space="0" w:color="auto"/>
        </w:tblBorders>
        <w:shd w:val="clear" w:color="auto" w:fill="B6DDE8" w:themeFill="accent5" w:themeFillTint="66"/>
        <w:tblLook w:val="04A0" w:firstRow="1" w:lastRow="0" w:firstColumn="1" w:lastColumn="0" w:noHBand="0" w:noVBand="1"/>
      </w:tblPr>
      <w:tblGrid>
        <w:gridCol w:w="8981"/>
      </w:tblGrid>
      <w:tr w:rsidR="00D60AAD" w:rsidRPr="00B51A9D" w:rsidTr="00D60AAD">
        <w:tc>
          <w:tcPr>
            <w:tcW w:w="8981" w:type="dxa"/>
            <w:shd w:val="clear" w:color="auto" w:fill="B6DDE8" w:themeFill="accent5" w:themeFillTint="66"/>
          </w:tcPr>
          <w:p w:rsidR="00D60AAD" w:rsidRPr="00B51A9D" w:rsidRDefault="00D60AAD" w:rsidP="00D60AAD">
            <w:pPr>
              <w:pStyle w:val="TableText"/>
              <w:spacing w:before="160"/>
              <w:rPr>
                <w:noProof w:val="0"/>
              </w:rPr>
            </w:pPr>
            <w:r w:rsidRPr="00B51A9D">
              <w:rPr>
                <w:noProof w:val="0"/>
              </w:rPr>
              <w:t>1. How did your shift go today? ___________________________________________________</w:t>
            </w:r>
          </w:p>
        </w:tc>
      </w:tr>
      <w:tr w:rsidR="00D60AAD" w:rsidRPr="00B51A9D" w:rsidTr="00D60AAD">
        <w:tc>
          <w:tcPr>
            <w:tcW w:w="8981" w:type="dxa"/>
            <w:shd w:val="clear" w:color="auto" w:fill="B6DDE8" w:themeFill="accent5" w:themeFillTint="66"/>
          </w:tcPr>
          <w:p w:rsidR="00D60AAD" w:rsidRPr="00B51A9D" w:rsidRDefault="00D60AAD" w:rsidP="00D60AAD">
            <w:pPr>
              <w:pStyle w:val="TableText"/>
              <w:spacing w:before="160"/>
              <w:rPr>
                <w:noProof w:val="0"/>
              </w:rPr>
            </w:pPr>
            <w:r w:rsidRPr="00B51A9D">
              <w:rPr>
                <w:noProof w:val="0"/>
              </w:rPr>
              <w:t>2. What’s the weather like? ______________________________________________________</w:t>
            </w:r>
          </w:p>
        </w:tc>
      </w:tr>
      <w:tr w:rsidR="00D60AAD" w:rsidRPr="00B51A9D" w:rsidTr="00D60AAD">
        <w:tc>
          <w:tcPr>
            <w:tcW w:w="8981" w:type="dxa"/>
            <w:shd w:val="clear" w:color="auto" w:fill="B6DDE8" w:themeFill="accent5" w:themeFillTint="66"/>
          </w:tcPr>
          <w:p w:rsidR="00D60AAD" w:rsidRPr="00B51A9D" w:rsidRDefault="00D60AAD" w:rsidP="00D60AAD">
            <w:pPr>
              <w:pStyle w:val="TableText"/>
              <w:spacing w:before="160"/>
              <w:rPr>
                <w:noProof w:val="0"/>
              </w:rPr>
            </w:pPr>
            <w:r w:rsidRPr="00B51A9D">
              <w:rPr>
                <w:noProof w:val="0"/>
              </w:rPr>
              <w:t>3. What time is lunch? __________________________________________________________</w:t>
            </w:r>
          </w:p>
        </w:tc>
      </w:tr>
      <w:tr w:rsidR="00D60AAD" w:rsidRPr="00B51A9D" w:rsidTr="00D60AAD">
        <w:tc>
          <w:tcPr>
            <w:tcW w:w="8981" w:type="dxa"/>
            <w:shd w:val="clear" w:color="auto" w:fill="B6DDE8" w:themeFill="accent5" w:themeFillTint="66"/>
          </w:tcPr>
          <w:p w:rsidR="00D60AAD" w:rsidRPr="00B51A9D" w:rsidRDefault="00D60AAD" w:rsidP="00D60AAD">
            <w:pPr>
              <w:pStyle w:val="TableText"/>
              <w:spacing w:before="160"/>
              <w:rPr>
                <w:noProof w:val="0"/>
              </w:rPr>
            </w:pPr>
            <w:r w:rsidRPr="00B51A9D">
              <w:rPr>
                <w:noProof w:val="0"/>
              </w:rPr>
              <w:t>4. (                                    ) _______________________________________________________</w:t>
            </w:r>
          </w:p>
        </w:tc>
      </w:tr>
      <w:tr w:rsidR="00D60AAD" w:rsidRPr="00B51A9D" w:rsidTr="00D60AAD">
        <w:trPr>
          <w:trHeight w:val="523"/>
        </w:trPr>
        <w:tc>
          <w:tcPr>
            <w:tcW w:w="8981" w:type="dxa"/>
            <w:shd w:val="clear" w:color="auto" w:fill="B6DDE8" w:themeFill="accent5" w:themeFillTint="66"/>
          </w:tcPr>
          <w:p w:rsidR="00D60AAD" w:rsidRPr="00B51A9D" w:rsidRDefault="00D60AAD" w:rsidP="00D60AAD">
            <w:pPr>
              <w:pStyle w:val="TableText"/>
              <w:spacing w:before="160"/>
              <w:rPr>
                <w:noProof w:val="0"/>
              </w:rPr>
            </w:pPr>
            <w:r w:rsidRPr="00B51A9D">
              <w:rPr>
                <w:noProof w:val="0"/>
              </w:rPr>
              <w:t>5. (                                    ) _______________________________________________________</w:t>
            </w:r>
          </w:p>
        </w:tc>
      </w:tr>
    </w:tbl>
    <w:p w:rsidR="007A289D" w:rsidRDefault="007A289D">
      <w:pPr>
        <w:rPr>
          <w:rFonts w:ascii="Helvetica" w:eastAsia="Calibri" w:hAnsi="Helvetica" w:cs="Calibri"/>
          <w:lang w:eastAsia="ar-SA"/>
        </w:rPr>
      </w:pPr>
      <w:r>
        <w:br w:type="page"/>
      </w:r>
    </w:p>
    <w:p w:rsidR="009372B7" w:rsidRPr="00B51A9D" w:rsidRDefault="009372B7" w:rsidP="009372B7">
      <w:pPr>
        <w:pStyle w:val="BodyCopy"/>
        <w:ind w:left="1440" w:hanging="1440"/>
        <w:rPr>
          <w:b/>
          <w:noProof w:val="0"/>
        </w:rPr>
      </w:pPr>
      <w:r w:rsidRPr="00B51A9D">
        <w:rPr>
          <w:b/>
          <w:noProof w:val="0"/>
        </w:rPr>
        <w:lastRenderedPageBreak/>
        <w:t xml:space="preserve">Speaking Activity </w:t>
      </w:r>
      <w:r w:rsidRPr="00B51A9D">
        <w:rPr>
          <w:b/>
          <w:noProof w:val="0"/>
        </w:rPr>
        <w:tab/>
      </w:r>
    </w:p>
    <w:p w:rsidR="009372B7" w:rsidRPr="00B51A9D" w:rsidRDefault="00D60AAD" w:rsidP="007A289D">
      <w:pPr>
        <w:pStyle w:val="BodyCopyBold"/>
        <w:spacing w:after="360"/>
      </w:pPr>
      <w:r w:rsidRPr="00B51A9D">
        <w:rPr>
          <w:lang w:eastAsia="en-US"/>
        </w:rPr>
        <w:drawing>
          <wp:anchor distT="0" distB="0" distL="114300" distR="114300" simplePos="0" relativeHeight="251839488" behindDoc="1" locked="0" layoutInCell="1" allowOverlap="1">
            <wp:simplePos x="0" y="0"/>
            <wp:positionH relativeFrom="column">
              <wp:posOffset>-8890</wp:posOffset>
            </wp:positionH>
            <wp:positionV relativeFrom="paragraph">
              <wp:posOffset>12065</wp:posOffset>
            </wp:positionV>
            <wp:extent cx="325755" cy="327660"/>
            <wp:effectExtent l="19050" t="0" r="0" b="0"/>
            <wp:wrapSquare wrapText="bothSides"/>
            <wp:docPr id="70" name="Picture 6" descr="users_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s_comments"/>
                    <pic:cNvPicPr>
                      <a:picLocks noChangeAspect="1" noChangeArrowheads="1"/>
                    </pic:cNvPicPr>
                  </pic:nvPicPr>
                  <pic:blipFill>
                    <a:blip r:embed="rId37" cstate="print"/>
                    <a:srcRect/>
                    <a:stretch>
                      <a:fillRect/>
                    </a:stretch>
                  </pic:blipFill>
                  <pic:spPr bwMode="auto">
                    <a:xfrm>
                      <a:off x="0" y="0"/>
                      <a:ext cx="325755" cy="327660"/>
                    </a:xfrm>
                    <a:prstGeom prst="rect">
                      <a:avLst/>
                    </a:prstGeom>
                    <a:noFill/>
                  </pic:spPr>
                </pic:pic>
              </a:graphicData>
            </a:graphic>
          </wp:anchor>
        </w:drawing>
      </w:r>
      <w:r w:rsidR="009372B7" w:rsidRPr="00B51A9D">
        <w:t xml:space="preserve">Now practice </w:t>
      </w:r>
      <w:r w:rsidR="00DA5DBB" w:rsidRPr="00B51A9D">
        <w:t>asking these questions with</w:t>
      </w:r>
      <w:r w:rsidR="009372B7" w:rsidRPr="00B51A9D">
        <w:t xml:space="preserve"> a partner. When you have finished,</w:t>
      </w:r>
      <w:r w:rsidR="009372B7" w:rsidRPr="00B51A9D">
        <w:br/>
        <w:t>swap roles.</w:t>
      </w:r>
    </w:p>
    <w:p w:rsidR="00292B74" w:rsidRPr="00B51A9D" w:rsidRDefault="00292B74" w:rsidP="00063645">
      <w:pPr>
        <w:pStyle w:val="Heading2"/>
      </w:pPr>
      <w:r w:rsidRPr="00B51A9D">
        <w:t>1.2</w:t>
      </w:r>
      <w:r w:rsidRPr="00B51A9D">
        <w:tab/>
      </w:r>
      <w:r w:rsidR="00EF0299">
        <w:fldChar w:fldCharType="begin"/>
      </w:r>
      <w:r w:rsidR="00EF0299">
        <w:instrText xml:space="preserve"> REF  Criteria12  \* MERGEFORMAT </w:instrText>
      </w:r>
      <w:r w:rsidR="00EF0299">
        <w:fldChar w:fldCharType="separate"/>
      </w:r>
      <w:sdt>
        <w:sdtPr>
          <w:alias w:val="Criteria 1.2"/>
          <w:tag w:val="Insert Criteria 1.2"/>
          <w:id w:val="6124251"/>
          <w:lock w:val="sdtLocked"/>
          <w:placeholder>
            <w:docPart w:val="0DF7F6F9979543AB84595B36D77E8193"/>
          </w:placeholder>
        </w:sdtPr>
        <w:sdtEndPr/>
        <w:sdtContent>
          <w:r w:rsidR="00822AB4" w:rsidRPr="00822AB4">
            <w:t>Comment on familiar topics</w:t>
          </w:r>
        </w:sdtContent>
      </w:sdt>
      <w:r w:rsidR="00EF0299">
        <w:fldChar w:fldCharType="end"/>
      </w:r>
    </w:p>
    <w:p w:rsidR="00292B74" w:rsidRPr="00B51A9D" w:rsidRDefault="00D60AAD" w:rsidP="00D60AAD">
      <w:pPr>
        <w:pStyle w:val="Heading3"/>
      </w:pPr>
      <w:r w:rsidRPr="00B51A9D">
        <w:rPr>
          <w:noProof/>
          <w:lang w:eastAsia="en-US"/>
        </w:rPr>
        <w:drawing>
          <wp:anchor distT="0" distB="0" distL="114300" distR="114300" simplePos="0" relativeHeight="251840512" behindDoc="0" locked="0" layoutInCell="1" allowOverlap="1">
            <wp:simplePos x="0" y="0"/>
            <wp:positionH relativeFrom="column">
              <wp:posOffset>4123055</wp:posOffset>
            </wp:positionH>
            <wp:positionV relativeFrom="paragraph">
              <wp:posOffset>255270</wp:posOffset>
            </wp:positionV>
            <wp:extent cx="1524635" cy="1017905"/>
            <wp:effectExtent l="19050" t="0" r="0" b="0"/>
            <wp:wrapSquare wrapText="bothSides"/>
            <wp:docPr id="110" name="Picture 3" descr="C:\Users\Quentin\Desktop\Images\1.2couple_counsell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Quentin\Desktop\Images\1.2couple_counselling.jpg"/>
                    <pic:cNvPicPr>
                      <a:picLocks noChangeAspect="1" noChangeArrowheads="1"/>
                    </pic:cNvPicPr>
                  </pic:nvPicPr>
                  <pic:blipFill>
                    <a:blip r:embed="rId38" cstate="print"/>
                    <a:srcRect/>
                    <a:stretch>
                      <a:fillRect/>
                    </a:stretch>
                  </pic:blipFill>
                  <pic:spPr bwMode="auto">
                    <a:xfrm>
                      <a:off x="0" y="0"/>
                      <a:ext cx="1524635" cy="1017905"/>
                    </a:xfrm>
                    <a:prstGeom prst="rect">
                      <a:avLst/>
                    </a:prstGeom>
                    <a:noFill/>
                    <a:ln w="9525">
                      <a:noFill/>
                      <a:miter lim="800000"/>
                      <a:headEnd/>
                      <a:tailEnd/>
                    </a:ln>
                  </pic:spPr>
                </pic:pic>
              </a:graphicData>
            </a:graphic>
          </wp:anchor>
        </w:drawing>
      </w:r>
      <w:r w:rsidR="00292B74" w:rsidRPr="00B51A9D">
        <w:t>Introduction</w:t>
      </w:r>
    </w:p>
    <w:p w:rsidR="00292B74" w:rsidRPr="00B51A9D" w:rsidRDefault="00213F03" w:rsidP="00D60AAD">
      <w:pPr>
        <w:pStyle w:val="BodyCopy"/>
        <w:rPr>
          <w:noProof w:val="0"/>
        </w:rPr>
      </w:pPr>
      <w:r w:rsidRPr="00B51A9D">
        <w:rPr>
          <w:noProof w:val="0"/>
        </w:rPr>
        <w:t xml:space="preserve">In the service industry, you will be required to provide assistance to guests or clients. This often includes giving directions, </w:t>
      </w:r>
      <w:r w:rsidR="00C91854" w:rsidRPr="00B51A9D">
        <w:rPr>
          <w:noProof w:val="0"/>
        </w:rPr>
        <w:t>offering</w:t>
      </w:r>
      <w:r w:rsidRPr="00B51A9D">
        <w:rPr>
          <w:noProof w:val="0"/>
        </w:rPr>
        <w:t xml:space="preserve"> advice</w:t>
      </w:r>
      <w:r w:rsidR="00C91854" w:rsidRPr="00B51A9D">
        <w:rPr>
          <w:noProof w:val="0"/>
        </w:rPr>
        <w:t xml:space="preserve"> </w:t>
      </w:r>
      <w:r w:rsidRPr="00B51A9D">
        <w:rPr>
          <w:noProof w:val="0"/>
        </w:rPr>
        <w:t xml:space="preserve">or taking care of a customer’s special needs. While this would be easy in your own language, sometimes it can </w:t>
      </w:r>
      <w:r w:rsidR="00D60AAD" w:rsidRPr="00B51A9D">
        <w:rPr>
          <w:noProof w:val="0"/>
        </w:rPr>
        <w:t xml:space="preserve">be quite difficult in English. </w:t>
      </w:r>
      <w:r w:rsidRPr="00B51A9D">
        <w:rPr>
          <w:noProof w:val="0"/>
        </w:rPr>
        <w:t>You are very familiar with the topic, but you must also have the</w:t>
      </w:r>
      <w:r w:rsidR="00C91854" w:rsidRPr="00B51A9D">
        <w:rPr>
          <w:noProof w:val="0"/>
        </w:rPr>
        <w:t xml:space="preserve"> </w:t>
      </w:r>
      <w:r w:rsidRPr="00B51A9D">
        <w:rPr>
          <w:noProof w:val="0"/>
        </w:rPr>
        <w:t>language</w:t>
      </w:r>
      <w:r w:rsidR="00C91854" w:rsidRPr="00B51A9D">
        <w:rPr>
          <w:noProof w:val="0"/>
        </w:rPr>
        <w:t xml:space="preserve"> </w:t>
      </w:r>
      <w:r w:rsidRPr="00B51A9D">
        <w:rPr>
          <w:noProof w:val="0"/>
        </w:rPr>
        <w:t>skills to express yourself.</w:t>
      </w:r>
      <w:r w:rsidR="00C91854" w:rsidRPr="00B51A9D">
        <w:rPr>
          <w:noProof w:val="0"/>
        </w:rPr>
        <w:t xml:space="preserve"> Th</w:t>
      </w:r>
      <w:r w:rsidR="00D60AAD" w:rsidRPr="00B51A9D">
        <w:rPr>
          <w:noProof w:val="0"/>
        </w:rPr>
        <w:t>is unit will provide the basic</w:t>
      </w:r>
      <w:r w:rsidR="00C91854" w:rsidRPr="00B51A9D">
        <w:rPr>
          <w:noProof w:val="0"/>
        </w:rPr>
        <w:t xml:space="preserve"> structures needed</w:t>
      </w:r>
      <w:r w:rsidRPr="00B51A9D">
        <w:rPr>
          <w:noProof w:val="0"/>
        </w:rPr>
        <w:t xml:space="preserve"> </w:t>
      </w:r>
      <w:r w:rsidR="00C91854" w:rsidRPr="00B51A9D">
        <w:rPr>
          <w:noProof w:val="0"/>
        </w:rPr>
        <w:t>to comment on these topics, whet</w:t>
      </w:r>
      <w:r w:rsidR="00DA5DBB" w:rsidRPr="00B51A9D">
        <w:rPr>
          <w:noProof w:val="0"/>
        </w:rPr>
        <w:t>h</w:t>
      </w:r>
      <w:r w:rsidR="00C91854" w:rsidRPr="00B51A9D">
        <w:rPr>
          <w:noProof w:val="0"/>
        </w:rPr>
        <w:t>er conversing with a colleague, speaking to your supervisor or assisting customers.</w:t>
      </w:r>
    </w:p>
    <w:p w:rsidR="00292B74" w:rsidRPr="00B51A9D" w:rsidRDefault="00E85F3B" w:rsidP="00D60AAD">
      <w:pPr>
        <w:pStyle w:val="Heading3"/>
      </w:pPr>
      <w:r w:rsidRPr="00B51A9D">
        <w:t xml:space="preserve">Giving Directions </w:t>
      </w:r>
    </w:p>
    <w:p w:rsidR="00292B74" w:rsidRPr="00B51A9D" w:rsidRDefault="00E85F3B" w:rsidP="00D60AAD">
      <w:pPr>
        <w:pStyle w:val="BodyCopy"/>
        <w:rPr>
          <w:noProof w:val="0"/>
        </w:rPr>
      </w:pPr>
      <w:r w:rsidRPr="00B51A9D">
        <w:rPr>
          <w:noProof w:val="0"/>
        </w:rPr>
        <w:t xml:space="preserve">Giving directions is an everyday occurance in the hospitality industry. In order to perform this task efficiently you must be familiar with the </w:t>
      </w:r>
      <w:r w:rsidR="005D0131" w:rsidRPr="00B51A9D">
        <w:rPr>
          <w:noProof w:val="0"/>
        </w:rPr>
        <w:t xml:space="preserve">places in your building and prepositions of location and direction. </w:t>
      </w:r>
      <w:r w:rsidRPr="00B51A9D">
        <w:rPr>
          <w:noProof w:val="0"/>
        </w:rPr>
        <w:t xml:space="preserve"> </w:t>
      </w:r>
    </w:p>
    <w:p w:rsidR="005D0131" w:rsidRPr="00B51A9D" w:rsidRDefault="005D0131" w:rsidP="00D60AAD">
      <w:pPr>
        <w:pStyle w:val="BodyCopyBold"/>
        <w:rPr>
          <w:noProof w:val="0"/>
        </w:rPr>
      </w:pPr>
      <w:r w:rsidRPr="00B51A9D">
        <w:rPr>
          <w:noProof w:val="0"/>
        </w:rPr>
        <w:t>Activity</w:t>
      </w:r>
    </w:p>
    <w:p w:rsidR="005D0131" w:rsidRPr="00B51A9D" w:rsidRDefault="00D60AAD" w:rsidP="00265642">
      <w:pPr>
        <w:pStyle w:val="BodyCopy"/>
      </w:pPr>
      <w:r w:rsidRPr="00B51A9D">
        <w:rPr>
          <w:lang w:eastAsia="en-US"/>
        </w:rPr>
        <w:drawing>
          <wp:anchor distT="0" distB="0" distL="114300" distR="114300" simplePos="0" relativeHeight="251842560" behindDoc="0" locked="0" layoutInCell="1" allowOverlap="1">
            <wp:simplePos x="0" y="0"/>
            <wp:positionH relativeFrom="column">
              <wp:posOffset>-19685</wp:posOffset>
            </wp:positionH>
            <wp:positionV relativeFrom="paragraph">
              <wp:posOffset>8890</wp:posOffset>
            </wp:positionV>
            <wp:extent cx="258445" cy="258445"/>
            <wp:effectExtent l="0" t="0" r="0" b="0"/>
            <wp:wrapSquare wrapText="bothSides"/>
            <wp:docPr id="111"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6" cstate="print"/>
                    <a:srcRect/>
                    <a:stretch>
                      <a:fillRect/>
                    </a:stretch>
                  </pic:blipFill>
                  <pic:spPr bwMode="auto">
                    <a:xfrm>
                      <a:off x="0" y="0"/>
                      <a:ext cx="258445" cy="258445"/>
                    </a:xfrm>
                    <a:prstGeom prst="rect">
                      <a:avLst/>
                    </a:prstGeom>
                    <a:noFill/>
                  </pic:spPr>
                </pic:pic>
              </a:graphicData>
            </a:graphic>
          </wp:anchor>
        </w:drawing>
      </w:r>
      <w:r w:rsidR="005D0131" w:rsidRPr="00B51A9D">
        <w:t>Look at the different illustrations below and match the meanings (a-j) with the prepositions of location and direction (1-10).</w:t>
      </w:r>
    </w:p>
    <w:tbl>
      <w:tblPr>
        <w:tblStyle w:val="TableGrid"/>
        <w:tblW w:w="0" w:type="auto"/>
        <w:tblBorders>
          <w:insideH w:val="none" w:sz="0" w:space="0" w:color="auto"/>
          <w:insideV w:val="none" w:sz="0" w:space="0" w:color="auto"/>
        </w:tblBorders>
        <w:shd w:val="clear" w:color="auto" w:fill="B6DDE8" w:themeFill="accent5" w:themeFillTint="66"/>
        <w:tblLook w:val="04A0" w:firstRow="1" w:lastRow="0" w:firstColumn="1" w:lastColumn="0" w:noHBand="0" w:noVBand="1"/>
      </w:tblPr>
      <w:tblGrid>
        <w:gridCol w:w="4490"/>
        <w:gridCol w:w="4491"/>
      </w:tblGrid>
      <w:tr w:rsidR="00D60AAD" w:rsidRPr="00B51A9D" w:rsidTr="00681963">
        <w:tc>
          <w:tcPr>
            <w:tcW w:w="4490" w:type="dxa"/>
            <w:shd w:val="clear" w:color="auto" w:fill="B6DDE8" w:themeFill="accent5" w:themeFillTint="66"/>
          </w:tcPr>
          <w:p w:rsidR="00D60AAD" w:rsidRPr="00B51A9D" w:rsidRDefault="00C07B2F" w:rsidP="00D60AAD">
            <w:pPr>
              <w:pStyle w:val="BodyCopy"/>
              <w:rPr>
                <w:noProof w:val="0"/>
              </w:rPr>
            </w:pPr>
            <w:r>
              <w:rPr>
                <w:lang w:val="en-US" w:eastAsia="en-US"/>
              </w:rPr>
              <mc:AlternateContent>
                <mc:Choice Requires="wps">
                  <w:drawing>
                    <wp:anchor distT="0" distB="0" distL="114300" distR="114300" simplePos="0" relativeHeight="251844608" behindDoc="0" locked="0" layoutInCell="1" allowOverlap="1">
                      <wp:simplePos x="0" y="0"/>
                      <wp:positionH relativeFrom="column">
                        <wp:posOffset>871855</wp:posOffset>
                      </wp:positionH>
                      <wp:positionV relativeFrom="paragraph">
                        <wp:posOffset>167640</wp:posOffset>
                      </wp:positionV>
                      <wp:extent cx="687705" cy="387985"/>
                      <wp:effectExtent l="8890" t="11430" r="8255" b="19685"/>
                      <wp:wrapNone/>
                      <wp:docPr id="54" name="AutoShape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7705" cy="387985"/>
                              </a:xfrm>
                              <a:prstGeom prst="curvedDownArrow">
                                <a:avLst>
                                  <a:gd name="adj1" fmla="val 35450"/>
                                  <a:gd name="adj2" fmla="val 70900"/>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CDA59F"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AutoShape 154" o:spid="_x0000_s1026" type="#_x0000_t105" style="position:absolute;margin-left:68.65pt;margin-top:13.2pt;width:54.15pt;height:30.5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"/>
                  </w:pict>
                </mc:Fallback>
              </mc:AlternateContent>
            </w:r>
          </w:p>
          <w:p w:rsidR="00D60AAD" w:rsidRPr="00B51A9D" w:rsidRDefault="00C07B2F" w:rsidP="00D60AAD">
            <w:pPr>
              <w:pStyle w:val="BodyCopy"/>
              <w:rPr>
                <w:noProof w:val="0"/>
              </w:rPr>
            </w:pPr>
            <w:r>
              <w:rPr>
                <w:lang w:val="en-US" w:eastAsia="en-US"/>
              </w:rPr>
              <mc:AlternateContent>
                <mc:Choice Requires="wps">
                  <w:drawing>
                    <wp:anchor distT="0" distB="0" distL="114300" distR="114300" simplePos="0" relativeHeight="251843584" behindDoc="0" locked="0" layoutInCell="1" allowOverlap="1">
                      <wp:simplePos x="0" y="0"/>
                      <wp:positionH relativeFrom="column">
                        <wp:posOffset>1113790</wp:posOffset>
                      </wp:positionH>
                      <wp:positionV relativeFrom="paragraph">
                        <wp:posOffset>43815</wp:posOffset>
                      </wp:positionV>
                      <wp:extent cx="753110" cy="1099185"/>
                      <wp:effectExtent l="22225" t="24130" r="34290" b="48260"/>
                      <wp:wrapNone/>
                      <wp:docPr id="53" name="AutoShape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3110" cy="1099185"/>
                              </a:xfrm>
                              <a:prstGeom prst="can">
                                <a:avLst>
                                  <a:gd name="adj" fmla="val 36488"/>
                                </a:avLst>
                              </a:prstGeom>
                              <a:solidFill>
                                <a:schemeClr val="accent1">
                                  <a:lumMod val="100000"/>
                                  <a:lumOff val="0"/>
                                </a:schemeClr>
                              </a:solidFill>
                              <a:ln w="38100">
                                <a:solidFill>
                                  <a:schemeClr val="lt1">
                                    <a:lumMod val="95000"/>
                                    <a:lumOff val="0"/>
                                  </a:schemeClr>
                                </a:solidFill>
                                <a:round/>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8BB584"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AutoShape 153" o:spid="_x0000_s1026" type="#_x0000_t22" style="position:absolute;margin-left:87.7pt;margin-top:3.45pt;width:59.3pt;height:86.5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" fillcolor="#4f81bd [3204]" strokecolor="#f2f2f2 [3041]" strokeweight="3pt">
                      <v:shadow on="t" color="#243f60 [1604]" opacity=".5" offset="1pt"/>
                    </v:shape>
                  </w:pict>
                </mc:Fallback>
              </mc:AlternateContent>
            </w:r>
          </w:p>
          <w:p w:rsidR="00D60AAD" w:rsidRPr="00B51A9D" w:rsidRDefault="00D60AAD" w:rsidP="00D60AAD">
            <w:pPr>
              <w:pStyle w:val="BodyCopy"/>
              <w:rPr>
                <w:noProof w:val="0"/>
              </w:rPr>
            </w:pPr>
          </w:p>
          <w:p w:rsidR="00D60AAD" w:rsidRPr="00B51A9D" w:rsidRDefault="00D60AAD" w:rsidP="00D60AAD">
            <w:pPr>
              <w:pStyle w:val="BodyCopy"/>
              <w:rPr>
                <w:noProof w:val="0"/>
              </w:rPr>
            </w:pPr>
          </w:p>
          <w:p w:rsidR="00D60AAD" w:rsidRPr="00B51A9D" w:rsidRDefault="00D60AAD" w:rsidP="00D60AAD">
            <w:pPr>
              <w:pStyle w:val="BodyCopy"/>
              <w:rPr>
                <w:noProof w:val="0"/>
              </w:rPr>
            </w:pPr>
          </w:p>
          <w:p w:rsidR="00681963" w:rsidRPr="00B51A9D" w:rsidRDefault="00681963" w:rsidP="00D60AAD">
            <w:pPr>
              <w:pStyle w:val="BodyCopy"/>
              <w:rPr>
                <w:noProof w:val="0"/>
              </w:rPr>
            </w:pPr>
          </w:p>
          <w:p w:rsidR="00681963" w:rsidRPr="00B51A9D" w:rsidRDefault="00681963" w:rsidP="00D60AAD">
            <w:pPr>
              <w:pStyle w:val="BodyCopy"/>
              <w:rPr>
                <w:noProof w:val="0"/>
              </w:rPr>
            </w:pPr>
          </w:p>
          <w:p w:rsidR="00D60AAD" w:rsidRPr="00B51A9D" w:rsidRDefault="00D60AAD" w:rsidP="00D60AAD">
            <w:pPr>
              <w:pStyle w:val="BodyCopy"/>
              <w:rPr>
                <w:noProof w:val="0"/>
              </w:rPr>
            </w:pPr>
            <w:r w:rsidRPr="00B51A9D">
              <w:rPr>
                <w:noProof w:val="0"/>
              </w:rPr>
              <w:t>1.</w:t>
            </w:r>
            <w:r w:rsidR="00681963" w:rsidRPr="00B51A9D">
              <w:rPr>
                <w:noProof w:val="0"/>
              </w:rPr>
              <w:t>___________________________________</w:t>
            </w:r>
          </w:p>
        </w:tc>
        <w:tc>
          <w:tcPr>
            <w:tcW w:w="4491" w:type="dxa"/>
            <w:shd w:val="clear" w:color="auto" w:fill="B6DDE8" w:themeFill="accent5" w:themeFillTint="66"/>
          </w:tcPr>
          <w:p w:rsidR="00D60AAD" w:rsidRPr="00B51A9D" w:rsidRDefault="00C07B2F" w:rsidP="00D60AAD">
            <w:pPr>
              <w:pStyle w:val="BodyCopy"/>
              <w:rPr>
                <w:noProof w:val="0"/>
              </w:rPr>
            </w:pPr>
            <w:r>
              <w:rPr>
                <w:lang w:val="en-US" w:eastAsia="en-US"/>
              </w:rPr>
              <mc:AlternateContent>
                <mc:Choice Requires="wps">
                  <w:drawing>
                    <wp:anchor distT="0" distB="0" distL="114300" distR="114300" simplePos="0" relativeHeight="251848704" behindDoc="0" locked="0" layoutInCell="1" allowOverlap="1">
                      <wp:simplePos x="0" y="0"/>
                      <wp:positionH relativeFrom="column">
                        <wp:posOffset>1304290</wp:posOffset>
                      </wp:positionH>
                      <wp:positionV relativeFrom="paragraph">
                        <wp:posOffset>167640</wp:posOffset>
                      </wp:positionV>
                      <wp:extent cx="790575" cy="461010"/>
                      <wp:effectExtent l="6350" t="11430" r="3175" b="13335"/>
                      <wp:wrapNone/>
                      <wp:docPr id="52" name="AutoShape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790575" cy="461010"/>
                              </a:xfrm>
                              <a:prstGeom prst="curvedUpArrow">
                                <a:avLst>
                                  <a:gd name="adj1" fmla="val 34298"/>
                                  <a:gd name="adj2" fmla="val 68595"/>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A68927"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AutoShape 160" o:spid="_x0000_s1026" type="#_x0000_t104" style="position:absolute;margin-left:102.7pt;margin-top:13.2pt;width:62.25pt;height:36.3pt;flip:y;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"/>
                  </w:pict>
                </mc:Fallback>
              </mc:AlternateContent>
            </w:r>
          </w:p>
          <w:p w:rsidR="00D60AAD" w:rsidRPr="00B51A9D" w:rsidRDefault="00C07B2F" w:rsidP="00D60AAD">
            <w:pPr>
              <w:pStyle w:val="BodyCopy"/>
              <w:rPr>
                <w:noProof w:val="0"/>
              </w:rPr>
            </w:pPr>
            <w:r>
              <w:rPr>
                <w:lang w:val="en-US" w:eastAsia="en-US"/>
              </w:rPr>
              <mc:AlternateContent>
                <mc:Choice Requires="wps">
                  <w:drawing>
                    <wp:anchor distT="0" distB="0" distL="114300" distR="114300" simplePos="0" relativeHeight="251847680" behindDoc="0" locked="0" layoutInCell="1" allowOverlap="1">
                      <wp:simplePos x="0" y="0"/>
                      <wp:positionH relativeFrom="column">
                        <wp:posOffset>938530</wp:posOffset>
                      </wp:positionH>
                      <wp:positionV relativeFrom="paragraph">
                        <wp:posOffset>175260</wp:posOffset>
                      </wp:positionV>
                      <wp:extent cx="761365" cy="1040130"/>
                      <wp:effectExtent l="21590" t="22225" r="36195" b="52070"/>
                      <wp:wrapNone/>
                      <wp:docPr id="51" name="AutoShape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1365" cy="1040130"/>
                              </a:xfrm>
                              <a:prstGeom prst="can">
                                <a:avLst>
                                  <a:gd name="adj" fmla="val 34153"/>
                                </a:avLst>
                              </a:prstGeom>
                              <a:solidFill>
                                <a:schemeClr val="accent1">
                                  <a:lumMod val="100000"/>
                                  <a:lumOff val="0"/>
                                </a:schemeClr>
                              </a:solidFill>
                              <a:ln w="38100">
                                <a:solidFill>
                                  <a:schemeClr val="lt1">
                                    <a:lumMod val="95000"/>
                                    <a:lumOff val="0"/>
                                  </a:schemeClr>
                                </a:solidFill>
                                <a:round/>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323D14" id="AutoShape 159" o:spid="_x0000_s1026" type="#_x0000_t22" style="position:absolute;margin-left:73.9pt;margin-top:13.8pt;width:59.95pt;height:81.9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" fillcolor="#4f81bd [3204]" strokecolor="#f2f2f2 [3041]" strokeweight="3pt">
                      <v:shadow on="t" color="#243f60 [1604]" opacity=".5" offset="1pt"/>
                    </v:shape>
                  </w:pict>
                </mc:Fallback>
              </mc:AlternateContent>
            </w:r>
          </w:p>
          <w:p w:rsidR="00D60AAD" w:rsidRPr="00B51A9D" w:rsidRDefault="00D60AAD" w:rsidP="00D60AAD">
            <w:pPr>
              <w:pStyle w:val="BodyCopy"/>
              <w:rPr>
                <w:noProof w:val="0"/>
              </w:rPr>
            </w:pPr>
          </w:p>
          <w:p w:rsidR="00D60AAD" w:rsidRPr="00B51A9D" w:rsidRDefault="00D60AAD" w:rsidP="00D60AAD">
            <w:pPr>
              <w:pStyle w:val="BodyCopy"/>
              <w:rPr>
                <w:noProof w:val="0"/>
              </w:rPr>
            </w:pPr>
          </w:p>
          <w:p w:rsidR="00D60AAD" w:rsidRPr="00B51A9D" w:rsidRDefault="00D60AAD" w:rsidP="00D60AAD">
            <w:pPr>
              <w:pStyle w:val="BodyCopy"/>
              <w:rPr>
                <w:noProof w:val="0"/>
              </w:rPr>
            </w:pPr>
          </w:p>
          <w:p w:rsidR="00681963" w:rsidRPr="00B51A9D" w:rsidRDefault="00681963" w:rsidP="00D60AAD">
            <w:pPr>
              <w:pStyle w:val="BodyCopy"/>
              <w:rPr>
                <w:noProof w:val="0"/>
              </w:rPr>
            </w:pPr>
          </w:p>
          <w:p w:rsidR="00681963" w:rsidRPr="00B51A9D" w:rsidRDefault="00681963" w:rsidP="00D60AAD">
            <w:pPr>
              <w:pStyle w:val="BodyCopy"/>
              <w:rPr>
                <w:noProof w:val="0"/>
              </w:rPr>
            </w:pPr>
          </w:p>
          <w:p w:rsidR="00D60AAD" w:rsidRPr="00B51A9D" w:rsidRDefault="00D60AAD" w:rsidP="00D60AAD">
            <w:pPr>
              <w:pStyle w:val="BodyCopy"/>
              <w:rPr>
                <w:noProof w:val="0"/>
              </w:rPr>
            </w:pPr>
            <w:r w:rsidRPr="00B51A9D">
              <w:rPr>
                <w:noProof w:val="0"/>
              </w:rPr>
              <w:t>2.</w:t>
            </w:r>
            <w:r w:rsidR="00681963" w:rsidRPr="00B51A9D">
              <w:rPr>
                <w:noProof w:val="0"/>
              </w:rPr>
              <w:t>___________________________________</w:t>
            </w:r>
          </w:p>
        </w:tc>
      </w:tr>
      <w:tr w:rsidR="00D60AAD" w:rsidRPr="00B51A9D" w:rsidTr="00681963">
        <w:tc>
          <w:tcPr>
            <w:tcW w:w="4490" w:type="dxa"/>
            <w:shd w:val="clear" w:color="auto" w:fill="B6DDE8" w:themeFill="accent5" w:themeFillTint="66"/>
          </w:tcPr>
          <w:p w:rsidR="00D60AAD" w:rsidRPr="00B51A9D" w:rsidRDefault="00C07B2F" w:rsidP="00D60AAD">
            <w:pPr>
              <w:pStyle w:val="BodyCopy"/>
              <w:rPr>
                <w:noProof w:val="0"/>
              </w:rPr>
            </w:pPr>
            <w:r>
              <w:rPr>
                <w:lang w:val="en-US" w:eastAsia="en-US"/>
              </w:rPr>
              <mc:AlternateContent>
                <mc:Choice Requires="wps">
                  <w:drawing>
                    <wp:anchor distT="0" distB="0" distL="114300" distR="114300" simplePos="0" relativeHeight="251851776" behindDoc="0" locked="0" layoutInCell="1" allowOverlap="1">
                      <wp:simplePos x="0" y="0"/>
                      <wp:positionH relativeFrom="column">
                        <wp:posOffset>268605</wp:posOffset>
                      </wp:positionH>
                      <wp:positionV relativeFrom="paragraph">
                        <wp:posOffset>128270</wp:posOffset>
                      </wp:positionV>
                      <wp:extent cx="2179955" cy="1053465"/>
                      <wp:effectExtent l="24765" t="22860" r="33655" b="47625"/>
                      <wp:wrapNone/>
                      <wp:docPr id="50" name="AutoShape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9955" cy="1053465"/>
                              </a:xfrm>
                              <a:prstGeom prst="cube">
                                <a:avLst>
                                  <a:gd name="adj" fmla="val 25000"/>
                                </a:avLst>
                              </a:prstGeom>
                              <a:solidFill>
                                <a:schemeClr val="accent3">
                                  <a:lumMod val="100000"/>
                                  <a:lumOff val="0"/>
                                </a:schemeClr>
                              </a:solidFill>
                              <a:ln w="38100">
                                <a:solidFill>
                                  <a:schemeClr val="lt1">
                                    <a:lumMod val="95000"/>
                                    <a:lumOff val="0"/>
                                  </a:schemeClr>
                                </a:solidFill>
                                <a:miter lim="800000"/>
                                <a:headEnd/>
                                <a:tailEnd/>
                              </a:ln>
                              <a:effectLst>
                                <a:outerShdw dist="28398" dir="3806097" algn="ctr" rotWithShape="0">
                                  <a:schemeClr val="accent3">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DFEC28"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AutoShape 167" o:spid="_x0000_s1026" type="#_x0000_t16" style="position:absolute;margin-left:21.15pt;margin-top:10.1pt;width:171.65pt;height:82.9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" fillcolor="#9bbb59 [3206]" strokecolor="#f2f2f2 [3041]" strokeweight="3pt">
                      <v:shadow on="t" color="#4e6128 [1606]" opacity=".5" offset="1pt"/>
                    </v:shape>
                  </w:pict>
                </mc:Fallback>
              </mc:AlternateContent>
            </w:r>
            <w:r>
              <w:rPr>
                <w:lang w:val="en-US" w:eastAsia="en-US"/>
              </w:rPr>
              <mc:AlternateContent>
                <mc:Choice Requires="wps">
                  <w:drawing>
                    <wp:anchor distT="0" distB="0" distL="114300" distR="114300" simplePos="0" relativeHeight="251852800" behindDoc="0" locked="0" layoutInCell="1" allowOverlap="1">
                      <wp:simplePos x="0" y="0"/>
                      <wp:positionH relativeFrom="column">
                        <wp:posOffset>619760</wp:posOffset>
                      </wp:positionH>
                      <wp:positionV relativeFrom="paragraph">
                        <wp:posOffset>200025</wp:posOffset>
                      </wp:positionV>
                      <wp:extent cx="1441450" cy="156210"/>
                      <wp:effectExtent l="13970" t="18415" r="30480" b="15875"/>
                      <wp:wrapNone/>
                      <wp:docPr id="49" name="AutoShape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0" cy="156210"/>
                              </a:xfrm>
                              <a:prstGeom prst="stripedRightArrow">
                                <a:avLst>
                                  <a:gd name="adj1" fmla="val 50000"/>
                                  <a:gd name="adj2" fmla="val 230691"/>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44C922"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AutoShape 168" o:spid="_x0000_s1026" type="#_x0000_t93" style="position:absolute;margin-left:48.8pt;margin-top:15.75pt;width:113.5pt;height:12.3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"/>
                  </w:pict>
                </mc:Fallback>
              </mc:AlternateContent>
            </w:r>
          </w:p>
          <w:p w:rsidR="00DA4797" w:rsidRPr="00B51A9D" w:rsidRDefault="00DA4797" w:rsidP="00D60AAD">
            <w:pPr>
              <w:pStyle w:val="BodyCopy"/>
              <w:rPr>
                <w:noProof w:val="0"/>
              </w:rPr>
            </w:pPr>
          </w:p>
          <w:p w:rsidR="00DA4797" w:rsidRPr="00B51A9D" w:rsidRDefault="00DA4797" w:rsidP="00D60AAD">
            <w:pPr>
              <w:pStyle w:val="BodyCopy"/>
              <w:rPr>
                <w:noProof w:val="0"/>
              </w:rPr>
            </w:pPr>
          </w:p>
          <w:p w:rsidR="00DA4797" w:rsidRPr="00B51A9D" w:rsidRDefault="00DA4797" w:rsidP="00D60AAD">
            <w:pPr>
              <w:pStyle w:val="BodyCopy"/>
              <w:rPr>
                <w:noProof w:val="0"/>
              </w:rPr>
            </w:pPr>
          </w:p>
          <w:p w:rsidR="00681963" w:rsidRPr="00B51A9D" w:rsidRDefault="00681963" w:rsidP="00D60AAD">
            <w:pPr>
              <w:pStyle w:val="BodyCopy"/>
              <w:rPr>
                <w:noProof w:val="0"/>
              </w:rPr>
            </w:pPr>
          </w:p>
          <w:p w:rsidR="00681963" w:rsidRPr="00B51A9D" w:rsidRDefault="00681963" w:rsidP="00D60AAD">
            <w:pPr>
              <w:pStyle w:val="BodyCopy"/>
              <w:rPr>
                <w:noProof w:val="0"/>
              </w:rPr>
            </w:pPr>
          </w:p>
          <w:p w:rsidR="00DA4797" w:rsidRPr="00B51A9D" w:rsidRDefault="00DA4797" w:rsidP="00D60AAD">
            <w:pPr>
              <w:pStyle w:val="BodyCopy"/>
              <w:rPr>
                <w:noProof w:val="0"/>
              </w:rPr>
            </w:pPr>
            <w:r w:rsidRPr="00B51A9D">
              <w:rPr>
                <w:noProof w:val="0"/>
              </w:rPr>
              <w:t>3.</w:t>
            </w:r>
            <w:r w:rsidR="00681963" w:rsidRPr="00B51A9D">
              <w:rPr>
                <w:noProof w:val="0"/>
              </w:rPr>
              <w:t xml:space="preserve"> ___________________________________</w:t>
            </w:r>
          </w:p>
        </w:tc>
        <w:tc>
          <w:tcPr>
            <w:tcW w:w="4491" w:type="dxa"/>
            <w:shd w:val="clear" w:color="auto" w:fill="B6DDE8" w:themeFill="accent5" w:themeFillTint="66"/>
          </w:tcPr>
          <w:p w:rsidR="005E30BA" w:rsidRPr="00B51A9D" w:rsidRDefault="005E30BA" w:rsidP="00D60AAD">
            <w:pPr>
              <w:pStyle w:val="BodyCopy"/>
              <w:rPr>
                <w:noProof w:val="0"/>
              </w:rPr>
            </w:pPr>
          </w:p>
          <w:p w:rsidR="005E30BA" w:rsidRPr="00B51A9D" w:rsidRDefault="00C07B2F" w:rsidP="00D60AAD">
            <w:pPr>
              <w:pStyle w:val="BodyCopy"/>
              <w:rPr>
                <w:noProof w:val="0"/>
              </w:rPr>
            </w:pPr>
            <w:r>
              <w:rPr>
                <w:lang w:val="en-US" w:eastAsia="en-US"/>
              </w:rPr>
              <mc:AlternateContent>
                <mc:Choice Requires="wps">
                  <w:drawing>
                    <wp:anchor distT="0" distB="0" distL="114300" distR="114300" simplePos="0" relativeHeight="251856896" behindDoc="0" locked="0" layoutInCell="1" allowOverlap="1">
                      <wp:simplePos x="0" y="0"/>
                      <wp:positionH relativeFrom="column">
                        <wp:posOffset>1209040</wp:posOffset>
                      </wp:positionH>
                      <wp:positionV relativeFrom="paragraph">
                        <wp:posOffset>-170815</wp:posOffset>
                      </wp:positionV>
                      <wp:extent cx="830580" cy="1170940"/>
                      <wp:effectExtent l="26670" t="20955" r="40640" b="53340"/>
                      <wp:wrapNone/>
                      <wp:docPr id="48" name="AutoShape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830580" cy="1170940"/>
                              </a:xfrm>
                              <a:prstGeom prst="can">
                                <a:avLst>
                                  <a:gd name="adj" fmla="val 35225"/>
                                </a:avLst>
                              </a:prstGeom>
                              <a:solidFill>
                                <a:schemeClr val="accent2">
                                  <a:lumMod val="100000"/>
                                  <a:lumOff val="0"/>
                                </a:schemeClr>
                              </a:solidFill>
                              <a:ln w="38100">
                                <a:solidFill>
                                  <a:schemeClr val="lt1">
                                    <a:lumMod val="95000"/>
                                    <a:lumOff val="0"/>
                                  </a:schemeClr>
                                </a:solidFill>
                                <a:round/>
                                <a:headEnd/>
                                <a:tailEnd/>
                              </a:ln>
                              <a:effectLst>
                                <a:outerShdw dist="28398" dir="3806097" algn="ctr" rotWithShape="0">
                                  <a:schemeClr val="accent2">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700B07" id="AutoShape 172" o:spid="_x0000_s1026" type="#_x0000_t22" style="position:absolute;margin-left:95.2pt;margin-top:-13.45pt;width:65.4pt;height:92.2pt;rotation:90;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" adj="5397" fillcolor="#c0504d [3205]" strokecolor="#f2f2f2 [3041]" strokeweight="3pt">
                      <v:shadow on="t" color="#622423 [1605]" opacity=".5" offset="1pt"/>
                    </v:shape>
                  </w:pict>
                </mc:Fallback>
              </mc:AlternateContent>
            </w:r>
          </w:p>
          <w:p w:rsidR="005E30BA" w:rsidRPr="00B51A9D" w:rsidRDefault="00C07B2F" w:rsidP="00D60AAD">
            <w:pPr>
              <w:pStyle w:val="BodyCopy"/>
              <w:rPr>
                <w:noProof w:val="0"/>
              </w:rPr>
            </w:pPr>
            <w:r>
              <w:rPr>
                <w:lang w:val="en-US" w:eastAsia="en-US"/>
              </w:rPr>
              <mc:AlternateContent>
                <mc:Choice Requires="wps">
                  <w:drawing>
                    <wp:anchor distT="0" distB="0" distL="114300" distR="114300" simplePos="0" relativeHeight="251857920" behindDoc="0" locked="0" layoutInCell="1" allowOverlap="1">
                      <wp:simplePos x="0" y="0"/>
                      <wp:positionH relativeFrom="column">
                        <wp:posOffset>347980</wp:posOffset>
                      </wp:positionH>
                      <wp:positionV relativeFrom="paragraph">
                        <wp:posOffset>47625</wp:posOffset>
                      </wp:positionV>
                      <wp:extent cx="647065" cy="168275"/>
                      <wp:effectExtent l="21590" t="59690" r="74295" b="76835"/>
                      <wp:wrapNone/>
                      <wp:docPr id="47" name="AutoShape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065" cy="168275"/>
                              </a:xfrm>
                              <a:prstGeom prst="rightArrow">
                                <a:avLst>
                                  <a:gd name="adj1" fmla="val 50000"/>
                                  <a:gd name="adj2" fmla="val 96132"/>
                                </a:avLst>
                              </a:prstGeom>
                              <a:solidFill>
                                <a:schemeClr val="dk1">
                                  <a:lumMod val="100000"/>
                                  <a:lumOff val="0"/>
                                </a:schemeClr>
                              </a:solidFill>
                              <a:ln w="38100">
                                <a:solidFill>
                                  <a:schemeClr val="lt1">
                                    <a:lumMod val="95000"/>
                                    <a:lumOff val="0"/>
                                  </a:schemeClr>
                                </a:solidFill>
                                <a:miter lim="800000"/>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206F1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73" o:spid="_x0000_s1026" type="#_x0000_t13" style="position:absolute;margin-left:27.4pt;margin-top:3.75pt;width:50.95pt;height:13.2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" fillcolor="black [3200]" strokecolor="#f2f2f2 [3041]" strokeweight="3pt">
                      <v:shadow on="t" color="#7f7f7f [1601]" opacity=".5" offset="1pt"/>
                    </v:shape>
                  </w:pict>
                </mc:Fallback>
              </mc:AlternateContent>
            </w:r>
            <w:r>
              <w:rPr>
                <w:lang w:val="en-US" w:eastAsia="en-US"/>
              </w:rPr>
              <mc:AlternateContent>
                <mc:Choice Requires="wps">
                  <w:drawing>
                    <wp:anchor distT="0" distB="0" distL="114300" distR="114300" simplePos="0" relativeHeight="251858944" behindDoc="0" locked="0" layoutInCell="1" allowOverlap="1">
                      <wp:simplePos x="0" y="0"/>
                      <wp:positionH relativeFrom="column">
                        <wp:posOffset>2143125</wp:posOffset>
                      </wp:positionH>
                      <wp:positionV relativeFrom="paragraph">
                        <wp:posOffset>10795</wp:posOffset>
                      </wp:positionV>
                      <wp:extent cx="318770" cy="314960"/>
                      <wp:effectExtent l="26035" t="22860" r="36195" b="52705"/>
                      <wp:wrapNone/>
                      <wp:docPr id="46" name="AutoShape 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8770" cy="314960"/>
                              </a:xfrm>
                              <a:prstGeom prst="flowChartConnector">
                                <a:avLst/>
                              </a:prstGeom>
                              <a:solidFill>
                                <a:schemeClr val="dk1">
                                  <a:lumMod val="100000"/>
                                  <a:lumOff val="0"/>
                                </a:schemeClr>
                              </a:solidFill>
                              <a:ln w="38100">
                                <a:solidFill>
                                  <a:schemeClr val="lt1">
                                    <a:lumMod val="95000"/>
                                    <a:lumOff val="0"/>
                                  </a:schemeClr>
                                </a:solidFill>
                                <a:round/>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0D3847" id="_x0000_t120" coordsize="21600,21600" o:spt="120" path="m10800,qx,10800,10800,21600,21600,10800,10800,xe">
                      <v:path gradientshapeok="t" o:connecttype="custom" o:connectlocs="10800,0;3163,3163;0,10800;3163,18437;10800,21600;18437,18437;21600,10800;18437,3163" textboxrect="3163,3163,18437,18437"/>
                    </v:shapetype>
                    <v:shape id="AutoShape 174" o:spid="_x0000_s1026" type="#_x0000_t120" style="position:absolute;margin-left:168.75pt;margin-top:.85pt;width:25.1pt;height:24.8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" fillcolor="black [3200]" strokecolor="#f2f2f2 [3041]" strokeweight="3pt">
                      <v:shadow on="t" color="#7f7f7f [1601]" opacity=".5" offset="1pt"/>
                    </v:shape>
                  </w:pict>
                </mc:Fallback>
              </mc:AlternateContent>
            </w:r>
          </w:p>
          <w:p w:rsidR="005E30BA" w:rsidRPr="00B51A9D" w:rsidRDefault="005E30BA" w:rsidP="00D60AAD">
            <w:pPr>
              <w:pStyle w:val="BodyCopy"/>
              <w:rPr>
                <w:noProof w:val="0"/>
              </w:rPr>
            </w:pPr>
          </w:p>
          <w:p w:rsidR="00681963" w:rsidRPr="00B51A9D" w:rsidRDefault="00681963" w:rsidP="00D60AAD">
            <w:pPr>
              <w:pStyle w:val="BodyCopy"/>
              <w:rPr>
                <w:noProof w:val="0"/>
              </w:rPr>
            </w:pPr>
          </w:p>
          <w:p w:rsidR="00681963" w:rsidRPr="00B51A9D" w:rsidRDefault="00681963" w:rsidP="00D60AAD">
            <w:pPr>
              <w:pStyle w:val="BodyCopy"/>
              <w:rPr>
                <w:noProof w:val="0"/>
              </w:rPr>
            </w:pPr>
          </w:p>
          <w:p w:rsidR="00D60AAD" w:rsidRPr="00B51A9D" w:rsidRDefault="005E30BA" w:rsidP="00D60AAD">
            <w:pPr>
              <w:pStyle w:val="BodyCopy"/>
              <w:rPr>
                <w:noProof w:val="0"/>
              </w:rPr>
            </w:pPr>
            <w:r w:rsidRPr="00B51A9D">
              <w:rPr>
                <w:noProof w:val="0"/>
              </w:rPr>
              <w:t>4.</w:t>
            </w:r>
            <w:r w:rsidR="00681963" w:rsidRPr="00B51A9D">
              <w:rPr>
                <w:noProof w:val="0"/>
              </w:rPr>
              <w:t xml:space="preserve"> ___________________________________</w:t>
            </w:r>
          </w:p>
        </w:tc>
      </w:tr>
      <w:tr w:rsidR="00D60AAD" w:rsidRPr="00B51A9D" w:rsidTr="00681963">
        <w:trPr>
          <w:trHeight w:val="2125"/>
        </w:trPr>
        <w:tc>
          <w:tcPr>
            <w:tcW w:w="4490" w:type="dxa"/>
            <w:shd w:val="clear" w:color="auto" w:fill="B6DDE8" w:themeFill="accent5" w:themeFillTint="66"/>
          </w:tcPr>
          <w:p w:rsidR="00D60AAD" w:rsidRPr="00B51A9D" w:rsidRDefault="00C07B2F" w:rsidP="00D60AAD">
            <w:pPr>
              <w:pStyle w:val="BodyCopy"/>
              <w:rPr>
                <w:noProof w:val="0"/>
              </w:rPr>
            </w:pPr>
            <w:r>
              <w:rPr>
                <w:lang w:val="en-US" w:eastAsia="en-US"/>
              </w:rPr>
              <w:lastRenderedPageBreak/>
              <mc:AlternateContent>
                <mc:Choice Requires="wps">
                  <w:drawing>
                    <wp:anchor distT="0" distB="0" distL="114300" distR="114300" simplePos="0" relativeHeight="251860992" behindDoc="0" locked="0" layoutInCell="1" allowOverlap="1">
                      <wp:simplePos x="0" y="0"/>
                      <wp:positionH relativeFrom="column">
                        <wp:posOffset>1144270</wp:posOffset>
                      </wp:positionH>
                      <wp:positionV relativeFrom="paragraph">
                        <wp:posOffset>76200</wp:posOffset>
                      </wp:positionV>
                      <wp:extent cx="410210" cy="336550"/>
                      <wp:effectExtent l="20320" t="27305" r="36195" b="45720"/>
                      <wp:wrapNone/>
                      <wp:docPr id="45" name="AutoShape 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210" cy="336550"/>
                              </a:xfrm>
                              <a:prstGeom prst="cube">
                                <a:avLst>
                                  <a:gd name="adj" fmla="val 25000"/>
                                </a:avLst>
                              </a:prstGeom>
                              <a:solidFill>
                                <a:schemeClr val="dk1">
                                  <a:lumMod val="100000"/>
                                  <a:lumOff val="0"/>
                                </a:schemeClr>
                              </a:solidFill>
                              <a:ln w="38100">
                                <a:solidFill>
                                  <a:schemeClr val="lt1">
                                    <a:lumMod val="95000"/>
                                    <a:lumOff val="0"/>
                                  </a:schemeClr>
                                </a:solidFill>
                                <a:miter lim="800000"/>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733BDE" id="AutoShape 177" o:spid="_x0000_s1026" type="#_x0000_t16" style="position:absolute;margin-left:90.1pt;margin-top:6pt;width:32.3pt;height:26.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" fillcolor="black [3200]" strokecolor="#f2f2f2 [3041]" strokeweight="3pt">
                      <v:shadow on="t" color="#7f7f7f [1601]" opacity=".5" offset="1pt"/>
                    </v:shape>
                  </w:pict>
                </mc:Fallback>
              </mc:AlternateContent>
            </w:r>
          </w:p>
          <w:p w:rsidR="005E30BA" w:rsidRPr="00B51A9D" w:rsidRDefault="00C07B2F" w:rsidP="00D60AAD">
            <w:pPr>
              <w:pStyle w:val="BodyCopy"/>
              <w:rPr>
                <w:noProof w:val="0"/>
              </w:rPr>
            </w:pPr>
            <w:r>
              <w:rPr>
                <w:lang w:val="en-US" w:eastAsia="en-US"/>
              </w:rPr>
              <mc:AlternateContent>
                <mc:Choice Requires="wps">
                  <w:drawing>
                    <wp:anchor distT="0" distB="0" distL="114300" distR="114300" simplePos="0" relativeHeight="251859968" behindDoc="0" locked="0" layoutInCell="1" allowOverlap="1">
                      <wp:simplePos x="0" y="0"/>
                      <wp:positionH relativeFrom="column">
                        <wp:posOffset>793115</wp:posOffset>
                      </wp:positionH>
                      <wp:positionV relativeFrom="paragraph">
                        <wp:posOffset>113665</wp:posOffset>
                      </wp:positionV>
                      <wp:extent cx="1214755" cy="830580"/>
                      <wp:effectExtent l="59690" t="20320" r="68580" b="44450"/>
                      <wp:wrapNone/>
                      <wp:docPr id="44" name="AutoShape 1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4755" cy="830580"/>
                              </a:xfrm>
                              <a:prstGeom prst="parallelogram">
                                <a:avLst>
                                  <a:gd name="adj" fmla="val 70033"/>
                                </a:avLst>
                              </a:prstGeom>
                              <a:solidFill>
                                <a:schemeClr val="accent6">
                                  <a:lumMod val="100000"/>
                                  <a:lumOff val="0"/>
                                </a:schemeClr>
                              </a:solidFill>
                              <a:ln w="38100">
                                <a:solidFill>
                                  <a:schemeClr val="lt1">
                                    <a:lumMod val="95000"/>
                                    <a:lumOff val="0"/>
                                  </a:schemeClr>
                                </a:solidFill>
                                <a:miter lim="800000"/>
                                <a:headEnd/>
                                <a:tailEnd/>
                              </a:ln>
                              <a:effectLst>
                                <a:outerShdw dist="28398" dir="3806097" algn="ctr" rotWithShape="0">
                                  <a:schemeClr val="accent6">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8427A0"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176" o:spid="_x0000_s1026" type="#_x0000_t7" style="position:absolute;margin-left:62.45pt;margin-top:8.95pt;width:95.65pt;height:65.4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" adj="10343" fillcolor="#f79646 [3209]" strokecolor="#f2f2f2 [3041]" strokeweight="3pt">
                      <v:shadow on="t" color="#974706 [1609]" opacity=".5" offset="1pt"/>
                    </v:shape>
                  </w:pict>
                </mc:Fallback>
              </mc:AlternateContent>
            </w:r>
          </w:p>
          <w:p w:rsidR="005E30BA" w:rsidRPr="00B51A9D" w:rsidRDefault="005E30BA" w:rsidP="00D60AAD">
            <w:pPr>
              <w:pStyle w:val="BodyCopy"/>
              <w:rPr>
                <w:noProof w:val="0"/>
              </w:rPr>
            </w:pPr>
          </w:p>
          <w:p w:rsidR="005E30BA" w:rsidRPr="00B51A9D" w:rsidRDefault="005E30BA" w:rsidP="00D60AAD">
            <w:pPr>
              <w:pStyle w:val="BodyCopy"/>
              <w:rPr>
                <w:noProof w:val="0"/>
              </w:rPr>
            </w:pPr>
          </w:p>
          <w:p w:rsidR="00681963" w:rsidRPr="00B51A9D" w:rsidRDefault="00681963" w:rsidP="00D60AAD">
            <w:pPr>
              <w:pStyle w:val="BodyCopy"/>
              <w:rPr>
                <w:noProof w:val="0"/>
              </w:rPr>
            </w:pPr>
          </w:p>
          <w:p w:rsidR="00681963" w:rsidRPr="00B51A9D" w:rsidRDefault="00681963" w:rsidP="00D60AAD">
            <w:pPr>
              <w:pStyle w:val="BodyCopy"/>
              <w:rPr>
                <w:noProof w:val="0"/>
              </w:rPr>
            </w:pPr>
          </w:p>
          <w:p w:rsidR="005E30BA" w:rsidRPr="00B51A9D" w:rsidRDefault="005E30BA" w:rsidP="00D60AAD">
            <w:pPr>
              <w:pStyle w:val="BodyCopy"/>
              <w:rPr>
                <w:noProof w:val="0"/>
              </w:rPr>
            </w:pPr>
            <w:r w:rsidRPr="00B51A9D">
              <w:rPr>
                <w:noProof w:val="0"/>
              </w:rPr>
              <w:t>5.</w:t>
            </w:r>
            <w:r w:rsidR="00681963" w:rsidRPr="00B51A9D">
              <w:rPr>
                <w:noProof w:val="0"/>
              </w:rPr>
              <w:t xml:space="preserve"> ___________________________________</w:t>
            </w:r>
          </w:p>
        </w:tc>
        <w:tc>
          <w:tcPr>
            <w:tcW w:w="4491" w:type="dxa"/>
            <w:shd w:val="clear" w:color="auto" w:fill="B6DDE8" w:themeFill="accent5" w:themeFillTint="66"/>
          </w:tcPr>
          <w:p w:rsidR="00D60AAD" w:rsidRPr="00B51A9D" w:rsidRDefault="00C07B2F" w:rsidP="00D60AAD">
            <w:pPr>
              <w:pStyle w:val="BodyCopy"/>
              <w:rPr>
                <w:noProof w:val="0"/>
              </w:rPr>
            </w:pPr>
            <w:r>
              <w:rPr>
                <w:lang w:val="en-US" w:eastAsia="en-US"/>
              </w:rPr>
              <mc:AlternateContent>
                <mc:Choice Requires="wps">
                  <w:drawing>
                    <wp:anchor distT="0" distB="0" distL="114300" distR="114300" simplePos="0" relativeHeight="251862016" behindDoc="0" locked="0" layoutInCell="1" allowOverlap="1">
                      <wp:simplePos x="0" y="0"/>
                      <wp:positionH relativeFrom="column">
                        <wp:posOffset>885825</wp:posOffset>
                      </wp:positionH>
                      <wp:positionV relativeFrom="paragraph">
                        <wp:posOffset>74930</wp:posOffset>
                      </wp:positionV>
                      <wp:extent cx="1067435" cy="1079500"/>
                      <wp:effectExtent l="22225" t="26035" r="34290" b="46990"/>
                      <wp:wrapNone/>
                      <wp:docPr id="43" name="AutoShape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7435" cy="1079500"/>
                              </a:xfrm>
                              <a:prstGeom prst="cube">
                                <a:avLst>
                                  <a:gd name="adj" fmla="val 25000"/>
                                </a:avLst>
                              </a:prstGeom>
                              <a:solidFill>
                                <a:schemeClr val="accent5">
                                  <a:lumMod val="100000"/>
                                  <a:lumOff val="0"/>
                                </a:schemeClr>
                              </a:solidFill>
                              <a:ln w="38100">
                                <a:solidFill>
                                  <a:schemeClr val="lt1">
                                    <a:lumMod val="95000"/>
                                    <a:lumOff val="0"/>
                                  </a:schemeClr>
                                </a:solidFill>
                                <a:miter lim="800000"/>
                                <a:headEnd/>
                                <a:tailEnd/>
                              </a:ln>
                              <a:effectLst>
                                <a:outerShdw dist="28398" dir="3806097" algn="ctr" rotWithShape="0">
                                  <a:schemeClr val="accent5">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EF7998" id="AutoShape 178" o:spid="_x0000_s1026" type="#_x0000_t16" style="position:absolute;margin-left:69.75pt;margin-top:5.9pt;width:84.05pt;height:8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" fillcolor="#4bacc6 [3208]" strokecolor="#f2f2f2 [3041]" strokeweight="3pt">
                      <v:shadow on="t" color="#205867 [1608]" opacity=".5" offset="1pt"/>
                    </v:shape>
                  </w:pict>
                </mc:Fallback>
              </mc:AlternateContent>
            </w:r>
          </w:p>
          <w:p w:rsidR="005E30BA" w:rsidRPr="00B51A9D" w:rsidRDefault="005E30BA" w:rsidP="00D60AAD">
            <w:pPr>
              <w:pStyle w:val="BodyCopy"/>
              <w:rPr>
                <w:noProof w:val="0"/>
              </w:rPr>
            </w:pPr>
          </w:p>
          <w:p w:rsidR="005E30BA" w:rsidRPr="00B51A9D" w:rsidRDefault="00C07B2F" w:rsidP="00D60AAD">
            <w:pPr>
              <w:pStyle w:val="BodyCopy"/>
              <w:rPr>
                <w:noProof w:val="0"/>
              </w:rPr>
            </w:pPr>
            <w:r>
              <w:rPr>
                <w:lang w:val="en-US" w:eastAsia="en-US"/>
              </w:rPr>
              <mc:AlternateContent>
                <mc:Choice Requires="wps">
                  <w:drawing>
                    <wp:anchor distT="0" distB="0" distL="114300" distR="114300" simplePos="0" relativeHeight="251863040" behindDoc="0" locked="0" layoutInCell="1" allowOverlap="1">
                      <wp:simplePos x="0" y="0"/>
                      <wp:positionH relativeFrom="column">
                        <wp:posOffset>958850</wp:posOffset>
                      </wp:positionH>
                      <wp:positionV relativeFrom="paragraph">
                        <wp:posOffset>12065</wp:posOffset>
                      </wp:positionV>
                      <wp:extent cx="614680" cy="683895"/>
                      <wp:effectExtent l="19050" t="23495" r="33020" b="45085"/>
                      <wp:wrapNone/>
                      <wp:docPr id="42" name="AutoShape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4680" cy="683895"/>
                              </a:xfrm>
                              <a:prstGeom prst="flowChartConnector">
                                <a:avLst/>
                              </a:prstGeom>
                              <a:solidFill>
                                <a:schemeClr val="dk1">
                                  <a:lumMod val="100000"/>
                                  <a:lumOff val="0"/>
                                </a:schemeClr>
                              </a:solidFill>
                              <a:ln w="38100">
                                <a:solidFill>
                                  <a:schemeClr val="lt1">
                                    <a:lumMod val="95000"/>
                                    <a:lumOff val="0"/>
                                  </a:schemeClr>
                                </a:solidFill>
                                <a:round/>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C9332A" id="AutoShape 179" o:spid="_x0000_s1026" type="#_x0000_t120" style="position:absolute;margin-left:75.5pt;margin-top:.95pt;width:48.4pt;height:53.8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" fillcolor="black [3200]" strokecolor="#f2f2f2 [3041]" strokeweight="3pt">
                      <v:shadow on="t" color="#7f7f7f [1601]" opacity=".5" offset="1pt"/>
                    </v:shape>
                  </w:pict>
                </mc:Fallback>
              </mc:AlternateContent>
            </w:r>
          </w:p>
          <w:p w:rsidR="005E30BA" w:rsidRPr="00B51A9D" w:rsidRDefault="005E30BA" w:rsidP="00D60AAD">
            <w:pPr>
              <w:pStyle w:val="BodyCopy"/>
              <w:rPr>
                <w:noProof w:val="0"/>
              </w:rPr>
            </w:pPr>
          </w:p>
          <w:p w:rsidR="00681963" w:rsidRPr="00B51A9D" w:rsidRDefault="00681963" w:rsidP="00D60AAD">
            <w:pPr>
              <w:pStyle w:val="BodyCopy"/>
              <w:rPr>
                <w:noProof w:val="0"/>
              </w:rPr>
            </w:pPr>
          </w:p>
          <w:p w:rsidR="00681963" w:rsidRPr="00B51A9D" w:rsidRDefault="00681963" w:rsidP="00D60AAD">
            <w:pPr>
              <w:pStyle w:val="BodyCopy"/>
              <w:rPr>
                <w:noProof w:val="0"/>
              </w:rPr>
            </w:pPr>
          </w:p>
          <w:p w:rsidR="005E30BA" w:rsidRPr="00B51A9D" w:rsidRDefault="005E30BA" w:rsidP="00D60AAD">
            <w:pPr>
              <w:pStyle w:val="BodyCopy"/>
              <w:rPr>
                <w:noProof w:val="0"/>
              </w:rPr>
            </w:pPr>
            <w:r w:rsidRPr="00B51A9D">
              <w:rPr>
                <w:noProof w:val="0"/>
              </w:rPr>
              <w:t>6.</w:t>
            </w:r>
            <w:r w:rsidR="00681963" w:rsidRPr="00B51A9D">
              <w:rPr>
                <w:noProof w:val="0"/>
              </w:rPr>
              <w:t xml:space="preserve"> ___________________________________</w:t>
            </w:r>
          </w:p>
        </w:tc>
      </w:tr>
      <w:tr w:rsidR="00D60AAD" w:rsidRPr="00B51A9D" w:rsidTr="00681963">
        <w:trPr>
          <w:trHeight w:val="2126"/>
        </w:trPr>
        <w:tc>
          <w:tcPr>
            <w:tcW w:w="4490" w:type="dxa"/>
            <w:shd w:val="clear" w:color="auto" w:fill="B6DDE8" w:themeFill="accent5" w:themeFillTint="66"/>
          </w:tcPr>
          <w:p w:rsidR="00D60AAD" w:rsidRPr="00B51A9D" w:rsidRDefault="00C07B2F" w:rsidP="00D60AAD">
            <w:pPr>
              <w:pStyle w:val="BodyCopy"/>
              <w:rPr>
                <w:noProof w:val="0"/>
              </w:rPr>
            </w:pPr>
            <w:r>
              <w:rPr>
                <w:lang w:val="en-US" w:eastAsia="en-US"/>
              </w:rPr>
              <mc:AlternateContent>
                <mc:Choice Requires="wps">
                  <w:drawing>
                    <wp:anchor distT="0" distB="0" distL="114300" distR="114300" simplePos="0" relativeHeight="251864064" behindDoc="0" locked="0" layoutInCell="1" allowOverlap="1">
                      <wp:simplePos x="0" y="0"/>
                      <wp:positionH relativeFrom="column">
                        <wp:posOffset>793115</wp:posOffset>
                      </wp:positionH>
                      <wp:positionV relativeFrom="paragraph">
                        <wp:posOffset>158115</wp:posOffset>
                      </wp:positionV>
                      <wp:extent cx="958215" cy="1031875"/>
                      <wp:effectExtent l="21590" t="26670" r="39370" b="46355"/>
                      <wp:wrapNone/>
                      <wp:docPr id="41" name="AutoShape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8215" cy="1031875"/>
                              </a:xfrm>
                              <a:prstGeom prst="cube">
                                <a:avLst>
                                  <a:gd name="adj" fmla="val 25713"/>
                                </a:avLst>
                              </a:prstGeom>
                              <a:solidFill>
                                <a:schemeClr val="accent5">
                                  <a:lumMod val="100000"/>
                                  <a:lumOff val="0"/>
                                </a:schemeClr>
                              </a:solidFill>
                              <a:ln w="38100">
                                <a:solidFill>
                                  <a:schemeClr val="lt1">
                                    <a:lumMod val="95000"/>
                                    <a:lumOff val="0"/>
                                  </a:schemeClr>
                                </a:solidFill>
                                <a:miter lim="800000"/>
                                <a:headEnd/>
                                <a:tailEnd/>
                              </a:ln>
                              <a:effectLst>
                                <a:outerShdw dist="28398" dir="3806097" algn="ctr" rotWithShape="0">
                                  <a:schemeClr val="accent5">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644D92" id="AutoShape 180" o:spid="_x0000_s1026" type="#_x0000_t16" style="position:absolute;margin-left:62.45pt;margin-top:12.45pt;width:75.45pt;height:81.2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" adj="5554" fillcolor="#4bacc6 [3208]" strokecolor="#f2f2f2 [3041]" strokeweight="3pt">
                      <v:shadow on="t" color="#205867 [1608]" opacity=".5" offset="1pt"/>
                    </v:shape>
                  </w:pict>
                </mc:Fallback>
              </mc:AlternateContent>
            </w:r>
            <w:r>
              <w:rPr>
                <w:lang w:val="en-US" w:eastAsia="en-US"/>
              </w:rPr>
              <mc:AlternateContent>
                <mc:Choice Requires="wps">
                  <w:drawing>
                    <wp:anchor distT="0" distB="0" distL="114300" distR="114300" simplePos="0" relativeHeight="251865088" behindDoc="0" locked="0" layoutInCell="1" allowOverlap="1">
                      <wp:simplePos x="0" y="0"/>
                      <wp:positionH relativeFrom="column">
                        <wp:posOffset>1463675</wp:posOffset>
                      </wp:positionH>
                      <wp:positionV relativeFrom="paragraph">
                        <wp:posOffset>875030</wp:posOffset>
                      </wp:positionV>
                      <wp:extent cx="743585" cy="168275"/>
                      <wp:effectExtent l="227330" t="0" r="204470" b="29210"/>
                      <wp:wrapNone/>
                      <wp:docPr id="40" name="AutoShape 1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3192953">
                                <a:off x="0" y="0"/>
                                <a:ext cx="743585" cy="168275"/>
                              </a:xfrm>
                              <a:prstGeom prst="rightArrow">
                                <a:avLst>
                                  <a:gd name="adj1" fmla="val 50000"/>
                                  <a:gd name="adj2" fmla="val 110472"/>
                                </a:avLst>
                              </a:prstGeom>
                              <a:solidFill>
                                <a:schemeClr val="dk1">
                                  <a:lumMod val="100000"/>
                                  <a:lumOff val="0"/>
                                </a:schemeClr>
                              </a:solidFill>
                              <a:ln w="38100">
                                <a:solidFill>
                                  <a:schemeClr val="lt1">
                                    <a:lumMod val="95000"/>
                                    <a:lumOff val="0"/>
                                  </a:schemeClr>
                                </a:solidFill>
                                <a:miter lim="800000"/>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CF75C0" id="AutoShape 181" o:spid="_x0000_s1026" type="#_x0000_t13" style="position:absolute;margin-left:115.25pt;margin-top:68.9pt;width:58.55pt;height:13.25pt;rotation:-3487556fd;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" fillcolor="black [3200]" strokecolor="#f2f2f2 [3041]" strokeweight="3pt">
                      <v:shadow on="t" color="#7f7f7f [1601]" opacity=".5" offset="1pt"/>
                    </v:shape>
                  </w:pict>
                </mc:Fallback>
              </mc:AlternateContent>
            </w:r>
          </w:p>
          <w:p w:rsidR="005E30BA" w:rsidRPr="00B51A9D" w:rsidRDefault="005E30BA" w:rsidP="00D60AAD">
            <w:pPr>
              <w:pStyle w:val="BodyCopy"/>
              <w:rPr>
                <w:noProof w:val="0"/>
              </w:rPr>
            </w:pPr>
          </w:p>
          <w:p w:rsidR="005E30BA" w:rsidRPr="00B51A9D" w:rsidRDefault="005E30BA" w:rsidP="00D60AAD">
            <w:pPr>
              <w:pStyle w:val="BodyCopy"/>
              <w:rPr>
                <w:noProof w:val="0"/>
              </w:rPr>
            </w:pPr>
          </w:p>
          <w:p w:rsidR="005E30BA" w:rsidRPr="00B51A9D" w:rsidRDefault="005E30BA" w:rsidP="00D60AAD">
            <w:pPr>
              <w:pStyle w:val="BodyCopy"/>
              <w:rPr>
                <w:noProof w:val="0"/>
              </w:rPr>
            </w:pPr>
          </w:p>
          <w:p w:rsidR="00681963" w:rsidRPr="00B51A9D" w:rsidRDefault="00681963" w:rsidP="00D60AAD">
            <w:pPr>
              <w:pStyle w:val="BodyCopy"/>
              <w:rPr>
                <w:noProof w:val="0"/>
              </w:rPr>
            </w:pPr>
          </w:p>
          <w:p w:rsidR="00681963" w:rsidRPr="00B51A9D" w:rsidRDefault="00681963" w:rsidP="00D60AAD">
            <w:pPr>
              <w:pStyle w:val="BodyCopy"/>
              <w:rPr>
                <w:noProof w:val="0"/>
              </w:rPr>
            </w:pPr>
          </w:p>
          <w:p w:rsidR="005E30BA" w:rsidRPr="00B51A9D" w:rsidRDefault="005E30BA" w:rsidP="00D60AAD">
            <w:pPr>
              <w:pStyle w:val="BodyCopy"/>
              <w:rPr>
                <w:noProof w:val="0"/>
              </w:rPr>
            </w:pPr>
            <w:r w:rsidRPr="00B51A9D">
              <w:rPr>
                <w:noProof w:val="0"/>
              </w:rPr>
              <w:t>7.</w:t>
            </w:r>
            <w:r w:rsidR="00681963" w:rsidRPr="00B51A9D">
              <w:rPr>
                <w:noProof w:val="0"/>
              </w:rPr>
              <w:t xml:space="preserve"> ___________________________________</w:t>
            </w:r>
          </w:p>
        </w:tc>
        <w:tc>
          <w:tcPr>
            <w:tcW w:w="4491" w:type="dxa"/>
            <w:shd w:val="clear" w:color="auto" w:fill="B6DDE8" w:themeFill="accent5" w:themeFillTint="66"/>
          </w:tcPr>
          <w:p w:rsidR="00D60AAD" w:rsidRPr="00B51A9D" w:rsidRDefault="00C07B2F" w:rsidP="00D60AAD">
            <w:pPr>
              <w:pStyle w:val="BodyCopy"/>
              <w:rPr>
                <w:noProof w:val="0"/>
              </w:rPr>
            </w:pPr>
            <w:r>
              <w:rPr>
                <w:lang w:val="en-US" w:eastAsia="en-US"/>
              </w:rPr>
              <mc:AlternateContent>
                <mc:Choice Requires="wps">
                  <w:drawing>
                    <wp:anchor distT="0" distB="0" distL="114300" distR="114300" simplePos="0" relativeHeight="251866112" behindDoc="0" locked="0" layoutInCell="1" allowOverlap="1">
                      <wp:simplePos x="0" y="0"/>
                      <wp:positionH relativeFrom="column">
                        <wp:posOffset>697865</wp:posOffset>
                      </wp:positionH>
                      <wp:positionV relativeFrom="paragraph">
                        <wp:posOffset>167005</wp:posOffset>
                      </wp:positionV>
                      <wp:extent cx="936625" cy="993775"/>
                      <wp:effectExtent l="24765" t="26035" r="38735" b="46990"/>
                      <wp:wrapNone/>
                      <wp:docPr id="39" name="AutoShape 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6625" cy="993775"/>
                              </a:xfrm>
                              <a:prstGeom prst="cube">
                                <a:avLst>
                                  <a:gd name="adj" fmla="val 25000"/>
                                </a:avLst>
                              </a:prstGeom>
                              <a:solidFill>
                                <a:schemeClr val="accent5">
                                  <a:lumMod val="100000"/>
                                  <a:lumOff val="0"/>
                                </a:schemeClr>
                              </a:solidFill>
                              <a:ln w="38100">
                                <a:solidFill>
                                  <a:schemeClr val="lt1">
                                    <a:lumMod val="95000"/>
                                    <a:lumOff val="0"/>
                                  </a:schemeClr>
                                </a:solidFill>
                                <a:miter lim="800000"/>
                                <a:headEnd/>
                                <a:tailEnd/>
                              </a:ln>
                              <a:effectLst>
                                <a:outerShdw dist="28398" dir="3806097" algn="ctr" rotWithShape="0">
                                  <a:schemeClr val="accent5">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03BAE1" id="AutoShape 182" o:spid="_x0000_s1026" type="#_x0000_t16" style="position:absolute;margin-left:54.95pt;margin-top:13.15pt;width:73.75pt;height:78.2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" fillcolor="#4bacc6 [3208]" strokecolor="#f2f2f2 [3041]" strokeweight="3pt">
                      <v:shadow on="t" color="#205867 [1608]" opacity=".5" offset="1pt"/>
                    </v:shape>
                  </w:pict>
                </mc:Fallback>
              </mc:AlternateContent>
            </w:r>
          </w:p>
          <w:p w:rsidR="005E30BA" w:rsidRPr="00B51A9D" w:rsidRDefault="00C07B2F" w:rsidP="00D60AAD">
            <w:pPr>
              <w:pStyle w:val="BodyCopy"/>
              <w:rPr>
                <w:noProof w:val="0"/>
              </w:rPr>
            </w:pPr>
            <w:r>
              <w:rPr>
                <w:lang w:val="en-US" w:eastAsia="en-US"/>
              </w:rPr>
              <mc:AlternateContent>
                <mc:Choice Requires="wps">
                  <w:drawing>
                    <wp:anchor distT="0" distB="0" distL="114300" distR="114300" simplePos="0" relativeHeight="251867136" behindDoc="0" locked="0" layoutInCell="1" allowOverlap="1">
                      <wp:simplePos x="0" y="0"/>
                      <wp:positionH relativeFrom="column">
                        <wp:posOffset>1553845</wp:posOffset>
                      </wp:positionH>
                      <wp:positionV relativeFrom="paragraph">
                        <wp:posOffset>219710</wp:posOffset>
                      </wp:positionV>
                      <wp:extent cx="494030" cy="511175"/>
                      <wp:effectExtent l="23495" t="24765" r="34925" b="45085"/>
                      <wp:wrapNone/>
                      <wp:docPr id="38" name="AutoShape 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030" cy="511175"/>
                              </a:xfrm>
                              <a:prstGeom prst="flowChartConnector">
                                <a:avLst/>
                              </a:prstGeom>
                              <a:solidFill>
                                <a:schemeClr val="dk1">
                                  <a:lumMod val="100000"/>
                                  <a:lumOff val="0"/>
                                </a:schemeClr>
                              </a:solidFill>
                              <a:ln w="38100">
                                <a:solidFill>
                                  <a:schemeClr val="lt1">
                                    <a:lumMod val="95000"/>
                                    <a:lumOff val="0"/>
                                  </a:schemeClr>
                                </a:solidFill>
                                <a:round/>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8C3590" id="AutoShape 183" o:spid="_x0000_s1026" type="#_x0000_t120" style="position:absolute;margin-left:122.35pt;margin-top:17.3pt;width:38.9pt;height:40.2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" fillcolor="black [3200]" strokecolor="#f2f2f2 [3041]" strokeweight="3pt">
                      <v:shadow on="t" color="#7f7f7f [1601]" opacity=".5" offset="1pt"/>
                    </v:shape>
                  </w:pict>
                </mc:Fallback>
              </mc:AlternateContent>
            </w:r>
          </w:p>
          <w:p w:rsidR="005E30BA" w:rsidRPr="00B51A9D" w:rsidRDefault="005E30BA" w:rsidP="00D60AAD">
            <w:pPr>
              <w:pStyle w:val="BodyCopy"/>
              <w:rPr>
                <w:noProof w:val="0"/>
              </w:rPr>
            </w:pPr>
          </w:p>
          <w:p w:rsidR="005E30BA" w:rsidRPr="00B51A9D" w:rsidRDefault="005E30BA" w:rsidP="00D60AAD">
            <w:pPr>
              <w:pStyle w:val="BodyCopy"/>
              <w:rPr>
                <w:noProof w:val="0"/>
              </w:rPr>
            </w:pPr>
          </w:p>
          <w:p w:rsidR="00681963" w:rsidRPr="00B51A9D" w:rsidRDefault="00681963" w:rsidP="00D60AAD">
            <w:pPr>
              <w:pStyle w:val="BodyCopy"/>
              <w:rPr>
                <w:noProof w:val="0"/>
              </w:rPr>
            </w:pPr>
          </w:p>
          <w:p w:rsidR="00681963" w:rsidRPr="00B51A9D" w:rsidRDefault="00681963" w:rsidP="00D60AAD">
            <w:pPr>
              <w:pStyle w:val="BodyCopy"/>
              <w:rPr>
                <w:noProof w:val="0"/>
              </w:rPr>
            </w:pPr>
          </w:p>
          <w:p w:rsidR="005E30BA" w:rsidRPr="00B51A9D" w:rsidRDefault="005E30BA" w:rsidP="00D60AAD">
            <w:pPr>
              <w:pStyle w:val="BodyCopy"/>
              <w:rPr>
                <w:noProof w:val="0"/>
              </w:rPr>
            </w:pPr>
            <w:r w:rsidRPr="00B51A9D">
              <w:rPr>
                <w:noProof w:val="0"/>
              </w:rPr>
              <w:t>8.</w:t>
            </w:r>
            <w:r w:rsidR="00681963" w:rsidRPr="00B51A9D">
              <w:rPr>
                <w:noProof w:val="0"/>
              </w:rPr>
              <w:t xml:space="preserve"> ___________________________________</w:t>
            </w:r>
          </w:p>
        </w:tc>
      </w:tr>
      <w:tr w:rsidR="00D60AAD" w:rsidRPr="00B51A9D" w:rsidTr="00681963">
        <w:tc>
          <w:tcPr>
            <w:tcW w:w="4490" w:type="dxa"/>
            <w:shd w:val="clear" w:color="auto" w:fill="B6DDE8" w:themeFill="accent5" w:themeFillTint="66"/>
          </w:tcPr>
          <w:p w:rsidR="00D60AAD" w:rsidRPr="00B51A9D" w:rsidRDefault="00C07B2F" w:rsidP="00D60AAD">
            <w:pPr>
              <w:pStyle w:val="BodyCopy"/>
              <w:rPr>
                <w:noProof w:val="0"/>
              </w:rPr>
            </w:pPr>
            <w:r>
              <w:rPr>
                <w:lang w:val="en-US" w:eastAsia="en-US"/>
              </w:rPr>
              <mc:AlternateContent>
                <mc:Choice Requires="wps">
                  <w:drawing>
                    <wp:anchor distT="0" distB="0" distL="114300" distR="114300" simplePos="0" relativeHeight="251868160" behindDoc="0" locked="0" layoutInCell="1" allowOverlap="1">
                      <wp:simplePos x="0" y="0"/>
                      <wp:positionH relativeFrom="column">
                        <wp:posOffset>1049020</wp:posOffset>
                      </wp:positionH>
                      <wp:positionV relativeFrom="paragraph">
                        <wp:posOffset>121920</wp:posOffset>
                      </wp:positionV>
                      <wp:extent cx="519430" cy="993775"/>
                      <wp:effectExtent l="20320" t="21590" r="31750" b="51435"/>
                      <wp:wrapNone/>
                      <wp:docPr id="37" name="AutoShape 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993775"/>
                              </a:xfrm>
                              <a:prstGeom prst="cube">
                                <a:avLst>
                                  <a:gd name="adj" fmla="val 25000"/>
                                </a:avLst>
                              </a:prstGeom>
                              <a:solidFill>
                                <a:schemeClr val="accent5">
                                  <a:lumMod val="100000"/>
                                  <a:lumOff val="0"/>
                                </a:schemeClr>
                              </a:solidFill>
                              <a:ln w="38100">
                                <a:solidFill>
                                  <a:schemeClr val="lt1">
                                    <a:lumMod val="95000"/>
                                    <a:lumOff val="0"/>
                                  </a:schemeClr>
                                </a:solidFill>
                                <a:miter lim="800000"/>
                                <a:headEnd/>
                                <a:tailEnd/>
                              </a:ln>
                              <a:effectLst>
                                <a:outerShdw dist="28398" dir="3806097" algn="ctr" rotWithShape="0">
                                  <a:schemeClr val="accent5">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8C6D60" id="AutoShape 184" o:spid="_x0000_s1026" type="#_x0000_t16" style="position:absolute;margin-left:82.6pt;margin-top:9.6pt;width:40.9pt;height:78.25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" fillcolor="#4bacc6 [3208]" strokecolor="#f2f2f2 [3041]" strokeweight="3pt">
                      <v:shadow on="t" color="#205867 [1608]" opacity=".5" offset="1pt"/>
                    </v:shape>
                  </w:pict>
                </mc:Fallback>
              </mc:AlternateContent>
            </w:r>
          </w:p>
          <w:p w:rsidR="00681963" w:rsidRPr="00B51A9D" w:rsidRDefault="00681963" w:rsidP="00D60AAD">
            <w:pPr>
              <w:pStyle w:val="BodyCopy"/>
              <w:rPr>
                <w:noProof w:val="0"/>
              </w:rPr>
            </w:pPr>
          </w:p>
          <w:p w:rsidR="00681963" w:rsidRPr="00B51A9D" w:rsidRDefault="00681963" w:rsidP="00D60AAD">
            <w:pPr>
              <w:pStyle w:val="BodyCopy"/>
              <w:rPr>
                <w:noProof w:val="0"/>
              </w:rPr>
            </w:pPr>
          </w:p>
          <w:p w:rsidR="00681963" w:rsidRPr="00B51A9D" w:rsidRDefault="00C07B2F" w:rsidP="00D60AAD">
            <w:pPr>
              <w:pStyle w:val="BodyCopy"/>
              <w:rPr>
                <w:noProof w:val="0"/>
              </w:rPr>
            </w:pPr>
            <w:r>
              <w:rPr>
                <w:lang w:val="en-US" w:eastAsia="en-US"/>
              </w:rPr>
              <mc:AlternateContent>
                <mc:Choice Requires="wps">
                  <w:drawing>
                    <wp:anchor distT="0" distB="0" distL="114300" distR="114300" simplePos="0" relativeHeight="251869184" behindDoc="0" locked="0" layoutInCell="1" allowOverlap="1">
                      <wp:simplePos x="0" y="0"/>
                      <wp:positionH relativeFrom="column">
                        <wp:posOffset>1192530</wp:posOffset>
                      </wp:positionH>
                      <wp:positionV relativeFrom="paragraph">
                        <wp:posOffset>7620</wp:posOffset>
                      </wp:positionV>
                      <wp:extent cx="375920" cy="347980"/>
                      <wp:effectExtent l="20955" t="24765" r="31750" b="46355"/>
                      <wp:wrapNone/>
                      <wp:docPr id="36" name="AutoShape 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5920" cy="347980"/>
                              </a:xfrm>
                              <a:prstGeom prst="flowChartConnector">
                                <a:avLst/>
                              </a:prstGeom>
                              <a:solidFill>
                                <a:schemeClr val="dk1">
                                  <a:lumMod val="100000"/>
                                  <a:lumOff val="0"/>
                                </a:schemeClr>
                              </a:solidFill>
                              <a:ln w="38100">
                                <a:solidFill>
                                  <a:schemeClr val="lt1">
                                    <a:lumMod val="95000"/>
                                    <a:lumOff val="0"/>
                                  </a:schemeClr>
                                </a:solidFill>
                                <a:round/>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3B7459" id="AutoShape 185" o:spid="_x0000_s1026" type="#_x0000_t120" style="position:absolute;margin-left:93.9pt;margin-top:.6pt;width:29.6pt;height:27.4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" fillcolor="black [3200]" strokecolor="#f2f2f2 [3041]" strokeweight="3pt">
                      <v:shadow on="t" color="#7f7f7f [1601]" opacity=".5" offset="1pt"/>
                    </v:shape>
                  </w:pict>
                </mc:Fallback>
              </mc:AlternateContent>
            </w:r>
          </w:p>
          <w:p w:rsidR="00681963" w:rsidRPr="00B51A9D" w:rsidRDefault="00681963" w:rsidP="00D60AAD">
            <w:pPr>
              <w:pStyle w:val="BodyCopy"/>
              <w:rPr>
                <w:noProof w:val="0"/>
              </w:rPr>
            </w:pPr>
          </w:p>
          <w:p w:rsidR="00681963" w:rsidRPr="00B51A9D" w:rsidRDefault="00681963" w:rsidP="00D60AAD">
            <w:pPr>
              <w:pStyle w:val="BodyCopy"/>
              <w:rPr>
                <w:noProof w:val="0"/>
              </w:rPr>
            </w:pPr>
          </w:p>
          <w:p w:rsidR="00681963" w:rsidRPr="00B51A9D" w:rsidRDefault="00681963" w:rsidP="00D60AAD">
            <w:pPr>
              <w:pStyle w:val="BodyCopy"/>
              <w:rPr>
                <w:noProof w:val="0"/>
              </w:rPr>
            </w:pPr>
            <w:r w:rsidRPr="00B51A9D">
              <w:rPr>
                <w:noProof w:val="0"/>
              </w:rPr>
              <w:t>9. ___________________________________</w:t>
            </w:r>
          </w:p>
        </w:tc>
        <w:tc>
          <w:tcPr>
            <w:tcW w:w="4491" w:type="dxa"/>
            <w:shd w:val="clear" w:color="auto" w:fill="B6DDE8" w:themeFill="accent5" w:themeFillTint="66"/>
          </w:tcPr>
          <w:p w:rsidR="00D60AAD" w:rsidRPr="00B51A9D" w:rsidRDefault="00C07B2F" w:rsidP="00D60AAD">
            <w:pPr>
              <w:pStyle w:val="BodyCopy"/>
              <w:rPr>
                <w:noProof w:val="0"/>
              </w:rPr>
            </w:pPr>
            <w:r>
              <w:rPr>
                <w:lang w:val="en-US" w:eastAsia="en-US"/>
              </w:rPr>
              <mc:AlternateContent>
                <mc:Choice Requires="wps">
                  <w:drawing>
                    <wp:anchor distT="0" distB="0" distL="114300" distR="114300" simplePos="0" relativeHeight="251870208" behindDoc="0" locked="0" layoutInCell="1" allowOverlap="1">
                      <wp:simplePos x="0" y="0"/>
                      <wp:positionH relativeFrom="column">
                        <wp:posOffset>1115060</wp:posOffset>
                      </wp:positionH>
                      <wp:positionV relativeFrom="paragraph">
                        <wp:posOffset>255270</wp:posOffset>
                      </wp:positionV>
                      <wp:extent cx="519430" cy="993775"/>
                      <wp:effectExtent l="22860" t="21590" r="38735" b="51435"/>
                      <wp:wrapNone/>
                      <wp:docPr id="33" name="AutoShape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993775"/>
                              </a:xfrm>
                              <a:prstGeom prst="cube">
                                <a:avLst>
                                  <a:gd name="adj" fmla="val 25000"/>
                                </a:avLst>
                              </a:prstGeom>
                              <a:solidFill>
                                <a:schemeClr val="accent5">
                                  <a:lumMod val="100000"/>
                                  <a:lumOff val="0"/>
                                </a:schemeClr>
                              </a:solidFill>
                              <a:ln w="38100">
                                <a:solidFill>
                                  <a:schemeClr val="lt1">
                                    <a:lumMod val="95000"/>
                                    <a:lumOff val="0"/>
                                  </a:schemeClr>
                                </a:solidFill>
                                <a:miter lim="800000"/>
                                <a:headEnd/>
                                <a:tailEnd/>
                              </a:ln>
                              <a:effectLst>
                                <a:outerShdw dist="28398" dir="3806097" algn="ctr" rotWithShape="0">
                                  <a:schemeClr val="accent5">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DADC02" id="AutoShape 188" o:spid="_x0000_s1026" type="#_x0000_t16" style="position:absolute;margin-left:87.8pt;margin-top:20.1pt;width:40.9pt;height:78.25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" fillcolor="#4bacc6 [3208]" strokecolor="#f2f2f2 [3041]" strokeweight="3pt">
                      <v:shadow on="t" color="#205867 [1608]" opacity=".5" offset="1pt"/>
                    </v:shape>
                  </w:pict>
                </mc:Fallback>
              </mc:AlternateContent>
            </w:r>
            <w:r>
              <w:rPr>
                <w:lang w:val="en-US" w:eastAsia="en-US"/>
              </w:rPr>
              <mc:AlternateContent>
                <mc:Choice Requires="wps">
                  <w:drawing>
                    <wp:anchor distT="0" distB="0" distL="114300" distR="114300" simplePos="0" relativeHeight="251871232" behindDoc="0" locked="0" layoutInCell="1" allowOverlap="1">
                      <wp:simplePos x="0" y="0"/>
                      <wp:positionH relativeFrom="column">
                        <wp:posOffset>1167130</wp:posOffset>
                      </wp:positionH>
                      <wp:positionV relativeFrom="paragraph">
                        <wp:posOffset>14605</wp:posOffset>
                      </wp:positionV>
                      <wp:extent cx="375920" cy="347980"/>
                      <wp:effectExtent l="27305" t="19050" r="34925" b="52070"/>
                      <wp:wrapNone/>
                      <wp:docPr id="19" name="AutoShape 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5920" cy="347980"/>
                              </a:xfrm>
                              <a:prstGeom prst="flowChartConnector">
                                <a:avLst/>
                              </a:prstGeom>
                              <a:solidFill>
                                <a:schemeClr val="dk1">
                                  <a:lumMod val="100000"/>
                                  <a:lumOff val="0"/>
                                </a:schemeClr>
                              </a:solidFill>
                              <a:ln w="38100">
                                <a:solidFill>
                                  <a:schemeClr val="lt1">
                                    <a:lumMod val="95000"/>
                                    <a:lumOff val="0"/>
                                  </a:schemeClr>
                                </a:solidFill>
                                <a:round/>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2EAB1C" id="AutoShape 189" o:spid="_x0000_s1026" type="#_x0000_t120" style="position:absolute;margin-left:91.9pt;margin-top:1.15pt;width:29.6pt;height:27.4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" fillcolor="black [3200]" strokecolor="#f2f2f2 [3041]" strokeweight="3pt">
                      <v:shadow on="t" color="#7f7f7f [1601]" opacity=".5" offset="1pt"/>
                    </v:shape>
                  </w:pict>
                </mc:Fallback>
              </mc:AlternateContent>
            </w:r>
          </w:p>
          <w:p w:rsidR="00681963" w:rsidRPr="00B51A9D" w:rsidRDefault="00681963" w:rsidP="00D60AAD">
            <w:pPr>
              <w:pStyle w:val="BodyCopy"/>
              <w:rPr>
                <w:noProof w:val="0"/>
              </w:rPr>
            </w:pPr>
          </w:p>
          <w:p w:rsidR="00681963" w:rsidRPr="00B51A9D" w:rsidRDefault="00681963" w:rsidP="00D60AAD">
            <w:pPr>
              <w:pStyle w:val="BodyCopy"/>
              <w:rPr>
                <w:noProof w:val="0"/>
              </w:rPr>
            </w:pPr>
          </w:p>
          <w:p w:rsidR="00681963" w:rsidRPr="00B51A9D" w:rsidRDefault="00681963" w:rsidP="00D60AAD">
            <w:pPr>
              <w:pStyle w:val="BodyCopy"/>
              <w:rPr>
                <w:noProof w:val="0"/>
              </w:rPr>
            </w:pPr>
          </w:p>
          <w:p w:rsidR="00681963" w:rsidRPr="00B51A9D" w:rsidRDefault="00681963" w:rsidP="00D60AAD">
            <w:pPr>
              <w:pStyle w:val="BodyCopy"/>
              <w:rPr>
                <w:noProof w:val="0"/>
              </w:rPr>
            </w:pPr>
          </w:p>
          <w:p w:rsidR="00681963" w:rsidRPr="00B51A9D" w:rsidRDefault="00681963" w:rsidP="00D60AAD">
            <w:pPr>
              <w:pStyle w:val="BodyCopy"/>
              <w:rPr>
                <w:noProof w:val="0"/>
              </w:rPr>
            </w:pPr>
          </w:p>
          <w:p w:rsidR="00681963" w:rsidRPr="00B51A9D" w:rsidRDefault="00681963" w:rsidP="00D60AAD">
            <w:pPr>
              <w:pStyle w:val="BodyCopy"/>
              <w:rPr>
                <w:noProof w:val="0"/>
              </w:rPr>
            </w:pPr>
            <w:r w:rsidRPr="00B51A9D">
              <w:rPr>
                <w:noProof w:val="0"/>
              </w:rPr>
              <w:t>10. ___________________________________</w:t>
            </w:r>
          </w:p>
        </w:tc>
      </w:tr>
    </w:tbl>
    <w:p w:rsidR="00D60AAD" w:rsidRPr="00B51A9D" w:rsidRDefault="00D60AAD" w:rsidP="00D60AAD">
      <w:pPr>
        <w:pStyle w:val="BodyCopy"/>
        <w:rPr>
          <w:noProof w:val="0"/>
        </w:rPr>
      </w:pPr>
    </w:p>
    <w:tbl>
      <w:tblPr>
        <w:tblStyle w:val="TableGrid"/>
        <w:tblW w:w="0" w:type="auto"/>
        <w:tblBorders>
          <w:insideH w:val="none" w:sz="0" w:space="0" w:color="auto"/>
          <w:insideV w:val="none" w:sz="0" w:space="0" w:color="auto"/>
        </w:tblBorders>
        <w:shd w:val="clear" w:color="auto" w:fill="92CDDC" w:themeFill="accent5" w:themeFillTint="99"/>
        <w:tblLook w:val="04A0" w:firstRow="1" w:lastRow="0" w:firstColumn="1" w:lastColumn="0" w:noHBand="0" w:noVBand="1"/>
      </w:tblPr>
      <w:tblGrid>
        <w:gridCol w:w="1796"/>
        <w:gridCol w:w="1796"/>
        <w:gridCol w:w="1796"/>
        <w:gridCol w:w="1796"/>
        <w:gridCol w:w="1797"/>
      </w:tblGrid>
      <w:tr w:rsidR="00681963" w:rsidRPr="00B51A9D" w:rsidTr="00681963">
        <w:tc>
          <w:tcPr>
            <w:tcW w:w="1796" w:type="dxa"/>
            <w:shd w:val="clear" w:color="auto" w:fill="92CDDC" w:themeFill="accent5" w:themeFillTint="99"/>
          </w:tcPr>
          <w:p w:rsidR="00681963" w:rsidRPr="00B51A9D" w:rsidRDefault="00681963" w:rsidP="00681963">
            <w:pPr>
              <w:pStyle w:val="TableText"/>
              <w:rPr>
                <w:noProof w:val="0"/>
              </w:rPr>
            </w:pPr>
            <w:r w:rsidRPr="00B51A9D">
              <w:rPr>
                <w:noProof w:val="0"/>
              </w:rPr>
              <w:t>a) next to</w:t>
            </w:r>
          </w:p>
        </w:tc>
        <w:tc>
          <w:tcPr>
            <w:tcW w:w="1796" w:type="dxa"/>
            <w:shd w:val="clear" w:color="auto" w:fill="92CDDC" w:themeFill="accent5" w:themeFillTint="99"/>
          </w:tcPr>
          <w:p w:rsidR="00681963" w:rsidRPr="00B51A9D" w:rsidRDefault="00681963" w:rsidP="00681963">
            <w:pPr>
              <w:pStyle w:val="TableText"/>
              <w:rPr>
                <w:noProof w:val="0"/>
              </w:rPr>
            </w:pPr>
            <w:r w:rsidRPr="00B51A9D">
              <w:rPr>
                <w:noProof w:val="0"/>
              </w:rPr>
              <w:t>b) into</w:t>
            </w:r>
          </w:p>
        </w:tc>
        <w:tc>
          <w:tcPr>
            <w:tcW w:w="1796" w:type="dxa"/>
            <w:shd w:val="clear" w:color="auto" w:fill="92CDDC" w:themeFill="accent5" w:themeFillTint="99"/>
          </w:tcPr>
          <w:p w:rsidR="00681963" w:rsidRPr="00B51A9D" w:rsidRDefault="00681963" w:rsidP="00681963">
            <w:pPr>
              <w:pStyle w:val="TableText"/>
              <w:rPr>
                <w:noProof w:val="0"/>
              </w:rPr>
            </w:pPr>
            <w:r w:rsidRPr="00B51A9D">
              <w:rPr>
                <w:noProof w:val="0"/>
              </w:rPr>
              <w:t>c) through</w:t>
            </w:r>
          </w:p>
        </w:tc>
        <w:tc>
          <w:tcPr>
            <w:tcW w:w="1796" w:type="dxa"/>
            <w:shd w:val="clear" w:color="auto" w:fill="92CDDC" w:themeFill="accent5" w:themeFillTint="99"/>
          </w:tcPr>
          <w:p w:rsidR="00681963" w:rsidRPr="00B51A9D" w:rsidRDefault="00681963" w:rsidP="00681963">
            <w:pPr>
              <w:pStyle w:val="TableText"/>
              <w:rPr>
                <w:noProof w:val="0"/>
              </w:rPr>
            </w:pPr>
            <w:r w:rsidRPr="00B51A9D">
              <w:rPr>
                <w:noProof w:val="0"/>
              </w:rPr>
              <w:t>d) at the end of</w:t>
            </w:r>
          </w:p>
        </w:tc>
        <w:tc>
          <w:tcPr>
            <w:tcW w:w="1797" w:type="dxa"/>
            <w:shd w:val="clear" w:color="auto" w:fill="92CDDC" w:themeFill="accent5" w:themeFillTint="99"/>
          </w:tcPr>
          <w:p w:rsidR="00681963" w:rsidRPr="00B51A9D" w:rsidRDefault="00681963" w:rsidP="00681963">
            <w:pPr>
              <w:pStyle w:val="TableText"/>
              <w:rPr>
                <w:noProof w:val="0"/>
              </w:rPr>
            </w:pPr>
            <w:r w:rsidRPr="00B51A9D">
              <w:rPr>
                <w:noProof w:val="0"/>
              </w:rPr>
              <w:t>e) along</w:t>
            </w:r>
          </w:p>
        </w:tc>
      </w:tr>
      <w:tr w:rsidR="00681963" w:rsidRPr="00B51A9D" w:rsidTr="00681963">
        <w:tc>
          <w:tcPr>
            <w:tcW w:w="1796" w:type="dxa"/>
            <w:shd w:val="clear" w:color="auto" w:fill="92CDDC" w:themeFill="accent5" w:themeFillTint="99"/>
          </w:tcPr>
          <w:p w:rsidR="00681963" w:rsidRPr="00B51A9D" w:rsidRDefault="00681963" w:rsidP="00681963">
            <w:pPr>
              <w:pStyle w:val="TableText"/>
              <w:rPr>
                <w:noProof w:val="0"/>
              </w:rPr>
            </w:pPr>
            <w:r w:rsidRPr="00B51A9D">
              <w:rPr>
                <w:noProof w:val="0"/>
              </w:rPr>
              <w:t>f) at the bottom of</w:t>
            </w:r>
          </w:p>
        </w:tc>
        <w:tc>
          <w:tcPr>
            <w:tcW w:w="1796" w:type="dxa"/>
            <w:shd w:val="clear" w:color="auto" w:fill="92CDDC" w:themeFill="accent5" w:themeFillTint="99"/>
          </w:tcPr>
          <w:p w:rsidR="00681963" w:rsidRPr="00B51A9D" w:rsidRDefault="00681963" w:rsidP="00681963">
            <w:pPr>
              <w:pStyle w:val="TableText"/>
              <w:rPr>
                <w:noProof w:val="0"/>
              </w:rPr>
            </w:pPr>
            <w:r w:rsidRPr="00B51A9D">
              <w:rPr>
                <w:noProof w:val="0"/>
              </w:rPr>
              <w:t>g) out of</w:t>
            </w:r>
          </w:p>
        </w:tc>
        <w:tc>
          <w:tcPr>
            <w:tcW w:w="1796" w:type="dxa"/>
            <w:shd w:val="clear" w:color="auto" w:fill="92CDDC" w:themeFill="accent5" w:themeFillTint="99"/>
          </w:tcPr>
          <w:p w:rsidR="00681963" w:rsidRPr="00B51A9D" w:rsidRDefault="00681963" w:rsidP="00681963">
            <w:pPr>
              <w:pStyle w:val="TableText"/>
              <w:rPr>
                <w:noProof w:val="0"/>
              </w:rPr>
            </w:pPr>
            <w:r w:rsidRPr="00B51A9D">
              <w:rPr>
                <w:noProof w:val="0"/>
              </w:rPr>
              <w:t>h) in front of</w:t>
            </w:r>
          </w:p>
        </w:tc>
        <w:tc>
          <w:tcPr>
            <w:tcW w:w="1796" w:type="dxa"/>
            <w:shd w:val="clear" w:color="auto" w:fill="92CDDC" w:themeFill="accent5" w:themeFillTint="99"/>
          </w:tcPr>
          <w:p w:rsidR="00681963" w:rsidRPr="00B51A9D" w:rsidRDefault="00681963" w:rsidP="00681963">
            <w:pPr>
              <w:pStyle w:val="TableText"/>
              <w:rPr>
                <w:noProof w:val="0"/>
              </w:rPr>
            </w:pPr>
            <w:r w:rsidRPr="00B51A9D">
              <w:rPr>
                <w:noProof w:val="0"/>
              </w:rPr>
              <w:t>i) at the top of</w:t>
            </w:r>
          </w:p>
        </w:tc>
        <w:tc>
          <w:tcPr>
            <w:tcW w:w="1797" w:type="dxa"/>
            <w:shd w:val="clear" w:color="auto" w:fill="92CDDC" w:themeFill="accent5" w:themeFillTint="99"/>
          </w:tcPr>
          <w:p w:rsidR="00681963" w:rsidRPr="00B51A9D" w:rsidRDefault="00681963" w:rsidP="00681963">
            <w:pPr>
              <w:pStyle w:val="TableText"/>
              <w:rPr>
                <w:noProof w:val="0"/>
              </w:rPr>
            </w:pPr>
            <w:r w:rsidRPr="00B51A9D">
              <w:rPr>
                <w:noProof w:val="0"/>
              </w:rPr>
              <w:t>j) past</w:t>
            </w:r>
          </w:p>
        </w:tc>
      </w:tr>
    </w:tbl>
    <w:p w:rsidR="007553D5" w:rsidRPr="00B51A9D" w:rsidRDefault="007553D5" w:rsidP="00CB05CD">
      <w:pPr>
        <w:pStyle w:val="BodyCopyBold"/>
        <w:rPr>
          <w:rStyle w:val="Hyperlink"/>
          <w:b w:val="0"/>
          <w:noProof w:val="0"/>
          <w:color w:val="auto"/>
          <w:u w:val="none"/>
        </w:rPr>
      </w:pPr>
    </w:p>
    <w:p w:rsidR="00681963" w:rsidRPr="00B51A9D" w:rsidRDefault="007A289D">
      <w:pPr>
        <w:rPr>
          <w:rFonts w:ascii="Helvetica" w:eastAsia="Calibri" w:hAnsi="Helvetica" w:cs="Calibri"/>
          <w:b/>
          <w:szCs w:val="16"/>
          <w:lang w:eastAsia="ar-SA"/>
        </w:rPr>
      </w:pPr>
      <w:r>
        <w:rPr>
          <w:rFonts w:ascii="Helvetica" w:hAnsi="Helvetica"/>
          <w:noProof/>
          <w:lang w:eastAsia="en-US"/>
        </w:rPr>
        <w:drawing>
          <wp:anchor distT="0" distB="0" distL="114300" distR="114300" simplePos="0" relativeHeight="252048384" behindDoc="0" locked="0" layoutInCell="1" allowOverlap="1">
            <wp:simplePos x="0" y="0"/>
            <wp:positionH relativeFrom="column">
              <wp:posOffset>2304415</wp:posOffset>
            </wp:positionH>
            <wp:positionV relativeFrom="paragraph">
              <wp:posOffset>221615</wp:posOffset>
            </wp:positionV>
            <wp:extent cx="1076325" cy="1529715"/>
            <wp:effectExtent l="19050" t="0" r="9525" b="0"/>
            <wp:wrapSquare wrapText="bothSides"/>
            <wp:docPr id="602" name="Picture 65" descr="C:\Documents and Settings\jirayut\Local Settings\Temporary Internet Files\Content.IE5\O0D6VI64\MP90032119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Documents and Settings\jirayut\Local Settings\Temporary Internet Files\Content.IE5\O0D6VI64\MP900321197[1].jpg"/>
                    <pic:cNvPicPr>
                      <a:picLocks noChangeAspect="1" noChangeArrowheads="1"/>
                    </pic:cNvPicPr>
                  </pic:nvPicPr>
                  <pic:blipFill>
                    <a:blip r:embed="rId39" cstate="print">
                      <a:duotone>
                        <a:prstClr val="black"/>
                        <a:schemeClr val="accent6">
                          <a:tint val="45000"/>
                          <a:satMod val="400000"/>
                        </a:schemeClr>
                      </a:duotone>
                    </a:blip>
                    <a:srcRect/>
                    <a:stretch>
                      <a:fillRect/>
                    </a:stretch>
                  </pic:blipFill>
                  <pic:spPr bwMode="auto">
                    <a:xfrm>
                      <a:off x="0" y="0"/>
                      <a:ext cx="1076325" cy="1529715"/>
                    </a:xfrm>
                    <a:prstGeom prst="rect">
                      <a:avLst/>
                    </a:prstGeom>
                    <a:noFill/>
                    <a:ln w="9525">
                      <a:noFill/>
                      <a:miter lim="800000"/>
                      <a:headEnd/>
                      <a:tailEnd/>
                    </a:ln>
                  </pic:spPr>
                </pic:pic>
              </a:graphicData>
            </a:graphic>
          </wp:anchor>
        </w:drawing>
      </w:r>
      <w:r w:rsidR="00681963" w:rsidRPr="00B51A9D">
        <w:rPr>
          <w:rFonts w:ascii="Helvetica" w:hAnsi="Helvetica"/>
        </w:rPr>
        <w:br w:type="page"/>
      </w:r>
    </w:p>
    <w:p w:rsidR="00CB05CD" w:rsidRPr="00B51A9D" w:rsidRDefault="00CB05CD" w:rsidP="00681963">
      <w:pPr>
        <w:pStyle w:val="BodyCopyBold"/>
        <w:rPr>
          <w:noProof w:val="0"/>
        </w:rPr>
      </w:pPr>
      <w:r w:rsidRPr="00B51A9D">
        <w:rPr>
          <w:noProof w:val="0"/>
        </w:rPr>
        <w:lastRenderedPageBreak/>
        <w:t>Activity</w:t>
      </w:r>
    </w:p>
    <w:p w:rsidR="00CB05CD" w:rsidRPr="00B51A9D" w:rsidRDefault="00681963" w:rsidP="00265642">
      <w:pPr>
        <w:pStyle w:val="BodyCopy"/>
      </w:pPr>
      <w:r w:rsidRPr="00B51A9D">
        <w:rPr>
          <w:lang w:eastAsia="en-US"/>
        </w:rPr>
        <w:drawing>
          <wp:anchor distT="0" distB="0" distL="114300" distR="114300" simplePos="0" relativeHeight="251873280" behindDoc="0" locked="0" layoutInCell="1" allowOverlap="1">
            <wp:simplePos x="0" y="0"/>
            <wp:positionH relativeFrom="column">
              <wp:posOffset>-26035</wp:posOffset>
            </wp:positionH>
            <wp:positionV relativeFrom="paragraph">
              <wp:posOffset>16510</wp:posOffset>
            </wp:positionV>
            <wp:extent cx="258445" cy="258445"/>
            <wp:effectExtent l="0" t="0" r="0" b="0"/>
            <wp:wrapSquare wrapText="bothSides"/>
            <wp:docPr id="112"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6" cstate="print"/>
                    <a:srcRect/>
                    <a:stretch>
                      <a:fillRect/>
                    </a:stretch>
                  </pic:blipFill>
                  <pic:spPr bwMode="auto">
                    <a:xfrm>
                      <a:off x="0" y="0"/>
                      <a:ext cx="258445" cy="258445"/>
                    </a:xfrm>
                    <a:prstGeom prst="rect">
                      <a:avLst/>
                    </a:prstGeom>
                    <a:noFill/>
                  </pic:spPr>
                </pic:pic>
              </a:graphicData>
            </a:graphic>
          </wp:anchor>
        </w:drawing>
      </w:r>
      <w:r w:rsidR="007553D5" w:rsidRPr="00B51A9D">
        <w:t xml:space="preserve">Write down five different places in your workplace. Using the prepositions on the previous page, write down directions to these places from the front door. </w:t>
      </w:r>
    </w:p>
    <w:tbl>
      <w:tblPr>
        <w:tblStyle w:val="TableGrid"/>
        <w:tblW w:w="0" w:type="auto"/>
        <w:shd w:val="clear" w:color="auto" w:fill="92CDDC" w:themeFill="accent5" w:themeFillTint="99"/>
        <w:tblLook w:val="04A0" w:firstRow="1" w:lastRow="0" w:firstColumn="1" w:lastColumn="0" w:noHBand="0" w:noVBand="1"/>
      </w:tblPr>
      <w:tblGrid>
        <w:gridCol w:w="8981"/>
      </w:tblGrid>
      <w:tr w:rsidR="00681963" w:rsidRPr="00B51A9D" w:rsidTr="00681963">
        <w:tc>
          <w:tcPr>
            <w:tcW w:w="8981" w:type="dxa"/>
            <w:shd w:val="clear" w:color="auto" w:fill="92CDDC" w:themeFill="accent5" w:themeFillTint="99"/>
          </w:tcPr>
          <w:p w:rsidR="00681963" w:rsidRPr="00B51A9D" w:rsidRDefault="00681963" w:rsidP="00681963">
            <w:pPr>
              <w:pStyle w:val="BodyCopy"/>
              <w:rPr>
                <w:b/>
                <w:bCs/>
                <w:noProof w:val="0"/>
              </w:rPr>
            </w:pPr>
            <w:r w:rsidRPr="00B51A9D">
              <w:rPr>
                <w:b/>
                <w:bCs/>
                <w:noProof w:val="0"/>
              </w:rPr>
              <w:t>Example:</w:t>
            </w:r>
            <w:r w:rsidRPr="00B51A9D">
              <w:rPr>
                <w:b/>
                <w:bCs/>
                <w:noProof w:val="0"/>
                <w:u w:val="single"/>
              </w:rPr>
              <w:t xml:space="preserve">      Reception.         ______________________   </w:t>
            </w:r>
          </w:p>
          <w:p w:rsidR="00681963" w:rsidRPr="00B51A9D" w:rsidRDefault="00681963" w:rsidP="00681963">
            <w:pPr>
              <w:pStyle w:val="BodyCopy"/>
              <w:rPr>
                <w:noProof w:val="0"/>
              </w:rPr>
            </w:pPr>
            <w:r w:rsidRPr="00B51A9D">
              <w:rPr>
                <w:b/>
                <w:bCs/>
                <w:noProof w:val="0"/>
              </w:rPr>
              <w:t>Answer:</w:t>
            </w:r>
            <w:r w:rsidRPr="00B51A9D">
              <w:rPr>
                <w:b/>
                <w:bCs/>
                <w:noProof w:val="0"/>
                <w:u w:val="single"/>
              </w:rPr>
              <w:t xml:space="preserve">        Reception is next to the lobby on the left.</w:t>
            </w:r>
            <w:r w:rsidR="008E1138" w:rsidRPr="00B51A9D">
              <w:rPr>
                <w:b/>
                <w:bCs/>
                <w:noProof w:val="0"/>
                <w:u w:val="single"/>
              </w:rPr>
              <w:t>________________________</w:t>
            </w:r>
            <w:r w:rsidRPr="00B51A9D">
              <w:rPr>
                <w:b/>
                <w:bCs/>
                <w:noProof w:val="0"/>
                <w:u w:val="single"/>
              </w:rPr>
              <w:t xml:space="preserve">   </w:t>
            </w:r>
          </w:p>
        </w:tc>
      </w:tr>
    </w:tbl>
    <w:p w:rsidR="008E1138" w:rsidRPr="00B51A9D" w:rsidRDefault="008E1138" w:rsidP="008E1138">
      <w:pPr>
        <w:pStyle w:val="BodyCopy"/>
        <w:rPr>
          <w:noProof w:val="0"/>
          <w:sz w:val="4"/>
          <w:szCs w:val="4"/>
        </w:rPr>
      </w:pPr>
    </w:p>
    <w:tbl>
      <w:tblPr>
        <w:tblStyle w:val="TableGrid"/>
        <w:tblW w:w="0" w:type="auto"/>
        <w:tblBorders>
          <w:insideH w:val="none" w:sz="0" w:space="0" w:color="auto"/>
          <w:insideV w:val="none" w:sz="0" w:space="0" w:color="auto"/>
        </w:tblBorders>
        <w:shd w:val="clear" w:color="auto" w:fill="92CDDC" w:themeFill="accent5" w:themeFillTint="99"/>
        <w:tblLook w:val="04A0" w:firstRow="1" w:lastRow="0" w:firstColumn="1" w:lastColumn="0" w:noHBand="0" w:noVBand="1"/>
      </w:tblPr>
      <w:tblGrid>
        <w:gridCol w:w="8981"/>
      </w:tblGrid>
      <w:tr w:rsidR="00681963" w:rsidRPr="00B51A9D" w:rsidTr="008E1138">
        <w:tc>
          <w:tcPr>
            <w:tcW w:w="8981" w:type="dxa"/>
            <w:shd w:val="clear" w:color="auto" w:fill="92CDDC" w:themeFill="accent5" w:themeFillTint="99"/>
          </w:tcPr>
          <w:p w:rsidR="00681963" w:rsidRPr="00B51A9D" w:rsidRDefault="00681963" w:rsidP="008E1138">
            <w:pPr>
              <w:pStyle w:val="TableText"/>
              <w:spacing w:before="240" w:after="240"/>
              <w:rPr>
                <w:noProof w:val="0"/>
              </w:rPr>
            </w:pPr>
            <w:r w:rsidRPr="00B51A9D">
              <w:rPr>
                <w:noProof w:val="0"/>
              </w:rPr>
              <w:t>1. ____________________________</w:t>
            </w:r>
            <w:r w:rsidR="008E1138" w:rsidRPr="00B51A9D">
              <w:rPr>
                <w:noProof w:val="0"/>
              </w:rPr>
              <w:t>_____________</w:t>
            </w:r>
            <w:r w:rsidRPr="00B51A9D">
              <w:rPr>
                <w:noProof w:val="0"/>
              </w:rPr>
              <w:t>____</w:t>
            </w:r>
          </w:p>
          <w:p w:rsidR="00681963" w:rsidRPr="00B51A9D" w:rsidRDefault="00681963" w:rsidP="00681963">
            <w:pPr>
              <w:pStyle w:val="TableText"/>
              <w:spacing w:after="240"/>
              <w:rPr>
                <w:noProof w:val="0"/>
              </w:rPr>
            </w:pPr>
            <w:r w:rsidRPr="00B51A9D">
              <w:rPr>
                <w:noProof w:val="0"/>
              </w:rPr>
              <w:t>Answer: _______________________________________________________________.</w:t>
            </w:r>
          </w:p>
        </w:tc>
      </w:tr>
      <w:tr w:rsidR="00681963" w:rsidRPr="00B51A9D" w:rsidTr="008E1138">
        <w:tc>
          <w:tcPr>
            <w:tcW w:w="8981" w:type="dxa"/>
            <w:shd w:val="clear" w:color="auto" w:fill="92CDDC" w:themeFill="accent5" w:themeFillTint="99"/>
          </w:tcPr>
          <w:p w:rsidR="00681963" w:rsidRPr="00B51A9D" w:rsidRDefault="00681963" w:rsidP="00681963">
            <w:pPr>
              <w:pStyle w:val="TableText"/>
              <w:spacing w:after="240"/>
              <w:rPr>
                <w:noProof w:val="0"/>
              </w:rPr>
            </w:pPr>
            <w:r w:rsidRPr="00B51A9D">
              <w:rPr>
                <w:noProof w:val="0"/>
              </w:rPr>
              <w:t>2. _____________________</w:t>
            </w:r>
            <w:r w:rsidR="008E1138" w:rsidRPr="00B51A9D">
              <w:rPr>
                <w:noProof w:val="0"/>
              </w:rPr>
              <w:t>_____________</w:t>
            </w:r>
            <w:r w:rsidRPr="00B51A9D">
              <w:rPr>
                <w:noProof w:val="0"/>
              </w:rPr>
              <w:t>___________</w:t>
            </w:r>
          </w:p>
          <w:p w:rsidR="00681963" w:rsidRPr="00B51A9D" w:rsidRDefault="00681963" w:rsidP="00681963">
            <w:pPr>
              <w:pStyle w:val="TableText"/>
              <w:spacing w:after="240"/>
              <w:rPr>
                <w:noProof w:val="0"/>
              </w:rPr>
            </w:pPr>
            <w:r w:rsidRPr="00B51A9D">
              <w:rPr>
                <w:noProof w:val="0"/>
              </w:rPr>
              <w:t>Answer: _______________________________________________________________.</w:t>
            </w:r>
          </w:p>
        </w:tc>
      </w:tr>
      <w:tr w:rsidR="00681963" w:rsidRPr="00B51A9D" w:rsidTr="008E1138">
        <w:tc>
          <w:tcPr>
            <w:tcW w:w="8981" w:type="dxa"/>
            <w:shd w:val="clear" w:color="auto" w:fill="92CDDC" w:themeFill="accent5" w:themeFillTint="99"/>
          </w:tcPr>
          <w:p w:rsidR="00681963" w:rsidRPr="00B51A9D" w:rsidRDefault="00681963" w:rsidP="00681963">
            <w:pPr>
              <w:pStyle w:val="TableText"/>
              <w:spacing w:after="240"/>
              <w:rPr>
                <w:noProof w:val="0"/>
              </w:rPr>
            </w:pPr>
            <w:r w:rsidRPr="00B51A9D">
              <w:rPr>
                <w:noProof w:val="0"/>
              </w:rPr>
              <w:t>3. _____________________</w:t>
            </w:r>
            <w:r w:rsidR="008E1138" w:rsidRPr="00B51A9D">
              <w:rPr>
                <w:noProof w:val="0"/>
              </w:rPr>
              <w:t>_____________</w:t>
            </w:r>
            <w:r w:rsidRPr="00B51A9D">
              <w:rPr>
                <w:noProof w:val="0"/>
              </w:rPr>
              <w:t>___________</w:t>
            </w:r>
          </w:p>
          <w:p w:rsidR="00681963" w:rsidRPr="00B51A9D" w:rsidRDefault="00681963" w:rsidP="00681963">
            <w:pPr>
              <w:pStyle w:val="TableText"/>
              <w:spacing w:after="240"/>
              <w:rPr>
                <w:noProof w:val="0"/>
              </w:rPr>
            </w:pPr>
            <w:r w:rsidRPr="00B51A9D">
              <w:rPr>
                <w:noProof w:val="0"/>
              </w:rPr>
              <w:t>Answer: _______________________________________________________________.</w:t>
            </w:r>
          </w:p>
        </w:tc>
      </w:tr>
      <w:tr w:rsidR="00681963" w:rsidRPr="00B51A9D" w:rsidTr="008E1138">
        <w:tc>
          <w:tcPr>
            <w:tcW w:w="8981" w:type="dxa"/>
            <w:shd w:val="clear" w:color="auto" w:fill="92CDDC" w:themeFill="accent5" w:themeFillTint="99"/>
          </w:tcPr>
          <w:p w:rsidR="00681963" w:rsidRPr="00B51A9D" w:rsidRDefault="00681963" w:rsidP="00681963">
            <w:pPr>
              <w:pStyle w:val="TableText"/>
              <w:spacing w:after="240"/>
              <w:rPr>
                <w:noProof w:val="0"/>
              </w:rPr>
            </w:pPr>
            <w:r w:rsidRPr="00B51A9D">
              <w:rPr>
                <w:noProof w:val="0"/>
              </w:rPr>
              <w:t>4. ____________________</w:t>
            </w:r>
            <w:r w:rsidR="008E1138" w:rsidRPr="00B51A9D">
              <w:rPr>
                <w:noProof w:val="0"/>
              </w:rPr>
              <w:t>_____________</w:t>
            </w:r>
            <w:r w:rsidRPr="00B51A9D">
              <w:rPr>
                <w:noProof w:val="0"/>
              </w:rPr>
              <w:t>____________</w:t>
            </w:r>
          </w:p>
          <w:p w:rsidR="00681963" w:rsidRPr="00B51A9D" w:rsidRDefault="00681963" w:rsidP="00681963">
            <w:pPr>
              <w:pStyle w:val="TableText"/>
              <w:spacing w:after="240"/>
              <w:rPr>
                <w:noProof w:val="0"/>
              </w:rPr>
            </w:pPr>
            <w:r w:rsidRPr="00B51A9D">
              <w:rPr>
                <w:noProof w:val="0"/>
              </w:rPr>
              <w:t>Answer: _______________________________________________________________.</w:t>
            </w:r>
          </w:p>
        </w:tc>
      </w:tr>
      <w:tr w:rsidR="00681963" w:rsidRPr="00B51A9D" w:rsidTr="008E1138">
        <w:trPr>
          <w:trHeight w:val="1086"/>
        </w:trPr>
        <w:tc>
          <w:tcPr>
            <w:tcW w:w="8981" w:type="dxa"/>
            <w:shd w:val="clear" w:color="auto" w:fill="92CDDC" w:themeFill="accent5" w:themeFillTint="99"/>
          </w:tcPr>
          <w:p w:rsidR="00681963" w:rsidRPr="00B51A9D" w:rsidRDefault="00681963" w:rsidP="00681963">
            <w:pPr>
              <w:pStyle w:val="TableText"/>
              <w:spacing w:after="240"/>
              <w:rPr>
                <w:noProof w:val="0"/>
              </w:rPr>
            </w:pPr>
            <w:r w:rsidRPr="00B51A9D">
              <w:rPr>
                <w:noProof w:val="0"/>
              </w:rPr>
              <w:t>5. _____________________________</w:t>
            </w:r>
            <w:r w:rsidR="008E1138" w:rsidRPr="00B51A9D">
              <w:rPr>
                <w:noProof w:val="0"/>
              </w:rPr>
              <w:t>_____________</w:t>
            </w:r>
            <w:r w:rsidRPr="00B51A9D">
              <w:rPr>
                <w:noProof w:val="0"/>
              </w:rPr>
              <w:t>___</w:t>
            </w:r>
          </w:p>
          <w:p w:rsidR="00681963" w:rsidRPr="00B51A9D" w:rsidRDefault="00681963" w:rsidP="00681963">
            <w:pPr>
              <w:pStyle w:val="TableText"/>
              <w:spacing w:after="240"/>
              <w:rPr>
                <w:noProof w:val="0"/>
              </w:rPr>
            </w:pPr>
            <w:r w:rsidRPr="00B51A9D">
              <w:rPr>
                <w:noProof w:val="0"/>
              </w:rPr>
              <w:t>Answer: _______________________________________________________________.</w:t>
            </w:r>
          </w:p>
        </w:tc>
      </w:tr>
    </w:tbl>
    <w:p w:rsidR="008E1138" w:rsidRPr="00B51A9D" w:rsidRDefault="008E1138" w:rsidP="008E1138">
      <w:pPr>
        <w:pStyle w:val="BodyCopy"/>
        <w:rPr>
          <w:noProof w:val="0"/>
        </w:rPr>
      </w:pPr>
    </w:p>
    <w:p w:rsidR="007553D5" w:rsidRPr="00B51A9D" w:rsidRDefault="007553D5" w:rsidP="008E1138">
      <w:pPr>
        <w:pStyle w:val="Heading3"/>
      </w:pPr>
      <w:r w:rsidRPr="00B51A9D">
        <w:t>Useful language</w:t>
      </w:r>
    </w:p>
    <w:p w:rsidR="007553D5" w:rsidRPr="00B51A9D" w:rsidRDefault="007553D5" w:rsidP="008E1138">
      <w:pPr>
        <w:pStyle w:val="BodyCopyBold"/>
        <w:rPr>
          <w:noProof w:val="0"/>
        </w:rPr>
      </w:pPr>
      <w:r w:rsidRPr="00B51A9D">
        <w:rPr>
          <w:noProof w:val="0"/>
        </w:rPr>
        <w:t>You must first understand when someone is asking for directions in order to respond appropriately. Here are some ways that people ask for directions:</w:t>
      </w:r>
    </w:p>
    <w:p w:rsidR="007553D5" w:rsidRPr="00B51A9D" w:rsidRDefault="007553D5" w:rsidP="008E1138">
      <w:pPr>
        <w:pStyle w:val="Bullet1"/>
      </w:pPr>
      <w:r w:rsidRPr="00B51A9D">
        <w:t xml:space="preserve">Where is __________________? </w:t>
      </w:r>
    </w:p>
    <w:p w:rsidR="007553D5" w:rsidRPr="00B51A9D" w:rsidRDefault="007553D5" w:rsidP="008E1138">
      <w:pPr>
        <w:pStyle w:val="Bullet1"/>
      </w:pPr>
      <w:r w:rsidRPr="00B51A9D">
        <w:t>How do I get to __________________?</w:t>
      </w:r>
    </w:p>
    <w:p w:rsidR="007553D5" w:rsidRPr="00B51A9D" w:rsidRDefault="007553D5" w:rsidP="008E1138">
      <w:pPr>
        <w:pStyle w:val="Bullet1"/>
      </w:pPr>
      <w:r w:rsidRPr="00B51A9D">
        <w:t>Can you tell me where the __________________ is?</w:t>
      </w:r>
    </w:p>
    <w:p w:rsidR="007553D5" w:rsidRPr="00B51A9D" w:rsidRDefault="007553D5" w:rsidP="008E1138">
      <w:pPr>
        <w:pStyle w:val="Bullet1"/>
      </w:pPr>
      <w:r w:rsidRPr="00B51A9D">
        <w:t xml:space="preserve">I’m looking for the ______________________. </w:t>
      </w:r>
    </w:p>
    <w:p w:rsidR="007553D5" w:rsidRPr="00B51A9D" w:rsidRDefault="007553D5" w:rsidP="007553D5">
      <w:pPr>
        <w:pStyle w:val="BodyCopy"/>
        <w:rPr>
          <w:rStyle w:val="Hyperlink"/>
          <w:noProof w:val="0"/>
          <w:color w:val="auto"/>
          <w:u w:val="none"/>
        </w:rPr>
      </w:pPr>
    </w:p>
    <w:p w:rsidR="007553D5" w:rsidRPr="00B51A9D" w:rsidRDefault="007553D5" w:rsidP="007553D5">
      <w:pPr>
        <w:pStyle w:val="BodyCopy"/>
        <w:ind w:left="1440" w:hanging="1440"/>
        <w:rPr>
          <w:b/>
          <w:noProof w:val="0"/>
        </w:rPr>
      </w:pPr>
      <w:r w:rsidRPr="00B51A9D">
        <w:rPr>
          <w:b/>
          <w:noProof w:val="0"/>
        </w:rPr>
        <w:t xml:space="preserve">Speaking Activity </w:t>
      </w:r>
      <w:r w:rsidRPr="00B51A9D">
        <w:rPr>
          <w:b/>
          <w:noProof w:val="0"/>
        </w:rPr>
        <w:tab/>
      </w:r>
    </w:p>
    <w:p w:rsidR="007553D5" w:rsidRPr="00B51A9D" w:rsidRDefault="008E1138" w:rsidP="00265642">
      <w:pPr>
        <w:pStyle w:val="BodyCopy"/>
      </w:pPr>
      <w:r w:rsidRPr="00B51A9D">
        <w:rPr>
          <w:lang w:eastAsia="en-US"/>
        </w:rPr>
        <w:drawing>
          <wp:anchor distT="0" distB="0" distL="114300" distR="114300" simplePos="0" relativeHeight="251875328" behindDoc="1" locked="0" layoutInCell="1" allowOverlap="1">
            <wp:simplePos x="0" y="0"/>
            <wp:positionH relativeFrom="column">
              <wp:posOffset>-27940</wp:posOffset>
            </wp:positionH>
            <wp:positionV relativeFrom="paragraph">
              <wp:posOffset>31750</wp:posOffset>
            </wp:positionV>
            <wp:extent cx="325755" cy="327660"/>
            <wp:effectExtent l="19050" t="0" r="0" b="0"/>
            <wp:wrapSquare wrapText="bothSides"/>
            <wp:docPr id="113" name="Picture 6" descr="users_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s_comments"/>
                    <pic:cNvPicPr>
                      <a:picLocks noChangeAspect="1" noChangeArrowheads="1"/>
                    </pic:cNvPicPr>
                  </pic:nvPicPr>
                  <pic:blipFill>
                    <a:blip r:embed="rId37" cstate="print"/>
                    <a:srcRect/>
                    <a:stretch>
                      <a:fillRect/>
                    </a:stretch>
                  </pic:blipFill>
                  <pic:spPr bwMode="auto">
                    <a:xfrm>
                      <a:off x="0" y="0"/>
                      <a:ext cx="325755" cy="327660"/>
                    </a:xfrm>
                    <a:prstGeom prst="rect">
                      <a:avLst/>
                    </a:prstGeom>
                    <a:noFill/>
                  </pic:spPr>
                </pic:pic>
              </a:graphicData>
            </a:graphic>
          </wp:anchor>
        </w:drawing>
      </w:r>
      <w:r w:rsidR="002F6235" w:rsidRPr="00B51A9D">
        <w:t xml:space="preserve">Using the questions above, ask a partner how to get to the places you listed on the previous page. When you have finished, </w:t>
      </w:r>
      <w:r w:rsidR="007553D5" w:rsidRPr="00B51A9D">
        <w:t>swap roles.</w:t>
      </w:r>
    </w:p>
    <w:p w:rsidR="00506C19" w:rsidRPr="00B51A9D" w:rsidRDefault="00506C19" w:rsidP="007553D5">
      <w:pPr>
        <w:pStyle w:val="BodyCopy"/>
        <w:rPr>
          <w:noProof w:val="0"/>
          <w:szCs w:val="22"/>
        </w:rPr>
      </w:pPr>
    </w:p>
    <w:p w:rsidR="008E1138" w:rsidRPr="00B51A9D" w:rsidRDefault="008E1138">
      <w:pPr>
        <w:rPr>
          <w:rFonts w:ascii="Helvetica" w:eastAsiaTheme="majorEastAsia" w:hAnsi="Helvetica" w:cstheme="majorBidi"/>
          <w:b/>
          <w:bCs/>
          <w:color w:val="0000FF"/>
          <w:sz w:val="28"/>
        </w:rPr>
      </w:pPr>
      <w:r w:rsidRPr="00B51A9D">
        <w:rPr>
          <w:rFonts w:ascii="Helvetica" w:hAnsi="Helvetica"/>
        </w:rPr>
        <w:br w:type="page"/>
      </w:r>
    </w:p>
    <w:p w:rsidR="00506C19" w:rsidRPr="00B51A9D" w:rsidRDefault="00506C19" w:rsidP="008E1138">
      <w:pPr>
        <w:pStyle w:val="Heading3"/>
      </w:pPr>
      <w:r w:rsidRPr="00B51A9D">
        <w:lastRenderedPageBreak/>
        <w:t xml:space="preserve">Giving Advice </w:t>
      </w:r>
    </w:p>
    <w:p w:rsidR="00506C19" w:rsidRPr="00B51A9D" w:rsidRDefault="00506C19" w:rsidP="008E1138">
      <w:pPr>
        <w:pStyle w:val="BodyCopy"/>
        <w:rPr>
          <w:noProof w:val="0"/>
        </w:rPr>
      </w:pPr>
      <w:r w:rsidRPr="00B51A9D">
        <w:rPr>
          <w:noProof w:val="0"/>
        </w:rPr>
        <w:t xml:space="preserve">Working in the service industry, you will be required to give advice to customers on a variety of topics. No matter which department you work in, customers will approach you for recommendations, and you must know how to respond appropriately. </w:t>
      </w:r>
    </w:p>
    <w:p w:rsidR="00506C19" w:rsidRPr="00B51A9D" w:rsidRDefault="00506C19" w:rsidP="008E1138">
      <w:pPr>
        <w:pStyle w:val="Heading3"/>
      </w:pPr>
      <w:r w:rsidRPr="00B51A9D">
        <w:t>Useful language</w:t>
      </w:r>
    </w:p>
    <w:p w:rsidR="002A5792" w:rsidRPr="00B51A9D" w:rsidRDefault="002A5792" w:rsidP="002A5792">
      <w:pPr>
        <w:pStyle w:val="BodyCopy"/>
      </w:pPr>
      <w:r w:rsidRPr="00B51A9D">
        <w:t>When giving advice, practice using the modal verbs should and ought to in order to express that an action is advisable.</w:t>
      </w:r>
    </w:p>
    <w:tbl>
      <w:tblPr>
        <w:tblStyle w:val="TableGrid"/>
        <w:tblW w:w="0" w:type="auto"/>
        <w:tblBorders>
          <w:insideH w:val="none" w:sz="0" w:space="0" w:color="auto"/>
          <w:insideV w:val="none" w:sz="0" w:space="0" w:color="auto"/>
        </w:tblBorders>
        <w:shd w:val="clear" w:color="auto" w:fill="C2D69B" w:themeFill="accent3" w:themeFillTint="99"/>
        <w:tblLook w:val="04A0" w:firstRow="1" w:lastRow="0" w:firstColumn="1" w:lastColumn="0" w:noHBand="0" w:noVBand="1"/>
      </w:tblPr>
      <w:tblGrid>
        <w:gridCol w:w="8981"/>
      </w:tblGrid>
      <w:tr w:rsidR="002A5792" w:rsidRPr="00B51A9D" w:rsidTr="002A5792">
        <w:tc>
          <w:tcPr>
            <w:tcW w:w="8981" w:type="dxa"/>
            <w:shd w:val="clear" w:color="auto" w:fill="C2D69B" w:themeFill="accent3" w:themeFillTint="99"/>
          </w:tcPr>
          <w:p w:rsidR="002A5792" w:rsidRPr="00B51A9D" w:rsidRDefault="002A5792" w:rsidP="002A5792">
            <w:pPr>
              <w:pStyle w:val="BodyCopyBold"/>
              <w:rPr>
                <w:noProof w:val="0"/>
              </w:rPr>
            </w:pPr>
            <w:r w:rsidRPr="00B51A9D">
              <w:rPr>
                <w:noProof w:val="0"/>
              </w:rPr>
              <w:t>Examples:</w:t>
            </w:r>
          </w:p>
          <w:p w:rsidR="002A5792" w:rsidRPr="00B51A9D" w:rsidRDefault="002A5792" w:rsidP="002A5792">
            <w:pPr>
              <w:pStyle w:val="Bullet1"/>
            </w:pPr>
            <w:r w:rsidRPr="00B51A9D">
              <w:t xml:space="preserve">You </w:t>
            </w:r>
            <w:r w:rsidRPr="00B51A9D">
              <w:rPr>
                <w:b/>
              </w:rPr>
              <w:t>should</w:t>
            </w:r>
            <w:r w:rsidRPr="00B51A9D">
              <w:t xml:space="preserve"> go to Acme Restaurant for dinner. </w:t>
            </w:r>
          </w:p>
          <w:p w:rsidR="002A5792" w:rsidRPr="00B51A9D" w:rsidRDefault="002A5792" w:rsidP="008E1138">
            <w:pPr>
              <w:pStyle w:val="Bullet1"/>
            </w:pPr>
            <w:r w:rsidRPr="00B51A9D">
              <w:t xml:space="preserve">He </w:t>
            </w:r>
            <w:r w:rsidRPr="00B51A9D">
              <w:rPr>
                <w:b/>
              </w:rPr>
              <w:t>ought to</w:t>
            </w:r>
            <w:r w:rsidRPr="00B51A9D">
              <w:t xml:space="preserve"> go to the museum today. </w:t>
            </w:r>
          </w:p>
        </w:tc>
      </w:tr>
      <w:tr w:rsidR="002A5792" w:rsidRPr="00B51A9D" w:rsidTr="002A5792">
        <w:tc>
          <w:tcPr>
            <w:tcW w:w="8981" w:type="dxa"/>
            <w:shd w:val="clear" w:color="auto" w:fill="C2D69B" w:themeFill="accent3" w:themeFillTint="99"/>
          </w:tcPr>
          <w:p w:rsidR="002A5792" w:rsidRPr="00B51A9D" w:rsidRDefault="002A5792" w:rsidP="002A5792">
            <w:pPr>
              <w:pStyle w:val="Bullet1"/>
              <w:numPr>
                <w:ilvl w:val="0"/>
                <w:numId w:val="0"/>
              </w:numPr>
            </w:pPr>
            <w:r w:rsidRPr="00B51A9D">
              <w:t xml:space="preserve">Use </w:t>
            </w:r>
            <w:r w:rsidRPr="00B51A9D">
              <w:rPr>
                <w:b/>
              </w:rPr>
              <w:t>had better</w:t>
            </w:r>
            <w:r w:rsidRPr="00B51A9D">
              <w:t xml:space="preserve"> to give urgent advice.</w:t>
            </w:r>
          </w:p>
        </w:tc>
      </w:tr>
      <w:tr w:rsidR="002A5792" w:rsidRPr="00B51A9D" w:rsidTr="002A5792">
        <w:tc>
          <w:tcPr>
            <w:tcW w:w="8981" w:type="dxa"/>
            <w:shd w:val="clear" w:color="auto" w:fill="C2D69B" w:themeFill="accent3" w:themeFillTint="99"/>
          </w:tcPr>
          <w:p w:rsidR="002A5792" w:rsidRPr="00B51A9D" w:rsidRDefault="002A5792" w:rsidP="002A5792">
            <w:pPr>
              <w:pStyle w:val="BodyCopyBold"/>
              <w:rPr>
                <w:noProof w:val="0"/>
              </w:rPr>
            </w:pPr>
            <w:r w:rsidRPr="00B51A9D">
              <w:rPr>
                <w:noProof w:val="0"/>
              </w:rPr>
              <w:t>Examples:</w:t>
            </w:r>
          </w:p>
          <w:p w:rsidR="002A5792" w:rsidRPr="00B51A9D" w:rsidRDefault="002A5792" w:rsidP="002A5792">
            <w:pPr>
              <w:pStyle w:val="Bullet1"/>
            </w:pPr>
            <w:r w:rsidRPr="00B51A9D">
              <w:t xml:space="preserve">You </w:t>
            </w:r>
            <w:r w:rsidRPr="00B51A9D">
              <w:rPr>
                <w:b/>
              </w:rPr>
              <w:t>had better</w:t>
            </w:r>
            <w:r w:rsidRPr="00B51A9D">
              <w:t xml:space="preserve"> call your wife.  </w:t>
            </w:r>
          </w:p>
          <w:p w:rsidR="002A5792" w:rsidRPr="00B51A9D" w:rsidRDefault="002A5792" w:rsidP="008E1138">
            <w:pPr>
              <w:pStyle w:val="Bullet1"/>
            </w:pPr>
            <w:r w:rsidRPr="00B51A9D">
              <w:t xml:space="preserve">He </w:t>
            </w:r>
            <w:r w:rsidRPr="00B51A9D">
              <w:rPr>
                <w:b/>
              </w:rPr>
              <w:t>had better</w:t>
            </w:r>
            <w:r w:rsidRPr="00B51A9D">
              <w:t xml:space="preserve"> go to the doctor today.  </w:t>
            </w:r>
          </w:p>
        </w:tc>
      </w:tr>
    </w:tbl>
    <w:p w:rsidR="004916A9" w:rsidRPr="00B51A9D" w:rsidRDefault="004916A9" w:rsidP="004916A9">
      <w:pPr>
        <w:pStyle w:val="Bullet1"/>
        <w:numPr>
          <w:ilvl w:val="0"/>
          <w:numId w:val="0"/>
        </w:numPr>
      </w:pPr>
    </w:p>
    <w:p w:rsidR="00F4333A" w:rsidRPr="00B51A9D" w:rsidRDefault="00597107" w:rsidP="008E1138">
      <w:pPr>
        <w:pStyle w:val="BodyCopyBold"/>
      </w:pPr>
      <w:r w:rsidRPr="00B51A9D">
        <w:rPr>
          <w:lang w:eastAsia="en-US"/>
        </w:rPr>
        <w:drawing>
          <wp:anchor distT="0" distB="0" distL="114300" distR="114300" simplePos="0" relativeHeight="251881472" behindDoc="1" locked="0" layoutInCell="1" allowOverlap="1">
            <wp:simplePos x="0" y="0"/>
            <wp:positionH relativeFrom="column">
              <wp:posOffset>-33020</wp:posOffset>
            </wp:positionH>
            <wp:positionV relativeFrom="paragraph">
              <wp:posOffset>271780</wp:posOffset>
            </wp:positionV>
            <wp:extent cx="325755" cy="327660"/>
            <wp:effectExtent l="19050" t="0" r="0" b="0"/>
            <wp:wrapSquare wrapText="bothSides"/>
            <wp:docPr id="116" name="Picture 6" descr="users_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s_comments"/>
                    <pic:cNvPicPr>
                      <a:picLocks noChangeAspect="1" noChangeArrowheads="1"/>
                    </pic:cNvPicPr>
                  </pic:nvPicPr>
                  <pic:blipFill>
                    <a:blip r:embed="rId37" cstate="print"/>
                    <a:srcRect/>
                    <a:stretch>
                      <a:fillRect/>
                    </a:stretch>
                  </pic:blipFill>
                  <pic:spPr bwMode="auto">
                    <a:xfrm>
                      <a:off x="0" y="0"/>
                      <a:ext cx="325755" cy="327660"/>
                    </a:xfrm>
                    <a:prstGeom prst="rect">
                      <a:avLst/>
                    </a:prstGeom>
                    <a:noFill/>
                  </pic:spPr>
                </pic:pic>
              </a:graphicData>
            </a:graphic>
          </wp:anchor>
        </w:drawing>
      </w:r>
      <w:r w:rsidR="008E1138" w:rsidRPr="00B51A9D">
        <w:t xml:space="preserve">Speaking Activity </w:t>
      </w:r>
    </w:p>
    <w:p w:rsidR="004916A9" w:rsidRPr="00B51A9D" w:rsidRDefault="00F4333A" w:rsidP="00265642">
      <w:pPr>
        <w:pStyle w:val="BodyCopy"/>
      </w:pPr>
      <w:r w:rsidRPr="00B51A9D">
        <w:t>Using the structures above, practice giving advice to the person next to you. When you have finished, swap roles.</w:t>
      </w:r>
    </w:p>
    <w:p w:rsidR="00F4333A" w:rsidRPr="00B51A9D" w:rsidRDefault="00F4333A" w:rsidP="008E1138">
      <w:pPr>
        <w:pStyle w:val="BodyCopy"/>
      </w:pPr>
    </w:p>
    <w:p w:rsidR="00F4333A" w:rsidRPr="00B51A9D" w:rsidRDefault="00F4333A" w:rsidP="008E1138">
      <w:pPr>
        <w:pStyle w:val="Heading3"/>
      </w:pPr>
      <w:r w:rsidRPr="00B51A9D">
        <w:t>Customer Complaints</w:t>
      </w:r>
    </w:p>
    <w:p w:rsidR="00506C19" w:rsidRPr="00B51A9D" w:rsidRDefault="00F4333A" w:rsidP="00F4333A">
      <w:pPr>
        <w:pStyle w:val="BodyCopy"/>
        <w:rPr>
          <w:noProof w:val="0"/>
        </w:rPr>
      </w:pPr>
      <w:r w:rsidRPr="00B51A9D">
        <w:rPr>
          <w:noProof w:val="0"/>
        </w:rPr>
        <w:t>When a customer has a serious complaint, you should respond quickly and professionally. Follow these three steps:</w:t>
      </w:r>
    </w:p>
    <w:tbl>
      <w:tblPr>
        <w:tblStyle w:val="TableGrid"/>
        <w:tblW w:w="0" w:type="auto"/>
        <w:tblBorders>
          <w:insideH w:val="none" w:sz="0" w:space="0" w:color="auto"/>
          <w:insideV w:val="none" w:sz="0" w:space="0" w:color="auto"/>
        </w:tblBorders>
        <w:shd w:val="clear" w:color="auto" w:fill="C2D69B" w:themeFill="accent3" w:themeFillTint="99"/>
        <w:tblLook w:val="04A0" w:firstRow="1" w:lastRow="0" w:firstColumn="1" w:lastColumn="0" w:noHBand="0" w:noVBand="1"/>
      </w:tblPr>
      <w:tblGrid>
        <w:gridCol w:w="8981"/>
      </w:tblGrid>
      <w:tr w:rsidR="008E1138" w:rsidRPr="00B51A9D" w:rsidTr="002A5792">
        <w:trPr>
          <w:trHeight w:val="816"/>
        </w:trPr>
        <w:tc>
          <w:tcPr>
            <w:tcW w:w="8981" w:type="dxa"/>
            <w:shd w:val="clear" w:color="auto" w:fill="C2D69B" w:themeFill="accent3" w:themeFillTint="99"/>
          </w:tcPr>
          <w:p w:rsidR="008E1138" w:rsidRPr="00B51A9D" w:rsidRDefault="008E1138" w:rsidP="008E1138">
            <w:pPr>
              <w:pStyle w:val="BodyCopy"/>
              <w:rPr>
                <w:noProof w:val="0"/>
              </w:rPr>
            </w:pPr>
            <w:r w:rsidRPr="00B51A9D">
              <w:rPr>
                <w:noProof w:val="0"/>
              </w:rPr>
              <w:t xml:space="preserve">1. Apologize </w:t>
            </w:r>
          </w:p>
          <w:p w:rsidR="008E1138" w:rsidRPr="00B51A9D" w:rsidRDefault="008E1138" w:rsidP="00F4333A">
            <w:pPr>
              <w:pStyle w:val="BodyCopy"/>
              <w:rPr>
                <w:noProof w:val="0"/>
              </w:rPr>
            </w:pPr>
            <w:r w:rsidRPr="00B51A9D">
              <w:rPr>
                <w:b/>
                <w:noProof w:val="0"/>
              </w:rPr>
              <w:t>Example:</w:t>
            </w:r>
            <w:r w:rsidRPr="00B51A9D">
              <w:rPr>
                <w:noProof w:val="0"/>
              </w:rPr>
              <w:t xml:space="preserve"> I’m sorry, sir/madam. </w:t>
            </w:r>
          </w:p>
        </w:tc>
      </w:tr>
      <w:tr w:rsidR="008E1138" w:rsidRPr="00B51A9D" w:rsidTr="002A5792">
        <w:trPr>
          <w:trHeight w:val="844"/>
        </w:trPr>
        <w:tc>
          <w:tcPr>
            <w:tcW w:w="8981" w:type="dxa"/>
            <w:shd w:val="clear" w:color="auto" w:fill="C2D69B" w:themeFill="accent3" w:themeFillTint="99"/>
          </w:tcPr>
          <w:p w:rsidR="008E1138" w:rsidRPr="00B51A9D" w:rsidRDefault="008E1138" w:rsidP="008E1138">
            <w:pPr>
              <w:pStyle w:val="BodyCopy"/>
              <w:rPr>
                <w:noProof w:val="0"/>
              </w:rPr>
            </w:pPr>
            <w:r w:rsidRPr="00B51A9D">
              <w:rPr>
                <w:noProof w:val="0"/>
              </w:rPr>
              <w:t>2. Attempt to solve the problem</w:t>
            </w:r>
          </w:p>
          <w:p w:rsidR="008E1138" w:rsidRPr="00B51A9D" w:rsidRDefault="008E1138" w:rsidP="008E1138">
            <w:pPr>
              <w:pStyle w:val="BodyCopy"/>
              <w:rPr>
                <w:noProof w:val="0"/>
              </w:rPr>
            </w:pPr>
            <w:r w:rsidRPr="00B51A9D">
              <w:rPr>
                <w:b/>
                <w:noProof w:val="0"/>
              </w:rPr>
              <w:t>Example:</w:t>
            </w:r>
            <w:r w:rsidRPr="00B51A9D">
              <w:rPr>
                <w:noProof w:val="0"/>
              </w:rPr>
              <w:t xml:space="preserve"> I will look into it immediately. </w:t>
            </w:r>
          </w:p>
        </w:tc>
      </w:tr>
      <w:tr w:rsidR="008E1138" w:rsidRPr="00B51A9D" w:rsidTr="002A5792">
        <w:trPr>
          <w:trHeight w:val="960"/>
        </w:trPr>
        <w:tc>
          <w:tcPr>
            <w:tcW w:w="8981" w:type="dxa"/>
            <w:shd w:val="clear" w:color="auto" w:fill="C2D69B" w:themeFill="accent3" w:themeFillTint="99"/>
          </w:tcPr>
          <w:p w:rsidR="008E1138" w:rsidRPr="00B51A9D" w:rsidRDefault="008E1138" w:rsidP="008E1138">
            <w:pPr>
              <w:pStyle w:val="BodyCopy"/>
              <w:rPr>
                <w:noProof w:val="0"/>
              </w:rPr>
            </w:pPr>
            <w:r w:rsidRPr="00B51A9D">
              <w:rPr>
                <w:noProof w:val="0"/>
              </w:rPr>
              <w:t>3. Alert your supervisor</w:t>
            </w:r>
          </w:p>
          <w:p w:rsidR="008E1138" w:rsidRPr="00B51A9D" w:rsidRDefault="008E1138" w:rsidP="008E1138">
            <w:pPr>
              <w:pStyle w:val="BodyCopy"/>
              <w:rPr>
                <w:noProof w:val="0"/>
              </w:rPr>
            </w:pPr>
            <w:r w:rsidRPr="00B51A9D">
              <w:rPr>
                <w:b/>
                <w:noProof w:val="0"/>
              </w:rPr>
              <w:t>Example:</w:t>
            </w:r>
            <w:r w:rsidRPr="00B51A9D">
              <w:rPr>
                <w:noProof w:val="0"/>
              </w:rPr>
              <w:t xml:space="preserve"> Just one minute, please. I will alert my supervisor.</w:t>
            </w:r>
          </w:p>
        </w:tc>
      </w:tr>
    </w:tbl>
    <w:p w:rsidR="00F4333A" w:rsidRPr="00B51A9D" w:rsidRDefault="00562BC5" w:rsidP="00F4333A">
      <w:pPr>
        <w:pStyle w:val="BodyCopy"/>
        <w:rPr>
          <w:noProof w:val="0"/>
        </w:rPr>
      </w:pPr>
      <w:r w:rsidRPr="00B51A9D">
        <w:rPr>
          <w:lang w:eastAsia="en-US"/>
        </w:rPr>
        <w:drawing>
          <wp:anchor distT="0" distB="0" distL="114300" distR="114300" simplePos="0" relativeHeight="251921408" behindDoc="0" locked="0" layoutInCell="1" allowOverlap="1">
            <wp:simplePos x="0" y="0"/>
            <wp:positionH relativeFrom="column">
              <wp:posOffset>1882140</wp:posOffset>
            </wp:positionH>
            <wp:positionV relativeFrom="paragraph">
              <wp:posOffset>192405</wp:posOffset>
            </wp:positionV>
            <wp:extent cx="1497965" cy="1068705"/>
            <wp:effectExtent l="19050" t="0" r="6985" b="0"/>
            <wp:wrapSquare wrapText="bothSides"/>
            <wp:docPr id="4" name="Picture 1" descr="C:\Documents and Settings\jirayut\Local Settings\Temporary Internet Files\Content.IE5\L3HMVMNM\MC90038712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jirayut\Local Settings\Temporary Internet Files\Content.IE5\L3HMVMNM\MC900387127[1].jpg"/>
                    <pic:cNvPicPr>
                      <a:picLocks noChangeAspect="1" noChangeArrowheads="1"/>
                    </pic:cNvPicPr>
                  </pic:nvPicPr>
                  <pic:blipFill>
                    <a:blip r:embed="rId40" cstate="print"/>
                    <a:srcRect/>
                    <a:stretch>
                      <a:fillRect/>
                    </a:stretch>
                  </pic:blipFill>
                  <pic:spPr bwMode="auto">
                    <a:xfrm>
                      <a:off x="0" y="0"/>
                      <a:ext cx="1497965" cy="1068705"/>
                    </a:xfrm>
                    <a:prstGeom prst="rect">
                      <a:avLst/>
                    </a:prstGeom>
                    <a:noFill/>
                    <a:ln w="9525">
                      <a:noFill/>
                      <a:miter lim="800000"/>
                      <a:headEnd/>
                      <a:tailEnd/>
                    </a:ln>
                  </pic:spPr>
                </pic:pic>
              </a:graphicData>
            </a:graphic>
          </wp:anchor>
        </w:drawing>
      </w:r>
    </w:p>
    <w:p w:rsidR="00506C19" w:rsidRPr="00B51A9D" w:rsidRDefault="00506C19" w:rsidP="007553D5">
      <w:pPr>
        <w:pStyle w:val="BodyCopy"/>
        <w:rPr>
          <w:noProof w:val="0"/>
          <w:szCs w:val="22"/>
        </w:rPr>
      </w:pPr>
    </w:p>
    <w:p w:rsidR="008E1138" w:rsidRPr="00B51A9D" w:rsidRDefault="008E1138">
      <w:pPr>
        <w:rPr>
          <w:rFonts w:ascii="Helvetica" w:eastAsia="Calibri" w:hAnsi="Helvetica" w:cs="Calibri"/>
          <w:b/>
          <w:szCs w:val="16"/>
          <w:lang w:eastAsia="ar-SA"/>
        </w:rPr>
      </w:pPr>
      <w:r w:rsidRPr="00B51A9D">
        <w:rPr>
          <w:rFonts w:ascii="Helvetica" w:hAnsi="Helvetica"/>
          <w:b/>
        </w:rPr>
        <w:br w:type="page"/>
      </w:r>
    </w:p>
    <w:p w:rsidR="004E74A0" w:rsidRPr="00B51A9D" w:rsidRDefault="008E1138" w:rsidP="004E74A0">
      <w:pPr>
        <w:pStyle w:val="BodyCopy"/>
        <w:ind w:left="1440" w:hanging="1440"/>
        <w:rPr>
          <w:b/>
          <w:noProof w:val="0"/>
        </w:rPr>
      </w:pPr>
      <w:r w:rsidRPr="00B51A9D">
        <w:rPr>
          <w:b/>
          <w:noProof w:val="0"/>
        </w:rPr>
        <w:lastRenderedPageBreak/>
        <w:t xml:space="preserve">Activity </w:t>
      </w:r>
    </w:p>
    <w:p w:rsidR="004E74A0" w:rsidRPr="00B51A9D" w:rsidRDefault="008E1138" w:rsidP="00265642">
      <w:pPr>
        <w:pStyle w:val="BodyCopyBold"/>
      </w:pPr>
      <w:r w:rsidRPr="00B51A9D">
        <w:rPr>
          <w:lang w:eastAsia="en-US"/>
        </w:rPr>
        <w:drawing>
          <wp:anchor distT="0" distB="0" distL="114300" distR="114300" simplePos="0" relativeHeight="251877376" behindDoc="0" locked="0" layoutInCell="1" allowOverlap="1">
            <wp:simplePos x="0" y="0"/>
            <wp:positionH relativeFrom="column">
              <wp:posOffset>-10795</wp:posOffset>
            </wp:positionH>
            <wp:positionV relativeFrom="paragraph">
              <wp:posOffset>3175</wp:posOffset>
            </wp:positionV>
            <wp:extent cx="258445" cy="258445"/>
            <wp:effectExtent l="0" t="0" r="0" b="0"/>
            <wp:wrapSquare wrapText="bothSides"/>
            <wp:docPr id="114"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6" cstate="print"/>
                    <a:srcRect/>
                    <a:stretch>
                      <a:fillRect/>
                    </a:stretch>
                  </pic:blipFill>
                  <pic:spPr bwMode="auto">
                    <a:xfrm>
                      <a:off x="0" y="0"/>
                      <a:ext cx="258445" cy="258445"/>
                    </a:xfrm>
                    <a:prstGeom prst="rect">
                      <a:avLst/>
                    </a:prstGeom>
                    <a:noFill/>
                  </pic:spPr>
                </pic:pic>
              </a:graphicData>
            </a:graphic>
          </wp:anchor>
        </w:drawing>
      </w:r>
      <w:r w:rsidR="004E74A0" w:rsidRPr="00B51A9D">
        <w:t>Write down three complaints that you expect to hear from customers.</w:t>
      </w:r>
    </w:p>
    <w:tbl>
      <w:tblPr>
        <w:tblStyle w:val="TableGrid"/>
        <w:tblW w:w="0" w:type="auto"/>
        <w:shd w:val="clear" w:color="auto" w:fill="B6DDE8" w:themeFill="accent5" w:themeFillTint="66"/>
        <w:tblLook w:val="04A0" w:firstRow="1" w:lastRow="0" w:firstColumn="1" w:lastColumn="0" w:noHBand="0" w:noVBand="1"/>
      </w:tblPr>
      <w:tblGrid>
        <w:gridCol w:w="8981"/>
      </w:tblGrid>
      <w:tr w:rsidR="008E1138" w:rsidRPr="00B51A9D" w:rsidTr="008E1138">
        <w:trPr>
          <w:trHeight w:val="2092"/>
        </w:trPr>
        <w:tc>
          <w:tcPr>
            <w:tcW w:w="8981" w:type="dxa"/>
            <w:shd w:val="clear" w:color="auto" w:fill="B6DDE8" w:themeFill="accent5" w:themeFillTint="66"/>
          </w:tcPr>
          <w:p w:rsidR="008E1138" w:rsidRPr="00B51A9D" w:rsidRDefault="008E1138" w:rsidP="008E1138">
            <w:pPr>
              <w:pStyle w:val="BodyCopy"/>
              <w:spacing w:before="240"/>
              <w:rPr>
                <w:noProof w:val="0"/>
                <w:szCs w:val="22"/>
              </w:rPr>
            </w:pPr>
            <w:r w:rsidRPr="00B51A9D">
              <w:rPr>
                <w:noProof w:val="0"/>
                <w:szCs w:val="22"/>
              </w:rPr>
              <w:t xml:space="preserve">1. ________________________________________________________________________. </w:t>
            </w:r>
          </w:p>
          <w:p w:rsidR="008E1138" w:rsidRPr="00B51A9D" w:rsidRDefault="008E1138" w:rsidP="008E1138">
            <w:pPr>
              <w:pStyle w:val="BodyCopy"/>
              <w:rPr>
                <w:noProof w:val="0"/>
                <w:szCs w:val="22"/>
              </w:rPr>
            </w:pPr>
          </w:p>
          <w:p w:rsidR="008E1138" w:rsidRPr="00B51A9D" w:rsidRDefault="008E1138" w:rsidP="008E1138">
            <w:pPr>
              <w:pStyle w:val="BodyCopy"/>
              <w:rPr>
                <w:noProof w:val="0"/>
                <w:szCs w:val="22"/>
              </w:rPr>
            </w:pPr>
            <w:r w:rsidRPr="00B51A9D">
              <w:rPr>
                <w:noProof w:val="0"/>
                <w:szCs w:val="22"/>
              </w:rPr>
              <w:t xml:space="preserve">2. ________________________________________________________________________. </w:t>
            </w:r>
          </w:p>
          <w:p w:rsidR="008E1138" w:rsidRPr="00B51A9D" w:rsidRDefault="008E1138" w:rsidP="008E1138">
            <w:pPr>
              <w:pStyle w:val="BodyCopy"/>
              <w:rPr>
                <w:noProof w:val="0"/>
                <w:szCs w:val="22"/>
              </w:rPr>
            </w:pPr>
          </w:p>
          <w:p w:rsidR="008E1138" w:rsidRPr="00B51A9D" w:rsidRDefault="008E1138" w:rsidP="004E74A0">
            <w:pPr>
              <w:pStyle w:val="BodyCopy"/>
              <w:rPr>
                <w:noProof w:val="0"/>
                <w:szCs w:val="22"/>
              </w:rPr>
            </w:pPr>
            <w:r w:rsidRPr="00B51A9D">
              <w:rPr>
                <w:noProof w:val="0"/>
                <w:szCs w:val="22"/>
              </w:rPr>
              <w:t xml:space="preserve">3. ________________________________________________________________________. </w:t>
            </w:r>
          </w:p>
        </w:tc>
      </w:tr>
    </w:tbl>
    <w:p w:rsidR="008E1138" w:rsidRPr="00B51A9D" w:rsidRDefault="008E1138" w:rsidP="004E74A0">
      <w:pPr>
        <w:pStyle w:val="BodyCopy"/>
        <w:rPr>
          <w:noProof w:val="0"/>
          <w:szCs w:val="22"/>
        </w:rPr>
      </w:pPr>
    </w:p>
    <w:p w:rsidR="004E74A0" w:rsidRPr="00B51A9D" w:rsidRDefault="004E74A0" w:rsidP="004E74A0">
      <w:pPr>
        <w:pStyle w:val="BodyCopy"/>
        <w:ind w:left="1440" w:hanging="1440"/>
        <w:rPr>
          <w:b/>
          <w:noProof w:val="0"/>
        </w:rPr>
      </w:pPr>
      <w:r w:rsidRPr="00B51A9D">
        <w:rPr>
          <w:b/>
          <w:noProof w:val="0"/>
        </w:rPr>
        <w:t xml:space="preserve">Speaking Activity </w:t>
      </w:r>
      <w:r w:rsidRPr="00B51A9D">
        <w:rPr>
          <w:b/>
          <w:noProof w:val="0"/>
        </w:rPr>
        <w:tab/>
      </w:r>
    </w:p>
    <w:p w:rsidR="004E74A0" w:rsidRPr="00B51A9D" w:rsidRDefault="008E1138" w:rsidP="00265642">
      <w:pPr>
        <w:pStyle w:val="BodyCopyBold"/>
      </w:pPr>
      <w:r w:rsidRPr="00B51A9D">
        <w:rPr>
          <w:lang w:eastAsia="en-US"/>
        </w:rPr>
        <w:drawing>
          <wp:anchor distT="0" distB="0" distL="114300" distR="114300" simplePos="0" relativeHeight="251879424" behindDoc="1" locked="0" layoutInCell="1" allowOverlap="1">
            <wp:simplePos x="0" y="0"/>
            <wp:positionH relativeFrom="column">
              <wp:posOffset>-78105</wp:posOffset>
            </wp:positionH>
            <wp:positionV relativeFrom="paragraph">
              <wp:posOffset>33655</wp:posOffset>
            </wp:positionV>
            <wp:extent cx="325755" cy="327660"/>
            <wp:effectExtent l="19050" t="0" r="0" b="0"/>
            <wp:wrapSquare wrapText="bothSides"/>
            <wp:docPr id="115" name="Picture 6" descr="users_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s_comments"/>
                    <pic:cNvPicPr>
                      <a:picLocks noChangeAspect="1" noChangeArrowheads="1"/>
                    </pic:cNvPicPr>
                  </pic:nvPicPr>
                  <pic:blipFill>
                    <a:blip r:embed="rId37" cstate="print"/>
                    <a:srcRect/>
                    <a:stretch>
                      <a:fillRect/>
                    </a:stretch>
                  </pic:blipFill>
                  <pic:spPr bwMode="auto">
                    <a:xfrm>
                      <a:off x="0" y="0"/>
                      <a:ext cx="325755" cy="327660"/>
                    </a:xfrm>
                    <a:prstGeom prst="rect">
                      <a:avLst/>
                    </a:prstGeom>
                    <a:noFill/>
                  </pic:spPr>
                </pic:pic>
              </a:graphicData>
            </a:graphic>
          </wp:anchor>
        </w:drawing>
      </w:r>
      <w:r w:rsidR="004E74A0" w:rsidRPr="00B51A9D">
        <w:t>Using the language above, practice responding to complaints with a partner. When you have finished, swap roles.</w:t>
      </w:r>
    </w:p>
    <w:p w:rsidR="00597107" w:rsidRPr="00B51A9D" w:rsidRDefault="00597107" w:rsidP="00597107">
      <w:pPr>
        <w:pStyle w:val="BodyCopy"/>
      </w:pPr>
    </w:p>
    <w:p w:rsidR="00292B74" w:rsidRPr="00B51A9D" w:rsidRDefault="00292B74" w:rsidP="00063645">
      <w:pPr>
        <w:pStyle w:val="Heading2"/>
      </w:pPr>
      <w:r w:rsidRPr="00B51A9D">
        <w:t>1.3</w:t>
      </w:r>
      <w:r w:rsidRPr="00B51A9D">
        <w:tab/>
      </w:r>
      <w:r w:rsidR="00EF0299">
        <w:fldChar w:fldCharType="begin"/>
      </w:r>
      <w:r w:rsidR="00EF0299">
        <w:instrText xml:space="preserve"> REF  Criteria13  \* MERGEFORMAT </w:instrText>
      </w:r>
      <w:r w:rsidR="00EF0299">
        <w:fldChar w:fldCharType="separate"/>
      </w:r>
      <w:sdt>
        <w:sdtPr>
          <w:alias w:val="Criteria 1.3"/>
          <w:tag w:val="Insert Criteria 1.3"/>
          <w:id w:val="6124252"/>
          <w:lock w:val="sdtLocked"/>
          <w:placeholder>
            <w:docPart w:val="1210C2FA81414A028381FE5B029CCDC9"/>
          </w:placeholder>
        </w:sdtPr>
        <w:sdtEndPr/>
        <w:sdtContent>
          <w:r w:rsidR="00822AB4" w:rsidRPr="00822AB4">
            <w:t>Talk about a past event</w:t>
          </w:r>
        </w:sdtContent>
      </w:sdt>
      <w:r w:rsidR="00EF0299">
        <w:fldChar w:fldCharType="end"/>
      </w:r>
    </w:p>
    <w:p w:rsidR="00292B74" w:rsidRPr="00B51A9D" w:rsidRDefault="00292B74" w:rsidP="00597107">
      <w:pPr>
        <w:pStyle w:val="Heading3"/>
      </w:pPr>
      <w:r w:rsidRPr="00B51A9D">
        <w:t>Introduction</w:t>
      </w:r>
    </w:p>
    <w:p w:rsidR="00597107" w:rsidRPr="00B51A9D" w:rsidRDefault="007A289D" w:rsidP="00597107">
      <w:pPr>
        <w:pStyle w:val="BodyCopy"/>
      </w:pPr>
      <w:r>
        <w:rPr>
          <w:lang w:eastAsia="en-US"/>
        </w:rPr>
        <w:drawing>
          <wp:anchor distT="0" distB="0" distL="114300" distR="114300" simplePos="0" relativeHeight="251882496" behindDoc="0" locked="0" layoutInCell="1" allowOverlap="1">
            <wp:simplePos x="0" y="0"/>
            <wp:positionH relativeFrom="column">
              <wp:posOffset>4233545</wp:posOffset>
            </wp:positionH>
            <wp:positionV relativeFrom="paragraph">
              <wp:posOffset>57785</wp:posOffset>
            </wp:positionV>
            <wp:extent cx="1334770" cy="1181735"/>
            <wp:effectExtent l="19050" t="0" r="0" b="0"/>
            <wp:wrapSquare wrapText="bothSides"/>
            <wp:docPr id="214" name="Picture 4" descr="C:\Users\Quentin\Desktop\Images\1.3Past%20Ev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Quentin\Desktop\Images\1.3Past%20Events.jpg"/>
                    <pic:cNvPicPr>
                      <a:picLocks noChangeAspect="1" noChangeArrowheads="1"/>
                    </pic:cNvPicPr>
                  </pic:nvPicPr>
                  <pic:blipFill>
                    <a:blip r:embed="rId41" cstate="print"/>
                    <a:srcRect/>
                    <a:stretch>
                      <a:fillRect/>
                    </a:stretch>
                  </pic:blipFill>
                  <pic:spPr bwMode="auto">
                    <a:xfrm>
                      <a:off x="0" y="0"/>
                      <a:ext cx="1334770" cy="1181735"/>
                    </a:xfrm>
                    <a:prstGeom prst="rect">
                      <a:avLst/>
                    </a:prstGeom>
                    <a:noFill/>
                    <a:ln w="9525">
                      <a:noFill/>
                      <a:miter lim="800000"/>
                      <a:headEnd/>
                      <a:tailEnd/>
                    </a:ln>
                  </pic:spPr>
                </pic:pic>
              </a:graphicData>
            </a:graphic>
          </wp:anchor>
        </w:drawing>
      </w:r>
      <w:r w:rsidR="00EE6178" w:rsidRPr="00B51A9D">
        <w:t>In the workplace, being able to describe when something occurred is just as important as explaining what happened. However, t</w:t>
      </w:r>
      <w:r w:rsidR="00444096" w:rsidRPr="00B51A9D">
        <w:t>alking about events that happened</w:t>
      </w:r>
      <w:r w:rsidR="00EE6178" w:rsidRPr="00B51A9D">
        <w:t xml:space="preserve"> in the past requires a special </w:t>
      </w:r>
      <w:r w:rsidR="00444096" w:rsidRPr="00B51A9D">
        <w:t xml:space="preserve">skill set. You must first recognize the event occurred </w:t>
      </w:r>
      <w:r w:rsidR="00EE6178" w:rsidRPr="00B51A9D">
        <w:t>in the past.</w:t>
      </w:r>
      <w:r w:rsidR="00444096" w:rsidRPr="00B51A9D">
        <w:t xml:space="preserve"> Then, you need to decide if it is finished or ongoing. Finally, you</w:t>
      </w:r>
      <w:r w:rsidR="00EE6178" w:rsidRPr="00B51A9D">
        <w:t xml:space="preserve"> </w:t>
      </w:r>
      <w:r w:rsidR="00444096" w:rsidRPr="00B51A9D">
        <w:t>determine if</w:t>
      </w:r>
      <w:r w:rsidR="00EE6178" w:rsidRPr="00B51A9D">
        <w:t xml:space="preserve"> </w:t>
      </w:r>
      <w:r w:rsidR="00444096" w:rsidRPr="00B51A9D">
        <w:t xml:space="preserve">the verb is regular or irregular in the past tense. </w:t>
      </w:r>
    </w:p>
    <w:p w:rsidR="00292B74" w:rsidRPr="00B51A9D" w:rsidRDefault="00444096" w:rsidP="00597107">
      <w:pPr>
        <w:pStyle w:val="BodyCopy"/>
      </w:pPr>
      <w:r w:rsidRPr="00B51A9D">
        <w:t xml:space="preserve">It is not easy, but learning to use the simple past tense correctly can take your language abilities to another level </w:t>
      </w:r>
    </w:p>
    <w:p w:rsidR="00292B74" w:rsidRPr="00B51A9D" w:rsidRDefault="00651D1D" w:rsidP="00597107">
      <w:pPr>
        <w:pStyle w:val="BodyCopy"/>
      </w:pPr>
      <w:r w:rsidRPr="00B51A9D">
        <w:t xml:space="preserve">There are two types of verbs in the simple past tense, regular and irregular. In order to communicate effectively, you must know how to use both. </w:t>
      </w:r>
    </w:p>
    <w:p w:rsidR="00651D1D" w:rsidRPr="00B51A9D" w:rsidRDefault="00651D1D" w:rsidP="00597107">
      <w:pPr>
        <w:pStyle w:val="BodyCopyBold"/>
      </w:pPr>
      <w:r w:rsidRPr="00B51A9D">
        <w:t>Regular Verbs</w:t>
      </w:r>
    </w:p>
    <w:p w:rsidR="00651D1D" w:rsidRPr="00B51A9D" w:rsidRDefault="004E74A0" w:rsidP="00597107">
      <w:pPr>
        <w:pStyle w:val="BodyCopy"/>
      </w:pPr>
      <w:r w:rsidRPr="00B51A9D">
        <w:t xml:space="preserve">There are thousands of regular verbs in English. </w:t>
      </w:r>
      <w:r w:rsidR="00651D1D" w:rsidRPr="00B51A9D">
        <w:t xml:space="preserve">These types of verbs always end in –ed. </w:t>
      </w:r>
    </w:p>
    <w:p w:rsidR="00597107" w:rsidRPr="00B51A9D" w:rsidRDefault="007A1264">
      <w:pPr>
        <w:rPr>
          <w:rFonts w:ascii="Helvetica" w:eastAsia="Calibri" w:hAnsi="Helvetica" w:cs="Calibri"/>
          <w:b/>
          <w:noProof/>
          <w:szCs w:val="16"/>
          <w:lang w:eastAsia="ar-SA"/>
        </w:rPr>
      </w:pPr>
      <w:r w:rsidRPr="00B51A9D">
        <w:rPr>
          <w:rFonts w:ascii="Helvetica" w:hAnsi="Helvetica"/>
          <w:noProof/>
          <w:lang w:eastAsia="en-US"/>
        </w:rPr>
        <w:drawing>
          <wp:anchor distT="0" distB="0" distL="114300" distR="114300" simplePos="0" relativeHeight="251922432" behindDoc="0" locked="0" layoutInCell="1" allowOverlap="1">
            <wp:simplePos x="0" y="0"/>
            <wp:positionH relativeFrom="column">
              <wp:posOffset>1216025</wp:posOffset>
            </wp:positionH>
            <wp:positionV relativeFrom="paragraph">
              <wp:posOffset>169545</wp:posOffset>
            </wp:positionV>
            <wp:extent cx="3016885" cy="1828800"/>
            <wp:effectExtent l="19050" t="0" r="0" b="0"/>
            <wp:wrapSquare wrapText="bothSides"/>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cstate="print"/>
                    <a:srcRect/>
                    <a:stretch>
                      <a:fillRect/>
                    </a:stretch>
                  </pic:blipFill>
                  <pic:spPr bwMode="auto">
                    <a:xfrm>
                      <a:off x="0" y="0"/>
                      <a:ext cx="3016885" cy="1828800"/>
                    </a:xfrm>
                    <a:prstGeom prst="rect">
                      <a:avLst/>
                    </a:prstGeom>
                    <a:noFill/>
                    <a:ln w="9525">
                      <a:noFill/>
                      <a:miter lim="800000"/>
                      <a:headEnd/>
                      <a:tailEnd/>
                    </a:ln>
                  </pic:spPr>
                </pic:pic>
              </a:graphicData>
            </a:graphic>
          </wp:anchor>
        </w:drawing>
      </w:r>
      <w:r w:rsidR="00597107" w:rsidRPr="00B51A9D">
        <w:rPr>
          <w:rFonts w:ascii="Helvetica" w:hAnsi="Helvetica"/>
        </w:rPr>
        <w:br w:type="page"/>
      </w:r>
    </w:p>
    <w:p w:rsidR="004E74A0" w:rsidRPr="00B51A9D" w:rsidRDefault="004E74A0" w:rsidP="00597107">
      <w:pPr>
        <w:pStyle w:val="BodyCopyBold"/>
      </w:pPr>
      <w:r w:rsidRPr="00B51A9D">
        <w:lastRenderedPageBreak/>
        <w:t>Activity</w:t>
      </w:r>
    </w:p>
    <w:p w:rsidR="004E74A0" w:rsidRPr="00B51A9D" w:rsidRDefault="00597107" w:rsidP="004E74A0">
      <w:pPr>
        <w:pStyle w:val="BodyCopy"/>
        <w:rPr>
          <w:noProof w:val="0"/>
          <w:szCs w:val="24"/>
        </w:rPr>
      </w:pPr>
      <w:r w:rsidRPr="00B51A9D">
        <w:rPr>
          <w:szCs w:val="24"/>
          <w:lang w:eastAsia="en-US"/>
        </w:rPr>
        <w:drawing>
          <wp:anchor distT="0" distB="0" distL="114300" distR="114300" simplePos="0" relativeHeight="251884544" behindDoc="0" locked="0" layoutInCell="1" allowOverlap="1">
            <wp:simplePos x="0" y="0"/>
            <wp:positionH relativeFrom="column">
              <wp:posOffset>-10795</wp:posOffset>
            </wp:positionH>
            <wp:positionV relativeFrom="paragraph">
              <wp:posOffset>40640</wp:posOffset>
            </wp:positionV>
            <wp:extent cx="258445" cy="258445"/>
            <wp:effectExtent l="0" t="0" r="0" b="0"/>
            <wp:wrapSquare wrapText="bothSides"/>
            <wp:docPr id="215"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6" cstate="print"/>
                    <a:srcRect/>
                    <a:stretch>
                      <a:fillRect/>
                    </a:stretch>
                  </pic:blipFill>
                  <pic:spPr bwMode="auto">
                    <a:xfrm>
                      <a:off x="0" y="0"/>
                      <a:ext cx="258445" cy="258445"/>
                    </a:xfrm>
                    <a:prstGeom prst="rect">
                      <a:avLst/>
                    </a:prstGeom>
                    <a:noFill/>
                  </pic:spPr>
                </pic:pic>
              </a:graphicData>
            </a:graphic>
          </wp:anchor>
        </w:drawing>
      </w:r>
      <w:r w:rsidR="004E74A0" w:rsidRPr="00B51A9D">
        <w:rPr>
          <w:noProof w:val="0"/>
          <w:szCs w:val="24"/>
        </w:rPr>
        <w:t>Conjugate the verbs below into the simple past tense and write one example sentence with each.</w:t>
      </w:r>
    </w:p>
    <w:tbl>
      <w:tblPr>
        <w:tblStyle w:val="TableGrid"/>
        <w:tblW w:w="0" w:type="auto"/>
        <w:tblBorders>
          <w:insideH w:val="none" w:sz="0" w:space="0" w:color="auto"/>
          <w:insideV w:val="none" w:sz="0" w:space="0" w:color="auto"/>
        </w:tblBorders>
        <w:shd w:val="clear" w:color="auto" w:fill="B6DDE8" w:themeFill="accent5" w:themeFillTint="66"/>
        <w:tblLook w:val="04A0" w:firstRow="1" w:lastRow="0" w:firstColumn="1" w:lastColumn="0" w:noHBand="0" w:noVBand="1"/>
      </w:tblPr>
      <w:tblGrid>
        <w:gridCol w:w="8981"/>
      </w:tblGrid>
      <w:tr w:rsidR="00597107" w:rsidRPr="00B51A9D" w:rsidTr="00597107">
        <w:tc>
          <w:tcPr>
            <w:tcW w:w="8981" w:type="dxa"/>
            <w:shd w:val="clear" w:color="auto" w:fill="B6DDE8" w:themeFill="accent5" w:themeFillTint="66"/>
          </w:tcPr>
          <w:p w:rsidR="00597107" w:rsidRPr="00B51A9D" w:rsidRDefault="00597107" w:rsidP="00597107">
            <w:pPr>
              <w:pStyle w:val="TableText"/>
              <w:spacing w:before="240" w:after="240"/>
            </w:pPr>
            <w:r w:rsidRPr="00B51A9D">
              <w:t>1. listen _____________</w:t>
            </w:r>
            <w:r w:rsidR="007A289D">
              <w:t>___________</w:t>
            </w:r>
            <w:r w:rsidRPr="00B51A9D">
              <w:t xml:space="preserve">_______ </w:t>
            </w:r>
          </w:p>
          <w:p w:rsidR="00597107" w:rsidRPr="00B51A9D" w:rsidRDefault="00597107" w:rsidP="00597107">
            <w:pPr>
              <w:pStyle w:val="TableText"/>
              <w:spacing w:after="240"/>
            </w:pPr>
            <w:r w:rsidRPr="00B51A9D">
              <w:t xml:space="preserve">Sentence: __________________________________________________________________. </w:t>
            </w:r>
          </w:p>
        </w:tc>
      </w:tr>
      <w:tr w:rsidR="00597107" w:rsidRPr="00B51A9D" w:rsidTr="00597107">
        <w:tc>
          <w:tcPr>
            <w:tcW w:w="8981" w:type="dxa"/>
            <w:shd w:val="clear" w:color="auto" w:fill="B6DDE8" w:themeFill="accent5" w:themeFillTint="66"/>
          </w:tcPr>
          <w:p w:rsidR="00597107" w:rsidRPr="00B51A9D" w:rsidRDefault="00597107" w:rsidP="00597107">
            <w:pPr>
              <w:pStyle w:val="TableText"/>
              <w:spacing w:after="240"/>
            </w:pPr>
            <w:r w:rsidRPr="00B51A9D">
              <w:t>2. watch ________________</w:t>
            </w:r>
            <w:r w:rsidR="007A289D">
              <w:t>__________</w:t>
            </w:r>
            <w:r w:rsidRPr="00B51A9D">
              <w:t xml:space="preserve">____ </w:t>
            </w:r>
          </w:p>
          <w:p w:rsidR="00597107" w:rsidRPr="00B51A9D" w:rsidRDefault="00597107" w:rsidP="00597107">
            <w:pPr>
              <w:pStyle w:val="TableText"/>
              <w:spacing w:after="240"/>
            </w:pPr>
            <w:r w:rsidRPr="00B51A9D">
              <w:t xml:space="preserve">Sentence: __________________________________________________________________. </w:t>
            </w:r>
          </w:p>
        </w:tc>
      </w:tr>
      <w:tr w:rsidR="00597107" w:rsidRPr="00B51A9D" w:rsidTr="00597107">
        <w:tc>
          <w:tcPr>
            <w:tcW w:w="8981" w:type="dxa"/>
            <w:shd w:val="clear" w:color="auto" w:fill="B6DDE8" w:themeFill="accent5" w:themeFillTint="66"/>
          </w:tcPr>
          <w:p w:rsidR="00597107" w:rsidRPr="00B51A9D" w:rsidRDefault="00597107" w:rsidP="00597107">
            <w:pPr>
              <w:pStyle w:val="TableText"/>
              <w:spacing w:after="240"/>
            </w:pPr>
            <w:r w:rsidRPr="00B51A9D">
              <w:t>3. change ___________</w:t>
            </w:r>
            <w:r w:rsidR="007A289D">
              <w:t>_________</w:t>
            </w:r>
            <w:r w:rsidRPr="00B51A9D">
              <w:t xml:space="preserve">_________ </w:t>
            </w:r>
          </w:p>
          <w:p w:rsidR="00597107" w:rsidRPr="00B51A9D" w:rsidRDefault="00597107" w:rsidP="00597107">
            <w:pPr>
              <w:pStyle w:val="TableText"/>
              <w:spacing w:after="240"/>
            </w:pPr>
            <w:r w:rsidRPr="00B51A9D">
              <w:t xml:space="preserve">Sentence: __________________________________________________________________. </w:t>
            </w:r>
          </w:p>
        </w:tc>
      </w:tr>
      <w:tr w:rsidR="00597107" w:rsidRPr="00B51A9D" w:rsidTr="00597107">
        <w:tc>
          <w:tcPr>
            <w:tcW w:w="8981" w:type="dxa"/>
            <w:shd w:val="clear" w:color="auto" w:fill="B6DDE8" w:themeFill="accent5" w:themeFillTint="66"/>
          </w:tcPr>
          <w:p w:rsidR="00597107" w:rsidRPr="00B51A9D" w:rsidRDefault="00597107" w:rsidP="00597107">
            <w:pPr>
              <w:pStyle w:val="TableText"/>
              <w:spacing w:after="240"/>
            </w:pPr>
            <w:r w:rsidRPr="00B51A9D">
              <w:t>4. ask _________________</w:t>
            </w:r>
            <w:r w:rsidR="007A289D">
              <w:t>____________</w:t>
            </w:r>
            <w:r w:rsidRPr="00B51A9D">
              <w:t xml:space="preserve">___ </w:t>
            </w:r>
          </w:p>
          <w:p w:rsidR="00597107" w:rsidRPr="00B51A9D" w:rsidRDefault="00597107" w:rsidP="00597107">
            <w:pPr>
              <w:pStyle w:val="TableText"/>
              <w:spacing w:after="240"/>
            </w:pPr>
            <w:r w:rsidRPr="00B51A9D">
              <w:t xml:space="preserve">Sentence: __________________________________________________________________. </w:t>
            </w:r>
          </w:p>
        </w:tc>
      </w:tr>
      <w:tr w:rsidR="00597107" w:rsidRPr="00B51A9D" w:rsidTr="00597107">
        <w:tc>
          <w:tcPr>
            <w:tcW w:w="8981" w:type="dxa"/>
            <w:shd w:val="clear" w:color="auto" w:fill="B6DDE8" w:themeFill="accent5" w:themeFillTint="66"/>
          </w:tcPr>
          <w:p w:rsidR="00597107" w:rsidRPr="00B51A9D" w:rsidRDefault="00597107" w:rsidP="00597107">
            <w:pPr>
              <w:pStyle w:val="TableText"/>
              <w:spacing w:after="240"/>
            </w:pPr>
            <w:r w:rsidRPr="00B51A9D">
              <w:t>5. enjoy _________________</w:t>
            </w:r>
            <w:r w:rsidR="007A289D">
              <w:t>__________</w:t>
            </w:r>
            <w:r w:rsidRPr="00B51A9D">
              <w:t xml:space="preserve">___ </w:t>
            </w:r>
          </w:p>
          <w:p w:rsidR="00597107" w:rsidRPr="00B51A9D" w:rsidRDefault="00597107" w:rsidP="00597107">
            <w:pPr>
              <w:pStyle w:val="TableText"/>
              <w:spacing w:after="240"/>
            </w:pPr>
            <w:r w:rsidRPr="00B51A9D">
              <w:t xml:space="preserve">Sentence: __________________________________________________________________. </w:t>
            </w:r>
          </w:p>
        </w:tc>
      </w:tr>
      <w:tr w:rsidR="00597107" w:rsidRPr="00B51A9D" w:rsidTr="00597107">
        <w:tc>
          <w:tcPr>
            <w:tcW w:w="8981" w:type="dxa"/>
            <w:shd w:val="clear" w:color="auto" w:fill="B6DDE8" w:themeFill="accent5" w:themeFillTint="66"/>
          </w:tcPr>
          <w:p w:rsidR="00597107" w:rsidRPr="00B51A9D" w:rsidRDefault="00597107" w:rsidP="00597107">
            <w:pPr>
              <w:pStyle w:val="TableText"/>
              <w:spacing w:after="240"/>
            </w:pPr>
            <w:r w:rsidRPr="00B51A9D">
              <w:t>6. push __________________</w:t>
            </w:r>
            <w:r w:rsidR="007A289D">
              <w:t>__________</w:t>
            </w:r>
            <w:r w:rsidRPr="00B51A9D">
              <w:t xml:space="preserve">__ </w:t>
            </w:r>
          </w:p>
          <w:p w:rsidR="00597107" w:rsidRPr="00B51A9D" w:rsidRDefault="00597107" w:rsidP="00597107">
            <w:pPr>
              <w:pStyle w:val="TableText"/>
              <w:spacing w:after="240"/>
            </w:pPr>
            <w:r w:rsidRPr="00B51A9D">
              <w:t xml:space="preserve">Sentence: __________________________________________________________________. </w:t>
            </w:r>
          </w:p>
        </w:tc>
      </w:tr>
      <w:tr w:rsidR="00597107" w:rsidRPr="00B51A9D" w:rsidTr="00597107">
        <w:tc>
          <w:tcPr>
            <w:tcW w:w="8981" w:type="dxa"/>
            <w:shd w:val="clear" w:color="auto" w:fill="B6DDE8" w:themeFill="accent5" w:themeFillTint="66"/>
          </w:tcPr>
          <w:p w:rsidR="00597107" w:rsidRPr="00B51A9D" w:rsidRDefault="00597107" w:rsidP="00597107">
            <w:pPr>
              <w:pStyle w:val="TableText"/>
              <w:spacing w:after="240"/>
            </w:pPr>
            <w:r w:rsidRPr="00B51A9D">
              <w:t>7. call __________________</w:t>
            </w:r>
            <w:r w:rsidR="007A289D">
              <w:t>___________</w:t>
            </w:r>
            <w:r w:rsidRPr="00B51A9D">
              <w:t xml:space="preserve">__ </w:t>
            </w:r>
          </w:p>
          <w:p w:rsidR="00597107" w:rsidRPr="00B51A9D" w:rsidRDefault="00597107" w:rsidP="00597107">
            <w:pPr>
              <w:pStyle w:val="TableText"/>
              <w:spacing w:after="240"/>
            </w:pPr>
            <w:r w:rsidRPr="00B51A9D">
              <w:t xml:space="preserve">Sentence: __________________________________________________________________. </w:t>
            </w:r>
          </w:p>
        </w:tc>
      </w:tr>
      <w:tr w:rsidR="00597107" w:rsidRPr="00B51A9D" w:rsidTr="00597107">
        <w:tc>
          <w:tcPr>
            <w:tcW w:w="8981" w:type="dxa"/>
            <w:shd w:val="clear" w:color="auto" w:fill="B6DDE8" w:themeFill="accent5" w:themeFillTint="66"/>
          </w:tcPr>
          <w:p w:rsidR="00597107" w:rsidRPr="00B51A9D" w:rsidRDefault="00597107" w:rsidP="00597107">
            <w:pPr>
              <w:pStyle w:val="TableText"/>
              <w:spacing w:after="240"/>
            </w:pPr>
            <w:r w:rsidRPr="00B51A9D">
              <w:t>8. stay _________________</w:t>
            </w:r>
            <w:r w:rsidR="007A289D">
              <w:t>__________</w:t>
            </w:r>
            <w:r w:rsidRPr="00B51A9D">
              <w:t xml:space="preserve">___ </w:t>
            </w:r>
          </w:p>
          <w:p w:rsidR="00597107" w:rsidRPr="00B51A9D" w:rsidRDefault="00597107" w:rsidP="00597107">
            <w:pPr>
              <w:pStyle w:val="TableText"/>
              <w:spacing w:after="240"/>
            </w:pPr>
            <w:r w:rsidRPr="00B51A9D">
              <w:t xml:space="preserve">Sentence: __________________________________________________________________. </w:t>
            </w:r>
          </w:p>
        </w:tc>
      </w:tr>
      <w:tr w:rsidR="00597107" w:rsidRPr="00B51A9D" w:rsidTr="00597107">
        <w:tc>
          <w:tcPr>
            <w:tcW w:w="8981" w:type="dxa"/>
            <w:shd w:val="clear" w:color="auto" w:fill="B6DDE8" w:themeFill="accent5" w:themeFillTint="66"/>
          </w:tcPr>
          <w:p w:rsidR="00597107" w:rsidRPr="00B51A9D" w:rsidRDefault="00597107" w:rsidP="00597107">
            <w:pPr>
              <w:pStyle w:val="TableText"/>
              <w:spacing w:after="240"/>
            </w:pPr>
            <w:r w:rsidRPr="00B51A9D">
              <w:t>9. thank ________________</w:t>
            </w:r>
            <w:r w:rsidR="007A289D">
              <w:t>_________</w:t>
            </w:r>
            <w:r w:rsidRPr="00B51A9D">
              <w:t xml:space="preserve">____ </w:t>
            </w:r>
          </w:p>
          <w:p w:rsidR="00597107" w:rsidRPr="00B51A9D" w:rsidRDefault="00597107" w:rsidP="00597107">
            <w:pPr>
              <w:pStyle w:val="TableText"/>
              <w:spacing w:after="240"/>
            </w:pPr>
            <w:r w:rsidRPr="00B51A9D">
              <w:t xml:space="preserve">Sentence: __________________________________________________________________. </w:t>
            </w:r>
          </w:p>
        </w:tc>
      </w:tr>
      <w:tr w:rsidR="00597107" w:rsidRPr="00B51A9D" w:rsidTr="00597107">
        <w:trPr>
          <w:trHeight w:val="1076"/>
        </w:trPr>
        <w:tc>
          <w:tcPr>
            <w:tcW w:w="8981" w:type="dxa"/>
            <w:shd w:val="clear" w:color="auto" w:fill="B6DDE8" w:themeFill="accent5" w:themeFillTint="66"/>
          </w:tcPr>
          <w:p w:rsidR="00597107" w:rsidRPr="00B51A9D" w:rsidRDefault="00597107" w:rsidP="00597107">
            <w:pPr>
              <w:pStyle w:val="TableText"/>
              <w:spacing w:after="240"/>
            </w:pPr>
            <w:r w:rsidRPr="00B51A9D">
              <w:t>10. walk __________________</w:t>
            </w:r>
            <w:r w:rsidR="007A289D">
              <w:t>_________</w:t>
            </w:r>
            <w:r w:rsidRPr="00B51A9D">
              <w:t xml:space="preserve">__ </w:t>
            </w:r>
          </w:p>
          <w:p w:rsidR="00597107" w:rsidRPr="00B51A9D" w:rsidRDefault="00597107" w:rsidP="00597107">
            <w:pPr>
              <w:pStyle w:val="TableText"/>
              <w:spacing w:after="240"/>
            </w:pPr>
            <w:r w:rsidRPr="00B51A9D">
              <w:t xml:space="preserve">Sentence: __________________________________________________________________. </w:t>
            </w:r>
          </w:p>
        </w:tc>
      </w:tr>
    </w:tbl>
    <w:p w:rsidR="009706C8" w:rsidRPr="00B51A9D" w:rsidRDefault="009706C8" w:rsidP="00AF18B1">
      <w:pPr>
        <w:pStyle w:val="BodyCopyBold"/>
        <w:rPr>
          <w:noProof w:val="0"/>
        </w:rPr>
      </w:pPr>
    </w:p>
    <w:p w:rsidR="00597107" w:rsidRPr="00B51A9D" w:rsidRDefault="00597107">
      <w:pPr>
        <w:rPr>
          <w:rFonts w:ascii="Helvetica" w:eastAsia="Calibri" w:hAnsi="Helvetica" w:cs="Calibri"/>
          <w:b/>
          <w:szCs w:val="16"/>
          <w:lang w:eastAsia="ar-SA"/>
        </w:rPr>
      </w:pPr>
      <w:r w:rsidRPr="00B51A9D">
        <w:rPr>
          <w:rFonts w:ascii="Helvetica" w:hAnsi="Helvetica"/>
        </w:rPr>
        <w:br w:type="page"/>
      </w:r>
    </w:p>
    <w:p w:rsidR="00AF18B1" w:rsidRPr="00B51A9D" w:rsidRDefault="00265642" w:rsidP="00597107">
      <w:pPr>
        <w:pStyle w:val="BodyCopyBold"/>
      </w:pPr>
      <w:r w:rsidRPr="00B51A9D">
        <w:rPr>
          <w:lang w:eastAsia="en-US"/>
        </w:rPr>
        <w:lastRenderedPageBreak/>
        <w:drawing>
          <wp:anchor distT="0" distB="0" distL="114300" distR="114300" simplePos="0" relativeHeight="251910144" behindDoc="0" locked="0" layoutInCell="1" allowOverlap="1">
            <wp:simplePos x="0" y="0"/>
            <wp:positionH relativeFrom="column">
              <wp:posOffset>4685665</wp:posOffset>
            </wp:positionH>
            <wp:positionV relativeFrom="paragraph">
              <wp:posOffset>167640</wp:posOffset>
            </wp:positionV>
            <wp:extent cx="981075" cy="982980"/>
            <wp:effectExtent l="19050" t="0" r="9525" b="0"/>
            <wp:wrapSquare wrapText="bothSides"/>
            <wp:docPr id="9" name="Picture 3" descr="C:\Documents and Settings\jirayut\Local Settings\Temporary Internet Files\Content.IE5\54081KBU\MP90042231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jirayut\Local Settings\Temporary Internet Files\Content.IE5\54081KBU\MP900422315[1].jpg"/>
                    <pic:cNvPicPr>
                      <a:picLocks noChangeAspect="1" noChangeArrowheads="1"/>
                    </pic:cNvPicPr>
                  </pic:nvPicPr>
                  <pic:blipFill>
                    <a:blip r:embed="rId43" cstate="print"/>
                    <a:srcRect/>
                    <a:stretch>
                      <a:fillRect/>
                    </a:stretch>
                  </pic:blipFill>
                  <pic:spPr bwMode="auto">
                    <a:xfrm>
                      <a:off x="0" y="0"/>
                      <a:ext cx="981075" cy="982980"/>
                    </a:xfrm>
                    <a:prstGeom prst="rect">
                      <a:avLst/>
                    </a:prstGeom>
                    <a:noFill/>
                    <a:ln w="9525">
                      <a:noFill/>
                      <a:miter lim="800000"/>
                      <a:headEnd/>
                      <a:tailEnd/>
                    </a:ln>
                  </pic:spPr>
                </pic:pic>
              </a:graphicData>
            </a:graphic>
          </wp:anchor>
        </w:drawing>
      </w:r>
      <w:r w:rsidR="00F4333A" w:rsidRPr="00B51A9D">
        <w:t>Irregular Verbs</w:t>
      </w:r>
    </w:p>
    <w:p w:rsidR="00AF18B1" w:rsidRPr="00B51A9D" w:rsidRDefault="005926B9" w:rsidP="00597107">
      <w:pPr>
        <w:pStyle w:val="BodyCopy"/>
      </w:pPr>
      <w:r w:rsidRPr="00B51A9D">
        <w:t>Irregular verbs are verbs that don't follow the pattern of adding 'ed' at the end of the verb to form the past tense. It is important to know them because they are the most common verbs in the English language. There is no grammar rule to help you form these words. Instead, you must remember each past tense form in order to use them correctly.</w:t>
      </w:r>
    </w:p>
    <w:p w:rsidR="005926B9" w:rsidRPr="00B51A9D" w:rsidRDefault="005926B9" w:rsidP="009706C8">
      <w:pPr>
        <w:pStyle w:val="Heading3"/>
        <w:ind w:left="0" w:firstLine="0"/>
      </w:pPr>
      <w:r w:rsidRPr="00B51A9D">
        <w:t>Useful language</w:t>
      </w:r>
    </w:p>
    <w:p w:rsidR="005926B9" w:rsidRPr="00B51A9D" w:rsidRDefault="005926B9" w:rsidP="005926B9">
      <w:pPr>
        <w:pStyle w:val="BodyCopyBold"/>
        <w:rPr>
          <w:b w:val="0"/>
          <w:noProof w:val="0"/>
          <w:szCs w:val="24"/>
        </w:rPr>
      </w:pPr>
      <w:r w:rsidRPr="00B51A9D">
        <w:rPr>
          <w:b w:val="0"/>
          <w:noProof w:val="0"/>
          <w:szCs w:val="24"/>
        </w:rPr>
        <w:t>Below is a list of some of the most common irregular verbs.</w:t>
      </w:r>
    </w:p>
    <w:tbl>
      <w:tblPr>
        <w:tblStyle w:val="TableGrid"/>
        <w:tblW w:w="6570"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060"/>
        <w:gridCol w:w="3510"/>
      </w:tblGrid>
      <w:tr w:rsidR="005926B9" w:rsidRPr="00B51A9D" w:rsidTr="008C038F">
        <w:trPr>
          <w:trHeight w:val="567"/>
          <w:tblHeader/>
          <w:jc w:val="center"/>
        </w:trPr>
        <w:tc>
          <w:tcPr>
            <w:tcW w:w="3060" w:type="dxa"/>
            <w:tcBorders>
              <w:top w:val="single" w:sz="4" w:space="0" w:color="auto"/>
              <w:left w:val="single" w:sz="4" w:space="0" w:color="auto"/>
              <w:bottom w:val="single" w:sz="4" w:space="0" w:color="auto"/>
              <w:right w:val="single" w:sz="4" w:space="0" w:color="auto"/>
            </w:tcBorders>
            <w:shd w:val="clear" w:color="auto" w:fill="76923C" w:themeFill="accent3" w:themeFillShade="BF"/>
            <w:vAlign w:val="center"/>
          </w:tcPr>
          <w:p w:rsidR="005926B9" w:rsidRPr="00B51A9D" w:rsidRDefault="005926B9" w:rsidP="008C038F">
            <w:pPr>
              <w:pStyle w:val="TableHeading"/>
              <w:jc w:val="center"/>
            </w:pPr>
            <w:r w:rsidRPr="00B51A9D">
              <w:t>Present Tense</w:t>
            </w:r>
          </w:p>
        </w:tc>
        <w:tc>
          <w:tcPr>
            <w:tcW w:w="3510" w:type="dxa"/>
            <w:tcBorders>
              <w:top w:val="single" w:sz="4" w:space="0" w:color="auto"/>
              <w:left w:val="single" w:sz="4" w:space="0" w:color="auto"/>
              <w:bottom w:val="single" w:sz="4" w:space="0" w:color="auto"/>
              <w:right w:val="single" w:sz="4" w:space="0" w:color="auto"/>
            </w:tcBorders>
            <w:shd w:val="clear" w:color="auto" w:fill="76923C" w:themeFill="accent3" w:themeFillShade="BF"/>
            <w:vAlign w:val="center"/>
          </w:tcPr>
          <w:p w:rsidR="005926B9" w:rsidRPr="00B51A9D" w:rsidRDefault="005926B9" w:rsidP="008C038F">
            <w:pPr>
              <w:pStyle w:val="TableHeading"/>
              <w:jc w:val="center"/>
            </w:pPr>
            <w:r w:rsidRPr="00B51A9D">
              <w:t>Simple Past Tense</w:t>
            </w:r>
          </w:p>
        </w:tc>
      </w:tr>
      <w:tr w:rsidR="005926B9" w:rsidRPr="00B51A9D" w:rsidTr="008C038F">
        <w:trPr>
          <w:trHeight w:val="567"/>
          <w:jc w:val="center"/>
        </w:trPr>
        <w:tc>
          <w:tcPr>
            <w:tcW w:w="306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5926B9" w:rsidRPr="00B51A9D" w:rsidRDefault="005926B9" w:rsidP="00D86544">
            <w:pPr>
              <w:pStyle w:val="TableText"/>
              <w:spacing w:before="80" w:after="80"/>
              <w:jc w:val="center"/>
              <w:rPr>
                <w:noProof w:val="0"/>
              </w:rPr>
            </w:pPr>
            <w:r w:rsidRPr="00B51A9D">
              <w:rPr>
                <w:noProof w:val="0"/>
              </w:rPr>
              <w:t>Eat</w:t>
            </w:r>
          </w:p>
        </w:tc>
        <w:tc>
          <w:tcPr>
            <w:tcW w:w="351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5926B9" w:rsidRPr="00B51A9D" w:rsidRDefault="005926B9" w:rsidP="005926B9">
            <w:pPr>
              <w:pStyle w:val="TableText"/>
              <w:spacing w:before="80" w:after="80"/>
              <w:jc w:val="center"/>
              <w:rPr>
                <w:noProof w:val="0"/>
              </w:rPr>
            </w:pPr>
            <w:r w:rsidRPr="00B51A9D">
              <w:rPr>
                <w:noProof w:val="0"/>
              </w:rPr>
              <w:t>Ate</w:t>
            </w:r>
          </w:p>
        </w:tc>
      </w:tr>
      <w:tr w:rsidR="009706C8" w:rsidRPr="00B51A9D" w:rsidTr="008C038F">
        <w:trPr>
          <w:trHeight w:val="567"/>
          <w:jc w:val="center"/>
        </w:trPr>
        <w:tc>
          <w:tcPr>
            <w:tcW w:w="306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9706C8" w:rsidRPr="00B51A9D" w:rsidRDefault="009706C8" w:rsidP="00D86544">
            <w:pPr>
              <w:pStyle w:val="TableText"/>
              <w:spacing w:before="80" w:after="80"/>
              <w:jc w:val="center"/>
              <w:rPr>
                <w:noProof w:val="0"/>
              </w:rPr>
            </w:pPr>
            <w:r w:rsidRPr="00B51A9D">
              <w:rPr>
                <w:noProof w:val="0"/>
              </w:rPr>
              <w:t>Be</w:t>
            </w:r>
          </w:p>
        </w:tc>
        <w:tc>
          <w:tcPr>
            <w:tcW w:w="351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9706C8" w:rsidRPr="00B51A9D" w:rsidRDefault="009706C8" w:rsidP="005926B9">
            <w:pPr>
              <w:pStyle w:val="TableText"/>
              <w:spacing w:before="80" w:after="80"/>
              <w:jc w:val="center"/>
              <w:rPr>
                <w:noProof w:val="0"/>
              </w:rPr>
            </w:pPr>
            <w:r w:rsidRPr="00B51A9D">
              <w:rPr>
                <w:noProof w:val="0"/>
              </w:rPr>
              <w:t>Was/Were</w:t>
            </w:r>
          </w:p>
        </w:tc>
      </w:tr>
      <w:tr w:rsidR="005926B9" w:rsidRPr="00B51A9D" w:rsidTr="008C038F">
        <w:trPr>
          <w:trHeight w:val="567"/>
          <w:jc w:val="center"/>
        </w:trPr>
        <w:tc>
          <w:tcPr>
            <w:tcW w:w="306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5926B9" w:rsidRPr="00B51A9D" w:rsidRDefault="005926B9" w:rsidP="00D86544">
            <w:pPr>
              <w:pStyle w:val="TableText"/>
              <w:spacing w:before="80" w:after="80"/>
              <w:jc w:val="center"/>
              <w:rPr>
                <w:noProof w:val="0"/>
              </w:rPr>
            </w:pPr>
            <w:r w:rsidRPr="00B51A9D">
              <w:rPr>
                <w:noProof w:val="0"/>
              </w:rPr>
              <w:t>Come</w:t>
            </w:r>
          </w:p>
        </w:tc>
        <w:tc>
          <w:tcPr>
            <w:tcW w:w="351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5926B9" w:rsidRPr="00B51A9D" w:rsidRDefault="005926B9" w:rsidP="005926B9">
            <w:pPr>
              <w:pStyle w:val="TableText"/>
              <w:spacing w:before="80" w:after="80"/>
              <w:jc w:val="center"/>
              <w:rPr>
                <w:noProof w:val="0"/>
              </w:rPr>
            </w:pPr>
            <w:r w:rsidRPr="00B51A9D">
              <w:rPr>
                <w:noProof w:val="0"/>
              </w:rPr>
              <w:t>Came</w:t>
            </w:r>
          </w:p>
        </w:tc>
      </w:tr>
      <w:tr w:rsidR="005926B9" w:rsidRPr="00B51A9D" w:rsidTr="008C038F">
        <w:trPr>
          <w:trHeight w:val="567"/>
          <w:jc w:val="center"/>
        </w:trPr>
        <w:tc>
          <w:tcPr>
            <w:tcW w:w="306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5926B9" w:rsidRPr="00B51A9D" w:rsidRDefault="005926B9" w:rsidP="00D86544">
            <w:pPr>
              <w:pStyle w:val="TableText"/>
              <w:spacing w:before="80" w:after="80"/>
              <w:jc w:val="center"/>
              <w:rPr>
                <w:noProof w:val="0"/>
              </w:rPr>
            </w:pPr>
            <w:r w:rsidRPr="00B51A9D">
              <w:rPr>
                <w:noProof w:val="0"/>
              </w:rPr>
              <w:t>Do</w:t>
            </w:r>
          </w:p>
        </w:tc>
        <w:tc>
          <w:tcPr>
            <w:tcW w:w="351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5926B9" w:rsidRPr="00B51A9D" w:rsidRDefault="005926B9" w:rsidP="005926B9">
            <w:pPr>
              <w:pStyle w:val="TableText"/>
              <w:spacing w:before="80" w:after="80"/>
              <w:jc w:val="center"/>
              <w:rPr>
                <w:noProof w:val="0"/>
              </w:rPr>
            </w:pPr>
            <w:r w:rsidRPr="00B51A9D">
              <w:rPr>
                <w:noProof w:val="0"/>
              </w:rPr>
              <w:t>Did</w:t>
            </w:r>
          </w:p>
        </w:tc>
      </w:tr>
      <w:tr w:rsidR="005926B9" w:rsidRPr="00B51A9D" w:rsidTr="008C038F">
        <w:trPr>
          <w:trHeight w:val="567"/>
          <w:jc w:val="center"/>
        </w:trPr>
        <w:tc>
          <w:tcPr>
            <w:tcW w:w="306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5926B9" w:rsidRPr="00B51A9D" w:rsidRDefault="005926B9" w:rsidP="00D86544">
            <w:pPr>
              <w:pStyle w:val="TableText"/>
              <w:spacing w:before="80" w:after="80"/>
              <w:jc w:val="center"/>
              <w:rPr>
                <w:noProof w:val="0"/>
              </w:rPr>
            </w:pPr>
            <w:r w:rsidRPr="00B51A9D">
              <w:rPr>
                <w:noProof w:val="0"/>
              </w:rPr>
              <w:t>Drink</w:t>
            </w:r>
          </w:p>
        </w:tc>
        <w:tc>
          <w:tcPr>
            <w:tcW w:w="351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5926B9" w:rsidRPr="00B51A9D" w:rsidRDefault="005926B9" w:rsidP="005926B9">
            <w:pPr>
              <w:pStyle w:val="TableText"/>
              <w:spacing w:before="80" w:after="80"/>
              <w:jc w:val="center"/>
              <w:rPr>
                <w:noProof w:val="0"/>
              </w:rPr>
            </w:pPr>
            <w:r w:rsidRPr="00B51A9D">
              <w:rPr>
                <w:noProof w:val="0"/>
              </w:rPr>
              <w:t>Drank</w:t>
            </w:r>
          </w:p>
        </w:tc>
      </w:tr>
      <w:tr w:rsidR="005926B9" w:rsidRPr="00B51A9D" w:rsidTr="008C038F">
        <w:trPr>
          <w:trHeight w:val="567"/>
          <w:jc w:val="center"/>
        </w:trPr>
        <w:tc>
          <w:tcPr>
            <w:tcW w:w="306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5926B9" w:rsidRPr="00B51A9D" w:rsidRDefault="005926B9" w:rsidP="00D86544">
            <w:pPr>
              <w:pStyle w:val="TableText"/>
              <w:spacing w:before="80" w:after="80"/>
              <w:jc w:val="center"/>
              <w:rPr>
                <w:noProof w:val="0"/>
              </w:rPr>
            </w:pPr>
            <w:r w:rsidRPr="00B51A9D">
              <w:rPr>
                <w:noProof w:val="0"/>
              </w:rPr>
              <w:t>Give</w:t>
            </w:r>
          </w:p>
        </w:tc>
        <w:tc>
          <w:tcPr>
            <w:tcW w:w="351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5926B9" w:rsidRPr="00B51A9D" w:rsidRDefault="005926B9" w:rsidP="005926B9">
            <w:pPr>
              <w:pStyle w:val="TableText"/>
              <w:spacing w:before="80" w:after="80"/>
              <w:jc w:val="center"/>
              <w:rPr>
                <w:noProof w:val="0"/>
              </w:rPr>
            </w:pPr>
            <w:r w:rsidRPr="00B51A9D">
              <w:rPr>
                <w:noProof w:val="0"/>
              </w:rPr>
              <w:t>Gave</w:t>
            </w:r>
          </w:p>
        </w:tc>
      </w:tr>
      <w:tr w:rsidR="005926B9" w:rsidRPr="00B51A9D" w:rsidTr="008C038F">
        <w:trPr>
          <w:trHeight w:val="567"/>
          <w:jc w:val="center"/>
        </w:trPr>
        <w:tc>
          <w:tcPr>
            <w:tcW w:w="306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5926B9" w:rsidRPr="00B51A9D" w:rsidRDefault="009706C8" w:rsidP="00D86544">
            <w:pPr>
              <w:pStyle w:val="TableText"/>
              <w:spacing w:before="80" w:after="80"/>
              <w:jc w:val="center"/>
              <w:rPr>
                <w:noProof w:val="0"/>
              </w:rPr>
            </w:pPr>
            <w:r w:rsidRPr="00B51A9D">
              <w:rPr>
                <w:noProof w:val="0"/>
              </w:rPr>
              <w:t>Buy</w:t>
            </w:r>
          </w:p>
        </w:tc>
        <w:tc>
          <w:tcPr>
            <w:tcW w:w="351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5926B9" w:rsidRPr="00B51A9D" w:rsidRDefault="009706C8" w:rsidP="005926B9">
            <w:pPr>
              <w:pStyle w:val="TableText"/>
              <w:spacing w:before="80" w:after="80"/>
              <w:jc w:val="center"/>
              <w:rPr>
                <w:noProof w:val="0"/>
              </w:rPr>
            </w:pPr>
            <w:r w:rsidRPr="00B51A9D">
              <w:rPr>
                <w:noProof w:val="0"/>
              </w:rPr>
              <w:t>Bought</w:t>
            </w:r>
          </w:p>
        </w:tc>
      </w:tr>
      <w:tr w:rsidR="005926B9" w:rsidRPr="00B51A9D" w:rsidTr="008C038F">
        <w:trPr>
          <w:trHeight w:val="567"/>
          <w:jc w:val="center"/>
        </w:trPr>
        <w:tc>
          <w:tcPr>
            <w:tcW w:w="306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5926B9" w:rsidRPr="00B51A9D" w:rsidRDefault="005926B9" w:rsidP="00D86544">
            <w:pPr>
              <w:pStyle w:val="TableText"/>
              <w:spacing w:before="80" w:after="80"/>
              <w:jc w:val="center"/>
              <w:rPr>
                <w:noProof w:val="0"/>
              </w:rPr>
            </w:pPr>
            <w:r w:rsidRPr="00B51A9D">
              <w:rPr>
                <w:noProof w:val="0"/>
              </w:rPr>
              <w:t>Make</w:t>
            </w:r>
          </w:p>
        </w:tc>
        <w:tc>
          <w:tcPr>
            <w:tcW w:w="351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5926B9" w:rsidRPr="00B51A9D" w:rsidRDefault="005926B9" w:rsidP="005926B9">
            <w:pPr>
              <w:pStyle w:val="TableText"/>
              <w:spacing w:before="80" w:after="80"/>
              <w:jc w:val="center"/>
              <w:rPr>
                <w:noProof w:val="0"/>
              </w:rPr>
            </w:pPr>
            <w:r w:rsidRPr="00B51A9D">
              <w:rPr>
                <w:noProof w:val="0"/>
              </w:rPr>
              <w:t>Made</w:t>
            </w:r>
          </w:p>
        </w:tc>
      </w:tr>
      <w:tr w:rsidR="005926B9" w:rsidRPr="00B51A9D" w:rsidTr="008C038F">
        <w:trPr>
          <w:trHeight w:val="567"/>
          <w:jc w:val="center"/>
        </w:trPr>
        <w:tc>
          <w:tcPr>
            <w:tcW w:w="306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5926B9" w:rsidRPr="00B51A9D" w:rsidRDefault="005926B9" w:rsidP="00D86544">
            <w:pPr>
              <w:pStyle w:val="TableText"/>
              <w:spacing w:before="80" w:after="80"/>
              <w:jc w:val="center"/>
              <w:rPr>
                <w:noProof w:val="0"/>
              </w:rPr>
            </w:pPr>
            <w:r w:rsidRPr="00B51A9D">
              <w:rPr>
                <w:noProof w:val="0"/>
              </w:rPr>
              <w:t>Meet</w:t>
            </w:r>
          </w:p>
        </w:tc>
        <w:tc>
          <w:tcPr>
            <w:tcW w:w="351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5926B9" w:rsidRPr="00B51A9D" w:rsidRDefault="005926B9" w:rsidP="005926B9">
            <w:pPr>
              <w:pStyle w:val="TableText"/>
              <w:spacing w:before="80" w:after="80"/>
              <w:jc w:val="center"/>
              <w:rPr>
                <w:noProof w:val="0"/>
              </w:rPr>
            </w:pPr>
            <w:r w:rsidRPr="00B51A9D">
              <w:rPr>
                <w:noProof w:val="0"/>
              </w:rPr>
              <w:t>Met</w:t>
            </w:r>
          </w:p>
        </w:tc>
      </w:tr>
      <w:tr w:rsidR="005926B9" w:rsidRPr="00B51A9D" w:rsidTr="008C038F">
        <w:trPr>
          <w:trHeight w:val="567"/>
          <w:jc w:val="center"/>
        </w:trPr>
        <w:tc>
          <w:tcPr>
            <w:tcW w:w="306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5926B9" w:rsidRPr="00B51A9D" w:rsidRDefault="005926B9" w:rsidP="00D86544">
            <w:pPr>
              <w:pStyle w:val="TableText"/>
              <w:spacing w:before="80" w:after="80"/>
              <w:jc w:val="center"/>
              <w:rPr>
                <w:noProof w:val="0"/>
              </w:rPr>
            </w:pPr>
            <w:r w:rsidRPr="00B51A9D">
              <w:rPr>
                <w:noProof w:val="0"/>
              </w:rPr>
              <w:t>Run</w:t>
            </w:r>
          </w:p>
        </w:tc>
        <w:tc>
          <w:tcPr>
            <w:tcW w:w="351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5926B9" w:rsidRPr="00B51A9D" w:rsidRDefault="005926B9" w:rsidP="005926B9">
            <w:pPr>
              <w:pStyle w:val="TableText"/>
              <w:spacing w:before="80" w:after="80"/>
              <w:jc w:val="center"/>
              <w:rPr>
                <w:noProof w:val="0"/>
              </w:rPr>
            </w:pPr>
            <w:r w:rsidRPr="00B51A9D">
              <w:rPr>
                <w:noProof w:val="0"/>
              </w:rPr>
              <w:t>Ran</w:t>
            </w:r>
          </w:p>
        </w:tc>
      </w:tr>
      <w:tr w:rsidR="005926B9" w:rsidRPr="00B51A9D" w:rsidTr="008C038F">
        <w:trPr>
          <w:trHeight w:val="567"/>
          <w:jc w:val="center"/>
        </w:trPr>
        <w:tc>
          <w:tcPr>
            <w:tcW w:w="306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5926B9" w:rsidRPr="00B51A9D" w:rsidRDefault="005926B9" w:rsidP="00D86544">
            <w:pPr>
              <w:pStyle w:val="TableText"/>
              <w:spacing w:before="80" w:after="80"/>
              <w:jc w:val="center"/>
              <w:rPr>
                <w:noProof w:val="0"/>
              </w:rPr>
            </w:pPr>
            <w:r w:rsidRPr="00B51A9D">
              <w:rPr>
                <w:noProof w:val="0"/>
              </w:rPr>
              <w:t>Read</w:t>
            </w:r>
          </w:p>
        </w:tc>
        <w:tc>
          <w:tcPr>
            <w:tcW w:w="351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5926B9" w:rsidRPr="00B51A9D" w:rsidRDefault="005926B9" w:rsidP="005926B9">
            <w:pPr>
              <w:pStyle w:val="TableText"/>
              <w:spacing w:before="80" w:after="80"/>
              <w:jc w:val="center"/>
              <w:rPr>
                <w:noProof w:val="0"/>
              </w:rPr>
            </w:pPr>
            <w:r w:rsidRPr="00B51A9D">
              <w:rPr>
                <w:noProof w:val="0"/>
              </w:rPr>
              <w:t>Read</w:t>
            </w:r>
          </w:p>
        </w:tc>
      </w:tr>
      <w:tr w:rsidR="005926B9" w:rsidRPr="00B51A9D" w:rsidTr="008C038F">
        <w:trPr>
          <w:trHeight w:val="567"/>
          <w:jc w:val="center"/>
        </w:trPr>
        <w:tc>
          <w:tcPr>
            <w:tcW w:w="306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5926B9" w:rsidRPr="00B51A9D" w:rsidRDefault="005926B9" w:rsidP="00D86544">
            <w:pPr>
              <w:pStyle w:val="TableText"/>
              <w:spacing w:before="80" w:after="80"/>
              <w:jc w:val="center"/>
              <w:rPr>
                <w:noProof w:val="0"/>
              </w:rPr>
            </w:pPr>
            <w:r w:rsidRPr="00B51A9D">
              <w:rPr>
                <w:noProof w:val="0"/>
              </w:rPr>
              <w:t>See</w:t>
            </w:r>
          </w:p>
        </w:tc>
        <w:tc>
          <w:tcPr>
            <w:tcW w:w="351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5926B9" w:rsidRPr="00B51A9D" w:rsidRDefault="005926B9" w:rsidP="005926B9">
            <w:pPr>
              <w:pStyle w:val="TableText"/>
              <w:spacing w:before="80" w:after="80"/>
              <w:jc w:val="center"/>
              <w:rPr>
                <w:noProof w:val="0"/>
              </w:rPr>
            </w:pPr>
            <w:r w:rsidRPr="00B51A9D">
              <w:rPr>
                <w:noProof w:val="0"/>
              </w:rPr>
              <w:t>Saw</w:t>
            </w:r>
          </w:p>
        </w:tc>
      </w:tr>
      <w:tr w:rsidR="005926B9" w:rsidRPr="00B51A9D" w:rsidTr="008C038F">
        <w:trPr>
          <w:trHeight w:val="567"/>
          <w:jc w:val="center"/>
        </w:trPr>
        <w:tc>
          <w:tcPr>
            <w:tcW w:w="306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5926B9" w:rsidRPr="00B51A9D" w:rsidRDefault="005926B9" w:rsidP="00D86544">
            <w:pPr>
              <w:pStyle w:val="TableText"/>
              <w:spacing w:before="80" w:after="80"/>
              <w:jc w:val="center"/>
              <w:rPr>
                <w:noProof w:val="0"/>
              </w:rPr>
            </w:pPr>
            <w:r w:rsidRPr="00B51A9D">
              <w:rPr>
                <w:noProof w:val="0"/>
              </w:rPr>
              <w:t>Take</w:t>
            </w:r>
          </w:p>
        </w:tc>
        <w:tc>
          <w:tcPr>
            <w:tcW w:w="351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5926B9" w:rsidRPr="00B51A9D" w:rsidRDefault="005926B9" w:rsidP="005926B9">
            <w:pPr>
              <w:pStyle w:val="TableText"/>
              <w:spacing w:before="80" w:after="80"/>
              <w:jc w:val="center"/>
              <w:rPr>
                <w:noProof w:val="0"/>
              </w:rPr>
            </w:pPr>
            <w:r w:rsidRPr="00B51A9D">
              <w:rPr>
                <w:noProof w:val="0"/>
              </w:rPr>
              <w:t>Took</w:t>
            </w:r>
          </w:p>
        </w:tc>
      </w:tr>
      <w:tr w:rsidR="005926B9" w:rsidRPr="00B51A9D" w:rsidTr="008C038F">
        <w:trPr>
          <w:trHeight w:val="567"/>
          <w:jc w:val="center"/>
        </w:trPr>
        <w:tc>
          <w:tcPr>
            <w:tcW w:w="306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5926B9" w:rsidRPr="00B51A9D" w:rsidRDefault="005926B9" w:rsidP="00D86544">
            <w:pPr>
              <w:pStyle w:val="TableText"/>
              <w:spacing w:before="80" w:after="80"/>
              <w:jc w:val="center"/>
              <w:rPr>
                <w:noProof w:val="0"/>
              </w:rPr>
            </w:pPr>
            <w:r w:rsidRPr="00B51A9D">
              <w:rPr>
                <w:noProof w:val="0"/>
              </w:rPr>
              <w:t>Go</w:t>
            </w:r>
          </w:p>
        </w:tc>
        <w:tc>
          <w:tcPr>
            <w:tcW w:w="351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5926B9" w:rsidRPr="00B51A9D" w:rsidRDefault="005926B9" w:rsidP="005926B9">
            <w:pPr>
              <w:pStyle w:val="TableText"/>
              <w:spacing w:before="80" w:after="80"/>
              <w:jc w:val="center"/>
              <w:rPr>
                <w:noProof w:val="0"/>
              </w:rPr>
            </w:pPr>
            <w:r w:rsidRPr="00B51A9D">
              <w:rPr>
                <w:noProof w:val="0"/>
              </w:rPr>
              <w:t>Went</w:t>
            </w:r>
          </w:p>
        </w:tc>
      </w:tr>
      <w:tr w:rsidR="005926B9" w:rsidRPr="00B51A9D" w:rsidTr="008C038F">
        <w:trPr>
          <w:trHeight w:val="567"/>
          <w:jc w:val="center"/>
        </w:trPr>
        <w:tc>
          <w:tcPr>
            <w:tcW w:w="306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5926B9" w:rsidRPr="00B51A9D" w:rsidRDefault="005926B9" w:rsidP="00D86544">
            <w:pPr>
              <w:pStyle w:val="TableText"/>
              <w:spacing w:before="80" w:after="80"/>
              <w:jc w:val="center"/>
              <w:rPr>
                <w:noProof w:val="0"/>
              </w:rPr>
            </w:pPr>
            <w:r w:rsidRPr="00B51A9D">
              <w:rPr>
                <w:noProof w:val="0"/>
              </w:rPr>
              <w:t>Fly</w:t>
            </w:r>
          </w:p>
        </w:tc>
        <w:tc>
          <w:tcPr>
            <w:tcW w:w="351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5926B9" w:rsidRPr="00B51A9D" w:rsidRDefault="005926B9" w:rsidP="005926B9">
            <w:pPr>
              <w:pStyle w:val="TableText"/>
              <w:spacing w:before="80" w:after="80"/>
              <w:jc w:val="center"/>
              <w:rPr>
                <w:noProof w:val="0"/>
              </w:rPr>
            </w:pPr>
            <w:r w:rsidRPr="00B51A9D">
              <w:rPr>
                <w:noProof w:val="0"/>
              </w:rPr>
              <w:t>Flew</w:t>
            </w:r>
          </w:p>
        </w:tc>
      </w:tr>
      <w:tr w:rsidR="005926B9" w:rsidRPr="00B51A9D" w:rsidTr="008C038F">
        <w:trPr>
          <w:trHeight w:val="567"/>
          <w:jc w:val="center"/>
        </w:trPr>
        <w:tc>
          <w:tcPr>
            <w:tcW w:w="306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5926B9" w:rsidRPr="00B51A9D" w:rsidRDefault="005926B9" w:rsidP="00D86544">
            <w:pPr>
              <w:pStyle w:val="TableText"/>
              <w:spacing w:before="80" w:after="80"/>
              <w:jc w:val="center"/>
              <w:rPr>
                <w:noProof w:val="0"/>
              </w:rPr>
            </w:pPr>
            <w:r w:rsidRPr="00B51A9D">
              <w:rPr>
                <w:noProof w:val="0"/>
              </w:rPr>
              <w:t>Write</w:t>
            </w:r>
          </w:p>
        </w:tc>
        <w:tc>
          <w:tcPr>
            <w:tcW w:w="351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5926B9" w:rsidRPr="00B51A9D" w:rsidRDefault="005926B9" w:rsidP="005926B9">
            <w:pPr>
              <w:pStyle w:val="TableText"/>
              <w:spacing w:before="80" w:after="80"/>
              <w:jc w:val="center"/>
              <w:rPr>
                <w:noProof w:val="0"/>
              </w:rPr>
            </w:pPr>
            <w:r w:rsidRPr="00B51A9D">
              <w:rPr>
                <w:noProof w:val="0"/>
              </w:rPr>
              <w:t>Wrote</w:t>
            </w:r>
          </w:p>
        </w:tc>
      </w:tr>
      <w:tr w:rsidR="009706C8" w:rsidRPr="00B51A9D" w:rsidTr="008C038F">
        <w:trPr>
          <w:trHeight w:val="567"/>
          <w:jc w:val="center"/>
        </w:trPr>
        <w:tc>
          <w:tcPr>
            <w:tcW w:w="306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9706C8" w:rsidRPr="00B51A9D" w:rsidRDefault="009706C8" w:rsidP="00D86544">
            <w:pPr>
              <w:pStyle w:val="TableText"/>
              <w:spacing w:before="80" w:after="80"/>
              <w:jc w:val="center"/>
              <w:rPr>
                <w:noProof w:val="0"/>
              </w:rPr>
            </w:pPr>
            <w:r w:rsidRPr="00B51A9D">
              <w:rPr>
                <w:noProof w:val="0"/>
              </w:rPr>
              <w:t>Drive</w:t>
            </w:r>
          </w:p>
        </w:tc>
        <w:tc>
          <w:tcPr>
            <w:tcW w:w="351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9706C8" w:rsidRPr="00B51A9D" w:rsidRDefault="009706C8" w:rsidP="009706C8">
            <w:pPr>
              <w:pStyle w:val="TableText"/>
              <w:spacing w:before="80" w:after="80"/>
              <w:jc w:val="center"/>
              <w:rPr>
                <w:noProof w:val="0"/>
              </w:rPr>
            </w:pPr>
            <w:r w:rsidRPr="00B51A9D">
              <w:rPr>
                <w:noProof w:val="0"/>
              </w:rPr>
              <w:t>Drove</w:t>
            </w:r>
          </w:p>
        </w:tc>
      </w:tr>
    </w:tbl>
    <w:p w:rsidR="009706C8" w:rsidRPr="00B51A9D" w:rsidRDefault="009706C8" w:rsidP="009706C8">
      <w:pPr>
        <w:pStyle w:val="BodyCopyBold"/>
        <w:rPr>
          <w:noProof w:val="0"/>
        </w:rPr>
      </w:pPr>
    </w:p>
    <w:p w:rsidR="009706C8" w:rsidRPr="00B51A9D" w:rsidRDefault="009706C8" w:rsidP="009706C8">
      <w:pPr>
        <w:pStyle w:val="BodyCopyBold"/>
        <w:rPr>
          <w:noProof w:val="0"/>
        </w:rPr>
      </w:pPr>
      <w:r w:rsidRPr="00B51A9D">
        <w:rPr>
          <w:noProof w:val="0"/>
        </w:rPr>
        <w:lastRenderedPageBreak/>
        <w:t>Activity</w:t>
      </w:r>
    </w:p>
    <w:p w:rsidR="009706C8" w:rsidRPr="00B51A9D" w:rsidRDefault="008C038F" w:rsidP="008C038F">
      <w:pPr>
        <w:pStyle w:val="BodyCopy"/>
      </w:pPr>
      <w:r w:rsidRPr="00B51A9D">
        <w:rPr>
          <w:lang w:eastAsia="en-US"/>
        </w:rPr>
        <w:drawing>
          <wp:anchor distT="0" distB="0" distL="114300" distR="114300" simplePos="0" relativeHeight="251887616" behindDoc="0" locked="0" layoutInCell="1" allowOverlap="1">
            <wp:simplePos x="0" y="0"/>
            <wp:positionH relativeFrom="column">
              <wp:posOffset>-26035</wp:posOffset>
            </wp:positionH>
            <wp:positionV relativeFrom="paragraph">
              <wp:posOffset>46355</wp:posOffset>
            </wp:positionV>
            <wp:extent cx="258445" cy="258445"/>
            <wp:effectExtent l="0" t="0" r="0" b="0"/>
            <wp:wrapSquare wrapText="bothSides"/>
            <wp:docPr id="345"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6" cstate="print"/>
                    <a:srcRect/>
                    <a:stretch>
                      <a:fillRect/>
                    </a:stretch>
                  </pic:blipFill>
                  <pic:spPr bwMode="auto">
                    <a:xfrm>
                      <a:off x="0" y="0"/>
                      <a:ext cx="258445" cy="258445"/>
                    </a:xfrm>
                    <a:prstGeom prst="rect">
                      <a:avLst/>
                    </a:prstGeom>
                    <a:noFill/>
                  </pic:spPr>
                </pic:pic>
              </a:graphicData>
            </a:graphic>
          </wp:anchor>
        </w:drawing>
      </w:r>
      <w:r w:rsidR="009706C8" w:rsidRPr="00B51A9D">
        <w:t>Conjugate the verb in parenthesis into the simple past tense in order to complete the sentences.</w:t>
      </w:r>
    </w:p>
    <w:tbl>
      <w:tblPr>
        <w:tblStyle w:val="TableGrid"/>
        <w:tblW w:w="0" w:type="auto"/>
        <w:tblBorders>
          <w:insideH w:val="none" w:sz="0" w:space="0" w:color="auto"/>
          <w:insideV w:val="none" w:sz="0" w:space="0" w:color="auto"/>
        </w:tblBorders>
        <w:shd w:val="clear" w:color="auto" w:fill="B6DDE8" w:themeFill="accent5" w:themeFillTint="66"/>
        <w:tblLook w:val="04A0" w:firstRow="1" w:lastRow="0" w:firstColumn="1" w:lastColumn="0" w:noHBand="0" w:noVBand="1"/>
      </w:tblPr>
      <w:tblGrid>
        <w:gridCol w:w="8981"/>
      </w:tblGrid>
      <w:tr w:rsidR="008C038F" w:rsidRPr="00B51A9D" w:rsidTr="008C038F">
        <w:tc>
          <w:tcPr>
            <w:tcW w:w="8981" w:type="dxa"/>
            <w:shd w:val="clear" w:color="auto" w:fill="B6DDE8" w:themeFill="accent5" w:themeFillTint="66"/>
          </w:tcPr>
          <w:p w:rsidR="008C038F" w:rsidRPr="00B51A9D" w:rsidRDefault="008C038F" w:rsidP="008C038F">
            <w:pPr>
              <w:pStyle w:val="TableText"/>
              <w:spacing w:before="240" w:after="240" w:line="288" w:lineRule="auto"/>
            </w:pPr>
            <w:r w:rsidRPr="00B51A9D">
              <w:t>1. I (go) _____________________ to Hoi An and Hue this summer on vacation. It was a wonderful summer!</w:t>
            </w:r>
          </w:p>
        </w:tc>
      </w:tr>
      <w:tr w:rsidR="008C038F" w:rsidRPr="00B51A9D" w:rsidTr="008C038F">
        <w:tc>
          <w:tcPr>
            <w:tcW w:w="8981" w:type="dxa"/>
            <w:shd w:val="clear" w:color="auto" w:fill="B6DDE8" w:themeFill="accent5" w:themeFillTint="66"/>
          </w:tcPr>
          <w:p w:rsidR="008C038F" w:rsidRPr="00B51A9D" w:rsidRDefault="008C038F" w:rsidP="008C038F">
            <w:pPr>
              <w:pStyle w:val="TableText"/>
              <w:spacing w:before="240" w:after="240" w:line="288" w:lineRule="auto"/>
            </w:pPr>
            <w:r w:rsidRPr="00B51A9D">
              <w:t>2. In Bangkok, I (see) _________________ some temples and many more interesting things.</w:t>
            </w:r>
          </w:p>
        </w:tc>
      </w:tr>
      <w:tr w:rsidR="008C038F" w:rsidRPr="00B51A9D" w:rsidTr="008C038F">
        <w:tc>
          <w:tcPr>
            <w:tcW w:w="8981" w:type="dxa"/>
            <w:shd w:val="clear" w:color="auto" w:fill="B6DDE8" w:themeFill="accent5" w:themeFillTint="66"/>
          </w:tcPr>
          <w:p w:rsidR="008C038F" w:rsidRPr="00B51A9D" w:rsidRDefault="008C038F" w:rsidP="008C038F">
            <w:pPr>
              <w:pStyle w:val="TableText"/>
              <w:spacing w:before="240" w:after="240" w:line="288" w:lineRule="auto"/>
            </w:pPr>
            <w:r w:rsidRPr="00B51A9D">
              <w:t>3. Vientiane (be) ________________ my favorite city. We (drink) _____________ some wonderful juice in the market.</w:t>
            </w:r>
          </w:p>
        </w:tc>
      </w:tr>
      <w:tr w:rsidR="008C038F" w:rsidRPr="00B51A9D" w:rsidTr="008C038F">
        <w:tc>
          <w:tcPr>
            <w:tcW w:w="8981" w:type="dxa"/>
            <w:shd w:val="clear" w:color="auto" w:fill="B6DDE8" w:themeFill="accent5" w:themeFillTint="66"/>
          </w:tcPr>
          <w:p w:rsidR="008C038F" w:rsidRPr="00B51A9D" w:rsidRDefault="008C038F" w:rsidP="008C038F">
            <w:pPr>
              <w:pStyle w:val="TableText"/>
              <w:spacing w:before="240" w:after="240" w:line="288" w:lineRule="auto"/>
            </w:pPr>
            <w:r w:rsidRPr="00B51A9D">
              <w:t>4. I (fly) _____________ from Brunei to Singapore in July, and I (speak) ____________ English for two whole weeks!</w:t>
            </w:r>
          </w:p>
        </w:tc>
      </w:tr>
      <w:tr w:rsidR="008C038F" w:rsidRPr="00B51A9D" w:rsidTr="008C038F">
        <w:tc>
          <w:tcPr>
            <w:tcW w:w="8981" w:type="dxa"/>
            <w:shd w:val="clear" w:color="auto" w:fill="B6DDE8" w:themeFill="accent5" w:themeFillTint="66"/>
          </w:tcPr>
          <w:p w:rsidR="008C038F" w:rsidRPr="00B51A9D" w:rsidRDefault="008C038F" w:rsidP="008C038F">
            <w:pPr>
              <w:pStyle w:val="TableText"/>
              <w:spacing w:before="240" w:after="240" w:line="288" w:lineRule="auto"/>
            </w:pPr>
            <w:r w:rsidRPr="00B51A9D">
              <w:t>5. In Kuala Lumpur, I (walk) ______________ in the streets at night.</w:t>
            </w:r>
          </w:p>
        </w:tc>
      </w:tr>
      <w:tr w:rsidR="008C038F" w:rsidRPr="00B51A9D" w:rsidTr="008C038F">
        <w:tc>
          <w:tcPr>
            <w:tcW w:w="8981" w:type="dxa"/>
            <w:shd w:val="clear" w:color="auto" w:fill="B6DDE8" w:themeFill="accent5" w:themeFillTint="66"/>
          </w:tcPr>
          <w:p w:rsidR="008C038F" w:rsidRPr="00B51A9D" w:rsidRDefault="008C038F" w:rsidP="008C038F">
            <w:pPr>
              <w:pStyle w:val="TableText"/>
              <w:spacing w:before="240" w:after="240" w:line="288" w:lineRule="auto"/>
            </w:pPr>
            <w:r w:rsidRPr="00B51A9D">
              <w:t>6. In Jakarta I (go) _____________ to a concert and (listen) _______________ to some wonderful jazz.</w:t>
            </w:r>
          </w:p>
        </w:tc>
      </w:tr>
      <w:tr w:rsidR="008C038F" w:rsidRPr="00B51A9D" w:rsidTr="008C038F">
        <w:tc>
          <w:tcPr>
            <w:tcW w:w="8981" w:type="dxa"/>
            <w:shd w:val="clear" w:color="auto" w:fill="B6DDE8" w:themeFill="accent5" w:themeFillTint="66"/>
          </w:tcPr>
          <w:p w:rsidR="008C038F" w:rsidRPr="00B51A9D" w:rsidRDefault="008C038F" w:rsidP="008C038F">
            <w:pPr>
              <w:pStyle w:val="TableText"/>
              <w:spacing w:before="240" w:after="240" w:line="288" w:lineRule="auto"/>
            </w:pPr>
            <w:r w:rsidRPr="00B51A9D">
              <w:t>7. The restaurants in Burma (Myanmar) were great, I (eat) _________________ the best noodles.</w:t>
            </w:r>
          </w:p>
        </w:tc>
      </w:tr>
      <w:tr w:rsidR="008C038F" w:rsidRPr="00B51A9D" w:rsidTr="008C038F">
        <w:tc>
          <w:tcPr>
            <w:tcW w:w="8981" w:type="dxa"/>
            <w:shd w:val="clear" w:color="auto" w:fill="B6DDE8" w:themeFill="accent5" w:themeFillTint="66"/>
          </w:tcPr>
          <w:p w:rsidR="008C038F" w:rsidRPr="00B51A9D" w:rsidRDefault="008C038F" w:rsidP="008C038F">
            <w:pPr>
              <w:pStyle w:val="TableText"/>
              <w:spacing w:before="240" w:after="240" w:line="288" w:lineRule="auto"/>
            </w:pPr>
            <w:r w:rsidRPr="00B51A9D">
              <w:t>8. From Phnom Penh, I (drive) _______________ up the highway to see Siem Reap.</w:t>
            </w:r>
          </w:p>
        </w:tc>
      </w:tr>
      <w:tr w:rsidR="008C038F" w:rsidRPr="00B51A9D" w:rsidTr="008C038F">
        <w:tc>
          <w:tcPr>
            <w:tcW w:w="8981" w:type="dxa"/>
            <w:shd w:val="clear" w:color="auto" w:fill="B6DDE8" w:themeFill="accent5" w:themeFillTint="66"/>
          </w:tcPr>
          <w:p w:rsidR="008C038F" w:rsidRPr="00B51A9D" w:rsidRDefault="008C038F" w:rsidP="008C038F">
            <w:pPr>
              <w:pStyle w:val="TableText"/>
              <w:spacing w:before="240" w:after="240" w:line="288" w:lineRule="auto"/>
            </w:pPr>
            <w:r w:rsidRPr="00B51A9D">
              <w:t xml:space="preserve">9. I (write) _________________ a postcard to my parents from Boracay, and I (send) </w:t>
            </w:r>
          </w:p>
          <w:p w:rsidR="008C038F" w:rsidRPr="00B51A9D" w:rsidRDefault="008C038F" w:rsidP="008C038F">
            <w:pPr>
              <w:pStyle w:val="TableText"/>
              <w:spacing w:before="240" w:after="240" w:line="288" w:lineRule="auto"/>
            </w:pPr>
            <w:r w:rsidRPr="00B51A9D">
              <w:t xml:space="preserve">__________________ it to them the next day. </w:t>
            </w:r>
          </w:p>
        </w:tc>
      </w:tr>
      <w:tr w:rsidR="008C038F" w:rsidRPr="00B51A9D" w:rsidTr="008C038F">
        <w:tc>
          <w:tcPr>
            <w:tcW w:w="8981" w:type="dxa"/>
            <w:shd w:val="clear" w:color="auto" w:fill="B6DDE8" w:themeFill="accent5" w:themeFillTint="66"/>
          </w:tcPr>
          <w:p w:rsidR="008C038F" w:rsidRPr="00B51A9D" w:rsidRDefault="008C038F" w:rsidP="008C038F">
            <w:pPr>
              <w:pStyle w:val="TableText"/>
              <w:spacing w:before="240" w:after="240" w:line="288" w:lineRule="auto"/>
            </w:pPr>
            <w:r w:rsidRPr="00B51A9D">
              <w:t>10. My girlfriend (buy) _________________ 5 pairs of shoes in Ho Chi Minh City. She</w:t>
            </w:r>
          </w:p>
          <w:p w:rsidR="008C038F" w:rsidRPr="00B51A9D" w:rsidRDefault="008C038F" w:rsidP="008C038F">
            <w:pPr>
              <w:pStyle w:val="TableText"/>
              <w:spacing w:before="240" w:after="240" w:line="288" w:lineRule="auto"/>
            </w:pPr>
            <w:r w:rsidRPr="00B51A9D">
              <w:t xml:space="preserve"> (be) _______________ crazy!</w:t>
            </w:r>
          </w:p>
        </w:tc>
      </w:tr>
    </w:tbl>
    <w:p w:rsidR="009706C8" w:rsidRPr="00B51A9D" w:rsidRDefault="008C038F" w:rsidP="00F43242">
      <w:pPr>
        <w:pStyle w:val="Heading2"/>
        <w:ind w:left="0" w:firstLine="0"/>
        <w:rPr>
          <w:b w:val="0"/>
          <w:color w:val="000000" w:themeColor="text1"/>
          <w:sz w:val="22"/>
          <w:szCs w:val="22"/>
        </w:rPr>
      </w:pPr>
      <w:r w:rsidRPr="00B51A9D">
        <w:rPr>
          <w:b w:val="0"/>
          <w:noProof/>
          <w:color w:val="000000" w:themeColor="text1"/>
          <w:sz w:val="22"/>
          <w:szCs w:val="22"/>
          <w:lang w:eastAsia="en-US"/>
        </w:rPr>
        <w:drawing>
          <wp:anchor distT="0" distB="0" distL="114300" distR="114300" simplePos="0" relativeHeight="251888640" behindDoc="0" locked="0" layoutInCell="1" allowOverlap="1">
            <wp:simplePos x="0" y="0"/>
            <wp:positionH relativeFrom="column">
              <wp:posOffset>1709420</wp:posOffset>
            </wp:positionH>
            <wp:positionV relativeFrom="paragraph">
              <wp:posOffset>330200</wp:posOffset>
            </wp:positionV>
            <wp:extent cx="1818005" cy="1155700"/>
            <wp:effectExtent l="19050" t="0" r="0" b="0"/>
            <wp:wrapSquare wrapText="bothSides"/>
            <wp:docPr id="348" name="Picture 3" descr="C:\Documents and Settings\jirayut\Local Settings\Temporary Internet Files\Content.IE5\UBEM25R5\MC900235131[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jirayut\Local Settings\Temporary Internet Files\Content.IE5\UBEM25R5\MC900235131[1].wmf"/>
                    <pic:cNvPicPr>
                      <a:picLocks noChangeAspect="1" noChangeArrowheads="1"/>
                    </pic:cNvPicPr>
                  </pic:nvPicPr>
                  <pic:blipFill>
                    <a:blip r:embed="rId44" cstate="print">
                      <a:duotone>
                        <a:schemeClr val="accent3">
                          <a:shade val="45000"/>
                          <a:satMod val="135000"/>
                        </a:schemeClr>
                        <a:prstClr val="white"/>
                      </a:duotone>
                    </a:blip>
                    <a:srcRect/>
                    <a:stretch>
                      <a:fillRect/>
                    </a:stretch>
                  </pic:blipFill>
                  <pic:spPr bwMode="auto">
                    <a:xfrm>
                      <a:off x="0" y="0"/>
                      <a:ext cx="1818005" cy="1155700"/>
                    </a:xfrm>
                    <a:prstGeom prst="rect">
                      <a:avLst/>
                    </a:prstGeom>
                    <a:noFill/>
                    <a:ln w="9525">
                      <a:noFill/>
                      <a:miter lim="800000"/>
                      <a:headEnd/>
                      <a:tailEnd/>
                    </a:ln>
                  </pic:spPr>
                </pic:pic>
              </a:graphicData>
            </a:graphic>
          </wp:anchor>
        </w:drawing>
      </w:r>
    </w:p>
    <w:p w:rsidR="009706C8" w:rsidRPr="00B51A9D" w:rsidRDefault="009706C8" w:rsidP="009706C8">
      <w:pPr>
        <w:pStyle w:val="Heading2"/>
        <w:rPr>
          <w:b w:val="0"/>
          <w:color w:val="000000" w:themeColor="text1"/>
          <w:sz w:val="22"/>
          <w:szCs w:val="22"/>
        </w:rPr>
      </w:pPr>
    </w:p>
    <w:p w:rsidR="008C038F" w:rsidRPr="00B51A9D" w:rsidRDefault="008C038F">
      <w:pPr>
        <w:rPr>
          <w:rFonts w:ascii="Helvetica" w:eastAsia="Calibri" w:hAnsi="Helvetica" w:cs="Calibri"/>
          <w:b/>
          <w:szCs w:val="16"/>
          <w:lang w:eastAsia="ar-SA"/>
        </w:rPr>
      </w:pPr>
      <w:r w:rsidRPr="00B51A9D">
        <w:rPr>
          <w:rFonts w:ascii="Helvetica" w:hAnsi="Helvetica"/>
          <w:b/>
        </w:rPr>
        <w:br w:type="page"/>
      </w:r>
    </w:p>
    <w:p w:rsidR="00F43242" w:rsidRPr="00B51A9D" w:rsidRDefault="00F43242" w:rsidP="00F43242">
      <w:pPr>
        <w:pStyle w:val="BodyCopy"/>
        <w:rPr>
          <w:b/>
          <w:noProof w:val="0"/>
        </w:rPr>
      </w:pPr>
      <w:r w:rsidRPr="00B51A9D">
        <w:rPr>
          <w:b/>
          <w:noProof w:val="0"/>
        </w:rPr>
        <w:lastRenderedPageBreak/>
        <w:t>Speaking Activity</w:t>
      </w:r>
    </w:p>
    <w:p w:rsidR="00F43242" w:rsidRPr="00B51A9D" w:rsidRDefault="008C038F" w:rsidP="008C038F">
      <w:pPr>
        <w:pStyle w:val="BodyCopy"/>
      </w:pPr>
      <w:r w:rsidRPr="00B51A9D">
        <w:rPr>
          <w:lang w:eastAsia="en-US"/>
        </w:rPr>
        <w:drawing>
          <wp:anchor distT="0" distB="0" distL="114300" distR="114300" simplePos="0" relativeHeight="251890688" behindDoc="1" locked="0" layoutInCell="1" allowOverlap="1">
            <wp:simplePos x="0" y="0"/>
            <wp:positionH relativeFrom="column">
              <wp:posOffset>-17780</wp:posOffset>
            </wp:positionH>
            <wp:positionV relativeFrom="paragraph">
              <wp:posOffset>46355</wp:posOffset>
            </wp:positionV>
            <wp:extent cx="325755" cy="327660"/>
            <wp:effectExtent l="19050" t="0" r="0" b="0"/>
            <wp:wrapSquare wrapText="bothSides"/>
            <wp:docPr id="349" name="Picture 6" descr="users_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s_comments"/>
                    <pic:cNvPicPr>
                      <a:picLocks noChangeAspect="1" noChangeArrowheads="1"/>
                    </pic:cNvPicPr>
                  </pic:nvPicPr>
                  <pic:blipFill>
                    <a:blip r:embed="rId37" cstate="print"/>
                    <a:srcRect/>
                    <a:stretch>
                      <a:fillRect/>
                    </a:stretch>
                  </pic:blipFill>
                  <pic:spPr bwMode="auto">
                    <a:xfrm>
                      <a:off x="0" y="0"/>
                      <a:ext cx="325755" cy="327660"/>
                    </a:xfrm>
                    <a:prstGeom prst="rect">
                      <a:avLst/>
                    </a:prstGeom>
                    <a:noFill/>
                  </pic:spPr>
                </pic:pic>
              </a:graphicData>
            </a:graphic>
          </wp:anchor>
        </w:drawing>
      </w:r>
      <w:r w:rsidR="00F43242" w:rsidRPr="00B51A9D">
        <w:t xml:space="preserve">Mingle with classmates to find out what people </w:t>
      </w:r>
      <w:r w:rsidR="008B390A" w:rsidRPr="00B51A9D">
        <w:t>did in the past</w:t>
      </w:r>
      <w:r w:rsidR="00F43242" w:rsidRPr="00B51A9D">
        <w:t>. Ask questions to students in your class, and write down one name for every positive answer. Follow the example below.</w:t>
      </w:r>
    </w:p>
    <w:tbl>
      <w:tblPr>
        <w:tblStyle w:val="TableGrid"/>
        <w:tblpPr w:leftFromText="180" w:rightFromText="180" w:vertAnchor="text" w:tblpY="1"/>
        <w:tblOverlap w:val="never"/>
        <w:tblW w:w="9013" w:type="dxa"/>
        <w:tblLook w:val="04A0" w:firstRow="1" w:lastRow="0" w:firstColumn="1" w:lastColumn="0" w:noHBand="0" w:noVBand="1"/>
      </w:tblPr>
      <w:tblGrid>
        <w:gridCol w:w="9013"/>
      </w:tblGrid>
      <w:tr w:rsidR="008C038F" w:rsidRPr="00B51A9D" w:rsidTr="00063645">
        <w:trPr>
          <w:trHeight w:val="1684"/>
        </w:trPr>
        <w:tc>
          <w:tcPr>
            <w:tcW w:w="9013" w:type="dxa"/>
            <w:shd w:val="clear" w:color="auto" w:fill="92CDDC" w:themeFill="accent5" w:themeFillTint="99"/>
          </w:tcPr>
          <w:p w:rsidR="008C038F" w:rsidRPr="00B51A9D" w:rsidRDefault="008C038F" w:rsidP="008C038F">
            <w:pPr>
              <w:pStyle w:val="BodyCopyBold"/>
            </w:pPr>
            <w:r w:rsidRPr="00B51A9D">
              <w:t>Find Someone Who….</w:t>
            </w:r>
          </w:p>
          <w:p w:rsidR="008C038F" w:rsidRPr="00B51A9D" w:rsidRDefault="008C038F" w:rsidP="008C038F">
            <w:pPr>
              <w:pStyle w:val="BodyCopy"/>
            </w:pPr>
            <w:r w:rsidRPr="00B51A9D">
              <w:t>Example: went to the market today.</w:t>
            </w:r>
          </w:p>
          <w:p w:rsidR="008C038F" w:rsidRPr="00B51A9D" w:rsidRDefault="008C038F" w:rsidP="008C038F">
            <w:pPr>
              <w:pStyle w:val="BodyCopy"/>
            </w:pPr>
            <w:r w:rsidRPr="00B51A9D">
              <w:t>Student A – Did you go to the market today?</w:t>
            </w:r>
          </w:p>
          <w:p w:rsidR="008C038F" w:rsidRPr="00B51A9D" w:rsidRDefault="00063645" w:rsidP="008C038F">
            <w:pPr>
              <w:pStyle w:val="BodyCopy"/>
            </w:pPr>
            <w:r w:rsidRPr="00B51A9D">
              <w:rPr>
                <w:lang w:eastAsia="en-US"/>
              </w:rPr>
              <w:drawing>
                <wp:anchor distT="0" distB="0" distL="114300" distR="114300" simplePos="0" relativeHeight="251891712" behindDoc="0" locked="0" layoutInCell="1" allowOverlap="1">
                  <wp:simplePos x="0" y="0"/>
                  <wp:positionH relativeFrom="column">
                    <wp:posOffset>3976370</wp:posOffset>
                  </wp:positionH>
                  <wp:positionV relativeFrom="paragraph">
                    <wp:posOffset>-699770</wp:posOffset>
                  </wp:positionV>
                  <wp:extent cx="722630" cy="810260"/>
                  <wp:effectExtent l="19050" t="0" r="0" b="0"/>
                  <wp:wrapSquare wrapText="bothSides"/>
                  <wp:docPr id="352" name="Picture 5" descr="C:\Documents and Settings\jirayut\Local Settings\Temporary Internet Files\Content.IE5\54081KBU\MC900231877[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jirayut\Local Settings\Temporary Internet Files\Content.IE5\54081KBU\MC900231877[1].wmf"/>
                          <pic:cNvPicPr>
                            <a:picLocks noChangeAspect="1" noChangeArrowheads="1"/>
                          </pic:cNvPicPr>
                        </pic:nvPicPr>
                        <pic:blipFill>
                          <a:blip r:embed="rId45" cstate="print"/>
                          <a:stretch>
                            <a:fillRect/>
                          </a:stretch>
                        </pic:blipFill>
                        <pic:spPr bwMode="auto">
                          <a:xfrm>
                            <a:off x="0" y="0"/>
                            <a:ext cx="722630" cy="810260"/>
                          </a:xfrm>
                          <a:prstGeom prst="rect">
                            <a:avLst/>
                          </a:prstGeom>
                          <a:noFill/>
                          <a:ln>
                            <a:noFill/>
                          </a:ln>
                        </pic:spPr>
                      </pic:pic>
                    </a:graphicData>
                  </a:graphic>
                </wp:anchor>
              </w:drawing>
            </w:r>
            <w:r w:rsidR="008C038F" w:rsidRPr="00B51A9D">
              <w:t>Student B – Yes, I did. / No, I didn’t.</w:t>
            </w:r>
          </w:p>
        </w:tc>
      </w:tr>
    </w:tbl>
    <w:p w:rsidR="008C038F" w:rsidRPr="00B51A9D" w:rsidRDefault="008C038F" w:rsidP="008C038F">
      <w:pPr>
        <w:pStyle w:val="BodyCopy"/>
      </w:pPr>
    </w:p>
    <w:tbl>
      <w:tblPr>
        <w:tblStyle w:val="TableGrid"/>
        <w:tblW w:w="0" w:type="auto"/>
        <w:tblBorders>
          <w:insideH w:val="none" w:sz="0" w:space="0" w:color="auto"/>
          <w:insideV w:val="none" w:sz="0" w:space="0" w:color="auto"/>
        </w:tblBorders>
        <w:shd w:val="clear" w:color="auto" w:fill="B6DDE8" w:themeFill="accent5" w:themeFillTint="66"/>
        <w:tblLook w:val="04A0" w:firstRow="1" w:lastRow="0" w:firstColumn="1" w:lastColumn="0" w:noHBand="0" w:noVBand="1"/>
      </w:tblPr>
      <w:tblGrid>
        <w:gridCol w:w="8981"/>
      </w:tblGrid>
      <w:tr w:rsidR="00063645" w:rsidRPr="00B51A9D" w:rsidTr="00063645">
        <w:tc>
          <w:tcPr>
            <w:tcW w:w="8981" w:type="dxa"/>
            <w:shd w:val="clear" w:color="auto" w:fill="B6DDE8" w:themeFill="accent5" w:themeFillTint="66"/>
            <w:vAlign w:val="bottom"/>
          </w:tcPr>
          <w:p w:rsidR="00063645" w:rsidRPr="00B51A9D" w:rsidRDefault="00063645" w:rsidP="007A289D">
            <w:pPr>
              <w:pStyle w:val="TableText"/>
              <w:spacing w:before="360" w:after="200"/>
            </w:pPr>
            <w:r w:rsidRPr="00B51A9D">
              <w:t>1. ate fish last night. _______________________________________________________</w:t>
            </w:r>
          </w:p>
        </w:tc>
      </w:tr>
      <w:tr w:rsidR="00063645" w:rsidRPr="00B51A9D" w:rsidTr="00063645">
        <w:tc>
          <w:tcPr>
            <w:tcW w:w="8981" w:type="dxa"/>
            <w:shd w:val="clear" w:color="auto" w:fill="B6DDE8" w:themeFill="accent5" w:themeFillTint="66"/>
            <w:vAlign w:val="bottom"/>
          </w:tcPr>
          <w:p w:rsidR="00063645" w:rsidRPr="00B51A9D" w:rsidRDefault="00063645" w:rsidP="00063645">
            <w:pPr>
              <w:pStyle w:val="TableText"/>
              <w:spacing w:before="200" w:after="200"/>
            </w:pPr>
            <w:r w:rsidRPr="00B51A9D">
              <w:t>2. ate noodles last night. ___________________________________________________</w:t>
            </w:r>
          </w:p>
        </w:tc>
      </w:tr>
      <w:tr w:rsidR="00063645" w:rsidRPr="00B51A9D" w:rsidTr="00063645">
        <w:tc>
          <w:tcPr>
            <w:tcW w:w="8981" w:type="dxa"/>
            <w:shd w:val="clear" w:color="auto" w:fill="B6DDE8" w:themeFill="accent5" w:themeFillTint="66"/>
            <w:vAlign w:val="bottom"/>
          </w:tcPr>
          <w:p w:rsidR="00063645" w:rsidRPr="00B51A9D" w:rsidRDefault="00063645" w:rsidP="00063645">
            <w:pPr>
              <w:pStyle w:val="TableText"/>
              <w:spacing w:before="200" w:after="200"/>
            </w:pPr>
            <w:r w:rsidRPr="00B51A9D">
              <w:t>3. woke up late today. _____________________________________________________</w:t>
            </w:r>
          </w:p>
        </w:tc>
      </w:tr>
      <w:tr w:rsidR="00063645" w:rsidRPr="00B51A9D" w:rsidTr="00063645">
        <w:tc>
          <w:tcPr>
            <w:tcW w:w="8981" w:type="dxa"/>
            <w:shd w:val="clear" w:color="auto" w:fill="B6DDE8" w:themeFill="accent5" w:themeFillTint="66"/>
            <w:vAlign w:val="bottom"/>
          </w:tcPr>
          <w:p w:rsidR="00063645" w:rsidRPr="00B51A9D" w:rsidRDefault="00063645" w:rsidP="00063645">
            <w:pPr>
              <w:pStyle w:val="TableText"/>
              <w:spacing w:before="200" w:after="200"/>
            </w:pPr>
            <w:r w:rsidRPr="00B51A9D">
              <w:t>4. had chicken for lunch. ___________________________________________________</w:t>
            </w:r>
          </w:p>
        </w:tc>
      </w:tr>
      <w:tr w:rsidR="00063645" w:rsidRPr="00B51A9D" w:rsidTr="00063645">
        <w:tc>
          <w:tcPr>
            <w:tcW w:w="8981" w:type="dxa"/>
            <w:shd w:val="clear" w:color="auto" w:fill="B6DDE8" w:themeFill="accent5" w:themeFillTint="66"/>
            <w:vAlign w:val="bottom"/>
          </w:tcPr>
          <w:p w:rsidR="00063645" w:rsidRPr="00B51A9D" w:rsidRDefault="00063645" w:rsidP="00063645">
            <w:pPr>
              <w:pStyle w:val="TableText"/>
              <w:spacing w:before="200" w:after="200"/>
            </w:pPr>
            <w:r w:rsidRPr="00B51A9D">
              <w:t>5. visited a friend this week. _________________________________________________</w:t>
            </w:r>
          </w:p>
        </w:tc>
      </w:tr>
      <w:tr w:rsidR="00063645" w:rsidRPr="00B51A9D" w:rsidTr="00063645">
        <w:tc>
          <w:tcPr>
            <w:tcW w:w="8981" w:type="dxa"/>
            <w:shd w:val="clear" w:color="auto" w:fill="B6DDE8" w:themeFill="accent5" w:themeFillTint="66"/>
            <w:vAlign w:val="bottom"/>
          </w:tcPr>
          <w:p w:rsidR="00063645" w:rsidRPr="00B51A9D" w:rsidRDefault="00063645" w:rsidP="00063645">
            <w:pPr>
              <w:pStyle w:val="TableText"/>
              <w:spacing w:before="200" w:after="200"/>
            </w:pPr>
            <w:r w:rsidRPr="00B51A9D">
              <w:t>6. drank beer last night. ____________________________________________________</w:t>
            </w:r>
          </w:p>
        </w:tc>
      </w:tr>
      <w:tr w:rsidR="00063645" w:rsidRPr="00B51A9D" w:rsidTr="00063645">
        <w:tc>
          <w:tcPr>
            <w:tcW w:w="8981" w:type="dxa"/>
            <w:shd w:val="clear" w:color="auto" w:fill="B6DDE8" w:themeFill="accent5" w:themeFillTint="66"/>
            <w:vAlign w:val="bottom"/>
          </w:tcPr>
          <w:p w:rsidR="00063645" w:rsidRPr="00B51A9D" w:rsidRDefault="00063645" w:rsidP="00063645">
            <w:pPr>
              <w:pStyle w:val="TableText"/>
              <w:spacing w:before="200" w:after="200"/>
            </w:pPr>
            <w:r w:rsidRPr="00B51A9D">
              <w:t>7. saw a movie this week. __________________________________________________</w:t>
            </w:r>
          </w:p>
        </w:tc>
      </w:tr>
      <w:tr w:rsidR="00063645" w:rsidRPr="00B51A9D" w:rsidTr="00063645">
        <w:tc>
          <w:tcPr>
            <w:tcW w:w="8981" w:type="dxa"/>
            <w:shd w:val="clear" w:color="auto" w:fill="B6DDE8" w:themeFill="accent5" w:themeFillTint="66"/>
            <w:vAlign w:val="bottom"/>
          </w:tcPr>
          <w:p w:rsidR="00063645" w:rsidRPr="00B51A9D" w:rsidRDefault="00063645" w:rsidP="00063645">
            <w:pPr>
              <w:pStyle w:val="TableText"/>
              <w:spacing w:before="200" w:after="200"/>
            </w:pPr>
            <w:r w:rsidRPr="00B51A9D">
              <w:t>8. went to the beach last weekend. ___________________________________________</w:t>
            </w:r>
          </w:p>
        </w:tc>
      </w:tr>
      <w:tr w:rsidR="00063645" w:rsidRPr="00B51A9D" w:rsidTr="00063645">
        <w:tc>
          <w:tcPr>
            <w:tcW w:w="8981" w:type="dxa"/>
            <w:shd w:val="clear" w:color="auto" w:fill="B6DDE8" w:themeFill="accent5" w:themeFillTint="66"/>
            <w:vAlign w:val="bottom"/>
          </w:tcPr>
          <w:p w:rsidR="00063645" w:rsidRPr="00B51A9D" w:rsidRDefault="00063645" w:rsidP="00063645">
            <w:pPr>
              <w:pStyle w:val="TableText"/>
              <w:spacing w:before="200" w:after="200"/>
            </w:pPr>
            <w:r w:rsidRPr="00B51A9D">
              <w:t>9. wore a jacket yesterday. _________________________________________________</w:t>
            </w:r>
          </w:p>
        </w:tc>
      </w:tr>
      <w:tr w:rsidR="00063645" w:rsidRPr="00B51A9D" w:rsidTr="00063645">
        <w:tc>
          <w:tcPr>
            <w:tcW w:w="8981" w:type="dxa"/>
            <w:shd w:val="clear" w:color="auto" w:fill="B6DDE8" w:themeFill="accent5" w:themeFillTint="66"/>
            <w:vAlign w:val="bottom"/>
          </w:tcPr>
          <w:p w:rsidR="00063645" w:rsidRPr="00B51A9D" w:rsidRDefault="00063645" w:rsidP="00063645">
            <w:pPr>
              <w:pStyle w:val="TableText"/>
              <w:spacing w:before="200" w:after="200"/>
            </w:pPr>
            <w:r w:rsidRPr="00B51A9D">
              <w:t>10. had a birthday this month. _______________________________________________</w:t>
            </w:r>
          </w:p>
        </w:tc>
      </w:tr>
      <w:tr w:rsidR="00063645" w:rsidRPr="00B51A9D" w:rsidTr="00063645">
        <w:tc>
          <w:tcPr>
            <w:tcW w:w="8981" w:type="dxa"/>
            <w:shd w:val="clear" w:color="auto" w:fill="B6DDE8" w:themeFill="accent5" w:themeFillTint="66"/>
            <w:vAlign w:val="bottom"/>
          </w:tcPr>
          <w:p w:rsidR="00063645" w:rsidRPr="00B51A9D" w:rsidRDefault="00063645" w:rsidP="00063645">
            <w:pPr>
              <w:pStyle w:val="TableText"/>
              <w:spacing w:before="200" w:after="200"/>
            </w:pPr>
            <w:r w:rsidRPr="00B51A9D">
              <w:t>11. used an ATM today. ____________________________________________________</w:t>
            </w:r>
          </w:p>
        </w:tc>
      </w:tr>
      <w:tr w:rsidR="00063645" w:rsidRPr="00B51A9D" w:rsidTr="00063645">
        <w:tc>
          <w:tcPr>
            <w:tcW w:w="8981" w:type="dxa"/>
            <w:shd w:val="clear" w:color="auto" w:fill="B6DDE8" w:themeFill="accent5" w:themeFillTint="66"/>
            <w:vAlign w:val="bottom"/>
          </w:tcPr>
          <w:p w:rsidR="00063645" w:rsidRPr="00B51A9D" w:rsidRDefault="00063645" w:rsidP="00063645">
            <w:pPr>
              <w:pStyle w:val="TableText"/>
              <w:spacing w:before="200" w:after="200"/>
            </w:pPr>
            <w:r w:rsidRPr="00B51A9D">
              <w:t>12. did homework last night. ________________________________________________</w:t>
            </w:r>
          </w:p>
        </w:tc>
      </w:tr>
      <w:tr w:rsidR="00063645" w:rsidRPr="00B51A9D" w:rsidTr="00063645">
        <w:tc>
          <w:tcPr>
            <w:tcW w:w="8981" w:type="dxa"/>
            <w:shd w:val="clear" w:color="auto" w:fill="B6DDE8" w:themeFill="accent5" w:themeFillTint="66"/>
            <w:vAlign w:val="bottom"/>
          </w:tcPr>
          <w:p w:rsidR="00063645" w:rsidRPr="00B51A9D" w:rsidRDefault="00063645" w:rsidP="00063645">
            <w:pPr>
              <w:pStyle w:val="TableText"/>
              <w:spacing w:before="200" w:after="200"/>
            </w:pPr>
            <w:r w:rsidRPr="00B51A9D">
              <w:t>13. rode in a taxi this week. _________________________________________________</w:t>
            </w:r>
          </w:p>
        </w:tc>
      </w:tr>
      <w:tr w:rsidR="00063645" w:rsidRPr="00B51A9D" w:rsidTr="00063645">
        <w:tc>
          <w:tcPr>
            <w:tcW w:w="8981" w:type="dxa"/>
            <w:shd w:val="clear" w:color="auto" w:fill="B6DDE8" w:themeFill="accent5" w:themeFillTint="66"/>
            <w:vAlign w:val="bottom"/>
          </w:tcPr>
          <w:p w:rsidR="00063645" w:rsidRPr="00B51A9D" w:rsidRDefault="00063645" w:rsidP="00063645">
            <w:pPr>
              <w:pStyle w:val="TableText"/>
              <w:spacing w:before="200" w:after="200"/>
            </w:pPr>
            <w:r w:rsidRPr="00B51A9D">
              <w:t>14. paid a bill today. _______________________________________________________</w:t>
            </w:r>
          </w:p>
        </w:tc>
      </w:tr>
      <w:tr w:rsidR="00063645" w:rsidRPr="00B51A9D" w:rsidTr="00063645">
        <w:tc>
          <w:tcPr>
            <w:tcW w:w="8981" w:type="dxa"/>
            <w:shd w:val="clear" w:color="auto" w:fill="B6DDE8" w:themeFill="accent5" w:themeFillTint="66"/>
            <w:vAlign w:val="bottom"/>
          </w:tcPr>
          <w:p w:rsidR="00063645" w:rsidRPr="00B51A9D" w:rsidRDefault="00063645" w:rsidP="007A289D">
            <w:pPr>
              <w:pStyle w:val="TableText"/>
              <w:spacing w:before="200" w:after="240"/>
            </w:pPr>
            <w:r w:rsidRPr="00B51A9D">
              <w:t>15. told a lie today. ________________________________________________________</w:t>
            </w:r>
          </w:p>
        </w:tc>
      </w:tr>
    </w:tbl>
    <w:p w:rsidR="00063645" w:rsidRPr="00B51A9D" w:rsidRDefault="00063645" w:rsidP="00063645">
      <w:pPr>
        <w:pStyle w:val="BodyCopy"/>
        <w:rPr>
          <w:rFonts w:eastAsiaTheme="majorEastAsia" w:cstheme="majorBidi"/>
        </w:rPr>
      </w:pPr>
      <w:r w:rsidRPr="00B51A9D">
        <w:br w:type="page"/>
      </w:r>
    </w:p>
    <w:p w:rsidR="00292B74" w:rsidRPr="00B51A9D" w:rsidRDefault="00292B74" w:rsidP="00063645">
      <w:pPr>
        <w:pStyle w:val="Heading2"/>
      </w:pPr>
      <w:r w:rsidRPr="00B51A9D">
        <w:lastRenderedPageBreak/>
        <w:t>1.4</w:t>
      </w:r>
      <w:r w:rsidRPr="00B51A9D">
        <w:tab/>
      </w:r>
      <w:r w:rsidR="00EF0299">
        <w:fldChar w:fldCharType="begin"/>
      </w:r>
      <w:r w:rsidR="00EF0299">
        <w:instrText xml:space="preserve"> REF  Criteria14  \* MERGEFORMAT </w:instrText>
      </w:r>
      <w:r w:rsidR="00EF0299">
        <w:fldChar w:fldCharType="separate"/>
      </w:r>
      <w:sdt>
        <w:sdtPr>
          <w:alias w:val="Criteria 1.4"/>
          <w:tag w:val="Insert Criteria 1.4"/>
          <w:id w:val="6124253"/>
          <w:lock w:val="sdtLocked"/>
          <w:placeholder>
            <w:docPart w:val="6584B5151FBB460AA6C43FE91B26AC9B"/>
          </w:placeholder>
        </w:sdtPr>
        <w:sdtEndPr/>
        <w:sdtContent>
          <w:r w:rsidR="00822AB4" w:rsidRPr="00822AB4">
            <w:t>Use closing remarks appropriately to end the conversation</w:t>
          </w:r>
        </w:sdtContent>
      </w:sdt>
      <w:r w:rsidR="00EF0299">
        <w:fldChar w:fldCharType="end"/>
      </w:r>
    </w:p>
    <w:p w:rsidR="00292B74" w:rsidRPr="00B51A9D" w:rsidRDefault="00292B74" w:rsidP="00063645">
      <w:pPr>
        <w:pStyle w:val="Heading3"/>
      </w:pPr>
      <w:r w:rsidRPr="00B51A9D">
        <w:t>Introduction</w:t>
      </w:r>
    </w:p>
    <w:p w:rsidR="00E60483" w:rsidRPr="00B51A9D" w:rsidRDefault="00063645" w:rsidP="00063645">
      <w:pPr>
        <w:pStyle w:val="BodyCopy"/>
      </w:pPr>
      <w:r w:rsidRPr="00B51A9D">
        <w:rPr>
          <w:lang w:eastAsia="en-US"/>
        </w:rPr>
        <w:drawing>
          <wp:anchor distT="0" distB="0" distL="114300" distR="114300" simplePos="0" relativeHeight="251892736" behindDoc="0" locked="0" layoutInCell="1" allowOverlap="1">
            <wp:simplePos x="0" y="0"/>
            <wp:positionH relativeFrom="column">
              <wp:posOffset>4780280</wp:posOffset>
            </wp:positionH>
            <wp:positionV relativeFrom="paragraph">
              <wp:posOffset>-4445</wp:posOffset>
            </wp:positionV>
            <wp:extent cx="1093470" cy="1293495"/>
            <wp:effectExtent l="19050" t="0" r="0" b="0"/>
            <wp:wrapSquare wrapText="bothSides"/>
            <wp:docPr id="383" name="Picture 5" descr="C:\Users\Quentin\Desktop\Images\1.4griyadi-gree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Quentin\Desktop\Images\1.4griyadi-greeting.jpg"/>
                    <pic:cNvPicPr>
                      <a:picLocks noChangeAspect="1" noChangeArrowheads="1"/>
                    </pic:cNvPicPr>
                  </pic:nvPicPr>
                  <pic:blipFill>
                    <a:blip r:embed="rId46" cstate="print"/>
                    <a:srcRect/>
                    <a:stretch>
                      <a:fillRect/>
                    </a:stretch>
                  </pic:blipFill>
                  <pic:spPr bwMode="auto">
                    <a:xfrm>
                      <a:off x="0" y="0"/>
                      <a:ext cx="1093470" cy="1293495"/>
                    </a:xfrm>
                    <a:prstGeom prst="rect">
                      <a:avLst/>
                    </a:prstGeom>
                    <a:noFill/>
                    <a:ln w="9525">
                      <a:noFill/>
                      <a:miter lim="800000"/>
                      <a:headEnd/>
                      <a:tailEnd/>
                    </a:ln>
                  </pic:spPr>
                </pic:pic>
              </a:graphicData>
            </a:graphic>
          </wp:anchor>
        </w:drawing>
      </w:r>
      <w:r w:rsidR="00764FF9" w:rsidRPr="00B51A9D">
        <w:t>Closing down a conversation can seem like bad manners if not done appropriately</w:t>
      </w:r>
      <w:r w:rsidR="00E60483" w:rsidRPr="00B51A9D">
        <w:t>, and the last thing you want is to be perceived as rude or hurtful. When you want a conversation to end, you</w:t>
      </w:r>
      <w:r w:rsidR="005202BC" w:rsidRPr="00B51A9D">
        <w:t xml:space="preserve"> </w:t>
      </w:r>
      <w:r w:rsidR="00E60483" w:rsidRPr="00B51A9D">
        <w:t xml:space="preserve">should make the other person think the conversation was enjoyable. You definitely don’t want a customer to think he or she is an undesirable conversation partner. </w:t>
      </w:r>
      <w:r w:rsidR="005202BC" w:rsidRPr="00B51A9D">
        <w:t>Experts say</w:t>
      </w:r>
      <w:r w:rsidR="00E60483" w:rsidRPr="00B51A9D">
        <w:t xml:space="preserve"> that proper e</w:t>
      </w:r>
      <w:r w:rsidRPr="00B51A9D">
        <w:t xml:space="preserve">ndings </w:t>
      </w:r>
      <w:r w:rsidR="005202BC" w:rsidRPr="00B51A9D">
        <w:t xml:space="preserve">include a few exchanges, </w:t>
      </w:r>
      <w:r w:rsidR="00E60483" w:rsidRPr="00B51A9D">
        <w:t>not just one quick one</w:t>
      </w:r>
      <w:r w:rsidRPr="00B51A9D">
        <w:t xml:space="preserve">. In business, a </w:t>
      </w:r>
      <w:r w:rsidR="005202BC" w:rsidRPr="00B51A9D">
        <w:t>variety of strategies can be use</w:t>
      </w:r>
      <w:r w:rsidRPr="00B51A9D">
        <w:t xml:space="preserve">d to help with this process </w:t>
      </w:r>
      <w:r w:rsidR="005202BC" w:rsidRPr="00B51A9D">
        <w:t xml:space="preserve">including giving a </w:t>
      </w:r>
      <w:r w:rsidR="00C92DF7" w:rsidRPr="00B51A9D">
        <w:t>positive comment and</w:t>
      </w:r>
      <w:r w:rsidR="005202BC" w:rsidRPr="00B51A9D">
        <w:t xml:space="preserve"> outlining a summary or </w:t>
      </w:r>
      <w:r w:rsidR="00C92DF7" w:rsidRPr="00B51A9D">
        <w:t>plan</w:t>
      </w:r>
      <w:r w:rsidR="005202BC" w:rsidRPr="00B51A9D">
        <w:t xml:space="preserve">.  </w:t>
      </w:r>
    </w:p>
    <w:p w:rsidR="00292B74" w:rsidRPr="00B51A9D" w:rsidRDefault="00C92DF7" w:rsidP="00063645">
      <w:pPr>
        <w:pStyle w:val="Heading3"/>
      </w:pPr>
      <w:r w:rsidRPr="00B51A9D">
        <w:t>Closing remarks</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8981"/>
      </w:tblGrid>
      <w:tr w:rsidR="00063645" w:rsidRPr="00B51A9D" w:rsidTr="00063645">
        <w:tc>
          <w:tcPr>
            <w:tcW w:w="8981" w:type="dxa"/>
            <w:shd w:val="clear" w:color="auto" w:fill="76923C" w:themeFill="accent3" w:themeFillShade="BF"/>
          </w:tcPr>
          <w:p w:rsidR="00063645" w:rsidRPr="00B51A9D" w:rsidRDefault="00063645" w:rsidP="00063645">
            <w:pPr>
              <w:pStyle w:val="BodyCopyBold"/>
            </w:pPr>
            <w:r w:rsidRPr="00B51A9D">
              <w:t>Examples of positive comments:</w:t>
            </w:r>
          </w:p>
        </w:tc>
      </w:tr>
      <w:tr w:rsidR="00063645" w:rsidRPr="00B51A9D" w:rsidTr="00063645">
        <w:tc>
          <w:tcPr>
            <w:tcW w:w="8981" w:type="dxa"/>
            <w:shd w:val="clear" w:color="auto" w:fill="C2D69B" w:themeFill="accent3" w:themeFillTint="99"/>
          </w:tcPr>
          <w:p w:rsidR="00063645" w:rsidRPr="00B51A9D" w:rsidRDefault="00063645" w:rsidP="00063645">
            <w:pPr>
              <w:pStyle w:val="Bullet1"/>
            </w:pPr>
            <w:r w:rsidRPr="00B51A9D">
              <w:t>I hope you enjoy your stay/tour.</w:t>
            </w:r>
          </w:p>
          <w:p w:rsidR="00063645" w:rsidRPr="00B51A9D" w:rsidRDefault="00063645" w:rsidP="00063645">
            <w:pPr>
              <w:pStyle w:val="Bullet1"/>
            </w:pPr>
            <w:r w:rsidRPr="00B51A9D">
              <w:t>Goodbye. I hope to see you again soon.</w:t>
            </w:r>
          </w:p>
          <w:p w:rsidR="00063645" w:rsidRPr="00B51A9D" w:rsidRDefault="00063645" w:rsidP="00063645">
            <w:pPr>
              <w:pStyle w:val="Bullet1"/>
            </w:pPr>
            <w:r w:rsidRPr="00B51A9D">
              <w:t>Thank you for staying at Acme Hotel.</w:t>
            </w:r>
          </w:p>
          <w:p w:rsidR="00063645" w:rsidRPr="00B51A9D" w:rsidRDefault="00063645" w:rsidP="00063645">
            <w:pPr>
              <w:pStyle w:val="Bullet1"/>
            </w:pPr>
            <w:r w:rsidRPr="00B51A9D">
              <w:t>Enjoy your trip.</w:t>
            </w:r>
          </w:p>
          <w:p w:rsidR="00063645" w:rsidRPr="00B51A9D" w:rsidRDefault="00063645" w:rsidP="00063645">
            <w:pPr>
              <w:pStyle w:val="Bullet1"/>
            </w:pPr>
            <w:r w:rsidRPr="00B51A9D">
              <w:t>Have a great time.</w:t>
            </w:r>
          </w:p>
        </w:tc>
      </w:tr>
      <w:tr w:rsidR="00063645" w:rsidRPr="00B51A9D" w:rsidTr="00063645">
        <w:tc>
          <w:tcPr>
            <w:tcW w:w="8981" w:type="dxa"/>
            <w:shd w:val="clear" w:color="auto" w:fill="76923C" w:themeFill="accent3" w:themeFillShade="BF"/>
          </w:tcPr>
          <w:p w:rsidR="00063645" w:rsidRPr="00B51A9D" w:rsidRDefault="00063645" w:rsidP="00063645">
            <w:pPr>
              <w:pStyle w:val="BodyCopyBold"/>
            </w:pPr>
            <w:r w:rsidRPr="00B51A9D">
              <w:t>Examples of a summary or plan:</w:t>
            </w:r>
          </w:p>
        </w:tc>
      </w:tr>
      <w:tr w:rsidR="00063645" w:rsidRPr="00B51A9D" w:rsidTr="00063645">
        <w:tc>
          <w:tcPr>
            <w:tcW w:w="8981" w:type="dxa"/>
            <w:shd w:val="clear" w:color="auto" w:fill="C2D69B" w:themeFill="accent3" w:themeFillTint="99"/>
          </w:tcPr>
          <w:p w:rsidR="00063645" w:rsidRPr="00B51A9D" w:rsidRDefault="00063645" w:rsidP="00063645">
            <w:pPr>
              <w:pStyle w:val="Bullet1"/>
            </w:pPr>
            <w:r w:rsidRPr="00B51A9D">
              <w:t>I will make sure to call you at 7am tomorrow morning.</w:t>
            </w:r>
          </w:p>
          <w:p w:rsidR="00063645" w:rsidRPr="00B51A9D" w:rsidRDefault="00063645" w:rsidP="00063645">
            <w:pPr>
              <w:pStyle w:val="Bullet1"/>
            </w:pPr>
            <w:r w:rsidRPr="00B51A9D">
              <w:t>I will meet you in the lobby at 8pm.</w:t>
            </w:r>
          </w:p>
          <w:p w:rsidR="00063645" w:rsidRPr="00B51A9D" w:rsidRDefault="00063645" w:rsidP="00063645">
            <w:pPr>
              <w:pStyle w:val="Bullet1"/>
            </w:pPr>
            <w:r w:rsidRPr="00B51A9D">
              <w:t xml:space="preserve">I will arrange everything and call you to confirm. </w:t>
            </w:r>
          </w:p>
          <w:p w:rsidR="00063645" w:rsidRPr="00B51A9D" w:rsidRDefault="00063645" w:rsidP="00063645">
            <w:pPr>
              <w:pStyle w:val="Bullet1"/>
            </w:pPr>
            <w:r w:rsidRPr="00B51A9D">
              <w:t>The bus will leave tomorrow at 6am.</w:t>
            </w:r>
          </w:p>
          <w:p w:rsidR="00063645" w:rsidRPr="00B51A9D" w:rsidRDefault="00063645" w:rsidP="00063645">
            <w:pPr>
              <w:pStyle w:val="Bullet1"/>
            </w:pPr>
            <w:r w:rsidRPr="00B51A9D">
              <w:t>The taxi will be waiting for you at 5pm.</w:t>
            </w:r>
          </w:p>
        </w:tc>
      </w:tr>
    </w:tbl>
    <w:p w:rsidR="00063645" w:rsidRPr="00B51A9D" w:rsidRDefault="00063645" w:rsidP="00063645">
      <w:pPr>
        <w:rPr>
          <w:rFonts w:ascii="Helvetica" w:hAnsi="Helvetica"/>
        </w:rPr>
      </w:pPr>
    </w:p>
    <w:p w:rsidR="00292B74" w:rsidRPr="00B51A9D" w:rsidRDefault="00063645" w:rsidP="00292B74">
      <w:pPr>
        <w:pStyle w:val="BodyCopy"/>
        <w:rPr>
          <w:rStyle w:val="Hyperlink"/>
          <w:noProof w:val="0"/>
        </w:rPr>
      </w:pPr>
      <w:r w:rsidRPr="00B51A9D">
        <w:rPr>
          <w:rStyle w:val="Hyperlink"/>
          <w:lang w:eastAsia="en-US"/>
        </w:rPr>
        <w:drawing>
          <wp:anchor distT="0" distB="0" distL="114300" distR="114300" simplePos="0" relativeHeight="251893760" behindDoc="0" locked="0" layoutInCell="1" allowOverlap="1">
            <wp:simplePos x="0" y="0"/>
            <wp:positionH relativeFrom="column">
              <wp:posOffset>2140585</wp:posOffset>
            </wp:positionH>
            <wp:positionV relativeFrom="paragraph">
              <wp:posOffset>156210</wp:posOffset>
            </wp:positionV>
            <wp:extent cx="1852295" cy="1440180"/>
            <wp:effectExtent l="19050" t="0" r="0" b="0"/>
            <wp:wrapSquare wrapText="bothSides"/>
            <wp:docPr id="415" name="Picture 83" descr="C:\Users\Quentin\Desktop\Images\1.4lovely-staff-gree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Users\Quentin\Desktop\Images\1.4lovely-staff-greeting.jpg"/>
                    <pic:cNvPicPr>
                      <a:picLocks noChangeAspect="1" noChangeArrowheads="1"/>
                    </pic:cNvPicPr>
                  </pic:nvPicPr>
                  <pic:blipFill>
                    <a:blip r:embed="rId47" cstate="print"/>
                    <a:srcRect/>
                    <a:stretch>
                      <a:fillRect/>
                    </a:stretch>
                  </pic:blipFill>
                  <pic:spPr bwMode="auto">
                    <a:xfrm>
                      <a:off x="0" y="0"/>
                      <a:ext cx="1852295" cy="1440180"/>
                    </a:xfrm>
                    <a:prstGeom prst="rect">
                      <a:avLst/>
                    </a:prstGeom>
                    <a:noFill/>
                    <a:ln w="9525">
                      <a:noFill/>
                      <a:miter lim="800000"/>
                      <a:headEnd/>
                      <a:tailEnd/>
                    </a:ln>
                  </pic:spPr>
                </pic:pic>
              </a:graphicData>
            </a:graphic>
          </wp:anchor>
        </w:drawing>
      </w:r>
    </w:p>
    <w:p w:rsidR="0055417A" w:rsidRPr="00B51A9D" w:rsidRDefault="0055417A">
      <w:pPr>
        <w:rPr>
          <w:rFonts w:ascii="Helvetica" w:hAnsi="Helvetica"/>
        </w:rPr>
      </w:pPr>
    </w:p>
    <w:p w:rsidR="0055417A" w:rsidRPr="00B51A9D" w:rsidRDefault="0055417A">
      <w:pPr>
        <w:rPr>
          <w:rFonts w:ascii="Helvetica" w:hAnsi="Helvetica"/>
        </w:rPr>
      </w:pPr>
    </w:p>
    <w:p w:rsidR="0055417A" w:rsidRPr="00B51A9D" w:rsidRDefault="0055417A">
      <w:pPr>
        <w:rPr>
          <w:rFonts w:ascii="Helvetica" w:hAnsi="Helvetica"/>
        </w:rPr>
      </w:pPr>
    </w:p>
    <w:p w:rsidR="0055417A" w:rsidRPr="00B51A9D" w:rsidRDefault="0055417A">
      <w:pPr>
        <w:rPr>
          <w:rFonts w:ascii="Helvetica" w:hAnsi="Helvetica"/>
        </w:rPr>
      </w:pPr>
    </w:p>
    <w:p w:rsidR="0055417A" w:rsidRPr="00B51A9D" w:rsidRDefault="0055417A">
      <w:pPr>
        <w:rPr>
          <w:rFonts w:ascii="Helvetica" w:hAnsi="Helvetica"/>
        </w:rPr>
      </w:pPr>
    </w:p>
    <w:p w:rsidR="0055417A" w:rsidRPr="00B51A9D" w:rsidRDefault="0055417A">
      <w:pPr>
        <w:rPr>
          <w:rFonts w:ascii="Helvetica" w:hAnsi="Helvetica"/>
        </w:rPr>
      </w:pPr>
    </w:p>
    <w:p w:rsidR="00063645" w:rsidRPr="00B51A9D" w:rsidRDefault="00063645">
      <w:pPr>
        <w:rPr>
          <w:rFonts w:ascii="Helvetica" w:eastAsiaTheme="majorEastAsia" w:hAnsi="Helvetica" w:cstheme="majorBidi"/>
          <w:b/>
          <w:bCs/>
          <w:color w:val="0000FF"/>
          <w:sz w:val="28"/>
        </w:rPr>
      </w:pPr>
      <w:r w:rsidRPr="00B51A9D">
        <w:rPr>
          <w:rFonts w:ascii="Helvetica" w:hAnsi="Helvetica"/>
        </w:rPr>
        <w:br w:type="page"/>
      </w:r>
    </w:p>
    <w:p w:rsidR="0055417A" w:rsidRPr="00B51A9D" w:rsidRDefault="0055417A" w:rsidP="00063645">
      <w:pPr>
        <w:pStyle w:val="Heading3"/>
      </w:pPr>
      <w:r w:rsidRPr="00B51A9D">
        <w:lastRenderedPageBreak/>
        <w:t>Dialogue</w:t>
      </w:r>
    </w:p>
    <w:p w:rsidR="0055417A" w:rsidRPr="00B51A9D" w:rsidRDefault="0055417A" w:rsidP="00063645">
      <w:pPr>
        <w:pStyle w:val="BodyCopy"/>
        <w:rPr>
          <w:rStyle w:val="Hyperlink"/>
          <w:color w:val="auto"/>
          <w:u w:val="none"/>
        </w:rPr>
      </w:pPr>
      <w:r w:rsidRPr="00B51A9D">
        <w:t xml:space="preserve">Look at two dialogues between a guest and a receptionist below. Circle the examples of closing statements in the dialogues. </w:t>
      </w:r>
    </w:p>
    <w:tbl>
      <w:tblPr>
        <w:tblStyle w:val="TableGrid"/>
        <w:tblW w:w="9090"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9090"/>
      </w:tblGrid>
      <w:tr w:rsidR="0055417A" w:rsidRPr="00B51A9D" w:rsidTr="0069074C">
        <w:trPr>
          <w:trHeight w:val="449"/>
          <w:tblHeader/>
        </w:trPr>
        <w:tc>
          <w:tcPr>
            <w:tcW w:w="9090" w:type="dxa"/>
            <w:tcBorders>
              <w:top w:val="single" w:sz="4" w:space="0" w:color="auto"/>
              <w:left w:val="single" w:sz="4" w:space="0" w:color="auto"/>
              <w:bottom w:val="single" w:sz="4" w:space="0" w:color="auto"/>
              <w:right w:val="single" w:sz="4" w:space="0" w:color="auto"/>
            </w:tcBorders>
            <w:shd w:val="clear" w:color="auto" w:fill="76923C" w:themeFill="accent3" w:themeFillShade="BF"/>
            <w:vAlign w:val="center"/>
          </w:tcPr>
          <w:p w:rsidR="0055417A" w:rsidRPr="00B51A9D" w:rsidRDefault="0055417A" w:rsidP="00D86544">
            <w:pPr>
              <w:pStyle w:val="TableTextBold"/>
              <w:spacing w:before="80" w:after="80"/>
              <w:jc w:val="center"/>
              <w:rPr>
                <w:noProof w:val="0"/>
                <w:color w:val="FFFFFF" w:themeColor="background1"/>
              </w:rPr>
            </w:pPr>
            <w:r w:rsidRPr="00B51A9D">
              <w:rPr>
                <w:noProof w:val="0"/>
                <w:color w:val="FFFFFF" w:themeColor="background1"/>
              </w:rPr>
              <w:t>Dialogue</w:t>
            </w:r>
            <w:r w:rsidR="007168D6" w:rsidRPr="00B51A9D">
              <w:rPr>
                <w:noProof w:val="0"/>
                <w:color w:val="FFFFFF" w:themeColor="background1"/>
              </w:rPr>
              <w:t xml:space="preserve"> 1</w:t>
            </w:r>
          </w:p>
        </w:tc>
      </w:tr>
      <w:tr w:rsidR="0055417A" w:rsidRPr="00B51A9D" w:rsidTr="0069074C">
        <w:trPr>
          <w:trHeight w:val="567"/>
        </w:trPr>
        <w:tc>
          <w:tcPr>
            <w:tcW w:w="909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69074C" w:rsidRPr="00B51A9D" w:rsidRDefault="0055417A" w:rsidP="0069074C">
            <w:pPr>
              <w:pStyle w:val="TableBullet2"/>
              <w:numPr>
                <w:ilvl w:val="0"/>
                <w:numId w:val="0"/>
              </w:numPr>
              <w:spacing w:after="120"/>
              <w:rPr>
                <w:lang w:val="en-AU"/>
              </w:rPr>
            </w:pPr>
            <w:r w:rsidRPr="00B51A9D">
              <w:rPr>
                <w:b/>
                <w:lang w:val="en-AU"/>
              </w:rPr>
              <w:t>Guest:</w:t>
            </w:r>
            <w:r w:rsidRPr="00B51A9D">
              <w:rPr>
                <w:lang w:val="en-AU"/>
              </w:rPr>
              <w:t xml:space="preserve"> Can I pay with Visa? </w:t>
            </w:r>
          </w:p>
          <w:p w:rsidR="0069074C" w:rsidRPr="00B51A9D" w:rsidRDefault="0055417A" w:rsidP="0069074C">
            <w:pPr>
              <w:pStyle w:val="TableBullet2"/>
              <w:numPr>
                <w:ilvl w:val="0"/>
                <w:numId w:val="0"/>
              </w:numPr>
              <w:spacing w:after="120"/>
              <w:rPr>
                <w:lang w:val="en-AU"/>
              </w:rPr>
            </w:pPr>
            <w:r w:rsidRPr="00B51A9D">
              <w:rPr>
                <w:b/>
                <w:lang w:val="en-AU"/>
              </w:rPr>
              <w:t>Receptionist:</w:t>
            </w:r>
            <w:r w:rsidRPr="00B51A9D">
              <w:rPr>
                <w:lang w:val="en-AU"/>
              </w:rPr>
              <w:t xml:space="preserve"> Of course. The total is 215.  </w:t>
            </w:r>
          </w:p>
          <w:p w:rsidR="0069074C" w:rsidRPr="00B51A9D" w:rsidRDefault="0055417A" w:rsidP="0069074C">
            <w:pPr>
              <w:pStyle w:val="TableBullet2"/>
              <w:numPr>
                <w:ilvl w:val="0"/>
                <w:numId w:val="0"/>
              </w:numPr>
              <w:spacing w:after="120"/>
              <w:rPr>
                <w:lang w:val="en-AU"/>
              </w:rPr>
            </w:pPr>
            <w:r w:rsidRPr="00B51A9D">
              <w:rPr>
                <w:b/>
                <w:lang w:val="en-AU"/>
              </w:rPr>
              <w:t>Guest:</w:t>
            </w:r>
            <w:r w:rsidRPr="00B51A9D">
              <w:rPr>
                <w:lang w:val="en-AU"/>
              </w:rPr>
              <w:t xml:space="preserve"> Ok, here is my credit card. </w:t>
            </w:r>
          </w:p>
          <w:p w:rsidR="0069074C" w:rsidRPr="00B51A9D" w:rsidRDefault="0055417A" w:rsidP="0069074C">
            <w:pPr>
              <w:pStyle w:val="TableBullet2"/>
              <w:numPr>
                <w:ilvl w:val="0"/>
                <w:numId w:val="0"/>
              </w:numPr>
              <w:spacing w:after="120"/>
              <w:rPr>
                <w:lang w:val="en-AU"/>
              </w:rPr>
            </w:pPr>
            <w:r w:rsidRPr="00B51A9D">
              <w:rPr>
                <w:b/>
                <w:lang w:val="en-AU"/>
              </w:rPr>
              <w:t xml:space="preserve">Receptionist: </w:t>
            </w:r>
            <w:r w:rsidRPr="00B51A9D">
              <w:rPr>
                <w:lang w:val="en-AU"/>
              </w:rPr>
              <w:t xml:space="preserve">Thank you. Can you please sign here? </w:t>
            </w:r>
          </w:p>
          <w:p w:rsidR="0069074C" w:rsidRPr="00B51A9D" w:rsidRDefault="0055417A" w:rsidP="0069074C">
            <w:pPr>
              <w:pStyle w:val="TableBullet2"/>
              <w:numPr>
                <w:ilvl w:val="0"/>
                <w:numId w:val="0"/>
              </w:numPr>
              <w:spacing w:after="120"/>
              <w:rPr>
                <w:lang w:val="en-AU"/>
              </w:rPr>
            </w:pPr>
            <w:r w:rsidRPr="00B51A9D">
              <w:rPr>
                <w:b/>
                <w:lang w:val="en-AU"/>
              </w:rPr>
              <w:t xml:space="preserve">Guest: </w:t>
            </w:r>
            <w:r w:rsidR="007168D6" w:rsidRPr="00B51A9D">
              <w:rPr>
                <w:lang w:val="en-AU"/>
              </w:rPr>
              <w:t>Yes</w:t>
            </w:r>
            <w:r w:rsidRPr="00B51A9D">
              <w:rPr>
                <w:lang w:val="en-AU"/>
              </w:rPr>
              <w:t xml:space="preserve">. </w:t>
            </w:r>
          </w:p>
          <w:p w:rsidR="0069074C" w:rsidRPr="00B51A9D" w:rsidRDefault="0055417A" w:rsidP="0069074C">
            <w:pPr>
              <w:pStyle w:val="TableBullet2"/>
              <w:numPr>
                <w:ilvl w:val="0"/>
                <w:numId w:val="0"/>
              </w:numPr>
              <w:spacing w:after="120"/>
              <w:rPr>
                <w:lang w:val="en-AU"/>
              </w:rPr>
            </w:pPr>
            <w:r w:rsidRPr="00B51A9D">
              <w:rPr>
                <w:b/>
                <w:lang w:val="en-AU"/>
              </w:rPr>
              <w:t xml:space="preserve">Receptionist: </w:t>
            </w:r>
            <w:r w:rsidR="007168D6" w:rsidRPr="00B51A9D">
              <w:rPr>
                <w:lang w:val="en-AU"/>
              </w:rPr>
              <w:t xml:space="preserve">Do you need a taxi to the airport, sir? </w:t>
            </w:r>
          </w:p>
          <w:p w:rsidR="0069074C" w:rsidRPr="00B51A9D" w:rsidRDefault="0055417A" w:rsidP="0069074C">
            <w:pPr>
              <w:pStyle w:val="TableBullet2"/>
              <w:numPr>
                <w:ilvl w:val="0"/>
                <w:numId w:val="0"/>
              </w:numPr>
              <w:spacing w:after="120"/>
              <w:rPr>
                <w:lang w:val="en-AU"/>
              </w:rPr>
            </w:pPr>
            <w:r w:rsidRPr="00B51A9D">
              <w:rPr>
                <w:b/>
                <w:lang w:val="en-AU"/>
              </w:rPr>
              <w:t xml:space="preserve">Guest: </w:t>
            </w:r>
            <w:r w:rsidR="007168D6" w:rsidRPr="00B51A9D">
              <w:rPr>
                <w:lang w:val="en-AU"/>
              </w:rPr>
              <w:t>No, thank you. I’m going to take the bus.</w:t>
            </w:r>
          </w:p>
          <w:p w:rsidR="0055417A" w:rsidRPr="00B51A9D" w:rsidRDefault="0055417A" w:rsidP="0069074C">
            <w:pPr>
              <w:pStyle w:val="TableBullet2"/>
              <w:numPr>
                <w:ilvl w:val="0"/>
                <w:numId w:val="0"/>
              </w:numPr>
              <w:spacing w:after="120"/>
              <w:rPr>
                <w:lang w:val="en-AU"/>
              </w:rPr>
            </w:pPr>
            <w:r w:rsidRPr="00B51A9D">
              <w:rPr>
                <w:b/>
                <w:lang w:val="en-AU"/>
              </w:rPr>
              <w:t xml:space="preserve">Receptionist: </w:t>
            </w:r>
            <w:r w:rsidR="007168D6" w:rsidRPr="00B51A9D">
              <w:rPr>
                <w:lang w:val="en-AU"/>
              </w:rPr>
              <w:t>Ok. Thank you for staying at Acme Hotel.</w:t>
            </w:r>
          </w:p>
        </w:tc>
      </w:tr>
    </w:tbl>
    <w:p w:rsidR="007168D6" w:rsidRPr="00B51A9D" w:rsidRDefault="007168D6" w:rsidP="007168D6">
      <w:pPr>
        <w:pStyle w:val="BodyCopy"/>
        <w:rPr>
          <w:rStyle w:val="Hyperlink"/>
          <w:noProof w:val="0"/>
          <w:color w:val="auto"/>
          <w:u w:val="none"/>
        </w:rPr>
      </w:pPr>
    </w:p>
    <w:tbl>
      <w:tblPr>
        <w:tblStyle w:val="TableGrid"/>
        <w:tblW w:w="9090"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9090"/>
      </w:tblGrid>
      <w:tr w:rsidR="007168D6" w:rsidRPr="00B51A9D" w:rsidTr="0069074C">
        <w:trPr>
          <w:trHeight w:val="449"/>
          <w:tblHeader/>
        </w:trPr>
        <w:tc>
          <w:tcPr>
            <w:tcW w:w="9090" w:type="dxa"/>
            <w:tcBorders>
              <w:top w:val="single" w:sz="4" w:space="0" w:color="auto"/>
              <w:left w:val="single" w:sz="4" w:space="0" w:color="auto"/>
              <w:bottom w:val="single" w:sz="4" w:space="0" w:color="auto"/>
              <w:right w:val="single" w:sz="4" w:space="0" w:color="auto"/>
            </w:tcBorders>
            <w:shd w:val="clear" w:color="auto" w:fill="76923C" w:themeFill="accent3" w:themeFillShade="BF"/>
            <w:vAlign w:val="center"/>
          </w:tcPr>
          <w:p w:rsidR="007168D6" w:rsidRPr="00B51A9D" w:rsidRDefault="007168D6" w:rsidP="00D86544">
            <w:pPr>
              <w:pStyle w:val="TableTextBold"/>
              <w:spacing w:before="80" w:after="80"/>
              <w:jc w:val="center"/>
              <w:rPr>
                <w:noProof w:val="0"/>
                <w:color w:val="FFFFFF" w:themeColor="background1"/>
              </w:rPr>
            </w:pPr>
            <w:r w:rsidRPr="00B51A9D">
              <w:rPr>
                <w:noProof w:val="0"/>
                <w:color w:val="FFFFFF" w:themeColor="background1"/>
              </w:rPr>
              <w:t>Dialogue 2</w:t>
            </w:r>
          </w:p>
        </w:tc>
      </w:tr>
      <w:tr w:rsidR="007168D6" w:rsidRPr="00B51A9D" w:rsidTr="0069074C">
        <w:trPr>
          <w:trHeight w:val="567"/>
        </w:trPr>
        <w:tc>
          <w:tcPr>
            <w:tcW w:w="909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rsidR="0069074C" w:rsidRPr="00B51A9D" w:rsidRDefault="007168D6" w:rsidP="0069074C">
            <w:pPr>
              <w:pStyle w:val="TableBullet2"/>
              <w:numPr>
                <w:ilvl w:val="0"/>
                <w:numId w:val="0"/>
              </w:numPr>
              <w:spacing w:after="120"/>
              <w:rPr>
                <w:lang w:val="en-AU"/>
              </w:rPr>
            </w:pPr>
            <w:r w:rsidRPr="00B51A9D">
              <w:rPr>
                <w:b/>
                <w:lang w:val="en-AU"/>
              </w:rPr>
              <w:t>Receptionist:</w:t>
            </w:r>
            <w:r w:rsidRPr="00B51A9D">
              <w:rPr>
                <w:lang w:val="en-AU"/>
              </w:rPr>
              <w:t xml:space="preserve"> Your tour guide will pick you up in the lobby at 7am tomorrow morning. </w:t>
            </w:r>
          </w:p>
          <w:p w:rsidR="0069074C" w:rsidRPr="00B51A9D" w:rsidRDefault="007168D6" w:rsidP="0069074C">
            <w:pPr>
              <w:pStyle w:val="TableBullet2"/>
              <w:numPr>
                <w:ilvl w:val="0"/>
                <w:numId w:val="0"/>
              </w:numPr>
              <w:spacing w:after="120"/>
              <w:rPr>
                <w:lang w:val="en-AU"/>
              </w:rPr>
            </w:pPr>
            <w:r w:rsidRPr="00B51A9D">
              <w:rPr>
                <w:b/>
                <w:lang w:val="en-AU"/>
              </w:rPr>
              <w:t>Guest:</w:t>
            </w:r>
            <w:r w:rsidRPr="00B51A9D">
              <w:rPr>
                <w:lang w:val="en-AU"/>
              </w:rPr>
              <w:t xml:space="preserve"> Great. Is lunch included? </w:t>
            </w:r>
          </w:p>
          <w:p w:rsidR="0069074C" w:rsidRPr="00B51A9D" w:rsidRDefault="007168D6" w:rsidP="0069074C">
            <w:pPr>
              <w:pStyle w:val="TableBullet2"/>
              <w:numPr>
                <w:ilvl w:val="0"/>
                <w:numId w:val="0"/>
              </w:numPr>
              <w:spacing w:after="120"/>
              <w:rPr>
                <w:lang w:val="en-AU"/>
              </w:rPr>
            </w:pPr>
            <w:r w:rsidRPr="00B51A9D">
              <w:rPr>
                <w:b/>
                <w:lang w:val="en-AU"/>
              </w:rPr>
              <w:t xml:space="preserve">Receptionist: </w:t>
            </w:r>
            <w:r w:rsidRPr="00B51A9D">
              <w:rPr>
                <w:lang w:val="en-AU"/>
              </w:rPr>
              <w:t xml:space="preserve">Yes. You will have a choice between a local restaurant and an Italian restaurant. </w:t>
            </w:r>
          </w:p>
          <w:p w:rsidR="007168D6" w:rsidRPr="00B51A9D" w:rsidRDefault="007168D6" w:rsidP="0069074C">
            <w:pPr>
              <w:pStyle w:val="TableBullet2"/>
              <w:numPr>
                <w:ilvl w:val="0"/>
                <w:numId w:val="0"/>
              </w:numPr>
              <w:spacing w:after="120"/>
              <w:rPr>
                <w:lang w:val="en-AU"/>
              </w:rPr>
            </w:pPr>
            <w:r w:rsidRPr="00B51A9D">
              <w:rPr>
                <w:b/>
                <w:lang w:val="en-AU"/>
              </w:rPr>
              <w:t xml:space="preserve">Guest: </w:t>
            </w:r>
            <w:r w:rsidRPr="00B51A9D">
              <w:rPr>
                <w:lang w:val="en-AU"/>
              </w:rPr>
              <w:t>Thanks. Can</w:t>
            </w:r>
            <w:r w:rsidR="0069074C" w:rsidRPr="00B51A9D">
              <w:rPr>
                <w:lang w:val="en-AU"/>
              </w:rPr>
              <w:t xml:space="preserve"> I have a wake-up call at 6am? </w:t>
            </w:r>
          </w:p>
          <w:p w:rsidR="007168D6" w:rsidRPr="00B51A9D" w:rsidRDefault="007168D6" w:rsidP="0069074C">
            <w:pPr>
              <w:pStyle w:val="TableBullet2"/>
              <w:numPr>
                <w:ilvl w:val="0"/>
                <w:numId w:val="0"/>
              </w:numPr>
              <w:spacing w:after="120"/>
              <w:rPr>
                <w:lang w:val="en-AU"/>
              </w:rPr>
            </w:pPr>
            <w:r w:rsidRPr="00B51A9D">
              <w:rPr>
                <w:b/>
                <w:lang w:val="en-AU"/>
              </w:rPr>
              <w:t xml:space="preserve">Receptionist: </w:t>
            </w:r>
            <w:r w:rsidRPr="00B51A9D">
              <w:rPr>
                <w:lang w:val="en-AU"/>
              </w:rPr>
              <w:t>Of course. We will call</w:t>
            </w:r>
            <w:r w:rsidR="0069074C" w:rsidRPr="00B51A9D">
              <w:rPr>
                <w:lang w:val="en-AU"/>
              </w:rPr>
              <w:t xml:space="preserve"> you at 6am tomorrow morning. </w:t>
            </w:r>
          </w:p>
          <w:p w:rsidR="007168D6" w:rsidRPr="00B51A9D" w:rsidRDefault="007168D6" w:rsidP="0069074C">
            <w:pPr>
              <w:pStyle w:val="TableBullet2"/>
              <w:numPr>
                <w:ilvl w:val="0"/>
                <w:numId w:val="0"/>
              </w:numPr>
              <w:spacing w:after="120"/>
              <w:rPr>
                <w:lang w:val="en-AU"/>
              </w:rPr>
            </w:pPr>
            <w:r w:rsidRPr="00B51A9D">
              <w:rPr>
                <w:b/>
                <w:lang w:val="en-AU"/>
              </w:rPr>
              <w:t xml:space="preserve">Guest: </w:t>
            </w:r>
            <w:r w:rsidRPr="00B51A9D">
              <w:rPr>
                <w:lang w:val="en-AU"/>
              </w:rPr>
              <w:t>That sounds</w:t>
            </w:r>
            <w:r w:rsidR="0069074C" w:rsidRPr="00B51A9D">
              <w:rPr>
                <w:lang w:val="en-AU"/>
              </w:rPr>
              <w:t xml:space="preserve"> good. Thanks for your help. </w:t>
            </w:r>
          </w:p>
          <w:p w:rsidR="007168D6" w:rsidRPr="00B51A9D" w:rsidRDefault="007168D6" w:rsidP="0069074C">
            <w:pPr>
              <w:pStyle w:val="TableText"/>
              <w:spacing w:before="80"/>
              <w:rPr>
                <w:noProof w:val="0"/>
              </w:rPr>
            </w:pPr>
            <w:r w:rsidRPr="00B51A9D">
              <w:rPr>
                <w:b/>
                <w:noProof w:val="0"/>
              </w:rPr>
              <w:t xml:space="preserve">Receptionist: </w:t>
            </w:r>
            <w:r w:rsidRPr="00B51A9D">
              <w:rPr>
                <w:noProof w:val="0"/>
              </w:rPr>
              <w:t xml:space="preserve">You’re very welcome. Have a great tour!  </w:t>
            </w:r>
          </w:p>
        </w:tc>
      </w:tr>
    </w:tbl>
    <w:p w:rsidR="007168D6" w:rsidRPr="00B51A9D" w:rsidRDefault="007168D6">
      <w:pPr>
        <w:rPr>
          <w:rFonts w:ascii="Helvetica" w:hAnsi="Helvetica"/>
        </w:rPr>
      </w:pPr>
    </w:p>
    <w:p w:rsidR="007168D6" w:rsidRPr="00B51A9D" w:rsidRDefault="007168D6" w:rsidP="0069074C">
      <w:pPr>
        <w:pStyle w:val="BodyCopyBold"/>
      </w:pPr>
      <w:r w:rsidRPr="00B51A9D">
        <w:t xml:space="preserve">Speaking Activity </w:t>
      </w:r>
      <w:r w:rsidRPr="00B51A9D">
        <w:tab/>
      </w:r>
    </w:p>
    <w:p w:rsidR="007168D6" w:rsidRPr="00B51A9D" w:rsidRDefault="0069074C" w:rsidP="0069074C">
      <w:pPr>
        <w:pStyle w:val="BodyCopy"/>
      </w:pPr>
      <w:r w:rsidRPr="00B51A9D">
        <w:rPr>
          <w:lang w:eastAsia="en-US"/>
        </w:rPr>
        <w:drawing>
          <wp:anchor distT="0" distB="0" distL="114300" distR="114300" simplePos="0" relativeHeight="251895808" behindDoc="1" locked="0" layoutInCell="1" allowOverlap="1">
            <wp:simplePos x="0" y="0"/>
            <wp:positionH relativeFrom="column">
              <wp:posOffset>-26035</wp:posOffset>
            </wp:positionH>
            <wp:positionV relativeFrom="paragraph">
              <wp:posOffset>20955</wp:posOffset>
            </wp:positionV>
            <wp:extent cx="325755" cy="327660"/>
            <wp:effectExtent l="19050" t="0" r="0" b="0"/>
            <wp:wrapSquare wrapText="bothSides"/>
            <wp:docPr id="416" name="Picture 6" descr="users_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s_comments"/>
                    <pic:cNvPicPr>
                      <a:picLocks noChangeAspect="1" noChangeArrowheads="1"/>
                    </pic:cNvPicPr>
                  </pic:nvPicPr>
                  <pic:blipFill>
                    <a:blip r:embed="rId37" cstate="print"/>
                    <a:srcRect/>
                    <a:stretch>
                      <a:fillRect/>
                    </a:stretch>
                  </pic:blipFill>
                  <pic:spPr bwMode="auto">
                    <a:xfrm>
                      <a:off x="0" y="0"/>
                      <a:ext cx="325755" cy="327660"/>
                    </a:xfrm>
                    <a:prstGeom prst="rect">
                      <a:avLst/>
                    </a:prstGeom>
                    <a:noFill/>
                  </pic:spPr>
                </pic:pic>
              </a:graphicData>
            </a:graphic>
          </wp:anchor>
        </w:drawing>
      </w:r>
      <w:r w:rsidR="007168D6" w:rsidRPr="00B51A9D">
        <w:t>Practice saying the dialogues above with a partner. When you have finished, swap roles.</w:t>
      </w:r>
    </w:p>
    <w:p w:rsidR="00292B74" w:rsidRPr="00B51A9D" w:rsidRDefault="007A289D">
      <w:pPr>
        <w:rPr>
          <w:rFonts w:ascii="Helvetica" w:hAnsi="Helvetica"/>
        </w:rPr>
      </w:pPr>
      <w:r>
        <w:rPr>
          <w:rFonts w:ascii="Helvetica" w:hAnsi="Helvetica"/>
          <w:noProof/>
          <w:lang w:eastAsia="en-US"/>
        </w:rPr>
        <w:drawing>
          <wp:anchor distT="0" distB="0" distL="114300" distR="114300" simplePos="0" relativeHeight="252049408" behindDoc="0" locked="0" layoutInCell="1" allowOverlap="1">
            <wp:simplePos x="0" y="0"/>
            <wp:positionH relativeFrom="column">
              <wp:posOffset>1966595</wp:posOffset>
            </wp:positionH>
            <wp:positionV relativeFrom="paragraph">
              <wp:posOffset>594360</wp:posOffset>
            </wp:positionV>
            <wp:extent cx="1377950" cy="1376045"/>
            <wp:effectExtent l="19050" t="0" r="0" b="0"/>
            <wp:wrapSquare wrapText="bothSides"/>
            <wp:docPr id="603" name="Picture 66" descr="C:\Documents and Settings\jirayut\Local Settings\Temporary Internet Files\Content.IE5\733Z9TJI\MC90036366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Documents and Settings\jirayut\Local Settings\Temporary Internet Files\Content.IE5\733Z9TJI\MC900363664[1].wmf"/>
                    <pic:cNvPicPr>
                      <a:picLocks noChangeAspect="1" noChangeArrowheads="1"/>
                    </pic:cNvPicPr>
                  </pic:nvPicPr>
                  <pic:blipFill>
                    <a:blip r:embed="rId48" cstate="print"/>
                    <a:srcRect/>
                    <a:stretch>
                      <a:fillRect/>
                    </a:stretch>
                  </pic:blipFill>
                  <pic:spPr bwMode="auto">
                    <a:xfrm>
                      <a:off x="0" y="0"/>
                      <a:ext cx="1377950" cy="1376045"/>
                    </a:xfrm>
                    <a:prstGeom prst="rect">
                      <a:avLst/>
                    </a:prstGeom>
                    <a:noFill/>
                    <a:ln w="9525">
                      <a:noFill/>
                      <a:miter lim="800000"/>
                      <a:headEnd/>
                      <a:tailEnd/>
                    </a:ln>
                  </pic:spPr>
                </pic:pic>
              </a:graphicData>
            </a:graphic>
          </wp:anchor>
        </w:drawing>
      </w:r>
      <w:r w:rsidR="00292B74" w:rsidRPr="00B51A9D">
        <w:rPr>
          <w:rFonts w:ascii="Helvetica" w:hAnsi="Helvetica"/>
        </w:rPr>
        <w:br w:type="page"/>
      </w:r>
    </w:p>
    <w:p w:rsidR="00B23814" w:rsidRPr="00B51A9D" w:rsidRDefault="000F53B0" w:rsidP="0069074C">
      <w:pPr>
        <w:pStyle w:val="ActivityHead"/>
        <w:shd w:val="clear" w:color="auto" w:fill="E36C0A" w:themeFill="accent6" w:themeFillShade="BF"/>
        <w:ind w:right="-24"/>
        <w:rPr>
          <w:noProof w:val="0"/>
          <w:color w:val="FFFFFF" w:themeColor="background1"/>
        </w:rPr>
      </w:pPr>
      <w:r w:rsidRPr="00B51A9D">
        <w:rPr>
          <w:noProof w:val="0"/>
          <w:color w:val="FFFFFF" w:themeColor="background1"/>
        </w:rPr>
        <w:lastRenderedPageBreak/>
        <w:t>Work Projects</w:t>
      </w:r>
    </w:p>
    <w:p w:rsidR="000F53B0" w:rsidRPr="00B51A9D" w:rsidRDefault="000F53B0" w:rsidP="0069074C">
      <w:pPr>
        <w:pStyle w:val="BodyCopy"/>
      </w:pPr>
      <w:r w:rsidRPr="00B51A9D">
        <w:t xml:space="preserve">It is a requirement of this Unit you complete Work Projects as advised by your Trainer. You must submit documentation, suitable evidence or other relevant proof of completion of the project to your Trainer by the agreed </w:t>
      </w:r>
      <w:r w:rsidR="0069074C" w:rsidRPr="00B51A9D">
        <w:t>date</w:t>
      </w:r>
      <w:r w:rsidRPr="00B51A9D">
        <w:t>.</w:t>
      </w:r>
    </w:p>
    <w:p w:rsidR="000F53B0" w:rsidRPr="00B51A9D" w:rsidRDefault="00B23814" w:rsidP="0069074C">
      <w:pPr>
        <w:pStyle w:val="ActivityNumbered"/>
      </w:pPr>
      <w:r w:rsidRPr="00B51A9D">
        <w:t>1.</w:t>
      </w:r>
      <w:r w:rsidR="000F53B0" w:rsidRPr="00B51A9D">
        <w:t>1</w:t>
      </w:r>
      <w:r w:rsidRPr="00B51A9D">
        <w:tab/>
      </w:r>
      <w:r w:rsidR="00075081" w:rsidRPr="00B51A9D">
        <w:t>Keep a journal of all opening statements you use in one day. Submit the jour</w:t>
      </w:r>
      <w:r w:rsidR="0069074C" w:rsidRPr="00B51A9D">
        <w:t>nal to your Trainer for review</w:t>
      </w:r>
    </w:p>
    <w:p w:rsidR="00B23814" w:rsidRPr="00B51A9D" w:rsidRDefault="000F53B0" w:rsidP="0069074C">
      <w:pPr>
        <w:pStyle w:val="ActivityNumbered"/>
      </w:pPr>
      <w:r w:rsidRPr="00B51A9D">
        <w:t>1.</w:t>
      </w:r>
      <w:r w:rsidR="00B23814" w:rsidRPr="00B51A9D">
        <w:t>2.</w:t>
      </w:r>
      <w:r w:rsidR="00B23814" w:rsidRPr="00B51A9D">
        <w:tab/>
      </w:r>
      <w:r w:rsidR="00075081" w:rsidRPr="00B51A9D">
        <w:t>Bring a map of your workplace to class. Quiz your classmates on how to get to c</w:t>
      </w:r>
      <w:r w:rsidR="0069074C" w:rsidRPr="00B51A9D">
        <w:t>ertain places in your building</w:t>
      </w:r>
    </w:p>
    <w:p w:rsidR="00B23814" w:rsidRPr="00B51A9D" w:rsidRDefault="000F53B0" w:rsidP="0069074C">
      <w:pPr>
        <w:pStyle w:val="ActivityNumbered"/>
      </w:pPr>
      <w:r w:rsidRPr="00B51A9D">
        <w:t>1.</w:t>
      </w:r>
      <w:r w:rsidR="00B23814" w:rsidRPr="00B51A9D">
        <w:t>3.</w:t>
      </w:r>
      <w:r w:rsidR="00B23814" w:rsidRPr="00B51A9D">
        <w:tab/>
      </w:r>
      <w:r w:rsidR="00075081" w:rsidRPr="00B51A9D">
        <w:t>Bring a flyer or advertisement for one activity held at your workplace. Write down five action</w:t>
      </w:r>
      <w:r w:rsidR="0069074C" w:rsidRPr="00B51A9D">
        <w:t>s that took place at the event</w:t>
      </w:r>
    </w:p>
    <w:p w:rsidR="000F53B0" w:rsidRPr="00B51A9D" w:rsidRDefault="000F53B0" w:rsidP="0069074C">
      <w:pPr>
        <w:pStyle w:val="ActivityNumbered"/>
      </w:pPr>
      <w:r w:rsidRPr="00B51A9D">
        <w:t>1.4.</w:t>
      </w:r>
      <w:r w:rsidRPr="00B51A9D">
        <w:tab/>
      </w:r>
      <w:r w:rsidR="00075081" w:rsidRPr="00B51A9D">
        <w:t xml:space="preserve">Write down examples of three scenarios in which you used closing remarks. Read </w:t>
      </w:r>
      <w:r w:rsidR="0069074C" w:rsidRPr="00B51A9D">
        <w:t>your descriptions to the class.</w:t>
      </w:r>
    </w:p>
    <w:p w:rsidR="00B23814" w:rsidRPr="00B51A9D" w:rsidRDefault="00B23814" w:rsidP="00B23814">
      <w:pPr>
        <w:pStyle w:val="ActivityBottom"/>
        <w:rPr>
          <w:noProof w:val="0"/>
        </w:rPr>
      </w:pPr>
    </w:p>
    <w:p w:rsidR="00BE59E6" w:rsidRPr="00B51A9D" w:rsidRDefault="00BE59E6" w:rsidP="00BE59E6">
      <w:pPr>
        <w:pStyle w:val="BodyCopy"/>
        <w:rPr>
          <w:rStyle w:val="Heading1Char"/>
          <w:rFonts w:eastAsia="Calibri" w:cs="Calibri"/>
          <w:bCs w:val="0"/>
          <w:noProof w:val="0"/>
          <w:color w:val="auto"/>
          <w:sz w:val="22"/>
          <w:lang w:val="en-AU"/>
        </w:rPr>
      </w:pPr>
    </w:p>
    <w:p w:rsidR="00FE7B57" w:rsidRPr="00B51A9D" w:rsidRDefault="00FE7B57" w:rsidP="00FE7B57">
      <w:pPr>
        <w:pStyle w:val="BodyCopy"/>
        <w:rPr>
          <w:rStyle w:val="Heading1Char"/>
          <w:rFonts w:eastAsia="Calibri" w:cs="Calibri"/>
          <w:b w:val="0"/>
          <w:bCs w:val="0"/>
          <w:noProof w:val="0"/>
          <w:color w:val="auto"/>
          <w:sz w:val="22"/>
          <w:lang w:val="en-AU"/>
        </w:rPr>
      </w:pPr>
      <w:r w:rsidRPr="00B51A9D">
        <w:rPr>
          <w:rStyle w:val="Heading1Char"/>
          <w:noProof w:val="0"/>
          <w:lang w:val="en-AU"/>
        </w:rPr>
        <w:br w:type="page"/>
      </w:r>
    </w:p>
    <w:tbl>
      <w:tblPr>
        <w:tblStyle w:val="TableGrid"/>
        <w:tblW w:w="9073" w:type="dxa"/>
        <w:tblInd w:w="-176"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9073"/>
      </w:tblGrid>
      <w:tr w:rsidR="00E377E5" w:rsidRPr="00B51A9D" w:rsidTr="0069074C">
        <w:trPr>
          <w:trHeight w:val="3620"/>
        </w:trPr>
        <w:tc>
          <w:tcPr>
            <w:tcW w:w="9073" w:type="dxa"/>
            <w:shd w:val="clear" w:color="auto" w:fill="F2F2F2" w:themeFill="background1" w:themeFillShade="F2"/>
          </w:tcPr>
          <w:p w:rsidR="00E377E5" w:rsidRPr="00B51A9D" w:rsidRDefault="00E377E5" w:rsidP="0069074C">
            <w:pPr>
              <w:pStyle w:val="Heading2"/>
              <w:outlineLvl w:val="1"/>
            </w:pPr>
            <w:r w:rsidRPr="00B51A9D">
              <w:lastRenderedPageBreak/>
              <w:t>Summary</w:t>
            </w:r>
          </w:p>
          <w:p w:rsidR="000F53B0" w:rsidRPr="00B51A9D" w:rsidRDefault="00EF0299" w:rsidP="0069074C">
            <w:pPr>
              <w:pStyle w:val="SumaryHeading3"/>
            </w:pPr>
            <w:r>
              <w:fldChar w:fldCharType="begin"/>
            </w:r>
            <w:r>
              <w:instrText xml:space="preserve"> REF  Element1  \* MERGEFORMAT </w:instrText>
            </w:r>
            <w:r>
              <w:fldChar w:fldCharType="separate"/>
            </w:r>
            <w:sdt>
              <w:sdtPr>
                <w:alias w:val="Element 1"/>
                <w:tag w:val="Element 1"/>
                <w:id w:val="6124254"/>
                <w:lock w:val="sdtLocked"/>
                <w:placeholder>
                  <w:docPart w:val="092E18FDAEB748709FFF5DFBF3448ED4"/>
                </w:placeholder>
              </w:sdtPr>
              <w:sdtEndPr/>
              <w:sdtContent>
                <w:r w:rsidR="00822AB4" w:rsidRPr="00822AB4">
                  <w:t>Participate in simple conversations on familiar topics with work colleagues</w:t>
                </w:r>
              </w:sdtContent>
            </w:sdt>
            <w:r>
              <w:fldChar w:fldCharType="end"/>
            </w:r>
          </w:p>
          <w:p w:rsidR="000F53B0" w:rsidRPr="00B51A9D" w:rsidRDefault="00075081" w:rsidP="0069074C">
            <w:pPr>
              <w:pStyle w:val="TableText"/>
            </w:pPr>
            <w:r w:rsidRPr="00B51A9D">
              <w:t>When speaking to colleagues about familiar topics it is important to:</w:t>
            </w:r>
          </w:p>
          <w:p w:rsidR="00220348" w:rsidRPr="00B51A9D" w:rsidRDefault="00D35696" w:rsidP="0069074C">
            <w:pPr>
              <w:pStyle w:val="TableBullet1"/>
            </w:pPr>
            <w:r w:rsidRPr="00B51A9D">
              <w:t>Initiate conversations using appropriate</w:t>
            </w:r>
            <w:r w:rsidR="00220348" w:rsidRPr="00B51A9D">
              <w:t xml:space="preserve"> opening comments</w:t>
            </w:r>
          </w:p>
          <w:p w:rsidR="00220348" w:rsidRPr="00B51A9D" w:rsidRDefault="00D35696" w:rsidP="0069074C">
            <w:pPr>
              <w:pStyle w:val="TableBullet1"/>
            </w:pPr>
            <w:r w:rsidRPr="00B51A9D">
              <w:t>Respond appropriately to their opening comments</w:t>
            </w:r>
          </w:p>
          <w:p w:rsidR="00220348" w:rsidRPr="00B51A9D" w:rsidRDefault="00D35696" w:rsidP="0069074C">
            <w:pPr>
              <w:pStyle w:val="TableBullet1"/>
            </w:pPr>
            <w:r w:rsidRPr="00B51A9D">
              <w:t>Have confidence and spea</w:t>
            </w:r>
            <w:r w:rsidR="00220348" w:rsidRPr="00B51A9D">
              <w:t>k naturally while providing assistance</w:t>
            </w:r>
          </w:p>
          <w:p w:rsidR="00220348" w:rsidRPr="00B51A9D" w:rsidRDefault="00D35696" w:rsidP="0069074C">
            <w:pPr>
              <w:pStyle w:val="TableBullet1"/>
            </w:pPr>
            <w:r w:rsidRPr="00B51A9D">
              <w:t>Use the simple past tense appropriately</w:t>
            </w:r>
          </w:p>
          <w:p w:rsidR="00E377E5" w:rsidRPr="00B51A9D" w:rsidRDefault="00D35696" w:rsidP="0069074C">
            <w:pPr>
              <w:pStyle w:val="TableBullet1"/>
            </w:pPr>
            <w:r w:rsidRPr="00B51A9D">
              <w:t>End conversations by using closing remarks</w:t>
            </w:r>
            <w:r w:rsidR="0069074C" w:rsidRPr="00B51A9D">
              <w:t>.</w:t>
            </w:r>
            <w:r w:rsidR="000F53B0" w:rsidRPr="00B51A9D">
              <w:br/>
            </w:r>
          </w:p>
        </w:tc>
      </w:tr>
    </w:tbl>
    <w:p w:rsidR="003E482E" w:rsidRDefault="003E482E" w:rsidP="00004BD3">
      <w:pPr>
        <w:pStyle w:val="BodyCopy"/>
        <w:rPr>
          <w:noProof w:val="0"/>
        </w:rPr>
      </w:pPr>
    </w:p>
    <w:p w:rsidR="003E482E" w:rsidRDefault="003E482E">
      <w:pPr>
        <w:rPr>
          <w:rFonts w:ascii="Helvetica" w:eastAsia="Calibri" w:hAnsi="Helvetica" w:cs="Calibri"/>
          <w:szCs w:val="16"/>
          <w:lang w:eastAsia="ar-SA"/>
        </w:rPr>
      </w:pPr>
      <w:r>
        <w:br w:type="page"/>
      </w:r>
    </w:p>
    <w:p w:rsidR="00FE7B57" w:rsidRPr="00B51A9D" w:rsidRDefault="00FE7B57" w:rsidP="00004BD3">
      <w:pPr>
        <w:pStyle w:val="BodyCopy"/>
        <w:rPr>
          <w:noProof w:val="0"/>
        </w:rPr>
      </w:pPr>
    </w:p>
    <w:p w:rsidR="005B38D9" w:rsidRPr="00B51A9D" w:rsidRDefault="005B38D9" w:rsidP="00FC0925">
      <w:pPr>
        <w:pStyle w:val="BodyCopy"/>
        <w:rPr>
          <w:rStyle w:val="Heading1Char"/>
          <w:noProof w:val="0"/>
          <w:lang w:val="en-AU"/>
        </w:rPr>
        <w:sectPr w:rsidR="005B38D9" w:rsidRPr="00B51A9D" w:rsidSect="00464688">
          <w:headerReference w:type="even" r:id="rId49"/>
          <w:headerReference w:type="default" r:id="rId50"/>
          <w:pgSz w:w="11906" w:h="16838" w:code="9"/>
          <w:pgMar w:top="1440" w:right="1440" w:bottom="1440" w:left="1701" w:header="709" w:footer="108" w:gutter="0"/>
          <w:cols w:space="708"/>
          <w:docGrid w:linePitch="360"/>
        </w:sectPr>
      </w:pPr>
    </w:p>
    <w:p w:rsidR="008A7C19" w:rsidRPr="00B51A9D" w:rsidRDefault="008A7C19" w:rsidP="0015767A">
      <w:pPr>
        <w:pStyle w:val="Heading1"/>
      </w:pPr>
      <w:bookmarkStart w:id="35" w:name="_Toc294862961"/>
      <w:bookmarkStart w:id="36" w:name="_Toc380066912"/>
      <w:r w:rsidRPr="00B51A9D">
        <w:lastRenderedPageBreak/>
        <w:t>Element 2:</w:t>
      </w:r>
      <w:bookmarkEnd w:id="35"/>
      <w:r w:rsidR="00F45D9C" w:rsidRPr="00B51A9D">
        <w:br/>
      </w:r>
      <w:r w:rsidR="00EF0299">
        <w:fldChar w:fldCharType="begin"/>
      </w:r>
      <w:r w:rsidR="00EF0299">
        <w:instrText xml:space="preserve"> REF  Element2  \* MERGEFORMAT </w:instrText>
      </w:r>
      <w:r w:rsidR="00EF0299">
        <w:fldChar w:fldCharType="separate"/>
      </w:r>
      <w:sdt>
        <w:sdtPr>
          <w:alias w:val="Element 2"/>
          <w:tag w:val="Element 2"/>
          <w:id w:val="6124255"/>
          <w:lock w:val="sdtLocked"/>
          <w:placeholder>
            <w:docPart w:val="5331BA98B8884DEE98B9CE55A98FB802"/>
          </w:placeholder>
        </w:sdtPr>
        <w:sdtEndPr/>
        <w:sdtContent>
          <w:r w:rsidR="00822AB4" w:rsidRPr="00822AB4">
            <w:t>Respond to simple verbal instructions or requests</w:t>
          </w:r>
        </w:sdtContent>
      </w:sdt>
      <w:bookmarkEnd w:id="36"/>
      <w:r w:rsidR="00EF0299">
        <w:fldChar w:fldCharType="end"/>
      </w:r>
    </w:p>
    <w:p w:rsidR="008A7C19" w:rsidRPr="00B51A9D" w:rsidRDefault="008A7C19" w:rsidP="0015767A">
      <w:pPr>
        <w:pStyle w:val="Heading2"/>
      </w:pPr>
      <w:r w:rsidRPr="00B51A9D">
        <w:t>2.1</w:t>
      </w:r>
      <w:r w:rsidRPr="00B51A9D">
        <w:tab/>
      </w:r>
      <w:r w:rsidR="00EF0299">
        <w:fldChar w:fldCharType="begin"/>
      </w:r>
      <w:r w:rsidR="00EF0299">
        <w:instrText xml:space="preserve"> REF  Criteria21  \* MERGEFORMAT </w:instrText>
      </w:r>
      <w:r w:rsidR="00EF0299">
        <w:fldChar w:fldCharType="separate"/>
      </w:r>
      <w:sdt>
        <w:sdtPr>
          <w:alias w:val="Criteria 2.1"/>
          <w:tag w:val="Criteria 2.1"/>
          <w:id w:val="6124256"/>
          <w:lock w:val="sdtLocked"/>
          <w:placeholder>
            <w:docPart w:val="72DF979EF7BD4349954B0A665D9553F8"/>
          </w:placeholder>
        </w:sdtPr>
        <w:sdtEndPr/>
        <w:sdtContent>
          <w:r w:rsidR="00822AB4" w:rsidRPr="00822AB4">
            <w:t>Confirm understanding of supervisor’s instructions or requests</w:t>
          </w:r>
        </w:sdtContent>
      </w:sdt>
      <w:r w:rsidR="00EF0299">
        <w:fldChar w:fldCharType="end"/>
      </w:r>
    </w:p>
    <w:p w:rsidR="008A7C19" w:rsidRPr="00B51A9D" w:rsidRDefault="0015767A" w:rsidP="0015767A">
      <w:pPr>
        <w:pStyle w:val="Heading3"/>
      </w:pPr>
      <w:r w:rsidRPr="00B51A9D">
        <w:rPr>
          <w:noProof/>
          <w:lang w:eastAsia="en-US"/>
        </w:rPr>
        <w:drawing>
          <wp:anchor distT="0" distB="0" distL="114300" distR="114300" simplePos="0" relativeHeight="251896832" behindDoc="0" locked="0" layoutInCell="1" allowOverlap="1">
            <wp:simplePos x="0" y="0"/>
            <wp:positionH relativeFrom="column">
              <wp:posOffset>4763135</wp:posOffset>
            </wp:positionH>
            <wp:positionV relativeFrom="paragraph">
              <wp:posOffset>37465</wp:posOffset>
            </wp:positionV>
            <wp:extent cx="969010" cy="1285240"/>
            <wp:effectExtent l="19050" t="0" r="2540" b="0"/>
            <wp:wrapSquare wrapText="bothSides"/>
            <wp:docPr id="445" name="Picture 7" descr="C:\Users\Quentin\Documents\2.2 Can-You-Repeat-That-md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Quentin\Documents\2.2 Can-You-Repeat-That-mdn.jpg"/>
                    <pic:cNvPicPr>
                      <a:picLocks noChangeAspect="1" noChangeArrowheads="1"/>
                    </pic:cNvPicPr>
                  </pic:nvPicPr>
                  <pic:blipFill>
                    <a:blip r:embed="rId51" cstate="print"/>
                    <a:srcRect/>
                    <a:stretch>
                      <a:fillRect/>
                    </a:stretch>
                  </pic:blipFill>
                  <pic:spPr bwMode="auto">
                    <a:xfrm>
                      <a:off x="0" y="0"/>
                      <a:ext cx="969010" cy="1285240"/>
                    </a:xfrm>
                    <a:prstGeom prst="rect">
                      <a:avLst/>
                    </a:prstGeom>
                    <a:noFill/>
                    <a:ln w="9525">
                      <a:noFill/>
                      <a:miter lim="800000"/>
                      <a:headEnd/>
                      <a:tailEnd/>
                    </a:ln>
                  </pic:spPr>
                </pic:pic>
              </a:graphicData>
            </a:graphic>
          </wp:anchor>
        </w:drawing>
      </w:r>
      <w:r w:rsidR="008A7C19" w:rsidRPr="00B51A9D">
        <w:t>Introduction</w:t>
      </w:r>
    </w:p>
    <w:p w:rsidR="00B209CA" w:rsidRPr="00B51A9D" w:rsidRDefault="00792DB6" w:rsidP="00792DB6">
      <w:pPr>
        <w:pStyle w:val="BodyCopy"/>
        <w:rPr>
          <w:noProof w:val="0"/>
          <w:szCs w:val="24"/>
        </w:rPr>
      </w:pPr>
      <w:r w:rsidRPr="00B51A9D">
        <w:rPr>
          <w:noProof w:val="0"/>
          <w:szCs w:val="24"/>
        </w:rPr>
        <w:t xml:space="preserve">When a supervisor or manager gives </w:t>
      </w:r>
      <w:r w:rsidR="00C56BCF" w:rsidRPr="00B51A9D">
        <w:rPr>
          <w:noProof w:val="0"/>
          <w:szCs w:val="24"/>
        </w:rPr>
        <w:t>employee instructions</w:t>
      </w:r>
      <w:r w:rsidRPr="00B51A9D">
        <w:rPr>
          <w:noProof w:val="0"/>
          <w:szCs w:val="24"/>
        </w:rPr>
        <w:t xml:space="preserve"> to carry out a task, they expect t</w:t>
      </w:r>
      <w:r w:rsidR="0015767A" w:rsidRPr="00B51A9D">
        <w:rPr>
          <w:noProof w:val="0"/>
          <w:szCs w:val="24"/>
        </w:rPr>
        <w:t xml:space="preserve">hat it will be done correctly. </w:t>
      </w:r>
      <w:r w:rsidRPr="00B51A9D">
        <w:rPr>
          <w:noProof w:val="0"/>
          <w:szCs w:val="24"/>
        </w:rPr>
        <w:t xml:space="preserve">It is the responsibility of the employee to clarify the instruction or request to ensure no miscommunication of </w:t>
      </w:r>
      <w:r w:rsidR="0015767A" w:rsidRPr="00B51A9D">
        <w:rPr>
          <w:noProof w:val="0"/>
          <w:szCs w:val="24"/>
        </w:rPr>
        <w:t xml:space="preserve">the supervisor’s expectations. </w:t>
      </w:r>
      <w:r w:rsidRPr="00B51A9D">
        <w:rPr>
          <w:noProof w:val="0"/>
          <w:szCs w:val="24"/>
        </w:rPr>
        <w:t xml:space="preserve">This </w:t>
      </w:r>
      <w:r w:rsidR="00DA5DBB" w:rsidRPr="00B51A9D">
        <w:rPr>
          <w:noProof w:val="0"/>
          <w:szCs w:val="24"/>
        </w:rPr>
        <w:t>unit</w:t>
      </w:r>
      <w:r w:rsidRPr="00B51A9D">
        <w:rPr>
          <w:noProof w:val="0"/>
          <w:szCs w:val="24"/>
        </w:rPr>
        <w:t xml:space="preserve"> will give you the language tools you need to confirm</w:t>
      </w:r>
      <w:r w:rsidR="0015767A" w:rsidRPr="00B51A9D">
        <w:rPr>
          <w:noProof w:val="0"/>
          <w:szCs w:val="24"/>
        </w:rPr>
        <w:t xml:space="preserve"> </w:t>
      </w:r>
      <w:r w:rsidRPr="00B51A9D">
        <w:rPr>
          <w:noProof w:val="0"/>
          <w:szCs w:val="24"/>
        </w:rPr>
        <w:t>instructions or requests in order to avoid frustrating and em</w:t>
      </w:r>
      <w:r w:rsidR="0015767A" w:rsidRPr="00B51A9D">
        <w:rPr>
          <w:noProof w:val="0"/>
          <w:szCs w:val="24"/>
        </w:rPr>
        <w:t xml:space="preserve">barrassing misunderstandings. </w:t>
      </w:r>
    </w:p>
    <w:p w:rsidR="008A7C19" w:rsidRPr="00B51A9D" w:rsidRDefault="006F03A8" w:rsidP="006F03A8">
      <w:pPr>
        <w:pStyle w:val="BodyCopyBold"/>
        <w:rPr>
          <w:noProof w:val="0"/>
        </w:rPr>
      </w:pPr>
      <w:r w:rsidRPr="00B51A9D">
        <w:rPr>
          <w:noProof w:val="0"/>
        </w:rPr>
        <w:t>When you are given instructions it</w:t>
      </w:r>
      <w:r w:rsidR="0015767A" w:rsidRPr="00B51A9D">
        <w:rPr>
          <w:noProof w:val="0"/>
        </w:rPr>
        <w:t xml:space="preserve"> is important to confirm that </w:t>
      </w:r>
      <w:r w:rsidRPr="00B51A9D">
        <w:rPr>
          <w:noProof w:val="0"/>
        </w:rPr>
        <w:t>you understand them and respond appropriately.</w:t>
      </w:r>
    </w:p>
    <w:p w:rsidR="006F03A8" w:rsidRPr="00B51A9D" w:rsidRDefault="006F03A8" w:rsidP="0015767A">
      <w:pPr>
        <w:pStyle w:val="Heading3"/>
        <w:rPr>
          <w:rStyle w:val="Hyperlink"/>
          <w:color w:val="0000FF"/>
          <w:u w:val="none"/>
        </w:rPr>
      </w:pPr>
      <w:r w:rsidRPr="00B51A9D">
        <w:rPr>
          <w:rStyle w:val="Hyperlink"/>
          <w:color w:val="0000FF"/>
          <w:u w:val="none"/>
        </w:rPr>
        <w:t>Confirm Understanding</w:t>
      </w:r>
    </w:p>
    <w:p w:rsidR="006F03A8" w:rsidRPr="00B51A9D" w:rsidRDefault="006F03A8" w:rsidP="0015767A">
      <w:pPr>
        <w:pStyle w:val="BodyCopy"/>
      </w:pPr>
      <w:r w:rsidRPr="00B51A9D">
        <w:t xml:space="preserve">You should use short responses and body language to confirm that you understand instructions. </w:t>
      </w:r>
    </w:p>
    <w:tbl>
      <w:tblPr>
        <w:tblStyle w:val="TableGrid"/>
        <w:tblW w:w="0" w:type="auto"/>
        <w:tblLook w:val="04A0" w:firstRow="1" w:lastRow="0" w:firstColumn="1" w:lastColumn="0" w:noHBand="0" w:noVBand="1"/>
      </w:tblPr>
      <w:tblGrid>
        <w:gridCol w:w="4928"/>
        <w:gridCol w:w="4053"/>
      </w:tblGrid>
      <w:tr w:rsidR="00265642" w:rsidRPr="00B51A9D" w:rsidTr="00265642">
        <w:tc>
          <w:tcPr>
            <w:tcW w:w="4928" w:type="dxa"/>
            <w:tcBorders>
              <w:top w:val="single" w:sz="4" w:space="0" w:color="auto"/>
              <w:left w:val="single" w:sz="4" w:space="0" w:color="auto"/>
              <w:bottom w:val="nil"/>
              <w:right w:val="nil"/>
            </w:tcBorders>
            <w:shd w:val="clear" w:color="auto" w:fill="C2D69B" w:themeFill="accent3" w:themeFillTint="99"/>
          </w:tcPr>
          <w:p w:rsidR="00265642" w:rsidRPr="00B51A9D" w:rsidRDefault="00265642" w:rsidP="00265642">
            <w:pPr>
              <w:pStyle w:val="BodyCopyBold"/>
            </w:pPr>
            <w:r w:rsidRPr="00B51A9D">
              <w:t>Short responses include:</w:t>
            </w:r>
          </w:p>
          <w:p w:rsidR="00265642" w:rsidRPr="00B51A9D" w:rsidRDefault="00265642" w:rsidP="00265642">
            <w:pPr>
              <w:pStyle w:val="Bullet1"/>
            </w:pPr>
            <w:r w:rsidRPr="00B51A9D">
              <w:t>Ok, I understand</w:t>
            </w:r>
          </w:p>
          <w:p w:rsidR="00265642" w:rsidRPr="00B51A9D" w:rsidRDefault="00265642" w:rsidP="00265642">
            <w:pPr>
              <w:pStyle w:val="Bullet1"/>
            </w:pPr>
            <w:r w:rsidRPr="00B51A9D">
              <w:t>So you want me to …?</w:t>
            </w:r>
          </w:p>
          <w:p w:rsidR="00265642" w:rsidRPr="00B51A9D" w:rsidRDefault="00265642" w:rsidP="00265642">
            <w:pPr>
              <w:pStyle w:val="Bullet1"/>
            </w:pPr>
            <w:r w:rsidRPr="00B51A9D">
              <w:t>Yes, sir/madam</w:t>
            </w:r>
          </w:p>
          <w:p w:rsidR="00265642" w:rsidRPr="00B51A9D" w:rsidRDefault="00265642" w:rsidP="0015767A">
            <w:pPr>
              <w:pStyle w:val="Bullet1"/>
            </w:pPr>
            <w:r w:rsidRPr="00B51A9D">
              <w:t>I understand you would like me to …</w:t>
            </w:r>
          </w:p>
        </w:tc>
        <w:tc>
          <w:tcPr>
            <w:tcW w:w="4053" w:type="dxa"/>
            <w:vMerge w:val="restart"/>
            <w:tcBorders>
              <w:top w:val="single" w:sz="4" w:space="0" w:color="auto"/>
              <w:left w:val="nil"/>
              <w:bottom w:val="nil"/>
              <w:right w:val="single" w:sz="4" w:space="0" w:color="auto"/>
            </w:tcBorders>
            <w:shd w:val="clear" w:color="auto" w:fill="C2D69B" w:themeFill="accent3" w:themeFillTint="99"/>
          </w:tcPr>
          <w:p w:rsidR="00265642" w:rsidRPr="00B51A9D" w:rsidRDefault="00265642" w:rsidP="0015767A">
            <w:pPr>
              <w:pStyle w:val="BodyCopy"/>
            </w:pPr>
            <w:r w:rsidRPr="00B51A9D">
              <w:rPr>
                <w:lang w:eastAsia="en-US"/>
              </w:rPr>
              <w:drawing>
                <wp:anchor distT="0" distB="0" distL="114300" distR="114300" simplePos="0" relativeHeight="251914240" behindDoc="0" locked="0" layoutInCell="1" allowOverlap="1">
                  <wp:simplePos x="0" y="0"/>
                  <wp:positionH relativeFrom="column">
                    <wp:posOffset>510540</wp:posOffset>
                  </wp:positionH>
                  <wp:positionV relativeFrom="paragraph">
                    <wp:posOffset>419735</wp:posOffset>
                  </wp:positionV>
                  <wp:extent cx="1438275" cy="1379855"/>
                  <wp:effectExtent l="19050" t="0" r="9525" b="0"/>
                  <wp:wrapSquare wrapText="bothSides"/>
                  <wp:docPr id="16" name="Picture 6" descr="C:\Documents and Settings\jirayut\Local Settings\Temporary Internet Files\Content.IE5\TKO24698\MC90003654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jirayut\Local Settings\Temporary Internet Files\Content.IE5\TKO24698\MC900036544[1].wmf"/>
                          <pic:cNvPicPr>
                            <a:picLocks noChangeAspect="1" noChangeArrowheads="1"/>
                          </pic:cNvPicPr>
                        </pic:nvPicPr>
                        <pic:blipFill>
                          <a:blip r:embed="rId52" cstate="print"/>
                          <a:stretch>
                            <a:fillRect/>
                          </a:stretch>
                        </pic:blipFill>
                        <pic:spPr bwMode="auto">
                          <a:xfrm>
                            <a:off x="0" y="0"/>
                            <a:ext cx="1438275" cy="1379855"/>
                          </a:xfrm>
                          <a:prstGeom prst="rect">
                            <a:avLst/>
                          </a:prstGeom>
                          <a:noFill/>
                          <a:ln>
                            <a:noFill/>
                          </a:ln>
                        </pic:spPr>
                      </pic:pic>
                    </a:graphicData>
                  </a:graphic>
                </wp:anchor>
              </w:drawing>
            </w:r>
          </w:p>
        </w:tc>
      </w:tr>
      <w:tr w:rsidR="00265642" w:rsidRPr="00B51A9D" w:rsidTr="00265642">
        <w:tc>
          <w:tcPr>
            <w:tcW w:w="4928" w:type="dxa"/>
            <w:tcBorders>
              <w:top w:val="nil"/>
              <w:left w:val="single" w:sz="4" w:space="0" w:color="auto"/>
              <w:bottom w:val="nil"/>
              <w:right w:val="nil"/>
            </w:tcBorders>
            <w:shd w:val="clear" w:color="auto" w:fill="C2D69B" w:themeFill="accent3" w:themeFillTint="99"/>
          </w:tcPr>
          <w:p w:rsidR="00265642" w:rsidRPr="00B51A9D" w:rsidRDefault="00265642" w:rsidP="00265642">
            <w:pPr>
              <w:pStyle w:val="BodyCopyBold"/>
            </w:pPr>
            <w:r w:rsidRPr="00B51A9D">
              <w:t>Short responses include:</w:t>
            </w:r>
          </w:p>
          <w:p w:rsidR="00265642" w:rsidRPr="00B51A9D" w:rsidRDefault="00265642" w:rsidP="00265642">
            <w:pPr>
              <w:pStyle w:val="Bullet1"/>
            </w:pPr>
            <w:r w:rsidRPr="00B51A9D">
              <w:t>Nodding your head</w:t>
            </w:r>
          </w:p>
          <w:p w:rsidR="00265642" w:rsidRPr="00B51A9D" w:rsidRDefault="00265642" w:rsidP="00265642">
            <w:pPr>
              <w:pStyle w:val="Bullet1"/>
            </w:pPr>
            <w:r w:rsidRPr="00B51A9D">
              <w:t>Using thumbs up or ok hand gestures</w:t>
            </w:r>
          </w:p>
          <w:p w:rsidR="00265642" w:rsidRPr="00B51A9D" w:rsidRDefault="00265642" w:rsidP="0015767A">
            <w:pPr>
              <w:pStyle w:val="Bullet1"/>
            </w:pPr>
            <w:r w:rsidRPr="00B51A9D">
              <w:t>Following the instructions.</w:t>
            </w:r>
          </w:p>
        </w:tc>
        <w:tc>
          <w:tcPr>
            <w:tcW w:w="4053" w:type="dxa"/>
            <w:vMerge/>
            <w:tcBorders>
              <w:top w:val="nil"/>
              <w:left w:val="nil"/>
              <w:bottom w:val="nil"/>
              <w:right w:val="single" w:sz="4" w:space="0" w:color="auto"/>
            </w:tcBorders>
            <w:shd w:val="clear" w:color="auto" w:fill="C2D69B" w:themeFill="accent3" w:themeFillTint="99"/>
          </w:tcPr>
          <w:p w:rsidR="00265642" w:rsidRPr="00B51A9D" w:rsidRDefault="00265642" w:rsidP="0015767A">
            <w:pPr>
              <w:pStyle w:val="BodyCopy"/>
            </w:pPr>
          </w:p>
        </w:tc>
      </w:tr>
      <w:tr w:rsidR="00265642" w:rsidRPr="00B51A9D" w:rsidTr="00265642">
        <w:tc>
          <w:tcPr>
            <w:tcW w:w="8981" w:type="dxa"/>
            <w:gridSpan w:val="2"/>
            <w:tcBorders>
              <w:top w:val="nil"/>
              <w:left w:val="single" w:sz="4" w:space="0" w:color="auto"/>
              <w:bottom w:val="single" w:sz="4" w:space="0" w:color="auto"/>
              <w:right w:val="single" w:sz="4" w:space="0" w:color="auto"/>
            </w:tcBorders>
            <w:shd w:val="clear" w:color="auto" w:fill="C2D69B" w:themeFill="accent3" w:themeFillTint="99"/>
          </w:tcPr>
          <w:p w:rsidR="00265642" w:rsidRPr="00B51A9D" w:rsidRDefault="00265642" w:rsidP="0015767A">
            <w:pPr>
              <w:pStyle w:val="BodyCopy"/>
              <w:rPr>
                <w:noProof w:val="0"/>
              </w:rPr>
            </w:pPr>
            <w:r w:rsidRPr="00B51A9D">
              <w:rPr>
                <w:rStyle w:val="BodyCopyBoldChar1"/>
              </w:rPr>
              <w:t>Note</w:t>
            </w:r>
            <w:r w:rsidRPr="00B51A9D">
              <w:rPr>
                <w:b/>
                <w:noProof w:val="0"/>
              </w:rPr>
              <w:t>:</w:t>
            </w:r>
            <w:r w:rsidRPr="00B51A9D">
              <w:rPr>
                <w:noProof w:val="0"/>
              </w:rPr>
              <w:t xml:space="preserve"> You should repeat difficult instructions to make sure you understand.</w:t>
            </w:r>
          </w:p>
        </w:tc>
      </w:tr>
    </w:tbl>
    <w:p w:rsidR="00265642" w:rsidRPr="00B51A9D" w:rsidRDefault="00265642" w:rsidP="0015767A">
      <w:pPr>
        <w:pStyle w:val="BodyCopy"/>
      </w:pPr>
    </w:p>
    <w:p w:rsidR="00F14632" w:rsidRPr="00B51A9D" w:rsidRDefault="00F14632" w:rsidP="008F30DE">
      <w:pPr>
        <w:pStyle w:val="BodyCopy"/>
        <w:rPr>
          <w:rStyle w:val="BodyCopyBoldChar1"/>
        </w:rPr>
      </w:pPr>
    </w:p>
    <w:p w:rsidR="0015767A" w:rsidRPr="00B51A9D" w:rsidRDefault="0015767A">
      <w:pPr>
        <w:rPr>
          <w:rFonts w:ascii="Helvetica" w:eastAsia="Calibri" w:hAnsi="Helvetica" w:cs="Calibri"/>
          <w:b/>
          <w:noProof/>
          <w:szCs w:val="16"/>
          <w:lang w:eastAsia="ar-SA"/>
        </w:rPr>
      </w:pPr>
      <w:r w:rsidRPr="00B51A9D">
        <w:rPr>
          <w:rFonts w:ascii="Helvetica" w:hAnsi="Helvetica"/>
        </w:rPr>
        <w:br w:type="page"/>
      </w:r>
    </w:p>
    <w:p w:rsidR="008F30DE" w:rsidRPr="00B51A9D" w:rsidRDefault="008F30DE" w:rsidP="0015767A">
      <w:pPr>
        <w:pStyle w:val="BodyCopyBold"/>
      </w:pPr>
      <w:r w:rsidRPr="00B51A9D">
        <w:lastRenderedPageBreak/>
        <w:t>Activity</w:t>
      </w:r>
    </w:p>
    <w:p w:rsidR="008F30DE" w:rsidRPr="00B51A9D" w:rsidRDefault="0015767A" w:rsidP="0015767A">
      <w:pPr>
        <w:pStyle w:val="BodyCopy"/>
      </w:pPr>
      <w:r w:rsidRPr="00B51A9D">
        <w:rPr>
          <w:lang w:eastAsia="en-US"/>
        </w:rPr>
        <w:drawing>
          <wp:anchor distT="0" distB="0" distL="114300" distR="114300" simplePos="0" relativeHeight="251898880" behindDoc="0" locked="0" layoutInCell="1" allowOverlap="1">
            <wp:simplePos x="0" y="0"/>
            <wp:positionH relativeFrom="column">
              <wp:posOffset>-36830</wp:posOffset>
            </wp:positionH>
            <wp:positionV relativeFrom="paragraph">
              <wp:posOffset>29210</wp:posOffset>
            </wp:positionV>
            <wp:extent cx="258445" cy="258445"/>
            <wp:effectExtent l="0" t="0" r="0" b="0"/>
            <wp:wrapSquare wrapText="bothSides"/>
            <wp:docPr id="446"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6" cstate="print"/>
                    <a:srcRect/>
                    <a:stretch>
                      <a:fillRect/>
                    </a:stretch>
                  </pic:blipFill>
                  <pic:spPr bwMode="auto">
                    <a:xfrm>
                      <a:off x="0" y="0"/>
                      <a:ext cx="258445" cy="258445"/>
                    </a:xfrm>
                    <a:prstGeom prst="rect">
                      <a:avLst/>
                    </a:prstGeom>
                    <a:noFill/>
                  </pic:spPr>
                </pic:pic>
              </a:graphicData>
            </a:graphic>
          </wp:anchor>
        </w:drawing>
      </w:r>
      <w:r w:rsidR="008F30DE" w:rsidRPr="00B51A9D">
        <w:t>Look at the different examples of physical gestures below and write what you think each of them indicates.</w:t>
      </w:r>
    </w:p>
    <w:tbl>
      <w:tblPr>
        <w:tblStyle w:val="TableGrid"/>
        <w:tblW w:w="0" w:type="auto"/>
        <w:tblBorders>
          <w:insideH w:val="none" w:sz="0" w:space="0" w:color="auto"/>
          <w:insideV w:val="none" w:sz="0" w:space="0" w:color="auto"/>
        </w:tblBorders>
        <w:shd w:val="clear" w:color="auto" w:fill="B6DDE8" w:themeFill="accent5" w:themeFillTint="66"/>
        <w:tblLook w:val="04A0" w:firstRow="1" w:lastRow="0" w:firstColumn="1" w:lastColumn="0" w:noHBand="0" w:noVBand="1"/>
      </w:tblPr>
      <w:tblGrid>
        <w:gridCol w:w="4490"/>
        <w:gridCol w:w="4491"/>
      </w:tblGrid>
      <w:tr w:rsidR="00F14632" w:rsidRPr="00B51A9D" w:rsidTr="00F14632">
        <w:tc>
          <w:tcPr>
            <w:tcW w:w="4490" w:type="dxa"/>
            <w:shd w:val="clear" w:color="auto" w:fill="B6DDE8" w:themeFill="accent5" w:themeFillTint="66"/>
          </w:tcPr>
          <w:p w:rsidR="00F14632" w:rsidRPr="00B51A9D" w:rsidRDefault="00F14632" w:rsidP="008F30DE">
            <w:pPr>
              <w:pStyle w:val="BodyCopy"/>
              <w:rPr>
                <w:noProof w:val="0"/>
                <w:szCs w:val="24"/>
              </w:rPr>
            </w:pPr>
          </w:p>
          <w:p w:rsidR="00F14632" w:rsidRPr="00B51A9D" w:rsidRDefault="00F14632" w:rsidP="008F30DE">
            <w:pPr>
              <w:pStyle w:val="BodyCopy"/>
              <w:rPr>
                <w:noProof w:val="0"/>
                <w:szCs w:val="24"/>
              </w:rPr>
            </w:pPr>
          </w:p>
          <w:p w:rsidR="00F14632" w:rsidRPr="00B51A9D" w:rsidRDefault="00F14632" w:rsidP="008F30DE">
            <w:pPr>
              <w:pStyle w:val="BodyCopy"/>
              <w:rPr>
                <w:noProof w:val="0"/>
                <w:szCs w:val="24"/>
              </w:rPr>
            </w:pPr>
          </w:p>
          <w:p w:rsidR="00F14632" w:rsidRPr="00B51A9D" w:rsidRDefault="00F14632" w:rsidP="008F30DE">
            <w:pPr>
              <w:pStyle w:val="BodyCopy"/>
              <w:rPr>
                <w:noProof w:val="0"/>
                <w:szCs w:val="24"/>
              </w:rPr>
            </w:pPr>
          </w:p>
          <w:p w:rsidR="00F14632" w:rsidRPr="00B51A9D" w:rsidRDefault="00F14632" w:rsidP="008F30DE">
            <w:pPr>
              <w:pStyle w:val="BodyCopy"/>
              <w:rPr>
                <w:noProof w:val="0"/>
                <w:szCs w:val="24"/>
              </w:rPr>
            </w:pPr>
          </w:p>
          <w:p w:rsidR="00F14632" w:rsidRPr="00B51A9D" w:rsidRDefault="00F14632" w:rsidP="008F30DE">
            <w:pPr>
              <w:pStyle w:val="BodyCopy"/>
              <w:rPr>
                <w:noProof w:val="0"/>
                <w:szCs w:val="24"/>
              </w:rPr>
            </w:pPr>
          </w:p>
          <w:p w:rsidR="00F14632" w:rsidRPr="00B51A9D" w:rsidRDefault="00F14632" w:rsidP="008F30DE">
            <w:pPr>
              <w:pStyle w:val="BodyCopy"/>
              <w:rPr>
                <w:noProof w:val="0"/>
                <w:szCs w:val="24"/>
              </w:rPr>
            </w:pPr>
          </w:p>
          <w:p w:rsidR="00F14632" w:rsidRPr="00B51A9D" w:rsidRDefault="00F14632" w:rsidP="008F30DE">
            <w:pPr>
              <w:pStyle w:val="BodyCopy"/>
              <w:rPr>
                <w:noProof w:val="0"/>
                <w:szCs w:val="24"/>
              </w:rPr>
            </w:pPr>
          </w:p>
          <w:p w:rsidR="00F14632" w:rsidRPr="00B51A9D" w:rsidRDefault="00F14632" w:rsidP="008F30DE">
            <w:pPr>
              <w:pStyle w:val="BodyCopy"/>
              <w:rPr>
                <w:noProof w:val="0"/>
                <w:szCs w:val="24"/>
              </w:rPr>
            </w:pPr>
            <w:r w:rsidRPr="00B51A9D">
              <w:rPr>
                <w:szCs w:val="24"/>
                <w:lang w:eastAsia="en-US"/>
              </w:rPr>
              <w:drawing>
                <wp:anchor distT="0" distB="0" distL="114300" distR="114300" simplePos="0" relativeHeight="251900928" behindDoc="0" locked="0" layoutInCell="1" allowOverlap="1">
                  <wp:simplePos x="0" y="0"/>
                  <wp:positionH relativeFrom="column">
                    <wp:posOffset>922655</wp:posOffset>
                  </wp:positionH>
                  <wp:positionV relativeFrom="paragraph">
                    <wp:posOffset>-1835785</wp:posOffset>
                  </wp:positionV>
                  <wp:extent cx="1170940" cy="1621155"/>
                  <wp:effectExtent l="19050" t="0" r="0" b="0"/>
                  <wp:wrapSquare wrapText="bothSides"/>
                  <wp:docPr id="448" name="Picture 74" descr="C:\Users\Quentin\Desktop\Images\350x350px-LL-16692bf2_A_O_K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Quentin\Desktop\Images\350x350px-LL-16692bf2_A_O_K_.png"/>
                          <pic:cNvPicPr>
                            <a:picLocks noChangeAspect="1" noChangeArrowheads="1"/>
                          </pic:cNvPicPr>
                        </pic:nvPicPr>
                        <pic:blipFill>
                          <a:blip r:embed="rId53" cstate="print"/>
                          <a:srcRect/>
                          <a:stretch>
                            <a:fillRect/>
                          </a:stretch>
                        </pic:blipFill>
                        <pic:spPr bwMode="auto">
                          <a:xfrm>
                            <a:off x="0" y="0"/>
                            <a:ext cx="1170940" cy="1621155"/>
                          </a:xfrm>
                          <a:prstGeom prst="rect">
                            <a:avLst/>
                          </a:prstGeom>
                          <a:noFill/>
                          <a:ln w="9525">
                            <a:noFill/>
                            <a:miter lim="800000"/>
                            <a:headEnd/>
                            <a:tailEnd/>
                          </a:ln>
                        </pic:spPr>
                      </pic:pic>
                    </a:graphicData>
                  </a:graphic>
                </wp:anchor>
              </w:drawing>
            </w:r>
            <w:r w:rsidRPr="00B51A9D">
              <w:rPr>
                <w:noProof w:val="0"/>
                <w:szCs w:val="24"/>
              </w:rPr>
              <w:t>1.____________________________________</w:t>
            </w:r>
          </w:p>
        </w:tc>
        <w:tc>
          <w:tcPr>
            <w:tcW w:w="4491" w:type="dxa"/>
            <w:shd w:val="clear" w:color="auto" w:fill="B6DDE8" w:themeFill="accent5" w:themeFillTint="66"/>
          </w:tcPr>
          <w:p w:rsidR="00F14632" w:rsidRPr="00B51A9D" w:rsidRDefault="00F14632" w:rsidP="008F30DE">
            <w:pPr>
              <w:pStyle w:val="BodyCopy"/>
              <w:rPr>
                <w:noProof w:val="0"/>
                <w:szCs w:val="24"/>
              </w:rPr>
            </w:pPr>
          </w:p>
          <w:p w:rsidR="00F14632" w:rsidRPr="00B51A9D" w:rsidRDefault="00F14632" w:rsidP="008F30DE">
            <w:pPr>
              <w:pStyle w:val="BodyCopy"/>
              <w:rPr>
                <w:noProof w:val="0"/>
                <w:szCs w:val="24"/>
              </w:rPr>
            </w:pPr>
          </w:p>
          <w:p w:rsidR="00F14632" w:rsidRPr="00B51A9D" w:rsidRDefault="00F14632" w:rsidP="008F30DE">
            <w:pPr>
              <w:pStyle w:val="BodyCopy"/>
              <w:rPr>
                <w:noProof w:val="0"/>
                <w:szCs w:val="24"/>
              </w:rPr>
            </w:pPr>
          </w:p>
          <w:p w:rsidR="00F14632" w:rsidRPr="00B51A9D" w:rsidRDefault="00F14632" w:rsidP="008F30DE">
            <w:pPr>
              <w:pStyle w:val="BodyCopy"/>
              <w:rPr>
                <w:noProof w:val="0"/>
                <w:szCs w:val="24"/>
              </w:rPr>
            </w:pPr>
          </w:p>
          <w:p w:rsidR="00F14632" w:rsidRPr="00B51A9D" w:rsidRDefault="00F14632" w:rsidP="008F30DE">
            <w:pPr>
              <w:pStyle w:val="BodyCopy"/>
              <w:rPr>
                <w:noProof w:val="0"/>
                <w:szCs w:val="24"/>
              </w:rPr>
            </w:pPr>
          </w:p>
          <w:p w:rsidR="00F14632" w:rsidRPr="00B51A9D" w:rsidRDefault="00F14632" w:rsidP="008F30DE">
            <w:pPr>
              <w:pStyle w:val="BodyCopy"/>
              <w:rPr>
                <w:noProof w:val="0"/>
                <w:szCs w:val="24"/>
              </w:rPr>
            </w:pPr>
          </w:p>
          <w:p w:rsidR="00F14632" w:rsidRPr="00B51A9D" w:rsidRDefault="00F14632" w:rsidP="008F30DE">
            <w:pPr>
              <w:pStyle w:val="BodyCopy"/>
              <w:rPr>
                <w:noProof w:val="0"/>
                <w:szCs w:val="24"/>
              </w:rPr>
            </w:pPr>
          </w:p>
          <w:p w:rsidR="00F14632" w:rsidRPr="00B51A9D" w:rsidRDefault="00F14632" w:rsidP="008F30DE">
            <w:pPr>
              <w:pStyle w:val="BodyCopy"/>
              <w:rPr>
                <w:noProof w:val="0"/>
                <w:szCs w:val="24"/>
              </w:rPr>
            </w:pPr>
            <w:r w:rsidRPr="00B51A9D">
              <w:rPr>
                <w:szCs w:val="24"/>
                <w:lang w:eastAsia="en-US"/>
              </w:rPr>
              <w:drawing>
                <wp:anchor distT="0" distB="0" distL="114300" distR="114300" simplePos="0" relativeHeight="251901952" behindDoc="0" locked="0" layoutInCell="1" allowOverlap="1">
                  <wp:simplePos x="0" y="0"/>
                  <wp:positionH relativeFrom="column">
                    <wp:posOffset>728345</wp:posOffset>
                  </wp:positionH>
                  <wp:positionV relativeFrom="paragraph">
                    <wp:posOffset>-1429385</wp:posOffset>
                  </wp:positionV>
                  <wp:extent cx="1457325" cy="1466215"/>
                  <wp:effectExtent l="0" t="0" r="0" b="0"/>
                  <wp:wrapSquare wrapText="bothSides"/>
                  <wp:docPr id="450" name="Picture 75" descr="C:\Users\Quentin\Desktop\Images\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Users\Quentin\Desktop\Images\ok.jpg"/>
                          <pic:cNvPicPr>
                            <a:picLocks noChangeAspect="1" noChangeArrowheads="1"/>
                          </pic:cNvPicPr>
                        </pic:nvPicPr>
                        <pic:blipFill>
                          <a:blip r:embed="rId54" cstate="print">
                            <a:clrChange>
                              <a:clrFrom>
                                <a:srgbClr val="FFFFFF"/>
                              </a:clrFrom>
                              <a:clrTo>
                                <a:srgbClr val="FFFFFF">
                                  <a:alpha val="0"/>
                                </a:srgbClr>
                              </a:clrTo>
                            </a:clrChange>
                          </a:blip>
                          <a:srcRect/>
                          <a:stretch>
                            <a:fillRect/>
                          </a:stretch>
                        </pic:blipFill>
                        <pic:spPr bwMode="auto">
                          <a:xfrm>
                            <a:off x="0" y="0"/>
                            <a:ext cx="1457325" cy="1466215"/>
                          </a:xfrm>
                          <a:prstGeom prst="rect">
                            <a:avLst/>
                          </a:prstGeom>
                          <a:noFill/>
                          <a:ln w="9525">
                            <a:noFill/>
                            <a:miter lim="800000"/>
                            <a:headEnd/>
                            <a:tailEnd/>
                          </a:ln>
                        </pic:spPr>
                      </pic:pic>
                    </a:graphicData>
                  </a:graphic>
                </wp:anchor>
              </w:drawing>
            </w:r>
          </w:p>
          <w:p w:rsidR="00F14632" w:rsidRPr="00B51A9D" w:rsidRDefault="00F14632" w:rsidP="008F30DE">
            <w:pPr>
              <w:pStyle w:val="BodyCopy"/>
              <w:rPr>
                <w:noProof w:val="0"/>
                <w:szCs w:val="24"/>
              </w:rPr>
            </w:pPr>
            <w:r w:rsidRPr="00B51A9D">
              <w:rPr>
                <w:noProof w:val="0"/>
                <w:szCs w:val="24"/>
              </w:rPr>
              <w:t>2.____________________________________</w:t>
            </w:r>
          </w:p>
        </w:tc>
      </w:tr>
      <w:tr w:rsidR="00F14632" w:rsidRPr="00B51A9D" w:rsidTr="00F14632">
        <w:tc>
          <w:tcPr>
            <w:tcW w:w="4490" w:type="dxa"/>
            <w:shd w:val="clear" w:color="auto" w:fill="B6DDE8" w:themeFill="accent5" w:themeFillTint="66"/>
          </w:tcPr>
          <w:p w:rsidR="00F14632" w:rsidRPr="00B51A9D" w:rsidRDefault="00F14632" w:rsidP="008F30DE">
            <w:pPr>
              <w:pStyle w:val="BodyCopy"/>
              <w:rPr>
                <w:noProof w:val="0"/>
                <w:szCs w:val="24"/>
              </w:rPr>
            </w:pPr>
          </w:p>
          <w:p w:rsidR="00F14632" w:rsidRPr="00B51A9D" w:rsidRDefault="00F14632" w:rsidP="008F30DE">
            <w:pPr>
              <w:pStyle w:val="BodyCopy"/>
              <w:rPr>
                <w:noProof w:val="0"/>
                <w:szCs w:val="24"/>
              </w:rPr>
            </w:pPr>
          </w:p>
          <w:p w:rsidR="00F14632" w:rsidRPr="00B51A9D" w:rsidRDefault="00F14632" w:rsidP="008F30DE">
            <w:pPr>
              <w:pStyle w:val="BodyCopy"/>
              <w:rPr>
                <w:noProof w:val="0"/>
                <w:szCs w:val="24"/>
              </w:rPr>
            </w:pPr>
          </w:p>
          <w:p w:rsidR="00F14632" w:rsidRPr="00B51A9D" w:rsidRDefault="00F14632" w:rsidP="008F30DE">
            <w:pPr>
              <w:pStyle w:val="BodyCopy"/>
              <w:rPr>
                <w:noProof w:val="0"/>
                <w:szCs w:val="24"/>
              </w:rPr>
            </w:pPr>
          </w:p>
          <w:p w:rsidR="00F14632" w:rsidRPr="00B51A9D" w:rsidRDefault="00F14632" w:rsidP="008F30DE">
            <w:pPr>
              <w:pStyle w:val="BodyCopy"/>
              <w:rPr>
                <w:noProof w:val="0"/>
                <w:szCs w:val="24"/>
              </w:rPr>
            </w:pPr>
          </w:p>
          <w:p w:rsidR="00F14632" w:rsidRPr="00B51A9D" w:rsidRDefault="00F14632" w:rsidP="008F30DE">
            <w:pPr>
              <w:pStyle w:val="BodyCopy"/>
              <w:rPr>
                <w:noProof w:val="0"/>
                <w:szCs w:val="24"/>
              </w:rPr>
            </w:pPr>
          </w:p>
          <w:p w:rsidR="00F14632" w:rsidRPr="00B51A9D" w:rsidRDefault="00F14632" w:rsidP="008F30DE">
            <w:pPr>
              <w:pStyle w:val="BodyCopy"/>
              <w:rPr>
                <w:noProof w:val="0"/>
                <w:szCs w:val="24"/>
              </w:rPr>
            </w:pPr>
          </w:p>
          <w:p w:rsidR="00F14632" w:rsidRPr="00B51A9D" w:rsidRDefault="00F14632" w:rsidP="008F30DE">
            <w:pPr>
              <w:pStyle w:val="BodyCopy"/>
              <w:rPr>
                <w:noProof w:val="0"/>
                <w:szCs w:val="24"/>
              </w:rPr>
            </w:pPr>
            <w:r w:rsidRPr="00B51A9D">
              <w:rPr>
                <w:szCs w:val="24"/>
                <w:lang w:eastAsia="en-US"/>
              </w:rPr>
              <w:drawing>
                <wp:anchor distT="0" distB="0" distL="114300" distR="114300" simplePos="0" relativeHeight="251902976" behindDoc="0" locked="0" layoutInCell="1" allowOverlap="1">
                  <wp:simplePos x="0" y="0"/>
                  <wp:positionH relativeFrom="column">
                    <wp:posOffset>621030</wp:posOffset>
                  </wp:positionH>
                  <wp:positionV relativeFrom="paragraph">
                    <wp:posOffset>-1587500</wp:posOffset>
                  </wp:positionV>
                  <wp:extent cx="1567815" cy="1630045"/>
                  <wp:effectExtent l="19050" t="0" r="0" b="0"/>
                  <wp:wrapSquare wrapText="bothSides"/>
                  <wp:docPr id="451" name="Picture 78" descr="C:\Users\Quentin\Desktop\Images\stockphotopro_15611TFC_no_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Quentin\Desktop\Images\stockphotopro_15611TFC_no_title.jpg"/>
                          <pic:cNvPicPr>
                            <a:picLocks noChangeAspect="1" noChangeArrowheads="1"/>
                          </pic:cNvPicPr>
                        </pic:nvPicPr>
                        <pic:blipFill>
                          <a:blip r:embed="rId55" cstate="print">
                            <a:clrChange>
                              <a:clrFrom>
                                <a:srgbClr val="FFFFFF"/>
                              </a:clrFrom>
                              <a:clrTo>
                                <a:srgbClr val="FFFFFF">
                                  <a:alpha val="0"/>
                                </a:srgbClr>
                              </a:clrTo>
                            </a:clrChange>
                          </a:blip>
                          <a:srcRect/>
                          <a:stretch>
                            <a:fillRect/>
                          </a:stretch>
                        </pic:blipFill>
                        <pic:spPr bwMode="auto">
                          <a:xfrm>
                            <a:off x="0" y="0"/>
                            <a:ext cx="1567815" cy="1630045"/>
                          </a:xfrm>
                          <a:prstGeom prst="rect">
                            <a:avLst/>
                          </a:prstGeom>
                          <a:noFill/>
                          <a:ln w="9525">
                            <a:noFill/>
                            <a:miter lim="800000"/>
                            <a:headEnd/>
                            <a:tailEnd/>
                          </a:ln>
                        </pic:spPr>
                      </pic:pic>
                    </a:graphicData>
                  </a:graphic>
                </wp:anchor>
              </w:drawing>
            </w:r>
          </w:p>
          <w:p w:rsidR="00F14632" w:rsidRPr="00B51A9D" w:rsidRDefault="00F14632" w:rsidP="008F30DE">
            <w:pPr>
              <w:pStyle w:val="BodyCopy"/>
              <w:rPr>
                <w:noProof w:val="0"/>
                <w:szCs w:val="24"/>
              </w:rPr>
            </w:pPr>
            <w:r w:rsidRPr="00B51A9D">
              <w:rPr>
                <w:noProof w:val="0"/>
                <w:szCs w:val="24"/>
              </w:rPr>
              <w:t>3.____________________________________</w:t>
            </w:r>
          </w:p>
        </w:tc>
        <w:tc>
          <w:tcPr>
            <w:tcW w:w="4491" w:type="dxa"/>
            <w:shd w:val="clear" w:color="auto" w:fill="B6DDE8" w:themeFill="accent5" w:themeFillTint="66"/>
          </w:tcPr>
          <w:p w:rsidR="00F14632" w:rsidRPr="00B51A9D" w:rsidRDefault="00C07B2F" w:rsidP="008F30DE">
            <w:pPr>
              <w:pStyle w:val="BodyCopy"/>
              <w:rPr>
                <w:noProof w:val="0"/>
                <w:szCs w:val="24"/>
              </w:rPr>
            </w:pPr>
            <w:r>
              <w:rPr>
                <w:szCs w:val="24"/>
                <w:lang w:val="en-US" w:eastAsia="en-US"/>
              </w:rPr>
              <mc:AlternateContent>
                <mc:Choice Requires="wps">
                  <w:drawing>
                    <wp:anchor distT="0" distB="0" distL="114300" distR="114300" simplePos="0" relativeHeight="251905024" behindDoc="0" locked="0" layoutInCell="1" allowOverlap="1">
                      <wp:simplePos x="0" y="0"/>
                      <wp:positionH relativeFrom="column">
                        <wp:posOffset>1043940</wp:posOffset>
                      </wp:positionH>
                      <wp:positionV relativeFrom="paragraph">
                        <wp:posOffset>90805</wp:posOffset>
                      </wp:positionV>
                      <wp:extent cx="803910" cy="497840"/>
                      <wp:effectExtent l="0" t="6350" r="6350" b="10160"/>
                      <wp:wrapNone/>
                      <wp:docPr id="11" name="AutoShape 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03910" cy="497840"/>
                              </a:xfrm>
                              <a:prstGeom prst="curvedDownArrow">
                                <a:avLst>
                                  <a:gd name="adj1" fmla="val 23250"/>
                                  <a:gd name="adj2" fmla="val 55546"/>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5143F9" id="AutoShape 190" o:spid="_x0000_s1026" type="#_x0000_t105" style="position:absolute;margin-left:82.2pt;margin-top:7.15pt;width:63.3pt;height:39.2pt;flip:x;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" adj="14170"/>
                  </w:pict>
                </mc:Fallback>
              </mc:AlternateContent>
            </w:r>
          </w:p>
          <w:p w:rsidR="00F14632" w:rsidRPr="00B51A9D" w:rsidRDefault="00F14632" w:rsidP="008F30DE">
            <w:pPr>
              <w:pStyle w:val="BodyCopy"/>
              <w:rPr>
                <w:noProof w:val="0"/>
                <w:szCs w:val="24"/>
              </w:rPr>
            </w:pPr>
          </w:p>
          <w:p w:rsidR="00F14632" w:rsidRPr="00B51A9D" w:rsidRDefault="00F14632" w:rsidP="008F30DE">
            <w:pPr>
              <w:pStyle w:val="BodyCopy"/>
              <w:rPr>
                <w:noProof w:val="0"/>
                <w:szCs w:val="24"/>
              </w:rPr>
            </w:pPr>
          </w:p>
          <w:p w:rsidR="00F14632" w:rsidRPr="00B51A9D" w:rsidRDefault="00F14632" w:rsidP="008F30DE">
            <w:pPr>
              <w:pStyle w:val="BodyCopy"/>
              <w:rPr>
                <w:noProof w:val="0"/>
                <w:szCs w:val="24"/>
              </w:rPr>
            </w:pPr>
          </w:p>
          <w:p w:rsidR="00F14632" w:rsidRPr="00B51A9D" w:rsidRDefault="00F14632" w:rsidP="008F30DE">
            <w:pPr>
              <w:pStyle w:val="BodyCopy"/>
              <w:rPr>
                <w:noProof w:val="0"/>
                <w:szCs w:val="24"/>
              </w:rPr>
            </w:pPr>
          </w:p>
          <w:p w:rsidR="00F14632" w:rsidRPr="00B51A9D" w:rsidRDefault="00F14632" w:rsidP="008F30DE">
            <w:pPr>
              <w:pStyle w:val="BodyCopy"/>
              <w:rPr>
                <w:noProof w:val="0"/>
                <w:szCs w:val="24"/>
              </w:rPr>
            </w:pPr>
          </w:p>
          <w:p w:rsidR="00F14632" w:rsidRPr="00B51A9D" w:rsidRDefault="00F14632" w:rsidP="008F30DE">
            <w:pPr>
              <w:pStyle w:val="BodyCopy"/>
              <w:rPr>
                <w:noProof w:val="0"/>
                <w:szCs w:val="24"/>
              </w:rPr>
            </w:pPr>
          </w:p>
          <w:p w:rsidR="00F14632" w:rsidRPr="00B51A9D" w:rsidRDefault="00F14632" w:rsidP="008F30DE">
            <w:pPr>
              <w:pStyle w:val="BodyCopy"/>
              <w:rPr>
                <w:noProof w:val="0"/>
                <w:szCs w:val="24"/>
              </w:rPr>
            </w:pPr>
          </w:p>
          <w:p w:rsidR="00F14632" w:rsidRPr="00B51A9D" w:rsidRDefault="00F14632" w:rsidP="008F30DE">
            <w:pPr>
              <w:pStyle w:val="BodyCopy"/>
              <w:rPr>
                <w:noProof w:val="0"/>
                <w:szCs w:val="24"/>
              </w:rPr>
            </w:pPr>
            <w:r w:rsidRPr="00B51A9D">
              <w:rPr>
                <w:szCs w:val="24"/>
                <w:lang w:eastAsia="en-US"/>
              </w:rPr>
              <w:drawing>
                <wp:anchor distT="0" distB="0" distL="114300" distR="114300" simplePos="0" relativeHeight="251904000" behindDoc="0" locked="0" layoutInCell="1" allowOverlap="1">
                  <wp:simplePos x="0" y="0"/>
                  <wp:positionH relativeFrom="column">
                    <wp:posOffset>883920</wp:posOffset>
                  </wp:positionH>
                  <wp:positionV relativeFrom="paragraph">
                    <wp:posOffset>-1436370</wp:posOffset>
                  </wp:positionV>
                  <wp:extent cx="1162685" cy="1179195"/>
                  <wp:effectExtent l="19050" t="0" r="0" b="0"/>
                  <wp:wrapSquare wrapText="bothSides"/>
                  <wp:docPr id="453" name="Picture 76" descr="C:\Users\Quentin\Desktop\Images\1195444712973371681Gerald_G_Boy_Face_Cartoon_4_svg_m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Quentin\Desktop\Images\1195444712973371681Gerald_G_Boy_Face_Cartoon_4_svg_med.png"/>
                          <pic:cNvPicPr>
                            <a:picLocks noChangeAspect="1" noChangeArrowheads="1"/>
                          </pic:cNvPicPr>
                        </pic:nvPicPr>
                        <pic:blipFill>
                          <a:blip r:embed="rId56" cstate="print"/>
                          <a:srcRect/>
                          <a:stretch>
                            <a:fillRect/>
                          </a:stretch>
                        </pic:blipFill>
                        <pic:spPr bwMode="auto">
                          <a:xfrm>
                            <a:off x="0" y="0"/>
                            <a:ext cx="1162685" cy="1179195"/>
                          </a:xfrm>
                          <a:prstGeom prst="rect">
                            <a:avLst/>
                          </a:prstGeom>
                          <a:noFill/>
                          <a:ln w="9525">
                            <a:noFill/>
                            <a:miter lim="800000"/>
                            <a:headEnd/>
                            <a:tailEnd/>
                          </a:ln>
                        </pic:spPr>
                      </pic:pic>
                    </a:graphicData>
                  </a:graphic>
                </wp:anchor>
              </w:drawing>
            </w:r>
            <w:r w:rsidRPr="00B51A9D">
              <w:rPr>
                <w:noProof w:val="0"/>
                <w:szCs w:val="24"/>
              </w:rPr>
              <w:t>4.____________________________________</w:t>
            </w:r>
          </w:p>
        </w:tc>
      </w:tr>
    </w:tbl>
    <w:p w:rsidR="00BB6651" w:rsidRPr="00B51A9D" w:rsidRDefault="00BB6651" w:rsidP="008F30DE">
      <w:pPr>
        <w:pStyle w:val="BodyCopy"/>
        <w:rPr>
          <w:noProof w:val="0"/>
          <w:szCs w:val="24"/>
        </w:rPr>
      </w:pPr>
    </w:p>
    <w:p w:rsidR="006F03A8" w:rsidRPr="00B51A9D" w:rsidRDefault="00F14632" w:rsidP="00691961">
      <w:pPr>
        <w:pStyle w:val="BodyCopy"/>
      </w:pPr>
      <w:r w:rsidRPr="00B51A9D">
        <w:rPr>
          <w:lang w:eastAsia="en-US"/>
        </w:rPr>
        <w:drawing>
          <wp:anchor distT="0" distB="0" distL="114300" distR="114300" simplePos="0" relativeHeight="251907072" behindDoc="0" locked="0" layoutInCell="1" allowOverlap="1">
            <wp:simplePos x="0" y="0"/>
            <wp:positionH relativeFrom="column">
              <wp:posOffset>-36830</wp:posOffset>
            </wp:positionH>
            <wp:positionV relativeFrom="paragraph">
              <wp:posOffset>40640</wp:posOffset>
            </wp:positionV>
            <wp:extent cx="258445" cy="258445"/>
            <wp:effectExtent l="0" t="0" r="0" b="0"/>
            <wp:wrapSquare wrapText="bothSides"/>
            <wp:docPr id="454"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6" cstate="print"/>
                    <a:srcRect/>
                    <a:stretch>
                      <a:fillRect/>
                    </a:stretch>
                  </pic:blipFill>
                  <pic:spPr bwMode="auto">
                    <a:xfrm>
                      <a:off x="0" y="0"/>
                      <a:ext cx="258445" cy="258445"/>
                    </a:xfrm>
                    <a:prstGeom prst="rect">
                      <a:avLst/>
                    </a:prstGeom>
                    <a:noFill/>
                  </pic:spPr>
                </pic:pic>
              </a:graphicData>
            </a:graphic>
          </wp:anchor>
        </w:drawing>
      </w:r>
      <w:r w:rsidR="006F03A8" w:rsidRPr="00B51A9D">
        <w:t xml:space="preserve">Your trainer will </w:t>
      </w:r>
      <w:r w:rsidR="00BB6651" w:rsidRPr="00B51A9D">
        <w:t>make four different gestures</w:t>
      </w:r>
      <w:r w:rsidR="006F03A8" w:rsidRPr="00B51A9D">
        <w:t xml:space="preserve">. </w:t>
      </w:r>
      <w:r w:rsidR="00BB6651" w:rsidRPr="00B51A9D">
        <w:t>Watch</w:t>
      </w:r>
      <w:r w:rsidR="006F03A8" w:rsidRPr="00B51A9D">
        <w:t xml:space="preserve"> and write down what </w:t>
      </w:r>
      <w:r w:rsidR="00BB6651" w:rsidRPr="00B51A9D">
        <w:t>you think the gestures mean.</w:t>
      </w:r>
    </w:p>
    <w:tbl>
      <w:tblPr>
        <w:tblStyle w:val="TableGrid"/>
        <w:tblW w:w="0" w:type="auto"/>
        <w:tblBorders>
          <w:insideH w:val="none" w:sz="0" w:space="0" w:color="auto"/>
          <w:insideV w:val="none" w:sz="0" w:space="0" w:color="auto"/>
        </w:tblBorders>
        <w:shd w:val="clear" w:color="auto" w:fill="B6DDE8" w:themeFill="accent5" w:themeFillTint="66"/>
        <w:tblLook w:val="04A0" w:firstRow="1" w:lastRow="0" w:firstColumn="1" w:lastColumn="0" w:noHBand="0" w:noVBand="1"/>
      </w:tblPr>
      <w:tblGrid>
        <w:gridCol w:w="8981"/>
      </w:tblGrid>
      <w:tr w:rsidR="00F14632" w:rsidRPr="00B51A9D" w:rsidTr="00F14632">
        <w:tc>
          <w:tcPr>
            <w:tcW w:w="8981" w:type="dxa"/>
            <w:shd w:val="clear" w:color="auto" w:fill="B6DDE8" w:themeFill="accent5" w:themeFillTint="66"/>
          </w:tcPr>
          <w:p w:rsidR="00F14632" w:rsidRPr="00B51A9D" w:rsidRDefault="00F14632" w:rsidP="00C56BCF">
            <w:pPr>
              <w:pStyle w:val="TableText"/>
              <w:spacing w:before="360" w:after="240"/>
              <w:rPr>
                <w:b/>
              </w:rPr>
            </w:pPr>
            <w:r w:rsidRPr="00B51A9D">
              <w:t>Gesture 1: ___________________________________________________________</w:t>
            </w:r>
          </w:p>
        </w:tc>
      </w:tr>
      <w:tr w:rsidR="00F14632" w:rsidRPr="00B51A9D" w:rsidTr="00F14632">
        <w:tc>
          <w:tcPr>
            <w:tcW w:w="8981" w:type="dxa"/>
            <w:shd w:val="clear" w:color="auto" w:fill="B6DDE8" w:themeFill="accent5" w:themeFillTint="66"/>
          </w:tcPr>
          <w:p w:rsidR="00F14632" w:rsidRPr="00B51A9D" w:rsidRDefault="00F14632" w:rsidP="00F14632">
            <w:pPr>
              <w:pStyle w:val="TableText"/>
              <w:spacing w:before="240" w:after="240"/>
              <w:rPr>
                <w:b/>
              </w:rPr>
            </w:pPr>
            <w:r w:rsidRPr="00B51A9D">
              <w:t>Gesture 2: ___________________________________________________________</w:t>
            </w:r>
          </w:p>
        </w:tc>
      </w:tr>
      <w:tr w:rsidR="00F14632" w:rsidRPr="00B51A9D" w:rsidTr="00F14632">
        <w:tc>
          <w:tcPr>
            <w:tcW w:w="8981" w:type="dxa"/>
            <w:shd w:val="clear" w:color="auto" w:fill="B6DDE8" w:themeFill="accent5" w:themeFillTint="66"/>
          </w:tcPr>
          <w:p w:rsidR="00F14632" w:rsidRPr="00B51A9D" w:rsidRDefault="00F14632" w:rsidP="00F14632">
            <w:pPr>
              <w:pStyle w:val="TableText"/>
              <w:spacing w:before="240" w:after="240"/>
              <w:rPr>
                <w:b/>
              </w:rPr>
            </w:pPr>
            <w:r w:rsidRPr="00B51A9D">
              <w:t>Gesture 3: ___________________________________________________________</w:t>
            </w:r>
          </w:p>
        </w:tc>
      </w:tr>
      <w:tr w:rsidR="00F14632" w:rsidRPr="00B51A9D" w:rsidTr="00F14632">
        <w:tc>
          <w:tcPr>
            <w:tcW w:w="8981" w:type="dxa"/>
            <w:shd w:val="clear" w:color="auto" w:fill="B6DDE8" w:themeFill="accent5" w:themeFillTint="66"/>
          </w:tcPr>
          <w:p w:rsidR="00F14632" w:rsidRPr="00B51A9D" w:rsidRDefault="00F14632" w:rsidP="00F14632">
            <w:pPr>
              <w:pStyle w:val="TableText"/>
              <w:spacing w:before="240" w:after="240"/>
              <w:rPr>
                <w:b/>
              </w:rPr>
            </w:pPr>
            <w:r w:rsidRPr="00B51A9D">
              <w:t>Gesture 4: ___________________________________________________________</w:t>
            </w:r>
          </w:p>
        </w:tc>
      </w:tr>
    </w:tbl>
    <w:p w:rsidR="00BB6651" w:rsidRPr="00B51A9D" w:rsidRDefault="00BB6651" w:rsidP="00BB6651">
      <w:pPr>
        <w:pStyle w:val="Heading3"/>
        <w:rPr>
          <w:rStyle w:val="Hyperlink"/>
          <w:color w:val="0000FF"/>
          <w:u w:val="none"/>
        </w:rPr>
      </w:pPr>
    </w:p>
    <w:p w:rsidR="00F14632" w:rsidRPr="00B51A9D" w:rsidRDefault="00F14632">
      <w:pPr>
        <w:rPr>
          <w:rStyle w:val="Hyperlink"/>
          <w:rFonts w:eastAsiaTheme="majorEastAsia" w:cstheme="majorBidi"/>
          <w:b/>
          <w:bCs/>
          <w:color w:val="0000FF"/>
          <w:sz w:val="28"/>
          <w:u w:val="none"/>
        </w:rPr>
      </w:pPr>
      <w:r w:rsidRPr="00B51A9D">
        <w:rPr>
          <w:rStyle w:val="Hyperlink"/>
          <w:color w:val="0000FF"/>
          <w:u w:val="none"/>
        </w:rPr>
        <w:br w:type="page"/>
      </w:r>
    </w:p>
    <w:p w:rsidR="00BB6651" w:rsidRPr="00B51A9D" w:rsidRDefault="00BB6651" w:rsidP="00BB6651">
      <w:pPr>
        <w:pStyle w:val="Heading3"/>
        <w:rPr>
          <w:rStyle w:val="Hyperlink"/>
          <w:color w:val="0000FF"/>
          <w:u w:val="none"/>
        </w:rPr>
      </w:pPr>
      <w:r w:rsidRPr="00B51A9D">
        <w:rPr>
          <w:rStyle w:val="Hyperlink"/>
          <w:color w:val="0000FF"/>
          <w:u w:val="none"/>
        </w:rPr>
        <w:lastRenderedPageBreak/>
        <w:t>Instructions</w:t>
      </w:r>
    </w:p>
    <w:p w:rsidR="00BB6651" w:rsidRPr="00B51A9D" w:rsidRDefault="002A5792" w:rsidP="007A1264">
      <w:pPr>
        <w:pStyle w:val="BodyCopy"/>
      </w:pPr>
      <w:r w:rsidRPr="00B51A9D">
        <w:rPr>
          <w:lang w:eastAsia="en-US"/>
        </w:rPr>
        <w:drawing>
          <wp:anchor distT="0" distB="0" distL="114300" distR="114300" simplePos="0" relativeHeight="251909120" behindDoc="0" locked="0" layoutInCell="1" allowOverlap="1">
            <wp:simplePos x="0" y="0"/>
            <wp:positionH relativeFrom="column">
              <wp:posOffset>-8890</wp:posOffset>
            </wp:positionH>
            <wp:positionV relativeFrom="paragraph">
              <wp:posOffset>19685</wp:posOffset>
            </wp:positionV>
            <wp:extent cx="258445" cy="258445"/>
            <wp:effectExtent l="0" t="0" r="0" b="0"/>
            <wp:wrapSquare wrapText="bothSides"/>
            <wp:docPr id="2"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6" cstate="print"/>
                    <a:srcRect/>
                    <a:stretch>
                      <a:fillRect/>
                    </a:stretch>
                  </pic:blipFill>
                  <pic:spPr bwMode="auto">
                    <a:xfrm>
                      <a:off x="0" y="0"/>
                      <a:ext cx="258445" cy="258445"/>
                    </a:xfrm>
                    <a:prstGeom prst="rect">
                      <a:avLst/>
                    </a:prstGeom>
                    <a:noFill/>
                  </pic:spPr>
                </pic:pic>
              </a:graphicData>
            </a:graphic>
          </wp:anchor>
        </w:drawing>
      </w:r>
      <w:r w:rsidR="00BB6651" w:rsidRPr="00B51A9D">
        <w:t>Your trainer will read some instructions. Listen and write down what you are meant to do.</w:t>
      </w:r>
    </w:p>
    <w:tbl>
      <w:tblPr>
        <w:tblStyle w:val="TableGrid"/>
        <w:tblW w:w="0" w:type="auto"/>
        <w:tblBorders>
          <w:top w:val="single" w:sz="2" w:space="0" w:color="auto"/>
          <w:left w:val="single" w:sz="2" w:space="0" w:color="auto"/>
          <w:bottom w:val="single" w:sz="2" w:space="0" w:color="auto"/>
          <w:right w:val="single" w:sz="2" w:space="0" w:color="auto"/>
          <w:insideH w:val="none" w:sz="0" w:space="0" w:color="auto"/>
          <w:insideV w:val="none" w:sz="0" w:space="0" w:color="auto"/>
        </w:tblBorders>
        <w:shd w:val="clear" w:color="auto" w:fill="B6DDE8" w:themeFill="accent5" w:themeFillTint="66"/>
        <w:tblLook w:val="04A0" w:firstRow="1" w:lastRow="0" w:firstColumn="1" w:lastColumn="0" w:noHBand="0" w:noVBand="1"/>
      </w:tblPr>
      <w:tblGrid>
        <w:gridCol w:w="8981"/>
      </w:tblGrid>
      <w:tr w:rsidR="007A1264" w:rsidRPr="00B51A9D" w:rsidTr="007A1264">
        <w:tc>
          <w:tcPr>
            <w:tcW w:w="8981" w:type="dxa"/>
            <w:shd w:val="clear" w:color="auto" w:fill="B6DDE8" w:themeFill="accent5" w:themeFillTint="66"/>
          </w:tcPr>
          <w:p w:rsidR="007A1264" w:rsidRPr="00B51A9D" w:rsidRDefault="007A1264" w:rsidP="00C56BCF">
            <w:pPr>
              <w:pStyle w:val="TableText"/>
              <w:spacing w:before="360" w:after="240"/>
            </w:pPr>
            <w:r w:rsidRPr="00B51A9D">
              <w:t>Instruction 1: ___________________________________________________________</w:t>
            </w:r>
          </w:p>
        </w:tc>
      </w:tr>
      <w:tr w:rsidR="007A1264" w:rsidRPr="00B51A9D" w:rsidTr="007A1264">
        <w:tc>
          <w:tcPr>
            <w:tcW w:w="8981" w:type="dxa"/>
            <w:shd w:val="clear" w:color="auto" w:fill="B6DDE8" w:themeFill="accent5" w:themeFillTint="66"/>
          </w:tcPr>
          <w:p w:rsidR="007A1264" w:rsidRPr="00B51A9D" w:rsidRDefault="007A1264" w:rsidP="007A1264">
            <w:pPr>
              <w:pStyle w:val="TableText"/>
              <w:spacing w:before="240" w:after="240"/>
            </w:pPr>
            <w:r w:rsidRPr="00B51A9D">
              <w:t>Instruction 2: ___________________________________________________________</w:t>
            </w:r>
          </w:p>
        </w:tc>
      </w:tr>
      <w:tr w:rsidR="007A1264" w:rsidRPr="00B51A9D" w:rsidTr="007A1264">
        <w:tc>
          <w:tcPr>
            <w:tcW w:w="8981" w:type="dxa"/>
            <w:shd w:val="clear" w:color="auto" w:fill="B6DDE8" w:themeFill="accent5" w:themeFillTint="66"/>
          </w:tcPr>
          <w:p w:rsidR="007A1264" w:rsidRPr="00B51A9D" w:rsidRDefault="007A1264" w:rsidP="007A1264">
            <w:pPr>
              <w:pStyle w:val="TableText"/>
              <w:spacing w:before="240" w:after="240"/>
            </w:pPr>
            <w:r w:rsidRPr="00B51A9D">
              <w:t>Instruction 3: ___________________________________________________________</w:t>
            </w:r>
          </w:p>
        </w:tc>
      </w:tr>
      <w:tr w:rsidR="007A1264" w:rsidRPr="00B51A9D" w:rsidTr="007A1264">
        <w:tc>
          <w:tcPr>
            <w:tcW w:w="8981" w:type="dxa"/>
            <w:shd w:val="clear" w:color="auto" w:fill="B6DDE8" w:themeFill="accent5" w:themeFillTint="66"/>
          </w:tcPr>
          <w:p w:rsidR="007A1264" w:rsidRPr="00B51A9D" w:rsidRDefault="007A1264" w:rsidP="007A1264">
            <w:pPr>
              <w:pStyle w:val="TableText"/>
              <w:spacing w:before="240" w:after="240"/>
            </w:pPr>
            <w:r w:rsidRPr="00B51A9D">
              <w:t>Instruction 4: ___________________________________________________________</w:t>
            </w:r>
          </w:p>
        </w:tc>
      </w:tr>
      <w:tr w:rsidR="007A1264" w:rsidRPr="00B51A9D" w:rsidTr="007A1264">
        <w:tc>
          <w:tcPr>
            <w:tcW w:w="8981" w:type="dxa"/>
            <w:shd w:val="clear" w:color="auto" w:fill="B6DDE8" w:themeFill="accent5" w:themeFillTint="66"/>
          </w:tcPr>
          <w:p w:rsidR="007A1264" w:rsidRPr="00B51A9D" w:rsidRDefault="007A1264" w:rsidP="007A1264">
            <w:pPr>
              <w:pStyle w:val="TableText"/>
              <w:spacing w:before="240" w:after="240"/>
            </w:pPr>
            <w:r w:rsidRPr="00B51A9D">
              <w:t>Instruction 5: ___________________________________________________________</w:t>
            </w:r>
          </w:p>
        </w:tc>
      </w:tr>
      <w:tr w:rsidR="007A1264" w:rsidRPr="00B51A9D" w:rsidTr="007A1264">
        <w:tc>
          <w:tcPr>
            <w:tcW w:w="8981" w:type="dxa"/>
            <w:shd w:val="clear" w:color="auto" w:fill="B6DDE8" w:themeFill="accent5" w:themeFillTint="66"/>
          </w:tcPr>
          <w:p w:rsidR="007A1264" w:rsidRPr="00B51A9D" w:rsidRDefault="007A1264" w:rsidP="007A1264">
            <w:pPr>
              <w:pStyle w:val="TableText"/>
              <w:spacing w:before="240" w:after="240"/>
            </w:pPr>
            <w:r w:rsidRPr="00B51A9D">
              <w:t>Instruction 6: ___________________________________________________________</w:t>
            </w:r>
          </w:p>
        </w:tc>
      </w:tr>
    </w:tbl>
    <w:p w:rsidR="007A1264" w:rsidRPr="00B51A9D" w:rsidRDefault="007A1264" w:rsidP="006F03A8">
      <w:pPr>
        <w:pStyle w:val="BodyCopy"/>
        <w:rPr>
          <w:b/>
          <w:noProof w:val="0"/>
        </w:rPr>
      </w:pPr>
    </w:p>
    <w:p w:rsidR="00BB6651" w:rsidRPr="00B51A9D" w:rsidRDefault="00691961" w:rsidP="006F03A8">
      <w:pPr>
        <w:pStyle w:val="BodyCopy"/>
        <w:rPr>
          <w:b/>
          <w:noProof w:val="0"/>
        </w:rPr>
      </w:pPr>
      <w:r w:rsidRPr="00B51A9D">
        <w:rPr>
          <w:b/>
          <w:lang w:eastAsia="en-US"/>
        </w:rPr>
        <w:drawing>
          <wp:anchor distT="0" distB="0" distL="114300" distR="114300" simplePos="0" relativeHeight="251916288" behindDoc="1" locked="0" layoutInCell="1" allowOverlap="1">
            <wp:simplePos x="0" y="0"/>
            <wp:positionH relativeFrom="column">
              <wp:posOffset>-78105</wp:posOffset>
            </wp:positionH>
            <wp:positionV relativeFrom="paragraph">
              <wp:posOffset>230505</wp:posOffset>
            </wp:positionV>
            <wp:extent cx="325755" cy="327660"/>
            <wp:effectExtent l="19050" t="0" r="0" b="0"/>
            <wp:wrapSquare wrapText="bothSides"/>
            <wp:docPr id="106" name="Picture 6" descr="users_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s_comments"/>
                    <pic:cNvPicPr>
                      <a:picLocks noChangeAspect="1" noChangeArrowheads="1"/>
                    </pic:cNvPicPr>
                  </pic:nvPicPr>
                  <pic:blipFill>
                    <a:blip r:embed="rId37" cstate="print"/>
                    <a:srcRect/>
                    <a:stretch>
                      <a:fillRect/>
                    </a:stretch>
                  </pic:blipFill>
                  <pic:spPr bwMode="auto">
                    <a:xfrm>
                      <a:off x="0" y="0"/>
                      <a:ext cx="325755" cy="327660"/>
                    </a:xfrm>
                    <a:prstGeom prst="rect">
                      <a:avLst/>
                    </a:prstGeom>
                    <a:noFill/>
                  </pic:spPr>
                </pic:pic>
              </a:graphicData>
            </a:graphic>
          </wp:anchor>
        </w:drawing>
      </w:r>
    </w:p>
    <w:p w:rsidR="00691961" w:rsidRPr="00B51A9D" w:rsidRDefault="00691961" w:rsidP="00691961">
      <w:pPr>
        <w:pStyle w:val="BodyCopy"/>
      </w:pPr>
      <w:r w:rsidRPr="00B51A9D">
        <w:t xml:space="preserve">In pairs, read the instructions above and confirm your understanding. When you’re finshed, swap roles. </w:t>
      </w:r>
    </w:p>
    <w:p w:rsidR="00BB6C93" w:rsidRPr="00B51A9D" w:rsidRDefault="00BB6C93" w:rsidP="006F03A8">
      <w:pPr>
        <w:pStyle w:val="BodyCopy"/>
        <w:rPr>
          <w:b/>
          <w:noProof w:val="0"/>
        </w:rPr>
      </w:pPr>
    </w:p>
    <w:p w:rsidR="00BB6C93" w:rsidRPr="00B51A9D" w:rsidRDefault="00BB6C93" w:rsidP="006F03A8">
      <w:pPr>
        <w:pStyle w:val="BodyCopy"/>
        <w:rPr>
          <w:b/>
          <w:noProof w:val="0"/>
        </w:rPr>
      </w:pPr>
    </w:p>
    <w:p w:rsidR="006F03A8" w:rsidRPr="00B51A9D" w:rsidRDefault="00691961" w:rsidP="006F03A8">
      <w:pPr>
        <w:pStyle w:val="BodyCopyBold"/>
        <w:rPr>
          <w:noProof w:val="0"/>
        </w:rPr>
      </w:pPr>
      <w:r w:rsidRPr="00B51A9D">
        <w:rPr>
          <w:lang w:eastAsia="en-US"/>
        </w:rPr>
        <w:drawing>
          <wp:anchor distT="0" distB="0" distL="114300" distR="114300" simplePos="0" relativeHeight="251917312" behindDoc="0" locked="0" layoutInCell="1" allowOverlap="1">
            <wp:simplePos x="0" y="0"/>
            <wp:positionH relativeFrom="column">
              <wp:posOffset>1821815</wp:posOffset>
            </wp:positionH>
            <wp:positionV relativeFrom="paragraph">
              <wp:posOffset>102870</wp:posOffset>
            </wp:positionV>
            <wp:extent cx="2162810" cy="1517650"/>
            <wp:effectExtent l="19050" t="0" r="8890" b="0"/>
            <wp:wrapSquare wrapText="bothSides"/>
            <wp:docPr id="107" name="Picture 84" descr="C:\Users\Quentin\Desktop\Images\2.1 4487928374_a1b349ca82_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Quentin\Desktop\Images\2.1 4487928374_a1b349ca82_o.jpg"/>
                    <pic:cNvPicPr>
                      <a:picLocks noChangeAspect="1" noChangeArrowheads="1"/>
                    </pic:cNvPicPr>
                  </pic:nvPicPr>
                  <pic:blipFill>
                    <a:blip r:embed="rId57" cstate="print"/>
                    <a:srcRect/>
                    <a:stretch>
                      <a:fillRect/>
                    </a:stretch>
                  </pic:blipFill>
                  <pic:spPr bwMode="auto">
                    <a:xfrm>
                      <a:off x="0" y="0"/>
                      <a:ext cx="2162810" cy="1517650"/>
                    </a:xfrm>
                    <a:prstGeom prst="rect">
                      <a:avLst/>
                    </a:prstGeom>
                    <a:noFill/>
                    <a:ln w="9525">
                      <a:noFill/>
                      <a:miter lim="800000"/>
                      <a:headEnd/>
                      <a:tailEnd/>
                    </a:ln>
                  </pic:spPr>
                </pic:pic>
              </a:graphicData>
            </a:graphic>
          </wp:anchor>
        </w:drawing>
      </w:r>
    </w:p>
    <w:p w:rsidR="008A7C19" w:rsidRPr="00B51A9D" w:rsidRDefault="008A7C19" w:rsidP="008A7C19">
      <w:pPr>
        <w:pStyle w:val="BodyCopy"/>
        <w:rPr>
          <w:noProof w:val="0"/>
        </w:rPr>
      </w:pPr>
      <w:r w:rsidRPr="00B51A9D">
        <w:rPr>
          <w:noProof w:val="0"/>
        </w:rPr>
        <w:br w:type="page"/>
      </w:r>
    </w:p>
    <w:p w:rsidR="008A7C19" w:rsidRPr="00B51A9D" w:rsidRDefault="008A7C19" w:rsidP="008A7C19">
      <w:pPr>
        <w:pStyle w:val="Heading2"/>
      </w:pPr>
      <w:r w:rsidRPr="00B51A9D">
        <w:lastRenderedPageBreak/>
        <w:t>2.2</w:t>
      </w:r>
      <w:r w:rsidRPr="00B51A9D">
        <w:tab/>
      </w:r>
      <w:r w:rsidR="00EF0299">
        <w:fldChar w:fldCharType="begin"/>
      </w:r>
      <w:r w:rsidR="00EF0299">
        <w:instrText xml:space="preserve"> REF  Criteria22  \* MERGEFORMAT </w:instrText>
      </w:r>
      <w:r w:rsidR="00EF0299">
        <w:fldChar w:fldCharType="separate"/>
      </w:r>
      <w:sdt>
        <w:sdtPr>
          <w:alias w:val="Criteria2.2"/>
          <w:tag w:val="Criteria2.2"/>
          <w:id w:val="6124257"/>
          <w:lock w:val="sdtLocked"/>
          <w:placeholder>
            <w:docPart w:val="8DD784A7C43046C4935099865620A278"/>
          </w:placeholder>
        </w:sdtPr>
        <w:sdtEndPr/>
        <w:sdtContent>
          <w:r w:rsidR="00822AB4" w:rsidRPr="00B51A9D">
            <w:t>Request repetition or clarification of instructions or requests</w:t>
          </w:r>
        </w:sdtContent>
      </w:sdt>
      <w:r w:rsidR="00EF0299">
        <w:fldChar w:fldCharType="end"/>
      </w:r>
    </w:p>
    <w:p w:rsidR="008A7C19" w:rsidRPr="00B51A9D" w:rsidRDefault="00691961" w:rsidP="00691961">
      <w:pPr>
        <w:pStyle w:val="Heading3"/>
      </w:pPr>
      <w:r w:rsidRPr="00B51A9D">
        <w:rPr>
          <w:noProof/>
          <w:lang w:eastAsia="en-US"/>
        </w:rPr>
        <w:drawing>
          <wp:anchor distT="0" distB="0" distL="114300" distR="114300" simplePos="0" relativeHeight="251918336" behindDoc="0" locked="0" layoutInCell="1" allowOverlap="1">
            <wp:simplePos x="0" y="0"/>
            <wp:positionH relativeFrom="column">
              <wp:posOffset>4694555</wp:posOffset>
            </wp:positionH>
            <wp:positionV relativeFrom="paragraph">
              <wp:posOffset>187325</wp:posOffset>
            </wp:positionV>
            <wp:extent cx="1157605" cy="1379855"/>
            <wp:effectExtent l="19050" t="0" r="4445" b="0"/>
            <wp:wrapSquare wrapText="bothSides"/>
            <wp:docPr id="205" name="Picture 8" descr="C:\Users\Quentin\Desktop\Images\2.2 confused_m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Quentin\Desktop\Images\2.2 confused_man.jpg"/>
                    <pic:cNvPicPr>
                      <a:picLocks noChangeAspect="1" noChangeArrowheads="1"/>
                    </pic:cNvPicPr>
                  </pic:nvPicPr>
                  <pic:blipFill>
                    <a:blip r:embed="rId58" cstate="print"/>
                    <a:srcRect/>
                    <a:stretch>
                      <a:fillRect/>
                    </a:stretch>
                  </pic:blipFill>
                  <pic:spPr bwMode="auto">
                    <a:xfrm>
                      <a:off x="0" y="0"/>
                      <a:ext cx="1157605" cy="1379855"/>
                    </a:xfrm>
                    <a:prstGeom prst="rect">
                      <a:avLst/>
                    </a:prstGeom>
                    <a:noFill/>
                    <a:ln w="9525">
                      <a:noFill/>
                      <a:miter lim="800000"/>
                      <a:headEnd/>
                      <a:tailEnd/>
                    </a:ln>
                  </pic:spPr>
                </pic:pic>
              </a:graphicData>
            </a:graphic>
          </wp:anchor>
        </w:drawing>
      </w:r>
      <w:r w:rsidR="008A7C19" w:rsidRPr="00B51A9D">
        <w:t>Introduction</w:t>
      </w:r>
    </w:p>
    <w:p w:rsidR="006E7096" w:rsidRPr="00B51A9D" w:rsidRDefault="006E7096" w:rsidP="00691961">
      <w:pPr>
        <w:pStyle w:val="BodyCopy"/>
      </w:pPr>
      <w:r w:rsidRPr="00B51A9D">
        <w:t>People often find it difficult to ask for repition or clarification of a request. When English is not your native language, you may feel shy about your level of comprehension.  Asking for clarification if you have misunderstood or could not hear all that was said, will limit mistakes made due to lack of understanding. Th</w:t>
      </w:r>
      <w:r w:rsidR="00691961" w:rsidRPr="00B51A9D">
        <w:t xml:space="preserve">is chapter will assist you in </w:t>
      </w:r>
      <w:r w:rsidRPr="00B51A9D">
        <w:t>politely and effectively asking for clarificati</w:t>
      </w:r>
      <w:r w:rsidR="00691961" w:rsidRPr="00B51A9D">
        <w:t xml:space="preserve">on of instructions or requests </w:t>
      </w:r>
      <w:r w:rsidRPr="00B51A9D">
        <w:t xml:space="preserve">using modal verbs to request </w:t>
      </w:r>
      <w:r w:rsidR="00691961" w:rsidRPr="00B51A9D">
        <w:t>repitition or more information.</w:t>
      </w:r>
      <w:r w:rsidR="00691961" w:rsidRPr="00B51A9D">
        <w:rPr>
          <w:lang w:eastAsia="zh-CN" w:bidi="th-TH"/>
        </w:rPr>
        <w:t xml:space="preserve"> </w:t>
      </w:r>
    </w:p>
    <w:p w:rsidR="008A7C19" w:rsidRPr="00B51A9D" w:rsidRDefault="00BB6651" w:rsidP="00691961">
      <w:pPr>
        <w:pStyle w:val="Heading3"/>
      </w:pPr>
      <w:r w:rsidRPr="00B51A9D">
        <w:t>Asking for repetition</w:t>
      </w:r>
    </w:p>
    <w:p w:rsidR="008A7C19" w:rsidRPr="00B51A9D" w:rsidRDefault="00BB6651" w:rsidP="00691961">
      <w:pPr>
        <w:pStyle w:val="BodyCopy"/>
      </w:pPr>
      <w:r w:rsidRPr="00B51A9D">
        <w:t xml:space="preserve">It is essential that you ask for repetition if you don’t understand </w:t>
      </w:r>
      <w:r w:rsidR="00D86544" w:rsidRPr="00B51A9D">
        <w:t>instructions or requests. Failing to do so could result in poor work performa</w:t>
      </w:r>
      <w:r w:rsidR="00DA5DBB" w:rsidRPr="00B51A9D">
        <w:t>n</w:t>
      </w:r>
      <w:r w:rsidR="00D86544" w:rsidRPr="00B51A9D">
        <w:t xml:space="preserve">ce and unnecessary delays. </w:t>
      </w:r>
    </w:p>
    <w:tbl>
      <w:tblPr>
        <w:tblStyle w:val="TableGrid"/>
        <w:tblW w:w="0" w:type="auto"/>
        <w:shd w:val="clear" w:color="auto" w:fill="C2D69B" w:themeFill="accent3" w:themeFillTint="99"/>
        <w:tblLook w:val="04A0" w:firstRow="1" w:lastRow="0" w:firstColumn="1" w:lastColumn="0" w:noHBand="0" w:noVBand="1"/>
      </w:tblPr>
      <w:tblGrid>
        <w:gridCol w:w="8981"/>
      </w:tblGrid>
      <w:tr w:rsidR="00691961" w:rsidRPr="00B51A9D" w:rsidTr="00691961">
        <w:tc>
          <w:tcPr>
            <w:tcW w:w="8981" w:type="dxa"/>
            <w:shd w:val="clear" w:color="auto" w:fill="C2D69B" w:themeFill="accent3" w:themeFillTint="99"/>
          </w:tcPr>
          <w:p w:rsidR="00691961" w:rsidRPr="00B51A9D" w:rsidRDefault="00691961" w:rsidP="00691961">
            <w:pPr>
              <w:pStyle w:val="BodyCopyBold"/>
            </w:pPr>
            <w:r w:rsidRPr="00B51A9D">
              <w:t>Here are some ways to ask a person to repeat themselves:</w:t>
            </w:r>
          </w:p>
          <w:p w:rsidR="00691961" w:rsidRPr="00B51A9D" w:rsidRDefault="00691961" w:rsidP="00691961">
            <w:pPr>
              <w:pStyle w:val="Bullet1"/>
            </w:pPr>
            <w:r w:rsidRPr="00B51A9D">
              <w:t>Can you repeat that, please?</w:t>
            </w:r>
          </w:p>
          <w:p w:rsidR="00691961" w:rsidRPr="00B51A9D" w:rsidRDefault="00691961" w:rsidP="00691961">
            <w:pPr>
              <w:pStyle w:val="Bullet1"/>
            </w:pPr>
            <w:r w:rsidRPr="00B51A9D">
              <w:t>Would you mind saying that again?</w:t>
            </w:r>
          </w:p>
          <w:p w:rsidR="00691961" w:rsidRPr="00B51A9D" w:rsidRDefault="00691961" w:rsidP="00691961">
            <w:pPr>
              <w:pStyle w:val="Bullet1"/>
            </w:pPr>
            <w:r w:rsidRPr="00B51A9D">
              <w:t>Sorry, I didn’t catch that.</w:t>
            </w:r>
          </w:p>
          <w:p w:rsidR="00691961" w:rsidRPr="00B51A9D" w:rsidRDefault="00691961" w:rsidP="00691961">
            <w:pPr>
              <w:pStyle w:val="Bullet1"/>
            </w:pPr>
            <w:r w:rsidRPr="00B51A9D">
              <w:t>Sorry, I missed that.</w:t>
            </w:r>
          </w:p>
          <w:p w:rsidR="00691961" w:rsidRPr="00B51A9D" w:rsidRDefault="00691961" w:rsidP="00691961">
            <w:pPr>
              <w:pStyle w:val="Bullet1"/>
            </w:pPr>
            <w:r w:rsidRPr="00B51A9D">
              <w:t>Can you go over that again, please?</w:t>
            </w:r>
          </w:p>
        </w:tc>
      </w:tr>
    </w:tbl>
    <w:p w:rsidR="00D86544" w:rsidRPr="00B51A9D" w:rsidRDefault="00D86544" w:rsidP="00D86544">
      <w:pPr>
        <w:pStyle w:val="Heading3"/>
        <w:ind w:left="0" w:firstLine="0"/>
      </w:pPr>
      <w:r w:rsidRPr="00B51A9D">
        <w:t>Asking for clarification</w:t>
      </w:r>
    </w:p>
    <w:p w:rsidR="00D86544" w:rsidRPr="00B51A9D" w:rsidRDefault="00D86544" w:rsidP="00D86544">
      <w:pPr>
        <w:pStyle w:val="BodyCopy"/>
        <w:rPr>
          <w:noProof w:val="0"/>
          <w:szCs w:val="24"/>
        </w:rPr>
      </w:pPr>
      <w:r w:rsidRPr="00B51A9D">
        <w:rPr>
          <w:noProof w:val="0"/>
          <w:szCs w:val="24"/>
        </w:rPr>
        <w:t>You must also make sure you fully understand the instructions or requests that you hear. First, repeat the instructions/request back to the person. If you are still not completely sure what</w:t>
      </w:r>
      <w:r w:rsidR="00691961" w:rsidRPr="00B51A9D">
        <w:rPr>
          <w:noProof w:val="0"/>
          <w:szCs w:val="24"/>
        </w:rPr>
        <w:t xml:space="preserve"> to do, ask for clarification.</w:t>
      </w:r>
    </w:p>
    <w:tbl>
      <w:tblPr>
        <w:tblStyle w:val="TableGrid"/>
        <w:tblW w:w="0" w:type="auto"/>
        <w:tblBorders>
          <w:insideH w:val="none" w:sz="0" w:space="0" w:color="auto"/>
          <w:insideV w:val="none" w:sz="0" w:space="0" w:color="auto"/>
        </w:tblBorders>
        <w:shd w:val="clear" w:color="auto" w:fill="C2D69B" w:themeFill="accent3" w:themeFillTint="99"/>
        <w:tblLook w:val="04A0" w:firstRow="1" w:lastRow="0" w:firstColumn="1" w:lastColumn="0" w:noHBand="0" w:noVBand="1"/>
      </w:tblPr>
      <w:tblGrid>
        <w:gridCol w:w="5070"/>
        <w:gridCol w:w="3911"/>
      </w:tblGrid>
      <w:tr w:rsidR="00691961" w:rsidRPr="00B51A9D" w:rsidTr="00691961">
        <w:tc>
          <w:tcPr>
            <w:tcW w:w="5070" w:type="dxa"/>
            <w:shd w:val="clear" w:color="auto" w:fill="C2D69B" w:themeFill="accent3" w:themeFillTint="99"/>
          </w:tcPr>
          <w:p w:rsidR="00691961" w:rsidRPr="00B51A9D" w:rsidRDefault="00691961" w:rsidP="00691961">
            <w:pPr>
              <w:pStyle w:val="BodyCopyBold"/>
            </w:pPr>
            <w:r w:rsidRPr="00B51A9D">
              <w:t>Here are some ways to ask for clarification:</w:t>
            </w:r>
          </w:p>
          <w:p w:rsidR="00691961" w:rsidRPr="00B51A9D" w:rsidRDefault="00691961" w:rsidP="00691961">
            <w:pPr>
              <w:pStyle w:val="Bullet1"/>
            </w:pPr>
            <w:r w:rsidRPr="00B51A9D">
              <w:t xml:space="preserve">You would like me to …? </w:t>
            </w:r>
          </w:p>
          <w:p w:rsidR="00691961" w:rsidRPr="00B51A9D" w:rsidRDefault="00691961" w:rsidP="00691961">
            <w:pPr>
              <w:pStyle w:val="Bullet1"/>
            </w:pPr>
            <w:r w:rsidRPr="00B51A9D">
              <w:t>Can I make sure I understood that correctly?</w:t>
            </w:r>
          </w:p>
          <w:p w:rsidR="00691961" w:rsidRPr="00B51A9D" w:rsidRDefault="00691961" w:rsidP="00691961">
            <w:pPr>
              <w:pStyle w:val="Bullet1"/>
            </w:pPr>
            <w:r w:rsidRPr="00B51A9D">
              <w:t>So, I should …?</w:t>
            </w:r>
          </w:p>
          <w:p w:rsidR="00691961" w:rsidRPr="00B51A9D" w:rsidRDefault="00691961" w:rsidP="00691961">
            <w:pPr>
              <w:pStyle w:val="Bullet1"/>
            </w:pPr>
            <w:r w:rsidRPr="00B51A9D">
              <w:t xml:space="preserve">What would you like me to do? </w:t>
            </w:r>
          </w:p>
          <w:p w:rsidR="00691961" w:rsidRPr="00B51A9D" w:rsidRDefault="00691961" w:rsidP="00691961">
            <w:pPr>
              <w:pStyle w:val="Bullet1"/>
            </w:pPr>
            <w:r w:rsidRPr="00B51A9D">
              <w:t xml:space="preserve">What should I do when I finish that? </w:t>
            </w:r>
          </w:p>
        </w:tc>
        <w:tc>
          <w:tcPr>
            <w:tcW w:w="3911" w:type="dxa"/>
            <w:shd w:val="clear" w:color="auto" w:fill="C2D69B" w:themeFill="accent3" w:themeFillTint="99"/>
          </w:tcPr>
          <w:p w:rsidR="00691961" w:rsidRPr="00B51A9D" w:rsidRDefault="00691961" w:rsidP="00D86544">
            <w:pPr>
              <w:pStyle w:val="BodyCopy"/>
              <w:rPr>
                <w:noProof w:val="0"/>
                <w:szCs w:val="24"/>
              </w:rPr>
            </w:pPr>
            <w:r w:rsidRPr="00B51A9D">
              <w:rPr>
                <w:szCs w:val="24"/>
                <w:lang w:eastAsia="en-US"/>
              </w:rPr>
              <w:drawing>
                <wp:anchor distT="0" distB="0" distL="114300" distR="114300" simplePos="0" relativeHeight="251919360" behindDoc="0" locked="0" layoutInCell="1" allowOverlap="1">
                  <wp:simplePos x="0" y="0"/>
                  <wp:positionH relativeFrom="column">
                    <wp:posOffset>463550</wp:posOffset>
                  </wp:positionH>
                  <wp:positionV relativeFrom="paragraph">
                    <wp:posOffset>151130</wp:posOffset>
                  </wp:positionV>
                  <wp:extent cx="1621155" cy="1423035"/>
                  <wp:effectExtent l="0" t="0" r="0" b="0"/>
                  <wp:wrapSquare wrapText="bothSides"/>
                  <wp:docPr id="306" name="Picture 86" descr="C:\Users\Quentin\Desktop\Images\2.2 summarize-repeat-clarif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Quentin\Desktop\Images\2.2 summarize-repeat-clarify.jpg"/>
                          <pic:cNvPicPr>
                            <a:picLocks noChangeAspect="1" noChangeArrowheads="1"/>
                          </pic:cNvPicPr>
                        </pic:nvPicPr>
                        <pic:blipFill>
                          <a:blip r:embed="rId59" cstate="print">
                            <a:clrChange>
                              <a:clrFrom>
                                <a:srgbClr val="FFFFFF"/>
                              </a:clrFrom>
                              <a:clrTo>
                                <a:srgbClr val="FFFFFF">
                                  <a:alpha val="0"/>
                                </a:srgbClr>
                              </a:clrTo>
                            </a:clrChange>
                          </a:blip>
                          <a:srcRect/>
                          <a:stretch>
                            <a:fillRect/>
                          </a:stretch>
                        </pic:blipFill>
                        <pic:spPr bwMode="auto">
                          <a:xfrm>
                            <a:off x="0" y="0"/>
                            <a:ext cx="1621155" cy="1423035"/>
                          </a:xfrm>
                          <a:prstGeom prst="rect">
                            <a:avLst/>
                          </a:prstGeom>
                          <a:noFill/>
                          <a:ln w="9525">
                            <a:noFill/>
                            <a:miter lim="800000"/>
                            <a:headEnd/>
                            <a:tailEnd/>
                          </a:ln>
                        </pic:spPr>
                      </pic:pic>
                    </a:graphicData>
                  </a:graphic>
                </wp:anchor>
              </w:drawing>
            </w:r>
          </w:p>
        </w:tc>
      </w:tr>
    </w:tbl>
    <w:p w:rsidR="00691961" w:rsidRPr="00B51A9D" w:rsidRDefault="00691961" w:rsidP="0079552B">
      <w:pPr>
        <w:pStyle w:val="Heading3"/>
        <w:ind w:left="0" w:firstLine="0"/>
        <w:rPr>
          <w:color w:val="000000" w:themeColor="text1"/>
          <w:sz w:val="22"/>
        </w:rPr>
      </w:pPr>
    </w:p>
    <w:p w:rsidR="00691961" w:rsidRPr="00B51A9D" w:rsidRDefault="00691961" w:rsidP="00691961">
      <w:pPr>
        <w:rPr>
          <w:rFonts w:ascii="Helvetica" w:eastAsiaTheme="majorEastAsia" w:hAnsi="Helvetica" w:cstheme="majorBidi"/>
        </w:rPr>
      </w:pPr>
      <w:r w:rsidRPr="00B51A9D">
        <w:rPr>
          <w:rFonts w:ascii="Helvetica" w:hAnsi="Helvetica"/>
        </w:rPr>
        <w:br w:type="page"/>
      </w:r>
    </w:p>
    <w:p w:rsidR="0079552B" w:rsidRPr="00B51A9D" w:rsidRDefault="00F24792" w:rsidP="00F24792">
      <w:pPr>
        <w:pStyle w:val="BodyCopyBold"/>
      </w:pPr>
      <w:r w:rsidRPr="00B51A9D">
        <w:rPr>
          <w:lang w:eastAsia="en-US"/>
        </w:rPr>
        <w:lastRenderedPageBreak/>
        <w:drawing>
          <wp:anchor distT="0" distB="0" distL="114300" distR="114300" simplePos="0" relativeHeight="251925504" behindDoc="0" locked="0" layoutInCell="1" allowOverlap="1">
            <wp:simplePos x="0" y="0"/>
            <wp:positionH relativeFrom="column">
              <wp:posOffset>4763135</wp:posOffset>
            </wp:positionH>
            <wp:positionV relativeFrom="paragraph">
              <wp:posOffset>254000</wp:posOffset>
            </wp:positionV>
            <wp:extent cx="1069340" cy="982980"/>
            <wp:effectExtent l="0" t="0" r="0" b="0"/>
            <wp:wrapSquare wrapText="bothSides"/>
            <wp:docPr id="31" name="Picture 14" descr="C:\Documents and Settings\jirayut\Local Settings\Temporary Internet Files\Content.IE5\733Z9TJI\MC90008227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jirayut\Local Settings\Temporary Internet Files\Content.IE5\733Z9TJI\MC900082279[1].wmf"/>
                    <pic:cNvPicPr>
                      <a:picLocks noChangeAspect="1" noChangeArrowheads="1"/>
                    </pic:cNvPicPr>
                  </pic:nvPicPr>
                  <pic:blipFill>
                    <a:blip r:embed="rId60" cstate="print"/>
                    <a:srcRect/>
                    <a:stretch>
                      <a:fillRect/>
                    </a:stretch>
                  </pic:blipFill>
                  <pic:spPr bwMode="auto">
                    <a:xfrm>
                      <a:off x="0" y="0"/>
                      <a:ext cx="1069340" cy="982980"/>
                    </a:xfrm>
                    <a:prstGeom prst="rect">
                      <a:avLst/>
                    </a:prstGeom>
                    <a:noFill/>
                    <a:ln w="9525">
                      <a:noFill/>
                      <a:miter lim="800000"/>
                      <a:headEnd/>
                      <a:tailEnd/>
                    </a:ln>
                  </pic:spPr>
                </pic:pic>
              </a:graphicData>
            </a:graphic>
          </wp:anchor>
        </w:drawing>
      </w:r>
      <w:r w:rsidR="0079552B" w:rsidRPr="00B51A9D">
        <w:t>Question Activity</w:t>
      </w:r>
    </w:p>
    <w:p w:rsidR="0079552B" w:rsidRPr="00B51A9D" w:rsidRDefault="0079552B" w:rsidP="00F24792">
      <w:pPr>
        <w:pStyle w:val="BodyCopy"/>
      </w:pPr>
      <w:r w:rsidRPr="00B51A9D">
        <w:t xml:space="preserve">Arrange yourself in a circle with all the other trainees. The teacher will start the game by giving the person to his/her right some instructions. That person can only respond with a question asking the teacher to repeat him/herself or clarify the instructions. Then, that person gives instructions to the trainee on his/her right, who responds with another question. The goal of the game is to go around the circle only responding with questions. </w:t>
      </w:r>
    </w:p>
    <w:p w:rsidR="0079552B" w:rsidRPr="00B51A9D" w:rsidRDefault="0079552B" w:rsidP="00F24792">
      <w:pPr>
        <w:pStyle w:val="BodyCopyBold"/>
      </w:pPr>
      <w:r w:rsidRPr="00B51A9D">
        <w:t>Telephone Activity</w:t>
      </w:r>
    </w:p>
    <w:p w:rsidR="0079552B" w:rsidRPr="00B51A9D" w:rsidRDefault="00F24792" w:rsidP="00F24792">
      <w:pPr>
        <w:pStyle w:val="BodyCopy"/>
      </w:pPr>
      <w:r w:rsidRPr="00B51A9D">
        <w:rPr>
          <w:lang w:eastAsia="en-US"/>
        </w:rPr>
        <w:drawing>
          <wp:anchor distT="0" distB="0" distL="114300" distR="114300" simplePos="0" relativeHeight="251924480" behindDoc="0" locked="0" layoutInCell="1" allowOverlap="1">
            <wp:simplePos x="0" y="0"/>
            <wp:positionH relativeFrom="column">
              <wp:posOffset>4813300</wp:posOffset>
            </wp:positionH>
            <wp:positionV relativeFrom="paragraph">
              <wp:posOffset>62865</wp:posOffset>
            </wp:positionV>
            <wp:extent cx="939800" cy="1009015"/>
            <wp:effectExtent l="0" t="0" r="0" b="0"/>
            <wp:wrapSquare wrapText="bothSides"/>
            <wp:docPr id="30" name="Picture 13" descr="C:\Documents and Settings\jirayut\Local Settings\Temporary Internet Files\Content.IE5\G3WM5228\MC900365656[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jirayut\Local Settings\Temporary Internet Files\Content.IE5\G3WM5228\MC900365656[1].wmf"/>
                    <pic:cNvPicPr>
                      <a:picLocks noChangeAspect="1" noChangeArrowheads="1"/>
                    </pic:cNvPicPr>
                  </pic:nvPicPr>
                  <pic:blipFill>
                    <a:blip r:embed="rId61" cstate="print"/>
                    <a:srcRect/>
                    <a:stretch>
                      <a:fillRect/>
                    </a:stretch>
                  </pic:blipFill>
                  <pic:spPr bwMode="auto">
                    <a:xfrm>
                      <a:off x="0" y="0"/>
                      <a:ext cx="939800" cy="1009015"/>
                    </a:xfrm>
                    <a:prstGeom prst="rect">
                      <a:avLst/>
                    </a:prstGeom>
                    <a:noFill/>
                    <a:ln w="9525">
                      <a:noFill/>
                      <a:miter lim="800000"/>
                      <a:headEnd/>
                      <a:tailEnd/>
                    </a:ln>
                  </pic:spPr>
                </pic:pic>
              </a:graphicData>
            </a:graphic>
          </wp:anchor>
        </w:drawing>
      </w:r>
      <w:r w:rsidR="0079552B" w:rsidRPr="00B51A9D">
        <w:t>Arrange yourself in a line with all the other trainees. The teacher will start the game by whispering a request to the first person. That person must whisper the same request to the next person in the line without allowing the others to hear it. You may not ask for repetition or clarification, and the request can only be said once. When the last person in the line hears the request, he/she says it out loud to the class.</w:t>
      </w:r>
    </w:p>
    <w:p w:rsidR="00FA7BA0" w:rsidRPr="00B51A9D" w:rsidRDefault="0079552B" w:rsidP="00F24792">
      <w:pPr>
        <w:pStyle w:val="BodyCopy"/>
      </w:pPr>
      <w:r w:rsidRPr="00B51A9D">
        <w:t xml:space="preserve">Next, repeat the same activity, but every person may ask for repetition or clarification one time.   </w:t>
      </w:r>
    </w:p>
    <w:p w:rsidR="00FA7BA0" w:rsidRPr="00B51A9D" w:rsidRDefault="00FA7BA0" w:rsidP="00F24792">
      <w:pPr>
        <w:pStyle w:val="BodyCopyBold"/>
        <w:rPr>
          <w:szCs w:val="24"/>
        </w:rPr>
      </w:pPr>
      <w:r w:rsidRPr="00B51A9D">
        <w:t>Picture</w:t>
      </w:r>
      <w:r w:rsidRPr="00B51A9D">
        <w:rPr>
          <w:szCs w:val="22"/>
        </w:rPr>
        <w:t xml:space="preserve"> </w:t>
      </w:r>
      <w:r w:rsidRPr="00B51A9D">
        <w:t>Activity</w:t>
      </w:r>
    </w:p>
    <w:p w:rsidR="00FA7BA0" w:rsidRPr="00B51A9D" w:rsidRDefault="00FA7BA0" w:rsidP="00F24792">
      <w:pPr>
        <w:pStyle w:val="BodyCopy"/>
      </w:pPr>
      <w:r w:rsidRPr="00B51A9D">
        <w:t xml:space="preserve">You have five minutes to draw a simple picture on a piece of paper. It can be a landscape, house or person. When you are finished, sit next to your partner without showing him/her your picture. Give your partner instructions on how to draw your picture on a different sheet of paper. You may not show, him/her your picture. You must give very precise instructions in order for your partner to draw the same thing. He/She may ask for repetition or clarification as needed. </w:t>
      </w:r>
    </w:p>
    <w:p w:rsidR="00FA7BA0" w:rsidRPr="00B51A9D" w:rsidRDefault="00FA7BA0" w:rsidP="00F24792">
      <w:pPr>
        <w:pStyle w:val="BodyCopy"/>
      </w:pPr>
      <w:r w:rsidRPr="00B51A9D">
        <w:t xml:space="preserve">You have five minutes to complete the task. The pair with the most similar drawings wins.  </w:t>
      </w:r>
    </w:p>
    <w:p w:rsidR="0079552B" w:rsidRPr="00B51A9D" w:rsidRDefault="0079552B" w:rsidP="0079552B">
      <w:pPr>
        <w:pStyle w:val="BodyCopy"/>
        <w:rPr>
          <w:noProof w:val="0"/>
          <w:szCs w:val="24"/>
        </w:rPr>
      </w:pPr>
    </w:p>
    <w:p w:rsidR="00691961" w:rsidRPr="00B51A9D" w:rsidRDefault="00F24792" w:rsidP="0079552B">
      <w:pPr>
        <w:pStyle w:val="BodyCopy"/>
        <w:rPr>
          <w:noProof w:val="0"/>
          <w:szCs w:val="24"/>
        </w:rPr>
      </w:pPr>
      <w:r w:rsidRPr="00B51A9D">
        <w:rPr>
          <w:szCs w:val="24"/>
          <w:lang w:eastAsia="en-US"/>
        </w:rPr>
        <w:drawing>
          <wp:anchor distT="0" distB="0" distL="114300" distR="114300" simplePos="0" relativeHeight="251926528" behindDoc="0" locked="0" layoutInCell="1" allowOverlap="1">
            <wp:simplePos x="0" y="0"/>
            <wp:positionH relativeFrom="column">
              <wp:posOffset>1701165</wp:posOffset>
            </wp:positionH>
            <wp:positionV relativeFrom="paragraph">
              <wp:posOffset>248285</wp:posOffset>
            </wp:positionV>
            <wp:extent cx="2232025" cy="1224915"/>
            <wp:effectExtent l="19050" t="0" r="0" b="0"/>
            <wp:wrapSquare wrapText="bothSides"/>
            <wp:docPr id="34" name="Picture 15" descr="C:\Documents and Settings\jirayut\Local Settings\Temporary Internet Files\Content.IE5\UBEM25R5\MC900441908[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Documents and Settings\jirayut\Local Settings\Temporary Internet Files\Content.IE5\UBEM25R5\MC900441908[1].wmf"/>
                    <pic:cNvPicPr>
                      <a:picLocks noChangeAspect="1" noChangeArrowheads="1"/>
                    </pic:cNvPicPr>
                  </pic:nvPicPr>
                  <pic:blipFill>
                    <a:blip r:embed="rId62" cstate="print"/>
                    <a:srcRect/>
                    <a:stretch>
                      <a:fillRect/>
                    </a:stretch>
                  </pic:blipFill>
                  <pic:spPr bwMode="auto">
                    <a:xfrm>
                      <a:off x="0" y="0"/>
                      <a:ext cx="2232025" cy="1224915"/>
                    </a:xfrm>
                    <a:prstGeom prst="rect">
                      <a:avLst/>
                    </a:prstGeom>
                    <a:noFill/>
                    <a:ln w="9525">
                      <a:noFill/>
                      <a:miter lim="800000"/>
                      <a:headEnd/>
                      <a:tailEnd/>
                    </a:ln>
                  </pic:spPr>
                </pic:pic>
              </a:graphicData>
            </a:graphic>
          </wp:anchor>
        </w:drawing>
      </w:r>
    </w:p>
    <w:p w:rsidR="00691961" w:rsidRPr="00B51A9D" w:rsidRDefault="00691961" w:rsidP="0079552B">
      <w:pPr>
        <w:pStyle w:val="BodyCopy"/>
        <w:rPr>
          <w:noProof w:val="0"/>
          <w:szCs w:val="24"/>
        </w:rPr>
      </w:pPr>
    </w:p>
    <w:p w:rsidR="00691961" w:rsidRPr="00B51A9D" w:rsidRDefault="00691961" w:rsidP="0079552B">
      <w:pPr>
        <w:pStyle w:val="BodyCopy"/>
        <w:rPr>
          <w:noProof w:val="0"/>
          <w:szCs w:val="24"/>
        </w:rPr>
      </w:pPr>
    </w:p>
    <w:p w:rsidR="00691961" w:rsidRPr="00B51A9D" w:rsidRDefault="00691961" w:rsidP="0079552B">
      <w:pPr>
        <w:pStyle w:val="BodyCopy"/>
        <w:rPr>
          <w:noProof w:val="0"/>
          <w:szCs w:val="24"/>
        </w:rPr>
      </w:pPr>
    </w:p>
    <w:p w:rsidR="008A7C19" w:rsidRPr="00B51A9D" w:rsidRDefault="008A7C19" w:rsidP="0079552B">
      <w:pPr>
        <w:pStyle w:val="Heading2"/>
        <w:ind w:left="0" w:firstLine="0"/>
      </w:pPr>
      <w:r w:rsidRPr="00B51A9D">
        <w:br w:type="page"/>
      </w:r>
    </w:p>
    <w:p w:rsidR="008A7C19" w:rsidRPr="00B51A9D" w:rsidRDefault="008A7C19" w:rsidP="003E482E">
      <w:pPr>
        <w:pStyle w:val="ActivityHead"/>
        <w:shd w:val="clear" w:color="auto" w:fill="E36C0A" w:themeFill="accent6" w:themeFillShade="BF"/>
        <w:ind w:right="-166"/>
        <w:rPr>
          <w:noProof w:val="0"/>
          <w:color w:val="FFFFFF" w:themeColor="background1"/>
        </w:rPr>
      </w:pPr>
      <w:r w:rsidRPr="00B51A9D">
        <w:rPr>
          <w:noProof w:val="0"/>
          <w:color w:val="FFFFFF" w:themeColor="background1"/>
        </w:rPr>
        <w:lastRenderedPageBreak/>
        <w:t>Work Projects</w:t>
      </w:r>
    </w:p>
    <w:p w:rsidR="008A7C19" w:rsidRPr="00B51A9D" w:rsidRDefault="008A7C19" w:rsidP="00F24792">
      <w:pPr>
        <w:pStyle w:val="BodyCopy"/>
      </w:pPr>
      <w:r w:rsidRPr="00B51A9D">
        <w:t xml:space="preserve">It is a requirement of this Unit you complete Work Projects as advised by your Trainer. You must submit documentation, suitable evidence or other relevant proof of completion of the project to your Trainer by the </w:t>
      </w:r>
      <w:r w:rsidR="00B51A9D">
        <w:t>agreed date</w:t>
      </w:r>
      <w:r w:rsidRPr="00B51A9D">
        <w:t>.</w:t>
      </w:r>
    </w:p>
    <w:p w:rsidR="00220348" w:rsidRPr="00B51A9D" w:rsidRDefault="00807840" w:rsidP="00F24792">
      <w:pPr>
        <w:pStyle w:val="ActivityNumbered"/>
      </w:pPr>
      <w:r w:rsidRPr="00B51A9D">
        <w:t>2</w:t>
      </w:r>
      <w:r w:rsidR="008A7C19" w:rsidRPr="00B51A9D">
        <w:t>.1</w:t>
      </w:r>
      <w:r w:rsidR="008A7C19" w:rsidRPr="00B51A9D">
        <w:tab/>
      </w:r>
      <w:r w:rsidR="00220348" w:rsidRPr="00B51A9D">
        <w:t>Bring at least three written examples of instructions or requests from your supervisor. The instructions may include:</w:t>
      </w:r>
    </w:p>
    <w:p w:rsidR="00220348" w:rsidRPr="00B51A9D" w:rsidRDefault="00220348" w:rsidP="00F24792">
      <w:pPr>
        <w:pStyle w:val="ActivityBullet1"/>
      </w:pPr>
      <w:r w:rsidRPr="00B51A9D">
        <w:t>A task that you are meant to do</w:t>
      </w:r>
    </w:p>
    <w:p w:rsidR="00220348" w:rsidRPr="00B51A9D" w:rsidRDefault="00220348" w:rsidP="00F24792">
      <w:pPr>
        <w:pStyle w:val="ActivityBullet1"/>
      </w:pPr>
      <w:r w:rsidRPr="00B51A9D">
        <w:t>A task that you must delegate</w:t>
      </w:r>
    </w:p>
    <w:p w:rsidR="00220348" w:rsidRPr="00B51A9D" w:rsidRDefault="00220348" w:rsidP="00F24792">
      <w:pPr>
        <w:pStyle w:val="ActivityBullet1"/>
      </w:pPr>
      <w:r w:rsidRPr="00B51A9D">
        <w:t>A memo addressed to the entire workplace</w:t>
      </w:r>
    </w:p>
    <w:p w:rsidR="00220348" w:rsidRPr="00B51A9D" w:rsidRDefault="00220348" w:rsidP="00F24792">
      <w:pPr>
        <w:pStyle w:val="ActivityBullet1"/>
      </w:pPr>
      <w:r w:rsidRPr="00B51A9D">
        <w:t>A special request from your supervisor</w:t>
      </w:r>
      <w:r w:rsidR="00C56BCF">
        <w:t>.</w:t>
      </w:r>
    </w:p>
    <w:p w:rsidR="008A7C19" w:rsidRPr="00B51A9D" w:rsidRDefault="00807840" w:rsidP="00F24792">
      <w:pPr>
        <w:pStyle w:val="ActivityNumbered"/>
      </w:pPr>
      <w:r w:rsidRPr="00B51A9D">
        <w:t>2</w:t>
      </w:r>
      <w:r w:rsidR="008A7C19" w:rsidRPr="00B51A9D">
        <w:t>.</w:t>
      </w:r>
      <w:r w:rsidR="00F24792" w:rsidRPr="00B51A9D">
        <w:t>2</w:t>
      </w:r>
      <w:r w:rsidR="00F24792" w:rsidRPr="00B51A9D">
        <w:tab/>
      </w:r>
      <w:r w:rsidR="00220348" w:rsidRPr="00B51A9D">
        <w:t>Tell one of your classmates of a situation in which you were unsure of the instructions given to you. Also tell him/her what you did and what you could have done to make the task easier.</w:t>
      </w:r>
    </w:p>
    <w:p w:rsidR="00F24792" w:rsidRPr="00B51A9D" w:rsidRDefault="00F24792" w:rsidP="00F24792">
      <w:pPr>
        <w:pStyle w:val="ActivityBottom"/>
      </w:pPr>
    </w:p>
    <w:p w:rsidR="008A7C19" w:rsidRPr="00B51A9D" w:rsidRDefault="008A7C19" w:rsidP="00F24792">
      <w:pPr>
        <w:pStyle w:val="ActivityBottom"/>
        <w:rPr>
          <w:rStyle w:val="Heading1Char"/>
          <w:rFonts w:eastAsia="Calibri" w:cs="Calibri"/>
          <w:b w:val="0"/>
          <w:bCs w:val="0"/>
          <w:noProof w:val="0"/>
          <w:color w:val="auto"/>
          <w:sz w:val="22"/>
          <w:lang w:val="en-AU"/>
        </w:rPr>
      </w:pPr>
      <w:r w:rsidRPr="00B51A9D">
        <w:rPr>
          <w:rStyle w:val="Heading1Char"/>
          <w:noProof w:val="0"/>
          <w:lang w:val="en-AU"/>
        </w:rPr>
        <w:br w:type="page"/>
      </w:r>
    </w:p>
    <w:tbl>
      <w:tblPr>
        <w:tblStyle w:val="TableGrid"/>
        <w:tblW w:w="8931" w:type="dxa"/>
        <w:tblInd w:w="10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A7C19" w:rsidRPr="00B51A9D" w:rsidTr="00C56BCF">
        <w:trPr>
          <w:trHeight w:val="2628"/>
        </w:trPr>
        <w:tc>
          <w:tcPr>
            <w:tcW w:w="8931" w:type="dxa"/>
            <w:shd w:val="clear" w:color="auto" w:fill="F2F2F2" w:themeFill="background1" w:themeFillShade="F2"/>
          </w:tcPr>
          <w:p w:rsidR="008A7C19" w:rsidRPr="00B51A9D" w:rsidRDefault="008A7C19" w:rsidP="00F24792">
            <w:pPr>
              <w:pStyle w:val="Heading2"/>
              <w:outlineLvl w:val="1"/>
            </w:pPr>
            <w:r w:rsidRPr="00B51A9D">
              <w:lastRenderedPageBreak/>
              <w:t>Summary</w:t>
            </w:r>
          </w:p>
          <w:p w:rsidR="008A7C19" w:rsidRPr="00B51A9D" w:rsidRDefault="00EF0299" w:rsidP="00F24792">
            <w:pPr>
              <w:pStyle w:val="SumaryHeading3"/>
            </w:pPr>
            <w:r>
              <w:fldChar w:fldCharType="begin"/>
            </w:r>
            <w:r>
              <w:instrText xml:space="preserve"> REF  Element2  \* MERGEFORMAT </w:instrText>
            </w:r>
            <w:r>
              <w:fldChar w:fldCharType="separate"/>
            </w:r>
            <w:sdt>
              <w:sdtPr>
                <w:alias w:val="Element 2"/>
                <w:tag w:val="Element 2"/>
                <w:id w:val="6124258"/>
                <w:lock w:val="sdtLocked"/>
                <w:placeholder>
                  <w:docPart w:val="741CEB8580754E6E9E30F861E02B5209"/>
                </w:placeholder>
              </w:sdtPr>
              <w:sdtEndPr/>
              <w:sdtContent>
                <w:r w:rsidR="00822AB4" w:rsidRPr="00B51A9D">
                  <w:t>Respond to simple verbal instructions or requests</w:t>
                </w:r>
              </w:sdtContent>
            </w:sdt>
            <w:r>
              <w:fldChar w:fldCharType="end"/>
            </w:r>
          </w:p>
          <w:p w:rsidR="008A7C19" w:rsidRPr="00B51A9D" w:rsidRDefault="00220348" w:rsidP="00F24792">
            <w:pPr>
              <w:pStyle w:val="TableText"/>
            </w:pPr>
            <w:r w:rsidRPr="00B51A9D">
              <w:t>When responding to instructions or requests, it is necessary that you:</w:t>
            </w:r>
          </w:p>
          <w:p w:rsidR="00220348" w:rsidRPr="00B51A9D" w:rsidRDefault="00D35696" w:rsidP="00F24792">
            <w:pPr>
              <w:pStyle w:val="TableBullet1"/>
            </w:pPr>
            <w:r w:rsidRPr="00B51A9D">
              <w:t>Indicate comprehension by using appropriate words or body gestures</w:t>
            </w:r>
          </w:p>
          <w:p w:rsidR="008A7C19" w:rsidRPr="00B51A9D" w:rsidRDefault="00D35696" w:rsidP="00F24792">
            <w:pPr>
              <w:pStyle w:val="TableBullet1"/>
            </w:pPr>
            <w:r w:rsidRPr="00B51A9D">
              <w:t xml:space="preserve">Ask for </w:t>
            </w:r>
            <w:r w:rsidR="00220348" w:rsidRPr="00B51A9D">
              <w:t>repetition or clarification if the instructions or requests are not completely understood</w:t>
            </w:r>
            <w:r w:rsidR="00C56BCF">
              <w:t>.</w:t>
            </w:r>
          </w:p>
        </w:tc>
      </w:tr>
    </w:tbl>
    <w:p w:rsidR="00494520" w:rsidRDefault="00494520" w:rsidP="005E0CC5">
      <w:pPr>
        <w:pStyle w:val="BodyCopy"/>
        <w:rPr>
          <w:noProof w:val="0"/>
        </w:rPr>
      </w:pPr>
    </w:p>
    <w:p w:rsidR="00494520" w:rsidRDefault="00494520">
      <w:pPr>
        <w:rPr>
          <w:rFonts w:ascii="Helvetica" w:eastAsia="Calibri" w:hAnsi="Helvetica" w:cs="Calibri"/>
          <w:szCs w:val="16"/>
          <w:lang w:eastAsia="ar-SA"/>
        </w:rPr>
      </w:pPr>
      <w:r>
        <w:br w:type="page"/>
      </w:r>
    </w:p>
    <w:p w:rsidR="008D480E" w:rsidRDefault="008D480E" w:rsidP="005E0CC5">
      <w:pPr>
        <w:pStyle w:val="BodyCopy"/>
        <w:rPr>
          <w:noProof w:val="0"/>
        </w:rPr>
      </w:pPr>
    </w:p>
    <w:p w:rsidR="00494520" w:rsidRPr="00B51A9D" w:rsidRDefault="00494520" w:rsidP="005E0CC5">
      <w:pPr>
        <w:pStyle w:val="BodyCopy"/>
        <w:rPr>
          <w:noProof w:val="0"/>
        </w:rPr>
        <w:sectPr w:rsidR="00494520" w:rsidRPr="00B51A9D" w:rsidSect="00F24792">
          <w:headerReference w:type="even" r:id="rId63"/>
          <w:headerReference w:type="default" r:id="rId64"/>
          <w:pgSz w:w="11906" w:h="16838" w:code="9"/>
          <w:pgMar w:top="1440" w:right="1440" w:bottom="1440" w:left="1560" w:header="709" w:footer="107" w:gutter="0"/>
          <w:cols w:space="708"/>
          <w:docGrid w:linePitch="360"/>
        </w:sectPr>
      </w:pPr>
    </w:p>
    <w:p w:rsidR="008D480E" w:rsidRPr="00B51A9D" w:rsidRDefault="008D480E" w:rsidP="00326643">
      <w:pPr>
        <w:pStyle w:val="Heading1"/>
      </w:pPr>
      <w:bookmarkStart w:id="37" w:name="_Toc294862962"/>
      <w:bookmarkStart w:id="38" w:name="_Toc380066913"/>
      <w:r w:rsidRPr="00B51A9D">
        <w:lastRenderedPageBreak/>
        <w:t xml:space="preserve">Element </w:t>
      </w:r>
      <w:r w:rsidR="00F05CA9" w:rsidRPr="00B51A9D">
        <w:t>3</w:t>
      </w:r>
      <w:r w:rsidRPr="00B51A9D">
        <w:t>:</w:t>
      </w:r>
      <w:bookmarkEnd w:id="37"/>
      <w:r w:rsidR="00F45D9C" w:rsidRPr="00B51A9D">
        <w:br/>
      </w:r>
      <w:r w:rsidR="00EF0299">
        <w:fldChar w:fldCharType="begin"/>
      </w:r>
      <w:r w:rsidR="00EF0299">
        <w:instrText xml:space="preserve"> REF  Element3  \* MERGEFORMAT </w:instrText>
      </w:r>
      <w:r w:rsidR="00EF0299">
        <w:fldChar w:fldCharType="separate"/>
      </w:r>
      <w:sdt>
        <w:sdtPr>
          <w:alias w:val="Element 3"/>
          <w:tag w:val="Element 3"/>
          <w:id w:val="6124259"/>
          <w:lock w:val="sdtLocked"/>
          <w:placeholder>
            <w:docPart w:val="E384DB46B6AE473FA4D62F436829089B"/>
          </w:placeholder>
        </w:sdtPr>
        <w:sdtEndPr/>
        <w:sdtContent>
          <w:r w:rsidR="00822AB4" w:rsidRPr="00B51A9D">
            <w:t>Make simple requests</w:t>
          </w:r>
        </w:sdtContent>
      </w:sdt>
      <w:bookmarkEnd w:id="38"/>
      <w:r w:rsidR="00EF0299">
        <w:fldChar w:fldCharType="end"/>
      </w:r>
    </w:p>
    <w:p w:rsidR="008D480E" w:rsidRPr="00B51A9D" w:rsidRDefault="00F05CA9" w:rsidP="00F24792">
      <w:pPr>
        <w:pStyle w:val="Heading2"/>
      </w:pPr>
      <w:r w:rsidRPr="00B51A9D">
        <w:t>3</w:t>
      </w:r>
      <w:r w:rsidR="008D480E" w:rsidRPr="00B51A9D">
        <w:t>.1</w:t>
      </w:r>
      <w:r w:rsidR="008D480E" w:rsidRPr="00B51A9D">
        <w:tab/>
      </w:r>
      <w:r w:rsidR="00EF0299">
        <w:fldChar w:fldCharType="begin"/>
      </w:r>
      <w:r w:rsidR="00EF0299">
        <w:instrText xml:space="preserve"> REF  Criteria31  \* MERGEFORMAT </w:instrText>
      </w:r>
      <w:r w:rsidR="00EF0299">
        <w:fldChar w:fldCharType="separate"/>
      </w:r>
      <w:sdt>
        <w:sdtPr>
          <w:alias w:val="Criteria 3.1"/>
          <w:tag w:val="Criteria 3.1"/>
          <w:id w:val="6124260"/>
          <w:lock w:val="sdtLocked"/>
          <w:placeholder>
            <w:docPart w:val="7D70D4207372456CB3FA9CCF538D9C46"/>
          </w:placeholder>
        </w:sdtPr>
        <w:sdtEndPr/>
        <w:sdtContent>
          <w:r w:rsidR="00822AB4" w:rsidRPr="00822AB4">
            <w:t>Use polite forms to make simple requests</w:t>
          </w:r>
        </w:sdtContent>
      </w:sdt>
      <w:r w:rsidR="00EF0299">
        <w:fldChar w:fldCharType="end"/>
      </w:r>
    </w:p>
    <w:p w:rsidR="008D480E" w:rsidRPr="00B51A9D" w:rsidRDefault="008D480E" w:rsidP="00F24792">
      <w:pPr>
        <w:pStyle w:val="Heading3"/>
      </w:pPr>
      <w:r w:rsidRPr="00B51A9D">
        <w:t>Introduction</w:t>
      </w:r>
    </w:p>
    <w:p w:rsidR="006E7096" w:rsidRPr="00B51A9D" w:rsidRDefault="006E7096" w:rsidP="006E7096">
      <w:pPr>
        <w:pStyle w:val="BodyCopyBold"/>
        <w:rPr>
          <w:b w:val="0"/>
          <w:noProof w:val="0"/>
          <w:szCs w:val="24"/>
        </w:rPr>
      </w:pPr>
      <w:r w:rsidRPr="00B51A9D">
        <w:rPr>
          <w:b w:val="0"/>
          <w:noProof w:val="0"/>
          <w:szCs w:val="24"/>
        </w:rPr>
        <w:t>Good customer service starts with attit</w:t>
      </w:r>
      <w:r w:rsidR="00F24792" w:rsidRPr="00B51A9D">
        <w:rPr>
          <w:b w:val="0"/>
          <w:noProof w:val="0"/>
          <w:szCs w:val="24"/>
        </w:rPr>
        <w:t xml:space="preserve">ude. A big part of the way </w:t>
      </w:r>
      <w:r w:rsidRPr="00B51A9D">
        <w:rPr>
          <w:b w:val="0"/>
          <w:noProof w:val="0"/>
          <w:szCs w:val="24"/>
        </w:rPr>
        <w:t>you present yourself to guests or clients is through your use of language. Using polite forms to</w:t>
      </w:r>
      <w:r w:rsidR="00F24792" w:rsidRPr="00B51A9D">
        <w:rPr>
          <w:b w:val="0"/>
          <w:noProof w:val="0"/>
          <w:szCs w:val="24"/>
        </w:rPr>
        <w:t xml:space="preserve"> make simple requests plays an </w:t>
      </w:r>
      <w:r w:rsidRPr="00B51A9D">
        <w:rPr>
          <w:b w:val="0"/>
          <w:noProof w:val="0"/>
          <w:szCs w:val="24"/>
        </w:rPr>
        <w:t>important role in your overall present</w:t>
      </w:r>
      <w:r w:rsidR="00F24792" w:rsidRPr="00B51A9D">
        <w:rPr>
          <w:b w:val="0"/>
          <w:noProof w:val="0"/>
          <w:szCs w:val="24"/>
        </w:rPr>
        <w:t xml:space="preserve">ation of yourself.  When you </w:t>
      </w:r>
      <w:r w:rsidRPr="00B51A9D">
        <w:rPr>
          <w:b w:val="0"/>
          <w:noProof w:val="0"/>
          <w:szCs w:val="24"/>
        </w:rPr>
        <w:t xml:space="preserve">are polite, you appear gracious, agreeable and pleasant. Throughout this chapter you will gain a repertoire of polite forms and when to use them in context. </w:t>
      </w:r>
    </w:p>
    <w:p w:rsidR="008D480E" w:rsidRPr="00B51A9D" w:rsidRDefault="00F24792" w:rsidP="00F24792">
      <w:pPr>
        <w:pStyle w:val="Heading3"/>
      </w:pPr>
      <w:r w:rsidRPr="00B51A9D">
        <w:rPr>
          <w:noProof/>
          <w:lang w:eastAsia="en-US"/>
        </w:rPr>
        <w:drawing>
          <wp:anchor distT="0" distB="0" distL="114300" distR="114300" simplePos="0" relativeHeight="251927552" behindDoc="0" locked="0" layoutInCell="1" allowOverlap="1">
            <wp:simplePos x="0" y="0"/>
            <wp:positionH relativeFrom="column">
              <wp:posOffset>4088765</wp:posOffset>
            </wp:positionH>
            <wp:positionV relativeFrom="paragraph">
              <wp:posOffset>80645</wp:posOffset>
            </wp:positionV>
            <wp:extent cx="1651000" cy="1492250"/>
            <wp:effectExtent l="19050" t="0" r="6350" b="0"/>
            <wp:wrapSquare wrapText="bothSides"/>
            <wp:docPr id="79" name="Picture 9" descr="C:\Users\Quentin\Desktop\Images\3.1 polite-300x2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Quentin\Desktop\Images\3.1 polite-300x270.jpg"/>
                    <pic:cNvPicPr>
                      <a:picLocks noChangeAspect="1" noChangeArrowheads="1"/>
                    </pic:cNvPicPr>
                  </pic:nvPicPr>
                  <pic:blipFill>
                    <a:blip r:embed="rId65" cstate="print"/>
                    <a:srcRect/>
                    <a:stretch>
                      <a:fillRect/>
                    </a:stretch>
                  </pic:blipFill>
                  <pic:spPr bwMode="auto">
                    <a:xfrm>
                      <a:off x="0" y="0"/>
                      <a:ext cx="1651000" cy="1492250"/>
                    </a:xfrm>
                    <a:prstGeom prst="rect">
                      <a:avLst/>
                    </a:prstGeom>
                    <a:noFill/>
                    <a:ln w="9525">
                      <a:noFill/>
                      <a:miter lim="800000"/>
                      <a:headEnd/>
                      <a:tailEnd/>
                    </a:ln>
                  </pic:spPr>
                </pic:pic>
              </a:graphicData>
            </a:graphic>
          </wp:anchor>
        </w:drawing>
      </w:r>
      <w:r w:rsidR="00C123C5" w:rsidRPr="00B51A9D">
        <w:t>Polite forms</w:t>
      </w:r>
    </w:p>
    <w:p w:rsidR="00C123C5" w:rsidRPr="00B51A9D" w:rsidRDefault="00C123C5" w:rsidP="003544DD">
      <w:pPr>
        <w:pStyle w:val="BodyCopy"/>
        <w:rPr>
          <w:noProof w:val="0"/>
          <w:szCs w:val="24"/>
        </w:rPr>
      </w:pPr>
      <w:r w:rsidRPr="00B51A9D">
        <w:rPr>
          <w:noProof w:val="0"/>
          <w:szCs w:val="24"/>
        </w:rPr>
        <w:t>There are many different ways of making polite requests in English. Like many other languages, degrees of politeness exist in English, and you must understand which one to use depending on the circumstances and the person you are addressing.</w:t>
      </w:r>
      <w:r w:rsidR="003544DD" w:rsidRPr="00B51A9D">
        <w:rPr>
          <w:noProof w:val="0"/>
          <w:szCs w:val="24"/>
        </w:rPr>
        <w:t xml:space="preserve"> Also take into account what you are asking for. If it is a big request, it will require more formal language.</w:t>
      </w:r>
      <w:r w:rsidRPr="00B51A9D">
        <w:rPr>
          <w:noProof w:val="0"/>
          <w:szCs w:val="24"/>
        </w:rPr>
        <w:t xml:space="preserve"> </w:t>
      </w:r>
    </w:p>
    <w:p w:rsidR="00C123C5" w:rsidRPr="00B51A9D" w:rsidRDefault="00C123C5" w:rsidP="00F24792">
      <w:pPr>
        <w:pStyle w:val="Heading3"/>
      </w:pPr>
      <w:r w:rsidRPr="00B51A9D">
        <w:t>Useful language</w:t>
      </w:r>
    </w:p>
    <w:p w:rsidR="00F0290D" w:rsidRPr="00B51A9D" w:rsidRDefault="00C123C5" w:rsidP="00C123C5">
      <w:pPr>
        <w:pStyle w:val="BodyCopyBold"/>
        <w:rPr>
          <w:noProof w:val="0"/>
          <w:szCs w:val="24"/>
        </w:rPr>
      </w:pPr>
      <w:r w:rsidRPr="00B51A9D">
        <w:rPr>
          <w:noProof w:val="0"/>
          <w:szCs w:val="24"/>
        </w:rPr>
        <w:t xml:space="preserve">The following chart illustrates the degrees of </w:t>
      </w:r>
      <w:r w:rsidR="00C56BCF" w:rsidRPr="00B51A9D">
        <w:rPr>
          <w:noProof w:val="0"/>
          <w:szCs w:val="24"/>
        </w:rPr>
        <w:t>politeness</w:t>
      </w:r>
      <w:r w:rsidRPr="00B51A9D">
        <w:rPr>
          <w:noProof w:val="0"/>
          <w:szCs w:val="24"/>
        </w:rPr>
        <w:t xml:space="preserve"> in English. In casual situations, less formal requests are acceptable. In a professional setting or with your superiors, more formal requests are appropriate. </w:t>
      </w:r>
    </w:p>
    <w:tbl>
      <w:tblPr>
        <w:tblStyle w:val="TableGrid"/>
        <w:tblW w:w="0" w:type="auto"/>
        <w:jc w:val="center"/>
        <w:tblBorders>
          <w:top w:val="single" w:sz="2" w:space="0" w:color="auto"/>
          <w:left w:val="single" w:sz="2" w:space="0" w:color="auto"/>
          <w:bottom w:val="single" w:sz="2" w:space="0" w:color="auto"/>
          <w:right w:val="single" w:sz="2" w:space="0" w:color="auto"/>
          <w:insideH w:val="none" w:sz="0" w:space="0" w:color="auto"/>
          <w:insideV w:val="none" w:sz="0" w:space="0" w:color="auto"/>
        </w:tblBorders>
        <w:shd w:val="clear" w:color="auto" w:fill="C2D69B" w:themeFill="accent3" w:themeFillTint="99"/>
        <w:tblLook w:val="04A0" w:firstRow="1" w:lastRow="0" w:firstColumn="1" w:lastColumn="0" w:noHBand="0" w:noVBand="1"/>
      </w:tblPr>
      <w:tblGrid>
        <w:gridCol w:w="454"/>
        <w:gridCol w:w="1978"/>
        <w:gridCol w:w="1462"/>
        <w:gridCol w:w="5286"/>
      </w:tblGrid>
      <w:tr w:rsidR="00AB1AA1" w:rsidRPr="00B51A9D" w:rsidTr="00AB1AA1">
        <w:trPr>
          <w:jc w:val="center"/>
        </w:trPr>
        <w:tc>
          <w:tcPr>
            <w:tcW w:w="454" w:type="dxa"/>
            <w:vMerge w:val="restart"/>
            <w:shd w:val="clear" w:color="auto" w:fill="C2D69B" w:themeFill="accent3" w:themeFillTint="99"/>
          </w:tcPr>
          <w:p w:rsidR="00AB1AA1" w:rsidRPr="00B51A9D" w:rsidRDefault="00AB1AA1" w:rsidP="00AB1AA1">
            <w:pPr>
              <w:pStyle w:val="BodyCopyBold"/>
              <w:spacing w:before="240"/>
            </w:pPr>
          </w:p>
        </w:tc>
        <w:tc>
          <w:tcPr>
            <w:tcW w:w="1978" w:type="dxa"/>
            <w:shd w:val="clear" w:color="auto" w:fill="C2D69B" w:themeFill="accent3" w:themeFillTint="99"/>
          </w:tcPr>
          <w:p w:rsidR="00AB1AA1" w:rsidRPr="00B51A9D" w:rsidRDefault="00AB1AA1" w:rsidP="00AB1AA1">
            <w:pPr>
              <w:pStyle w:val="BodyCopyBold"/>
              <w:spacing w:before="240"/>
            </w:pPr>
            <w:r w:rsidRPr="00B51A9D">
              <w:t>Less formal</w:t>
            </w:r>
          </w:p>
          <w:p w:rsidR="00AB1AA1" w:rsidRPr="00B51A9D" w:rsidRDefault="00AB1AA1" w:rsidP="00AB1AA1">
            <w:pPr>
              <w:pStyle w:val="BodyCopyBold"/>
              <w:spacing w:before="240"/>
            </w:pPr>
          </w:p>
          <w:p w:rsidR="00AB1AA1" w:rsidRPr="00B51A9D" w:rsidRDefault="00AB1AA1" w:rsidP="00AB1AA1">
            <w:pPr>
              <w:pStyle w:val="BodyCopyBold"/>
              <w:spacing w:before="240"/>
            </w:pPr>
          </w:p>
          <w:p w:rsidR="00AB1AA1" w:rsidRPr="00B51A9D" w:rsidRDefault="00AB1AA1" w:rsidP="00AB1AA1">
            <w:pPr>
              <w:pStyle w:val="BodyCopyBold"/>
              <w:spacing w:before="240"/>
            </w:pPr>
          </w:p>
          <w:p w:rsidR="00AB1AA1" w:rsidRPr="00B51A9D" w:rsidRDefault="00AB1AA1" w:rsidP="00AB1AA1">
            <w:pPr>
              <w:pStyle w:val="BodyCopyBold"/>
              <w:spacing w:before="240"/>
            </w:pPr>
          </w:p>
          <w:p w:rsidR="00AB1AA1" w:rsidRPr="00B51A9D" w:rsidRDefault="00AB1AA1" w:rsidP="00AB1AA1">
            <w:pPr>
              <w:pStyle w:val="BodyCopyBold"/>
              <w:spacing w:before="240"/>
            </w:pPr>
          </w:p>
          <w:p w:rsidR="00AB1AA1" w:rsidRPr="00B51A9D" w:rsidRDefault="00AB1AA1" w:rsidP="00AB1AA1">
            <w:pPr>
              <w:pStyle w:val="BodyCopyBold"/>
              <w:spacing w:before="240"/>
            </w:pPr>
          </w:p>
          <w:p w:rsidR="00AB1AA1" w:rsidRPr="00B51A9D" w:rsidRDefault="00AB1AA1" w:rsidP="00AB1AA1">
            <w:pPr>
              <w:pStyle w:val="BodyCopyBold"/>
              <w:spacing w:before="240"/>
            </w:pPr>
            <w:r w:rsidRPr="00B51A9D">
              <w:t>Most formal</w:t>
            </w:r>
          </w:p>
        </w:tc>
        <w:tc>
          <w:tcPr>
            <w:tcW w:w="1462" w:type="dxa"/>
            <w:shd w:val="clear" w:color="auto" w:fill="C2D69B" w:themeFill="accent3" w:themeFillTint="99"/>
          </w:tcPr>
          <w:p w:rsidR="00AB1AA1" w:rsidRPr="00B51A9D" w:rsidRDefault="00C07B2F" w:rsidP="00AB1AA1">
            <w:pPr>
              <w:pStyle w:val="BodyCopyBold"/>
              <w:spacing w:before="240"/>
              <w:rPr>
                <w:noProof w:val="0"/>
                <w:szCs w:val="24"/>
              </w:rPr>
            </w:pPr>
            <w:r>
              <w:rPr>
                <w:b w:val="0"/>
                <w:szCs w:val="24"/>
                <w:lang w:val="en-US" w:eastAsia="en-US"/>
              </w:rPr>
              <mc:AlternateContent>
                <mc:Choice Requires="wps">
                  <w:drawing>
                    <wp:anchor distT="0" distB="0" distL="114300" distR="114300" simplePos="0" relativeHeight="251933696" behindDoc="0" locked="0" layoutInCell="1" allowOverlap="1">
                      <wp:simplePos x="0" y="0"/>
                      <wp:positionH relativeFrom="column">
                        <wp:posOffset>49530</wp:posOffset>
                      </wp:positionH>
                      <wp:positionV relativeFrom="paragraph">
                        <wp:posOffset>94615</wp:posOffset>
                      </wp:positionV>
                      <wp:extent cx="668655" cy="2342515"/>
                      <wp:effectExtent l="57785" t="20320" r="73660" b="85090"/>
                      <wp:wrapNone/>
                      <wp:docPr id="10" name="AutoShap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655" cy="2342515"/>
                              </a:xfrm>
                              <a:prstGeom prst="downArrow">
                                <a:avLst>
                                  <a:gd name="adj1" fmla="val 50000"/>
                                  <a:gd name="adj2" fmla="val 87583"/>
                                </a:avLst>
                              </a:prstGeom>
                              <a:solidFill>
                                <a:schemeClr val="accent6">
                                  <a:lumMod val="100000"/>
                                  <a:lumOff val="0"/>
                                </a:schemeClr>
                              </a:solidFill>
                              <a:ln w="38100">
                                <a:solidFill>
                                  <a:schemeClr val="lt1">
                                    <a:lumMod val="95000"/>
                                    <a:lumOff val="0"/>
                                  </a:schemeClr>
                                </a:solidFill>
                                <a:miter lim="800000"/>
                                <a:headEnd/>
                                <a:tailEnd/>
                              </a:ln>
                              <a:effectLst>
                                <a:outerShdw dist="28398" dir="3806097" algn="ctr" rotWithShape="0">
                                  <a:schemeClr val="accent6">
                                    <a:lumMod val="50000"/>
                                    <a:lumOff val="0"/>
                                    <a:alpha val="50000"/>
                                  </a:schemeClr>
                                </a:outerShdw>
                              </a:effectLst>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73F4F6"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194" o:spid="_x0000_s1026" type="#_x0000_t67" style="position:absolute;margin-left:3.9pt;margin-top:7.45pt;width:52.65pt;height:184.45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" fillcolor="#f79646 [3209]" strokecolor="#f2f2f2 [3041]" strokeweight="3pt">
                      <v:shadow on="t" color="#974706 [1609]" opacity=".5" offset="1pt"/>
                      <v:textbox style="layout-flow:vertical-ideographic"/>
                    </v:shape>
                  </w:pict>
                </mc:Fallback>
              </mc:AlternateContent>
            </w:r>
          </w:p>
          <w:p w:rsidR="00AB1AA1" w:rsidRPr="00B51A9D" w:rsidRDefault="00AB1AA1" w:rsidP="00AB1AA1">
            <w:pPr>
              <w:pStyle w:val="BodyCopyBold"/>
              <w:spacing w:before="240"/>
              <w:rPr>
                <w:noProof w:val="0"/>
                <w:szCs w:val="24"/>
              </w:rPr>
            </w:pPr>
          </w:p>
          <w:p w:rsidR="00AB1AA1" w:rsidRPr="00B51A9D" w:rsidRDefault="00AB1AA1" w:rsidP="00AB1AA1">
            <w:pPr>
              <w:pStyle w:val="BodyCopyBold"/>
              <w:spacing w:before="240"/>
              <w:rPr>
                <w:noProof w:val="0"/>
                <w:szCs w:val="24"/>
              </w:rPr>
            </w:pPr>
          </w:p>
          <w:p w:rsidR="00AB1AA1" w:rsidRPr="00B51A9D" w:rsidRDefault="00AB1AA1" w:rsidP="00AB1AA1">
            <w:pPr>
              <w:pStyle w:val="BodyCopyBold"/>
              <w:spacing w:before="240"/>
              <w:rPr>
                <w:noProof w:val="0"/>
                <w:szCs w:val="24"/>
              </w:rPr>
            </w:pPr>
          </w:p>
          <w:p w:rsidR="00AB1AA1" w:rsidRPr="00B51A9D" w:rsidRDefault="00AB1AA1" w:rsidP="00AB1AA1">
            <w:pPr>
              <w:pStyle w:val="BodyCopyBold"/>
              <w:spacing w:before="240"/>
              <w:rPr>
                <w:noProof w:val="0"/>
                <w:szCs w:val="24"/>
              </w:rPr>
            </w:pPr>
          </w:p>
          <w:p w:rsidR="00AB1AA1" w:rsidRPr="00B51A9D" w:rsidRDefault="00AB1AA1" w:rsidP="00AB1AA1">
            <w:pPr>
              <w:pStyle w:val="BodyCopyBold"/>
              <w:spacing w:before="240"/>
              <w:rPr>
                <w:noProof w:val="0"/>
                <w:szCs w:val="24"/>
              </w:rPr>
            </w:pPr>
          </w:p>
          <w:p w:rsidR="00AB1AA1" w:rsidRPr="00B51A9D" w:rsidRDefault="00AB1AA1" w:rsidP="00AB1AA1">
            <w:pPr>
              <w:pStyle w:val="BodyCopyBold"/>
              <w:spacing w:before="240"/>
              <w:rPr>
                <w:noProof w:val="0"/>
                <w:szCs w:val="24"/>
              </w:rPr>
            </w:pPr>
          </w:p>
          <w:p w:rsidR="00AB1AA1" w:rsidRPr="00B51A9D" w:rsidRDefault="00AB1AA1" w:rsidP="00AB1AA1">
            <w:pPr>
              <w:pStyle w:val="BodyCopyBold"/>
              <w:spacing w:before="240"/>
              <w:rPr>
                <w:noProof w:val="0"/>
                <w:szCs w:val="24"/>
              </w:rPr>
            </w:pPr>
          </w:p>
        </w:tc>
        <w:tc>
          <w:tcPr>
            <w:tcW w:w="5286" w:type="dxa"/>
            <w:shd w:val="clear" w:color="auto" w:fill="C2D69B" w:themeFill="accent3" w:themeFillTint="99"/>
          </w:tcPr>
          <w:p w:rsidR="00AB1AA1" w:rsidRPr="00B51A9D" w:rsidRDefault="00AB1AA1" w:rsidP="00AB1AA1">
            <w:pPr>
              <w:pStyle w:val="BodyCopyBold"/>
              <w:spacing w:before="240"/>
              <w:rPr>
                <w:b w:val="0"/>
                <w:noProof w:val="0"/>
                <w:szCs w:val="24"/>
              </w:rPr>
            </w:pPr>
            <w:r w:rsidRPr="00B51A9D">
              <w:rPr>
                <w:noProof w:val="0"/>
                <w:szCs w:val="24"/>
              </w:rPr>
              <w:t>Will</w:t>
            </w:r>
            <w:r w:rsidRPr="00B51A9D">
              <w:rPr>
                <w:b w:val="0"/>
                <w:noProof w:val="0"/>
                <w:szCs w:val="24"/>
              </w:rPr>
              <w:t xml:space="preserve"> you give me an apple?</w:t>
            </w:r>
          </w:p>
          <w:p w:rsidR="00AB1AA1" w:rsidRPr="00B51A9D" w:rsidRDefault="00AB1AA1" w:rsidP="00AB1AA1">
            <w:pPr>
              <w:pStyle w:val="BodyCopyBold"/>
              <w:spacing w:before="240"/>
              <w:rPr>
                <w:b w:val="0"/>
                <w:noProof w:val="0"/>
                <w:szCs w:val="24"/>
              </w:rPr>
            </w:pPr>
            <w:r w:rsidRPr="00B51A9D">
              <w:rPr>
                <w:noProof w:val="0"/>
                <w:szCs w:val="24"/>
              </w:rPr>
              <w:t>Can</w:t>
            </w:r>
            <w:r w:rsidRPr="00B51A9D">
              <w:rPr>
                <w:b w:val="0"/>
                <w:noProof w:val="0"/>
                <w:szCs w:val="24"/>
              </w:rPr>
              <w:t xml:space="preserve"> I have an apple?</w:t>
            </w:r>
          </w:p>
          <w:p w:rsidR="00AB1AA1" w:rsidRPr="00B51A9D" w:rsidRDefault="00AB1AA1" w:rsidP="00AB1AA1">
            <w:pPr>
              <w:pStyle w:val="BodyCopyBold"/>
              <w:spacing w:before="240"/>
              <w:rPr>
                <w:b w:val="0"/>
                <w:noProof w:val="0"/>
                <w:szCs w:val="24"/>
              </w:rPr>
            </w:pPr>
            <w:r w:rsidRPr="00B51A9D">
              <w:rPr>
                <w:noProof w:val="0"/>
                <w:szCs w:val="24"/>
              </w:rPr>
              <w:t>Could</w:t>
            </w:r>
            <w:r w:rsidRPr="00B51A9D">
              <w:rPr>
                <w:b w:val="0"/>
                <w:noProof w:val="0"/>
                <w:szCs w:val="24"/>
              </w:rPr>
              <w:t xml:space="preserve"> I have an apple?</w:t>
            </w:r>
          </w:p>
          <w:p w:rsidR="00AB1AA1" w:rsidRPr="00B51A9D" w:rsidRDefault="00AB1AA1" w:rsidP="00AB1AA1">
            <w:pPr>
              <w:pStyle w:val="BodyCopyBold"/>
              <w:spacing w:before="240"/>
              <w:rPr>
                <w:b w:val="0"/>
                <w:noProof w:val="0"/>
                <w:szCs w:val="24"/>
              </w:rPr>
            </w:pPr>
            <w:r w:rsidRPr="00B51A9D">
              <w:rPr>
                <w:noProof w:val="0"/>
                <w:szCs w:val="24"/>
              </w:rPr>
              <w:t>Would</w:t>
            </w:r>
            <w:r w:rsidRPr="00B51A9D">
              <w:rPr>
                <w:b w:val="0"/>
                <w:noProof w:val="0"/>
                <w:szCs w:val="24"/>
              </w:rPr>
              <w:t xml:space="preserve"> you give me an apple?</w:t>
            </w:r>
          </w:p>
          <w:p w:rsidR="00AB1AA1" w:rsidRPr="00B51A9D" w:rsidRDefault="00AB1AA1" w:rsidP="00AB1AA1">
            <w:pPr>
              <w:pStyle w:val="BodyCopyBold"/>
              <w:spacing w:before="240"/>
              <w:rPr>
                <w:b w:val="0"/>
                <w:noProof w:val="0"/>
                <w:szCs w:val="24"/>
              </w:rPr>
            </w:pPr>
            <w:r w:rsidRPr="00B51A9D">
              <w:rPr>
                <w:noProof w:val="0"/>
                <w:szCs w:val="24"/>
              </w:rPr>
              <w:t>Would</w:t>
            </w:r>
            <w:r w:rsidRPr="00B51A9D">
              <w:rPr>
                <w:b w:val="0"/>
                <w:noProof w:val="0"/>
                <w:szCs w:val="24"/>
              </w:rPr>
              <w:t xml:space="preserve"> it be ok if I got an apple?</w:t>
            </w:r>
          </w:p>
          <w:p w:rsidR="00AB1AA1" w:rsidRPr="00B51A9D" w:rsidRDefault="00AB1AA1" w:rsidP="00AB1AA1">
            <w:pPr>
              <w:pStyle w:val="BodyCopyBold"/>
              <w:spacing w:before="240"/>
              <w:rPr>
                <w:b w:val="0"/>
                <w:noProof w:val="0"/>
                <w:szCs w:val="24"/>
              </w:rPr>
            </w:pPr>
            <w:r w:rsidRPr="00B51A9D">
              <w:rPr>
                <w:b w:val="0"/>
                <w:noProof w:val="0"/>
                <w:szCs w:val="24"/>
              </w:rPr>
              <w:t xml:space="preserve">I </w:t>
            </w:r>
            <w:r w:rsidRPr="00B51A9D">
              <w:rPr>
                <w:noProof w:val="0"/>
                <w:szCs w:val="24"/>
              </w:rPr>
              <w:t>wonder</w:t>
            </w:r>
            <w:r w:rsidRPr="00B51A9D">
              <w:rPr>
                <w:b w:val="0"/>
                <w:noProof w:val="0"/>
                <w:szCs w:val="24"/>
              </w:rPr>
              <w:t xml:space="preserve"> if you </w:t>
            </w:r>
            <w:r w:rsidRPr="00B51A9D">
              <w:rPr>
                <w:noProof w:val="0"/>
                <w:szCs w:val="24"/>
              </w:rPr>
              <w:t>could</w:t>
            </w:r>
            <w:r w:rsidRPr="00B51A9D">
              <w:rPr>
                <w:b w:val="0"/>
                <w:noProof w:val="0"/>
                <w:szCs w:val="24"/>
              </w:rPr>
              <w:t xml:space="preserve"> give me an apple?</w:t>
            </w:r>
          </w:p>
          <w:p w:rsidR="00AB1AA1" w:rsidRPr="00B51A9D" w:rsidRDefault="00AB1AA1" w:rsidP="00AB1AA1">
            <w:pPr>
              <w:pStyle w:val="BodyCopyBold"/>
              <w:spacing w:before="240"/>
              <w:rPr>
                <w:b w:val="0"/>
                <w:noProof w:val="0"/>
                <w:szCs w:val="24"/>
              </w:rPr>
            </w:pPr>
            <w:r w:rsidRPr="00B51A9D">
              <w:rPr>
                <w:noProof w:val="0"/>
                <w:szCs w:val="24"/>
              </w:rPr>
              <w:t>Would</w:t>
            </w:r>
            <w:r w:rsidRPr="00B51A9D">
              <w:rPr>
                <w:b w:val="0"/>
                <w:noProof w:val="0"/>
                <w:szCs w:val="24"/>
              </w:rPr>
              <w:t xml:space="preserve"> you mind giving me an apple?</w:t>
            </w:r>
          </w:p>
          <w:p w:rsidR="00AB1AA1" w:rsidRPr="00B51A9D" w:rsidRDefault="00AB1AA1" w:rsidP="00AB1AA1">
            <w:pPr>
              <w:pStyle w:val="BodyCopyBold"/>
              <w:spacing w:before="240"/>
              <w:rPr>
                <w:b w:val="0"/>
                <w:noProof w:val="0"/>
                <w:szCs w:val="24"/>
              </w:rPr>
            </w:pPr>
            <w:r w:rsidRPr="00B51A9D">
              <w:rPr>
                <w:b w:val="0"/>
                <w:noProof w:val="0"/>
                <w:szCs w:val="24"/>
              </w:rPr>
              <w:t xml:space="preserve">I was </w:t>
            </w:r>
            <w:r w:rsidRPr="00B51A9D">
              <w:rPr>
                <w:noProof w:val="0"/>
                <w:szCs w:val="24"/>
              </w:rPr>
              <w:t>wondering</w:t>
            </w:r>
            <w:r w:rsidRPr="00B51A9D">
              <w:rPr>
                <w:b w:val="0"/>
                <w:noProof w:val="0"/>
                <w:szCs w:val="24"/>
              </w:rPr>
              <w:t xml:space="preserve"> if you </w:t>
            </w:r>
            <w:r w:rsidRPr="00B51A9D">
              <w:rPr>
                <w:noProof w:val="0"/>
                <w:szCs w:val="24"/>
              </w:rPr>
              <w:t>could</w:t>
            </w:r>
            <w:r w:rsidRPr="00B51A9D">
              <w:rPr>
                <w:b w:val="0"/>
                <w:noProof w:val="0"/>
                <w:szCs w:val="24"/>
              </w:rPr>
              <w:t xml:space="preserve"> give me an apple?</w:t>
            </w:r>
          </w:p>
        </w:tc>
      </w:tr>
      <w:tr w:rsidR="00AB1AA1" w:rsidRPr="00B51A9D" w:rsidTr="00AB1AA1">
        <w:trPr>
          <w:jc w:val="center"/>
        </w:trPr>
        <w:tc>
          <w:tcPr>
            <w:tcW w:w="454" w:type="dxa"/>
            <w:vMerge/>
            <w:shd w:val="clear" w:color="auto" w:fill="C2D69B" w:themeFill="accent3" w:themeFillTint="99"/>
          </w:tcPr>
          <w:p w:rsidR="00AB1AA1" w:rsidRPr="00B51A9D" w:rsidRDefault="00AB1AA1" w:rsidP="00AB1AA1">
            <w:pPr>
              <w:pStyle w:val="BodyCopyBold"/>
              <w:spacing w:before="240"/>
              <w:rPr>
                <w:noProof w:val="0"/>
                <w:szCs w:val="24"/>
              </w:rPr>
            </w:pPr>
          </w:p>
        </w:tc>
        <w:tc>
          <w:tcPr>
            <w:tcW w:w="8726" w:type="dxa"/>
            <w:gridSpan w:val="3"/>
            <w:shd w:val="clear" w:color="auto" w:fill="C2D69B" w:themeFill="accent3" w:themeFillTint="99"/>
          </w:tcPr>
          <w:p w:rsidR="00AB1AA1" w:rsidRPr="00B51A9D" w:rsidRDefault="00AB1AA1" w:rsidP="00AB1AA1">
            <w:pPr>
              <w:pStyle w:val="BodyCopyBold"/>
              <w:spacing w:before="240"/>
              <w:rPr>
                <w:b w:val="0"/>
                <w:noProof w:val="0"/>
                <w:szCs w:val="24"/>
              </w:rPr>
            </w:pPr>
            <w:r w:rsidRPr="00B51A9D">
              <w:rPr>
                <w:noProof w:val="0"/>
                <w:szCs w:val="24"/>
              </w:rPr>
              <w:t>Note:</w:t>
            </w:r>
            <w:r w:rsidRPr="00B51A9D">
              <w:rPr>
                <w:b w:val="0"/>
                <w:noProof w:val="0"/>
                <w:szCs w:val="24"/>
              </w:rPr>
              <w:t xml:space="preserve"> Adding please to the end of a request always makes it more formal. </w:t>
            </w:r>
          </w:p>
        </w:tc>
      </w:tr>
    </w:tbl>
    <w:p w:rsidR="00F0290D" w:rsidRPr="00B51A9D" w:rsidRDefault="00F0290D" w:rsidP="00C123C5">
      <w:pPr>
        <w:pStyle w:val="BodyCopyBold"/>
        <w:rPr>
          <w:b w:val="0"/>
          <w:noProof w:val="0"/>
          <w:szCs w:val="24"/>
        </w:rPr>
      </w:pPr>
    </w:p>
    <w:p w:rsidR="00AB1AA1" w:rsidRPr="00B51A9D" w:rsidRDefault="00AB1AA1">
      <w:pPr>
        <w:rPr>
          <w:rFonts w:ascii="Helvetica" w:eastAsiaTheme="majorEastAsia" w:hAnsi="Helvetica" w:cstheme="majorBidi"/>
          <w:b/>
          <w:bCs/>
          <w:color w:val="0000FF"/>
          <w:sz w:val="28"/>
        </w:rPr>
      </w:pPr>
      <w:r w:rsidRPr="00B51A9D">
        <w:rPr>
          <w:rFonts w:ascii="Helvetica" w:hAnsi="Helvetica"/>
        </w:rPr>
        <w:br w:type="page"/>
      </w:r>
    </w:p>
    <w:p w:rsidR="00D53E59" w:rsidRPr="00B51A9D" w:rsidRDefault="00D53E59" w:rsidP="00AB1AA1">
      <w:pPr>
        <w:pStyle w:val="Heading3"/>
      </w:pPr>
      <w:r w:rsidRPr="00B51A9D">
        <w:lastRenderedPageBreak/>
        <w:t>Dialogue</w:t>
      </w:r>
    </w:p>
    <w:p w:rsidR="00D53E59" w:rsidRPr="00B51A9D" w:rsidRDefault="00AB1AA1" w:rsidP="00D53E59">
      <w:pPr>
        <w:pStyle w:val="BodyCopy"/>
        <w:rPr>
          <w:rStyle w:val="Hyperlink"/>
          <w:noProof w:val="0"/>
          <w:color w:val="auto"/>
          <w:u w:val="none"/>
        </w:rPr>
      </w:pPr>
      <w:r w:rsidRPr="00B51A9D">
        <w:rPr>
          <w:lang w:eastAsia="en-US"/>
        </w:rPr>
        <w:drawing>
          <wp:anchor distT="0" distB="0" distL="114300" distR="114300" simplePos="0" relativeHeight="251935744" behindDoc="0" locked="0" layoutInCell="1" allowOverlap="1">
            <wp:simplePos x="0" y="0"/>
            <wp:positionH relativeFrom="column">
              <wp:posOffset>60325</wp:posOffset>
            </wp:positionH>
            <wp:positionV relativeFrom="paragraph">
              <wp:posOffset>53975</wp:posOffset>
            </wp:positionV>
            <wp:extent cx="224155" cy="224155"/>
            <wp:effectExtent l="19050" t="0" r="4445" b="0"/>
            <wp:wrapSquare wrapText="bothSides"/>
            <wp:docPr id="80"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6" cstate="print"/>
                    <a:srcRect/>
                    <a:stretch>
                      <a:fillRect/>
                    </a:stretch>
                  </pic:blipFill>
                  <pic:spPr bwMode="auto">
                    <a:xfrm>
                      <a:off x="0" y="0"/>
                      <a:ext cx="224155" cy="224155"/>
                    </a:xfrm>
                    <a:prstGeom prst="rect">
                      <a:avLst/>
                    </a:prstGeom>
                    <a:noFill/>
                  </pic:spPr>
                </pic:pic>
              </a:graphicData>
            </a:graphic>
          </wp:anchor>
        </w:drawing>
      </w:r>
      <w:r w:rsidR="00D53E59" w:rsidRPr="00B51A9D">
        <w:rPr>
          <w:noProof w:val="0"/>
        </w:rPr>
        <w:t xml:space="preserve">Look at two dialogues below. Circle the requests and decide whether they are formal or informal. </w:t>
      </w:r>
    </w:p>
    <w:tbl>
      <w:tblPr>
        <w:tblStyle w:val="TableGrid"/>
        <w:tblW w:w="9090" w:type="dxa"/>
        <w:tblInd w:w="108" w:type="dxa"/>
        <w:tblBorders>
          <w:top w:val="single" w:sz="2" w:space="0" w:color="auto"/>
          <w:left w:val="single" w:sz="2" w:space="0" w:color="auto"/>
          <w:bottom w:val="single" w:sz="2" w:space="0" w:color="auto"/>
          <w:right w:val="single" w:sz="2" w:space="0" w:color="auto"/>
          <w:insideH w:val="none" w:sz="0" w:space="0" w:color="auto"/>
          <w:insideV w:val="none" w:sz="0" w:space="0" w:color="auto"/>
        </w:tblBorders>
        <w:tblLayout w:type="fixed"/>
        <w:tblLook w:val="04A0" w:firstRow="1" w:lastRow="0" w:firstColumn="1" w:lastColumn="0" w:noHBand="0" w:noVBand="1"/>
      </w:tblPr>
      <w:tblGrid>
        <w:gridCol w:w="1134"/>
        <w:gridCol w:w="7956"/>
      </w:tblGrid>
      <w:tr w:rsidR="00D53E59" w:rsidRPr="00B51A9D" w:rsidTr="004E740C">
        <w:trPr>
          <w:trHeight w:val="449"/>
          <w:tblHeader/>
        </w:trPr>
        <w:tc>
          <w:tcPr>
            <w:tcW w:w="9090" w:type="dxa"/>
            <w:gridSpan w:val="2"/>
            <w:shd w:val="clear" w:color="auto" w:fill="595959" w:themeFill="text1" w:themeFillTint="A6"/>
          </w:tcPr>
          <w:p w:rsidR="00D53E59" w:rsidRPr="00B51A9D" w:rsidRDefault="00D53E59" w:rsidP="004E740C">
            <w:pPr>
              <w:pStyle w:val="TableTextBold"/>
              <w:spacing w:before="80" w:after="80"/>
              <w:jc w:val="center"/>
              <w:rPr>
                <w:noProof w:val="0"/>
                <w:color w:val="FFFFFF" w:themeColor="background1"/>
              </w:rPr>
            </w:pPr>
            <w:r w:rsidRPr="00B51A9D">
              <w:rPr>
                <w:noProof w:val="0"/>
                <w:color w:val="FFFFFF" w:themeColor="background1"/>
              </w:rPr>
              <w:t>Dialogue 1</w:t>
            </w:r>
          </w:p>
        </w:tc>
      </w:tr>
      <w:tr w:rsidR="00AB1AA1" w:rsidRPr="00B51A9D" w:rsidTr="004E740C">
        <w:trPr>
          <w:trHeight w:val="449"/>
          <w:tblHeader/>
        </w:trPr>
        <w:tc>
          <w:tcPr>
            <w:tcW w:w="1134" w:type="dxa"/>
            <w:shd w:val="clear" w:color="auto" w:fill="B6DDE8" w:themeFill="accent5" w:themeFillTint="66"/>
            <w:vAlign w:val="center"/>
          </w:tcPr>
          <w:p w:rsidR="00AB1AA1" w:rsidRPr="00B51A9D" w:rsidRDefault="00AB1AA1" w:rsidP="004E740C">
            <w:pPr>
              <w:pStyle w:val="TableTextBold"/>
              <w:rPr>
                <w:noProof w:val="0"/>
                <w:color w:val="FFFFFF" w:themeColor="background1"/>
              </w:rPr>
            </w:pPr>
            <w:r w:rsidRPr="00B51A9D">
              <w:t>Guest:</w:t>
            </w:r>
          </w:p>
        </w:tc>
        <w:tc>
          <w:tcPr>
            <w:tcW w:w="7956" w:type="dxa"/>
            <w:shd w:val="clear" w:color="auto" w:fill="B6DDE8" w:themeFill="accent5" w:themeFillTint="66"/>
            <w:vAlign w:val="center"/>
          </w:tcPr>
          <w:p w:rsidR="00AB1AA1" w:rsidRPr="00B51A9D" w:rsidRDefault="00AB1AA1" w:rsidP="004E740C">
            <w:pPr>
              <w:pStyle w:val="TableText"/>
            </w:pPr>
            <w:r w:rsidRPr="00B51A9D">
              <w:t>Can I have a glass of wine, please?</w:t>
            </w:r>
          </w:p>
        </w:tc>
      </w:tr>
      <w:tr w:rsidR="00AB1AA1" w:rsidRPr="00B51A9D" w:rsidTr="004E740C">
        <w:trPr>
          <w:trHeight w:val="449"/>
          <w:tblHeader/>
        </w:trPr>
        <w:tc>
          <w:tcPr>
            <w:tcW w:w="1134" w:type="dxa"/>
            <w:shd w:val="clear" w:color="auto" w:fill="B6DDE8" w:themeFill="accent5" w:themeFillTint="66"/>
            <w:vAlign w:val="center"/>
          </w:tcPr>
          <w:p w:rsidR="00AB1AA1" w:rsidRPr="00B51A9D" w:rsidRDefault="00AB1AA1" w:rsidP="004E740C">
            <w:pPr>
              <w:pStyle w:val="TableTextBold"/>
            </w:pPr>
            <w:r w:rsidRPr="00B51A9D">
              <w:t>Waiter:</w:t>
            </w:r>
          </w:p>
        </w:tc>
        <w:tc>
          <w:tcPr>
            <w:tcW w:w="7956" w:type="dxa"/>
            <w:shd w:val="clear" w:color="auto" w:fill="B6DDE8" w:themeFill="accent5" w:themeFillTint="66"/>
            <w:vAlign w:val="center"/>
          </w:tcPr>
          <w:p w:rsidR="00AB1AA1" w:rsidRPr="00B51A9D" w:rsidRDefault="003B4FF5" w:rsidP="004E740C">
            <w:pPr>
              <w:pStyle w:val="TableText"/>
            </w:pPr>
            <w:r w:rsidRPr="00B51A9D">
              <w:t xml:space="preserve">Of course. What kind would you like?  </w:t>
            </w:r>
          </w:p>
        </w:tc>
      </w:tr>
      <w:tr w:rsidR="003B4FF5" w:rsidRPr="00B51A9D" w:rsidTr="004E740C">
        <w:trPr>
          <w:trHeight w:val="449"/>
          <w:tblHeader/>
        </w:trPr>
        <w:tc>
          <w:tcPr>
            <w:tcW w:w="1134" w:type="dxa"/>
            <w:shd w:val="clear" w:color="auto" w:fill="B6DDE8" w:themeFill="accent5" w:themeFillTint="66"/>
            <w:vAlign w:val="center"/>
          </w:tcPr>
          <w:p w:rsidR="003B4FF5" w:rsidRPr="00B51A9D" w:rsidRDefault="003B4FF5" w:rsidP="004E740C">
            <w:pPr>
              <w:pStyle w:val="TableTextBold"/>
            </w:pPr>
            <w:r w:rsidRPr="00B51A9D">
              <w:t>Guest:</w:t>
            </w:r>
          </w:p>
        </w:tc>
        <w:tc>
          <w:tcPr>
            <w:tcW w:w="7956" w:type="dxa"/>
            <w:shd w:val="clear" w:color="auto" w:fill="B6DDE8" w:themeFill="accent5" w:themeFillTint="66"/>
            <w:vAlign w:val="center"/>
          </w:tcPr>
          <w:p w:rsidR="003B4FF5" w:rsidRPr="00B51A9D" w:rsidRDefault="003B4FF5" w:rsidP="004E740C">
            <w:pPr>
              <w:pStyle w:val="TableText"/>
            </w:pPr>
            <w:r w:rsidRPr="00B51A9D">
              <w:t>Syrah. Oh, and would you mind bringing some bread?</w:t>
            </w:r>
          </w:p>
        </w:tc>
      </w:tr>
      <w:tr w:rsidR="003B4FF5" w:rsidRPr="00B51A9D" w:rsidTr="004E740C">
        <w:trPr>
          <w:trHeight w:val="449"/>
          <w:tblHeader/>
        </w:trPr>
        <w:tc>
          <w:tcPr>
            <w:tcW w:w="1134" w:type="dxa"/>
            <w:shd w:val="clear" w:color="auto" w:fill="B6DDE8" w:themeFill="accent5" w:themeFillTint="66"/>
            <w:vAlign w:val="center"/>
          </w:tcPr>
          <w:p w:rsidR="003B4FF5" w:rsidRPr="00B51A9D" w:rsidRDefault="003B4FF5" w:rsidP="004E740C">
            <w:pPr>
              <w:pStyle w:val="TableTextBold"/>
            </w:pPr>
            <w:r w:rsidRPr="00B51A9D">
              <w:t>Waiter:</w:t>
            </w:r>
          </w:p>
        </w:tc>
        <w:tc>
          <w:tcPr>
            <w:tcW w:w="7956" w:type="dxa"/>
            <w:shd w:val="clear" w:color="auto" w:fill="B6DDE8" w:themeFill="accent5" w:themeFillTint="66"/>
            <w:vAlign w:val="center"/>
          </w:tcPr>
          <w:p w:rsidR="003B4FF5" w:rsidRPr="00B51A9D" w:rsidRDefault="003B4FF5" w:rsidP="004E740C">
            <w:pPr>
              <w:pStyle w:val="TableText"/>
            </w:pPr>
            <w:r w:rsidRPr="00B51A9D">
              <w:t>Not at all. I’ll get it now.</w:t>
            </w:r>
          </w:p>
        </w:tc>
      </w:tr>
      <w:tr w:rsidR="003B4FF5" w:rsidRPr="00B51A9D" w:rsidTr="004E740C">
        <w:trPr>
          <w:trHeight w:val="225"/>
          <w:tblHeader/>
        </w:trPr>
        <w:tc>
          <w:tcPr>
            <w:tcW w:w="1134" w:type="dxa"/>
            <w:shd w:val="clear" w:color="auto" w:fill="B6DDE8" w:themeFill="accent5" w:themeFillTint="66"/>
            <w:vAlign w:val="center"/>
          </w:tcPr>
          <w:p w:rsidR="003B4FF5" w:rsidRPr="00B51A9D" w:rsidRDefault="003B4FF5" w:rsidP="004E740C">
            <w:pPr>
              <w:pStyle w:val="TableTextBold"/>
            </w:pPr>
            <w:r w:rsidRPr="00B51A9D">
              <w:t>Guest:</w:t>
            </w:r>
          </w:p>
        </w:tc>
        <w:tc>
          <w:tcPr>
            <w:tcW w:w="7956" w:type="dxa"/>
            <w:shd w:val="clear" w:color="auto" w:fill="B6DDE8" w:themeFill="accent5" w:themeFillTint="66"/>
            <w:vAlign w:val="center"/>
          </w:tcPr>
          <w:p w:rsidR="003B4FF5" w:rsidRPr="00B51A9D" w:rsidRDefault="003B4FF5" w:rsidP="004E740C">
            <w:pPr>
              <w:pStyle w:val="TableText"/>
            </w:pPr>
            <w:r w:rsidRPr="00B51A9D">
              <w:t>Thank you.</w:t>
            </w:r>
          </w:p>
        </w:tc>
      </w:tr>
      <w:tr w:rsidR="003B4FF5" w:rsidRPr="00B51A9D" w:rsidTr="004E740C">
        <w:trPr>
          <w:trHeight w:val="449"/>
          <w:tblHeader/>
        </w:trPr>
        <w:tc>
          <w:tcPr>
            <w:tcW w:w="1134" w:type="dxa"/>
            <w:shd w:val="clear" w:color="auto" w:fill="B6DDE8" w:themeFill="accent5" w:themeFillTint="66"/>
            <w:vAlign w:val="center"/>
          </w:tcPr>
          <w:p w:rsidR="003B4FF5" w:rsidRPr="00B51A9D" w:rsidRDefault="003B4FF5" w:rsidP="004E740C">
            <w:pPr>
              <w:pStyle w:val="TableTextBold"/>
            </w:pPr>
            <w:r w:rsidRPr="00B51A9D">
              <w:t>Guest:</w:t>
            </w:r>
          </w:p>
        </w:tc>
        <w:tc>
          <w:tcPr>
            <w:tcW w:w="7956" w:type="dxa"/>
            <w:shd w:val="clear" w:color="auto" w:fill="B6DDE8" w:themeFill="accent5" w:themeFillTint="66"/>
            <w:vAlign w:val="center"/>
          </w:tcPr>
          <w:p w:rsidR="003B4FF5" w:rsidRPr="00B51A9D" w:rsidRDefault="003B4FF5" w:rsidP="004E740C">
            <w:pPr>
              <w:pStyle w:val="TableText"/>
            </w:pPr>
            <w:r w:rsidRPr="00B51A9D">
              <w:t>Could we have the bill, please?</w:t>
            </w:r>
          </w:p>
        </w:tc>
      </w:tr>
      <w:tr w:rsidR="003B4FF5" w:rsidRPr="00B51A9D" w:rsidTr="004E740C">
        <w:trPr>
          <w:trHeight w:val="449"/>
          <w:tblHeader/>
        </w:trPr>
        <w:tc>
          <w:tcPr>
            <w:tcW w:w="1134" w:type="dxa"/>
            <w:shd w:val="clear" w:color="auto" w:fill="B6DDE8" w:themeFill="accent5" w:themeFillTint="66"/>
            <w:vAlign w:val="center"/>
          </w:tcPr>
          <w:p w:rsidR="003B4FF5" w:rsidRPr="00B51A9D" w:rsidRDefault="003B4FF5" w:rsidP="004E740C">
            <w:pPr>
              <w:pStyle w:val="TableTextBold"/>
            </w:pPr>
            <w:r w:rsidRPr="00B51A9D">
              <w:rPr>
                <w:noProof w:val="0"/>
              </w:rPr>
              <w:t>Waiter:</w:t>
            </w:r>
          </w:p>
        </w:tc>
        <w:tc>
          <w:tcPr>
            <w:tcW w:w="7956" w:type="dxa"/>
            <w:shd w:val="clear" w:color="auto" w:fill="B6DDE8" w:themeFill="accent5" w:themeFillTint="66"/>
            <w:vAlign w:val="center"/>
          </w:tcPr>
          <w:p w:rsidR="003B4FF5" w:rsidRPr="00B51A9D" w:rsidRDefault="003B4FF5" w:rsidP="004E740C">
            <w:pPr>
              <w:pStyle w:val="TableText"/>
              <w:rPr>
                <w:noProof w:val="0"/>
              </w:rPr>
            </w:pPr>
            <w:r w:rsidRPr="00B51A9D">
              <w:rPr>
                <w:noProof w:val="0"/>
              </w:rPr>
              <w:t>Of course. How would you like to pay?</w:t>
            </w:r>
          </w:p>
        </w:tc>
      </w:tr>
      <w:tr w:rsidR="003B4FF5" w:rsidRPr="00B51A9D" w:rsidTr="004E740C">
        <w:trPr>
          <w:trHeight w:val="449"/>
          <w:tblHeader/>
        </w:trPr>
        <w:tc>
          <w:tcPr>
            <w:tcW w:w="1134" w:type="dxa"/>
            <w:shd w:val="clear" w:color="auto" w:fill="B6DDE8" w:themeFill="accent5" w:themeFillTint="66"/>
            <w:vAlign w:val="center"/>
          </w:tcPr>
          <w:p w:rsidR="003B4FF5" w:rsidRPr="00B51A9D" w:rsidRDefault="003B4FF5" w:rsidP="004E740C">
            <w:pPr>
              <w:pStyle w:val="TableTextBold"/>
              <w:rPr>
                <w:noProof w:val="0"/>
              </w:rPr>
            </w:pPr>
            <w:r w:rsidRPr="00B51A9D">
              <w:rPr>
                <w:noProof w:val="0"/>
              </w:rPr>
              <w:t>Guest:</w:t>
            </w:r>
          </w:p>
        </w:tc>
        <w:tc>
          <w:tcPr>
            <w:tcW w:w="7956" w:type="dxa"/>
            <w:shd w:val="clear" w:color="auto" w:fill="B6DDE8" w:themeFill="accent5" w:themeFillTint="66"/>
            <w:vAlign w:val="center"/>
          </w:tcPr>
          <w:p w:rsidR="003B4FF5" w:rsidRPr="00B51A9D" w:rsidRDefault="003B4FF5" w:rsidP="004E740C">
            <w:pPr>
              <w:pStyle w:val="TableText"/>
              <w:rPr>
                <w:noProof w:val="0"/>
              </w:rPr>
            </w:pPr>
            <w:r w:rsidRPr="00B51A9D">
              <w:rPr>
                <w:noProof w:val="0"/>
              </w:rPr>
              <w:t>I’ll charge it to my room.</w:t>
            </w:r>
          </w:p>
        </w:tc>
      </w:tr>
      <w:tr w:rsidR="003B4FF5" w:rsidRPr="00B51A9D" w:rsidTr="004E740C">
        <w:trPr>
          <w:trHeight w:val="449"/>
          <w:tblHeader/>
        </w:trPr>
        <w:tc>
          <w:tcPr>
            <w:tcW w:w="1134" w:type="dxa"/>
            <w:shd w:val="clear" w:color="auto" w:fill="B6DDE8" w:themeFill="accent5" w:themeFillTint="66"/>
            <w:vAlign w:val="center"/>
          </w:tcPr>
          <w:p w:rsidR="003B4FF5" w:rsidRPr="00B51A9D" w:rsidRDefault="003B4FF5" w:rsidP="004E740C">
            <w:pPr>
              <w:pStyle w:val="TableTextBold"/>
              <w:rPr>
                <w:noProof w:val="0"/>
              </w:rPr>
            </w:pPr>
            <w:r w:rsidRPr="00B51A9D">
              <w:rPr>
                <w:noProof w:val="0"/>
              </w:rPr>
              <w:t>Waiter:</w:t>
            </w:r>
          </w:p>
        </w:tc>
        <w:tc>
          <w:tcPr>
            <w:tcW w:w="7956" w:type="dxa"/>
            <w:shd w:val="clear" w:color="auto" w:fill="B6DDE8" w:themeFill="accent5" w:themeFillTint="66"/>
            <w:vAlign w:val="center"/>
          </w:tcPr>
          <w:p w:rsidR="003B4FF5" w:rsidRPr="00B51A9D" w:rsidRDefault="003B4FF5" w:rsidP="004E740C">
            <w:pPr>
              <w:pStyle w:val="TableText"/>
              <w:rPr>
                <w:noProof w:val="0"/>
              </w:rPr>
            </w:pPr>
            <w:r w:rsidRPr="00B51A9D">
              <w:rPr>
                <w:noProof w:val="0"/>
              </w:rPr>
              <w:t>Certainly. Could I have your room number, please?</w:t>
            </w:r>
          </w:p>
        </w:tc>
      </w:tr>
    </w:tbl>
    <w:p w:rsidR="00D53E59" w:rsidRPr="00B51A9D" w:rsidRDefault="00D53E59" w:rsidP="00D53E59">
      <w:pPr>
        <w:pStyle w:val="BodyCopy"/>
        <w:rPr>
          <w:rStyle w:val="Hyperlink"/>
          <w:noProof w:val="0"/>
          <w:color w:val="auto"/>
          <w:u w:val="none"/>
        </w:rPr>
      </w:pPr>
    </w:p>
    <w:tbl>
      <w:tblPr>
        <w:tblStyle w:val="TableGrid"/>
        <w:tblW w:w="9090" w:type="dxa"/>
        <w:tblInd w:w="108" w:type="dxa"/>
        <w:tblBorders>
          <w:top w:val="single" w:sz="2" w:space="0" w:color="auto"/>
          <w:left w:val="single" w:sz="2" w:space="0" w:color="auto"/>
          <w:bottom w:val="single" w:sz="2" w:space="0" w:color="auto"/>
          <w:right w:val="single" w:sz="2" w:space="0" w:color="auto"/>
          <w:insideH w:val="none" w:sz="0" w:space="0" w:color="auto"/>
          <w:insideV w:val="none" w:sz="0" w:space="0" w:color="auto"/>
        </w:tblBorders>
        <w:tblLayout w:type="fixed"/>
        <w:tblLook w:val="04A0" w:firstRow="1" w:lastRow="0" w:firstColumn="1" w:lastColumn="0" w:noHBand="0" w:noVBand="1"/>
      </w:tblPr>
      <w:tblGrid>
        <w:gridCol w:w="1560"/>
        <w:gridCol w:w="7530"/>
      </w:tblGrid>
      <w:tr w:rsidR="004E740C" w:rsidRPr="00B51A9D" w:rsidTr="004E740C">
        <w:trPr>
          <w:trHeight w:val="449"/>
          <w:tblHeader/>
        </w:trPr>
        <w:tc>
          <w:tcPr>
            <w:tcW w:w="9090" w:type="dxa"/>
            <w:gridSpan w:val="2"/>
            <w:shd w:val="clear" w:color="auto" w:fill="595959" w:themeFill="text1" w:themeFillTint="A6"/>
          </w:tcPr>
          <w:p w:rsidR="004E740C" w:rsidRPr="00B51A9D" w:rsidRDefault="004E740C" w:rsidP="004E740C">
            <w:pPr>
              <w:pStyle w:val="TableTextBold"/>
              <w:spacing w:before="80" w:after="80"/>
              <w:jc w:val="center"/>
              <w:rPr>
                <w:noProof w:val="0"/>
                <w:color w:val="FFFFFF" w:themeColor="background1"/>
              </w:rPr>
            </w:pPr>
            <w:r w:rsidRPr="00B51A9D">
              <w:rPr>
                <w:noProof w:val="0"/>
                <w:color w:val="FFFFFF" w:themeColor="background1"/>
              </w:rPr>
              <w:t>Dialogue 2</w:t>
            </w:r>
          </w:p>
        </w:tc>
      </w:tr>
      <w:tr w:rsidR="004E740C" w:rsidRPr="00B51A9D" w:rsidTr="004E740C">
        <w:trPr>
          <w:trHeight w:val="449"/>
          <w:tblHeader/>
        </w:trPr>
        <w:tc>
          <w:tcPr>
            <w:tcW w:w="1560" w:type="dxa"/>
            <w:shd w:val="clear" w:color="auto" w:fill="B6DDE8" w:themeFill="accent5" w:themeFillTint="66"/>
          </w:tcPr>
          <w:p w:rsidR="004E740C" w:rsidRPr="00B51A9D" w:rsidRDefault="004E740C" w:rsidP="004E740C">
            <w:pPr>
              <w:pStyle w:val="TableTextBold"/>
              <w:rPr>
                <w:noProof w:val="0"/>
                <w:color w:val="FFFFFF" w:themeColor="background1"/>
              </w:rPr>
            </w:pPr>
            <w:r w:rsidRPr="00B51A9D">
              <w:t>Receptionist:</w:t>
            </w:r>
          </w:p>
        </w:tc>
        <w:tc>
          <w:tcPr>
            <w:tcW w:w="7530" w:type="dxa"/>
            <w:shd w:val="clear" w:color="auto" w:fill="B6DDE8" w:themeFill="accent5" w:themeFillTint="66"/>
          </w:tcPr>
          <w:p w:rsidR="004E740C" w:rsidRPr="00B51A9D" w:rsidRDefault="004E740C" w:rsidP="004E740C">
            <w:pPr>
              <w:pStyle w:val="TableText"/>
            </w:pPr>
            <w:r w:rsidRPr="00B51A9D">
              <w:t>Good morning. Welcome to Acme Hotel.</w:t>
            </w:r>
          </w:p>
        </w:tc>
      </w:tr>
      <w:tr w:rsidR="004E740C" w:rsidRPr="00B51A9D" w:rsidTr="004E740C">
        <w:trPr>
          <w:trHeight w:val="449"/>
          <w:tblHeader/>
        </w:trPr>
        <w:tc>
          <w:tcPr>
            <w:tcW w:w="1560" w:type="dxa"/>
            <w:shd w:val="clear" w:color="auto" w:fill="B6DDE8" w:themeFill="accent5" w:themeFillTint="66"/>
          </w:tcPr>
          <w:p w:rsidR="004E740C" w:rsidRPr="00B51A9D" w:rsidRDefault="004E740C" w:rsidP="004E740C">
            <w:pPr>
              <w:pStyle w:val="TableTextBold"/>
            </w:pPr>
            <w:r w:rsidRPr="00B51A9D">
              <w:t>Guest:</w:t>
            </w:r>
          </w:p>
        </w:tc>
        <w:tc>
          <w:tcPr>
            <w:tcW w:w="7530" w:type="dxa"/>
            <w:shd w:val="clear" w:color="auto" w:fill="B6DDE8" w:themeFill="accent5" w:themeFillTint="66"/>
          </w:tcPr>
          <w:p w:rsidR="004E740C" w:rsidRPr="00B51A9D" w:rsidRDefault="004E740C" w:rsidP="004E740C">
            <w:pPr>
              <w:pStyle w:val="TableText"/>
            </w:pPr>
            <w:r w:rsidRPr="00B51A9D">
              <w:t>Hello. I’d like to check in please.</w:t>
            </w:r>
          </w:p>
        </w:tc>
      </w:tr>
      <w:tr w:rsidR="004E740C" w:rsidRPr="00B51A9D" w:rsidTr="004E740C">
        <w:trPr>
          <w:trHeight w:val="449"/>
          <w:tblHeader/>
        </w:trPr>
        <w:tc>
          <w:tcPr>
            <w:tcW w:w="1560" w:type="dxa"/>
            <w:shd w:val="clear" w:color="auto" w:fill="B6DDE8" w:themeFill="accent5" w:themeFillTint="66"/>
          </w:tcPr>
          <w:p w:rsidR="004E740C" w:rsidRPr="00B51A9D" w:rsidRDefault="004E740C" w:rsidP="004E740C">
            <w:pPr>
              <w:pStyle w:val="TableTextBold"/>
            </w:pPr>
            <w:r w:rsidRPr="00B51A9D">
              <w:t>Receptionist:</w:t>
            </w:r>
          </w:p>
        </w:tc>
        <w:tc>
          <w:tcPr>
            <w:tcW w:w="7530" w:type="dxa"/>
            <w:shd w:val="clear" w:color="auto" w:fill="B6DDE8" w:themeFill="accent5" w:themeFillTint="66"/>
          </w:tcPr>
          <w:p w:rsidR="004E740C" w:rsidRPr="00B51A9D" w:rsidRDefault="004E740C" w:rsidP="004E740C">
            <w:pPr>
              <w:pStyle w:val="TableText"/>
            </w:pPr>
            <w:r w:rsidRPr="00B51A9D">
              <w:t>Certainly. May I have your name, please?</w:t>
            </w:r>
          </w:p>
        </w:tc>
      </w:tr>
      <w:tr w:rsidR="004E740C" w:rsidRPr="00B51A9D" w:rsidTr="004E740C">
        <w:trPr>
          <w:trHeight w:val="449"/>
          <w:tblHeader/>
        </w:trPr>
        <w:tc>
          <w:tcPr>
            <w:tcW w:w="1560" w:type="dxa"/>
            <w:shd w:val="clear" w:color="auto" w:fill="B6DDE8" w:themeFill="accent5" w:themeFillTint="66"/>
          </w:tcPr>
          <w:p w:rsidR="004E740C" w:rsidRPr="00B51A9D" w:rsidRDefault="004E740C" w:rsidP="004E740C">
            <w:pPr>
              <w:pStyle w:val="TableTextBold"/>
            </w:pPr>
            <w:r w:rsidRPr="00B51A9D">
              <w:t>Guest:</w:t>
            </w:r>
          </w:p>
        </w:tc>
        <w:tc>
          <w:tcPr>
            <w:tcW w:w="7530" w:type="dxa"/>
            <w:shd w:val="clear" w:color="auto" w:fill="B6DDE8" w:themeFill="accent5" w:themeFillTint="66"/>
          </w:tcPr>
          <w:p w:rsidR="004E740C" w:rsidRPr="00B51A9D" w:rsidRDefault="004E740C" w:rsidP="004E740C">
            <w:pPr>
              <w:pStyle w:val="TableText"/>
            </w:pPr>
            <w:r w:rsidRPr="00B51A9D">
              <w:t>Yes, it’s Crow, Sam Crow.</w:t>
            </w:r>
          </w:p>
        </w:tc>
      </w:tr>
      <w:tr w:rsidR="004E740C" w:rsidRPr="00B51A9D" w:rsidTr="004E740C">
        <w:trPr>
          <w:trHeight w:val="225"/>
          <w:tblHeader/>
        </w:trPr>
        <w:tc>
          <w:tcPr>
            <w:tcW w:w="1560" w:type="dxa"/>
            <w:shd w:val="clear" w:color="auto" w:fill="B6DDE8" w:themeFill="accent5" w:themeFillTint="66"/>
          </w:tcPr>
          <w:p w:rsidR="004E740C" w:rsidRPr="00B51A9D" w:rsidRDefault="004E740C" w:rsidP="004E740C">
            <w:pPr>
              <w:pStyle w:val="TableTextBold"/>
            </w:pPr>
            <w:r w:rsidRPr="00B51A9D">
              <w:t>Receptionist:</w:t>
            </w:r>
          </w:p>
        </w:tc>
        <w:tc>
          <w:tcPr>
            <w:tcW w:w="7530" w:type="dxa"/>
            <w:shd w:val="clear" w:color="auto" w:fill="B6DDE8" w:themeFill="accent5" w:themeFillTint="66"/>
          </w:tcPr>
          <w:p w:rsidR="004E740C" w:rsidRPr="00B51A9D" w:rsidRDefault="004E740C" w:rsidP="004E740C">
            <w:pPr>
              <w:pStyle w:val="TableText"/>
            </w:pPr>
            <w:r w:rsidRPr="00B51A9D">
              <w:t>Hmm. I don’t see your reservation Could you show me a printout of your reservation, please?</w:t>
            </w:r>
          </w:p>
        </w:tc>
      </w:tr>
      <w:tr w:rsidR="004E740C" w:rsidRPr="00B51A9D" w:rsidTr="004E740C">
        <w:trPr>
          <w:trHeight w:val="449"/>
          <w:tblHeader/>
        </w:trPr>
        <w:tc>
          <w:tcPr>
            <w:tcW w:w="1560" w:type="dxa"/>
            <w:shd w:val="clear" w:color="auto" w:fill="B6DDE8" w:themeFill="accent5" w:themeFillTint="66"/>
          </w:tcPr>
          <w:p w:rsidR="004E740C" w:rsidRPr="00B51A9D" w:rsidRDefault="004E740C" w:rsidP="004E740C">
            <w:pPr>
              <w:pStyle w:val="TableTextBold"/>
            </w:pPr>
            <w:r w:rsidRPr="00B51A9D">
              <w:t>Guest:</w:t>
            </w:r>
          </w:p>
        </w:tc>
        <w:tc>
          <w:tcPr>
            <w:tcW w:w="7530" w:type="dxa"/>
            <w:shd w:val="clear" w:color="auto" w:fill="B6DDE8" w:themeFill="accent5" w:themeFillTint="66"/>
          </w:tcPr>
          <w:p w:rsidR="004E740C" w:rsidRPr="00B51A9D" w:rsidRDefault="004E740C" w:rsidP="004E740C">
            <w:pPr>
              <w:pStyle w:val="TableText"/>
            </w:pPr>
            <w:r w:rsidRPr="00B51A9D">
              <w:t>No, I don’t have it. I’m sorry.</w:t>
            </w:r>
          </w:p>
        </w:tc>
      </w:tr>
      <w:tr w:rsidR="004E740C" w:rsidRPr="00B51A9D" w:rsidTr="004E740C">
        <w:trPr>
          <w:trHeight w:val="449"/>
          <w:tblHeader/>
        </w:trPr>
        <w:tc>
          <w:tcPr>
            <w:tcW w:w="1560" w:type="dxa"/>
            <w:shd w:val="clear" w:color="auto" w:fill="B6DDE8" w:themeFill="accent5" w:themeFillTint="66"/>
          </w:tcPr>
          <w:p w:rsidR="004E740C" w:rsidRPr="00B51A9D" w:rsidRDefault="004E740C" w:rsidP="004E740C">
            <w:pPr>
              <w:pStyle w:val="TableTextBold"/>
            </w:pPr>
            <w:r w:rsidRPr="00B51A9D">
              <w:t>Receptionist:</w:t>
            </w:r>
          </w:p>
        </w:tc>
        <w:tc>
          <w:tcPr>
            <w:tcW w:w="7530" w:type="dxa"/>
            <w:shd w:val="clear" w:color="auto" w:fill="B6DDE8" w:themeFill="accent5" w:themeFillTint="66"/>
          </w:tcPr>
          <w:p w:rsidR="004E740C" w:rsidRPr="00B51A9D" w:rsidRDefault="004E740C" w:rsidP="004E740C">
            <w:pPr>
              <w:pStyle w:val="TableText"/>
            </w:pPr>
            <w:r w:rsidRPr="00B51A9D">
              <w:t>No problem. Would you mind taking a seat in the lobby for a minute? My supervisor will be here shortly.</w:t>
            </w:r>
          </w:p>
        </w:tc>
      </w:tr>
    </w:tbl>
    <w:p w:rsidR="00D53E59" w:rsidRPr="00B51A9D" w:rsidRDefault="00D53E59" w:rsidP="00D53E59">
      <w:pPr>
        <w:rPr>
          <w:rFonts w:ascii="Helvetica" w:hAnsi="Helvetica"/>
        </w:rPr>
      </w:pPr>
    </w:p>
    <w:p w:rsidR="00D53E59" w:rsidRPr="00B51A9D" w:rsidRDefault="00D53E59" w:rsidP="00D53E59">
      <w:pPr>
        <w:pStyle w:val="BodyCopy"/>
        <w:ind w:left="1440" w:hanging="1440"/>
        <w:rPr>
          <w:b/>
          <w:noProof w:val="0"/>
        </w:rPr>
      </w:pPr>
      <w:r w:rsidRPr="00B51A9D">
        <w:rPr>
          <w:b/>
          <w:noProof w:val="0"/>
        </w:rPr>
        <w:t xml:space="preserve">Speaking Activity </w:t>
      </w:r>
      <w:r w:rsidRPr="00B51A9D">
        <w:rPr>
          <w:b/>
          <w:noProof w:val="0"/>
        </w:rPr>
        <w:tab/>
      </w:r>
    </w:p>
    <w:p w:rsidR="00510C7C" w:rsidRPr="00B51A9D" w:rsidRDefault="004E740C" w:rsidP="004E740C">
      <w:pPr>
        <w:pStyle w:val="BodyCopy"/>
        <w:spacing w:before="240"/>
      </w:pPr>
      <w:r w:rsidRPr="00B51A9D">
        <w:rPr>
          <w:lang w:eastAsia="en-US"/>
        </w:rPr>
        <w:drawing>
          <wp:anchor distT="0" distB="0" distL="114300" distR="114300" simplePos="0" relativeHeight="251937792" behindDoc="1" locked="0" layoutInCell="1" allowOverlap="1">
            <wp:simplePos x="0" y="0"/>
            <wp:positionH relativeFrom="column">
              <wp:posOffset>18415</wp:posOffset>
            </wp:positionH>
            <wp:positionV relativeFrom="paragraph">
              <wp:posOffset>22225</wp:posOffset>
            </wp:positionV>
            <wp:extent cx="308610" cy="310515"/>
            <wp:effectExtent l="19050" t="0" r="0" b="0"/>
            <wp:wrapSquare wrapText="bothSides"/>
            <wp:docPr id="81" name="Picture 6" descr="users_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s_comments"/>
                    <pic:cNvPicPr>
                      <a:picLocks noChangeAspect="1" noChangeArrowheads="1"/>
                    </pic:cNvPicPr>
                  </pic:nvPicPr>
                  <pic:blipFill>
                    <a:blip r:embed="rId37" cstate="print"/>
                    <a:srcRect/>
                    <a:stretch>
                      <a:fillRect/>
                    </a:stretch>
                  </pic:blipFill>
                  <pic:spPr bwMode="auto">
                    <a:xfrm>
                      <a:off x="0" y="0"/>
                      <a:ext cx="308610" cy="310515"/>
                    </a:xfrm>
                    <a:prstGeom prst="rect">
                      <a:avLst/>
                    </a:prstGeom>
                    <a:noFill/>
                  </pic:spPr>
                </pic:pic>
              </a:graphicData>
            </a:graphic>
          </wp:anchor>
        </w:drawing>
      </w:r>
      <w:r w:rsidR="00D53E59" w:rsidRPr="00B51A9D">
        <w:t>Practice saying the dialogues</w:t>
      </w:r>
      <w:r w:rsidR="00510C7C" w:rsidRPr="00B51A9D">
        <w:t xml:space="preserve"> in pairs. When you are finished, swap roles. </w:t>
      </w:r>
    </w:p>
    <w:p w:rsidR="00510C7C" w:rsidRPr="00B51A9D" w:rsidRDefault="00510C7C" w:rsidP="00510C7C">
      <w:pPr>
        <w:pStyle w:val="BodyCopy"/>
        <w:ind w:left="1440" w:hanging="1440"/>
        <w:rPr>
          <w:b/>
          <w:noProof w:val="0"/>
        </w:rPr>
      </w:pPr>
    </w:p>
    <w:p w:rsidR="00510C7C" w:rsidRPr="00B51A9D" w:rsidRDefault="00510C7C" w:rsidP="00510C7C">
      <w:pPr>
        <w:pStyle w:val="BodyCopy"/>
        <w:ind w:left="1440" w:hanging="1440"/>
        <w:rPr>
          <w:b/>
          <w:noProof w:val="0"/>
        </w:rPr>
      </w:pPr>
    </w:p>
    <w:p w:rsidR="00510C7C" w:rsidRPr="00B51A9D" w:rsidRDefault="00510C7C" w:rsidP="00510C7C">
      <w:pPr>
        <w:pStyle w:val="BodyCopy"/>
        <w:ind w:left="1440" w:hanging="1440"/>
        <w:rPr>
          <w:b/>
          <w:noProof w:val="0"/>
        </w:rPr>
      </w:pPr>
    </w:p>
    <w:p w:rsidR="004E740C" w:rsidRPr="00B51A9D" w:rsidRDefault="004E740C">
      <w:pPr>
        <w:rPr>
          <w:rFonts w:ascii="Helvetica" w:eastAsia="Calibri" w:hAnsi="Helvetica" w:cs="Calibri"/>
          <w:b/>
          <w:szCs w:val="16"/>
          <w:lang w:eastAsia="ar-SA"/>
        </w:rPr>
      </w:pPr>
      <w:r w:rsidRPr="00B51A9D">
        <w:rPr>
          <w:rFonts w:ascii="Helvetica" w:hAnsi="Helvetica"/>
          <w:b/>
        </w:rPr>
        <w:br w:type="page"/>
      </w:r>
    </w:p>
    <w:p w:rsidR="00510C7C" w:rsidRPr="00B51A9D" w:rsidRDefault="00510C7C" w:rsidP="00510C7C">
      <w:pPr>
        <w:pStyle w:val="BodyCopy"/>
        <w:ind w:left="1440" w:hanging="1440"/>
        <w:rPr>
          <w:b/>
          <w:noProof w:val="0"/>
        </w:rPr>
      </w:pPr>
      <w:r w:rsidRPr="00B51A9D">
        <w:rPr>
          <w:b/>
          <w:noProof w:val="0"/>
        </w:rPr>
        <w:lastRenderedPageBreak/>
        <w:t xml:space="preserve">Activity </w:t>
      </w:r>
      <w:r w:rsidRPr="00B51A9D">
        <w:rPr>
          <w:b/>
          <w:noProof w:val="0"/>
        </w:rPr>
        <w:tab/>
      </w:r>
    </w:p>
    <w:p w:rsidR="003544DD" w:rsidRPr="00B51A9D" w:rsidRDefault="004E740C" w:rsidP="00510C7C">
      <w:pPr>
        <w:pStyle w:val="BodyCopy"/>
        <w:rPr>
          <w:noProof w:val="0"/>
          <w:szCs w:val="22"/>
        </w:rPr>
      </w:pPr>
      <w:r w:rsidRPr="00B51A9D">
        <w:rPr>
          <w:szCs w:val="22"/>
          <w:lang w:eastAsia="en-US"/>
        </w:rPr>
        <w:drawing>
          <wp:anchor distT="0" distB="0" distL="114300" distR="114300" simplePos="0" relativeHeight="251939840" behindDoc="0" locked="0" layoutInCell="1" allowOverlap="1">
            <wp:simplePos x="0" y="0"/>
            <wp:positionH relativeFrom="column">
              <wp:posOffset>-26035</wp:posOffset>
            </wp:positionH>
            <wp:positionV relativeFrom="paragraph">
              <wp:posOffset>12065</wp:posOffset>
            </wp:positionV>
            <wp:extent cx="230505" cy="232410"/>
            <wp:effectExtent l="19050" t="0" r="0" b="0"/>
            <wp:wrapSquare wrapText="bothSides"/>
            <wp:docPr id="82"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6" cstate="print"/>
                    <a:srcRect/>
                    <a:stretch>
                      <a:fillRect/>
                    </a:stretch>
                  </pic:blipFill>
                  <pic:spPr bwMode="auto">
                    <a:xfrm>
                      <a:off x="0" y="0"/>
                      <a:ext cx="230505" cy="232410"/>
                    </a:xfrm>
                    <a:prstGeom prst="rect">
                      <a:avLst/>
                    </a:prstGeom>
                    <a:noFill/>
                  </pic:spPr>
                </pic:pic>
              </a:graphicData>
            </a:graphic>
          </wp:anchor>
        </w:drawing>
      </w:r>
      <w:r w:rsidR="003544DD" w:rsidRPr="00B51A9D">
        <w:rPr>
          <w:noProof w:val="0"/>
          <w:szCs w:val="22"/>
        </w:rPr>
        <w:t>Look at the following requests and write down the appropriate method of asking for it.</w:t>
      </w:r>
    </w:p>
    <w:tbl>
      <w:tblPr>
        <w:tblStyle w:val="TableGrid"/>
        <w:tblW w:w="0" w:type="auto"/>
        <w:tblBorders>
          <w:top w:val="single" w:sz="2" w:space="0" w:color="auto"/>
          <w:left w:val="single" w:sz="2" w:space="0" w:color="auto"/>
          <w:bottom w:val="single" w:sz="2" w:space="0" w:color="auto"/>
          <w:right w:val="single" w:sz="2" w:space="0" w:color="auto"/>
          <w:insideH w:val="none" w:sz="0" w:space="0" w:color="auto"/>
          <w:insideV w:val="none" w:sz="0" w:space="0" w:color="auto"/>
        </w:tblBorders>
        <w:shd w:val="clear" w:color="auto" w:fill="B6DDE8" w:themeFill="accent5" w:themeFillTint="66"/>
        <w:tblLook w:val="04A0" w:firstRow="1" w:lastRow="0" w:firstColumn="1" w:lastColumn="0" w:noHBand="0" w:noVBand="1"/>
      </w:tblPr>
      <w:tblGrid>
        <w:gridCol w:w="8981"/>
      </w:tblGrid>
      <w:tr w:rsidR="004E740C" w:rsidRPr="00B51A9D" w:rsidTr="004E740C">
        <w:tc>
          <w:tcPr>
            <w:tcW w:w="8981" w:type="dxa"/>
            <w:tcBorders>
              <w:top w:val="single" w:sz="2" w:space="0" w:color="auto"/>
              <w:bottom w:val="single" w:sz="2" w:space="0" w:color="auto"/>
            </w:tcBorders>
            <w:shd w:val="clear" w:color="auto" w:fill="92CDDC" w:themeFill="accent5" w:themeFillTint="99"/>
          </w:tcPr>
          <w:p w:rsidR="004E740C" w:rsidRPr="00B51A9D" w:rsidRDefault="004E740C" w:rsidP="004E740C">
            <w:pPr>
              <w:pStyle w:val="TableText"/>
              <w:spacing w:before="240" w:after="240"/>
            </w:pPr>
            <w:r w:rsidRPr="00B51A9D">
              <w:t>Example: You want to borrow a friends camera.</w:t>
            </w:r>
          </w:p>
          <w:p w:rsidR="004E740C" w:rsidRPr="00B51A9D" w:rsidRDefault="004E740C" w:rsidP="004E740C">
            <w:pPr>
              <w:pStyle w:val="TableText"/>
              <w:spacing w:before="240" w:after="240"/>
            </w:pPr>
            <w:r w:rsidRPr="00B51A9D">
              <w:t xml:space="preserve">Request:        Can I borrow your camera                                                                             ?                      </w:t>
            </w:r>
          </w:p>
        </w:tc>
      </w:tr>
      <w:tr w:rsidR="004E740C" w:rsidRPr="00B51A9D" w:rsidTr="004E740C">
        <w:tc>
          <w:tcPr>
            <w:tcW w:w="8981" w:type="dxa"/>
            <w:tcBorders>
              <w:top w:val="single" w:sz="2" w:space="0" w:color="auto"/>
            </w:tcBorders>
            <w:shd w:val="clear" w:color="auto" w:fill="B6DDE8" w:themeFill="accent5" w:themeFillTint="66"/>
          </w:tcPr>
          <w:p w:rsidR="004E740C" w:rsidRPr="00B51A9D" w:rsidRDefault="004E740C" w:rsidP="004E740C">
            <w:pPr>
              <w:pStyle w:val="TableText"/>
              <w:spacing w:before="240" w:after="240"/>
            </w:pPr>
            <w:r w:rsidRPr="00B51A9D">
              <w:t>1. You want to ask your boss for an extra day of holiday.</w:t>
            </w:r>
          </w:p>
          <w:p w:rsidR="004E740C" w:rsidRPr="00B51A9D" w:rsidRDefault="004E740C" w:rsidP="004E740C">
            <w:pPr>
              <w:pStyle w:val="TableText"/>
              <w:spacing w:before="240" w:after="240"/>
            </w:pPr>
            <w:r w:rsidRPr="00B51A9D">
              <w:t>Request: _____________________________________________________________?</w:t>
            </w:r>
          </w:p>
        </w:tc>
      </w:tr>
      <w:tr w:rsidR="004E740C" w:rsidRPr="00B51A9D" w:rsidTr="004E740C">
        <w:tc>
          <w:tcPr>
            <w:tcW w:w="8981" w:type="dxa"/>
            <w:shd w:val="clear" w:color="auto" w:fill="B6DDE8" w:themeFill="accent5" w:themeFillTint="66"/>
          </w:tcPr>
          <w:p w:rsidR="004E740C" w:rsidRPr="00B51A9D" w:rsidRDefault="004E740C" w:rsidP="004E740C">
            <w:pPr>
              <w:pStyle w:val="TableText"/>
              <w:spacing w:before="240" w:after="240"/>
            </w:pPr>
            <w:r w:rsidRPr="00B51A9D">
              <w:t>2. You want to ask your brother to borrow some money</w:t>
            </w:r>
          </w:p>
          <w:p w:rsidR="004E740C" w:rsidRPr="00B51A9D" w:rsidRDefault="004E740C" w:rsidP="004E740C">
            <w:pPr>
              <w:pStyle w:val="TableText"/>
              <w:spacing w:before="240" w:after="240"/>
            </w:pPr>
            <w:r w:rsidRPr="00B51A9D">
              <w:t>Request: ______________________________________________________________?</w:t>
            </w:r>
          </w:p>
        </w:tc>
      </w:tr>
      <w:tr w:rsidR="004E740C" w:rsidRPr="00B51A9D" w:rsidTr="004E740C">
        <w:tc>
          <w:tcPr>
            <w:tcW w:w="8981" w:type="dxa"/>
            <w:shd w:val="clear" w:color="auto" w:fill="B6DDE8" w:themeFill="accent5" w:themeFillTint="66"/>
          </w:tcPr>
          <w:p w:rsidR="004E740C" w:rsidRPr="00B51A9D" w:rsidRDefault="004E740C" w:rsidP="004E740C">
            <w:pPr>
              <w:pStyle w:val="TableText"/>
              <w:spacing w:before="240" w:after="240"/>
            </w:pPr>
            <w:r w:rsidRPr="00B51A9D">
              <w:t>3. You want to ask your friend to borrow his/her car.</w:t>
            </w:r>
          </w:p>
          <w:p w:rsidR="004E740C" w:rsidRPr="00B51A9D" w:rsidRDefault="004E740C" w:rsidP="004E740C">
            <w:pPr>
              <w:pStyle w:val="TableText"/>
              <w:spacing w:before="240" w:after="240"/>
            </w:pPr>
            <w:r w:rsidRPr="00B51A9D">
              <w:t>Request: ______________________________________________________________?</w:t>
            </w:r>
          </w:p>
        </w:tc>
      </w:tr>
      <w:tr w:rsidR="004E740C" w:rsidRPr="00B51A9D" w:rsidTr="004E740C">
        <w:tc>
          <w:tcPr>
            <w:tcW w:w="8981" w:type="dxa"/>
            <w:shd w:val="clear" w:color="auto" w:fill="B6DDE8" w:themeFill="accent5" w:themeFillTint="66"/>
          </w:tcPr>
          <w:p w:rsidR="004E740C" w:rsidRPr="00B51A9D" w:rsidRDefault="004E740C" w:rsidP="004E740C">
            <w:pPr>
              <w:pStyle w:val="TableText"/>
              <w:spacing w:before="240" w:after="240"/>
            </w:pPr>
            <w:r w:rsidRPr="00B51A9D">
              <w:t>4. You must ask a customer for his identification.</w:t>
            </w:r>
          </w:p>
          <w:p w:rsidR="004E740C" w:rsidRPr="00B51A9D" w:rsidRDefault="004E740C" w:rsidP="004E740C">
            <w:pPr>
              <w:pStyle w:val="TableText"/>
              <w:spacing w:before="240" w:after="240"/>
            </w:pPr>
            <w:r w:rsidRPr="00B51A9D">
              <w:t>Request: ______________________________________________________________?</w:t>
            </w:r>
          </w:p>
        </w:tc>
      </w:tr>
      <w:tr w:rsidR="004E740C" w:rsidRPr="00B51A9D" w:rsidTr="007D3980">
        <w:trPr>
          <w:trHeight w:val="1305"/>
        </w:trPr>
        <w:tc>
          <w:tcPr>
            <w:tcW w:w="8981" w:type="dxa"/>
            <w:shd w:val="clear" w:color="auto" w:fill="B6DDE8" w:themeFill="accent5" w:themeFillTint="66"/>
          </w:tcPr>
          <w:p w:rsidR="004E740C" w:rsidRPr="00B51A9D" w:rsidRDefault="004E740C" w:rsidP="004E740C">
            <w:pPr>
              <w:pStyle w:val="TableText"/>
              <w:spacing w:before="240" w:after="240"/>
            </w:pPr>
            <w:r w:rsidRPr="00B51A9D">
              <w:t xml:space="preserve">5. You want to ask your colleague to change shifts with you. </w:t>
            </w:r>
          </w:p>
          <w:p w:rsidR="004E740C" w:rsidRPr="00B51A9D" w:rsidRDefault="004E740C" w:rsidP="004E740C">
            <w:pPr>
              <w:pStyle w:val="TableText"/>
              <w:spacing w:before="240" w:after="240"/>
            </w:pPr>
            <w:r w:rsidRPr="00B51A9D">
              <w:t>Request: ______________________________________________________________?</w:t>
            </w:r>
          </w:p>
        </w:tc>
      </w:tr>
    </w:tbl>
    <w:p w:rsidR="004E740C" w:rsidRPr="00B51A9D" w:rsidRDefault="004E740C" w:rsidP="00510C7C">
      <w:pPr>
        <w:pStyle w:val="BodyCopy"/>
        <w:rPr>
          <w:noProof w:val="0"/>
          <w:szCs w:val="22"/>
        </w:rPr>
      </w:pPr>
    </w:p>
    <w:p w:rsidR="003544DD" w:rsidRPr="00B51A9D" w:rsidRDefault="004E740C" w:rsidP="003544DD">
      <w:pPr>
        <w:pStyle w:val="BodyCopy"/>
        <w:rPr>
          <w:noProof w:val="0"/>
          <w:szCs w:val="22"/>
        </w:rPr>
      </w:pPr>
      <w:r w:rsidRPr="00B51A9D">
        <w:rPr>
          <w:szCs w:val="22"/>
          <w:lang w:eastAsia="en-US"/>
        </w:rPr>
        <w:drawing>
          <wp:anchor distT="0" distB="0" distL="114300" distR="114300" simplePos="0" relativeHeight="251942912" behindDoc="0" locked="0" layoutInCell="1" allowOverlap="1">
            <wp:simplePos x="0" y="0"/>
            <wp:positionH relativeFrom="column">
              <wp:posOffset>2009775</wp:posOffset>
            </wp:positionH>
            <wp:positionV relativeFrom="paragraph">
              <wp:posOffset>202565</wp:posOffset>
            </wp:positionV>
            <wp:extent cx="1395095" cy="1854200"/>
            <wp:effectExtent l="19050" t="0" r="0" b="0"/>
            <wp:wrapSquare wrapText="bothSides"/>
            <wp:docPr id="84" name="Picture 88" descr="C:\Users\Quentin\Desktop\Images\3.1 question-mark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Quentin\Desktop\Images\3.1 question-mark1.jpg"/>
                    <pic:cNvPicPr>
                      <a:picLocks noChangeAspect="1" noChangeArrowheads="1"/>
                    </pic:cNvPicPr>
                  </pic:nvPicPr>
                  <pic:blipFill>
                    <a:blip r:embed="rId66" cstate="print"/>
                    <a:srcRect/>
                    <a:stretch>
                      <a:fillRect/>
                    </a:stretch>
                  </pic:blipFill>
                  <pic:spPr bwMode="auto">
                    <a:xfrm>
                      <a:off x="0" y="0"/>
                      <a:ext cx="1395095" cy="1854200"/>
                    </a:xfrm>
                    <a:prstGeom prst="rect">
                      <a:avLst/>
                    </a:prstGeom>
                    <a:noFill/>
                    <a:ln w="9525">
                      <a:noFill/>
                      <a:miter lim="800000"/>
                      <a:headEnd/>
                      <a:tailEnd/>
                    </a:ln>
                  </pic:spPr>
                </pic:pic>
              </a:graphicData>
            </a:graphic>
          </wp:anchor>
        </w:drawing>
      </w:r>
    </w:p>
    <w:p w:rsidR="003544DD" w:rsidRPr="00B51A9D" w:rsidRDefault="003544DD" w:rsidP="003544DD">
      <w:pPr>
        <w:pStyle w:val="BodyCopy"/>
        <w:rPr>
          <w:noProof w:val="0"/>
        </w:rPr>
      </w:pPr>
    </w:p>
    <w:p w:rsidR="003544DD" w:rsidRPr="00B51A9D" w:rsidRDefault="003544DD" w:rsidP="003544DD">
      <w:pPr>
        <w:pStyle w:val="BodyCopy"/>
        <w:rPr>
          <w:noProof w:val="0"/>
        </w:rPr>
      </w:pPr>
    </w:p>
    <w:p w:rsidR="003544DD" w:rsidRPr="00B51A9D" w:rsidRDefault="003544DD" w:rsidP="003544DD">
      <w:pPr>
        <w:pStyle w:val="BodyCopy"/>
        <w:rPr>
          <w:noProof w:val="0"/>
        </w:rPr>
      </w:pPr>
    </w:p>
    <w:p w:rsidR="003544DD" w:rsidRPr="00B51A9D" w:rsidRDefault="003544DD" w:rsidP="003544DD">
      <w:pPr>
        <w:pStyle w:val="BodyCopy"/>
        <w:rPr>
          <w:noProof w:val="0"/>
        </w:rPr>
      </w:pPr>
    </w:p>
    <w:p w:rsidR="003544DD" w:rsidRPr="00B51A9D" w:rsidRDefault="003544DD" w:rsidP="003544DD">
      <w:pPr>
        <w:pStyle w:val="BodyCopy"/>
        <w:rPr>
          <w:noProof w:val="0"/>
        </w:rPr>
      </w:pPr>
    </w:p>
    <w:p w:rsidR="003544DD" w:rsidRPr="00B51A9D" w:rsidRDefault="003544DD" w:rsidP="003544DD">
      <w:pPr>
        <w:pStyle w:val="BodyCopy"/>
        <w:rPr>
          <w:noProof w:val="0"/>
        </w:rPr>
      </w:pPr>
    </w:p>
    <w:p w:rsidR="003544DD" w:rsidRPr="00B51A9D" w:rsidRDefault="003544DD" w:rsidP="003544DD">
      <w:pPr>
        <w:pStyle w:val="BodyCopy"/>
        <w:rPr>
          <w:noProof w:val="0"/>
        </w:rPr>
      </w:pPr>
    </w:p>
    <w:p w:rsidR="003544DD" w:rsidRPr="00B51A9D" w:rsidRDefault="003544DD" w:rsidP="003544DD">
      <w:pPr>
        <w:pStyle w:val="BodyCopy"/>
        <w:rPr>
          <w:noProof w:val="0"/>
        </w:rPr>
      </w:pPr>
    </w:p>
    <w:p w:rsidR="003E6261" w:rsidRPr="00B51A9D" w:rsidRDefault="003E6261" w:rsidP="003544DD">
      <w:pPr>
        <w:pStyle w:val="BodyCopy"/>
        <w:rPr>
          <w:b/>
          <w:noProof w:val="0"/>
        </w:rPr>
      </w:pPr>
    </w:p>
    <w:p w:rsidR="004E740C" w:rsidRPr="00B51A9D" w:rsidRDefault="004E740C">
      <w:pPr>
        <w:rPr>
          <w:rFonts w:ascii="Helvetica" w:eastAsia="Calibri" w:hAnsi="Helvetica" w:cs="Calibri"/>
          <w:b/>
          <w:szCs w:val="16"/>
          <w:lang w:eastAsia="ar-SA"/>
        </w:rPr>
      </w:pPr>
      <w:r w:rsidRPr="00B51A9D">
        <w:rPr>
          <w:rFonts w:ascii="Helvetica" w:hAnsi="Helvetica"/>
          <w:b/>
        </w:rPr>
        <w:br w:type="page"/>
      </w:r>
    </w:p>
    <w:p w:rsidR="003544DD" w:rsidRPr="00B51A9D" w:rsidRDefault="003544DD" w:rsidP="003544DD">
      <w:pPr>
        <w:pStyle w:val="BodyCopy"/>
        <w:rPr>
          <w:b/>
          <w:noProof w:val="0"/>
        </w:rPr>
      </w:pPr>
      <w:r w:rsidRPr="00B51A9D">
        <w:rPr>
          <w:b/>
          <w:noProof w:val="0"/>
        </w:rPr>
        <w:lastRenderedPageBreak/>
        <w:t>Speaking Activity</w:t>
      </w:r>
    </w:p>
    <w:p w:rsidR="004E740C" w:rsidRPr="00B51A9D" w:rsidRDefault="004E740C" w:rsidP="00510C7C">
      <w:pPr>
        <w:pStyle w:val="BodyCopy"/>
        <w:rPr>
          <w:noProof w:val="0"/>
        </w:rPr>
      </w:pPr>
      <w:r w:rsidRPr="00B51A9D">
        <w:rPr>
          <w:lang w:eastAsia="en-US"/>
        </w:rPr>
        <w:drawing>
          <wp:anchor distT="0" distB="0" distL="114300" distR="114300" simplePos="0" relativeHeight="251944960" behindDoc="1" locked="0" layoutInCell="1" allowOverlap="1">
            <wp:simplePos x="0" y="0"/>
            <wp:positionH relativeFrom="column">
              <wp:posOffset>18415</wp:posOffset>
            </wp:positionH>
            <wp:positionV relativeFrom="paragraph">
              <wp:posOffset>12065</wp:posOffset>
            </wp:positionV>
            <wp:extent cx="308610" cy="310515"/>
            <wp:effectExtent l="19050" t="0" r="0" b="0"/>
            <wp:wrapSquare wrapText="bothSides"/>
            <wp:docPr id="117" name="Picture 6" descr="users_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s_comments"/>
                    <pic:cNvPicPr>
                      <a:picLocks noChangeAspect="1" noChangeArrowheads="1"/>
                    </pic:cNvPicPr>
                  </pic:nvPicPr>
                  <pic:blipFill>
                    <a:blip r:embed="rId37" cstate="print"/>
                    <a:srcRect/>
                    <a:stretch>
                      <a:fillRect/>
                    </a:stretch>
                  </pic:blipFill>
                  <pic:spPr bwMode="auto">
                    <a:xfrm>
                      <a:off x="0" y="0"/>
                      <a:ext cx="308610" cy="310515"/>
                    </a:xfrm>
                    <a:prstGeom prst="rect">
                      <a:avLst/>
                    </a:prstGeom>
                    <a:noFill/>
                  </pic:spPr>
                </pic:pic>
              </a:graphicData>
            </a:graphic>
          </wp:anchor>
        </w:drawing>
      </w:r>
      <w:r w:rsidR="003544DD" w:rsidRPr="00B51A9D">
        <w:rPr>
          <w:noProof w:val="0"/>
        </w:rPr>
        <w:t xml:space="preserve">Practice making requests to two different colleagues. One should be informal, the other formal. </w:t>
      </w:r>
    </w:p>
    <w:p w:rsidR="008D480E" w:rsidRPr="00B51A9D" w:rsidRDefault="00F05CA9" w:rsidP="008D480E">
      <w:pPr>
        <w:pStyle w:val="Heading2"/>
      </w:pPr>
      <w:r w:rsidRPr="00B51A9D">
        <w:t>3</w:t>
      </w:r>
      <w:r w:rsidR="008D480E" w:rsidRPr="00B51A9D">
        <w:t>.2</w:t>
      </w:r>
      <w:r w:rsidR="008D480E" w:rsidRPr="00B51A9D">
        <w:tab/>
      </w:r>
      <w:r w:rsidR="00EF0299">
        <w:fldChar w:fldCharType="begin"/>
      </w:r>
      <w:r w:rsidR="00EF0299">
        <w:instrText xml:space="preserve"> REF  Criteria32  \* MERGEFORMAT </w:instrText>
      </w:r>
      <w:r w:rsidR="00EF0299">
        <w:fldChar w:fldCharType="separate"/>
      </w:r>
      <w:sdt>
        <w:sdtPr>
          <w:alias w:val="Insert Criteria 3.2"/>
          <w:tag w:val="Insert Criteria 3.2"/>
          <w:id w:val="6124261"/>
          <w:lock w:val="sdtLocked"/>
          <w:placeholder>
            <w:docPart w:val="E120FBEF00044CBBB7BBAD81F5468403"/>
          </w:placeholder>
        </w:sdtPr>
        <w:sdtEndPr/>
        <w:sdtContent>
          <w:r w:rsidR="00822AB4" w:rsidRPr="00B51A9D">
            <w:t>Thank the person responding to your request</w:t>
          </w:r>
        </w:sdtContent>
      </w:sdt>
      <w:r w:rsidR="00EF0299">
        <w:fldChar w:fldCharType="end"/>
      </w:r>
    </w:p>
    <w:p w:rsidR="008D480E" w:rsidRPr="00B51A9D" w:rsidRDefault="004E740C" w:rsidP="004E740C">
      <w:pPr>
        <w:pStyle w:val="Heading3"/>
      </w:pPr>
      <w:r w:rsidRPr="00B51A9D">
        <w:rPr>
          <w:noProof/>
          <w:lang w:eastAsia="en-US"/>
        </w:rPr>
        <w:drawing>
          <wp:anchor distT="0" distB="0" distL="114300" distR="114300" simplePos="0" relativeHeight="251945984" behindDoc="0" locked="0" layoutInCell="1" allowOverlap="1">
            <wp:simplePos x="0" y="0"/>
            <wp:positionH relativeFrom="column">
              <wp:posOffset>4591050</wp:posOffset>
            </wp:positionH>
            <wp:positionV relativeFrom="paragraph">
              <wp:posOffset>246380</wp:posOffset>
            </wp:positionV>
            <wp:extent cx="1144905" cy="1310640"/>
            <wp:effectExtent l="19050" t="0" r="0" b="0"/>
            <wp:wrapSquare wrapText="bothSides"/>
            <wp:docPr id="204" name="Picture 16" descr="I:\Overseas Projects\PHOTOS\2012\2239533936_76f620377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Overseas Projects\PHOTOS\2012\2239533936_76f6203779[1].jpg"/>
                    <pic:cNvPicPr>
                      <a:picLocks noChangeAspect="1" noChangeArrowheads="1"/>
                    </pic:cNvPicPr>
                  </pic:nvPicPr>
                  <pic:blipFill>
                    <a:blip r:embed="rId67" cstate="print"/>
                    <a:srcRect/>
                    <a:stretch>
                      <a:fillRect/>
                    </a:stretch>
                  </pic:blipFill>
                  <pic:spPr bwMode="auto">
                    <a:xfrm>
                      <a:off x="0" y="0"/>
                      <a:ext cx="1144905" cy="1310640"/>
                    </a:xfrm>
                    <a:prstGeom prst="rect">
                      <a:avLst/>
                    </a:prstGeom>
                    <a:noFill/>
                    <a:ln w="9525">
                      <a:noFill/>
                      <a:miter lim="800000"/>
                      <a:headEnd/>
                      <a:tailEnd/>
                    </a:ln>
                  </pic:spPr>
                </pic:pic>
              </a:graphicData>
            </a:graphic>
          </wp:anchor>
        </w:drawing>
      </w:r>
      <w:r w:rsidR="008D480E" w:rsidRPr="00B51A9D">
        <w:t>Introduction</w:t>
      </w:r>
    </w:p>
    <w:p w:rsidR="00B209CA" w:rsidRPr="00B51A9D" w:rsidRDefault="006E7096" w:rsidP="006E7096">
      <w:pPr>
        <w:pStyle w:val="BodyCopy"/>
        <w:rPr>
          <w:noProof w:val="0"/>
          <w:szCs w:val="24"/>
        </w:rPr>
      </w:pPr>
      <w:r w:rsidRPr="00B51A9D">
        <w:rPr>
          <w:noProof w:val="0"/>
          <w:szCs w:val="24"/>
        </w:rPr>
        <w:t xml:space="preserve">Expressing gratitude is a language tool that has </w:t>
      </w:r>
      <w:r w:rsidR="004E740C" w:rsidRPr="00B51A9D">
        <w:rPr>
          <w:noProof w:val="0"/>
          <w:szCs w:val="24"/>
        </w:rPr>
        <w:t xml:space="preserve">important social value </w:t>
      </w:r>
      <w:r w:rsidRPr="00B51A9D">
        <w:rPr>
          <w:noProof w:val="0"/>
          <w:szCs w:val="24"/>
        </w:rPr>
        <w:t>in English. When you express gratitud</w:t>
      </w:r>
      <w:r w:rsidR="004E740C" w:rsidRPr="00B51A9D">
        <w:rPr>
          <w:noProof w:val="0"/>
          <w:szCs w:val="24"/>
        </w:rPr>
        <w:t xml:space="preserve">e you evoke feelings of warmth </w:t>
      </w:r>
      <w:r w:rsidRPr="00B51A9D">
        <w:rPr>
          <w:noProof w:val="0"/>
          <w:szCs w:val="24"/>
        </w:rPr>
        <w:t>and solidarity. When you fail to express gratitude it can result in negative feelings and consequences. Throughout this chapter you will learn helpful phrases to express gratitude and</w:t>
      </w:r>
      <w:r w:rsidR="004E740C" w:rsidRPr="00B51A9D">
        <w:rPr>
          <w:noProof w:val="0"/>
          <w:szCs w:val="24"/>
        </w:rPr>
        <w:t xml:space="preserve"> in what context. When dealing </w:t>
      </w:r>
      <w:r w:rsidRPr="00B51A9D">
        <w:rPr>
          <w:noProof w:val="0"/>
          <w:szCs w:val="24"/>
        </w:rPr>
        <w:t>with a supervisor, colleague or subordinate, saying ‘thank you’ is the easiest thing you can do to show your appreciation of them.</w:t>
      </w:r>
    </w:p>
    <w:p w:rsidR="008D480E" w:rsidRPr="00B51A9D" w:rsidRDefault="002C3C74" w:rsidP="004E740C">
      <w:pPr>
        <w:pStyle w:val="Heading3"/>
      </w:pPr>
      <w:r w:rsidRPr="00B51A9D">
        <w:t>Ways to say ‘Thank You’</w:t>
      </w:r>
    </w:p>
    <w:p w:rsidR="008D480E" w:rsidRPr="00B51A9D" w:rsidRDefault="002C3C74" w:rsidP="00C22518">
      <w:pPr>
        <w:pStyle w:val="BodyCopy"/>
      </w:pPr>
      <w:r w:rsidRPr="00B51A9D">
        <w:t xml:space="preserve">There are </w:t>
      </w:r>
      <w:r w:rsidR="00E734B4" w:rsidRPr="00B51A9D">
        <w:t>many</w:t>
      </w:r>
      <w:r w:rsidRPr="00B51A9D">
        <w:t xml:space="preserve"> ways to express gratitude in English. However, you must determine the appropriate level of gratitude before you can express it properly. </w:t>
      </w:r>
    </w:p>
    <w:tbl>
      <w:tblPr>
        <w:tblStyle w:val="TableGrid"/>
        <w:tblW w:w="9072" w:type="dxa"/>
        <w:tblInd w:w="108" w:type="dxa"/>
        <w:tblBorders>
          <w:top w:val="single" w:sz="2" w:space="0" w:color="auto"/>
          <w:left w:val="single" w:sz="2" w:space="0" w:color="auto"/>
          <w:bottom w:val="single" w:sz="2" w:space="0" w:color="auto"/>
          <w:right w:val="single" w:sz="2" w:space="0" w:color="auto"/>
          <w:insideH w:val="none" w:sz="0" w:space="0" w:color="auto"/>
          <w:insideV w:val="none" w:sz="0" w:space="0" w:color="auto"/>
        </w:tblBorders>
        <w:tblLook w:val="04A0" w:firstRow="1" w:lastRow="0" w:firstColumn="1" w:lastColumn="0" w:noHBand="0" w:noVBand="1"/>
      </w:tblPr>
      <w:tblGrid>
        <w:gridCol w:w="567"/>
        <w:gridCol w:w="3261"/>
        <w:gridCol w:w="5244"/>
      </w:tblGrid>
      <w:tr w:rsidR="00C22518" w:rsidRPr="00B51A9D" w:rsidTr="00C22518">
        <w:trPr>
          <w:trHeight w:val="3352"/>
        </w:trPr>
        <w:tc>
          <w:tcPr>
            <w:tcW w:w="567" w:type="dxa"/>
            <w:shd w:val="clear" w:color="auto" w:fill="C2D69B" w:themeFill="accent3" w:themeFillTint="99"/>
          </w:tcPr>
          <w:p w:rsidR="00C22518" w:rsidRPr="00B51A9D" w:rsidRDefault="00C22518" w:rsidP="00C22518">
            <w:pPr>
              <w:pStyle w:val="TableBullet1"/>
              <w:numPr>
                <w:ilvl w:val="0"/>
                <w:numId w:val="0"/>
              </w:numPr>
              <w:spacing w:before="120" w:after="120"/>
              <w:ind w:left="357"/>
              <w:rPr>
                <w:noProof w:val="0"/>
              </w:rPr>
            </w:pPr>
          </w:p>
        </w:tc>
        <w:tc>
          <w:tcPr>
            <w:tcW w:w="3261" w:type="dxa"/>
            <w:shd w:val="clear" w:color="auto" w:fill="C2D69B" w:themeFill="accent3" w:themeFillTint="99"/>
          </w:tcPr>
          <w:p w:rsidR="00C22518" w:rsidRPr="00B51A9D" w:rsidRDefault="00C22518" w:rsidP="00C22518">
            <w:pPr>
              <w:pStyle w:val="TableTextBold"/>
            </w:pPr>
            <w:r w:rsidRPr="00B51A9D">
              <w:t>Examples:</w:t>
            </w:r>
          </w:p>
          <w:p w:rsidR="00C22518" w:rsidRPr="00B51A9D" w:rsidRDefault="00C22518" w:rsidP="00C22518">
            <w:pPr>
              <w:pStyle w:val="TableBullet1"/>
              <w:spacing w:before="120" w:after="120"/>
            </w:pPr>
            <w:r w:rsidRPr="00B51A9D">
              <w:t>Thanks</w:t>
            </w:r>
          </w:p>
          <w:p w:rsidR="00C22518" w:rsidRPr="00B51A9D" w:rsidRDefault="00C22518" w:rsidP="00C22518">
            <w:pPr>
              <w:pStyle w:val="TableBullet1"/>
              <w:spacing w:before="120" w:after="120"/>
            </w:pPr>
            <w:r w:rsidRPr="00B51A9D">
              <w:t>Thanks a lot</w:t>
            </w:r>
          </w:p>
          <w:p w:rsidR="00C22518" w:rsidRPr="00B51A9D" w:rsidRDefault="00C22518" w:rsidP="00C22518">
            <w:pPr>
              <w:pStyle w:val="TableBullet1"/>
              <w:spacing w:before="120" w:after="120"/>
            </w:pPr>
            <w:r w:rsidRPr="00B51A9D">
              <w:t>Thank you</w:t>
            </w:r>
          </w:p>
          <w:p w:rsidR="00C22518" w:rsidRPr="00B51A9D" w:rsidRDefault="00C22518" w:rsidP="00C22518">
            <w:pPr>
              <w:pStyle w:val="TableBullet1"/>
              <w:spacing w:before="120" w:after="120"/>
            </w:pPr>
            <w:r w:rsidRPr="00B51A9D">
              <w:t>Thank you very much</w:t>
            </w:r>
          </w:p>
          <w:p w:rsidR="00C22518" w:rsidRPr="00B51A9D" w:rsidRDefault="00C22518" w:rsidP="00C22518">
            <w:pPr>
              <w:pStyle w:val="TableBullet1"/>
              <w:spacing w:before="120" w:after="120"/>
            </w:pPr>
            <w:r w:rsidRPr="00B51A9D">
              <w:t>Thank you so much</w:t>
            </w:r>
          </w:p>
          <w:p w:rsidR="00C22518" w:rsidRPr="00B51A9D" w:rsidRDefault="00C22518" w:rsidP="00C22518">
            <w:pPr>
              <w:pStyle w:val="TableBullet1"/>
              <w:spacing w:before="120" w:after="120"/>
            </w:pPr>
            <w:r w:rsidRPr="00B51A9D">
              <w:t>Thank you kindly</w:t>
            </w:r>
          </w:p>
          <w:p w:rsidR="00C22518" w:rsidRPr="00B51A9D" w:rsidRDefault="00C22518" w:rsidP="00C22518">
            <w:pPr>
              <w:pStyle w:val="TableBullet1"/>
              <w:spacing w:before="120" w:after="120"/>
            </w:pPr>
            <w:r w:rsidRPr="00B51A9D">
              <w:t>I appreciate that</w:t>
            </w:r>
          </w:p>
          <w:p w:rsidR="00C22518" w:rsidRPr="00B51A9D" w:rsidRDefault="00C22518" w:rsidP="00C22518">
            <w:pPr>
              <w:pStyle w:val="TableBullet1"/>
              <w:spacing w:before="120" w:after="120"/>
              <w:rPr>
                <w:noProof w:val="0"/>
              </w:rPr>
            </w:pPr>
            <w:r w:rsidRPr="00B51A9D">
              <w:t>I really appreciate that.</w:t>
            </w:r>
          </w:p>
        </w:tc>
        <w:tc>
          <w:tcPr>
            <w:tcW w:w="5244" w:type="dxa"/>
            <w:shd w:val="clear" w:color="auto" w:fill="C2D69B" w:themeFill="accent3" w:themeFillTint="99"/>
          </w:tcPr>
          <w:p w:rsidR="00C22518" w:rsidRPr="00B51A9D" w:rsidRDefault="00C22518" w:rsidP="008D480E">
            <w:pPr>
              <w:pStyle w:val="BodyCopyBold"/>
              <w:rPr>
                <w:noProof w:val="0"/>
              </w:rPr>
            </w:pPr>
            <w:r w:rsidRPr="00B51A9D">
              <w:rPr>
                <w:lang w:eastAsia="en-US"/>
              </w:rPr>
              <w:drawing>
                <wp:anchor distT="0" distB="0" distL="114300" distR="114300" simplePos="0" relativeHeight="251947008" behindDoc="0" locked="0" layoutInCell="1" allowOverlap="1">
                  <wp:simplePos x="0" y="0"/>
                  <wp:positionH relativeFrom="column">
                    <wp:posOffset>434975</wp:posOffset>
                  </wp:positionH>
                  <wp:positionV relativeFrom="paragraph">
                    <wp:posOffset>353060</wp:posOffset>
                  </wp:positionV>
                  <wp:extent cx="2439035" cy="1457325"/>
                  <wp:effectExtent l="19050" t="0" r="0" b="0"/>
                  <wp:wrapSquare wrapText="bothSides"/>
                  <wp:docPr id="293" name="Picture 89" descr="C:\Users\Quentin\Desktop\Images\3.2 -no-pol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Quentin\Desktop\Images\3.2 -no-polite.jpg"/>
                          <pic:cNvPicPr>
                            <a:picLocks noChangeAspect="1" noChangeArrowheads="1"/>
                          </pic:cNvPicPr>
                        </pic:nvPicPr>
                        <pic:blipFill>
                          <a:blip r:embed="rId68" cstate="print"/>
                          <a:srcRect/>
                          <a:stretch>
                            <a:fillRect/>
                          </a:stretch>
                        </pic:blipFill>
                        <pic:spPr bwMode="auto">
                          <a:xfrm>
                            <a:off x="0" y="0"/>
                            <a:ext cx="2439035" cy="1457325"/>
                          </a:xfrm>
                          <a:prstGeom prst="rect">
                            <a:avLst/>
                          </a:prstGeom>
                          <a:noFill/>
                          <a:ln w="9525">
                            <a:noFill/>
                            <a:miter lim="800000"/>
                            <a:headEnd/>
                            <a:tailEnd/>
                          </a:ln>
                        </pic:spPr>
                      </pic:pic>
                    </a:graphicData>
                  </a:graphic>
                </wp:anchor>
              </w:drawing>
            </w:r>
          </w:p>
        </w:tc>
      </w:tr>
    </w:tbl>
    <w:p w:rsidR="00661FB2" w:rsidRPr="00B51A9D" w:rsidRDefault="00661FB2" w:rsidP="00C22518">
      <w:pPr>
        <w:pStyle w:val="BodyCopy"/>
        <w:spacing w:before="240"/>
        <w:rPr>
          <w:rStyle w:val="Hyperlink"/>
          <w:b/>
          <w:noProof w:val="0"/>
          <w:color w:val="000000" w:themeColor="text1"/>
          <w:u w:val="none"/>
        </w:rPr>
      </w:pPr>
      <w:r w:rsidRPr="00B51A9D">
        <w:rPr>
          <w:rFonts w:eastAsiaTheme="majorEastAsia" w:cstheme="majorBidi"/>
          <w:b/>
          <w:bCs/>
          <w:noProof w:val="0"/>
          <w:color w:val="0000FF"/>
          <w:sz w:val="28"/>
          <w:szCs w:val="22"/>
          <w:lang w:eastAsia="en-AU"/>
        </w:rPr>
        <w:t>Pronunciation</w:t>
      </w:r>
    </w:p>
    <w:p w:rsidR="00FB6538" w:rsidRPr="00B51A9D" w:rsidRDefault="00C22518" w:rsidP="00FB6538">
      <w:pPr>
        <w:pStyle w:val="BodyCopy"/>
        <w:rPr>
          <w:rStyle w:val="Hyperlink"/>
          <w:noProof w:val="0"/>
          <w:color w:val="000000" w:themeColor="text1"/>
          <w:u w:val="none"/>
        </w:rPr>
      </w:pPr>
      <w:r w:rsidRPr="00B51A9D">
        <w:rPr>
          <w:color w:val="000000" w:themeColor="text1"/>
          <w:lang w:eastAsia="en-US"/>
        </w:rPr>
        <w:drawing>
          <wp:anchor distT="0" distB="0" distL="114300" distR="114300" simplePos="0" relativeHeight="251948032" behindDoc="0" locked="0" layoutInCell="1" allowOverlap="1">
            <wp:simplePos x="0" y="0"/>
            <wp:positionH relativeFrom="column">
              <wp:posOffset>4159250</wp:posOffset>
            </wp:positionH>
            <wp:positionV relativeFrom="paragraph">
              <wp:posOffset>407670</wp:posOffset>
            </wp:positionV>
            <wp:extent cx="1428750" cy="1259205"/>
            <wp:effectExtent l="19050" t="0" r="0" b="0"/>
            <wp:wrapSquare wrapText="bothSides"/>
            <wp:docPr id="296" name="Picture 80" descr="C:\Users\Quentin\Desktop\Images\th_thi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Quentin\Desktop\Images\th_think.gif"/>
                    <pic:cNvPicPr>
                      <a:picLocks noChangeAspect="1" noChangeArrowheads="1"/>
                    </pic:cNvPicPr>
                  </pic:nvPicPr>
                  <pic:blipFill>
                    <a:blip r:embed="rId69" cstate="print"/>
                    <a:srcRect/>
                    <a:stretch>
                      <a:fillRect/>
                    </a:stretch>
                  </pic:blipFill>
                  <pic:spPr bwMode="auto">
                    <a:xfrm>
                      <a:off x="0" y="0"/>
                      <a:ext cx="1428750" cy="1259205"/>
                    </a:xfrm>
                    <a:prstGeom prst="rect">
                      <a:avLst/>
                    </a:prstGeom>
                    <a:noFill/>
                    <a:ln w="9525">
                      <a:noFill/>
                      <a:miter lim="800000"/>
                      <a:headEnd/>
                      <a:tailEnd/>
                    </a:ln>
                  </pic:spPr>
                </pic:pic>
              </a:graphicData>
            </a:graphic>
          </wp:anchor>
        </w:drawing>
      </w:r>
      <w:r w:rsidR="00661FB2" w:rsidRPr="00B51A9D">
        <w:rPr>
          <w:rStyle w:val="Hyperlink"/>
          <w:noProof w:val="0"/>
          <w:color w:val="000000" w:themeColor="text1"/>
          <w:u w:val="none"/>
        </w:rPr>
        <w:t>In English, the sound ‘th</w:t>
      </w:r>
      <w:r w:rsidR="00661FB2" w:rsidRPr="00B51A9D">
        <w:rPr>
          <w:rStyle w:val="Hyperlink"/>
          <w:rFonts w:cs="Cambria Math"/>
          <w:noProof w:val="0"/>
          <w:color w:val="000000" w:themeColor="text1"/>
          <w:u w:val="none"/>
        </w:rPr>
        <w:t>’</w:t>
      </w:r>
      <w:r w:rsidR="00661FB2" w:rsidRPr="00B51A9D">
        <w:rPr>
          <w:rStyle w:val="Hyperlink"/>
          <w:noProof w:val="0"/>
          <w:color w:val="000000" w:themeColor="text1"/>
          <w:u w:val="none"/>
        </w:rPr>
        <w:t xml:space="preserve"> represents in most cases one of two different phonemes: the voiced </w:t>
      </w:r>
      <w:r w:rsidR="0057002F" w:rsidRPr="00B51A9D">
        <w:rPr>
          <w:rStyle w:val="Hyperlink"/>
          <w:noProof w:val="0"/>
          <w:color w:val="000000" w:themeColor="text1"/>
          <w:u w:val="none"/>
        </w:rPr>
        <w:t xml:space="preserve">dental fricative /ð/ (as in </w:t>
      </w:r>
      <w:r w:rsidR="0057002F" w:rsidRPr="00B51A9D">
        <w:rPr>
          <w:rStyle w:val="Hyperlink"/>
          <w:b/>
          <w:noProof w:val="0"/>
          <w:color w:val="000000" w:themeColor="text1"/>
          <w:u w:val="none"/>
        </w:rPr>
        <w:t>thank you</w:t>
      </w:r>
      <w:r w:rsidR="00661FB2" w:rsidRPr="00B51A9D">
        <w:rPr>
          <w:rStyle w:val="Hyperlink"/>
          <w:noProof w:val="0"/>
          <w:color w:val="000000" w:themeColor="text1"/>
          <w:u w:val="none"/>
        </w:rPr>
        <w:t>) and the voiceless dental fricative /θ/ (</w:t>
      </w:r>
      <w:r w:rsidR="00661FB2" w:rsidRPr="00B51A9D">
        <w:rPr>
          <w:rStyle w:val="Hyperlink"/>
          <w:b/>
          <w:noProof w:val="0"/>
          <w:color w:val="000000" w:themeColor="text1"/>
          <w:u w:val="none"/>
        </w:rPr>
        <w:t>thing</w:t>
      </w:r>
      <w:r w:rsidR="00661FB2" w:rsidRPr="00B51A9D">
        <w:rPr>
          <w:rStyle w:val="Hyperlink"/>
          <w:noProof w:val="0"/>
          <w:color w:val="000000" w:themeColor="text1"/>
          <w:u w:val="none"/>
        </w:rPr>
        <w:t xml:space="preserve">). </w:t>
      </w:r>
      <w:r w:rsidR="00FB6538" w:rsidRPr="00B51A9D">
        <w:rPr>
          <w:rStyle w:val="Hyperlink"/>
          <w:noProof w:val="0"/>
          <w:color w:val="000000" w:themeColor="text1"/>
          <w:u w:val="none"/>
        </w:rPr>
        <w:t xml:space="preserve">Both ‘th’ sounds are made putting your tongue between your teeth so that the tip of your tongue is touching the tips of your top teeth. Now you can make a ‘th’ sound by blowing are through your teeth. You can check to see if you are doing it correctly by using a mirror. You should be able to see your tongue when you say words such as </w:t>
      </w:r>
      <w:r w:rsidR="00FB6538" w:rsidRPr="00B51A9D">
        <w:rPr>
          <w:rStyle w:val="Hyperlink"/>
          <w:b/>
          <w:noProof w:val="0"/>
          <w:color w:val="000000" w:themeColor="text1"/>
          <w:u w:val="none"/>
        </w:rPr>
        <w:t>this</w:t>
      </w:r>
      <w:r w:rsidR="00FB6538" w:rsidRPr="00B51A9D">
        <w:rPr>
          <w:rStyle w:val="Hyperlink"/>
          <w:noProof w:val="0"/>
          <w:color w:val="000000" w:themeColor="text1"/>
          <w:u w:val="none"/>
        </w:rPr>
        <w:t xml:space="preserve">, </w:t>
      </w:r>
      <w:r w:rsidR="00FB6538" w:rsidRPr="00B51A9D">
        <w:rPr>
          <w:rStyle w:val="Hyperlink"/>
          <w:b/>
          <w:noProof w:val="0"/>
          <w:color w:val="000000" w:themeColor="text1"/>
          <w:u w:val="none"/>
        </w:rPr>
        <w:t>the</w:t>
      </w:r>
      <w:r w:rsidR="00FB6538" w:rsidRPr="00B51A9D">
        <w:rPr>
          <w:rStyle w:val="Hyperlink"/>
          <w:noProof w:val="0"/>
          <w:color w:val="000000" w:themeColor="text1"/>
          <w:u w:val="none"/>
        </w:rPr>
        <w:t xml:space="preserve">, and </w:t>
      </w:r>
      <w:r w:rsidR="00FB6538" w:rsidRPr="00B51A9D">
        <w:rPr>
          <w:rStyle w:val="Hyperlink"/>
          <w:b/>
          <w:noProof w:val="0"/>
          <w:color w:val="000000" w:themeColor="text1"/>
          <w:u w:val="none"/>
        </w:rPr>
        <w:t>that</w:t>
      </w:r>
      <w:r w:rsidR="00FB6538" w:rsidRPr="00B51A9D">
        <w:rPr>
          <w:rStyle w:val="Hyperlink"/>
          <w:noProof w:val="0"/>
          <w:color w:val="000000" w:themeColor="text1"/>
          <w:u w:val="none"/>
        </w:rPr>
        <w:t>. If cannot see your tongue, you may be putting your tongue behind your top teeth instead of touching the tips of your top teeth.</w:t>
      </w:r>
    </w:p>
    <w:p w:rsidR="00C22518" w:rsidRPr="00B51A9D" w:rsidRDefault="00FB6538" w:rsidP="00C22518">
      <w:pPr>
        <w:pStyle w:val="BodyCopy"/>
        <w:rPr>
          <w:rStyle w:val="Hyperlink"/>
          <w:noProof w:val="0"/>
          <w:color w:val="000000" w:themeColor="text1"/>
          <w:u w:val="none"/>
        </w:rPr>
      </w:pPr>
      <w:r w:rsidRPr="00B51A9D">
        <w:rPr>
          <w:rStyle w:val="Hyperlink"/>
          <w:noProof w:val="0"/>
          <w:color w:val="000000" w:themeColor="text1"/>
          <w:u w:val="none"/>
        </w:rPr>
        <w:t xml:space="preserve">If you put your tongue behind </w:t>
      </w:r>
      <w:r w:rsidR="00C22518" w:rsidRPr="00B51A9D">
        <w:rPr>
          <w:rStyle w:val="Hyperlink"/>
          <w:noProof w:val="0"/>
          <w:color w:val="000000" w:themeColor="text1"/>
          <w:u w:val="none"/>
        </w:rPr>
        <w:t xml:space="preserve">your top teeth, you will make </w:t>
      </w:r>
      <w:r w:rsidRPr="00B51A9D">
        <w:rPr>
          <w:rStyle w:val="Hyperlink"/>
          <w:noProof w:val="0"/>
          <w:color w:val="000000" w:themeColor="text1"/>
          <w:u w:val="none"/>
        </w:rPr>
        <w:t>a /d/ or /t/sound instead of a ‘th’ sound. If it sounds like you are making an /s/ or /z/ sound, it is also because your tongue is behind your teeth. Make sure you are touching your teeth with your tongue.</w:t>
      </w:r>
      <w:r w:rsidR="00C22518" w:rsidRPr="00B51A9D">
        <w:rPr>
          <w:rStyle w:val="Hyperlink"/>
          <w:noProof w:val="0"/>
          <w:color w:val="000000" w:themeColor="text1"/>
          <w:u w:val="none"/>
        </w:rPr>
        <w:br w:type="page"/>
      </w:r>
    </w:p>
    <w:p w:rsidR="00E734B4" w:rsidRPr="00B51A9D" w:rsidRDefault="00E734B4" w:rsidP="00C22518">
      <w:pPr>
        <w:pStyle w:val="BodyCopy"/>
        <w:rPr>
          <w:rStyle w:val="Hyperlink"/>
          <w:b/>
          <w:noProof w:val="0"/>
          <w:color w:val="000000" w:themeColor="text1"/>
          <w:u w:val="none"/>
        </w:rPr>
      </w:pPr>
      <w:r w:rsidRPr="00B51A9D">
        <w:rPr>
          <w:rStyle w:val="Hyperlink"/>
          <w:b/>
          <w:noProof w:val="0"/>
          <w:color w:val="000000" w:themeColor="text1"/>
          <w:u w:val="none"/>
        </w:rPr>
        <w:lastRenderedPageBreak/>
        <w:t>Activity</w:t>
      </w:r>
    </w:p>
    <w:p w:rsidR="00E734B4" w:rsidRPr="00B51A9D" w:rsidRDefault="00C22518" w:rsidP="00C22518">
      <w:pPr>
        <w:pStyle w:val="BodyCopy"/>
        <w:rPr>
          <w:rStyle w:val="Hyperlink"/>
          <w:color w:val="auto"/>
          <w:u w:val="none"/>
        </w:rPr>
      </w:pPr>
      <w:r w:rsidRPr="00B51A9D">
        <w:rPr>
          <w:rStyle w:val="Hyperlink"/>
          <w:color w:val="auto"/>
          <w:u w:val="none"/>
          <w:lang w:eastAsia="en-US"/>
        </w:rPr>
        <w:drawing>
          <wp:anchor distT="0" distB="0" distL="114300" distR="114300" simplePos="0" relativeHeight="251950080" behindDoc="0" locked="0" layoutInCell="1" allowOverlap="1">
            <wp:simplePos x="0" y="0"/>
            <wp:positionH relativeFrom="column">
              <wp:posOffset>-17780</wp:posOffset>
            </wp:positionH>
            <wp:positionV relativeFrom="paragraph">
              <wp:posOffset>12065</wp:posOffset>
            </wp:positionV>
            <wp:extent cx="230505" cy="232410"/>
            <wp:effectExtent l="19050" t="0" r="0" b="0"/>
            <wp:wrapSquare wrapText="bothSides"/>
            <wp:docPr id="324"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6" cstate="print"/>
                    <a:srcRect/>
                    <a:stretch>
                      <a:fillRect/>
                    </a:stretch>
                  </pic:blipFill>
                  <pic:spPr bwMode="auto">
                    <a:xfrm>
                      <a:off x="0" y="0"/>
                      <a:ext cx="230505" cy="232410"/>
                    </a:xfrm>
                    <a:prstGeom prst="rect">
                      <a:avLst/>
                    </a:prstGeom>
                    <a:noFill/>
                  </pic:spPr>
                </pic:pic>
              </a:graphicData>
            </a:graphic>
          </wp:anchor>
        </w:drawing>
      </w:r>
      <w:r w:rsidR="00E734B4" w:rsidRPr="00B51A9D">
        <w:rPr>
          <w:rStyle w:val="Hyperlink"/>
          <w:color w:val="auto"/>
          <w:u w:val="none"/>
        </w:rPr>
        <w:t>Look at the scenarios below and determine the appropriate way to express your gratitude.</w:t>
      </w:r>
    </w:p>
    <w:tbl>
      <w:tblPr>
        <w:tblStyle w:val="TableGrid"/>
        <w:tblW w:w="0" w:type="auto"/>
        <w:tblBorders>
          <w:top w:val="single" w:sz="2" w:space="0" w:color="auto"/>
          <w:left w:val="single" w:sz="2" w:space="0" w:color="auto"/>
          <w:bottom w:val="single" w:sz="2" w:space="0" w:color="auto"/>
          <w:right w:val="single" w:sz="2" w:space="0" w:color="auto"/>
          <w:insideH w:val="none" w:sz="0" w:space="0" w:color="auto"/>
          <w:insideV w:val="none" w:sz="0" w:space="0" w:color="auto"/>
        </w:tblBorders>
        <w:shd w:val="clear" w:color="auto" w:fill="B6DDE8" w:themeFill="accent5" w:themeFillTint="66"/>
        <w:tblLook w:val="04A0" w:firstRow="1" w:lastRow="0" w:firstColumn="1" w:lastColumn="0" w:noHBand="0" w:noVBand="1"/>
      </w:tblPr>
      <w:tblGrid>
        <w:gridCol w:w="8897"/>
      </w:tblGrid>
      <w:tr w:rsidR="00C22518" w:rsidRPr="00B51A9D" w:rsidTr="00151901">
        <w:tc>
          <w:tcPr>
            <w:tcW w:w="8897" w:type="dxa"/>
            <w:shd w:val="clear" w:color="auto" w:fill="B6DDE8" w:themeFill="accent5" w:themeFillTint="66"/>
          </w:tcPr>
          <w:p w:rsidR="00C22518" w:rsidRPr="00B51A9D" w:rsidRDefault="00C22518" w:rsidP="00C22518">
            <w:pPr>
              <w:pStyle w:val="TableText"/>
              <w:spacing w:before="240" w:after="240"/>
              <w:rPr>
                <w:rStyle w:val="Hyperlink"/>
                <w:noProof w:val="0"/>
                <w:color w:val="000000" w:themeColor="text1"/>
                <w:u w:val="none"/>
              </w:rPr>
            </w:pPr>
            <w:r w:rsidRPr="00B51A9D">
              <w:rPr>
                <w:rStyle w:val="Hyperlink"/>
                <w:noProof w:val="0"/>
                <w:color w:val="000000" w:themeColor="text1"/>
                <w:u w:val="none"/>
              </w:rPr>
              <w:t>1. A customer buys and item from your store. ________________________________________</w:t>
            </w:r>
          </w:p>
        </w:tc>
      </w:tr>
      <w:tr w:rsidR="00C22518" w:rsidRPr="00B51A9D" w:rsidTr="00151901">
        <w:tc>
          <w:tcPr>
            <w:tcW w:w="8897" w:type="dxa"/>
            <w:shd w:val="clear" w:color="auto" w:fill="B6DDE8" w:themeFill="accent5" w:themeFillTint="66"/>
          </w:tcPr>
          <w:p w:rsidR="00C22518" w:rsidRPr="00B51A9D" w:rsidRDefault="00C22518" w:rsidP="00C22518">
            <w:pPr>
              <w:pStyle w:val="TableText"/>
              <w:spacing w:before="240" w:after="240"/>
              <w:rPr>
                <w:rStyle w:val="Hyperlink"/>
                <w:noProof w:val="0"/>
                <w:color w:val="000000" w:themeColor="text1"/>
                <w:u w:val="none"/>
              </w:rPr>
            </w:pPr>
            <w:r w:rsidRPr="00B51A9D">
              <w:rPr>
                <w:rStyle w:val="Hyperlink"/>
                <w:noProof w:val="0"/>
                <w:color w:val="000000" w:themeColor="text1"/>
                <w:u w:val="none"/>
              </w:rPr>
              <w:t>2. Your boss gives you a bonus. __________________________________________________</w:t>
            </w:r>
          </w:p>
        </w:tc>
      </w:tr>
      <w:tr w:rsidR="00C22518" w:rsidRPr="00B51A9D" w:rsidTr="00151901">
        <w:tc>
          <w:tcPr>
            <w:tcW w:w="8897" w:type="dxa"/>
            <w:shd w:val="clear" w:color="auto" w:fill="B6DDE8" w:themeFill="accent5" w:themeFillTint="66"/>
          </w:tcPr>
          <w:p w:rsidR="00C22518" w:rsidRPr="00B51A9D" w:rsidRDefault="00C22518" w:rsidP="00C22518">
            <w:pPr>
              <w:pStyle w:val="TableText"/>
              <w:spacing w:before="240" w:after="240"/>
              <w:rPr>
                <w:rStyle w:val="Hyperlink"/>
                <w:noProof w:val="0"/>
                <w:color w:val="000000" w:themeColor="text1"/>
                <w:u w:val="none"/>
              </w:rPr>
            </w:pPr>
            <w:r w:rsidRPr="00B51A9D">
              <w:rPr>
                <w:rStyle w:val="Hyperlink"/>
                <w:noProof w:val="0"/>
                <w:color w:val="000000" w:themeColor="text1"/>
                <w:u w:val="none"/>
              </w:rPr>
              <w:t>3. A friend lends you his/her pen. ______________________________________________</w:t>
            </w:r>
            <w:r w:rsidR="00151901" w:rsidRPr="00B51A9D">
              <w:rPr>
                <w:rStyle w:val="Hyperlink"/>
                <w:noProof w:val="0"/>
                <w:color w:val="000000" w:themeColor="text1"/>
                <w:u w:val="none"/>
              </w:rPr>
              <w:t>_</w:t>
            </w:r>
            <w:r w:rsidRPr="00B51A9D">
              <w:rPr>
                <w:rStyle w:val="Hyperlink"/>
                <w:noProof w:val="0"/>
                <w:color w:val="000000" w:themeColor="text1"/>
                <w:u w:val="none"/>
              </w:rPr>
              <w:t>___</w:t>
            </w:r>
          </w:p>
        </w:tc>
      </w:tr>
      <w:tr w:rsidR="00C22518" w:rsidRPr="00B51A9D" w:rsidTr="00151901">
        <w:tc>
          <w:tcPr>
            <w:tcW w:w="8897" w:type="dxa"/>
            <w:shd w:val="clear" w:color="auto" w:fill="B6DDE8" w:themeFill="accent5" w:themeFillTint="66"/>
          </w:tcPr>
          <w:p w:rsidR="00C22518" w:rsidRPr="00B51A9D" w:rsidRDefault="00C22518" w:rsidP="00C22518">
            <w:pPr>
              <w:pStyle w:val="TableText"/>
              <w:spacing w:before="240" w:after="240"/>
              <w:rPr>
                <w:rStyle w:val="Hyperlink"/>
                <w:noProof w:val="0"/>
                <w:color w:val="000000" w:themeColor="text1"/>
                <w:u w:val="none"/>
              </w:rPr>
            </w:pPr>
            <w:r w:rsidRPr="00B51A9D">
              <w:rPr>
                <w:rStyle w:val="Hyperlink"/>
                <w:noProof w:val="0"/>
                <w:color w:val="000000" w:themeColor="text1"/>
                <w:u w:val="none"/>
              </w:rPr>
              <w:t>4. A guest books a tour for 20 people. ______________________________________________</w:t>
            </w:r>
          </w:p>
        </w:tc>
      </w:tr>
      <w:tr w:rsidR="00C22518" w:rsidRPr="00B51A9D" w:rsidTr="00151901">
        <w:tc>
          <w:tcPr>
            <w:tcW w:w="8897" w:type="dxa"/>
            <w:shd w:val="clear" w:color="auto" w:fill="B6DDE8" w:themeFill="accent5" w:themeFillTint="66"/>
          </w:tcPr>
          <w:p w:rsidR="00C22518" w:rsidRPr="00B51A9D" w:rsidRDefault="00C22518" w:rsidP="00C22518">
            <w:pPr>
              <w:pStyle w:val="TableText"/>
              <w:spacing w:before="240" w:after="240"/>
              <w:rPr>
                <w:rStyle w:val="Hyperlink"/>
                <w:noProof w:val="0"/>
                <w:color w:val="000000" w:themeColor="text1"/>
                <w:u w:val="none"/>
              </w:rPr>
            </w:pPr>
            <w:r w:rsidRPr="00B51A9D">
              <w:rPr>
                <w:rStyle w:val="Hyperlink"/>
                <w:noProof w:val="0"/>
                <w:color w:val="000000" w:themeColor="text1"/>
                <w:u w:val="none"/>
              </w:rPr>
              <w:t>5. A colleague works your shift because you are sick. _________________________________</w:t>
            </w:r>
          </w:p>
        </w:tc>
      </w:tr>
      <w:tr w:rsidR="00C22518" w:rsidRPr="00B51A9D" w:rsidTr="00151901">
        <w:tc>
          <w:tcPr>
            <w:tcW w:w="8897" w:type="dxa"/>
            <w:shd w:val="clear" w:color="auto" w:fill="B6DDE8" w:themeFill="accent5" w:themeFillTint="66"/>
          </w:tcPr>
          <w:p w:rsidR="00C22518" w:rsidRPr="00B51A9D" w:rsidRDefault="00C22518" w:rsidP="00C22518">
            <w:pPr>
              <w:pStyle w:val="TableText"/>
              <w:spacing w:before="240" w:after="240"/>
              <w:rPr>
                <w:rStyle w:val="Hyperlink"/>
                <w:noProof w:val="0"/>
                <w:color w:val="000000" w:themeColor="text1"/>
                <w:u w:val="none"/>
              </w:rPr>
            </w:pPr>
            <w:r w:rsidRPr="00B51A9D">
              <w:rPr>
                <w:rStyle w:val="Hyperlink"/>
                <w:noProof w:val="0"/>
                <w:color w:val="000000" w:themeColor="text1"/>
                <w:u w:val="none"/>
              </w:rPr>
              <w:t>6. Your son gives you a nice present. ______________________________________________</w:t>
            </w:r>
          </w:p>
        </w:tc>
      </w:tr>
      <w:tr w:rsidR="00C22518" w:rsidRPr="00B51A9D" w:rsidTr="00151901">
        <w:tc>
          <w:tcPr>
            <w:tcW w:w="8897" w:type="dxa"/>
            <w:shd w:val="clear" w:color="auto" w:fill="B6DDE8" w:themeFill="accent5" w:themeFillTint="66"/>
          </w:tcPr>
          <w:p w:rsidR="00C22518" w:rsidRPr="00B51A9D" w:rsidRDefault="00C22518" w:rsidP="00C22518">
            <w:pPr>
              <w:pStyle w:val="TableText"/>
              <w:spacing w:before="240" w:after="240"/>
              <w:rPr>
                <w:rStyle w:val="Hyperlink"/>
                <w:noProof w:val="0"/>
                <w:color w:val="000000" w:themeColor="text1"/>
                <w:u w:val="none"/>
              </w:rPr>
            </w:pPr>
            <w:r w:rsidRPr="00B51A9D">
              <w:rPr>
                <w:rStyle w:val="Hyperlink"/>
                <w:noProof w:val="0"/>
                <w:color w:val="000000" w:themeColor="text1"/>
                <w:u w:val="none"/>
              </w:rPr>
              <w:t>7. A customer finds a key that you had lost. _________________________________________</w:t>
            </w:r>
          </w:p>
        </w:tc>
      </w:tr>
      <w:tr w:rsidR="00C22518" w:rsidRPr="00B51A9D" w:rsidTr="00151901">
        <w:tc>
          <w:tcPr>
            <w:tcW w:w="8897" w:type="dxa"/>
            <w:shd w:val="clear" w:color="auto" w:fill="B6DDE8" w:themeFill="accent5" w:themeFillTint="66"/>
          </w:tcPr>
          <w:p w:rsidR="00C22518" w:rsidRPr="00B51A9D" w:rsidRDefault="00C22518" w:rsidP="00C22518">
            <w:pPr>
              <w:pStyle w:val="TableText"/>
              <w:spacing w:before="240" w:after="240"/>
              <w:rPr>
                <w:rStyle w:val="Hyperlink"/>
                <w:noProof w:val="0"/>
                <w:color w:val="000000" w:themeColor="text1"/>
                <w:u w:val="none"/>
              </w:rPr>
            </w:pPr>
            <w:r w:rsidRPr="00B51A9D">
              <w:rPr>
                <w:rStyle w:val="Hyperlink"/>
                <w:noProof w:val="0"/>
                <w:color w:val="000000" w:themeColor="text1"/>
                <w:u w:val="none"/>
              </w:rPr>
              <w:t>8. Your supervisor gives you an extra day of holiday. __________________________________</w:t>
            </w:r>
          </w:p>
        </w:tc>
      </w:tr>
    </w:tbl>
    <w:p w:rsidR="00151901" w:rsidRPr="00B51A9D" w:rsidRDefault="00151901" w:rsidP="00FB6538">
      <w:pPr>
        <w:pStyle w:val="Heading2"/>
        <w:ind w:left="0" w:firstLine="0"/>
      </w:pPr>
    </w:p>
    <w:p w:rsidR="00076F8E" w:rsidRPr="00B51A9D" w:rsidRDefault="00076F8E" w:rsidP="00076F8E">
      <w:pPr>
        <w:pStyle w:val="BodyCopy"/>
        <w:rPr>
          <w:lang w:eastAsia="en-AU"/>
        </w:rPr>
      </w:pPr>
      <w:r w:rsidRPr="00B51A9D">
        <w:rPr>
          <w:lang w:eastAsia="en-US"/>
        </w:rPr>
        <w:drawing>
          <wp:anchor distT="0" distB="0" distL="114300" distR="114300" simplePos="0" relativeHeight="251951104" behindDoc="0" locked="0" layoutInCell="1" allowOverlap="1">
            <wp:simplePos x="0" y="0"/>
            <wp:positionH relativeFrom="column">
              <wp:posOffset>1319530</wp:posOffset>
            </wp:positionH>
            <wp:positionV relativeFrom="paragraph">
              <wp:posOffset>196850</wp:posOffset>
            </wp:positionV>
            <wp:extent cx="2749550" cy="1560830"/>
            <wp:effectExtent l="19050" t="0" r="0" b="0"/>
            <wp:wrapSquare wrapText="bothSides"/>
            <wp:docPr id="325" name="Picture 17" descr="C:\Documents and Settings\jirayut\Local Settings\Temporary Internet Files\Content.IE5\DL0QWQXO\MC900019311[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Documents and Settings\jirayut\Local Settings\Temporary Internet Files\Content.IE5\DL0QWQXO\MC900019311[1].wmf"/>
                    <pic:cNvPicPr>
                      <a:picLocks noChangeAspect="1" noChangeArrowheads="1"/>
                    </pic:cNvPicPr>
                  </pic:nvPicPr>
                  <pic:blipFill>
                    <a:blip r:embed="rId70" cstate="print"/>
                    <a:srcRect/>
                    <a:stretch>
                      <a:fillRect/>
                    </a:stretch>
                  </pic:blipFill>
                  <pic:spPr bwMode="auto">
                    <a:xfrm>
                      <a:off x="0" y="0"/>
                      <a:ext cx="2749550" cy="1560830"/>
                    </a:xfrm>
                    <a:prstGeom prst="rect">
                      <a:avLst/>
                    </a:prstGeom>
                    <a:noFill/>
                    <a:ln w="9525">
                      <a:noFill/>
                      <a:miter lim="800000"/>
                      <a:headEnd/>
                      <a:tailEnd/>
                    </a:ln>
                  </pic:spPr>
                </pic:pic>
              </a:graphicData>
            </a:graphic>
          </wp:anchor>
        </w:drawing>
      </w:r>
    </w:p>
    <w:p w:rsidR="00076F8E" w:rsidRPr="00B51A9D" w:rsidRDefault="00076F8E" w:rsidP="00076F8E">
      <w:pPr>
        <w:pStyle w:val="BodyCopy"/>
        <w:rPr>
          <w:lang w:eastAsia="en-AU"/>
        </w:rPr>
      </w:pPr>
    </w:p>
    <w:p w:rsidR="00076F8E" w:rsidRPr="00B51A9D" w:rsidRDefault="00076F8E" w:rsidP="00076F8E">
      <w:pPr>
        <w:pStyle w:val="BodyCopy"/>
        <w:rPr>
          <w:lang w:eastAsia="en-AU"/>
        </w:rPr>
      </w:pPr>
    </w:p>
    <w:p w:rsidR="00076F8E" w:rsidRPr="00B51A9D" w:rsidRDefault="00076F8E" w:rsidP="00076F8E">
      <w:pPr>
        <w:pStyle w:val="BodyCopy"/>
        <w:rPr>
          <w:lang w:eastAsia="en-AU"/>
        </w:rPr>
      </w:pPr>
    </w:p>
    <w:p w:rsidR="00076F8E" w:rsidRPr="00B51A9D" w:rsidRDefault="00076F8E" w:rsidP="00076F8E">
      <w:pPr>
        <w:pStyle w:val="BodyCopy"/>
        <w:rPr>
          <w:lang w:eastAsia="en-AU"/>
        </w:rPr>
      </w:pPr>
    </w:p>
    <w:p w:rsidR="00151901" w:rsidRPr="00B51A9D" w:rsidRDefault="00151901" w:rsidP="00151901">
      <w:pPr>
        <w:pStyle w:val="BodyCopy"/>
        <w:rPr>
          <w:rFonts w:eastAsiaTheme="majorEastAsia" w:cstheme="majorBidi"/>
          <w:color w:val="0000FF"/>
          <w:sz w:val="36"/>
          <w:szCs w:val="26"/>
        </w:rPr>
      </w:pPr>
      <w:r w:rsidRPr="00B51A9D">
        <w:br w:type="page"/>
      </w:r>
    </w:p>
    <w:p w:rsidR="008D480E" w:rsidRPr="00B51A9D" w:rsidRDefault="00F05CA9" w:rsidP="00FB6538">
      <w:pPr>
        <w:pStyle w:val="Heading2"/>
        <w:ind w:left="0" w:firstLine="0"/>
      </w:pPr>
      <w:r w:rsidRPr="00B51A9D">
        <w:lastRenderedPageBreak/>
        <w:t>3</w:t>
      </w:r>
      <w:r w:rsidR="008D480E" w:rsidRPr="00B51A9D">
        <w:t>.3</w:t>
      </w:r>
      <w:r w:rsidR="008D480E" w:rsidRPr="00B51A9D">
        <w:tab/>
      </w:r>
      <w:r w:rsidR="00EF0299">
        <w:fldChar w:fldCharType="begin"/>
      </w:r>
      <w:r w:rsidR="00EF0299">
        <w:instrText xml:space="preserve"> REF  Criteria33  \* MERGEFORMAT </w:instrText>
      </w:r>
      <w:r w:rsidR="00EF0299">
        <w:fldChar w:fldCharType="separate"/>
      </w:r>
      <w:sdt>
        <w:sdtPr>
          <w:rPr>
            <w:highlight w:val="yellow"/>
          </w:rPr>
          <w:alias w:val="Criteria 3.3"/>
          <w:tag w:val="Criteria 3.3"/>
          <w:id w:val="6124262"/>
          <w:lock w:val="sdtLocked"/>
          <w:placeholder>
            <w:docPart w:val="993A6BBDEEC74B3C8A07C0E183A42DB3"/>
          </w:placeholder>
        </w:sdtPr>
        <w:sdtEndPr/>
        <w:sdtContent>
          <w:r w:rsidR="00822AB4" w:rsidRPr="00B51A9D">
            <w:t>Acknowledge the person who cannot respond to your request</w:t>
          </w:r>
        </w:sdtContent>
      </w:sdt>
      <w:r w:rsidR="00EF0299">
        <w:rPr>
          <w:highlight w:val="yellow"/>
        </w:rPr>
        <w:fldChar w:fldCharType="end"/>
      </w:r>
    </w:p>
    <w:p w:rsidR="008D480E" w:rsidRPr="00B51A9D" w:rsidRDefault="008D480E" w:rsidP="00076F8E">
      <w:pPr>
        <w:pStyle w:val="Heading3"/>
      </w:pPr>
      <w:r w:rsidRPr="00B51A9D">
        <w:t>Introduction</w:t>
      </w:r>
    </w:p>
    <w:p w:rsidR="00B209CA" w:rsidRPr="00B51A9D" w:rsidRDefault="00076F8E" w:rsidP="00B209CA">
      <w:pPr>
        <w:pStyle w:val="BodyCopy"/>
        <w:rPr>
          <w:noProof w:val="0"/>
          <w:szCs w:val="24"/>
        </w:rPr>
      </w:pPr>
      <w:r w:rsidRPr="00B51A9D">
        <w:rPr>
          <w:szCs w:val="24"/>
          <w:lang w:eastAsia="en-US"/>
        </w:rPr>
        <w:drawing>
          <wp:anchor distT="0" distB="0" distL="114300" distR="114300" simplePos="0" relativeHeight="251952128" behindDoc="0" locked="0" layoutInCell="1" allowOverlap="1">
            <wp:simplePos x="0" y="0"/>
            <wp:positionH relativeFrom="column">
              <wp:posOffset>4029710</wp:posOffset>
            </wp:positionH>
            <wp:positionV relativeFrom="paragraph">
              <wp:posOffset>47625</wp:posOffset>
            </wp:positionV>
            <wp:extent cx="1584960" cy="1388745"/>
            <wp:effectExtent l="19050" t="0" r="0" b="0"/>
            <wp:wrapSquare wrapText="bothSides"/>
            <wp:docPr id="346" name="Picture 11" descr="C:\Users\Quentin\Desktop\Images\3.3 HospitalityProduct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Quentin\Desktop\Images\3.3 HospitalityProducts.gif"/>
                    <pic:cNvPicPr>
                      <a:picLocks noChangeAspect="1" noChangeArrowheads="1" noCrop="1"/>
                    </pic:cNvPicPr>
                  </pic:nvPicPr>
                  <pic:blipFill>
                    <a:blip r:embed="rId71" cstate="print"/>
                    <a:srcRect/>
                    <a:stretch>
                      <a:fillRect/>
                    </a:stretch>
                  </pic:blipFill>
                  <pic:spPr bwMode="auto">
                    <a:xfrm>
                      <a:off x="0" y="0"/>
                      <a:ext cx="1584960" cy="1388745"/>
                    </a:xfrm>
                    <a:prstGeom prst="rect">
                      <a:avLst/>
                    </a:prstGeom>
                    <a:noFill/>
                    <a:ln w="9525">
                      <a:noFill/>
                      <a:miter lim="800000"/>
                      <a:headEnd/>
                      <a:tailEnd/>
                    </a:ln>
                  </pic:spPr>
                </pic:pic>
              </a:graphicData>
            </a:graphic>
          </wp:anchor>
        </w:drawing>
      </w:r>
      <w:r w:rsidR="00D3705F" w:rsidRPr="00B51A9D">
        <w:rPr>
          <w:noProof w:val="0"/>
          <w:szCs w:val="24"/>
        </w:rPr>
        <w:t>In the hospitality industry, you will encounter people from all different cultures and backgrounds. Most of you wi</w:t>
      </w:r>
      <w:r w:rsidRPr="00B51A9D">
        <w:rPr>
          <w:noProof w:val="0"/>
          <w:szCs w:val="24"/>
        </w:rPr>
        <w:t xml:space="preserve">ll have experiences with </w:t>
      </w:r>
      <w:r w:rsidR="00D3705F" w:rsidRPr="00B51A9D">
        <w:rPr>
          <w:noProof w:val="0"/>
          <w:szCs w:val="24"/>
        </w:rPr>
        <w:t>guests from around the world. Nowa</w:t>
      </w:r>
      <w:r w:rsidRPr="00B51A9D">
        <w:rPr>
          <w:noProof w:val="0"/>
          <w:szCs w:val="24"/>
        </w:rPr>
        <w:t xml:space="preserve">days, communications is easier </w:t>
      </w:r>
      <w:r w:rsidR="00D3705F" w:rsidRPr="00B51A9D">
        <w:rPr>
          <w:noProof w:val="0"/>
          <w:szCs w:val="24"/>
        </w:rPr>
        <w:t>because most</w:t>
      </w:r>
      <w:r w:rsidR="00D3705F" w:rsidRPr="00D35696">
        <w:rPr>
          <w:noProof w:val="0"/>
          <w:szCs w:val="24"/>
        </w:rPr>
        <w:t xml:space="preserve"> </w:t>
      </w:r>
      <w:r w:rsidR="00D35696" w:rsidRPr="00D35696">
        <w:rPr>
          <w:noProof w:val="0"/>
          <w:szCs w:val="24"/>
        </w:rPr>
        <w:t>travellers</w:t>
      </w:r>
      <w:r w:rsidR="00D3705F" w:rsidRPr="00B51A9D">
        <w:rPr>
          <w:noProof w:val="0"/>
          <w:szCs w:val="24"/>
        </w:rPr>
        <w:t xml:space="preserve"> can speak s</w:t>
      </w:r>
      <w:r w:rsidRPr="00B51A9D">
        <w:rPr>
          <w:noProof w:val="0"/>
          <w:szCs w:val="24"/>
        </w:rPr>
        <w:t xml:space="preserve">ome English. However, you must </w:t>
      </w:r>
      <w:r w:rsidR="00D3705F" w:rsidRPr="00B51A9D">
        <w:rPr>
          <w:noProof w:val="0"/>
          <w:szCs w:val="24"/>
        </w:rPr>
        <w:t>make allowances for customers th</w:t>
      </w:r>
      <w:r w:rsidRPr="00B51A9D">
        <w:rPr>
          <w:noProof w:val="0"/>
          <w:szCs w:val="24"/>
        </w:rPr>
        <w:t xml:space="preserve">at do not. While you have been </w:t>
      </w:r>
      <w:r w:rsidR="00D3705F" w:rsidRPr="00B51A9D">
        <w:rPr>
          <w:noProof w:val="0"/>
          <w:szCs w:val="24"/>
        </w:rPr>
        <w:t>trained in English, many guests have not had the same opportunity</w:t>
      </w:r>
      <w:r w:rsidRPr="00B51A9D">
        <w:rPr>
          <w:noProof w:val="0"/>
          <w:szCs w:val="24"/>
        </w:rPr>
        <w:t xml:space="preserve">. </w:t>
      </w:r>
      <w:r w:rsidR="00D3705F" w:rsidRPr="00B51A9D">
        <w:rPr>
          <w:noProof w:val="0"/>
          <w:szCs w:val="24"/>
        </w:rPr>
        <w:t xml:space="preserve">This </w:t>
      </w:r>
      <w:r w:rsidR="00F03DE2" w:rsidRPr="00B51A9D">
        <w:rPr>
          <w:noProof w:val="0"/>
          <w:szCs w:val="24"/>
        </w:rPr>
        <w:t xml:space="preserve">unit </w:t>
      </w:r>
      <w:r w:rsidR="00D3705F" w:rsidRPr="00B51A9D">
        <w:rPr>
          <w:noProof w:val="0"/>
          <w:szCs w:val="24"/>
        </w:rPr>
        <w:t xml:space="preserve">will outline strategies </w:t>
      </w:r>
      <w:r w:rsidRPr="00B51A9D">
        <w:rPr>
          <w:noProof w:val="0"/>
          <w:szCs w:val="24"/>
        </w:rPr>
        <w:t xml:space="preserve">to help you acknowledge people </w:t>
      </w:r>
      <w:r w:rsidR="00D3705F" w:rsidRPr="00B51A9D">
        <w:rPr>
          <w:noProof w:val="0"/>
          <w:szCs w:val="24"/>
        </w:rPr>
        <w:t xml:space="preserve">who cannot respond to your questions or requests in English. </w:t>
      </w:r>
    </w:p>
    <w:p w:rsidR="008D480E" w:rsidRPr="00B51A9D" w:rsidRDefault="00D3705F" w:rsidP="00076F8E">
      <w:pPr>
        <w:pStyle w:val="Heading3"/>
      </w:pPr>
      <w:r w:rsidRPr="00B51A9D">
        <w:t>Steps to deal with customers that don’t speak English</w:t>
      </w:r>
    </w:p>
    <w:p w:rsidR="008D480E" w:rsidRPr="00B51A9D" w:rsidRDefault="00D3705F" w:rsidP="00076F8E">
      <w:pPr>
        <w:pStyle w:val="BodyCopy"/>
      </w:pPr>
      <w:r w:rsidRPr="00B51A9D">
        <w:t xml:space="preserve">What can you do if you cannot communicate with customers? You have to make adjustments and use your best judgement in order to provide them with a </w:t>
      </w:r>
      <w:r w:rsidR="00076F8E" w:rsidRPr="00B51A9D">
        <w:t>pleasurable</w:t>
      </w:r>
      <w:r w:rsidRPr="00B51A9D">
        <w:t xml:space="preserve"> </w:t>
      </w:r>
      <w:r w:rsidR="00076F8E" w:rsidRPr="00B51A9D">
        <w:t>experience</w:t>
      </w:r>
      <w:r w:rsidRPr="00B51A9D">
        <w:t xml:space="preserve">. </w:t>
      </w:r>
    </w:p>
    <w:p w:rsidR="008D480E" w:rsidRPr="00B51A9D" w:rsidRDefault="00D3705F" w:rsidP="00076F8E">
      <w:pPr>
        <w:pStyle w:val="BodyCopyBold"/>
      </w:pPr>
      <w:r w:rsidRPr="00B51A9D">
        <w:t>Here are the steps you should follow:</w:t>
      </w:r>
    </w:p>
    <w:p w:rsidR="008D480E" w:rsidRPr="00B51A9D" w:rsidRDefault="00D73805" w:rsidP="00076F8E">
      <w:pPr>
        <w:pStyle w:val="Bullet1"/>
      </w:pPr>
      <w:r w:rsidRPr="00B51A9D">
        <w:rPr>
          <w:noProof/>
        </w:rPr>
        <w:drawing>
          <wp:anchor distT="0" distB="0" distL="114300" distR="114300" simplePos="0" relativeHeight="251953152" behindDoc="0" locked="0" layoutInCell="1" allowOverlap="1">
            <wp:simplePos x="0" y="0"/>
            <wp:positionH relativeFrom="column">
              <wp:posOffset>3607435</wp:posOffset>
            </wp:positionH>
            <wp:positionV relativeFrom="paragraph">
              <wp:posOffset>61595</wp:posOffset>
            </wp:positionV>
            <wp:extent cx="2007870" cy="1095375"/>
            <wp:effectExtent l="19050" t="0" r="0" b="0"/>
            <wp:wrapSquare wrapText="bothSides"/>
            <wp:docPr id="368" name="Picture 90" descr="C:\Users\Quentin\Desktop\Images\3.3 ResizedImage450245-Staf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Users\Quentin\Desktop\Images\3.3 ResizedImage450245-Staff-2.png"/>
                    <pic:cNvPicPr>
                      <a:picLocks noChangeAspect="1" noChangeArrowheads="1"/>
                    </pic:cNvPicPr>
                  </pic:nvPicPr>
                  <pic:blipFill>
                    <a:blip r:embed="rId72" cstate="print"/>
                    <a:srcRect/>
                    <a:stretch>
                      <a:fillRect/>
                    </a:stretch>
                  </pic:blipFill>
                  <pic:spPr bwMode="auto">
                    <a:xfrm>
                      <a:off x="0" y="0"/>
                      <a:ext cx="2007870" cy="1095375"/>
                    </a:xfrm>
                    <a:prstGeom prst="rect">
                      <a:avLst/>
                    </a:prstGeom>
                    <a:noFill/>
                    <a:ln w="9525">
                      <a:noFill/>
                      <a:miter lim="800000"/>
                      <a:headEnd/>
                      <a:tailEnd/>
                    </a:ln>
                  </pic:spPr>
                </pic:pic>
              </a:graphicData>
            </a:graphic>
          </wp:anchor>
        </w:drawing>
      </w:r>
      <w:r w:rsidR="00D3705F" w:rsidRPr="00B51A9D">
        <w:t>Remain calm</w:t>
      </w:r>
    </w:p>
    <w:p w:rsidR="00D3705F" w:rsidRPr="00B51A9D" w:rsidRDefault="00D3705F" w:rsidP="00076F8E">
      <w:pPr>
        <w:pStyle w:val="Bullet1"/>
      </w:pPr>
      <w:r w:rsidRPr="00B51A9D">
        <w:t>Repeat the question slowly</w:t>
      </w:r>
    </w:p>
    <w:p w:rsidR="00D3705F" w:rsidRPr="00B51A9D" w:rsidRDefault="00D3705F" w:rsidP="00076F8E">
      <w:pPr>
        <w:pStyle w:val="Bullet1"/>
      </w:pPr>
      <w:r w:rsidRPr="00B51A9D">
        <w:t>Judge</w:t>
      </w:r>
      <w:r w:rsidR="0057002F" w:rsidRPr="00B51A9D">
        <w:t xml:space="preserve"> the customer’s comprehension by his/her response</w:t>
      </w:r>
    </w:p>
    <w:p w:rsidR="0057002F" w:rsidRPr="00B51A9D" w:rsidRDefault="0057002F" w:rsidP="00076F8E">
      <w:pPr>
        <w:pStyle w:val="Bullet1"/>
      </w:pPr>
      <w:r w:rsidRPr="00B51A9D">
        <w:t>Use body gestures to get your message across</w:t>
      </w:r>
    </w:p>
    <w:p w:rsidR="0057002F" w:rsidRPr="00B51A9D" w:rsidRDefault="0057002F" w:rsidP="00076F8E">
      <w:pPr>
        <w:pStyle w:val="Bullet1"/>
      </w:pPr>
      <w:r w:rsidRPr="00B51A9D">
        <w:t>Ask them to wait</w:t>
      </w:r>
    </w:p>
    <w:p w:rsidR="0057002F" w:rsidRPr="00B51A9D" w:rsidRDefault="0057002F" w:rsidP="00076F8E">
      <w:pPr>
        <w:pStyle w:val="Bullet1"/>
      </w:pPr>
      <w:r w:rsidRPr="00B51A9D">
        <w:t>Alert your supervisor</w:t>
      </w:r>
      <w:r w:rsidR="00076F8E" w:rsidRPr="00B51A9D">
        <w:t>.</w:t>
      </w:r>
      <w:r w:rsidR="00076F8E" w:rsidRPr="00B51A9D">
        <w:rPr>
          <w:color w:val="000000" w:themeColor="text1"/>
        </w:rPr>
        <w:t xml:space="preserve"> </w:t>
      </w:r>
    </w:p>
    <w:p w:rsidR="0057002F" w:rsidRPr="00B51A9D" w:rsidRDefault="0057002F" w:rsidP="002C028A">
      <w:pPr>
        <w:pStyle w:val="BodyCopyBold"/>
      </w:pPr>
      <w:r w:rsidRPr="00B51A9D">
        <w:t>Back-to-the-Board</w:t>
      </w:r>
      <w:r w:rsidR="00F91245" w:rsidRPr="00B51A9D">
        <w:t xml:space="preserve"> Activity</w:t>
      </w:r>
    </w:p>
    <w:p w:rsidR="0057002F" w:rsidRPr="00B51A9D" w:rsidRDefault="0057002F" w:rsidP="0057002F">
      <w:pPr>
        <w:pStyle w:val="BodyCopy"/>
        <w:rPr>
          <w:noProof w:val="0"/>
          <w:szCs w:val="24"/>
        </w:rPr>
      </w:pPr>
      <w:r w:rsidRPr="00B51A9D">
        <w:rPr>
          <w:noProof w:val="0"/>
          <w:szCs w:val="24"/>
        </w:rPr>
        <w:t xml:space="preserve">Imagine you are speaking with a customer with very limited knowledge of English. You must communicate with him/her, but you might have to use different words to say what you mean. </w:t>
      </w:r>
    </w:p>
    <w:p w:rsidR="0057002F" w:rsidRPr="00B51A9D" w:rsidRDefault="0057002F" w:rsidP="0057002F">
      <w:pPr>
        <w:pStyle w:val="BodyCopy"/>
        <w:rPr>
          <w:noProof w:val="0"/>
          <w:szCs w:val="24"/>
        </w:rPr>
      </w:pPr>
      <w:r w:rsidRPr="00B51A9D">
        <w:rPr>
          <w:noProof w:val="0"/>
          <w:szCs w:val="24"/>
        </w:rPr>
        <w:t xml:space="preserve">The class will be divided into two teams. The trainer writes a request or vocabulary word on the board for the team to see. One person will sit with his/her back to the board (without seeing </w:t>
      </w:r>
      <w:r w:rsidR="00F91245" w:rsidRPr="00B51A9D">
        <w:rPr>
          <w:noProof w:val="0"/>
          <w:szCs w:val="24"/>
        </w:rPr>
        <w:t>the word/request</w:t>
      </w:r>
      <w:r w:rsidRPr="00B51A9D">
        <w:rPr>
          <w:noProof w:val="0"/>
          <w:szCs w:val="24"/>
        </w:rPr>
        <w:t xml:space="preserve">) facing his/her </w:t>
      </w:r>
      <w:r w:rsidR="00D73805" w:rsidRPr="00B51A9D">
        <w:rPr>
          <w:noProof w:val="0"/>
          <w:szCs w:val="24"/>
        </w:rPr>
        <w:t>teammates</w:t>
      </w:r>
      <w:r w:rsidRPr="00B51A9D">
        <w:rPr>
          <w:noProof w:val="0"/>
          <w:szCs w:val="24"/>
        </w:rPr>
        <w:t>. The team must work together to make this person</w:t>
      </w:r>
      <w:r w:rsidR="00F91245" w:rsidRPr="00B51A9D">
        <w:rPr>
          <w:noProof w:val="0"/>
          <w:szCs w:val="24"/>
        </w:rPr>
        <w:t xml:space="preserve"> say the word or request. The team has one minute to achieve this task before the next team goes. </w:t>
      </w:r>
    </w:p>
    <w:p w:rsidR="00F91245" w:rsidRPr="00B51A9D" w:rsidRDefault="00F91245" w:rsidP="0057002F">
      <w:pPr>
        <w:pStyle w:val="BodyCopy"/>
        <w:rPr>
          <w:noProof w:val="0"/>
          <w:szCs w:val="24"/>
        </w:rPr>
      </w:pPr>
      <w:r w:rsidRPr="00B51A9D">
        <w:rPr>
          <w:noProof w:val="0"/>
          <w:szCs w:val="24"/>
        </w:rPr>
        <w:t xml:space="preserve">After one round of the game, change the rules so that the person in the front of the class knows the word/request and must explain it to his/her team. </w:t>
      </w:r>
    </w:p>
    <w:p w:rsidR="0057002F" w:rsidRPr="00B51A9D" w:rsidRDefault="00F91245" w:rsidP="00076F8E">
      <w:pPr>
        <w:pStyle w:val="BodyCopyBold"/>
      </w:pPr>
      <w:r w:rsidRPr="00B51A9D">
        <w:t>Charades</w:t>
      </w:r>
      <w:r w:rsidR="0057002F" w:rsidRPr="00B51A9D">
        <w:t xml:space="preserve"> Activity</w:t>
      </w:r>
    </w:p>
    <w:p w:rsidR="008D480E" w:rsidRPr="00B51A9D" w:rsidRDefault="00F91245" w:rsidP="00D73805">
      <w:pPr>
        <w:pStyle w:val="BodyCopy"/>
      </w:pPr>
      <w:r w:rsidRPr="00B51A9D">
        <w:t xml:space="preserve">Without talking, you must work with a partner to identify 10 vocabulary words on notecards. All trainees will have the same notecards face-down on a desk between the pairs. One partner looks at the notecards and mimes the words, the other must say the word on the notecard. You must take turns acting out the vocabulary words without talking. The pair with the most identified words within five minutes wins. </w:t>
      </w:r>
      <w:r w:rsidR="008D480E" w:rsidRPr="00B51A9D">
        <w:br w:type="page"/>
      </w:r>
    </w:p>
    <w:p w:rsidR="008D480E" w:rsidRPr="00B51A9D" w:rsidRDefault="008D480E" w:rsidP="00D73805">
      <w:pPr>
        <w:pStyle w:val="ActivityHead"/>
        <w:shd w:val="clear" w:color="auto" w:fill="E36C0A" w:themeFill="accent6" w:themeFillShade="BF"/>
        <w:ind w:right="-24"/>
        <w:rPr>
          <w:noProof w:val="0"/>
          <w:color w:val="FFFFFF" w:themeColor="background1"/>
        </w:rPr>
      </w:pPr>
      <w:r w:rsidRPr="00B51A9D">
        <w:rPr>
          <w:noProof w:val="0"/>
          <w:color w:val="FFFFFF" w:themeColor="background1"/>
        </w:rPr>
        <w:lastRenderedPageBreak/>
        <w:t>Work Projects</w:t>
      </w:r>
    </w:p>
    <w:p w:rsidR="008D480E" w:rsidRPr="00B51A9D" w:rsidRDefault="008D480E" w:rsidP="00D73805">
      <w:pPr>
        <w:pStyle w:val="BodyCopy"/>
      </w:pPr>
      <w:r w:rsidRPr="00B51A9D">
        <w:t>It is a requirement of this Unit you complete Work Projects as advised by your Trainer. You must submit documentation, suitable evidence or other relevant proof of completion of the</w:t>
      </w:r>
      <w:r w:rsidR="00B51A9D">
        <w:t xml:space="preserve"> project to your Trainer by the agreed date</w:t>
      </w:r>
      <w:r w:rsidRPr="00B51A9D">
        <w:t>.</w:t>
      </w:r>
    </w:p>
    <w:p w:rsidR="008D480E" w:rsidRPr="00B51A9D" w:rsidRDefault="00807840" w:rsidP="00D73805">
      <w:pPr>
        <w:pStyle w:val="ActivityNumbered"/>
      </w:pPr>
      <w:r w:rsidRPr="00B51A9D">
        <w:t>3</w:t>
      </w:r>
      <w:r w:rsidR="008D480E" w:rsidRPr="00B51A9D">
        <w:t>.1</w:t>
      </w:r>
      <w:r w:rsidR="008D480E" w:rsidRPr="00B51A9D">
        <w:tab/>
      </w:r>
      <w:r w:rsidR="009D669E" w:rsidRPr="00B51A9D">
        <w:t xml:space="preserve">Make three requests to your Trainer during class time. </w:t>
      </w:r>
    </w:p>
    <w:p w:rsidR="008D480E" w:rsidRPr="00B51A9D" w:rsidRDefault="00807840" w:rsidP="00D73805">
      <w:pPr>
        <w:pStyle w:val="ActivityNumbered"/>
      </w:pPr>
      <w:r w:rsidRPr="00B51A9D">
        <w:t>3</w:t>
      </w:r>
      <w:r w:rsidR="008D480E" w:rsidRPr="00B51A9D">
        <w:t>.2.</w:t>
      </w:r>
      <w:r w:rsidR="008D480E" w:rsidRPr="00B51A9D">
        <w:tab/>
      </w:r>
      <w:r w:rsidR="009D669E" w:rsidRPr="00B51A9D">
        <w:t xml:space="preserve">Bring in at least two written examples of gratitude from your workplace. These examples may include: </w:t>
      </w:r>
    </w:p>
    <w:p w:rsidR="009D669E" w:rsidRPr="00B51A9D" w:rsidRDefault="00D35696" w:rsidP="00D73805">
      <w:pPr>
        <w:pStyle w:val="ActivityBullet1"/>
      </w:pPr>
      <w:r w:rsidRPr="00B51A9D">
        <w:t>Emails</w:t>
      </w:r>
    </w:p>
    <w:p w:rsidR="009D669E" w:rsidRPr="00B51A9D" w:rsidRDefault="00D35696" w:rsidP="00D73805">
      <w:pPr>
        <w:pStyle w:val="ActivityBullet1"/>
      </w:pPr>
      <w:r w:rsidRPr="00B51A9D">
        <w:t>Letters</w:t>
      </w:r>
    </w:p>
    <w:p w:rsidR="009D669E" w:rsidRPr="00B51A9D" w:rsidRDefault="00D35696" w:rsidP="00D73805">
      <w:pPr>
        <w:pStyle w:val="ActivityBullet1"/>
      </w:pPr>
      <w:r w:rsidRPr="00B51A9D">
        <w:t>Cards</w:t>
      </w:r>
      <w:r w:rsidR="00D73805" w:rsidRPr="00B51A9D">
        <w:t>.</w:t>
      </w:r>
    </w:p>
    <w:p w:rsidR="008D480E" w:rsidRPr="00B51A9D" w:rsidRDefault="00807840" w:rsidP="00D73805">
      <w:pPr>
        <w:pStyle w:val="ActivityNumbered"/>
      </w:pPr>
      <w:r w:rsidRPr="00B51A9D">
        <w:t>3</w:t>
      </w:r>
      <w:r w:rsidR="008D480E" w:rsidRPr="00B51A9D">
        <w:t>.3.</w:t>
      </w:r>
      <w:r w:rsidR="008D480E" w:rsidRPr="00B51A9D">
        <w:tab/>
      </w:r>
      <w:r w:rsidR="009D669E" w:rsidRPr="00B51A9D">
        <w:t>Bring in a written policy on how to deal with customers whom you cannot speak with. Be prepared to disc</w:t>
      </w:r>
      <w:r w:rsidR="00D73805" w:rsidRPr="00B51A9D">
        <w:t>uss this policy with the class.</w:t>
      </w:r>
    </w:p>
    <w:p w:rsidR="008D480E" w:rsidRPr="00B51A9D" w:rsidRDefault="008D480E" w:rsidP="008D480E">
      <w:pPr>
        <w:pStyle w:val="ActivityBottom"/>
        <w:rPr>
          <w:noProof w:val="0"/>
        </w:rPr>
      </w:pPr>
    </w:p>
    <w:p w:rsidR="008D480E" w:rsidRPr="00B51A9D" w:rsidRDefault="008D480E" w:rsidP="008D480E">
      <w:pPr>
        <w:pStyle w:val="BodyCopy"/>
        <w:rPr>
          <w:rStyle w:val="Heading1Char"/>
          <w:rFonts w:eastAsia="Calibri" w:cs="Calibri"/>
          <w:bCs w:val="0"/>
          <w:noProof w:val="0"/>
          <w:color w:val="auto"/>
          <w:sz w:val="22"/>
          <w:lang w:val="en-AU"/>
        </w:rPr>
      </w:pPr>
    </w:p>
    <w:p w:rsidR="008D480E" w:rsidRPr="00B51A9D" w:rsidRDefault="008D480E" w:rsidP="008D480E">
      <w:pPr>
        <w:pStyle w:val="BodyCopy"/>
        <w:rPr>
          <w:rStyle w:val="Heading1Char"/>
          <w:rFonts w:eastAsia="Calibri" w:cs="Calibri"/>
          <w:b w:val="0"/>
          <w:bCs w:val="0"/>
          <w:noProof w:val="0"/>
          <w:color w:val="auto"/>
          <w:sz w:val="22"/>
          <w:lang w:val="en-AU"/>
        </w:rPr>
      </w:pPr>
      <w:r w:rsidRPr="00B51A9D">
        <w:rPr>
          <w:rStyle w:val="Heading1Char"/>
          <w:noProof w:val="0"/>
          <w:lang w:val="en-AU"/>
        </w:rPr>
        <w:br w:type="page"/>
      </w:r>
    </w:p>
    <w:tbl>
      <w:tblPr>
        <w:tblStyle w:val="TableGrid"/>
        <w:tblW w:w="8789" w:type="dxa"/>
        <w:tblInd w:w="10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789"/>
      </w:tblGrid>
      <w:tr w:rsidR="008D480E" w:rsidRPr="00B51A9D" w:rsidTr="00111C04">
        <w:trPr>
          <w:trHeight w:val="2911"/>
        </w:trPr>
        <w:tc>
          <w:tcPr>
            <w:tcW w:w="8789" w:type="dxa"/>
            <w:shd w:val="clear" w:color="auto" w:fill="F2F2F2" w:themeFill="background1" w:themeFillShade="F2"/>
          </w:tcPr>
          <w:p w:rsidR="008D480E" w:rsidRPr="00B51A9D" w:rsidRDefault="008D480E" w:rsidP="00F067EA">
            <w:pPr>
              <w:pStyle w:val="Heading2"/>
              <w:outlineLvl w:val="1"/>
            </w:pPr>
            <w:r w:rsidRPr="00B51A9D">
              <w:lastRenderedPageBreak/>
              <w:t>Summary</w:t>
            </w:r>
          </w:p>
          <w:p w:rsidR="008D480E" w:rsidRPr="00B51A9D" w:rsidRDefault="00EF0299" w:rsidP="00F45D9C">
            <w:pPr>
              <w:pStyle w:val="SumaryHeading3"/>
            </w:pPr>
            <w:r>
              <w:fldChar w:fldCharType="begin"/>
            </w:r>
            <w:r>
              <w:instrText xml:space="preserve"> REF  Element3  \* MERGEFORMAT </w:instrText>
            </w:r>
            <w:r>
              <w:fldChar w:fldCharType="separate"/>
            </w:r>
            <w:sdt>
              <w:sdtPr>
                <w:alias w:val="Element 3"/>
                <w:tag w:val="Element 3"/>
                <w:id w:val="6124263"/>
                <w:lock w:val="sdtLocked"/>
                <w:placeholder>
                  <w:docPart w:val="380F4CCC6D76426590A1D8E7FE800521"/>
                </w:placeholder>
              </w:sdtPr>
              <w:sdtEndPr/>
              <w:sdtContent>
                <w:r w:rsidR="00822AB4" w:rsidRPr="00B51A9D">
                  <w:t>Make simple requests</w:t>
                </w:r>
              </w:sdtContent>
            </w:sdt>
            <w:r>
              <w:fldChar w:fldCharType="end"/>
            </w:r>
          </w:p>
          <w:p w:rsidR="008D480E" w:rsidRPr="00B51A9D" w:rsidRDefault="009D669E" w:rsidP="00D73805">
            <w:pPr>
              <w:pStyle w:val="TableText"/>
            </w:pPr>
            <w:r w:rsidRPr="00B51A9D">
              <w:t>In order to make requests you must:</w:t>
            </w:r>
          </w:p>
          <w:p w:rsidR="009D669E" w:rsidRPr="00B51A9D" w:rsidRDefault="00D35696" w:rsidP="00D73805">
            <w:pPr>
              <w:pStyle w:val="TableBullet1"/>
            </w:pPr>
            <w:r w:rsidRPr="00B51A9D">
              <w:t>Use polite forms to indicate formality</w:t>
            </w:r>
          </w:p>
          <w:p w:rsidR="009D669E" w:rsidRPr="00B51A9D" w:rsidRDefault="00D35696" w:rsidP="00D73805">
            <w:pPr>
              <w:pStyle w:val="TableBullet1"/>
            </w:pPr>
            <w:r w:rsidRPr="00B51A9D">
              <w:t>Show gratitude to the person responding to your request</w:t>
            </w:r>
          </w:p>
          <w:p w:rsidR="008D480E" w:rsidRPr="00B51A9D" w:rsidRDefault="00D35696" w:rsidP="00D73805">
            <w:pPr>
              <w:pStyle w:val="TableBullet1"/>
            </w:pPr>
            <w:r w:rsidRPr="00B51A9D">
              <w:t xml:space="preserve">Be prepared </w:t>
            </w:r>
            <w:r w:rsidR="009D669E" w:rsidRPr="00B51A9D">
              <w:t>to accommodate those who cannot respond to the request</w:t>
            </w:r>
            <w:r w:rsidR="00D73805" w:rsidRPr="00B51A9D">
              <w:t>.</w:t>
            </w:r>
          </w:p>
        </w:tc>
      </w:tr>
    </w:tbl>
    <w:p w:rsidR="008D480E" w:rsidRPr="00B51A9D" w:rsidRDefault="008D480E">
      <w:pPr>
        <w:rPr>
          <w:rFonts w:ascii="Helvetica" w:hAnsi="Helvetica"/>
        </w:rPr>
      </w:pPr>
    </w:p>
    <w:p w:rsidR="003E482E" w:rsidRDefault="003E482E">
      <w:pPr>
        <w:rPr>
          <w:rFonts w:ascii="Helvetica" w:hAnsi="Helvetica"/>
        </w:rPr>
      </w:pPr>
    </w:p>
    <w:p w:rsidR="00464688" w:rsidRPr="00B51A9D" w:rsidRDefault="00464688">
      <w:pPr>
        <w:rPr>
          <w:rFonts w:ascii="Helvetica" w:hAnsi="Helvetica"/>
        </w:rPr>
      </w:pPr>
    </w:p>
    <w:p w:rsidR="00464688" w:rsidRPr="00B51A9D" w:rsidRDefault="00464688">
      <w:pPr>
        <w:rPr>
          <w:rFonts w:ascii="Helvetica" w:hAnsi="Helvetica"/>
        </w:rPr>
        <w:sectPr w:rsidR="00464688" w:rsidRPr="00B51A9D" w:rsidSect="00464688">
          <w:headerReference w:type="even" r:id="rId73"/>
          <w:headerReference w:type="default" r:id="rId74"/>
          <w:pgSz w:w="11906" w:h="16838" w:code="9"/>
          <w:pgMar w:top="1440" w:right="1440" w:bottom="1440" w:left="1701" w:header="709" w:footer="107" w:gutter="0"/>
          <w:cols w:space="708"/>
          <w:docGrid w:linePitch="360"/>
        </w:sectPr>
      </w:pPr>
    </w:p>
    <w:p w:rsidR="008D480E" w:rsidRPr="00B51A9D" w:rsidRDefault="008D480E" w:rsidP="00326643">
      <w:pPr>
        <w:pStyle w:val="Heading1"/>
      </w:pPr>
      <w:bookmarkStart w:id="39" w:name="_Toc294862963"/>
      <w:bookmarkStart w:id="40" w:name="_Toc380066914"/>
      <w:r w:rsidRPr="00B51A9D">
        <w:lastRenderedPageBreak/>
        <w:t xml:space="preserve">Element </w:t>
      </w:r>
      <w:r w:rsidR="00B66FC4" w:rsidRPr="00B51A9D">
        <w:t>4</w:t>
      </w:r>
      <w:r w:rsidRPr="00B51A9D">
        <w:t>:</w:t>
      </w:r>
      <w:bookmarkEnd w:id="39"/>
      <w:r w:rsidR="00F45D9C" w:rsidRPr="00B51A9D">
        <w:br/>
      </w:r>
      <w:r w:rsidR="00EF0299">
        <w:fldChar w:fldCharType="begin"/>
      </w:r>
      <w:r w:rsidR="00EF0299">
        <w:instrText xml:space="preserve"> REF  Element4  \* MERGEFORMAT </w:instrText>
      </w:r>
      <w:r w:rsidR="00EF0299">
        <w:fldChar w:fldCharType="separate"/>
      </w:r>
      <w:sdt>
        <w:sdtPr>
          <w:id w:val="1166594106"/>
          <w:placeholder>
            <w:docPart w:val="C7BE552AB3C9419B83A902090FBF3F9B"/>
          </w:placeholder>
        </w:sdtPr>
        <w:sdtEndPr/>
        <w:sdtContent>
          <w:r w:rsidR="004C2BB3" w:rsidRPr="00B51A9D">
            <w:t>Describe routine procedures</w:t>
          </w:r>
        </w:sdtContent>
      </w:sdt>
      <w:bookmarkEnd w:id="40"/>
      <w:r w:rsidR="00EF0299">
        <w:fldChar w:fldCharType="end"/>
      </w:r>
    </w:p>
    <w:p w:rsidR="008D480E" w:rsidRPr="00B51A9D" w:rsidRDefault="00B66FC4" w:rsidP="008D480E">
      <w:pPr>
        <w:pStyle w:val="Heading2"/>
      </w:pPr>
      <w:r w:rsidRPr="00B51A9D">
        <w:t>4</w:t>
      </w:r>
      <w:r w:rsidR="008D480E" w:rsidRPr="00B51A9D">
        <w:t>.1</w:t>
      </w:r>
      <w:r w:rsidR="008D480E" w:rsidRPr="00B51A9D">
        <w:tab/>
      </w:r>
      <w:r w:rsidR="00EF0299">
        <w:fldChar w:fldCharType="begin"/>
      </w:r>
      <w:r w:rsidR="00EF0299">
        <w:instrText xml:space="preserve"> REF  Criteria41  \* MERGEFORMAT </w:instrText>
      </w:r>
      <w:r w:rsidR="00EF0299">
        <w:fldChar w:fldCharType="separate"/>
      </w:r>
      <w:sdt>
        <w:sdtPr>
          <w:rPr>
            <w:highlight w:val="yellow"/>
          </w:rPr>
          <w:alias w:val="Criteria 4.1"/>
          <w:tag w:val="Criteria 4.1"/>
          <w:id w:val="6124265"/>
          <w:lock w:val="sdtLocked"/>
          <w:placeholder>
            <w:docPart w:val="213E052E73D34F28A1468ED0B71CA459"/>
          </w:placeholder>
        </w:sdtPr>
        <w:sdtEndPr/>
        <w:sdtContent>
          <w:r w:rsidR="00822AB4" w:rsidRPr="00B51A9D">
            <w:t>Explain a sequence of events in carrying out a routine job</w:t>
          </w:r>
        </w:sdtContent>
      </w:sdt>
      <w:r w:rsidR="00EF0299">
        <w:rPr>
          <w:highlight w:val="yellow"/>
        </w:rPr>
        <w:fldChar w:fldCharType="end"/>
      </w:r>
    </w:p>
    <w:p w:rsidR="008D480E" w:rsidRPr="00B51A9D" w:rsidRDefault="008D480E" w:rsidP="00D73805">
      <w:pPr>
        <w:pStyle w:val="Heading3"/>
      </w:pPr>
      <w:r w:rsidRPr="00B51A9D">
        <w:t>Introduction</w:t>
      </w:r>
    </w:p>
    <w:p w:rsidR="00CB05CD" w:rsidRPr="00B51A9D" w:rsidRDefault="00D73805" w:rsidP="00D73805">
      <w:pPr>
        <w:pStyle w:val="BodyCopy"/>
      </w:pPr>
      <w:r w:rsidRPr="00B51A9D">
        <w:rPr>
          <w:lang w:eastAsia="en-US"/>
        </w:rPr>
        <w:drawing>
          <wp:anchor distT="0" distB="0" distL="114300" distR="114300" simplePos="0" relativeHeight="251954176" behindDoc="0" locked="0" layoutInCell="1" allowOverlap="1">
            <wp:simplePos x="0" y="0"/>
            <wp:positionH relativeFrom="column">
              <wp:posOffset>3821430</wp:posOffset>
            </wp:positionH>
            <wp:positionV relativeFrom="paragraph">
              <wp:posOffset>320675</wp:posOffset>
            </wp:positionV>
            <wp:extent cx="1614805" cy="1069340"/>
            <wp:effectExtent l="19050" t="0" r="4445" b="0"/>
            <wp:wrapSquare wrapText="bothSides"/>
            <wp:docPr id="387" name="Picture 18" descr="C:\Documents and Settings\jirayut\Local Settings\Temporary Internet Files\Content.IE5\DL0QWQXO\MP90042212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ocuments and Settings\jirayut\Local Settings\Temporary Internet Files\Content.IE5\DL0QWQXO\MP900422122[1].jpg"/>
                    <pic:cNvPicPr>
                      <a:picLocks noChangeAspect="1" noChangeArrowheads="1"/>
                    </pic:cNvPicPr>
                  </pic:nvPicPr>
                  <pic:blipFill>
                    <a:blip r:embed="rId75" cstate="print"/>
                    <a:srcRect/>
                    <a:stretch>
                      <a:fillRect/>
                    </a:stretch>
                  </pic:blipFill>
                  <pic:spPr bwMode="auto">
                    <a:xfrm>
                      <a:off x="0" y="0"/>
                      <a:ext cx="1614805" cy="1069340"/>
                    </a:xfrm>
                    <a:prstGeom prst="rect">
                      <a:avLst/>
                    </a:prstGeom>
                    <a:noFill/>
                    <a:ln w="9525">
                      <a:noFill/>
                      <a:miter lim="800000"/>
                      <a:headEnd/>
                      <a:tailEnd/>
                    </a:ln>
                  </pic:spPr>
                </pic:pic>
              </a:graphicData>
            </a:graphic>
          </wp:anchor>
        </w:drawing>
      </w:r>
      <w:r w:rsidR="00CB05CD" w:rsidRPr="00B51A9D">
        <w:t>Explaining how to carry out a routine job is a basic English task</w:t>
      </w:r>
      <w:r w:rsidR="00E0255B" w:rsidRPr="00B51A9D">
        <w:t xml:space="preserve"> </w:t>
      </w:r>
      <w:r w:rsidR="00CB05CD" w:rsidRPr="00B51A9D">
        <w:t>and can be used on a daily basis in the service industry. However, non-native English speakers can get lo</w:t>
      </w:r>
      <w:r w:rsidRPr="00B51A9D">
        <w:t xml:space="preserve">st in the sequencing of events </w:t>
      </w:r>
      <w:r w:rsidR="00CB05CD" w:rsidRPr="00B51A9D">
        <w:t>and the explanation becomes dif</w:t>
      </w:r>
      <w:r w:rsidRPr="00B51A9D">
        <w:t xml:space="preserve">ficult to understand or even </w:t>
      </w:r>
      <w:r w:rsidR="00CB05CD" w:rsidRPr="00B51A9D">
        <w:t xml:space="preserve">incoherent. </w:t>
      </w:r>
    </w:p>
    <w:p w:rsidR="00CB05CD" w:rsidRPr="00B51A9D" w:rsidRDefault="00CB05CD" w:rsidP="00D73805">
      <w:pPr>
        <w:pStyle w:val="BodyCopy"/>
      </w:pPr>
      <w:r w:rsidRPr="00B51A9D">
        <w:t>This chapter is aimed at help</w:t>
      </w:r>
      <w:r w:rsidR="00D73805" w:rsidRPr="00B51A9D">
        <w:t xml:space="preserve">ing you give structure to your </w:t>
      </w:r>
      <w:r w:rsidRPr="00B51A9D">
        <w:t xml:space="preserve">explanationsof a sequence of events in order to relay the information </w:t>
      </w:r>
      <w:r w:rsidR="00D73805" w:rsidRPr="00B51A9D">
        <w:t>in a clear, organized fashion.</w:t>
      </w:r>
    </w:p>
    <w:p w:rsidR="008D480E" w:rsidRPr="00B51A9D" w:rsidRDefault="00E0255B" w:rsidP="00D73805">
      <w:pPr>
        <w:pStyle w:val="Heading3"/>
      </w:pPr>
      <w:r w:rsidRPr="00B51A9D">
        <w:t>Sequence markers</w:t>
      </w:r>
    </w:p>
    <w:p w:rsidR="008D480E" w:rsidRPr="00B51A9D" w:rsidRDefault="00E0255B" w:rsidP="008D480E">
      <w:pPr>
        <w:pStyle w:val="BodyCopy"/>
        <w:rPr>
          <w:noProof w:val="0"/>
          <w:szCs w:val="24"/>
        </w:rPr>
      </w:pPr>
      <w:r w:rsidRPr="00B51A9D">
        <w:rPr>
          <w:noProof w:val="0"/>
          <w:szCs w:val="24"/>
        </w:rPr>
        <w:t xml:space="preserve">Use sequence markers while giving instructions to indicate an order of the tasks to be performed. </w:t>
      </w:r>
    </w:p>
    <w:p w:rsidR="00D73805" w:rsidRPr="00B51A9D" w:rsidRDefault="00D73805" w:rsidP="008D480E">
      <w:pPr>
        <w:pStyle w:val="BodyCopy"/>
        <w:rPr>
          <w:noProof w:val="0"/>
          <w:szCs w:val="24"/>
        </w:rPr>
      </w:pPr>
    </w:p>
    <w:tbl>
      <w:tblPr>
        <w:tblStyle w:val="TableGrid"/>
        <w:tblW w:w="0" w:type="auto"/>
        <w:jc w:val="center"/>
        <w:tblBorders>
          <w:top w:val="single" w:sz="2" w:space="0" w:color="auto"/>
          <w:left w:val="single" w:sz="2" w:space="0" w:color="auto"/>
          <w:bottom w:val="single" w:sz="2" w:space="0" w:color="auto"/>
          <w:right w:val="single" w:sz="2" w:space="0" w:color="auto"/>
          <w:insideH w:val="none" w:sz="0" w:space="0" w:color="auto"/>
          <w:insideV w:val="none" w:sz="0" w:space="0" w:color="auto"/>
        </w:tblBorders>
        <w:shd w:val="clear" w:color="auto" w:fill="C2D69B" w:themeFill="accent3" w:themeFillTint="99"/>
        <w:tblLook w:val="04A0" w:firstRow="1" w:lastRow="0" w:firstColumn="1" w:lastColumn="0" w:noHBand="0" w:noVBand="1"/>
      </w:tblPr>
      <w:tblGrid>
        <w:gridCol w:w="863"/>
        <w:gridCol w:w="5233"/>
        <w:gridCol w:w="425"/>
      </w:tblGrid>
      <w:tr w:rsidR="00D73805" w:rsidRPr="00B51A9D" w:rsidTr="007D3980">
        <w:trPr>
          <w:jc w:val="center"/>
        </w:trPr>
        <w:tc>
          <w:tcPr>
            <w:tcW w:w="863" w:type="dxa"/>
            <w:shd w:val="clear" w:color="auto" w:fill="C2D69B" w:themeFill="accent3" w:themeFillTint="99"/>
          </w:tcPr>
          <w:p w:rsidR="00D73805" w:rsidRPr="00B51A9D" w:rsidRDefault="00D73805" w:rsidP="008D480E">
            <w:pPr>
              <w:pStyle w:val="BodyCopy"/>
              <w:rPr>
                <w:noProof w:val="0"/>
                <w:szCs w:val="24"/>
              </w:rPr>
            </w:pPr>
          </w:p>
        </w:tc>
        <w:tc>
          <w:tcPr>
            <w:tcW w:w="5233" w:type="dxa"/>
            <w:shd w:val="clear" w:color="auto" w:fill="C2D69B" w:themeFill="accent3" w:themeFillTint="99"/>
          </w:tcPr>
          <w:p w:rsidR="00D73805" w:rsidRPr="00B51A9D" w:rsidRDefault="00D73805" w:rsidP="00D73805">
            <w:pPr>
              <w:pStyle w:val="BodyCopyBold"/>
              <w:rPr>
                <w:noProof w:val="0"/>
              </w:rPr>
            </w:pPr>
            <w:r w:rsidRPr="00B51A9D">
              <w:rPr>
                <w:noProof w:val="0"/>
              </w:rPr>
              <w:t>Examples of sequence markers include:</w:t>
            </w:r>
          </w:p>
        </w:tc>
        <w:tc>
          <w:tcPr>
            <w:tcW w:w="425" w:type="dxa"/>
            <w:shd w:val="clear" w:color="auto" w:fill="C2D69B" w:themeFill="accent3" w:themeFillTint="99"/>
          </w:tcPr>
          <w:p w:rsidR="00D73805" w:rsidRPr="00B51A9D" w:rsidRDefault="00D73805" w:rsidP="008D480E">
            <w:pPr>
              <w:pStyle w:val="BodyCopy"/>
              <w:rPr>
                <w:noProof w:val="0"/>
                <w:szCs w:val="24"/>
              </w:rPr>
            </w:pPr>
          </w:p>
        </w:tc>
      </w:tr>
      <w:tr w:rsidR="00D73805" w:rsidRPr="00B51A9D" w:rsidTr="007D3980">
        <w:trPr>
          <w:jc w:val="center"/>
        </w:trPr>
        <w:tc>
          <w:tcPr>
            <w:tcW w:w="863" w:type="dxa"/>
            <w:shd w:val="clear" w:color="auto" w:fill="C2D69B" w:themeFill="accent3" w:themeFillTint="99"/>
          </w:tcPr>
          <w:p w:rsidR="00D73805" w:rsidRPr="00B51A9D" w:rsidRDefault="00D73805" w:rsidP="008D480E">
            <w:pPr>
              <w:pStyle w:val="BodyCopy"/>
              <w:rPr>
                <w:noProof w:val="0"/>
                <w:szCs w:val="24"/>
              </w:rPr>
            </w:pPr>
          </w:p>
        </w:tc>
        <w:tc>
          <w:tcPr>
            <w:tcW w:w="5233" w:type="dxa"/>
            <w:shd w:val="clear" w:color="auto" w:fill="C2D69B" w:themeFill="accent3" w:themeFillTint="99"/>
          </w:tcPr>
          <w:p w:rsidR="00D73805" w:rsidRPr="00B51A9D" w:rsidRDefault="00D35696" w:rsidP="00D73805">
            <w:pPr>
              <w:pStyle w:val="Bullet1"/>
            </w:pPr>
            <w:r w:rsidRPr="00B51A9D">
              <w:t>First</w:t>
            </w:r>
          </w:p>
          <w:p w:rsidR="00D73805" w:rsidRPr="00B51A9D" w:rsidRDefault="00D35696" w:rsidP="00D73805">
            <w:pPr>
              <w:pStyle w:val="Bullet1"/>
            </w:pPr>
            <w:r w:rsidRPr="00B51A9D">
              <w:t>Then</w:t>
            </w:r>
          </w:p>
          <w:p w:rsidR="00D73805" w:rsidRPr="00B51A9D" w:rsidRDefault="00D35696" w:rsidP="00D73805">
            <w:pPr>
              <w:pStyle w:val="Bullet1"/>
            </w:pPr>
            <w:r w:rsidRPr="00B51A9D">
              <w:t>After that</w:t>
            </w:r>
          </w:p>
          <w:p w:rsidR="00D73805" w:rsidRPr="00B51A9D" w:rsidRDefault="00D35696" w:rsidP="00D73805">
            <w:pPr>
              <w:pStyle w:val="Bullet1"/>
            </w:pPr>
            <w:r w:rsidRPr="00B51A9D">
              <w:t>Next</w:t>
            </w:r>
          </w:p>
          <w:p w:rsidR="00D73805" w:rsidRPr="00B51A9D" w:rsidRDefault="00D35696" w:rsidP="00D73805">
            <w:pPr>
              <w:pStyle w:val="Bullet1"/>
            </w:pPr>
            <w:r w:rsidRPr="00B51A9D">
              <w:t>At the end</w:t>
            </w:r>
          </w:p>
          <w:p w:rsidR="00D73805" w:rsidRPr="00B51A9D" w:rsidRDefault="00D35696" w:rsidP="008D480E">
            <w:pPr>
              <w:pStyle w:val="Bullet1"/>
            </w:pPr>
            <w:r w:rsidRPr="00B51A9D">
              <w:t>Finally.</w:t>
            </w:r>
          </w:p>
        </w:tc>
        <w:tc>
          <w:tcPr>
            <w:tcW w:w="425" w:type="dxa"/>
            <w:shd w:val="clear" w:color="auto" w:fill="C2D69B" w:themeFill="accent3" w:themeFillTint="99"/>
          </w:tcPr>
          <w:p w:rsidR="00D73805" w:rsidRPr="00B51A9D" w:rsidRDefault="00D73805" w:rsidP="008D480E">
            <w:pPr>
              <w:pStyle w:val="BodyCopy"/>
              <w:rPr>
                <w:noProof w:val="0"/>
                <w:szCs w:val="24"/>
              </w:rPr>
            </w:pPr>
          </w:p>
        </w:tc>
      </w:tr>
    </w:tbl>
    <w:p w:rsidR="00D73805" w:rsidRPr="00B51A9D" w:rsidRDefault="00D73805" w:rsidP="008D480E">
      <w:pPr>
        <w:pStyle w:val="BodyCopy"/>
        <w:rPr>
          <w:noProof w:val="0"/>
          <w:szCs w:val="24"/>
        </w:rPr>
      </w:pPr>
    </w:p>
    <w:p w:rsidR="00E0255B" w:rsidRPr="00B51A9D" w:rsidRDefault="00D73805" w:rsidP="008D480E">
      <w:pPr>
        <w:pStyle w:val="BodyCopy"/>
        <w:rPr>
          <w:noProof w:val="0"/>
        </w:rPr>
      </w:pPr>
      <w:r w:rsidRPr="00B51A9D">
        <w:rPr>
          <w:lang w:eastAsia="en-US"/>
        </w:rPr>
        <w:drawing>
          <wp:anchor distT="0" distB="0" distL="114300" distR="114300" simplePos="0" relativeHeight="251955200" behindDoc="0" locked="0" layoutInCell="1" allowOverlap="1">
            <wp:simplePos x="0" y="0"/>
            <wp:positionH relativeFrom="column">
              <wp:posOffset>2173605</wp:posOffset>
            </wp:positionH>
            <wp:positionV relativeFrom="paragraph">
              <wp:posOffset>182880</wp:posOffset>
            </wp:positionV>
            <wp:extent cx="1334770" cy="1319530"/>
            <wp:effectExtent l="19050" t="0" r="0" b="0"/>
            <wp:wrapSquare wrapText="bothSides"/>
            <wp:docPr id="388" name="Picture 19" descr="C:\Documents and Settings\jirayut\Local Settings\Temporary Internet Files\Content.IE5\54081KBU\MC91021709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Documents and Settings\jirayut\Local Settings\Temporary Internet Files\Content.IE5\54081KBU\MC910217099[1].wmf"/>
                    <pic:cNvPicPr>
                      <a:picLocks noChangeAspect="1" noChangeArrowheads="1"/>
                    </pic:cNvPicPr>
                  </pic:nvPicPr>
                  <pic:blipFill>
                    <a:blip r:embed="rId76" cstate="print"/>
                    <a:srcRect/>
                    <a:stretch>
                      <a:fillRect/>
                    </a:stretch>
                  </pic:blipFill>
                  <pic:spPr bwMode="auto">
                    <a:xfrm>
                      <a:off x="0" y="0"/>
                      <a:ext cx="1334770" cy="1319530"/>
                    </a:xfrm>
                    <a:prstGeom prst="rect">
                      <a:avLst/>
                    </a:prstGeom>
                    <a:noFill/>
                    <a:ln w="9525">
                      <a:noFill/>
                      <a:miter lim="800000"/>
                      <a:headEnd/>
                      <a:tailEnd/>
                    </a:ln>
                  </pic:spPr>
                </pic:pic>
              </a:graphicData>
            </a:graphic>
          </wp:anchor>
        </w:drawing>
      </w:r>
    </w:p>
    <w:p w:rsidR="00D73805" w:rsidRPr="00B51A9D" w:rsidRDefault="00D73805">
      <w:pPr>
        <w:rPr>
          <w:rFonts w:ascii="Helvetica" w:eastAsia="Calibri" w:hAnsi="Helvetica" w:cs="Calibri"/>
          <w:b/>
          <w:szCs w:val="16"/>
          <w:lang w:eastAsia="ar-SA"/>
        </w:rPr>
      </w:pPr>
      <w:r w:rsidRPr="00B51A9D">
        <w:rPr>
          <w:rFonts w:ascii="Helvetica" w:hAnsi="Helvetica"/>
          <w:b/>
        </w:rPr>
        <w:br w:type="page"/>
      </w:r>
    </w:p>
    <w:p w:rsidR="00E0255B" w:rsidRPr="00B51A9D" w:rsidRDefault="00E0255B" w:rsidP="008D480E">
      <w:pPr>
        <w:pStyle w:val="BodyCopy"/>
        <w:rPr>
          <w:b/>
          <w:noProof w:val="0"/>
        </w:rPr>
      </w:pPr>
      <w:r w:rsidRPr="00B51A9D">
        <w:rPr>
          <w:b/>
          <w:noProof w:val="0"/>
        </w:rPr>
        <w:lastRenderedPageBreak/>
        <w:t>Sequencing Activity</w:t>
      </w:r>
    </w:p>
    <w:p w:rsidR="00E0255B" w:rsidRPr="00B51A9D" w:rsidRDefault="00D73805" w:rsidP="008D480E">
      <w:pPr>
        <w:pStyle w:val="BodyCopy"/>
        <w:rPr>
          <w:noProof w:val="0"/>
        </w:rPr>
      </w:pPr>
      <w:r w:rsidRPr="00B51A9D">
        <w:rPr>
          <w:lang w:eastAsia="en-US"/>
        </w:rPr>
        <w:drawing>
          <wp:anchor distT="0" distB="0" distL="114300" distR="114300" simplePos="0" relativeHeight="251957248" behindDoc="0" locked="0" layoutInCell="1" allowOverlap="1">
            <wp:simplePos x="0" y="0"/>
            <wp:positionH relativeFrom="column">
              <wp:posOffset>-52070</wp:posOffset>
            </wp:positionH>
            <wp:positionV relativeFrom="paragraph">
              <wp:posOffset>3175</wp:posOffset>
            </wp:positionV>
            <wp:extent cx="241300" cy="241300"/>
            <wp:effectExtent l="0" t="0" r="0" b="0"/>
            <wp:wrapSquare wrapText="bothSides"/>
            <wp:docPr id="389"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6" cstate="print"/>
                    <a:srcRect/>
                    <a:stretch>
                      <a:fillRect/>
                    </a:stretch>
                  </pic:blipFill>
                  <pic:spPr bwMode="auto">
                    <a:xfrm>
                      <a:off x="0" y="0"/>
                      <a:ext cx="241300" cy="241300"/>
                    </a:xfrm>
                    <a:prstGeom prst="rect">
                      <a:avLst/>
                    </a:prstGeom>
                    <a:noFill/>
                  </pic:spPr>
                </pic:pic>
              </a:graphicData>
            </a:graphic>
          </wp:anchor>
        </w:drawing>
      </w:r>
      <w:r w:rsidR="00E0255B" w:rsidRPr="00B51A9D">
        <w:rPr>
          <w:noProof w:val="0"/>
        </w:rPr>
        <w:t>Listen to your trainer give instructions and put the ta</w:t>
      </w:r>
      <w:r w:rsidR="00F71C68" w:rsidRPr="00B51A9D">
        <w:rPr>
          <w:noProof w:val="0"/>
        </w:rPr>
        <w:t>s</w:t>
      </w:r>
      <w:r w:rsidR="00E0255B" w:rsidRPr="00B51A9D">
        <w:rPr>
          <w:noProof w:val="0"/>
        </w:rPr>
        <w:t>ks in order.</w:t>
      </w:r>
    </w:p>
    <w:p w:rsidR="00D73805" w:rsidRPr="00B51A9D" w:rsidRDefault="00D73805" w:rsidP="008D480E">
      <w:pPr>
        <w:pStyle w:val="BodyCopy"/>
        <w:rPr>
          <w:noProof w:val="0"/>
        </w:rPr>
      </w:pPr>
    </w:p>
    <w:tbl>
      <w:tblPr>
        <w:tblStyle w:val="TableGrid"/>
        <w:tblW w:w="9039" w:type="dxa"/>
        <w:tblBorders>
          <w:top w:val="single" w:sz="2" w:space="0" w:color="auto"/>
          <w:left w:val="single" w:sz="2" w:space="0" w:color="auto"/>
          <w:bottom w:val="single" w:sz="2" w:space="0" w:color="auto"/>
          <w:right w:val="single" w:sz="2" w:space="0" w:color="auto"/>
          <w:insideH w:val="none" w:sz="0" w:space="0" w:color="auto"/>
          <w:insideV w:val="none" w:sz="0" w:space="0" w:color="auto"/>
        </w:tblBorders>
        <w:shd w:val="clear" w:color="auto" w:fill="B6DDE8" w:themeFill="accent5" w:themeFillTint="66"/>
        <w:tblLook w:val="04A0" w:firstRow="1" w:lastRow="0" w:firstColumn="1" w:lastColumn="0" w:noHBand="0" w:noVBand="1"/>
      </w:tblPr>
      <w:tblGrid>
        <w:gridCol w:w="6062"/>
        <w:gridCol w:w="2977"/>
      </w:tblGrid>
      <w:tr w:rsidR="00D73805" w:rsidRPr="00B51A9D" w:rsidTr="00C972C1">
        <w:tc>
          <w:tcPr>
            <w:tcW w:w="6062" w:type="dxa"/>
            <w:shd w:val="clear" w:color="auto" w:fill="B6DDE8" w:themeFill="accent5" w:themeFillTint="66"/>
          </w:tcPr>
          <w:p w:rsidR="00D73805" w:rsidRPr="00B51A9D" w:rsidRDefault="00D73805" w:rsidP="00C972C1">
            <w:pPr>
              <w:pStyle w:val="BodyCopyBold"/>
              <w:spacing w:after="120"/>
            </w:pPr>
            <w:r w:rsidRPr="00B51A9D">
              <w:t>1. Make a cocktail</w:t>
            </w:r>
          </w:p>
        </w:tc>
        <w:tc>
          <w:tcPr>
            <w:tcW w:w="2977" w:type="dxa"/>
            <w:vMerge w:val="restart"/>
            <w:shd w:val="clear" w:color="auto" w:fill="B6DDE8" w:themeFill="accent5" w:themeFillTint="66"/>
          </w:tcPr>
          <w:p w:rsidR="00D73805" w:rsidRPr="00B51A9D" w:rsidRDefault="00D73805" w:rsidP="008D480E">
            <w:pPr>
              <w:pStyle w:val="BodyCopy"/>
              <w:rPr>
                <w:noProof w:val="0"/>
              </w:rPr>
            </w:pPr>
            <w:r w:rsidRPr="00B51A9D">
              <w:rPr>
                <w:lang w:eastAsia="en-US"/>
              </w:rPr>
              <w:drawing>
                <wp:anchor distT="0" distB="0" distL="114300" distR="114300" simplePos="0" relativeHeight="251958272" behindDoc="0" locked="0" layoutInCell="1" allowOverlap="1">
                  <wp:simplePos x="0" y="0"/>
                  <wp:positionH relativeFrom="column">
                    <wp:posOffset>318770</wp:posOffset>
                  </wp:positionH>
                  <wp:positionV relativeFrom="paragraph">
                    <wp:posOffset>236220</wp:posOffset>
                  </wp:positionV>
                  <wp:extent cx="1127760" cy="1388745"/>
                  <wp:effectExtent l="19050" t="0" r="0" b="0"/>
                  <wp:wrapSquare wrapText="bothSides"/>
                  <wp:docPr id="405" name="Picture 93" descr="C:\Users\Quentin\Desktop\Images\gin_ton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Users\Quentin\Desktop\Images\gin_tonic.jpg"/>
                          <pic:cNvPicPr>
                            <a:picLocks noChangeAspect="1" noChangeArrowheads="1"/>
                          </pic:cNvPicPr>
                        </pic:nvPicPr>
                        <pic:blipFill>
                          <a:blip r:embed="rId77" cstate="print"/>
                          <a:srcRect/>
                          <a:stretch>
                            <a:fillRect/>
                          </a:stretch>
                        </pic:blipFill>
                        <pic:spPr bwMode="auto">
                          <a:xfrm>
                            <a:off x="0" y="0"/>
                            <a:ext cx="1127760" cy="1388745"/>
                          </a:xfrm>
                          <a:prstGeom prst="rect">
                            <a:avLst/>
                          </a:prstGeom>
                          <a:noFill/>
                          <a:ln w="9525">
                            <a:noFill/>
                            <a:miter lim="800000"/>
                            <a:headEnd/>
                            <a:tailEnd/>
                          </a:ln>
                        </pic:spPr>
                      </pic:pic>
                    </a:graphicData>
                  </a:graphic>
                </wp:anchor>
              </w:drawing>
            </w:r>
          </w:p>
        </w:tc>
      </w:tr>
      <w:tr w:rsidR="00D73805" w:rsidRPr="00B51A9D" w:rsidTr="00C972C1">
        <w:tc>
          <w:tcPr>
            <w:tcW w:w="6062" w:type="dxa"/>
            <w:shd w:val="clear" w:color="auto" w:fill="B6DDE8" w:themeFill="accent5" w:themeFillTint="66"/>
          </w:tcPr>
          <w:p w:rsidR="00D73805" w:rsidRPr="00B51A9D" w:rsidRDefault="00D73805" w:rsidP="00C972C1">
            <w:pPr>
              <w:pStyle w:val="BodyCopy"/>
              <w:spacing w:before="120" w:after="120"/>
              <w:rPr>
                <w:noProof w:val="0"/>
              </w:rPr>
            </w:pPr>
            <w:r w:rsidRPr="00B51A9D">
              <w:rPr>
                <w:noProof w:val="0"/>
              </w:rPr>
              <w:t>_____ Then add three measures of tonic.</w:t>
            </w:r>
          </w:p>
        </w:tc>
        <w:tc>
          <w:tcPr>
            <w:tcW w:w="2977" w:type="dxa"/>
            <w:vMerge/>
            <w:shd w:val="clear" w:color="auto" w:fill="B6DDE8" w:themeFill="accent5" w:themeFillTint="66"/>
          </w:tcPr>
          <w:p w:rsidR="00D73805" w:rsidRPr="00B51A9D" w:rsidRDefault="00D73805" w:rsidP="008D480E">
            <w:pPr>
              <w:pStyle w:val="BodyCopy"/>
              <w:rPr>
                <w:noProof w:val="0"/>
              </w:rPr>
            </w:pPr>
          </w:p>
        </w:tc>
      </w:tr>
      <w:tr w:rsidR="00D73805" w:rsidRPr="00B51A9D" w:rsidTr="00C972C1">
        <w:tc>
          <w:tcPr>
            <w:tcW w:w="6062" w:type="dxa"/>
            <w:shd w:val="clear" w:color="auto" w:fill="B6DDE8" w:themeFill="accent5" w:themeFillTint="66"/>
          </w:tcPr>
          <w:p w:rsidR="00D73805" w:rsidRPr="00B51A9D" w:rsidRDefault="00D73805" w:rsidP="00C972C1">
            <w:pPr>
              <w:pStyle w:val="BodyCopy"/>
              <w:spacing w:before="120" w:after="120"/>
              <w:rPr>
                <w:noProof w:val="0"/>
              </w:rPr>
            </w:pPr>
            <w:r w:rsidRPr="00B51A9D">
              <w:rPr>
                <w:noProof w:val="0"/>
              </w:rPr>
              <w:t>_____ First, pour one shot of gin into the glass.</w:t>
            </w:r>
          </w:p>
        </w:tc>
        <w:tc>
          <w:tcPr>
            <w:tcW w:w="2977" w:type="dxa"/>
            <w:vMerge/>
            <w:shd w:val="clear" w:color="auto" w:fill="B6DDE8" w:themeFill="accent5" w:themeFillTint="66"/>
          </w:tcPr>
          <w:p w:rsidR="00D73805" w:rsidRPr="00B51A9D" w:rsidRDefault="00D73805" w:rsidP="008D480E">
            <w:pPr>
              <w:pStyle w:val="BodyCopy"/>
              <w:rPr>
                <w:noProof w:val="0"/>
              </w:rPr>
            </w:pPr>
          </w:p>
        </w:tc>
      </w:tr>
      <w:tr w:rsidR="00D73805" w:rsidRPr="00B51A9D" w:rsidTr="00C972C1">
        <w:tc>
          <w:tcPr>
            <w:tcW w:w="6062" w:type="dxa"/>
            <w:shd w:val="clear" w:color="auto" w:fill="B6DDE8" w:themeFill="accent5" w:themeFillTint="66"/>
          </w:tcPr>
          <w:p w:rsidR="00D73805" w:rsidRPr="00B51A9D" w:rsidRDefault="00D73805" w:rsidP="00C972C1">
            <w:pPr>
              <w:pStyle w:val="BodyCopy"/>
              <w:spacing w:before="120" w:after="120"/>
              <w:rPr>
                <w:noProof w:val="0"/>
              </w:rPr>
            </w:pPr>
            <w:r w:rsidRPr="00B51A9D">
              <w:rPr>
                <w:noProof w:val="0"/>
              </w:rPr>
              <w:t>_____ Finally, put a slice of lime on the glass and insert a straw.</w:t>
            </w:r>
          </w:p>
        </w:tc>
        <w:tc>
          <w:tcPr>
            <w:tcW w:w="2977" w:type="dxa"/>
            <w:vMerge/>
            <w:shd w:val="clear" w:color="auto" w:fill="B6DDE8" w:themeFill="accent5" w:themeFillTint="66"/>
          </w:tcPr>
          <w:p w:rsidR="00D73805" w:rsidRPr="00B51A9D" w:rsidRDefault="00D73805" w:rsidP="008D480E">
            <w:pPr>
              <w:pStyle w:val="BodyCopy"/>
              <w:rPr>
                <w:noProof w:val="0"/>
              </w:rPr>
            </w:pPr>
          </w:p>
        </w:tc>
      </w:tr>
      <w:tr w:rsidR="00D73805" w:rsidRPr="00B51A9D" w:rsidTr="00C972C1">
        <w:tc>
          <w:tcPr>
            <w:tcW w:w="6062" w:type="dxa"/>
            <w:shd w:val="clear" w:color="auto" w:fill="B6DDE8" w:themeFill="accent5" w:themeFillTint="66"/>
          </w:tcPr>
          <w:p w:rsidR="00D73805" w:rsidRPr="00B51A9D" w:rsidRDefault="00D73805" w:rsidP="00C972C1">
            <w:pPr>
              <w:pStyle w:val="BodyCopy"/>
              <w:spacing w:before="120" w:after="120"/>
              <w:rPr>
                <w:noProof w:val="0"/>
              </w:rPr>
            </w:pPr>
            <w:r w:rsidRPr="00B51A9D">
              <w:rPr>
                <w:noProof w:val="0"/>
              </w:rPr>
              <w:t>_____ Next, mix the liquids well.</w:t>
            </w:r>
          </w:p>
        </w:tc>
        <w:tc>
          <w:tcPr>
            <w:tcW w:w="2977" w:type="dxa"/>
            <w:vMerge/>
            <w:shd w:val="clear" w:color="auto" w:fill="B6DDE8" w:themeFill="accent5" w:themeFillTint="66"/>
          </w:tcPr>
          <w:p w:rsidR="00D73805" w:rsidRPr="00B51A9D" w:rsidRDefault="00D73805" w:rsidP="008D480E">
            <w:pPr>
              <w:pStyle w:val="BodyCopy"/>
              <w:rPr>
                <w:noProof w:val="0"/>
              </w:rPr>
            </w:pPr>
          </w:p>
        </w:tc>
      </w:tr>
      <w:tr w:rsidR="00D73805" w:rsidRPr="00B51A9D" w:rsidTr="00C972C1">
        <w:tc>
          <w:tcPr>
            <w:tcW w:w="6062" w:type="dxa"/>
            <w:shd w:val="clear" w:color="auto" w:fill="B6DDE8" w:themeFill="accent5" w:themeFillTint="66"/>
          </w:tcPr>
          <w:p w:rsidR="00D73805" w:rsidRPr="00B51A9D" w:rsidRDefault="00D73805" w:rsidP="00C972C1">
            <w:pPr>
              <w:pStyle w:val="BodyCopy"/>
              <w:spacing w:before="120" w:after="120"/>
              <w:rPr>
                <w:noProof w:val="0"/>
              </w:rPr>
            </w:pPr>
            <w:r w:rsidRPr="00B51A9D">
              <w:rPr>
                <w:noProof w:val="0"/>
              </w:rPr>
              <w:t>_____ After that, add ice to chill the liquids.</w:t>
            </w:r>
          </w:p>
        </w:tc>
        <w:tc>
          <w:tcPr>
            <w:tcW w:w="2977" w:type="dxa"/>
            <w:vMerge/>
            <w:shd w:val="clear" w:color="auto" w:fill="B6DDE8" w:themeFill="accent5" w:themeFillTint="66"/>
          </w:tcPr>
          <w:p w:rsidR="00D73805" w:rsidRPr="00B51A9D" w:rsidRDefault="00D73805" w:rsidP="008D480E">
            <w:pPr>
              <w:pStyle w:val="BodyCopy"/>
              <w:rPr>
                <w:noProof w:val="0"/>
              </w:rPr>
            </w:pPr>
          </w:p>
        </w:tc>
      </w:tr>
    </w:tbl>
    <w:p w:rsidR="00795FB6" w:rsidRPr="00B51A9D" w:rsidRDefault="00795FB6" w:rsidP="008D480E">
      <w:pPr>
        <w:pStyle w:val="BodyCopy"/>
        <w:rPr>
          <w:noProof w:val="0"/>
        </w:rPr>
      </w:pPr>
    </w:p>
    <w:tbl>
      <w:tblPr>
        <w:tblStyle w:val="TableGrid"/>
        <w:tblW w:w="0" w:type="auto"/>
        <w:tblBorders>
          <w:top w:val="single" w:sz="2" w:space="0" w:color="auto"/>
          <w:left w:val="single" w:sz="2" w:space="0" w:color="auto"/>
          <w:bottom w:val="single" w:sz="2" w:space="0" w:color="auto"/>
          <w:right w:val="single" w:sz="2" w:space="0" w:color="auto"/>
          <w:insideH w:val="none" w:sz="0" w:space="0" w:color="auto"/>
          <w:insideV w:val="none" w:sz="0" w:space="0" w:color="auto"/>
        </w:tblBorders>
        <w:shd w:val="clear" w:color="auto" w:fill="B6DDE8" w:themeFill="accent5" w:themeFillTint="66"/>
        <w:tblLook w:val="04A0" w:firstRow="1" w:lastRow="0" w:firstColumn="1" w:lastColumn="0" w:noHBand="0" w:noVBand="1"/>
      </w:tblPr>
      <w:tblGrid>
        <w:gridCol w:w="5920"/>
        <w:gridCol w:w="3061"/>
      </w:tblGrid>
      <w:tr w:rsidR="00C972C1" w:rsidRPr="00B51A9D" w:rsidTr="00C972C1">
        <w:tc>
          <w:tcPr>
            <w:tcW w:w="5920" w:type="dxa"/>
            <w:shd w:val="clear" w:color="auto" w:fill="B6DDE8" w:themeFill="accent5" w:themeFillTint="66"/>
          </w:tcPr>
          <w:p w:rsidR="00C972C1" w:rsidRPr="00B51A9D" w:rsidRDefault="00C972C1" w:rsidP="00C972C1">
            <w:pPr>
              <w:pStyle w:val="TableTextBold"/>
            </w:pPr>
            <w:r w:rsidRPr="00B51A9D">
              <w:t>2. Check-in a guest</w:t>
            </w:r>
          </w:p>
        </w:tc>
        <w:tc>
          <w:tcPr>
            <w:tcW w:w="3061" w:type="dxa"/>
            <w:vMerge w:val="restart"/>
            <w:shd w:val="clear" w:color="auto" w:fill="B6DDE8" w:themeFill="accent5" w:themeFillTint="66"/>
          </w:tcPr>
          <w:p w:rsidR="00C972C1" w:rsidRPr="00B51A9D" w:rsidRDefault="00C972C1" w:rsidP="00C972C1">
            <w:pPr>
              <w:pStyle w:val="BodyCopy"/>
              <w:spacing w:before="120" w:after="120"/>
              <w:rPr>
                <w:noProof w:val="0"/>
              </w:rPr>
            </w:pPr>
            <w:r w:rsidRPr="00B51A9D">
              <w:rPr>
                <w:lang w:eastAsia="en-US"/>
              </w:rPr>
              <w:drawing>
                <wp:anchor distT="0" distB="0" distL="114300" distR="114300" simplePos="0" relativeHeight="251959296" behindDoc="0" locked="0" layoutInCell="1" allowOverlap="1">
                  <wp:simplePos x="0" y="0"/>
                  <wp:positionH relativeFrom="column">
                    <wp:posOffset>53340</wp:posOffset>
                  </wp:positionH>
                  <wp:positionV relativeFrom="paragraph">
                    <wp:posOffset>576580</wp:posOffset>
                  </wp:positionV>
                  <wp:extent cx="1664335" cy="1483360"/>
                  <wp:effectExtent l="0" t="0" r="0" b="0"/>
                  <wp:wrapSquare wrapText="bothSides"/>
                  <wp:docPr id="408" name="Picture 22" descr="C:\Documents and Settings\jirayut\Local Settings\Temporary Internet Files\Content.IE5\O0D6VI64\MC900231068[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Documents and Settings\jirayut\Local Settings\Temporary Internet Files\Content.IE5\O0D6VI64\MC900231068[1].wmf"/>
                          <pic:cNvPicPr>
                            <a:picLocks noChangeAspect="1" noChangeArrowheads="1"/>
                          </pic:cNvPicPr>
                        </pic:nvPicPr>
                        <pic:blipFill>
                          <a:blip r:embed="rId78" cstate="print">
                            <a:clrChange>
                              <a:clrFrom>
                                <a:srgbClr val="000000"/>
                              </a:clrFrom>
                              <a:clrTo>
                                <a:srgbClr val="000000">
                                  <a:alpha val="0"/>
                                </a:srgbClr>
                              </a:clrTo>
                            </a:clrChange>
                          </a:blip>
                          <a:srcRect/>
                          <a:stretch>
                            <a:fillRect/>
                          </a:stretch>
                        </pic:blipFill>
                        <pic:spPr bwMode="auto">
                          <a:xfrm>
                            <a:off x="0" y="0"/>
                            <a:ext cx="1664335" cy="1483360"/>
                          </a:xfrm>
                          <a:prstGeom prst="rect">
                            <a:avLst/>
                          </a:prstGeom>
                          <a:noFill/>
                          <a:ln w="9525">
                            <a:noFill/>
                            <a:miter lim="800000"/>
                            <a:headEnd/>
                            <a:tailEnd/>
                          </a:ln>
                        </pic:spPr>
                      </pic:pic>
                    </a:graphicData>
                  </a:graphic>
                </wp:anchor>
              </w:drawing>
            </w:r>
          </w:p>
        </w:tc>
      </w:tr>
      <w:tr w:rsidR="00C972C1" w:rsidRPr="00B51A9D" w:rsidTr="00C972C1">
        <w:tc>
          <w:tcPr>
            <w:tcW w:w="5920" w:type="dxa"/>
            <w:shd w:val="clear" w:color="auto" w:fill="B6DDE8" w:themeFill="accent5" w:themeFillTint="66"/>
          </w:tcPr>
          <w:p w:rsidR="00C972C1" w:rsidRPr="00B51A9D" w:rsidRDefault="00C972C1" w:rsidP="00C972C1">
            <w:pPr>
              <w:pStyle w:val="TableText"/>
            </w:pPr>
            <w:r w:rsidRPr="00B51A9D">
              <w:t>_____ Then confirm the details.</w:t>
            </w:r>
          </w:p>
        </w:tc>
        <w:tc>
          <w:tcPr>
            <w:tcW w:w="3061" w:type="dxa"/>
            <w:vMerge/>
            <w:shd w:val="clear" w:color="auto" w:fill="B6DDE8" w:themeFill="accent5" w:themeFillTint="66"/>
          </w:tcPr>
          <w:p w:rsidR="00C972C1" w:rsidRPr="00B51A9D" w:rsidRDefault="00C972C1" w:rsidP="00C972C1">
            <w:pPr>
              <w:pStyle w:val="BodyCopy"/>
              <w:spacing w:before="120" w:after="120"/>
              <w:rPr>
                <w:noProof w:val="0"/>
              </w:rPr>
            </w:pPr>
          </w:p>
        </w:tc>
      </w:tr>
      <w:tr w:rsidR="00C972C1" w:rsidRPr="00B51A9D" w:rsidTr="00C972C1">
        <w:tc>
          <w:tcPr>
            <w:tcW w:w="5920" w:type="dxa"/>
            <w:shd w:val="clear" w:color="auto" w:fill="B6DDE8" w:themeFill="accent5" w:themeFillTint="66"/>
          </w:tcPr>
          <w:p w:rsidR="00C972C1" w:rsidRPr="00B51A9D" w:rsidRDefault="00C972C1" w:rsidP="00C972C1">
            <w:pPr>
              <w:pStyle w:val="TableText"/>
            </w:pPr>
            <w:r w:rsidRPr="00B51A9D">
              <w:t>_____ Then ask for the name on the reservation.</w:t>
            </w:r>
          </w:p>
        </w:tc>
        <w:tc>
          <w:tcPr>
            <w:tcW w:w="3061" w:type="dxa"/>
            <w:vMerge/>
            <w:shd w:val="clear" w:color="auto" w:fill="B6DDE8" w:themeFill="accent5" w:themeFillTint="66"/>
          </w:tcPr>
          <w:p w:rsidR="00C972C1" w:rsidRPr="00B51A9D" w:rsidRDefault="00C972C1" w:rsidP="00C972C1">
            <w:pPr>
              <w:pStyle w:val="BodyCopy"/>
              <w:spacing w:before="120" w:after="120"/>
              <w:rPr>
                <w:noProof w:val="0"/>
              </w:rPr>
            </w:pPr>
          </w:p>
        </w:tc>
      </w:tr>
      <w:tr w:rsidR="00C972C1" w:rsidRPr="00B51A9D" w:rsidTr="00C972C1">
        <w:tc>
          <w:tcPr>
            <w:tcW w:w="5920" w:type="dxa"/>
            <w:shd w:val="clear" w:color="auto" w:fill="B6DDE8" w:themeFill="accent5" w:themeFillTint="66"/>
          </w:tcPr>
          <w:p w:rsidR="00C972C1" w:rsidRPr="00B51A9D" w:rsidRDefault="00C972C1" w:rsidP="00C972C1">
            <w:pPr>
              <w:pStyle w:val="TableText"/>
            </w:pPr>
            <w:r w:rsidRPr="00B51A9D">
              <w:t>_____ Ask for the guest’s credit card.</w:t>
            </w:r>
          </w:p>
        </w:tc>
        <w:tc>
          <w:tcPr>
            <w:tcW w:w="3061" w:type="dxa"/>
            <w:vMerge/>
            <w:shd w:val="clear" w:color="auto" w:fill="B6DDE8" w:themeFill="accent5" w:themeFillTint="66"/>
          </w:tcPr>
          <w:p w:rsidR="00C972C1" w:rsidRPr="00B51A9D" w:rsidRDefault="00C972C1" w:rsidP="00C972C1">
            <w:pPr>
              <w:pStyle w:val="BodyCopy"/>
              <w:spacing w:before="120" w:after="120"/>
              <w:rPr>
                <w:noProof w:val="0"/>
              </w:rPr>
            </w:pPr>
          </w:p>
        </w:tc>
      </w:tr>
      <w:tr w:rsidR="00C972C1" w:rsidRPr="00B51A9D" w:rsidTr="00C972C1">
        <w:tc>
          <w:tcPr>
            <w:tcW w:w="5920" w:type="dxa"/>
            <w:shd w:val="clear" w:color="auto" w:fill="B6DDE8" w:themeFill="accent5" w:themeFillTint="66"/>
          </w:tcPr>
          <w:p w:rsidR="00C972C1" w:rsidRPr="00B51A9D" w:rsidRDefault="00C972C1" w:rsidP="00C972C1">
            <w:pPr>
              <w:pStyle w:val="TableText"/>
            </w:pPr>
            <w:r w:rsidRPr="00B51A9D">
              <w:t>_____ First, welcome the guest.</w:t>
            </w:r>
          </w:p>
        </w:tc>
        <w:tc>
          <w:tcPr>
            <w:tcW w:w="3061" w:type="dxa"/>
            <w:vMerge/>
            <w:shd w:val="clear" w:color="auto" w:fill="B6DDE8" w:themeFill="accent5" w:themeFillTint="66"/>
          </w:tcPr>
          <w:p w:rsidR="00C972C1" w:rsidRPr="00B51A9D" w:rsidRDefault="00C972C1" w:rsidP="00C972C1">
            <w:pPr>
              <w:pStyle w:val="BodyCopy"/>
              <w:spacing w:before="120" w:after="120"/>
              <w:rPr>
                <w:noProof w:val="0"/>
              </w:rPr>
            </w:pPr>
          </w:p>
        </w:tc>
      </w:tr>
      <w:tr w:rsidR="00C972C1" w:rsidRPr="00B51A9D" w:rsidTr="00C972C1">
        <w:tc>
          <w:tcPr>
            <w:tcW w:w="5920" w:type="dxa"/>
            <w:shd w:val="clear" w:color="auto" w:fill="B6DDE8" w:themeFill="accent5" w:themeFillTint="66"/>
          </w:tcPr>
          <w:p w:rsidR="00C972C1" w:rsidRPr="00B51A9D" w:rsidRDefault="00C972C1" w:rsidP="00C972C1">
            <w:pPr>
              <w:pStyle w:val="TableText"/>
            </w:pPr>
            <w:r w:rsidRPr="00B51A9D">
              <w:t>_____ Next, check the computer system for the reservation.</w:t>
            </w:r>
          </w:p>
        </w:tc>
        <w:tc>
          <w:tcPr>
            <w:tcW w:w="3061" w:type="dxa"/>
            <w:vMerge/>
            <w:shd w:val="clear" w:color="auto" w:fill="B6DDE8" w:themeFill="accent5" w:themeFillTint="66"/>
          </w:tcPr>
          <w:p w:rsidR="00C972C1" w:rsidRPr="00B51A9D" w:rsidRDefault="00C972C1" w:rsidP="00C972C1">
            <w:pPr>
              <w:pStyle w:val="BodyCopy"/>
              <w:spacing w:before="120" w:after="120"/>
              <w:rPr>
                <w:noProof w:val="0"/>
              </w:rPr>
            </w:pPr>
          </w:p>
        </w:tc>
      </w:tr>
      <w:tr w:rsidR="00C972C1" w:rsidRPr="00B51A9D" w:rsidTr="00C972C1">
        <w:tc>
          <w:tcPr>
            <w:tcW w:w="5920" w:type="dxa"/>
            <w:shd w:val="clear" w:color="auto" w:fill="B6DDE8" w:themeFill="accent5" w:themeFillTint="66"/>
          </w:tcPr>
          <w:p w:rsidR="00C972C1" w:rsidRPr="00B51A9D" w:rsidRDefault="00C972C1" w:rsidP="00C972C1">
            <w:pPr>
              <w:pStyle w:val="TableText"/>
            </w:pPr>
            <w:r w:rsidRPr="00B51A9D">
              <w:t xml:space="preserve">_____ Finally, ask if the guest needs help with the luggage. </w:t>
            </w:r>
          </w:p>
        </w:tc>
        <w:tc>
          <w:tcPr>
            <w:tcW w:w="3061" w:type="dxa"/>
            <w:vMerge/>
            <w:shd w:val="clear" w:color="auto" w:fill="B6DDE8" w:themeFill="accent5" w:themeFillTint="66"/>
          </w:tcPr>
          <w:p w:rsidR="00C972C1" w:rsidRPr="00B51A9D" w:rsidRDefault="00C972C1" w:rsidP="00C972C1">
            <w:pPr>
              <w:pStyle w:val="BodyCopy"/>
              <w:spacing w:before="120" w:after="120"/>
              <w:rPr>
                <w:noProof w:val="0"/>
              </w:rPr>
            </w:pPr>
          </w:p>
        </w:tc>
      </w:tr>
      <w:tr w:rsidR="00C972C1" w:rsidRPr="00B51A9D" w:rsidTr="00C972C1">
        <w:trPr>
          <w:trHeight w:val="640"/>
        </w:trPr>
        <w:tc>
          <w:tcPr>
            <w:tcW w:w="5920" w:type="dxa"/>
            <w:shd w:val="clear" w:color="auto" w:fill="B6DDE8" w:themeFill="accent5" w:themeFillTint="66"/>
          </w:tcPr>
          <w:p w:rsidR="00C972C1" w:rsidRPr="00B51A9D" w:rsidRDefault="00C972C1" w:rsidP="00C972C1">
            <w:pPr>
              <w:pStyle w:val="TableText"/>
            </w:pPr>
            <w:r w:rsidRPr="00B51A9D">
              <w:t>_____ Then give the guest his/her room key.</w:t>
            </w:r>
          </w:p>
        </w:tc>
        <w:tc>
          <w:tcPr>
            <w:tcW w:w="3061" w:type="dxa"/>
            <w:vMerge/>
            <w:shd w:val="clear" w:color="auto" w:fill="B6DDE8" w:themeFill="accent5" w:themeFillTint="66"/>
          </w:tcPr>
          <w:p w:rsidR="00C972C1" w:rsidRPr="00B51A9D" w:rsidRDefault="00C972C1" w:rsidP="00C972C1">
            <w:pPr>
              <w:pStyle w:val="BodyCopy"/>
              <w:spacing w:before="120" w:after="120"/>
              <w:rPr>
                <w:noProof w:val="0"/>
              </w:rPr>
            </w:pPr>
          </w:p>
        </w:tc>
      </w:tr>
    </w:tbl>
    <w:p w:rsidR="00795FB6" w:rsidRPr="00B51A9D" w:rsidRDefault="00795FB6" w:rsidP="00795FB6">
      <w:pPr>
        <w:pStyle w:val="BodyCopy"/>
        <w:rPr>
          <w:noProof w:val="0"/>
        </w:rPr>
      </w:pPr>
    </w:p>
    <w:p w:rsidR="00C972C1" w:rsidRPr="00B51A9D" w:rsidRDefault="00D960CB">
      <w:pPr>
        <w:rPr>
          <w:rFonts w:ascii="Helvetica" w:eastAsia="Calibri" w:hAnsi="Helvetica" w:cs="Calibri"/>
          <w:b/>
          <w:szCs w:val="16"/>
          <w:lang w:eastAsia="ar-SA"/>
        </w:rPr>
      </w:pPr>
      <w:r w:rsidRPr="00B51A9D">
        <w:rPr>
          <w:rFonts w:ascii="Helvetica" w:hAnsi="Helvetica"/>
          <w:b/>
          <w:noProof/>
          <w:lang w:eastAsia="en-US"/>
        </w:rPr>
        <w:drawing>
          <wp:anchor distT="0" distB="0" distL="114300" distR="114300" simplePos="0" relativeHeight="251963392" behindDoc="0" locked="0" layoutInCell="1" allowOverlap="1">
            <wp:simplePos x="0" y="0"/>
            <wp:positionH relativeFrom="column">
              <wp:posOffset>1906270</wp:posOffset>
            </wp:positionH>
            <wp:positionV relativeFrom="paragraph">
              <wp:posOffset>568960</wp:posOffset>
            </wp:positionV>
            <wp:extent cx="1586865" cy="1412240"/>
            <wp:effectExtent l="0" t="0" r="0" b="0"/>
            <wp:wrapSquare wrapText="bothSides"/>
            <wp:docPr id="417" name="Picture 27" descr="C:\Documents and Settings\jirayut\Local Settings\Temporary Internet Files\Content.IE5\O0D6VI64\MC90005928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Documents and Settings\jirayut\Local Settings\Temporary Internet Files\Content.IE5\O0D6VI64\MC900059289[1].wmf"/>
                    <pic:cNvPicPr>
                      <a:picLocks noChangeAspect="1" noChangeArrowheads="1"/>
                    </pic:cNvPicPr>
                  </pic:nvPicPr>
                  <pic:blipFill>
                    <a:blip r:embed="rId79" cstate="print"/>
                    <a:srcRect/>
                    <a:stretch>
                      <a:fillRect/>
                    </a:stretch>
                  </pic:blipFill>
                  <pic:spPr bwMode="auto">
                    <a:xfrm>
                      <a:off x="0" y="0"/>
                      <a:ext cx="1586865" cy="1412240"/>
                    </a:xfrm>
                    <a:prstGeom prst="rect">
                      <a:avLst/>
                    </a:prstGeom>
                    <a:noFill/>
                    <a:ln w="9525">
                      <a:noFill/>
                      <a:miter lim="800000"/>
                      <a:headEnd/>
                      <a:tailEnd/>
                    </a:ln>
                  </pic:spPr>
                </pic:pic>
              </a:graphicData>
            </a:graphic>
          </wp:anchor>
        </w:drawing>
      </w:r>
      <w:r w:rsidR="00C972C1" w:rsidRPr="00B51A9D">
        <w:rPr>
          <w:rFonts w:ascii="Helvetica" w:hAnsi="Helvetica"/>
          <w:b/>
        </w:rPr>
        <w:br w:type="page"/>
      </w:r>
    </w:p>
    <w:p w:rsidR="00795FB6" w:rsidRPr="00B51A9D" w:rsidRDefault="00795FB6" w:rsidP="00795FB6">
      <w:pPr>
        <w:pStyle w:val="BodyCopy"/>
        <w:rPr>
          <w:b/>
          <w:noProof w:val="0"/>
        </w:rPr>
      </w:pPr>
      <w:r w:rsidRPr="00B51A9D">
        <w:rPr>
          <w:b/>
          <w:noProof w:val="0"/>
        </w:rPr>
        <w:lastRenderedPageBreak/>
        <w:t>Activity</w:t>
      </w:r>
    </w:p>
    <w:p w:rsidR="00795FB6" w:rsidRPr="00B51A9D" w:rsidRDefault="00C972C1" w:rsidP="00795FB6">
      <w:pPr>
        <w:pStyle w:val="BodyCopy"/>
        <w:rPr>
          <w:noProof w:val="0"/>
        </w:rPr>
      </w:pPr>
      <w:r w:rsidRPr="00B51A9D">
        <w:rPr>
          <w:lang w:eastAsia="en-US"/>
        </w:rPr>
        <w:drawing>
          <wp:anchor distT="0" distB="0" distL="114300" distR="114300" simplePos="0" relativeHeight="251961344" behindDoc="0" locked="0" layoutInCell="1" allowOverlap="1">
            <wp:simplePos x="0" y="0"/>
            <wp:positionH relativeFrom="column">
              <wp:posOffset>-8890</wp:posOffset>
            </wp:positionH>
            <wp:positionV relativeFrom="paragraph">
              <wp:posOffset>5715</wp:posOffset>
            </wp:positionV>
            <wp:extent cx="241300" cy="241300"/>
            <wp:effectExtent l="0" t="0" r="0" b="0"/>
            <wp:wrapSquare wrapText="bothSides"/>
            <wp:docPr id="409"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6" cstate="print"/>
                    <a:srcRect/>
                    <a:stretch>
                      <a:fillRect/>
                    </a:stretch>
                  </pic:blipFill>
                  <pic:spPr bwMode="auto">
                    <a:xfrm>
                      <a:off x="0" y="0"/>
                      <a:ext cx="241300" cy="241300"/>
                    </a:xfrm>
                    <a:prstGeom prst="rect">
                      <a:avLst/>
                    </a:prstGeom>
                    <a:noFill/>
                  </pic:spPr>
                </pic:pic>
              </a:graphicData>
            </a:graphic>
          </wp:anchor>
        </w:drawing>
      </w:r>
      <w:r w:rsidR="00795FB6" w:rsidRPr="00B51A9D">
        <w:rPr>
          <w:noProof w:val="0"/>
        </w:rPr>
        <w:t>Use sequence markers to give instructions on how to complete the following tasks.</w:t>
      </w:r>
    </w:p>
    <w:p w:rsidR="00795FB6" w:rsidRPr="00B51A9D" w:rsidRDefault="00795FB6" w:rsidP="00795FB6">
      <w:pPr>
        <w:pStyle w:val="BodyCopy"/>
        <w:rPr>
          <w:noProof w:val="0"/>
        </w:rPr>
      </w:pPr>
    </w:p>
    <w:tbl>
      <w:tblPr>
        <w:tblStyle w:val="TableGrid"/>
        <w:tblW w:w="0" w:type="auto"/>
        <w:shd w:val="clear" w:color="auto" w:fill="B6DDE8" w:themeFill="accent5" w:themeFillTint="66"/>
        <w:tblLook w:val="04A0" w:firstRow="1" w:lastRow="0" w:firstColumn="1" w:lastColumn="0" w:noHBand="0" w:noVBand="1"/>
      </w:tblPr>
      <w:tblGrid>
        <w:gridCol w:w="8981"/>
      </w:tblGrid>
      <w:tr w:rsidR="00C972C1" w:rsidRPr="00B51A9D" w:rsidTr="00D960CB">
        <w:tc>
          <w:tcPr>
            <w:tcW w:w="8981" w:type="dxa"/>
            <w:shd w:val="clear" w:color="auto" w:fill="B6DDE8" w:themeFill="accent5" w:themeFillTint="66"/>
          </w:tcPr>
          <w:p w:rsidR="00C972C1" w:rsidRPr="00B51A9D" w:rsidRDefault="00C972C1" w:rsidP="00D960CB">
            <w:pPr>
              <w:pStyle w:val="TableText"/>
              <w:spacing w:before="240" w:after="240"/>
            </w:pPr>
            <w:r w:rsidRPr="00B51A9D">
              <w:t>1. Make a ham and cheese sandwich</w:t>
            </w:r>
          </w:p>
          <w:p w:rsidR="00D960CB" w:rsidRPr="00B51A9D" w:rsidRDefault="00D960CB" w:rsidP="00D960CB">
            <w:pPr>
              <w:pStyle w:val="TableText"/>
              <w:spacing w:before="240" w:after="240"/>
            </w:pPr>
            <w:r w:rsidRPr="00B51A9D">
              <w:t>______________________________________________________________________________</w:t>
            </w:r>
          </w:p>
          <w:p w:rsidR="00D960CB" w:rsidRPr="00B51A9D" w:rsidRDefault="00D960CB" w:rsidP="00D960CB">
            <w:pPr>
              <w:pStyle w:val="TableText"/>
              <w:spacing w:before="240" w:after="240"/>
            </w:pPr>
            <w:r w:rsidRPr="00B51A9D">
              <w:t>______________________________________________________________________________</w:t>
            </w:r>
          </w:p>
          <w:p w:rsidR="00D960CB" w:rsidRPr="00B51A9D" w:rsidRDefault="00D960CB" w:rsidP="00D960CB">
            <w:pPr>
              <w:pStyle w:val="TableText"/>
              <w:spacing w:before="240" w:after="240"/>
            </w:pPr>
            <w:r w:rsidRPr="00B51A9D">
              <w:t>______________________________________________________________________________</w:t>
            </w:r>
          </w:p>
          <w:p w:rsidR="00D960CB" w:rsidRPr="00B51A9D" w:rsidRDefault="00D960CB" w:rsidP="00D960CB">
            <w:pPr>
              <w:pStyle w:val="TableText"/>
              <w:spacing w:before="240" w:after="240"/>
            </w:pPr>
            <w:r w:rsidRPr="00B51A9D">
              <w:t>______________________________________________________________________________</w:t>
            </w:r>
          </w:p>
          <w:p w:rsidR="00D960CB" w:rsidRPr="00B51A9D" w:rsidRDefault="00D960CB" w:rsidP="00D960CB">
            <w:pPr>
              <w:pStyle w:val="TableText"/>
              <w:spacing w:before="240" w:after="240"/>
            </w:pPr>
            <w:r w:rsidRPr="00B51A9D">
              <w:t>______________________________________________________________________________</w:t>
            </w:r>
          </w:p>
          <w:p w:rsidR="00C972C1" w:rsidRPr="00B51A9D" w:rsidRDefault="00D960CB" w:rsidP="00D960CB">
            <w:pPr>
              <w:pStyle w:val="TableText"/>
              <w:spacing w:before="240" w:after="240"/>
            </w:pPr>
            <w:r w:rsidRPr="00B51A9D">
              <w:t>______________________________________________________________________________</w:t>
            </w:r>
          </w:p>
        </w:tc>
      </w:tr>
      <w:tr w:rsidR="00C972C1" w:rsidRPr="00B51A9D" w:rsidTr="00D960CB">
        <w:tc>
          <w:tcPr>
            <w:tcW w:w="8981" w:type="dxa"/>
            <w:shd w:val="clear" w:color="auto" w:fill="B6DDE8" w:themeFill="accent5" w:themeFillTint="66"/>
          </w:tcPr>
          <w:p w:rsidR="00C972C1" w:rsidRPr="00B51A9D" w:rsidRDefault="00C972C1" w:rsidP="00D960CB">
            <w:pPr>
              <w:pStyle w:val="TableText"/>
              <w:spacing w:before="240" w:after="240"/>
            </w:pPr>
            <w:r w:rsidRPr="00B51A9D">
              <w:t>2. Open the door using a room key</w:t>
            </w:r>
          </w:p>
          <w:p w:rsidR="00D960CB" w:rsidRPr="00B51A9D" w:rsidRDefault="00D960CB" w:rsidP="00D960CB">
            <w:pPr>
              <w:pStyle w:val="TableText"/>
              <w:spacing w:before="240" w:after="240"/>
            </w:pPr>
            <w:r w:rsidRPr="00B51A9D">
              <w:t>______________________________________________________________________________</w:t>
            </w:r>
          </w:p>
          <w:p w:rsidR="00D960CB" w:rsidRPr="00B51A9D" w:rsidRDefault="00D960CB" w:rsidP="00D960CB">
            <w:pPr>
              <w:pStyle w:val="TableText"/>
              <w:spacing w:before="240" w:after="240"/>
            </w:pPr>
            <w:r w:rsidRPr="00B51A9D">
              <w:t>______________________________________________________________________________</w:t>
            </w:r>
          </w:p>
          <w:p w:rsidR="00D960CB" w:rsidRPr="00B51A9D" w:rsidRDefault="00D960CB" w:rsidP="00D960CB">
            <w:pPr>
              <w:pStyle w:val="TableText"/>
              <w:spacing w:before="240" w:after="240"/>
            </w:pPr>
            <w:r w:rsidRPr="00B51A9D">
              <w:t>______________________________________________________________________________</w:t>
            </w:r>
          </w:p>
          <w:p w:rsidR="00D960CB" w:rsidRPr="00B51A9D" w:rsidRDefault="00D960CB" w:rsidP="00D960CB">
            <w:pPr>
              <w:pStyle w:val="TableText"/>
              <w:spacing w:before="240" w:after="240"/>
            </w:pPr>
            <w:r w:rsidRPr="00B51A9D">
              <w:t>______________________________________________________________________________</w:t>
            </w:r>
          </w:p>
          <w:p w:rsidR="00D960CB" w:rsidRPr="00B51A9D" w:rsidRDefault="00D960CB" w:rsidP="00D960CB">
            <w:pPr>
              <w:pStyle w:val="TableText"/>
              <w:spacing w:before="240" w:after="240"/>
            </w:pPr>
            <w:r w:rsidRPr="00B51A9D">
              <w:t>______________________________________________________________________________</w:t>
            </w:r>
          </w:p>
          <w:p w:rsidR="00C972C1" w:rsidRPr="00B51A9D" w:rsidRDefault="00D960CB" w:rsidP="00D960CB">
            <w:pPr>
              <w:pStyle w:val="TableText"/>
              <w:spacing w:before="240" w:after="240"/>
            </w:pPr>
            <w:r w:rsidRPr="00B51A9D">
              <w:t>______________________________________________________________________________</w:t>
            </w:r>
          </w:p>
        </w:tc>
      </w:tr>
      <w:tr w:rsidR="00C972C1" w:rsidRPr="00B51A9D" w:rsidTr="00D960CB">
        <w:tc>
          <w:tcPr>
            <w:tcW w:w="8981" w:type="dxa"/>
            <w:shd w:val="clear" w:color="auto" w:fill="B6DDE8" w:themeFill="accent5" w:themeFillTint="66"/>
          </w:tcPr>
          <w:p w:rsidR="00C972C1" w:rsidRPr="00B51A9D" w:rsidRDefault="00C972C1" w:rsidP="00D960CB">
            <w:pPr>
              <w:pStyle w:val="TableText"/>
              <w:spacing w:before="240" w:after="240"/>
            </w:pPr>
            <w:r w:rsidRPr="00B51A9D">
              <w:t>3. Use the air conditioner</w:t>
            </w:r>
          </w:p>
          <w:p w:rsidR="00D960CB" w:rsidRPr="00B51A9D" w:rsidRDefault="00D960CB" w:rsidP="00D960CB">
            <w:pPr>
              <w:pStyle w:val="TableText"/>
              <w:spacing w:before="240" w:after="240"/>
            </w:pPr>
            <w:r w:rsidRPr="00B51A9D">
              <w:t>______________________________________________________________________________</w:t>
            </w:r>
          </w:p>
          <w:p w:rsidR="00D960CB" w:rsidRPr="00B51A9D" w:rsidRDefault="00D960CB" w:rsidP="00D960CB">
            <w:pPr>
              <w:pStyle w:val="TableText"/>
              <w:spacing w:before="240" w:after="240"/>
            </w:pPr>
            <w:r w:rsidRPr="00B51A9D">
              <w:t>______________________________________________________________________________</w:t>
            </w:r>
          </w:p>
          <w:p w:rsidR="00D960CB" w:rsidRPr="00B51A9D" w:rsidRDefault="00D960CB" w:rsidP="00D960CB">
            <w:pPr>
              <w:pStyle w:val="TableText"/>
              <w:spacing w:before="240" w:after="240"/>
            </w:pPr>
            <w:r w:rsidRPr="00B51A9D">
              <w:t>______________________________________________________________________________</w:t>
            </w:r>
          </w:p>
          <w:p w:rsidR="00D960CB" w:rsidRPr="00B51A9D" w:rsidRDefault="00D960CB" w:rsidP="00D960CB">
            <w:pPr>
              <w:pStyle w:val="TableText"/>
              <w:spacing w:before="240" w:after="240"/>
            </w:pPr>
            <w:r w:rsidRPr="00B51A9D">
              <w:t>______________________________________________________________________________</w:t>
            </w:r>
          </w:p>
          <w:p w:rsidR="00D960CB" w:rsidRPr="00B51A9D" w:rsidRDefault="00D960CB" w:rsidP="00D960CB">
            <w:pPr>
              <w:pStyle w:val="TableText"/>
              <w:spacing w:before="240" w:after="240"/>
            </w:pPr>
            <w:r w:rsidRPr="00B51A9D">
              <w:t>______________________________________________________________________________</w:t>
            </w:r>
          </w:p>
          <w:p w:rsidR="00C972C1" w:rsidRPr="00B51A9D" w:rsidRDefault="00D960CB" w:rsidP="00D960CB">
            <w:pPr>
              <w:pStyle w:val="TableText"/>
              <w:spacing w:before="240" w:after="240"/>
            </w:pPr>
            <w:r w:rsidRPr="00B51A9D">
              <w:t>______________________________________________________________________________</w:t>
            </w:r>
          </w:p>
        </w:tc>
      </w:tr>
    </w:tbl>
    <w:p w:rsidR="006C256F" w:rsidRPr="00B51A9D" w:rsidRDefault="00D960CB" w:rsidP="006C256F">
      <w:pPr>
        <w:pStyle w:val="BodyCopy"/>
        <w:rPr>
          <w:noProof w:val="0"/>
        </w:rPr>
      </w:pPr>
      <w:r w:rsidRPr="00B51A9D">
        <w:rPr>
          <w:lang w:eastAsia="en-US"/>
        </w:rPr>
        <w:drawing>
          <wp:anchor distT="0" distB="0" distL="114300" distR="114300" simplePos="0" relativeHeight="251962368" behindDoc="0" locked="0" layoutInCell="1" allowOverlap="1">
            <wp:simplePos x="0" y="0"/>
            <wp:positionH relativeFrom="column">
              <wp:posOffset>2156460</wp:posOffset>
            </wp:positionH>
            <wp:positionV relativeFrom="paragraph">
              <wp:posOffset>233680</wp:posOffset>
            </wp:positionV>
            <wp:extent cx="1223010" cy="1000125"/>
            <wp:effectExtent l="19050" t="0" r="0" b="0"/>
            <wp:wrapSquare wrapText="bothSides"/>
            <wp:docPr id="410" name="Picture 23" descr="C:\Documents and Settings\jirayut\Local Settings\Temporary Internet Files\Content.IE5\54081KBU\MC90002440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Documents and Settings\jirayut\Local Settings\Temporary Internet Files\Content.IE5\54081KBU\MC900024404[1].wmf"/>
                    <pic:cNvPicPr>
                      <a:picLocks noChangeAspect="1" noChangeArrowheads="1"/>
                    </pic:cNvPicPr>
                  </pic:nvPicPr>
                  <pic:blipFill>
                    <a:blip r:embed="rId80" cstate="print"/>
                    <a:srcRect/>
                    <a:stretch>
                      <a:fillRect/>
                    </a:stretch>
                  </pic:blipFill>
                  <pic:spPr bwMode="auto">
                    <a:xfrm>
                      <a:off x="0" y="0"/>
                      <a:ext cx="1223010" cy="1000125"/>
                    </a:xfrm>
                    <a:prstGeom prst="rect">
                      <a:avLst/>
                    </a:prstGeom>
                    <a:noFill/>
                    <a:ln w="9525">
                      <a:noFill/>
                      <a:miter lim="800000"/>
                      <a:headEnd/>
                      <a:tailEnd/>
                    </a:ln>
                  </pic:spPr>
                </pic:pic>
              </a:graphicData>
            </a:graphic>
          </wp:anchor>
        </w:drawing>
      </w:r>
    </w:p>
    <w:p w:rsidR="00C972C1" w:rsidRPr="00B51A9D" w:rsidRDefault="00C972C1">
      <w:pPr>
        <w:rPr>
          <w:rFonts w:ascii="Helvetica" w:eastAsia="Calibri" w:hAnsi="Helvetica" w:cs="Calibri"/>
          <w:b/>
          <w:szCs w:val="16"/>
          <w:lang w:eastAsia="ar-SA"/>
        </w:rPr>
      </w:pPr>
      <w:r w:rsidRPr="00B51A9D">
        <w:rPr>
          <w:rFonts w:ascii="Helvetica" w:hAnsi="Helvetica"/>
          <w:b/>
        </w:rPr>
        <w:br w:type="page"/>
      </w:r>
    </w:p>
    <w:p w:rsidR="006C256F" w:rsidRPr="00B51A9D" w:rsidRDefault="006C256F" w:rsidP="00D960CB">
      <w:pPr>
        <w:pStyle w:val="BodyCopyBold"/>
      </w:pPr>
      <w:r w:rsidRPr="00B51A9D">
        <w:lastRenderedPageBreak/>
        <w:t>Group Activity</w:t>
      </w:r>
    </w:p>
    <w:p w:rsidR="006C256F" w:rsidRPr="00B51A9D" w:rsidRDefault="00D960CB" w:rsidP="00D960CB">
      <w:pPr>
        <w:pStyle w:val="BodyCopy"/>
      </w:pPr>
      <w:r w:rsidRPr="00B51A9D">
        <w:rPr>
          <w:lang w:eastAsia="en-US"/>
        </w:rPr>
        <w:drawing>
          <wp:anchor distT="0" distB="0" distL="114300" distR="114300" simplePos="0" relativeHeight="251965440" behindDoc="0" locked="0" layoutInCell="1" allowOverlap="1">
            <wp:simplePos x="0" y="0"/>
            <wp:positionH relativeFrom="column">
              <wp:posOffset>-8890</wp:posOffset>
            </wp:positionH>
            <wp:positionV relativeFrom="paragraph">
              <wp:posOffset>20320</wp:posOffset>
            </wp:positionV>
            <wp:extent cx="267335" cy="267335"/>
            <wp:effectExtent l="0" t="0" r="0" b="0"/>
            <wp:wrapSquare wrapText="bothSides"/>
            <wp:docPr id="418"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6" cstate="print"/>
                    <a:srcRect/>
                    <a:stretch>
                      <a:fillRect/>
                    </a:stretch>
                  </pic:blipFill>
                  <pic:spPr bwMode="auto">
                    <a:xfrm>
                      <a:off x="0" y="0"/>
                      <a:ext cx="267335" cy="267335"/>
                    </a:xfrm>
                    <a:prstGeom prst="rect">
                      <a:avLst/>
                    </a:prstGeom>
                    <a:noFill/>
                  </pic:spPr>
                </pic:pic>
              </a:graphicData>
            </a:graphic>
          </wp:anchor>
        </w:drawing>
      </w:r>
      <w:r w:rsidR="006C256F" w:rsidRPr="00B51A9D">
        <w:t>Work with a small group to give instructions on how to make one kind of local food. When you are finished, give instructions to the rest of the class.</w:t>
      </w:r>
    </w:p>
    <w:tbl>
      <w:tblPr>
        <w:tblStyle w:val="TableGrid"/>
        <w:tblW w:w="0" w:type="auto"/>
        <w:shd w:val="clear" w:color="auto" w:fill="B6DDE8" w:themeFill="accent5" w:themeFillTint="66"/>
        <w:tblLook w:val="04A0" w:firstRow="1" w:lastRow="0" w:firstColumn="1" w:lastColumn="0" w:noHBand="0" w:noVBand="1"/>
      </w:tblPr>
      <w:tblGrid>
        <w:gridCol w:w="8897"/>
      </w:tblGrid>
      <w:tr w:rsidR="002771D2" w:rsidTr="002771D2">
        <w:trPr>
          <w:trHeight w:val="8923"/>
        </w:trPr>
        <w:tc>
          <w:tcPr>
            <w:tcW w:w="8897" w:type="dxa"/>
            <w:shd w:val="clear" w:color="auto" w:fill="B6DDE8" w:themeFill="accent5" w:themeFillTint="66"/>
          </w:tcPr>
          <w:p w:rsidR="002771D2" w:rsidRPr="00B51A9D" w:rsidRDefault="002771D2" w:rsidP="002771D2">
            <w:pPr>
              <w:pStyle w:val="BodyCopy"/>
              <w:spacing w:before="360" w:after="240"/>
              <w:rPr>
                <w:noProof w:val="0"/>
              </w:rPr>
            </w:pPr>
            <w:r w:rsidRPr="00B51A9D">
              <w:rPr>
                <w:noProof w:val="0"/>
              </w:rPr>
              <w:t>___________________________</w:t>
            </w:r>
            <w:r>
              <w:rPr>
                <w:noProof w:val="0"/>
              </w:rPr>
              <w:t>_______</w:t>
            </w:r>
            <w:r w:rsidRPr="00B51A9D">
              <w:rPr>
                <w:noProof w:val="0"/>
              </w:rPr>
              <w:t>___________</w:t>
            </w:r>
            <w:r>
              <w:rPr>
                <w:noProof w:val="0"/>
              </w:rPr>
              <w:t>_______________________________</w:t>
            </w:r>
            <w:r w:rsidRPr="00B51A9D">
              <w:rPr>
                <w:noProof w:val="0"/>
              </w:rPr>
              <w:t>_</w:t>
            </w:r>
          </w:p>
          <w:p w:rsidR="002771D2" w:rsidRPr="00B51A9D" w:rsidRDefault="002771D2" w:rsidP="002771D2">
            <w:pPr>
              <w:pStyle w:val="BodyCopy"/>
              <w:spacing w:before="240" w:after="240"/>
              <w:rPr>
                <w:noProof w:val="0"/>
              </w:rPr>
            </w:pPr>
            <w:r w:rsidRPr="00B51A9D">
              <w:rPr>
                <w:noProof w:val="0"/>
              </w:rPr>
              <w:t>___________________________</w:t>
            </w:r>
            <w:r>
              <w:rPr>
                <w:noProof w:val="0"/>
              </w:rPr>
              <w:t>_______</w:t>
            </w:r>
            <w:r w:rsidRPr="00B51A9D">
              <w:rPr>
                <w:noProof w:val="0"/>
              </w:rPr>
              <w:t>__________</w:t>
            </w:r>
            <w:r>
              <w:rPr>
                <w:noProof w:val="0"/>
              </w:rPr>
              <w:t>_______________________________</w:t>
            </w:r>
            <w:r w:rsidRPr="00B51A9D">
              <w:rPr>
                <w:noProof w:val="0"/>
              </w:rPr>
              <w:t>__</w:t>
            </w:r>
          </w:p>
          <w:p w:rsidR="002771D2" w:rsidRPr="00B51A9D" w:rsidRDefault="002771D2" w:rsidP="002771D2">
            <w:pPr>
              <w:pStyle w:val="BodyCopy"/>
              <w:spacing w:before="240" w:after="240"/>
              <w:rPr>
                <w:noProof w:val="0"/>
              </w:rPr>
            </w:pPr>
            <w:r w:rsidRPr="00B51A9D">
              <w:rPr>
                <w:noProof w:val="0"/>
              </w:rPr>
              <w:t>___________________________</w:t>
            </w:r>
            <w:r>
              <w:rPr>
                <w:noProof w:val="0"/>
              </w:rPr>
              <w:t>_______</w:t>
            </w:r>
            <w:r w:rsidRPr="00B51A9D">
              <w:rPr>
                <w:noProof w:val="0"/>
              </w:rPr>
              <w:t>_________</w:t>
            </w:r>
            <w:r>
              <w:rPr>
                <w:noProof w:val="0"/>
              </w:rPr>
              <w:t>_______________________________</w:t>
            </w:r>
            <w:r w:rsidRPr="00B51A9D">
              <w:rPr>
                <w:noProof w:val="0"/>
              </w:rPr>
              <w:t>___</w:t>
            </w:r>
          </w:p>
          <w:p w:rsidR="002771D2" w:rsidRPr="00B51A9D" w:rsidRDefault="002771D2" w:rsidP="002771D2">
            <w:pPr>
              <w:pStyle w:val="BodyCopy"/>
              <w:spacing w:before="240" w:after="240"/>
              <w:rPr>
                <w:noProof w:val="0"/>
              </w:rPr>
            </w:pPr>
            <w:r w:rsidRPr="00B51A9D">
              <w:rPr>
                <w:noProof w:val="0"/>
              </w:rPr>
              <w:t>___________________________</w:t>
            </w:r>
            <w:r>
              <w:rPr>
                <w:noProof w:val="0"/>
              </w:rPr>
              <w:t>_______</w:t>
            </w:r>
            <w:r w:rsidRPr="00B51A9D">
              <w:rPr>
                <w:noProof w:val="0"/>
              </w:rPr>
              <w:t>________</w:t>
            </w:r>
            <w:r>
              <w:rPr>
                <w:noProof w:val="0"/>
              </w:rPr>
              <w:t>_______________________________</w:t>
            </w:r>
            <w:r w:rsidRPr="00B51A9D">
              <w:rPr>
                <w:noProof w:val="0"/>
              </w:rPr>
              <w:t>____</w:t>
            </w:r>
          </w:p>
          <w:p w:rsidR="002771D2" w:rsidRPr="00B51A9D" w:rsidRDefault="002771D2" w:rsidP="002771D2">
            <w:pPr>
              <w:pStyle w:val="BodyCopy"/>
              <w:spacing w:before="240" w:after="240"/>
              <w:rPr>
                <w:noProof w:val="0"/>
              </w:rPr>
            </w:pPr>
            <w:r w:rsidRPr="00B51A9D">
              <w:rPr>
                <w:noProof w:val="0"/>
              </w:rPr>
              <w:t>___________________________</w:t>
            </w:r>
            <w:r>
              <w:rPr>
                <w:noProof w:val="0"/>
              </w:rPr>
              <w:t>_______</w:t>
            </w:r>
            <w:r w:rsidRPr="00B51A9D">
              <w:rPr>
                <w:noProof w:val="0"/>
              </w:rPr>
              <w:t>_______</w:t>
            </w:r>
            <w:r>
              <w:rPr>
                <w:noProof w:val="0"/>
              </w:rPr>
              <w:t>_______________________________</w:t>
            </w:r>
            <w:r w:rsidRPr="00B51A9D">
              <w:rPr>
                <w:noProof w:val="0"/>
              </w:rPr>
              <w:t>_____</w:t>
            </w:r>
          </w:p>
          <w:p w:rsidR="002771D2" w:rsidRPr="00B51A9D" w:rsidRDefault="002771D2" w:rsidP="002771D2">
            <w:pPr>
              <w:pStyle w:val="BodyCopy"/>
              <w:spacing w:before="240" w:after="240"/>
              <w:rPr>
                <w:noProof w:val="0"/>
              </w:rPr>
            </w:pPr>
            <w:r w:rsidRPr="00B51A9D">
              <w:rPr>
                <w:noProof w:val="0"/>
              </w:rPr>
              <w:t>___________________________</w:t>
            </w:r>
            <w:r>
              <w:rPr>
                <w:noProof w:val="0"/>
              </w:rPr>
              <w:t>_______</w:t>
            </w:r>
            <w:r w:rsidRPr="00B51A9D">
              <w:rPr>
                <w:noProof w:val="0"/>
              </w:rPr>
              <w:t>______</w:t>
            </w:r>
            <w:r>
              <w:rPr>
                <w:noProof w:val="0"/>
              </w:rPr>
              <w:t>_______________________________</w:t>
            </w:r>
            <w:r w:rsidRPr="00B51A9D">
              <w:rPr>
                <w:noProof w:val="0"/>
              </w:rPr>
              <w:t>______</w:t>
            </w:r>
          </w:p>
          <w:p w:rsidR="002771D2" w:rsidRPr="00B51A9D" w:rsidRDefault="002771D2" w:rsidP="002771D2">
            <w:pPr>
              <w:pStyle w:val="BodyCopy"/>
              <w:spacing w:before="240" w:after="240"/>
              <w:rPr>
                <w:noProof w:val="0"/>
              </w:rPr>
            </w:pPr>
            <w:r w:rsidRPr="00B51A9D">
              <w:rPr>
                <w:noProof w:val="0"/>
              </w:rPr>
              <w:t>___________________________</w:t>
            </w:r>
            <w:r>
              <w:rPr>
                <w:noProof w:val="0"/>
              </w:rPr>
              <w:t>_______</w:t>
            </w:r>
            <w:r w:rsidRPr="00B51A9D">
              <w:rPr>
                <w:noProof w:val="0"/>
              </w:rPr>
              <w:t>_____</w:t>
            </w:r>
            <w:r>
              <w:rPr>
                <w:noProof w:val="0"/>
              </w:rPr>
              <w:t>_______________________________</w:t>
            </w:r>
            <w:r w:rsidRPr="00B51A9D">
              <w:rPr>
                <w:noProof w:val="0"/>
              </w:rPr>
              <w:t>_______</w:t>
            </w:r>
          </w:p>
          <w:p w:rsidR="002771D2" w:rsidRPr="00B51A9D" w:rsidRDefault="002771D2" w:rsidP="002771D2">
            <w:pPr>
              <w:pStyle w:val="BodyCopy"/>
              <w:spacing w:before="240" w:after="240"/>
              <w:rPr>
                <w:noProof w:val="0"/>
              </w:rPr>
            </w:pPr>
            <w:r w:rsidRPr="00B51A9D">
              <w:rPr>
                <w:noProof w:val="0"/>
              </w:rPr>
              <w:t>___________________________</w:t>
            </w:r>
            <w:r>
              <w:rPr>
                <w:noProof w:val="0"/>
              </w:rPr>
              <w:t>_______</w:t>
            </w:r>
            <w:r w:rsidRPr="00B51A9D">
              <w:rPr>
                <w:noProof w:val="0"/>
              </w:rPr>
              <w:t>____</w:t>
            </w:r>
            <w:r>
              <w:rPr>
                <w:noProof w:val="0"/>
              </w:rPr>
              <w:t>_______________________________</w:t>
            </w:r>
            <w:r w:rsidRPr="00B51A9D">
              <w:rPr>
                <w:noProof w:val="0"/>
              </w:rPr>
              <w:t>________</w:t>
            </w:r>
          </w:p>
          <w:p w:rsidR="002771D2" w:rsidRPr="00B51A9D" w:rsidRDefault="002771D2" w:rsidP="002771D2">
            <w:pPr>
              <w:pStyle w:val="BodyCopy"/>
              <w:spacing w:before="240" w:after="240"/>
              <w:rPr>
                <w:noProof w:val="0"/>
              </w:rPr>
            </w:pPr>
            <w:r w:rsidRPr="00B51A9D">
              <w:rPr>
                <w:noProof w:val="0"/>
              </w:rPr>
              <w:t>___________________________</w:t>
            </w:r>
            <w:r>
              <w:rPr>
                <w:noProof w:val="0"/>
              </w:rPr>
              <w:t>_______</w:t>
            </w:r>
            <w:r w:rsidRPr="00B51A9D">
              <w:rPr>
                <w:noProof w:val="0"/>
              </w:rPr>
              <w:t>___</w:t>
            </w:r>
            <w:r>
              <w:rPr>
                <w:noProof w:val="0"/>
              </w:rPr>
              <w:t>_______________________________</w:t>
            </w:r>
            <w:r w:rsidRPr="00B51A9D">
              <w:rPr>
                <w:noProof w:val="0"/>
              </w:rPr>
              <w:t>_________</w:t>
            </w:r>
          </w:p>
          <w:p w:rsidR="002771D2" w:rsidRPr="00B51A9D" w:rsidRDefault="002771D2" w:rsidP="002771D2">
            <w:pPr>
              <w:pStyle w:val="BodyCopy"/>
              <w:spacing w:before="240" w:after="240"/>
              <w:rPr>
                <w:noProof w:val="0"/>
              </w:rPr>
            </w:pPr>
            <w:r w:rsidRPr="00B51A9D">
              <w:rPr>
                <w:noProof w:val="0"/>
              </w:rPr>
              <w:t>___________________________</w:t>
            </w:r>
            <w:r>
              <w:rPr>
                <w:noProof w:val="0"/>
              </w:rPr>
              <w:t>_______</w:t>
            </w:r>
            <w:r w:rsidRPr="00B51A9D">
              <w:rPr>
                <w:noProof w:val="0"/>
              </w:rPr>
              <w:t>__</w:t>
            </w:r>
            <w:r>
              <w:rPr>
                <w:noProof w:val="0"/>
              </w:rPr>
              <w:t>_______________________________</w:t>
            </w:r>
            <w:r w:rsidRPr="00B51A9D">
              <w:rPr>
                <w:noProof w:val="0"/>
              </w:rPr>
              <w:t>__________</w:t>
            </w:r>
          </w:p>
          <w:p w:rsidR="002771D2" w:rsidRPr="00B51A9D" w:rsidRDefault="002771D2" w:rsidP="002771D2">
            <w:pPr>
              <w:pStyle w:val="BodyCopy"/>
              <w:spacing w:before="240" w:after="240"/>
              <w:rPr>
                <w:noProof w:val="0"/>
              </w:rPr>
            </w:pPr>
            <w:r w:rsidRPr="00B51A9D">
              <w:rPr>
                <w:noProof w:val="0"/>
              </w:rPr>
              <w:t>___________________________</w:t>
            </w:r>
            <w:r>
              <w:rPr>
                <w:noProof w:val="0"/>
              </w:rPr>
              <w:t>_______</w:t>
            </w:r>
            <w:r w:rsidRPr="00B51A9D">
              <w:rPr>
                <w:noProof w:val="0"/>
              </w:rPr>
              <w:t>_</w:t>
            </w:r>
            <w:r>
              <w:rPr>
                <w:noProof w:val="0"/>
              </w:rPr>
              <w:t>_______________________________</w:t>
            </w:r>
            <w:r w:rsidRPr="00B51A9D">
              <w:rPr>
                <w:noProof w:val="0"/>
              </w:rPr>
              <w:t>___________</w:t>
            </w:r>
          </w:p>
          <w:p w:rsidR="002771D2" w:rsidRPr="00B51A9D" w:rsidRDefault="002771D2" w:rsidP="002771D2">
            <w:pPr>
              <w:pStyle w:val="BodyCopy"/>
              <w:spacing w:before="240" w:after="240"/>
              <w:rPr>
                <w:noProof w:val="0"/>
              </w:rPr>
            </w:pPr>
            <w:r w:rsidRPr="00B51A9D">
              <w:rPr>
                <w:noProof w:val="0"/>
              </w:rPr>
              <w:t>___________________________</w:t>
            </w:r>
            <w:r>
              <w:rPr>
                <w:noProof w:val="0"/>
              </w:rPr>
              <w:t>______________________________________</w:t>
            </w:r>
            <w:r w:rsidRPr="00B51A9D">
              <w:rPr>
                <w:noProof w:val="0"/>
              </w:rPr>
              <w:t>____________</w:t>
            </w:r>
          </w:p>
          <w:p w:rsidR="002771D2" w:rsidRPr="00B51A9D" w:rsidRDefault="002771D2" w:rsidP="002771D2">
            <w:pPr>
              <w:pStyle w:val="BodyCopy"/>
              <w:spacing w:before="240" w:after="240"/>
              <w:rPr>
                <w:noProof w:val="0"/>
              </w:rPr>
            </w:pPr>
            <w:r w:rsidRPr="00B51A9D">
              <w:rPr>
                <w:noProof w:val="0"/>
              </w:rPr>
              <w:t>___________________________</w:t>
            </w:r>
            <w:r>
              <w:rPr>
                <w:noProof w:val="0"/>
              </w:rPr>
              <w:t>_____________________________________</w:t>
            </w:r>
            <w:r w:rsidRPr="00B51A9D">
              <w:rPr>
                <w:noProof w:val="0"/>
              </w:rPr>
              <w:t>_____________</w:t>
            </w:r>
          </w:p>
          <w:p w:rsidR="002771D2" w:rsidRPr="00B51A9D" w:rsidRDefault="002771D2" w:rsidP="002771D2">
            <w:pPr>
              <w:pStyle w:val="BodyCopy"/>
              <w:spacing w:before="240" w:after="240"/>
              <w:rPr>
                <w:noProof w:val="0"/>
              </w:rPr>
            </w:pPr>
            <w:r w:rsidRPr="00B51A9D">
              <w:rPr>
                <w:noProof w:val="0"/>
              </w:rPr>
              <w:t>___________________________</w:t>
            </w:r>
            <w:r>
              <w:rPr>
                <w:noProof w:val="0"/>
              </w:rPr>
              <w:t>____________________________________</w:t>
            </w:r>
            <w:r w:rsidRPr="00B51A9D">
              <w:rPr>
                <w:noProof w:val="0"/>
              </w:rPr>
              <w:t>______________</w:t>
            </w:r>
          </w:p>
          <w:p w:rsidR="002771D2" w:rsidRPr="00B51A9D" w:rsidRDefault="002771D2" w:rsidP="002771D2">
            <w:pPr>
              <w:pStyle w:val="BodyCopy"/>
              <w:spacing w:before="240" w:after="240"/>
              <w:rPr>
                <w:noProof w:val="0"/>
              </w:rPr>
            </w:pPr>
            <w:r w:rsidRPr="00B51A9D">
              <w:rPr>
                <w:noProof w:val="0"/>
              </w:rPr>
              <w:t>___________________________</w:t>
            </w:r>
            <w:r>
              <w:rPr>
                <w:noProof w:val="0"/>
              </w:rPr>
              <w:t>___________________________________</w:t>
            </w:r>
            <w:r w:rsidRPr="00B51A9D">
              <w:rPr>
                <w:noProof w:val="0"/>
              </w:rPr>
              <w:t>_______________</w:t>
            </w:r>
          </w:p>
          <w:p w:rsidR="002771D2" w:rsidRPr="00B51A9D" w:rsidRDefault="002771D2" w:rsidP="002771D2">
            <w:pPr>
              <w:pStyle w:val="BodyCopy"/>
              <w:spacing w:before="240" w:after="240"/>
              <w:rPr>
                <w:noProof w:val="0"/>
              </w:rPr>
            </w:pPr>
            <w:r w:rsidRPr="00B51A9D">
              <w:rPr>
                <w:noProof w:val="0"/>
              </w:rPr>
              <w:t>___________________________</w:t>
            </w:r>
            <w:r>
              <w:rPr>
                <w:noProof w:val="0"/>
              </w:rPr>
              <w:t>__________________________________</w:t>
            </w:r>
            <w:r w:rsidRPr="00B51A9D">
              <w:rPr>
                <w:noProof w:val="0"/>
              </w:rPr>
              <w:t>________________</w:t>
            </w:r>
          </w:p>
          <w:p w:rsidR="002771D2" w:rsidRPr="00B51A9D" w:rsidRDefault="002771D2" w:rsidP="002771D2">
            <w:pPr>
              <w:pStyle w:val="BodyCopy"/>
              <w:spacing w:before="240" w:after="240"/>
              <w:rPr>
                <w:noProof w:val="0"/>
              </w:rPr>
            </w:pPr>
            <w:r w:rsidRPr="00B51A9D">
              <w:rPr>
                <w:noProof w:val="0"/>
              </w:rPr>
              <w:t>___________________________</w:t>
            </w:r>
            <w:r>
              <w:rPr>
                <w:noProof w:val="0"/>
              </w:rPr>
              <w:t>_________________________________</w:t>
            </w:r>
            <w:r w:rsidRPr="00B51A9D">
              <w:rPr>
                <w:noProof w:val="0"/>
              </w:rPr>
              <w:t>_________________</w:t>
            </w:r>
          </w:p>
          <w:p w:rsidR="002771D2" w:rsidRPr="002771D2" w:rsidRDefault="002771D2" w:rsidP="002771D2">
            <w:pPr>
              <w:pStyle w:val="BodyCopy"/>
              <w:spacing w:before="240" w:after="240"/>
              <w:rPr>
                <w:noProof w:val="0"/>
              </w:rPr>
            </w:pPr>
            <w:r w:rsidRPr="00B51A9D">
              <w:rPr>
                <w:noProof w:val="0"/>
              </w:rPr>
              <w:t>___________________________</w:t>
            </w:r>
            <w:r>
              <w:rPr>
                <w:noProof w:val="0"/>
              </w:rPr>
              <w:t>________________________________</w:t>
            </w:r>
            <w:r w:rsidRPr="00B51A9D">
              <w:rPr>
                <w:noProof w:val="0"/>
              </w:rPr>
              <w:t>__________________</w:t>
            </w:r>
          </w:p>
        </w:tc>
      </w:tr>
    </w:tbl>
    <w:p w:rsidR="00D960CB" w:rsidRPr="00B51A9D" w:rsidRDefault="00D960CB" w:rsidP="00D960CB">
      <w:pPr>
        <w:pStyle w:val="BodyCopy"/>
      </w:pPr>
    </w:p>
    <w:p w:rsidR="006C256F" w:rsidRPr="00B51A9D" w:rsidRDefault="002771D2" w:rsidP="006C256F">
      <w:pPr>
        <w:pStyle w:val="BodyCopy"/>
        <w:rPr>
          <w:noProof w:val="0"/>
        </w:rPr>
      </w:pPr>
      <w:r>
        <w:rPr>
          <w:lang w:eastAsia="en-US"/>
        </w:rPr>
        <w:drawing>
          <wp:anchor distT="0" distB="0" distL="114300" distR="114300" simplePos="0" relativeHeight="251966464" behindDoc="0" locked="0" layoutInCell="1" allowOverlap="1">
            <wp:simplePos x="0" y="0"/>
            <wp:positionH relativeFrom="column">
              <wp:posOffset>1417955</wp:posOffset>
            </wp:positionH>
            <wp:positionV relativeFrom="paragraph">
              <wp:posOffset>137795</wp:posOffset>
            </wp:positionV>
            <wp:extent cx="2707640" cy="1510665"/>
            <wp:effectExtent l="19050" t="0" r="0" b="0"/>
            <wp:wrapSquare wrapText="bothSides"/>
            <wp:docPr id="421" name="Picture 30" descr="C:\Documents and Settings\jirayut\Local Settings\Temporary Internet Files\Content.IE5\UBEM25R5\MC900071413[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Documents and Settings\jirayut\Local Settings\Temporary Internet Files\Content.IE5\UBEM25R5\MC900071413[1].wmf"/>
                    <pic:cNvPicPr>
                      <a:picLocks noChangeAspect="1" noChangeArrowheads="1"/>
                    </pic:cNvPicPr>
                  </pic:nvPicPr>
                  <pic:blipFill>
                    <a:blip r:embed="rId81" cstate="print"/>
                    <a:srcRect/>
                    <a:stretch>
                      <a:fillRect/>
                    </a:stretch>
                  </pic:blipFill>
                  <pic:spPr bwMode="auto">
                    <a:xfrm>
                      <a:off x="0" y="0"/>
                      <a:ext cx="2707640" cy="1510665"/>
                    </a:xfrm>
                    <a:prstGeom prst="rect">
                      <a:avLst/>
                    </a:prstGeom>
                    <a:noFill/>
                    <a:ln w="9525">
                      <a:noFill/>
                      <a:miter lim="800000"/>
                      <a:headEnd/>
                      <a:tailEnd/>
                    </a:ln>
                  </pic:spPr>
                </pic:pic>
              </a:graphicData>
            </a:graphic>
          </wp:anchor>
        </w:drawing>
      </w:r>
    </w:p>
    <w:p w:rsidR="006C256F" w:rsidRPr="00B51A9D" w:rsidRDefault="006C256F" w:rsidP="00795FB6">
      <w:pPr>
        <w:pStyle w:val="BodyCopy"/>
        <w:rPr>
          <w:noProof w:val="0"/>
        </w:rPr>
      </w:pPr>
    </w:p>
    <w:p w:rsidR="00795FB6" w:rsidRPr="00B51A9D" w:rsidRDefault="00795FB6" w:rsidP="00795FB6">
      <w:pPr>
        <w:pStyle w:val="BodyCopy"/>
        <w:rPr>
          <w:noProof w:val="0"/>
        </w:rPr>
      </w:pPr>
    </w:p>
    <w:p w:rsidR="00795FB6" w:rsidRPr="00B51A9D" w:rsidRDefault="00795FB6" w:rsidP="00795FB6">
      <w:pPr>
        <w:pStyle w:val="BodyCopy"/>
        <w:rPr>
          <w:noProof w:val="0"/>
        </w:rPr>
      </w:pPr>
    </w:p>
    <w:p w:rsidR="00795FB6" w:rsidRPr="00B51A9D" w:rsidRDefault="00795FB6" w:rsidP="008D480E">
      <w:pPr>
        <w:pStyle w:val="BodyCopy"/>
        <w:rPr>
          <w:noProof w:val="0"/>
        </w:rPr>
      </w:pPr>
    </w:p>
    <w:p w:rsidR="008D480E" w:rsidRPr="00B51A9D" w:rsidRDefault="008D480E" w:rsidP="008D480E">
      <w:pPr>
        <w:pStyle w:val="BodyCopy"/>
        <w:rPr>
          <w:b/>
          <w:noProof w:val="0"/>
        </w:rPr>
      </w:pPr>
      <w:r w:rsidRPr="00B51A9D">
        <w:rPr>
          <w:b/>
          <w:noProof w:val="0"/>
        </w:rPr>
        <w:br w:type="page"/>
      </w:r>
    </w:p>
    <w:p w:rsidR="008D480E" w:rsidRPr="00B51A9D" w:rsidRDefault="00B66FC4" w:rsidP="008D480E">
      <w:pPr>
        <w:pStyle w:val="Heading2"/>
      </w:pPr>
      <w:r w:rsidRPr="00B51A9D">
        <w:lastRenderedPageBreak/>
        <w:t>4</w:t>
      </w:r>
      <w:r w:rsidR="008D480E" w:rsidRPr="00B51A9D">
        <w:t>.2</w:t>
      </w:r>
      <w:r w:rsidR="008D480E" w:rsidRPr="00B51A9D">
        <w:tab/>
      </w:r>
      <w:r w:rsidR="00EF0299">
        <w:fldChar w:fldCharType="begin"/>
      </w:r>
      <w:r w:rsidR="00EF0299">
        <w:instrText xml:space="preserve"> REF  Criteria42  \* MERGEFORMAT </w:instrText>
      </w:r>
      <w:r w:rsidR="00EF0299">
        <w:fldChar w:fldCharType="separate"/>
      </w:r>
      <w:sdt>
        <w:sdtPr>
          <w:rPr>
            <w:highlight w:val="yellow"/>
          </w:rPr>
          <w:alias w:val="Criteria 4.2"/>
          <w:tag w:val="Criteria 4.2"/>
          <w:id w:val="6124266"/>
          <w:lock w:val="sdtLocked"/>
          <w:placeholder>
            <w:docPart w:val="98543774E8FE452686AF265B0EF3D619"/>
          </w:placeholder>
        </w:sdtPr>
        <w:sdtEndPr/>
        <w:sdtContent>
          <w:r w:rsidR="00822AB4" w:rsidRPr="00B51A9D">
            <w:t>Describe exceptions to routine procedures</w:t>
          </w:r>
        </w:sdtContent>
      </w:sdt>
      <w:r w:rsidR="00EF0299">
        <w:rPr>
          <w:highlight w:val="yellow"/>
        </w:rPr>
        <w:fldChar w:fldCharType="end"/>
      </w:r>
    </w:p>
    <w:p w:rsidR="008D480E" w:rsidRPr="00B51A9D" w:rsidRDefault="00D960CB" w:rsidP="00B064F9">
      <w:pPr>
        <w:pStyle w:val="Heading3"/>
      </w:pPr>
      <w:r w:rsidRPr="00B51A9D">
        <w:rPr>
          <w:noProof/>
          <w:lang w:eastAsia="en-US"/>
        </w:rPr>
        <w:drawing>
          <wp:anchor distT="0" distB="0" distL="114300" distR="114300" simplePos="0" relativeHeight="251967488" behindDoc="0" locked="0" layoutInCell="1" allowOverlap="1">
            <wp:simplePos x="0" y="0"/>
            <wp:positionH relativeFrom="column">
              <wp:posOffset>4361815</wp:posOffset>
            </wp:positionH>
            <wp:positionV relativeFrom="paragraph">
              <wp:posOffset>247015</wp:posOffset>
            </wp:positionV>
            <wp:extent cx="1149985" cy="1329055"/>
            <wp:effectExtent l="19050" t="0" r="0" b="0"/>
            <wp:wrapSquare wrapText="bothSides"/>
            <wp:docPr id="435" name="Picture 13" descr="C:\Users\Quentin\Desktop\Images\4.2 excep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Quentin\Desktop\Images\4.2 exception.jpg"/>
                    <pic:cNvPicPr>
                      <a:picLocks noChangeAspect="1" noChangeArrowheads="1"/>
                    </pic:cNvPicPr>
                  </pic:nvPicPr>
                  <pic:blipFill>
                    <a:blip r:embed="rId82" cstate="print"/>
                    <a:srcRect/>
                    <a:stretch>
                      <a:fillRect/>
                    </a:stretch>
                  </pic:blipFill>
                  <pic:spPr bwMode="auto">
                    <a:xfrm>
                      <a:off x="0" y="0"/>
                      <a:ext cx="1149985" cy="1329055"/>
                    </a:xfrm>
                    <a:prstGeom prst="rect">
                      <a:avLst/>
                    </a:prstGeom>
                    <a:noFill/>
                    <a:ln w="9525">
                      <a:noFill/>
                      <a:miter lim="800000"/>
                      <a:headEnd/>
                      <a:tailEnd/>
                    </a:ln>
                  </pic:spPr>
                </pic:pic>
              </a:graphicData>
            </a:graphic>
          </wp:anchor>
        </w:drawing>
      </w:r>
      <w:r w:rsidR="008D480E" w:rsidRPr="00B51A9D">
        <w:t>Introduction</w:t>
      </w:r>
    </w:p>
    <w:p w:rsidR="00B209CA" w:rsidRPr="00B51A9D" w:rsidRDefault="00B209CA" w:rsidP="00B064F9">
      <w:pPr>
        <w:pStyle w:val="BodyCopy"/>
      </w:pPr>
      <w:r w:rsidRPr="00B51A9D">
        <w:t xml:space="preserve">In any work situation, </w:t>
      </w:r>
      <w:r w:rsidR="006C256F" w:rsidRPr="00B51A9D">
        <w:t>unforseen thi</w:t>
      </w:r>
      <w:r w:rsidR="00D960CB" w:rsidRPr="00B51A9D">
        <w:t xml:space="preserve">ngs occur that make you adjust </w:t>
      </w:r>
      <w:r w:rsidR="006C256F" w:rsidRPr="00B51A9D">
        <w:t>your plan and disrupt your usual routine. Working in the hospitality</w:t>
      </w:r>
      <w:r w:rsidR="00D960CB" w:rsidRPr="00B51A9D">
        <w:t xml:space="preserve"> </w:t>
      </w:r>
      <w:r w:rsidR="00F03DE2" w:rsidRPr="00B51A9D">
        <w:t xml:space="preserve">and tourism </w:t>
      </w:r>
      <w:r w:rsidR="006C256F" w:rsidRPr="00B51A9D">
        <w:t xml:space="preserve">industry requires individuals to be flexible and prepared to </w:t>
      </w:r>
      <w:r w:rsidR="00F03DE2" w:rsidRPr="00B51A9D">
        <w:t xml:space="preserve">handle </w:t>
      </w:r>
      <w:r w:rsidR="006C256F" w:rsidRPr="00B51A9D">
        <w:t>difficult and surprising situations</w:t>
      </w:r>
      <w:r w:rsidR="00D960CB" w:rsidRPr="00B51A9D">
        <w:t xml:space="preserve">. As an employee, you must be </w:t>
      </w:r>
      <w:r w:rsidR="006C256F" w:rsidRPr="00B51A9D">
        <w:t>able to describe these exceptions i</w:t>
      </w:r>
      <w:r w:rsidR="00D960CB" w:rsidRPr="00B51A9D">
        <w:t>n a professional manner and</w:t>
      </w:r>
      <w:r w:rsidR="006C256F" w:rsidRPr="00B51A9D">
        <w:t xml:space="preserve"> instruct co-workers how to deal with them. </w:t>
      </w:r>
    </w:p>
    <w:p w:rsidR="008D480E" w:rsidRPr="00B51A9D" w:rsidRDefault="006643F2" w:rsidP="00B064F9">
      <w:pPr>
        <w:pStyle w:val="Heading3"/>
      </w:pPr>
      <w:r w:rsidRPr="00B51A9D">
        <w:t>Adverbs of frequency</w:t>
      </w:r>
    </w:p>
    <w:p w:rsidR="008D480E" w:rsidRPr="00B51A9D" w:rsidRDefault="006643F2" w:rsidP="00B064F9">
      <w:pPr>
        <w:pStyle w:val="BodyCopy"/>
      </w:pPr>
      <w:r w:rsidRPr="00B51A9D">
        <w:t>Use adverbs of frequency to talk about how often certain actions occur.</w:t>
      </w:r>
    </w:p>
    <w:tbl>
      <w:tblPr>
        <w:tblStyle w:val="TableGrid"/>
        <w:tblW w:w="0" w:type="auto"/>
        <w:tblBorders>
          <w:top w:val="single" w:sz="2" w:space="0" w:color="auto"/>
          <w:left w:val="single" w:sz="2" w:space="0" w:color="auto"/>
          <w:bottom w:val="single" w:sz="2" w:space="0" w:color="auto"/>
          <w:right w:val="single" w:sz="2" w:space="0" w:color="auto"/>
          <w:insideH w:val="none" w:sz="0" w:space="0" w:color="auto"/>
          <w:insideV w:val="none" w:sz="0" w:space="0" w:color="auto"/>
        </w:tblBorders>
        <w:shd w:val="clear" w:color="auto" w:fill="D6E3BC" w:themeFill="accent3" w:themeFillTint="66"/>
        <w:tblLook w:val="04A0" w:firstRow="1" w:lastRow="0" w:firstColumn="1" w:lastColumn="0" w:noHBand="0" w:noVBand="1"/>
      </w:tblPr>
      <w:tblGrid>
        <w:gridCol w:w="5070"/>
        <w:gridCol w:w="3685"/>
      </w:tblGrid>
      <w:tr w:rsidR="00B064F9" w:rsidRPr="00B51A9D" w:rsidTr="00B064F9">
        <w:trPr>
          <w:trHeight w:val="3044"/>
        </w:trPr>
        <w:tc>
          <w:tcPr>
            <w:tcW w:w="5070" w:type="dxa"/>
            <w:shd w:val="clear" w:color="auto" w:fill="D6E3BC" w:themeFill="accent3" w:themeFillTint="66"/>
          </w:tcPr>
          <w:p w:rsidR="00B064F9" w:rsidRPr="00B51A9D" w:rsidRDefault="00B064F9" w:rsidP="00B064F9">
            <w:pPr>
              <w:pStyle w:val="BodyCopyBold"/>
              <w:spacing w:after="120"/>
              <w:rPr>
                <w:noProof w:val="0"/>
              </w:rPr>
            </w:pPr>
            <w:r w:rsidRPr="00B51A9D">
              <w:rPr>
                <w:noProof w:val="0"/>
              </w:rPr>
              <w:t>Examples of adverbs of frequency include:</w:t>
            </w:r>
          </w:p>
          <w:p w:rsidR="00B064F9" w:rsidRPr="00B51A9D" w:rsidRDefault="00D35696" w:rsidP="00B064F9">
            <w:pPr>
              <w:pStyle w:val="Bullet1"/>
              <w:spacing w:before="120"/>
            </w:pPr>
            <w:r w:rsidRPr="00B51A9D">
              <w:t>Always</w:t>
            </w:r>
          </w:p>
          <w:p w:rsidR="00B064F9" w:rsidRPr="00B51A9D" w:rsidRDefault="00D35696" w:rsidP="00B064F9">
            <w:pPr>
              <w:pStyle w:val="Bullet1"/>
              <w:spacing w:before="120"/>
            </w:pPr>
            <w:r w:rsidRPr="00B51A9D">
              <w:t>Usually</w:t>
            </w:r>
          </w:p>
          <w:p w:rsidR="00B064F9" w:rsidRPr="00B51A9D" w:rsidRDefault="00D35696" w:rsidP="00B064F9">
            <w:pPr>
              <w:pStyle w:val="Bullet1"/>
              <w:spacing w:before="120"/>
            </w:pPr>
            <w:r w:rsidRPr="00B51A9D">
              <w:t>Often</w:t>
            </w:r>
          </w:p>
          <w:p w:rsidR="00B064F9" w:rsidRPr="00B51A9D" w:rsidRDefault="00D35696" w:rsidP="00B064F9">
            <w:pPr>
              <w:pStyle w:val="Bullet1"/>
              <w:spacing w:before="120"/>
            </w:pPr>
            <w:r w:rsidRPr="00B51A9D">
              <w:t>Sometimes</w:t>
            </w:r>
          </w:p>
          <w:p w:rsidR="00B064F9" w:rsidRPr="00B51A9D" w:rsidRDefault="00D35696" w:rsidP="00B064F9">
            <w:pPr>
              <w:pStyle w:val="Bullet1"/>
              <w:spacing w:before="120"/>
            </w:pPr>
            <w:r w:rsidRPr="00B51A9D">
              <w:t>Rarely</w:t>
            </w:r>
          </w:p>
          <w:p w:rsidR="00B064F9" w:rsidRPr="00B51A9D" w:rsidRDefault="00D35696" w:rsidP="00B064F9">
            <w:pPr>
              <w:pStyle w:val="Bullet1"/>
              <w:spacing w:before="120"/>
            </w:pPr>
            <w:r w:rsidRPr="00B51A9D">
              <w:t>Almost never</w:t>
            </w:r>
          </w:p>
          <w:p w:rsidR="00B064F9" w:rsidRPr="00B51A9D" w:rsidRDefault="00D35696" w:rsidP="00B064F9">
            <w:pPr>
              <w:pStyle w:val="Bullet1"/>
              <w:spacing w:before="120"/>
            </w:pPr>
            <w:r w:rsidRPr="00B51A9D">
              <w:t>Never.</w:t>
            </w:r>
          </w:p>
        </w:tc>
        <w:tc>
          <w:tcPr>
            <w:tcW w:w="3685" w:type="dxa"/>
            <w:shd w:val="clear" w:color="auto" w:fill="D6E3BC" w:themeFill="accent3" w:themeFillTint="66"/>
          </w:tcPr>
          <w:p w:rsidR="00B064F9" w:rsidRPr="00B51A9D" w:rsidRDefault="008E0643" w:rsidP="00B064F9">
            <w:pPr>
              <w:pStyle w:val="BodyCopyBold"/>
              <w:rPr>
                <w:noProof w:val="0"/>
              </w:rPr>
            </w:pPr>
            <w:r w:rsidRPr="00B51A9D">
              <w:rPr>
                <w:lang w:eastAsia="en-US"/>
              </w:rPr>
              <w:drawing>
                <wp:anchor distT="0" distB="0" distL="114300" distR="114300" simplePos="0" relativeHeight="251972608" behindDoc="0" locked="0" layoutInCell="1" allowOverlap="1">
                  <wp:simplePos x="0" y="0"/>
                  <wp:positionH relativeFrom="column">
                    <wp:posOffset>687705</wp:posOffset>
                  </wp:positionH>
                  <wp:positionV relativeFrom="paragraph">
                    <wp:posOffset>189865</wp:posOffset>
                  </wp:positionV>
                  <wp:extent cx="1016000" cy="1526540"/>
                  <wp:effectExtent l="19050" t="0" r="0" b="0"/>
                  <wp:wrapSquare wrapText="bothSides"/>
                  <wp:docPr id="437" name="Picture 94" descr="C:\Users\Quentin\Desktop\Images\4.2 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Users\Quentin\Desktop\Images\4.2 untitled.png"/>
                          <pic:cNvPicPr>
                            <a:picLocks noChangeAspect="1" noChangeArrowheads="1"/>
                          </pic:cNvPicPr>
                        </pic:nvPicPr>
                        <pic:blipFill>
                          <a:blip r:embed="rId83" cstate="print"/>
                          <a:srcRect/>
                          <a:stretch>
                            <a:fillRect/>
                          </a:stretch>
                        </pic:blipFill>
                        <pic:spPr bwMode="auto">
                          <a:xfrm>
                            <a:off x="0" y="0"/>
                            <a:ext cx="1016000" cy="1526540"/>
                          </a:xfrm>
                          <a:prstGeom prst="rect">
                            <a:avLst/>
                          </a:prstGeom>
                          <a:noFill/>
                          <a:ln w="9525">
                            <a:noFill/>
                            <a:miter lim="800000"/>
                            <a:headEnd/>
                            <a:tailEnd/>
                          </a:ln>
                        </pic:spPr>
                      </pic:pic>
                    </a:graphicData>
                  </a:graphic>
                </wp:anchor>
              </w:drawing>
            </w:r>
          </w:p>
        </w:tc>
      </w:tr>
      <w:tr w:rsidR="00B064F9" w:rsidRPr="00B51A9D" w:rsidTr="00B064F9">
        <w:tc>
          <w:tcPr>
            <w:tcW w:w="8755" w:type="dxa"/>
            <w:gridSpan w:val="2"/>
            <w:shd w:val="clear" w:color="auto" w:fill="D6E3BC" w:themeFill="accent3" w:themeFillTint="66"/>
          </w:tcPr>
          <w:p w:rsidR="00B064F9" w:rsidRPr="00B51A9D" w:rsidRDefault="00B064F9" w:rsidP="00B064F9">
            <w:pPr>
              <w:pStyle w:val="BodyCopy"/>
              <w:spacing w:before="120" w:after="120"/>
            </w:pPr>
            <w:r w:rsidRPr="00B51A9D">
              <w:t xml:space="preserve">Note:These adverbs should go directly before the verb when constructing a sentence. One exception is the adverb </w:t>
            </w:r>
            <w:r w:rsidRPr="00B51A9D">
              <w:rPr>
                <w:b/>
              </w:rPr>
              <w:t>sometimes</w:t>
            </w:r>
            <w:r w:rsidRPr="00B51A9D">
              <w:t xml:space="preserve">, which can also go at the beginning of a sentence. </w:t>
            </w:r>
          </w:p>
        </w:tc>
      </w:tr>
      <w:tr w:rsidR="00B064F9" w:rsidRPr="00B51A9D" w:rsidTr="00B064F9">
        <w:tc>
          <w:tcPr>
            <w:tcW w:w="5070" w:type="dxa"/>
            <w:shd w:val="clear" w:color="auto" w:fill="D6E3BC" w:themeFill="accent3" w:themeFillTint="66"/>
          </w:tcPr>
          <w:p w:rsidR="00B064F9" w:rsidRPr="00B51A9D" w:rsidRDefault="00B064F9" w:rsidP="00B064F9">
            <w:pPr>
              <w:pStyle w:val="Bullet2"/>
              <w:spacing w:before="120"/>
            </w:pPr>
            <w:r w:rsidRPr="00B51A9D">
              <w:t>I always wake up early.</w:t>
            </w:r>
          </w:p>
          <w:p w:rsidR="00B064F9" w:rsidRPr="00B51A9D" w:rsidRDefault="00B064F9" w:rsidP="00B064F9">
            <w:pPr>
              <w:pStyle w:val="Bullet2"/>
              <w:spacing w:before="120"/>
            </w:pPr>
            <w:r w:rsidRPr="00B51A9D">
              <w:t>Mike never wants to play tennis.</w:t>
            </w:r>
          </w:p>
          <w:p w:rsidR="00B064F9" w:rsidRPr="00B51A9D" w:rsidRDefault="00B064F9" w:rsidP="00B064F9">
            <w:pPr>
              <w:pStyle w:val="Bullet2"/>
              <w:spacing w:before="120"/>
            </w:pPr>
            <w:r w:rsidRPr="00B51A9D">
              <w:t xml:space="preserve">Sometimes I like to go swimming. </w:t>
            </w:r>
          </w:p>
        </w:tc>
        <w:tc>
          <w:tcPr>
            <w:tcW w:w="3685" w:type="dxa"/>
            <w:shd w:val="clear" w:color="auto" w:fill="D6E3BC" w:themeFill="accent3" w:themeFillTint="66"/>
          </w:tcPr>
          <w:p w:rsidR="00B064F9" w:rsidRPr="00B51A9D" w:rsidRDefault="00B064F9" w:rsidP="00B064F9">
            <w:pPr>
              <w:pStyle w:val="Bullet1"/>
              <w:numPr>
                <w:ilvl w:val="0"/>
                <w:numId w:val="0"/>
              </w:numPr>
              <w:ind w:left="357"/>
            </w:pPr>
          </w:p>
        </w:tc>
      </w:tr>
    </w:tbl>
    <w:p w:rsidR="00B064F9" w:rsidRPr="00B51A9D" w:rsidRDefault="00B064F9" w:rsidP="00B064F9">
      <w:pPr>
        <w:pStyle w:val="BodyCopy"/>
      </w:pPr>
    </w:p>
    <w:p w:rsidR="006643F2" w:rsidRPr="00B51A9D" w:rsidRDefault="006643F2" w:rsidP="006643F2">
      <w:pPr>
        <w:pStyle w:val="Bullet2"/>
        <w:numPr>
          <w:ilvl w:val="0"/>
          <w:numId w:val="0"/>
        </w:numPr>
        <w:rPr>
          <w:b/>
          <w:lang w:val="en-AU"/>
        </w:rPr>
      </w:pPr>
    </w:p>
    <w:p w:rsidR="00B064F9" w:rsidRPr="00B51A9D" w:rsidRDefault="008E0643">
      <w:pPr>
        <w:rPr>
          <w:rFonts w:ascii="Helvetica" w:eastAsia="Times New Roman" w:hAnsi="Helvetica" w:cs="Times New Roman"/>
          <w:b/>
          <w:szCs w:val="24"/>
        </w:rPr>
      </w:pPr>
      <w:r w:rsidRPr="00B51A9D">
        <w:rPr>
          <w:rFonts w:ascii="Helvetica" w:hAnsi="Helvetica"/>
          <w:b/>
          <w:noProof/>
          <w:lang w:eastAsia="en-US"/>
        </w:rPr>
        <w:drawing>
          <wp:anchor distT="0" distB="0" distL="114300" distR="114300" simplePos="0" relativeHeight="251977728" behindDoc="0" locked="0" layoutInCell="1" allowOverlap="1">
            <wp:simplePos x="0" y="0"/>
            <wp:positionH relativeFrom="column">
              <wp:posOffset>1897380</wp:posOffset>
            </wp:positionH>
            <wp:positionV relativeFrom="paragraph">
              <wp:posOffset>79375</wp:posOffset>
            </wp:positionV>
            <wp:extent cx="1490345" cy="1517650"/>
            <wp:effectExtent l="19050" t="0" r="0" b="0"/>
            <wp:wrapSquare wrapText="bothSides"/>
            <wp:docPr id="460" name="Picture 32" descr="C:\Documents and Settings\jirayut\Local Settings\Temporary Internet Files\Content.IE5\TKO24698\MP90042765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Documents and Settings\jirayut\Local Settings\Temporary Internet Files\Content.IE5\TKO24698\MP900427658[1].jpg"/>
                    <pic:cNvPicPr>
                      <a:picLocks noChangeAspect="1" noChangeArrowheads="1"/>
                    </pic:cNvPicPr>
                  </pic:nvPicPr>
                  <pic:blipFill>
                    <a:blip r:embed="rId84" cstate="print"/>
                    <a:srcRect/>
                    <a:stretch>
                      <a:fillRect/>
                    </a:stretch>
                  </pic:blipFill>
                  <pic:spPr bwMode="auto">
                    <a:xfrm>
                      <a:off x="0" y="0"/>
                      <a:ext cx="1490345" cy="1517650"/>
                    </a:xfrm>
                    <a:prstGeom prst="rect">
                      <a:avLst/>
                    </a:prstGeom>
                    <a:noFill/>
                    <a:ln w="9525">
                      <a:noFill/>
                      <a:miter lim="800000"/>
                      <a:headEnd/>
                      <a:tailEnd/>
                    </a:ln>
                  </pic:spPr>
                </pic:pic>
              </a:graphicData>
            </a:graphic>
          </wp:anchor>
        </w:drawing>
      </w:r>
      <w:r w:rsidR="00B064F9" w:rsidRPr="00B51A9D">
        <w:rPr>
          <w:rFonts w:ascii="Helvetica" w:hAnsi="Helvetica"/>
          <w:b/>
        </w:rPr>
        <w:br w:type="page"/>
      </w:r>
    </w:p>
    <w:p w:rsidR="006643F2" w:rsidRPr="00B51A9D" w:rsidRDefault="006643F2" w:rsidP="00B064F9">
      <w:pPr>
        <w:pStyle w:val="BodyCopyBold"/>
      </w:pPr>
      <w:r w:rsidRPr="00B51A9D">
        <w:lastRenderedPageBreak/>
        <w:t>Activity</w:t>
      </w:r>
    </w:p>
    <w:p w:rsidR="006643F2" w:rsidRPr="00B51A9D" w:rsidRDefault="00B064F9" w:rsidP="00B064F9">
      <w:pPr>
        <w:pStyle w:val="BodyCopy"/>
        <w:spacing w:before="240" w:after="360"/>
      </w:pPr>
      <w:r w:rsidRPr="00B51A9D">
        <w:rPr>
          <w:lang w:eastAsia="en-US"/>
        </w:rPr>
        <w:drawing>
          <wp:anchor distT="0" distB="0" distL="114300" distR="114300" simplePos="0" relativeHeight="251974656" behindDoc="0" locked="0" layoutInCell="1" allowOverlap="1">
            <wp:simplePos x="0" y="0"/>
            <wp:positionH relativeFrom="column">
              <wp:posOffset>-17780</wp:posOffset>
            </wp:positionH>
            <wp:positionV relativeFrom="paragraph">
              <wp:posOffset>45720</wp:posOffset>
            </wp:positionV>
            <wp:extent cx="267335" cy="267335"/>
            <wp:effectExtent l="0" t="0" r="0" b="0"/>
            <wp:wrapSquare wrapText="bothSides"/>
            <wp:docPr id="457"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6" cstate="print"/>
                    <a:srcRect/>
                    <a:stretch>
                      <a:fillRect/>
                    </a:stretch>
                  </pic:blipFill>
                  <pic:spPr bwMode="auto">
                    <a:xfrm>
                      <a:off x="0" y="0"/>
                      <a:ext cx="267335" cy="267335"/>
                    </a:xfrm>
                    <a:prstGeom prst="rect">
                      <a:avLst/>
                    </a:prstGeom>
                    <a:noFill/>
                  </pic:spPr>
                </pic:pic>
              </a:graphicData>
            </a:graphic>
          </wp:anchor>
        </w:drawing>
      </w:r>
      <w:r w:rsidR="006643F2" w:rsidRPr="00B51A9D">
        <w:t>Using the following adverbs of frequency, describe your typical day at work.</w:t>
      </w:r>
    </w:p>
    <w:tbl>
      <w:tblPr>
        <w:tblStyle w:val="TableGrid"/>
        <w:tblW w:w="0" w:type="auto"/>
        <w:tblBorders>
          <w:top w:val="single" w:sz="2" w:space="0" w:color="auto"/>
          <w:left w:val="single" w:sz="2" w:space="0" w:color="auto"/>
          <w:bottom w:val="single" w:sz="2" w:space="0" w:color="auto"/>
          <w:right w:val="single" w:sz="2" w:space="0" w:color="auto"/>
          <w:insideH w:val="none" w:sz="0" w:space="0" w:color="auto"/>
          <w:insideV w:val="none" w:sz="0" w:space="0" w:color="auto"/>
        </w:tblBorders>
        <w:shd w:val="clear" w:color="auto" w:fill="B6DDE8" w:themeFill="accent5" w:themeFillTint="66"/>
        <w:tblLook w:val="04A0" w:firstRow="1" w:lastRow="0" w:firstColumn="1" w:lastColumn="0" w:noHBand="0" w:noVBand="1"/>
      </w:tblPr>
      <w:tblGrid>
        <w:gridCol w:w="8981"/>
      </w:tblGrid>
      <w:tr w:rsidR="00B064F9" w:rsidRPr="00B51A9D" w:rsidTr="00B064F9">
        <w:tc>
          <w:tcPr>
            <w:tcW w:w="8981" w:type="dxa"/>
            <w:shd w:val="clear" w:color="auto" w:fill="B6DDE8" w:themeFill="accent5" w:themeFillTint="66"/>
          </w:tcPr>
          <w:p w:rsidR="00B064F9" w:rsidRPr="00B51A9D" w:rsidRDefault="00B064F9" w:rsidP="007D3980">
            <w:pPr>
              <w:pStyle w:val="BodyCopy"/>
              <w:spacing w:before="360" w:after="240"/>
            </w:pPr>
            <w:r w:rsidRPr="00B51A9D">
              <w:t>1. (Often) _____________________________________________________________________</w:t>
            </w:r>
          </w:p>
        </w:tc>
      </w:tr>
      <w:tr w:rsidR="00B064F9" w:rsidRPr="00B51A9D" w:rsidTr="00B064F9">
        <w:tc>
          <w:tcPr>
            <w:tcW w:w="8981" w:type="dxa"/>
            <w:shd w:val="clear" w:color="auto" w:fill="B6DDE8" w:themeFill="accent5" w:themeFillTint="66"/>
          </w:tcPr>
          <w:p w:rsidR="00B064F9" w:rsidRPr="00B51A9D" w:rsidRDefault="00B064F9" w:rsidP="00B064F9">
            <w:pPr>
              <w:pStyle w:val="Bullet2"/>
              <w:numPr>
                <w:ilvl w:val="0"/>
                <w:numId w:val="0"/>
              </w:numPr>
              <w:spacing w:before="240" w:after="240"/>
              <w:rPr>
                <w:lang w:val="en-AU"/>
              </w:rPr>
            </w:pPr>
            <w:r w:rsidRPr="00B51A9D">
              <w:rPr>
                <w:lang w:val="en-AU"/>
              </w:rPr>
              <w:t>2. (Rarely) ____________________________________________________________________</w:t>
            </w:r>
          </w:p>
        </w:tc>
      </w:tr>
      <w:tr w:rsidR="00B064F9" w:rsidRPr="00B51A9D" w:rsidTr="00B064F9">
        <w:tc>
          <w:tcPr>
            <w:tcW w:w="8981" w:type="dxa"/>
            <w:shd w:val="clear" w:color="auto" w:fill="B6DDE8" w:themeFill="accent5" w:themeFillTint="66"/>
          </w:tcPr>
          <w:p w:rsidR="00B064F9" w:rsidRPr="00B51A9D" w:rsidRDefault="00B064F9" w:rsidP="00B064F9">
            <w:pPr>
              <w:pStyle w:val="Bullet2"/>
              <w:numPr>
                <w:ilvl w:val="0"/>
                <w:numId w:val="0"/>
              </w:numPr>
              <w:spacing w:before="240" w:after="240"/>
              <w:rPr>
                <w:lang w:val="en-AU"/>
              </w:rPr>
            </w:pPr>
            <w:r w:rsidRPr="00B51A9D">
              <w:rPr>
                <w:lang w:val="en-AU"/>
              </w:rPr>
              <w:t>3. (Always) ____________________________________________________________________</w:t>
            </w:r>
          </w:p>
        </w:tc>
      </w:tr>
      <w:tr w:rsidR="00B064F9" w:rsidRPr="00B51A9D" w:rsidTr="00B064F9">
        <w:tc>
          <w:tcPr>
            <w:tcW w:w="8981" w:type="dxa"/>
            <w:shd w:val="clear" w:color="auto" w:fill="B6DDE8" w:themeFill="accent5" w:themeFillTint="66"/>
          </w:tcPr>
          <w:p w:rsidR="00B064F9" w:rsidRPr="00B51A9D" w:rsidRDefault="00B064F9" w:rsidP="00B064F9">
            <w:pPr>
              <w:pStyle w:val="Bullet2"/>
              <w:numPr>
                <w:ilvl w:val="0"/>
                <w:numId w:val="0"/>
              </w:numPr>
              <w:spacing w:before="240" w:after="240"/>
              <w:rPr>
                <w:lang w:val="en-AU"/>
              </w:rPr>
            </w:pPr>
            <w:r w:rsidRPr="00B51A9D">
              <w:rPr>
                <w:lang w:val="en-AU"/>
              </w:rPr>
              <w:t>4. (Usually) ____________________________________________________________________</w:t>
            </w:r>
          </w:p>
        </w:tc>
      </w:tr>
      <w:tr w:rsidR="00B064F9" w:rsidRPr="00B51A9D" w:rsidTr="00B064F9">
        <w:tc>
          <w:tcPr>
            <w:tcW w:w="8981" w:type="dxa"/>
            <w:shd w:val="clear" w:color="auto" w:fill="B6DDE8" w:themeFill="accent5" w:themeFillTint="66"/>
          </w:tcPr>
          <w:p w:rsidR="00B064F9" w:rsidRPr="00B51A9D" w:rsidRDefault="00B064F9" w:rsidP="00B064F9">
            <w:pPr>
              <w:pStyle w:val="Bullet2"/>
              <w:numPr>
                <w:ilvl w:val="0"/>
                <w:numId w:val="0"/>
              </w:numPr>
              <w:spacing w:before="240" w:after="240"/>
              <w:rPr>
                <w:lang w:val="en-AU"/>
              </w:rPr>
            </w:pPr>
            <w:r w:rsidRPr="00B51A9D">
              <w:rPr>
                <w:lang w:val="en-AU"/>
              </w:rPr>
              <w:t>5. (Never) _____________________________________________________________________</w:t>
            </w:r>
          </w:p>
        </w:tc>
      </w:tr>
      <w:tr w:rsidR="00B064F9" w:rsidRPr="00B51A9D" w:rsidTr="007D3980">
        <w:trPr>
          <w:trHeight w:val="820"/>
        </w:trPr>
        <w:tc>
          <w:tcPr>
            <w:tcW w:w="8981" w:type="dxa"/>
            <w:shd w:val="clear" w:color="auto" w:fill="B6DDE8" w:themeFill="accent5" w:themeFillTint="66"/>
          </w:tcPr>
          <w:p w:rsidR="00B064F9" w:rsidRPr="00B51A9D" w:rsidRDefault="00B064F9" w:rsidP="00B064F9">
            <w:pPr>
              <w:pStyle w:val="Bullet2"/>
              <w:numPr>
                <w:ilvl w:val="0"/>
                <w:numId w:val="0"/>
              </w:numPr>
              <w:spacing w:before="240" w:after="240"/>
              <w:rPr>
                <w:lang w:val="en-AU"/>
              </w:rPr>
            </w:pPr>
            <w:r w:rsidRPr="00B51A9D">
              <w:rPr>
                <w:lang w:val="en-AU"/>
              </w:rPr>
              <w:t>6. (Sometimes) ________________________________________________________________</w:t>
            </w:r>
          </w:p>
        </w:tc>
      </w:tr>
    </w:tbl>
    <w:p w:rsidR="006643F2" w:rsidRPr="00B51A9D" w:rsidRDefault="006643F2" w:rsidP="006643F2">
      <w:pPr>
        <w:pStyle w:val="Bullet2"/>
        <w:numPr>
          <w:ilvl w:val="0"/>
          <w:numId w:val="0"/>
        </w:numPr>
        <w:rPr>
          <w:lang w:val="en-AU"/>
        </w:rPr>
      </w:pPr>
    </w:p>
    <w:p w:rsidR="006643F2" w:rsidRPr="00B51A9D" w:rsidRDefault="006643F2" w:rsidP="006643F2">
      <w:pPr>
        <w:pStyle w:val="Heading3"/>
      </w:pPr>
      <w:r w:rsidRPr="00B51A9D">
        <w:t>Useful language</w:t>
      </w:r>
    </w:p>
    <w:tbl>
      <w:tblPr>
        <w:tblStyle w:val="TableGrid"/>
        <w:tblW w:w="0" w:type="auto"/>
        <w:tblLook w:val="04A0" w:firstRow="1" w:lastRow="0" w:firstColumn="1" w:lastColumn="0" w:noHBand="0" w:noVBand="1"/>
      </w:tblPr>
      <w:tblGrid>
        <w:gridCol w:w="8981"/>
      </w:tblGrid>
      <w:tr w:rsidR="00B064F9" w:rsidRPr="00B51A9D" w:rsidTr="00B064F9">
        <w:tc>
          <w:tcPr>
            <w:tcW w:w="8981" w:type="dxa"/>
            <w:shd w:val="clear" w:color="auto" w:fill="D6E3BC" w:themeFill="accent3" w:themeFillTint="66"/>
          </w:tcPr>
          <w:p w:rsidR="00B064F9" w:rsidRPr="00B51A9D" w:rsidRDefault="00B064F9" w:rsidP="00B064F9">
            <w:pPr>
              <w:pStyle w:val="TableTextBold"/>
            </w:pPr>
            <w:r w:rsidRPr="00B51A9D">
              <w:t>We ask about frequency of an action by using the structure ‘How often…?’</w:t>
            </w:r>
          </w:p>
          <w:p w:rsidR="00B064F9" w:rsidRPr="00B51A9D" w:rsidRDefault="00B064F9" w:rsidP="00B064F9">
            <w:pPr>
              <w:pStyle w:val="TableBullet1"/>
              <w:spacing w:before="120" w:after="120"/>
            </w:pPr>
            <w:r w:rsidRPr="00B51A9D">
              <w:rPr>
                <w:b/>
              </w:rPr>
              <w:t>How often</w:t>
            </w:r>
            <w:r w:rsidRPr="00B51A9D">
              <w:t xml:space="preserve"> do you watch movies?</w:t>
            </w:r>
          </w:p>
          <w:p w:rsidR="00B064F9" w:rsidRPr="00B51A9D" w:rsidRDefault="00B064F9" w:rsidP="00B064F9">
            <w:pPr>
              <w:pStyle w:val="TableBullet1"/>
              <w:spacing w:before="120" w:after="120"/>
            </w:pPr>
            <w:r w:rsidRPr="00B51A9D">
              <w:rPr>
                <w:b/>
              </w:rPr>
              <w:t>How often</w:t>
            </w:r>
            <w:r w:rsidRPr="00B51A9D">
              <w:t xml:space="preserve"> does he eat bananas?</w:t>
            </w:r>
          </w:p>
          <w:p w:rsidR="00B064F9" w:rsidRPr="00B51A9D" w:rsidRDefault="00B064F9" w:rsidP="00B064F9">
            <w:pPr>
              <w:pStyle w:val="TableBullet1"/>
              <w:spacing w:before="120" w:after="120"/>
              <w:rPr>
                <w:rFonts w:eastAsia="Times New Roman" w:cs="Times New Roman"/>
                <w:szCs w:val="24"/>
              </w:rPr>
            </w:pPr>
            <w:r w:rsidRPr="00B51A9D">
              <w:rPr>
                <w:b/>
              </w:rPr>
              <w:t xml:space="preserve">How often </w:t>
            </w:r>
            <w:r w:rsidRPr="00B51A9D">
              <w:t>do you come here?</w:t>
            </w:r>
          </w:p>
        </w:tc>
      </w:tr>
    </w:tbl>
    <w:p w:rsidR="00B064F9" w:rsidRPr="00B51A9D" w:rsidRDefault="00B064F9" w:rsidP="00B064F9">
      <w:pPr>
        <w:rPr>
          <w:rFonts w:ascii="Helvetica" w:hAnsi="Helvetica"/>
        </w:rPr>
      </w:pPr>
    </w:p>
    <w:p w:rsidR="001835A1" w:rsidRPr="00B51A9D" w:rsidRDefault="001835A1" w:rsidP="00B064F9">
      <w:pPr>
        <w:pStyle w:val="BodyCopyBold"/>
      </w:pPr>
      <w:r w:rsidRPr="00B51A9D">
        <w:t>Activity</w:t>
      </w:r>
    </w:p>
    <w:p w:rsidR="001835A1" w:rsidRPr="00B51A9D" w:rsidRDefault="00B064F9" w:rsidP="00B064F9">
      <w:pPr>
        <w:pStyle w:val="BodyCopy"/>
      </w:pPr>
      <w:r w:rsidRPr="00B51A9D">
        <w:rPr>
          <w:lang w:eastAsia="en-US"/>
        </w:rPr>
        <w:drawing>
          <wp:anchor distT="0" distB="0" distL="114300" distR="114300" simplePos="0" relativeHeight="251976704" behindDoc="0" locked="0" layoutInCell="1" allowOverlap="1">
            <wp:simplePos x="0" y="0"/>
            <wp:positionH relativeFrom="column">
              <wp:posOffset>-17780</wp:posOffset>
            </wp:positionH>
            <wp:positionV relativeFrom="paragraph">
              <wp:posOffset>45720</wp:posOffset>
            </wp:positionV>
            <wp:extent cx="267335" cy="267335"/>
            <wp:effectExtent l="0" t="0" r="0" b="0"/>
            <wp:wrapSquare wrapText="bothSides"/>
            <wp:docPr id="458"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6" cstate="print"/>
                    <a:srcRect/>
                    <a:stretch>
                      <a:fillRect/>
                    </a:stretch>
                  </pic:blipFill>
                  <pic:spPr bwMode="auto">
                    <a:xfrm>
                      <a:off x="0" y="0"/>
                      <a:ext cx="267335" cy="267335"/>
                    </a:xfrm>
                    <a:prstGeom prst="rect">
                      <a:avLst/>
                    </a:prstGeom>
                    <a:noFill/>
                  </pic:spPr>
                </pic:pic>
              </a:graphicData>
            </a:graphic>
          </wp:anchor>
        </w:drawing>
      </w:r>
      <w:r w:rsidR="001835A1" w:rsidRPr="00B51A9D">
        <w:t>As a class, brainstorm activities that you do at work. Write down five in the blanks below.</w:t>
      </w:r>
    </w:p>
    <w:tbl>
      <w:tblPr>
        <w:tblStyle w:val="TableGrid"/>
        <w:tblW w:w="0" w:type="auto"/>
        <w:tblBorders>
          <w:top w:val="single" w:sz="2" w:space="0" w:color="auto"/>
          <w:left w:val="single" w:sz="2" w:space="0" w:color="auto"/>
          <w:bottom w:val="single" w:sz="2" w:space="0" w:color="auto"/>
          <w:right w:val="single" w:sz="2" w:space="0" w:color="auto"/>
          <w:insideH w:val="none" w:sz="0" w:space="0" w:color="auto"/>
          <w:insideV w:val="none" w:sz="0" w:space="0" w:color="auto"/>
        </w:tblBorders>
        <w:shd w:val="clear" w:color="auto" w:fill="B6DDE8" w:themeFill="accent5" w:themeFillTint="66"/>
        <w:tblLook w:val="04A0" w:firstRow="1" w:lastRow="0" w:firstColumn="1" w:lastColumn="0" w:noHBand="0" w:noVBand="1"/>
      </w:tblPr>
      <w:tblGrid>
        <w:gridCol w:w="8981"/>
      </w:tblGrid>
      <w:tr w:rsidR="00B064F9" w:rsidRPr="00B51A9D" w:rsidTr="008E0643">
        <w:tc>
          <w:tcPr>
            <w:tcW w:w="8981" w:type="dxa"/>
            <w:shd w:val="clear" w:color="auto" w:fill="B6DDE8" w:themeFill="accent5" w:themeFillTint="66"/>
          </w:tcPr>
          <w:p w:rsidR="00B064F9" w:rsidRPr="00B51A9D" w:rsidRDefault="00B064F9" w:rsidP="008E0643">
            <w:pPr>
              <w:pStyle w:val="Bullet2"/>
              <w:numPr>
                <w:ilvl w:val="0"/>
                <w:numId w:val="0"/>
              </w:numPr>
              <w:spacing w:before="360" w:after="240"/>
              <w:rPr>
                <w:lang w:val="en-AU"/>
              </w:rPr>
            </w:pPr>
            <w:r w:rsidRPr="00B51A9D">
              <w:rPr>
                <w:lang w:val="en-AU"/>
              </w:rPr>
              <w:t>1. _____________________________________________________________________</w:t>
            </w:r>
          </w:p>
        </w:tc>
      </w:tr>
      <w:tr w:rsidR="00B064F9" w:rsidRPr="00B51A9D" w:rsidTr="008E0643">
        <w:tc>
          <w:tcPr>
            <w:tcW w:w="8981" w:type="dxa"/>
            <w:shd w:val="clear" w:color="auto" w:fill="B6DDE8" w:themeFill="accent5" w:themeFillTint="66"/>
          </w:tcPr>
          <w:p w:rsidR="00B064F9" w:rsidRPr="00B51A9D" w:rsidRDefault="00B064F9" w:rsidP="008E0643">
            <w:pPr>
              <w:pStyle w:val="Bullet2"/>
              <w:numPr>
                <w:ilvl w:val="0"/>
                <w:numId w:val="0"/>
              </w:numPr>
              <w:spacing w:before="240" w:after="240"/>
              <w:rPr>
                <w:lang w:val="en-AU"/>
              </w:rPr>
            </w:pPr>
            <w:r w:rsidRPr="00B51A9D">
              <w:rPr>
                <w:lang w:val="en-AU"/>
              </w:rPr>
              <w:t>2. _____________________________________________________________________</w:t>
            </w:r>
          </w:p>
        </w:tc>
      </w:tr>
      <w:tr w:rsidR="00B064F9" w:rsidRPr="00B51A9D" w:rsidTr="008E0643">
        <w:tc>
          <w:tcPr>
            <w:tcW w:w="8981" w:type="dxa"/>
            <w:shd w:val="clear" w:color="auto" w:fill="B6DDE8" w:themeFill="accent5" w:themeFillTint="66"/>
          </w:tcPr>
          <w:p w:rsidR="00B064F9" w:rsidRPr="00B51A9D" w:rsidRDefault="00B064F9" w:rsidP="008E0643">
            <w:pPr>
              <w:pStyle w:val="Bullet2"/>
              <w:numPr>
                <w:ilvl w:val="0"/>
                <w:numId w:val="0"/>
              </w:numPr>
              <w:spacing w:before="240" w:after="240"/>
              <w:rPr>
                <w:lang w:val="en-AU"/>
              </w:rPr>
            </w:pPr>
            <w:r w:rsidRPr="00B51A9D">
              <w:rPr>
                <w:lang w:val="en-AU"/>
              </w:rPr>
              <w:t>3. _____________________________________________________________________</w:t>
            </w:r>
          </w:p>
        </w:tc>
      </w:tr>
      <w:tr w:rsidR="00B064F9" w:rsidRPr="00B51A9D" w:rsidTr="008E0643">
        <w:tc>
          <w:tcPr>
            <w:tcW w:w="8981" w:type="dxa"/>
            <w:shd w:val="clear" w:color="auto" w:fill="B6DDE8" w:themeFill="accent5" w:themeFillTint="66"/>
          </w:tcPr>
          <w:p w:rsidR="00B064F9" w:rsidRPr="00B51A9D" w:rsidRDefault="00B064F9" w:rsidP="008E0643">
            <w:pPr>
              <w:pStyle w:val="Bullet2"/>
              <w:numPr>
                <w:ilvl w:val="0"/>
                <w:numId w:val="0"/>
              </w:numPr>
              <w:spacing w:before="240" w:after="240"/>
              <w:rPr>
                <w:lang w:val="en-AU"/>
              </w:rPr>
            </w:pPr>
            <w:r w:rsidRPr="00B51A9D">
              <w:rPr>
                <w:lang w:val="en-AU"/>
              </w:rPr>
              <w:t>4. _____________________________________________________________________</w:t>
            </w:r>
          </w:p>
        </w:tc>
      </w:tr>
      <w:tr w:rsidR="00B064F9" w:rsidRPr="00B51A9D" w:rsidTr="008E0643">
        <w:tc>
          <w:tcPr>
            <w:tcW w:w="8981" w:type="dxa"/>
            <w:shd w:val="clear" w:color="auto" w:fill="B6DDE8" w:themeFill="accent5" w:themeFillTint="66"/>
          </w:tcPr>
          <w:p w:rsidR="00B064F9" w:rsidRPr="00B51A9D" w:rsidRDefault="00B064F9" w:rsidP="008E0643">
            <w:pPr>
              <w:pStyle w:val="Bullet2"/>
              <w:numPr>
                <w:ilvl w:val="0"/>
                <w:numId w:val="0"/>
              </w:numPr>
              <w:spacing w:before="240" w:after="240"/>
              <w:rPr>
                <w:lang w:val="en-AU"/>
              </w:rPr>
            </w:pPr>
            <w:r w:rsidRPr="00B51A9D">
              <w:rPr>
                <w:lang w:val="en-AU"/>
              </w:rPr>
              <w:t>5. _____________________________________________________________________</w:t>
            </w:r>
          </w:p>
        </w:tc>
      </w:tr>
    </w:tbl>
    <w:p w:rsidR="00B064F9" w:rsidRPr="00B51A9D" w:rsidRDefault="00B064F9">
      <w:pPr>
        <w:rPr>
          <w:rFonts w:ascii="Helvetica" w:eastAsia="Times New Roman" w:hAnsi="Helvetica" w:cs="Times New Roman"/>
          <w:b/>
          <w:szCs w:val="24"/>
        </w:rPr>
      </w:pPr>
      <w:r w:rsidRPr="00B51A9D">
        <w:rPr>
          <w:rFonts w:ascii="Helvetica" w:hAnsi="Helvetica"/>
          <w:b/>
        </w:rPr>
        <w:br w:type="page"/>
      </w:r>
    </w:p>
    <w:p w:rsidR="001835A1" w:rsidRPr="00B51A9D" w:rsidRDefault="001835A1" w:rsidP="001835A1">
      <w:pPr>
        <w:pStyle w:val="Bullet2"/>
        <w:numPr>
          <w:ilvl w:val="0"/>
          <w:numId w:val="0"/>
        </w:numPr>
        <w:rPr>
          <w:b/>
          <w:lang w:val="en-AU"/>
        </w:rPr>
      </w:pPr>
      <w:r w:rsidRPr="00B51A9D">
        <w:rPr>
          <w:b/>
          <w:lang w:val="en-AU"/>
        </w:rPr>
        <w:lastRenderedPageBreak/>
        <w:t>Speaking Activity</w:t>
      </w:r>
    </w:p>
    <w:p w:rsidR="001835A1" w:rsidRPr="00B51A9D" w:rsidRDefault="008E0643" w:rsidP="008E0643">
      <w:pPr>
        <w:pStyle w:val="Bullet2"/>
        <w:numPr>
          <w:ilvl w:val="0"/>
          <w:numId w:val="0"/>
        </w:numPr>
        <w:spacing w:after="240"/>
        <w:rPr>
          <w:lang w:val="en-AU"/>
        </w:rPr>
      </w:pPr>
      <w:r w:rsidRPr="00B51A9D">
        <w:rPr>
          <w:noProof/>
          <w:lang w:eastAsia="en-US"/>
        </w:rPr>
        <w:drawing>
          <wp:anchor distT="0" distB="0" distL="114300" distR="114300" simplePos="0" relativeHeight="251979776" behindDoc="1" locked="0" layoutInCell="1" allowOverlap="1">
            <wp:simplePos x="0" y="0"/>
            <wp:positionH relativeFrom="column">
              <wp:posOffset>-635</wp:posOffset>
            </wp:positionH>
            <wp:positionV relativeFrom="paragraph">
              <wp:posOffset>19685</wp:posOffset>
            </wp:positionV>
            <wp:extent cx="320040" cy="318770"/>
            <wp:effectExtent l="19050" t="0" r="3810" b="0"/>
            <wp:wrapSquare wrapText="bothSides"/>
            <wp:docPr id="461" name="Picture 6" descr="users_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s_comments"/>
                    <pic:cNvPicPr>
                      <a:picLocks noChangeAspect="1" noChangeArrowheads="1"/>
                    </pic:cNvPicPr>
                  </pic:nvPicPr>
                  <pic:blipFill>
                    <a:blip r:embed="rId37" cstate="print"/>
                    <a:srcRect/>
                    <a:stretch>
                      <a:fillRect/>
                    </a:stretch>
                  </pic:blipFill>
                  <pic:spPr bwMode="auto">
                    <a:xfrm>
                      <a:off x="0" y="0"/>
                      <a:ext cx="320040" cy="318770"/>
                    </a:xfrm>
                    <a:prstGeom prst="rect">
                      <a:avLst/>
                    </a:prstGeom>
                    <a:noFill/>
                  </pic:spPr>
                </pic:pic>
              </a:graphicData>
            </a:graphic>
          </wp:anchor>
        </w:drawing>
      </w:r>
      <w:r w:rsidR="001835A1" w:rsidRPr="00B51A9D">
        <w:rPr>
          <w:lang w:val="en-AU"/>
        </w:rPr>
        <w:t xml:space="preserve">In pairs, ask your partner how often he/she performs those activities and write the responses below. </w:t>
      </w:r>
    </w:p>
    <w:tbl>
      <w:tblPr>
        <w:tblStyle w:val="TableGrid"/>
        <w:tblW w:w="0" w:type="auto"/>
        <w:tblBorders>
          <w:top w:val="single" w:sz="2" w:space="0" w:color="auto"/>
          <w:left w:val="single" w:sz="2" w:space="0" w:color="auto"/>
          <w:bottom w:val="single" w:sz="2" w:space="0" w:color="auto"/>
          <w:right w:val="single" w:sz="2" w:space="0" w:color="auto"/>
          <w:insideH w:val="none" w:sz="0" w:space="0" w:color="auto"/>
          <w:insideV w:val="none" w:sz="0" w:space="0" w:color="auto"/>
        </w:tblBorders>
        <w:shd w:val="clear" w:color="auto" w:fill="B6DDE8" w:themeFill="accent5" w:themeFillTint="66"/>
        <w:tblLook w:val="04A0" w:firstRow="1" w:lastRow="0" w:firstColumn="1" w:lastColumn="0" w:noHBand="0" w:noVBand="1"/>
      </w:tblPr>
      <w:tblGrid>
        <w:gridCol w:w="8981"/>
      </w:tblGrid>
      <w:tr w:rsidR="008E0643" w:rsidRPr="00B51A9D" w:rsidTr="008E0643">
        <w:tc>
          <w:tcPr>
            <w:tcW w:w="8981" w:type="dxa"/>
            <w:shd w:val="clear" w:color="auto" w:fill="B6DDE8" w:themeFill="accent5" w:themeFillTint="66"/>
          </w:tcPr>
          <w:p w:rsidR="008E0643" w:rsidRPr="00B51A9D" w:rsidRDefault="008E0643" w:rsidP="008E0643">
            <w:pPr>
              <w:pStyle w:val="Bullet2"/>
              <w:numPr>
                <w:ilvl w:val="0"/>
                <w:numId w:val="0"/>
              </w:numPr>
              <w:spacing w:before="360" w:after="240"/>
              <w:rPr>
                <w:lang w:val="en-AU"/>
              </w:rPr>
            </w:pPr>
            <w:r w:rsidRPr="00B51A9D">
              <w:rPr>
                <w:lang w:val="en-AU"/>
              </w:rPr>
              <w:t>1. _____________________________________________________________________</w:t>
            </w:r>
          </w:p>
        </w:tc>
      </w:tr>
      <w:tr w:rsidR="008E0643" w:rsidRPr="00B51A9D" w:rsidTr="008E0643">
        <w:tc>
          <w:tcPr>
            <w:tcW w:w="8981" w:type="dxa"/>
            <w:shd w:val="clear" w:color="auto" w:fill="B6DDE8" w:themeFill="accent5" w:themeFillTint="66"/>
          </w:tcPr>
          <w:p w:rsidR="008E0643" w:rsidRPr="00B51A9D" w:rsidRDefault="008E0643" w:rsidP="008E0643">
            <w:pPr>
              <w:pStyle w:val="Bullet2"/>
              <w:numPr>
                <w:ilvl w:val="0"/>
                <w:numId w:val="0"/>
              </w:numPr>
              <w:spacing w:before="240" w:after="240"/>
              <w:rPr>
                <w:lang w:val="en-AU"/>
              </w:rPr>
            </w:pPr>
            <w:r w:rsidRPr="00B51A9D">
              <w:rPr>
                <w:lang w:val="en-AU"/>
              </w:rPr>
              <w:t>2. _____________________________________________________________________</w:t>
            </w:r>
          </w:p>
        </w:tc>
      </w:tr>
      <w:tr w:rsidR="008E0643" w:rsidRPr="00B51A9D" w:rsidTr="008E0643">
        <w:tc>
          <w:tcPr>
            <w:tcW w:w="8981" w:type="dxa"/>
            <w:shd w:val="clear" w:color="auto" w:fill="B6DDE8" w:themeFill="accent5" w:themeFillTint="66"/>
          </w:tcPr>
          <w:p w:rsidR="008E0643" w:rsidRPr="00B51A9D" w:rsidRDefault="008E0643" w:rsidP="008E0643">
            <w:pPr>
              <w:pStyle w:val="Bullet2"/>
              <w:numPr>
                <w:ilvl w:val="0"/>
                <w:numId w:val="0"/>
              </w:numPr>
              <w:spacing w:before="240" w:after="240"/>
              <w:rPr>
                <w:lang w:val="en-AU"/>
              </w:rPr>
            </w:pPr>
            <w:r w:rsidRPr="00B51A9D">
              <w:rPr>
                <w:lang w:val="en-AU"/>
              </w:rPr>
              <w:t>3. _____________________________________________________________________</w:t>
            </w:r>
          </w:p>
        </w:tc>
      </w:tr>
      <w:tr w:rsidR="008E0643" w:rsidRPr="00B51A9D" w:rsidTr="008E0643">
        <w:tc>
          <w:tcPr>
            <w:tcW w:w="8981" w:type="dxa"/>
            <w:shd w:val="clear" w:color="auto" w:fill="B6DDE8" w:themeFill="accent5" w:themeFillTint="66"/>
          </w:tcPr>
          <w:p w:rsidR="008E0643" w:rsidRPr="00B51A9D" w:rsidRDefault="008E0643" w:rsidP="008E0643">
            <w:pPr>
              <w:pStyle w:val="Bullet2"/>
              <w:numPr>
                <w:ilvl w:val="0"/>
                <w:numId w:val="0"/>
              </w:numPr>
              <w:spacing w:before="240" w:after="240"/>
              <w:rPr>
                <w:lang w:val="en-AU"/>
              </w:rPr>
            </w:pPr>
            <w:r w:rsidRPr="00B51A9D">
              <w:rPr>
                <w:lang w:val="en-AU"/>
              </w:rPr>
              <w:t>4. _____________________________________________________________________</w:t>
            </w:r>
          </w:p>
        </w:tc>
      </w:tr>
      <w:tr w:rsidR="008E0643" w:rsidRPr="00B51A9D" w:rsidTr="008E0643">
        <w:tc>
          <w:tcPr>
            <w:tcW w:w="8981" w:type="dxa"/>
            <w:shd w:val="clear" w:color="auto" w:fill="B6DDE8" w:themeFill="accent5" w:themeFillTint="66"/>
          </w:tcPr>
          <w:p w:rsidR="008E0643" w:rsidRPr="00B51A9D" w:rsidRDefault="008E0643" w:rsidP="008E0643">
            <w:pPr>
              <w:pStyle w:val="Bullet2"/>
              <w:numPr>
                <w:ilvl w:val="0"/>
                <w:numId w:val="0"/>
              </w:numPr>
              <w:spacing w:before="240" w:after="240"/>
              <w:rPr>
                <w:lang w:val="en-AU"/>
              </w:rPr>
            </w:pPr>
            <w:r w:rsidRPr="00B51A9D">
              <w:rPr>
                <w:lang w:val="en-AU"/>
              </w:rPr>
              <w:t>5. _____________________________________________________________________</w:t>
            </w:r>
          </w:p>
        </w:tc>
      </w:tr>
    </w:tbl>
    <w:p w:rsidR="001835A1" w:rsidRPr="00B51A9D" w:rsidRDefault="001835A1" w:rsidP="006643F2">
      <w:pPr>
        <w:pStyle w:val="Bullet2"/>
        <w:numPr>
          <w:ilvl w:val="0"/>
          <w:numId w:val="0"/>
        </w:numPr>
        <w:rPr>
          <w:lang w:val="en-AU"/>
        </w:rPr>
      </w:pPr>
    </w:p>
    <w:p w:rsidR="008D480E" w:rsidRPr="00B51A9D" w:rsidRDefault="00B66FC4" w:rsidP="008D480E">
      <w:pPr>
        <w:pStyle w:val="Heading2"/>
      </w:pPr>
      <w:r w:rsidRPr="00B51A9D">
        <w:t>4</w:t>
      </w:r>
      <w:r w:rsidR="008D480E" w:rsidRPr="00B51A9D">
        <w:t>.3</w:t>
      </w:r>
      <w:r w:rsidR="008D480E" w:rsidRPr="00B51A9D">
        <w:tab/>
      </w:r>
      <w:r w:rsidR="00EF0299">
        <w:fldChar w:fldCharType="begin"/>
      </w:r>
      <w:r w:rsidR="00EF0299">
        <w:instrText xml:space="preserve"> REF  Criteria43  \* MERGEFORMAT </w:instrText>
      </w:r>
      <w:r w:rsidR="00EF0299">
        <w:fldChar w:fldCharType="separate"/>
      </w:r>
      <w:sdt>
        <w:sdtPr>
          <w:rPr>
            <w:highlight w:val="yellow"/>
          </w:rPr>
          <w:alias w:val="Criteria 4.3"/>
          <w:tag w:val="Criteria 4.3"/>
          <w:id w:val="6124267"/>
          <w:lock w:val="sdtLocked"/>
          <w:placeholder>
            <w:docPart w:val="2918D29522C14A76BF83135524775BAD"/>
          </w:placeholder>
        </w:sdtPr>
        <w:sdtEndPr/>
        <w:sdtContent>
          <w:r w:rsidR="00822AB4" w:rsidRPr="00B51A9D">
            <w:t>Make suggestions on how to improve routine procedures</w:t>
          </w:r>
        </w:sdtContent>
      </w:sdt>
      <w:r w:rsidR="00EF0299">
        <w:rPr>
          <w:highlight w:val="yellow"/>
        </w:rPr>
        <w:fldChar w:fldCharType="end"/>
      </w:r>
    </w:p>
    <w:p w:rsidR="008D480E" w:rsidRPr="00B51A9D" w:rsidRDefault="008D480E" w:rsidP="008E0643">
      <w:pPr>
        <w:pStyle w:val="Heading3"/>
      </w:pPr>
      <w:r w:rsidRPr="00B51A9D">
        <w:t>Introduction</w:t>
      </w:r>
    </w:p>
    <w:p w:rsidR="00CB05CD" w:rsidRPr="00B51A9D" w:rsidRDefault="008E0643" w:rsidP="008D480E">
      <w:pPr>
        <w:pStyle w:val="BodyCopyBold"/>
        <w:rPr>
          <w:b w:val="0"/>
          <w:noProof w:val="0"/>
          <w:szCs w:val="24"/>
        </w:rPr>
      </w:pPr>
      <w:r w:rsidRPr="00B51A9D">
        <w:rPr>
          <w:b w:val="0"/>
          <w:szCs w:val="24"/>
          <w:lang w:eastAsia="en-US"/>
        </w:rPr>
        <w:drawing>
          <wp:anchor distT="0" distB="0" distL="114300" distR="114300" simplePos="0" relativeHeight="251980800" behindDoc="0" locked="0" layoutInCell="1" allowOverlap="1">
            <wp:simplePos x="0" y="0"/>
            <wp:positionH relativeFrom="column">
              <wp:posOffset>4217670</wp:posOffset>
            </wp:positionH>
            <wp:positionV relativeFrom="paragraph">
              <wp:posOffset>70485</wp:posOffset>
            </wp:positionV>
            <wp:extent cx="1170305" cy="1103630"/>
            <wp:effectExtent l="19050" t="0" r="0" b="0"/>
            <wp:wrapSquare wrapText="bothSides"/>
            <wp:docPr id="473" name="Picture 14" descr="C:\Users\Quentin\Desktop\Images\4.3 suggestionbo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Quentin\Desktop\Images\4.3 suggestionbox.gif"/>
                    <pic:cNvPicPr>
                      <a:picLocks noChangeAspect="1" noChangeArrowheads="1"/>
                    </pic:cNvPicPr>
                  </pic:nvPicPr>
                  <pic:blipFill>
                    <a:blip r:embed="rId85" cstate="print"/>
                    <a:srcRect/>
                    <a:stretch>
                      <a:fillRect/>
                    </a:stretch>
                  </pic:blipFill>
                  <pic:spPr bwMode="auto">
                    <a:xfrm>
                      <a:off x="0" y="0"/>
                      <a:ext cx="1170305" cy="1103630"/>
                    </a:xfrm>
                    <a:prstGeom prst="rect">
                      <a:avLst/>
                    </a:prstGeom>
                    <a:noFill/>
                    <a:ln w="9525">
                      <a:noFill/>
                      <a:miter lim="800000"/>
                      <a:headEnd/>
                      <a:tailEnd/>
                    </a:ln>
                  </pic:spPr>
                </pic:pic>
              </a:graphicData>
            </a:graphic>
          </wp:anchor>
        </w:drawing>
      </w:r>
      <w:r w:rsidR="00CB05CD" w:rsidRPr="00B51A9D">
        <w:rPr>
          <w:b w:val="0"/>
          <w:noProof w:val="0"/>
          <w:szCs w:val="24"/>
        </w:rPr>
        <w:t>The service industry is always changing a</w:t>
      </w:r>
      <w:r w:rsidRPr="00B51A9D">
        <w:rPr>
          <w:b w:val="0"/>
          <w:noProof w:val="0"/>
          <w:szCs w:val="24"/>
        </w:rPr>
        <w:t xml:space="preserve">nd evolving. As a member </w:t>
      </w:r>
      <w:r w:rsidR="00CB05CD" w:rsidRPr="00B51A9D">
        <w:rPr>
          <w:b w:val="0"/>
          <w:noProof w:val="0"/>
          <w:szCs w:val="24"/>
        </w:rPr>
        <w:t xml:space="preserve">of the service industry you play a role </w:t>
      </w:r>
      <w:r w:rsidRPr="00B51A9D">
        <w:rPr>
          <w:b w:val="0"/>
          <w:noProof w:val="0"/>
          <w:szCs w:val="24"/>
        </w:rPr>
        <w:t xml:space="preserve">in that growth and improvement. </w:t>
      </w:r>
      <w:r w:rsidR="00CB05CD" w:rsidRPr="00B51A9D">
        <w:rPr>
          <w:b w:val="0"/>
          <w:noProof w:val="0"/>
          <w:szCs w:val="24"/>
        </w:rPr>
        <w:t xml:space="preserve">If you have suggestions on ways to improve routine procedures you </w:t>
      </w:r>
      <w:r w:rsidRPr="00B51A9D">
        <w:rPr>
          <w:b w:val="0"/>
          <w:noProof w:val="0"/>
          <w:szCs w:val="24"/>
        </w:rPr>
        <w:t xml:space="preserve">should share them. </w:t>
      </w:r>
      <w:r w:rsidR="00F03DE2" w:rsidRPr="00B51A9D">
        <w:rPr>
          <w:b w:val="0"/>
          <w:noProof w:val="0"/>
          <w:szCs w:val="24"/>
        </w:rPr>
        <w:t>This unit</w:t>
      </w:r>
      <w:r w:rsidR="00CB05CD" w:rsidRPr="00B51A9D">
        <w:rPr>
          <w:b w:val="0"/>
          <w:noProof w:val="0"/>
          <w:szCs w:val="24"/>
        </w:rPr>
        <w:t xml:space="preserve"> will give you the skills needed to effectively communicate your suggestions.  It will give you the necessary grammar points as well</w:t>
      </w:r>
      <w:r w:rsidRPr="00B51A9D">
        <w:rPr>
          <w:b w:val="0"/>
          <w:noProof w:val="0"/>
          <w:szCs w:val="24"/>
        </w:rPr>
        <w:t xml:space="preserve"> as the language confidence to share your thoughts and ideas. </w:t>
      </w:r>
    </w:p>
    <w:p w:rsidR="00DB3E90" w:rsidRPr="00B51A9D" w:rsidRDefault="00DB3E90" w:rsidP="008E0643">
      <w:pPr>
        <w:pStyle w:val="BodyCopyBold"/>
      </w:pPr>
      <w:r w:rsidRPr="00B51A9D">
        <w:t>Activity</w:t>
      </w:r>
    </w:p>
    <w:p w:rsidR="00DB3E90" w:rsidRPr="00B51A9D" w:rsidRDefault="008E0643" w:rsidP="008E0643">
      <w:pPr>
        <w:pStyle w:val="Bullet2"/>
        <w:numPr>
          <w:ilvl w:val="0"/>
          <w:numId w:val="0"/>
        </w:numPr>
        <w:spacing w:after="240"/>
        <w:rPr>
          <w:lang w:val="en-AU"/>
        </w:rPr>
      </w:pPr>
      <w:r w:rsidRPr="00B51A9D">
        <w:rPr>
          <w:noProof/>
          <w:lang w:eastAsia="en-US"/>
        </w:rPr>
        <w:drawing>
          <wp:anchor distT="0" distB="0" distL="114300" distR="114300" simplePos="0" relativeHeight="251982848" behindDoc="0" locked="0" layoutInCell="1" allowOverlap="1">
            <wp:simplePos x="0" y="0"/>
            <wp:positionH relativeFrom="column">
              <wp:posOffset>-27940</wp:posOffset>
            </wp:positionH>
            <wp:positionV relativeFrom="paragraph">
              <wp:posOffset>36830</wp:posOffset>
            </wp:positionV>
            <wp:extent cx="267335" cy="267335"/>
            <wp:effectExtent l="0" t="0" r="0" b="0"/>
            <wp:wrapSquare wrapText="bothSides"/>
            <wp:docPr id="474"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6" cstate="print"/>
                    <a:srcRect/>
                    <a:stretch>
                      <a:fillRect/>
                    </a:stretch>
                  </pic:blipFill>
                  <pic:spPr bwMode="auto">
                    <a:xfrm>
                      <a:off x="0" y="0"/>
                      <a:ext cx="267335" cy="267335"/>
                    </a:xfrm>
                    <a:prstGeom prst="rect">
                      <a:avLst/>
                    </a:prstGeom>
                    <a:noFill/>
                  </pic:spPr>
                </pic:pic>
              </a:graphicData>
            </a:graphic>
          </wp:anchor>
        </w:drawing>
      </w:r>
      <w:r w:rsidR="00DB3E90" w:rsidRPr="00B51A9D">
        <w:rPr>
          <w:lang w:val="en-AU"/>
        </w:rPr>
        <w:t xml:space="preserve">As a class, brainstorm problems/issues at your workplace. Write down five in the blanks below. </w:t>
      </w:r>
    </w:p>
    <w:tbl>
      <w:tblPr>
        <w:tblStyle w:val="TableGrid"/>
        <w:tblW w:w="0" w:type="auto"/>
        <w:tblBorders>
          <w:top w:val="single" w:sz="2" w:space="0" w:color="auto"/>
          <w:left w:val="single" w:sz="2" w:space="0" w:color="auto"/>
          <w:bottom w:val="single" w:sz="2" w:space="0" w:color="auto"/>
          <w:right w:val="single" w:sz="2" w:space="0" w:color="auto"/>
          <w:insideH w:val="none" w:sz="0" w:space="0" w:color="auto"/>
          <w:insideV w:val="none" w:sz="0" w:space="0" w:color="auto"/>
        </w:tblBorders>
        <w:shd w:val="clear" w:color="auto" w:fill="B6DDE8" w:themeFill="accent5" w:themeFillTint="66"/>
        <w:tblLook w:val="04A0" w:firstRow="1" w:lastRow="0" w:firstColumn="1" w:lastColumn="0" w:noHBand="0" w:noVBand="1"/>
      </w:tblPr>
      <w:tblGrid>
        <w:gridCol w:w="8981"/>
      </w:tblGrid>
      <w:tr w:rsidR="008E0643" w:rsidRPr="00B51A9D" w:rsidTr="008E0643">
        <w:tc>
          <w:tcPr>
            <w:tcW w:w="8981" w:type="dxa"/>
            <w:shd w:val="clear" w:color="auto" w:fill="B6DDE8" w:themeFill="accent5" w:themeFillTint="66"/>
          </w:tcPr>
          <w:p w:rsidR="008E0643" w:rsidRPr="00B51A9D" w:rsidRDefault="008E0643" w:rsidP="008E0643">
            <w:pPr>
              <w:pStyle w:val="Bullet2"/>
              <w:numPr>
                <w:ilvl w:val="0"/>
                <w:numId w:val="0"/>
              </w:numPr>
              <w:spacing w:before="360" w:after="240"/>
              <w:rPr>
                <w:lang w:val="en-AU"/>
              </w:rPr>
            </w:pPr>
            <w:r w:rsidRPr="00B51A9D">
              <w:rPr>
                <w:lang w:val="en-AU"/>
              </w:rPr>
              <w:t>1. _____________________________________________________________________</w:t>
            </w:r>
          </w:p>
        </w:tc>
      </w:tr>
      <w:tr w:rsidR="008E0643" w:rsidRPr="00B51A9D" w:rsidTr="008E0643">
        <w:tc>
          <w:tcPr>
            <w:tcW w:w="8981" w:type="dxa"/>
            <w:shd w:val="clear" w:color="auto" w:fill="B6DDE8" w:themeFill="accent5" w:themeFillTint="66"/>
          </w:tcPr>
          <w:p w:rsidR="008E0643" w:rsidRPr="00B51A9D" w:rsidRDefault="008E0643" w:rsidP="008E0643">
            <w:pPr>
              <w:pStyle w:val="Bullet2"/>
              <w:numPr>
                <w:ilvl w:val="0"/>
                <w:numId w:val="0"/>
              </w:numPr>
              <w:spacing w:before="240" w:after="240"/>
              <w:rPr>
                <w:lang w:val="en-AU"/>
              </w:rPr>
            </w:pPr>
            <w:r w:rsidRPr="00B51A9D">
              <w:rPr>
                <w:lang w:val="en-AU"/>
              </w:rPr>
              <w:t>2. _____________________________________________________________________</w:t>
            </w:r>
          </w:p>
        </w:tc>
      </w:tr>
      <w:tr w:rsidR="008E0643" w:rsidRPr="00B51A9D" w:rsidTr="008E0643">
        <w:tc>
          <w:tcPr>
            <w:tcW w:w="8981" w:type="dxa"/>
            <w:shd w:val="clear" w:color="auto" w:fill="B6DDE8" w:themeFill="accent5" w:themeFillTint="66"/>
          </w:tcPr>
          <w:p w:rsidR="008E0643" w:rsidRPr="00B51A9D" w:rsidRDefault="008E0643" w:rsidP="008E0643">
            <w:pPr>
              <w:pStyle w:val="Bullet2"/>
              <w:numPr>
                <w:ilvl w:val="0"/>
                <w:numId w:val="0"/>
              </w:numPr>
              <w:spacing w:before="240" w:after="240"/>
              <w:rPr>
                <w:lang w:val="en-AU"/>
              </w:rPr>
            </w:pPr>
            <w:r w:rsidRPr="00B51A9D">
              <w:rPr>
                <w:lang w:val="en-AU"/>
              </w:rPr>
              <w:t>3. _____________________________________________________________________</w:t>
            </w:r>
          </w:p>
        </w:tc>
      </w:tr>
      <w:tr w:rsidR="008E0643" w:rsidRPr="00B51A9D" w:rsidTr="008E0643">
        <w:tc>
          <w:tcPr>
            <w:tcW w:w="8981" w:type="dxa"/>
            <w:shd w:val="clear" w:color="auto" w:fill="B6DDE8" w:themeFill="accent5" w:themeFillTint="66"/>
          </w:tcPr>
          <w:p w:rsidR="008E0643" w:rsidRPr="00B51A9D" w:rsidRDefault="008E0643" w:rsidP="008E0643">
            <w:pPr>
              <w:pStyle w:val="Bullet2"/>
              <w:numPr>
                <w:ilvl w:val="0"/>
                <w:numId w:val="0"/>
              </w:numPr>
              <w:spacing w:before="240" w:after="240"/>
              <w:rPr>
                <w:lang w:val="en-AU"/>
              </w:rPr>
            </w:pPr>
            <w:r w:rsidRPr="00B51A9D">
              <w:rPr>
                <w:lang w:val="en-AU"/>
              </w:rPr>
              <w:t>4. _____________________________________________________________________</w:t>
            </w:r>
          </w:p>
        </w:tc>
      </w:tr>
      <w:tr w:rsidR="008E0643" w:rsidRPr="00B51A9D" w:rsidTr="008E0643">
        <w:tc>
          <w:tcPr>
            <w:tcW w:w="8981" w:type="dxa"/>
            <w:shd w:val="clear" w:color="auto" w:fill="B6DDE8" w:themeFill="accent5" w:themeFillTint="66"/>
          </w:tcPr>
          <w:p w:rsidR="008E0643" w:rsidRPr="00B51A9D" w:rsidRDefault="008E0643" w:rsidP="008E0643">
            <w:pPr>
              <w:pStyle w:val="Bullet2"/>
              <w:numPr>
                <w:ilvl w:val="0"/>
                <w:numId w:val="0"/>
              </w:numPr>
              <w:spacing w:before="240" w:after="240"/>
              <w:rPr>
                <w:lang w:val="en-AU"/>
              </w:rPr>
            </w:pPr>
            <w:r w:rsidRPr="00B51A9D">
              <w:rPr>
                <w:lang w:val="en-AU"/>
              </w:rPr>
              <w:t>5. _____________________________________________________________________</w:t>
            </w:r>
          </w:p>
        </w:tc>
      </w:tr>
    </w:tbl>
    <w:p w:rsidR="008D480E" w:rsidRPr="00B51A9D" w:rsidRDefault="001835A1" w:rsidP="008D480E">
      <w:pPr>
        <w:pStyle w:val="Heading3"/>
      </w:pPr>
      <w:r w:rsidRPr="00B51A9D">
        <w:lastRenderedPageBreak/>
        <w:t>Ways to make suggestions</w:t>
      </w:r>
    </w:p>
    <w:p w:rsidR="008D480E" w:rsidRPr="00B51A9D" w:rsidRDefault="001835A1" w:rsidP="008D480E">
      <w:pPr>
        <w:pStyle w:val="BodyCopy"/>
        <w:rPr>
          <w:noProof w:val="0"/>
          <w:szCs w:val="24"/>
        </w:rPr>
      </w:pPr>
      <w:r w:rsidRPr="00B51A9D">
        <w:rPr>
          <w:noProof w:val="0"/>
          <w:szCs w:val="24"/>
        </w:rPr>
        <w:t xml:space="preserve">In order to make suggestions in a professional setting, you must have the language skills to express your ideas without being offensive. Use formal or indirect language to accomplish this. </w:t>
      </w:r>
    </w:p>
    <w:p w:rsidR="008E0643" w:rsidRPr="00B51A9D" w:rsidRDefault="008E0643" w:rsidP="008D480E">
      <w:pPr>
        <w:pStyle w:val="BodyCopy"/>
        <w:rPr>
          <w:noProof w:val="0"/>
          <w:szCs w:val="24"/>
        </w:rPr>
      </w:pPr>
    </w:p>
    <w:tbl>
      <w:tblPr>
        <w:tblStyle w:val="TableGrid"/>
        <w:tblW w:w="0" w:type="auto"/>
        <w:tblBorders>
          <w:top w:val="single" w:sz="2" w:space="0" w:color="auto"/>
          <w:left w:val="single" w:sz="2" w:space="0" w:color="auto"/>
          <w:bottom w:val="single" w:sz="2" w:space="0" w:color="auto"/>
          <w:right w:val="single" w:sz="2" w:space="0" w:color="auto"/>
          <w:insideH w:val="none" w:sz="0" w:space="0" w:color="auto"/>
          <w:insideV w:val="none" w:sz="0" w:space="0" w:color="auto"/>
        </w:tblBorders>
        <w:shd w:val="clear" w:color="auto" w:fill="C2D69B" w:themeFill="accent3" w:themeFillTint="99"/>
        <w:tblLook w:val="04A0" w:firstRow="1" w:lastRow="0" w:firstColumn="1" w:lastColumn="0" w:noHBand="0" w:noVBand="1"/>
      </w:tblPr>
      <w:tblGrid>
        <w:gridCol w:w="4490"/>
        <w:gridCol w:w="4491"/>
      </w:tblGrid>
      <w:tr w:rsidR="008E0643" w:rsidRPr="00B51A9D" w:rsidTr="008E0643">
        <w:tc>
          <w:tcPr>
            <w:tcW w:w="8981" w:type="dxa"/>
            <w:gridSpan w:val="2"/>
            <w:shd w:val="clear" w:color="auto" w:fill="C2D69B" w:themeFill="accent3" w:themeFillTint="99"/>
          </w:tcPr>
          <w:p w:rsidR="008E0643" w:rsidRPr="00B51A9D" w:rsidRDefault="008E0643" w:rsidP="008E0643">
            <w:pPr>
              <w:pStyle w:val="BodyCopyBold"/>
              <w:rPr>
                <w:szCs w:val="24"/>
              </w:rPr>
            </w:pPr>
            <w:r w:rsidRPr="00B51A9D">
              <w:t>Examples of appropriate suggestions include:</w:t>
            </w:r>
          </w:p>
        </w:tc>
      </w:tr>
      <w:tr w:rsidR="008E0643" w:rsidRPr="00B51A9D" w:rsidTr="008E0643">
        <w:tc>
          <w:tcPr>
            <w:tcW w:w="4490" w:type="dxa"/>
            <w:shd w:val="clear" w:color="auto" w:fill="C2D69B" w:themeFill="accent3" w:themeFillTint="99"/>
          </w:tcPr>
          <w:p w:rsidR="008E0643" w:rsidRPr="00B51A9D" w:rsidRDefault="008E0643" w:rsidP="008E0643">
            <w:pPr>
              <w:pStyle w:val="Bullet1"/>
            </w:pPr>
            <w:r w:rsidRPr="00B51A9D">
              <w:t>Why don’t we …?</w:t>
            </w:r>
          </w:p>
          <w:p w:rsidR="008E0643" w:rsidRPr="00B51A9D" w:rsidRDefault="008E0643" w:rsidP="008E0643">
            <w:pPr>
              <w:pStyle w:val="Bullet1"/>
            </w:pPr>
            <w:r w:rsidRPr="00B51A9D">
              <w:t>It might be a good idea to …</w:t>
            </w:r>
          </w:p>
          <w:p w:rsidR="008E0643" w:rsidRPr="00B51A9D" w:rsidRDefault="008E0643" w:rsidP="008E0643">
            <w:pPr>
              <w:pStyle w:val="Bullet1"/>
            </w:pPr>
            <w:r w:rsidRPr="00B51A9D">
              <w:t>I think it would be a good idea to…</w:t>
            </w:r>
          </w:p>
          <w:p w:rsidR="008E0643" w:rsidRPr="00B51A9D" w:rsidRDefault="008E0643" w:rsidP="008E0643">
            <w:pPr>
              <w:pStyle w:val="Bullet1"/>
            </w:pPr>
            <w:r w:rsidRPr="00B51A9D">
              <w:t>We should consider…</w:t>
            </w:r>
          </w:p>
          <w:p w:rsidR="008E0643" w:rsidRPr="00B51A9D" w:rsidRDefault="008E0643" w:rsidP="008E0643">
            <w:pPr>
              <w:pStyle w:val="Bullet1"/>
            </w:pPr>
            <w:r w:rsidRPr="00B51A9D">
              <w:t>In my opinion …</w:t>
            </w:r>
          </w:p>
        </w:tc>
        <w:tc>
          <w:tcPr>
            <w:tcW w:w="4491" w:type="dxa"/>
            <w:shd w:val="clear" w:color="auto" w:fill="C2D69B" w:themeFill="accent3" w:themeFillTint="99"/>
          </w:tcPr>
          <w:p w:rsidR="008E0643" w:rsidRPr="00B51A9D" w:rsidRDefault="008E0643" w:rsidP="008D480E">
            <w:pPr>
              <w:pStyle w:val="BodyCopy"/>
              <w:rPr>
                <w:noProof w:val="0"/>
                <w:szCs w:val="24"/>
              </w:rPr>
            </w:pPr>
            <w:r w:rsidRPr="00B51A9D">
              <w:rPr>
                <w:szCs w:val="24"/>
                <w:lang w:eastAsia="en-US"/>
              </w:rPr>
              <w:drawing>
                <wp:anchor distT="0" distB="0" distL="114300" distR="114300" simplePos="0" relativeHeight="251984896" behindDoc="0" locked="0" layoutInCell="1" allowOverlap="1">
                  <wp:simplePos x="0" y="0"/>
                  <wp:positionH relativeFrom="column">
                    <wp:posOffset>635635</wp:posOffset>
                  </wp:positionH>
                  <wp:positionV relativeFrom="paragraph">
                    <wp:posOffset>28575</wp:posOffset>
                  </wp:positionV>
                  <wp:extent cx="1697355" cy="948690"/>
                  <wp:effectExtent l="19050" t="0" r="0" b="0"/>
                  <wp:wrapSquare wrapText="bothSides"/>
                  <wp:docPr id="486" name="Picture 95" descr="C:\Users\Quentin\Desktop\Images\4.3 ce32393711c4dc984fc0c3d767f1340-concier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Users\Quentin\Desktop\Images\4.3 ce32393711c4dc984fc0c3d767f1340-concierge-1.jpg"/>
                          <pic:cNvPicPr>
                            <a:picLocks noChangeAspect="1" noChangeArrowheads="1"/>
                          </pic:cNvPicPr>
                        </pic:nvPicPr>
                        <pic:blipFill>
                          <a:blip r:embed="rId86" cstate="print"/>
                          <a:srcRect/>
                          <a:stretch>
                            <a:fillRect/>
                          </a:stretch>
                        </pic:blipFill>
                        <pic:spPr bwMode="auto">
                          <a:xfrm>
                            <a:off x="0" y="0"/>
                            <a:ext cx="1697355" cy="948690"/>
                          </a:xfrm>
                          <a:prstGeom prst="rect">
                            <a:avLst/>
                          </a:prstGeom>
                          <a:noFill/>
                          <a:ln w="9525">
                            <a:noFill/>
                            <a:miter lim="800000"/>
                            <a:headEnd/>
                            <a:tailEnd/>
                          </a:ln>
                        </pic:spPr>
                      </pic:pic>
                    </a:graphicData>
                  </a:graphic>
                </wp:anchor>
              </w:drawing>
            </w:r>
          </w:p>
        </w:tc>
      </w:tr>
    </w:tbl>
    <w:p w:rsidR="008E0643" w:rsidRPr="00B51A9D" w:rsidRDefault="008E0643" w:rsidP="00DB3E90">
      <w:pPr>
        <w:pStyle w:val="Bullet2"/>
        <w:numPr>
          <w:ilvl w:val="0"/>
          <w:numId w:val="0"/>
        </w:numPr>
        <w:rPr>
          <w:b/>
          <w:lang w:val="en-AU"/>
        </w:rPr>
      </w:pPr>
    </w:p>
    <w:p w:rsidR="00DB3E90" w:rsidRPr="00B51A9D" w:rsidRDefault="00DB3E90" w:rsidP="00DB3E90">
      <w:pPr>
        <w:pStyle w:val="Bullet2"/>
        <w:numPr>
          <w:ilvl w:val="0"/>
          <w:numId w:val="0"/>
        </w:numPr>
        <w:rPr>
          <w:b/>
          <w:lang w:val="en-AU"/>
        </w:rPr>
      </w:pPr>
      <w:r w:rsidRPr="00B51A9D">
        <w:rPr>
          <w:b/>
          <w:lang w:val="en-AU"/>
        </w:rPr>
        <w:t>Activity</w:t>
      </w:r>
    </w:p>
    <w:p w:rsidR="00DB3E90" w:rsidRPr="00B51A9D" w:rsidRDefault="008E0643" w:rsidP="00DB3E90">
      <w:pPr>
        <w:pStyle w:val="Bullet2"/>
        <w:numPr>
          <w:ilvl w:val="0"/>
          <w:numId w:val="0"/>
        </w:numPr>
        <w:rPr>
          <w:lang w:val="en-AU"/>
        </w:rPr>
      </w:pPr>
      <w:r w:rsidRPr="00B51A9D">
        <w:rPr>
          <w:noProof/>
          <w:lang w:eastAsia="en-US"/>
        </w:rPr>
        <w:drawing>
          <wp:anchor distT="0" distB="0" distL="114300" distR="114300" simplePos="0" relativeHeight="251986944" behindDoc="0" locked="0" layoutInCell="1" allowOverlap="1">
            <wp:simplePos x="0" y="0"/>
            <wp:positionH relativeFrom="column">
              <wp:posOffset>-26035</wp:posOffset>
            </wp:positionH>
            <wp:positionV relativeFrom="paragraph">
              <wp:posOffset>36195</wp:posOffset>
            </wp:positionV>
            <wp:extent cx="267335" cy="267335"/>
            <wp:effectExtent l="0" t="0" r="0" b="0"/>
            <wp:wrapSquare wrapText="bothSides"/>
            <wp:docPr id="487"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6" cstate="print"/>
                    <a:srcRect/>
                    <a:stretch>
                      <a:fillRect/>
                    </a:stretch>
                  </pic:blipFill>
                  <pic:spPr bwMode="auto">
                    <a:xfrm>
                      <a:off x="0" y="0"/>
                      <a:ext cx="267335" cy="267335"/>
                    </a:xfrm>
                    <a:prstGeom prst="rect">
                      <a:avLst/>
                    </a:prstGeom>
                    <a:noFill/>
                  </pic:spPr>
                </pic:pic>
              </a:graphicData>
            </a:graphic>
          </wp:anchor>
        </w:drawing>
      </w:r>
      <w:r w:rsidR="00DB3E90" w:rsidRPr="00B51A9D">
        <w:rPr>
          <w:lang w:val="en-AU"/>
        </w:rPr>
        <w:t xml:space="preserve">Using the language above, give suggestions on how to improve the problems you listed in the first activity. </w:t>
      </w:r>
    </w:p>
    <w:p w:rsidR="00DB3E90" w:rsidRPr="00B51A9D" w:rsidRDefault="00DB3E90" w:rsidP="00DB3E90">
      <w:pPr>
        <w:pStyle w:val="Bullet2"/>
        <w:numPr>
          <w:ilvl w:val="0"/>
          <w:numId w:val="0"/>
        </w:numPr>
        <w:rPr>
          <w:lang w:val="en-AU"/>
        </w:rPr>
      </w:pPr>
    </w:p>
    <w:tbl>
      <w:tblPr>
        <w:tblStyle w:val="TableGrid"/>
        <w:tblW w:w="0" w:type="auto"/>
        <w:tblBorders>
          <w:top w:val="single" w:sz="2" w:space="0" w:color="auto"/>
          <w:left w:val="single" w:sz="2" w:space="0" w:color="auto"/>
          <w:bottom w:val="single" w:sz="2" w:space="0" w:color="auto"/>
          <w:right w:val="single" w:sz="2" w:space="0" w:color="auto"/>
          <w:insideH w:val="none" w:sz="0" w:space="0" w:color="auto"/>
          <w:insideV w:val="none" w:sz="0" w:space="0" w:color="auto"/>
        </w:tblBorders>
        <w:shd w:val="clear" w:color="auto" w:fill="B6DDE8" w:themeFill="accent5" w:themeFillTint="66"/>
        <w:tblLook w:val="04A0" w:firstRow="1" w:lastRow="0" w:firstColumn="1" w:lastColumn="0" w:noHBand="0" w:noVBand="1"/>
      </w:tblPr>
      <w:tblGrid>
        <w:gridCol w:w="8981"/>
      </w:tblGrid>
      <w:tr w:rsidR="008E0643" w:rsidRPr="00B51A9D" w:rsidTr="008E0643">
        <w:tc>
          <w:tcPr>
            <w:tcW w:w="8981" w:type="dxa"/>
            <w:shd w:val="clear" w:color="auto" w:fill="B6DDE8" w:themeFill="accent5" w:themeFillTint="66"/>
          </w:tcPr>
          <w:p w:rsidR="008E0643" w:rsidRPr="00B51A9D" w:rsidRDefault="008E0643" w:rsidP="008E0643">
            <w:pPr>
              <w:pStyle w:val="Bullet2"/>
              <w:numPr>
                <w:ilvl w:val="0"/>
                <w:numId w:val="0"/>
              </w:numPr>
              <w:spacing w:before="360" w:after="240"/>
              <w:rPr>
                <w:lang w:val="en-AU"/>
              </w:rPr>
            </w:pPr>
            <w:r w:rsidRPr="00B51A9D">
              <w:rPr>
                <w:lang w:val="en-AU"/>
              </w:rPr>
              <w:t>1. _____________________________________________________________________</w:t>
            </w:r>
          </w:p>
        </w:tc>
      </w:tr>
      <w:tr w:rsidR="008E0643" w:rsidRPr="00B51A9D" w:rsidTr="008E0643">
        <w:tc>
          <w:tcPr>
            <w:tcW w:w="8981" w:type="dxa"/>
            <w:shd w:val="clear" w:color="auto" w:fill="B6DDE8" w:themeFill="accent5" w:themeFillTint="66"/>
          </w:tcPr>
          <w:p w:rsidR="008E0643" w:rsidRPr="00B51A9D" w:rsidRDefault="008E0643" w:rsidP="008E0643">
            <w:pPr>
              <w:pStyle w:val="Bullet2"/>
              <w:numPr>
                <w:ilvl w:val="0"/>
                <w:numId w:val="0"/>
              </w:numPr>
              <w:spacing w:before="240" w:after="240"/>
              <w:rPr>
                <w:lang w:val="en-AU"/>
              </w:rPr>
            </w:pPr>
            <w:r w:rsidRPr="00B51A9D">
              <w:rPr>
                <w:lang w:val="en-AU"/>
              </w:rPr>
              <w:t>2. _____________________________________________________________________</w:t>
            </w:r>
          </w:p>
        </w:tc>
      </w:tr>
      <w:tr w:rsidR="008E0643" w:rsidRPr="00B51A9D" w:rsidTr="008E0643">
        <w:tc>
          <w:tcPr>
            <w:tcW w:w="8981" w:type="dxa"/>
            <w:shd w:val="clear" w:color="auto" w:fill="B6DDE8" w:themeFill="accent5" w:themeFillTint="66"/>
          </w:tcPr>
          <w:p w:rsidR="008E0643" w:rsidRPr="00B51A9D" w:rsidRDefault="008E0643" w:rsidP="008E0643">
            <w:pPr>
              <w:pStyle w:val="Bullet2"/>
              <w:numPr>
                <w:ilvl w:val="0"/>
                <w:numId w:val="0"/>
              </w:numPr>
              <w:spacing w:before="240" w:after="240"/>
              <w:rPr>
                <w:lang w:val="en-AU"/>
              </w:rPr>
            </w:pPr>
            <w:r w:rsidRPr="00B51A9D">
              <w:rPr>
                <w:lang w:val="en-AU"/>
              </w:rPr>
              <w:t>3. _____________________________________________________________________</w:t>
            </w:r>
          </w:p>
        </w:tc>
      </w:tr>
      <w:tr w:rsidR="008E0643" w:rsidRPr="00B51A9D" w:rsidTr="008E0643">
        <w:tc>
          <w:tcPr>
            <w:tcW w:w="8981" w:type="dxa"/>
            <w:shd w:val="clear" w:color="auto" w:fill="B6DDE8" w:themeFill="accent5" w:themeFillTint="66"/>
          </w:tcPr>
          <w:p w:rsidR="008E0643" w:rsidRPr="00B51A9D" w:rsidRDefault="008E0643" w:rsidP="008E0643">
            <w:pPr>
              <w:pStyle w:val="Bullet2"/>
              <w:numPr>
                <w:ilvl w:val="0"/>
                <w:numId w:val="0"/>
              </w:numPr>
              <w:spacing w:before="240" w:after="240"/>
              <w:rPr>
                <w:lang w:val="en-AU"/>
              </w:rPr>
            </w:pPr>
            <w:r w:rsidRPr="00B51A9D">
              <w:rPr>
                <w:lang w:val="en-AU"/>
              </w:rPr>
              <w:t>4. _____________________________________________________________________</w:t>
            </w:r>
          </w:p>
        </w:tc>
      </w:tr>
      <w:tr w:rsidR="008E0643" w:rsidRPr="00B51A9D" w:rsidTr="008E0643">
        <w:tc>
          <w:tcPr>
            <w:tcW w:w="8981" w:type="dxa"/>
            <w:shd w:val="clear" w:color="auto" w:fill="B6DDE8" w:themeFill="accent5" w:themeFillTint="66"/>
          </w:tcPr>
          <w:p w:rsidR="008E0643" w:rsidRPr="00B51A9D" w:rsidRDefault="008E0643" w:rsidP="008E0643">
            <w:pPr>
              <w:pStyle w:val="Bullet2"/>
              <w:numPr>
                <w:ilvl w:val="0"/>
                <w:numId w:val="0"/>
              </w:numPr>
              <w:spacing w:before="240" w:after="240"/>
              <w:rPr>
                <w:lang w:val="en-AU"/>
              </w:rPr>
            </w:pPr>
            <w:r w:rsidRPr="00B51A9D">
              <w:rPr>
                <w:lang w:val="en-AU"/>
              </w:rPr>
              <w:t>5. _____________________________________________________________________</w:t>
            </w:r>
          </w:p>
        </w:tc>
      </w:tr>
    </w:tbl>
    <w:p w:rsidR="008E0643" w:rsidRPr="00B51A9D" w:rsidRDefault="008E0643" w:rsidP="00DB3E90">
      <w:pPr>
        <w:pStyle w:val="BodyCopyBold"/>
        <w:rPr>
          <w:noProof w:val="0"/>
        </w:rPr>
      </w:pPr>
    </w:p>
    <w:p w:rsidR="00DB3E90" w:rsidRPr="00B51A9D" w:rsidRDefault="00DB3E90" w:rsidP="00DB3E90">
      <w:pPr>
        <w:pStyle w:val="BodyCopyBold"/>
        <w:rPr>
          <w:noProof w:val="0"/>
        </w:rPr>
      </w:pPr>
      <w:r w:rsidRPr="00B51A9D">
        <w:rPr>
          <w:noProof w:val="0"/>
        </w:rPr>
        <w:t>Listening Activity</w:t>
      </w:r>
    </w:p>
    <w:p w:rsidR="008E0643" w:rsidRPr="00B51A9D" w:rsidRDefault="008E0643" w:rsidP="00DB3E90">
      <w:pPr>
        <w:pStyle w:val="BodyCopyBold"/>
        <w:rPr>
          <w:b w:val="0"/>
          <w:noProof w:val="0"/>
        </w:rPr>
      </w:pPr>
      <w:r w:rsidRPr="00B51A9D">
        <w:rPr>
          <w:b w:val="0"/>
          <w:lang w:eastAsia="en-US"/>
        </w:rPr>
        <w:drawing>
          <wp:anchor distT="0" distB="0" distL="114300" distR="114300" simplePos="0" relativeHeight="251988992" behindDoc="0" locked="0" layoutInCell="1" allowOverlap="1">
            <wp:simplePos x="0" y="0"/>
            <wp:positionH relativeFrom="column">
              <wp:posOffset>-129540</wp:posOffset>
            </wp:positionH>
            <wp:positionV relativeFrom="paragraph">
              <wp:posOffset>17780</wp:posOffset>
            </wp:positionV>
            <wp:extent cx="284480" cy="284480"/>
            <wp:effectExtent l="0" t="0" r="0" b="0"/>
            <wp:wrapSquare wrapText="bothSides"/>
            <wp:docPr id="488" name="Picture 3" descr="headph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eadphones"/>
                    <pic:cNvPicPr>
                      <a:picLocks noChangeAspect="1" noChangeArrowheads="1"/>
                    </pic:cNvPicPr>
                  </pic:nvPicPr>
                  <pic:blipFill>
                    <a:blip r:embed="rId87" cstate="print"/>
                    <a:srcRect/>
                    <a:stretch>
                      <a:fillRect/>
                    </a:stretch>
                  </pic:blipFill>
                  <pic:spPr bwMode="auto">
                    <a:xfrm>
                      <a:off x="0" y="0"/>
                      <a:ext cx="284480" cy="284480"/>
                    </a:xfrm>
                    <a:prstGeom prst="rect">
                      <a:avLst/>
                    </a:prstGeom>
                    <a:noFill/>
                  </pic:spPr>
                </pic:pic>
              </a:graphicData>
            </a:graphic>
          </wp:anchor>
        </w:drawing>
      </w:r>
      <w:r w:rsidR="00DB3E90" w:rsidRPr="00B51A9D">
        <w:rPr>
          <w:b w:val="0"/>
          <w:noProof w:val="0"/>
        </w:rPr>
        <w:t>Listen to your trainer describe problems in the hospitality</w:t>
      </w:r>
      <w:r w:rsidR="00F03DE2" w:rsidRPr="00B51A9D">
        <w:rPr>
          <w:b w:val="0"/>
          <w:noProof w:val="0"/>
        </w:rPr>
        <w:t xml:space="preserve"> and tourism</w:t>
      </w:r>
      <w:r w:rsidR="00DB3E90" w:rsidRPr="00B51A9D">
        <w:rPr>
          <w:b w:val="0"/>
          <w:noProof w:val="0"/>
        </w:rPr>
        <w:t xml:space="preserve"> industry. Use appropriate language to make suggestions on how to improve these problems. </w:t>
      </w:r>
    </w:p>
    <w:p w:rsidR="008D480E" w:rsidRPr="00B51A9D" w:rsidRDefault="008D480E" w:rsidP="00DB3E90">
      <w:pPr>
        <w:pStyle w:val="BodyCopyBold"/>
        <w:rPr>
          <w:b w:val="0"/>
          <w:noProof w:val="0"/>
        </w:rPr>
      </w:pPr>
      <w:r w:rsidRPr="00B51A9D">
        <w:rPr>
          <w:b w:val="0"/>
          <w:noProof w:val="0"/>
        </w:rPr>
        <w:br w:type="page"/>
      </w:r>
    </w:p>
    <w:p w:rsidR="008D480E" w:rsidRPr="00B51A9D" w:rsidRDefault="008D480E" w:rsidP="003E482E">
      <w:pPr>
        <w:pStyle w:val="ActivityHead"/>
        <w:shd w:val="clear" w:color="auto" w:fill="E36C0A" w:themeFill="accent6" w:themeFillShade="BF"/>
        <w:ind w:right="-24"/>
        <w:rPr>
          <w:noProof w:val="0"/>
          <w:color w:val="FFFFFF" w:themeColor="background1"/>
        </w:rPr>
      </w:pPr>
      <w:r w:rsidRPr="00B51A9D">
        <w:rPr>
          <w:noProof w:val="0"/>
          <w:color w:val="FFFFFF" w:themeColor="background1"/>
        </w:rPr>
        <w:lastRenderedPageBreak/>
        <w:t>Work Projects</w:t>
      </w:r>
    </w:p>
    <w:p w:rsidR="008D480E" w:rsidRPr="00B51A9D" w:rsidRDefault="008D480E" w:rsidP="008E0643">
      <w:pPr>
        <w:pStyle w:val="BodyCopy"/>
      </w:pPr>
      <w:r w:rsidRPr="00B51A9D">
        <w:t xml:space="preserve">It is a requirement of this Unit you complete Work Projects as advised by your Trainer. You must submit documentation, suitable evidence or other relevant proof of completion of the project to your Trainer by the </w:t>
      </w:r>
      <w:r w:rsidR="00B51A9D">
        <w:t>agreed date.</w:t>
      </w:r>
    </w:p>
    <w:p w:rsidR="008D480E" w:rsidRPr="00B51A9D" w:rsidRDefault="00807840" w:rsidP="008E0643">
      <w:pPr>
        <w:pStyle w:val="ActivityNumbered"/>
      </w:pPr>
      <w:r w:rsidRPr="00B51A9D">
        <w:t>4</w:t>
      </w:r>
      <w:r w:rsidR="008D480E" w:rsidRPr="00B51A9D">
        <w:t>.1</w:t>
      </w:r>
      <w:r w:rsidR="008D480E" w:rsidRPr="00B51A9D">
        <w:tab/>
      </w:r>
      <w:r w:rsidR="009D669E" w:rsidRPr="00B51A9D">
        <w:t>Bring in two written examples of routine jobs in your workplace. Explain the sequence of events n</w:t>
      </w:r>
      <w:r w:rsidR="007D3980">
        <w:t>eeded to carry out these tasks</w:t>
      </w:r>
    </w:p>
    <w:p w:rsidR="008D480E" w:rsidRPr="00B51A9D" w:rsidRDefault="00807840" w:rsidP="008E0643">
      <w:pPr>
        <w:pStyle w:val="ActivityNumbered"/>
      </w:pPr>
      <w:r w:rsidRPr="00B51A9D">
        <w:t>4</w:t>
      </w:r>
      <w:r w:rsidR="008D480E" w:rsidRPr="00B51A9D">
        <w:t>.2.</w:t>
      </w:r>
      <w:r w:rsidR="008D480E" w:rsidRPr="00B51A9D">
        <w:tab/>
      </w:r>
      <w:r w:rsidR="009D669E" w:rsidRPr="00B51A9D">
        <w:t>Tell the class one int</w:t>
      </w:r>
      <w:r w:rsidR="007D3980">
        <w:t>eresting story about your work</w:t>
      </w:r>
    </w:p>
    <w:p w:rsidR="008D480E" w:rsidRPr="00B51A9D" w:rsidRDefault="00807840" w:rsidP="008E0643">
      <w:pPr>
        <w:pStyle w:val="ActivityNumbered"/>
      </w:pPr>
      <w:r w:rsidRPr="00B51A9D">
        <w:t>4</w:t>
      </w:r>
      <w:r w:rsidR="008D480E" w:rsidRPr="00B51A9D">
        <w:t>.3.</w:t>
      </w:r>
      <w:r w:rsidR="008D480E" w:rsidRPr="00B51A9D">
        <w:tab/>
      </w:r>
      <w:r w:rsidR="00502CCE" w:rsidRPr="00B51A9D">
        <w:t>Write your Trainer an email giving at least three suggestions on</w:t>
      </w:r>
      <w:r w:rsidR="008E0643" w:rsidRPr="00B51A9D">
        <w:t xml:space="preserve"> how to improve your workplace.</w:t>
      </w:r>
    </w:p>
    <w:p w:rsidR="008D480E" w:rsidRPr="00B51A9D" w:rsidRDefault="008D480E" w:rsidP="008D480E">
      <w:pPr>
        <w:pStyle w:val="ActivityBottom"/>
        <w:rPr>
          <w:noProof w:val="0"/>
        </w:rPr>
      </w:pPr>
    </w:p>
    <w:p w:rsidR="008D480E" w:rsidRPr="00B51A9D" w:rsidRDefault="008D480E" w:rsidP="008D480E">
      <w:pPr>
        <w:pStyle w:val="BodyCopy"/>
        <w:rPr>
          <w:rStyle w:val="Heading1Char"/>
          <w:rFonts w:eastAsia="Calibri" w:cs="Calibri"/>
          <w:bCs w:val="0"/>
          <w:noProof w:val="0"/>
          <w:color w:val="auto"/>
          <w:sz w:val="22"/>
          <w:lang w:val="en-AU"/>
        </w:rPr>
      </w:pPr>
    </w:p>
    <w:p w:rsidR="008D480E" w:rsidRPr="00B51A9D" w:rsidRDefault="008D480E" w:rsidP="008D480E">
      <w:pPr>
        <w:pStyle w:val="BodyCopy"/>
        <w:rPr>
          <w:rStyle w:val="Heading1Char"/>
          <w:rFonts w:eastAsia="Calibri" w:cs="Calibri"/>
          <w:b w:val="0"/>
          <w:bCs w:val="0"/>
          <w:noProof w:val="0"/>
          <w:color w:val="auto"/>
          <w:sz w:val="22"/>
          <w:lang w:val="en-AU"/>
        </w:rPr>
      </w:pPr>
      <w:r w:rsidRPr="00B51A9D">
        <w:rPr>
          <w:rStyle w:val="Heading1Char"/>
          <w:noProof w:val="0"/>
          <w:lang w:val="en-AU"/>
        </w:rPr>
        <w:br w:type="page"/>
      </w:r>
    </w:p>
    <w:tbl>
      <w:tblPr>
        <w:tblStyle w:val="TableGrid"/>
        <w:tblW w:w="8647" w:type="dxa"/>
        <w:tblInd w:w="10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647"/>
      </w:tblGrid>
      <w:tr w:rsidR="008D480E" w:rsidRPr="00B51A9D" w:rsidTr="000A7FC0">
        <w:trPr>
          <w:trHeight w:val="2911"/>
        </w:trPr>
        <w:tc>
          <w:tcPr>
            <w:tcW w:w="8647" w:type="dxa"/>
            <w:shd w:val="clear" w:color="auto" w:fill="F2F2F2" w:themeFill="background1" w:themeFillShade="F2"/>
          </w:tcPr>
          <w:p w:rsidR="008D480E" w:rsidRPr="00B51A9D" w:rsidRDefault="008D480E" w:rsidP="00F067EA">
            <w:pPr>
              <w:pStyle w:val="Heading2"/>
              <w:outlineLvl w:val="1"/>
            </w:pPr>
            <w:r w:rsidRPr="00B51A9D">
              <w:lastRenderedPageBreak/>
              <w:t>Summary</w:t>
            </w:r>
          </w:p>
          <w:p w:rsidR="008D480E" w:rsidRPr="00B51A9D" w:rsidRDefault="00EF0299" w:rsidP="00F45D9C">
            <w:pPr>
              <w:pStyle w:val="SumaryHeading3"/>
            </w:pPr>
            <w:r>
              <w:fldChar w:fldCharType="begin"/>
            </w:r>
            <w:r>
              <w:instrText xml:space="preserve"> REF  Element4  \* MERGEFORMAT </w:instrText>
            </w:r>
            <w:r>
              <w:fldChar w:fldCharType="separate"/>
            </w:r>
            <w:sdt>
              <w:sdtPr>
                <w:id w:val="-936897317"/>
                <w:placeholder>
                  <w:docPart w:val="76DA315495354B5F93A02CFD0147F7E2"/>
                </w:placeholder>
              </w:sdtPr>
              <w:sdtEndPr/>
              <w:sdtContent>
                <w:r w:rsidR="004C2BB3" w:rsidRPr="00B51A9D">
                  <w:t>Describe routine procedures</w:t>
                </w:r>
              </w:sdtContent>
            </w:sdt>
            <w:r>
              <w:fldChar w:fldCharType="end"/>
            </w:r>
          </w:p>
          <w:p w:rsidR="008D480E" w:rsidRPr="00B51A9D" w:rsidRDefault="00502CCE" w:rsidP="000A7FC0">
            <w:pPr>
              <w:pStyle w:val="TableText"/>
            </w:pPr>
            <w:r w:rsidRPr="00B51A9D">
              <w:t>In order to participate in routine procedures at work, you must be able to:</w:t>
            </w:r>
          </w:p>
          <w:p w:rsidR="00502CCE" w:rsidRPr="00B51A9D" w:rsidRDefault="00D35696" w:rsidP="000A7FC0">
            <w:pPr>
              <w:pStyle w:val="TableBullet1"/>
            </w:pPr>
            <w:r w:rsidRPr="00B51A9D">
              <w:t xml:space="preserve">Explain </w:t>
            </w:r>
            <w:r w:rsidR="00502CCE" w:rsidRPr="00B51A9D">
              <w:t>how to do a routine job using sequence markers</w:t>
            </w:r>
          </w:p>
          <w:p w:rsidR="00502CCE" w:rsidRPr="00B51A9D" w:rsidRDefault="00D35696" w:rsidP="000A7FC0">
            <w:pPr>
              <w:pStyle w:val="TableBullet1"/>
            </w:pPr>
            <w:r w:rsidRPr="00B51A9D">
              <w:t>Describe exceptions to everyday practices</w:t>
            </w:r>
          </w:p>
          <w:p w:rsidR="008D480E" w:rsidRPr="00B51A9D" w:rsidRDefault="00D35696" w:rsidP="000A7FC0">
            <w:pPr>
              <w:pStyle w:val="TableBullet1"/>
            </w:pPr>
            <w:r w:rsidRPr="00B51A9D">
              <w:t xml:space="preserve">Express </w:t>
            </w:r>
            <w:r w:rsidR="00502CCE" w:rsidRPr="00B51A9D">
              <w:t>your opinion on how to improve the procedures</w:t>
            </w:r>
            <w:r w:rsidR="000A7FC0" w:rsidRPr="00B51A9D">
              <w:t>.</w:t>
            </w:r>
          </w:p>
        </w:tc>
      </w:tr>
    </w:tbl>
    <w:p w:rsidR="005F0117" w:rsidRPr="00B51A9D" w:rsidRDefault="005F0117">
      <w:pPr>
        <w:rPr>
          <w:rFonts w:ascii="Helvetica" w:eastAsia="Calibri" w:hAnsi="Helvetica" w:cs="Calibri"/>
          <w:szCs w:val="16"/>
          <w:lang w:eastAsia="ar-SA"/>
        </w:rPr>
      </w:pPr>
    </w:p>
    <w:p w:rsidR="005F0117" w:rsidRPr="00B51A9D" w:rsidRDefault="005F0117">
      <w:pPr>
        <w:rPr>
          <w:rFonts w:ascii="Helvetica" w:eastAsia="Calibri" w:hAnsi="Helvetica" w:cs="Calibri"/>
          <w:szCs w:val="16"/>
          <w:lang w:eastAsia="ar-SA"/>
        </w:rPr>
      </w:pPr>
    </w:p>
    <w:p w:rsidR="008D480E" w:rsidRPr="00B51A9D" w:rsidRDefault="008D480E">
      <w:pPr>
        <w:rPr>
          <w:rFonts w:ascii="Helvetica" w:eastAsia="Calibri" w:hAnsi="Helvetica" w:cs="Calibri"/>
          <w:szCs w:val="16"/>
          <w:lang w:eastAsia="ar-SA"/>
        </w:rPr>
      </w:pPr>
    </w:p>
    <w:p w:rsidR="005F0117" w:rsidRPr="00B51A9D" w:rsidRDefault="005F0117">
      <w:pPr>
        <w:rPr>
          <w:rFonts w:ascii="Helvetica" w:eastAsia="Calibri" w:hAnsi="Helvetica" w:cs="Calibri"/>
          <w:szCs w:val="16"/>
          <w:lang w:eastAsia="ar-SA"/>
        </w:rPr>
        <w:sectPr w:rsidR="005F0117" w:rsidRPr="00B51A9D" w:rsidSect="005F0117">
          <w:headerReference w:type="even" r:id="rId88"/>
          <w:headerReference w:type="default" r:id="rId89"/>
          <w:pgSz w:w="11906" w:h="16838" w:code="9"/>
          <w:pgMar w:top="1440" w:right="1440" w:bottom="1440" w:left="1701" w:header="709" w:footer="107" w:gutter="0"/>
          <w:cols w:space="708"/>
          <w:docGrid w:linePitch="360"/>
        </w:sectPr>
      </w:pPr>
    </w:p>
    <w:p w:rsidR="008D480E" w:rsidRPr="00B51A9D" w:rsidRDefault="008D480E" w:rsidP="00326643">
      <w:pPr>
        <w:pStyle w:val="Heading1"/>
      </w:pPr>
      <w:bookmarkStart w:id="41" w:name="_Toc294862964"/>
      <w:bookmarkStart w:id="42" w:name="_Toc380066915"/>
      <w:r w:rsidRPr="00B51A9D">
        <w:lastRenderedPageBreak/>
        <w:t xml:space="preserve">Element </w:t>
      </w:r>
      <w:r w:rsidR="00104331" w:rsidRPr="00B51A9D">
        <w:t>5</w:t>
      </w:r>
      <w:r w:rsidRPr="00B51A9D">
        <w:t>:</w:t>
      </w:r>
      <w:bookmarkEnd w:id="41"/>
      <w:r w:rsidR="00F45D9C" w:rsidRPr="00B51A9D">
        <w:br/>
      </w:r>
      <w:r w:rsidR="00EF0299">
        <w:fldChar w:fldCharType="begin"/>
      </w:r>
      <w:r w:rsidR="00EF0299">
        <w:instrText xml:space="preserve"> REF  Element5  \* MERGEFORMAT </w:instrText>
      </w:r>
      <w:r w:rsidR="00EF0299">
        <w:fldChar w:fldCharType="separate"/>
      </w:r>
      <w:sdt>
        <w:sdtPr>
          <w:alias w:val="Element 5"/>
          <w:tag w:val="Element 5"/>
          <w:id w:val="6124269"/>
          <w:lock w:val="sdtLocked"/>
        </w:sdtPr>
        <w:sdtEndPr/>
        <w:sdtContent>
          <w:r w:rsidR="00822AB4" w:rsidRPr="00B51A9D">
            <w:t>Express likes, dislikes and preferences</w:t>
          </w:r>
        </w:sdtContent>
      </w:sdt>
      <w:bookmarkEnd w:id="42"/>
      <w:r w:rsidR="00EF0299">
        <w:fldChar w:fldCharType="end"/>
      </w:r>
    </w:p>
    <w:p w:rsidR="008D480E" w:rsidRPr="00B51A9D" w:rsidRDefault="00104331" w:rsidP="008D480E">
      <w:pPr>
        <w:pStyle w:val="Heading2"/>
      </w:pPr>
      <w:r w:rsidRPr="00B51A9D">
        <w:t>5</w:t>
      </w:r>
      <w:r w:rsidR="008D480E" w:rsidRPr="00B51A9D">
        <w:t>.1</w:t>
      </w:r>
      <w:r w:rsidR="008D480E" w:rsidRPr="00B51A9D">
        <w:tab/>
      </w:r>
      <w:r w:rsidR="00EF0299">
        <w:fldChar w:fldCharType="begin"/>
      </w:r>
      <w:r w:rsidR="00EF0299">
        <w:instrText xml:space="preserve"> REF  Criteria51  \* MERGEFORMAT </w:instrText>
      </w:r>
      <w:r w:rsidR="00EF0299">
        <w:fldChar w:fldCharType="separate"/>
      </w:r>
      <w:sdt>
        <w:sdtPr>
          <w:rPr>
            <w:highlight w:val="yellow"/>
          </w:rPr>
          <w:alias w:val="Criteria 5.1"/>
          <w:tag w:val="Criteria 5.1"/>
          <w:id w:val="6124270"/>
          <w:lock w:val="sdtLocked"/>
        </w:sdtPr>
        <w:sdtEndPr/>
        <w:sdtContent>
          <w:r w:rsidR="00822AB4" w:rsidRPr="00B51A9D">
            <w:t>Talk about likes and dislikes of familiar topics and situations</w:t>
          </w:r>
        </w:sdtContent>
      </w:sdt>
      <w:r w:rsidR="00EF0299">
        <w:rPr>
          <w:highlight w:val="yellow"/>
        </w:rPr>
        <w:fldChar w:fldCharType="end"/>
      </w:r>
    </w:p>
    <w:p w:rsidR="008D480E" w:rsidRPr="00B51A9D" w:rsidRDefault="000A7FC0" w:rsidP="000A7FC0">
      <w:pPr>
        <w:pStyle w:val="Heading3"/>
      </w:pPr>
      <w:r w:rsidRPr="00B51A9D">
        <w:rPr>
          <w:noProof/>
          <w:lang w:eastAsia="en-US"/>
        </w:rPr>
        <w:drawing>
          <wp:anchor distT="0" distB="0" distL="114300" distR="114300" simplePos="0" relativeHeight="251990016" behindDoc="0" locked="0" layoutInCell="1" allowOverlap="1">
            <wp:simplePos x="0" y="0"/>
            <wp:positionH relativeFrom="column">
              <wp:posOffset>4036695</wp:posOffset>
            </wp:positionH>
            <wp:positionV relativeFrom="paragraph">
              <wp:posOffset>365125</wp:posOffset>
            </wp:positionV>
            <wp:extent cx="1473200" cy="1146810"/>
            <wp:effectExtent l="19050" t="0" r="0" b="0"/>
            <wp:wrapSquare wrapText="bothSides"/>
            <wp:docPr id="498" name="imageChecker-13367026208250" descr="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Checker-13367026208250" descr="photo"/>
                    <pic:cNvPicPr>
                      <a:picLocks noChangeAspect="1" noChangeArrowheads="1"/>
                    </pic:cNvPicPr>
                  </pic:nvPicPr>
                  <pic:blipFill>
                    <a:blip r:embed="rId90" cstate="print"/>
                    <a:srcRect/>
                    <a:stretch>
                      <a:fillRect/>
                    </a:stretch>
                  </pic:blipFill>
                  <pic:spPr bwMode="auto">
                    <a:xfrm>
                      <a:off x="0" y="0"/>
                      <a:ext cx="1473200" cy="1146810"/>
                    </a:xfrm>
                    <a:prstGeom prst="rect">
                      <a:avLst/>
                    </a:prstGeom>
                    <a:noFill/>
                    <a:ln w="9525">
                      <a:noFill/>
                      <a:miter lim="800000"/>
                      <a:headEnd/>
                      <a:tailEnd/>
                    </a:ln>
                  </pic:spPr>
                </pic:pic>
              </a:graphicData>
            </a:graphic>
          </wp:anchor>
        </w:drawing>
      </w:r>
      <w:r w:rsidR="008D480E" w:rsidRPr="00B51A9D">
        <w:t>Introduction</w:t>
      </w:r>
    </w:p>
    <w:p w:rsidR="006E22AD" w:rsidRPr="00B51A9D" w:rsidRDefault="00F81E02" w:rsidP="000A7FC0">
      <w:pPr>
        <w:pStyle w:val="BodyCopy"/>
        <w:rPr>
          <w:rFonts w:eastAsia="Times New Roman" w:cs="Times New Roman"/>
          <w:sz w:val="24"/>
          <w:lang w:eastAsia="zh-CN" w:bidi="th-TH"/>
        </w:rPr>
      </w:pPr>
      <w:r w:rsidRPr="00B51A9D">
        <w:t xml:space="preserve">Expressing your opinion is an </w:t>
      </w:r>
      <w:r w:rsidR="004A4AA8" w:rsidRPr="00B51A9D">
        <w:t>important</w:t>
      </w:r>
      <w:r w:rsidRPr="00B51A9D">
        <w:t xml:space="preserve"> lang</w:t>
      </w:r>
      <w:r w:rsidR="000A7FC0" w:rsidRPr="00B51A9D">
        <w:t xml:space="preserve">uage skill, especially in the </w:t>
      </w:r>
      <w:r w:rsidRPr="00B51A9D">
        <w:t>workplace.</w:t>
      </w:r>
      <w:r w:rsidR="004A4AA8" w:rsidRPr="00B51A9D">
        <w:t xml:space="preserve"> Talking about things you like and dislike is the easiest </w:t>
      </w:r>
      <w:r w:rsidR="000A7FC0" w:rsidRPr="00B51A9D">
        <w:t xml:space="preserve">way </w:t>
      </w:r>
      <w:r w:rsidR="004A4AA8" w:rsidRPr="00B51A9D">
        <w:t xml:space="preserve">to make connections with colleagues </w:t>
      </w:r>
      <w:r w:rsidR="00AB568C" w:rsidRPr="00B51A9D">
        <w:t xml:space="preserve">and </w:t>
      </w:r>
      <w:r w:rsidR="000A7FC0" w:rsidRPr="00B51A9D">
        <w:t xml:space="preserve">customers, which will improve </w:t>
      </w:r>
      <w:r w:rsidR="00AB568C" w:rsidRPr="00B51A9D">
        <w:t>your professional relationships</w:t>
      </w:r>
      <w:r w:rsidR="004A4AA8" w:rsidRPr="00B51A9D">
        <w:t xml:space="preserve">. You will also use this skill to help </w:t>
      </w:r>
      <w:r w:rsidR="00AB568C" w:rsidRPr="00B51A9D">
        <w:t xml:space="preserve">customers, giving </w:t>
      </w:r>
      <w:r w:rsidR="004A4AA8" w:rsidRPr="00B51A9D">
        <w:t>advice, relaying personal experiences and making small talk.</w:t>
      </w:r>
      <w:r w:rsidR="00AB568C" w:rsidRPr="00B51A9D">
        <w:t xml:space="preserve"> You must be able to what yo</w:t>
      </w:r>
      <w:r w:rsidR="000A7FC0" w:rsidRPr="00B51A9D">
        <w:t xml:space="preserve">u like and dislike in order to </w:t>
      </w:r>
      <w:r w:rsidR="00AB568C" w:rsidRPr="00B51A9D">
        <w:t>express your opinions adequately.</w:t>
      </w:r>
    </w:p>
    <w:p w:rsidR="00B209CA" w:rsidRPr="00B51A9D" w:rsidRDefault="006E22AD" w:rsidP="000A7FC0">
      <w:pPr>
        <w:pStyle w:val="BodyCopyBold"/>
        <w:rPr>
          <w:szCs w:val="24"/>
        </w:rPr>
      </w:pPr>
      <w:r w:rsidRPr="00B51A9D">
        <w:t>Note: Use the present simple tense to talk about</w:t>
      </w:r>
      <w:r w:rsidR="000A7FC0" w:rsidRPr="00B51A9D">
        <w:t xml:space="preserve"> the things you </w:t>
      </w:r>
      <w:r w:rsidRPr="00B51A9D">
        <w:t xml:space="preserve">like, people you like, and activities </w:t>
      </w:r>
      <w:r w:rsidR="000A7FC0" w:rsidRPr="00B51A9D">
        <w:t xml:space="preserve">you enjoy doing. Also use the </w:t>
      </w:r>
      <w:r w:rsidRPr="00B51A9D">
        <w:t>present simple tense to talk about things or people you don’t like.</w:t>
      </w:r>
    </w:p>
    <w:p w:rsidR="008D480E" w:rsidRPr="00B51A9D" w:rsidRDefault="00AB568C" w:rsidP="000A7FC0">
      <w:pPr>
        <w:pStyle w:val="Heading3"/>
      </w:pPr>
      <w:r w:rsidRPr="00B51A9D">
        <w:t>Likes</w:t>
      </w:r>
      <w:r w:rsidR="006E22AD" w:rsidRPr="00B51A9D">
        <w:t xml:space="preserve"> and Dislikes</w:t>
      </w:r>
    </w:p>
    <w:p w:rsidR="006E22AD" w:rsidRPr="00B51A9D" w:rsidRDefault="006E22AD" w:rsidP="000A7FC0">
      <w:pPr>
        <w:pStyle w:val="BodyCopy"/>
      </w:pPr>
      <w:r w:rsidRPr="00B51A9D">
        <w:t>There's a whole range of English expressions you can use to talk about how much you like or dislike something.</w:t>
      </w:r>
    </w:p>
    <w:p w:rsidR="000A7FC0" w:rsidRPr="00B51A9D" w:rsidRDefault="000A7FC0" w:rsidP="000A7FC0">
      <w:pPr>
        <w:pStyle w:val="BodyCopy"/>
      </w:pPr>
    </w:p>
    <w:tbl>
      <w:tblPr>
        <w:tblStyle w:val="TableGrid"/>
        <w:tblW w:w="0" w:type="auto"/>
        <w:tblLook w:val="04A0" w:firstRow="1" w:lastRow="0" w:firstColumn="1" w:lastColumn="0" w:noHBand="0" w:noVBand="1"/>
      </w:tblPr>
      <w:tblGrid>
        <w:gridCol w:w="4490"/>
        <w:gridCol w:w="4491"/>
      </w:tblGrid>
      <w:tr w:rsidR="000A7FC0" w:rsidRPr="00B51A9D" w:rsidTr="000A7FC0">
        <w:tc>
          <w:tcPr>
            <w:tcW w:w="4490" w:type="dxa"/>
          </w:tcPr>
          <w:p w:rsidR="000A7FC0" w:rsidRPr="00B51A9D" w:rsidRDefault="000A7FC0" w:rsidP="000A7FC0">
            <w:pPr>
              <w:pStyle w:val="Bullet1"/>
              <w:numPr>
                <w:ilvl w:val="0"/>
                <w:numId w:val="0"/>
              </w:numPr>
              <w:ind w:left="357" w:hanging="357"/>
            </w:pPr>
            <w:r w:rsidRPr="00B51A9D">
              <w:rPr>
                <w:rFonts w:eastAsia="Calibri" w:cs="Calibri"/>
                <w:b/>
                <w:szCs w:val="16"/>
                <w:lang w:eastAsia="ar-SA"/>
              </w:rPr>
              <w:t xml:space="preserve">If you love something </w:t>
            </w:r>
          </w:p>
          <w:p w:rsidR="000A7FC0" w:rsidRPr="00B51A9D" w:rsidRDefault="000A7FC0" w:rsidP="000A7FC0">
            <w:pPr>
              <w:pStyle w:val="Bullet1"/>
            </w:pPr>
            <w:r w:rsidRPr="00B51A9D">
              <w:t>I love chocolate ice-cream.</w:t>
            </w:r>
          </w:p>
          <w:p w:rsidR="000A7FC0" w:rsidRPr="00B51A9D" w:rsidRDefault="000A7FC0" w:rsidP="000A7FC0">
            <w:pPr>
              <w:pStyle w:val="Bullet1"/>
            </w:pPr>
            <w:r w:rsidRPr="00B51A9D">
              <w:t>I adore my new puppy.</w:t>
            </w:r>
          </w:p>
          <w:p w:rsidR="000A7FC0" w:rsidRPr="00B51A9D" w:rsidRDefault="000A7FC0" w:rsidP="000A7FC0">
            <w:pPr>
              <w:pStyle w:val="Bullet1"/>
            </w:pPr>
            <w:r w:rsidRPr="00B51A9D">
              <w:t xml:space="preserve">The man loves playing golf. </w:t>
            </w:r>
          </w:p>
        </w:tc>
        <w:tc>
          <w:tcPr>
            <w:tcW w:w="4491" w:type="dxa"/>
          </w:tcPr>
          <w:p w:rsidR="000A7FC0" w:rsidRPr="00B51A9D" w:rsidRDefault="000A7FC0" w:rsidP="000A7FC0">
            <w:pPr>
              <w:pStyle w:val="Bullet1"/>
              <w:numPr>
                <w:ilvl w:val="0"/>
                <w:numId w:val="0"/>
              </w:numPr>
              <w:ind w:left="357" w:hanging="357"/>
            </w:pPr>
            <w:r w:rsidRPr="00B51A9D">
              <w:rPr>
                <w:rFonts w:eastAsia="Calibri" w:cs="Calibri"/>
                <w:b/>
                <w:noProof/>
                <w:szCs w:val="16"/>
                <w:lang w:eastAsia="ar-SA"/>
              </w:rPr>
              <w:t>If you don’t like something</w:t>
            </w:r>
          </w:p>
          <w:p w:rsidR="000A7FC0" w:rsidRPr="00B51A9D" w:rsidRDefault="000A7FC0" w:rsidP="000A7FC0">
            <w:pPr>
              <w:pStyle w:val="Bullet1"/>
            </w:pPr>
            <w:r w:rsidRPr="00B51A9D">
              <w:t xml:space="preserve">I don’t like running. </w:t>
            </w:r>
          </w:p>
          <w:p w:rsidR="000A7FC0" w:rsidRPr="00B51A9D" w:rsidRDefault="000A7FC0" w:rsidP="000A7FC0">
            <w:pPr>
              <w:pStyle w:val="Bullet1"/>
            </w:pPr>
            <w:r w:rsidRPr="00B51A9D">
              <w:t>I don’t like my boss very much.</w:t>
            </w:r>
          </w:p>
          <w:p w:rsidR="000A7FC0" w:rsidRPr="00B51A9D" w:rsidRDefault="000A7FC0" w:rsidP="000A7FC0">
            <w:pPr>
              <w:pStyle w:val="Bullet1"/>
            </w:pPr>
            <w:r w:rsidRPr="00B51A9D">
              <w:t xml:space="preserve">She’s not very fond of him. </w:t>
            </w:r>
          </w:p>
        </w:tc>
      </w:tr>
      <w:tr w:rsidR="000A7FC0" w:rsidRPr="00B51A9D" w:rsidTr="000A7FC0">
        <w:tc>
          <w:tcPr>
            <w:tcW w:w="4490" w:type="dxa"/>
          </w:tcPr>
          <w:p w:rsidR="000A7FC0" w:rsidRPr="00B51A9D" w:rsidRDefault="000A7FC0" w:rsidP="000A7FC0">
            <w:pPr>
              <w:pStyle w:val="Bullet1"/>
              <w:numPr>
                <w:ilvl w:val="0"/>
                <w:numId w:val="0"/>
              </w:numPr>
              <w:ind w:left="357" w:hanging="357"/>
            </w:pPr>
            <w:r w:rsidRPr="00B51A9D">
              <w:rPr>
                <w:rFonts w:eastAsia="Calibri" w:cs="Calibri"/>
                <w:b/>
                <w:szCs w:val="16"/>
                <w:lang w:eastAsia="ar-SA"/>
              </w:rPr>
              <w:t>If you like something a lot</w:t>
            </w:r>
          </w:p>
          <w:p w:rsidR="000A7FC0" w:rsidRPr="00B51A9D" w:rsidRDefault="000A7FC0" w:rsidP="000A7FC0">
            <w:pPr>
              <w:pStyle w:val="Bullet1"/>
            </w:pPr>
            <w:r w:rsidRPr="00B51A9D">
              <w:t>I like oranges very much.</w:t>
            </w:r>
          </w:p>
          <w:p w:rsidR="000A7FC0" w:rsidRPr="00B51A9D" w:rsidRDefault="000A7FC0" w:rsidP="000A7FC0">
            <w:pPr>
              <w:pStyle w:val="Bullet1"/>
            </w:pPr>
            <w:r w:rsidRPr="00B51A9D">
              <w:t>He likes swimming in the ocean.</w:t>
            </w:r>
          </w:p>
          <w:p w:rsidR="000A7FC0" w:rsidRPr="00B51A9D" w:rsidRDefault="000A7FC0" w:rsidP="000A7FC0">
            <w:pPr>
              <w:pStyle w:val="Bullet1"/>
            </w:pPr>
            <w:r w:rsidRPr="00B51A9D">
              <w:t>I am very fond of my teacher.</w:t>
            </w:r>
          </w:p>
        </w:tc>
        <w:tc>
          <w:tcPr>
            <w:tcW w:w="4491" w:type="dxa"/>
          </w:tcPr>
          <w:p w:rsidR="000A7FC0" w:rsidRPr="00B51A9D" w:rsidRDefault="000A7FC0" w:rsidP="000A7FC0">
            <w:pPr>
              <w:pStyle w:val="Bullet1"/>
              <w:numPr>
                <w:ilvl w:val="0"/>
                <w:numId w:val="0"/>
              </w:numPr>
              <w:ind w:left="357" w:hanging="357"/>
            </w:pPr>
            <w:r w:rsidRPr="00B51A9D">
              <w:rPr>
                <w:rFonts w:eastAsia="Calibri" w:cs="Calibri"/>
                <w:b/>
                <w:noProof/>
                <w:szCs w:val="16"/>
                <w:lang w:eastAsia="ar-SA"/>
              </w:rPr>
              <w:t xml:space="preserve">If you really dislike something </w:t>
            </w:r>
          </w:p>
          <w:p w:rsidR="000A7FC0" w:rsidRPr="00B51A9D" w:rsidRDefault="000A7FC0" w:rsidP="000A7FC0">
            <w:pPr>
              <w:pStyle w:val="Bullet1"/>
            </w:pPr>
            <w:r w:rsidRPr="00B51A9D">
              <w:t xml:space="preserve">I don’t like snow at all. </w:t>
            </w:r>
          </w:p>
          <w:p w:rsidR="000A7FC0" w:rsidRPr="00B51A9D" w:rsidRDefault="000A7FC0" w:rsidP="000A7FC0">
            <w:pPr>
              <w:pStyle w:val="Bullet1"/>
            </w:pPr>
            <w:r w:rsidRPr="00B51A9D">
              <w:t>I really don’t like that restaurant.</w:t>
            </w:r>
          </w:p>
          <w:p w:rsidR="000A7FC0" w:rsidRPr="00B51A9D" w:rsidRDefault="000A7FC0" w:rsidP="000A7FC0">
            <w:pPr>
              <w:pStyle w:val="Bullet1"/>
            </w:pPr>
            <w:r w:rsidRPr="00B51A9D">
              <w:t>He can’t stand his co-worker.</w:t>
            </w:r>
          </w:p>
        </w:tc>
      </w:tr>
      <w:tr w:rsidR="000A7FC0" w:rsidRPr="00B51A9D" w:rsidTr="000A7FC0">
        <w:tc>
          <w:tcPr>
            <w:tcW w:w="4490" w:type="dxa"/>
          </w:tcPr>
          <w:p w:rsidR="000A7FC0" w:rsidRPr="00B51A9D" w:rsidRDefault="000A7FC0" w:rsidP="000A7FC0">
            <w:pPr>
              <w:pStyle w:val="Bullet1"/>
              <w:numPr>
                <w:ilvl w:val="0"/>
                <w:numId w:val="0"/>
              </w:numPr>
              <w:ind w:left="357" w:hanging="357"/>
            </w:pPr>
            <w:r w:rsidRPr="00B51A9D">
              <w:rPr>
                <w:rFonts w:eastAsia="Calibri" w:cs="Calibri"/>
                <w:b/>
                <w:szCs w:val="16"/>
                <w:lang w:eastAsia="ar-SA"/>
              </w:rPr>
              <w:t xml:space="preserve">If you like something </w:t>
            </w:r>
          </w:p>
          <w:p w:rsidR="000A7FC0" w:rsidRPr="00B51A9D" w:rsidRDefault="000A7FC0" w:rsidP="000A7FC0">
            <w:pPr>
              <w:pStyle w:val="Bullet1"/>
            </w:pPr>
            <w:r w:rsidRPr="00B51A9D">
              <w:t xml:space="preserve">I enjoy drinking coffee in the morning. </w:t>
            </w:r>
          </w:p>
          <w:p w:rsidR="000A7FC0" w:rsidRPr="00B51A9D" w:rsidRDefault="000A7FC0" w:rsidP="000A7FC0">
            <w:pPr>
              <w:pStyle w:val="Bullet1"/>
            </w:pPr>
            <w:r w:rsidRPr="00B51A9D">
              <w:t xml:space="preserve">I quite like watching movies. </w:t>
            </w:r>
          </w:p>
          <w:p w:rsidR="000A7FC0" w:rsidRPr="00B51A9D" w:rsidRDefault="000A7FC0" w:rsidP="000A7FC0">
            <w:pPr>
              <w:pStyle w:val="Bullet1"/>
            </w:pPr>
            <w:r w:rsidRPr="00B51A9D">
              <w:t xml:space="preserve">My sister likes cooking. </w:t>
            </w:r>
          </w:p>
        </w:tc>
        <w:tc>
          <w:tcPr>
            <w:tcW w:w="4491" w:type="dxa"/>
          </w:tcPr>
          <w:p w:rsidR="000D3338" w:rsidRPr="00B51A9D" w:rsidRDefault="000D3338" w:rsidP="000D3338">
            <w:pPr>
              <w:pStyle w:val="Bullet1"/>
              <w:numPr>
                <w:ilvl w:val="0"/>
                <w:numId w:val="0"/>
              </w:numPr>
              <w:ind w:left="357" w:hanging="357"/>
            </w:pPr>
            <w:r w:rsidRPr="00B51A9D">
              <w:rPr>
                <w:rFonts w:eastAsia="Calibri" w:cs="Calibri"/>
                <w:b/>
                <w:noProof/>
                <w:szCs w:val="16"/>
                <w:lang w:eastAsia="ar-SA"/>
              </w:rPr>
              <w:t xml:space="preserve">If you hate something </w:t>
            </w:r>
          </w:p>
          <w:p w:rsidR="000D3338" w:rsidRPr="00B51A9D" w:rsidRDefault="000D3338" w:rsidP="000D3338">
            <w:pPr>
              <w:pStyle w:val="Bullet1"/>
            </w:pPr>
            <w:r w:rsidRPr="00B51A9D">
              <w:t xml:space="preserve">I hate traffic. </w:t>
            </w:r>
          </w:p>
          <w:p w:rsidR="000D3338" w:rsidRPr="00B51A9D" w:rsidRDefault="000D3338" w:rsidP="000D3338">
            <w:pPr>
              <w:pStyle w:val="Bullet1"/>
            </w:pPr>
            <w:r w:rsidRPr="00B51A9D">
              <w:t>I detest being late.</w:t>
            </w:r>
          </w:p>
          <w:p w:rsidR="000A7FC0" w:rsidRPr="00B51A9D" w:rsidRDefault="000D3338" w:rsidP="000A7FC0">
            <w:pPr>
              <w:pStyle w:val="Bullet1"/>
            </w:pPr>
            <w:r w:rsidRPr="00B51A9D">
              <w:t>She loathes vegetables.</w:t>
            </w:r>
          </w:p>
        </w:tc>
      </w:tr>
    </w:tbl>
    <w:p w:rsidR="000A7FC0" w:rsidRPr="00B51A9D" w:rsidRDefault="000A7FC0">
      <w:pPr>
        <w:rPr>
          <w:rFonts w:ascii="Helvetica" w:eastAsia="Calibri" w:hAnsi="Helvetica" w:cs="Calibri"/>
          <w:b/>
          <w:szCs w:val="16"/>
          <w:lang w:eastAsia="ar-SA"/>
        </w:rPr>
      </w:pPr>
      <w:r w:rsidRPr="00B51A9D">
        <w:rPr>
          <w:rFonts w:ascii="Helvetica" w:eastAsia="Calibri" w:hAnsi="Helvetica" w:cs="Calibri"/>
          <w:b/>
          <w:szCs w:val="16"/>
          <w:lang w:eastAsia="ar-SA"/>
        </w:rPr>
        <w:br w:type="page"/>
      </w:r>
    </w:p>
    <w:p w:rsidR="000D3338" w:rsidRPr="00B51A9D" w:rsidRDefault="009C418A" w:rsidP="000D3338">
      <w:pPr>
        <w:pStyle w:val="BodyCopyBold"/>
      </w:pPr>
      <w:r w:rsidRPr="00B51A9D">
        <w:rPr>
          <w:lang w:eastAsia="en-US"/>
        </w:rPr>
        <w:lastRenderedPageBreak/>
        <w:drawing>
          <wp:anchor distT="0" distB="0" distL="114300" distR="114300" simplePos="0" relativeHeight="251991040" behindDoc="0" locked="0" layoutInCell="1" allowOverlap="1">
            <wp:simplePos x="0" y="0"/>
            <wp:positionH relativeFrom="column">
              <wp:posOffset>3857625</wp:posOffset>
            </wp:positionH>
            <wp:positionV relativeFrom="paragraph">
              <wp:posOffset>176530</wp:posOffset>
            </wp:positionV>
            <wp:extent cx="1705610" cy="1138555"/>
            <wp:effectExtent l="19050" t="0" r="8890" b="0"/>
            <wp:wrapSquare wrapText="bothSides"/>
            <wp:docPr id="516" name="Picture 1" descr="C:\Users\Quentin\Desktop\Images\5.1 hate my jo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Quentin\Desktop\Images\5.1 hate my job.jpg"/>
                    <pic:cNvPicPr>
                      <a:picLocks noChangeAspect="1" noChangeArrowheads="1"/>
                    </pic:cNvPicPr>
                  </pic:nvPicPr>
                  <pic:blipFill>
                    <a:blip r:embed="rId91" cstate="print"/>
                    <a:srcRect/>
                    <a:stretch>
                      <a:fillRect/>
                    </a:stretch>
                  </pic:blipFill>
                  <pic:spPr bwMode="auto">
                    <a:xfrm>
                      <a:off x="0" y="0"/>
                      <a:ext cx="1705610" cy="1138555"/>
                    </a:xfrm>
                    <a:prstGeom prst="rect">
                      <a:avLst/>
                    </a:prstGeom>
                    <a:noFill/>
                    <a:ln w="9525">
                      <a:noFill/>
                      <a:miter lim="800000"/>
                      <a:headEnd/>
                      <a:tailEnd/>
                    </a:ln>
                  </pic:spPr>
                </pic:pic>
              </a:graphicData>
            </a:graphic>
          </wp:anchor>
        </w:drawing>
      </w:r>
      <w:r w:rsidR="000D3338" w:rsidRPr="00B51A9D">
        <w:t>Useful language</w:t>
      </w:r>
    </w:p>
    <w:p w:rsidR="000D3338" w:rsidRPr="00B51A9D" w:rsidRDefault="000D3338" w:rsidP="000D3338">
      <w:pPr>
        <w:pStyle w:val="Bullet1"/>
      </w:pPr>
      <w:r w:rsidRPr="00B51A9D">
        <w:t>To talk about your general likes or dislikes, follow this pattern: like something or like doing something.</w:t>
      </w:r>
    </w:p>
    <w:p w:rsidR="000D3338" w:rsidRPr="00B51A9D" w:rsidRDefault="000D3338" w:rsidP="000D3338">
      <w:pPr>
        <w:pStyle w:val="Bullet1"/>
      </w:pPr>
      <w:r w:rsidRPr="00B51A9D">
        <w:t xml:space="preserve">Be careful where you use </w:t>
      </w:r>
      <w:r w:rsidRPr="00B51A9D">
        <w:rPr>
          <w:b/>
        </w:rPr>
        <w:t>very much</w:t>
      </w:r>
      <w:r w:rsidRPr="00B51A9D">
        <w:t xml:space="preserve"> or </w:t>
      </w:r>
      <w:r w:rsidRPr="00B51A9D">
        <w:rPr>
          <w:b/>
        </w:rPr>
        <w:t>a lot</w:t>
      </w:r>
      <w:r w:rsidRPr="00B51A9D">
        <w:t xml:space="preserve">. These words should go after the thing that you like. </w:t>
      </w:r>
    </w:p>
    <w:p w:rsidR="000D3338" w:rsidRPr="00B51A9D" w:rsidRDefault="000D3338" w:rsidP="000D3338">
      <w:pPr>
        <w:pStyle w:val="Bullet1"/>
      </w:pPr>
      <w:r w:rsidRPr="00B51A9D">
        <w:t xml:space="preserve">When speaking generally, it's best to use plurals with countable nouns. </w:t>
      </w:r>
    </w:p>
    <w:p w:rsidR="00776C76" w:rsidRPr="00B51A9D" w:rsidRDefault="00776C76" w:rsidP="00754DB5">
      <w:pPr>
        <w:pStyle w:val="Bullet1"/>
        <w:numPr>
          <w:ilvl w:val="0"/>
          <w:numId w:val="0"/>
        </w:numPr>
      </w:pPr>
    </w:p>
    <w:p w:rsidR="00354A30" w:rsidRPr="00B51A9D" w:rsidRDefault="00354A30" w:rsidP="009C418A">
      <w:pPr>
        <w:pStyle w:val="BodyCopyBold"/>
      </w:pPr>
      <w:r w:rsidRPr="00B51A9D">
        <w:t>Activity</w:t>
      </w:r>
    </w:p>
    <w:p w:rsidR="00354A30" w:rsidRPr="00B51A9D" w:rsidRDefault="009C418A" w:rsidP="009C418A">
      <w:pPr>
        <w:pStyle w:val="BodyCopy"/>
        <w:spacing w:before="120" w:after="360"/>
        <w:rPr>
          <w:noProof w:val="0"/>
        </w:rPr>
      </w:pPr>
      <w:r w:rsidRPr="00B51A9D">
        <w:rPr>
          <w:lang w:eastAsia="en-US"/>
        </w:rPr>
        <w:drawing>
          <wp:anchor distT="0" distB="0" distL="114300" distR="114300" simplePos="0" relativeHeight="251993088" behindDoc="0" locked="0" layoutInCell="1" allowOverlap="1">
            <wp:simplePos x="0" y="0"/>
            <wp:positionH relativeFrom="column">
              <wp:posOffset>-69215</wp:posOffset>
            </wp:positionH>
            <wp:positionV relativeFrom="paragraph">
              <wp:posOffset>11430</wp:posOffset>
            </wp:positionV>
            <wp:extent cx="267335" cy="267335"/>
            <wp:effectExtent l="0" t="0" r="0" b="0"/>
            <wp:wrapSquare wrapText="bothSides"/>
            <wp:docPr id="526"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6" cstate="print"/>
                    <a:srcRect/>
                    <a:stretch>
                      <a:fillRect/>
                    </a:stretch>
                  </pic:blipFill>
                  <pic:spPr bwMode="auto">
                    <a:xfrm>
                      <a:off x="0" y="0"/>
                      <a:ext cx="267335" cy="267335"/>
                    </a:xfrm>
                    <a:prstGeom prst="rect">
                      <a:avLst/>
                    </a:prstGeom>
                    <a:noFill/>
                  </pic:spPr>
                </pic:pic>
              </a:graphicData>
            </a:graphic>
          </wp:anchor>
        </w:drawing>
      </w:r>
      <w:r w:rsidR="00354A30" w:rsidRPr="00B51A9D">
        <w:rPr>
          <w:noProof w:val="0"/>
        </w:rPr>
        <w:t xml:space="preserve">Express your likes and dislikes using the following prompts: </w:t>
      </w:r>
    </w:p>
    <w:tbl>
      <w:tblPr>
        <w:tblStyle w:val="TableGrid"/>
        <w:tblW w:w="8647" w:type="dxa"/>
        <w:tblInd w:w="108" w:type="dxa"/>
        <w:tblBorders>
          <w:top w:val="single" w:sz="2" w:space="0" w:color="auto"/>
          <w:left w:val="single" w:sz="2" w:space="0" w:color="auto"/>
          <w:bottom w:val="single" w:sz="2" w:space="0" w:color="auto"/>
          <w:right w:val="single" w:sz="2" w:space="0" w:color="auto"/>
          <w:insideH w:val="none" w:sz="0" w:space="0" w:color="auto"/>
          <w:insideV w:val="none" w:sz="0" w:space="0" w:color="auto"/>
        </w:tblBorders>
        <w:shd w:val="clear" w:color="auto" w:fill="B6DDE8" w:themeFill="accent5" w:themeFillTint="66"/>
        <w:tblLayout w:type="fixed"/>
        <w:tblLook w:val="04A0" w:firstRow="1" w:lastRow="0" w:firstColumn="1" w:lastColumn="0" w:noHBand="0" w:noVBand="1"/>
      </w:tblPr>
      <w:tblGrid>
        <w:gridCol w:w="426"/>
        <w:gridCol w:w="7512"/>
        <w:gridCol w:w="709"/>
      </w:tblGrid>
      <w:tr w:rsidR="009C418A" w:rsidRPr="00B51A9D" w:rsidTr="009C418A">
        <w:tc>
          <w:tcPr>
            <w:tcW w:w="426" w:type="dxa"/>
            <w:shd w:val="clear" w:color="auto" w:fill="B6DDE8" w:themeFill="accent5" w:themeFillTint="66"/>
          </w:tcPr>
          <w:p w:rsidR="009C418A" w:rsidRPr="00B51A9D" w:rsidRDefault="009C418A" w:rsidP="009C418A">
            <w:pPr>
              <w:pStyle w:val="TableText"/>
              <w:spacing w:before="240" w:after="240"/>
              <w:rPr>
                <w:b/>
              </w:rPr>
            </w:pPr>
          </w:p>
        </w:tc>
        <w:tc>
          <w:tcPr>
            <w:tcW w:w="7512" w:type="dxa"/>
            <w:shd w:val="clear" w:color="auto" w:fill="B6DDE8" w:themeFill="accent5" w:themeFillTint="66"/>
          </w:tcPr>
          <w:p w:rsidR="009C418A" w:rsidRPr="00B51A9D" w:rsidRDefault="009C418A" w:rsidP="009C418A">
            <w:pPr>
              <w:pStyle w:val="TableText"/>
              <w:spacing w:before="240" w:after="240"/>
            </w:pPr>
            <w:r w:rsidRPr="00B51A9D">
              <w:rPr>
                <w:b/>
              </w:rPr>
              <w:t>I like</w:t>
            </w:r>
            <w:r w:rsidRPr="00B51A9D">
              <w:t xml:space="preserve"> ____________________________________________________________ </w:t>
            </w:r>
          </w:p>
        </w:tc>
        <w:tc>
          <w:tcPr>
            <w:tcW w:w="709" w:type="dxa"/>
            <w:shd w:val="clear" w:color="auto" w:fill="B6DDE8" w:themeFill="accent5" w:themeFillTint="66"/>
          </w:tcPr>
          <w:p w:rsidR="009C418A" w:rsidRPr="00B51A9D" w:rsidRDefault="009C418A" w:rsidP="009C418A">
            <w:pPr>
              <w:pStyle w:val="TableText"/>
              <w:spacing w:before="240" w:after="240"/>
              <w:rPr>
                <w:b/>
              </w:rPr>
            </w:pPr>
          </w:p>
        </w:tc>
      </w:tr>
      <w:tr w:rsidR="009C418A" w:rsidRPr="00B51A9D" w:rsidTr="009C418A">
        <w:tc>
          <w:tcPr>
            <w:tcW w:w="426" w:type="dxa"/>
            <w:shd w:val="clear" w:color="auto" w:fill="B6DDE8" w:themeFill="accent5" w:themeFillTint="66"/>
          </w:tcPr>
          <w:p w:rsidR="009C418A" w:rsidRPr="00B51A9D" w:rsidRDefault="009C418A" w:rsidP="009C418A">
            <w:pPr>
              <w:pStyle w:val="TableText"/>
              <w:spacing w:before="240" w:after="240"/>
              <w:rPr>
                <w:b/>
              </w:rPr>
            </w:pPr>
          </w:p>
        </w:tc>
        <w:tc>
          <w:tcPr>
            <w:tcW w:w="7512" w:type="dxa"/>
            <w:shd w:val="clear" w:color="auto" w:fill="B6DDE8" w:themeFill="accent5" w:themeFillTint="66"/>
          </w:tcPr>
          <w:p w:rsidR="009C418A" w:rsidRPr="00B51A9D" w:rsidRDefault="009C418A" w:rsidP="009C418A">
            <w:pPr>
              <w:pStyle w:val="TableText"/>
              <w:spacing w:before="240" w:after="240"/>
            </w:pPr>
            <w:r w:rsidRPr="00B51A9D">
              <w:rPr>
                <w:b/>
              </w:rPr>
              <w:t>I hate</w:t>
            </w:r>
            <w:r w:rsidRPr="00B51A9D">
              <w:t xml:space="preserve"> ___________________________________________________________.</w:t>
            </w:r>
          </w:p>
        </w:tc>
        <w:tc>
          <w:tcPr>
            <w:tcW w:w="709" w:type="dxa"/>
            <w:shd w:val="clear" w:color="auto" w:fill="B6DDE8" w:themeFill="accent5" w:themeFillTint="66"/>
          </w:tcPr>
          <w:p w:rsidR="009C418A" w:rsidRPr="00B51A9D" w:rsidRDefault="009C418A" w:rsidP="009C418A">
            <w:pPr>
              <w:pStyle w:val="TableText"/>
              <w:spacing w:before="240" w:after="240"/>
              <w:rPr>
                <w:b/>
              </w:rPr>
            </w:pPr>
          </w:p>
        </w:tc>
      </w:tr>
      <w:tr w:rsidR="009C418A" w:rsidRPr="00B51A9D" w:rsidTr="009C418A">
        <w:tc>
          <w:tcPr>
            <w:tcW w:w="426" w:type="dxa"/>
            <w:shd w:val="clear" w:color="auto" w:fill="B6DDE8" w:themeFill="accent5" w:themeFillTint="66"/>
          </w:tcPr>
          <w:p w:rsidR="009C418A" w:rsidRPr="00B51A9D" w:rsidRDefault="009C418A" w:rsidP="009C418A">
            <w:pPr>
              <w:pStyle w:val="TableText"/>
              <w:spacing w:before="240" w:after="240"/>
              <w:rPr>
                <w:b/>
              </w:rPr>
            </w:pPr>
          </w:p>
        </w:tc>
        <w:tc>
          <w:tcPr>
            <w:tcW w:w="7512" w:type="dxa"/>
            <w:shd w:val="clear" w:color="auto" w:fill="B6DDE8" w:themeFill="accent5" w:themeFillTint="66"/>
          </w:tcPr>
          <w:p w:rsidR="009C418A" w:rsidRPr="00B51A9D" w:rsidRDefault="009C418A" w:rsidP="009C418A">
            <w:pPr>
              <w:pStyle w:val="TableText"/>
              <w:spacing w:before="240" w:after="240"/>
            </w:pPr>
            <w:r w:rsidRPr="00B51A9D">
              <w:rPr>
                <w:b/>
              </w:rPr>
              <w:t>I really like</w:t>
            </w:r>
            <w:r w:rsidRPr="00B51A9D">
              <w:t xml:space="preserve"> _______________________________________________________.</w:t>
            </w:r>
          </w:p>
        </w:tc>
        <w:tc>
          <w:tcPr>
            <w:tcW w:w="709" w:type="dxa"/>
            <w:shd w:val="clear" w:color="auto" w:fill="B6DDE8" w:themeFill="accent5" w:themeFillTint="66"/>
          </w:tcPr>
          <w:p w:rsidR="009C418A" w:rsidRPr="00B51A9D" w:rsidRDefault="009C418A" w:rsidP="009C418A">
            <w:pPr>
              <w:pStyle w:val="TableText"/>
              <w:spacing w:before="240" w:after="240"/>
              <w:rPr>
                <w:b/>
              </w:rPr>
            </w:pPr>
          </w:p>
        </w:tc>
      </w:tr>
      <w:tr w:rsidR="009C418A" w:rsidRPr="00B51A9D" w:rsidTr="009C418A">
        <w:tc>
          <w:tcPr>
            <w:tcW w:w="426" w:type="dxa"/>
            <w:shd w:val="clear" w:color="auto" w:fill="B6DDE8" w:themeFill="accent5" w:themeFillTint="66"/>
          </w:tcPr>
          <w:p w:rsidR="009C418A" w:rsidRPr="00B51A9D" w:rsidRDefault="009C418A" w:rsidP="009C418A">
            <w:pPr>
              <w:pStyle w:val="TableText"/>
              <w:spacing w:before="240" w:after="240"/>
              <w:rPr>
                <w:b/>
              </w:rPr>
            </w:pPr>
          </w:p>
        </w:tc>
        <w:tc>
          <w:tcPr>
            <w:tcW w:w="7512" w:type="dxa"/>
            <w:shd w:val="clear" w:color="auto" w:fill="B6DDE8" w:themeFill="accent5" w:themeFillTint="66"/>
          </w:tcPr>
          <w:p w:rsidR="009C418A" w:rsidRPr="00B51A9D" w:rsidRDefault="009C418A" w:rsidP="009C418A">
            <w:pPr>
              <w:pStyle w:val="TableText"/>
              <w:spacing w:before="240" w:after="240"/>
            </w:pPr>
            <w:r w:rsidRPr="00B51A9D">
              <w:rPr>
                <w:b/>
              </w:rPr>
              <w:t xml:space="preserve">I don’t like </w:t>
            </w:r>
            <w:r w:rsidRPr="00B51A9D">
              <w:t xml:space="preserve">__________________________________________________ at all. </w:t>
            </w:r>
          </w:p>
        </w:tc>
        <w:tc>
          <w:tcPr>
            <w:tcW w:w="709" w:type="dxa"/>
            <w:shd w:val="clear" w:color="auto" w:fill="B6DDE8" w:themeFill="accent5" w:themeFillTint="66"/>
          </w:tcPr>
          <w:p w:rsidR="009C418A" w:rsidRPr="00B51A9D" w:rsidRDefault="009C418A" w:rsidP="009C418A">
            <w:pPr>
              <w:pStyle w:val="TableText"/>
              <w:spacing w:before="240" w:after="240"/>
              <w:rPr>
                <w:b/>
              </w:rPr>
            </w:pPr>
          </w:p>
        </w:tc>
      </w:tr>
      <w:tr w:rsidR="009C418A" w:rsidRPr="00B51A9D" w:rsidTr="009C418A">
        <w:tc>
          <w:tcPr>
            <w:tcW w:w="426" w:type="dxa"/>
            <w:shd w:val="clear" w:color="auto" w:fill="B6DDE8" w:themeFill="accent5" w:themeFillTint="66"/>
          </w:tcPr>
          <w:p w:rsidR="009C418A" w:rsidRPr="00B51A9D" w:rsidRDefault="009C418A" w:rsidP="009C418A">
            <w:pPr>
              <w:pStyle w:val="TableText"/>
              <w:spacing w:before="240" w:after="240"/>
              <w:rPr>
                <w:b/>
              </w:rPr>
            </w:pPr>
          </w:p>
        </w:tc>
        <w:tc>
          <w:tcPr>
            <w:tcW w:w="7512" w:type="dxa"/>
            <w:shd w:val="clear" w:color="auto" w:fill="B6DDE8" w:themeFill="accent5" w:themeFillTint="66"/>
          </w:tcPr>
          <w:p w:rsidR="009C418A" w:rsidRPr="00B51A9D" w:rsidRDefault="009C418A" w:rsidP="009C418A">
            <w:pPr>
              <w:pStyle w:val="TableText"/>
              <w:spacing w:before="240" w:after="240"/>
              <w:rPr>
                <w:b/>
              </w:rPr>
            </w:pPr>
            <w:r w:rsidRPr="00B51A9D">
              <w:rPr>
                <w:b/>
              </w:rPr>
              <w:t xml:space="preserve">I can’t stand </w:t>
            </w:r>
            <w:r w:rsidRPr="00B51A9D">
              <w:t>______________________________________________________.</w:t>
            </w:r>
          </w:p>
        </w:tc>
        <w:tc>
          <w:tcPr>
            <w:tcW w:w="709" w:type="dxa"/>
            <w:shd w:val="clear" w:color="auto" w:fill="B6DDE8" w:themeFill="accent5" w:themeFillTint="66"/>
          </w:tcPr>
          <w:p w:rsidR="009C418A" w:rsidRPr="00B51A9D" w:rsidRDefault="009C418A" w:rsidP="009C418A">
            <w:pPr>
              <w:pStyle w:val="TableText"/>
              <w:spacing w:before="240" w:after="240"/>
              <w:rPr>
                <w:b/>
              </w:rPr>
            </w:pPr>
          </w:p>
        </w:tc>
      </w:tr>
      <w:tr w:rsidR="009C418A" w:rsidRPr="00B51A9D" w:rsidTr="009C418A">
        <w:tc>
          <w:tcPr>
            <w:tcW w:w="426" w:type="dxa"/>
            <w:shd w:val="clear" w:color="auto" w:fill="B6DDE8" w:themeFill="accent5" w:themeFillTint="66"/>
          </w:tcPr>
          <w:p w:rsidR="009C418A" w:rsidRPr="00B51A9D" w:rsidRDefault="009C418A" w:rsidP="009C418A">
            <w:pPr>
              <w:pStyle w:val="TableText"/>
              <w:spacing w:before="240" w:after="240"/>
              <w:rPr>
                <w:b/>
              </w:rPr>
            </w:pPr>
          </w:p>
        </w:tc>
        <w:tc>
          <w:tcPr>
            <w:tcW w:w="7512" w:type="dxa"/>
            <w:shd w:val="clear" w:color="auto" w:fill="B6DDE8" w:themeFill="accent5" w:themeFillTint="66"/>
          </w:tcPr>
          <w:p w:rsidR="009C418A" w:rsidRPr="00B51A9D" w:rsidRDefault="009C418A" w:rsidP="009C418A">
            <w:pPr>
              <w:pStyle w:val="TableText"/>
              <w:spacing w:before="240" w:after="240"/>
              <w:rPr>
                <w:b/>
              </w:rPr>
            </w:pPr>
            <w:r w:rsidRPr="00B51A9D">
              <w:rPr>
                <w:b/>
              </w:rPr>
              <w:t xml:space="preserve">I like </w:t>
            </w:r>
            <w:r w:rsidRPr="00B51A9D">
              <w:t>___________________________________________________ very much.</w:t>
            </w:r>
          </w:p>
        </w:tc>
        <w:tc>
          <w:tcPr>
            <w:tcW w:w="709" w:type="dxa"/>
            <w:shd w:val="clear" w:color="auto" w:fill="B6DDE8" w:themeFill="accent5" w:themeFillTint="66"/>
          </w:tcPr>
          <w:p w:rsidR="009C418A" w:rsidRPr="00B51A9D" w:rsidRDefault="009C418A" w:rsidP="009C418A">
            <w:pPr>
              <w:pStyle w:val="TableText"/>
              <w:spacing w:before="240" w:after="240"/>
              <w:rPr>
                <w:b/>
              </w:rPr>
            </w:pPr>
          </w:p>
        </w:tc>
      </w:tr>
      <w:tr w:rsidR="009C418A" w:rsidRPr="00B51A9D" w:rsidTr="009C418A">
        <w:tc>
          <w:tcPr>
            <w:tcW w:w="426" w:type="dxa"/>
            <w:shd w:val="clear" w:color="auto" w:fill="B6DDE8" w:themeFill="accent5" w:themeFillTint="66"/>
          </w:tcPr>
          <w:p w:rsidR="009C418A" w:rsidRPr="00B51A9D" w:rsidRDefault="009C418A" w:rsidP="009C418A">
            <w:pPr>
              <w:pStyle w:val="TableText"/>
              <w:spacing w:before="240" w:after="240"/>
              <w:rPr>
                <w:b/>
              </w:rPr>
            </w:pPr>
          </w:p>
        </w:tc>
        <w:tc>
          <w:tcPr>
            <w:tcW w:w="7512" w:type="dxa"/>
            <w:shd w:val="clear" w:color="auto" w:fill="B6DDE8" w:themeFill="accent5" w:themeFillTint="66"/>
          </w:tcPr>
          <w:p w:rsidR="009C418A" w:rsidRPr="00B51A9D" w:rsidRDefault="009C418A" w:rsidP="009C418A">
            <w:pPr>
              <w:pStyle w:val="TableText"/>
              <w:spacing w:before="240" w:after="240"/>
              <w:rPr>
                <w:b/>
              </w:rPr>
            </w:pPr>
            <w:r w:rsidRPr="00B51A9D">
              <w:rPr>
                <w:b/>
              </w:rPr>
              <w:t xml:space="preserve">I detest </w:t>
            </w:r>
            <w:r w:rsidRPr="00B51A9D">
              <w:t>__________________________________________________________.</w:t>
            </w:r>
          </w:p>
        </w:tc>
        <w:tc>
          <w:tcPr>
            <w:tcW w:w="709" w:type="dxa"/>
            <w:shd w:val="clear" w:color="auto" w:fill="B6DDE8" w:themeFill="accent5" w:themeFillTint="66"/>
          </w:tcPr>
          <w:p w:rsidR="009C418A" w:rsidRPr="00B51A9D" w:rsidRDefault="009C418A" w:rsidP="009C418A">
            <w:pPr>
              <w:pStyle w:val="TableText"/>
              <w:spacing w:before="240" w:after="240"/>
              <w:rPr>
                <w:b/>
              </w:rPr>
            </w:pPr>
          </w:p>
        </w:tc>
      </w:tr>
      <w:tr w:rsidR="009C418A" w:rsidRPr="00B51A9D" w:rsidTr="009C418A">
        <w:tc>
          <w:tcPr>
            <w:tcW w:w="426" w:type="dxa"/>
            <w:shd w:val="clear" w:color="auto" w:fill="B6DDE8" w:themeFill="accent5" w:themeFillTint="66"/>
          </w:tcPr>
          <w:p w:rsidR="009C418A" w:rsidRPr="00B51A9D" w:rsidRDefault="009C418A" w:rsidP="009C418A">
            <w:pPr>
              <w:pStyle w:val="TableText"/>
              <w:spacing w:before="240" w:after="240"/>
              <w:rPr>
                <w:b/>
                <w:noProof w:val="0"/>
              </w:rPr>
            </w:pPr>
          </w:p>
        </w:tc>
        <w:tc>
          <w:tcPr>
            <w:tcW w:w="7512" w:type="dxa"/>
            <w:shd w:val="clear" w:color="auto" w:fill="B6DDE8" w:themeFill="accent5" w:themeFillTint="66"/>
          </w:tcPr>
          <w:p w:rsidR="009C418A" w:rsidRPr="00B51A9D" w:rsidRDefault="009C418A" w:rsidP="009C418A">
            <w:pPr>
              <w:pStyle w:val="TableText"/>
              <w:spacing w:before="240" w:after="240"/>
              <w:rPr>
                <w:b/>
              </w:rPr>
            </w:pPr>
            <w:r w:rsidRPr="00B51A9D">
              <w:rPr>
                <w:b/>
                <w:noProof w:val="0"/>
              </w:rPr>
              <w:t xml:space="preserve">I adore </w:t>
            </w:r>
            <w:r w:rsidRPr="00B51A9D">
              <w:rPr>
                <w:noProof w:val="0"/>
              </w:rPr>
              <w:t>____________________________________________________</w:t>
            </w:r>
            <w:r w:rsidRPr="00B51A9D">
              <w:t>_____</w:t>
            </w:r>
            <w:r w:rsidRPr="00B51A9D">
              <w:rPr>
                <w:noProof w:val="0"/>
              </w:rPr>
              <w:t>_</w:t>
            </w:r>
            <w:r w:rsidRPr="00B51A9D">
              <w:t>.</w:t>
            </w:r>
          </w:p>
        </w:tc>
        <w:tc>
          <w:tcPr>
            <w:tcW w:w="709" w:type="dxa"/>
            <w:shd w:val="clear" w:color="auto" w:fill="B6DDE8" w:themeFill="accent5" w:themeFillTint="66"/>
          </w:tcPr>
          <w:p w:rsidR="009C418A" w:rsidRPr="00B51A9D" w:rsidRDefault="009C418A" w:rsidP="009C418A">
            <w:pPr>
              <w:pStyle w:val="TableText"/>
              <w:spacing w:before="240" w:after="240"/>
              <w:rPr>
                <w:b/>
                <w:noProof w:val="0"/>
              </w:rPr>
            </w:pPr>
          </w:p>
        </w:tc>
      </w:tr>
    </w:tbl>
    <w:p w:rsidR="009C418A" w:rsidRPr="00B51A9D" w:rsidRDefault="009C418A" w:rsidP="009C418A">
      <w:pPr>
        <w:spacing w:after="0" w:line="240" w:lineRule="auto"/>
        <w:rPr>
          <w:rFonts w:ascii="Helvetica" w:eastAsia="Times New Roman" w:hAnsi="Helvetica" w:cs="Times New Roman"/>
          <w:sz w:val="24"/>
          <w:szCs w:val="24"/>
          <w:lang w:eastAsia="zh-CN" w:bidi="th-TH"/>
        </w:rPr>
      </w:pPr>
    </w:p>
    <w:p w:rsidR="009C418A" w:rsidRPr="00B51A9D" w:rsidRDefault="009C418A" w:rsidP="009C418A">
      <w:pPr>
        <w:pStyle w:val="BodyCopyBold"/>
      </w:pPr>
    </w:p>
    <w:p w:rsidR="009C418A" w:rsidRPr="00B51A9D" w:rsidRDefault="009C418A">
      <w:pPr>
        <w:rPr>
          <w:rFonts w:ascii="Helvetica" w:eastAsia="Calibri" w:hAnsi="Helvetica" w:cs="Calibri"/>
          <w:b/>
          <w:noProof/>
          <w:szCs w:val="16"/>
          <w:lang w:eastAsia="ar-SA"/>
        </w:rPr>
      </w:pPr>
      <w:r w:rsidRPr="00B51A9D">
        <w:rPr>
          <w:rFonts w:ascii="Helvetica" w:hAnsi="Helvetica"/>
          <w:noProof/>
          <w:lang w:eastAsia="en-US"/>
        </w:rPr>
        <w:drawing>
          <wp:anchor distT="0" distB="0" distL="114300" distR="114300" simplePos="0" relativeHeight="251996160" behindDoc="0" locked="0" layoutInCell="1" allowOverlap="1">
            <wp:simplePos x="0" y="0"/>
            <wp:positionH relativeFrom="column">
              <wp:posOffset>2122805</wp:posOffset>
            </wp:positionH>
            <wp:positionV relativeFrom="paragraph">
              <wp:posOffset>200660</wp:posOffset>
            </wp:positionV>
            <wp:extent cx="1521460" cy="1468755"/>
            <wp:effectExtent l="190500" t="152400" r="173990" b="131445"/>
            <wp:wrapSquare wrapText="bothSides"/>
            <wp:docPr id="528" name="imageChecker-13367093469850" descr="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Checker-13367093469850" descr="photo"/>
                    <pic:cNvPicPr>
                      <a:picLocks noChangeAspect="1" noChangeArrowheads="1"/>
                    </pic:cNvPicPr>
                  </pic:nvPicPr>
                  <pic:blipFill>
                    <a:blip r:embed="rId92" cstate="print"/>
                    <a:srcRect/>
                    <a:stretch>
                      <a:fillRect/>
                    </a:stretch>
                  </pic:blipFill>
                  <pic:spPr bwMode="auto">
                    <a:xfrm>
                      <a:off x="0" y="0"/>
                      <a:ext cx="1521460" cy="1468755"/>
                    </a:xfrm>
                    <a:prstGeom prst="rect">
                      <a:avLst/>
                    </a:prstGeom>
                    <a:ln>
                      <a:noFill/>
                    </a:ln>
                    <a:effectLst>
                      <a:outerShdw blurRad="190500" algn="tl" rotWithShape="0">
                        <a:srgbClr val="000000">
                          <a:alpha val="70000"/>
                        </a:srgbClr>
                      </a:outerShdw>
                    </a:effectLst>
                  </pic:spPr>
                </pic:pic>
              </a:graphicData>
            </a:graphic>
          </wp:anchor>
        </w:drawing>
      </w:r>
      <w:r w:rsidRPr="00B51A9D">
        <w:rPr>
          <w:rFonts w:ascii="Helvetica" w:hAnsi="Helvetica"/>
        </w:rPr>
        <w:br w:type="page"/>
      </w:r>
    </w:p>
    <w:p w:rsidR="00C813F2" w:rsidRPr="00B51A9D" w:rsidRDefault="00C813F2" w:rsidP="009C418A">
      <w:pPr>
        <w:pStyle w:val="BodyCopyBold"/>
      </w:pPr>
      <w:r w:rsidRPr="00B51A9D">
        <w:lastRenderedPageBreak/>
        <w:t>Speaking Activity</w:t>
      </w:r>
    </w:p>
    <w:p w:rsidR="00C813F2" w:rsidRPr="00B51A9D" w:rsidRDefault="0021640C" w:rsidP="00C813F2">
      <w:pPr>
        <w:pStyle w:val="BodyCopy"/>
        <w:rPr>
          <w:noProof w:val="0"/>
        </w:rPr>
      </w:pPr>
      <w:r w:rsidRPr="00B51A9D">
        <w:rPr>
          <w:lang w:eastAsia="en-US"/>
        </w:rPr>
        <w:drawing>
          <wp:anchor distT="0" distB="0" distL="114300" distR="114300" simplePos="0" relativeHeight="252005376" behindDoc="0" locked="0" layoutInCell="1" allowOverlap="1">
            <wp:simplePos x="0" y="0"/>
            <wp:positionH relativeFrom="column">
              <wp:posOffset>32385</wp:posOffset>
            </wp:positionH>
            <wp:positionV relativeFrom="paragraph">
              <wp:posOffset>80645</wp:posOffset>
            </wp:positionV>
            <wp:extent cx="267335" cy="267335"/>
            <wp:effectExtent l="0" t="0" r="0" b="0"/>
            <wp:wrapSquare wrapText="bothSides"/>
            <wp:docPr id="540"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6" cstate="print"/>
                    <a:srcRect/>
                    <a:stretch>
                      <a:fillRect/>
                    </a:stretch>
                  </pic:blipFill>
                  <pic:spPr bwMode="auto">
                    <a:xfrm>
                      <a:off x="0" y="0"/>
                      <a:ext cx="267335" cy="267335"/>
                    </a:xfrm>
                    <a:prstGeom prst="rect">
                      <a:avLst/>
                    </a:prstGeom>
                    <a:noFill/>
                  </pic:spPr>
                </pic:pic>
              </a:graphicData>
            </a:graphic>
          </wp:anchor>
        </w:drawing>
      </w:r>
      <w:r w:rsidR="00C813F2" w:rsidRPr="00B51A9D">
        <w:rPr>
          <w:noProof w:val="0"/>
        </w:rPr>
        <w:t>Mingle with classmates to find out what people like. Ask questions to students in your class, and write down one name for every positive answer. Follow the example below.</w:t>
      </w:r>
    </w:p>
    <w:tbl>
      <w:tblPr>
        <w:tblStyle w:val="TableGrid"/>
        <w:tblW w:w="0" w:type="auto"/>
        <w:tblBorders>
          <w:top w:val="single" w:sz="2" w:space="0" w:color="auto"/>
          <w:left w:val="single" w:sz="2" w:space="0" w:color="auto"/>
          <w:bottom w:val="single" w:sz="2" w:space="0" w:color="auto"/>
          <w:right w:val="single" w:sz="2" w:space="0" w:color="auto"/>
          <w:insideH w:val="none" w:sz="0" w:space="0" w:color="auto"/>
          <w:insideV w:val="none" w:sz="0" w:space="0" w:color="auto"/>
        </w:tblBorders>
        <w:tblLook w:val="04A0" w:firstRow="1" w:lastRow="0" w:firstColumn="1" w:lastColumn="0" w:noHBand="0" w:noVBand="1"/>
      </w:tblPr>
      <w:tblGrid>
        <w:gridCol w:w="8981"/>
      </w:tblGrid>
      <w:tr w:rsidR="00A91C23" w:rsidRPr="00B51A9D" w:rsidTr="00A91C23">
        <w:tc>
          <w:tcPr>
            <w:tcW w:w="8981" w:type="dxa"/>
            <w:tcBorders>
              <w:top w:val="single" w:sz="2" w:space="0" w:color="auto"/>
              <w:bottom w:val="single" w:sz="2" w:space="0" w:color="auto"/>
            </w:tcBorders>
            <w:shd w:val="clear" w:color="auto" w:fill="92CDDC" w:themeFill="accent5" w:themeFillTint="99"/>
          </w:tcPr>
          <w:p w:rsidR="00A91C23" w:rsidRPr="00B51A9D" w:rsidRDefault="00A91C23" w:rsidP="00A91C23">
            <w:pPr>
              <w:pStyle w:val="TableCopyBold"/>
              <w:ind w:left="0"/>
            </w:pPr>
            <w:r w:rsidRPr="00B51A9D">
              <w:t>Find Someone Who….</w:t>
            </w:r>
          </w:p>
          <w:p w:rsidR="00A91C23" w:rsidRPr="00B51A9D" w:rsidRDefault="00A91C23" w:rsidP="00A91C23">
            <w:pPr>
              <w:pStyle w:val="TableText"/>
            </w:pPr>
            <w:r w:rsidRPr="00B51A9D">
              <w:t>Example: likes fried chicken.</w:t>
            </w:r>
          </w:p>
          <w:p w:rsidR="00A91C23" w:rsidRPr="00B51A9D" w:rsidRDefault="00A91C23" w:rsidP="00A91C23">
            <w:pPr>
              <w:pStyle w:val="TableText"/>
            </w:pPr>
            <w:r w:rsidRPr="00B51A9D">
              <w:t>Student A – Do you like fried chicken?</w:t>
            </w:r>
          </w:p>
          <w:p w:rsidR="00A91C23" w:rsidRPr="00B51A9D" w:rsidRDefault="00A91C23" w:rsidP="00A91C23">
            <w:pPr>
              <w:pStyle w:val="TableText"/>
            </w:pPr>
            <w:r w:rsidRPr="00B51A9D">
              <w:t>Student B – Yes, I do. / No, I don’t.</w:t>
            </w:r>
          </w:p>
        </w:tc>
      </w:tr>
      <w:tr w:rsidR="00A91C23" w:rsidRPr="00B51A9D" w:rsidTr="00A91C23">
        <w:tc>
          <w:tcPr>
            <w:tcW w:w="8981" w:type="dxa"/>
            <w:tcBorders>
              <w:top w:val="single" w:sz="2" w:space="0" w:color="auto"/>
            </w:tcBorders>
            <w:shd w:val="clear" w:color="auto" w:fill="B6DDE8" w:themeFill="accent5" w:themeFillTint="66"/>
            <w:vAlign w:val="bottom"/>
          </w:tcPr>
          <w:p w:rsidR="00A91C23" w:rsidRPr="00B51A9D" w:rsidRDefault="00A91C23" w:rsidP="00A91C23">
            <w:pPr>
              <w:pStyle w:val="TableText"/>
              <w:spacing w:before="360" w:after="240"/>
            </w:pPr>
            <w:r w:rsidRPr="00B51A9D">
              <w:t>1. likes dogs. __________________________________________________________________</w:t>
            </w:r>
          </w:p>
        </w:tc>
      </w:tr>
      <w:tr w:rsidR="00A91C23" w:rsidRPr="00B51A9D" w:rsidTr="00A91C23">
        <w:tc>
          <w:tcPr>
            <w:tcW w:w="8981" w:type="dxa"/>
            <w:shd w:val="clear" w:color="auto" w:fill="B6DDE8" w:themeFill="accent5" w:themeFillTint="66"/>
            <w:vAlign w:val="bottom"/>
          </w:tcPr>
          <w:p w:rsidR="00A91C23" w:rsidRPr="00B51A9D" w:rsidRDefault="00A91C23" w:rsidP="00A91C23">
            <w:pPr>
              <w:pStyle w:val="TableText"/>
              <w:spacing w:before="240" w:after="240"/>
            </w:pPr>
            <w:r w:rsidRPr="00B51A9D">
              <w:t>2. loves chocolate. _____________________________________________________________</w:t>
            </w:r>
          </w:p>
        </w:tc>
      </w:tr>
      <w:tr w:rsidR="00A91C23" w:rsidRPr="00B51A9D" w:rsidTr="00A91C23">
        <w:tc>
          <w:tcPr>
            <w:tcW w:w="8981" w:type="dxa"/>
            <w:shd w:val="clear" w:color="auto" w:fill="B6DDE8" w:themeFill="accent5" w:themeFillTint="66"/>
            <w:vAlign w:val="bottom"/>
          </w:tcPr>
          <w:p w:rsidR="00A91C23" w:rsidRPr="00B51A9D" w:rsidRDefault="00A91C23" w:rsidP="00A91C23">
            <w:pPr>
              <w:pStyle w:val="TableText"/>
              <w:spacing w:before="240" w:after="240"/>
            </w:pPr>
            <w:r w:rsidRPr="00B51A9D">
              <w:t>3. likes eating pizza. ____________________________________________________________</w:t>
            </w:r>
          </w:p>
        </w:tc>
      </w:tr>
      <w:tr w:rsidR="00A91C23" w:rsidRPr="00B51A9D" w:rsidTr="00A91C23">
        <w:tc>
          <w:tcPr>
            <w:tcW w:w="8981" w:type="dxa"/>
            <w:shd w:val="clear" w:color="auto" w:fill="B6DDE8" w:themeFill="accent5" w:themeFillTint="66"/>
            <w:vAlign w:val="bottom"/>
          </w:tcPr>
          <w:p w:rsidR="00A91C23" w:rsidRPr="00B51A9D" w:rsidRDefault="00A91C23" w:rsidP="00A91C23">
            <w:pPr>
              <w:pStyle w:val="TableText"/>
              <w:spacing w:before="240" w:after="240"/>
            </w:pPr>
            <w:r w:rsidRPr="00B51A9D">
              <w:t>4. enjoys camping. _____________________________________________________________</w:t>
            </w:r>
          </w:p>
        </w:tc>
      </w:tr>
      <w:tr w:rsidR="00A91C23" w:rsidRPr="00B51A9D" w:rsidTr="00A91C23">
        <w:tc>
          <w:tcPr>
            <w:tcW w:w="8981" w:type="dxa"/>
            <w:shd w:val="clear" w:color="auto" w:fill="B6DDE8" w:themeFill="accent5" w:themeFillTint="66"/>
            <w:vAlign w:val="bottom"/>
          </w:tcPr>
          <w:p w:rsidR="00A91C23" w:rsidRPr="00B51A9D" w:rsidRDefault="00A91C23" w:rsidP="00A91C23">
            <w:pPr>
              <w:pStyle w:val="TableText"/>
              <w:spacing w:before="240" w:after="240"/>
            </w:pPr>
            <w:r w:rsidRPr="00B51A9D">
              <w:t>5. doesn’t like mushrooms. ______________________________________________________</w:t>
            </w:r>
          </w:p>
        </w:tc>
      </w:tr>
      <w:tr w:rsidR="00A91C23" w:rsidRPr="00B51A9D" w:rsidTr="00A91C23">
        <w:tc>
          <w:tcPr>
            <w:tcW w:w="8981" w:type="dxa"/>
            <w:shd w:val="clear" w:color="auto" w:fill="B6DDE8" w:themeFill="accent5" w:themeFillTint="66"/>
            <w:vAlign w:val="bottom"/>
          </w:tcPr>
          <w:p w:rsidR="00A91C23" w:rsidRPr="00B51A9D" w:rsidRDefault="00A91C23" w:rsidP="00A91C23">
            <w:pPr>
              <w:pStyle w:val="TableText"/>
              <w:spacing w:before="240" w:after="240"/>
            </w:pPr>
            <w:r w:rsidRPr="00B51A9D">
              <w:t>6. likes to sing karaoke. ________________________________________________________</w:t>
            </w:r>
          </w:p>
        </w:tc>
      </w:tr>
      <w:tr w:rsidR="00A91C23" w:rsidRPr="00B51A9D" w:rsidTr="00A91C23">
        <w:tc>
          <w:tcPr>
            <w:tcW w:w="8981" w:type="dxa"/>
            <w:shd w:val="clear" w:color="auto" w:fill="B6DDE8" w:themeFill="accent5" w:themeFillTint="66"/>
            <w:vAlign w:val="bottom"/>
          </w:tcPr>
          <w:p w:rsidR="00A91C23" w:rsidRPr="00B51A9D" w:rsidRDefault="00A91C23" w:rsidP="00A91C23">
            <w:pPr>
              <w:pStyle w:val="TableText"/>
              <w:spacing w:before="240" w:after="240"/>
            </w:pPr>
            <w:r w:rsidRPr="00B51A9D">
              <w:t>7. enjoys running. _____________________________________________________________</w:t>
            </w:r>
          </w:p>
        </w:tc>
      </w:tr>
      <w:tr w:rsidR="00A91C23" w:rsidRPr="00B51A9D" w:rsidTr="00A91C23">
        <w:tc>
          <w:tcPr>
            <w:tcW w:w="8981" w:type="dxa"/>
            <w:shd w:val="clear" w:color="auto" w:fill="B6DDE8" w:themeFill="accent5" w:themeFillTint="66"/>
            <w:vAlign w:val="bottom"/>
          </w:tcPr>
          <w:p w:rsidR="00A91C23" w:rsidRPr="00B51A9D" w:rsidRDefault="00A91C23" w:rsidP="00A91C23">
            <w:pPr>
              <w:pStyle w:val="TableText"/>
              <w:spacing w:before="240" w:after="240"/>
            </w:pPr>
            <w:r w:rsidRPr="00B51A9D">
              <w:t>8. detests eating fish. ___________________________________________________________</w:t>
            </w:r>
          </w:p>
        </w:tc>
      </w:tr>
      <w:tr w:rsidR="00A91C23" w:rsidRPr="00B51A9D" w:rsidTr="00A91C23">
        <w:tc>
          <w:tcPr>
            <w:tcW w:w="8981" w:type="dxa"/>
            <w:shd w:val="clear" w:color="auto" w:fill="B6DDE8" w:themeFill="accent5" w:themeFillTint="66"/>
            <w:vAlign w:val="bottom"/>
          </w:tcPr>
          <w:p w:rsidR="00A91C23" w:rsidRPr="00B51A9D" w:rsidRDefault="00A91C23" w:rsidP="00A91C23">
            <w:pPr>
              <w:pStyle w:val="TableText"/>
              <w:spacing w:before="240" w:after="240"/>
            </w:pPr>
            <w:r w:rsidRPr="00B51A9D">
              <w:t>9. really likes speaking English. ___________________________________________________</w:t>
            </w:r>
          </w:p>
        </w:tc>
      </w:tr>
      <w:tr w:rsidR="00A91C23" w:rsidRPr="00B51A9D" w:rsidTr="00A91C23">
        <w:tc>
          <w:tcPr>
            <w:tcW w:w="8981" w:type="dxa"/>
            <w:shd w:val="clear" w:color="auto" w:fill="B6DDE8" w:themeFill="accent5" w:themeFillTint="66"/>
            <w:vAlign w:val="bottom"/>
          </w:tcPr>
          <w:p w:rsidR="00A91C23" w:rsidRPr="00B51A9D" w:rsidRDefault="00A91C23" w:rsidP="00A91C23">
            <w:pPr>
              <w:pStyle w:val="TableText"/>
              <w:spacing w:before="240" w:after="240"/>
            </w:pPr>
            <w:r w:rsidRPr="00B51A9D">
              <w:t>10. hates beer. ________________________________________________________________</w:t>
            </w:r>
          </w:p>
        </w:tc>
      </w:tr>
    </w:tbl>
    <w:p w:rsidR="00C813F2" w:rsidRPr="00B51A9D" w:rsidRDefault="00C813F2" w:rsidP="00C813F2">
      <w:pPr>
        <w:pStyle w:val="BodyCopy"/>
        <w:rPr>
          <w:noProof w:val="0"/>
        </w:rPr>
      </w:pPr>
    </w:p>
    <w:p w:rsidR="008D480E" w:rsidRPr="00B51A9D" w:rsidRDefault="00A91C23" w:rsidP="00354A30">
      <w:pPr>
        <w:pStyle w:val="BodyCopy"/>
        <w:rPr>
          <w:noProof w:val="0"/>
          <w:sz w:val="20"/>
          <w:szCs w:val="20"/>
        </w:rPr>
      </w:pPr>
      <w:r w:rsidRPr="00B51A9D">
        <w:rPr>
          <w:sz w:val="20"/>
          <w:szCs w:val="20"/>
          <w:lang w:eastAsia="en-US"/>
        </w:rPr>
        <w:drawing>
          <wp:anchor distT="0" distB="0" distL="114300" distR="114300" simplePos="0" relativeHeight="251997184" behindDoc="0" locked="0" layoutInCell="1" allowOverlap="1">
            <wp:simplePos x="0" y="0"/>
            <wp:positionH relativeFrom="column">
              <wp:posOffset>1983740</wp:posOffset>
            </wp:positionH>
            <wp:positionV relativeFrom="paragraph">
              <wp:posOffset>240665</wp:posOffset>
            </wp:positionV>
            <wp:extent cx="1602105" cy="1604010"/>
            <wp:effectExtent l="19050" t="0" r="0" b="0"/>
            <wp:wrapSquare wrapText="bothSides"/>
            <wp:docPr id="529" name="Picture 45" descr="C:\Documents and Settings\jirayut\Local Settings\Temporary Internet Files\Content.IE5\54081KBU\MC90043393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Documents and Settings\jirayut\Local Settings\Temporary Internet Files\Content.IE5\54081KBU\MC900433934[1].png"/>
                    <pic:cNvPicPr>
                      <a:picLocks noChangeAspect="1" noChangeArrowheads="1"/>
                    </pic:cNvPicPr>
                  </pic:nvPicPr>
                  <pic:blipFill>
                    <a:blip r:embed="rId93" cstate="print"/>
                    <a:srcRect/>
                    <a:stretch>
                      <a:fillRect/>
                    </a:stretch>
                  </pic:blipFill>
                  <pic:spPr bwMode="auto">
                    <a:xfrm>
                      <a:off x="0" y="0"/>
                      <a:ext cx="1602105" cy="1604010"/>
                    </a:xfrm>
                    <a:prstGeom prst="rect">
                      <a:avLst/>
                    </a:prstGeom>
                    <a:noFill/>
                    <a:ln w="9525">
                      <a:noFill/>
                      <a:miter lim="800000"/>
                      <a:headEnd/>
                      <a:tailEnd/>
                    </a:ln>
                  </pic:spPr>
                </pic:pic>
              </a:graphicData>
            </a:graphic>
          </wp:anchor>
        </w:drawing>
      </w:r>
      <w:r w:rsidR="008D480E" w:rsidRPr="00B51A9D">
        <w:rPr>
          <w:noProof w:val="0"/>
          <w:sz w:val="20"/>
          <w:szCs w:val="20"/>
        </w:rPr>
        <w:br w:type="page"/>
      </w:r>
    </w:p>
    <w:p w:rsidR="008D480E" w:rsidRPr="00B51A9D" w:rsidRDefault="00104331" w:rsidP="008D480E">
      <w:pPr>
        <w:pStyle w:val="Heading2"/>
      </w:pPr>
      <w:r w:rsidRPr="00B51A9D">
        <w:lastRenderedPageBreak/>
        <w:t>5</w:t>
      </w:r>
      <w:r w:rsidR="008D480E" w:rsidRPr="00B51A9D">
        <w:t>.2</w:t>
      </w:r>
      <w:r w:rsidR="008D480E" w:rsidRPr="00B51A9D">
        <w:tab/>
      </w:r>
      <w:r w:rsidR="00EF0299">
        <w:fldChar w:fldCharType="begin"/>
      </w:r>
      <w:r w:rsidR="00EF0299">
        <w:instrText xml:space="preserve"> REF  Criteria52  \* MERGEFORMAT </w:instrText>
      </w:r>
      <w:r w:rsidR="00EF0299">
        <w:fldChar w:fldCharType="separate"/>
      </w:r>
      <w:sdt>
        <w:sdtPr>
          <w:rPr>
            <w:highlight w:val="yellow"/>
          </w:rPr>
          <w:alias w:val="Criteria 5.2"/>
          <w:tag w:val="Criteria 5.2"/>
          <w:id w:val="6124271"/>
          <w:lock w:val="sdtLocked"/>
        </w:sdtPr>
        <w:sdtEndPr/>
        <w:sdtContent>
          <w:r w:rsidR="00822AB4" w:rsidRPr="00B51A9D">
            <w:t>Discuss preferences and give reasons</w:t>
          </w:r>
        </w:sdtContent>
      </w:sdt>
      <w:r w:rsidR="00EF0299">
        <w:rPr>
          <w:highlight w:val="yellow"/>
        </w:rPr>
        <w:fldChar w:fldCharType="end"/>
      </w:r>
    </w:p>
    <w:p w:rsidR="008D480E" w:rsidRPr="00B51A9D" w:rsidRDefault="008D480E" w:rsidP="00A91C23">
      <w:pPr>
        <w:pStyle w:val="Heading3"/>
      </w:pPr>
      <w:r w:rsidRPr="00B51A9D">
        <w:t>Introduction</w:t>
      </w:r>
    </w:p>
    <w:p w:rsidR="00B209CA" w:rsidRPr="00B51A9D" w:rsidRDefault="00552AEE" w:rsidP="00A91C23">
      <w:pPr>
        <w:pStyle w:val="BodyCopy"/>
      </w:pPr>
      <w:r w:rsidRPr="00B51A9D">
        <w:t xml:space="preserve">The ability to state preferences and give </w:t>
      </w:r>
      <w:r w:rsidR="00A91C23" w:rsidRPr="00B51A9D">
        <w:t xml:space="preserve">opinions is a necessary skill </w:t>
      </w:r>
      <w:r w:rsidRPr="00B51A9D">
        <w:t>for employees in any profession. You ha</w:t>
      </w:r>
      <w:r w:rsidR="00A91C23" w:rsidRPr="00B51A9D">
        <w:t xml:space="preserve">ve already studied how to </w:t>
      </w:r>
      <w:r w:rsidRPr="00B51A9D">
        <w:t>express your opinions and state likes a</w:t>
      </w:r>
      <w:r w:rsidR="00A91C23" w:rsidRPr="00B51A9D">
        <w:t xml:space="preserve">nd dislikes. After expressing </w:t>
      </w:r>
      <w:r w:rsidRPr="00B51A9D">
        <w:t>your preferences, however, you mus</w:t>
      </w:r>
      <w:r w:rsidR="00A91C23" w:rsidRPr="00B51A9D">
        <w:t xml:space="preserve">t support your statements in a </w:t>
      </w:r>
      <w:r w:rsidRPr="00B51A9D">
        <w:t xml:space="preserve">logical, professional manner. A professional opinion without evidence to support it is like a </w:t>
      </w:r>
      <w:r w:rsidR="00A91C23" w:rsidRPr="00B51A9D">
        <w:t>carriage</w:t>
      </w:r>
      <w:r w:rsidRPr="00B51A9D">
        <w:t xml:space="preserve"> without a horse. This </w:t>
      </w:r>
      <w:r w:rsidR="00F03DE2" w:rsidRPr="00B51A9D">
        <w:t>unit</w:t>
      </w:r>
      <w:r w:rsidR="00A91C23" w:rsidRPr="00B51A9D">
        <w:t xml:space="preserve"> will teach </w:t>
      </w:r>
      <w:r w:rsidRPr="00B51A9D">
        <w:t>you how to discuss your preferences an</w:t>
      </w:r>
      <w:r w:rsidR="00A91C23" w:rsidRPr="00B51A9D">
        <w:t>d give reasons to back them up.</w:t>
      </w:r>
    </w:p>
    <w:p w:rsidR="008D480E" w:rsidRPr="00B51A9D" w:rsidRDefault="00552AEE" w:rsidP="00A91C23">
      <w:pPr>
        <w:pStyle w:val="Heading3"/>
      </w:pPr>
      <w:r w:rsidRPr="00B51A9D">
        <w:t>Ways to state preference</w:t>
      </w:r>
    </w:p>
    <w:p w:rsidR="008D480E" w:rsidRPr="00B51A9D" w:rsidRDefault="00552AEE" w:rsidP="00A91C23">
      <w:pPr>
        <w:pStyle w:val="BodyCopy"/>
      </w:pPr>
      <w:r w:rsidRPr="00B51A9D">
        <w:t xml:space="preserve">There are many ways to express preference in English. Pay attention to the formality of the situation in order to determine which structure is appropriate. In more formal circumstances, use modal verbs. </w:t>
      </w:r>
    </w:p>
    <w:tbl>
      <w:tblPr>
        <w:tblStyle w:val="TableGrid"/>
        <w:tblW w:w="0" w:type="auto"/>
        <w:tblLook w:val="04A0" w:firstRow="1" w:lastRow="0" w:firstColumn="1" w:lastColumn="0" w:noHBand="0" w:noVBand="1"/>
      </w:tblPr>
      <w:tblGrid>
        <w:gridCol w:w="8981"/>
      </w:tblGrid>
      <w:tr w:rsidR="00A91C23" w:rsidRPr="00B51A9D" w:rsidTr="00A91C23">
        <w:tc>
          <w:tcPr>
            <w:tcW w:w="8981" w:type="dxa"/>
            <w:shd w:val="clear" w:color="auto" w:fill="C2D69B" w:themeFill="accent3" w:themeFillTint="99"/>
          </w:tcPr>
          <w:p w:rsidR="00A91C23" w:rsidRPr="00B51A9D" w:rsidRDefault="00A91C23" w:rsidP="00A91C23">
            <w:pPr>
              <w:pStyle w:val="BodyCopyBold"/>
              <w:rPr>
                <w:noProof w:val="0"/>
              </w:rPr>
            </w:pPr>
            <w:r w:rsidRPr="00B51A9D">
              <w:t>Examples</w:t>
            </w:r>
            <w:r w:rsidRPr="00B51A9D">
              <w:rPr>
                <w:noProof w:val="0"/>
              </w:rPr>
              <w:t>:</w:t>
            </w:r>
          </w:p>
          <w:p w:rsidR="00A91C23" w:rsidRPr="00B51A9D" w:rsidRDefault="00A91C23" w:rsidP="00A91C23">
            <w:pPr>
              <w:pStyle w:val="Bullet1"/>
            </w:pPr>
            <w:r w:rsidRPr="00B51A9D">
              <w:t>I prefer apples.</w:t>
            </w:r>
          </w:p>
          <w:p w:rsidR="00A91C23" w:rsidRPr="00B51A9D" w:rsidRDefault="00A91C23" w:rsidP="00A91C23">
            <w:pPr>
              <w:pStyle w:val="Bullet1"/>
            </w:pPr>
            <w:r w:rsidRPr="00B51A9D">
              <w:t>I would prefer apples.</w:t>
            </w:r>
          </w:p>
          <w:p w:rsidR="00A91C23" w:rsidRPr="00B51A9D" w:rsidRDefault="00A91C23" w:rsidP="00A91C23">
            <w:pPr>
              <w:pStyle w:val="Bullet1"/>
            </w:pPr>
            <w:r w:rsidRPr="00B51A9D">
              <w:t>I would rather eat apples.</w:t>
            </w:r>
          </w:p>
          <w:p w:rsidR="00A91C23" w:rsidRPr="00B51A9D" w:rsidRDefault="00A91C23" w:rsidP="00A91C23">
            <w:pPr>
              <w:pStyle w:val="Bullet1"/>
            </w:pPr>
            <w:r w:rsidRPr="00B51A9D">
              <w:t>If it were up to me, I would eat an apple.</w:t>
            </w:r>
          </w:p>
        </w:tc>
      </w:tr>
    </w:tbl>
    <w:p w:rsidR="00A91C23" w:rsidRPr="00B51A9D" w:rsidRDefault="00A91C23" w:rsidP="00B63614">
      <w:pPr>
        <w:pStyle w:val="Bullet1"/>
        <w:numPr>
          <w:ilvl w:val="0"/>
          <w:numId w:val="0"/>
        </w:numPr>
        <w:rPr>
          <w:b/>
        </w:rPr>
      </w:pPr>
    </w:p>
    <w:p w:rsidR="00B63614" w:rsidRPr="00B51A9D" w:rsidRDefault="00B63614" w:rsidP="00B63614">
      <w:pPr>
        <w:pStyle w:val="Bullet1"/>
        <w:numPr>
          <w:ilvl w:val="0"/>
          <w:numId w:val="0"/>
        </w:numPr>
        <w:rPr>
          <w:b/>
        </w:rPr>
      </w:pPr>
      <w:r w:rsidRPr="00B51A9D">
        <w:rPr>
          <w:b/>
        </w:rPr>
        <w:t>Activity</w:t>
      </w:r>
    </w:p>
    <w:p w:rsidR="00B63614" w:rsidRPr="00B51A9D" w:rsidRDefault="00A91C23" w:rsidP="00B63614">
      <w:pPr>
        <w:pStyle w:val="Bullet1"/>
        <w:numPr>
          <w:ilvl w:val="0"/>
          <w:numId w:val="0"/>
        </w:numPr>
      </w:pPr>
      <w:r w:rsidRPr="00B51A9D">
        <w:rPr>
          <w:noProof/>
        </w:rPr>
        <w:drawing>
          <wp:anchor distT="0" distB="0" distL="114300" distR="114300" simplePos="0" relativeHeight="251999232" behindDoc="0" locked="0" layoutInCell="1" allowOverlap="1">
            <wp:simplePos x="0" y="0"/>
            <wp:positionH relativeFrom="column">
              <wp:posOffset>-43180</wp:posOffset>
            </wp:positionH>
            <wp:positionV relativeFrom="paragraph">
              <wp:posOffset>42545</wp:posOffset>
            </wp:positionV>
            <wp:extent cx="267335" cy="267335"/>
            <wp:effectExtent l="0" t="0" r="0" b="0"/>
            <wp:wrapSquare wrapText="bothSides"/>
            <wp:docPr id="537"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6" cstate="print"/>
                    <a:srcRect/>
                    <a:stretch>
                      <a:fillRect/>
                    </a:stretch>
                  </pic:blipFill>
                  <pic:spPr bwMode="auto">
                    <a:xfrm>
                      <a:off x="0" y="0"/>
                      <a:ext cx="267335" cy="267335"/>
                    </a:xfrm>
                    <a:prstGeom prst="rect">
                      <a:avLst/>
                    </a:prstGeom>
                    <a:noFill/>
                  </pic:spPr>
                </pic:pic>
              </a:graphicData>
            </a:graphic>
          </wp:anchor>
        </w:drawing>
      </w:r>
      <w:r w:rsidR="00B63614" w:rsidRPr="00B51A9D">
        <w:t>Use the language structures above to state your preferences on the following subjects.</w:t>
      </w:r>
    </w:p>
    <w:tbl>
      <w:tblPr>
        <w:tblStyle w:val="TableGrid"/>
        <w:tblW w:w="0" w:type="auto"/>
        <w:tblBorders>
          <w:top w:val="single" w:sz="2" w:space="0" w:color="auto"/>
          <w:left w:val="single" w:sz="2" w:space="0" w:color="auto"/>
          <w:bottom w:val="single" w:sz="2" w:space="0" w:color="auto"/>
          <w:right w:val="single" w:sz="2" w:space="0" w:color="auto"/>
          <w:insideH w:val="none" w:sz="0" w:space="0" w:color="auto"/>
          <w:insideV w:val="none" w:sz="0" w:space="0" w:color="auto"/>
        </w:tblBorders>
        <w:shd w:val="clear" w:color="auto" w:fill="92CDDC" w:themeFill="accent5" w:themeFillTint="99"/>
        <w:tblLook w:val="04A0" w:firstRow="1" w:lastRow="0" w:firstColumn="1" w:lastColumn="0" w:noHBand="0" w:noVBand="1"/>
      </w:tblPr>
      <w:tblGrid>
        <w:gridCol w:w="8981"/>
      </w:tblGrid>
      <w:tr w:rsidR="00A91C23" w:rsidRPr="00B51A9D" w:rsidTr="00A91C23">
        <w:tc>
          <w:tcPr>
            <w:tcW w:w="8981" w:type="dxa"/>
            <w:shd w:val="clear" w:color="auto" w:fill="92CDDC" w:themeFill="accent5" w:themeFillTint="99"/>
          </w:tcPr>
          <w:p w:rsidR="00A91C23" w:rsidRPr="00B51A9D" w:rsidRDefault="00A91C23" w:rsidP="00A91C23">
            <w:pPr>
              <w:pStyle w:val="Bullet1"/>
              <w:numPr>
                <w:ilvl w:val="0"/>
                <w:numId w:val="0"/>
              </w:numPr>
              <w:spacing w:before="240" w:after="240"/>
            </w:pPr>
            <w:r w:rsidRPr="00B51A9D">
              <w:t>1. (vanilla/chocolate)</w:t>
            </w:r>
          </w:p>
          <w:p w:rsidR="00A91C23" w:rsidRPr="00B51A9D" w:rsidRDefault="00A91C23" w:rsidP="00A91C23">
            <w:pPr>
              <w:pStyle w:val="Bullet1"/>
              <w:numPr>
                <w:ilvl w:val="0"/>
                <w:numId w:val="0"/>
              </w:numPr>
              <w:spacing w:before="240" w:after="240"/>
            </w:pPr>
            <w:r w:rsidRPr="00B51A9D">
              <w:t>____________________________________________________________________________</w:t>
            </w:r>
          </w:p>
        </w:tc>
      </w:tr>
      <w:tr w:rsidR="00A91C23" w:rsidRPr="00B51A9D" w:rsidTr="00A91C23">
        <w:tc>
          <w:tcPr>
            <w:tcW w:w="8981" w:type="dxa"/>
            <w:shd w:val="clear" w:color="auto" w:fill="92CDDC" w:themeFill="accent5" w:themeFillTint="99"/>
          </w:tcPr>
          <w:p w:rsidR="00A91C23" w:rsidRPr="00B51A9D" w:rsidRDefault="00A91C23" w:rsidP="00A91C23">
            <w:pPr>
              <w:pStyle w:val="Bullet1"/>
              <w:numPr>
                <w:ilvl w:val="0"/>
                <w:numId w:val="0"/>
              </w:numPr>
              <w:spacing w:before="240" w:after="240"/>
            </w:pPr>
            <w:r w:rsidRPr="00B51A9D">
              <w:t>2. (money/free time)</w:t>
            </w:r>
          </w:p>
          <w:p w:rsidR="00A91C23" w:rsidRPr="00B51A9D" w:rsidRDefault="00A91C23" w:rsidP="00A91C23">
            <w:pPr>
              <w:pStyle w:val="Bullet1"/>
              <w:numPr>
                <w:ilvl w:val="0"/>
                <w:numId w:val="0"/>
              </w:numPr>
              <w:spacing w:before="240" w:after="240"/>
            </w:pPr>
            <w:r w:rsidRPr="00B51A9D">
              <w:t>____________________________________________________________________________</w:t>
            </w:r>
          </w:p>
        </w:tc>
      </w:tr>
      <w:tr w:rsidR="00A91C23" w:rsidRPr="00B51A9D" w:rsidTr="00A91C23">
        <w:tc>
          <w:tcPr>
            <w:tcW w:w="8981" w:type="dxa"/>
            <w:shd w:val="clear" w:color="auto" w:fill="92CDDC" w:themeFill="accent5" w:themeFillTint="99"/>
          </w:tcPr>
          <w:p w:rsidR="00A91C23" w:rsidRPr="00B51A9D" w:rsidRDefault="00A91C23" w:rsidP="00A91C23">
            <w:pPr>
              <w:pStyle w:val="Bullet1"/>
              <w:numPr>
                <w:ilvl w:val="0"/>
                <w:numId w:val="0"/>
              </w:numPr>
              <w:spacing w:before="240" w:after="240"/>
            </w:pPr>
            <w:r w:rsidRPr="00B51A9D">
              <w:t>3. (single/married)</w:t>
            </w:r>
          </w:p>
          <w:p w:rsidR="00A91C23" w:rsidRPr="00B51A9D" w:rsidRDefault="00A91C23" w:rsidP="00A91C23">
            <w:pPr>
              <w:pStyle w:val="Bullet1"/>
              <w:numPr>
                <w:ilvl w:val="0"/>
                <w:numId w:val="0"/>
              </w:numPr>
              <w:spacing w:before="240" w:after="240"/>
            </w:pPr>
            <w:r w:rsidRPr="00B51A9D">
              <w:t>____________________________________________________________________________</w:t>
            </w:r>
          </w:p>
        </w:tc>
      </w:tr>
      <w:tr w:rsidR="00A91C23" w:rsidRPr="00B51A9D" w:rsidTr="00A91C23">
        <w:tc>
          <w:tcPr>
            <w:tcW w:w="8981" w:type="dxa"/>
            <w:shd w:val="clear" w:color="auto" w:fill="92CDDC" w:themeFill="accent5" w:themeFillTint="99"/>
          </w:tcPr>
          <w:p w:rsidR="00A91C23" w:rsidRPr="00B51A9D" w:rsidRDefault="00A91C23" w:rsidP="00A91C23">
            <w:pPr>
              <w:pStyle w:val="Bullet1"/>
              <w:numPr>
                <w:ilvl w:val="0"/>
                <w:numId w:val="0"/>
              </w:numPr>
              <w:spacing w:before="240" w:after="240"/>
            </w:pPr>
            <w:r w:rsidRPr="00B51A9D">
              <w:t>4. (summer/spring)</w:t>
            </w:r>
          </w:p>
          <w:p w:rsidR="00A91C23" w:rsidRPr="00B51A9D" w:rsidRDefault="00A91C23" w:rsidP="00A91C23">
            <w:pPr>
              <w:pStyle w:val="Bullet1"/>
              <w:numPr>
                <w:ilvl w:val="0"/>
                <w:numId w:val="0"/>
              </w:numPr>
              <w:spacing w:before="240" w:after="240"/>
            </w:pPr>
            <w:r w:rsidRPr="00B51A9D">
              <w:t>____________________________________________________________________________</w:t>
            </w:r>
          </w:p>
        </w:tc>
      </w:tr>
    </w:tbl>
    <w:p w:rsidR="00B63614" w:rsidRPr="00B51A9D" w:rsidRDefault="00B63614" w:rsidP="00B63614">
      <w:pPr>
        <w:pStyle w:val="Bullet1"/>
        <w:numPr>
          <w:ilvl w:val="0"/>
          <w:numId w:val="0"/>
        </w:numPr>
      </w:pPr>
    </w:p>
    <w:p w:rsidR="00A91C23" w:rsidRPr="00B51A9D" w:rsidRDefault="00A91C23">
      <w:pPr>
        <w:rPr>
          <w:rFonts w:ascii="Helvetica" w:eastAsiaTheme="minorHAnsi" w:hAnsi="Helvetica"/>
          <w:b/>
          <w:lang w:eastAsia="en-US"/>
        </w:rPr>
      </w:pPr>
      <w:r w:rsidRPr="00B51A9D">
        <w:rPr>
          <w:rFonts w:ascii="Helvetica" w:hAnsi="Helvetica"/>
          <w:b/>
        </w:rPr>
        <w:br w:type="page"/>
      </w:r>
    </w:p>
    <w:p w:rsidR="00B63614" w:rsidRPr="00B51A9D" w:rsidRDefault="00B63614" w:rsidP="00A91C23">
      <w:pPr>
        <w:pStyle w:val="BodyCopyBold"/>
      </w:pPr>
      <w:r w:rsidRPr="00B51A9D">
        <w:lastRenderedPageBreak/>
        <w:t>Activity</w:t>
      </w:r>
    </w:p>
    <w:p w:rsidR="00B63614" w:rsidRPr="00B51A9D" w:rsidRDefault="00A91C23" w:rsidP="00A91C23">
      <w:pPr>
        <w:pStyle w:val="BodyCopy"/>
        <w:spacing w:after="360"/>
      </w:pPr>
      <w:r w:rsidRPr="00B51A9D">
        <w:rPr>
          <w:lang w:eastAsia="en-US"/>
        </w:rPr>
        <w:drawing>
          <wp:anchor distT="0" distB="0" distL="114300" distR="114300" simplePos="0" relativeHeight="252001280" behindDoc="0" locked="0" layoutInCell="1" allowOverlap="1">
            <wp:simplePos x="0" y="0"/>
            <wp:positionH relativeFrom="column">
              <wp:posOffset>23495</wp:posOffset>
            </wp:positionH>
            <wp:positionV relativeFrom="paragraph">
              <wp:posOffset>19685</wp:posOffset>
            </wp:positionV>
            <wp:extent cx="267335" cy="267335"/>
            <wp:effectExtent l="0" t="0" r="0" b="0"/>
            <wp:wrapSquare wrapText="bothSides"/>
            <wp:docPr id="538"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6" cstate="print"/>
                    <a:srcRect/>
                    <a:stretch>
                      <a:fillRect/>
                    </a:stretch>
                  </pic:blipFill>
                  <pic:spPr bwMode="auto">
                    <a:xfrm>
                      <a:off x="0" y="0"/>
                      <a:ext cx="267335" cy="267335"/>
                    </a:xfrm>
                    <a:prstGeom prst="rect">
                      <a:avLst/>
                    </a:prstGeom>
                    <a:noFill/>
                  </pic:spPr>
                </pic:pic>
              </a:graphicData>
            </a:graphic>
          </wp:anchor>
        </w:drawing>
      </w:r>
      <w:r w:rsidR="00B63614" w:rsidRPr="00B51A9D">
        <w:t xml:space="preserve">Read the following passages, and circle the reasons given to support the opinion. </w:t>
      </w:r>
    </w:p>
    <w:tbl>
      <w:tblPr>
        <w:tblStyle w:val="TableGrid"/>
        <w:tblW w:w="8820"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8820"/>
      </w:tblGrid>
      <w:tr w:rsidR="00B63614" w:rsidRPr="00B51A9D" w:rsidTr="0021640C">
        <w:trPr>
          <w:trHeight w:val="567"/>
          <w:tblHeader/>
        </w:trPr>
        <w:tc>
          <w:tcPr>
            <w:tcW w:w="8820" w:type="dxa"/>
            <w:tcBorders>
              <w:top w:val="single" w:sz="4" w:space="0" w:color="auto"/>
              <w:left w:val="single" w:sz="4" w:space="0" w:color="auto"/>
              <w:bottom w:val="single" w:sz="2" w:space="0" w:color="auto"/>
              <w:right w:val="single" w:sz="4" w:space="0" w:color="auto"/>
            </w:tcBorders>
            <w:shd w:val="clear" w:color="auto" w:fill="76923C" w:themeFill="accent3" w:themeFillShade="BF"/>
            <w:vAlign w:val="center"/>
          </w:tcPr>
          <w:p w:rsidR="00B63614" w:rsidRPr="00B51A9D" w:rsidRDefault="00B63614" w:rsidP="0021640C">
            <w:pPr>
              <w:pStyle w:val="TableHeading"/>
            </w:pPr>
            <w:r w:rsidRPr="00B51A9D">
              <w:t>Preference and Reasons</w:t>
            </w:r>
          </w:p>
        </w:tc>
      </w:tr>
      <w:tr w:rsidR="00B63614" w:rsidRPr="00B51A9D" w:rsidTr="0021640C">
        <w:trPr>
          <w:trHeight w:val="567"/>
        </w:trPr>
        <w:tc>
          <w:tcPr>
            <w:tcW w:w="8820" w:type="dxa"/>
            <w:tcBorders>
              <w:top w:val="single" w:sz="2" w:space="0" w:color="auto"/>
              <w:left w:val="single" w:sz="2" w:space="0" w:color="auto"/>
              <w:bottom w:val="single" w:sz="2" w:space="0" w:color="auto"/>
              <w:right w:val="single" w:sz="2" w:space="0" w:color="auto"/>
            </w:tcBorders>
            <w:shd w:val="clear" w:color="auto" w:fill="C2D69B" w:themeFill="accent3" w:themeFillTint="99"/>
          </w:tcPr>
          <w:p w:rsidR="00B63614" w:rsidRPr="00B51A9D" w:rsidRDefault="00B63614" w:rsidP="0021640C">
            <w:pPr>
              <w:pStyle w:val="TableText"/>
              <w:spacing w:line="288" w:lineRule="auto"/>
            </w:pPr>
            <w:r w:rsidRPr="00B51A9D">
              <w:t>I prefer traveling to Europe rather than going to America. European countries are so much older,</w:t>
            </w:r>
            <w:r w:rsidR="0021640C" w:rsidRPr="00B51A9D">
              <w:t xml:space="preserve"> </w:t>
            </w:r>
            <w:r w:rsidRPr="00B51A9D">
              <w:t>and there is a deep sense of history in most of them. I learn more when I visit European countries. Also, it was much cheaper to buy things in Europe than it was in the USA. Overall, I’d</w:t>
            </w:r>
            <w:r w:rsidR="0021640C" w:rsidRPr="00B51A9D">
              <w:t xml:space="preserve"> </w:t>
            </w:r>
            <w:r w:rsidRPr="00B51A9D">
              <w:t>say that Europe offers a much more exciting experience.</w:t>
            </w:r>
          </w:p>
        </w:tc>
      </w:tr>
      <w:tr w:rsidR="00B63614" w:rsidRPr="00B51A9D" w:rsidTr="0021640C">
        <w:trPr>
          <w:trHeight w:val="567"/>
        </w:trPr>
        <w:tc>
          <w:tcPr>
            <w:tcW w:w="8820" w:type="dxa"/>
            <w:tcBorders>
              <w:top w:val="single" w:sz="2" w:space="0" w:color="auto"/>
              <w:left w:val="single" w:sz="2" w:space="0" w:color="auto"/>
              <w:bottom w:val="single" w:sz="2" w:space="0" w:color="auto"/>
              <w:right w:val="single" w:sz="2" w:space="0" w:color="auto"/>
            </w:tcBorders>
            <w:shd w:val="clear" w:color="auto" w:fill="C2D69B" w:themeFill="accent3" w:themeFillTint="99"/>
          </w:tcPr>
          <w:p w:rsidR="00B63614" w:rsidRPr="00B51A9D" w:rsidRDefault="00B63614" w:rsidP="0021640C">
            <w:pPr>
              <w:pStyle w:val="TableText"/>
              <w:spacing w:line="288" w:lineRule="auto"/>
            </w:pPr>
            <w:r w:rsidRPr="00B51A9D">
              <w:t xml:space="preserve">Money is not that important to me. I would rather have more free time to spend with my family and friends than have a lot of money. </w:t>
            </w:r>
            <w:r w:rsidR="00F92186" w:rsidRPr="00B51A9D">
              <w:t>Some people work so much that they never get to enjoy</w:t>
            </w:r>
            <w:r w:rsidR="0021640C" w:rsidRPr="00B51A9D">
              <w:t xml:space="preserve"> </w:t>
            </w:r>
            <w:r w:rsidR="00F92186" w:rsidRPr="00B51A9D">
              <w:t xml:space="preserve">themselves. They only concentrate on money. If it were up to me, I would rather work less and have more time to have fun and relax. </w:t>
            </w:r>
          </w:p>
        </w:tc>
      </w:tr>
      <w:tr w:rsidR="00B63614" w:rsidRPr="00B51A9D" w:rsidTr="0021640C">
        <w:trPr>
          <w:trHeight w:val="567"/>
        </w:trPr>
        <w:tc>
          <w:tcPr>
            <w:tcW w:w="8820" w:type="dxa"/>
            <w:tcBorders>
              <w:top w:val="single" w:sz="2" w:space="0" w:color="auto"/>
              <w:left w:val="single" w:sz="2" w:space="0" w:color="auto"/>
              <w:bottom w:val="single" w:sz="2" w:space="0" w:color="auto"/>
              <w:right w:val="single" w:sz="2" w:space="0" w:color="auto"/>
            </w:tcBorders>
            <w:shd w:val="clear" w:color="auto" w:fill="C2D69B" w:themeFill="accent3" w:themeFillTint="99"/>
          </w:tcPr>
          <w:p w:rsidR="00B63614" w:rsidRPr="00B51A9D" w:rsidRDefault="00F92186" w:rsidP="0021640C">
            <w:pPr>
              <w:pStyle w:val="TableText"/>
              <w:spacing w:line="288" w:lineRule="auto"/>
            </w:pPr>
            <w:r w:rsidRPr="00B51A9D">
              <w:t>I would prefer to work at a hotel rather than a restaurant. At a hotel, you have more natural interactions with the guests. At a restaurant, you always say and hear the same thing. Also, you</w:t>
            </w:r>
            <w:r w:rsidR="0021640C" w:rsidRPr="00B51A9D">
              <w:t xml:space="preserve"> </w:t>
            </w:r>
            <w:r w:rsidRPr="00B51A9D">
              <w:t>depend on tips when you work at a restaurant. At a hotel, your salary is guaranteed.</w:t>
            </w:r>
          </w:p>
        </w:tc>
      </w:tr>
    </w:tbl>
    <w:p w:rsidR="00F92186" w:rsidRPr="00B51A9D" w:rsidRDefault="00F92186" w:rsidP="00B63614">
      <w:pPr>
        <w:pStyle w:val="Bullet1"/>
        <w:numPr>
          <w:ilvl w:val="0"/>
          <w:numId w:val="0"/>
        </w:numPr>
      </w:pPr>
    </w:p>
    <w:p w:rsidR="00F92186" w:rsidRPr="00B51A9D" w:rsidRDefault="00F92186" w:rsidP="00B63614">
      <w:pPr>
        <w:pStyle w:val="Bullet1"/>
        <w:numPr>
          <w:ilvl w:val="0"/>
          <w:numId w:val="0"/>
        </w:numPr>
        <w:rPr>
          <w:rStyle w:val="BodyCopyBold0"/>
          <w:rFonts w:ascii="Helvetica" w:hAnsi="Helvetica"/>
        </w:rPr>
      </w:pPr>
      <w:r w:rsidRPr="00B51A9D">
        <w:rPr>
          <w:rStyle w:val="BodyCopyBold0"/>
          <w:rFonts w:ascii="Helvetica" w:hAnsi="Helvetica"/>
        </w:rPr>
        <w:t>Activity</w:t>
      </w:r>
    </w:p>
    <w:p w:rsidR="00F92186" w:rsidRPr="00B51A9D" w:rsidRDefault="0021640C" w:rsidP="0021640C">
      <w:pPr>
        <w:pStyle w:val="BodyCopy"/>
      </w:pPr>
      <w:r w:rsidRPr="00B51A9D">
        <w:rPr>
          <w:lang w:eastAsia="en-US"/>
        </w:rPr>
        <w:drawing>
          <wp:anchor distT="0" distB="0" distL="114300" distR="114300" simplePos="0" relativeHeight="252003328" behindDoc="1" locked="0" layoutInCell="1" allowOverlap="1">
            <wp:simplePos x="0" y="0"/>
            <wp:positionH relativeFrom="column">
              <wp:posOffset>-36830</wp:posOffset>
            </wp:positionH>
            <wp:positionV relativeFrom="paragraph">
              <wp:posOffset>36195</wp:posOffset>
            </wp:positionV>
            <wp:extent cx="448310" cy="450850"/>
            <wp:effectExtent l="19050" t="0" r="8890" b="0"/>
            <wp:wrapSquare wrapText="bothSides"/>
            <wp:docPr id="539" name="Picture 6" descr="users_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s_comments"/>
                    <pic:cNvPicPr>
                      <a:picLocks noChangeAspect="1" noChangeArrowheads="1"/>
                    </pic:cNvPicPr>
                  </pic:nvPicPr>
                  <pic:blipFill>
                    <a:blip r:embed="rId37" cstate="print"/>
                    <a:srcRect/>
                    <a:stretch>
                      <a:fillRect/>
                    </a:stretch>
                  </pic:blipFill>
                  <pic:spPr bwMode="auto">
                    <a:xfrm>
                      <a:off x="0" y="0"/>
                      <a:ext cx="448310" cy="450850"/>
                    </a:xfrm>
                    <a:prstGeom prst="rect">
                      <a:avLst/>
                    </a:prstGeom>
                    <a:noFill/>
                  </pic:spPr>
                </pic:pic>
              </a:graphicData>
            </a:graphic>
          </wp:anchor>
        </w:drawing>
      </w:r>
      <w:r w:rsidR="00F92186" w:rsidRPr="00B51A9D">
        <w:t xml:space="preserve">Work with a partner to give your opinion on one of the following topics. You must state your preference and give reasons for your opinion. You must speak for one full minute. When you are finished, listen to your partner’s opinion on the other topic. </w:t>
      </w:r>
    </w:p>
    <w:tbl>
      <w:tblPr>
        <w:tblStyle w:val="TableGrid"/>
        <w:tblW w:w="0" w:type="auto"/>
        <w:tblBorders>
          <w:top w:val="single" w:sz="2" w:space="0" w:color="auto"/>
          <w:left w:val="single" w:sz="2" w:space="0" w:color="auto"/>
          <w:bottom w:val="single" w:sz="2" w:space="0" w:color="auto"/>
          <w:right w:val="single" w:sz="2" w:space="0" w:color="auto"/>
          <w:insideH w:val="none" w:sz="0" w:space="0" w:color="auto"/>
          <w:insideV w:val="none" w:sz="0" w:space="0" w:color="auto"/>
        </w:tblBorders>
        <w:shd w:val="clear" w:color="auto" w:fill="B6DDE8" w:themeFill="accent5" w:themeFillTint="66"/>
        <w:tblLook w:val="04A0" w:firstRow="1" w:lastRow="0" w:firstColumn="1" w:lastColumn="0" w:noHBand="0" w:noVBand="1"/>
      </w:tblPr>
      <w:tblGrid>
        <w:gridCol w:w="534"/>
        <w:gridCol w:w="8363"/>
      </w:tblGrid>
      <w:tr w:rsidR="00E90BEC" w:rsidRPr="00B51A9D" w:rsidTr="00E90BEC">
        <w:tc>
          <w:tcPr>
            <w:tcW w:w="534" w:type="dxa"/>
            <w:tcBorders>
              <w:top w:val="single" w:sz="2" w:space="0" w:color="auto"/>
              <w:bottom w:val="single" w:sz="2" w:space="0" w:color="auto"/>
            </w:tcBorders>
            <w:shd w:val="clear" w:color="auto" w:fill="B6DDE8" w:themeFill="accent5" w:themeFillTint="66"/>
          </w:tcPr>
          <w:p w:rsidR="00E90BEC" w:rsidRPr="00B51A9D" w:rsidRDefault="00E90BEC" w:rsidP="00E90BEC">
            <w:pPr>
              <w:pStyle w:val="Bullet1"/>
              <w:numPr>
                <w:ilvl w:val="0"/>
                <w:numId w:val="0"/>
              </w:numPr>
              <w:rPr>
                <w:noProof/>
                <w:lang w:eastAsia="zh-CN" w:bidi="th-TH"/>
              </w:rPr>
            </w:pPr>
          </w:p>
        </w:tc>
        <w:tc>
          <w:tcPr>
            <w:tcW w:w="8363" w:type="dxa"/>
            <w:tcBorders>
              <w:top w:val="single" w:sz="2" w:space="0" w:color="auto"/>
              <w:bottom w:val="single" w:sz="2" w:space="0" w:color="auto"/>
            </w:tcBorders>
            <w:shd w:val="clear" w:color="auto" w:fill="B6DDE8" w:themeFill="accent5" w:themeFillTint="66"/>
          </w:tcPr>
          <w:p w:rsidR="00E90BEC" w:rsidRPr="00B51A9D" w:rsidRDefault="00E90BEC" w:rsidP="006B2920">
            <w:pPr>
              <w:pStyle w:val="Bullet1"/>
              <w:numPr>
                <w:ilvl w:val="0"/>
                <w:numId w:val="0"/>
              </w:numPr>
            </w:pPr>
            <w:r w:rsidRPr="00B51A9D">
              <w:rPr>
                <w:b/>
                <w:bCs/>
              </w:rPr>
              <w:t>Topic 1:</w:t>
            </w:r>
            <w:r w:rsidRPr="00B51A9D">
              <w:t xml:space="preserve"> Men are better employees in the service industry.</w:t>
            </w:r>
          </w:p>
          <w:p w:rsidR="00E90BEC" w:rsidRPr="00B51A9D" w:rsidRDefault="00E90BEC" w:rsidP="006B2920">
            <w:pPr>
              <w:pStyle w:val="Bullet1"/>
              <w:numPr>
                <w:ilvl w:val="0"/>
                <w:numId w:val="0"/>
              </w:numPr>
            </w:pPr>
          </w:p>
          <w:p w:rsidR="00E90BEC" w:rsidRPr="00B51A9D" w:rsidRDefault="00E90BEC" w:rsidP="006B2920">
            <w:pPr>
              <w:pStyle w:val="Bullet1"/>
              <w:numPr>
                <w:ilvl w:val="0"/>
                <w:numId w:val="0"/>
              </w:numPr>
            </w:pPr>
          </w:p>
          <w:p w:rsidR="00E90BEC" w:rsidRPr="00B51A9D" w:rsidRDefault="00E90BEC" w:rsidP="006B2920">
            <w:pPr>
              <w:pStyle w:val="Bullet1"/>
              <w:numPr>
                <w:ilvl w:val="0"/>
                <w:numId w:val="0"/>
              </w:numPr>
            </w:pPr>
          </w:p>
          <w:p w:rsidR="00E90BEC" w:rsidRPr="00B51A9D" w:rsidRDefault="00E90BEC" w:rsidP="006B2920">
            <w:pPr>
              <w:pStyle w:val="Bullet1"/>
              <w:numPr>
                <w:ilvl w:val="0"/>
                <w:numId w:val="0"/>
              </w:numPr>
            </w:pPr>
          </w:p>
          <w:p w:rsidR="00E90BEC" w:rsidRPr="00B51A9D" w:rsidRDefault="00E90BEC" w:rsidP="006B2920">
            <w:pPr>
              <w:pStyle w:val="Bullet1"/>
              <w:numPr>
                <w:ilvl w:val="0"/>
                <w:numId w:val="0"/>
              </w:numPr>
            </w:pPr>
          </w:p>
          <w:p w:rsidR="006B2920" w:rsidRPr="00B51A9D" w:rsidRDefault="006B2920" w:rsidP="006B2920">
            <w:pPr>
              <w:pStyle w:val="Bullet1"/>
              <w:numPr>
                <w:ilvl w:val="0"/>
                <w:numId w:val="0"/>
              </w:numPr>
            </w:pPr>
          </w:p>
          <w:p w:rsidR="006B2920" w:rsidRPr="00B51A9D" w:rsidRDefault="006B2920" w:rsidP="006B2920">
            <w:pPr>
              <w:pStyle w:val="Bullet1"/>
              <w:numPr>
                <w:ilvl w:val="0"/>
                <w:numId w:val="0"/>
              </w:numPr>
            </w:pPr>
            <w:r w:rsidRPr="00B51A9D">
              <w:rPr>
                <w:noProof/>
              </w:rPr>
              <w:drawing>
                <wp:anchor distT="0" distB="0" distL="114300" distR="114300" simplePos="0" relativeHeight="252012544" behindDoc="0" locked="0" layoutInCell="1" allowOverlap="1">
                  <wp:simplePos x="0" y="0"/>
                  <wp:positionH relativeFrom="column">
                    <wp:posOffset>1532255</wp:posOffset>
                  </wp:positionH>
                  <wp:positionV relativeFrom="paragraph">
                    <wp:posOffset>-1103630</wp:posOffset>
                  </wp:positionV>
                  <wp:extent cx="1456055" cy="853440"/>
                  <wp:effectExtent l="19050" t="0" r="0" b="0"/>
                  <wp:wrapSquare wrapText="bothSides"/>
                  <wp:docPr id="553" name="Picture 56" descr="C:\Program Files\Microsoft Office\MEDIA\CAGCAT10\j023468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Program Files\Microsoft Office\MEDIA\CAGCAT10\j0234687.gif"/>
                          <pic:cNvPicPr>
                            <a:picLocks noChangeAspect="1" noChangeArrowheads="1" noCrop="1"/>
                          </pic:cNvPicPr>
                        </pic:nvPicPr>
                        <pic:blipFill>
                          <a:blip r:embed="rId94" cstate="print"/>
                          <a:srcRect/>
                          <a:stretch>
                            <a:fillRect/>
                          </a:stretch>
                        </pic:blipFill>
                        <pic:spPr bwMode="auto">
                          <a:xfrm>
                            <a:off x="0" y="0"/>
                            <a:ext cx="1456055" cy="853440"/>
                          </a:xfrm>
                          <a:prstGeom prst="rect">
                            <a:avLst/>
                          </a:prstGeom>
                          <a:noFill/>
                          <a:ln w="9525">
                            <a:noFill/>
                            <a:miter lim="800000"/>
                            <a:headEnd/>
                            <a:tailEnd/>
                          </a:ln>
                        </pic:spPr>
                      </pic:pic>
                    </a:graphicData>
                  </a:graphic>
                </wp:anchor>
              </w:drawing>
            </w:r>
          </w:p>
        </w:tc>
      </w:tr>
      <w:tr w:rsidR="00E90BEC" w:rsidRPr="00B51A9D" w:rsidTr="006B2920">
        <w:trPr>
          <w:trHeight w:val="3133"/>
        </w:trPr>
        <w:tc>
          <w:tcPr>
            <w:tcW w:w="534" w:type="dxa"/>
            <w:tcBorders>
              <w:top w:val="single" w:sz="2" w:space="0" w:color="auto"/>
            </w:tcBorders>
            <w:shd w:val="clear" w:color="auto" w:fill="B6DDE8" w:themeFill="accent5" w:themeFillTint="66"/>
          </w:tcPr>
          <w:p w:rsidR="00E90BEC" w:rsidRPr="00B51A9D" w:rsidRDefault="00E90BEC" w:rsidP="00E90BEC">
            <w:pPr>
              <w:pStyle w:val="Bullet1"/>
              <w:numPr>
                <w:ilvl w:val="0"/>
                <w:numId w:val="0"/>
              </w:numPr>
              <w:rPr>
                <w:noProof/>
                <w:lang w:eastAsia="zh-CN" w:bidi="th-TH"/>
              </w:rPr>
            </w:pPr>
          </w:p>
        </w:tc>
        <w:tc>
          <w:tcPr>
            <w:tcW w:w="8363" w:type="dxa"/>
            <w:tcBorders>
              <w:top w:val="single" w:sz="2" w:space="0" w:color="auto"/>
            </w:tcBorders>
            <w:shd w:val="clear" w:color="auto" w:fill="B6DDE8" w:themeFill="accent5" w:themeFillTint="66"/>
          </w:tcPr>
          <w:p w:rsidR="00E90BEC" w:rsidRPr="00B51A9D" w:rsidRDefault="006B2920" w:rsidP="006B2920">
            <w:pPr>
              <w:pStyle w:val="Bullet1"/>
              <w:numPr>
                <w:ilvl w:val="0"/>
                <w:numId w:val="0"/>
              </w:numPr>
            </w:pPr>
            <w:r w:rsidRPr="00B51A9D">
              <w:rPr>
                <w:b/>
                <w:bCs/>
                <w:noProof/>
              </w:rPr>
              <w:drawing>
                <wp:anchor distT="0" distB="0" distL="114300" distR="114300" simplePos="0" relativeHeight="252011520" behindDoc="0" locked="0" layoutInCell="1" allowOverlap="1">
                  <wp:simplePos x="0" y="0"/>
                  <wp:positionH relativeFrom="column">
                    <wp:posOffset>2750820</wp:posOffset>
                  </wp:positionH>
                  <wp:positionV relativeFrom="paragraph">
                    <wp:posOffset>387350</wp:posOffset>
                  </wp:positionV>
                  <wp:extent cx="1466215" cy="1379855"/>
                  <wp:effectExtent l="133350" t="76200" r="114935" b="86995"/>
                  <wp:wrapSquare wrapText="bothSides"/>
                  <wp:docPr id="551" name="Picture 55" descr="C:\Documents and Settings\jirayut\Local Settings\Temporary Internet Files\Content.IE5\L3HMVMNM\MC900446356[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Documents and Settings\jirayut\Local Settings\Temporary Internet Files\Content.IE5\L3HMVMNM\MC900446356[1].wmf"/>
                          <pic:cNvPicPr>
                            <a:picLocks noChangeAspect="1" noChangeArrowheads="1"/>
                          </pic:cNvPicPr>
                        </pic:nvPicPr>
                        <pic:blipFill>
                          <a:blip r:embed="rId95" cstate="print"/>
                          <a:srcRect/>
                          <a:stretch>
                            <a:fillRect/>
                          </a:stretch>
                        </pic:blipFill>
                        <pic:spPr bwMode="auto">
                          <a:xfrm>
                            <a:off x="0" y="0"/>
                            <a:ext cx="1466215" cy="13798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E90BEC" w:rsidRPr="00B51A9D">
              <w:rPr>
                <w:b/>
                <w:bCs/>
                <w:noProof/>
              </w:rPr>
              <w:drawing>
                <wp:anchor distT="0" distB="0" distL="114300" distR="114300" simplePos="0" relativeHeight="252010496" behindDoc="0" locked="0" layoutInCell="1" allowOverlap="1">
                  <wp:simplePos x="0" y="0"/>
                  <wp:positionH relativeFrom="column">
                    <wp:posOffset>713105</wp:posOffset>
                  </wp:positionH>
                  <wp:positionV relativeFrom="paragraph">
                    <wp:posOffset>385445</wp:posOffset>
                  </wp:positionV>
                  <wp:extent cx="1327150" cy="1381125"/>
                  <wp:effectExtent l="114300" t="76200" r="120650" b="85725"/>
                  <wp:wrapSquare wrapText="bothSides"/>
                  <wp:docPr id="550" name="Picture 54" descr="C:\Documents and Settings\jirayut\Local Settings\Temporary Internet Files\Content.IE5\733Z9TJI\MC90041193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Documents and Settings\jirayut\Local Settings\Temporary Internet Files\Content.IE5\733Z9TJI\MC900411934[1].wmf"/>
                          <pic:cNvPicPr>
                            <a:picLocks noChangeAspect="1" noChangeArrowheads="1"/>
                          </pic:cNvPicPr>
                        </pic:nvPicPr>
                        <pic:blipFill>
                          <a:blip r:embed="rId96" cstate="print"/>
                          <a:srcRect/>
                          <a:stretch>
                            <a:fillRect/>
                          </a:stretch>
                        </pic:blipFill>
                        <pic:spPr bwMode="auto">
                          <a:xfrm>
                            <a:off x="0" y="0"/>
                            <a:ext cx="1327150" cy="13811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E90BEC" w:rsidRPr="00B51A9D">
              <w:rPr>
                <w:b/>
                <w:bCs/>
              </w:rPr>
              <w:t>Topic 2:</w:t>
            </w:r>
            <w:r w:rsidR="00E90BEC" w:rsidRPr="00B51A9D">
              <w:t xml:space="preserve"> Winter is a nicer season than summer.</w:t>
            </w:r>
            <w:r w:rsidR="00E90BEC" w:rsidRPr="00B51A9D">
              <w:rPr>
                <w:noProof/>
                <w:lang w:eastAsia="zh-CN" w:bidi="th-TH"/>
              </w:rPr>
              <w:t xml:space="preserve"> </w:t>
            </w:r>
          </w:p>
          <w:p w:rsidR="00E90BEC" w:rsidRPr="00B51A9D" w:rsidRDefault="00E90BEC" w:rsidP="006B2920">
            <w:pPr>
              <w:pStyle w:val="Bullet1"/>
              <w:numPr>
                <w:ilvl w:val="0"/>
                <w:numId w:val="0"/>
              </w:numPr>
            </w:pPr>
          </w:p>
          <w:p w:rsidR="00E90BEC" w:rsidRPr="00B51A9D" w:rsidRDefault="00E90BEC" w:rsidP="006B2920">
            <w:pPr>
              <w:pStyle w:val="Bullet1"/>
              <w:numPr>
                <w:ilvl w:val="0"/>
                <w:numId w:val="0"/>
              </w:numPr>
            </w:pPr>
          </w:p>
          <w:p w:rsidR="00E90BEC" w:rsidRPr="00B51A9D" w:rsidRDefault="00E90BEC" w:rsidP="006B2920">
            <w:pPr>
              <w:pStyle w:val="Bullet1"/>
              <w:numPr>
                <w:ilvl w:val="0"/>
                <w:numId w:val="0"/>
              </w:numPr>
            </w:pPr>
          </w:p>
          <w:p w:rsidR="00E90BEC" w:rsidRPr="00B51A9D" w:rsidRDefault="00E90BEC" w:rsidP="006B2920">
            <w:pPr>
              <w:pStyle w:val="Bullet1"/>
              <w:numPr>
                <w:ilvl w:val="0"/>
                <w:numId w:val="0"/>
              </w:numPr>
            </w:pPr>
          </w:p>
          <w:p w:rsidR="00E90BEC" w:rsidRPr="00B51A9D" w:rsidRDefault="00E90BEC" w:rsidP="006B2920">
            <w:pPr>
              <w:pStyle w:val="Bullet1"/>
              <w:numPr>
                <w:ilvl w:val="0"/>
                <w:numId w:val="0"/>
              </w:numPr>
            </w:pPr>
          </w:p>
          <w:p w:rsidR="00E90BEC" w:rsidRPr="00B51A9D" w:rsidRDefault="00E90BEC" w:rsidP="006B2920">
            <w:pPr>
              <w:pStyle w:val="Bullet1"/>
              <w:numPr>
                <w:ilvl w:val="0"/>
                <w:numId w:val="0"/>
              </w:numPr>
            </w:pPr>
          </w:p>
          <w:p w:rsidR="00E90BEC" w:rsidRPr="00B51A9D" w:rsidRDefault="00E90BEC" w:rsidP="006B2920">
            <w:pPr>
              <w:pStyle w:val="Bullet1"/>
              <w:numPr>
                <w:ilvl w:val="0"/>
                <w:numId w:val="0"/>
              </w:numPr>
            </w:pPr>
          </w:p>
        </w:tc>
      </w:tr>
    </w:tbl>
    <w:p w:rsidR="008D480E" w:rsidRPr="00B51A9D" w:rsidRDefault="008D480E" w:rsidP="003E482E">
      <w:pPr>
        <w:pStyle w:val="ActivityHead"/>
        <w:shd w:val="clear" w:color="auto" w:fill="E36C0A" w:themeFill="accent6" w:themeFillShade="BF"/>
        <w:ind w:right="-24"/>
        <w:rPr>
          <w:noProof w:val="0"/>
          <w:color w:val="FFFFFF" w:themeColor="background1"/>
        </w:rPr>
      </w:pPr>
      <w:r w:rsidRPr="00B51A9D">
        <w:rPr>
          <w:noProof w:val="0"/>
          <w:color w:val="FFFFFF" w:themeColor="background1"/>
        </w:rPr>
        <w:lastRenderedPageBreak/>
        <w:t>Work Projects</w:t>
      </w:r>
    </w:p>
    <w:p w:rsidR="008D480E" w:rsidRPr="00B51A9D" w:rsidRDefault="008D480E" w:rsidP="006B2920">
      <w:pPr>
        <w:pStyle w:val="BodyCopy"/>
      </w:pPr>
      <w:r w:rsidRPr="00B51A9D">
        <w:t xml:space="preserve">It is a requirement of this Unit you complete Work Projects as advised by your Trainer. You must submit documentation, suitable evidence or other relevant proof of completion of the project to your Trainer by the </w:t>
      </w:r>
      <w:r w:rsidR="006B2920" w:rsidRPr="00B51A9D">
        <w:t>agreed date</w:t>
      </w:r>
      <w:r w:rsidRPr="00B51A9D">
        <w:t>.</w:t>
      </w:r>
    </w:p>
    <w:p w:rsidR="008D480E" w:rsidRPr="00B51A9D" w:rsidRDefault="00104331" w:rsidP="006B2920">
      <w:pPr>
        <w:pStyle w:val="ActivityNumbered"/>
      </w:pPr>
      <w:r w:rsidRPr="00B51A9D">
        <w:t>5</w:t>
      </w:r>
      <w:r w:rsidR="008D480E" w:rsidRPr="00B51A9D">
        <w:t>.1</w:t>
      </w:r>
      <w:r w:rsidR="008D480E" w:rsidRPr="00B51A9D">
        <w:tab/>
      </w:r>
      <w:r w:rsidR="00502CCE" w:rsidRPr="00B51A9D">
        <w:t>Bring in a list of 20 things/activities you like and 20 things/activities you don’t like</w:t>
      </w:r>
    </w:p>
    <w:p w:rsidR="008D480E" w:rsidRPr="00B51A9D" w:rsidRDefault="00104331" w:rsidP="006B2920">
      <w:pPr>
        <w:pStyle w:val="ActivityNumbered"/>
      </w:pPr>
      <w:r w:rsidRPr="00B51A9D">
        <w:t>5</w:t>
      </w:r>
      <w:r w:rsidR="008D480E" w:rsidRPr="00B51A9D">
        <w:t>.2.</w:t>
      </w:r>
      <w:r w:rsidR="008D480E" w:rsidRPr="00B51A9D">
        <w:tab/>
      </w:r>
      <w:r w:rsidR="00502CCE" w:rsidRPr="00B51A9D">
        <w:t xml:space="preserve">Be prepared to defend your preferences (above) to the rest of the class using logical reasoning. </w:t>
      </w:r>
    </w:p>
    <w:p w:rsidR="008D480E" w:rsidRPr="00B51A9D" w:rsidRDefault="008D480E" w:rsidP="008D480E">
      <w:pPr>
        <w:pStyle w:val="ActivityBottom"/>
        <w:rPr>
          <w:noProof w:val="0"/>
        </w:rPr>
      </w:pPr>
    </w:p>
    <w:p w:rsidR="008D480E" w:rsidRPr="00B51A9D" w:rsidRDefault="008D480E" w:rsidP="008D480E">
      <w:pPr>
        <w:pStyle w:val="BodyCopy"/>
        <w:rPr>
          <w:rStyle w:val="Heading1Char"/>
          <w:rFonts w:eastAsia="Calibri" w:cs="Calibri"/>
          <w:bCs w:val="0"/>
          <w:noProof w:val="0"/>
          <w:color w:val="auto"/>
          <w:sz w:val="22"/>
          <w:lang w:val="en-AU"/>
        </w:rPr>
      </w:pPr>
    </w:p>
    <w:p w:rsidR="008D480E" w:rsidRPr="00B51A9D" w:rsidRDefault="008D480E" w:rsidP="008D480E">
      <w:pPr>
        <w:pStyle w:val="BodyCopy"/>
        <w:rPr>
          <w:rStyle w:val="Heading1Char"/>
          <w:rFonts w:eastAsia="Calibri" w:cs="Calibri"/>
          <w:b w:val="0"/>
          <w:bCs w:val="0"/>
          <w:noProof w:val="0"/>
          <w:color w:val="auto"/>
          <w:sz w:val="22"/>
          <w:lang w:val="en-AU"/>
        </w:rPr>
      </w:pPr>
      <w:r w:rsidRPr="00B51A9D">
        <w:rPr>
          <w:rStyle w:val="Heading1Char"/>
          <w:noProof w:val="0"/>
          <w:lang w:val="en-AU"/>
        </w:rPr>
        <w:br w:type="page"/>
      </w:r>
    </w:p>
    <w:tbl>
      <w:tblPr>
        <w:tblStyle w:val="TableGrid"/>
        <w:tblW w:w="8789" w:type="dxa"/>
        <w:tblInd w:w="10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789"/>
      </w:tblGrid>
      <w:tr w:rsidR="008D480E" w:rsidRPr="00B51A9D" w:rsidTr="006B2920">
        <w:trPr>
          <w:trHeight w:val="2628"/>
        </w:trPr>
        <w:tc>
          <w:tcPr>
            <w:tcW w:w="8789" w:type="dxa"/>
            <w:shd w:val="clear" w:color="auto" w:fill="F2F2F2" w:themeFill="background1" w:themeFillShade="F2"/>
          </w:tcPr>
          <w:p w:rsidR="008D480E" w:rsidRPr="00B51A9D" w:rsidRDefault="008D480E" w:rsidP="00F067EA">
            <w:pPr>
              <w:pStyle w:val="Heading2"/>
              <w:outlineLvl w:val="1"/>
            </w:pPr>
            <w:r w:rsidRPr="00B51A9D">
              <w:lastRenderedPageBreak/>
              <w:t>Summary</w:t>
            </w:r>
          </w:p>
          <w:p w:rsidR="008D480E" w:rsidRPr="00B51A9D" w:rsidRDefault="00EF0299" w:rsidP="00F45D9C">
            <w:pPr>
              <w:pStyle w:val="SumaryHeading3"/>
            </w:pPr>
            <w:r>
              <w:fldChar w:fldCharType="begin"/>
            </w:r>
            <w:r>
              <w:instrText xml:space="preserve"> REF  Element5  \* MERGEFORMAT </w:instrText>
            </w:r>
            <w:r>
              <w:fldChar w:fldCharType="separate"/>
            </w:r>
            <w:sdt>
              <w:sdtPr>
                <w:alias w:val="Element 5"/>
                <w:tag w:val="Element 5"/>
                <w:id w:val="6124272"/>
                <w:lock w:val="sdtLocked"/>
              </w:sdtPr>
              <w:sdtEndPr/>
              <w:sdtContent>
                <w:r w:rsidR="00822AB4" w:rsidRPr="00B51A9D">
                  <w:t>Express likes, dislikes and preferences</w:t>
                </w:r>
              </w:sdtContent>
            </w:sdt>
            <w:r>
              <w:fldChar w:fldCharType="end"/>
            </w:r>
          </w:p>
          <w:p w:rsidR="008D480E" w:rsidRPr="00B51A9D" w:rsidRDefault="00502CCE" w:rsidP="006B2920">
            <w:pPr>
              <w:pStyle w:val="TableText"/>
            </w:pPr>
            <w:r w:rsidRPr="00B51A9D">
              <w:t>In order to fully express your opinions, you must be able to:</w:t>
            </w:r>
          </w:p>
          <w:p w:rsidR="00502CCE" w:rsidRPr="00B51A9D" w:rsidRDefault="00D35696" w:rsidP="006B2920">
            <w:pPr>
              <w:pStyle w:val="TableBullet1"/>
            </w:pPr>
            <w:r w:rsidRPr="00B51A9D">
              <w:t>Naturally talk about things you like and dislike</w:t>
            </w:r>
          </w:p>
          <w:p w:rsidR="008D480E" w:rsidRPr="00B51A9D" w:rsidRDefault="00D35696" w:rsidP="006B2920">
            <w:pPr>
              <w:pStyle w:val="TableBullet1"/>
            </w:pPr>
            <w:r w:rsidRPr="00B51A9D">
              <w:t xml:space="preserve">Give reasons </w:t>
            </w:r>
            <w:r w:rsidR="00502CCE" w:rsidRPr="00B51A9D">
              <w:t>to support your preferences</w:t>
            </w:r>
            <w:r w:rsidR="006B2920" w:rsidRPr="00B51A9D">
              <w:t>.</w:t>
            </w:r>
          </w:p>
        </w:tc>
      </w:tr>
    </w:tbl>
    <w:p w:rsidR="008D480E" w:rsidRPr="00B51A9D" w:rsidRDefault="008D480E">
      <w:pPr>
        <w:rPr>
          <w:rFonts w:ascii="Helvetica" w:eastAsia="Calibri" w:hAnsi="Helvetica" w:cs="Calibri"/>
          <w:szCs w:val="16"/>
          <w:lang w:eastAsia="ar-SA"/>
        </w:rPr>
      </w:pPr>
    </w:p>
    <w:p w:rsidR="008D480E" w:rsidRDefault="008D480E">
      <w:pPr>
        <w:rPr>
          <w:rFonts w:ascii="Helvetica" w:eastAsia="Calibri" w:hAnsi="Helvetica" w:cs="Calibri"/>
          <w:szCs w:val="16"/>
          <w:lang w:eastAsia="ar-SA"/>
        </w:rPr>
      </w:pPr>
      <w:r w:rsidRPr="00B51A9D">
        <w:rPr>
          <w:rFonts w:ascii="Helvetica" w:eastAsia="Calibri" w:hAnsi="Helvetica" w:cs="Calibri"/>
          <w:szCs w:val="16"/>
          <w:lang w:eastAsia="ar-SA"/>
        </w:rPr>
        <w:br w:type="page"/>
      </w:r>
    </w:p>
    <w:p w:rsidR="003E482E" w:rsidRDefault="003E482E">
      <w:pPr>
        <w:rPr>
          <w:rFonts w:ascii="Helvetica" w:eastAsia="Calibri" w:hAnsi="Helvetica" w:cs="Calibri"/>
          <w:szCs w:val="16"/>
          <w:lang w:eastAsia="ar-SA"/>
        </w:rPr>
      </w:pPr>
    </w:p>
    <w:p w:rsidR="003E482E" w:rsidRPr="00B51A9D" w:rsidRDefault="003E482E">
      <w:pPr>
        <w:rPr>
          <w:rFonts w:ascii="Helvetica" w:eastAsia="Calibri" w:hAnsi="Helvetica" w:cs="Calibri"/>
          <w:szCs w:val="16"/>
          <w:lang w:eastAsia="ar-SA"/>
        </w:rPr>
        <w:sectPr w:rsidR="003E482E" w:rsidRPr="00B51A9D" w:rsidSect="00475101">
          <w:headerReference w:type="even" r:id="rId97"/>
          <w:headerReference w:type="default" r:id="rId98"/>
          <w:pgSz w:w="11906" w:h="16838" w:code="9"/>
          <w:pgMar w:top="1440" w:right="1440" w:bottom="1440" w:left="1701" w:header="709" w:footer="10" w:gutter="0"/>
          <w:cols w:space="708"/>
          <w:docGrid w:linePitch="360"/>
        </w:sectPr>
      </w:pPr>
    </w:p>
    <w:p w:rsidR="008D480E" w:rsidRPr="00B51A9D" w:rsidRDefault="008D480E" w:rsidP="00326643">
      <w:pPr>
        <w:pStyle w:val="Heading1"/>
      </w:pPr>
      <w:bookmarkStart w:id="43" w:name="_Toc294862965"/>
      <w:bookmarkStart w:id="44" w:name="_Toc380066916"/>
      <w:r w:rsidRPr="00B51A9D">
        <w:lastRenderedPageBreak/>
        <w:t xml:space="preserve">Element </w:t>
      </w:r>
      <w:r w:rsidR="00F802B9" w:rsidRPr="00B51A9D">
        <w:t>6</w:t>
      </w:r>
      <w:r w:rsidRPr="00B51A9D">
        <w:t>:</w:t>
      </w:r>
      <w:bookmarkEnd w:id="43"/>
      <w:r w:rsidR="00F45D9C" w:rsidRPr="00B51A9D">
        <w:br/>
      </w:r>
      <w:r w:rsidR="00EF0299">
        <w:fldChar w:fldCharType="begin"/>
      </w:r>
      <w:r w:rsidR="00EF0299">
        <w:instrText xml:space="preserve"> REF  Element6  \* MERGEFORMAT </w:instrText>
      </w:r>
      <w:r w:rsidR="00EF0299">
        <w:fldChar w:fldCharType="separate"/>
      </w:r>
      <w:sdt>
        <w:sdtPr>
          <w:alias w:val="Element 6"/>
          <w:tag w:val="Element 6"/>
          <w:id w:val="6124273"/>
          <w:lock w:val="sdtLocked"/>
        </w:sdtPr>
        <w:sdtEndPr/>
        <w:sdtContent>
          <w:r w:rsidR="00822AB4" w:rsidRPr="00B51A9D">
            <w:t>Identify different forms of expression in English</w:t>
          </w:r>
        </w:sdtContent>
      </w:sdt>
      <w:bookmarkEnd w:id="44"/>
      <w:r w:rsidR="00EF0299">
        <w:fldChar w:fldCharType="end"/>
      </w:r>
    </w:p>
    <w:p w:rsidR="008D480E" w:rsidRPr="00B51A9D" w:rsidRDefault="00F802B9" w:rsidP="008D480E">
      <w:pPr>
        <w:pStyle w:val="Heading2"/>
      </w:pPr>
      <w:r w:rsidRPr="00B51A9D">
        <w:t>6</w:t>
      </w:r>
      <w:r w:rsidR="008D480E" w:rsidRPr="00B51A9D">
        <w:t>.1</w:t>
      </w:r>
      <w:r w:rsidR="008D480E" w:rsidRPr="00B51A9D">
        <w:tab/>
      </w:r>
      <w:r w:rsidR="00EF0299">
        <w:fldChar w:fldCharType="begin"/>
      </w:r>
      <w:r w:rsidR="00EF0299">
        <w:instrText xml:space="preserve"> REF  Criteria61  \* MERGEFORMAT </w:instrText>
      </w:r>
      <w:r w:rsidR="00EF0299">
        <w:fldChar w:fldCharType="separate"/>
      </w:r>
      <w:sdt>
        <w:sdtPr>
          <w:rPr>
            <w:highlight w:val="yellow"/>
          </w:rPr>
          <w:alias w:val="Criteria 6.1"/>
          <w:tag w:val="Criteria 6.1"/>
          <w:id w:val="6124274"/>
          <w:lock w:val="sdtLocked"/>
        </w:sdtPr>
        <w:sdtEndPr/>
        <w:sdtContent>
          <w:r w:rsidR="00822AB4" w:rsidRPr="00B51A9D">
            <w:t>Construct a formal sentence</w:t>
          </w:r>
        </w:sdtContent>
      </w:sdt>
      <w:r w:rsidR="00EF0299">
        <w:rPr>
          <w:highlight w:val="yellow"/>
        </w:rPr>
        <w:fldChar w:fldCharType="end"/>
      </w:r>
    </w:p>
    <w:p w:rsidR="008D480E" w:rsidRPr="00B51A9D" w:rsidRDefault="008D480E" w:rsidP="006B2920">
      <w:pPr>
        <w:pStyle w:val="Heading3"/>
      </w:pPr>
      <w:r w:rsidRPr="00B51A9D">
        <w:t>Introduction</w:t>
      </w:r>
    </w:p>
    <w:p w:rsidR="00F0210A" w:rsidRPr="00B51A9D" w:rsidRDefault="00F0210A" w:rsidP="008D480E">
      <w:pPr>
        <w:pStyle w:val="BodyCopyBold"/>
        <w:rPr>
          <w:b w:val="0"/>
          <w:noProof w:val="0"/>
          <w:szCs w:val="24"/>
        </w:rPr>
      </w:pPr>
      <w:r w:rsidRPr="00B51A9D">
        <w:rPr>
          <w:b w:val="0"/>
          <w:noProof w:val="0"/>
          <w:szCs w:val="24"/>
        </w:rPr>
        <w:t>There are many ways of greeting people,</w:t>
      </w:r>
      <w:r w:rsidR="006B2920" w:rsidRPr="00B51A9D">
        <w:rPr>
          <w:b w:val="0"/>
          <w:noProof w:val="0"/>
          <w:szCs w:val="24"/>
        </w:rPr>
        <w:t xml:space="preserve"> both formal and informal. The </w:t>
      </w:r>
      <w:r w:rsidRPr="00B51A9D">
        <w:rPr>
          <w:b w:val="0"/>
          <w:noProof w:val="0"/>
          <w:szCs w:val="24"/>
        </w:rPr>
        <w:t>speaker’s task is to choose the appropriate</w:t>
      </w:r>
      <w:r w:rsidR="006B2920" w:rsidRPr="00B51A9D">
        <w:rPr>
          <w:b w:val="0"/>
          <w:noProof w:val="0"/>
          <w:szCs w:val="24"/>
        </w:rPr>
        <w:t xml:space="preserve"> tone for the situation. It is </w:t>
      </w:r>
      <w:r w:rsidRPr="00B51A9D">
        <w:rPr>
          <w:b w:val="0"/>
          <w:noProof w:val="0"/>
          <w:szCs w:val="24"/>
        </w:rPr>
        <w:t xml:space="preserve">also useful to know lots of different greetings </w:t>
      </w:r>
      <w:r w:rsidR="006B2920" w:rsidRPr="00B51A9D">
        <w:rPr>
          <w:b w:val="0"/>
          <w:noProof w:val="0"/>
          <w:szCs w:val="24"/>
        </w:rPr>
        <w:t xml:space="preserve">so as to not repeat yourself </w:t>
      </w:r>
      <w:r w:rsidRPr="00B51A9D">
        <w:rPr>
          <w:b w:val="0"/>
          <w:noProof w:val="0"/>
          <w:szCs w:val="24"/>
        </w:rPr>
        <w:t>when you meet a number of people at the same time. As wi</w:t>
      </w:r>
      <w:r w:rsidR="006B2920" w:rsidRPr="00B51A9D">
        <w:rPr>
          <w:b w:val="0"/>
          <w:noProof w:val="0"/>
          <w:szCs w:val="24"/>
        </w:rPr>
        <w:t xml:space="preserve">th any other </w:t>
      </w:r>
      <w:r w:rsidRPr="00B51A9D">
        <w:rPr>
          <w:b w:val="0"/>
          <w:noProof w:val="0"/>
          <w:szCs w:val="24"/>
        </w:rPr>
        <w:t>aspect, you need to be careful about u</w:t>
      </w:r>
      <w:r w:rsidR="006B2920" w:rsidRPr="00B51A9D">
        <w:rPr>
          <w:b w:val="0"/>
          <w:noProof w:val="0"/>
          <w:szCs w:val="24"/>
        </w:rPr>
        <w:t>sing informal expressions with</w:t>
      </w:r>
      <w:r w:rsidRPr="00B51A9D">
        <w:rPr>
          <w:b w:val="0"/>
          <w:noProof w:val="0"/>
          <w:szCs w:val="24"/>
        </w:rPr>
        <w:t xml:space="preserve"> people who you do not know well or whose</w:t>
      </w:r>
      <w:r w:rsidR="006B2920" w:rsidRPr="00B51A9D">
        <w:rPr>
          <w:b w:val="0"/>
          <w:noProof w:val="0"/>
          <w:szCs w:val="24"/>
        </w:rPr>
        <w:t xml:space="preserve"> work rank or status is higher </w:t>
      </w:r>
      <w:r w:rsidRPr="00B51A9D">
        <w:rPr>
          <w:b w:val="0"/>
          <w:noProof w:val="0"/>
          <w:szCs w:val="24"/>
        </w:rPr>
        <w:t>than yours.</w:t>
      </w:r>
      <w:r w:rsidR="006B2920" w:rsidRPr="00B51A9D">
        <w:rPr>
          <w:lang w:eastAsia="zh-CN" w:bidi="th-TH"/>
        </w:rPr>
        <w:t xml:space="preserve"> </w:t>
      </w:r>
    </w:p>
    <w:p w:rsidR="008D480E" w:rsidRPr="00B51A9D" w:rsidRDefault="006B2920" w:rsidP="008D480E">
      <w:pPr>
        <w:pStyle w:val="BodyCopyBold"/>
        <w:rPr>
          <w:noProof w:val="0"/>
        </w:rPr>
      </w:pPr>
      <w:r w:rsidRPr="00B51A9D">
        <w:rPr>
          <w:lang w:eastAsia="en-US"/>
        </w:rPr>
        <w:drawing>
          <wp:anchor distT="0" distB="0" distL="114300" distR="114300" simplePos="0" relativeHeight="252013568" behindDoc="0" locked="0" layoutInCell="1" allowOverlap="1">
            <wp:simplePos x="0" y="0"/>
            <wp:positionH relativeFrom="column">
              <wp:posOffset>4486910</wp:posOffset>
            </wp:positionH>
            <wp:positionV relativeFrom="paragraph">
              <wp:posOffset>122555</wp:posOffset>
            </wp:positionV>
            <wp:extent cx="1144905" cy="1155700"/>
            <wp:effectExtent l="19050" t="0" r="0" b="0"/>
            <wp:wrapSquare wrapText="bothSides"/>
            <wp:docPr id="560" name="Picture 17" descr="C:\Users\Quentin\Desktop\Images\6.1 recepcionist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Quentin\Desktop\Images\6.1 recepcionista.jpg"/>
                    <pic:cNvPicPr>
                      <a:picLocks noChangeAspect="1" noChangeArrowheads="1"/>
                    </pic:cNvPicPr>
                  </pic:nvPicPr>
                  <pic:blipFill>
                    <a:blip r:embed="rId99" cstate="print"/>
                    <a:srcRect/>
                    <a:stretch>
                      <a:fillRect/>
                    </a:stretch>
                  </pic:blipFill>
                  <pic:spPr bwMode="auto">
                    <a:xfrm>
                      <a:off x="0" y="0"/>
                      <a:ext cx="1144905" cy="1155700"/>
                    </a:xfrm>
                    <a:prstGeom prst="rect">
                      <a:avLst/>
                    </a:prstGeom>
                    <a:noFill/>
                    <a:ln w="9525">
                      <a:noFill/>
                      <a:miter lim="800000"/>
                      <a:headEnd/>
                      <a:tailEnd/>
                    </a:ln>
                  </pic:spPr>
                </pic:pic>
              </a:graphicData>
            </a:graphic>
          </wp:anchor>
        </w:drawing>
      </w:r>
      <w:r w:rsidR="00F0210A" w:rsidRPr="00B51A9D">
        <w:rPr>
          <w:noProof w:val="0"/>
        </w:rPr>
        <w:t>Formal Expressions</w:t>
      </w:r>
    </w:p>
    <w:p w:rsidR="00F0210A" w:rsidRPr="00B51A9D" w:rsidRDefault="00F0210A" w:rsidP="006B2920">
      <w:pPr>
        <w:pStyle w:val="BodyCopy"/>
        <w:rPr>
          <w:szCs w:val="24"/>
        </w:rPr>
      </w:pPr>
      <w:r w:rsidRPr="00B51A9D">
        <w:t>Formal English is a way of speaking that you use when you don't know the people listening to you very well. You also tend to use it more with people who are higher status and who you want to impress. English learners are usually taught formal English in school, and native English speakers are taught to use it in writing and for speeches and interviews.</w:t>
      </w:r>
    </w:p>
    <w:p w:rsidR="00F0210A" w:rsidRPr="00B51A9D" w:rsidRDefault="00F0210A" w:rsidP="006B2920">
      <w:pPr>
        <w:pStyle w:val="Heading3"/>
      </w:pPr>
      <w:r w:rsidRPr="00B51A9D">
        <w:t xml:space="preserve">How formal English is different </w:t>
      </w:r>
    </w:p>
    <w:p w:rsidR="00190684" w:rsidRPr="00B51A9D" w:rsidRDefault="00FD1A4A" w:rsidP="006B2920">
      <w:pPr>
        <w:pStyle w:val="BodyCopyBold"/>
      </w:pPr>
      <w:r w:rsidRPr="00B51A9D">
        <w:t xml:space="preserve">In formal English, people usually: </w:t>
      </w:r>
    </w:p>
    <w:p w:rsidR="008D480E" w:rsidRPr="00B51A9D" w:rsidRDefault="00D35696" w:rsidP="006B2920">
      <w:pPr>
        <w:pStyle w:val="Bullet1"/>
      </w:pPr>
      <w:r w:rsidRPr="00D35696">
        <w:t xml:space="preserve">Pronounce words more carefully. </w:t>
      </w:r>
      <w:r w:rsidR="00FD1A4A" w:rsidRPr="00B51A9D">
        <w:t>For example, in casual speech, people sometimes don't pronounce the "g" sound at the end of words ending in "-ing". In formal speech, people are</w:t>
      </w:r>
      <w:r w:rsidR="006B2920" w:rsidRPr="00B51A9D">
        <w:t xml:space="preserve"> more careful to pronounce this</w:t>
      </w:r>
    </w:p>
    <w:p w:rsidR="00FD1A4A" w:rsidRPr="00B51A9D" w:rsidRDefault="00D35696" w:rsidP="006B2920">
      <w:pPr>
        <w:pStyle w:val="Bullet1"/>
      </w:pPr>
      <w:r w:rsidRPr="00B51A9D">
        <w:t>Use more words that originally came from french and latin. For example, in formal english you use words like "intelligent" instead of "smart"</w:t>
      </w:r>
      <w:r w:rsidR="006B2920" w:rsidRPr="00B51A9D">
        <w:t>, or "arrive" instead of "come"</w:t>
      </w:r>
    </w:p>
    <w:p w:rsidR="00FD1A4A" w:rsidRPr="00B51A9D" w:rsidRDefault="00D35696" w:rsidP="006B2920">
      <w:pPr>
        <w:pStyle w:val="Bullet1"/>
      </w:pPr>
      <w:r w:rsidRPr="00B51A9D">
        <w:t>Don't use as many contractions ("it's", "they're", "i'm", etc.)</w:t>
      </w:r>
    </w:p>
    <w:p w:rsidR="00FD1A4A" w:rsidRPr="00B51A9D" w:rsidRDefault="00D35696" w:rsidP="006B2920">
      <w:pPr>
        <w:pStyle w:val="Bullet1"/>
      </w:pPr>
      <w:r w:rsidRPr="00B51A9D">
        <w:t>Use more</w:t>
      </w:r>
      <w:r w:rsidR="006B2920" w:rsidRPr="00B51A9D">
        <w:t xml:space="preserve"> modal verbs to show formality.</w:t>
      </w:r>
    </w:p>
    <w:p w:rsidR="006B2920" w:rsidRPr="00B51A9D" w:rsidRDefault="006B2920">
      <w:pPr>
        <w:rPr>
          <w:rFonts w:ascii="Helvetica" w:eastAsiaTheme="majorEastAsia" w:hAnsi="Helvetica" w:cstheme="majorBidi"/>
          <w:b/>
          <w:bCs/>
          <w:color w:val="0000FF"/>
          <w:sz w:val="28"/>
        </w:rPr>
      </w:pPr>
      <w:r w:rsidRPr="00B51A9D">
        <w:rPr>
          <w:rFonts w:ascii="Helvetica" w:hAnsi="Helvetica"/>
          <w:noProof/>
          <w:lang w:eastAsia="en-US"/>
        </w:rPr>
        <w:drawing>
          <wp:anchor distT="0" distB="0" distL="114300" distR="114300" simplePos="0" relativeHeight="252014592" behindDoc="0" locked="0" layoutInCell="1" allowOverlap="1">
            <wp:simplePos x="0" y="0"/>
            <wp:positionH relativeFrom="column">
              <wp:posOffset>2175510</wp:posOffset>
            </wp:positionH>
            <wp:positionV relativeFrom="paragraph">
              <wp:posOffset>291465</wp:posOffset>
            </wp:positionV>
            <wp:extent cx="1162685" cy="1750695"/>
            <wp:effectExtent l="19050" t="0" r="0" b="0"/>
            <wp:wrapSquare wrapText="bothSides"/>
            <wp:docPr id="561" name="Picture 57" descr="C:\Documents and Settings\jirayut\Local Settings\Temporary Internet Files\Content.IE5\L3HMVMNM\MP90028952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Documents and Settings\jirayut\Local Settings\Temporary Internet Files\Content.IE5\L3HMVMNM\MP900289528[1].jpg"/>
                    <pic:cNvPicPr>
                      <a:picLocks noChangeAspect="1" noChangeArrowheads="1"/>
                    </pic:cNvPicPr>
                  </pic:nvPicPr>
                  <pic:blipFill>
                    <a:blip r:embed="rId100" cstate="print"/>
                    <a:srcRect/>
                    <a:stretch>
                      <a:fillRect/>
                    </a:stretch>
                  </pic:blipFill>
                  <pic:spPr bwMode="auto">
                    <a:xfrm>
                      <a:off x="0" y="0"/>
                      <a:ext cx="1162685" cy="1750695"/>
                    </a:xfrm>
                    <a:prstGeom prst="rect">
                      <a:avLst/>
                    </a:prstGeom>
                    <a:noFill/>
                    <a:ln w="9525">
                      <a:noFill/>
                      <a:miter lim="800000"/>
                      <a:headEnd/>
                      <a:tailEnd/>
                    </a:ln>
                  </pic:spPr>
                </pic:pic>
              </a:graphicData>
            </a:graphic>
          </wp:anchor>
        </w:drawing>
      </w:r>
      <w:r w:rsidRPr="00B51A9D">
        <w:rPr>
          <w:rFonts w:ascii="Helvetica" w:hAnsi="Helvetica"/>
        </w:rPr>
        <w:br w:type="page"/>
      </w:r>
    </w:p>
    <w:p w:rsidR="00190684" w:rsidRPr="00B51A9D" w:rsidRDefault="00055B73" w:rsidP="006B2920">
      <w:pPr>
        <w:pStyle w:val="Heading3"/>
      </w:pPr>
      <w:r w:rsidRPr="00B51A9D">
        <w:lastRenderedPageBreak/>
        <w:t>Modal Verbs</w:t>
      </w:r>
    </w:p>
    <w:p w:rsidR="00055B73" w:rsidRPr="00B51A9D" w:rsidRDefault="00055B73" w:rsidP="006B2920">
      <w:pPr>
        <w:pStyle w:val="BodyCopy"/>
      </w:pPr>
      <w:r w:rsidRPr="00B51A9D">
        <w:t>A modal verb is a type of supporting verb that is used to indicate modality – that is, likelihood, ability, permission, and obligation. Modal verbs give more information about the function of the main verb that follows it. Although having a great variety of communicative functions, these functions can all be related to a scale ranging from possibility to necessity.</w:t>
      </w:r>
    </w:p>
    <w:p w:rsidR="00055B73" w:rsidRPr="00B51A9D" w:rsidRDefault="00055B73" w:rsidP="006B2920">
      <w:pPr>
        <w:pStyle w:val="BodyCopyBold"/>
      </w:pPr>
      <w:r w:rsidRPr="00B51A9D">
        <w:t>Modals are different from normal verbs becuase:</w:t>
      </w:r>
    </w:p>
    <w:p w:rsidR="00D87002" w:rsidRPr="00B51A9D" w:rsidRDefault="00D35696" w:rsidP="006B2920">
      <w:pPr>
        <w:pStyle w:val="Bullet1"/>
      </w:pPr>
      <w:r w:rsidRPr="00B51A9D">
        <w:t>They don't use an 's</w:t>
      </w:r>
      <w:r w:rsidR="006B2920" w:rsidRPr="00B51A9D">
        <w:t>' for the third person singular</w:t>
      </w:r>
    </w:p>
    <w:p w:rsidR="00D87002" w:rsidRPr="00B51A9D" w:rsidRDefault="00D35696" w:rsidP="006B2920">
      <w:pPr>
        <w:pStyle w:val="Bullet1"/>
      </w:pPr>
      <w:r w:rsidRPr="00B51A9D">
        <w:t>They make questions by inversion ('she</w:t>
      </w:r>
      <w:r w:rsidR="006B2920" w:rsidRPr="00B51A9D">
        <w:t xml:space="preserve"> can go' becomes 'can she go?')</w:t>
      </w:r>
    </w:p>
    <w:p w:rsidR="00D87002" w:rsidRPr="00B51A9D" w:rsidRDefault="00D35696" w:rsidP="006B2920">
      <w:pPr>
        <w:pStyle w:val="Bullet1"/>
      </w:pPr>
      <w:r w:rsidRPr="00B51A9D">
        <w:t xml:space="preserve">They are followed directly by the </w:t>
      </w:r>
      <w:r w:rsidR="00D87002" w:rsidRPr="00B51A9D">
        <w:t>infinitive of another verb (without 'to')</w:t>
      </w:r>
      <w:r w:rsidR="006B2920" w:rsidRPr="00B51A9D">
        <w:t>.</w:t>
      </w:r>
    </w:p>
    <w:p w:rsidR="00055B73" w:rsidRPr="00B51A9D" w:rsidRDefault="005000A3" w:rsidP="006B2920">
      <w:pPr>
        <w:pStyle w:val="BodyCopyBold"/>
        <w:spacing w:before="240" w:after="240"/>
        <w:rPr>
          <w:b w:val="0"/>
          <w:noProof w:val="0"/>
        </w:rPr>
      </w:pPr>
      <w:r w:rsidRPr="00B51A9D">
        <w:rPr>
          <w:b w:val="0"/>
          <w:noProof w:val="0"/>
        </w:rPr>
        <w:t xml:space="preserve">Modal verbs include </w:t>
      </w:r>
      <w:r w:rsidRPr="00B51A9D">
        <w:rPr>
          <w:noProof w:val="0"/>
        </w:rPr>
        <w:t>can</w:t>
      </w:r>
      <w:r w:rsidRPr="00B51A9D">
        <w:rPr>
          <w:b w:val="0"/>
          <w:noProof w:val="0"/>
        </w:rPr>
        <w:t xml:space="preserve">, </w:t>
      </w:r>
      <w:r w:rsidRPr="00B51A9D">
        <w:rPr>
          <w:noProof w:val="0"/>
        </w:rPr>
        <w:t>could</w:t>
      </w:r>
      <w:r w:rsidRPr="00B51A9D">
        <w:rPr>
          <w:b w:val="0"/>
          <w:noProof w:val="0"/>
        </w:rPr>
        <w:t xml:space="preserve">, </w:t>
      </w:r>
      <w:r w:rsidRPr="00B51A9D">
        <w:rPr>
          <w:noProof w:val="0"/>
        </w:rPr>
        <w:t>will</w:t>
      </w:r>
      <w:r w:rsidRPr="00B51A9D">
        <w:rPr>
          <w:b w:val="0"/>
          <w:noProof w:val="0"/>
        </w:rPr>
        <w:t xml:space="preserve">, </w:t>
      </w:r>
      <w:r w:rsidRPr="00B51A9D">
        <w:rPr>
          <w:noProof w:val="0"/>
        </w:rPr>
        <w:t>would</w:t>
      </w:r>
      <w:r w:rsidRPr="00B51A9D">
        <w:rPr>
          <w:b w:val="0"/>
          <w:noProof w:val="0"/>
        </w:rPr>
        <w:t xml:space="preserve">, </w:t>
      </w:r>
      <w:r w:rsidRPr="00B51A9D">
        <w:rPr>
          <w:noProof w:val="0"/>
        </w:rPr>
        <w:t>may</w:t>
      </w:r>
      <w:r w:rsidRPr="00B51A9D">
        <w:rPr>
          <w:b w:val="0"/>
          <w:noProof w:val="0"/>
        </w:rPr>
        <w:t xml:space="preserve">, </w:t>
      </w:r>
      <w:r w:rsidRPr="00B51A9D">
        <w:rPr>
          <w:noProof w:val="0"/>
        </w:rPr>
        <w:t>might</w:t>
      </w:r>
      <w:r w:rsidRPr="00B51A9D">
        <w:rPr>
          <w:b w:val="0"/>
          <w:noProof w:val="0"/>
        </w:rPr>
        <w:t xml:space="preserve">, </w:t>
      </w:r>
      <w:r w:rsidRPr="00B51A9D">
        <w:rPr>
          <w:noProof w:val="0"/>
        </w:rPr>
        <w:t>must</w:t>
      </w:r>
      <w:r w:rsidRPr="00B51A9D">
        <w:rPr>
          <w:b w:val="0"/>
          <w:noProof w:val="0"/>
        </w:rPr>
        <w:t xml:space="preserve">, </w:t>
      </w:r>
      <w:r w:rsidRPr="00B51A9D">
        <w:rPr>
          <w:noProof w:val="0"/>
        </w:rPr>
        <w:t>shall</w:t>
      </w:r>
      <w:r w:rsidRPr="00B51A9D">
        <w:rPr>
          <w:b w:val="0"/>
          <w:noProof w:val="0"/>
        </w:rPr>
        <w:t xml:space="preserve">, </w:t>
      </w:r>
      <w:r w:rsidRPr="00B51A9D">
        <w:rPr>
          <w:noProof w:val="0"/>
        </w:rPr>
        <w:t>should</w:t>
      </w:r>
      <w:r w:rsidR="00B849C3">
        <w:rPr>
          <w:b w:val="0"/>
          <w:noProof w:val="0"/>
        </w:rPr>
        <w:t xml:space="preserve">, </w:t>
      </w:r>
      <w:r w:rsidRPr="00B51A9D">
        <w:rPr>
          <w:noProof w:val="0"/>
        </w:rPr>
        <w:t>ought to</w:t>
      </w:r>
      <w:r w:rsidRPr="00B51A9D">
        <w:rPr>
          <w:b w:val="0"/>
          <w:noProof w:val="0"/>
        </w:rPr>
        <w:t xml:space="preserve">. </w:t>
      </w:r>
      <w:r w:rsidR="00055B73" w:rsidRPr="00B51A9D">
        <w:rPr>
          <w:b w:val="0"/>
          <w:noProof w:val="0"/>
        </w:rPr>
        <w:t xml:space="preserve">Below is a chart of their functions. </w:t>
      </w:r>
      <w:r w:rsidR="00190684" w:rsidRPr="00B51A9D">
        <w:rPr>
          <w:b w:val="0"/>
          <w:noProof w:val="0"/>
        </w:rPr>
        <w:t xml:space="preserve"> </w:t>
      </w:r>
    </w:p>
    <w:tbl>
      <w:tblPr>
        <w:tblStyle w:val="TableGrid"/>
        <w:tblW w:w="8820"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8820"/>
      </w:tblGrid>
      <w:tr w:rsidR="005000A3" w:rsidRPr="00B51A9D" w:rsidTr="006B2920">
        <w:trPr>
          <w:trHeight w:val="567"/>
          <w:tblHeader/>
        </w:trPr>
        <w:tc>
          <w:tcPr>
            <w:tcW w:w="8820" w:type="dxa"/>
            <w:tcBorders>
              <w:top w:val="single" w:sz="4" w:space="0" w:color="auto"/>
              <w:left w:val="single" w:sz="4" w:space="0" w:color="auto"/>
              <w:bottom w:val="single" w:sz="4" w:space="0" w:color="auto"/>
              <w:right w:val="single" w:sz="4" w:space="0" w:color="auto"/>
            </w:tcBorders>
            <w:shd w:val="clear" w:color="auto" w:fill="76923C" w:themeFill="accent3" w:themeFillShade="BF"/>
            <w:vAlign w:val="center"/>
          </w:tcPr>
          <w:p w:rsidR="005000A3" w:rsidRPr="00B51A9D" w:rsidRDefault="005000A3" w:rsidP="00506963">
            <w:pPr>
              <w:pStyle w:val="TableTextBold"/>
              <w:spacing w:before="80" w:after="80"/>
              <w:jc w:val="center"/>
              <w:rPr>
                <w:noProof w:val="0"/>
                <w:color w:val="FFFFFF" w:themeColor="background1"/>
              </w:rPr>
            </w:pPr>
            <w:r w:rsidRPr="00B51A9D">
              <w:rPr>
                <w:noProof w:val="0"/>
                <w:color w:val="FFFFFF" w:themeColor="background1"/>
              </w:rPr>
              <w:t>Modal Verb</w:t>
            </w:r>
            <w:r w:rsidR="00C14579" w:rsidRPr="00B51A9D">
              <w:rPr>
                <w:noProof w:val="0"/>
                <w:color w:val="FFFFFF" w:themeColor="background1"/>
              </w:rPr>
              <w:t xml:space="preserve"> Functions</w:t>
            </w:r>
          </w:p>
        </w:tc>
      </w:tr>
      <w:tr w:rsidR="005000A3" w:rsidRPr="00B51A9D" w:rsidTr="006B2920">
        <w:trPr>
          <w:trHeight w:val="567"/>
        </w:trPr>
        <w:tc>
          <w:tcPr>
            <w:tcW w:w="8820"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5000A3" w:rsidRPr="00B51A9D" w:rsidRDefault="005000A3" w:rsidP="005000A3">
            <w:pPr>
              <w:pStyle w:val="TableText"/>
              <w:spacing w:before="80" w:after="80"/>
              <w:rPr>
                <w:b/>
                <w:noProof w:val="0"/>
                <w:szCs w:val="16"/>
              </w:rPr>
            </w:pPr>
            <w:r w:rsidRPr="00B51A9D">
              <w:rPr>
                <w:rStyle w:val="BodyCopyBoldChar1"/>
              </w:rPr>
              <w:t>Probability</w:t>
            </w:r>
            <w:r w:rsidRPr="00B51A9D">
              <w:rPr>
                <w:b/>
                <w:noProof w:val="0"/>
                <w:szCs w:val="16"/>
              </w:rPr>
              <w:t xml:space="preserve">: </w:t>
            </w:r>
          </w:p>
          <w:p w:rsidR="005000A3" w:rsidRPr="00B51A9D" w:rsidRDefault="008C5758" w:rsidP="006B2920">
            <w:pPr>
              <w:pStyle w:val="BodyCopy"/>
            </w:pPr>
            <w:r w:rsidRPr="00B51A9D">
              <w:t>Modals</w:t>
            </w:r>
            <w:r w:rsidR="005000A3" w:rsidRPr="00B51A9D">
              <w:t xml:space="preserve"> can be used when </w:t>
            </w:r>
            <w:r w:rsidRPr="00B51A9D">
              <w:t>you</w:t>
            </w:r>
            <w:r w:rsidR="005000A3" w:rsidRPr="00B51A9D">
              <w:t xml:space="preserve"> want to say how sure </w:t>
            </w:r>
            <w:r w:rsidRPr="00B51A9D">
              <w:t>you</w:t>
            </w:r>
            <w:r w:rsidR="006B2920" w:rsidRPr="00B51A9D">
              <w:t xml:space="preserve"> are that something “</w:t>
            </w:r>
            <w:r w:rsidR="005000A3" w:rsidRPr="00B51A9D">
              <w:t>happened / is happening / will happen</w:t>
            </w:r>
            <w:r w:rsidR="006B2920" w:rsidRPr="00B51A9D">
              <w:t>”</w:t>
            </w:r>
            <w:r w:rsidR="005000A3" w:rsidRPr="00B51A9D">
              <w:t xml:space="preserve">. </w:t>
            </w:r>
          </w:p>
          <w:p w:rsidR="005000A3" w:rsidRPr="00B51A9D" w:rsidRDefault="008C5758" w:rsidP="005000A3">
            <w:pPr>
              <w:pStyle w:val="Bullet1"/>
            </w:pPr>
            <w:r w:rsidRPr="00B51A9D">
              <w:t xml:space="preserve">It’s very dark. I think it </w:t>
            </w:r>
            <w:r w:rsidRPr="00B51A9D">
              <w:rPr>
                <w:b/>
              </w:rPr>
              <w:t>might</w:t>
            </w:r>
            <w:r w:rsidRPr="00B51A9D">
              <w:t xml:space="preserve"> rain tonight. </w:t>
            </w:r>
          </w:p>
          <w:p w:rsidR="008C5758" w:rsidRPr="00B51A9D" w:rsidRDefault="008C5758" w:rsidP="008C5758">
            <w:pPr>
              <w:pStyle w:val="Bullet1"/>
            </w:pPr>
            <w:r w:rsidRPr="00B51A9D">
              <w:t xml:space="preserve">I don't know where Ben is. He </w:t>
            </w:r>
            <w:r w:rsidRPr="00B51A9D">
              <w:rPr>
                <w:b/>
              </w:rPr>
              <w:t>could</w:t>
            </w:r>
            <w:r w:rsidRPr="00B51A9D">
              <w:t xml:space="preserve"> have missed the train.</w:t>
            </w:r>
          </w:p>
          <w:p w:rsidR="005000A3" w:rsidRPr="00B51A9D" w:rsidRDefault="008C5758" w:rsidP="008C5758">
            <w:pPr>
              <w:pStyle w:val="Bullet1"/>
            </w:pPr>
            <w:r w:rsidRPr="00B51A9D">
              <w:t xml:space="preserve">This bill </w:t>
            </w:r>
            <w:r w:rsidRPr="00B51A9D">
              <w:rPr>
                <w:b/>
              </w:rPr>
              <w:t>can't</w:t>
            </w:r>
            <w:r w:rsidRPr="00B51A9D">
              <w:t xml:space="preserve"> be right. It’s 200 for two cups of coffee?</w:t>
            </w:r>
          </w:p>
        </w:tc>
      </w:tr>
      <w:tr w:rsidR="005000A3" w:rsidRPr="00B51A9D" w:rsidTr="006B2920">
        <w:trPr>
          <w:trHeight w:val="567"/>
        </w:trPr>
        <w:tc>
          <w:tcPr>
            <w:tcW w:w="8820"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6B2920" w:rsidRPr="00B51A9D" w:rsidRDefault="00C14579" w:rsidP="006B2920">
            <w:pPr>
              <w:pStyle w:val="BodyCopyBold"/>
            </w:pPr>
            <w:r w:rsidRPr="00B51A9D">
              <w:t xml:space="preserve">Ability: </w:t>
            </w:r>
          </w:p>
          <w:p w:rsidR="00C14579" w:rsidRPr="00B51A9D" w:rsidRDefault="00C14579" w:rsidP="006B2920">
            <w:pPr>
              <w:pStyle w:val="BodyCopy"/>
            </w:pPr>
            <w:r w:rsidRPr="00B51A9D">
              <w:t xml:space="preserve">Use </w:t>
            </w:r>
            <w:r w:rsidRPr="00B51A9D">
              <w:rPr>
                <w:b/>
              </w:rPr>
              <w:t>can</w:t>
            </w:r>
            <w:r w:rsidRPr="00B51A9D">
              <w:t xml:space="preserve"> and </w:t>
            </w:r>
            <w:r w:rsidRPr="00B51A9D">
              <w:rPr>
                <w:b/>
              </w:rPr>
              <w:t>could</w:t>
            </w:r>
            <w:r w:rsidRPr="00B51A9D">
              <w:t xml:space="preserve"> to talk about a skill or ability. </w:t>
            </w:r>
          </w:p>
          <w:p w:rsidR="00C14579" w:rsidRPr="00B51A9D" w:rsidRDefault="00C14579" w:rsidP="00C14579">
            <w:pPr>
              <w:pStyle w:val="Bullet1"/>
            </w:pPr>
            <w:r w:rsidRPr="00B51A9D">
              <w:t xml:space="preserve">He </w:t>
            </w:r>
            <w:r w:rsidRPr="00B51A9D">
              <w:rPr>
                <w:b/>
              </w:rPr>
              <w:t>can</w:t>
            </w:r>
            <w:r w:rsidRPr="00B51A9D">
              <w:t xml:space="preserve"> speak two languages.</w:t>
            </w:r>
          </w:p>
          <w:p w:rsidR="00C14579" w:rsidRPr="00B51A9D" w:rsidRDefault="00C14579" w:rsidP="00C14579">
            <w:pPr>
              <w:pStyle w:val="Bullet1"/>
            </w:pPr>
            <w:r w:rsidRPr="00B51A9D">
              <w:t xml:space="preserve">My dad </w:t>
            </w:r>
            <w:r w:rsidRPr="00B51A9D">
              <w:rPr>
                <w:b/>
              </w:rPr>
              <w:t>could</w:t>
            </w:r>
            <w:r w:rsidRPr="00B51A9D">
              <w:t xml:space="preserve"> play tennis very well.</w:t>
            </w:r>
          </w:p>
          <w:p w:rsidR="005000A3" w:rsidRPr="00B51A9D" w:rsidRDefault="00C14579" w:rsidP="00C14579">
            <w:pPr>
              <w:pStyle w:val="Bullet1"/>
            </w:pPr>
            <w:r w:rsidRPr="00B51A9D">
              <w:t xml:space="preserve">I </w:t>
            </w:r>
            <w:r w:rsidRPr="00B51A9D">
              <w:rPr>
                <w:b/>
              </w:rPr>
              <w:t>can’t</w:t>
            </w:r>
            <w:r w:rsidRPr="00B51A9D">
              <w:t xml:space="preserve"> drive a car. </w:t>
            </w:r>
          </w:p>
        </w:tc>
      </w:tr>
      <w:tr w:rsidR="005000A3" w:rsidRPr="00B51A9D" w:rsidTr="006B2920">
        <w:trPr>
          <w:trHeight w:val="567"/>
        </w:trPr>
        <w:tc>
          <w:tcPr>
            <w:tcW w:w="8820"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C14579" w:rsidRPr="00B51A9D" w:rsidRDefault="00C14579" w:rsidP="00C14579">
            <w:pPr>
              <w:pStyle w:val="TableText"/>
              <w:spacing w:before="80" w:after="80"/>
              <w:rPr>
                <w:b/>
                <w:noProof w:val="0"/>
                <w:szCs w:val="16"/>
              </w:rPr>
            </w:pPr>
            <w:r w:rsidRPr="00B51A9D">
              <w:rPr>
                <w:b/>
                <w:noProof w:val="0"/>
                <w:szCs w:val="16"/>
              </w:rPr>
              <w:t xml:space="preserve">Obligation and Advice: </w:t>
            </w:r>
          </w:p>
          <w:p w:rsidR="00C14579" w:rsidRPr="00B51A9D" w:rsidRDefault="00C14579" w:rsidP="00C14579">
            <w:pPr>
              <w:pStyle w:val="TableText"/>
              <w:spacing w:before="80" w:after="80"/>
              <w:rPr>
                <w:noProof w:val="0"/>
                <w:sz w:val="22"/>
              </w:rPr>
            </w:pPr>
            <w:r w:rsidRPr="00B51A9D">
              <w:rPr>
                <w:noProof w:val="0"/>
                <w:sz w:val="22"/>
              </w:rPr>
              <w:t xml:space="preserve">Use verbs such as </w:t>
            </w:r>
            <w:r w:rsidRPr="00B51A9D">
              <w:rPr>
                <w:b/>
                <w:noProof w:val="0"/>
                <w:sz w:val="22"/>
              </w:rPr>
              <w:t>must</w:t>
            </w:r>
            <w:r w:rsidRPr="00B51A9D">
              <w:rPr>
                <w:noProof w:val="0"/>
                <w:sz w:val="22"/>
              </w:rPr>
              <w:t xml:space="preserve"> or </w:t>
            </w:r>
            <w:r w:rsidRPr="00B51A9D">
              <w:rPr>
                <w:b/>
                <w:noProof w:val="0"/>
                <w:sz w:val="22"/>
              </w:rPr>
              <w:t>should</w:t>
            </w:r>
            <w:r w:rsidRPr="00B51A9D">
              <w:rPr>
                <w:noProof w:val="0"/>
                <w:sz w:val="22"/>
              </w:rPr>
              <w:t xml:space="preserve"> to say when something is necessary or unnecessary, or to give advice. </w:t>
            </w:r>
          </w:p>
          <w:p w:rsidR="00C14579" w:rsidRPr="00B51A9D" w:rsidRDefault="00C14579" w:rsidP="00C14579">
            <w:pPr>
              <w:pStyle w:val="Bullet1"/>
            </w:pPr>
            <w:r w:rsidRPr="00B51A9D">
              <w:t xml:space="preserve">You </w:t>
            </w:r>
            <w:r w:rsidRPr="00B51A9D">
              <w:rPr>
                <w:b/>
              </w:rPr>
              <w:t>must</w:t>
            </w:r>
            <w:r w:rsidRPr="00B51A9D">
              <w:t xml:space="preserve"> finish your work tonight. </w:t>
            </w:r>
          </w:p>
          <w:p w:rsidR="00427937" w:rsidRPr="00B51A9D" w:rsidRDefault="00427937" w:rsidP="00427937">
            <w:pPr>
              <w:pStyle w:val="Bullet1"/>
            </w:pPr>
            <w:r w:rsidRPr="00B51A9D">
              <w:t xml:space="preserve">We </w:t>
            </w:r>
            <w:r w:rsidRPr="00B51A9D">
              <w:rPr>
                <w:b/>
              </w:rPr>
              <w:t>have to</w:t>
            </w:r>
            <w:r w:rsidRPr="00B51A9D">
              <w:t xml:space="preserve"> wear a uniform at work. </w:t>
            </w:r>
          </w:p>
          <w:p w:rsidR="005000A3" w:rsidRPr="00B51A9D" w:rsidRDefault="00427937" w:rsidP="00427937">
            <w:pPr>
              <w:pStyle w:val="Bullet1"/>
            </w:pPr>
            <w:r w:rsidRPr="00B51A9D">
              <w:t xml:space="preserve">You </w:t>
            </w:r>
            <w:r w:rsidRPr="00B51A9D">
              <w:rPr>
                <w:b/>
              </w:rPr>
              <w:t>should</w:t>
            </w:r>
            <w:r w:rsidRPr="00B51A9D">
              <w:t xml:space="preserve"> visit the museum. </w:t>
            </w:r>
          </w:p>
        </w:tc>
      </w:tr>
      <w:tr w:rsidR="005000A3" w:rsidRPr="00B51A9D" w:rsidTr="006B2920">
        <w:trPr>
          <w:trHeight w:val="567"/>
        </w:trPr>
        <w:tc>
          <w:tcPr>
            <w:tcW w:w="8820"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C14579" w:rsidRPr="00B51A9D" w:rsidRDefault="00427937" w:rsidP="006B2920">
            <w:pPr>
              <w:pStyle w:val="BodyCopyBold"/>
            </w:pPr>
            <w:r w:rsidRPr="00B51A9D">
              <w:t>Permission</w:t>
            </w:r>
            <w:r w:rsidR="00C14579" w:rsidRPr="00B51A9D">
              <w:t xml:space="preserve">: </w:t>
            </w:r>
          </w:p>
          <w:p w:rsidR="00C14579" w:rsidRPr="00B51A9D" w:rsidRDefault="00427937" w:rsidP="006B2920">
            <w:pPr>
              <w:pStyle w:val="BodyCopy"/>
            </w:pPr>
            <w:r w:rsidRPr="00B51A9D">
              <w:t xml:space="preserve">Use verbs such as </w:t>
            </w:r>
            <w:r w:rsidRPr="00B51A9D">
              <w:rPr>
                <w:b/>
              </w:rPr>
              <w:t>can</w:t>
            </w:r>
            <w:r w:rsidRPr="00B51A9D">
              <w:t xml:space="preserve">, </w:t>
            </w:r>
            <w:r w:rsidRPr="00B51A9D">
              <w:rPr>
                <w:b/>
              </w:rPr>
              <w:t>could</w:t>
            </w:r>
            <w:r w:rsidRPr="00B51A9D">
              <w:t xml:space="preserve"> and </w:t>
            </w:r>
            <w:r w:rsidRPr="00B51A9D">
              <w:rPr>
                <w:b/>
              </w:rPr>
              <w:t>may</w:t>
            </w:r>
            <w:r w:rsidRPr="00B51A9D">
              <w:t xml:space="preserve"> to ask for and give permission. </w:t>
            </w:r>
          </w:p>
          <w:p w:rsidR="00C14579" w:rsidRPr="00B51A9D" w:rsidRDefault="00427937" w:rsidP="00C14579">
            <w:pPr>
              <w:pStyle w:val="Bullet1"/>
            </w:pPr>
            <w:r w:rsidRPr="00B51A9D">
              <w:rPr>
                <w:b/>
              </w:rPr>
              <w:t>Could</w:t>
            </w:r>
            <w:r w:rsidRPr="00B51A9D">
              <w:t xml:space="preserve"> I have a martini, please?</w:t>
            </w:r>
          </w:p>
          <w:p w:rsidR="00427937" w:rsidRPr="00B51A9D" w:rsidRDefault="00427937" w:rsidP="00427937">
            <w:pPr>
              <w:pStyle w:val="Bullet1"/>
            </w:pPr>
            <w:r w:rsidRPr="00B51A9D">
              <w:t xml:space="preserve">You </w:t>
            </w:r>
            <w:r w:rsidRPr="00B51A9D">
              <w:rPr>
                <w:b/>
              </w:rPr>
              <w:t>may not</w:t>
            </w:r>
            <w:r w:rsidRPr="00B51A9D">
              <w:t xml:space="preserve"> use the pool after 10pm. </w:t>
            </w:r>
          </w:p>
          <w:p w:rsidR="005000A3" w:rsidRPr="00B51A9D" w:rsidRDefault="00427937" w:rsidP="00427937">
            <w:pPr>
              <w:pStyle w:val="Bullet1"/>
            </w:pPr>
            <w:r w:rsidRPr="00B51A9D">
              <w:t xml:space="preserve">You </w:t>
            </w:r>
            <w:r w:rsidRPr="00B51A9D">
              <w:rPr>
                <w:b/>
              </w:rPr>
              <w:t>can</w:t>
            </w:r>
            <w:r w:rsidRPr="00B51A9D">
              <w:t xml:space="preserve"> order food until midnight. </w:t>
            </w:r>
          </w:p>
        </w:tc>
      </w:tr>
    </w:tbl>
    <w:p w:rsidR="00055B73" w:rsidRPr="00B51A9D" w:rsidRDefault="00055B73" w:rsidP="00190684">
      <w:pPr>
        <w:pStyle w:val="BodyCopyBold"/>
        <w:rPr>
          <w:b w:val="0"/>
          <w:noProof w:val="0"/>
        </w:rPr>
      </w:pPr>
    </w:p>
    <w:p w:rsidR="006B2920" w:rsidRPr="00B51A9D" w:rsidRDefault="006B2920" w:rsidP="006B2920">
      <w:pPr>
        <w:pStyle w:val="BodyCopyBold"/>
      </w:pPr>
      <w:r w:rsidRPr="00B51A9D">
        <w:lastRenderedPageBreak/>
        <w:t>Activity</w:t>
      </w:r>
    </w:p>
    <w:p w:rsidR="006B2920" w:rsidRPr="00B51A9D" w:rsidRDefault="006B2920" w:rsidP="006B2920">
      <w:pPr>
        <w:pStyle w:val="BodyCopy"/>
      </w:pPr>
      <w:r w:rsidRPr="00B51A9D">
        <w:rPr>
          <w:lang w:eastAsia="en-US"/>
        </w:rPr>
        <w:drawing>
          <wp:anchor distT="0" distB="0" distL="114300" distR="114300" simplePos="0" relativeHeight="252016640" behindDoc="0" locked="0" layoutInCell="1" allowOverlap="1">
            <wp:simplePos x="0" y="0"/>
            <wp:positionH relativeFrom="column">
              <wp:posOffset>-34925</wp:posOffset>
            </wp:positionH>
            <wp:positionV relativeFrom="paragraph">
              <wp:posOffset>29210</wp:posOffset>
            </wp:positionV>
            <wp:extent cx="275590" cy="275590"/>
            <wp:effectExtent l="0" t="0" r="0" b="0"/>
            <wp:wrapSquare wrapText="bothSides"/>
            <wp:docPr id="574"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6" cstate="print"/>
                    <a:srcRect/>
                    <a:stretch>
                      <a:fillRect/>
                    </a:stretch>
                  </pic:blipFill>
                  <pic:spPr bwMode="auto">
                    <a:xfrm>
                      <a:off x="0" y="0"/>
                      <a:ext cx="275590" cy="275590"/>
                    </a:xfrm>
                    <a:prstGeom prst="rect">
                      <a:avLst/>
                    </a:prstGeom>
                    <a:noFill/>
                  </pic:spPr>
                </pic:pic>
              </a:graphicData>
            </a:graphic>
          </wp:anchor>
        </w:drawing>
      </w:r>
      <w:r w:rsidRPr="00B51A9D">
        <w:t xml:space="preserve">Read the questions below and change them from informal to formal. </w:t>
      </w:r>
    </w:p>
    <w:p w:rsidR="006B2920" w:rsidRPr="00B51A9D" w:rsidRDefault="006B2920" w:rsidP="006B2920">
      <w:pPr>
        <w:pStyle w:val="BodyCopy"/>
      </w:pPr>
      <w:r w:rsidRPr="00B51A9D">
        <w:t>Note: Try using modal verbs</w:t>
      </w:r>
    </w:p>
    <w:tbl>
      <w:tblPr>
        <w:tblStyle w:val="TableGrid"/>
        <w:tblW w:w="0" w:type="auto"/>
        <w:tblBorders>
          <w:top w:val="single" w:sz="2" w:space="0" w:color="auto"/>
          <w:left w:val="single" w:sz="2" w:space="0" w:color="auto"/>
          <w:bottom w:val="single" w:sz="2" w:space="0" w:color="auto"/>
          <w:right w:val="single" w:sz="2" w:space="0" w:color="auto"/>
          <w:insideH w:val="none" w:sz="0" w:space="0" w:color="auto"/>
          <w:insideV w:val="none" w:sz="0" w:space="0" w:color="auto"/>
        </w:tblBorders>
        <w:tblLook w:val="04A0" w:firstRow="1" w:lastRow="0" w:firstColumn="1" w:lastColumn="0" w:noHBand="0" w:noVBand="1"/>
      </w:tblPr>
      <w:tblGrid>
        <w:gridCol w:w="8981"/>
      </w:tblGrid>
      <w:tr w:rsidR="006B2920" w:rsidRPr="00B51A9D" w:rsidTr="00C4370F">
        <w:tc>
          <w:tcPr>
            <w:tcW w:w="8981" w:type="dxa"/>
            <w:tcBorders>
              <w:top w:val="single" w:sz="2" w:space="0" w:color="auto"/>
              <w:bottom w:val="single" w:sz="2" w:space="0" w:color="auto"/>
            </w:tcBorders>
            <w:shd w:val="clear" w:color="auto" w:fill="92CDDC" w:themeFill="accent5" w:themeFillTint="99"/>
          </w:tcPr>
          <w:p w:rsidR="006B2920" w:rsidRPr="00B51A9D" w:rsidRDefault="006B2920" w:rsidP="006B2920">
            <w:pPr>
              <w:pStyle w:val="BodyCopy"/>
              <w:spacing w:before="240" w:after="240"/>
              <w:rPr>
                <w:noProof w:val="0"/>
              </w:rPr>
            </w:pPr>
            <w:r w:rsidRPr="00B51A9D">
              <w:rPr>
                <w:b/>
                <w:noProof w:val="0"/>
              </w:rPr>
              <w:t>Example:</w:t>
            </w:r>
            <w:r w:rsidRPr="00B51A9D">
              <w:rPr>
                <w:noProof w:val="0"/>
              </w:rPr>
              <w:t xml:space="preserve"> Do you want an apple?</w:t>
            </w:r>
          </w:p>
          <w:p w:rsidR="006B2920" w:rsidRPr="00B51A9D" w:rsidRDefault="006B2920" w:rsidP="006B2920">
            <w:pPr>
              <w:pStyle w:val="BodyCopy"/>
              <w:spacing w:before="240" w:after="240"/>
              <w:rPr>
                <w:noProof w:val="0"/>
              </w:rPr>
            </w:pPr>
            <w:r w:rsidRPr="00B51A9D">
              <w:rPr>
                <w:noProof w:val="0"/>
              </w:rPr>
              <w:t>Formal:</w:t>
            </w:r>
            <w:r w:rsidR="00C4370F" w:rsidRPr="00B51A9D">
              <w:rPr>
                <w:noProof w:val="0"/>
              </w:rPr>
              <w:t xml:space="preserve"> </w:t>
            </w:r>
            <w:r w:rsidRPr="00B51A9D">
              <w:rPr>
                <w:noProof w:val="0"/>
                <w:u w:val="single"/>
              </w:rPr>
              <w:t xml:space="preserve">        Would you like an apple                                                                                  ?                       </w:t>
            </w:r>
          </w:p>
        </w:tc>
      </w:tr>
      <w:tr w:rsidR="006B2920" w:rsidRPr="00B51A9D" w:rsidTr="00C4370F">
        <w:tc>
          <w:tcPr>
            <w:tcW w:w="8981" w:type="dxa"/>
            <w:tcBorders>
              <w:top w:val="single" w:sz="2" w:space="0" w:color="auto"/>
            </w:tcBorders>
            <w:shd w:val="clear" w:color="auto" w:fill="B6DDE8" w:themeFill="accent5" w:themeFillTint="66"/>
          </w:tcPr>
          <w:p w:rsidR="006B2920" w:rsidRPr="00B51A9D" w:rsidRDefault="006B2920" w:rsidP="006B2920">
            <w:pPr>
              <w:pStyle w:val="BodyCopy"/>
              <w:spacing w:before="240" w:after="240"/>
              <w:rPr>
                <w:noProof w:val="0"/>
              </w:rPr>
            </w:pPr>
            <w:r w:rsidRPr="00B51A9D">
              <w:rPr>
                <w:noProof w:val="0"/>
              </w:rPr>
              <w:t xml:space="preserve">1. What’s your name?                                       </w:t>
            </w:r>
          </w:p>
          <w:p w:rsidR="006B2920" w:rsidRPr="00B51A9D" w:rsidRDefault="006B2920" w:rsidP="006B2920">
            <w:pPr>
              <w:pStyle w:val="BodyCopy"/>
              <w:spacing w:before="240" w:after="240"/>
              <w:rPr>
                <w:noProof w:val="0"/>
                <w:u w:val="single"/>
              </w:rPr>
            </w:pPr>
            <w:r w:rsidRPr="00B51A9D">
              <w:rPr>
                <w:noProof w:val="0"/>
              </w:rPr>
              <w:t>Formal:</w:t>
            </w:r>
            <w:r w:rsidR="00C4370F" w:rsidRPr="00B51A9D">
              <w:rPr>
                <w:noProof w:val="0"/>
              </w:rPr>
              <w:t xml:space="preserve"> </w:t>
            </w:r>
            <w:r w:rsidRPr="00B51A9D">
              <w:rPr>
                <w:noProof w:val="0"/>
                <w:u w:val="single"/>
              </w:rPr>
              <w:t xml:space="preserve">                                                                                                                                 ?</w:t>
            </w:r>
          </w:p>
        </w:tc>
      </w:tr>
      <w:tr w:rsidR="006B2920" w:rsidRPr="00B51A9D" w:rsidTr="00C4370F">
        <w:tc>
          <w:tcPr>
            <w:tcW w:w="8981" w:type="dxa"/>
            <w:shd w:val="clear" w:color="auto" w:fill="B6DDE8" w:themeFill="accent5" w:themeFillTint="66"/>
          </w:tcPr>
          <w:p w:rsidR="006B2920" w:rsidRPr="00B51A9D" w:rsidRDefault="006B2920" w:rsidP="006B2920">
            <w:pPr>
              <w:pStyle w:val="BodyCopy"/>
              <w:spacing w:before="240" w:after="240"/>
              <w:rPr>
                <w:noProof w:val="0"/>
              </w:rPr>
            </w:pPr>
            <w:r w:rsidRPr="00B51A9D">
              <w:rPr>
                <w:noProof w:val="0"/>
              </w:rPr>
              <w:t>2. Do you need something?</w:t>
            </w:r>
            <w:r w:rsidRPr="00B51A9D">
              <w:rPr>
                <w:noProof w:val="0"/>
              </w:rPr>
              <w:tab/>
            </w:r>
            <w:r w:rsidRPr="00B51A9D">
              <w:rPr>
                <w:noProof w:val="0"/>
              </w:rPr>
              <w:tab/>
            </w:r>
            <w:r w:rsidRPr="00B51A9D">
              <w:rPr>
                <w:noProof w:val="0"/>
              </w:rPr>
              <w:tab/>
            </w:r>
          </w:p>
          <w:p w:rsidR="006B2920" w:rsidRPr="00B51A9D" w:rsidRDefault="006B2920" w:rsidP="006B2920">
            <w:pPr>
              <w:pStyle w:val="BodyCopy"/>
              <w:spacing w:before="240" w:after="240"/>
              <w:rPr>
                <w:b/>
                <w:noProof w:val="0"/>
              </w:rPr>
            </w:pPr>
            <w:r w:rsidRPr="00B51A9D">
              <w:rPr>
                <w:noProof w:val="0"/>
              </w:rPr>
              <w:t>Formal:</w:t>
            </w:r>
            <w:r w:rsidR="00C4370F" w:rsidRPr="00B51A9D">
              <w:rPr>
                <w:noProof w:val="0"/>
              </w:rPr>
              <w:t xml:space="preserve"> </w:t>
            </w:r>
            <w:r w:rsidRPr="00B51A9D">
              <w:rPr>
                <w:noProof w:val="0"/>
                <w:u w:val="single"/>
              </w:rPr>
              <w:t xml:space="preserve">                                                                                                                                 ?</w:t>
            </w:r>
          </w:p>
        </w:tc>
      </w:tr>
      <w:tr w:rsidR="006B2920" w:rsidRPr="00B51A9D" w:rsidTr="00C4370F">
        <w:tc>
          <w:tcPr>
            <w:tcW w:w="8981" w:type="dxa"/>
            <w:shd w:val="clear" w:color="auto" w:fill="B6DDE8" w:themeFill="accent5" w:themeFillTint="66"/>
          </w:tcPr>
          <w:p w:rsidR="006B2920" w:rsidRPr="00B51A9D" w:rsidRDefault="006B2920" w:rsidP="006B2920">
            <w:pPr>
              <w:pStyle w:val="BodyCopy"/>
              <w:spacing w:before="240" w:after="240"/>
              <w:rPr>
                <w:noProof w:val="0"/>
              </w:rPr>
            </w:pPr>
            <w:r w:rsidRPr="00B51A9D">
              <w:rPr>
                <w:noProof w:val="0"/>
              </w:rPr>
              <w:t>3. What night do you want a reservation?</w:t>
            </w:r>
            <w:r w:rsidRPr="00B51A9D">
              <w:rPr>
                <w:noProof w:val="0"/>
              </w:rPr>
              <w:tab/>
            </w:r>
            <w:r w:rsidRPr="00B51A9D">
              <w:rPr>
                <w:noProof w:val="0"/>
              </w:rPr>
              <w:tab/>
            </w:r>
            <w:r w:rsidRPr="00B51A9D">
              <w:rPr>
                <w:noProof w:val="0"/>
              </w:rPr>
              <w:tab/>
            </w:r>
          </w:p>
          <w:p w:rsidR="006B2920" w:rsidRPr="00B51A9D" w:rsidRDefault="006B2920" w:rsidP="006B2920">
            <w:pPr>
              <w:pStyle w:val="BodyCopy"/>
              <w:spacing w:before="240" w:after="240"/>
              <w:rPr>
                <w:noProof w:val="0"/>
                <w:u w:val="single"/>
              </w:rPr>
            </w:pPr>
            <w:r w:rsidRPr="00B51A9D">
              <w:rPr>
                <w:noProof w:val="0"/>
              </w:rPr>
              <w:t>Formal:</w:t>
            </w:r>
            <w:r w:rsidR="00C4370F" w:rsidRPr="00B51A9D">
              <w:rPr>
                <w:noProof w:val="0"/>
              </w:rPr>
              <w:t xml:space="preserve"> </w:t>
            </w:r>
            <w:r w:rsidRPr="00B51A9D">
              <w:rPr>
                <w:noProof w:val="0"/>
                <w:u w:val="single"/>
              </w:rPr>
              <w:t xml:space="preserve">                                                                                                                                 ?</w:t>
            </w:r>
          </w:p>
        </w:tc>
      </w:tr>
      <w:tr w:rsidR="006B2920" w:rsidRPr="00B51A9D" w:rsidTr="00C4370F">
        <w:tc>
          <w:tcPr>
            <w:tcW w:w="8981" w:type="dxa"/>
            <w:shd w:val="clear" w:color="auto" w:fill="B6DDE8" w:themeFill="accent5" w:themeFillTint="66"/>
          </w:tcPr>
          <w:p w:rsidR="006B2920" w:rsidRPr="00B51A9D" w:rsidRDefault="006B2920" w:rsidP="006B2920">
            <w:pPr>
              <w:pStyle w:val="BodyCopy"/>
              <w:spacing w:before="240" w:after="240"/>
              <w:rPr>
                <w:noProof w:val="0"/>
              </w:rPr>
            </w:pPr>
            <w:r w:rsidRPr="00B51A9D">
              <w:rPr>
                <w:noProof w:val="0"/>
              </w:rPr>
              <w:t>4. Give me your room number.</w:t>
            </w:r>
            <w:r w:rsidRPr="00B51A9D">
              <w:rPr>
                <w:noProof w:val="0"/>
              </w:rPr>
              <w:tab/>
            </w:r>
          </w:p>
          <w:p w:rsidR="006B2920" w:rsidRPr="00B51A9D" w:rsidRDefault="006B2920" w:rsidP="006B2920">
            <w:pPr>
              <w:pStyle w:val="BodyCopy"/>
              <w:spacing w:before="240" w:after="240"/>
              <w:rPr>
                <w:noProof w:val="0"/>
                <w:u w:val="single"/>
              </w:rPr>
            </w:pPr>
            <w:r w:rsidRPr="00B51A9D">
              <w:rPr>
                <w:noProof w:val="0"/>
              </w:rPr>
              <w:t>Formal:</w:t>
            </w:r>
            <w:r w:rsidR="00C4370F" w:rsidRPr="00B51A9D">
              <w:rPr>
                <w:noProof w:val="0"/>
              </w:rPr>
              <w:t xml:space="preserve"> </w:t>
            </w:r>
            <w:r w:rsidRPr="00B51A9D">
              <w:rPr>
                <w:noProof w:val="0"/>
                <w:u w:val="single"/>
              </w:rPr>
              <w:t xml:space="preserve">                                                                                                                                 ?</w:t>
            </w:r>
          </w:p>
        </w:tc>
      </w:tr>
      <w:tr w:rsidR="006B2920" w:rsidRPr="00B51A9D" w:rsidTr="00C4370F">
        <w:tc>
          <w:tcPr>
            <w:tcW w:w="8981" w:type="dxa"/>
            <w:shd w:val="clear" w:color="auto" w:fill="B6DDE8" w:themeFill="accent5" w:themeFillTint="66"/>
          </w:tcPr>
          <w:p w:rsidR="006B2920" w:rsidRPr="00B51A9D" w:rsidRDefault="006B2920" w:rsidP="006B2920">
            <w:pPr>
              <w:pStyle w:val="BodyCopy"/>
              <w:spacing w:before="240" w:after="240"/>
              <w:rPr>
                <w:noProof w:val="0"/>
              </w:rPr>
            </w:pPr>
            <w:r w:rsidRPr="00B51A9D">
              <w:rPr>
                <w:noProof w:val="0"/>
              </w:rPr>
              <w:t>5. Do you want to pay now?</w:t>
            </w:r>
            <w:r w:rsidRPr="00B51A9D">
              <w:rPr>
                <w:noProof w:val="0"/>
              </w:rPr>
              <w:tab/>
            </w:r>
            <w:r w:rsidRPr="00B51A9D">
              <w:rPr>
                <w:noProof w:val="0"/>
              </w:rPr>
              <w:tab/>
            </w:r>
            <w:r w:rsidRPr="00B51A9D">
              <w:rPr>
                <w:noProof w:val="0"/>
              </w:rPr>
              <w:tab/>
            </w:r>
          </w:p>
          <w:p w:rsidR="006B2920" w:rsidRPr="00B51A9D" w:rsidRDefault="006B2920" w:rsidP="006B2920">
            <w:pPr>
              <w:pStyle w:val="BodyCopy"/>
              <w:spacing w:before="240" w:after="240"/>
              <w:rPr>
                <w:noProof w:val="0"/>
              </w:rPr>
            </w:pPr>
            <w:r w:rsidRPr="00B51A9D">
              <w:rPr>
                <w:noProof w:val="0"/>
              </w:rPr>
              <w:t>Formal:</w:t>
            </w:r>
            <w:r w:rsidR="00C4370F" w:rsidRPr="00B51A9D">
              <w:rPr>
                <w:noProof w:val="0"/>
              </w:rPr>
              <w:t xml:space="preserve"> </w:t>
            </w:r>
            <w:r w:rsidRPr="00B51A9D">
              <w:rPr>
                <w:noProof w:val="0"/>
                <w:u w:val="single"/>
              </w:rPr>
              <w:t xml:space="preserve">                                                                                                                                 ?</w:t>
            </w:r>
          </w:p>
        </w:tc>
      </w:tr>
    </w:tbl>
    <w:p w:rsidR="00A475E5" w:rsidRPr="00B51A9D" w:rsidRDefault="00A475E5" w:rsidP="008D480E">
      <w:pPr>
        <w:pStyle w:val="BodyCopy"/>
        <w:rPr>
          <w:noProof w:val="0"/>
          <w:u w:val="single"/>
        </w:rPr>
      </w:pPr>
    </w:p>
    <w:p w:rsidR="00C4370F" w:rsidRPr="00B51A9D" w:rsidRDefault="00C4370F">
      <w:pPr>
        <w:rPr>
          <w:rFonts w:ascii="Helvetica" w:eastAsia="Calibri" w:hAnsi="Helvetica" w:cs="Calibri"/>
          <w:b/>
          <w:szCs w:val="16"/>
          <w:lang w:eastAsia="ar-SA"/>
        </w:rPr>
      </w:pPr>
      <w:r w:rsidRPr="00B51A9D">
        <w:rPr>
          <w:rFonts w:ascii="Helvetica" w:hAnsi="Helvetica"/>
          <w:b/>
          <w:noProof/>
          <w:lang w:eastAsia="en-US"/>
        </w:rPr>
        <w:drawing>
          <wp:anchor distT="0" distB="0" distL="114300" distR="114300" simplePos="0" relativeHeight="252021760" behindDoc="0" locked="0" layoutInCell="1" allowOverlap="1">
            <wp:simplePos x="0" y="0"/>
            <wp:positionH relativeFrom="column">
              <wp:posOffset>2132330</wp:posOffset>
            </wp:positionH>
            <wp:positionV relativeFrom="paragraph">
              <wp:posOffset>450215</wp:posOffset>
            </wp:positionV>
            <wp:extent cx="1550035" cy="1526540"/>
            <wp:effectExtent l="19050" t="0" r="0" b="0"/>
            <wp:wrapSquare wrapText="bothSides"/>
            <wp:docPr id="577" name="Picture 58" descr="C:\Documents and Settings\jirayut\Local Settings\Temporary Internet Files\Content.IE5\DL0QWQXO\MC90036347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Documents and Settings\jirayut\Local Settings\Temporary Internet Files\Content.IE5\DL0QWQXO\MC900363474[1].wmf"/>
                    <pic:cNvPicPr>
                      <a:picLocks noChangeAspect="1" noChangeArrowheads="1"/>
                    </pic:cNvPicPr>
                  </pic:nvPicPr>
                  <pic:blipFill>
                    <a:blip r:embed="rId101" cstate="print"/>
                    <a:srcRect/>
                    <a:stretch>
                      <a:fillRect/>
                    </a:stretch>
                  </pic:blipFill>
                  <pic:spPr bwMode="auto">
                    <a:xfrm>
                      <a:off x="0" y="0"/>
                      <a:ext cx="1550035" cy="1526540"/>
                    </a:xfrm>
                    <a:prstGeom prst="rect">
                      <a:avLst/>
                    </a:prstGeom>
                    <a:noFill/>
                    <a:ln w="9525">
                      <a:noFill/>
                      <a:miter lim="800000"/>
                      <a:headEnd/>
                      <a:tailEnd/>
                    </a:ln>
                  </pic:spPr>
                </pic:pic>
              </a:graphicData>
            </a:graphic>
          </wp:anchor>
        </w:drawing>
      </w:r>
      <w:r w:rsidRPr="00B51A9D">
        <w:rPr>
          <w:rFonts w:ascii="Helvetica" w:hAnsi="Helvetica"/>
          <w:b/>
        </w:rPr>
        <w:br w:type="page"/>
      </w:r>
    </w:p>
    <w:p w:rsidR="00A475E5" w:rsidRPr="00B51A9D" w:rsidRDefault="00A475E5" w:rsidP="00A475E5">
      <w:pPr>
        <w:pStyle w:val="BodyCopy"/>
        <w:rPr>
          <w:b/>
          <w:noProof w:val="0"/>
        </w:rPr>
      </w:pPr>
      <w:r w:rsidRPr="00B51A9D">
        <w:rPr>
          <w:b/>
          <w:noProof w:val="0"/>
        </w:rPr>
        <w:lastRenderedPageBreak/>
        <w:t>Activity</w:t>
      </w:r>
    </w:p>
    <w:p w:rsidR="00A475E5" w:rsidRPr="00B51A9D" w:rsidRDefault="00C4370F" w:rsidP="00A475E5">
      <w:pPr>
        <w:pStyle w:val="BodyCopy"/>
        <w:rPr>
          <w:noProof w:val="0"/>
        </w:rPr>
      </w:pPr>
      <w:r w:rsidRPr="00B51A9D">
        <w:rPr>
          <w:lang w:eastAsia="en-US"/>
        </w:rPr>
        <w:drawing>
          <wp:anchor distT="0" distB="0" distL="114300" distR="114300" simplePos="0" relativeHeight="252018688" behindDoc="0" locked="0" layoutInCell="1" allowOverlap="1">
            <wp:simplePos x="0" y="0"/>
            <wp:positionH relativeFrom="column">
              <wp:posOffset>-34925</wp:posOffset>
            </wp:positionH>
            <wp:positionV relativeFrom="paragraph">
              <wp:posOffset>26670</wp:posOffset>
            </wp:positionV>
            <wp:extent cx="275590" cy="275590"/>
            <wp:effectExtent l="0" t="0" r="0" b="0"/>
            <wp:wrapSquare wrapText="bothSides"/>
            <wp:docPr id="575"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6" cstate="print"/>
                    <a:srcRect/>
                    <a:stretch>
                      <a:fillRect/>
                    </a:stretch>
                  </pic:blipFill>
                  <pic:spPr bwMode="auto">
                    <a:xfrm>
                      <a:off x="0" y="0"/>
                      <a:ext cx="275590" cy="275590"/>
                    </a:xfrm>
                    <a:prstGeom prst="rect">
                      <a:avLst/>
                    </a:prstGeom>
                    <a:noFill/>
                  </pic:spPr>
                </pic:pic>
              </a:graphicData>
            </a:graphic>
          </wp:anchor>
        </w:drawing>
      </w:r>
      <w:r w:rsidR="005A2180" w:rsidRPr="00B51A9D">
        <w:rPr>
          <w:noProof w:val="0"/>
        </w:rPr>
        <w:t>Read the</w:t>
      </w:r>
      <w:r w:rsidR="00A635FD" w:rsidRPr="00B51A9D">
        <w:rPr>
          <w:noProof w:val="0"/>
        </w:rPr>
        <w:t xml:space="preserve"> formal</w:t>
      </w:r>
      <w:r w:rsidR="005A2180" w:rsidRPr="00B51A9D">
        <w:rPr>
          <w:noProof w:val="0"/>
        </w:rPr>
        <w:t xml:space="preserve"> </w:t>
      </w:r>
      <w:r w:rsidR="00A475E5" w:rsidRPr="00B51A9D">
        <w:rPr>
          <w:noProof w:val="0"/>
        </w:rPr>
        <w:t xml:space="preserve">responses below and </w:t>
      </w:r>
      <w:r w:rsidR="005A2180" w:rsidRPr="00B51A9D">
        <w:rPr>
          <w:noProof w:val="0"/>
        </w:rPr>
        <w:t>write a question to match them</w:t>
      </w:r>
      <w:r w:rsidR="00A475E5" w:rsidRPr="00B51A9D">
        <w:rPr>
          <w:noProof w:val="0"/>
        </w:rPr>
        <w:t xml:space="preserve">. </w:t>
      </w:r>
    </w:p>
    <w:p w:rsidR="005A2180" w:rsidRPr="00B51A9D" w:rsidRDefault="005A2180" w:rsidP="005A2180">
      <w:pPr>
        <w:pStyle w:val="BodyCopy"/>
        <w:rPr>
          <w:b/>
          <w:noProof w:val="0"/>
        </w:rPr>
      </w:pPr>
    </w:p>
    <w:tbl>
      <w:tblPr>
        <w:tblStyle w:val="TableGrid"/>
        <w:tblW w:w="0" w:type="auto"/>
        <w:shd w:val="clear" w:color="auto" w:fill="B6DDE8" w:themeFill="accent5" w:themeFillTint="66"/>
        <w:tblLook w:val="04A0" w:firstRow="1" w:lastRow="0" w:firstColumn="1" w:lastColumn="0" w:noHBand="0" w:noVBand="1"/>
      </w:tblPr>
      <w:tblGrid>
        <w:gridCol w:w="8981"/>
      </w:tblGrid>
      <w:tr w:rsidR="00C4370F" w:rsidRPr="00B51A9D" w:rsidTr="00C4370F">
        <w:tc>
          <w:tcPr>
            <w:tcW w:w="8981" w:type="dxa"/>
            <w:tcBorders>
              <w:bottom w:val="single" w:sz="2" w:space="0" w:color="auto"/>
            </w:tcBorders>
            <w:shd w:val="clear" w:color="auto" w:fill="92CDDC" w:themeFill="accent5" w:themeFillTint="99"/>
          </w:tcPr>
          <w:p w:rsidR="00C4370F" w:rsidRPr="007D3980" w:rsidRDefault="00C4370F" w:rsidP="00C4370F">
            <w:pPr>
              <w:pStyle w:val="BodyCopy"/>
              <w:rPr>
                <w:b/>
                <w:noProof w:val="0"/>
                <w:u w:val="single"/>
              </w:rPr>
            </w:pPr>
            <w:r w:rsidRPr="007D3980">
              <w:rPr>
                <w:b/>
                <w:noProof w:val="0"/>
              </w:rPr>
              <w:t xml:space="preserve">Example: </w:t>
            </w:r>
            <w:r w:rsidRPr="007D3980">
              <w:rPr>
                <w:b/>
                <w:noProof w:val="0"/>
                <w:u w:val="single"/>
              </w:rPr>
              <w:t xml:space="preserve">        Could I have your name, please                                                                  ? </w:t>
            </w:r>
          </w:p>
          <w:p w:rsidR="00C4370F" w:rsidRPr="00B51A9D" w:rsidRDefault="00C4370F" w:rsidP="005A2180">
            <w:pPr>
              <w:pStyle w:val="BodyCopy"/>
              <w:rPr>
                <w:noProof w:val="0"/>
              </w:rPr>
            </w:pPr>
            <w:r w:rsidRPr="007D3980">
              <w:rPr>
                <w:b/>
                <w:noProof w:val="0"/>
              </w:rPr>
              <w:t>Response: Sure, my name is Jason Smith.</w:t>
            </w:r>
            <w:r w:rsidRPr="00B51A9D">
              <w:rPr>
                <w:noProof w:val="0"/>
              </w:rPr>
              <w:t xml:space="preserve">  </w:t>
            </w:r>
            <w:r w:rsidRPr="00B51A9D">
              <w:rPr>
                <w:noProof w:val="0"/>
                <w:u w:val="single"/>
              </w:rPr>
              <w:t xml:space="preserve">                      </w:t>
            </w:r>
          </w:p>
        </w:tc>
      </w:tr>
      <w:tr w:rsidR="00C4370F" w:rsidRPr="00B51A9D" w:rsidTr="00C4370F">
        <w:tc>
          <w:tcPr>
            <w:tcW w:w="8981" w:type="dxa"/>
            <w:tcBorders>
              <w:top w:val="single" w:sz="2" w:space="0" w:color="auto"/>
              <w:left w:val="single" w:sz="2" w:space="0" w:color="auto"/>
              <w:bottom w:val="nil"/>
              <w:right w:val="single" w:sz="2" w:space="0" w:color="auto"/>
            </w:tcBorders>
            <w:shd w:val="clear" w:color="auto" w:fill="B6DDE8" w:themeFill="accent5" w:themeFillTint="66"/>
          </w:tcPr>
          <w:p w:rsidR="00C4370F" w:rsidRPr="00B51A9D" w:rsidRDefault="00C4370F" w:rsidP="00C4370F">
            <w:pPr>
              <w:pStyle w:val="BodyCopy"/>
              <w:spacing w:before="360" w:after="240"/>
              <w:rPr>
                <w:noProof w:val="0"/>
                <w:u w:val="single"/>
              </w:rPr>
            </w:pPr>
            <w:r w:rsidRPr="00B51A9D">
              <w:rPr>
                <w:noProof w:val="0"/>
              </w:rPr>
              <w:t xml:space="preserve">1. </w:t>
            </w:r>
            <w:r w:rsidRPr="00B51A9D">
              <w:rPr>
                <w:noProof w:val="0"/>
                <w:u w:val="single"/>
              </w:rPr>
              <w:t xml:space="preserve">                                                                                                                                         ? </w:t>
            </w:r>
          </w:p>
          <w:p w:rsidR="00C4370F" w:rsidRPr="00B51A9D" w:rsidRDefault="00C4370F" w:rsidP="00C4370F">
            <w:pPr>
              <w:pStyle w:val="BodyCopy"/>
              <w:spacing w:before="360" w:after="240"/>
              <w:rPr>
                <w:noProof w:val="0"/>
              </w:rPr>
            </w:pPr>
            <w:r w:rsidRPr="00B51A9D">
              <w:rPr>
                <w:noProof w:val="0"/>
              </w:rPr>
              <w:t xml:space="preserve">Response: I’d like the filet mignon and a glass of red wine.   </w:t>
            </w:r>
            <w:r w:rsidRPr="00B51A9D">
              <w:rPr>
                <w:noProof w:val="0"/>
                <w:u w:val="single"/>
              </w:rPr>
              <w:t xml:space="preserve">                      </w:t>
            </w:r>
          </w:p>
        </w:tc>
      </w:tr>
      <w:tr w:rsidR="00C4370F" w:rsidRPr="00B51A9D" w:rsidTr="00C4370F">
        <w:tc>
          <w:tcPr>
            <w:tcW w:w="8981" w:type="dxa"/>
            <w:tcBorders>
              <w:top w:val="nil"/>
              <w:left w:val="single" w:sz="2" w:space="0" w:color="auto"/>
              <w:bottom w:val="nil"/>
              <w:right w:val="single" w:sz="2" w:space="0" w:color="auto"/>
            </w:tcBorders>
            <w:shd w:val="clear" w:color="auto" w:fill="B6DDE8" w:themeFill="accent5" w:themeFillTint="66"/>
          </w:tcPr>
          <w:p w:rsidR="00C4370F" w:rsidRPr="00B51A9D" w:rsidRDefault="00C4370F" w:rsidP="00C4370F">
            <w:pPr>
              <w:pStyle w:val="BodyCopy"/>
              <w:spacing w:before="360" w:after="240"/>
              <w:rPr>
                <w:noProof w:val="0"/>
                <w:u w:val="single"/>
              </w:rPr>
            </w:pPr>
            <w:r w:rsidRPr="00B51A9D">
              <w:rPr>
                <w:noProof w:val="0"/>
              </w:rPr>
              <w:t xml:space="preserve">2. </w:t>
            </w:r>
            <w:r w:rsidRPr="00B51A9D">
              <w:rPr>
                <w:noProof w:val="0"/>
                <w:u w:val="single"/>
              </w:rPr>
              <w:t xml:space="preserve">                                                                                                                                         ? </w:t>
            </w:r>
          </w:p>
          <w:p w:rsidR="00C4370F" w:rsidRPr="00B51A9D" w:rsidRDefault="00C4370F" w:rsidP="00C4370F">
            <w:pPr>
              <w:pStyle w:val="BodyCopy"/>
              <w:spacing w:before="360" w:after="240"/>
              <w:rPr>
                <w:noProof w:val="0"/>
              </w:rPr>
            </w:pPr>
            <w:r w:rsidRPr="00B51A9D">
              <w:rPr>
                <w:noProof w:val="0"/>
              </w:rPr>
              <w:t xml:space="preserve">Response: Yes, I would love a cup of tea. Thanks.    </w:t>
            </w:r>
            <w:r w:rsidRPr="00B51A9D">
              <w:rPr>
                <w:noProof w:val="0"/>
                <w:u w:val="single"/>
              </w:rPr>
              <w:t xml:space="preserve">                      </w:t>
            </w:r>
          </w:p>
        </w:tc>
      </w:tr>
      <w:tr w:rsidR="00C4370F" w:rsidRPr="00B51A9D" w:rsidTr="00C4370F">
        <w:tc>
          <w:tcPr>
            <w:tcW w:w="8981" w:type="dxa"/>
            <w:tcBorders>
              <w:top w:val="nil"/>
              <w:left w:val="single" w:sz="2" w:space="0" w:color="auto"/>
              <w:bottom w:val="nil"/>
              <w:right w:val="single" w:sz="2" w:space="0" w:color="auto"/>
            </w:tcBorders>
            <w:shd w:val="clear" w:color="auto" w:fill="B6DDE8" w:themeFill="accent5" w:themeFillTint="66"/>
          </w:tcPr>
          <w:p w:rsidR="00C4370F" w:rsidRPr="00B51A9D" w:rsidRDefault="00C4370F" w:rsidP="00C4370F">
            <w:pPr>
              <w:pStyle w:val="BodyCopy"/>
              <w:spacing w:before="360" w:after="240"/>
              <w:rPr>
                <w:noProof w:val="0"/>
                <w:u w:val="single"/>
              </w:rPr>
            </w:pPr>
            <w:r w:rsidRPr="00B51A9D">
              <w:rPr>
                <w:noProof w:val="0"/>
              </w:rPr>
              <w:t xml:space="preserve">3. </w:t>
            </w:r>
            <w:r w:rsidRPr="00B51A9D">
              <w:rPr>
                <w:noProof w:val="0"/>
                <w:u w:val="single"/>
              </w:rPr>
              <w:t xml:space="preserve">                                                                                                                                         ? </w:t>
            </w:r>
          </w:p>
          <w:p w:rsidR="00C4370F" w:rsidRPr="00B51A9D" w:rsidRDefault="00C4370F" w:rsidP="00C4370F">
            <w:pPr>
              <w:pStyle w:val="BodyCopy"/>
              <w:spacing w:before="360" w:after="240"/>
              <w:rPr>
                <w:noProof w:val="0"/>
              </w:rPr>
            </w:pPr>
            <w:r w:rsidRPr="00B51A9D">
              <w:rPr>
                <w:noProof w:val="0"/>
              </w:rPr>
              <w:t xml:space="preserve">Response: You should visit the Natural History Museum.    </w:t>
            </w:r>
            <w:r w:rsidRPr="00B51A9D">
              <w:rPr>
                <w:noProof w:val="0"/>
                <w:u w:val="single"/>
              </w:rPr>
              <w:t xml:space="preserve">                      </w:t>
            </w:r>
          </w:p>
        </w:tc>
      </w:tr>
      <w:tr w:rsidR="00C4370F" w:rsidRPr="00B51A9D" w:rsidTr="00C4370F">
        <w:tc>
          <w:tcPr>
            <w:tcW w:w="8981" w:type="dxa"/>
            <w:tcBorders>
              <w:top w:val="nil"/>
              <w:left w:val="single" w:sz="2" w:space="0" w:color="auto"/>
              <w:bottom w:val="nil"/>
              <w:right w:val="single" w:sz="2" w:space="0" w:color="auto"/>
            </w:tcBorders>
            <w:shd w:val="clear" w:color="auto" w:fill="B6DDE8" w:themeFill="accent5" w:themeFillTint="66"/>
          </w:tcPr>
          <w:p w:rsidR="00C4370F" w:rsidRPr="00B51A9D" w:rsidRDefault="00C4370F" w:rsidP="00C4370F">
            <w:pPr>
              <w:pStyle w:val="BodyCopy"/>
              <w:spacing w:before="360" w:after="240"/>
              <w:rPr>
                <w:noProof w:val="0"/>
                <w:u w:val="single"/>
              </w:rPr>
            </w:pPr>
            <w:r w:rsidRPr="00B51A9D">
              <w:rPr>
                <w:noProof w:val="0"/>
              </w:rPr>
              <w:t xml:space="preserve">4. </w:t>
            </w:r>
            <w:r w:rsidRPr="00B51A9D">
              <w:rPr>
                <w:noProof w:val="0"/>
                <w:u w:val="single"/>
              </w:rPr>
              <w:t xml:space="preserve">                                                                                                                                         ? </w:t>
            </w:r>
          </w:p>
          <w:p w:rsidR="00C4370F" w:rsidRPr="00B51A9D" w:rsidRDefault="00C4370F" w:rsidP="00C4370F">
            <w:pPr>
              <w:pStyle w:val="BodyCopy"/>
              <w:spacing w:before="360" w:after="240"/>
              <w:rPr>
                <w:noProof w:val="0"/>
              </w:rPr>
            </w:pPr>
            <w:r w:rsidRPr="00B51A9D">
              <w:rPr>
                <w:noProof w:val="0"/>
              </w:rPr>
              <w:t xml:space="preserve">Response: Yes, please change the sheets and bring new towels.   </w:t>
            </w:r>
            <w:r w:rsidRPr="00B51A9D">
              <w:rPr>
                <w:noProof w:val="0"/>
                <w:u w:val="single"/>
              </w:rPr>
              <w:t xml:space="preserve">                      </w:t>
            </w:r>
          </w:p>
        </w:tc>
      </w:tr>
      <w:tr w:rsidR="00C4370F" w:rsidRPr="00B51A9D" w:rsidTr="00C4370F">
        <w:tc>
          <w:tcPr>
            <w:tcW w:w="8981" w:type="dxa"/>
            <w:tcBorders>
              <w:top w:val="nil"/>
              <w:left w:val="single" w:sz="2" w:space="0" w:color="auto"/>
              <w:bottom w:val="single" w:sz="2" w:space="0" w:color="auto"/>
              <w:right w:val="single" w:sz="2" w:space="0" w:color="auto"/>
            </w:tcBorders>
            <w:shd w:val="clear" w:color="auto" w:fill="B6DDE8" w:themeFill="accent5" w:themeFillTint="66"/>
          </w:tcPr>
          <w:p w:rsidR="00C4370F" w:rsidRPr="00B51A9D" w:rsidRDefault="00C4370F" w:rsidP="00C4370F">
            <w:pPr>
              <w:pStyle w:val="BodyCopy"/>
              <w:spacing w:before="360" w:after="240"/>
              <w:rPr>
                <w:noProof w:val="0"/>
                <w:u w:val="single"/>
              </w:rPr>
            </w:pPr>
            <w:r w:rsidRPr="00B51A9D">
              <w:rPr>
                <w:noProof w:val="0"/>
              </w:rPr>
              <w:t xml:space="preserve">5. </w:t>
            </w:r>
            <w:r w:rsidRPr="00B51A9D">
              <w:rPr>
                <w:noProof w:val="0"/>
                <w:u w:val="single"/>
              </w:rPr>
              <w:t xml:space="preserve">                                                                                                                                         ? </w:t>
            </w:r>
          </w:p>
          <w:p w:rsidR="00C4370F" w:rsidRPr="00B51A9D" w:rsidRDefault="00C4370F" w:rsidP="00C4370F">
            <w:pPr>
              <w:pStyle w:val="BodyCopy"/>
              <w:spacing w:before="360" w:after="240"/>
              <w:rPr>
                <w:noProof w:val="0"/>
              </w:rPr>
            </w:pPr>
            <w:r w:rsidRPr="00B51A9D">
              <w:rPr>
                <w:noProof w:val="0"/>
              </w:rPr>
              <w:t xml:space="preserve">Response: The restaurant might be closed. Let me call and check. </w:t>
            </w:r>
          </w:p>
        </w:tc>
      </w:tr>
    </w:tbl>
    <w:p w:rsidR="005A2180" w:rsidRPr="00B51A9D" w:rsidRDefault="005A2180" w:rsidP="005A2180">
      <w:pPr>
        <w:pStyle w:val="BodyCopy"/>
        <w:rPr>
          <w:noProof w:val="0"/>
          <w:u w:val="single"/>
        </w:rPr>
      </w:pPr>
    </w:p>
    <w:p w:rsidR="00A635FD" w:rsidRPr="00B51A9D" w:rsidRDefault="00C4370F" w:rsidP="00A635FD">
      <w:pPr>
        <w:pStyle w:val="BodyCopy"/>
        <w:ind w:left="1440" w:hanging="1440"/>
        <w:rPr>
          <w:b/>
          <w:noProof w:val="0"/>
        </w:rPr>
      </w:pPr>
      <w:r w:rsidRPr="00B51A9D">
        <w:rPr>
          <w:b/>
          <w:lang w:eastAsia="en-US"/>
        </w:rPr>
        <w:drawing>
          <wp:anchor distT="0" distB="0" distL="114300" distR="114300" simplePos="0" relativeHeight="252020736" behindDoc="1" locked="0" layoutInCell="1" allowOverlap="1">
            <wp:simplePos x="0" y="0"/>
            <wp:positionH relativeFrom="column">
              <wp:posOffset>-34925</wp:posOffset>
            </wp:positionH>
            <wp:positionV relativeFrom="paragraph">
              <wp:posOffset>271780</wp:posOffset>
            </wp:positionV>
            <wp:extent cx="356870" cy="361950"/>
            <wp:effectExtent l="19050" t="0" r="5080" b="0"/>
            <wp:wrapSquare wrapText="bothSides"/>
            <wp:docPr id="576" name="Picture 6" descr="users_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s_comments"/>
                    <pic:cNvPicPr>
                      <a:picLocks noChangeAspect="1" noChangeArrowheads="1"/>
                    </pic:cNvPicPr>
                  </pic:nvPicPr>
                  <pic:blipFill>
                    <a:blip r:embed="rId37" cstate="print"/>
                    <a:srcRect/>
                    <a:stretch>
                      <a:fillRect/>
                    </a:stretch>
                  </pic:blipFill>
                  <pic:spPr bwMode="auto">
                    <a:xfrm>
                      <a:off x="0" y="0"/>
                      <a:ext cx="356870" cy="361950"/>
                    </a:xfrm>
                    <a:prstGeom prst="rect">
                      <a:avLst/>
                    </a:prstGeom>
                    <a:noFill/>
                  </pic:spPr>
                </pic:pic>
              </a:graphicData>
            </a:graphic>
          </wp:anchor>
        </w:drawing>
      </w:r>
      <w:r w:rsidR="00A635FD" w:rsidRPr="00B51A9D">
        <w:rPr>
          <w:b/>
          <w:noProof w:val="0"/>
        </w:rPr>
        <w:t xml:space="preserve">Speaking Activity </w:t>
      </w:r>
      <w:r w:rsidR="00A635FD" w:rsidRPr="00B51A9D">
        <w:rPr>
          <w:b/>
          <w:noProof w:val="0"/>
        </w:rPr>
        <w:tab/>
      </w:r>
    </w:p>
    <w:p w:rsidR="00A635FD" w:rsidRPr="00B51A9D" w:rsidRDefault="00A635FD" w:rsidP="00A635FD">
      <w:pPr>
        <w:pStyle w:val="BodyCopy"/>
        <w:rPr>
          <w:noProof w:val="0"/>
          <w:szCs w:val="22"/>
        </w:rPr>
      </w:pPr>
      <w:r w:rsidRPr="00B51A9D">
        <w:rPr>
          <w:noProof w:val="0"/>
          <w:szCs w:val="22"/>
        </w:rPr>
        <w:t xml:space="preserve">Now practice reading the dialogue with a </w:t>
      </w:r>
      <w:r w:rsidR="007D3980">
        <w:rPr>
          <w:noProof w:val="0"/>
          <w:szCs w:val="22"/>
        </w:rPr>
        <w:t xml:space="preserve">partner. When you have finished, </w:t>
      </w:r>
      <w:r w:rsidRPr="00B51A9D">
        <w:rPr>
          <w:noProof w:val="0"/>
          <w:szCs w:val="22"/>
        </w:rPr>
        <w:t>swap roles.</w:t>
      </w:r>
    </w:p>
    <w:p w:rsidR="00506963" w:rsidRPr="00B51A9D" w:rsidRDefault="007D3980" w:rsidP="008D480E">
      <w:pPr>
        <w:pStyle w:val="BodyCopy"/>
        <w:rPr>
          <w:noProof w:val="0"/>
        </w:rPr>
      </w:pPr>
      <w:r>
        <w:rPr>
          <w:lang w:eastAsia="en-US"/>
        </w:rPr>
        <w:drawing>
          <wp:anchor distT="0" distB="0" distL="114300" distR="114300" simplePos="0" relativeHeight="252050432" behindDoc="0" locked="0" layoutInCell="1" allowOverlap="1">
            <wp:simplePos x="0" y="0"/>
            <wp:positionH relativeFrom="column">
              <wp:posOffset>1897380</wp:posOffset>
            </wp:positionH>
            <wp:positionV relativeFrom="paragraph">
              <wp:posOffset>368935</wp:posOffset>
            </wp:positionV>
            <wp:extent cx="1859915" cy="1250315"/>
            <wp:effectExtent l="19050" t="0" r="6985" b="0"/>
            <wp:wrapSquare wrapText="bothSides"/>
            <wp:docPr id="604" name="Picture 67" descr="I:\Overseas Projects\PHOTOS\Accommodation 2009\Angliss RestaurantV2[1].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I:\Overseas Projects\PHOTOS\Accommodation 2009\Angliss RestaurantV2[1].19.jpg"/>
                    <pic:cNvPicPr>
                      <a:picLocks noChangeAspect="1" noChangeArrowheads="1"/>
                    </pic:cNvPicPr>
                  </pic:nvPicPr>
                  <pic:blipFill>
                    <a:blip r:embed="rId102" cstate="print"/>
                    <a:srcRect/>
                    <a:stretch>
                      <a:fillRect/>
                    </a:stretch>
                  </pic:blipFill>
                  <pic:spPr bwMode="auto">
                    <a:xfrm>
                      <a:off x="0" y="0"/>
                      <a:ext cx="1859915" cy="1250315"/>
                    </a:xfrm>
                    <a:prstGeom prst="rect">
                      <a:avLst/>
                    </a:prstGeom>
                    <a:noFill/>
                    <a:ln w="9525">
                      <a:noFill/>
                      <a:miter lim="800000"/>
                      <a:headEnd/>
                      <a:tailEnd/>
                    </a:ln>
                  </pic:spPr>
                </pic:pic>
              </a:graphicData>
            </a:graphic>
          </wp:anchor>
        </w:drawing>
      </w:r>
      <w:r w:rsidR="008D480E" w:rsidRPr="00B51A9D">
        <w:rPr>
          <w:noProof w:val="0"/>
        </w:rPr>
        <w:br w:type="page"/>
      </w:r>
    </w:p>
    <w:p w:rsidR="008D480E" w:rsidRPr="00B51A9D" w:rsidRDefault="00F802B9" w:rsidP="008D480E">
      <w:pPr>
        <w:pStyle w:val="Heading2"/>
      </w:pPr>
      <w:r w:rsidRPr="00B51A9D">
        <w:lastRenderedPageBreak/>
        <w:t>6</w:t>
      </w:r>
      <w:r w:rsidR="008D480E" w:rsidRPr="00B51A9D">
        <w:t>.2</w:t>
      </w:r>
      <w:r w:rsidR="008D480E" w:rsidRPr="00B51A9D">
        <w:tab/>
      </w:r>
      <w:r w:rsidR="00EF0299">
        <w:fldChar w:fldCharType="begin"/>
      </w:r>
      <w:r w:rsidR="00EF0299">
        <w:instrText xml:space="preserve"> REF  Criteria62  \* MERGEFORMAT </w:instrText>
      </w:r>
      <w:r w:rsidR="00EF0299">
        <w:fldChar w:fldCharType="separate"/>
      </w:r>
      <w:sdt>
        <w:sdtPr>
          <w:rPr>
            <w:highlight w:val="yellow"/>
          </w:rPr>
          <w:alias w:val="Criteria 6.2"/>
          <w:tag w:val="Criteria 6.2"/>
          <w:id w:val="6124275"/>
          <w:lock w:val="sdtLocked"/>
        </w:sdtPr>
        <w:sdtEndPr/>
        <w:sdtContent>
          <w:r w:rsidR="00822AB4" w:rsidRPr="00B51A9D">
            <w:t>Identify indicators of informal expressions in English</w:t>
          </w:r>
        </w:sdtContent>
      </w:sdt>
      <w:r w:rsidR="00EF0299">
        <w:rPr>
          <w:highlight w:val="yellow"/>
        </w:rPr>
        <w:fldChar w:fldCharType="end"/>
      </w:r>
    </w:p>
    <w:p w:rsidR="008D480E" w:rsidRPr="00B51A9D" w:rsidRDefault="008D480E" w:rsidP="00C4370F">
      <w:pPr>
        <w:pStyle w:val="Heading3"/>
      </w:pPr>
      <w:r w:rsidRPr="00B51A9D">
        <w:t>Introduction</w:t>
      </w:r>
    </w:p>
    <w:p w:rsidR="00B209CA" w:rsidRPr="00B51A9D" w:rsidRDefault="00C4370F" w:rsidP="00C4370F">
      <w:pPr>
        <w:pStyle w:val="BodyCopy"/>
      </w:pPr>
      <w:r w:rsidRPr="00B51A9D">
        <w:rPr>
          <w:lang w:eastAsia="en-US"/>
        </w:rPr>
        <w:drawing>
          <wp:anchor distT="0" distB="0" distL="114300" distR="114300" simplePos="0" relativeHeight="252022784" behindDoc="0" locked="0" layoutInCell="1" allowOverlap="1">
            <wp:simplePos x="0" y="0"/>
            <wp:positionH relativeFrom="column">
              <wp:posOffset>4331970</wp:posOffset>
            </wp:positionH>
            <wp:positionV relativeFrom="paragraph">
              <wp:posOffset>262890</wp:posOffset>
            </wp:positionV>
            <wp:extent cx="1190625" cy="1198880"/>
            <wp:effectExtent l="19050" t="0" r="9525" b="0"/>
            <wp:wrapSquare wrapText="bothSides"/>
            <wp:docPr id="582" name="Picture 18" descr="C:\Users\Quentin\Desktop\Images\6.2 Housekeeping-Servic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Quentin\Desktop\Images\6.2 Housekeeping-Services.jpg"/>
                    <pic:cNvPicPr>
                      <a:picLocks noChangeAspect="1" noChangeArrowheads="1"/>
                    </pic:cNvPicPr>
                  </pic:nvPicPr>
                  <pic:blipFill>
                    <a:blip r:embed="rId103" cstate="print"/>
                    <a:srcRect/>
                    <a:stretch>
                      <a:fillRect/>
                    </a:stretch>
                  </pic:blipFill>
                  <pic:spPr bwMode="auto">
                    <a:xfrm>
                      <a:off x="0" y="0"/>
                      <a:ext cx="1190625" cy="1198880"/>
                    </a:xfrm>
                    <a:prstGeom prst="rect">
                      <a:avLst/>
                    </a:prstGeom>
                    <a:noFill/>
                    <a:ln w="9525">
                      <a:noFill/>
                      <a:miter lim="800000"/>
                      <a:headEnd/>
                      <a:tailEnd/>
                    </a:ln>
                  </pic:spPr>
                </pic:pic>
              </a:graphicData>
            </a:graphic>
          </wp:anchor>
        </w:drawing>
      </w:r>
      <w:r w:rsidR="009705BE" w:rsidRPr="00B51A9D">
        <w:t>No language is simply one set of words which can be used the same</w:t>
      </w:r>
      <w:r w:rsidRPr="00B51A9D">
        <w:t xml:space="preserve"> </w:t>
      </w:r>
      <w:r w:rsidR="009705BE" w:rsidRPr="00B51A9D">
        <w:t>way in all situations. The nature of language is such that there are an infinite number of different ways to arrange its elements. What this means is that there are many ways to say the same thing, depending on where you are, who you are talking to, and how you feel. You do not talk to a supervisor the same way you would talk to your friend. You do not talk to a customer the same way you would</w:t>
      </w:r>
      <w:r w:rsidRPr="00B51A9D">
        <w:t xml:space="preserve"> </w:t>
      </w:r>
      <w:r w:rsidR="009705BE" w:rsidRPr="00B51A9D">
        <w:t>talk to a colleague. One of the main factors that determine which structures are appropriate is the degree of formality of the situation in wh</w:t>
      </w:r>
      <w:r w:rsidRPr="00B51A9D">
        <w:t>ich you are using the language.</w:t>
      </w:r>
    </w:p>
    <w:p w:rsidR="005B08DB" w:rsidRPr="00B51A9D" w:rsidRDefault="005B08DB" w:rsidP="00C4370F">
      <w:pPr>
        <w:pStyle w:val="Heading3"/>
      </w:pPr>
      <w:r w:rsidRPr="00B51A9D">
        <w:t>Informal Expressions</w:t>
      </w:r>
    </w:p>
    <w:p w:rsidR="005B08DB" w:rsidRPr="00B51A9D" w:rsidRDefault="005B08DB" w:rsidP="00C4370F">
      <w:pPr>
        <w:pStyle w:val="BodyCopy"/>
      </w:pPr>
      <w:r w:rsidRPr="00B51A9D">
        <w:t>When and where are informal expressions appropriate? The are many situations in everyday life where informal English is allowed, even preferred. Some examples include chatting with a co-worker, talking on the phone to a friend, and watching television with your family.</w:t>
      </w:r>
    </w:p>
    <w:p w:rsidR="00E510BA" w:rsidRPr="00B51A9D" w:rsidRDefault="00E510BA" w:rsidP="00C4370F">
      <w:pPr>
        <w:pStyle w:val="Heading3"/>
      </w:pPr>
      <w:r w:rsidRPr="00B51A9D">
        <w:t>Dialogue</w:t>
      </w:r>
    </w:p>
    <w:p w:rsidR="008D480E" w:rsidRPr="00B51A9D" w:rsidRDefault="00C4370F" w:rsidP="00C4370F">
      <w:pPr>
        <w:pStyle w:val="BodyCopy"/>
        <w:rPr>
          <w:rStyle w:val="Hyperlink"/>
          <w:noProof w:val="0"/>
          <w:color w:val="auto"/>
          <w:u w:val="none"/>
        </w:rPr>
      </w:pPr>
      <w:r w:rsidRPr="00B51A9D">
        <w:rPr>
          <w:lang w:eastAsia="en-US"/>
        </w:rPr>
        <w:drawing>
          <wp:anchor distT="0" distB="0" distL="114300" distR="114300" simplePos="0" relativeHeight="252024832" behindDoc="0" locked="0" layoutInCell="1" allowOverlap="1">
            <wp:simplePos x="0" y="0"/>
            <wp:positionH relativeFrom="column">
              <wp:posOffset>0</wp:posOffset>
            </wp:positionH>
            <wp:positionV relativeFrom="paragraph">
              <wp:posOffset>48895</wp:posOffset>
            </wp:positionV>
            <wp:extent cx="275590" cy="275590"/>
            <wp:effectExtent l="0" t="0" r="0" b="0"/>
            <wp:wrapSquare wrapText="bothSides"/>
            <wp:docPr id="583"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6" cstate="print"/>
                    <a:srcRect/>
                    <a:stretch>
                      <a:fillRect/>
                    </a:stretch>
                  </pic:blipFill>
                  <pic:spPr bwMode="auto">
                    <a:xfrm>
                      <a:off x="0" y="0"/>
                      <a:ext cx="275590" cy="275590"/>
                    </a:xfrm>
                    <a:prstGeom prst="rect">
                      <a:avLst/>
                    </a:prstGeom>
                    <a:noFill/>
                  </pic:spPr>
                </pic:pic>
              </a:graphicData>
            </a:graphic>
          </wp:anchor>
        </w:drawing>
      </w:r>
      <w:r w:rsidR="00E510BA" w:rsidRPr="00B51A9D">
        <w:t xml:space="preserve">Look at the dialogue between two colleagues below. Decide whether it is a formal or informal conversation. Circle five examples of words that support your decision. </w:t>
      </w:r>
      <w:r w:rsidR="007C4DA5" w:rsidRPr="00B51A9D">
        <w:t>Prepare to defend your answer to your instructor.</w:t>
      </w:r>
    </w:p>
    <w:tbl>
      <w:tblPr>
        <w:tblStyle w:val="TableGrid"/>
        <w:tblW w:w="9090"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2127"/>
        <w:gridCol w:w="6963"/>
      </w:tblGrid>
      <w:tr w:rsidR="005B08DB" w:rsidRPr="00B51A9D" w:rsidTr="00C4370F">
        <w:trPr>
          <w:trHeight w:val="449"/>
          <w:tblHeader/>
        </w:trPr>
        <w:tc>
          <w:tcPr>
            <w:tcW w:w="9090" w:type="dxa"/>
            <w:gridSpan w:val="2"/>
            <w:tcBorders>
              <w:top w:val="single" w:sz="4" w:space="0" w:color="auto"/>
              <w:left w:val="single" w:sz="4" w:space="0" w:color="auto"/>
              <w:bottom w:val="single" w:sz="2" w:space="0" w:color="auto"/>
              <w:right w:val="single" w:sz="4" w:space="0" w:color="auto"/>
            </w:tcBorders>
            <w:shd w:val="clear" w:color="auto" w:fill="92CDDC" w:themeFill="accent5" w:themeFillTint="99"/>
            <w:vAlign w:val="center"/>
          </w:tcPr>
          <w:p w:rsidR="005B08DB" w:rsidRPr="00B51A9D" w:rsidRDefault="00E510BA" w:rsidP="00C4370F">
            <w:pPr>
              <w:pStyle w:val="TableTextBold"/>
              <w:jc w:val="center"/>
            </w:pPr>
            <w:r w:rsidRPr="00B51A9D">
              <w:t>Dialogue</w:t>
            </w:r>
          </w:p>
        </w:tc>
      </w:tr>
      <w:tr w:rsidR="00C4370F" w:rsidRPr="00B51A9D" w:rsidTr="007D3980">
        <w:trPr>
          <w:trHeight w:val="449"/>
          <w:tblHeader/>
        </w:trPr>
        <w:tc>
          <w:tcPr>
            <w:tcW w:w="2127" w:type="dxa"/>
            <w:tcBorders>
              <w:top w:val="single" w:sz="2" w:space="0" w:color="auto"/>
              <w:left w:val="single" w:sz="2" w:space="0" w:color="auto"/>
              <w:bottom w:val="nil"/>
              <w:right w:val="nil"/>
            </w:tcBorders>
            <w:shd w:val="clear" w:color="auto" w:fill="B6DDE8" w:themeFill="accent5" w:themeFillTint="66"/>
            <w:vAlign w:val="center"/>
          </w:tcPr>
          <w:p w:rsidR="00C4370F" w:rsidRPr="00B51A9D" w:rsidRDefault="00C4370F" w:rsidP="007D3980">
            <w:pPr>
              <w:pStyle w:val="TableTextBold"/>
              <w:spacing w:before="160" w:after="160"/>
            </w:pPr>
            <w:r w:rsidRPr="00B51A9D">
              <w:t>Room Attendant 1:</w:t>
            </w:r>
          </w:p>
        </w:tc>
        <w:tc>
          <w:tcPr>
            <w:tcW w:w="6963" w:type="dxa"/>
            <w:tcBorders>
              <w:top w:val="single" w:sz="2" w:space="0" w:color="auto"/>
              <w:left w:val="nil"/>
              <w:bottom w:val="nil"/>
              <w:right w:val="single" w:sz="2" w:space="0" w:color="auto"/>
            </w:tcBorders>
            <w:shd w:val="clear" w:color="auto" w:fill="B6DDE8" w:themeFill="accent5" w:themeFillTint="66"/>
            <w:vAlign w:val="bottom"/>
          </w:tcPr>
          <w:p w:rsidR="00C4370F" w:rsidRPr="00B51A9D" w:rsidRDefault="00C4370F" w:rsidP="007D3980">
            <w:pPr>
              <w:pStyle w:val="TableText"/>
              <w:spacing w:before="160" w:after="160"/>
              <w:rPr>
                <w:noProof w:val="0"/>
                <w:color w:val="FFFFFF" w:themeColor="background1"/>
              </w:rPr>
            </w:pPr>
            <w:r w:rsidRPr="00B51A9D">
              <w:t>Hey! How’s it going?</w:t>
            </w:r>
          </w:p>
        </w:tc>
      </w:tr>
      <w:tr w:rsidR="00C4370F" w:rsidRPr="00B51A9D" w:rsidTr="007D3980">
        <w:trPr>
          <w:trHeight w:val="449"/>
          <w:tblHeader/>
        </w:trPr>
        <w:tc>
          <w:tcPr>
            <w:tcW w:w="2127" w:type="dxa"/>
            <w:tcBorders>
              <w:top w:val="nil"/>
              <w:left w:val="single" w:sz="2" w:space="0" w:color="auto"/>
              <w:bottom w:val="nil"/>
              <w:right w:val="nil"/>
            </w:tcBorders>
            <w:shd w:val="clear" w:color="auto" w:fill="B6DDE8" w:themeFill="accent5" w:themeFillTint="66"/>
            <w:vAlign w:val="center"/>
          </w:tcPr>
          <w:p w:rsidR="00C4370F" w:rsidRPr="00B51A9D" w:rsidRDefault="00C4370F" w:rsidP="007D3980">
            <w:pPr>
              <w:pStyle w:val="TableTextBold"/>
              <w:spacing w:before="160" w:after="160"/>
            </w:pPr>
            <w:r w:rsidRPr="00B51A9D">
              <w:t>Room Attendant 2:</w:t>
            </w:r>
          </w:p>
        </w:tc>
        <w:tc>
          <w:tcPr>
            <w:tcW w:w="6963" w:type="dxa"/>
            <w:tcBorders>
              <w:top w:val="nil"/>
              <w:left w:val="nil"/>
              <w:bottom w:val="nil"/>
              <w:right w:val="single" w:sz="2" w:space="0" w:color="auto"/>
            </w:tcBorders>
            <w:shd w:val="clear" w:color="auto" w:fill="B6DDE8" w:themeFill="accent5" w:themeFillTint="66"/>
            <w:vAlign w:val="bottom"/>
          </w:tcPr>
          <w:p w:rsidR="00C4370F" w:rsidRPr="00B51A9D" w:rsidRDefault="00C4370F" w:rsidP="007D3980">
            <w:pPr>
              <w:pStyle w:val="TableText"/>
              <w:spacing w:before="160" w:after="160"/>
              <w:rPr>
                <w:noProof w:val="0"/>
                <w:color w:val="FFFFFF" w:themeColor="background1"/>
              </w:rPr>
            </w:pPr>
            <w:r w:rsidRPr="00B51A9D">
              <w:t>Not too bad. How are you?</w:t>
            </w:r>
          </w:p>
        </w:tc>
      </w:tr>
      <w:tr w:rsidR="00C4370F" w:rsidRPr="00B51A9D" w:rsidTr="007D3980">
        <w:trPr>
          <w:trHeight w:val="449"/>
          <w:tblHeader/>
        </w:trPr>
        <w:tc>
          <w:tcPr>
            <w:tcW w:w="2127" w:type="dxa"/>
            <w:tcBorders>
              <w:top w:val="nil"/>
              <w:left w:val="single" w:sz="2" w:space="0" w:color="auto"/>
              <w:bottom w:val="nil"/>
              <w:right w:val="nil"/>
            </w:tcBorders>
            <w:shd w:val="clear" w:color="auto" w:fill="B6DDE8" w:themeFill="accent5" w:themeFillTint="66"/>
            <w:vAlign w:val="center"/>
          </w:tcPr>
          <w:p w:rsidR="00C4370F" w:rsidRPr="00B51A9D" w:rsidRDefault="00C4370F" w:rsidP="007D3980">
            <w:pPr>
              <w:pStyle w:val="TableTextBold"/>
              <w:spacing w:before="160" w:after="160"/>
            </w:pPr>
            <w:r w:rsidRPr="00B51A9D">
              <w:t>Room Attendant 1:</w:t>
            </w:r>
          </w:p>
        </w:tc>
        <w:tc>
          <w:tcPr>
            <w:tcW w:w="6963" w:type="dxa"/>
            <w:tcBorders>
              <w:top w:val="nil"/>
              <w:left w:val="nil"/>
              <w:bottom w:val="nil"/>
              <w:right w:val="single" w:sz="2" w:space="0" w:color="auto"/>
            </w:tcBorders>
            <w:shd w:val="clear" w:color="auto" w:fill="B6DDE8" w:themeFill="accent5" w:themeFillTint="66"/>
            <w:vAlign w:val="bottom"/>
          </w:tcPr>
          <w:p w:rsidR="00C4370F" w:rsidRPr="00B51A9D" w:rsidRDefault="00C4370F" w:rsidP="007D3980">
            <w:pPr>
              <w:pStyle w:val="TableText"/>
              <w:spacing w:before="160" w:after="160"/>
              <w:rPr>
                <w:noProof w:val="0"/>
                <w:color w:val="FFFFFF" w:themeColor="background1"/>
              </w:rPr>
            </w:pPr>
            <w:r w:rsidRPr="00B51A9D">
              <w:t>I’m great, thanks. What are you up to?</w:t>
            </w:r>
          </w:p>
        </w:tc>
      </w:tr>
      <w:tr w:rsidR="00C4370F" w:rsidRPr="00B51A9D" w:rsidTr="007D3980">
        <w:trPr>
          <w:trHeight w:val="449"/>
          <w:tblHeader/>
        </w:trPr>
        <w:tc>
          <w:tcPr>
            <w:tcW w:w="2127" w:type="dxa"/>
            <w:tcBorders>
              <w:top w:val="nil"/>
              <w:left w:val="single" w:sz="2" w:space="0" w:color="auto"/>
              <w:bottom w:val="nil"/>
              <w:right w:val="nil"/>
            </w:tcBorders>
            <w:shd w:val="clear" w:color="auto" w:fill="B6DDE8" w:themeFill="accent5" w:themeFillTint="66"/>
            <w:vAlign w:val="center"/>
          </w:tcPr>
          <w:p w:rsidR="00C4370F" w:rsidRPr="00B51A9D" w:rsidRDefault="00C4370F" w:rsidP="007D3980">
            <w:pPr>
              <w:pStyle w:val="TableTextBold"/>
              <w:spacing w:before="160" w:after="160"/>
            </w:pPr>
            <w:r w:rsidRPr="00B51A9D">
              <w:t>Room Attendant 2:</w:t>
            </w:r>
          </w:p>
        </w:tc>
        <w:tc>
          <w:tcPr>
            <w:tcW w:w="6963" w:type="dxa"/>
            <w:tcBorders>
              <w:top w:val="nil"/>
              <w:left w:val="nil"/>
              <w:bottom w:val="nil"/>
              <w:right w:val="single" w:sz="2" w:space="0" w:color="auto"/>
            </w:tcBorders>
            <w:shd w:val="clear" w:color="auto" w:fill="B6DDE8" w:themeFill="accent5" w:themeFillTint="66"/>
            <w:vAlign w:val="bottom"/>
          </w:tcPr>
          <w:p w:rsidR="00C4370F" w:rsidRPr="00B51A9D" w:rsidRDefault="00C4370F" w:rsidP="007D3980">
            <w:pPr>
              <w:pStyle w:val="TableText"/>
              <w:spacing w:before="160" w:after="160"/>
            </w:pPr>
            <w:r w:rsidRPr="00B51A9D">
              <w:t xml:space="preserve">I’m about to eat lunch. Come with me! </w:t>
            </w:r>
          </w:p>
        </w:tc>
      </w:tr>
      <w:tr w:rsidR="00C4370F" w:rsidRPr="00B51A9D" w:rsidTr="007D3980">
        <w:trPr>
          <w:trHeight w:val="449"/>
          <w:tblHeader/>
        </w:trPr>
        <w:tc>
          <w:tcPr>
            <w:tcW w:w="2127" w:type="dxa"/>
            <w:tcBorders>
              <w:top w:val="nil"/>
              <w:left w:val="single" w:sz="2" w:space="0" w:color="auto"/>
              <w:bottom w:val="nil"/>
              <w:right w:val="nil"/>
            </w:tcBorders>
            <w:shd w:val="clear" w:color="auto" w:fill="B6DDE8" w:themeFill="accent5" w:themeFillTint="66"/>
            <w:vAlign w:val="center"/>
          </w:tcPr>
          <w:p w:rsidR="00C4370F" w:rsidRPr="00B51A9D" w:rsidRDefault="00C4370F" w:rsidP="007D3980">
            <w:pPr>
              <w:pStyle w:val="TableTextBold"/>
              <w:spacing w:before="160" w:after="160"/>
            </w:pPr>
            <w:r w:rsidRPr="00B51A9D">
              <w:t>Room Attendant 1:</w:t>
            </w:r>
          </w:p>
        </w:tc>
        <w:tc>
          <w:tcPr>
            <w:tcW w:w="6963" w:type="dxa"/>
            <w:tcBorders>
              <w:top w:val="nil"/>
              <w:left w:val="nil"/>
              <w:bottom w:val="nil"/>
              <w:right w:val="single" w:sz="2" w:space="0" w:color="auto"/>
            </w:tcBorders>
            <w:shd w:val="clear" w:color="auto" w:fill="B6DDE8" w:themeFill="accent5" w:themeFillTint="66"/>
            <w:vAlign w:val="bottom"/>
          </w:tcPr>
          <w:p w:rsidR="00C4370F" w:rsidRPr="00B51A9D" w:rsidRDefault="00C4370F" w:rsidP="007D3980">
            <w:pPr>
              <w:pStyle w:val="TableText"/>
              <w:spacing w:before="160" w:after="160"/>
            </w:pPr>
            <w:r w:rsidRPr="00B51A9D">
              <w:t>Umm, I don’t know. I think I’ll meet you for dinner instead.</w:t>
            </w:r>
          </w:p>
        </w:tc>
      </w:tr>
      <w:tr w:rsidR="00C4370F" w:rsidRPr="00B51A9D" w:rsidTr="007D3980">
        <w:trPr>
          <w:trHeight w:val="449"/>
          <w:tblHeader/>
        </w:trPr>
        <w:tc>
          <w:tcPr>
            <w:tcW w:w="2127" w:type="dxa"/>
            <w:tcBorders>
              <w:top w:val="nil"/>
              <w:left w:val="single" w:sz="2" w:space="0" w:color="auto"/>
              <w:bottom w:val="nil"/>
              <w:right w:val="nil"/>
            </w:tcBorders>
            <w:shd w:val="clear" w:color="auto" w:fill="B6DDE8" w:themeFill="accent5" w:themeFillTint="66"/>
            <w:vAlign w:val="center"/>
          </w:tcPr>
          <w:p w:rsidR="00C4370F" w:rsidRPr="00B51A9D" w:rsidRDefault="00C4370F" w:rsidP="007D3980">
            <w:pPr>
              <w:pStyle w:val="TableTextBold"/>
              <w:spacing w:before="160" w:after="160"/>
            </w:pPr>
            <w:r w:rsidRPr="00B51A9D">
              <w:t>Room Attendant 2:</w:t>
            </w:r>
          </w:p>
        </w:tc>
        <w:tc>
          <w:tcPr>
            <w:tcW w:w="6963" w:type="dxa"/>
            <w:tcBorders>
              <w:top w:val="nil"/>
              <w:left w:val="nil"/>
              <w:bottom w:val="nil"/>
              <w:right w:val="single" w:sz="2" w:space="0" w:color="auto"/>
            </w:tcBorders>
            <w:shd w:val="clear" w:color="auto" w:fill="B6DDE8" w:themeFill="accent5" w:themeFillTint="66"/>
            <w:vAlign w:val="bottom"/>
          </w:tcPr>
          <w:p w:rsidR="00C4370F" w:rsidRPr="00B51A9D" w:rsidRDefault="00C4370F" w:rsidP="007D3980">
            <w:pPr>
              <w:pStyle w:val="TableText"/>
              <w:spacing w:before="160" w:after="160"/>
            </w:pPr>
            <w:r w:rsidRPr="00B51A9D">
              <w:t>Ok. What time are you finished with work?</w:t>
            </w:r>
          </w:p>
        </w:tc>
      </w:tr>
      <w:tr w:rsidR="00C4370F" w:rsidRPr="00B51A9D" w:rsidTr="007D3980">
        <w:trPr>
          <w:trHeight w:val="449"/>
          <w:tblHeader/>
        </w:trPr>
        <w:tc>
          <w:tcPr>
            <w:tcW w:w="2127" w:type="dxa"/>
            <w:tcBorders>
              <w:top w:val="nil"/>
              <w:left w:val="single" w:sz="2" w:space="0" w:color="auto"/>
              <w:bottom w:val="nil"/>
              <w:right w:val="nil"/>
            </w:tcBorders>
            <w:shd w:val="clear" w:color="auto" w:fill="B6DDE8" w:themeFill="accent5" w:themeFillTint="66"/>
            <w:vAlign w:val="center"/>
          </w:tcPr>
          <w:p w:rsidR="00C4370F" w:rsidRPr="00B51A9D" w:rsidRDefault="00C4370F" w:rsidP="007D3980">
            <w:pPr>
              <w:pStyle w:val="TableTextBold"/>
              <w:spacing w:before="160" w:after="160"/>
            </w:pPr>
            <w:r w:rsidRPr="00B51A9D">
              <w:t>Room Attendant 1:</w:t>
            </w:r>
          </w:p>
        </w:tc>
        <w:tc>
          <w:tcPr>
            <w:tcW w:w="6963" w:type="dxa"/>
            <w:tcBorders>
              <w:top w:val="nil"/>
              <w:left w:val="nil"/>
              <w:bottom w:val="nil"/>
              <w:right w:val="single" w:sz="2" w:space="0" w:color="auto"/>
            </w:tcBorders>
            <w:shd w:val="clear" w:color="auto" w:fill="B6DDE8" w:themeFill="accent5" w:themeFillTint="66"/>
            <w:vAlign w:val="bottom"/>
          </w:tcPr>
          <w:p w:rsidR="00C4370F" w:rsidRPr="00B51A9D" w:rsidRDefault="00C4370F" w:rsidP="007D3980">
            <w:pPr>
              <w:pStyle w:val="TableText"/>
              <w:spacing w:before="160" w:after="160"/>
            </w:pPr>
            <w:r w:rsidRPr="00B51A9D">
              <w:t>At 7pm. Meet me at my house around 7:30pm.</w:t>
            </w:r>
          </w:p>
        </w:tc>
      </w:tr>
      <w:tr w:rsidR="00C4370F" w:rsidRPr="00B51A9D" w:rsidTr="007D3980">
        <w:trPr>
          <w:trHeight w:val="449"/>
          <w:tblHeader/>
        </w:trPr>
        <w:tc>
          <w:tcPr>
            <w:tcW w:w="2127" w:type="dxa"/>
            <w:tcBorders>
              <w:top w:val="nil"/>
              <w:left w:val="single" w:sz="2" w:space="0" w:color="auto"/>
              <w:bottom w:val="single" w:sz="2" w:space="0" w:color="auto"/>
              <w:right w:val="nil"/>
            </w:tcBorders>
            <w:shd w:val="clear" w:color="auto" w:fill="B6DDE8" w:themeFill="accent5" w:themeFillTint="66"/>
            <w:vAlign w:val="center"/>
          </w:tcPr>
          <w:p w:rsidR="00C4370F" w:rsidRPr="00B51A9D" w:rsidRDefault="00C4370F" w:rsidP="007D3980">
            <w:pPr>
              <w:pStyle w:val="TableTextBold"/>
              <w:spacing w:before="160" w:after="160"/>
            </w:pPr>
            <w:r w:rsidRPr="00B51A9D">
              <w:t>Room Attendant 2:</w:t>
            </w:r>
          </w:p>
        </w:tc>
        <w:tc>
          <w:tcPr>
            <w:tcW w:w="6963" w:type="dxa"/>
            <w:tcBorders>
              <w:top w:val="nil"/>
              <w:left w:val="nil"/>
              <w:bottom w:val="single" w:sz="2" w:space="0" w:color="auto"/>
              <w:right w:val="single" w:sz="2" w:space="0" w:color="auto"/>
            </w:tcBorders>
            <w:shd w:val="clear" w:color="auto" w:fill="B6DDE8" w:themeFill="accent5" w:themeFillTint="66"/>
            <w:vAlign w:val="bottom"/>
          </w:tcPr>
          <w:p w:rsidR="00C4370F" w:rsidRPr="00B51A9D" w:rsidRDefault="00C4370F" w:rsidP="007D3980">
            <w:pPr>
              <w:pStyle w:val="TableText"/>
              <w:spacing w:before="160" w:after="160"/>
            </w:pPr>
            <w:r w:rsidRPr="00B51A9D">
              <w:rPr>
                <w:noProof w:val="0"/>
              </w:rPr>
              <w:t>Perfect. See you there.</w:t>
            </w:r>
          </w:p>
        </w:tc>
      </w:tr>
    </w:tbl>
    <w:p w:rsidR="00D97D07" w:rsidRPr="00B51A9D" w:rsidRDefault="00D97D07" w:rsidP="00D97D07">
      <w:pPr>
        <w:pStyle w:val="BodyCopy"/>
        <w:ind w:left="1440" w:hanging="1440"/>
        <w:rPr>
          <w:b/>
          <w:noProof w:val="0"/>
          <w:sz w:val="8"/>
          <w:szCs w:val="8"/>
        </w:rPr>
      </w:pPr>
    </w:p>
    <w:p w:rsidR="00C4370F" w:rsidRPr="00B51A9D" w:rsidRDefault="00C4370F">
      <w:pPr>
        <w:rPr>
          <w:rFonts w:ascii="Helvetica" w:eastAsia="Calibri" w:hAnsi="Helvetica" w:cs="Calibri"/>
          <w:b/>
          <w:szCs w:val="16"/>
          <w:lang w:eastAsia="ar-SA"/>
        </w:rPr>
      </w:pPr>
      <w:r w:rsidRPr="00B51A9D">
        <w:rPr>
          <w:rFonts w:ascii="Helvetica" w:hAnsi="Helvetica"/>
          <w:b/>
        </w:rPr>
        <w:br w:type="page"/>
      </w:r>
    </w:p>
    <w:p w:rsidR="00D97D07" w:rsidRPr="00B51A9D" w:rsidRDefault="00D97D07" w:rsidP="00D97D07">
      <w:pPr>
        <w:pStyle w:val="BodyCopy"/>
        <w:ind w:left="1440" w:hanging="1440"/>
        <w:rPr>
          <w:b/>
          <w:noProof w:val="0"/>
        </w:rPr>
      </w:pPr>
      <w:r w:rsidRPr="00B51A9D">
        <w:rPr>
          <w:b/>
          <w:noProof w:val="0"/>
        </w:rPr>
        <w:lastRenderedPageBreak/>
        <w:t xml:space="preserve">Speaking Activity </w:t>
      </w:r>
      <w:r w:rsidRPr="00B51A9D">
        <w:rPr>
          <w:b/>
          <w:noProof w:val="0"/>
        </w:rPr>
        <w:tab/>
      </w:r>
    </w:p>
    <w:p w:rsidR="00D97D07" w:rsidRPr="00B51A9D" w:rsidRDefault="00C4370F" w:rsidP="00C4370F">
      <w:pPr>
        <w:pStyle w:val="BodyCopy"/>
        <w:spacing w:after="360"/>
        <w:rPr>
          <w:noProof w:val="0"/>
          <w:sz w:val="20"/>
          <w:szCs w:val="20"/>
        </w:rPr>
      </w:pPr>
      <w:r w:rsidRPr="00B51A9D">
        <w:rPr>
          <w:sz w:val="20"/>
          <w:szCs w:val="20"/>
          <w:lang w:eastAsia="en-US"/>
        </w:rPr>
        <w:drawing>
          <wp:anchor distT="0" distB="0" distL="114300" distR="114300" simplePos="0" relativeHeight="252026880" behindDoc="1" locked="0" layoutInCell="1" allowOverlap="1">
            <wp:simplePos x="0" y="0"/>
            <wp:positionH relativeFrom="column">
              <wp:posOffset>-17780</wp:posOffset>
            </wp:positionH>
            <wp:positionV relativeFrom="paragraph">
              <wp:posOffset>20320</wp:posOffset>
            </wp:positionV>
            <wp:extent cx="358140" cy="379095"/>
            <wp:effectExtent l="19050" t="0" r="3810" b="0"/>
            <wp:wrapSquare wrapText="bothSides"/>
            <wp:docPr id="584" name="Picture 6" descr="users_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s_comments"/>
                    <pic:cNvPicPr>
                      <a:picLocks noChangeAspect="1" noChangeArrowheads="1"/>
                    </pic:cNvPicPr>
                  </pic:nvPicPr>
                  <pic:blipFill>
                    <a:blip r:embed="rId37" cstate="print"/>
                    <a:srcRect/>
                    <a:stretch>
                      <a:fillRect/>
                    </a:stretch>
                  </pic:blipFill>
                  <pic:spPr bwMode="auto">
                    <a:xfrm>
                      <a:off x="0" y="0"/>
                      <a:ext cx="358140" cy="379095"/>
                    </a:xfrm>
                    <a:prstGeom prst="rect">
                      <a:avLst/>
                    </a:prstGeom>
                    <a:noFill/>
                  </pic:spPr>
                </pic:pic>
              </a:graphicData>
            </a:graphic>
          </wp:anchor>
        </w:drawing>
      </w:r>
      <w:r w:rsidR="00D97D07" w:rsidRPr="00B51A9D">
        <w:rPr>
          <w:noProof w:val="0"/>
          <w:sz w:val="20"/>
          <w:szCs w:val="20"/>
        </w:rPr>
        <w:t>Now practice saying the dialogue with your partner. When you have finished,</w:t>
      </w:r>
      <w:r w:rsidR="00D97D07" w:rsidRPr="00B51A9D">
        <w:rPr>
          <w:noProof w:val="0"/>
          <w:sz w:val="20"/>
          <w:szCs w:val="20"/>
        </w:rPr>
        <w:br/>
        <w:t>swap roles.</w:t>
      </w:r>
    </w:p>
    <w:p w:rsidR="007C4DA5" w:rsidRPr="00B51A9D" w:rsidRDefault="007C4DA5" w:rsidP="00724607">
      <w:pPr>
        <w:pStyle w:val="Heading3"/>
      </w:pPr>
      <w:r w:rsidRPr="00B51A9D">
        <w:t>Useful language</w:t>
      </w:r>
    </w:p>
    <w:p w:rsidR="007C4DA5" w:rsidRPr="00B51A9D" w:rsidRDefault="00F86AB1" w:rsidP="00724607">
      <w:pPr>
        <w:pStyle w:val="BodyCopy"/>
      </w:pPr>
      <w:r w:rsidRPr="00B51A9D">
        <w:t xml:space="preserve">Informal greetings and responses often include slang that is indicative of the casual situation in which it is used. These types of phrases should never be used in a professional setting, but they can be quite useful when speaking to family, close acquaintances or friends. </w:t>
      </w:r>
    </w:p>
    <w:p w:rsidR="007C4DA5" w:rsidRPr="00B51A9D" w:rsidRDefault="00A03B91" w:rsidP="00724607">
      <w:pPr>
        <w:pStyle w:val="BodyCopy"/>
      </w:pPr>
      <w:r w:rsidRPr="00B51A9D">
        <w:t xml:space="preserve">Below you’ll find a good number of English phrases you can use to greet and respond to friends and others in informal situations. Appropriate use of this language can add more depth to your English and show a close relationship with the person with whom you are speaking. </w:t>
      </w:r>
    </w:p>
    <w:tbl>
      <w:tblPr>
        <w:tblStyle w:val="TableGrid"/>
        <w:tblW w:w="8730"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2835"/>
        <w:gridCol w:w="5895"/>
      </w:tblGrid>
      <w:tr w:rsidR="007C4DA5" w:rsidRPr="00B51A9D" w:rsidTr="00724607">
        <w:trPr>
          <w:trHeight w:val="567"/>
          <w:tblHeader/>
        </w:trPr>
        <w:tc>
          <w:tcPr>
            <w:tcW w:w="2835"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7C4DA5" w:rsidRPr="00B51A9D" w:rsidRDefault="00A55862" w:rsidP="00724607">
            <w:pPr>
              <w:pStyle w:val="TableHeading"/>
              <w:jc w:val="center"/>
            </w:pPr>
            <w:r w:rsidRPr="00B51A9D">
              <w:t>Informal Greetings</w:t>
            </w:r>
          </w:p>
        </w:tc>
        <w:tc>
          <w:tcPr>
            <w:tcW w:w="5895"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7C4DA5" w:rsidRPr="00B51A9D" w:rsidRDefault="00A55862" w:rsidP="00724607">
            <w:pPr>
              <w:pStyle w:val="TableHeading"/>
              <w:jc w:val="center"/>
            </w:pPr>
            <w:r w:rsidRPr="00B51A9D">
              <w:t>Meaning</w:t>
            </w:r>
          </w:p>
        </w:tc>
      </w:tr>
      <w:tr w:rsidR="007C4DA5" w:rsidRPr="00B51A9D" w:rsidTr="00724607">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7C4DA5" w:rsidRPr="00B51A9D" w:rsidRDefault="007C4DA5" w:rsidP="00724607">
            <w:pPr>
              <w:pStyle w:val="TableText"/>
            </w:pPr>
            <w:r w:rsidRPr="00B51A9D">
              <w:t>How’s it goin</w:t>
            </w:r>
            <w:r w:rsidR="003F444E" w:rsidRPr="00B51A9D">
              <w:t>g</w:t>
            </w:r>
            <w:r w:rsidRPr="00B51A9D">
              <w:t>?</w:t>
            </w:r>
          </w:p>
        </w:tc>
        <w:tc>
          <w:tcPr>
            <w:tcW w:w="5895"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7C4DA5" w:rsidRPr="00B51A9D" w:rsidRDefault="007C4DA5" w:rsidP="00724607">
            <w:pPr>
              <w:pStyle w:val="TableText"/>
            </w:pPr>
            <w:r w:rsidRPr="00B51A9D">
              <w:t>just another way of saying ‘How are you?’</w:t>
            </w:r>
          </w:p>
        </w:tc>
      </w:tr>
      <w:tr w:rsidR="007C4DA5" w:rsidRPr="00B51A9D" w:rsidTr="00724607">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7C4DA5" w:rsidRPr="00B51A9D" w:rsidRDefault="003F444E" w:rsidP="00724607">
            <w:pPr>
              <w:pStyle w:val="TableText"/>
            </w:pPr>
            <w:r w:rsidRPr="00B51A9D">
              <w:t>Y</w:t>
            </w:r>
            <w:r w:rsidR="007C4DA5" w:rsidRPr="00B51A9D">
              <w:t>ou doing ok?</w:t>
            </w:r>
          </w:p>
        </w:tc>
        <w:tc>
          <w:tcPr>
            <w:tcW w:w="5895"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7C4DA5" w:rsidRPr="00B51A9D" w:rsidRDefault="007C4DA5" w:rsidP="00724607">
            <w:pPr>
              <w:pStyle w:val="TableText"/>
            </w:pPr>
            <w:r w:rsidRPr="00B51A9D">
              <w:t>asked when the person has had some tough experience recently and you want to ask if they’re ok</w:t>
            </w:r>
          </w:p>
        </w:tc>
      </w:tr>
      <w:tr w:rsidR="007C4DA5" w:rsidRPr="00B51A9D" w:rsidTr="00724607">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7C4DA5" w:rsidRPr="00B51A9D" w:rsidRDefault="007C4DA5" w:rsidP="00724607">
            <w:pPr>
              <w:pStyle w:val="TableText"/>
            </w:pPr>
            <w:r w:rsidRPr="00B51A9D">
              <w:t>What’s new?</w:t>
            </w:r>
          </w:p>
        </w:tc>
        <w:tc>
          <w:tcPr>
            <w:tcW w:w="5895"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7C4DA5" w:rsidRPr="00B51A9D" w:rsidRDefault="007C4DA5" w:rsidP="00724607">
            <w:pPr>
              <w:pStyle w:val="TableText"/>
            </w:pPr>
            <w:r w:rsidRPr="00B51A9D">
              <w:t xml:space="preserve">this is an informal way of greeting a friend </w:t>
            </w:r>
            <w:r w:rsidR="00A55862" w:rsidRPr="00B51A9D">
              <w:t>and</w:t>
            </w:r>
            <w:r w:rsidRPr="00B51A9D">
              <w:t xml:space="preserve"> ask</w:t>
            </w:r>
            <w:r w:rsidR="00A55862" w:rsidRPr="00B51A9D">
              <w:t>ing</w:t>
            </w:r>
            <w:r w:rsidRPr="00B51A9D">
              <w:t xml:space="preserve"> </w:t>
            </w:r>
            <w:r w:rsidR="00A55862" w:rsidRPr="00B51A9D">
              <w:t>if</w:t>
            </w:r>
            <w:r w:rsidRPr="00B51A9D">
              <w:t xml:space="preserve"> anything </w:t>
            </w:r>
            <w:r w:rsidR="00A55862" w:rsidRPr="00B51A9D">
              <w:t xml:space="preserve">has </w:t>
            </w:r>
            <w:r w:rsidRPr="00B51A9D">
              <w:t>happened since you last met</w:t>
            </w:r>
          </w:p>
        </w:tc>
      </w:tr>
      <w:tr w:rsidR="007C4DA5" w:rsidRPr="00B51A9D" w:rsidTr="00724607">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7C4DA5" w:rsidRPr="00B51A9D" w:rsidRDefault="00A55862" w:rsidP="00724607">
            <w:pPr>
              <w:pStyle w:val="TableText"/>
            </w:pPr>
            <w:r w:rsidRPr="00B51A9D">
              <w:t>What’s up?</w:t>
            </w:r>
          </w:p>
        </w:tc>
        <w:tc>
          <w:tcPr>
            <w:tcW w:w="5895"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7C4DA5" w:rsidRPr="00B51A9D" w:rsidRDefault="00A55862" w:rsidP="00724607">
            <w:pPr>
              <w:pStyle w:val="TableText"/>
            </w:pPr>
            <w:r w:rsidRPr="00B51A9D">
              <w:t>the same as above, but the difference is that you’re probably not very interested in what news the other person might have</w:t>
            </w:r>
          </w:p>
        </w:tc>
      </w:tr>
      <w:tr w:rsidR="007C4DA5" w:rsidRPr="00B51A9D" w:rsidTr="00724607">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7C4DA5" w:rsidRPr="00B51A9D" w:rsidRDefault="00A55862" w:rsidP="00724607">
            <w:pPr>
              <w:pStyle w:val="TableText"/>
            </w:pPr>
            <w:r w:rsidRPr="00B51A9D">
              <w:t>Long time no see!</w:t>
            </w:r>
          </w:p>
        </w:tc>
        <w:tc>
          <w:tcPr>
            <w:tcW w:w="5895"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7C4DA5" w:rsidRPr="00B51A9D" w:rsidRDefault="00A55862" w:rsidP="00724607">
            <w:pPr>
              <w:pStyle w:val="TableText"/>
            </w:pPr>
            <w:r w:rsidRPr="00B51A9D">
              <w:t>used when you haven’t seen the person for a long period of time and you are happy to see them</w:t>
            </w:r>
          </w:p>
        </w:tc>
      </w:tr>
      <w:tr w:rsidR="00A55862" w:rsidRPr="00B51A9D" w:rsidTr="00724607">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404040" w:themeFill="text1" w:themeFillTint="BF"/>
            <w:vAlign w:val="center"/>
          </w:tcPr>
          <w:p w:rsidR="00A55862" w:rsidRPr="00B51A9D" w:rsidRDefault="00A55862" w:rsidP="00724607">
            <w:pPr>
              <w:pStyle w:val="TableHeading"/>
              <w:jc w:val="center"/>
            </w:pPr>
            <w:r w:rsidRPr="00B51A9D">
              <w:t>Informal Responses</w:t>
            </w:r>
          </w:p>
        </w:tc>
        <w:tc>
          <w:tcPr>
            <w:tcW w:w="5895" w:type="dxa"/>
            <w:tcBorders>
              <w:top w:val="single" w:sz="4" w:space="0" w:color="auto"/>
              <w:left w:val="single" w:sz="4" w:space="0" w:color="auto"/>
              <w:bottom w:val="single" w:sz="4" w:space="0" w:color="auto"/>
              <w:right w:val="single" w:sz="4" w:space="0" w:color="auto"/>
            </w:tcBorders>
            <w:shd w:val="clear" w:color="auto" w:fill="404040" w:themeFill="text1" w:themeFillTint="BF"/>
            <w:vAlign w:val="center"/>
          </w:tcPr>
          <w:p w:rsidR="00A55862" w:rsidRPr="00B51A9D" w:rsidRDefault="00A55862" w:rsidP="00724607">
            <w:pPr>
              <w:pStyle w:val="TableHeading"/>
              <w:jc w:val="center"/>
            </w:pPr>
            <w:r w:rsidRPr="00B51A9D">
              <w:t>Meaning</w:t>
            </w:r>
          </w:p>
        </w:tc>
      </w:tr>
      <w:tr w:rsidR="00A55862" w:rsidRPr="00B51A9D" w:rsidTr="00724607">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A55862" w:rsidRPr="00B51A9D" w:rsidRDefault="003F444E" w:rsidP="00724607">
            <w:pPr>
              <w:pStyle w:val="TableText"/>
            </w:pPr>
            <w:r w:rsidRPr="00B51A9D">
              <w:t>H</w:t>
            </w:r>
            <w:r w:rsidR="00A55862" w:rsidRPr="00B51A9D">
              <w:t>ow about you?</w:t>
            </w:r>
          </w:p>
        </w:tc>
        <w:tc>
          <w:tcPr>
            <w:tcW w:w="5895"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A55862" w:rsidRPr="00B51A9D" w:rsidRDefault="00A55862" w:rsidP="00724607">
            <w:pPr>
              <w:pStyle w:val="TableText"/>
            </w:pPr>
            <w:r w:rsidRPr="00B51A9D">
              <w:t>a typical response to ask the other person the same thing they asked you. You can respond with this counter-greeting in nearly all standard greetings</w:t>
            </w:r>
          </w:p>
        </w:tc>
      </w:tr>
      <w:tr w:rsidR="00A55862" w:rsidRPr="00B51A9D" w:rsidTr="00724607">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A55862" w:rsidRPr="00B51A9D" w:rsidRDefault="00F86AB1" w:rsidP="00724607">
            <w:pPr>
              <w:pStyle w:val="TableText"/>
            </w:pPr>
            <w:r w:rsidRPr="00B51A9D">
              <w:t>It’s good to see you!</w:t>
            </w:r>
          </w:p>
        </w:tc>
        <w:tc>
          <w:tcPr>
            <w:tcW w:w="5895"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A55862" w:rsidRPr="00B51A9D" w:rsidRDefault="00F86AB1" w:rsidP="00724607">
            <w:pPr>
              <w:pStyle w:val="TableText"/>
            </w:pPr>
            <w:r w:rsidRPr="00B51A9D">
              <w:t>a typical response to a greeting from someone you haven’t seen for a while</w:t>
            </w:r>
          </w:p>
        </w:tc>
      </w:tr>
      <w:tr w:rsidR="00A55862" w:rsidRPr="00B51A9D" w:rsidTr="00724607">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A55862" w:rsidRPr="00B51A9D" w:rsidRDefault="00F86AB1" w:rsidP="00724607">
            <w:pPr>
              <w:pStyle w:val="TableText"/>
            </w:pPr>
            <w:r w:rsidRPr="00B51A9D">
              <w:t>Can you say that again?</w:t>
            </w:r>
          </w:p>
        </w:tc>
        <w:tc>
          <w:tcPr>
            <w:tcW w:w="5895"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A55862" w:rsidRPr="00B51A9D" w:rsidRDefault="00F86AB1" w:rsidP="00724607">
            <w:pPr>
              <w:pStyle w:val="TableText"/>
            </w:pPr>
            <w:r w:rsidRPr="00B51A9D">
              <w:t xml:space="preserve">a request to repeat the question if you didn’t understand what was said. This can also be used when the person speaks too fast </w:t>
            </w:r>
          </w:p>
        </w:tc>
      </w:tr>
      <w:tr w:rsidR="00A55862" w:rsidRPr="00B51A9D" w:rsidTr="00724607">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A55862" w:rsidRPr="00B51A9D" w:rsidRDefault="00F86AB1" w:rsidP="00724607">
            <w:pPr>
              <w:pStyle w:val="TableText"/>
            </w:pPr>
            <w:r w:rsidRPr="00B51A9D">
              <w:t>Good for you</w:t>
            </w:r>
          </w:p>
        </w:tc>
        <w:tc>
          <w:tcPr>
            <w:tcW w:w="5895"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A55862" w:rsidRPr="00B51A9D" w:rsidRDefault="00F86AB1" w:rsidP="00724607">
            <w:pPr>
              <w:pStyle w:val="TableText"/>
            </w:pPr>
            <w:r w:rsidRPr="00B51A9D">
              <w:t>a response to someone telling you about their success or some good news that they’re happy about</w:t>
            </w:r>
          </w:p>
        </w:tc>
      </w:tr>
      <w:tr w:rsidR="00A55862" w:rsidRPr="00B51A9D" w:rsidTr="00724607">
        <w:trPr>
          <w:trHeight w:val="567"/>
        </w:trPr>
        <w:tc>
          <w:tcPr>
            <w:tcW w:w="2835"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A55862" w:rsidRPr="00B51A9D" w:rsidRDefault="00F86AB1" w:rsidP="00724607">
            <w:pPr>
              <w:pStyle w:val="TableText"/>
            </w:pPr>
            <w:r w:rsidRPr="00B51A9D">
              <w:t>You’re kidding me!</w:t>
            </w:r>
          </w:p>
        </w:tc>
        <w:tc>
          <w:tcPr>
            <w:tcW w:w="5895"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A55862" w:rsidRPr="00B51A9D" w:rsidRDefault="00F86AB1" w:rsidP="00724607">
            <w:pPr>
              <w:pStyle w:val="TableText"/>
            </w:pPr>
            <w:r w:rsidRPr="00B51A9D">
              <w:t>said when someone tells you something that borders on the unbelievable and you want to express your surprise</w:t>
            </w:r>
          </w:p>
        </w:tc>
      </w:tr>
    </w:tbl>
    <w:p w:rsidR="00724607" w:rsidRPr="00B51A9D" w:rsidRDefault="00724607" w:rsidP="001D1818">
      <w:pPr>
        <w:pStyle w:val="BodyCopy"/>
        <w:rPr>
          <w:noProof w:val="0"/>
        </w:rPr>
      </w:pPr>
    </w:p>
    <w:p w:rsidR="00724607" w:rsidRPr="00B51A9D" w:rsidRDefault="00724607">
      <w:pPr>
        <w:rPr>
          <w:rFonts w:ascii="Helvetica" w:eastAsia="Calibri" w:hAnsi="Helvetica" w:cs="Calibri"/>
          <w:szCs w:val="16"/>
          <w:lang w:eastAsia="ar-SA"/>
        </w:rPr>
      </w:pPr>
      <w:r w:rsidRPr="00B51A9D">
        <w:rPr>
          <w:rFonts w:ascii="Helvetica" w:hAnsi="Helvetica"/>
        </w:rPr>
        <w:br w:type="page"/>
      </w:r>
    </w:p>
    <w:p w:rsidR="001D1818" w:rsidRPr="00B51A9D" w:rsidRDefault="001D1818" w:rsidP="00724607">
      <w:pPr>
        <w:pStyle w:val="BodyCopyBold"/>
      </w:pPr>
      <w:r w:rsidRPr="00B51A9D">
        <w:lastRenderedPageBreak/>
        <w:t>Activity</w:t>
      </w:r>
    </w:p>
    <w:p w:rsidR="001D1818" w:rsidRPr="00B51A9D" w:rsidRDefault="00724607" w:rsidP="00724607">
      <w:pPr>
        <w:pStyle w:val="BodyCopy"/>
        <w:spacing w:after="360"/>
      </w:pPr>
      <w:r w:rsidRPr="00B51A9D">
        <w:rPr>
          <w:lang w:eastAsia="en-US"/>
        </w:rPr>
        <w:drawing>
          <wp:anchor distT="0" distB="0" distL="114300" distR="114300" simplePos="0" relativeHeight="252028928" behindDoc="0" locked="0" layoutInCell="1" allowOverlap="1">
            <wp:simplePos x="0" y="0"/>
            <wp:positionH relativeFrom="column">
              <wp:posOffset>34290</wp:posOffset>
            </wp:positionH>
            <wp:positionV relativeFrom="paragraph">
              <wp:posOffset>20320</wp:posOffset>
            </wp:positionV>
            <wp:extent cx="275590" cy="275590"/>
            <wp:effectExtent l="0" t="0" r="0" b="0"/>
            <wp:wrapSquare wrapText="bothSides"/>
            <wp:docPr id="585"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6" cstate="print"/>
                    <a:srcRect/>
                    <a:stretch>
                      <a:fillRect/>
                    </a:stretch>
                  </pic:blipFill>
                  <pic:spPr bwMode="auto">
                    <a:xfrm>
                      <a:off x="0" y="0"/>
                      <a:ext cx="275590" cy="275590"/>
                    </a:xfrm>
                    <a:prstGeom prst="rect">
                      <a:avLst/>
                    </a:prstGeom>
                    <a:noFill/>
                  </pic:spPr>
                </pic:pic>
              </a:graphicData>
            </a:graphic>
          </wp:anchor>
        </w:drawing>
      </w:r>
      <w:r w:rsidR="001D1818" w:rsidRPr="00B51A9D">
        <w:t xml:space="preserve">Read the statements/questions below and circle the informal expressions. </w:t>
      </w:r>
    </w:p>
    <w:tbl>
      <w:tblPr>
        <w:tblStyle w:val="TableGrid"/>
        <w:tblW w:w="0" w:type="auto"/>
        <w:tblLook w:val="04A0" w:firstRow="1" w:lastRow="0" w:firstColumn="1" w:lastColumn="0" w:noHBand="0" w:noVBand="1"/>
      </w:tblPr>
      <w:tblGrid>
        <w:gridCol w:w="8981"/>
      </w:tblGrid>
      <w:tr w:rsidR="00724607" w:rsidRPr="00B51A9D" w:rsidTr="00724607">
        <w:tc>
          <w:tcPr>
            <w:tcW w:w="8981" w:type="dxa"/>
            <w:tcBorders>
              <w:bottom w:val="single" w:sz="2" w:space="0" w:color="auto"/>
            </w:tcBorders>
            <w:shd w:val="clear" w:color="auto" w:fill="92CDDC" w:themeFill="accent5" w:themeFillTint="99"/>
          </w:tcPr>
          <w:p w:rsidR="00724607" w:rsidRPr="00B51A9D" w:rsidRDefault="00C07B2F" w:rsidP="00724607">
            <w:pPr>
              <w:pStyle w:val="BodyCopy"/>
              <w:spacing w:before="240" w:after="240"/>
              <w:rPr>
                <w:b/>
                <w:noProof w:val="0"/>
              </w:rPr>
            </w:pPr>
            <w:r>
              <w:rPr>
                <w:b/>
                <w:lang w:val="en-US" w:eastAsia="en-US"/>
              </w:rPr>
              <mc:AlternateContent>
                <mc:Choice Requires="wps">
                  <w:drawing>
                    <wp:anchor distT="0" distB="0" distL="114300" distR="114300" simplePos="0" relativeHeight="251751424" behindDoc="0" locked="0" layoutInCell="1" allowOverlap="1">
                      <wp:simplePos x="0" y="0"/>
                      <wp:positionH relativeFrom="column">
                        <wp:posOffset>534670</wp:posOffset>
                      </wp:positionH>
                      <wp:positionV relativeFrom="paragraph">
                        <wp:posOffset>38735</wp:posOffset>
                      </wp:positionV>
                      <wp:extent cx="1285240" cy="344805"/>
                      <wp:effectExtent l="5080" t="12700" r="5080" b="13970"/>
                      <wp:wrapNone/>
                      <wp:docPr id="8" name="Oval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5240" cy="344805"/>
                              </a:xfrm>
                              <a:prstGeom prst="ellipse">
                                <a:avLst/>
                              </a:prstGeom>
                              <a:noFill/>
                              <a:ln w="9525">
                                <a:solidFill>
                                  <a:schemeClr val="accent6">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630A271" id="Oval 89" o:spid="_x0000_s1026" style="position:absolute;margin-left:42.1pt;margin-top:3.05pt;width:101.2pt;height:27.1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" filled="f" strokecolor="#e36c0a [2409]"/>
                  </w:pict>
                </mc:Fallback>
              </mc:AlternateContent>
            </w:r>
            <w:r w:rsidR="00724607" w:rsidRPr="00B51A9D">
              <w:rPr>
                <w:b/>
                <w:noProof w:val="0"/>
              </w:rPr>
              <w:t xml:space="preserve">Example: What’s your name? / May I have your name, please? </w:t>
            </w:r>
          </w:p>
        </w:tc>
      </w:tr>
      <w:tr w:rsidR="00724607" w:rsidRPr="00B51A9D" w:rsidTr="00724607">
        <w:tc>
          <w:tcPr>
            <w:tcW w:w="8981" w:type="dxa"/>
            <w:tcBorders>
              <w:top w:val="single" w:sz="2" w:space="0" w:color="auto"/>
              <w:left w:val="single" w:sz="2" w:space="0" w:color="auto"/>
              <w:bottom w:val="nil"/>
              <w:right w:val="single" w:sz="2" w:space="0" w:color="auto"/>
            </w:tcBorders>
            <w:shd w:val="clear" w:color="auto" w:fill="B6DDE8" w:themeFill="accent5" w:themeFillTint="66"/>
          </w:tcPr>
          <w:p w:rsidR="00724607" w:rsidRPr="00B51A9D" w:rsidRDefault="00724607" w:rsidP="00724607">
            <w:pPr>
              <w:pStyle w:val="BodyCopy"/>
              <w:spacing w:before="240" w:after="240"/>
            </w:pPr>
            <w:r w:rsidRPr="00B51A9D">
              <w:rPr>
                <w:noProof w:val="0"/>
              </w:rPr>
              <w:t>1. What would you like to eat? / What do you want to eat?</w:t>
            </w:r>
          </w:p>
        </w:tc>
      </w:tr>
      <w:tr w:rsidR="00724607" w:rsidRPr="00B51A9D" w:rsidTr="00724607">
        <w:tc>
          <w:tcPr>
            <w:tcW w:w="8981" w:type="dxa"/>
            <w:tcBorders>
              <w:top w:val="nil"/>
              <w:left w:val="single" w:sz="2" w:space="0" w:color="auto"/>
              <w:bottom w:val="nil"/>
              <w:right w:val="single" w:sz="2" w:space="0" w:color="auto"/>
            </w:tcBorders>
            <w:shd w:val="clear" w:color="auto" w:fill="B6DDE8" w:themeFill="accent5" w:themeFillTint="66"/>
          </w:tcPr>
          <w:p w:rsidR="00724607" w:rsidRPr="00B51A9D" w:rsidRDefault="00724607" w:rsidP="00724607">
            <w:pPr>
              <w:pStyle w:val="BodyCopy"/>
              <w:spacing w:before="240" w:after="240"/>
              <w:rPr>
                <w:noProof w:val="0"/>
              </w:rPr>
            </w:pPr>
            <w:r w:rsidRPr="00B51A9D">
              <w:rPr>
                <w:noProof w:val="0"/>
              </w:rPr>
              <w:t xml:space="preserve">2. Let’s go to the park. / Would you like to go to the park? </w:t>
            </w:r>
          </w:p>
        </w:tc>
      </w:tr>
      <w:tr w:rsidR="00724607" w:rsidRPr="00B51A9D" w:rsidTr="00724607">
        <w:tc>
          <w:tcPr>
            <w:tcW w:w="8981" w:type="dxa"/>
            <w:tcBorders>
              <w:top w:val="nil"/>
              <w:left w:val="single" w:sz="2" w:space="0" w:color="auto"/>
              <w:bottom w:val="nil"/>
              <w:right w:val="single" w:sz="2" w:space="0" w:color="auto"/>
            </w:tcBorders>
            <w:shd w:val="clear" w:color="auto" w:fill="B6DDE8" w:themeFill="accent5" w:themeFillTint="66"/>
          </w:tcPr>
          <w:p w:rsidR="00724607" w:rsidRPr="00B51A9D" w:rsidRDefault="00724607" w:rsidP="00724607">
            <w:pPr>
              <w:pStyle w:val="BodyCopy"/>
              <w:spacing w:before="240" w:after="240"/>
            </w:pPr>
            <w:r w:rsidRPr="00B51A9D">
              <w:rPr>
                <w:noProof w:val="0"/>
              </w:rPr>
              <w:t>3. What do you need? / Do you need something, sir?</w:t>
            </w:r>
          </w:p>
        </w:tc>
      </w:tr>
      <w:tr w:rsidR="00724607" w:rsidRPr="00B51A9D" w:rsidTr="00724607">
        <w:tc>
          <w:tcPr>
            <w:tcW w:w="8981" w:type="dxa"/>
            <w:tcBorders>
              <w:top w:val="nil"/>
              <w:left w:val="single" w:sz="2" w:space="0" w:color="auto"/>
              <w:bottom w:val="nil"/>
              <w:right w:val="single" w:sz="2" w:space="0" w:color="auto"/>
            </w:tcBorders>
            <w:shd w:val="clear" w:color="auto" w:fill="B6DDE8" w:themeFill="accent5" w:themeFillTint="66"/>
          </w:tcPr>
          <w:p w:rsidR="00724607" w:rsidRPr="00B51A9D" w:rsidRDefault="00724607" w:rsidP="00724607">
            <w:pPr>
              <w:pStyle w:val="BodyCopy"/>
              <w:spacing w:before="240" w:after="240"/>
            </w:pPr>
            <w:r w:rsidRPr="00B51A9D">
              <w:rPr>
                <w:noProof w:val="0"/>
              </w:rPr>
              <w:t>4. What is your current age? / How old are you?</w:t>
            </w:r>
          </w:p>
        </w:tc>
      </w:tr>
      <w:tr w:rsidR="00724607" w:rsidRPr="00B51A9D" w:rsidTr="00724607">
        <w:tc>
          <w:tcPr>
            <w:tcW w:w="8981" w:type="dxa"/>
            <w:tcBorders>
              <w:top w:val="nil"/>
              <w:left w:val="single" w:sz="2" w:space="0" w:color="auto"/>
              <w:bottom w:val="nil"/>
              <w:right w:val="single" w:sz="2" w:space="0" w:color="auto"/>
            </w:tcBorders>
            <w:shd w:val="clear" w:color="auto" w:fill="B6DDE8" w:themeFill="accent5" w:themeFillTint="66"/>
          </w:tcPr>
          <w:p w:rsidR="00724607" w:rsidRPr="00B51A9D" w:rsidRDefault="00724607" w:rsidP="00724607">
            <w:pPr>
              <w:pStyle w:val="BodyCopy"/>
              <w:spacing w:before="240" w:after="240"/>
            </w:pPr>
            <w:r w:rsidRPr="00B51A9D">
              <w:rPr>
                <w:noProof w:val="0"/>
              </w:rPr>
              <w:t>5. Great to see you again! / It’s a pleasure to see you again, madam.</w:t>
            </w:r>
          </w:p>
        </w:tc>
      </w:tr>
      <w:tr w:rsidR="00724607" w:rsidRPr="00B51A9D" w:rsidTr="00724607">
        <w:tc>
          <w:tcPr>
            <w:tcW w:w="8981" w:type="dxa"/>
            <w:tcBorders>
              <w:top w:val="nil"/>
              <w:left w:val="single" w:sz="2" w:space="0" w:color="auto"/>
              <w:bottom w:val="nil"/>
              <w:right w:val="single" w:sz="2" w:space="0" w:color="auto"/>
            </w:tcBorders>
            <w:shd w:val="clear" w:color="auto" w:fill="B6DDE8" w:themeFill="accent5" w:themeFillTint="66"/>
          </w:tcPr>
          <w:p w:rsidR="00724607" w:rsidRPr="00B51A9D" w:rsidRDefault="00724607" w:rsidP="00724607">
            <w:pPr>
              <w:pStyle w:val="BodyCopy"/>
              <w:spacing w:before="240" w:after="240"/>
            </w:pPr>
            <w:r w:rsidRPr="00B51A9D">
              <w:rPr>
                <w:noProof w:val="0"/>
              </w:rPr>
              <w:t>6. I need your room number. / Could I have your room number, please?</w:t>
            </w:r>
          </w:p>
        </w:tc>
      </w:tr>
      <w:tr w:rsidR="00724607" w:rsidRPr="00B51A9D" w:rsidTr="00724607">
        <w:tc>
          <w:tcPr>
            <w:tcW w:w="8981" w:type="dxa"/>
            <w:tcBorders>
              <w:top w:val="nil"/>
              <w:left w:val="single" w:sz="2" w:space="0" w:color="auto"/>
              <w:bottom w:val="nil"/>
              <w:right w:val="single" w:sz="2" w:space="0" w:color="auto"/>
            </w:tcBorders>
            <w:shd w:val="clear" w:color="auto" w:fill="B6DDE8" w:themeFill="accent5" w:themeFillTint="66"/>
          </w:tcPr>
          <w:p w:rsidR="00724607" w:rsidRPr="00B51A9D" w:rsidRDefault="00724607" w:rsidP="00724607">
            <w:pPr>
              <w:pStyle w:val="BodyCopy"/>
              <w:spacing w:before="240" w:after="240"/>
            </w:pPr>
            <w:r w:rsidRPr="00B51A9D">
              <w:rPr>
                <w:noProof w:val="0"/>
              </w:rPr>
              <w:t>7. Can I have a chocolate ice cream, please? / I want an ice cream.</w:t>
            </w:r>
          </w:p>
        </w:tc>
      </w:tr>
      <w:tr w:rsidR="00724607" w:rsidRPr="00B51A9D" w:rsidTr="00724607">
        <w:tc>
          <w:tcPr>
            <w:tcW w:w="8981" w:type="dxa"/>
            <w:tcBorders>
              <w:top w:val="nil"/>
              <w:left w:val="single" w:sz="2" w:space="0" w:color="auto"/>
              <w:bottom w:val="nil"/>
              <w:right w:val="single" w:sz="2" w:space="0" w:color="auto"/>
            </w:tcBorders>
            <w:shd w:val="clear" w:color="auto" w:fill="B6DDE8" w:themeFill="accent5" w:themeFillTint="66"/>
          </w:tcPr>
          <w:p w:rsidR="00724607" w:rsidRPr="00B51A9D" w:rsidRDefault="00724607" w:rsidP="00724607">
            <w:pPr>
              <w:pStyle w:val="BodyCopy"/>
              <w:spacing w:before="240" w:after="240"/>
              <w:rPr>
                <w:noProof w:val="0"/>
              </w:rPr>
            </w:pPr>
            <w:r w:rsidRPr="00B51A9D">
              <w:rPr>
                <w:noProof w:val="0"/>
              </w:rPr>
              <w:t>8. How are you today? / How’s it going?</w:t>
            </w:r>
          </w:p>
        </w:tc>
      </w:tr>
      <w:tr w:rsidR="00724607" w:rsidRPr="00B51A9D" w:rsidTr="00724607">
        <w:tc>
          <w:tcPr>
            <w:tcW w:w="8981" w:type="dxa"/>
            <w:tcBorders>
              <w:top w:val="nil"/>
              <w:left w:val="single" w:sz="2" w:space="0" w:color="auto"/>
              <w:bottom w:val="nil"/>
              <w:right w:val="single" w:sz="2" w:space="0" w:color="auto"/>
            </w:tcBorders>
            <w:shd w:val="clear" w:color="auto" w:fill="B6DDE8" w:themeFill="accent5" w:themeFillTint="66"/>
          </w:tcPr>
          <w:p w:rsidR="00724607" w:rsidRPr="00B51A9D" w:rsidRDefault="00724607" w:rsidP="00724607">
            <w:pPr>
              <w:pStyle w:val="BodyCopy"/>
              <w:spacing w:before="240" w:after="240"/>
              <w:rPr>
                <w:noProof w:val="0"/>
              </w:rPr>
            </w:pPr>
            <w:r w:rsidRPr="00B51A9D">
              <w:rPr>
                <w:noProof w:val="0"/>
              </w:rPr>
              <w:t>9. That’s very difficult to believe. / You’re kidding me!</w:t>
            </w:r>
          </w:p>
        </w:tc>
      </w:tr>
      <w:tr w:rsidR="00724607" w:rsidRPr="00B51A9D" w:rsidTr="00724607">
        <w:trPr>
          <w:trHeight w:val="854"/>
        </w:trPr>
        <w:tc>
          <w:tcPr>
            <w:tcW w:w="8981" w:type="dxa"/>
            <w:tcBorders>
              <w:top w:val="nil"/>
              <w:left w:val="single" w:sz="2" w:space="0" w:color="auto"/>
              <w:bottom w:val="single" w:sz="2" w:space="0" w:color="auto"/>
              <w:right w:val="single" w:sz="2" w:space="0" w:color="auto"/>
            </w:tcBorders>
            <w:shd w:val="clear" w:color="auto" w:fill="B6DDE8" w:themeFill="accent5" w:themeFillTint="66"/>
          </w:tcPr>
          <w:p w:rsidR="00724607" w:rsidRPr="00B51A9D" w:rsidRDefault="00724607" w:rsidP="00724607">
            <w:pPr>
              <w:pStyle w:val="BodyCopy"/>
              <w:spacing w:before="240" w:after="240"/>
              <w:rPr>
                <w:noProof w:val="0"/>
              </w:rPr>
            </w:pPr>
            <w:r w:rsidRPr="00B51A9D">
              <w:rPr>
                <w:noProof w:val="0"/>
              </w:rPr>
              <w:t xml:space="preserve">10. Pay now. / Can you please pay now, sir? </w:t>
            </w:r>
          </w:p>
        </w:tc>
      </w:tr>
    </w:tbl>
    <w:p w:rsidR="00AB170A" w:rsidRPr="00B51A9D" w:rsidRDefault="00AB170A" w:rsidP="00A03B91">
      <w:pPr>
        <w:pStyle w:val="Heading3"/>
        <w:ind w:left="0" w:firstLine="0"/>
      </w:pPr>
    </w:p>
    <w:p w:rsidR="00724607" w:rsidRPr="00B51A9D" w:rsidRDefault="00724607">
      <w:pPr>
        <w:rPr>
          <w:rFonts w:ascii="Helvetica" w:eastAsiaTheme="majorEastAsia" w:hAnsi="Helvetica" w:cstheme="majorBidi"/>
          <w:b/>
          <w:bCs/>
          <w:color w:val="0000FF"/>
          <w:sz w:val="28"/>
        </w:rPr>
      </w:pPr>
      <w:r w:rsidRPr="00B51A9D">
        <w:rPr>
          <w:rFonts w:ascii="Helvetica" w:hAnsi="Helvetica"/>
          <w:noProof/>
          <w:lang w:eastAsia="en-US"/>
        </w:rPr>
        <w:drawing>
          <wp:anchor distT="0" distB="0" distL="114300" distR="114300" simplePos="0" relativeHeight="252029952" behindDoc="0" locked="0" layoutInCell="1" allowOverlap="1">
            <wp:simplePos x="0" y="0"/>
            <wp:positionH relativeFrom="column">
              <wp:posOffset>1959610</wp:posOffset>
            </wp:positionH>
            <wp:positionV relativeFrom="paragraph">
              <wp:posOffset>120650</wp:posOffset>
            </wp:positionV>
            <wp:extent cx="1704975" cy="1707515"/>
            <wp:effectExtent l="19050" t="0" r="9525" b="0"/>
            <wp:wrapSquare wrapText="bothSides"/>
            <wp:docPr id="586" name="Picture 59" descr="C:\Documents and Settings\jirayut\Local Settings\Temporary Internet Files\Content.IE5\TKO24698\MP90042222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Documents and Settings\jirayut\Local Settings\Temporary Internet Files\Content.IE5\TKO24698\MP900422226[1].jpg"/>
                    <pic:cNvPicPr>
                      <a:picLocks noChangeAspect="1" noChangeArrowheads="1"/>
                    </pic:cNvPicPr>
                  </pic:nvPicPr>
                  <pic:blipFill>
                    <a:blip r:embed="rId104" cstate="print"/>
                    <a:srcRect/>
                    <a:stretch>
                      <a:fillRect/>
                    </a:stretch>
                  </pic:blipFill>
                  <pic:spPr bwMode="auto">
                    <a:xfrm>
                      <a:off x="0" y="0"/>
                      <a:ext cx="1704975" cy="1707515"/>
                    </a:xfrm>
                    <a:prstGeom prst="rect">
                      <a:avLst/>
                    </a:prstGeom>
                    <a:noFill/>
                    <a:ln w="9525">
                      <a:noFill/>
                      <a:miter lim="800000"/>
                      <a:headEnd/>
                      <a:tailEnd/>
                    </a:ln>
                  </pic:spPr>
                </pic:pic>
              </a:graphicData>
            </a:graphic>
          </wp:anchor>
        </w:drawing>
      </w:r>
      <w:r w:rsidRPr="00B51A9D">
        <w:rPr>
          <w:rFonts w:ascii="Helvetica" w:hAnsi="Helvetica"/>
        </w:rPr>
        <w:br w:type="page"/>
      </w:r>
    </w:p>
    <w:p w:rsidR="00A03B91" w:rsidRPr="00B51A9D" w:rsidRDefault="00A03B91" w:rsidP="00A03B91">
      <w:pPr>
        <w:pStyle w:val="Heading3"/>
        <w:ind w:left="0" w:firstLine="0"/>
      </w:pPr>
      <w:r w:rsidRPr="00B51A9D">
        <w:lastRenderedPageBreak/>
        <w:t>Dialogue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8447"/>
      </w:tblGrid>
      <w:tr w:rsidR="00724607" w:rsidRPr="00B51A9D" w:rsidTr="00FE6562">
        <w:trPr>
          <w:trHeight w:val="495"/>
        </w:trPr>
        <w:tc>
          <w:tcPr>
            <w:tcW w:w="534" w:type="dxa"/>
          </w:tcPr>
          <w:p w:rsidR="00724607" w:rsidRPr="00B51A9D" w:rsidRDefault="00724607" w:rsidP="00724607">
            <w:pPr>
              <w:rPr>
                <w:rFonts w:ascii="Helvetica" w:hAnsi="Helvetica"/>
              </w:rPr>
            </w:pPr>
            <w:r w:rsidRPr="00B51A9D">
              <w:rPr>
                <w:rFonts w:ascii="Helvetica" w:hAnsi="Helvetica"/>
                <w:noProof/>
                <w:lang w:eastAsia="en-US"/>
              </w:rPr>
              <w:drawing>
                <wp:anchor distT="0" distB="0" distL="114300" distR="114300" simplePos="0" relativeHeight="252032000" behindDoc="0" locked="0" layoutInCell="1" allowOverlap="1">
                  <wp:simplePos x="0" y="0"/>
                  <wp:positionH relativeFrom="column">
                    <wp:posOffset>27940</wp:posOffset>
                  </wp:positionH>
                  <wp:positionV relativeFrom="paragraph">
                    <wp:posOffset>81915</wp:posOffset>
                  </wp:positionV>
                  <wp:extent cx="267335" cy="258445"/>
                  <wp:effectExtent l="0" t="0" r="0" b="0"/>
                  <wp:wrapSquare wrapText="bothSides"/>
                  <wp:docPr id="588"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6" cstate="print"/>
                          <a:srcRect/>
                          <a:stretch>
                            <a:fillRect/>
                          </a:stretch>
                        </pic:blipFill>
                        <pic:spPr bwMode="auto">
                          <a:xfrm>
                            <a:off x="0" y="0"/>
                            <a:ext cx="267335" cy="258445"/>
                          </a:xfrm>
                          <a:prstGeom prst="rect">
                            <a:avLst/>
                          </a:prstGeom>
                          <a:noFill/>
                        </pic:spPr>
                      </pic:pic>
                    </a:graphicData>
                  </a:graphic>
                </wp:anchor>
              </w:drawing>
            </w:r>
          </w:p>
        </w:tc>
        <w:tc>
          <w:tcPr>
            <w:tcW w:w="8447" w:type="dxa"/>
          </w:tcPr>
          <w:p w:rsidR="00724607" w:rsidRPr="00B51A9D" w:rsidRDefault="00724607" w:rsidP="00724607">
            <w:pPr>
              <w:pStyle w:val="BodyCopy"/>
              <w:rPr>
                <w:noProof w:val="0"/>
                <w:szCs w:val="22"/>
              </w:rPr>
            </w:pPr>
            <w:r w:rsidRPr="00B51A9D">
              <w:rPr>
                <w:noProof w:val="0"/>
                <w:szCs w:val="22"/>
              </w:rPr>
              <w:t xml:space="preserve">In the space below, work with a partner to create a dialogue between two people that includes at least four informal expressions. You can pretend to be family, friends or colleagues. Use expressions from the useful language box or make up your own. </w:t>
            </w:r>
          </w:p>
        </w:tc>
      </w:tr>
    </w:tbl>
    <w:p w:rsidR="00A03B91" w:rsidRPr="00B51A9D" w:rsidRDefault="00A03B91" w:rsidP="00D97D07">
      <w:pPr>
        <w:pStyle w:val="BodyCopy"/>
        <w:ind w:left="1440" w:hanging="1440"/>
        <w:rPr>
          <w:rStyle w:val="Hyperlink"/>
          <w:noProof w:val="0"/>
          <w:color w:val="auto"/>
          <w:szCs w:val="22"/>
          <w:u w:val="none"/>
        </w:rPr>
      </w:pPr>
    </w:p>
    <w:tbl>
      <w:tblPr>
        <w:tblStyle w:val="TableGrid"/>
        <w:tblW w:w="8789"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8789"/>
      </w:tblGrid>
      <w:tr w:rsidR="00A03B91" w:rsidRPr="00B51A9D" w:rsidTr="003E482E">
        <w:trPr>
          <w:trHeight w:val="567"/>
          <w:tblHeader/>
        </w:trPr>
        <w:tc>
          <w:tcPr>
            <w:tcW w:w="8789" w:type="dxa"/>
            <w:tcBorders>
              <w:top w:val="single" w:sz="4" w:space="0" w:color="auto"/>
              <w:left w:val="single" w:sz="4" w:space="0" w:color="auto"/>
              <w:bottom w:val="single" w:sz="2" w:space="0" w:color="auto"/>
              <w:right w:val="single" w:sz="4" w:space="0" w:color="auto"/>
            </w:tcBorders>
            <w:shd w:val="clear" w:color="auto" w:fill="92CDDC" w:themeFill="accent5" w:themeFillTint="99"/>
            <w:vAlign w:val="center"/>
          </w:tcPr>
          <w:p w:rsidR="00A03B91" w:rsidRPr="00B51A9D" w:rsidRDefault="00A03B91" w:rsidP="00FE6562">
            <w:pPr>
              <w:pStyle w:val="TableTextBold"/>
            </w:pPr>
            <w:r w:rsidRPr="00B51A9D">
              <w:t>Dialogue</w:t>
            </w:r>
          </w:p>
        </w:tc>
      </w:tr>
      <w:tr w:rsidR="00FE6562" w:rsidRPr="00B51A9D" w:rsidTr="003E482E">
        <w:trPr>
          <w:trHeight w:val="567"/>
          <w:tblHeader/>
        </w:trPr>
        <w:tc>
          <w:tcPr>
            <w:tcW w:w="8789" w:type="dxa"/>
            <w:tcBorders>
              <w:top w:val="single" w:sz="2" w:space="0" w:color="auto"/>
              <w:left w:val="single" w:sz="2" w:space="0" w:color="auto"/>
              <w:bottom w:val="nil"/>
              <w:right w:val="single" w:sz="2" w:space="0" w:color="auto"/>
            </w:tcBorders>
            <w:shd w:val="clear" w:color="auto" w:fill="B6DDE8" w:themeFill="accent5" w:themeFillTint="66"/>
            <w:vAlign w:val="center"/>
          </w:tcPr>
          <w:p w:rsidR="00FE6562" w:rsidRPr="00B51A9D" w:rsidRDefault="00FE6562" w:rsidP="00FE6562">
            <w:pPr>
              <w:pStyle w:val="TableText"/>
              <w:spacing w:before="360" w:after="240"/>
            </w:pPr>
            <w:r w:rsidRPr="00B51A9D">
              <w:t>Partner 1: __________________________________________________________________</w:t>
            </w:r>
          </w:p>
        </w:tc>
      </w:tr>
      <w:tr w:rsidR="00FE6562" w:rsidRPr="00B51A9D" w:rsidTr="003E482E">
        <w:trPr>
          <w:trHeight w:val="567"/>
          <w:tblHeader/>
        </w:trPr>
        <w:tc>
          <w:tcPr>
            <w:tcW w:w="8789" w:type="dxa"/>
            <w:tcBorders>
              <w:top w:val="nil"/>
              <w:left w:val="single" w:sz="2" w:space="0" w:color="auto"/>
              <w:bottom w:val="nil"/>
              <w:right w:val="single" w:sz="2" w:space="0" w:color="auto"/>
            </w:tcBorders>
            <w:shd w:val="clear" w:color="auto" w:fill="B6DDE8" w:themeFill="accent5" w:themeFillTint="66"/>
            <w:vAlign w:val="center"/>
          </w:tcPr>
          <w:p w:rsidR="00FE6562" w:rsidRPr="00B51A9D" w:rsidRDefault="00FE6562" w:rsidP="00FE6562">
            <w:pPr>
              <w:pStyle w:val="TableText"/>
              <w:spacing w:before="240" w:after="240"/>
            </w:pPr>
            <w:r w:rsidRPr="00B51A9D">
              <w:t>Partner 2: __________________________________________________________________</w:t>
            </w:r>
          </w:p>
        </w:tc>
      </w:tr>
      <w:tr w:rsidR="00FE6562" w:rsidRPr="00B51A9D" w:rsidTr="003E482E">
        <w:trPr>
          <w:trHeight w:val="567"/>
          <w:tblHeader/>
        </w:trPr>
        <w:tc>
          <w:tcPr>
            <w:tcW w:w="8789" w:type="dxa"/>
            <w:tcBorders>
              <w:top w:val="nil"/>
              <w:left w:val="single" w:sz="2" w:space="0" w:color="auto"/>
              <w:bottom w:val="nil"/>
              <w:right w:val="single" w:sz="2" w:space="0" w:color="auto"/>
            </w:tcBorders>
            <w:shd w:val="clear" w:color="auto" w:fill="B6DDE8" w:themeFill="accent5" w:themeFillTint="66"/>
            <w:vAlign w:val="center"/>
          </w:tcPr>
          <w:p w:rsidR="00FE6562" w:rsidRPr="00B51A9D" w:rsidRDefault="00FE6562" w:rsidP="00FE6562">
            <w:pPr>
              <w:pStyle w:val="TableText"/>
              <w:spacing w:before="240" w:after="240"/>
            </w:pPr>
            <w:r w:rsidRPr="00B51A9D">
              <w:t>Partner 1: __________________________________________________________________</w:t>
            </w:r>
          </w:p>
        </w:tc>
      </w:tr>
      <w:tr w:rsidR="00FE6562" w:rsidRPr="00B51A9D" w:rsidTr="003E482E">
        <w:trPr>
          <w:trHeight w:val="567"/>
          <w:tblHeader/>
        </w:trPr>
        <w:tc>
          <w:tcPr>
            <w:tcW w:w="8789" w:type="dxa"/>
            <w:tcBorders>
              <w:top w:val="nil"/>
              <w:left w:val="single" w:sz="2" w:space="0" w:color="auto"/>
              <w:bottom w:val="nil"/>
              <w:right w:val="single" w:sz="2" w:space="0" w:color="auto"/>
            </w:tcBorders>
            <w:shd w:val="clear" w:color="auto" w:fill="B6DDE8" w:themeFill="accent5" w:themeFillTint="66"/>
            <w:vAlign w:val="center"/>
          </w:tcPr>
          <w:p w:rsidR="00FE6562" w:rsidRPr="00B51A9D" w:rsidRDefault="00FE6562" w:rsidP="00FE6562">
            <w:pPr>
              <w:pStyle w:val="TableText"/>
              <w:spacing w:before="240" w:after="240"/>
            </w:pPr>
            <w:r w:rsidRPr="00B51A9D">
              <w:t>Partner 2: __________________________________________________________________</w:t>
            </w:r>
          </w:p>
        </w:tc>
      </w:tr>
      <w:tr w:rsidR="00FE6562" w:rsidRPr="00B51A9D" w:rsidTr="003E482E">
        <w:trPr>
          <w:trHeight w:val="567"/>
          <w:tblHeader/>
        </w:trPr>
        <w:tc>
          <w:tcPr>
            <w:tcW w:w="8789" w:type="dxa"/>
            <w:tcBorders>
              <w:top w:val="nil"/>
              <w:left w:val="single" w:sz="2" w:space="0" w:color="auto"/>
              <w:bottom w:val="nil"/>
              <w:right w:val="single" w:sz="2" w:space="0" w:color="auto"/>
            </w:tcBorders>
            <w:shd w:val="clear" w:color="auto" w:fill="B6DDE8" w:themeFill="accent5" w:themeFillTint="66"/>
            <w:vAlign w:val="center"/>
          </w:tcPr>
          <w:p w:rsidR="00FE6562" w:rsidRPr="00B51A9D" w:rsidRDefault="00FE6562" w:rsidP="00FE6562">
            <w:pPr>
              <w:pStyle w:val="TableText"/>
              <w:spacing w:before="240" w:after="240"/>
            </w:pPr>
            <w:r w:rsidRPr="00B51A9D">
              <w:t>Partner 1: __________________________________________________________________</w:t>
            </w:r>
          </w:p>
        </w:tc>
      </w:tr>
      <w:tr w:rsidR="00FE6562" w:rsidRPr="00B51A9D" w:rsidTr="003E482E">
        <w:trPr>
          <w:trHeight w:val="567"/>
          <w:tblHeader/>
        </w:trPr>
        <w:tc>
          <w:tcPr>
            <w:tcW w:w="8789" w:type="dxa"/>
            <w:tcBorders>
              <w:top w:val="nil"/>
              <w:left w:val="single" w:sz="2" w:space="0" w:color="auto"/>
              <w:bottom w:val="nil"/>
              <w:right w:val="single" w:sz="2" w:space="0" w:color="auto"/>
            </w:tcBorders>
            <w:shd w:val="clear" w:color="auto" w:fill="B6DDE8" w:themeFill="accent5" w:themeFillTint="66"/>
            <w:vAlign w:val="center"/>
          </w:tcPr>
          <w:p w:rsidR="00FE6562" w:rsidRPr="00B51A9D" w:rsidRDefault="00FE6562" w:rsidP="00FE6562">
            <w:pPr>
              <w:pStyle w:val="TableText"/>
              <w:spacing w:before="240" w:after="240"/>
            </w:pPr>
            <w:r w:rsidRPr="00B51A9D">
              <w:t>Partner 2: __________________________________________________________________</w:t>
            </w:r>
          </w:p>
        </w:tc>
      </w:tr>
      <w:tr w:rsidR="00FE6562" w:rsidRPr="00B51A9D" w:rsidTr="003E482E">
        <w:trPr>
          <w:trHeight w:val="567"/>
          <w:tblHeader/>
        </w:trPr>
        <w:tc>
          <w:tcPr>
            <w:tcW w:w="8789" w:type="dxa"/>
            <w:tcBorders>
              <w:top w:val="nil"/>
              <w:left w:val="single" w:sz="2" w:space="0" w:color="auto"/>
              <w:bottom w:val="nil"/>
              <w:right w:val="single" w:sz="2" w:space="0" w:color="auto"/>
            </w:tcBorders>
            <w:shd w:val="clear" w:color="auto" w:fill="B6DDE8" w:themeFill="accent5" w:themeFillTint="66"/>
            <w:vAlign w:val="center"/>
          </w:tcPr>
          <w:p w:rsidR="00FE6562" w:rsidRPr="00B51A9D" w:rsidRDefault="00FE6562" w:rsidP="00FE6562">
            <w:pPr>
              <w:pStyle w:val="TableText"/>
              <w:spacing w:before="240" w:after="240"/>
            </w:pPr>
            <w:r w:rsidRPr="00B51A9D">
              <w:t>Partner 1: __________________________________________________________________</w:t>
            </w:r>
          </w:p>
        </w:tc>
      </w:tr>
      <w:tr w:rsidR="00FE6562" w:rsidRPr="00B51A9D" w:rsidTr="003E482E">
        <w:trPr>
          <w:trHeight w:val="770"/>
          <w:tblHeader/>
        </w:trPr>
        <w:tc>
          <w:tcPr>
            <w:tcW w:w="8789" w:type="dxa"/>
            <w:tcBorders>
              <w:top w:val="nil"/>
              <w:left w:val="single" w:sz="2" w:space="0" w:color="auto"/>
              <w:bottom w:val="single" w:sz="2" w:space="0" w:color="auto"/>
              <w:right w:val="single" w:sz="2" w:space="0" w:color="auto"/>
            </w:tcBorders>
            <w:shd w:val="clear" w:color="auto" w:fill="B6DDE8" w:themeFill="accent5" w:themeFillTint="66"/>
            <w:vAlign w:val="center"/>
          </w:tcPr>
          <w:p w:rsidR="00FE6562" w:rsidRPr="00B51A9D" w:rsidRDefault="00FE6562" w:rsidP="00FE6562">
            <w:pPr>
              <w:pStyle w:val="TableText"/>
              <w:spacing w:before="240" w:after="240"/>
            </w:pPr>
            <w:r w:rsidRPr="00B51A9D">
              <w:t>Partner 2: __________________________________________________________________</w:t>
            </w:r>
          </w:p>
        </w:tc>
      </w:tr>
    </w:tbl>
    <w:p w:rsidR="00FE6562" w:rsidRPr="00B51A9D" w:rsidRDefault="00FE6562" w:rsidP="00D97D07">
      <w:pPr>
        <w:pStyle w:val="BodyCopy"/>
        <w:ind w:left="1440" w:hanging="1440"/>
        <w:rPr>
          <w:b/>
          <w:noProof w:val="0"/>
        </w:rPr>
      </w:pPr>
    </w:p>
    <w:p w:rsidR="00D97D07" w:rsidRPr="00B51A9D" w:rsidRDefault="00D97D07" w:rsidP="00D97D07">
      <w:pPr>
        <w:pStyle w:val="BodyCopy"/>
        <w:ind w:left="1440" w:hanging="1440"/>
        <w:rPr>
          <w:b/>
          <w:noProof w:val="0"/>
        </w:rPr>
      </w:pPr>
      <w:r w:rsidRPr="00B51A9D">
        <w:rPr>
          <w:b/>
          <w:noProof w:val="0"/>
        </w:rPr>
        <w:t xml:space="preserve">Speaking Activity </w:t>
      </w:r>
      <w:r w:rsidRPr="00B51A9D">
        <w:rPr>
          <w:b/>
          <w:noProof w:val="0"/>
        </w:rPr>
        <w:tab/>
      </w:r>
    </w:p>
    <w:p w:rsidR="00D97D07" w:rsidRPr="00B51A9D" w:rsidRDefault="00FE6562" w:rsidP="00D97D07">
      <w:pPr>
        <w:pStyle w:val="BodyCopy"/>
        <w:rPr>
          <w:noProof w:val="0"/>
          <w:szCs w:val="22"/>
        </w:rPr>
      </w:pPr>
      <w:r w:rsidRPr="00B51A9D">
        <w:rPr>
          <w:szCs w:val="22"/>
          <w:lang w:eastAsia="en-US"/>
        </w:rPr>
        <w:drawing>
          <wp:anchor distT="0" distB="0" distL="114300" distR="114300" simplePos="0" relativeHeight="252034048" behindDoc="1" locked="0" layoutInCell="1" allowOverlap="1">
            <wp:simplePos x="0" y="0"/>
            <wp:positionH relativeFrom="column">
              <wp:posOffset>25400</wp:posOffset>
            </wp:positionH>
            <wp:positionV relativeFrom="paragraph">
              <wp:posOffset>43815</wp:posOffset>
            </wp:positionV>
            <wp:extent cx="308610" cy="327660"/>
            <wp:effectExtent l="19050" t="0" r="0" b="0"/>
            <wp:wrapSquare wrapText="bothSides"/>
            <wp:docPr id="589" name="Picture 6" descr="users_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s_comments"/>
                    <pic:cNvPicPr>
                      <a:picLocks noChangeAspect="1" noChangeArrowheads="1"/>
                    </pic:cNvPicPr>
                  </pic:nvPicPr>
                  <pic:blipFill>
                    <a:blip r:embed="rId37" cstate="print"/>
                    <a:srcRect/>
                    <a:stretch>
                      <a:fillRect/>
                    </a:stretch>
                  </pic:blipFill>
                  <pic:spPr bwMode="auto">
                    <a:xfrm>
                      <a:off x="0" y="0"/>
                      <a:ext cx="308610" cy="327660"/>
                    </a:xfrm>
                    <a:prstGeom prst="rect">
                      <a:avLst/>
                    </a:prstGeom>
                    <a:noFill/>
                  </pic:spPr>
                </pic:pic>
              </a:graphicData>
            </a:graphic>
          </wp:anchor>
        </w:drawing>
      </w:r>
      <w:r w:rsidR="00D97D07" w:rsidRPr="00B51A9D">
        <w:rPr>
          <w:noProof w:val="0"/>
          <w:szCs w:val="22"/>
        </w:rPr>
        <w:t>Now practice saying the dialogue with your partner. When you have finished,</w:t>
      </w:r>
      <w:r w:rsidR="00D97D07" w:rsidRPr="00B51A9D">
        <w:rPr>
          <w:noProof w:val="0"/>
          <w:szCs w:val="22"/>
        </w:rPr>
        <w:br/>
        <w:t>swap roles.</w:t>
      </w:r>
    </w:p>
    <w:p w:rsidR="003E482E" w:rsidRDefault="003E482E" w:rsidP="007C4DA5">
      <w:pPr>
        <w:pStyle w:val="Heading2"/>
        <w:ind w:left="0" w:firstLine="0"/>
      </w:pPr>
    </w:p>
    <w:p w:rsidR="008D480E" w:rsidRPr="00B51A9D" w:rsidRDefault="003E482E" w:rsidP="007C4DA5">
      <w:pPr>
        <w:pStyle w:val="Heading2"/>
        <w:ind w:left="0" w:firstLine="0"/>
      </w:pPr>
      <w:r>
        <w:rPr>
          <w:noProof/>
          <w:lang w:eastAsia="en-US"/>
        </w:rPr>
        <w:drawing>
          <wp:anchor distT="0" distB="0" distL="114300" distR="114300" simplePos="0" relativeHeight="252051456" behindDoc="0" locked="0" layoutInCell="1" allowOverlap="1">
            <wp:simplePos x="0" y="0"/>
            <wp:positionH relativeFrom="column">
              <wp:posOffset>1880235</wp:posOffset>
            </wp:positionH>
            <wp:positionV relativeFrom="paragraph">
              <wp:posOffset>108585</wp:posOffset>
            </wp:positionV>
            <wp:extent cx="1598295" cy="1388745"/>
            <wp:effectExtent l="19050" t="0" r="1905" b="0"/>
            <wp:wrapSquare wrapText="bothSides"/>
            <wp:docPr id="606" name="Picture 69" descr="C:\Documents and Settings\jirayut\Local Settings\Temporary Internet Files\Content.IE5\O0D6VI64\MC90044601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Documents and Settings\jirayut\Local Settings\Temporary Internet Files\Content.IE5\O0D6VI64\MC900446010[1].wmf"/>
                    <pic:cNvPicPr>
                      <a:picLocks noChangeAspect="1" noChangeArrowheads="1"/>
                    </pic:cNvPicPr>
                  </pic:nvPicPr>
                  <pic:blipFill>
                    <a:blip r:embed="rId105" cstate="print"/>
                    <a:srcRect/>
                    <a:stretch>
                      <a:fillRect/>
                    </a:stretch>
                  </pic:blipFill>
                  <pic:spPr bwMode="auto">
                    <a:xfrm>
                      <a:off x="0" y="0"/>
                      <a:ext cx="1598295" cy="1388745"/>
                    </a:xfrm>
                    <a:prstGeom prst="rect">
                      <a:avLst/>
                    </a:prstGeom>
                    <a:noFill/>
                    <a:ln w="9525">
                      <a:noFill/>
                      <a:miter lim="800000"/>
                      <a:headEnd/>
                      <a:tailEnd/>
                    </a:ln>
                  </pic:spPr>
                </pic:pic>
              </a:graphicData>
            </a:graphic>
          </wp:anchor>
        </w:drawing>
      </w:r>
      <w:r w:rsidR="008D480E" w:rsidRPr="00B51A9D">
        <w:br w:type="page"/>
      </w:r>
      <w:r w:rsidR="00F802B9" w:rsidRPr="00B51A9D">
        <w:lastRenderedPageBreak/>
        <w:t>6</w:t>
      </w:r>
      <w:r w:rsidR="008D480E" w:rsidRPr="00B51A9D">
        <w:t>.3</w:t>
      </w:r>
      <w:r w:rsidR="008D480E" w:rsidRPr="00B51A9D">
        <w:tab/>
      </w:r>
      <w:r w:rsidR="00EF0299">
        <w:fldChar w:fldCharType="begin"/>
      </w:r>
      <w:r w:rsidR="00EF0299">
        <w:instrText xml:space="preserve"> REF  Criteria63  \* MERGEFORMAT </w:instrText>
      </w:r>
      <w:r w:rsidR="00EF0299">
        <w:fldChar w:fldCharType="separate"/>
      </w:r>
      <w:sdt>
        <w:sdtPr>
          <w:rPr>
            <w:highlight w:val="yellow"/>
          </w:rPr>
          <w:alias w:val="Criteria 6.3"/>
          <w:tag w:val="Criteria 6.3"/>
          <w:id w:val="6124276"/>
          <w:lock w:val="sdtLocked"/>
        </w:sdtPr>
        <w:sdtEndPr/>
        <w:sdtContent>
          <w:r w:rsidR="00822AB4" w:rsidRPr="00B51A9D">
            <w:t>Differentiate between ‘open-ended’ and ‘closed’ questions</w:t>
          </w:r>
        </w:sdtContent>
      </w:sdt>
      <w:r w:rsidR="00EF0299">
        <w:rPr>
          <w:highlight w:val="yellow"/>
        </w:rPr>
        <w:fldChar w:fldCharType="end"/>
      </w:r>
    </w:p>
    <w:p w:rsidR="008D480E" w:rsidRPr="00B51A9D" w:rsidRDefault="008D480E" w:rsidP="00FE6562">
      <w:pPr>
        <w:pStyle w:val="Heading3"/>
      </w:pPr>
      <w:r w:rsidRPr="00B51A9D">
        <w:t>Introduction</w:t>
      </w:r>
    </w:p>
    <w:p w:rsidR="008736EF" w:rsidRPr="00B51A9D" w:rsidRDefault="00FE6562" w:rsidP="00FE6562">
      <w:pPr>
        <w:pStyle w:val="BodyCopy"/>
      </w:pPr>
      <w:r w:rsidRPr="00B51A9D">
        <w:rPr>
          <w:lang w:eastAsia="en-US"/>
        </w:rPr>
        <w:drawing>
          <wp:anchor distT="0" distB="0" distL="114300" distR="114300" simplePos="0" relativeHeight="252035072" behindDoc="0" locked="0" layoutInCell="1" allowOverlap="1">
            <wp:simplePos x="0" y="0"/>
            <wp:positionH relativeFrom="column">
              <wp:posOffset>4323080</wp:posOffset>
            </wp:positionH>
            <wp:positionV relativeFrom="paragraph">
              <wp:posOffset>557530</wp:posOffset>
            </wp:positionV>
            <wp:extent cx="1430020" cy="1198880"/>
            <wp:effectExtent l="19050" t="0" r="0" b="0"/>
            <wp:wrapSquare wrapText="bothSides"/>
            <wp:docPr id="593" name="imageChecker-13367139809060" descr="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Checker-13367139809060" descr="photo"/>
                    <pic:cNvPicPr>
                      <a:picLocks noChangeAspect="1" noChangeArrowheads="1"/>
                    </pic:cNvPicPr>
                  </pic:nvPicPr>
                  <pic:blipFill>
                    <a:blip r:embed="rId106" cstate="print"/>
                    <a:srcRect/>
                    <a:stretch>
                      <a:fillRect/>
                    </a:stretch>
                  </pic:blipFill>
                  <pic:spPr bwMode="auto">
                    <a:xfrm>
                      <a:off x="0" y="0"/>
                      <a:ext cx="1430020" cy="1198880"/>
                    </a:xfrm>
                    <a:prstGeom prst="rect">
                      <a:avLst/>
                    </a:prstGeom>
                    <a:noFill/>
                    <a:ln w="9525">
                      <a:noFill/>
                      <a:miter lim="800000"/>
                      <a:headEnd/>
                      <a:tailEnd/>
                    </a:ln>
                  </pic:spPr>
                </pic:pic>
              </a:graphicData>
            </a:graphic>
          </wp:anchor>
        </w:drawing>
      </w:r>
      <w:r w:rsidR="000511C7" w:rsidRPr="00B51A9D">
        <w:t>Questions are a vital part of the communi</w:t>
      </w:r>
      <w:r w:rsidRPr="00B51A9D">
        <w:t>cations process. One of the</w:t>
      </w:r>
      <w:r w:rsidR="000511C7" w:rsidRPr="00B51A9D">
        <w:t xml:space="preserve"> main problems with questions is that </w:t>
      </w:r>
      <w:r w:rsidRPr="00B51A9D">
        <w:t xml:space="preserve">non-native speakers frequently </w:t>
      </w:r>
      <w:r w:rsidR="000511C7" w:rsidRPr="00B51A9D">
        <w:t>force an inappropriate response. This c</w:t>
      </w:r>
      <w:r w:rsidRPr="00B51A9D">
        <w:t xml:space="preserve">ould be because a question has </w:t>
      </w:r>
      <w:r w:rsidR="000511C7" w:rsidRPr="00B51A9D">
        <w:t>been misinterpreted or that only ke</w:t>
      </w:r>
      <w:r w:rsidRPr="00B51A9D">
        <w:t xml:space="preserve">y words from the question have </w:t>
      </w:r>
      <w:r w:rsidR="000511C7" w:rsidRPr="00B51A9D">
        <w:t>been heard rather than the full content. It is important to listen to all parts of a question of a question before drawing prematu</w:t>
      </w:r>
      <w:r w:rsidRPr="00B51A9D">
        <w:t xml:space="preserve">re conclusions about your best </w:t>
      </w:r>
      <w:r w:rsidR="000511C7" w:rsidRPr="00B51A9D">
        <w:t>response. Frequently, questions ca</w:t>
      </w:r>
      <w:r w:rsidRPr="00B51A9D">
        <w:t>n change direction at the last</w:t>
      </w:r>
      <w:r w:rsidR="000511C7" w:rsidRPr="00B51A9D">
        <w:t xml:space="preserve"> moment, particularly if the questioner is think</w:t>
      </w:r>
      <w:r w:rsidRPr="00B51A9D">
        <w:t xml:space="preserve">ing on his or her feet. This </w:t>
      </w:r>
      <w:r w:rsidR="000511C7" w:rsidRPr="00B51A9D">
        <w:t>can be misleading if you have already started to form</w:t>
      </w:r>
      <w:r w:rsidR="008736EF" w:rsidRPr="00B51A9D">
        <w:t>ulate</w:t>
      </w:r>
      <w:r w:rsidRPr="00B51A9D">
        <w:t xml:space="preserve"> a response. If you </w:t>
      </w:r>
      <w:r w:rsidR="000511C7" w:rsidRPr="00B51A9D">
        <w:t>are worried that you haven’t understood a question, clarif</w:t>
      </w:r>
      <w:r w:rsidRPr="00B51A9D">
        <w:t xml:space="preserve">y the area of </w:t>
      </w:r>
      <w:r w:rsidR="000511C7" w:rsidRPr="00B51A9D">
        <w:t>enquiry before going any further.</w:t>
      </w:r>
      <w:r w:rsidR="008736EF" w:rsidRPr="00B51A9D">
        <w:t xml:space="preserve"> </w:t>
      </w:r>
    </w:p>
    <w:p w:rsidR="00B209CA" w:rsidRPr="00B51A9D" w:rsidRDefault="008736EF" w:rsidP="00FE6562">
      <w:pPr>
        <w:pStyle w:val="BodyCopy"/>
      </w:pPr>
      <w:r w:rsidRPr="00B51A9D">
        <w:t>Before you respond, determine whet</w:t>
      </w:r>
      <w:r w:rsidR="00182A4A" w:rsidRPr="00B51A9D">
        <w:t>h</w:t>
      </w:r>
      <w:r w:rsidRPr="00B51A9D">
        <w:t xml:space="preserve">er </w:t>
      </w:r>
      <w:r w:rsidR="00FE6562" w:rsidRPr="00B51A9D">
        <w:t xml:space="preserve">the question is open-ended or </w:t>
      </w:r>
      <w:r w:rsidRPr="00B51A9D">
        <w:t>closed. Both kinds of questions require a particular type of response.</w:t>
      </w:r>
      <w:r w:rsidR="00410E4C" w:rsidRPr="00B51A9D">
        <w:t xml:space="preserve"> An open-ended question requires a</w:t>
      </w:r>
      <w:r w:rsidR="00FE6562" w:rsidRPr="00B51A9D">
        <w:t xml:space="preserve">n answer greater than a single </w:t>
      </w:r>
      <w:r w:rsidR="00410E4C" w:rsidRPr="00B51A9D">
        <w:t>word or two. A closed-ended questio</w:t>
      </w:r>
      <w:r w:rsidR="00FE6562" w:rsidRPr="00B51A9D">
        <w:t xml:space="preserve">n can be answered with a simple </w:t>
      </w:r>
      <w:r w:rsidR="00410E4C" w:rsidRPr="00B51A9D">
        <w:t xml:space="preserve">"Yes," "No," or other very simple answer. </w:t>
      </w:r>
      <w:r w:rsidRPr="00B51A9D">
        <w:t>Understanding what the</w:t>
      </w:r>
      <w:r w:rsidR="00FE6562" w:rsidRPr="00B51A9D">
        <w:t xml:space="preserve"> </w:t>
      </w:r>
      <w:r w:rsidRPr="00B51A9D">
        <w:t xml:space="preserve">question calls for </w:t>
      </w:r>
      <w:r w:rsidR="00410E4C" w:rsidRPr="00B51A9D">
        <w:t xml:space="preserve">can be the difference in </w:t>
      </w:r>
      <w:r w:rsidRPr="00B51A9D">
        <w:t xml:space="preserve">having a successful interaction and not. </w:t>
      </w:r>
    </w:p>
    <w:p w:rsidR="008D480E" w:rsidRPr="00B51A9D" w:rsidRDefault="008736EF" w:rsidP="00FE6562">
      <w:pPr>
        <w:pStyle w:val="Heading3"/>
      </w:pPr>
      <w:r w:rsidRPr="00B51A9D">
        <w:t>Open-ended Questions</w:t>
      </w:r>
    </w:p>
    <w:p w:rsidR="00E056A9" w:rsidRPr="00B51A9D" w:rsidRDefault="008736EF" w:rsidP="00FE6562">
      <w:pPr>
        <w:pStyle w:val="BodyCopy"/>
      </w:pPr>
      <w:r w:rsidRPr="00B51A9D">
        <w:t xml:space="preserve">Open-ended questions are those that solicit additional information from the inquirer.  Sometimes </w:t>
      </w:r>
      <w:r w:rsidR="00410E4C" w:rsidRPr="00B51A9D">
        <w:t xml:space="preserve">these questions are </w:t>
      </w:r>
      <w:r w:rsidRPr="00B51A9D">
        <w:t xml:space="preserve">called infinite response </w:t>
      </w:r>
      <w:r w:rsidR="00410E4C" w:rsidRPr="00B51A9D">
        <w:t xml:space="preserve">or unsaturated type questions. </w:t>
      </w:r>
      <w:r w:rsidRPr="00B51A9D">
        <w:t>By definition, they are broad and require more than one or two word responses.</w:t>
      </w:r>
    </w:p>
    <w:tbl>
      <w:tblPr>
        <w:tblStyle w:val="TableGrid"/>
        <w:tblW w:w="0" w:type="auto"/>
        <w:tblBorders>
          <w:top w:val="single" w:sz="2" w:space="0" w:color="auto"/>
          <w:left w:val="single" w:sz="2" w:space="0" w:color="auto"/>
          <w:bottom w:val="single" w:sz="2" w:space="0" w:color="auto"/>
          <w:right w:val="single" w:sz="2" w:space="0" w:color="auto"/>
          <w:insideH w:val="none" w:sz="0" w:space="0" w:color="auto"/>
          <w:insideV w:val="none" w:sz="0" w:space="0" w:color="auto"/>
        </w:tblBorders>
        <w:shd w:val="clear" w:color="auto" w:fill="C2D69B" w:themeFill="accent3" w:themeFillTint="99"/>
        <w:tblLook w:val="04A0" w:firstRow="1" w:lastRow="0" w:firstColumn="1" w:lastColumn="0" w:noHBand="0" w:noVBand="1"/>
      </w:tblPr>
      <w:tblGrid>
        <w:gridCol w:w="4490"/>
        <w:gridCol w:w="4491"/>
      </w:tblGrid>
      <w:tr w:rsidR="00FE6562" w:rsidRPr="00B51A9D" w:rsidTr="009410BE">
        <w:tc>
          <w:tcPr>
            <w:tcW w:w="4490" w:type="dxa"/>
            <w:shd w:val="clear" w:color="auto" w:fill="C2D69B" w:themeFill="accent3" w:themeFillTint="99"/>
          </w:tcPr>
          <w:p w:rsidR="00FE6562" w:rsidRPr="00B51A9D" w:rsidRDefault="00FE6562" w:rsidP="009410BE">
            <w:pPr>
              <w:pStyle w:val="BodyCopyBold"/>
              <w:spacing w:before="160"/>
            </w:pPr>
            <w:r w:rsidRPr="00B51A9D">
              <w:t>Examples of open-ended questions</w:t>
            </w:r>
          </w:p>
          <w:p w:rsidR="00FE6562" w:rsidRPr="00B51A9D" w:rsidRDefault="00FE6562" w:rsidP="009410BE">
            <w:pPr>
              <w:pStyle w:val="Bullet1"/>
              <w:spacing w:before="160" w:after="160"/>
            </w:pPr>
            <w:r w:rsidRPr="00B51A9D">
              <w:t>How are you today?</w:t>
            </w:r>
          </w:p>
          <w:p w:rsidR="00FE6562" w:rsidRPr="00B51A9D" w:rsidRDefault="00FE6562" w:rsidP="009410BE">
            <w:pPr>
              <w:pStyle w:val="Bullet1"/>
              <w:spacing w:before="160" w:after="160"/>
            </w:pPr>
            <w:r w:rsidRPr="00B51A9D">
              <w:t>How may I help/assist you?</w:t>
            </w:r>
          </w:p>
          <w:p w:rsidR="00FE6562" w:rsidRPr="00B51A9D" w:rsidRDefault="00FE6562" w:rsidP="009410BE">
            <w:pPr>
              <w:pStyle w:val="Bullet1"/>
              <w:spacing w:before="160" w:after="160"/>
            </w:pPr>
            <w:r w:rsidRPr="00B51A9D">
              <w:t>How was your flight?</w:t>
            </w:r>
          </w:p>
          <w:p w:rsidR="00FE6562" w:rsidRPr="00B51A9D" w:rsidRDefault="00FE6562" w:rsidP="009410BE">
            <w:pPr>
              <w:pStyle w:val="Bullet1"/>
              <w:spacing w:before="160" w:after="160"/>
            </w:pPr>
            <w:r w:rsidRPr="00B51A9D">
              <w:t xml:space="preserve">What would you like, sir/madam? </w:t>
            </w:r>
          </w:p>
          <w:p w:rsidR="00FE6562" w:rsidRPr="00B51A9D" w:rsidRDefault="00FE6562" w:rsidP="009410BE">
            <w:pPr>
              <w:pStyle w:val="Bullet1"/>
              <w:spacing w:before="160" w:after="160"/>
            </w:pPr>
            <w:r w:rsidRPr="00B51A9D">
              <w:t>What are you looking for?</w:t>
            </w:r>
          </w:p>
          <w:p w:rsidR="00FE6562" w:rsidRPr="00B51A9D" w:rsidRDefault="00FE6562" w:rsidP="009410BE">
            <w:pPr>
              <w:pStyle w:val="Bullet1"/>
              <w:spacing w:before="160" w:after="160"/>
            </w:pPr>
            <w:r w:rsidRPr="00B51A9D">
              <w:t>What did you think about your meal?</w:t>
            </w:r>
          </w:p>
          <w:p w:rsidR="00FE6562" w:rsidRPr="00B51A9D" w:rsidRDefault="00FE6562" w:rsidP="009410BE">
            <w:pPr>
              <w:pStyle w:val="Bullet1"/>
              <w:spacing w:before="160" w:after="160"/>
            </w:pPr>
            <w:r w:rsidRPr="00B51A9D">
              <w:t>Why is the price so high?</w:t>
            </w:r>
          </w:p>
          <w:p w:rsidR="00FE6562" w:rsidRPr="00B51A9D" w:rsidRDefault="00FE6562" w:rsidP="009410BE">
            <w:pPr>
              <w:pStyle w:val="Bullet1"/>
              <w:spacing w:before="160" w:after="160"/>
            </w:pPr>
            <w:r w:rsidRPr="00B51A9D">
              <w:t>Why did you do this?</w:t>
            </w:r>
          </w:p>
          <w:p w:rsidR="00FE6562" w:rsidRPr="00B51A9D" w:rsidRDefault="00FE6562" w:rsidP="009410BE">
            <w:pPr>
              <w:pStyle w:val="Bullet1"/>
              <w:spacing w:before="160" w:after="160"/>
            </w:pPr>
            <w:r w:rsidRPr="00B51A9D">
              <w:t>Can you tell me about the city?</w:t>
            </w:r>
          </w:p>
          <w:p w:rsidR="00FE6562" w:rsidRPr="00B51A9D" w:rsidRDefault="00FE6562" w:rsidP="009410BE">
            <w:pPr>
              <w:pStyle w:val="Bullet1"/>
              <w:spacing w:before="160" w:after="160"/>
            </w:pPr>
            <w:r w:rsidRPr="00B51A9D">
              <w:t>Tell me about your hotel.</w:t>
            </w:r>
          </w:p>
        </w:tc>
        <w:tc>
          <w:tcPr>
            <w:tcW w:w="4491" w:type="dxa"/>
            <w:shd w:val="clear" w:color="auto" w:fill="C2D69B" w:themeFill="accent3" w:themeFillTint="99"/>
          </w:tcPr>
          <w:p w:rsidR="00FE6562" w:rsidRPr="00B51A9D" w:rsidRDefault="009410BE" w:rsidP="009410BE">
            <w:pPr>
              <w:pStyle w:val="BodyCopy"/>
              <w:spacing w:before="160"/>
            </w:pPr>
            <w:r w:rsidRPr="00B51A9D">
              <w:rPr>
                <w:lang w:eastAsia="en-US"/>
              </w:rPr>
              <w:drawing>
                <wp:anchor distT="0" distB="0" distL="114300" distR="114300" simplePos="0" relativeHeight="252036096" behindDoc="0" locked="0" layoutInCell="1" allowOverlap="1">
                  <wp:simplePos x="0" y="0"/>
                  <wp:positionH relativeFrom="column">
                    <wp:posOffset>428625</wp:posOffset>
                  </wp:positionH>
                  <wp:positionV relativeFrom="paragraph">
                    <wp:posOffset>725805</wp:posOffset>
                  </wp:positionV>
                  <wp:extent cx="1844040" cy="1379855"/>
                  <wp:effectExtent l="19050" t="0" r="3810" b="0"/>
                  <wp:wrapSquare wrapText="bothSides"/>
                  <wp:docPr id="596" name="Picture 21" descr="C:\Users\Quentin\Desktop\Images\6.3 design-your-questionnai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Quentin\Desktop\Images\6.3 design-your-questionnaire.jpg"/>
                          <pic:cNvPicPr>
                            <a:picLocks noChangeAspect="1" noChangeArrowheads="1"/>
                          </pic:cNvPicPr>
                        </pic:nvPicPr>
                        <pic:blipFill>
                          <a:blip r:embed="rId107" cstate="print"/>
                          <a:stretch>
                            <a:fillRect/>
                          </a:stretch>
                        </pic:blipFill>
                        <pic:spPr bwMode="auto">
                          <a:xfrm>
                            <a:off x="0" y="0"/>
                            <a:ext cx="1844040" cy="1379855"/>
                          </a:xfrm>
                          <a:prstGeom prst="rect">
                            <a:avLst/>
                          </a:prstGeom>
                          <a:noFill/>
                          <a:ln>
                            <a:noFill/>
                          </a:ln>
                        </pic:spPr>
                      </pic:pic>
                    </a:graphicData>
                  </a:graphic>
                </wp:anchor>
              </w:drawing>
            </w:r>
          </w:p>
        </w:tc>
      </w:tr>
    </w:tbl>
    <w:p w:rsidR="00FE6562" w:rsidRPr="00B51A9D" w:rsidRDefault="00FE6562" w:rsidP="00FE6562">
      <w:pPr>
        <w:pStyle w:val="BodyCopy"/>
      </w:pPr>
    </w:p>
    <w:p w:rsidR="00E056A9" w:rsidRPr="00B51A9D" w:rsidRDefault="00E056A9" w:rsidP="00E056A9">
      <w:pPr>
        <w:pStyle w:val="Bullet1"/>
        <w:numPr>
          <w:ilvl w:val="0"/>
          <w:numId w:val="0"/>
        </w:numPr>
        <w:ind w:left="357" w:hanging="357"/>
      </w:pPr>
    </w:p>
    <w:p w:rsidR="00E056A9" w:rsidRPr="00B51A9D" w:rsidRDefault="00E056A9" w:rsidP="00E056A9">
      <w:pPr>
        <w:pStyle w:val="Heading3"/>
      </w:pPr>
    </w:p>
    <w:p w:rsidR="00E056A9" w:rsidRPr="00B51A9D" w:rsidRDefault="00E056A9" w:rsidP="009410BE">
      <w:pPr>
        <w:pStyle w:val="Heading3"/>
      </w:pPr>
      <w:r w:rsidRPr="00B51A9D">
        <w:lastRenderedPageBreak/>
        <w:t>Closed Questions</w:t>
      </w:r>
    </w:p>
    <w:p w:rsidR="00E056A9" w:rsidRPr="00B51A9D" w:rsidRDefault="0060416B" w:rsidP="009410BE">
      <w:pPr>
        <w:pStyle w:val="BodyCopy"/>
      </w:pPr>
      <w:r w:rsidRPr="00B51A9D">
        <w:t xml:space="preserve">Closed questions are those questions, which can be answered finitely by either “yes” or “no.” They are also known as dichotomous or saturated type questions. Closed-ended questions can include presuming, probing, or leading questions. </w:t>
      </w:r>
    </w:p>
    <w:tbl>
      <w:tblPr>
        <w:tblStyle w:val="TableGrid"/>
        <w:tblW w:w="0" w:type="auto"/>
        <w:tblBorders>
          <w:top w:val="single" w:sz="2" w:space="0" w:color="auto"/>
          <w:left w:val="single" w:sz="2" w:space="0" w:color="auto"/>
          <w:bottom w:val="single" w:sz="2" w:space="0" w:color="auto"/>
          <w:right w:val="single" w:sz="2" w:space="0" w:color="auto"/>
          <w:insideH w:val="none" w:sz="0" w:space="0" w:color="auto"/>
          <w:insideV w:val="none" w:sz="0" w:space="0" w:color="auto"/>
        </w:tblBorders>
        <w:shd w:val="clear" w:color="auto" w:fill="C2D69B" w:themeFill="accent3" w:themeFillTint="99"/>
        <w:tblLook w:val="04A0" w:firstRow="1" w:lastRow="0" w:firstColumn="1" w:lastColumn="0" w:noHBand="0" w:noVBand="1"/>
      </w:tblPr>
      <w:tblGrid>
        <w:gridCol w:w="4644"/>
        <w:gridCol w:w="4337"/>
      </w:tblGrid>
      <w:tr w:rsidR="009410BE" w:rsidRPr="00B51A9D" w:rsidTr="009410BE">
        <w:tc>
          <w:tcPr>
            <w:tcW w:w="4644" w:type="dxa"/>
            <w:shd w:val="clear" w:color="auto" w:fill="C2D69B" w:themeFill="accent3" w:themeFillTint="99"/>
          </w:tcPr>
          <w:p w:rsidR="009410BE" w:rsidRPr="00B51A9D" w:rsidRDefault="009410BE" w:rsidP="009410BE">
            <w:pPr>
              <w:pStyle w:val="TableTextBold"/>
              <w:spacing w:before="160" w:after="160"/>
            </w:pPr>
            <w:r w:rsidRPr="00B51A9D">
              <w:t>Examples of closed questions</w:t>
            </w:r>
          </w:p>
          <w:p w:rsidR="009410BE" w:rsidRPr="00B51A9D" w:rsidRDefault="009410BE" w:rsidP="009410BE">
            <w:pPr>
              <w:pStyle w:val="TableBullet1"/>
              <w:spacing w:before="160" w:after="160"/>
            </w:pPr>
            <w:r w:rsidRPr="00B51A9D">
              <w:t>May/Can I help you?</w:t>
            </w:r>
          </w:p>
          <w:p w:rsidR="009410BE" w:rsidRPr="00B51A9D" w:rsidRDefault="009410BE" w:rsidP="009410BE">
            <w:pPr>
              <w:pStyle w:val="TableBullet1"/>
              <w:spacing w:before="160" w:after="160"/>
            </w:pPr>
            <w:r w:rsidRPr="00B51A9D">
              <w:t>Can I get you something, sir/madam?</w:t>
            </w:r>
          </w:p>
          <w:p w:rsidR="009410BE" w:rsidRPr="00B51A9D" w:rsidRDefault="009410BE" w:rsidP="009410BE">
            <w:pPr>
              <w:pStyle w:val="TableBullet1"/>
              <w:spacing w:before="160" w:after="160"/>
            </w:pPr>
            <w:r w:rsidRPr="00B51A9D">
              <w:t>Can you give me more information?</w:t>
            </w:r>
          </w:p>
          <w:p w:rsidR="009410BE" w:rsidRPr="00B51A9D" w:rsidRDefault="009410BE" w:rsidP="009410BE">
            <w:pPr>
              <w:pStyle w:val="TableBullet1"/>
              <w:spacing w:before="160" w:after="160"/>
            </w:pPr>
            <w:r w:rsidRPr="00B51A9D">
              <w:t>Could you be more specific?</w:t>
            </w:r>
          </w:p>
          <w:p w:rsidR="009410BE" w:rsidRPr="00B51A9D" w:rsidRDefault="009410BE" w:rsidP="009410BE">
            <w:pPr>
              <w:pStyle w:val="TableBullet1"/>
              <w:spacing w:before="160" w:after="160"/>
            </w:pPr>
            <w:r w:rsidRPr="00B51A9D">
              <w:t>Could you help me, please?</w:t>
            </w:r>
          </w:p>
          <w:p w:rsidR="009410BE" w:rsidRPr="00B51A9D" w:rsidRDefault="009410BE" w:rsidP="009410BE">
            <w:pPr>
              <w:pStyle w:val="TableBullet1"/>
              <w:spacing w:before="160" w:after="160"/>
            </w:pPr>
            <w:r w:rsidRPr="00B51A9D">
              <w:t>Are you enjoying yourself?</w:t>
            </w:r>
          </w:p>
          <w:p w:rsidR="009410BE" w:rsidRPr="00B51A9D" w:rsidRDefault="009410BE" w:rsidP="009410BE">
            <w:pPr>
              <w:pStyle w:val="TableBullet1"/>
              <w:spacing w:before="160" w:after="160"/>
            </w:pPr>
            <w:r w:rsidRPr="00B51A9D">
              <w:t>Are you looking for [topic]?</w:t>
            </w:r>
          </w:p>
          <w:p w:rsidR="009410BE" w:rsidRPr="00B51A9D" w:rsidRDefault="009410BE" w:rsidP="009410BE">
            <w:pPr>
              <w:pStyle w:val="TableBullet1"/>
              <w:spacing w:before="160" w:after="160"/>
            </w:pPr>
            <w:r w:rsidRPr="00B51A9D">
              <w:t>Is there a [topic] nearby?</w:t>
            </w:r>
          </w:p>
          <w:p w:rsidR="009410BE" w:rsidRPr="00B51A9D" w:rsidRDefault="009410BE" w:rsidP="009410BE">
            <w:pPr>
              <w:pStyle w:val="TableBullet1"/>
              <w:spacing w:before="160" w:after="160"/>
            </w:pPr>
            <w:r w:rsidRPr="00B51A9D">
              <w:t>Is this ok/all right?</w:t>
            </w:r>
          </w:p>
          <w:p w:rsidR="009410BE" w:rsidRPr="00B51A9D" w:rsidRDefault="009410BE" w:rsidP="009410BE">
            <w:pPr>
              <w:pStyle w:val="TableBullet1"/>
              <w:spacing w:before="160" w:after="160"/>
              <w:rPr>
                <w:rFonts w:cs="Times New Roman"/>
                <w:szCs w:val="20"/>
              </w:rPr>
            </w:pPr>
            <w:r w:rsidRPr="00B51A9D">
              <w:t>What time does [topic] open/close?</w:t>
            </w:r>
          </w:p>
        </w:tc>
        <w:tc>
          <w:tcPr>
            <w:tcW w:w="4337" w:type="dxa"/>
            <w:shd w:val="clear" w:color="auto" w:fill="C2D69B" w:themeFill="accent3" w:themeFillTint="99"/>
          </w:tcPr>
          <w:p w:rsidR="009410BE" w:rsidRPr="00B51A9D" w:rsidRDefault="009410BE" w:rsidP="006D75A1">
            <w:pPr>
              <w:pStyle w:val="Bullet1"/>
              <w:numPr>
                <w:ilvl w:val="0"/>
                <w:numId w:val="0"/>
              </w:numPr>
            </w:pPr>
            <w:r w:rsidRPr="00B51A9D">
              <w:rPr>
                <w:noProof/>
              </w:rPr>
              <w:drawing>
                <wp:anchor distT="0" distB="0" distL="114300" distR="114300" simplePos="0" relativeHeight="252037120" behindDoc="0" locked="0" layoutInCell="1" allowOverlap="1">
                  <wp:simplePos x="0" y="0"/>
                  <wp:positionH relativeFrom="column">
                    <wp:posOffset>372110</wp:posOffset>
                  </wp:positionH>
                  <wp:positionV relativeFrom="paragraph">
                    <wp:posOffset>833120</wp:posOffset>
                  </wp:positionV>
                  <wp:extent cx="1894840" cy="1423035"/>
                  <wp:effectExtent l="19050" t="0" r="0" b="0"/>
                  <wp:wrapSquare wrapText="bothSides"/>
                  <wp:docPr id="597" name="Picture 20" descr="C:\Users\Quentin\Desktop\Images\6.3 askopenendedquestio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Quentin\Desktop\Images\6.3 askopenendedquestions.jpg"/>
                          <pic:cNvPicPr>
                            <a:picLocks noChangeAspect="1" noChangeArrowheads="1"/>
                          </pic:cNvPicPr>
                        </pic:nvPicPr>
                        <pic:blipFill>
                          <a:blip r:embed="rId108" cstate="print"/>
                          <a:srcRect/>
                          <a:stretch>
                            <a:fillRect/>
                          </a:stretch>
                        </pic:blipFill>
                        <pic:spPr bwMode="auto">
                          <a:xfrm>
                            <a:off x="0" y="0"/>
                            <a:ext cx="1894840" cy="1423035"/>
                          </a:xfrm>
                          <a:prstGeom prst="rect">
                            <a:avLst/>
                          </a:prstGeom>
                          <a:noFill/>
                          <a:ln w="9525">
                            <a:noFill/>
                            <a:miter lim="800000"/>
                            <a:headEnd/>
                            <a:tailEnd/>
                          </a:ln>
                        </pic:spPr>
                      </pic:pic>
                    </a:graphicData>
                  </a:graphic>
                </wp:anchor>
              </w:drawing>
            </w:r>
          </w:p>
        </w:tc>
      </w:tr>
    </w:tbl>
    <w:p w:rsidR="006D75A1" w:rsidRPr="00B51A9D" w:rsidRDefault="006D75A1" w:rsidP="009410BE">
      <w:pPr>
        <w:pStyle w:val="Heading3"/>
      </w:pPr>
      <w:r w:rsidRPr="00B51A9D">
        <w:t>Dialogue</w:t>
      </w:r>
    </w:p>
    <w:p w:rsidR="007924BB" w:rsidRPr="00B51A9D" w:rsidRDefault="006D75A1" w:rsidP="006D75A1">
      <w:pPr>
        <w:pStyle w:val="BodyCopy"/>
        <w:rPr>
          <w:noProof w:val="0"/>
        </w:rPr>
      </w:pPr>
      <w:r w:rsidRPr="00B51A9D">
        <w:rPr>
          <w:noProof w:val="0"/>
        </w:rPr>
        <w:t>Look at the dialogue between a receptionist and a caller. The caller is trying to make a reservation. Look at the questions the receptionist asks. Are they open-ended questions or closed questions?</w:t>
      </w:r>
    </w:p>
    <w:tbl>
      <w:tblPr>
        <w:tblStyle w:val="TableGrid"/>
        <w:tblW w:w="0" w:type="auto"/>
        <w:tblBorders>
          <w:top w:val="single" w:sz="2" w:space="0" w:color="auto"/>
          <w:left w:val="single" w:sz="2" w:space="0" w:color="auto"/>
          <w:bottom w:val="single" w:sz="2" w:space="0" w:color="auto"/>
          <w:right w:val="single" w:sz="2" w:space="0" w:color="auto"/>
          <w:insideH w:val="none" w:sz="0" w:space="0" w:color="auto"/>
          <w:insideV w:val="none" w:sz="0" w:space="0" w:color="auto"/>
        </w:tblBorders>
        <w:shd w:val="clear" w:color="auto" w:fill="C2D69B" w:themeFill="accent3" w:themeFillTint="99"/>
        <w:tblLook w:val="04A0" w:firstRow="1" w:lastRow="0" w:firstColumn="1" w:lastColumn="0" w:noHBand="0" w:noVBand="1"/>
      </w:tblPr>
      <w:tblGrid>
        <w:gridCol w:w="1668"/>
        <w:gridCol w:w="7313"/>
      </w:tblGrid>
      <w:tr w:rsidR="009410BE" w:rsidRPr="00B51A9D" w:rsidTr="009410BE">
        <w:tc>
          <w:tcPr>
            <w:tcW w:w="1668" w:type="dxa"/>
            <w:shd w:val="clear" w:color="auto" w:fill="C2D69B" w:themeFill="accent3" w:themeFillTint="99"/>
          </w:tcPr>
          <w:p w:rsidR="009410BE" w:rsidRPr="00B51A9D" w:rsidRDefault="009410BE" w:rsidP="009410BE">
            <w:pPr>
              <w:pStyle w:val="BodyCopy"/>
              <w:spacing w:before="160"/>
              <w:rPr>
                <w:noProof w:val="0"/>
              </w:rPr>
            </w:pPr>
            <w:r w:rsidRPr="00B51A9D">
              <w:rPr>
                <w:b/>
              </w:rPr>
              <w:t>Receptionist:</w:t>
            </w:r>
          </w:p>
        </w:tc>
        <w:tc>
          <w:tcPr>
            <w:tcW w:w="7313" w:type="dxa"/>
            <w:shd w:val="clear" w:color="auto" w:fill="C2D69B" w:themeFill="accent3" w:themeFillTint="99"/>
          </w:tcPr>
          <w:p w:rsidR="009410BE" w:rsidRPr="00B51A9D" w:rsidRDefault="009410BE" w:rsidP="009410BE">
            <w:pPr>
              <w:pStyle w:val="BodyCopy"/>
              <w:spacing w:before="160"/>
              <w:rPr>
                <w:noProof w:val="0"/>
              </w:rPr>
            </w:pPr>
            <w:r w:rsidRPr="00B51A9D">
              <w:t>Good morning, Acme Hotel. Lyn speaking. How can I help you?</w:t>
            </w:r>
          </w:p>
        </w:tc>
      </w:tr>
      <w:tr w:rsidR="009410BE" w:rsidRPr="00B51A9D" w:rsidTr="009410BE">
        <w:tc>
          <w:tcPr>
            <w:tcW w:w="1668" w:type="dxa"/>
            <w:shd w:val="clear" w:color="auto" w:fill="C2D69B" w:themeFill="accent3" w:themeFillTint="99"/>
          </w:tcPr>
          <w:p w:rsidR="009410BE" w:rsidRPr="00B51A9D" w:rsidRDefault="009410BE" w:rsidP="009410BE">
            <w:pPr>
              <w:pStyle w:val="BodyCopy"/>
              <w:spacing w:before="160"/>
              <w:rPr>
                <w:b/>
              </w:rPr>
            </w:pPr>
            <w:r w:rsidRPr="00B51A9D">
              <w:rPr>
                <w:b/>
              </w:rPr>
              <w:t>Caller:</w:t>
            </w:r>
          </w:p>
        </w:tc>
        <w:tc>
          <w:tcPr>
            <w:tcW w:w="7313" w:type="dxa"/>
            <w:shd w:val="clear" w:color="auto" w:fill="C2D69B" w:themeFill="accent3" w:themeFillTint="99"/>
          </w:tcPr>
          <w:p w:rsidR="009410BE" w:rsidRPr="00B51A9D" w:rsidRDefault="009410BE" w:rsidP="009410BE">
            <w:pPr>
              <w:pStyle w:val="BodyCopy"/>
              <w:spacing w:before="160"/>
              <w:rPr>
                <w:noProof w:val="0"/>
              </w:rPr>
            </w:pPr>
            <w:r w:rsidRPr="00B51A9D">
              <w:t>Good morning. I’d like to make a room reservation for Friday night. Do you have anything available?</w:t>
            </w:r>
          </w:p>
        </w:tc>
      </w:tr>
      <w:tr w:rsidR="009410BE" w:rsidRPr="00B51A9D" w:rsidTr="009410BE">
        <w:tc>
          <w:tcPr>
            <w:tcW w:w="1668" w:type="dxa"/>
            <w:shd w:val="clear" w:color="auto" w:fill="C2D69B" w:themeFill="accent3" w:themeFillTint="99"/>
          </w:tcPr>
          <w:p w:rsidR="009410BE" w:rsidRPr="00B51A9D" w:rsidRDefault="009410BE" w:rsidP="009410BE">
            <w:pPr>
              <w:pStyle w:val="BodyCopy"/>
              <w:spacing w:before="160"/>
              <w:rPr>
                <w:b/>
              </w:rPr>
            </w:pPr>
            <w:r w:rsidRPr="00B51A9D">
              <w:rPr>
                <w:b/>
              </w:rPr>
              <w:t>Receptionist:</w:t>
            </w:r>
          </w:p>
        </w:tc>
        <w:tc>
          <w:tcPr>
            <w:tcW w:w="7313" w:type="dxa"/>
            <w:shd w:val="clear" w:color="auto" w:fill="C2D69B" w:themeFill="accent3" w:themeFillTint="99"/>
          </w:tcPr>
          <w:p w:rsidR="009410BE" w:rsidRPr="00B51A9D" w:rsidRDefault="009410BE" w:rsidP="009410BE">
            <w:pPr>
              <w:pStyle w:val="BodyCopy"/>
              <w:spacing w:before="160"/>
              <w:rPr>
                <w:noProof w:val="0"/>
              </w:rPr>
            </w:pPr>
            <w:r w:rsidRPr="00B51A9D">
              <w:t>What kind of room would you like, madam?</w:t>
            </w:r>
          </w:p>
        </w:tc>
      </w:tr>
      <w:tr w:rsidR="009410BE" w:rsidRPr="00B51A9D" w:rsidTr="009410BE">
        <w:tc>
          <w:tcPr>
            <w:tcW w:w="1668" w:type="dxa"/>
            <w:shd w:val="clear" w:color="auto" w:fill="C2D69B" w:themeFill="accent3" w:themeFillTint="99"/>
          </w:tcPr>
          <w:p w:rsidR="009410BE" w:rsidRPr="00B51A9D" w:rsidRDefault="009410BE" w:rsidP="009410BE">
            <w:pPr>
              <w:pStyle w:val="BodyCopy"/>
              <w:spacing w:before="160"/>
              <w:rPr>
                <w:b/>
              </w:rPr>
            </w:pPr>
            <w:r w:rsidRPr="00B51A9D">
              <w:rPr>
                <w:b/>
              </w:rPr>
              <w:t>Caller:</w:t>
            </w:r>
          </w:p>
        </w:tc>
        <w:tc>
          <w:tcPr>
            <w:tcW w:w="7313" w:type="dxa"/>
            <w:shd w:val="clear" w:color="auto" w:fill="C2D69B" w:themeFill="accent3" w:themeFillTint="99"/>
          </w:tcPr>
          <w:p w:rsidR="009410BE" w:rsidRPr="00B51A9D" w:rsidRDefault="009410BE" w:rsidP="009410BE">
            <w:pPr>
              <w:pStyle w:val="BodyCopy"/>
              <w:spacing w:before="160"/>
              <w:rPr>
                <w:noProof w:val="0"/>
              </w:rPr>
            </w:pPr>
            <w:r w:rsidRPr="00B51A9D">
              <w:t>A double room. I will be traveling with my husband.</w:t>
            </w:r>
          </w:p>
        </w:tc>
      </w:tr>
      <w:tr w:rsidR="009410BE" w:rsidRPr="00B51A9D" w:rsidTr="009410BE">
        <w:tc>
          <w:tcPr>
            <w:tcW w:w="1668" w:type="dxa"/>
            <w:shd w:val="clear" w:color="auto" w:fill="C2D69B" w:themeFill="accent3" w:themeFillTint="99"/>
          </w:tcPr>
          <w:p w:rsidR="009410BE" w:rsidRPr="00B51A9D" w:rsidRDefault="009410BE" w:rsidP="009410BE">
            <w:pPr>
              <w:pStyle w:val="BodyCopy"/>
              <w:spacing w:before="160"/>
              <w:rPr>
                <w:b/>
              </w:rPr>
            </w:pPr>
            <w:r w:rsidRPr="00B51A9D">
              <w:rPr>
                <w:b/>
              </w:rPr>
              <w:t>Receptionist:</w:t>
            </w:r>
          </w:p>
        </w:tc>
        <w:tc>
          <w:tcPr>
            <w:tcW w:w="7313" w:type="dxa"/>
            <w:shd w:val="clear" w:color="auto" w:fill="C2D69B" w:themeFill="accent3" w:themeFillTint="99"/>
          </w:tcPr>
          <w:p w:rsidR="009410BE" w:rsidRPr="00B51A9D" w:rsidRDefault="009410BE" w:rsidP="009410BE">
            <w:pPr>
              <w:pStyle w:val="BodyCopy"/>
              <w:spacing w:before="160"/>
              <w:rPr>
                <w:noProof w:val="0"/>
              </w:rPr>
            </w:pPr>
            <w:r w:rsidRPr="00B51A9D">
              <w:t>How many nights is it for?</w:t>
            </w:r>
          </w:p>
        </w:tc>
      </w:tr>
      <w:tr w:rsidR="009410BE" w:rsidRPr="00B51A9D" w:rsidTr="009410BE">
        <w:tc>
          <w:tcPr>
            <w:tcW w:w="1668" w:type="dxa"/>
            <w:shd w:val="clear" w:color="auto" w:fill="C2D69B" w:themeFill="accent3" w:themeFillTint="99"/>
          </w:tcPr>
          <w:p w:rsidR="009410BE" w:rsidRPr="00B51A9D" w:rsidRDefault="009410BE" w:rsidP="009410BE">
            <w:pPr>
              <w:pStyle w:val="BodyCopy"/>
              <w:spacing w:before="160"/>
              <w:rPr>
                <w:b/>
              </w:rPr>
            </w:pPr>
            <w:r w:rsidRPr="00B51A9D">
              <w:rPr>
                <w:b/>
              </w:rPr>
              <w:t>Caller:</w:t>
            </w:r>
          </w:p>
        </w:tc>
        <w:tc>
          <w:tcPr>
            <w:tcW w:w="7313" w:type="dxa"/>
            <w:shd w:val="clear" w:color="auto" w:fill="C2D69B" w:themeFill="accent3" w:themeFillTint="99"/>
          </w:tcPr>
          <w:p w:rsidR="009410BE" w:rsidRPr="00B51A9D" w:rsidRDefault="009410BE" w:rsidP="009410BE">
            <w:pPr>
              <w:pStyle w:val="BodyCopy"/>
              <w:spacing w:before="160"/>
              <w:rPr>
                <w:noProof w:val="0"/>
              </w:rPr>
            </w:pPr>
            <w:r w:rsidRPr="00B51A9D">
              <w:t>Three nights, please. We will leave on Monday.</w:t>
            </w:r>
          </w:p>
        </w:tc>
      </w:tr>
      <w:tr w:rsidR="009410BE" w:rsidRPr="00B51A9D" w:rsidTr="009410BE">
        <w:tc>
          <w:tcPr>
            <w:tcW w:w="1668" w:type="dxa"/>
            <w:shd w:val="clear" w:color="auto" w:fill="C2D69B" w:themeFill="accent3" w:themeFillTint="99"/>
          </w:tcPr>
          <w:p w:rsidR="009410BE" w:rsidRPr="00B51A9D" w:rsidRDefault="009410BE" w:rsidP="009410BE">
            <w:pPr>
              <w:pStyle w:val="BodyCopy"/>
              <w:spacing w:before="160"/>
              <w:rPr>
                <w:b/>
              </w:rPr>
            </w:pPr>
            <w:r w:rsidRPr="00B51A9D">
              <w:rPr>
                <w:b/>
              </w:rPr>
              <w:t>Receptionist:</w:t>
            </w:r>
          </w:p>
        </w:tc>
        <w:tc>
          <w:tcPr>
            <w:tcW w:w="7313" w:type="dxa"/>
            <w:shd w:val="clear" w:color="auto" w:fill="C2D69B" w:themeFill="accent3" w:themeFillTint="99"/>
          </w:tcPr>
          <w:p w:rsidR="009410BE" w:rsidRPr="00B51A9D" w:rsidRDefault="009410BE" w:rsidP="009410BE">
            <w:pPr>
              <w:pStyle w:val="BodyCopy"/>
              <w:spacing w:before="160"/>
              <w:rPr>
                <w:noProof w:val="0"/>
              </w:rPr>
            </w:pPr>
            <w:r w:rsidRPr="00B51A9D">
              <w:t>So, that’s a double room for three nights starting this Friday, is that correct?</w:t>
            </w:r>
          </w:p>
        </w:tc>
      </w:tr>
      <w:tr w:rsidR="009410BE" w:rsidRPr="00B51A9D" w:rsidTr="009410BE">
        <w:tc>
          <w:tcPr>
            <w:tcW w:w="1668" w:type="dxa"/>
            <w:shd w:val="clear" w:color="auto" w:fill="C2D69B" w:themeFill="accent3" w:themeFillTint="99"/>
          </w:tcPr>
          <w:p w:rsidR="009410BE" w:rsidRPr="00B51A9D" w:rsidRDefault="009410BE" w:rsidP="009410BE">
            <w:pPr>
              <w:pStyle w:val="BodyCopy"/>
              <w:spacing w:before="160"/>
              <w:rPr>
                <w:b/>
              </w:rPr>
            </w:pPr>
            <w:r w:rsidRPr="00B51A9D">
              <w:rPr>
                <w:b/>
              </w:rPr>
              <w:t>Caller:</w:t>
            </w:r>
          </w:p>
        </w:tc>
        <w:tc>
          <w:tcPr>
            <w:tcW w:w="7313" w:type="dxa"/>
            <w:shd w:val="clear" w:color="auto" w:fill="C2D69B" w:themeFill="accent3" w:themeFillTint="99"/>
          </w:tcPr>
          <w:p w:rsidR="009410BE" w:rsidRPr="00B51A9D" w:rsidRDefault="009410BE" w:rsidP="009410BE">
            <w:pPr>
              <w:pStyle w:val="BodyCopy"/>
              <w:spacing w:before="160"/>
              <w:rPr>
                <w:noProof w:val="0"/>
              </w:rPr>
            </w:pPr>
            <w:r w:rsidRPr="00B51A9D">
              <w:t>Yes.</w:t>
            </w:r>
          </w:p>
        </w:tc>
      </w:tr>
    </w:tbl>
    <w:p w:rsidR="009410BE" w:rsidRPr="00B51A9D" w:rsidRDefault="009410BE" w:rsidP="007924BB">
      <w:pPr>
        <w:pStyle w:val="BodyCopy"/>
        <w:rPr>
          <w:b/>
          <w:noProof w:val="0"/>
        </w:rPr>
      </w:pPr>
    </w:p>
    <w:p w:rsidR="009410BE" w:rsidRPr="00B51A9D" w:rsidRDefault="009410BE">
      <w:pPr>
        <w:rPr>
          <w:rFonts w:ascii="Helvetica" w:eastAsia="Calibri" w:hAnsi="Helvetica" w:cs="Calibri"/>
          <w:b/>
          <w:szCs w:val="16"/>
          <w:lang w:eastAsia="ar-SA"/>
        </w:rPr>
      </w:pPr>
      <w:r w:rsidRPr="00B51A9D">
        <w:rPr>
          <w:rFonts w:ascii="Helvetica" w:hAnsi="Helvetica"/>
          <w:b/>
        </w:rPr>
        <w:br w:type="page"/>
      </w:r>
    </w:p>
    <w:p w:rsidR="007924BB" w:rsidRPr="00B51A9D" w:rsidRDefault="009410BE" w:rsidP="007924BB">
      <w:pPr>
        <w:pStyle w:val="BodyCopy"/>
        <w:rPr>
          <w:b/>
          <w:noProof w:val="0"/>
        </w:rPr>
      </w:pPr>
      <w:r w:rsidRPr="00B51A9D">
        <w:rPr>
          <w:b/>
          <w:lang w:eastAsia="en-US"/>
        </w:rPr>
        <w:lastRenderedPageBreak/>
        <w:drawing>
          <wp:anchor distT="0" distB="0" distL="114300" distR="114300" simplePos="0" relativeHeight="252039168" behindDoc="1" locked="0" layoutInCell="1" allowOverlap="1">
            <wp:simplePos x="0" y="0"/>
            <wp:positionH relativeFrom="column">
              <wp:posOffset>44450</wp:posOffset>
            </wp:positionH>
            <wp:positionV relativeFrom="paragraph">
              <wp:posOffset>271145</wp:posOffset>
            </wp:positionV>
            <wp:extent cx="308610" cy="310515"/>
            <wp:effectExtent l="19050" t="0" r="0" b="0"/>
            <wp:wrapSquare wrapText="bothSides"/>
            <wp:docPr id="598" name="Picture 6" descr="users_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s_comments"/>
                    <pic:cNvPicPr>
                      <a:picLocks noChangeAspect="1" noChangeArrowheads="1"/>
                    </pic:cNvPicPr>
                  </pic:nvPicPr>
                  <pic:blipFill>
                    <a:blip r:embed="rId37" cstate="print"/>
                    <a:srcRect/>
                    <a:stretch>
                      <a:fillRect/>
                    </a:stretch>
                  </pic:blipFill>
                  <pic:spPr bwMode="auto">
                    <a:xfrm>
                      <a:off x="0" y="0"/>
                      <a:ext cx="308610" cy="310515"/>
                    </a:xfrm>
                    <a:prstGeom prst="rect">
                      <a:avLst/>
                    </a:prstGeom>
                    <a:noFill/>
                  </pic:spPr>
                </pic:pic>
              </a:graphicData>
            </a:graphic>
          </wp:anchor>
        </w:drawing>
      </w:r>
      <w:r w:rsidR="007924BB" w:rsidRPr="00B51A9D">
        <w:rPr>
          <w:b/>
          <w:noProof w:val="0"/>
        </w:rPr>
        <w:t>Activity</w:t>
      </w:r>
    </w:p>
    <w:p w:rsidR="007924BB" w:rsidRPr="00B51A9D" w:rsidRDefault="007924BB" w:rsidP="007924BB">
      <w:pPr>
        <w:pStyle w:val="BodyCopy"/>
        <w:rPr>
          <w:noProof w:val="0"/>
        </w:rPr>
      </w:pPr>
      <w:r w:rsidRPr="00B51A9D">
        <w:rPr>
          <w:noProof w:val="0"/>
        </w:rPr>
        <w:t xml:space="preserve">In pairs, practice the dialogue above. One student is the </w:t>
      </w:r>
      <w:r w:rsidR="00752651" w:rsidRPr="00B51A9D">
        <w:rPr>
          <w:noProof w:val="0"/>
        </w:rPr>
        <w:t>Receptionist</w:t>
      </w:r>
      <w:r w:rsidRPr="00B51A9D">
        <w:rPr>
          <w:noProof w:val="0"/>
        </w:rPr>
        <w:t xml:space="preserve"> and one student is the </w:t>
      </w:r>
      <w:r w:rsidR="00752651" w:rsidRPr="00B51A9D">
        <w:rPr>
          <w:noProof w:val="0"/>
        </w:rPr>
        <w:t>Caller</w:t>
      </w:r>
      <w:r w:rsidRPr="00B51A9D">
        <w:rPr>
          <w:noProof w:val="0"/>
        </w:rPr>
        <w:t>. Swap roles and practice again.</w:t>
      </w:r>
    </w:p>
    <w:p w:rsidR="005124DC" w:rsidRPr="00B51A9D" w:rsidRDefault="005124DC" w:rsidP="007924BB">
      <w:pPr>
        <w:pStyle w:val="BodyCopy"/>
        <w:rPr>
          <w:noProof w:val="0"/>
        </w:rPr>
      </w:pPr>
    </w:p>
    <w:p w:rsidR="0017598E" w:rsidRPr="00B51A9D" w:rsidRDefault="0017598E" w:rsidP="009410BE">
      <w:pPr>
        <w:pStyle w:val="Heading3"/>
      </w:pPr>
      <w:r w:rsidRPr="00B51A9D">
        <w:t>Useful language</w:t>
      </w:r>
    </w:p>
    <w:p w:rsidR="00FD789C" w:rsidRPr="00B51A9D" w:rsidRDefault="00ED1307" w:rsidP="009410BE">
      <w:pPr>
        <w:pStyle w:val="BodyCopyBold"/>
      </w:pPr>
      <w:r w:rsidRPr="00B51A9D">
        <w:t xml:space="preserve">Question words can often indicate what information is required. </w:t>
      </w:r>
      <w:r w:rsidR="0022592D" w:rsidRPr="00B51A9D">
        <w:t xml:space="preserve">We use question words to ask certain types of questions. </w:t>
      </w:r>
    </w:p>
    <w:p w:rsidR="00FD789C" w:rsidRPr="00B51A9D" w:rsidRDefault="0022592D" w:rsidP="009410BE">
      <w:pPr>
        <w:pStyle w:val="BodyCopy"/>
      </w:pPr>
      <w:r w:rsidRPr="00B51A9D">
        <w:t xml:space="preserve">Open-ended questions often begin with the words </w:t>
      </w:r>
      <w:r w:rsidRPr="00B51A9D">
        <w:rPr>
          <w:rStyle w:val="BodyCopyBoldChar1"/>
        </w:rPr>
        <w:t>WHAT</w:t>
      </w:r>
      <w:r w:rsidRPr="00B51A9D">
        <w:t>,</w:t>
      </w:r>
      <w:r w:rsidRPr="00B51A9D">
        <w:rPr>
          <w:rStyle w:val="BodyCopyBoldChar1"/>
        </w:rPr>
        <w:t xml:space="preserve"> HOW</w:t>
      </w:r>
      <w:r w:rsidRPr="00B51A9D">
        <w:t xml:space="preserve">, and </w:t>
      </w:r>
      <w:r w:rsidRPr="00B51A9D">
        <w:rPr>
          <w:rStyle w:val="BodyCopyBoldChar1"/>
        </w:rPr>
        <w:t>WHY</w:t>
      </w:r>
      <w:r w:rsidRPr="00B51A9D">
        <w:t xml:space="preserve">. Remember, these types of questions require a broad-based response, so they should be phrased in such a way that the other person can be expressive, sharing background information, feelings and intentions. </w:t>
      </w:r>
    </w:p>
    <w:p w:rsidR="0017598E" w:rsidRPr="00B51A9D" w:rsidRDefault="0022592D" w:rsidP="009410BE">
      <w:pPr>
        <w:pStyle w:val="BodyCopy"/>
        <w:spacing w:after="360"/>
      </w:pPr>
      <w:r w:rsidRPr="00B51A9D">
        <w:t xml:space="preserve">Closed questions often begin with the words </w:t>
      </w:r>
      <w:r w:rsidRPr="00B51A9D">
        <w:rPr>
          <w:rStyle w:val="BodyCopyBoldChar1"/>
        </w:rPr>
        <w:t>WHEN</w:t>
      </w:r>
      <w:r w:rsidRPr="00B51A9D">
        <w:t>,</w:t>
      </w:r>
      <w:r w:rsidRPr="00B51A9D">
        <w:rPr>
          <w:rStyle w:val="BodyCopyBoldChar1"/>
        </w:rPr>
        <w:t xml:space="preserve"> WHERE</w:t>
      </w:r>
      <w:r w:rsidRPr="00B51A9D">
        <w:t xml:space="preserve">, and </w:t>
      </w:r>
      <w:r w:rsidRPr="00B51A9D">
        <w:rPr>
          <w:rStyle w:val="BodyCopyBoldChar1"/>
        </w:rPr>
        <w:t>WHO</w:t>
      </w:r>
      <w:r w:rsidRPr="00B51A9D">
        <w:t xml:space="preserve">. These questions require a minimal response and should be phrased in a way that the other person can aswer in a few words. </w:t>
      </w:r>
    </w:p>
    <w:tbl>
      <w:tblPr>
        <w:tblStyle w:val="TableGrid"/>
        <w:tblW w:w="8910"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890"/>
        <w:gridCol w:w="4206"/>
        <w:gridCol w:w="2814"/>
      </w:tblGrid>
      <w:tr w:rsidR="00752651" w:rsidRPr="00B51A9D" w:rsidTr="009410BE">
        <w:trPr>
          <w:trHeight w:val="567"/>
          <w:tblHeader/>
        </w:trPr>
        <w:tc>
          <w:tcPr>
            <w:tcW w:w="1890" w:type="dxa"/>
            <w:tcBorders>
              <w:top w:val="single" w:sz="4" w:space="0" w:color="auto"/>
              <w:left w:val="single" w:sz="4" w:space="0" w:color="auto"/>
              <w:bottom w:val="single" w:sz="4" w:space="0" w:color="auto"/>
              <w:right w:val="single" w:sz="4" w:space="0" w:color="auto"/>
            </w:tcBorders>
            <w:shd w:val="clear" w:color="auto" w:fill="76923C" w:themeFill="accent3" w:themeFillShade="BF"/>
            <w:vAlign w:val="center"/>
          </w:tcPr>
          <w:p w:rsidR="00752651" w:rsidRPr="00B51A9D" w:rsidRDefault="00752651" w:rsidP="009410BE">
            <w:pPr>
              <w:pStyle w:val="TableHeading"/>
            </w:pPr>
            <w:r w:rsidRPr="00B51A9D">
              <w:t>Question Word</w:t>
            </w:r>
          </w:p>
        </w:tc>
        <w:tc>
          <w:tcPr>
            <w:tcW w:w="4206" w:type="dxa"/>
            <w:tcBorders>
              <w:top w:val="single" w:sz="4" w:space="0" w:color="auto"/>
              <w:left w:val="single" w:sz="4" w:space="0" w:color="auto"/>
              <w:bottom w:val="single" w:sz="4" w:space="0" w:color="auto"/>
              <w:right w:val="single" w:sz="4" w:space="0" w:color="auto"/>
            </w:tcBorders>
            <w:shd w:val="clear" w:color="auto" w:fill="76923C" w:themeFill="accent3" w:themeFillShade="BF"/>
            <w:vAlign w:val="center"/>
          </w:tcPr>
          <w:p w:rsidR="00752651" w:rsidRPr="00B51A9D" w:rsidRDefault="00752651" w:rsidP="009410BE">
            <w:pPr>
              <w:pStyle w:val="TableHeading"/>
            </w:pPr>
            <w:r w:rsidRPr="00B51A9D">
              <w:t>Function</w:t>
            </w:r>
          </w:p>
        </w:tc>
        <w:tc>
          <w:tcPr>
            <w:tcW w:w="2814" w:type="dxa"/>
            <w:tcBorders>
              <w:top w:val="single" w:sz="4" w:space="0" w:color="auto"/>
              <w:left w:val="single" w:sz="4" w:space="0" w:color="auto"/>
              <w:bottom w:val="single" w:sz="4" w:space="0" w:color="auto"/>
              <w:right w:val="single" w:sz="4" w:space="0" w:color="auto"/>
            </w:tcBorders>
            <w:shd w:val="clear" w:color="auto" w:fill="76923C" w:themeFill="accent3" w:themeFillShade="BF"/>
            <w:vAlign w:val="center"/>
          </w:tcPr>
          <w:p w:rsidR="00752651" w:rsidRPr="00B51A9D" w:rsidRDefault="00752651" w:rsidP="009410BE">
            <w:pPr>
              <w:pStyle w:val="TableHeading"/>
            </w:pPr>
            <w:r w:rsidRPr="00B51A9D">
              <w:t>Example</w:t>
            </w:r>
          </w:p>
        </w:tc>
      </w:tr>
      <w:tr w:rsidR="00752651" w:rsidRPr="00B51A9D" w:rsidTr="009410BE">
        <w:trPr>
          <w:trHeight w:val="567"/>
        </w:trPr>
        <w:tc>
          <w:tcPr>
            <w:tcW w:w="1890"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752651" w:rsidRPr="00B51A9D" w:rsidRDefault="00752651" w:rsidP="009410BE">
            <w:pPr>
              <w:pStyle w:val="TableText"/>
            </w:pPr>
            <w:r w:rsidRPr="00B51A9D">
              <w:t>What</w:t>
            </w:r>
          </w:p>
        </w:tc>
        <w:tc>
          <w:tcPr>
            <w:tcW w:w="4206"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752651" w:rsidRPr="00B51A9D" w:rsidRDefault="00752651" w:rsidP="009410BE">
            <w:pPr>
              <w:pStyle w:val="TableText"/>
            </w:pPr>
            <w:r w:rsidRPr="00B51A9D">
              <w:t>asking for information about something</w:t>
            </w:r>
          </w:p>
        </w:tc>
        <w:tc>
          <w:tcPr>
            <w:tcW w:w="2814"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752651" w:rsidRPr="00B51A9D" w:rsidRDefault="00752651" w:rsidP="009410BE">
            <w:pPr>
              <w:pStyle w:val="TableText"/>
            </w:pPr>
            <w:r w:rsidRPr="00B51A9D">
              <w:t>What is your name?</w:t>
            </w:r>
          </w:p>
        </w:tc>
      </w:tr>
      <w:tr w:rsidR="00752651" w:rsidRPr="00B51A9D" w:rsidTr="009410BE">
        <w:trPr>
          <w:trHeight w:val="567"/>
        </w:trPr>
        <w:tc>
          <w:tcPr>
            <w:tcW w:w="1890"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752651" w:rsidRPr="00B51A9D" w:rsidRDefault="00752651" w:rsidP="009410BE">
            <w:pPr>
              <w:pStyle w:val="TableText"/>
            </w:pPr>
            <w:r w:rsidRPr="00B51A9D">
              <w:t>When</w:t>
            </w:r>
          </w:p>
        </w:tc>
        <w:tc>
          <w:tcPr>
            <w:tcW w:w="4206"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752651" w:rsidRPr="00B51A9D" w:rsidRDefault="00752651" w:rsidP="009410BE">
            <w:pPr>
              <w:pStyle w:val="TableText"/>
            </w:pPr>
            <w:r w:rsidRPr="00B51A9D">
              <w:t>asking about time</w:t>
            </w:r>
          </w:p>
        </w:tc>
        <w:tc>
          <w:tcPr>
            <w:tcW w:w="2814"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752651" w:rsidRPr="00B51A9D" w:rsidRDefault="00752651" w:rsidP="009410BE">
            <w:pPr>
              <w:pStyle w:val="TableText"/>
            </w:pPr>
            <w:r w:rsidRPr="00B51A9D">
              <w:t xml:space="preserve">When do you open? </w:t>
            </w:r>
          </w:p>
        </w:tc>
      </w:tr>
      <w:tr w:rsidR="00752651" w:rsidRPr="00B51A9D" w:rsidTr="009410BE">
        <w:trPr>
          <w:trHeight w:val="567"/>
        </w:trPr>
        <w:tc>
          <w:tcPr>
            <w:tcW w:w="1890"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752651" w:rsidRPr="00B51A9D" w:rsidRDefault="00ED1307" w:rsidP="009410BE">
            <w:pPr>
              <w:pStyle w:val="TableText"/>
            </w:pPr>
            <w:r w:rsidRPr="00B51A9D">
              <w:t>Where</w:t>
            </w:r>
          </w:p>
        </w:tc>
        <w:tc>
          <w:tcPr>
            <w:tcW w:w="4206"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752651" w:rsidRPr="00B51A9D" w:rsidRDefault="00ED1307" w:rsidP="009410BE">
            <w:pPr>
              <w:pStyle w:val="TableText"/>
            </w:pPr>
            <w:r w:rsidRPr="00B51A9D">
              <w:t>asking about location</w:t>
            </w:r>
          </w:p>
        </w:tc>
        <w:tc>
          <w:tcPr>
            <w:tcW w:w="2814"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752651" w:rsidRPr="00B51A9D" w:rsidRDefault="00ED1307" w:rsidP="009410BE">
            <w:pPr>
              <w:pStyle w:val="TableText"/>
            </w:pPr>
            <w:r w:rsidRPr="00B51A9D">
              <w:t>Where are you from?</w:t>
            </w:r>
          </w:p>
        </w:tc>
      </w:tr>
      <w:tr w:rsidR="00752651" w:rsidRPr="00B51A9D" w:rsidTr="009410BE">
        <w:trPr>
          <w:trHeight w:val="567"/>
        </w:trPr>
        <w:tc>
          <w:tcPr>
            <w:tcW w:w="1890"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752651" w:rsidRPr="00B51A9D" w:rsidRDefault="00ED1307" w:rsidP="009410BE">
            <w:pPr>
              <w:pStyle w:val="TableText"/>
            </w:pPr>
            <w:r w:rsidRPr="00B51A9D">
              <w:t>Which</w:t>
            </w:r>
          </w:p>
        </w:tc>
        <w:tc>
          <w:tcPr>
            <w:tcW w:w="4206"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752651" w:rsidRPr="00B51A9D" w:rsidRDefault="00ED1307" w:rsidP="009410BE">
            <w:pPr>
              <w:pStyle w:val="TableText"/>
            </w:pPr>
            <w:r w:rsidRPr="00B51A9D">
              <w:t>asking about choice</w:t>
            </w:r>
          </w:p>
        </w:tc>
        <w:tc>
          <w:tcPr>
            <w:tcW w:w="2814"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752651" w:rsidRPr="00B51A9D" w:rsidRDefault="00ED1307" w:rsidP="009410BE">
            <w:pPr>
              <w:pStyle w:val="TableText"/>
            </w:pPr>
            <w:r w:rsidRPr="00B51A9D">
              <w:t>Which one do you prefer?</w:t>
            </w:r>
          </w:p>
        </w:tc>
      </w:tr>
      <w:tr w:rsidR="00752651" w:rsidRPr="00B51A9D" w:rsidTr="009410BE">
        <w:trPr>
          <w:trHeight w:val="567"/>
        </w:trPr>
        <w:tc>
          <w:tcPr>
            <w:tcW w:w="1890"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752651" w:rsidRPr="00B51A9D" w:rsidRDefault="00ED1307" w:rsidP="009410BE">
            <w:pPr>
              <w:pStyle w:val="TableText"/>
            </w:pPr>
            <w:r w:rsidRPr="00B51A9D">
              <w:t>Who</w:t>
            </w:r>
          </w:p>
        </w:tc>
        <w:tc>
          <w:tcPr>
            <w:tcW w:w="4206"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752651" w:rsidRPr="00B51A9D" w:rsidRDefault="00ED1307" w:rsidP="009410BE">
            <w:pPr>
              <w:pStyle w:val="TableText"/>
            </w:pPr>
            <w:r w:rsidRPr="00B51A9D">
              <w:t>asking about people</w:t>
            </w:r>
          </w:p>
        </w:tc>
        <w:tc>
          <w:tcPr>
            <w:tcW w:w="2814"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752651" w:rsidRPr="00B51A9D" w:rsidRDefault="00ED1307" w:rsidP="009410BE">
            <w:pPr>
              <w:pStyle w:val="TableText"/>
            </w:pPr>
            <w:r w:rsidRPr="00B51A9D">
              <w:t>Who is calling?</w:t>
            </w:r>
          </w:p>
        </w:tc>
      </w:tr>
      <w:tr w:rsidR="00752651" w:rsidRPr="00B51A9D" w:rsidTr="009410BE">
        <w:trPr>
          <w:trHeight w:val="567"/>
        </w:trPr>
        <w:tc>
          <w:tcPr>
            <w:tcW w:w="1890"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752651" w:rsidRPr="00B51A9D" w:rsidRDefault="00ED1307" w:rsidP="009410BE">
            <w:pPr>
              <w:pStyle w:val="TableText"/>
            </w:pPr>
            <w:r w:rsidRPr="00B51A9D">
              <w:t>Why</w:t>
            </w:r>
          </w:p>
        </w:tc>
        <w:tc>
          <w:tcPr>
            <w:tcW w:w="4206"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752651" w:rsidRPr="00B51A9D" w:rsidRDefault="00ED1307" w:rsidP="009410BE">
            <w:pPr>
              <w:pStyle w:val="TableText"/>
            </w:pPr>
            <w:r w:rsidRPr="00B51A9D">
              <w:t>asking for reason</w:t>
            </w:r>
          </w:p>
        </w:tc>
        <w:tc>
          <w:tcPr>
            <w:tcW w:w="2814"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752651" w:rsidRPr="00B51A9D" w:rsidRDefault="00ED1307" w:rsidP="009410BE">
            <w:pPr>
              <w:pStyle w:val="TableText"/>
            </w:pPr>
            <w:r w:rsidRPr="00B51A9D">
              <w:t>Why did you say that?</w:t>
            </w:r>
          </w:p>
        </w:tc>
      </w:tr>
      <w:tr w:rsidR="00ED1307" w:rsidRPr="00B51A9D" w:rsidTr="009410BE">
        <w:trPr>
          <w:trHeight w:val="567"/>
        </w:trPr>
        <w:tc>
          <w:tcPr>
            <w:tcW w:w="1890"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ED1307" w:rsidRPr="00B51A9D" w:rsidRDefault="00ED1307" w:rsidP="009410BE">
            <w:pPr>
              <w:pStyle w:val="TableText"/>
            </w:pPr>
            <w:r w:rsidRPr="00B51A9D">
              <w:t>How</w:t>
            </w:r>
          </w:p>
        </w:tc>
        <w:tc>
          <w:tcPr>
            <w:tcW w:w="4206"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ED1307" w:rsidRPr="00B51A9D" w:rsidRDefault="00ED1307" w:rsidP="009410BE">
            <w:pPr>
              <w:pStyle w:val="TableText"/>
            </w:pPr>
            <w:r w:rsidRPr="00B51A9D">
              <w:t>asking about condition</w:t>
            </w:r>
          </w:p>
        </w:tc>
        <w:tc>
          <w:tcPr>
            <w:tcW w:w="2814"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ED1307" w:rsidRPr="00B51A9D" w:rsidRDefault="00ED1307" w:rsidP="009410BE">
            <w:pPr>
              <w:pStyle w:val="TableText"/>
            </w:pPr>
            <w:r w:rsidRPr="00B51A9D">
              <w:t>How are you?</w:t>
            </w:r>
          </w:p>
        </w:tc>
      </w:tr>
      <w:tr w:rsidR="00ED1307" w:rsidRPr="00B51A9D" w:rsidTr="009410BE">
        <w:trPr>
          <w:trHeight w:val="567"/>
        </w:trPr>
        <w:tc>
          <w:tcPr>
            <w:tcW w:w="1890"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ED1307" w:rsidRPr="00B51A9D" w:rsidRDefault="00ED1307" w:rsidP="009410BE">
            <w:pPr>
              <w:pStyle w:val="TableText"/>
            </w:pPr>
            <w:r w:rsidRPr="00B51A9D">
              <w:t>How far</w:t>
            </w:r>
          </w:p>
        </w:tc>
        <w:tc>
          <w:tcPr>
            <w:tcW w:w="4206"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ED1307" w:rsidRPr="00B51A9D" w:rsidRDefault="00ED1307" w:rsidP="009410BE">
            <w:pPr>
              <w:pStyle w:val="TableText"/>
            </w:pPr>
            <w:r w:rsidRPr="00B51A9D">
              <w:t>asking about distance</w:t>
            </w:r>
          </w:p>
        </w:tc>
        <w:tc>
          <w:tcPr>
            <w:tcW w:w="2814"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ED1307" w:rsidRPr="00B51A9D" w:rsidRDefault="00ED1307" w:rsidP="009410BE">
            <w:pPr>
              <w:pStyle w:val="TableText"/>
            </w:pPr>
            <w:r w:rsidRPr="00B51A9D">
              <w:t>How far is the park?</w:t>
            </w:r>
          </w:p>
        </w:tc>
      </w:tr>
      <w:tr w:rsidR="00ED1307" w:rsidRPr="00B51A9D" w:rsidTr="009410BE">
        <w:trPr>
          <w:trHeight w:val="567"/>
        </w:trPr>
        <w:tc>
          <w:tcPr>
            <w:tcW w:w="1890"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ED1307" w:rsidRPr="00B51A9D" w:rsidRDefault="00ED1307" w:rsidP="009410BE">
            <w:pPr>
              <w:pStyle w:val="TableText"/>
            </w:pPr>
            <w:r w:rsidRPr="00B51A9D">
              <w:t>How long</w:t>
            </w:r>
          </w:p>
        </w:tc>
        <w:tc>
          <w:tcPr>
            <w:tcW w:w="4206"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ED1307" w:rsidRPr="00B51A9D" w:rsidRDefault="00ED1307" w:rsidP="009410BE">
            <w:pPr>
              <w:pStyle w:val="TableText"/>
            </w:pPr>
            <w:r w:rsidRPr="00B51A9D">
              <w:t>asking about length   (time or space)</w:t>
            </w:r>
          </w:p>
        </w:tc>
        <w:tc>
          <w:tcPr>
            <w:tcW w:w="2814"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ED1307" w:rsidRPr="00B51A9D" w:rsidRDefault="00ED1307" w:rsidP="009410BE">
            <w:pPr>
              <w:pStyle w:val="TableText"/>
            </w:pPr>
            <w:r w:rsidRPr="00B51A9D">
              <w:t>How long will it take?</w:t>
            </w:r>
          </w:p>
        </w:tc>
      </w:tr>
      <w:tr w:rsidR="0022592D" w:rsidRPr="00B51A9D" w:rsidTr="009410BE">
        <w:trPr>
          <w:trHeight w:val="567"/>
        </w:trPr>
        <w:tc>
          <w:tcPr>
            <w:tcW w:w="1890"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22592D" w:rsidRPr="00B51A9D" w:rsidRDefault="0022592D" w:rsidP="009410BE">
            <w:pPr>
              <w:pStyle w:val="TableText"/>
            </w:pPr>
            <w:r w:rsidRPr="00B51A9D">
              <w:t>How many</w:t>
            </w:r>
          </w:p>
        </w:tc>
        <w:tc>
          <w:tcPr>
            <w:tcW w:w="4206"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22592D" w:rsidRPr="00B51A9D" w:rsidRDefault="0022592D" w:rsidP="009410BE">
            <w:pPr>
              <w:pStyle w:val="TableText"/>
            </w:pPr>
            <w:r w:rsidRPr="00B51A9D">
              <w:t>asking about quantity (countable)</w:t>
            </w:r>
          </w:p>
        </w:tc>
        <w:tc>
          <w:tcPr>
            <w:tcW w:w="2814"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22592D" w:rsidRPr="00B51A9D" w:rsidRDefault="0022592D" w:rsidP="009410BE">
            <w:pPr>
              <w:pStyle w:val="TableText"/>
            </w:pPr>
            <w:r w:rsidRPr="00B51A9D">
              <w:t>How many cars are there?</w:t>
            </w:r>
          </w:p>
        </w:tc>
      </w:tr>
      <w:tr w:rsidR="0022592D" w:rsidRPr="00B51A9D" w:rsidTr="009410BE">
        <w:trPr>
          <w:trHeight w:val="567"/>
        </w:trPr>
        <w:tc>
          <w:tcPr>
            <w:tcW w:w="1890"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22592D" w:rsidRPr="00B51A9D" w:rsidRDefault="0022592D" w:rsidP="009410BE">
            <w:pPr>
              <w:pStyle w:val="TableText"/>
            </w:pPr>
            <w:r w:rsidRPr="00B51A9D">
              <w:t>How much</w:t>
            </w:r>
          </w:p>
        </w:tc>
        <w:tc>
          <w:tcPr>
            <w:tcW w:w="4206"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22592D" w:rsidRPr="00B51A9D" w:rsidRDefault="0022592D" w:rsidP="009410BE">
            <w:pPr>
              <w:pStyle w:val="TableText"/>
            </w:pPr>
            <w:r w:rsidRPr="00B51A9D">
              <w:t>asking about quantity or price (uncountable)</w:t>
            </w:r>
          </w:p>
        </w:tc>
        <w:tc>
          <w:tcPr>
            <w:tcW w:w="2814"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22592D" w:rsidRPr="00B51A9D" w:rsidRDefault="0022592D" w:rsidP="009410BE">
            <w:pPr>
              <w:pStyle w:val="TableText"/>
            </w:pPr>
            <w:r w:rsidRPr="00B51A9D">
              <w:t>How much is a hamburger?</w:t>
            </w:r>
          </w:p>
        </w:tc>
      </w:tr>
      <w:tr w:rsidR="0022592D" w:rsidRPr="00B51A9D" w:rsidTr="009410BE">
        <w:trPr>
          <w:trHeight w:val="567"/>
        </w:trPr>
        <w:tc>
          <w:tcPr>
            <w:tcW w:w="1890"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22592D" w:rsidRPr="00B51A9D" w:rsidRDefault="0022592D" w:rsidP="009410BE">
            <w:pPr>
              <w:pStyle w:val="TableText"/>
            </w:pPr>
            <w:r w:rsidRPr="00B51A9D">
              <w:t>How old</w:t>
            </w:r>
          </w:p>
        </w:tc>
        <w:tc>
          <w:tcPr>
            <w:tcW w:w="4206"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22592D" w:rsidRPr="00B51A9D" w:rsidRDefault="0022592D" w:rsidP="009410BE">
            <w:pPr>
              <w:pStyle w:val="TableText"/>
            </w:pPr>
            <w:r w:rsidRPr="00B51A9D">
              <w:t>asking about age</w:t>
            </w:r>
          </w:p>
        </w:tc>
        <w:tc>
          <w:tcPr>
            <w:tcW w:w="2814"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rsidR="0022592D" w:rsidRPr="00B51A9D" w:rsidRDefault="0022592D" w:rsidP="009410BE">
            <w:pPr>
              <w:pStyle w:val="TableText"/>
            </w:pPr>
            <w:r w:rsidRPr="00B51A9D">
              <w:t>How old are you?</w:t>
            </w:r>
          </w:p>
        </w:tc>
      </w:tr>
    </w:tbl>
    <w:p w:rsidR="00752651" w:rsidRPr="00B51A9D" w:rsidRDefault="00752651" w:rsidP="0017598E">
      <w:pPr>
        <w:pStyle w:val="NormalWeb"/>
        <w:rPr>
          <w:rFonts w:ascii="Helvetica" w:hAnsi="Helvetica"/>
        </w:rPr>
      </w:pPr>
    </w:p>
    <w:p w:rsidR="009410BE" w:rsidRPr="00B51A9D" w:rsidRDefault="009410BE">
      <w:pPr>
        <w:rPr>
          <w:rFonts w:ascii="Helvetica" w:eastAsia="Calibri" w:hAnsi="Helvetica" w:cs="Calibri"/>
          <w:b/>
          <w:szCs w:val="16"/>
          <w:lang w:eastAsia="ar-SA"/>
        </w:rPr>
      </w:pPr>
      <w:r w:rsidRPr="00B51A9D">
        <w:rPr>
          <w:rFonts w:ascii="Helvetica" w:hAnsi="Helvetica"/>
        </w:rPr>
        <w:br w:type="page"/>
      </w:r>
    </w:p>
    <w:p w:rsidR="005124DC" w:rsidRPr="00B51A9D" w:rsidRDefault="005124DC" w:rsidP="009410BE">
      <w:pPr>
        <w:pStyle w:val="BodyCopyBold"/>
      </w:pPr>
      <w:r w:rsidRPr="00B51A9D">
        <w:lastRenderedPageBreak/>
        <w:t>Activity</w:t>
      </w:r>
    </w:p>
    <w:p w:rsidR="005124DC" w:rsidRPr="00B51A9D" w:rsidRDefault="009410BE" w:rsidP="009410BE">
      <w:pPr>
        <w:pStyle w:val="BodyCopy"/>
      </w:pPr>
      <w:r w:rsidRPr="00B51A9D">
        <w:rPr>
          <w:lang w:eastAsia="en-US"/>
        </w:rPr>
        <w:drawing>
          <wp:anchor distT="0" distB="0" distL="114300" distR="114300" simplePos="0" relativeHeight="252041216" behindDoc="0" locked="0" layoutInCell="1" allowOverlap="1">
            <wp:simplePos x="0" y="0"/>
            <wp:positionH relativeFrom="column">
              <wp:posOffset>-27940</wp:posOffset>
            </wp:positionH>
            <wp:positionV relativeFrom="paragraph">
              <wp:posOffset>115570</wp:posOffset>
            </wp:positionV>
            <wp:extent cx="265430" cy="257175"/>
            <wp:effectExtent l="0" t="0" r="0" b="0"/>
            <wp:wrapSquare wrapText="bothSides"/>
            <wp:docPr id="599"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6" cstate="print"/>
                    <a:srcRect/>
                    <a:stretch>
                      <a:fillRect/>
                    </a:stretch>
                  </pic:blipFill>
                  <pic:spPr bwMode="auto">
                    <a:xfrm>
                      <a:off x="0" y="0"/>
                      <a:ext cx="265430" cy="257175"/>
                    </a:xfrm>
                    <a:prstGeom prst="rect">
                      <a:avLst/>
                    </a:prstGeom>
                    <a:noFill/>
                  </pic:spPr>
                </pic:pic>
              </a:graphicData>
            </a:graphic>
          </wp:anchor>
        </w:drawing>
      </w:r>
      <w:r w:rsidR="005124DC" w:rsidRPr="00B51A9D">
        <w:t xml:space="preserve">Read the questions and complete them with </w:t>
      </w:r>
      <w:r w:rsidR="00FD789C" w:rsidRPr="00B51A9D">
        <w:t xml:space="preserve">the question </w:t>
      </w:r>
      <w:r w:rsidR="005124DC" w:rsidRPr="00B51A9D">
        <w:t>words from the box</w:t>
      </w:r>
      <w:r w:rsidR="00FD789C" w:rsidRPr="00B51A9D">
        <w:t xml:space="preserve"> above</w:t>
      </w:r>
      <w:r w:rsidR="005124DC" w:rsidRPr="00B51A9D">
        <w:t xml:space="preserve">. To the side, </w:t>
      </w:r>
      <w:r w:rsidR="00FD789C" w:rsidRPr="00B51A9D">
        <w:t xml:space="preserve">circle to indicate if the question is open-ended or closed. </w:t>
      </w:r>
      <w:r w:rsidR="000E46D0" w:rsidRPr="00B51A9D">
        <w:t>Then, a</w:t>
      </w:r>
      <w:r w:rsidR="00FD789C" w:rsidRPr="00B51A9D">
        <w:t>nswer the questions fo</w:t>
      </w:r>
      <w:r w:rsidR="000E46D0" w:rsidRPr="00B51A9D">
        <w:t>r yourself</w:t>
      </w:r>
      <w:r w:rsidR="00FD789C" w:rsidRPr="00B51A9D">
        <w:t xml:space="preserve">. </w:t>
      </w:r>
    </w:p>
    <w:tbl>
      <w:tblPr>
        <w:tblStyle w:val="TableGrid"/>
        <w:tblW w:w="0" w:type="auto"/>
        <w:tblBorders>
          <w:top w:val="single" w:sz="2" w:space="0" w:color="auto"/>
          <w:left w:val="single" w:sz="2" w:space="0" w:color="auto"/>
          <w:bottom w:val="single" w:sz="2" w:space="0" w:color="auto"/>
          <w:right w:val="single" w:sz="2" w:space="0" w:color="auto"/>
          <w:insideH w:val="none" w:sz="0" w:space="0" w:color="auto"/>
          <w:insideV w:val="none" w:sz="0" w:space="0" w:color="auto"/>
        </w:tblBorders>
        <w:tblLook w:val="04A0" w:firstRow="1" w:lastRow="0" w:firstColumn="1" w:lastColumn="0" w:noHBand="0" w:noVBand="1"/>
      </w:tblPr>
      <w:tblGrid>
        <w:gridCol w:w="534"/>
        <w:gridCol w:w="572"/>
        <w:gridCol w:w="136"/>
        <w:gridCol w:w="5103"/>
        <w:gridCol w:w="2636"/>
      </w:tblGrid>
      <w:tr w:rsidR="00CC0DED" w:rsidRPr="00B51A9D" w:rsidTr="00C41B4A">
        <w:tc>
          <w:tcPr>
            <w:tcW w:w="1242" w:type="dxa"/>
            <w:gridSpan w:val="3"/>
            <w:tcBorders>
              <w:top w:val="single" w:sz="2" w:space="0" w:color="auto"/>
              <w:bottom w:val="nil"/>
            </w:tcBorders>
            <w:shd w:val="clear" w:color="auto" w:fill="92CDDC" w:themeFill="accent5" w:themeFillTint="99"/>
          </w:tcPr>
          <w:p w:rsidR="00CC0DED" w:rsidRPr="00B51A9D" w:rsidRDefault="00CC0DED" w:rsidP="00C41B4A">
            <w:pPr>
              <w:pStyle w:val="BodyCopyBold"/>
              <w:spacing w:before="240" w:after="240"/>
            </w:pPr>
            <w:r w:rsidRPr="00B51A9D">
              <w:t>Example:</w:t>
            </w:r>
          </w:p>
        </w:tc>
        <w:tc>
          <w:tcPr>
            <w:tcW w:w="5103" w:type="dxa"/>
            <w:tcBorders>
              <w:top w:val="single" w:sz="2" w:space="0" w:color="auto"/>
              <w:bottom w:val="nil"/>
            </w:tcBorders>
            <w:shd w:val="clear" w:color="auto" w:fill="92CDDC" w:themeFill="accent5" w:themeFillTint="99"/>
          </w:tcPr>
          <w:p w:rsidR="00CC0DED" w:rsidRPr="00B51A9D" w:rsidRDefault="00CC0DED" w:rsidP="00C41B4A">
            <w:pPr>
              <w:pStyle w:val="BodyCopyBold"/>
              <w:spacing w:before="240" w:after="240"/>
            </w:pPr>
            <w:r w:rsidRPr="00B51A9D">
              <w:t>___</w:t>
            </w:r>
            <w:r w:rsidRPr="00B51A9D">
              <w:rPr>
                <w:u w:val="single"/>
              </w:rPr>
              <w:t>How old______</w:t>
            </w:r>
            <w:r w:rsidRPr="00B51A9D">
              <w:t>are you?</w:t>
            </w:r>
          </w:p>
        </w:tc>
        <w:tc>
          <w:tcPr>
            <w:tcW w:w="2636" w:type="dxa"/>
            <w:tcBorders>
              <w:top w:val="single" w:sz="2" w:space="0" w:color="auto"/>
              <w:bottom w:val="nil"/>
            </w:tcBorders>
            <w:shd w:val="clear" w:color="auto" w:fill="92CDDC" w:themeFill="accent5" w:themeFillTint="99"/>
          </w:tcPr>
          <w:p w:rsidR="00CC0DED" w:rsidRPr="00B51A9D" w:rsidRDefault="00C07B2F" w:rsidP="00C41B4A">
            <w:pPr>
              <w:pStyle w:val="BodyCopyBold"/>
              <w:spacing w:before="240" w:after="240"/>
            </w:pPr>
            <w:r>
              <w:rPr>
                <w:lang w:val="en-US" w:eastAsia="en-US"/>
              </w:rPr>
              <mc:AlternateContent>
                <mc:Choice Requires="wps">
                  <w:drawing>
                    <wp:anchor distT="0" distB="0" distL="114300" distR="114300" simplePos="0" relativeHeight="252043264" behindDoc="0" locked="0" layoutInCell="1" allowOverlap="1">
                      <wp:simplePos x="0" y="0"/>
                      <wp:positionH relativeFrom="column">
                        <wp:posOffset>789940</wp:posOffset>
                      </wp:positionH>
                      <wp:positionV relativeFrom="paragraph">
                        <wp:posOffset>75565</wp:posOffset>
                      </wp:positionV>
                      <wp:extent cx="604520" cy="294005"/>
                      <wp:effectExtent l="12700" t="12065" r="11430" b="8255"/>
                      <wp:wrapNone/>
                      <wp:docPr id="7" name="Oval 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4520" cy="294005"/>
                              </a:xfrm>
                              <a:prstGeom prst="ellipse">
                                <a:avLst/>
                              </a:prstGeom>
                              <a:noFill/>
                              <a:ln w="9525">
                                <a:solidFill>
                                  <a:schemeClr val="accent6">
                                    <a:lumMod val="75000"/>
                                    <a:lumOff val="0"/>
                                  </a:schemeClr>
                                </a:solidFill>
                                <a:round/>
                                <a:headEnd/>
                                <a:tailEnd/>
                              </a:ln>
                              <a:extLst>
                                <a:ext uri="{909E8E84-426E-40DD-AFC4-6F175D3DCCD1}">
                                  <a14:hiddenFill xmlns:a14="http://schemas.microsoft.com/office/drawing/2010/main">
                                    <a:solidFill>
                                      <a:srgbClr val="FFFFFF">
                                        <a:alpha val="0"/>
                                      </a:srgb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82FE875" id="Oval 198" o:spid="_x0000_s1026" style="position:absolute;margin-left:62.2pt;margin-top:5.95pt;width:47.6pt;height:23.15pt;z-index:25204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" filled="f" strokecolor="#e36c0a [2409]">
                      <v:fill opacity="0"/>
                    </v:oval>
                  </w:pict>
                </mc:Fallback>
              </mc:AlternateContent>
            </w:r>
            <w:r w:rsidR="00CC0DED" w:rsidRPr="00B51A9D">
              <w:t>Open-ended / Closed</w:t>
            </w:r>
          </w:p>
        </w:tc>
      </w:tr>
      <w:tr w:rsidR="00CC0DED" w:rsidRPr="00B51A9D" w:rsidTr="00C41B4A">
        <w:tc>
          <w:tcPr>
            <w:tcW w:w="1242" w:type="dxa"/>
            <w:gridSpan w:val="3"/>
            <w:tcBorders>
              <w:top w:val="nil"/>
              <w:bottom w:val="single" w:sz="2" w:space="0" w:color="auto"/>
            </w:tcBorders>
            <w:shd w:val="clear" w:color="auto" w:fill="92CDDC" w:themeFill="accent5" w:themeFillTint="99"/>
          </w:tcPr>
          <w:p w:rsidR="00CC0DED" w:rsidRPr="00B51A9D" w:rsidRDefault="00CC0DED" w:rsidP="00C41B4A">
            <w:pPr>
              <w:pStyle w:val="BodyCopyBold"/>
              <w:spacing w:before="240" w:after="240"/>
            </w:pPr>
            <w:r w:rsidRPr="00B51A9D">
              <w:t>Answer:</w:t>
            </w:r>
          </w:p>
        </w:tc>
        <w:tc>
          <w:tcPr>
            <w:tcW w:w="7739" w:type="dxa"/>
            <w:gridSpan w:val="2"/>
            <w:tcBorders>
              <w:top w:val="nil"/>
              <w:bottom w:val="single" w:sz="2" w:space="0" w:color="auto"/>
            </w:tcBorders>
            <w:shd w:val="clear" w:color="auto" w:fill="92CDDC" w:themeFill="accent5" w:themeFillTint="99"/>
          </w:tcPr>
          <w:p w:rsidR="00CC0DED" w:rsidRPr="00B51A9D" w:rsidRDefault="00CC0DED" w:rsidP="00C41B4A">
            <w:pPr>
              <w:pStyle w:val="BodyCopyBold"/>
              <w:spacing w:before="240" w:after="240"/>
            </w:pPr>
            <w:r w:rsidRPr="00B51A9D">
              <w:rPr>
                <w:u w:val="single"/>
              </w:rPr>
              <w:t>___I am 30 years old_________________________________________________.</w:t>
            </w:r>
          </w:p>
        </w:tc>
      </w:tr>
      <w:tr w:rsidR="00CC0DED" w:rsidRPr="00B51A9D" w:rsidTr="00C41B4A">
        <w:tc>
          <w:tcPr>
            <w:tcW w:w="534" w:type="dxa"/>
            <w:tcBorders>
              <w:top w:val="single" w:sz="2" w:space="0" w:color="auto"/>
            </w:tcBorders>
            <w:shd w:val="clear" w:color="auto" w:fill="B6DDE8" w:themeFill="accent5" w:themeFillTint="66"/>
          </w:tcPr>
          <w:p w:rsidR="00CC0DED" w:rsidRPr="00B51A9D" w:rsidRDefault="00CC0DED" w:rsidP="00C41B4A">
            <w:pPr>
              <w:pStyle w:val="BodyCopy"/>
              <w:spacing w:before="360" w:after="240"/>
              <w:rPr>
                <w:noProof w:val="0"/>
              </w:rPr>
            </w:pPr>
            <w:r w:rsidRPr="00B51A9D">
              <w:rPr>
                <w:noProof w:val="0"/>
              </w:rPr>
              <w:t>1.</w:t>
            </w:r>
          </w:p>
        </w:tc>
        <w:tc>
          <w:tcPr>
            <w:tcW w:w="5811" w:type="dxa"/>
            <w:gridSpan w:val="3"/>
            <w:tcBorders>
              <w:top w:val="single" w:sz="2" w:space="0" w:color="auto"/>
            </w:tcBorders>
            <w:shd w:val="clear" w:color="auto" w:fill="B6DDE8" w:themeFill="accent5" w:themeFillTint="66"/>
          </w:tcPr>
          <w:p w:rsidR="00CC0DED" w:rsidRPr="00B51A9D" w:rsidRDefault="00CC0DED" w:rsidP="00C41B4A">
            <w:pPr>
              <w:pStyle w:val="BodyCopy"/>
              <w:spacing w:before="360" w:after="240"/>
              <w:rPr>
                <w:noProof w:val="0"/>
              </w:rPr>
            </w:pPr>
            <w:r w:rsidRPr="00B51A9D">
              <w:rPr>
                <w:noProof w:val="0"/>
              </w:rPr>
              <w:t>______________ would you like to eat?</w:t>
            </w:r>
          </w:p>
        </w:tc>
        <w:tc>
          <w:tcPr>
            <w:tcW w:w="2636" w:type="dxa"/>
            <w:tcBorders>
              <w:top w:val="single" w:sz="2" w:space="0" w:color="auto"/>
            </w:tcBorders>
            <w:shd w:val="clear" w:color="auto" w:fill="B6DDE8" w:themeFill="accent5" w:themeFillTint="66"/>
          </w:tcPr>
          <w:p w:rsidR="00CC0DED" w:rsidRPr="00B51A9D" w:rsidRDefault="00CC0DED" w:rsidP="00C41B4A">
            <w:pPr>
              <w:pStyle w:val="BodyCopy"/>
              <w:spacing w:before="360" w:after="240"/>
              <w:rPr>
                <w:noProof w:val="0"/>
              </w:rPr>
            </w:pPr>
            <w:r w:rsidRPr="00B51A9D">
              <w:rPr>
                <w:noProof w:val="0"/>
              </w:rPr>
              <w:t>Open-ended / Closed</w:t>
            </w:r>
          </w:p>
        </w:tc>
      </w:tr>
      <w:tr w:rsidR="00CC0DED" w:rsidRPr="00B51A9D" w:rsidTr="00C41B4A">
        <w:tc>
          <w:tcPr>
            <w:tcW w:w="1106" w:type="dxa"/>
            <w:gridSpan w:val="2"/>
            <w:shd w:val="clear" w:color="auto" w:fill="B6DDE8" w:themeFill="accent5" w:themeFillTint="66"/>
          </w:tcPr>
          <w:p w:rsidR="00CC0DED" w:rsidRPr="00B51A9D" w:rsidRDefault="00CC0DED" w:rsidP="00C41B4A">
            <w:pPr>
              <w:pStyle w:val="BodyCopy"/>
              <w:spacing w:before="240" w:after="240"/>
              <w:rPr>
                <w:noProof w:val="0"/>
              </w:rPr>
            </w:pPr>
            <w:r w:rsidRPr="00B51A9D">
              <w:rPr>
                <w:noProof w:val="0"/>
              </w:rPr>
              <w:t>Answer:</w:t>
            </w:r>
          </w:p>
        </w:tc>
        <w:tc>
          <w:tcPr>
            <w:tcW w:w="7875" w:type="dxa"/>
            <w:gridSpan w:val="3"/>
            <w:shd w:val="clear" w:color="auto" w:fill="B6DDE8" w:themeFill="accent5" w:themeFillTint="66"/>
          </w:tcPr>
          <w:p w:rsidR="00CC0DED" w:rsidRPr="00B51A9D" w:rsidRDefault="00CC0DED" w:rsidP="00C41B4A">
            <w:pPr>
              <w:pStyle w:val="BodyCopy"/>
              <w:spacing w:before="240" w:after="240"/>
              <w:rPr>
                <w:noProof w:val="0"/>
              </w:rPr>
            </w:pPr>
            <w:r w:rsidRPr="00B51A9D">
              <w:rPr>
                <w:noProof w:val="0"/>
              </w:rPr>
              <w:t>_________________________________________________________________.</w:t>
            </w:r>
          </w:p>
        </w:tc>
      </w:tr>
      <w:tr w:rsidR="00CC0DED" w:rsidRPr="00B51A9D" w:rsidTr="00C41B4A">
        <w:tc>
          <w:tcPr>
            <w:tcW w:w="534" w:type="dxa"/>
            <w:shd w:val="clear" w:color="auto" w:fill="B6DDE8" w:themeFill="accent5" w:themeFillTint="66"/>
          </w:tcPr>
          <w:p w:rsidR="00CC0DED" w:rsidRPr="00B51A9D" w:rsidRDefault="00CC0DED" w:rsidP="00C41B4A">
            <w:pPr>
              <w:pStyle w:val="BodyCopy"/>
              <w:spacing w:before="240" w:after="240"/>
              <w:rPr>
                <w:noProof w:val="0"/>
              </w:rPr>
            </w:pPr>
            <w:r w:rsidRPr="00B51A9D">
              <w:rPr>
                <w:noProof w:val="0"/>
              </w:rPr>
              <w:t>2.</w:t>
            </w:r>
          </w:p>
        </w:tc>
        <w:tc>
          <w:tcPr>
            <w:tcW w:w="5811" w:type="dxa"/>
            <w:gridSpan w:val="3"/>
            <w:shd w:val="clear" w:color="auto" w:fill="B6DDE8" w:themeFill="accent5" w:themeFillTint="66"/>
          </w:tcPr>
          <w:p w:rsidR="00CC0DED" w:rsidRPr="00B51A9D" w:rsidRDefault="00CC0DED" w:rsidP="00C41B4A">
            <w:pPr>
              <w:pStyle w:val="BodyCopy"/>
              <w:spacing w:before="240" w:after="240"/>
              <w:rPr>
                <w:noProof w:val="0"/>
              </w:rPr>
            </w:pPr>
            <w:r w:rsidRPr="00B51A9D">
              <w:rPr>
                <w:noProof w:val="0"/>
              </w:rPr>
              <w:t>______________ do you work?</w:t>
            </w:r>
          </w:p>
        </w:tc>
        <w:tc>
          <w:tcPr>
            <w:tcW w:w="2636" w:type="dxa"/>
            <w:shd w:val="clear" w:color="auto" w:fill="B6DDE8" w:themeFill="accent5" w:themeFillTint="66"/>
          </w:tcPr>
          <w:p w:rsidR="00CC0DED" w:rsidRPr="00B51A9D" w:rsidRDefault="00CC0DED" w:rsidP="00C41B4A">
            <w:pPr>
              <w:pStyle w:val="BodyCopy"/>
              <w:spacing w:before="240" w:after="240"/>
              <w:rPr>
                <w:noProof w:val="0"/>
              </w:rPr>
            </w:pPr>
            <w:r w:rsidRPr="00B51A9D">
              <w:rPr>
                <w:noProof w:val="0"/>
              </w:rPr>
              <w:t>Open-ended / Closed</w:t>
            </w:r>
          </w:p>
        </w:tc>
      </w:tr>
      <w:tr w:rsidR="00CC0DED" w:rsidRPr="00B51A9D" w:rsidTr="00C41B4A">
        <w:tc>
          <w:tcPr>
            <w:tcW w:w="1106" w:type="dxa"/>
            <w:gridSpan w:val="2"/>
            <w:shd w:val="clear" w:color="auto" w:fill="B6DDE8" w:themeFill="accent5" w:themeFillTint="66"/>
          </w:tcPr>
          <w:p w:rsidR="00CC0DED" w:rsidRPr="00B51A9D" w:rsidRDefault="00CC0DED" w:rsidP="00C41B4A">
            <w:pPr>
              <w:pStyle w:val="BodyCopy"/>
              <w:spacing w:before="240" w:after="240"/>
              <w:rPr>
                <w:noProof w:val="0"/>
              </w:rPr>
            </w:pPr>
            <w:r w:rsidRPr="00B51A9D">
              <w:rPr>
                <w:noProof w:val="0"/>
              </w:rPr>
              <w:t>Answer:</w:t>
            </w:r>
          </w:p>
        </w:tc>
        <w:tc>
          <w:tcPr>
            <w:tcW w:w="7875" w:type="dxa"/>
            <w:gridSpan w:val="3"/>
            <w:shd w:val="clear" w:color="auto" w:fill="B6DDE8" w:themeFill="accent5" w:themeFillTint="66"/>
          </w:tcPr>
          <w:p w:rsidR="00CC0DED" w:rsidRPr="00B51A9D" w:rsidRDefault="00CC0DED" w:rsidP="00C41B4A">
            <w:pPr>
              <w:pStyle w:val="BodyCopy"/>
              <w:spacing w:before="240" w:after="240"/>
              <w:rPr>
                <w:noProof w:val="0"/>
              </w:rPr>
            </w:pPr>
            <w:r w:rsidRPr="00B51A9D">
              <w:rPr>
                <w:noProof w:val="0"/>
              </w:rPr>
              <w:t>_________________________________________________________________.</w:t>
            </w:r>
          </w:p>
        </w:tc>
      </w:tr>
      <w:tr w:rsidR="00CC0DED" w:rsidRPr="00B51A9D" w:rsidTr="00C41B4A">
        <w:tc>
          <w:tcPr>
            <w:tcW w:w="534" w:type="dxa"/>
            <w:shd w:val="clear" w:color="auto" w:fill="B6DDE8" w:themeFill="accent5" w:themeFillTint="66"/>
          </w:tcPr>
          <w:p w:rsidR="00CC0DED" w:rsidRPr="00B51A9D" w:rsidRDefault="00CC0DED" w:rsidP="00C41B4A">
            <w:pPr>
              <w:pStyle w:val="BodyCopy"/>
              <w:spacing w:before="240" w:after="240"/>
              <w:rPr>
                <w:noProof w:val="0"/>
              </w:rPr>
            </w:pPr>
            <w:r w:rsidRPr="00B51A9D">
              <w:rPr>
                <w:noProof w:val="0"/>
              </w:rPr>
              <w:t>3.</w:t>
            </w:r>
          </w:p>
        </w:tc>
        <w:tc>
          <w:tcPr>
            <w:tcW w:w="5811" w:type="dxa"/>
            <w:gridSpan w:val="3"/>
            <w:shd w:val="clear" w:color="auto" w:fill="B6DDE8" w:themeFill="accent5" w:themeFillTint="66"/>
          </w:tcPr>
          <w:p w:rsidR="00CC0DED" w:rsidRPr="00B51A9D" w:rsidRDefault="00CC0DED" w:rsidP="00C41B4A">
            <w:pPr>
              <w:pStyle w:val="BodyCopy"/>
              <w:spacing w:before="240" w:after="240"/>
              <w:rPr>
                <w:noProof w:val="0"/>
              </w:rPr>
            </w:pPr>
            <w:r w:rsidRPr="00B51A9D">
              <w:rPr>
                <w:noProof w:val="0"/>
              </w:rPr>
              <w:t>______________ people work with you?</w:t>
            </w:r>
          </w:p>
        </w:tc>
        <w:tc>
          <w:tcPr>
            <w:tcW w:w="2636" w:type="dxa"/>
            <w:shd w:val="clear" w:color="auto" w:fill="B6DDE8" w:themeFill="accent5" w:themeFillTint="66"/>
          </w:tcPr>
          <w:p w:rsidR="00CC0DED" w:rsidRPr="00B51A9D" w:rsidRDefault="00CC0DED" w:rsidP="00C41B4A">
            <w:pPr>
              <w:pStyle w:val="BodyCopy"/>
              <w:spacing w:before="240" w:after="240"/>
              <w:rPr>
                <w:noProof w:val="0"/>
              </w:rPr>
            </w:pPr>
            <w:r w:rsidRPr="00B51A9D">
              <w:rPr>
                <w:noProof w:val="0"/>
              </w:rPr>
              <w:t>Open-ended / Closed</w:t>
            </w:r>
          </w:p>
        </w:tc>
      </w:tr>
      <w:tr w:rsidR="00CC0DED" w:rsidRPr="00B51A9D" w:rsidTr="00C41B4A">
        <w:tc>
          <w:tcPr>
            <w:tcW w:w="1106" w:type="dxa"/>
            <w:gridSpan w:val="2"/>
            <w:shd w:val="clear" w:color="auto" w:fill="B6DDE8" w:themeFill="accent5" w:themeFillTint="66"/>
          </w:tcPr>
          <w:p w:rsidR="00CC0DED" w:rsidRPr="00B51A9D" w:rsidRDefault="00CC0DED" w:rsidP="00C41B4A">
            <w:pPr>
              <w:pStyle w:val="BodyCopy"/>
              <w:spacing w:before="240" w:after="240"/>
              <w:rPr>
                <w:noProof w:val="0"/>
              </w:rPr>
            </w:pPr>
            <w:r w:rsidRPr="00B51A9D">
              <w:rPr>
                <w:noProof w:val="0"/>
              </w:rPr>
              <w:t>Answer:</w:t>
            </w:r>
          </w:p>
        </w:tc>
        <w:tc>
          <w:tcPr>
            <w:tcW w:w="7875" w:type="dxa"/>
            <w:gridSpan w:val="3"/>
            <w:shd w:val="clear" w:color="auto" w:fill="B6DDE8" w:themeFill="accent5" w:themeFillTint="66"/>
          </w:tcPr>
          <w:p w:rsidR="00CC0DED" w:rsidRPr="00B51A9D" w:rsidRDefault="00CC0DED" w:rsidP="00C41B4A">
            <w:pPr>
              <w:pStyle w:val="BodyCopy"/>
              <w:spacing w:before="240" w:after="240"/>
              <w:rPr>
                <w:noProof w:val="0"/>
              </w:rPr>
            </w:pPr>
            <w:r w:rsidRPr="00B51A9D">
              <w:rPr>
                <w:noProof w:val="0"/>
              </w:rPr>
              <w:t>_________________________________________________________________.</w:t>
            </w:r>
          </w:p>
        </w:tc>
      </w:tr>
      <w:tr w:rsidR="00CC0DED" w:rsidRPr="00B51A9D" w:rsidTr="00C41B4A">
        <w:tc>
          <w:tcPr>
            <w:tcW w:w="534" w:type="dxa"/>
            <w:shd w:val="clear" w:color="auto" w:fill="B6DDE8" w:themeFill="accent5" w:themeFillTint="66"/>
          </w:tcPr>
          <w:p w:rsidR="00CC0DED" w:rsidRPr="00B51A9D" w:rsidRDefault="00CC0DED" w:rsidP="00C41B4A">
            <w:pPr>
              <w:pStyle w:val="BodyCopy"/>
              <w:spacing w:before="240" w:after="240"/>
              <w:rPr>
                <w:noProof w:val="0"/>
              </w:rPr>
            </w:pPr>
            <w:r w:rsidRPr="00B51A9D">
              <w:rPr>
                <w:noProof w:val="0"/>
              </w:rPr>
              <w:t>4.</w:t>
            </w:r>
          </w:p>
        </w:tc>
        <w:tc>
          <w:tcPr>
            <w:tcW w:w="5811" w:type="dxa"/>
            <w:gridSpan w:val="3"/>
            <w:shd w:val="clear" w:color="auto" w:fill="B6DDE8" w:themeFill="accent5" w:themeFillTint="66"/>
          </w:tcPr>
          <w:p w:rsidR="00CC0DED" w:rsidRPr="00B51A9D" w:rsidRDefault="00CC0DED" w:rsidP="00C41B4A">
            <w:pPr>
              <w:pStyle w:val="BodyCopy"/>
              <w:spacing w:before="240" w:after="240"/>
              <w:rPr>
                <w:noProof w:val="0"/>
              </w:rPr>
            </w:pPr>
            <w:r w:rsidRPr="00B51A9D">
              <w:rPr>
                <w:noProof w:val="0"/>
              </w:rPr>
              <w:t>______________ is a Coke in your hometown?</w:t>
            </w:r>
          </w:p>
        </w:tc>
        <w:tc>
          <w:tcPr>
            <w:tcW w:w="2636" w:type="dxa"/>
            <w:shd w:val="clear" w:color="auto" w:fill="B6DDE8" w:themeFill="accent5" w:themeFillTint="66"/>
          </w:tcPr>
          <w:p w:rsidR="00CC0DED" w:rsidRPr="00B51A9D" w:rsidRDefault="00CC0DED" w:rsidP="00C41B4A">
            <w:pPr>
              <w:pStyle w:val="BodyCopy"/>
              <w:spacing w:before="240" w:after="240"/>
              <w:rPr>
                <w:noProof w:val="0"/>
              </w:rPr>
            </w:pPr>
            <w:r w:rsidRPr="00B51A9D">
              <w:rPr>
                <w:noProof w:val="0"/>
              </w:rPr>
              <w:t>Open-ended / Closed</w:t>
            </w:r>
          </w:p>
        </w:tc>
      </w:tr>
      <w:tr w:rsidR="00CC0DED" w:rsidRPr="00B51A9D" w:rsidTr="00C41B4A">
        <w:tc>
          <w:tcPr>
            <w:tcW w:w="1106" w:type="dxa"/>
            <w:gridSpan w:val="2"/>
            <w:shd w:val="clear" w:color="auto" w:fill="B6DDE8" w:themeFill="accent5" w:themeFillTint="66"/>
          </w:tcPr>
          <w:p w:rsidR="00CC0DED" w:rsidRPr="00B51A9D" w:rsidRDefault="00CC0DED" w:rsidP="00C41B4A">
            <w:pPr>
              <w:pStyle w:val="BodyCopy"/>
              <w:spacing w:before="240" w:after="240"/>
              <w:rPr>
                <w:noProof w:val="0"/>
              </w:rPr>
            </w:pPr>
            <w:r w:rsidRPr="00B51A9D">
              <w:rPr>
                <w:noProof w:val="0"/>
              </w:rPr>
              <w:t>Answer:</w:t>
            </w:r>
          </w:p>
        </w:tc>
        <w:tc>
          <w:tcPr>
            <w:tcW w:w="7875" w:type="dxa"/>
            <w:gridSpan w:val="3"/>
            <w:shd w:val="clear" w:color="auto" w:fill="B6DDE8" w:themeFill="accent5" w:themeFillTint="66"/>
          </w:tcPr>
          <w:p w:rsidR="00CC0DED" w:rsidRPr="00B51A9D" w:rsidRDefault="00CC0DED" w:rsidP="00C41B4A">
            <w:pPr>
              <w:pStyle w:val="BodyCopy"/>
              <w:spacing w:before="240" w:after="240"/>
              <w:rPr>
                <w:noProof w:val="0"/>
              </w:rPr>
            </w:pPr>
            <w:r w:rsidRPr="00B51A9D">
              <w:rPr>
                <w:noProof w:val="0"/>
              </w:rPr>
              <w:t>_________________________________________________________________.</w:t>
            </w:r>
          </w:p>
        </w:tc>
      </w:tr>
      <w:tr w:rsidR="00CC0DED" w:rsidRPr="00B51A9D" w:rsidTr="00C41B4A">
        <w:tc>
          <w:tcPr>
            <w:tcW w:w="534" w:type="dxa"/>
            <w:shd w:val="clear" w:color="auto" w:fill="B6DDE8" w:themeFill="accent5" w:themeFillTint="66"/>
          </w:tcPr>
          <w:p w:rsidR="00CC0DED" w:rsidRPr="00B51A9D" w:rsidRDefault="00CC0DED" w:rsidP="00C41B4A">
            <w:pPr>
              <w:pStyle w:val="BodyCopy"/>
              <w:spacing w:before="240" w:after="240"/>
              <w:rPr>
                <w:noProof w:val="0"/>
              </w:rPr>
            </w:pPr>
            <w:r w:rsidRPr="00B51A9D">
              <w:rPr>
                <w:noProof w:val="0"/>
              </w:rPr>
              <w:t>5.</w:t>
            </w:r>
          </w:p>
        </w:tc>
        <w:tc>
          <w:tcPr>
            <w:tcW w:w="5811" w:type="dxa"/>
            <w:gridSpan w:val="3"/>
            <w:shd w:val="clear" w:color="auto" w:fill="B6DDE8" w:themeFill="accent5" w:themeFillTint="66"/>
          </w:tcPr>
          <w:p w:rsidR="00CC0DED" w:rsidRPr="00B51A9D" w:rsidRDefault="00CC0DED" w:rsidP="00C41B4A">
            <w:pPr>
              <w:pStyle w:val="BodyCopy"/>
              <w:spacing w:before="240" w:after="240"/>
              <w:rPr>
                <w:noProof w:val="0"/>
              </w:rPr>
            </w:pPr>
            <w:r w:rsidRPr="00B51A9D">
              <w:rPr>
                <w:noProof w:val="0"/>
              </w:rPr>
              <w:t>______________ are you studying English?</w:t>
            </w:r>
          </w:p>
        </w:tc>
        <w:tc>
          <w:tcPr>
            <w:tcW w:w="2636" w:type="dxa"/>
            <w:shd w:val="clear" w:color="auto" w:fill="B6DDE8" w:themeFill="accent5" w:themeFillTint="66"/>
          </w:tcPr>
          <w:p w:rsidR="00CC0DED" w:rsidRPr="00B51A9D" w:rsidRDefault="00CC0DED" w:rsidP="00C41B4A">
            <w:pPr>
              <w:pStyle w:val="BodyCopy"/>
              <w:spacing w:before="240" w:after="240"/>
              <w:rPr>
                <w:noProof w:val="0"/>
              </w:rPr>
            </w:pPr>
            <w:r w:rsidRPr="00B51A9D">
              <w:rPr>
                <w:noProof w:val="0"/>
              </w:rPr>
              <w:t>Open-ended / Closed</w:t>
            </w:r>
          </w:p>
        </w:tc>
      </w:tr>
      <w:tr w:rsidR="00CC0DED" w:rsidRPr="00B51A9D" w:rsidTr="00C41B4A">
        <w:tc>
          <w:tcPr>
            <w:tcW w:w="1106" w:type="dxa"/>
            <w:gridSpan w:val="2"/>
            <w:shd w:val="clear" w:color="auto" w:fill="B6DDE8" w:themeFill="accent5" w:themeFillTint="66"/>
          </w:tcPr>
          <w:p w:rsidR="00CC0DED" w:rsidRPr="00B51A9D" w:rsidRDefault="00CC0DED" w:rsidP="00C41B4A">
            <w:pPr>
              <w:pStyle w:val="BodyCopy"/>
              <w:spacing w:before="240" w:after="240"/>
              <w:rPr>
                <w:noProof w:val="0"/>
              </w:rPr>
            </w:pPr>
            <w:r w:rsidRPr="00B51A9D">
              <w:rPr>
                <w:noProof w:val="0"/>
              </w:rPr>
              <w:t>Answer:</w:t>
            </w:r>
          </w:p>
        </w:tc>
        <w:tc>
          <w:tcPr>
            <w:tcW w:w="7875" w:type="dxa"/>
            <w:gridSpan w:val="3"/>
            <w:shd w:val="clear" w:color="auto" w:fill="B6DDE8" w:themeFill="accent5" w:themeFillTint="66"/>
          </w:tcPr>
          <w:p w:rsidR="00CC0DED" w:rsidRPr="00B51A9D" w:rsidRDefault="00CC0DED" w:rsidP="00C41B4A">
            <w:pPr>
              <w:pStyle w:val="BodyCopy"/>
              <w:spacing w:before="240" w:after="240"/>
              <w:rPr>
                <w:noProof w:val="0"/>
              </w:rPr>
            </w:pPr>
            <w:r w:rsidRPr="00B51A9D">
              <w:rPr>
                <w:noProof w:val="0"/>
              </w:rPr>
              <w:t>_________________________________________________________________.</w:t>
            </w:r>
          </w:p>
        </w:tc>
      </w:tr>
    </w:tbl>
    <w:p w:rsidR="00CC0DED" w:rsidRPr="00B51A9D" w:rsidRDefault="00CC0DED" w:rsidP="00B168B9">
      <w:pPr>
        <w:pStyle w:val="BodyCopy"/>
        <w:rPr>
          <w:noProof w:val="0"/>
        </w:rPr>
      </w:pPr>
    </w:p>
    <w:p w:rsidR="00B168B9" w:rsidRPr="00B51A9D" w:rsidRDefault="003544DD" w:rsidP="00C41B4A">
      <w:pPr>
        <w:pStyle w:val="BodyCopyBold"/>
      </w:pPr>
      <w:r w:rsidRPr="00B51A9D">
        <w:t xml:space="preserve">Speaking </w:t>
      </w:r>
      <w:r w:rsidR="00B168B9" w:rsidRPr="00B51A9D">
        <w:t>Activity</w:t>
      </w:r>
    </w:p>
    <w:p w:rsidR="00B168B9" w:rsidRPr="00B51A9D" w:rsidRDefault="00C41B4A" w:rsidP="00C41B4A">
      <w:pPr>
        <w:pStyle w:val="BodyCopy"/>
      </w:pPr>
      <w:r w:rsidRPr="00B51A9D">
        <w:rPr>
          <w:lang w:eastAsia="en-US"/>
        </w:rPr>
        <w:drawing>
          <wp:anchor distT="0" distB="0" distL="114300" distR="114300" simplePos="0" relativeHeight="252045312" behindDoc="1" locked="0" layoutInCell="1" allowOverlap="1">
            <wp:simplePos x="0" y="0"/>
            <wp:positionH relativeFrom="column">
              <wp:posOffset>34290</wp:posOffset>
            </wp:positionH>
            <wp:positionV relativeFrom="paragraph">
              <wp:posOffset>24130</wp:posOffset>
            </wp:positionV>
            <wp:extent cx="308610" cy="310515"/>
            <wp:effectExtent l="19050" t="0" r="0" b="0"/>
            <wp:wrapSquare wrapText="bothSides"/>
            <wp:docPr id="600" name="Picture 6" descr="users_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s_comments"/>
                    <pic:cNvPicPr>
                      <a:picLocks noChangeAspect="1" noChangeArrowheads="1"/>
                    </pic:cNvPicPr>
                  </pic:nvPicPr>
                  <pic:blipFill>
                    <a:blip r:embed="rId37" cstate="print"/>
                    <a:srcRect/>
                    <a:stretch>
                      <a:fillRect/>
                    </a:stretch>
                  </pic:blipFill>
                  <pic:spPr bwMode="auto">
                    <a:xfrm>
                      <a:off x="0" y="0"/>
                      <a:ext cx="308610" cy="310515"/>
                    </a:xfrm>
                    <a:prstGeom prst="rect">
                      <a:avLst/>
                    </a:prstGeom>
                    <a:noFill/>
                  </pic:spPr>
                </pic:pic>
              </a:graphicData>
            </a:graphic>
          </wp:anchor>
        </w:drawing>
      </w:r>
      <w:r w:rsidR="00B168B9" w:rsidRPr="00B51A9D">
        <w:t>In pairs, practice asking and responding to the questions above. One student asks the questions and the other responds. Swap roles and practice again.</w:t>
      </w:r>
    </w:p>
    <w:p w:rsidR="00B168B9" w:rsidRPr="00B51A9D" w:rsidRDefault="00B168B9" w:rsidP="00B168B9">
      <w:pPr>
        <w:pStyle w:val="BodyCopy"/>
        <w:rPr>
          <w:noProof w:val="0"/>
        </w:rPr>
      </w:pPr>
    </w:p>
    <w:p w:rsidR="00B168B9" w:rsidRPr="00B51A9D" w:rsidRDefault="00B168B9" w:rsidP="00B168B9">
      <w:pPr>
        <w:pStyle w:val="BodyCopy"/>
        <w:rPr>
          <w:noProof w:val="0"/>
        </w:rPr>
      </w:pPr>
    </w:p>
    <w:p w:rsidR="00B168B9" w:rsidRPr="00B51A9D" w:rsidRDefault="00B168B9" w:rsidP="00B168B9">
      <w:pPr>
        <w:pStyle w:val="BodyCopy"/>
        <w:rPr>
          <w:noProof w:val="0"/>
        </w:rPr>
      </w:pPr>
    </w:p>
    <w:p w:rsidR="00C72C9D" w:rsidRPr="00B51A9D" w:rsidRDefault="00C72C9D" w:rsidP="00B168B9">
      <w:pPr>
        <w:pStyle w:val="BodyCopy"/>
        <w:rPr>
          <w:b/>
          <w:noProof w:val="0"/>
        </w:rPr>
      </w:pPr>
    </w:p>
    <w:p w:rsidR="00C72C9D" w:rsidRPr="00B51A9D" w:rsidRDefault="00C72C9D" w:rsidP="00B168B9">
      <w:pPr>
        <w:pStyle w:val="BodyCopy"/>
        <w:rPr>
          <w:b/>
          <w:noProof w:val="0"/>
        </w:rPr>
      </w:pPr>
    </w:p>
    <w:p w:rsidR="00B168B9" w:rsidRPr="00B51A9D" w:rsidRDefault="00B168B9" w:rsidP="00C41B4A">
      <w:pPr>
        <w:pStyle w:val="BodyCopyBold"/>
      </w:pPr>
      <w:r w:rsidRPr="00B51A9D">
        <w:t>Activity</w:t>
      </w:r>
    </w:p>
    <w:p w:rsidR="00B168B9" w:rsidRPr="00B51A9D" w:rsidRDefault="00C41B4A" w:rsidP="00C41B4A">
      <w:pPr>
        <w:pStyle w:val="BodyCopy"/>
      </w:pPr>
      <w:r w:rsidRPr="00B51A9D">
        <w:rPr>
          <w:lang w:eastAsia="en-US"/>
        </w:rPr>
        <w:lastRenderedPageBreak/>
        <w:drawing>
          <wp:anchor distT="0" distB="0" distL="114300" distR="114300" simplePos="0" relativeHeight="252047360" behindDoc="0" locked="0" layoutInCell="1" allowOverlap="1">
            <wp:simplePos x="0" y="0"/>
            <wp:positionH relativeFrom="column">
              <wp:posOffset>26035</wp:posOffset>
            </wp:positionH>
            <wp:positionV relativeFrom="paragraph">
              <wp:posOffset>12065</wp:posOffset>
            </wp:positionV>
            <wp:extent cx="267335" cy="258445"/>
            <wp:effectExtent l="0" t="0" r="0" b="0"/>
            <wp:wrapSquare wrapText="bothSides"/>
            <wp:docPr id="601" name="Picture 4" descr="user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_edit"/>
                    <pic:cNvPicPr>
                      <a:picLocks noChangeAspect="1" noChangeArrowheads="1"/>
                    </pic:cNvPicPr>
                  </pic:nvPicPr>
                  <pic:blipFill>
                    <a:blip r:embed="rId36" cstate="print"/>
                    <a:srcRect/>
                    <a:stretch>
                      <a:fillRect/>
                    </a:stretch>
                  </pic:blipFill>
                  <pic:spPr bwMode="auto">
                    <a:xfrm>
                      <a:off x="0" y="0"/>
                      <a:ext cx="267335" cy="258445"/>
                    </a:xfrm>
                    <a:prstGeom prst="rect">
                      <a:avLst/>
                    </a:prstGeom>
                    <a:noFill/>
                  </pic:spPr>
                </pic:pic>
              </a:graphicData>
            </a:graphic>
          </wp:anchor>
        </w:drawing>
      </w:r>
      <w:r w:rsidR="009705BE" w:rsidRPr="00B51A9D">
        <w:t>Write down two open-ended questions and two closed questions below. Ask each question to a different person in your class. Record their information below.</w:t>
      </w:r>
    </w:p>
    <w:tbl>
      <w:tblPr>
        <w:tblStyle w:val="TableGrid"/>
        <w:tblW w:w="0" w:type="auto"/>
        <w:tblBorders>
          <w:top w:val="single" w:sz="2" w:space="0" w:color="auto"/>
          <w:left w:val="single" w:sz="2" w:space="0" w:color="auto"/>
          <w:bottom w:val="single" w:sz="2" w:space="0" w:color="auto"/>
          <w:right w:val="single" w:sz="2" w:space="0" w:color="auto"/>
          <w:insideH w:val="none" w:sz="0" w:space="0" w:color="auto"/>
          <w:insideV w:val="none" w:sz="0" w:space="0" w:color="auto"/>
        </w:tblBorders>
        <w:tblLook w:val="04A0" w:firstRow="1" w:lastRow="0" w:firstColumn="1" w:lastColumn="0" w:noHBand="0" w:noVBand="1"/>
      </w:tblPr>
      <w:tblGrid>
        <w:gridCol w:w="1384"/>
        <w:gridCol w:w="7597"/>
      </w:tblGrid>
      <w:tr w:rsidR="00C41B4A" w:rsidRPr="00B51A9D" w:rsidTr="00C41B4A">
        <w:tc>
          <w:tcPr>
            <w:tcW w:w="8981" w:type="dxa"/>
            <w:gridSpan w:val="2"/>
            <w:tcBorders>
              <w:top w:val="single" w:sz="2" w:space="0" w:color="auto"/>
              <w:bottom w:val="single" w:sz="2" w:space="0" w:color="auto"/>
            </w:tcBorders>
            <w:shd w:val="clear" w:color="auto" w:fill="92CDDC" w:themeFill="accent5" w:themeFillTint="99"/>
          </w:tcPr>
          <w:p w:rsidR="00C41B4A" w:rsidRPr="00B51A9D" w:rsidRDefault="00C41B4A" w:rsidP="00C41B4A">
            <w:pPr>
              <w:pStyle w:val="TableTextBold"/>
              <w:spacing w:before="240" w:after="240"/>
            </w:pPr>
            <w:r w:rsidRPr="00B51A9D">
              <w:t>Open-ended questions</w:t>
            </w:r>
          </w:p>
        </w:tc>
      </w:tr>
      <w:tr w:rsidR="00C41B4A" w:rsidRPr="00B51A9D" w:rsidTr="00C41B4A">
        <w:tc>
          <w:tcPr>
            <w:tcW w:w="1384" w:type="dxa"/>
            <w:tcBorders>
              <w:top w:val="single" w:sz="2" w:space="0" w:color="auto"/>
            </w:tcBorders>
            <w:shd w:val="clear" w:color="auto" w:fill="B6DDE8" w:themeFill="accent5" w:themeFillTint="66"/>
          </w:tcPr>
          <w:p w:rsidR="00C41B4A" w:rsidRPr="00B51A9D" w:rsidRDefault="00C41B4A" w:rsidP="00C41B4A">
            <w:pPr>
              <w:pStyle w:val="TableText"/>
              <w:spacing w:before="240" w:after="240"/>
            </w:pPr>
            <w:r w:rsidRPr="00B51A9D">
              <w:rPr>
                <w:noProof w:val="0"/>
              </w:rPr>
              <w:t>1. Question:</w:t>
            </w:r>
          </w:p>
        </w:tc>
        <w:tc>
          <w:tcPr>
            <w:tcW w:w="7597" w:type="dxa"/>
            <w:tcBorders>
              <w:top w:val="single" w:sz="2" w:space="0" w:color="auto"/>
            </w:tcBorders>
            <w:shd w:val="clear" w:color="auto" w:fill="B6DDE8" w:themeFill="accent5" w:themeFillTint="66"/>
          </w:tcPr>
          <w:p w:rsidR="00C41B4A" w:rsidRPr="00B51A9D" w:rsidRDefault="00C41B4A" w:rsidP="00C41B4A">
            <w:pPr>
              <w:pStyle w:val="TableText"/>
              <w:spacing w:before="240" w:after="240"/>
            </w:pPr>
            <w:r w:rsidRPr="00B51A9D">
              <w:t>_________________________________________________________________</w:t>
            </w:r>
          </w:p>
        </w:tc>
      </w:tr>
      <w:tr w:rsidR="00C41B4A" w:rsidRPr="00B51A9D" w:rsidTr="00C41B4A">
        <w:tc>
          <w:tcPr>
            <w:tcW w:w="1384" w:type="dxa"/>
            <w:shd w:val="clear" w:color="auto" w:fill="B6DDE8" w:themeFill="accent5" w:themeFillTint="66"/>
          </w:tcPr>
          <w:p w:rsidR="00C41B4A" w:rsidRPr="00B51A9D" w:rsidRDefault="00C41B4A" w:rsidP="00C41B4A">
            <w:pPr>
              <w:pStyle w:val="TableText"/>
              <w:spacing w:before="240" w:after="240"/>
            </w:pPr>
            <w:r w:rsidRPr="00B51A9D">
              <w:rPr>
                <w:noProof w:val="0"/>
              </w:rPr>
              <w:t>Name:</w:t>
            </w:r>
          </w:p>
        </w:tc>
        <w:tc>
          <w:tcPr>
            <w:tcW w:w="7597" w:type="dxa"/>
            <w:shd w:val="clear" w:color="auto" w:fill="B6DDE8" w:themeFill="accent5" w:themeFillTint="66"/>
          </w:tcPr>
          <w:p w:rsidR="00C41B4A" w:rsidRPr="00B51A9D" w:rsidRDefault="00C41B4A" w:rsidP="00C41B4A">
            <w:pPr>
              <w:pStyle w:val="TableText"/>
              <w:spacing w:before="240" w:after="240"/>
            </w:pPr>
            <w:r w:rsidRPr="00B51A9D">
              <w:t>_________________________________________________________________</w:t>
            </w:r>
          </w:p>
        </w:tc>
      </w:tr>
      <w:tr w:rsidR="00C41B4A" w:rsidRPr="00B51A9D" w:rsidTr="00C41B4A">
        <w:tc>
          <w:tcPr>
            <w:tcW w:w="1384" w:type="dxa"/>
            <w:shd w:val="clear" w:color="auto" w:fill="B6DDE8" w:themeFill="accent5" w:themeFillTint="66"/>
          </w:tcPr>
          <w:p w:rsidR="00C41B4A" w:rsidRPr="00B51A9D" w:rsidRDefault="00C41B4A" w:rsidP="00C41B4A">
            <w:pPr>
              <w:pStyle w:val="TableText"/>
              <w:spacing w:before="240" w:after="240"/>
            </w:pPr>
            <w:r w:rsidRPr="00B51A9D">
              <w:rPr>
                <w:noProof w:val="0"/>
              </w:rPr>
              <w:t>Answer:</w:t>
            </w:r>
          </w:p>
        </w:tc>
        <w:tc>
          <w:tcPr>
            <w:tcW w:w="7597" w:type="dxa"/>
            <w:shd w:val="clear" w:color="auto" w:fill="B6DDE8" w:themeFill="accent5" w:themeFillTint="66"/>
          </w:tcPr>
          <w:p w:rsidR="00C41B4A" w:rsidRPr="00B51A9D" w:rsidRDefault="00C41B4A" w:rsidP="00C41B4A">
            <w:pPr>
              <w:pStyle w:val="TableText"/>
              <w:spacing w:before="240" w:after="240"/>
            </w:pPr>
            <w:r w:rsidRPr="00B51A9D">
              <w:t>_________________________________________________________________</w:t>
            </w:r>
          </w:p>
        </w:tc>
      </w:tr>
      <w:tr w:rsidR="00C41B4A" w:rsidRPr="00B51A9D" w:rsidTr="00C41B4A">
        <w:tc>
          <w:tcPr>
            <w:tcW w:w="1384" w:type="dxa"/>
            <w:shd w:val="clear" w:color="auto" w:fill="B6DDE8" w:themeFill="accent5" w:themeFillTint="66"/>
          </w:tcPr>
          <w:p w:rsidR="00C41B4A" w:rsidRPr="00B51A9D" w:rsidRDefault="00C41B4A" w:rsidP="00C41B4A">
            <w:pPr>
              <w:pStyle w:val="TableText"/>
              <w:spacing w:before="240" w:after="240"/>
            </w:pPr>
            <w:r w:rsidRPr="00B51A9D">
              <w:rPr>
                <w:noProof w:val="0"/>
              </w:rPr>
              <w:t>2. Question:</w:t>
            </w:r>
          </w:p>
        </w:tc>
        <w:tc>
          <w:tcPr>
            <w:tcW w:w="7597" w:type="dxa"/>
            <w:shd w:val="clear" w:color="auto" w:fill="B6DDE8" w:themeFill="accent5" w:themeFillTint="66"/>
          </w:tcPr>
          <w:p w:rsidR="00C41B4A" w:rsidRPr="00B51A9D" w:rsidRDefault="00C41B4A" w:rsidP="00C41B4A">
            <w:pPr>
              <w:pStyle w:val="TableText"/>
              <w:spacing w:before="240" w:after="240"/>
            </w:pPr>
            <w:r w:rsidRPr="00B51A9D">
              <w:t>_________________________________________________________________</w:t>
            </w:r>
          </w:p>
        </w:tc>
      </w:tr>
      <w:tr w:rsidR="00C41B4A" w:rsidRPr="00B51A9D" w:rsidTr="00C41B4A">
        <w:tc>
          <w:tcPr>
            <w:tcW w:w="1384" w:type="dxa"/>
            <w:shd w:val="clear" w:color="auto" w:fill="B6DDE8" w:themeFill="accent5" w:themeFillTint="66"/>
          </w:tcPr>
          <w:p w:rsidR="00C41B4A" w:rsidRPr="00B51A9D" w:rsidRDefault="00C41B4A" w:rsidP="00C41B4A">
            <w:pPr>
              <w:pStyle w:val="TableText"/>
              <w:spacing w:before="240" w:after="240"/>
            </w:pPr>
            <w:r w:rsidRPr="00B51A9D">
              <w:rPr>
                <w:noProof w:val="0"/>
              </w:rPr>
              <w:t>Name:</w:t>
            </w:r>
          </w:p>
        </w:tc>
        <w:tc>
          <w:tcPr>
            <w:tcW w:w="7597" w:type="dxa"/>
            <w:shd w:val="clear" w:color="auto" w:fill="B6DDE8" w:themeFill="accent5" w:themeFillTint="66"/>
          </w:tcPr>
          <w:p w:rsidR="00C41B4A" w:rsidRPr="00B51A9D" w:rsidRDefault="00C41B4A" w:rsidP="00C41B4A">
            <w:pPr>
              <w:pStyle w:val="TableText"/>
              <w:spacing w:before="240" w:after="240"/>
            </w:pPr>
            <w:r w:rsidRPr="00B51A9D">
              <w:t>_________________________________________________________________</w:t>
            </w:r>
          </w:p>
        </w:tc>
      </w:tr>
      <w:tr w:rsidR="00C41B4A" w:rsidRPr="00B51A9D" w:rsidTr="00C41B4A">
        <w:trPr>
          <w:trHeight w:val="815"/>
        </w:trPr>
        <w:tc>
          <w:tcPr>
            <w:tcW w:w="1384" w:type="dxa"/>
            <w:shd w:val="clear" w:color="auto" w:fill="B6DDE8" w:themeFill="accent5" w:themeFillTint="66"/>
          </w:tcPr>
          <w:p w:rsidR="00C41B4A" w:rsidRPr="00B51A9D" w:rsidRDefault="00C41B4A" w:rsidP="00C41B4A">
            <w:pPr>
              <w:pStyle w:val="TableText"/>
              <w:spacing w:before="240" w:after="240"/>
              <w:rPr>
                <w:noProof w:val="0"/>
              </w:rPr>
            </w:pPr>
            <w:r w:rsidRPr="00B51A9D">
              <w:rPr>
                <w:noProof w:val="0"/>
              </w:rPr>
              <w:t>Answer:</w:t>
            </w:r>
          </w:p>
        </w:tc>
        <w:tc>
          <w:tcPr>
            <w:tcW w:w="7597" w:type="dxa"/>
            <w:shd w:val="clear" w:color="auto" w:fill="B6DDE8" w:themeFill="accent5" w:themeFillTint="66"/>
          </w:tcPr>
          <w:p w:rsidR="00C41B4A" w:rsidRPr="00B51A9D" w:rsidRDefault="00C41B4A" w:rsidP="00C41B4A">
            <w:pPr>
              <w:pStyle w:val="TableText"/>
              <w:spacing w:before="240" w:after="240"/>
            </w:pPr>
            <w:r w:rsidRPr="00B51A9D">
              <w:t>_________________________________________________________________</w:t>
            </w:r>
          </w:p>
        </w:tc>
      </w:tr>
    </w:tbl>
    <w:p w:rsidR="009705BE" w:rsidRPr="00B51A9D" w:rsidRDefault="009705BE" w:rsidP="000E46D0">
      <w:pPr>
        <w:pStyle w:val="BodyCopy"/>
        <w:rPr>
          <w:b/>
          <w:noProof w:val="0"/>
        </w:rPr>
      </w:pPr>
    </w:p>
    <w:tbl>
      <w:tblPr>
        <w:tblStyle w:val="TableGrid"/>
        <w:tblW w:w="0" w:type="auto"/>
        <w:tblBorders>
          <w:top w:val="single" w:sz="2" w:space="0" w:color="auto"/>
          <w:left w:val="single" w:sz="2" w:space="0" w:color="auto"/>
          <w:bottom w:val="single" w:sz="2" w:space="0" w:color="auto"/>
          <w:right w:val="single" w:sz="2" w:space="0" w:color="auto"/>
          <w:insideH w:val="none" w:sz="0" w:space="0" w:color="auto"/>
          <w:insideV w:val="none" w:sz="0" w:space="0" w:color="auto"/>
        </w:tblBorders>
        <w:tblLook w:val="04A0" w:firstRow="1" w:lastRow="0" w:firstColumn="1" w:lastColumn="0" w:noHBand="0" w:noVBand="1"/>
      </w:tblPr>
      <w:tblGrid>
        <w:gridCol w:w="1384"/>
        <w:gridCol w:w="7597"/>
      </w:tblGrid>
      <w:tr w:rsidR="00C41B4A" w:rsidRPr="00B51A9D" w:rsidTr="00C41B4A">
        <w:tc>
          <w:tcPr>
            <w:tcW w:w="8981" w:type="dxa"/>
            <w:gridSpan w:val="2"/>
            <w:tcBorders>
              <w:top w:val="single" w:sz="2" w:space="0" w:color="auto"/>
              <w:bottom w:val="single" w:sz="2" w:space="0" w:color="auto"/>
            </w:tcBorders>
            <w:shd w:val="clear" w:color="auto" w:fill="92CDDC" w:themeFill="accent5" w:themeFillTint="99"/>
          </w:tcPr>
          <w:p w:rsidR="00C41B4A" w:rsidRPr="00B51A9D" w:rsidRDefault="00C41B4A" w:rsidP="00C41B4A">
            <w:pPr>
              <w:pStyle w:val="TableTextBold"/>
              <w:spacing w:before="240" w:after="240"/>
            </w:pPr>
            <w:r w:rsidRPr="00B51A9D">
              <w:t>Closed questions</w:t>
            </w:r>
          </w:p>
        </w:tc>
      </w:tr>
      <w:tr w:rsidR="00C41B4A" w:rsidRPr="00B51A9D" w:rsidTr="00C41B4A">
        <w:tc>
          <w:tcPr>
            <w:tcW w:w="1384" w:type="dxa"/>
            <w:tcBorders>
              <w:top w:val="single" w:sz="2" w:space="0" w:color="auto"/>
            </w:tcBorders>
            <w:shd w:val="clear" w:color="auto" w:fill="B6DDE8" w:themeFill="accent5" w:themeFillTint="66"/>
          </w:tcPr>
          <w:p w:rsidR="00C41B4A" w:rsidRPr="00B51A9D" w:rsidRDefault="00C41B4A" w:rsidP="00C41B4A">
            <w:pPr>
              <w:pStyle w:val="TableText"/>
              <w:spacing w:before="240" w:after="240"/>
            </w:pPr>
            <w:r w:rsidRPr="00B51A9D">
              <w:rPr>
                <w:noProof w:val="0"/>
              </w:rPr>
              <w:t>1. Question:</w:t>
            </w:r>
          </w:p>
        </w:tc>
        <w:tc>
          <w:tcPr>
            <w:tcW w:w="7597" w:type="dxa"/>
            <w:tcBorders>
              <w:top w:val="single" w:sz="2" w:space="0" w:color="auto"/>
            </w:tcBorders>
            <w:shd w:val="clear" w:color="auto" w:fill="B6DDE8" w:themeFill="accent5" w:themeFillTint="66"/>
          </w:tcPr>
          <w:p w:rsidR="00C41B4A" w:rsidRPr="00B51A9D" w:rsidRDefault="00C41B4A" w:rsidP="00C41B4A">
            <w:pPr>
              <w:pStyle w:val="TableText"/>
              <w:spacing w:before="240" w:after="240"/>
            </w:pPr>
            <w:r w:rsidRPr="00B51A9D">
              <w:t>_________________________________________________________________</w:t>
            </w:r>
          </w:p>
        </w:tc>
      </w:tr>
      <w:tr w:rsidR="00C41B4A" w:rsidRPr="00B51A9D" w:rsidTr="00C41B4A">
        <w:tc>
          <w:tcPr>
            <w:tcW w:w="1384" w:type="dxa"/>
            <w:shd w:val="clear" w:color="auto" w:fill="B6DDE8" w:themeFill="accent5" w:themeFillTint="66"/>
          </w:tcPr>
          <w:p w:rsidR="00C41B4A" w:rsidRPr="00B51A9D" w:rsidRDefault="00C41B4A" w:rsidP="00C41B4A">
            <w:pPr>
              <w:pStyle w:val="TableText"/>
              <w:spacing w:before="240" w:after="240"/>
            </w:pPr>
            <w:r w:rsidRPr="00B51A9D">
              <w:rPr>
                <w:noProof w:val="0"/>
              </w:rPr>
              <w:t>Name:</w:t>
            </w:r>
          </w:p>
        </w:tc>
        <w:tc>
          <w:tcPr>
            <w:tcW w:w="7597" w:type="dxa"/>
            <w:shd w:val="clear" w:color="auto" w:fill="B6DDE8" w:themeFill="accent5" w:themeFillTint="66"/>
          </w:tcPr>
          <w:p w:rsidR="00C41B4A" w:rsidRPr="00B51A9D" w:rsidRDefault="00C41B4A" w:rsidP="00C41B4A">
            <w:pPr>
              <w:pStyle w:val="TableText"/>
              <w:spacing w:before="240" w:after="240"/>
            </w:pPr>
            <w:r w:rsidRPr="00B51A9D">
              <w:t>_________________________________________________________________</w:t>
            </w:r>
          </w:p>
        </w:tc>
      </w:tr>
      <w:tr w:rsidR="00C41B4A" w:rsidRPr="00B51A9D" w:rsidTr="00C41B4A">
        <w:tc>
          <w:tcPr>
            <w:tcW w:w="1384" w:type="dxa"/>
            <w:shd w:val="clear" w:color="auto" w:fill="B6DDE8" w:themeFill="accent5" w:themeFillTint="66"/>
          </w:tcPr>
          <w:p w:rsidR="00C41B4A" w:rsidRPr="00B51A9D" w:rsidRDefault="00C41B4A" w:rsidP="00C41B4A">
            <w:pPr>
              <w:pStyle w:val="TableText"/>
              <w:spacing w:before="240" w:after="240"/>
            </w:pPr>
            <w:r w:rsidRPr="00B51A9D">
              <w:rPr>
                <w:noProof w:val="0"/>
              </w:rPr>
              <w:t>Answer:</w:t>
            </w:r>
          </w:p>
        </w:tc>
        <w:tc>
          <w:tcPr>
            <w:tcW w:w="7597" w:type="dxa"/>
            <w:shd w:val="clear" w:color="auto" w:fill="B6DDE8" w:themeFill="accent5" w:themeFillTint="66"/>
          </w:tcPr>
          <w:p w:rsidR="00C41B4A" w:rsidRPr="00B51A9D" w:rsidRDefault="00C41B4A" w:rsidP="00C41B4A">
            <w:pPr>
              <w:pStyle w:val="TableText"/>
              <w:spacing w:before="240" w:after="240"/>
            </w:pPr>
            <w:r w:rsidRPr="00B51A9D">
              <w:t>_________________________________________________________________</w:t>
            </w:r>
          </w:p>
        </w:tc>
      </w:tr>
      <w:tr w:rsidR="00C41B4A" w:rsidRPr="00B51A9D" w:rsidTr="00C41B4A">
        <w:tc>
          <w:tcPr>
            <w:tcW w:w="1384" w:type="dxa"/>
            <w:shd w:val="clear" w:color="auto" w:fill="B6DDE8" w:themeFill="accent5" w:themeFillTint="66"/>
          </w:tcPr>
          <w:p w:rsidR="00C41B4A" w:rsidRPr="00B51A9D" w:rsidRDefault="00C41B4A" w:rsidP="00C41B4A">
            <w:pPr>
              <w:pStyle w:val="TableText"/>
              <w:spacing w:before="240" w:after="240"/>
            </w:pPr>
            <w:r w:rsidRPr="00B51A9D">
              <w:rPr>
                <w:noProof w:val="0"/>
              </w:rPr>
              <w:t>2. Question:</w:t>
            </w:r>
          </w:p>
        </w:tc>
        <w:tc>
          <w:tcPr>
            <w:tcW w:w="7597" w:type="dxa"/>
            <w:shd w:val="clear" w:color="auto" w:fill="B6DDE8" w:themeFill="accent5" w:themeFillTint="66"/>
          </w:tcPr>
          <w:p w:rsidR="00C41B4A" w:rsidRPr="00B51A9D" w:rsidRDefault="00C41B4A" w:rsidP="00C41B4A">
            <w:pPr>
              <w:pStyle w:val="TableText"/>
              <w:spacing w:before="240" w:after="240"/>
            </w:pPr>
            <w:r w:rsidRPr="00B51A9D">
              <w:t>_________________________________________________________________</w:t>
            </w:r>
          </w:p>
        </w:tc>
      </w:tr>
      <w:tr w:rsidR="00C41B4A" w:rsidRPr="00B51A9D" w:rsidTr="00C41B4A">
        <w:tc>
          <w:tcPr>
            <w:tcW w:w="1384" w:type="dxa"/>
            <w:shd w:val="clear" w:color="auto" w:fill="B6DDE8" w:themeFill="accent5" w:themeFillTint="66"/>
          </w:tcPr>
          <w:p w:rsidR="00C41B4A" w:rsidRPr="00B51A9D" w:rsidRDefault="00C41B4A" w:rsidP="00C41B4A">
            <w:pPr>
              <w:pStyle w:val="TableText"/>
              <w:spacing w:before="240" w:after="240"/>
            </w:pPr>
            <w:r w:rsidRPr="00B51A9D">
              <w:rPr>
                <w:noProof w:val="0"/>
              </w:rPr>
              <w:t>Name:</w:t>
            </w:r>
          </w:p>
        </w:tc>
        <w:tc>
          <w:tcPr>
            <w:tcW w:w="7597" w:type="dxa"/>
            <w:shd w:val="clear" w:color="auto" w:fill="B6DDE8" w:themeFill="accent5" w:themeFillTint="66"/>
          </w:tcPr>
          <w:p w:rsidR="00C41B4A" w:rsidRPr="00B51A9D" w:rsidRDefault="00C41B4A" w:rsidP="00C41B4A">
            <w:pPr>
              <w:pStyle w:val="TableText"/>
              <w:spacing w:before="240" w:after="240"/>
            </w:pPr>
            <w:r w:rsidRPr="00B51A9D">
              <w:t>_________________________________________________________________</w:t>
            </w:r>
          </w:p>
        </w:tc>
      </w:tr>
      <w:tr w:rsidR="00C41B4A" w:rsidRPr="00B51A9D" w:rsidTr="00C41B4A">
        <w:trPr>
          <w:trHeight w:val="850"/>
        </w:trPr>
        <w:tc>
          <w:tcPr>
            <w:tcW w:w="1384" w:type="dxa"/>
            <w:shd w:val="clear" w:color="auto" w:fill="B6DDE8" w:themeFill="accent5" w:themeFillTint="66"/>
          </w:tcPr>
          <w:p w:rsidR="00C41B4A" w:rsidRPr="00B51A9D" w:rsidRDefault="00C41B4A" w:rsidP="00C41B4A">
            <w:pPr>
              <w:pStyle w:val="TableText"/>
              <w:spacing w:before="240" w:after="240"/>
              <w:rPr>
                <w:noProof w:val="0"/>
              </w:rPr>
            </w:pPr>
            <w:r w:rsidRPr="00B51A9D">
              <w:rPr>
                <w:noProof w:val="0"/>
              </w:rPr>
              <w:t>Answer:</w:t>
            </w:r>
          </w:p>
        </w:tc>
        <w:tc>
          <w:tcPr>
            <w:tcW w:w="7597" w:type="dxa"/>
            <w:shd w:val="clear" w:color="auto" w:fill="B6DDE8" w:themeFill="accent5" w:themeFillTint="66"/>
          </w:tcPr>
          <w:p w:rsidR="00C41B4A" w:rsidRPr="00B51A9D" w:rsidRDefault="00C41B4A" w:rsidP="00C41B4A">
            <w:pPr>
              <w:pStyle w:val="TableText"/>
              <w:spacing w:before="240" w:after="240"/>
            </w:pPr>
            <w:r w:rsidRPr="00B51A9D">
              <w:t>_________________________________________________________________</w:t>
            </w:r>
          </w:p>
        </w:tc>
      </w:tr>
    </w:tbl>
    <w:p w:rsidR="00C41B4A" w:rsidRPr="00B51A9D" w:rsidRDefault="003E482E" w:rsidP="009705BE">
      <w:pPr>
        <w:pStyle w:val="BodyCopy"/>
        <w:rPr>
          <w:b/>
          <w:noProof w:val="0"/>
        </w:rPr>
      </w:pPr>
      <w:r>
        <w:rPr>
          <w:b/>
          <w:lang w:eastAsia="en-US"/>
        </w:rPr>
        <w:drawing>
          <wp:anchor distT="0" distB="0" distL="114300" distR="114300" simplePos="0" relativeHeight="252052480" behindDoc="0" locked="0" layoutInCell="1" allowOverlap="1">
            <wp:simplePos x="0" y="0"/>
            <wp:positionH relativeFrom="column">
              <wp:posOffset>1968500</wp:posOffset>
            </wp:positionH>
            <wp:positionV relativeFrom="paragraph">
              <wp:posOffset>269240</wp:posOffset>
            </wp:positionV>
            <wp:extent cx="1524635" cy="939800"/>
            <wp:effectExtent l="19050" t="0" r="0" b="0"/>
            <wp:wrapSquare wrapText="bothSides"/>
            <wp:docPr id="607" name="Picture 70" descr="C:\Documents and Settings\jirayut\Local Settings\Temporary Internet Files\Content.IE5\54081KBU\MC900360516[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Documents and Settings\jirayut\Local Settings\Temporary Internet Files\Content.IE5\54081KBU\MC900360516[1].wmf"/>
                    <pic:cNvPicPr>
                      <a:picLocks noChangeAspect="1" noChangeArrowheads="1"/>
                    </pic:cNvPicPr>
                  </pic:nvPicPr>
                  <pic:blipFill>
                    <a:blip r:embed="rId109" cstate="print"/>
                    <a:srcRect/>
                    <a:stretch>
                      <a:fillRect/>
                    </a:stretch>
                  </pic:blipFill>
                  <pic:spPr bwMode="auto">
                    <a:xfrm>
                      <a:off x="0" y="0"/>
                      <a:ext cx="1524635" cy="939800"/>
                    </a:xfrm>
                    <a:prstGeom prst="rect">
                      <a:avLst/>
                    </a:prstGeom>
                    <a:noFill/>
                    <a:ln w="9525">
                      <a:noFill/>
                      <a:miter lim="800000"/>
                      <a:headEnd/>
                      <a:tailEnd/>
                    </a:ln>
                  </pic:spPr>
                </pic:pic>
              </a:graphicData>
            </a:graphic>
          </wp:anchor>
        </w:drawing>
      </w:r>
    </w:p>
    <w:p w:rsidR="00C41B4A" w:rsidRPr="00B51A9D" w:rsidRDefault="00C41B4A">
      <w:pPr>
        <w:rPr>
          <w:rFonts w:ascii="Helvetica" w:eastAsia="Calibri" w:hAnsi="Helvetica" w:cs="Calibri"/>
          <w:b/>
          <w:szCs w:val="16"/>
          <w:lang w:eastAsia="ar-SA"/>
        </w:rPr>
      </w:pPr>
      <w:r w:rsidRPr="00B51A9D">
        <w:rPr>
          <w:rFonts w:ascii="Helvetica" w:hAnsi="Helvetica"/>
          <w:b/>
        </w:rPr>
        <w:br w:type="page"/>
      </w:r>
    </w:p>
    <w:p w:rsidR="008D480E" w:rsidRPr="00B51A9D" w:rsidRDefault="008D480E" w:rsidP="003E482E">
      <w:pPr>
        <w:pStyle w:val="ActivityHead"/>
        <w:shd w:val="clear" w:color="auto" w:fill="E36C0A" w:themeFill="accent6" w:themeFillShade="BF"/>
        <w:tabs>
          <w:tab w:val="right" w:pos="9072"/>
        </w:tabs>
        <w:ind w:right="-142"/>
        <w:rPr>
          <w:noProof w:val="0"/>
          <w:color w:val="FFFFFF" w:themeColor="background1"/>
        </w:rPr>
      </w:pPr>
      <w:r w:rsidRPr="00B51A9D">
        <w:rPr>
          <w:noProof w:val="0"/>
          <w:color w:val="FFFFFF" w:themeColor="background1"/>
        </w:rPr>
        <w:lastRenderedPageBreak/>
        <w:t>Work Projects</w:t>
      </w:r>
      <w:r w:rsidR="003E482E">
        <w:rPr>
          <w:noProof w:val="0"/>
          <w:color w:val="FFFFFF" w:themeColor="background1"/>
        </w:rPr>
        <w:tab/>
      </w:r>
    </w:p>
    <w:p w:rsidR="008D480E" w:rsidRPr="00B51A9D" w:rsidRDefault="008D480E" w:rsidP="008D480E">
      <w:pPr>
        <w:pStyle w:val="BodyCopy"/>
        <w:rPr>
          <w:noProof w:val="0"/>
        </w:rPr>
      </w:pPr>
      <w:r w:rsidRPr="00B51A9D">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B51A9D" w:rsidRPr="00B51A9D">
        <w:rPr>
          <w:noProof w:val="0"/>
        </w:rPr>
        <w:t>date</w:t>
      </w:r>
      <w:r w:rsidRPr="00B51A9D">
        <w:rPr>
          <w:noProof w:val="0"/>
        </w:rPr>
        <w:t>.</w:t>
      </w:r>
    </w:p>
    <w:p w:rsidR="008D480E" w:rsidRPr="00B51A9D" w:rsidRDefault="00F802B9" w:rsidP="00B51A9D">
      <w:pPr>
        <w:pStyle w:val="ActivityNumbered"/>
      </w:pPr>
      <w:r w:rsidRPr="00B51A9D">
        <w:t>6</w:t>
      </w:r>
      <w:r w:rsidR="008D480E" w:rsidRPr="00B51A9D">
        <w:t>.1</w:t>
      </w:r>
      <w:r w:rsidR="008D480E" w:rsidRPr="00B51A9D">
        <w:tab/>
      </w:r>
      <w:r w:rsidR="00502CCE" w:rsidRPr="00B51A9D">
        <w:t xml:space="preserve">Bring in at least two formal documents from your workplace. Underline or circle formal sentences in the documents. </w:t>
      </w:r>
    </w:p>
    <w:p w:rsidR="008D480E" w:rsidRPr="00B51A9D" w:rsidRDefault="00F802B9" w:rsidP="00B51A9D">
      <w:pPr>
        <w:pStyle w:val="ActivityNumbered"/>
      </w:pPr>
      <w:r w:rsidRPr="00B51A9D">
        <w:t>6</w:t>
      </w:r>
      <w:r w:rsidR="008D480E" w:rsidRPr="00B51A9D">
        <w:t>.2.</w:t>
      </w:r>
      <w:r w:rsidR="008D480E" w:rsidRPr="00B51A9D">
        <w:tab/>
      </w:r>
      <w:r w:rsidR="00502CCE" w:rsidRPr="00B51A9D">
        <w:t xml:space="preserve">Print out one informal email between you and a friend. Translate it into English if necessary, and be prepared to discuss the informal expressions in the email. </w:t>
      </w:r>
    </w:p>
    <w:p w:rsidR="008D480E" w:rsidRPr="00B51A9D" w:rsidRDefault="00F802B9" w:rsidP="00B51A9D">
      <w:pPr>
        <w:pStyle w:val="ActivityNumbered"/>
      </w:pPr>
      <w:r w:rsidRPr="00B51A9D">
        <w:t>6</w:t>
      </w:r>
      <w:r w:rsidR="008D480E" w:rsidRPr="00B51A9D">
        <w:t>.3.</w:t>
      </w:r>
      <w:r w:rsidR="008D480E" w:rsidRPr="00B51A9D">
        <w:tab/>
      </w:r>
      <w:r w:rsidR="00502CCE" w:rsidRPr="00B51A9D">
        <w:t xml:space="preserve">Write down at least three work situations in which you are supposed to use open-ended questions and three in which it is better to use closed questions. </w:t>
      </w:r>
    </w:p>
    <w:p w:rsidR="008D480E" w:rsidRPr="00B51A9D" w:rsidRDefault="008D480E" w:rsidP="008D480E">
      <w:pPr>
        <w:pStyle w:val="ActivityBottom"/>
        <w:rPr>
          <w:noProof w:val="0"/>
        </w:rPr>
      </w:pPr>
    </w:p>
    <w:p w:rsidR="008D480E" w:rsidRPr="00B51A9D" w:rsidRDefault="008D480E" w:rsidP="008D480E">
      <w:pPr>
        <w:pStyle w:val="BodyCopy"/>
        <w:rPr>
          <w:rStyle w:val="Heading1Char"/>
          <w:rFonts w:eastAsia="Calibri" w:cs="Calibri"/>
          <w:bCs w:val="0"/>
          <w:noProof w:val="0"/>
          <w:color w:val="auto"/>
          <w:sz w:val="22"/>
          <w:lang w:val="en-AU"/>
        </w:rPr>
      </w:pPr>
    </w:p>
    <w:p w:rsidR="008D480E" w:rsidRPr="00B51A9D" w:rsidRDefault="008D480E" w:rsidP="008D480E">
      <w:pPr>
        <w:pStyle w:val="BodyCopy"/>
        <w:rPr>
          <w:rStyle w:val="Heading1Char"/>
          <w:rFonts w:eastAsia="Calibri" w:cs="Calibri"/>
          <w:b w:val="0"/>
          <w:bCs w:val="0"/>
          <w:noProof w:val="0"/>
          <w:color w:val="auto"/>
          <w:sz w:val="22"/>
          <w:lang w:val="en-AU"/>
        </w:rPr>
      </w:pPr>
      <w:r w:rsidRPr="00B51A9D">
        <w:rPr>
          <w:rStyle w:val="Heading1Char"/>
          <w:noProof w:val="0"/>
          <w:lang w:val="en-AU"/>
        </w:rPr>
        <w:br w:type="page"/>
      </w:r>
    </w:p>
    <w:tbl>
      <w:tblPr>
        <w:tblStyle w:val="TableGrid"/>
        <w:tblW w:w="8931" w:type="dxa"/>
        <w:tblInd w:w="10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B51A9D" w:rsidTr="00B51A9D">
        <w:trPr>
          <w:trHeight w:val="2911"/>
        </w:trPr>
        <w:tc>
          <w:tcPr>
            <w:tcW w:w="8931" w:type="dxa"/>
            <w:shd w:val="clear" w:color="auto" w:fill="F2F2F2" w:themeFill="background1" w:themeFillShade="F2"/>
          </w:tcPr>
          <w:p w:rsidR="008D480E" w:rsidRPr="00B51A9D" w:rsidRDefault="008D480E" w:rsidP="00F067EA">
            <w:pPr>
              <w:pStyle w:val="Heading2"/>
              <w:outlineLvl w:val="1"/>
            </w:pPr>
            <w:r w:rsidRPr="00B51A9D">
              <w:lastRenderedPageBreak/>
              <w:t>Summary</w:t>
            </w:r>
          </w:p>
          <w:p w:rsidR="008D480E" w:rsidRPr="00B51A9D" w:rsidRDefault="00EF0299" w:rsidP="00F45D9C">
            <w:pPr>
              <w:pStyle w:val="SumaryHeading3"/>
            </w:pPr>
            <w:r>
              <w:fldChar w:fldCharType="begin"/>
            </w:r>
            <w:r>
              <w:instrText xml:space="preserve"> REF  Element6  \* MERGEFORMAT </w:instrText>
            </w:r>
            <w:r>
              <w:fldChar w:fldCharType="separate"/>
            </w:r>
            <w:sdt>
              <w:sdtPr>
                <w:alias w:val="Element 6"/>
                <w:tag w:val="Element 6"/>
                <w:id w:val="6124277"/>
                <w:lock w:val="sdtLocked"/>
              </w:sdtPr>
              <w:sdtEndPr/>
              <w:sdtContent>
                <w:r w:rsidR="00822AB4" w:rsidRPr="00B51A9D">
                  <w:t>Identify different forms of expression in English</w:t>
                </w:r>
              </w:sdtContent>
            </w:sdt>
            <w:r>
              <w:fldChar w:fldCharType="end"/>
            </w:r>
          </w:p>
          <w:p w:rsidR="008D480E" w:rsidRPr="00B51A9D" w:rsidRDefault="00502CCE" w:rsidP="00B51A9D">
            <w:pPr>
              <w:pStyle w:val="TableText"/>
            </w:pPr>
            <w:r w:rsidRPr="00B51A9D">
              <w:t>When expressing yourself in English, you should be able to:</w:t>
            </w:r>
          </w:p>
          <w:p w:rsidR="002206FC" w:rsidRPr="00B51A9D" w:rsidRDefault="00D35696" w:rsidP="00B51A9D">
            <w:pPr>
              <w:pStyle w:val="TableBullet1"/>
            </w:pPr>
            <w:r w:rsidRPr="00B51A9D">
              <w:t>Use formal sentences</w:t>
            </w:r>
          </w:p>
          <w:p w:rsidR="002206FC" w:rsidRPr="00B51A9D" w:rsidRDefault="00D35696" w:rsidP="00B51A9D">
            <w:pPr>
              <w:pStyle w:val="TableBullet1"/>
            </w:pPr>
            <w:r w:rsidRPr="00B51A9D">
              <w:t>Determine when it is appropriate to use informal expressions</w:t>
            </w:r>
          </w:p>
          <w:p w:rsidR="008D480E" w:rsidRPr="00B51A9D" w:rsidRDefault="00D35696" w:rsidP="00B51A9D">
            <w:pPr>
              <w:pStyle w:val="TableBullet1"/>
            </w:pPr>
            <w:r w:rsidRPr="00B51A9D">
              <w:t xml:space="preserve">Differentiate </w:t>
            </w:r>
            <w:r w:rsidR="002206FC" w:rsidRPr="00B51A9D">
              <w:t>between open-ended and closed questions</w:t>
            </w:r>
            <w:r w:rsidR="00B51A9D" w:rsidRPr="00B51A9D">
              <w:t>.</w:t>
            </w:r>
            <w:r w:rsidR="008D480E" w:rsidRPr="00B51A9D">
              <w:br/>
            </w:r>
          </w:p>
        </w:tc>
      </w:tr>
    </w:tbl>
    <w:p w:rsidR="003E482E" w:rsidRDefault="003E482E">
      <w:pPr>
        <w:rPr>
          <w:rFonts w:ascii="Helvetica" w:eastAsia="Calibri" w:hAnsi="Helvetica" w:cs="Calibri"/>
          <w:szCs w:val="16"/>
          <w:lang w:eastAsia="ar-SA"/>
        </w:rPr>
      </w:pPr>
    </w:p>
    <w:p w:rsidR="003E482E" w:rsidRDefault="003E482E">
      <w:pPr>
        <w:rPr>
          <w:rFonts w:ascii="Helvetica" w:eastAsia="Calibri" w:hAnsi="Helvetica" w:cs="Calibri"/>
          <w:szCs w:val="16"/>
          <w:lang w:eastAsia="ar-SA"/>
        </w:rPr>
      </w:pPr>
      <w:r>
        <w:rPr>
          <w:rFonts w:ascii="Helvetica" w:eastAsia="Calibri" w:hAnsi="Helvetica" w:cs="Calibri"/>
          <w:szCs w:val="16"/>
          <w:lang w:eastAsia="ar-SA"/>
        </w:rPr>
        <w:br w:type="page"/>
      </w:r>
    </w:p>
    <w:p w:rsidR="008D480E" w:rsidRPr="00B51A9D" w:rsidRDefault="008D480E">
      <w:pPr>
        <w:rPr>
          <w:rFonts w:ascii="Helvetica" w:eastAsia="Calibri" w:hAnsi="Helvetica" w:cs="Calibri"/>
          <w:szCs w:val="16"/>
          <w:lang w:eastAsia="ar-SA"/>
        </w:rPr>
      </w:pPr>
    </w:p>
    <w:p w:rsidR="008D480E" w:rsidRPr="00B51A9D" w:rsidRDefault="008D480E">
      <w:pPr>
        <w:rPr>
          <w:rFonts w:ascii="Helvetica" w:hAnsi="Helvetica"/>
        </w:rPr>
      </w:pPr>
    </w:p>
    <w:p w:rsidR="00493BD1" w:rsidRPr="00B51A9D" w:rsidRDefault="00493BD1">
      <w:pPr>
        <w:rPr>
          <w:rFonts w:ascii="Helvetica" w:hAnsi="Helvetica"/>
        </w:rPr>
      </w:pPr>
    </w:p>
    <w:p w:rsidR="00493BD1" w:rsidRPr="00B51A9D" w:rsidRDefault="00493BD1">
      <w:pPr>
        <w:rPr>
          <w:rFonts w:ascii="Helvetica" w:hAnsi="Helvetica"/>
        </w:rPr>
        <w:sectPr w:rsidR="00493BD1" w:rsidRPr="00B51A9D" w:rsidSect="003E482E">
          <w:headerReference w:type="even" r:id="rId110"/>
          <w:headerReference w:type="default" r:id="rId111"/>
          <w:pgSz w:w="11906" w:h="16838" w:code="9"/>
          <w:pgMar w:top="1440" w:right="1416" w:bottom="1440" w:left="1701" w:header="709" w:footer="10" w:gutter="0"/>
          <w:cols w:space="708"/>
          <w:docGrid w:linePitch="360"/>
        </w:sectPr>
      </w:pPr>
    </w:p>
    <w:p w:rsidR="001727B2" w:rsidRPr="00B51A9D" w:rsidRDefault="00065DAF" w:rsidP="00326643">
      <w:pPr>
        <w:pStyle w:val="Heading1"/>
        <w:rPr>
          <w:szCs w:val="36"/>
        </w:rPr>
      </w:pPr>
      <w:bookmarkStart w:id="45" w:name="_Toc294862968"/>
      <w:bookmarkStart w:id="46" w:name="_Toc380066917"/>
      <w:r w:rsidRPr="00B51A9D">
        <w:lastRenderedPageBreak/>
        <w:t>Presentation of written work</w:t>
      </w:r>
      <w:bookmarkEnd w:id="45"/>
      <w:bookmarkEnd w:id="46"/>
    </w:p>
    <w:p w:rsidR="001727B2" w:rsidRPr="00B51A9D" w:rsidRDefault="001727B2" w:rsidP="00065DAF">
      <w:pPr>
        <w:pStyle w:val="Heading2"/>
      </w:pPr>
      <w:r w:rsidRPr="00B51A9D">
        <w:t>1. Introduction</w:t>
      </w:r>
    </w:p>
    <w:p w:rsidR="001727B2" w:rsidRPr="00B51A9D" w:rsidRDefault="001727B2" w:rsidP="00065DAF">
      <w:pPr>
        <w:pStyle w:val="BodyCopy"/>
        <w:rPr>
          <w:noProof w:val="0"/>
        </w:rPr>
      </w:pPr>
      <w:r w:rsidRPr="00B51A9D">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B51A9D" w:rsidRDefault="00065DAF" w:rsidP="00065DAF">
      <w:pPr>
        <w:pStyle w:val="Heading2"/>
      </w:pPr>
      <w:r w:rsidRPr="00B51A9D">
        <w:t xml:space="preserve">2. </w:t>
      </w:r>
      <w:r w:rsidR="001727B2" w:rsidRPr="00B51A9D">
        <w:t>Style</w:t>
      </w:r>
    </w:p>
    <w:p w:rsidR="001727B2" w:rsidRPr="00B51A9D" w:rsidRDefault="00493BD1" w:rsidP="00065DAF">
      <w:pPr>
        <w:pStyle w:val="BodyCopy"/>
        <w:rPr>
          <w:noProof w:val="0"/>
        </w:rPr>
      </w:pPr>
      <w:r w:rsidRPr="00B51A9D">
        <w:rPr>
          <w:lang w:eastAsia="en-US"/>
        </w:rPr>
        <w:drawing>
          <wp:anchor distT="0" distB="0" distL="114300" distR="114300" simplePos="0" relativeHeight="251709440" behindDoc="0" locked="0" layoutInCell="1" allowOverlap="1">
            <wp:simplePos x="0" y="0"/>
            <wp:positionH relativeFrom="page">
              <wp:posOffset>1066800</wp:posOffset>
            </wp:positionH>
            <wp:positionV relativeFrom="page">
              <wp:posOffset>3324225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12"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B51A9D">
        <w:rPr>
          <w:lang w:eastAsia="en-US"/>
        </w:rPr>
        <w:drawing>
          <wp:anchor distT="0" distB="0" distL="114300" distR="114300" simplePos="0" relativeHeight="251708416" behindDoc="1" locked="0" layoutInCell="1" allowOverlap="1">
            <wp:simplePos x="0" y="0"/>
            <wp:positionH relativeFrom="page">
              <wp:posOffset>4486275</wp:posOffset>
            </wp:positionH>
            <wp:positionV relativeFrom="page">
              <wp:posOffset>6496050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13"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B51A9D">
        <w:rPr>
          <w:noProof w:val="0"/>
        </w:rPr>
        <w:t>Students should write in a style that is simple and concise. Short sentences and paragraphs are easier to read and understand. It helps to write a plan and at least one draft of the written work so that the final product will be well organized. The points presented will then follow a logical sequence and be relevant. Students should frequently refer to the question asked, to keep ‘on track’. Teachers recognize and are critical of work that does not answer the question, or is ‘padded’ with irrelevant material. In summary, remember to:</w:t>
      </w:r>
      <w:r w:rsidR="005F0117" w:rsidRPr="00B51A9D">
        <w:rPr>
          <w:noProof w:val="0"/>
          <w:lang w:eastAsia="en-AU"/>
        </w:rPr>
        <w:t xml:space="preserve"> </w:t>
      </w:r>
    </w:p>
    <w:p w:rsidR="001727B2" w:rsidRPr="00B51A9D" w:rsidRDefault="001727B2" w:rsidP="00065DAF">
      <w:pPr>
        <w:pStyle w:val="Bullet1"/>
      </w:pPr>
      <w:r w:rsidRPr="00B51A9D">
        <w:t>Plan ahead</w:t>
      </w:r>
    </w:p>
    <w:p w:rsidR="001727B2" w:rsidRPr="00B51A9D" w:rsidRDefault="001727B2" w:rsidP="00065DAF">
      <w:pPr>
        <w:pStyle w:val="Bullet1"/>
      </w:pPr>
      <w:r w:rsidRPr="00B51A9D">
        <w:t>Be clear and concise</w:t>
      </w:r>
    </w:p>
    <w:p w:rsidR="001727B2" w:rsidRPr="00B51A9D" w:rsidRDefault="001727B2" w:rsidP="00065DAF">
      <w:pPr>
        <w:pStyle w:val="Bullet1"/>
      </w:pPr>
      <w:r w:rsidRPr="00B51A9D">
        <w:t>Answer the question</w:t>
      </w:r>
    </w:p>
    <w:p w:rsidR="001727B2" w:rsidRPr="00B51A9D" w:rsidRDefault="001727B2" w:rsidP="00065DAF">
      <w:pPr>
        <w:pStyle w:val="Bullet1"/>
      </w:pPr>
      <w:r w:rsidRPr="00B51A9D">
        <w:t>Proofread the final draft</w:t>
      </w:r>
      <w:r w:rsidR="00065DAF" w:rsidRPr="00B51A9D">
        <w:t>.</w:t>
      </w:r>
    </w:p>
    <w:p w:rsidR="001727B2" w:rsidRPr="00B51A9D" w:rsidRDefault="001727B2" w:rsidP="00065DAF">
      <w:pPr>
        <w:pStyle w:val="Heading2"/>
      </w:pPr>
      <w:r w:rsidRPr="00B51A9D">
        <w:t>3. Presenting Written Work</w:t>
      </w:r>
    </w:p>
    <w:p w:rsidR="001727B2" w:rsidRPr="00B51A9D" w:rsidRDefault="001727B2" w:rsidP="00065DAF">
      <w:pPr>
        <w:pStyle w:val="BodyCopy"/>
        <w:rPr>
          <w:b/>
          <w:i/>
          <w:noProof w:val="0"/>
        </w:rPr>
      </w:pPr>
      <w:r w:rsidRPr="00B51A9D">
        <w:rPr>
          <w:b/>
          <w:i/>
          <w:noProof w:val="0"/>
        </w:rPr>
        <w:t>Types of written work</w:t>
      </w:r>
    </w:p>
    <w:p w:rsidR="001727B2" w:rsidRPr="00B51A9D" w:rsidRDefault="001727B2" w:rsidP="00065DAF">
      <w:pPr>
        <w:pStyle w:val="BodyCopy"/>
        <w:rPr>
          <w:noProof w:val="0"/>
        </w:rPr>
      </w:pPr>
      <w:r w:rsidRPr="00B51A9D">
        <w:rPr>
          <w:noProof w:val="0"/>
        </w:rPr>
        <w:t>Students may be asked to write:</w:t>
      </w:r>
    </w:p>
    <w:p w:rsidR="001727B2" w:rsidRPr="00B51A9D" w:rsidRDefault="001727B2" w:rsidP="00065DAF">
      <w:pPr>
        <w:pStyle w:val="Bullet1"/>
      </w:pPr>
      <w:r w:rsidRPr="00B51A9D">
        <w:t>Short and long reports</w:t>
      </w:r>
    </w:p>
    <w:p w:rsidR="001727B2" w:rsidRPr="00B51A9D" w:rsidRDefault="001727B2" w:rsidP="00065DAF">
      <w:pPr>
        <w:pStyle w:val="Bullet1"/>
      </w:pPr>
      <w:r w:rsidRPr="00B51A9D">
        <w:t>Essays</w:t>
      </w:r>
    </w:p>
    <w:p w:rsidR="001727B2" w:rsidRPr="00B51A9D" w:rsidRDefault="001727B2" w:rsidP="00065DAF">
      <w:pPr>
        <w:pStyle w:val="Bullet1"/>
      </w:pPr>
      <w:r w:rsidRPr="00B51A9D">
        <w:t>Records of interviews</w:t>
      </w:r>
    </w:p>
    <w:p w:rsidR="001727B2" w:rsidRPr="00B51A9D" w:rsidRDefault="001727B2" w:rsidP="00065DAF">
      <w:pPr>
        <w:pStyle w:val="Bullet1"/>
      </w:pPr>
      <w:r w:rsidRPr="00B51A9D">
        <w:t>Questionnaires</w:t>
      </w:r>
    </w:p>
    <w:p w:rsidR="001727B2" w:rsidRPr="00B51A9D" w:rsidRDefault="001727B2" w:rsidP="00065DAF">
      <w:pPr>
        <w:pStyle w:val="Bullet1"/>
      </w:pPr>
      <w:r w:rsidRPr="00B51A9D">
        <w:t>Business letters</w:t>
      </w:r>
    </w:p>
    <w:p w:rsidR="001727B2" w:rsidRPr="00B51A9D" w:rsidRDefault="001727B2" w:rsidP="00065DAF">
      <w:pPr>
        <w:pStyle w:val="Bullet1"/>
      </w:pPr>
      <w:r w:rsidRPr="00B51A9D">
        <w:t>Resumes.</w:t>
      </w:r>
    </w:p>
    <w:p w:rsidR="001727B2" w:rsidRPr="00B51A9D" w:rsidRDefault="001727B2" w:rsidP="008D28C7">
      <w:pPr>
        <w:pStyle w:val="BodyCopy"/>
        <w:spacing w:before="240"/>
        <w:rPr>
          <w:b/>
          <w:i/>
          <w:noProof w:val="0"/>
        </w:rPr>
      </w:pPr>
      <w:r w:rsidRPr="00B51A9D">
        <w:rPr>
          <w:b/>
          <w:i/>
          <w:noProof w:val="0"/>
        </w:rPr>
        <w:t>Format</w:t>
      </w:r>
    </w:p>
    <w:p w:rsidR="00A316C4" w:rsidRPr="00B51A9D" w:rsidRDefault="001727B2" w:rsidP="00A316C4">
      <w:pPr>
        <w:pStyle w:val="BodyCopy"/>
        <w:rPr>
          <w:noProof w:val="0"/>
        </w:rPr>
      </w:pPr>
      <w:r w:rsidRPr="00B51A9D">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B51A9D">
        <w:rPr>
          <w:noProof w:val="0"/>
        </w:rPr>
        <w:br w:type="page"/>
      </w:r>
    </w:p>
    <w:p w:rsidR="001727B2" w:rsidRPr="00B51A9D" w:rsidRDefault="001727B2" w:rsidP="00065DAF">
      <w:pPr>
        <w:pStyle w:val="BodyCopyBold"/>
        <w:rPr>
          <w:i/>
          <w:noProof w:val="0"/>
        </w:rPr>
      </w:pPr>
      <w:r w:rsidRPr="00B51A9D">
        <w:rPr>
          <w:i/>
          <w:noProof w:val="0"/>
        </w:rPr>
        <w:lastRenderedPageBreak/>
        <w:t>Cover Sheet</w:t>
      </w:r>
    </w:p>
    <w:p w:rsidR="001727B2" w:rsidRPr="00B51A9D" w:rsidRDefault="001727B2" w:rsidP="00065DAF">
      <w:pPr>
        <w:pStyle w:val="BodyCopy"/>
        <w:rPr>
          <w:noProof w:val="0"/>
        </w:rPr>
      </w:pPr>
      <w:r w:rsidRPr="00B51A9D">
        <w:rPr>
          <w:noProof w:val="0"/>
        </w:rPr>
        <w:t>All written work should be submitted with a cover sheet stapled to the front that contains:</w:t>
      </w:r>
    </w:p>
    <w:p w:rsidR="001727B2" w:rsidRPr="00B51A9D" w:rsidRDefault="001727B2" w:rsidP="00065DAF">
      <w:pPr>
        <w:pStyle w:val="Bullet1"/>
      </w:pPr>
      <w:r w:rsidRPr="00B51A9D">
        <w:t>The student’s name and student number</w:t>
      </w:r>
    </w:p>
    <w:p w:rsidR="001727B2" w:rsidRPr="00B51A9D" w:rsidRDefault="001727B2" w:rsidP="00065DAF">
      <w:pPr>
        <w:pStyle w:val="Bullet1"/>
      </w:pPr>
      <w:r w:rsidRPr="00B51A9D">
        <w:t>The name of the class/unit</w:t>
      </w:r>
    </w:p>
    <w:p w:rsidR="001727B2" w:rsidRPr="00B51A9D" w:rsidRDefault="001727B2" w:rsidP="00065DAF">
      <w:pPr>
        <w:pStyle w:val="Bullet1"/>
      </w:pPr>
      <w:r w:rsidRPr="00B51A9D">
        <w:t>The due date of the work</w:t>
      </w:r>
    </w:p>
    <w:p w:rsidR="001727B2" w:rsidRPr="00B51A9D" w:rsidRDefault="001727B2" w:rsidP="00065DAF">
      <w:pPr>
        <w:pStyle w:val="Bullet1"/>
      </w:pPr>
      <w:r w:rsidRPr="00B51A9D">
        <w:t>The title of the work</w:t>
      </w:r>
    </w:p>
    <w:p w:rsidR="001727B2" w:rsidRPr="00B51A9D" w:rsidRDefault="001727B2" w:rsidP="00065DAF">
      <w:pPr>
        <w:pStyle w:val="Bullet1"/>
      </w:pPr>
      <w:r w:rsidRPr="00B51A9D">
        <w:t>The teacher’s name</w:t>
      </w:r>
    </w:p>
    <w:p w:rsidR="001727B2" w:rsidRPr="00B51A9D" w:rsidRDefault="001727B2" w:rsidP="00065DAF">
      <w:pPr>
        <w:pStyle w:val="Bullet1"/>
      </w:pPr>
      <w:r w:rsidRPr="00B51A9D">
        <w:t>A signed declaration that the work does not involve plagiarism.</w:t>
      </w:r>
    </w:p>
    <w:p w:rsidR="001727B2" w:rsidRPr="00B51A9D" w:rsidRDefault="001727B2" w:rsidP="008D28C7">
      <w:pPr>
        <w:pStyle w:val="BodyCopy"/>
        <w:spacing w:before="240"/>
        <w:rPr>
          <w:b/>
          <w:i/>
          <w:noProof w:val="0"/>
        </w:rPr>
      </w:pPr>
      <w:r w:rsidRPr="00B51A9D">
        <w:rPr>
          <w:b/>
          <w:i/>
          <w:noProof w:val="0"/>
        </w:rPr>
        <w:t>Keeping a Copy</w:t>
      </w:r>
    </w:p>
    <w:p w:rsidR="001727B2" w:rsidRPr="00B51A9D" w:rsidRDefault="001727B2" w:rsidP="00065DAF">
      <w:pPr>
        <w:pStyle w:val="BodyCopy"/>
        <w:rPr>
          <w:noProof w:val="0"/>
        </w:rPr>
      </w:pPr>
      <w:r w:rsidRPr="00B51A9D">
        <w:rPr>
          <w:noProof w:val="0"/>
        </w:rPr>
        <w:t>Students must keep a copy of the written work in case it is lost. This rarely happens but it can be disastrous if a copy has not been kept.</w:t>
      </w:r>
    </w:p>
    <w:p w:rsidR="001727B2" w:rsidRPr="00B51A9D" w:rsidRDefault="001727B2" w:rsidP="008D28C7">
      <w:pPr>
        <w:pStyle w:val="BodyCopy"/>
        <w:spacing w:before="240"/>
        <w:rPr>
          <w:b/>
          <w:i/>
          <w:noProof w:val="0"/>
        </w:rPr>
      </w:pPr>
      <w:r w:rsidRPr="00B51A9D">
        <w:rPr>
          <w:b/>
          <w:i/>
          <w:noProof w:val="0"/>
        </w:rPr>
        <w:t>Inclusive language</w:t>
      </w:r>
    </w:p>
    <w:p w:rsidR="001727B2" w:rsidRPr="00B51A9D" w:rsidRDefault="001727B2" w:rsidP="00065DAF">
      <w:pPr>
        <w:pStyle w:val="BodyCopy"/>
        <w:rPr>
          <w:noProof w:val="0"/>
        </w:rPr>
      </w:pPr>
      <w:r w:rsidRPr="00B51A9D">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B51A9D" w:rsidRDefault="001727B2" w:rsidP="00065DAF">
      <w:pPr>
        <w:pStyle w:val="BodyCopy"/>
        <w:rPr>
          <w:noProof w:val="0"/>
        </w:rPr>
      </w:pPr>
      <w:r w:rsidRPr="00B51A9D">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1727B2" w:rsidRPr="00B51A9D" w:rsidTr="007E0241">
        <w:tc>
          <w:tcPr>
            <w:tcW w:w="3969" w:type="dxa"/>
            <w:shd w:val="clear" w:color="auto" w:fill="F2F2F2" w:themeFill="background1" w:themeFillShade="F2"/>
          </w:tcPr>
          <w:p w:rsidR="001727B2" w:rsidRPr="00B51A9D" w:rsidRDefault="001727B2" w:rsidP="00A316C4">
            <w:pPr>
              <w:pStyle w:val="BodyCopy"/>
              <w:spacing w:before="120" w:after="120"/>
              <w:jc w:val="both"/>
              <w:rPr>
                <w:noProof w:val="0"/>
              </w:rPr>
            </w:pPr>
            <w:r w:rsidRPr="00B51A9D">
              <w:rPr>
                <w:noProof w:val="0"/>
              </w:rPr>
              <w:t>Mankind</w:t>
            </w:r>
          </w:p>
        </w:tc>
        <w:tc>
          <w:tcPr>
            <w:tcW w:w="3452" w:type="dxa"/>
            <w:shd w:val="clear" w:color="auto" w:fill="F2F2F2" w:themeFill="background1" w:themeFillShade="F2"/>
          </w:tcPr>
          <w:p w:rsidR="001727B2" w:rsidRPr="00B51A9D" w:rsidRDefault="001727B2" w:rsidP="00A316C4">
            <w:pPr>
              <w:pStyle w:val="BodyCopy"/>
              <w:spacing w:before="120" w:after="120"/>
              <w:rPr>
                <w:i/>
                <w:noProof w:val="0"/>
              </w:rPr>
            </w:pPr>
            <w:r w:rsidRPr="00B51A9D">
              <w:rPr>
                <w:i/>
                <w:noProof w:val="0"/>
              </w:rPr>
              <w:t>Humankind</w:t>
            </w:r>
          </w:p>
        </w:tc>
      </w:tr>
      <w:tr w:rsidR="001727B2" w:rsidRPr="00B51A9D" w:rsidTr="007E0241">
        <w:tc>
          <w:tcPr>
            <w:tcW w:w="3969" w:type="dxa"/>
            <w:shd w:val="clear" w:color="auto" w:fill="F2F2F2" w:themeFill="background1" w:themeFillShade="F2"/>
          </w:tcPr>
          <w:p w:rsidR="001727B2" w:rsidRPr="00B51A9D" w:rsidRDefault="001727B2" w:rsidP="00A316C4">
            <w:pPr>
              <w:pStyle w:val="BodyCopy"/>
              <w:spacing w:before="120" w:after="120"/>
              <w:jc w:val="both"/>
              <w:rPr>
                <w:noProof w:val="0"/>
              </w:rPr>
            </w:pPr>
            <w:r w:rsidRPr="00B51A9D">
              <w:rPr>
                <w:noProof w:val="0"/>
              </w:rPr>
              <w:t>Barman/maid</w:t>
            </w:r>
          </w:p>
        </w:tc>
        <w:tc>
          <w:tcPr>
            <w:tcW w:w="3452" w:type="dxa"/>
            <w:shd w:val="clear" w:color="auto" w:fill="F2F2F2" w:themeFill="background1" w:themeFillShade="F2"/>
          </w:tcPr>
          <w:p w:rsidR="001727B2" w:rsidRPr="00B51A9D" w:rsidRDefault="001727B2" w:rsidP="00A316C4">
            <w:pPr>
              <w:pStyle w:val="BodyCopy"/>
              <w:spacing w:before="120" w:after="120"/>
              <w:rPr>
                <w:i/>
                <w:noProof w:val="0"/>
              </w:rPr>
            </w:pPr>
            <w:r w:rsidRPr="00B51A9D">
              <w:rPr>
                <w:i/>
                <w:noProof w:val="0"/>
              </w:rPr>
              <w:t>Bar attendant</w:t>
            </w:r>
          </w:p>
        </w:tc>
      </w:tr>
      <w:tr w:rsidR="001727B2" w:rsidRPr="00B51A9D" w:rsidTr="007E0241">
        <w:tc>
          <w:tcPr>
            <w:tcW w:w="3969" w:type="dxa"/>
            <w:shd w:val="clear" w:color="auto" w:fill="F2F2F2" w:themeFill="background1" w:themeFillShade="F2"/>
          </w:tcPr>
          <w:p w:rsidR="001727B2" w:rsidRPr="00B51A9D" w:rsidRDefault="001727B2" w:rsidP="00A316C4">
            <w:pPr>
              <w:pStyle w:val="BodyCopy"/>
              <w:spacing w:before="120" w:after="120"/>
              <w:jc w:val="both"/>
              <w:rPr>
                <w:noProof w:val="0"/>
              </w:rPr>
            </w:pPr>
            <w:r w:rsidRPr="00B51A9D">
              <w:rPr>
                <w:noProof w:val="0"/>
              </w:rPr>
              <w:t>Host/hostess</w:t>
            </w:r>
          </w:p>
        </w:tc>
        <w:tc>
          <w:tcPr>
            <w:tcW w:w="3452" w:type="dxa"/>
            <w:shd w:val="clear" w:color="auto" w:fill="F2F2F2" w:themeFill="background1" w:themeFillShade="F2"/>
          </w:tcPr>
          <w:p w:rsidR="001727B2" w:rsidRPr="00B51A9D" w:rsidRDefault="001727B2" w:rsidP="00A316C4">
            <w:pPr>
              <w:pStyle w:val="BodyCopy"/>
              <w:spacing w:before="120" w:after="120"/>
              <w:rPr>
                <w:i/>
                <w:noProof w:val="0"/>
              </w:rPr>
            </w:pPr>
            <w:r w:rsidRPr="00B51A9D">
              <w:rPr>
                <w:i/>
                <w:noProof w:val="0"/>
              </w:rPr>
              <w:t>Host</w:t>
            </w:r>
          </w:p>
        </w:tc>
      </w:tr>
      <w:tr w:rsidR="001727B2" w:rsidRPr="00B51A9D" w:rsidTr="007E0241">
        <w:tc>
          <w:tcPr>
            <w:tcW w:w="3969" w:type="dxa"/>
            <w:shd w:val="clear" w:color="auto" w:fill="F2F2F2" w:themeFill="background1" w:themeFillShade="F2"/>
          </w:tcPr>
          <w:p w:rsidR="001727B2" w:rsidRPr="00B51A9D" w:rsidRDefault="001727B2" w:rsidP="00A316C4">
            <w:pPr>
              <w:pStyle w:val="BodyCopy"/>
              <w:spacing w:before="120" w:after="120"/>
              <w:jc w:val="both"/>
              <w:rPr>
                <w:noProof w:val="0"/>
              </w:rPr>
            </w:pPr>
            <w:r w:rsidRPr="00B51A9D">
              <w:rPr>
                <w:noProof w:val="0"/>
              </w:rPr>
              <w:t>Waiter/waitress</w:t>
            </w:r>
          </w:p>
        </w:tc>
        <w:tc>
          <w:tcPr>
            <w:tcW w:w="3452" w:type="dxa"/>
            <w:shd w:val="clear" w:color="auto" w:fill="F2F2F2" w:themeFill="background1" w:themeFillShade="F2"/>
          </w:tcPr>
          <w:p w:rsidR="001727B2" w:rsidRPr="00B51A9D" w:rsidRDefault="001727B2" w:rsidP="00A316C4">
            <w:pPr>
              <w:pStyle w:val="BodyCopy"/>
              <w:spacing w:before="120" w:after="120"/>
              <w:rPr>
                <w:i/>
                <w:noProof w:val="0"/>
              </w:rPr>
            </w:pPr>
            <w:r w:rsidRPr="00B51A9D">
              <w:rPr>
                <w:i/>
                <w:noProof w:val="0"/>
              </w:rPr>
              <w:t>Waiter or waiting staff</w:t>
            </w:r>
          </w:p>
        </w:tc>
      </w:tr>
    </w:tbl>
    <w:p w:rsidR="00326643" w:rsidRPr="00B51A9D" w:rsidRDefault="00326643" w:rsidP="008D480E">
      <w:pPr>
        <w:pStyle w:val="BodyCopy"/>
        <w:rPr>
          <w:noProof w:val="0"/>
        </w:rPr>
        <w:sectPr w:rsidR="00326643" w:rsidRPr="00B51A9D" w:rsidSect="00BB41F2">
          <w:headerReference w:type="even" r:id="rId114"/>
          <w:headerReference w:type="default" r:id="rId115"/>
          <w:pgSz w:w="11906" w:h="16838" w:code="9"/>
          <w:pgMar w:top="1440" w:right="1440" w:bottom="1440" w:left="1701" w:header="709" w:footer="153" w:gutter="0"/>
          <w:cols w:space="708"/>
          <w:docGrid w:linePitch="360"/>
        </w:sectPr>
      </w:pPr>
    </w:p>
    <w:p w:rsidR="00DC7B89" w:rsidRPr="00B51A9D" w:rsidRDefault="00326643" w:rsidP="00326643">
      <w:pPr>
        <w:pStyle w:val="Heading1"/>
      </w:pPr>
      <w:bookmarkStart w:id="47" w:name="_Toc380066918"/>
      <w:r w:rsidRPr="00B51A9D">
        <w:lastRenderedPageBreak/>
        <w:t xml:space="preserve">Recommended </w:t>
      </w:r>
      <w:r w:rsidR="00E71DE9" w:rsidRPr="00B51A9D">
        <w:t>r</w:t>
      </w:r>
      <w:r w:rsidRPr="00B51A9D">
        <w:t>eading</w:t>
      </w:r>
      <w:bookmarkEnd w:id="47"/>
    </w:p>
    <w:p w:rsidR="00442130" w:rsidRPr="00B51A9D" w:rsidRDefault="00442130" w:rsidP="00442130">
      <w:pPr>
        <w:pStyle w:val="BodyCopy"/>
        <w:rPr>
          <w:noProof w:val="0"/>
          <w:szCs w:val="24"/>
        </w:rPr>
      </w:pPr>
      <w:r w:rsidRPr="00B51A9D">
        <w:rPr>
          <w:noProof w:val="0"/>
          <w:szCs w:val="24"/>
        </w:rPr>
        <w:t>Parkinson, D., 2002, Really Learn 100 Phrasal Verbs, OUP, UK</w:t>
      </w:r>
    </w:p>
    <w:p w:rsidR="00442130" w:rsidRPr="00B51A9D" w:rsidRDefault="00442130" w:rsidP="00442130">
      <w:pPr>
        <w:pStyle w:val="BodyCopy"/>
        <w:rPr>
          <w:noProof w:val="0"/>
          <w:szCs w:val="24"/>
        </w:rPr>
      </w:pPr>
      <w:r w:rsidRPr="00B51A9D">
        <w:rPr>
          <w:noProof w:val="0"/>
          <w:szCs w:val="24"/>
        </w:rPr>
        <w:t>Swan. M. &amp; Walter. C., 2009, Oxford English Grammar Course – Basic, OUP, UK</w:t>
      </w:r>
    </w:p>
    <w:p w:rsidR="00442130" w:rsidRPr="00B51A9D" w:rsidRDefault="00442130" w:rsidP="00442130">
      <w:pPr>
        <w:pStyle w:val="BodyCopy"/>
        <w:rPr>
          <w:noProof w:val="0"/>
          <w:szCs w:val="24"/>
        </w:rPr>
      </w:pPr>
      <w:r w:rsidRPr="00B51A9D">
        <w:rPr>
          <w:noProof w:val="0"/>
          <w:szCs w:val="24"/>
        </w:rPr>
        <w:t>Underhill, A., 2005, Sound Foundations: Learning and Teaching pronunciation, Macmillan, UK</w:t>
      </w:r>
    </w:p>
    <w:p w:rsidR="00442130" w:rsidRPr="00B51A9D" w:rsidRDefault="00442130" w:rsidP="00442130">
      <w:pPr>
        <w:pStyle w:val="BodyCopy"/>
        <w:rPr>
          <w:noProof w:val="0"/>
        </w:rPr>
      </w:pPr>
    </w:p>
    <w:p w:rsidR="00442130" w:rsidRPr="00B51A9D" w:rsidRDefault="00442130" w:rsidP="00442130">
      <w:pPr>
        <w:pStyle w:val="BodyCopy"/>
        <w:rPr>
          <w:b/>
          <w:noProof w:val="0"/>
        </w:rPr>
      </w:pPr>
      <w:r w:rsidRPr="00B51A9D">
        <w:rPr>
          <w:b/>
          <w:noProof w:val="0"/>
        </w:rPr>
        <w:t xml:space="preserve">Websites and online learning </w:t>
      </w:r>
    </w:p>
    <w:p w:rsidR="00442130" w:rsidRPr="00B51A9D" w:rsidRDefault="00442130" w:rsidP="00442130">
      <w:pPr>
        <w:pStyle w:val="BodyCopy"/>
        <w:rPr>
          <w:b/>
          <w:noProof w:val="0"/>
        </w:rPr>
      </w:pPr>
      <w:r w:rsidRPr="00B51A9D">
        <w:rPr>
          <w:noProof w:val="0"/>
        </w:rPr>
        <w:t>Clearinghouse of ESL Lesson Plans and Resource</w:t>
      </w:r>
      <w:r w:rsidR="00B51A9D" w:rsidRPr="00B51A9D">
        <w:rPr>
          <w:noProof w:val="0"/>
        </w:rPr>
        <w:t xml:space="preserve"> </w:t>
      </w:r>
      <w:hyperlink r:id="rId116" w:history="1">
        <w:r w:rsidRPr="00B51A9D">
          <w:rPr>
            <w:rStyle w:val="Hyperlink"/>
            <w:noProof w:val="0"/>
          </w:rPr>
          <w:t>www.csun.edu/~hcedu013/eslplans.html</w:t>
        </w:r>
      </w:hyperlink>
      <w:r w:rsidRPr="00B51A9D">
        <w:rPr>
          <w:noProof w:val="0"/>
        </w:rPr>
        <w:t xml:space="preserve">   </w:t>
      </w:r>
    </w:p>
    <w:p w:rsidR="00442130" w:rsidRPr="00B51A9D" w:rsidRDefault="00442130" w:rsidP="00442130">
      <w:pPr>
        <w:pStyle w:val="BodyCopy"/>
        <w:rPr>
          <w:noProof w:val="0"/>
        </w:rPr>
      </w:pPr>
      <w:r w:rsidRPr="00B51A9D">
        <w:rPr>
          <w:noProof w:val="0"/>
        </w:rPr>
        <w:t xml:space="preserve">Dave’s ESL café    </w:t>
      </w:r>
      <w:hyperlink r:id="rId117" w:history="1">
        <w:r w:rsidRPr="00B51A9D">
          <w:rPr>
            <w:rStyle w:val="Hyperlink"/>
            <w:noProof w:val="0"/>
          </w:rPr>
          <w:t>www.eslcafe.com/</w:t>
        </w:r>
      </w:hyperlink>
      <w:r w:rsidR="00B51A9D" w:rsidRPr="00B51A9D">
        <w:rPr>
          <w:noProof w:val="0"/>
        </w:rPr>
        <w:t xml:space="preserve"> </w:t>
      </w:r>
    </w:p>
    <w:p w:rsidR="00442130" w:rsidRPr="00B51A9D" w:rsidRDefault="00442130" w:rsidP="00442130">
      <w:pPr>
        <w:pStyle w:val="BodyCopy"/>
        <w:rPr>
          <w:noProof w:val="0"/>
        </w:rPr>
      </w:pPr>
      <w:r w:rsidRPr="00B51A9D">
        <w:rPr>
          <w:noProof w:val="0"/>
        </w:rPr>
        <w:t xml:space="preserve">Delta’s ESL Links  </w:t>
      </w:r>
      <w:hyperlink r:id="rId118" w:history="1">
        <w:r w:rsidRPr="00B51A9D">
          <w:rPr>
            <w:rStyle w:val="Hyperlink"/>
            <w:noProof w:val="0"/>
          </w:rPr>
          <w:t>www.delta-systems.com/links.cfm</w:t>
        </w:r>
      </w:hyperlink>
      <w:r w:rsidRPr="00B51A9D">
        <w:rPr>
          <w:noProof w:val="0"/>
        </w:rPr>
        <w:t xml:space="preserve">  </w:t>
      </w:r>
    </w:p>
    <w:p w:rsidR="00442130" w:rsidRPr="00B51A9D" w:rsidRDefault="00442130" w:rsidP="00442130">
      <w:pPr>
        <w:pStyle w:val="BodyCopy"/>
        <w:rPr>
          <w:noProof w:val="0"/>
        </w:rPr>
      </w:pPr>
      <w:r w:rsidRPr="00B51A9D">
        <w:rPr>
          <w:noProof w:val="0"/>
        </w:rPr>
        <w:t xml:space="preserve">English as a Second Language  </w:t>
      </w:r>
      <w:hyperlink r:id="rId119" w:history="1">
        <w:r w:rsidRPr="00B51A9D">
          <w:rPr>
            <w:rStyle w:val="Hyperlink"/>
            <w:noProof w:val="0"/>
          </w:rPr>
          <w:t>www.rong-chang.com/</w:t>
        </w:r>
      </w:hyperlink>
      <w:r w:rsidR="00B51A9D" w:rsidRPr="00B51A9D">
        <w:rPr>
          <w:noProof w:val="0"/>
        </w:rPr>
        <w:t xml:space="preserve"> </w:t>
      </w:r>
    </w:p>
    <w:p w:rsidR="00442130" w:rsidRPr="00B51A9D" w:rsidRDefault="00442130" w:rsidP="00442130">
      <w:pPr>
        <w:pStyle w:val="BodyCopy"/>
        <w:rPr>
          <w:noProof w:val="0"/>
        </w:rPr>
      </w:pPr>
      <w:r w:rsidRPr="00B51A9D">
        <w:rPr>
          <w:noProof w:val="0"/>
        </w:rPr>
        <w:t xml:space="preserve">English Club.com </w:t>
      </w:r>
      <w:hyperlink r:id="rId120" w:history="1">
        <w:r w:rsidRPr="00B51A9D">
          <w:rPr>
            <w:rStyle w:val="Hyperlink"/>
            <w:noProof w:val="0"/>
          </w:rPr>
          <w:t>www.englishclub.com/index.htm</w:t>
        </w:r>
      </w:hyperlink>
      <w:r w:rsidR="00B51A9D" w:rsidRPr="00B51A9D">
        <w:rPr>
          <w:noProof w:val="0"/>
        </w:rPr>
        <w:t xml:space="preserve"> </w:t>
      </w:r>
    </w:p>
    <w:p w:rsidR="00442130" w:rsidRPr="00B51A9D" w:rsidRDefault="00442130" w:rsidP="00442130">
      <w:pPr>
        <w:pStyle w:val="BodyCopy"/>
        <w:rPr>
          <w:noProof w:val="0"/>
        </w:rPr>
      </w:pPr>
      <w:r w:rsidRPr="00B51A9D">
        <w:rPr>
          <w:noProof w:val="0"/>
        </w:rPr>
        <w:t xml:space="preserve">Grammar Safari  </w:t>
      </w:r>
      <w:hyperlink r:id="rId121" w:history="1">
        <w:r w:rsidRPr="00B51A9D">
          <w:rPr>
            <w:rStyle w:val="Hyperlink"/>
            <w:noProof w:val="0"/>
          </w:rPr>
          <w:t>www.iei.uiuc.edu/web.pages/grammarsafari.html</w:t>
        </w:r>
      </w:hyperlink>
      <w:r w:rsidR="00B51A9D" w:rsidRPr="00B51A9D">
        <w:rPr>
          <w:noProof w:val="0"/>
        </w:rPr>
        <w:t xml:space="preserve"> </w:t>
      </w:r>
    </w:p>
    <w:p w:rsidR="00442130" w:rsidRPr="00B51A9D" w:rsidRDefault="00442130" w:rsidP="00442130">
      <w:pPr>
        <w:pStyle w:val="BodyCopy"/>
        <w:rPr>
          <w:noProof w:val="0"/>
        </w:rPr>
      </w:pPr>
      <w:r w:rsidRPr="00B51A9D">
        <w:rPr>
          <w:noProof w:val="0"/>
        </w:rPr>
        <w:t xml:space="preserve">Mark’s ESL World   </w:t>
      </w:r>
      <w:hyperlink r:id="rId122" w:history="1">
        <w:r w:rsidRPr="00B51A9D">
          <w:rPr>
            <w:rStyle w:val="Hyperlink"/>
            <w:noProof w:val="0"/>
          </w:rPr>
          <w:t>www.marksesl.com/main_page.html</w:t>
        </w:r>
      </w:hyperlink>
      <w:r w:rsidR="00B51A9D" w:rsidRPr="00B51A9D">
        <w:rPr>
          <w:noProof w:val="0"/>
        </w:rPr>
        <w:t xml:space="preserve"> </w:t>
      </w:r>
    </w:p>
    <w:p w:rsidR="00442130" w:rsidRPr="00B51A9D" w:rsidRDefault="00442130" w:rsidP="00442130">
      <w:pPr>
        <w:pStyle w:val="BodyCopy"/>
        <w:rPr>
          <w:noProof w:val="0"/>
        </w:rPr>
      </w:pPr>
      <w:r w:rsidRPr="00B51A9D">
        <w:rPr>
          <w:noProof w:val="0"/>
        </w:rPr>
        <w:t xml:space="preserve">Online Writing Lab  </w:t>
      </w:r>
      <w:hyperlink r:id="rId123" w:history="1">
        <w:r w:rsidRPr="00B51A9D">
          <w:rPr>
            <w:rStyle w:val="Hyperlink"/>
            <w:noProof w:val="0"/>
          </w:rPr>
          <w:t>www.owl.english.purdue.edu/handouts/esl/</w:t>
        </w:r>
      </w:hyperlink>
      <w:r w:rsidR="00B51A9D" w:rsidRPr="00B51A9D">
        <w:rPr>
          <w:noProof w:val="0"/>
        </w:rPr>
        <w:t xml:space="preserve"> </w:t>
      </w:r>
    </w:p>
    <w:p w:rsidR="00442130" w:rsidRPr="00B51A9D" w:rsidRDefault="00442130" w:rsidP="00442130">
      <w:pPr>
        <w:pStyle w:val="BodyCopy"/>
      </w:pPr>
      <w:r w:rsidRPr="00B51A9D">
        <w:rPr>
          <w:noProof w:val="0"/>
        </w:rPr>
        <w:t xml:space="preserve">One stop </w:t>
      </w:r>
      <w:r w:rsidR="00B51A9D" w:rsidRPr="00B51A9D">
        <w:rPr>
          <w:noProof w:val="0"/>
        </w:rPr>
        <w:t>English</w:t>
      </w:r>
      <w:r w:rsidRPr="00B51A9D">
        <w:rPr>
          <w:noProof w:val="0"/>
        </w:rPr>
        <w:t xml:space="preserve">  </w:t>
      </w:r>
      <w:hyperlink r:id="rId124" w:history="1">
        <w:r w:rsidRPr="00B51A9D">
          <w:rPr>
            <w:rStyle w:val="Hyperlink"/>
            <w:noProof w:val="0"/>
          </w:rPr>
          <w:t>www.onestopenglish.com</w:t>
        </w:r>
      </w:hyperlink>
    </w:p>
    <w:p w:rsidR="00B51A9D" w:rsidRPr="00B51A9D" w:rsidRDefault="00B51A9D" w:rsidP="00442130">
      <w:pPr>
        <w:pStyle w:val="BodyCopy"/>
      </w:pPr>
    </w:p>
    <w:p w:rsidR="00B51A9D" w:rsidRDefault="00B51A9D">
      <w:pPr>
        <w:rPr>
          <w:rFonts w:ascii="Helvetica" w:eastAsia="Calibri" w:hAnsi="Helvetica" w:cs="Calibri"/>
          <w:noProof/>
          <w:szCs w:val="16"/>
          <w:lang w:eastAsia="ar-SA"/>
        </w:rPr>
      </w:pPr>
      <w:r>
        <w:br w:type="page"/>
      </w:r>
    </w:p>
    <w:p w:rsidR="00326643" w:rsidRDefault="00326643" w:rsidP="008D480E">
      <w:pPr>
        <w:pStyle w:val="BodyCopy"/>
        <w:rPr>
          <w:noProof w:val="0"/>
        </w:rPr>
      </w:pPr>
    </w:p>
    <w:p w:rsidR="00B51A9D" w:rsidRPr="00B51A9D" w:rsidRDefault="00B51A9D" w:rsidP="008D480E">
      <w:pPr>
        <w:pStyle w:val="BodyCopy"/>
        <w:rPr>
          <w:noProof w:val="0"/>
        </w:rPr>
        <w:sectPr w:rsidR="00B51A9D" w:rsidRPr="00B51A9D" w:rsidSect="00BB41F2">
          <w:headerReference w:type="even" r:id="rId125"/>
          <w:headerReference w:type="default" r:id="rId126"/>
          <w:pgSz w:w="11906" w:h="16838" w:code="9"/>
          <w:pgMar w:top="1440" w:right="1440" w:bottom="1440" w:left="1701" w:header="709" w:footer="153" w:gutter="0"/>
          <w:cols w:space="708"/>
          <w:docGrid w:linePitch="360"/>
        </w:sectPr>
      </w:pPr>
    </w:p>
    <w:p w:rsidR="001727B2" w:rsidRPr="00B51A9D" w:rsidRDefault="001727B2" w:rsidP="00326643">
      <w:pPr>
        <w:pStyle w:val="Heading1"/>
      </w:pPr>
      <w:bookmarkStart w:id="48" w:name="_Toc294862969"/>
      <w:bookmarkStart w:id="49" w:name="_Toc380066919"/>
      <w:r w:rsidRPr="00B51A9D">
        <w:lastRenderedPageBreak/>
        <w:t>Trainee evaluation sheet</w:t>
      </w:r>
      <w:bookmarkEnd w:id="48"/>
      <w:bookmarkEnd w:id="49"/>
    </w:p>
    <w:p w:rsidR="0083445A" w:rsidRPr="00B51A9D" w:rsidRDefault="00EF0299" w:rsidP="0083445A">
      <w:pPr>
        <w:pStyle w:val="Heading3"/>
      </w:pPr>
      <w:r>
        <w:fldChar w:fldCharType="begin"/>
      </w:r>
      <w:r>
        <w:instrText xml:space="preserve"> REF  ModuleName  \* MERGEFORMAT </w:instrText>
      </w:r>
      <w:r>
        <w:fldChar w:fldCharType="separate"/>
      </w:r>
      <w:sdt>
        <w:sdtPr>
          <w:rPr>
            <w:rFonts w:cs="Arial"/>
          </w:rPr>
          <w:alias w:val="Title"/>
          <w:tag w:val="Title"/>
          <w:id w:val="6124278"/>
          <w:lock w:val="sdtLocked"/>
          <w:dataBinding w:prefixMappings="xmlns:ns0='http://schemas.openxmlformats.org/package/2006/metadata/core-properties' xmlns:ns1='http://purl.org/dc/elements/1.1/'" w:xpath="/ns0:coreProperties[1]/ns1:title[1]" w:storeItemID="{6C3C8BC8-F283-45AE-878A-BAB7291924A1}"/>
          <w:text/>
        </w:sdtPr>
        <w:sdtEndPr/>
        <w:sdtContent>
          <w:r w:rsidR="005E210F">
            <w:rPr>
              <w:rFonts w:cs="Arial"/>
            </w:rPr>
            <w:t>Converse in English at a basic operational level</w:t>
          </w:r>
        </w:sdtContent>
      </w:sdt>
      <w:r>
        <w:rPr>
          <w:rFonts w:cs="Arial"/>
        </w:rPr>
        <w:fldChar w:fldCharType="end"/>
      </w:r>
    </w:p>
    <w:p w:rsidR="001727B2" w:rsidRPr="00B51A9D" w:rsidRDefault="001727B2" w:rsidP="001727B2">
      <w:pPr>
        <w:pStyle w:val="BodyCopy"/>
        <w:rPr>
          <w:noProof w:val="0"/>
        </w:rPr>
      </w:pPr>
      <w:r w:rsidRPr="00B51A9D">
        <w:rPr>
          <w:noProof w:val="0"/>
        </w:rPr>
        <w:t xml:space="preserve">The following statements are about the competency you have just completed. </w:t>
      </w:r>
    </w:p>
    <w:tbl>
      <w:tblPr>
        <w:tblW w:w="8364" w:type="dxa"/>
        <w:tblInd w:w="57" w:type="dxa"/>
        <w:tblLayout w:type="fixed"/>
        <w:tblCellMar>
          <w:left w:w="0" w:type="dxa"/>
          <w:right w:w="0" w:type="dxa"/>
        </w:tblCellMar>
        <w:tblLook w:val="0000" w:firstRow="0" w:lastRow="0" w:firstColumn="0" w:lastColumn="0" w:noHBand="0" w:noVBand="0"/>
      </w:tblPr>
      <w:tblGrid>
        <w:gridCol w:w="3780"/>
        <w:gridCol w:w="1170"/>
        <w:gridCol w:w="1170"/>
        <w:gridCol w:w="1170"/>
        <w:gridCol w:w="1074"/>
      </w:tblGrid>
      <w:tr w:rsidR="001727B2" w:rsidRPr="00B51A9D" w:rsidTr="00D35696">
        <w:trPr>
          <w:trHeight w:val="60"/>
        </w:trPr>
        <w:tc>
          <w:tcPr>
            <w:tcW w:w="37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B51A9D" w:rsidRDefault="001727B2" w:rsidP="00572539">
            <w:pPr>
              <w:pStyle w:val="TableText"/>
              <w:rPr>
                <w:noProof w:val="0"/>
                <w:color w:val="FFFFFF" w:themeColor="background1"/>
              </w:rPr>
            </w:pPr>
            <w:r w:rsidRPr="00B51A9D">
              <w:rPr>
                <w:rStyle w:val="BodyCopyBold0"/>
                <w:rFonts w:ascii="Helvetica" w:hAnsi="Helvetica"/>
                <w:bCs w:val="0"/>
                <w:noProof w:val="0"/>
                <w:color w:val="FFFFFF" w:themeColor="background1"/>
              </w:rPr>
              <w:t>Please tick the appropriate box</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B51A9D" w:rsidRDefault="001727B2" w:rsidP="00D35696">
            <w:pPr>
              <w:pStyle w:val="TableText"/>
              <w:jc w:val="center"/>
              <w:rPr>
                <w:b/>
                <w:noProof w:val="0"/>
                <w:color w:val="FFFFFF" w:themeColor="background1"/>
              </w:rPr>
            </w:pPr>
            <w:r w:rsidRPr="00B51A9D">
              <w:rPr>
                <w:b/>
                <w:noProof w:val="0"/>
                <w:color w:val="FFFFFF" w:themeColor="background1"/>
              </w:rPr>
              <w:t>Agree</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B51A9D" w:rsidRDefault="001727B2" w:rsidP="00D35696">
            <w:pPr>
              <w:pStyle w:val="TableText"/>
              <w:jc w:val="center"/>
              <w:rPr>
                <w:b/>
                <w:noProof w:val="0"/>
                <w:color w:val="FFFFFF" w:themeColor="background1"/>
              </w:rPr>
            </w:pPr>
            <w:r w:rsidRPr="00B51A9D">
              <w:rPr>
                <w:b/>
                <w:noProof w:val="0"/>
                <w:color w:val="FFFFFF" w:themeColor="background1"/>
              </w:rPr>
              <w:t>Don’t Know</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B51A9D" w:rsidRDefault="001727B2" w:rsidP="00D35696">
            <w:pPr>
              <w:pStyle w:val="TableText"/>
              <w:jc w:val="center"/>
              <w:rPr>
                <w:b/>
                <w:noProof w:val="0"/>
                <w:color w:val="FFFFFF" w:themeColor="background1"/>
              </w:rPr>
            </w:pPr>
            <w:r w:rsidRPr="00B51A9D">
              <w:rPr>
                <w:b/>
                <w:noProof w:val="0"/>
                <w:color w:val="FFFFFF" w:themeColor="background1"/>
              </w:rPr>
              <w:t>Do Not Agree</w:t>
            </w:r>
          </w:p>
        </w:tc>
        <w:tc>
          <w:tcPr>
            <w:tcW w:w="1074"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B51A9D" w:rsidRDefault="001727B2" w:rsidP="00D35696">
            <w:pPr>
              <w:pStyle w:val="TableText"/>
              <w:jc w:val="center"/>
              <w:rPr>
                <w:b/>
                <w:noProof w:val="0"/>
                <w:color w:val="FFFFFF" w:themeColor="background1"/>
              </w:rPr>
            </w:pPr>
            <w:r w:rsidRPr="00B51A9D">
              <w:rPr>
                <w:b/>
                <w:noProof w:val="0"/>
                <w:color w:val="FFFFFF" w:themeColor="background1"/>
              </w:rPr>
              <w:t>Does Not Apply</w:t>
            </w:r>
          </w:p>
        </w:tc>
      </w:tr>
      <w:tr w:rsidR="001727B2" w:rsidRPr="00B51A9D" w:rsidTr="00D35696">
        <w:trPr>
          <w:trHeight w:val="60"/>
        </w:trPr>
        <w:tc>
          <w:tcPr>
            <w:tcW w:w="37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B51A9D" w:rsidRDefault="001727B2" w:rsidP="003578C2">
            <w:pPr>
              <w:pStyle w:val="TableText"/>
              <w:spacing w:before="60" w:after="60"/>
              <w:rPr>
                <w:noProof w:val="0"/>
              </w:rPr>
            </w:pPr>
            <w:r w:rsidRPr="00B51A9D">
              <w:rPr>
                <w:noProof w:val="0"/>
              </w:rPr>
              <w:t>There was too much in this competency to cover without rushing.</w:t>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B51A9D" w:rsidRDefault="006F463F" w:rsidP="00B51A9D">
            <w:pPr>
              <w:pStyle w:val="TrainingEval-Table"/>
              <w:spacing w:before="60" w:after="60"/>
              <w:rPr>
                <w:rFonts w:ascii="Helvetica" w:hAnsi="Helvetica"/>
                <w:sz w:val="22"/>
                <w:szCs w:val="22"/>
                <w:lang w:val="en-AU"/>
              </w:rPr>
            </w:pPr>
            <w:r w:rsidRPr="00B51A9D">
              <w:rPr>
                <w:rFonts w:ascii="Helvetica" w:hAnsi="Helvetica"/>
                <w:sz w:val="22"/>
                <w:szCs w:val="22"/>
                <w:lang w:val="en-AU"/>
              </w:rPr>
              <w:fldChar w:fldCharType="begin">
                <w:ffData>
                  <w:name w:val="Check1"/>
                  <w:enabled/>
                  <w:calcOnExit w:val="0"/>
                  <w:checkBox>
                    <w:sizeAuto/>
                    <w:default w:val="0"/>
                  </w:checkBox>
                </w:ffData>
              </w:fldChar>
            </w:r>
            <w:r w:rsidR="003578C2" w:rsidRPr="00B51A9D">
              <w:rPr>
                <w:rFonts w:ascii="Helvetica" w:hAnsi="Helvetica"/>
                <w:sz w:val="22"/>
                <w:szCs w:val="22"/>
                <w:lang w:val="en-AU"/>
              </w:rPr>
              <w:instrText xml:space="preserve"> FORMCHECKBOX </w:instrText>
            </w:r>
            <w:r w:rsidR="00EF0299">
              <w:rPr>
                <w:rFonts w:ascii="Helvetica" w:hAnsi="Helvetica"/>
                <w:sz w:val="22"/>
                <w:szCs w:val="22"/>
                <w:lang w:val="en-AU"/>
              </w:rPr>
            </w:r>
            <w:r w:rsidR="00EF0299">
              <w:rPr>
                <w:rFonts w:ascii="Helvetica" w:hAnsi="Helvetica"/>
                <w:sz w:val="22"/>
                <w:szCs w:val="22"/>
                <w:lang w:val="en-AU"/>
              </w:rPr>
              <w:fldChar w:fldCharType="separate"/>
            </w:r>
            <w:r w:rsidRPr="00B51A9D">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B51A9D" w:rsidRDefault="006F463F" w:rsidP="00B51A9D">
            <w:pPr>
              <w:pStyle w:val="TrainingEval-Table"/>
              <w:spacing w:before="60" w:after="60"/>
              <w:rPr>
                <w:rFonts w:ascii="Helvetica" w:hAnsi="Helvetica"/>
                <w:sz w:val="22"/>
                <w:szCs w:val="22"/>
                <w:lang w:val="en-AU"/>
              </w:rPr>
            </w:pPr>
            <w:r w:rsidRPr="00B51A9D">
              <w:rPr>
                <w:rFonts w:ascii="Helvetica" w:hAnsi="Helvetica"/>
                <w:sz w:val="22"/>
                <w:szCs w:val="22"/>
                <w:lang w:val="en-AU"/>
              </w:rPr>
              <w:fldChar w:fldCharType="begin">
                <w:ffData>
                  <w:name w:val="Check1"/>
                  <w:enabled/>
                  <w:calcOnExit w:val="0"/>
                  <w:checkBox>
                    <w:sizeAuto/>
                    <w:default w:val="0"/>
                  </w:checkBox>
                </w:ffData>
              </w:fldChar>
            </w:r>
            <w:r w:rsidR="003578C2" w:rsidRPr="00B51A9D">
              <w:rPr>
                <w:rFonts w:ascii="Helvetica" w:hAnsi="Helvetica"/>
                <w:sz w:val="22"/>
                <w:szCs w:val="22"/>
                <w:lang w:val="en-AU"/>
              </w:rPr>
              <w:instrText xml:space="preserve"> FORMCHECKBOX </w:instrText>
            </w:r>
            <w:r w:rsidR="00EF0299">
              <w:rPr>
                <w:rFonts w:ascii="Helvetica" w:hAnsi="Helvetica"/>
                <w:sz w:val="22"/>
                <w:szCs w:val="22"/>
                <w:lang w:val="en-AU"/>
              </w:rPr>
            </w:r>
            <w:r w:rsidR="00EF0299">
              <w:rPr>
                <w:rFonts w:ascii="Helvetica" w:hAnsi="Helvetica"/>
                <w:sz w:val="22"/>
                <w:szCs w:val="22"/>
                <w:lang w:val="en-AU"/>
              </w:rPr>
              <w:fldChar w:fldCharType="separate"/>
            </w:r>
            <w:r w:rsidRPr="00B51A9D">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B51A9D" w:rsidRDefault="006F463F" w:rsidP="00B51A9D">
            <w:pPr>
              <w:pStyle w:val="TrainingEval-Table"/>
              <w:spacing w:before="60" w:after="60"/>
              <w:rPr>
                <w:rFonts w:ascii="Helvetica" w:hAnsi="Helvetica"/>
                <w:sz w:val="22"/>
                <w:szCs w:val="22"/>
                <w:lang w:val="en-AU"/>
              </w:rPr>
            </w:pPr>
            <w:r w:rsidRPr="00B51A9D">
              <w:rPr>
                <w:rFonts w:ascii="Helvetica" w:hAnsi="Helvetica"/>
                <w:sz w:val="22"/>
                <w:szCs w:val="22"/>
                <w:lang w:val="en-AU"/>
              </w:rPr>
              <w:fldChar w:fldCharType="begin">
                <w:ffData>
                  <w:name w:val="Check1"/>
                  <w:enabled/>
                  <w:calcOnExit w:val="0"/>
                  <w:checkBox>
                    <w:sizeAuto/>
                    <w:default w:val="0"/>
                  </w:checkBox>
                </w:ffData>
              </w:fldChar>
            </w:r>
            <w:r w:rsidR="003578C2" w:rsidRPr="00B51A9D">
              <w:rPr>
                <w:rFonts w:ascii="Helvetica" w:hAnsi="Helvetica"/>
                <w:sz w:val="22"/>
                <w:szCs w:val="22"/>
                <w:lang w:val="en-AU"/>
              </w:rPr>
              <w:instrText xml:space="preserve"> FORMCHECKBOX </w:instrText>
            </w:r>
            <w:r w:rsidR="00EF0299">
              <w:rPr>
                <w:rFonts w:ascii="Helvetica" w:hAnsi="Helvetica"/>
                <w:sz w:val="22"/>
                <w:szCs w:val="22"/>
                <w:lang w:val="en-AU"/>
              </w:rPr>
            </w:r>
            <w:r w:rsidR="00EF0299">
              <w:rPr>
                <w:rFonts w:ascii="Helvetica" w:hAnsi="Helvetica"/>
                <w:sz w:val="22"/>
                <w:szCs w:val="22"/>
                <w:lang w:val="en-AU"/>
              </w:rPr>
              <w:fldChar w:fldCharType="separate"/>
            </w:r>
            <w:r w:rsidRPr="00B51A9D">
              <w:rPr>
                <w:rFonts w:ascii="Helvetica" w:hAnsi="Helvetica"/>
                <w:sz w:val="22"/>
                <w:szCs w:val="22"/>
                <w:lang w:val="en-AU"/>
              </w:rPr>
              <w:fldChar w:fldCharType="end"/>
            </w:r>
          </w:p>
        </w:tc>
        <w:tc>
          <w:tcPr>
            <w:tcW w:w="1074"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B51A9D" w:rsidRDefault="006F463F" w:rsidP="00B51A9D">
            <w:pPr>
              <w:pStyle w:val="TrainingEval-Table"/>
              <w:spacing w:before="60" w:after="60"/>
              <w:rPr>
                <w:rFonts w:ascii="Helvetica" w:hAnsi="Helvetica"/>
                <w:sz w:val="22"/>
                <w:szCs w:val="22"/>
                <w:lang w:val="en-AU"/>
              </w:rPr>
            </w:pPr>
            <w:r w:rsidRPr="00B51A9D">
              <w:rPr>
                <w:rFonts w:ascii="Helvetica" w:hAnsi="Helvetica"/>
                <w:sz w:val="22"/>
                <w:szCs w:val="22"/>
                <w:lang w:val="en-AU"/>
              </w:rPr>
              <w:fldChar w:fldCharType="begin">
                <w:ffData>
                  <w:name w:val="Check1"/>
                  <w:enabled/>
                  <w:calcOnExit w:val="0"/>
                  <w:checkBox>
                    <w:sizeAuto/>
                    <w:default w:val="0"/>
                  </w:checkBox>
                </w:ffData>
              </w:fldChar>
            </w:r>
            <w:r w:rsidR="003578C2" w:rsidRPr="00B51A9D">
              <w:rPr>
                <w:rFonts w:ascii="Helvetica" w:hAnsi="Helvetica"/>
                <w:sz w:val="22"/>
                <w:szCs w:val="22"/>
                <w:lang w:val="en-AU"/>
              </w:rPr>
              <w:instrText xml:space="preserve"> FORMCHECKBOX </w:instrText>
            </w:r>
            <w:r w:rsidR="00EF0299">
              <w:rPr>
                <w:rFonts w:ascii="Helvetica" w:hAnsi="Helvetica"/>
                <w:sz w:val="22"/>
                <w:szCs w:val="22"/>
                <w:lang w:val="en-AU"/>
              </w:rPr>
            </w:r>
            <w:r w:rsidR="00EF0299">
              <w:rPr>
                <w:rFonts w:ascii="Helvetica" w:hAnsi="Helvetica"/>
                <w:sz w:val="22"/>
                <w:szCs w:val="22"/>
                <w:lang w:val="en-AU"/>
              </w:rPr>
              <w:fldChar w:fldCharType="separate"/>
            </w:r>
            <w:r w:rsidRPr="00B51A9D">
              <w:rPr>
                <w:rFonts w:ascii="Helvetica" w:hAnsi="Helvetica"/>
                <w:sz w:val="22"/>
                <w:szCs w:val="22"/>
                <w:lang w:val="en-AU"/>
              </w:rPr>
              <w:fldChar w:fldCharType="end"/>
            </w:r>
          </w:p>
        </w:tc>
      </w:tr>
      <w:tr w:rsidR="003578C2" w:rsidRPr="00B51A9D" w:rsidTr="00D35696">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51A9D" w:rsidRDefault="003578C2" w:rsidP="003578C2">
            <w:pPr>
              <w:pStyle w:val="TableText"/>
              <w:spacing w:before="60" w:after="60"/>
              <w:rPr>
                <w:noProof w:val="0"/>
              </w:rPr>
            </w:pPr>
            <w:r w:rsidRPr="00B51A9D">
              <w:rPr>
                <w:noProof w:val="0"/>
              </w:rPr>
              <w:t>Most of the competency seemed relevant to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c>
          <w:tcPr>
            <w:tcW w:w="107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r>
      <w:tr w:rsidR="003578C2" w:rsidRPr="00B51A9D" w:rsidTr="00D35696">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51A9D" w:rsidRDefault="003578C2" w:rsidP="003578C2">
            <w:pPr>
              <w:pStyle w:val="TableText"/>
              <w:spacing w:before="60" w:after="60"/>
              <w:rPr>
                <w:noProof w:val="0"/>
              </w:rPr>
            </w:pPr>
            <w:r w:rsidRPr="00B51A9D">
              <w:rPr>
                <w:noProof w:val="0"/>
              </w:rPr>
              <w:t>The competency was at the right level for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c>
          <w:tcPr>
            <w:tcW w:w="107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r>
      <w:tr w:rsidR="003578C2" w:rsidRPr="00B51A9D" w:rsidTr="00D35696">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51A9D" w:rsidRDefault="003578C2" w:rsidP="003578C2">
            <w:pPr>
              <w:pStyle w:val="TableText"/>
              <w:spacing w:before="60" w:after="60"/>
              <w:rPr>
                <w:noProof w:val="0"/>
              </w:rPr>
            </w:pPr>
            <w:r w:rsidRPr="00B51A9D">
              <w:rPr>
                <w:noProof w:val="0"/>
              </w:rPr>
              <w:t>I got enough help from my trainer.</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c>
          <w:tcPr>
            <w:tcW w:w="107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r>
      <w:tr w:rsidR="003578C2" w:rsidRPr="00B51A9D" w:rsidTr="00D35696">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51A9D" w:rsidRDefault="003578C2" w:rsidP="003578C2">
            <w:pPr>
              <w:pStyle w:val="TableText"/>
              <w:spacing w:before="60" w:after="60"/>
              <w:rPr>
                <w:noProof w:val="0"/>
              </w:rPr>
            </w:pPr>
            <w:r w:rsidRPr="00B51A9D">
              <w:rPr>
                <w:noProof w:val="0"/>
              </w:rPr>
              <w:t>The amount of activities was sufficient.</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c>
          <w:tcPr>
            <w:tcW w:w="107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r>
      <w:tr w:rsidR="003578C2" w:rsidRPr="00B51A9D" w:rsidTr="00D35696">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51A9D" w:rsidRDefault="003578C2" w:rsidP="003578C2">
            <w:pPr>
              <w:pStyle w:val="TableText"/>
              <w:spacing w:before="60" w:after="60"/>
              <w:rPr>
                <w:noProof w:val="0"/>
              </w:rPr>
            </w:pPr>
            <w:r w:rsidRPr="00B51A9D">
              <w:rPr>
                <w:noProof w:val="0"/>
              </w:rPr>
              <w:t>The competency allowed me to use my own initiative.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c>
          <w:tcPr>
            <w:tcW w:w="107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r>
      <w:tr w:rsidR="003578C2" w:rsidRPr="00B51A9D" w:rsidTr="00D35696">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51A9D" w:rsidRDefault="003578C2" w:rsidP="003578C2">
            <w:pPr>
              <w:pStyle w:val="TableText"/>
              <w:spacing w:before="60" w:after="60"/>
              <w:rPr>
                <w:noProof w:val="0"/>
              </w:rPr>
            </w:pPr>
            <w:r w:rsidRPr="00B51A9D">
              <w:rPr>
                <w:noProof w:val="0"/>
              </w:rPr>
              <w:t>My training was well-organized.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c>
          <w:tcPr>
            <w:tcW w:w="107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r>
      <w:tr w:rsidR="003578C2" w:rsidRPr="00B51A9D" w:rsidTr="00D35696">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51A9D" w:rsidRDefault="003578C2" w:rsidP="003578C2">
            <w:pPr>
              <w:pStyle w:val="TableText"/>
              <w:spacing w:before="60" w:after="60"/>
              <w:rPr>
                <w:noProof w:val="0"/>
              </w:rPr>
            </w:pPr>
            <w:r w:rsidRPr="00B51A9D">
              <w:rPr>
                <w:noProof w:val="0"/>
              </w:rPr>
              <w:t>My trainer had time to answer my questions.</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c>
          <w:tcPr>
            <w:tcW w:w="107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r>
      <w:tr w:rsidR="003578C2" w:rsidRPr="00B51A9D" w:rsidTr="00D35696">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51A9D" w:rsidRDefault="003578C2" w:rsidP="003578C2">
            <w:pPr>
              <w:pStyle w:val="TableText"/>
              <w:spacing w:before="60" w:after="60"/>
              <w:rPr>
                <w:noProof w:val="0"/>
              </w:rPr>
            </w:pPr>
            <w:r w:rsidRPr="00B51A9D">
              <w:rPr>
                <w:noProof w:val="0"/>
              </w:rPr>
              <w:t>I understood how I was going to be assessed.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c>
          <w:tcPr>
            <w:tcW w:w="107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r>
      <w:tr w:rsidR="003578C2" w:rsidRPr="00B51A9D" w:rsidTr="00D35696">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51A9D" w:rsidRDefault="003578C2" w:rsidP="003578C2">
            <w:pPr>
              <w:pStyle w:val="TableText"/>
              <w:spacing w:before="60" w:after="60"/>
              <w:rPr>
                <w:noProof w:val="0"/>
              </w:rPr>
            </w:pPr>
            <w:r w:rsidRPr="00B51A9D">
              <w:rPr>
                <w:noProof w:val="0"/>
              </w:rPr>
              <w:t>I was given enough time to practice.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c>
          <w:tcPr>
            <w:tcW w:w="107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r>
      <w:tr w:rsidR="003578C2" w:rsidRPr="00B51A9D" w:rsidTr="00D35696">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51A9D" w:rsidRDefault="003578C2" w:rsidP="003578C2">
            <w:pPr>
              <w:pStyle w:val="TableText"/>
              <w:spacing w:before="60" w:after="60"/>
              <w:rPr>
                <w:noProof w:val="0"/>
              </w:rPr>
            </w:pPr>
            <w:r w:rsidRPr="00B51A9D">
              <w:rPr>
                <w:noProof w:val="0"/>
              </w:rPr>
              <w:t>My trainer feedback was useful.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c>
          <w:tcPr>
            <w:tcW w:w="107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r>
      <w:tr w:rsidR="003578C2" w:rsidRPr="00B51A9D" w:rsidTr="00D35696">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B51A9D" w:rsidRDefault="003578C2" w:rsidP="003578C2">
            <w:pPr>
              <w:pStyle w:val="TableText"/>
              <w:spacing w:before="60" w:after="60"/>
              <w:rPr>
                <w:noProof w:val="0"/>
              </w:rPr>
            </w:pPr>
            <w:r w:rsidRPr="00B51A9D">
              <w:rPr>
                <w:noProof w:val="0"/>
              </w:rPr>
              <w:t>Enough equipment was available and it worked well.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c>
          <w:tcPr>
            <w:tcW w:w="1074"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r>
      <w:tr w:rsidR="003578C2" w:rsidRPr="00B51A9D" w:rsidTr="00D35696">
        <w:trPr>
          <w:trHeight w:val="396"/>
        </w:trPr>
        <w:tc>
          <w:tcPr>
            <w:tcW w:w="378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B51A9D" w:rsidRDefault="003578C2" w:rsidP="003578C2">
            <w:pPr>
              <w:pStyle w:val="TableText"/>
              <w:spacing w:before="60" w:after="60"/>
              <w:rPr>
                <w:noProof w:val="0"/>
              </w:rPr>
            </w:pPr>
            <w:r w:rsidRPr="00B51A9D">
              <w:rPr>
                <w:noProof w:val="0"/>
              </w:rPr>
              <w:t>The activities were too hard for me.</w:t>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c>
          <w:tcPr>
            <w:tcW w:w="1074"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B51A9D" w:rsidRDefault="006F463F" w:rsidP="00B51A9D">
            <w:pPr>
              <w:jc w:val="center"/>
              <w:rPr>
                <w:rFonts w:ascii="Helvetica" w:hAnsi="Helvetica"/>
              </w:rPr>
            </w:pPr>
            <w:r w:rsidRPr="00B51A9D">
              <w:rPr>
                <w:rFonts w:ascii="Helvetica" w:hAnsi="Helvetica"/>
              </w:rPr>
              <w:fldChar w:fldCharType="begin">
                <w:ffData>
                  <w:name w:val="Check1"/>
                  <w:enabled/>
                  <w:calcOnExit w:val="0"/>
                  <w:checkBox>
                    <w:sizeAuto/>
                    <w:default w:val="0"/>
                  </w:checkBox>
                </w:ffData>
              </w:fldChar>
            </w:r>
            <w:r w:rsidR="003578C2" w:rsidRPr="00B51A9D">
              <w:rPr>
                <w:rFonts w:ascii="Helvetica" w:hAnsi="Helvetica"/>
              </w:rPr>
              <w:instrText xml:space="preserve"> FORMCHECKBOX </w:instrText>
            </w:r>
            <w:r w:rsidR="00EF0299">
              <w:rPr>
                <w:rFonts w:ascii="Helvetica" w:hAnsi="Helvetica"/>
              </w:rPr>
            </w:r>
            <w:r w:rsidR="00EF0299">
              <w:rPr>
                <w:rFonts w:ascii="Helvetica" w:hAnsi="Helvetica"/>
              </w:rPr>
              <w:fldChar w:fldCharType="separate"/>
            </w:r>
            <w:r w:rsidRPr="00B51A9D">
              <w:rPr>
                <w:rFonts w:ascii="Helvetica" w:hAnsi="Helvetica"/>
              </w:rPr>
              <w:fldChar w:fldCharType="end"/>
            </w:r>
          </w:p>
        </w:tc>
      </w:tr>
    </w:tbl>
    <w:p w:rsidR="00A316C4" w:rsidRPr="00B51A9D" w:rsidRDefault="00A316C4">
      <w:pPr>
        <w:rPr>
          <w:rFonts w:ascii="Helvetica" w:eastAsia="Calibri" w:hAnsi="Helvetica" w:cs="Calibri"/>
          <w:szCs w:val="16"/>
          <w:lang w:eastAsia="ar-SA"/>
        </w:rPr>
      </w:pPr>
      <w:r w:rsidRPr="00B51A9D">
        <w:rPr>
          <w:rFonts w:ascii="Helvetica" w:hAnsi="Helvetica"/>
        </w:rPr>
        <w:br w:type="page"/>
      </w:r>
    </w:p>
    <w:p w:rsidR="001727B2" w:rsidRPr="00B51A9D" w:rsidRDefault="001727B2" w:rsidP="00572539">
      <w:pPr>
        <w:pStyle w:val="ActivityNumbered"/>
      </w:pPr>
      <w:r w:rsidRPr="00B51A9D">
        <w:lastRenderedPageBreak/>
        <w:t>The best things about this unit were:</w:t>
      </w:r>
    </w:p>
    <w:p w:rsidR="006C0B18" w:rsidRPr="00B51A9D" w:rsidRDefault="006C0B18" w:rsidP="00FA7E23">
      <w:pPr>
        <w:pStyle w:val="ActivityRulesInsertTab"/>
        <w:ind w:left="0"/>
      </w:pPr>
      <w:r w:rsidRPr="00B51A9D">
        <w:tab/>
      </w:r>
    </w:p>
    <w:p w:rsidR="006C0B18" w:rsidRPr="00B51A9D" w:rsidRDefault="006C0B18" w:rsidP="00FA7E23">
      <w:pPr>
        <w:pStyle w:val="ActivityRulesInsertTab"/>
        <w:ind w:left="0"/>
      </w:pPr>
      <w:r w:rsidRPr="00B51A9D">
        <w:tab/>
      </w:r>
    </w:p>
    <w:p w:rsidR="006C0B18" w:rsidRPr="00B51A9D" w:rsidRDefault="006C0B18" w:rsidP="00FA7E23">
      <w:pPr>
        <w:pStyle w:val="ActivityRulesInsertTab"/>
        <w:ind w:left="0"/>
      </w:pPr>
      <w:r w:rsidRPr="00B51A9D">
        <w:tab/>
      </w:r>
    </w:p>
    <w:p w:rsidR="006C0B18" w:rsidRPr="00B51A9D" w:rsidRDefault="006C0B18" w:rsidP="00FA7E23">
      <w:pPr>
        <w:pStyle w:val="ActivityRulesInsertTab"/>
        <w:ind w:left="0"/>
      </w:pPr>
      <w:r w:rsidRPr="00B51A9D">
        <w:tab/>
      </w:r>
    </w:p>
    <w:p w:rsidR="001727B2" w:rsidRPr="00B51A9D" w:rsidRDefault="001727B2" w:rsidP="00572539">
      <w:pPr>
        <w:pStyle w:val="ActivityNumbered"/>
      </w:pPr>
      <w:r w:rsidRPr="00B51A9D">
        <w:t>The worst things about this unit were:</w:t>
      </w:r>
    </w:p>
    <w:p w:rsidR="006C0B18" w:rsidRPr="00B51A9D" w:rsidRDefault="006C0B18" w:rsidP="00FA7E23">
      <w:pPr>
        <w:pStyle w:val="ActivityRulesInsertTab"/>
        <w:ind w:left="0"/>
      </w:pPr>
      <w:r w:rsidRPr="00B51A9D">
        <w:tab/>
      </w:r>
    </w:p>
    <w:p w:rsidR="006C0B18" w:rsidRPr="00B51A9D" w:rsidRDefault="006C0B18" w:rsidP="00FA7E23">
      <w:pPr>
        <w:pStyle w:val="ActivityRulesInsertTab"/>
        <w:ind w:left="0"/>
      </w:pPr>
      <w:r w:rsidRPr="00B51A9D">
        <w:tab/>
      </w:r>
    </w:p>
    <w:p w:rsidR="006C0B18" w:rsidRPr="00B51A9D" w:rsidRDefault="006C0B18" w:rsidP="00FA7E23">
      <w:pPr>
        <w:pStyle w:val="ActivityRulesInsertTab"/>
        <w:ind w:left="0"/>
      </w:pPr>
      <w:r w:rsidRPr="00B51A9D">
        <w:tab/>
      </w:r>
    </w:p>
    <w:p w:rsidR="006C0B18" w:rsidRPr="00B51A9D" w:rsidRDefault="006C0B18" w:rsidP="00FA7E23">
      <w:pPr>
        <w:pStyle w:val="ActivityRulesInsertTab"/>
        <w:ind w:left="0"/>
      </w:pPr>
      <w:r w:rsidRPr="00B51A9D">
        <w:tab/>
      </w:r>
    </w:p>
    <w:p w:rsidR="001727B2" w:rsidRPr="00B51A9D" w:rsidRDefault="001727B2" w:rsidP="00572539">
      <w:pPr>
        <w:pStyle w:val="ActivityNumbered"/>
      </w:pPr>
      <w:r w:rsidRPr="00B51A9D">
        <w:t>The things you should change in this unit are:</w:t>
      </w:r>
    </w:p>
    <w:p w:rsidR="006C0B18" w:rsidRPr="00B51A9D" w:rsidRDefault="006C0B18" w:rsidP="00FA7E23">
      <w:pPr>
        <w:pStyle w:val="ActivityRulesInsertTab"/>
        <w:ind w:left="0"/>
      </w:pPr>
      <w:r w:rsidRPr="00B51A9D">
        <w:tab/>
      </w:r>
    </w:p>
    <w:p w:rsidR="006C0B18" w:rsidRPr="00B51A9D" w:rsidRDefault="006C0B18" w:rsidP="00FA7E23">
      <w:pPr>
        <w:pStyle w:val="ActivityRulesInsertTab"/>
        <w:ind w:left="0"/>
      </w:pPr>
      <w:r w:rsidRPr="00B51A9D">
        <w:tab/>
      </w:r>
    </w:p>
    <w:p w:rsidR="006C0B18" w:rsidRPr="00B51A9D" w:rsidRDefault="006C0B18" w:rsidP="00FA7E23">
      <w:pPr>
        <w:pStyle w:val="ActivityRulesInsertTab"/>
        <w:ind w:left="0"/>
      </w:pPr>
      <w:r w:rsidRPr="00B51A9D">
        <w:tab/>
      </w:r>
    </w:p>
    <w:p w:rsidR="006C0B18" w:rsidRPr="00B51A9D" w:rsidRDefault="006C0B18" w:rsidP="00FA7E23">
      <w:pPr>
        <w:pStyle w:val="ActivityRulesInsertTab"/>
        <w:ind w:left="0"/>
      </w:pPr>
      <w:r w:rsidRPr="00B51A9D">
        <w:tab/>
      </w:r>
    </w:p>
    <w:p w:rsidR="006C0B18" w:rsidRPr="00B51A9D" w:rsidRDefault="006C0B18" w:rsidP="006C0B18">
      <w:pPr>
        <w:pStyle w:val="ActivityBottom"/>
        <w:rPr>
          <w:noProof w:val="0"/>
        </w:rPr>
      </w:pPr>
    </w:p>
    <w:p w:rsidR="00FE7B57" w:rsidRPr="00B51A9D" w:rsidRDefault="00FE7B57" w:rsidP="00004BD3">
      <w:pPr>
        <w:pStyle w:val="BodyCopy"/>
        <w:rPr>
          <w:noProof w:val="0"/>
        </w:rPr>
      </w:pPr>
    </w:p>
    <w:p w:rsidR="0064157E" w:rsidRDefault="0064157E" w:rsidP="00281A1C">
      <w:pPr>
        <w:rPr>
          <w:rFonts w:ascii="Helvetica" w:hAnsi="Helvetica"/>
        </w:rPr>
        <w:sectPr w:rsidR="0064157E" w:rsidSect="00DF72CB">
          <w:headerReference w:type="even" r:id="rId127"/>
          <w:headerReference w:type="default" r:id="rId128"/>
          <w:pgSz w:w="11906" w:h="16838" w:code="9"/>
          <w:pgMar w:top="1440" w:right="1440" w:bottom="1440" w:left="1701" w:header="709" w:footer="10" w:gutter="0"/>
          <w:cols w:space="708"/>
          <w:docGrid w:linePitch="360"/>
        </w:sectPr>
      </w:pPr>
    </w:p>
    <w:p w:rsidR="00D17CE6" w:rsidRPr="00D71698" w:rsidRDefault="00D17CE6" w:rsidP="00D17CE6">
      <w:pPr>
        <w:pStyle w:val="Heading1"/>
        <w:spacing w:before="240" w:after="240"/>
      </w:pPr>
      <w:bookmarkStart w:id="50" w:name="_Toc374547319"/>
      <w:bookmarkStart w:id="51" w:name="_Toc374612174"/>
      <w:bookmarkStart w:id="52" w:name="_Toc378587793"/>
      <w:bookmarkStart w:id="53" w:name="_Toc379555440"/>
      <w:bookmarkStart w:id="54" w:name="_Toc379877952"/>
      <w:bookmarkStart w:id="55" w:name="_Toc380066920"/>
      <w:r w:rsidRPr="00D71698">
        <w:lastRenderedPageBreak/>
        <w:t>Trainee self-assessment checklist</w:t>
      </w:r>
      <w:bookmarkEnd w:id="50"/>
      <w:bookmarkEnd w:id="51"/>
      <w:bookmarkEnd w:id="52"/>
      <w:bookmarkEnd w:id="53"/>
      <w:bookmarkEnd w:id="54"/>
      <w:bookmarkEnd w:id="55"/>
    </w:p>
    <w:p w:rsidR="00D17CE6" w:rsidRPr="00D71698" w:rsidRDefault="00D17CE6" w:rsidP="00D17CE6">
      <w:pPr>
        <w:pStyle w:val="BodyCopy"/>
        <w:spacing w:after="120"/>
      </w:pPr>
      <w:r w:rsidRPr="00D71698">
        <w:t>As an indicator to your Trainer/Assessor of your readiness for assessment in this unit please complete the following and hand to your Trainer/Assessor.</w:t>
      </w:r>
    </w:p>
    <w:p w:rsidR="00D17CE6" w:rsidRPr="00D71698" w:rsidRDefault="00EF0299" w:rsidP="00D17CE6">
      <w:pPr>
        <w:pStyle w:val="Heading3"/>
        <w:spacing w:before="120" w:after="120"/>
        <w:rPr>
          <w:color w:val="0000CC"/>
        </w:rPr>
      </w:pPr>
      <w:r>
        <w:fldChar w:fldCharType="begin"/>
      </w:r>
      <w:r>
        <w:instrText xml:space="preserve"> REF  ModuleName  \* MERGEFORMAT </w:instrText>
      </w:r>
      <w:r>
        <w:fldChar w:fldCharType="separate"/>
      </w:r>
      <w:sdt>
        <w:sdtPr>
          <w:rPr>
            <w:color w:val="0000CC"/>
          </w:rPr>
          <w:alias w:val="Title"/>
          <w:tag w:val="Title"/>
          <w:id w:val="-2048529003"/>
          <w:lock w:val="sdtLocked"/>
          <w:dataBinding w:prefixMappings="xmlns:ns0='http://schemas.openxmlformats.org/package/2006/metadata/core-properties' xmlns:ns1='http://purl.org/dc/elements/1.1/'" w:xpath="/ns0:coreProperties[1]/ns1:title[1]" w:storeItemID="{6C3C8BC8-F283-45AE-878A-BAB7291924A1}"/>
          <w:text/>
        </w:sdtPr>
        <w:sdtEndPr/>
        <w:sdtContent>
          <w:r w:rsidR="004C2BB3" w:rsidRPr="004C2BB3">
            <w:rPr>
              <w:color w:val="0000CC"/>
            </w:rPr>
            <w:t>Converse in English at a basic operational level</w:t>
          </w:r>
        </w:sdtContent>
      </w:sdt>
      <w:r>
        <w:rPr>
          <w:color w:val="0000CC"/>
        </w:rPr>
        <w:fldChar w:fldCharType="end"/>
      </w:r>
    </w:p>
    <w:tbl>
      <w:tblPr>
        <w:tblStyle w:val="TableGrid"/>
        <w:tblW w:w="0" w:type="auto"/>
        <w:tblLook w:val="04A0" w:firstRow="1" w:lastRow="0" w:firstColumn="1" w:lastColumn="0" w:noHBand="0" w:noVBand="1"/>
      </w:tblPr>
      <w:tblGrid>
        <w:gridCol w:w="606"/>
        <w:gridCol w:w="6642"/>
        <w:gridCol w:w="837"/>
        <w:gridCol w:w="896"/>
      </w:tblGrid>
      <w:tr w:rsidR="00D17CE6" w:rsidRPr="00D71698" w:rsidTr="00D17CE6">
        <w:trPr>
          <w:tblHeader/>
        </w:trPr>
        <w:tc>
          <w:tcPr>
            <w:tcW w:w="7248" w:type="dxa"/>
            <w:gridSpan w:val="2"/>
            <w:tcBorders>
              <w:top w:val="nil"/>
              <w:left w:val="nil"/>
              <w:right w:val="single" w:sz="4" w:space="0" w:color="auto"/>
            </w:tcBorders>
            <w:shd w:val="clear" w:color="auto" w:fill="auto"/>
          </w:tcPr>
          <w:p w:rsidR="00D17CE6" w:rsidRPr="00D71698" w:rsidRDefault="00D17CE6" w:rsidP="007313A8">
            <w:pPr>
              <w:pStyle w:val="TableTextBold"/>
            </w:pPr>
          </w:p>
        </w:tc>
        <w:tc>
          <w:tcPr>
            <w:tcW w:w="837" w:type="dxa"/>
            <w:tcBorders>
              <w:left w:val="single" w:sz="4" w:space="0" w:color="auto"/>
            </w:tcBorders>
            <w:shd w:val="clear" w:color="auto" w:fill="E36C0A" w:themeFill="accent6" w:themeFillShade="BF"/>
            <w:vAlign w:val="center"/>
          </w:tcPr>
          <w:p w:rsidR="00D17CE6" w:rsidRPr="00D71698" w:rsidRDefault="00D17CE6" w:rsidP="007313A8">
            <w:pPr>
              <w:pStyle w:val="TableTextBold"/>
              <w:jc w:val="center"/>
              <w:rPr>
                <w:color w:val="FFFFFF" w:themeColor="background1"/>
              </w:rPr>
            </w:pPr>
            <w:r w:rsidRPr="00D71698">
              <w:rPr>
                <w:color w:val="FFFFFF" w:themeColor="background1"/>
              </w:rPr>
              <w:t>Yes</w:t>
            </w:r>
          </w:p>
        </w:tc>
        <w:tc>
          <w:tcPr>
            <w:tcW w:w="896" w:type="dxa"/>
            <w:shd w:val="clear" w:color="auto" w:fill="E36C0A" w:themeFill="accent6" w:themeFillShade="BF"/>
            <w:vAlign w:val="center"/>
          </w:tcPr>
          <w:p w:rsidR="00D17CE6" w:rsidRPr="00D71698" w:rsidRDefault="00D17CE6" w:rsidP="007313A8">
            <w:pPr>
              <w:pStyle w:val="TableTextBold"/>
              <w:jc w:val="center"/>
              <w:rPr>
                <w:color w:val="FFFFFF" w:themeColor="background1"/>
              </w:rPr>
            </w:pPr>
            <w:r w:rsidRPr="00D71698">
              <w:rPr>
                <w:color w:val="FFFFFF" w:themeColor="background1"/>
              </w:rPr>
              <w:t>No</w:t>
            </w:r>
            <w:r w:rsidRPr="00D71698">
              <w:rPr>
                <w:color w:val="FFFFFF" w:themeColor="background1"/>
                <w:sz w:val="24"/>
                <w:szCs w:val="24"/>
              </w:rPr>
              <w:t>*</w:t>
            </w:r>
          </w:p>
        </w:tc>
      </w:tr>
      <w:tr w:rsidR="00D17CE6" w:rsidRPr="00D71698" w:rsidTr="00D17CE6">
        <w:tc>
          <w:tcPr>
            <w:tcW w:w="8981" w:type="dxa"/>
            <w:gridSpan w:val="4"/>
            <w:shd w:val="clear" w:color="auto" w:fill="E36C0A" w:themeFill="accent6" w:themeFillShade="BF"/>
            <w:vAlign w:val="center"/>
          </w:tcPr>
          <w:p w:rsidR="00D17CE6" w:rsidRPr="00D71698" w:rsidRDefault="005E210F" w:rsidP="007313A8">
            <w:pPr>
              <w:pStyle w:val="TableTextBold"/>
              <w:rPr>
                <w:color w:val="FFFFFF" w:themeColor="background1"/>
              </w:rPr>
            </w:pPr>
            <w:r w:rsidRPr="005E210F">
              <w:rPr>
                <w:color w:val="FFFFFF" w:themeColor="background1"/>
              </w:rPr>
              <w:t>Element 1: Participate in simple conversations on familiar topics with work colleagues</w:t>
            </w:r>
          </w:p>
        </w:tc>
      </w:tr>
      <w:tr w:rsidR="00E606F2" w:rsidRPr="00D71698" w:rsidTr="00E606F2">
        <w:tc>
          <w:tcPr>
            <w:tcW w:w="606" w:type="dxa"/>
            <w:vAlign w:val="center"/>
          </w:tcPr>
          <w:p w:rsidR="00E606F2" w:rsidRPr="00D71698" w:rsidRDefault="00E606F2" w:rsidP="007313A8">
            <w:pPr>
              <w:pStyle w:val="TableText"/>
            </w:pPr>
            <w:r w:rsidRPr="00D71698">
              <w:t>1.1</w:t>
            </w:r>
          </w:p>
        </w:tc>
        <w:tc>
          <w:tcPr>
            <w:tcW w:w="6642" w:type="dxa"/>
            <w:vAlign w:val="center"/>
          </w:tcPr>
          <w:p w:rsidR="00E606F2" w:rsidRPr="00011397" w:rsidRDefault="00E606F2" w:rsidP="007313A8">
            <w:pPr>
              <w:pStyle w:val="TableText"/>
            </w:pPr>
            <w:r w:rsidRPr="00011397">
              <w:t>Use and respond appropriately to opening comments</w:t>
            </w:r>
          </w:p>
        </w:tc>
        <w:tc>
          <w:tcPr>
            <w:tcW w:w="837" w:type="dxa"/>
            <w:vAlign w:val="center"/>
          </w:tcPr>
          <w:p w:rsidR="00E606F2" w:rsidRPr="00D71698" w:rsidRDefault="00E606F2" w:rsidP="007313A8">
            <w:pPr>
              <w:pStyle w:val="TrainingEval-Table"/>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EF0299">
              <w:rPr>
                <w:rFonts w:ascii="Helvetica" w:hAnsi="Helvetica"/>
                <w:sz w:val="20"/>
                <w:szCs w:val="20"/>
                <w:lang w:val="en-AU"/>
              </w:rPr>
            </w:r>
            <w:r w:rsidR="00EF0299">
              <w:rPr>
                <w:rFonts w:ascii="Helvetica" w:hAnsi="Helvetica"/>
                <w:sz w:val="20"/>
                <w:szCs w:val="20"/>
                <w:lang w:val="en-AU"/>
              </w:rPr>
              <w:fldChar w:fldCharType="separate"/>
            </w:r>
            <w:r w:rsidRPr="00D71698">
              <w:rPr>
                <w:rFonts w:ascii="Helvetica" w:hAnsi="Helvetica"/>
                <w:sz w:val="20"/>
                <w:szCs w:val="20"/>
                <w:lang w:val="en-AU"/>
              </w:rPr>
              <w:fldChar w:fldCharType="end"/>
            </w:r>
          </w:p>
        </w:tc>
        <w:tc>
          <w:tcPr>
            <w:tcW w:w="896" w:type="dxa"/>
            <w:vAlign w:val="center"/>
          </w:tcPr>
          <w:p w:rsidR="00E606F2" w:rsidRPr="00D71698" w:rsidRDefault="00E606F2" w:rsidP="007313A8">
            <w:pPr>
              <w:pStyle w:val="TrainingEval-Table"/>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EF0299">
              <w:rPr>
                <w:rFonts w:ascii="Helvetica" w:hAnsi="Helvetica"/>
                <w:sz w:val="20"/>
                <w:szCs w:val="20"/>
                <w:lang w:val="en-AU"/>
              </w:rPr>
            </w:r>
            <w:r w:rsidR="00EF0299">
              <w:rPr>
                <w:rFonts w:ascii="Helvetica" w:hAnsi="Helvetica"/>
                <w:sz w:val="20"/>
                <w:szCs w:val="20"/>
                <w:lang w:val="en-AU"/>
              </w:rPr>
              <w:fldChar w:fldCharType="separate"/>
            </w:r>
            <w:r w:rsidRPr="00D71698">
              <w:rPr>
                <w:rFonts w:ascii="Helvetica" w:hAnsi="Helvetica"/>
                <w:sz w:val="20"/>
                <w:szCs w:val="20"/>
                <w:lang w:val="en-AU"/>
              </w:rPr>
              <w:fldChar w:fldCharType="end"/>
            </w:r>
          </w:p>
        </w:tc>
      </w:tr>
      <w:tr w:rsidR="00E606F2" w:rsidRPr="00D71698" w:rsidTr="00E606F2">
        <w:tc>
          <w:tcPr>
            <w:tcW w:w="606" w:type="dxa"/>
            <w:vAlign w:val="center"/>
          </w:tcPr>
          <w:p w:rsidR="00E606F2" w:rsidRPr="00D71698" w:rsidRDefault="00E606F2" w:rsidP="007313A8">
            <w:pPr>
              <w:pStyle w:val="TableText"/>
            </w:pPr>
            <w:r w:rsidRPr="00D71698">
              <w:t>1.2</w:t>
            </w:r>
          </w:p>
        </w:tc>
        <w:tc>
          <w:tcPr>
            <w:tcW w:w="6642" w:type="dxa"/>
            <w:vAlign w:val="center"/>
          </w:tcPr>
          <w:p w:rsidR="00E606F2" w:rsidRPr="00011397" w:rsidRDefault="00E606F2" w:rsidP="007313A8">
            <w:pPr>
              <w:pStyle w:val="TableText"/>
            </w:pPr>
            <w:r w:rsidRPr="00011397">
              <w:t>Comment on familiar topics</w:t>
            </w:r>
          </w:p>
        </w:tc>
        <w:tc>
          <w:tcPr>
            <w:tcW w:w="837" w:type="dxa"/>
            <w:vAlign w:val="center"/>
          </w:tcPr>
          <w:p w:rsidR="00E606F2" w:rsidRPr="00D71698" w:rsidRDefault="00E606F2" w:rsidP="007313A8">
            <w:pPr>
              <w:pStyle w:val="TrainingEval-Table"/>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EF0299">
              <w:rPr>
                <w:rFonts w:ascii="Helvetica" w:hAnsi="Helvetica"/>
                <w:sz w:val="20"/>
                <w:szCs w:val="20"/>
                <w:lang w:val="en-AU"/>
              </w:rPr>
            </w:r>
            <w:r w:rsidR="00EF0299">
              <w:rPr>
                <w:rFonts w:ascii="Helvetica" w:hAnsi="Helvetica"/>
                <w:sz w:val="20"/>
                <w:szCs w:val="20"/>
                <w:lang w:val="en-AU"/>
              </w:rPr>
              <w:fldChar w:fldCharType="separate"/>
            </w:r>
            <w:r w:rsidRPr="00D71698">
              <w:rPr>
                <w:rFonts w:ascii="Helvetica" w:hAnsi="Helvetica"/>
                <w:sz w:val="20"/>
                <w:szCs w:val="20"/>
                <w:lang w:val="en-AU"/>
              </w:rPr>
              <w:fldChar w:fldCharType="end"/>
            </w:r>
          </w:p>
        </w:tc>
        <w:tc>
          <w:tcPr>
            <w:tcW w:w="896" w:type="dxa"/>
            <w:vAlign w:val="center"/>
          </w:tcPr>
          <w:p w:rsidR="00E606F2" w:rsidRPr="00D71698" w:rsidRDefault="00E606F2" w:rsidP="007313A8">
            <w:pPr>
              <w:pStyle w:val="TrainingEval-Table"/>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EF0299">
              <w:rPr>
                <w:rFonts w:ascii="Helvetica" w:hAnsi="Helvetica"/>
                <w:sz w:val="20"/>
                <w:szCs w:val="20"/>
                <w:lang w:val="en-AU"/>
              </w:rPr>
            </w:r>
            <w:r w:rsidR="00EF0299">
              <w:rPr>
                <w:rFonts w:ascii="Helvetica" w:hAnsi="Helvetica"/>
                <w:sz w:val="20"/>
                <w:szCs w:val="20"/>
                <w:lang w:val="en-AU"/>
              </w:rPr>
              <w:fldChar w:fldCharType="separate"/>
            </w:r>
            <w:r w:rsidRPr="00D71698">
              <w:rPr>
                <w:rFonts w:ascii="Helvetica" w:hAnsi="Helvetica"/>
                <w:sz w:val="20"/>
                <w:szCs w:val="20"/>
                <w:lang w:val="en-AU"/>
              </w:rPr>
              <w:fldChar w:fldCharType="end"/>
            </w:r>
          </w:p>
        </w:tc>
      </w:tr>
      <w:tr w:rsidR="00E606F2" w:rsidRPr="00D71698" w:rsidTr="00E606F2">
        <w:tc>
          <w:tcPr>
            <w:tcW w:w="606" w:type="dxa"/>
            <w:vAlign w:val="center"/>
          </w:tcPr>
          <w:p w:rsidR="00E606F2" w:rsidRPr="00D71698" w:rsidRDefault="00E606F2" w:rsidP="007313A8">
            <w:pPr>
              <w:pStyle w:val="TableText"/>
            </w:pPr>
            <w:r w:rsidRPr="00D71698">
              <w:t>1.3</w:t>
            </w:r>
          </w:p>
        </w:tc>
        <w:tc>
          <w:tcPr>
            <w:tcW w:w="6642" w:type="dxa"/>
            <w:vAlign w:val="center"/>
          </w:tcPr>
          <w:p w:rsidR="00E606F2" w:rsidRPr="00011397" w:rsidRDefault="00E606F2" w:rsidP="007313A8">
            <w:pPr>
              <w:pStyle w:val="TableText"/>
            </w:pPr>
            <w:r w:rsidRPr="00011397">
              <w:t>Talk about a past event</w:t>
            </w:r>
          </w:p>
        </w:tc>
        <w:tc>
          <w:tcPr>
            <w:tcW w:w="837" w:type="dxa"/>
            <w:vAlign w:val="center"/>
          </w:tcPr>
          <w:p w:rsidR="00E606F2" w:rsidRPr="00D71698" w:rsidRDefault="00E606F2" w:rsidP="007313A8">
            <w:pPr>
              <w:pStyle w:val="TrainingEval-Table"/>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EF0299">
              <w:rPr>
                <w:rFonts w:ascii="Helvetica" w:hAnsi="Helvetica"/>
                <w:sz w:val="20"/>
                <w:szCs w:val="20"/>
                <w:lang w:val="en-AU"/>
              </w:rPr>
            </w:r>
            <w:r w:rsidR="00EF0299">
              <w:rPr>
                <w:rFonts w:ascii="Helvetica" w:hAnsi="Helvetica"/>
                <w:sz w:val="20"/>
                <w:szCs w:val="20"/>
                <w:lang w:val="en-AU"/>
              </w:rPr>
              <w:fldChar w:fldCharType="separate"/>
            </w:r>
            <w:r w:rsidRPr="00D71698">
              <w:rPr>
                <w:rFonts w:ascii="Helvetica" w:hAnsi="Helvetica"/>
                <w:sz w:val="20"/>
                <w:szCs w:val="20"/>
                <w:lang w:val="en-AU"/>
              </w:rPr>
              <w:fldChar w:fldCharType="end"/>
            </w:r>
          </w:p>
        </w:tc>
        <w:tc>
          <w:tcPr>
            <w:tcW w:w="896" w:type="dxa"/>
            <w:vAlign w:val="center"/>
          </w:tcPr>
          <w:p w:rsidR="00E606F2" w:rsidRPr="00D71698" w:rsidRDefault="00E606F2" w:rsidP="007313A8">
            <w:pPr>
              <w:pStyle w:val="TrainingEval-Table"/>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EF0299">
              <w:rPr>
                <w:rFonts w:ascii="Helvetica" w:hAnsi="Helvetica"/>
                <w:sz w:val="20"/>
                <w:szCs w:val="20"/>
                <w:lang w:val="en-AU"/>
              </w:rPr>
            </w:r>
            <w:r w:rsidR="00EF0299">
              <w:rPr>
                <w:rFonts w:ascii="Helvetica" w:hAnsi="Helvetica"/>
                <w:sz w:val="20"/>
                <w:szCs w:val="20"/>
                <w:lang w:val="en-AU"/>
              </w:rPr>
              <w:fldChar w:fldCharType="separate"/>
            </w:r>
            <w:r w:rsidRPr="00D71698">
              <w:rPr>
                <w:rFonts w:ascii="Helvetica" w:hAnsi="Helvetica"/>
                <w:sz w:val="20"/>
                <w:szCs w:val="20"/>
                <w:lang w:val="en-AU"/>
              </w:rPr>
              <w:fldChar w:fldCharType="end"/>
            </w:r>
          </w:p>
        </w:tc>
      </w:tr>
      <w:tr w:rsidR="00E606F2" w:rsidRPr="00D71698" w:rsidTr="00E606F2">
        <w:tc>
          <w:tcPr>
            <w:tcW w:w="606" w:type="dxa"/>
            <w:vAlign w:val="center"/>
          </w:tcPr>
          <w:p w:rsidR="00E606F2" w:rsidRPr="00D71698" w:rsidRDefault="00E606F2" w:rsidP="007313A8">
            <w:pPr>
              <w:pStyle w:val="TableText"/>
            </w:pPr>
            <w:r w:rsidRPr="00D71698">
              <w:t>1.4</w:t>
            </w:r>
          </w:p>
        </w:tc>
        <w:tc>
          <w:tcPr>
            <w:tcW w:w="6642" w:type="dxa"/>
            <w:vAlign w:val="center"/>
          </w:tcPr>
          <w:p w:rsidR="00E606F2" w:rsidRPr="00011397" w:rsidRDefault="00E606F2" w:rsidP="007313A8">
            <w:pPr>
              <w:pStyle w:val="TableText"/>
            </w:pPr>
            <w:r w:rsidRPr="00011397">
              <w:t>Use closing remarks appropriately to end the conversation</w:t>
            </w:r>
          </w:p>
        </w:tc>
        <w:tc>
          <w:tcPr>
            <w:tcW w:w="837" w:type="dxa"/>
            <w:vAlign w:val="center"/>
          </w:tcPr>
          <w:p w:rsidR="00E606F2" w:rsidRPr="00D71698" w:rsidRDefault="00E606F2" w:rsidP="007313A8">
            <w:pPr>
              <w:pStyle w:val="TrainingEval-Table"/>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EF0299">
              <w:rPr>
                <w:rFonts w:ascii="Helvetica" w:hAnsi="Helvetica"/>
                <w:sz w:val="20"/>
                <w:szCs w:val="20"/>
                <w:lang w:val="en-AU"/>
              </w:rPr>
            </w:r>
            <w:r w:rsidR="00EF0299">
              <w:rPr>
                <w:rFonts w:ascii="Helvetica" w:hAnsi="Helvetica"/>
                <w:sz w:val="20"/>
                <w:szCs w:val="20"/>
                <w:lang w:val="en-AU"/>
              </w:rPr>
              <w:fldChar w:fldCharType="separate"/>
            </w:r>
            <w:r w:rsidRPr="00D71698">
              <w:rPr>
                <w:rFonts w:ascii="Helvetica" w:hAnsi="Helvetica"/>
                <w:sz w:val="20"/>
                <w:szCs w:val="20"/>
                <w:lang w:val="en-AU"/>
              </w:rPr>
              <w:fldChar w:fldCharType="end"/>
            </w:r>
          </w:p>
        </w:tc>
        <w:tc>
          <w:tcPr>
            <w:tcW w:w="896" w:type="dxa"/>
            <w:vAlign w:val="center"/>
          </w:tcPr>
          <w:p w:rsidR="00E606F2" w:rsidRPr="00D71698" w:rsidRDefault="00E606F2" w:rsidP="007313A8">
            <w:pPr>
              <w:pStyle w:val="TrainingEval-Table"/>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EF0299">
              <w:rPr>
                <w:rFonts w:ascii="Helvetica" w:hAnsi="Helvetica"/>
                <w:sz w:val="20"/>
                <w:szCs w:val="20"/>
                <w:lang w:val="en-AU"/>
              </w:rPr>
            </w:r>
            <w:r w:rsidR="00EF0299">
              <w:rPr>
                <w:rFonts w:ascii="Helvetica" w:hAnsi="Helvetica"/>
                <w:sz w:val="20"/>
                <w:szCs w:val="20"/>
                <w:lang w:val="en-AU"/>
              </w:rPr>
              <w:fldChar w:fldCharType="separate"/>
            </w:r>
            <w:r w:rsidRPr="00D71698">
              <w:rPr>
                <w:rFonts w:ascii="Helvetica" w:hAnsi="Helvetica"/>
                <w:sz w:val="20"/>
                <w:szCs w:val="20"/>
                <w:lang w:val="en-AU"/>
              </w:rPr>
              <w:fldChar w:fldCharType="end"/>
            </w:r>
          </w:p>
        </w:tc>
      </w:tr>
      <w:tr w:rsidR="00D17CE6" w:rsidRPr="00D71698" w:rsidTr="00D17CE6">
        <w:tc>
          <w:tcPr>
            <w:tcW w:w="8981" w:type="dxa"/>
            <w:gridSpan w:val="4"/>
            <w:shd w:val="clear" w:color="auto" w:fill="E36C0A" w:themeFill="accent6" w:themeFillShade="BF"/>
            <w:vAlign w:val="center"/>
          </w:tcPr>
          <w:p w:rsidR="00D17CE6" w:rsidRPr="00D71698" w:rsidRDefault="005E210F" w:rsidP="007313A8">
            <w:pPr>
              <w:pStyle w:val="TableHeading"/>
            </w:pPr>
            <w:r w:rsidRPr="00011397">
              <w:t>Element 2: Respond to simple verbal instructions or requests</w:t>
            </w:r>
          </w:p>
        </w:tc>
      </w:tr>
      <w:tr w:rsidR="00E606F2" w:rsidRPr="00D71698" w:rsidTr="00E606F2">
        <w:tc>
          <w:tcPr>
            <w:tcW w:w="606" w:type="dxa"/>
            <w:vAlign w:val="center"/>
          </w:tcPr>
          <w:p w:rsidR="00E606F2" w:rsidRPr="00D71698" w:rsidRDefault="00E606F2" w:rsidP="007313A8">
            <w:pPr>
              <w:pStyle w:val="TableText"/>
            </w:pPr>
            <w:r w:rsidRPr="00D71698">
              <w:t>2.1</w:t>
            </w:r>
          </w:p>
        </w:tc>
        <w:tc>
          <w:tcPr>
            <w:tcW w:w="6642" w:type="dxa"/>
          </w:tcPr>
          <w:p w:rsidR="00E606F2" w:rsidRPr="00B674B8" w:rsidRDefault="00E606F2" w:rsidP="007313A8">
            <w:pPr>
              <w:pStyle w:val="TableText"/>
            </w:pPr>
            <w:r w:rsidRPr="00B674B8">
              <w:t>Confirm understanding of supervisor’s instructions or requests</w:t>
            </w:r>
          </w:p>
        </w:tc>
        <w:tc>
          <w:tcPr>
            <w:tcW w:w="837" w:type="dxa"/>
            <w:vAlign w:val="center"/>
          </w:tcPr>
          <w:p w:rsidR="00E606F2" w:rsidRPr="00D71698" w:rsidRDefault="00E606F2" w:rsidP="007313A8">
            <w:pPr>
              <w:pStyle w:val="TrainingEval-Table"/>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EF0299">
              <w:rPr>
                <w:rFonts w:ascii="Helvetica" w:hAnsi="Helvetica"/>
                <w:sz w:val="20"/>
                <w:szCs w:val="20"/>
                <w:lang w:val="en-AU"/>
              </w:rPr>
            </w:r>
            <w:r w:rsidR="00EF0299">
              <w:rPr>
                <w:rFonts w:ascii="Helvetica" w:hAnsi="Helvetica"/>
                <w:sz w:val="20"/>
                <w:szCs w:val="20"/>
                <w:lang w:val="en-AU"/>
              </w:rPr>
              <w:fldChar w:fldCharType="separate"/>
            </w:r>
            <w:r w:rsidRPr="00D71698">
              <w:rPr>
                <w:rFonts w:ascii="Helvetica" w:hAnsi="Helvetica"/>
                <w:sz w:val="20"/>
                <w:szCs w:val="20"/>
                <w:lang w:val="en-AU"/>
              </w:rPr>
              <w:fldChar w:fldCharType="end"/>
            </w:r>
          </w:p>
        </w:tc>
        <w:tc>
          <w:tcPr>
            <w:tcW w:w="896" w:type="dxa"/>
            <w:vAlign w:val="center"/>
          </w:tcPr>
          <w:p w:rsidR="00E606F2" w:rsidRPr="00D71698" w:rsidRDefault="00E606F2" w:rsidP="007313A8">
            <w:pPr>
              <w:pStyle w:val="TrainingEval-Table"/>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EF0299">
              <w:rPr>
                <w:rFonts w:ascii="Helvetica" w:hAnsi="Helvetica"/>
                <w:sz w:val="20"/>
                <w:szCs w:val="20"/>
                <w:lang w:val="en-AU"/>
              </w:rPr>
            </w:r>
            <w:r w:rsidR="00EF0299">
              <w:rPr>
                <w:rFonts w:ascii="Helvetica" w:hAnsi="Helvetica"/>
                <w:sz w:val="20"/>
                <w:szCs w:val="20"/>
                <w:lang w:val="en-AU"/>
              </w:rPr>
              <w:fldChar w:fldCharType="separate"/>
            </w:r>
            <w:r w:rsidRPr="00D71698">
              <w:rPr>
                <w:rFonts w:ascii="Helvetica" w:hAnsi="Helvetica"/>
                <w:sz w:val="20"/>
                <w:szCs w:val="20"/>
                <w:lang w:val="en-AU"/>
              </w:rPr>
              <w:fldChar w:fldCharType="end"/>
            </w:r>
          </w:p>
        </w:tc>
      </w:tr>
      <w:tr w:rsidR="00E606F2" w:rsidRPr="00D71698" w:rsidTr="00E606F2">
        <w:tc>
          <w:tcPr>
            <w:tcW w:w="606" w:type="dxa"/>
            <w:vAlign w:val="center"/>
          </w:tcPr>
          <w:p w:rsidR="00E606F2" w:rsidRPr="00D71698" w:rsidRDefault="00E606F2" w:rsidP="007313A8">
            <w:pPr>
              <w:pStyle w:val="TableText"/>
            </w:pPr>
            <w:r w:rsidRPr="00D71698">
              <w:t>2.2</w:t>
            </w:r>
          </w:p>
        </w:tc>
        <w:tc>
          <w:tcPr>
            <w:tcW w:w="6642" w:type="dxa"/>
          </w:tcPr>
          <w:p w:rsidR="00E606F2" w:rsidRDefault="00E606F2" w:rsidP="007313A8">
            <w:pPr>
              <w:pStyle w:val="TableText"/>
            </w:pPr>
            <w:r w:rsidRPr="00B674B8">
              <w:t>Request repetition or clarification of instructions or requests</w:t>
            </w:r>
          </w:p>
        </w:tc>
        <w:tc>
          <w:tcPr>
            <w:tcW w:w="837" w:type="dxa"/>
            <w:vAlign w:val="center"/>
          </w:tcPr>
          <w:p w:rsidR="00E606F2" w:rsidRPr="00D71698" w:rsidRDefault="00E606F2" w:rsidP="007313A8">
            <w:pPr>
              <w:pStyle w:val="TrainingEval-Table"/>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EF0299">
              <w:rPr>
                <w:rFonts w:ascii="Helvetica" w:hAnsi="Helvetica"/>
                <w:sz w:val="20"/>
                <w:szCs w:val="20"/>
                <w:lang w:val="en-AU"/>
              </w:rPr>
            </w:r>
            <w:r w:rsidR="00EF0299">
              <w:rPr>
                <w:rFonts w:ascii="Helvetica" w:hAnsi="Helvetica"/>
                <w:sz w:val="20"/>
                <w:szCs w:val="20"/>
                <w:lang w:val="en-AU"/>
              </w:rPr>
              <w:fldChar w:fldCharType="separate"/>
            </w:r>
            <w:r w:rsidRPr="00D71698">
              <w:rPr>
                <w:rFonts w:ascii="Helvetica" w:hAnsi="Helvetica"/>
                <w:sz w:val="20"/>
                <w:szCs w:val="20"/>
                <w:lang w:val="en-AU"/>
              </w:rPr>
              <w:fldChar w:fldCharType="end"/>
            </w:r>
          </w:p>
        </w:tc>
        <w:tc>
          <w:tcPr>
            <w:tcW w:w="896" w:type="dxa"/>
            <w:vAlign w:val="center"/>
          </w:tcPr>
          <w:p w:rsidR="00E606F2" w:rsidRPr="00D71698" w:rsidRDefault="00E606F2" w:rsidP="007313A8">
            <w:pPr>
              <w:pStyle w:val="TrainingEval-Table"/>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EF0299">
              <w:rPr>
                <w:rFonts w:ascii="Helvetica" w:hAnsi="Helvetica"/>
                <w:sz w:val="20"/>
                <w:szCs w:val="20"/>
                <w:lang w:val="en-AU"/>
              </w:rPr>
            </w:r>
            <w:r w:rsidR="00EF0299">
              <w:rPr>
                <w:rFonts w:ascii="Helvetica" w:hAnsi="Helvetica"/>
                <w:sz w:val="20"/>
                <w:szCs w:val="20"/>
                <w:lang w:val="en-AU"/>
              </w:rPr>
              <w:fldChar w:fldCharType="separate"/>
            </w:r>
            <w:r w:rsidRPr="00D71698">
              <w:rPr>
                <w:rFonts w:ascii="Helvetica" w:hAnsi="Helvetica"/>
                <w:sz w:val="20"/>
                <w:szCs w:val="20"/>
                <w:lang w:val="en-AU"/>
              </w:rPr>
              <w:fldChar w:fldCharType="end"/>
            </w:r>
          </w:p>
        </w:tc>
      </w:tr>
      <w:tr w:rsidR="00D17CE6" w:rsidRPr="00D71698" w:rsidTr="00D17CE6">
        <w:tc>
          <w:tcPr>
            <w:tcW w:w="8981" w:type="dxa"/>
            <w:gridSpan w:val="4"/>
            <w:shd w:val="clear" w:color="auto" w:fill="E36C0A" w:themeFill="accent6" w:themeFillShade="BF"/>
            <w:vAlign w:val="center"/>
          </w:tcPr>
          <w:p w:rsidR="00D17CE6" w:rsidRPr="00D71698" w:rsidRDefault="005E210F" w:rsidP="007313A8">
            <w:pPr>
              <w:pStyle w:val="TableHeading"/>
            </w:pPr>
            <w:r w:rsidRPr="005E210F">
              <w:t>Element 3: Make simple requests</w:t>
            </w:r>
          </w:p>
        </w:tc>
      </w:tr>
      <w:tr w:rsidR="00E606F2" w:rsidRPr="00D71698" w:rsidTr="00D17CE6">
        <w:tc>
          <w:tcPr>
            <w:tcW w:w="606" w:type="dxa"/>
            <w:vAlign w:val="center"/>
          </w:tcPr>
          <w:p w:rsidR="00E606F2" w:rsidRPr="00D71698" w:rsidRDefault="00E606F2" w:rsidP="007313A8">
            <w:pPr>
              <w:pStyle w:val="TableText"/>
            </w:pPr>
            <w:r w:rsidRPr="00D71698">
              <w:t>3.1</w:t>
            </w:r>
          </w:p>
        </w:tc>
        <w:tc>
          <w:tcPr>
            <w:tcW w:w="6642" w:type="dxa"/>
            <w:vAlign w:val="center"/>
          </w:tcPr>
          <w:p w:rsidR="00E606F2" w:rsidRPr="004236FC" w:rsidRDefault="00E606F2" w:rsidP="007313A8">
            <w:pPr>
              <w:pStyle w:val="TableText"/>
            </w:pPr>
            <w:r w:rsidRPr="004236FC">
              <w:t>Use polite forms to make simple requests</w:t>
            </w:r>
          </w:p>
        </w:tc>
        <w:tc>
          <w:tcPr>
            <w:tcW w:w="837" w:type="dxa"/>
            <w:vAlign w:val="center"/>
          </w:tcPr>
          <w:p w:rsidR="00E606F2" w:rsidRPr="00D71698" w:rsidRDefault="00E606F2" w:rsidP="007313A8">
            <w:pPr>
              <w:pStyle w:val="TrainingEval-Table"/>
              <w:keepNext/>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EF0299">
              <w:rPr>
                <w:rFonts w:ascii="Helvetica" w:hAnsi="Helvetica"/>
                <w:sz w:val="20"/>
                <w:szCs w:val="20"/>
                <w:lang w:val="en-AU"/>
              </w:rPr>
            </w:r>
            <w:r w:rsidR="00EF0299">
              <w:rPr>
                <w:rFonts w:ascii="Helvetica" w:hAnsi="Helvetica"/>
                <w:sz w:val="20"/>
                <w:szCs w:val="20"/>
                <w:lang w:val="en-AU"/>
              </w:rPr>
              <w:fldChar w:fldCharType="separate"/>
            </w:r>
            <w:r w:rsidRPr="00D71698">
              <w:rPr>
                <w:rFonts w:ascii="Helvetica" w:hAnsi="Helvetica"/>
                <w:sz w:val="20"/>
                <w:szCs w:val="20"/>
                <w:lang w:val="en-AU"/>
              </w:rPr>
              <w:fldChar w:fldCharType="end"/>
            </w:r>
          </w:p>
        </w:tc>
        <w:tc>
          <w:tcPr>
            <w:tcW w:w="896" w:type="dxa"/>
            <w:vAlign w:val="center"/>
          </w:tcPr>
          <w:p w:rsidR="00E606F2" w:rsidRPr="00D71698" w:rsidRDefault="00E606F2" w:rsidP="007313A8">
            <w:pPr>
              <w:pStyle w:val="TrainingEval-Table"/>
              <w:keepNext/>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EF0299">
              <w:rPr>
                <w:rFonts w:ascii="Helvetica" w:hAnsi="Helvetica"/>
                <w:sz w:val="20"/>
                <w:szCs w:val="20"/>
                <w:lang w:val="en-AU"/>
              </w:rPr>
            </w:r>
            <w:r w:rsidR="00EF0299">
              <w:rPr>
                <w:rFonts w:ascii="Helvetica" w:hAnsi="Helvetica"/>
                <w:sz w:val="20"/>
                <w:szCs w:val="20"/>
                <w:lang w:val="en-AU"/>
              </w:rPr>
              <w:fldChar w:fldCharType="separate"/>
            </w:r>
            <w:r w:rsidRPr="00D71698">
              <w:rPr>
                <w:rFonts w:ascii="Helvetica" w:hAnsi="Helvetica"/>
                <w:sz w:val="20"/>
                <w:szCs w:val="20"/>
                <w:lang w:val="en-AU"/>
              </w:rPr>
              <w:fldChar w:fldCharType="end"/>
            </w:r>
          </w:p>
        </w:tc>
      </w:tr>
      <w:tr w:rsidR="00E606F2" w:rsidRPr="00D71698" w:rsidTr="00D17CE6">
        <w:tc>
          <w:tcPr>
            <w:tcW w:w="606" w:type="dxa"/>
            <w:vAlign w:val="center"/>
          </w:tcPr>
          <w:p w:rsidR="00E606F2" w:rsidRPr="00D71698" w:rsidRDefault="00E606F2" w:rsidP="007313A8">
            <w:pPr>
              <w:pStyle w:val="TableText"/>
            </w:pPr>
            <w:r w:rsidRPr="00D71698">
              <w:t>3.2</w:t>
            </w:r>
          </w:p>
        </w:tc>
        <w:tc>
          <w:tcPr>
            <w:tcW w:w="6642" w:type="dxa"/>
            <w:vAlign w:val="center"/>
          </w:tcPr>
          <w:p w:rsidR="00E606F2" w:rsidRPr="004236FC" w:rsidRDefault="00E606F2" w:rsidP="007313A8">
            <w:pPr>
              <w:pStyle w:val="TableText"/>
            </w:pPr>
            <w:r w:rsidRPr="004236FC">
              <w:t>Thank the person responding to your request</w:t>
            </w:r>
          </w:p>
        </w:tc>
        <w:tc>
          <w:tcPr>
            <w:tcW w:w="837" w:type="dxa"/>
            <w:vAlign w:val="center"/>
          </w:tcPr>
          <w:p w:rsidR="00E606F2" w:rsidRPr="00D71698" w:rsidRDefault="00E606F2" w:rsidP="007313A8">
            <w:pPr>
              <w:pStyle w:val="TrainingEval-Table"/>
              <w:keepNext/>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EF0299">
              <w:rPr>
                <w:rFonts w:ascii="Helvetica" w:hAnsi="Helvetica"/>
                <w:sz w:val="20"/>
                <w:szCs w:val="20"/>
                <w:lang w:val="en-AU"/>
              </w:rPr>
            </w:r>
            <w:r w:rsidR="00EF0299">
              <w:rPr>
                <w:rFonts w:ascii="Helvetica" w:hAnsi="Helvetica"/>
                <w:sz w:val="20"/>
                <w:szCs w:val="20"/>
                <w:lang w:val="en-AU"/>
              </w:rPr>
              <w:fldChar w:fldCharType="separate"/>
            </w:r>
            <w:r w:rsidRPr="00D71698">
              <w:rPr>
                <w:rFonts w:ascii="Helvetica" w:hAnsi="Helvetica"/>
                <w:sz w:val="20"/>
                <w:szCs w:val="20"/>
                <w:lang w:val="en-AU"/>
              </w:rPr>
              <w:fldChar w:fldCharType="end"/>
            </w:r>
          </w:p>
        </w:tc>
        <w:tc>
          <w:tcPr>
            <w:tcW w:w="896" w:type="dxa"/>
            <w:vAlign w:val="center"/>
          </w:tcPr>
          <w:p w:rsidR="00E606F2" w:rsidRPr="00D71698" w:rsidRDefault="00E606F2" w:rsidP="007313A8">
            <w:pPr>
              <w:pStyle w:val="TrainingEval-Table"/>
              <w:keepNext/>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EF0299">
              <w:rPr>
                <w:rFonts w:ascii="Helvetica" w:hAnsi="Helvetica"/>
                <w:sz w:val="20"/>
                <w:szCs w:val="20"/>
                <w:lang w:val="en-AU"/>
              </w:rPr>
            </w:r>
            <w:r w:rsidR="00EF0299">
              <w:rPr>
                <w:rFonts w:ascii="Helvetica" w:hAnsi="Helvetica"/>
                <w:sz w:val="20"/>
                <w:szCs w:val="20"/>
                <w:lang w:val="en-AU"/>
              </w:rPr>
              <w:fldChar w:fldCharType="separate"/>
            </w:r>
            <w:r w:rsidRPr="00D71698">
              <w:rPr>
                <w:rFonts w:ascii="Helvetica" w:hAnsi="Helvetica"/>
                <w:sz w:val="20"/>
                <w:szCs w:val="20"/>
                <w:lang w:val="en-AU"/>
              </w:rPr>
              <w:fldChar w:fldCharType="end"/>
            </w:r>
          </w:p>
        </w:tc>
      </w:tr>
      <w:tr w:rsidR="00E606F2" w:rsidRPr="00D71698" w:rsidTr="00D17CE6">
        <w:tc>
          <w:tcPr>
            <w:tcW w:w="606" w:type="dxa"/>
            <w:vAlign w:val="center"/>
          </w:tcPr>
          <w:p w:rsidR="00E606F2" w:rsidRPr="00D71698" w:rsidRDefault="00E606F2" w:rsidP="007313A8">
            <w:pPr>
              <w:pStyle w:val="TableText"/>
            </w:pPr>
            <w:r>
              <w:t>3.3</w:t>
            </w:r>
          </w:p>
        </w:tc>
        <w:tc>
          <w:tcPr>
            <w:tcW w:w="6642" w:type="dxa"/>
            <w:vAlign w:val="center"/>
          </w:tcPr>
          <w:p w:rsidR="00E606F2" w:rsidRPr="004236FC" w:rsidRDefault="00E606F2" w:rsidP="007313A8">
            <w:pPr>
              <w:pStyle w:val="TableText"/>
            </w:pPr>
            <w:r w:rsidRPr="004236FC">
              <w:t>Acknowledge the person who cannot respond to your request</w:t>
            </w:r>
          </w:p>
        </w:tc>
        <w:tc>
          <w:tcPr>
            <w:tcW w:w="837" w:type="dxa"/>
            <w:vAlign w:val="center"/>
          </w:tcPr>
          <w:p w:rsidR="00E606F2" w:rsidRPr="00D71698" w:rsidRDefault="00E606F2" w:rsidP="007313A8">
            <w:pPr>
              <w:pStyle w:val="TrainingEval-Table"/>
              <w:keepNext/>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EF0299">
              <w:rPr>
                <w:rFonts w:ascii="Helvetica" w:hAnsi="Helvetica"/>
                <w:sz w:val="20"/>
                <w:szCs w:val="20"/>
                <w:lang w:val="en-AU"/>
              </w:rPr>
            </w:r>
            <w:r w:rsidR="00EF0299">
              <w:rPr>
                <w:rFonts w:ascii="Helvetica" w:hAnsi="Helvetica"/>
                <w:sz w:val="20"/>
                <w:szCs w:val="20"/>
                <w:lang w:val="en-AU"/>
              </w:rPr>
              <w:fldChar w:fldCharType="separate"/>
            </w:r>
            <w:r w:rsidRPr="00D71698">
              <w:rPr>
                <w:rFonts w:ascii="Helvetica" w:hAnsi="Helvetica"/>
                <w:sz w:val="20"/>
                <w:szCs w:val="20"/>
                <w:lang w:val="en-AU"/>
              </w:rPr>
              <w:fldChar w:fldCharType="end"/>
            </w:r>
          </w:p>
        </w:tc>
        <w:tc>
          <w:tcPr>
            <w:tcW w:w="896" w:type="dxa"/>
            <w:vAlign w:val="center"/>
          </w:tcPr>
          <w:p w:rsidR="00E606F2" w:rsidRPr="00D71698" w:rsidRDefault="00E606F2" w:rsidP="007313A8">
            <w:pPr>
              <w:pStyle w:val="TrainingEval-Table"/>
              <w:keepNext/>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EF0299">
              <w:rPr>
                <w:rFonts w:ascii="Helvetica" w:hAnsi="Helvetica"/>
                <w:sz w:val="20"/>
                <w:szCs w:val="20"/>
                <w:lang w:val="en-AU"/>
              </w:rPr>
            </w:r>
            <w:r w:rsidR="00EF0299">
              <w:rPr>
                <w:rFonts w:ascii="Helvetica" w:hAnsi="Helvetica"/>
                <w:sz w:val="20"/>
                <w:szCs w:val="20"/>
                <w:lang w:val="en-AU"/>
              </w:rPr>
              <w:fldChar w:fldCharType="separate"/>
            </w:r>
            <w:r w:rsidRPr="00D71698">
              <w:rPr>
                <w:rFonts w:ascii="Helvetica" w:hAnsi="Helvetica"/>
                <w:sz w:val="20"/>
                <w:szCs w:val="20"/>
                <w:lang w:val="en-AU"/>
              </w:rPr>
              <w:fldChar w:fldCharType="end"/>
            </w:r>
          </w:p>
        </w:tc>
      </w:tr>
      <w:tr w:rsidR="00D17CE6" w:rsidRPr="00D71698" w:rsidTr="00D17CE6">
        <w:tc>
          <w:tcPr>
            <w:tcW w:w="8981" w:type="dxa"/>
            <w:gridSpan w:val="4"/>
            <w:shd w:val="clear" w:color="auto" w:fill="E36C0A" w:themeFill="accent6" w:themeFillShade="BF"/>
            <w:vAlign w:val="center"/>
          </w:tcPr>
          <w:p w:rsidR="00D17CE6" w:rsidRPr="00D71698" w:rsidRDefault="005E210F" w:rsidP="007313A8">
            <w:pPr>
              <w:pStyle w:val="TableHeading"/>
              <w:keepNext/>
            </w:pPr>
            <w:r w:rsidRPr="005E210F">
              <w:t>Element 4: Describe routine procedures</w:t>
            </w:r>
          </w:p>
        </w:tc>
      </w:tr>
      <w:tr w:rsidR="00E606F2" w:rsidRPr="00D71698" w:rsidTr="00D17CE6">
        <w:tc>
          <w:tcPr>
            <w:tcW w:w="606" w:type="dxa"/>
            <w:vAlign w:val="center"/>
          </w:tcPr>
          <w:p w:rsidR="00E606F2" w:rsidRPr="00D71698" w:rsidRDefault="00E606F2" w:rsidP="007313A8">
            <w:pPr>
              <w:pStyle w:val="TableText"/>
              <w:keepNext/>
            </w:pPr>
            <w:r w:rsidRPr="00D71698">
              <w:t>4.1</w:t>
            </w:r>
          </w:p>
        </w:tc>
        <w:tc>
          <w:tcPr>
            <w:tcW w:w="6642" w:type="dxa"/>
            <w:vAlign w:val="center"/>
          </w:tcPr>
          <w:p w:rsidR="00E606F2" w:rsidRPr="00011397" w:rsidRDefault="00E606F2" w:rsidP="007313A8">
            <w:pPr>
              <w:pStyle w:val="TableText"/>
            </w:pPr>
            <w:r w:rsidRPr="00011397">
              <w:t>Explain a sequence of events in carrying out a routine job</w:t>
            </w:r>
          </w:p>
        </w:tc>
        <w:tc>
          <w:tcPr>
            <w:tcW w:w="837" w:type="dxa"/>
            <w:vAlign w:val="center"/>
          </w:tcPr>
          <w:p w:rsidR="00E606F2" w:rsidRPr="00D71698" w:rsidRDefault="00E606F2" w:rsidP="007313A8">
            <w:pPr>
              <w:pStyle w:val="TrainingEval-Table"/>
              <w:keepNext/>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EF0299">
              <w:rPr>
                <w:rFonts w:ascii="Helvetica" w:hAnsi="Helvetica"/>
                <w:sz w:val="20"/>
                <w:szCs w:val="20"/>
                <w:lang w:val="en-AU"/>
              </w:rPr>
            </w:r>
            <w:r w:rsidR="00EF0299">
              <w:rPr>
                <w:rFonts w:ascii="Helvetica" w:hAnsi="Helvetica"/>
                <w:sz w:val="20"/>
                <w:szCs w:val="20"/>
                <w:lang w:val="en-AU"/>
              </w:rPr>
              <w:fldChar w:fldCharType="separate"/>
            </w:r>
            <w:r w:rsidRPr="00D71698">
              <w:rPr>
                <w:rFonts w:ascii="Helvetica" w:hAnsi="Helvetica"/>
                <w:sz w:val="20"/>
                <w:szCs w:val="20"/>
                <w:lang w:val="en-AU"/>
              </w:rPr>
              <w:fldChar w:fldCharType="end"/>
            </w:r>
          </w:p>
        </w:tc>
        <w:tc>
          <w:tcPr>
            <w:tcW w:w="896" w:type="dxa"/>
            <w:vAlign w:val="center"/>
          </w:tcPr>
          <w:p w:rsidR="00E606F2" w:rsidRPr="00D71698" w:rsidRDefault="00E606F2" w:rsidP="007313A8">
            <w:pPr>
              <w:pStyle w:val="TrainingEval-Table"/>
              <w:keepNext/>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EF0299">
              <w:rPr>
                <w:rFonts w:ascii="Helvetica" w:hAnsi="Helvetica"/>
                <w:sz w:val="20"/>
                <w:szCs w:val="20"/>
                <w:lang w:val="en-AU"/>
              </w:rPr>
            </w:r>
            <w:r w:rsidR="00EF0299">
              <w:rPr>
                <w:rFonts w:ascii="Helvetica" w:hAnsi="Helvetica"/>
                <w:sz w:val="20"/>
                <w:szCs w:val="20"/>
                <w:lang w:val="en-AU"/>
              </w:rPr>
              <w:fldChar w:fldCharType="separate"/>
            </w:r>
            <w:r w:rsidRPr="00D71698">
              <w:rPr>
                <w:rFonts w:ascii="Helvetica" w:hAnsi="Helvetica"/>
                <w:sz w:val="20"/>
                <w:szCs w:val="20"/>
                <w:lang w:val="en-AU"/>
              </w:rPr>
              <w:fldChar w:fldCharType="end"/>
            </w:r>
          </w:p>
        </w:tc>
      </w:tr>
      <w:tr w:rsidR="00E606F2" w:rsidRPr="00D71698" w:rsidTr="00D17CE6">
        <w:tc>
          <w:tcPr>
            <w:tcW w:w="606" w:type="dxa"/>
            <w:vAlign w:val="center"/>
          </w:tcPr>
          <w:p w:rsidR="00E606F2" w:rsidRPr="00D71698" w:rsidRDefault="00E606F2" w:rsidP="007313A8">
            <w:pPr>
              <w:pStyle w:val="TableText"/>
            </w:pPr>
            <w:r w:rsidRPr="00D71698">
              <w:t>4.2</w:t>
            </w:r>
          </w:p>
        </w:tc>
        <w:tc>
          <w:tcPr>
            <w:tcW w:w="6642" w:type="dxa"/>
            <w:vAlign w:val="center"/>
          </w:tcPr>
          <w:p w:rsidR="00E606F2" w:rsidRPr="00011397" w:rsidRDefault="00E606F2" w:rsidP="007313A8">
            <w:pPr>
              <w:pStyle w:val="TableText"/>
            </w:pPr>
            <w:r w:rsidRPr="00011397">
              <w:t>Describe exceptions to routine procedures</w:t>
            </w:r>
          </w:p>
        </w:tc>
        <w:tc>
          <w:tcPr>
            <w:tcW w:w="837" w:type="dxa"/>
            <w:vAlign w:val="center"/>
          </w:tcPr>
          <w:p w:rsidR="00E606F2" w:rsidRPr="00D71698" w:rsidRDefault="00E606F2" w:rsidP="007313A8">
            <w:pPr>
              <w:pStyle w:val="TrainingEval-Table"/>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EF0299">
              <w:rPr>
                <w:rFonts w:ascii="Helvetica" w:hAnsi="Helvetica"/>
                <w:sz w:val="20"/>
                <w:szCs w:val="20"/>
                <w:lang w:val="en-AU"/>
              </w:rPr>
            </w:r>
            <w:r w:rsidR="00EF0299">
              <w:rPr>
                <w:rFonts w:ascii="Helvetica" w:hAnsi="Helvetica"/>
                <w:sz w:val="20"/>
                <w:szCs w:val="20"/>
                <w:lang w:val="en-AU"/>
              </w:rPr>
              <w:fldChar w:fldCharType="separate"/>
            </w:r>
            <w:r w:rsidRPr="00D71698">
              <w:rPr>
                <w:rFonts w:ascii="Helvetica" w:hAnsi="Helvetica"/>
                <w:sz w:val="20"/>
                <w:szCs w:val="20"/>
                <w:lang w:val="en-AU"/>
              </w:rPr>
              <w:fldChar w:fldCharType="end"/>
            </w:r>
          </w:p>
        </w:tc>
        <w:tc>
          <w:tcPr>
            <w:tcW w:w="896" w:type="dxa"/>
            <w:vAlign w:val="center"/>
          </w:tcPr>
          <w:p w:rsidR="00E606F2" w:rsidRPr="00D71698" w:rsidRDefault="00E606F2" w:rsidP="007313A8">
            <w:pPr>
              <w:pStyle w:val="TrainingEval-Table"/>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EF0299">
              <w:rPr>
                <w:rFonts w:ascii="Helvetica" w:hAnsi="Helvetica"/>
                <w:sz w:val="20"/>
                <w:szCs w:val="20"/>
                <w:lang w:val="en-AU"/>
              </w:rPr>
            </w:r>
            <w:r w:rsidR="00EF0299">
              <w:rPr>
                <w:rFonts w:ascii="Helvetica" w:hAnsi="Helvetica"/>
                <w:sz w:val="20"/>
                <w:szCs w:val="20"/>
                <w:lang w:val="en-AU"/>
              </w:rPr>
              <w:fldChar w:fldCharType="separate"/>
            </w:r>
            <w:r w:rsidRPr="00D71698">
              <w:rPr>
                <w:rFonts w:ascii="Helvetica" w:hAnsi="Helvetica"/>
                <w:sz w:val="20"/>
                <w:szCs w:val="20"/>
                <w:lang w:val="en-AU"/>
              </w:rPr>
              <w:fldChar w:fldCharType="end"/>
            </w:r>
          </w:p>
        </w:tc>
      </w:tr>
      <w:tr w:rsidR="00E606F2" w:rsidRPr="00D71698" w:rsidTr="00D17CE6">
        <w:tc>
          <w:tcPr>
            <w:tcW w:w="606" w:type="dxa"/>
            <w:vAlign w:val="center"/>
          </w:tcPr>
          <w:p w:rsidR="00E606F2" w:rsidRPr="00D71698" w:rsidRDefault="00E606F2" w:rsidP="007313A8">
            <w:pPr>
              <w:pStyle w:val="TableText"/>
            </w:pPr>
            <w:r w:rsidRPr="00D71698">
              <w:t>4.3</w:t>
            </w:r>
          </w:p>
        </w:tc>
        <w:tc>
          <w:tcPr>
            <w:tcW w:w="6642" w:type="dxa"/>
            <w:vAlign w:val="center"/>
          </w:tcPr>
          <w:p w:rsidR="00E606F2" w:rsidRPr="00011397" w:rsidRDefault="00E606F2" w:rsidP="007313A8">
            <w:pPr>
              <w:pStyle w:val="TableText"/>
            </w:pPr>
            <w:r w:rsidRPr="00011397">
              <w:t>Make suggestions on how to improve routine procedures</w:t>
            </w:r>
          </w:p>
        </w:tc>
        <w:tc>
          <w:tcPr>
            <w:tcW w:w="837" w:type="dxa"/>
            <w:vAlign w:val="center"/>
          </w:tcPr>
          <w:p w:rsidR="00E606F2" w:rsidRPr="00D71698" w:rsidRDefault="00E606F2" w:rsidP="007313A8">
            <w:pPr>
              <w:pStyle w:val="TrainingEval-Table"/>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EF0299">
              <w:rPr>
                <w:rFonts w:ascii="Helvetica" w:hAnsi="Helvetica"/>
                <w:sz w:val="20"/>
                <w:szCs w:val="20"/>
                <w:lang w:val="en-AU"/>
              </w:rPr>
            </w:r>
            <w:r w:rsidR="00EF0299">
              <w:rPr>
                <w:rFonts w:ascii="Helvetica" w:hAnsi="Helvetica"/>
                <w:sz w:val="20"/>
                <w:szCs w:val="20"/>
                <w:lang w:val="en-AU"/>
              </w:rPr>
              <w:fldChar w:fldCharType="separate"/>
            </w:r>
            <w:r w:rsidRPr="00D71698">
              <w:rPr>
                <w:rFonts w:ascii="Helvetica" w:hAnsi="Helvetica"/>
                <w:sz w:val="20"/>
                <w:szCs w:val="20"/>
                <w:lang w:val="en-AU"/>
              </w:rPr>
              <w:fldChar w:fldCharType="end"/>
            </w:r>
          </w:p>
        </w:tc>
        <w:tc>
          <w:tcPr>
            <w:tcW w:w="896" w:type="dxa"/>
            <w:vAlign w:val="center"/>
          </w:tcPr>
          <w:p w:rsidR="00E606F2" w:rsidRPr="00D71698" w:rsidRDefault="00E606F2" w:rsidP="007313A8">
            <w:pPr>
              <w:pStyle w:val="TrainingEval-Table"/>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EF0299">
              <w:rPr>
                <w:rFonts w:ascii="Helvetica" w:hAnsi="Helvetica"/>
                <w:sz w:val="20"/>
                <w:szCs w:val="20"/>
                <w:lang w:val="en-AU"/>
              </w:rPr>
            </w:r>
            <w:r w:rsidR="00EF0299">
              <w:rPr>
                <w:rFonts w:ascii="Helvetica" w:hAnsi="Helvetica"/>
                <w:sz w:val="20"/>
                <w:szCs w:val="20"/>
                <w:lang w:val="en-AU"/>
              </w:rPr>
              <w:fldChar w:fldCharType="separate"/>
            </w:r>
            <w:r w:rsidRPr="00D71698">
              <w:rPr>
                <w:rFonts w:ascii="Helvetica" w:hAnsi="Helvetica"/>
                <w:sz w:val="20"/>
                <w:szCs w:val="20"/>
                <w:lang w:val="en-AU"/>
              </w:rPr>
              <w:fldChar w:fldCharType="end"/>
            </w:r>
          </w:p>
        </w:tc>
      </w:tr>
      <w:tr w:rsidR="00D17CE6" w:rsidRPr="00D71698" w:rsidTr="00D17CE6">
        <w:tc>
          <w:tcPr>
            <w:tcW w:w="8981" w:type="dxa"/>
            <w:gridSpan w:val="4"/>
            <w:shd w:val="clear" w:color="auto" w:fill="E36C0A" w:themeFill="accent6" w:themeFillShade="BF"/>
            <w:vAlign w:val="center"/>
          </w:tcPr>
          <w:p w:rsidR="00D17CE6" w:rsidRPr="00D71698" w:rsidRDefault="005E210F" w:rsidP="007313A8">
            <w:pPr>
              <w:pStyle w:val="TableHeading"/>
              <w:keepNext/>
              <w:rPr>
                <w:szCs w:val="20"/>
              </w:rPr>
            </w:pPr>
            <w:r w:rsidRPr="005E210F">
              <w:t>Element 5: Express likes, dislikes and preferences</w:t>
            </w:r>
          </w:p>
        </w:tc>
      </w:tr>
      <w:tr w:rsidR="00704D69" w:rsidRPr="00D71698" w:rsidTr="00390235">
        <w:tc>
          <w:tcPr>
            <w:tcW w:w="606" w:type="dxa"/>
            <w:vAlign w:val="center"/>
          </w:tcPr>
          <w:p w:rsidR="00704D69" w:rsidRPr="00D71698" w:rsidRDefault="00704D69" w:rsidP="007313A8">
            <w:pPr>
              <w:pStyle w:val="TableText"/>
              <w:keepNext/>
            </w:pPr>
            <w:r w:rsidRPr="00D71698">
              <w:t>5.1</w:t>
            </w:r>
          </w:p>
        </w:tc>
        <w:tc>
          <w:tcPr>
            <w:tcW w:w="6642" w:type="dxa"/>
            <w:vAlign w:val="center"/>
          </w:tcPr>
          <w:p w:rsidR="00704D69" w:rsidRPr="00011397" w:rsidRDefault="00704D69" w:rsidP="007313A8">
            <w:pPr>
              <w:pStyle w:val="TableText"/>
            </w:pPr>
            <w:r w:rsidRPr="00011397">
              <w:t>Talk about likes and dislikes of familiar topics and situations</w:t>
            </w:r>
          </w:p>
        </w:tc>
        <w:tc>
          <w:tcPr>
            <w:tcW w:w="837" w:type="dxa"/>
            <w:vAlign w:val="center"/>
          </w:tcPr>
          <w:p w:rsidR="00704D69" w:rsidRPr="00D71698" w:rsidRDefault="00704D69" w:rsidP="007313A8">
            <w:pPr>
              <w:pStyle w:val="TrainingEval-Table"/>
              <w:keepNext/>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EF0299">
              <w:rPr>
                <w:rFonts w:ascii="Helvetica" w:hAnsi="Helvetica"/>
                <w:sz w:val="20"/>
                <w:szCs w:val="20"/>
                <w:lang w:val="en-AU"/>
              </w:rPr>
            </w:r>
            <w:r w:rsidR="00EF0299">
              <w:rPr>
                <w:rFonts w:ascii="Helvetica" w:hAnsi="Helvetica"/>
                <w:sz w:val="20"/>
                <w:szCs w:val="20"/>
                <w:lang w:val="en-AU"/>
              </w:rPr>
              <w:fldChar w:fldCharType="separate"/>
            </w:r>
            <w:r w:rsidRPr="00D71698">
              <w:rPr>
                <w:rFonts w:ascii="Helvetica" w:hAnsi="Helvetica"/>
                <w:sz w:val="20"/>
                <w:szCs w:val="20"/>
                <w:lang w:val="en-AU"/>
              </w:rPr>
              <w:fldChar w:fldCharType="end"/>
            </w:r>
          </w:p>
        </w:tc>
        <w:tc>
          <w:tcPr>
            <w:tcW w:w="896" w:type="dxa"/>
            <w:vAlign w:val="center"/>
          </w:tcPr>
          <w:p w:rsidR="00704D69" w:rsidRPr="00D71698" w:rsidRDefault="00704D69" w:rsidP="007313A8">
            <w:pPr>
              <w:pStyle w:val="TrainingEval-Table"/>
              <w:keepNext/>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EF0299">
              <w:rPr>
                <w:rFonts w:ascii="Helvetica" w:hAnsi="Helvetica"/>
                <w:sz w:val="20"/>
                <w:szCs w:val="20"/>
                <w:lang w:val="en-AU"/>
              </w:rPr>
            </w:r>
            <w:r w:rsidR="00EF0299">
              <w:rPr>
                <w:rFonts w:ascii="Helvetica" w:hAnsi="Helvetica"/>
                <w:sz w:val="20"/>
                <w:szCs w:val="20"/>
                <w:lang w:val="en-AU"/>
              </w:rPr>
              <w:fldChar w:fldCharType="separate"/>
            </w:r>
            <w:r w:rsidRPr="00D71698">
              <w:rPr>
                <w:rFonts w:ascii="Helvetica" w:hAnsi="Helvetica"/>
                <w:sz w:val="20"/>
                <w:szCs w:val="20"/>
                <w:lang w:val="en-AU"/>
              </w:rPr>
              <w:fldChar w:fldCharType="end"/>
            </w:r>
          </w:p>
        </w:tc>
      </w:tr>
      <w:tr w:rsidR="00704D69" w:rsidRPr="00D71698" w:rsidTr="00390235">
        <w:tc>
          <w:tcPr>
            <w:tcW w:w="606" w:type="dxa"/>
            <w:vAlign w:val="center"/>
          </w:tcPr>
          <w:p w:rsidR="00704D69" w:rsidRPr="00D71698" w:rsidRDefault="00704D69" w:rsidP="007313A8">
            <w:pPr>
              <w:pStyle w:val="TableText"/>
            </w:pPr>
            <w:r w:rsidRPr="00D71698">
              <w:t>5.2</w:t>
            </w:r>
          </w:p>
        </w:tc>
        <w:tc>
          <w:tcPr>
            <w:tcW w:w="6642" w:type="dxa"/>
            <w:vAlign w:val="center"/>
          </w:tcPr>
          <w:p w:rsidR="00704D69" w:rsidRPr="00011397" w:rsidRDefault="00704D69" w:rsidP="007313A8">
            <w:pPr>
              <w:pStyle w:val="TableText"/>
            </w:pPr>
            <w:r w:rsidRPr="00011397">
              <w:t>Discuss preferences and give reasons</w:t>
            </w:r>
          </w:p>
        </w:tc>
        <w:tc>
          <w:tcPr>
            <w:tcW w:w="837" w:type="dxa"/>
            <w:vAlign w:val="center"/>
          </w:tcPr>
          <w:p w:rsidR="00704D69" w:rsidRPr="00D71698" w:rsidRDefault="00704D69" w:rsidP="007313A8">
            <w:pPr>
              <w:pStyle w:val="TrainingEval-Table"/>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EF0299">
              <w:rPr>
                <w:rFonts w:ascii="Helvetica" w:hAnsi="Helvetica"/>
                <w:sz w:val="20"/>
                <w:szCs w:val="20"/>
                <w:lang w:val="en-AU"/>
              </w:rPr>
            </w:r>
            <w:r w:rsidR="00EF0299">
              <w:rPr>
                <w:rFonts w:ascii="Helvetica" w:hAnsi="Helvetica"/>
                <w:sz w:val="20"/>
                <w:szCs w:val="20"/>
                <w:lang w:val="en-AU"/>
              </w:rPr>
              <w:fldChar w:fldCharType="separate"/>
            </w:r>
            <w:r w:rsidRPr="00D71698">
              <w:rPr>
                <w:rFonts w:ascii="Helvetica" w:hAnsi="Helvetica"/>
                <w:sz w:val="20"/>
                <w:szCs w:val="20"/>
                <w:lang w:val="en-AU"/>
              </w:rPr>
              <w:fldChar w:fldCharType="end"/>
            </w:r>
          </w:p>
        </w:tc>
        <w:tc>
          <w:tcPr>
            <w:tcW w:w="896" w:type="dxa"/>
            <w:vAlign w:val="center"/>
          </w:tcPr>
          <w:p w:rsidR="00704D69" w:rsidRPr="00D71698" w:rsidRDefault="00704D69" w:rsidP="007313A8">
            <w:pPr>
              <w:pStyle w:val="TrainingEval-Table"/>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EF0299">
              <w:rPr>
                <w:rFonts w:ascii="Helvetica" w:hAnsi="Helvetica"/>
                <w:sz w:val="20"/>
                <w:szCs w:val="20"/>
                <w:lang w:val="en-AU"/>
              </w:rPr>
            </w:r>
            <w:r w:rsidR="00EF0299">
              <w:rPr>
                <w:rFonts w:ascii="Helvetica" w:hAnsi="Helvetica"/>
                <w:sz w:val="20"/>
                <w:szCs w:val="20"/>
                <w:lang w:val="en-AU"/>
              </w:rPr>
              <w:fldChar w:fldCharType="separate"/>
            </w:r>
            <w:r w:rsidRPr="00D71698">
              <w:rPr>
                <w:rFonts w:ascii="Helvetica" w:hAnsi="Helvetica"/>
                <w:sz w:val="20"/>
                <w:szCs w:val="20"/>
                <w:lang w:val="en-AU"/>
              </w:rPr>
              <w:fldChar w:fldCharType="end"/>
            </w:r>
          </w:p>
        </w:tc>
      </w:tr>
      <w:tr w:rsidR="00D17CE6" w:rsidRPr="00D71698" w:rsidTr="00D17CE6">
        <w:tc>
          <w:tcPr>
            <w:tcW w:w="8981" w:type="dxa"/>
            <w:gridSpan w:val="4"/>
            <w:shd w:val="clear" w:color="auto" w:fill="E36C0A" w:themeFill="accent6" w:themeFillShade="BF"/>
            <w:vAlign w:val="center"/>
          </w:tcPr>
          <w:p w:rsidR="00D17CE6" w:rsidRPr="00D71698" w:rsidRDefault="005E210F" w:rsidP="007313A8">
            <w:pPr>
              <w:pStyle w:val="TableHeading"/>
              <w:keepNext/>
              <w:rPr>
                <w:szCs w:val="20"/>
              </w:rPr>
            </w:pPr>
            <w:r w:rsidRPr="0057244C">
              <w:lastRenderedPageBreak/>
              <w:t xml:space="preserve">Element </w:t>
            </w:r>
            <w:r>
              <w:t>6</w:t>
            </w:r>
            <w:r w:rsidRPr="0057244C">
              <w:t xml:space="preserve">: </w:t>
            </w:r>
            <w:r>
              <w:t xml:space="preserve">Identify different forms of </w:t>
            </w:r>
            <w:r w:rsidRPr="00465C1C">
              <w:t>expression in English</w:t>
            </w:r>
          </w:p>
        </w:tc>
      </w:tr>
      <w:tr w:rsidR="00704D69" w:rsidRPr="00D71698" w:rsidTr="00D17CE6">
        <w:tc>
          <w:tcPr>
            <w:tcW w:w="606" w:type="dxa"/>
            <w:vAlign w:val="center"/>
          </w:tcPr>
          <w:p w:rsidR="00704D69" w:rsidRPr="00D71698" w:rsidRDefault="00704D69" w:rsidP="007313A8">
            <w:pPr>
              <w:pStyle w:val="TableText"/>
              <w:keepNext/>
            </w:pPr>
            <w:r w:rsidRPr="00D71698">
              <w:t>6.1</w:t>
            </w:r>
          </w:p>
        </w:tc>
        <w:tc>
          <w:tcPr>
            <w:tcW w:w="6642" w:type="dxa"/>
            <w:vAlign w:val="center"/>
          </w:tcPr>
          <w:p w:rsidR="00704D69" w:rsidRPr="00011397" w:rsidRDefault="00704D69" w:rsidP="007313A8">
            <w:pPr>
              <w:pStyle w:val="TableText"/>
              <w:keepNext/>
            </w:pPr>
            <w:r w:rsidRPr="00011397">
              <w:t>Construct a formal sentence</w:t>
            </w:r>
          </w:p>
        </w:tc>
        <w:tc>
          <w:tcPr>
            <w:tcW w:w="837" w:type="dxa"/>
            <w:vAlign w:val="center"/>
          </w:tcPr>
          <w:p w:rsidR="00704D69" w:rsidRPr="00D71698" w:rsidRDefault="00704D69" w:rsidP="007313A8">
            <w:pPr>
              <w:pStyle w:val="TrainingEval-Table"/>
              <w:keepNext/>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EF0299">
              <w:rPr>
                <w:rFonts w:ascii="Helvetica" w:hAnsi="Helvetica"/>
                <w:sz w:val="20"/>
                <w:szCs w:val="20"/>
                <w:lang w:val="en-AU"/>
              </w:rPr>
            </w:r>
            <w:r w:rsidR="00EF0299">
              <w:rPr>
                <w:rFonts w:ascii="Helvetica" w:hAnsi="Helvetica"/>
                <w:sz w:val="20"/>
                <w:szCs w:val="20"/>
                <w:lang w:val="en-AU"/>
              </w:rPr>
              <w:fldChar w:fldCharType="separate"/>
            </w:r>
            <w:r w:rsidRPr="00D71698">
              <w:rPr>
                <w:rFonts w:ascii="Helvetica" w:hAnsi="Helvetica"/>
                <w:sz w:val="20"/>
                <w:szCs w:val="20"/>
                <w:lang w:val="en-AU"/>
              </w:rPr>
              <w:fldChar w:fldCharType="end"/>
            </w:r>
          </w:p>
        </w:tc>
        <w:tc>
          <w:tcPr>
            <w:tcW w:w="896" w:type="dxa"/>
            <w:vAlign w:val="center"/>
          </w:tcPr>
          <w:p w:rsidR="00704D69" w:rsidRPr="00D71698" w:rsidRDefault="00704D69" w:rsidP="007313A8">
            <w:pPr>
              <w:pStyle w:val="TrainingEval-Table"/>
              <w:keepNext/>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EF0299">
              <w:rPr>
                <w:rFonts w:ascii="Helvetica" w:hAnsi="Helvetica"/>
                <w:sz w:val="20"/>
                <w:szCs w:val="20"/>
                <w:lang w:val="en-AU"/>
              </w:rPr>
            </w:r>
            <w:r w:rsidR="00EF0299">
              <w:rPr>
                <w:rFonts w:ascii="Helvetica" w:hAnsi="Helvetica"/>
                <w:sz w:val="20"/>
                <w:szCs w:val="20"/>
                <w:lang w:val="en-AU"/>
              </w:rPr>
              <w:fldChar w:fldCharType="separate"/>
            </w:r>
            <w:r w:rsidRPr="00D71698">
              <w:rPr>
                <w:rFonts w:ascii="Helvetica" w:hAnsi="Helvetica"/>
                <w:sz w:val="20"/>
                <w:szCs w:val="20"/>
                <w:lang w:val="en-AU"/>
              </w:rPr>
              <w:fldChar w:fldCharType="end"/>
            </w:r>
          </w:p>
        </w:tc>
      </w:tr>
      <w:tr w:rsidR="00704D69" w:rsidRPr="00D71698" w:rsidTr="00D17CE6">
        <w:tc>
          <w:tcPr>
            <w:tcW w:w="606" w:type="dxa"/>
            <w:vAlign w:val="center"/>
          </w:tcPr>
          <w:p w:rsidR="00704D69" w:rsidRPr="00D71698" w:rsidRDefault="00704D69" w:rsidP="007313A8">
            <w:pPr>
              <w:pStyle w:val="TableText"/>
              <w:keepNext/>
            </w:pPr>
            <w:r w:rsidRPr="00D71698">
              <w:t>6.2</w:t>
            </w:r>
          </w:p>
        </w:tc>
        <w:tc>
          <w:tcPr>
            <w:tcW w:w="6642" w:type="dxa"/>
            <w:vAlign w:val="center"/>
          </w:tcPr>
          <w:p w:rsidR="00704D69" w:rsidRPr="00011397" w:rsidRDefault="00704D69" w:rsidP="007313A8">
            <w:pPr>
              <w:pStyle w:val="TableText"/>
              <w:keepNext/>
            </w:pPr>
            <w:r w:rsidRPr="00011397">
              <w:t>Identify indicators of informal expressions in English</w:t>
            </w:r>
          </w:p>
        </w:tc>
        <w:tc>
          <w:tcPr>
            <w:tcW w:w="837" w:type="dxa"/>
            <w:vAlign w:val="center"/>
          </w:tcPr>
          <w:p w:rsidR="00704D69" w:rsidRPr="00D71698" w:rsidRDefault="00704D69" w:rsidP="007313A8">
            <w:pPr>
              <w:pStyle w:val="TrainingEval-Table"/>
              <w:keepNext/>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EF0299">
              <w:rPr>
                <w:rFonts w:ascii="Helvetica" w:hAnsi="Helvetica"/>
                <w:sz w:val="20"/>
                <w:szCs w:val="20"/>
                <w:lang w:val="en-AU"/>
              </w:rPr>
            </w:r>
            <w:r w:rsidR="00EF0299">
              <w:rPr>
                <w:rFonts w:ascii="Helvetica" w:hAnsi="Helvetica"/>
                <w:sz w:val="20"/>
                <w:szCs w:val="20"/>
                <w:lang w:val="en-AU"/>
              </w:rPr>
              <w:fldChar w:fldCharType="separate"/>
            </w:r>
            <w:r w:rsidRPr="00D71698">
              <w:rPr>
                <w:rFonts w:ascii="Helvetica" w:hAnsi="Helvetica"/>
                <w:sz w:val="20"/>
                <w:szCs w:val="20"/>
                <w:lang w:val="en-AU"/>
              </w:rPr>
              <w:fldChar w:fldCharType="end"/>
            </w:r>
          </w:p>
        </w:tc>
        <w:tc>
          <w:tcPr>
            <w:tcW w:w="896" w:type="dxa"/>
            <w:vAlign w:val="center"/>
          </w:tcPr>
          <w:p w:rsidR="00704D69" w:rsidRPr="00D71698" w:rsidRDefault="00704D69" w:rsidP="007313A8">
            <w:pPr>
              <w:pStyle w:val="TrainingEval-Table"/>
              <w:keepNext/>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EF0299">
              <w:rPr>
                <w:rFonts w:ascii="Helvetica" w:hAnsi="Helvetica"/>
                <w:sz w:val="20"/>
                <w:szCs w:val="20"/>
                <w:lang w:val="en-AU"/>
              </w:rPr>
            </w:r>
            <w:r w:rsidR="00EF0299">
              <w:rPr>
                <w:rFonts w:ascii="Helvetica" w:hAnsi="Helvetica"/>
                <w:sz w:val="20"/>
                <w:szCs w:val="20"/>
                <w:lang w:val="en-AU"/>
              </w:rPr>
              <w:fldChar w:fldCharType="separate"/>
            </w:r>
            <w:r w:rsidRPr="00D71698">
              <w:rPr>
                <w:rFonts w:ascii="Helvetica" w:hAnsi="Helvetica"/>
                <w:sz w:val="20"/>
                <w:szCs w:val="20"/>
                <w:lang w:val="en-AU"/>
              </w:rPr>
              <w:fldChar w:fldCharType="end"/>
            </w:r>
          </w:p>
        </w:tc>
      </w:tr>
      <w:tr w:rsidR="00704D69" w:rsidRPr="00D71698" w:rsidTr="00D17CE6">
        <w:tc>
          <w:tcPr>
            <w:tcW w:w="606" w:type="dxa"/>
            <w:vAlign w:val="center"/>
          </w:tcPr>
          <w:p w:rsidR="00704D69" w:rsidRPr="00D71698" w:rsidRDefault="00704D69" w:rsidP="007313A8">
            <w:pPr>
              <w:pStyle w:val="TableText"/>
              <w:keepNext/>
            </w:pPr>
            <w:r w:rsidRPr="00D71698">
              <w:t>6.3</w:t>
            </w:r>
          </w:p>
        </w:tc>
        <w:tc>
          <w:tcPr>
            <w:tcW w:w="6642" w:type="dxa"/>
            <w:vAlign w:val="center"/>
          </w:tcPr>
          <w:p w:rsidR="00704D69" w:rsidRPr="00011397" w:rsidRDefault="00704D69" w:rsidP="007313A8">
            <w:pPr>
              <w:pStyle w:val="TableText"/>
              <w:keepNext/>
            </w:pPr>
            <w:r w:rsidRPr="00011397">
              <w:t>Differentiate between ‘open-ended’ and ‘closed’ questions</w:t>
            </w:r>
          </w:p>
        </w:tc>
        <w:tc>
          <w:tcPr>
            <w:tcW w:w="837" w:type="dxa"/>
            <w:vAlign w:val="center"/>
          </w:tcPr>
          <w:p w:rsidR="00704D69" w:rsidRPr="00D71698" w:rsidRDefault="00704D69" w:rsidP="007313A8">
            <w:pPr>
              <w:pStyle w:val="TrainingEval-Table"/>
              <w:keepNext/>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EF0299">
              <w:rPr>
                <w:rFonts w:ascii="Helvetica" w:hAnsi="Helvetica"/>
                <w:sz w:val="20"/>
                <w:szCs w:val="20"/>
                <w:lang w:val="en-AU"/>
              </w:rPr>
            </w:r>
            <w:r w:rsidR="00EF0299">
              <w:rPr>
                <w:rFonts w:ascii="Helvetica" w:hAnsi="Helvetica"/>
                <w:sz w:val="20"/>
                <w:szCs w:val="20"/>
                <w:lang w:val="en-AU"/>
              </w:rPr>
              <w:fldChar w:fldCharType="separate"/>
            </w:r>
            <w:r w:rsidRPr="00D71698">
              <w:rPr>
                <w:rFonts w:ascii="Helvetica" w:hAnsi="Helvetica"/>
                <w:sz w:val="20"/>
                <w:szCs w:val="20"/>
                <w:lang w:val="en-AU"/>
              </w:rPr>
              <w:fldChar w:fldCharType="end"/>
            </w:r>
          </w:p>
        </w:tc>
        <w:tc>
          <w:tcPr>
            <w:tcW w:w="896" w:type="dxa"/>
            <w:vAlign w:val="center"/>
          </w:tcPr>
          <w:p w:rsidR="00704D69" w:rsidRPr="00D71698" w:rsidRDefault="00704D69" w:rsidP="007313A8">
            <w:pPr>
              <w:pStyle w:val="TrainingEval-Table"/>
              <w:keepNext/>
              <w:spacing w:before="120" w:after="120" w:line="240" w:lineRule="auto"/>
              <w:rPr>
                <w:rFonts w:ascii="Helvetica" w:hAnsi="Helvetica"/>
                <w:sz w:val="20"/>
                <w:szCs w:val="20"/>
                <w:lang w:val="en-AU"/>
              </w:rPr>
            </w:pPr>
            <w:r w:rsidRPr="00D71698">
              <w:rPr>
                <w:rFonts w:ascii="Helvetica" w:hAnsi="Helvetica"/>
                <w:sz w:val="20"/>
                <w:szCs w:val="20"/>
                <w:lang w:val="en-AU"/>
              </w:rPr>
              <w:fldChar w:fldCharType="begin">
                <w:ffData>
                  <w:name w:val="Check1"/>
                  <w:enabled/>
                  <w:calcOnExit w:val="0"/>
                  <w:checkBox>
                    <w:sizeAuto/>
                    <w:default w:val="0"/>
                  </w:checkBox>
                </w:ffData>
              </w:fldChar>
            </w:r>
            <w:r w:rsidRPr="00D71698">
              <w:rPr>
                <w:rFonts w:ascii="Helvetica" w:hAnsi="Helvetica"/>
                <w:sz w:val="20"/>
                <w:szCs w:val="20"/>
                <w:lang w:val="en-AU"/>
              </w:rPr>
              <w:instrText xml:space="preserve"> FORMCHECKBOX </w:instrText>
            </w:r>
            <w:r w:rsidR="00EF0299">
              <w:rPr>
                <w:rFonts w:ascii="Helvetica" w:hAnsi="Helvetica"/>
                <w:sz w:val="20"/>
                <w:szCs w:val="20"/>
                <w:lang w:val="en-AU"/>
              </w:rPr>
            </w:r>
            <w:r w:rsidR="00EF0299">
              <w:rPr>
                <w:rFonts w:ascii="Helvetica" w:hAnsi="Helvetica"/>
                <w:sz w:val="20"/>
                <w:szCs w:val="20"/>
                <w:lang w:val="en-AU"/>
              </w:rPr>
              <w:fldChar w:fldCharType="separate"/>
            </w:r>
            <w:r w:rsidRPr="00D71698">
              <w:rPr>
                <w:rFonts w:ascii="Helvetica" w:hAnsi="Helvetica"/>
                <w:sz w:val="20"/>
                <w:szCs w:val="20"/>
                <w:lang w:val="en-AU"/>
              </w:rPr>
              <w:fldChar w:fldCharType="end"/>
            </w:r>
          </w:p>
        </w:tc>
      </w:tr>
    </w:tbl>
    <w:p w:rsidR="00D17CE6" w:rsidRPr="00D71698" w:rsidRDefault="00D17CE6" w:rsidP="00D17CE6">
      <w:pPr>
        <w:pStyle w:val="BodyCopyBold"/>
        <w:spacing w:before="240"/>
        <w:rPr>
          <w:b w:val="0"/>
          <w:szCs w:val="22"/>
        </w:rPr>
      </w:pPr>
      <w:r w:rsidRPr="00D71698">
        <w:rPr>
          <w:szCs w:val="22"/>
        </w:rPr>
        <w:t>Statement by Trainee:</w:t>
      </w:r>
    </w:p>
    <w:p w:rsidR="00D17CE6" w:rsidRPr="00D71698" w:rsidRDefault="00D17CE6" w:rsidP="00D17CE6">
      <w:pPr>
        <w:pStyle w:val="BodyCopy"/>
        <w:rPr>
          <w:szCs w:val="22"/>
        </w:rPr>
      </w:pPr>
      <w:r w:rsidRPr="00D71698">
        <w:rPr>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2"/>
        <w:gridCol w:w="2549"/>
      </w:tblGrid>
      <w:tr w:rsidR="00D17CE6" w:rsidRPr="00E606F2" w:rsidTr="00D17CE6">
        <w:tc>
          <w:tcPr>
            <w:tcW w:w="6629" w:type="dxa"/>
          </w:tcPr>
          <w:p w:rsidR="00D17CE6" w:rsidRPr="00E606F2" w:rsidRDefault="00D17CE6" w:rsidP="00D17CE6">
            <w:pPr>
              <w:pStyle w:val="BodyCopy"/>
              <w:rPr>
                <w:sz w:val="22"/>
                <w:szCs w:val="22"/>
              </w:rPr>
            </w:pPr>
          </w:p>
          <w:p w:rsidR="00D17CE6" w:rsidRPr="00E606F2" w:rsidRDefault="00D17CE6" w:rsidP="00D17CE6">
            <w:pPr>
              <w:pStyle w:val="BodyCopy"/>
              <w:rPr>
                <w:sz w:val="22"/>
                <w:szCs w:val="22"/>
                <w:lang w:eastAsia="en-US"/>
              </w:rPr>
            </w:pPr>
            <w:r w:rsidRPr="00E606F2">
              <w:rPr>
                <w:b/>
                <w:sz w:val="22"/>
                <w:szCs w:val="22"/>
                <w:lang w:eastAsia="en-US"/>
              </w:rPr>
              <w:t>Signed:</w:t>
            </w:r>
            <w:r w:rsidRPr="00E606F2">
              <w:rPr>
                <w:sz w:val="22"/>
                <w:szCs w:val="22"/>
                <w:lang w:eastAsia="en-US"/>
              </w:rPr>
              <w:t xml:space="preserve">   _____________________________</w:t>
            </w:r>
          </w:p>
        </w:tc>
        <w:tc>
          <w:tcPr>
            <w:tcW w:w="2613" w:type="dxa"/>
          </w:tcPr>
          <w:p w:rsidR="00D17CE6" w:rsidRPr="00E606F2" w:rsidRDefault="00D17CE6" w:rsidP="00D17CE6">
            <w:pPr>
              <w:pStyle w:val="BodyCopy"/>
              <w:rPr>
                <w:sz w:val="22"/>
                <w:szCs w:val="22"/>
                <w:lang w:eastAsia="en-US"/>
              </w:rPr>
            </w:pPr>
          </w:p>
          <w:p w:rsidR="00D17CE6" w:rsidRPr="00E606F2" w:rsidRDefault="00D17CE6" w:rsidP="00D17CE6">
            <w:pPr>
              <w:pStyle w:val="BodyCopy"/>
              <w:rPr>
                <w:sz w:val="22"/>
                <w:szCs w:val="22"/>
                <w:lang w:eastAsia="en-US"/>
              </w:rPr>
            </w:pPr>
            <w:r w:rsidRPr="00E606F2">
              <w:rPr>
                <w:b/>
                <w:sz w:val="22"/>
                <w:szCs w:val="22"/>
                <w:lang w:eastAsia="en-US"/>
              </w:rPr>
              <w:t>Date:</w:t>
            </w:r>
            <w:r w:rsidRPr="00E606F2">
              <w:rPr>
                <w:sz w:val="22"/>
                <w:szCs w:val="22"/>
                <w:lang w:eastAsia="en-US"/>
              </w:rPr>
              <w:t xml:space="preserve">   ____________</w:t>
            </w:r>
          </w:p>
        </w:tc>
      </w:tr>
    </w:tbl>
    <w:p w:rsidR="00D17CE6" w:rsidRPr="00D71698" w:rsidRDefault="00D17CE6" w:rsidP="00D17CE6">
      <w:pPr>
        <w:pStyle w:val="BodyCopy"/>
        <w:rPr>
          <w:szCs w:val="22"/>
        </w:rPr>
      </w:pPr>
    </w:p>
    <w:p w:rsidR="00D17CE6" w:rsidRPr="00D71698" w:rsidRDefault="00D17CE6" w:rsidP="00D17CE6">
      <w:pPr>
        <w:pStyle w:val="BodyCopy"/>
        <w:rPr>
          <w:b/>
          <w:szCs w:val="22"/>
        </w:rPr>
      </w:pPr>
      <w:r w:rsidRPr="00D71698">
        <w:rPr>
          <w:b/>
          <w:szCs w:val="22"/>
        </w:rPr>
        <w:t>Note:</w:t>
      </w:r>
    </w:p>
    <w:p w:rsidR="00D17CE6" w:rsidRPr="00D71698" w:rsidRDefault="00D17CE6" w:rsidP="00D17CE6">
      <w:pPr>
        <w:pStyle w:val="BodyCopy"/>
        <w:rPr>
          <w:szCs w:val="22"/>
        </w:rPr>
      </w:pPr>
      <w:r w:rsidRPr="00D71698">
        <w:rPr>
          <w:szCs w:val="22"/>
        </w:rPr>
        <w:t xml:space="preserve">For all boxes where a </w:t>
      </w:r>
      <w:r w:rsidRPr="00D71698">
        <w:rPr>
          <w:b/>
          <w:szCs w:val="22"/>
        </w:rPr>
        <w:t xml:space="preserve">No* </w:t>
      </w:r>
      <w:r w:rsidRPr="00D71698">
        <w:rPr>
          <w:szCs w:val="22"/>
        </w:rPr>
        <w:t>is ticked, please</w:t>
      </w:r>
      <w:r w:rsidRPr="00D71698">
        <w:rPr>
          <w:b/>
          <w:szCs w:val="22"/>
        </w:rPr>
        <w:t xml:space="preserve"> </w:t>
      </w:r>
      <w:r w:rsidRPr="00D71698">
        <w:rPr>
          <w:szCs w:val="22"/>
        </w:rPr>
        <w:t xml:space="preserve">provide details of the extra steps or work you need to do to become ready for assessment. </w:t>
      </w:r>
    </w:p>
    <w:p w:rsidR="0064157E" w:rsidRDefault="0064157E" w:rsidP="00281A1C">
      <w:pPr>
        <w:rPr>
          <w:rFonts w:ascii="Helvetica" w:hAnsi="Helvetica"/>
        </w:rPr>
      </w:pPr>
    </w:p>
    <w:p w:rsidR="0064157E" w:rsidRPr="00B51A9D" w:rsidRDefault="0064157E" w:rsidP="00281A1C">
      <w:pPr>
        <w:rPr>
          <w:rFonts w:ascii="Helvetica" w:hAnsi="Helvetica"/>
        </w:rPr>
        <w:sectPr w:rsidR="0064157E" w:rsidRPr="00B51A9D" w:rsidSect="00DF72CB">
          <w:headerReference w:type="even" r:id="rId129"/>
          <w:headerReference w:type="default" r:id="rId130"/>
          <w:pgSz w:w="11906" w:h="16838" w:code="9"/>
          <w:pgMar w:top="1440" w:right="1440" w:bottom="1440" w:left="1701" w:header="709" w:footer="10" w:gutter="0"/>
          <w:cols w:space="708"/>
          <w:docGrid w:linePitch="360"/>
        </w:sectPr>
      </w:pPr>
    </w:p>
    <w:p w:rsidR="00B23814" w:rsidRPr="00B51A9D" w:rsidRDefault="00B23814" w:rsidP="001727B2">
      <w:pPr>
        <w:pStyle w:val="BodyCopy"/>
        <w:rPr>
          <w:noProof w:val="0"/>
        </w:rPr>
      </w:pPr>
    </w:p>
    <w:p w:rsidR="00065DAF" w:rsidRPr="00B51A9D" w:rsidRDefault="00065DAF">
      <w:pPr>
        <w:rPr>
          <w:rFonts w:ascii="Helvetica" w:eastAsia="Calibri" w:hAnsi="Helvetica" w:cs="Calibri"/>
          <w:szCs w:val="16"/>
          <w:lang w:eastAsia="ar-SA"/>
        </w:rPr>
      </w:pPr>
      <w:r w:rsidRPr="00B51A9D">
        <w:rPr>
          <w:rFonts w:ascii="Helvetica" w:hAnsi="Helvetica"/>
        </w:rPr>
        <w:br w:type="page"/>
      </w:r>
    </w:p>
    <w:p w:rsidR="009933FE" w:rsidRPr="00B51A9D" w:rsidRDefault="00E1662A" w:rsidP="001727B2">
      <w:pPr>
        <w:pStyle w:val="BodyCopy"/>
        <w:rPr>
          <w:noProof w:val="0"/>
        </w:rPr>
      </w:pPr>
      <w:r w:rsidRPr="00B51A9D">
        <w:rPr>
          <w:lang w:eastAsia="en-US"/>
        </w:rPr>
        <w:lastRenderedPageBreak/>
        <w:drawing>
          <wp:anchor distT="0" distB="0" distL="114300" distR="114300" simplePos="0" relativeHeight="251830272" behindDoc="0" locked="0" layoutInCell="1" allowOverlap="1">
            <wp:simplePos x="0" y="0"/>
            <wp:positionH relativeFrom="column">
              <wp:posOffset>3593465</wp:posOffset>
            </wp:positionH>
            <wp:positionV relativeFrom="paragraph">
              <wp:posOffset>8771890</wp:posOffset>
            </wp:positionV>
            <wp:extent cx="1273810" cy="571500"/>
            <wp:effectExtent l="0" t="0" r="0"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14:sizeRelV relativeFrom="margin">
              <wp14:pctHeight>0</wp14:pctHeight>
            </wp14:sizeRelV>
          </wp:anchor>
        </w:drawing>
      </w:r>
      <w:r w:rsidRPr="00B51A9D">
        <w:rPr>
          <w:lang w:eastAsia="en-US"/>
        </w:rPr>
        <w:drawing>
          <wp:anchor distT="0" distB="0" distL="114300" distR="114300" simplePos="0" relativeHeight="251829248" behindDoc="0" locked="0" layoutInCell="1" allowOverlap="1">
            <wp:simplePos x="0" y="0"/>
            <wp:positionH relativeFrom="column">
              <wp:posOffset>2877997</wp:posOffset>
            </wp:positionH>
            <wp:positionV relativeFrom="paragraph">
              <wp:posOffset>8692587</wp:posOffset>
            </wp:positionV>
            <wp:extent cx="629132" cy="648183"/>
            <wp:effectExtent l="19050" t="0" r="0" b="0"/>
            <wp:wrapSquare wrapText="bothSides"/>
            <wp:docPr id="2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5" cstate="print"/>
                    <a:stretch>
                      <a:fillRect/>
                    </a:stretch>
                  </pic:blipFill>
                  <pic:spPr>
                    <a:xfrm>
                      <a:off x="0" y="0"/>
                      <a:ext cx="628015" cy="647700"/>
                    </a:xfrm>
                    <a:prstGeom prst="rect">
                      <a:avLst/>
                    </a:prstGeom>
                  </pic:spPr>
                </pic:pic>
              </a:graphicData>
            </a:graphic>
          </wp:anchor>
        </w:drawing>
      </w:r>
      <w:r w:rsidRPr="00B51A9D">
        <w:rPr>
          <w:lang w:eastAsia="en-US"/>
        </w:rPr>
        <w:drawing>
          <wp:anchor distT="0" distB="0" distL="114300" distR="114300" simplePos="0" relativeHeight="251831296" behindDoc="0" locked="0" layoutInCell="1" allowOverlap="1">
            <wp:simplePos x="0" y="0"/>
            <wp:positionH relativeFrom="column">
              <wp:posOffset>671332</wp:posOffset>
            </wp:positionH>
            <wp:positionV relativeFrom="paragraph">
              <wp:posOffset>8657863</wp:posOffset>
            </wp:positionV>
            <wp:extent cx="2326511" cy="752355"/>
            <wp:effectExtent l="0" t="0" r="0" b="0"/>
            <wp:wrapSquare wrapText="bothSides"/>
            <wp:docPr id="29"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32" cstate="print"/>
                    <a:stretch>
                      <a:fillRect/>
                    </a:stretch>
                  </pic:blipFill>
                  <pic:spPr>
                    <a:xfrm>
                      <a:off x="0" y="0"/>
                      <a:ext cx="2328530" cy="754912"/>
                    </a:xfrm>
                    <a:prstGeom prst="rect">
                      <a:avLst/>
                    </a:prstGeom>
                  </pic:spPr>
                </pic:pic>
              </a:graphicData>
            </a:graphic>
          </wp:anchor>
        </w:drawing>
      </w:r>
      <w:r w:rsidR="00C07B2F">
        <w:rPr>
          <w:lang w:val="en-US" w:eastAsia="en-US"/>
        </w:rPr>
        <mc:AlternateContent>
          <mc:Choice Requires="wps">
            <w:drawing>
              <wp:anchor distT="0" distB="0" distL="114300" distR="114300" simplePos="0" relativeHeight="251688960" behindDoc="0" locked="0" layoutInCell="1" allowOverlap="1">
                <wp:simplePos x="0" y="0"/>
                <wp:positionH relativeFrom="column">
                  <wp:posOffset>-914400</wp:posOffset>
                </wp:positionH>
                <wp:positionV relativeFrom="paragraph">
                  <wp:posOffset>-914400</wp:posOffset>
                </wp:positionV>
                <wp:extent cx="7576185" cy="10758805"/>
                <wp:effectExtent l="9525" t="9525" r="5715" b="13970"/>
                <wp:wrapNone/>
                <wp:docPr id="5"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FF6E62" id="Rectangle 54" o:spid="_x0000_s1026" style="position:absolute;margin-left:-1in;margin-top:-1in;width:596.55pt;height:847.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" fillcolor="#5a5a5a [2109]"/>
            </w:pict>
          </mc:Fallback>
        </mc:AlternateContent>
      </w:r>
    </w:p>
    <w:sectPr w:rsidR="009933FE" w:rsidRPr="00B51A9D" w:rsidSect="00BB41F2">
      <w:headerReference w:type="even" r:id="rId133"/>
      <w:headerReference w:type="default" r:id="rId134"/>
      <w:footerReference w:type="even" r:id="rId135"/>
      <w:footerReference w:type="default" r:id="rId136"/>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F0299" w:rsidRDefault="00EF0299" w:rsidP="00643893">
      <w:pPr>
        <w:spacing w:after="0" w:line="240" w:lineRule="auto"/>
      </w:pPr>
      <w:r>
        <w:separator/>
      </w:r>
    </w:p>
    <w:p w:rsidR="00EF0299" w:rsidRDefault="00EF0299"/>
  </w:endnote>
  <w:endnote w:type="continuationSeparator" w:id="0">
    <w:p w:rsidR="00EF0299" w:rsidRDefault="00EF0299" w:rsidP="00643893">
      <w:pPr>
        <w:spacing w:after="0" w:line="240" w:lineRule="auto"/>
      </w:pPr>
      <w:r>
        <w:continuationSeparator/>
      </w:r>
    </w:p>
    <w:p w:rsidR="00EF0299" w:rsidRDefault="00EF02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0235" w:rsidRPr="005E2669" w:rsidRDefault="00390235" w:rsidP="005E2669">
    <w:pPr>
      <w:pStyle w:val="Footer-Right"/>
      <w:jc w:val="left"/>
      <w:rPr>
        <w:rFonts w:eastAsiaTheme="major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0235" w:rsidRPr="005E2669" w:rsidRDefault="00390235" w:rsidP="005E266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81"/>
    </w:tblGrid>
    <w:tr w:rsidR="00390235" w:rsidTr="005E2669">
      <w:tc>
        <w:tcPr>
          <w:tcW w:w="8981" w:type="dxa"/>
        </w:tcPr>
        <w:p w:rsidR="00390235" w:rsidRPr="000D3B99" w:rsidRDefault="00390235" w:rsidP="00ED789F">
          <w:pPr>
            <w:pStyle w:val="Footer-Left"/>
            <w:rPr>
              <w:rFonts w:eastAsiaTheme="majorEastAsia"/>
            </w:rPr>
          </w:pPr>
          <w:r w:rsidRPr="000D3B99">
            <w:rPr>
              <w:rFonts w:eastAsiaTheme="majorEastAsia"/>
            </w:rPr>
            <w:t xml:space="preserve">© ASEAN </w:t>
          </w:r>
          <w:r>
            <w:rPr>
              <w:rFonts w:eastAsiaTheme="majorEastAsia"/>
            </w:rPr>
            <w:t>2012</w:t>
          </w:r>
        </w:p>
        <w:p w:rsidR="00390235" w:rsidRDefault="00390235" w:rsidP="00ED789F">
          <w:pPr>
            <w:pStyle w:val="Footer-Left"/>
          </w:pPr>
          <w:r w:rsidRPr="000D3B99">
            <w:t>Trainee Manua</w:t>
          </w:r>
          <w:r>
            <w:t>l</w:t>
          </w:r>
        </w:p>
        <w:p w:rsidR="00390235" w:rsidRDefault="00EF0299" w:rsidP="00ED789F">
          <w:pPr>
            <w:pStyle w:val="Footer-Left"/>
          </w:pPr>
          <w:r>
            <w:fldChar w:fldCharType="begin"/>
          </w:r>
          <w:r>
            <w:instrText xml:space="preserve"> REF  ModuleName  \* MERGEFORMAT </w:instrText>
          </w:r>
          <w:r>
            <w:fldChar w:fldCharType="separate"/>
          </w:r>
          <w:sdt>
            <w:sdtPr>
              <w:rPr>
                <w:noProof/>
                <w:kern w:val="28"/>
                <w:lang w:eastAsia="en-US"/>
              </w:rPr>
              <w:alias w:val="Title"/>
              <w:tag w:val="Title"/>
              <w:id w:val="6124207"/>
              <w:lock w:val="sdtLocked"/>
              <w:dataBinding w:prefixMappings="xmlns:ns0='http://schemas.openxmlformats.org/package/2006/metadata/core-properties' xmlns:ns1='http://purl.org/dc/elements/1.1/'" w:xpath="/ns0:coreProperties[1]/ns1:title[1]" w:storeItemID="{6C3C8BC8-F283-45AE-878A-BAB7291924A1}"/>
              <w:text/>
            </w:sdtPr>
            <w:sdtEndPr/>
            <w:sdtContent>
              <w:r w:rsidR="00390235" w:rsidRPr="00822AB4">
                <w:rPr>
                  <w:noProof/>
                  <w:kern w:val="28"/>
                  <w:lang w:eastAsia="en-US"/>
                </w:rPr>
                <w:t>Converse in English at a basic operational level</w:t>
              </w:r>
            </w:sdtContent>
          </w:sdt>
          <w:r>
            <w:rPr>
              <w:noProof/>
              <w:kern w:val="28"/>
              <w:lang w:eastAsia="en-US"/>
            </w:rPr>
            <w:fldChar w:fldCharType="end"/>
          </w:r>
        </w:p>
      </w:tc>
    </w:tr>
  </w:tbl>
  <w:p w:rsidR="00390235" w:rsidRPr="005E2669" w:rsidRDefault="00390235" w:rsidP="005E2669">
    <w:pPr>
      <w:pStyle w:val="Footer-Right"/>
      <w:jc w:val="left"/>
      <w:rPr>
        <w:rFonts w:eastAsiaTheme="major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81"/>
    </w:tblGrid>
    <w:tr w:rsidR="00390235" w:rsidTr="005E2669">
      <w:tc>
        <w:tcPr>
          <w:tcW w:w="8981" w:type="dxa"/>
        </w:tcPr>
        <w:p w:rsidR="00390235" w:rsidRPr="000D3B99" w:rsidRDefault="00390235" w:rsidP="00ED789F">
          <w:pPr>
            <w:pStyle w:val="Footer-Right"/>
            <w:rPr>
              <w:rFonts w:eastAsiaTheme="majorEastAsia"/>
            </w:rPr>
          </w:pPr>
          <w:r w:rsidRPr="000D3B99">
            <w:rPr>
              <w:rFonts w:eastAsiaTheme="majorEastAsia"/>
            </w:rPr>
            <w:t xml:space="preserve">© ASEAN </w:t>
          </w:r>
          <w:r>
            <w:rPr>
              <w:rFonts w:eastAsiaTheme="majorEastAsia"/>
            </w:rPr>
            <w:t>2012</w:t>
          </w:r>
        </w:p>
        <w:p w:rsidR="00390235" w:rsidRDefault="00390235" w:rsidP="00ED789F">
          <w:pPr>
            <w:pStyle w:val="Footer-Right"/>
          </w:pPr>
          <w:r w:rsidRPr="000D3B99">
            <w:t>Trainee Manua</w:t>
          </w:r>
          <w:r>
            <w:t>l</w:t>
          </w:r>
        </w:p>
        <w:p w:rsidR="00390235" w:rsidRDefault="00EF0299" w:rsidP="00464688">
          <w:pPr>
            <w:pStyle w:val="Footer-Right"/>
          </w:pPr>
          <w:r>
            <w:fldChar w:fldCharType="begin"/>
          </w:r>
          <w:r>
            <w:instrText xml:space="preserve"> REF  ModuleName  \* MERGEFORMAT </w:instrText>
          </w:r>
          <w:r>
            <w:fldChar w:fldCharType="separate"/>
          </w:r>
          <w:sdt>
            <w:sdtPr>
              <w:rPr>
                <w:noProof/>
                <w:kern w:val="28"/>
                <w:lang w:eastAsia="en-US"/>
              </w:rPr>
              <w:alias w:val="Title"/>
              <w:tag w:val="Title"/>
              <w:id w:val="6124208"/>
              <w:lock w:val="sdtLocked"/>
              <w:dataBinding w:prefixMappings="xmlns:ns0='http://schemas.openxmlformats.org/package/2006/metadata/core-properties' xmlns:ns1='http://purl.org/dc/elements/1.1/'" w:xpath="/ns0:coreProperties[1]/ns1:title[1]" w:storeItemID="{6C3C8BC8-F283-45AE-878A-BAB7291924A1}"/>
              <w:text/>
            </w:sdtPr>
            <w:sdtEndPr/>
            <w:sdtContent>
              <w:r w:rsidR="00390235" w:rsidRPr="00822AB4">
                <w:rPr>
                  <w:noProof/>
                  <w:kern w:val="28"/>
                  <w:lang w:eastAsia="en-US"/>
                </w:rPr>
                <w:t>Converse in English at a basic operational level</w:t>
              </w:r>
            </w:sdtContent>
          </w:sdt>
          <w:r>
            <w:rPr>
              <w:noProof/>
              <w:kern w:val="28"/>
              <w:lang w:eastAsia="en-US"/>
            </w:rPr>
            <w:fldChar w:fldCharType="end"/>
          </w:r>
        </w:p>
      </w:tc>
    </w:tr>
  </w:tbl>
  <w:p w:rsidR="00390235" w:rsidRPr="005E2669" w:rsidRDefault="00390235" w:rsidP="005E2669">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9"/>
      <w:gridCol w:w="8103"/>
    </w:tblGrid>
    <w:tr w:rsidR="00390235" w:rsidTr="008A2C73">
      <w:trPr>
        <w:trHeight w:val="709"/>
      </w:trPr>
      <w:tc>
        <w:tcPr>
          <w:tcW w:w="959" w:type="dxa"/>
          <w:shd w:val="clear" w:color="auto" w:fill="E36C0A"/>
          <w:vAlign w:val="center"/>
        </w:tcPr>
        <w:p w:rsidR="00390235" w:rsidRPr="003C55D2" w:rsidRDefault="00390235" w:rsidP="003C55D2">
          <w:pPr>
            <w:pStyle w:val="Footer-Lef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C07B2F">
            <w:rPr>
              <w:noProof/>
              <w:color w:val="FFFFFF" w:themeColor="background1"/>
            </w:rPr>
            <w:t>80</w:t>
          </w:r>
          <w:r w:rsidRPr="003C55D2">
            <w:rPr>
              <w:color w:val="FFFFFF" w:themeColor="background1"/>
            </w:rPr>
            <w:fldChar w:fldCharType="end"/>
          </w:r>
        </w:p>
      </w:tc>
      <w:tc>
        <w:tcPr>
          <w:tcW w:w="8022" w:type="dxa"/>
        </w:tcPr>
        <w:p w:rsidR="00390235" w:rsidRPr="000D3B99" w:rsidRDefault="00390235" w:rsidP="003C55D2">
          <w:pPr>
            <w:pStyle w:val="Footer-Left"/>
            <w:rPr>
              <w:rFonts w:eastAsiaTheme="majorEastAsia"/>
            </w:rPr>
          </w:pPr>
          <w:r w:rsidRPr="000D3B99">
            <w:rPr>
              <w:rFonts w:eastAsiaTheme="majorEastAsia"/>
            </w:rPr>
            <w:t xml:space="preserve">© ASEAN </w:t>
          </w:r>
          <w:r>
            <w:rPr>
              <w:rFonts w:eastAsiaTheme="majorEastAsia"/>
            </w:rPr>
            <w:t>2012</w:t>
          </w:r>
        </w:p>
        <w:p w:rsidR="00390235" w:rsidRDefault="00390235" w:rsidP="003C55D2">
          <w:pPr>
            <w:pStyle w:val="Footer-Left"/>
          </w:pPr>
          <w:r w:rsidRPr="000D3B99">
            <w:t>Trainee Manua</w:t>
          </w:r>
          <w:r>
            <w:t>l</w:t>
          </w:r>
        </w:p>
        <w:p w:rsidR="00390235" w:rsidRDefault="00390235" w:rsidP="003C55D2">
          <w:pPr>
            <w:pStyle w:val="Footer-Left"/>
          </w:pPr>
          <w:fldSimple w:instr=" REF  ModuleName ">
            <w:sdt>
              <w:sdtPr>
                <w:rPr>
                  <w:rFonts w:cs="Arial"/>
                </w:rPr>
                <w:alias w:val="Title"/>
                <w:tag w:val="Title"/>
                <w:id w:val="6124209"/>
                <w:lock w:val="sdtLocked"/>
                <w:dataBinding w:prefixMappings="xmlns:ns0='http://schemas.openxmlformats.org/package/2006/metadata/core-properties' xmlns:ns1='http://purl.org/dc/elements/1.1/'" w:xpath="/ns0:coreProperties[1]/ns1:title[1]" w:storeItemID="{6C3C8BC8-F283-45AE-878A-BAB7291924A1}"/>
                <w:text/>
              </w:sdtPr>
              <w:sdtEndPr/>
              <w:sdtContent>
                <w:r w:rsidRPr="00B51A9D">
                  <w:rPr>
                    <w:rFonts w:cs="Arial"/>
                  </w:rPr>
                  <w:t>Converse in English at a basic operational level</w:t>
                </w:r>
              </w:sdtContent>
            </w:sdt>
          </w:fldSimple>
        </w:p>
      </w:tc>
    </w:tr>
  </w:tbl>
  <w:p w:rsidR="00390235" w:rsidRDefault="00390235"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07"/>
      <w:gridCol w:w="965"/>
    </w:tblGrid>
    <w:tr w:rsidR="00390235" w:rsidTr="008A2C73">
      <w:trPr>
        <w:trHeight w:val="709"/>
      </w:trPr>
      <w:tc>
        <w:tcPr>
          <w:tcW w:w="8046" w:type="dxa"/>
        </w:tcPr>
        <w:p w:rsidR="00390235" w:rsidRPr="000D3B99" w:rsidRDefault="00390235" w:rsidP="003C55D2">
          <w:pPr>
            <w:pStyle w:val="Footer-Right"/>
            <w:rPr>
              <w:rFonts w:eastAsiaTheme="majorEastAsia"/>
            </w:rPr>
          </w:pPr>
          <w:r w:rsidRPr="000D3B99">
            <w:rPr>
              <w:rFonts w:eastAsiaTheme="majorEastAsia"/>
            </w:rPr>
            <w:t xml:space="preserve">© ASEAN </w:t>
          </w:r>
          <w:r>
            <w:rPr>
              <w:rFonts w:eastAsiaTheme="majorEastAsia"/>
            </w:rPr>
            <w:t>2012</w:t>
          </w:r>
        </w:p>
        <w:p w:rsidR="00390235" w:rsidRDefault="00390235" w:rsidP="003C55D2">
          <w:pPr>
            <w:pStyle w:val="Footer-Right"/>
          </w:pPr>
          <w:r w:rsidRPr="000D3B99">
            <w:t>Trainee Manua</w:t>
          </w:r>
          <w:r>
            <w:t>l</w:t>
          </w:r>
        </w:p>
        <w:p w:rsidR="00390235" w:rsidRDefault="00390235" w:rsidP="003C55D2">
          <w:pPr>
            <w:pStyle w:val="Footer-Right"/>
          </w:pPr>
          <w:fldSimple w:instr=" REF  ModuleName ">
            <w:sdt>
              <w:sdtPr>
                <w:rPr>
                  <w:rFonts w:cs="Arial"/>
                </w:rPr>
                <w:alias w:val="Title"/>
                <w:tag w:val="Title"/>
                <w:id w:val="6124210"/>
                <w:lock w:val="sdtLocked"/>
                <w:dataBinding w:prefixMappings="xmlns:ns0='http://schemas.openxmlformats.org/package/2006/metadata/core-properties' xmlns:ns1='http://purl.org/dc/elements/1.1/'" w:xpath="/ns0:coreProperties[1]/ns1:title[1]" w:storeItemID="{6C3C8BC8-F283-45AE-878A-BAB7291924A1}"/>
                <w:text/>
              </w:sdtPr>
              <w:sdtEndPr/>
              <w:sdtContent>
                <w:r w:rsidRPr="00B51A9D">
                  <w:rPr>
                    <w:rFonts w:cs="Arial"/>
                  </w:rPr>
                  <w:t>Converse in English at a basic operational level</w:t>
                </w:r>
              </w:sdtContent>
            </w:sdt>
          </w:fldSimple>
        </w:p>
      </w:tc>
      <w:tc>
        <w:tcPr>
          <w:tcW w:w="958" w:type="dxa"/>
          <w:shd w:val="clear" w:color="auto" w:fill="E36C0A"/>
          <w:vAlign w:val="center"/>
        </w:tcPr>
        <w:p w:rsidR="00390235" w:rsidRPr="003C55D2" w:rsidRDefault="00390235" w:rsidP="003C55D2">
          <w:pPr>
            <w:pStyle w:val="Footer-Righ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C07B2F">
            <w:rPr>
              <w:noProof/>
              <w:color w:val="FFFFFF" w:themeColor="background1"/>
            </w:rPr>
            <w:t>81</w:t>
          </w:r>
          <w:r w:rsidRPr="003C55D2">
            <w:rPr>
              <w:color w:val="FFFFFF" w:themeColor="background1"/>
            </w:rPr>
            <w:fldChar w:fldCharType="end"/>
          </w:r>
        </w:p>
      </w:tc>
    </w:tr>
  </w:tbl>
  <w:p w:rsidR="00390235" w:rsidRDefault="00390235"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0235" w:rsidRDefault="00390235"/>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0235" w:rsidRDefault="0039023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F0299" w:rsidRDefault="00EF0299" w:rsidP="00643893">
      <w:pPr>
        <w:spacing w:after="0" w:line="240" w:lineRule="auto"/>
      </w:pPr>
      <w:r>
        <w:separator/>
      </w:r>
    </w:p>
    <w:p w:rsidR="00EF0299" w:rsidRDefault="00EF0299"/>
  </w:footnote>
  <w:footnote w:type="continuationSeparator" w:id="0">
    <w:p w:rsidR="00EF0299" w:rsidRDefault="00EF0299" w:rsidP="00643893">
      <w:pPr>
        <w:spacing w:after="0" w:line="240" w:lineRule="auto"/>
      </w:pPr>
      <w:r>
        <w:continuationSeparator/>
      </w:r>
    </w:p>
    <w:p w:rsidR="00EF0299" w:rsidRDefault="00EF029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714"/>
      <w:gridCol w:w="6358"/>
    </w:tblGrid>
    <w:tr w:rsidR="00390235" w:rsidTr="00C7074A">
      <w:trPr>
        <w:trHeight w:val="552"/>
      </w:trPr>
      <w:tc>
        <w:tcPr>
          <w:tcW w:w="2637" w:type="dxa"/>
          <w:shd w:val="clear" w:color="auto" w:fill="E36C0A" w:themeFill="accent6" w:themeFillShade="BF"/>
          <w:vAlign w:val="center"/>
        </w:tcPr>
        <w:p w:rsidR="00390235" w:rsidRPr="00906BAC" w:rsidRDefault="00390235" w:rsidP="00906BAC">
          <w:pPr>
            <w:pStyle w:val="Header-Left"/>
          </w:pPr>
          <w:r w:rsidRPr="004F633F">
            <w:t>Introduction</w:t>
          </w:r>
          <w:r>
            <w:t xml:space="preserve"> to trainee manual</w:t>
          </w:r>
        </w:p>
      </w:tc>
      <w:tc>
        <w:tcPr>
          <w:tcW w:w="6179" w:type="dxa"/>
        </w:tcPr>
        <w:p w:rsidR="00390235" w:rsidRDefault="00390235">
          <w:pPr>
            <w:pStyle w:val="Header"/>
          </w:pPr>
        </w:p>
      </w:tc>
    </w:tr>
  </w:tbl>
  <w:p w:rsidR="00390235" w:rsidRDefault="0039023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6409"/>
      <w:gridCol w:w="2663"/>
    </w:tblGrid>
    <w:tr w:rsidR="00390235" w:rsidTr="00C7074A">
      <w:trPr>
        <w:trHeight w:val="552"/>
      </w:trPr>
      <w:tc>
        <w:tcPr>
          <w:tcW w:w="6345" w:type="dxa"/>
          <w:tcBorders>
            <w:top w:val="nil"/>
            <w:left w:val="nil"/>
            <w:right w:val="nil"/>
          </w:tcBorders>
        </w:tcPr>
        <w:p w:rsidR="00390235" w:rsidRDefault="00390235">
          <w:pPr>
            <w:pStyle w:val="Header"/>
          </w:pPr>
        </w:p>
      </w:tc>
      <w:tc>
        <w:tcPr>
          <w:tcW w:w="2636" w:type="dxa"/>
          <w:tcBorders>
            <w:top w:val="nil"/>
            <w:left w:val="nil"/>
            <w:right w:val="nil"/>
          </w:tcBorders>
          <w:shd w:val="clear" w:color="auto" w:fill="E36C0A" w:themeFill="accent6" w:themeFillShade="BF"/>
          <w:vAlign w:val="center"/>
        </w:tcPr>
        <w:p w:rsidR="00390235" w:rsidRPr="00906BAC" w:rsidRDefault="00390235" w:rsidP="00906BAC">
          <w:pPr>
            <w:pStyle w:val="Header-Right"/>
            <w:rPr>
              <w:szCs w:val="18"/>
            </w:rPr>
          </w:pPr>
          <w:r w:rsidRPr="004F633F">
            <w:t>Introduction</w:t>
          </w:r>
          <w:r>
            <w:t xml:space="preserve"> to trainee manual</w:t>
          </w:r>
        </w:p>
      </w:tc>
    </w:tr>
  </w:tbl>
  <w:p w:rsidR="00390235" w:rsidRDefault="0039023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668"/>
      <w:gridCol w:w="7313"/>
    </w:tblGrid>
    <w:tr w:rsidR="00390235" w:rsidTr="00E71DE9">
      <w:trPr>
        <w:trHeight w:val="552"/>
      </w:trPr>
      <w:tc>
        <w:tcPr>
          <w:tcW w:w="1668" w:type="dxa"/>
          <w:shd w:val="clear" w:color="auto" w:fill="E36C0A" w:themeFill="accent6" w:themeFillShade="BF"/>
          <w:vAlign w:val="center"/>
        </w:tcPr>
        <w:p w:rsidR="00390235" w:rsidRPr="00906BAC" w:rsidRDefault="00390235" w:rsidP="00906BAC">
          <w:pPr>
            <w:pStyle w:val="Header-Left"/>
          </w:pPr>
          <w:r>
            <w:rPr>
              <w:rFonts w:eastAsia="Calibri"/>
            </w:rPr>
            <w:t>Unit description</w:t>
          </w:r>
        </w:p>
      </w:tc>
      <w:tc>
        <w:tcPr>
          <w:tcW w:w="7313" w:type="dxa"/>
        </w:tcPr>
        <w:p w:rsidR="00390235" w:rsidRDefault="00390235">
          <w:pPr>
            <w:pStyle w:val="Header"/>
          </w:pPr>
        </w:p>
      </w:tc>
    </w:tr>
  </w:tbl>
  <w:p w:rsidR="00390235" w:rsidRDefault="0039023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7479"/>
      <w:gridCol w:w="1502"/>
    </w:tblGrid>
    <w:tr w:rsidR="00390235" w:rsidTr="00E71DE9">
      <w:trPr>
        <w:trHeight w:val="552"/>
      </w:trPr>
      <w:tc>
        <w:tcPr>
          <w:tcW w:w="7479" w:type="dxa"/>
          <w:tcBorders>
            <w:top w:val="nil"/>
            <w:left w:val="nil"/>
            <w:right w:val="nil"/>
          </w:tcBorders>
        </w:tcPr>
        <w:p w:rsidR="00390235" w:rsidRDefault="00390235">
          <w:pPr>
            <w:pStyle w:val="Header"/>
          </w:pPr>
        </w:p>
      </w:tc>
      <w:tc>
        <w:tcPr>
          <w:tcW w:w="1502" w:type="dxa"/>
          <w:tcBorders>
            <w:top w:val="nil"/>
            <w:left w:val="nil"/>
            <w:right w:val="nil"/>
          </w:tcBorders>
          <w:shd w:val="clear" w:color="auto" w:fill="E36C0A" w:themeFill="accent6" w:themeFillShade="BF"/>
          <w:vAlign w:val="center"/>
        </w:tcPr>
        <w:p w:rsidR="00390235" w:rsidRPr="00906BAC" w:rsidRDefault="00390235" w:rsidP="00906BAC">
          <w:pPr>
            <w:pStyle w:val="Header-Right"/>
            <w:rPr>
              <w:szCs w:val="18"/>
            </w:rPr>
          </w:pPr>
          <w:r>
            <w:rPr>
              <w:rFonts w:eastAsia="Calibri"/>
            </w:rPr>
            <w:t>Unit description</w:t>
          </w:r>
        </w:p>
      </w:tc>
    </w:tr>
  </w:tbl>
  <w:p w:rsidR="00390235" w:rsidRDefault="0039023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08"/>
      <w:gridCol w:w="7073"/>
    </w:tblGrid>
    <w:tr w:rsidR="00390235" w:rsidTr="006C2C0E">
      <w:trPr>
        <w:trHeight w:val="552"/>
      </w:trPr>
      <w:tc>
        <w:tcPr>
          <w:tcW w:w="1908" w:type="dxa"/>
          <w:tcBorders>
            <w:top w:val="nil"/>
            <w:bottom w:val="single" w:sz="4" w:space="0" w:color="auto"/>
          </w:tcBorders>
          <w:shd w:val="clear" w:color="auto" w:fill="E36C0A" w:themeFill="accent6" w:themeFillShade="BF"/>
          <w:vAlign w:val="center"/>
        </w:tcPr>
        <w:p w:rsidR="00390235" w:rsidRPr="008F02DC" w:rsidRDefault="00390235" w:rsidP="000D3B99">
          <w:pPr>
            <w:pStyle w:val="Header-Left"/>
          </w:pPr>
          <w:r>
            <w:rPr>
              <w:rFonts w:eastAsia="Calibri"/>
            </w:rPr>
            <w:t>Assessment matrix</w:t>
          </w:r>
        </w:p>
      </w:tc>
      <w:tc>
        <w:tcPr>
          <w:tcW w:w="7073" w:type="dxa"/>
          <w:tcBorders>
            <w:top w:val="nil"/>
            <w:bottom w:val="single" w:sz="4" w:space="0" w:color="auto"/>
          </w:tcBorders>
        </w:tcPr>
        <w:p w:rsidR="00390235" w:rsidRDefault="00390235" w:rsidP="000D3B99">
          <w:pPr>
            <w:pStyle w:val="Header-Left"/>
          </w:pPr>
        </w:p>
      </w:tc>
    </w:tr>
  </w:tbl>
  <w:p w:rsidR="00390235" w:rsidRDefault="00390235">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7038"/>
      <w:gridCol w:w="1943"/>
    </w:tblGrid>
    <w:tr w:rsidR="00390235" w:rsidTr="000D3B99">
      <w:trPr>
        <w:trHeight w:val="552"/>
      </w:trPr>
      <w:tc>
        <w:tcPr>
          <w:tcW w:w="7038" w:type="dxa"/>
          <w:tcBorders>
            <w:top w:val="nil"/>
            <w:left w:val="nil"/>
            <w:right w:val="nil"/>
          </w:tcBorders>
        </w:tcPr>
        <w:p w:rsidR="00390235" w:rsidRDefault="00390235">
          <w:pPr>
            <w:pStyle w:val="Header"/>
          </w:pPr>
        </w:p>
      </w:tc>
      <w:tc>
        <w:tcPr>
          <w:tcW w:w="1943" w:type="dxa"/>
          <w:tcBorders>
            <w:top w:val="nil"/>
            <w:left w:val="nil"/>
            <w:right w:val="nil"/>
          </w:tcBorders>
          <w:shd w:val="clear" w:color="auto" w:fill="E36C0A" w:themeFill="accent6" w:themeFillShade="BF"/>
          <w:vAlign w:val="center"/>
        </w:tcPr>
        <w:p w:rsidR="00390235" w:rsidRPr="00003E4F" w:rsidRDefault="00390235" w:rsidP="00E71DE9">
          <w:pPr>
            <w:pStyle w:val="Header-Right"/>
            <w:jc w:val="center"/>
            <w:rPr>
              <w:szCs w:val="18"/>
            </w:rPr>
          </w:pPr>
          <w:r>
            <w:rPr>
              <w:rFonts w:eastAsia="Calibri"/>
            </w:rPr>
            <w:t>Assessment matrix</w:t>
          </w:r>
        </w:p>
      </w:tc>
    </w:tr>
  </w:tbl>
  <w:p w:rsidR="00390235" w:rsidRDefault="00390235">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98"/>
      <w:gridCol w:w="7883"/>
    </w:tblGrid>
    <w:tr w:rsidR="00390235" w:rsidTr="006C2C0E">
      <w:trPr>
        <w:trHeight w:val="552"/>
      </w:trPr>
      <w:tc>
        <w:tcPr>
          <w:tcW w:w="1098" w:type="dxa"/>
          <w:shd w:val="clear" w:color="auto" w:fill="E36C0A" w:themeFill="accent6" w:themeFillShade="BF"/>
          <w:vAlign w:val="center"/>
        </w:tcPr>
        <w:p w:rsidR="00390235" w:rsidRPr="008F02DC" w:rsidRDefault="00390235" w:rsidP="00BB41F2">
          <w:pPr>
            <w:pStyle w:val="Header-Left"/>
          </w:pPr>
          <w:r>
            <w:rPr>
              <w:rFonts w:eastAsia="Calibri"/>
            </w:rPr>
            <w:t>Glossary</w:t>
          </w:r>
        </w:p>
      </w:tc>
      <w:tc>
        <w:tcPr>
          <w:tcW w:w="7883" w:type="dxa"/>
        </w:tcPr>
        <w:p w:rsidR="00390235" w:rsidRDefault="00390235">
          <w:pPr>
            <w:pStyle w:val="Header"/>
          </w:pPr>
        </w:p>
      </w:tc>
    </w:tr>
  </w:tbl>
  <w:p w:rsidR="00390235" w:rsidRDefault="00390235">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7938"/>
      <w:gridCol w:w="1043"/>
    </w:tblGrid>
    <w:tr w:rsidR="00390235" w:rsidTr="006C2C0E">
      <w:trPr>
        <w:trHeight w:val="552"/>
      </w:trPr>
      <w:tc>
        <w:tcPr>
          <w:tcW w:w="7938" w:type="dxa"/>
          <w:tcBorders>
            <w:top w:val="nil"/>
            <w:left w:val="nil"/>
            <w:right w:val="nil"/>
          </w:tcBorders>
        </w:tcPr>
        <w:p w:rsidR="00390235" w:rsidRDefault="00390235">
          <w:pPr>
            <w:pStyle w:val="Header"/>
          </w:pPr>
        </w:p>
      </w:tc>
      <w:tc>
        <w:tcPr>
          <w:tcW w:w="1043" w:type="dxa"/>
          <w:tcBorders>
            <w:top w:val="nil"/>
            <w:left w:val="nil"/>
            <w:right w:val="nil"/>
          </w:tcBorders>
          <w:shd w:val="clear" w:color="auto" w:fill="E36C0A" w:themeFill="accent6" w:themeFillShade="BF"/>
          <w:vAlign w:val="center"/>
        </w:tcPr>
        <w:p w:rsidR="00390235" w:rsidRPr="00003E4F" w:rsidRDefault="00390235" w:rsidP="00BB41F2">
          <w:pPr>
            <w:pStyle w:val="Header-Right"/>
            <w:rPr>
              <w:szCs w:val="18"/>
            </w:rPr>
          </w:pPr>
          <w:r>
            <w:rPr>
              <w:rFonts w:eastAsia="Calibri"/>
            </w:rPr>
            <w:t>Glossary</w:t>
          </w:r>
        </w:p>
      </w:tc>
    </w:tr>
  </w:tbl>
  <w:p w:rsidR="00390235" w:rsidRDefault="00390235">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Ind w:w="108"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7054"/>
      <w:gridCol w:w="1785"/>
    </w:tblGrid>
    <w:tr w:rsidR="00390235" w:rsidRPr="00577D3A" w:rsidTr="00D60AAD">
      <w:trPr>
        <w:trHeight w:val="550"/>
      </w:trPr>
      <w:tc>
        <w:tcPr>
          <w:tcW w:w="7054" w:type="dxa"/>
          <w:shd w:val="clear" w:color="auto" w:fill="E36C0A" w:themeFill="accent6" w:themeFillShade="BF"/>
          <w:vAlign w:val="center"/>
        </w:tcPr>
        <w:p w:rsidR="00390235" w:rsidRPr="00577D3A" w:rsidRDefault="00390235" w:rsidP="00D60AAD">
          <w:pPr>
            <w:pStyle w:val="Header-Left"/>
          </w:pPr>
          <w:r w:rsidRPr="00843B15">
            <w:t xml:space="preserve">Element 1: </w:t>
          </w:r>
          <w:r w:rsidR="00EF0299">
            <w:fldChar w:fldCharType="begin"/>
          </w:r>
          <w:r w:rsidR="00EF0299">
            <w:instrText xml:space="preserve"> REF  Element1  \* MERGEFORMAT </w:instrText>
          </w:r>
          <w:r w:rsidR="00EF0299">
            <w:fldChar w:fldCharType="separate"/>
          </w:r>
          <w:sdt>
            <w:sdtPr>
              <w:alias w:val="Element 1"/>
              <w:tag w:val="Element 1"/>
              <w:id w:val="6124211"/>
              <w:lock w:val="sdtLocked"/>
            </w:sdtPr>
            <w:sdtEndPr/>
            <w:sdtContent>
              <w:r w:rsidRPr="00822AB4">
                <w:t>Participate in simple conversations on familiar topics with work colleagues</w:t>
              </w:r>
            </w:sdtContent>
          </w:sdt>
          <w:r w:rsidR="00EF0299">
            <w:fldChar w:fldCharType="end"/>
          </w:r>
        </w:p>
      </w:tc>
      <w:tc>
        <w:tcPr>
          <w:tcW w:w="1785" w:type="dxa"/>
          <w:vAlign w:val="center"/>
        </w:tcPr>
        <w:p w:rsidR="00390235" w:rsidRPr="00577D3A" w:rsidRDefault="00390235" w:rsidP="00577D3A">
          <w:pPr>
            <w:pStyle w:val="Header-Left"/>
          </w:pPr>
        </w:p>
      </w:tc>
    </w:tr>
  </w:tbl>
  <w:p w:rsidR="00390235" w:rsidRDefault="00390235">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180" w:type="dxa"/>
      <w:tblInd w:w="-176"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51"/>
      <w:gridCol w:w="7229"/>
    </w:tblGrid>
    <w:tr w:rsidR="00390235" w:rsidRPr="00577D3A" w:rsidTr="00E1662A">
      <w:trPr>
        <w:trHeight w:val="550"/>
      </w:trPr>
      <w:tc>
        <w:tcPr>
          <w:tcW w:w="1951" w:type="dxa"/>
        </w:tcPr>
        <w:p w:rsidR="00390235" w:rsidRPr="00577D3A" w:rsidRDefault="00390235" w:rsidP="00577D3A">
          <w:pPr>
            <w:pStyle w:val="Header-Right"/>
          </w:pPr>
        </w:p>
      </w:tc>
      <w:tc>
        <w:tcPr>
          <w:tcW w:w="7229" w:type="dxa"/>
          <w:shd w:val="clear" w:color="auto" w:fill="E36C0A" w:themeFill="accent6" w:themeFillShade="BF"/>
          <w:vAlign w:val="center"/>
        </w:tcPr>
        <w:p w:rsidR="00390235" w:rsidRPr="00577D3A" w:rsidRDefault="00390235" w:rsidP="00326643">
          <w:pPr>
            <w:pStyle w:val="Header-Right"/>
          </w:pPr>
          <w:r w:rsidRPr="00BB41F2">
            <w:t>Element</w:t>
          </w:r>
          <w:r w:rsidRPr="00843B15">
            <w:t xml:space="preserve"> 1: </w:t>
          </w:r>
          <w:fldSimple w:instr=" REF  Element1 ">
            <w:sdt>
              <w:sdtPr>
                <w:alias w:val="Element 1"/>
                <w:tag w:val="Element 1"/>
                <w:id w:val="6124212"/>
                <w:lock w:val="sdtLocked"/>
              </w:sdtPr>
              <w:sdtEndPr/>
              <w:sdtContent>
                <w:r w:rsidRPr="00B51A9D">
                  <w:t>Participate in simple conversations on familiar topics with work colleagues</w:t>
                </w:r>
              </w:sdtContent>
            </w:sdt>
          </w:fldSimple>
        </w:p>
      </w:tc>
    </w:tr>
  </w:tbl>
  <w:p w:rsidR="00390235" w:rsidRDefault="00390235">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180"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168"/>
      <w:gridCol w:w="4012"/>
    </w:tblGrid>
    <w:tr w:rsidR="00390235" w:rsidRPr="00577D3A" w:rsidTr="0015767A">
      <w:trPr>
        <w:trHeight w:val="550"/>
      </w:trPr>
      <w:tc>
        <w:tcPr>
          <w:tcW w:w="5168" w:type="dxa"/>
          <w:shd w:val="clear" w:color="auto" w:fill="E36C0A" w:themeFill="accent6" w:themeFillShade="BF"/>
          <w:vAlign w:val="center"/>
        </w:tcPr>
        <w:p w:rsidR="00390235" w:rsidRPr="00577D3A" w:rsidRDefault="00390235" w:rsidP="00326643">
          <w:pPr>
            <w:pStyle w:val="Header-Left"/>
          </w:pPr>
          <w:r w:rsidRPr="00843B15">
            <w:t xml:space="preserve">Element 2: </w:t>
          </w:r>
          <w:r w:rsidR="00EF0299">
            <w:fldChar w:fldCharType="begin"/>
          </w:r>
          <w:r w:rsidR="00EF0299">
            <w:instrText xml:space="preserve"> REF  Element2  \* MERGEFORMAT </w:instrText>
          </w:r>
          <w:r w:rsidR="00EF0299">
            <w:fldChar w:fldCharType="separate"/>
          </w:r>
          <w:sdt>
            <w:sdtPr>
              <w:alias w:val="Element 2"/>
              <w:tag w:val="Element 2"/>
              <w:id w:val="6124213"/>
              <w:lock w:val="sdtLocked"/>
            </w:sdtPr>
            <w:sdtEndPr/>
            <w:sdtContent>
              <w:r w:rsidRPr="00822AB4">
                <w:t>Respond to simple verbal instructions or requests</w:t>
              </w:r>
            </w:sdtContent>
          </w:sdt>
          <w:r w:rsidR="00EF0299">
            <w:fldChar w:fldCharType="end"/>
          </w:r>
        </w:p>
      </w:tc>
      <w:tc>
        <w:tcPr>
          <w:tcW w:w="4012" w:type="dxa"/>
          <w:vAlign w:val="center"/>
        </w:tcPr>
        <w:p w:rsidR="00390235" w:rsidRPr="00577D3A" w:rsidRDefault="00390235" w:rsidP="00577D3A">
          <w:pPr>
            <w:pStyle w:val="Header-Left"/>
          </w:pPr>
        </w:p>
      </w:tc>
    </w:tr>
  </w:tbl>
  <w:p w:rsidR="00390235" w:rsidRDefault="00390235">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4"/>
      <w:gridCol w:w="5187"/>
    </w:tblGrid>
    <w:tr w:rsidR="00390235" w:rsidRPr="00577D3A" w:rsidTr="00464688">
      <w:trPr>
        <w:trHeight w:val="550"/>
      </w:trPr>
      <w:tc>
        <w:tcPr>
          <w:tcW w:w="3794" w:type="dxa"/>
        </w:tcPr>
        <w:p w:rsidR="00390235" w:rsidRPr="00577D3A" w:rsidRDefault="00390235" w:rsidP="00577D3A">
          <w:pPr>
            <w:pStyle w:val="Header-Right"/>
          </w:pPr>
        </w:p>
      </w:tc>
      <w:tc>
        <w:tcPr>
          <w:tcW w:w="5187" w:type="dxa"/>
          <w:shd w:val="clear" w:color="auto" w:fill="E36C0A" w:themeFill="accent6" w:themeFillShade="BF"/>
          <w:vAlign w:val="center"/>
        </w:tcPr>
        <w:p w:rsidR="00390235" w:rsidRPr="00577D3A" w:rsidRDefault="00390235" w:rsidP="00326643">
          <w:pPr>
            <w:pStyle w:val="Header-Right"/>
          </w:pPr>
          <w:r w:rsidRPr="00843B15">
            <w:t xml:space="preserve">Element 2: </w:t>
          </w:r>
          <w:fldSimple w:instr=" REF  Element2 ">
            <w:sdt>
              <w:sdtPr>
                <w:alias w:val="Element 2"/>
                <w:tag w:val="Element 2"/>
                <w:id w:val="6124214"/>
                <w:lock w:val="sdtLocked"/>
              </w:sdtPr>
              <w:sdtEndPr/>
              <w:sdtContent>
                <w:r w:rsidRPr="00B51A9D">
                  <w:t>Respond to simple verbal instructions or requests</w:t>
                </w:r>
              </w:sdtContent>
            </w:sdt>
          </w:fldSimple>
        </w:p>
      </w:tc>
    </w:tr>
  </w:tbl>
  <w:p w:rsidR="00390235" w:rsidRDefault="00390235">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988"/>
      <w:gridCol w:w="5851"/>
    </w:tblGrid>
    <w:tr w:rsidR="00390235" w:rsidRPr="00577D3A" w:rsidTr="008A7C19">
      <w:trPr>
        <w:trHeight w:val="550"/>
      </w:trPr>
      <w:tc>
        <w:tcPr>
          <w:tcW w:w="2988" w:type="dxa"/>
          <w:shd w:val="clear" w:color="auto" w:fill="E36C0A" w:themeFill="accent6" w:themeFillShade="BF"/>
          <w:vAlign w:val="center"/>
        </w:tcPr>
        <w:p w:rsidR="00390235" w:rsidRPr="00577D3A" w:rsidRDefault="00390235" w:rsidP="00C84946">
          <w:pPr>
            <w:pStyle w:val="Header-Left"/>
          </w:pPr>
          <w:r>
            <w:t>Element 3</w:t>
          </w:r>
          <w:r w:rsidRPr="00843B15">
            <w:t xml:space="preserve">: </w:t>
          </w:r>
          <w:fldSimple w:instr=" REF  Element3 ">
            <w:sdt>
              <w:sdtPr>
                <w:alias w:val="Element 3"/>
                <w:tag w:val="Element 3"/>
                <w:id w:val="6124215"/>
                <w:lock w:val="sdtLocked"/>
              </w:sdtPr>
              <w:sdtEndPr/>
              <w:sdtContent>
                <w:r w:rsidRPr="00B51A9D">
                  <w:t>Make simple requests</w:t>
                </w:r>
              </w:sdtContent>
            </w:sdt>
          </w:fldSimple>
        </w:p>
      </w:tc>
      <w:tc>
        <w:tcPr>
          <w:tcW w:w="5851" w:type="dxa"/>
          <w:vAlign w:val="center"/>
        </w:tcPr>
        <w:p w:rsidR="00390235" w:rsidRPr="00577D3A" w:rsidRDefault="00390235" w:rsidP="00577D3A">
          <w:pPr>
            <w:pStyle w:val="Header-Left"/>
          </w:pPr>
        </w:p>
      </w:tc>
    </w:tr>
  </w:tbl>
  <w:p w:rsidR="00390235" w:rsidRDefault="00390235">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58"/>
      <w:gridCol w:w="3023"/>
    </w:tblGrid>
    <w:tr w:rsidR="00390235" w:rsidRPr="00577D3A" w:rsidTr="008A7C19">
      <w:trPr>
        <w:trHeight w:val="550"/>
      </w:trPr>
      <w:tc>
        <w:tcPr>
          <w:tcW w:w="5958" w:type="dxa"/>
        </w:tcPr>
        <w:p w:rsidR="00390235" w:rsidRPr="00577D3A" w:rsidRDefault="00390235" w:rsidP="00577D3A">
          <w:pPr>
            <w:pStyle w:val="Header-Right"/>
          </w:pPr>
        </w:p>
      </w:tc>
      <w:tc>
        <w:tcPr>
          <w:tcW w:w="3023" w:type="dxa"/>
          <w:shd w:val="clear" w:color="auto" w:fill="E36C0A" w:themeFill="accent6" w:themeFillShade="BF"/>
          <w:vAlign w:val="center"/>
        </w:tcPr>
        <w:p w:rsidR="00390235" w:rsidRPr="00577D3A" w:rsidRDefault="00390235" w:rsidP="00C84946">
          <w:pPr>
            <w:pStyle w:val="Header-Right"/>
          </w:pPr>
          <w:r>
            <w:t>Element 3</w:t>
          </w:r>
          <w:r w:rsidRPr="00843B15">
            <w:t xml:space="preserve">: </w:t>
          </w:r>
          <w:fldSimple w:instr=" REF  Element3 ">
            <w:sdt>
              <w:sdtPr>
                <w:alias w:val="Element 3"/>
                <w:tag w:val="Element 3"/>
                <w:id w:val="6124216"/>
                <w:lock w:val="sdtLocked"/>
              </w:sdtPr>
              <w:sdtEndPr/>
              <w:sdtContent>
                <w:r w:rsidRPr="00B51A9D">
                  <w:t>Make simple requests</w:t>
                </w:r>
              </w:sdtContent>
            </w:sdt>
          </w:fldSimple>
        </w:p>
      </w:tc>
    </w:tr>
  </w:tbl>
  <w:p w:rsidR="00390235" w:rsidRDefault="00390235">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510"/>
      <w:gridCol w:w="5329"/>
    </w:tblGrid>
    <w:tr w:rsidR="00390235" w:rsidRPr="00577D3A" w:rsidTr="005F0117">
      <w:trPr>
        <w:trHeight w:val="550"/>
      </w:trPr>
      <w:tc>
        <w:tcPr>
          <w:tcW w:w="3510" w:type="dxa"/>
          <w:shd w:val="clear" w:color="auto" w:fill="E36C0A" w:themeFill="accent6" w:themeFillShade="BF"/>
          <w:vAlign w:val="center"/>
        </w:tcPr>
        <w:p w:rsidR="00390235" w:rsidRPr="00577D3A" w:rsidRDefault="00390235" w:rsidP="00C84946">
          <w:pPr>
            <w:pStyle w:val="Header-Left"/>
          </w:pPr>
          <w:r w:rsidRPr="00843B15">
            <w:t xml:space="preserve">Element </w:t>
          </w:r>
          <w:r>
            <w:t>4</w:t>
          </w:r>
          <w:r w:rsidRPr="00843B15">
            <w:t xml:space="preserve">: </w:t>
          </w:r>
          <w:r w:rsidR="00EF0299">
            <w:fldChar w:fldCharType="begin"/>
          </w:r>
          <w:r w:rsidR="00EF0299">
            <w:instrText xml:space="preserve"> REF  Element4  \* MERGEFORMAT </w:instrText>
          </w:r>
          <w:r w:rsidR="00EF0299">
            <w:fldChar w:fldCharType="separate"/>
          </w:r>
          <w:sdt>
            <w:sdtPr>
              <w:id w:val="81502455"/>
            </w:sdtPr>
            <w:sdtEndPr/>
            <w:sdtContent>
              <w:r w:rsidR="004C2BB3" w:rsidRPr="004C2BB3">
                <w:t>Describe routine procedures</w:t>
              </w:r>
            </w:sdtContent>
          </w:sdt>
          <w:r w:rsidR="00EF0299">
            <w:fldChar w:fldCharType="end"/>
          </w:r>
        </w:p>
      </w:tc>
      <w:tc>
        <w:tcPr>
          <w:tcW w:w="5329" w:type="dxa"/>
          <w:vAlign w:val="center"/>
        </w:tcPr>
        <w:p w:rsidR="00390235" w:rsidRPr="00577D3A" w:rsidRDefault="00390235" w:rsidP="00577D3A">
          <w:pPr>
            <w:pStyle w:val="Header-Left"/>
          </w:pPr>
        </w:p>
      </w:tc>
    </w:tr>
  </w:tbl>
  <w:p w:rsidR="00390235" w:rsidRDefault="00390235">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95"/>
      <w:gridCol w:w="3486"/>
    </w:tblGrid>
    <w:tr w:rsidR="00390235" w:rsidRPr="00577D3A" w:rsidTr="005F0117">
      <w:trPr>
        <w:trHeight w:val="550"/>
      </w:trPr>
      <w:tc>
        <w:tcPr>
          <w:tcW w:w="5495" w:type="dxa"/>
        </w:tcPr>
        <w:p w:rsidR="00390235" w:rsidRPr="00577D3A" w:rsidRDefault="00390235" w:rsidP="00577D3A">
          <w:pPr>
            <w:pStyle w:val="Header-Right"/>
          </w:pPr>
        </w:p>
      </w:tc>
      <w:tc>
        <w:tcPr>
          <w:tcW w:w="3486" w:type="dxa"/>
          <w:shd w:val="clear" w:color="auto" w:fill="E36C0A" w:themeFill="accent6" w:themeFillShade="BF"/>
          <w:vAlign w:val="center"/>
        </w:tcPr>
        <w:p w:rsidR="00390235" w:rsidRPr="00577D3A" w:rsidRDefault="00390235" w:rsidP="00C84946">
          <w:pPr>
            <w:pStyle w:val="Header-Right"/>
          </w:pPr>
          <w:r w:rsidRPr="00843B15">
            <w:t xml:space="preserve">Element </w:t>
          </w:r>
          <w:r>
            <w:t>4</w:t>
          </w:r>
          <w:r w:rsidRPr="00843B15">
            <w:t xml:space="preserve">: </w:t>
          </w:r>
          <w:fldSimple w:instr=" REF  Element4 ">
            <w:sdt>
              <w:sdtPr>
                <w:id w:val="824478218"/>
              </w:sdtPr>
              <w:sdtEndPr/>
              <w:sdtContent>
                <w:r w:rsidR="004C2BB3" w:rsidRPr="00B51A9D">
                  <w:t>Describe routine procedures</w:t>
                </w:r>
              </w:sdtContent>
            </w:sdt>
          </w:fldSimple>
        </w:p>
      </w:tc>
    </w:tr>
  </w:tbl>
  <w:p w:rsidR="00390235" w:rsidRDefault="00390235">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361"/>
      <w:gridCol w:w="4478"/>
    </w:tblGrid>
    <w:tr w:rsidR="00390235" w:rsidRPr="00577D3A" w:rsidTr="005F0117">
      <w:trPr>
        <w:trHeight w:val="550"/>
      </w:trPr>
      <w:tc>
        <w:tcPr>
          <w:tcW w:w="4361" w:type="dxa"/>
          <w:shd w:val="clear" w:color="auto" w:fill="E36C0A" w:themeFill="accent6" w:themeFillShade="BF"/>
          <w:vAlign w:val="center"/>
        </w:tcPr>
        <w:p w:rsidR="00390235" w:rsidRPr="00577D3A" w:rsidRDefault="00390235" w:rsidP="00C84946">
          <w:pPr>
            <w:pStyle w:val="Header-Left"/>
          </w:pPr>
          <w:r w:rsidRPr="00843B15">
            <w:t xml:space="preserve">Element </w:t>
          </w:r>
          <w:r>
            <w:t>5</w:t>
          </w:r>
          <w:r w:rsidRPr="00843B15">
            <w:t xml:space="preserve">: </w:t>
          </w:r>
          <w:r w:rsidR="00EF0299">
            <w:fldChar w:fldCharType="begin"/>
          </w:r>
          <w:r w:rsidR="00EF0299">
            <w:instrText xml:space="preserve"> REF  Element5  \* MERGEFORMAT </w:instrText>
          </w:r>
          <w:r w:rsidR="00EF0299">
            <w:fldChar w:fldCharType="separate"/>
          </w:r>
          <w:sdt>
            <w:sdtPr>
              <w:alias w:val="Element 5"/>
              <w:tag w:val="Element 5"/>
              <w:id w:val="6124219"/>
              <w:lock w:val="sdtLocked"/>
            </w:sdtPr>
            <w:sdtEndPr/>
            <w:sdtContent>
              <w:r w:rsidRPr="00822AB4">
                <w:t>Express likes, dislikes and preferences</w:t>
              </w:r>
            </w:sdtContent>
          </w:sdt>
          <w:r w:rsidR="00EF0299">
            <w:fldChar w:fldCharType="end"/>
          </w:r>
        </w:p>
      </w:tc>
      <w:tc>
        <w:tcPr>
          <w:tcW w:w="4478" w:type="dxa"/>
          <w:vAlign w:val="center"/>
        </w:tcPr>
        <w:p w:rsidR="00390235" w:rsidRPr="00577D3A" w:rsidRDefault="00390235" w:rsidP="00577D3A">
          <w:pPr>
            <w:pStyle w:val="Header-Left"/>
          </w:pPr>
        </w:p>
      </w:tc>
    </w:tr>
  </w:tbl>
  <w:p w:rsidR="00390235" w:rsidRDefault="00390235">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44"/>
      <w:gridCol w:w="4337"/>
    </w:tblGrid>
    <w:tr w:rsidR="00390235" w:rsidRPr="00577D3A" w:rsidTr="005F0117">
      <w:trPr>
        <w:trHeight w:val="550"/>
      </w:trPr>
      <w:tc>
        <w:tcPr>
          <w:tcW w:w="4644" w:type="dxa"/>
        </w:tcPr>
        <w:p w:rsidR="00390235" w:rsidRPr="00577D3A" w:rsidRDefault="00390235" w:rsidP="00577D3A">
          <w:pPr>
            <w:pStyle w:val="Header-Right"/>
          </w:pPr>
        </w:p>
      </w:tc>
      <w:tc>
        <w:tcPr>
          <w:tcW w:w="4337" w:type="dxa"/>
          <w:shd w:val="clear" w:color="auto" w:fill="E36C0A" w:themeFill="accent6" w:themeFillShade="BF"/>
          <w:vAlign w:val="center"/>
        </w:tcPr>
        <w:p w:rsidR="00390235" w:rsidRPr="00577D3A" w:rsidRDefault="00390235" w:rsidP="00C84946">
          <w:pPr>
            <w:pStyle w:val="Header-Right"/>
          </w:pPr>
          <w:r w:rsidRPr="00843B15">
            <w:t xml:space="preserve">Element </w:t>
          </w:r>
          <w:r>
            <w:t>5</w:t>
          </w:r>
          <w:r w:rsidRPr="00843B15">
            <w:t xml:space="preserve">: </w:t>
          </w:r>
          <w:fldSimple w:instr=" REF  Element5 ">
            <w:sdt>
              <w:sdtPr>
                <w:alias w:val="Element 5"/>
                <w:tag w:val="Element 5"/>
                <w:id w:val="6124220"/>
                <w:lock w:val="sdtLocked"/>
              </w:sdtPr>
              <w:sdtEndPr/>
              <w:sdtContent>
                <w:r w:rsidRPr="00B51A9D">
                  <w:t>Express likes, dislikes and preferences</w:t>
                </w:r>
              </w:sdtContent>
            </w:sdt>
          </w:fldSimple>
        </w:p>
      </w:tc>
    </w:tr>
  </w:tbl>
  <w:p w:rsidR="00390235" w:rsidRDefault="00390235">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153"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958"/>
      <w:gridCol w:w="4195"/>
    </w:tblGrid>
    <w:tr w:rsidR="00390235" w:rsidRPr="00577D3A" w:rsidTr="005F0117">
      <w:trPr>
        <w:trHeight w:val="550"/>
      </w:trPr>
      <w:tc>
        <w:tcPr>
          <w:tcW w:w="4958" w:type="dxa"/>
          <w:shd w:val="clear" w:color="auto" w:fill="E36C0A" w:themeFill="accent6" w:themeFillShade="BF"/>
          <w:vAlign w:val="center"/>
        </w:tcPr>
        <w:p w:rsidR="00390235" w:rsidRPr="00577D3A" w:rsidRDefault="00390235" w:rsidP="00FF17DD">
          <w:pPr>
            <w:pStyle w:val="Header-Left"/>
          </w:pPr>
          <w:r w:rsidRPr="00843B15">
            <w:t xml:space="preserve">Element </w:t>
          </w:r>
          <w:r>
            <w:t>6</w:t>
          </w:r>
          <w:r w:rsidRPr="00843B15">
            <w:t xml:space="preserve">: </w:t>
          </w:r>
          <w:r w:rsidR="00EF0299">
            <w:fldChar w:fldCharType="begin"/>
          </w:r>
          <w:r w:rsidR="00EF0299">
            <w:instrText xml:space="preserve"> REF  Element6  \* MERGEFORMAT </w:instrText>
          </w:r>
          <w:r w:rsidR="00EF0299">
            <w:fldChar w:fldCharType="separate"/>
          </w:r>
          <w:sdt>
            <w:sdtPr>
              <w:alias w:val="Element 6"/>
              <w:tag w:val="Element 6"/>
              <w:id w:val="6124221"/>
              <w:lock w:val="sdtLocked"/>
            </w:sdtPr>
            <w:sdtEndPr/>
            <w:sdtContent>
              <w:r w:rsidRPr="00822AB4">
                <w:t>Identify different forms of expression in English</w:t>
              </w:r>
            </w:sdtContent>
          </w:sdt>
          <w:r w:rsidR="00EF0299">
            <w:fldChar w:fldCharType="end"/>
          </w:r>
        </w:p>
      </w:tc>
      <w:tc>
        <w:tcPr>
          <w:tcW w:w="4195" w:type="dxa"/>
          <w:vAlign w:val="center"/>
        </w:tcPr>
        <w:p w:rsidR="00390235" w:rsidRPr="00577D3A" w:rsidRDefault="00390235" w:rsidP="00577D3A">
          <w:pPr>
            <w:pStyle w:val="Header-Left"/>
          </w:pPr>
        </w:p>
      </w:tc>
    </w:tr>
  </w:tbl>
  <w:p w:rsidR="00390235" w:rsidRDefault="00390235">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77"/>
      <w:gridCol w:w="4904"/>
    </w:tblGrid>
    <w:tr w:rsidR="00390235" w:rsidRPr="00577D3A" w:rsidTr="005F0117">
      <w:trPr>
        <w:trHeight w:val="550"/>
      </w:trPr>
      <w:tc>
        <w:tcPr>
          <w:tcW w:w="4077" w:type="dxa"/>
        </w:tcPr>
        <w:p w:rsidR="00390235" w:rsidRPr="00577D3A" w:rsidRDefault="00390235" w:rsidP="00577D3A">
          <w:pPr>
            <w:pStyle w:val="Header-Right"/>
          </w:pPr>
        </w:p>
      </w:tc>
      <w:tc>
        <w:tcPr>
          <w:tcW w:w="4904" w:type="dxa"/>
          <w:shd w:val="clear" w:color="auto" w:fill="E36C0A" w:themeFill="accent6" w:themeFillShade="BF"/>
          <w:vAlign w:val="center"/>
        </w:tcPr>
        <w:p w:rsidR="00390235" w:rsidRPr="00577D3A" w:rsidRDefault="00390235" w:rsidP="00FF17DD">
          <w:pPr>
            <w:pStyle w:val="Header-Right"/>
          </w:pPr>
          <w:r w:rsidRPr="00843B15">
            <w:t xml:space="preserve">Element </w:t>
          </w:r>
          <w:r>
            <w:t>6</w:t>
          </w:r>
          <w:r w:rsidRPr="00843B15">
            <w:t xml:space="preserve">: </w:t>
          </w:r>
          <w:fldSimple w:instr=" REF  Element6 ">
            <w:sdt>
              <w:sdtPr>
                <w:alias w:val="Element 6"/>
                <w:tag w:val="Element 6"/>
                <w:id w:val="6124222"/>
                <w:lock w:val="sdtLocked"/>
              </w:sdtPr>
              <w:sdtEndPr/>
              <w:sdtContent>
                <w:r w:rsidRPr="00B51A9D">
                  <w:t>Identify different forms of expression in English</w:t>
                </w:r>
              </w:sdtContent>
            </w:sdt>
          </w:fldSimple>
        </w:p>
      </w:tc>
    </w:tr>
  </w:tbl>
  <w:p w:rsidR="00390235" w:rsidRDefault="00390235">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08"/>
      <w:gridCol w:w="6031"/>
    </w:tblGrid>
    <w:tr w:rsidR="00390235" w:rsidRPr="00577D3A" w:rsidTr="008A7C19">
      <w:trPr>
        <w:trHeight w:val="550"/>
      </w:trPr>
      <w:tc>
        <w:tcPr>
          <w:tcW w:w="2808" w:type="dxa"/>
          <w:shd w:val="clear" w:color="auto" w:fill="E36C0A" w:themeFill="accent6" w:themeFillShade="BF"/>
          <w:vAlign w:val="center"/>
        </w:tcPr>
        <w:p w:rsidR="00390235" w:rsidRPr="00577D3A" w:rsidRDefault="00390235" w:rsidP="00065DAF">
          <w:pPr>
            <w:pStyle w:val="Header-Left"/>
            <w:jc w:val="center"/>
          </w:pPr>
          <w:r>
            <w:t>Presentation of written work</w:t>
          </w:r>
        </w:p>
      </w:tc>
      <w:tc>
        <w:tcPr>
          <w:tcW w:w="6031" w:type="dxa"/>
          <w:vAlign w:val="center"/>
        </w:tcPr>
        <w:p w:rsidR="00390235" w:rsidRPr="00577D3A" w:rsidRDefault="00390235" w:rsidP="00577D3A">
          <w:pPr>
            <w:pStyle w:val="Header-Left"/>
          </w:pPr>
        </w:p>
      </w:tc>
    </w:tr>
  </w:tbl>
  <w:p w:rsidR="00390235" w:rsidRDefault="00390235">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8"/>
      <w:gridCol w:w="2753"/>
    </w:tblGrid>
    <w:tr w:rsidR="00390235" w:rsidRPr="00577D3A" w:rsidTr="008A7C19">
      <w:trPr>
        <w:trHeight w:val="550"/>
      </w:trPr>
      <w:tc>
        <w:tcPr>
          <w:tcW w:w="6228" w:type="dxa"/>
        </w:tcPr>
        <w:p w:rsidR="00390235" w:rsidRPr="00577D3A" w:rsidRDefault="00390235" w:rsidP="00577D3A">
          <w:pPr>
            <w:pStyle w:val="Header-Right"/>
          </w:pPr>
        </w:p>
      </w:tc>
      <w:tc>
        <w:tcPr>
          <w:tcW w:w="2753" w:type="dxa"/>
          <w:shd w:val="clear" w:color="auto" w:fill="E36C0A" w:themeFill="accent6" w:themeFillShade="BF"/>
          <w:vAlign w:val="center"/>
        </w:tcPr>
        <w:p w:rsidR="00390235" w:rsidRPr="00577D3A" w:rsidRDefault="00390235" w:rsidP="00065DAF">
          <w:pPr>
            <w:pStyle w:val="Header-Right"/>
            <w:jc w:val="center"/>
          </w:pPr>
          <w:r>
            <w:t>Presentation of written work</w:t>
          </w:r>
        </w:p>
      </w:tc>
    </w:tr>
  </w:tbl>
  <w:p w:rsidR="00390235" w:rsidRDefault="00390235">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08"/>
      <w:gridCol w:w="6031"/>
    </w:tblGrid>
    <w:tr w:rsidR="00390235" w:rsidRPr="00577D3A" w:rsidTr="008A7C19">
      <w:trPr>
        <w:trHeight w:val="550"/>
      </w:trPr>
      <w:tc>
        <w:tcPr>
          <w:tcW w:w="2808" w:type="dxa"/>
          <w:shd w:val="clear" w:color="auto" w:fill="E36C0A" w:themeFill="accent6" w:themeFillShade="BF"/>
          <w:vAlign w:val="center"/>
        </w:tcPr>
        <w:p w:rsidR="00390235" w:rsidRPr="00577D3A" w:rsidRDefault="00390235" w:rsidP="00065DAF">
          <w:pPr>
            <w:pStyle w:val="Header-Left"/>
            <w:jc w:val="center"/>
          </w:pPr>
          <w:r>
            <w:t>Recommended reading</w:t>
          </w:r>
        </w:p>
      </w:tc>
      <w:tc>
        <w:tcPr>
          <w:tcW w:w="6031" w:type="dxa"/>
          <w:vAlign w:val="center"/>
        </w:tcPr>
        <w:p w:rsidR="00390235" w:rsidRPr="00577D3A" w:rsidRDefault="00390235" w:rsidP="00577D3A">
          <w:pPr>
            <w:pStyle w:val="Header-Left"/>
          </w:pPr>
        </w:p>
      </w:tc>
    </w:tr>
  </w:tbl>
  <w:p w:rsidR="00390235" w:rsidRDefault="00390235">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8"/>
      <w:gridCol w:w="2753"/>
    </w:tblGrid>
    <w:tr w:rsidR="00390235" w:rsidRPr="00577D3A" w:rsidTr="008A7C19">
      <w:trPr>
        <w:trHeight w:val="550"/>
      </w:trPr>
      <w:tc>
        <w:tcPr>
          <w:tcW w:w="6228" w:type="dxa"/>
        </w:tcPr>
        <w:p w:rsidR="00390235" w:rsidRPr="00577D3A" w:rsidRDefault="00390235" w:rsidP="00577D3A">
          <w:pPr>
            <w:pStyle w:val="Header-Right"/>
          </w:pPr>
        </w:p>
      </w:tc>
      <w:tc>
        <w:tcPr>
          <w:tcW w:w="2753" w:type="dxa"/>
          <w:shd w:val="clear" w:color="auto" w:fill="E36C0A" w:themeFill="accent6" w:themeFillShade="BF"/>
          <w:vAlign w:val="center"/>
        </w:tcPr>
        <w:p w:rsidR="00390235" w:rsidRPr="00577D3A" w:rsidRDefault="00390235" w:rsidP="00065DAF">
          <w:pPr>
            <w:pStyle w:val="Header-Right"/>
            <w:jc w:val="center"/>
          </w:pPr>
          <w:r>
            <w:t>Recommended reading</w:t>
          </w:r>
        </w:p>
      </w:tc>
    </w:tr>
  </w:tbl>
  <w:p w:rsidR="00390235" w:rsidRDefault="00390235">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358"/>
      <w:gridCol w:w="6481"/>
    </w:tblGrid>
    <w:tr w:rsidR="00390235" w:rsidRPr="00577D3A" w:rsidTr="008A7C19">
      <w:trPr>
        <w:trHeight w:val="550"/>
      </w:trPr>
      <w:tc>
        <w:tcPr>
          <w:tcW w:w="2358" w:type="dxa"/>
          <w:shd w:val="clear" w:color="auto" w:fill="E36C0A" w:themeFill="accent6" w:themeFillShade="BF"/>
          <w:vAlign w:val="center"/>
        </w:tcPr>
        <w:p w:rsidR="00390235" w:rsidRPr="00577D3A" w:rsidRDefault="00390235" w:rsidP="00E71DE9">
          <w:pPr>
            <w:pStyle w:val="Header-Left"/>
            <w:jc w:val="center"/>
          </w:pPr>
          <w:r>
            <w:t>Trainee evaluation sheet</w:t>
          </w:r>
        </w:p>
      </w:tc>
      <w:tc>
        <w:tcPr>
          <w:tcW w:w="6481" w:type="dxa"/>
          <w:vAlign w:val="center"/>
        </w:tcPr>
        <w:p w:rsidR="00390235" w:rsidRPr="00577D3A" w:rsidRDefault="00390235" w:rsidP="00577D3A">
          <w:pPr>
            <w:pStyle w:val="Header-Left"/>
          </w:pPr>
        </w:p>
      </w:tc>
    </w:tr>
  </w:tbl>
  <w:p w:rsidR="00390235" w:rsidRDefault="00390235">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88"/>
      <w:gridCol w:w="2393"/>
    </w:tblGrid>
    <w:tr w:rsidR="00390235" w:rsidRPr="00577D3A" w:rsidTr="008A7C19">
      <w:trPr>
        <w:trHeight w:val="550"/>
      </w:trPr>
      <w:tc>
        <w:tcPr>
          <w:tcW w:w="6588" w:type="dxa"/>
        </w:tcPr>
        <w:p w:rsidR="00390235" w:rsidRPr="00577D3A" w:rsidRDefault="00390235" w:rsidP="00577D3A">
          <w:pPr>
            <w:pStyle w:val="Header-Right"/>
          </w:pPr>
        </w:p>
      </w:tc>
      <w:tc>
        <w:tcPr>
          <w:tcW w:w="2393" w:type="dxa"/>
          <w:shd w:val="clear" w:color="auto" w:fill="E36C0A" w:themeFill="accent6" w:themeFillShade="BF"/>
          <w:vAlign w:val="center"/>
        </w:tcPr>
        <w:p w:rsidR="00390235" w:rsidRPr="00577D3A" w:rsidRDefault="00390235" w:rsidP="00E71DE9">
          <w:pPr>
            <w:pStyle w:val="Header-Right"/>
            <w:jc w:val="center"/>
          </w:pPr>
          <w:r>
            <w:t>Trainee evaluation sheet</w:t>
          </w:r>
        </w:p>
      </w:tc>
    </w:tr>
  </w:tbl>
  <w:p w:rsidR="00390235" w:rsidRDefault="00390235">
    <w:pPr>
      <w:pStyle w:val="Heade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1"/>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108"/>
      <w:gridCol w:w="5964"/>
    </w:tblGrid>
    <w:tr w:rsidR="00390235" w:rsidRPr="00577D3A" w:rsidTr="00D17CE6">
      <w:trPr>
        <w:trHeight w:val="550"/>
      </w:trPr>
      <w:tc>
        <w:tcPr>
          <w:tcW w:w="3108" w:type="dxa"/>
          <w:shd w:val="clear" w:color="auto" w:fill="E36C0A" w:themeFill="accent6" w:themeFillShade="BF"/>
          <w:vAlign w:val="center"/>
        </w:tcPr>
        <w:p w:rsidR="00390235" w:rsidRPr="00577D3A" w:rsidRDefault="00390235" w:rsidP="00D17CE6">
          <w:pPr>
            <w:pStyle w:val="Header-Left"/>
          </w:pPr>
          <w:r w:rsidRPr="00EB092C">
            <w:t>Trainee self-assessment checklist</w:t>
          </w:r>
        </w:p>
      </w:tc>
      <w:tc>
        <w:tcPr>
          <w:tcW w:w="5964" w:type="dxa"/>
          <w:vAlign w:val="center"/>
        </w:tcPr>
        <w:p w:rsidR="00390235" w:rsidRPr="00577D3A" w:rsidRDefault="00390235" w:rsidP="00D17CE6">
          <w:pPr>
            <w:pStyle w:val="Header-Left"/>
          </w:pPr>
        </w:p>
      </w:tc>
    </w:tr>
  </w:tbl>
  <w:p w:rsidR="00390235" w:rsidRDefault="00390235" w:rsidP="0064157E">
    <w:pPr>
      <w:pStyle w:val="Header"/>
      <w:jc w:val="left"/>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2"/>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92"/>
      <w:gridCol w:w="3180"/>
    </w:tblGrid>
    <w:tr w:rsidR="00390235" w:rsidRPr="00577D3A" w:rsidTr="00D17CE6">
      <w:trPr>
        <w:trHeight w:val="550"/>
      </w:trPr>
      <w:tc>
        <w:tcPr>
          <w:tcW w:w="5892" w:type="dxa"/>
        </w:tcPr>
        <w:p w:rsidR="00390235" w:rsidRPr="00577D3A" w:rsidRDefault="00390235" w:rsidP="00D17CE6">
          <w:pPr>
            <w:pStyle w:val="Header-Right"/>
          </w:pPr>
        </w:p>
      </w:tc>
      <w:tc>
        <w:tcPr>
          <w:tcW w:w="3180" w:type="dxa"/>
          <w:shd w:val="clear" w:color="auto" w:fill="E36C0A" w:themeFill="accent6" w:themeFillShade="BF"/>
          <w:vAlign w:val="center"/>
        </w:tcPr>
        <w:p w:rsidR="00390235" w:rsidRPr="00577D3A" w:rsidRDefault="00390235" w:rsidP="00D17CE6">
          <w:pPr>
            <w:pStyle w:val="Header-Right"/>
          </w:pPr>
          <w:r w:rsidRPr="00EB092C">
            <w:t>Trainee self-assessment checklist</w:t>
          </w:r>
        </w:p>
      </w:tc>
    </w:tr>
  </w:tbl>
  <w:p w:rsidR="00390235" w:rsidRDefault="00390235" w:rsidP="0064157E">
    <w:pPr>
      <w:pStyle w:val="Header"/>
      <w:jc w:val="left"/>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0235" w:rsidRDefault="00390235">
    <w:pPr>
      <w:pStyle w:val="Heade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0235" w:rsidRDefault="0039023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FD3217D2"/>
    <w:lvl w:ilvl="0">
      <w:start w:val="1"/>
      <w:numFmt w:val="decimal"/>
      <w:lvlText w:val="%1."/>
      <w:lvlJc w:val="left"/>
      <w:pPr>
        <w:tabs>
          <w:tab w:val="num" w:pos="1492"/>
        </w:tabs>
        <w:ind w:left="1492" w:hanging="360"/>
      </w:pPr>
    </w:lvl>
  </w:abstractNum>
  <w:abstractNum w:abstractNumId="1">
    <w:nsid w:val="FFFFFF7D"/>
    <w:multiLevelType w:val="singleLevel"/>
    <w:tmpl w:val="787CBC5C"/>
    <w:lvl w:ilvl="0">
      <w:start w:val="1"/>
      <w:numFmt w:val="decimal"/>
      <w:lvlText w:val="%1."/>
      <w:lvlJc w:val="left"/>
      <w:pPr>
        <w:tabs>
          <w:tab w:val="num" w:pos="1209"/>
        </w:tabs>
        <w:ind w:left="1209" w:hanging="360"/>
      </w:pPr>
    </w:lvl>
  </w:abstractNum>
  <w:abstractNum w:abstractNumId="2">
    <w:nsid w:val="FFFFFF7E"/>
    <w:multiLevelType w:val="singleLevel"/>
    <w:tmpl w:val="88EC4F3C"/>
    <w:lvl w:ilvl="0">
      <w:start w:val="1"/>
      <w:numFmt w:val="decimal"/>
      <w:lvlText w:val="%1."/>
      <w:lvlJc w:val="left"/>
      <w:pPr>
        <w:tabs>
          <w:tab w:val="num" w:pos="926"/>
        </w:tabs>
        <w:ind w:left="926" w:hanging="360"/>
      </w:pPr>
    </w:lvl>
  </w:abstractNum>
  <w:abstractNum w:abstractNumId="3">
    <w:nsid w:val="FFFFFF7F"/>
    <w:multiLevelType w:val="singleLevel"/>
    <w:tmpl w:val="7720A7F4"/>
    <w:lvl w:ilvl="0">
      <w:start w:val="1"/>
      <w:numFmt w:val="decimal"/>
      <w:lvlText w:val="%1."/>
      <w:lvlJc w:val="left"/>
      <w:pPr>
        <w:tabs>
          <w:tab w:val="num" w:pos="643"/>
        </w:tabs>
        <w:ind w:left="643" w:hanging="360"/>
      </w:pPr>
    </w:lvl>
  </w:abstractNum>
  <w:abstractNum w:abstractNumId="4">
    <w:nsid w:val="FFFFFF80"/>
    <w:multiLevelType w:val="singleLevel"/>
    <w:tmpl w:val="578E6F60"/>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53E29B8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DBBC7214"/>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867E2856"/>
    <w:lvl w:ilvl="0">
      <w:start w:val="1"/>
      <w:numFmt w:val="decimal"/>
      <w:lvlText w:val="%1."/>
      <w:lvlJc w:val="left"/>
      <w:pPr>
        <w:tabs>
          <w:tab w:val="num" w:pos="360"/>
        </w:tabs>
        <w:ind w:left="360" w:hanging="360"/>
      </w:pPr>
    </w:lvl>
  </w:abstractNum>
  <w:abstractNum w:abstractNumId="9">
    <w:nsid w:val="FFFFFF89"/>
    <w:multiLevelType w:val="singleLevel"/>
    <w:tmpl w:val="909EA014"/>
    <w:lvl w:ilvl="0">
      <w:start w:val="1"/>
      <w:numFmt w:val="bullet"/>
      <w:lvlText w:val=""/>
      <w:lvlJc w:val="left"/>
      <w:pPr>
        <w:tabs>
          <w:tab w:val="num" w:pos="360"/>
        </w:tabs>
        <w:ind w:left="360" w:hanging="360"/>
      </w:pPr>
      <w:rPr>
        <w:rFonts w:ascii="Symbol" w:hAnsi="Symbol" w:hint="default"/>
      </w:rPr>
    </w:lvl>
  </w:abstractNum>
  <w:abstractNum w:abstractNumId="10">
    <w:nsid w:val="01E602DF"/>
    <w:multiLevelType w:val="hybridMultilevel"/>
    <w:tmpl w:val="9098A444"/>
    <w:lvl w:ilvl="0" w:tplc="0C090001">
      <w:start w:val="1"/>
      <w:numFmt w:val="bullet"/>
      <w:lvlText w:val=""/>
      <w:lvlJc w:val="left"/>
      <w:pPr>
        <w:tabs>
          <w:tab w:val="num" w:pos="1075"/>
        </w:tabs>
        <w:ind w:left="1075" w:hanging="360"/>
      </w:pPr>
      <w:rPr>
        <w:rFonts w:ascii="Symbol" w:hAnsi="Symbol" w:hint="default"/>
      </w:rPr>
    </w:lvl>
    <w:lvl w:ilvl="1" w:tplc="0C090003" w:tentative="1">
      <w:start w:val="1"/>
      <w:numFmt w:val="bullet"/>
      <w:lvlText w:val="o"/>
      <w:lvlJc w:val="left"/>
      <w:pPr>
        <w:tabs>
          <w:tab w:val="num" w:pos="1795"/>
        </w:tabs>
        <w:ind w:left="1795" w:hanging="360"/>
      </w:pPr>
      <w:rPr>
        <w:rFonts w:ascii="Courier New" w:hAnsi="Courier New" w:cs="Courier New" w:hint="default"/>
      </w:rPr>
    </w:lvl>
    <w:lvl w:ilvl="2" w:tplc="0C090005" w:tentative="1">
      <w:start w:val="1"/>
      <w:numFmt w:val="bullet"/>
      <w:lvlText w:val=""/>
      <w:lvlJc w:val="left"/>
      <w:pPr>
        <w:tabs>
          <w:tab w:val="num" w:pos="2515"/>
        </w:tabs>
        <w:ind w:left="2515" w:hanging="360"/>
      </w:pPr>
      <w:rPr>
        <w:rFonts w:ascii="Wingdings" w:hAnsi="Wingdings" w:hint="default"/>
      </w:rPr>
    </w:lvl>
    <w:lvl w:ilvl="3" w:tplc="0C090001" w:tentative="1">
      <w:start w:val="1"/>
      <w:numFmt w:val="bullet"/>
      <w:lvlText w:val=""/>
      <w:lvlJc w:val="left"/>
      <w:pPr>
        <w:tabs>
          <w:tab w:val="num" w:pos="3235"/>
        </w:tabs>
        <w:ind w:left="3235" w:hanging="360"/>
      </w:pPr>
      <w:rPr>
        <w:rFonts w:ascii="Symbol" w:hAnsi="Symbol" w:hint="default"/>
      </w:rPr>
    </w:lvl>
    <w:lvl w:ilvl="4" w:tplc="0C090003" w:tentative="1">
      <w:start w:val="1"/>
      <w:numFmt w:val="bullet"/>
      <w:lvlText w:val="o"/>
      <w:lvlJc w:val="left"/>
      <w:pPr>
        <w:tabs>
          <w:tab w:val="num" w:pos="3955"/>
        </w:tabs>
        <w:ind w:left="3955" w:hanging="360"/>
      </w:pPr>
      <w:rPr>
        <w:rFonts w:ascii="Courier New" w:hAnsi="Courier New" w:cs="Courier New" w:hint="default"/>
      </w:rPr>
    </w:lvl>
    <w:lvl w:ilvl="5" w:tplc="0C090005" w:tentative="1">
      <w:start w:val="1"/>
      <w:numFmt w:val="bullet"/>
      <w:lvlText w:val=""/>
      <w:lvlJc w:val="left"/>
      <w:pPr>
        <w:tabs>
          <w:tab w:val="num" w:pos="4675"/>
        </w:tabs>
        <w:ind w:left="4675" w:hanging="360"/>
      </w:pPr>
      <w:rPr>
        <w:rFonts w:ascii="Wingdings" w:hAnsi="Wingdings" w:hint="default"/>
      </w:rPr>
    </w:lvl>
    <w:lvl w:ilvl="6" w:tplc="0C090001" w:tentative="1">
      <w:start w:val="1"/>
      <w:numFmt w:val="bullet"/>
      <w:lvlText w:val=""/>
      <w:lvlJc w:val="left"/>
      <w:pPr>
        <w:tabs>
          <w:tab w:val="num" w:pos="5395"/>
        </w:tabs>
        <w:ind w:left="5395" w:hanging="360"/>
      </w:pPr>
      <w:rPr>
        <w:rFonts w:ascii="Symbol" w:hAnsi="Symbol" w:hint="default"/>
      </w:rPr>
    </w:lvl>
    <w:lvl w:ilvl="7" w:tplc="0C090003" w:tentative="1">
      <w:start w:val="1"/>
      <w:numFmt w:val="bullet"/>
      <w:lvlText w:val="o"/>
      <w:lvlJc w:val="left"/>
      <w:pPr>
        <w:tabs>
          <w:tab w:val="num" w:pos="6115"/>
        </w:tabs>
        <w:ind w:left="6115" w:hanging="360"/>
      </w:pPr>
      <w:rPr>
        <w:rFonts w:ascii="Courier New" w:hAnsi="Courier New" w:cs="Courier New" w:hint="default"/>
      </w:rPr>
    </w:lvl>
    <w:lvl w:ilvl="8" w:tplc="0C090005" w:tentative="1">
      <w:start w:val="1"/>
      <w:numFmt w:val="bullet"/>
      <w:lvlText w:val=""/>
      <w:lvlJc w:val="left"/>
      <w:pPr>
        <w:tabs>
          <w:tab w:val="num" w:pos="6835"/>
        </w:tabs>
        <w:ind w:left="6835" w:hanging="360"/>
      </w:pPr>
      <w:rPr>
        <w:rFonts w:ascii="Wingdings" w:hAnsi="Wingdings" w:hint="default"/>
      </w:rPr>
    </w:lvl>
  </w:abstractNum>
  <w:abstractNum w:abstractNumId="11">
    <w:nsid w:val="078065D6"/>
    <w:multiLevelType w:val="hybridMultilevel"/>
    <w:tmpl w:val="FFC0369A"/>
    <w:lvl w:ilvl="0" w:tplc="103A0210">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2">
    <w:nsid w:val="0F6E2549"/>
    <w:multiLevelType w:val="hybridMultilevel"/>
    <w:tmpl w:val="EC147EC4"/>
    <w:lvl w:ilvl="0" w:tplc="B6C8CAA0">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17C05DE1"/>
    <w:multiLevelType w:val="hybridMultilevel"/>
    <w:tmpl w:val="E74E17DC"/>
    <w:lvl w:ilvl="0" w:tplc="C4B01354">
      <w:numFmt w:val="bullet"/>
      <w:pStyle w:val="Bullet2"/>
      <w:lvlText w:val="-"/>
      <w:lvlJc w:val="left"/>
      <w:pPr>
        <w:ind w:left="-5706" w:hanging="360"/>
      </w:pPr>
      <w:rPr>
        <w:rFonts w:ascii="Verdana" w:eastAsia="Times New Roman" w:hAnsi="Verdana" w:cs="Times New Roman" w:hint="default"/>
      </w:rPr>
    </w:lvl>
    <w:lvl w:ilvl="1" w:tplc="0C090003">
      <w:start w:val="1"/>
      <w:numFmt w:val="bullet"/>
      <w:lvlText w:val="o"/>
      <w:lvlJc w:val="left"/>
      <w:pPr>
        <w:ind w:left="-4986" w:hanging="360"/>
      </w:pPr>
      <w:rPr>
        <w:rFonts w:ascii="Courier New" w:hAnsi="Courier New" w:cs="Courier New" w:hint="default"/>
      </w:rPr>
    </w:lvl>
    <w:lvl w:ilvl="2" w:tplc="0C090005">
      <w:start w:val="1"/>
      <w:numFmt w:val="bullet"/>
      <w:lvlText w:val=""/>
      <w:lvlJc w:val="left"/>
      <w:pPr>
        <w:ind w:left="-4266" w:hanging="360"/>
      </w:pPr>
      <w:rPr>
        <w:rFonts w:ascii="Wingdings" w:hAnsi="Wingdings" w:hint="default"/>
      </w:rPr>
    </w:lvl>
    <w:lvl w:ilvl="3" w:tplc="0C090001">
      <w:start w:val="1"/>
      <w:numFmt w:val="bullet"/>
      <w:lvlText w:val=""/>
      <w:lvlJc w:val="left"/>
      <w:pPr>
        <w:ind w:left="-3546" w:hanging="360"/>
      </w:pPr>
      <w:rPr>
        <w:rFonts w:ascii="Symbol" w:hAnsi="Symbol" w:hint="default"/>
      </w:rPr>
    </w:lvl>
    <w:lvl w:ilvl="4" w:tplc="0C090003">
      <w:start w:val="1"/>
      <w:numFmt w:val="bullet"/>
      <w:lvlText w:val="o"/>
      <w:lvlJc w:val="left"/>
      <w:pPr>
        <w:ind w:left="-2826" w:hanging="360"/>
      </w:pPr>
      <w:rPr>
        <w:rFonts w:ascii="Courier New" w:hAnsi="Courier New" w:cs="Courier New" w:hint="default"/>
      </w:rPr>
    </w:lvl>
    <w:lvl w:ilvl="5" w:tplc="0C090005">
      <w:start w:val="1"/>
      <w:numFmt w:val="bullet"/>
      <w:lvlText w:val=""/>
      <w:lvlJc w:val="left"/>
      <w:pPr>
        <w:ind w:left="-2106" w:hanging="360"/>
      </w:pPr>
      <w:rPr>
        <w:rFonts w:ascii="Wingdings" w:hAnsi="Wingdings" w:hint="default"/>
      </w:rPr>
    </w:lvl>
    <w:lvl w:ilvl="6" w:tplc="0C090001">
      <w:start w:val="1"/>
      <w:numFmt w:val="bullet"/>
      <w:lvlText w:val=""/>
      <w:lvlJc w:val="left"/>
      <w:pPr>
        <w:ind w:left="-1386" w:hanging="360"/>
      </w:pPr>
      <w:rPr>
        <w:rFonts w:ascii="Symbol" w:hAnsi="Symbol" w:hint="default"/>
      </w:rPr>
    </w:lvl>
    <w:lvl w:ilvl="7" w:tplc="0C090003">
      <w:start w:val="1"/>
      <w:numFmt w:val="bullet"/>
      <w:lvlText w:val="o"/>
      <w:lvlJc w:val="left"/>
      <w:pPr>
        <w:ind w:left="-666" w:hanging="360"/>
      </w:pPr>
      <w:rPr>
        <w:rFonts w:ascii="Courier New" w:hAnsi="Courier New" w:cs="Courier New" w:hint="default"/>
      </w:rPr>
    </w:lvl>
    <w:lvl w:ilvl="8" w:tplc="0C090005">
      <w:start w:val="1"/>
      <w:numFmt w:val="bullet"/>
      <w:lvlText w:val=""/>
      <w:lvlJc w:val="left"/>
      <w:pPr>
        <w:ind w:left="54" w:hanging="360"/>
      </w:pPr>
      <w:rPr>
        <w:rFonts w:ascii="Wingdings" w:hAnsi="Wingdings" w:hint="default"/>
      </w:rPr>
    </w:lvl>
  </w:abstractNum>
  <w:abstractNum w:abstractNumId="14">
    <w:nsid w:val="278D0F7C"/>
    <w:multiLevelType w:val="hybridMultilevel"/>
    <w:tmpl w:val="5CE8B95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nsid w:val="2C835DF8"/>
    <w:multiLevelType w:val="hybridMultilevel"/>
    <w:tmpl w:val="6FC664DE"/>
    <w:lvl w:ilvl="0" w:tplc="0C090001">
      <w:start w:val="1"/>
      <w:numFmt w:val="bullet"/>
      <w:lvlText w:val=""/>
      <w:lvlJc w:val="left"/>
      <w:pPr>
        <w:tabs>
          <w:tab w:val="num" w:pos="1080"/>
        </w:tabs>
        <w:ind w:left="1080" w:hanging="360"/>
      </w:pPr>
      <w:rPr>
        <w:rFonts w:ascii="Symbol" w:hAnsi="Symbol" w:hint="default"/>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16">
    <w:nsid w:val="32C15708"/>
    <w:multiLevelType w:val="hybridMultilevel"/>
    <w:tmpl w:val="1188CEB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7">
    <w:nsid w:val="36C84840"/>
    <w:multiLevelType w:val="multilevel"/>
    <w:tmpl w:val="E22E9DCC"/>
    <w:lvl w:ilvl="0">
      <w:start w:val="2"/>
      <w:numFmt w:val="decimal"/>
      <w:lvlText w:val="%1."/>
      <w:lvlJc w:val="left"/>
      <w:pPr>
        <w:tabs>
          <w:tab w:val="num" w:pos="375"/>
        </w:tabs>
        <w:ind w:left="375" w:hanging="375"/>
      </w:pPr>
      <w:rPr>
        <w:rFonts w:hint="default"/>
      </w:rPr>
    </w:lvl>
    <w:lvl w:ilvl="1">
      <w:start w:val="1"/>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18">
    <w:nsid w:val="39CF70A9"/>
    <w:multiLevelType w:val="hybridMultilevel"/>
    <w:tmpl w:val="C64022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39E11C7F"/>
    <w:multiLevelType w:val="hybridMultilevel"/>
    <w:tmpl w:val="C7D26CC0"/>
    <w:lvl w:ilvl="0" w:tplc="88B04A90">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8466035"/>
    <w:multiLevelType w:val="hybridMultilevel"/>
    <w:tmpl w:val="3D846EB2"/>
    <w:lvl w:ilvl="0" w:tplc="6A0A5820">
      <w:start w:val="1"/>
      <w:numFmt w:val="bullet"/>
      <w:lvlText w:val=""/>
      <w:lvlJc w:val="left"/>
      <w:pPr>
        <w:tabs>
          <w:tab w:val="num" w:pos="2268"/>
        </w:tabs>
        <w:ind w:left="2268" w:hanging="567"/>
      </w:pPr>
      <w:rPr>
        <w:rFonts w:ascii="Symbol" w:hAnsi="Symbol" w:hint="default"/>
      </w:rPr>
    </w:lvl>
    <w:lvl w:ilvl="1" w:tplc="04090003">
      <w:start w:val="1"/>
      <w:numFmt w:val="bullet"/>
      <w:lvlText w:val="o"/>
      <w:lvlJc w:val="left"/>
      <w:pPr>
        <w:tabs>
          <w:tab w:val="num" w:pos="3141"/>
        </w:tabs>
        <w:ind w:left="3141" w:hanging="360"/>
      </w:pPr>
      <w:rPr>
        <w:rFonts w:ascii="Courier New" w:hAnsi="Courier New" w:cs="Courier New" w:hint="default"/>
      </w:rPr>
    </w:lvl>
    <w:lvl w:ilvl="2" w:tplc="04090005">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cs="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cs="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21">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22">
    <w:nsid w:val="55736A8A"/>
    <w:multiLevelType w:val="hybridMultilevel"/>
    <w:tmpl w:val="11FC705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3">
    <w:nsid w:val="573131A5"/>
    <w:multiLevelType w:val="hybridMultilevel"/>
    <w:tmpl w:val="70920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25">
    <w:nsid w:val="5BAD388A"/>
    <w:multiLevelType w:val="hybridMultilevel"/>
    <w:tmpl w:val="4822D172"/>
    <w:lvl w:ilvl="0" w:tplc="B098432C">
      <w:start w:val="1"/>
      <w:numFmt w:val="bullet"/>
      <w:lvlText w:val=""/>
      <w:lvlJc w:val="left"/>
      <w:pPr>
        <w:ind w:left="644" w:hanging="360"/>
      </w:pPr>
      <w:rPr>
        <w:rFonts w:ascii="Symbol" w:hAnsi="Symbol" w:hint="default"/>
      </w:rPr>
    </w:lvl>
    <w:lvl w:ilvl="1" w:tplc="0C090003">
      <w:start w:val="1"/>
      <w:numFmt w:val="bullet"/>
      <w:lvlText w:val="o"/>
      <w:lvlJc w:val="left"/>
      <w:pPr>
        <w:ind w:left="1364" w:hanging="360"/>
      </w:pPr>
      <w:rPr>
        <w:rFonts w:ascii="Courier New" w:hAnsi="Courier New" w:cs="Courier New" w:hint="default"/>
      </w:rPr>
    </w:lvl>
    <w:lvl w:ilvl="2" w:tplc="0C090005">
      <w:start w:val="1"/>
      <w:numFmt w:val="bullet"/>
      <w:lvlText w:val=""/>
      <w:lvlJc w:val="left"/>
      <w:pPr>
        <w:ind w:left="2084" w:hanging="360"/>
      </w:pPr>
      <w:rPr>
        <w:rFonts w:ascii="Wingdings" w:hAnsi="Wingdings" w:hint="default"/>
      </w:rPr>
    </w:lvl>
    <w:lvl w:ilvl="3" w:tplc="0C090001">
      <w:start w:val="1"/>
      <w:numFmt w:val="bullet"/>
      <w:lvlText w:val=""/>
      <w:lvlJc w:val="left"/>
      <w:pPr>
        <w:ind w:left="2804" w:hanging="360"/>
      </w:pPr>
      <w:rPr>
        <w:rFonts w:ascii="Symbol" w:hAnsi="Symbol" w:hint="default"/>
      </w:rPr>
    </w:lvl>
    <w:lvl w:ilvl="4" w:tplc="0C090003">
      <w:start w:val="1"/>
      <w:numFmt w:val="bullet"/>
      <w:lvlText w:val="o"/>
      <w:lvlJc w:val="left"/>
      <w:pPr>
        <w:ind w:left="3524" w:hanging="360"/>
      </w:pPr>
      <w:rPr>
        <w:rFonts w:ascii="Courier New" w:hAnsi="Courier New" w:cs="Courier New" w:hint="default"/>
      </w:rPr>
    </w:lvl>
    <w:lvl w:ilvl="5" w:tplc="0C090005">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26">
    <w:nsid w:val="5E3F734C"/>
    <w:multiLevelType w:val="multilevel"/>
    <w:tmpl w:val="D9F2C83E"/>
    <w:lvl w:ilvl="0">
      <w:start w:val="1"/>
      <w:numFmt w:val="decimal"/>
      <w:lvlText w:val="%1."/>
      <w:lvlJc w:val="left"/>
      <w:pPr>
        <w:tabs>
          <w:tab w:val="num" w:pos="360"/>
        </w:tabs>
        <w:ind w:left="360" w:hanging="360"/>
      </w:pPr>
      <w:rPr>
        <w:rFonts w:hint="default"/>
      </w:rPr>
    </w:lvl>
    <w:lvl w:ilvl="1">
      <w:start w:val="4"/>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27">
    <w:nsid w:val="6CA8408A"/>
    <w:multiLevelType w:val="hybridMultilevel"/>
    <w:tmpl w:val="3062A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29">
    <w:nsid w:val="71C97CC2"/>
    <w:multiLevelType w:val="hybridMultilevel"/>
    <w:tmpl w:val="E1A2A6F0"/>
    <w:lvl w:ilvl="0" w:tplc="C76AA2D8">
      <w:start w:val="1"/>
      <w:numFmt w:val="bullet"/>
      <w:pStyle w:val="ActivityBullet1"/>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30">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num w:numId="1">
    <w:abstractNumId w:val="19"/>
  </w:num>
  <w:num w:numId="2">
    <w:abstractNumId w:val="7"/>
  </w:num>
  <w:num w:numId="3">
    <w:abstractNumId w:val="16"/>
  </w:num>
  <w:num w:numId="4">
    <w:abstractNumId w:val="12"/>
  </w:num>
  <w:num w:numId="5">
    <w:abstractNumId w:val="13"/>
  </w:num>
  <w:num w:numId="6">
    <w:abstractNumId w:val="24"/>
  </w:num>
  <w:num w:numId="7">
    <w:abstractNumId w:val="30"/>
  </w:num>
  <w:num w:numId="8">
    <w:abstractNumId w:val="25"/>
  </w:num>
  <w:num w:numId="9">
    <w:abstractNumId w:val="9"/>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28"/>
  </w:num>
  <w:num w:numId="19">
    <w:abstractNumId w:val="20"/>
  </w:num>
  <w:num w:numId="20">
    <w:abstractNumId w:val="21"/>
  </w:num>
  <w:num w:numId="21">
    <w:abstractNumId w:val="10"/>
  </w:num>
  <w:num w:numId="22">
    <w:abstractNumId w:val="11"/>
  </w:num>
  <w:num w:numId="23">
    <w:abstractNumId w:val="17"/>
  </w:num>
  <w:num w:numId="24">
    <w:abstractNumId w:val="26"/>
  </w:num>
  <w:num w:numId="25">
    <w:abstractNumId w:val="22"/>
  </w:num>
  <w:num w:numId="26">
    <w:abstractNumId w:val="14"/>
  </w:num>
  <w:num w:numId="27">
    <w:abstractNumId w:val="15"/>
  </w:num>
  <w:num w:numId="28">
    <w:abstractNumId w:val="18"/>
  </w:num>
  <w:num w:numId="29">
    <w:abstractNumId w:val="27"/>
  </w:num>
  <w:num w:numId="30">
    <w:abstractNumId w:val="23"/>
  </w:num>
  <w:num w:numId="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049" style="mso-wrap-style:none;mso-width-percent:400;mso-width-relative:margin;mso-height-relative:margin" fillcolor="white">
      <v:fill color="white"/>
      <v:textbox style="mso-fit-shape-to-text: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C3"/>
    <w:rsid w:val="00003E4F"/>
    <w:rsid w:val="00004BD3"/>
    <w:rsid w:val="00030530"/>
    <w:rsid w:val="00030D2E"/>
    <w:rsid w:val="000337AD"/>
    <w:rsid w:val="00036946"/>
    <w:rsid w:val="00037B23"/>
    <w:rsid w:val="000511C7"/>
    <w:rsid w:val="00052A7C"/>
    <w:rsid w:val="00055B73"/>
    <w:rsid w:val="00063645"/>
    <w:rsid w:val="00065DAF"/>
    <w:rsid w:val="00075081"/>
    <w:rsid w:val="00076F8E"/>
    <w:rsid w:val="00077251"/>
    <w:rsid w:val="00082B58"/>
    <w:rsid w:val="00087D6D"/>
    <w:rsid w:val="000A0568"/>
    <w:rsid w:val="000A522C"/>
    <w:rsid w:val="000A7FC0"/>
    <w:rsid w:val="000B1B2C"/>
    <w:rsid w:val="000B508C"/>
    <w:rsid w:val="000B6A8D"/>
    <w:rsid w:val="000C0213"/>
    <w:rsid w:val="000C036E"/>
    <w:rsid w:val="000C0FA5"/>
    <w:rsid w:val="000C420C"/>
    <w:rsid w:val="000D3338"/>
    <w:rsid w:val="000D3B99"/>
    <w:rsid w:val="000E1190"/>
    <w:rsid w:val="000E2BE0"/>
    <w:rsid w:val="000E46D0"/>
    <w:rsid w:val="000F215A"/>
    <w:rsid w:val="000F345B"/>
    <w:rsid w:val="000F53B0"/>
    <w:rsid w:val="00100C77"/>
    <w:rsid w:val="0010206B"/>
    <w:rsid w:val="00104331"/>
    <w:rsid w:val="00106EF8"/>
    <w:rsid w:val="001118B6"/>
    <w:rsid w:val="00111C04"/>
    <w:rsid w:val="001161A0"/>
    <w:rsid w:val="00122DC9"/>
    <w:rsid w:val="00126249"/>
    <w:rsid w:val="00132723"/>
    <w:rsid w:val="00133D39"/>
    <w:rsid w:val="00151901"/>
    <w:rsid w:val="0015767A"/>
    <w:rsid w:val="00164DE5"/>
    <w:rsid w:val="001727B2"/>
    <w:rsid w:val="001739D7"/>
    <w:rsid w:val="00174E61"/>
    <w:rsid w:val="0017598E"/>
    <w:rsid w:val="001813B7"/>
    <w:rsid w:val="00182A4A"/>
    <w:rsid w:val="001835A1"/>
    <w:rsid w:val="001855B3"/>
    <w:rsid w:val="0018699A"/>
    <w:rsid w:val="00190684"/>
    <w:rsid w:val="00194B42"/>
    <w:rsid w:val="00195B19"/>
    <w:rsid w:val="001A28D3"/>
    <w:rsid w:val="001A369D"/>
    <w:rsid w:val="001A6B60"/>
    <w:rsid w:val="001B352A"/>
    <w:rsid w:val="001B52CF"/>
    <w:rsid w:val="001C3D0B"/>
    <w:rsid w:val="001C75A9"/>
    <w:rsid w:val="001D1818"/>
    <w:rsid w:val="001D62D5"/>
    <w:rsid w:val="001E2877"/>
    <w:rsid w:val="001E47E6"/>
    <w:rsid w:val="001F05CE"/>
    <w:rsid w:val="001F7225"/>
    <w:rsid w:val="002020D1"/>
    <w:rsid w:val="00203ED9"/>
    <w:rsid w:val="002100A0"/>
    <w:rsid w:val="00213F03"/>
    <w:rsid w:val="0021401A"/>
    <w:rsid w:val="0021640C"/>
    <w:rsid w:val="00216EE6"/>
    <w:rsid w:val="002177B9"/>
    <w:rsid w:val="00220348"/>
    <w:rsid w:val="002206FC"/>
    <w:rsid w:val="0022088B"/>
    <w:rsid w:val="00220E55"/>
    <w:rsid w:val="0022592D"/>
    <w:rsid w:val="00233923"/>
    <w:rsid w:val="00234016"/>
    <w:rsid w:val="00236FD3"/>
    <w:rsid w:val="0023722E"/>
    <w:rsid w:val="00242068"/>
    <w:rsid w:val="00244873"/>
    <w:rsid w:val="00265642"/>
    <w:rsid w:val="00266CE7"/>
    <w:rsid w:val="00272857"/>
    <w:rsid w:val="002748BE"/>
    <w:rsid w:val="002771D2"/>
    <w:rsid w:val="00281A1C"/>
    <w:rsid w:val="002842CD"/>
    <w:rsid w:val="00287ABF"/>
    <w:rsid w:val="00291255"/>
    <w:rsid w:val="00292B74"/>
    <w:rsid w:val="00292CA1"/>
    <w:rsid w:val="00293ADD"/>
    <w:rsid w:val="00295FC7"/>
    <w:rsid w:val="002962FE"/>
    <w:rsid w:val="00297D1F"/>
    <w:rsid w:val="002A3161"/>
    <w:rsid w:val="002A5792"/>
    <w:rsid w:val="002A61F7"/>
    <w:rsid w:val="002B0269"/>
    <w:rsid w:val="002B39F1"/>
    <w:rsid w:val="002B6C65"/>
    <w:rsid w:val="002C028A"/>
    <w:rsid w:val="002C11D0"/>
    <w:rsid w:val="002C3C74"/>
    <w:rsid w:val="002C661B"/>
    <w:rsid w:val="002C6A95"/>
    <w:rsid w:val="002E2DA0"/>
    <w:rsid w:val="002E5A60"/>
    <w:rsid w:val="002F6235"/>
    <w:rsid w:val="002F64B6"/>
    <w:rsid w:val="00304ACB"/>
    <w:rsid w:val="00305692"/>
    <w:rsid w:val="003168C9"/>
    <w:rsid w:val="003239D8"/>
    <w:rsid w:val="00326643"/>
    <w:rsid w:val="0032748A"/>
    <w:rsid w:val="00331DF8"/>
    <w:rsid w:val="003342B4"/>
    <w:rsid w:val="0033630B"/>
    <w:rsid w:val="00340AEE"/>
    <w:rsid w:val="00343F30"/>
    <w:rsid w:val="0035141C"/>
    <w:rsid w:val="003526F3"/>
    <w:rsid w:val="00352874"/>
    <w:rsid w:val="003544DD"/>
    <w:rsid w:val="00354A30"/>
    <w:rsid w:val="003578C2"/>
    <w:rsid w:val="00362CBD"/>
    <w:rsid w:val="00370F34"/>
    <w:rsid w:val="0037657A"/>
    <w:rsid w:val="00376D15"/>
    <w:rsid w:val="00383063"/>
    <w:rsid w:val="00390235"/>
    <w:rsid w:val="00392BF5"/>
    <w:rsid w:val="0039693A"/>
    <w:rsid w:val="003A1D7E"/>
    <w:rsid w:val="003A4A52"/>
    <w:rsid w:val="003A643E"/>
    <w:rsid w:val="003B1C36"/>
    <w:rsid w:val="003B33B6"/>
    <w:rsid w:val="003B4FF5"/>
    <w:rsid w:val="003C45BC"/>
    <w:rsid w:val="003C55D2"/>
    <w:rsid w:val="003C7D19"/>
    <w:rsid w:val="003E482E"/>
    <w:rsid w:val="003E6261"/>
    <w:rsid w:val="003F444E"/>
    <w:rsid w:val="003F504C"/>
    <w:rsid w:val="00400225"/>
    <w:rsid w:val="00401B01"/>
    <w:rsid w:val="004108E4"/>
    <w:rsid w:val="00410E4C"/>
    <w:rsid w:val="00413967"/>
    <w:rsid w:val="004165FE"/>
    <w:rsid w:val="004167D3"/>
    <w:rsid w:val="004228F9"/>
    <w:rsid w:val="004256EB"/>
    <w:rsid w:val="00427937"/>
    <w:rsid w:val="00430F75"/>
    <w:rsid w:val="004340D2"/>
    <w:rsid w:val="004357C7"/>
    <w:rsid w:val="00436C2E"/>
    <w:rsid w:val="00436D2F"/>
    <w:rsid w:val="00442130"/>
    <w:rsid w:val="00444096"/>
    <w:rsid w:val="004536F9"/>
    <w:rsid w:val="00453D77"/>
    <w:rsid w:val="00464688"/>
    <w:rsid w:val="0046605B"/>
    <w:rsid w:val="00470BCA"/>
    <w:rsid w:val="004736BB"/>
    <w:rsid w:val="00475101"/>
    <w:rsid w:val="00482F41"/>
    <w:rsid w:val="00490699"/>
    <w:rsid w:val="004916A9"/>
    <w:rsid w:val="00493BD1"/>
    <w:rsid w:val="00494520"/>
    <w:rsid w:val="004A0E42"/>
    <w:rsid w:val="004A22C2"/>
    <w:rsid w:val="004A4AA8"/>
    <w:rsid w:val="004A6EA6"/>
    <w:rsid w:val="004B317A"/>
    <w:rsid w:val="004B3FB2"/>
    <w:rsid w:val="004B75EE"/>
    <w:rsid w:val="004C221A"/>
    <w:rsid w:val="004C2BB3"/>
    <w:rsid w:val="004C561F"/>
    <w:rsid w:val="004E1E1C"/>
    <w:rsid w:val="004E2D48"/>
    <w:rsid w:val="004E740C"/>
    <w:rsid w:val="004E74A0"/>
    <w:rsid w:val="004F28C1"/>
    <w:rsid w:val="004F52AE"/>
    <w:rsid w:val="005000A3"/>
    <w:rsid w:val="00502CCE"/>
    <w:rsid w:val="0050523B"/>
    <w:rsid w:val="00506963"/>
    <w:rsid w:val="00506C19"/>
    <w:rsid w:val="00510C7C"/>
    <w:rsid w:val="005124DC"/>
    <w:rsid w:val="005202BC"/>
    <w:rsid w:val="0052478A"/>
    <w:rsid w:val="00526B43"/>
    <w:rsid w:val="00530310"/>
    <w:rsid w:val="00534784"/>
    <w:rsid w:val="00536250"/>
    <w:rsid w:val="00543DAD"/>
    <w:rsid w:val="00552AEE"/>
    <w:rsid w:val="0055417A"/>
    <w:rsid w:val="00554443"/>
    <w:rsid w:val="00562BC5"/>
    <w:rsid w:val="00563AD7"/>
    <w:rsid w:val="0057002F"/>
    <w:rsid w:val="00572101"/>
    <w:rsid w:val="00572539"/>
    <w:rsid w:val="00573951"/>
    <w:rsid w:val="00577D3A"/>
    <w:rsid w:val="00577E6F"/>
    <w:rsid w:val="00583DA6"/>
    <w:rsid w:val="005926B9"/>
    <w:rsid w:val="00597107"/>
    <w:rsid w:val="005A2180"/>
    <w:rsid w:val="005A3EE7"/>
    <w:rsid w:val="005A5A3F"/>
    <w:rsid w:val="005B08DB"/>
    <w:rsid w:val="005B38D9"/>
    <w:rsid w:val="005B3A9D"/>
    <w:rsid w:val="005C496B"/>
    <w:rsid w:val="005D0131"/>
    <w:rsid w:val="005D3B99"/>
    <w:rsid w:val="005D3EDE"/>
    <w:rsid w:val="005D4200"/>
    <w:rsid w:val="005D4ADA"/>
    <w:rsid w:val="005E0CC5"/>
    <w:rsid w:val="005E210F"/>
    <w:rsid w:val="005E2669"/>
    <w:rsid w:val="005E30BA"/>
    <w:rsid w:val="005E40A2"/>
    <w:rsid w:val="005E5213"/>
    <w:rsid w:val="005F0117"/>
    <w:rsid w:val="005F41ED"/>
    <w:rsid w:val="005F6079"/>
    <w:rsid w:val="0060416B"/>
    <w:rsid w:val="0060697F"/>
    <w:rsid w:val="0061345D"/>
    <w:rsid w:val="00613716"/>
    <w:rsid w:val="006233A7"/>
    <w:rsid w:val="00631731"/>
    <w:rsid w:val="00631D89"/>
    <w:rsid w:val="00633CCC"/>
    <w:rsid w:val="0064157E"/>
    <w:rsid w:val="00643893"/>
    <w:rsid w:val="00650D7E"/>
    <w:rsid w:val="00651D1D"/>
    <w:rsid w:val="006522BB"/>
    <w:rsid w:val="00661FB2"/>
    <w:rsid w:val="00662FC3"/>
    <w:rsid w:val="006643F2"/>
    <w:rsid w:val="00664830"/>
    <w:rsid w:val="006673B0"/>
    <w:rsid w:val="00673633"/>
    <w:rsid w:val="00673A02"/>
    <w:rsid w:val="006767B4"/>
    <w:rsid w:val="00680D38"/>
    <w:rsid w:val="00681130"/>
    <w:rsid w:val="00681963"/>
    <w:rsid w:val="00685280"/>
    <w:rsid w:val="0069074C"/>
    <w:rsid w:val="00691961"/>
    <w:rsid w:val="0069292B"/>
    <w:rsid w:val="006940E9"/>
    <w:rsid w:val="00697314"/>
    <w:rsid w:val="006B18D2"/>
    <w:rsid w:val="006B2920"/>
    <w:rsid w:val="006B6850"/>
    <w:rsid w:val="006B7A94"/>
    <w:rsid w:val="006C0B18"/>
    <w:rsid w:val="006C0E72"/>
    <w:rsid w:val="006C256F"/>
    <w:rsid w:val="006C2C0E"/>
    <w:rsid w:val="006C5BFA"/>
    <w:rsid w:val="006C6BA0"/>
    <w:rsid w:val="006C7403"/>
    <w:rsid w:val="006D5D0A"/>
    <w:rsid w:val="006D75A1"/>
    <w:rsid w:val="006D77A6"/>
    <w:rsid w:val="006E22AD"/>
    <w:rsid w:val="006E3581"/>
    <w:rsid w:val="006E4743"/>
    <w:rsid w:val="006E6B2D"/>
    <w:rsid w:val="006E7096"/>
    <w:rsid w:val="006F03A8"/>
    <w:rsid w:val="006F33DB"/>
    <w:rsid w:val="006F3B3A"/>
    <w:rsid w:val="006F463F"/>
    <w:rsid w:val="0070220D"/>
    <w:rsid w:val="00702512"/>
    <w:rsid w:val="00704D69"/>
    <w:rsid w:val="007069BB"/>
    <w:rsid w:val="007104B5"/>
    <w:rsid w:val="00712BE4"/>
    <w:rsid w:val="00713A20"/>
    <w:rsid w:val="00713A6B"/>
    <w:rsid w:val="007168D6"/>
    <w:rsid w:val="00721975"/>
    <w:rsid w:val="00724607"/>
    <w:rsid w:val="00727235"/>
    <w:rsid w:val="007313A8"/>
    <w:rsid w:val="00732FFF"/>
    <w:rsid w:val="007516FB"/>
    <w:rsid w:val="00752651"/>
    <w:rsid w:val="00752B9F"/>
    <w:rsid w:val="00754DB5"/>
    <w:rsid w:val="007553D5"/>
    <w:rsid w:val="007641FF"/>
    <w:rsid w:val="00764B1F"/>
    <w:rsid w:val="00764FF9"/>
    <w:rsid w:val="0076785B"/>
    <w:rsid w:val="00776475"/>
    <w:rsid w:val="00776C76"/>
    <w:rsid w:val="00777208"/>
    <w:rsid w:val="00782FA8"/>
    <w:rsid w:val="00783734"/>
    <w:rsid w:val="007924BB"/>
    <w:rsid w:val="00792DB6"/>
    <w:rsid w:val="00792FA4"/>
    <w:rsid w:val="0079552B"/>
    <w:rsid w:val="00795FB6"/>
    <w:rsid w:val="0079678E"/>
    <w:rsid w:val="007A0663"/>
    <w:rsid w:val="007A1264"/>
    <w:rsid w:val="007A1492"/>
    <w:rsid w:val="007A1713"/>
    <w:rsid w:val="007A289D"/>
    <w:rsid w:val="007B5943"/>
    <w:rsid w:val="007C4DA5"/>
    <w:rsid w:val="007D0773"/>
    <w:rsid w:val="007D3980"/>
    <w:rsid w:val="007E0241"/>
    <w:rsid w:val="007E6A55"/>
    <w:rsid w:val="007F540C"/>
    <w:rsid w:val="007F73FC"/>
    <w:rsid w:val="008007D6"/>
    <w:rsid w:val="00803CC2"/>
    <w:rsid w:val="00807840"/>
    <w:rsid w:val="00811E3C"/>
    <w:rsid w:val="0081540A"/>
    <w:rsid w:val="00822AB4"/>
    <w:rsid w:val="00822DF3"/>
    <w:rsid w:val="00830548"/>
    <w:rsid w:val="0083445A"/>
    <w:rsid w:val="00840B8C"/>
    <w:rsid w:val="00850F3D"/>
    <w:rsid w:val="00867FE1"/>
    <w:rsid w:val="008724C8"/>
    <w:rsid w:val="008736EF"/>
    <w:rsid w:val="00875435"/>
    <w:rsid w:val="0088641D"/>
    <w:rsid w:val="0089150D"/>
    <w:rsid w:val="00894FDD"/>
    <w:rsid w:val="00895239"/>
    <w:rsid w:val="00896857"/>
    <w:rsid w:val="00897D06"/>
    <w:rsid w:val="008A2C73"/>
    <w:rsid w:val="008A4486"/>
    <w:rsid w:val="008A7C19"/>
    <w:rsid w:val="008B390A"/>
    <w:rsid w:val="008C038F"/>
    <w:rsid w:val="008C5758"/>
    <w:rsid w:val="008D28C7"/>
    <w:rsid w:val="008D480E"/>
    <w:rsid w:val="008D55E0"/>
    <w:rsid w:val="008D747A"/>
    <w:rsid w:val="008D7C3E"/>
    <w:rsid w:val="008E0643"/>
    <w:rsid w:val="008E1138"/>
    <w:rsid w:val="008E7626"/>
    <w:rsid w:val="008F02DC"/>
    <w:rsid w:val="008F04A2"/>
    <w:rsid w:val="008F30DE"/>
    <w:rsid w:val="008F6409"/>
    <w:rsid w:val="00902E69"/>
    <w:rsid w:val="00906288"/>
    <w:rsid w:val="00906BAC"/>
    <w:rsid w:val="00910A0C"/>
    <w:rsid w:val="00912FDA"/>
    <w:rsid w:val="00913289"/>
    <w:rsid w:val="00922B2B"/>
    <w:rsid w:val="00924424"/>
    <w:rsid w:val="00934266"/>
    <w:rsid w:val="009372B7"/>
    <w:rsid w:val="009410BE"/>
    <w:rsid w:val="00944A09"/>
    <w:rsid w:val="00950D55"/>
    <w:rsid w:val="009702CE"/>
    <w:rsid w:val="009705BE"/>
    <w:rsid w:val="009706C8"/>
    <w:rsid w:val="009757C0"/>
    <w:rsid w:val="00981023"/>
    <w:rsid w:val="009933FE"/>
    <w:rsid w:val="009A0D54"/>
    <w:rsid w:val="009B3FD9"/>
    <w:rsid w:val="009B4E7A"/>
    <w:rsid w:val="009C418A"/>
    <w:rsid w:val="009D1817"/>
    <w:rsid w:val="009D669E"/>
    <w:rsid w:val="009E071C"/>
    <w:rsid w:val="009E372E"/>
    <w:rsid w:val="00A02665"/>
    <w:rsid w:val="00A03B91"/>
    <w:rsid w:val="00A03D12"/>
    <w:rsid w:val="00A05D67"/>
    <w:rsid w:val="00A1395C"/>
    <w:rsid w:val="00A15089"/>
    <w:rsid w:val="00A17B36"/>
    <w:rsid w:val="00A25566"/>
    <w:rsid w:val="00A27B06"/>
    <w:rsid w:val="00A316C4"/>
    <w:rsid w:val="00A3602A"/>
    <w:rsid w:val="00A36034"/>
    <w:rsid w:val="00A363E5"/>
    <w:rsid w:val="00A404F0"/>
    <w:rsid w:val="00A415BD"/>
    <w:rsid w:val="00A475E5"/>
    <w:rsid w:val="00A47845"/>
    <w:rsid w:val="00A500B5"/>
    <w:rsid w:val="00A51F97"/>
    <w:rsid w:val="00A52906"/>
    <w:rsid w:val="00A55862"/>
    <w:rsid w:val="00A61CE1"/>
    <w:rsid w:val="00A62B68"/>
    <w:rsid w:val="00A635FD"/>
    <w:rsid w:val="00A65188"/>
    <w:rsid w:val="00A70616"/>
    <w:rsid w:val="00A743DF"/>
    <w:rsid w:val="00A83C95"/>
    <w:rsid w:val="00A9098E"/>
    <w:rsid w:val="00A91C23"/>
    <w:rsid w:val="00AA0F9E"/>
    <w:rsid w:val="00AA25BF"/>
    <w:rsid w:val="00AA40F4"/>
    <w:rsid w:val="00AA490A"/>
    <w:rsid w:val="00AA565C"/>
    <w:rsid w:val="00AB1203"/>
    <w:rsid w:val="00AB170A"/>
    <w:rsid w:val="00AB1AA1"/>
    <w:rsid w:val="00AB568C"/>
    <w:rsid w:val="00AB624E"/>
    <w:rsid w:val="00AC73AD"/>
    <w:rsid w:val="00AD51DB"/>
    <w:rsid w:val="00AE404D"/>
    <w:rsid w:val="00AE4F6F"/>
    <w:rsid w:val="00AF18B1"/>
    <w:rsid w:val="00AF1C93"/>
    <w:rsid w:val="00AF4A9E"/>
    <w:rsid w:val="00B064F9"/>
    <w:rsid w:val="00B07E5C"/>
    <w:rsid w:val="00B168B9"/>
    <w:rsid w:val="00B209CA"/>
    <w:rsid w:val="00B219C1"/>
    <w:rsid w:val="00B23814"/>
    <w:rsid w:val="00B25CDE"/>
    <w:rsid w:val="00B32CB5"/>
    <w:rsid w:val="00B33270"/>
    <w:rsid w:val="00B34F41"/>
    <w:rsid w:val="00B45F39"/>
    <w:rsid w:val="00B51A9D"/>
    <w:rsid w:val="00B61960"/>
    <w:rsid w:val="00B63614"/>
    <w:rsid w:val="00B64F7C"/>
    <w:rsid w:val="00B66FC4"/>
    <w:rsid w:val="00B752FC"/>
    <w:rsid w:val="00B77752"/>
    <w:rsid w:val="00B81078"/>
    <w:rsid w:val="00B849C3"/>
    <w:rsid w:val="00B9213D"/>
    <w:rsid w:val="00B954AC"/>
    <w:rsid w:val="00BA233B"/>
    <w:rsid w:val="00BA50A1"/>
    <w:rsid w:val="00BB41F2"/>
    <w:rsid w:val="00BB6651"/>
    <w:rsid w:val="00BB6C93"/>
    <w:rsid w:val="00BB74A6"/>
    <w:rsid w:val="00BC2555"/>
    <w:rsid w:val="00BC3D3B"/>
    <w:rsid w:val="00BD161F"/>
    <w:rsid w:val="00BD695E"/>
    <w:rsid w:val="00BD754F"/>
    <w:rsid w:val="00BE1BEF"/>
    <w:rsid w:val="00BE2405"/>
    <w:rsid w:val="00BE278D"/>
    <w:rsid w:val="00BE2C40"/>
    <w:rsid w:val="00BE59E6"/>
    <w:rsid w:val="00BE7583"/>
    <w:rsid w:val="00BF7DD7"/>
    <w:rsid w:val="00C07B2F"/>
    <w:rsid w:val="00C123C5"/>
    <w:rsid w:val="00C13F55"/>
    <w:rsid w:val="00C14579"/>
    <w:rsid w:val="00C22518"/>
    <w:rsid w:val="00C310C6"/>
    <w:rsid w:val="00C36E7A"/>
    <w:rsid w:val="00C41B4A"/>
    <w:rsid w:val="00C4370F"/>
    <w:rsid w:val="00C4697C"/>
    <w:rsid w:val="00C56BCF"/>
    <w:rsid w:val="00C622CB"/>
    <w:rsid w:val="00C7074A"/>
    <w:rsid w:val="00C72C9D"/>
    <w:rsid w:val="00C813F2"/>
    <w:rsid w:val="00C82793"/>
    <w:rsid w:val="00C82CD6"/>
    <w:rsid w:val="00C83456"/>
    <w:rsid w:val="00C84946"/>
    <w:rsid w:val="00C86D26"/>
    <w:rsid w:val="00C91854"/>
    <w:rsid w:val="00C92DF7"/>
    <w:rsid w:val="00C92EB0"/>
    <w:rsid w:val="00C972C1"/>
    <w:rsid w:val="00C97A49"/>
    <w:rsid w:val="00CA0A5D"/>
    <w:rsid w:val="00CA1D6D"/>
    <w:rsid w:val="00CA3447"/>
    <w:rsid w:val="00CA5628"/>
    <w:rsid w:val="00CA5B0A"/>
    <w:rsid w:val="00CB05CD"/>
    <w:rsid w:val="00CB349D"/>
    <w:rsid w:val="00CB50B7"/>
    <w:rsid w:val="00CB514B"/>
    <w:rsid w:val="00CB72B3"/>
    <w:rsid w:val="00CC0DED"/>
    <w:rsid w:val="00CD4A57"/>
    <w:rsid w:val="00CE11CF"/>
    <w:rsid w:val="00CF67CA"/>
    <w:rsid w:val="00D055A7"/>
    <w:rsid w:val="00D11761"/>
    <w:rsid w:val="00D125F1"/>
    <w:rsid w:val="00D12F43"/>
    <w:rsid w:val="00D16BFC"/>
    <w:rsid w:val="00D17CE6"/>
    <w:rsid w:val="00D221CB"/>
    <w:rsid w:val="00D22704"/>
    <w:rsid w:val="00D2399C"/>
    <w:rsid w:val="00D247CC"/>
    <w:rsid w:val="00D25861"/>
    <w:rsid w:val="00D34570"/>
    <w:rsid w:val="00D35696"/>
    <w:rsid w:val="00D3705F"/>
    <w:rsid w:val="00D47357"/>
    <w:rsid w:val="00D500B7"/>
    <w:rsid w:val="00D534C2"/>
    <w:rsid w:val="00D53E59"/>
    <w:rsid w:val="00D56DAB"/>
    <w:rsid w:val="00D60AAD"/>
    <w:rsid w:val="00D72AA4"/>
    <w:rsid w:val="00D73805"/>
    <w:rsid w:val="00D769E7"/>
    <w:rsid w:val="00D81A7A"/>
    <w:rsid w:val="00D84015"/>
    <w:rsid w:val="00D86544"/>
    <w:rsid w:val="00D87002"/>
    <w:rsid w:val="00D90D63"/>
    <w:rsid w:val="00D94485"/>
    <w:rsid w:val="00D960CB"/>
    <w:rsid w:val="00D969BA"/>
    <w:rsid w:val="00D97D07"/>
    <w:rsid w:val="00DA4797"/>
    <w:rsid w:val="00DA4C05"/>
    <w:rsid w:val="00DA5DBB"/>
    <w:rsid w:val="00DB1D8E"/>
    <w:rsid w:val="00DB3E90"/>
    <w:rsid w:val="00DB4E91"/>
    <w:rsid w:val="00DC2DBD"/>
    <w:rsid w:val="00DC2DE5"/>
    <w:rsid w:val="00DC4441"/>
    <w:rsid w:val="00DC7B89"/>
    <w:rsid w:val="00DD3DA5"/>
    <w:rsid w:val="00DD72E6"/>
    <w:rsid w:val="00DE3CC4"/>
    <w:rsid w:val="00DE4572"/>
    <w:rsid w:val="00DE5EC5"/>
    <w:rsid w:val="00DF491C"/>
    <w:rsid w:val="00DF51AD"/>
    <w:rsid w:val="00DF72CB"/>
    <w:rsid w:val="00E0255B"/>
    <w:rsid w:val="00E039DF"/>
    <w:rsid w:val="00E04E39"/>
    <w:rsid w:val="00E056A9"/>
    <w:rsid w:val="00E1662A"/>
    <w:rsid w:val="00E254AE"/>
    <w:rsid w:val="00E2723B"/>
    <w:rsid w:val="00E31D18"/>
    <w:rsid w:val="00E377E5"/>
    <w:rsid w:val="00E41DD5"/>
    <w:rsid w:val="00E507FD"/>
    <w:rsid w:val="00E510BA"/>
    <w:rsid w:val="00E55ECD"/>
    <w:rsid w:val="00E60483"/>
    <w:rsid w:val="00E606F2"/>
    <w:rsid w:val="00E635F2"/>
    <w:rsid w:val="00E652A2"/>
    <w:rsid w:val="00E7085B"/>
    <w:rsid w:val="00E70BC6"/>
    <w:rsid w:val="00E71DE9"/>
    <w:rsid w:val="00E734B4"/>
    <w:rsid w:val="00E76169"/>
    <w:rsid w:val="00E85F3B"/>
    <w:rsid w:val="00E8652C"/>
    <w:rsid w:val="00E90BEC"/>
    <w:rsid w:val="00E952B0"/>
    <w:rsid w:val="00EA65E5"/>
    <w:rsid w:val="00EB3293"/>
    <w:rsid w:val="00EB39FF"/>
    <w:rsid w:val="00EB587B"/>
    <w:rsid w:val="00EB6AF3"/>
    <w:rsid w:val="00EB7304"/>
    <w:rsid w:val="00EB76E9"/>
    <w:rsid w:val="00EC5214"/>
    <w:rsid w:val="00ED1307"/>
    <w:rsid w:val="00ED2655"/>
    <w:rsid w:val="00ED515F"/>
    <w:rsid w:val="00ED789F"/>
    <w:rsid w:val="00EE4BDA"/>
    <w:rsid w:val="00EE6178"/>
    <w:rsid w:val="00EF0299"/>
    <w:rsid w:val="00EF0356"/>
    <w:rsid w:val="00EF07EE"/>
    <w:rsid w:val="00F0210A"/>
    <w:rsid w:val="00F0290D"/>
    <w:rsid w:val="00F03DE2"/>
    <w:rsid w:val="00F05664"/>
    <w:rsid w:val="00F05CA9"/>
    <w:rsid w:val="00F067EA"/>
    <w:rsid w:val="00F105EB"/>
    <w:rsid w:val="00F14632"/>
    <w:rsid w:val="00F174B5"/>
    <w:rsid w:val="00F232B3"/>
    <w:rsid w:val="00F24792"/>
    <w:rsid w:val="00F249EF"/>
    <w:rsid w:val="00F33704"/>
    <w:rsid w:val="00F3497E"/>
    <w:rsid w:val="00F37A27"/>
    <w:rsid w:val="00F43242"/>
    <w:rsid w:val="00F4333A"/>
    <w:rsid w:val="00F45D9C"/>
    <w:rsid w:val="00F51326"/>
    <w:rsid w:val="00F71C68"/>
    <w:rsid w:val="00F801AD"/>
    <w:rsid w:val="00F802B9"/>
    <w:rsid w:val="00F81E02"/>
    <w:rsid w:val="00F83180"/>
    <w:rsid w:val="00F86AB1"/>
    <w:rsid w:val="00F91245"/>
    <w:rsid w:val="00F92186"/>
    <w:rsid w:val="00F95D7E"/>
    <w:rsid w:val="00F9722C"/>
    <w:rsid w:val="00FA5AE9"/>
    <w:rsid w:val="00FA6265"/>
    <w:rsid w:val="00FA7BA0"/>
    <w:rsid w:val="00FA7E23"/>
    <w:rsid w:val="00FB6538"/>
    <w:rsid w:val="00FC0925"/>
    <w:rsid w:val="00FC33B9"/>
    <w:rsid w:val="00FC4C11"/>
    <w:rsid w:val="00FD042F"/>
    <w:rsid w:val="00FD048C"/>
    <w:rsid w:val="00FD12CC"/>
    <w:rsid w:val="00FD1629"/>
    <w:rsid w:val="00FD1A4A"/>
    <w:rsid w:val="00FD6DD6"/>
    <w:rsid w:val="00FD789C"/>
    <w:rsid w:val="00FE05E4"/>
    <w:rsid w:val="00FE0737"/>
    <w:rsid w:val="00FE567C"/>
    <w:rsid w:val="00FE62E0"/>
    <w:rsid w:val="00FE6311"/>
    <w:rsid w:val="00FE6562"/>
    <w:rsid w:val="00FE7B57"/>
    <w:rsid w:val="00FF100F"/>
    <w:rsid w:val="00FF17D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style="mso-wrap-style:none;mso-width-percent:400;mso-width-relative:margin;mso-height-relative:margin" fillcolor="white">
      <v:fill color="white"/>
      <v:textbox style="mso-fit-shape-to-text:t"/>
    </o:shapedefaults>
    <o:shapelayout v:ext="edit">
      <o:idmap v:ext="edit" data="1"/>
    </o:shapelayout>
  </w:shapeDefaults>
  <w:decimalSymbol w:val="."/>
  <w:listSeparator w:val=","/>
  <w15:docId w15:val="{6DB9D9C8-210B-436E-A205-8E007CCC1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qFormat/>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F45D9C"/>
    <w:pPr>
      <w:spacing w:before="240" w:after="240" w:line="240" w:lineRule="auto"/>
      <w:ind w:left="709" w:hanging="709"/>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F45D9C"/>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822AB4"/>
    <w:pPr>
      <w:spacing w:before="720" w:after="720"/>
    </w:pPr>
    <w:rPr>
      <w:sz w:val="44"/>
    </w:r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qFormat/>
    <w:rsid w:val="00EF0356"/>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C028A"/>
    <w:pPr>
      <w:spacing w:before="120"/>
    </w:pPr>
    <w:rPr>
      <w:b/>
    </w:rPr>
  </w:style>
  <w:style w:type="paragraph" w:styleId="ListBullet2">
    <w:name w:val="List Bullet 2"/>
    <w:basedOn w:val="Normal"/>
    <w:semiHidden/>
    <w:rsid w:val="002F64B6"/>
    <w:pPr>
      <w:numPr>
        <w:numId w:val="2"/>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C028A"/>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5"/>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6"/>
      </w:numPr>
    </w:pPr>
  </w:style>
  <w:style w:type="paragraph" w:customStyle="1" w:styleId="Bullet1">
    <w:name w:val="Bullet 1"/>
    <w:basedOn w:val="Normal"/>
    <w:qFormat/>
    <w:rsid w:val="00292B74"/>
    <w:pPr>
      <w:numPr>
        <w:numId w:val="7"/>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18"/>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20"/>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292B74"/>
    <w:pPr>
      <w:numPr>
        <w:numId w:val="22"/>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464688"/>
    <w:pPr>
      <w:ind w:left="0" w:firstLine="0"/>
    </w:pPr>
    <w:rPr>
      <w:sz w:val="24"/>
      <w:szCs w:val="20"/>
    </w:rPr>
  </w:style>
  <w:style w:type="paragraph" w:customStyle="1" w:styleId="UnitCode">
    <w:name w:val="Unit Code"/>
    <w:basedOn w:val="TraineeManual"/>
    <w:qFormat/>
    <w:rsid w:val="00052A7C"/>
  </w:style>
  <w:style w:type="paragraph" w:customStyle="1" w:styleId="TableHeading">
    <w:name w:val="Table Heading"/>
    <w:basedOn w:val="TableTextBold"/>
    <w:qFormat/>
    <w:rsid w:val="00464688"/>
    <w:rPr>
      <w:color w:val="FFFFFF" w:themeColor="background1"/>
    </w:rPr>
  </w:style>
  <w:style w:type="paragraph" w:styleId="NormalWeb">
    <w:name w:val="Normal (Web)"/>
    <w:basedOn w:val="Normal"/>
    <w:uiPriority w:val="99"/>
    <w:semiHidden/>
    <w:unhideWhenUsed/>
    <w:rsid w:val="0017598E"/>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ActivityBullet1">
    <w:name w:val="Activity Bullet 1"/>
    <w:basedOn w:val="Bullet3"/>
    <w:qFormat/>
    <w:rsid w:val="00F24792"/>
    <w:pPr>
      <w:numPr>
        <w:numId w:val="31"/>
      </w:numPr>
      <w:ind w:left="867" w:hanging="357"/>
    </w:pPr>
    <w:rPr>
      <w:lang w:val="en-AU"/>
    </w:rPr>
  </w:style>
  <w:style w:type="character" w:customStyle="1" w:styleId="st">
    <w:name w:val="st"/>
    <w:basedOn w:val="DefaultParagraphFont"/>
    <w:rsid w:val="00822AB4"/>
  </w:style>
  <w:style w:type="paragraph" w:customStyle="1" w:styleId="AcknowledgementsImprintBold">
    <w:name w:val="Acknowledgements &amp; Imprint Bold"/>
    <w:basedOn w:val="AcknowledgementsImprint"/>
    <w:qFormat/>
    <w:rsid w:val="0064157E"/>
    <w:rPr>
      <w:b/>
      <w:sz w:val="21"/>
    </w:rPr>
  </w:style>
  <w:style w:type="table" w:customStyle="1" w:styleId="TableGrid2">
    <w:name w:val="Table Grid2"/>
    <w:basedOn w:val="TableNormal"/>
    <w:next w:val="TableGrid"/>
    <w:rsid w:val="0064157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64157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TextChar">
    <w:name w:val="Table Text Char"/>
    <w:basedOn w:val="DefaultParagraphFont"/>
    <w:link w:val="TableText"/>
    <w:rsid w:val="00D17CE6"/>
    <w:rPr>
      <w:rFonts w:ascii="Helvetica" w:eastAsia="Calibri" w:hAnsi="Helvetica" w:cs="Calibri"/>
      <w:noProof/>
      <w:sz w:val="20"/>
      <w:lang w:val="en-US" w:eastAsia="ar-SA"/>
    </w:rPr>
  </w:style>
  <w:style w:type="paragraph" w:customStyle="1" w:styleId="Tabletext0">
    <w:name w:val="Table text"/>
    <w:basedOn w:val="Normal"/>
    <w:qFormat/>
    <w:rsid w:val="00D17CE6"/>
    <w:pPr>
      <w:spacing w:before="80" w:after="120" w:line="240" w:lineRule="auto"/>
    </w:pPr>
    <w:rPr>
      <w:rFonts w:ascii="Helvetica" w:eastAsiaTheme="minorHAnsi" w:hAnsi="Helvetica"/>
      <w:sz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436258">
      <w:bodyDiv w:val="1"/>
      <w:marLeft w:val="0"/>
      <w:marRight w:val="0"/>
      <w:marTop w:val="0"/>
      <w:marBottom w:val="0"/>
      <w:divBdr>
        <w:top w:val="none" w:sz="0" w:space="0" w:color="auto"/>
        <w:left w:val="none" w:sz="0" w:space="0" w:color="auto"/>
        <w:bottom w:val="none" w:sz="0" w:space="0" w:color="auto"/>
        <w:right w:val="none" w:sz="0" w:space="0" w:color="auto"/>
      </w:divBdr>
      <w:divsChild>
        <w:div w:id="1972974109">
          <w:marLeft w:val="245"/>
          <w:marRight w:val="0"/>
          <w:marTop w:val="0"/>
          <w:marBottom w:val="340"/>
          <w:divBdr>
            <w:top w:val="none" w:sz="0" w:space="0" w:color="auto"/>
            <w:left w:val="none" w:sz="0" w:space="0" w:color="auto"/>
            <w:bottom w:val="none" w:sz="0" w:space="0" w:color="auto"/>
            <w:right w:val="none" w:sz="0" w:space="0" w:color="auto"/>
          </w:divBdr>
          <w:divsChild>
            <w:div w:id="501623877">
              <w:marLeft w:val="0"/>
              <w:marRight w:val="0"/>
              <w:marTop w:val="0"/>
              <w:marBottom w:val="0"/>
              <w:divBdr>
                <w:top w:val="none" w:sz="0" w:space="0" w:color="auto"/>
                <w:left w:val="none" w:sz="0" w:space="0" w:color="auto"/>
                <w:bottom w:val="none" w:sz="0" w:space="0" w:color="auto"/>
                <w:right w:val="none" w:sz="0" w:space="0" w:color="auto"/>
              </w:divBdr>
              <w:divsChild>
                <w:div w:id="2095395090">
                  <w:marLeft w:val="0"/>
                  <w:marRight w:val="0"/>
                  <w:marTop w:val="0"/>
                  <w:marBottom w:val="0"/>
                  <w:divBdr>
                    <w:top w:val="none" w:sz="0" w:space="0" w:color="auto"/>
                    <w:left w:val="none" w:sz="0" w:space="0" w:color="auto"/>
                    <w:bottom w:val="none" w:sz="0" w:space="0" w:color="auto"/>
                    <w:right w:val="none" w:sz="0" w:space="0" w:color="auto"/>
                  </w:divBdr>
                  <w:divsChild>
                    <w:div w:id="1690060585">
                      <w:marLeft w:val="0"/>
                      <w:marRight w:val="0"/>
                      <w:marTop w:val="0"/>
                      <w:marBottom w:val="0"/>
                      <w:divBdr>
                        <w:top w:val="none" w:sz="0" w:space="0" w:color="auto"/>
                        <w:left w:val="none" w:sz="0" w:space="0" w:color="auto"/>
                        <w:bottom w:val="none" w:sz="0" w:space="0" w:color="auto"/>
                        <w:right w:val="none" w:sz="0" w:space="0" w:color="auto"/>
                      </w:divBdr>
                      <w:divsChild>
                        <w:div w:id="1435588333">
                          <w:marLeft w:val="0"/>
                          <w:marRight w:val="0"/>
                          <w:marTop w:val="163"/>
                          <w:marBottom w:val="0"/>
                          <w:divBdr>
                            <w:top w:val="none" w:sz="0" w:space="0" w:color="auto"/>
                            <w:left w:val="none" w:sz="0" w:space="0" w:color="auto"/>
                            <w:bottom w:val="none" w:sz="0" w:space="0" w:color="auto"/>
                            <w:right w:val="none" w:sz="0" w:space="0" w:color="auto"/>
                          </w:divBdr>
                          <w:divsChild>
                            <w:div w:id="70394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9895076">
      <w:bodyDiv w:val="1"/>
      <w:marLeft w:val="0"/>
      <w:marRight w:val="0"/>
      <w:marTop w:val="0"/>
      <w:marBottom w:val="0"/>
      <w:divBdr>
        <w:top w:val="single" w:sz="18" w:space="0" w:color="87C940"/>
        <w:left w:val="none" w:sz="0" w:space="0" w:color="auto"/>
        <w:bottom w:val="none" w:sz="0" w:space="0" w:color="auto"/>
        <w:right w:val="none" w:sz="0" w:space="0" w:color="auto"/>
      </w:divBdr>
      <w:divsChild>
        <w:div w:id="1735935235">
          <w:marLeft w:val="0"/>
          <w:marRight w:val="0"/>
          <w:marTop w:val="0"/>
          <w:marBottom w:val="0"/>
          <w:divBdr>
            <w:top w:val="none" w:sz="0" w:space="0" w:color="auto"/>
            <w:left w:val="none" w:sz="0" w:space="0" w:color="auto"/>
            <w:bottom w:val="none" w:sz="0" w:space="0" w:color="auto"/>
            <w:right w:val="none" w:sz="0" w:space="0" w:color="auto"/>
          </w:divBdr>
          <w:divsChild>
            <w:div w:id="1047754129">
              <w:marLeft w:val="0"/>
              <w:marRight w:val="0"/>
              <w:marTop w:val="0"/>
              <w:marBottom w:val="0"/>
              <w:divBdr>
                <w:top w:val="none" w:sz="0" w:space="0" w:color="auto"/>
                <w:left w:val="none" w:sz="0" w:space="0" w:color="auto"/>
                <w:bottom w:val="none" w:sz="0" w:space="0" w:color="auto"/>
                <w:right w:val="none" w:sz="0" w:space="0" w:color="auto"/>
              </w:divBdr>
              <w:divsChild>
                <w:div w:id="1725837961">
                  <w:marLeft w:val="0"/>
                  <w:marRight w:val="0"/>
                  <w:marTop w:val="138"/>
                  <w:marBottom w:val="0"/>
                  <w:divBdr>
                    <w:top w:val="none" w:sz="0" w:space="0" w:color="auto"/>
                    <w:left w:val="none" w:sz="0" w:space="0" w:color="auto"/>
                    <w:bottom w:val="none" w:sz="0" w:space="0" w:color="auto"/>
                    <w:right w:val="none" w:sz="0" w:space="0" w:color="auto"/>
                  </w:divBdr>
                </w:div>
              </w:divsChild>
            </w:div>
          </w:divsChild>
        </w:div>
      </w:divsChild>
    </w:div>
    <w:div w:id="366375806">
      <w:bodyDiv w:val="1"/>
      <w:marLeft w:val="0"/>
      <w:marRight w:val="0"/>
      <w:marTop w:val="0"/>
      <w:marBottom w:val="0"/>
      <w:divBdr>
        <w:top w:val="none" w:sz="0" w:space="0" w:color="auto"/>
        <w:left w:val="none" w:sz="0" w:space="0" w:color="auto"/>
        <w:bottom w:val="none" w:sz="0" w:space="0" w:color="auto"/>
        <w:right w:val="none" w:sz="0" w:space="0" w:color="auto"/>
      </w:divBdr>
      <w:divsChild>
        <w:div w:id="2055421220">
          <w:marLeft w:val="0"/>
          <w:marRight w:val="0"/>
          <w:marTop w:val="0"/>
          <w:marBottom w:val="0"/>
          <w:divBdr>
            <w:top w:val="none" w:sz="0" w:space="0" w:color="auto"/>
            <w:left w:val="none" w:sz="0" w:space="0" w:color="auto"/>
            <w:bottom w:val="none" w:sz="0" w:space="0" w:color="auto"/>
            <w:right w:val="none" w:sz="0" w:space="0" w:color="auto"/>
          </w:divBdr>
          <w:divsChild>
            <w:div w:id="102965050">
              <w:marLeft w:val="0"/>
              <w:marRight w:val="0"/>
              <w:marTop w:val="0"/>
              <w:marBottom w:val="0"/>
              <w:divBdr>
                <w:top w:val="none" w:sz="0" w:space="0" w:color="auto"/>
                <w:left w:val="none" w:sz="0" w:space="0" w:color="auto"/>
                <w:bottom w:val="none" w:sz="0" w:space="0" w:color="auto"/>
                <w:right w:val="none" w:sz="0" w:space="0" w:color="auto"/>
              </w:divBdr>
              <w:divsChild>
                <w:div w:id="568686387">
                  <w:marLeft w:val="0"/>
                  <w:marRight w:val="0"/>
                  <w:marTop w:val="0"/>
                  <w:marBottom w:val="0"/>
                  <w:divBdr>
                    <w:top w:val="none" w:sz="0" w:space="0" w:color="auto"/>
                    <w:left w:val="none" w:sz="0" w:space="0" w:color="auto"/>
                    <w:bottom w:val="none" w:sz="0" w:space="0" w:color="auto"/>
                    <w:right w:val="none" w:sz="0" w:space="0" w:color="auto"/>
                  </w:divBdr>
                  <w:divsChild>
                    <w:div w:id="111471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800300">
      <w:bodyDiv w:val="1"/>
      <w:marLeft w:val="0"/>
      <w:marRight w:val="0"/>
      <w:marTop w:val="0"/>
      <w:marBottom w:val="0"/>
      <w:divBdr>
        <w:top w:val="single" w:sz="18" w:space="0" w:color="87C940"/>
        <w:left w:val="none" w:sz="0" w:space="0" w:color="auto"/>
        <w:bottom w:val="none" w:sz="0" w:space="0" w:color="auto"/>
        <w:right w:val="none" w:sz="0" w:space="0" w:color="auto"/>
      </w:divBdr>
      <w:divsChild>
        <w:div w:id="188376419">
          <w:marLeft w:val="0"/>
          <w:marRight w:val="0"/>
          <w:marTop w:val="0"/>
          <w:marBottom w:val="0"/>
          <w:divBdr>
            <w:top w:val="none" w:sz="0" w:space="0" w:color="auto"/>
            <w:left w:val="none" w:sz="0" w:space="0" w:color="auto"/>
            <w:bottom w:val="none" w:sz="0" w:space="0" w:color="auto"/>
            <w:right w:val="none" w:sz="0" w:space="0" w:color="auto"/>
          </w:divBdr>
          <w:divsChild>
            <w:div w:id="2066484472">
              <w:marLeft w:val="0"/>
              <w:marRight w:val="0"/>
              <w:marTop w:val="0"/>
              <w:marBottom w:val="0"/>
              <w:divBdr>
                <w:top w:val="none" w:sz="0" w:space="0" w:color="auto"/>
                <w:left w:val="none" w:sz="0" w:space="0" w:color="auto"/>
                <w:bottom w:val="none" w:sz="0" w:space="0" w:color="auto"/>
                <w:right w:val="none" w:sz="0" w:space="0" w:color="auto"/>
              </w:divBdr>
              <w:divsChild>
                <w:div w:id="1079132521">
                  <w:marLeft w:val="0"/>
                  <w:marRight w:val="0"/>
                  <w:marTop w:val="138"/>
                  <w:marBottom w:val="0"/>
                  <w:divBdr>
                    <w:top w:val="none" w:sz="0" w:space="0" w:color="auto"/>
                    <w:left w:val="none" w:sz="0" w:space="0" w:color="auto"/>
                    <w:bottom w:val="none" w:sz="0" w:space="0" w:color="auto"/>
                    <w:right w:val="none" w:sz="0" w:space="0" w:color="auto"/>
                  </w:divBdr>
                </w:div>
              </w:divsChild>
            </w:div>
          </w:divsChild>
        </w:div>
      </w:divsChild>
    </w:div>
    <w:div w:id="647779925">
      <w:bodyDiv w:val="1"/>
      <w:marLeft w:val="0"/>
      <w:marRight w:val="0"/>
      <w:marTop w:val="0"/>
      <w:marBottom w:val="0"/>
      <w:divBdr>
        <w:top w:val="none" w:sz="0" w:space="0" w:color="auto"/>
        <w:left w:val="none" w:sz="0" w:space="0" w:color="auto"/>
        <w:bottom w:val="none" w:sz="0" w:space="0" w:color="auto"/>
        <w:right w:val="none" w:sz="0" w:space="0" w:color="auto"/>
      </w:divBdr>
    </w:div>
    <w:div w:id="840658939">
      <w:bodyDiv w:val="1"/>
      <w:marLeft w:val="0"/>
      <w:marRight w:val="0"/>
      <w:marTop w:val="0"/>
      <w:marBottom w:val="0"/>
      <w:divBdr>
        <w:top w:val="none" w:sz="0" w:space="0" w:color="auto"/>
        <w:left w:val="none" w:sz="0" w:space="0" w:color="auto"/>
        <w:bottom w:val="none" w:sz="0" w:space="0" w:color="auto"/>
        <w:right w:val="none" w:sz="0" w:space="0" w:color="auto"/>
      </w:divBdr>
      <w:divsChild>
        <w:div w:id="1379815234">
          <w:marLeft w:val="0"/>
          <w:marRight w:val="0"/>
          <w:marTop w:val="0"/>
          <w:marBottom w:val="0"/>
          <w:divBdr>
            <w:top w:val="none" w:sz="0" w:space="0" w:color="auto"/>
            <w:left w:val="none" w:sz="0" w:space="0" w:color="auto"/>
            <w:bottom w:val="none" w:sz="0" w:space="0" w:color="auto"/>
            <w:right w:val="none" w:sz="0" w:space="0" w:color="auto"/>
          </w:divBdr>
          <w:divsChild>
            <w:div w:id="1124498916">
              <w:marLeft w:val="0"/>
              <w:marRight w:val="0"/>
              <w:marTop w:val="0"/>
              <w:marBottom w:val="0"/>
              <w:divBdr>
                <w:top w:val="none" w:sz="0" w:space="0" w:color="auto"/>
                <w:left w:val="none" w:sz="0" w:space="0" w:color="auto"/>
                <w:bottom w:val="none" w:sz="0" w:space="0" w:color="auto"/>
                <w:right w:val="none" w:sz="0" w:space="0" w:color="auto"/>
              </w:divBdr>
              <w:divsChild>
                <w:div w:id="948511902">
                  <w:marLeft w:val="0"/>
                  <w:marRight w:val="0"/>
                  <w:marTop w:val="0"/>
                  <w:marBottom w:val="0"/>
                  <w:divBdr>
                    <w:top w:val="none" w:sz="0" w:space="0" w:color="auto"/>
                    <w:left w:val="none" w:sz="0" w:space="0" w:color="auto"/>
                    <w:bottom w:val="none" w:sz="0" w:space="0" w:color="auto"/>
                    <w:right w:val="none" w:sz="0" w:space="0" w:color="auto"/>
                  </w:divBdr>
                  <w:divsChild>
                    <w:div w:id="130908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884461">
      <w:bodyDiv w:val="1"/>
      <w:marLeft w:val="0"/>
      <w:marRight w:val="0"/>
      <w:marTop w:val="0"/>
      <w:marBottom w:val="0"/>
      <w:divBdr>
        <w:top w:val="none" w:sz="0" w:space="0" w:color="auto"/>
        <w:left w:val="none" w:sz="0" w:space="0" w:color="auto"/>
        <w:bottom w:val="none" w:sz="0" w:space="0" w:color="auto"/>
        <w:right w:val="none" w:sz="0" w:space="0" w:color="auto"/>
      </w:divBdr>
      <w:divsChild>
        <w:div w:id="1147284162">
          <w:marLeft w:val="0"/>
          <w:marRight w:val="0"/>
          <w:marTop w:val="0"/>
          <w:marBottom w:val="0"/>
          <w:divBdr>
            <w:top w:val="none" w:sz="0" w:space="0" w:color="auto"/>
            <w:left w:val="none" w:sz="0" w:space="0" w:color="auto"/>
            <w:bottom w:val="none" w:sz="0" w:space="0" w:color="auto"/>
            <w:right w:val="none" w:sz="0" w:space="0" w:color="auto"/>
          </w:divBdr>
          <w:divsChild>
            <w:div w:id="1311204241">
              <w:marLeft w:val="0"/>
              <w:marRight w:val="0"/>
              <w:marTop w:val="0"/>
              <w:marBottom w:val="0"/>
              <w:divBdr>
                <w:top w:val="none" w:sz="0" w:space="0" w:color="auto"/>
                <w:left w:val="none" w:sz="0" w:space="0" w:color="auto"/>
                <w:bottom w:val="none" w:sz="0" w:space="0" w:color="auto"/>
                <w:right w:val="none" w:sz="0" w:space="0" w:color="auto"/>
              </w:divBdr>
              <w:divsChild>
                <w:div w:id="742488481">
                  <w:marLeft w:val="0"/>
                  <w:marRight w:val="0"/>
                  <w:marTop w:val="0"/>
                  <w:marBottom w:val="0"/>
                  <w:divBdr>
                    <w:top w:val="none" w:sz="0" w:space="0" w:color="auto"/>
                    <w:left w:val="none" w:sz="0" w:space="0" w:color="auto"/>
                    <w:bottom w:val="none" w:sz="0" w:space="0" w:color="auto"/>
                    <w:right w:val="none" w:sz="0" w:space="0" w:color="auto"/>
                  </w:divBdr>
                  <w:divsChild>
                    <w:div w:id="54128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438522">
      <w:bodyDiv w:val="1"/>
      <w:marLeft w:val="0"/>
      <w:marRight w:val="0"/>
      <w:marTop w:val="0"/>
      <w:marBottom w:val="0"/>
      <w:divBdr>
        <w:top w:val="single" w:sz="18" w:space="0" w:color="87C940"/>
        <w:left w:val="none" w:sz="0" w:space="0" w:color="auto"/>
        <w:bottom w:val="none" w:sz="0" w:space="0" w:color="auto"/>
        <w:right w:val="none" w:sz="0" w:space="0" w:color="auto"/>
      </w:divBdr>
      <w:divsChild>
        <w:div w:id="1913001845">
          <w:marLeft w:val="0"/>
          <w:marRight w:val="0"/>
          <w:marTop w:val="0"/>
          <w:marBottom w:val="0"/>
          <w:divBdr>
            <w:top w:val="none" w:sz="0" w:space="0" w:color="auto"/>
            <w:left w:val="none" w:sz="0" w:space="0" w:color="auto"/>
            <w:bottom w:val="none" w:sz="0" w:space="0" w:color="auto"/>
            <w:right w:val="none" w:sz="0" w:space="0" w:color="auto"/>
          </w:divBdr>
          <w:divsChild>
            <w:div w:id="445467359">
              <w:marLeft w:val="0"/>
              <w:marRight w:val="0"/>
              <w:marTop w:val="0"/>
              <w:marBottom w:val="0"/>
              <w:divBdr>
                <w:top w:val="none" w:sz="0" w:space="0" w:color="auto"/>
                <w:left w:val="none" w:sz="0" w:space="0" w:color="auto"/>
                <w:bottom w:val="none" w:sz="0" w:space="0" w:color="auto"/>
                <w:right w:val="none" w:sz="0" w:space="0" w:color="auto"/>
              </w:divBdr>
              <w:divsChild>
                <w:div w:id="1867017164">
                  <w:marLeft w:val="0"/>
                  <w:marRight w:val="0"/>
                  <w:marTop w:val="138"/>
                  <w:marBottom w:val="0"/>
                  <w:divBdr>
                    <w:top w:val="none" w:sz="0" w:space="0" w:color="auto"/>
                    <w:left w:val="none" w:sz="0" w:space="0" w:color="auto"/>
                    <w:bottom w:val="none" w:sz="0" w:space="0" w:color="auto"/>
                    <w:right w:val="none" w:sz="0" w:space="0" w:color="auto"/>
                  </w:divBdr>
                </w:div>
              </w:divsChild>
            </w:div>
          </w:divsChild>
        </w:div>
      </w:divsChild>
    </w:div>
    <w:div w:id="2128424890">
      <w:bodyDiv w:val="1"/>
      <w:marLeft w:val="0"/>
      <w:marRight w:val="0"/>
      <w:marTop w:val="0"/>
      <w:marBottom w:val="0"/>
      <w:divBdr>
        <w:top w:val="none" w:sz="0" w:space="0" w:color="auto"/>
        <w:left w:val="none" w:sz="0" w:space="0" w:color="auto"/>
        <w:bottom w:val="none" w:sz="0" w:space="0" w:color="auto"/>
        <w:right w:val="none" w:sz="0" w:space="0" w:color="auto"/>
      </w:divBdr>
    </w:div>
    <w:div w:id="2147357984">
      <w:bodyDiv w:val="1"/>
      <w:marLeft w:val="0"/>
      <w:marRight w:val="0"/>
      <w:marTop w:val="0"/>
      <w:marBottom w:val="0"/>
      <w:divBdr>
        <w:top w:val="none" w:sz="0" w:space="0" w:color="auto"/>
        <w:left w:val="none" w:sz="0" w:space="0" w:color="auto"/>
        <w:bottom w:val="none" w:sz="0" w:space="0" w:color="auto"/>
        <w:right w:val="none" w:sz="0" w:space="0" w:color="auto"/>
      </w:divBdr>
      <w:divsChild>
        <w:div w:id="99450225">
          <w:marLeft w:val="0"/>
          <w:marRight w:val="0"/>
          <w:marTop w:val="0"/>
          <w:marBottom w:val="0"/>
          <w:divBdr>
            <w:top w:val="none" w:sz="0" w:space="0" w:color="auto"/>
            <w:left w:val="none" w:sz="0" w:space="0" w:color="auto"/>
            <w:bottom w:val="none" w:sz="0" w:space="0" w:color="auto"/>
            <w:right w:val="none" w:sz="0" w:space="0" w:color="auto"/>
          </w:divBdr>
          <w:divsChild>
            <w:div w:id="1677999372">
              <w:marLeft w:val="0"/>
              <w:marRight w:val="0"/>
              <w:marTop w:val="0"/>
              <w:marBottom w:val="0"/>
              <w:divBdr>
                <w:top w:val="none" w:sz="0" w:space="0" w:color="auto"/>
                <w:left w:val="none" w:sz="0" w:space="0" w:color="auto"/>
                <w:bottom w:val="none" w:sz="0" w:space="0" w:color="auto"/>
                <w:right w:val="none" w:sz="0" w:space="0" w:color="auto"/>
              </w:divBdr>
              <w:divsChild>
                <w:div w:id="2116750910">
                  <w:marLeft w:val="0"/>
                  <w:marRight w:val="0"/>
                  <w:marTop w:val="0"/>
                  <w:marBottom w:val="0"/>
                  <w:divBdr>
                    <w:top w:val="none" w:sz="0" w:space="0" w:color="auto"/>
                    <w:left w:val="none" w:sz="0" w:space="0" w:color="auto"/>
                    <w:bottom w:val="none" w:sz="0" w:space="0" w:color="auto"/>
                    <w:right w:val="none" w:sz="0" w:space="0" w:color="auto"/>
                  </w:divBdr>
                  <w:divsChild>
                    <w:div w:id="208911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117" Type="http://schemas.openxmlformats.org/officeDocument/2006/relationships/hyperlink" Target="http://www.eslcafe.com/" TargetMode="External"/><Relationship Id="rId21" Type="http://schemas.openxmlformats.org/officeDocument/2006/relationships/image" Target="media/image10.jpeg"/><Relationship Id="rId42" Type="http://schemas.openxmlformats.org/officeDocument/2006/relationships/image" Target="media/image19.png"/><Relationship Id="rId47" Type="http://schemas.openxmlformats.org/officeDocument/2006/relationships/image" Target="media/image24.jpeg"/><Relationship Id="rId63" Type="http://schemas.openxmlformats.org/officeDocument/2006/relationships/header" Target="header11.xml"/><Relationship Id="rId68" Type="http://schemas.openxmlformats.org/officeDocument/2006/relationships/image" Target="media/image41.jpeg"/><Relationship Id="rId84" Type="http://schemas.openxmlformats.org/officeDocument/2006/relationships/image" Target="media/image55.jpeg"/><Relationship Id="rId89" Type="http://schemas.openxmlformats.org/officeDocument/2006/relationships/header" Target="header16.xml"/><Relationship Id="rId112" Type="http://schemas.openxmlformats.org/officeDocument/2006/relationships/image" Target="media/image77.jpeg"/><Relationship Id="rId133" Type="http://schemas.openxmlformats.org/officeDocument/2006/relationships/header" Target="header29.xml"/><Relationship Id="rId138" Type="http://schemas.openxmlformats.org/officeDocument/2006/relationships/glossaryDocument" Target="glossary/document.xml"/><Relationship Id="rId16" Type="http://schemas.openxmlformats.org/officeDocument/2006/relationships/image" Target="media/image9.jpeg"/><Relationship Id="rId107" Type="http://schemas.openxmlformats.org/officeDocument/2006/relationships/image" Target="media/image74.jpeg"/><Relationship Id="rId11" Type="http://schemas.openxmlformats.org/officeDocument/2006/relationships/image" Target="media/image4.gif"/><Relationship Id="rId32" Type="http://schemas.openxmlformats.org/officeDocument/2006/relationships/header" Target="header7.xml"/><Relationship Id="rId37" Type="http://schemas.openxmlformats.org/officeDocument/2006/relationships/image" Target="media/image14.png"/><Relationship Id="rId53" Type="http://schemas.openxmlformats.org/officeDocument/2006/relationships/image" Target="media/image28.png"/><Relationship Id="rId58" Type="http://schemas.openxmlformats.org/officeDocument/2006/relationships/image" Target="media/image33.jpeg"/><Relationship Id="rId74" Type="http://schemas.openxmlformats.org/officeDocument/2006/relationships/header" Target="header14.xml"/><Relationship Id="rId79" Type="http://schemas.openxmlformats.org/officeDocument/2006/relationships/image" Target="media/image50.wmf"/><Relationship Id="rId102" Type="http://schemas.openxmlformats.org/officeDocument/2006/relationships/image" Target="media/image69.jpeg"/><Relationship Id="rId123" Type="http://schemas.openxmlformats.org/officeDocument/2006/relationships/hyperlink" Target="http://www.owl.english.purdue.edu/handouts/esl/" TargetMode="External"/><Relationship Id="rId128" Type="http://schemas.openxmlformats.org/officeDocument/2006/relationships/header" Target="header26.xml"/><Relationship Id="rId5" Type="http://schemas.openxmlformats.org/officeDocument/2006/relationships/webSettings" Target="webSettings.xml"/><Relationship Id="rId90" Type="http://schemas.openxmlformats.org/officeDocument/2006/relationships/image" Target="media/image59.jpeg"/><Relationship Id="rId95" Type="http://schemas.openxmlformats.org/officeDocument/2006/relationships/image" Target="media/image64.wmf"/><Relationship Id="rId22" Type="http://schemas.openxmlformats.org/officeDocument/2006/relationships/footer" Target="footer3.xml"/><Relationship Id="rId27" Type="http://schemas.openxmlformats.org/officeDocument/2006/relationships/footer" Target="footer6.xml"/><Relationship Id="rId43" Type="http://schemas.openxmlformats.org/officeDocument/2006/relationships/image" Target="media/image20.jpeg"/><Relationship Id="rId48" Type="http://schemas.openxmlformats.org/officeDocument/2006/relationships/image" Target="media/image25.wmf"/><Relationship Id="rId64" Type="http://schemas.openxmlformats.org/officeDocument/2006/relationships/header" Target="header12.xml"/><Relationship Id="rId69" Type="http://schemas.openxmlformats.org/officeDocument/2006/relationships/image" Target="media/image42.gif"/><Relationship Id="rId113" Type="http://schemas.openxmlformats.org/officeDocument/2006/relationships/image" Target="media/image78.wmf"/><Relationship Id="rId118" Type="http://schemas.openxmlformats.org/officeDocument/2006/relationships/hyperlink" Target="http://www.delta-systems.com/links.cfm" TargetMode="External"/><Relationship Id="rId134" Type="http://schemas.openxmlformats.org/officeDocument/2006/relationships/header" Target="header30.xml"/><Relationship Id="rId139"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26.jpeg"/><Relationship Id="rId72" Type="http://schemas.openxmlformats.org/officeDocument/2006/relationships/image" Target="media/image45.png"/><Relationship Id="rId80" Type="http://schemas.openxmlformats.org/officeDocument/2006/relationships/image" Target="media/image51.wmf"/><Relationship Id="rId85" Type="http://schemas.openxmlformats.org/officeDocument/2006/relationships/image" Target="media/image56.gif"/><Relationship Id="rId93" Type="http://schemas.openxmlformats.org/officeDocument/2006/relationships/image" Target="media/image62.png"/><Relationship Id="rId98" Type="http://schemas.openxmlformats.org/officeDocument/2006/relationships/header" Target="header18.xml"/><Relationship Id="rId121" Type="http://schemas.openxmlformats.org/officeDocument/2006/relationships/hyperlink" Target="http://www.iei.uiuc.edu/web.pages/grammarsafari.html"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www.asean.org" TargetMode="External"/><Relationship Id="rId25" Type="http://schemas.openxmlformats.org/officeDocument/2006/relationships/header" Target="header2.xml"/><Relationship Id="rId33" Type="http://schemas.openxmlformats.org/officeDocument/2006/relationships/header" Target="header8.xml"/><Relationship Id="rId38" Type="http://schemas.openxmlformats.org/officeDocument/2006/relationships/image" Target="media/image15.jpeg"/><Relationship Id="rId46" Type="http://schemas.openxmlformats.org/officeDocument/2006/relationships/image" Target="media/image23.jpeg"/><Relationship Id="rId59" Type="http://schemas.openxmlformats.org/officeDocument/2006/relationships/image" Target="media/image34.jpeg"/><Relationship Id="rId67" Type="http://schemas.openxmlformats.org/officeDocument/2006/relationships/image" Target="media/image40.jpeg"/><Relationship Id="rId103" Type="http://schemas.openxmlformats.org/officeDocument/2006/relationships/image" Target="media/image70.jpeg"/><Relationship Id="rId108" Type="http://schemas.openxmlformats.org/officeDocument/2006/relationships/image" Target="media/image75.jpeg"/><Relationship Id="rId116" Type="http://schemas.openxmlformats.org/officeDocument/2006/relationships/hyperlink" Target="http://www.csun.edu/~hcedu013/eslplans.html" TargetMode="External"/><Relationship Id="rId124" Type="http://schemas.openxmlformats.org/officeDocument/2006/relationships/hyperlink" Target="http://www.onestopenglish.com" TargetMode="External"/><Relationship Id="rId129" Type="http://schemas.openxmlformats.org/officeDocument/2006/relationships/header" Target="header27.xml"/><Relationship Id="rId137" Type="http://schemas.openxmlformats.org/officeDocument/2006/relationships/fontTable" Target="fontTable.xml"/><Relationship Id="rId20" Type="http://schemas.openxmlformats.org/officeDocument/2006/relationships/footer" Target="footer2.xml"/><Relationship Id="rId41" Type="http://schemas.openxmlformats.org/officeDocument/2006/relationships/image" Target="media/image18.jpeg"/><Relationship Id="rId54" Type="http://schemas.openxmlformats.org/officeDocument/2006/relationships/image" Target="media/image29.jpeg"/><Relationship Id="rId62" Type="http://schemas.openxmlformats.org/officeDocument/2006/relationships/image" Target="media/image37.wmf"/><Relationship Id="rId70" Type="http://schemas.openxmlformats.org/officeDocument/2006/relationships/image" Target="media/image43.wmf"/><Relationship Id="rId75" Type="http://schemas.openxmlformats.org/officeDocument/2006/relationships/image" Target="media/image46.jpeg"/><Relationship Id="rId83" Type="http://schemas.openxmlformats.org/officeDocument/2006/relationships/image" Target="media/image54.png"/><Relationship Id="rId88" Type="http://schemas.openxmlformats.org/officeDocument/2006/relationships/header" Target="header15.xml"/><Relationship Id="rId91" Type="http://schemas.openxmlformats.org/officeDocument/2006/relationships/image" Target="media/image60.jpeg"/><Relationship Id="rId96" Type="http://schemas.openxmlformats.org/officeDocument/2006/relationships/image" Target="media/image65.wmf"/><Relationship Id="rId111" Type="http://schemas.openxmlformats.org/officeDocument/2006/relationships/header" Target="header20.xml"/><Relationship Id="rId132"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4.xml"/><Relationship Id="rId28" Type="http://schemas.openxmlformats.org/officeDocument/2006/relationships/header" Target="header3.xml"/><Relationship Id="rId36" Type="http://schemas.openxmlformats.org/officeDocument/2006/relationships/image" Target="media/image13.png"/><Relationship Id="rId49" Type="http://schemas.openxmlformats.org/officeDocument/2006/relationships/header" Target="header9.xml"/><Relationship Id="rId57" Type="http://schemas.openxmlformats.org/officeDocument/2006/relationships/image" Target="media/image32.jpeg"/><Relationship Id="rId106" Type="http://schemas.openxmlformats.org/officeDocument/2006/relationships/image" Target="media/image73.jpeg"/><Relationship Id="rId114" Type="http://schemas.openxmlformats.org/officeDocument/2006/relationships/header" Target="header21.xml"/><Relationship Id="rId119" Type="http://schemas.openxmlformats.org/officeDocument/2006/relationships/hyperlink" Target="http://www.rong-chang.com/" TargetMode="External"/><Relationship Id="rId127" Type="http://schemas.openxmlformats.org/officeDocument/2006/relationships/header" Target="header25.xml"/><Relationship Id="rId10" Type="http://schemas.openxmlformats.org/officeDocument/2006/relationships/image" Target="media/image3.jpeg"/><Relationship Id="rId31" Type="http://schemas.openxmlformats.org/officeDocument/2006/relationships/header" Target="header6.xml"/><Relationship Id="rId44" Type="http://schemas.openxmlformats.org/officeDocument/2006/relationships/image" Target="media/image21.wmf"/><Relationship Id="rId52" Type="http://schemas.openxmlformats.org/officeDocument/2006/relationships/image" Target="media/image27.wmf"/><Relationship Id="rId60" Type="http://schemas.openxmlformats.org/officeDocument/2006/relationships/image" Target="media/image35.wmf"/><Relationship Id="rId65" Type="http://schemas.openxmlformats.org/officeDocument/2006/relationships/image" Target="media/image38.jpeg"/><Relationship Id="rId73" Type="http://schemas.openxmlformats.org/officeDocument/2006/relationships/header" Target="header13.xml"/><Relationship Id="rId78" Type="http://schemas.openxmlformats.org/officeDocument/2006/relationships/image" Target="media/image49.wmf"/><Relationship Id="rId81" Type="http://schemas.openxmlformats.org/officeDocument/2006/relationships/image" Target="media/image52.wmf"/><Relationship Id="rId86" Type="http://schemas.openxmlformats.org/officeDocument/2006/relationships/image" Target="media/image57.jpeg"/><Relationship Id="rId94" Type="http://schemas.openxmlformats.org/officeDocument/2006/relationships/image" Target="media/image63.gif"/><Relationship Id="rId99" Type="http://schemas.openxmlformats.org/officeDocument/2006/relationships/image" Target="media/image66.jpeg"/><Relationship Id="rId101" Type="http://schemas.openxmlformats.org/officeDocument/2006/relationships/image" Target="media/image68.wmf"/><Relationship Id="rId122" Type="http://schemas.openxmlformats.org/officeDocument/2006/relationships/hyperlink" Target="http://www.marksesl.com/main_page.html" TargetMode="External"/><Relationship Id="rId130" Type="http://schemas.openxmlformats.org/officeDocument/2006/relationships/header" Target="header28.xml"/><Relationship Id="rId135" Type="http://schemas.openxmlformats.org/officeDocument/2006/relationships/footer" Target="footer7.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hyperlink" Target="http://creativecommons.org/licenses/by/2.0/deed.en" TargetMode="External"/><Relationship Id="rId39" Type="http://schemas.openxmlformats.org/officeDocument/2006/relationships/image" Target="media/image16.jpeg"/><Relationship Id="rId109" Type="http://schemas.openxmlformats.org/officeDocument/2006/relationships/image" Target="media/image76.wmf"/><Relationship Id="rId34" Type="http://schemas.openxmlformats.org/officeDocument/2006/relationships/image" Target="media/image11.jpeg"/><Relationship Id="rId50" Type="http://schemas.openxmlformats.org/officeDocument/2006/relationships/header" Target="header10.xml"/><Relationship Id="rId55" Type="http://schemas.openxmlformats.org/officeDocument/2006/relationships/image" Target="media/image30.jpeg"/><Relationship Id="rId76" Type="http://schemas.openxmlformats.org/officeDocument/2006/relationships/image" Target="media/image47.wmf"/><Relationship Id="rId97" Type="http://schemas.openxmlformats.org/officeDocument/2006/relationships/header" Target="header17.xml"/><Relationship Id="rId104" Type="http://schemas.openxmlformats.org/officeDocument/2006/relationships/image" Target="media/image71.jpeg"/><Relationship Id="rId120" Type="http://schemas.openxmlformats.org/officeDocument/2006/relationships/hyperlink" Target="http://www.englishclub.com/index.htm" TargetMode="External"/><Relationship Id="rId125" Type="http://schemas.openxmlformats.org/officeDocument/2006/relationships/header" Target="header23.xml"/><Relationship Id="rId7" Type="http://schemas.openxmlformats.org/officeDocument/2006/relationships/endnotes" Target="endnotes.xml"/><Relationship Id="rId71" Type="http://schemas.openxmlformats.org/officeDocument/2006/relationships/image" Target="media/image44.gif"/><Relationship Id="rId92" Type="http://schemas.openxmlformats.org/officeDocument/2006/relationships/image" Target="media/image61.jpeg"/><Relationship Id="rId2" Type="http://schemas.openxmlformats.org/officeDocument/2006/relationships/numbering" Target="numbering.xml"/><Relationship Id="rId29" Type="http://schemas.openxmlformats.org/officeDocument/2006/relationships/header" Target="header4.xml"/><Relationship Id="rId24" Type="http://schemas.openxmlformats.org/officeDocument/2006/relationships/header" Target="header1.xml"/><Relationship Id="rId40" Type="http://schemas.openxmlformats.org/officeDocument/2006/relationships/image" Target="media/image17.jpeg"/><Relationship Id="rId45" Type="http://schemas.openxmlformats.org/officeDocument/2006/relationships/image" Target="media/image22.wmf"/><Relationship Id="rId66" Type="http://schemas.openxmlformats.org/officeDocument/2006/relationships/image" Target="media/image39.jpeg"/><Relationship Id="rId87" Type="http://schemas.openxmlformats.org/officeDocument/2006/relationships/image" Target="media/image58.png"/><Relationship Id="rId110" Type="http://schemas.openxmlformats.org/officeDocument/2006/relationships/header" Target="header19.xml"/><Relationship Id="rId115" Type="http://schemas.openxmlformats.org/officeDocument/2006/relationships/header" Target="header22.xml"/><Relationship Id="rId131" Type="http://schemas.openxmlformats.org/officeDocument/2006/relationships/image" Target="media/image79.png"/><Relationship Id="rId136" Type="http://schemas.openxmlformats.org/officeDocument/2006/relationships/footer" Target="footer8.xml"/><Relationship Id="rId61" Type="http://schemas.openxmlformats.org/officeDocument/2006/relationships/image" Target="media/image36.wmf"/><Relationship Id="rId82" Type="http://schemas.openxmlformats.org/officeDocument/2006/relationships/image" Target="media/image53.jpeg"/><Relationship Id="rId19" Type="http://schemas.openxmlformats.org/officeDocument/2006/relationships/footer" Target="footer1.xml"/><Relationship Id="rId14" Type="http://schemas.openxmlformats.org/officeDocument/2006/relationships/image" Target="media/image7.png"/><Relationship Id="rId30" Type="http://schemas.openxmlformats.org/officeDocument/2006/relationships/header" Target="header5.xml"/><Relationship Id="rId35" Type="http://schemas.openxmlformats.org/officeDocument/2006/relationships/image" Target="media/image12.jpeg"/><Relationship Id="rId56" Type="http://schemas.openxmlformats.org/officeDocument/2006/relationships/image" Target="media/image31.png"/><Relationship Id="rId77" Type="http://schemas.openxmlformats.org/officeDocument/2006/relationships/image" Target="media/image48.jpeg"/><Relationship Id="rId100" Type="http://schemas.openxmlformats.org/officeDocument/2006/relationships/image" Target="media/image67.jpeg"/><Relationship Id="rId105" Type="http://schemas.openxmlformats.org/officeDocument/2006/relationships/image" Target="media/image72.wmf"/><Relationship Id="rId126" Type="http://schemas.openxmlformats.org/officeDocument/2006/relationships/header" Target="header2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AEA094AA-F528-44E1-AB1C-4C0D6365FC36}"/>
      </w:docPartPr>
      <w:docPartBody>
        <w:p w:rsidR="00B57CA1" w:rsidRDefault="00B57CA1">
          <w:r w:rsidRPr="00FB57C0">
            <w:rPr>
              <w:rStyle w:val="PlaceholderText"/>
            </w:rPr>
            <w:t>Click here to enter text.</w:t>
          </w:r>
        </w:p>
      </w:docPartBody>
    </w:docPart>
    <w:docPart>
      <w:docPartPr>
        <w:name w:val="7C309898C60144B8ABDEED8AD981D081"/>
        <w:category>
          <w:name w:val="General"/>
          <w:gallery w:val="placeholder"/>
        </w:category>
        <w:types>
          <w:type w:val="bbPlcHdr"/>
        </w:types>
        <w:behaviors>
          <w:behavior w:val="content"/>
        </w:behaviors>
        <w:guid w:val="{E583AFFA-21E5-4E49-AD21-5574AE64C8AD}"/>
      </w:docPartPr>
      <w:docPartBody>
        <w:p w:rsidR="00832492" w:rsidRDefault="00010196" w:rsidP="00010196">
          <w:pPr>
            <w:pStyle w:val="7C309898C60144B8ABDEED8AD981D081"/>
          </w:pPr>
          <w:r w:rsidRPr="00FB57C0">
            <w:rPr>
              <w:rStyle w:val="PlaceholderText"/>
            </w:rPr>
            <w:t>Click here to enter text.</w:t>
          </w:r>
        </w:p>
      </w:docPartBody>
    </w:docPart>
    <w:docPart>
      <w:docPartPr>
        <w:name w:val="D95450FEB33244ADBAF142D92474DECF"/>
        <w:category>
          <w:name w:val="General"/>
          <w:gallery w:val="placeholder"/>
        </w:category>
        <w:types>
          <w:type w:val="bbPlcHdr"/>
        </w:types>
        <w:behaviors>
          <w:behavior w:val="content"/>
        </w:behaviors>
        <w:guid w:val="{2E3C599F-76FF-4812-A4B4-887078FD53D8}"/>
      </w:docPartPr>
      <w:docPartBody>
        <w:p w:rsidR="00BC691B" w:rsidRDefault="00370BDA" w:rsidP="00370BDA">
          <w:pPr>
            <w:pStyle w:val="D95450FEB33244ADBAF142D92474DECF"/>
          </w:pPr>
          <w:r w:rsidRPr="00FB57C0">
            <w:rPr>
              <w:rStyle w:val="PlaceholderText"/>
            </w:rPr>
            <w:t>Click here to enter text.</w:t>
          </w:r>
        </w:p>
      </w:docPartBody>
    </w:docPart>
    <w:docPart>
      <w:docPartPr>
        <w:name w:val="E179DF066BBA486DB2E047BC16C15A89"/>
        <w:category>
          <w:name w:val="General"/>
          <w:gallery w:val="placeholder"/>
        </w:category>
        <w:types>
          <w:type w:val="bbPlcHdr"/>
        </w:types>
        <w:behaviors>
          <w:behavior w:val="content"/>
        </w:behaviors>
        <w:guid w:val="{3EB8BF75-F831-44D9-8B40-0E628877E82A}"/>
      </w:docPartPr>
      <w:docPartBody>
        <w:p w:rsidR="00BC691B" w:rsidRDefault="00370BDA" w:rsidP="00370BDA">
          <w:pPr>
            <w:pStyle w:val="E179DF066BBA486DB2E047BC16C15A89"/>
          </w:pPr>
          <w:r w:rsidRPr="00FB57C0">
            <w:rPr>
              <w:rStyle w:val="PlaceholderText"/>
            </w:rPr>
            <w:t>Click here to enter text.</w:t>
          </w:r>
        </w:p>
      </w:docPartBody>
    </w:docPart>
    <w:docPart>
      <w:docPartPr>
        <w:name w:val="15B97CD5E6954177B31CB9482702C9DE"/>
        <w:category>
          <w:name w:val="General"/>
          <w:gallery w:val="placeholder"/>
        </w:category>
        <w:types>
          <w:type w:val="bbPlcHdr"/>
        </w:types>
        <w:behaviors>
          <w:behavior w:val="content"/>
        </w:behaviors>
        <w:guid w:val="{5883721F-E404-4C65-927A-E8D44A5FEBF2}"/>
      </w:docPartPr>
      <w:docPartBody>
        <w:p w:rsidR="00BC691B" w:rsidRDefault="00370BDA" w:rsidP="00370BDA">
          <w:pPr>
            <w:pStyle w:val="15B97CD5E6954177B31CB9482702C9DE"/>
          </w:pPr>
          <w:r w:rsidRPr="00FB57C0">
            <w:rPr>
              <w:rStyle w:val="PlaceholderText"/>
            </w:rPr>
            <w:t>Click here to enter text.</w:t>
          </w:r>
        </w:p>
      </w:docPartBody>
    </w:docPart>
    <w:docPart>
      <w:docPartPr>
        <w:name w:val="A1F6DDB355614B2BA3C3D4BE5C10F324"/>
        <w:category>
          <w:name w:val="General"/>
          <w:gallery w:val="placeholder"/>
        </w:category>
        <w:types>
          <w:type w:val="bbPlcHdr"/>
        </w:types>
        <w:behaviors>
          <w:behavior w:val="content"/>
        </w:behaviors>
        <w:guid w:val="{3B7BD200-7BC8-49C3-B19E-988045CAB5B0}"/>
      </w:docPartPr>
      <w:docPartBody>
        <w:p w:rsidR="00BC691B" w:rsidRDefault="00370BDA" w:rsidP="00370BDA">
          <w:pPr>
            <w:pStyle w:val="A1F6DDB355614B2BA3C3D4BE5C10F324"/>
          </w:pPr>
          <w:r w:rsidRPr="00FB57C0">
            <w:rPr>
              <w:rStyle w:val="PlaceholderText"/>
            </w:rPr>
            <w:t>Click here to enter text.</w:t>
          </w:r>
        </w:p>
      </w:docPartBody>
    </w:docPart>
    <w:docPart>
      <w:docPartPr>
        <w:name w:val="CF24000712E14182BA8184A772C7210D"/>
        <w:category>
          <w:name w:val="General"/>
          <w:gallery w:val="placeholder"/>
        </w:category>
        <w:types>
          <w:type w:val="bbPlcHdr"/>
        </w:types>
        <w:behaviors>
          <w:behavior w:val="content"/>
        </w:behaviors>
        <w:guid w:val="{4D1AA863-A096-4DA2-9901-E09D8FF18B26}"/>
      </w:docPartPr>
      <w:docPartBody>
        <w:p w:rsidR="00BC691B" w:rsidRDefault="00370BDA" w:rsidP="00370BDA">
          <w:pPr>
            <w:pStyle w:val="CF24000712E14182BA8184A772C7210D"/>
          </w:pPr>
          <w:r w:rsidRPr="00FB57C0">
            <w:rPr>
              <w:rStyle w:val="PlaceholderText"/>
            </w:rPr>
            <w:t>Click here to enter text.</w:t>
          </w:r>
        </w:p>
      </w:docPartBody>
    </w:docPart>
    <w:docPart>
      <w:docPartPr>
        <w:name w:val="8A1CDCEE40F04265934D39354B39411A"/>
        <w:category>
          <w:name w:val="General"/>
          <w:gallery w:val="placeholder"/>
        </w:category>
        <w:types>
          <w:type w:val="bbPlcHdr"/>
        </w:types>
        <w:behaviors>
          <w:behavior w:val="content"/>
        </w:behaviors>
        <w:guid w:val="{C58D9219-4593-471C-9BFF-15E5B9AC40D1}"/>
      </w:docPartPr>
      <w:docPartBody>
        <w:p w:rsidR="00BC691B" w:rsidRDefault="00370BDA" w:rsidP="00370BDA">
          <w:pPr>
            <w:pStyle w:val="8A1CDCEE40F04265934D39354B39411A"/>
          </w:pPr>
          <w:r w:rsidRPr="00FB57C0">
            <w:rPr>
              <w:rStyle w:val="PlaceholderText"/>
            </w:rPr>
            <w:t>Click here to enter text.</w:t>
          </w:r>
        </w:p>
      </w:docPartBody>
    </w:docPart>
    <w:docPart>
      <w:docPartPr>
        <w:name w:val="5CEC6DDD733342E48B0C61819D906E95"/>
        <w:category>
          <w:name w:val="General"/>
          <w:gallery w:val="placeholder"/>
        </w:category>
        <w:types>
          <w:type w:val="bbPlcHdr"/>
        </w:types>
        <w:behaviors>
          <w:behavior w:val="content"/>
        </w:behaviors>
        <w:guid w:val="{B3BB5EC0-68CA-4577-9435-110D0F5B6638}"/>
      </w:docPartPr>
      <w:docPartBody>
        <w:p w:rsidR="00BC691B" w:rsidRDefault="00370BDA" w:rsidP="00370BDA">
          <w:pPr>
            <w:pStyle w:val="5CEC6DDD733342E48B0C61819D906E95"/>
          </w:pPr>
          <w:r w:rsidRPr="00FB57C0">
            <w:rPr>
              <w:rStyle w:val="PlaceholderText"/>
            </w:rPr>
            <w:t>Click here to enter text.</w:t>
          </w:r>
        </w:p>
      </w:docPartBody>
    </w:docPart>
    <w:docPart>
      <w:docPartPr>
        <w:name w:val="3AC20816AD5E488593BB45513961138C"/>
        <w:category>
          <w:name w:val="General"/>
          <w:gallery w:val="placeholder"/>
        </w:category>
        <w:types>
          <w:type w:val="bbPlcHdr"/>
        </w:types>
        <w:behaviors>
          <w:behavior w:val="content"/>
        </w:behaviors>
        <w:guid w:val="{6E9CA92D-7D99-4B6F-BF47-18CFB81399EB}"/>
      </w:docPartPr>
      <w:docPartBody>
        <w:p w:rsidR="00BC691B" w:rsidRDefault="00370BDA" w:rsidP="00370BDA">
          <w:pPr>
            <w:pStyle w:val="3AC20816AD5E488593BB45513961138C"/>
          </w:pPr>
          <w:r w:rsidRPr="00FB57C0">
            <w:rPr>
              <w:rStyle w:val="PlaceholderText"/>
            </w:rPr>
            <w:t>Click here to enter text.</w:t>
          </w:r>
        </w:p>
      </w:docPartBody>
    </w:docPart>
    <w:docPart>
      <w:docPartPr>
        <w:name w:val="5A731B51E412482CB29763BE0C8C2FFE"/>
        <w:category>
          <w:name w:val="General"/>
          <w:gallery w:val="placeholder"/>
        </w:category>
        <w:types>
          <w:type w:val="bbPlcHdr"/>
        </w:types>
        <w:behaviors>
          <w:behavior w:val="content"/>
        </w:behaviors>
        <w:guid w:val="{5F894794-747A-4FF7-960E-652A7117BB8E}"/>
      </w:docPartPr>
      <w:docPartBody>
        <w:p w:rsidR="00BC691B" w:rsidRDefault="00370BDA" w:rsidP="00370BDA">
          <w:pPr>
            <w:pStyle w:val="5A731B51E412482CB29763BE0C8C2FFE"/>
          </w:pPr>
          <w:r w:rsidRPr="00FB57C0">
            <w:rPr>
              <w:rStyle w:val="PlaceholderText"/>
            </w:rPr>
            <w:t>Click here to enter text.</w:t>
          </w:r>
        </w:p>
      </w:docPartBody>
    </w:docPart>
    <w:docPart>
      <w:docPartPr>
        <w:name w:val="B4DBEFA38A4B42ABA00228089520C5FE"/>
        <w:category>
          <w:name w:val="General"/>
          <w:gallery w:val="placeholder"/>
        </w:category>
        <w:types>
          <w:type w:val="bbPlcHdr"/>
        </w:types>
        <w:behaviors>
          <w:behavior w:val="content"/>
        </w:behaviors>
        <w:guid w:val="{4FC23FED-2DA2-4B86-8CBD-A2177C4ECEE4}"/>
      </w:docPartPr>
      <w:docPartBody>
        <w:p w:rsidR="00BC691B" w:rsidRDefault="00370BDA" w:rsidP="00370BDA">
          <w:pPr>
            <w:pStyle w:val="B4DBEFA38A4B42ABA00228089520C5FE"/>
          </w:pPr>
          <w:r w:rsidRPr="00FB57C0">
            <w:rPr>
              <w:rStyle w:val="PlaceholderText"/>
            </w:rPr>
            <w:t>Click here to enter text.</w:t>
          </w:r>
        </w:p>
      </w:docPartBody>
    </w:docPart>
    <w:docPart>
      <w:docPartPr>
        <w:name w:val="10F245049BC54ED69CE069019720F052"/>
        <w:category>
          <w:name w:val="General"/>
          <w:gallery w:val="placeholder"/>
        </w:category>
        <w:types>
          <w:type w:val="bbPlcHdr"/>
        </w:types>
        <w:behaviors>
          <w:behavior w:val="content"/>
        </w:behaviors>
        <w:guid w:val="{6DF53CD2-3C8D-4123-97E5-1112432E93B1}"/>
      </w:docPartPr>
      <w:docPartBody>
        <w:p w:rsidR="00BC691B" w:rsidRDefault="00370BDA" w:rsidP="00370BDA">
          <w:pPr>
            <w:pStyle w:val="10F245049BC54ED69CE069019720F052"/>
          </w:pPr>
          <w:r w:rsidRPr="00FB57C0">
            <w:rPr>
              <w:rStyle w:val="PlaceholderText"/>
            </w:rPr>
            <w:t>Click here to enter text.</w:t>
          </w:r>
        </w:p>
      </w:docPartBody>
    </w:docPart>
    <w:docPart>
      <w:docPartPr>
        <w:name w:val="218646897B33485597621BC45EF56338"/>
        <w:category>
          <w:name w:val="General"/>
          <w:gallery w:val="placeholder"/>
        </w:category>
        <w:types>
          <w:type w:val="bbPlcHdr"/>
        </w:types>
        <w:behaviors>
          <w:behavior w:val="content"/>
        </w:behaviors>
        <w:guid w:val="{68D04EF8-56CD-44A6-87E9-F22925B42937}"/>
      </w:docPartPr>
      <w:docPartBody>
        <w:p w:rsidR="00BC691B" w:rsidRDefault="00370BDA" w:rsidP="00370BDA">
          <w:pPr>
            <w:pStyle w:val="218646897B33485597621BC45EF56338"/>
          </w:pPr>
          <w:r w:rsidRPr="00FB57C0">
            <w:rPr>
              <w:rStyle w:val="PlaceholderText"/>
            </w:rPr>
            <w:t>Click here to enter text.</w:t>
          </w:r>
        </w:p>
      </w:docPartBody>
    </w:docPart>
    <w:docPart>
      <w:docPartPr>
        <w:name w:val="E910CB1D3BAF4BA1A4FE2257614D412F"/>
        <w:category>
          <w:name w:val="General"/>
          <w:gallery w:val="placeholder"/>
        </w:category>
        <w:types>
          <w:type w:val="bbPlcHdr"/>
        </w:types>
        <w:behaviors>
          <w:behavior w:val="content"/>
        </w:behaviors>
        <w:guid w:val="{1C9688C4-324F-4CDF-9F14-53E00C5C4415}"/>
      </w:docPartPr>
      <w:docPartBody>
        <w:p w:rsidR="00BC691B" w:rsidRDefault="00370BDA" w:rsidP="00370BDA">
          <w:pPr>
            <w:pStyle w:val="E910CB1D3BAF4BA1A4FE2257614D412F"/>
          </w:pPr>
          <w:r w:rsidRPr="00FB57C0">
            <w:rPr>
              <w:rStyle w:val="PlaceholderText"/>
            </w:rPr>
            <w:t>Click here to enter text.</w:t>
          </w:r>
        </w:p>
      </w:docPartBody>
    </w:docPart>
    <w:docPart>
      <w:docPartPr>
        <w:name w:val="B2BE11786B9B48A08D7F5EEB9366E5AF"/>
        <w:category>
          <w:name w:val="General"/>
          <w:gallery w:val="placeholder"/>
        </w:category>
        <w:types>
          <w:type w:val="bbPlcHdr"/>
        </w:types>
        <w:behaviors>
          <w:behavior w:val="content"/>
        </w:behaviors>
        <w:guid w:val="{E6EBF0EC-B5FE-428B-AF1F-1DDDCC6661CC}"/>
      </w:docPartPr>
      <w:docPartBody>
        <w:p w:rsidR="00BC691B" w:rsidRDefault="00370BDA" w:rsidP="00370BDA">
          <w:pPr>
            <w:pStyle w:val="B2BE11786B9B48A08D7F5EEB9366E5AF"/>
          </w:pPr>
          <w:r w:rsidRPr="00FB57C0">
            <w:rPr>
              <w:rStyle w:val="PlaceholderText"/>
            </w:rPr>
            <w:t>Click here to enter text.</w:t>
          </w:r>
        </w:p>
      </w:docPartBody>
    </w:docPart>
    <w:docPart>
      <w:docPartPr>
        <w:name w:val="0E2EB69F2A094464AAF599438AB896B7"/>
        <w:category>
          <w:name w:val="General"/>
          <w:gallery w:val="placeholder"/>
        </w:category>
        <w:types>
          <w:type w:val="bbPlcHdr"/>
        </w:types>
        <w:behaviors>
          <w:behavior w:val="content"/>
        </w:behaviors>
        <w:guid w:val="{0F5B1317-B05F-42AF-BEE0-44CBC2B977C8}"/>
      </w:docPartPr>
      <w:docPartBody>
        <w:p w:rsidR="00BC691B" w:rsidRDefault="00370BDA" w:rsidP="00370BDA">
          <w:pPr>
            <w:pStyle w:val="0E2EB69F2A094464AAF599438AB896B7"/>
          </w:pPr>
          <w:r w:rsidRPr="00FB57C0">
            <w:rPr>
              <w:rStyle w:val="PlaceholderText"/>
            </w:rPr>
            <w:t>Click here to enter text.</w:t>
          </w:r>
        </w:p>
      </w:docPartBody>
    </w:docPart>
    <w:docPart>
      <w:docPartPr>
        <w:name w:val="55306E4E1F694826AF252535E9AFA5D4"/>
        <w:category>
          <w:name w:val="General"/>
          <w:gallery w:val="placeholder"/>
        </w:category>
        <w:types>
          <w:type w:val="bbPlcHdr"/>
        </w:types>
        <w:behaviors>
          <w:behavior w:val="content"/>
        </w:behaviors>
        <w:guid w:val="{C8A55220-71DF-4A3E-9A3D-4920D043F0FD}"/>
      </w:docPartPr>
      <w:docPartBody>
        <w:p w:rsidR="00BC691B" w:rsidRDefault="00370BDA" w:rsidP="00370BDA">
          <w:pPr>
            <w:pStyle w:val="55306E4E1F694826AF252535E9AFA5D4"/>
          </w:pPr>
          <w:r w:rsidRPr="00FB57C0">
            <w:rPr>
              <w:rStyle w:val="PlaceholderText"/>
            </w:rPr>
            <w:t>Click here to enter text.</w:t>
          </w:r>
        </w:p>
      </w:docPartBody>
    </w:docPart>
    <w:docPart>
      <w:docPartPr>
        <w:name w:val="2540C8D6F7A944E8BE94E727614E320F"/>
        <w:category>
          <w:name w:val="General"/>
          <w:gallery w:val="placeholder"/>
        </w:category>
        <w:types>
          <w:type w:val="bbPlcHdr"/>
        </w:types>
        <w:behaviors>
          <w:behavior w:val="content"/>
        </w:behaviors>
        <w:guid w:val="{AB41E8B0-4F5B-4FD1-8174-C5F7C8ACE8E3}"/>
      </w:docPartPr>
      <w:docPartBody>
        <w:p w:rsidR="00BC691B" w:rsidRDefault="00370BDA" w:rsidP="00370BDA">
          <w:pPr>
            <w:pStyle w:val="2540C8D6F7A944E8BE94E727614E320F"/>
          </w:pPr>
          <w:r w:rsidRPr="00FB57C0">
            <w:rPr>
              <w:rStyle w:val="PlaceholderText"/>
            </w:rPr>
            <w:t>Click here to enter text.</w:t>
          </w:r>
        </w:p>
      </w:docPartBody>
    </w:docPart>
    <w:docPart>
      <w:docPartPr>
        <w:name w:val="403B8D8B742F4844A135207AC877754B"/>
        <w:category>
          <w:name w:val="General"/>
          <w:gallery w:val="placeholder"/>
        </w:category>
        <w:types>
          <w:type w:val="bbPlcHdr"/>
        </w:types>
        <w:behaviors>
          <w:behavior w:val="content"/>
        </w:behaviors>
        <w:guid w:val="{E7B40247-B59C-4C10-8693-EF9573B48ADD}"/>
      </w:docPartPr>
      <w:docPartBody>
        <w:p w:rsidR="00BC691B" w:rsidRDefault="00370BDA" w:rsidP="00370BDA">
          <w:pPr>
            <w:pStyle w:val="403B8D8B742F4844A135207AC877754B"/>
          </w:pPr>
          <w:r w:rsidRPr="00FB57C0">
            <w:rPr>
              <w:rStyle w:val="PlaceholderText"/>
            </w:rPr>
            <w:t>Click here to enter text.</w:t>
          </w:r>
        </w:p>
      </w:docPartBody>
    </w:docPart>
    <w:docPart>
      <w:docPartPr>
        <w:name w:val="2CBDF059C6F24F2BB674B475D9CE471F"/>
        <w:category>
          <w:name w:val="General"/>
          <w:gallery w:val="placeholder"/>
        </w:category>
        <w:types>
          <w:type w:val="bbPlcHdr"/>
        </w:types>
        <w:behaviors>
          <w:behavior w:val="content"/>
        </w:behaviors>
        <w:guid w:val="{91CBA76A-00FF-4E60-8A3F-0FE738772843}"/>
      </w:docPartPr>
      <w:docPartBody>
        <w:p w:rsidR="00BC691B" w:rsidRDefault="00370BDA" w:rsidP="00370BDA">
          <w:pPr>
            <w:pStyle w:val="2CBDF059C6F24F2BB674B475D9CE471F"/>
          </w:pPr>
          <w:r w:rsidRPr="00FB57C0">
            <w:rPr>
              <w:rStyle w:val="PlaceholderText"/>
            </w:rPr>
            <w:t>Click here to enter text.</w:t>
          </w:r>
        </w:p>
      </w:docPartBody>
    </w:docPart>
    <w:docPart>
      <w:docPartPr>
        <w:name w:val="21F46641F23E418D9649E4282E3F1C84"/>
        <w:category>
          <w:name w:val="General"/>
          <w:gallery w:val="placeholder"/>
        </w:category>
        <w:types>
          <w:type w:val="bbPlcHdr"/>
        </w:types>
        <w:behaviors>
          <w:behavior w:val="content"/>
        </w:behaviors>
        <w:guid w:val="{FA40E75E-0F2B-4D86-A948-EAE9AF61978E}"/>
      </w:docPartPr>
      <w:docPartBody>
        <w:p w:rsidR="00BC691B" w:rsidRDefault="00370BDA" w:rsidP="00370BDA">
          <w:pPr>
            <w:pStyle w:val="21F46641F23E418D9649E4282E3F1C84"/>
          </w:pPr>
          <w:r w:rsidRPr="00FB57C0">
            <w:rPr>
              <w:rStyle w:val="PlaceholderText"/>
            </w:rPr>
            <w:t>Click here to enter text.</w:t>
          </w:r>
        </w:p>
      </w:docPartBody>
    </w:docPart>
    <w:docPart>
      <w:docPartPr>
        <w:name w:val="68932490F23A46C6BF0A677375A16226"/>
        <w:category>
          <w:name w:val="General"/>
          <w:gallery w:val="placeholder"/>
        </w:category>
        <w:types>
          <w:type w:val="bbPlcHdr"/>
        </w:types>
        <w:behaviors>
          <w:behavior w:val="content"/>
        </w:behaviors>
        <w:guid w:val="{C0B9861D-E9E6-4039-B932-B4C95EE29DF5}"/>
      </w:docPartPr>
      <w:docPartBody>
        <w:p w:rsidR="00BC691B" w:rsidRDefault="00370BDA" w:rsidP="00370BDA">
          <w:pPr>
            <w:pStyle w:val="68932490F23A46C6BF0A677375A16226"/>
          </w:pPr>
          <w:r w:rsidRPr="00FB57C0">
            <w:rPr>
              <w:rStyle w:val="PlaceholderText"/>
            </w:rPr>
            <w:t>Click here to enter text.</w:t>
          </w:r>
        </w:p>
      </w:docPartBody>
    </w:docPart>
    <w:docPart>
      <w:docPartPr>
        <w:name w:val="0FE09248D46B4A4EADA0059CAF256D68"/>
        <w:category>
          <w:name w:val="General"/>
          <w:gallery w:val="placeholder"/>
        </w:category>
        <w:types>
          <w:type w:val="bbPlcHdr"/>
        </w:types>
        <w:behaviors>
          <w:behavior w:val="content"/>
        </w:behaviors>
        <w:guid w:val="{648F0836-4DD6-4C31-99C5-45573D863DF7}"/>
      </w:docPartPr>
      <w:docPartBody>
        <w:p w:rsidR="00BC691B" w:rsidRDefault="00370BDA" w:rsidP="00370BDA">
          <w:pPr>
            <w:pStyle w:val="0FE09248D46B4A4EADA0059CAF256D68"/>
          </w:pPr>
          <w:r w:rsidRPr="00FB57C0">
            <w:rPr>
              <w:rStyle w:val="PlaceholderText"/>
            </w:rPr>
            <w:t>Click here to enter text.</w:t>
          </w:r>
        </w:p>
      </w:docPartBody>
    </w:docPart>
    <w:docPart>
      <w:docPartPr>
        <w:name w:val="80B84652D32C45DB8E486AF039B725E4"/>
        <w:category>
          <w:name w:val="General"/>
          <w:gallery w:val="placeholder"/>
        </w:category>
        <w:types>
          <w:type w:val="bbPlcHdr"/>
        </w:types>
        <w:behaviors>
          <w:behavior w:val="content"/>
        </w:behaviors>
        <w:guid w:val="{3121B855-9281-41DE-8560-03B7A647B297}"/>
      </w:docPartPr>
      <w:docPartBody>
        <w:p w:rsidR="00BC691B" w:rsidRDefault="00370BDA" w:rsidP="00370BDA">
          <w:pPr>
            <w:pStyle w:val="80B84652D32C45DB8E486AF039B725E4"/>
          </w:pPr>
          <w:r w:rsidRPr="00FB57C0">
            <w:rPr>
              <w:rStyle w:val="PlaceholderText"/>
            </w:rPr>
            <w:t>Click here to enter text.</w:t>
          </w:r>
        </w:p>
      </w:docPartBody>
    </w:docPart>
    <w:docPart>
      <w:docPartPr>
        <w:name w:val="AD798EAE41B94022A6420F3DE5604941"/>
        <w:category>
          <w:name w:val="General"/>
          <w:gallery w:val="placeholder"/>
        </w:category>
        <w:types>
          <w:type w:val="bbPlcHdr"/>
        </w:types>
        <w:behaviors>
          <w:behavior w:val="content"/>
        </w:behaviors>
        <w:guid w:val="{E8C6A106-EEA0-4B6E-8813-00CE00607AB8}"/>
      </w:docPartPr>
      <w:docPartBody>
        <w:p w:rsidR="00BC691B" w:rsidRDefault="00370BDA" w:rsidP="00370BDA">
          <w:pPr>
            <w:pStyle w:val="AD798EAE41B94022A6420F3DE5604941"/>
          </w:pPr>
          <w:r w:rsidRPr="00FB57C0">
            <w:rPr>
              <w:rStyle w:val="PlaceholderText"/>
            </w:rPr>
            <w:t>Click here to enter text.</w:t>
          </w:r>
        </w:p>
      </w:docPartBody>
    </w:docPart>
    <w:docPart>
      <w:docPartPr>
        <w:name w:val="08C53B89AE414386A8753209DE38D654"/>
        <w:category>
          <w:name w:val="General"/>
          <w:gallery w:val="placeholder"/>
        </w:category>
        <w:types>
          <w:type w:val="bbPlcHdr"/>
        </w:types>
        <w:behaviors>
          <w:behavior w:val="content"/>
        </w:behaviors>
        <w:guid w:val="{478EB3CB-1CCE-4F90-A8FB-FA857DEA6361}"/>
      </w:docPartPr>
      <w:docPartBody>
        <w:p w:rsidR="00BC691B" w:rsidRDefault="00370BDA" w:rsidP="00370BDA">
          <w:pPr>
            <w:pStyle w:val="08C53B89AE414386A8753209DE38D654"/>
          </w:pPr>
          <w:r w:rsidRPr="00FB57C0">
            <w:rPr>
              <w:rStyle w:val="PlaceholderText"/>
            </w:rPr>
            <w:t>Click here to enter text.</w:t>
          </w:r>
        </w:p>
      </w:docPartBody>
    </w:docPart>
    <w:docPart>
      <w:docPartPr>
        <w:name w:val="0DF7F6F9979543AB84595B36D77E8193"/>
        <w:category>
          <w:name w:val="General"/>
          <w:gallery w:val="placeholder"/>
        </w:category>
        <w:types>
          <w:type w:val="bbPlcHdr"/>
        </w:types>
        <w:behaviors>
          <w:behavior w:val="content"/>
        </w:behaviors>
        <w:guid w:val="{82B91766-BF5F-476A-8619-505126B05369}"/>
      </w:docPartPr>
      <w:docPartBody>
        <w:p w:rsidR="00BC691B" w:rsidRDefault="00370BDA" w:rsidP="00370BDA">
          <w:pPr>
            <w:pStyle w:val="0DF7F6F9979543AB84595B36D77E8193"/>
          </w:pPr>
          <w:r w:rsidRPr="00FB57C0">
            <w:rPr>
              <w:rStyle w:val="PlaceholderText"/>
            </w:rPr>
            <w:t>Click here to enter text.</w:t>
          </w:r>
        </w:p>
      </w:docPartBody>
    </w:docPart>
    <w:docPart>
      <w:docPartPr>
        <w:name w:val="1210C2FA81414A028381FE5B029CCDC9"/>
        <w:category>
          <w:name w:val="General"/>
          <w:gallery w:val="placeholder"/>
        </w:category>
        <w:types>
          <w:type w:val="bbPlcHdr"/>
        </w:types>
        <w:behaviors>
          <w:behavior w:val="content"/>
        </w:behaviors>
        <w:guid w:val="{8377D0B0-EB2A-477E-8177-78ED53EC4C70}"/>
      </w:docPartPr>
      <w:docPartBody>
        <w:p w:rsidR="00BC691B" w:rsidRDefault="00370BDA" w:rsidP="00370BDA">
          <w:pPr>
            <w:pStyle w:val="1210C2FA81414A028381FE5B029CCDC9"/>
          </w:pPr>
          <w:r w:rsidRPr="00FB57C0">
            <w:rPr>
              <w:rStyle w:val="PlaceholderText"/>
            </w:rPr>
            <w:t>Click here to enter text.</w:t>
          </w:r>
        </w:p>
      </w:docPartBody>
    </w:docPart>
    <w:docPart>
      <w:docPartPr>
        <w:name w:val="6584B5151FBB460AA6C43FE91B26AC9B"/>
        <w:category>
          <w:name w:val="General"/>
          <w:gallery w:val="placeholder"/>
        </w:category>
        <w:types>
          <w:type w:val="bbPlcHdr"/>
        </w:types>
        <w:behaviors>
          <w:behavior w:val="content"/>
        </w:behaviors>
        <w:guid w:val="{C0F7E366-B32E-4D62-900B-19308D321766}"/>
      </w:docPartPr>
      <w:docPartBody>
        <w:p w:rsidR="00BC691B" w:rsidRDefault="00370BDA" w:rsidP="00370BDA">
          <w:pPr>
            <w:pStyle w:val="6584B5151FBB460AA6C43FE91B26AC9B"/>
          </w:pPr>
          <w:r w:rsidRPr="00FB57C0">
            <w:rPr>
              <w:rStyle w:val="PlaceholderText"/>
            </w:rPr>
            <w:t>Click here to enter text.</w:t>
          </w:r>
        </w:p>
      </w:docPartBody>
    </w:docPart>
    <w:docPart>
      <w:docPartPr>
        <w:name w:val="092E18FDAEB748709FFF5DFBF3448ED4"/>
        <w:category>
          <w:name w:val="General"/>
          <w:gallery w:val="placeholder"/>
        </w:category>
        <w:types>
          <w:type w:val="bbPlcHdr"/>
        </w:types>
        <w:behaviors>
          <w:behavior w:val="content"/>
        </w:behaviors>
        <w:guid w:val="{61089954-507F-497D-8427-D8283AFDBB49}"/>
      </w:docPartPr>
      <w:docPartBody>
        <w:p w:rsidR="00BC691B" w:rsidRDefault="00370BDA" w:rsidP="00370BDA">
          <w:pPr>
            <w:pStyle w:val="092E18FDAEB748709FFF5DFBF3448ED4"/>
          </w:pPr>
          <w:r w:rsidRPr="00FB57C0">
            <w:rPr>
              <w:rStyle w:val="PlaceholderText"/>
            </w:rPr>
            <w:t>Click here to enter text.</w:t>
          </w:r>
        </w:p>
      </w:docPartBody>
    </w:docPart>
    <w:docPart>
      <w:docPartPr>
        <w:name w:val="5331BA98B8884DEE98B9CE55A98FB802"/>
        <w:category>
          <w:name w:val="General"/>
          <w:gallery w:val="placeholder"/>
        </w:category>
        <w:types>
          <w:type w:val="bbPlcHdr"/>
        </w:types>
        <w:behaviors>
          <w:behavior w:val="content"/>
        </w:behaviors>
        <w:guid w:val="{8CF86441-7852-4D08-92B6-AC0720560C7A}"/>
      </w:docPartPr>
      <w:docPartBody>
        <w:p w:rsidR="00BC691B" w:rsidRDefault="00370BDA" w:rsidP="00370BDA">
          <w:pPr>
            <w:pStyle w:val="5331BA98B8884DEE98B9CE55A98FB802"/>
          </w:pPr>
          <w:r w:rsidRPr="00FB57C0">
            <w:rPr>
              <w:rStyle w:val="PlaceholderText"/>
            </w:rPr>
            <w:t>Click here to enter text.</w:t>
          </w:r>
        </w:p>
      </w:docPartBody>
    </w:docPart>
    <w:docPart>
      <w:docPartPr>
        <w:name w:val="72DF979EF7BD4349954B0A665D9553F8"/>
        <w:category>
          <w:name w:val="General"/>
          <w:gallery w:val="placeholder"/>
        </w:category>
        <w:types>
          <w:type w:val="bbPlcHdr"/>
        </w:types>
        <w:behaviors>
          <w:behavior w:val="content"/>
        </w:behaviors>
        <w:guid w:val="{C489481E-3F35-410F-B14B-18C0519982C5}"/>
      </w:docPartPr>
      <w:docPartBody>
        <w:p w:rsidR="00BC691B" w:rsidRDefault="00370BDA" w:rsidP="00370BDA">
          <w:pPr>
            <w:pStyle w:val="72DF979EF7BD4349954B0A665D9553F8"/>
          </w:pPr>
          <w:r w:rsidRPr="00FB57C0">
            <w:rPr>
              <w:rStyle w:val="PlaceholderText"/>
            </w:rPr>
            <w:t>Click here to enter text.</w:t>
          </w:r>
        </w:p>
      </w:docPartBody>
    </w:docPart>
    <w:docPart>
      <w:docPartPr>
        <w:name w:val="8DD784A7C43046C4935099865620A278"/>
        <w:category>
          <w:name w:val="General"/>
          <w:gallery w:val="placeholder"/>
        </w:category>
        <w:types>
          <w:type w:val="bbPlcHdr"/>
        </w:types>
        <w:behaviors>
          <w:behavior w:val="content"/>
        </w:behaviors>
        <w:guid w:val="{4BB7396A-CF49-4F1A-97DF-38DFF19EAEA4}"/>
      </w:docPartPr>
      <w:docPartBody>
        <w:p w:rsidR="00BC691B" w:rsidRDefault="00370BDA" w:rsidP="00370BDA">
          <w:pPr>
            <w:pStyle w:val="8DD784A7C43046C4935099865620A278"/>
          </w:pPr>
          <w:r w:rsidRPr="00FB57C0">
            <w:rPr>
              <w:rStyle w:val="PlaceholderText"/>
            </w:rPr>
            <w:t>Click here to enter text.</w:t>
          </w:r>
        </w:p>
      </w:docPartBody>
    </w:docPart>
    <w:docPart>
      <w:docPartPr>
        <w:name w:val="741CEB8580754E6E9E30F861E02B5209"/>
        <w:category>
          <w:name w:val="General"/>
          <w:gallery w:val="placeholder"/>
        </w:category>
        <w:types>
          <w:type w:val="bbPlcHdr"/>
        </w:types>
        <w:behaviors>
          <w:behavior w:val="content"/>
        </w:behaviors>
        <w:guid w:val="{38EF7732-A5AC-44C4-AC02-DD67A62CE946}"/>
      </w:docPartPr>
      <w:docPartBody>
        <w:p w:rsidR="00BC691B" w:rsidRDefault="00370BDA" w:rsidP="00370BDA">
          <w:pPr>
            <w:pStyle w:val="741CEB8580754E6E9E30F861E02B5209"/>
          </w:pPr>
          <w:r w:rsidRPr="00FB57C0">
            <w:rPr>
              <w:rStyle w:val="PlaceholderText"/>
            </w:rPr>
            <w:t>Click here to enter text.</w:t>
          </w:r>
        </w:p>
      </w:docPartBody>
    </w:docPart>
    <w:docPart>
      <w:docPartPr>
        <w:name w:val="E384DB46B6AE473FA4D62F436829089B"/>
        <w:category>
          <w:name w:val="General"/>
          <w:gallery w:val="placeholder"/>
        </w:category>
        <w:types>
          <w:type w:val="bbPlcHdr"/>
        </w:types>
        <w:behaviors>
          <w:behavior w:val="content"/>
        </w:behaviors>
        <w:guid w:val="{F810EAB1-235B-433B-B61C-E6D3CC9CC04E}"/>
      </w:docPartPr>
      <w:docPartBody>
        <w:p w:rsidR="00BC691B" w:rsidRDefault="00370BDA" w:rsidP="00370BDA">
          <w:pPr>
            <w:pStyle w:val="E384DB46B6AE473FA4D62F436829089B"/>
          </w:pPr>
          <w:r w:rsidRPr="00FB57C0">
            <w:rPr>
              <w:rStyle w:val="PlaceholderText"/>
            </w:rPr>
            <w:t>Click here to enter text.</w:t>
          </w:r>
        </w:p>
      </w:docPartBody>
    </w:docPart>
    <w:docPart>
      <w:docPartPr>
        <w:name w:val="7D70D4207372456CB3FA9CCF538D9C46"/>
        <w:category>
          <w:name w:val="General"/>
          <w:gallery w:val="placeholder"/>
        </w:category>
        <w:types>
          <w:type w:val="bbPlcHdr"/>
        </w:types>
        <w:behaviors>
          <w:behavior w:val="content"/>
        </w:behaviors>
        <w:guid w:val="{602C7411-1CFB-45E4-BF20-D996AC8B2781}"/>
      </w:docPartPr>
      <w:docPartBody>
        <w:p w:rsidR="00BC691B" w:rsidRDefault="00370BDA" w:rsidP="00370BDA">
          <w:pPr>
            <w:pStyle w:val="7D70D4207372456CB3FA9CCF538D9C46"/>
          </w:pPr>
          <w:r w:rsidRPr="00FB57C0">
            <w:rPr>
              <w:rStyle w:val="PlaceholderText"/>
            </w:rPr>
            <w:t>Click here to enter text.</w:t>
          </w:r>
        </w:p>
      </w:docPartBody>
    </w:docPart>
    <w:docPart>
      <w:docPartPr>
        <w:name w:val="E120FBEF00044CBBB7BBAD81F5468403"/>
        <w:category>
          <w:name w:val="General"/>
          <w:gallery w:val="placeholder"/>
        </w:category>
        <w:types>
          <w:type w:val="bbPlcHdr"/>
        </w:types>
        <w:behaviors>
          <w:behavior w:val="content"/>
        </w:behaviors>
        <w:guid w:val="{222F8245-B74E-4136-80CF-4C59A6455118}"/>
      </w:docPartPr>
      <w:docPartBody>
        <w:p w:rsidR="00BC691B" w:rsidRDefault="00370BDA" w:rsidP="00370BDA">
          <w:pPr>
            <w:pStyle w:val="E120FBEF00044CBBB7BBAD81F5468403"/>
          </w:pPr>
          <w:r w:rsidRPr="00FB57C0">
            <w:rPr>
              <w:rStyle w:val="PlaceholderText"/>
            </w:rPr>
            <w:t>Click here to enter text.</w:t>
          </w:r>
        </w:p>
      </w:docPartBody>
    </w:docPart>
    <w:docPart>
      <w:docPartPr>
        <w:name w:val="993A6BBDEEC74B3C8A07C0E183A42DB3"/>
        <w:category>
          <w:name w:val="General"/>
          <w:gallery w:val="placeholder"/>
        </w:category>
        <w:types>
          <w:type w:val="bbPlcHdr"/>
        </w:types>
        <w:behaviors>
          <w:behavior w:val="content"/>
        </w:behaviors>
        <w:guid w:val="{9D79BE53-86D2-4989-90E2-B2E520F6797A}"/>
      </w:docPartPr>
      <w:docPartBody>
        <w:p w:rsidR="00BC691B" w:rsidRDefault="00370BDA" w:rsidP="00370BDA">
          <w:pPr>
            <w:pStyle w:val="993A6BBDEEC74B3C8A07C0E183A42DB3"/>
          </w:pPr>
          <w:r w:rsidRPr="00FB57C0">
            <w:rPr>
              <w:rStyle w:val="PlaceholderText"/>
            </w:rPr>
            <w:t>Click here to enter text.</w:t>
          </w:r>
        </w:p>
      </w:docPartBody>
    </w:docPart>
    <w:docPart>
      <w:docPartPr>
        <w:name w:val="380F4CCC6D76426590A1D8E7FE800521"/>
        <w:category>
          <w:name w:val="General"/>
          <w:gallery w:val="placeholder"/>
        </w:category>
        <w:types>
          <w:type w:val="bbPlcHdr"/>
        </w:types>
        <w:behaviors>
          <w:behavior w:val="content"/>
        </w:behaviors>
        <w:guid w:val="{2D1C961A-97D5-4938-9A67-8D607FADE4E1}"/>
      </w:docPartPr>
      <w:docPartBody>
        <w:p w:rsidR="00BC691B" w:rsidRDefault="00370BDA" w:rsidP="00370BDA">
          <w:pPr>
            <w:pStyle w:val="380F4CCC6D76426590A1D8E7FE800521"/>
          </w:pPr>
          <w:r w:rsidRPr="00FB57C0">
            <w:rPr>
              <w:rStyle w:val="PlaceholderText"/>
            </w:rPr>
            <w:t>Click here to enter text.</w:t>
          </w:r>
        </w:p>
      </w:docPartBody>
    </w:docPart>
    <w:docPart>
      <w:docPartPr>
        <w:name w:val="213E052E73D34F28A1468ED0B71CA459"/>
        <w:category>
          <w:name w:val="General"/>
          <w:gallery w:val="placeholder"/>
        </w:category>
        <w:types>
          <w:type w:val="bbPlcHdr"/>
        </w:types>
        <w:behaviors>
          <w:behavior w:val="content"/>
        </w:behaviors>
        <w:guid w:val="{08A51C0E-BD8B-4DC0-819F-E84F1A9F7AA3}"/>
      </w:docPartPr>
      <w:docPartBody>
        <w:p w:rsidR="00BC691B" w:rsidRDefault="00370BDA" w:rsidP="00370BDA">
          <w:pPr>
            <w:pStyle w:val="213E052E73D34F28A1468ED0B71CA459"/>
          </w:pPr>
          <w:r w:rsidRPr="00FB57C0">
            <w:rPr>
              <w:rStyle w:val="PlaceholderText"/>
            </w:rPr>
            <w:t>Click here to enter text.</w:t>
          </w:r>
        </w:p>
      </w:docPartBody>
    </w:docPart>
    <w:docPart>
      <w:docPartPr>
        <w:name w:val="98543774E8FE452686AF265B0EF3D619"/>
        <w:category>
          <w:name w:val="General"/>
          <w:gallery w:val="placeholder"/>
        </w:category>
        <w:types>
          <w:type w:val="bbPlcHdr"/>
        </w:types>
        <w:behaviors>
          <w:behavior w:val="content"/>
        </w:behaviors>
        <w:guid w:val="{1FA3A096-6C0E-4629-807B-4DAA661B414C}"/>
      </w:docPartPr>
      <w:docPartBody>
        <w:p w:rsidR="00BC691B" w:rsidRDefault="00370BDA" w:rsidP="00370BDA">
          <w:pPr>
            <w:pStyle w:val="98543774E8FE452686AF265B0EF3D619"/>
          </w:pPr>
          <w:r w:rsidRPr="00FB57C0">
            <w:rPr>
              <w:rStyle w:val="PlaceholderText"/>
            </w:rPr>
            <w:t>Click here to enter text.</w:t>
          </w:r>
        </w:p>
      </w:docPartBody>
    </w:docPart>
    <w:docPart>
      <w:docPartPr>
        <w:name w:val="2918D29522C14A76BF83135524775BAD"/>
        <w:category>
          <w:name w:val="General"/>
          <w:gallery w:val="placeholder"/>
        </w:category>
        <w:types>
          <w:type w:val="bbPlcHdr"/>
        </w:types>
        <w:behaviors>
          <w:behavior w:val="content"/>
        </w:behaviors>
        <w:guid w:val="{6A7F1FA9-FF06-4EB7-9D4D-F9E828808392}"/>
      </w:docPartPr>
      <w:docPartBody>
        <w:p w:rsidR="00BC691B" w:rsidRDefault="00370BDA" w:rsidP="00370BDA">
          <w:pPr>
            <w:pStyle w:val="2918D29522C14A76BF83135524775BAD"/>
          </w:pPr>
          <w:r w:rsidRPr="00FB57C0">
            <w:rPr>
              <w:rStyle w:val="PlaceholderText"/>
            </w:rPr>
            <w:t>Click here to enter text.</w:t>
          </w:r>
        </w:p>
      </w:docPartBody>
    </w:docPart>
    <w:docPart>
      <w:docPartPr>
        <w:name w:val="9C52AEBB313943D69C3CA245DB8CFE63"/>
        <w:category>
          <w:name w:val="General"/>
          <w:gallery w:val="placeholder"/>
        </w:category>
        <w:types>
          <w:type w:val="bbPlcHdr"/>
        </w:types>
        <w:behaviors>
          <w:behavior w:val="content"/>
        </w:behaviors>
        <w:guid w:val="{1E53A1FF-4FFE-4490-AE72-717C8BB54B65}"/>
      </w:docPartPr>
      <w:docPartBody>
        <w:p w:rsidR="00833DA0" w:rsidRDefault="00B23370" w:rsidP="00B23370">
          <w:pPr>
            <w:pStyle w:val="9C52AEBB313943D69C3CA245DB8CFE63"/>
          </w:pPr>
          <w:r w:rsidRPr="00FB57C0">
            <w:rPr>
              <w:rStyle w:val="PlaceholderText"/>
            </w:rPr>
            <w:t>Click here to enter text.</w:t>
          </w:r>
        </w:p>
      </w:docPartBody>
    </w:docPart>
    <w:docPart>
      <w:docPartPr>
        <w:name w:val="C7BE552AB3C9419B83A902090FBF3F9B"/>
        <w:category>
          <w:name w:val="General"/>
          <w:gallery w:val="placeholder"/>
        </w:category>
        <w:types>
          <w:type w:val="bbPlcHdr"/>
        </w:types>
        <w:behaviors>
          <w:behavior w:val="content"/>
        </w:behaviors>
        <w:guid w:val="{0C607332-6F8B-498C-A094-420F3334C193}"/>
      </w:docPartPr>
      <w:docPartBody>
        <w:p w:rsidR="00833DA0" w:rsidRDefault="00B23370" w:rsidP="00B23370">
          <w:pPr>
            <w:pStyle w:val="C7BE552AB3C9419B83A902090FBF3F9B"/>
          </w:pPr>
          <w:r w:rsidRPr="00FB57C0">
            <w:rPr>
              <w:rStyle w:val="PlaceholderText"/>
            </w:rPr>
            <w:t>Click here to enter text.</w:t>
          </w:r>
        </w:p>
      </w:docPartBody>
    </w:docPart>
    <w:docPart>
      <w:docPartPr>
        <w:name w:val="76DA315495354B5F93A02CFD0147F7E2"/>
        <w:category>
          <w:name w:val="General"/>
          <w:gallery w:val="placeholder"/>
        </w:category>
        <w:types>
          <w:type w:val="bbPlcHdr"/>
        </w:types>
        <w:behaviors>
          <w:behavior w:val="content"/>
        </w:behaviors>
        <w:guid w:val="{D8A97787-2D48-45D1-967C-9AC972A50232}"/>
      </w:docPartPr>
      <w:docPartBody>
        <w:p w:rsidR="00833DA0" w:rsidRDefault="00B23370" w:rsidP="00B23370">
          <w:pPr>
            <w:pStyle w:val="76DA315495354B5F93A02CFD0147F7E2"/>
          </w:pPr>
          <w:r w:rsidRPr="00FB57C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B57CA1"/>
    <w:rsid w:val="00010196"/>
    <w:rsid w:val="000E5C1B"/>
    <w:rsid w:val="0016575E"/>
    <w:rsid w:val="001C2B72"/>
    <w:rsid w:val="00237323"/>
    <w:rsid w:val="002445B5"/>
    <w:rsid w:val="002C6F5A"/>
    <w:rsid w:val="002F4370"/>
    <w:rsid w:val="00370BDA"/>
    <w:rsid w:val="003C5447"/>
    <w:rsid w:val="00447AE4"/>
    <w:rsid w:val="004605C2"/>
    <w:rsid w:val="00484AD8"/>
    <w:rsid w:val="004868F1"/>
    <w:rsid w:val="006E1691"/>
    <w:rsid w:val="007638FC"/>
    <w:rsid w:val="007956F8"/>
    <w:rsid w:val="007D654E"/>
    <w:rsid w:val="00817FDE"/>
    <w:rsid w:val="00826170"/>
    <w:rsid w:val="00832492"/>
    <w:rsid w:val="00833DA0"/>
    <w:rsid w:val="00867B75"/>
    <w:rsid w:val="00886C3A"/>
    <w:rsid w:val="00895EDA"/>
    <w:rsid w:val="008F6521"/>
    <w:rsid w:val="00952672"/>
    <w:rsid w:val="009915B1"/>
    <w:rsid w:val="009F014D"/>
    <w:rsid w:val="00A103E2"/>
    <w:rsid w:val="00AE18B2"/>
    <w:rsid w:val="00B23370"/>
    <w:rsid w:val="00B4441B"/>
    <w:rsid w:val="00B57CA1"/>
    <w:rsid w:val="00B67237"/>
    <w:rsid w:val="00BC691B"/>
    <w:rsid w:val="00C035F4"/>
    <w:rsid w:val="00C30F28"/>
    <w:rsid w:val="00C406E8"/>
    <w:rsid w:val="00C62AA3"/>
    <w:rsid w:val="00CD1536"/>
    <w:rsid w:val="00DB3B44"/>
    <w:rsid w:val="00DB7754"/>
    <w:rsid w:val="00DF5107"/>
    <w:rsid w:val="00ED65FC"/>
    <w:rsid w:val="00F12863"/>
    <w:rsid w:val="00FB2DAD"/>
    <w:rsid w:val="00FC690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5C1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23370"/>
    <w:rPr>
      <w:color w:val="808080"/>
    </w:rPr>
  </w:style>
  <w:style w:type="paragraph" w:customStyle="1" w:styleId="EEA3305CEEE14C6998ADED5E9B4E0961">
    <w:name w:val="EEA3305CEEE14C6998ADED5E9B4E0961"/>
    <w:rsid w:val="00B57CA1"/>
  </w:style>
  <w:style w:type="paragraph" w:customStyle="1" w:styleId="DFF7299A8D61409B9C00476037B12419">
    <w:name w:val="DFF7299A8D61409B9C00476037B12419"/>
    <w:rsid w:val="00B57CA1"/>
  </w:style>
  <w:style w:type="paragraph" w:customStyle="1" w:styleId="31602C6BDAF3483EA4647180CC4A51FB">
    <w:name w:val="31602C6BDAF3483EA4647180CC4A51FB"/>
    <w:rsid w:val="00B57CA1"/>
  </w:style>
  <w:style w:type="paragraph" w:customStyle="1" w:styleId="685AD2F2DA2749E480EB8AAEE1D5B004">
    <w:name w:val="685AD2F2DA2749E480EB8AAEE1D5B004"/>
    <w:rsid w:val="00B57CA1"/>
  </w:style>
  <w:style w:type="paragraph" w:customStyle="1" w:styleId="B45A9E553A3842C5810088C90102E3B6">
    <w:name w:val="B45A9E553A3842C5810088C90102E3B6"/>
    <w:rsid w:val="00B57CA1"/>
  </w:style>
  <w:style w:type="paragraph" w:customStyle="1" w:styleId="B9D34FBE655F4562BE986611BAAA8E06">
    <w:name w:val="B9D34FBE655F4562BE986611BAAA8E06"/>
    <w:rsid w:val="00B57CA1"/>
  </w:style>
  <w:style w:type="paragraph" w:customStyle="1" w:styleId="AF4DED9AA39B449C87F360552A5E1AA8">
    <w:name w:val="AF4DED9AA39B449C87F360552A5E1AA8"/>
    <w:rsid w:val="00B57CA1"/>
  </w:style>
  <w:style w:type="paragraph" w:customStyle="1" w:styleId="962AAE5E2877415E861287F062D7204F">
    <w:name w:val="962AAE5E2877415E861287F062D7204F"/>
    <w:rsid w:val="00B57CA1"/>
  </w:style>
  <w:style w:type="paragraph" w:customStyle="1" w:styleId="773A6C70696D459BA823F592D3AFC49D">
    <w:name w:val="773A6C70696D459BA823F592D3AFC49D"/>
    <w:rsid w:val="00B57CA1"/>
  </w:style>
  <w:style w:type="paragraph" w:customStyle="1" w:styleId="2598DA5E9C8F428591905671EFE6CF1B">
    <w:name w:val="2598DA5E9C8F428591905671EFE6CF1B"/>
    <w:rsid w:val="00B57CA1"/>
  </w:style>
  <w:style w:type="paragraph" w:customStyle="1" w:styleId="5E38EDF1BA1543788C3A57ACC1F932D7">
    <w:name w:val="5E38EDF1BA1543788C3A57ACC1F932D7"/>
    <w:rsid w:val="00B57CA1"/>
  </w:style>
  <w:style w:type="paragraph" w:customStyle="1" w:styleId="C93924658F384C8EB6DE0F96140E8DF9">
    <w:name w:val="C93924658F384C8EB6DE0F96140E8DF9"/>
    <w:rsid w:val="00B57CA1"/>
  </w:style>
  <w:style w:type="paragraph" w:customStyle="1" w:styleId="ED86F894E54B45038A225D10F6299BEC">
    <w:name w:val="ED86F894E54B45038A225D10F6299BEC"/>
    <w:rsid w:val="00B57CA1"/>
  </w:style>
  <w:style w:type="paragraph" w:customStyle="1" w:styleId="120AAEEEBB7340A796968B82CF008652">
    <w:name w:val="120AAEEEBB7340A796968B82CF008652"/>
    <w:rsid w:val="00B57CA1"/>
  </w:style>
  <w:style w:type="paragraph" w:customStyle="1" w:styleId="8E3B896B3BD84237B77F51C0D5B95F29">
    <w:name w:val="8E3B896B3BD84237B77F51C0D5B95F29"/>
    <w:rsid w:val="00B57CA1"/>
  </w:style>
  <w:style w:type="paragraph" w:customStyle="1" w:styleId="B0899A84679D47449AAADFF366C2A23D">
    <w:name w:val="B0899A84679D47449AAADFF366C2A23D"/>
    <w:rsid w:val="00B57CA1"/>
  </w:style>
  <w:style w:type="paragraph" w:customStyle="1" w:styleId="A026CC6BB0FA45798B7883C37333C42F">
    <w:name w:val="A026CC6BB0FA45798B7883C37333C42F"/>
    <w:rsid w:val="00B57CA1"/>
  </w:style>
  <w:style w:type="paragraph" w:customStyle="1" w:styleId="C1CEE66462464B14A3293CBFF8325B7F">
    <w:name w:val="C1CEE66462464B14A3293CBFF8325B7F"/>
    <w:rsid w:val="00B57CA1"/>
  </w:style>
  <w:style w:type="paragraph" w:customStyle="1" w:styleId="CC5A155ED3994E30A1A4AC498ABD8E45">
    <w:name w:val="CC5A155ED3994E30A1A4AC498ABD8E45"/>
    <w:rsid w:val="00B57CA1"/>
  </w:style>
  <w:style w:type="paragraph" w:customStyle="1" w:styleId="5DD9CE77427F4E60B7E88E1E1172C71E">
    <w:name w:val="5DD9CE77427F4E60B7E88E1E1172C71E"/>
    <w:rsid w:val="00B57CA1"/>
  </w:style>
  <w:style w:type="paragraph" w:customStyle="1" w:styleId="3F589AD3750A44E899A975E879192762">
    <w:name w:val="3F589AD3750A44E899A975E879192762"/>
    <w:rsid w:val="00B57CA1"/>
  </w:style>
  <w:style w:type="paragraph" w:customStyle="1" w:styleId="C91DC7CAEDEC402A817722BFF826E69F">
    <w:name w:val="C91DC7CAEDEC402A817722BFF826E69F"/>
    <w:rsid w:val="00B57CA1"/>
  </w:style>
  <w:style w:type="paragraph" w:customStyle="1" w:styleId="AEBF60E9B41C4982A433761D71C2B948">
    <w:name w:val="AEBF60E9B41C4982A433761D71C2B948"/>
    <w:rsid w:val="00B57CA1"/>
  </w:style>
  <w:style w:type="paragraph" w:customStyle="1" w:styleId="27373110B3DC43B69CB39101C6B37C16">
    <w:name w:val="27373110B3DC43B69CB39101C6B37C16"/>
    <w:rsid w:val="00B57CA1"/>
  </w:style>
  <w:style w:type="paragraph" w:customStyle="1" w:styleId="8AD0BFC427DA4D65B0EE1B11272D9C4C">
    <w:name w:val="8AD0BFC427DA4D65B0EE1B11272D9C4C"/>
    <w:rsid w:val="00B57CA1"/>
  </w:style>
  <w:style w:type="paragraph" w:customStyle="1" w:styleId="42798EF3ED2545978E01493ADE8AFC03">
    <w:name w:val="42798EF3ED2545978E01493ADE8AFC03"/>
    <w:rsid w:val="00B57CA1"/>
  </w:style>
  <w:style w:type="paragraph" w:customStyle="1" w:styleId="EB664232A549451B99350536820BE97B">
    <w:name w:val="EB664232A549451B99350536820BE97B"/>
    <w:rsid w:val="00B57CA1"/>
  </w:style>
  <w:style w:type="paragraph" w:customStyle="1" w:styleId="2B3B3897693E4B67A391DE6FC135B6DE">
    <w:name w:val="2B3B3897693E4B67A391DE6FC135B6DE"/>
    <w:rsid w:val="00B57CA1"/>
  </w:style>
  <w:style w:type="paragraph" w:customStyle="1" w:styleId="9A5F39FCD07E4907A138AA99E34D9ECD">
    <w:name w:val="9A5F39FCD07E4907A138AA99E34D9ECD"/>
    <w:rsid w:val="00B57CA1"/>
  </w:style>
  <w:style w:type="paragraph" w:customStyle="1" w:styleId="A794575311CB4058B0C0B31E5A5D5BBD">
    <w:name w:val="A794575311CB4058B0C0B31E5A5D5BBD"/>
    <w:rsid w:val="00B57CA1"/>
  </w:style>
  <w:style w:type="paragraph" w:customStyle="1" w:styleId="282D332E71EE4FBE9D9B377A9570B26F">
    <w:name w:val="282D332E71EE4FBE9D9B377A9570B26F"/>
    <w:rsid w:val="00B57CA1"/>
  </w:style>
  <w:style w:type="paragraph" w:customStyle="1" w:styleId="7000616292ED439A84740A0439F2F11C">
    <w:name w:val="7000616292ED439A84740A0439F2F11C"/>
    <w:rsid w:val="00B57CA1"/>
  </w:style>
  <w:style w:type="paragraph" w:customStyle="1" w:styleId="5C41484617B94910905413CC10F5BA0C">
    <w:name w:val="5C41484617B94910905413CC10F5BA0C"/>
    <w:rsid w:val="00B57CA1"/>
  </w:style>
  <w:style w:type="paragraph" w:customStyle="1" w:styleId="3B24875EC2FB41BDB22BF9999C53A1BD">
    <w:name w:val="3B24875EC2FB41BDB22BF9999C53A1BD"/>
    <w:rsid w:val="00B57CA1"/>
  </w:style>
  <w:style w:type="paragraph" w:customStyle="1" w:styleId="C60FEFDEED7C4258883C8D47D362938A">
    <w:name w:val="C60FEFDEED7C4258883C8D47D362938A"/>
    <w:rsid w:val="00B57CA1"/>
  </w:style>
  <w:style w:type="paragraph" w:customStyle="1" w:styleId="5B3BDE720762497FA4CBD7F20DEE5D8E">
    <w:name w:val="5B3BDE720762497FA4CBD7F20DEE5D8E"/>
    <w:rsid w:val="00B57CA1"/>
  </w:style>
  <w:style w:type="paragraph" w:customStyle="1" w:styleId="DF4FF361753A465A9BC30CA88D18B57C">
    <w:name w:val="DF4FF361753A465A9BC30CA88D18B57C"/>
    <w:rsid w:val="00B57CA1"/>
  </w:style>
  <w:style w:type="paragraph" w:customStyle="1" w:styleId="34841F4737C8453199CB595C083F3023">
    <w:name w:val="34841F4737C8453199CB595C083F3023"/>
    <w:rsid w:val="00B57CA1"/>
  </w:style>
  <w:style w:type="paragraph" w:customStyle="1" w:styleId="84CDFB52CB144DC4B754B04822B0B501">
    <w:name w:val="84CDFB52CB144DC4B754B04822B0B501"/>
    <w:rsid w:val="00B57CA1"/>
  </w:style>
  <w:style w:type="paragraph" w:customStyle="1" w:styleId="C1BF622BCE204F64A190F6E0EC303CCC">
    <w:name w:val="C1BF622BCE204F64A190F6E0EC303CCC"/>
    <w:rsid w:val="00B57CA1"/>
  </w:style>
  <w:style w:type="paragraph" w:customStyle="1" w:styleId="7E4AD8297255429DA7D821588623EA41">
    <w:name w:val="7E4AD8297255429DA7D821588623EA41"/>
    <w:rsid w:val="00B57CA1"/>
  </w:style>
  <w:style w:type="paragraph" w:customStyle="1" w:styleId="BCB2732DBDC24E99B1DB90E1B562A442">
    <w:name w:val="BCB2732DBDC24E99B1DB90E1B562A442"/>
    <w:rsid w:val="00B57CA1"/>
  </w:style>
  <w:style w:type="paragraph" w:customStyle="1" w:styleId="1CBCF149B6FE44479D4D184838D43B47">
    <w:name w:val="1CBCF149B6FE44479D4D184838D43B47"/>
    <w:rsid w:val="00B57CA1"/>
  </w:style>
  <w:style w:type="paragraph" w:customStyle="1" w:styleId="EF6BC4D8DCC547CEB0C4354ABF92E5AB">
    <w:name w:val="EF6BC4D8DCC547CEB0C4354ABF92E5AB"/>
    <w:rsid w:val="00B57CA1"/>
  </w:style>
  <w:style w:type="paragraph" w:customStyle="1" w:styleId="F15B1F45A0D641249DFF948C394D12CC">
    <w:name w:val="F15B1F45A0D641249DFF948C394D12CC"/>
    <w:rsid w:val="00B57CA1"/>
  </w:style>
  <w:style w:type="paragraph" w:customStyle="1" w:styleId="4698001521C042C6964AABDF8A35B21B">
    <w:name w:val="4698001521C042C6964AABDF8A35B21B"/>
    <w:rsid w:val="00B57CA1"/>
  </w:style>
  <w:style w:type="paragraph" w:customStyle="1" w:styleId="BC0D525CEC8C4F89A7DE81030F455A82">
    <w:name w:val="BC0D525CEC8C4F89A7DE81030F455A82"/>
    <w:rsid w:val="00B57CA1"/>
  </w:style>
  <w:style w:type="paragraph" w:customStyle="1" w:styleId="BE0935F09C8C462B84153828B936C2AF">
    <w:name w:val="BE0935F09C8C462B84153828B936C2AF"/>
    <w:rsid w:val="00B57CA1"/>
  </w:style>
  <w:style w:type="paragraph" w:customStyle="1" w:styleId="2A166BCC5DCC4E29ABF2C8A3D71A99C6">
    <w:name w:val="2A166BCC5DCC4E29ABF2C8A3D71A99C6"/>
    <w:rsid w:val="00B57CA1"/>
  </w:style>
  <w:style w:type="paragraph" w:customStyle="1" w:styleId="DF4D14BCF90543838B4D8D340BE7CEC9">
    <w:name w:val="DF4D14BCF90543838B4D8D340BE7CEC9"/>
    <w:rsid w:val="00B57CA1"/>
  </w:style>
  <w:style w:type="paragraph" w:customStyle="1" w:styleId="BA8C9036D328486F9E2A543239411814">
    <w:name w:val="BA8C9036D328486F9E2A543239411814"/>
    <w:rsid w:val="00B57CA1"/>
  </w:style>
  <w:style w:type="paragraph" w:customStyle="1" w:styleId="5E40A1730E654BD28524042B2E8E2E0D">
    <w:name w:val="5E40A1730E654BD28524042B2E8E2E0D"/>
    <w:rsid w:val="00B57CA1"/>
  </w:style>
  <w:style w:type="paragraph" w:customStyle="1" w:styleId="AA6914F11CE946B3ADF2732FB9575A81">
    <w:name w:val="AA6914F11CE946B3ADF2732FB9575A81"/>
    <w:rsid w:val="00B57CA1"/>
  </w:style>
  <w:style w:type="paragraph" w:customStyle="1" w:styleId="F1EFBEC9A9674CC18025E607B52DF57A">
    <w:name w:val="F1EFBEC9A9674CC18025E607B52DF57A"/>
    <w:rsid w:val="00B57CA1"/>
  </w:style>
  <w:style w:type="paragraph" w:customStyle="1" w:styleId="18BD7C7514734B1AAE004834E44962CD">
    <w:name w:val="18BD7C7514734B1AAE004834E44962CD"/>
    <w:rsid w:val="00B57CA1"/>
  </w:style>
  <w:style w:type="paragraph" w:customStyle="1" w:styleId="2C8CC09616704EFEB8E31AA8429247DF">
    <w:name w:val="2C8CC09616704EFEB8E31AA8429247DF"/>
    <w:rsid w:val="00B57CA1"/>
  </w:style>
  <w:style w:type="paragraph" w:customStyle="1" w:styleId="1D49210F6793411AB134401E50581FD0">
    <w:name w:val="1D49210F6793411AB134401E50581FD0"/>
    <w:rsid w:val="00B57CA1"/>
  </w:style>
  <w:style w:type="paragraph" w:customStyle="1" w:styleId="AC1A05900ED84673B1FA873AB66E9526">
    <w:name w:val="AC1A05900ED84673B1FA873AB66E9526"/>
    <w:rsid w:val="00B57CA1"/>
  </w:style>
  <w:style w:type="paragraph" w:customStyle="1" w:styleId="515DB8F722944C89B2238502BA17C161">
    <w:name w:val="515DB8F722944C89B2238502BA17C161"/>
    <w:rsid w:val="00B57CA1"/>
  </w:style>
  <w:style w:type="paragraph" w:customStyle="1" w:styleId="245570AA56064136B93006C1A1FE4B5C">
    <w:name w:val="245570AA56064136B93006C1A1FE4B5C"/>
    <w:rsid w:val="00B57CA1"/>
  </w:style>
  <w:style w:type="paragraph" w:customStyle="1" w:styleId="C18B6B9E56EB45028C413034A488472D">
    <w:name w:val="C18B6B9E56EB45028C413034A488472D"/>
    <w:rsid w:val="00B57CA1"/>
  </w:style>
  <w:style w:type="paragraph" w:customStyle="1" w:styleId="05E1C88C619D4A429F054B1EA247C78E">
    <w:name w:val="05E1C88C619D4A429F054B1EA247C78E"/>
    <w:rsid w:val="00B57CA1"/>
  </w:style>
  <w:style w:type="paragraph" w:customStyle="1" w:styleId="C155877C7D2B44F18D2CD5D5A03DF72D">
    <w:name w:val="C155877C7D2B44F18D2CD5D5A03DF72D"/>
    <w:rsid w:val="00B57CA1"/>
  </w:style>
  <w:style w:type="paragraph" w:customStyle="1" w:styleId="58217A7393BB4DF381C5DBC2D4F24B8B">
    <w:name w:val="58217A7393BB4DF381C5DBC2D4F24B8B"/>
    <w:rsid w:val="00B57CA1"/>
  </w:style>
  <w:style w:type="paragraph" w:customStyle="1" w:styleId="43229E7BA3324921A0A7355B18187D7E">
    <w:name w:val="43229E7BA3324921A0A7355B18187D7E"/>
    <w:rsid w:val="00B57CA1"/>
  </w:style>
  <w:style w:type="paragraph" w:customStyle="1" w:styleId="D4D57B9A49CB4F43826A91884D1656D7">
    <w:name w:val="D4D57B9A49CB4F43826A91884D1656D7"/>
    <w:rsid w:val="00B57CA1"/>
  </w:style>
  <w:style w:type="paragraph" w:customStyle="1" w:styleId="A5DDBB45B528491FB7224B9FE79369C5">
    <w:name w:val="A5DDBB45B528491FB7224B9FE79369C5"/>
    <w:rsid w:val="00B57CA1"/>
  </w:style>
  <w:style w:type="paragraph" w:customStyle="1" w:styleId="CD158CDE45FB417DA98526A8BFB3A1D9">
    <w:name w:val="CD158CDE45FB417DA98526A8BFB3A1D9"/>
    <w:rsid w:val="00B57CA1"/>
  </w:style>
  <w:style w:type="paragraph" w:customStyle="1" w:styleId="58D7DC3070E745F583A586AB4079D3BB">
    <w:name w:val="58D7DC3070E745F583A586AB4079D3BB"/>
    <w:rsid w:val="00B57CA1"/>
  </w:style>
  <w:style w:type="paragraph" w:customStyle="1" w:styleId="45204290BC434785B7E536C2E944CE89">
    <w:name w:val="45204290BC434785B7E536C2E944CE89"/>
    <w:rsid w:val="00B57CA1"/>
  </w:style>
  <w:style w:type="paragraph" w:customStyle="1" w:styleId="8548C91244314F619F51F82727302277">
    <w:name w:val="8548C91244314F619F51F82727302277"/>
    <w:rsid w:val="00B57CA1"/>
  </w:style>
  <w:style w:type="paragraph" w:customStyle="1" w:styleId="3D48D5080451436E87A5A8D84BB32249">
    <w:name w:val="3D48D5080451436E87A5A8D84BB32249"/>
    <w:rsid w:val="00B57CA1"/>
  </w:style>
  <w:style w:type="paragraph" w:customStyle="1" w:styleId="2B4746431F1A4422BD8FDCC09B6401F5">
    <w:name w:val="2B4746431F1A4422BD8FDCC09B6401F5"/>
    <w:rsid w:val="00B57CA1"/>
  </w:style>
  <w:style w:type="paragraph" w:customStyle="1" w:styleId="8ACAC7BF444C48B3A627E0FF67124935">
    <w:name w:val="8ACAC7BF444C48B3A627E0FF67124935"/>
    <w:rsid w:val="00B57CA1"/>
  </w:style>
  <w:style w:type="paragraph" w:customStyle="1" w:styleId="0972BC74D05B46FEA3F74CE2B66B887D">
    <w:name w:val="0972BC74D05B46FEA3F74CE2B66B887D"/>
    <w:rsid w:val="00B57CA1"/>
  </w:style>
  <w:style w:type="paragraph" w:customStyle="1" w:styleId="618AECDEF3F34862998C43BE52D8C028">
    <w:name w:val="618AECDEF3F34862998C43BE52D8C028"/>
    <w:rsid w:val="00B57CA1"/>
  </w:style>
  <w:style w:type="paragraph" w:customStyle="1" w:styleId="9867917925284BD69D009B91701E86B2">
    <w:name w:val="9867917925284BD69D009B91701E86B2"/>
    <w:rsid w:val="00B57CA1"/>
  </w:style>
  <w:style w:type="paragraph" w:customStyle="1" w:styleId="FD816E3E61084AE39AE1F6795DA42EE7">
    <w:name w:val="FD816E3E61084AE39AE1F6795DA42EE7"/>
    <w:rsid w:val="00B57CA1"/>
  </w:style>
  <w:style w:type="paragraph" w:customStyle="1" w:styleId="0B52978B38A645E0A5C8505B91039BD7">
    <w:name w:val="0B52978B38A645E0A5C8505B91039BD7"/>
    <w:rsid w:val="00B57CA1"/>
  </w:style>
  <w:style w:type="paragraph" w:customStyle="1" w:styleId="898FE558358C4BD0B8BA5AB0890A2B17">
    <w:name w:val="898FE558358C4BD0B8BA5AB0890A2B17"/>
    <w:rsid w:val="00B57CA1"/>
  </w:style>
  <w:style w:type="paragraph" w:customStyle="1" w:styleId="73AB46C157C847C3917F3C7ADE3D35FC">
    <w:name w:val="73AB46C157C847C3917F3C7ADE3D35FC"/>
    <w:rsid w:val="00B57CA1"/>
  </w:style>
  <w:style w:type="paragraph" w:customStyle="1" w:styleId="49BD3BCE7115472AB7D6C8086373D93C">
    <w:name w:val="49BD3BCE7115472AB7D6C8086373D93C"/>
    <w:rsid w:val="00B57CA1"/>
  </w:style>
  <w:style w:type="paragraph" w:customStyle="1" w:styleId="A0C0698D32BF4559B3FFDDFFE1D9BD25">
    <w:name w:val="A0C0698D32BF4559B3FFDDFFE1D9BD25"/>
    <w:rsid w:val="00B57CA1"/>
  </w:style>
  <w:style w:type="paragraph" w:customStyle="1" w:styleId="ED91C49D64064635BC115AD061BB6360">
    <w:name w:val="ED91C49D64064635BC115AD061BB6360"/>
    <w:rsid w:val="00B57CA1"/>
  </w:style>
  <w:style w:type="paragraph" w:customStyle="1" w:styleId="0CCEF743536143F9BFB198009313C7AA">
    <w:name w:val="0CCEF743536143F9BFB198009313C7AA"/>
    <w:rsid w:val="00B57CA1"/>
  </w:style>
  <w:style w:type="paragraph" w:customStyle="1" w:styleId="BDB7C4294DF2406DA7BCBFD1718B82D1">
    <w:name w:val="BDB7C4294DF2406DA7BCBFD1718B82D1"/>
    <w:rsid w:val="00B57CA1"/>
  </w:style>
  <w:style w:type="paragraph" w:customStyle="1" w:styleId="7E0C6401D8434A70A6B5C8AAC13AE83B">
    <w:name w:val="7E0C6401D8434A70A6B5C8AAC13AE83B"/>
    <w:rsid w:val="00B57CA1"/>
  </w:style>
  <w:style w:type="paragraph" w:customStyle="1" w:styleId="4DA67263409B424E9931FDE83895A3F5">
    <w:name w:val="4DA67263409B424E9931FDE83895A3F5"/>
    <w:rsid w:val="00B57CA1"/>
  </w:style>
  <w:style w:type="paragraph" w:customStyle="1" w:styleId="F45DA33AFB1749629AEA57F61E7AD39D">
    <w:name w:val="F45DA33AFB1749629AEA57F61E7AD39D"/>
    <w:rsid w:val="00B57CA1"/>
  </w:style>
  <w:style w:type="paragraph" w:customStyle="1" w:styleId="B7A372F9F820404DB5F09BBEEF24BCBD">
    <w:name w:val="B7A372F9F820404DB5F09BBEEF24BCBD"/>
    <w:rsid w:val="00B57CA1"/>
  </w:style>
  <w:style w:type="paragraph" w:customStyle="1" w:styleId="4922BE670FAB42B6A1C3328E849F33ED">
    <w:name w:val="4922BE670FAB42B6A1C3328E849F33ED"/>
    <w:rsid w:val="00B57CA1"/>
  </w:style>
  <w:style w:type="paragraph" w:customStyle="1" w:styleId="143355B5AD4E42DA9901BB6FEC8FABA1">
    <w:name w:val="143355B5AD4E42DA9901BB6FEC8FABA1"/>
    <w:rsid w:val="00B57CA1"/>
  </w:style>
  <w:style w:type="paragraph" w:customStyle="1" w:styleId="C795E1A47957408C8B27482903BAC5A6">
    <w:name w:val="C795E1A47957408C8B27482903BAC5A6"/>
    <w:rsid w:val="00B57CA1"/>
  </w:style>
  <w:style w:type="paragraph" w:customStyle="1" w:styleId="8475FCF38F9648F5960D045A69FB5071">
    <w:name w:val="8475FCF38F9648F5960D045A69FB5071"/>
    <w:rsid w:val="00B57CA1"/>
  </w:style>
  <w:style w:type="paragraph" w:customStyle="1" w:styleId="7AD0651C62344817B2A34CC232C923D6">
    <w:name w:val="7AD0651C62344817B2A34CC232C923D6"/>
    <w:rsid w:val="00B57CA1"/>
  </w:style>
  <w:style w:type="paragraph" w:customStyle="1" w:styleId="9C2D93DFCFB04B3493EABEFFE0C0ED91">
    <w:name w:val="9C2D93DFCFB04B3493EABEFFE0C0ED91"/>
    <w:rsid w:val="00B57CA1"/>
  </w:style>
  <w:style w:type="paragraph" w:customStyle="1" w:styleId="511ED1754AF940AFA32BF3B8B647990D">
    <w:name w:val="511ED1754AF940AFA32BF3B8B647990D"/>
    <w:rsid w:val="00B57CA1"/>
  </w:style>
  <w:style w:type="paragraph" w:customStyle="1" w:styleId="AE87DC3507774156BF2072B9DD169ABC">
    <w:name w:val="AE87DC3507774156BF2072B9DD169ABC"/>
    <w:rsid w:val="00B57CA1"/>
  </w:style>
  <w:style w:type="paragraph" w:customStyle="1" w:styleId="7CE0A1DDF6BC4098B2FEE488BD1B8462">
    <w:name w:val="7CE0A1DDF6BC4098B2FEE488BD1B8462"/>
    <w:rsid w:val="00B57CA1"/>
  </w:style>
  <w:style w:type="paragraph" w:customStyle="1" w:styleId="D0850E62D83D4443B50A26640654AF88">
    <w:name w:val="D0850E62D83D4443B50A26640654AF88"/>
    <w:rsid w:val="00B57CA1"/>
  </w:style>
  <w:style w:type="paragraph" w:customStyle="1" w:styleId="4685E07A014A43F6A3692E5DD640FE66">
    <w:name w:val="4685E07A014A43F6A3692E5DD640FE66"/>
    <w:rsid w:val="00B57CA1"/>
  </w:style>
  <w:style w:type="paragraph" w:customStyle="1" w:styleId="67076CA8804F43F7A891F2E69130D2EF">
    <w:name w:val="67076CA8804F43F7A891F2E69130D2EF"/>
    <w:rsid w:val="00B57CA1"/>
  </w:style>
  <w:style w:type="paragraph" w:customStyle="1" w:styleId="A2157224FCC44ED6975E74B0F5C76D08">
    <w:name w:val="A2157224FCC44ED6975E74B0F5C76D08"/>
    <w:rsid w:val="00B57CA1"/>
  </w:style>
  <w:style w:type="paragraph" w:customStyle="1" w:styleId="2E247E07F90E4D7FAB7F9DA980BB861B">
    <w:name w:val="2E247E07F90E4D7FAB7F9DA980BB861B"/>
    <w:rsid w:val="00B57CA1"/>
  </w:style>
  <w:style w:type="paragraph" w:customStyle="1" w:styleId="2F2BB66ABF934949A7E3D0A5820B9CA5">
    <w:name w:val="2F2BB66ABF934949A7E3D0A5820B9CA5"/>
    <w:rsid w:val="00B57CA1"/>
  </w:style>
  <w:style w:type="paragraph" w:customStyle="1" w:styleId="383686B5C5C94097B63DCF63998299C8">
    <w:name w:val="383686B5C5C94097B63DCF63998299C8"/>
    <w:rsid w:val="00B57CA1"/>
  </w:style>
  <w:style w:type="paragraph" w:customStyle="1" w:styleId="F8FD28E726D2408189883439747DD664">
    <w:name w:val="F8FD28E726D2408189883439747DD664"/>
    <w:rsid w:val="00B57CA1"/>
  </w:style>
  <w:style w:type="paragraph" w:customStyle="1" w:styleId="222D1A7E19254A129BE93B9ED3F77E63">
    <w:name w:val="222D1A7E19254A129BE93B9ED3F77E63"/>
    <w:rsid w:val="00B57CA1"/>
  </w:style>
  <w:style w:type="paragraph" w:customStyle="1" w:styleId="BF0C6BA07693421BA8F1A9B434A568F2">
    <w:name w:val="BF0C6BA07693421BA8F1A9B434A568F2"/>
    <w:rsid w:val="00B57CA1"/>
  </w:style>
  <w:style w:type="paragraph" w:customStyle="1" w:styleId="3F33E8BC9BB34BAC8E9039863ECC39F1">
    <w:name w:val="3F33E8BC9BB34BAC8E9039863ECC39F1"/>
    <w:rsid w:val="00B57CA1"/>
  </w:style>
  <w:style w:type="paragraph" w:customStyle="1" w:styleId="7073F98F9F1A48418E0E2865A8E7A7E2">
    <w:name w:val="7073F98F9F1A48418E0E2865A8E7A7E2"/>
    <w:rsid w:val="00B57CA1"/>
  </w:style>
  <w:style w:type="paragraph" w:customStyle="1" w:styleId="60D8080CC6BF4EF896D8EA4C238D690B">
    <w:name w:val="60D8080CC6BF4EF896D8EA4C238D690B"/>
    <w:rsid w:val="00B57CA1"/>
  </w:style>
  <w:style w:type="paragraph" w:customStyle="1" w:styleId="BFD8CE5D23BD4DE08F7AE85802909413">
    <w:name w:val="BFD8CE5D23BD4DE08F7AE85802909413"/>
    <w:rsid w:val="00B57CA1"/>
  </w:style>
  <w:style w:type="paragraph" w:customStyle="1" w:styleId="29A2B20221094EF88B591FD2C12052FA">
    <w:name w:val="29A2B20221094EF88B591FD2C12052FA"/>
    <w:rsid w:val="00B57CA1"/>
  </w:style>
  <w:style w:type="paragraph" w:customStyle="1" w:styleId="55F0560FCC1840ABACDC364DB1D1550F">
    <w:name w:val="55F0560FCC1840ABACDC364DB1D1550F"/>
    <w:rsid w:val="00B57CA1"/>
  </w:style>
  <w:style w:type="paragraph" w:customStyle="1" w:styleId="C5BBB0955ABE449EBD4BDDCBA7CDE219">
    <w:name w:val="C5BBB0955ABE449EBD4BDDCBA7CDE219"/>
    <w:rsid w:val="00B57CA1"/>
  </w:style>
  <w:style w:type="paragraph" w:customStyle="1" w:styleId="FAD86FF53FE043CFAC3BEFBA8C82FE28">
    <w:name w:val="FAD86FF53FE043CFAC3BEFBA8C82FE28"/>
    <w:rsid w:val="00B57CA1"/>
  </w:style>
  <w:style w:type="paragraph" w:customStyle="1" w:styleId="70C98A6C68FB4C348009766D31EFEA02">
    <w:name w:val="70C98A6C68FB4C348009766D31EFEA02"/>
    <w:rsid w:val="00B57CA1"/>
  </w:style>
  <w:style w:type="paragraph" w:customStyle="1" w:styleId="7C29B33E32764777ABB8A98F2105D3CB">
    <w:name w:val="7C29B33E32764777ABB8A98F2105D3CB"/>
    <w:rsid w:val="00B57CA1"/>
  </w:style>
  <w:style w:type="paragraph" w:customStyle="1" w:styleId="2513F862D07147EBB388F8D629967198">
    <w:name w:val="2513F862D07147EBB388F8D629967198"/>
    <w:rsid w:val="00B57CA1"/>
  </w:style>
  <w:style w:type="paragraph" w:customStyle="1" w:styleId="60D1DD30074142A09B592C928ACA487F">
    <w:name w:val="60D1DD30074142A09B592C928ACA487F"/>
    <w:rsid w:val="00B57CA1"/>
  </w:style>
  <w:style w:type="paragraph" w:customStyle="1" w:styleId="FA3C0781F198404EB3FCEFAF64E44B8B">
    <w:name w:val="FA3C0781F198404EB3FCEFAF64E44B8B"/>
    <w:rsid w:val="00B57CA1"/>
  </w:style>
  <w:style w:type="paragraph" w:customStyle="1" w:styleId="E8A5F56D574E488BB0AE77729C854E46">
    <w:name w:val="E8A5F56D574E488BB0AE77729C854E46"/>
    <w:rsid w:val="00B57CA1"/>
  </w:style>
  <w:style w:type="paragraph" w:customStyle="1" w:styleId="1D490DDC5503485C9593F2482EB71B11">
    <w:name w:val="1D490DDC5503485C9593F2482EB71B11"/>
    <w:rsid w:val="00B57CA1"/>
  </w:style>
  <w:style w:type="paragraph" w:customStyle="1" w:styleId="BEF56EC3A3204CA29FC69ADC0FFCDE1B">
    <w:name w:val="BEF56EC3A3204CA29FC69ADC0FFCDE1B"/>
    <w:rsid w:val="00B57CA1"/>
  </w:style>
  <w:style w:type="paragraph" w:customStyle="1" w:styleId="6251F2AEEC0946688602CCC9EBB87138">
    <w:name w:val="6251F2AEEC0946688602CCC9EBB87138"/>
    <w:rsid w:val="00B57CA1"/>
  </w:style>
  <w:style w:type="paragraph" w:customStyle="1" w:styleId="32BC3976014D45E29FBC7122149F6DC7">
    <w:name w:val="32BC3976014D45E29FBC7122149F6DC7"/>
    <w:rsid w:val="00B57CA1"/>
  </w:style>
  <w:style w:type="paragraph" w:customStyle="1" w:styleId="64FC6A616AB94758A7BCAC5DC8A519BD">
    <w:name w:val="64FC6A616AB94758A7BCAC5DC8A519BD"/>
    <w:rsid w:val="00B57CA1"/>
  </w:style>
  <w:style w:type="paragraph" w:customStyle="1" w:styleId="82460D3AF68E42A0AF28A1C70D1CC060">
    <w:name w:val="82460D3AF68E42A0AF28A1C70D1CC060"/>
    <w:rsid w:val="00B57CA1"/>
  </w:style>
  <w:style w:type="paragraph" w:customStyle="1" w:styleId="7196ECD792A04A84BC6FA208CCD798BD">
    <w:name w:val="7196ECD792A04A84BC6FA208CCD798BD"/>
    <w:rsid w:val="00B57CA1"/>
  </w:style>
  <w:style w:type="paragraph" w:customStyle="1" w:styleId="05625AC2177C414EA8ADC1D21DC561DB">
    <w:name w:val="05625AC2177C414EA8ADC1D21DC561DB"/>
    <w:rsid w:val="00B57CA1"/>
  </w:style>
  <w:style w:type="paragraph" w:customStyle="1" w:styleId="4AF4A4D7AC924B9FBE9B26E9BAFC4D87">
    <w:name w:val="4AF4A4D7AC924B9FBE9B26E9BAFC4D87"/>
    <w:rsid w:val="00B57CA1"/>
  </w:style>
  <w:style w:type="paragraph" w:customStyle="1" w:styleId="EB44C315C28146958D6A85912FF3F2AB">
    <w:name w:val="EB44C315C28146958D6A85912FF3F2AB"/>
    <w:rsid w:val="00B57CA1"/>
  </w:style>
  <w:style w:type="paragraph" w:customStyle="1" w:styleId="04B9C3C6A8F74BC0A667465F6C6888CC">
    <w:name w:val="04B9C3C6A8F74BC0A667465F6C6888CC"/>
    <w:rsid w:val="00B57CA1"/>
  </w:style>
  <w:style w:type="paragraph" w:customStyle="1" w:styleId="B095D4A4670444A7A5113B3E6F00FAE9">
    <w:name w:val="B095D4A4670444A7A5113B3E6F00FAE9"/>
    <w:rsid w:val="00B57CA1"/>
  </w:style>
  <w:style w:type="paragraph" w:customStyle="1" w:styleId="2282F57BEB7442FA81C15973D8919DDA">
    <w:name w:val="2282F57BEB7442FA81C15973D8919DDA"/>
    <w:rsid w:val="00B57CA1"/>
  </w:style>
  <w:style w:type="paragraph" w:customStyle="1" w:styleId="7EF4031CDA0A42A68EB47B036EE54C01">
    <w:name w:val="7EF4031CDA0A42A68EB47B036EE54C01"/>
    <w:rsid w:val="00B57CA1"/>
  </w:style>
  <w:style w:type="paragraph" w:customStyle="1" w:styleId="F7AB1F19B8C64D22BC4F1A2277C3E59B">
    <w:name w:val="F7AB1F19B8C64D22BC4F1A2277C3E59B"/>
    <w:rsid w:val="00B57CA1"/>
  </w:style>
  <w:style w:type="paragraph" w:customStyle="1" w:styleId="CAB264B66ED347E19D403E1BA264A408">
    <w:name w:val="CAB264B66ED347E19D403E1BA264A408"/>
    <w:rsid w:val="00B57CA1"/>
  </w:style>
  <w:style w:type="paragraph" w:customStyle="1" w:styleId="609482B7CBA74374B8F00AD1A8E3C546">
    <w:name w:val="609482B7CBA74374B8F00AD1A8E3C546"/>
    <w:rsid w:val="00B57CA1"/>
  </w:style>
  <w:style w:type="paragraph" w:customStyle="1" w:styleId="64EC2895D6944A2990B64F20A246BBE6">
    <w:name w:val="64EC2895D6944A2990B64F20A246BBE6"/>
    <w:rsid w:val="00B57CA1"/>
  </w:style>
  <w:style w:type="paragraph" w:customStyle="1" w:styleId="7F870F24EB604F54A084EA80FFD40A36">
    <w:name w:val="7F870F24EB604F54A084EA80FFD40A36"/>
    <w:rsid w:val="00B57CA1"/>
  </w:style>
  <w:style w:type="paragraph" w:customStyle="1" w:styleId="5EDC5DBDDF644EB5A84B78E66E864992">
    <w:name w:val="5EDC5DBDDF644EB5A84B78E66E864992"/>
    <w:rsid w:val="00B57CA1"/>
  </w:style>
  <w:style w:type="paragraph" w:customStyle="1" w:styleId="EA89530DE89E48B6A3E3FB3EF3506A20">
    <w:name w:val="EA89530DE89E48B6A3E3FB3EF3506A20"/>
    <w:rsid w:val="00B57CA1"/>
  </w:style>
  <w:style w:type="paragraph" w:customStyle="1" w:styleId="50C8B8E5609F4E2C833B8B845BFEA34A">
    <w:name w:val="50C8B8E5609F4E2C833B8B845BFEA34A"/>
    <w:rsid w:val="00B57CA1"/>
  </w:style>
  <w:style w:type="paragraph" w:customStyle="1" w:styleId="6BCB69BAE3204A50980942A85EFD96E8">
    <w:name w:val="6BCB69BAE3204A50980942A85EFD96E8"/>
    <w:rsid w:val="00B57CA1"/>
  </w:style>
  <w:style w:type="paragraph" w:customStyle="1" w:styleId="B101621E76174821B7D8AEEB60664D19">
    <w:name w:val="B101621E76174821B7D8AEEB60664D19"/>
    <w:rsid w:val="00B57CA1"/>
  </w:style>
  <w:style w:type="paragraph" w:customStyle="1" w:styleId="A11B66D64BE24C4BB104BB87FE366023">
    <w:name w:val="A11B66D64BE24C4BB104BB87FE366023"/>
    <w:rsid w:val="00B57CA1"/>
  </w:style>
  <w:style w:type="paragraph" w:customStyle="1" w:styleId="BEC9FBBE76B243A1ADFB5AE9842F6410">
    <w:name w:val="BEC9FBBE76B243A1ADFB5AE9842F6410"/>
    <w:rsid w:val="00B57CA1"/>
  </w:style>
  <w:style w:type="paragraph" w:customStyle="1" w:styleId="CC588431E55E48E699B5BC6E98975B7F">
    <w:name w:val="CC588431E55E48E699B5BC6E98975B7F"/>
    <w:rsid w:val="00B57CA1"/>
  </w:style>
  <w:style w:type="paragraph" w:customStyle="1" w:styleId="F40E95BE214A4B22800B4537652464B1">
    <w:name w:val="F40E95BE214A4B22800B4537652464B1"/>
    <w:rsid w:val="00B57CA1"/>
  </w:style>
  <w:style w:type="paragraph" w:customStyle="1" w:styleId="B28385FD3BD24005AAC43752DD4B6177">
    <w:name w:val="B28385FD3BD24005AAC43752DD4B6177"/>
    <w:rsid w:val="00B57CA1"/>
  </w:style>
  <w:style w:type="paragraph" w:customStyle="1" w:styleId="63FCD6FDF0ED4771A0626B3A70E9EF06">
    <w:name w:val="63FCD6FDF0ED4771A0626B3A70E9EF06"/>
    <w:rsid w:val="00B57CA1"/>
  </w:style>
  <w:style w:type="paragraph" w:customStyle="1" w:styleId="F1F19E80977F41D7BA1313462192543D">
    <w:name w:val="F1F19E80977F41D7BA1313462192543D"/>
    <w:rsid w:val="00B57CA1"/>
  </w:style>
  <w:style w:type="paragraph" w:customStyle="1" w:styleId="69016CC74D164F058D50F4DB9F87BBD3">
    <w:name w:val="69016CC74D164F058D50F4DB9F87BBD3"/>
    <w:rsid w:val="00B57CA1"/>
  </w:style>
  <w:style w:type="paragraph" w:customStyle="1" w:styleId="DD58524D349447B78CF4AB0015395DB0">
    <w:name w:val="DD58524D349447B78CF4AB0015395DB0"/>
    <w:rsid w:val="00B57CA1"/>
  </w:style>
  <w:style w:type="paragraph" w:customStyle="1" w:styleId="63B2EC845A3545F4A6060833CD55EE45">
    <w:name w:val="63B2EC845A3545F4A6060833CD55EE45"/>
    <w:rsid w:val="00B57CA1"/>
  </w:style>
  <w:style w:type="paragraph" w:customStyle="1" w:styleId="6D137F0B501D4C19890151A653F192FD">
    <w:name w:val="6D137F0B501D4C19890151A653F192FD"/>
    <w:rsid w:val="00B57CA1"/>
  </w:style>
  <w:style w:type="paragraph" w:customStyle="1" w:styleId="3B85EC942823459B8E9583FBDCFBA50E">
    <w:name w:val="3B85EC942823459B8E9583FBDCFBA50E"/>
    <w:rsid w:val="00B57CA1"/>
  </w:style>
  <w:style w:type="paragraph" w:customStyle="1" w:styleId="F20B3BC0A9E44D5794C54EC579FD544D">
    <w:name w:val="F20B3BC0A9E44D5794C54EC579FD544D"/>
    <w:rsid w:val="00B57CA1"/>
  </w:style>
  <w:style w:type="paragraph" w:customStyle="1" w:styleId="24E7703A8F6448DCA27622B71380E35B">
    <w:name w:val="24E7703A8F6448DCA27622B71380E35B"/>
    <w:rsid w:val="00B57CA1"/>
  </w:style>
  <w:style w:type="paragraph" w:customStyle="1" w:styleId="FF30E115D8294C3CB23D3520A68B7A06">
    <w:name w:val="FF30E115D8294C3CB23D3520A68B7A06"/>
    <w:rsid w:val="00B57CA1"/>
  </w:style>
  <w:style w:type="paragraph" w:customStyle="1" w:styleId="1335816A9F97452BB15786C963F93B5C">
    <w:name w:val="1335816A9F97452BB15786C963F93B5C"/>
    <w:rsid w:val="00B57CA1"/>
  </w:style>
  <w:style w:type="paragraph" w:customStyle="1" w:styleId="DA11C8DC68384D9EB32F5CE244743654">
    <w:name w:val="DA11C8DC68384D9EB32F5CE244743654"/>
    <w:rsid w:val="00B57CA1"/>
  </w:style>
  <w:style w:type="paragraph" w:customStyle="1" w:styleId="22B5034F6D344D5F8CC02E55E6E05F1F">
    <w:name w:val="22B5034F6D344D5F8CC02E55E6E05F1F"/>
    <w:rsid w:val="00B57CA1"/>
  </w:style>
  <w:style w:type="paragraph" w:customStyle="1" w:styleId="0F19FEEFE2574D719D0941430DFE47A0">
    <w:name w:val="0F19FEEFE2574D719D0941430DFE47A0"/>
    <w:rsid w:val="00B57CA1"/>
  </w:style>
  <w:style w:type="paragraph" w:customStyle="1" w:styleId="EAE728F1C24C4A7DA132611FE360172B">
    <w:name w:val="EAE728F1C24C4A7DA132611FE360172B"/>
    <w:rsid w:val="00B57CA1"/>
  </w:style>
  <w:style w:type="paragraph" w:customStyle="1" w:styleId="530F1C7472BC4C3D88D2A12AF83E6BE3">
    <w:name w:val="530F1C7472BC4C3D88D2A12AF83E6BE3"/>
    <w:rsid w:val="00B57CA1"/>
  </w:style>
  <w:style w:type="paragraph" w:customStyle="1" w:styleId="E79A6C302C2A46CD90E6B88ED59BC24A">
    <w:name w:val="E79A6C302C2A46CD90E6B88ED59BC24A"/>
    <w:rsid w:val="00B57CA1"/>
  </w:style>
  <w:style w:type="paragraph" w:customStyle="1" w:styleId="90C18E0CD1194F37811FDF5301683293">
    <w:name w:val="90C18E0CD1194F37811FDF5301683293"/>
    <w:rsid w:val="00B57CA1"/>
  </w:style>
  <w:style w:type="paragraph" w:customStyle="1" w:styleId="6A8CD0A189D14842B9EE188397FA65D7">
    <w:name w:val="6A8CD0A189D14842B9EE188397FA65D7"/>
    <w:rsid w:val="00B57CA1"/>
  </w:style>
  <w:style w:type="paragraph" w:customStyle="1" w:styleId="84DB82BFBE08494CAA12F2E0D9377CF8">
    <w:name w:val="84DB82BFBE08494CAA12F2E0D9377CF8"/>
    <w:rsid w:val="00B57CA1"/>
  </w:style>
  <w:style w:type="paragraph" w:customStyle="1" w:styleId="4672FF0A8D3F4EB7B609374279B44354">
    <w:name w:val="4672FF0A8D3F4EB7B609374279B44354"/>
    <w:rsid w:val="00B57CA1"/>
  </w:style>
  <w:style w:type="paragraph" w:customStyle="1" w:styleId="EF361051FB6F4E06A5D8D5369FEC03EB">
    <w:name w:val="EF361051FB6F4E06A5D8D5369FEC03EB"/>
    <w:rsid w:val="00B57CA1"/>
  </w:style>
  <w:style w:type="paragraph" w:customStyle="1" w:styleId="63C3FEC5EC88435CB75EA3712008CA58">
    <w:name w:val="63C3FEC5EC88435CB75EA3712008CA58"/>
    <w:rsid w:val="00B57CA1"/>
  </w:style>
  <w:style w:type="paragraph" w:customStyle="1" w:styleId="4E7A6C1424374093B93D8B14F5F548BF">
    <w:name w:val="4E7A6C1424374093B93D8B14F5F548BF"/>
    <w:rsid w:val="00B57CA1"/>
  </w:style>
  <w:style w:type="paragraph" w:customStyle="1" w:styleId="9AE03414B75543198CA3B0075795694F">
    <w:name w:val="9AE03414B75543198CA3B0075795694F"/>
    <w:rsid w:val="00B57CA1"/>
  </w:style>
  <w:style w:type="paragraph" w:customStyle="1" w:styleId="188DB41E84AF4A959DA4252CB19A872A">
    <w:name w:val="188DB41E84AF4A959DA4252CB19A872A"/>
    <w:rsid w:val="00B57CA1"/>
  </w:style>
  <w:style w:type="paragraph" w:customStyle="1" w:styleId="1371A52B374847FEB400FF4EB9FBA04E">
    <w:name w:val="1371A52B374847FEB400FF4EB9FBA04E"/>
    <w:rsid w:val="00B57CA1"/>
  </w:style>
  <w:style w:type="paragraph" w:customStyle="1" w:styleId="B6830BDD76374B0889CFB7EDF21EBACC">
    <w:name w:val="B6830BDD76374B0889CFB7EDF21EBACC"/>
    <w:rsid w:val="00B57CA1"/>
  </w:style>
  <w:style w:type="paragraph" w:customStyle="1" w:styleId="F6FC0A24D33B437E8706B5D9896D48A0">
    <w:name w:val="F6FC0A24D33B437E8706B5D9896D48A0"/>
    <w:rsid w:val="00B57CA1"/>
  </w:style>
  <w:style w:type="paragraph" w:customStyle="1" w:styleId="8FFE9196CA2744958AE60F771170B53F">
    <w:name w:val="8FFE9196CA2744958AE60F771170B53F"/>
    <w:rsid w:val="00B57CA1"/>
  </w:style>
  <w:style w:type="paragraph" w:customStyle="1" w:styleId="7729B0D9A38B47B59079D243F7E79CB8">
    <w:name w:val="7729B0D9A38B47B59079D243F7E79CB8"/>
    <w:rsid w:val="00B57CA1"/>
  </w:style>
  <w:style w:type="paragraph" w:customStyle="1" w:styleId="44BCE7DEADD6428C83164D99DA5412EB">
    <w:name w:val="44BCE7DEADD6428C83164D99DA5412EB"/>
    <w:rsid w:val="00B57CA1"/>
  </w:style>
  <w:style w:type="paragraph" w:customStyle="1" w:styleId="EB4CCF9A66C949D8A7E5632B8CB800E2">
    <w:name w:val="EB4CCF9A66C949D8A7E5632B8CB800E2"/>
    <w:rsid w:val="00B57CA1"/>
  </w:style>
  <w:style w:type="paragraph" w:customStyle="1" w:styleId="E99A049A3FC840159499D34743297842">
    <w:name w:val="E99A049A3FC840159499D34743297842"/>
    <w:rsid w:val="00B57CA1"/>
  </w:style>
  <w:style w:type="paragraph" w:customStyle="1" w:styleId="1824D6C9BB71424EA2D5FCB3F95E2515">
    <w:name w:val="1824D6C9BB71424EA2D5FCB3F95E2515"/>
    <w:rsid w:val="00B57CA1"/>
  </w:style>
  <w:style w:type="paragraph" w:customStyle="1" w:styleId="7B9127CC2F4D44C8AFA6B9F2E1E3E917">
    <w:name w:val="7B9127CC2F4D44C8AFA6B9F2E1E3E917"/>
    <w:rsid w:val="00B57CA1"/>
  </w:style>
  <w:style w:type="paragraph" w:customStyle="1" w:styleId="24B8CE5F505E4660BCAA626283B99E7B">
    <w:name w:val="24B8CE5F505E4660BCAA626283B99E7B"/>
    <w:rsid w:val="00B57CA1"/>
  </w:style>
  <w:style w:type="paragraph" w:customStyle="1" w:styleId="B158DD9BACB841F18113485B6D4A95CB">
    <w:name w:val="B158DD9BACB841F18113485B6D4A95CB"/>
    <w:rsid w:val="00B57CA1"/>
  </w:style>
  <w:style w:type="paragraph" w:customStyle="1" w:styleId="5267D7F97FAE476CB0E1F4C2A2BBFF6C">
    <w:name w:val="5267D7F97FAE476CB0E1F4C2A2BBFF6C"/>
    <w:rsid w:val="00B57CA1"/>
  </w:style>
  <w:style w:type="paragraph" w:customStyle="1" w:styleId="3FF5BBE0A4E841A9976E730DEC922549">
    <w:name w:val="3FF5BBE0A4E841A9976E730DEC922549"/>
    <w:rsid w:val="00B57CA1"/>
  </w:style>
  <w:style w:type="paragraph" w:customStyle="1" w:styleId="2047F9802DEF43CFB85B75ECBADA466C">
    <w:name w:val="2047F9802DEF43CFB85B75ECBADA466C"/>
    <w:rsid w:val="00B57CA1"/>
  </w:style>
  <w:style w:type="paragraph" w:customStyle="1" w:styleId="77E997F2D7AB4743BEA845920157BED6">
    <w:name w:val="77E997F2D7AB4743BEA845920157BED6"/>
    <w:rsid w:val="00B57CA1"/>
  </w:style>
  <w:style w:type="paragraph" w:customStyle="1" w:styleId="DF18A0DE8DD04BFB87189A305F5C6F9E">
    <w:name w:val="DF18A0DE8DD04BFB87189A305F5C6F9E"/>
    <w:rsid w:val="00B57CA1"/>
  </w:style>
  <w:style w:type="paragraph" w:customStyle="1" w:styleId="5C22049B160141A3BBF295A81F24D0B8">
    <w:name w:val="5C22049B160141A3BBF295A81F24D0B8"/>
    <w:rsid w:val="00B57CA1"/>
  </w:style>
  <w:style w:type="paragraph" w:customStyle="1" w:styleId="FD1A17158FED4E04BF5B8F8C70D6D904">
    <w:name w:val="FD1A17158FED4E04BF5B8F8C70D6D904"/>
    <w:rsid w:val="00B57CA1"/>
  </w:style>
  <w:style w:type="paragraph" w:customStyle="1" w:styleId="76D341B1D3D44DC6B6370CF95B44D368">
    <w:name w:val="76D341B1D3D44DC6B6370CF95B44D368"/>
    <w:rsid w:val="00B57CA1"/>
  </w:style>
  <w:style w:type="paragraph" w:customStyle="1" w:styleId="B97C48F59A0D4F46A826389A1A310F03">
    <w:name w:val="B97C48F59A0D4F46A826389A1A310F03"/>
    <w:rsid w:val="00B57CA1"/>
  </w:style>
  <w:style w:type="paragraph" w:customStyle="1" w:styleId="2B23D6CAEA9240549626439BE3FDB3E5">
    <w:name w:val="2B23D6CAEA9240549626439BE3FDB3E5"/>
    <w:rsid w:val="00B57CA1"/>
  </w:style>
  <w:style w:type="paragraph" w:customStyle="1" w:styleId="E36DD18BC5114D07B6D4CDAA54CA32E8">
    <w:name w:val="E36DD18BC5114D07B6D4CDAA54CA32E8"/>
    <w:rsid w:val="00B57CA1"/>
  </w:style>
  <w:style w:type="paragraph" w:customStyle="1" w:styleId="89DF3669AA5A4FEB917DD1F997B89F9B">
    <w:name w:val="89DF3669AA5A4FEB917DD1F997B89F9B"/>
    <w:rsid w:val="00B57CA1"/>
  </w:style>
  <w:style w:type="paragraph" w:customStyle="1" w:styleId="A075B1B4DBB74717BCEB137F5CA965B5">
    <w:name w:val="A075B1B4DBB74717BCEB137F5CA965B5"/>
    <w:rsid w:val="00B57CA1"/>
  </w:style>
  <w:style w:type="paragraph" w:customStyle="1" w:styleId="9EFB6A04F247468D8DBCF427C6D3821E">
    <w:name w:val="9EFB6A04F247468D8DBCF427C6D3821E"/>
    <w:rsid w:val="00B57CA1"/>
  </w:style>
  <w:style w:type="paragraph" w:customStyle="1" w:styleId="2F3B020BF99F44A1B77BE2845E4ACBCC">
    <w:name w:val="2F3B020BF99F44A1B77BE2845E4ACBCC"/>
    <w:rsid w:val="00B57CA1"/>
  </w:style>
  <w:style w:type="paragraph" w:customStyle="1" w:styleId="531EB20740274293AAEE879709D7253E">
    <w:name w:val="531EB20740274293AAEE879709D7253E"/>
    <w:rsid w:val="00B57CA1"/>
  </w:style>
  <w:style w:type="paragraph" w:customStyle="1" w:styleId="8837FB3A269F48D4A094ABDB1385AAE2">
    <w:name w:val="8837FB3A269F48D4A094ABDB1385AAE2"/>
    <w:rsid w:val="00B57CA1"/>
  </w:style>
  <w:style w:type="paragraph" w:customStyle="1" w:styleId="D4F91669D93E4519ADB92765B7041F7D">
    <w:name w:val="D4F91669D93E4519ADB92765B7041F7D"/>
    <w:rsid w:val="00B57CA1"/>
  </w:style>
  <w:style w:type="paragraph" w:customStyle="1" w:styleId="660592614DA44FF090AB13985489A759">
    <w:name w:val="660592614DA44FF090AB13985489A759"/>
    <w:rsid w:val="00B57CA1"/>
  </w:style>
  <w:style w:type="paragraph" w:customStyle="1" w:styleId="0B397E6EB10248D1A0605269B172A808">
    <w:name w:val="0B397E6EB10248D1A0605269B172A808"/>
    <w:rsid w:val="00B57CA1"/>
  </w:style>
  <w:style w:type="paragraph" w:customStyle="1" w:styleId="86E4304C90EC449690E601CE62E1F9DE">
    <w:name w:val="86E4304C90EC449690E601CE62E1F9DE"/>
    <w:rsid w:val="00B57CA1"/>
  </w:style>
  <w:style w:type="paragraph" w:customStyle="1" w:styleId="34A189F958BD4EA1913DF02DB91E8D5D">
    <w:name w:val="34A189F958BD4EA1913DF02DB91E8D5D"/>
    <w:rsid w:val="00B57CA1"/>
  </w:style>
  <w:style w:type="paragraph" w:customStyle="1" w:styleId="95108CAB965742ECB9D1BAEAEAA2DDC6">
    <w:name w:val="95108CAB965742ECB9D1BAEAEAA2DDC6"/>
    <w:rsid w:val="00B57CA1"/>
  </w:style>
  <w:style w:type="paragraph" w:customStyle="1" w:styleId="522F822CFDEC471CA20840569A1BEBCE">
    <w:name w:val="522F822CFDEC471CA20840569A1BEBCE"/>
    <w:rsid w:val="00B57CA1"/>
  </w:style>
  <w:style w:type="paragraph" w:customStyle="1" w:styleId="06D18E92D94D43EC8CEDF3DBD73777F3">
    <w:name w:val="06D18E92D94D43EC8CEDF3DBD73777F3"/>
    <w:rsid w:val="00B57CA1"/>
  </w:style>
  <w:style w:type="paragraph" w:customStyle="1" w:styleId="EF95E52D8402430DAD3C69DAE90512D0">
    <w:name w:val="EF95E52D8402430DAD3C69DAE90512D0"/>
    <w:rsid w:val="00B57CA1"/>
  </w:style>
  <w:style w:type="paragraph" w:customStyle="1" w:styleId="69B4F9DFCADF44619D35316715256DBD">
    <w:name w:val="69B4F9DFCADF44619D35316715256DBD"/>
    <w:rsid w:val="00B57CA1"/>
  </w:style>
  <w:style w:type="paragraph" w:customStyle="1" w:styleId="C38B9FF2FA754C3892F4BFD1909629B6">
    <w:name w:val="C38B9FF2FA754C3892F4BFD1909629B6"/>
    <w:rsid w:val="00B57CA1"/>
  </w:style>
  <w:style w:type="paragraph" w:customStyle="1" w:styleId="2EBD492E281F4FF995D055CCB82E3611">
    <w:name w:val="2EBD492E281F4FF995D055CCB82E3611"/>
    <w:rsid w:val="00B57CA1"/>
  </w:style>
  <w:style w:type="paragraph" w:customStyle="1" w:styleId="60CDCDEC7FD34461B62CF98EA7BF998C">
    <w:name w:val="60CDCDEC7FD34461B62CF98EA7BF998C"/>
    <w:rsid w:val="00B57CA1"/>
  </w:style>
  <w:style w:type="paragraph" w:customStyle="1" w:styleId="3580ACCEDB1E4227BF5201BFBB7FE7A5">
    <w:name w:val="3580ACCEDB1E4227BF5201BFBB7FE7A5"/>
    <w:rsid w:val="00B57CA1"/>
  </w:style>
  <w:style w:type="paragraph" w:customStyle="1" w:styleId="0D56D56279EB4BA095CC56119F3E8885">
    <w:name w:val="0D56D56279EB4BA095CC56119F3E8885"/>
    <w:rsid w:val="00B57CA1"/>
  </w:style>
  <w:style w:type="paragraph" w:customStyle="1" w:styleId="5D934B2E539249189C624CE82E48D695">
    <w:name w:val="5D934B2E539249189C624CE82E48D695"/>
    <w:rsid w:val="00B57CA1"/>
  </w:style>
  <w:style w:type="paragraph" w:customStyle="1" w:styleId="08CD2975CBD9446BAD65969E7B04D5FB">
    <w:name w:val="08CD2975CBD9446BAD65969E7B04D5FB"/>
    <w:rsid w:val="00B57CA1"/>
  </w:style>
  <w:style w:type="paragraph" w:customStyle="1" w:styleId="253615936FC34DCAB1C409C8BCC18C89">
    <w:name w:val="253615936FC34DCAB1C409C8BCC18C89"/>
    <w:rsid w:val="00B57CA1"/>
  </w:style>
  <w:style w:type="paragraph" w:customStyle="1" w:styleId="88D9C34B5B9943E2B04CEB3F063C22D6">
    <w:name w:val="88D9C34B5B9943E2B04CEB3F063C22D6"/>
    <w:rsid w:val="00B57CA1"/>
  </w:style>
  <w:style w:type="paragraph" w:customStyle="1" w:styleId="8AB894CB39B847E3AAA6604C84506F07">
    <w:name w:val="8AB894CB39B847E3AAA6604C84506F07"/>
    <w:rsid w:val="00B57CA1"/>
  </w:style>
  <w:style w:type="paragraph" w:customStyle="1" w:styleId="4DE8C5DE357A4827932E9980EBD4AF95">
    <w:name w:val="4DE8C5DE357A4827932E9980EBD4AF95"/>
    <w:rsid w:val="00B57CA1"/>
  </w:style>
  <w:style w:type="paragraph" w:customStyle="1" w:styleId="3EB226E37BAC4817BBE20ADA6E3F1D26">
    <w:name w:val="3EB226E37BAC4817BBE20ADA6E3F1D26"/>
    <w:rsid w:val="00B57CA1"/>
  </w:style>
  <w:style w:type="paragraph" w:customStyle="1" w:styleId="54818C0041CD433AAC54D5DB9678CB83">
    <w:name w:val="54818C0041CD433AAC54D5DB9678CB83"/>
    <w:rsid w:val="00B57CA1"/>
  </w:style>
  <w:style w:type="paragraph" w:customStyle="1" w:styleId="FB43F60E4BEE4AE895D1C3FED6FCB68A">
    <w:name w:val="FB43F60E4BEE4AE895D1C3FED6FCB68A"/>
    <w:rsid w:val="00B57CA1"/>
  </w:style>
  <w:style w:type="paragraph" w:customStyle="1" w:styleId="AFE97B6ED60D42948A2CAE37DF75D217">
    <w:name w:val="AFE97B6ED60D42948A2CAE37DF75D217"/>
    <w:rsid w:val="00B57CA1"/>
  </w:style>
  <w:style w:type="paragraph" w:customStyle="1" w:styleId="8FDF3F798D9543CC82731204B5EC1ACA">
    <w:name w:val="8FDF3F798D9543CC82731204B5EC1ACA"/>
    <w:rsid w:val="00B57CA1"/>
  </w:style>
  <w:style w:type="paragraph" w:customStyle="1" w:styleId="30298F08DD6649DEA1E7A12A5EC11F6B">
    <w:name w:val="30298F08DD6649DEA1E7A12A5EC11F6B"/>
    <w:rsid w:val="00B57CA1"/>
  </w:style>
  <w:style w:type="paragraph" w:customStyle="1" w:styleId="4A1900FA98A149488D7FB9E635D4F98A">
    <w:name w:val="4A1900FA98A149488D7FB9E635D4F98A"/>
    <w:rsid w:val="00B57CA1"/>
  </w:style>
  <w:style w:type="paragraph" w:customStyle="1" w:styleId="0F90C44F710C414AB4CF707FD152829E">
    <w:name w:val="0F90C44F710C414AB4CF707FD152829E"/>
    <w:rsid w:val="00B57CA1"/>
  </w:style>
  <w:style w:type="paragraph" w:customStyle="1" w:styleId="9339B48C09D44C4D821295F5C16C1E82">
    <w:name w:val="9339B48C09D44C4D821295F5C16C1E82"/>
    <w:rsid w:val="00B57CA1"/>
  </w:style>
  <w:style w:type="paragraph" w:customStyle="1" w:styleId="E369EEFB7E744D129962B40331E160EF">
    <w:name w:val="E369EEFB7E744D129962B40331E160EF"/>
    <w:rsid w:val="00B57CA1"/>
  </w:style>
  <w:style w:type="paragraph" w:customStyle="1" w:styleId="9DD9BFA537CD4BB3AC55A7B1A9EB1067">
    <w:name w:val="9DD9BFA537CD4BB3AC55A7B1A9EB1067"/>
    <w:rsid w:val="00B57CA1"/>
  </w:style>
  <w:style w:type="paragraph" w:customStyle="1" w:styleId="30FF52DE622F4BEF8F7F9B9915139D65">
    <w:name w:val="30FF52DE622F4BEF8F7F9B9915139D65"/>
    <w:rsid w:val="00B57CA1"/>
  </w:style>
  <w:style w:type="paragraph" w:customStyle="1" w:styleId="1F8704A817E94D08B27022BD6D8D2AFD">
    <w:name w:val="1F8704A817E94D08B27022BD6D8D2AFD"/>
    <w:rsid w:val="00B57CA1"/>
  </w:style>
  <w:style w:type="paragraph" w:customStyle="1" w:styleId="09D00699E18F41B680194F36BE18CD63">
    <w:name w:val="09D00699E18F41B680194F36BE18CD63"/>
    <w:rsid w:val="00B57CA1"/>
  </w:style>
  <w:style w:type="paragraph" w:customStyle="1" w:styleId="2A96A36759634156987820A999AA7740">
    <w:name w:val="2A96A36759634156987820A999AA7740"/>
    <w:rsid w:val="00B57CA1"/>
  </w:style>
  <w:style w:type="paragraph" w:customStyle="1" w:styleId="443D2FABC1D749388234EBAA4E9AA517">
    <w:name w:val="443D2FABC1D749388234EBAA4E9AA517"/>
    <w:rsid w:val="00B57CA1"/>
  </w:style>
  <w:style w:type="paragraph" w:customStyle="1" w:styleId="890BFAE8808A4EF5B826A352EBA3E29F">
    <w:name w:val="890BFAE8808A4EF5B826A352EBA3E29F"/>
    <w:rsid w:val="00B57CA1"/>
  </w:style>
  <w:style w:type="paragraph" w:customStyle="1" w:styleId="407D95E12F824D92BF8A5552A91309D2">
    <w:name w:val="407D95E12F824D92BF8A5552A91309D2"/>
    <w:rsid w:val="00B57CA1"/>
  </w:style>
  <w:style w:type="paragraph" w:customStyle="1" w:styleId="229E7CA0494F4343A3054BE8CAD1046B">
    <w:name w:val="229E7CA0494F4343A3054BE8CAD1046B"/>
    <w:rsid w:val="00B57CA1"/>
  </w:style>
  <w:style w:type="paragraph" w:customStyle="1" w:styleId="26B7B6F2F70E448FB1D9965880FCF0A2">
    <w:name w:val="26B7B6F2F70E448FB1D9965880FCF0A2"/>
    <w:rsid w:val="00B57CA1"/>
  </w:style>
  <w:style w:type="paragraph" w:customStyle="1" w:styleId="3F6B23CEF97E490D962FA8B5FCF93FA7">
    <w:name w:val="3F6B23CEF97E490D962FA8B5FCF93FA7"/>
    <w:rsid w:val="00B57CA1"/>
  </w:style>
  <w:style w:type="paragraph" w:customStyle="1" w:styleId="E29CB543E5AB443AA819BEE2C4EBE9AD">
    <w:name w:val="E29CB543E5AB443AA819BEE2C4EBE9AD"/>
    <w:rsid w:val="00B57CA1"/>
  </w:style>
  <w:style w:type="paragraph" w:customStyle="1" w:styleId="DF600F55EE63480FB1FC2740175E989A">
    <w:name w:val="DF600F55EE63480FB1FC2740175E989A"/>
    <w:rsid w:val="00B57CA1"/>
  </w:style>
  <w:style w:type="paragraph" w:customStyle="1" w:styleId="90F3183D38614FF9BC59244D79B93A41">
    <w:name w:val="90F3183D38614FF9BC59244D79B93A41"/>
    <w:rsid w:val="00B57CA1"/>
  </w:style>
  <w:style w:type="paragraph" w:customStyle="1" w:styleId="A41C809EF486444C8EBAA2E839B1DCF4">
    <w:name w:val="A41C809EF486444C8EBAA2E839B1DCF4"/>
    <w:rsid w:val="00B57CA1"/>
  </w:style>
  <w:style w:type="paragraph" w:customStyle="1" w:styleId="87B7FAA04E3B4D9F9D5FEAC978B41072">
    <w:name w:val="87B7FAA04E3B4D9F9D5FEAC978B41072"/>
    <w:rsid w:val="00B57CA1"/>
  </w:style>
  <w:style w:type="paragraph" w:customStyle="1" w:styleId="F4843576156B4FEF93E1671CBBD7049E">
    <w:name w:val="F4843576156B4FEF93E1671CBBD7049E"/>
    <w:rsid w:val="00B57CA1"/>
  </w:style>
  <w:style w:type="paragraph" w:customStyle="1" w:styleId="B1C7D697E44D4388BDF6FBA56BCAA27D">
    <w:name w:val="B1C7D697E44D4388BDF6FBA56BCAA27D"/>
    <w:rsid w:val="00B57CA1"/>
  </w:style>
  <w:style w:type="paragraph" w:customStyle="1" w:styleId="E780CF96D5874F59A8CB34B054E02625">
    <w:name w:val="E780CF96D5874F59A8CB34B054E02625"/>
    <w:rsid w:val="00B57CA1"/>
  </w:style>
  <w:style w:type="paragraph" w:customStyle="1" w:styleId="38134236AB2349E09BE78BF5384A237F">
    <w:name w:val="38134236AB2349E09BE78BF5384A237F"/>
    <w:rsid w:val="00B57CA1"/>
  </w:style>
  <w:style w:type="paragraph" w:customStyle="1" w:styleId="B256503781C14B4D85A1B16062C37FD1">
    <w:name w:val="B256503781C14B4D85A1B16062C37FD1"/>
    <w:rsid w:val="00B57CA1"/>
  </w:style>
  <w:style w:type="paragraph" w:customStyle="1" w:styleId="C8A7259C102A47D3BD2879A07E8D67A8">
    <w:name w:val="C8A7259C102A47D3BD2879A07E8D67A8"/>
    <w:rsid w:val="00B57CA1"/>
  </w:style>
  <w:style w:type="paragraph" w:customStyle="1" w:styleId="5F31FE62E5CE4888B067D61A19818607">
    <w:name w:val="5F31FE62E5CE4888B067D61A19818607"/>
    <w:rsid w:val="00B57CA1"/>
  </w:style>
  <w:style w:type="paragraph" w:customStyle="1" w:styleId="F4028DE3D8D04293ABEE4252B6BC2B3D">
    <w:name w:val="F4028DE3D8D04293ABEE4252B6BC2B3D"/>
    <w:rsid w:val="00B57CA1"/>
  </w:style>
  <w:style w:type="paragraph" w:customStyle="1" w:styleId="AD92C3A199BD4EA5AD74EDBE51009024">
    <w:name w:val="AD92C3A199BD4EA5AD74EDBE51009024"/>
    <w:rsid w:val="00B57CA1"/>
  </w:style>
  <w:style w:type="paragraph" w:customStyle="1" w:styleId="9E3FE897D8C14E73BDC383ED6089FCF7">
    <w:name w:val="9E3FE897D8C14E73BDC383ED6089FCF7"/>
    <w:rsid w:val="00B57CA1"/>
  </w:style>
  <w:style w:type="paragraph" w:customStyle="1" w:styleId="DE5C44C4EB404ACF973633CFA67B14E0">
    <w:name w:val="DE5C44C4EB404ACF973633CFA67B14E0"/>
    <w:rsid w:val="00B57CA1"/>
  </w:style>
  <w:style w:type="paragraph" w:customStyle="1" w:styleId="614D15B7574E4A9D821DD646486B6BDA">
    <w:name w:val="614D15B7574E4A9D821DD646486B6BDA"/>
    <w:rsid w:val="00B57CA1"/>
  </w:style>
  <w:style w:type="paragraph" w:customStyle="1" w:styleId="BB6423AD209B4226B1BA48B5C7C4D775">
    <w:name w:val="BB6423AD209B4226B1BA48B5C7C4D775"/>
    <w:rsid w:val="00B57CA1"/>
  </w:style>
  <w:style w:type="paragraph" w:customStyle="1" w:styleId="018CB3864E0E4977A3F4F3B1F3A935E7">
    <w:name w:val="018CB3864E0E4977A3F4F3B1F3A935E7"/>
    <w:rsid w:val="00B57CA1"/>
  </w:style>
  <w:style w:type="paragraph" w:customStyle="1" w:styleId="5CAE1A4D400E4B6291F70A9B20364955">
    <w:name w:val="5CAE1A4D400E4B6291F70A9B20364955"/>
    <w:rsid w:val="00B57CA1"/>
  </w:style>
  <w:style w:type="paragraph" w:customStyle="1" w:styleId="BEC830A4BBBB47799881601AC740E854">
    <w:name w:val="BEC830A4BBBB47799881601AC740E854"/>
    <w:rsid w:val="00B57CA1"/>
  </w:style>
  <w:style w:type="paragraph" w:customStyle="1" w:styleId="905FA30B0F224806907EB4A500B283BC">
    <w:name w:val="905FA30B0F224806907EB4A500B283BC"/>
    <w:rsid w:val="00B57CA1"/>
  </w:style>
  <w:style w:type="paragraph" w:customStyle="1" w:styleId="51BC6FCA65804D72AB4E5FE13FE995A3">
    <w:name w:val="51BC6FCA65804D72AB4E5FE13FE995A3"/>
    <w:rsid w:val="00B57CA1"/>
  </w:style>
  <w:style w:type="paragraph" w:customStyle="1" w:styleId="7E19983F0A7247ED94D5DCF9FD3A03EA">
    <w:name w:val="7E19983F0A7247ED94D5DCF9FD3A03EA"/>
    <w:rsid w:val="00B57CA1"/>
  </w:style>
  <w:style w:type="paragraph" w:customStyle="1" w:styleId="E8C2A1E32D3446EB9EDDAC5AA7B7E34A">
    <w:name w:val="E8C2A1E32D3446EB9EDDAC5AA7B7E34A"/>
    <w:rsid w:val="00B57CA1"/>
  </w:style>
  <w:style w:type="paragraph" w:customStyle="1" w:styleId="22168E586F8441EAAF85492437093B08">
    <w:name w:val="22168E586F8441EAAF85492437093B08"/>
    <w:rsid w:val="00B57CA1"/>
  </w:style>
  <w:style w:type="paragraph" w:customStyle="1" w:styleId="56486261C1964876836E732408B61733">
    <w:name w:val="56486261C1964876836E732408B61733"/>
    <w:rsid w:val="00B57CA1"/>
  </w:style>
  <w:style w:type="paragraph" w:customStyle="1" w:styleId="063241EFD8EB4B348E681F48667FE292">
    <w:name w:val="063241EFD8EB4B348E681F48667FE292"/>
    <w:rsid w:val="00B57CA1"/>
  </w:style>
  <w:style w:type="paragraph" w:customStyle="1" w:styleId="15FF54AE00124154BB9B96788C60F1C5">
    <w:name w:val="15FF54AE00124154BB9B96788C60F1C5"/>
    <w:rsid w:val="00B57CA1"/>
  </w:style>
  <w:style w:type="paragraph" w:customStyle="1" w:styleId="BAE8810A30F34B1097A97CCFC62F128D">
    <w:name w:val="BAE8810A30F34B1097A97CCFC62F128D"/>
    <w:rsid w:val="00B57CA1"/>
  </w:style>
  <w:style w:type="paragraph" w:customStyle="1" w:styleId="AEC8F1FDB30C4289AB1DB304B60C1B4E">
    <w:name w:val="AEC8F1FDB30C4289AB1DB304B60C1B4E"/>
    <w:rsid w:val="00B57CA1"/>
  </w:style>
  <w:style w:type="paragraph" w:customStyle="1" w:styleId="A271220B196B4F20A6FF9AF13923C760">
    <w:name w:val="A271220B196B4F20A6FF9AF13923C760"/>
    <w:rsid w:val="00B57CA1"/>
  </w:style>
  <w:style w:type="paragraph" w:customStyle="1" w:styleId="0F8F0DD4504E4903BECBEDA4B5A73223">
    <w:name w:val="0F8F0DD4504E4903BECBEDA4B5A73223"/>
    <w:rsid w:val="00B57CA1"/>
  </w:style>
  <w:style w:type="paragraph" w:customStyle="1" w:styleId="AB4D9B1D8D1C409791613A9EF80A061E">
    <w:name w:val="AB4D9B1D8D1C409791613A9EF80A061E"/>
    <w:rsid w:val="00B57CA1"/>
  </w:style>
  <w:style w:type="paragraph" w:customStyle="1" w:styleId="38D7D7024C254CA3A9AB5D8C5A4C2732">
    <w:name w:val="38D7D7024C254CA3A9AB5D8C5A4C2732"/>
    <w:rsid w:val="00B57CA1"/>
  </w:style>
  <w:style w:type="paragraph" w:customStyle="1" w:styleId="F2B4D5D7623B4CA291CDE874EEC6F8B6">
    <w:name w:val="F2B4D5D7623B4CA291CDE874EEC6F8B6"/>
    <w:rsid w:val="00B57CA1"/>
  </w:style>
  <w:style w:type="paragraph" w:customStyle="1" w:styleId="E5A0337BA7654D3D9974FD0E4A74462B">
    <w:name w:val="E5A0337BA7654D3D9974FD0E4A74462B"/>
    <w:rsid w:val="00B57CA1"/>
  </w:style>
  <w:style w:type="paragraph" w:customStyle="1" w:styleId="43C1225B7D494414BFBD69D08EC38DBE">
    <w:name w:val="43C1225B7D494414BFBD69D08EC38DBE"/>
    <w:rsid w:val="00B57CA1"/>
  </w:style>
  <w:style w:type="paragraph" w:customStyle="1" w:styleId="5AE8A8D622A04755B00D409CE1986E86">
    <w:name w:val="5AE8A8D622A04755B00D409CE1986E86"/>
    <w:rsid w:val="00B57CA1"/>
  </w:style>
  <w:style w:type="paragraph" w:customStyle="1" w:styleId="0FE7E771AE104A239A1242E7B40C2749">
    <w:name w:val="0FE7E771AE104A239A1242E7B40C2749"/>
    <w:rsid w:val="00B57CA1"/>
  </w:style>
  <w:style w:type="paragraph" w:customStyle="1" w:styleId="2B3AA92F8B5A44479EB6AF36D9CE348F">
    <w:name w:val="2B3AA92F8B5A44479EB6AF36D9CE348F"/>
    <w:rsid w:val="00B57CA1"/>
  </w:style>
  <w:style w:type="paragraph" w:customStyle="1" w:styleId="74C3DA761513464DB935EA1A5F2487A4">
    <w:name w:val="74C3DA761513464DB935EA1A5F2487A4"/>
    <w:rsid w:val="00B57CA1"/>
  </w:style>
  <w:style w:type="paragraph" w:customStyle="1" w:styleId="E01AC3D1CDC2494387E0630E15AB9545">
    <w:name w:val="E01AC3D1CDC2494387E0630E15AB9545"/>
    <w:rsid w:val="00B57CA1"/>
  </w:style>
  <w:style w:type="paragraph" w:customStyle="1" w:styleId="7890E412923B4656B34FADF3CF6F5833">
    <w:name w:val="7890E412923B4656B34FADF3CF6F5833"/>
    <w:rsid w:val="00B57CA1"/>
  </w:style>
  <w:style w:type="paragraph" w:customStyle="1" w:styleId="EFA2BB3452AD489A8F82196843DDFB21">
    <w:name w:val="EFA2BB3452AD489A8F82196843DDFB21"/>
    <w:rsid w:val="00B57CA1"/>
  </w:style>
  <w:style w:type="paragraph" w:customStyle="1" w:styleId="E879C565D9594B8790C09207ED1AA460">
    <w:name w:val="E879C565D9594B8790C09207ED1AA460"/>
    <w:rsid w:val="00B57CA1"/>
  </w:style>
  <w:style w:type="paragraph" w:customStyle="1" w:styleId="93A78EDD040143C99A52A98D581950B2">
    <w:name w:val="93A78EDD040143C99A52A98D581950B2"/>
    <w:rsid w:val="00B57CA1"/>
  </w:style>
  <w:style w:type="paragraph" w:customStyle="1" w:styleId="4D8C4F9DA3BB4BEA83721488982B03D2">
    <w:name w:val="4D8C4F9DA3BB4BEA83721488982B03D2"/>
    <w:rsid w:val="00B57CA1"/>
  </w:style>
  <w:style w:type="paragraph" w:customStyle="1" w:styleId="E59B52AF32664D28BE4660E7697C9B6B">
    <w:name w:val="E59B52AF32664D28BE4660E7697C9B6B"/>
    <w:rsid w:val="00B57CA1"/>
  </w:style>
  <w:style w:type="paragraph" w:customStyle="1" w:styleId="25542ED802B14E439729A9D362CCAFAC">
    <w:name w:val="25542ED802B14E439729A9D362CCAFAC"/>
    <w:rsid w:val="00B57CA1"/>
  </w:style>
  <w:style w:type="paragraph" w:customStyle="1" w:styleId="43D42D942C854782B5E3C3221F53570D">
    <w:name w:val="43D42D942C854782B5E3C3221F53570D"/>
    <w:rsid w:val="00B57CA1"/>
  </w:style>
  <w:style w:type="paragraph" w:customStyle="1" w:styleId="DF39FF79474A4B3F95C33B471BE269A8">
    <w:name w:val="DF39FF79474A4B3F95C33B471BE269A8"/>
    <w:rsid w:val="00B57CA1"/>
  </w:style>
  <w:style w:type="paragraph" w:customStyle="1" w:styleId="A77D6985285D4A098D70E0AF1B04FA01">
    <w:name w:val="A77D6985285D4A098D70E0AF1B04FA01"/>
    <w:rsid w:val="00B57CA1"/>
  </w:style>
  <w:style w:type="paragraph" w:customStyle="1" w:styleId="E4EE89A046F34952A741C23710FAFFE3">
    <w:name w:val="E4EE89A046F34952A741C23710FAFFE3"/>
    <w:rsid w:val="00B57CA1"/>
  </w:style>
  <w:style w:type="paragraph" w:customStyle="1" w:styleId="AE1914B74C184FE39AC905A1633E57A3">
    <w:name w:val="AE1914B74C184FE39AC905A1633E57A3"/>
    <w:rsid w:val="00B57CA1"/>
  </w:style>
  <w:style w:type="paragraph" w:customStyle="1" w:styleId="201AF7E1D0E04F0D94B3E36384A5002B">
    <w:name w:val="201AF7E1D0E04F0D94B3E36384A5002B"/>
    <w:rsid w:val="00B57CA1"/>
  </w:style>
  <w:style w:type="paragraph" w:customStyle="1" w:styleId="09EEC039CCDA400E9581610D75DFF04F">
    <w:name w:val="09EEC039CCDA400E9581610D75DFF04F"/>
    <w:rsid w:val="00B57CA1"/>
  </w:style>
  <w:style w:type="paragraph" w:customStyle="1" w:styleId="13865A72A5294AE8820259178524590A">
    <w:name w:val="13865A72A5294AE8820259178524590A"/>
    <w:rsid w:val="00B57CA1"/>
  </w:style>
  <w:style w:type="paragraph" w:customStyle="1" w:styleId="47D7501C640D47298CB2CA48D5BEAEC0">
    <w:name w:val="47D7501C640D47298CB2CA48D5BEAEC0"/>
    <w:rsid w:val="00B57CA1"/>
  </w:style>
  <w:style w:type="paragraph" w:customStyle="1" w:styleId="BACC297A569F4911936CD786A778FF1D">
    <w:name w:val="BACC297A569F4911936CD786A778FF1D"/>
    <w:rsid w:val="00B57CA1"/>
  </w:style>
  <w:style w:type="paragraph" w:customStyle="1" w:styleId="F2F86CC134724E8F8319CD682D3E5530">
    <w:name w:val="F2F86CC134724E8F8319CD682D3E5530"/>
    <w:rsid w:val="00B57CA1"/>
  </w:style>
  <w:style w:type="paragraph" w:customStyle="1" w:styleId="26101C58CC074BE49F9197CAA54DF193">
    <w:name w:val="26101C58CC074BE49F9197CAA54DF193"/>
    <w:rsid w:val="00B57CA1"/>
  </w:style>
  <w:style w:type="paragraph" w:customStyle="1" w:styleId="6D32FE26C8184C82822C1EF47C163892">
    <w:name w:val="6D32FE26C8184C82822C1EF47C163892"/>
    <w:rsid w:val="00B57CA1"/>
  </w:style>
  <w:style w:type="paragraph" w:customStyle="1" w:styleId="6A69FCDAF3C7424D900190DDAA96C7C9">
    <w:name w:val="6A69FCDAF3C7424D900190DDAA96C7C9"/>
    <w:rsid w:val="00B57CA1"/>
  </w:style>
  <w:style w:type="paragraph" w:customStyle="1" w:styleId="826D3B565C3E4C8D81E48783768D0831">
    <w:name w:val="826D3B565C3E4C8D81E48783768D0831"/>
    <w:rsid w:val="00B57CA1"/>
  </w:style>
  <w:style w:type="paragraph" w:customStyle="1" w:styleId="1206DAC2DAF3462F8025C537B6BCC449">
    <w:name w:val="1206DAC2DAF3462F8025C537B6BCC449"/>
    <w:rsid w:val="00B57CA1"/>
  </w:style>
  <w:style w:type="paragraph" w:customStyle="1" w:styleId="1E00644B7E8F4ACBA9E5D61CE927A424">
    <w:name w:val="1E00644B7E8F4ACBA9E5D61CE927A424"/>
    <w:rsid w:val="00B57CA1"/>
  </w:style>
  <w:style w:type="paragraph" w:customStyle="1" w:styleId="C4BD5843958A4549B4448461D561E829">
    <w:name w:val="C4BD5843958A4549B4448461D561E829"/>
    <w:rsid w:val="00B57CA1"/>
  </w:style>
  <w:style w:type="paragraph" w:customStyle="1" w:styleId="BC52014AD32C48A3BDBCD63EB6076A09">
    <w:name w:val="BC52014AD32C48A3BDBCD63EB6076A09"/>
    <w:rsid w:val="00B57CA1"/>
  </w:style>
  <w:style w:type="paragraph" w:customStyle="1" w:styleId="3F1901B9F90D4B45B0BFCD77FCE8FF4D">
    <w:name w:val="3F1901B9F90D4B45B0BFCD77FCE8FF4D"/>
    <w:rsid w:val="00B57CA1"/>
  </w:style>
  <w:style w:type="paragraph" w:customStyle="1" w:styleId="D2C269D3AC86439EA8B87158AF3536A8">
    <w:name w:val="D2C269D3AC86439EA8B87158AF3536A8"/>
    <w:rsid w:val="00B57CA1"/>
  </w:style>
  <w:style w:type="paragraph" w:customStyle="1" w:styleId="624D75CD392A45099EBD7BA1142A1C53">
    <w:name w:val="624D75CD392A45099EBD7BA1142A1C53"/>
    <w:rsid w:val="00B57CA1"/>
  </w:style>
  <w:style w:type="paragraph" w:customStyle="1" w:styleId="02A9C01914614AE2A34526DE5EAC90F0">
    <w:name w:val="02A9C01914614AE2A34526DE5EAC90F0"/>
    <w:rsid w:val="00B57CA1"/>
  </w:style>
  <w:style w:type="paragraph" w:customStyle="1" w:styleId="6601A839327F4502A775A4CC88131C0D">
    <w:name w:val="6601A839327F4502A775A4CC88131C0D"/>
    <w:rsid w:val="00B57CA1"/>
  </w:style>
  <w:style w:type="paragraph" w:customStyle="1" w:styleId="8C1ABFC516534210B6A68D7CAD3BCC15">
    <w:name w:val="8C1ABFC516534210B6A68D7CAD3BCC15"/>
    <w:rsid w:val="00B57CA1"/>
  </w:style>
  <w:style w:type="paragraph" w:customStyle="1" w:styleId="84684E04B3604B43B22E7D04F5BD12F9">
    <w:name w:val="84684E04B3604B43B22E7D04F5BD12F9"/>
    <w:rsid w:val="00B57CA1"/>
  </w:style>
  <w:style w:type="paragraph" w:customStyle="1" w:styleId="AE1FB93B516849EF9131D1B2DAEDF266">
    <w:name w:val="AE1FB93B516849EF9131D1B2DAEDF266"/>
    <w:rsid w:val="00B57CA1"/>
  </w:style>
  <w:style w:type="paragraph" w:customStyle="1" w:styleId="0499EC09EF304032A64A7173339E6516">
    <w:name w:val="0499EC09EF304032A64A7173339E6516"/>
    <w:rsid w:val="00B57CA1"/>
  </w:style>
  <w:style w:type="paragraph" w:customStyle="1" w:styleId="63F749FD36CD43EE8FEACB558CFE70FB">
    <w:name w:val="63F749FD36CD43EE8FEACB558CFE70FB"/>
    <w:rsid w:val="00B57CA1"/>
  </w:style>
  <w:style w:type="paragraph" w:customStyle="1" w:styleId="3F6005302CA74995A56C62643A843A4D">
    <w:name w:val="3F6005302CA74995A56C62643A843A4D"/>
    <w:rsid w:val="00B57CA1"/>
  </w:style>
  <w:style w:type="paragraph" w:customStyle="1" w:styleId="D999B429BC814BE4A38BE4702D7BE9C8">
    <w:name w:val="D999B429BC814BE4A38BE4702D7BE9C8"/>
    <w:rsid w:val="00B57CA1"/>
  </w:style>
  <w:style w:type="paragraph" w:customStyle="1" w:styleId="43F0647787AD45429B533279E959F7A0">
    <w:name w:val="43F0647787AD45429B533279E959F7A0"/>
    <w:rsid w:val="00B57CA1"/>
  </w:style>
  <w:style w:type="paragraph" w:customStyle="1" w:styleId="4A6723561147470880B55C0AF0FBFF35">
    <w:name w:val="4A6723561147470880B55C0AF0FBFF35"/>
    <w:rsid w:val="00B57CA1"/>
  </w:style>
  <w:style w:type="paragraph" w:customStyle="1" w:styleId="87FD632DCE1B4870A02250D6A0CAD1EC">
    <w:name w:val="87FD632DCE1B4870A02250D6A0CAD1EC"/>
    <w:rsid w:val="00B57CA1"/>
  </w:style>
  <w:style w:type="paragraph" w:customStyle="1" w:styleId="EF1A1365CD20446D91CFBE72C0F80599">
    <w:name w:val="EF1A1365CD20446D91CFBE72C0F80599"/>
    <w:rsid w:val="00B57CA1"/>
  </w:style>
  <w:style w:type="paragraph" w:customStyle="1" w:styleId="B6A17AA74755477DAD4AFEC782E6134A">
    <w:name w:val="B6A17AA74755477DAD4AFEC782E6134A"/>
    <w:rsid w:val="00B57CA1"/>
  </w:style>
  <w:style w:type="paragraph" w:customStyle="1" w:styleId="CC2062CA53314AA19FA9A818E2D2CA7E">
    <w:name w:val="CC2062CA53314AA19FA9A818E2D2CA7E"/>
    <w:rsid w:val="00B57CA1"/>
  </w:style>
  <w:style w:type="paragraph" w:customStyle="1" w:styleId="0EA429342C71471793D1579E5E5B1C81">
    <w:name w:val="0EA429342C71471793D1579E5E5B1C81"/>
    <w:rsid w:val="00B57CA1"/>
  </w:style>
  <w:style w:type="paragraph" w:customStyle="1" w:styleId="0E51798BBAE64A039656974A2922104E">
    <w:name w:val="0E51798BBAE64A039656974A2922104E"/>
    <w:rsid w:val="00B57CA1"/>
  </w:style>
  <w:style w:type="paragraph" w:customStyle="1" w:styleId="C3B8AD1A5B3F4AB1A71B7AC3AFDDF11F">
    <w:name w:val="C3B8AD1A5B3F4AB1A71B7AC3AFDDF11F"/>
    <w:rsid w:val="00B57CA1"/>
  </w:style>
  <w:style w:type="paragraph" w:customStyle="1" w:styleId="72F5CE52D0AB4B3991879AF2AB54CC69">
    <w:name w:val="72F5CE52D0AB4B3991879AF2AB54CC69"/>
    <w:rsid w:val="00B57CA1"/>
  </w:style>
  <w:style w:type="paragraph" w:customStyle="1" w:styleId="A6CE54F9B2FC404A8CEC5DAEA9C42092">
    <w:name w:val="A6CE54F9B2FC404A8CEC5DAEA9C42092"/>
    <w:rsid w:val="00B57CA1"/>
  </w:style>
  <w:style w:type="paragraph" w:customStyle="1" w:styleId="D0F55B917D1143D6AFABA9E8EAD5EBBA">
    <w:name w:val="D0F55B917D1143D6AFABA9E8EAD5EBBA"/>
    <w:rsid w:val="00B57CA1"/>
  </w:style>
  <w:style w:type="paragraph" w:customStyle="1" w:styleId="486EAA87A8C14AA39893050FAEBD41CC">
    <w:name w:val="486EAA87A8C14AA39893050FAEBD41CC"/>
    <w:rsid w:val="00B57CA1"/>
  </w:style>
  <w:style w:type="paragraph" w:customStyle="1" w:styleId="3DD83AE22CFB47BBB172A1283F1A9DDF">
    <w:name w:val="3DD83AE22CFB47BBB172A1283F1A9DDF"/>
    <w:rsid w:val="00B57CA1"/>
  </w:style>
  <w:style w:type="paragraph" w:customStyle="1" w:styleId="13B77B1F088B4EEB8ACC2C222921D1F7">
    <w:name w:val="13B77B1F088B4EEB8ACC2C222921D1F7"/>
    <w:rsid w:val="00B57CA1"/>
  </w:style>
  <w:style w:type="paragraph" w:customStyle="1" w:styleId="5335033DDCCA462EACFFBCF9FE2FE655">
    <w:name w:val="5335033DDCCA462EACFFBCF9FE2FE655"/>
    <w:rsid w:val="00B57CA1"/>
  </w:style>
  <w:style w:type="paragraph" w:customStyle="1" w:styleId="9BC29A171CD149058E55F347DC05A3E5">
    <w:name w:val="9BC29A171CD149058E55F347DC05A3E5"/>
    <w:rsid w:val="00B57CA1"/>
  </w:style>
  <w:style w:type="paragraph" w:customStyle="1" w:styleId="8D6E41552302436DAE578D5068E56276">
    <w:name w:val="8D6E41552302436DAE578D5068E56276"/>
    <w:rsid w:val="00B57CA1"/>
  </w:style>
  <w:style w:type="paragraph" w:customStyle="1" w:styleId="C7EF6060C408440680EB275780B4675A">
    <w:name w:val="C7EF6060C408440680EB275780B4675A"/>
    <w:rsid w:val="00B57CA1"/>
  </w:style>
  <w:style w:type="paragraph" w:customStyle="1" w:styleId="C8131D6F98874A82A0F44B35E854995A">
    <w:name w:val="C8131D6F98874A82A0F44B35E854995A"/>
    <w:rsid w:val="00B57CA1"/>
  </w:style>
  <w:style w:type="paragraph" w:customStyle="1" w:styleId="725B9566284E46B4A06515F8EBC03843">
    <w:name w:val="725B9566284E46B4A06515F8EBC03843"/>
    <w:rsid w:val="00B57CA1"/>
  </w:style>
  <w:style w:type="paragraph" w:customStyle="1" w:styleId="82533C0A4C414514AA9C2CAB1209FBD7">
    <w:name w:val="82533C0A4C414514AA9C2CAB1209FBD7"/>
    <w:rsid w:val="00B57CA1"/>
  </w:style>
  <w:style w:type="paragraph" w:customStyle="1" w:styleId="E561D1ED16DE47989749824834849472">
    <w:name w:val="E561D1ED16DE47989749824834849472"/>
    <w:rsid w:val="00B57CA1"/>
  </w:style>
  <w:style w:type="paragraph" w:customStyle="1" w:styleId="2940A1F9BB2C423B945ECFFB11466B0A">
    <w:name w:val="2940A1F9BB2C423B945ECFFB11466B0A"/>
    <w:rsid w:val="00B57CA1"/>
  </w:style>
  <w:style w:type="paragraph" w:customStyle="1" w:styleId="7081DC1334C845BC84E6A708BD9DC805">
    <w:name w:val="7081DC1334C845BC84E6A708BD9DC805"/>
    <w:rsid w:val="00B57CA1"/>
  </w:style>
  <w:style w:type="paragraph" w:customStyle="1" w:styleId="6125A97841E24D9A89F06381E0FE0ECC">
    <w:name w:val="6125A97841E24D9A89F06381E0FE0ECC"/>
    <w:rsid w:val="00B57CA1"/>
  </w:style>
  <w:style w:type="paragraph" w:customStyle="1" w:styleId="F4AC099D2F744494B44B9500282AFADD">
    <w:name w:val="F4AC099D2F744494B44B9500282AFADD"/>
    <w:rsid w:val="00B57CA1"/>
  </w:style>
  <w:style w:type="paragraph" w:customStyle="1" w:styleId="1F871E1B5BB742EBA5D62AC11AAEE7A2">
    <w:name w:val="1F871E1B5BB742EBA5D62AC11AAEE7A2"/>
    <w:rsid w:val="00B57CA1"/>
  </w:style>
  <w:style w:type="paragraph" w:customStyle="1" w:styleId="04C451D7282A4B97BB073C95B6D05307">
    <w:name w:val="04C451D7282A4B97BB073C95B6D05307"/>
    <w:rsid w:val="00B57CA1"/>
  </w:style>
  <w:style w:type="paragraph" w:customStyle="1" w:styleId="2BCDB0A3E5234FFC9F19F78D42EE45F4">
    <w:name w:val="2BCDB0A3E5234FFC9F19F78D42EE45F4"/>
    <w:rsid w:val="00B57CA1"/>
  </w:style>
  <w:style w:type="paragraph" w:customStyle="1" w:styleId="2FD49B3601B44AB78C00132E002A03FE">
    <w:name w:val="2FD49B3601B44AB78C00132E002A03FE"/>
    <w:rsid w:val="00B57CA1"/>
  </w:style>
  <w:style w:type="paragraph" w:customStyle="1" w:styleId="AF19D7267BEA453C8A2EA4CD8B956AA8">
    <w:name w:val="AF19D7267BEA453C8A2EA4CD8B956AA8"/>
    <w:rsid w:val="00B57CA1"/>
  </w:style>
  <w:style w:type="paragraph" w:customStyle="1" w:styleId="09C10BC0565E4957AAF9E93C098F8662">
    <w:name w:val="09C10BC0565E4957AAF9E93C098F8662"/>
    <w:rsid w:val="00B57CA1"/>
  </w:style>
  <w:style w:type="paragraph" w:customStyle="1" w:styleId="BE17D2A5AD5449E988F3C8728D725055">
    <w:name w:val="BE17D2A5AD5449E988F3C8728D725055"/>
    <w:rsid w:val="00B57CA1"/>
  </w:style>
  <w:style w:type="paragraph" w:customStyle="1" w:styleId="559B9DDB58E64A16835DDCCADEC73C62">
    <w:name w:val="559B9DDB58E64A16835DDCCADEC73C62"/>
    <w:rsid w:val="00B57CA1"/>
  </w:style>
  <w:style w:type="paragraph" w:customStyle="1" w:styleId="597602F968F9460DBAD709F875649B77">
    <w:name w:val="597602F968F9460DBAD709F875649B77"/>
    <w:rsid w:val="00B57CA1"/>
  </w:style>
  <w:style w:type="paragraph" w:customStyle="1" w:styleId="DC7CD454902544F5B91B975D29CD9845">
    <w:name w:val="DC7CD454902544F5B91B975D29CD9845"/>
    <w:rsid w:val="00B57CA1"/>
  </w:style>
  <w:style w:type="paragraph" w:customStyle="1" w:styleId="DF38675F045544168B4B48039B3EE3CB">
    <w:name w:val="DF38675F045544168B4B48039B3EE3CB"/>
    <w:rsid w:val="00B57CA1"/>
  </w:style>
  <w:style w:type="paragraph" w:customStyle="1" w:styleId="A0CEF99C698D48B3AEAE85CFDD4C2612">
    <w:name w:val="A0CEF99C698D48B3AEAE85CFDD4C2612"/>
    <w:rsid w:val="00B57CA1"/>
  </w:style>
  <w:style w:type="paragraph" w:customStyle="1" w:styleId="15766BB18B7F4F99B3CC066C651146A0">
    <w:name w:val="15766BB18B7F4F99B3CC066C651146A0"/>
    <w:rsid w:val="00B57CA1"/>
  </w:style>
  <w:style w:type="paragraph" w:customStyle="1" w:styleId="623B25D8E12E4FD38892E707799BF30F">
    <w:name w:val="623B25D8E12E4FD38892E707799BF30F"/>
    <w:rsid w:val="00B57CA1"/>
  </w:style>
  <w:style w:type="paragraph" w:customStyle="1" w:styleId="147FE6A8524341AB896A12B912269202">
    <w:name w:val="147FE6A8524341AB896A12B912269202"/>
    <w:rsid w:val="00B57CA1"/>
  </w:style>
  <w:style w:type="paragraph" w:customStyle="1" w:styleId="5721259C66F140B4BE05A405FB943BEA">
    <w:name w:val="5721259C66F140B4BE05A405FB943BEA"/>
    <w:rsid w:val="00B57CA1"/>
  </w:style>
  <w:style w:type="paragraph" w:customStyle="1" w:styleId="04A0688621734CEFA8B9B0D6192C4B95">
    <w:name w:val="04A0688621734CEFA8B9B0D6192C4B95"/>
    <w:rsid w:val="00B57CA1"/>
  </w:style>
  <w:style w:type="paragraph" w:customStyle="1" w:styleId="96EB5419044046338FBD057EC133D650">
    <w:name w:val="96EB5419044046338FBD057EC133D650"/>
    <w:rsid w:val="00B57CA1"/>
  </w:style>
  <w:style w:type="paragraph" w:customStyle="1" w:styleId="591AC732668B43EEB96A8BFCD4851BDE">
    <w:name w:val="591AC732668B43EEB96A8BFCD4851BDE"/>
    <w:rsid w:val="00B57CA1"/>
  </w:style>
  <w:style w:type="paragraph" w:customStyle="1" w:styleId="607237CB8D064E5A8550D1A065E91759">
    <w:name w:val="607237CB8D064E5A8550D1A065E91759"/>
    <w:rsid w:val="00B57CA1"/>
  </w:style>
  <w:style w:type="paragraph" w:customStyle="1" w:styleId="48BDED9E7F8745DC973C7E96FA3532B5">
    <w:name w:val="48BDED9E7F8745DC973C7E96FA3532B5"/>
    <w:rsid w:val="00B57CA1"/>
  </w:style>
  <w:style w:type="paragraph" w:customStyle="1" w:styleId="0E428198DFAF488CBB5150DB03F9D267">
    <w:name w:val="0E428198DFAF488CBB5150DB03F9D267"/>
    <w:rsid w:val="00B57CA1"/>
  </w:style>
  <w:style w:type="paragraph" w:customStyle="1" w:styleId="C4D3988A08794A16AF6206B65DCDBB49">
    <w:name w:val="C4D3988A08794A16AF6206B65DCDBB49"/>
    <w:rsid w:val="00B57CA1"/>
  </w:style>
  <w:style w:type="paragraph" w:customStyle="1" w:styleId="E5E2DE54CC664AF78BE6743F06A37343">
    <w:name w:val="E5E2DE54CC664AF78BE6743F06A37343"/>
    <w:rsid w:val="00B57CA1"/>
  </w:style>
  <w:style w:type="paragraph" w:customStyle="1" w:styleId="4B59A050711F455F9B00FDA7A4A36B59">
    <w:name w:val="4B59A050711F455F9B00FDA7A4A36B59"/>
    <w:rsid w:val="00B57CA1"/>
  </w:style>
  <w:style w:type="paragraph" w:customStyle="1" w:styleId="0E291712B5C34F4EA8D1E93B372B1E9A">
    <w:name w:val="0E291712B5C34F4EA8D1E93B372B1E9A"/>
    <w:rsid w:val="00B57CA1"/>
  </w:style>
  <w:style w:type="paragraph" w:customStyle="1" w:styleId="AD549C9FB3CD4EAFAE31BE1E8EE76F9F">
    <w:name w:val="AD549C9FB3CD4EAFAE31BE1E8EE76F9F"/>
    <w:rsid w:val="00B57CA1"/>
  </w:style>
  <w:style w:type="paragraph" w:customStyle="1" w:styleId="366EC437B9B1463FB573E60185D411F5">
    <w:name w:val="366EC437B9B1463FB573E60185D411F5"/>
    <w:rsid w:val="00B57CA1"/>
  </w:style>
  <w:style w:type="paragraph" w:customStyle="1" w:styleId="3B8681720457496C9FF084F246391061">
    <w:name w:val="3B8681720457496C9FF084F246391061"/>
    <w:rsid w:val="00B57CA1"/>
  </w:style>
  <w:style w:type="paragraph" w:customStyle="1" w:styleId="380E9E26653C4A0FA30676BFE88E8D4E">
    <w:name w:val="380E9E26653C4A0FA30676BFE88E8D4E"/>
    <w:rsid w:val="00B57CA1"/>
  </w:style>
  <w:style w:type="paragraph" w:customStyle="1" w:styleId="1B6D40FF3A9A46C5A32C0F08F6E47595">
    <w:name w:val="1B6D40FF3A9A46C5A32C0F08F6E47595"/>
    <w:rsid w:val="00B57CA1"/>
  </w:style>
  <w:style w:type="paragraph" w:customStyle="1" w:styleId="4241A30DBDD642A0887E9B01F4B875B3">
    <w:name w:val="4241A30DBDD642A0887E9B01F4B875B3"/>
    <w:rsid w:val="00B57CA1"/>
  </w:style>
  <w:style w:type="paragraph" w:customStyle="1" w:styleId="83BDEF78AADB4E0F904DC40288BBC1EC">
    <w:name w:val="83BDEF78AADB4E0F904DC40288BBC1EC"/>
    <w:rsid w:val="00B57CA1"/>
  </w:style>
  <w:style w:type="paragraph" w:customStyle="1" w:styleId="C6B72F04F876466289A0D3506EFD787F">
    <w:name w:val="C6B72F04F876466289A0D3506EFD787F"/>
    <w:rsid w:val="00B57CA1"/>
  </w:style>
  <w:style w:type="paragraph" w:customStyle="1" w:styleId="C5D9FF56750D478BACAC9308CC3DB3B2">
    <w:name w:val="C5D9FF56750D478BACAC9308CC3DB3B2"/>
    <w:rsid w:val="00B57CA1"/>
  </w:style>
  <w:style w:type="paragraph" w:customStyle="1" w:styleId="CA9D1CA2531240B995278C35CA19007E">
    <w:name w:val="CA9D1CA2531240B995278C35CA19007E"/>
    <w:rsid w:val="00B57CA1"/>
  </w:style>
  <w:style w:type="paragraph" w:customStyle="1" w:styleId="29C5EAEB9DBA4307BAFD659E12A545B5">
    <w:name w:val="29C5EAEB9DBA4307BAFD659E12A545B5"/>
    <w:rsid w:val="00B57CA1"/>
  </w:style>
  <w:style w:type="paragraph" w:customStyle="1" w:styleId="A20EB470454C4AE2A48B3916CF40D78A">
    <w:name w:val="A20EB470454C4AE2A48B3916CF40D78A"/>
    <w:rsid w:val="00B57CA1"/>
  </w:style>
  <w:style w:type="paragraph" w:customStyle="1" w:styleId="93CEB15D37914418AE1FA7424BEFD64F">
    <w:name w:val="93CEB15D37914418AE1FA7424BEFD64F"/>
    <w:rsid w:val="00B57CA1"/>
  </w:style>
  <w:style w:type="paragraph" w:customStyle="1" w:styleId="B1210BFD3A1247EBB7610E7A53FAF8F5">
    <w:name w:val="B1210BFD3A1247EBB7610E7A53FAF8F5"/>
    <w:rsid w:val="00B57CA1"/>
  </w:style>
  <w:style w:type="paragraph" w:customStyle="1" w:styleId="5723DD7FEE0C444D90B6DCB2573F2DC0">
    <w:name w:val="5723DD7FEE0C444D90B6DCB2573F2DC0"/>
    <w:rsid w:val="00B57CA1"/>
  </w:style>
  <w:style w:type="paragraph" w:customStyle="1" w:styleId="29F367C4A7714848A6D62DAE728A44BD">
    <w:name w:val="29F367C4A7714848A6D62DAE728A44BD"/>
    <w:rsid w:val="00B57CA1"/>
  </w:style>
  <w:style w:type="paragraph" w:customStyle="1" w:styleId="085FC6ECFA484A5EACDEE4A75F77C5A4">
    <w:name w:val="085FC6ECFA484A5EACDEE4A75F77C5A4"/>
    <w:rsid w:val="00B57CA1"/>
  </w:style>
  <w:style w:type="paragraph" w:customStyle="1" w:styleId="9BBF018B42F94D8492B863D07E3ED5B9">
    <w:name w:val="9BBF018B42F94D8492B863D07E3ED5B9"/>
    <w:rsid w:val="00B57CA1"/>
  </w:style>
  <w:style w:type="paragraph" w:customStyle="1" w:styleId="2EE940A43CB74B53BB552C2FA7DEDEF5">
    <w:name w:val="2EE940A43CB74B53BB552C2FA7DEDEF5"/>
    <w:rsid w:val="00B57CA1"/>
  </w:style>
  <w:style w:type="paragraph" w:customStyle="1" w:styleId="A3606A3D1F204FA2887BDCD926842FF8">
    <w:name w:val="A3606A3D1F204FA2887BDCD926842FF8"/>
    <w:rsid w:val="00B57CA1"/>
  </w:style>
  <w:style w:type="paragraph" w:customStyle="1" w:styleId="D38372E362E54A5BBC628296BACF35C0">
    <w:name w:val="D38372E362E54A5BBC628296BACF35C0"/>
    <w:rsid w:val="00B57CA1"/>
  </w:style>
  <w:style w:type="paragraph" w:customStyle="1" w:styleId="FD92262FA8F34BAE90C3014C3DA2DB46">
    <w:name w:val="FD92262FA8F34BAE90C3014C3DA2DB46"/>
    <w:rsid w:val="00B57CA1"/>
  </w:style>
  <w:style w:type="paragraph" w:customStyle="1" w:styleId="7B621841F31249068B6732F5B9A2CE9D">
    <w:name w:val="7B621841F31249068B6732F5B9A2CE9D"/>
    <w:rsid w:val="00B57CA1"/>
  </w:style>
  <w:style w:type="paragraph" w:customStyle="1" w:styleId="5085CF8B74B54F09B33ABF0101080F46">
    <w:name w:val="5085CF8B74B54F09B33ABF0101080F46"/>
    <w:rsid w:val="00B57CA1"/>
  </w:style>
  <w:style w:type="paragraph" w:customStyle="1" w:styleId="D10A438D21BF4DA6907C89411896810B">
    <w:name w:val="D10A438D21BF4DA6907C89411896810B"/>
    <w:rsid w:val="00B57CA1"/>
  </w:style>
  <w:style w:type="paragraph" w:customStyle="1" w:styleId="428D832C7EF04E93B6FBB26BB4CC3D7E">
    <w:name w:val="428D832C7EF04E93B6FBB26BB4CC3D7E"/>
    <w:rsid w:val="00B57CA1"/>
  </w:style>
  <w:style w:type="paragraph" w:customStyle="1" w:styleId="685CA33F6A844D30A9EC99336FAA1CDB">
    <w:name w:val="685CA33F6A844D30A9EC99336FAA1CDB"/>
    <w:rsid w:val="00B57CA1"/>
  </w:style>
  <w:style w:type="paragraph" w:customStyle="1" w:styleId="D09B0AA7B9DB4A38A5D2C25439F1AF74">
    <w:name w:val="D09B0AA7B9DB4A38A5D2C25439F1AF74"/>
    <w:rsid w:val="00B57CA1"/>
  </w:style>
  <w:style w:type="paragraph" w:customStyle="1" w:styleId="FC330AEFC2544469BE2C68D5DA29E688">
    <w:name w:val="FC330AEFC2544469BE2C68D5DA29E688"/>
    <w:rsid w:val="00B57CA1"/>
  </w:style>
  <w:style w:type="paragraph" w:customStyle="1" w:styleId="15C6B3C698BA4C3D9233FCADDE051D3F">
    <w:name w:val="15C6B3C698BA4C3D9233FCADDE051D3F"/>
    <w:rsid w:val="00B57CA1"/>
  </w:style>
  <w:style w:type="paragraph" w:customStyle="1" w:styleId="CFB04CD6FA9D445D8658618067C57A10">
    <w:name w:val="CFB04CD6FA9D445D8658618067C57A10"/>
    <w:rsid w:val="00B57CA1"/>
  </w:style>
  <w:style w:type="paragraph" w:customStyle="1" w:styleId="EF03330CD07B4E37985A80E2C1C229B5">
    <w:name w:val="EF03330CD07B4E37985A80E2C1C229B5"/>
    <w:rsid w:val="00B57CA1"/>
  </w:style>
  <w:style w:type="paragraph" w:customStyle="1" w:styleId="BB19F452C4374D1095C60ED33233A5FB">
    <w:name w:val="BB19F452C4374D1095C60ED33233A5FB"/>
    <w:rsid w:val="00B57CA1"/>
  </w:style>
  <w:style w:type="paragraph" w:customStyle="1" w:styleId="671511249B95455086685AA3B6DDBBDF">
    <w:name w:val="671511249B95455086685AA3B6DDBBDF"/>
    <w:rsid w:val="00B57CA1"/>
  </w:style>
  <w:style w:type="paragraph" w:customStyle="1" w:styleId="E0DA412BFF7D42EE9047E61128A0F765">
    <w:name w:val="E0DA412BFF7D42EE9047E61128A0F765"/>
    <w:rsid w:val="00B57CA1"/>
  </w:style>
  <w:style w:type="paragraph" w:customStyle="1" w:styleId="DB37BA76128F4B57B0861943478ADFD2">
    <w:name w:val="DB37BA76128F4B57B0861943478ADFD2"/>
    <w:rsid w:val="00B57CA1"/>
  </w:style>
  <w:style w:type="paragraph" w:customStyle="1" w:styleId="6382D2D666444163BCB36AE4DC5F479A">
    <w:name w:val="6382D2D666444163BCB36AE4DC5F479A"/>
    <w:rsid w:val="00B57CA1"/>
  </w:style>
  <w:style w:type="paragraph" w:customStyle="1" w:styleId="6508E5B1A8CD43609F3D0D914B9D0085">
    <w:name w:val="6508E5B1A8CD43609F3D0D914B9D0085"/>
    <w:rsid w:val="00B57CA1"/>
  </w:style>
  <w:style w:type="paragraph" w:customStyle="1" w:styleId="ABADDAB38CC24320923A6B7DA71F47D1">
    <w:name w:val="ABADDAB38CC24320923A6B7DA71F47D1"/>
    <w:rsid w:val="00B57CA1"/>
  </w:style>
  <w:style w:type="paragraph" w:customStyle="1" w:styleId="F8C4881DB82E420082634D7FB4E3E1B5">
    <w:name w:val="F8C4881DB82E420082634D7FB4E3E1B5"/>
    <w:rsid w:val="00B57CA1"/>
  </w:style>
  <w:style w:type="paragraph" w:customStyle="1" w:styleId="674DF7B170294A49A80977D5A42570EC">
    <w:name w:val="674DF7B170294A49A80977D5A42570EC"/>
    <w:rsid w:val="00B57CA1"/>
  </w:style>
  <w:style w:type="paragraph" w:customStyle="1" w:styleId="22BEE6B600784B2EA73223E17EE69854">
    <w:name w:val="22BEE6B600784B2EA73223E17EE69854"/>
    <w:rsid w:val="00B57CA1"/>
  </w:style>
  <w:style w:type="paragraph" w:customStyle="1" w:styleId="9269D9AD756648BCB68527D1DC6C926E">
    <w:name w:val="9269D9AD756648BCB68527D1DC6C926E"/>
    <w:rsid w:val="00B57CA1"/>
  </w:style>
  <w:style w:type="paragraph" w:customStyle="1" w:styleId="C4578424E9CB4A7B82BFEBAE9507C97D">
    <w:name w:val="C4578424E9CB4A7B82BFEBAE9507C97D"/>
    <w:rsid w:val="00B57CA1"/>
  </w:style>
  <w:style w:type="paragraph" w:customStyle="1" w:styleId="D03FEDF0ED21443EBE43A6F9B7004301">
    <w:name w:val="D03FEDF0ED21443EBE43A6F9B7004301"/>
    <w:rsid w:val="00B57CA1"/>
  </w:style>
  <w:style w:type="paragraph" w:customStyle="1" w:styleId="D4198F2EAC904412A71C4C9C7E57460C">
    <w:name w:val="D4198F2EAC904412A71C4C9C7E57460C"/>
    <w:rsid w:val="00B57CA1"/>
  </w:style>
  <w:style w:type="paragraph" w:customStyle="1" w:styleId="F7C7B2FF5CBC442FBBC0178D4EED583F">
    <w:name w:val="F7C7B2FF5CBC442FBBC0178D4EED583F"/>
    <w:rsid w:val="00B57CA1"/>
  </w:style>
  <w:style w:type="paragraph" w:customStyle="1" w:styleId="D6D37104E6104859A5D22F42B725AE7D">
    <w:name w:val="D6D37104E6104859A5D22F42B725AE7D"/>
    <w:rsid w:val="00B57CA1"/>
  </w:style>
  <w:style w:type="paragraph" w:customStyle="1" w:styleId="F418385B24CB40E69E542B188EB7D52D">
    <w:name w:val="F418385B24CB40E69E542B188EB7D52D"/>
    <w:rsid w:val="00B57CA1"/>
  </w:style>
  <w:style w:type="paragraph" w:customStyle="1" w:styleId="75A6C31FA50B4E45BE6E64419100245F">
    <w:name w:val="75A6C31FA50B4E45BE6E64419100245F"/>
    <w:rsid w:val="00B57CA1"/>
  </w:style>
  <w:style w:type="paragraph" w:customStyle="1" w:styleId="6F5F467CFC4749DE96AC8A29ECA9ED7D">
    <w:name w:val="6F5F467CFC4749DE96AC8A29ECA9ED7D"/>
    <w:rsid w:val="00B57CA1"/>
  </w:style>
  <w:style w:type="paragraph" w:customStyle="1" w:styleId="ED7FBCA6E0FA4224BA5E0762799E33D0">
    <w:name w:val="ED7FBCA6E0FA4224BA5E0762799E33D0"/>
    <w:rsid w:val="00B57CA1"/>
  </w:style>
  <w:style w:type="paragraph" w:customStyle="1" w:styleId="16D0D7F422E649D3A45141B119E52B85">
    <w:name w:val="16D0D7F422E649D3A45141B119E52B85"/>
    <w:rsid w:val="00B57CA1"/>
  </w:style>
  <w:style w:type="paragraph" w:customStyle="1" w:styleId="17443600B58D47A192A28753F8BE2224">
    <w:name w:val="17443600B58D47A192A28753F8BE2224"/>
    <w:rsid w:val="00B57CA1"/>
  </w:style>
  <w:style w:type="paragraph" w:customStyle="1" w:styleId="8946373EF0AE4DECA4A31B84DA313512">
    <w:name w:val="8946373EF0AE4DECA4A31B84DA313512"/>
    <w:rsid w:val="00B57CA1"/>
  </w:style>
  <w:style w:type="paragraph" w:customStyle="1" w:styleId="5D8A0CE85FDC4320A076079D92207D9F">
    <w:name w:val="5D8A0CE85FDC4320A076079D92207D9F"/>
    <w:rsid w:val="00B57CA1"/>
  </w:style>
  <w:style w:type="paragraph" w:customStyle="1" w:styleId="80E675F366C3438AA58625A248C5AD54">
    <w:name w:val="80E675F366C3438AA58625A248C5AD54"/>
    <w:rsid w:val="00B57CA1"/>
  </w:style>
  <w:style w:type="paragraph" w:customStyle="1" w:styleId="524B159FED2A46E6B5434F7045F69E68">
    <w:name w:val="524B159FED2A46E6B5434F7045F69E68"/>
    <w:rsid w:val="00B57CA1"/>
  </w:style>
  <w:style w:type="paragraph" w:customStyle="1" w:styleId="478803B7CA154C86824148E30E48AAC6">
    <w:name w:val="478803B7CA154C86824148E30E48AAC6"/>
    <w:rsid w:val="00B57CA1"/>
  </w:style>
  <w:style w:type="paragraph" w:customStyle="1" w:styleId="425E76D813DD414CB977C46C043C453E">
    <w:name w:val="425E76D813DD414CB977C46C043C453E"/>
    <w:rsid w:val="00B57CA1"/>
  </w:style>
  <w:style w:type="paragraph" w:customStyle="1" w:styleId="CE27489424B243338A17E7A0B6D44424">
    <w:name w:val="CE27489424B243338A17E7A0B6D44424"/>
    <w:rsid w:val="00B57CA1"/>
  </w:style>
  <w:style w:type="paragraph" w:customStyle="1" w:styleId="3FBCC7E894DD4CD6B2ADE749F132E178">
    <w:name w:val="3FBCC7E894DD4CD6B2ADE749F132E178"/>
    <w:rsid w:val="00B57CA1"/>
  </w:style>
  <w:style w:type="paragraph" w:customStyle="1" w:styleId="CB41E4ECF093499C8D2759D7C204068C">
    <w:name w:val="CB41E4ECF093499C8D2759D7C204068C"/>
    <w:rsid w:val="00B57CA1"/>
  </w:style>
  <w:style w:type="paragraph" w:customStyle="1" w:styleId="7E8983A9F8314C7A9B8FEFDBBB2F097F">
    <w:name w:val="7E8983A9F8314C7A9B8FEFDBBB2F097F"/>
    <w:rsid w:val="00B57CA1"/>
  </w:style>
  <w:style w:type="paragraph" w:customStyle="1" w:styleId="D9EFF64655144940A82CD4727A890FFF">
    <w:name w:val="D9EFF64655144940A82CD4727A890FFF"/>
    <w:rsid w:val="00B57CA1"/>
  </w:style>
  <w:style w:type="paragraph" w:customStyle="1" w:styleId="DEF427CFFE7A443ABC434210B8E31210">
    <w:name w:val="DEF427CFFE7A443ABC434210B8E31210"/>
    <w:rsid w:val="00B57CA1"/>
  </w:style>
  <w:style w:type="paragraph" w:customStyle="1" w:styleId="A7084B8D8EFF4D92BF10BA31A9F4412E">
    <w:name w:val="A7084B8D8EFF4D92BF10BA31A9F4412E"/>
    <w:rsid w:val="00B57CA1"/>
  </w:style>
  <w:style w:type="paragraph" w:customStyle="1" w:styleId="5CAB0EE153B84BDCBB2E90A1C50F9069">
    <w:name w:val="5CAB0EE153B84BDCBB2E90A1C50F9069"/>
    <w:rsid w:val="00B57CA1"/>
  </w:style>
  <w:style w:type="paragraph" w:customStyle="1" w:styleId="AD76720640F94C7C80BF80ED1B9707EB">
    <w:name w:val="AD76720640F94C7C80BF80ED1B9707EB"/>
    <w:rsid w:val="00B57CA1"/>
  </w:style>
  <w:style w:type="paragraph" w:customStyle="1" w:styleId="EE4E7F3E78E44E33BC6CE4A69BF8220F">
    <w:name w:val="EE4E7F3E78E44E33BC6CE4A69BF8220F"/>
    <w:rsid w:val="00B57CA1"/>
  </w:style>
  <w:style w:type="paragraph" w:customStyle="1" w:styleId="087F8AA24CB44998923D881D6392CF3E">
    <w:name w:val="087F8AA24CB44998923D881D6392CF3E"/>
    <w:rsid w:val="00B57CA1"/>
  </w:style>
  <w:style w:type="paragraph" w:customStyle="1" w:styleId="1CCFE1671F8249A79AA2C1DCDD22C102">
    <w:name w:val="1CCFE1671F8249A79AA2C1DCDD22C102"/>
    <w:rsid w:val="00B57CA1"/>
  </w:style>
  <w:style w:type="paragraph" w:customStyle="1" w:styleId="F06288EFB1CC4954A272ACEFA064C6E4">
    <w:name w:val="F06288EFB1CC4954A272ACEFA064C6E4"/>
    <w:rsid w:val="00B57CA1"/>
  </w:style>
  <w:style w:type="paragraph" w:customStyle="1" w:styleId="169A4D156DD846399654ACDA5465F5A5">
    <w:name w:val="169A4D156DD846399654ACDA5465F5A5"/>
    <w:rsid w:val="00B57CA1"/>
  </w:style>
  <w:style w:type="paragraph" w:customStyle="1" w:styleId="8F969DCF06104D03946CA74D446628F0">
    <w:name w:val="8F969DCF06104D03946CA74D446628F0"/>
    <w:rsid w:val="00B57CA1"/>
  </w:style>
  <w:style w:type="paragraph" w:customStyle="1" w:styleId="C5D95BCE38114D52802BB7497D8F27D8">
    <w:name w:val="C5D95BCE38114D52802BB7497D8F27D8"/>
    <w:rsid w:val="00B57CA1"/>
  </w:style>
  <w:style w:type="paragraph" w:customStyle="1" w:styleId="E1CD87BD99374488B86ECAC7B782C6E6">
    <w:name w:val="E1CD87BD99374488B86ECAC7B782C6E6"/>
    <w:rsid w:val="00B57CA1"/>
  </w:style>
  <w:style w:type="paragraph" w:customStyle="1" w:styleId="F1EFA193FF424C4FBCC0F5DA7C376B1B">
    <w:name w:val="F1EFA193FF424C4FBCC0F5DA7C376B1B"/>
    <w:rsid w:val="00B57CA1"/>
  </w:style>
  <w:style w:type="paragraph" w:customStyle="1" w:styleId="E7BAE95F8C8040448E6C9E483A72819A">
    <w:name w:val="E7BAE95F8C8040448E6C9E483A72819A"/>
    <w:rsid w:val="00B57CA1"/>
  </w:style>
  <w:style w:type="paragraph" w:customStyle="1" w:styleId="F0C4AB1C76B04AFEB259F47A555F0593">
    <w:name w:val="F0C4AB1C76B04AFEB259F47A555F0593"/>
    <w:rsid w:val="00B57CA1"/>
  </w:style>
  <w:style w:type="paragraph" w:customStyle="1" w:styleId="086177214C354FB3881E5B18EE114FF3">
    <w:name w:val="086177214C354FB3881E5B18EE114FF3"/>
    <w:rsid w:val="00B57CA1"/>
  </w:style>
  <w:style w:type="paragraph" w:customStyle="1" w:styleId="44AA23F76EE5446DB429E0892E29D93C">
    <w:name w:val="44AA23F76EE5446DB429E0892E29D93C"/>
    <w:rsid w:val="00B57CA1"/>
  </w:style>
  <w:style w:type="paragraph" w:customStyle="1" w:styleId="C24E93825B404798B00B6F1CADAF5505">
    <w:name w:val="C24E93825B404798B00B6F1CADAF5505"/>
    <w:rsid w:val="00B57CA1"/>
  </w:style>
  <w:style w:type="paragraph" w:customStyle="1" w:styleId="09C75589356442699E852AD2F22617F0">
    <w:name w:val="09C75589356442699E852AD2F22617F0"/>
    <w:rsid w:val="00B57CA1"/>
  </w:style>
  <w:style w:type="paragraph" w:customStyle="1" w:styleId="A5D7BDEB1696423499FE9617D0DBB022">
    <w:name w:val="A5D7BDEB1696423499FE9617D0DBB022"/>
    <w:rsid w:val="00B57CA1"/>
  </w:style>
  <w:style w:type="paragraph" w:customStyle="1" w:styleId="48F61065D2324420AE52647C7C19F2DF">
    <w:name w:val="48F61065D2324420AE52647C7C19F2DF"/>
    <w:rsid w:val="00B57CA1"/>
  </w:style>
  <w:style w:type="paragraph" w:customStyle="1" w:styleId="EE3E620D77A246F3853EB5568B5F16C2">
    <w:name w:val="EE3E620D77A246F3853EB5568B5F16C2"/>
    <w:rsid w:val="00B57CA1"/>
  </w:style>
  <w:style w:type="paragraph" w:customStyle="1" w:styleId="3D41DB3F10DD4D07A2A521756722B99C">
    <w:name w:val="3D41DB3F10DD4D07A2A521756722B99C"/>
    <w:rsid w:val="00B57CA1"/>
  </w:style>
  <w:style w:type="paragraph" w:customStyle="1" w:styleId="65EEF60947CA4A23B39A0BFC1AE46DFD">
    <w:name w:val="65EEF60947CA4A23B39A0BFC1AE46DFD"/>
    <w:rsid w:val="00B57CA1"/>
  </w:style>
  <w:style w:type="paragraph" w:customStyle="1" w:styleId="2FC6636F789D4287992FC760A2D35B9E">
    <w:name w:val="2FC6636F789D4287992FC760A2D35B9E"/>
    <w:rsid w:val="00B57CA1"/>
  </w:style>
  <w:style w:type="paragraph" w:customStyle="1" w:styleId="8476177B38CC46129E05C336A3505E18">
    <w:name w:val="8476177B38CC46129E05C336A3505E18"/>
    <w:rsid w:val="00B57CA1"/>
  </w:style>
  <w:style w:type="paragraph" w:customStyle="1" w:styleId="69249A34F96C47ABA77B13A43C44A86B">
    <w:name w:val="69249A34F96C47ABA77B13A43C44A86B"/>
    <w:rsid w:val="00B57CA1"/>
  </w:style>
  <w:style w:type="paragraph" w:customStyle="1" w:styleId="9FC7FCD049764897B9FAD672D9B23B50">
    <w:name w:val="9FC7FCD049764897B9FAD672D9B23B50"/>
    <w:rsid w:val="00B57CA1"/>
  </w:style>
  <w:style w:type="paragraph" w:customStyle="1" w:styleId="3730AA5080C948C3800545CDEF1CA4C2">
    <w:name w:val="3730AA5080C948C3800545CDEF1CA4C2"/>
    <w:rsid w:val="00B57CA1"/>
  </w:style>
  <w:style w:type="paragraph" w:customStyle="1" w:styleId="8AD829B27A7042A8AB9029AEF7B47F51">
    <w:name w:val="8AD829B27A7042A8AB9029AEF7B47F51"/>
    <w:rsid w:val="00B57CA1"/>
  </w:style>
  <w:style w:type="paragraph" w:customStyle="1" w:styleId="2BB37E1AB793456EA24602D881AE0B2A">
    <w:name w:val="2BB37E1AB793456EA24602D881AE0B2A"/>
    <w:rsid w:val="00B57CA1"/>
  </w:style>
  <w:style w:type="paragraph" w:customStyle="1" w:styleId="2411F2416C014ABBA1C322A888B78BBC">
    <w:name w:val="2411F2416C014ABBA1C322A888B78BBC"/>
    <w:rsid w:val="00B57CA1"/>
  </w:style>
  <w:style w:type="paragraph" w:customStyle="1" w:styleId="4E221A0C8CF34EAC94A0DDE1466C1866">
    <w:name w:val="4E221A0C8CF34EAC94A0DDE1466C1866"/>
    <w:rsid w:val="00B57CA1"/>
  </w:style>
  <w:style w:type="paragraph" w:customStyle="1" w:styleId="8B6A5E7BD264414DA3CA46AC10B1EFC2">
    <w:name w:val="8B6A5E7BD264414DA3CA46AC10B1EFC2"/>
    <w:rsid w:val="00B57CA1"/>
  </w:style>
  <w:style w:type="paragraph" w:customStyle="1" w:styleId="D86E880D5C3E42ED9700630A321C2518">
    <w:name w:val="D86E880D5C3E42ED9700630A321C2518"/>
    <w:rsid w:val="00B57CA1"/>
  </w:style>
  <w:style w:type="paragraph" w:customStyle="1" w:styleId="87E5C2B532FC44C6B0CC6EA6A088E26A">
    <w:name w:val="87E5C2B532FC44C6B0CC6EA6A088E26A"/>
    <w:rsid w:val="00B57CA1"/>
  </w:style>
  <w:style w:type="paragraph" w:customStyle="1" w:styleId="E1837D02DCC54F989838B65AE47331D9">
    <w:name w:val="E1837D02DCC54F989838B65AE47331D9"/>
    <w:rsid w:val="00B57CA1"/>
  </w:style>
  <w:style w:type="paragraph" w:customStyle="1" w:styleId="1F0D6348F0A041F28AB27584E54E82DB">
    <w:name w:val="1F0D6348F0A041F28AB27584E54E82DB"/>
    <w:rsid w:val="00B57CA1"/>
  </w:style>
  <w:style w:type="paragraph" w:customStyle="1" w:styleId="985B45CB990E4570BA9E6F5BAA5A1492">
    <w:name w:val="985B45CB990E4570BA9E6F5BAA5A1492"/>
    <w:rsid w:val="00B57CA1"/>
  </w:style>
  <w:style w:type="paragraph" w:customStyle="1" w:styleId="914199D2218447F08AE97397EC5E8AC7">
    <w:name w:val="914199D2218447F08AE97397EC5E8AC7"/>
    <w:rsid w:val="00B57CA1"/>
  </w:style>
  <w:style w:type="paragraph" w:customStyle="1" w:styleId="295B8D096A644424BB2F2F793F924BC2">
    <w:name w:val="295B8D096A644424BB2F2F793F924BC2"/>
    <w:rsid w:val="00B57CA1"/>
  </w:style>
  <w:style w:type="paragraph" w:customStyle="1" w:styleId="28D71BB70E33463987871EB72FAEFD58">
    <w:name w:val="28D71BB70E33463987871EB72FAEFD58"/>
    <w:rsid w:val="00B57CA1"/>
  </w:style>
  <w:style w:type="paragraph" w:customStyle="1" w:styleId="88A7D6A8D1214F919BCFEC1B6C38DA79">
    <w:name w:val="88A7D6A8D1214F919BCFEC1B6C38DA79"/>
    <w:rsid w:val="00B57CA1"/>
  </w:style>
  <w:style w:type="paragraph" w:customStyle="1" w:styleId="D0588BF86F6A46B99CB4FA447DAABD77">
    <w:name w:val="D0588BF86F6A46B99CB4FA447DAABD77"/>
    <w:rsid w:val="00B57CA1"/>
  </w:style>
  <w:style w:type="paragraph" w:customStyle="1" w:styleId="4A462CB45FB64FBBAF0377D239626D94">
    <w:name w:val="4A462CB45FB64FBBAF0377D239626D94"/>
    <w:rsid w:val="00B57CA1"/>
  </w:style>
  <w:style w:type="paragraph" w:customStyle="1" w:styleId="258D3344A3514994BAB0129F4273587F">
    <w:name w:val="258D3344A3514994BAB0129F4273587F"/>
    <w:rsid w:val="00B57CA1"/>
  </w:style>
  <w:style w:type="paragraph" w:customStyle="1" w:styleId="3606399966594FE59EABEA81DFF947B1">
    <w:name w:val="3606399966594FE59EABEA81DFF947B1"/>
    <w:rsid w:val="00B57CA1"/>
  </w:style>
  <w:style w:type="paragraph" w:customStyle="1" w:styleId="3670DCE511EC4193B479366A583A9978">
    <w:name w:val="3670DCE511EC4193B479366A583A9978"/>
    <w:rsid w:val="00B57CA1"/>
  </w:style>
  <w:style w:type="paragraph" w:customStyle="1" w:styleId="E27618DB597E4D4285A937999A49F1C3">
    <w:name w:val="E27618DB597E4D4285A937999A49F1C3"/>
    <w:rsid w:val="00B57CA1"/>
  </w:style>
  <w:style w:type="paragraph" w:customStyle="1" w:styleId="C20A631461234F40949F9BB8FA12162D">
    <w:name w:val="C20A631461234F40949F9BB8FA12162D"/>
    <w:rsid w:val="00B57CA1"/>
  </w:style>
  <w:style w:type="paragraph" w:customStyle="1" w:styleId="58176178A7164C85884CB19BCD237F46">
    <w:name w:val="58176178A7164C85884CB19BCD237F46"/>
    <w:rsid w:val="00B57CA1"/>
  </w:style>
  <w:style w:type="paragraph" w:customStyle="1" w:styleId="2F53E0CDCC0047339F509C2948229149">
    <w:name w:val="2F53E0CDCC0047339F509C2948229149"/>
    <w:rsid w:val="00B57CA1"/>
  </w:style>
  <w:style w:type="paragraph" w:customStyle="1" w:styleId="2D0C38C4E64E467DB2352F4A456CC085">
    <w:name w:val="2D0C38C4E64E467DB2352F4A456CC085"/>
    <w:rsid w:val="00B57CA1"/>
  </w:style>
  <w:style w:type="paragraph" w:customStyle="1" w:styleId="5E4C6131D3BF4CCBA350E07E59E27AA5">
    <w:name w:val="5E4C6131D3BF4CCBA350E07E59E27AA5"/>
    <w:rsid w:val="00B57CA1"/>
  </w:style>
  <w:style w:type="paragraph" w:customStyle="1" w:styleId="8B07BDA2CF534FEF8959EE28065BED9E">
    <w:name w:val="8B07BDA2CF534FEF8959EE28065BED9E"/>
    <w:rsid w:val="00B57CA1"/>
  </w:style>
  <w:style w:type="paragraph" w:customStyle="1" w:styleId="444CB904DEE14B849DCC140AFA435DCD">
    <w:name w:val="444CB904DEE14B849DCC140AFA435DCD"/>
    <w:rsid w:val="00B57CA1"/>
  </w:style>
  <w:style w:type="paragraph" w:customStyle="1" w:styleId="AE5B1F9E47474B2680A914677A421AF0">
    <w:name w:val="AE5B1F9E47474B2680A914677A421AF0"/>
    <w:rsid w:val="00B57CA1"/>
  </w:style>
  <w:style w:type="paragraph" w:customStyle="1" w:styleId="5409C52A07774484B5404B7F8A49FF7C">
    <w:name w:val="5409C52A07774484B5404B7F8A49FF7C"/>
    <w:rsid w:val="00B57CA1"/>
  </w:style>
  <w:style w:type="paragraph" w:customStyle="1" w:styleId="C7E8D64E1D0C420585C582322D56B326">
    <w:name w:val="C7E8D64E1D0C420585C582322D56B326"/>
    <w:rsid w:val="00B57CA1"/>
  </w:style>
  <w:style w:type="paragraph" w:customStyle="1" w:styleId="49F1AE4027794C97837D69956039F7E8">
    <w:name w:val="49F1AE4027794C97837D69956039F7E8"/>
    <w:rsid w:val="00B57CA1"/>
  </w:style>
  <w:style w:type="paragraph" w:customStyle="1" w:styleId="FC85976189BD47BCB3140F3F615D81BE">
    <w:name w:val="FC85976189BD47BCB3140F3F615D81BE"/>
    <w:rsid w:val="00B57CA1"/>
  </w:style>
  <w:style w:type="paragraph" w:customStyle="1" w:styleId="FB5FA305496F4899849252E3851E4844">
    <w:name w:val="FB5FA305496F4899849252E3851E4844"/>
    <w:rsid w:val="00B57CA1"/>
  </w:style>
  <w:style w:type="paragraph" w:customStyle="1" w:styleId="F4F63D416C2545759F12E1FD4B27A5D5">
    <w:name w:val="F4F63D416C2545759F12E1FD4B27A5D5"/>
    <w:rsid w:val="00B57CA1"/>
  </w:style>
  <w:style w:type="paragraph" w:customStyle="1" w:styleId="5F74B3DFA7FC497694C8378B88FF9D8B">
    <w:name w:val="5F74B3DFA7FC497694C8378B88FF9D8B"/>
    <w:rsid w:val="00B57CA1"/>
  </w:style>
  <w:style w:type="paragraph" w:customStyle="1" w:styleId="7D983CCB06E041D28ADF6C48C9AE5DDD">
    <w:name w:val="7D983CCB06E041D28ADF6C48C9AE5DDD"/>
    <w:rsid w:val="00B57CA1"/>
  </w:style>
  <w:style w:type="paragraph" w:customStyle="1" w:styleId="7FC492C2B3664346BDC6B6D6F1AD173F">
    <w:name w:val="7FC492C2B3664346BDC6B6D6F1AD173F"/>
    <w:rsid w:val="00B57CA1"/>
  </w:style>
  <w:style w:type="paragraph" w:customStyle="1" w:styleId="127752E4C932436B9D4C12B4134D80E3">
    <w:name w:val="127752E4C932436B9D4C12B4134D80E3"/>
    <w:rsid w:val="00B57CA1"/>
  </w:style>
  <w:style w:type="paragraph" w:customStyle="1" w:styleId="A98373442C484BF0A03401C9409DDD29">
    <w:name w:val="A98373442C484BF0A03401C9409DDD29"/>
    <w:rsid w:val="00B57CA1"/>
  </w:style>
  <w:style w:type="paragraph" w:customStyle="1" w:styleId="56B2A2AF383E480EACD97578B709245B">
    <w:name w:val="56B2A2AF383E480EACD97578B709245B"/>
    <w:rsid w:val="00B57CA1"/>
  </w:style>
  <w:style w:type="paragraph" w:customStyle="1" w:styleId="F22868ECC1B04E81AAA980F9C3CC99AB">
    <w:name w:val="F22868ECC1B04E81AAA980F9C3CC99AB"/>
    <w:rsid w:val="00B57CA1"/>
  </w:style>
  <w:style w:type="paragraph" w:customStyle="1" w:styleId="99E6B16CA21441008F7790479B225A21">
    <w:name w:val="99E6B16CA21441008F7790479B225A21"/>
    <w:rsid w:val="00B57CA1"/>
  </w:style>
  <w:style w:type="paragraph" w:customStyle="1" w:styleId="24EE42F144364D2EA460727B593B678E">
    <w:name w:val="24EE42F144364D2EA460727B593B678E"/>
    <w:rsid w:val="00B57CA1"/>
  </w:style>
  <w:style w:type="paragraph" w:customStyle="1" w:styleId="627B129E248344DDBE5C5C5CE249CE97">
    <w:name w:val="627B129E248344DDBE5C5C5CE249CE97"/>
    <w:rsid w:val="00B57CA1"/>
  </w:style>
  <w:style w:type="paragraph" w:customStyle="1" w:styleId="D8BCC87319B44C6D9CF33AE12B52D4CF">
    <w:name w:val="D8BCC87319B44C6D9CF33AE12B52D4CF"/>
    <w:rsid w:val="00B57CA1"/>
  </w:style>
  <w:style w:type="paragraph" w:customStyle="1" w:styleId="D9A6D68187DD4A7EAAE52F2EB58AF617">
    <w:name w:val="D9A6D68187DD4A7EAAE52F2EB58AF617"/>
    <w:rsid w:val="00B57CA1"/>
  </w:style>
  <w:style w:type="paragraph" w:customStyle="1" w:styleId="26F749D036E340E78C9CF23CD5435E9D">
    <w:name w:val="26F749D036E340E78C9CF23CD5435E9D"/>
    <w:rsid w:val="00B57CA1"/>
  </w:style>
  <w:style w:type="paragraph" w:customStyle="1" w:styleId="AFD30B0BE3744140904C95B941ECD987">
    <w:name w:val="AFD30B0BE3744140904C95B941ECD987"/>
    <w:rsid w:val="00B57CA1"/>
  </w:style>
  <w:style w:type="paragraph" w:customStyle="1" w:styleId="4DDA615968E44C4A81DB1CFE1B6875D9">
    <w:name w:val="4DDA615968E44C4A81DB1CFE1B6875D9"/>
    <w:rsid w:val="00B57CA1"/>
  </w:style>
  <w:style w:type="paragraph" w:customStyle="1" w:styleId="19655FA357504AE3A33B0F525DABDFCC">
    <w:name w:val="19655FA357504AE3A33B0F525DABDFCC"/>
    <w:rsid w:val="00B57CA1"/>
  </w:style>
  <w:style w:type="paragraph" w:customStyle="1" w:styleId="F77153DCE2D84E2086B61AEF093FDB66">
    <w:name w:val="F77153DCE2D84E2086B61AEF093FDB66"/>
    <w:rsid w:val="00B57CA1"/>
  </w:style>
  <w:style w:type="paragraph" w:customStyle="1" w:styleId="9EAAD26B9CA149BDA9B4B0F3F508CFEB">
    <w:name w:val="9EAAD26B9CA149BDA9B4B0F3F508CFEB"/>
    <w:rsid w:val="00B57CA1"/>
  </w:style>
  <w:style w:type="paragraph" w:customStyle="1" w:styleId="02F6FA72578C41AA8681FCABA69103DF">
    <w:name w:val="02F6FA72578C41AA8681FCABA69103DF"/>
    <w:rsid w:val="00B57CA1"/>
  </w:style>
  <w:style w:type="paragraph" w:customStyle="1" w:styleId="100288679BB64ECC9E4D9D75D4FD6BE9">
    <w:name w:val="100288679BB64ECC9E4D9D75D4FD6BE9"/>
    <w:rsid w:val="00B57CA1"/>
  </w:style>
  <w:style w:type="paragraph" w:customStyle="1" w:styleId="CCB99772E91747EA9E7A76D2A57F9358">
    <w:name w:val="CCB99772E91747EA9E7A76D2A57F9358"/>
    <w:rsid w:val="00B57CA1"/>
  </w:style>
  <w:style w:type="paragraph" w:customStyle="1" w:styleId="1B44A7D3EEED499B9D19C763D18B6E98">
    <w:name w:val="1B44A7D3EEED499B9D19C763D18B6E98"/>
    <w:rsid w:val="00B57CA1"/>
  </w:style>
  <w:style w:type="paragraph" w:customStyle="1" w:styleId="046D6D38874745C48D75F87D269835FD">
    <w:name w:val="046D6D38874745C48D75F87D269835FD"/>
    <w:rsid w:val="00B57CA1"/>
  </w:style>
  <w:style w:type="paragraph" w:customStyle="1" w:styleId="DC24DD583E2444149D2FC283C424A5CF">
    <w:name w:val="DC24DD583E2444149D2FC283C424A5CF"/>
    <w:rsid w:val="00B57CA1"/>
  </w:style>
  <w:style w:type="paragraph" w:customStyle="1" w:styleId="39541BEF80024CB08BFBD2D5C1B16112">
    <w:name w:val="39541BEF80024CB08BFBD2D5C1B16112"/>
    <w:rsid w:val="00B57CA1"/>
  </w:style>
  <w:style w:type="paragraph" w:customStyle="1" w:styleId="775EFAB13BD2483194E567ABDB6033E2">
    <w:name w:val="775EFAB13BD2483194E567ABDB6033E2"/>
    <w:rsid w:val="00B57CA1"/>
  </w:style>
  <w:style w:type="paragraph" w:customStyle="1" w:styleId="72D6DBF8C60241E39FC4ED80484443C6">
    <w:name w:val="72D6DBF8C60241E39FC4ED80484443C6"/>
    <w:rsid w:val="00B57CA1"/>
  </w:style>
  <w:style w:type="paragraph" w:customStyle="1" w:styleId="D578EBC5C719404B8E8FF9F678DED943">
    <w:name w:val="D578EBC5C719404B8E8FF9F678DED943"/>
    <w:rsid w:val="00B57CA1"/>
  </w:style>
  <w:style w:type="paragraph" w:customStyle="1" w:styleId="840130DC2DAD466096F1F14B5840259C">
    <w:name w:val="840130DC2DAD466096F1F14B5840259C"/>
    <w:rsid w:val="00B57CA1"/>
  </w:style>
  <w:style w:type="paragraph" w:customStyle="1" w:styleId="218767DF17C049FA9C40E4803D4E3E65">
    <w:name w:val="218767DF17C049FA9C40E4803D4E3E65"/>
    <w:rsid w:val="00B57CA1"/>
  </w:style>
  <w:style w:type="paragraph" w:customStyle="1" w:styleId="10AAB54B2E724C42B4410FC1A8759294">
    <w:name w:val="10AAB54B2E724C42B4410FC1A8759294"/>
    <w:rsid w:val="00B57CA1"/>
  </w:style>
  <w:style w:type="paragraph" w:customStyle="1" w:styleId="2C82EE9E377E4354A3DBC332859464BB">
    <w:name w:val="2C82EE9E377E4354A3DBC332859464BB"/>
    <w:rsid w:val="00B57CA1"/>
  </w:style>
  <w:style w:type="paragraph" w:customStyle="1" w:styleId="7535330360984266ACC724C665A49E2D">
    <w:name w:val="7535330360984266ACC724C665A49E2D"/>
    <w:rsid w:val="00B57CA1"/>
  </w:style>
  <w:style w:type="paragraph" w:customStyle="1" w:styleId="6E3D187B111A4DF7B7B9E5BAE3FE74CF">
    <w:name w:val="6E3D187B111A4DF7B7B9E5BAE3FE74CF"/>
    <w:rsid w:val="00B57CA1"/>
  </w:style>
  <w:style w:type="paragraph" w:customStyle="1" w:styleId="865A5B8F096A4740ACD1C6EAF9753A3A">
    <w:name w:val="865A5B8F096A4740ACD1C6EAF9753A3A"/>
    <w:rsid w:val="00B57CA1"/>
  </w:style>
  <w:style w:type="paragraph" w:customStyle="1" w:styleId="289B0E940CD94B799F0BDE2E6E12A834">
    <w:name w:val="289B0E940CD94B799F0BDE2E6E12A834"/>
    <w:rsid w:val="00B57CA1"/>
  </w:style>
  <w:style w:type="paragraph" w:customStyle="1" w:styleId="B3730159F82C43CD827227EE1CBAC1F6">
    <w:name w:val="B3730159F82C43CD827227EE1CBAC1F6"/>
    <w:rsid w:val="00B57CA1"/>
  </w:style>
  <w:style w:type="paragraph" w:customStyle="1" w:styleId="01FDED7266C04A60812C8D00ABC22297">
    <w:name w:val="01FDED7266C04A60812C8D00ABC22297"/>
    <w:rsid w:val="00B57CA1"/>
  </w:style>
  <w:style w:type="paragraph" w:customStyle="1" w:styleId="B95C6474219A47768E01EA7C0788B5C4">
    <w:name w:val="B95C6474219A47768E01EA7C0788B5C4"/>
    <w:rsid w:val="00B57CA1"/>
  </w:style>
  <w:style w:type="paragraph" w:customStyle="1" w:styleId="8055F0EEB907484496B197C8938C7BB3">
    <w:name w:val="8055F0EEB907484496B197C8938C7BB3"/>
    <w:rsid w:val="00B57CA1"/>
  </w:style>
  <w:style w:type="paragraph" w:customStyle="1" w:styleId="FE0532D5046342D29BB8EA9D6D6350B9">
    <w:name w:val="FE0532D5046342D29BB8EA9D6D6350B9"/>
    <w:rsid w:val="00B57CA1"/>
  </w:style>
  <w:style w:type="paragraph" w:customStyle="1" w:styleId="2CF9D78ECB03410E96F3EF816E92CC43">
    <w:name w:val="2CF9D78ECB03410E96F3EF816E92CC43"/>
    <w:rsid w:val="00B57CA1"/>
  </w:style>
  <w:style w:type="paragraph" w:customStyle="1" w:styleId="9EC68F98AD474C3A950D17E15142FC06">
    <w:name w:val="9EC68F98AD474C3A950D17E15142FC06"/>
    <w:rsid w:val="00B57CA1"/>
  </w:style>
  <w:style w:type="paragraph" w:customStyle="1" w:styleId="C1840C0593254C6E8EFAE23878635F28">
    <w:name w:val="C1840C0593254C6E8EFAE23878635F28"/>
    <w:rsid w:val="00B57CA1"/>
  </w:style>
  <w:style w:type="paragraph" w:customStyle="1" w:styleId="7C4BB5EF4E684BAAAF36CA624CCE43DE">
    <w:name w:val="7C4BB5EF4E684BAAAF36CA624CCE43DE"/>
    <w:rsid w:val="00B57CA1"/>
  </w:style>
  <w:style w:type="paragraph" w:customStyle="1" w:styleId="5A644138F2EC496C8E3E218FC1912794">
    <w:name w:val="5A644138F2EC496C8E3E218FC1912794"/>
    <w:rsid w:val="00B57CA1"/>
  </w:style>
  <w:style w:type="paragraph" w:customStyle="1" w:styleId="9F058D1BA60E4B88A5F54E8EDF868CB7">
    <w:name w:val="9F058D1BA60E4B88A5F54E8EDF868CB7"/>
    <w:rsid w:val="00B57CA1"/>
  </w:style>
  <w:style w:type="paragraph" w:customStyle="1" w:styleId="31EC95218B8E4DE0BD04E1E89DD1F399">
    <w:name w:val="31EC95218B8E4DE0BD04E1E89DD1F399"/>
    <w:rsid w:val="00B57CA1"/>
  </w:style>
  <w:style w:type="paragraph" w:customStyle="1" w:styleId="CFBFAA00849B4B568B9E6DCB41AF91DB">
    <w:name w:val="CFBFAA00849B4B568B9E6DCB41AF91DB"/>
    <w:rsid w:val="00B57CA1"/>
  </w:style>
  <w:style w:type="paragraph" w:customStyle="1" w:styleId="43FB28CE6CF7407EB011FEE0195F5714">
    <w:name w:val="43FB28CE6CF7407EB011FEE0195F5714"/>
    <w:rsid w:val="00B57CA1"/>
  </w:style>
  <w:style w:type="paragraph" w:customStyle="1" w:styleId="782AA18A3DE547E583EDCE1AD9501AAC">
    <w:name w:val="782AA18A3DE547E583EDCE1AD9501AAC"/>
    <w:rsid w:val="00B57CA1"/>
  </w:style>
  <w:style w:type="paragraph" w:customStyle="1" w:styleId="5B86BD36FB474D96AA17414841C9AEF9">
    <w:name w:val="5B86BD36FB474D96AA17414841C9AEF9"/>
    <w:rsid w:val="00B57CA1"/>
  </w:style>
  <w:style w:type="paragraph" w:customStyle="1" w:styleId="47F544CCF5C64E23B3FE02C3135B2AEF">
    <w:name w:val="47F544CCF5C64E23B3FE02C3135B2AEF"/>
    <w:rsid w:val="00B57CA1"/>
  </w:style>
  <w:style w:type="paragraph" w:customStyle="1" w:styleId="72084A1CC9BE4B218E07E9D824D3F1FA">
    <w:name w:val="72084A1CC9BE4B218E07E9D824D3F1FA"/>
    <w:rsid w:val="00B57CA1"/>
  </w:style>
  <w:style w:type="paragraph" w:customStyle="1" w:styleId="7267D7596F06407FAB9B74F8D497B302">
    <w:name w:val="7267D7596F06407FAB9B74F8D497B302"/>
    <w:rsid w:val="00B57CA1"/>
  </w:style>
  <w:style w:type="paragraph" w:customStyle="1" w:styleId="2CA26021781B4722B279A3CCBB4ECB19">
    <w:name w:val="2CA26021781B4722B279A3CCBB4ECB19"/>
    <w:rsid w:val="00B57CA1"/>
  </w:style>
  <w:style w:type="paragraph" w:customStyle="1" w:styleId="CCCF064DD0DA4917B014277586F32DD8">
    <w:name w:val="CCCF064DD0DA4917B014277586F32DD8"/>
    <w:rsid w:val="00B57CA1"/>
  </w:style>
  <w:style w:type="paragraph" w:customStyle="1" w:styleId="648AFC6432C84E46AE78BA7E1AAF4383">
    <w:name w:val="648AFC6432C84E46AE78BA7E1AAF4383"/>
    <w:rsid w:val="00B57CA1"/>
  </w:style>
  <w:style w:type="paragraph" w:customStyle="1" w:styleId="05387C50F43A485E9289C76E9F931454">
    <w:name w:val="05387C50F43A485E9289C76E9F931454"/>
    <w:rsid w:val="00B57CA1"/>
  </w:style>
  <w:style w:type="paragraph" w:customStyle="1" w:styleId="B3E386418C3C4C079BF7E0A3C26D592C">
    <w:name w:val="B3E386418C3C4C079BF7E0A3C26D592C"/>
    <w:rsid w:val="00B57CA1"/>
  </w:style>
  <w:style w:type="paragraph" w:customStyle="1" w:styleId="DAE99B782EA6473394E3B91B2FF09472">
    <w:name w:val="DAE99B782EA6473394E3B91B2FF09472"/>
    <w:rsid w:val="00B57CA1"/>
  </w:style>
  <w:style w:type="paragraph" w:customStyle="1" w:styleId="D445E8E91D224481A5307B8BF40D901A">
    <w:name w:val="D445E8E91D224481A5307B8BF40D901A"/>
    <w:rsid w:val="00B57CA1"/>
  </w:style>
  <w:style w:type="paragraph" w:customStyle="1" w:styleId="603A390ED4F0468899868F0FEFB191C6">
    <w:name w:val="603A390ED4F0468899868F0FEFB191C6"/>
    <w:rsid w:val="00B57CA1"/>
  </w:style>
  <w:style w:type="paragraph" w:customStyle="1" w:styleId="4A8A7BC60AFF471EA8C4BC1F72672997">
    <w:name w:val="4A8A7BC60AFF471EA8C4BC1F72672997"/>
    <w:rsid w:val="00B57CA1"/>
  </w:style>
  <w:style w:type="paragraph" w:customStyle="1" w:styleId="98AE8A32BAAC469F9362530CBA8CBC35">
    <w:name w:val="98AE8A32BAAC469F9362530CBA8CBC35"/>
    <w:rsid w:val="00B57CA1"/>
  </w:style>
  <w:style w:type="paragraph" w:customStyle="1" w:styleId="838F2133693F49F68563B171E43FAE30">
    <w:name w:val="838F2133693F49F68563B171E43FAE30"/>
    <w:rsid w:val="00B57CA1"/>
  </w:style>
  <w:style w:type="paragraph" w:customStyle="1" w:styleId="8DDCE88136BF4F869BCD737F3BB0609C">
    <w:name w:val="8DDCE88136BF4F869BCD737F3BB0609C"/>
    <w:rsid w:val="00B57CA1"/>
  </w:style>
  <w:style w:type="paragraph" w:customStyle="1" w:styleId="872A66807D614A9FB11FC6949A6C7C36">
    <w:name w:val="872A66807D614A9FB11FC6949A6C7C36"/>
    <w:rsid w:val="00B57CA1"/>
  </w:style>
  <w:style w:type="paragraph" w:customStyle="1" w:styleId="AF8A9971EB7B4732AB96ADAE66473EBF">
    <w:name w:val="AF8A9971EB7B4732AB96ADAE66473EBF"/>
    <w:rsid w:val="00B57CA1"/>
  </w:style>
  <w:style w:type="paragraph" w:customStyle="1" w:styleId="C26A5EA68FF04A59A7EDB1358F8C1AAC">
    <w:name w:val="C26A5EA68FF04A59A7EDB1358F8C1AAC"/>
    <w:rsid w:val="00B57CA1"/>
  </w:style>
  <w:style w:type="paragraph" w:customStyle="1" w:styleId="D4568CE724E84A0C97DF6BB1DCBD34DA">
    <w:name w:val="D4568CE724E84A0C97DF6BB1DCBD34DA"/>
    <w:rsid w:val="00B57CA1"/>
  </w:style>
  <w:style w:type="paragraph" w:customStyle="1" w:styleId="58273E0118804ADF821481FC2C538E47">
    <w:name w:val="58273E0118804ADF821481FC2C538E47"/>
    <w:rsid w:val="00B57CA1"/>
  </w:style>
  <w:style w:type="paragraph" w:customStyle="1" w:styleId="5E68E955FE0140AEBAF707F545C30859">
    <w:name w:val="5E68E955FE0140AEBAF707F545C30859"/>
    <w:rsid w:val="00B57CA1"/>
  </w:style>
  <w:style w:type="paragraph" w:customStyle="1" w:styleId="96D22339AE4C4AD08D4A6642C16E7A5E">
    <w:name w:val="96D22339AE4C4AD08D4A6642C16E7A5E"/>
    <w:rsid w:val="00B57CA1"/>
  </w:style>
  <w:style w:type="paragraph" w:customStyle="1" w:styleId="C42DB399BE734B29A221CE36ECA88457">
    <w:name w:val="C42DB399BE734B29A221CE36ECA88457"/>
    <w:rsid w:val="00B57CA1"/>
  </w:style>
  <w:style w:type="paragraph" w:customStyle="1" w:styleId="1D0235A7C1444BDD8F839F030F7F49C3">
    <w:name w:val="1D0235A7C1444BDD8F839F030F7F49C3"/>
    <w:rsid w:val="00B57CA1"/>
  </w:style>
  <w:style w:type="paragraph" w:customStyle="1" w:styleId="90B628E8DD6D428C9EDCC33036C71C0C">
    <w:name w:val="90B628E8DD6D428C9EDCC33036C71C0C"/>
    <w:rsid w:val="00B57CA1"/>
  </w:style>
  <w:style w:type="paragraph" w:customStyle="1" w:styleId="98C1A9AD8EED40B8809B82971966D615">
    <w:name w:val="98C1A9AD8EED40B8809B82971966D615"/>
    <w:rsid w:val="00B57CA1"/>
  </w:style>
  <w:style w:type="paragraph" w:customStyle="1" w:styleId="AB2A6C704D544D28885BAC5D7CA3C16B">
    <w:name w:val="AB2A6C704D544D28885BAC5D7CA3C16B"/>
    <w:rsid w:val="00B57CA1"/>
  </w:style>
  <w:style w:type="paragraph" w:customStyle="1" w:styleId="7B7A338259A647E1B0391B94BB342C19">
    <w:name w:val="7B7A338259A647E1B0391B94BB342C19"/>
    <w:rsid w:val="00B57CA1"/>
  </w:style>
  <w:style w:type="paragraph" w:customStyle="1" w:styleId="C910F1B451374FA18C047C08F8E1BFA1">
    <w:name w:val="C910F1B451374FA18C047C08F8E1BFA1"/>
    <w:rsid w:val="00B57CA1"/>
  </w:style>
  <w:style w:type="paragraph" w:customStyle="1" w:styleId="B4F9719759CD42D785FE6830A25B57A3">
    <w:name w:val="B4F9719759CD42D785FE6830A25B57A3"/>
    <w:rsid w:val="00B57CA1"/>
  </w:style>
  <w:style w:type="paragraph" w:customStyle="1" w:styleId="9E3A5033FBB8473DAE9F2D755B10FE2C">
    <w:name w:val="9E3A5033FBB8473DAE9F2D755B10FE2C"/>
    <w:rsid w:val="00B57CA1"/>
  </w:style>
  <w:style w:type="paragraph" w:customStyle="1" w:styleId="84713A60D57D46C186D57F01A27874CA">
    <w:name w:val="84713A60D57D46C186D57F01A27874CA"/>
    <w:rsid w:val="00B57CA1"/>
  </w:style>
  <w:style w:type="paragraph" w:customStyle="1" w:styleId="E8D783184D8D432487FD5E07C40822A4">
    <w:name w:val="E8D783184D8D432487FD5E07C40822A4"/>
    <w:rsid w:val="00B57CA1"/>
  </w:style>
  <w:style w:type="paragraph" w:customStyle="1" w:styleId="3841C21C0A2E4FF5A997044819B754BB">
    <w:name w:val="3841C21C0A2E4FF5A997044819B754BB"/>
    <w:rsid w:val="00B57CA1"/>
  </w:style>
  <w:style w:type="paragraph" w:customStyle="1" w:styleId="B6BE323B7DBC49BDB1CF14E02D08388A">
    <w:name w:val="B6BE323B7DBC49BDB1CF14E02D08388A"/>
    <w:rsid w:val="00B57CA1"/>
  </w:style>
  <w:style w:type="paragraph" w:customStyle="1" w:styleId="9915FB84FF184326BEFD295B2BAC70F7">
    <w:name w:val="9915FB84FF184326BEFD295B2BAC70F7"/>
    <w:rsid w:val="00B57CA1"/>
  </w:style>
  <w:style w:type="paragraph" w:customStyle="1" w:styleId="166D1433373B410EB6451987716F98AB">
    <w:name w:val="166D1433373B410EB6451987716F98AB"/>
    <w:rsid w:val="00B57CA1"/>
  </w:style>
  <w:style w:type="paragraph" w:customStyle="1" w:styleId="6DA2255F53174438B4D1A69A4CA9AE05">
    <w:name w:val="6DA2255F53174438B4D1A69A4CA9AE05"/>
    <w:rsid w:val="00B57CA1"/>
  </w:style>
  <w:style w:type="paragraph" w:customStyle="1" w:styleId="F4285AF18A57491B9D91360436740C5E">
    <w:name w:val="F4285AF18A57491B9D91360436740C5E"/>
    <w:rsid w:val="00B57CA1"/>
  </w:style>
  <w:style w:type="paragraph" w:customStyle="1" w:styleId="F806F9C7A80449458302154670386CC3">
    <w:name w:val="F806F9C7A80449458302154670386CC3"/>
    <w:rsid w:val="00B57CA1"/>
  </w:style>
  <w:style w:type="paragraph" w:customStyle="1" w:styleId="91227D4A12634AFCBD5D534B3F69F419">
    <w:name w:val="91227D4A12634AFCBD5D534B3F69F419"/>
    <w:rsid w:val="00B57CA1"/>
  </w:style>
  <w:style w:type="paragraph" w:customStyle="1" w:styleId="2C1F85DC0B7F4A4D876893D99E36ADB7">
    <w:name w:val="2C1F85DC0B7F4A4D876893D99E36ADB7"/>
    <w:rsid w:val="00B57CA1"/>
  </w:style>
  <w:style w:type="paragraph" w:customStyle="1" w:styleId="63FF3AE536264F058DC0374041648735">
    <w:name w:val="63FF3AE536264F058DC0374041648735"/>
    <w:rsid w:val="00B57CA1"/>
  </w:style>
  <w:style w:type="paragraph" w:customStyle="1" w:styleId="88BB2A50673F4361AE44444021FD9BE6">
    <w:name w:val="88BB2A50673F4361AE44444021FD9BE6"/>
    <w:rsid w:val="00B57CA1"/>
  </w:style>
  <w:style w:type="paragraph" w:customStyle="1" w:styleId="7D12EF8FDDB740A4856462A8CAE5931C">
    <w:name w:val="7D12EF8FDDB740A4856462A8CAE5931C"/>
    <w:rsid w:val="00B57CA1"/>
  </w:style>
  <w:style w:type="paragraph" w:customStyle="1" w:styleId="8F97C1F699994987B17C908351B0E057">
    <w:name w:val="8F97C1F699994987B17C908351B0E057"/>
    <w:rsid w:val="00B57CA1"/>
  </w:style>
  <w:style w:type="paragraph" w:customStyle="1" w:styleId="E488B2D6EB474B11B51120287F7FE296">
    <w:name w:val="E488B2D6EB474B11B51120287F7FE296"/>
    <w:rsid w:val="00B57CA1"/>
  </w:style>
  <w:style w:type="paragraph" w:customStyle="1" w:styleId="C27C346A98664806B3809BA7A524448C">
    <w:name w:val="C27C346A98664806B3809BA7A524448C"/>
    <w:rsid w:val="00B57CA1"/>
  </w:style>
  <w:style w:type="paragraph" w:customStyle="1" w:styleId="EBDBCB4F7C284900AE72BBAE53941E67">
    <w:name w:val="EBDBCB4F7C284900AE72BBAE53941E67"/>
    <w:rsid w:val="00B57CA1"/>
  </w:style>
  <w:style w:type="paragraph" w:customStyle="1" w:styleId="FD179511341E4963A4A11FE6F324FBA9">
    <w:name w:val="FD179511341E4963A4A11FE6F324FBA9"/>
    <w:rsid w:val="00B57CA1"/>
  </w:style>
  <w:style w:type="paragraph" w:customStyle="1" w:styleId="B8A578757B56455BA29A2F22E9EE4B55">
    <w:name w:val="B8A578757B56455BA29A2F22E9EE4B55"/>
    <w:rsid w:val="00B57CA1"/>
  </w:style>
  <w:style w:type="paragraph" w:customStyle="1" w:styleId="43D05E36EFAA4D299F201FC907AEFF63">
    <w:name w:val="43D05E36EFAA4D299F201FC907AEFF63"/>
    <w:rsid w:val="00B57CA1"/>
  </w:style>
  <w:style w:type="paragraph" w:customStyle="1" w:styleId="F072616A7DF54B32BE46BB3761BC8F3C">
    <w:name w:val="F072616A7DF54B32BE46BB3761BC8F3C"/>
    <w:rsid w:val="00B57CA1"/>
  </w:style>
  <w:style w:type="paragraph" w:customStyle="1" w:styleId="74710132D1F34375B41D8B9841476458">
    <w:name w:val="74710132D1F34375B41D8B9841476458"/>
    <w:rsid w:val="00B57CA1"/>
  </w:style>
  <w:style w:type="paragraph" w:customStyle="1" w:styleId="FFA8CD994B244017A18A3349084D551D">
    <w:name w:val="FFA8CD994B244017A18A3349084D551D"/>
    <w:rsid w:val="00B57CA1"/>
  </w:style>
  <w:style w:type="paragraph" w:customStyle="1" w:styleId="61F8ED93918C48BFA5C4AFF2F9431402">
    <w:name w:val="61F8ED93918C48BFA5C4AFF2F9431402"/>
    <w:rsid w:val="00B57CA1"/>
  </w:style>
  <w:style w:type="paragraph" w:customStyle="1" w:styleId="3D0029D5859C4A3FB5D2FF7C873C358B">
    <w:name w:val="3D0029D5859C4A3FB5D2FF7C873C358B"/>
    <w:rsid w:val="00B57CA1"/>
  </w:style>
  <w:style w:type="paragraph" w:customStyle="1" w:styleId="F338F3EBACE14178A9812D9E98EA2409">
    <w:name w:val="F338F3EBACE14178A9812D9E98EA2409"/>
    <w:rsid w:val="00B57CA1"/>
  </w:style>
  <w:style w:type="paragraph" w:customStyle="1" w:styleId="CC68337F98A3462AB6EABC68B9B926C4">
    <w:name w:val="CC68337F98A3462AB6EABC68B9B926C4"/>
    <w:rsid w:val="00B57CA1"/>
  </w:style>
  <w:style w:type="paragraph" w:customStyle="1" w:styleId="B1E09A6CCE1B4C82902472C40AE481B6">
    <w:name w:val="B1E09A6CCE1B4C82902472C40AE481B6"/>
    <w:rsid w:val="00B57CA1"/>
  </w:style>
  <w:style w:type="paragraph" w:customStyle="1" w:styleId="AF909B793D9740B29342E3F04D6079F8">
    <w:name w:val="AF909B793D9740B29342E3F04D6079F8"/>
    <w:rsid w:val="00B57CA1"/>
  </w:style>
  <w:style w:type="paragraph" w:customStyle="1" w:styleId="6500324CBFB24153A6C8E54BA72D4612">
    <w:name w:val="6500324CBFB24153A6C8E54BA72D4612"/>
    <w:rsid w:val="00B57CA1"/>
  </w:style>
  <w:style w:type="paragraph" w:customStyle="1" w:styleId="CA6BBD178B1F45CAACEA5A9A239FAE45">
    <w:name w:val="CA6BBD178B1F45CAACEA5A9A239FAE45"/>
    <w:rsid w:val="00B57CA1"/>
  </w:style>
  <w:style w:type="paragraph" w:customStyle="1" w:styleId="7B5393F921B3466583EFF9E78202A5DA">
    <w:name w:val="7B5393F921B3466583EFF9E78202A5DA"/>
    <w:rsid w:val="00B57CA1"/>
  </w:style>
  <w:style w:type="paragraph" w:customStyle="1" w:styleId="61618A3AA6C3496E9DD82FBEC8E6C9C4">
    <w:name w:val="61618A3AA6C3496E9DD82FBEC8E6C9C4"/>
    <w:rsid w:val="00B57CA1"/>
  </w:style>
  <w:style w:type="paragraph" w:customStyle="1" w:styleId="FDE259B2BB7245529AA9D27304D06E9F">
    <w:name w:val="FDE259B2BB7245529AA9D27304D06E9F"/>
    <w:rsid w:val="00B57CA1"/>
  </w:style>
  <w:style w:type="paragraph" w:customStyle="1" w:styleId="7894176588E34CE09F208A89DE846E77">
    <w:name w:val="7894176588E34CE09F208A89DE846E77"/>
    <w:rsid w:val="00B57CA1"/>
  </w:style>
  <w:style w:type="paragraph" w:customStyle="1" w:styleId="435733E7C6364F0A98BFE104C608C76F">
    <w:name w:val="435733E7C6364F0A98BFE104C608C76F"/>
    <w:rsid w:val="00B57CA1"/>
  </w:style>
  <w:style w:type="paragraph" w:customStyle="1" w:styleId="9CF15123A3264658BFB57BCC8805ADEE">
    <w:name w:val="9CF15123A3264658BFB57BCC8805ADEE"/>
    <w:rsid w:val="00B57CA1"/>
  </w:style>
  <w:style w:type="paragraph" w:customStyle="1" w:styleId="CF416E1B4A03421980ECC3F865A19475">
    <w:name w:val="CF416E1B4A03421980ECC3F865A19475"/>
    <w:rsid w:val="00B57CA1"/>
  </w:style>
  <w:style w:type="paragraph" w:customStyle="1" w:styleId="7094313ABCE54DD8B07B7D1F787A4D92">
    <w:name w:val="7094313ABCE54DD8B07B7D1F787A4D92"/>
    <w:rsid w:val="00B57CA1"/>
  </w:style>
  <w:style w:type="paragraph" w:customStyle="1" w:styleId="E0E52D4D91534B57A07F50C999FB2FE9">
    <w:name w:val="E0E52D4D91534B57A07F50C999FB2FE9"/>
    <w:rsid w:val="00B57CA1"/>
  </w:style>
  <w:style w:type="paragraph" w:customStyle="1" w:styleId="806D7C8141F44DA0B4AE6FE8E08D57B9">
    <w:name w:val="806D7C8141F44DA0B4AE6FE8E08D57B9"/>
    <w:rsid w:val="00B57CA1"/>
  </w:style>
  <w:style w:type="paragraph" w:customStyle="1" w:styleId="500EA42E45CE4F2F810A91FE527CA08B">
    <w:name w:val="500EA42E45CE4F2F810A91FE527CA08B"/>
    <w:rsid w:val="00B57CA1"/>
  </w:style>
  <w:style w:type="paragraph" w:customStyle="1" w:styleId="E3B30758EA00407FA627C0410B471DB6">
    <w:name w:val="E3B30758EA00407FA627C0410B471DB6"/>
    <w:rsid w:val="00B57CA1"/>
  </w:style>
  <w:style w:type="paragraph" w:customStyle="1" w:styleId="EBDF42DABD8A460FB0DCABC3C448CCC6">
    <w:name w:val="EBDF42DABD8A460FB0DCABC3C448CCC6"/>
    <w:rsid w:val="00B57CA1"/>
  </w:style>
  <w:style w:type="paragraph" w:customStyle="1" w:styleId="23F2879A75364705A57D178F0C70A8FA">
    <w:name w:val="23F2879A75364705A57D178F0C70A8FA"/>
    <w:rsid w:val="00B57CA1"/>
  </w:style>
  <w:style w:type="paragraph" w:customStyle="1" w:styleId="9E6AE7897C3249F9A25FB7E03CE30E5A">
    <w:name w:val="9E6AE7897C3249F9A25FB7E03CE30E5A"/>
    <w:rsid w:val="00B57CA1"/>
  </w:style>
  <w:style w:type="paragraph" w:customStyle="1" w:styleId="69C01B6227704658B9813C9AB33EBEE6">
    <w:name w:val="69C01B6227704658B9813C9AB33EBEE6"/>
    <w:rsid w:val="00B57CA1"/>
  </w:style>
  <w:style w:type="paragraph" w:customStyle="1" w:styleId="9F31FD367D1F409B9AC947CC19D61BC2">
    <w:name w:val="9F31FD367D1F409B9AC947CC19D61BC2"/>
    <w:rsid w:val="00B57CA1"/>
  </w:style>
  <w:style w:type="paragraph" w:customStyle="1" w:styleId="FDE5AA84F6A64DDB856494D475D1BEAA">
    <w:name w:val="FDE5AA84F6A64DDB856494D475D1BEAA"/>
    <w:rsid w:val="00B57CA1"/>
  </w:style>
  <w:style w:type="paragraph" w:customStyle="1" w:styleId="760CA3438F94432997B840BA227E21A7">
    <w:name w:val="760CA3438F94432997B840BA227E21A7"/>
    <w:rsid w:val="00B57CA1"/>
  </w:style>
  <w:style w:type="paragraph" w:customStyle="1" w:styleId="24E005B03299497EAA44B5C64B1D8521">
    <w:name w:val="24E005B03299497EAA44B5C64B1D8521"/>
    <w:rsid w:val="00B57CA1"/>
  </w:style>
  <w:style w:type="paragraph" w:customStyle="1" w:styleId="2DE58A686CD94E4CB5440A82B410F812">
    <w:name w:val="2DE58A686CD94E4CB5440A82B410F812"/>
    <w:rsid w:val="00B57CA1"/>
  </w:style>
  <w:style w:type="paragraph" w:customStyle="1" w:styleId="AFF21D88A533459BB85FE4C4057797E1">
    <w:name w:val="AFF21D88A533459BB85FE4C4057797E1"/>
    <w:rsid w:val="00B57CA1"/>
  </w:style>
  <w:style w:type="paragraph" w:customStyle="1" w:styleId="2461A67468064384898BD2AF20BBC060">
    <w:name w:val="2461A67468064384898BD2AF20BBC060"/>
    <w:rsid w:val="00B57CA1"/>
  </w:style>
  <w:style w:type="paragraph" w:customStyle="1" w:styleId="826C6FA614D943A5A0AC446BEE4280AF">
    <w:name w:val="826C6FA614D943A5A0AC446BEE4280AF"/>
    <w:rsid w:val="00B57CA1"/>
  </w:style>
  <w:style w:type="paragraph" w:customStyle="1" w:styleId="C385753D452840668B30D5334336B731">
    <w:name w:val="C385753D452840668B30D5334336B731"/>
    <w:rsid w:val="00B57CA1"/>
  </w:style>
  <w:style w:type="paragraph" w:customStyle="1" w:styleId="637BAF8296EA4833A879B4D030FFF263">
    <w:name w:val="637BAF8296EA4833A879B4D030FFF263"/>
    <w:rsid w:val="00B57CA1"/>
  </w:style>
  <w:style w:type="paragraph" w:customStyle="1" w:styleId="6F84049F7F6C4FD4AB4AEF7FD894BC53">
    <w:name w:val="6F84049F7F6C4FD4AB4AEF7FD894BC53"/>
    <w:rsid w:val="00B57CA1"/>
  </w:style>
  <w:style w:type="paragraph" w:customStyle="1" w:styleId="0684A3AEE1354BAB9CFFD1BBBC4FCB35">
    <w:name w:val="0684A3AEE1354BAB9CFFD1BBBC4FCB35"/>
    <w:rsid w:val="00B57CA1"/>
  </w:style>
  <w:style w:type="paragraph" w:customStyle="1" w:styleId="A88F7DF6A9D84DF792BBE7B8139CA38B">
    <w:name w:val="A88F7DF6A9D84DF792BBE7B8139CA38B"/>
    <w:rsid w:val="00B57CA1"/>
  </w:style>
  <w:style w:type="paragraph" w:customStyle="1" w:styleId="90307430F4C048AA984ED9D5468468DC">
    <w:name w:val="90307430F4C048AA984ED9D5468468DC"/>
    <w:rsid w:val="00B57CA1"/>
  </w:style>
  <w:style w:type="paragraph" w:customStyle="1" w:styleId="C5BE231F126147848E49B0CF0DC0849A">
    <w:name w:val="C5BE231F126147848E49B0CF0DC0849A"/>
    <w:rsid w:val="00B57CA1"/>
  </w:style>
  <w:style w:type="paragraph" w:customStyle="1" w:styleId="364AB33AAE2D4BDB859654BCC63483F4">
    <w:name w:val="364AB33AAE2D4BDB859654BCC63483F4"/>
    <w:rsid w:val="00B57CA1"/>
  </w:style>
  <w:style w:type="paragraph" w:customStyle="1" w:styleId="01A1ECDD71034401A8F9A4E28C5FAF79">
    <w:name w:val="01A1ECDD71034401A8F9A4E28C5FAF79"/>
    <w:rsid w:val="00B57CA1"/>
  </w:style>
  <w:style w:type="paragraph" w:customStyle="1" w:styleId="FBB575166C894520B13283E6D4CE6710">
    <w:name w:val="FBB575166C894520B13283E6D4CE6710"/>
    <w:rsid w:val="00B57CA1"/>
  </w:style>
  <w:style w:type="paragraph" w:customStyle="1" w:styleId="A3701C0498B5463A9E51D43F711BE75A">
    <w:name w:val="A3701C0498B5463A9E51D43F711BE75A"/>
    <w:rsid w:val="00B57CA1"/>
  </w:style>
  <w:style w:type="paragraph" w:customStyle="1" w:styleId="3227CA0246334E0FB87AA4E1F4D87CA2">
    <w:name w:val="3227CA0246334E0FB87AA4E1F4D87CA2"/>
    <w:rsid w:val="00B57CA1"/>
  </w:style>
  <w:style w:type="paragraph" w:customStyle="1" w:styleId="FC5BB7A271724C22AE3292F8A82F3B7F">
    <w:name w:val="FC5BB7A271724C22AE3292F8A82F3B7F"/>
    <w:rsid w:val="00B57CA1"/>
  </w:style>
  <w:style w:type="paragraph" w:customStyle="1" w:styleId="484EFADFBBEE48D2B35DC05F69A9A4AC">
    <w:name w:val="484EFADFBBEE48D2B35DC05F69A9A4AC"/>
    <w:rsid w:val="00B57CA1"/>
  </w:style>
  <w:style w:type="paragraph" w:customStyle="1" w:styleId="8D4E9111643C4D7BB86466FD4033AEED">
    <w:name w:val="8D4E9111643C4D7BB86466FD4033AEED"/>
    <w:rsid w:val="00B57CA1"/>
  </w:style>
  <w:style w:type="paragraph" w:customStyle="1" w:styleId="10FFC5A8F90C42DA98253AAFFE1C5DA0">
    <w:name w:val="10FFC5A8F90C42DA98253AAFFE1C5DA0"/>
    <w:rsid w:val="00B57CA1"/>
  </w:style>
  <w:style w:type="paragraph" w:customStyle="1" w:styleId="F1A476673F1A4A90BFE0C75DFB93F114">
    <w:name w:val="F1A476673F1A4A90BFE0C75DFB93F114"/>
    <w:rsid w:val="00B57CA1"/>
  </w:style>
  <w:style w:type="paragraph" w:customStyle="1" w:styleId="76AC10240FBA4399B5ECDDA0A040519A">
    <w:name w:val="76AC10240FBA4399B5ECDDA0A040519A"/>
    <w:rsid w:val="00B57CA1"/>
  </w:style>
  <w:style w:type="paragraph" w:customStyle="1" w:styleId="F608495398D04AFDBEC60604D550B158">
    <w:name w:val="F608495398D04AFDBEC60604D550B158"/>
    <w:rsid w:val="00B57CA1"/>
  </w:style>
  <w:style w:type="paragraph" w:customStyle="1" w:styleId="670F4AE5E2A14C898120594D0022CA88">
    <w:name w:val="670F4AE5E2A14C898120594D0022CA88"/>
    <w:rsid w:val="00B57CA1"/>
  </w:style>
  <w:style w:type="paragraph" w:customStyle="1" w:styleId="EF3EB81A2C49406283C1345138187DF7">
    <w:name w:val="EF3EB81A2C49406283C1345138187DF7"/>
    <w:rsid w:val="00B57CA1"/>
  </w:style>
  <w:style w:type="paragraph" w:customStyle="1" w:styleId="B69E11165D8C42588A04401CA36D714D">
    <w:name w:val="B69E11165D8C42588A04401CA36D714D"/>
    <w:rsid w:val="00B57CA1"/>
  </w:style>
  <w:style w:type="paragraph" w:customStyle="1" w:styleId="90524EDCB3114211897EC4B9DA0EC7A9">
    <w:name w:val="90524EDCB3114211897EC4B9DA0EC7A9"/>
    <w:rsid w:val="00B57CA1"/>
  </w:style>
  <w:style w:type="paragraph" w:customStyle="1" w:styleId="4447AB222A0F4960A61846F8BE1478D7">
    <w:name w:val="4447AB222A0F4960A61846F8BE1478D7"/>
    <w:rsid w:val="00B57CA1"/>
  </w:style>
  <w:style w:type="paragraph" w:customStyle="1" w:styleId="A2D50A3A61734D8DB32150C052C86B0F">
    <w:name w:val="A2D50A3A61734D8DB32150C052C86B0F"/>
    <w:rsid w:val="00B57CA1"/>
  </w:style>
  <w:style w:type="paragraph" w:customStyle="1" w:styleId="3318863E5A274C06B732AD0DAD2E3D99">
    <w:name w:val="3318863E5A274C06B732AD0DAD2E3D99"/>
    <w:rsid w:val="00B57CA1"/>
  </w:style>
  <w:style w:type="paragraph" w:customStyle="1" w:styleId="E81AD2D366AF495D9ED7153F543D7E40">
    <w:name w:val="E81AD2D366AF495D9ED7153F543D7E40"/>
    <w:rsid w:val="00B57CA1"/>
  </w:style>
  <w:style w:type="paragraph" w:customStyle="1" w:styleId="5927FD4A67CA492B88844901CA6372CD">
    <w:name w:val="5927FD4A67CA492B88844901CA6372CD"/>
    <w:rsid w:val="00B57CA1"/>
  </w:style>
  <w:style w:type="paragraph" w:customStyle="1" w:styleId="B255F806277A4F629FDF86195641FB5C">
    <w:name w:val="B255F806277A4F629FDF86195641FB5C"/>
    <w:rsid w:val="00B57CA1"/>
  </w:style>
  <w:style w:type="paragraph" w:customStyle="1" w:styleId="5502C312C3954B6AA5126205DCAEFD02">
    <w:name w:val="5502C312C3954B6AA5126205DCAEFD02"/>
    <w:rsid w:val="00B57CA1"/>
  </w:style>
  <w:style w:type="paragraph" w:customStyle="1" w:styleId="686489D54ABD49408345131E8207C44A">
    <w:name w:val="686489D54ABD49408345131E8207C44A"/>
    <w:rsid w:val="00B57CA1"/>
  </w:style>
  <w:style w:type="paragraph" w:customStyle="1" w:styleId="5B43F630FEA347739BFC1295BF97E56E">
    <w:name w:val="5B43F630FEA347739BFC1295BF97E56E"/>
    <w:rsid w:val="00B57CA1"/>
  </w:style>
  <w:style w:type="paragraph" w:customStyle="1" w:styleId="B9A8FD44F7E3446F96812A24A2D45178">
    <w:name w:val="B9A8FD44F7E3446F96812A24A2D45178"/>
    <w:rsid w:val="00B57CA1"/>
  </w:style>
  <w:style w:type="paragraph" w:customStyle="1" w:styleId="9E1FBA6A4FDC43D4A0D2CEE6ED9C2E01">
    <w:name w:val="9E1FBA6A4FDC43D4A0D2CEE6ED9C2E01"/>
    <w:rsid w:val="00B57CA1"/>
  </w:style>
  <w:style w:type="paragraph" w:customStyle="1" w:styleId="0480963AB8C844E8B3880504DD8D464B">
    <w:name w:val="0480963AB8C844E8B3880504DD8D464B"/>
    <w:rsid w:val="00B57CA1"/>
  </w:style>
  <w:style w:type="paragraph" w:customStyle="1" w:styleId="C39EA9AC5C824CD3846226F06DB1F063">
    <w:name w:val="C39EA9AC5C824CD3846226F06DB1F063"/>
    <w:rsid w:val="00B57CA1"/>
  </w:style>
  <w:style w:type="paragraph" w:customStyle="1" w:styleId="2DBFCB245B774FD2BE16FFCB555DF745">
    <w:name w:val="2DBFCB245B774FD2BE16FFCB555DF745"/>
    <w:rsid w:val="00B57CA1"/>
  </w:style>
  <w:style w:type="paragraph" w:customStyle="1" w:styleId="D03D9875A4F040378E9C172F3FB86E33">
    <w:name w:val="D03D9875A4F040378E9C172F3FB86E33"/>
    <w:rsid w:val="00B57CA1"/>
  </w:style>
  <w:style w:type="paragraph" w:customStyle="1" w:styleId="68294D18D0594842A110A7D376B3D871">
    <w:name w:val="68294D18D0594842A110A7D376B3D871"/>
    <w:rsid w:val="00B57CA1"/>
  </w:style>
  <w:style w:type="paragraph" w:customStyle="1" w:styleId="28DEF767D84545B5A28EBB6405CDB576">
    <w:name w:val="28DEF767D84545B5A28EBB6405CDB576"/>
    <w:rsid w:val="00B57CA1"/>
  </w:style>
  <w:style w:type="paragraph" w:customStyle="1" w:styleId="779CD26975FD4170903F09D1A85BC657">
    <w:name w:val="779CD26975FD4170903F09D1A85BC657"/>
    <w:rsid w:val="00B57CA1"/>
  </w:style>
  <w:style w:type="paragraph" w:customStyle="1" w:styleId="5E1D45E214B24656AD7C4AD2FD2C9E93">
    <w:name w:val="5E1D45E214B24656AD7C4AD2FD2C9E93"/>
    <w:rsid w:val="00B57CA1"/>
  </w:style>
  <w:style w:type="paragraph" w:customStyle="1" w:styleId="72C33A437E1246D6A16B58C839D0CC1D">
    <w:name w:val="72C33A437E1246D6A16B58C839D0CC1D"/>
    <w:rsid w:val="00B57CA1"/>
  </w:style>
  <w:style w:type="paragraph" w:customStyle="1" w:styleId="F4E470CF5A364C19977161A8FFC94147">
    <w:name w:val="F4E470CF5A364C19977161A8FFC94147"/>
    <w:rsid w:val="00B57CA1"/>
  </w:style>
  <w:style w:type="paragraph" w:customStyle="1" w:styleId="81980A1372E441D290E42F592080BC54">
    <w:name w:val="81980A1372E441D290E42F592080BC54"/>
    <w:rsid w:val="00B57CA1"/>
  </w:style>
  <w:style w:type="paragraph" w:customStyle="1" w:styleId="E068260BAF4642FABF770566B113BCD6">
    <w:name w:val="E068260BAF4642FABF770566B113BCD6"/>
    <w:rsid w:val="00B57CA1"/>
  </w:style>
  <w:style w:type="paragraph" w:customStyle="1" w:styleId="AA0EA1B1C4584735861780629FFC950D">
    <w:name w:val="AA0EA1B1C4584735861780629FFC950D"/>
    <w:rsid w:val="00B57CA1"/>
  </w:style>
  <w:style w:type="paragraph" w:customStyle="1" w:styleId="C21B7B7D7C254B3F866C4BAF6B1905DA">
    <w:name w:val="C21B7B7D7C254B3F866C4BAF6B1905DA"/>
    <w:rsid w:val="00B57CA1"/>
  </w:style>
  <w:style w:type="paragraph" w:customStyle="1" w:styleId="873039A5B5C240B9BADCF2A14E3A4C7C">
    <w:name w:val="873039A5B5C240B9BADCF2A14E3A4C7C"/>
    <w:rsid w:val="00B57CA1"/>
  </w:style>
  <w:style w:type="paragraph" w:customStyle="1" w:styleId="FD1981721E464889BDF509633D937398">
    <w:name w:val="FD1981721E464889BDF509633D937398"/>
    <w:rsid w:val="00B57CA1"/>
  </w:style>
  <w:style w:type="paragraph" w:customStyle="1" w:styleId="89935A7212474BB6BDE041A4F62F3F4F">
    <w:name w:val="89935A7212474BB6BDE041A4F62F3F4F"/>
    <w:rsid w:val="00B57CA1"/>
  </w:style>
  <w:style w:type="paragraph" w:customStyle="1" w:styleId="1EEAD970ADC64128AC5EDC01C3F27D1C">
    <w:name w:val="1EEAD970ADC64128AC5EDC01C3F27D1C"/>
    <w:rsid w:val="00B57CA1"/>
  </w:style>
  <w:style w:type="paragraph" w:customStyle="1" w:styleId="06F9D7B234CB4E848E5467F18A868E5F">
    <w:name w:val="06F9D7B234CB4E848E5467F18A868E5F"/>
    <w:rsid w:val="00B57CA1"/>
  </w:style>
  <w:style w:type="paragraph" w:customStyle="1" w:styleId="06104700E10A420EBD31DCB010F9A1F1">
    <w:name w:val="06104700E10A420EBD31DCB010F9A1F1"/>
    <w:rsid w:val="00B57CA1"/>
  </w:style>
  <w:style w:type="paragraph" w:customStyle="1" w:styleId="55C400E9D10E45AF974A47935ABA282A">
    <w:name w:val="55C400E9D10E45AF974A47935ABA282A"/>
    <w:rsid w:val="00B57CA1"/>
  </w:style>
  <w:style w:type="paragraph" w:customStyle="1" w:styleId="B7C6D144BAFC4FC58D6391D555F4CED5">
    <w:name w:val="B7C6D144BAFC4FC58D6391D555F4CED5"/>
    <w:rsid w:val="00B57CA1"/>
  </w:style>
  <w:style w:type="paragraph" w:customStyle="1" w:styleId="0DA399FA6F1349B084EB1C59C28BBDC4">
    <w:name w:val="0DA399FA6F1349B084EB1C59C28BBDC4"/>
    <w:rsid w:val="00B57CA1"/>
  </w:style>
  <w:style w:type="paragraph" w:customStyle="1" w:styleId="FBB9A4979592415D8216D65A329C973D">
    <w:name w:val="FBB9A4979592415D8216D65A329C973D"/>
    <w:rsid w:val="00B57CA1"/>
  </w:style>
  <w:style w:type="paragraph" w:customStyle="1" w:styleId="7D8023EB3BE049E2925A421DAFA01AF9">
    <w:name w:val="7D8023EB3BE049E2925A421DAFA01AF9"/>
    <w:rsid w:val="00B57CA1"/>
  </w:style>
  <w:style w:type="paragraph" w:customStyle="1" w:styleId="DCBC830F1BF540D18D73AE4AAAFBF104">
    <w:name w:val="DCBC830F1BF540D18D73AE4AAAFBF104"/>
    <w:rsid w:val="00B57CA1"/>
  </w:style>
  <w:style w:type="paragraph" w:customStyle="1" w:styleId="E2BA4F7B79E04CF09D92E29641372510">
    <w:name w:val="E2BA4F7B79E04CF09D92E29641372510"/>
    <w:rsid w:val="00B57CA1"/>
  </w:style>
  <w:style w:type="paragraph" w:customStyle="1" w:styleId="6C171C6ED1564BAAA10D68423FE2E6F5">
    <w:name w:val="6C171C6ED1564BAAA10D68423FE2E6F5"/>
    <w:rsid w:val="00B57CA1"/>
  </w:style>
  <w:style w:type="paragraph" w:customStyle="1" w:styleId="F030323DFDA2417189FA1D51BEE9096C">
    <w:name w:val="F030323DFDA2417189FA1D51BEE9096C"/>
    <w:rsid w:val="00B57CA1"/>
  </w:style>
  <w:style w:type="paragraph" w:customStyle="1" w:styleId="2CE89C19B13F4075963F063C4C3DFD5D">
    <w:name w:val="2CE89C19B13F4075963F063C4C3DFD5D"/>
    <w:rsid w:val="00B57CA1"/>
  </w:style>
  <w:style w:type="paragraph" w:customStyle="1" w:styleId="80B21D6318724834B38AF9B012EF8A2D">
    <w:name w:val="80B21D6318724834B38AF9B012EF8A2D"/>
    <w:rsid w:val="00B57CA1"/>
  </w:style>
  <w:style w:type="paragraph" w:customStyle="1" w:styleId="3C9BB545A5D44379B4BEA8E390713177">
    <w:name w:val="3C9BB545A5D44379B4BEA8E390713177"/>
    <w:rsid w:val="00B57CA1"/>
  </w:style>
  <w:style w:type="paragraph" w:customStyle="1" w:styleId="D3C51C3E53C744469B323EAB770AB5EA">
    <w:name w:val="D3C51C3E53C744469B323EAB770AB5EA"/>
    <w:rsid w:val="00B57CA1"/>
  </w:style>
  <w:style w:type="paragraph" w:customStyle="1" w:styleId="54D89EC31BCC439FB930EECC384BA729">
    <w:name w:val="54D89EC31BCC439FB930EECC384BA729"/>
    <w:rsid w:val="00B57CA1"/>
  </w:style>
  <w:style w:type="paragraph" w:customStyle="1" w:styleId="FA73BB604C8046248BA3D75E7717A4AD">
    <w:name w:val="FA73BB604C8046248BA3D75E7717A4AD"/>
    <w:rsid w:val="00B57CA1"/>
  </w:style>
  <w:style w:type="paragraph" w:customStyle="1" w:styleId="E96DFE641E0E43CBBDD65CA323C6649C">
    <w:name w:val="E96DFE641E0E43CBBDD65CA323C6649C"/>
    <w:rsid w:val="00B57CA1"/>
  </w:style>
  <w:style w:type="paragraph" w:customStyle="1" w:styleId="E4C64E93E5F14209BB40B3C6858B2E97">
    <w:name w:val="E4C64E93E5F14209BB40B3C6858B2E97"/>
    <w:rsid w:val="00B57CA1"/>
  </w:style>
  <w:style w:type="paragraph" w:customStyle="1" w:styleId="0C6DA1F7384944A8911399CF3ED1D80A">
    <w:name w:val="0C6DA1F7384944A8911399CF3ED1D80A"/>
    <w:rsid w:val="00B57CA1"/>
  </w:style>
  <w:style w:type="paragraph" w:customStyle="1" w:styleId="237EC58E496646EB98858E9FDBB01240">
    <w:name w:val="237EC58E496646EB98858E9FDBB01240"/>
    <w:rsid w:val="00B57CA1"/>
  </w:style>
  <w:style w:type="paragraph" w:customStyle="1" w:styleId="FDD916E916E3445CBE84B5D319E5D79D">
    <w:name w:val="FDD916E916E3445CBE84B5D319E5D79D"/>
    <w:rsid w:val="00B57CA1"/>
  </w:style>
  <w:style w:type="paragraph" w:customStyle="1" w:styleId="368010B0D8A74280BFE930CFB972CE90">
    <w:name w:val="368010B0D8A74280BFE930CFB972CE90"/>
    <w:rsid w:val="00B57CA1"/>
  </w:style>
  <w:style w:type="paragraph" w:customStyle="1" w:styleId="6DDFC9170A624AF0BBE5D479AFD8DF21">
    <w:name w:val="6DDFC9170A624AF0BBE5D479AFD8DF21"/>
    <w:rsid w:val="00B57CA1"/>
  </w:style>
  <w:style w:type="paragraph" w:customStyle="1" w:styleId="C6D13D2A615A4CB1BEF2A8DCC786650E">
    <w:name w:val="C6D13D2A615A4CB1BEF2A8DCC786650E"/>
    <w:rsid w:val="00B57CA1"/>
  </w:style>
  <w:style w:type="paragraph" w:customStyle="1" w:styleId="0BD8B2B913D0403592285E7DEDEC3DDE">
    <w:name w:val="0BD8B2B913D0403592285E7DEDEC3DDE"/>
    <w:rsid w:val="00B57CA1"/>
  </w:style>
  <w:style w:type="paragraph" w:customStyle="1" w:styleId="C0CA3A71F0744858BC6AB9D94FCEDDE6">
    <w:name w:val="C0CA3A71F0744858BC6AB9D94FCEDDE6"/>
    <w:rsid w:val="00B57CA1"/>
  </w:style>
  <w:style w:type="paragraph" w:customStyle="1" w:styleId="E0452E69E78A4DC0BA020D1A4A7F2622">
    <w:name w:val="E0452E69E78A4DC0BA020D1A4A7F2622"/>
    <w:rsid w:val="00B57CA1"/>
  </w:style>
  <w:style w:type="paragraph" w:customStyle="1" w:styleId="83FE1974598D4C23AADC61E7ACC800B3">
    <w:name w:val="83FE1974598D4C23AADC61E7ACC800B3"/>
    <w:rsid w:val="00B57CA1"/>
  </w:style>
  <w:style w:type="paragraph" w:customStyle="1" w:styleId="231B45F6C66D443F811A4670E917044F">
    <w:name w:val="231B45F6C66D443F811A4670E917044F"/>
    <w:rsid w:val="00B57CA1"/>
  </w:style>
  <w:style w:type="paragraph" w:customStyle="1" w:styleId="462F8CDC3FAF453EBA2CF2EC21E1F972">
    <w:name w:val="462F8CDC3FAF453EBA2CF2EC21E1F972"/>
    <w:rsid w:val="00B57CA1"/>
  </w:style>
  <w:style w:type="paragraph" w:customStyle="1" w:styleId="C37252FE4D314E60B98A6451693C92A7">
    <w:name w:val="C37252FE4D314E60B98A6451693C92A7"/>
    <w:rsid w:val="00B57CA1"/>
  </w:style>
  <w:style w:type="paragraph" w:customStyle="1" w:styleId="4C16F179605B4746B51C70FBBD805421">
    <w:name w:val="4C16F179605B4746B51C70FBBD805421"/>
    <w:rsid w:val="00B57CA1"/>
  </w:style>
  <w:style w:type="paragraph" w:customStyle="1" w:styleId="B61C09A33FED47B497416D016656514B">
    <w:name w:val="B61C09A33FED47B497416D016656514B"/>
    <w:rsid w:val="00B57CA1"/>
  </w:style>
  <w:style w:type="paragraph" w:customStyle="1" w:styleId="2043A61656A543B9A79FA7042C35ACE6">
    <w:name w:val="2043A61656A543B9A79FA7042C35ACE6"/>
    <w:rsid w:val="00B57CA1"/>
  </w:style>
  <w:style w:type="paragraph" w:customStyle="1" w:styleId="069F9D9A740E4ED788EC609F4CCF0FED">
    <w:name w:val="069F9D9A740E4ED788EC609F4CCF0FED"/>
    <w:rsid w:val="00B57CA1"/>
  </w:style>
  <w:style w:type="paragraph" w:customStyle="1" w:styleId="26C6725F543949149554546397A650A0">
    <w:name w:val="26C6725F543949149554546397A650A0"/>
    <w:rsid w:val="00B57CA1"/>
  </w:style>
  <w:style w:type="paragraph" w:customStyle="1" w:styleId="79EE171CF87446B1AD10BF81850AD0D6">
    <w:name w:val="79EE171CF87446B1AD10BF81850AD0D6"/>
    <w:rsid w:val="00B57CA1"/>
  </w:style>
  <w:style w:type="paragraph" w:customStyle="1" w:styleId="28650F1426AE4EE3993130ED9A23F0CA">
    <w:name w:val="28650F1426AE4EE3993130ED9A23F0CA"/>
    <w:rsid w:val="00B57CA1"/>
  </w:style>
  <w:style w:type="paragraph" w:customStyle="1" w:styleId="03B3327155C743A1B9DB810CB7F4C5C0">
    <w:name w:val="03B3327155C743A1B9DB810CB7F4C5C0"/>
    <w:rsid w:val="00B57CA1"/>
  </w:style>
  <w:style w:type="paragraph" w:customStyle="1" w:styleId="93E38F7CA3234DC1AA3E30EB43E0A7A7">
    <w:name w:val="93E38F7CA3234DC1AA3E30EB43E0A7A7"/>
    <w:rsid w:val="00B57CA1"/>
  </w:style>
  <w:style w:type="paragraph" w:customStyle="1" w:styleId="11ABCB994B3B49869B4EE21E9FD9AE0C">
    <w:name w:val="11ABCB994B3B49869B4EE21E9FD9AE0C"/>
    <w:rsid w:val="00B57CA1"/>
  </w:style>
  <w:style w:type="paragraph" w:customStyle="1" w:styleId="0E308F10AD0C4765A72879DEBD7DF618">
    <w:name w:val="0E308F10AD0C4765A72879DEBD7DF618"/>
    <w:rsid w:val="00B57CA1"/>
  </w:style>
  <w:style w:type="paragraph" w:customStyle="1" w:styleId="31859B7F12E040D1916D7D6496F5D6CC">
    <w:name w:val="31859B7F12E040D1916D7D6496F5D6CC"/>
    <w:rsid w:val="00B57CA1"/>
  </w:style>
  <w:style w:type="paragraph" w:customStyle="1" w:styleId="2DCB02F972FA4C66A1976001AE7818AB">
    <w:name w:val="2DCB02F972FA4C66A1976001AE7818AB"/>
    <w:rsid w:val="00B57CA1"/>
  </w:style>
  <w:style w:type="paragraph" w:customStyle="1" w:styleId="90C1DBA6E2B24B458DD95DF21782AE9B">
    <w:name w:val="90C1DBA6E2B24B458DD95DF21782AE9B"/>
    <w:rsid w:val="00B57CA1"/>
  </w:style>
  <w:style w:type="paragraph" w:customStyle="1" w:styleId="C52DE2C940A44F19B373AB2D823FF176">
    <w:name w:val="C52DE2C940A44F19B373AB2D823FF176"/>
    <w:rsid w:val="00B57CA1"/>
  </w:style>
  <w:style w:type="paragraph" w:customStyle="1" w:styleId="1938A3632C184108A45FC6FE3C24701F">
    <w:name w:val="1938A3632C184108A45FC6FE3C24701F"/>
    <w:rsid w:val="00B57CA1"/>
  </w:style>
  <w:style w:type="paragraph" w:customStyle="1" w:styleId="67DFB1DBC74647F79B4EE3D62CE7051F">
    <w:name w:val="67DFB1DBC74647F79B4EE3D62CE7051F"/>
    <w:rsid w:val="00B57CA1"/>
  </w:style>
  <w:style w:type="paragraph" w:customStyle="1" w:styleId="69F7163A911B4304B2B067A9884C8B6A">
    <w:name w:val="69F7163A911B4304B2B067A9884C8B6A"/>
    <w:rsid w:val="00B57CA1"/>
  </w:style>
  <w:style w:type="paragraph" w:customStyle="1" w:styleId="A07B7770EB74476EA7392ED18CAAD5FF">
    <w:name w:val="A07B7770EB74476EA7392ED18CAAD5FF"/>
    <w:rsid w:val="00B57CA1"/>
  </w:style>
  <w:style w:type="paragraph" w:customStyle="1" w:styleId="28B8384E08834316A9E9FEE371FB6D65">
    <w:name w:val="28B8384E08834316A9E9FEE371FB6D65"/>
    <w:rsid w:val="00B57CA1"/>
  </w:style>
  <w:style w:type="paragraph" w:customStyle="1" w:styleId="EFDDBD0FC2FC45BFA68234763F4E0FD0">
    <w:name w:val="EFDDBD0FC2FC45BFA68234763F4E0FD0"/>
    <w:rsid w:val="00B57CA1"/>
  </w:style>
  <w:style w:type="paragraph" w:customStyle="1" w:styleId="D48064D3A8DD469ABF84231C85AB638D">
    <w:name w:val="D48064D3A8DD469ABF84231C85AB638D"/>
    <w:rsid w:val="00B57CA1"/>
  </w:style>
  <w:style w:type="paragraph" w:customStyle="1" w:styleId="D8527E8A6E9F41E384124D43211C3F9B">
    <w:name w:val="D8527E8A6E9F41E384124D43211C3F9B"/>
    <w:rsid w:val="00B57CA1"/>
  </w:style>
  <w:style w:type="paragraph" w:customStyle="1" w:styleId="61E93515F6C448659FC9C49D73B41B2C">
    <w:name w:val="61E93515F6C448659FC9C49D73B41B2C"/>
    <w:rsid w:val="00B57CA1"/>
  </w:style>
  <w:style w:type="paragraph" w:customStyle="1" w:styleId="669A5A6641B544278E126C4711F19D0A">
    <w:name w:val="669A5A6641B544278E126C4711F19D0A"/>
    <w:rsid w:val="00B57CA1"/>
  </w:style>
  <w:style w:type="paragraph" w:customStyle="1" w:styleId="0DFECD867F5C4EC9BAC5733CFD81BF80">
    <w:name w:val="0DFECD867F5C4EC9BAC5733CFD81BF80"/>
    <w:rsid w:val="00B57CA1"/>
  </w:style>
  <w:style w:type="paragraph" w:customStyle="1" w:styleId="DF6D622499FA47819EBE0AE786CB58A2">
    <w:name w:val="DF6D622499FA47819EBE0AE786CB58A2"/>
    <w:rsid w:val="00B57CA1"/>
  </w:style>
  <w:style w:type="paragraph" w:customStyle="1" w:styleId="7070852B97084BD395B4DEDDD432AE52">
    <w:name w:val="7070852B97084BD395B4DEDDD432AE52"/>
    <w:rsid w:val="00B57CA1"/>
  </w:style>
  <w:style w:type="paragraph" w:customStyle="1" w:styleId="056D869BBB5A485689341AAC5D4B230B">
    <w:name w:val="056D869BBB5A485689341AAC5D4B230B"/>
    <w:rsid w:val="00B57CA1"/>
  </w:style>
  <w:style w:type="paragraph" w:customStyle="1" w:styleId="69E41BFFFDF6451EA4073FA8B952EAC1">
    <w:name w:val="69E41BFFFDF6451EA4073FA8B952EAC1"/>
    <w:rsid w:val="00B57CA1"/>
  </w:style>
  <w:style w:type="paragraph" w:customStyle="1" w:styleId="8349355F0E2C495AAE16AB0F6BDCE9AF">
    <w:name w:val="8349355F0E2C495AAE16AB0F6BDCE9AF"/>
    <w:rsid w:val="00B57CA1"/>
  </w:style>
  <w:style w:type="paragraph" w:customStyle="1" w:styleId="FD10145AFD3E4D43B4A79DCB85D153DD">
    <w:name w:val="FD10145AFD3E4D43B4A79DCB85D153DD"/>
    <w:rsid w:val="00B57CA1"/>
  </w:style>
  <w:style w:type="paragraph" w:customStyle="1" w:styleId="584278DC2DB64CA7B8CB7A9B3BE1B694">
    <w:name w:val="584278DC2DB64CA7B8CB7A9B3BE1B694"/>
    <w:rsid w:val="00B57CA1"/>
  </w:style>
  <w:style w:type="paragraph" w:customStyle="1" w:styleId="7588B613DAB343E481B6ECE61FA48747">
    <w:name w:val="7588B613DAB343E481B6ECE61FA48747"/>
    <w:rsid w:val="00B57CA1"/>
  </w:style>
  <w:style w:type="paragraph" w:customStyle="1" w:styleId="7FCEA6A451364BF79A1D1052878266DD">
    <w:name w:val="7FCEA6A451364BF79A1D1052878266DD"/>
    <w:rsid w:val="00B57CA1"/>
  </w:style>
  <w:style w:type="paragraph" w:customStyle="1" w:styleId="4257A2961A34440EB084A58F0A8404F8">
    <w:name w:val="4257A2961A34440EB084A58F0A8404F8"/>
    <w:rsid w:val="00B57CA1"/>
  </w:style>
  <w:style w:type="paragraph" w:customStyle="1" w:styleId="D5893D6F027C444DAC7DC3860C50A464">
    <w:name w:val="D5893D6F027C444DAC7DC3860C50A464"/>
    <w:rsid w:val="00B57CA1"/>
  </w:style>
  <w:style w:type="paragraph" w:customStyle="1" w:styleId="2A6BDFDF21A043CD8FD8B43B0B4C99CA">
    <w:name w:val="2A6BDFDF21A043CD8FD8B43B0B4C99CA"/>
    <w:rsid w:val="00B57CA1"/>
  </w:style>
  <w:style w:type="paragraph" w:customStyle="1" w:styleId="7511F5DA39384621B73C93084AE18A4D">
    <w:name w:val="7511F5DA39384621B73C93084AE18A4D"/>
    <w:rsid w:val="00B57CA1"/>
  </w:style>
  <w:style w:type="paragraph" w:customStyle="1" w:styleId="EFEAE40F4A674B4AADE8DFE77722EBAD">
    <w:name w:val="EFEAE40F4A674B4AADE8DFE77722EBAD"/>
    <w:rsid w:val="00B57CA1"/>
  </w:style>
  <w:style w:type="paragraph" w:customStyle="1" w:styleId="C2AB0B66DE014B9A89E4DB28F0F68EEF">
    <w:name w:val="C2AB0B66DE014B9A89E4DB28F0F68EEF"/>
    <w:rsid w:val="00B57CA1"/>
  </w:style>
  <w:style w:type="paragraph" w:customStyle="1" w:styleId="92097BB097CD4C5AA4A019167706879E">
    <w:name w:val="92097BB097CD4C5AA4A019167706879E"/>
    <w:rsid w:val="00B57CA1"/>
  </w:style>
  <w:style w:type="paragraph" w:customStyle="1" w:styleId="8E3D63F25EDE4800A6C9257716FAA454">
    <w:name w:val="8E3D63F25EDE4800A6C9257716FAA454"/>
    <w:rsid w:val="00B57CA1"/>
  </w:style>
  <w:style w:type="paragraph" w:customStyle="1" w:styleId="3BBD3137B48B4EC28B16CB41569FC419">
    <w:name w:val="3BBD3137B48B4EC28B16CB41569FC419"/>
    <w:rsid w:val="00B57CA1"/>
  </w:style>
  <w:style w:type="paragraph" w:customStyle="1" w:styleId="6A3577A35CE94904A884DED77CB05B8B">
    <w:name w:val="6A3577A35CE94904A884DED77CB05B8B"/>
    <w:rsid w:val="00B57CA1"/>
  </w:style>
  <w:style w:type="paragraph" w:customStyle="1" w:styleId="64C03C5F61F24F269DB6F787C4C31DF5">
    <w:name w:val="64C03C5F61F24F269DB6F787C4C31DF5"/>
    <w:rsid w:val="00B57CA1"/>
  </w:style>
  <w:style w:type="paragraph" w:customStyle="1" w:styleId="CCCACAC6E1AF4DBB9913B7D7C5C4904B">
    <w:name w:val="CCCACAC6E1AF4DBB9913B7D7C5C4904B"/>
    <w:rsid w:val="00B57CA1"/>
  </w:style>
  <w:style w:type="paragraph" w:customStyle="1" w:styleId="228705CA6D304CE7BE854153DF597ED6">
    <w:name w:val="228705CA6D304CE7BE854153DF597ED6"/>
    <w:rsid w:val="00B57CA1"/>
  </w:style>
  <w:style w:type="paragraph" w:customStyle="1" w:styleId="6A6F647748B84609A4C85F31234BDCB5">
    <w:name w:val="6A6F647748B84609A4C85F31234BDCB5"/>
    <w:rsid w:val="00B57CA1"/>
  </w:style>
  <w:style w:type="paragraph" w:customStyle="1" w:styleId="4B8E77056C0D47DDAF0CA42277220E78">
    <w:name w:val="4B8E77056C0D47DDAF0CA42277220E78"/>
    <w:rsid w:val="00B57CA1"/>
  </w:style>
  <w:style w:type="paragraph" w:customStyle="1" w:styleId="0886F4D5A382458A9C86D557F7283CE8">
    <w:name w:val="0886F4D5A382458A9C86D557F7283CE8"/>
    <w:rsid w:val="00B57CA1"/>
  </w:style>
  <w:style w:type="paragraph" w:customStyle="1" w:styleId="7C309898C60144B8ABDEED8AD981D081">
    <w:name w:val="7C309898C60144B8ABDEED8AD981D081"/>
    <w:rsid w:val="00010196"/>
    <w:rPr>
      <w:lang w:val="en-US" w:eastAsia="en-US"/>
    </w:rPr>
  </w:style>
  <w:style w:type="paragraph" w:customStyle="1" w:styleId="1394CBD1161841E2BE3FCB50D594EA1A">
    <w:name w:val="1394CBD1161841E2BE3FCB50D594EA1A"/>
    <w:rsid w:val="00010196"/>
    <w:rPr>
      <w:lang w:val="en-US" w:eastAsia="en-US"/>
    </w:rPr>
  </w:style>
  <w:style w:type="paragraph" w:customStyle="1" w:styleId="0FA53558131B461A89F27679D23ACBDA">
    <w:name w:val="0FA53558131B461A89F27679D23ACBDA"/>
    <w:rsid w:val="00010196"/>
    <w:rPr>
      <w:lang w:val="en-US" w:eastAsia="en-US"/>
    </w:rPr>
  </w:style>
  <w:style w:type="paragraph" w:customStyle="1" w:styleId="11179F6C0F784AD88FA325C71B8E5EB0">
    <w:name w:val="11179F6C0F784AD88FA325C71B8E5EB0"/>
    <w:rsid w:val="00010196"/>
    <w:rPr>
      <w:lang w:val="en-US" w:eastAsia="en-US"/>
    </w:rPr>
  </w:style>
  <w:style w:type="paragraph" w:customStyle="1" w:styleId="431C89B328484E999360CA1B39DCA943">
    <w:name w:val="431C89B328484E999360CA1B39DCA943"/>
    <w:rsid w:val="00010196"/>
    <w:rPr>
      <w:lang w:val="en-US" w:eastAsia="en-US"/>
    </w:rPr>
  </w:style>
  <w:style w:type="paragraph" w:customStyle="1" w:styleId="1F85D6616705468A9800BDC13A660FA1">
    <w:name w:val="1F85D6616705468A9800BDC13A660FA1"/>
    <w:rsid w:val="00010196"/>
    <w:rPr>
      <w:lang w:val="en-US" w:eastAsia="en-US"/>
    </w:rPr>
  </w:style>
  <w:style w:type="paragraph" w:customStyle="1" w:styleId="C00FEAED0F07443891EBBDE3342C5DBB">
    <w:name w:val="C00FEAED0F07443891EBBDE3342C5DBB"/>
    <w:rsid w:val="00010196"/>
    <w:rPr>
      <w:lang w:val="en-US" w:eastAsia="en-US"/>
    </w:rPr>
  </w:style>
  <w:style w:type="paragraph" w:customStyle="1" w:styleId="4B3978049F8F4105A680A77FC9A80931">
    <w:name w:val="4B3978049F8F4105A680A77FC9A80931"/>
    <w:rsid w:val="00010196"/>
    <w:rPr>
      <w:lang w:val="en-US" w:eastAsia="en-US"/>
    </w:rPr>
  </w:style>
  <w:style w:type="paragraph" w:customStyle="1" w:styleId="E26428B19806431CBBB32AFB5051BF4A">
    <w:name w:val="E26428B19806431CBBB32AFB5051BF4A"/>
    <w:rsid w:val="00B4441B"/>
  </w:style>
  <w:style w:type="paragraph" w:customStyle="1" w:styleId="584632C98F5347C4BEFCC1296C7738C7">
    <w:name w:val="584632C98F5347C4BEFCC1296C7738C7"/>
    <w:rsid w:val="00B4441B"/>
  </w:style>
  <w:style w:type="paragraph" w:customStyle="1" w:styleId="08F156D9B34340B7990D6FF4399F5B4F">
    <w:name w:val="08F156D9B34340B7990D6FF4399F5B4F"/>
    <w:rsid w:val="00ED65FC"/>
  </w:style>
  <w:style w:type="paragraph" w:customStyle="1" w:styleId="96AC9C8885CF4C00A3947E8A1EF81304">
    <w:name w:val="96AC9C8885CF4C00A3947E8A1EF81304"/>
    <w:rsid w:val="00ED65FC"/>
  </w:style>
  <w:style w:type="paragraph" w:customStyle="1" w:styleId="EE79ED4B00344BFB80EF28052687BEC7">
    <w:name w:val="EE79ED4B00344BFB80EF28052687BEC7"/>
    <w:rsid w:val="00ED65FC"/>
  </w:style>
  <w:style w:type="paragraph" w:customStyle="1" w:styleId="E5036DE3B8AB4BACA91816893672C542">
    <w:name w:val="E5036DE3B8AB4BACA91816893672C542"/>
    <w:rsid w:val="00ED65FC"/>
  </w:style>
  <w:style w:type="paragraph" w:customStyle="1" w:styleId="36965DA992094E028215F6E9F09780E5">
    <w:name w:val="36965DA992094E028215F6E9F09780E5"/>
    <w:rsid w:val="00ED65FC"/>
  </w:style>
  <w:style w:type="paragraph" w:customStyle="1" w:styleId="DA9D8F46E1784D92ACDDF36C7342662D">
    <w:name w:val="DA9D8F46E1784D92ACDDF36C7342662D"/>
    <w:rsid w:val="00ED65FC"/>
  </w:style>
  <w:style w:type="paragraph" w:customStyle="1" w:styleId="F21751332D9747BBBD11B966B1D24217">
    <w:name w:val="F21751332D9747BBBD11B966B1D24217"/>
    <w:rsid w:val="00ED65FC"/>
  </w:style>
  <w:style w:type="paragraph" w:customStyle="1" w:styleId="D878BCDCD3A8437CB340E2C440BDD68F">
    <w:name w:val="D878BCDCD3A8437CB340E2C440BDD68F"/>
    <w:rsid w:val="00ED65FC"/>
  </w:style>
  <w:style w:type="paragraph" w:customStyle="1" w:styleId="B3574D655AB44F16BD8DB086986A3AA0">
    <w:name w:val="B3574D655AB44F16BD8DB086986A3AA0"/>
    <w:rsid w:val="00ED65FC"/>
  </w:style>
  <w:style w:type="paragraph" w:customStyle="1" w:styleId="C73B9AC21F9B469DAADCCEDD17761CC0">
    <w:name w:val="C73B9AC21F9B469DAADCCEDD17761CC0"/>
    <w:rsid w:val="00ED65FC"/>
  </w:style>
  <w:style w:type="paragraph" w:customStyle="1" w:styleId="57AB129BF12B422C8C980032930A7C40">
    <w:name w:val="57AB129BF12B422C8C980032930A7C40"/>
    <w:rsid w:val="00ED65FC"/>
  </w:style>
  <w:style w:type="paragraph" w:customStyle="1" w:styleId="5E1162F06652473780D891A4E8832BB0">
    <w:name w:val="5E1162F06652473780D891A4E8832BB0"/>
    <w:rsid w:val="00ED65FC"/>
  </w:style>
  <w:style w:type="paragraph" w:customStyle="1" w:styleId="9EADB5F0F4AD4361BEF3DF818E749E94">
    <w:name w:val="9EADB5F0F4AD4361BEF3DF818E749E94"/>
    <w:rsid w:val="00ED65FC"/>
  </w:style>
  <w:style w:type="paragraph" w:customStyle="1" w:styleId="8E3F8C3D936242FBB17A1FDF85516111">
    <w:name w:val="8E3F8C3D936242FBB17A1FDF85516111"/>
    <w:rsid w:val="00ED65FC"/>
  </w:style>
  <w:style w:type="paragraph" w:customStyle="1" w:styleId="4470B02B626D4874B81854351A775934">
    <w:name w:val="4470B02B626D4874B81854351A775934"/>
    <w:rsid w:val="00ED65FC"/>
  </w:style>
  <w:style w:type="paragraph" w:customStyle="1" w:styleId="3D6C8B3905914C74AE2BB87CC40636A4">
    <w:name w:val="3D6C8B3905914C74AE2BB87CC40636A4"/>
    <w:rsid w:val="00ED65FC"/>
  </w:style>
  <w:style w:type="paragraph" w:customStyle="1" w:styleId="4709414CDC4742B38B14824B11D171A3">
    <w:name w:val="4709414CDC4742B38B14824B11D171A3"/>
    <w:rsid w:val="00ED65FC"/>
  </w:style>
  <w:style w:type="paragraph" w:customStyle="1" w:styleId="A23149CEDA2C4F48BC2761336C9A72E7">
    <w:name w:val="A23149CEDA2C4F48BC2761336C9A72E7"/>
    <w:rsid w:val="00ED65FC"/>
  </w:style>
  <w:style w:type="paragraph" w:customStyle="1" w:styleId="55AE863082594839A8E049A46A5C94CE">
    <w:name w:val="55AE863082594839A8E049A46A5C94CE"/>
    <w:rsid w:val="00ED65FC"/>
  </w:style>
  <w:style w:type="paragraph" w:customStyle="1" w:styleId="B13153C991AC481DAC32EDE386A40A43">
    <w:name w:val="B13153C991AC481DAC32EDE386A40A43"/>
    <w:rsid w:val="00ED65FC"/>
  </w:style>
  <w:style w:type="paragraph" w:customStyle="1" w:styleId="6BE7168DC64D42698DCDDB81DD0935FD">
    <w:name w:val="6BE7168DC64D42698DCDDB81DD0935FD"/>
    <w:rsid w:val="00ED65FC"/>
  </w:style>
  <w:style w:type="paragraph" w:customStyle="1" w:styleId="B599D3F0179D40B88933F17C22FC4160">
    <w:name w:val="B599D3F0179D40B88933F17C22FC4160"/>
    <w:rsid w:val="00ED65FC"/>
  </w:style>
  <w:style w:type="paragraph" w:customStyle="1" w:styleId="9480DCE3282A43B68B311D22E7C48EBB">
    <w:name w:val="9480DCE3282A43B68B311D22E7C48EBB"/>
    <w:rsid w:val="00ED65FC"/>
  </w:style>
  <w:style w:type="paragraph" w:customStyle="1" w:styleId="051BCA39833942BA89766A933409BCBC">
    <w:name w:val="051BCA39833942BA89766A933409BCBC"/>
    <w:rsid w:val="00ED65FC"/>
  </w:style>
  <w:style w:type="paragraph" w:customStyle="1" w:styleId="0D6BA099A7CF4CC6A82AB6A0295DC7AF">
    <w:name w:val="0D6BA099A7CF4CC6A82AB6A0295DC7AF"/>
    <w:rsid w:val="00ED65FC"/>
  </w:style>
  <w:style w:type="paragraph" w:customStyle="1" w:styleId="968C6A63AC214B7BB9E2C4B39B94A64E">
    <w:name w:val="968C6A63AC214B7BB9E2C4B39B94A64E"/>
    <w:rsid w:val="00ED65FC"/>
  </w:style>
  <w:style w:type="paragraph" w:customStyle="1" w:styleId="805934110266488DBA1FD4B41F29113B">
    <w:name w:val="805934110266488DBA1FD4B41F29113B"/>
    <w:rsid w:val="00ED65FC"/>
  </w:style>
  <w:style w:type="paragraph" w:customStyle="1" w:styleId="9B86333F5493455C9082034AD88F042C">
    <w:name w:val="9B86333F5493455C9082034AD88F042C"/>
    <w:rsid w:val="00ED65FC"/>
  </w:style>
  <w:style w:type="paragraph" w:customStyle="1" w:styleId="52F01B15921E45DBA489F2202137D2F2">
    <w:name w:val="52F01B15921E45DBA489F2202137D2F2"/>
    <w:rsid w:val="00ED65FC"/>
  </w:style>
  <w:style w:type="paragraph" w:customStyle="1" w:styleId="8192B618D80F4FDB953E3A588AAAC1A8">
    <w:name w:val="8192B618D80F4FDB953E3A588AAAC1A8"/>
    <w:rsid w:val="00ED65FC"/>
  </w:style>
  <w:style w:type="paragraph" w:customStyle="1" w:styleId="DB4924864DA3446791D1105EAD037434">
    <w:name w:val="DB4924864DA3446791D1105EAD037434"/>
    <w:rsid w:val="00ED65FC"/>
  </w:style>
  <w:style w:type="paragraph" w:customStyle="1" w:styleId="DD09E6B5F4A24025AC8E1BFA707079E6">
    <w:name w:val="DD09E6B5F4A24025AC8E1BFA707079E6"/>
    <w:rsid w:val="00ED65FC"/>
  </w:style>
  <w:style w:type="paragraph" w:customStyle="1" w:styleId="F7F1692A006C418DBF2B83A835E8531D">
    <w:name w:val="F7F1692A006C418DBF2B83A835E8531D"/>
    <w:rsid w:val="00ED65FC"/>
  </w:style>
  <w:style w:type="paragraph" w:customStyle="1" w:styleId="089D51C9C84A454F82110DF89E92AEC5">
    <w:name w:val="089D51C9C84A454F82110DF89E92AEC5"/>
    <w:rsid w:val="00ED65FC"/>
  </w:style>
  <w:style w:type="paragraph" w:customStyle="1" w:styleId="47B169A1EFA34FEAB3EB67A3AE8DFC25">
    <w:name w:val="47B169A1EFA34FEAB3EB67A3AE8DFC25"/>
    <w:rsid w:val="00ED65FC"/>
  </w:style>
  <w:style w:type="paragraph" w:customStyle="1" w:styleId="A646184145EA4F18855DAF9961A95A60">
    <w:name w:val="A646184145EA4F18855DAF9961A95A60"/>
    <w:rsid w:val="00ED65FC"/>
  </w:style>
  <w:style w:type="paragraph" w:customStyle="1" w:styleId="5BC5145B1A4E437E8A8B08AB9723045C">
    <w:name w:val="5BC5145B1A4E437E8A8B08AB9723045C"/>
    <w:rsid w:val="00ED65FC"/>
  </w:style>
  <w:style w:type="paragraph" w:customStyle="1" w:styleId="015AC19EE53348FB91459F23BEA19F75">
    <w:name w:val="015AC19EE53348FB91459F23BEA19F75"/>
    <w:rsid w:val="00ED65FC"/>
  </w:style>
  <w:style w:type="paragraph" w:customStyle="1" w:styleId="16BCF09D1BBB430E960196E87495DF60">
    <w:name w:val="16BCF09D1BBB430E960196E87495DF60"/>
    <w:rsid w:val="00ED65FC"/>
  </w:style>
  <w:style w:type="paragraph" w:customStyle="1" w:styleId="8594478ABEB847CE8308A8892F82DF8E">
    <w:name w:val="8594478ABEB847CE8308A8892F82DF8E"/>
    <w:rsid w:val="00ED65FC"/>
  </w:style>
  <w:style w:type="paragraph" w:customStyle="1" w:styleId="8BD9F56932334ACCB26A2E945E15E4DD">
    <w:name w:val="8BD9F56932334ACCB26A2E945E15E4DD"/>
    <w:rsid w:val="00ED65FC"/>
  </w:style>
  <w:style w:type="paragraph" w:customStyle="1" w:styleId="FB78EFC329C34957B59D642AEDF3361C">
    <w:name w:val="FB78EFC329C34957B59D642AEDF3361C"/>
    <w:rsid w:val="00ED65FC"/>
  </w:style>
  <w:style w:type="paragraph" w:customStyle="1" w:styleId="D28EDA8899D447FF9711DB5B90CFF11E">
    <w:name w:val="D28EDA8899D447FF9711DB5B90CFF11E"/>
    <w:rsid w:val="00ED65FC"/>
  </w:style>
  <w:style w:type="paragraph" w:customStyle="1" w:styleId="0EA629658A494D79ACFD51EA0D935005">
    <w:name w:val="0EA629658A494D79ACFD51EA0D935005"/>
    <w:rsid w:val="00ED65FC"/>
  </w:style>
  <w:style w:type="paragraph" w:customStyle="1" w:styleId="7BE0597BE2A044B6BAB0D2A26C2CEEF6">
    <w:name w:val="7BE0597BE2A044B6BAB0D2A26C2CEEF6"/>
    <w:rsid w:val="00ED65FC"/>
  </w:style>
  <w:style w:type="paragraph" w:customStyle="1" w:styleId="D2BACA9B428D428D858F0807E5F452BD">
    <w:name w:val="D2BACA9B428D428D858F0807E5F452BD"/>
    <w:rsid w:val="00ED65FC"/>
  </w:style>
  <w:style w:type="paragraph" w:customStyle="1" w:styleId="A408BC55BD834870A1206CCD185B08A8">
    <w:name w:val="A408BC55BD834870A1206CCD185B08A8"/>
    <w:rsid w:val="00ED65FC"/>
  </w:style>
  <w:style w:type="paragraph" w:customStyle="1" w:styleId="B39F6D3A00E64F1F97B0013A2C904DDB">
    <w:name w:val="B39F6D3A00E64F1F97B0013A2C904DDB"/>
    <w:rsid w:val="00ED65FC"/>
  </w:style>
  <w:style w:type="paragraph" w:customStyle="1" w:styleId="D6D355B01B864DC28AF4AEC0EF37ADB3">
    <w:name w:val="D6D355B01B864DC28AF4AEC0EF37ADB3"/>
    <w:rsid w:val="00ED65FC"/>
  </w:style>
  <w:style w:type="paragraph" w:customStyle="1" w:styleId="F2689C3C25234BFCB54FB2520595FE0A">
    <w:name w:val="F2689C3C25234BFCB54FB2520595FE0A"/>
    <w:rsid w:val="00ED65FC"/>
  </w:style>
  <w:style w:type="paragraph" w:customStyle="1" w:styleId="4047720019F04B998388898CBD037899">
    <w:name w:val="4047720019F04B998388898CBD037899"/>
    <w:rsid w:val="00ED65FC"/>
  </w:style>
  <w:style w:type="paragraph" w:customStyle="1" w:styleId="BC616226B62242AA9E7F8572AFE3984D">
    <w:name w:val="BC616226B62242AA9E7F8572AFE3984D"/>
    <w:rsid w:val="00ED65FC"/>
  </w:style>
  <w:style w:type="paragraph" w:customStyle="1" w:styleId="2397E9FE3AC945BCADAF76A295E696A6">
    <w:name w:val="2397E9FE3AC945BCADAF76A295E696A6"/>
    <w:rsid w:val="00ED65FC"/>
  </w:style>
  <w:style w:type="paragraph" w:customStyle="1" w:styleId="198F65B0ED8D49ECB1C379471686EA1B">
    <w:name w:val="198F65B0ED8D49ECB1C379471686EA1B"/>
    <w:rsid w:val="00ED65FC"/>
  </w:style>
  <w:style w:type="paragraph" w:customStyle="1" w:styleId="4DD128E150EF452590CAE3FC99209C9F">
    <w:name w:val="4DD128E150EF452590CAE3FC99209C9F"/>
    <w:rsid w:val="00ED65FC"/>
  </w:style>
  <w:style w:type="paragraph" w:customStyle="1" w:styleId="408FD8656E304AAFB3464D3610B5D9A4">
    <w:name w:val="408FD8656E304AAFB3464D3610B5D9A4"/>
    <w:rsid w:val="00ED65FC"/>
  </w:style>
  <w:style w:type="paragraph" w:customStyle="1" w:styleId="627110A9A2914E44A16B2EBF110F50C1">
    <w:name w:val="627110A9A2914E44A16B2EBF110F50C1"/>
    <w:rsid w:val="00ED65FC"/>
  </w:style>
  <w:style w:type="paragraph" w:customStyle="1" w:styleId="6CBA250C45DD4BB9B54A53CF0E47B3AF">
    <w:name w:val="6CBA250C45DD4BB9B54A53CF0E47B3AF"/>
    <w:rsid w:val="00ED65FC"/>
  </w:style>
  <w:style w:type="paragraph" w:customStyle="1" w:styleId="C4BF15B653334C67AB7ADA3559202908">
    <w:name w:val="C4BF15B653334C67AB7ADA3559202908"/>
    <w:rsid w:val="00ED65FC"/>
  </w:style>
  <w:style w:type="paragraph" w:customStyle="1" w:styleId="2327A6E6147E43F1A99E9EF697D5E147">
    <w:name w:val="2327A6E6147E43F1A99E9EF697D5E147"/>
    <w:rsid w:val="00ED65FC"/>
  </w:style>
  <w:style w:type="paragraph" w:customStyle="1" w:styleId="D2DF385CD5ED454CBB95368D80CB084C">
    <w:name w:val="D2DF385CD5ED454CBB95368D80CB084C"/>
    <w:rsid w:val="00ED65FC"/>
  </w:style>
  <w:style w:type="paragraph" w:customStyle="1" w:styleId="C2719C72A5D84C6A882FD36C346244BD">
    <w:name w:val="C2719C72A5D84C6A882FD36C346244BD"/>
    <w:rsid w:val="00ED65FC"/>
  </w:style>
  <w:style w:type="paragraph" w:customStyle="1" w:styleId="51AC86DE18E64854A2E934804CB2BA3D">
    <w:name w:val="51AC86DE18E64854A2E934804CB2BA3D"/>
    <w:rsid w:val="00ED65FC"/>
  </w:style>
  <w:style w:type="paragraph" w:customStyle="1" w:styleId="15CF97BC209548BF9F9F693D4C4EE41D">
    <w:name w:val="15CF97BC209548BF9F9F693D4C4EE41D"/>
    <w:rsid w:val="00ED65FC"/>
  </w:style>
  <w:style w:type="paragraph" w:customStyle="1" w:styleId="971DAB5E5957498DA5F3CE80AF9002B6">
    <w:name w:val="971DAB5E5957498DA5F3CE80AF9002B6"/>
    <w:rsid w:val="00ED65FC"/>
  </w:style>
  <w:style w:type="paragraph" w:customStyle="1" w:styleId="5A19B4CBF8F9408C98BD5F5BABC9667C">
    <w:name w:val="5A19B4CBF8F9408C98BD5F5BABC9667C"/>
    <w:rsid w:val="00ED65FC"/>
  </w:style>
  <w:style w:type="paragraph" w:customStyle="1" w:styleId="21AE21CB838749319D02312BFE1A51AC">
    <w:name w:val="21AE21CB838749319D02312BFE1A51AC"/>
    <w:rsid w:val="00ED65FC"/>
  </w:style>
  <w:style w:type="paragraph" w:customStyle="1" w:styleId="E9B9BF3B91904A26A831FBB065D340B9">
    <w:name w:val="E9B9BF3B91904A26A831FBB065D340B9"/>
    <w:rsid w:val="00ED65FC"/>
  </w:style>
  <w:style w:type="paragraph" w:customStyle="1" w:styleId="50BAA0C74081417E97B4C4FDBA368FAF">
    <w:name w:val="50BAA0C74081417E97B4C4FDBA368FAF"/>
    <w:rsid w:val="00ED65FC"/>
  </w:style>
  <w:style w:type="paragraph" w:customStyle="1" w:styleId="6056E84F5D954A39B50333033A89F957">
    <w:name w:val="6056E84F5D954A39B50333033A89F957"/>
    <w:rsid w:val="00ED65FC"/>
  </w:style>
  <w:style w:type="paragraph" w:customStyle="1" w:styleId="1CB5D5F6F29E42BA9A304CA17F022C04">
    <w:name w:val="1CB5D5F6F29E42BA9A304CA17F022C04"/>
    <w:rsid w:val="00ED65FC"/>
  </w:style>
  <w:style w:type="paragraph" w:customStyle="1" w:styleId="89DADD3E388F4E1A9510DAB66E4BC665">
    <w:name w:val="89DADD3E388F4E1A9510DAB66E4BC665"/>
    <w:rsid w:val="00ED65FC"/>
  </w:style>
  <w:style w:type="paragraph" w:customStyle="1" w:styleId="B0BA388E02A94441908E4E00AF7BF03F">
    <w:name w:val="B0BA388E02A94441908E4E00AF7BF03F"/>
    <w:rsid w:val="00ED65FC"/>
  </w:style>
  <w:style w:type="paragraph" w:customStyle="1" w:styleId="CC75DD0BFF8641469D15E3E80E9C0A89">
    <w:name w:val="CC75DD0BFF8641469D15E3E80E9C0A89"/>
    <w:rsid w:val="00ED65FC"/>
  </w:style>
  <w:style w:type="paragraph" w:customStyle="1" w:styleId="92849FDE10864D1E8EA518D239EEE652">
    <w:name w:val="92849FDE10864D1E8EA518D239EEE652"/>
    <w:rsid w:val="00ED65FC"/>
  </w:style>
  <w:style w:type="paragraph" w:customStyle="1" w:styleId="BDD401DBC9954DC59C73A7CFAF3B2AFD">
    <w:name w:val="BDD401DBC9954DC59C73A7CFAF3B2AFD"/>
    <w:rsid w:val="00ED65FC"/>
  </w:style>
  <w:style w:type="paragraph" w:customStyle="1" w:styleId="201597F3C07D401589B91BE63139D2D0">
    <w:name w:val="201597F3C07D401589B91BE63139D2D0"/>
    <w:rsid w:val="00ED65FC"/>
  </w:style>
  <w:style w:type="paragraph" w:customStyle="1" w:styleId="A28F779A57D44565A84984ECDFAB26E5">
    <w:name w:val="A28F779A57D44565A84984ECDFAB26E5"/>
    <w:rsid w:val="00ED65FC"/>
  </w:style>
  <w:style w:type="paragraph" w:customStyle="1" w:styleId="ED42E7DE22B346D99C831E4049CDFAD8">
    <w:name w:val="ED42E7DE22B346D99C831E4049CDFAD8"/>
    <w:rsid w:val="00ED65FC"/>
  </w:style>
  <w:style w:type="paragraph" w:customStyle="1" w:styleId="9BB93B3B6C8142CBAADA6B49AB85F426">
    <w:name w:val="9BB93B3B6C8142CBAADA6B49AB85F426"/>
    <w:rsid w:val="00ED65FC"/>
  </w:style>
  <w:style w:type="paragraph" w:customStyle="1" w:styleId="982939F9579E4E41A289A64F3CB749AF">
    <w:name w:val="982939F9579E4E41A289A64F3CB749AF"/>
    <w:rsid w:val="00ED65FC"/>
  </w:style>
  <w:style w:type="paragraph" w:customStyle="1" w:styleId="63539D0DBD9A409F86B5C59869207934">
    <w:name w:val="63539D0DBD9A409F86B5C59869207934"/>
    <w:rsid w:val="00ED65FC"/>
  </w:style>
  <w:style w:type="paragraph" w:customStyle="1" w:styleId="8B23FF58CD9A4C95AF0F66497515AD62">
    <w:name w:val="8B23FF58CD9A4C95AF0F66497515AD62"/>
    <w:rsid w:val="00ED65FC"/>
  </w:style>
  <w:style w:type="paragraph" w:customStyle="1" w:styleId="6CABC6CC4A084C21912D0F51795FCDC6">
    <w:name w:val="6CABC6CC4A084C21912D0F51795FCDC6"/>
    <w:rsid w:val="00ED65FC"/>
  </w:style>
  <w:style w:type="paragraph" w:customStyle="1" w:styleId="C4640AFC5DF9403EB66CA95B04A6FC5F">
    <w:name w:val="C4640AFC5DF9403EB66CA95B04A6FC5F"/>
    <w:rsid w:val="00ED65FC"/>
  </w:style>
  <w:style w:type="paragraph" w:customStyle="1" w:styleId="60EFC366DCCD46D6BD5515EA8B2F9520">
    <w:name w:val="60EFC366DCCD46D6BD5515EA8B2F9520"/>
    <w:rsid w:val="00ED65FC"/>
  </w:style>
  <w:style w:type="paragraph" w:customStyle="1" w:styleId="242031D9435C47D1AE9AE60F0954CB07">
    <w:name w:val="242031D9435C47D1AE9AE60F0954CB07"/>
    <w:rsid w:val="00ED65FC"/>
  </w:style>
  <w:style w:type="paragraph" w:customStyle="1" w:styleId="166B887D640642FF95F731539809011E">
    <w:name w:val="166B887D640642FF95F731539809011E"/>
    <w:rsid w:val="00ED65FC"/>
  </w:style>
  <w:style w:type="paragraph" w:customStyle="1" w:styleId="111910CBF3F24147B5922DFACDD8E18F">
    <w:name w:val="111910CBF3F24147B5922DFACDD8E18F"/>
    <w:rsid w:val="00ED65FC"/>
  </w:style>
  <w:style w:type="paragraph" w:customStyle="1" w:styleId="168EADE0E08944A794CD235285689E36">
    <w:name w:val="168EADE0E08944A794CD235285689E36"/>
    <w:rsid w:val="00ED65FC"/>
  </w:style>
  <w:style w:type="paragraph" w:customStyle="1" w:styleId="C9C8BBF63023429AAA778E0A3C6D8E4C">
    <w:name w:val="C9C8BBF63023429AAA778E0A3C6D8E4C"/>
    <w:rsid w:val="00ED65FC"/>
  </w:style>
  <w:style w:type="paragraph" w:customStyle="1" w:styleId="D855113515B64319BE53C55344328501">
    <w:name w:val="D855113515B64319BE53C55344328501"/>
    <w:rsid w:val="00ED65FC"/>
  </w:style>
  <w:style w:type="paragraph" w:customStyle="1" w:styleId="3D6F7E4FC6ED4803BAAD1686117FEC96">
    <w:name w:val="3D6F7E4FC6ED4803BAAD1686117FEC96"/>
    <w:rsid w:val="00ED65FC"/>
  </w:style>
  <w:style w:type="paragraph" w:customStyle="1" w:styleId="89AC04643A3F4D6190DAE81F5C3DC9CC">
    <w:name w:val="89AC04643A3F4D6190DAE81F5C3DC9CC"/>
    <w:rsid w:val="00ED65FC"/>
  </w:style>
  <w:style w:type="paragraph" w:customStyle="1" w:styleId="9EA0B5B785C949BA96218D2EA3169438">
    <w:name w:val="9EA0B5B785C949BA96218D2EA3169438"/>
    <w:rsid w:val="00ED65FC"/>
  </w:style>
  <w:style w:type="paragraph" w:customStyle="1" w:styleId="B5F1F00D7F1A468CA4E21016B3B6F44F">
    <w:name w:val="B5F1F00D7F1A468CA4E21016B3B6F44F"/>
    <w:rsid w:val="00ED65FC"/>
  </w:style>
  <w:style w:type="paragraph" w:customStyle="1" w:styleId="06E5B40544F3438EA288738BD612FA07">
    <w:name w:val="06E5B40544F3438EA288738BD612FA07"/>
    <w:rsid w:val="00ED65FC"/>
  </w:style>
  <w:style w:type="paragraph" w:customStyle="1" w:styleId="5D224510B6F04425A4E48BCE64633512">
    <w:name w:val="5D224510B6F04425A4E48BCE64633512"/>
    <w:rsid w:val="00ED65FC"/>
  </w:style>
  <w:style w:type="paragraph" w:customStyle="1" w:styleId="75DC48E46D224EAC8DF60E3746C5728D">
    <w:name w:val="75DC48E46D224EAC8DF60E3746C5728D"/>
    <w:rsid w:val="00ED65FC"/>
  </w:style>
  <w:style w:type="paragraph" w:customStyle="1" w:styleId="2D6E144B339048919A38DD509BF9E734">
    <w:name w:val="2D6E144B339048919A38DD509BF9E734"/>
    <w:rsid w:val="00ED65FC"/>
  </w:style>
  <w:style w:type="paragraph" w:customStyle="1" w:styleId="4C6AC25CB2E24B20BFED32158C414C61">
    <w:name w:val="4C6AC25CB2E24B20BFED32158C414C61"/>
    <w:rsid w:val="00ED65FC"/>
  </w:style>
  <w:style w:type="paragraph" w:customStyle="1" w:styleId="02D10E042C1545C3BEDD22ACAEDE274A">
    <w:name w:val="02D10E042C1545C3BEDD22ACAEDE274A"/>
    <w:rsid w:val="00ED65FC"/>
  </w:style>
  <w:style w:type="paragraph" w:customStyle="1" w:styleId="31F77F3BD3624DAB9E656657110B25B4">
    <w:name w:val="31F77F3BD3624DAB9E656657110B25B4"/>
    <w:rsid w:val="00ED65FC"/>
  </w:style>
  <w:style w:type="paragraph" w:customStyle="1" w:styleId="7D06A555843D45118C59DD152F7CECBF">
    <w:name w:val="7D06A555843D45118C59DD152F7CECBF"/>
    <w:rsid w:val="00ED65FC"/>
  </w:style>
  <w:style w:type="paragraph" w:customStyle="1" w:styleId="15B675F53CCA4D8FBE5921E80DC2EB59">
    <w:name w:val="15B675F53CCA4D8FBE5921E80DC2EB59"/>
    <w:rsid w:val="00ED65FC"/>
  </w:style>
  <w:style w:type="paragraph" w:customStyle="1" w:styleId="12F14A846FCC468C8DEF799A930A6DB4">
    <w:name w:val="12F14A846FCC468C8DEF799A930A6DB4"/>
    <w:rsid w:val="00ED65FC"/>
  </w:style>
  <w:style w:type="paragraph" w:customStyle="1" w:styleId="685F190431424A44A445019C6F6CEAA8">
    <w:name w:val="685F190431424A44A445019C6F6CEAA8"/>
    <w:rsid w:val="00ED65FC"/>
  </w:style>
  <w:style w:type="paragraph" w:customStyle="1" w:styleId="D08F940AB6C44CE9B037CCA107E28EF1">
    <w:name w:val="D08F940AB6C44CE9B037CCA107E28EF1"/>
    <w:rsid w:val="00ED65FC"/>
  </w:style>
  <w:style w:type="paragraph" w:customStyle="1" w:styleId="5E0CBA3B1230448A9B5C14E0F46EFD45">
    <w:name w:val="5E0CBA3B1230448A9B5C14E0F46EFD45"/>
    <w:rsid w:val="00ED65FC"/>
  </w:style>
  <w:style w:type="paragraph" w:customStyle="1" w:styleId="473C4BF32D63473F9A85C1C10C56AAB6">
    <w:name w:val="473C4BF32D63473F9A85C1C10C56AAB6"/>
    <w:rsid w:val="00ED65FC"/>
  </w:style>
  <w:style w:type="paragraph" w:customStyle="1" w:styleId="C7BD6487B7564AABB1AA6FC1CC41E3F5">
    <w:name w:val="C7BD6487B7564AABB1AA6FC1CC41E3F5"/>
    <w:rsid w:val="00ED65FC"/>
  </w:style>
  <w:style w:type="paragraph" w:customStyle="1" w:styleId="5B361286C00C4D208FF37B7B81551CF7">
    <w:name w:val="5B361286C00C4D208FF37B7B81551CF7"/>
    <w:rsid w:val="00ED65FC"/>
  </w:style>
  <w:style w:type="paragraph" w:customStyle="1" w:styleId="383C883F6A964FDB86A5E9E55032C319">
    <w:name w:val="383C883F6A964FDB86A5E9E55032C319"/>
    <w:rsid w:val="00ED65FC"/>
  </w:style>
  <w:style w:type="paragraph" w:customStyle="1" w:styleId="4EDA16E2F8AD4FFE841EFA4FA34B641B">
    <w:name w:val="4EDA16E2F8AD4FFE841EFA4FA34B641B"/>
    <w:rsid w:val="00ED65FC"/>
  </w:style>
  <w:style w:type="paragraph" w:customStyle="1" w:styleId="247E904207444050B836A7514CE5B7EA">
    <w:name w:val="247E904207444050B836A7514CE5B7EA"/>
    <w:rsid w:val="00ED65FC"/>
  </w:style>
  <w:style w:type="paragraph" w:customStyle="1" w:styleId="E65F52D4E38B4EB5A0B064F927D03D0D">
    <w:name w:val="E65F52D4E38B4EB5A0B064F927D03D0D"/>
    <w:rsid w:val="00ED65FC"/>
  </w:style>
  <w:style w:type="paragraph" w:customStyle="1" w:styleId="8E33F0AAABF04921807C9E2DE8E9B567">
    <w:name w:val="8E33F0AAABF04921807C9E2DE8E9B567"/>
    <w:rsid w:val="00ED65FC"/>
  </w:style>
  <w:style w:type="paragraph" w:customStyle="1" w:styleId="61B575CE4A21487D90A8369000147C9A">
    <w:name w:val="61B575CE4A21487D90A8369000147C9A"/>
    <w:rsid w:val="00ED65FC"/>
  </w:style>
  <w:style w:type="paragraph" w:customStyle="1" w:styleId="077CF886BBF9479497BC2815A04365E4">
    <w:name w:val="077CF886BBF9479497BC2815A04365E4"/>
    <w:rsid w:val="00ED65FC"/>
  </w:style>
  <w:style w:type="paragraph" w:customStyle="1" w:styleId="1808BE87BD264CA594AE95CD0F9F735F">
    <w:name w:val="1808BE87BD264CA594AE95CD0F9F735F"/>
    <w:rsid w:val="00ED65FC"/>
  </w:style>
  <w:style w:type="paragraph" w:customStyle="1" w:styleId="F993994926314136A41021C42239EC68">
    <w:name w:val="F993994926314136A41021C42239EC68"/>
    <w:rsid w:val="00ED65FC"/>
  </w:style>
  <w:style w:type="paragraph" w:customStyle="1" w:styleId="D7887D99A3914342BBAB6E11E488335D">
    <w:name w:val="D7887D99A3914342BBAB6E11E488335D"/>
    <w:rsid w:val="00ED65FC"/>
  </w:style>
  <w:style w:type="paragraph" w:customStyle="1" w:styleId="321A961E7894422896ACA783BCE395A2">
    <w:name w:val="321A961E7894422896ACA783BCE395A2"/>
    <w:rsid w:val="00ED65FC"/>
  </w:style>
  <w:style w:type="paragraph" w:customStyle="1" w:styleId="C82F88D4CEE042DCAB96AD92AFC22F59">
    <w:name w:val="C82F88D4CEE042DCAB96AD92AFC22F59"/>
    <w:rsid w:val="00ED65FC"/>
  </w:style>
  <w:style w:type="paragraph" w:customStyle="1" w:styleId="F2D39ECC6E124D689AC7886E7CDF09ED">
    <w:name w:val="F2D39ECC6E124D689AC7886E7CDF09ED"/>
    <w:rsid w:val="00ED65FC"/>
  </w:style>
  <w:style w:type="paragraph" w:customStyle="1" w:styleId="6F4DBB37CE674EFCB21A0672E4AFBA94">
    <w:name w:val="6F4DBB37CE674EFCB21A0672E4AFBA94"/>
    <w:rsid w:val="00ED65FC"/>
  </w:style>
  <w:style w:type="paragraph" w:customStyle="1" w:styleId="63E611130DA54D8499EB015FE1CA8EC4">
    <w:name w:val="63E611130DA54D8499EB015FE1CA8EC4"/>
    <w:rsid w:val="00ED65FC"/>
  </w:style>
  <w:style w:type="paragraph" w:customStyle="1" w:styleId="C27BAC4B0DB649B0B6E994BCB4BB2F34">
    <w:name w:val="C27BAC4B0DB649B0B6E994BCB4BB2F34"/>
    <w:rsid w:val="00ED65FC"/>
  </w:style>
  <w:style w:type="paragraph" w:customStyle="1" w:styleId="A291439B509C47C8B6320110725A287A">
    <w:name w:val="A291439B509C47C8B6320110725A287A"/>
    <w:rsid w:val="00ED65FC"/>
  </w:style>
  <w:style w:type="paragraph" w:customStyle="1" w:styleId="9BD1E0DB944447038037276FA4A3738A">
    <w:name w:val="9BD1E0DB944447038037276FA4A3738A"/>
    <w:rsid w:val="00ED65FC"/>
  </w:style>
  <w:style w:type="paragraph" w:customStyle="1" w:styleId="22175C2FB56A4189AC6F0AEE514EDA3F">
    <w:name w:val="22175C2FB56A4189AC6F0AEE514EDA3F"/>
    <w:rsid w:val="00ED65FC"/>
  </w:style>
  <w:style w:type="paragraph" w:customStyle="1" w:styleId="BA9A0D6E47D940F2AB0B81B1518528E6">
    <w:name w:val="BA9A0D6E47D940F2AB0B81B1518528E6"/>
    <w:rsid w:val="00ED65FC"/>
  </w:style>
  <w:style w:type="paragraph" w:customStyle="1" w:styleId="E0F392CDBC3E4728AFA9B02E3D575A13">
    <w:name w:val="E0F392CDBC3E4728AFA9B02E3D575A13"/>
    <w:rsid w:val="00ED65FC"/>
  </w:style>
  <w:style w:type="paragraph" w:customStyle="1" w:styleId="D33EE0DC9BA04CC6B30BA74F0FBFA854">
    <w:name w:val="D33EE0DC9BA04CC6B30BA74F0FBFA854"/>
    <w:rsid w:val="00ED65FC"/>
  </w:style>
  <w:style w:type="paragraph" w:customStyle="1" w:styleId="F85CE8278F044C03BAA9D383ABC96442">
    <w:name w:val="F85CE8278F044C03BAA9D383ABC96442"/>
    <w:rsid w:val="00ED65FC"/>
  </w:style>
  <w:style w:type="paragraph" w:customStyle="1" w:styleId="30D5308CB42849D39678EBDDED21A4E2">
    <w:name w:val="30D5308CB42849D39678EBDDED21A4E2"/>
    <w:rsid w:val="00ED65FC"/>
  </w:style>
  <w:style w:type="paragraph" w:customStyle="1" w:styleId="0EB2658DEAB145A081309AC08697E63D">
    <w:name w:val="0EB2658DEAB145A081309AC08697E63D"/>
    <w:rsid w:val="00ED65FC"/>
  </w:style>
  <w:style w:type="paragraph" w:customStyle="1" w:styleId="EFBF65748A594DD188F5EE31C8F707E7">
    <w:name w:val="EFBF65748A594DD188F5EE31C8F707E7"/>
    <w:rsid w:val="00ED65FC"/>
  </w:style>
  <w:style w:type="paragraph" w:customStyle="1" w:styleId="1A5B2B0894A845B9BC9F1FEDE9F77FDB">
    <w:name w:val="1A5B2B0894A845B9BC9F1FEDE9F77FDB"/>
    <w:rsid w:val="00ED65FC"/>
  </w:style>
  <w:style w:type="paragraph" w:customStyle="1" w:styleId="6AB6DEA618894A11996901DBDFEC4694">
    <w:name w:val="6AB6DEA618894A11996901DBDFEC4694"/>
    <w:rsid w:val="00ED65FC"/>
  </w:style>
  <w:style w:type="paragraph" w:customStyle="1" w:styleId="62D165FCE6C64B2CABE7E252A269FC94">
    <w:name w:val="62D165FCE6C64B2CABE7E252A269FC94"/>
    <w:rsid w:val="00ED65FC"/>
  </w:style>
  <w:style w:type="paragraph" w:customStyle="1" w:styleId="66DD04C408234BE9982B19A2AABD6707">
    <w:name w:val="66DD04C408234BE9982B19A2AABD6707"/>
    <w:rsid w:val="00ED65FC"/>
  </w:style>
  <w:style w:type="paragraph" w:customStyle="1" w:styleId="D0C3E48701324497A815DD5A1F26BBDB">
    <w:name w:val="D0C3E48701324497A815DD5A1F26BBDB"/>
    <w:rsid w:val="00ED65FC"/>
  </w:style>
  <w:style w:type="paragraph" w:customStyle="1" w:styleId="2D54238366764FA994A796B47DD16717">
    <w:name w:val="2D54238366764FA994A796B47DD16717"/>
    <w:rsid w:val="00ED65FC"/>
  </w:style>
  <w:style w:type="paragraph" w:customStyle="1" w:styleId="AC670CF1BB694FBCB2762667CA819990">
    <w:name w:val="AC670CF1BB694FBCB2762667CA819990"/>
    <w:rsid w:val="00ED65FC"/>
  </w:style>
  <w:style w:type="paragraph" w:customStyle="1" w:styleId="6FA96F6AB5CA4E659BB9DBF9939F28E8">
    <w:name w:val="6FA96F6AB5CA4E659BB9DBF9939F28E8"/>
    <w:rsid w:val="00ED65FC"/>
  </w:style>
  <w:style w:type="paragraph" w:customStyle="1" w:styleId="A72CD5C4425445BC8AA3AE05ABB0CDBB">
    <w:name w:val="A72CD5C4425445BC8AA3AE05ABB0CDBB"/>
    <w:rsid w:val="00ED65FC"/>
  </w:style>
  <w:style w:type="paragraph" w:customStyle="1" w:styleId="17FD0246737F4427904614E414760FB5">
    <w:name w:val="17FD0246737F4427904614E414760FB5"/>
    <w:rsid w:val="00ED65FC"/>
  </w:style>
  <w:style w:type="paragraph" w:customStyle="1" w:styleId="BB4004EFC5774D89B1D937434D432783">
    <w:name w:val="BB4004EFC5774D89B1D937434D432783"/>
    <w:rsid w:val="00ED65FC"/>
  </w:style>
  <w:style w:type="paragraph" w:customStyle="1" w:styleId="D688B529A7E94855A3241FB8F21F5F06">
    <w:name w:val="D688B529A7E94855A3241FB8F21F5F06"/>
    <w:rsid w:val="00ED65FC"/>
  </w:style>
  <w:style w:type="paragraph" w:customStyle="1" w:styleId="49B20ECB44A146BEAF8879ED6149AE06">
    <w:name w:val="49B20ECB44A146BEAF8879ED6149AE06"/>
    <w:rsid w:val="00ED65FC"/>
  </w:style>
  <w:style w:type="paragraph" w:customStyle="1" w:styleId="5AB02BEC80D44F46AC4D7C3AC0A527E7">
    <w:name w:val="5AB02BEC80D44F46AC4D7C3AC0A527E7"/>
    <w:rsid w:val="00ED65FC"/>
  </w:style>
  <w:style w:type="paragraph" w:customStyle="1" w:styleId="587968D753A74C12A6A6F2A69D76B046">
    <w:name w:val="587968D753A74C12A6A6F2A69D76B046"/>
    <w:rsid w:val="00ED65FC"/>
  </w:style>
  <w:style w:type="paragraph" w:customStyle="1" w:styleId="D6F7C6017E154C9C8C7A7DE250C026D6">
    <w:name w:val="D6F7C6017E154C9C8C7A7DE250C026D6"/>
    <w:rsid w:val="00ED65FC"/>
  </w:style>
  <w:style w:type="paragraph" w:customStyle="1" w:styleId="192CA901F02041A68E4E2947C93302BC">
    <w:name w:val="192CA901F02041A68E4E2947C93302BC"/>
    <w:rsid w:val="00ED65FC"/>
  </w:style>
  <w:style w:type="paragraph" w:customStyle="1" w:styleId="64F4E3F291BE403CA5A00FDC21DB834C">
    <w:name w:val="64F4E3F291BE403CA5A00FDC21DB834C"/>
    <w:rsid w:val="00ED65FC"/>
  </w:style>
  <w:style w:type="paragraph" w:customStyle="1" w:styleId="A9009B83D2AB477C8831E9071201DE0E">
    <w:name w:val="A9009B83D2AB477C8831E9071201DE0E"/>
    <w:rsid w:val="00ED65FC"/>
  </w:style>
  <w:style w:type="paragraph" w:customStyle="1" w:styleId="FE05EE4BB94448A78E27F934B5788900">
    <w:name w:val="FE05EE4BB94448A78E27F934B5788900"/>
    <w:rsid w:val="00ED65FC"/>
  </w:style>
  <w:style w:type="paragraph" w:customStyle="1" w:styleId="04AE97373F2C4C9AAA83EA7203E7897F">
    <w:name w:val="04AE97373F2C4C9AAA83EA7203E7897F"/>
    <w:rsid w:val="00ED65FC"/>
  </w:style>
  <w:style w:type="paragraph" w:customStyle="1" w:styleId="B6AB20AE50644D1DB8284BF9C155387A">
    <w:name w:val="B6AB20AE50644D1DB8284BF9C155387A"/>
    <w:rsid w:val="00ED65FC"/>
  </w:style>
  <w:style w:type="paragraph" w:customStyle="1" w:styleId="E7D0216D6210498D8707F8F0639C1996">
    <w:name w:val="E7D0216D6210498D8707F8F0639C1996"/>
    <w:rsid w:val="00ED65FC"/>
  </w:style>
  <w:style w:type="paragraph" w:customStyle="1" w:styleId="1763142987C14E7AA261845BC3294A4A">
    <w:name w:val="1763142987C14E7AA261845BC3294A4A"/>
    <w:rsid w:val="00ED65FC"/>
  </w:style>
  <w:style w:type="paragraph" w:customStyle="1" w:styleId="A844A74A0EA549A7BB386AA0BEC6A09D">
    <w:name w:val="A844A74A0EA549A7BB386AA0BEC6A09D"/>
    <w:rsid w:val="00ED65FC"/>
  </w:style>
  <w:style w:type="paragraph" w:customStyle="1" w:styleId="26797F4AE876435B916DACA5D5607DDC">
    <w:name w:val="26797F4AE876435B916DACA5D5607DDC"/>
    <w:rsid w:val="00ED65FC"/>
  </w:style>
  <w:style w:type="paragraph" w:customStyle="1" w:styleId="ED070B2C02414BCC80EB2AF2F211A972">
    <w:name w:val="ED070B2C02414BCC80EB2AF2F211A972"/>
    <w:rsid w:val="00ED65FC"/>
  </w:style>
  <w:style w:type="paragraph" w:customStyle="1" w:styleId="0505F60B06724ABCBF1F7E2E0A4EB4B7">
    <w:name w:val="0505F60B06724ABCBF1F7E2E0A4EB4B7"/>
    <w:rsid w:val="00ED65FC"/>
  </w:style>
  <w:style w:type="paragraph" w:customStyle="1" w:styleId="988AAF920A63418F9A1650C5C267DD77">
    <w:name w:val="988AAF920A63418F9A1650C5C267DD77"/>
    <w:rsid w:val="00ED65FC"/>
  </w:style>
  <w:style w:type="paragraph" w:customStyle="1" w:styleId="ABECF10497614C74BFB0CF0D6E25F22A">
    <w:name w:val="ABECF10497614C74BFB0CF0D6E25F22A"/>
    <w:rsid w:val="00ED65FC"/>
  </w:style>
  <w:style w:type="paragraph" w:customStyle="1" w:styleId="126AC21DDF3E4CE59047BD52DE90AA09">
    <w:name w:val="126AC21DDF3E4CE59047BD52DE90AA09"/>
    <w:rsid w:val="00ED65FC"/>
  </w:style>
  <w:style w:type="paragraph" w:customStyle="1" w:styleId="ECB06425E8C64438B3954981C448CB47">
    <w:name w:val="ECB06425E8C64438B3954981C448CB47"/>
    <w:rsid w:val="00ED65FC"/>
  </w:style>
  <w:style w:type="paragraph" w:customStyle="1" w:styleId="87272CD5D543439CBD9A33BE2628D327">
    <w:name w:val="87272CD5D543439CBD9A33BE2628D327"/>
    <w:rsid w:val="00ED65FC"/>
  </w:style>
  <w:style w:type="paragraph" w:customStyle="1" w:styleId="77658907C1AC479C82F8E839B8E843B5">
    <w:name w:val="77658907C1AC479C82F8E839B8E843B5"/>
    <w:rsid w:val="00ED65FC"/>
  </w:style>
  <w:style w:type="paragraph" w:customStyle="1" w:styleId="80C10A7389524D6AB3FD4ED5DEEF6EB6">
    <w:name w:val="80C10A7389524D6AB3FD4ED5DEEF6EB6"/>
    <w:rsid w:val="00ED65FC"/>
  </w:style>
  <w:style w:type="paragraph" w:customStyle="1" w:styleId="E232FB884DB24D5BA9FABDDB26733E6E">
    <w:name w:val="E232FB884DB24D5BA9FABDDB26733E6E"/>
    <w:rsid w:val="00ED65FC"/>
  </w:style>
  <w:style w:type="paragraph" w:customStyle="1" w:styleId="8922FAF48AAA4D9799246279B0BEDFD4">
    <w:name w:val="8922FAF48AAA4D9799246279B0BEDFD4"/>
    <w:rsid w:val="00ED65FC"/>
  </w:style>
  <w:style w:type="paragraph" w:customStyle="1" w:styleId="0607B75040834BFA9651BEB26DBD31C4">
    <w:name w:val="0607B75040834BFA9651BEB26DBD31C4"/>
    <w:rsid w:val="00ED65FC"/>
  </w:style>
  <w:style w:type="paragraph" w:customStyle="1" w:styleId="1530E345197F4CD2888B47F5A80E3B0D">
    <w:name w:val="1530E345197F4CD2888B47F5A80E3B0D"/>
    <w:rsid w:val="00ED65FC"/>
  </w:style>
  <w:style w:type="paragraph" w:customStyle="1" w:styleId="45F3164612CF425B900A9C883276E360">
    <w:name w:val="45F3164612CF425B900A9C883276E360"/>
    <w:rsid w:val="00ED65FC"/>
  </w:style>
  <w:style w:type="paragraph" w:customStyle="1" w:styleId="A0A47C3E9F4C42758052C47A80995B9C">
    <w:name w:val="A0A47C3E9F4C42758052C47A80995B9C"/>
    <w:rsid w:val="00ED65FC"/>
  </w:style>
  <w:style w:type="paragraph" w:customStyle="1" w:styleId="49F8B07C9DA94AA29761BA3B12575DF5">
    <w:name w:val="49F8B07C9DA94AA29761BA3B12575DF5"/>
    <w:rsid w:val="00ED65FC"/>
  </w:style>
  <w:style w:type="paragraph" w:customStyle="1" w:styleId="D300CD455642439EAD11A87F5CE32ED6">
    <w:name w:val="D300CD455642439EAD11A87F5CE32ED6"/>
    <w:rsid w:val="00ED65FC"/>
  </w:style>
  <w:style w:type="paragraph" w:customStyle="1" w:styleId="CA53D350DDE04903A11DA5A3AD265F44">
    <w:name w:val="CA53D350DDE04903A11DA5A3AD265F44"/>
    <w:rsid w:val="00ED65FC"/>
  </w:style>
  <w:style w:type="paragraph" w:customStyle="1" w:styleId="3A5BA5BAE9734867BF020885D5EFB2BE">
    <w:name w:val="3A5BA5BAE9734867BF020885D5EFB2BE"/>
    <w:rsid w:val="00ED65FC"/>
  </w:style>
  <w:style w:type="paragraph" w:customStyle="1" w:styleId="3794FF7EAC1D4785847D9866896B0FCF">
    <w:name w:val="3794FF7EAC1D4785847D9866896B0FCF"/>
    <w:rsid w:val="00ED65FC"/>
  </w:style>
  <w:style w:type="paragraph" w:customStyle="1" w:styleId="1C4B26BEC0BF406FB1B23A431B699883">
    <w:name w:val="1C4B26BEC0BF406FB1B23A431B699883"/>
    <w:rsid w:val="00ED65FC"/>
  </w:style>
  <w:style w:type="paragraph" w:customStyle="1" w:styleId="A803C5B5375D4694B7FABF1F6DB4FD15">
    <w:name w:val="A803C5B5375D4694B7FABF1F6DB4FD15"/>
    <w:rsid w:val="00ED65FC"/>
  </w:style>
  <w:style w:type="paragraph" w:customStyle="1" w:styleId="8F1CFFF429AF46EFA72470E7C9C79AF9">
    <w:name w:val="8F1CFFF429AF46EFA72470E7C9C79AF9"/>
    <w:rsid w:val="00ED65FC"/>
  </w:style>
  <w:style w:type="paragraph" w:customStyle="1" w:styleId="E42FCEBB8C364C1A91DAF60297DAB293">
    <w:name w:val="E42FCEBB8C364C1A91DAF60297DAB293"/>
    <w:rsid w:val="00ED65FC"/>
  </w:style>
  <w:style w:type="paragraph" w:customStyle="1" w:styleId="2DAA1D808A924871BB806D2C3F2FB2AB">
    <w:name w:val="2DAA1D808A924871BB806D2C3F2FB2AB"/>
    <w:rsid w:val="00ED65FC"/>
  </w:style>
  <w:style w:type="paragraph" w:customStyle="1" w:styleId="0620EC8A52E6453CBDDC1CDC17B5BEFE">
    <w:name w:val="0620EC8A52E6453CBDDC1CDC17B5BEFE"/>
    <w:rsid w:val="00ED65FC"/>
  </w:style>
  <w:style w:type="paragraph" w:customStyle="1" w:styleId="FED1BC1D7B724CF8B743AC6CE04AE40F">
    <w:name w:val="FED1BC1D7B724CF8B743AC6CE04AE40F"/>
    <w:rsid w:val="00ED65FC"/>
  </w:style>
  <w:style w:type="paragraph" w:customStyle="1" w:styleId="93DFF68CD2284E048A013D85A5677C3A">
    <w:name w:val="93DFF68CD2284E048A013D85A5677C3A"/>
    <w:rsid w:val="00ED65FC"/>
  </w:style>
  <w:style w:type="paragraph" w:customStyle="1" w:styleId="DB1ABD258BE448AEA5164DDD9D2C937F">
    <w:name w:val="DB1ABD258BE448AEA5164DDD9D2C937F"/>
    <w:rsid w:val="00ED65FC"/>
  </w:style>
  <w:style w:type="paragraph" w:customStyle="1" w:styleId="679C2A295B334CB78CCA9BD974EBB55B">
    <w:name w:val="679C2A295B334CB78CCA9BD974EBB55B"/>
    <w:rsid w:val="00ED65FC"/>
  </w:style>
  <w:style w:type="paragraph" w:customStyle="1" w:styleId="F12D8C423AFA4A018E4BD30E9567C25C">
    <w:name w:val="F12D8C423AFA4A018E4BD30E9567C25C"/>
    <w:rsid w:val="00ED65FC"/>
  </w:style>
  <w:style w:type="paragraph" w:customStyle="1" w:styleId="05D3D7774F5D4C318E7626DB9D431E79">
    <w:name w:val="05D3D7774F5D4C318E7626DB9D431E79"/>
    <w:rsid w:val="00ED65FC"/>
  </w:style>
  <w:style w:type="paragraph" w:customStyle="1" w:styleId="992EB409FE9A4A3D89EB7C91F805F5CC">
    <w:name w:val="992EB409FE9A4A3D89EB7C91F805F5CC"/>
    <w:rsid w:val="00ED65FC"/>
  </w:style>
  <w:style w:type="paragraph" w:customStyle="1" w:styleId="333A2076D92641F3833F7DF6FDA58664">
    <w:name w:val="333A2076D92641F3833F7DF6FDA58664"/>
    <w:rsid w:val="00ED65FC"/>
  </w:style>
  <w:style w:type="paragraph" w:customStyle="1" w:styleId="9759177A9B80402F8856FA247FEA2670">
    <w:name w:val="9759177A9B80402F8856FA247FEA2670"/>
    <w:rsid w:val="00ED65FC"/>
  </w:style>
  <w:style w:type="paragraph" w:customStyle="1" w:styleId="0360526B47BF4421AAAF2BF1E6AA0631">
    <w:name w:val="0360526B47BF4421AAAF2BF1E6AA0631"/>
    <w:rsid w:val="00ED65FC"/>
  </w:style>
  <w:style w:type="paragraph" w:customStyle="1" w:styleId="AA1EAF0FFD9349C585AAF7749D5EC0E9">
    <w:name w:val="AA1EAF0FFD9349C585AAF7749D5EC0E9"/>
    <w:rsid w:val="00ED65FC"/>
  </w:style>
  <w:style w:type="paragraph" w:customStyle="1" w:styleId="5C85A23FEAC4475CA617F845F8E19CA0">
    <w:name w:val="5C85A23FEAC4475CA617F845F8E19CA0"/>
    <w:rsid w:val="00ED65FC"/>
  </w:style>
  <w:style w:type="paragraph" w:customStyle="1" w:styleId="3F1FA88110FC423E9D79E58AD702D0E5">
    <w:name w:val="3F1FA88110FC423E9D79E58AD702D0E5"/>
    <w:rsid w:val="00ED65FC"/>
  </w:style>
  <w:style w:type="paragraph" w:customStyle="1" w:styleId="5F1E31B07BAD43CE8198125DBB0E47C9">
    <w:name w:val="5F1E31B07BAD43CE8198125DBB0E47C9"/>
    <w:rsid w:val="00ED65FC"/>
  </w:style>
  <w:style w:type="paragraph" w:customStyle="1" w:styleId="3DB2DBE5102246C5B1123343BF94E577">
    <w:name w:val="3DB2DBE5102246C5B1123343BF94E577"/>
    <w:rsid w:val="00ED65FC"/>
  </w:style>
  <w:style w:type="paragraph" w:customStyle="1" w:styleId="676146223F3A45DE9AF15C00939C0020">
    <w:name w:val="676146223F3A45DE9AF15C00939C0020"/>
    <w:rsid w:val="00ED65FC"/>
  </w:style>
  <w:style w:type="paragraph" w:customStyle="1" w:styleId="F96A92ED906843DEB28C45BFF8E1B525">
    <w:name w:val="F96A92ED906843DEB28C45BFF8E1B525"/>
    <w:rsid w:val="00ED65FC"/>
  </w:style>
  <w:style w:type="paragraph" w:customStyle="1" w:styleId="F3C37A9D3F3246CF91BA9CBE17814F45">
    <w:name w:val="F3C37A9D3F3246CF91BA9CBE17814F45"/>
    <w:rsid w:val="00ED65FC"/>
  </w:style>
  <w:style w:type="paragraph" w:customStyle="1" w:styleId="1981AEFAE3B1441687849EE3949E9725">
    <w:name w:val="1981AEFAE3B1441687849EE3949E9725"/>
    <w:rsid w:val="00ED65FC"/>
  </w:style>
  <w:style w:type="paragraph" w:customStyle="1" w:styleId="450658926ECC491891FDB74785FBB5A0">
    <w:name w:val="450658926ECC491891FDB74785FBB5A0"/>
    <w:rsid w:val="00ED65FC"/>
  </w:style>
  <w:style w:type="paragraph" w:customStyle="1" w:styleId="502B1019408C47F381BF8070C7A01696">
    <w:name w:val="502B1019408C47F381BF8070C7A01696"/>
    <w:rsid w:val="00ED65FC"/>
  </w:style>
  <w:style w:type="paragraph" w:customStyle="1" w:styleId="B1A0A2BD47144FCEBB151D2846CA08AB">
    <w:name w:val="B1A0A2BD47144FCEBB151D2846CA08AB"/>
    <w:rsid w:val="00ED65FC"/>
  </w:style>
  <w:style w:type="paragraph" w:customStyle="1" w:styleId="83DE025F11E94986A7A853ADA8B49090">
    <w:name w:val="83DE025F11E94986A7A853ADA8B49090"/>
    <w:rsid w:val="00ED65FC"/>
  </w:style>
  <w:style w:type="paragraph" w:customStyle="1" w:styleId="3A0160D308B247E387F304ADD4CBD9FA">
    <w:name w:val="3A0160D308B247E387F304ADD4CBD9FA"/>
    <w:rsid w:val="00ED65FC"/>
  </w:style>
  <w:style w:type="paragraph" w:customStyle="1" w:styleId="A9DD75C366454ACE831D1281E7A37C6E">
    <w:name w:val="A9DD75C366454ACE831D1281E7A37C6E"/>
    <w:rsid w:val="00ED65FC"/>
  </w:style>
  <w:style w:type="paragraph" w:customStyle="1" w:styleId="60448AD323CA4D6598EF2CD384E2479C">
    <w:name w:val="60448AD323CA4D6598EF2CD384E2479C"/>
    <w:rsid w:val="00ED65FC"/>
  </w:style>
  <w:style w:type="paragraph" w:customStyle="1" w:styleId="63D42712E92E4667800FA92313C8F6A6">
    <w:name w:val="63D42712E92E4667800FA92313C8F6A6"/>
    <w:rsid w:val="00ED65FC"/>
  </w:style>
  <w:style w:type="paragraph" w:customStyle="1" w:styleId="E2BAF3C75A524079BCBA55DE75F39FB8">
    <w:name w:val="E2BAF3C75A524079BCBA55DE75F39FB8"/>
    <w:rsid w:val="00ED65FC"/>
  </w:style>
  <w:style w:type="paragraph" w:customStyle="1" w:styleId="A920C593DE51434BB9C4671BA4F6321B">
    <w:name w:val="A920C593DE51434BB9C4671BA4F6321B"/>
    <w:rsid w:val="00ED65FC"/>
  </w:style>
  <w:style w:type="paragraph" w:customStyle="1" w:styleId="EEC83FEDBAAC457280B7F01875F9B006">
    <w:name w:val="EEC83FEDBAAC457280B7F01875F9B006"/>
    <w:rsid w:val="00ED65FC"/>
  </w:style>
  <w:style w:type="paragraph" w:customStyle="1" w:styleId="D06D35BB60B04B2CA82B7E1A73CF22D5">
    <w:name w:val="D06D35BB60B04B2CA82B7E1A73CF22D5"/>
    <w:rsid w:val="00ED65FC"/>
  </w:style>
  <w:style w:type="paragraph" w:customStyle="1" w:styleId="FF3013DF354A49ADBF3E3CDFA20E5697">
    <w:name w:val="FF3013DF354A49ADBF3E3CDFA20E5697"/>
    <w:rsid w:val="00ED65FC"/>
  </w:style>
  <w:style w:type="paragraph" w:customStyle="1" w:styleId="C12109530EF945E791E4B6F875C17332">
    <w:name w:val="C12109530EF945E791E4B6F875C17332"/>
    <w:rsid w:val="00ED65FC"/>
  </w:style>
  <w:style w:type="paragraph" w:customStyle="1" w:styleId="AAF960943E254D11A17DE7D5B7E814ED">
    <w:name w:val="AAF960943E254D11A17DE7D5B7E814ED"/>
    <w:rsid w:val="00ED65FC"/>
  </w:style>
  <w:style w:type="paragraph" w:customStyle="1" w:styleId="E45F4B36605D4153A151CEC36B256D66">
    <w:name w:val="E45F4B36605D4153A151CEC36B256D66"/>
    <w:rsid w:val="00ED65FC"/>
  </w:style>
  <w:style w:type="paragraph" w:customStyle="1" w:styleId="D131E57205A64FD89537CE22A57F312F">
    <w:name w:val="D131E57205A64FD89537CE22A57F312F"/>
    <w:rsid w:val="00ED65FC"/>
  </w:style>
  <w:style w:type="paragraph" w:customStyle="1" w:styleId="A12C5D77C8924EDAB1C86222D0A9E0DD">
    <w:name w:val="A12C5D77C8924EDAB1C86222D0A9E0DD"/>
    <w:rsid w:val="00ED65FC"/>
  </w:style>
  <w:style w:type="paragraph" w:customStyle="1" w:styleId="AEE66BCF18F74E0A81BF7F00927EE8E5">
    <w:name w:val="AEE66BCF18F74E0A81BF7F00927EE8E5"/>
    <w:rsid w:val="00ED65FC"/>
  </w:style>
  <w:style w:type="paragraph" w:customStyle="1" w:styleId="DBE680744542445394610B05C5F52B7D">
    <w:name w:val="DBE680744542445394610B05C5F52B7D"/>
    <w:rsid w:val="00ED65FC"/>
  </w:style>
  <w:style w:type="paragraph" w:customStyle="1" w:styleId="3357ED860EBF44C69A3369894F9A7A81">
    <w:name w:val="3357ED860EBF44C69A3369894F9A7A81"/>
    <w:rsid w:val="00ED65FC"/>
  </w:style>
  <w:style w:type="paragraph" w:customStyle="1" w:styleId="66C8996DC34B4EC48A284B9B184014AA">
    <w:name w:val="66C8996DC34B4EC48A284B9B184014AA"/>
    <w:rsid w:val="00ED65FC"/>
  </w:style>
  <w:style w:type="paragraph" w:customStyle="1" w:styleId="02A5E4331A514F36957DDDAC74E6EF6B">
    <w:name w:val="02A5E4331A514F36957DDDAC74E6EF6B"/>
    <w:rsid w:val="00ED65FC"/>
  </w:style>
  <w:style w:type="paragraph" w:customStyle="1" w:styleId="37C71C1FAD384C82BC3B51FFF5998EEB">
    <w:name w:val="37C71C1FAD384C82BC3B51FFF5998EEB"/>
    <w:rsid w:val="00ED65FC"/>
  </w:style>
  <w:style w:type="paragraph" w:customStyle="1" w:styleId="DC14009208D34247929267AFE17235E0">
    <w:name w:val="DC14009208D34247929267AFE17235E0"/>
    <w:rsid w:val="00ED65FC"/>
  </w:style>
  <w:style w:type="paragraph" w:customStyle="1" w:styleId="46BC759A4F0346FB83C2539724306203">
    <w:name w:val="46BC759A4F0346FB83C2539724306203"/>
    <w:rsid w:val="00ED65FC"/>
  </w:style>
  <w:style w:type="paragraph" w:customStyle="1" w:styleId="27866C5D905844069E05616311ACF22F">
    <w:name w:val="27866C5D905844069E05616311ACF22F"/>
    <w:rsid w:val="00ED65FC"/>
  </w:style>
  <w:style w:type="paragraph" w:customStyle="1" w:styleId="0741DAD50E6D47DEA395C051D2658E0E">
    <w:name w:val="0741DAD50E6D47DEA395C051D2658E0E"/>
    <w:rsid w:val="00ED65FC"/>
  </w:style>
  <w:style w:type="paragraph" w:customStyle="1" w:styleId="D2D19ADAD17041FF9322CE8D0C8B050C">
    <w:name w:val="D2D19ADAD17041FF9322CE8D0C8B050C"/>
    <w:rsid w:val="00ED65FC"/>
  </w:style>
  <w:style w:type="paragraph" w:customStyle="1" w:styleId="0A19E640149C468F92E8723FB9203E91">
    <w:name w:val="0A19E640149C468F92E8723FB9203E91"/>
    <w:rsid w:val="00ED65FC"/>
  </w:style>
  <w:style w:type="paragraph" w:customStyle="1" w:styleId="5963692558114D0EA8B179B89C3C726A">
    <w:name w:val="5963692558114D0EA8B179B89C3C726A"/>
    <w:rsid w:val="00ED65FC"/>
  </w:style>
  <w:style w:type="paragraph" w:customStyle="1" w:styleId="3B688A7BF5CC49FB8706C0FCE1F6B2F1">
    <w:name w:val="3B688A7BF5CC49FB8706C0FCE1F6B2F1"/>
    <w:rsid w:val="00ED65FC"/>
  </w:style>
  <w:style w:type="paragraph" w:customStyle="1" w:styleId="158118F93C954B5FBBAE99D64781E8AE">
    <w:name w:val="158118F93C954B5FBBAE99D64781E8AE"/>
    <w:rsid w:val="00ED65FC"/>
  </w:style>
  <w:style w:type="paragraph" w:customStyle="1" w:styleId="24B35A34939E49EEAE38C343B9E5AF12">
    <w:name w:val="24B35A34939E49EEAE38C343B9E5AF12"/>
    <w:rsid w:val="00ED65FC"/>
  </w:style>
  <w:style w:type="paragraph" w:customStyle="1" w:styleId="79F4CA6EFBE945F08623C4A93066FE1B">
    <w:name w:val="79F4CA6EFBE945F08623C4A93066FE1B"/>
    <w:rsid w:val="00ED65FC"/>
  </w:style>
  <w:style w:type="paragraph" w:customStyle="1" w:styleId="7B456E3F9DE0445A918115CA77ADBFA7">
    <w:name w:val="7B456E3F9DE0445A918115CA77ADBFA7"/>
    <w:rsid w:val="00ED65FC"/>
  </w:style>
  <w:style w:type="paragraph" w:customStyle="1" w:styleId="8B8733DC844743A1AD3FA93FFB0D30A0">
    <w:name w:val="8B8733DC844743A1AD3FA93FFB0D30A0"/>
    <w:rsid w:val="00ED65FC"/>
  </w:style>
  <w:style w:type="paragraph" w:customStyle="1" w:styleId="E153C398689749B6B36547659D303A5E">
    <w:name w:val="E153C398689749B6B36547659D303A5E"/>
    <w:rsid w:val="00ED65FC"/>
  </w:style>
  <w:style w:type="paragraph" w:customStyle="1" w:styleId="15ED998511A64E7DAA3E1F0EC937FB22">
    <w:name w:val="15ED998511A64E7DAA3E1F0EC937FB22"/>
    <w:rsid w:val="00ED65FC"/>
  </w:style>
  <w:style w:type="paragraph" w:customStyle="1" w:styleId="DBFB9135924B4E6993ED8C7B5949BE21">
    <w:name w:val="DBFB9135924B4E6993ED8C7B5949BE21"/>
    <w:rsid w:val="00ED65FC"/>
  </w:style>
  <w:style w:type="paragraph" w:customStyle="1" w:styleId="9939B2DF0BCC48318ACE5E93D3CF053C">
    <w:name w:val="9939B2DF0BCC48318ACE5E93D3CF053C"/>
    <w:rsid w:val="00ED65FC"/>
  </w:style>
  <w:style w:type="paragraph" w:customStyle="1" w:styleId="3B3582B3B4474DCC94113B0DE5A7458E">
    <w:name w:val="3B3582B3B4474DCC94113B0DE5A7458E"/>
    <w:rsid w:val="00ED65FC"/>
  </w:style>
  <w:style w:type="paragraph" w:customStyle="1" w:styleId="3F01F0CB92424665A69E6DAAFC248E27">
    <w:name w:val="3F01F0CB92424665A69E6DAAFC248E27"/>
    <w:rsid w:val="00ED65FC"/>
  </w:style>
  <w:style w:type="paragraph" w:customStyle="1" w:styleId="88A65163C4A2452FAC738EF273AC08AF">
    <w:name w:val="88A65163C4A2452FAC738EF273AC08AF"/>
    <w:rsid w:val="00ED65FC"/>
  </w:style>
  <w:style w:type="paragraph" w:customStyle="1" w:styleId="CA8CB55D7F074FA9800C2DE566E279C2">
    <w:name w:val="CA8CB55D7F074FA9800C2DE566E279C2"/>
    <w:rsid w:val="00ED65FC"/>
  </w:style>
  <w:style w:type="paragraph" w:customStyle="1" w:styleId="EA98D17EE576442B976D15795080152E">
    <w:name w:val="EA98D17EE576442B976D15795080152E"/>
    <w:rsid w:val="00ED65FC"/>
  </w:style>
  <w:style w:type="paragraph" w:customStyle="1" w:styleId="137CA15007194BDF9DA2AA2378493442">
    <w:name w:val="137CA15007194BDF9DA2AA2378493442"/>
    <w:rsid w:val="00ED65FC"/>
  </w:style>
  <w:style w:type="paragraph" w:customStyle="1" w:styleId="CDE0AA7827754392A11A9DDC1AC9FF60">
    <w:name w:val="CDE0AA7827754392A11A9DDC1AC9FF60"/>
    <w:rsid w:val="00ED65FC"/>
  </w:style>
  <w:style w:type="paragraph" w:customStyle="1" w:styleId="6CC5709321D0474491D77E6CC2DC42FA">
    <w:name w:val="6CC5709321D0474491D77E6CC2DC42FA"/>
    <w:rsid w:val="00ED65FC"/>
  </w:style>
  <w:style w:type="paragraph" w:customStyle="1" w:styleId="9F26E05CF2814659B2A0B131088E0B4D">
    <w:name w:val="9F26E05CF2814659B2A0B131088E0B4D"/>
    <w:rsid w:val="00ED65FC"/>
  </w:style>
  <w:style w:type="paragraph" w:customStyle="1" w:styleId="4249B2DB0C044816A0034AF44344BB6B">
    <w:name w:val="4249B2DB0C044816A0034AF44344BB6B"/>
    <w:rsid w:val="00ED65FC"/>
  </w:style>
  <w:style w:type="paragraph" w:customStyle="1" w:styleId="0A0FFEC45E4A48B8A846C2AFAFD8E53F">
    <w:name w:val="0A0FFEC45E4A48B8A846C2AFAFD8E53F"/>
    <w:rsid w:val="00ED65FC"/>
  </w:style>
  <w:style w:type="paragraph" w:customStyle="1" w:styleId="593084563FDB482DAA2D36EE1B3D655F">
    <w:name w:val="593084563FDB482DAA2D36EE1B3D655F"/>
    <w:rsid w:val="00ED65FC"/>
  </w:style>
  <w:style w:type="paragraph" w:customStyle="1" w:styleId="74081B8A1A584669B3001C726467007B">
    <w:name w:val="74081B8A1A584669B3001C726467007B"/>
    <w:rsid w:val="00ED65FC"/>
  </w:style>
  <w:style w:type="paragraph" w:customStyle="1" w:styleId="C508202FE6384DEDBEFD1247F20F844D">
    <w:name w:val="C508202FE6384DEDBEFD1247F20F844D"/>
    <w:rsid w:val="00ED65FC"/>
  </w:style>
  <w:style w:type="paragraph" w:customStyle="1" w:styleId="466FE26DDD4442EBAF0426AC3C71A73F">
    <w:name w:val="466FE26DDD4442EBAF0426AC3C71A73F"/>
    <w:rsid w:val="00ED65FC"/>
  </w:style>
  <w:style w:type="paragraph" w:customStyle="1" w:styleId="A126D95FE1604D4ABE42DA79D400D18E">
    <w:name w:val="A126D95FE1604D4ABE42DA79D400D18E"/>
    <w:rsid w:val="00ED65FC"/>
  </w:style>
  <w:style w:type="paragraph" w:customStyle="1" w:styleId="54B02A39CA5F446DA846F25B2BBFC845">
    <w:name w:val="54B02A39CA5F446DA846F25B2BBFC845"/>
    <w:rsid w:val="00ED65FC"/>
  </w:style>
  <w:style w:type="paragraph" w:customStyle="1" w:styleId="0DF3CC9965264F579F1C03A08441ACB9">
    <w:name w:val="0DF3CC9965264F579F1C03A08441ACB9"/>
    <w:rsid w:val="00ED65FC"/>
  </w:style>
  <w:style w:type="paragraph" w:customStyle="1" w:styleId="50B8F8ED5D6D4887ACD6A302DB0289B6">
    <w:name w:val="50B8F8ED5D6D4887ACD6A302DB0289B6"/>
    <w:rsid w:val="00ED65FC"/>
  </w:style>
  <w:style w:type="paragraph" w:customStyle="1" w:styleId="FBCE783B3FAA4A728C1C42651B55A3B3">
    <w:name w:val="FBCE783B3FAA4A728C1C42651B55A3B3"/>
    <w:rsid w:val="00ED65FC"/>
  </w:style>
  <w:style w:type="paragraph" w:customStyle="1" w:styleId="D66A81A50B814D768CCDAC7E75DCB5DE">
    <w:name w:val="D66A81A50B814D768CCDAC7E75DCB5DE"/>
    <w:rsid w:val="00ED65FC"/>
  </w:style>
  <w:style w:type="paragraph" w:customStyle="1" w:styleId="8E9E3CD121C54D529D8781CD035356B0">
    <w:name w:val="8E9E3CD121C54D529D8781CD035356B0"/>
    <w:rsid w:val="00ED65FC"/>
  </w:style>
  <w:style w:type="paragraph" w:customStyle="1" w:styleId="A28F8442947B425C98195C708AB214B9">
    <w:name w:val="A28F8442947B425C98195C708AB214B9"/>
    <w:rsid w:val="00ED65FC"/>
  </w:style>
  <w:style w:type="paragraph" w:customStyle="1" w:styleId="CDAA0E418AE440538F181825BF7DB4E5">
    <w:name w:val="CDAA0E418AE440538F181825BF7DB4E5"/>
    <w:rsid w:val="00ED65FC"/>
  </w:style>
  <w:style w:type="paragraph" w:customStyle="1" w:styleId="D3C090D170D04100BBBC9AFB3CFEA64C">
    <w:name w:val="D3C090D170D04100BBBC9AFB3CFEA64C"/>
    <w:rsid w:val="00ED65FC"/>
  </w:style>
  <w:style w:type="paragraph" w:customStyle="1" w:styleId="EA794D43E77B4DEB8E67368F90CCA760">
    <w:name w:val="EA794D43E77B4DEB8E67368F90CCA760"/>
    <w:rsid w:val="00ED65FC"/>
  </w:style>
  <w:style w:type="paragraph" w:customStyle="1" w:styleId="DB55E436184946548A33243098AA87CA">
    <w:name w:val="DB55E436184946548A33243098AA87CA"/>
    <w:rsid w:val="00ED65FC"/>
  </w:style>
  <w:style w:type="paragraph" w:customStyle="1" w:styleId="13EC58AAEB9943E2B87775675CB9A21B">
    <w:name w:val="13EC58AAEB9943E2B87775675CB9A21B"/>
    <w:rsid w:val="00ED65FC"/>
  </w:style>
  <w:style w:type="paragraph" w:customStyle="1" w:styleId="3BD94BF9286F44369B7982DF39625BA5">
    <w:name w:val="3BD94BF9286F44369B7982DF39625BA5"/>
    <w:rsid w:val="00ED65FC"/>
  </w:style>
  <w:style w:type="paragraph" w:customStyle="1" w:styleId="0C77D67F0AE941999EDC550FE6143DF5">
    <w:name w:val="0C77D67F0AE941999EDC550FE6143DF5"/>
    <w:rsid w:val="00ED65FC"/>
  </w:style>
  <w:style w:type="paragraph" w:customStyle="1" w:styleId="CBC5B0D184924CC9A78CD625DF87E9F5">
    <w:name w:val="CBC5B0D184924CC9A78CD625DF87E9F5"/>
    <w:rsid w:val="00ED65FC"/>
  </w:style>
  <w:style w:type="paragraph" w:customStyle="1" w:styleId="68D748E430944290AA9AB1592E9BC0D3">
    <w:name w:val="68D748E430944290AA9AB1592E9BC0D3"/>
    <w:rsid w:val="00ED65FC"/>
  </w:style>
  <w:style w:type="paragraph" w:customStyle="1" w:styleId="EF5045D387C44D94ACCC5EA9AE2DFCB3">
    <w:name w:val="EF5045D387C44D94ACCC5EA9AE2DFCB3"/>
    <w:rsid w:val="00ED65FC"/>
  </w:style>
  <w:style w:type="paragraph" w:customStyle="1" w:styleId="0C8E96B008B748CFB84926F6B8719163">
    <w:name w:val="0C8E96B008B748CFB84926F6B8719163"/>
    <w:rsid w:val="00ED65FC"/>
  </w:style>
  <w:style w:type="paragraph" w:customStyle="1" w:styleId="A1603C5D05F14F4E8832906ED3129FB5">
    <w:name w:val="A1603C5D05F14F4E8832906ED3129FB5"/>
    <w:rsid w:val="00ED65FC"/>
  </w:style>
  <w:style w:type="paragraph" w:customStyle="1" w:styleId="B88212DCEA6F4617A31F3CA3983E97E3">
    <w:name w:val="B88212DCEA6F4617A31F3CA3983E97E3"/>
    <w:rsid w:val="00ED65FC"/>
  </w:style>
  <w:style w:type="paragraph" w:customStyle="1" w:styleId="B898350B3233474A9A6E59AE3CEB302A">
    <w:name w:val="B898350B3233474A9A6E59AE3CEB302A"/>
    <w:rsid w:val="00ED65FC"/>
  </w:style>
  <w:style w:type="paragraph" w:customStyle="1" w:styleId="E53FD8ECD70D458AAD5C033CBBA3821D">
    <w:name w:val="E53FD8ECD70D458AAD5C033CBBA3821D"/>
    <w:rsid w:val="00ED65FC"/>
  </w:style>
  <w:style w:type="paragraph" w:customStyle="1" w:styleId="88D007A17F97407A8E58FDC54277757C">
    <w:name w:val="88D007A17F97407A8E58FDC54277757C"/>
    <w:rsid w:val="00ED65FC"/>
  </w:style>
  <w:style w:type="paragraph" w:customStyle="1" w:styleId="3C0757A3112C48D1B046261775825DD0">
    <w:name w:val="3C0757A3112C48D1B046261775825DD0"/>
    <w:rsid w:val="00ED65FC"/>
  </w:style>
  <w:style w:type="paragraph" w:customStyle="1" w:styleId="A39F0FE16DD245B8A6AA6EE22F3482E5">
    <w:name w:val="A39F0FE16DD245B8A6AA6EE22F3482E5"/>
    <w:rsid w:val="00ED65FC"/>
  </w:style>
  <w:style w:type="paragraph" w:customStyle="1" w:styleId="AA451FE7E5124179AEAB1870DE26027F">
    <w:name w:val="AA451FE7E5124179AEAB1870DE26027F"/>
    <w:rsid w:val="00ED65FC"/>
  </w:style>
  <w:style w:type="paragraph" w:customStyle="1" w:styleId="1BFDA151CF614658AC4423FEF43F59C9">
    <w:name w:val="1BFDA151CF614658AC4423FEF43F59C9"/>
    <w:rsid w:val="00ED65FC"/>
  </w:style>
  <w:style w:type="paragraph" w:customStyle="1" w:styleId="DBAFCFC6C4624E64B9D2F8FB250E22C9">
    <w:name w:val="DBAFCFC6C4624E64B9D2F8FB250E22C9"/>
    <w:rsid w:val="00ED65FC"/>
  </w:style>
  <w:style w:type="paragraph" w:customStyle="1" w:styleId="324AD8C35597467A8F839D30FD0BED38">
    <w:name w:val="324AD8C35597467A8F839D30FD0BED38"/>
    <w:rsid w:val="00ED65FC"/>
  </w:style>
  <w:style w:type="paragraph" w:customStyle="1" w:styleId="48551010A62E4A93A017841BD776B699">
    <w:name w:val="48551010A62E4A93A017841BD776B699"/>
    <w:rsid w:val="00ED65FC"/>
  </w:style>
  <w:style w:type="paragraph" w:customStyle="1" w:styleId="612509535F4C40D5958802FD395191E7">
    <w:name w:val="612509535F4C40D5958802FD395191E7"/>
    <w:rsid w:val="00ED65FC"/>
  </w:style>
  <w:style w:type="paragraph" w:customStyle="1" w:styleId="5B08E2C898F046B9B81681176BB2D965">
    <w:name w:val="5B08E2C898F046B9B81681176BB2D965"/>
    <w:rsid w:val="00ED65FC"/>
  </w:style>
  <w:style w:type="paragraph" w:customStyle="1" w:styleId="521E26A5265B4D4F93732AB5CB2BDF15">
    <w:name w:val="521E26A5265B4D4F93732AB5CB2BDF15"/>
    <w:rsid w:val="00ED65FC"/>
  </w:style>
  <w:style w:type="paragraph" w:customStyle="1" w:styleId="F9BFE9E9FE3C429181FD2AF81AD8B122">
    <w:name w:val="F9BFE9E9FE3C429181FD2AF81AD8B122"/>
    <w:rsid w:val="00ED65FC"/>
  </w:style>
  <w:style w:type="paragraph" w:customStyle="1" w:styleId="9C40F864AD21436BABD26010EC10B6BC">
    <w:name w:val="9C40F864AD21436BABD26010EC10B6BC"/>
    <w:rsid w:val="00ED65FC"/>
  </w:style>
  <w:style w:type="paragraph" w:customStyle="1" w:styleId="6858DA0E78DA4A07904B079EC6C014F9">
    <w:name w:val="6858DA0E78DA4A07904B079EC6C014F9"/>
    <w:rsid w:val="00ED65FC"/>
  </w:style>
  <w:style w:type="paragraph" w:customStyle="1" w:styleId="0A0E1E2BD145483FBFBE02363E15CD14">
    <w:name w:val="0A0E1E2BD145483FBFBE02363E15CD14"/>
    <w:rsid w:val="00ED65FC"/>
  </w:style>
  <w:style w:type="paragraph" w:customStyle="1" w:styleId="2D3D47920B5C4E9DBA6163EE67717C20">
    <w:name w:val="2D3D47920B5C4E9DBA6163EE67717C20"/>
    <w:rsid w:val="00ED65FC"/>
  </w:style>
  <w:style w:type="paragraph" w:customStyle="1" w:styleId="1DCCF7D1E6DC463B8A8D71D7934CE889">
    <w:name w:val="1DCCF7D1E6DC463B8A8D71D7934CE889"/>
    <w:rsid w:val="00ED65FC"/>
  </w:style>
  <w:style w:type="paragraph" w:customStyle="1" w:styleId="B79C11E61D854267B518C8131275D7B6">
    <w:name w:val="B79C11E61D854267B518C8131275D7B6"/>
    <w:rsid w:val="00ED65FC"/>
  </w:style>
  <w:style w:type="paragraph" w:customStyle="1" w:styleId="ACA9A70C6BB6410286CEEB4665D2BD5F">
    <w:name w:val="ACA9A70C6BB6410286CEEB4665D2BD5F"/>
    <w:rsid w:val="00ED65FC"/>
  </w:style>
  <w:style w:type="paragraph" w:customStyle="1" w:styleId="000367187ACF4767B5F356DA2246432F">
    <w:name w:val="000367187ACF4767B5F356DA2246432F"/>
    <w:rsid w:val="00ED65FC"/>
  </w:style>
  <w:style w:type="paragraph" w:customStyle="1" w:styleId="2A2D8EC7B9A949DFAABE0E8BA5C7CEE8">
    <w:name w:val="2A2D8EC7B9A949DFAABE0E8BA5C7CEE8"/>
    <w:rsid w:val="00ED65FC"/>
  </w:style>
  <w:style w:type="paragraph" w:customStyle="1" w:styleId="0C236F0035EF45399BB88C280236FA31">
    <w:name w:val="0C236F0035EF45399BB88C280236FA31"/>
    <w:rsid w:val="00ED65FC"/>
  </w:style>
  <w:style w:type="paragraph" w:customStyle="1" w:styleId="995C7E1170F5469291B3ADEDE45E1E39">
    <w:name w:val="995C7E1170F5469291B3ADEDE45E1E39"/>
    <w:rsid w:val="00ED65FC"/>
  </w:style>
  <w:style w:type="paragraph" w:customStyle="1" w:styleId="1EA730240EBD44CAAB356FCB1E9960BE">
    <w:name w:val="1EA730240EBD44CAAB356FCB1E9960BE"/>
    <w:rsid w:val="00ED65FC"/>
  </w:style>
  <w:style w:type="paragraph" w:customStyle="1" w:styleId="701A6BEB14C6413EAB629A0F468D602C">
    <w:name w:val="701A6BEB14C6413EAB629A0F468D602C"/>
    <w:rsid w:val="00ED65FC"/>
  </w:style>
  <w:style w:type="paragraph" w:customStyle="1" w:styleId="5BCBB6F7A23C4A16B354DE693BF5722F">
    <w:name w:val="5BCBB6F7A23C4A16B354DE693BF5722F"/>
    <w:rsid w:val="00ED65FC"/>
  </w:style>
  <w:style w:type="paragraph" w:customStyle="1" w:styleId="F5DA7EFAEC5E4138A347E4D20AD4E40D">
    <w:name w:val="F5DA7EFAEC5E4138A347E4D20AD4E40D"/>
    <w:rsid w:val="00ED65FC"/>
  </w:style>
  <w:style w:type="paragraph" w:customStyle="1" w:styleId="6F7F8EAFFBE84287B331FF47AF68147D">
    <w:name w:val="6F7F8EAFFBE84287B331FF47AF68147D"/>
    <w:rsid w:val="00ED65FC"/>
  </w:style>
  <w:style w:type="paragraph" w:customStyle="1" w:styleId="7B2B38673DF54D6894675C2EBC6D2DB4">
    <w:name w:val="7B2B38673DF54D6894675C2EBC6D2DB4"/>
    <w:rsid w:val="00ED65FC"/>
  </w:style>
  <w:style w:type="paragraph" w:customStyle="1" w:styleId="064F1072DF5F42DE91DACE5FB6653D3A">
    <w:name w:val="064F1072DF5F42DE91DACE5FB6653D3A"/>
    <w:rsid w:val="00ED65FC"/>
  </w:style>
  <w:style w:type="paragraph" w:customStyle="1" w:styleId="01E90CE0F1134F31AE02288BBDFBC053">
    <w:name w:val="01E90CE0F1134F31AE02288BBDFBC053"/>
    <w:rsid w:val="00ED65FC"/>
  </w:style>
  <w:style w:type="paragraph" w:customStyle="1" w:styleId="CF66B91DAC994FEBA11B0AAA8D82FF48">
    <w:name w:val="CF66B91DAC994FEBA11B0AAA8D82FF48"/>
    <w:rsid w:val="00ED65FC"/>
  </w:style>
  <w:style w:type="paragraph" w:customStyle="1" w:styleId="C3A6A62490F14CAF83B84359824B5F7E">
    <w:name w:val="C3A6A62490F14CAF83B84359824B5F7E"/>
    <w:rsid w:val="00ED65FC"/>
  </w:style>
  <w:style w:type="paragraph" w:customStyle="1" w:styleId="6C7BBEBBCE0B47B78731521855857465">
    <w:name w:val="6C7BBEBBCE0B47B78731521855857465"/>
    <w:rsid w:val="00ED65FC"/>
  </w:style>
  <w:style w:type="paragraph" w:customStyle="1" w:styleId="093628A0BD604D57995ECAF735334CF0">
    <w:name w:val="093628A0BD604D57995ECAF735334CF0"/>
    <w:rsid w:val="00ED65FC"/>
  </w:style>
  <w:style w:type="paragraph" w:customStyle="1" w:styleId="3AC9897C3C1746B88B7E009E347C2BB9">
    <w:name w:val="3AC9897C3C1746B88B7E009E347C2BB9"/>
    <w:rsid w:val="00ED65FC"/>
  </w:style>
  <w:style w:type="paragraph" w:customStyle="1" w:styleId="7DB6185276A34BB7AD1B0D14B0EFCF84">
    <w:name w:val="7DB6185276A34BB7AD1B0D14B0EFCF84"/>
    <w:rsid w:val="00ED65FC"/>
  </w:style>
  <w:style w:type="paragraph" w:customStyle="1" w:styleId="DBC219D775FA462982AF26EE57F91236">
    <w:name w:val="DBC219D775FA462982AF26EE57F91236"/>
    <w:rsid w:val="00ED65FC"/>
  </w:style>
  <w:style w:type="paragraph" w:customStyle="1" w:styleId="B259A051D51E49C7A17348FAB70A997F">
    <w:name w:val="B259A051D51E49C7A17348FAB70A997F"/>
    <w:rsid w:val="00ED65FC"/>
  </w:style>
  <w:style w:type="paragraph" w:customStyle="1" w:styleId="2B4921C396E84BF8A77004C224E1700D">
    <w:name w:val="2B4921C396E84BF8A77004C224E1700D"/>
    <w:rsid w:val="00ED65FC"/>
  </w:style>
  <w:style w:type="paragraph" w:customStyle="1" w:styleId="7928112039274355AE0F34ECB62E6542">
    <w:name w:val="7928112039274355AE0F34ECB62E6542"/>
    <w:rsid w:val="00ED65FC"/>
  </w:style>
  <w:style w:type="paragraph" w:customStyle="1" w:styleId="DF70BD864950421D9C41820EB5C47079">
    <w:name w:val="DF70BD864950421D9C41820EB5C47079"/>
    <w:rsid w:val="00ED65FC"/>
  </w:style>
  <w:style w:type="paragraph" w:customStyle="1" w:styleId="EFA6CBA3D89C481B83BC5EAF58167DB5">
    <w:name w:val="EFA6CBA3D89C481B83BC5EAF58167DB5"/>
    <w:rsid w:val="00ED65FC"/>
  </w:style>
  <w:style w:type="paragraph" w:customStyle="1" w:styleId="616A0E1201F44045ADA711EB9623983A">
    <w:name w:val="616A0E1201F44045ADA711EB9623983A"/>
    <w:rsid w:val="00ED65FC"/>
  </w:style>
  <w:style w:type="paragraph" w:customStyle="1" w:styleId="94BAD0EC9D8A4C0E9064F9C1A7C759E1">
    <w:name w:val="94BAD0EC9D8A4C0E9064F9C1A7C759E1"/>
    <w:rsid w:val="00ED65FC"/>
  </w:style>
  <w:style w:type="paragraph" w:customStyle="1" w:styleId="9B8929E5F4894FEEBE13D01CD94B6BD2">
    <w:name w:val="9B8929E5F4894FEEBE13D01CD94B6BD2"/>
    <w:rsid w:val="00ED65FC"/>
  </w:style>
  <w:style w:type="paragraph" w:customStyle="1" w:styleId="53A17C6C06A045C0A59DFC92B4A4AD01">
    <w:name w:val="53A17C6C06A045C0A59DFC92B4A4AD01"/>
    <w:rsid w:val="00ED65FC"/>
  </w:style>
  <w:style w:type="paragraph" w:customStyle="1" w:styleId="8A716E43F4A1459A97582228001AEEC2">
    <w:name w:val="8A716E43F4A1459A97582228001AEEC2"/>
    <w:rsid w:val="00ED65FC"/>
  </w:style>
  <w:style w:type="paragraph" w:customStyle="1" w:styleId="35932A118730414B85554D3B9963524D">
    <w:name w:val="35932A118730414B85554D3B9963524D"/>
    <w:rsid w:val="00ED65FC"/>
  </w:style>
  <w:style w:type="paragraph" w:customStyle="1" w:styleId="84B31AFFB24E44CF97A25A28EC5213C4">
    <w:name w:val="84B31AFFB24E44CF97A25A28EC5213C4"/>
    <w:rsid w:val="00ED65FC"/>
  </w:style>
  <w:style w:type="paragraph" w:customStyle="1" w:styleId="E30BC138F5EE46E8A84F977DEB583C49">
    <w:name w:val="E30BC138F5EE46E8A84F977DEB583C49"/>
    <w:rsid w:val="00ED65FC"/>
  </w:style>
  <w:style w:type="paragraph" w:customStyle="1" w:styleId="2D30284EF3704F5FB144FB2D6392DA5C">
    <w:name w:val="2D30284EF3704F5FB144FB2D6392DA5C"/>
    <w:rsid w:val="00ED65FC"/>
  </w:style>
  <w:style w:type="paragraph" w:customStyle="1" w:styleId="0558AD5C6F354CEDB30DED2B55A48AFF">
    <w:name w:val="0558AD5C6F354CEDB30DED2B55A48AFF"/>
    <w:rsid w:val="00ED65FC"/>
  </w:style>
  <w:style w:type="paragraph" w:customStyle="1" w:styleId="1C346C65D45A4DEEBFF2902356FCC2EE">
    <w:name w:val="1C346C65D45A4DEEBFF2902356FCC2EE"/>
    <w:rsid w:val="00ED65FC"/>
  </w:style>
  <w:style w:type="paragraph" w:customStyle="1" w:styleId="3C049D28CCF44456867D67235ED22E6D">
    <w:name w:val="3C049D28CCF44456867D67235ED22E6D"/>
    <w:rsid w:val="00ED65FC"/>
  </w:style>
  <w:style w:type="paragraph" w:customStyle="1" w:styleId="3490AB11EBA942D5A113E121053D579A">
    <w:name w:val="3490AB11EBA942D5A113E121053D579A"/>
    <w:rsid w:val="00ED65FC"/>
  </w:style>
  <w:style w:type="paragraph" w:customStyle="1" w:styleId="37467E6759B34B69951CE61FB9D8EF59">
    <w:name w:val="37467E6759B34B69951CE61FB9D8EF59"/>
    <w:rsid w:val="00ED65FC"/>
  </w:style>
  <w:style w:type="paragraph" w:customStyle="1" w:styleId="08C4325578074256B89DCF7C5828A6F2">
    <w:name w:val="08C4325578074256B89DCF7C5828A6F2"/>
    <w:rsid w:val="00ED65FC"/>
  </w:style>
  <w:style w:type="paragraph" w:customStyle="1" w:styleId="B4A129E492C64DE683AB09DE7B8FFDFE">
    <w:name w:val="B4A129E492C64DE683AB09DE7B8FFDFE"/>
    <w:rsid w:val="00ED65FC"/>
  </w:style>
  <w:style w:type="paragraph" w:customStyle="1" w:styleId="5091F690D30544C5A0677DB7DE2A0906">
    <w:name w:val="5091F690D30544C5A0677DB7DE2A0906"/>
    <w:rsid w:val="00ED65FC"/>
  </w:style>
  <w:style w:type="paragraph" w:customStyle="1" w:styleId="03A54B5DBBFB41A2AA19934AEF37C419">
    <w:name w:val="03A54B5DBBFB41A2AA19934AEF37C419"/>
    <w:rsid w:val="00ED65FC"/>
  </w:style>
  <w:style w:type="paragraph" w:customStyle="1" w:styleId="17425BD985C54A0DB98FA97DE5B2973A">
    <w:name w:val="17425BD985C54A0DB98FA97DE5B2973A"/>
    <w:rsid w:val="00ED65FC"/>
  </w:style>
  <w:style w:type="paragraph" w:customStyle="1" w:styleId="9ED8CEF186BF405199206C674681161A">
    <w:name w:val="9ED8CEF186BF405199206C674681161A"/>
    <w:rsid w:val="00ED65FC"/>
  </w:style>
  <w:style w:type="paragraph" w:customStyle="1" w:styleId="B29AD7246CC94AE2AEF345F42DCBF1AA">
    <w:name w:val="B29AD7246CC94AE2AEF345F42DCBF1AA"/>
    <w:rsid w:val="00ED65FC"/>
  </w:style>
  <w:style w:type="paragraph" w:customStyle="1" w:styleId="84440EFEEB1741E096CB23C7A52D9A5B">
    <w:name w:val="84440EFEEB1741E096CB23C7A52D9A5B"/>
    <w:rsid w:val="00ED65FC"/>
  </w:style>
  <w:style w:type="paragraph" w:customStyle="1" w:styleId="A70CAD02CE5046F594E8C3815931C76B">
    <w:name w:val="A70CAD02CE5046F594E8C3815931C76B"/>
    <w:rsid w:val="00ED65FC"/>
  </w:style>
  <w:style w:type="paragraph" w:customStyle="1" w:styleId="CB82F0CA6D794709B80D9905AA8C1FAE">
    <w:name w:val="CB82F0CA6D794709B80D9905AA8C1FAE"/>
    <w:rsid w:val="00ED65FC"/>
  </w:style>
  <w:style w:type="paragraph" w:customStyle="1" w:styleId="8D12015A078745F49F86B0CF2FC494A1">
    <w:name w:val="8D12015A078745F49F86B0CF2FC494A1"/>
    <w:rsid w:val="00ED65FC"/>
  </w:style>
  <w:style w:type="paragraph" w:customStyle="1" w:styleId="D70606EC16F84BF7B1317C1AE20FD458">
    <w:name w:val="D70606EC16F84BF7B1317C1AE20FD458"/>
    <w:rsid w:val="00ED65FC"/>
  </w:style>
  <w:style w:type="paragraph" w:customStyle="1" w:styleId="F1D7DCEC2F914CB6B8C408711AE13929">
    <w:name w:val="F1D7DCEC2F914CB6B8C408711AE13929"/>
    <w:rsid w:val="00ED65FC"/>
  </w:style>
  <w:style w:type="paragraph" w:customStyle="1" w:styleId="9635DF403A5D4946932D2F4D2197B724">
    <w:name w:val="9635DF403A5D4946932D2F4D2197B724"/>
    <w:rsid w:val="00ED65FC"/>
  </w:style>
  <w:style w:type="paragraph" w:customStyle="1" w:styleId="54F879F736F145EC9B2340A305E21CD0">
    <w:name w:val="54F879F736F145EC9B2340A305E21CD0"/>
    <w:rsid w:val="00ED65FC"/>
  </w:style>
  <w:style w:type="paragraph" w:customStyle="1" w:styleId="C067209526A643568D50C6A19E405F23">
    <w:name w:val="C067209526A643568D50C6A19E405F23"/>
    <w:rsid w:val="00ED65FC"/>
  </w:style>
  <w:style w:type="paragraph" w:customStyle="1" w:styleId="16F65585B31643BAB8D8EB44B312CB4E">
    <w:name w:val="16F65585B31643BAB8D8EB44B312CB4E"/>
    <w:rsid w:val="00ED65FC"/>
  </w:style>
  <w:style w:type="paragraph" w:customStyle="1" w:styleId="BE9D88BBEB884211BB590EB1257A4EAB">
    <w:name w:val="BE9D88BBEB884211BB590EB1257A4EAB"/>
    <w:rsid w:val="00ED65FC"/>
  </w:style>
  <w:style w:type="paragraph" w:customStyle="1" w:styleId="C6ED1A2AFC7A429EA32B4B0F20878A5C">
    <w:name w:val="C6ED1A2AFC7A429EA32B4B0F20878A5C"/>
    <w:rsid w:val="00ED65FC"/>
  </w:style>
  <w:style w:type="paragraph" w:customStyle="1" w:styleId="24A2529872FF4374A090A017CB769C17">
    <w:name w:val="24A2529872FF4374A090A017CB769C17"/>
    <w:rsid w:val="00ED65FC"/>
  </w:style>
  <w:style w:type="paragraph" w:customStyle="1" w:styleId="0B37417B0C4C43328A78FF895A842155">
    <w:name w:val="0B37417B0C4C43328A78FF895A842155"/>
    <w:rsid w:val="00ED65FC"/>
  </w:style>
  <w:style w:type="paragraph" w:customStyle="1" w:styleId="05D0D609B4DB4C998789388617F05FC9">
    <w:name w:val="05D0D609B4DB4C998789388617F05FC9"/>
    <w:rsid w:val="00ED65FC"/>
  </w:style>
  <w:style w:type="paragraph" w:customStyle="1" w:styleId="8D9A0F5453194F748CC59C4F226C04B7">
    <w:name w:val="8D9A0F5453194F748CC59C4F226C04B7"/>
    <w:rsid w:val="00ED65FC"/>
  </w:style>
  <w:style w:type="paragraph" w:customStyle="1" w:styleId="BF6813234D734A9A967991152B5804E9">
    <w:name w:val="BF6813234D734A9A967991152B5804E9"/>
    <w:rsid w:val="00ED65FC"/>
  </w:style>
  <w:style w:type="paragraph" w:customStyle="1" w:styleId="B1C70AEF121E402AA5E6B94915C0D9D4">
    <w:name w:val="B1C70AEF121E402AA5E6B94915C0D9D4"/>
    <w:rsid w:val="00ED65FC"/>
  </w:style>
  <w:style w:type="paragraph" w:customStyle="1" w:styleId="9572D188A3CE492E935E0E8BF367DD01">
    <w:name w:val="9572D188A3CE492E935E0E8BF367DD01"/>
    <w:rsid w:val="00ED65FC"/>
  </w:style>
  <w:style w:type="paragraph" w:customStyle="1" w:styleId="D5324D7D39AF4D4AAC3319177DD23B63">
    <w:name w:val="D5324D7D39AF4D4AAC3319177DD23B63"/>
    <w:rsid w:val="00ED65FC"/>
  </w:style>
  <w:style w:type="paragraph" w:customStyle="1" w:styleId="842CB3222C4A49019C4DA3517C0D141D">
    <w:name w:val="842CB3222C4A49019C4DA3517C0D141D"/>
    <w:rsid w:val="00ED65FC"/>
  </w:style>
  <w:style w:type="paragraph" w:customStyle="1" w:styleId="E79763D245BF4E65902C01932CB346F7">
    <w:name w:val="E79763D245BF4E65902C01932CB346F7"/>
    <w:rsid w:val="00ED65FC"/>
  </w:style>
  <w:style w:type="paragraph" w:customStyle="1" w:styleId="9DF94CB5D21C42F3B4C68CE0C3F06033">
    <w:name w:val="9DF94CB5D21C42F3B4C68CE0C3F06033"/>
    <w:rsid w:val="00ED65FC"/>
  </w:style>
  <w:style w:type="paragraph" w:customStyle="1" w:styleId="D3D9D2E270A44592AA8889B139DB288B">
    <w:name w:val="D3D9D2E270A44592AA8889B139DB288B"/>
    <w:rsid w:val="00ED65FC"/>
  </w:style>
  <w:style w:type="paragraph" w:customStyle="1" w:styleId="637D9AF57FEB41F5A00D35D5809E90C8">
    <w:name w:val="637D9AF57FEB41F5A00D35D5809E90C8"/>
    <w:rsid w:val="00ED65FC"/>
  </w:style>
  <w:style w:type="paragraph" w:customStyle="1" w:styleId="6ACF7EF9B552471785A7625BEE167FA4">
    <w:name w:val="6ACF7EF9B552471785A7625BEE167FA4"/>
    <w:rsid w:val="00ED65FC"/>
  </w:style>
  <w:style w:type="paragraph" w:customStyle="1" w:styleId="9384444FF47445A28C1F820EC967F104">
    <w:name w:val="9384444FF47445A28C1F820EC967F104"/>
    <w:rsid w:val="00ED65FC"/>
  </w:style>
  <w:style w:type="paragraph" w:customStyle="1" w:styleId="CA8E63F91321435F9416616BC76CFB51">
    <w:name w:val="CA8E63F91321435F9416616BC76CFB51"/>
    <w:rsid w:val="00ED65FC"/>
  </w:style>
  <w:style w:type="paragraph" w:customStyle="1" w:styleId="E9194D76D5B8463E85C558B3739AEBA9">
    <w:name w:val="E9194D76D5B8463E85C558B3739AEBA9"/>
    <w:rsid w:val="00ED65FC"/>
  </w:style>
  <w:style w:type="paragraph" w:customStyle="1" w:styleId="A3E9F62392514DF2836DE3112D9B067A">
    <w:name w:val="A3E9F62392514DF2836DE3112D9B067A"/>
    <w:rsid w:val="00ED65FC"/>
  </w:style>
  <w:style w:type="paragraph" w:customStyle="1" w:styleId="DF16F4ABF3724FB89269F9F8C3954574">
    <w:name w:val="DF16F4ABF3724FB89269F9F8C3954574"/>
    <w:rsid w:val="00ED65FC"/>
  </w:style>
  <w:style w:type="paragraph" w:customStyle="1" w:styleId="ED8E4442BA3F4474852FE45F51402806">
    <w:name w:val="ED8E4442BA3F4474852FE45F51402806"/>
    <w:rsid w:val="00ED65FC"/>
  </w:style>
  <w:style w:type="paragraph" w:customStyle="1" w:styleId="456935B485224CAE8DD06CB8C2201484">
    <w:name w:val="456935B485224CAE8DD06CB8C2201484"/>
    <w:rsid w:val="00ED65FC"/>
  </w:style>
  <w:style w:type="paragraph" w:customStyle="1" w:styleId="CB9A9F74A7484D7691450AE148622F38">
    <w:name w:val="CB9A9F74A7484D7691450AE148622F38"/>
    <w:rsid w:val="00ED65FC"/>
  </w:style>
  <w:style w:type="paragraph" w:customStyle="1" w:styleId="09424CC035DE4218B0FB369897FA4DBB">
    <w:name w:val="09424CC035DE4218B0FB369897FA4DBB"/>
    <w:rsid w:val="00ED65FC"/>
  </w:style>
  <w:style w:type="paragraph" w:customStyle="1" w:styleId="8A64FAC49B244CEC952517D59F993D71">
    <w:name w:val="8A64FAC49B244CEC952517D59F993D71"/>
    <w:rsid w:val="00ED65FC"/>
  </w:style>
  <w:style w:type="paragraph" w:customStyle="1" w:styleId="A90C1ADDD0914BDFBDB39651AB185856">
    <w:name w:val="A90C1ADDD0914BDFBDB39651AB185856"/>
    <w:rsid w:val="00ED65FC"/>
  </w:style>
  <w:style w:type="paragraph" w:customStyle="1" w:styleId="DBA0E5322C4340A890CEA2387C5B0319">
    <w:name w:val="DBA0E5322C4340A890CEA2387C5B0319"/>
    <w:rsid w:val="00ED65FC"/>
  </w:style>
  <w:style w:type="paragraph" w:customStyle="1" w:styleId="6BDD306A460C4CE5B2C9339324E5EF4C">
    <w:name w:val="6BDD306A460C4CE5B2C9339324E5EF4C"/>
    <w:rsid w:val="00ED65FC"/>
  </w:style>
  <w:style w:type="paragraph" w:customStyle="1" w:styleId="A04D34327A624E47AF240494DFD08EB4">
    <w:name w:val="A04D34327A624E47AF240494DFD08EB4"/>
    <w:rsid w:val="00ED65FC"/>
  </w:style>
  <w:style w:type="paragraph" w:customStyle="1" w:styleId="8F274F9CEA39453AB2900EF2B4AD37A3">
    <w:name w:val="8F274F9CEA39453AB2900EF2B4AD37A3"/>
    <w:rsid w:val="00ED65FC"/>
  </w:style>
  <w:style w:type="paragraph" w:customStyle="1" w:styleId="5D6D099AD0AA4F90AFBDADC2322149CC">
    <w:name w:val="5D6D099AD0AA4F90AFBDADC2322149CC"/>
    <w:rsid w:val="00ED65FC"/>
  </w:style>
  <w:style w:type="paragraph" w:customStyle="1" w:styleId="15AC4F6B16044C97B19772F40871EF3B">
    <w:name w:val="15AC4F6B16044C97B19772F40871EF3B"/>
    <w:rsid w:val="00ED65FC"/>
  </w:style>
  <w:style w:type="paragraph" w:customStyle="1" w:styleId="8A714EC19C674DE1A0F4948DAC6F9121">
    <w:name w:val="8A714EC19C674DE1A0F4948DAC6F9121"/>
    <w:rsid w:val="00ED65FC"/>
  </w:style>
  <w:style w:type="paragraph" w:customStyle="1" w:styleId="9BD00EEB0014444DA35EEC44DA741E04">
    <w:name w:val="9BD00EEB0014444DA35EEC44DA741E04"/>
    <w:rsid w:val="00ED65FC"/>
  </w:style>
  <w:style w:type="paragraph" w:customStyle="1" w:styleId="E15C682332A34D99AFFA1E4D13021CE0">
    <w:name w:val="E15C682332A34D99AFFA1E4D13021CE0"/>
    <w:rsid w:val="00ED65FC"/>
  </w:style>
  <w:style w:type="paragraph" w:customStyle="1" w:styleId="99386046D13C4DE7B6C05C8160CA48DB">
    <w:name w:val="99386046D13C4DE7B6C05C8160CA48DB"/>
    <w:rsid w:val="00ED65FC"/>
  </w:style>
  <w:style w:type="paragraph" w:customStyle="1" w:styleId="15483A193798439F907B07EA2569D736">
    <w:name w:val="15483A193798439F907B07EA2569D736"/>
    <w:rsid w:val="00ED65FC"/>
  </w:style>
  <w:style w:type="paragraph" w:customStyle="1" w:styleId="FFCBAC36DAAF440CB5C6A4441C963F93">
    <w:name w:val="FFCBAC36DAAF440CB5C6A4441C963F93"/>
    <w:rsid w:val="00ED65FC"/>
  </w:style>
  <w:style w:type="paragraph" w:customStyle="1" w:styleId="3A8AC26A16154ADBAAAD28BD097E639F">
    <w:name w:val="3A8AC26A16154ADBAAAD28BD097E639F"/>
    <w:rsid w:val="00ED65FC"/>
  </w:style>
  <w:style w:type="paragraph" w:customStyle="1" w:styleId="8714FDCF2F3645489731255A768204F4">
    <w:name w:val="8714FDCF2F3645489731255A768204F4"/>
    <w:rsid w:val="00ED65FC"/>
  </w:style>
  <w:style w:type="paragraph" w:customStyle="1" w:styleId="B407CB0A70A94E7CA90733FB5B29D100">
    <w:name w:val="B407CB0A70A94E7CA90733FB5B29D100"/>
    <w:rsid w:val="00ED65FC"/>
  </w:style>
  <w:style w:type="paragraph" w:customStyle="1" w:styleId="337D444481054EAE9357A60638FC3615">
    <w:name w:val="337D444481054EAE9357A60638FC3615"/>
    <w:rsid w:val="00ED65FC"/>
  </w:style>
  <w:style w:type="paragraph" w:customStyle="1" w:styleId="09227A8ACF5E4F33A04B0BF790A23BFF">
    <w:name w:val="09227A8ACF5E4F33A04B0BF790A23BFF"/>
    <w:rsid w:val="00ED65FC"/>
  </w:style>
  <w:style w:type="paragraph" w:customStyle="1" w:styleId="04C097A4154545348B7841CC368B38C5">
    <w:name w:val="04C097A4154545348B7841CC368B38C5"/>
    <w:rsid w:val="00ED65FC"/>
  </w:style>
  <w:style w:type="paragraph" w:customStyle="1" w:styleId="8C47AE7FA88A4642B57AC6209ADABA65">
    <w:name w:val="8C47AE7FA88A4642B57AC6209ADABA65"/>
    <w:rsid w:val="00ED65FC"/>
  </w:style>
  <w:style w:type="paragraph" w:customStyle="1" w:styleId="83656D403CF645CBBE92E3D9BDFCBF6D">
    <w:name w:val="83656D403CF645CBBE92E3D9BDFCBF6D"/>
    <w:rsid w:val="00ED65FC"/>
  </w:style>
  <w:style w:type="paragraph" w:customStyle="1" w:styleId="EA9D93D06F2B4BC1B092BD4CB49CB2FD">
    <w:name w:val="EA9D93D06F2B4BC1B092BD4CB49CB2FD"/>
    <w:rsid w:val="00ED65FC"/>
  </w:style>
  <w:style w:type="paragraph" w:customStyle="1" w:styleId="B2B5253523374622A74B1E8909FB226B">
    <w:name w:val="B2B5253523374622A74B1E8909FB226B"/>
    <w:rsid w:val="00ED65FC"/>
  </w:style>
  <w:style w:type="paragraph" w:customStyle="1" w:styleId="8771312775794CEB924B3D05FFD1E8F7">
    <w:name w:val="8771312775794CEB924B3D05FFD1E8F7"/>
    <w:rsid w:val="00ED65FC"/>
  </w:style>
  <w:style w:type="paragraph" w:customStyle="1" w:styleId="C2B8A81CC0734FE1830C229D76035B22">
    <w:name w:val="C2B8A81CC0734FE1830C229D76035B22"/>
    <w:rsid w:val="00ED65FC"/>
  </w:style>
  <w:style w:type="paragraph" w:customStyle="1" w:styleId="86A6FFA48FF044EBA3EE8028716B0374">
    <w:name w:val="86A6FFA48FF044EBA3EE8028716B0374"/>
    <w:rsid w:val="00ED65FC"/>
  </w:style>
  <w:style w:type="paragraph" w:customStyle="1" w:styleId="537FEC97400B4BC09550BE04F412C734">
    <w:name w:val="537FEC97400B4BC09550BE04F412C734"/>
    <w:rsid w:val="00ED65FC"/>
  </w:style>
  <w:style w:type="paragraph" w:customStyle="1" w:styleId="7521B12681814F6CAF12A3643C7BA9F9">
    <w:name w:val="7521B12681814F6CAF12A3643C7BA9F9"/>
    <w:rsid w:val="00ED65FC"/>
  </w:style>
  <w:style w:type="paragraph" w:customStyle="1" w:styleId="0D9741AC9A224C74866D6BFEA5FD0810">
    <w:name w:val="0D9741AC9A224C74866D6BFEA5FD0810"/>
    <w:rsid w:val="00ED65FC"/>
  </w:style>
  <w:style w:type="paragraph" w:customStyle="1" w:styleId="9F5A8AF8289C4F6F9D98090B1BBF5430">
    <w:name w:val="9F5A8AF8289C4F6F9D98090B1BBF5430"/>
    <w:rsid w:val="00ED65FC"/>
  </w:style>
  <w:style w:type="paragraph" w:customStyle="1" w:styleId="B2D956ACA8D044C1BE75BA5BAEF23704">
    <w:name w:val="B2D956ACA8D044C1BE75BA5BAEF23704"/>
    <w:rsid w:val="00ED65FC"/>
  </w:style>
  <w:style w:type="paragraph" w:customStyle="1" w:styleId="FEDF5C24E8A64B9AA5035C06F062D289">
    <w:name w:val="FEDF5C24E8A64B9AA5035C06F062D289"/>
    <w:rsid w:val="00ED65FC"/>
  </w:style>
  <w:style w:type="paragraph" w:customStyle="1" w:styleId="184DE5B824904C5F9BD560CD32AB40F8">
    <w:name w:val="184DE5B824904C5F9BD560CD32AB40F8"/>
    <w:rsid w:val="00ED65FC"/>
  </w:style>
  <w:style w:type="paragraph" w:customStyle="1" w:styleId="6C9D245725D14965B68DE126A40617CC">
    <w:name w:val="6C9D245725D14965B68DE126A40617CC"/>
    <w:rsid w:val="00ED65FC"/>
  </w:style>
  <w:style w:type="paragraph" w:customStyle="1" w:styleId="DB45190BBC4844DDA6C4C0D51A6C4EB6">
    <w:name w:val="DB45190BBC4844DDA6C4C0D51A6C4EB6"/>
    <w:rsid w:val="00ED65FC"/>
  </w:style>
  <w:style w:type="paragraph" w:customStyle="1" w:styleId="707F7447C9824CBCB398E00329BEB744">
    <w:name w:val="707F7447C9824CBCB398E00329BEB744"/>
    <w:rsid w:val="00ED65FC"/>
  </w:style>
  <w:style w:type="paragraph" w:customStyle="1" w:styleId="F5B8B981F115409EB2A34774D6E2F62F">
    <w:name w:val="F5B8B981F115409EB2A34774D6E2F62F"/>
    <w:rsid w:val="00ED65FC"/>
  </w:style>
  <w:style w:type="paragraph" w:customStyle="1" w:styleId="E950689BA4354976B01E249179201E19">
    <w:name w:val="E950689BA4354976B01E249179201E19"/>
    <w:rsid w:val="00ED65FC"/>
  </w:style>
  <w:style w:type="paragraph" w:customStyle="1" w:styleId="CE3C6D6B722A4FE2A30E3710A541B074">
    <w:name w:val="CE3C6D6B722A4FE2A30E3710A541B074"/>
    <w:rsid w:val="00ED65FC"/>
  </w:style>
  <w:style w:type="paragraph" w:customStyle="1" w:styleId="4BBD35EE85114A0E95548C55B87C7D66">
    <w:name w:val="4BBD35EE85114A0E95548C55B87C7D66"/>
    <w:rsid w:val="00ED65FC"/>
  </w:style>
  <w:style w:type="paragraph" w:customStyle="1" w:styleId="9510D79605BF4A26AF38F3BA0A8C5FEF">
    <w:name w:val="9510D79605BF4A26AF38F3BA0A8C5FEF"/>
    <w:rsid w:val="00ED65FC"/>
  </w:style>
  <w:style w:type="paragraph" w:customStyle="1" w:styleId="877C5015859A4442AE51DB4262DFC228">
    <w:name w:val="877C5015859A4442AE51DB4262DFC228"/>
    <w:rsid w:val="00ED65FC"/>
  </w:style>
  <w:style w:type="paragraph" w:customStyle="1" w:styleId="F94309F9956B4D87AEFBC35E9F9EC0B6">
    <w:name w:val="F94309F9956B4D87AEFBC35E9F9EC0B6"/>
    <w:rsid w:val="00ED65FC"/>
  </w:style>
  <w:style w:type="paragraph" w:customStyle="1" w:styleId="665197E934634552AC5183020E1EB9B8">
    <w:name w:val="665197E934634552AC5183020E1EB9B8"/>
    <w:rsid w:val="00ED65FC"/>
  </w:style>
  <w:style w:type="paragraph" w:customStyle="1" w:styleId="81EB2ECE1BC34DDEBEF3F9D1FA600128">
    <w:name w:val="81EB2ECE1BC34DDEBEF3F9D1FA600128"/>
    <w:rsid w:val="00ED65FC"/>
  </w:style>
  <w:style w:type="paragraph" w:customStyle="1" w:styleId="52DE7F1D2BE84DD9830D03E4DDB9CDD2">
    <w:name w:val="52DE7F1D2BE84DD9830D03E4DDB9CDD2"/>
    <w:rsid w:val="00ED65FC"/>
  </w:style>
  <w:style w:type="paragraph" w:customStyle="1" w:styleId="A8046D32A2644C8D9119E15F79225B02">
    <w:name w:val="A8046D32A2644C8D9119E15F79225B02"/>
    <w:rsid w:val="00ED65FC"/>
  </w:style>
  <w:style w:type="paragraph" w:customStyle="1" w:styleId="9067EBF97EA14B9F819E5A6E8343F297">
    <w:name w:val="9067EBF97EA14B9F819E5A6E8343F297"/>
    <w:rsid w:val="00ED65FC"/>
  </w:style>
  <w:style w:type="paragraph" w:customStyle="1" w:styleId="D55599AC9547453D87D42049F0A9873A">
    <w:name w:val="D55599AC9547453D87D42049F0A9873A"/>
    <w:rsid w:val="00ED65FC"/>
  </w:style>
  <w:style w:type="paragraph" w:customStyle="1" w:styleId="20EA6BCEA0AA45D7B1977C0CD4034998">
    <w:name w:val="20EA6BCEA0AA45D7B1977C0CD4034998"/>
    <w:rsid w:val="00ED65FC"/>
  </w:style>
  <w:style w:type="paragraph" w:customStyle="1" w:styleId="95AAC14C8E344D6EB8FD8E10F368B60D">
    <w:name w:val="95AAC14C8E344D6EB8FD8E10F368B60D"/>
    <w:rsid w:val="00ED65FC"/>
  </w:style>
  <w:style w:type="paragraph" w:customStyle="1" w:styleId="65F84A41FCF241E1B91AE4F4F13C7A5F">
    <w:name w:val="65F84A41FCF241E1B91AE4F4F13C7A5F"/>
    <w:rsid w:val="00ED65FC"/>
  </w:style>
  <w:style w:type="paragraph" w:customStyle="1" w:styleId="C3DEEB46F5FE45699D0F286F7739E3BC">
    <w:name w:val="C3DEEB46F5FE45699D0F286F7739E3BC"/>
    <w:rsid w:val="00ED65FC"/>
  </w:style>
  <w:style w:type="paragraph" w:customStyle="1" w:styleId="72C6FF91CFAF4027A28EFA0F08A9D4CF">
    <w:name w:val="72C6FF91CFAF4027A28EFA0F08A9D4CF"/>
    <w:rsid w:val="00ED65FC"/>
  </w:style>
  <w:style w:type="paragraph" w:customStyle="1" w:styleId="00CF6A2F1B4B47E4B5C7318976BE768E">
    <w:name w:val="00CF6A2F1B4B47E4B5C7318976BE768E"/>
    <w:rsid w:val="00ED65FC"/>
  </w:style>
  <w:style w:type="paragraph" w:customStyle="1" w:styleId="55A641128EBF4488B0AC6970B79E2F18">
    <w:name w:val="55A641128EBF4488B0AC6970B79E2F18"/>
    <w:rsid w:val="00ED65FC"/>
  </w:style>
  <w:style w:type="paragraph" w:customStyle="1" w:styleId="D9D754AAC0644539B1ED98D45E7E98B8">
    <w:name w:val="D9D754AAC0644539B1ED98D45E7E98B8"/>
    <w:rsid w:val="00ED65FC"/>
  </w:style>
  <w:style w:type="paragraph" w:customStyle="1" w:styleId="2E5610D8A2D9453F91FAA0CB22805B96">
    <w:name w:val="2E5610D8A2D9453F91FAA0CB22805B96"/>
    <w:rsid w:val="00ED65FC"/>
  </w:style>
  <w:style w:type="paragraph" w:customStyle="1" w:styleId="DE623899CE194C31ABE54237BD2038EB">
    <w:name w:val="DE623899CE194C31ABE54237BD2038EB"/>
    <w:rsid w:val="00ED65FC"/>
  </w:style>
  <w:style w:type="paragraph" w:customStyle="1" w:styleId="501DC9F30CE84CB889ABE53A9F374ADC">
    <w:name w:val="501DC9F30CE84CB889ABE53A9F374ADC"/>
    <w:rsid w:val="00ED65FC"/>
  </w:style>
  <w:style w:type="paragraph" w:customStyle="1" w:styleId="257DBA19A6054BCF982690098B4AC03A">
    <w:name w:val="257DBA19A6054BCF982690098B4AC03A"/>
    <w:rsid w:val="00ED65FC"/>
  </w:style>
  <w:style w:type="paragraph" w:customStyle="1" w:styleId="4EE8AE00161345A38F3675E8A554C1AE">
    <w:name w:val="4EE8AE00161345A38F3675E8A554C1AE"/>
    <w:rsid w:val="00ED65FC"/>
  </w:style>
  <w:style w:type="paragraph" w:customStyle="1" w:styleId="6A8DC99E74674582BAE3FDC1A267617E">
    <w:name w:val="6A8DC99E74674582BAE3FDC1A267617E"/>
    <w:rsid w:val="00ED65FC"/>
  </w:style>
  <w:style w:type="paragraph" w:customStyle="1" w:styleId="2312F30CDAC342C0BC6392AB412B4B35">
    <w:name w:val="2312F30CDAC342C0BC6392AB412B4B35"/>
    <w:rsid w:val="00ED65FC"/>
  </w:style>
  <w:style w:type="paragraph" w:customStyle="1" w:styleId="ED8B1B94483E4076BD307191B9D558BD">
    <w:name w:val="ED8B1B94483E4076BD307191B9D558BD"/>
    <w:rsid w:val="00ED65FC"/>
  </w:style>
  <w:style w:type="paragraph" w:customStyle="1" w:styleId="7F3EA5376DC04FA18CFD1AE998247E33">
    <w:name w:val="7F3EA5376DC04FA18CFD1AE998247E33"/>
    <w:rsid w:val="00ED65FC"/>
  </w:style>
  <w:style w:type="paragraph" w:customStyle="1" w:styleId="E08B9FDFD0DA470698DDEFEE74A1A25C">
    <w:name w:val="E08B9FDFD0DA470698DDEFEE74A1A25C"/>
    <w:rsid w:val="00ED65FC"/>
  </w:style>
  <w:style w:type="paragraph" w:customStyle="1" w:styleId="62906725FDBB49F0BEDECD4EB979E973">
    <w:name w:val="62906725FDBB49F0BEDECD4EB979E973"/>
    <w:rsid w:val="00ED65FC"/>
  </w:style>
  <w:style w:type="paragraph" w:customStyle="1" w:styleId="D3EE1C970AC94DE1A24487FAF352B689">
    <w:name w:val="D3EE1C970AC94DE1A24487FAF352B689"/>
    <w:rsid w:val="00ED65FC"/>
  </w:style>
  <w:style w:type="paragraph" w:customStyle="1" w:styleId="14E37499CFFB454294CB7FB03B44F6D1">
    <w:name w:val="14E37499CFFB454294CB7FB03B44F6D1"/>
    <w:rsid w:val="00ED65FC"/>
  </w:style>
  <w:style w:type="paragraph" w:customStyle="1" w:styleId="AAD9C59A041D451CA465420A6512DFFA">
    <w:name w:val="AAD9C59A041D451CA465420A6512DFFA"/>
    <w:rsid w:val="00ED65FC"/>
  </w:style>
  <w:style w:type="paragraph" w:customStyle="1" w:styleId="711E123FC3D84790921ED6D8A68F6AC0">
    <w:name w:val="711E123FC3D84790921ED6D8A68F6AC0"/>
    <w:rsid w:val="00ED65FC"/>
  </w:style>
  <w:style w:type="paragraph" w:customStyle="1" w:styleId="4960092436E04ACBAFB2C811425BE26D">
    <w:name w:val="4960092436E04ACBAFB2C811425BE26D"/>
    <w:rsid w:val="00ED65FC"/>
  </w:style>
  <w:style w:type="paragraph" w:customStyle="1" w:styleId="649C2507AC4F40A7B7C630A21A7E153F">
    <w:name w:val="649C2507AC4F40A7B7C630A21A7E153F"/>
    <w:rsid w:val="00ED65FC"/>
  </w:style>
  <w:style w:type="paragraph" w:customStyle="1" w:styleId="E72C026C077E461AA7FB31133B9BB832">
    <w:name w:val="E72C026C077E461AA7FB31133B9BB832"/>
    <w:rsid w:val="00ED65FC"/>
  </w:style>
  <w:style w:type="paragraph" w:customStyle="1" w:styleId="E5D74DCC1F694D66B37DD3D7C3CD71B7">
    <w:name w:val="E5D74DCC1F694D66B37DD3D7C3CD71B7"/>
    <w:rsid w:val="00ED65FC"/>
  </w:style>
  <w:style w:type="paragraph" w:customStyle="1" w:styleId="795DA522655A426981B177C9109E5B37">
    <w:name w:val="795DA522655A426981B177C9109E5B37"/>
    <w:rsid w:val="00ED65FC"/>
  </w:style>
  <w:style w:type="paragraph" w:customStyle="1" w:styleId="5CF209CA830647BC950A86E71A30A60D">
    <w:name w:val="5CF209CA830647BC950A86E71A30A60D"/>
    <w:rsid w:val="00ED65FC"/>
  </w:style>
  <w:style w:type="paragraph" w:customStyle="1" w:styleId="3E14678F1E4849E896620871A74C395B">
    <w:name w:val="3E14678F1E4849E896620871A74C395B"/>
    <w:rsid w:val="00ED65FC"/>
  </w:style>
  <w:style w:type="paragraph" w:customStyle="1" w:styleId="B548CA954CAA4271B7E089D12A102CCE">
    <w:name w:val="B548CA954CAA4271B7E089D12A102CCE"/>
    <w:rsid w:val="00ED65FC"/>
  </w:style>
  <w:style w:type="paragraph" w:customStyle="1" w:styleId="9C6F0466CBE847C99C109C3279FC8FFC">
    <w:name w:val="9C6F0466CBE847C99C109C3279FC8FFC"/>
    <w:rsid w:val="00ED65FC"/>
  </w:style>
  <w:style w:type="paragraph" w:customStyle="1" w:styleId="5EBE72CFEA6F4206B6E7D7EF03544AA1">
    <w:name w:val="5EBE72CFEA6F4206B6E7D7EF03544AA1"/>
    <w:rsid w:val="00ED65FC"/>
  </w:style>
  <w:style w:type="paragraph" w:customStyle="1" w:styleId="F346DCF424AB420F9E071CE5C909BD56">
    <w:name w:val="F346DCF424AB420F9E071CE5C909BD56"/>
    <w:rsid w:val="00ED65FC"/>
  </w:style>
  <w:style w:type="paragraph" w:customStyle="1" w:styleId="E6DEAD59414D4FB0A7F51026A27987B4">
    <w:name w:val="E6DEAD59414D4FB0A7F51026A27987B4"/>
    <w:rsid w:val="00ED65FC"/>
  </w:style>
  <w:style w:type="paragraph" w:customStyle="1" w:styleId="D3EE18A4B5A04E0F8AF110D1A80980CC">
    <w:name w:val="D3EE18A4B5A04E0F8AF110D1A80980CC"/>
    <w:rsid w:val="00ED65FC"/>
  </w:style>
  <w:style w:type="paragraph" w:customStyle="1" w:styleId="0E7322DB2D0F45F4865A4E1BF8C46CF0">
    <w:name w:val="0E7322DB2D0F45F4865A4E1BF8C46CF0"/>
    <w:rsid w:val="00ED65FC"/>
  </w:style>
  <w:style w:type="paragraph" w:customStyle="1" w:styleId="1ADBA1CA93BD47709AF0AD3C55CC4981">
    <w:name w:val="1ADBA1CA93BD47709AF0AD3C55CC4981"/>
    <w:rsid w:val="00ED65FC"/>
  </w:style>
  <w:style w:type="paragraph" w:customStyle="1" w:styleId="EB4CC498E3CE458899ACBEF96D283486">
    <w:name w:val="EB4CC498E3CE458899ACBEF96D283486"/>
    <w:rsid w:val="00ED65FC"/>
  </w:style>
  <w:style w:type="paragraph" w:customStyle="1" w:styleId="A97A7767753149FAA4E34ADE3AA008DD">
    <w:name w:val="A97A7767753149FAA4E34ADE3AA008DD"/>
    <w:rsid w:val="00ED65FC"/>
  </w:style>
  <w:style w:type="paragraph" w:customStyle="1" w:styleId="ABB81AE25AB144959E3135C54347F71E">
    <w:name w:val="ABB81AE25AB144959E3135C54347F71E"/>
    <w:rsid w:val="00ED65FC"/>
  </w:style>
  <w:style w:type="paragraph" w:customStyle="1" w:styleId="5D34EF04C7124087AF5F8C9A6F9B859C">
    <w:name w:val="5D34EF04C7124087AF5F8C9A6F9B859C"/>
    <w:rsid w:val="00ED65FC"/>
  </w:style>
  <w:style w:type="paragraph" w:customStyle="1" w:styleId="C88B1C4FC7394010845205FA492C42E4">
    <w:name w:val="C88B1C4FC7394010845205FA492C42E4"/>
    <w:rsid w:val="00ED65FC"/>
  </w:style>
  <w:style w:type="paragraph" w:customStyle="1" w:styleId="1D08D972542845FBAA02E9BB5EDE6457">
    <w:name w:val="1D08D972542845FBAA02E9BB5EDE6457"/>
    <w:rsid w:val="00ED65FC"/>
  </w:style>
  <w:style w:type="paragraph" w:customStyle="1" w:styleId="CD841E85D9FA4762820EE53A7CFAED01">
    <w:name w:val="CD841E85D9FA4762820EE53A7CFAED01"/>
    <w:rsid w:val="00ED65FC"/>
  </w:style>
  <w:style w:type="paragraph" w:customStyle="1" w:styleId="C83AF5A3A9F54B6992A8151200FC0EA9">
    <w:name w:val="C83AF5A3A9F54B6992A8151200FC0EA9"/>
    <w:rsid w:val="00ED65FC"/>
  </w:style>
  <w:style w:type="paragraph" w:customStyle="1" w:styleId="F0CB288D2EEB40748BD03D28271DB154">
    <w:name w:val="F0CB288D2EEB40748BD03D28271DB154"/>
    <w:rsid w:val="00ED65FC"/>
  </w:style>
  <w:style w:type="paragraph" w:customStyle="1" w:styleId="03314428C461451484D67970321549EF">
    <w:name w:val="03314428C461451484D67970321549EF"/>
    <w:rsid w:val="00ED65FC"/>
  </w:style>
  <w:style w:type="paragraph" w:customStyle="1" w:styleId="1D94967BCD594DA1854579714B267848">
    <w:name w:val="1D94967BCD594DA1854579714B267848"/>
    <w:rsid w:val="00ED65FC"/>
  </w:style>
  <w:style w:type="paragraph" w:customStyle="1" w:styleId="3F023465C03C42BA9CB80DAE43CED41B">
    <w:name w:val="3F023465C03C42BA9CB80DAE43CED41B"/>
    <w:rsid w:val="00ED65FC"/>
  </w:style>
  <w:style w:type="paragraph" w:customStyle="1" w:styleId="0C60DC3C146547FDB75D13B4395733CB">
    <w:name w:val="0C60DC3C146547FDB75D13B4395733CB"/>
    <w:rsid w:val="00ED65FC"/>
  </w:style>
  <w:style w:type="paragraph" w:customStyle="1" w:styleId="07403C5159F44DBABF65BB5E1D80F5B0">
    <w:name w:val="07403C5159F44DBABF65BB5E1D80F5B0"/>
    <w:rsid w:val="00ED65FC"/>
  </w:style>
  <w:style w:type="paragraph" w:customStyle="1" w:styleId="392CB10042724043AD0D1A9F5B43E3EA">
    <w:name w:val="392CB10042724043AD0D1A9F5B43E3EA"/>
    <w:rsid w:val="00ED65FC"/>
  </w:style>
  <w:style w:type="paragraph" w:customStyle="1" w:styleId="E7F76D20339C4881A03E2FF7CE022E55">
    <w:name w:val="E7F76D20339C4881A03E2FF7CE022E55"/>
    <w:rsid w:val="00ED65FC"/>
  </w:style>
  <w:style w:type="paragraph" w:customStyle="1" w:styleId="969D01655F944715BD7764F4E469BEB3">
    <w:name w:val="969D01655F944715BD7764F4E469BEB3"/>
    <w:rsid w:val="00ED65FC"/>
  </w:style>
  <w:style w:type="paragraph" w:customStyle="1" w:styleId="EAF0E7C3E61E4445B5EE9F8C65672841">
    <w:name w:val="EAF0E7C3E61E4445B5EE9F8C65672841"/>
    <w:rsid w:val="00ED65FC"/>
  </w:style>
  <w:style w:type="paragraph" w:customStyle="1" w:styleId="582DE2B791804A65A8D755990F111F59">
    <w:name w:val="582DE2B791804A65A8D755990F111F59"/>
    <w:rsid w:val="00ED65FC"/>
  </w:style>
  <w:style w:type="paragraph" w:customStyle="1" w:styleId="643242FFA7F84AE08FA74673A4863FCA">
    <w:name w:val="643242FFA7F84AE08FA74673A4863FCA"/>
    <w:rsid w:val="00ED65FC"/>
  </w:style>
  <w:style w:type="paragraph" w:customStyle="1" w:styleId="B0C02118732246728840757B7AA07F25">
    <w:name w:val="B0C02118732246728840757B7AA07F25"/>
    <w:rsid w:val="00ED65FC"/>
  </w:style>
  <w:style w:type="paragraph" w:customStyle="1" w:styleId="E876C2F8B813447D8EF7B945D274BA43">
    <w:name w:val="E876C2F8B813447D8EF7B945D274BA43"/>
    <w:rsid w:val="00ED65FC"/>
  </w:style>
  <w:style w:type="paragraph" w:customStyle="1" w:styleId="56AAE1C807F24A4CBD36DC6F0D250B41">
    <w:name w:val="56AAE1C807F24A4CBD36DC6F0D250B41"/>
    <w:rsid w:val="00ED65FC"/>
  </w:style>
  <w:style w:type="paragraph" w:customStyle="1" w:styleId="D3082DD9915F49E385944226D448C644">
    <w:name w:val="D3082DD9915F49E385944226D448C644"/>
    <w:rsid w:val="00ED65FC"/>
  </w:style>
  <w:style w:type="paragraph" w:customStyle="1" w:styleId="3602DC142E8D4E9BACB7EBE78F0B650C">
    <w:name w:val="3602DC142E8D4E9BACB7EBE78F0B650C"/>
    <w:rsid w:val="00ED65FC"/>
  </w:style>
  <w:style w:type="paragraph" w:customStyle="1" w:styleId="F056D351860B48728EE95A4B123E1504">
    <w:name w:val="F056D351860B48728EE95A4B123E1504"/>
    <w:rsid w:val="00ED65FC"/>
  </w:style>
  <w:style w:type="paragraph" w:customStyle="1" w:styleId="D8CEF600C1AE45D8B0FB540B7A585759">
    <w:name w:val="D8CEF600C1AE45D8B0FB540B7A585759"/>
    <w:rsid w:val="00ED65FC"/>
  </w:style>
  <w:style w:type="paragraph" w:customStyle="1" w:styleId="9A9534B7A80F44CA82A7F222EB8AA455">
    <w:name w:val="9A9534B7A80F44CA82A7F222EB8AA455"/>
    <w:rsid w:val="00ED65FC"/>
  </w:style>
  <w:style w:type="paragraph" w:customStyle="1" w:styleId="69B6BA1728DE4C79B432D9512DF68C48">
    <w:name w:val="69B6BA1728DE4C79B432D9512DF68C48"/>
    <w:rsid w:val="00ED65FC"/>
  </w:style>
  <w:style w:type="paragraph" w:customStyle="1" w:styleId="8B524F2D95FE4041B47722D3DF12506B">
    <w:name w:val="8B524F2D95FE4041B47722D3DF12506B"/>
    <w:rsid w:val="00ED65FC"/>
  </w:style>
  <w:style w:type="paragraph" w:customStyle="1" w:styleId="084CE58859F548BAA1677A4116B71094">
    <w:name w:val="084CE58859F548BAA1677A4116B71094"/>
    <w:rsid w:val="00ED65FC"/>
  </w:style>
  <w:style w:type="paragraph" w:customStyle="1" w:styleId="8AF9D9A338E144AEAD32C8047F1D3A66">
    <w:name w:val="8AF9D9A338E144AEAD32C8047F1D3A66"/>
    <w:rsid w:val="00ED65FC"/>
  </w:style>
  <w:style w:type="paragraph" w:customStyle="1" w:styleId="F38C4AC315064BBB8195961DB1A4D82A">
    <w:name w:val="F38C4AC315064BBB8195961DB1A4D82A"/>
    <w:rsid w:val="00ED65FC"/>
  </w:style>
  <w:style w:type="paragraph" w:customStyle="1" w:styleId="E3F95415FEE24CF1B9832445C468F833">
    <w:name w:val="E3F95415FEE24CF1B9832445C468F833"/>
    <w:rsid w:val="00ED65FC"/>
  </w:style>
  <w:style w:type="paragraph" w:customStyle="1" w:styleId="02A09413C8394975B58E33B91C3B333A">
    <w:name w:val="02A09413C8394975B58E33B91C3B333A"/>
    <w:rsid w:val="00ED65FC"/>
  </w:style>
  <w:style w:type="paragraph" w:customStyle="1" w:styleId="195158245CD741B387F180A7AD38F6E2">
    <w:name w:val="195158245CD741B387F180A7AD38F6E2"/>
    <w:rsid w:val="00ED65FC"/>
  </w:style>
  <w:style w:type="paragraph" w:customStyle="1" w:styleId="0D63628CE4B242E290EAB738E0AD83F3">
    <w:name w:val="0D63628CE4B242E290EAB738E0AD83F3"/>
    <w:rsid w:val="00ED65FC"/>
  </w:style>
  <w:style w:type="paragraph" w:customStyle="1" w:styleId="DCFDE0C9D5BD4686AB76C39E5CD0073E">
    <w:name w:val="DCFDE0C9D5BD4686AB76C39E5CD0073E"/>
    <w:rsid w:val="00ED65FC"/>
  </w:style>
  <w:style w:type="paragraph" w:customStyle="1" w:styleId="D33977D4AEB34A2EABF8214F87AA2C54">
    <w:name w:val="D33977D4AEB34A2EABF8214F87AA2C54"/>
    <w:rsid w:val="00ED65FC"/>
  </w:style>
  <w:style w:type="paragraph" w:customStyle="1" w:styleId="ADD98A5B04A942D8AFA742BE880CC4D2">
    <w:name w:val="ADD98A5B04A942D8AFA742BE880CC4D2"/>
    <w:rsid w:val="00ED65FC"/>
  </w:style>
  <w:style w:type="paragraph" w:customStyle="1" w:styleId="6B4B6C948B304984B25BBDC02BC2671F">
    <w:name w:val="6B4B6C948B304984B25BBDC02BC2671F"/>
    <w:rsid w:val="00ED65FC"/>
  </w:style>
  <w:style w:type="paragraph" w:customStyle="1" w:styleId="F5C7FFAFE33D44D7AD7095FE5B67E5BE">
    <w:name w:val="F5C7FFAFE33D44D7AD7095FE5B67E5BE"/>
    <w:rsid w:val="00ED65FC"/>
  </w:style>
  <w:style w:type="paragraph" w:customStyle="1" w:styleId="8D352A50DEBE48878B223DA7902F54FB">
    <w:name w:val="8D352A50DEBE48878B223DA7902F54FB"/>
    <w:rsid w:val="00ED65FC"/>
  </w:style>
  <w:style w:type="paragraph" w:customStyle="1" w:styleId="5EF7170B84494C399F9C492C79C3CD8B">
    <w:name w:val="5EF7170B84494C399F9C492C79C3CD8B"/>
    <w:rsid w:val="00ED65FC"/>
  </w:style>
  <w:style w:type="paragraph" w:customStyle="1" w:styleId="BC9DE2194ADB4F2EBC43B2EA0DBC285D">
    <w:name w:val="BC9DE2194ADB4F2EBC43B2EA0DBC285D"/>
    <w:rsid w:val="00ED65FC"/>
  </w:style>
  <w:style w:type="paragraph" w:customStyle="1" w:styleId="38A9D60D46FF423984C58D11ABDC1B66">
    <w:name w:val="38A9D60D46FF423984C58D11ABDC1B66"/>
    <w:rsid w:val="00ED65FC"/>
  </w:style>
  <w:style w:type="paragraph" w:customStyle="1" w:styleId="944C9C03128E46108D5B7CD1A3587BA0">
    <w:name w:val="944C9C03128E46108D5B7CD1A3587BA0"/>
    <w:rsid w:val="00ED65FC"/>
  </w:style>
  <w:style w:type="paragraph" w:customStyle="1" w:styleId="E6CFA42D804245379E9DD1445017B48E">
    <w:name w:val="E6CFA42D804245379E9DD1445017B48E"/>
    <w:rsid w:val="00ED65FC"/>
  </w:style>
  <w:style w:type="paragraph" w:customStyle="1" w:styleId="10074A9C52C041C08A2344B276FC6CF6">
    <w:name w:val="10074A9C52C041C08A2344B276FC6CF6"/>
    <w:rsid w:val="00ED65FC"/>
  </w:style>
  <w:style w:type="paragraph" w:customStyle="1" w:styleId="E962446BA4FD4D778B1A6C85B04B4E8F">
    <w:name w:val="E962446BA4FD4D778B1A6C85B04B4E8F"/>
    <w:rsid w:val="00ED65FC"/>
  </w:style>
  <w:style w:type="paragraph" w:customStyle="1" w:styleId="E617FF5811034F8A9F308EE3619123CF">
    <w:name w:val="E617FF5811034F8A9F308EE3619123CF"/>
    <w:rsid w:val="00ED65FC"/>
  </w:style>
  <w:style w:type="paragraph" w:customStyle="1" w:styleId="79941BAA83F04775ACBE4B880FFA357C">
    <w:name w:val="79941BAA83F04775ACBE4B880FFA357C"/>
    <w:rsid w:val="00ED65FC"/>
  </w:style>
  <w:style w:type="paragraph" w:customStyle="1" w:styleId="F6D3A92CF46740FC9BF9A9A611D022B4">
    <w:name w:val="F6D3A92CF46740FC9BF9A9A611D022B4"/>
    <w:rsid w:val="00ED65FC"/>
  </w:style>
  <w:style w:type="paragraph" w:customStyle="1" w:styleId="91B5E802F5F844AAA9C2CB1135AA140B">
    <w:name w:val="91B5E802F5F844AAA9C2CB1135AA140B"/>
    <w:rsid w:val="00ED65FC"/>
  </w:style>
  <w:style w:type="paragraph" w:customStyle="1" w:styleId="AD241C15E96B44488261DE41132CCD9E">
    <w:name w:val="AD241C15E96B44488261DE41132CCD9E"/>
    <w:rsid w:val="00ED65FC"/>
  </w:style>
  <w:style w:type="paragraph" w:customStyle="1" w:styleId="FCE99AE93A6C46689EB2412D4B3B3111">
    <w:name w:val="FCE99AE93A6C46689EB2412D4B3B3111"/>
    <w:rsid w:val="00ED65FC"/>
  </w:style>
  <w:style w:type="paragraph" w:customStyle="1" w:styleId="7F650A3AD9A74CA58FCDD0A15C1A49A3">
    <w:name w:val="7F650A3AD9A74CA58FCDD0A15C1A49A3"/>
    <w:rsid w:val="00ED65FC"/>
  </w:style>
  <w:style w:type="paragraph" w:customStyle="1" w:styleId="E86C69F5A89E416DB65A1E35CA29101C">
    <w:name w:val="E86C69F5A89E416DB65A1E35CA29101C"/>
    <w:rsid w:val="00ED65FC"/>
  </w:style>
  <w:style w:type="paragraph" w:customStyle="1" w:styleId="85561FDB9C45425EBC869C2586BFC0CA">
    <w:name w:val="85561FDB9C45425EBC869C2586BFC0CA"/>
    <w:rsid w:val="00ED65FC"/>
  </w:style>
  <w:style w:type="paragraph" w:customStyle="1" w:styleId="EE1DB536D24A4656BF9DAD19389670AA">
    <w:name w:val="EE1DB536D24A4656BF9DAD19389670AA"/>
    <w:rsid w:val="00ED65FC"/>
  </w:style>
  <w:style w:type="paragraph" w:customStyle="1" w:styleId="CB4570A23681475A97E0E9C6551C4AF5">
    <w:name w:val="CB4570A23681475A97E0E9C6551C4AF5"/>
    <w:rsid w:val="00ED65FC"/>
  </w:style>
  <w:style w:type="paragraph" w:customStyle="1" w:styleId="B427DE43D7714CB78843277BA5D46839">
    <w:name w:val="B427DE43D7714CB78843277BA5D46839"/>
    <w:rsid w:val="00ED65FC"/>
  </w:style>
  <w:style w:type="paragraph" w:customStyle="1" w:styleId="06439FD4EFCE4C99A793F4772E0ADCA1">
    <w:name w:val="06439FD4EFCE4C99A793F4772E0ADCA1"/>
    <w:rsid w:val="00ED65FC"/>
  </w:style>
  <w:style w:type="paragraph" w:customStyle="1" w:styleId="6DDC7B84E18B46ED95B646524D2F8C70">
    <w:name w:val="6DDC7B84E18B46ED95B646524D2F8C70"/>
    <w:rsid w:val="00ED65FC"/>
  </w:style>
  <w:style w:type="paragraph" w:customStyle="1" w:styleId="9E97FDBB279F49F3B8D3CF978FF7A633">
    <w:name w:val="9E97FDBB279F49F3B8D3CF978FF7A633"/>
    <w:rsid w:val="00ED65FC"/>
  </w:style>
  <w:style w:type="paragraph" w:customStyle="1" w:styleId="81A7F5B6CBD14BDB937CA79F2C4F4F54">
    <w:name w:val="81A7F5B6CBD14BDB937CA79F2C4F4F54"/>
    <w:rsid w:val="00ED65FC"/>
  </w:style>
  <w:style w:type="paragraph" w:customStyle="1" w:styleId="DE7A9A7C29304D8DBA2EBB9C9B670264">
    <w:name w:val="DE7A9A7C29304D8DBA2EBB9C9B670264"/>
    <w:rsid w:val="00ED65FC"/>
  </w:style>
  <w:style w:type="paragraph" w:customStyle="1" w:styleId="CA41AB80DE3E43AF890308BF1ECE2A55">
    <w:name w:val="CA41AB80DE3E43AF890308BF1ECE2A55"/>
    <w:rsid w:val="00ED65FC"/>
  </w:style>
  <w:style w:type="paragraph" w:customStyle="1" w:styleId="CB2817A9688545038CEC2316A259BD7E">
    <w:name w:val="CB2817A9688545038CEC2316A259BD7E"/>
    <w:rsid w:val="00ED65FC"/>
  </w:style>
  <w:style w:type="paragraph" w:customStyle="1" w:styleId="4C0DED714A564A2DABAFEA245AC58595">
    <w:name w:val="4C0DED714A564A2DABAFEA245AC58595"/>
    <w:rsid w:val="00ED65FC"/>
  </w:style>
  <w:style w:type="paragraph" w:customStyle="1" w:styleId="1237FA5A6B8443C4BDFFDDACB80BFA9D">
    <w:name w:val="1237FA5A6B8443C4BDFFDDACB80BFA9D"/>
    <w:rsid w:val="00ED65FC"/>
  </w:style>
  <w:style w:type="paragraph" w:customStyle="1" w:styleId="7EE6673656DB4F54B7A0FE59E343E068">
    <w:name w:val="7EE6673656DB4F54B7A0FE59E343E068"/>
    <w:rsid w:val="00ED65FC"/>
  </w:style>
  <w:style w:type="paragraph" w:customStyle="1" w:styleId="887ACEA2618C4F20B875229F5F03593F">
    <w:name w:val="887ACEA2618C4F20B875229F5F03593F"/>
    <w:rsid w:val="00ED65FC"/>
  </w:style>
  <w:style w:type="paragraph" w:customStyle="1" w:styleId="69C22E3A5AEE48F0955977FF3E403365">
    <w:name w:val="69C22E3A5AEE48F0955977FF3E403365"/>
    <w:rsid w:val="00ED65FC"/>
  </w:style>
  <w:style w:type="paragraph" w:customStyle="1" w:styleId="F3684C61F44340BD87173B9556C4711C">
    <w:name w:val="F3684C61F44340BD87173B9556C4711C"/>
    <w:rsid w:val="00ED65FC"/>
  </w:style>
  <w:style w:type="paragraph" w:customStyle="1" w:styleId="093AB7A14F214BC198FA03237BA656AA">
    <w:name w:val="093AB7A14F214BC198FA03237BA656AA"/>
    <w:rsid w:val="00ED65FC"/>
  </w:style>
  <w:style w:type="paragraph" w:customStyle="1" w:styleId="F3F38034B14942AA9A567756F2C6CD7B">
    <w:name w:val="F3F38034B14942AA9A567756F2C6CD7B"/>
    <w:rsid w:val="00ED65FC"/>
  </w:style>
  <w:style w:type="paragraph" w:customStyle="1" w:styleId="6FB595834D544782B4D23E37C6438A90">
    <w:name w:val="6FB595834D544782B4D23E37C6438A90"/>
    <w:rsid w:val="00ED65FC"/>
  </w:style>
  <w:style w:type="paragraph" w:customStyle="1" w:styleId="BD6EE971596244608ADD2A370CFEB26A">
    <w:name w:val="BD6EE971596244608ADD2A370CFEB26A"/>
    <w:rsid w:val="00ED65FC"/>
  </w:style>
  <w:style w:type="paragraph" w:customStyle="1" w:styleId="F8B3D24CD95F4977BDBEDCFFE29AF7EA">
    <w:name w:val="F8B3D24CD95F4977BDBEDCFFE29AF7EA"/>
    <w:rsid w:val="00ED65FC"/>
  </w:style>
  <w:style w:type="paragraph" w:customStyle="1" w:styleId="FFD579A5242245C0A261F3EA47E423BB">
    <w:name w:val="FFD579A5242245C0A261F3EA47E423BB"/>
    <w:rsid w:val="00ED65FC"/>
  </w:style>
  <w:style w:type="paragraph" w:customStyle="1" w:styleId="CCC0BBB154024279A43A3754B1716E45">
    <w:name w:val="CCC0BBB154024279A43A3754B1716E45"/>
    <w:rsid w:val="00ED65FC"/>
  </w:style>
  <w:style w:type="paragraph" w:customStyle="1" w:styleId="E61C59560F2245DD84C956CD670ED53E">
    <w:name w:val="E61C59560F2245DD84C956CD670ED53E"/>
    <w:rsid w:val="00ED65FC"/>
  </w:style>
  <w:style w:type="paragraph" w:customStyle="1" w:styleId="95B9AFC2475442E29A219837BAD1B6A2">
    <w:name w:val="95B9AFC2475442E29A219837BAD1B6A2"/>
    <w:rsid w:val="00ED65FC"/>
  </w:style>
  <w:style w:type="paragraph" w:customStyle="1" w:styleId="E711204C9D4546E3B3B98AF1FB8E3235">
    <w:name w:val="E711204C9D4546E3B3B98AF1FB8E3235"/>
    <w:rsid w:val="00ED65FC"/>
  </w:style>
  <w:style w:type="paragraph" w:customStyle="1" w:styleId="1771BAD21838489C820A1EFFD049CA7B">
    <w:name w:val="1771BAD21838489C820A1EFFD049CA7B"/>
    <w:rsid w:val="00ED65FC"/>
  </w:style>
  <w:style w:type="paragraph" w:customStyle="1" w:styleId="6280BAFAB4CB4A4E8456592FD4A1CACB">
    <w:name w:val="6280BAFAB4CB4A4E8456592FD4A1CACB"/>
    <w:rsid w:val="00ED65FC"/>
  </w:style>
  <w:style w:type="paragraph" w:customStyle="1" w:styleId="6889456DB67340AA80AD40B43436F940">
    <w:name w:val="6889456DB67340AA80AD40B43436F940"/>
    <w:rsid w:val="00ED65FC"/>
  </w:style>
  <w:style w:type="paragraph" w:customStyle="1" w:styleId="9BDECC5DE3334A7297EE41145EF9F810">
    <w:name w:val="9BDECC5DE3334A7297EE41145EF9F810"/>
    <w:rsid w:val="00ED65FC"/>
  </w:style>
  <w:style w:type="paragraph" w:customStyle="1" w:styleId="1DF7641F567D439DA90C0CF272AA7E8F">
    <w:name w:val="1DF7641F567D439DA90C0CF272AA7E8F"/>
    <w:rsid w:val="00ED65FC"/>
  </w:style>
  <w:style w:type="paragraph" w:customStyle="1" w:styleId="0E103253CBBD418DB43641631E37F5C3">
    <w:name w:val="0E103253CBBD418DB43641631E37F5C3"/>
    <w:rsid w:val="00ED65FC"/>
  </w:style>
  <w:style w:type="paragraph" w:customStyle="1" w:styleId="0AD3B8BD487B406C8B44909ED00C8845">
    <w:name w:val="0AD3B8BD487B406C8B44909ED00C8845"/>
    <w:rsid w:val="00ED65FC"/>
  </w:style>
  <w:style w:type="paragraph" w:customStyle="1" w:styleId="6EC36148147143E988B4512A4B0B8779">
    <w:name w:val="6EC36148147143E988B4512A4B0B8779"/>
    <w:rsid w:val="00ED65FC"/>
  </w:style>
  <w:style w:type="paragraph" w:customStyle="1" w:styleId="2FA2E7E1C9284AAB8C7F15810DD46380">
    <w:name w:val="2FA2E7E1C9284AAB8C7F15810DD46380"/>
    <w:rsid w:val="00ED65FC"/>
  </w:style>
  <w:style w:type="paragraph" w:customStyle="1" w:styleId="6BF19397DDD543B596EB4773E8FD75DC">
    <w:name w:val="6BF19397DDD543B596EB4773E8FD75DC"/>
    <w:rsid w:val="00ED65FC"/>
  </w:style>
  <w:style w:type="paragraph" w:customStyle="1" w:styleId="198D811C2CF2479290424714ECC9B27E">
    <w:name w:val="198D811C2CF2479290424714ECC9B27E"/>
    <w:rsid w:val="00ED65FC"/>
  </w:style>
  <w:style w:type="paragraph" w:customStyle="1" w:styleId="0EAF253C9E9248B5810FFDA3683B33B7">
    <w:name w:val="0EAF253C9E9248B5810FFDA3683B33B7"/>
    <w:rsid w:val="00ED65FC"/>
  </w:style>
  <w:style w:type="paragraph" w:customStyle="1" w:styleId="5B29087A769C443698A1AC55066BC7FB">
    <w:name w:val="5B29087A769C443698A1AC55066BC7FB"/>
    <w:rsid w:val="00ED65FC"/>
  </w:style>
  <w:style w:type="paragraph" w:customStyle="1" w:styleId="160ECCAD8CBC4AC5841BD148AA508673">
    <w:name w:val="160ECCAD8CBC4AC5841BD148AA508673"/>
    <w:rsid w:val="00ED65FC"/>
  </w:style>
  <w:style w:type="paragraph" w:customStyle="1" w:styleId="66DFBBAF42A24F8B9FCF83AC9FDBAAA6">
    <w:name w:val="66DFBBAF42A24F8B9FCF83AC9FDBAAA6"/>
    <w:rsid w:val="00ED65FC"/>
  </w:style>
  <w:style w:type="paragraph" w:customStyle="1" w:styleId="30EEEFDF30D349AAA4C71877613B5A59">
    <w:name w:val="30EEEFDF30D349AAA4C71877613B5A59"/>
    <w:rsid w:val="00ED65FC"/>
  </w:style>
  <w:style w:type="paragraph" w:customStyle="1" w:styleId="1FCD3F398CE54A7298AE8751E05ADA3A">
    <w:name w:val="1FCD3F398CE54A7298AE8751E05ADA3A"/>
    <w:rsid w:val="00ED65FC"/>
  </w:style>
  <w:style w:type="paragraph" w:customStyle="1" w:styleId="977FE2037D5E4CBCA4FB3893F9D2FC6D">
    <w:name w:val="977FE2037D5E4CBCA4FB3893F9D2FC6D"/>
    <w:rsid w:val="00ED65FC"/>
  </w:style>
  <w:style w:type="paragraph" w:customStyle="1" w:styleId="1EE773D1D8774EBEBE48220FBBFC2E3D">
    <w:name w:val="1EE773D1D8774EBEBE48220FBBFC2E3D"/>
    <w:rsid w:val="00ED65FC"/>
  </w:style>
  <w:style w:type="paragraph" w:customStyle="1" w:styleId="B420E27E0744481C9C86CE3315B382A8">
    <w:name w:val="B420E27E0744481C9C86CE3315B382A8"/>
    <w:rsid w:val="00ED65FC"/>
  </w:style>
  <w:style w:type="paragraph" w:customStyle="1" w:styleId="9F20E9D345D64B0BA61FAD14D87027BB">
    <w:name w:val="9F20E9D345D64B0BA61FAD14D87027BB"/>
    <w:rsid w:val="00ED65FC"/>
  </w:style>
  <w:style w:type="paragraph" w:customStyle="1" w:styleId="ED3CC4C11A7E455E8F31D16F5FDF1E72">
    <w:name w:val="ED3CC4C11A7E455E8F31D16F5FDF1E72"/>
    <w:rsid w:val="00ED65FC"/>
  </w:style>
  <w:style w:type="paragraph" w:customStyle="1" w:styleId="9443359120E7486DA293799DFBD96DDB">
    <w:name w:val="9443359120E7486DA293799DFBD96DDB"/>
    <w:rsid w:val="00C30F28"/>
  </w:style>
  <w:style w:type="paragraph" w:customStyle="1" w:styleId="4C6932F250694C089C5DEA1CEE3233AE">
    <w:name w:val="4C6932F250694C089C5DEA1CEE3233AE"/>
    <w:rsid w:val="00C30F28"/>
  </w:style>
  <w:style w:type="paragraph" w:customStyle="1" w:styleId="5BB1C228820C48F09EEF08E60550E029">
    <w:name w:val="5BB1C228820C48F09EEF08E60550E029"/>
    <w:rsid w:val="00C30F28"/>
  </w:style>
  <w:style w:type="paragraph" w:customStyle="1" w:styleId="96A1DA0C1B0C41C8AE22C014F3F422FE">
    <w:name w:val="96A1DA0C1B0C41C8AE22C014F3F422FE"/>
    <w:rsid w:val="00C30F28"/>
  </w:style>
  <w:style w:type="paragraph" w:customStyle="1" w:styleId="07DF7C9EFB5E488997D9E33003F07CA5">
    <w:name w:val="07DF7C9EFB5E488997D9E33003F07CA5"/>
    <w:rsid w:val="00C30F28"/>
  </w:style>
  <w:style w:type="paragraph" w:customStyle="1" w:styleId="0C81137412E14826843EFDF77FF12F23">
    <w:name w:val="0C81137412E14826843EFDF77FF12F23"/>
    <w:rsid w:val="00C30F28"/>
  </w:style>
  <w:style w:type="paragraph" w:customStyle="1" w:styleId="E09ECE3566654C4698235686EC4A516C">
    <w:name w:val="E09ECE3566654C4698235686EC4A516C"/>
    <w:rsid w:val="00C30F28"/>
  </w:style>
  <w:style w:type="paragraph" w:customStyle="1" w:styleId="78F69547E7684A73B4ACA6DC7E9E94DD">
    <w:name w:val="78F69547E7684A73B4ACA6DC7E9E94DD"/>
    <w:rsid w:val="00C30F28"/>
  </w:style>
  <w:style w:type="paragraph" w:customStyle="1" w:styleId="5A97982551BD492E834C93D0A89EBEFB">
    <w:name w:val="5A97982551BD492E834C93D0A89EBEFB"/>
    <w:rsid w:val="00C30F28"/>
  </w:style>
  <w:style w:type="paragraph" w:customStyle="1" w:styleId="B257A3D8F3E9410599B42213FCA2A8F6">
    <w:name w:val="B257A3D8F3E9410599B42213FCA2A8F6"/>
    <w:rsid w:val="00C30F28"/>
  </w:style>
  <w:style w:type="paragraph" w:customStyle="1" w:styleId="C51106AEE85743118D7A0B4F2D682F04">
    <w:name w:val="C51106AEE85743118D7A0B4F2D682F04"/>
    <w:rsid w:val="00C30F28"/>
  </w:style>
  <w:style w:type="paragraph" w:customStyle="1" w:styleId="1DE56C175BEF4A19BC8D897EF3F6D8E2">
    <w:name w:val="1DE56C175BEF4A19BC8D897EF3F6D8E2"/>
    <w:rsid w:val="00C30F28"/>
  </w:style>
  <w:style w:type="paragraph" w:customStyle="1" w:styleId="B4C53FEB64104AB482BE76A70FACA02E">
    <w:name w:val="B4C53FEB64104AB482BE76A70FACA02E"/>
    <w:rsid w:val="00C30F28"/>
  </w:style>
  <w:style w:type="paragraph" w:customStyle="1" w:styleId="196E8861696C45BDB3416F1EC1F01346">
    <w:name w:val="196E8861696C45BDB3416F1EC1F01346"/>
    <w:rsid w:val="00C30F28"/>
  </w:style>
  <w:style w:type="paragraph" w:customStyle="1" w:styleId="27137FFABBDE4F6CAF087BF3EC16449C">
    <w:name w:val="27137FFABBDE4F6CAF087BF3EC16449C"/>
    <w:rsid w:val="00C30F28"/>
  </w:style>
  <w:style w:type="paragraph" w:customStyle="1" w:styleId="4A891A2791CD43A2AB65C86F86F2BD11">
    <w:name w:val="4A891A2791CD43A2AB65C86F86F2BD11"/>
    <w:rsid w:val="00C30F28"/>
  </w:style>
  <w:style w:type="paragraph" w:customStyle="1" w:styleId="3237019637EB4042AB56BFB777F202EE">
    <w:name w:val="3237019637EB4042AB56BFB777F202EE"/>
    <w:rsid w:val="00C30F28"/>
  </w:style>
  <w:style w:type="paragraph" w:customStyle="1" w:styleId="FEB4EC85029949908C58E32CCBAAA776">
    <w:name w:val="FEB4EC85029949908C58E32CCBAAA776"/>
    <w:rsid w:val="00C30F28"/>
  </w:style>
  <w:style w:type="paragraph" w:customStyle="1" w:styleId="2A3EB934DB224D2781A3446F98044C7C">
    <w:name w:val="2A3EB934DB224D2781A3446F98044C7C"/>
    <w:rsid w:val="00C30F28"/>
  </w:style>
  <w:style w:type="paragraph" w:customStyle="1" w:styleId="E079040584F94FB8A2E4658DC111B3CE">
    <w:name w:val="E079040584F94FB8A2E4658DC111B3CE"/>
    <w:rsid w:val="00C30F28"/>
  </w:style>
  <w:style w:type="paragraph" w:customStyle="1" w:styleId="32FF8E5F82E2486D9D2AFA3281632AF0">
    <w:name w:val="32FF8E5F82E2486D9D2AFA3281632AF0"/>
    <w:rsid w:val="00C30F28"/>
  </w:style>
  <w:style w:type="paragraph" w:customStyle="1" w:styleId="F27E446D2D9C4B588A3030812EEBFCD0">
    <w:name w:val="F27E446D2D9C4B588A3030812EEBFCD0"/>
    <w:rsid w:val="00C30F28"/>
  </w:style>
  <w:style w:type="paragraph" w:customStyle="1" w:styleId="A8C7ADBEC1A6417F9897F751B11493D8">
    <w:name w:val="A8C7ADBEC1A6417F9897F751B11493D8"/>
    <w:rsid w:val="00C30F28"/>
  </w:style>
  <w:style w:type="paragraph" w:customStyle="1" w:styleId="CF6805FC81514738866E63C2B768E214">
    <w:name w:val="CF6805FC81514738866E63C2B768E214"/>
    <w:rsid w:val="00C30F28"/>
  </w:style>
  <w:style w:type="paragraph" w:customStyle="1" w:styleId="D8DC2F72AAAA4D9ABBF908ACD634F7AE">
    <w:name w:val="D8DC2F72AAAA4D9ABBF908ACD634F7AE"/>
    <w:rsid w:val="00C30F28"/>
  </w:style>
  <w:style w:type="paragraph" w:customStyle="1" w:styleId="6D86D7A99BD54042AF2D5C3E57C979FF">
    <w:name w:val="6D86D7A99BD54042AF2D5C3E57C979FF"/>
    <w:rsid w:val="00C30F28"/>
  </w:style>
  <w:style w:type="paragraph" w:customStyle="1" w:styleId="80F43C23C1344D4C976425DE4E33FDC9">
    <w:name w:val="80F43C23C1344D4C976425DE4E33FDC9"/>
    <w:rsid w:val="00C30F28"/>
  </w:style>
  <w:style w:type="paragraph" w:customStyle="1" w:styleId="0759B9FD99034F5A861AF8E7EA6178CF">
    <w:name w:val="0759B9FD99034F5A861AF8E7EA6178CF"/>
    <w:rsid w:val="00C30F28"/>
  </w:style>
  <w:style w:type="paragraph" w:customStyle="1" w:styleId="F46D09D2A6AF41E19D544A55EA3CDD7F">
    <w:name w:val="F46D09D2A6AF41E19D544A55EA3CDD7F"/>
    <w:rsid w:val="00C30F28"/>
  </w:style>
  <w:style w:type="paragraph" w:customStyle="1" w:styleId="396DF3677A774A1B9AB41A152F7D9000">
    <w:name w:val="396DF3677A774A1B9AB41A152F7D9000"/>
    <w:rsid w:val="00C30F28"/>
  </w:style>
  <w:style w:type="paragraph" w:customStyle="1" w:styleId="4D2A0168EDE948B280FAE899FFC8A400">
    <w:name w:val="4D2A0168EDE948B280FAE899FFC8A400"/>
    <w:rsid w:val="00C30F28"/>
  </w:style>
  <w:style w:type="paragraph" w:customStyle="1" w:styleId="298BE77DE1824861AC2758E9ACFEADAA">
    <w:name w:val="298BE77DE1824861AC2758E9ACFEADAA"/>
    <w:rsid w:val="00C30F28"/>
  </w:style>
  <w:style w:type="paragraph" w:customStyle="1" w:styleId="6C15C5F7F44C467990B5D27C943E4BB3">
    <w:name w:val="6C15C5F7F44C467990B5D27C943E4BB3"/>
    <w:rsid w:val="00C30F28"/>
  </w:style>
  <w:style w:type="paragraph" w:customStyle="1" w:styleId="FDD399480BFB4E308E251B2DF259FF77">
    <w:name w:val="FDD399480BFB4E308E251B2DF259FF77"/>
    <w:rsid w:val="00C30F28"/>
  </w:style>
  <w:style w:type="paragraph" w:customStyle="1" w:styleId="316C142AF76241BAB9ABAEFBB602D1C7">
    <w:name w:val="316C142AF76241BAB9ABAEFBB602D1C7"/>
    <w:rsid w:val="00C30F28"/>
  </w:style>
  <w:style w:type="paragraph" w:customStyle="1" w:styleId="9750BA68876C4632998E8E35EE8FB307">
    <w:name w:val="9750BA68876C4632998E8E35EE8FB307"/>
    <w:rsid w:val="00C30F28"/>
  </w:style>
  <w:style w:type="paragraph" w:customStyle="1" w:styleId="FACD7885B8BE44B9909EBD07E5705DA6">
    <w:name w:val="FACD7885B8BE44B9909EBD07E5705DA6"/>
    <w:rsid w:val="00C30F28"/>
  </w:style>
  <w:style w:type="paragraph" w:customStyle="1" w:styleId="721B9780B5034C1EAF4815BBEA3BA8EA">
    <w:name w:val="721B9780B5034C1EAF4815BBEA3BA8EA"/>
    <w:rsid w:val="00C30F28"/>
  </w:style>
  <w:style w:type="paragraph" w:customStyle="1" w:styleId="B660660F8F564FB09161255B9A16583B">
    <w:name w:val="B660660F8F564FB09161255B9A16583B"/>
    <w:rsid w:val="00C30F28"/>
  </w:style>
  <w:style w:type="paragraph" w:customStyle="1" w:styleId="2B4EB195D6B946FBB3A0358B8825B0B9">
    <w:name w:val="2B4EB195D6B946FBB3A0358B8825B0B9"/>
    <w:rsid w:val="00C30F28"/>
  </w:style>
  <w:style w:type="paragraph" w:customStyle="1" w:styleId="B8EB21C8999B4DD29EB117A8793CC038">
    <w:name w:val="B8EB21C8999B4DD29EB117A8793CC038"/>
    <w:rsid w:val="00C30F28"/>
  </w:style>
  <w:style w:type="paragraph" w:customStyle="1" w:styleId="866B31085B38467D942F6A669B25123B">
    <w:name w:val="866B31085B38467D942F6A669B25123B"/>
    <w:rsid w:val="00C30F28"/>
  </w:style>
  <w:style w:type="paragraph" w:customStyle="1" w:styleId="2D87C7399FC245F790BEA18D2BD6BE61">
    <w:name w:val="2D87C7399FC245F790BEA18D2BD6BE61"/>
    <w:rsid w:val="00C30F28"/>
  </w:style>
  <w:style w:type="paragraph" w:customStyle="1" w:styleId="6A82945F9D454B30BEA55C15697A425F">
    <w:name w:val="6A82945F9D454B30BEA55C15697A425F"/>
    <w:rsid w:val="00C30F28"/>
  </w:style>
  <w:style w:type="paragraph" w:customStyle="1" w:styleId="5F836BC08F8B4B2CA774E9A5C3531934">
    <w:name w:val="5F836BC08F8B4B2CA774E9A5C3531934"/>
    <w:rsid w:val="00C30F28"/>
  </w:style>
  <w:style w:type="paragraph" w:customStyle="1" w:styleId="596B72ACCCC9488E9A859FB98669C40A">
    <w:name w:val="596B72ACCCC9488E9A859FB98669C40A"/>
    <w:rsid w:val="00C30F28"/>
  </w:style>
  <w:style w:type="paragraph" w:customStyle="1" w:styleId="596DE136737B4F318F03340EE2EA8631">
    <w:name w:val="596DE136737B4F318F03340EE2EA8631"/>
    <w:rsid w:val="00C30F28"/>
  </w:style>
  <w:style w:type="paragraph" w:customStyle="1" w:styleId="05715DBEE6904602980C73FFC6B8B6B0">
    <w:name w:val="05715DBEE6904602980C73FFC6B8B6B0"/>
    <w:rsid w:val="00C30F28"/>
  </w:style>
  <w:style w:type="paragraph" w:customStyle="1" w:styleId="7E9DD08BF6DB4620810A4E193D6C7D49">
    <w:name w:val="7E9DD08BF6DB4620810A4E193D6C7D49"/>
    <w:rsid w:val="00C30F28"/>
  </w:style>
  <w:style w:type="paragraph" w:customStyle="1" w:styleId="0B5484539E434D12823E4EFFEF4109CC">
    <w:name w:val="0B5484539E434D12823E4EFFEF4109CC"/>
    <w:rsid w:val="00C30F28"/>
  </w:style>
  <w:style w:type="paragraph" w:customStyle="1" w:styleId="E3F6A4FACB0C4FE582C5B015E3DA1CFD">
    <w:name w:val="E3F6A4FACB0C4FE582C5B015E3DA1CFD"/>
    <w:rsid w:val="00C30F28"/>
  </w:style>
  <w:style w:type="paragraph" w:customStyle="1" w:styleId="A6F71921AF214C67A6A06B98322FCC00">
    <w:name w:val="A6F71921AF214C67A6A06B98322FCC00"/>
    <w:rsid w:val="00C30F28"/>
  </w:style>
  <w:style w:type="paragraph" w:customStyle="1" w:styleId="C749DD4A28254C6AA1F09A486CAF4CE5">
    <w:name w:val="C749DD4A28254C6AA1F09A486CAF4CE5"/>
    <w:rsid w:val="00C30F28"/>
  </w:style>
  <w:style w:type="paragraph" w:customStyle="1" w:styleId="07321C8D71DB4733AFA24790BFA9C2F9">
    <w:name w:val="07321C8D71DB4733AFA24790BFA9C2F9"/>
    <w:rsid w:val="00C30F28"/>
  </w:style>
  <w:style w:type="paragraph" w:customStyle="1" w:styleId="D24A012F332741558BD5B73B353900FD">
    <w:name w:val="D24A012F332741558BD5B73B353900FD"/>
    <w:rsid w:val="00C30F28"/>
  </w:style>
  <w:style w:type="paragraph" w:customStyle="1" w:styleId="F36521B9E3FE4AAB8BCA1423E26E640A">
    <w:name w:val="F36521B9E3FE4AAB8BCA1423E26E640A"/>
    <w:rsid w:val="00C30F28"/>
  </w:style>
  <w:style w:type="paragraph" w:customStyle="1" w:styleId="487900DA57FE422ABE0ACCDC89467C5F">
    <w:name w:val="487900DA57FE422ABE0ACCDC89467C5F"/>
    <w:rsid w:val="00C30F28"/>
  </w:style>
  <w:style w:type="paragraph" w:customStyle="1" w:styleId="7F4BEEF1B03E48FA9EBFC82A1FCE3FFA">
    <w:name w:val="7F4BEEF1B03E48FA9EBFC82A1FCE3FFA"/>
    <w:rsid w:val="00C30F28"/>
  </w:style>
  <w:style w:type="paragraph" w:customStyle="1" w:styleId="3615001E8F5544B787ABBC50F7F25EE5">
    <w:name w:val="3615001E8F5544B787ABBC50F7F25EE5"/>
    <w:rsid w:val="00C30F28"/>
  </w:style>
  <w:style w:type="paragraph" w:customStyle="1" w:styleId="51150255C9654DFFAF72285C3ED7925D">
    <w:name w:val="51150255C9654DFFAF72285C3ED7925D"/>
    <w:rsid w:val="00C30F28"/>
  </w:style>
  <w:style w:type="paragraph" w:customStyle="1" w:styleId="07638BA61AC5474080E4F31DE1412CA0">
    <w:name w:val="07638BA61AC5474080E4F31DE1412CA0"/>
    <w:rsid w:val="00C30F28"/>
  </w:style>
  <w:style w:type="paragraph" w:customStyle="1" w:styleId="31E3429DA6B5494C9CECE1C284924AD4">
    <w:name w:val="31E3429DA6B5494C9CECE1C284924AD4"/>
    <w:rsid w:val="00C30F28"/>
  </w:style>
  <w:style w:type="paragraph" w:customStyle="1" w:styleId="FBD2DBAA45364FB4A2DCF8E3CF599671">
    <w:name w:val="FBD2DBAA45364FB4A2DCF8E3CF599671"/>
    <w:rsid w:val="00C30F28"/>
  </w:style>
  <w:style w:type="paragraph" w:customStyle="1" w:styleId="AD74BECD40C449FD8B2A95D714F4A7C1">
    <w:name w:val="AD74BECD40C449FD8B2A95D714F4A7C1"/>
    <w:rsid w:val="00C30F28"/>
  </w:style>
  <w:style w:type="paragraph" w:customStyle="1" w:styleId="8D2A7CD05CBB4BBAB8799B13A5568983">
    <w:name w:val="8D2A7CD05CBB4BBAB8799B13A5568983"/>
    <w:rsid w:val="00C30F28"/>
  </w:style>
  <w:style w:type="paragraph" w:customStyle="1" w:styleId="D4AF2948027E43939490945B51A8ED0A">
    <w:name w:val="D4AF2948027E43939490945B51A8ED0A"/>
    <w:rsid w:val="00C30F28"/>
  </w:style>
  <w:style w:type="paragraph" w:customStyle="1" w:styleId="3006D03B2DED4C189E13FBCD67B8F64C">
    <w:name w:val="3006D03B2DED4C189E13FBCD67B8F64C"/>
    <w:rsid w:val="00C30F28"/>
  </w:style>
  <w:style w:type="paragraph" w:customStyle="1" w:styleId="AAB6E8C58B84499EBF8177B7ECCB62C3">
    <w:name w:val="AAB6E8C58B84499EBF8177B7ECCB62C3"/>
    <w:rsid w:val="00C30F28"/>
  </w:style>
  <w:style w:type="paragraph" w:customStyle="1" w:styleId="DCBA5741ECFD4782847BBE26AE6723E4">
    <w:name w:val="DCBA5741ECFD4782847BBE26AE6723E4"/>
    <w:rsid w:val="00C30F28"/>
  </w:style>
  <w:style w:type="paragraph" w:customStyle="1" w:styleId="B2A24B45ED7B43EDB7FDC49E4A356500">
    <w:name w:val="B2A24B45ED7B43EDB7FDC49E4A356500"/>
    <w:rsid w:val="00C30F28"/>
  </w:style>
  <w:style w:type="paragraph" w:customStyle="1" w:styleId="3C20FB46222A443F918BD158846CC98D">
    <w:name w:val="3C20FB46222A443F918BD158846CC98D"/>
    <w:rsid w:val="00C30F28"/>
  </w:style>
  <w:style w:type="paragraph" w:customStyle="1" w:styleId="371D1970299042C49462C61AABA0310E">
    <w:name w:val="371D1970299042C49462C61AABA0310E"/>
    <w:rsid w:val="00C30F28"/>
  </w:style>
  <w:style w:type="paragraph" w:customStyle="1" w:styleId="706D167DED7A4392BB6F73E65CA483C5">
    <w:name w:val="706D167DED7A4392BB6F73E65CA483C5"/>
    <w:rsid w:val="00C30F28"/>
  </w:style>
  <w:style w:type="paragraph" w:customStyle="1" w:styleId="3262C740BE944123BF9B6276C3B94ADB">
    <w:name w:val="3262C740BE944123BF9B6276C3B94ADB"/>
    <w:rsid w:val="00C30F28"/>
  </w:style>
  <w:style w:type="paragraph" w:customStyle="1" w:styleId="97C1AC9737DF425E9E1D03FBFD7DA8A4">
    <w:name w:val="97C1AC9737DF425E9E1D03FBFD7DA8A4"/>
    <w:rsid w:val="00C30F28"/>
  </w:style>
  <w:style w:type="paragraph" w:customStyle="1" w:styleId="CD55B784BBCF4538AA4A908AEDEE5E2D">
    <w:name w:val="CD55B784BBCF4538AA4A908AEDEE5E2D"/>
    <w:rsid w:val="00C30F28"/>
  </w:style>
  <w:style w:type="paragraph" w:customStyle="1" w:styleId="1160576A82C847F6A2C77026CFB73609">
    <w:name w:val="1160576A82C847F6A2C77026CFB73609"/>
    <w:rsid w:val="00C30F28"/>
  </w:style>
  <w:style w:type="paragraph" w:customStyle="1" w:styleId="36AEFF5C89D048168249D9CFD822AA5A">
    <w:name w:val="36AEFF5C89D048168249D9CFD822AA5A"/>
    <w:rsid w:val="00C30F28"/>
  </w:style>
  <w:style w:type="paragraph" w:customStyle="1" w:styleId="FF5B6F8FFAD344E1911CC263D0DB4F4E">
    <w:name w:val="FF5B6F8FFAD344E1911CC263D0DB4F4E"/>
    <w:rsid w:val="00C30F28"/>
  </w:style>
  <w:style w:type="paragraph" w:customStyle="1" w:styleId="B3946D2AD3CB4BC39A78E339A5D41DF7">
    <w:name w:val="B3946D2AD3CB4BC39A78E339A5D41DF7"/>
    <w:rsid w:val="00C30F28"/>
  </w:style>
  <w:style w:type="paragraph" w:customStyle="1" w:styleId="CD6EB2610EF64FD6A152A6FA6FC02BFF">
    <w:name w:val="CD6EB2610EF64FD6A152A6FA6FC02BFF"/>
    <w:rsid w:val="00C30F28"/>
  </w:style>
  <w:style w:type="paragraph" w:customStyle="1" w:styleId="D9CC7327858E48EAB38566417BD1E754">
    <w:name w:val="D9CC7327858E48EAB38566417BD1E754"/>
    <w:rsid w:val="00C30F28"/>
  </w:style>
  <w:style w:type="paragraph" w:customStyle="1" w:styleId="CBBF0098DC2C4100AE24E3723B55207E">
    <w:name w:val="CBBF0098DC2C4100AE24E3723B55207E"/>
    <w:rsid w:val="00C30F28"/>
  </w:style>
  <w:style w:type="paragraph" w:customStyle="1" w:styleId="2E0A21D74B7B4F7D888BCF676C948110">
    <w:name w:val="2E0A21D74B7B4F7D888BCF676C948110"/>
    <w:rsid w:val="00C30F28"/>
  </w:style>
  <w:style w:type="paragraph" w:customStyle="1" w:styleId="26BC67FFD5A54AEAB069BF1802844A6A">
    <w:name w:val="26BC67FFD5A54AEAB069BF1802844A6A"/>
    <w:rsid w:val="00C30F28"/>
  </w:style>
  <w:style w:type="paragraph" w:customStyle="1" w:styleId="E9034F7534C54B2F91F81C3F3327CAAE">
    <w:name w:val="E9034F7534C54B2F91F81C3F3327CAAE"/>
    <w:rsid w:val="00C30F28"/>
  </w:style>
  <w:style w:type="paragraph" w:customStyle="1" w:styleId="6259BAD1CCFE4463B9C17F61A552718C">
    <w:name w:val="6259BAD1CCFE4463B9C17F61A552718C"/>
    <w:rsid w:val="00C30F28"/>
  </w:style>
  <w:style w:type="paragraph" w:customStyle="1" w:styleId="EBC4549EF6B14FAA88DAB0704F700CF1">
    <w:name w:val="EBC4549EF6B14FAA88DAB0704F700CF1"/>
    <w:rsid w:val="00C30F28"/>
  </w:style>
  <w:style w:type="paragraph" w:customStyle="1" w:styleId="C46458ABB28C4B139FD874993453FF04">
    <w:name w:val="C46458ABB28C4B139FD874993453FF04"/>
    <w:rsid w:val="00C30F28"/>
  </w:style>
  <w:style w:type="paragraph" w:customStyle="1" w:styleId="3BB140C7316C41F09BCE0494686A0193">
    <w:name w:val="3BB140C7316C41F09BCE0494686A0193"/>
    <w:rsid w:val="00C30F28"/>
  </w:style>
  <w:style w:type="paragraph" w:customStyle="1" w:styleId="86A8484ED1314E20AABD2A16CCF3A4C1">
    <w:name w:val="86A8484ED1314E20AABD2A16CCF3A4C1"/>
    <w:rsid w:val="00C30F28"/>
  </w:style>
  <w:style w:type="paragraph" w:customStyle="1" w:styleId="C4CBAC1FF818407EAD817B59373F8E4F">
    <w:name w:val="C4CBAC1FF818407EAD817B59373F8E4F"/>
    <w:rsid w:val="00C30F28"/>
  </w:style>
  <w:style w:type="paragraph" w:customStyle="1" w:styleId="BB4B243CC94C4B38A005969E2CE378AA">
    <w:name w:val="BB4B243CC94C4B38A005969E2CE378AA"/>
    <w:rsid w:val="00C30F28"/>
  </w:style>
  <w:style w:type="paragraph" w:customStyle="1" w:styleId="C19BBA9E02274A3E8FE219C38F6D005B">
    <w:name w:val="C19BBA9E02274A3E8FE219C38F6D005B"/>
    <w:rsid w:val="00C30F28"/>
  </w:style>
  <w:style w:type="paragraph" w:customStyle="1" w:styleId="B44E17DC6FD0462E81F4B51134D38001">
    <w:name w:val="B44E17DC6FD0462E81F4B51134D38001"/>
    <w:rsid w:val="00C30F28"/>
  </w:style>
  <w:style w:type="paragraph" w:customStyle="1" w:styleId="268F4CE20E0F4A68BC910A37B329F2CF">
    <w:name w:val="268F4CE20E0F4A68BC910A37B329F2CF"/>
    <w:rsid w:val="00C30F28"/>
  </w:style>
  <w:style w:type="paragraph" w:customStyle="1" w:styleId="55525B098D8A492FA09EF5D67B1A4881">
    <w:name w:val="55525B098D8A492FA09EF5D67B1A4881"/>
    <w:rsid w:val="00C30F28"/>
  </w:style>
  <w:style w:type="paragraph" w:customStyle="1" w:styleId="9184B931427B4FA1A1A944ECF46A273E">
    <w:name w:val="9184B931427B4FA1A1A944ECF46A273E"/>
    <w:rsid w:val="00B67237"/>
  </w:style>
  <w:style w:type="paragraph" w:customStyle="1" w:styleId="C770CABC524E402397CBE3200DB414B7">
    <w:name w:val="C770CABC524E402397CBE3200DB414B7"/>
    <w:rsid w:val="00B67237"/>
  </w:style>
  <w:style w:type="paragraph" w:customStyle="1" w:styleId="5A3BBCC99CE940D9822C4D792C081098">
    <w:name w:val="5A3BBCC99CE940D9822C4D792C081098"/>
    <w:rsid w:val="00B67237"/>
  </w:style>
  <w:style w:type="paragraph" w:customStyle="1" w:styleId="784775A94A864B6AA510D5C83CFC1153">
    <w:name w:val="784775A94A864B6AA510D5C83CFC1153"/>
    <w:rsid w:val="00B67237"/>
  </w:style>
  <w:style w:type="paragraph" w:customStyle="1" w:styleId="6456724226DC4F88AC879357921D4F6C">
    <w:name w:val="6456724226DC4F88AC879357921D4F6C"/>
    <w:rsid w:val="00B67237"/>
  </w:style>
  <w:style w:type="paragraph" w:customStyle="1" w:styleId="3101FEDB8A3544DF8A100FBAFB277EB3">
    <w:name w:val="3101FEDB8A3544DF8A100FBAFB277EB3"/>
    <w:rsid w:val="00B67237"/>
  </w:style>
  <w:style w:type="paragraph" w:customStyle="1" w:styleId="969BCEB3D3544D55BB08EA5733B4A54D">
    <w:name w:val="969BCEB3D3544D55BB08EA5733B4A54D"/>
    <w:rsid w:val="00B67237"/>
  </w:style>
  <w:style w:type="paragraph" w:customStyle="1" w:styleId="69A60587C80743CDA6CF97EF591AF711">
    <w:name w:val="69A60587C80743CDA6CF97EF591AF711"/>
    <w:rsid w:val="00B67237"/>
  </w:style>
  <w:style w:type="paragraph" w:customStyle="1" w:styleId="38E279DB6B09431AA3F87E277EDFF084">
    <w:name w:val="38E279DB6B09431AA3F87E277EDFF084"/>
    <w:rsid w:val="00B67237"/>
  </w:style>
  <w:style w:type="paragraph" w:customStyle="1" w:styleId="26B17373CBA5495D964B0057E03A808C">
    <w:name w:val="26B17373CBA5495D964B0057E03A808C"/>
    <w:rsid w:val="00B67237"/>
  </w:style>
  <w:style w:type="paragraph" w:customStyle="1" w:styleId="A73C96449F5B47CB802C218C9792932F">
    <w:name w:val="A73C96449F5B47CB802C218C9792932F"/>
    <w:rsid w:val="00B67237"/>
  </w:style>
  <w:style w:type="paragraph" w:customStyle="1" w:styleId="3B33D372352A4A5D8AA2C8A6DB255207">
    <w:name w:val="3B33D372352A4A5D8AA2C8A6DB255207"/>
    <w:rsid w:val="00B67237"/>
  </w:style>
  <w:style w:type="paragraph" w:customStyle="1" w:styleId="34303AEDE7294F6187D0E207200D625B">
    <w:name w:val="34303AEDE7294F6187D0E207200D625B"/>
    <w:rsid w:val="00B67237"/>
  </w:style>
  <w:style w:type="paragraph" w:customStyle="1" w:styleId="D454A2385852456DA0BC9F6019AED7F5">
    <w:name w:val="D454A2385852456DA0BC9F6019AED7F5"/>
    <w:rsid w:val="00B67237"/>
  </w:style>
  <w:style w:type="paragraph" w:customStyle="1" w:styleId="E8BB44C3CDA1462782915508E8C596F3">
    <w:name w:val="E8BB44C3CDA1462782915508E8C596F3"/>
    <w:rsid w:val="00B67237"/>
  </w:style>
  <w:style w:type="paragraph" w:customStyle="1" w:styleId="2D62EFB8E50C4695BE1A3A32BB09E749">
    <w:name w:val="2D62EFB8E50C4695BE1A3A32BB09E749"/>
    <w:rsid w:val="00B67237"/>
  </w:style>
  <w:style w:type="paragraph" w:customStyle="1" w:styleId="A675E91954E14A3680F565810294B1CD">
    <w:name w:val="A675E91954E14A3680F565810294B1CD"/>
    <w:rsid w:val="00B67237"/>
  </w:style>
  <w:style w:type="paragraph" w:customStyle="1" w:styleId="00E511E873164627B74CD7BE0785B42C">
    <w:name w:val="00E511E873164627B74CD7BE0785B42C"/>
    <w:rsid w:val="00B67237"/>
  </w:style>
  <w:style w:type="paragraph" w:customStyle="1" w:styleId="6DAF064E5A1E48069C282C2B177C6EE6">
    <w:name w:val="6DAF064E5A1E48069C282C2B177C6EE6"/>
    <w:rsid w:val="00B67237"/>
  </w:style>
  <w:style w:type="paragraph" w:customStyle="1" w:styleId="1CBF4CEBEB45478F882A9A77326C2CDF">
    <w:name w:val="1CBF4CEBEB45478F882A9A77326C2CDF"/>
    <w:rsid w:val="00B67237"/>
  </w:style>
  <w:style w:type="paragraph" w:customStyle="1" w:styleId="F229E79BE86846D8ABE5B6FC67D40295">
    <w:name w:val="F229E79BE86846D8ABE5B6FC67D40295"/>
    <w:rsid w:val="00B67237"/>
  </w:style>
  <w:style w:type="paragraph" w:customStyle="1" w:styleId="5B85D1A2F1AA4F91BED2AC8D34D2248D">
    <w:name w:val="5B85D1A2F1AA4F91BED2AC8D34D2248D"/>
    <w:rsid w:val="00B67237"/>
  </w:style>
  <w:style w:type="paragraph" w:customStyle="1" w:styleId="0BDB757A4CDE4DB098A136E5A79228A3">
    <w:name w:val="0BDB757A4CDE4DB098A136E5A79228A3"/>
    <w:rsid w:val="00B67237"/>
  </w:style>
  <w:style w:type="paragraph" w:customStyle="1" w:styleId="59F4EECA9F214188834315972A3CDE69">
    <w:name w:val="59F4EECA9F214188834315972A3CDE69"/>
    <w:rsid w:val="00B67237"/>
  </w:style>
  <w:style w:type="paragraph" w:customStyle="1" w:styleId="7280DB7E509F444995A6221B9502FDDF">
    <w:name w:val="7280DB7E509F444995A6221B9502FDDF"/>
    <w:rsid w:val="00B67237"/>
  </w:style>
  <w:style w:type="paragraph" w:customStyle="1" w:styleId="4DB03B66C5ED4AD9B12A2FFDCB3E1627">
    <w:name w:val="4DB03B66C5ED4AD9B12A2FFDCB3E1627"/>
    <w:rsid w:val="00B67237"/>
  </w:style>
  <w:style w:type="paragraph" w:customStyle="1" w:styleId="3AADD6902E6545BB9606E82D8886376C">
    <w:name w:val="3AADD6902E6545BB9606E82D8886376C"/>
    <w:rsid w:val="00B67237"/>
  </w:style>
  <w:style w:type="paragraph" w:customStyle="1" w:styleId="A56D83578C9647D88B07A54D2D33483B">
    <w:name w:val="A56D83578C9647D88B07A54D2D33483B"/>
    <w:rsid w:val="00B67237"/>
  </w:style>
  <w:style w:type="paragraph" w:customStyle="1" w:styleId="77C99887FF4C4EB5A895E5D92BF48516">
    <w:name w:val="77C99887FF4C4EB5A895E5D92BF48516"/>
    <w:rsid w:val="00B67237"/>
  </w:style>
  <w:style w:type="paragraph" w:customStyle="1" w:styleId="12D39B5326CD4C71999C6C64D115F871">
    <w:name w:val="12D39B5326CD4C71999C6C64D115F871"/>
    <w:rsid w:val="00B67237"/>
  </w:style>
  <w:style w:type="paragraph" w:customStyle="1" w:styleId="FDFFE7CBE28C464B965D0DD8CA996C6D">
    <w:name w:val="FDFFE7CBE28C464B965D0DD8CA996C6D"/>
    <w:rsid w:val="00B67237"/>
  </w:style>
  <w:style w:type="paragraph" w:customStyle="1" w:styleId="3B82B19E891D47A5AA853B86E7CC2C88">
    <w:name w:val="3B82B19E891D47A5AA853B86E7CC2C88"/>
    <w:rsid w:val="00B67237"/>
  </w:style>
  <w:style w:type="paragraph" w:customStyle="1" w:styleId="C175B87D8865470883F2F6E11DF81424">
    <w:name w:val="C175B87D8865470883F2F6E11DF81424"/>
    <w:rsid w:val="00B67237"/>
  </w:style>
  <w:style w:type="paragraph" w:customStyle="1" w:styleId="EA5FB8ACBA0B4289AEAB05056440FAB3">
    <w:name w:val="EA5FB8ACBA0B4289AEAB05056440FAB3"/>
    <w:rsid w:val="00B67237"/>
  </w:style>
  <w:style w:type="paragraph" w:customStyle="1" w:styleId="E68FF222C95944A28E337FD2D639FDD5">
    <w:name w:val="E68FF222C95944A28E337FD2D639FDD5"/>
    <w:rsid w:val="00B67237"/>
  </w:style>
  <w:style w:type="paragraph" w:customStyle="1" w:styleId="9CD31DEEC65B4C29BC624B0100E5CDCA">
    <w:name w:val="9CD31DEEC65B4C29BC624B0100E5CDCA"/>
    <w:rsid w:val="00B67237"/>
  </w:style>
  <w:style w:type="paragraph" w:customStyle="1" w:styleId="B1F8886803C64C4AA5E4E8F443728E6D">
    <w:name w:val="B1F8886803C64C4AA5E4E8F443728E6D"/>
    <w:rsid w:val="00B67237"/>
  </w:style>
  <w:style w:type="paragraph" w:customStyle="1" w:styleId="41BFAD84E3794C038A8C6EF9B76760F4">
    <w:name w:val="41BFAD84E3794C038A8C6EF9B76760F4"/>
    <w:rsid w:val="00B67237"/>
  </w:style>
  <w:style w:type="paragraph" w:customStyle="1" w:styleId="5BA877EC08B645E288960781FD5C4813">
    <w:name w:val="5BA877EC08B645E288960781FD5C4813"/>
    <w:rsid w:val="00B67237"/>
  </w:style>
  <w:style w:type="paragraph" w:customStyle="1" w:styleId="62C4BA3E2A5C419AB83CABD0A3B0CD66">
    <w:name w:val="62C4BA3E2A5C419AB83CABD0A3B0CD66"/>
    <w:rsid w:val="00B67237"/>
  </w:style>
  <w:style w:type="paragraph" w:customStyle="1" w:styleId="152D23767B0D451EB4FCF2AD0446E8CD">
    <w:name w:val="152D23767B0D451EB4FCF2AD0446E8CD"/>
    <w:rsid w:val="00B67237"/>
  </w:style>
  <w:style w:type="paragraph" w:customStyle="1" w:styleId="62AE6CB2519E47A68D109ACD07CCA299">
    <w:name w:val="62AE6CB2519E47A68D109ACD07CCA299"/>
    <w:rsid w:val="00B67237"/>
  </w:style>
  <w:style w:type="paragraph" w:customStyle="1" w:styleId="3C5DFCB4C97A4A00AAE89629A460A923">
    <w:name w:val="3C5DFCB4C97A4A00AAE89629A460A923"/>
    <w:rsid w:val="00B67237"/>
  </w:style>
  <w:style w:type="paragraph" w:customStyle="1" w:styleId="F27F8E82F2044C30BACE5A5BC12CDC00">
    <w:name w:val="F27F8E82F2044C30BACE5A5BC12CDC00"/>
    <w:rsid w:val="00B67237"/>
  </w:style>
  <w:style w:type="paragraph" w:customStyle="1" w:styleId="C76FD62DE41342778C7295ED4603DF47">
    <w:name w:val="C76FD62DE41342778C7295ED4603DF47"/>
    <w:rsid w:val="00B67237"/>
  </w:style>
  <w:style w:type="paragraph" w:customStyle="1" w:styleId="37D306FB3A744688BA9475AEF4BA871D">
    <w:name w:val="37D306FB3A744688BA9475AEF4BA871D"/>
    <w:rsid w:val="00B67237"/>
  </w:style>
  <w:style w:type="paragraph" w:customStyle="1" w:styleId="A628BCB1B73342F3A1D71391020BFAD7">
    <w:name w:val="A628BCB1B73342F3A1D71391020BFAD7"/>
    <w:rsid w:val="00B67237"/>
  </w:style>
  <w:style w:type="paragraph" w:customStyle="1" w:styleId="5DE7BBD9CB924F2CA844FCDCA51F0A58">
    <w:name w:val="5DE7BBD9CB924F2CA844FCDCA51F0A58"/>
    <w:rsid w:val="00B67237"/>
  </w:style>
  <w:style w:type="paragraph" w:customStyle="1" w:styleId="4D76D1ED14AA49E5918FB16949E39FBE">
    <w:name w:val="4D76D1ED14AA49E5918FB16949E39FBE"/>
    <w:rsid w:val="00B67237"/>
  </w:style>
  <w:style w:type="paragraph" w:customStyle="1" w:styleId="85A4D8CA2C854E58A8D3FB6B9AC0E4F9">
    <w:name w:val="85A4D8CA2C854E58A8D3FB6B9AC0E4F9"/>
    <w:rsid w:val="00B67237"/>
  </w:style>
  <w:style w:type="paragraph" w:customStyle="1" w:styleId="264D653D28074C0FBFDF0FE903FBD677">
    <w:name w:val="264D653D28074C0FBFDF0FE903FBD677"/>
    <w:rsid w:val="00B67237"/>
  </w:style>
  <w:style w:type="paragraph" w:customStyle="1" w:styleId="DDFC91D0B71E47C68D47BDBFE7D1D079">
    <w:name w:val="DDFC91D0B71E47C68D47BDBFE7D1D079"/>
    <w:rsid w:val="00B67237"/>
  </w:style>
  <w:style w:type="paragraph" w:customStyle="1" w:styleId="40644ED60CFF45BD96E17C2ECC3EAF8F">
    <w:name w:val="40644ED60CFF45BD96E17C2ECC3EAF8F"/>
    <w:rsid w:val="00B67237"/>
  </w:style>
  <w:style w:type="paragraph" w:customStyle="1" w:styleId="C3146987667B40B5A9D3033505D70C7D">
    <w:name w:val="C3146987667B40B5A9D3033505D70C7D"/>
    <w:rsid w:val="00B67237"/>
  </w:style>
  <w:style w:type="paragraph" w:customStyle="1" w:styleId="3A5E4567F5D34950BA559F15851CAFD8">
    <w:name w:val="3A5E4567F5D34950BA559F15851CAFD8"/>
    <w:rsid w:val="00B67237"/>
  </w:style>
  <w:style w:type="paragraph" w:customStyle="1" w:styleId="3A4720C097F54692876EB87733F84FB0">
    <w:name w:val="3A4720C097F54692876EB87733F84FB0"/>
    <w:rsid w:val="00B67237"/>
  </w:style>
  <w:style w:type="paragraph" w:customStyle="1" w:styleId="E8EDAE2EA0104E3AAE689CE53545268F">
    <w:name w:val="E8EDAE2EA0104E3AAE689CE53545268F"/>
    <w:rsid w:val="00B67237"/>
  </w:style>
  <w:style w:type="paragraph" w:customStyle="1" w:styleId="15F249568DA44DB2AF7323C48AE22EA0">
    <w:name w:val="15F249568DA44DB2AF7323C48AE22EA0"/>
    <w:rsid w:val="00B67237"/>
  </w:style>
  <w:style w:type="paragraph" w:customStyle="1" w:styleId="E1919EABA44749BB84EDD9180357A5B4">
    <w:name w:val="E1919EABA44749BB84EDD9180357A5B4"/>
    <w:rsid w:val="00B67237"/>
  </w:style>
  <w:style w:type="paragraph" w:customStyle="1" w:styleId="BC9541C651BF4D89879151806BD4D1AF">
    <w:name w:val="BC9541C651BF4D89879151806BD4D1AF"/>
    <w:rsid w:val="00B67237"/>
  </w:style>
  <w:style w:type="paragraph" w:customStyle="1" w:styleId="24275B73F015420E87F3A800B6E6E6F5">
    <w:name w:val="24275B73F015420E87F3A800B6E6E6F5"/>
    <w:rsid w:val="00B67237"/>
  </w:style>
  <w:style w:type="paragraph" w:customStyle="1" w:styleId="8840BD3C986D4AEFBCA8226C2C67A2A3">
    <w:name w:val="8840BD3C986D4AEFBCA8226C2C67A2A3"/>
    <w:rsid w:val="00B67237"/>
  </w:style>
  <w:style w:type="paragraph" w:customStyle="1" w:styleId="C3AA35B4BA0E4CDB88DB554D8ACE69C7">
    <w:name w:val="C3AA35B4BA0E4CDB88DB554D8ACE69C7"/>
    <w:rsid w:val="00B67237"/>
  </w:style>
  <w:style w:type="paragraph" w:customStyle="1" w:styleId="AF981968A0BB4A5BB94228A031066929">
    <w:name w:val="AF981968A0BB4A5BB94228A031066929"/>
    <w:rsid w:val="00B67237"/>
  </w:style>
  <w:style w:type="paragraph" w:customStyle="1" w:styleId="BB91BF11602C4FF2B981BFFCA1C36FB2">
    <w:name w:val="BB91BF11602C4FF2B981BFFCA1C36FB2"/>
    <w:rsid w:val="00B67237"/>
  </w:style>
  <w:style w:type="paragraph" w:customStyle="1" w:styleId="8FA9F628531A402FB3A316E739A56CCC">
    <w:name w:val="8FA9F628531A402FB3A316E739A56CCC"/>
    <w:rsid w:val="00B67237"/>
  </w:style>
  <w:style w:type="paragraph" w:customStyle="1" w:styleId="436A0E18F1DD4D84993BFA803C1BA481">
    <w:name w:val="436A0E18F1DD4D84993BFA803C1BA481"/>
    <w:rsid w:val="00B67237"/>
  </w:style>
  <w:style w:type="paragraph" w:customStyle="1" w:styleId="4486CBA45D6B412BA746AD81CBFCA551">
    <w:name w:val="4486CBA45D6B412BA746AD81CBFCA551"/>
    <w:rsid w:val="00B67237"/>
  </w:style>
  <w:style w:type="paragraph" w:customStyle="1" w:styleId="4A27A1716E5241FD97FA7915F27C7CFF">
    <w:name w:val="4A27A1716E5241FD97FA7915F27C7CFF"/>
    <w:rsid w:val="00B67237"/>
  </w:style>
  <w:style w:type="paragraph" w:customStyle="1" w:styleId="746F633534054E9C830188E193764DE2">
    <w:name w:val="746F633534054E9C830188E193764DE2"/>
    <w:rsid w:val="00B67237"/>
  </w:style>
  <w:style w:type="paragraph" w:customStyle="1" w:styleId="00E3AFC44E594FECAD395A200D6E413B">
    <w:name w:val="00E3AFC44E594FECAD395A200D6E413B"/>
    <w:rsid w:val="00B67237"/>
  </w:style>
  <w:style w:type="paragraph" w:customStyle="1" w:styleId="3F6AA23221F64031AEF5250B29BE7CC4">
    <w:name w:val="3F6AA23221F64031AEF5250B29BE7CC4"/>
    <w:rsid w:val="00B67237"/>
  </w:style>
  <w:style w:type="paragraph" w:customStyle="1" w:styleId="F4BB9AB4D86844ADAC03EE733864FFCC">
    <w:name w:val="F4BB9AB4D86844ADAC03EE733864FFCC"/>
    <w:rsid w:val="00B67237"/>
  </w:style>
  <w:style w:type="paragraph" w:customStyle="1" w:styleId="5B0E0C12F0C24581A2816729B9D43355">
    <w:name w:val="5B0E0C12F0C24581A2816729B9D43355"/>
    <w:rsid w:val="00B67237"/>
  </w:style>
  <w:style w:type="paragraph" w:customStyle="1" w:styleId="6408E2E732B34083BED59BA210D2E70B">
    <w:name w:val="6408E2E732B34083BED59BA210D2E70B"/>
    <w:rsid w:val="00B67237"/>
  </w:style>
  <w:style w:type="paragraph" w:customStyle="1" w:styleId="20673C16305F43CFA7BE95FDE2BFB8B0">
    <w:name w:val="20673C16305F43CFA7BE95FDE2BFB8B0"/>
    <w:rsid w:val="00B67237"/>
  </w:style>
  <w:style w:type="paragraph" w:customStyle="1" w:styleId="FFD05353DF7E428FB14B4D5ED38399F8">
    <w:name w:val="FFD05353DF7E428FB14B4D5ED38399F8"/>
    <w:rsid w:val="00B67237"/>
  </w:style>
  <w:style w:type="paragraph" w:customStyle="1" w:styleId="8C88CD6C84DD44D3B7E600DA4CE2C35C">
    <w:name w:val="8C88CD6C84DD44D3B7E600DA4CE2C35C"/>
    <w:rsid w:val="00B67237"/>
  </w:style>
  <w:style w:type="paragraph" w:customStyle="1" w:styleId="3080FCF0E13D4B00B09B565000C7F824">
    <w:name w:val="3080FCF0E13D4B00B09B565000C7F824"/>
    <w:rsid w:val="00B67237"/>
  </w:style>
  <w:style w:type="paragraph" w:customStyle="1" w:styleId="050142A6443F45CB8536DF9B1D2DD2F7">
    <w:name w:val="050142A6443F45CB8536DF9B1D2DD2F7"/>
    <w:rsid w:val="00B67237"/>
  </w:style>
  <w:style w:type="paragraph" w:customStyle="1" w:styleId="04F08ACC2455493D88183ECCBB8C4962">
    <w:name w:val="04F08ACC2455493D88183ECCBB8C4962"/>
    <w:rsid w:val="00B67237"/>
  </w:style>
  <w:style w:type="paragraph" w:customStyle="1" w:styleId="138AC928A14849B296F32930ADD2AA73">
    <w:name w:val="138AC928A14849B296F32930ADD2AA73"/>
    <w:rsid w:val="00B67237"/>
  </w:style>
  <w:style w:type="paragraph" w:customStyle="1" w:styleId="B8D1A530A7F4412FBC7BA1488188E992">
    <w:name w:val="B8D1A530A7F4412FBC7BA1488188E992"/>
    <w:rsid w:val="00B67237"/>
  </w:style>
  <w:style w:type="paragraph" w:customStyle="1" w:styleId="D9E179C7D2BE4AB4B59ADA2471A1A888">
    <w:name w:val="D9E179C7D2BE4AB4B59ADA2471A1A888"/>
    <w:rsid w:val="00B67237"/>
  </w:style>
  <w:style w:type="paragraph" w:customStyle="1" w:styleId="98E70AC8108A47E0AF61752E296872E8">
    <w:name w:val="98E70AC8108A47E0AF61752E296872E8"/>
    <w:rsid w:val="00B67237"/>
  </w:style>
  <w:style w:type="paragraph" w:customStyle="1" w:styleId="F551DC2FC7AB432DAF75AB633B2994B2">
    <w:name w:val="F551DC2FC7AB432DAF75AB633B2994B2"/>
    <w:rsid w:val="00B67237"/>
  </w:style>
  <w:style w:type="paragraph" w:customStyle="1" w:styleId="C1CDA41C00A243BC81947F552D93B83F">
    <w:name w:val="C1CDA41C00A243BC81947F552D93B83F"/>
    <w:rsid w:val="00B67237"/>
  </w:style>
  <w:style w:type="paragraph" w:customStyle="1" w:styleId="614F332D6D2B4E879DFC6984D3F18872">
    <w:name w:val="614F332D6D2B4E879DFC6984D3F18872"/>
    <w:rsid w:val="00B67237"/>
  </w:style>
  <w:style w:type="paragraph" w:customStyle="1" w:styleId="0D96CA0B212246D39BC33638DE3F53C6">
    <w:name w:val="0D96CA0B212246D39BC33638DE3F53C6"/>
    <w:rsid w:val="00B67237"/>
  </w:style>
  <w:style w:type="paragraph" w:customStyle="1" w:styleId="27E3F3A7210F4894AFD6FF6537CA1BF3">
    <w:name w:val="27E3F3A7210F4894AFD6FF6537CA1BF3"/>
    <w:rsid w:val="00B67237"/>
  </w:style>
  <w:style w:type="paragraph" w:customStyle="1" w:styleId="C3445B3FA914446A9F5EACC3D02A5183">
    <w:name w:val="C3445B3FA914446A9F5EACC3D02A5183"/>
    <w:rsid w:val="00B67237"/>
  </w:style>
  <w:style w:type="paragraph" w:customStyle="1" w:styleId="C378BE527DDC4BBDB2D2DD8A99F2527A">
    <w:name w:val="C378BE527DDC4BBDB2D2DD8A99F2527A"/>
    <w:rsid w:val="00B67237"/>
  </w:style>
  <w:style w:type="paragraph" w:customStyle="1" w:styleId="B75F9244F1C24013B70A8E96B040AB09">
    <w:name w:val="B75F9244F1C24013B70A8E96B040AB09"/>
    <w:rsid w:val="00B67237"/>
  </w:style>
  <w:style w:type="paragraph" w:customStyle="1" w:styleId="729527C2EB664481B960E8CD74698803">
    <w:name w:val="729527C2EB664481B960E8CD74698803"/>
    <w:rsid w:val="00B67237"/>
  </w:style>
  <w:style w:type="paragraph" w:customStyle="1" w:styleId="BF25A5850A914CD9B4EB477F863A4FD8">
    <w:name w:val="BF25A5850A914CD9B4EB477F863A4FD8"/>
    <w:rsid w:val="00B67237"/>
  </w:style>
  <w:style w:type="paragraph" w:customStyle="1" w:styleId="B3E8EBBA902C4DB9871E27BEB3BEC4F1">
    <w:name w:val="B3E8EBBA902C4DB9871E27BEB3BEC4F1"/>
    <w:rsid w:val="00B67237"/>
  </w:style>
  <w:style w:type="paragraph" w:customStyle="1" w:styleId="C13D0A83FD094FD0B75D47AFB4E3FFA6">
    <w:name w:val="C13D0A83FD094FD0B75D47AFB4E3FFA6"/>
    <w:rsid w:val="00B67237"/>
  </w:style>
  <w:style w:type="paragraph" w:customStyle="1" w:styleId="DC07C30A4BA6487C94815ACFB498720F">
    <w:name w:val="DC07C30A4BA6487C94815ACFB498720F"/>
    <w:rsid w:val="00B67237"/>
  </w:style>
  <w:style w:type="paragraph" w:customStyle="1" w:styleId="B94351575DE5402BBEEB9880FC63F9CE">
    <w:name w:val="B94351575DE5402BBEEB9880FC63F9CE"/>
    <w:rsid w:val="00B67237"/>
  </w:style>
  <w:style w:type="paragraph" w:customStyle="1" w:styleId="7D3A348CBA094B8D94A7DE0D103B0DBC">
    <w:name w:val="7D3A348CBA094B8D94A7DE0D103B0DBC"/>
    <w:rsid w:val="00B67237"/>
  </w:style>
  <w:style w:type="paragraph" w:customStyle="1" w:styleId="38E4765C4EBD4E0BAFFDE1E95D504E6C">
    <w:name w:val="38E4765C4EBD4E0BAFFDE1E95D504E6C"/>
    <w:rsid w:val="00B67237"/>
  </w:style>
  <w:style w:type="paragraph" w:customStyle="1" w:styleId="615B1C13AC6843FB98F44EF17659ED06">
    <w:name w:val="615B1C13AC6843FB98F44EF17659ED06"/>
    <w:rsid w:val="00B67237"/>
  </w:style>
  <w:style w:type="paragraph" w:customStyle="1" w:styleId="0AB1A4B63DF045F9BB471B99CF000C56">
    <w:name w:val="0AB1A4B63DF045F9BB471B99CF000C56"/>
    <w:rsid w:val="00B67237"/>
  </w:style>
  <w:style w:type="paragraph" w:customStyle="1" w:styleId="A9AC8F8D705348DF81D6CF6EE45ECBEA">
    <w:name w:val="A9AC8F8D705348DF81D6CF6EE45ECBEA"/>
    <w:rsid w:val="00B67237"/>
  </w:style>
  <w:style w:type="paragraph" w:customStyle="1" w:styleId="0C8CDD4A75724C7A86154965787B84A7">
    <w:name w:val="0C8CDD4A75724C7A86154965787B84A7"/>
    <w:rsid w:val="00B67237"/>
  </w:style>
  <w:style w:type="paragraph" w:customStyle="1" w:styleId="63F20EE522CC4F9AAEEA03D1D9AAF52F">
    <w:name w:val="63F20EE522CC4F9AAEEA03D1D9AAF52F"/>
    <w:rsid w:val="00B67237"/>
  </w:style>
  <w:style w:type="paragraph" w:customStyle="1" w:styleId="D6B5F454B6164CDA85D36A93B836D60B">
    <w:name w:val="D6B5F454B6164CDA85D36A93B836D60B"/>
    <w:rsid w:val="00B67237"/>
  </w:style>
  <w:style w:type="paragraph" w:customStyle="1" w:styleId="AECD881574834CF1A0EC3268D9942470">
    <w:name w:val="AECD881574834CF1A0EC3268D9942470"/>
    <w:rsid w:val="00B67237"/>
  </w:style>
  <w:style w:type="paragraph" w:customStyle="1" w:styleId="2874D2768A2C40F9B2D304312CC91BBA">
    <w:name w:val="2874D2768A2C40F9B2D304312CC91BBA"/>
    <w:rsid w:val="00B67237"/>
  </w:style>
  <w:style w:type="paragraph" w:customStyle="1" w:styleId="85CA3634306948CC9F7977CC909B797F">
    <w:name w:val="85CA3634306948CC9F7977CC909B797F"/>
    <w:rsid w:val="00B67237"/>
  </w:style>
  <w:style w:type="paragraph" w:customStyle="1" w:styleId="27162F18C2964B2C814F85A74A199409">
    <w:name w:val="27162F18C2964B2C814F85A74A199409"/>
    <w:rsid w:val="00B67237"/>
  </w:style>
  <w:style w:type="paragraph" w:customStyle="1" w:styleId="00CEE79AEA4B428795D1C1F45B6F4170">
    <w:name w:val="00CEE79AEA4B428795D1C1F45B6F4170"/>
    <w:rsid w:val="00B67237"/>
  </w:style>
  <w:style w:type="paragraph" w:customStyle="1" w:styleId="96CA624E5CC1403E933357042B3DA2DD">
    <w:name w:val="96CA624E5CC1403E933357042B3DA2DD"/>
    <w:rsid w:val="00B67237"/>
  </w:style>
  <w:style w:type="paragraph" w:customStyle="1" w:styleId="6625FBEE770A4ADE9B007681A580E79D">
    <w:name w:val="6625FBEE770A4ADE9B007681A580E79D"/>
    <w:rsid w:val="00B67237"/>
  </w:style>
  <w:style w:type="paragraph" w:customStyle="1" w:styleId="69E8A93FDE0D4980A279EF0FAD6FFC5C">
    <w:name w:val="69E8A93FDE0D4980A279EF0FAD6FFC5C"/>
    <w:rsid w:val="00B67237"/>
  </w:style>
  <w:style w:type="paragraph" w:customStyle="1" w:styleId="28DD3950FA8C408D90CD57BE651C78F1">
    <w:name w:val="28DD3950FA8C408D90CD57BE651C78F1"/>
    <w:rsid w:val="00B67237"/>
  </w:style>
  <w:style w:type="paragraph" w:customStyle="1" w:styleId="43DB45C3E7B14391A5045B5C82B4E9A5">
    <w:name w:val="43DB45C3E7B14391A5045B5C82B4E9A5"/>
    <w:rsid w:val="00B67237"/>
  </w:style>
  <w:style w:type="paragraph" w:customStyle="1" w:styleId="5B9B2011BA3644B19537D2527EE5A8E9">
    <w:name w:val="5B9B2011BA3644B19537D2527EE5A8E9"/>
    <w:rsid w:val="00B67237"/>
  </w:style>
  <w:style w:type="paragraph" w:customStyle="1" w:styleId="1E3E5E50CCAE4F5180017F663CA0ABDD">
    <w:name w:val="1E3E5E50CCAE4F5180017F663CA0ABDD"/>
    <w:rsid w:val="00B67237"/>
  </w:style>
  <w:style w:type="paragraph" w:customStyle="1" w:styleId="5D6FB50FA56F4AB794204D70E50D1861">
    <w:name w:val="5D6FB50FA56F4AB794204D70E50D1861"/>
    <w:rsid w:val="00B67237"/>
  </w:style>
  <w:style w:type="paragraph" w:customStyle="1" w:styleId="0740AF8E92A3408784183F69896D7C60">
    <w:name w:val="0740AF8E92A3408784183F69896D7C60"/>
    <w:rsid w:val="00B67237"/>
  </w:style>
  <w:style w:type="paragraph" w:customStyle="1" w:styleId="EA28D8FF35124543A788D2E5858D4392">
    <w:name w:val="EA28D8FF35124543A788D2E5858D4392"/>
    <w:rsid w:val="00B67237"/>
  </w:style>
  <w:style w:type="paragraph" w:customStyle="1" w:styleId="73AC9EC233EE485A9D7349A035EA14EB">
    <w:name w:val="73AC9EC233EE485A9D7349A035EA14EB"/>
    <w:rsid w:val="00B67237"/>
  </w:style>
  <w:style w:type="paragraph" w:customStyle="1" w:styleId="7C17EC06C9C14BD6A1C28101A3D73C64">
    <w:name w:val="7C17EC06C9C14BD6A1C28101A3D73C64"/>
    <w:rsid w:val="00B67237"/>
  </w:style>
  <w:style w:type="paragraph" w:customStyle="1" w:styleId="41F4B11A743D49E893C025C8A72ABA57">
    <w:name w:val="41F4B11A743D49E893C025C8A72ABA57"/>
    <w:rsid w:val="00B67237"/>
  </w:style>
  <w:style w:type="paragraph" w:customStyle="1" w:styleId="1C8287000E95465BAAB3A9E09009C5AF">
    <w:name w:val="1C8287000E95465BAAB3A9E09009C5AF"/>
    <w:rsid w:val="00B67237"/>
  </w:style>
  <w:style w:type="paragraph" w:customStyle="1" w:styleId="ADE2FB51F8C4426AAB9D425BA3746FB0">
    <w:name w:val="ADE2FB51F8C4426AAB9D425BA3746FB0"/>
    <w:rsid w:val="00B67237"/>
  </w:style>
  <w:style w:type="paragraph" w:customStyle="1" w:styleId="9838FFD4994543C8ABE9D66DCFDCE5D9">
    <w:name w:val="9838FFD4994543C8ABE9D66DCFDCE5D9"/>
    <w:rsid w:val="00B67237"/>
  </w:style>
  <w:style w:type="paragraph" w:customStyle="1" w:styleId="B00A6F908D754E25B5F1CA7EF97C9F4B">
    <w:name w:val="B00A6F908D754E25B5F1CA7EF97C9F4B"/>
    <w:rsid w:val="00B67237"/>
  </w:style>
  <w:style w:type="paragraph" w:customStyle="1" w:styleId="D58E615A2DAB48A3A1E629BE2121E7E2">
    <w:name w:val="D58E615A2DAB48A3A1E629BE2121E7E2"/>
    <w:rsid w:val="00B67237"/>
  </w:style>
  <w:style w:type="paragraph" w:customStyle="1" w:styleId="C7D352776501449C93572B334C4A3AD0">
    <w:name w:val="C7D352776501449C93572B334C4A3AD0"/>
    <w:rsid w:val="00B67237"/>
  </w:style>
  <w:style w:type="paragraph" w:customStyle="1" w:styleId="3859E0C27D6A4208BE899800F995D615">
    <w:name w:val="3859E0C27D6A4208BE899800F995D615"/>
    <w:rsid w:val="00B67237"/>
  </w:style>
  <w:style w:type="paragraph" w:customStyle="1" w:styleId="1F8CAC8E935645F590229DE9F6BB04F9">
    <w:name w:val="1F8CAC8E935645F590229DE9F6BB04F9"/>
    <w:rsid w:val="00B67237"/>
  </w:style>
  <w:style w:type="paragraph" w:customStyle="1" w:styleId="2B18893BC99A43A8943FE42E0FC9DF98">
    <w:name w:val="2B18893BC99A43A8943FE42E0FC9DF98"/>
    <w:rsid w:val="00B67237"/>
  </w:style>
  <w:style w:type="paragraph" w:customStyle="1" w:styleId="9E4584ACC999476AB16D8708B3208D2B">
    <w:name w:val="9E4584ACC999476AB16D8708B3208D2B"/>
    <w:rsid w:val="00B67237"/>
  </w:style>
  <w:style w:type="paragraph" w:customStyle="1" w:styleId="026649B1B7B24E33944EBFECCAF9F16E">
    <w:name w:val="026649B1B7B24E33944EBFECCAF9F16E"/>
    <w:rsid w:val="00B67237"/>
  </w:style>
  <w:style w:type="paragraph" w:customStyle="1" w:styleId="92672A4C25AE4354B6273E045EC2DD71">
    <w:name w:val="92672A4C25AE4354B6273E045EC2DD71"/>
    <w:rsid w:val="00B67237"/>
  </w:style>
  <w:style w:type="paragraph" w:customStyle="1" w:styleId="8C7F788E577147DFA930B6B29228344C">
    <w:name w:val="8C7F788E577147DFA930B6B29228344C"/>
    <w:rsid w:val="00B67237"/>
  </w:style>
  <w:style w:type="paragraph" w:customStyle="1" w:styleId="5D68EFC3E6F3496396F5B1A9A0217426">
    <w:name w:val="5D68EFC3E6F3496396F5B1A9A0217426"/>
    <w:rsid w:val="00B67237"/>
  </w:style>
  <w:style w:type="paragraph" w:customStyle="1" w:styleId="E480756E67024A1A9AB3BF19FF977210">
    <w:name w:val="E480756E67024A1A9AB3BF19FF977210"/>
    <w:rsid w:val="00B67237"/>
  </w:style>
  <w:style w:type="paragraph" w:customStyle="1" w:styleId="DEB32910F0D545378EBBE058B6C0FA68">
    <w:name w:val="DEB32910F0D545378EBBE058B6C0FA68"/>
    <w:rsid w:val="00B67237"/>
  </w:style>
  <w:style w:type="paragraph" w:customStyle="1" w:styleId="E82E04C226CE4997BBBDB39618196B65">
    <w:name w:val="E82E04C226CE4997BBBDB39618196B65"/>
    <w:rsid w:val="00B67237"/>
  </w:style>
  <w:style w:type="paragraph" w:customStyle="1" w:styleId="7B064381ED30418488CD8A6965BB9814">
    <w:name w:val="7B064381ED30418488CD8A6965BB9814"/>
    <w:rsid w:val="00B67237"/>
  </w:style>
  <w:style w:type="paragraph" w:customStyle="1" w:styleId="F94CAB18AE5E4A3CA0090ACE3FE5961D">
    <w:name w:val="F94CAB18AE5E4A3CA0090ACE3FE5961D"/>
    <w:rsid w:val="00B67237"/>
  </w:style>
  <w:style w:type="paragraph" w:customStyle="1" w:styleId="A7593485DA3A47B18ACCB4EB7EA6CA53">
    <w:name w:val="A7593485DA3A47B18ACCB4EB7EA6CA53"/>
    <w:rsid w:val="00B67237"/>
  </w:style>
  <w:style w:type="paragraph" w:customStyle="1" w:styleId="F80261ADB1A54B37B4187939384E748B">
    <w:name w:val="F80261ADB1A54B37B4187939384E748B"/>
    <w:rsid w:val="00B67237"/>
  </w:style>
  <w:style w:type="paragraph" w:customStyle="1" w:styleId="D61A3B5148E64B1C9586794E4017BFF0">
    <w:name w:val="D61A3B5148E64B1C9586794E4017BFF0"/>
    <w:rsid w:val="00B67237"/>
  </w:style>
  <w:style w:type="paragraph" w:customStyle="1" w:styleId="374BB9402DC8440996B27A74DA9F2133">
    <w:name w:val="374BB9402DC8440996B27A74DA9F2133"/>
    <w:rsid w:val="00B67237"/>
  </w:style>
  <w:style w:type="paragraph" w:customStyle="1" w:styleId="A3B10E21E3774BE6B6BD24F880E508C5">
    <w:name w:val="A3B10E21E3774BE6B6BD24F880E508C5"/>
    <w:rsid w:val="00B67237"/>
  </w:style>
  <w:style w:type="paragraph" w:customStyle="1" w:styleId="662233D9FEB84CAD888807DF348A44EA">
    <w:name w:val="662233D9FEB84CAD888807DF348A44EA"/>
    <w:rsid w:val="00B67237"/>
  </w:style>
  <w:style w:type="paragraph" w:customStyle="1" w:styleId="C5EF8CD8AB5847ECA370685BF4F93219">
    <w:name w:val="C5EF8CD8AB5847ECA370685BF4F93219"/>
    <w:rsid w:val="00B67237"/>
  </w:style>
  <w:style w:type="paragraph" w:customStyle="1" w:styleId="E9EDE5D36A24453091AE94CF347C493A">
    <w:name w:val="E9EDE5D36A24453091AE94CF347C493A"/>
    <w:rsid w:val="00B67237"/>
  </w:style>
  <w:style w:type="paragraph" w:customStyle="1" w:styleId="67E1F0CC468645538928DE04CA13C089">
    <w:name w:val="67E1F0CC468645538928DE04CA13C089"/>
    <w:rsid w:val="00B67237"/>
  </w:style>
  <w:style w:type="paragraph" w:customStyle="1" w:styleId="A7118D8F0D394FB18B7096B1FA7A9B5D">
    <w:name w:val="A7118D8F0D394FB18B7096B1FA7A9B5D"/>
    <w:rsid w:val="00B67237"/>
  </w:style>
  <w:style w:type="paragraph" w:customStyle="1" w:styleId="DECC6A08D8BA43889000EB17B4B889A4">
    <w:name w:val="DECC6A08D8BA43889000EB17B4B889A4"/>
    <w:rsid w:val="00B67237"/>
  </w:style>
  <w:style w:type="paragraph" w:customStyle="1" w:styleId="78819BE2AE504CDAA26F26D987EF6744">
    <w:name w:val="78819BE2AE504CDAA26F26D987EF6744"/>
    <w:rsid w:val="00B67237"/>
  </w:style>
  <w:style w:type="paragraph" w:customStyle="1" w:styleId="696591748E024CD8859029EC062E3E40">
    <w:name w:val="696591748E024CD8859029EC062E3E40"/>
    <w:rsid w:val="00B67237"/>
  </w:style>
  <w:style w:type="paragraph" w:customStyle="1" w:styleId="1587C03586AF4D8593723B17640FAFFB">
    <w:name w:val="1587C03586AF4D8593723B17640FAFFB"/>
    <w:rsid w:val="00B67237"/>
  </w:style>
  <w:style w:type="paragraph" w:customStyle="1" w:styleId="779394A3B61D4B9E84AA1642EBEEC189">
    <w:name w:val="779394A3B61D4B9E84AA1642EBEEC189"/>
    <w:rsid w:val="00B67237"/>
  </w:style>
  <w:style w:type="paragraph" w:customStyle="1" w:styleId="BFCCD09B2D0241EB8A9988D1AE00CB15">
    <w:name w:val="BFCCD09B2D0241EB8A9988D1AE00CB15"/>
    <w:rsid w:val="00B67237"/>
  </w:style>
  <w:style w:type="paragraph" w:customStyle="1" w:styleId="0B744DE51867449EA3A793F36BE337EB">
    <w:name w:val="0B744DE51867449EA3A793F36BE337EB"/>
    <w:rsid w:val="00B67237"/>
  </w:style>
  <w:style w:type="paragraph" w:customStyle="1" w:styleId="AE4E991E20FE4FCBBAED5C495B94DEE1">
    <w:name w:val="AE4E991E20FE4FCBBAED5C495B94DEE1"/>
    <w:rsid w:val="00B67237"/>
  </w:style>
  <w:style w:type="paragraph" w:customStyle="1" w:styleId="A716AC27E89C4C35AB5BCD97466512AB">
    <w:name w:val="A716AC27E89C4C35AB5BCD97466512AB"/>
    <w:rsid w:val="00B67237"/>
  </w:style>
  <w:style w:type="paragraph" w:customStyle="1" w:styleId="0AB2E64021994003A8F7CCFD9476E370">
    <w:name w:val="0AB2E64021994003A8F7CCFD9476E370"/>
    <w:rsid w:val="00B67237"/>
  </w:style>
  <w:style w:type="paragraph" w:customStyle="1" w:styleId="F0E4171303444CAEB438E4CBD6C5AA78">
    <w:name w:val="F0E4171303444CAEB438E4CBD6C5AA78"/>
    <w:rsid w:val="00B67237"/>
  </w:style>
  <w:style w:type="paragraph" w:customStyle="1" w:styleId="1B3E36BCC05849D498B0C95BAAB193A8">
    <w:name w:val="1B3E36BCC05849D498B0C95BAAB193A8"/>
    <w:rsid w:val="00B67237"/>
  </w:style>
  <w:style w:type="paragraph" w:customStyle="1" w:styleId="96FC7DD0444844688663FE80F90D804C">
    <w:name w:val="96FC7DD0444844688663FE80F90D804C"/>
    <w:rsid w:val="00B67237"/>
  </w:style>
  <w:style w:type="paragraph" w:customStyle="1" w:styleId="4491BB78085242E88F783BE6B88ACAD8">
    <w:name w:val="4491BB78085242E88F783BE6B88ACAD8"/>
    <w:rsid w:val="00B67237"/>
  </w:style>
  <w:style w:type="paragraph" w:customStyle="1" w:styleId="99BBF5E7759E4305884D0D955EAE0731">
    <w:name w:val="99BBF5E7759E4305884D0D955EAE0731"/>
    <w:rsid w:val="00B67237"/>
  </w:style>
  <w:style w:type="paragraph" w:customStyle="1" w:styleId="8C2F3D646F0D46B1AD52CD7799AB8629">
    <w:name w:val="8C2F3D646F0D46B1AD52CD7799AB8629"/>
    <w:rsid w:val="00B67237"/>
  </w:style>
  <w:style w:type="paragraph" w:customStyle="1" w:styleId="09CBB0705A42467EBF513C2F7C2DD3A0">
    <w:name w:val="09CBB0705A42467EBF513C2F7C2DD3A0"/>
    <w:rsid w:val="00B67237"/>
  </w:style>
  <w:style w:type="paragraph" w:customStyle="1" w:styleId="682B80132FC14C92A5D57359120A484E">
    <w:name w:val="682B80132FC14C92A5D57359120A484E"/>
    <w:rsid w:val="00B67237"/>
  </w:style>
  <w:style w:type="paragraph" w:customStyle="1" w:styleId="6C1E11917AEA481989D6086AA11B17A2">
    <w:name w:val="6C1E11917AEA481989D6086AA11B17A2"/>
    <w:rsid w:val="00B67237"/>
  </w:style>
  <w:style w:type="paragraph" w:customStyle="1" w:styleId="A4DD3FFAA8164CE0B11C5B7E6138D4F3">
    <w:name w:val="A4DD3FFAA8164CE0B11C5B7E6138D4F3"/>
    <w:rsid w:val="00B67237"/>
  </w:style>
  <w:style w:type="paragraph" w:customStyle="1" w:styleId="D10938F65690477C9BDE3795F2A53CB5">
    <w:name w:val="D10938F65690477C9BDE3795F2A53CB5"/>
    <w:rsid w:val="00B67237"/>
  </w:style>
  <w:style w:type="paragraph" w:customStyle="1" w:styleId="EB8FB0DCB45F437B896100E47CB86E77">
    <w:name w:val="EB8FB0DCB45F437B896100E47CB86E77"/>
    <w:rsid w:val="00B67237"/>
  </w:style>
  <w:style w:type="paragraph" w:customStyle="1" w:styleId="54C49757BDA94E109992F78B14F3028D">
    <w:name w:val="54C49757BDA94E109992F78B14F3028D"/>
    <w:rsid w:val="00B67237"/>
  </w:style>
  <w:style w:type="paragraph" w:customStyle="1" w:styleId="BDA1684F7E4D4B4090BBACB79EE5E91D">
    <w:name w:val="BDA1684F7E4D4B4090BBACB79EE5E91D"/>
    <w:rsid w:val="00B67237"/>
  </w:style>
  <w:style w:type="paragraph" w:customStyle="1" w:styleId="27E2329882FE4BCFBBDD88E4860B1352">
    <w:name w:val="27E2329882FE4BCFBBDD88E4860B1352"/>
    <w:rsid w:val="00B67237"/>
  </w:style>
  <w:style w:type="paragraph" w:customStyle="1" w:styleId="30C7D3E33A314AFCAC77A7EC3CFA611E">
    <w:name w:val="30C7D3E33A314AFCAC77A7EC3CFA611E"/>
    <w:rsid w:val="00B67237"/>
  </w:style>
  <w:style w:type="paragraph" w:customStyle="1" w:styleId="7F4C2818A0F64FCDB8EC3928EBD8D018">
    <w:name w:val="7F4C2818A0F64FCDB8EC3928EBD8D018"/>
    <w:rsid w:val="00B67237"/>
  </w:style>
  <w:style w:type="paragraph" w:customStyle="1" w:styleId="02078872941C49F5923AB3E3D51EAA1B">
    <w:name w:val="02078872941C49F5923AB3E3D51EAA1B"/>
    <w:rsid w:val="00B67237"/>
  </w:style>
  <w:style w:type="paragraph" w:customStyle="1" w:styleId="2D908290B77C468CA8CD50EAF1433D55">
    <w:name w:val="2D908290B77C468CA8CD50EAF1433D55"/>
    <w:rsid w:val="00B67237"/>
  </w:style>
  <w:style w:type="paragraph" w:customStyle="1" w:styleId="BA5F6B9A2B0D4E0791D958ABD7B27ECE">
    <w:name w:val="BA5F6B9A2B0D4E0791D958ABD7B27ECE"/>
    <w:rsid w:val="00B67237"/>
  </w:style>
  <w:style w:type="paragraph" w:customStyle="1" w:styleId="177C886B1C6540D6A1761C343CE0C93D">
    <w:name w:val="177C886B1C6540D6A1761C343CE0C93D"/>
    <w:rsid w:val="00B67237"/>
  </w:style>
  <w:style w:type="paragraph" w:customStyle="1" w:styleId="BB719F889C574F90A5B22A6F5493ACD2">
    <w:name w:val="BB719F889C574F90A5B22A6F5493ACD2"/>
    <w:rsid w:val="00B67237"/>
  </w:style>
  <w:style w:type="paragraph" w:customStyle="1" w:styleId="04D289F16E0D47E89C8CE5AE7C8A0546">
    <w:name w:val="04D289F16E0D47E89C8CE5AE7C8A0546"/>
    <w:rsid w:val="00B67237"/>
  </w:style>
  <w:style w:type="paragraph" w:customStyle="1" w:styleId="DEDE453295744FFA9FB6994A8B47F4D4">
    <w:name w:val="DEDE453295744FFA9FB6994A8B47F4D4"/>
    <w:rsid w:val="00B67237"/>
  </w:style>
  <w:style w:type="paragraph" w:customStyle="1" w:styleId="206973720FD4449882A5AB3E68A6EDF0">
    <w:name w:val="206973720FD4449882A5AB3E68A6EDF0"/>
    <w:rsid w:val="00B67237"/>
  </w:style>
  <w:style w:type="paragraph" w:customStyle="1" w:styleId="D9D2429E6BA649A4844F0D62FF020D20">
    <w:name w:val="D9D2429E6BA649A4844F0D62FF020D20"/>
    <w:rsid w:val="00B67237"/>
  </w:style>
  <w:style w:type="paragraph" w:customStyle="1" w:styleId="A62B64855B564FF8BD65BB341B522441">
    <w:name w:val="A62B64855B564FF8BD65BB341B522441"/>
    <w:rsid w:val="00B67237"/>
  </w:style>
  <w:style w:type="paragraph" w:customStyle="1" w:styleId="A84F04EF90FB4C118472E4BF9E3E8CF3">
    <w:name w:val="A84F04EF90FB4C118472E4BF9E3E8CF3"/>
    <w:rsid w:val="00B67237"/>
  </w:style>
  <w:style w:type="paragraph" w:customStyle="1" w:styleId="1366A10533BC43DC8C10D4175ADE36EA">
    <w:name w:val="1366A10533BC43DC8C10D4175ADE36EA"/>
    <w:rsid w:val="00B67237"/>
  </w:style>
  <w:style w:type="paragraph" w:customStyle="1" w:styleId="35B3D5AD0D884F95A77B98CBFFBB82DD">
    <w:name w:val="35B3D5AD0D884F95A77B98CBFFBB82DD"/>
    <w:rsid w:val="00B67237"/>
  </w:style>
  <w:style w:type="paragraph" w:customStyle="1" w:styleId="27F8F514EA8248C8B38C41C0B0330717">
    <w:name w:val="27F8F514EA8248C8B38C41C0B0330717"/>
    <w:rsid w:val="00B67237"/>
  </w:style>
  <w:style w:type="paragraph" w:customStyle="1" w:styleId="D3F31D881A644F6E8A9624279140C878">
    <w:name w:val="D3F31D881A644F6E8A9624279140C878"/>
    <w:rsid w:val="00B67237"/>
  </w:style>
  <w:style w:type="paragraph" w:customStyle="1" w:styleId="79413B5FE7864615B2774EE14A37DE07">
    <w:name w:val="79413B5FE7864615B2774EE14A37DE07"/>
    <w:rsid w:val="00B67237"/>
  </w:style>
  <w:style w:type="paragraph" w:customStyle="1" w:styleId="728032CED95140E18E96870A55902F92">
    <w:name w:val="728032CED95140E18E96870A55902F92"/>
    <w:rsid w:val="00B67237"/>
  </w:style>
  <w:style w:type="paragraph" w:customStyle="1" w:styleId="C324524298DA43B6897CDF4C724ED7AD">
    <w:name w:val="C324524298DA43B6897CDF4C724ED7AD"/>
    <w:rsid w:val="00B67237"/>
  </w:style>
  <w:style w:type="paragraph" w:customStyle="1" w:styleId="BDA2088C541A43FD9B82E0DE65125DC6">
    <w:name w:val="BDA2088C541A43FD9B82E0DE65125DC6"/>
    <w:rsid w:val="00B67237"/>
  </w:style>
  <w:style w:type="paragraph" w:customStyle="1" w:styleId="AC1AB1533E0E47E8AB5815451338E990">
    <w:name w:val="AC1AB1533E0E47E8AB5815451338E990"/>
    <w:rsid w:val="00B67237"/>
  </w:style>
  <w:style w:type="paragraph" w:customStyle="1" w:styleId="A4BB9D53D96F46BEAF18C1047F580512">
    <w:name w:val="A4BB9D53D96F46BEAF18C1047F580512"/>
    <w:rsid w:val="00B67237"/>
  </w:style>
  <w:style w:type="paragraph" w:customStyle="1" w:styleId="EAC78F821FE44CA99F563ECD5611A3D2">
    <w:name w:val="EAC78F821FE44CA99F563ECD5611A3D2"/>
    <w:rsid w:val="00B67237"/>
  </w:style>
  <w:style w:type="paragraph" w:customStyle="1" w:styleId="67321B0ED5E549ED99C11509E7346A97">
    <w:name w:val="67321B0ED5E549ED99C11509E7346A97"/>
    <w:rsid w:val="00B67237"/>
  </w:style>
  <w:style w:type="paragraph" w:customStyle="1" w:styleId="C49B64E3AE604295A798A8B559692C25">
    <w:name w:val="C49B64E3AE604295A798A8B559692C25"/>
    <w:rsid w:val="00B67237"/>
  </w:style>
  <w:style w:type="paragraph" w:customStyle="1" w:styleId="BE7C648C77D641058FEA4C8AEBFBA284">
    <w:name w:val="BE7C648C77D641058FEA4C8AEBFBA284"/>
    <w:rsid w:val="00B67237"/>
  </w:style>
  <w:style w:type="paragraph" w:customStyle="1" w:styleId="3445323632C1478BA3894C9DA84FBA80">
    <w:name w:val="3445323632C1478BA3894C9DA84FBA80"/>
    <w:rsid w:val="00B67237"/>
  </w:style>
  <w:style w:type="paragraph" w:customStyle="1" w:styleId="8B82219F7BB143B4979371F419E81BEB">
    <w:name w:val="8B82219F7BB143B4979371F419E81BEB"/>
    <w:rsid w:val="00B67237"/>
  </w:style>
  <w:style w:type="paragraph" w:customStyle="1" w:styleId="BCCFB40D85F640FF94D512125BF509FA">
    <w:name w:val="BCCFB40D85F640FF94D512125BF509FA"/>
    <w:rsid w:val="00B67237"/>
  </w:style>
  <w:style w:type="paragraph" w:customStyle="1" w:styleId="5EA07E803B834D97B59649C829016B25">
    <w:name w:val="5EA07E803B834D97B59649C829016B25"/>
    <w:rsid w:val="00B67237"/>
  </w:style>
  <w:style w:type="paragraph" w:customStyle="1" w:styleId="CD77E970F5ED4A0C9D081CB11C79D236">
    <w:name w:val="CD77E970F5ED4A0C9D081CB11C79D236"/>
    <w:rsid w:val="00B67237"/>
  </w:style>
  <w:style w:type="paragraph" w:customStyle="1" w:styleId="546A3A8D5F364AE0841D687B002ACBFE">
    <w:name w:val="546A3A8D5F364AE0841D687B002ACBFE"/>
    <w:rsid w:val="00B67237"/>
  </w:style>
  <w:style w:type="paragraph" w:customStyle="1" w:styleId="A09AE23C342F486FB30F3D206D0BC278">
    <w:name w:val="A09AE23C342F486FB30F3D206D0BC278"/>
    <w:rsid w:val="00B67237"/>
  </w:style>
  <w:style w:type="paragraph" w:customStyle="1" w:styleId="7B54F60AE04F4A73B3CD7502B9344951">
    <w:name w:val="7B54F60AE04F4A73B3CD7502B9344951"/>
    <w:rsid w:val="00B67237"/>
  </w:style>
  <w:style w:type="paragraph" w:customStyle="1" w:styleId="72448FB2DC59409FA2D0C37214DDD769">
    <w:name w:val="72448FB2DC59409FA2D0C37214DDD769"/>
    <w:rsid w:val="00B67237"/>
  </w:style>
  <w:style w:type="paragraph" w:customStyle="1" w:styleId="22BFC852CCD64CC5A3774D94439A49AC">
    <w:name w:val="22BFC852CCD64CC5A3774D94439A49AC"/>
    <w:rsid w:val="00B67237"/>
  </w:style>
  <w:style w:type="paragraph" w:customStyle="1" w:styleId="C13D689665584EE9843DC78A54798C11">
    <w:name w:val="C13D689665584EE9843DC78A54798C11"/>
    <w:rsid w:val="00B67237"/>
  </w:style>
  <w:style w:type="paragraph" w:customStyle="1" w:styleId="EFB3AFEFDDB04E2388CF8EBFFC06CA45">
    <w:name w:val="EFB3AFEFDDB04E2388CF8EBFFC06CA45"/>
    <w:rsid w:val="00B67237"/>
  </w:style>
  <w:style w:type="paragraph" w:customStyle="1" w:styleId="46A804FDEB824FDDA66DD44C5A52342C">
    <w:name w:val="46A804FDEB824FDDA66DD44C5A52342C"/>
    <w:rsid w:val="00B67237"/>
  </w:style>
  <w:style w:type="paragraph" w:customStyle="1" w:styleId="A89C272994484F6BB0A4DFDD4A75FA54">
    <w:name w:val="A89C272994484F6BB0A4DFDD4A75FA54"/>
    <w:rsid w:val="00B67237"/>
  </w:style>
  <w:style w:type="paragraph" w:customStyle="1" w:styleId="B51654A801544D94B8C4D7E39068AB18">
    <w:name w:val="B51654A801544D94B8C4D7E39068AB18"/>
    <w:rsid w:val="00B67237"/>
  </w:style>
  <w:style w:type="paragraph" w:customStyle="1" w:styleId="48FE5BF5F49A482686BF72DC441D7B58">
    <w:name w:val="48FE5BF5F49A482686BF72DC441D7B58"/>
    <w:rsid w:val="00B67237"/>
  </w:style>
  <w:style w:type="paragraph" w:customStyle="1" w:styleId="7E35454B75C348A39E448FD8B81A4EE9">
    <w:name w:val="7E35454B75C348A39E448FD8B81A4EE9"/>
    <w:rsid w:val="00B67237"/>
  </w:style>
  <w:style w:type="paragraph" w:customStyle="1" w:styleId="20889BF7F6B540C48ECB1B8A74F64EBB">
    <w:name w:val="20889BF7F6B540C48ECB1B8A74F64EBB"/>
    <w:rsid w:val="00B67237"/>
  </w:style>
  <w:style w:type="paragraph" w:customStyle="1" w:styleId="947676830494447892FBD8741A5DCBF0">
    <w:name w:val="947676830494447892FBD8741A5DCBF0"/>
    <w:rsid w:val="00B67237"/>
  </w:style>
  <w:style w:type="paragraph" w:customStyle="1" w:styleId="127BB72071CD45BBA5DAB86F07E11D49">
    <w:name w:val="127BB72071CD45BBA5DAB86F07E11D49"/>
    <w:rsid w:val="00B67237"/>
  </w:style>
  <w:style w:type="paragraph" w:customStyle="1" w:styleId="551BD6B544A84C0CB3BFD9E44E3D1173">
    <w:name w:val="551BD6B544A84C0CB3BFD9E44E3D1173"/>
    <w:rsid w:val="00B67237"/>
  </w:style>
  <w:style w:type="paragraph" w:customStyle="1" w:styleId="116D043DEF6844BAAA987B701DFDF73F">
    <w:name w:val="116D043DEF6844BAAA987B701DFDF73F"/>
    <w:rsid w:val="00B67237"/>
  </w:style>
  <w:style w:type="paragraph" w:customStyle="1" w:styleId="138AB5051C9840D6A009A892C2C93841">
    <w:name w:val="138AB5051C9840D6A009A892C2C93841"/>
    <w:rsid w:val="00B67237"/>
  </w:style>
  <w:style w:type="paragraph" w:customStyle="1" w:styleId="D78E14F5F7C24F89933E69FBDD8347BA">
    <w:name w:val="D78E14F5F7C24F89933E69FBDD8347BA"/>
    <w:rsid w:val="00B67237"/>
  </w:style>
  <w:style w:type="paragraph" w:customStyle="1" w:styleId="DB4193DBEF5F41ECA18D499D69D99766">
    <w:name w:val="DB4193DBEF5F41ECA18D499D69D99766"/>
    <w:rsid w:val="00B67237"/>
  </w:style>
  <w:style w:type="paragraph" w:customStyle="1" w:styleId="5937E31062CC4AD1A47A828015524EED">
    <w:name w:val="5937E31062CC4AD1A47A828015524EED"/>
    <w:rsid w:val="00B67237"/>
  </w:style>
  <w:style w:type="paragraph" w:customStyle="1" w:styleId="04E6D8E68FCA402B81CEF8B18EA3F024">
    <w:name w:val="04E6D8E68FCA402B81CEF8B18EA3F024"/>
    <w:rsid w:val="00B67237"/>
  </w:style>
  <w:style w:type="paragraph" w:customStyle="1" w:styleId="17AB41676C70488F9586B10399AF11D6">
    <w:name w:val="17AB41676C70488F9586B10399AF11D6"/>
    <w:rsid w:val="00B67237"/>
  </w:style>
  <w:style w:type="paragraph" w:customStyle="1" w:styleId="0372A3088EB34BD99FD17BE585A92F22">
    <w:name w:val="0372A3088EB34BD99FD17BE585A92F22"/>
    <w:rsid w:val="00B67237"/>
  </w:style>
  <w:style w:type="paragraph" w:customStyle="1" w:styleId="2FBF7F2EAF304E3F98CBAE1ADF261868">
    <w:name w:val="2FBF7F2EAF304E3F98CBAE1ADF261868"/>
    <w:rsid w:val="00B67237"/>
  </w:style>
  <w:style w:type="paragraph" w:customStyle="1" w:styleId="4FDD74785BA347E3AC2A3F4820A65192">
    <w:name w:val="4FDD74785BA347E3AC2A3F4820A65192"/>
    <w:rsid w:val="00B67237"/>
  </w:style>
  <w:style w:type="paragraph" w:customStyle="1" w:styleId="75526A504B214C7D81E5DE32809CFE74">
    <w:name w:val="75526A504B214C7D81E5DE32809CFE74"/>
    <w:rsid w:val="00B67237"/>
  </w:style>
  <w:style w:type="paragraph" w:customStyle="1" w:styleId="E39689B539FE4DF7BFBC7C5FCC6FE0B7">
    <w:name w:val="E39689B539FE4DF7BFBC7C5FCC6FE0B7"/>
    <w:rsid w:val="00B67237"/>
  </w:style>
  <w:style w:type="paragraph" w:customStyle="1" w:styleId="39D64E6351CD4C0A81CDC619F77CDCC5">
    <w:name w:val="39D64E6351CD4C0A81CDC619F77CDCC5"/>
    <w:rsid w:val="00B67237"/>
  </w:style>
  <w:style w:type="paragraph" w:customStyle="1" w:styleId="7A7D88F751B54148BEFA65CEF301AB0A">
    <w:name w:val="7A7D88F751B54148BEFA65CEF301AB0A"/>
    <w:rsid w:val="00B67237"/>
  </w:style>
  <w:style w:type="paragraph" w:customStyle="1" w:styleId="9F238CBC0BE749A59CE2BA6F45306490">
    <w:name w:val="9F238CBC0BE749A59CE2BA6F45306490"/>
    <w:rsid w:val="00B67237"/>
  </w:style>
  <w:style w:type="paragraph" w:customStyle="1" w:styleId="4B96B03D218D49F5824EF4918544281D">
    <w:name w:val="4B96B03D218D49F5824EF4918544281D"/>
    <w:rsid w:val="00B67237"/>
  </w:style>
  <w:style w:type="paragraph" w:customStyle="1" w:styleId="EB521119A2ED49228EE0109C5693143B">
    <w:name w:val="EB521119A2ED49228EE0109C5693143B"/>
    <w:rsid w:val="00B67237"/>
  </w:style>
  <w:style w:type="paragraph" w:customStyle="1" w:styleId="644395C3C41B47289F621D9C05EED0A7">
    <w:name w:val="644395C3C41B47289F621D9C05EED0A7"/>
    <w:rsid w:val="00B67237"/>
  </w:style>
  <w:style w:type="paragraph" w:customStyle="1" w:styleId="ECC9995E41824B9C80A56B14E57F7877">
    <w:name w:val="ECC9995E41824B9C80A56B14E57F7877"/>
    <w:rsid w:val="00B67237"/>
  </w:style>
  <w:style w:type="paragraph" w:customStyle="1" w:styleId="0D3CB301DFE144D69DA618F04D2070C8">
    <w:name w:val="0D3CB301DFE144D69DA618F04D2070C8"/>
    <w:rsid w:val="00B67237"/>
  </w:style>
  <w:style w:type="paragraph" w:customStyle="1" w:styleId="9745207B76F3469C83008DA477A6607F">
    <w:name w:val="9745207B76F3469C83008DA477A6607F"/>
    <w:rsid w:val="00B67237"/>
  </w:style>
  <w:style w:type="paragraph" w:customStyle="1" w:styleId="EB3DBEB3BFB942B8A6F2BC74845DC09B">
    <w:name w:val="EB3DBEB3BFB942B8A6F2BC74845DC09B"/>
    <w:rsid w:val="00B67237"/>
  </w:style>
  <w:style w:type="paragraph" w:customStyle="1" w:styleId="5C3723F245FB43409F8A928C9326E9BF">
    <w:name w:val="5C3723F245FB43409F8A928C9326E9BF"/>
    <w:rsid w:val="00B67237"/>
  </w:style>
  <w:style w:type="paragraph" w:customStyle="1" w:styleId="BDBD6450CBDE41128A86E18429230141">
    <w:name w:val="BDBD6450CBDE41128A86E18429230141"/>
    <w:rsid w:val="00B67237"/>
  </w:style>
  <w:style w:type="paragraph" w:customStyle="1" w:styleId="02F3367F37D14E3E9E56DE54EF8F006C">
    <w:name w:val="02F3367F37D14E3E9E56DE54EF8F006C"/>
    <w:rsid w:val="00B67237"/>
  </w:style>
  <w:style w:type="paragraph" w:customStyle="1" w:styleId="036FDC1DDB124BC5B23E1459825D1202">
    <w:name w:val="036FDC1DDB124BC5B23E1459825D1202"/>
    <w:rsid w:val="00B67237"/>
  </w:style>
  <w:style w:type="paragraph" w:customStyle="1" w:styleId="BB45EC08501A4F6DA3DCA9C9E4C41C3F">
    <w:name w:val="BB45EC08501A4F6DA3DCA9C9E4C41C3F"/>
    <w:rsid w:val="00B67237"/>
  </w:style>
  <w:style w:type="paragraph" w:customStyle="1" w:styleId="F2DDD443B5E24846BD8A268CAD158B07">
    <w:name w:val="F2DDD443B5E24846BD8A268CAD158B07"/>
    <w:rsid w:val="00B67237"/>
  </w:style>
  <w:style w:type="paragraph" w:customStyle="1" w:styleId="FF5889E283A742628D45DA79E4C6E843">
    <w:name w:val="FF5889E283A742628D45DA79E4C6E843"/>
    <w:rsid w:val="00B67237"/>
  </w:style>
  <w:style w:type="paragraph" w:customStyle="1" w:styleId="63F95038DAA24195B5719FDA50233C20">
    <w:name w:val="63F95038DAA24195B5719FDA50233C20"/>
    <w:rsid w:val="00B67237"/>
  </w:style>
  <w:style w:type="paragraph" w:customStyle="1" w:styleId="30D2CD80816145829F8A235B85EE6B5D">
    <w:name w:val="30D2CD80816145829F8A235B85EE6B5D"/>
    <w:rsid w:val="00B67237"/>
  </w:style>
  <w:style w:type="paragraph" w:customStyle="1" w:styleId="3E0CB9475CFB436999DC48055215032E">
    <w:name w:val="3E0CB9475CFB436999DC48055215032E"/>
    <w:rsid w:val="00B67237"/>
  </w:style>
  <w:style w:type="paragraph" w:customStyle="1" w:styleId="B6483271D2C44F648318D1D826443AEF">
    <w:name w:val="B6483271D2C44F648318D1D826443AEF"/>
    <w:rsid w:val="00B67237"/>
  </w:style>
  <w:style w:type="paragraph" w:customStyle="1" w:styleId="2EA9EBD0673A42ED968896B060A322EF">
    <w:name w:val="2EA9EBD0673A42ED968896B060A322EF"/>
    <w:rsid w:val="00B67237"/>
  </w:style>
  <w:style w:type="paragraph" w:customStyle="1" w:styleId="6ED385B4272840BB855A8BE623498791">
    <w:name w:val="6ED385B4272840BB855A8BE623498791"/>
    <w:rsid w:val="00B67237"/>
  </w:style>
  <w:style w:type="paragraph" w:customStyle="1" w:styleId="6AF056075BA1495D9F0B266259B3F0E4">
    <w:name w:val="6AF056075BA1495D9F0B266259B3F0E4"/>
    <w:rsid w:val="00B67237"/>
  </w:style>
  <w:style w:type="paragraph" w:customStyle="1" w:styleId="717CF7B4E91F4139951347483ED7C1E7">
    <w:name w:val="717CF7B4E91F4139951347483ED7C1E7"/>
    <w:rsid w:val="00B67237"/>
  </w:style>
  <w:style w:type="paragraph" w:customStyle="1" w:styleId="504E9F9E7A54466BBCEB382D91CE2190">
    <w:name w:val="504E9F9E7A54466BBCEB382D91CE2190"/>
    <w:rsid w:val="00B67237"/>
  </w:style>
  <w:style w:type="paragraph" w:customStyle="1" w:styleId="EC80D94B9517452D955A8820ABDCDDFE">
    <w:name w:val="EC80D94B9517452D955A8820ABDCDDFE"/>
    <w:rsid w:val="00B67237"/>
  </w:style>
  <w:style w:type="paragraph" w:customStyle="1" w:styleId="2B28518958E948E2BB4FBBE678B28EED">
    <w:name w:val="2B28518958E948E2BB4FBBE678B28EED"/>
    <w:rsid w:val="00B67237"/>
  </w:style>
  <w:style w:type="paragraph" w:customStyle="1" w:styleId="C5A5EA72755041D39FCC96C0177D3712">
    <w:name w:val="C5A5EA72755041D39FCC96C0177D3712"/>
    <w:rsid w:val="00B67237"/>
  </w:style>
  <w:style w:type="paragraph" w:customStyle="1" w:styleId="E98A771EA64C43CCA06A92229F14DBB2">
    <w:name w:val="E98A771EA64C43CCA06A92229F14DBB2"/>
    <w:rsid w:val="00B67237"/>
  </w:style>
  <w:style w:type="paragraph" w:customStyle="1" w:styleId="B38CDABD8392465E82F6FFE899D2D718">
    <w:name w:val="B38CDABD8392465E82F6FFE899D2D718"/>
    <w:rsid w:val="00B67237"/>
  </w:style>
  <w:style w:type="paragraph" w:customStyle="1" w:styleId="1F1C07DB576A464CB065B26FAEFAEBF0">
    <w:name w:val="1F1C07DB576A464CB065B26FAEFAEBF0"/>
    <w:rsid w:val="00B67237"/>
  </w:style>
  <w:style w:type="paragraph" w:customStyle="1" w:styleId="4CA84039CED045118BEB6D348D295E18">
    <w:name w:val="4CA84039CED045118BEB6D348D295E18"/>
    <w:rsid w:val="00B67237"/>
  </w:style>
  <w:style w:type="paragraph" w:customStyle="1" w:styleId="99221D9FD9C2423786AAFB726AFCC6DC">
    <w:name w:val="99221D9FD9C2423786AAFB726AFCC6DC"/>
    <w:rsid w:val="00B67237"/>
  </w:style>
  <w:style w:type="paragraph" w:customStyle="1" w:styleId="0E961F4AE7FB493496D1F7816B146832">
    <w:name w:val="0E961F4AE7FB493496D1F7816B146832"/>
    <w:rsid w:val="00B67237"/>
  </w:style>
  <w:style w:type="paragraph" w:customStyle="1" w:styleId="4E66A7987F374150859D9A6BE3383D7E">
    <w:name w:val="4E66A7987F374150859D9A6BE3383D7E"/>
    <w:rsid w:val="00B67237"/>
  </w:style>
  <w:style w:type="paragraph" w:customStyle="1" w:styleId="7B44EF6714E541F1A8D7D7505D99C515">
    <w:name w:val="7B44EF6714E541F1A8D7D7505D99C515"/>
    <w:rsid w:val="00B67237"/>
  </w:style>
  <w:style w:type="paragraph" w:customStyle="1" w:styleId="C53A273AAFBE49EA9F6E1A912CEE6082">
    <w:name w:val="C53A273AAFBE49EA9F6E1A912CEE6082"/>
    <w:rsid w:val="00B67237"/>
  </w:style>
  <w:style w:type="paragraph" w:customStyle="1" w:styleId="631BED3FD527411F835D46EFEAEDAA14">
    <w:name w:val="631BED3FD527411F835D46EFEAEDAA14"/>
    <w:rsid w:val="00B67237"/>
  </w:style>
  <w:style w:type="paragraph" w:customStyle="1" w:styleId="7A8EA5C964B44CD3890CE6E648CE97D5">
    <w:name w:val="7A8EA5C964B44CD3890CE6E648CE97D5"/>
    <w:rsid w:val="00B67237"/>
  </w:style>
  <w:style w:type="paragraph" w:customStyle="1" w:styleId="F6E2FFC81E134A399411AD42E4590D90">
    <w:name w:val="F6E2FFC81E134A399411AD42E4590D90"/>
    <w:rsid w:val="00B67237"/>
  </w:style>
  <w:style w:type="paragraph" w:customStyle="1" w:styleId="A305A1A620924B91BE4ED19531B8B043">
    <w:name w:val="A305A1A620924B91BE4ED19531B8B043"/>
    <w:rsid w:val="00B67237"/>
  </w:style>
  <w:style w:type="paragraph" w:customStyle="1" w:styleId="521C58217FA14B33A6C2270249DEC9B0">
    <w:name w:val="521C58217FA14B33A6C2270249DEC9B0"/>
    <w:rsid w:val="00B67237"/>
  </w:style>
  <w:style w:type="paragraph" w:customStyle="1" w:styleId="BF8593039DE34B5E8AE71C6694B17653">
    <w:name w:val="BF8593039DE34B5E8AE71C6694B17653"/>
    <w:rsid w:val="00B67237"/>
  </w:style>
  <w:style w:type="paragraph" w:customStyle="1" w:styleId="3A70B74CF8C843DFA0C4CCF0A39A4EC5">
    <w:name w:val="3A70B74CF8C843DFA0C4CCF0A39A4EC5"/>
    <w:rsid w:val="00B67237"/>
  </w:style>
  <w:style w:type="paragraph" w:customStyle="1" w:styleId="2A7744BD6E9E4750B67432D8F9ECF16D">
    <w:name w:val="2A7744BD6E9E4750B67432D8F9ECF16D"/>
    <w:rsid w:val="00B67237"/>
  </w:style>
  <w:style w:type="paragraph" w:customStyle="1" w:styleId="EC6178D70DA84A4189FADF506A14DD82">
    <w:name w:val="EC6178D70DA84A4189FADF506A14DD82"/>
    <w:rsid w:val="00B67237"/>
  </w:style>
  <w:style w:type="paragraph" w:customStyle="1" w:styleId="2087802B5D934F3E8F6FAF0FF4B4EB15">
    <w:name w:val="2087802B5D934F3E8F6FAF0FF4B4EB15"/>
    <w:rsid w:val="00B67237"/>
  </w:style>
  <w:style w:type="paragraph" w:customStyle="1" w:styleId="DB567A9055BA4106886694A93A762BB1">
    <w:name w:val="DB567A9055BA4106886694A93A762BB1"/>
    <w:rsid w:val="00B67237"/>
  </w:style>
  <w:style w:type="paragraph" w:customStyle="1" w:styleId="E84C05D251524C02A2BB99C26B0583F6">
    <w:name w:val="E84C05D251524C02A2BB99C26B0583F6"/>
    <w:rsid w:val="00B67237"/>
  </w:style>
  <w:style w:type="paragraph" w:customStyle="1" w:styleId="C0EA81C65E874A6893EE2780F77CB25F">
    <w:name w:val="C0EA81C65E874A6893EE2780F77CB25F"/>
    <w:rsid w:val="00B67237"/>
  </w:style>
  <w:style w:type="paragraph" w:customStyle="1" w:styleId="1D94DEDD959142A6A28BE6305B246658">
    <w:name w:val="1D94DEDD959142A6A28BE6305B246658"/>
    <w:rsid w:val="00B67237"/>
  </w:style>
  <w:style w:type="paragraph" w:customStyle="1" w:styleId="AD49B3321D4944B7927F683EABB4E158">
    <w:name w:val="AD49B3321D4944B7927F683EABB4E158"/>
    <w:rsid w:val="00B67237"/>
  </w:style>
  <w:style w:type="paragraph" w:customStyle="1" w:styleId="32921259F5274CDE813562A720853919">
    <w:name w:val="32921259F5274CDE813562A720853919"/>
    <w:rsid w:val="00B67237"/>
  </w:style>
  <w:style w:type="paragraph" w:customStyle="1" w:styleId="18AAD07038724C0CBA56F3C35C66BFBC">
    <w:name w:val="18AAD07038724C0CBA56F3C35C66BFBC"/>
    <w:rsid w:val="00B67237"/>
  </w:style>
  <w:style w:type="paragraph" w:customStyle="1" w:styleId="FDC1AB464CB44C7B8911D8C908300808">
    <w:name w:val="FDC1AB464CB44C7B8911D8C908300808"/>
    <w:rsid w:val="00B67237"/>
  </w:style>
  <w:style w:type="paragraph" w:customStyle="1" w:styleId="E7C31B917EA54FB59997291CCBA1FF02">
    <w:name w:val="E7C31B917EA54FB59997291CCBA1FF02"/>
    <w:rsid w:val="00B67237"/>
  </w:style>
  <w:style w:type="paragraph" w:customStyle="1" w:styleId="725CC7C57B7843DCAE17AD0D35E20F42">
    <w:name w:val="725CC7C57B7843DCAE17AD0D35E20F42"/>
    <w:rsid w:val="00B67237"/>
  </w:style>
  <w:style w:type="paragraph" w:customStyle="1" w:styleId="AB47E44134B14FF7AE9D77CA67B54A33">
    <w:name w:val="AB47E44134B14FF7AE9D77CA67B54A33"/>
    <w:rsid w:val="00B67237"/>
  </w:style>
  <w:style w:type="paragraph" w:customStyle="1" w:styleId="366708F58BF741E696CAE8C55B660465">
    <w:name w:val="366708F58BF741E696CAE8C55B660465"/>
    <w:rsid w:val="00B67237"/>
  </w:style>
  <w:style w:type="paragraph" w:customStyle="1" w:styleId="11F76B0F218B4C54A466DB0984D9EBC1">
    <w:name w:val="11F76B0F218B4C54A466DB0984D9EBC1"/>
    <w:rsid w:val="00B67237"/>
  </w:style>
  <w:style w:type="paragraph" w:customStyle="1" w:styleId="DC1979303E1C4A1E89D5D785D03637E7">
    <w:name w:val="DC1979303E1C4A1E89D5D785D03637E7"/>
    <w:rsid w:val="00B67237"/>
  </w:style>
  <w:style w:type="paragraph" w:customStyle="1" w:styleId="14D7FF1C6A864034932CC4320AFB2F06">
    <w:name w:val="14D7FF1C6A864034932CC4320AFB2F06"/>
    <w:rsid w:val="00B67237"/>
  </w:style>
  <w:style w:type="paragraph" w:customStyle="1" w:styleId="37ACD9DC92F04ED582FA3B84173C3083">
    <w:name w:val="37ACD9DC92F04ED582FA3B84173C3083"/>
    <w:rsid w:val="00B67237"/>
  </w:style>
  <w:style w:type="paragraph" w:customStyle="1" w:styleId="835D1DF30F1D4064927478CC2644013C">
    <w:name w:val="835D1DF30F1D4064927478CC2644013C"/>
    <w:rsid w:val="00B67237"/>
  </w:style>
  <w:style w:type="paragraph" w:customStyle="1" w:styleId="30889D8048544B4780277E429B242234">
    <w:name w:val="30889D8048544B4780277E429B242234"/>
    <w:rsid w:val="00B67237"/>
  </w:style>
  <w:style w:type="paragraph" w:customStyle="1" w:styleId="6D83B2A4C7A94CD3B4AC8A435AEF08FD">
    <w:name w:val="6D83B2A4C7A94CD3B4AC8A435AEF08FD"/>
    <w:rsid w:val="00B67237"/>
  </w:style>
  <w:style w:type="paragraph" w:customStyle="1" w:styleId="DDCAE3DF6E9F47CD8C9460E5EDAEFBE0">
    <w:name w:val="DDCAE3DF6E9F47CD8C9460E5EDAEFBE0"/>
    <w:rsid w:val="00B67237"/>
  </w:style>
  <w:style w:type="paragraph" w:customStyle="1" w:styleId="C1F905464795405D969FFC0A3B3F775F">
    <w:name w:val="C1F905464795405D969FFC0A3B3F775F"/>
    <w:rsid w:val="00B67237"/>
  </w:style>
  <w:style w:type="paragraph" w:customStyle="1" w:styleId="DFD185071292473BB643DCD7CEFE5A6A">
    <w:name w:val="DFD185071292473BB643DCD7CEFE5A6A"/>
    <w:rsid w:val="00B67237"/>
  </w:style>
  <w:style w:type="paragraph" w:customStyle="1" w:styleId="B8CCBC3AD216497887A9E2F0323F6CB2">
    <w:name w:val="B8CCBC3AD216497887A9E2F0323F6CB2"/>
    <w:rsid w:val="00B67237"/>
  </w:style>
  <w:style w:type="paragraph" w:customStyle="1" w:styleId="C99172B5C836401593883D0F0A7EB66B">
    <w:name w:val="C99172B5C836401593883D0F0A7EB66B"/>
    <w:rsid w:val="00B67237"/>
  </w:style>
  <w:style w:type="paragraph" w:customStyle="1" w:styleId="75485EAF5CD44FA2863D8CDA3DF5F019">
    <w:name w:val="75485EAF5CD44FA2863D8CDA3DF5F019"/>
    <w:rsid w:val="00B67237"/>
  </w:style>
  <w:style w:type="paragraph" w:customStyle="1" w:styleId="C86F276949D143EB9657152CB0874443">
    <w:name w:val="C86F276949D143EB9657152CB0874443"/>
    <w:rsid w:val="00B67237"/>
  </w:style>
  <w:style w:type="paragraph" w:customStyle="1" w:styleId="9B0CB38F5D3640BFAC3F0A480269B8C6">
    <w:name w:val="9B0CB38F5D3640BFAC3F0A480269B8C6"/>
    <w:rsid w:val="00B67237"/>
  </w:style>
  <w:style w:type="paragraph" w:customStyle="1" w:styleId="173D93A78F0C42D59920AEC908BF5F40">
    <w:name w:val="173D93A78F0C42D59920AEC908BF5F40"/>
    <w:rsid w:val="00B67237"/>
  </w:style>
  <w:style w:type="paragraph" w:customStyle="1" w:styleId="28A64AD680F6482B9E98A082E66275E8">
    <w:name w:val="28A64AD680F6482B9E98A082E66275E8"/>
    <w:rsid w:val="00B67237"/>
  </w:style>
  <w:style w:type="paragraph" w:customStyle="1" w:styleId="EBBB27A344194B64A43E86316856E73A">
    <w:name w:val="EBBB27A344194B64A43E86316856E73A"/>
    <w:rsid w:val="00B67237"/>
  </w:style>
  <w:style w:type="paragraph" w:customStyle="1" w:styleId="ED51CA890DBF43089EA59981B4DF7E2B">
    <w:name w:val="ED51CA890DBF43089EA59981B4DF7E2B"/>
    <w:rsid w:val="00B67237"/>
  </w:style>
  <w:style w:type="paragraph" w:customStyle="1" w:styleId="BFE4DD624FE0431786FAFF16D1AEDA51">
    <w:name w:val="BFE4DD624FE0431786FAFF16D1AEDA51"/>
    <w:rsid w:val="00B67237"/>
  </w:style>
  <w:style w:type="paragraph" w:customStyle="1" w:styleId="9629BC8AD60F4192B827CEAE925732E8">
    <w:name w:val="9629BC8AD60F4192B827CEAE925732E8"/>
    <w:rsid w:val="00B67237"/>
  </w:style>
  <w:style w:type="paragraph" w:customStyle="1" w:styleId="D1C12DA870EA40F387BB463111C355E6">
    <w:name w:val="D1C12DA870EA40F387BB463111C355E6"/>
    <w:rsid w:val="00B67237"/>
  </w:style>
  <w:style w:type="paragraph" w:customStyle="1" w:styleId="3DE0D75BFB6F4274A8D9F343317155CE">
    <w:name w:val="3DE0D75BFB6F4274A8D9F343317155CE"/>
    <w:rsid w:val="00B67237"/>
  </w:style>
  <w:style w:type="paragraph" w:customStyle="1" w:styleId="6A20C97855C849D3B53710DC5D718A77">
    <w:name w:val="6A20C97855C849D3B53710DC5D718A77"/>
    <w:rsid w:val="00B67237"/>
  </w:style>
  <w:style w:type="paragraph" w:customStyle="1" w:styleId="7A40453B9ACB4EE792F3C7018CCCC115">
    <w:name w:val="7A40453B9ACB4EE792F3C7018CCCC115"/>
    <w:rsid w:val="00B67237"/>
  </w:style>
  <w:style w:type="paragraph" w:customStyle="1" w:styleId="25CEC02E61BF4160AF32F1F0611B1038">
    <w:name w:val="25CEC02E61BF4160AF32F1F0611B1038"/>
    <w:rsid w:val="00B67237"/>
  </w:style>
  <w:style w:type="paragraph" w:customStyle="1" w:styleId="93F13C5EA09B4E2ABCDCE6A985156804">
    <w:name w:val="93F13C5EA09B4E2ABCDCE6A985156804"/>
    <w:rsid w:val="00B67237"/>
  </w:style>
  <w:style w:type="paragraph" w:customStyle="1" w:styleId="D08CDEAD3A2F4D05B4BBC8FD6EB09F65">
    <w:name w:val="D08CDEAD3A2F4D05B4BBC8FD6EB09F65"/>
    <w:rsid w:val="00B67237"/>
  </w:style>
  <w:style w:type="paragraph" w:customStyle="1" w:styleId="86A96656A355480EB02D1F529EC57314">
    <w:name w:val="86A96656A355480EB02D1F529EC57314"/>
    <w:rsid w:val="00B67237"/>
  </w:style>
  <w:style w:type="paragraph" w:customStyle="1" w:styleId="A0C940AB22744E9ABDCE6C633F3E4607">
    <w:name w:val="A0C940AB22744E9ABDCE6C633F3E4607"/>
    <w:rsid w:val="00B67237"/>
  </w:style>
  <w:style w:type="paragraph" w:customStyle="1" w:styleId="EFE311441D0D4B0A8A0E9B14CCB5EDA0">
    <w:name w:val="EFE311441D0D4B0A8A0E9B14CCB5EDA0"/>
    <w:rsid w:val="00B67237"/>
  </w:style>
  <w:style w:type="paragraph" w:customStyle="1" w:styleId="F750DFBF2309416B9A6ADA188CC69124">
    <w:name w:val="F750DFBF2309416B9A6ADA188CC69124"/>
    <w:rsid w:val="00B67237"/>
  </w:style>
  <w:style w:type="paragraph" w:customStyle="1" w:styleId="F676119007504BD195D396B399344950">
    <w:name w:val="F676119007504BD195D396B399344950"/>
    <w:rsid w:val="00B67237"/>
  </w:style>
  <w:style w:type="paragraph" w:customStyle="1" w:styleId="DEFCB52794C04EEB9A5CD13EDD6AF246">
    <w:name w:val="DEFCB52794C04EEB9A5CD13EDD6AF246"/>
    <w:rsid w:val="00B67237"/>
  </w:style>
  <w:style w:type="paragraph" w:customStyle="1" w:styleId="55C3AE7BCC3B4397B0F1FAF644A797D4">
    <w:name w:val="55C3AE7BCC3B4397B0F1FAF644A797D4"/>
    <w:rsid w:val="00B67237"/>
  </w:style>
  <w:style w:type="paragraph" w:customStyle="1" w:styleId="93830C5E39FC49E686C9E5EE99E3D6A2">
    <w:name w:val="93830C5E39FC49E686C9E5EE99E3D6A2"/>
    <w:rsid w:val="00B67237"/>
  </w:style>
  <w:style w:type="paragraph" w:customStyle="1" w:styleId="33BD293302BB408496C985D68F1E4AB1">
    <w:name w:val="33BD293302BB408496C985D68F1E4AB1"/>
    <w:rsid w:val="00B67237"/>
  </w:style>
  <w:style w:type="paragraph" w:customStyle="1" w:styleId="2682A2C514B04254ACBE308AF0D9100D">
    <w:name w:val="2682A2C514B04254ACBE308AF0D9100D"/>
    <w:rsid w:val="00B67237"/>
  </w:style>
  <w:style w:type="paragraph" w:customStyle="1" w:styleId="758EB94834D1432AAFA98E9D835664F7">
    <w:name w:val="758EB94834D1432AAFA98E9D835664F7"/>
    <w:rsid w:val="00B67237"/>
  </w:style>
  <w:style w:type="paragraph" w:customStyle="1" w:styleId="00CACB42807B465CBB5119166437F9EE">
    <w:name w:val="00CACB42807B465CBB5119166437F9EE"/>
    <w:rsid w:val="00B67237"/>
  </w:style>
  <w:style w:type="paragraph" w:customStyle="1" w:styleId="CFC50CAF63744EBA8DB0E45A5F8ADCB6">
    <w:name w:val="CFC50CAF63744EBA8DB0E45A5F8ADCB6"/>
    <w:rsid w:val="00B67237"/>
  </w:style>
  <w:style w:type="paragraph" w:customStyle="1" w:styleId="BF4BDE34FD1841F99062D18A4A9ACE70">
    <w:name w:val="BF4BDE34FD1841F99062D18A4A9ACE70"/>
    <w:rsid w:val="00B67237"/>
  </w:style>
  <w:style w:type="paragraph" w:customStyle="1" w:styleId="1230FCD1F5274206B664B8B707D7FEDE">
    <w:name w:val="1230FCD1F5274206B664B8B707D7FEDE"/>
    <w:rsid w:val="00B67237"/>
  </w:style>
  <w:style w:type="paragraph" w:customStyle="1" w:styleId="E141340B9AA74C70A9E140450F257839">
    <w:name w:val="E141340B9AA74C70A9E140450F257839"/>
    <w:rsid w:val="00B67237"/>
  </w:style>
  <w:style w:type="paragraph" w:customStyle="1" w:styleId="BF83404E06BD4933998A7815CC57E6B4">
    <w:name w:val="BF83404E06BD4933998A7815CC57E6B4"/>
    <w:rsid w:val="00B67237"/>
  </w:style>
  <w:style w:type="paragraph" w:customStyle="1" w:styleId="20FB5D105C184CD0ADB56597B862C0B1">
    <w:name w:val="20FB5D105C184CD0ADB56597B862C0B1"/>
    <w:rsid w:val="00B67237"/>
  </w:style>
  <w:style w:type="paragraph" w:customStyle="1" w:styleId="728B6D1CD10B491EB821E8F6AF68F7AB">
    <w:name w:val="728B6D1CD10B491EB821E8F6AF68F7AB"/>
    <w:rsid w:val="00B67237"/>
  </w:style>
  <w:style w:type="paragraph" w:customStyle="1" w:styleId="A81E471D13094F7FBCCE83666F64FD4A">
    <w:name w:val="A81E471D13094F7FBCCE83666F64FD4A"/>
    <w:rsid w:val="00B67237"/>
  </w:style>
  <w:style w:type="paragraph" w:customStyle="1" w:styleId="C4BB77F9DB1D4E88B485C7FD4A11B583">
    <w:name w:val="C4BB77F9DB1D4E88B485C7FD4A11B583"/>
    <w:rsid w:val="00B67237"/>
  </w:style>
  <w:style w:type="paragraph" w:customStyle="1" w:styleId="24C4F0D2E732495A9B853AEB940B0F65">
    <w:name w:val="24C4F0D2E732495A9B853AEB940B0F65"/>
    <w:rsid w:val="00B67237"/>
  </w:style>
  <w:style w:type="paragraph" w:customStyle="1" w:styleId="8F3A385A531540D5BD78CB9FBEF598EE">
    <w:name w:val="8F3A385A531540D5BD78CB9FBEF598EE"/>
    <w:rsid w:val="00B67237"/>
  </w:style>
  <w:style w:type="paragraph" w:customStyle="1" w:styleId="B7BC97EBB37C43ABB1E1046A817A2502">
    <w:name w:val="B7BC97EBB37C43ABB1E1046A817A2502"/>
    <w:rsid w:val="00B67237"/>
  </w:style>
  <w:style w:type="paragraph" w:customStyle="1" w:styleId="30302A311D9146F5A8DAA179FC919EF8">
    <w:name w:val="30302A311D9146F5A8DAA179FC919EF8"/>
    <w:rsid w:val="00B67237"/>
  </w:style>
  <w:style w:type="paragraph" w:customStyle="1" w:styleId="E4868ECE93AB46B38F8B075477CE61D7">
    <w:name w:val="E4868ECE93AB46B38F8B075477CE61D7"/>
    <w:rsid w:val="00B67237"/>
  </w:style>
  <w:style w:type="paragraph" w:customStyle="1" w:styleId="DA2942088AF647BA9308B0C92269B134">
    <w:name w:val="DA2942088AF647BA9308B0C92269B134"/>
    <w:rsid w:val="00B67237"/>
  </w:style>
  <w:style w:type="paragraph" w:customStyle="1" w:styleId="71460B10D10A4B75A29FC9C5687AEA4D">
    <w:name w:val="71460B10D10A4B75A29FC9C5687AEA4D"/>
    <w:rsid w:val="00B67237"/>
  </w:style>
  <w:style w:type="paragraph" w:customStyle="1" w:styleId="21B6F4232F774B489F9D5A5F45F8EE8D">
    <w:name w:val="21B6F4232F774B489F9D5A5F45F8EE8D"/>
    <w:rsid w:val="00B67237"/>
  </w:style>
  <w:style w:type="paragraph" w:customStyle="1" w:styleId="169C83A866F941B283644572C880B41E">
    <w:name w:val="169C83A866F941B283644572C880B41E"/>
    <w:rsid w:val="00B67237"/>
  </w:style>
  <w:style w:type="paragraph" w:customStyle="1" w:styleId="8CF21C0E58C24E4E92697AB00B790FDC">
    <w:name w:val="8CF21C0E58C24E4E92697AB00B790FDC"/>
    <w:rsid w:val="00B67237"/>
  </w:style>
  <w:style w:type="paragraph" w:customStyle="1" w:styleId="74E13301AD844F9997A1C70F0325455C">
    <w:name w:val="74E13301AD844F9997A1C70F0325455C"/>
    <w:rsid w:val="00B67237"/>
  </w:style>
  <w:style w:type="paragraph" w:customStyle="1" w:styleId="8AEEFA1FED3049D68296D3728DB0A14B">
    <w:name w:val="8AEEFA1FED3049D68296D3728DB0A14B"/>
    <w:rsid w:val="00B67237"/>
  </w:style>
  <w:style w:type="paragraph" w:customStyle="1" w:styleId="9696BD60DF924F11839DB9C428CB55E6">
    <w:name w:val="9696BD60DF924F11839DB9C428CB55E6"/>
    <w:rsid w:val="00B67237"/>
  </w:style>
  <w:style w:type="paragraph" w:customStyle="1" w:styleId="35F71540DC34406C845A8E03767D8A31">
    <w:name w:val="35F71540DC34406C845A8E03767D8A31"/>
    <w:rsid w:val="00B67237"/>
  </w:style>
  <w:style w:type="paragraph" w:customStyle="1" w:styleId="89A91C900A0E4C7BA43962D61ED9548B">
    <w:name w:val="89A91C900A0E4C7BA43962D61ED9548B"/>
    <w:rsid w:val="00B67237"/>
  </w:style>
  <w:style w:type="paragraph" w:customStyle="1" w:styleId="62AA86B7178D44B8A515AFEAA926D392">
    <w:name w:val="62AA86B7178D44B8A515AFEAA926D392"/>
    <w:rsid w:val="00B67237"/>
  </w:style>
  <w:style w:type="paragraph" w:customStyle="1" w:styleId="91D97D36A41A45469CA25BFDB7974686">
    <w:name w:val="91D97D36A41A45469CA25BFDB7974686"/>
    <w:rsid w:val="00B67237"/>
  </w:style>
  <w:style w:type="paragraph" w:customStyle="1" w:styleId="4FBC3F98E2C34045810E19BE74521F9C">
    <w:name w:val="4FBC3F98E2C34045810E19BE74521F9C"/>
    <w:rsid w:val="00B67237"/>
  </w:style>
  <w:style w:type="paragraph" w:customStyle="1" w:styleId="3CD1ADD939F74DB59BC2A85510800628">
    <w:name w:val="3CD1ADD939F74DB59BC2A85510800628"/>
    <w:rsid w:val="00B67237"/>
  </w:style>
  <w:style w:type="paragraph" w:customStyle="1" w:styleId="B6BEB239DD1048ECB8498E34F34B9A44">
    <w:name w:val="B6BEB239DD1048ECB8498E34F34B9A44"/>
    <w:rsid w:val="00B67237"/>
  </w:style>
  <w:style w:type="paragraph" w:customStyle="1" w:styleId="AD982789D89548C3A796D191B9EEA1AE">
    <w:name w:val="AD982789D89548C3A796D191B9EEA1AE"/>
    <w:rsid w:val="00B67237"/>
  </w:style>
  <w:style w:type="paragraph" w:customStyle="1" w:styleId="8795BCAE5ADF43D1B1519A1DA2B79B42">
    <w:name w:val="8795BCAE5ADF43D1B1519A1DA2B79B42"/>
    <w:rsid w:val="00B67237"/>
  </w:style>
  <w:style w:type="paragraph" w:customStyle="1" w:styleId="6437B43BD7F04F64B2DA84B5655603AA">
    <w:name w:val="6437B43BD7F04F64B2DA84B5655603AA"/>
    <w:rsid w:val="00B67237"/>
  </w:style>
  <w:style w:type="paragraph" w:customStyle="1" w:styleId="5192D86632B4486C8DD5747171BCCD84">
    <w:name w:val="5192D86632B4486C8DD5747171BCCD84"/>
    <w:rsid w:val="00B67237"/>
  </w:style>
  <w:style w:type="paragraph" w:customStyle="1" w:styleId="5A8499095D9D429BA028A56D612F4CEF">
    <w:name w:val="5A8499095D9D429BA028A56D612F4CEF"/>
    <w:rsid w:val="00B67237"/>
  </w:style>
  <w:style w:type="paragraph" w:customStyle="1" w:styleId="77994919A994484FBA59A96047E67953">
    <w:name w:val="77994919A994484FBA59A96047E67953"/>
    <w:rsid w:val="00B67237"/>
  </w:style>
  <w:style w:type="paragraph" w:customStyle="1" w:styleId="FE826981B9714E67BF0232A4B8ACDAC5">
    <w:name w:val="FE826981B9714E67BF0232A4B8ACDAC5"/>
    <w:rsid w:val="00B67237"/>
  </w:style>
  <w:style w:type="paragraph" w:customStyle="1" w:styleId="96519CBCF65E44878194AF6B5EB1B778">
    <w:name w:val="96519CBCF65E44878194AF6B5EB1B778"/>
    <w:rsid w:val="00B67237"/>
  </w:style>
  <w:style w:type="paragraph" w:customStyle="1" w:styleId="206C9A538ACF4204BD6520369E6ED231">
    <w:name w:val="206C9A538ACF4204BD6520369E6ED231"/>
    <w:rsid w:val="00B67237"/>
  </w:style>
  <w:style w:type="paragraph" w:customStyle="1" w:styleId="C2D05EA9B49B4727A5649EBC713B3D73">
    <w:name w:val="C2D05EA9B49B4727A5649EBC713B3D73"/>
    <w:rsid w:val="00B67237"/>
  </w:style>
  <w:style w:type="paragraph" w:customStyle="1" w:styleId="64D13FD743EB42BD818ED73ED09B0353">
    <w:name w:val="64D13FD743EB42BD818ED73ED09B0353"/>
    <w:rsid w:val="00B67237"/>
  </w:style>
  <w:style w:type="paragraph" w:customStyle="1" w:styleId="DB7BD735E77C4AE5997374C936F1D0A5">
    <w:name w:val="DB7BD735E77C4AE5997374C936F1D0A5"/>
    <w:rsid w:val="00B67237"/>
  </w:style>
  <w:style w:type="paragraph" w:customStyle="1" w:styleId="9F704A53243B49448DD2AFB13A998438">
    <w:name w:val="9F704A53243B49448DD2AFB13A998438"/>
    <w:rsid w:val="00B67237"/>
  </w:style>
  <w:style w:type="paragraph" w:customStyle="1" w:styleId="840317AD730540739D000BD154CB2506">
    <w:name w:val="840317AD730540739D000BD154CB2506"/>
    <w:rsid w:val="00B67237"/>
  </w:style>
  <w:style w:type="paragraph" w:customStyle="1" w:styleId="C85B201EDBBB456C8F01F5A5BD0C4201">
    <w:name w:val="C85B201EDBBB456C8F01F5A5BD0C4201"/>
    <w:rsid w:val="00B67237"/>
  </w:style>
  <w:style w:type="paragraph" w:customStyle="1" w:styleId="DBDCE90018D54970BCB1BA8B51D69D15">
    <w:name w:val="DBDCE90018D54970BCB1BA8B51D69D15"/>
    <w:rsid w:val="00B67237"/>
  </w:style>
  <w:style w:type="paragraph" w:customStyle="1" w:styleId="A690D68F61FF4AD5A4FBA3AA4FFD102A">
    <w:name w:val="A690D68F61FF4AD5A4FBA3AA4FFD102A"/>
    <w:rsid w:val="00B67237"/>
  </w:style>
  <w:style w:type="paragraph" w:customStyle="1" w:styleId="7EBE5440165E4E3EADFC7844B7AEFFCB">
    <w:name w:val="7EBE5440165E4E3EADFC7844B7AEFFCB"/>
    <w:rsid w:val="00B67237"/>
  </w:style>
  <w:style w:type="paragraph" w:customStyle="1" w:styleId="3ADAB864683042BDBCC4162B00322DF0">
    <w:name w:val="3ADAB864683042BDBCC4162B00322DF0"/>
    <w:rsid w:val="00B67237"/>
  </w:style>
  <w:style w:type="paragraph" w:customStyle="1" w:styleId="DA596873FF5E488BBAD6F4B23C183175">
    <w:name w:val="DA596873FF5E488BBAD6F4B23C183175"/>
    <w:rsid w:val="00B67237"/>
  </w:style>
  <w:style w:type="paragraph" w:customStyle="1" w:styleId="291B2905F3AE438C9A458C5D08DE3D38">
    <w:name w:val="291B2905F3AE438C9A458C5D08DE3D38"/>
    <w:rsid w:val="002F4370"/>
  </w:style>
  <w:style w:type="paragraph" w:customStyle="1" w:styleId="2309832AFF3249298412552F498D2480">
    <w:name w:val="2309832AFF3249298412552F498D2480"/>
    <w:rsid w:val="002F4370"/>
  </w:style>
  <w:style w:type="paragraph" w:customStyle="1" w:styleId="FEFC5E751F8948B4B7F53AB391D0D9BF">
    <w:name w:val="FEFC5E751F8948B4B7F53AB391D0D9BF"/>
    <w:rsid w:val="002F4370"/>
  </w:style>
  <w:style w:type="paragraph" w:customStyle="1" w:styleId="0270E9D611DD434FBEC3874022CEDA81">
    <w:name w:val="0270E9D611DD434FBEC3874022CEDA81"/>
    <w:rsid w:val="002F4370"/>
  </w:style>
  <w:style w:type="paragraph" w:customStyle="1" w:styleId="E9856908258044F7816BF8849B95A2F5">
    <w:name w:val="E9856908258044F7816BF8849B95A2F5"/>
    <w:rsid w:val="002F4370"/>
  </w:style>
  <w:style w:type="paragraph" w:customStyle="1" w:styleId="95A43AD86F6348B99F866E2DFB4F2209">
    <w:name w:val="95A43AD86F6348B99F866E2DFB4F2209"/>
    <w:rsid w:val="002F4370"/>
  </w:style>
  <w:style w:type="paragraph" w:customStyle="1" w:styleId="E08E116DC19B44A887E0579839435540">
    <w:name w:val="E08E116DC19B44A887E0579839435540"/>
    <w:rsid w:val="002F4370"/>
  </w:style>
  <w:style w:type="paragraph" w:customStyle="1" w:styleId="CBF0AB7151964586906544B9B696A7AD">
    <w:name w:val="CBF0AB7151964586906544B9B696A7AD"/>
    <w:rsid w:val="00DB7754"/>
  </w:style>
  <w:style w:type="paragraph" w:customStyle="1" w:styleId="807DA24DDD804A6B9AE2023538C7AE69">
    <w:name w:val="807DA24DDD804A6B9AE2023538C7AE69"/>
    <w:rsid w:val="001C2B72"/>
  </w:style>
  <w:style w:type="paragraph" w:customStyle="1" w:styleId="273D08020DC647F9A1767FDB25C6445D">
    <w:name w:val="273D08020DC647F9A1767FDB25C6445D"/>
    <w:rsid w:val="004605C2"/>
  </w:style>
  <w:style w:type="paragraph" w:customStyle="1" w:styleId="A12716EEF41C4BE680D7AE24DEC9012F">
    <w:name w:val="A12716EEF41C4BE680D7AE24DEC9012F"/>
    <w:rsid w:val="004605C2"/>
  </w:style>
  <w:style w:type="paragraph" w:customStyle="1" w:styleId="1815F44FF63C436495560A31AE704287">
    <w:name w:val="1815F44FF63C436495560A31AE704287"/>
    <w:rsid w:val="004605C2"/>
  </w:style>
  <w:style w:type="paragraph" w:customStyle="1" w:styleId="873F3359B50840108DAF01DA5E61C41A">
    <w:name w:val="873F3359B50840108DAF01DA5E61C41A"/>
    <w:rsid w:val="004605C2"/>
  </w:style>
  <w:style w:type="paragraph" w:customStyle="1" w:styleId="0BF5ADB108F4419FA3D3BC8121504D09">
    <w:name w:val="0BF5ADB108F4419FA3D3BC8121504D09"/>
    <w:rsid w:val="004605C2"/>
  </w:style>
  <w:style w:type="paragraph" w:customStyle="1" w:styleId="C976079BD9EB4F1DBFC3919A6C065B37">
    <w:name w:val="C976079BD9EB4F1DBFC3919A6C065B37"/>
    <w:rsid w:val="004605C2"/>
  </w:style>
  <w:style w:type="paragraph" w:customStyle="1" w:styleId="067A4D09172849A5B6DF11C6DBA84BE4">
    <w:name w:val="067A4D09172849A5B6DF11C6DBA84BE4"/>
    <w:rsid w:val="004605C2"/>
  </w:style>
  <w:style w:type="paragraph" w:customStyle="1" w:styleId="F4E9ADEDE560496C90F7AC7D509B2A53">
    <w:name w:val="F4E9ADEDE560496C90F7AC7D509B2A53"/>
    <w:rsid w:val="004605C2"/>
  </w:style>
  <w:style w:type="paragraph" w:customStyle="1" w:styleId="C3828C1E2B6040BF86EE7BB65F5AF2BD">
    <w:name w:val="C3828C1E2B6040BF86EE7BB65F5AF2BD"/>
    <w:rsid w:val="004605C2"/>
  </w:style>
  <w:style w:type="paragraph" w:customStyle="1" w:styleId="F30ABFC08F5E45F1B460DB637C2D9B9D">
    <w:name w:val="F30ABFC08F5E45F1B460DB637C2D9B9D"/>
    <w:rsid w:val="004605C2"/>
  </w:style>
  <w:style w:type="paragraph" w:customStyle="1" w:styleId="16115D90AECA42E1A15946ADB39733A4">
    <w:name w:val="16115D90AECA42E1A15946ADB39733A4"/>
    <w:rsid w:val="004605C2"/>
  </w:style>
  <w:style w:type="paragraph" w:customStyle="1" w:styleId="9C9362FFADDB4289ABF9267D05548820">
    <w:name w:val="9C9362FFADDB4289ABF9267D05548820"/>
    <w:rsid w:val="004605C2"/>
  </w:style>
  <w:style w:type="paragraph" w:customStyle="1" w:styleId="B8B0244B8C6B470F9BD538E561DE1E00">
    <w:name w:val="B8B0244B8C6B470F9BD538E561DE1E00"/>
    <w:rsid w:val="004605C2"/>
  </w:style>
  <w:style w:type="paragraph" w:customStyle="1" w:styleId="7235C46D8D304041B823737C92F8C89A">
    <w:name w:val="7235C46D8D304041B823737C92F8C89A"/>
    <w:rsid w:val="004605C2"/>
  </w:style>
  <w:style w:type="paragraph" w:customStyle="1" w:styleId="60D9F4DC56734C6BAED9FFC3C4A79EBB">
    <w:name w:val="60D9F4DC56734C6BAED9FFC3C4A79EBB"/>
    <w:rsid w:val="004605C2"/>
  </w:style>
  <w:style w:type="paragraph" w:customStyle="1" w:styleId="8FEFC9C7E3C445A09A00D83E9AF4B5D0">
    <w:name w:val="8FEFC9C7E3C445A09A00D83E9AF4B5D0"/>
    <w:rsid w:val="004605C2"/>
  </w:style>
  <w:style w:type="paragraph" w:customStyle="1" w:styleId="FAD9F24E2F1E4C9193490D5B978D9C40">
    <w:name w:val="FAD9F24E2F1E4C9193490D5B978D9C40"/>
    <w:rsid w:val="004605C2"/>
  </w:style>
  <w:style w:type="paragraph" w:customStyle="1" w:styleId="C5CF3B33CA5B4AA49BD20A0D8192AC3E">
    <w:name w:val="C5CF3B33CA5B4AA49BD20A0D8192AC3E"/>
    <w:rsid w:val="004605C2"/>
  </w:style>
  <w:style w:type="paragraph" w:customStyle="1" w:styleId="6E23319A18164C07AC761676C1ACCDAD">
    <w:name w:val="6E23319A18164C07AC761676C1ACCDAD"/>
    <w:rsid w:val="004605C2"/>
  </w:style>
  <w:style w:type="paragraph" w:customStyle="1" w:styleId="746B645D02B34523A43D22DBBE7903CB">
    <w:name w:val="746B645D02B34523A43D22DBBE7903CB"/>
    <w:rsid w:val="004605C2"/>
  </w:style>
  <w:style w:type="paragraph" w:customStyle="1" w:styleId="F2082A8BD343465CAA4F0A3B4E877F11">
    <w:name w:val="F2082A8BD343465CAA4F0A3B4E877F11"/>
    <w:rsid w:val="004605C2"/>
  </w:style>
  <w:style w:type="paragraph" w:customStyle="1" w:styleId="199657301DA94C4EA211B65030EE76D0">
    <w:name w:val="199657301DA94C4EA211B65030EE76D0"/>
    <w:rsid w:val="004605C2"/>
  </w:style>
  <w:style w:type="paragraph" w:customStyle="1" w:styleId="95B0CC8ABF4A4A169E306E1D908D271C">
    <w:name w:val="95B0CC8ABF4A4A169E306E1D908D271C"/>
    <w:rsid w:val="004605C2"/>
  </w:style>
  <w:style w:type="paragraph" w:customStyle="1" w:styleId="4C2442F7DA5E4D95B91E871D62392179">
    <w:name w:val="4C2442F7DA5E4D95B91E871D62392179"/>
    <w:rsid w:val="004605C2"/>
  </w:style>
  <w:style w:type="paragraph" w:customStyle="1" w:styleId="4176777CCC3A47908F9A016D99E4E41C">
    <w:name w:val="4176777CCC3A47908F9A016D99E4E41C"/>
    <w:rsid w:val="004605C2"/>
  </w:style>
  <w:style w:type="paragraph" w:customStyle="1" w:styleId="33893AC371E7480BA5ACE3677DD5B68D">
    <w:name w:val="33893AC371E7480BA5ACE3677DD5B68D"/>
    <w:rsid w:val="004605C2"/>
  </w:style>
  <w:style w:type="paragraph" w:customStyle="1" w:styleId="62B62B61C31B43B4A4A1C724EBF85D17">
    <w:name w:val="62B62B61C31B43B4A4A1C724EBF85D17"/>
    <w:rsid w:val="004605C2"/>
  </w:style>
  <w:style w:type="paragraph" w:customStyle="1" w:styleId="EBB9FE1D1AAE4E7CB35216D3C5D389B4">
    <w:name w:val="EBB9FE1D1AAE4E7CB35216D3C5D389B4"/>
    <w:rsid w:val="004605C2"/>
  </w:style>
  <w:style w:type="paragraph" w:customStyle="1" w:styleId="4287AC10CD074D809EE1DE0B33B0A426">
    <w:name w:val="4287AC10CD074D809EE1DE0B33B0A426"/>
    <w:rsid w:val="004605C2"/>
  </w:style>
  <w:style w:type="paragraph" w:customStyle="1" w:styleId="BCA584C59E2141E397451F5DBCE247CA">
    <w:name w:val="BCA584C59E2141E397451F5DBCE247CA"/>
    <w:rsid w:val="004605C2"/>
  </w:style>
  <w:style w:type="paragraph" w:customStyle="1" w:styleId="C2543FAC91D1455793C6B2BE9DE00F71">
    <w:name w:val="C2543FAC91D1455793C6B2BE9DE00F71"/>
    <w:rsid w:val="004605C2"/>
  </w:style>
  <w:style w:type="paragraph" w:customStyle="1" w:styleId="629B1CEDBBD7424496C825A5D3DB7E40">
    <w:name w:val="629B1CEDBBD7424496C825A5D3DB7E40"/>
    <w:rsid w:val="004605C2"/>
  </w:style>
  <w:style w:type="paragraph" w:customStyle="1" w:styleId="82C2DAC8AE3645BE9D2DD47D3CD3FEFE">
    <w:name w:val="82C2DAC8AE3645BE9D2DD47D3CD3FEFE"/>
    <w:rsid w:val="004605C2"/>
  </w:style>
  <w:style w:type="paragraph" w:customStyle="1" w:styleId="55849E8DD8734BF19979826A3CD0947C">
    <w:name w:val="55849E8DD8734BF19979826A3CD0947C"/>
    <w:rsid w:val="004605C2"/>
  </w:style>
  <w:style w:type="paragraph" w:customStyle="1" w:styleId="CA40513CDDCD451BAADAD65EE4AE2E32">
    <w:name w:val="CA40513CDDCD451BAADAD65EE4AE2E32"/>
    <w:rsid w:val="004605C2"/>
  </w:style>
  <w:style w:type="paragraph" w:customStyle="1" w:styleId="E8B5AC085DD04198903C5B4BBE07FB58">
    <w:name w:val="E8B5AC085DD04198903C5B4BBE07FB58"/>
    <w:rsid w:val="004605C2"/>
  </w:style>
  <w:style w:type="paragraph" w:customStyle="1" w:styleId="8CB36DBA5D1F46DBBC30BF2A9B7F718A">
    <w:name w:val="8CB36DBA5D1F46DBBC30BF2A9B7F718A"/>
    <w:rsid w:val="004605C2"/>
  </w:style>
  <w:style w:type="paragraph" w:customStyle="1" w:styleId="D40E9D0F138A4CF7B3891F6E2AB6EC06">
    <w:name w:val="D40E9D0F138A4CF7B3891F6E2AB6EC06"/>
    <w:rsid w:val="004605C2"/>
  </w:style>
  <w:style w:type="paragraph" w:customStyle="1" w:styleId="6CCE20A004DD41AAB78B466227119499">
    <w:name w:val="6CCE20A004DD41AAB78B466227119499"/>
    <w:rsid w:val="004605C2"/>
  </w:style>
  <w:style w:type="paragraph" w:customStyle="1" w:styleId="F5EA2A1FCF1842368D180170296819DD">
    <w:name w:val="F5EA2A1FCF1842368D180170296819DD"/>
    <w:rsid w:val="004605C2"/>
  </w:style>
  <w:style w:type="paragraph" w:customStyle="1" w:styleId="06D1C5114AEB43F9AA23F814F523BA02">
    <w:name w:val="06D1C5114AEB43F9AA23F814F523BA02"/>
    <w:rsid w:val="004605C2"/>
  </w:style>
  <w:style w:type="paragraph" w:customStyle="1" w:styleId="94143C76FDD3419991180A8CE741E38B">
    <w:name w:val="94143C76FDD3419991180A8CE741E38B"/>
    <w:rsid w:val="004605C2"/>
  </w:style>
  <w:style w:type="paragraph" w:customStyle="1" w:styleId="481C0087D725411A862C2983C57D5DCC">
    <w:name w:val="481C0087D725411A862C2983C57D5DCC"/>
    <w:rsid w:val="004605C2"/>
  </w:style>
  <w:style w:type="paragraph" w:customStyle="1" w:styleId="D326D427CACE4A47BD5CB90677218C09">
    <w:name w:val="D326D427CACE4A47BD5CB90677218C09"/>
    <w:rsid w:val="004605C2"/>
  </w:style>
  <w:style w:type="paragraph" w:customStyle="1" w:styleId="0627CD4A05CB4D049BAF179E797EACD4">
    <w:name w:val="0627CD4A05CB4D049BAF179E797EACD4"/>
    <w:rsid w:val="004605C2"/>
  </w:style>
  <w:style w:type="paragraph" w:customStyle="1" w:styleId="BCB9D87C4D2B4AE888491853B73FCE4A">
    <w:name w:val="BCB9D87C4D2B4AE888491853B73FCE4A"/>
    <w:rsid w:val="004605C2"/>
  </w:style>
  <w:style w:type="paragraph" w:customStyle="1" w:styleId="21BAF8C690D54473AEC5973088DB3E82">
    <w:name w:val="21BAF8C690D54473AEC5973088DB3E82"/>
    <w:rsid w:val="004605C2"/>
  </w:style>
  <w:style w:type="paragraph" w:customStyle="1" w:styleId="6149CBED1A064C9D9FD888800D8F83F4">
    <w:name w:val="6149CBED1A064C9D9FD888800D8F83F4"/>
    <w:rsid w:val="004605C2"/>
  </w:style>
  <w:style w:type="paragraph" w:customStyle="1" w:styleId="0EED04A083454F55B7E81C1A54984E7E">
    <w:name w:val="0EED04A083454F55B7E81C1A54984E7E"/>
    <w:rsid w:val="004605C2"/>
  </w:style>
  <w:style w:type="paragraph" w:customStyle="1" w:styleId="04ABC57EE215459EB4043CD89A92671F">
    <w:name w:val="04ABC57EE215459EB4043CD89A92671F"/>
    <w:rsid w:val="004605C2"/>
  </w:style>
  <w:style w:type="paragraph" w:customStyle="1" w:styleId="93AB3A4AEAF14411A47621837F61DE8E">
    <w:name w:val="93AB3A4AEAF14411A47621837F61DE8E"/>
    <w:rsid w:val="004605C2"/>
  </w:style>
  <w:style w:type="paragraph" w:customStyle="1" w:styleId="A9D779A7D39940F0A2BB9FFF02A7E91E">
    <w:name w:val="A9D779A7D39940F0A2BB9FFF02A7E91E"/>
    <w:rsid w:val="004605C2"/>
  </w:style>
  <w:style w:type="paragraph" w:customStyle="1" w:styleId="85E09F68FFF248F9BE6701272C39C5E9">
    <w:name w:val="85E09F68FFF248F9BE6701272C39C5E9"/>
    <w:rsid w:val="004605C2"/>
  </w:style>
  <w:style w:type="paragraph" w:customStyle="1" w:styleId="D36C6FCCA9394B239235CC90D4B82A25">
    <w:name w:val="D36C6FCCA9394B239235CC90D4B82A25"/>
    <w:rsid w:val="004605C2"/>
  </w:style>
  <w:style w:type="paragraph" w:customStyle="1" w:styleId="8C71BD117B1C4A63832B096062E05F69">
    <w:name w:val="8C71BD117B1C4A63832B096062E05F69"/>
    <w:rsid w:val="004605C2"/>
  </w:style>
  <w:style w:type="paragraph" w:customStyle="1" w:styleId="2A5CEE2EB2F7418689D1E08710C196D1">
    <w:name w:val="2A5CEE2EB2F7418689D1E08710C196D1"/>
    <w:rsid w:val="004605C2"/>
  </w:style>
  <w:style w:type="paragraph" w:customStyle="1" w:styleId="A82A20B8EF4C483487A0B114A6F492B4">
    <w:name w:val="A82A20B8EF4C483487A0B114A6F492B4"/>
    <w:rsid w:val="004605C2"/>
  </w:style>
  <w:style w:type="paragraph" w:customStyle="1" w:styleId="FD5A82859986452B90F660225DAE4769">
    <w:name w:val="FD5A82859986452B90F660225DAE4769"/>
    <w:rsid w:val="004605C2"/>
  </w:style>
  <w:style w:type="paragraph" w:customStyle="1" w:styleId="DB1427BD0EFF4AB48BAA0709F1FF360A">
    <w:name w:val="DB1427BD0EFF4AB48BAA0709F1FF360A"/>
    <w:rsid w:val="004605C2"/>
  </w:style>
  <w:style w:type="paragraph" w:customStyle="1" w:styleId="D33951E74EDE49379DDF126B0A73EE7B">
    <w:name w:val="D33951E74EDE49379DDF126B0A73EE7B"/>
    <w:rsid w:val="004605C2"/>
  </w:style>
  <w:style w:type="paragraph" w:customStyle="1" w:styleId="794CE67A77E049268ABEE8AB7F7A9C04">
    <w:name w:val="794CE67A77E049268ABEE8AB7F7A9C04"/>
    <w:rsid w:val="004605C2"/>
  </w:style>
  <w:style w:type="paragraph" w:customStyle="1" w:styleId="C46575C4A22D4FE194C7066AA3825C69">
    <w:name w:val="C46575C4A22D4FE194C7066AA3825C69"/>
    <w:rsid w:val="004605C2"/>
  </w:style>
  <w:style w:type="paragraph" w:customStyle="1" w:styleId="2C04474CB90F4A6EAE524E3F5B494299">
    <w:name w:val="2C04474CB90F4A6EAE524E3F5B494299"/>
    <w:rsid w:val="004605C2"/>
  </w:style>
  <w:style w:type="paragraph" w:customStyle="1" w:styleId="B700EF587A8B46C48E7BACA7CCC6F0F2">
    <w:name w:val="B700EF587A8B46C48E7BACA7CCC6F0F2"/>
    <w:rsid w:val="004605C2"/>
  </w:style>
  <w:style w:type="paragraph" w:customStyle="1" w:styleId="9BB3CFA51AA94FF9BDDB7BF49E7FD241">
    <w:name w:val="9BB3CFA51AA94FF9BDDB7BF49E7FD241"/>
    <w:rsid w:val="004605C2"/>
  </w:style>
  <w:style w:type="paragraph" w:customStyle="1" w:styleId="60B3593BEB2F4C438BB93F3D3000DB79">
    <w:name w:val="60B3593BEB2F4C438BB93F3D3000DB79"/>
    <w:rsid w:val="004605C2"/>
  </w:style>
  <w:style w:type="paragraph" w:customStyle="1" w:styleId="AB55423E9399497D9E784343A49E8739">
    <w:name w:val="AB55423E9399497D9E784343A49E8739"/>
    <w:rsid w:val="004605C2"/>
  </w:style>
  <w:style w:type="paragraph" w:customStyle="1" w:styleId="24A74669CF1544F48432D951F3CEE47E">
    <w:name w:val="24A74669CF1544F48432D951F3CEE47E"/>
    <w:rsid w:val="004605C2"/>
  </w:style>
  <w:style w:type="paragraph" w:customStyle="1" w:styleId="ABA7197FA1E54FB09208DD2789768BB5">
    <w:name w:val="ABA7197FA1E54FB09208DD2789768BB5"/>
    <w:rsid w:val="004605C2"/>
  </w:style>
  <w:style w:type="paragraph" w:customStyle="1" w:styleId="170A0258A3AC40F7BB8F41FD8392A930">
    <w:name w:val="170A0258A3AC40F7BB8F41FD8392A930"/>
    <w:rsid w:val="004605C2"/>
  </w:style>
  <w:style w:type="paragraph" w:customStyle="1" w:styleId="73FD6C30CC0343F187D36E7761403471">
    <w:name w:val="73FD6C30CC0343F187D36E7761403471"/>
    <w:rsid w:val="004605C2"/>
  </w:style>
  <w:style w:type="paragraph" w:customStyle="1" w:styleId="E172404335144415A002C0652D5C7B85">
    <w:name w:val="E172404335144415A002C0652D5C7B85"/>
    <w:rsid w:val="004605C2"/>
  </w:style>
  <w:style w:type="paragraph" w:customStyle="1" w:styleId="5A57D5C5639D417BB2D94961F5B8E0E3">
    <w:name w:val="5A57D5C5639D417BB2D94961F5B8E0E3"/>
    <w:rsid w:val="004605C2"/>
  </w:style>
  <w:style w:type="paragraph" w:customStyle="1" w:styleId="6A260C9C7B3A48C5BF3015027CF247D7">
    <w:name w:val="6A260C9C7B3A48C5BF3015027CF247D7"/>
    <w:rsid w:val="004605C2"/>
  </w:style>
  <w:style w:type="paragraph" w:customStyle="1" w:styleId="6B7166F16F4E40BDB23C3CB4434569DF">
    <w:name w:val="6B7166F16F4E40BDB23C3CB4434569DF"/>
    <w:rsid w:val="004605C2"/>
  </w:style>
  <w:style w:type="paragraph" w:customStyle="1" w:styleId="53F3D3A0B2DC42EA9D9AA719870349BC">
    <w:name w:val="53F3D3A0B2DC42EA9D9AA719870349BC"/>
    <w:rsid w:val="004605C2"/>
  </w:style>
  <w:style w:type="paragraph" w:customStyle="1" w:styleId="87E5655FFAC74D3FAFDD0070D057E9FF">
    <w:name w:val="87E5655FFAC74D3FAFDD0070D057E9FF"/>
    <w:rsid w:val="004605C2"/>
  </w:style>
  <w:style w:type="paragraph" w:customStyle="1" w:styleId="FEECC62ED6B54D84AA4EC4CFC99985BE">
    <w:name w:val="FEECC62ED6B54D84AA4EC4CFC99985BE"/>
    <w:rsid w:val="004605C2"/>
  </w:style>
  <w:style w:type="paragraph" w:customStyle="1" w:styleId="EF2C40FADEDE4B36A230E297E4DC91A5">
    <w:name w:val="EF2C40FADEDE4B36A230E297E4DC91A5"/>
    <w:rsid w:val="004605C2"/>
  </w:style>
  <w:style w:type="paragraph" w:customStyle="1" w:styleId="0A2555E4A0C14EC3A3EBB3ECBEA7705F">
    <w:name w:val="0A2555E4A0C14EC3A3EBB3ECBEA7705F"/>
    <w:rsid w:val="004605C2"/>
  </w:style>
  <w:style w:type="paragraph" w:customStyle="1" w:styleId="F320BB6269294B56BE6A11BCC05E071C">
    <w:name w:val="F320BB6269294B56BE6A11BCC05E071C"/>
    <w:rsid w:val="004605C2"/>
  </w:style>
  <w:style w:type="paragraph" w:customStyle="1" w:styleId="7A1F35E553EB4B2DA4EF5B78ECC5BED9">
    <w:name w:val="7A1F35E553EB4B2DA4EF5B78ECC5BED9"/>
    <w:rsid w:val="004605C2"/>
  </w:style>
  <w:style w:type="paragraph" w:customStyle="1" w:styleId="C929ACD7D6A74C82B2CCE5ED473C1FDD">
    <w:name w:val="C929ACD7D6A74C82B2CCE5ED473C1FDD"/>
    <w:rsid w:val="004605C2"/>
  </w:style>
  <w:style w:type="paragraph" w:customStyle="1" w:styleId="B8E8410478F54313A3E9BEAAC938A724">
    <w:name w:val="B8E8410478F54313A3E9BEAAC938A724"/>
    <w:rsid w:val="004605C2"/>
  </w:style>
  <w:style w:type="paragraph" w:customStyle="1" w:styleId="F82CBB1F6177411AB7B3D21C9C1068C9">
    <w:name w:val="F82CBB1F6177411AB7B3D21C9C1068C9"/>
    <w:rsid w:val="004605C2"/>
  </w:style>
  <w:style w:type="paragraph" w:customStyle="1" w:styleId="57637A8E4BDA43A398D572113350F2BA">
    <w:name w:val="57637A8E4BDA43A398D572113350F2BA"/>
    <w:rsid w:val="004605C2"/>
  </w:style>
  <w:style w:type="paragraph" w:customStyle="1" w:styleId="E9B85A4848B649C0A57B82EC3AA57232">
    <w:name w:val="E9B85A4848B649C0A57B82EC3AA57232"/>
    <w:rsid w:val="004605C2"/>
  </w:style>
  <w:style w:type="paragraph" w:customStyle="1" w:styleId="C2D2BA0D7D4743558C9C2B1748154786">
    <w:name w:val="C2D2BA0D7D4743558C9C2B1748154786"/>
    <w:rsid w:val="004605C2"/>
  </w:style>
  <w:style w:type="paragraph" w:customStyle="1" w:styleId="A7C94D346C8B438FBB4E8F3DA5E650CD">
    <w:name w:val="A7C94D346C8B438FBB4E8F3DA5E650CD"/>
    <w:rsid w:val="004605C2"/>
  </w:style>
  <w:style w:type="paragraph" w:customStyle="1" w:styleId="DD10E52224D441FC83AB6D27A69C4FEF">
    <w:name w:val="DD10E52224D441FC83AB6D27A69C4FEF"/>
    <w:rsid w:val="004605C2"/>
  </w:style>
  <w:style w:type="paragraph" w:customStyle="1" w:styleId="16F97739165845F5A9EA2DE3BE82F973">
    <w:name w:val="16F97739165845F5A9EA2DE3BE82F973"/>
    <w:rsid w:val="004605C2"/>
  </w:style>
  <w:style w:type="paragraph" w:customStyle="1" w:styleId="761B5EAE76344A62AFD9F5BB87BAA1D8">
    <w:name w:val="761B5EAE76344A62AFD9F5BB87BAA1D8"/>
    <w:rsid w:val="004605C2"/>
  </w:style>
  <w:style w:type="paragraph" w:customStyle="1" w:styleId="616E20B586E5493A875C1DF7B7AB76D8">
    <w:name w:val="616E20B586E5493A875C1DF7B7AB76D8"/>
    <w:rsid w:val="004605C2"/>
  </w:style>
  <w:style w:type="paragraph" w:customStyle="1" w:styleId="3E0E768DF7B04B798323D8F2ECC3560E">
    <w:name w:val="3E0E768DF7B04B798323D8F2ECC3560E"/>
    <w:rsid w:val="004605C2"/>
  </w:style>
  <w:style w:type="paragraph" w:customStyle="1" w:styleId="26EC0141FC4C4F47A110E185FD54C086">
    <w:name w:val="26EC0141FC4C4F47A110E185FD54C086"/>
    <w:rsid w:val="004605C2"/>
  </w:style>
  <w:style w:type="paragraph" w:customStyle="1" w:styleId="16A6EFF63C4F42C593FB6CA5AEA9C849">
    <w:name w:val="16A6EFF63C4F42C593FB6CA5AEA9C849"/>
    <w:rsid w:val="004605C2"/>
  </w:style>
  <w:style w:type="paragraph" w:customStyle="1" w:styleId="DE75E796918947E39F058D65FCCA12A3">
    <w:name w:val="DE75E796918947E39F058D65FCCA12A3"/>
    <w:rsid w:val="004605C2"/>
  </w:style>
  <w:style w:type="paragraph" w:customStyle="1" w:styleId="8842A40869A24B5C96935CA8F28DA6CB">
    <w:name w:val="8842A40869A24B5C96935CA8F28DA6CB"/>
    <w:rsid w:val="004605C2"/>
  </w:style>
  <w:style w:type="paragraph" w:customStyle="1" w:styleId="7DBE815376D5414E9C65786B570F07C4">
    <w:name w:val="7DBE815376D5414E9C65786B570F07C4"/>
    <w:rsid w:val="004605C2"/>
  </w:style>
  <w:style w:type="paragraph" w:customStyle="1" w:styleId="424AFB309FE644C3A4D572C56D581DBA">
    <w:name w:val="424AFB309FE644C3A4D572C56D581DBA"/>
    <w:rsid w:val="004605C2"/>
  </w:style>
  <w:style w:type="paragraph" w:customStyle="1" w:styleId="6C6239622C7945B5A24936A9049BADCE">
    <w:name w:val="6C6239622C7945B5A24936A9049BADCE"/>
    <w:rsid w:val="004605C2"/>
  </w:style>
  <w:style w:type="paragraph" w:customStyle="1" w:styleId="B634A8296A3C43C3B17F1F0AEAE8DAD6">
    <w:name w:val="B634A8296A3C43C3B17F1F0AEAE8DAD6"/>
    <w:rsid w:val="004605C2"/>
  </w:style>
  <w:style w:type="paragraph" w:customStyle="1" w:styleId="77F71B12E057447D898EEB2172E39CE6">
    <w:name w:val="77F71B12E057447D898EEB2172E39CE6"/>
    <w:rsid w:val="004605C2"/>
  </w:style>
  <w:style w:type="paragraph" w:customStyle="1" w:styleId="CF3DF46876BA4F999CA30956573F0FC2">
    <w:name w:val="CF3DF46876BA4F999CA30956573F0FC2"/>
    <w:rsid w:val="004605C2"/>
  </w:style>
  <w:style w:type="paragraph" w:customStyle="1" w:styleId="AABEF18E0FE44C938C74EE51B0C954DD">
    <w:name w:val="AABEF18E0FE44C938C74EE51B0C954DD"/>
    <w:rsid w:val="004605C2"/>
  </w:style>
  <w:style w:type="paragraph" w:customStyle="1" w:styleId="09675BB3983B42B9A7D823E8C7CACB8E">
    <w:name w:val="09675BB3983B42B9A7D823E8C7CACB8E"/>
    <w:rsid w:val="004605C2"/>
  </w:style>
  <w:style w:type="paragraph" w:customStyle="1" w:styleId="3B29918FD8144F6DB4E7B45AFFBA55A0">
    <w:name w:val="3B29918FD8144F6DB4E7B45AFFBA55A0"/>
    <w:rsid w:val="004605C2"/>
  </w:style>
  <w:style w:type="paragraph" w:customStyle="1" w:styleId="A2084272CB204534B2F69A588441C947">
    <w:name w:val="A2084272CB204534B2F69A588441C947"/>
    <w:rsid w:val="004605C2"/>
  </w:style>
  <w:style w:type="paragraph" w:customStyle="1" w:styleId="31076C32EEBB4FC3B678CA36C48BB1D1">
    <w:name w:val="31076C32EEBB4FC3B678CA36C48BB1D1"/>
    <w:rsid w:val="004605C2"/>
  </w:style>
  <w:style w:type="paragraph" w:customStyle="1" w:styleId="544B1AEE89C741C6860DF1721382DF65">
    <w:name w:val="544B1AEE89C741C6860DF1721382DF65"/>
    <w:rsid w:val="004605C2"/>
  </w:style>
  <w:style w:type="paragraph" w:customStyle="1" w:styleId="69B9B92D7CED43769C94A1BFEEABE4CE">
    <w:name w:val="69B9B92D7CED43769C94A1BFEEABE4CE"/>
    <w:rsid w:val="004605C2"/>
  </w:style>
  <w:style w:type="paragraph" w:customStyle="1" w:styleId="8A67786C4A5648B099A90CB1426785E5">
    <w:name w:val="8A67786C4A5648B099A90CB1426785E5"/>
    <w:rsid w:val="004605C2"/>
  </w:style>
  <w:style w:type="paragraph" w:customStyle="1" w:styleId="88550434B614464D8889F7778FA229E7">
    <w:name w:val="88550434B614464D8889F7778FA229E7"/>
    <w:rsid w:val="004605C2"/>
  </w:style>
  <w:style w:type="paragraph" w:customStyle="1" w:styleId="AF2FD471CC8C40B081AC19EE04567C5F">
    <w:name w:val="AF2FD471CC8C40B081AC19EE04567C5F"/>
    <w:rsid w:val="004605C2"/>
  </w:style>
  <w:style w:type="paragraph" w:customStyle="1" w:styleId="7E41039C1424412198927F286066B3D5">
    <w:name w:val="7E41039C1424412198927F286066B3D5"/>
    <w:rsid w:val="004605C2"/>
  </w:style>
  <w:style w:type="paragraph" w:customStyle="1" w:styleId="76A62210D1E64182814E1D2FE940DFD2">
    <w:name w:val="76A62210D1E64182814E1D2FE940DFD2"/>
    <w:rsid w:val="004605C2"/>
  </w:style>
  <w:style w:type="paragraph" w:customStyle="1" w:styleId="744AAD6C996E47A098341DE0F78C53B5">
    <w:name w:val="744AAD6C996E47A098341DE0F78C53B5"/>
    <w:rsid w:val="004605C2"/>
  </w:style>
  <w:style w:type="paragraph" w:customStyle="1" w:styleId="A67C7C9765B844A08F03613D1BF537C1">
    <w:name w:val="A67C7C9765B844A08F03613D1BF537C1"/>
    <w:rsid w:val="004605C2"/>
  </w:style>
  <w:style w:type="paragraph" w:customStyle="1" w:styleId="4B26B723ED5249C68EDDA93F635D7D84">
    <w:name w:val="4B26B723ED5249C68EDDA93F635D7D84"/>
    <w:rsid w:val="004605C2"/>
  </w:style>
  <w:style w:type="paragraph" w:customStyle="1" w:styleId="062F16117DE24E9A863FF89FC240FA2A">
    <w:name w:val="062F16117DE24E9A863FF89FC240FA2A"/>
    <w:rsid w:val="004605C2"/>
  </w:style>
  <w:style w:type="paragraph" w:customStyle="1" w:styleId="33C076B653734CECBFE3AC97ABD659D0">
    <w:name w:val="33C076B653734CECBFE3AC97ABD659D0"/>
    <w:rsid w:val="004605C2"/>
  </w:style>
  <w:style w:type="paragraph" w:customStyle="1" w:styleId="97F5D35541B84E2EA97442C9B306A085">
    <w:name w:val="97F5D35541B84E2EA97442C9B306A085"/>
    <w:rsid w:val="004605C2"/>
  </w:style>
  <w:style w:type="paragraph" w:customStyle="1" w:styleId="5ED5937FC40543D2B91E38E8C8D67E7B">
    <w:name w:val="5ED5937FC40543D2B91E38E8C8D67E7B"/>
    <w:rsid w:val="004605C2"/>
  </w:style>
  <w:style w:type="paragraph" w:customStyle="1" w:styleId="A8226321EF2C44959D9B295BE54422E6">
    <w:name w:val="A8226321EF2C44959D9B295BE54422E6"/>
    <w:rsid w:val="004605C2"/>
  </w:style>
  <w:style w:type="paragraph" w:customStyle="1" w:styleId="D6AB461EE54C43C2BDF2FA7DF9BB51AB">
    <w:name w:val="D6AB461EE54C43C2BDF2FA7DF9BB51AB"/>
    <w:rsid w:val="004605C2"/>
  </w:style>
  <w:style w:type="paragraph" w:customStyle="1" w:styleId="47F97DA3752744F2978AD24FF5154DD4">
    <w:name w:val="47F97DA3752744F2978AD24FF5154DD4"/>
    <w:rsid w:val="004605C2"/>
  </w:style>
  <w:style w:type="paragraph" w:customStyle="1" w:styleId="129DD77D7EBA4BFE9C9627E030BFCD53">
    <w:name w:val="129DD77D7EBA4BFE9C9627E030BFCD53"/>
    <w:rsid w:val="004605C2"/>
  </w:style>
  <w:style w:type="paragraph" w:customStyle="1" w:styleId="BFD253A7C495478395547F3A52026DEA">
    <w:name w:val="BFD253A7C495478395547F3A52026DEA"/>
    <w:rsid w:val="004605C2"/>
  </w:style>
  <w:style w:type="paragraph" w:customStyle="1" w:styleId="258A184C65FC4BCB955AEACDFA065737">
    <w:name w:val="258A184C65FC4BCB955AEACDFA065737"/>
    <w:rsid w:val="004605C2"/>
  </w:style>
  <w:style w:type="paragraph" w:customStyle="1" w:styleId="8D608645CD0F4894832F3546AAE7678C">
    <w:name w:val="8D608645CD0F4894832F3546AAE7678C"/>
    <w:rsid w:val="004605C2"/>
  </w:style>
  <w:style w:type="paragraph" w:customStyle="1" w:styleId="1CE3D5CCCDDA406DB5F664C97C320411">
    <w:name w:val="1CE3D5CCCDDA406DB5F664C97C320411"/>
    <w:rsid w:val="004605C2"/>
  </w:style>
  <w:style w:type="paragraph" w:customStyle="1" w:styleId="17CC994A80D140FF90B4ABB54578D148">
    <w:name w:val="17CC994A80D140FF90B4ABB54578D148"/>
    <w:rsid w:val="004605C2"/>
  </w:style>
  <w:style w:type="paragraph" w:customStyle="1" w:styleId="E72D7A6D915D4E1BB8CC07ADAF09F785">
    <w:name w:val="E72D7A6D915D4E1BB8CC07ADAF09F785"/>
    <w:rsid w:val="004605C2"/>
  </w:style>
  <w:style w:type="paragraph" w:customStyle="1" w:styleId="7945989EB21244A1BA76E96A5198B685">
    <w:name w:val="7945989EB21244A1BA76E96A5198B685"/>
    <w:rsid w:val="004605C2"/>
  </w:style>
  <w:style w:type="paragraph" w:customStyle="1" w:styleId="923E854B52124339BDA0177997BC7066">
    <w:name w:val="923E854B52124339BDA0177997BC7066"/>
    <w:rsid w:val="004605C2"/>
  </w:style>
  <w:style w:type="paragraph" w:customStyle="1" w:styleId="04308AEE97D7449D9E86BBE44D12DB49">
    <w:name w:val="04308AEE97D7449D9E86BBE44D12DB49"/>
    <w:rsid w:val="004605C2"/>
  </w:style>
  <w:style w:type="paragraph" w:customStyle="1" w:styleId="7473BBA4EB584A238F4741468663F5EE">
    <w:name w:val="7473BBA4EB584A238F4741468663F5EE"/>
    <w:rsid w:val="004605C2"/>
  </w:style>
  <w:style w:type="paragraph" w:customStyle="1" w:styleId="7B9151413A1842C69566A6CA98BA547C">
    <w:name w:val="7B9151413A1842C69566A6CA98BA547C"/>
    <w:rsid w:val="004605C2"/>
  </w:style>
  <w:style w:type="paragraph" w:customStyle="1" w:styleId="17C0A99FB44E41C395E0D43754001488">
    <w:name w:val="17C0A99FB44E41C395E0D43754001488"/>
    <w:rsid w:val="004605C2"/>
  </w:style>
  <w:style w:type="paragraph" w:customStyle="1" w:styleId="C44FD2DD29F041FC95E138307D5C0769">
    <w:name w:val="C44FD2DD29F041FC95E138307D5C0769"/>
    <w:rsid w:val="004605C2"/>
  </w:style>
  <w:style w:type="paragraph" w:customStyle="1" w:styleId="99DC4718A4474BEC8484FF8A14A9491F">
    <w:name w:val="99DC4718A4474BEC8484FF8A14A9491F"/>
    <w:rsid w:val="004605C2"/>
  </w:style>
  <w:style w:type="paragraph" w:customStyle="1" w:styleId="8DDBAD00880B46BB9D8D4C42699D545C">
    <w:name w:val="8DDBAD00880B46BB9D8D4C42699D545C"/>
    <w:rsid w:val="004605C2"/>
  </w:style>
  <w:style w:type="paragraph" w:customStyle="1" w:styleId="BB309C25D85943E39B5A9EA220732FE9">
    <w:name w:val="BB309C25D85943E39B5A9EA220732FE9"/>
    <w:rsid w:val="004605C2"/>
  </w:style>
  <w:style w:type="paragraph" w:customStyle="1" w:styleId="710FF87D43524A8899B80F805D944511">
    <w:name w:val="710FF87D43524A8899B80F805D944511"/>
    <w:rsid w:val="004605C2"/>
  </w:style>
  <w:style w:type="paragraph" w:customStyle="1" w:styleId="4E7171D488C14083907ED56BB5652B1C">
    <w:name w:val="4E7171D488C14083907ED56BB5652B1C"/>
    <w:rsid w:val="004605C2"/>
  </w:style>
  <w:style w:type="paragraph" w:customStyle="1" w:styleId="A4F7A80AA58D40759BE5F1C8B70850B2">
    <w:name w:val="A4F7A80AA58D40759BE5F1C8B70850B2"/>
    <w:rsid w:val="004605C2"/>
  </w:style>
  <w:style w:type="paragraph" w:customStyle="1" w:styleId="69494B610F234067A05D8A5B76886742">
    <w:name w:val="69494B610F234067A05D8A5B76886742"/>
    <w:rsid w:val="004605C2"/>
  </w:style>
  <w:style w:type="paragraph" w:customStyle="1" w:styleId="6680A400E85A436CA53B8D5BAB145691">
    <w:name w:val="6680A400E85A436CA53B8D5BAB145691"/>
    <w:rsid w:val="004605C2"/>
  </w:style>
  <w:style w:type="paragraph" w:customStyle="1" w:styleId="C3B9B26D67C645AC950CE43367DE9421">
    <w:name w:val="C3B9B26D67C645AC950CE43367DE9421"/>
    <w:rsid w:val="004605C2"/>
  </w:style>
  <w:style w:type="paragraph" w:customStyle="1" w:styleId="7F359C28CF3047D396480529490166E7">
    <w:name w:val="7F359C28CF3047D396480529490166E7"/>
    <w:rsid w:val="004605C2"/>
  </w:style>
  <w:style w:type="paragraph" w:customStyle="1" w:styleId="72BA0C286A844CB581DF843CC1FC57B3">
    <w:name w:val="72BA0C286A844CB581DF843CC1FC57B3"/>
    <w:rsid w:val="004605C2"/>
  </w:style>
  <w:style w:type="paragraph" w:customStyle="1" w:styleId="059FF62AAB48497DB9C09074BDCB0114">
    <w:name w:val="059FF62AAB48497DB9C09074BDCB0114"/>
    <w:rsid w:val="004605C2"/>
  </w:style>
  <w:style w:type="paragraph" w:customStyle="1" w:styleId="C1678F06814F468598953723A7752506">
    <w:name w:val="C1678F06814F468598953723A7752506"/>
    <w:rsid w:val="004605C2"/>
  </w:style>
  <w:style w:type="paragraph" w:customStyle="1" w:styleId="DEA6BAB753F2461FBB34F0DCC0854204">
    <w:name w:val="DEA6BAB753F2461FBB34F0DCC0854204"/>
    <w:rsid w:val="004605C2"/>
  </w:style>
  <w:style w:type="paragraph" w:customStyle="1" w:styleId="8FB11C61E74C4DFA896BB011F16D9109">
    <w:name w:val="8FB11C61E74C4DFA896BB011F16D9109"/>
    <w:rsid w:val="004605C2"/>
  </w:style>
  <w:style w:type="paragraph" w:customStyle="1" w:styleId="34525D854E0545E28243D3421D79B7DF">
    <w:name w:val="34525D854E0545E28243D3421D79B7DF"/>
    <w:rsid w:val="004605C2"/>
  </w:style>
  <w:style w:type="paragraph" w:customStyle="1" w:styleId="C74D8F759A864828B10B873FC004D0C4">
    <w:name w:val="C74D8F759A864828B10B873FC004D0C4"/>
    <w:rsid w:val="004605C2"/>
  </w:style>
  <w:style w:type="paragraph" w:customStyle="1" w:styleId="A7C54077E16049578D7970200E53F4A7">
    <w:name w:val="A7C54077E16049578D7970200E53F4A7"/>
    <w:rsid w:val="004605C2"/>
  </w:style>
  <w:style w:type="paragraph" w:customStyle="1" w:styleId="4A28FCB9C7EF469987D2386D9C85E6E5">
    <w:name w:val="4A28FCB9C7EF469987D2386D9C85E6E5"/>
    <w:rsid w:val="004605C2"/>
  </w:style>
  <w:style w:type="paragraph" w:customStyle="1" w:styleId="7E80760ED6EF420BA1028A4533BA24C0">
    <w:name w:val="7E80760ED6EF420BA1028A4533BA24C0"/>
    <w:rsid w:val="004605C2"/>
  </w:style>
  <w:style w:type="paragraph" w:customStyle="1" w:styleId="042D09B02A7148DD917BF0015BB38EAF">
    <w:name w:val="042D09B02A7148DD917BF0015BB38EAF"/>
    <w:rsid w:val="004605C2"/>
  </w:style>
  <w:style w:type="paragraph" w:customStyle="1" w:styleId="EBFD77EF04C6419889DE371CC368B81E">
    <w:name w:val="EBFD77EF04C6419889DE371CC368B81E"/>
    <w:rsid w:val="004605C2"/>
  </w:style>
  <w:style w:type="paragraph" w:customStyle="1" w:styleId="3FCB0B130481497FBF16745673EEFF49">
    <w:name w:val="3FCB0B130481497FBF16745673EEFF49"/>
    <w:rsid w:val="004605C2"/>
  </w:style>
  <w:style w:type="paragraph" w:customStyle="1" w:styleId="74916193C9134F41B6801404857BE460">
    <w:name w:val="74916193C9134F41B6801404857BE460"/>
    <w:rsid w:val="004605C2"/>
  </w:style>
  <w:style w:type="paragraph" w:customStyle="1" w:styleId="0EBE4518111F4610801F4A6C7B08F6FB">
    <w:name w:val="0EBE4518111F4610801F4A6C7B08F6FB"/>
    <w:rsid w:val="004605C2"/>
  </w:style>
  <w:style w:type="paragraph" w:customStyle="1" w:styleId="BC438D7D4E7B44CD8FFCAE4E72F75C7A">
    <w:name w:val="BC438D7D4E7B44CD8FFCAE4E72F75C7A"/>
    <w:rsid w:val="004605C2"/>
  </w:style>
  <w:style w:type="paragraph" w:customStyle="1" w:styleId="C4DEA132CD1241D5ADD0E25D52CD770F">
    <w:name w:val="C4DEA132CD1241D5ADD0E25D52CD770F"/>
    <w:rsid w:val="004605C2"/>
  </w:style>
  <w:style w:type="paragraph" w:customStyle="1" w:styleId="6A1B16CF83CB4493B7794D6B79F99C81">
    <w:name w:val="6A1B16CF83CB4493B7794D6B79F99C81"/>
    <w:rsid w:val="004605C2"/>
  </w:style>
  <w:style w:type="paragraph" w:customStyle="1" w:styleId="81AAEBDDB9684C62B1E273E449B502BD">
    <w:name w:val="81AAEBDDB9684C62B1E273E449B502BD"/>
    <w:rsid w:val="004605C2"/>
  </w:style>
  <w:style w:type="paragraph" w:customStyle="1" w:styleId="006CABB8236D498D9C5667E713623281">
    <w:name w:val="006CABB8236D498D9C5667E713623281"/>
    <w:rsid w:val="004605C2"/>
  </w:style>
  <w:style w:type="paragraph" w:customStyle="1" w:styleId="C424716245AC44BAAE4A8BD19F392F2C">
    <w:name w:val="C424716245AC44BAAE4A8BD19F392F2C"/>
    <w:rsid w:val="004605C2"/>
  </w:style>
  <w:style w:type="paragraph" w:customStyle="1" w:styleId="CE51FAC05C9A461D8D64AB3A4D1450AC">
    <w:name w:val="CE51FAC05C9A461D8D64AB3A4D1450AC"/>
    <w:rsid w:val="004605C2"/>
  </w:style>
  <w:style w:type="paragraph" w:customStyle="1" w:styleId="3DCB76392FA144ECAB4E3C0751259A36">
    <w:name w:val="3DCB76392FA144ECAB4E3C0751259A36"/>
    <w:rsid w:val="004605C2"/>
  </w:style>
  <w:style w:type="paragraph" w:customStyle="1" w:styleId="FE50F1FABA3047889580A309A28F5C7B">
    <w:name w:val="FE50F1FABA3047889580A309A28F5C7B"/>
    <w:rsid w:val="004605C2"/>
  </w:style>
  <w:style w:type="paragraph" w:customStyle="1" w:styleId="98C40E30B11C4C44980CAD13D3D57969">
    <w:name w:val="98C40E30B11C4C44980CAD13D3D57969"/>
    <w:rsid w:val="004605C2"/>
  </w:style>
  <w:style w:type="paragraph" w:customStyle="1" w:styleId="A2AA745055924AFE99FA71C71CA80E90">
    <w:name w:val="A2AA745055924AFE99FA71C71CA80E90"/>
    <w:rsid w:val="004605C2"/>
  </w:style>
  <w:style w:type="paragraph" w:customStyle="1" w:styleId="56937518252F409F91DE7080398CD905">
    <w:name w:val="56937518252F409F91DE7080398CD905"/>
    <w:rsid w:val="004605C2"/>
  </w:style>
  <w:style w:type="paragraph" w:customStyle="1" w:styleId="FD02B7510097429E99A7FA61C90D9EC2">
    <w:name w:val="FD02B7510097429E99A7FA61C90D9EC2"/>
    <w:rsid w:val="004605C2"/>
  </w:style>
  <w:style w:type="paragraph" w:customStyle="1" w:styleId="F7700283F07440F881016A968F522C82">
    <w:name w:val="F7700283F07440F881016A968F522C82"/>
    <w:rsid w:val="004605C2"/>
  </w:style>
  <w:style w:type="paragraph" w:customStyle="1" w:styleId="B92E810F2FBE4437AB4A39DCC5848F6A">
    <w:name w:val="B92E810F2FBE4437AB4A39DCC5848F6A"/>
    <w:rsid w:val="004605C2"/>
  </w:style>
  <w:style w:type="paragraph" w:customStyle="1" w:styleId="5B85A91740B84849A11A380330D1B3DE">
    <w:name w:val="5B85A91740B84849A11A380330D1B3DE"/>
    <w:rsid w:val="004605C2"/>
  </w:style>
  <w:style w:type="paragraph" w:customStyle="1" w:styleId="24A8399E3CA644449AFD12FEE6722996">
    <w:name w:val="24A8399E3CA644449AFD12FEE6722996"/>
    <w:rsid w:val="004605C2"/>
  </w:style>
  <w:style w:type="paragraph" w:customStyle="1" w:styleId="510CBC9C8E6548E78CA6F92EC42733B2">
    <w:name w:val="510CBC9C8E6548E78CA6F92EC42733B2"/>
    <w:rsid w:val="004605C2"/>
  </w:style>
  <w:style w:type="paragraph" w:customStyle="1" w:styleId="CF98E888B898401AB67E3DBE3048834F">
    <w:name w:val="CF98E888B898401AB67E3DBE3048834F"/>
    <w:rsid w:val="004605C2"/>
  </w:style>
  <w:style w:type="paragraph" w:customStyle="1" w:styleId="84E133A9240E41289F37FFEA26B12AB8">
    <w:name w:val="84E133A9240E41289F37FFEA26B12AB8"/>
    <w:rsid w:val="004605C2"/>
  </w:style>
  <w:style w:type="paragraph" w:customStyle="1" w:styleId="7078A0DF696C441AA724B10071D9F15C">
    <w:name w:val="7078A0DF696C441AA724B10071D9F15C"/>
    <w:rsid w:val="004605C2"/>
  </w:style>
  <w:style w:type="paragraph" w:customStyle="1" w:styleId="EA9D481D0170445CA98454CD06337C69">
    <w:name w:val="EA9D481D0170445CA98454CD06337C69"/>
    <w:rsid w:val="004605C2"/>
  </w:style>
  <w:style w:type="paragraph" w:customStyle="1" w:styleId="F4634862D7824FDEA36EE03BDB8B372E">
    <w:name w:val="F4634862D7824FDEA36EE03BDB8B372E"/>
    <w:rsid w:val="004605C2"/>
  </w:style>
  <w:style w:type="paragraph" w:customStyle="1" w:styleId="74A8B043BC414E1C81947BCC4AE660E9">
    <w:name w:val="74A8B043BC414E1C81947BCC4AE660E9"/>
    <w:rsid w:val="004605C2"/>
  </w:style>
  <w:style w:type="paragraph" w:customStyle="1" w:styleId="376E3A09A4164854AC837308A33338E2">
    <w:name w:val="376E3A09A4164854AC837308A33338E2"/>
    <w:rsid w:val="004605C2"/>
  </w:style>
  <w:style w:type="paragraph" w:customStyle="1" w:styleId="FBFB63BF333A441FB3C22D5B37B2A4E7">
    <w:name w:val="FBFB63BF333A441FB3C22D5B37B2A4E7"/>
    <w:rsid w:val="004605C2"/>
  </w:style>
  <w:style w:type="paragraph" w:customStyle="1" w:styleId="C98C937C4470477BB0D36986189F7B8B">
    <w:name w:val="C98C937C4470477BB0D36986189F7B8B"/>
    <w:rsid w:val="004605C2"/>
  </w:style>
  <w:style w:type="paragraph" w:customStyle="1" w:styleId="AEF3610A5AAF41419E05F1E348ABAB65">
    <w:name w:val="AEF3610A5AAF41419E05F1E348ABAB65"/>
    <w:rsid w:val="004605C2"/>
  </w:style>
  <w:style w:type="paragraph" w:customStyle="1" w:styleId="92B0D60B3C844EE48968E5203DF6B12D">
    <w:name w:val="92B0D60B3C844EE48968E5203DF6B12D"/>
    <w:rsid w:val="004605C2"/>
  </w:style>
  <w:style w:type="paragraph" w:customStyle="1" w:styleId="71C3BA5305804CB4BE0DF6CD43C09C14">
    <w:name w:val="71C3BA5305804CB4BE0DF6CD43C09C14"/>
    <w:rsid w:val="004605C2"/>
  </w:style>
  <w:style w:type="paragraph" w:customStyle="1" w:styleId="DC8B5E11CD1740E5AFBB286971311205">
    <w:name w:val="DC8B5E11CD1740E5AFBB286971311205"/>
    <w:rsid w:val="004605C2"/>
  </w:style>
  <w:style w:type="paragraph" w:customStyle="1" w:styleId="3E685D559A524029978E755B7160CDF4">
    <w:name w:val="3E685D559A524029978E755B7160CDF4"/>
    <w:rsid w:val="004605C2"/>
  </w:style>
  <w:style w:type="paragraph" w:customStyle="1" w:styleId="20B4807BFE4F4C099000B446B1A3168B">
    <w:name w:val="20B4807BFE4F4C099000B446B1A3168B"/>
    <w:rsid w:val="004605C2"/>
  </w:style>
  <w:style w:type="paragraph" w:customStyle="1" w:styleId="D433B28C39E34B339D31EE87B61E68FB">
    <w:name w:val="D433B28C39E34B339D31EE87B61E68FB"/>
    <w:rsid w:val="004605C2"/>
  </w:style>
  <w:style w:type="paragraph" w:customStyle="1" w:styleId="130A51BE339248BD9859320184D627A2">
    <w:name w:val="130A51BE339248BD9859320184D627A2"/>
    <w:rsid w:val="004605C2"/>
  </w:style>
  <w:style w:type="paragraph" w:customStyle="1" w:styleId="AE76050AEABF40D4B8CF2DAAE0557D70">
    <w:name w:val="AE76050AEABF40D4B8CF2DAAE0557D70"/>
    <w:rsid w:val="004605C2"/>
  </w:style>
  <w:style w:type="paragraph" w:customStyle="1" w:styleId="06831259C5F448EFBEF4E9973AA17703">
    <w:name w:val="06831259C5F448EFBEF4E9973AA17703"/>
    <w:rsid w:val="004605C2"/>
  </w:style>
  <w:style w:type="paragraph" w:customStyle="1" w:styleId="2E32EA0298084B1CB4B1DC7D94996450">
    <w:name w:val="2E32EA0298084B1CB4B1DC7D94996450"/>
    <w:rsid w:val="004605C2"/>
  </w:style>
  <w:style w:type="paragraph" w:customStyle="1" w:styleId="E6986DBBF91045D0B1CBA72177E1A434">
    <w:name w:val="E6986DBBF91045D0B1CBA72177E1A434"/>
    <w:rsid w:val="004605C2"/>
  </w:style>
  <w:style w:type="paragraph" w:customStyle="1" w:styleId="E0379866141242B994E545F2086123C1">
    <w:name w:val="E0379866141242B994E545F2086123C1"/>
    <w:rsid w:val="004605C2"/>
  </w:style>
  <w:style w:type="paragraph" w:customStyle="1" w:styleId="415D6CD9331346929D3EED40863E42A0">
    <w:name w:val="415D6CD9331346929D3EED40863E42A0"/>
    <w:rsid w:val="004605C2"/>
  </w:style>
  <w:style w:type="paragraph" w:customStyle="1" w:styleId="2335A728FED64F9C9858AB349EE6AE42">
    <w:name w:val="2335A728FED64F9C9858AB349EE6AE42"/>
    <w:rsid w:val="004605C2"/>
  </w:style>
  <w:style w:type="paragraph" w:customStyle="1" w:styleId="C90CD718AB5944E5976B2C02AC7811CC">
    <w:name w:val="C90CD718AB5944E5976B2C02AC7811CC"/>
    <w:rsid w:val="004605C2"/>
  </w:style>
  <w:style w:type="paragraph" w:customStyle="1" w:styleId="3D4E14EEB7AC4B1EB0B39799C03D0B62">
    <w:name w:val="3D4E14EEB7AC4B1EB0B39799C03D0B62"/>
    <w:rsid w:val="004605C2"/>
  </w:style>
  <w:style w:type="paragraph" w:customStyle="1" w:styleId="D2209D9CD28B4A94A6D0014511AEC887">
    <w:name w:val="D2209D9CD28B4A94A6D0014511AEC887"/>
    <w:rsid w:val="004605C2"/>
  </w:style>
  <w:style w:type="paragraph" w:customStyle="1" w:styleId="E881AB983A6B40F1BC840A49920C4F1D">
    <w:name w:val="E881AB983A6B40F1BC840A49920C4F1D"/>
    <w:rsid w:val="004605C2"/>
  </w:style>
  <w:style w:type="paragraph" w:customStyle="1" w:styleId="9314B814072647358E356D3A0AF53800">
    <w:name w:val="9314B814072647358E356D3A0AF53800"/>
    <w:rsid w:val="004605C2"/>
  </w:style>
  <w:style w:type="paragraph" w:customStyle="1" w:styleId="7F7FE654AAC64B58B947CF0F2EA43925">
    <w:name w:val="7F7FE654AAC64B58B947CF0F2EA43925"/>
    <w:rsid w:val="004605C2"/>
  </w:style>
  <w:style w:type="paragraph" w:customStyle="1" w:styleId="99D42E34A7A14D6EA489C0F0ED49C84A">
    <w:name w:val="99D42E34A7A14D6EA489C0F0ED49C84A"/>
    <w:rsid w:val="004605C2"/>
  </w:style>
  <w:style w:type="paragraph" w:customStyle="1" w:styleId="C77A211ABF984DB287004F6BC0D338C7">
    <w:name w:val="C77A211ABF984DB287004F6BC0D338C7"/>
    <w:rsid w:val="004605C2"/>
  </w:style>
  <w:style w:type="paragraph" w:customStyle="1" w:styleId="F1136CCFD10644E88F64586EE8EE2F61">
    <w:name w:val="F1136CCFD10644E88F64586EE8EE2F61"/>
    <w:rsid w:val="004605C2"/>
  </w:style>
  <w:style w:type="paragraph" w:customStyle="1" w:styleId="6AA2E7C50EFF4A54BEA52C51A203DA7E">
    <w:name w:val="6AA2E7C50EFF4A54BEA52C51A203DA7E"/>
    <w:rsid w:val="004605C2"/>
  </w:style>
  <w:style w:type="paragraph" w:customStyle="1" w:styleId="46CB019ED73A49928FCF6BAED75BE22F">
    <w:name w:val="46CB019ED73A49928FCF6BAED75BE22F"/>
    <w:rsid w:val="004605C2"/>
  </w:style>
  <w:style w:type="paragraph" w:customStyle="1" w:styleId="84633610FC434B58B834AF739E194D8C">
    <w:name w:val="84633610FC434B58B834AF739E194D8C"/>
    <w:rsid w:val="004605C2"/>
  </w:style>
  <w:style w:type="paragraph" w:customStyle="1" w:styleId="BB614BA1259D405AB9F382B4541C2054">
    <w:name w:val="BB614BA1259D405AB9F382B4541C2054"/>
    <w:rsid w:val="004605C2"/>
  </w:style>
  <w:style w:type="paragraph" w:customStyle="1" w:styleId="1E59C8B75CF040E5AF308B9D8B20BFCD">
    <w:name w:val="1E59C8B75CF040E5AF308B9D8B20BFCD"/>
    <w:rsid w:val="004605C2"/>
  </w:style>
  <w:style w:type="paragraph" w:customStyle="1" w:styleId="E1B5521CB3F747E4A21CD2B0C3AC67F5">
    <w:name w:val="E1B5521CB3F747E4A21CD2B0C3AC67F5"/>
    <w:rsid w:val="004605C2"/>
  </w:style>
  <w:style w:type="paragraph" w:customStyle="1" w:styleId="5CEF3AC72EDE4887947393B5B2801C8C">
    <w:name w:val="5CEF3AC72EDE4887947393B5B2801C8C"/>
    <w:rsid w:val="004605C2"/>
  </w:style>
  <w:style w:type="paragraph" w:customStyle="1" w:styleId="A82DBACDF6CF4579900362D7B6DE75FB">
    <w:name w:val="A82DBACDF6CF4579900362D7B6DE75FB"/>
    <w:rsid w:val="004605C2"/>
  </w:style>
  <w:style w:type="paragraph" w:customStyle="1" w:styleId="E67CA41ACDF3474E81C17317F8D8E25B">
    <w:name w:val="E67CA41ACDF3474E81C17317F8D8E25B"/>
    <w:rsid w:val="004605C2"/>
  </w:style>
  <w:style w:type="paragraph" w:customStyle="1" w:styleId="C99B856C193243AAB8B9656D48E1D3CE">
    <w:name w:val="C99B856C193243AAB8B9656D48E1D3CE"/>
    <w:rsid w:val="004605C2"/>
  </w:style>
  <w:style w:type="paragraph" w:customStyle="1" w:styleId="9095DAB829624995A6039A3082598299">
    <w:name w:val="9095DAB829624995A6039A3082598299"/>
    <w:rsid w:val="004605C2"/>
  </w:style>
  <w:style w:type="paragraph" w:customStyle="1" w:styleId="5AC5E21E242D494888C6D0DFB1196750">
    <w:name w:val="5AC5E21E242D494888C6D0DFB1196750"/>
    <w:rsid w:val="004605C2"/>
  </w:style>
  <w:style w:type="paragraph" w:customStyle="1" w:styleId="2C352D3FC9C94836B967C01D8B847E13">
    <w:name w:val="2C352D3FC9C94836B967C01D8B847E13"/>
    <w:rsid w:val="004605C2"/>
  </w:style>
  <w:style w:type="paragraph" w:customStyle="1" w:styleId="8E0225551BB24E2EBFF2E0DB26CB31D8">
    <w:name w:val="8E0225551BB24E2EBFF2E0DB26CB31D8"/>
    <w:rsid w:val="004605C2"/>
  </w:style>
  <w:style w:type="paragraph" w:customStyle="1" w:styleId="6AE150C84ED747F2B4D1E3DAD8729B3C">
    <w:name w:val="6AE150C84ED747F2B4D1E3DAD8729B3C"/>
    <w:rsid w:val="004605C2"/>
  </w:style>
  <w:style w:type="paragraph" w:customStyle="1" w:styleId="90477F5115CB4945993AFB4E8F0C9DDA">
    <w:name w:val="90477F5115CB4945993AFB4E8F0C9DDA"/>
    <w:rsid w:val="004605C2"/>
  </w:style>
  <w:style w:type="paragraph" w:customStyle="1" w:styleId="4F0BF2CFB59A4FCFB6AD2A0621A407D4">
    <w:name w:val="4F0BF2CFB59A4FCFB6AD2A0621A407D4"/>
    <w:rsid w:val="004605C2"/>
  </w:style>
  <w:style w:type="paragraph" w:customStyle="1" w:styleId="0FFA7D1730FC4A2DA1DDE9B09C1EAFC7">
    <w:name w:val="0FFA7D1730FC4A2DA1DDE9B09C1EAFC7"/>
    <w:rsid w:val="004605C2"/>
  </w:style>
  <w:style w:type="paragraph" w:customStyle="1" w:styleId="932903B239E04F9AB7669760D2341DBA">
    <w:name w:val="932903B239E04F9AB7669760D2341DBA"/>
    <w:rsid w:val="004605C2"/>
  </w:style>
  <w:style w:type="paragraph" w:customStyle="1" w:styleId="4679FB7B5A484D809D602424257F2070">
    <w:name w:val="4679FB7B5A484D809D602424257F2070"/>
    <w:rsid w:val="004605C2"/>
  </w:style>
  <w:style w:type="paragraph" w:customStyle="1" w:styleId="73B7CD466BAF424BAABD591869046CCD">
    <w:name w:val="73B7CD466BAF424BAABD591869046CCD"/>
    <w:rsid w:val="004605C2"/>
  </w:style>
  <w:style w:type="paragraph" w:customStyle="1" w:styleId="D7EFADD508B94F4EA66E34E16917BBF1">
    <w:name w:val="D7EFADD508B94F4EA66E34E16917BBF1"/>
    <w:rsid w:val="004605C2"/>
  </w:style>
  <w:style w:type="paragraph" w:customStyle="1" w:styleId="3D3BACADAB5C4858B41676F754A97CF0">
    <w:name w:val="3D3BACADAB5C4858B41676F754A97CF0"/>
    <w:rsid w:val="004605C2"/>
  </w:style>
  <w:style w:type="paragraph" w:customStyle="1" w:styleId="72E724E58FEE45A9848E584F4BC89CFB">
    <w:name w:val="72E724E58FEE45A9848E584F4BC89CFB"/>
    <w:rsid w:val="004605C2"/>
  </w:style>
  <w:style w:type="paragraph" w:customStyle="1" w:styleId="4A933F90F03B47B89AC8006C0ED7F63C">
    <w:name w:val="4A933F90F03B47B89AC8006C0ED7F63C"/>
    <w:rsid w:val="004605C2"/>
  </w:style>
  <w:style w:type="paragraph" w:customStyle="1" w:styleId="6143FA31CC804B54A0F7E7EB497D7742">
    <w:name w:val="6143FA31CC804B54A0F7E7EB497D7742"/>
    <w:rsid w:val="004605C2"/>
  </w:style>
  <w:style w:type="paragraph" w:customStyle="1" w:styleId="5104703F01B44DDF88E9711CAA293AE9">
    <w:name w:val="5104703F01B44DDF88E9711CAA293AE9"/>
    <w:rsid w:val="004605C2"/>
  </w:style>
  <w:style w:type="paragraph" w:customStyle="1" w:styleId="0406007BBAFE4D7A8EA6F8E508F99EE4">
    <w:name w:val="0406007BBAFE4D7A8EA6F8E508F99EE4"/>
    <w:rsid w:val="004605C2"/>
  </w:style>
  <w:style w:type="paragraph" w:customStyle="1" w:styleId="D90D59B34D2249AC8E9C223DC548ADFC">
    <w:name w:val="D90D59B34D2249AC8E9C223DC548ADFC"/>
    <w:rsid w:val="004605C2"/>
  </w:style>
  <w:style w:type="paragraph" w:customStyle="1" w:styleId="3AD37FC62CD9417395B547EAE30CCD08">
    <w:name w:val="3AD37FC62CD9417395B547EAE30CCD08"/>
    <w:rsid w:val="004605C2"/>
  </w:style>
  <w:style w:type="paragraph" w:customStyle="1" w:styleId="17D838C94EA74EBB86C3BCFCE11B2C90">
    <w:name w:val="17D838C94EA74EBB86C3BCFCE11B2C90"/>
    <w:rsid w:val="004605C2"/>
  </w:style>
  <w:style w:type="paragraph" w:customStyle="1" w:styleId="4179CB72D16543E8907BA6B81AC597F6">
    <w:name w:val="4179CB72D16543E8907BA6B81AC597F6"/>
    <w:rsid w:val="004605C2"/>
  </w:style>
  <w:style w:type="paragraph" w:customStyle="1" w:styleId="778EF05CFE4C4453B1C455403A7D2643">
    <w:name w:val="778EF05CFE4C4453B1C455403A7D2643"/>
    <w:rsid w:val="004605C2"/>
  </w:style>
  <w:style w:type="paragraph" w:customStyle="1" w:styleId="28DB50677121439E91E14C9D7DBBABE9">
    <w:name w:val="28DB50677121439E91E14C9D7DBBABE9"/>
    <w:rsid w:val="004605C2"/>
  </w:style>
  <w:style w:type="paragraph" w:customStyle="1" w:styleId="F7EB0E3CCF094075A5D2CF72BB0CB40B">
    <w:name w:val="F7EB0E3CCF094075A5D2CF72BB0CB40B"/>
    <w:rsid w:val="004605C2"/>
  </w:style>
  <w:style w:type="paragraph" w:customStyle="1" w:styleId="B26306994846488894B57353349B8054">
    <w:name w:val="B26306994846488894B57353349B8054"/>
    <w:rsid w:val="004605C2"/>
  </w:style>
  <w:style w:type="paragraph" w:customStyle="1" w:styleId="5BEDDC7195C84C4DB28FE4DE201C0A59">
    <w:name w:val="5BEDDC7195C84C4DB28FE4DE201C0A59"/>
    <w:rsid w:val="004605C2"/>
  </w:style>
  <w:style w:type="paragraph" w:customStyle="1" w:styleId="A276CDAA07F74B69A11B9F0D739472C7">
    <w:name w:val="A276CDAA07F74B69A11B9F0D739472C7"/>
    <w:rsid w:val="004605C2"/>
  </w:style>
  <w:style w:type="paragraph" w:customStyle="1" w:styleId="C516696D13DA4AEDA54D46E1ECFCFE76">
    <w:name w:val="C516696D13DA4AEDA54D46E1ECFCFE76"/>
    <w:rsid w:val="004605C2"/>
  </w:style>
  <w:style w:type="paragraph" w:customStyle="1" w:styleId="13A9C5115C0C4E4AA1196370729B1FFC">
    <w:name w:val="13A9C5115C0C4E4AA1196370729B1FFC"/>
    <w:rsid w:val="004605C2"/>
  </w:style>
  <w:style w:type="paragraph" w:customStyle="1" w:styleId="EE4802E61FD94617ACBE3D7D9E80ACB7">
    <w:name w:val="EE4802E61FD94617ACBE3D7D9E80ACB7"/>
    <w:rsid w:val="004605C2"/>
  </w:style>
  <w:style w:type="paragraph" w:customStyle="1" w:styleId="9A928049AF7640BEBFB239171BC50EE1">
    <w:name w:val="9A928049AF7640BEBFB239171BC50EE1"/>
    <w:rsid w:val="004605C2"/>
  </w:style>
  <w:style w:type="paragraph" w:customStyle="1" w:styleId="41BCEAFF0F7341969DF9120BF445D961">
    <w:name w:val="41BCEAFF0F7341969DF9120BF445D961"/>
    <w:rsid w:val="004605C2"/>
  </w:style>
  <w:style w:type="paragraph" w:customStyle="1" w:styleId="6B13D67C199E4DF4A28000BDF83D929A">
    <w:name w:val="6B13D67C199E4DF4A28000BDF83D929A"/>
    <w:rsid w:val="004605C2"/>
  </w:style>
  <w:style w:type="paragraph" w:customStyle="1" w:styleId="5A593E5ABD05449C8F9426030AB67112">
    <w:name w:val="5A593E5ABD05449C8F9426030AB67112"/>
    <w:rsid w:val="004605C2"/>
  </w:style>
  <w:style w:type="paragraph" w:customStyle="1" w:styleId="6DE5B9BEB5C24234B86FD8BB3B7568F9">
    <w:name w:val="6DE5B9BEB5C24234B86FD8BB3B7568F9"/>
    <w:rsid w:val="004605C2"/>
  </w:style>
  <w:style w:type="paragraph" w:customStyle="1" w:styleId="9F69BE3C8C7F446CA1819355D6E35DC9">
    <w:name w:val="9F69BE3C8C7F446CA1819355D6E35DC9"/>
    <w:rsid w:val="004605C2"/>
  </w:style>
  <w:style w:type="paragraph" w:customStyle="1" w:styleId="5C3192B14D394681AE39B9413EE178E2">
    <w:name w:val="5C3192B14D394681AE39B9413EE178E2"/>
    <w:rsid w:val="004605C2"/>
  </w:style>
  <w:style w:type="paragraph" w:customStyle="1" w:styleId="16DCCC0FB01A44B5BDF263C5802028AB">
    <w:name w:val="16DCCC0FB01A44B5BDF263C5802028AB"/>
    <w:rsid w:val="004605C2"/>
  </w:style>
  <w:style w:type="paragraph" w:customStyle="1" w:styleId="38FA132AF8D04DC2A8D29F2F94906CBC">
    <w:name w:val="38FA132AF8D04DC2A8D29F2F94906CBC"/>
    <w:rsid w:val="004605C2"/>
  </w:style>
  <w:style w:type="paragraph" w:customStyle="1" w:styleId="0B5F2B6DB27F42E6B67A6E00F33918E5">
    <w:name w:val="0B5F2B6DB27F42E6B67A6E00F33918E5"/>
    <w:rsid w:val="004605C2"/>
  </w:style>
  <w:style w:type="paragraph" w:customStyle="1" w:styleId="BF58DE1AE1594609998CEFEB611F425B">
    <w:name w:val="BF58DE1AE1594609998CEFEB611F425B"/>
    <w:rsid w:val="004605C2"/>
  </w:style>
  <w:style w:type="paragraph" w:customStyle="1" w:styleId="210DD210EEEA4242A95D7ACB239A8761">
    <w:name w:val="210DD210EEEA4242A95D7ACB239A8761"/>
    <w:rsid w:val="004605C2"/>
  </w:style>
  <w:style w:type="paragraph" w:customStyle="1" w:styleId="041F657145324C2684A94D8AA556FB06">
    <w:name w:val="041F657145324C2684A94D8AA556FB06"/>
    <w:rsid w:val="004605C2"/>
  </w:style>
  <w:style w:type="paragraph" w:customStyle="1" w:styleId="887FB0230298484BB0F7DB49913380A3">
    <w:name w:val="887FB0230298484BB0F7DB49913380A3"/>
    <w:rsid w:val="004605C2"/>
  </w:style>
  <w:style w:type="paragraph" w:customStyle="1" w:styleId="FC759CCA43584003AD4E76701C51F507">
    <w:name w:val="FC759CCA43584003AD4E76701C51F507"/>
    <w:rsid w:val="004605C2"/>
  </w:style>
  <w:style w:type="paragraph" w:customStyle="1" w:styleId="8F3371D6C95A4143BFD1B2A439CA4B80">
    <w:name w:val="8F3371D6C95A4143BFD1B2A439CA4B80"/>
    <w:rsid w:val="004605C2"/>
  </w:style>
  <w:style w:type="paragraph" w:customStyle="1" w:styleId="638B2E17CDC54B7BA4599D5B5B2E3DD2">
    <w:name w:val="638B2E17CDC54B7BA4599D5B5B2E3DD2"/>
    <w:rsid w:val="004605C2"/>
  </w:style>
  <w:style w:type="paragraph" w:customStyle="1" w:styleId="1F620C4BDA664A25AC6BE2F502B87E8D">
    <w:name w:val="1F620C4BDA664A25AC6BE2F502B87E8D"/>
    <w:rsid w:val="004605C2"/>
  </w:style>
  <w:style w:type="paragraph" w:customStyle="1" w:styleId="D83069ED08B64F2B8AE507184B685730">
    <w:name w:val="D83069ED08B64F2B8AE507184B685730"/>
    <w:rsid w:val="004605C2"/>
  </w:style>
  <w:style w:type="paragraph" w:customStyle="1" w:styleId="E19B8663CAD344208BD5231A0FF5ED4B">
    <w:name w:val="E19B8663CAD344208BD5231A0FF5ED4B"/>
    <w:rsid w:val="004605C2"/>
  </w:style>
  <w:style w:type="paragraph" w:customStyle="1" w:styleId="45463726BA9249AFB09531DAAB3F1D3C">
    <w:name w:val="45463726BA9249AFB09531DAAB3F1D3C"/>
    <w:rsid w:val="004605C2"/>
  </w:style>
  <w:style w:type="paragraph" w:customStyle="1" w:styleId="6C6435B8D1C64624A60FEC1832AACF8C">
    <w:name w:val="6C6435B8D1C64624A60FEC1832AACF8C"/>
    <w:rsid w:val="004605C2"/>
  </w:style>
  <w:style w:type="paragraph" w:customStyle="1" w:styleId="177FF373F2354CB29C94302C02AEDAF3">
    <w:name w:val="177FF373F2354CB29C94302C02AEDAF3"/>
    <w:rsid w:val="004605C2"/>
  </w:style>
  <w:style w:type="paragraph" w:customStyle="1" w:styleId="0627270786F14AB9A04DCFDEBAA30F41">
    <w:name w:val="0627270786F14AB9A04DCFDEBAA30F41"/>
    <w:rsid w:val="004605C2"/>
  </w:style>
  <w:style w:type="paragraph" w:customStyle="1" w:styleId="E55252CEE6E94482BDD7FC6C379A4375">
    <w:name w:val="E55252CEE6E94482BDD7FC6C379A4375"/>
    <w:rsid w:val="004605C2"/>
  </w:style>
  <w:style w:type="paragraph" w:customStyle="1" w:styleId="9576558D148D4274B4DB0A2B78D1BE5D">
    <w:name w:val="9576558D148D4274B4DB0A2B78D1BE5D"/>
    <w:rsid w:val="004605C2"/>
  </w:style>
  <w:style w:type="paragraph" w:customStyle="1" w:styleId="D04A097BEDBA42FF9F426F60F677C7C2">
    <w:name w:val="D04A097BEDBA42FF9F426F60F677C7C2"/>
    <w:rsid w:val="004605C2"/>
  </w:style>
  <w:style w:type="paragraph" w:customStyle="1" w:styleId="84F92E2D90264186A0C7632D03ED23EC">
    <w:name w:val="84F92E2D90264186A0C7632D03ED23EC"/>
    <w:rsid w:val="004605C2"/>
  </w:style>
  <w:style w:type="paragraph" w:customStyle="1" w:styleId="6639AC435A7E4B1FBFCF62F31AA9941D">
    <w:name w:val="6639AC435A7E4B1FBFCF62F31AA9941D"/>
    <w:rsid w:val="004605C2"/>
  </w:style>
  <w:style w:type="paragraph" w:customStyle="1" w:styleId="63E6AC9EB32D4C9C83A5B759B6648C4B">
    <w:name w:val="63E6AC9EB32D4C9C83A5B759B6648C4B"/>
    <w:rsid w:val="004605C2"/>
  </w:style>
  <w:style w:type="paragraph" w:customStyle="1" w:styleId="DEAFAC68CE154C8CACF139AD3064ADE0">
    <w:name w:val="DEAFAC68CE154C8CACF139AD3064ADE0"/>
    <w:rsid w:val="004605C2"/>
  </w:style>
  <w:style w:type="paragraph" w:customStyle="1" w:styleId="F377BF21157046958E2E91A65780B968">
    <w:name w:val="F377BF21157046958E2E91A65780B968"/>
    <w:rsid w:val="004605C2"/>
  </w:style>
  <w:style w:type="paragraph" w:customStyle="1" w:styleId="FD48010092394A8694E706D1DE61F637">
    <w:name w:val="FD48010092394A8694E706D1DE61F637"/>
    <w:rsid w:val="004605C2"/>
  </w:style>
  <w:style w:type="paragraph" w:customStyle="1" w:styleId="5C5C2B58056941C69491237ADD8A7F7D">
    <w:name w:val="5C5C2B58056941C69491237ADD8A7F7D"/>
    <w:rsid w:val="004605C2"/>
  </w:style>
  <w:style w:type="paragraph" w:customStyle="1" w:styleId="E494589836E5416D841045AC856E24EF">
    <w:name w:val="E494589836E5416D841045AC856E24EF"/>
    <w:rsid w:val="004605C2"/>
  </w:style>
  <w:style w:type="paragraph" w:customStyle="1" w:styleId="38F2F0405E2B47E087A1FD04AFD2DEB3">
    <w:name w:val="38F2F0405E2B47E087A1FD04AFD2DEB3"/>
    <w:rsid w:val="0016575E"/>
  </w:style>
  <w:style w:type="paragraph" w:customStyle="1" w:styleId="59DD10F12F934262B30213110690517D">
    <w:name w:val="59DD10F12F934262B30213110690517D"/>
    <w:rsid w:val="0016575E"/>
  </w:style>
  <w:style w:type="paragraph" w:customStyle="1" w:styleId="C15F249BF0944BB6ADF48BF78016E2D3">
    <w:name w:val="C15F249BF0944BB6ADF48BF78016E2D3"/>
    <w:rsid w:val="0016575E"/>
  </w:style>
  <w:style w:type="paragraph" w:customStyle="1" w:styleId="BB98DBBEA0634C39B2E6A66E60AB424F">
    <w:name w:val="BB98DBBEA0634C39B2E6A66E60AB424F"/>
    <w:rsid w:val="0016575E"/>
  </w:style>
  <w:style w:type="paragraph" w:customStyle="1" w:styleId="EAB72BCCBCA044ACBA336B4B07D389BF">
    <w:name w:val="EAB72BCCBCA044ACBA336B4B07D389BF"/>
    <w:rsid w:val="0016575E"/>
  </w:style>
  <w:style w:type="paragraph" w:customStyle="1" w:styleId="C598EB851C9C49209A5B5A8897265CA3">
    <w:name w:val="C598EB851C9C49209A5B5A8897265CA3"/>
    <w:rsid w:val="0016575E"/>
  </w:style>
  <w:style w:type="paragraph" w:customStyle="1" w:styleId="8B603A3E18344C07AFF8B2D921E55DFC">
    <w:name w:val="8B603A3E18344C07AFF8B2D921E55DFC"/>
    <w:rsid w:val="0016575E"/>
  </w:style>
  <w:style w:type="paragraph" w:customStyle="1" w:styleId="E4BED174BA6941E7AE2BC4A951C5D748">
    <w:name w:val="E4BED174BA6941E7AE2BC4A951C5D748"/>
    <w:rsid w:val="0016575E"/>
  </w:style>
  <w:style w:type="paragraph" w:customStyle="1" w:styleId="C0F32ABDD721435F8F7CE02A0E8D566E">
    <w:name w:val="C0F32ABDD721435F8F7CE02A0E8D566E"/>
    <w:rsid w:val="0016575E"/>
  </w:style>
  <w:style w:type="paragraph" w:customStyle="1" w:styleId="95E7636D5E7C486D945AD6784A22EF42">
    <w:name w:val="95E7636D5E7C486D945AD6784A22EF42"/>
    <w:rsid w:val="0016575E"/>
  </w:style>
  <w:style w:type="paragraph" w:customStyle="1" w:styleId="2C338AEC0B5B4CE594C8E8842CC57D80">
    <w:name w:val="2C338AEC0B5B4CE594C8E8842CC57D80"/>
    <w:rsid w:val="0016575E"/>
  </w:style>
  <w:style w:type="paragraph" w:customStyle="1" w:styleId="8922D4F9615F46CFAC7E98E7B9CF878F">
    <w:name w:val="8922D4F9615F46CFAC7E98E7B9CF878F"/>
    <w:rsid w:val="0016575E"/>
  </w:style>
  <w:style w:type="paragraph" w:customStyle="1" w:styleId="F95A27AFD60A4D169ECEAD29746CA515">
    <w:name w:val="F95A27AFD60A4D169ECEAD29746CA515"/>
    <w:rsid w:val="0016575E"/>
  </w:style>
  <w:style w:type="paragraph" w:customStyle="1" w:styleId="8FB1334B0F544CF9A00E432B2CF88D02">
    <w:name w:val="8FB1334B0F544CF9A00E432B2CF88D02"/>
    <w:rsid w:val="0016575E"/>
  </w:style>
  <w:style w:type="paragraph" w:customStyle="1" w:styleId="C7D65D46962F49AD9F569DE34C63F4FE">
    <w:name w:val="C7D65D46962F49AD9F569DE34C63F4FE"/>
    <w:rsid w:val="0016575E"/>
  </w:style>
  <w:style w:type="paragraph" w:customStyle="1" w:styleId="152E78D2C8A54E07B8B855CBB629F2D4">
    <w:name w:val="152E78D2C8A54E07B8B855CBB629F2D4"/>
    <w:rsid w:val="0016575E"/>
  </w:style>
  <w:style w:type="paragraph" w:customStyle="1" w:styleId="681F6A4DD5E4482DA59354FCC3A34A7F">
    <w:name w:val="681F6A4DD5E4482DA59354FCC3A34A7F"/>
    <w:rsid w:val="0016575E"/>
  </w:style>
  <w:style w:type="paragraph" w:customStyle="1" w:styleId="1839B143B80A4AAC894EBEE0ED65D83B">
    <w:name w:val="1839B143B80A4AAC894EBEE0ED65D83B"/>
    <w:rsid w:val="0016575E"/>
  </w:style>
  <w:style w:type="paragraph" w:customStyle="1" w:styleId="5BE3282850CD4754BA2BBD49F7D76463">
    <w:name w:val="5BE3282850CD4754BA2BBD49F7D76463"/>
    <w:rsid w:val="0016575E"/>
  </w:style>
  <w:style w:type="paragraph" w:customStyle="1" w:styleId="9AE1FF28DC27445EB34B0F9736C6C044">
    <w:name w:val="9AE1FF28DC27445EB34B0F9736C6C044"/>
    <w:rsid w:val="0016575E"/>
  </w:style>
  <w:style w:type="paragraph" w:customStyle="1" w:styleId="549D165792E94C8F81F735F14C500AA9">
    <w:name w:val="549D165792E94C8F81F735F14C500AA9"/>
    <w:rsid w:val="0016575E"/>
  </w:style>
  <w:style w:type="paragraph" w:customStyle="1" w:styleId="6442C8216C854F06819F606A2F0B7724">
    <w:name w:val="6442C8216C854F06819F606A2F0B7724"/>
    <w:rsid w:val="0016575E"/>
  </w:style>
  <w:style w:type="paragraph" w:customStyle="1" w:styleId="4B32E56593F2480D9E51D0E4CF3731D2">
    <w:name w:val="4B32E56593F2480D9E51D0E4CF3731D2"/>
    <w:rsid w:val="0016575E"/>
  </w:style>
  <w:style w:type="paragraph" w:customStyle="1" w:styleId="0BAD7E96A9DD41E0A9DFCADB8F7FB007">
    <w:name w:val="0BAD7E96A9DD41E0A9DFCADB8F7FB007"/>
    <w:rsid w:val="0016575E"/>
  </w:style>
  <w:style w:type="paragraph" w:customStyle="1" w:styleId="6AB7AABF7FAF43C194EC1FED6EEBE9ED">
    <w:name w:val="6AB7AABF7FAF43C194EC1FED6EEBE9ED"/>
    <w:rsid w:val="0016575E"/>
  </w:style>
  <w:style w:type="paragraph" w:customStyle="1" w:styleId="F7659FDAB2E84045AEC5CACAC83F4068">
    <w:name w:val="F7659FDAB2E84045AEC5CACAC83F4068"/>
    <w:rsid w:val="0016575E"/>
  </w:style>
  <w:style w:type="paragraph" w:customStyle="1" w:styleId="B560AD344FE046D98821C0186609F978">
    <w:name w:val="B560AD344FE046D98821C0186609F978"/>
    <w:rsid w:val="0016575E"/>
  </w:style>
  <w:style w:type="paragraph" w:customStyle="1" w:styleId="5F0CB9BEC60D469EAD8E0177D7AFFE3A">
    <w:name w:val="5F0CB9BEC60D469EAD8E0177D7AFFE3A"/>
    <w:rsid w:val="0016575E"/>
  </w:style>
  <w:style w:type="paragraph" w:customStyle="1" w:styleId="21AA77BB409141B283B882BAF5FAC606">
    <w:name w:val="21AA77BB409141B283B882BAF5FAC606"/>
    <w:rsid w:val="0016575E"/>
  </w:style>
  <w:style w:type="paragraph" w:customStyle="1" w:styleId="F9B77EF30591476CA652F4CEB58D9A84">
    <w:name w:val="F9B77EF30591476CA652F4CEB58D9A84"/>
    <w:rsid w:val="0016575E"/>
  </w:style>
  <w:style w:type="paragraph" w:customStyle="1" w:styleId="44D8F545C3044CD6BC69FF80B6E5F43B">
    <w:name w:val="44D8F545C3044CD6BC69FF80B6E5F43B"/>
    <w:rsid w:val="0016575E"/>
  </w:style>
  <w:style w:type="paragraph" w:customStyle="1" w:styleId="BE7F70A5E4A547DAAF99741CC4EA24FB">
    <w:name w:val="BE7F70A5E4A547DAAF99741CC4EA24FB"/>
    <w:rsid w:val="0016575E"/>
  </w:style>
  <w:style w:type="paragraph" w:customStyle="1" w:styleId="436CD293ED86484D93B3E070A7B00733">
    <w:name w:val="436CD293ED86484D93B3E070A7B00733"/>
    <w:rsid w:val="0016575E"/>
  </w:style>
  <w:style w:type="paragraph" w:customStyle="1" w:styleId="94BC3D14D4A94615B40C0925F2DB32B1">
    <w:name w:val="94BC3D14D4A94615B40C0925F2DB32B1"/>
    <w:rsid w:val="0016575E"/>
  </w:style>
  <w:style w:type="paragraph" w:customStyle="1" w:styleId="074A64C7633144CF9ADC6646816D8B39">
    <w:name w:val="074A64C7633144CF9ADC6646816D8B39"/>
    <w:rsid w:val="0016575E"/>
  </w:style>
  <w:style w:type="paragraph" w:customStyle="1" w:styleId="ED4F84A3A9AD434795993C9CECAAD37D">
    <w:name w:val="ED4F84A3A9AD434795993C9CECAAD37D"/>
    <w:rsid w:val="0016575E"/>
  </w:style>
  <w:style w:type="paragraph" w:customStyle="1" w:styleId="F54D640CE3744AEE9AB9F1C0B800B3DD">
    <w:name w:val="F54D640CE3744AEE9AB9F1C0B800B3DD"/>
    <w:rsid w:val="0016575E"/>
  </w:style>
  <w:style w:type="paragraph" w:customStyle="1" w:styleId="63D3C664B4804DDB81B2E20B670DD4A4">
    <w:name w:val="63D3C664B4804DDB81B2E20B670DD4A4"/>
    <w:rsid w:val="0016575E"/>
  </w:style>
  <w:style w:type="paragraph" w:customStyle="1" w:styleId="04E51632C48940E9A21931B03DFC0F9F">
    <w:name w:val="04E51632C48940E9A21931B03DFC0F9F"/>
    <w:rsid w:val="0016575E"/>
  </w:style>
  <w:style w:type="paragraph" w:customStyle="1" w:styleId="1D182747FFF54774A57810C62F96ADF9">
    <w:name w:val="1D182747FFF54774A57810C62F96ADF9"/>
    <w:rsid w:val="0016575E"/>
  </w:style>
  <w:style w:type="paragraph" w:customStyle="1" w:styleId="A0A0EA7BB26947AF8DF9740D42019E36">
    <w:name w:val="A0A0EA7BB26947AF8DF9740D42019E36"/>
    <w:rsid w:val="0016575E"/>
  </w:style>
  <w:style w:type="paragraph" w:customStyle="1" w:styleId="9118C7C4D7C7457FB62E0088458BE774">
    <w:name w:val="9118C7C4D7C7457FB62E0088458BE774"/>
    <w:rsid w:val="0016575E"/>
  </w:style>
  <w:style w:type="paragraph" w:customStyle="1" w:styleId="8F2F0980E9C94FECA6448C06C8BAEB4E">
    <w:name w:val="8F2F0980E9C94FECA6448C06C8BAEB4E"/>
    <w:rsid w:val="0016575E"/>
  </w:style>
  <w:style w:type="paragraph" w:customStyle="1" w:styleId="10154DED1F8E42A1AF09C70A1E3153F3">
    <w:name w:val="10154DED1F8E42A1AF09C70A1E3153F3"/>
    <w:rsid w:val="0016575E"/>
  </w:style>
  <w:style w:type="paragraph" w:customStyle="1" w:styleId="E6765CD1B9DE4577963CFE7057C334CB">
    <w:name w:val="E6765CD1B9DE4577963CFE7057C334CB"/>
    <w:rsid w:val="0016575E"/>
  </w:style>
  <w:style w:type="paragraph" w:customStyle="1" w:styleId="2FE9105EFE254D8CA27BE924AF9383FF">
    <w:name w:val="2FE9105EFE254D8CA27BE924AF9383FF"/>
    <w:rsid w:val="0016575E"/>
  </w:style>
  <w:style w:type="paragraph" w:customStyle="1" w:styleId="8F0D16E9FE104C3AB7706CADA773EE3E">
    <w:name w:val="8F0D16E9FE104C3AB7706CADA773EE3E"/>
    <w:rsid w:val="0016575E"/>
  </w:style>
  <w:style w:type="paragraph" w:customStyle="1" w:styleId="22B0FE6152CE4090A4F167B70265B229">
    <w:name w:val="22B0FE6152CE4090A4F167B70265B229"/>
    <w:rsid w:val="0016575E"/>
  </w:style>
  <w:style w:type="paragraph" w:customStyle="1" w:styleId="6CEDDC293BD64F62B67E3CA12F5A0F3A">
    <w:name w:val="6CEDDC293BD64F62B67E3CA12F5A0F3A"/>
    <w:rsid w:val="0016575E"/>
  </w:style>
  <w:style w:type="paragraph" w:customStyle="1" w:styleId="33678E2364CF47C48D74E88EEBDC71EF">
    <w:name w:val="33678E2364CF47C48D74E88EEBDC71EF"/>
    <w:rsid w:val="0016575E"/>
  </w:style>
  <w:style w:type="paragraph" w:customStyle="1" w:styleId="F24AC787A5DA4BA7A04A7C79F65A2673">
    <w:name w:val="F24AC787A5DA4BA7A04A7C79F65A2673"/>
    <w:rsid w:val="0016575E"/>
  </w:style>
  <w:style w:type="paragraph" w:customStyle="1" w:styleId="E6C6ADC486A846CAAE50379FB7A81B3C">
    <w:name w:val="E6C6ADC486A846CAAE50379FB7A81B3C"/>
    <w:rsid w:val="0016575E"/>
  </w:style>
  <w:style w:type="paragraph" w:customStyle="1" w:styleId="259FD5253DAF4C439D7BB708B8559D61">
    <w:name w:val="259FD5253DAF4C439D7BB708B8559D61"/>
    <w:rsid w:val="0016575E"/>
  </w:style>
  <w:style w:type="paragraph" w:customStyle="1" w:styleId="07F04AFAC2A44A15B150CD070195FCB8">
    <w:name w:val="07F04AFAC2A44A15B150CD070195FCB8"/>
    <w:rsid w:val="0016575E"/>
  </w:style>
  <w:style w:type="paragraph" w:customStyle="1" w:styleId="BA040CA059BD4B29911426594CABE31B">
    <w:name w:val="BA040CA059BD4B29911426594CABE31B"/>
    <w:rsid w:val="0016575E"/>
  </w:style>
  <w:style w:type="paragraph" w:customStyle="1" w:styleId="4F868816D40044F7AC68D6975AB7F4CE">
    <w:name w:val="4F868816D40044F7AC68D6975AB7F4CE"/>
    <w:rsid w:val="0016575E"/>
  </w:style>
  <w:style w:type="paragraph" w:customStyle="1" w:styleId="EDF491B46EF040478A396AA8DDE7C9B1">
    <w:name w:val="EDF491B46EF040478A396AA8DDE7C9B1"/>
    <w:rsid w:val="0016575E"/>
  </w:style>
  <w:style w:type="paragraph" w:customStyle="1" w:styleId="82BF2CFDEB9940928C38C65CF0603321">
    <w:name w:val="82BF2CFDEB9940928C38C65CF0603321"/>
    <w:rsid w:val="0016575E"/>
  </w:style>
  <w:style w:type="paragraph" w:customStyle="1" w:styleId="27E5DEDE61D242D6A8BC5F6348146A7C">
    <w:name w:val="27E5DEDE61D242D6A8BC5F6348146A7C"/>
    <w:rsid w:val="0016575E"/>
  </w:style>
  <w:style w:type="paragraph" w:customStyle="1" w:styleId="CE028693D62147B6B819B73AAFABDFD4">
    <w:name w:val="CE028693D62147B6B819B73AAFABDFD4"/>
    <w:rsid w:val="0016575E"/>
  </w:style>
  <w:style w:type="paragraph" w:customStyle="1" w:styleId="BA5DD228AC764647AA5A4C6BF4B6EE2C">
    <w:name w:val="BA5DD228AC764647AA5A4C6BF4B6EE2C"/>
    <w:rsid w:val="0016575E"/>
  </w:style>
  <w:style w:type="paragraph" w:customStyle="1" w:styleId="7832C7CAF8AE4412A912F0F52145B393">
    <w:name w:val="7832C7CAF8AE4412A912F0F52145B393"/>
    <w:rsid w:val="0016575E"/>
  </w:style>
  <w:style w:type="paragraph" w:customStyle="1" w:styleId="867C97688E404018BC1DF113F1A3DC50">
    <w:name w:val="867C97688E404018BC1DF113F1A3DC50"/>
    <w:rsid w:val="0016575E"/>
  </w:style>
  <w:style w:type="paragraph" w:customStyle="1" w:styleId="01970AC3FDA64825B6253AFF23A4E8D1">
    <w:name w:val="01970AC3FDA64825B6253AFF23A4E8D1"/>
    <w:rsid w:val="0016575E"/>
  </w:style>
  <w:style w:type="paragraph" w:customStyle="1" w:styleId="C05C96F1698E4FA496AE8CBCA5005B4D">
    <w:name w:val="C05C96F1698E4FA496AE8CBCA5005B4D"/>
    <w:rsid w:val="0016575E"/>
  </w:style>
  <w:style w:type="paragraph" w:customStyle="1" w:styleId="60117ACCA3C0464299C5A951AD2E5FDD">
    <w:name w:val="60117ACCA3C0464299C5A951AD2E5FDD"/>
    <w:rsid w:val="0016575E"/>
  </w:style>
  <w:style w:type="paragraph" w:customStyle="1" w:styleId="58F8AE7CCC94447998E7FDE771B46905">
    <w:name w:val="58F8AE7CCC94447998E7FDE771B46905"/>
    <w:rsid w:val="0016575E"/>
  </w:style>
  <w:style w:type="paragraph" w:customStyle="1" w:styleId="588D1E7ED3C84B5BA0FB950306965A1E">
    <w:name w:val="588D1E7ED3C84B5BA0FB950306965A1E"/>
    <w:rsid w:val="0016575E"/>
  </w:style>
  <w:style w:type="paragraph" w:customStyle="1" w:styleId="65CDB97D27F543AEA54DF872BBD63559">
    <w:name w:val="65CDB97D27F543AEA54DF872BBD63559"/>
    <w:rsid w:val="0016575E"/>
  </w:style>
  <w:style w:type="paragraph" w:customStyle="1" w:styleId="A37B25AC538F4B4BA716C8E3882C67BB">
    <w:name w:val="A37B25AC538F4B4BA716C8E3882C67BB"/>
    <w:rsid w:val="0016575E"/>
  </w:style>
  <w:style w:type="paragraph" w:customStyle="1" w:styleId="FABA975E47A744F19DE3970292916FF3">
    <w:name w:val="FABA975E47A744F19DE3970292916FF3"/>
    <w:rsid w:val="0016575E"/>
  </w:style>
  <w:style w:type="paragraph" w:customStyle="1" w:styleId="1F858A5E40ED43629621D5F47B525463">
    <w:name w:val="1F858A5E40ED43629621D5F47B525463"/>
    <w:rsid w:val="0016575E"/>
  </w:style>
  <w:style w:type="paragraph" w:customStyle="1" w:styleId="9BFD7E26D68A4DA180FFAEDB537134CE">
    <w:name w:val="9BFD7E26D68A4DA180FFAEDB537134CE"/>
    <w:rsid w:val="0016575E"/>
  </w:style>
  <w:style w:type="paragraph" w:customStyle="1" w:styleId="9D2C96EF45074DB7B59B5FF72BAA11A9">
    <w:name w:val="9D2C96EF45074DB7B59B5FF72BAA11A9"/>
    <w:rsid w:val="0016575E"/>
  </w:style>
  <w:style w:type="paragraph" w:customStyle="1" w:styleId="C7C8860E48AB488D8BE10CCCC2EE720A">
    <w:name w:val="C7C8860E48AB488D8BE10CCCC2EE720A"/>
    <w:rsid w:val="0016575E"/>
  </w:style>
  <w:style w:type="paragraph" w:customStyle="1" w:styleId="93CFF8802D324F8B8ABF1224B043A61E">
    <w:name w:val="93CFF8802D324F8B8ABF1224B043A61E"/>
    <w:rsid w:val="0016575E"/>
  </w:style>
  <w:style w:type="paragraph" w:customStyle="1" w:styleId="88C30C46B2CD4E4CBD99D6DF84091CD1">
    <w:name w:val="88C30C46B2CD4E4CBD99D6DF84091CD1"/>
    <w:rsid w:val="0016575E"/>
  </w:style>
  <w:style w:type="paragraph" w:customStyle="1" w:styleId="08E59F2F705940A59E7452A3F48AED0D">
    <w:name w:val="08E59F2F705940A59E7452A3F48AED0D"/>
    <w:rsid w:val="0016575E"/>
  </w:style>
  <w:style w:type="paragraph" w:customStyle="1" w:styleId="4A8B9352958545F2BD095FB35FD662DA">
    <w:name w:val="4A8B9352958545F2BD095FB35FD662DA"/>
    <w:rsid w:val="0016575E"/>
  </w:style>
  <w:style w:type="paragraph" w:customStyle="1" w:styleId="C74321E864164A7C99C221E20CF864AD">
    <w:name w:val="C74321E864164A7C99C221E20CF864AD"/>
    <w:rsid w:val="0016575E"/>
  </w:style>
  <w:style w:type="paragraph" w:customStyle="1" w:styleId="78F3FC05B69144329FBB7AA1612F1F41">
    <w:name w:val="78F3FC05B69144329FBB7AA1612F1F41"/>
    <w:rsid w:val="0016575E"/>
  </w:style>
  <w:style w:type="paragraph" w:customStyle="1" w:styleId="20EA64E013D94653B03EE82ECD008DC9">
    <w:name w:val="20EA64E013D94653B03EE82ECD008DC9"/>
    <w:rsid w:val="0016575E"/>
  </w:style>
  <w:style w:type="paragraph" w:customStyle="1" w:styleId="128DBD688C544A1BBFB5292C207D7AA3">
    <w:name w:val="128DBD688C544A1BBFB5292C207D7AA3"/>
    <w:rsid w:val="0016575E"/>
  </w:style>
  <w:style w:type="paragraph" w:customStyle="1" w:styleId="73A39B4F72F749A4AA6DABA55A199436">
    <w:name w:val="73A39B4F72F749A4AA6DABA55A199436"/>
    <w:rsid w:val="0016575E"/>
  </w:style>
  <w:style w:type="paragraph" w:customStyle="1" w:styleId="463CF4A170C841C3BAC08BAB3BAA315A">
    <w:name w:val="463CF4A170C841C3BAC08BAB3BAA315A"/>
    <w:rsid w:val="0016575E"/>
  </w:style>
  <w:style w:type="paragraph" w:customStyle="1" w:styleId="E2B3D0498B9F43CA9A2707553AF239FA">
    <w:name w:val="E2B3D0498B9F43CA9A2707553AF239FA"/>
    <w:rsid w:val="0016575E"/>
  </w:style>
  <w:style w:type="paragraph" w:customStyle="1" w:styleId="805978600C2C4F4A844BAC5FBAD84414">
    <w:name w:val="805978600C2C4F4A844BAC5FBAD84414"/>
    <w:rsid w:val="0016575E"/>
  </w:style>
  <w:style w:type="paragraph" w:customStyle="1" w:styleId="1C60264FD43042489F9613D8B49D4C80">
    <w:name w:val="1C60264FD43042489F9613D8B49D4C80"/>
    <w:rsid w:val="0016575E"/>
  </w:style>
  <w:style w:type="paragraph" w:customStyle="1" w:styleId="13D7B4AEBA694BBDACF04056FFA63AE6">
    <w:name w:val="13D7B4AEBA694BBDACF04056FFA63AE6"/>
    <w:rsid w:val="0016575E"/>
  </w:style>
  <w:style w:type="paragraph" w:customStyle="1" w:styleId="039E2F7C4152468480558C30B1D6996A">
    <w:name w:val="039E2F7C4152468480558C30B1D6996A"/>
    <w:rsid w:val="0016575E"/>
  </w:style>
  <w:style w:type="paragraph" w:customStyle="1" w:styleId="3F2CBCCE3D554874B7C3A9740455E2EA">
    <w:name w:val="3F2CBCCE3D554874B7C3A9740455E2EA"/>
    <w:rsid w:val="0016575E"/>
  </w:style>
  <w:style w:type="paragraph" w:customStyle="1" w:styleId="48697D221C9A491B9823BD17F9F1BBBE">
    <w:name w:val="48697D221C9A491B9823BD17F9F1BBBE"/>
    <w:rsid w:val="0016575E"/>
  </w:style>
  <w:style w:type="paragraph" w:customStyle="1" w:styleId="C228111AB2BC4BC5A5E499A21897E05B">
    <w:name w:val="C228111AB2BC4BC5A5E499A21897E05B"/>
    <w:rsid w:val="0016575E"/>
  </w:style>
  <w:style w:type="paragraph" w:customStyle="1" w:styleId="62FD65A56C78427AA85E566D17193C87">
    <w:name w:val="62FD65A56C78427AA85E566D17193C87"/>
    <w:rsid w:val="0016575E"/>
  </w:style>
  <w:style w:type="paragraph" w:customStyle="1" w:styleId="0B3B6CF7DD4B47F4BC74C325E2BFF3DA">
    <w:name w:val="0B3B6CF7DD4B47F4BC74C325E2BFF3DA"/>
    <w:rsid w:val="0016575E"/>
  </w:style>
  <w:style w:type="paragraph" w:customStyle="1" w:styleId="0462FCD50B8149C883E760C99C52BA7E">
    <w:name w:val="0462FCD50B8149C883E760C99C52BA7E"/>
    <w:rsid w:val="0016575E"/>
  </w:style>
  <w:style w:type="paragraph" w:customStyle="1" w:styleId="3917134C384E43CABBF150FCDD1C3D40">
    <w:name w:val="3917134C384E43CABBF150FCDD1C3D40"/>
    <w:rsid w:val="0016575E"/>
  </w:style>
  <w:style w:type="paragraph" w:customStyle="1" w:styleId="37BE984D231A4032BC7AD8A9800450AC">
    <w:name w:val="37BE984D231A4032BC7AD8A9800450AC"/>
    <w:rsid w:val="0016575E"/>
  </w:style>
  <w:style w:type="paragraph" w:customStyle="1" w:styleId="0A95C3C9215B4E86BCB8CD92C70A4CF3">
    <w:name w:val="0A95C3C9215B4E86BCB8CD92C70A4CF3"/>
    <w:rsid w:val="0016575E"/>
  </w:style>
  <w:style w:type="paragraph" w:customStyle="1" w:styleId="C06CAC036644425481EFA43569B99D3A">
    <w:name w:val="C06CAC036644425481EFA43569B99D3A"/>
    <w:rsid w:val="0016575E"/>
  </w:style>
  <w:style w:type="paragraph" w:customStyle="1" w:styleId="9779ECCEA3B74AA3BB3D4475816FDAC6">
    <w:name w:val="9779ECCEA3B74AA3BB3D4475816FDAC6"/>
    <w:rsid w:val="0016575E"/>
  </w:style>
  <w:style w:type="paragraph" w:customStyle="1" w:styleId="AE7A62E3CBF64CA8A1F8BFCC79B856A2">
    <w:name w:val="AE7A62E3CBF64CA8A1F8BFCC79B856A2"/>
    <w:rsid w:val="0016575E"/>
  </w:style>
  <w:style w:type="paragraph" w:customStyle="1" w:styleId="9AC5F15229B04AD9ACAC4750F6BD0122">
    <w:name w:val="9AC5F15229B04AD9ACAC4750F6BD0122"/>
    <w:rsid w:val="0016575E"/>
  </w:style>
  <w:style w:type="paragraph" w:customStyle="1" w:styleId="870CC230C3DD4D8AA324AFC8E7D6A47B">
    <w:name w:val="870CC230C3DD4D8AA324AFC8E7D6A47B"/>
    <w:rsid w:val="0016575E"/>
  </w:style>
  <w:style w:type="paragraph" w:customStyle="1" w:styleId="D7CD52C51F0B47C29F49C73B9B65444E">
    <w:name w:val="D7CD52C51F0B47C29F49C73B9B65444E"/>
    <w:rsid w:val="0016575E"/>
  </w:style>
  <w:style w:type="paragraph" w:customStyle="1" w:styleId="EE15DA0A044E4DD38E04B0EC461EC0AA">
    <w:name w:val="EE15DA0A044E4DD38E04B0EC461EC0AA"/>
    <w:rsid w:val="0016575E"/>
  </w:style>
  <w:style w:type="paragraph" w:customStyle="1" w:styleId="4518E9B77CEC4B8BA6997CDB27E39212">
    <w:name w:val="4518E9B77CEC4B8BA6997CDB27E39212"/>
    <w:rsid w:val="0016575E"/>
  </w:style>
  <w:style w:type="paragraph" w:customStyle="1" w:styleId="9731BD4AFD534ABBB3C6CD785A98D417">
    <w:name w:val="9731BD4AFD534ABBB3C6CD785A98D417"/>
    <w:rsid w:val="0016575E"/>
  </w:style>
  <w:style w:type="paragraph" w:customStyle="1" w:styleId="A7548E6217B949F4A42443D058E16E26">
    <w:name w:val="A7548E6217B949F4A42443D058E16E26"/>
    <w:rsid w:val="0016575E"/>
  </w:style>
  <w:style w:type="paragraph" w:customStyle="1" w:styleId="BC7F5CF3EF0641BAB0563738D1EFAE4F">
    <w:name w:val="BC7F5CF3EF0641BAB0563738D1EFAE4F"/>
    <w:rsid w:val="0016575E"/>
  </w:style>
  <w:style w:type="paragraph" w:customStyle="1" w:styleId="1D5D4A9FDE5D4ADCA5D003F0D03C9315">
    <w:name w:val="1D5D4A9FDE5D4ADCA5D003F0D03C9315"/>
    <w:rsid w:val="0016575E"/>
  </w:style>
  <w:style w:type="paragraph" w:customStyle="1" w:styleId="BDB297DE62B5421AB6C9E43E46CCF284">
    <w:name w:val="BDB297DE62B5421AB6C9E43E46CCF284"/>
    <w:rsid w:val="0016575E"/>
  </w:style>
  <w:style w:type="paragraph" w:customStyle="1" w:styleId="1643C7E4AEAA4A5993A6F2E68167124B">
    <w:name w:val="1643C7E4AEAA4A5993A6F2E68167124B"/>
    <w:rsid w:val="0016575E"/>
  </w:style>
  <w:style w:type="paragraph" w:customStyle="1" w:styleId="F3B6F9A9262B4991AC2FE13E004F46C5">
    <w:name w:val="F3B6F9A9262B4991AC2FE13E004F46C5"/>
    <w:rsid w:val="0016575E"/>
  </w:style>
  <w:style w:type="paragraph" w:customStyle="1" w:styleId="30D8A24C875D45B2AFC36BA2B0E3AD41">
    <w:name w:val="30D8A24C875D45B2AFC36BA2B0E3AD41"/>
    <w:rsid w:val="0016575E"/>
  </w:style>
  <w:style w:type="paragraph" w:customStyle="1" w:styleId="B5D397D1DAB94A41915DC31B399B7D4B">
    <w:name w:val="B5D397D1DAB94A41915DC31B399B7D4B"/>
    <w:rsid w:val="0016575E"/>
  </w:style>
  <w:style w:type="paragraph" w:customStyle="1" w:styleId="459077B004D64855BA4BE1CD95E90533">
    <w:name w:val="459077B004D64855BA4BE1CD95E90533"/>
    <w:rsid w:val="0016575E"/>
  </w:style>
  <w:style w:type="paragraph" w:customStyle="1" w:styleId="044084A7297C4C5F917AE185F84777D0">
    <w:name w:val="044084A7297C4C5F917AE185F84777D0"/>
    <w:rsid w:val="0016575E"/>
  </w:style>
  <w:style w:type="paragraph" w:customStyle="1" w:styleId="642250A5EB8841678417EC23C8D62714">
    <w:name w:val="642250A5EB8841678417EC23C8D62714"/>
    <w:rsid w:val="0016575E"/>
  </w:style>
  <w:style w:type="paragraph" w:customStyle="1" w:styleId="434EC693ABAE486EBA14C83AC9F7FCC9">
    <w:name w:val="434EC693ABAE486EBA14C83AC9F7FCC9"/>
    <w:rsid w:val="0016575E"/>
  </w:style>
  <w:style w:type="paragraph" w:customStyle="1" w:styleId="4E56576A503445EABD46BFD2B091E701">
    <w:name w:val="4E56576A503445EABD46BFD2B091E701"/>
    <w:rsid w:val="0016575E"/>
  </w:style>
  <w:style w:type="paragraph" w:customStyle="1" w:styleId="1C0A35B0D5E24D7E9AFAFDE79F77FE38">
    <w:name w:val="1C0A35B0D5E24D7E9AFAFDE79F77FE38"/>
    <w:rsid w:val="0016575E"/>
  </w:style>
  <w:style w:type="paragraph" w:customStyle="1" w:styleId="E56CABD2C650429AB2AC9C007912ECAF">
    <w:name w:val="E56CABD2C650429AB2AC9C007912ECAF"/>
    <w:rsid w:val="0016575E"/>
  </w:style>
  <w:style w:type="paragraph" w:customStyle="1" w:styleId="4021D957D5754722B25145941E286F0B">
    <w:name w:val="4021D957D5754722B25145941E286F0B"/>
    <w:rsid w:val="0016575E"/>
  </w:style>
  <w:style w:type="paragraph" w:customStyle="1" w:styleId="31CF8EC80FF44B8AB0AD6BDAB9A67EFB">
    <w:name w:val="31CF8EC80FF44B8AB0AD6BDAB9A67EFB"/>
    <w:rsid w:val="0016575E"/>
  </w:style>
  <w:style w:type="paragraph" w:customStyle="1" w:styleId="01FD33A6E11D465F98BF52F5893D31D4">
    <w:name w:val="01FD33A6E11D465F98BF52F5893D31D4"/>
    <w:rsid w:val="0016575E"/>
  </w:style>
  <w:style w:type="paragraph" w:customStyle="1" w:styleId="D53F56FEB6624ECD8696DD2BE6262097">
    <w:name w:val="D53F56FEB6624ECD8696DD2BE6262097"/>
    <w:rsid w:val="0016575E"/>
  </w:style>
  <w:style w:type="paragraph" w:customStyle="1" w:styleId="8A8F5BEF200D49319B99C783162CFAA8">
    <w:name w:val="8A8F5BEF200D49319B99C783162CFAA8"/>
    <w:rsid w:val="0016575E"/>
  </w:style>
  <w:style w:type="paragraph" w:customStyle="1" w:styleId="58C54BE6D1794115B6BF02175C50060A">
    <w:name w:val="58C54BE6D1794115B6BF02175C50060A"/>
    <w:rsid w:val="0016575E"/>
  </w:style>
  <w:style w:type="paragraph" w:customStyle="1" w:styleId="B809EE724BCA45A0B6DDADBEAC008016">
    <w:name w:val="B809EE724BCA45A0B6DDADBEAC008016"/>
    <w:rsid w:val="0016575E"/>
  </w:style>
  <w:style w:type="paragraph" w:customStyle="1" w:styleId="D03687DBF7EF4CACBB538902AE2BBC3E">
    <w:name w:val="D03687DBF7EF4CACBB538902AE2BBC3E"/>
    <w:rsid w:val="0016575E"/>
  </w:style>
  <w:style w:type="paragraph" w:customStyle="1" w:styleId="08165C10C5334200BA77CF0A599D2A05">
    <w:name w:val="08165C10C5334200BA77CF0A599D2A05"/>
    <w:rsid w:val="0016575E"/>
  </w:style>
  <w:style w:type="paragraph" w:customStyle="1" w:styleId="505598720CD647B5BBC29A196996B0B7">
    <w:name w:val="505598720CD647B5BBC29A196996B0B7"/>
    <w:rsid w:val="0016575E"/>
  </w:style>
  <w:style w:type="paragraph" w:customStyle="1" w:styleId="D3F22E3926D344CAAC92D59586D0FB39">
    <w:name w:val="D3F22E3926D344CAAC92D59586D0FB39"/>
    <w:rsid w:val="0016575E"/>
  </w:style>
  <w:style w:type="paragraph" w:customStyle="1" w:styleId="DFB3F57353B341A2A684D0ADE730E02C">
    <w:name w:val="DFB3F57353B341A2A684D0ADE730E02C"/>
    <w:rsid w:val="0016575E"/>
  </w:style>
  <w:style w:type="paragraph" w:customStyle="1" w:styleId="1993A4969FF74BAB906832118BE49CB2">
    <w:name w:val="1993A4969FF74BAB906832118BE49CB2"/>
    <w:rsid w:val="0016575E"/>
  </w:style>
  <w:style w:type="paragraph" w:customStyle="1" w:styleId="1798B061E598428AA10C7AA16C5B1ECB">
    <w:name w:val="1798B061E598428AA10C7AA16C5B1ECB"/>
    <w:rsid w:val="0016575E"/>
  </w:style>
  <w:style w:type="paragraph" w:customStyle="1" w:styleId="9993C67B4BBE480FA83617ECB34001F0">
    <w:name w:val="9993C67B4BBE480FA83617ECB34001F0"/>
    <w:rsid w:val="0016575E"/>
  </w:style>
  <w:style w:type="paragraph" w:customStyle="1" w:styleId="29CF6B6760EF4C48A47391E6F2E519E9">
    <w:name w:val="29CF6B6760EF4C48A47391E6F2E519E9"/>
    <w:rsid w:val="0016575E"/>
  </w:style>
  <w:style w:type="paragraph" w:customStyle="1" w:styleId="3575231D33C54515B15668D0727746A9">
    <w:name w:val="3575231D33C54515B15668D0727746A9"/>
    <w:rsid w:val="0016575E"/>
  </w:style>
  <w:style w:type="paragraph" w:customStyle="1" w:styleId="DB906E6384CC475E9E74754BB0C5CDDF">
    <w:name w:val="DB906E6384CC475E9E74754BB0C5CDDF"/>
    <w:rsid w:val="0016575E"/>
  </w:style>
  <w:style w:type="paragraph" w:customStyle="1" w:styleId="092D2A92E9D244E4B8B66FD74AD83650">
    <w:name w:val="092D2A92E9D244E4B8B66FD74AD83650"/>
    <w:rsid w:val="0016575E"/>
  </w:style>
  <w:style w:type="paragraph" w:customStyle="1" w:styleId="36CE4C6B1ABE4CEBBD7DC7DEA7D3FB17">
    <w:name w:val="36CE4C6B1ABE4CEBBD7DC7DEA7D3FB17"/>
    <w:rsid w:val="0016575E"/>
  </w:style>
  <w:style w:type="paragraph" w:customStyle="1" w:styleId="7B01CD8B9778431F830ED8A941FD53F4">
    <w:name w:val="7B01CD8B9778431F830ED8A941FD53F4"/>
    <w:rsid w:val="0016575E"/>
  </w:style>
  <w:style w:type="paragraph" w:customStyle="1" w:styleId="306DB0FC39084C668EA63F5B02B7F149">
    <w:name w:val="306DB0FC39084C668EA63F5B02B7F149"/>
    <w:rsid w:val="0016575E"/>
  </w:style>
  <w:style w:type="paragraph" w:customStyle="1" w:styleId="A6B88C23EC844AE8A7D4172F2C2A5079">
    <w:name w:val="A6B88C23EC844AE8A7D4172F2C2A5079"/>
    <w:rsid w:val="0016575E"/>
  </w:style>
  <w:style w:type="paragraph" w:customStyle="1" w:styleId="AC0ACEA00F5149B8B56B90408D4CAC45">
    <w:name w:val="AC0ACEA00F5149B8B56B90408D4CAC45"/>
    <w:rsid w:val="0016575E"/>
  </w:style>
  <w:style w:type="paragraph" w:customStyle="1" w:styleId="25E8A41B8694458D95B7F92D4CC4E7C3">
    <w:name w:val="25E8A41B8694458D95B7F92D4CC4E7C3"/>
    <w:rsid w:val="0016575E"/>
  </w:style>
  <w:style w:type="paragraph" w:customStyle="1" w:styleId="FB7C52948792473F909DA240EA8782E5">
    <w:name w:val="FB7C52948792473F909DA240EA8782E5"/>
    <w:rsid w:val="0016575E"/>
  </w:style>
  <w:style w:type="paragraph" w:customStyle="1" w:styleId="200E837D0B8F4FB2A382B30793DE4363">
    <w:name w:val="200E837D0B8F4FB2A382B30793DE4363"/>
    <w:rsid w:val="0016575E"/>
  </w:style>
  <w:style w:type="paragraph" w:customStyle="1" w:styleId="790392E1DAD34EC6BC06EB735A1A21A9">
    <w:name w:val="790392E1DAD34EC6BC06EB735A1A21A9"/>
    <w:rsid w:val="0016575E"/>
  </w:style>
  <w:style w:type="paragraph" w:customStyle="1" w:styleId="999B10DDDEE44346A1F029F177612830">
    <w:name w:val="999B10DDDEE44346A1F029F177612830"/>
    <w:rsid w:val="0016575E"/>
  </w:style>
  <w:style w:type="paragraph" w:customStyle="1" w:styleId="3DC0EEF0745A46A48C77E5A363A1EC88">
    <w:name w:val="3DC0EEF0745A46A48C77E5A363A1EC88"/>
    <w:rsid w:val="0016575E"/>
  </w:style>
  <w:style w:type="paragraph" w:customStyle="1" w:styleId="2445029E373C43C5867CC9027E3608F5">
    <w:name w:val="2445029E373C43C5867CC9027E3608F5"/>
    <w:rsid w:val="0016575E"/>
  </w:style>
  <w:style w:type="paragraph" w:customStyle="1" w:styleId="7EDC1AD1DA7E4008B0752679111C1799">
    <w:name w:val="7EDC1AD1DA7E4008B0752679111C1799"/>
    <w:rsid w:val="0016575E"/>
  </w:style>
  <w:style w:type="paragraph" w:customStyle="1" w:styleId="7C601C3C12B74588B965C152B44B2BE3">
    <w:name w:val="7C601C3C12B74588B965C152B44B2BE3"/>
    <w:rsid w:val="0016575E"/>
  </w:style>
  <w:style w:type="paragraph" w:customStyle="1" w:styleId="77957F676EE54C9E836DF966CA86D5EF">
    <w:name w:val="77957F676EE54C9E836DF966CA86D5EF"/>
    <w:rsid w:val="0016575E"/>
  </w:style>
  <w:style w:type="paragraph" w:customStyle="1" w:styleId="EE5104A0C87A446AA05FAAD850789215">
    <w:name w:val="EE5104A0C87A446AA05FAAD850789215"/>
    <w:rsid w:val="0016575E"/>
  </w:style>
  <w:style w:type="paragraph" w:customStyle="1" w:styleId="EDD9A765590348A4BC519A50C31DEB00">
    <w:name w:val="EDD9A765590348A4BC519A50C31DEB00"/>
    <w:rsid w:val="0016575E"/>
  </w:style>
  <w:style w:type="paragraph" w:customStyle="1" w:styleId="278A2B1EC48340B1AED3ED8B89D84CF5">
    <w:name w:val="278A2B1EC48340B1AED3ED8B89D84CF5"/>
    <w:rsid w:val="0016575E"/>
  </w:style>
  <w:style w:type="paragraph" w:customStyle="1" w:styleId="75A13C1ABE3C43148C1B04CEA0FF8274">
    <w:name w:val="75A13C1ABE3C43148C1B04CEA0FF8274"/>
    <w:rsid w:val="0016575E"/>
  </w:style>
  <w:style w:type="paragraph" w:customStyle="1" w:styleId="78CE7EAE29BC422EB47C8BD653B980D5">
    <w:name w:val="78CE7EAE29BC422EB47C8BD653B980D5"/>
    <w:rsid w:val="0016575E"/>
  </w:style>
  <w:style w:type="paragraph" w:customStyle="1" w:styleId="8D45CF7ECC2C4B3ABB0DA67D98CBB6D7">
    <w:name w:val="8D45CF7ECC2C4B3ABB0DA67D98CBB6D7"/>
    <w:rsid w:val="0016575E"/>
  </w:style>
  <w:style w:type="paragraph" w:customStyle="1" w:styleId="7A3BD9922326425CA615D69B4FBF29C4">
    <w:name w:val="7A3BD9922326425CA615D69B4FBF29C4"/>
    <w:rsid w:val="0016575E"/>
  </w:style>
  <w:style w:type="paragraph" w:customStyle="1" w:styleId="2CDDF98411134863858C944904571114">
    <w:name w:val="2CDDF98411134863858C944904571114"/>
    <w:rsid w:val="0016575E"/>
  </w:style>
  <w:style w:type="paragraph" w:customStyle="1" w:styleId="BC1E3376E1A04431B3D6E6CBE67C94C8">
    <w:name w:val="BC1E3376E1A04431B3D6E6CBE67C94C8"/>
    <w:rsid w:val="0016575E"/>
  </w:style>
  <w:style w:type="paragraph" w:customStyle="1" w:styleId="E252A96961B74D87825F1C6BE80246F8">
    <w:name w:val="E252A96961B74D87825F1C6BE80246F8"/>
    <w:rsid w:val="0016575E"/>
  </w:style>
  <w:style w:type="paragraph" w:customStyle="1" w:styleId="A6D6574E788A4872BF21DDA66D5D619A">
    <w:name w:val="A6D6574E788A4872BF21DDA66D5D619A"/>
    <w:rsid w:val="0016575E"/>
  </w:style>
  <w:style w:type="paragraph" w:customStyle="1" w:styleId="80BF5AA446AC43A7804D7937214C2151">
    <w:name w:val="80BF5AA446AC43A7804D7937214C2151"/>
    <w:rsid w:val="0016575E"/>
  </w:style>
  <w:style w:type="paragraph" w:customStyle="1" w:styleId="26177551EDF549828B923F6D1D30AE26">
    <w:name w:val="26177551EDF549828B923F6D1D30AE26"/>
    <w:rsid w:val="0016575E"/>
  </w:style>
  <w:style w:type="paragraph" w:customStyle="1" w:styleId="E8011D44FC984F27B3CD18F9BEB5AE07">
    <w:name w:val="E8011D44FC984F27B3CD18F9BEB5AE07"/>
    <w:rsid w:val="0016575E"/>
  </w:style>
  <w:style w:type="paragraph" w:customStyle="1" w:styleId="F8A80CE7B6F64024B9B38388C6B862F0">
    <w:name w:val="F8A80CE7B6F64024B9B38388C6B862F0"/>
    <w:rsid w:val="0016575E"/>
  </w:style>
  <w:style w:type="paragraph" w:customStyle="1" w:styleId="BB1EF7AF3C4E43C18D2931232F691206">
    <w:name w:val="BB1EF7AF3C4E43C18D2931232F691206"/>
    <w:rsid w:val="0016575E"/>
  </w:style>
  <w:style w:type="paragraph" w:customStyle="1" w:styleId="45E8419AA9B24B459DDA9A116454998F">
    <w:name w:val="45E8419AA9B24B459DDA9A116454998F"/>
    <w:rsid w:val="0016575E"/>
  </w:style>
  <w:style w:type="paragraph" w:customStyle="1" w:styleId="A9857EA584DE40C88C6790553CD88311">
    <w:name w:val="A9857EA584DE40C88C6790553CD88311"/>
    <w:rsid w:val="0016575E"/>
  </w:style>
  <w:style w:type="paragraph" w:customStyle="1" w:styleId="04004AF46F7B4C0DABCAB87476662706">
    <w:name w:val="04004AF46F7B4C0DABCAB87476662706"/>
    <w:rsid w:val="0016575E"/>
  </w:style>
  <w:style w:type="paragraph" w:customStyle="1" w:styleId="CD0C99AE4D25405AAF7DB853A4C3859C">
    <w:name w:val="CD0C99AE4D25405AAF7DB853A4C3859C"/>
    <w:rsid w:val="0016575E"/>
  </w:style>
  <w:style w:type="paragraph" w:customStyle="1" w:styleId="9F0CB581D6AB400982E310926106B184">
    <w:name w:val="9F0CB581D6AB400982E310926106B184"/>
    <w:rsid w:val="0016575E"/>
  </w:style>
  <w:style w:type="paragraph" w:customStyle="1" w:styleId="5BBD3C3A94734608BB9E64D396AF261C">
    <w:name w:val="5BBD3C3A94734608BB9E64D396AF261C"/>
    <w:rsid w:val="0016575E"/>
  </w:style>
  <w:style w:type="paragraph" w:customStyle="1" w:styleId="A94E6127041941F29C56AEBC6ED92593">
    <w:name w:val="A94E6127041941F29C56AEBC6ED92593"/>
    <w:rsid w:val="0016575E"/>
  </w:style>
  <w:style w:type="paragraph" w:customStyle="1" w:styleId="C3A526E4331A4385952F489D7E810AD2">
    <w:name w:val="C3A526E4331A4385952F489D7E810AD2"/>
    <w:rsid w:val="0016575E"/>
  </w:style>
  <w:style w:type="paragraph" w:customStyle="1" w:styleId="A84218F4B37F46D891C16BEB63416CD3">
    <w:name w:val="A84218F4B37F46D891C16BEB63416CD3"/>
    <w:rsid w:val="0016575E"/>
  </w:style>
  <w:style w:type="paragraph" w:customStyle="1" w:styleId="2023485AF0E849ADAB9131135A91977F">
    <w:name w:val="2023485AF0E849ADAB9131135A91977F"/>
    <w:rsid w:val="0016575E"/>
  </w:style>
  <w:style w:type="paragraph" w:customStyle="1" w:styleId="AA9A764A869643FF920DA7B2E19F5746">
    <w:name w:val="AA9A764A869643FF920DA7B2E19F5746"/>
    <w:rsid w:val="0016575E"/>
  </w:style>
  <w:style w:type="paragraph" w:customStyle="1" w:styleId="F1E30FB5DEE04F6D86693058641EB222">
    <w:name w:val="F1E30FB5DEE04F6D86693058641EB222"/>
    <w:rsid w:val="0016575E"/>
  </w:style>
  <w:style w:type="paragraph" w:customStyle="1" w:styleId="16660E98D5EB4FFA97342B5C0BBCD60E">
    <w:name w:val="16660E98D5EB4FFA97342B5C0BBCD60E"/>
    <w:rsid w:val="0016575E"/>
  </w:style>
  <w:style w:type="paragraph" w:customStyle="1" w:styleId="7E88E2B53AC2489D9AF5763EA29E12BE">
    <w:name w:val="7E88E2B53AC2489D9AF5763EA29E12BE"/>
    <w:rsid w:val="0016575E"/>
  </w:style>
  <w:style w:type="paragraph" w:customStyle="1" w:styleId="4BFE84DC3E804B70B03A0140646FC1F8">
    <w:name w:val="4BFE84DC3E804B70B03A0140646FC1F8"/>
    <w:rsid w:val="0016575E"/>
  </w:style>
  <w:style w:type="paragraph" w:customStyle="1" w:styleId="64A272CD170241F491B5AD890E48B4A2">
    <w:name w:val="64A272CD170241F491B5AD890E48B4A2"/>
    <w:rsid w:val="0016575E"/>
  </w:style>
  <w:style w:type="paragraph" w:customStyle="1" w:styleId="32BF617F330D4341999D8EACB5115CA4">
    <w:name w:val="32BF617F330D4341999D8EACB5115CA4"/>
    <w:rsid w:val="0016575E"/>
  </w:style>
  <w:style w:type="paragraph" w:customStyle="1" w:styleId="4BBB0B2DE0A34D92A59A3B0093D1E4AB">
    <w:name w:val="4BBB0B2DE0A34D92A59A3B0093D1E4AB"/>
    <w:rsid w:val="0016575E"/>
  </w:style>
  <w:style w:type="paragraph" w:customStyle="1" w:styleId="4E2FA99CEE5246B693F2D2AE60D059DF">
    <w:name w:val="4E2FA99CEE5246B693F2D2AE60D059DF"/>
    <w:rsid w:val="0016575E"/>
  </w:style>
  <w:style w:type="paragraph" w:customStyle="1" w:styleId="7CCC0AEEB9674859A9ED2913D7F72142">
    <w:name w:val="7CCC0AEEB9674859A9ED2913D7F72142"/>
    <w:rsid w:val="0016575E"/>
  </w:style>
  <w:style w:type="paragraph" w:customStyle="1" w:styleId="40AB1C45E4814BC997F831EEEA63C14E">
    <w:name w:val="40AB1C45E4814BC997F831EEEA63C14E"/>
    <w:rsid w:val="0016575E"/>
  </w:style>
  <w:style w:type="paragraph" w:customStyle="1" w:styleId="7CE8A6A3A68D4538A9330221353F5DA6">
    <w:name w:val="7CE8A6A3A68D4538A9330221353F5DA6"/>
    <w:rsid w:val="0016575E"/>
  </w:style>
  <w:style w:type="paragraph" w:customStyle="1" w:styleId="B994AC80F6AB4E2EB6DE1146CAFDACD4">
    <w:name w:val="B994AC80F6AB4E2EB6DE1146CAFDACD4"/>
    <w:rsid w:val="0016575E"/>
  </w:style>
  <w:style w:type="paragraph" w:customStyle="1" w:styleId="F11F013361EB4E058404C314F4D3216F">
    <w:name w:val="F11F013361EB4E058404C314F4D3216F"/>
    <w:rsid w:val="0016575E"/>
  </w:style>
  <w:style w:type="paragraph" w:customStyle="1" w:styleId="F8E097141CDF4BCCB0B3328A81C280BD">
    <w:name w:val="F8E097141CDF4BCCB0B3328A81C280BD"/>
    <w:rsid w:val="0016575E"/>
  </w:style>
  <w:style w:type="paragraph" w:customStyle="1" w:styleId="EE1D763C15524D5A8B6594310C91A3D5">
    <w:name w:val="EE1D763C15524D5A8B6594310C91A3D5"/>
    <w:rsid w:val="0016575E"/>
  </w:style>
  <w:style w:type="paragraph" w:customStyle="1" w:styleId="B5FA36537E664DAA8BBD2373A9E0C9C6">
    <w:name w:val="B5FA36537E664DAA8BBD2373A9E0C9C6"/>
    <w:rsid w:val="0016575E"/>
  </w:style>
  <w:style w:type="paragraph" w:customStyle="1" w:styleId="AA19DB68329C462EB7295885352DA5EA">
    <w:name w:val="AA19DB68329C462EB7295885352DA5EA"/>
    <w:rsid w:val="0016575E"/>
  </w:style>
  <w:style w:type="paragraph" w:customStyle="1" w:styleId="74A6DF47D05C452ABCE0E6D963ADE509">
    <w:name w:val="74A6DF47D05C452ABCE0E6D963ADE509"/>
    <w:rsid w:val="0016575E"/>
  </w:style>
  <w:style w:type="paragraph" w:customStyle="1" w:styleId="3FD05FE2F8A1421C8BD5D0E3345B302F">
    <w:name w:val="3FD05FE2F8A1421C8BD5D0E3345B302F"/>
    <w:rsid w:val="0016575E"/>
  </w:style>
  <w:style w:type="paragraph" w:customStyle="1" w:styleId="C19078685F9345FF943683DBA20561B3">
    <w:name w:val="C19078685F9345FF943683DBA20561B3"/>
    <w:rsid w:val="0016575E"/>
  </w:style>
  <w:style w:type="paragraph" w:customStyle="1" w:styleId="165E0F103D0748F5830DC5DD61C85713">
    <w:name w:val="165E0F103D0748F5830DC5DD61C85713"/>
    <w:rsid w:val="0016575E"/>
  </w:style>
  <w:style w:type="paragraph" w:customStyle="1" w:styleId="1FD7A8C992794BEC9659A3FA7B5B6383">
    <w:name w:val="1FD7A8C992794BEC9659A3FA7B5B6383"/>
    <w:rsid w:val="0016575E"/>
  </w:style>
  <w:style w:type="paragraph" w:customStyle="1" w:styleId="EFFD58F7A4944AE0AD44ECB9B9B6D553">
    <w:name w:val="EFFD58F7A4944AE0AD44ECB9B9B6D553"/>
    <w:rsid w:val="0016575E"/>
  </w:style>
  <w:style w:type="paragraph" w:customStyle="1" w:styleId="5321C96ED96342B69CB274C06C5ABC7D">
    <w:name w:val="5321C96ED96342B69CB274C06C5ABC7D"/>
    <w:rsid w:val="0016575E"/>
  </w:style>
  <w:style w:type="paragraph" w:customStyle="1" w:styleId="AA876615E12A4BBFACA9874CD90B00E9">
    <w:name w:val="AA876615E12A4BBFACA9874CD90B00E9"/>
    <w:rsid w:val="0016575E"/>
  </w:style>
  <w:style w:type="paragraph" w:customStyle="1" w:styleId="CFA90D38AA7B41BE80F0A1C12EBEC3B1">
    <w:name w:val="CFA90D38AA7B41BE80F0A1C12EBEC3B1"/>
    <w:rsid w:val="0016575E"/>
  </w:style>
  <w:style w:type="paragraph" w:customStyle="1" w:styleId="7356B517B9E84FED8B874A21C3B19D23">
    <w:name w:val="7356B517B9E84FED8B874A21C3B19D23"/>
    <w:rsid w:val="0016575E"/>
  </w:style>
  <w:style w:type="paragraph" w:customStyle="1" w:styleId="5DDD8DC6D7604F858E6FD6F19801DF73">
    <w:name w:val="5DDD8DC6D7604F858E6FD6F19801DF73"/>
    <w:rsid w:val="0016575E"/>
  </w:style>
  <w:style w:type="paragraph" w:customStyle="1" w:styleId="5E1121CDC69947BAA87080AD0FF5ED66">
    <w:name w:val="5E1121CDC69947BAA87080AD0FF5ED66"/>
    <w:rsid w:val="0016575E"/>
  </w:style>
  <w:style w:type="paragraph" w:customStyle="1" w:styleId="6881A68FF0BE45D6A974C1A06276D420">
    <w:name w:val="6881A68FF0BE45D6A974C1A06276D420"/>
    <w:rsid w:val="0016575E"/>
  </w:style>
  <w:style w:type="paragraph" w:customStyle="1" w:styleId="E623BD9E6BC1417BB4657496563C6D57">
    <w:name w:val="E623BD9E6BC1417BB4657496563C6D57"/>
    <w:rsid w:val="0016575E"/>
  </w:style>
  <w:style w:type="paragraph" w:customStyle="1" w:styleId="5064E811DD854CC3B045A801F9C67ACD">
    <w:name w:val="5064E811DD854CC3B045A801F9C67ACD"/>
    <w:rsid w:val="0016575E"/>
  </w:style>
  <w:style w:type="paragraph" w:customStyle="1" w:styleId="5E8E9760EB8441868E85452BE27A0C90">
    <w:name w:val="5E8E9760EB8441868E85452BE27A0C90"/>
    <w:rsid w:val="0016575E"/>
  </w:style>
  <w:style w:type="paragraph" w:customStyle="1" w:styleId="5A6131C0287C45C8B183371F9C915C66">
    <w:name w:val="5A6131C0287C45C8B183371F9C915C66"/>
    <w:rsid w:val="0016575E"/>
  </w:style>
  <w:style w:type="paragraph" w:customStyle="1" w:styleId="ED43247B5BAA43C6A5940FC6B9740580">
    <w:name w:val="ED43247B5BAA43C6A5940FC6B9740580"/>
    <w:rsid w:val="0016575E"/>
  </w:style>
  <w:style w:type="paragraph" w:customStyle="1" w:styleId="AD559582EB1B40D3A8A25F9DDB69E62E">
    <w:name w:val="AD559582EB1B40D3A8A25F9DDB69E62E"/>
    <w:rsid w:val="0016575E"/>
  </w:style>
  <w:style w:type="paragraph" w:customStyle="1" w:styleId="5ACD7E85DE544A09A2D50FBD315882BC">
    <w:name w:val="5ACD7E85DE544A09A2D50FBD315882BC"/>
    <w:rsid w:val="0016575E"/>
  </w:style>
  <w:style w:type="paragraph" w:customStyle="1" w:styleId="C9A55EC045DC457EBBFD940C458AD474">
    <w:name w:val="C9A55EC045DC457EBBFD940C458AD474"/>
    <w:rsid w:val="0016575E"/>
  </w:style>
  <w:style w:type="paragraph" w:customStyle="1" w:styleId="9055AD518E1C479BAC47522FFB1861BD">
    <w:name w:val="9055AD518E1C479BAC47522FFB1861BD"/>
    <w:rsid w:val="0016575E"/>
  </w:style>
  <w:style w:type="paragraph" w:customStyle="1" w:styleId="AF12F73A457E49C29FC8E1CF66817DE2">
    <w:name w:val="AF12F73A457E49C29FC8E1CF66817DE2"/>
    <w:rsid w:val="0016575E"/>
  </w:style>
  <w:style w:type="paragraph" w:customStyle="1" w:styleId="0E28E0749F3F48238DCBEF493EFA3BB0">
    <w:name w:val="0E28E0749F3F48238DCBEF493EFA3BB0"/>
    <w:rsid w:val="0016575E"/>
  </w:style>
  <w:style w:type="paragraph" w:customStyle="1" w:styleId="4ED900F488F04C15B30B9254F7CD7FC6">
    <w:name w:val="4ED900F488F04C15B30B9254F7CD7FC6"/>
    <w:rsid w:val="0016575E"/>
  </w:style>
  <w:style w:type="paragraph" w:customStyle="1" w:styleId="E0F0411223FA4986B908667CABD89E58">
    <w:name w:val="E0F0411223FA4986B908667CABD89E58"/>
    <w:rsid w:val="0016575E"/>
  </w:style>
  <w:style w:type="paragraph" w:customStyle="1" w:styleId="2F426BC34DBE4A09B648A6FD9952C356">
    <w:name w:val="2F426BC34DBE4A09B648A6FD9952C356"/>
    <w:rsid w:val="0016575E"/>
  </w:style>
  <w:style w:type="paragraph" w:customStyle="1" w:styleId="394861A6EE40444F8DA57446C223A78A">
    <w:name w:val="394861A6EE40444F8DA57446C223A78A"/>
    <w:rsid w:val="0016575E"/>
  </w:style>
  <w:style w:type="paragraph" w:customStyle="1" w:styleId="80B36082D5DC4528912673560D358927">
    <w:name w:val="80B36082D5DC4528912673560D358927"/>
    <w:rsid w:val="0016575E"/>
  </w:style>
  <w:style w:type="paragraph" w:customStyle="1" w:styleId="877AF9A58568463884F2864DB931958D">
    <w:name w:val="877AF9A58568463884F2864DB931958D"/>
    <w:rsid w:val="0016575E"/>
  </w:style>
  <w:style w:type="paragraph" w:customStyle="1" w:styleId="6CBDAED364E64AD3A18386E52C4E8219">
    <w:name w:val="6CBDAED364E64AD3A18386E52C4E8219"/>
    <w:rsid w:val="0016575E"/>
  </w:style>
  <w:style w:type="paragraph" w:customStyle="1" w:styleId="2AF133E97CEC4404AD50588088322D05">
    <w:name w:val="2AF133E97CEC4404AD50588088322D05"/>
    <w:rsid w:val="0016575E"/>
  </w:style>
  <w:style w:type="paragraph" w:customStyle="1" w:styleId="7D59C0B9BD024E44930D26F3519E6F9E">
    <w:name w:val="7D59C0B9BD024E44930D26F3519E6F9E"/>
    <w:rsid w:val="0016575E"/>
  </w:style>
  <w:style w:type="paragraph" w:customStyle="1" w:styleId="7AF0EF9272D44C7A91F1DD89767E6238">
    <w:name w:val="7AF0EF9272D44C7A91F1DD89767E6238"/>
    <w:rsid w:val="0016575E"/>
  </w:style>
  <w:style w:type="paragraph" w:customStyle="1" w:styleId="A415BE12B5CE41609373F32A226C889F">
    <w:name w:val="A415BE12B5CE41609373F32A226C889F"/>
    <w:rsid w:val="0016575E"/>
  </w:style>
  <w:style w:type="paragraph" w:customStyle="1" w:styleId="94FC1F011C0342A183C1F85BECBC3C8C">
    <w:name w:val="94FC1F011C0342A183C1F85BECBC3C8C"/>
    <w:rsid w:val="0016575E"/>
  </w:style>
  <w:style w:type="paragraph" w:customStyle="1" w:styleId="6EA8928A642442AC9703349A89577468">
    <w:name w:val="6EA8928A642442AC9703349A89577468"/>
    <w:rsid w:val="0016575E"/>
  </w:style>
  <w:style w:type="paragraph" w:customStyle="1" w:styleId="69C2C883FACF4AF09AAB2C5DF12A3225">
    <w:name w:val="69C2C883FACF4AF09AAB2C5DF12A3225"/>
    <w:rsid w:val="0016575E"/>
  </w:style>
  <w:style w:type="paragraph" w:customStyle="1" w:styleId="9C49BCC5EA014A4393678A3AD7D91318">
    <w:name w:val="9C49BCC5EA014A4393678A3AD7D91318"/>
    <w:rsid w:val="0016575E"/>
  </w:style>
  <w:style w:type="paragraph" w:customStyle="1" w:styleId="E1DCB3762F3E46BEA60E2BEF08127BB9">
    <w:name w:val="E1DCB3762F3E46BEA60E2BEF08127BB9"/>
    <w:rsid w:val="0016575E"/>
  </w:style>
  <w:style w:type="paragraph" w:customStyle="1" w:styleId="FC79DBB90BAE47DE81EB915BB770A2F0">
    <w:name w:val="FC79DBB90BAE47DE81EB915BB770A2F0"/>
    <w:rsid w:val="0016575E"/>
  </w:style>
  <w:style w:type="paragraph" w:customStyle="1" w:styleId="F51F54CE06954CEFB588B2D1B0191232">
    <w:name w:val="F51F54CE06954CEFB588B2D1B0191232"/>
    <w:rsid w:val="0016575E"/>
  </w:style>
  <w:style w:type="paragraph" w:customStyle="1" w:styleId="0319B918E36C40408E59284F04125132">
    <w:name w:val="0319B918E36C40408E59284F04125132"/>
    <w:rsid w:val="0016575E"/>
  </w:style>
  <w:style w:type="paragraph" w:customStyle="1" w:styleId="54CE8C8C2F34459F8289E700AFC0FEB5">
    <w:name w:val="54CE8C8C2F34459F8289E700AFC0FEB5"/>
    <w:rsid w:val="0016575E"/>
  </w:style>
  <w:style w:type="paragraph" w:customStyle="1" w:styleId="DB39B6B6289E406BABF28ABA85AF74CB">
    <w:name w:val="DB39B6B6289E406BABF28ABA85AF74CB"/>
    <w:rsid w:val="0016575E"/>
  </w:style>
  <w:style w:type="paragraph" w:customStyle="1" w:styleId="82319A69C52E4BFE9FC860769C874105">
    <w:name w:val="82319A69C52E4BFE9FC860769C874105"/>
    <w:rsid w:val="0016575E"/>
  </w:style>
  <w:style w:type="paragraph" w:customStyle="1" w:styleId="A453CC4C47BB4335AF718245CCD229E5">
    <w:name w:val="A453CC4C47BB4335AF718245CCD229E5"/>
    <w:rsid w:val="0016575E"/>
  </w:style>
  <w:style w:type="paragraph" w:customStyle="1" w:styleId="F7FDB17B855E423797AB9550A5459AC6">
    <w:name w:val="F7FDB17B855E423797AB9550A5459AC6"/>
    <w:rsid w:val="0016575E"/>
  </w:style>
  <w:style w:type="paragraph" w:customStyle="1" w:styleId="1468CE8866234C0EBE6B794F9C113F77">
    <w:name w:val="1468CE8866234C0EBE6B794F9C113F77"/>
    <w:rsid w:val="0016575E"/>
  </w:style>
  <w:style w:type="paragraph" w:customStyle="1" w:styleId="2CD64C9CC6294C408D647BDB6244090A">
    <w:name w:val="2CD64C9CC6294C408D647BDB6244090A"/>
    <w:rsid w:val="0016575E"/>
  </w:style>
  <w:style w:type="paragraph" w:customStyle="1" w:styleId="4D5927D7A8D54622B99F89D424918EF6">
    <w:name w:val="4D5927D7A8D54622B99F89D424918EF6"/>
    <w:rsid w:val="0016575E"/>
  </w:style>
  <w:style w:type="paragraph" w:customStyle="1" w:styleId="06B97F67C01B44078889B5C37FAA8B19">
    <w:name w:val="06B97F67C01B44078889B5C37FAA8B19"/>
    <w:rsid w:val="0016575E"/>
  </w:style>
  <w:style w:type="paragraph" w:customStyle="1" w:styleId="48227102E9724D25BD9C75E4F85E4C8B">
    <w:name w:val="48227102E9724D25BD9C75E4F85E4C8B"/>
    <w:rsid w:val="0016575E"/>
  </w:style>
  <w:style w:type="paragraph" w:customStyle="1" w:styleId="F171CAE256C74C36922BF1784492AD68">
    <w:name w:val="F171CAE256C74C36922BF1784492AD68"/>
    <w:rsid w:val="0016575E"/>
  </w:style>
  <w:style w:type="paragraph" w:customStyle="1" w:styleId="C5931D16C9B84F05AB055414B20CFC63">
    <w:name w:val="C5931D16C9B84F05AB055414B20CFC63"/>
    <w:rsid w:val="0016575E"/>
  </w:style>
  <w:style w:type="paragraph" w:customStyle="1" w:styleId="59B8EF51378E454DB5659B9C19EA4D59">
    <w:name w:val="59B8EF51378E454DB5659B9C19EA4D59"/>
    <w:rsid w:val="0016575E"/>
  </w:style>
  <w:style w:type="paragraph" w:customStyle="1" w:styleId="878AD63738174300A6793D95AA7D73A0">
    <w:name w:val="878AD63738174300A6793D95AA7D73A0"/>
    <w:rsid w:val="0016575E"/>
  </w:style>
  <w:style w:type="paragraph" w:customStyle="1" w:styleId="9AD83938B32F40A38CADBB41D248FD05">
    <w:name w:val="9AD83938B32F40A38CADBB41D248FD05"/>
    <w:rsid w:val="0016575E"/>
  </w:style>
  <w:style w:type="paragraph" w:customStyle="1" w:styleId="870DFF796A3F432F9A5820F92516694F">
    <w:name w:val="870DFF796A3F432F9A5820F92516694F"/>
    <w:rsid w:val="0016575E"/>
  </w:style>
  <w:style w:type="paragraph" w:customStyle="1" w:styleId="86E867373E2D461AB70DD8BCC3A9FB4E">
    <w:name w:val="86E867373E2D461AB70DD8BCC3A9FB4E"/>
    <w:rsid w:val="0016575E"/>
  </w:style>
  <w:style w:type="paragraph" w:customStyle="1" w:styleId="0FE08895C0F443378814116A2C7DCAC8">
    <w:name w:val="0FE08895C0F443378814116A2C7DCAC8"/>
    <w:rsid w:val="0016575E"/>
  </w:style>
  <w:style w:type="paragraph" w:customStyle="1" w:styleId="DD8A025A29234EAF9785D327B45B3354">
    <w:name w:val="DD8A025A29234EAF9785D327B45B3354"/>
    <w:rsid w:val="0016575E"/>
  </w:style>
  <w:style w:type="paragraph" w:customStyle="1" w:styleId="F832623A164A48B88D9035F457B8F6FB">
    <w:name w:val="F832623A164A48B88D9035F457B8F6FB"/>
    <w:rsid w:val="0016575E"/>
  </w:style>
  <w:style w:type="paragraph" w:customStyle="1" w:styleId="2BE48396F21B409AB1131BA613D62029">
    <w:name w:val="2BE48396F21B409AB1131BA613D62029"/>
    <w:rsid w:val="0016575E"/>
  </w:style>
  <w:style w:type="paragraph" w:customStyle="1" w:styleId="248A12CDDA4746019B2755373907ABF5">
    <w:name w:val="248A12CDDA4746019B2755373907ABF5"/>
    <w:rsid w:val="0016575E"/>
  </w:style>
  <w:style w:type="paragraph" w:customStyle="1" w:styleId="09A74872B2324774BB2FF64D05349557">
    <w:name w:val="09A74872B2324774BB2FF64D05349557"/>
    <w:rsid w:val="0016575E"/>
  </w:style>
  <w:style w:type="paragraph" w:customStyle="1" w:styleId="9372B22BEC8D4C8CA51728E2605FC4CA">
    <w:name w:val="9372B22BEC8D4C8CA51728E2605FC4CA"/>
    <w:rsid w:val="0016575E"/>
  </w:style>
  <w:style w:type="paragraph" w:customStyle="1" w:styleId="448C072AB39148CDB507BC59FF7CBC0C">
    <w:name w:val="448C072AB39148CDB507BC59FF7CBC0C"/>
    <w:rsid w:val="0016575E"/>
  </w:style>
  <w:style w:type="paragraph" w:customStyle="1" w:styleId="669087F299C147ADB23C3C0F96874A58">
    <w:name w:val="669087F299C147ADB23C3C0F96874A58"/>
    <w:rsid w:val="0016575E"/>
  </w:style>
  <w:style w:type="paragraph" w:customStyle="1" w:styleId="3F10CBC66DB144C0BDC72309AA6DE5F6">
    <w:name w:val="3F10CBC66DB144C0BDC72309AA6DE5F6"/>
    <w:rsid w:val="0016575E"/>
  </w:style>
  <w:style w:type="paragraph" w:customStyle="1" w:styleId="994D0C19C10A4ECBB1C5782A6CC08254">
    <w:name w:val="994D0C19C10A4ECBB1C5782A6CC08254"/>
    <w:rsid w:val="0016575E"/>
  </w:style>
  <w:style w:type="paragraph" w:customStyle="1" w:styleId="81319DEE14EE4D35BBDD8607B6214826">
    <w:name w:val="81319DEE14EE4D35BBDD8607B6214826"/>
    <w:rsid w:val="0016575E"/>
  </w:style>
  <w:style w:type="paragraph" w:customStyle="1" w:styleId="328F7FBAD0F24D1FBB48F25BE1E3109E">
    <w:name w:val="328F7FBAD0F24D1FBB48F25BE1E3109E"/>
    <w:rsid w:val="0016575E"/>
  </w:style>
  <w:style w:type="paragraph" w:customStyle="1" w:styleId="1FD54E6865434DCCA00582CD5425F4B8">
    <w:name w:val="1FD54E6865434DCCA00582CD5425F4B8"/>
    <w:rsid w:val="0016575E"/>
  </w:style>
  <w:style w:type="paragraph" w:customStyle="1" w:styleId="0EA0F68A423141669617CBE0DC99F2C6">
    <w:name w:val="0EA0F68A423141669617CBE0DC99F2C6"/>
    <w:rsid w:val="0016575E"/>
  </w:style>
  <w:style w:type="paragraph" w:customStyle="1" w:styleId="02A18F95F1E74331A94610B3A1CE02E7">
    <w:name w:val="02A18F95F1E74331A94610B3A1CE02E7"/>
    <w:rsid w:val="0016575E"/>
  </w:style>
  <w:style w:type="paragraph" w:customStyle="1" w:styleId="23F1B6739D274A0DA84F4EB197F294B3">
    <w:name w:val="23F1B6739D274A0DA84F4EB197F294B3"/>
    <w:rsid w:val="0016575E"/>
  </w:style>
  <w:style w:type="paragraph" w:customStyle="1" w:styleId="D0F94F6223ED4DE2A1B4E4E8B4644C70">
    <w:name w:val="D0F94F6223ED4DE2A1B4E4E8B4644C70"/>
    <w:rsid w:val="0016575E"/>
  </w:style>
  <w:style w:type="paragraph" w:customStyle="1" w:styleId="CD0F6430AC9D4AB290E607BD45C53ECB">
    <w:name w:val="CD0F6430AC9D4AB290E607BD45C53ECB"/>
    <w:rsid w:val="0016575E"/>
  </w:style>
  <w:style w:type="paragraph" w:customStyle="1" w:styleId="063D5FE6798146F39402B57B326B8C66">
    <w:name w:val="063D5FE6798146F39402B57B326B8C66"/>
    <w:rsid w:val="0016575E"/>
  </w:style>
  <w:style w:type="paragraph" w:customStyle="1" w:styleId="C48F67EB1E0C4FB587262D575E877F51">
    <w:name w:val="C48F67EB1E0C4FB587262D575E877F51"/>
    <w:rsid w:val="0016575E"/>
  </w:style>
  <w:style w:type="paragraph" w:customStyle="1" w:styleId="B98FAE817E15466C9E90577A18387626">
    <w:name w:val="B98FAE817E15466C9E90577A18387626"/>
    <w:rsid w:val="0016575E"/>
  </w:style>
  <w:style w:type="paragraph" w:customStyle="1" w:styleId="B66BD93F622F4EC69AE76C61723AB16B">
    <w:name w:val="B66BD93F622F4EC69AE76C61723AB16B"/>
    <w:rsid w:val="0016575E"/>
  </w:style>
  <w:style w:type="paragraph" w:customStyle="1" w:styleId="1A5AFDDCE6B94996865F457569971781">
    <w:name w:val="1A5AFDDCE6B94996865F457569971781"/>
    <w:rsid w:val="0016575E"/>
  </w:style>
  <w:style w:type="paragraph" w:customStyle="1" w:styleId="7E25DB8B75924904B33A566DBB553540">
    <w:name w:val="7E25DB8B75924904B33A566DBB553540"/>
    <w:rsid w:val="0016575E"/>
  </w:style>
  <w:style w:type="paragraph" w:customStyle="1" w:styleId="F6B0F1464F3F4043958C97B428712B0C">
    <w:name w:val="F6B0F1464F3F4043958C97B428712B0C"/>
    <w:rsid w:val="0016575E"/>
  </w:style>
  <w:style w:type="paragraph" w:customStyle="1" w:styleId="07F45471E22E40DD86EF3A08DDBC5B7C">
    <w:name w:val="07F45471E22E40DD86EF3A08DDBC5B7C"/>
    <w:rsid w:val="0016575E"/>
  </w:style>
  <w:style w:type="paragraph" w:customStyle="1" w:styleId="689C55B64D8C4BB29B4591EB717B27F7">
    <w:name w:val="689C55B64D8C4BB29B4591EB717B27F7"/>
    <w:rsid w:val="0016575E"/>
  </w:style>
  <w:style w:type="paragraph" w:customStyle="1" w:styleId="B51E09368A9F467FB4E91094F10DA170">
    <w:name w:val="B51E09368A9F467FB4E91094F10DA170"/>
    <w:rsid w:val="0016575E"/>
  </w:style>
  <w:style w:type="paragraph" w:customStyle="1" w:styleId="189E1A723B55438285A16B598D9C1E1D">
    <w:name w:val="189E1A723B55438285A16B598D9C1E1D"/>
    <w:rsid w:val="0016575E"/>
  </w:style>
  <w:style w:type="paragraph" w:customStyle="1" w:styleId="851C8E2E11F44EA5AD278E8BB7F84F9E">
    <w:name w:val="851C8E2E11F44EA5AD278E8BB7F84F9E"/>
    <w:rsid w:val="0016575E"/>
  </w:style>
  <w:style w:type="paragraph" w:customStyle="1" w:styleId="B64CB12A205B4883A703D29395F14114">
    <w:name w:val="B64CB12A205B4883A703D29395F14114"/>
    <w:rsid w:val="0016575E"/>
  </w:style>
  <w:style w:type="paragraph" w:customStyle="1" w:styleId="B06BD4C5D0104666BF0FEFCBFD5ACC69">
    <w:name w:val="B06BD4C5D0104666BF0FEFCBFD5ACC69"/>
    <w:rsid w:val="0016575E"/>
  </w:style>
  <w:style w:type="paragraph" w:customStyle="1" w:styleId="0F34FC0CD41A471799AB5D186F70D35A">
    <w:name w:val="0F34FC0CD41A471799AB5D186F70D35A"/>
    <w:rsid w:val="0016575E"/>
  </w:style>
  <w:style w:type="paragraph" w:customStyle="1" w:styleId="DB4A4E4DC58C47269DE673D4B76E8303">
    <w:name w:val="DB4A4E4DC58C47269DE673D4B76E8303"/>
    <w:rsid w:val="0016575E"/>
  </w:style>
  <w:style w:type="paragraph" w:customStyle="1" w:styleId="1552F03CBFE64C9DA874C6640050875F">
    <w:name w:val="1552F03CBFE64C9DA874C6640050875F"/>
    <w:rsid w:val="0016575E"/>
  </w:style>
  <w:style w:type="paragraph" w:customStyle="1" w:styleId="349B87A527D5465FB45D523BAAAB3E1C">
    <w:name w:val="349B87A527D5465FB45D523BAAAB3E1C"/>
    <w:rsid w:val="0016575E"/>
  </w:style>
  <w:style w:type="paragraph" w:customStyle="1" w:styleId="9301243817934DC7B946AF81B4239B80">
    <w:name w:val="9301243817934DC7B946AF81B4239B80"/>
    <w:rsid w:val="0016575E"/>
  </w:style>
  <w:style w:type="paragraph" w:customStyle="1" w:styleId="3F4F613D0D374BE18210BC2885861DD5">
    <w:name w:val="3F4F613D0D374BE18210BC2885861DD5"/>
    <w:rsid w:val="0016575E"/>
  </w:style>
  <w:style w:type="paragraph" w:customStyle="1" w:styleId="592A46F5BFDC469AB7843AC76ECC751F">
    <w:name w:val="592A46F5BFDC469AB7843AC76ECC751F"/>
    <w:rsid w:val="0016575E"/>
  </w:style>
  <w:style w:type="paragraph" w:customStyle="1" w:styleId="3A1EA83A53204BA99E782390BB1F974A">
    <w:name w:val="3A1EA83A53204BA99E782390BB1F974A"/>
    <w:rsid w:val="0016575E"/>
  </w:style>
  <w:style w:type="paragraph" w:customStyle="1" w:styleId="EE969861D64348F19E14AED1CC043EE3">
    <w:name w:val="EE969861D64348F19E14AED1CC043EE3"/>
    <w:rsid w:val="0016575E"/>
  </w:style>
  <w:style w:type="paragraph" w:customStyle="1" w:styleId="5D67468EF7514B019C2D94582A70F6AB">
    <w:name w:val="5D67468EF7514B019C2D94582A70F6AB"/>
    <w:rsid w:val="0016575E"/>
  </w:style>
  <w:style w:type="paragraph" w:customStyle="1" w:styleId="76F336B41DCB496A9602295AC26D4AEC">
    <w:name w:val="76F336B41DCB496A9602295AC26D4AEC"/>
    <w:rsid w:val="0016575E"/>
  </w:style>
  <w:style w:type="paragraph" w:customStyle="1" w:styleId="FCB3F331861E41BDA916A2105C24022D">
    <w:name w:val="FCB3F331861E41BDA916A2105C24022D"/>
    <w:rsid w:val="0016575E"/>
  </w:style>
  <w:style w:type="paragraph" w:customStyle="1" w:styleId="185B11717CF346DD95374188BC009FB3">
    <w:name w:val="185B11717CF346DD95374188BC009FB3"/>
    <w:rsid w:val="0016575E"/>
  </w:style>
  <w:style w:type="paragraph" w:customStyle="1" w:styleId="848C296647B446EE8003A97468F39F5C">
    <w:name w:val="848C296647B446EE8003A97468F39F5C"/>
    <w:rsid w:val="0016575E"/>
  </w:style>
  <w:style w:type="paragraph" w:customStyle="1" w:styleId="BFCE6521AAD04798BF37700A1E7E78F4">
    <w:name w:val="BFCE6521AAD04798BF37700A1E7E78F4"/>
    <w:rsid w:val="0016575E"/>
  </w:style>
  <w:style w:type="paragraph" w:customStyle="1" w:styleId="84AFD7A27805465A85F07F64370D0214">
    <w:name w:val="84AFD7A27805465A85F07F64370D0214"/>
    <w:rsid w:val="0016575E"/>
  </w:style>
  <w:style w:type="paragraph" w:customStyle="1" w:styleId="EA46E84725F54E60BCCB30F404FB6BFD">
    <w:name w:val="EA46E84725F54E60BCCB30F404FB6BFD"/>
    <w:rsid w:val="0016575E"/>
  </w:style>
  <w:style w:type="paragraph" w:customStyle="1" w:styleId="BCD77DB4E29F412EB377D2C4379FDD57">
    <w:name w:val="BCD77DB4E29F412EB377D2C4379FDD57"/>
    <w:rsid w:val="0016575E"/>
  </w:style>
  <w:style w:type="paragraph" w:customStyle="1" w:styleId="35DA0158FDB644D7A887A081A3E6889A">
    <w:name w:val="35DA0158FDB644D7A887A081A3E6889A"/>
    <w:rsid w:val="0016575E"/>
  </w:style>
  <w:style w:type="paragraph" w:customStyle="1" w:styleId="36959C5150C34FACB40E23EACBC3D103">
    <w:name w:val="36959C5150C34FACB40E23EACBC3D103"/>
    <w:rsid w:val="0016575E"/>
  </w:style>
  <w:style w:type="paragraph" w:customStyle="1" w:styleId="D338CF0F202740088DE81EF486B1D315">
    <w:name w:val="D338CF0F202740088DE81EF486B1D315"/>
    <w:rsid w:val="0016575E"/>
  </w:style>
  <w:style w:type="paragraph" w:customStyle="1" w:styleId="7ED84BCD1E7048CFB13AB3957F892CF1">
    <w:name w:val="7ED84BCD1E7048CFB13AB3957F892CF1"/>
    <w:rsid w:val="0016575E"/>
  </w:style>
  <w:style w:type="paragraph" w:customStyle="1" w:styleId="E9EA7D380C5141D180EBC22A05B6437E">
    <w:name w:val="E9EA7D380C5141D180EBC22A05B6437E"/>
    <w:rsid w:val="0016575E"/>
  </w:style>
  <w:style w:type="paragraph" w:customStyle="1" w:styleId="2E6F3F6B38634E729CE14AB7E3CFA0A7">
    <w:name w:val="2E6F3F6B38634E729CE14AB7E3CFA0A7"/>
    <w:rsid w:val="0016575E"/>
  </w:style>
  <w:style w:type="paragraph" w:customStyle="1" w:styleId="3CED85562C454CEDBE43867A9229B27E">
    <w:name w:val="3CED85562C454CEDBE43867A9229B27E"/>
    <w:rsid w:val="0016575E"/>
  </w:style>
  <w:style w:type="paragraph" w:customStyle="1" w:styleId="90316C57A1D64AFA944F429E45695EA9">
    <w:name w:val="90316C57A1D64AFA944F429E45695EA9"/>
    <w:rsid w:val="0016575E"/>
  </w:style>
  <w:style w:type="paragraph" w:customStyle="1" w:styleId="0281A38204704032942F890C055AD146">
    <w:name w:val="0281A38204704032942F890C055AD146"/>
    <w:rsid w:val="0016575E"/>
  </w:style>
  <w:style w:type="paragraph" w:customStyle="1" w:styleId="8E8EAAA6925746EFBB01605473FF7B56">
    <w:name w:val="8E8EAAA6925746EFBB01605473FF7B56"/>
    <w:rsid w:val="0016575E"/>
  </w:style>
  <w:style w:type="paragraph" w:customStyle="1" w:styleId="C80EA8B9C6824ABE8CA20A5DB7C0E5F9">
    <w:name w:val="C80EA8B9C6824ABE8CA20A5DB7C0E5F9"/>
    <w:rsid w:val="0016575E"/>
  </w:style>
  <w:style w:type="paragraph" w:customStyle="1" w:styleId="C8D88751C11641C5A7D0A419E53DBF9B">
    <w:name w:val="C8D88751C11641C5A7D0A419E53DBF9B"/>
    <w:rsid w:val="0016575E"/>
  </w:style>
  <w:style w:type="paragraph" w:customStyle="1" w:styleId="8F9F1710342A473FAA0B274CE6485625">
    <w:name w:val="8F9F1710342A473FAA0B274CE6485625"/>
    <w:rsid w:val="0016575E"/>
  </w:style>
  <w:style w:type="paragraph" w:customStyle="1" w:styleId="EC43732FAB244081949F16DFB88A7432">
    <w:name w:val="EC43732FAB244081949F16DFB88A7432"/>
    <w:rsid w:val="0016575E"/>
  </w:style>
  <w:style w:type="paragraph" w:customStyle="1" w:styleId="687CDADD82894DF58B708CA1F823AD8A">
    <w:name w:val="687CDADD82894DF58B708CA1F823AD8A"/>
    <w:rsid w:val="0016575E"/>
  </w:style>
  <w:style w:type="paragraph" w:customStyle="1" w:styleId="0563AE6FF2034D66A411CDF78BF8D158">
    <w:name w:val="0563AE6FF2034D66A411CDF78BF8D158"/>
    <w:rsid w:val="0016575E"/>
  </w:style>
  <w:style w:type="paragraph" w:customStyle="1" w:styleId="CD94C3218174450F961EF3420D737CC5">
    <w:name w:val="CD94C3218174450F961EF3420D737CC5"/>
    <w:rsid w:val="0016575E"/>
  </w:style>
  <w:style w:type="paragraph" w:customStyle="1" w:styleId="567C768B95DF4A53B0FCDCCB61C91095">
    <w:name w:val="567C768B95DF4A53B0FCDCCB61C91095"/>
    <w:rsid w:val="0016575E"/>
  </w:style>
  <w:style w:type="paragraph" w:customStyle="1" w:styleId="FF32AF2A5EC044AAB379533716DB2FAC">
    <w:name w:val="FF32AF2A5EC044AAB379533716DB2FAC"/>
    <w:rsid w:val="0016575E"/>
  </w:style>
  <w:style w:type="paragraph" w:customStyle="1" w:styleId="19D860903ABE4D9A89C58E134A9A3E9C">
    <w:name w:val="19D860903ABE4D9A89C58E134A9A3E9C"/>
    <w:rsid w:val="0016575E"/>
  </w:style>
  <w:style w:type="paragraph" w:customStyle="1" w:styleId="DC344FDA869146D78DF940606888EF0D">
    <w:name w:val="DC344FDA869146D78DF940606888EF0D"/>
    <w:rsid w:val="0016575E"/>
  </w:style>
  <w:style w:type="paragraph" w:customStyle="1" w:styleId="2AAF7517BB3649458E82382395004925">
    <w:name w:val="2AAF7517BB3649458E82382395004925"/>
    <w:rsid w:val="0016575E"/>
  </w:style>
  <w:style w:type="paragraph" w:customStyle="1" w:styleId="A6D1F5BB19874360A3DF9022EC222248">
    <w:name w:val="A6D1F5BB19874360A3DF9022EC222248"/>
    <w:rsid w:val="0016575E"/>
  </w:style>
  <w:style w:type="paragraph" w:customStyle="1" w:styleId="D14220259DEE4A1CBA60091F1491B5A9">
    <w:name w:val="D14220259DEE4A1CBA60091F1491B5A9"/>
    <w:rsid w:val="0016575E"/>
  </w:style>
  <w:style w:type="paragraph" w:customStyle="1" w:styleId="168EA2C2DBD442BB9ACCE8923EBBCFDB">
    <w:name w:val="168EA2C2DBD442BB9ACCE8923EBBCFDB"/>
    <w:rsid w:val="0016575E"/>
  </w:style>
  <w:style w:type="paragraph" w:customStyle="1" w:styleId="3E945031C82B426FB44FEBBB9B63CF08">
    <w:name w:val="3E945031C82B426FB44FEBBB9B63CF08"/>
    <w:rsid w:val="0016575E"/>
  </w:style>
  <w:style w:type="paragraph" w:customStyle="1" w:styleId="A9D14F2B9B0246D78CFB1B1456A9937E">
    <w:name w:val="A9D14F2B9B0246D78CFB1B1456A9937E"/>
    <w:rsid w:val="0016575E"/>
  </w:style>
  <w:style w:type="paragraph" w:customStyle="1" w:styleId="1ABA910F782B4DE3A2CE68EAF2A2558A">
    <w:name w:val="1ABA910F782B4DE3A2CE68EAF2A2558A"/>
    <w:rsid w:val="0016575E"/>
  </w:style>
  <w:style w:type="paragraph" w:customStyle="1" w:styleId="3A7DF5B6798A4573B35E958DA28FC125">
    <w:name w:val="3A7DF5B6798A4573B35E958DA28FC125"/>
    <w:rsid w:val="0016575E"/>
  </w:style>
  <w:style w:type="paragraph" w:customStyle="1" w:styleId="F02643B7BF174B69B0F6D8AC66C580F9">
    <w:name w:val="F02643B7BF174B69B0F6D8AC66C580F9"/>
    <w:rsid w:val="0016575E"/>
  </w:style>
  <w:style w:type="paragraph" w:customStyle="1" w:styleId="6C511724EC7048F4BCB9ABDDE9A0F721">
    <w:name w:val="6C511724EC7048F4BCB9ABDDE9A0F721"/>
    <w:rsid w:val="0016575E"/>
  </w:style>
  <w:style w:type="paragraph" w:customStyle="1" w:styleId="A4E1AAD982F348E19DB2386D44DD9884">
    <w:name w:val="A4E1AAD982F348E19DB2386D44DD9884"/>
    <w:rsid w:val="0016575E"/>
  </w:style>
  <w:style w:type="paragraph" w:customStyle="1" w:styleId="C6D2BC02F47C4D998C07876271F7B174">
    <w:name w:val="C6D2BC02F47C4D998C07876271F7B174"/>
    <w:rsid w:val="0016575E"/>
  </w:style>
  <w:style w:type="paragraph" w:customStyle="1" w:styleId="4733E155D0BA4D5B86C1FE8C4C2CEDD1">
    <w:name w:val="4733E155D0BA4D5B86C1FE8C4C2CEDD1"/>
    <w:rsid w:val="0016575E"/>
  </w:style>
  <w:style w:type="paragraph" w:customStyle="1" w:styleId="DBD281E8C7844B779585C706376F342F">
    <w:name w:val="DBD281E8C7844B779585C706376F342F"/>
    <w:rsid w:val="0016575E"/>
  </w:style>
  <w:style w:type="paragraph" w:customStyle="1" w:styleId="2A9BFA49E1C5440E895F23FDC33D07CA">
    <w:name w:val="2A9BFA49E1C5440E895F23FDC33D07CA"/>
    <w:rsid w:val="0016575E"/>
  </w:style>
  <w:style w:type="paragraph" w:customStyle="1" w:styleId="9030FFC0129C483ABCB96427389656DC">
    <w:name w:val="9030FFC0129C483ABCB96427389656DC"/>
    <w:rsid w:val="0016575E"/>
  </w:style>
  <w:style w:type="paragraph" w:customStyle="1" w:styleId="368CF9C098D44B649D70F751B58F5171">
    <w:name w:val="368CF9C098D44B649D70F751B58F5171"/>
    <w:rsid w:val="0016575E"/>
  </w:style>
  <w:style w:type="paragraph" w:customStyle="1" w:styleId="D21545CF9BD8428387D84E109DFA4A4C">
    <w:name w:val="D21545CF9BD8428387D84E109DFA4A4C"/>
    <w:rsid w:val="0016575E"/>
  </w:style>
  <w:style w:type="paragraph" w:customStyle="1" w:styleId="33AE21B48FCE4325A37BEDB0B4C4CFA8">
    <w:name w:val="33AE21B48FCE4325A37BEDB0B4C4CFA8"/>
    <w:rsid w:val="0016575E"/>
  </w:style>
  <w:style w:type="paragraph" w:customStyle="1" w:styleId="08362D7E20744D4A8A880F080837C5E0">
    <w:name w:val="08362D7E20744D4A8A880F080837C5E0"/>
    <w:rsid w:val="0016575E"/>
  </w:style>
  <w:style w:type="paragraph" w:customStyle="1" w:styleId="3C2697A54EEE45AD8BD320B5A2C7078C">
    <w:name w:val="3C2697A54EEE45AD8BD320B5A2C7078C"/>
    <w:rsid w:val="0016575E"/>
  </w:style>
  <w:style w:type="paragraph" w:customStyle="1" w:styleId="5DA512E52ED4403EA9FEA7FFD601E2B0">
    <w:name w:val="5DA512E52ED4403EA9FEA7FFD601E2B0"/>
    <w:rsid w:val="0016575E"/>
  </w:style>
  <w:style w:type="paragraph" w:customStyle="1" w:styleId="D26CCA001FDD49CDA9EAF1B82F9190C0">
    <w:name w:val="D26CCA001FDD49CDA9EAF1B82F9190C0"/>
    <w:rsid w:val="0016575E"/>
  </w:style>
  <w:style w:type="paragraph" w:customStyle="1" w:styleId="6CCEA74C7F50427895075C070049EDC8">
    <w:name w:val="6CCEA74C7F50427895075C070049EDC8"/>
    <w:rsid w:val="0016575E"/>
  </w:style>
  <w:style w:type="paragraph" w:customStyle="1" w:styleId="83652868599245DAA8F28268BF3CE3B1">
    <w:name w:val="83652868599245DAA8F28268BF3CE3B1"/>
    <w:rsid w:val="0016575E"/>
  </w:style>
  <w:style w:type="paragraph" w:customStyle="1" w:styleId="E4548855FFFB4CC988C59A8CD682FAB9">
    <w:name w:val="E4548855FFFB4CC988C59A8CD682FAB9"/>
    <w:rsid w:val="0016575E"/>
  </w:style>
  <w:style w:type="paragraph" w:customStyle="1" w:styleId="5B73EED2D71F42D088A08FD26A4FE280">
    <w:name w:val="5B73EED2D71F42D088A08FD26A4FE280"/>
    <w:rsid w:val="0016575E"/>
  </w:style>
  <w:style w:type="paragraph" w:customStyle="1" w:styleId="4C82952B58B6483DB69756AA2EB459BF">
    <w:name w:val="4C82952B58B6483DB69756AA2EB459BF"/>
    <w:rsid w:val="0016575E"/>
  </w:style>
  <w:style w:type="paragraph" w:customStyle="1" w:styleId="E89B8DDB5FFF42B1A823F6080529A1E0">
    <w:name w:val="E89B8DDB5FFF42B1A823F6080529A1E0"/>
    <w:rsid w:val="0016575E"/>
  </w:style>
  <w:style w:type="paragraph" w:customStyle="1" w:styleId="DE1FCB16525C47D58AB76EAB46BEA63F">
    <w:name w:val="DE1FCB16525C47D58AB76EAB46BEA63F"/>
    <w:rsid w:val="0016575E"/>
  </w:style>
  <w:style w:type="paragraph" w:customStyle="1" w:styleId="F34A5AF51FED4964AF79DE247D37994D">
    <w:name w:val="F34A5AF51FED4964AF79DE247D37994D"/>
    <w:rsid w:val="0016575E"/>
  </w:style>
  <w:style w:type="paragraph" w:customStyle="1" w:styleId="2F56979E171A41B480CFA306F3B8D5AD">
    <w:name w:val="2F56979E171A41B480CFA306F3B8D5AD"/>
    <w:rsid w:val="0016575E"/>
  </w:style>
  <w:style w:type="paragraph" w:customStyle="1" w:styleId="A7150A4AD365420D8643F5873AD83B5D">
    <w:name w:val="A7150A4AD365420D8643F5873AD83B5D"/>
    <w:rsid w:val="0016575E"/>
  </w:style>
  <w:style w:type="paragraph" w:customStyle="1" w:styleId="5839954A2A9940E286E0765E385AD6F8">
    <w:name w:val="5839954A2A9940E286E0765E385AD6F8"/>
    <w:rsid w:val="0016575E"/>
  </w:style>
  <w:style w:type="paragraph" w:customStyle="1" w:styleId="2E4C5F6CC7BE4437BEB97B48A0043782">
    <w:name w:val="2E4C5F6CC7BE4437BEB97B48A0043782"/>
    <w:rsid w:val="0016575E"/>
  </w:style>
  <w:style w:type="paragraph" w:customStyle="1" w:styleId="F2ADE60E420441468BCC4F438416277F">
    <w:name w:val="F2ADE60E420441468BCC4F438416277F"/>
    <w:rsid w:val="0016575E"/>
  </w:style>
  <w:style w:type="paragraph" w:customStyle="1" w:styleId="3FBD5CBB62014189828AD7E35F0DBD75">
    <w:name w:val="3FBD5CBB62014189828AD7E35F0DBD75"/>
    <w:rsid w:val="0016575E"/>
  </w:style>
  <w:style w:type="paragraph" w:customStyle="1" w:styleId="17646CC6DE7F43E586E63AF49BDA0450">
    <w:name w:val="17646CC6DE7F43E586E63AF49BDA0450"/>
    <w:rsid w:val="0016575E"/>
  </w:style>
  <w:style w:type="paragraph" w:customStyle="1" w:styleId="B96BC5A6AB75475AAB7851800884CA10">
    <w:name w:val="B96BC5A6AB75475AAB7851800884CA10"/>
    <w:rsid w:val="0016575E"/>
  </w:style>
  <w:style w:type="paragraph" w:customStyle="1" w:styleId="5967C27EE27244829290FBDFB602F493">
    <w:name w:val="5967C27EE27244829290FBDFB602F493"/>
    <w:rsid w:val="0016575E"/>
  </w:style>
  <w:style w:type="paragraph" w:customStyle="1" w:styleId="929ED0D82CAD40ED8FB7AEE4D9B54903">
    <w:name w:val="929ED0D82CAD40ED8FB7AEE4D9B54903"/>
    <w:rsid w:val="0016575E"/>
  </w:style>
  <w:style w:type="paragraph" w:customStyle="1" w:styleId="29535D84F4DD43359B2F56C6055DE7D3">
    <w:name w:val="29535D84F4DD43359B2F56C6055DE7D3"/>
    <w:rsid w:val="0016575E"/>
  </w:style>
  <w:style w:type="paragraph" w:customStyle="1" w:styleId="D1B33CC8B07C40CB83CCDCE566234AFB">
    <w:name w:val="D1B33CC8B07C40CB83CCDCE566234AFB"/>
    <w:rsid w:val="0016575E"/>
  </w:style>
  <w:style w:type="paragraph" w:customStyle="1" w:styleId="AD500C39FEBE4424A27FE2ECD8191B74">
    <w:name w:val="AD500C39FEBE4424A27FE2ECD8191B74"/>
    <w:rsid w:val="0016575E"/>
  </w:style>
  <w:style w:type="paragraph" w:customStyle="1" w:styleId="A6FCC966D82046ABBD0FC55D4FEA6044">
    <w:name w:val="A6FCC966D82046ABBD0FC55D4FEA6044"/>
    <w:rsid w:val="0016575E"/>
  </w:style>
  <w:style w:type="paragraph" w:customStyle="1" w:styleId="4FE45CF481F7402AB6F3C3F5807ADDEF">
    <w:name w:val="4FE45CF481F7402AB6F3C3F5807ADDEF"/>
    <w:rsid w:val="0016575E"/>
  </w:style>
  <w:style w:type="paragraph" w:customStyle="1" w:styleId="977C344C82454E6484A88DF12F85E70B">
    <w:name w:val="977C344C82454E6484A88DF12F85E70B"/>
    <w:rsid w:val="0016575E"/>
  </w:style>
  <w:style w:type="paragraph" w:customStyle="1" w:styleId="6AAB3547AE8F42D2A41E47845EA9E6B1">
    <w:name w:val="6AAB3547AE8F42D2A41E47845EA9E6B1"/>
    <w:rsid w:val="0016575E"/>
  </w:style>
  <w:style w:type="paragraph" w:customStyle="1" w:styleId="04AC153A0C2643E392050498EE190C83">
    <w:name w:val="04AC153A0C2643E392050498EE190C83"/>
    <w:rsid w:val="0016575E"/>
  </w:style>
  <w:style w:type="paragraph" w:customStyle="1" w:styleId="D1523ABCBA104247944913A10D05C266">
    <w:name w:val="D1523ABCBA104247944913A10D05C266"/>
    <w:rsid w:val="0016575E"/>
  </w:style>
  <w:style w:type="paragraph" w:customStyle="1" w:styleId="923C600B92EA42E2A5CB3EE8ADF9EA30">
    <w:name w:val="923C600B92EA42E2A5CB3EE8ADF9EA30"/>
    <w:rsid w:val="0016575E"/>
  </w:style>
  <w:style w:type="paragraph" w:customStyle="1" w:styleId="EA305395BC5643CABF4C6F67B49922B4">
    <w:name w:val="EA305395BC5643CABF4C6F67B49922B4"/>
    <w:rsid w:val="0016575E"/>
  </w:style>
  <w:style w:type="paragraph" w:customStyle="1" w:styleId="20002ACE8EC048DF8B20AA8F20F0E01B">
    <w:name w:val="20002ACE8EC048DF8B20AA8F20F0E01B"/>
    <w:rsid w:val="0016575E"/>
  </w:style>
  <w:style w:type="paragraph" w:customStyle="1" w:styleId="1AA9C384532843F2B88E8283BF90CF02">
    <w:name w:val="1AA9C384532843F2B88E8283BF90CF02"/>
    <w:rsid w:val="0016575E"/>
  </w:style>
  <w:style w:type="paragraph" w:customStyle="1" w:styleId="FD0A0B34CDBA411A9EECAF4EE66BD991">
    <w:name w:val="FD0A0B34CDBA411A9EECAF4EE66BD991"/>
    <w:rsid w:val="0016575E"/>
  </w:style>
  <w:style w:type="paragraph" w:customStyle="1" w:styleId="F540EF59D07F403EACA252CF65613AD4">
    <w:name w:val="F540EF59D07F403EACA252CF65613AD4"/>
    <w:rsid w:val="0016575E"/>
  </w:style>
  <w:style w:type="paragraph" w:customStyle="1" w:styleId="966EB29767B54FB1A2CF264417700BF7">
    <w:name w:val="966EB29767B54FB1A2CF264417700BF7"/>
    <w:rsid w:val="0016575E"/>
  </w:style>
  <w:style w:type="paragraph" w:customStyle="1" w:styleId="7D162CB713E14BBF8DD9E454A622AD2F">
    <w:name w:val="7D162CB713E14BBF8DD9E454A622AD2F"/>
    <w:rsid w:val="0016575E"/>
  </w:style>
  <w:style w:type="paragraph" w:customStyle="1" w:styleId="DAB9F214BF2F41A6BC9DF508FDAA021E">
    <w:name w:val="DAB9F214BF2F41A6BC9DF508FDAA021E"/>
    <w:rsid w:val="0016575E"/>
  </w:style>
  <w:style w:type="paragraph" w:customStyle="1" w:styleId="E73F10837A34466DA27A881919E74DB4">
    <w:name w:val="E73F10837A34466DA27A881919E74DB4"/>
    <w:rsid w:val="0016575E"/>
  </w:style>
  <w:style w:type="paragraph" w:customStyle="1" w:styleId="D0C9671DCE3B4EE7A78B8587321D75F8">
    <w:name w:val="D0C9671DCE3B4EE7A78B8587321D75F8"/>
    <w:rsid w:val="0016575E"/>
  </w:style>
  <w:style w:type="paragraph" w:customStyle="1" w:styleId="862AC66C1BC5453F86AFA346B8A64C92">
    <w:name w:val="862AC66C1BC5453F86AFA346B8A64C92"/>
    <w:rsid w:val="0016575E"/>
  </w:style>
  <w:style w:type="paragraph" w:customStyle="1" w:styleId="379EA13287E74A4CA91BEF03A68CAA87">
    <w:name w:val="379EA13287E74A4CA91BEF03A68CAA87"/>
    <w:rsid w:val="0016575E"/>
  </w:style>
  <w:style w:type="paragraph" w:customStyle="1" w:styleId="BBA2B6597EF7435B96F389A091E6A813">
    <w:name w:val="BBA2B6597EF7435B96F389A091E6A813"/>
    <w:rsid w:val="0016575E"/>
  </w:style>
  <w:style w:type="paragraph" w:customStyle="1" w:styleId="47BFFCFC5C4B444EBD566D039A2A05D0">
    <w:name w:val="47BFFCFC5C4B444EBD566D039A2A05D0"/>
    <w:rsid w:val="0016575E"/>
  </w:style>
  <w:style w:type="paragraph" w:customStyle="1" w:styleId="599AAD086B1846E1BF63D1CF44BCF737">
    <w:name w:val="599AAD086B1846E1BF63D1CF44BCF737"/>
    <w:rsid w:val="0016575E"/>
  </w:style>
  <w:style w:type="paragraph" w:customStyle="1" w:styleId="08D3A6C98B434DD6A166C4869241778C">
    <w:name w:val="08D3A6C98B434DD6A166C4869241778C"/>
    <w:rsid w:val="002445B5"/>
    <w:rPr>
      <w:lang w:val="en-US" w:eastAsia="en-US"/>
    </w:rPr>
  </w:style>
  <w:style w:type="paragraph" w:customStyle="1" w:styleId="92CBA0AD926F4B80B4F31A575ECB0161">
    <w:name w:val="92CBA0AD926F4B80B4F31A575ECB0161"/>
    <w:rsid w:val="002445B5"/>
    <w:rPr>
      <w:lang w:val="en-US" w:eastAsia="en-US"/>
    </w:rPr>
  </w:style>
  <w:style w:type="paragraph" w:customStyle="1" w:styleId="C0E709368E9E488EA2E444BD1F1EE3FD">
    <w:name w:val="C0E709368E9E488EA2E444BD1F1EE3FD"/>
    <w:rsid w:val="002445B5"/>
    <w:rPr>
      <w:lang w:val="en-US" w:eastAsia="en-US"/>
    </w:rPr>
  </w:style>
  <w:style w:type="paragraph" w:customStyle="1" w:styleId="9E8EFA7573F3474EA24A40D857E6558D">
    <w:name w:val="9E8EFA7573F3474EA24A40D857E6558D"/>
    <w:rsid w:val="002445B5"/>
    <w:rPr>
      <w:lang w:val="en-US" w:eastAsia="en-US"/>
    </w:rPr>
  </w:style>
  <w:style w:type="paragraph" w:customStyle="1" w:styleId="FB4834C3517F43AC8B26299EB17B6711">
    <w:name w:val="FB4834C3517F43AC8B26299EB17B6711"/>
    <w:rsid w:val="002445B5"/>
    <w:rPr>
      <w:lang w:val="en-US" w:eastAsia="en-US"/>
    </w:rPr>
  </w:style>
  <w:style w:type="paragraph" w:customStyle="1" w:styleId="877DC750CCF9466D814E5D0BF0F9DAC9">
    <w:name w:val="877DC750CCF9466D814E5D0BF0F9DAC9"/>
    <w:rsid w:val="002445B5"/>
    <w:rPr>
      <w:lang w:val="en-US" w:eastAsia="en-US"/>
    </w:rPr>
  </w:style>
  <w:style w:type="paragraph" w:customStyle="1" w:styleId="C1B728BEAD284D94BE5B2424B0C86957">
    <w:name w:val="C1B728BEAD284D94BE5B2424B0C86957"/>
    <w:rsid w:val="002445B5"/>
    <w:rPr>
      <w:lang w:val="en-US" w:eastAsia="en-US"/>
    </w:rPr>
  </w:style>
  <w:style w:type="paragraph" w:customStyle="1" w:styleId="F7804E2E38B847CF9F28599D7EDE267D">
    <w:name w:val="F7804E2E38B847CF9F28599D7EDE267D"/>
    <w:rsid w:val="002445B5"/>
    <w:rPr>
      <w:lang w:val="en-US" w:eastAsia="en-US"/>
    </w:rPr>
  </w:style>
  <w:style w:type="paragraph" w:customStyle="1" w:styleId="C471EC158DC74A96992C545FB7E407E5">
    <w:name w:val="C471EC158DC74A96992C545FB7E407E5"/>
    <w:rsid w:val="002445B5"/>
    <w:rPr>
      <w:lang w:val="en-US" w:eastAsia="en-US"/>
    </w:rPr>
  </w:style>
  <w:style w:type="paragraph" w:customStyle="1" w:styleId="BF80AA68BACF44F4AB4FD452802F3680">
    <w:name w:val="BF80AA68BACF44F4AB4FD452802F3680"/>
    <w:rsid w:val="002445B5"/>
    <w:rPr>
      <w:lang w:val="en-US" w:eastAsia="en-US"/>
    </w:rPr>
  </w:style>
  <w:style w:type="paragraph" w:customStyle="1" w:styleId="79B40C7F8AD44278978240CEE29E4ABD">
    <w:name w:val="79B40C7F8AD44278978240CEE29E4ABD"/>
    <w:rsid w:val="002445B5"/>
    <w:rPr>
      <w:lang w:val="en-US" w:eastAsia="en-US"/>
    </w:rPr>
  </w:style>
  <w:style w:type="paragraph" w:customStyle="1" w:styleId="AE13F4E3E55644B48D6D15B6354FF5A1">
    <w:name w:val="AE13F4E3E55644B48D6D15B6354FF5A1"/>
    <w:rsid w:val="002445B5"/>
    <w:rPr>
      <w:lang w:val="en-US" w:eastAsia="en-US"/>
    </w:rPr>
  </w:style>
  <w:style w:type="paragraph" w:customStyle="1" w:styleId="C2EFF1EDC5A94CCFA8D7111D6AE7106A">
    <w:name w:val="C2EFF1EDC5A94CCFA8D7111D6AE7106A"/>
    <w:rsid w:val="002445B5"/>
    <w:rPr>
      <w:lang w:val="en-US" w:eastAsia="en-US"/>
    </w:rPr>
  </w:style>
  <w:style w:type="paragraph" w:customStyle="1" w:styleId="14B416FB8E654EB3B52E2915B08ABDEE">
    <w:name w:val="14B416FB8E654EB3B52E2915B08ABDEE"/>
    <w:rsid w:val="00A103E2"/>
    <w:rPr>
      <w:lang w:val="en-US" w:eastAsia="en-US"/>
    </w:rPr>
  </w:style>
  <w:style w:type="paragraph" w:customStyle="1" w:styleId="D2813D94BC784A44BE4195F05DC25DDD">
    <w:name w:val="D2813D94BC784A44BE4195F05DC25DDD"/>
    <w:rsid w:val="00A103E2"/>
    <w:rPr>
      <w:lang w:val="en-US" w:eastAsia="en-US"/>
    </w:rPr>
  </w:style>
  <w:style w:type="paragraph" w:customStyle="1" w:styleId="51B6459B996A4C3B85B01DF9E197E14F">
    <w:name w:val="51B6459B996A4C3B85B01DF9E197E14F"/>
    <w:rsid w:val="00A103E2"/>
    <w:rPr>
      <w:lang w:val="en-US" w:eastAsia="en-US"/>
    </w:rPr>
  </w:style>
  <w:style w:type="paragraph" w:customStyle="1" w:styleId="9487D2808417420B9CAC31107700C574">
    <w:name w:val="9487D2808417420B9CAC31107700C574"/>
    <w:rsid w:val="00A103E2"/>
    <w:rPr>
      <w:lang w:val="en-US" w:eastAsia="en-US"/>
    </w:rPr>
  </w:style>
  <w:style w:type="paragraph" w:customStyle="1" w:styleId="E41D6AA114F74A7EBA4C34772A7BD289">
    <w:name w:val="E41D6AA114F74A7EBA4C34772A7BD289"/>
    <w:rsid w:val="00A103E2"/>
    <w:rPr>
      <w:lang w:val="en-US" w:eastAsia="en-US"/>
    </w:rPr>
  </w:style>
  <w:style w:type="paragraph" w:customStyle="1" w:styleId="EF3A79AA03D64F01A8E7AA61CDFEF2DF">
    <w:name w:val="EF3A79AA03D64F01A8E7AA61CDFEF2DF"/>
    <w:rsid w:val="00A103E2"/>
    <w:rPr>
      <w:lang w:val="en-US" w:eastAsia="en-US"/>
    </w:rPr>
  </w:style>
  <w:style w:type="paragraph" w:customStyle="1" w:styleId="69D1B9F638734A2B88E62F2F4BA25999">
    <w:name w:val="69D1B9F638734A2B88E62F2F4BA25999"/>
    <w:rsid w:val="00A103E2"/>
    <w:rPr>
      <w:lang w:val="en-US" w:eastAsia="en-US"/>
    </w:rPr>
  </w:style>
  <w:style w:type="paragraph" w:customStyle="1" w:styleId="3FEA54B155A547CDAE432146193F4D67">
    <w:name w:val="3FEA54B155A547CDAE432146193F4D67"/>
    <w:rsid w:val="00A103E2"/>
    <w:rPr>
      <w:lang w:val="en-US" w:eastAsia="en-US"/>
    </w:rPr>
  </w:style>
  <w:style w:type="paragraph" w:customStyle="1" w:styleId="CAB99137D5C342A2B3227514CD6E1607">
    <w:name w:val="CAB99137D5C342A2B3227514CD6E1607"/>
    <w:rsid w:val="00A103E2"/>
    <w:rPr>
      <w:lang w:val="en-US" w:eastAsia="en-US"/>
    </w:rPr>
  </w:style>
  <w:style w:type="paragraph" w:customStyle="1" w:styleId="F6B518A009CC450DAFE4FD41591415A0">
    <w:name w:val="F6B518A009CC450DAFE4FD41591415A0"/>
    <w:rsid w:val="00A103E2"/>
    <w:rPr>
      <w:lang w:val="en-US" w:eastAsia="en-US"/>
    </w:rPr>
  </w:style>
  <w:style w:type="paragraph" w:customStyle="1" w:styleId="163C4BD1B7CD4D70BD9D1A9DD7623769">
    <w:name w:val="163C4BD1B7CD4D70BD9D1A9DD7623769"/>
    <w:rsid w:val="00A103E2"/>
    <w:rPr>
      <w:lang w:val="en-US" w:eastAsia="en-US"/>
    </w:rPr>
  </w:style>
  <w:style w:type="paragraph" w:customStyle="1" w:styleId="9F6B440E47434A5289B6111CD9007023">
    <w:name w:val="9F6B440E47434A5289B6111CD9007023"/>
    <w:rsid w:val="00A103E2"/>
    <w:rPr>
      <w:lang w:val="en-US" w:eastAsia="en-US"/>
    </w:rPr>
  </w:style>
  <w:style w:type="paragraph" w:customStyle="1" w:styleId="DD924F31D91C46FEA0075E92EE496326">
    <w:name w:val="DD924F31D91C46FEA0075E92EE496326"/>
    <w:rsid w:val="00A103E2"/>
    <w:rPr>
      <w:lang w:val="en-US" w:eastAsia="en-US"/>
    </w:rPr>
  </w:style>
  <w:style w:type="paragraph" w:customStyle="1" w:styleId="ACBDAA0ABEA444108AFA45C12C431A31">
    <w:name w:val="ACBDAA0ABEA444108AFA45C12C431A31"/>
    <w:rsid w:val="00A103E2"/>
    <w:rPr>
      <w:lang w:val="en-US" w:eastAsia="en-US"/>
    </w:rPr>
  </w:style>
  <w:style w:type="paragraph" w:customStyle="1" w:styleId="C86BA6237D9C48E19220F357BE7D918B">
    <w:name w:val="C86BA6237D9C48E19220F357BE7D918B"/>
    <w:rsid w:val="00A103E2"/>
    <w:rPr>
      <w:lang w:val="en-US" w:eastAsia="en-US"/>
    </w:rPr>
  </w:style>
  <w:style w:type="paragraph" w:customStyle="1" w:styleId="9168ECF8612E499E9CCDCA04538CB384">
    <w:name w:val="9168ECF8612E499E9CCDCA04538CB384"/>
    <w:rsid w:val="00C035F4"/>
    <w:rPr>
      <w:szCs w:val="28"/>
      <w:lang w:eastAsia="zh-CN" w:bidi="th-TH"/>
    </w:rPr>
  </w:style>
  <w:style w:type="paragraph" w:customStyle="1" w:styleId="BC0D357856214B968A05766939D4780F">
    <w:name w:val="BC0D357856214B968A05766939D4780F"/>
    <w:rsid w:val="00C035F4"/>
    <w:rPr>
      <w:szCs w:val="28"/>
      <w:lang w:eastAsia="zh-CN" w:bidi="th-TH"/>
    </w:rPr>
  </w:style>
  <w:style w:type="paragraph" w:customStyle="1" w:styleId="2E43CADC6A514FAFB285E531A869F1E3">
    <w:name w:val="2E43CADC6A514FAFB285E531A869F1E3"/>
    <w:rsid w:val="00C035F4"/>
    <w:rPr>
      <w:szCs w:val="28"/>
      <w:lang w:eastAsia="zh-CN" w:bidi="th-TH"/>
    </w:rPr>
  </w:style>
  <w:style w:type="paragraph" w:customStyle="1" w:styleId="DFCCC5D50035432F8CD94DB21F876A40">
    <w:name w:val="DFCCC5D50035432F8CD94DB21F876A40"/>
    <w:rsid w:val="00C035F4"/>
    <w:rPr>
      <w:szCs w:val="28"/>
      <w:lang w:eastAsia="zh-CN" w:bidi="th-TH"/>
    </w:rPr>
  </w:style>
  <w:style w:type="paragraph" w:customStyle="1" w:styleId="8C0D060847DD43AE8B32396294D67687">
    <w:name w:val="8C0D060847DD43AE8B32396294D67687"/>
    <w:rsid w:val="00C035F4"/>
    <w:rPr>
      <w:szCs w:val="28"/>
      <w:lang w:eastAsia="zh-CN" w:bidi="th-TH"/>
    </w:rPr>
  </w:style>
  <w:style w:type="paragraph" w:customStyle="1" w:styleId="AABE3E86A0FA4357812C9CEF175D1DEE">
    <w:name w:val="AABE3E86A0FA4357812C9CEF175D1DEE"/>
    <w:rsid w:val="00C035F4"/>
    <w:rPr>
      <w:szCs w:val="28"/>
      <w:lang w:eastAsia="zh-CN" w:bidi="th-TH"/>
    </w:rPr>
  </w:style>
  <w:style w:type="paragraph" w:customStyle="1" w:styleId="2688FA08E78743EAAF7CB59F6A571525">
    <w:name w:val="2688FA08E78743EAAF7CB59F6A571525"/>
    <w:rsid w:val="00C035F4"/>
    <w:rPr>
      <w:szCs w:val="28"/>
      <w:lang w:eastAsia="zh-CN" w:bidi="th-TH"/>
    </w:rPr>
  </w:style>
  <w:style w:type="paragraph" w:customStyle="1" w:styleId="8FFD8D18AEF54F09AE63C0C6EA926E41">
    <w:name w:val="8FFD8D18AEF54F09AE63C0C6EA926E41"/>
    <w:rsid w:val="00C035F4"/>
    <w:rPr>
      <w:szCs w:val="28"/>
      <w:lang w:eastAsia="zh-CN" w:bidi="th-TH"/>
    </w:rPr>
  </w:style>
  <w:style w:type="paragraph" w:customStyle="1" w:styleId="CDF53E880511402A8AAD734BBC441EEA">
    <w:name w:val="CDF53E880511402A8AAD734BBC441EEA"/>
    <w:rsid w:val="00C035F4"/>
    <w:rPr>
      <w:szCs w:val="28"/>
      <w:lang w:eastAsia="zh-CN" w:bidi="th-TH"/>
    </w:rPr>
  </w:style>
  <w:style w:type="paragraph" w:customStyle="1" w:styleId="3372D84149624D5FA095C964F17A2158">
    <w:name w:val="3372D84149624D5FA095C964F17A2158"/>
    <w:rsid w:val="00C035F4"/>
    <w:rPr>
      <w:szCs w:val="28"/>
      <w:lang w:eastAsia="zh-CN" w:bidi="th-TH"/>
    </w:rPr>
  </w:style>
  <w:style w:type="paragraph" w:customStyle="1" w:styleId="51C4B8B928C64D8083A69893039972E4">
    <w:name w:val="51C4B8B928C64D8083A69893039972E4"/>
    <w:rsid w:val="00C035F4"/>
    <w:rPr>
      <w:szCs w:val="28"/>
      <w:lang w:eastAsia="zh-CN" w:bidi="th-TH"/>
    </w:rPr>
  </w:style>
  <w:style w:type="paragraph" w:customStyle="1" w:styleId="921F2CFD3C93419B9B414711564BE7E2">
    <w:name w:val="921F2CFD3C93419B9B414711564BE7E2"/>
    <w:rsid w:val="00C035F4"/>
    <w:rPr>
      <w:szCs w:val="28"/>
      <w:lang w:eastAsia="zh-CN" w:bidi="th-TH"/>
    </w:rPr>
  </w:style>
  <w:style w:type="paragraph" w:customStyle="1" w:styleId="D0A64E3EB475461C9F30F71BA389C234">
    <w:name w:val="D0A64E3EB475461C9F30F71BA389C234"/>
    <w:rsid w:val="00C035F4"/>
    <w:rPr>
      <w:szCs w:val="28"/>
      <w:lang w:eastAsia="zh-CN" w:bidi="th-TH"/>
    </w:rPr>
  </w:style>
  <w:style w:type="paragraph" w:customStyle="1" w:styleId="8B0CE070C3E6486ABB9A481491C931A5">
    <w:name w:val="8B0CE070C3E6486ABB9A481491C931A5"/>
    <w:rsid w:val="00C035F4"/>
    <w:rPr>
      <w:szCs w:val="28"/>
      <w:lang w:eastAsia="zh-CN" w:bidi="th-TH"/>
    </w:rPr>
  </w:style>
  <w:style w:type="paragraph" w:customStyle="1" w:styleId="EC501798DAAA439695A34518639F94EB">
    <w:name w:val="EC501798DAAA439695A34518639F94EB"/>
    <w:rsid w:val="00C035F4"/>
    <w:rPr>
      <w:szCs w:val="28"/>
      <w:lang w:eastAsia="zh-CN" w:bidi="th-TH"/>
    </w:rPr>
  </w:style>
  <w:style w:type="paragraph" w:customStyle="1" w:styleId="D0B5637C24D74C78967A4B049F51AB69">
    <w:name w:val="D0B5637C24D74C78967A4B049F51AB69"/>
    <w:rsid w:val="00C035F4"/>
    <w:rPr>
      <w:szCs w:val="28"/>
      <w:lang w:eastAsia="zh-CN" w:bidi="th-TH"/>
    </w:rPr>
  </w:style>
  <w:style w:type="paragraph" w:customStyle="1" w:styleId="340F8514566D444888F361A9DF5F4B6F">
    <w:name w:val="340F8514566D444888F361A9DF5F4B6F"/>
    <w:rsid w:val="00C035F4"/>
    <w:rPr>
      <w:szCs w:val="28"/>
      <w:lang w:eastAsia="zh-CN" w:bidi="th-TH"/>
    </w:rPr>
  </w:style>
  <w:style w:type="paragraph" w:customStyle="1" w:styleId="009913A5ACF04897AC96C2794B31F54C">
    <w:name w:val="009913A5ACF04897AC96C2794B31F54C"/>
    <w:rsid w:val="00C035F4"/>
    <w:rPr>
      <w:szCs w:val="28"/>
      <w:lang w:eastAsia="zh-CN" w:bidi="th-TH"/>
    </w:rPr>
  </w:style>
  <w:style w:type="paragraph" w:customStyle="1" w:styleId="C2432812C8F7478AA3AC01BA4F11AF18">
    <w:name w:val="C2432812C8F7478AA3AC01BA4F11AF18"/>
    <w:rsid w:val="00C035F4"/>
    <w:rPr>
      <w:szCs w:val="28"/>
      <w:lang w:eastAsia="zh-CN" w:bidi="th-TH"/>
    </w:rPr>
  </w:style>
  <w:style w:type="paragraph" w:customStyle="1" w:styleId="EEC62D8B2C244F8281079C22CF2439BA">
    <w:name w:val="EEC62D8B2C244F8281079C22CF2439BA"/>
    <w:rsid w:val="00C035F4"/>
    <w:rPr>
      <w:szCs w:val="28"/>
      <w:lang w:eastAsia="zh-CN" w:bidi="th-TH"/>
    </w:rPr>
  </w:style>
  <w:style w:type="paragraph" w:customStyle="1" w:styleId="30A84A55D0AD43DD81476F7D9FC5D9D2">
    <w:name w:val="30A84A55D0AD43DD81476F7D9FC5D9D2"/>
    <w:rsid w:val="00C035F4"/>
    <w:rPr>
      <w:szCs w:val="28"/>
      <w:lang w:eastAsia="zh-CN" w:bidi="th-TH"/>
    </w:rPr>
  </w:style>
  <w:style w:type="paragraph" w:customStyle="1" w:styleId="E9D02D4B986A42D3A59A2387CBA99210">
    <w:name w:val="E9D02D4B986A42D3A59A2387CBA99210"/>
    <w:rsid w:val="00C035F4"/>
    <w:rPr>
      <w:szCs w:val="28"/>
      <w:lang w:eastAsia="zh-CN" w:bidi="th-TH"/>
    </w:rPr>
  </w:style>
  <w:style w:type="paragraph" w:customStyle="1" w:styleId="BD92435B3A164904B506D4FCFDC82204">
    <w:name w:val="BD92435B3A164904B506D4FCFDC82204"/>
    <w:rsid w:val="00C035F4"/>
    <w:rPr>
      <w:szCs w:val="28"/>
      <w:lang w:eastAsia="zh-CN" w:bidi="th-TH"/>
    </w:rPr>
  </w:style>
  <w:style w:type="paragraph" w:customStyle="1" w:styleId="34AE4F888AF645A1BD8C996326A5E049">
    <w:name w:val="34AE4F888AF645A1BD8C996326A5E049"/>
    <w:rsid w:val="00C035F4"/>
    <w:rPr>
      <w:szCs w:val="28"/>
      <w:lang w:eastAsia="zh-CN" w:bidi="th-TH"/>
    </w:rPr>
  </w:style>
  <w:style w:type="paragraph" w:customStyle="1" w:styleId="67C8D8F1E23D4CD29B1588AC1B54343E">
    <w:name w:val="67C8D8F1E23D4CD29B1588AC1B54343E"/>
    <w:rsid w:val="00C035F4"/>
    <w:rPr>
      <w:szCs w:val="28"/>
      <w:lang w:eastAsia="zh-CN" w:bidi="th-TH"/>
    </w:rPr>
  </w:style>
  <w:style w:type="paragraph" w:customStyle="1" w:styleId="DA355297BC9F4ECBA166B7B5EBF66B74">
    <w:name w:val="DA355297BC9F4ECBA166B7B5EBF66B74"/>
    <w:rsid w:val="00C035F4"/>
    <w:rPr>
      <w:szCs w:val="28"/>
      <w:lang w:eastAsia="zh-CN" w:bidi="th-TH"/>
    </w:rPr>
  </w:style>
  <w:style w:type="paragraph" w:customStyle="1" w:styleId="683C7E76E7884496887DD584B5B43246">
    <w:name w:val="683C7E76E7884496887DD584B5B43246"/>
    <w:rsid w:val="00C035F4"/>
    <w:rPr>
      <w:szCs w:val="28"/>
      <w:lang w:eastAsia="zh-CN" w:bidi="th-TH"/>
    </w:rPr>
  </w:style>
  <w:style w:type="paragraph" w:customStyle="1" w:styleId="5C08D3D2454A496EA2C5E3F3A75F47A5">
    <w:name w:val="5C08D3D2454A496EA2C5E3F3A75F47A5"/>
    <w:rsid w:val="00C035F4"/>
    <w:rPr>
      <w:szCs w:val="28"/>
      <w:lang w:eastAsia="zh-CN" w:bidi="th-TH"/>
    </w:rPr>
  </w:style>
  <w:style w:type="paragraph" w:customStyle="1" w:styleId="72F0C26D69384E66A3D8B1DC412645F2">
    <w:name w:val="72F0C26D69384E66A3D8B1DC412645F2"/>
    <w:rsid w:val="00C035F4"/>
    <w:rPr>
      <w:szCs w:val="28"/>
      <w:lang w:eastAsia="zh-CN" w:bidi="th-TH"/>
    </w:rPr>
  </w:style>
  <w:style w:type="paragraph" w:customStyle="1" w:styleId="303CDA4F88A342D9B35478033A5195E6">
    <w:name w:val="303CDA4F88A342D9B35478033A5195E6"/>
    <w:rsid w:val="00C035F4"/>
    <w:rPr>
      <w:szCs w:val="28"/>
      <w:lang w:eastAsia="zh-CN" w:bidi="th-TH"/>
    </w:rPr>
  </w:style>
  <w:style w:type="paragraph" w:customStyle="1" w:styleId="328054B095A7448D94A17BFC3E59FD77">
    <w:name w:val="328054B095A7448D94A17BFC3E59FD77"/>
    <w:rsid w:val="00C035F4"/>
    <w:rPr>
      <w:szCs w:val="28"/>
      <w:lang w:eastAsia="zh-CN" w:bidi="th-TH"/>
    </w:rPr>
  </w:style>
  <w:style w:type="paragraph" w:customStyle="1" w:styleId="F9D37230C4454B97B801E7E0855E1165">
    <w:name w:val="F9D37230C4454B97B801E7E0855E1165"/>
    <w:rsid w:val="00C035F4"/>
    <w:rPr>
      <w:szCs w:val="28"/>
      <w:lang w:eastAsia="zh-CN" w:bidi="th-TH"/>
    </w:rPr>
  </w:style>
  <w:style w:type="paragraph" w:customStyle="1" w:styleId="0C21C46FC3294240A0EE0206A01D58AE">
    <w:name w:val="0C21C46FC3294240A0EE0206A01D58AE"/>
    <w:rsid w:val="00C035F4"/>
    <w:rPr>
      <w:szCs w:val="28"/>
      <w:lang w:eastAsia="zh-CN" w:bidi="th-TH"/>
    </w:rPr>
  </w:style>
  <w:style w:type="paragraph" w:customStyle="1" w:styleId="DE48DC75807340018EB922A94543AA11">
    <w:name w:val="DE48DC75807340018EB922A94543AA11"/>
    <w:rsid w:val="00C035F4"/>
    <w:rPr>
      <w:szCs w:val="28"/>
      <w:lang w:eastAsia="zh-CN" w:bidi="th-TH"/>
    </w:rPr>
  </w:style>
  <w:style w:type="paragraph" w:customStyle="1" w:styleId="4F6FE32137FE430C9B2091D972E00E67">
    <w:name w:val="4F6FE32137FE430C9B2091D972E00E67"/>
    <w:rsid w:val="00C035F4"/>
    <w:rPr>
      <w:szCs w:val="28"/>
      <w:lang w:eastAsia="zh-CN" w:bidi="th-TH"/>
    </w:rPr>
  </w:style>
  <w:style w:type="paragraph" w:customStyle="1" w:styleId="F96DF1960E0741109F5E3F529BCD9208">
    <w:name w:val="F96DF1960E0741109F5E3F529BCD9208"/>
    <w:rsid w:val="00C035F4"/>
    <w:rPr>
      <w:szCs w:val="28"/>
      <w:lang w:eastAsia="zh-CN" w:bidi="th-TH"/>
    </w:rPr>
  </w:style>
  <w:style w:type="paragraph" w:customStyle="1" w:styleId="DB3647ABA2FD4028A8679CAD0E4BD950">
    <w:name w:val="DB3647ABA2FD4028A8679CAD0E4BD950"/>
    <w:rsid w:val="00C035F4"/>
    <w:rPr>
      <w:szCs w:val="28"/>
      <w:lang w:eastAsia="zh-CN" w:bidi="th-TH"/>
    </w:rPr>
  </w:style>
  <w:style w:type="paragraph" w:customStyle="1" w:styleId="F2C9B38493DF469F9A26FCCACDC29774">
    <w:name w:val="F2C9B38493DF469F9A26FCCACDC29774"/>
    <w:rsid w:val="00C035F4"/>
    <w:rPr>
      <w:szCs w:val="28"/>
      <w:lang w:eastAsia="zh-CN" w:bidi="th-TH"/>
    </w:rPr>
  </w:style>
  <w:style w:type="paragraph" w:customStyle="1" w:styleId="D68DDF79C6FD4D459B3309CB4171E485">
    <w:name w:val="D68DDF79C6FD4D459B3309CB4171E485"/>
    <w:rsid w:val="00C035F4"/>
    <w:rPr>
      <w:szCs w:val="28"/>
      <w:lang w:eastAsia="zh-CN" w:bidi="th-TH"/>
    </w:rPr>
  </w:style>
  <w:style w:type="paragraph" w:customStyle="1" w:styleId="A292D55761804909AA285CEE92B654B5">
    <w:name w:val="A292D55761804909AA285CEE92B654B5"/>
    <w:rsid w:val="00C035F4"/>
    <w:rPr>
      <w:szCs w:val="28"/>
      <w:lang w:eastAsia="zh-CN" w:bidi="th-TH"/>
    </w:rPr>
  </w:style>
  <w:style w:type="paragraph" w:customStyle="1" w:styleId="780B77E286F44C3EBE93FF03AEEC05BD">
    <w:name w:val="780B77E286F44C3EBE93FF03AEEC05BD"/>
    <w:rsid w:val="00C035F4"/>
    <w:rPr>
      <w:szCs w:val="28"/>
      <w:lang w:eastAsia="zh-CN" w:bidi="th-TH"/>
    </w:rPr>
  </w:style>
  <w:style w:type="paragraph" w:customStyle="1" w:styleId="27F09DDBA2D348B4A71D9A5B3770D46A">
    <w:name w:val="27F09DDBA2D348B4A71D9A5B3770D46A"/>
    <w:rsid w:val="00C035F4"/>
    <w:rPr>
      <w:szCs w:val="28"/>
      <w:lang w:eastAsia="zh-CN" w:bidi="th-TH"/>
    </w:rPr>
  </w:style>
  <w:style w:type="paragraph" w:customStyle="1" w:styleId="2974F645AFD84EABA8BC2C4A1B04093B">
    <w:name w:val="2974F645AFD84EABA8BC2C4A1B04093B"/>
    <w:rsid w:val="00C035F4"/>
    <w:rPr>
      <w:szCs w:val="28"/>
      <w:lang w:eastAsia="zh-CN" w:bidi="th-TH"/>
    </w:rPr>
  </w:style>
  <w:style w:type="paragraph" w:customStyle="1" w:styleId="A428B71F073F42DFBB4AC3B9DDDFF623">
    <w:name w:val="A428B71F073F42DFBB4AC3B9DDDFF623"/>
    <w:rsid w:val="00C035F4"/>
    <w:rPr>
      <w:szCs w:val="28"/>
      <w:lang w:eastAsia="zh-CN" w:bidi="th-TH"/>
    </w:rPr>
  </w:style>
  <w:style w:type="paragraph" w:customStyle="1" w:styleId="44F54441FA664FE99AF521075F923D5D">
    <w:name w:val="44F54441FA664FE99AF521075F923D5D"/>
    <w:rsid w:val="00C035F4"/>
    <w:rPr>
      <w:szCs w:val="28"/>
      <w:lang w:eastAsia="zh-CN" w:bidi="th-TH"/>
    </w:rPr>
  </w:style>
  <w:style w:type="paragraph" w:customStyle="1" w:styleId="45106E1117F14AB7AD6E5953A7983118">
    <w:name w:val="45106E1117F14AB7AD6E5953A7983118"/>
    <w:rsid w:val="00C035F4"/>
    <w:rPr>
      <w:szCs w:val="28"/>
      <w:lang w:eastAsia="zh-CN" w:bidi="th-TH"/>
    </w:rPr>
  </w:style>
  <w:style w:type="paragraph" w:customStyle="1" w:styleId="BF8ED97B4E78493FBF6036677F8A5670">
    <w:name w:val="BF8ED97B4E78493FBF6036677F8A5670"/>
    <w:rsid w:val="00C035F4"/>
    <w:rPr>
      <w:szCs w:val="28"/>
      <w:lang w:eastAsia="zh-CN" w:bidi="th-TH"/>
    </w:rPr>
  </w:style>
  <w:style w:type="paragraph" w:customStyle="1" w:styleId="8769EA6A4BBD4A7A8C799C25D3727F72">
    <w:name w:val="8769EA6A4BBD4A7A8C799C25D3727F72"/>
    <w:rsid w:val="00C035F4"/>
    <w:rPr>
      <w:szCs w:val="28"/>
      <w:lang w:eastAsia="zh-CN" w:bidi="th-TH"/>
    </w:rPr>
  </w:style>
  <w:style w:type="paragraph" w:customStyle="1" w:styleId="8FA1BFF9237D4C9E94990F0B08F8D46A">
    <w:name w:val="8FA1BFF9237D4C9E94990F0B08F8D46A"/>
    <w:rsid w:val="00C035F4"/>
    <w:rPr>
      <w:szCs w:val="28"/>
      <w:lang w:eastAsia="zh-CN" w:bidi="th-TH"/>
    </w:rPr>
  </w:style>
  <w:style w:type="paragraph" w:customStyle="1" w:styleId="9C54E1B581894AE3B302B4BACA223B8D">
    <w:name w:val="9C54E1B581894AE3B302B4BACA223B8D"/>
    <w:rsid w:val="00C035F4"/>
    <w:rPr>
      <w:szCs w:val="28"/>
      <w:lang w:eastAsia="zh-CN" w:bidi="th-TH"/>
    </w:rPr>
  </w:style>
  <w:style w:type="paragraph" w:customStyle="1" w:styleId="C5A67716830F49B3B266B32D2EBEA77F">
    <w:name w:val="C5A67716830F49B3B266B32D2EBEA77F"/>
    <w:rsid w:val="00C035F4"/>
    <w:rPr>
      <w:szCs w:val="28"/>
      <w:lang w:eastAsia="zh-CN" w:bidi="th-TH"/>
    </w:rPr>
  </w:style>
  <w:style w:type="paragraph" w:customStyle="1" w:styleId="231BEE0883ED4BAAA07EFEF5B5AD9A37">
    <w:name w:val="231BEE0883ED4BAAA07EFEF5B5AD9A37"/>
    <w:rsid w:val="00C035F4"/>
    <w:rPr>
      <w:szCs w:val="28"/>
      <w:lang w:eastAsia="zh-CN" w:bidi="th-TH"/>
    </w:rPr>
  </w:style>
  <w:style w:type="paragraph" w:customStyle="1" w:styleId="64BD255B992948B084B4526D2B2646C2">
    <w:name w:val="64BD255B992948B084B4526D2B2646C2"/>
    <w:rsid w:val="00C035F4"/>
    <w:rPr>
      <w:szCs w:val="28"/>
      <w:lang w:eastAsia="zh-CN" w:bidi="th-TH"/>
    </w:rPr>
  </w:style>
  <w:style w:type="paragraph" w:customStyle="1" w:styleId="6BAB8768849142C396EDA52065D56211">
    <w:name w:val="6BAB8768849142C396EDA52065D56211"/>
    <w:rsid w:val="00C035F4"/>
    <w:rPr>
      <w:szCs w:val="28"/>
      <w:lang w:eastAsia="zh-CN" w:bidi="th-TH"/>
    </w:rPr>
  </w:style>
  <w:style w:type="paragraph" w:customStyle="1" w:styleId="AE141B3FEDC1471F9CD2A760839067A2">
    <w:name w:val="AE141B3FEDC1471F9CD2A760839067A2"/>
    <w:rsid w:val="00C035F4"/>
    <w:rPr>
      <w:szCs w:val="28"/>
      <w:lang w:eastAsia="zh-CN" w:bidi="th-TH"/>
    </w:rPr>
  </w:style>
  <w:style w:type="paragraph" w:customStyle="1" w:styleId="B4110450D02447C6A6DBFCBDC2CC8461">
    <w:name w:val="B4110450D02447C6A6DBFCBDC2CC8461"/>
    <w:rsid w:val="00C035F4"/>
    <w:rPr>
      <w:szCs w:val="28"/>
      <w:lang w:eastAsia="zh-CN" w:bidi="th-TH"/>
    </w:rPr>
  </w:style>
  <w:style w:type="paragraph" w:customStyle="1" w:styleId="BDCB1FF7193D40FBBE120CBAFE15C178">
    <w:name w:val="BDCB1FF7193D40FBBE120CBAFE15C178"/>
    <w:rsid w:val="00C035F4"/>
    <w:rPr>
      <w:szCs w:val="28"/>
      <w:lang w:eastAsia="zh-CN" w:bidi="th-TH"/>
    </w:rPr>
  </w:style>
  <w:style w:type="paragraph" w:customStyle="1" w:styleId="547A2E767148412B8B236A6B7149AB7A">
    <w:name w:val="547A2E767148412B8B236A6B7149AB7A"/>
    <w:rsid w:val="00C035F4"/>
    <w:rPr>
      <w:szCs w:val="28"/>
      <w:lang w:eastAsia="zh-CN" w:bidi="th-TH"/>
    </w:rPr>
  </w:style>
  <w:style w:type="paragraph" w:customStyle="1" w:styleId="B890487A81D8417B935E30C960945850">
    <w:name w:val="B890487A81D8417B935E30C960945850"/>
    <w:rsid w:val="00C035F4"/>
    <w:rPr>
      <w:szCs w:val="28"/>
      <w:lang w:eastAsia="zh-CN" w:bidi="th-TH"/>
    </w:rPr>
  </w:style>
  <w:style w:type="paragraph" w:customStyle="1" w:styleId="2365CA496B924B45936AE27E80BD4A9D">
    <w:name w:val="2365CA496B924B45936AE27E80BD4A9D"/>
    <w:rsid w:val="00C035F4"/>
    <w:rPr>
      <w:szCs w:val="28"/>
      <w:lang w:eastAsia="zh-CN" w:bidi="th-TH"/>
    </w:rPr>
  </w:style>
  <w:style w:type="paragraph" w:customStyle="1" w:styleId="B22A7DDB8B1449158905B22B8CECD739">
    <w:name w:val="B22A7DDB8B1449158905B22B8CECD739"/>
    <w:rsid w:val="00C035F4"/>
    <w:rPr>
      <w:szCs w:val="28"/>
      <w:lang w:eastAsia="zh-CN" w:bidi="th-TH"/>
    </w:rPr>
  </w:style>
  <w:style w:type="paragraph" w:customStyle="1" w:styleId="C930F08EF65A4FE6B727E736B2B3F711">
    <w:name w:val="C930F08EF65A4FE6B727E736B2B3F711"/>
    <w:rsid w:val="00C035F4"/>
    <w:rPr>
      <w:szCs w:val="28"/>
      <w:lang w:eastAsia="zh-CN" w:bidi="th-TH"/>
    </w:rPr>
  </w:style>
  <w:style w:type="paragraph" w:customStyle="1" w:styleId="5CFFF8EF15F0401A93BBFC6BBB6CC233">
    <w:name w:val="5CFFF8EF15F0401A93BBFC6BBB6CC233"/>
    <w:rsid w:val="00C035F4"/>
    <w:rPr>
      <w:szCs w:val="28"/>
      <w:lang w:eastAsia="zh-CN" w:bidi="th-TH"/>
    </w:rPr>
  </w:style>
  <w:style w:type="paragraph" w:customStyle="1" w:styleId="8B8F8F7BDED24C73BD56818DACF5A44A">
    <w:name w:val="8B8F8F7BDED24C73BD56818DACF5A44A"/>
    <w:rsid w:val="00C035F4"/>
    <w:rPr>
      <w:szCs w:val="28"/>
      <w:lang w:eastAsia="zh-CN" w:bidi="th-TH"/>
    </w:rPr>
  </w:style>
  <w:style w:type="paragraph" w:customStyle="1" w:styleId="6F8EB7B9C7CC4F789C51E64949E1DB02">
    <w:name w:val="6F8EB7B9C7CC4F789C51E64949E1DB02"/>
    <w:rsid w:val="00C035F4"/>
    <w:rPr>
      <w:szCs w:val="28"/>
      <w:lang w:eastAsia="zh-CN" w:bidi="th-TH"/>
    </w:rPr>
  </w:style>
  <w:style w:type="paragraph" w:customStyle="1" w:styleId="1A1AF12F41894C6E901637506753F666">
    <w:name w:val="1A1AF12F41894C6E901637506753F666"/>
    <w:rsid w:val="00C035F4"/>
    <w:rPr>
      <w:szCs w:val="28"/>
      <w:lang w:eastAsia="zh-CN" w:bidi="th-TH"/>
    </w:rPr>
  </w:style>
  <w:style w:type="paragraph" w:customStyle="1" w:styleId="0817548FFC2A4B0C9978DBF15A976722">
    <w:name w:val="0817548FFC2A4B0C9978DBF15A976722"/>
    <w:rsid w:val="00867B75"/>
    <w:rPr>
      <w:szCs w:val="28"/>
      <w:lang w:eastAsia="zh-CN" w:bidi="th-TH"/>
    </w:rPr>
  </w:style>
  <w:style w:type="paragraph" w:customStyle="1" w:styleId="F01930C1292842779EDC11668516CBAA">
    <w:name w:val="F01930C1292842779EDC11668516CBAA"/>
    <w:rsid w:val="00867B75"/>
    <w:rPr>
      <w:szCs w:val="28"/>
      <w:lang w:eastAsia="zh-CN" w:bidi="th-TH"/>
    </w:rPr>
  </w:style>
  <w:style w:type="paragraph" w:customStyle="1" w:styleId="63EC1142B4C4458F8AFF9A22CA488249">
    <w:name w:val="63EC1142B4C4458F8AFF9A22CA488249"/>
    <w:rsid w:val="00867B75"/>
    <w:rPr>
      <w:szCs w:val="28"/>
      <w:lang w:eastAsia="zh-CN" w:bidi="th-TH"/>
    </w:rPr>
  </w:style>
  <w:style w:type="paragraph" w:customStyle="1" w:styleId="0B72CBB4524C423F84F2D7874CB89C85">
    <w:name w:val="0B72CBB4524C423F84F2D7874CB89C85"/>
    <w:rsid w:val="00867B75"/>
    <w:rPr>
      <w:szCs w:val="28"/>
      <w:lang w:eastAsia="zh-CN" w:bidi="th-TH"/>
    </w:rPr>
  </w:style>
  <w:style w:type="paragraph" w:customStyle="1" w:styleId="9C8B66C5F39D459AB7FF594DEC3F222C">
    <w:name w:val="9C8B66C5F39D459AB7FF594DEC3F222C"/>
    <w:rsid w:val="00867B75"/>
    <w:rPr>
      <w:szCs w:val="28"/>
      <w:lang w:eastAsia="zh-CN" w:bidi="th-TH"/>
    </w:rPr>
  </w:style>
  <w:style w:type="paragraph" w:customStyle="1" w:styleId="BE9DEB78EE4941C6916AD1E3DB08A8F6">
    <w:name w:val="BE9DEB78EE4941C6916AD1E3DB08A8F6"/>
    <w:rsid w:val="00867B75"/>
    <w:rPr>
      <w:szCs w:val="28"/>
      <w:lang w:eastAsia="zh-CN" w:bidi="th-TH"/>
    </w:rPr>
  </w:style>
  <w:style w:type="paragraph" w:customStyle="1" w:styleId="53D4D14F32E54A78847678BCA81F79CD">
    <w:name w:val="53D4D14F32E54A78847678BCA81F79CD"/>
    <w:rsid w:val="00867B75"/>
    <w:rPr>
      <w:szCs w:val="28"/>
      <w:lang w:eastAsia="zh-CN" w:bidi="th-TH"/>
    </w:rPr>
  </w:style>
  <w:style w:type="paragraph" w:customStyle="1" w:styleId="90AFCB799F10454E9BB3ADD935D0CB13">
    <w:name w:val="90AFCB799F10454E9BB3ADD935D0CB13"/>
    <w:rsid w:val="00867B75"/>
    <w:rPr>
      <w:szCs w:val="28"/>
      <w:lang w:eastAsia="zh-CN" w:bidi="th-TH"/>
    </w:rPr>
  </w:style>
  <w:style w:type="paragraph" w:customStyle="1" w:styleId="328E513EDFC8464AB5143384D9271C99">
    <w:name w:val="328E513EDFC8464AB5143384D9271C99"/>
    <w:rsid w:val="00867B75"/>
    <w:rPr>
      <w:szCs w:val="28"/>
      <w:lang w:eastAsia="zh-CN" w:bidi="th-TH"/>
    </w:rPr>
  </w:style>
  <w:style w:type="paragraph" w:customStyle="1" w:styleId="E3933425D5C2448D832E4804A115ADDC">
    <w:name w:val="E3933425D5C2448D832E4804A115ADDC"/>
    <w:rsid w:val="00867B75"/>
    <w:rPr>
      <w:szCs w:val="28"/>
      <w:lang w:eastAsia="zh-CN" w:bidi="th-TH"/>
    </w:rPr>
  </w:style>
  <w:style w:type="paragraph" w:customStyle="1" w:styleId="411FD93A678B47B6A52CDBE0BF78CBF5">
    <w:name w:val="411FD93A678B47B6A52CDBE0BF78CBF5"/>
    <w:rsid w:val="00867B75"/>
    <w:rPr>
      <w:szCs w:val="28"/>
      <w:lang w:eastAsia="zh-CN" w:bidi="th-TH"/>
    </w:rPr>
  </w:style>
  <w:style w:type="paragraph" w:customStyle="1" w:styleId="0CCA1E7990E64B1394696D09B7876E05">
    <w:name w:val="0CCA1E7990E64B1394696D09B7876E05"/>
    <w:rsid w:val="00867B75"/>
    <w:rPr>
      <w:szCs w:val="28"/>
      <w:lang w:eastAsia="zh-CN" w:bidi="th-TH"/>
    </w:rPr>
  </w:style>
  <w:style w:type="paragraph" w:customStyle="1" w:styleId="59DE56862B18465EAE7E6872EAE81E35">
    <w:name w:val="59DE56862B18465EAE7E6872EAE81E35"/>
    <w:rsid w:val="00867B75"/>
    <w:rPr>
      <w:szCs w:val="28"/>
      <w:lang w:eastAsia="zh-CN" w:bidi="th-TH"/>
    </w:rPr>
  </w:style>
  <w:style w:type="paragraph" w:customStyle="1" w:styleId="F3C4208415F94D61BC293D8931E76CF1">
    <w:name w:val="F3C4208415F94D61BC293D8931E76CF1"/>
    <w:rsid w:val="00867B75"/>
    <w:rPr>
      <w:szCs w:val="28"/>
      <w:lang w:eastAsia="zh-CN" w:bidi="th-TH"/>
    </w:rPr>
  </w:style>
  <w:style w:type="paragraph" w:customStyle="1" w:styleId="F1F25129DA704B65BD05C4F58D4410F7">
    <w:name w:val="F1F25129DA704B65BD05C4F58D4410F7"/>
    <w:rsid w:val="00867B75"/>
    <w:rPr>
      <w:szCs w:val="28"/>
      <w:lang w:eastAsia="zh-CN" w:bidi="th-TH"/>
    </w:rPr>
  </w:style>
  <w:style w:type="paragraph" w:customStyle="1" w:styleId="0D0D6A0932BD4B6FB5903D8EED971E5C">
    <w:name w:val="0D0D6A0932BD4B6FB5903D8EED971E5C"/>
    <w:rsid w:val="00867B75"/>
    <w:rPr>
      <w:szCs w:val="28"/>
      <w:lang w:eastAsia="zh-CN" w:bidi="th-TH"/>
    </w:rPr>
  </w:style>
  <w:style w:type="paragraph" w:customStyle="1" w:styleId="A9B23C8597A5458A998F6C118D60C114">
    <w:name w:val="A9B23C8597A5458A998F6C118D60C114"/>
    <w:rsid w:val="00867B75"/>
    <w:rPr>
      <w:szCs w:val="28"/>
      <w:lang w:eastAsia="zh-CN" w:bidi="th-TH"/>
    </w:rPr>
  </w:style>
  <w:style w:type="paragraph" w:customStyle="1" w:styleId="A54DC62F8835476ABDA58DFAF24AB55E">
    <w:name w:val="A54DC62F8835476ABDA58DFAF24AB55E"/>
    <w:rsid w:val="00867B75"/>
    <w:rPr>
      <w:szCs w:val="28"/>
      <w:lang w:eastAsia="zh-CN" w:bidi="th-TH"/>
    </w:rPr>
  </w:style>
  <w:style w:type="paragraph" w:customStyle="1" w:styleId="33F9001B7D9A41228401D5E865B320EA">
    <w:name w:val="33F9001B7D9A41228401D5E865B320EA"/>
    <w:rsid w:val="00867B75"/>
    <w:rPr>
      <w:szCs w:val="28"/>
      <w:lang w:eastAsia="zh-CN" w:bidi="th-TH"/>
    </w:rPr>
  </w:style>
  <w:style w:type="paragraph" w:customStyle="1" w:styleId="2F63CFE095D34138823B336D871EEB7A">
    <w:name w:val="2F63CFE095D34138823B336D871EEB7A"/>
    <w:rsid w:val="00867B75"/>
    <w:rPr>
      <w:szCs w:val="28"/>
      <w:lang w:eastAsia="zh-CN" w:bidi="th-TH"/>
    </w:rPr>
  </w:style>
  <w:style w:type="paragraph" w:customStyle="1" w:styleId="FC421D26B39248CDA39B4D775F0CBBC3">
    <w:name w:val="FC421D26B39248CDA39B4D775F0CBBC3"/>
    <w:rsid w:val="00867B75"/>
    <w:rPr>
      <w:szCs w:val="28"/>
      <w:lang w:eastAsia="zh-CN" w:bidi="th-TH"/>
    </w:rPr>
  </w:style>
  <w:style w:type="paragraph" w:customStyle="1" w:styleId="DAA2EFC23F914279A515E1E4D17C7273">
    <w:name w:val="DAA2EFC23F914279A515E1E4D17C7273"/>
    <w:rsid w:val="00867B75"/>
    <w:rPr>
      <w:szCs w:val="28"/>
      <w:lang w:eastAsia="zh-CN" w:bidi="th-TH"/>
    </w:rPr>
  </w:style>
  <w:style w:type="paragraph" w:customStyle="1" w:styleId="F9E9E49D992140DB9D8E106F4A502C50">
    <w:name w:val="F9E9E49D992140DB9D8E106F4A502C50"/>
    <w:rsid w:val="00867B75"/>
    <w:rPr>
      <w:szCs w:val="28"/>
      <w:lang w:eastAsia="zh-CN" w:bidi="th-TH"/>
    </w:rPr>
  </w:style>
  <w:style w:type="paragraph" w:customStyle="1" w:styleId="E88C798519C04B9091F234CA53CB3AB6">
    <w:name w:val="E88C798519C04B9091F234CA53CB3AB6"/>
    <w:rsid w:val="00867B75"/>
    <w:rPr>
      <w:szCs w:val="28"/>
      <w:lang w:eastAsia="zh-CN" w:bidi="th-TH"/>
    </w:rPr>
  </w:style>
  <w:style w:type="paragraph" w:customStyle="1" w:styleId="DA9594B1D0E64E8BB3E414432AB25ECD">
    <w:name w:val="DA9594B1D0E64E8BB3E414432AB25ECD"/>
    <w:rsid w:val="00867B75"/>
    <w:rPr>
      <w:szCs w:val="28"/>
      <w:lang w:eastAsia="zh-CN" w:bidi="th-TH"/>
    </w:rPr>
  </w:style>
  <w:style w:type="paragraph" w:customStyle="1" w:styleId="6E7BDB794CA045C69F765E266CAACDA8">
    <w:name w:val="6E7BDB794CA045C69F765E266CAACDA8"/>
    <w:rsid w:val="00867B75"/>
    <w:rPr>
      <w:szCs w:val="28"/>
      <w:lang w:eastAsia="zh-CN" w:bidi="th-TH"/>
    </w:rPr>
  </w:style>
  <w:style w:type="paragraph" w:customStyle="1" w:styleId="5DBC7EFE61CE429A9327F39B86DF665A">
    <w:name w:val="5DBC7EFE61CE429A9327F39B86DF665A"/>
    <w:rsid w:val="00867B75"/>
    <w:rPr>
      <w:szCs w:val="28"/>
      <w:lang w:eastAsia="zh-CN" w:bidi="th-TH"/>
    </w:rPr>
  </w:style>
  <w:style w:type="paragraph" w:customStyle="1" w:styleId="0352B79E71DC4C2CA485E0049A7E9904">
    <w:name w:val="0352B79E71DC4C2CA485E0049A7E9904"/>
    <w:rsid w:val="00867B75"/>
    <w:rPr>
      <w:szCs w:val="28"/>
      <w:lang w:eastAsia="zh-CN" w:bidi="th-TH"/>
    </w:rPr>
  </w:style>
  <w:style w:type="paragraph" w:customStyle="1" w:styleId="A6B382F6A92E4FB38A4799EE10B1E066">
    <w:name w:val="A6B382F6A92E4FB38A4799EE10B1E066"/>
    <w:rsid w:val="00867B75"/>
    <w:rPr>
      <w:szCs w:val="28"/>
      <w:lang w:eastAsia="zh-CN" w:bidi="th-TH"/>
    </w:rPr>
  </w:style>
  <w:style w:type="paragraph" w:customStyle="1" w:styleId="0E6EF52ACCBC4D44B0721D387B249669">
    <w:name w:val="0E6EF52ACCBC4D44B0721D387B249669"/>
    <w:rsid w:val="00867B75"/>
    <w:rPr>
      <w:szCs w:val="28"/>
      <w:lang w:eastAsia="zh-CN" w:bidi="th-TH"/>
    </w:rPr>
  </w:style>
  <w:style w:type="paragraph" w:customStyle="1" w:styleId="9A19F08995DF4985B9BA4847377003CA">
    <w:name w:val="9A19F08995DF4985B9BA4847377003CA"/>
    <w:rsid w:val="00867B75"/>
    <w:rPr>
      <w:szCs w:val="28"/>
      <w:lang w:eastAsia="zh-CN" w:bidi="th-TH"/>
    </w:rPr>
  </w:style>
  <w:style w:type="paragraph" w:customStyle="1" w:styleId="E706C02CFC90411E961DBF745B086B93">
    <w:name w:val="E706C02CFC90411E961DBF745B086B93"/>
    <w:rsid w:val="00867B75"/>
    <w:rPr>
      <w:szCs w:val="28"/>
      <w:lang w:eastAsia="zh-CN" w:bidi="th-TH"/>
    </w:rPr>
  </w:style>
  <w:style w:type="paragraph" w:customStyle="1" w:styleId="8FEDD43A75774705B41AA4F8C9E8EEAA">
    <w:name w:val="8FEDD43A75774705B41AA4F8C9E8EEAA"/>
    <w:rsid w:val="00867B75"/>
    <w:rPr>
      <w:szCs w:val="28"/>
      <w:lang w:eastAsia="zh-CN" w:bidi="th-TH"/>
    </w:rPr>
  </w:style>
  <w:style w:type="paragraph" w:customStyle="1" w:styleId="E1D3EA1BA0424CCEB0702570E6F581E6">
    <w:name w:val="E1D3EA1BA0424CCEB0702570E6F581E6"/>
    <w:rsid w:val="00867B75"/>
    <w:rPr>
      <w:szCs w:val="28"/>
      <w:lang w:eastAsia="zh-CN" w:bidi="th-TH"/>
    </w:rPr>
  </w:style>
  <w:style w:type="paragraph" w:customStyle="1" w:styleId="5EB41F27D6CE407AAF38D621662D33A4">
    <w:name w:val="5EB41F27D6CE407AAF38D621662D33A4"/>
    <w:rsid w:val="00867B75"/>
    <w:rPr>
      <w:szCs w:val="28"/>
      <w:lang w:eastAsia="zh-CN" w:bidi="th-TH"/>
    </w:rPr>
  </w:style>
  <w:style w:type="paragraph" w:customStyle="1" w:styleId="E537C153BEAC45CA944E67B83EE673A2">
    <w:name w:val="E537C153BEAC45CA944E67B83EE673A2"/>
    <w:rsid w:val="00867B75"/>
    <w:rPr>
      <w:szCs w:val="28"/>
      <w:lang w:eastAsia="zh-CN" w:bidi="th-TH"/>
    </w:rPr>
  </w:style>
  <w:style w:type="paragraph" w:customStyle="1" w:styleId="9ADCA050578442E6BD07789C3BA07B01">
    <w:name w:val="9ADCA050578442E6BD07789C3BA07B01"/>
    <w:rsid w:val="00867B75"/>
    <w:rPr>
      <w:szCs w:val="28"/>
      <w:lang w:eastAsia="zh-CN" w:bidi="th-TH"/>
    </w:rPr>
  </w:style>
  <w:style w:type="paragraph" w:customStyle="1" w:styleId="5E3AF34B47BC468C8FFC28751B9AC470">
    <w:name w:val="5E3AF34B47BC468C8FFC28751B9AC470"/>
    <w:rsid w:val="00867B75"/>
    <w:rPr>
      <w:szCs w:val="28"/>
      <w:lang w:eastAsia="zh-CN" w:bidi="th-TH"/>
    </w:rPr>
  </w:style>
  <w:style w:type="paragraph" w:customStyle="1" w:styleId="753FC05864F24505A8B213BB1F783989">
    <w:name w:val="753FC05864F24505A8B213BB1F783989"/>
    <w:rsid w:val="00867B75"/>
    <w:rPr>
      <w:szCs w:val="28"/>
      <w:lang w:eastAsia="zh-CN" w:bidi="th-TH"/>
    </w:rPr>
  </w:style>
  <w:style w:type="paragraph" w:customStyle="1" w:styleId="BF4F634E089144CB824A1D75EB395337">
    <w:name w:val="BF4F634E089144CB824A1D75EB395337"/>
    <w:rsid w:val="00867B75"/>
    <w:rPr>
      <w:szCs w:val="28"/>
      <w:lang w:eastAsia="zh-CN" w:bidi="th-TH"/>
    </w:rPr>
  </w:style>
  <w:style w:type="paragraph" w:customStyle="1" w:styleId="F3795B2953C54646AF303C8B984CB452">
    <w:name w:val="F3795B2953C54646AF303C8B984CB452"/>
    <w:rsid w:val="00867B75"/>
    <w:rPr>
      <w:szCs w:val="28"/>
      <w:lang w:eastAsia="zh-CN" w:bidi="th-TH"/>
    </w:rPr>
  </w:style>
  <w:style w:type="paragraph" w:customStyle="1" w:styleId="F198E61392FB4DC49DB5C03781783624">
    <w:name w:val="F198E61392FB4DC49DB5C03781783624"/>
    <w:rsid w:val="00867B75"/>
    <w:rPr>
      <w:szCs w:val="28"/>
      <w:lang w:eastAsia="zh-CN" w:bidi="th-TH"/>
    </w:rPr>
  </w:style>
  <w:style w:type="paragraph" w:customStyle="1" w:styleId="239F6D51F5184983B81CCEC580AFB5AC">
    <w:name w:val="239F6D51F5184983B81CCEC580AFB5AC"/>
    <w:rsid w:val="00867B75"/>
    <w:rPr>
      <w:szCs w:val="28"/>
      <w:lang w:eastAsia="zh-CN" w:bidi="th-TH"/>
    </w:rPr>
  </w:style>
  <w:style w:type="paragraph" w:customStyle="1" w:styleId="5E677832B46B495E8AF3A17531D9330C">
    <w:name w:val="5E677832B46B495E8AF3A17531D9330C"/>
    <w:rsid w:val="00867B75"/>
    <w:rPr>
      <w:szCs w:val="28"/>
      <w:lang w:eastAsia="zh-CN" w:bidi="th-TH"/>
    </w:rPr>
  </w:style>
  <w:style w:type="paragraph" w:customStyle="1" w:styleId="8AB50252FCF34BC68011E97B8B0B8A53">
    <w:name w:val="8AB50252FCF34BC68011E97B8B0B8A53"/>
    <w:rsid w:val="00867B75"/>
    <w:rPr>
      <w:szCs w:val="28"/>
      <w:lang w:eastAsia="zh-CN" w:bidi="th-TH"/>
    </w:rPr>
  </w:style>
  <w:style w:type="paragraph" w:customStyle="1" w:styleId="ECB8FE49C2834085A37484DABAC3C7C7">
    <w:name w:val="ECB8FE49C2834085A37484DABAC3C7C7"/>
    <w:rsid w:val="00867B75"/>
    <w:rPr>
      <w:szCs w:val="28"/>
      <w:lang w:eastAsia="zh-CN" w:bidi="th-TH"/>
    </w:rPr>
  </w:style>
  <w:style w:type="paragraph" w:customStyle="1" w:styleId="8D41F88CFB7A442D9A0F1E72964ABFAF">
    <w:name w:val="8D41F88CFB7A442D9A0F1E72964ABFAF"/>
    <w:rsid w:val="00867B75"/>
    <w:rPr>
      <w:szCs w:val="28"/>
      <w:lang w:eastAsia="zh-CN" w:bidi="th-TH"/>
    </w:rPr>
  </w:style>
  <w:style w:type="paragraph" w:customStyle="1" w:styleId="83FEA2037D9A4182809B6691D3551B6D">
    <w:name w:val="83FEA2037D9A4182809B6691D3551B6D"/>
    <w:rsid w:val="00867B75"/>
    <w:rPr>
      <w:szCs w:val="28"/>
      <w:lang w:eastAsia="zh-CN" w:bidi="th-TH"/>
    </w:rPr>
  </w:style>
  <w:style w:type="paragraph" w:customStyle="1" w:styleId="2608D74120CB469CA93CA6A809249BEE">
    <w:name w:val="2608D74120CB469CA93CA6A809249BEE"/>
    <w:rsid w:val="00867B75"/>
    <w:rPr>
      <w:szCs w:val="28"/>
      <w:lang w:eastAsia="zh-CN" w:bidi="th-TH"/>
    </w:rPr>
  </w:style>
  <w:style w:type="paragraph" w:customStyle="1" w:styleId="4B0477FA64394D7B9817F7E5F3A4B022">
    <w:name w:val="4B0477FA64394D7B9817F7E5F3A4B022"/>
    <w:rsid w:val="00867B75"/>
    <w:rPr>
      <w:szCs w:val="28"/>
      <w:lang w:eastAsia="zh-CN" w:bidi="th-TH"/>
    </w:rPr>
  </w:style>
  <w:style w:type="paragraph" w:customStyle="1" w:styleId="257F48CD355F4733AE6BC08CC202EB47">
    <w:name w:val="257F48CD355F4733AE6BC08CC202EB47"/>
    <w:rsid w:val="00867B75"/>
    <w:rPr>
      <w:szCs w:val="28"/>
      <w:lang w:eastAsia="zh-CN" w:bidi="th-TH"/>
    </w:rPr>
  </w:style>
  <w:style w:type="paragraph" w:customStyle="1" w:styleId="F21B882CEF5A4BCFA4CA224DE9C51E80">
    <w:name w:val="F21B882CEF5A4BCFA4CA224DE9C51E80"/>
    <w:rsid w:val="00867B75"/>
    <w:rPr>
      <w:szCs w:val="28"/>
      <w:lang w:eastAsia="zh-CN" w:bidi="th-TH"/>
    </w:rPr>
  </w:style>
  <w:style w:type="paragraph" w:customStyle="1" w:styleId="A2303D9FC83D449FB68962C13F7CF9DC">
    <w:name w:val="A2303D9FC83D449FB68962C13F7CF9DC"/>
    <w:rsid w:val="00867B75"/>
    <w:rPr>
      <w:szCs w:val="28"/>
      <w:lang w:eastAsia="zh-CN" w:bidi="th-TH"/>
    </w:rPr>
  </w:style>
  <w:style w:type="paragraph" w:customStyle="1" w:styleId="B4BFD5CAB79D4443B7A4F3069BD9F4D8">
    <w:name w:val="B4BFD5CAB79D4443B7A4F3069BD9F4D8"/>
    <w:rsid w:val="00867B75"/>
    <w:rPr>
      <w:szCs w:val="28"/>
      <w:lang w:eastAsia="zh-CN" w:bidi="th-TH"/>
    </w:rPr>
  </w:style>
  <w:style w:type="paragraph" w:customStyle="1" w:styleId="F77AC6F3764B4609B99008E4B50156B9">
    <w:name w:val="F77AC6F3764B4609B99008E4B50156B9"/>
    <w:rsid w:val="00867B75"/>
    <w:rPr>
      <w:szCs w:val="28"/>
      <w:lang w:eastAsia="zh-CN" w:bidi="th-TH"/>
    </w:rPr>
  </w:style>
  <w:style w:type="paragraph" w:customStyle="1" w:styleId="324C38F4EA1C40E9B43F83007C76341C">
    <w:name w:val="324C38F4EA1C40E9B43F83007C76341C"/>
    <w:rsid w:val="00867B75"/>
    <w:rPr>
      <w:szCs w:val="28"/>
      <w:lang w:eastAsia="zh-CN" w:bidi="th-TH"/>
    </w:rPr>
  </w:style>
  <w:style w:type="paragraph" w:customStyle="1" w:styleId="AA0441ED47BC45B49B46F738CE31D53D">
    <w:name w:val="AA0441ED47BC45B49B46F738CE31D53D"/>
    <w:rsid w:val="00867B75"/>
    <w:rPr>
      <w:szCs w:val="28"/>
      <w:lang w:eastAsia="zh-CN" w:bidi="th-TH"/>
    </w:rPr>
  </w:style>
  <w:style w:type="paragraph" w:customStyle="1" w:styleId="08EAF8F6121B4D6E8CB9052BD854ACEC">
    <w:name w:val="08EAF8F6121B4D6E8CB9052BD854ACEC"/>
    <w:rsid w:val="00867B75"/>
    <w:rPr>
      <w:szCs w:val="28"/>
      <w:lang w:eastAsia="zh-CN" w:bidi="th-TH"/>
    </w:rPr>
  </w:style>
  <w:style w:type="paragraph" w:customStyle="1" w:styleId="104FA35966154F67823AB5BBA5665D79">
    <w:name w:val="104FA35966154F67823AB5BBA5665D79"/>
    <w:rsid w:val="00867B75"/>
    <w:rPr>
      <w:szCs w:val="28"/>
      <w:lang w:eastAsia="zh-CN" w:bidi="th-TH"/>
    </w:rPr>
  </w:style>
  <w:style w:type="paragraph" w:customStyle="1" w:styleId="197450C5852D46E691A08FD9C2020A81">
    <w:name w:val="197450C5852D46E691A08FD9C2020A81"/>
    <w:rsid w:val="00867B75"/>
    <w:rPr>
      <w:szCs w:val="28"/>
      <w:lang w:eastAsia="zh-CN" w:bidi="th-TH"/>
    </w:rPr>
  </w:style>
  <w:style w:type="paragraph" w:customStyle="1" w:styleId="DDD3857F8E994335B0DE51CAF78B7D7D">
    <w:name w:val="DDD3857F8E994335B0DE51CAF78B7D7D"/>
    <w:rsid w:val="00867B75"/>
    <w:rPr>
      <w:szCs w:val="28"/>
      <w:lang w:eastAsia="zh-CN" w:bidi="th-TH"/>
    </w:rPr>
  </w:style>
  <w:style w:type="paragraph" w:customStyle="1" w:styleId="D63299AED0B041BDBD50F0D920F2BEC0">
    <w:name w:val="D63299AED0B041BDBD50F0D920F2BEC0"/>
    <w:rsid w:val="00867B75"/>
    <w:rPr>
      <w:szCs w:val="28"/>
      <w:lang w:eastAsia="zh-CN" w:bidi="th-TH"/>
    </w:rPr>
  </w:style>
  <w:style w:type="paragraph" w:customStyle="1" w:styleId="8CEB0F60C4324E01915E4B2D56CB3EE1">
    <w:name w:val="8CEB0F60C4324E01915E4B2D56CB3EE1"/>
    <w:rsid w:val="00867B75"/>
    <w:rPr>
      <w:szCs w:val="28"/>
      <w:lang w:eastAsia="zh-CN" w:bidi="th-TH"/>
    </w:rPr>
  </w:style>
  <w:style w:type="paragraph" w:customStyle="1" w:styleId="4C9B9C9D39AC4A788C92D1BDF8AB4FE5">
    <w:name w:val="4C9B9C9D39AC4A788C92D1BDF8AB4FE5"/>
    <w:rsid w:val="00867B75"/>
    <w:rPr>
      <w:szCs w:val="28"/>
      <w:lang w:eastAsia="zh-CN" w:bidi="th-TH"/>
    </w:rPr>
  </w:style>
  <w:style w:type="paragraph" w:customStyle="1" w:styleId="87A4B4133E32418CB36F430C98BDA2EE">
    <w:name w:val="87A4B4133E32418CB36F430C98BDA2EE"/>
    <w:rsid w:val="00867B75"/>
    <w:rPr>
      <w:szCs w:val="28"/>
      <w:lang w:eastAsia="zh-CN" w:bidi="th-TH"/>
    </w:rPr>
  </w:style>
  <w:style w:type="paragraph" w:customStyle="1" w:styleId="8EAC6A4C971A4D1583649A799A246823">
    <w:name w:val="8EAC6A4C971A4D1583649A799A246823"/>
    <w:rsid w:val="00867B75"/>
    <w:rPr>
      <w:szCs w:val="28"/>
      <w:lang w:eastAsia="zh-CN" w:bidi="th-TH"/>
    </w:rPr>
  </w:style>
  <w:style w:type="paragraph" w:customStyle="1" w:styleId="AA9364D2CD2B42478F7379C25D9A911E">
    <w:name w:val="AA9364D2CD2B42478F7379C25D9A911E"/>
    <w:rsid w:val="00FB2DAD"/>
    <w:rPr>
      <w:szCs w:val="28"/>
      <w:lang w:eastAsia="zh-CN" w:bidi="th-TH"/>
    </w:rPr>
  </w:style>
  <w:style w:type="paragraph" w:customStyle="1" w:styleId="6255DD3151714E81B20B21E87B922058">
    <w:name w:val="6255DD3151714E81B20B21E87B922058"/>
    <w:rsid w:val="00FB2DAD"/>
    <w:rPr>
      <w:szCs w:val="28"/>
      <w:lang w:eastAsia="zh-CN" w:bidi="th-TH"/>
    </w:rPr>
  </w:style>
  <w:style w:type="paragraph" w:customStyle="1" w:styleId="86E8C98FF7A949B984F9F0DE14314590">
    <w:name w:val="86E8C98FF7A949B984F9F0DE14314590"/>
    <w:rsid w:val="00FB2DAD"/>
    <w:rPr>
      <w:szCs w:val="28"/>
      <w:lang w:eastAsia="zh-CN" w:bidi="th-TH"/>
    </w:rPr>
  </w:style>
  <w:style w:type="paragraph" w:customStyle="1" w:styleId="C6936236C3814624855540DABF0D6425">
    <w:name w:val="C6936236C3814624855540DABF0D6425"/>
    <w:rsid w:val="00FB2DAD"/>
    <w:rPr>
      <w:szCs w:val="28"/>
      <w:lang w:eastAsia="zh-CN" w:bidi="th-TH"/>
    </w:rPr>
  </w:style>
  <w:style w:type="paragraph" w:customStyle="1" w:styleId="8DC9F1A95DE049D7B1A214B58C516114">
    <w:name w:val="8DC9F1A95DE049D7B1A214B58C516114"/>
    <w:rsid w:val="00FB2DAD"/>
    <w:rPr>
      <w:szCs w:val="28"/>
      <w:lang w:eastAsia="zh-CN" w:bidi="th-TH"/>
    </w:rPr>
  </w:style>
  <w:style w:type="paragraph" w:customStyle="1" w:styleId="DCC4890C29E14F5C86061F64DD907627">
    <w:name w:val="DCC4890C29E14F5C86061F64DD907627"/>
    <w:rsid w:val="00FB2DAD"/>
    <w:rPr>
      <w:szCs w:val="28"/>
      <w:lang w:eastAsia="zh-CN" w:bidi="th-TH"/>
    </w:rPr>
  </w:style>
  <w:style w:type="paragraph" w:customStyle="1" w:styleId="4CED225846754D1B9B63503AE7B9EC0C">
    <w:name w:val="4CED225846754D1B9B63503AE7B9EC0C"/>
    <w:rsid w:val="00FB2DAD"/>
    <w:rPr>
      <w:szCs w:val="28"/>
      <w:lang w:eastAsia="zh-CN" w:bidi="th-TH"/>
    </w:rPr>
  </w:style>
  <w:style w:type="paragraph" w:customStyle="1" w:styleId="916A1BEB7B4A4EF19CA3FC1BD02589A4">
    <w:name w:val="916A1BEB7B4A4EF19CA3FC1BD02589A4"/>
    <w:rsid w:val="00FB2DAD"/>
    <w:rPr>
      <w:szCs w:val="28"/>
      <w:lang w:eastAsia="zh-CN" w:bidi="th-TH"/>
    </w:rPr>
  </w:style>
  <w:style w:type="paragraph" w:customStyle="1" w:styleId="E4CBDF899176426B9BD51BDBE6A71E6C">
    <w:name w:val="E4CBDF899176426B9BD51BDBE6A71E6C"/>
    <w:rsid w:val="00FB2DAD"/>
    <w:rPr>
      <w:szCs w:val="28"/>
      <w:lang w:eastAsia="zh-CN" w:bidi="th-TH"/>
    </w:rPr>
  </w:style>
  <w:style w:type="paragraph" w:customStyle="1" w:styleId="690D0C6F76FB4F13AE8519FA8B174B5C">
    <w:name w:val="690D0C6F76FB4F13AE8519FA8B174B5C"/>
    <w:rsid w:val="00FB2DAD"/>
    <w:rPr>
      <w:szCs w:val="28"/>
      <w:lang w:eastAsia="zh-CN" w:bidi="th-TH"/>
    </w:rPr>
  </w:style>
  <w:style w:type="paragraph" w:customStyle="1" w:styleId="08AFE51AE54A42EDBD29420335673E8F">
    <w:name w:val="08AFE51AE54A42EDBD29420335673E8F"/>
    <w:rsid w:val="00FB2DAD"/>
    <w:rPr>
      <w:szCs w:val="28"/>
      <w:lang w:eastAsia="zh-CN" w:bidi="th-TH"/>
    </w:rPr>
  </w:style>
  <w:style w:type="paragraph" w:customStyle="1" w:styleId="F308A6F7009A40BC88A9F5CC75EDAFB5">
    <w:name w:val="F308A6F7009A40BC88A9F5CC75EDAFB5"/>
    <w:rsid w:val="00FB2DAD"/>
    <w:rPr>
      <w:szCs w:val="28"/>
      <w:lang w:eastAsia="zh-CN" w:bidi="th-TH"/>
    </w:rPr>
  </w:style>
  <w:style w:type="paragraph" w:customStyle="1" w:styleId="455B4C0413BE442AB8095B72B5ECE3F4">
    <w:name w:val="455B4C0413BE442AB8095B72B5ECE3F4"/>
    <w:rsid w:val="00FB2DAD"/>
    <w:rPr>
      <w:szCs w:val="28"/>
      <w:lang w:eastAsia="zh-CN" w:bidi="th-TH"/>
    </w:rPr>
  </w:style>
  <w:style w:type="paragraph" w:customStyle="1" w:styleId="6FA90EBEF5404C3386B3D8F2CC62A2E9">
    <w:name w:val="6FA90EBEF5404C3386B3D8F2CC62A2E9"/>
    <w:rsid w:val="00FB2DAD"/>
    <w:rPr>
      <w:szCs w:val="28"/>
      <w:lang w:eastAsia="zh-CN" w:bidi="th-TH"/>
    </w:rPr>
  </w:style>
  <w:style w:type="paragraph" w:customStyle="1" w:styleId="5C971641B33B484E96027EC405AC6EF5">
    <w:name w:val="5C971641B33B484E96027EC405AC6EF5"/>
    <w:rsid w:val="00FB2DAD"/>
    <w:rPr>
      <w:szCs w:val="28"/>
      <w:lang w:eastAsia="zh-CN" w:bidi="th-TH"/>
    </w:rPr>
  </w:style>
  <w:style w:type="paragraph" w:customStyle="1" w:styleId="7F64E4FB3B924FF5983605D31AC2692A">
    <w:name w:val="7F64E4FB3B924FF5983605D31AC2692A"/>
    <w:rsid w:val="00FB2DAD"/>
    <w:rPr>
      <w:szCs w:val="28"/>
      <w:lang w:eastAsia="zh-CN" w:bidi="th-TH"/>
    </w:rPr>
  </w:style>
  <w:style w:type="paragraph" w:customStyle="1" w:styleId="C9F3F9DE849A4C318E47F210BD49CAAB">
    <w:name w:val="C9F3F9DE849A4C318E47F210BD49CAAB"/>
    <w:rsid w:val="00FB2DAD"/>
    <w:rPr>
      <w:szCs w:val="28"/>
      <w:lang w:eastAsia="zh-CN" w:bidi="th-TH"/>
    </w:rPr>
  </w:style>
  <w:style w:type="paragraph" w:customStyle="1" w:styleId="BF8A3B5C86E04DD79D12AD1E6DEDC948">
    <w:name w:val="BF8A3B5C86E04DD79D12AD1E6DEDC948"/>
    <w:rsid w:val="00FB2DAD"/>
    <w:rPr>
      <w:szCs w:val="28"/>
      <w:lang w:eastAsia="zh-CN" w:bidi="th-TH"/>
    </w:rPr>
  </w:style>
  <w:style w:type="paragraph" w:customStyle="1" w:styleId="DB61E184CBF94BA1B49B9D5596654F95">
    <w:name w:val="DB61E184CBF94BA1B49B9D5596654F95"/>
    <w:rsid w:val="00FB2DAD"/>
    <w:rPr>
      <w:szCs w:val="28"/>
      <w:lang w:eastAsia="zh-CN" w:bidi="th-TH"/>
    </w:rPr>
  </w:style>
  <w:style w:type="paragraph" w:customStyle="1" w:styleId="FF4E054B081E4702A824877D19B1AF22">
    <w:name w:val="FF4E054B081E4702A824877D19B1AF22"/>
    <w:rsid w:val="00FB2DAD"/>
    <w:rPr>
      <w:szCs w:val="28"/>
      <w:lang w:eastAsia="zh-CN" w:bidi="th-TH"/>
    </w:rPr>
  </w:style>
  <w:style w:type="paragraph" w:customStyle="1" w:styleId="0C107AFBE705401682C269E6F1B09C43">
    <w:name w:val="0C107AFBE705401682C269E6F1B09C43"/>
    <w:rsid w:val="00FB2DAD"/>
    <w:rPr>
      <w:szCs w:val="28"/>
      <w:lang w:eastAsia="zh-CN" w:bidi="th-TH"/>
    </w:rPr>
  </w:style>
  <w:style w:type="paragraph" w:customStyle="1" w:styleId="D79FCFF3276C45C1A26D4E2C2D27310B">
    <w:name w:val="D79FCFF3276C45C1A26D4E2C2D27310B"/>
    <w:rsid w:val="00FB2DAD"/>
    <w:rPr>
      <w:szCs w:val="28"/>
      <w:lang w:eastAsia="zh-CN" w:bidi="th-TH"/>
    </w:rPr>
  </w:style>
  <w:style w:type="paragraph" w:customStyle="1" w:styleId="636DA791BBA44BF1A5A6E9940FF5FC5E">
    <w:name w:val="636DA791BBA44BF1A5A6E9940FF5FC5E"/>
    <w:rsid w:val="00FB2DAD"/>
    <w:rPr>
      <w:szCs w:val="28"/>
      <w:lang w:eastAsia="zh-CN" w:bidi="th-TH"/>
    </w:rPr>
  </w:style>
  <w:style w:type="paragraph" w:customStyle="1" w:styleId="7B030C60BD2A4727B1FADA2C06A67415">
    <w:name w:val="7B030C60BD2A4727B1FADA2C06A67415"/>
    <w:rsid w:val="00FB2DAD"/>
    <w:rPr>
      <w:szCs w:val="28"/>
      <w:lang w:eastAsia="zh-CN" w:bidi="th-TH"/>
    </w:rPr>
  </w:style>
  <w:style w:type="paragraph" w:customStyle="1" w:styleId="425A7616812F43199F50E0088FCE24A3">
    <w:name w:val="425A7616812F43199F50E0088FCE24A3"/>
    <w:rsid w:val="00FB2DAD"/>
    <w:rPr>
      <w:szCs w:val="28"/>
      <w:lang w:eastAsia="zh-CN" w:bidi="th-TH"/>
    </w:rPr>
  </w:style>
  <w:style w:type="paragraph" w:customStyle="1" w:styleId="681D445F0ABA47098AC9A19AF7D962DA">
    <w:name w:val="681D445F0ABA47098AC9A19AF7D962DA"/>
    <w:rsid w:val="00FB2DAD"/>
    <w:rPr>
      <w:szCs w:val="28"/>
      <w:lang w:eastAsia="zh-CN" w:bidi="th-TH"/>
    </w:rPr>
  </w:style>
  <w:style w:type="paragraph" w:customStyle="1" w:styleId="58E23A8DE9D548219F699BBE67841154">
    <w:name w:val="58E23A8DE9D548219F699BBE67841154"/>
    <w:rsid w:val="00FB2DAD"/>
    <w:rPr>
      <w:szCs w:val="28"/>
      <w:lang w:eastAsia="zh-CN" w:bidi="th-TH"/>
    </w:rPr>
  </w:style>
  <w:style w:type="paragraph" w:customStyle="1" w:styleId="2ED8E32233874B069398DB77642D4183">
    <w:name w:val="2ED8E32233874B069398DB77642D4183"/>
    <w:rsid w:val="00FB2DAD"/>
    <w:rPr>
      <w:szCs w:val="28"/>
      <w:lang w:eastAsia="zh-CN" w:bidi="th-TH"/>
    </w:rPr>
  </w:style>
  <w:style w:type="paragraph" w:customStyle="1" w:styleId="A20737EA26444BA79C5F7A4D135069AA">
    <w:name w:val="A20737EA26444BA79C5F7A4D135069AA"/>
    <w:rsid w:val="00FB2DAD"/>
    <w:rPr>
      <w:szCs w:val="28"/>
      <w:lang w:eastAsia="zh-CN" w:bidi="th-TH"/>
    </w:rPr>
  </w:style>
  <w:style w:type="paragraph" w:customStyle="1" w:styleId="A8E2D0C73A514760AA0EB1E91C2E7314">
    <w:name w:val="A8E2D0C73A514760AA0EB1E91C2E7314"/>
    <w:rsid w:val="00FB2DAD"/>
    <w:rPr>
      <w:szCs w:val="28"/>
      <w:lang w:eastAsia="zh-CN" w:bidi="th-TH"/>
    </w:rPr>
  </w:style>
  <w:style w:type="paragraph" w:customStyle="1" w:styleId="B5289B58724B448DB1D1C616F873DE38">
    <w:name w:val="B5289B58724B448DB1D1C616F873DE38"/>
    <w:rsid w:val="00FB2DAD"/>
    <w:rPr>
      <w:szCs w:val="28"/>
      <w:lang w:eastAsia="zh-CN" w:bidi="th-TH"/>
    </w:rPr>
  </w:style>
  <w:style w:type="paragraph" w:customStyle="1" w:styleId="3304AFC2FB464077BF4E4F77A3DB7DD0">
    <w:name w:val="3304AFC2FB464077BF4E4F77A3DB7DD0"/>
    <w:rsid w:val="00FB2DAD"/>
    <w:rPr>
      <w:szCs w:val="28"/>
      <w:lang w:eastAsia="zh-CN" w:bidi="th-TH"/>
    </w:rPr>
  </w:style>
  <w:style w:type="paragraph" w:customStyle="1" w:styleId="421AE93F10F549B69F238643E839F284">
    <w:name w:val="421AE93F10F549B69F238643E839F284"/>
    <w:rsid w:val="00FB2DAD"/>
    <w:rPr>
      <w:szCs w:val="28"/>
      <w:lang w:eastAsia="zh-CN" w:bidi="th-TH"/>
    </w:rPr>
  </w:style>
  <w:style w:type="paragraph" w:customStyle="1" w:styleId="82F43F83598344D6857F74F85E7593D7">
    <w:name w:val="82F43F83598344D6857F74F85E7593D7"/>
    <w:rsid w:val="00FB2DAD"/>
    <w:rPr>
      <w:szCs w:val="28"/>
      <w:lang w:eastAsia="zh-CN" w:bidi="th-TH"/>
    </w:rPr>
  </w:style>
  <w:style w:type="paragraph" w:customStyle="1" w:styleId="DE5005650DAC4DAB9ADC91C4A5CD4F2F">
    <w:name w:val="DE5005650DAC4DAB9ADC91C4A5CD4F2F"/>
    <w:rsid w:val="00FB2DAD"/>
    <w:rPr>
      <w:szCs w:val="28"/>
      <w:lang w:eastAsia="zh-CN" w:bidi="th-TH"/>
    </w:rPr>
  </w:style>
  <w:style w:type="paragraph" w:customStyle="1" w:styleId="CFFBE75A5C8340FCB05007DBF16635C6">
    <w:name w:val="CFFBE75A5C8340FCB05007DBF16635C6"/>
    <w:rsid w:val="00FB2DAD"/>
    <w:rPr>
      <w:szCs w:val="28"/>
      <w:lang w:eastAsia="zh-CN" w:bidi="th-TH"/>
    </w:rPr>
  </w:style>
  <w:style w:type="paragraph" w:customStyle="1" w:styleId="C85C362B21E84A8097EBD22999016171">
    <w:name w:val="C85C362B21E84A8097EBD22999016171"/>
    <w:rsid w:val="00FB2DAD"/>
    <w:rPr>
      <w:szCs w:val="28"/>
      <w:lang w:eastAsia="zh-CN" w:bidi="th-TH"/>
    </w:rPr>
  </w:style>
  <w:style w:type="paragraph" w:customStyle="1" w:styleId="C39710C753B64294ADCCFFDD4389905B">
    <w:name w:val="C39710C753B64294ADCCFFDD4389905B"/>
    <w:rsid w:val="00FB2DAD"/>
    <w:rPr>
      <w:szCs w:val="28"/>
      <w:lang w:eastAsia="zh-CN" w:bidi="th-TH"/>
    </w:rPr>
  </w:style>
  <w:style w:type="paragraph" w:customStyle="1" w:styleId="5579AA8B14C5423194BF9DB9B23F3A17">
    <w:name w:val="5579AA8B14C5423194BF9DB9B23F3A17"/>
    <w:rsid w:val="00FB2DAD"/>
    <w:rPr>
      <w:szCs w:val="28"/>
      <w:lang w:eastAsia="zh-CN" w:bidi="th-TH"/>
    </w:rPr>
  </w:style>
  <w:style w:type="paragraph" w:customStyle="1" w:styleId="AD16AA5118D046E7AD1848AA433C5D4B">
    <w:name w:val="AD16AA5118D046E7AD1848AA433C5D4B"/>
    <w:rsid w:val="00FB2DAD"/>
    <w:rPr>
      <w:szCs w:val="28"/>
      <w:lang w:eastAsia="zh-CN" w:bidi="th-TH"/>
    </w:rPr>
  </w:style>
  <w:style w:type="paragraph" w:customStyle="1" w:styleId="5530688FB22B430DA72B729CBC246086">
    <w:name w:val="5530688FB22B430DA72B729CBC246086"/>
    <w:rsid w:val="00FB2DAD"/>
    <w:rPr>
      <w:szCs w:val="28"/>
      <w:lang w:eastAsia="zh-CN" w:bidi="th-TH"/>
    </w:rPr>
  </w:style>
  <w:style w:type="paragraph" w:customStyle="1" w:styleId="2E17978FC12E4E5B9BB9A6D57FEC0E3F">
    <w:name w:val="2E17978FC12E4E5B9BB9A6D57FEC0E3F"/>
    <w:rsid w:val="00FB2DAD"/>
    <w:rPr>
      <w:szCs w:val="28"/>
      <w:lang w:eastAsia="zh-CN" w:bidi="th-TH"/>
    </w:rPr>
  </w:style>
  <w:style w:type="paragraph" w:customStyle="1" w:styleId="DFB761E66B7147D2B5557673A2FD8E59">
    <w:name w:val="DFB761E66B7147D2B5557673A2FD8E59"/>
    <w:rsid w:val="00FB2DAD"/>
    <w:rPr>
      <w:szCs w:val="28"/>
      <w:lang w:eastAsia="zh-CN" w:bidi="th-TH"/>
    </w:rPr>
  </w:style>
  <w:style w:type="paragraph" w:customStyle="1" w:styleId="810DB580401A479EB29B486A0944D080">
    <w:name w:val="810DB580401A479EB29B486A0944D080"/>
    <w:rsid w:val="00FB2DAD"/>
    <w:rPr>
      <w:szCs w:val="28"/>
      <w:lang w:eastAsia="zh-CN" w:bidi="th-TH"/>
    </w:rPr>
  </w:style>
  <w:style w:type="paragraph" w:customStyle="1" w:styleId="58F2989B4CAA4B73970F50F8577FC6BA">
    <w:name w:val="58F2989B4CAA4B73970F50F8577FC6BA"/>
    <w:rsid w:val="00FB2DAD"/>
    <w:rPr>
      <w:szCs w:val="28"/>
      <w:lang w:eastAsia="zh-CN" w:bidi="th-TH"/>
    </w:rPr>
  </w:style>
  <w:style w:type="paragraph" w:customStyle="1" w:styleId="9589B87FEC164929B0F27A09FF9BFF39">
    <w:name w:val="9589B87FEC164929B0F27A09FF9BFF39"/>
    <w:rsid w:val="00FB2DAD"/>
    <w:rPr>
      <w:szCs w:val="28"/>
      <w:lang w:eastAsia="zh-CN" w:bidi="th-TH"/>
    </w:rPr>
  </w:style>
  <w:style w:type="paragraph" w:customStyle="1" w:styleId="AFBB43B632B14568ACD7384A9D7C94ED">
    <w:name w:val="AFBB43B632B14568ACD7384A9D7C94ED"/>
    <w:rsid w:val="00FB2DAD"/>
    <w:rPr>
      <w:szCs w:val="28"/>
      <w:lang w:eastAsia="zh-CN" w:bidi="th-TH"/>
    </w:rPr>
  </w:style>
  <w:style w:type="paragraph" w:customStyle="1" w:styleId="D162E66426E244AEB1A5790D7DD7B56A">
    <w:name w:val="D162E66426E244AEB1A5790D7DD7B56A"/>
    <w:rsid w:val="00FB2DAD"/>
    <w:rPr>
      <w:szCs w:val="28"/>
      <w:lang w:eastAsia="zh-CN" w:bidi="th-TH"/>
    </w:rPr>
  </w:style>
  <w:style w:type="paragraph" w:customStyle="1" w:styleId="0522631AD6CC4B2183953E3412502FE0">
    <w:name w:val="0522631AD6CC4B2183953E3412502FE0"/>
    <w:rsid w:val="00FB2DAD"/>
    <w:rPr>
      <w:szCs w:val="28"/>
      <w:lang w:eastAsia="zh-CN" w:bidi="th-TH"/>
    </w:rPr>
  </w:style>
  <w:style w:type="paragraph" w:customStyle="1" w:styleId="74288543EEB948E49DC94E0379BAFC6C">
    <w:name w:val="74288543EEB948E49DC94E0379BAFC6C"/>
    <w:rsid w:val="00FB2DAD"/>
    <w:rPr>
      <w:szCs w:val="28"/>
      <w:lang w:eastAsia="zh-CN" w:bidi="th-TH"/>
    </w:rPr>
  </w:style>
  <w:style w:type="paragraph" w:customStyle="1" w:styleId="37D7BFB251834C0CB3FB0D75FC1B553D">
    <w:name w:val="37D7BFB251834C0CB3FB0D75FC1B553D"/>
    <w:rsid w:val="00FB2DAD"/>
    <w:rPr>
      <w:szCs w:val="28"/>
      <w:lang w:eastAsia="zh-CN" w:bidi="th-TH"/>
    </w:rPr>
  </w:style>
  <w:style w:type="paragraph" w:customStyle="1" w:styleId="2D980A80DB404F35990EC65361D08AF4">
    <w:name w:val="2D980A80DB404F35990EC65361D08AF4"/>
    <w:rsid w:val="00FB2DAD"/>
    <w:rPr>
      <w:szCs w:val="28"/>
      <w:lang w:eastAsia="zh-CN" w:bidi="th-TH"/>
    </w:rPr>
  </w:style>
  <w:style w:type="paragraph" w:customStyle="1" w:styleId="F0630FFAA1C3428091CB19E9A2E4B1A2">
    <w:name w:val="F0630FFAA1C3428091CB19E9A2E4B1A2"/>
    <w:rsid w:val="00FB2DAD"/>
    <w:rPr>
      <w:szCs w:val="28"/>
      <w:lang w:eastAsia="zh-CN" w:bidi="th-TH"/>
    </w:rPr>
  </w:style>
  <w:style w:type="paragraph" w:customStyle="1" w:styleId="3677AB10CB3F4F7089688B0DF3D3E68E">
    <w:name w:val="3677AB10CB3F4F7089688B0DF3D3E68E"/>
    <w:rsid w:val="00FB2DAD"/>
    <w:rPr>
      <w:szCs w:val="28"/>
      <w:lang w:eastAsia="zh-CN" w:bidi="th-TH"/>
    </w:rPr>
  </w:style>
  <w:style w:type="paragraph" w:customStyle="1" w:styleId="54DB332E848C42F697A996B8C3AF8187">
    <w:name w:val="54DB332E848C42F697A996B8C3AF8187"/>
    <w:rsid w:val="00FB2DAD"/>
    <w:rPr>
      <w:szCs w:val="28"/>
      <w:lang w:eastAsia="zh-CN" w:bidi="th-TH"/>
    </w:rPr>
  </w:style>
  <w:style w:type="paragraph" w:customStyle="1" w:styleId="B828C186CBFD4EA7A84AFA5C4B0BF532">
    <w:name w:val="B828C186CBFD4EA7A84AFA5C4B0BF532"/>
    <w:rsid w:val="00FB2DAD"/>
    <w:rPr>
      <w:szCs w:val="28"/>
      <w:lang w:eastAsia="zh-CN" w:bidi="th-TH"/>
    </w:rPr>
  </w:style>
  <w:style w:type="paragraph" w:customStyle="1" w:styleId="A1478361A9C94452B2466B3BAB817D86">
    <w:name w:val="A1478361A9C94452B2466B3BAB817D86"/>
    <w:rsid w:val="00FB2DAD"/>
    <w:rPr>
      <w:szCs w:val="28"/>
      <w:lang w:eastAsia="zh-CN" w:bidi="th-TH"/>
    </w:rPr>
  </w:style>
  <w:style w:type="paragraph" w:customStyle="1" w:styleId="ED71357E70934BCE8B5A3DEEEF899F78">
    <w:name w:val="ED71357E70934BCE8B5A3DEEEF899F78"/>
    <w:rsid w:val="00FB2DAD"/>
    <w:rPr>
      <w:szCs w:val="28"/>
      <w:lang w:eastAsia="zh-CN" w:bidi="th-TH"/>
    </w:rPr>
  </w:style>
  <w:style w:type="paragraph" w:customStyle="1" w:styleId="9035EE02A35A48C096A35B7725020CD5">
    <w:name w:val="9035EE02A35A48C096A35B7725020CD5"/>
    <w:rsid w:val="00FB2DAD"/>
    <w:rPr>
      <w:szCs w:val="28"/>
      <w:lang w:eastAsia="zh-CN" w:bidi="th-TH"/>
    </w:rPr>
  </w:style>
  <w:style w:type="paragraph" w:customStyle="1" w:styleId="4CF05A1936AE4ED298DBF3BB21267220">
    <w:name w:val="4CF05A1936AE4ED298DBF3BB21267220"/>
    <w:rsid w:val="00FB2DAD"/>
    <w:rPr>
      <w:szCs w:val="28"/>
      <w:lang w:eastAsia="zh-CN" w:bidi="th-TH"/>
    </w:rPr>
  </w:style>
  <w:style w:type="paragraph" w:customStyle="1" w:styleId="DF738AE46055418B99641680ED47F775">
    <w:name w:val="DF738AE46055418B99641680ED47F775"/>
    <w:rsid w:val="00FB2DAD"/>
    <w:rPr>
      <w:szCs w:val="28"/>
      <w:lang w:eastAsia="zh-CN" w:bidi="th-TH"/>
    </w:rPr>
  </w:style>
  <w:style w:type="paragraph" w:customStyle="1" w:styleId="D949993C665844A6A165EC41C2C6895B">
    <w:name w:val="D949993C665844A6A165EC41C2C6895B"/>
    <w:rsid w:val="00FB2DAD"/>
    <w:rPr>
      <w:szCs w:val="28"/>
      <w:lang w:eastAsia="zh-CN" w:bidi="th-TH"/>
    </w:rPr>
  </w:style>
  <w:style w:type="paragraph" w:customStyle="1" w:styleId="E498882FFAA842149D18D3A0C4E39B23">
    <w:name w:val="E498882FFAA842149D18D3A0C4E39B23"/>
    <w:rsid w:val="00FB2DAD"/>
    <w:rPr>
      <w:szCs w:val="28"/>
      <w:lang w:eastAsia="zh-CN" w:bidi="th-TH"/>
    </w:rPr>
  </w:style>
  <w:style w:type="paragraph" w:customStyle="1" w:styleId="7ECE5DB7110C468BAB1A4334D9233999">
    <w:name w:val="7ECE5DB7110C468BAB1A4334D9233999"/>
    <w:rsid w:val="00FB2DAD"/>
    <w:rPr>
      <w:szCs w:val="28"/>
      <w:lang w:eastAsia="zh-CN" w:bidi="th-TH"/>
    </w:rPr>
  </w:style>
  <w:style w:type="paragraph" w:customStyle="1" w:styleId="8DF23A813C6A4B92980D444DECD8F48F">
    <w:name w:val="8DF23A813C6A4B92980D444DECD8F48F"/>
    <w:rsid w:val="00FB2DAD"/>
    <w:rPr>
      <w:szCs w:val="28"/>
      <w:lang w:eastAsia="zh-CN" w:bidi="th-TH"/>
    </w:rPr>
  </w:style>
  <w:style w:type="paragraph" w:customStyle="1" w:styleId="4D7A34A94B2C43BEB1F284A6DC777746">
    <w:name w:val="4D7A34A94B2C43BEB1F284A6DC777746"/>
    <w:rsid w:val="00FB2DAD"/>
    <w:rPr>
      <w:szCs w:val="28"/>
      <w:lang w:eastAsia="zh-CN" w:bidi="th-TH"/>
    </w:rPr>
  </w:style>
  <w:style w:type="paragraph" w:customStyle="1" w:styleId="D16FADCF6ADB4CBDAD930A6FC3F2A8DD">
    <w:name w:val="D16FADCF6ADB4CBDAD930A6FC3F2A8DD"/>
    <w:rsid w:val="00FB2DAD"/>
    <w:rPr>
      <w:szCs w:val="28"/>
      <w:lang w:eastAsia="zh-CN" w:bidi="th-TH"/>
    </w:rPr>
  </w:style>
  <w:style w:type="paragraph" w:customStyle="1" w:styleId="9CA2A19DB9964F33ABE7E96BF72E1202">
    <w:name w:val="9CA2A19DB9964F33ABE7E96BF72E1202"/>
    <w:rsid w:val="00FB2DAD"/>
    <w:rPr>
      <w:szCs w:val="28"/>
      <w:lang w:eastAsia="zh-CN" w:bidi="th-TH"/>
    </w:rPr>
  </w:style>
  <w:style w:type="paragraph" w:customStyle="1" w:styleId="793F395CB0604C6388586899C2DF7D38">
    <w:name w:val="793F395CB0604C6388586899C2DF7D38"/>
    <w:rsid w:val="00FB2DAD"/>
    <w:rPr>
      <w:szCs w:val="28"/>
      <w:lang w:eastAsia="zh-CN" w:bidi="th-TH"/>
    </w:rPr>
  </w:style>
  <w:style w:type="paragraph" w:customStyle="1" w:styleId="C5F5C9DDB7C24175B6A2785020CF46F9">
    <w:name w:val="C5F5C9DDB7C24175B6A2785020CF46F9"/>
    <w:rsid w:val="00FB2DAD"/>
    <w:rPr>
      <w:szCs w:val="28"/>
      <w:lang w:eastAsia="zh-CN" w:bidi="th-TH"/>
    </w:rPr>
  </w:style>
  <w:style w:type="paragraph" w:customStyle="1" w:styleId="37ED2271CBFB42D888D0E8C299A943E5">
    <w:name w:val="37ED2271CBFB42D888D0E8C299A943E5"/>
    <w:rsid w:val="00FB2DAD"/>
    <w:rPr>
      <w:szCs w:val="28"/>
      <w:lang w:eastAsia="zh-CN" w:bidi="th-TH"/>
    </w:rPr>
  </w:style>
  <w:style w:type="paragraph" w:customStyle="1" w:styleId="DA7ECBEBA6FE44408E6423922BDEAA17">
    <w:name w:val="DA7ECBEBA6FE44408E6423922BDEAA17"/>
    <w:rsid w:val="00FB2DAD"/>
    <w:rPr>
      <w:szCs w:val="28"/>
      <w:lang w:eastAsia="zh-CN" w:bidi="th-TH"/>
    </w:rPr>
  </w:style>
  <w:style w:type="paragraph" w:customStyle="1" w:styleId="6087AAD6FB554E809C3CFD92DBBEEBD7">
    <w:name w:val="6087AAD6FB554E809C3CFD92DBBEEBD7"/>
    <w:rsid w:val="00FB2DAD"/>
    <w:rPr>
      <w:szCs w:val="28"/>
      <w:lang w:eastAsia="zh-CN" w:bidi="th-TH"/>
    </w:rPr>
  </w:style>
  <w:style w:type="paragraph" w:customStyle="1" w:styleId="DDBD4CDD7A25450AA70AFFCAFE1E43FF">
    <w:name w:val="DDBD4CDD7A25450AA70AFFCAFE1E43FF"/>
    <w:rsid w:val="00FB2DAD"/>
    <w:rPr>
      <w:szCs w:val="28"/>
      <w:lang w:eastAsia="zh-CN" w:bidi="th-TH"/>
    </w:rPr>
  </w:style>
  <w:style w:type="paragraph" w:customStyle="1" w:styleId="D07061895377490AAB907B78E728A230">
    <w:name w:val="D07061895377490AAB907B78E728A230"/>
    <w:rsid w:val="00FB2DAD"/>
    <w:rPr>
      <w:szCs w:val="28"/>
      <w:lang w:eastAsia="zh-CN" w:bidi="th-TH"/>
    </w:rPr>
  </w:style>
  <w:style w:type="paragraph" w:customStyle="1" w:styleId="27CA3C0E81AF4A63B3C8B2F323C4F6EE">
    <w:name w:val="27CA3C0E81AF4A63B3C8B2F323C4F6EE"/>
    <w:rsid w:val="00FB2DAD"/>
    <w:rPr>
      <w:szCs w:val="28"/>
      <w:lang w:eastAsia="zh-CN" w:bidi="th-TH"/>
    </w:rPr>
  </w:style>
  <w:style w:type="paragraph" w:customStyle="1" w:styleId="AAFEB9208F9F459594552FBB30935479">
    <w:name w:val="AAFEB9208F9F459594552FBB30935479"/>
    <w:rsid w:val="00FB2DAD"/>
    <w:rPr>
      <w:szCs w:val="28"/>
      <w:lang w:eastAsia="zh-CN" w:bidi="th-TH"/>
    </w:rPr>
  </w:style>
  <w:style w:type="paragraph" w:customStyle="1" w:styleId="91273060976F4605A2421C5B1AC06559">
    <w:name w:val="91273060976F4605A2421C5B1AC06559"/>
    <w:rsid w:val="00FB2DAD"/>
    <w:rPr>
      <w:szCs w:val="28"/>
      <w:lang w:eastAsia="zh-CN" w:bidi="th-TH"/>
    </w:rPr>
  </w:style>
  <w:style w:type="paragraph" w:customStyle="1" w:styleId="71890BCA904C410DBDCC3072306E303F">
    <w:name w:val="71890BCA904C410DBDCC3072306E303F"/>
    <w:rsid w:val="00FB2DAD"/>
    <w:rPr>
      <w:szCs w:val="28"/>
      <w:lang w:eastAsia="zh-CN" w:bidi="th-TH"/>
    </w:rPr>
  </w:style>
  <w:style w:type="paragraph" w:customStyle="1" w:styleId="67E497B25ADC4D2CBA07D0562721DDA0">
    <w:name w:val="67E497B25ADC4D2CBA07D0562721DDA0"/>
    <w:rsid w:val="00FB2DAD"/>
    <w:rPr>
      <w:szCs w:val="28"/>
      <w:lang w:eastAsia="zh-CN" w:bidi="th-TH"/>
    </w:rPr>
  </w:style>
  <w:style w:type="paragraph" w:customStyle="1" w:styleId="297E6FD2A9F24C4BA5E45F68A52B4B6C">
    <w:name w:val="297E6FD2A9F24C4BA5E45F68A52B4B6C"/>
    <w:rsid w:val="00FB2DAD"/>
    <w:rPr>
      <w:szCs w:val="28"/>
      <w:lang w:eastAsia="zh-CN" w:bidi="th-TH"/>
    </w:rPr>
  </w:style>
  <w:style w:type="paragraph" w:customStyle="1" w:styleId="37946A9A33F7467EABA05DEE0A255C6F">
    <w:name w:val="37946A9A33F7467EABA05DEE0A255C6F"/>
    <w:rsid w:val="00FB2DAD"/>
    <w:rPr>
      <w:szCs w:val="28"/>
      <w:lang w:eastAsia="zh-CN" w:bidi="th-TH"/>
    </w:rPr>
  </w:style>
  <w:style w:type="paragraph" w:customStyle="1" w:styleId="03DE32C5DCEF4E71BA3115EAE7294326">
    <w:name w:val="03DE32C5DCEF4E71BA3115EAE7294326"/>
    <w:rsid w:val="00FB2DAD"/>
    <w:rPr>
      <w:szCs w:val="28"/>
      <w:lang w:eastAsia="zh-CN" w:bidi="th-TH"/>
    </w:rPr>
  </w:style>
  <w:style w:type="paragraph" w:customStyle="1" w:styleId="2FAAE79CAF524B75BEC38BAD6E5A8B84">
    <w:name w:val="2FAAE79CAF524B75BEC38BAD6E5A8B84"/>
    <w:rsid w:val="00FB2DAD"/>
    <w:rPr>
      <w:szCs w:val="28"/>
      <w:lang w:eastAsia="zh-CN" w:bidi="th-TH"/>
    </w:rPr>
  </w:style>
  <w:style w:type="paragraph" w:customStyle="1" w:styleId="0BAD4DE1B35F434DACAA55419C9718EC">
    <w:name w:val="0BAD4DE1B35F434DACAA55419C9718EC"/>
    <w:rsid w:val="00FB2DAD"/>
    <w:rPr>
      <w:szCs w:val="28"/>
      <w:lang w:eastAsia="zh-CN" w:bidi="th-TH"/>
    </w:rPr>
  </w:style>
  <w:style w:type="paragraph" w:customStyle="1" w:styleId="D6560F46E43C4FC287DD6BFBB6AD8E26">
    <w:name w:val="D6560F46E43C4FC287DD6BFBB6AD8E26"/>
    <w:rsid w:val="00FB2DAD"/>
    <w:rPr>
      <w:szCs w:val="28"/>
      <w:lang w:eastAsia="zh-CN" w:bidi="th-TH"/>
    </w:rPr>
  </w:style>
  <w:style w:type="paragraph" w:customStyle="1" w:styleId="31373706787746EEB019D66306CA9354">
    <w:name w:val="31373706787746EEB019D66306CA9354"/>
    <w:rsid w:val="00FB2DAD"/>
    <w:rPr>
      <w:szCs w:val="28"/>
      <w:lang w:eastAsia="zh-CN" w:bidi="th-TH"/>
    </w:rPr>
  </w:style>
  <w:style w:type="paragraph" w:customStyle="1" w:styleId="0E07B86FB2234ADC8D7F7CDF309C23DC">
    <w:name w:val="0E07B86FB2234ADC8D7F7CDF309C23DC"/>
    <w:rsid w:val="00FB2DAD"/>
    <w:rPr>
      <w:szCs w:val="28"/>
      <w:lang w:eastAsia="zh-CN" w:bidi="th-TH"/>
    </w:rPr>
  </w:style>
  <w:style w:type="paragraph" w:customStyle="1" w:styleId="5E6F38343DA146DCA09C56505F5E26C3">
    <w:name w:val="5E6F38343DA146DCA09C56505F5E26C3"/>
    <w:rsid w:val="00FB2DAD"/>
    <w:rPr>
      <w:szCs w:val="28"/>
      <w:lang w:eastAsia="zh-CN" w:bidi="th-TH"/>
    </w:rPr>
  </w:style>
  <w:style w:type="paragraph" w:customStyle="1" w:styleId="20BEC85F339A4FA589ADEC57FCDBFB2E">
    <w:name w:val="20BEC85F339A4FA589ADEC57FCDBFB2E"/>
    <w:rsid w:val="00FB2DAD"/>
    <w:rPr>
      <w:szCs w:val="28"/>
      <w:lang w:eastAsia="zh-CN" w:bidi="th-TH"/>
    </w:rPr>
  </w:style>
  <w:style w:type="paragraph" w:customStyle="1" w:styleId="8CEB0C3658DF4B9DA7C7E3A9EEF1B371">
    <w:name w:val="8CEB0C3658DF4B9DA7C7E3A9EEF1B371"/>
    <w:rsid w:val="00FB2DAD"/>
    <w:rPr>
      <w:szCs w:val="28"/>
      <w:lang w:eastAsia="zh-CN" w:bidi="th-TH"/>
    </w:rPr>
  </w:style>
  <w:style w:type="paragraph" w:customStyle="1" w:styleId="3330B651CAEF43E7892C45AD9ABBDAAB">
    <w:name w:val="3330B651CAEF43E7892C45AD9ABBDAAB"/>
    <w:rsid w:val="00FB2DAD"/>
    <w:rPr>
      <w:szCs w:val="28"/>
      <w:lang w:eastAsia="zh-CN" w:bidi="th-TH"/>
    </w:rPr>
  </w:style>
  <w:style w:type="paragraph" w:customStyle="1" w:styleId="AC4445613A8D40D782D30F8D1C47DBBB">
    <w:name w:val="AC4445613A8D40D782D30F8D1C47DBBB"/>
    <w:rsid w:val="00FB2DAD"/>
    <w:rPr>
      <w:szCs w:val="28"/>
      <w:lang w:eastAsia="zh-CN" w:bidi="th-TH"/>
    </w:rPr>
  </w:style>
  <w:style w:type="paragraph" w:customStyle="1" w:styleId="F1F174BF152C49B3BE1FCBD2C3F76797">
    <w:name w:val="F1F174BF152C49B3BE1FCBD2C3F76797"/>
    <w:rsid w:val="00FB2DAD"/>
    <w:rPr>
      <w:szCs w:val="28"/>
      <w:lang w:eastAsia="zh-CN" w:bidi="th-TH"/>
    </w:rPr>
  </w:style>
  <w:style w:type="paragraph" w:customStyle="1" w:styleId="7909A0DB2ACE417A937420288610A978">
    <w:name w:val="7909A0DB2ACE417A937420288610A978"/>
    <w:rsid w:val="00FB2DAD"/>
    <w:rPr>
      <w:szCs w:val="28"/>
      <w:lang w:eastAsia="zh-CN" w:bidi="th-TH"/>
    </w:rPr>
  </w:style>
  <w:style w:type="paragraph" w:customStyle="1" w:styleId="F8C010D2405C478988050F36F6F7EFB6">
    <w:name w:val="F8C010D2405C478988050F36F6F7EFB6"/>
    <w:rsid w:val="00FB2DAD"/>
    <w:rPr>
      <w:szCs w:val="28"/>
      <w:lang w:eastAsia="zh-CN" w:bidi="th-TH"/>
    </w:rPr>
  </w:style>
  <w:style w:type="paragraph" w:customStyle="1" w:styleId="D8C07A33CD424B888A871FBB9E2DA9C9">
    <w:name w:val="D8C07A33CD424B888A871FBB9E2DA9C9"/>
    <w:rsid w:val="00FB2DAD"/>
    <w:rPr>
      <w:szCs w:val="28"/>
      <w:lang w:eastAsia="zh-CN" w:bidi="th-TH"/>
    </w:rPr>
  </w:style>
  <w:style w:type="paragraph" w:customStyle="1" w:styleId="28444CFD7B4D4E52B68D5024764FE850">
    <w:name w:val="28444CFD7B4D4E52B68D5024764FE850"/>
    <w:rsid w:val="00FB2DAD"/>
    <w:rPr>
      <w:szCs w:val="28"/>
      <w:lang w:eastAsia="zh-CN" w:bidi="th-TH"/>
    </w:rPr>
  </w:style>
  <w:style w:type="paragraph" w:customStyle="1" w:styleId="6E0A94529CB54E56990E4CC3AA8AE2C4">
    <w:name w:val="6E0A94529CB54E56990E4CC3AA8AE2C4"/>
    <w:rsid w:val="00FB2DAD"/>
    <w:rPr>
      <w:szCs w:val="28"/>
      <w:lang w:eastAsia="zh-CN" w:bidi="th-TH"/>
    </w:rPr>
  </w:style>
  <w:style w:type="paragraph" w:customStyle="1" w:styleId="69E9055822CA48F0B32F9E328D3D4FB1">
    <w:name w:val="69E9055822CA48F0B32F9E328D3D4FB1"/>
    <w:rsid w:val="00FB2DAD"/>
    <w:rPr>
      <w:szCs w:val="28"/>
      <w:lang w:eastAsia="zh-CN" w:bidi="th-TH"/>
    </w:rPr>
  </w:style>
  <w:style w:type="paragraph" w:customStyle="1" w:styleId="79BD6780BCD948E1B321C7498D0C0037">
    <w:name w:val="79BD6780BCD948E1B321C7498D0C0037"/>
    <w:rsid w:val="00FB2DAD"/>
    <w:rPr>
      <w:szCs w:val="28"/>
      <w:lang w:eastAsia="zh-CN" w:bidi="th-TH"/>
    </w:rPr>
  </w:style>
  <w:style w:type="paragraph" w:customStyle="1" w:styleId="8575ECEDE9CD4AAB9F8F50AFBB996B0A">
    <w:name w:val="8575ECEDE9CD4AAB9F8F50AFBB996B0A"/>
    <w:rsid w:val="00FB2DAD"/>
    <w:rPr>
      <w:szCs w:val="28"/>
      <w:lang w:eastAsia="zh-CN" w:bidi="th-TH"/>
    </w:rPr>
  </w:style>
  <w:style w:type="paragraph" w:customStyle="1" w:styleId="D19F36776DD34427A2141CE9D0C32B96">
    <w:name w:val="D19F36776DD34427A2141CE9D0C32B96"/>
    <w:rsid w:val="00FB2DAD"/>
    <w:rPr>
      <w:szCs w:val="28"/>
      <w:lang w:eastAsia="zh-CN" w:bidi="th-TH"/>
    </w:rPr>
  </w:style>
  <w:style w:type="paragraph" w:customStyle="1" w:styleId="D3C0FBECEA5B4940851E674523FB2BFF">
    <w:name w:val="D3C0FBECEA5B4940851E674523FB2BFF"/>
    <w:rsid w:val="00FB2DAD"/>
    <w:rPr>
      <w:szCs w:val="28"/>
      <w:lang w:eastAsia="zh-CN" w:bidi="th-TH"/>
    </w:rPr>
  </w:style>
  <w:style w:type="paragraph" w:customStyle="1" w:styleId="E1C09A9E3E16435C831F1F0707F9678E">
    <w:name w:val="E1C09A9E3E16435C831F1F0707F9678E"/>
    <w:rsid w:val="00FB2DAD"/>
    <w:rPr>
      <w:szCs w:val="28"/>
      <w:lang w:eastAsia="zh-CN" w:bidi="th-TH"/>
    </w:rPr>
  </w:style>
  <w:style w:type="paragraph" w:customStyle="1" w:styleId="FB9AB7C9388E47A0A67257644FC72087">
    <w:name w:val="FB9AB7C9388E47A0A67257644FC72087"/>
    <w:rsid w:val="00FB2DAD"/>
    <w:rPr>
      <w:szCs w:val="28"/>
      <w:lang w:eastAsia="zh-CN" w:bidi="th-TH"/>
    </w:rPr>
  </w:style>
  <w:style w:type="paragraph" w:customStyle="1" w:styleId="FC9C7AB073BC4DDC85DEB1EFAC35D046">
    <w:name w:val="FC9C7AB073BC4DDC85DEB1EFAC35D046"/>
    <w:rsid w:val="00FB2DAD"/>
    <w:rPr>
      <w:szCs w:val="28"/>
      <w:lang w:eastAsia="zh-CN" w:bidi="th-TH"/>
    </w:rPr>
  </w:style>
  <w:style w:type="paragraph" w:customStyle="1" w:styleId="A918726AB73C4D57A7E26B9A47F00F2F">
    <w:name w:val="A918726AB73C4D57A7E26B9A47F00F2F"/>
    <w:rsid w:val="00FB2DAD"/>
    <w:rPr>
      <w:szCs w:val="28"/>
      <w:lang w:eastAsia="zh-CN" w:bidi="th-TH"/>
    </w:rPr>
  </w:style>
  <w:style w:type="paragraph" w:customStyle="1" w:styleId="BA1CC3773BCC48B98FF26E4DC497A96F">
    <w:name w:val="BA1CC3773BCC48B98FF26E4DC497A96F"/>
    <w:rsid w:val="00FB2DAD"/>
    <w:rPr>
      <w:szCs w:val="28"/>
      <w:lang w:eastAsia="zh-CN" w:bidi="th-TH"/>
    </w:rPr>
  </w:style>
  <w:style w:type="paragraph" w:customStyle="1" w:styleId="9A94207B74964F89A211DDA46D7C500D">
    <w:name w:val="9A94207B74964F89A211DDA46D7C500D"/>
    <w:rsid w:val="00FB2DAD"/>
    <w:rPr>
      <w:szCs w:val="28"/>
      <w:lang w:eastAsia="zh-CN" w:bidi="th-TH"/>
    </w:rPr>
  </w:style>
  <w:style w:type="paragraph" w:customStyle="1" w:styleId="84522955C99A48F197AEE6E7E4FECC73">
    <w:name w:val="84522955C99A48F197AEE6E7E4FECC73"/>
    <w:rsid w:val="00FB2DAD"/>
    <w:rPr>
      <w:szCs w:val="28"/>
      <w:lang w:eastAsia="zh-CN" w:bidi="th-TH"/>
    </w:rPr>
  </w:style>
  <w:style w:type="paragraph" w:customStyle="1" w:styleId="2A340A1885CD4D648528BE936FF70698">
    <w:name w:val="2A340A1885CD4D648528BE936FF70698"/>
    <w:rsid w:val="00FB2DAD"/>
    <w:rPr>
      <w:szCs w:val="28"/>
      <w:lang w:eastAsia="zh-CN" w:bidi="th-TH"/>
    </w:rPr>
  </w:style>
  <w:style w:type="paragraph" w:customStyle="1" w:styleId="DCBBBA9161E14C419E79B74195EAC2B6">
    <w:name w:val="DCBBBA9161E14C419E79B74195EAC2B6"/>
    <w:rsid w:val="00FB2DAD"/>
    <w:rPr>
      <w:szCs w:val="28"/>
      <w:lang w:eastAsia="zh-CN" w:bidi="th-TH"/>
    </w:rPr>
  </w:style>
  <w:style w:type="paragraph" w:customStyle="1" w:styleId="91A6DA6AF73E4A1696F22E0301F0C601">
    <w:name w:val="91A6DA6AF73E4A1696F22E0301F0C601"/>
    <w:rsid w:val="00FB2DAD"/>
    <w:rPr>
      <w:szCs w:val="28"/>
      <w:lang w:eastAsia="zh-CN" w:bidi="th-TH"/>
    </w:rPr>
  </w:style>
  <w:style w:type="paragraph" w:customStyle="1" w:styleId="5D11C0851BBF4112A9E5A4B764103D84">
    <w:name w:val="5D11C0851BBF4112A9E5A4B764103D84"/>
    <w:rsid w:val="00FB2DAD"/>
    <w:rPr>
      <w:szCs w:val="28"/>
      <w:lang w:eastAsia="zh-CN" w:bidi="th-TH"/>
    </w:rPr>
  </w:style>
  <w:style w:type="paragraph" w:customStyle="1" w:styleId="2B3BB37ADD0E4431B31974A6334DD6AD">
    <w:name w:val="2B3BB37ADD0E4431B31974A6334DD6AD"/>
    <w:rsid w:val="00FB2DAD"/>
    <w:rPr>
      <w:szCs w:val="28"/>
      <w:lang w:eastAsia="zh-CN" w:bidi="th-TH"/>
    </w:rPr>
  </w:style>
  <w:style w:type="paragraph" w:customStyle="1" w:styleId="65AD528FB807444D934AC27A72D2D021">
    <w:name w:val="65AD528FB807444D934AC27A72D2D021"/>
    <w:rsid w:val="00FB2DAD"/>
    <w:rPr>
      <w:szCs w:val="28"/>
      <w:lang w:eastAsia="zh-CN" w:bidi="th-TH"/>
    </w:rPr>
  </w:style>
  <w:style w:type="paragraph" w:customStyle="1" w:styleId="1EEA7F1EB3A641D2A63C05E65E9CB804">
    <w:name w:val="1EEA7F1EB3A641D2A63C05E65E9CB804"/>
    <w:rsid w:val="00FB2DAD"/>
    <w:rPr>
      <w:szCs w:val="28"/>
      <w:lang w:eastAsia="zh-CN" w:bidi="th-TH"/>
    </w:rPr>
  </w:style>
  <w:style w:type="paragraph" w:customStyle="1" w:styleId="389CF094323848A7BCDDBA2BCF87FA67">
    <w:name w:val="389CF094323848A7BCDDBA2BCF87FA67"/>
    <w:rsid w:val="00FB2DAD"/>
    <w:rPr>
      <w:szCs w:val="28"/>
      <w:lang w:eastAsia="zh-CN" w:bidi="th-TH"/>
    </w:rPr>
  </w:style>
  <w:style w:type="paragraph" w:customStyle="1" w:styleId="D1DB999168D24EF39E045431A4A6F8DC">
    <w:name w:val="D1DB999168D24EF39E045431A4A6F8DC"/>
    <w:rsid w:val="00FB2DAD"/>
    <w:rPr>
      <w:szCs w:val="28"/>
      <w:lang w:eastAsia="zh-CN" w:bidi="th-TH"/>
    </w:rPr>
  </w:style>
  <w:style w:type="paragraph" w:customStyle="1" w:styleId="1FF5AF27DE8840AAAB5C8B4722E67649">
    <w:name w:val="1FF5AF27DE8840AAAB5C8B4722E67649"/>
    <w:rsid w:val="00FB2DAD"/>
    <w:rPr>
      <w:szCs w:val="28"/>
      <w:lang w:eastAsia="zh-CN" w:bidi="th-TH"/>
    </w:rPr>
  </w:style>
  <w:style w:type="paragraph" w:customStyle="1" w:styleId="6C336995D6264D39A2021F438F4C9452">
    <w:name w:val="6C336995D6264D39A2021F438F4C9452"/>
    <w:rsid w:val="00FB2DAD"/>
    <w:rPr>
      <w:szCs w:val="28"/>
      <w:lang w:eastAsia="zh-CN" w:bidi="th-TH"/>
    </w:rPr>
  </w:style>
  <w:style w:type="paragraph" w:customStyle="1" w:styleId="8CBDBFE8832B448190376FB8C7450F2A">
    <w:name w:val="8CBDBFE8832B448190376FB8C7450F2A"/>
    <w:rsid w:val="00FB2DAD"/>
    <w:rPr>
      <w:szCs w:val="28"/>
      <w:lang w:eastAsia="zh-CN" w:bidi="th-TH"/>
    </w:rPr>
  </w:style>
  <w:style w:type="paragraph" w:customStyle="1" w:styleId="A2B5371C9560458E808A7DC0F664B786">
    <w:name w:val="A2B5371C9560458E808A7DC0F664B786"/>
    <w:rsid w:val="00FB2DAD"/>
    <w:rPr>
      <w:szCs w:val="28"/>
      <w:lang w:eastAsia="zh-CN" w:bidi="th-TH"/>
    </w:rPr>
  </w:style>
  <w:style w:type="paragraph" w:customStyle="1" w:styleId="A7682820EB8B4D5999AD8737AFD89A2B">
    <w:name w:val="A7682820EB8B4D5999AD8737AFD89A2B"/>
    <w:rsid w:val="00FB2DAD"/>
    <w:rPr>
      <w:szCs w:val="28"/>
      <w:lang w:eastAsia="zh-CN" w:bidi="th-TH"/>
    </w:rPr>
  </w:style>
  <w:style w:type="paragraph" w:customStyle="1" w:styleId="3572CD95B2FF4547A45963B8A3ECD2FD">
    <w:name w:val="3572CD95B2FF4547A45963B8A3ECD2FD"/>
    <w:rsid w:val="00FB2DAD"/>
    <w:rPr>
      <w:szCs w:val="28"/>
      <w:lang w:eastAsia="zh-CN" w:bidi="th-TH"/>
    </w:rPr>
  </w:style>
  <w:style w:type="paragraph" w:customStyle="1" w:styleId="5DFDFE85B56D4117AD2F31BC001BFFED">
    <w:name w:val="5DFDFE85B56D4117AD2F31BC001BFFED"/>
    <w:rsid w:val="00FB2DAD"/>
    <w:rPr>
      <w:szCs w:val="28"/>
      <w:lang w:eastAsia="zh-CN" w:bidi="th-TH"/>
    </w:rPr>
  </w:style>
  <w:style w:type="paragraph" w:customStyle="1" w:styleId="4AE3F52236B64812AC52973C0E36DB7C">
    <w:name w:val="4AE3F52236B64812AC52973C0E36DB7C"/>
    <w:rsid w:val="00FB2DAD"/>
    <w:rPr>
      <w:szCs w:val="28"/>
      <w:lang w:eastAsia="zh-CN" w:bidi="th-TH"/>
    </w:rPr>
  </w:style>
  <w:style w:type="paragraph" w:customStyle="1" w:styleId="15DE88C0A2304D0F8BD9D79D2B7D126D">
    <w:name w:val="15DE88C0A2304D0F8BD9D79D2B7D126D"/>
    <w:rsid w:val="00FB2DAD"/>
    <w:rPr>
      <w:szCs w:val="28"/>
      <w:lang w:eastAsia="zh-CN" w:bidi="th-TH"/>
    </w:rPr>
  </w:style>
  <w:style w:type="paragraph" w:customStyle="1" w:styleId="86ABA67B4568430396A89D8A6A501C3B">
    <w:name w:val="86ABA67B4568430396A89D8A6A501C3B"/>
    <w:rsid w:val="00FB2DAD"/>
    <w:rPr>
      <w:szCs w:val="28"/>
      <w:lang w:eastAsia="zh-CN" w:bidi="th-TH"/>
    </w:rPr>
  </w:style>
  <w:style w:type="paragraph" w:customStyle="1" w:styleId="5C38CC0734724FFFAE33CB9C0D14F0FC">
    <w:name w:val="5C38CC0734724FFFAE33CB9C0D14F0FC"/>
    <w:rsid w:val="00FB2DAD"/>
    <w:rPr>
      <w:szCs w:val="28"/>
      <w:lang w:eastAsia="zh-CN" w:bidi="th-TH"/>
    </w:rPr>
  </w:style>
  <w:style w:type="paragraph" w:customStyle="1" w:styleId="B00CAE605A9043E7A9F6943956322129">
    <w:name w:val="B00CAE605A9043E7A9F6943956322129"/>
    <w:rsid w:val="00FB2DAD"/>
    <w:rPr>
      <w:szCs w:val="28"/>
      <w:lang w:eastAsia="zh-CN" w:bidi="th-TH"/>
    </w:rPr>
  </w:style>
  <w:style w:type="paragraph" w:customStyle="1" w:styleId="FEE0FA96F1224AD6AEB6DEC762A45D29">
    <w:name w:val="FEE0FA96F1224AD6AEB6DEC762A45D29"/>
    <w:rsid w:val="00952672"/>
    <w:rPr>
      <w:szCs w:val="28"/>
      <w:lang w:eastAsia="zh-CN" w:bidi="th-TH"/>
    </w:rPr>
  </w:style>
  <w:style w:type="paragraph" w:customStyle="1" w:styleId="E5F5EBF55195499BB551052DF1D91459">
    <w:name w:val="E5F5EBF55195499BB551052DF1D91459"/>
    <w:rsid w:val="00952672"/>
    <w:rPr>
      <w:szCs w:val="28"/>
      <w:lang w:eastAsia="zh-CN" w:bidi="th-TH"/>
    </w:rPr>
  </w:style>
  <w:style w:type="paragraph" w:customStyle="1" w:styleId="4532F462C9A841D993D5DB838C9A16DD">
    <w:name w:val="4532F462C9A841D993D5DB838C9A16DD"/>
    <w:rsid w:val="00952672"/>
    <w:rPr>
      <w:szCs w:val="28"/>
      <w:lang w:eastAsia="zh-CN" w:bidi="th-TH"/>
    </w:rPr>
  </w:style>
  <w:style w:type="paragraph" w:customStyle="1" w:styleId="0C2B722ADD334F00911B531FF99D68C3">
    <w:name w:val="0C2B722ADD334F00911B531FF99D68C3"/>
    <w:rsid w:val="00952672"/>
    <w:rPr>
      <w:szCs w:val="28"/>
      <w:lang w:eastAsia="zh-CN" w:bidi="th-TH"/>
    </w:rPr>
  </w:style>
  <w:style w:type="paragraph" w:customStyle="1" w:styleId="25AEC1193A4C4F0990C0601D697CA477">
    <w:name w:val="25AEC1193A4C4F0990C0601D697CA477"/>
    <w:rsid w:val="00952672"/>
    <w:rPr>
      <w:szCs w:val="28"/>
      <w:lang w:eastAsia="zh-CN" w:bidi="th-TH"/>
    </w:rPr>
  </w:style>
  <w:style w:type="paragraph" w:customStyle="1" w:styleId="DCA31CA1E54349748C36C31E2B3A8072">
    <w:name w:val="DCA31CA1E54349748C36C31E2B3A8072"/>
    <w:rsid w:val="00952672"/>
    <w:rPr>
      <w:szCs w:val="28"/>
      <w:lang w:eastAsia="zh-CN" w:bidi="th-TH"/>
    </w:rPr>
  </w:style>
  <w:style w:type="paragraph" w:customStyle="1" w:styleId="1037035879F4404EA0AEA7B9D4B6558B">
    <w:name w:val="1037035879F4404EA0AEA7B9D4B6558B"/>
    <w:rsid w:val="00952672"/>
    <w:rPr>
      <w:szCs w:val="28"/>
      <w:lang w:eastAsia="zh-CN" w:bidi="th-TH"/>
    </w:rPr>
  </w:style>
  <w:style w:type="paragraph" w:customStyle="1" w:styleId="7125959C5A664CE0AB2F4617F69E2723">
    <w:name w:val="7125959C5A664CE0AB2F4617F69E2723"/>
    <w:rsid w:val="00952672"/>
    <w:rPr>
      <w:szCs w:val="28"/>
      <w:lang w:eastAsia="zh-CN" w:bidi="th-TH"/>
    </w:rPr>
  </w:style>
  <w:style w:type="paragraph" w:customStyle="1" w:styleId="7407D8FE9E904B9CB81A25E277239803">
    <w:name w:val="7407D8FE9E904B9CB81A25E277239803"/>
    <w:rsid w:val="00952672"/>
    <w:rPr>
      <w:szCs w:val="28"/>
      <w:lang w:eastAsia="zh-CN" w:bidi="th-TH"/>
    </w:rPr>
  </w:style>
  <w:style w:type="paragraph" w:customStyle="1" w:styleId="D466F58FDACD47F0AB4CBF90A7D23B08">
    <w:name w:val="D466F58FDACD47F0AB4CBF90A7D23B08"/>
    <w:rsid w:val="00952672"/>
    <w:rPr>
      <w:szCs w:val="28"/>
      <w:lang w:eastAsia="zh-CN" w:bidi="th-TH"/>
    </w:rPr>
  </w:style>
  <w:style w:type="paragraph" w:customStyle="1" w:styleId="12D61A595A81472FB72CE46F20DD0C35">
    <w:name w:val="12D61A595A81472FB72CE46F20DD0C35"/>
    <w:rsid w:val="00952672"/>
    <w:rPr>
      <w:szCs w:val="28"/>
      <w:lang w:eastAsia="zh-CN" w:bidi="th-TH"/>
    </w:rPr>
  </w:style>
  <w:style w:type="paragraph" w:customStyle="1" w:styleId="A7868DB99DCD486BBCE11F392EEB68B9">
    <w:name w:val="A7868DB99DCD486BBCE11F392EEB68B9"/>
    <w:rsid w:val="00952672"/>
    <w:rPr>
      <w:szCs w:val="28"/>
      <w:lang w:eastAsia="zh-CN" w:bidi="th-TH"/>
    </w:rPr>
  </w:style>
  <w:style w:type="paragraph" w:customStyle="1" w:styleId="D0482181D9EF4649AB6304EFC24F8941">
    <w:name w:val="D0482181D9EF4649AB6304EFC24F8941"/>
    <w:rsid w:val="00952672"/>
    <w:rPr>
      <w:szCs w:val="28"/>
      <w:lang w:eastAsia="zh-CN" w:bidi="th-TH"/>
    </w:rPr>
  </w:style>
  <w:style w:type="paragraph" w:customStyle="1" w:styleId="1F9008A68C634C43A9090012AADA4C81">
    <w:name w:val="1F9008A68C634C43A9090012AADA4C81"/>
    <w:rsid w:val="00952672"/>
    <w:rPr>
      <w:szCs w:val="28"/>
      <w:lang w:eastAsia="zh-CN" w:bidi="th-TH"/>
    </w:rPr>
  </w:style>
  <w:style w:type="paragraph" w:customStyle="1" w:styleId="313EC1EC98294F60AC4CB9174457D4D4">
    <w:name w:val="313EC1EC98294F60AC4CB9174457D4D4"/>
    <w:rsid w:val="00952672"/>
    <w:rPr>
      <w:szCs w:val="28"/>
      <w:lang w:eastAsia="zh-CN" w:bidi="th-TH"/>
    </w:rPr>
  </w:style>
  <w:style w:type="paragraph" w:customStyle="1" w:styleId="AACFD2DF109F42369E0F46DF008EB714">
    <w:name w:val="AACFD2DF109F42369E0F46DF008EB714"/>
    <w:rsid w:val="00952672"/>
    <w:rPr>
      <w:szCs w:val="28"/>
      <w:lang w:eastAsia="zh-CN" w:bidi="th-TH"/>
    </w:rPr>
  </w:style>
  <w:style w:type="paragraph" w:customStyle="1" w:styleId="778349DAE6F04C559A24D96B712824EE">
    <w:name w:val="778349DAE6F04C559A24D96B712824EE"/>
    <w:rsid w:val="00952672"/>
    <w:rPr>
      <w:szCs w:val="28"/>
      <w:lang w:eastAsia="zh-CN" w:bidi="th-TH"/>
    </w:rPr>
  </w:style>
  <w:style w:type="paragraph" w:customStyle="1" w:styleId="2F46CAA4BFCE4A24A71B826504AE1FD4">
    <w:name w:val="2F46CAA4BFCE4A24A71B826504AE1FD4"/>
    <w:rsid w:val="00952672"/>
    <w:rPr>
      <w:szCs w:val="28"/>
      <w:lang w:eastAsia="zh-CN" w:bidi="th-TH"/>
    </w:rPr>
  </w:style>
  <w:style w:type="paragraph" w:customStyle="1" w:styleId="5F1BE112BAE3428F81A8C26A35C02193">
    <w:name w:val="5F1BE112BAE3428F81A8C26A35C02193"/>
    <w:rsid w:val="00952672"/>
    <w:rPr>
      <w:szCs w:val="28"/>
      <w:lang w:eastAsia="zh-CN" w:bidi="th-TH"/>
    </w:rPr>
  </w:style>
  <w:style w:type="paragraph" w:customStyle="1" w:styleId="24388D6B119542DCAA3A74748B416920">
    <w:name w:val="24388D6B119542DCAA3A74748B416920"/>
    <w:rsid w:val="00952672"/>
    <w:rPr>
      <w:szCs w:val="28"/>
      <w:lang w:eastAsia="zh-CN" w:bidi="th-TH"/>
    </w:rPr>
  </w:style>
  <w:style w:type="paragraph" w:customStyle="1" w:styleId="1F6B3AEE8C204A4EB74846D6139B2CA8">
    <w:name w:val="1F6B3AEE8C204A4EB74846D6139B2CA8"/>
    <w:rsid w:val="00952672"/>
    <w:rPr>
      <w:szCs w:val="28"/>
      <w:lang w:eastAsia="zh-CN" w:bidi="th-TH"/>
    </w:rPr>
  </w:style>
  <w:style w:type="paragraph" w:customStyle="1" w:styleId="E6D048ECB3634F519558B40160CEEBFF">
    <w:name w:val="E6D048ECB3634F519558B40160CEEBFF"/>
    <w:rsid w:val="00952672"/>
    <w:rPr>
      <w:szCs w:val="28"/>
      <w:lang w:eastAsia="zh-CN" w:bidi="th-TH"/>
    </w:rPr>
  </w:style>
  <w:style w:type="paragraph" w:customStyle="1" w:styleId="F4451A3C1A6D4873957CE2DD459CF2FC">
    <w:name w:val="F4451A3C1A6D4873957CE2DD459CF2FC"/>
    <w:rsid w:val="00952672"/>
    <w:rPr>
      <w:szCs w:val="28"/>
      <w:lang w:eastAsia="zh-CN" w:bidi="th-TH"/>
    </w:rPr>
  </w:style>
  <w:style w:type="paragraph" w:customStyle="1" w:styleId="A1BDDE1EDE6745DA87405E226081E8CC">
    <w:name w:val="A1BDDE1EDE6745DA87405E226081E8CC"/>
    <w:rsid w:val="00952672"/>
    <w:rPr>
      <w:szCs w:val="28"/>
      <w:lang w:eastAsia="zh-CN" w:bidi="th-TH"/>
    </w:rPr>
  </w:style>
  <w:style w:type="paragraph" w:customStyle="1" w:styleId="7F0CF8EDE049484892936176E69185ED">
    <w:name w:val="7F0CF8EDE049484892936176E69185ED"/>
    <w:rsid w:val="00952672"/>
    <w:rPr>
      <w:szCs w:val="28"/>
      <w:lang w:eastAsia="zh-CN" w:bidi="th-TH"/>
    </w:rPr>
  </w:style>
  <w:style w:type="paragraph" w:customStyle="1" w:styleId="92FDB611F0E045A7BB031A706443F03C">
    <w:name w:val="92FDB611F0E045A7BB031A706443F03C"/>
    <w:rsid w:val="00952672"/>
    <w:rPr>
      <w:szCs w:val="28"/>
      <w:lang w:eastAsia="zh-CN" w:bidi="th-TH"/>
    </w:rPr>
  </w:style>
  <w:style w:type="paragraph" w:customStyle="1" w:styleId="91B2425EDF2748A49473E37E5878AE2F">
    <w:name w:val="91B2425EDF2748A49473E37E5878AE2F"/>
    <w:rsid w:val="00952672"/>
    <w:rPr>
      <w:szCs w:val="28"/>
      <w:lang w:eastAsia="zh-CN" w:bidi="th-TH"/>
    </w:rPr>
  </w:style>
  <w:style w:type="paragraph" w:customStyle="1" w:styleId="09FFB457159D4269B215A6AEDC5AECEB">
    <w:name w:val="09FFB457159D4269B215A6AEDC5AECEB"/>
    <w:rsid w:val="00952672"/>
    <w:rPr>
      <w:szCs w:val="28"/>
      <w:lang w:eastAsia="zh-CN" w:bidi="th-TH"/>
    </w:rPr>
  </w:style>
  <w:style w:type="paragraph" w:customStyle="1" w:styleId="8DA67A57379B46F19664F3863187C1CF">
    <w:name w:val="8DA67A57379B46F19664F3863187C1CF"/>
    <w:rsid w:val="00952672"/>
    <w:rPr>
      <w:szCs w:val="28"/>
      <w:lang w:eastAsia="zh-CN" w:bidi="th-TH"/>
    </w:rPr>
  </w:style>
  <w:style w:type="paragraph" w:customStyle="1" w:styleId="2B74051484AA4760BFE988DF0A06060E">
    <w:name w:val="2B74051484AA4760BFE988DF0A06060E"/>
    <w:rsid w:val="00952672"/>
    <w:rPr>
      <w:szCs w:val="28"/>
      <w:lang w:eastAsia="zh-CN" w:bidi="th-TH"/>
    </w:rPr>
  </w:style>
  <w:style w:type="paragraph" w:customStyle="1" w:styleId="8C20A95ECB484CF19105A52877AF5C6B">
    <w:name w:val="8C20A95ECB484CF19105A52877AF5C6B"/>
    <w:rsid w:val="00952672"/>
    <w:rPr>
      <w:szCs w:val="28"/>
      <w:lang w:eastAsia="zh-CN" w:bidi="th-TH"/>
    </w:rPr>
  </w:style>
  <w:style w:type="paragraph" w:customStyle="1" w:styleId="EBAEDDAE7AF7458ABAD613765C70D479">
    <w:name w:val="EBAEDDAE7AF7458ABAD613765C70D479"/>
    <w:rsid w:val="00952672"/>
    <w:rPr>
      <w:szCs w:val="28"/>
      <w:lang w:eastAsia="zh-CN" w:bidi="th-TH"/>
    </w:rPr>
  </w:style>
  <w:style w:type="paragraph" w:customStyle="1" w:styleId="9AC08634BF354B7FAD12AE8800C30636">
    <w:name w:val="9AC08634BF354B7FAD12AE8800C30636"/>
    <w:rsid w:val="00952672"/>
    <w:rPr>
      <w:szCs w:val="28"/>
      <w:lang w:eastAsia="zh-CN" w:bidi="th-TH"/>
    </w:rPr>
  </w:style>
  <w:style w:type="paragraph" w:customStyle="1" w:styleId="E583E72B054A47E6A1F98AD945EA4134">
    <w:name w:val="E583E72B054A47E6A1F98AD945EA4134"/>
    <w:rsid w:val="00952672"/>
    <w:rPr>
      <w:szCs w:val="28"/>
      <w:lang w:eastAsia="zh-CN" w:bidi="th-TH"/>
    </w:rPr>
  </w:style>
  <w:style w:type="paragraph" w:customStyle="1" w:styleId="3211F787A0D04F8DB5AB238B45549746">
    <w:name w:val="3211F787A0D04F8DB5AB238B45549746"/>
    <w:rsid w:val="00952672"/>
    <w:rPr>
      <w:szCs w:val="28"/>
      <w:lang w:eastAsia="zh-CN" w:bidi="th-TH"/>
    </w:rPr>
  </w:style>
  <w:style w:type="paragraph" w:customStyle="1" w:styleId="28EE9354471C4F4CBD418AFC4A596AF0">
    <w:name w:val="28EE9354471C4F4CBD418AFC4A596AF0"/>
    <w:rsid w:val="00952672"/>
    <w:rPr>
      <w:szCs w:val="28"/>
      <w:lang w:eastAsia="zh-CN" w:bidi="th-TH"/>
    </w:rPr>
  </w:style>
  <w:style w:type="paragraph" w:customStyle="1" w:styleId="2C58EE1F01E942D18C172278F1055499">
    <w:name w:val="2C58EE1F01E942D18C172278F1055499"/>
    <w:rsid w:val="00952672"/>
    <w:rPr>
      <w:szCs w:val="28"/>
      <w:lang w:eastAsia="zh-CN" w:bidi="th-TH"/>
    </w:rPr>
  </w:style>
  <w:style w:type="paragraph" w:customStyle="1" w:styleId="B838233A97F94B7F947783707ECAC0E5">
    <w:name w:val="B838233A97F94B7F947783707ECAC0E5"/>
    <w:rsid w:val="00952672"/>
    <w:rPr>
      <w:szCs w:val="28"/>
      <w:lang w:eastAsia="zh-CN" w:bidi="th-TH"/>
    </w:rPr>
  </w:style>
  <w:style w:type="paragraph" w:customStyle="1" w:styleId="C1C17E76311648F28E7DF92F550B70E4">
    <w:name w:val="C1C17E76311648F28E7DF92F550B70E4"/>
    <w:rsid w:val="00952672"/>
    <w:rPr>
      <w:szCs w:val="28"/>
      <w:lang w:eastAsia="zh-CN" w:bidi="th-TH"/>
    </w:rPr>
  </w:style>
  <w:style w:type="paragraph" w:customStyle="1" w:styleId="B9EFDF47DE5A456EB8734F37D63E42EA">
    <w:name w:val="B9EFDF47DE5A456EB8734F37D63E42EA"/>
    <w:rsid w:val="00952672"/>
    <w:rPr>
      <w:szCs w:val="28"/>
      <w:lang w:eastAsia="zh-CN" w:bidi="th-TH"/>
    </w:rPr>
  </w:style>
  <w:style w:type="paragraph" w:customStyle="1" w:styleId="E3981AC7DCE64D6991F853A5B820AB76">
    <w:name w:val="E3981AC7DCE64D6991F853A5B820AB76"/>
    <w:rsid w:val="00952672"/>
    <w:rPr>
      <w:szCs w:val="28"/>
      <w:lang w:eastAsia="zh-CN" w:bidi="th-TH"/>
    </w:rPr>
  </w:style>
  <w:style w:type="paragraph" w:customStyle="1" w:styleId="B463DADAB96141E3AD31A64EF74A8959">
    <w:name w:val="B463DADAB96141E3AD31A64EF74A8959"/>
    <w:rsid w:val="00952672"/>
    <w:rPr>
      <w:szCs w:val="28"/>
      <w:lang w:eastAsia="zh-CN" w:bidi="th-TH"/>
    </w:rPr>
  </w:style>
  <w:style w:type="paragraph" w:customStyle="1" w:styleId="0C920BEE8C594FE28C2E164D76C3A4BC">
    <w:name w:val="0C920BEE8C594FE28C2E164D76C3A4BC"/>
    <w:rsid w:val="00952672"/>
    <w:rPr>
      <w:szCs w:val="28"/>
      <w:lang w:eastAsia="zh-CN" w:bidi="th-TH"/>
    </w:rPr>
  </w:style>
  <w:style w:type="paragraph" w:customStyle="1" w:styleId="7E7396E5576F4084A8A8C3ACBD424DD0">
    <w:name w:val="7E7396E5576F4084A8A8C3ACBD424DD0"/>
    <w:rsid w:val="00952672"/>
    <w:rPr>
      <w:szCs w:val="28"/>
      <w:lang w:eastAsia="zh-CN" w:bidi="th-TH"/>
    </w:rPr>
  </w:style>
  <w:style w:type="paragraph" w:customStyle="1" w:styleId="7C0CF01AC56C429499D36BD1CB51D8BC">
    <w:name w:val="7C0CF01AC56C429499D36BD1CB51D8BC"/>
    <w:rsid w:val="00952672"/>
    <w:rPr>
      <w:szCs w:val="28"/>
      <w:lang w:eastAsia="zh-CN" w:bidi="th-TH"/>
    </w:rPr>
  </w:style>
  <w:style w:type="paragraph" w:customStyle="1" w:styleId="87DD09BF3996475DB625B6D04ACE411E">
    <w:name w:val="87DD09BF3996475DB625B6D04ACE411E"/>
    <w:rsid w:val="00952672"/>
    <w:rPr>
      <w:szCs w:val="28"/>
      <w:lang w:eastAsia="zh-CN" w:bidi="th-TH"/>
    </w:rPr>
  </w:style>
  <w:style w:type="paragraph" w:customStyle="1" w:styleId="CD26475E9AA04E79A1FFA5AF881FD0FD">
    <w:name w:val="CD26475E9AA04E79A1FFA5AF881FD0FD"/>
    <w:rsid w:val="00952672"/>
    <w:rPr>
      <w:szCs w:val="28"/>
      <w:lang w:eastAsia="zh-CN" w:bidi="th-TH"/>
    </w:rPr>
  </w:style>
  <w:style w:type="paragraph" w:customStyle="1" w:styleId="3CC21F14947547EFBC2DDC42553D60C4">
    <w:name w:val="3CC21F14947547EFBC2DDC42553D60C4"/>
    <w:rsid w:val="00952672"/>
    <w:rPr>
      <w:szCs w:val="28"/>
      <w:lang w:eastAsia="zh-CN" w:bidi="th-TH"/>
    </w:rPr>
  </w:style>
  <w:style w:type="paragraph" w:customStyle="1" w:styleId="487001C4C72848DCBBA54ED04E3B94DB">
    <w:name w:val="487001C4C72848DCBBA54ED04E3B94DB"/>
    <w:rsid w:val="00952672"/>
    <w:rPr>
      <w:szCs w:val="28"/>
      <w:lang w:eastAsia="zh-CN" w:bidi="th-TH"/>
    </w:rPr>
  </w:style>
  <w:style w:type="paragraph" w:customStyle="1" w:styleId="90700DFA9AB54E5D9D4C805B09F54723">
    <w:name w:val="90700DFA9AB54E5D9D4C805B09F54723"/>
    <w:rsid w:val="00952672"/>
    <w:rPr>
      <w:szCs w:val="28"/>
      <w:lang w:eastAsia="zh-CN" w:bidi="th-TH"/>
    </w:rPr>
  </w:style>
  <w:style w:type="paragraph" w:customStyle="1" w:styleId="6F54CD4B29EF4A17B4CFCDCC56C15956">
    <w:name w:val="6F54CD4B29EF4A17B4CFCDCC56C15956"/>
    <w:rsid w:val="00952672"/>
    <w:rPr>
      <w:szCs w:val="28"/>
      <w:lang w:eastAsia="zh-CN" w:bidi="th-TH"/>
    </w:rPr>
  </w:style>
  <w:style w:type="paragraph" w:customStyle="1" w:styleId="93B9903E23384A07AB7EE9BC1511E881">
    <w:name w:val="93B9903E23384A07AB7EE9BC1511E881"/>
    <w:rsid w:val="00952672"/>
    <w:rPr>
      <w:szCs w:val="28"/>
      <w:lang w:eastAsia="zh-CN" w:bidi="th-TH"/>
    </w:rPr>
  </w:style>
  <w:style w:type="paragraph" w:customStyle="1" w:styleId="39D0755747344523A9C37E0AE84D7D09">
    <w:name w:val="39D0755747344523A9C37E0AE84D7D09"/>
    <w:rsid w:val="00952672"/>
    <w:rPr>
      <w:szCs w:val="28"/>
      <w:lang w:eastAsia="zh-CN" w:bidi="th-TH"/>
    </w:rPr>
  </w:style>
  <w:style w:type="paragraph" w:customStyle="1" w:styleId="93A18B7F00A64CF299B3A1FE7BE1E6EA">
    <w:name w:val="93A18B7F00A64CF299B3A1FE7BE1E6EA"/>
    <w:rsid w:val="00952672"/>
    <w:rPr>
      <w:szCs w:val="28"/>
      <w:lang w:eastAsia="zh-CN" w:bidi="th-TH"/>
    </w:rPr>
  </w:style>
  <w:style w:type="paragraph" w:customStyle="1" w:styleId="70E247D381004BAD8D939ECA8AF5019B">
    <w:name w:val="70E247D381004BAD8D939ECA8AF5019B"/>
    <w:rsid w:val="00952672"/>
    <w:rPr>
      <w:szCs w:val="28"/>
      <w:lang w:eastAsia="zh-CN" w:bidi="th-TH"/>
    </w:rPr>
  </w:style>
  <w:style w:type="paragraph" w:customStyle="1" w:styleId="A386B22D6D644FA196D92650F259CA22">
    <w:name w:val="A386B22D6D644FA196D92650F259CA22"/>
    <w:rsid w:val="00952672"/>
    <w:rPr>
      <w:szCs w:val="28"/>
      <w:lang w:eastAsia="zh-CN" w:bidi="th-TH"/>
    </w:rPr>
  </w:style>
  <w:style w:type="paragraph" w:customStyle="1" w:styleId="58640A69203747A58F6585A2CE560871">
    <w:name w:val="58640A69203747A58F6585A2CE560871"/>
    <w:rsid w:val="00952672"/>
    <w:rPr>
      <w:szCs w:val="28"/>
      <w:lang w:eastAsia="zh-CN" w:bidi="th-TH"/>
    </w:rPr>
  </w:style>
  <w:style w:type="paragraph" w:customStyle="1" w:styleId="4A057116B4274682ABEA226F2C40691A">
    <w:name w:val="4A057116B4274682ABEA226F2C40691A"/>
    <w:rsid w:val="00952672"/>
    <w:rPr>
      <w:szCs w:val="28"/>
      <w:lang w:eastAsia="zh-CN" w:bidi="th-TH"/>
    </w:rPr>
  </w:style>
  <w:style w:type="paragraph" w:customStyle="1" w:styleId="783D0456A11C467FA67713939DD3F11C">
    <w:name w:val="783D0456A11C467FA67713939DD3F11C"/>
    <w:rsid w:val="00952672"/>
    <w:rPr>
      <w:szCs w:val="28"/>
      <w:lang w:eastAsia="zh-CN" w:bidi="th-TH"/>
    </w:rPr>
  </w:style>
  <w:style w:type="paragraph" w:customStyle="1" w:styleId="3DE7F7C6A9AE42CE9025E4D1E9DE49F5">
    <w:name w:val="3DE7F7C6A9AE42CE9025E4D1E9DE49F5"/>
    <w:rsid w:val="00952672"/>
    <w:rPr>
      <w:szCs w:val="28"/>
      <w:lang w:eastAsia="zh-CN" w:bidi="th-TH"/>
    </w:rPr>
  </w:style>
  <w:style w:type="paragraph" w:customStyle="1" w:styleId="28ECD56E0AA641248BFB74404302378C">
    <w:name w:val="28ECD56E0AA641248BFB74404302378C"/>
    <w:rsid w:val="00952672"/>
    <w:rPr>
      <w:szCs w:val="28"/>
      <w:lang w:eastAsia="zh-CN" w:bidi="th-TH"/>
    </w:rPr>
  </w:style>
  <w:style w:type="paragraph" w:customStyle="1" w:styleId="42FA0F2047594497A53BCF9876DEF292">
    <w:name w:val="42FA0F2047594497A53BCF9876DEF292"/>
    <w:rsid w:val="00952672"/>
    <w:rPr>
      <w:szCs w:val="28"/>
      <w:lang w:eastAsia="zh-CN" w:bidi="th-TH"/>
    </w:rPr>
  </w:style>
  <w:style w:type="paragraph" w:customStyle="1" w:styleId="B58AC1AB036F417CAA94081AD0C89A4A">
    <w:name w:val="B58AC1AB036F417CAA94081AD0C89A4A"/>
    <w:rsid w:val="00952672"/>
    <w:rPr>
      <w:szCs w:val="28"/>
      <w:lang w:eastAsia="zh-CN" w:bidi="th-TH"/>
    </w:rPr>
  </w:style>
  <w:style w:type="paragraph" w:customStyle="1" w:styleId="7843E3058EDD4B10ADC16E7C9B1BCEEE">
    <w:name w:val="7843E3058EDD4B10ADC16E7C9B1BCEEE"/>
    <w:rsid w:val="00952672"/>
    <w:rPr>
      <w:szCs w:val="28"/>
      <w:lang w:eastAsia="zh-CN" w:bidi="th-TH"/>
    </w:rPr>
  </w:style>
  <w:style w:type="paragraph" w:customStyle="1" w:styleId="3613B1AC2A3B4F4F98F6F1DF120B58AF">
    <w:name w:val="3613B1AC2A3B4F4F98F6F1DF120B58AF"/>
    <w:rsid w:val="00952672"/>
    <w:rPr>
      <w:szCs w:val="28"/>
      <w:lang w:eastAsia="zh-CN" w:bidi="th-TH"/>
    </w:rPr>
  </w:style>
  <w:style w:type="paragraph" w:customStyle="1" w:styleId="46DE9CC02D264C378D3DBED512983246">
    <w:name w:val="46DE9CC02D264C378D3DBED512983246"/>
    <w:rsid w:val="00952672"/>
    <w:rPr>
      <w:szCs w:val="28"/>
      <w:lang w:eastAsia="zh-CN" w:bidi="th-TH"/>
    </w:rPr>
  </w:style>
  <w:style w:type="paragraph" w:customStyle="1" w:styleId="C52B24E009BB41318EA8A6578BA02298">
    <w:name w:val="C52B24E009BB41318EA8A6578BA02298"/>
    <w:rsid w:val="009915B1"/>
    <w:rPr>
      <w:szCs w:val="28"/>
      <w:lang w:eastAsia="zh-CN" w:bidi="th-TH"/>
    </w:rPr>
  </w:style>
  <w:style w:type="paragraph" w:customStyle="1" w:styleId="B67DB5C8099C42A885D0552386132439">
    <w:name w:val="B67DB5C8099C42A885D0552386132439"/>
    <w:rsid w:val="009915B1"/>
    <w:rPr>
      <w:szCs w:val="28"/>
      <w:lang w:eastAsia="zh-CN" w:bidi="th-TH"/>
    </w:rPr>
  </w:style>
  <w:style w:type="paragraph" w:customStyle="1" w:styleId="DFEAF6D5454E4F548B0774CAC8A03F86">
    <w:name w:val="DFEAF6D5454E4F548B0774CAC8A03F86"/>
    <w:rsid w:val="009915B1"/>
    <w:rPr>
      <w:szCs w:val="28"/>
      <w:lang w:eastAsia="zh-CN" w:bidi="th-TH"/>
    </w:rPr>
  </w:style>
  <w:style w:type="paragraph" w:customStyle="1" w:styleId="9B7BEC0EE1774426A630E82398E2A238">
    <w:name w:val="9B7BEC0EE1774426A630E82398E2A238"/>
    <w:rsid w:val="009915B1"/>
    <w:rPr>
      <w:szCs w:val="28"/>
      <w:lang w:eastAsia="zh-CN" w:bidi="th-TH"/>
    </w:rPr>
  </w:style>
  <w:style w:type="paragraph" w:customStyle="1" w:styleId="86DA4935AA634EE9B638A10B7D8436D5">
    <w:name w:val="86DA4935AA634EE9B638A10B7D8436D5"/>
    <w:rsid w:val="009915B1"/>
    <w:rPr>
      <w:szCs w:val="28"/>
      <w:lang w:eastAsia="zh-CN" w:bidi="th-TH"/>
    </w:rPr>
  </w:style>
  <w:style w:type="paragraph" w:customStyle="1" w:styleId="FAA7BE300D3A4A169F03B032D7EADDA5">
    <w:name w:val="FAA7BE300D3A4A169F03B032D7EADDA5"/>
    <w:rsid w:val="009915B1"/>
    <w:rPr>
      <w:szCs w:val="28"/>
      <w:lang w:eastAsia="zh-CN" w:bidi="th-TH"/>
    </w:rPr>
  </w:style>
  <w:style w:type="paragraph" w:customStyle="1" w:styleId="084D4AC10C6142069985CEB1BE62C29E">
    <w:name w:val="084D4AC10C6142069985CEB1BE62C29E"/>
    <w:rsid w:val="009915B1"/>
    <w:rPr>
      <w:szCs w:val="28"/>
      <w:lang w:eastAsia="zh-CN" w:bidi="th-TH"/>
    </w:rPr>
  </w:style>
  <w:style w:type="paragraph" w:customStyle="1" w:styleId="3AD3D14DF707442E82398A75026DA8AE">
    <w:name w:val="3AD3D14DF707442E82398A75026DA8AE"/>
    <w:rsid w:val="009915B1"/>
    <w:rPr>
      <w:szCs w:val="28"/>
      <w:lang w:eastAsia="zh-CN" w:bidi="th-TH"/>
    </w:rPr>
  </w:style>
  <w:style w:type="paragraph" w:customStyle="1" w:styleId="930D4B3FB9744C739801C9B16B2533F8">
    <w:name w:val="930D4B3FB9744C739801C9B16B2533F8"/>
    <w:rsid w:val="009915B1"/>
    <w:rPr>
      <w:szCs w:val="28"/>
      <w:lang w:eastAsia="zh-CN" w:bidi="th-TH"/>
    </w:rPr>
  </w:style>
  <w:style w:type="paragraph" w:customStyle="1" w:styleId="A345FA72A72C4C1981184197F84366A5">
    <w:name w:val="A345FA72A72C4C1981184197F84366A5"/>
    <w:rsid w:val="009915B1"/>
    <w:rPr>
      <w:szCs w:val="28"/>
      <w:lang w:eastAsia="zh-CN" w:bidi="th-TH"/>
    </w:rPr>
  </w:style>
  <w:style w:type="paragraph" w:customStyle="1" w:styleId="571C879F1BB1467F8E462FAD53505F70">
    <w:name w:val="571C879F1BB1467F8E462FAD53505F70"/>
    <w:rsid w:val="009915B1"/>
    <w:rPr>
      <w:szCs w:val="28"/>
      <w:lang w:eastAsia="zh-CN" w:bidi="th-TH"/>
    </w:rPr>
  </w:style>
  <w:style w:type="paragraph" w:customStyle="1" w:styleId="7FF71899B7BF40F597CFB9CBA0009EE8">
    <w:name w:val="7FF71899B7BF40F597CFB9CBA0009EE8"/>
    <w:rsid w:val="009915B1"/>
    <w:rPr>
      <w:szCs w:val="28"/>
      <w:lang w:eastAsia="zh-CN" w:bidi="th-TH"/>
    </w:rPr>
  </w:style>
  <w:style w:type="paragraph" w:customStyle="1" w:styleId="0711BE4E42EA4B25826673DF26109BAA">
    <w:name w:val="0711BE4E42EA4B25826673DF26109BAA"/>
    <w:rsid w:val="009915B1"/>
    <w:rPr>
      <w:szCs w:val="28"/>
      <w:lang w:eastAsia="zh-CN" w:bidi="th-TH"/>
    </w:rPr>
  </w:style>
  <w:style w:type="paragraph" w:customStyle="1" w:styleId="F1C8A9149E034FBA981CDE6B3EC563AC">
    <w:name w:val="F1C8A9149E034FBA981CDE6B3EC563AC"/>
    <w:rsid w:val="009915B1"/>
    <w:rPr>
      <w:szCs w:val="28"/>
      <w:lang w:eastAsia="zh-CN" w:bidi="th-TH"/>
    </w:rPr>
  </w:style>
  <w:style w:type="paragraph" w:customStyle="1" w:styleId="112A572EBFAA4E2CBD341E19D97A79E3">
    <w:name w:val="112A572EBFAA4E2CBD341E19D97A79E3"/>
    <w:rsid w:val="009915B1"/>
    <w:rPr>
      <w:szCs w:val="28"/>
      <w:lang w:eastAsia="zh-CN" w:bidi="th-TH"/>
    </w:rPr>
  </w:style>
  <w:style w:type="paragraph" w:customStyle="1" w:styleId="CA2539D81DAC4EDCBD29E87B36AE1B5C">
    <w:name w:val="CA2539D81DAC4EDCBD29E87B36AE1B5C"/>
    <w:rsid w:val="009915B1"/>
    <w:rPr>
      <w:szCs w:val="28"/>
      <w:lang w:eastAsia="zh-CN" w:bidi="th-TH"/>
    </w:rPr>
  </w:style>
  <w:style w:type="paragraph" w:customStyle="1" w:styleId="10B03BABB01A4869A8DDE191ED2A20A8">
    <w:name w:val="10B03BABB01A4869A8DDE191ED2A20A8"/>
    <w:rsid w:val="009915B1"/>
    <w:rPr>
      <w:szCs w:val="28"/>
      <w:lang w:eastAsia="zh-CN" w:bidi="th-TH"/>
    </w:rPr>
  </w:style>
  <w:style w:type="paragraph" w:customStyle="1" w:styleId="A8090C28E47848D6B9AB159E31956EB2">
    <w:name w:val="A8090C28E47848D6B9AB159E31956EB2"/>
    <w:rsid w:val="009915B1"/>
    <w:rPr>
      <w:szCs w:val="28"/>
      <w:lang w:eastAsia="zh-CN" w:bidi="th-TH"/>
    </w:rPr>
  </w:style>
  <w:style w:type="paragraph" w:customStyle="1" w:styleId="AB23B518594B428D976813B3D48C17B3">
    <w:name w:val="AB23B518594B428D976813B3D48C17B3"/>
    <w:rsid w:val="009915B1"/>
    <w:rPr>
      <w:szCs w:val="28"/>
      <w:lang w:eastAsia="zh-CN" w:bidi="th-TH"/>
    </w:rPr>
  </w:style>
  <w:style w:type="paragraph" w:customStyle="1" w:styleId="B11408D5E9A4477D932F619A9C00911B">
    <w:name w:val="B11408D5E9A4477D932F619A9C00911B"/>
    <w:rsid w:val="009915B1"/>
    <w:rPr>
      <w:szCs w:val="28"/>
      <w:lang w:eastAsia="zh-CN" w:bidi="th-TH"/>
    </w:rPr>
  </w:style>
  <w:style w:type="paragraph" w:customStyle="1" w:styleId="D34F2A6F7B42456FAE05EFCB0501AE12">
    <w:name w:val="D34F2A6F7B42456FAE05EFCB0501AE12"/>
    <w:rsid w:val="009915B1"/>
    <w:rPr>
      <w:szCs w:val="28"/>
      <w:lang w:eastAsia="zh-CN" w:bidi="th-TH"/>
    </w:rPr>
  </w:style>
  <w:style w:type="paragraph" w:customStyle="1" w:styleId="8A4EB915E1C640FD8C6D31A5161423A6">
    <w:name w:val="8A4EB915E1C640FD8C6D31A5161423A6"/>
    <w:rsid w:val="009915B1"/>
    <w:rPr>
      <w:szCs w:val="28"/>
      <w:lang w:eastAsia="zh-CN" w:bidi="th-TH"/>
    </w:rPr>
  </w:style>
  <w:style w:type="paragraph" w:customStyle="1" w:styleId="2C7EE835AC824199B4C916EDC1307B26">
    <w:name w:val="2C7EE835AC824199B4C916EDC1307B26"/>
    <w:rsid w:val="009915B1"/>
    <w:rPr>
      <w:szCs w:val="28"/>
      <w:lang w:eastAsia="zh-CN" w:bidi="th-TH"/>
    </w:rPr>
  </w:style>
  <w:style w:type="paragraph" w:customStyle="1" w:styleId="F53A1A3BD31144C4AF5E79D8A7D01563">
    <w:name w:val="F53A1A3BD31144C4AF5E79D8A7D01563"/>
    <w:rsid w:val="009915B1"/>
    <w:rPr>
      <w:szCs w:val="28"/>
      <w:lang w:eastAsia="zh-CN" w:bidi="th-TH"/>
    </w:rPr>
  </w:style>
  <w:style w:type="paragraph" w:customStyle="1" w:styleId="77BA82431DAE4B27AA87DEC14F99D8DD">
    <w:name w:val="77BA82431DAE4B27AA87DEC14F99D8DD"/>
    <w:rsid w:val="009915B1"/>
    <w:rPr>
      <w:szCs w:val="28"/>
      <w:lang w:eastAsia="zh-CN" w:bidi="th-TH"/>
    </w:rPr>
  </w:style>
  <w:style w:type="paragraph" w:customStyle="1" w:styleId="053FA39EC3A54F08A24FCB7EE67BF156">
    <w:name w:val="053FA39EC3A54F08A24FCB7EE67BF156"/>
    <w:rsid w:val="009915B1"/>
    <w:rPr>
      <w:szCs w:val="28"/>
      <w:lang w:eastAsia="zh-CN" w:bidi="th-TH"/>
    </w:rPr>
  </w:style>
  <w:style w:type="paragraph" w:customStyle="1" w:styleId="7302A70DA26143929076F6A82963E134">
    <w:name w:val="7302A70DA26143929076F6A82963E134"/>
    <w:rsid w:val="009915B1"/>
    <w:rPr>
      <w:szCs w:val="28"/>
      <w:lang w:eastAsia="zh-CN" w:bidi="th-TH"/>
    </w:rPr>
  </w:style>
  <w:style w:type="paragraph" w:customStyle="1" w:styleId="21C94D7E8E0F48F78F7E48D01687C211">
    <w:name w:val="21C94D7E8E0F48F78F7E48D01687C211"/>
    <w:rsid w:val="009915B1"/>
    <w:rPr>
      <w:szCs w:val="28"/>
      <w:lang w:eastAsia="zh-CN" w:bidi="th-TH"/>
    </w:rPr>
  </w:style>
  <w:style w:type="paragraph" w:customStyle="1" w:styleId="9C1DD4042C164A30A8D3C5327E8CCB67">
    <w:name w:val="9C1DD4042C164A30A8D3C5327E8CCB67"/>
    <w:rsid w:val="009915B1"/>
    <w:rPr>
      <w:szCs w:val="28"/>
      <w:lang w:eastAsia="zh-CN" w:bidi="th-TH"/>
    </w:rPr>
  </w:style>
  <w:style w:type="paragraph" w:customStyle="1" w:styleId="E4DB8EBFB1A14A71A2ADBFF021E9E4BE">
    <w:name w:val="E4DB8EBFB1A14A71A2ADBFF021E9E4BE"/>
    <w:rsid w:val="009915B1"/>
    <w:rPr>
      <w:szCs w:val="28"/>
      <w:lang w:eastAsia="zh-CN" w:bidi="th-TH"/>
    </w:rPr>
  </w:style>
  <w:style w:type="paragraph" w:customStyle="1" w:styleId="E1DC9934A0D6440AB66B92D9B63D571C">
    <w:name w:val="E1DC9934A0D6440AB66B92D9B63D571C"/>
    <w:rsid w:val="009915B1"/>
    <w:rPr>
      <w:szCs w:val="28"/>
      <w:lang w:eastAsia="zh-CN" w:bidi="th-TH"/>
    </w:rPr>
  </w:style>
  <w:style w:type="paragraph" w:customStyle="1" w:styleId="FC7F1C2970CD4FD2AAA29F48BA9051E2">
    <w:name w:val="FC7F1C2970CD4FD2AAA29F48BA9051E2"/>
    <w:rsid w:val="009915B1"/>
    <w:rPr>
      <w:szCs w:val="28"/>
      <w:lang w:eastAsia="zh-CN" w:bidi="th-TH"/>
    </w:rPr>
  </w:style>
  <w:style w:type="paragraph" w:customStyle="1" w:styleId="2E1C6CD2B73342F99E04C2E0BD397C69">
    <w:name w:val="2E1C6CD2B73342F99E04C2E0BD397C69"/>
    <w:rsid w:val="009915B1"/>
    <w:rPr>
      <w:szCs w:val="28"/>
      <w:lang w:eastAsia="zh-CN" w:bidi="th-TH"/>
    </w:rPr>
  </w:style>
  <w:style w:type="paragraph" w:customStyle="1" w:styleId="952773371FB441AE8876CF089275D31C">
    <w:name w:val="952773371FB441AE8876CF089275D31C"/>
    <w:rsid w:val="009915B1"/>
    <w:rPr>
      <w:szCs w:val="28"/>
      <w:lang w:eastAsia="zh-CN" w:bidi="th-TH"/>
    </w:rPr>
  </w:style>
  <w:style w:type="paragraph" w:customStyle="1" w:styleId="F0E735572452498EBA9DE4B7662DCB21">
    <w:name w:val="F0E735572452498EBA9DE4B7662DCB21"/>
    <w:rsid w:val="009915B1"/>
    <w:rPr>
      <w:szCs w:val="28"/>
      <w:lang w:eastAsia="zh-CN" w:bidi="th-TH"/>
    </w:rPr>
  </w:style>
  <w:style w:type="paragraph" w:customStyle="1" w:styleId="12A1C719751D4358A89E00ABCA4F99FB">
    <w:name w:val="12A1C719751D4358A89E00ABCA4F99FB"/>
    <w:rsid w:val="009915B1"/>
    <w:rPr>
      <w:szCs w:val="28"/>
      <w:lang w:eastAsia="zh-CN" w:bidi="th-TH"/>
    </w:rPr>
  </w:style>
  <w:style w:type="paragraph" w:customStyle="1" w:styleId="F1DB62842C5943B48C768C1A3233748F">
    <w:name w:val="F1DB62842C5943B48C768C1A3233748F"/>
    <w:rsid w:val="009915B1"/>
    <w:rPr>
      <w:szCs w:val="28"/>
      <w:lang w:eastAsia="zh-CN" w:bidi="th-TH"/>
    </w:rPr>
  </w:style>
  <w:style w:type="paragraph" w:customStyle="1" w:styleId="8213B972C59646FE87231BAC0CAF543B">
    <w:name w:val="8213B972C59646FE87231BAC0CAF543B"/>
    <w:rsid w:val="009915B1"/>
    <w:rPr>
      <w:szCs w:val="28"/>
      <w:lang w:eastAsia="zh-CN" w:bidi="th-TH"/>
    </w:rPr>
  </w:style>
  <w:style w:type="paragraph" w:customStyle="1" w:styleId="F81ABE586DE647CFACC7A23F816B5793">
    <w:name w:val="F81ABE586DE647CFACC7A23F816B5793"/>
    <w:rsid w:val="009915B1"/>
    <w:rPr>
      <w:szCs w:val="28"/>
      <w:lang w:eastAsia="zh-CN" w:bidi="th-TH"/>
    </w:rPr>
  </w:style>
  <w:style w:type="paragraph" w:customStyle="1" w:styleId="004D8F49F84D4F79BC7C0488FB9CA992">
    <w:name w:val="004D8F49F84D4F79BC7C0488FB9CA992"/>
    <w:rsid w:val="009915B1"/>
    <w:rPr>
      <w:szCs w:val="28"/>
      <w:lang w:eastAsia="zh-CN" w:bidi="th-TH"/>
    </w:rPr>
  </w:style>
  <w:style w:type="paragraph" w:customStyle="1" w:styleId="A037E9F4B35E4EF898D3B6ADA6384199">
    <w:name w:val="A037E9F4B35E4EF898D3B6ADA6384199"/>
    <w:rsid w:val="009915B1"/>
    <w:rPr>
      <w:szCs w:val="28"/>
      <w:lang w:eastAsia="zh-CN" w:bidi="th-TH"/>
    </w:rPr>
  </w:style>
  <w:style w:type="paragraph" w:customStyle="1" w:styleId="92F49E2BEAE34A849240B8D36CD35347">
    <w:name w:val="92F49E2BEAE34A849240B8D36CD35347"/>
    <w:rsid w:val="009915B1"/>
    <w:rPr>
      <w:szCs w:val="28"/>
      <w:lang w:eastAsia="zh-CN" w:bidi="th-TH"/>
    </w:rPr>
  </w:style>
  <w:style w:type="paragraph" w:customStyle="1" w:styleId="68C778AB279940C99B7E846CDD8D642F">
    <w:name w:val="68C778AB279940C99B7E846CDD8D642F"/>
    <w:rsid w:val="009915B1"/>
    <w:rPr>
      <w:szCs w:val="28"/>
      <w:lang w:eastAsia="zh-CN" w:bidi="th-TH"/>
    </w:rPr>
  </w:style>
  <w:style w:type="paragraph" w:customStyle="1" w:styleId="04209E12386F47C893940E194914B54D">
    <w:name w:val="04209E12386F47C893940E194914B54D"/>
    <w:rsid w:val="009915B1"/>
    <w:rPr>
      <w:szCs w:val="28"/>
      <w:lang w:eastAsia="zh-CN" w:bidi="th-TH"/>
    </w:rPr>
  </w:style>
  <w:style w:type="paragraph" w:customStyle="1" w:styleId="77D83CB57A4C45FAA6C23202E071EDB8">
    <w:name w:val="77D83CB57A4C45FAA6C23202E071EDB8"/>
    <w:rsid w:val="009915B1"/>
    <w:rPr>
      <w:szCs w:val="28"/>
      <w:lang w:eastAsia="zh-CN" w:bidi="th-TH"/>
    </w:rPr>
  </w:style>
  <w:style w:type="paragraph" w:customStyle="1" w:styleId="C4942E6477CA4D8D85204C21842933EC">
    <w:name w:val="C4942E6477CA4D8D85204C21842933EC"/>
    <w:rsid w:val="009915B1"/>
    <w:rPr>
      <w:szCs w:val="28"/>
      <w:lang w:eastAsia="zh-CN" w:bidi="th-TH"/>
    </w:rPr>
  </w:style>
  <w:style w:type="paragraph" w:customStyle="1" w:styleId="E7A64D5627294AE6BD6FA412B094BABC">
    <w:name w:val="E7A64D5627294AE6BD6FA412B094BABC"/>
    <w:rsid w:val="009915B1"/>
    <w:rPr>
      <w:szCs w:val="28"/>
      <w:lang w:eastAsia="zh-CN" w:bidi="th-TH"/>
    </w:rPr>
  </w:style>
  <w:style w:type="paragraph" w:customStyle="1" w:styleId="B5747236FE254EA9A14CAD1939068F81">
    <w:name w:val="B5747236FE254EA9A14CAD1939068F81"/>
    <w:rsid w:val="009915B1"/>
    <w:rPr>
      <w:szCs w:val="28"/>
      <w:lang w:eastAsia="zh-CN" w:bidi="th-TH"/>
    </w:rPr>
  </w:style>
  <w:style w:type="paragraph" w:customStyle="1" w:styleId="84CDA69E879744FBB059CDAE712EFEA0">
    <w:name w:val="84CDA69E879744FBB059CDAE712EFEA0"/>
    <w:rsid w:val="009915B1"/>
    <w:rPr>
      <w:szCs w:val="28"/>
      <w:lang w:eastAsia="zh-CN" w:bidi="th-TH"/>
    </w:rPr>
  </w:style>
  <w:style w:type="paragraph" w:customStyle="1" w:styleId="A686F88C0DD146FF899D75B83F713E36">
    <w:name w:val="A686F88C0DD146FF899D75B83F713E36"/>
    <w:rsid w:val="009915B1"/>
    <w:rPr>
      <w:szCs w:val="28"/>
      <w:lang w:eastAsia="zh-CN" w:bidi="th-TH"/>
    </w:rPr>
  </w:style>
  <w:style w:type="paragraph" w:customStyle="1" w:styleId="86DE448BC1434483A58765E44C41E364">
    <w:name w:val="86DE448BC1434483A58765E44C41E364"/>
    <w:rsid w:val="009915B1"/>
    <w:rPr>
      <w:szCs w:val="28"/>
      <w:lang w:eastAsia="zh-CN" w:bidi="th-TH"/>
    </w:rPr>
  </w:style>
  <w:style w:type="paragraph" w:customStyle="1" w:styleId="4B2F6CE4805C40959E71D4F3F820B1D7">
    <w:name w:val="4B2F6CE4805C40959E71D4F3F820B1D7"/>
    <w:rsid w:val="009915B1"/>
    <w:rPr>
      <w:szCs w:val="28"/>
      <w:lang w:eastAsia="zh-CN" w:bidi="th-TH"/>
    </w:rPr>
  </w:style>
  <w:style w:type="paragraph" w:customStyle="1" w:styleId="90F859B3051144A8B9DE337A9D8EF30A">
    <w:name w:val="90F859B3051144A8B9DE337A9D8EF30A"/>
    <w:rsid w:val="009915B1"/>
    <w:rPr>
      <w:szCs w:val="28"/>
      <w:lang w:eastAsia="zh-CN" w:bidi="th-TH"/>
    </w:rPr>
  </w:style>
  <w:style w:type="paragraph" w:customStyle="1" w:styleId="CD24992B3D594F36AA039B328CBA2618">
    <w:name w:val="CD24992B3D594F36AA039B328CBA2618"/>
    <w:rsid w:val="009915B1"/>
    <w:rPr>
      <w:szCs w:val="28"/>
      <w:lang w:eastAsia="zh-CN" w:bidi="th-TH"/>
    </w:rPr>
  </w:style>
  <w:style w:type="paragraph" w:customStyle="1" w:styleId="F88D413F530349D3AD1AAFE29F69E362">
    <w:name w:val="F88D413F530349D3AD1AAFE29F69E362"/>
    <w:rsid w:val="009915B1"/>
    <w:rPr>
      <w:szCs w:val="28"/>
      <w:lang w:eastAsia="zh-CN" w:bidi="th-TH"/>
    </w:rPr>
  </w:style>
  <w:style w:type="paragraph" w:customStyle="1" w:styleId="CDF0FB2ECB544D5FB217520F02CBB80E">
    <w:name w:val="CDF0FB2ECB544D5FB217520F02CBB80E"/>
    <w:rsid w:val="009915B1"/>
    <w:rPr>
      <w:szCs w:val="28"/>
      <w:lang w:eastAsia="zh-CN" w:bidi="th-TH"/>
    </w:rPr>
  </w:style>
  <w:style w:type="paragraph" w:customStyle="1" w:styleId="A8EC821BA29C4D508CC57B91FEEB6C5F">
    <w:name w:val="A8EC821BA29C4D508CC57B91FEEB6C5F"/>
    <w:rsid w:val="009915B1"/>
    <w:rPr>
      <w:szCs w:val="28"/>
      <w:lang w:eastAsia="zh-CN" w:bidi="th-TH"/>
    </w:rPr>
  </w:style>
  <w:style w:type="paragraph" w:customStyle="1" w:styleId="85FE65C214864A378B0D018A2DF65797">
    <w:name w:val="85FE65C214864A378B0D018A2DF65797"/>
    <w:rsid w:val="009915B1"/>
    <w:rPr>
      <w:szCs w:val="28"/>
      <w:lang w:eastAsia="zh-CN" w:bidi="th-TH"/>
    </w:rPr>
  </w:style>
  <w:style w:type="paragraph" w:customStyle="1" w:styleId="74B7365050D345B28B8F659AC731E705">
    <w:name w:val="74B7365050D345B28B8F659AC731E705"/>
    <w:rsid w:val="009915B1"/>
    <w:rPr>
      <w:szCs w:val="28"/>
      <w:lang w:eastAsia="zh-CN" w:bidi="th-TH"/>
    </w:rPr>
  </w:style>
  <w:style w:type="paragraph" w:customStyle="1" w:styleId="611351F727CE4B0990C5C18BD714CBA5">
    <w:name w:val="611351F727CE4B0990C5C18BD714CBA5"/>
    <w:rsid w:val="009915B1"/>
    <w:rPr>
      <w:szCs w:val="28"/>
      <w:lang w:eastAsia="zh-CN" w:bidi="th-TH"/>
    </w:rPr>
  </w:style>
  <w:style w:type="paragraph" w:customStyle="1" w:styleId="9A708578B9C64BEBB29C2DDBD24AB388">
    <w:name w:val="9A708578B9C64BEBB29C2DDBD24AB388"/>
    <w:rsid w:val="009915B1"/>
    <w:rPr>
      <w:szCs w:val="28"/>
      <w:lang w:eastAsia="zh-CN" w:bidi="th-TH"/>
    </w:rPr>
  </w:style>
  <w:style w:type="paragraph" w:customStyle="1" w:styleId="E914B00848D944D4B384191C551BD5ED">
    <w:name w:val="E914B00848D944D4B384191C551BD5ED"/>
    <w:rsid w:val="009915B1"/>
    <w:rPr>
      <w:szCs w:val="28"/>
      <w:lang w:eastAsia="zh-CN" w:bidi="th-TH"/>
    </w:rPr>
  </w:style>
  <w:style w:type="paragraph" w:customStyle="1" w:styleId="4C1500A5F1764B2B92FF6408088C5D9A">
    <w:name w:val="4C1500A5F1764B2B92FF6408088C5D9A"/>
    <w:rsid w:val="009915B1"/>
    <w:rPr>
      <w:szCs w:val="28"/>
      <w:lang w:eastAsia="zh-CN" w:bidi="th-TH"/>
    </w:rPr>
  </w:style>
  <w:style w:type="paragraph" w:customStyle="1" w:styleId="D31E1F4C388C4411A91CF93816A1FFAF">
    <w:name w:val="D31E1F4C388C4411A91CF93816A1FFAF"/>
    <w:rsid w:val="009915B1"/>
    <w:rPr>
      <w:szCs w:val="28"/>
      <w:lang w:eastAsia="zh-CN" w:bidi="th-TH"/>
    </w:rPr>
  </w:style>
  <w:style w:type="paragraph" w:customStyle="1" w:styleId="06D8473D621B40DD93D3CB06122FE9D0">
    <w:name w:val="06D8473D621B40DD93D3CB06122FE9D0"/>
    <w:rsid w:val="009915B1"/>
    <w:rPr>
      <w:szCs w:val="28"/>
      <w:lang w:eastAsia="zh-CN" w:bidi="th-TH"/>
    </w:rPr>
  </w:style>
  <w:style w:type="paragraph" w:customStyle="1" w:styleId="92179CB1970643B698461679DC3FB499">
    <w:name w:val="92179CB1970643B698461679DC3FB499"/>
    <w:rsid w:val="009915B1"/>
    <w:rPr>
      <w:szCs w:val="28"/>
      <w:lang w:eastAsia="zh-CN" w:bidi="th-TH"/>
    </w:rPr>
  </w:style>
  <w:style w:type="paragraph" w:customStyle="1" w:styleId="2CF6B06B0D9943F59066CE3D88057DB0">
    <w:name w:val="2CF6B06B0D9943F59066CE3D88057DB0"/>
    <w:rsid w:val="009F014D"/>
    <w:rPr>
      <w:szCs w:val="28"/>
      <w:lang w:eastAsia="zh-CN" w:bidi="th-TH"/>
    </w:rPr>
  </w:style>
  <w:style w:type="paragraph" w:customStyle="1" w:styleId="16420E2B708C48A8AC3E2D5500C8CDEE">
    <w:name w:val="16420E2B708C48A8AC3E2D5500C8CDEE"/>
    <w:rsid w:val="009F014D"/>
    <w:rPr>
      <w:szCs w:val="28"/>
      <w:lang w:eastAsia="zh-CN" w:bidi="th-TH"/>
    </w:rPr>
  </w:style>
  <w:style w:type="paragraph" w:customStyle="1" w:styleId="E3377A51397A471D8D0B56F933B450BB">
    <w:name w:val="E3377A51397A471D8D0B56F933B450BB"/>
    <w:rsid w:val="009F014D"/>
    <w:rPr>
      <w:szCs w:val="28"/>
      <w:lang w:eastAsia="zh-CN" w:bidi="th-TH"/>
    </w:rPr>
  </w:style>
  <w:style w:type="paragraph" w:customStyle="1" w:styleId="12F5E7B73D6746EABEC153727E73F04E">
    <w:name w:val="12F5E7B73D6746EABEC153727E73F04E"/>
    <w:rsid w:val="009F014D"/>
    <w:rPr>
      <w:szCs w:val="28"/>
      <w:lang w:eastAsia="zh-CN" w:bidi="th-TH"/>
    </w:rPr>
  </w:style>
  <w:style w:type="paragraph" w:customStyle="1" w:styleId="196B76899D0148BB9E48B6647E8F3776">
    <w:name w:val="196B76899D0148BB9E48B6647E8F3776"/>
    <w:rsid w:val="009F014D"/>
    <w:rPr>
      <w:szCs w:val="28"/>
      <w:lang w:eastAsia="zh-CN" w:bidi="th-TH"/>
    </w:rPr>
  </w:style>
  <w:style w:type="paragraph" w:customStyle="1" w:styleId="2DF3CFF4960A439E8224EC97A33E6375">
    <w:name w:val="2DF3CFF4960A439E8224EC97A33E6375"/>
    <w:rsid w:val="009F014D"/>
    <w:rPr>
      <w:szCs w:val="28"/>
      <w:lang w:eastAsia="zh-CN" w:bidi="th-TH"/>
    </w:rPr>
  </w:style>
  <w:style w:type="paragraph" w:customStyle="1" w:styleId="0531CC87A3DC4DF082AC87B054AB7D6F">
    <w:name w:val="0531CC87A3DC4DF082AC87B054AB7D6F"/>
    <w:rsid w:val="009F014D"/>
    <w:rPr>
      <w:szCs w:val="28"/>
      <w:lang w:eastAsia="zh-CN" w:bidi="th-TH"/>
    </w:rPr>
  </w:style>
  <w:style w:type="paragraph" w:customStyle="1" w:styleId="8B8B4DB5173C4AE08D6A4E7E438A512D">
    <w:name w:val="8B8B4DB5173C4AE08D6A4E7E438A512D"/>
    <w:rsid w:val="009F014D"/>
    <w:rPr>
      <w:szCs w:val="28"/>
      <w:lang w:eastAsia="zh-CN" w:bidi="th-TH"/>
    </w:rPr>
  </w:style>
  <w:style w:type="paragraph" w:customStyle="1" w:styleId="94015180841C4A9EADC7F6727320B466">
    <w:name w:val="94015180841C4A9EADC7F6727320B466"/>
    <w:rsid w:val="009F014D"/>
    <w:rPr>
      <w:szCs w:val="28"/>
      <w:lang w:eastAsia="zh-CN" w:bidi="th-TH"/>
    </w:rPr>
  </w:style>
  <w:style w:type="paragraph" w:customStyle="1" w:styleId="97E3E0382D0844ED950FEA7C53F27053">
    <w:name w:val="97E3E0382D0844ED950FEA7C53F27053"/>
    <w:rsid w:val="009F014D"/>
    <w:rPr>
      <w:szCs w:val="28"/>
      <w:lang w:eastAsia="zh-CN" w:bidi="th-TH"/>
    </w:rPr>
  </w:style>
  <w:style w:type="paragraph" w:customStyle="1" w:styleId="5EC163E3CAEC46EEB5DC304CADABA2C4">
    <w:name w:val="5EC163E3CAEC46EEB5DC304CADABA2C4"/>
    <w:rsid w:val="009F014D"/>
    <w:rPr>
      <w:szCs w:val="28"/>
      <w:lang w:eastAsia="zh-CN" w:bidi="th-TH"/>
    </w:rPr>
  </w:style>
  <w:style w:type="paragraph" w:customStyle="1" w:styleId="BF275109032349BE9306DA95ADBCE83A">
    <w:name w:val="BF275109032349BE9306DA95ADBCE83A"/>
    <w:rsid w:val="009F014D"/>
    <w:rPr>
      <w:szCs w:val="28"/>
      <w:lang w:eastAsia="zh-CN" w:bidi="th-TH"/>
    </w:rPr>
  </w:style>
  <w:style w:type="paragraph" w:customStyle="1" w:styleId="28FB0EEAD1EE40F3A6D5F9FC0060A893">
    <w:name w:val="28FB0EEAD1EE40F3A6D5F9FC0060A893"/>
    <w:rsid w:val="009F014D"/>
    <w:rPr>
      <w:szCs w:val="28"/>
      <w:lang w:eastAsia="zh-CN" w:bidi="th-TH"/>
    </w:rPr>
  </w:style>
  <w:style w:type="paragraph" w:customStyle="1" w:styleId="FA0867418D9148B3A8AFE3785705E6D6">
    <w:name w:val="FA0867418D9148B3A8AFE3785705E6D6"/>
    <w:rsid w:val="009F014D"/>
    <w:rPr>
      <w:szCs w:val="28"/>
      <w:lang w:eastAsia="zh-CN" w:bidi="th-TH"/>
    </w:rPr>
  </w:style>
  <w:style w:type="paragraph" w:customStyle="1" w:styleId="DE8EE5DE54654A7386041774DBC880C0">
    <w:name w:val="DE8EE5DE54654A7386041774DBC880C0"/>
    <w:rsid w:val="009F014D"/>
    <w:rPr>
      <w:szCs w:val="28"/>
      <w:lang w:eastAsia="zh-CN" w:bidi="th-TH"/>
    </w:rPr>
  </w:style>
  <w:style w:type="paragraph" w:customStyle="1" w:styleId="7B48302C14234F1BAA98EF6A6BB84095">
    <w:name w:val="7B48302C14234F1BAA98EF6A6BB84095"/>
    <w:rsid w:val="009F014D"/>
    <w:rPr>
      <w:szCs w:val="28"/>
      <w:lang w:eastAsia="zh-CN" w:bidi="th-TH"/>
    </w:rPr>
  </w:style>
  <w:style w:type="paragraph" w:customStyle="1" w:styleId="010368879E794750BD9C7376E5C4A234">
    <w:name w:val="010368879E794750BD9C7376E5C4A234"/>
    <w:rsid w:val="009F014D"/>
    <w:rPr>
      <w:szCs w:val="28"/>
      <w:lang w:eastAsia="zh-CN" w:bidi="th-TH"/>
    </w:rPr>
  </w:style>
  <w:style w:type="paragraph" w:customStyle="1" w:styleId="25D65FCA983A4DBAB22204B916D9F5DD">
    <w:name w:val="25D65FCA983A4DBAB22204B916D9F5DD"/>
    <w:rsid w:val="009F014D"/>
    <w:rPr>
      <w:szCs w:val="28"/>
      <w:lang w:eastAsia="zh-CN" w:bidi="th-TH"/>
    </w:rPr>
  </w:style>
  <w:style w:type="paragraph" w:customStyle="1" w:styleId="B45943C208F94690BE4BB254B32E02AF">
    <w:name w:val="B45943C208F94690BE4BB254B32E02AF"/>
    <w:rsid w:val="009F014D"/>
    <w:rPr>
      <w:szCs w:val="28"/>
      <w:lang w:eastAsia="zh-CN" w:bidi="th-TH"/>
    </w:rPr>
  </w:style>
  <w:style w:type="paragraph" w:customStyle="1" w:styleId="58472D4DEB1F49AEA27C67BCDCCCE927">
    <w:name w:val="58472D4DEB1F49AEA27C67BCDCCCE927"/>
    <w:rsid w:val="009F014D"/>
    <w:rPr>
      <w:szCs w:val="28"/>
      <w:lang w:eastAsia="zh-CN" w:bidi="th-TH"/>
    </w:rPr>
  </w:style>
  <w:style w:type="paragraph" w:customStyle="1" w:styleId="C474D53D37CD46C49FFF5C3D13C19189">
    <w:name w:val="C474D53D37CD46C49FFF5C3D13C19189"/>
    <w:rsid w:val="009F014D"/>
    <w:rPr>
      <w:szCs w:val="28"/>
      <w:lang w:eastAsia="zh-CN" w:bidi="th-TH"/>
    </w:rPr>
  </w:style>
  <w:style w:type="paragraph" w:customStyle="1" w:styleId="C8BD829590574D7C96DF482619354A91">
    <w:name w:val="C8BD829590574D7C96DF482619354A91"/>
    <w:rsid w:val="009F014D"/>
    <w:rPr>
      <w:szCs w:val="28"/>
      <w:lang w:eastAsia="zh-CN" w:bidi="th-TH"/>
    </w:rPr>
  </w:style>
  <w:style w:type="paragraph" w:customStyle="1" w:styleId="400EE0910F154428A34B7E8B9A0C96A9">
    <w:name w:val="400EE0910F154428A34B7E8B9A0C96A9"/>
    <w:rsid w:val="009F014D"/>
    <w:rPr>
      <w:szCs w:val="28"/>
      <w:lang w:eastAsia="zh-CN" w:bidi="th-TH"/>
    </w:rPr>
  </w:style>
  <w:style w:type="paragraph" w:customStyle="1" w:styleId="8B5EE11418E446178BC6ABB35C4CE8DC">
    <w:name w:val="8B5EE11418E446178BC6ABB35C4CE8DC"/>
    <w:rsid w:val="009F014D"/>
    <w:rPr>
      <w:szCs w:val="28"/>
      <w:lang w:eastAsia="zh-CN" w:bidi="th-TH"/>
    </w:rPr>
  </w:style>
  <w:style w:type="paragraph" w:customStyle="1" w:styleId="01541C41CF71481A96224E4667B18140">
    <w:name w:val="01541C41CF71481A96224E4667B18140"/>
    <w:rsid w:val="009F014D"/>
    <w:rPr>
      <w:szCs w:val="28"/>
      <w:lang w:eastAsia="zh-CN" w:bidi="th-TH"/>
    </w:rPr>
  </w:style>
  <w:style w:type="paragraph" w:customStyle="1" w:styleId="D349B0FCD3394914B13920059A326705">
    <w:name w:val="D349B0FCD3394914B13920059A326705"/>
    <w:rsid w:val="009F014D"/>
    <w:rPr>
      <w:szCs w:val="28"/>
      <w:lang w:eastAsia="zh-CN" w:bidi="th-TH"/>
    </w:rPr>
  </w:style>
  <w:style w:type="paragraph" w:customStyle="1" w:styleId="B625ECD26DDC4AE5A7DE46E566A399AC">
    <w:name w:val="B625ECD26DDC4AE5A7DE46E566A399AC"/>
    <w:rsid w:val="009F014D"/>
    <w:rPr>
      <w:szCs w:val="28"/>
      <w:lang w:eastAsia="zh-CN" w:bidi="th-TH"/>
    </w:rPr>
  </w:style>
  <w:style w:type="paragraph" w:customStyle="1" w:styleId="BECFCFA282E24A34A8BD418DAC1511A7">
    <w:name w:val="BECFCFA282E24A34A8BD418DAC1511A7"/>
    <w:rsid w:val="009F014D"/>
    <w:rPr>
      <w:szCs w:val="28"/>
      <w:lang w:eastAsia="zh-CN" w:bidi="th-TH"/>
    </w:rPr>
  </w:style>
  <w:style w:type="paragraph" w:customStyle="1" w:styleId="8D45010B688F48B8862D3217E8D4F25A">
    <w:name w:val="8D45010B688F48B8862D3217E8D4F25A"/>
    <w:rsid w:val="009F014D"/>
    <w:rPr>
      <w:szCs w:val="28"/>
      <w:lang w:eastAsia="zh-CN" w:bidi="th-TH"/>
    </w:rPr>
  </w:style>
  <w:style w:type="paragraph" w:customStyle="1" w:styleId="FDEEC53CD89E457C8DCFFC7897B647DE">
    <w:name w:val="FDEEC53CD89E457C8DCFFC7897B647DE"/>
    <w:rsid w:val="009F014D"/>
    <w:rPr>
      <w:szCs w:val="28"/>
      <w:lang w:eastAsia="zh-CN" w:bidi="th-TH"/>
    </w:rPr>
  </w:style>
  <w:style w:type="paragraph" w:customStyle="1" w:styleId="E8641DFA37A544178BFA9D0060FBAA29">
    <w:name w:val="E8641DFA37A544178BFA9D0060FBAA29"/>
    <w:rsid w:val="009F014D"/>
    <w:rPr>
      <w:szCs w:val="28"/>
      <w:lang w:eastAsia="zh-CN" w:bidi="th-TH"/>
    </w:rPr>
  </w:style>
  <w:style w:type="paragraph" w:customStyle="1" w:styleId="03C345285F7F434DA7D5860883161E14">
    <w:name w:val="03C345285F7F434DA7D5860883161E14"/>
    <w:rsid w:val="009F014D"/>
    <w:rPr>
      <w:szCs w:val="28"/>
      <w:lang w:eastAsia="zh-CN" w:bidi="th-TH"/>
    </w:rPr>
  </w:style>
  <w:style w:type="paragraph" w:customStyle="1" w:styleId="7C21EACCA40E4518A39D31DA40B6FB95">
    <w:name w:val="7C21EACCA40E4518A39D31DA40B6FB95"/>
    <w:rsid w:val="009F014D"/>
    <w:rPr>
      <w:szCs w:val="28"/>
      <w:lang w:eastAsia="zh-CN" w:bidi="th-TH"/>
    </w:rPr>
  </w:style>
  <w:style w:type="paragraph" w:customStyle="1" w:styleId="E5D6E5D15E734660A8D71EEC3784D6E2">
    <w:name w:val="E5D6E5D15E734660A8D71EEC3784D6E2"/>
    <w:rsid w:val="009F014D"/>
    <w:rPr>
      <w:szCs w:val="28"/>
      <w:lang w:eastAsia="zh-CN" w:bidi="th-TH"/>
    </w:rPr>
  </w:style>
  <w:style w:type="paragraph" w:customStyle="1" w:styleId="85DF169664A84378BF8B314F6F73FF83">
    <w:name w:val="85DF169664A84378BF8B314F6F73FF83"/>
    <w:rsid w:val="009F014D"/>
    <w:rPr>
      <w:szCs w:val="28"/>
      <w:lang w:eastAsia="zh-CN" w:bidi="th-TH"/>
    </w:rPr>
  </w:style>
  <w:style w:type="paragraph" w:customStyle="1" w:styleId="12DE90FEDD754F30BBF6A25DD59B7EE5">
    <w:name w:val="12DE90FEDD754F30BBF6A25DD59B7EE5"/>
    <w:rsid w:val="009F014D"/>
    <w:rPr>
      <w:szCs w:val="28"/>
      <w:lang w:eastAsia="zh-CN" w:bidi="th-TH"/>
    </w:rPr>
  </w:style>
  <w:style w:type="paragraph" w:customStyle="1" w:styleId="657A7CC3EE1F410B9F1CBE7ED4EDB7EA">
    <w:name w:val="657A7CC3EE1F410B9F1CBE7ED4EDB7EA"/>
    <w:rsid w:val="009F014D"/>
    <w:rPr>
      <w:szCs w:val="28"/>
      <w:lang w:eastAsia="zh-CN" w:bidi="th-TH"/>
    </w:rPr>
  </w:style>
  <w:style w:type="paragraph" w:customStyle="1" w:styleId="4D782DD6DC394309B9C0A4F73078E076">
    <w:name w:val="4D782DD6DC394309B9C0A4F73078E076"/>
    <w:rsid w:val="009F014D"/>
    <w:rPr>
      <w:szCs w:val="28"/>
      <w:lang w:eastAsia="zh-CN" w:bidi="th-TH"/>
    </w:rPr>
  </w:style>
  <w:style w:type="paragraph" w:customStyle="1" w:styleId="38A41E1F402D401B81ACBBDAD4D5C82D">
    <w:name w:val="38A41E1F402D401B81ACBBDAD4D5C82D"/>
    <w:rsid w:val="009F014D"/>
    <w:rPr>
      <w:szCs w:val="28"/>
      <w:lang w:eastAsia="zh-CN" w:bidi="th-TH"/>
    </w:rPr>
  </w:style>
  <w:style w:type="paragraph" w:customStyle="1" w:styleId="C05140D019CF4C98813BF3D0F6FBA633">
    <w:name w:val="C05140D019CF4C98813BF3D0F6FBA633"/>
    <w:rsid w:val="009F014D"/>
    <w:rPr>
      <w:szCs w:val="28"/>
      <w:lang w:eastAsia="zh-CN" w:bidi="th-TH"/>
    </w:rPr>
  </w:style>
  <w:style w:type="paragraph" w:customStyle="1" w:styleId="B1D3FA3DC54A43B78A8AEF7A151408A7">
    <w:name w:val="B1D3FA3DC54A43B78A8AEF7A151408A7"/>
    <w:rsid w:val="009F014D"/>
    <w:rPr>
      <w:szCs w:val="28"/>
      <w:lang w:eastAsia="zh-CN" w:bidi="th-TH"/>
    </w:rPr>
  </w:style>
  <w:style w:type="paragraph" w:customStyle="1" w:styleId="5ADE3CAC733A4EEBAEA4ADC52930B764">
    <w:name w:val="5ADE3CAC733A4EEBAEA4ADC52930B764"/>
    <w:rsid w:val="009F014D"/>
    <w:rPr>
      <w:szCs w:val="28"/>
      <w:lang w:eastAsia="zh-CN" w:bidi="th-TH"/>
    </w:rPr>
  </w:style>
  <w:style w:type="paragraph" w:customStyle="1" w:styleId="DB28E73C3AFE4CCCA23F92354C40B47E">
    <w:name w:val="DB28E73C3AFE4CCCA23F92354C40B47E"/>
    <w:rsid w:val="009F014D"/>
    <w:rPr>
      <w:szCs w:val="28"/>
      <w:lang w:eastAsia="zh-CN" w:bidi="th-TH"/>
    </w:rPr>
  </w:style>
  <w:style w:type="paragraph" w:customStyle="1" w:styleId="6CF699397BC54755BF8AD613233C3282">
    <w:name w:val="6CF699397BC54755BF8AD613233C3282"/>
    <w:rsid w:val="009F014D"/>
    <w:rPr>
      <w:szCs w:val="28"/>
      <w:lang w:eastAsia="zh-CN" w:bidi="th-TH"/>
    </w:rPr>
  </w:style>
  <w:style w:type="paragraph" w:customStyle="1" w:styleId="FA5E5B5D74C3407391D3E32A9BDBED8E">
    <w:name w:val="FA5E5B5D74C3407391D3E32A9BDBED8E"/>
    <w:rsid w:val="009F014D"/>
    <w:rPr>
      <w:szCs w:val="28"/>
      <w:lang w:eastAsia="zh-CN" w:bidi="th-TH"/>
    </w:rPr>
  </w:style>
  <w:style w:type="paragraph" w:customStyle="1" w:styleId="111B5D4894574D9C8B4F954012921D73">
    <w:name w:val="111B5D4894574D9C8B4F954012921D73"/>
    <w:rsid w:val="009F014D"/>
    <w:rPr>
      <w:szCs w:val="28"/>
      <w:lang w:eastAsia="zh-CN" w:bidi="th-TH"/>
    </w:rPr>
  </w:style>
  <w:style w:type="paragraph" w:customStyle="1" w:styleId="DFF81ED234D141ECAB5C412AC05DAEBD">
    <w:name w:val="DFF81ED234D141ECAB5C412AC05DAEBD"/>
    <w:rsid w:val="009F014D"/>
    <w:rPr>
      <w:szCs w:val="28"/>
      <w:lang w:eastAsia="zh-CN" w:bidi="th-TH"/>
    </w:rPr>
  </w:style>
  <w:style w:type="paragraph" w:customStyle="1" w:styleId="46FEB35DD7DE45DBB7922673F1D4880E">
    <w:name w:val="46FEB35DD7DE45DBB7922673F1D4880E"/>
    <w:rsid w:val="009F014D"/>
    <w:rPr>
      <w:szCs w:val="28"/>
      <w:lang w:eastAsia="zh-CN" w:bidi="th-TH"/>
    </w:rPr>
  </w:style>
  <w:style w:type="paragraph" w:customStyle="1" w:styleId="6895878481DB4020BB6EBD35358C6CE2">
    <w:name w:val="6895878481DB4020BB6EBD35358C6CE2"/>
    <w:rsid w:val="009F014D"/>
    <w:rPr>
      <w:szCs w:val="28"/>
      <w:lang w:eastAsia="zh-CN" w:bidi="th-TH"/>
    </w:rPr>
  </w:style>
  <w:style w:type="paragraph" w:customStyle="1" w:styleId="00CDF01CA40A48C388FF1D5B89D7037B">
    <w:name w:val="00CDF01CA40A48C388FF1D5B89D7037B"/>
    <w:rsid w:val="009F014D"/>
    <w:rPr>
      <w:szCs w:val="28"/>
      <w:lang w:eastAsia="zh-CN" w:bidi="th-TH"/>
    </w:rPr>
  </w:style>
  <w:style w:type="paragraph" w:customStyle="1" w:styleId="237C85F4374B4063BFFD7D1F6EF8BE8C">
    <w:name w:val="237C85F4374B4063BFFD7D1F6EF8BE8C"/>
    <w:rsid w:val="009F014D"/>
    <w:rPr>
      <w:szCs w:val="28"/>
      <w:lang w:eastAsia="zh-CN" w:bidi="th-TH"/>
    </w:rPr>
  </w:style>
  <w:style w:type="paragraph" w:customStyle="1" w:styleId="C845B4500FAA4C7795B57F357D9C5571">
    <w:name w:val="C845B4500FAA4C7795B57F357D9C5571"/>
    <w:rsid w:val="009F014D"/>
    <w:rPr>
      <w:szCs w:val="28"/>
      <w:lang w:eastAsia="zh-CN" w:bidi="th-TH"/>
    </w:rPr>
  </w:style>
  <w:style w:type="paragraph" w:customStyle="1" w:styleId="747BB8A91EAB4E2CB47754FBF0A0FF5A">
    <w:name w:val="747BB8A91EAB4E2CB47754FBF0A0FF5A"/>
    <w:rsid w:val="009F014D"/>
    <w:rPr>
      <w:szCs w:val="28"/>
      <w:lang w:eastAsia="zh-CN" w:bidi="th-TH"/>
    </w:rPr>
  </w:style>
  <w:style w:type="paragraph" w:customStyle="1" w:styleId="532BB6400E50404E90A0FC507B760312">
    <w:name w:val="532BB6400E50404E90A0FC507B760312"/>
    <w:rsid w:val="009F014D"/>
    <w:rPr>
      <w:szCs w:val="28"/>
      <w:lang w:eastAsia="zh-CN" w:bidi="th-TH"/>
    </w:rPr>
  </w:style>
  <w:style w:type="paragraph" w:customStyle="1" w:styleId="A2298E79229544DB8551A90221A24DFF">
    <w:name w:val="A2298E79229544DB8551A90221A24DFF"/>
    <w:rsid w:val="009F014D"/>
    <w:rPr>
      <w:szCs w:val="28"/>
      <w:lang w:eastAsia="zh-CN" w:bidi="th-TH"/>
    </w:rPr>
  </w:style>
  <w:style w:type="paragraph" w:customStyle="1" w:styleId="242EE076FF2F47D19B23B85C43C7B7FF">
    <w:name w:val="242EE076FF2F47D19B23B85C43C7B7FF"/>
    <w:rsid w:val="009F014D"/>
    <w:rPr>
      <w:szCs w:val="28"/>
      <w:lang w:eastAsia="zh-CN" w:bidi="th-TH"/>
    </w:rPr>
  </w:style>
  <w:style w:type="paragraph" w:customStyle="1" w:styleId="9285EE5C75BA4B81ACDA26D6D4D5D444">
    <w:name w:val="9285EE5C75BA4B81ACDA26D6D4D5D444"/>
    <w:rsid w:val="009F014D"/>
    <w:rPr>
      <w:szCs w:val="28"/>
      <w:lang w:eastAsia="zh-CN" w:bidi="th-TH"/>
    </w:rPr>
  </w:style>
  <w:style w:type="paragraph" w:customStyle="1" w:styleId="29EA00F72D1E450F809CF7FA1DFF8A1D">
    <w:name w:val="29EA00F72D1E450F809CF7FA1DFF8A1D"/>
    <w:rsid w:val="009F014D"/>
    <w:rPr>
      <w:szCs w:val="28"/>
      <w:lang w:eastAsia="zh-CN" w:bidi="th-TH"/>
    </w:rPr>
  </w:style>
  <w:style w:type="paragraph" w:customStyle="1" w:styleId="3BCFE732F31E453C925FE267555C1547">
    <w:name w:val="3BCFE732F31E453C925FE267555C1547"/>
    <w:rsid w:val="009F014D"/>
    <w:rPr>
      <w:szCs w:val="28"/>
      <w:lang w:eastAsia="zh-CN" w:bidi="th-TH"/>
    </w:rPr>
  </w:style>
  <w:style w:type="paragraph" w:customStyle="1" w:styleId="0B8B19A9E04E4C98A143ADBF4127594E">
    <w:name w:val="0B8B19A9E04E4C98A143ADBF4127594E"/>
    <w:rsid w:val="009F014D"/>
    <w:rPr>
      <w:szCs w:val="28"/>
      <w:lang w:eastAsia="zh-CN" w:bidi="th-TH"/>
    </w:rPr>
  </w:style>
  <w:style w:type="paragraph" w:customStyle="1" w:styleId="EDF94209F9824AD5B0E4675DD12C2DEB">
    <w:name w:val="EDF94209F9824AD5B0E4675DD12C2DEB"/>
    <w:rsid w:val="009F014D"/>
    <w:rPr>
      <w:szCs w:val="28"/>
      <w:lang w:eastAsia="zh-CN" w:bidi="th-TH"/>
    </w:rPr>
  </w:style>
  <w:style w:type="paragraph" w:customStyle="1" w:styleId="0F25D01C9E6B44F6B22F9C393250A53D">
    <w:name w:val="0F25D01C9E6B44F6B22F9C393250A53D"/>
    <w:rsid w:val="009F014D"/>
    <w:rPr>
      <w:szCs w:val="28"/>
      <w:lang w:eastAsia="zh-CN" w:bidi="th-TH"/>
    </w:rPr>
  </w:style>
  <w:style w:type="paragraph" w:customStyle="1" w:styleId="A50E29EF296247B289EF08B0ED48AD89">
    <w:name w:val="A50E29EF296247B289EF08B0ED48AD89"/>
    <w:rsid w:val="009F014D"/>
    <w:rPr>
      <w:szCs w:val="28"/>
      <w:lang w:eastAsia="zh-CN" w:bidi="th-TH"/>
    </w:rPr>
  </w:style>
  <w:style w:type="paragraph" w:customStyle="1" w:styleId="546C24CFCB974154BA89FC68DDD03B0C">
    <w:name w:val="546C24CFCB974154BA89FC68DDD03B0C"/>
    <w:rsid w:val="009F014D"/>
    <w:rPr>
      <w:szCs w:val="28"/>
      <w:lang w:eastAsia="zh-CN" w:bidi="th-TH"/>
    </w:rPr>
  </w:style>
  <w:style w:type="paragraph" w:customStyle="1" w:styleId="479C6B8E5245400180B509569CB56406">
    <w:name w:val="479C6B8E5245400180B509569CB56406"/>
    <w:rsid w:val="009F014D"/>
    <w:rPr>
      <w:szCs w:val="28"/>
      <w:lang w:eastAsia="zh-CN" w:bidi="th-TH"/>
    </w:rPr>
  </w:style>
  <w:style w:type="paragraph" w:customStyle="1" w:styleId="AA130F7CCE434B00A978631CBC64DAA1">
    <w:name w:val="AA130F7CCE434B00A978631CBC64DAA1"/>
    <w:rsid w:val="009F014D"/>
    <w:rPr>
      <w:szCs w:val="28"/>
      <w:lang w:eastAsia="zh-CN" w:bidi="th-TH"/>
    </w:rPr>
  </w:style>
  <w:style w:type="paragraph" w:customStyle="1" w:styleId="35B23166403B45449F9F879D352F68EE">
    <w:name w:val="35B23166403B45449F9F879D352F68EE"/>
    <w:rsid w:val="003C5447"/>
    <w:rPr>
      <w:szCs w:val="28"/>
      <w:lang w:eastAsia="zh-CN" w:bidi="th-TH"/>
    </w:rPr>
  </w:style>
  <w:style w:type="paragraph" w:customStyle="1" w:styleId="99BD4D02C8354D96B0B02AA3302DF814">
    <w:name w:val="99BD4D02C8354D96B0B02AA3302DF814"/>
    <w:rsid w:val="003C5447"/>
    <w:rPr>
      <w:szCs w:val="28"/>
      <w:lang w:eastAsia="zh-CN" w:bidi="th-TH"/>
    </w:rPr>
  </w:style>
  <w:style w:type="paragraph" w:customStyle="1" w:styleId="01E5458BE2264C30ADE33EBE59890247">
    <w:name w:val="01E5458BE2264C30ADE33EBE59890247"/>
    <w:rsid w:val="003C5447"/>
    <w:rPr>
      <w:szCs w:val="28"/>
      <w:lang w:eastAsia="zh-CN" w:bidi="th-TH"/>
    </w:rPr>
  </w:style>
  <w:style w:type="paragraph" w:customStyle="1" w:styleId="BF8AE898A44443E79DF22EF73D4498D7">
    <w:name w:val="BF8AE898A44443E79DF22EF73D4498D7"/>
    <w:rsid w:val="003C5447"/>
    <w:rPr>
      <w:szCs w:val="28"/>
      <w:lang w:eastAsia="zh-CN" w:bidi="th-TH"/>
    </w:rPr>
  </w:style>
  <w:style w:type="paragraph" w:customStyle="1" w:styleId="1A3BEC0803564AD4B14179630BCACE9E">
    <w:name w:val="1A3BEC0803564AD4B14179630BCACE9E"/>
    <w:rsid w:val="003C5447"/>
    <w:rPr>
      <w:szCs w:val="28"/>
      <w:lang w:eastAsia="zh-CN" w:bidi="th-TH"/>
    </w:rPr>
  </w:style>
  <w:style w:type="paragraph" w:customStyle="1" w:styleId="8700A23F03054498A2C3A73961E7F3D4">
    <w:name w:val="8700A23F03054498A2C3A73961E7F3D4"/>
    <w:rsid w:val="003C5447"/>
    <w:rPr>
      <w:szCs w:val="28"/>
      <w:lang w:eastAsia="zh-CN" w:bidi="th-TH"/>
    </w:rPr>
  </w:style>
  <w:style w:type="paragraph" w:customStyle="1" w:styleId="4FE592DA303749DDA96080B95003926D">
    <w:name w:val="4FE592DA303749DDA96080B95003926D"/>
    <w:rsid w:val="003C5447"/>
    <w:rPr>
      <w:szCs w:val="28"/>
      <w:lang w:eastAsia="zh-CN" w:bidi="th-TH"/>
    </w:rPr>
  </w:style>
  <w:style w:type="paragraph" w:customStyle="1" w:styleId="DFA768E4D7854B18B7F0FA404959687C">
    <w:name w:val="DFA768E4D7854B18B7F0FA404959687C"/>
    <w:rsid w:val="003C5447"/>
    <w:rPr>
      <w:szCs w:val="28"/>
      <w:lang w:eastAsia="zh-CN" w:bidi="th-TH"/>
    </w:rPr>
  </w:style>
  <w:style w:type="paragraph" w:customStyle="1" w:styleId="33D59815582D4D7E98C0E514B6B2AD53">
    <w:name w:val="33D59815582D4D7E98C0E514B6B2AD53"/>
    <w:rsid w:val="003C5447"/>
    <w:rPr>
      <w:szCs w:val="28"/>
      <w:lang w:eastAsia="zh-CN" w:bidi="th-TH"/>
    </w:rPr>
  </w:style>
  <w:style w:type="paragraph" w:customStyle="1" w:styleId="4F6DE6529C334253B2D3850BC3BB62DC">
    <w:name w:val="4F6DE6529C334253B2D3850BC3BB62DC"/>
    <w:rsid w:val="003C5447"/>
    <w:rPr>
      <w:szCs w:val="28"/>
      <w:lang w:eastAsia="zh-CN" w:bidi="th-TH"/>
    </w:rPr>
  </w:style>
  <w:style w:type="paragraph" w:customStyle="1" w:styleId="1A01CD79F98147B3A083CC03825C80C6">
    <w:name w:val="1A01CD79F98147B3A083CC03825C80C6"/>
    <w:rsid w:val="003C5447"/>
    <w:rPr>
      <w:szCs w:val="28"/>
      <w:lang w:eastAsia="zh-CN" w:bidi="th-TH"/>
    </w:rPr>
  </w:style>
  <w:style w:type="paragraph" w:customStyle="1" w:styleId="F675C23EBF894EC690BE174A7717DC6D">
    <w:name w:val="F675C23EBF894EC690BE174A7717DC6D"/>
    <w:rsid w:val="003C5447"/>
    <w:rPr>
      <w:szCs w:val="28"/>
      <w:lang w:eastAsia="zh-CN" w:bidi="th-TH"/>
    </w:rPr>
  </w:style>
  <w:style w:type="paragraph" w:customStyle="1" w:styleId="F316E45753764FA68B31CDD00B480603">
    <w:name w:val="F316E45753764FA68B31CDD00B480603"/>
    <w:rsid w:val="003C5447"/>
    <w:rPr>
      <w:szCs w:val="28"/>
      <w:lang w:eastAsia="zh-CN" w:bidi="th-TH"/>
    </w:rPr>
  </w:style>
  <w:style w:type="paragraph" w:customStyle="1" w:styleId="22BF268E6F72486DBDB3C09AA9D6E0F4">
    <w:name w:val="22BF268E6F72486DBDB3C09AA9D6E0F4"/>
    <w:rsid w:val="003C5447"/>
    <w:rPr>
      <w:szCs w:val="28"/>
      <w:lang w:eastAsia="zh-CN" w:bidi="th-TH"/>
    </w:rPr>
  </w:style>
  <w:style w:type="paragraph" w:customStyle="1" w:styleId="08ED6413A4174295B636D7EC6B5E67B5">
    <w:name w:val="08ED6413A4174295B636D7EC6B5E67B5"/>
    <w:rsid w:val="003C5447"/>
    <w:rPr>
      <w:szCs w:val="28"/>
      <w:lang w:eastAsia="zh-CN" w:bidi="th-TH"/>
    </w:rPr>
  </w:style>
  <w:style w:type="paragraph" w:customStyle="1" w:styleId="0AADECBBA83D4A788A882E3E7F88136C">
    <w:name w:val="0AADECBBA83D4A788A882E3E7F88136C"/>
    <w:rsid w:val="003C5447"/>
    <w:rPr>
      <w:szCs w:val="28"/>
      <w:lang w:eastAsia="zh-CN" w:bidi="th-TH"/>
    </w:rPr>
  </w:style>
  <w:style w:type="paragraph" w:customStyle="1" w:styleId="2169D633286947AE9626C167ECD5A4D1">
    <w:name w:val="2169D633286947AE9626C167ECD5A4D1"/>
    <w:rsid w:val="003C5447"/>
    <w:rPr>
      <w:szCs w:val="28"/>
      <w:lang w:eastAsia="zh-CN" w:bidi="th-TH"/>
    </w:rPr>
  </w:style>
  <w:style w:type="paragraph" w:customStyle="1" w:styleId="8C99CB16E65F4E9D94CA9BD3D86DE834">
    <w:name w:val="8C99CB16E65F4E9D94CA9BD3D86DE834"/>
    <w:rsid w:val="003C5447"/>
    <w:rPr>
      <w:szCs w:val="28"/>
      <w:lang w:eastAsia="zh-CN" w:bidi="th-TH"/>
    </w:rPr>
  </w:style>
  <w:style w:type="paragraph" w:customStyle="1" w:styleId="B23C172CD60049A3918BFC2DB276D1D3">
    <w:name w:val="B23C172CD60049A3918BFC2DB276D1D3"/>
    <w:rsid w:val="003C5447"/>
    <w:rPr>
      <w:szCs w:val="28"/>
      <w:lang w:eastAsia="zh-CN" w:bidi="th-TH"/>
    </w:rPr>
  </w:style>
  <w:style w:type="paragraph" w:customStyle="1" w:styleId="075970E318B34A05896608BE750DA5F2">
    <w:name w:val="075970E318B34A05896608BE750DA5F2"/>
    <w:rsid w:val="003C5447"/>
    <w:rPr>
      <w:szCs w:val="28"/>
      <w:lang w:eastAsia="zh-CN" w:bidi="th-TH"/>
    </w:rPr>
  </w:style>
  <w:style w:type="paragraph" w:customStyle="1" w:styleId="656BAD1A6D5243A9B95C9281BB54059F">
    <w:name w:val="656BAD1A6D5243A9B95C9281BB54059F"/>
    <w:rsid w:val="003C5447"/>
    <w:rPr>
      <w:szCs w:val="28"/>
      <w:lang w:eastAsia="zh-CN" w:bidi="th-TH"/>
    </w:rPr>
  </w:style>
  <w:style w:type="paragraph" w:customStyle="1" w:styleId="C32E41CA4D8E45C78AD5E453862307BF">
    <w:name w:val="C32E41CA4D8E45C78AD5E453862307BF"/>
    <w:rsid w:val="003C5447"/>
    <w:rPr>
      <w:szCs w:val="28"/>
      <w:lang w:eastAsia="zh-CN" w:bidi="th-TH"/>
    </w:rPr>
  </w:style>
  <w:style w:type="paragraph" w:customStyle="1" w:styleId="7C3FE08176494DC3A3125619628F630C">
    <w:name w:val="7C3FE08176494DC3A3125619628F630C"/>
    <w:rsid w:val="003C5447"/>
    <w:rPr>
      <w:szCs w:val="28"/>
      <w:lang w:eastAsia="zh-CN" w:bidi="th-TH"/>
    </w:rPr>
  </w:style>
  <w:style w:type="paragraph" w:customStyle="1" w:styleId="7ED2102BB79A429A8F4486ADA70305AE">
    <w:name w:val="7ED2102BB79A429A8F4486ADA70305AE"/>
    <w:rsid w:val="003C5447"/>
    <w:rPr>
      <w:szCs w:val="28"/>
      <w:lang w:eastAsia="zh-CN" w:bidi="th-TH"/>
    </w:rPr>
  </w:style>
  <w:style w:type="paragraph" w:customStyle="1" w:styleId="D8189352AFA54DFB956818F1555DF1D5">
    <w:name w:val="D8189352AFA54DFB956818F1555DF1D5"/>
    <w:rsid w:val="003C5447"/>
    <w:rPr>
      <w:szCs w:val="28"/>
      <w:lang w:eastAsia="zh-CN" w:bidi="th-TH"/>
    </w:rPr>
  </w:style>
  <w:style w:type="paragraph" w:customStyle="1" w:styleId="2667EDCF21104639A976F8C897640580">
    <w:name w:val="2667EDCF21104639A976F8C897640580"/>
    <w:rsid w:val="003C5447"/>
    <w:rPr>
      <w:szCs w:val="28"/>
      <w:lang w:eastAsia="zh-CN" w:bidi="th-TH"/>
    </w:rPr>
  </w:style>
  <w:style w:type="paragraph" w:customStyle="1" w:styleId="1D64138D9B1E4EA4B227079836C051EA">
    <w:name w:val="1D64138D9B1E4EA4B227079836C051EA"/>
    <w:rsid w:val="003C5447"/>
    <w:rPr>
      <w:szCs w:val="28"/>
      <w:lang w:eastAsia="zh-CN" w:bidi="th-TH"/>
    </w:rPr>
  </w:style>
  <w:style w:type="paragraph" w:customStyle="1" w:styleId="0053F8065AFF45E3980AAECB7F1E3829">
    <w:name w:val="0053F8065AFF45E3980AAECB7F1E3829"/>
    <w:rsid w:val="003C5447"/>
    <w:rPr>
      <w:szCs w:val="28"/>
      <w:lang w:eastAsia="zh-CN" w:bidi="th-TH"/>
    </w:rPr>
  </w:style>
  <w:style w:type="paragraph" w:customStyle="1" w:styleId="3FE92F0ED9E448BDBB0DF384F8E700D0">
    <w:name w:val="3FE92F0ED9E448BDBB0DF384F8E700D0"/>
    <w:rsid w:val="003C5447"/>
    <w:rPr>
      <w:szCs w:val="28"/>
      <w:lang w:eastAsia="zh-CN" w:bidi="th-TH"/>
    </w:rPr>
  </w:style>
  <w:style w:type="paragraph" w:customStyle="1" w:styleId="6668046189A044D0B427F7D1F5714A6D">
    <w:name w:val="6668046189A044D0B427F7D1F5714A6D"/>
    <w:rsid w:val="003C5447"/>
    <w:rPr>
      <w:szCs w:val="28"/>
      <w:lang w:eastAsia="zh-CN" w:bidi="th-TH"/>
    </w:rPr>
  </w:style>
  <w:style w:type="paragraph" w:customStyle="1" w:styleId="77D026CEBC964F0A8D4956E515C66D48">
    <w:name w:val="77D026CEBC964F0A8D4956E515C66D48"/>
    <w:rsid w:val="003C5447"/>
    <w:rPr>
      <w:szCs w:val="28"/>
      <w:lang w:eastAsia="zh-CN" w:bidi="th-TH"/>
    </w:rPr>
  </w:style>
  <w:style w:type="paragraph" w:customStyle="1" w:styleId="680BE761C44944E7BB6FBB09329E1E63">
    <w:name w:val="680BE761C44944E7BB6FBB09329E1E63"/>
    <w:rsid w:val="003C5447"/>
    <w:rPr>
      <w:szCs w:val="28"/>
      <w:lang w:eastAsia="zh-CN" w:bidi="th-TH"/>
    </w:rPr>
  </w:style>
  <w:style w:type="paragraph" w:customStyle="1" w:styleId="80BA8CD730494F658A491B7B32E4535B">
    <w:name w:val="80BA8CD730494F658A491B7B32E4535B"/>
    <w:rsid w:val="003C5447"/>
    <w:rPr>
      <w:szCs w:val="28"/>
      <w:lang w:eastAsia="zh-CN" w:bidi="th-TH"/>
    </w:rPr>
  </w:style>
  <w:style w:type="paragraph" w:customStyle="1" w:styleId="40134262546F44A089AD7DFA96CD0829">
    <w:name w:val="40134262546F44A089AD7DFA96CD0829"/>
    <w:rsid w:val="003C5447"/>
    <w:rPr>
      <w:szCs w:val="28"/>
      <w:lang w:eastAsia="zh-CN" w:bidi="th-TH"/>
    </w:rPr>
  </w:style>
  <w:style w:type="paragraph" w:customStyle="1" w:styleId="1C03F0F237D2482486E3AEAF6D43A85B">
    <w:name w:val="1C03F0F237D2482486E3AEAF6D43A85B"/>
    <w:rsid w:val="003C5447"/>
    <w:rPr>
      <w:szCs w:val="28"/>
      <w:lang w:eastAsia="zh-CN" w:bidi="th-TH"/>
    </w:rPr>
  </w:style>
  <w:style w:type="paragraph" w:customStyle="1" w:styleId="7FE2B6BF284242D39F85F446B870163A">
    <w:name w:val="7FE2B6BF284242D39F85F446B870163A"/>
    <w:rsid w:val="003C5447"/>
    <w:rPr>
      <w:szCs w:val="28"/>
      <w:lang w:eastAsia="zh-CN" w:bidi="th-TH"/>
    </w:rPr>
  </w:style>
  <w:style w:type="paragraph" w:customStyle="1" w:styleId="3361E537E287425AB232205A8FBA0EAF">
    <w:name w:val="3361E537E287425AB232205A8FBA0EAF"/>
    <w:rsid w:val="003C5447"/>
    <w:rPr>
      <w:szCs w:val="28"/>
      <w:lang w:eastAsia="zh-CN" w:bidi="th-TH"/>
    </w:rPr>
  </w:style>
  <w:style w:type="paragraph" w:customStyle="1" w:styleId="C80DC42DACD745ED9AE93D7287E03EC4">
    <w:name w:val="C80DC42DACD745ED9AE93D7287E03EC4"/>
    <w:rsid w:val="003C5447"/>
    <w:rPr>
      <w:szCs w:val="28"/>
      <w:lang w:eastAsia="zh-CN" w:bidi="th-TH"/>
    </w:rPr>
  </w:style>
  <w:style w:type="paragraph" w:customStyle="1" w:styleId="3DE9E537F564446895FB900FCDD30E37">
    <w:name w:val="3DE9E537F564446895FB900FCDD30E37"/>
    <w:rsid w:val="003C5447"/>
    <w:rPr>
      <w:szCs w:val="28"/>
      <w:lang w:eastAsia="zh-CN" w:bidi="th-TH"/>
    </w:rPr>
  </w:style>
  <w:style w:type="paragraph" w:customStyle="1" w:styleId="CDC267FF70E64A7DBDC1DF2B4467DEC0">
    <w:name w:val="CDC267FF70E64A7DBDC1DF2B4467DEC0"/>
    <w:rsid w:val="003C5447"/>
    <w:rPr>
      <w:szCs w:val="28"/>
      <w:lang w:eastAsia="zh-CN" w:bidi="th-TH"/>
    </w:rPr>
  </w:style>
  <w:style w:type="paragraph" w:customStyle="1" w:styleId="7BECC25C51BC4F79859ED665C43E97DA">
    <w:name w:val="7BECC25C51BC4F79859ED665C43E97DA"/>
    <w:rsid w:val="003C5447"/>
    <w:rPr>
      <w:szCs w:val="28"/>
      <w:lang w:eastAsia="zh-CN" w:bidi="th-TH"/>
    </w:rPr>
  </w:style>
  <w:style w:type="paragraph" w:customStyle="1" w:styleId="06FF9E453C8041199F54ACF2AAE5EA55">
    <w:name w:val="06FF9E453C8041199F54ACF2AAE5EA55"/>
    <w:rsid w:val="003C5447"/>
    <w:rPr>
      <w:szCs w:val="28"/>
      <w:lang w:eastAsia="zh-CN" w:bidi="th-TH"/>
    </w:rPr>
  </w:style>
  <w:style w:type="paragraph" w:customStyle="1" w:styleId="8612FD9526B540678AB3735EA4E45C21">
    <w:name w:val="8612FD9526B540678AB3735EA4E45C21"/>
    <w:rsid w:val="003C5447"/>
    <w:rPr>
      <w:szCs w:val="28"/>
      <w:lang w:eastAsia="zh-CN" w:bidi="th-TH"/>
    </w:rPr>
  </w:style>
  <w:style w:type="paragraph" w:customStyle="1" w:styleId="7B7E55144CC542E2815871E37B05492C">
    <w:name w:val="7B7E55144CC542E2815871E37B05492C"/>
    <w:rsid w:val="003C5447"/>
    <w:rPr>
      <w:szCs w:val="28"/>
      <w:lang w:eastAsia="zh-CN" w:bidi="th-TH"/>
    </w:rPr>
  </w:style>
  <w:style w:type="paragraph" w:customStyle="1" w:styleId="5557789D6105486589AB25C278BF42D3">
    <w:name w:val="5557789D6105486589AB25C278BF42D3"/>
    <w:rsid w:val="003C5447"/>
    <w:rPr>
      <w:szCs w:val="28"/>
      <w:lang w:eastAsia="zh-CN" w:bidi="th-TH"/>
    </w:rPr>
  </w:style>
  <w:style w:type="paragraph" w:customStyle="1" w:styleId="2C66B8B516FF40FEBCA6AB60F8D9E5EC">
    <w:name w:val="2C66B8B516FF40FEBCA6AB60F8D9E5EC"/>
    <w:rsid w:val="003C5447"/>
    <w:rPr>
      <w:szCs w:val="28"/>
      <w:lang w:eastAsia="zh-CN" w:bidi="th-TH"/>
    </w:rPr>
  </w:style>
  <w:style w:type="paragraph" w:customStyle="1" w:styleId="A4004F9A9CE8425A99CC008DDDA3367B">
    <w:name w:val="A4004F9A9CE8425A99CC008DDDA3367B"/>
    <w:rsid w:val="003C5447"/>
    <w:rPr>
      <w:szCs w:val="28"/>
      <w:lang w:eastAsia="zh-CN" w:bidi="th-TH"/>
    </w:rPr>
  </w:style>
  <w:style w:type="paragraph" w:customStyle="1" w:styleId="9C9F717FD2894FEE952DDEAE1C32670A">
    <w:name w:val="9C9F717FD2894FEE952DDEAE1C32670A"/>
    <w:rsid w:val="003C5447"/>
    <w:rPr>
      <w:szCs w:val="28"/>
      <w:lang w:eastAsia="zh-CN" w:bidi="th-TH"/>
    </w:rPr>
  </w:style>
  <w:style w:type="paragraph" w:customStyle="1" w:styleId="9380C7A61D794E92A7E1373D0C5B4DDF">
    <w:name w:val="9380C7A61D794E92A7E1373D0C5B4DDF"/>
    <w:rsid w:val="003C5447"/>
    <w:rPr>
      <w:szCs w:val="28"/>
      <w:lang w:eastAsia="zh-CN" w:bidi="th-TH"/>
    </w:rPr>
  </w:style>
  <w:style w:type="paragraph" w:customStyle="1" w:styleId="C1D87294787D40D68584135A70DC4172">
    <w:name w:val="C1D87294787D40D68584135A70DC4172"/>
    <w:rsid w:val="003C5447"/>
    <w:rPr>
      <w:szCs w:val="28"/>
      <w:lang w:eastAsia="zh-CN" w:bidi="th-TH"/>
    </w:rPr>
  </w:style>
  <w:style w:type="paragraph" w:customStyle="1" w:styleId="1EF35FF1B77C416EB7860A5E6ACC2D01">
    <w:name w:val="1EF35FF1B77C416EB7860A5E6ACC2D01"/>
    <w:rsid w:val="003C5447"/>
    <w:rPr>
      <w:szCs w:val="28"/>
      <w:lang w:eastAsia="zh-CN" w:bidi="th-TH"/>
    </w:rPr>
  </w:style>
  <w:style w:type="paragraph" w:customStyle="1" w:styleId="37E69A5256BA420187E4999DA333F48D">
    <w:name w:val="37E69A5256BA420187E4999DA333F48D"/>
    <w:rsid w:val="003C5447"/>
    <w:rPr>
      <w:szCs w:val="28"/>
      <w:lang w:eastAsia="zh-CN" w:bidi="th-TH"/>
    </w:rPr>
  </w:style>
  <w:style w:type="paragraph" w:customStyle="1" w:styleId="04CEF2B0590A42D38E02209A6EBB0AE5">
    <w:name w:val="04CEF2B0590A42D38E02209A6EBB0AE5"/>
    <w:rsid w:val="003C5447"/>
    <w:rPr>
      <w:szCs w:val="28"/>
      <w:lang w:eastAsia="zh-CN" w:bidi="th-TH"/>
    </w:rPr>
  </w:style>
  <w:style w:type="paragraph" w:customStyle="1" w:styleId="D926C56495DB4DDABA4C860FF3C86F58">
    <w:name w:val="D926C56495DB4DDABA4C860FF3C86F58"/>
    <w:rsid w:val="003C5447"/>
    <w:rPr>
      <w:szCs w:val="28"/>
      <w:lang w:eastAsia="zh-CN" w:bidi="th-TH"/>
    </w:rPr>
  </w:style>
  <w:style w:type="paragraph" w:customStyle="1" w:styleId="E95CA4EDA4E7434EA536C17C50ADA8DE">
    <w:name w:val="E95CA4EDA4E7434EA536C17C50ADA8DE"/>
    <w:rsid w:val="003C5447"/>
    <w:rPr>
      <w:szCs w:val="28"/>
      <w:lang w:eastAsia="zh-CN" w:bidi="th-TH"/>
    </w:rPr>
  </w:style>
  <w:style w:type="paragraph" w:customStyle="1" w:styleId="3244E20C63154C0FBB8F1F18BB5A4215">
    <w:name w:val="3244E20C63154C0FBB8F1F18BB5A4215"/>
    <w:rsid w:val="003C5447"/>
    <w:rPr>
      <w:szCs w:val="28"/>
      <w:lang w:eastAsia="zh-CN" w:bidi="th-TH"/>
    </w:rPr>
  </w:style>
  <w:style w:type="paragraph" w:customStyle="1" w:styleId="75DF292F9B7B45C585CAE9C48DCDB5B7">
    <w:name w:val="75DF292F9B7B45C585CAE9C48DCDB5B7"/>
    <w:rsid w:val="003C5447"/>
    <w:rPr>
      <w:szCs w:val="28"/>
      <w:lang w:eastAsia="zh-CN" w:bidi="th-TH"/>
    </w:rPr>
  </w:style>
  <w:style w:type="paragraph" w:customStyle="1" w:styleId="DC601046639D46B5BF21CF36D8AB794D">
    <w:name w:val="DC601046639D46B5BF21CF36D8AB794D"/>
    <w:rsid w:val="003C5447"/>
    <w:rPr>
      <w:szCs w:val="28"/>
      <w:lang w:eastAsia="zh-CN" w:bidi="th-TH"/>
    </w:rPr>
  </w:style>
  <w:style w:type="paragraph" w:customStyle="1" w:styleId="6BEDF16393AB4DBCA606BA8B92F58ECA">
    <w:name w:val="6BEDF16393AB4DBCA606BA8B92F58ECA"/>
    <w:rsid w:val="003C5447"/>
    <w:rPr>
      <w:szCs w:val="28"/>
      <w:lang w:eastAsia="zh-CN" w:bidi="th-TH"/>
    </w:rPr>
  </w:style>
  <w:style w:type="paragraph" w:customStyle="1" w:styleId="ED1C20D38B244914807476684EE736F9">
    <w:name w:val="ED1C20D38B244914807476684EE736F9"/>
    <w:rsid w:val="003C5447"/>
    <w:rPr>
      <w:szCs w:val="28"/>
      <w:lang w:eastAsia="zh-CN" w:bidi="th-TH"/>
    </w:rPr>
  </w:style>
  <w:style w:type="paragraph" w:customStyle="1" w:styleId="55F7B1A7DE6042819D22370C01DE8B53">
    <w:name w:val="55F7B1A7DE6042819D22370C01DE8B53"/>
    <w:rsid w:val="003C5447"/>
    <w:rPr>
      <w:szCs w:val="28"/>
      <w:lang w:eastAsia="zh-CN" w:bidi="th-TH"/>
    </w:rPr>
  </w:style>
  <w:style w:type="paragraph" w:customStyle="1" w:styleId="8DD74AA3DE6049C6BFD0E2387F7148B1">
    <w:name w:val="8DD74AA3DE6049C6BFD0E2387F7148B1"/>
    <w:rsid w:val="003C5447"/>
    <w:rPr>
      <w:szCs w:val="28"/>
      <w:lang w:eastAsia="zh-CN" w:bidi="th-TH"/>
    </w:rPr>
  </w:style>
  <w:style w:type="paragraph" w:customStyle="1" w:styleId="E1C676BFA8CC4026B7962F06AB80CC4D">
    <w:name w:val="E1C676BFA8CC4026B7962F06AB80CC4D"/>
    <w:rsid w:val="003C5447"/>
    <w:rPr>
      <w:szCs w:val="28"/>
      <w:lang w:eastAsia="zh-CN" w:bidi="th-TH"/>
    </w:rPr>
  </w:style>
  <w:style w:type="paragraph" w:customStyle="1" w:styleId="B61295822FD0487B8C421D58F9D934A1">
    <w:name w:val="B61295822FD0487B8C421D58F9D934A1"/>
    <w:rsid w:val="003C5447"/>
    <w:rPr>
      <w:szCs w:val="28"/>
      <w:lang w:eastAsia="zh-CN" w:bidi="th-TH"/>
    </w:rPr>
  </w:style>
  <w:style w:type="paragraph" w:customStyle="1" w:styleId="D4062E4319ED4CCA8540EA5970C2982B">
    <w:name w:val="D4062E4319ED4CCA8540EA5970C2982B"/>
    <w:rsid w:val="003C5447"/>
    <w:rPr>
      <w:szCs w:val="28"/>
      <w:lang w:eastAsia="zh-CN" w:bidi="th-TH"/>
    </w:rPr>
  </w:style>
  <w:style w:type="paragraph" w:customStyle="1" w:styleId="E12F27801AD443C3AE539FA8D0DB6D52">
    <w:name w:val="E12F27801AD443C3AE539FA8D0DB6D52"/>
    <w:rsid w:val="003C5447"/>
    <w:rPr>
      <w:szCs w:val="28"/>
      <w:lang w:eastAsia="zh-CN" w:bidi="th-TH"/>
    </w:rPr>
  </w:style>
  <w:style w:type="paragraph" w:customStyle="1" w:styleId="3E513531C4914027B30EA86BF95B1A9C">
    <w:name w:val="3E513531C4914027B30EA86BF95B1A9C"/>
    <w:rsid w:val="00370BDA"/>
  </w:style>
  <w:style w:type="paragraph" w:customStyle="1" w:styleId="A6D7DC9033984803BBC6BD4D900D7DCF">
    <w:name w:val="A6D7DC9033984803BBC6BD4D900D7DCF"/>
    <w:rsid w:val="00370BDA"/>
  </w:style>
  <w:style w:type="paragraph" w:customStyle="1" w:styleId="5A562F7866064E0F9F1B5072F6B4C3DE">
    <w:name w:val="5A562F7866064E0F9F1B5072F6B4C3DE"/>
    <w:rsid w:val="00370BDA"/>
  </w:style>
  <w:style w:type="paragraph" w:customStyle="1" w:styleId="E5ABB54F48AF474A8D84E2A67406078F">
    <w:name w:val="E5ABB54F48AF474A8D84E2A67406078F"/>
    <w:rsid w:val="00370BDA"/>
  </w:style>
  <w:style w:type="paragraph" w:customStyle="1" w:styleId="E1C1796DE7BC4ADA9064FA2BCB672C67">
    <w:name w:val="E1C1796DE7BC4ADA9064FA2BCB672C67"/>
    <w:rsid w:val="00370BDA"/>
  </w:style>
  <w:style w:type="paragraph" w:customStyle="1" w:styleId="4F51759E4DD9433D96D6AA84580C229A">
    <w:name w:val="4F51759E4DD9433D96D6AA84580C229A"/>
    <w:rsid w:val="00370BDA"/>
  </w:style>
  <w:style w:type="paragraph" w:customStyle="1" w:styleId="9E29930C5EB9489A93CBED1147CC22D8">
    <w:name w:val="9E29930C5EB9489A93CBED1147CC22D8"/>
    <w:rsid w:val="00370BDA"/>
  </w:style>
  <w:style w:type="paragraph" w:customStyle="1" w:styleId="69DDFCED8B114EA6A77492546FB153EF">
    <w:name w:val="69DDFCED8B114EA6A77492546FB153EF"/>
    <w:rsid w:val="00370BDA"/>
  </w:style>
  <w:style w:type="paragraph" w:customStyle="1" w:styleId="BEA3783B7A624822871C74A6215DE3C3">
    <w:name w:val="BEA3783B7A624822871C74A6215DE3C3"/>
    <w:rsid w:val="00370BDA"/>
  </w:style>
  <w:style w:type="paragraph" w:customStyle="1" w:styleId="CC6D99B405B0456D908E38EAC3401951">
    <w:name w:val="CC6D99B405B0456D908E38EAC3401951"/>
    <w:rsid w:val="00370BDA"/>
  </w:style>
  <w:style w:type="paragraph" w:customStyle="1" w:styleId="0665486F79B64524BABD74342BD1F27B">
    <w:name w:val="0665486F79B64524BABD74342BD1F27B"/>
    <w:rsid w:val="00370BDA"/>
  </w:style>
  <w:style w:type="paragraph" w:customStyle="1" w:styleId="949AF324317C433282DA7A2AD9CCCAB2">
    <w:name w:val="949AF324317C433282DA7A2AD9CCCAB2"/>
    <w:rsid w:val="00370BDA"/>
  </w:style>
  <w:style w:type="paragraph" w:customStyle="1" w:styleId="D95450FEB33244ADBAF142D92474DECF">
    <w:name w:val="D95450FEB33244ADBAF142D92474DECF"/>
    <w:rsid w:val="00370BDA"/>
  </w:style>
  <w:style w:type="paragraph" w:customStyle="1" w:styleId="E179DF066BBA486DB2E047BC16C15A89">
    <w:name w:val="E179DF066BBA486DB2E047BC16C15A89"/>
    <w:rsid w:val="00370BDA"/>
  </w:style>
  <w:style w:type="paragraph" w:customStyle="1" w:styleId="15B97CD5E6954177B31CB9482702C9DE">
    <w:name w:val="15B97CD5E6954177B31CB9482702C9DE"/>
    <w:rsid w:val="00370BDA"/>
  </w:style>
  <w:style w:type="paragraph" w:customStyle="1" w:styleId="A1F6DDB355614B2BA3C3D4BE5C10F324">
    <w:name w:val="A1F6DDB355614B2BA3C3D4BE5C10F324"/>
    <w:rsid w:val="00370BDA"/>
  </w:style>
  <w:style w:type="paragraph" w:customStyle="1" w:styleId="CF24000712E14182BA8184A772C7210D">
    <w:name w:val="CF24000712E14182BA8184A772C7210D"/>
    <w:rsid w:val="00370BDA"/>
  </w:style>
  <w:style w:type="paragraph" w:customStyle="1" w:styleId="8A1CDCEE40F04265934D39354B39411A">
    <w:name w:val="8A1CDCEE40F04265934D39354B39411A"/>
    <w:rsid w:val="00370BDA"/>
  </w:style>
  <w:style w:type="paragraph" w:customStyle="1" w:styleId="5CEC6DDD733342E48B0C61819D906E95">
    <w:name w:val="5CEC6DDD733342E48B0C61819D906E95"/>
    <w:rsid w:val="00370BDA"/>
  </w:style>
  <w:style w:type="paragraph" w:customStyle="1" w:styleId="3AC20816AD5E488593BB45513961138C">
    <w:name w:val="3AC20816AD5E488593BB45513961138C"/>
    <w:rsid w:val="00370BDA"/>
  </w:style>
  <w:style w:type="paragraph" w:customStyle="1" w:styleId="5A731B51E412482CB29763BE0C8C2FFE">
    <w:name w:val="5A731B51E412482CB29763BE0C8C2FFE"/>
    <w:rsid w:val="00370BDA"/>
  </w:style>
  <w:style w:type="paragraph" w:customStyle="1" w:styleId="B4DBEFA38A4B42ABA00228089520C5FE">
    <w:name w:val="B4DBEFA38A4B42ABA00228089520C5FE"/>
    <w:rsid w:val="00370BDA"/>
  </w:style>
  <w:style w:type="paragraph" w:customStyle="1" w:styleId="10F245049BC54ED69CE069019720F052">
    <w:name w:val="10F245049BC54ED69CE069019720F052"/>
    <w:rsid w:val="00370BDA"/>
  </w:style>
  <w:style w:type="paragraph" w:customStyle="1" w:styleId="218646897B33485597621BC45EF56338">
    <w:name w:val="218646897B33485597621BC45EF56338"/>
    <w:rsid w:val="00370BDA"/>
  </w:style>
  <w:style w:type="paragraph" w:customStyle="1" w:styleId="E910CB1D3BAF4BA1A4FE2257614D412F">
    <w:name w:val="E910CB1D3BAF4BA1A4FE2257614D412F"/>
    <w:rsid w:val="00370BDA"/>
  </w:style>
  <w:style w:type="paragraph" w:customStyle="1" w:styleId="7E76A3ED5ED24429B6A5E51D6CD80766">
    <w:name w:val="7E76A3ED5ED24429B6A5E51D6CD80766"/>
    <w:rsid w:val="00370BDA"/>
  </w:style>
  <w:style w:type="paragraph" w:customStyle="1" w:styleId="B2BE11786B9B48A08D7F5EEB9366E5AF">
    <w:name w:val="B2BE11786B9B48A08D7F5EEB9366E5AF"/>
    <w:rsid w:val="00370BDA"/>
  </w:style>
  <w:style w:type="paragraph" w:customStyle="1" w:styleId="0E2EB69F2A094464AAF599438AB896B7">
    <w:name w:val="0E2EB69F2A094464AAF599438AB896B7"/>
    <w:rsid w:val="00370BDA"/>
  </w:style>
  <w:style w:type="paragraph" w:customStyle="1" w:styleId="55306E4E1F694826AF252535E9AFA5D4">
    <w:name w:val="55306E4E1F694826AF252535E9AFA5D4"/>
    <w:rsid w:val="00370BDA"/>
  </w:style>
  <w:style w:type="paragraph" w:customStyle="1" w:styleId="2540C8D6F7A944E8BE94E727614E320F">
    <w:name w:val="2540C8D6F7A944E8BE94E727614E320F"/>
    <w:rsid w:val="00370BDA"/>
  </w:style>
  <w:style w:type="paragraph" w:customStyle="1" w:styleId="403B8D8B742F4844A135207AC877754B">
    <w:name w:val="403B8D8B742F4844A135207AC877754B"/>
    <w:rsid w:val="00370BDA"/>
  </w:style>
  <w:style w:type="paragraph" w:customStyle="1" w:styleId="2CBDF059C6F24F2BB674B475D9CE471F">
    <w:name w:val="2CBDF059C6F24F2BB674B475D9CE471F"/>
    <w:rsid w:val="00370BDA"/>
  </w:style>
  <w:style w:type="paragraph" w:customStyle="1" w:styleId="21F46641F23E418D9649E4282E3F1C84">
    <w:name w:val="21F46641F23E418D9649E4282E3F1C84"/>
    <w:rsid w:val="00370BDA"/>
  </w:style>
  <w:style w:type="paragraph" w:customStyle="1" w:styleId="68932490F23A46C6BF0A677375A16226">
    <w:name w:val="68932490F23A46C6BF0A677375A16226"/>
    <w:rsid w:val="00370BDA"/>
  </w:style>
  <w:style w:type="paragraph" w:customStyle="1" w:styleId="0FE09248D46B4A4EADA0059CAF256D68">
    <w:name w:val="0FE09248D46B4A4EADA0059CAF256D68"/>
    <w:rsid w:val="00370BDA"/>
  </w:style>
  <w:style w:type="paragraph" w:customStyle="1" w:styleId="80B84652D32C45DB8E486AF039B725E4">
    <w:name w:val="80B84652D32C45DB8E486AF039B725E4"/>
    <w:rsid w:val="00370BDA"/>
  </w:style>
  <w:style w:type="paragraph" w:customStyle="1" w:styleId="AD798EAE41B94022A6420F3DE5604941">
    <w:name w:val="AD798EAE41B94022A6420F3DE5604941"/>
    <w:rsid w:val="00370BDA"/>
  </w:style>
  <w:style w:type="paragraph" w:customStyle="1" w:styleId="08C53B89AE414386A8753209DE38D654">
    <w:name w:val="08C53B89AE414386A8753209DE38D654"/>
    <w:rsid w:val="00370BDA"/>
  </w:style>
  <w:style w:type="paragraph" w:customStyle="1" w:styleId="0DF7F6F9979543AB84595B36D77E8193">
    <w:name w:val="0DF7F6F9979543AB84595B36D77E8193"/>
    <w:rsid w:val="00370BDA"/>
  </w:style>
  <w:style w:type="paragraph" w:customStyle="1" w:styleId="1210C2FA81414A028381FE5B029CCDC9">
    <w:name w:val="1210C2FA81414A028381FE5B029CCDC9"/>
    <w:rsid w:val="00370BDA"/>
  </w:style>
  <w:style w:type="paragraph" w:customStyle="1" w:styleId="6584B5151FBB460AA6C43FE91B26AC9B">
    <w:name w:val="6584B5151FBB460AA6C43FE91B26AC9B"/>
    <w:rsid w:val="00370BDA"/>
  </w:style>
  <w:style w:type="paragraph" w:customStyle="1" w:styleId="092E18FDAEB748709FFF5DFBF3448ED4">
    <w:name w:val="092E18FDAEB748709FFF5DFBF3448ED4"/>
    <w:rsid w:val="00370BDA"/>
  </w:style>
  <w:style w:type="paragraph" w:customStyle="1" w:styleId="5331BA98B8884DEE98B9CE55A98FB802">
    <w:name w:val="5331BA98B8884DEE98B9CE55A98FB802"/>
    <w:rsid w:val="00370BDA"/>
  </w:style>
  <w:style w:type="paragraph" w:customStyle="1" w:styleId="72DF979EF7BD4349954B0A665D9553F8">
    <w:name w:val="72DF979EF7BD4349954B0A665D9553F8"/>
    <w:rsid w:val="00370BDA"/>
  </w:style>
  <w:style w:type="paragraph" w:customStyle="1" w:styleId="8DD784A7C43046C4935099865620A278">
    <w:name w:val="8DD784A7C43046C4935099865620A278"/>
    <w:rsid w:val="00370BDA"/>
  </w:style>
  <w:style w:type="paragraph" w:customStyle="1" w:styleId="741CEB8580754E6E9E30F861E02B5209">
    <w:name w:val="741CEB8580754E6E9E30F861E02B5209"/>
    <w:rsid w:val="00370BDA"/>
  </w:style>
  <w:style w:type="paragraph" w:customStyle="1" w:styleId="E384DB46B6AE473FA4D62F436829089B">
    <w:name w:val="E384DB46B6AE473FA4D62F436829089B"/>
    <w:rsid w:val="00370BDA"/>
  </w:style>
  <w:style w:type="paragraph" w:customStyle="1" w:styleId="7D70D4207372456CB3FA9CCF538D9C46">
    <w:name w:val="7D70D4207372456CB3FA9CCF538D9C46"/>
    <w:rsid w:val="00370BDA"/>
  </w:style>
  <w:style w:type="paragraph" w:customStyle="1" w:styleId="E120FBEF00044CBBB7BBAD81F5468403">
    <w:name w:val="E120FBEF00044CBBB7BBAD81F5468403"/>
    <w:rsid w:val="00370BDA"/>
  </w:style>
  <w:style w:type="paragraph" w:customStyle="1" w:styleId="993A6BBDEEC74B3C8A07C0E183A42DB3">
    <w:name w:val="993A6BBDEEC74B3C8A07C0E183A42DB3"/>
    <w:rsid w:val="00370BDA"/>
  </w:style>
  <w:style w:type="paragraph" w:customStyle="1" w:styleId="380F4CCC6D76426590A1D8E7FE800521">
    <w:name w:val="380F4CCC6D76426590A1D8E7FE800521"/>
    <w:rsid w:val="00370BDA"/>
  </w:style>
  <w:style w:type="paragraph" w:customStyle="1" w:styleId="EE45340C9F494707BAEABCF36BC48989">
    <w:name w:val="EE45340C9F494707BAEABCF36BC48989"/>
    <w:rsid w:val="00370BDA"/>
  </w:style>
  <w:style w:type="paragraph" w:customStyle="1" w:styleId="213E052E73D34F28A1468ED0B71CA459">
    <w:name w:val="213E052E73D34F28A1468ED0B71CA459"/>
    <w:rsid w:val="00370BDA"/>
  </w:style>
  <w:style w:type="paragraph" w:customStyle="1" w:styleId="98543774E8FE452686AF265B0EF3D619">
    <w:name w:val="98543774E8FE452686AF265B0EF3D619"/>
    <w:rsid w:val="00370BDA"/>
  </w:style>
  <w:style w:type="paragraph" w:customStyle="1" w:styleId="2918D29522C14A76BF83135524775BAD">
    <w:name w:val="2918D29522C14A76BF83135524775BAD"/>
    <w:rsid w:val="00370BDA"/>
  </w:style>
  <w:style w:type="paragraph" w:customStyle="1" w:styleId="743A57A0827B44C599813960F0F07132">
    <w:name w:val="743A57A0827B44C599813960F0F07132"/>
    <w:rsid w:val="00370BDA"/>
  </w:style>
  <w:style w:type="paragraph" w:customStyle="1" w:styleId="4645E05ECF384362873CD491260211F5">
    <w:name w:val="4645E05ECF384362873CD491260211F5"/>
    <w:rsid w:val="00370BDA"/>
  </w:style>
  <w:style w:type="paragraph" w:customStyle="1" w:styleId="21605CBBD841418A98EE24DD82AB6F8B">
    <w:name w:val="21605CBBD841418A98EE24DD82AB6F8B"/>
    <w:rsid w:val="00370BDA"/>
  </w:style>
  <w:style w:type="paragraph" w:customStyle="1" w:styleId="0B5CA88D8E864E1F8DBA0D04A925F66D">
    <w:name w:val="0B5CA88D8E864E1F8DBA0D04A925F66D"/>
    <w:rsid w:val="00370BDA"/>
  </w:style>
  <w:style w:type="paragraph" w:customStyle="1" w:styleId="98F95425FFA8424992679E6BC6C7F298">
    <w:name w:val="98F95425FFA8424992679E6BC6C7F298"/>
    <w:rsid w:val="00370BDA"/>
  </w:style>
  <w:style w:type="paragraph" w:customStyle="1" w:styleId="6C6A391B789B4EC4B2B50181B42002E7">
    <w:name w:val="6C6A391B789B4EC4B2B50181B42002E7"/>
    <w:rsid w:val="00370BDA"/>
  </w:style>
  <w:style w:type="paragraph" w:customStyle="1" w:styleId="5F8EA3D3AE7947CA84C8948A26FB2063">
    <w:name w:val="5F8EA3D3AE7947CA84C8948A26FB2063"/>
    <w:rsid w:val="00370BDA"/>
  </w:style>
  <w:style w:type="paragraph" w:customStyle="1" w:styleId="342C8DE2D2564C54ABAE530A5E1C0305">
    <w:name w:val="342C8DE2D2564C54ABAE530A5E1C0305"/>
    <w:rsid w:val="00370BDA"/>
  </w:style>
  <w:style w:type="paragraph" w:customStyle="1" w:styleId="4ADFFACBC76647BF970BFF142C8BE75F">
    <w:name w:val="4ADFFACBC76647BF970BFF142C8BE75F"/>
    <w:rsid w:val="00370BDA"/>
  </w:style>
  <w:style w:type="paragraph" w:customStyle="1" w:styleId="FC27644DC7FD4CACBBFCE1C42CD8E916">
    <w:name w:val="FC27644DC7FD4CACBBFCE1C42CD8E916"/>
    <w:rsid w:val="00370BDA"/>
  </w:style>
  <w:style w:type="paragraph" w:customStyle="1" w:styleId="E571F31B6F434206890539FB62D885A6">
    <w:name w:val="E571F31B6F434206890539FB62D885A6"/>
    <w:rsid w:val="00370BDA"/>
  </w:style>
  <w:style w:type="paragraph" w:customStyle="1" w:styleId="7498F836E5634BB4B044032106B01C9F">
    <w:name w:val="7498F836E5634BB4B044032106B01C9F"/>
    <w:rsid w:val="00B23370"/>
  </w:style>
  <w:style w:type="paragraph" w:customStyle="1" w:styleId="25B9C304625A49AABD40C66543453DEF">
    <w:name w:val="25B9C304625A49AABD40C66543453DEF"/>
    <w:rsid w:val="00B23370"/>
  </w:style>
  <w:style w:type="paragraph" w:customStyle="1" w:styleId="9C52AEBB313943D69C3CA245DB8CFE63">
    <w:name w:val="9C52AEBB313943D69C3CA245DB8CFE63"/>
    <w:rsid w:val="00B23370"/>
  </w:style>
  <w:style w:type="paragraph" w:customStyle="1" w:styleId="C7BE552AB3C9419B83A902090FBF3F9B">
    <w:name w:val="C7BE552AB3C9419B83A902090FBF3F9B"/>
    <w:rsid w:val="00B23370"/>
  </w:style>
  <w:style w:type="paragraph" w:customStyle="1" w:styleId="76DA315495354B5F93A02CFD0147F7E2">
    <w:name w:val="76DA315495354B5F93A02CFD0147F7E2"/>
    <w:rsid w:val="00B2337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896A93-A913-489F-90CF-4C13F3239A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90</Pages>
  <Words>13969</Words>
  <Characters>79629</Characters>
  <Application>Microsoft Office Word</Application>
  <DocSecurity>0</DocSecurity>
  <Lines>663</Lines>
  <Paragraphs>186</Paragraphs>
  <ScaleCrop>false</ScaleCrop>
  <HeadingPairs>
    <vt:vector size="2" baseType="variant">
      <vt:variant>
        <vt:lpstr>Title</vt:lpstr>
      </vt:variant>
      <vt:variant>
        <vt:i4>1</vt:i4>
      </vt:variant>
    </vt:vector>
  </HeadingPairs>
  <TitlesOfParts>
    <vt:vector size="1" baseType="lpstr">
      <vt:lpstr>Converse in English at a basic operational level</vt:lpstr>
    </vt:vector>
  </TitlesOfParts>
  <Company>William Angliss Institute</Company>
  <LinksUpToDate>false</LinksUpToDate>
  <CharactersWithSpaces>93412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Converse in English at a basic operational level</dc:title>
  <dc:creator>Quentin Derrick</dc:creator>
  <cp:lastModifiedBy>Carla Angelica Co</cp:lastModifiedBy>
  <cp:revision>2</cp:revision>
  <cp:lastPrinted>2014-04-06T23:58:00Z</cp:lastPrinted>
  <dcterms:created xsi:type="dcterms:W3CDTF">2015-03-13T04:28:00Z</dcterms:created>
  <dcterms:modified xsi:type="dcterms:W3CDTF">2015-03-13T04:28:00Z</dcterms:modified>
</cp:coreProperties>
</file>