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46D51" w14:textId="77777777" w:rsidR="006815E6" w:rsidRPr="00882E8B" w:rsidRDefault="00365BFC" w:rsidP="006815E6">
      <w:pPr>
        <w:pStyle w:val="Bullet1"/>
      </w:pPr>
      <w:r w:rsidRPr="00882E8B">
        <w:t>Red raspberry couli</w:t>
      </w:r>
      <w:r w:rsidR="001225F5" w:rsidRPr="00882E8B">
        <w:t>s</w:t>
      </w:r>
      <w:r w:rsidR="006815E6" w:rsidRPr="00882E8B">
        <w:t xml:space="preserve"> served with a</w:t>
      </w:r>
      <w:r w:rsidRPr="00882E8B">
        <w:t xml:space="preserve"> dense slice of chocolate cake</w:t>
      </w:r>
    </w:p>
    <w:p w14:paraId="0F52AF98" w14:textId="77777777" w:rsidR="006815E6" w:rsidRPr="00882E8B" w:rsidRDefault="00365BFC" w:rsidP="006815E6">
      <w:pPr>
        <w:pStyle w:val="Bullet1"/>
      </w:pPr>
      <w:r w:rsidRPr="00882E8B">
        <w:t>Rich caramel sauce on a warm apple tart</w:t>
      </w:r>
    </w:p>
    <w:p w14:paraId="722714BC" w14:textId="77777777" w:rsidR="006815E6" w:rsidRPr="00882E8B" w:rsidRDefault="00365BFC" w:rsidP="006815E6">
      <w:pPr>
        <w:pStyle w:val="Bullet1"/>
      </w:pPr>
      <w:r w:rsidRPr="00882E8B">
        <w:t>Hot fudge sauce on poached pears and vanilla ice cream</w:t>
      </w:r>
    </w:p>
    <w:p w14:paraId="60536B2D" w14:textId="77777777" w:rsidR="006815E6" w:rsidRPr="00882E8B" w:rsidRDefault="00365BFC" w:rsidP="006815E6">
      <w:pPr>
        <w:pStyle w:val="Bullet1"/>
      </w:pPr>
      <w:r w:rsidRPr="00882E8B">
        <w:t xml:space="preserve">Sabayon with a liqueur soufflé, or </w:t>
      </w:r>
    </w:p>
    <w:p w14:paraId="7B43995A" w14:textId="77777777" w:rsidR="006815E6" w:rsidRPr="00882E8B" w:rsidRDefault="00365BFC" w:rsidP="006815E6">
      <w:pPr>
        <w:pStyle w:val="Bullet1"/>
      </w:pPr>
      <w:r w:rsidRPr="00882E8B">
        <w:t>A strawberry sauce with cream hearts to garnish for a valentine’s dessert.</w:t>
      </w:r>
    </w:p>
    <w:p w14:paraId="6B5F0322" w14:textId="77777777" w:rsidR="001225F5" w:rsidRPr="00882E8B" w:rsidRDefault="006815E6" w:rsidP="00365BFC">
      <w:pPr>
        <w:pStyle w:val="BodyCopy"/>
      </w:pPr>
      <w:r w:rsidRPr="00882E8B">
        <w:t xml:space="preserve">These are all touches that really make the dessert memorable. </w:t>
      </w:r>
    </w:p>
    <w:p w14:paraId="37082FDB" w14:textId="77777777" w:rsidR="006815E6" w:rsidRPr="00882E8B" w:rsidRDefault="006815E6" w:rsidP="00365BFC">
      <w:pPr>
        <w:pStyle w:val="BodyCopy"/>
      </w:pPr>
      <w:r w:rsidRPr="00882E8B">
        <w:t>Served on the side in a sauceboat or presented on the plate and enhanced with a piped design, the sauce can add a tremendous amount to the presentation as well as to the flavour of the dessert.</w:t>
      </w:r>
    </w:p>
    <w:p w14:paraId="5020ABD1" w14:textId="77777777" w:rsidR="006815E6" w:rsidRPr="00882E8B" w:rsidRDefault="006815E6" w:rsidP="00365BFC">
      <w:pPr>
        <w:pStyle w:val="Heading3"/>
        <w:rPr>
          <w:rStyle w:val="BodyCopyBold0"/>
          <w:rFonts w:ascii="Helvetica" w:hAnsi="Helvetica" w:cstheme="majorBidi"/>
          <w:b/>
          <w:bCs/>
        </w:rPr>
      </w:pPr>
      <w:r w:rsidRPr="00882E8B">
        <w:rPr>
          <w:rStyle w:val="BodyCopyBold0"/>
          <w:rFonts w:ascii="Helvetica" w:hAnsi="Helvetica" w:cstheme="majorBidi"/>
          <w:b/>
          <w:bCs/>
        </w:rPr>
        <w:t>Types of Dessert Sauces</w:t>
      </w:r>
    </w:p>
    <w:p w14:paraId="106C40CD" w14:textId="77777777" w:rsidR="006815E6" w:rsidRPr="00882E8B" w:rsidRDefault="006815E6" w:rsidP="00365BFC">
      <w:pPr>
        <w:pStyle w:val="BodyCopy"/>
      </w:pPr>
      <w:r w:rsidRPr="00882E8B">
        <w:t>Dessert sauces can be generally categorised as follows, although there are many variations of each, as well as hybrids that combine two or more types:</w:t>
      </w:r>
    </w:p>
    <w:p w14:paraId="23FEC414" w14:textId="77777777" w:rsidR="006815E6" w:rsidRPr="00882E8B" w:rsidRDefault="00637776" w:rsidP="00365BFC">
      <w:pPr>
        <w:pStyle w:val="BodyCopyBold"/>
      </w:pPr>
      <w:r w:rsidRPr="00882E8B">
        <w:rPr>
          <w:noProof/>
          <w:lang w:val="en-US" w:eastAsia="en-US"/>
        </w:rPr>
        <w:drawing>
          <wp:anchor distT="0" distB="0" distL="114300" distR="114300" simplePos="0" relativeHeight="251801600" behindDoc="0" locked="0" layoutInCell="1" allowOverlap="1" wp14:anchorId="1ECE92A4" wp14:editId="75DC60B6">
            <wp:simplePos x="0" y="0"/>
            <wp:positionH relativeFrom="column">
              <wp:posOffset>3790950</wp:posOffset>
            </wp:positionH>
            <wp:positionV relativeFrom="paragraph">
              <wp:posOffset>10795</wp:posOffset>
            </wp:positionV>
            <wp:extent cx="1895475" cy="1304925"/>
            <wp:effectExtent l="19050" t="0" r="9525" b="0"/>
            <wp:wrapSquare wrapText="bothSides"/>
            <wp:docPr id="99" name="Picture 41" descr="I:\Overseas Projects\PHOTOS\2012\Culinary 2012\VanillaCust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Overseas Projects\PHOTOS\2012\Culinary 2012\VanillaCustard.jpg"/>
                    <pic:cNvPicPr>
                      <a:picLocks noChangeAspect="1" noChangeArrowheads="1"/>
                    </pic:cNvPicPr>
                  </pic:nvPicPr>
                  <pic:blipFill>
                    <a:blip r:embed="rId8"/>
                    <a:srcRect l="7500" t="7042" r="10625" b="8451"/>
                    <a:stretch>
                      <a:fillRect/>
                    </a:stretch>
                  </pic:blipFill>
                  <pic:spPr bwMode="auto">
                    <a:xfrm>
                      <a:off x="0" y="0"/>
                      <a:ext cx="1895475" cy="1304925"/>
                    </a:xfrm>
                    <a:prstGeom prst="rect">
                      <a:avLst/>
                    </a:prstGeom>
                    <a:noFill/>
                    <a:ln w="9525">
                      <a:noFill/>
                      <a:miter lim="800000"/>
                      <a:headEnd/>
                      <a:tailEnd/>
                    </a:ln>
                  </pic:spPr>
                </pic:pic>
              </a:graphicData>
            </a:graphic>
          </wp:anchor>
        </w:drawing>
      </w:r>
      <w:r w:rsidR="006815E6" w:rsidRPr="00882E8B">
        <w:t>Caramel Sauces</w:t>
      </w:r>
    </w:p>
    <w:p w14:paraId="7FB4F14D" w14:textId="77777777" w:rsidR="006815E6" w:rsidRPr="00882E8B" w:rsidRDefault="006815E6" w:rsidP="00365BFC">
      <w:pPr>
        <w:pStyle w:val="BodyCopy"/>
      </w:pPr>
      <w:r w:rsidRPr="00882E8B">
        <w:t xml:space="preserve">Caramel sauces are prepared by melting and caramelizing sugar to the desired colour, then by adding a liquid (in most cases water) to thin it to a sauce like consistency. </w:t>
      </w:r>
    </w:p>
    <w:p w14:paraId="5B9A2675" w14:textId="77777777" w:rsidR="006815E6" w:rsidRPr="00882E8B" w:rsidRDefault="006815E6" w:rsidP="00365BFC">
      <w:pPr>
        <w:pStyle w:val="BodyCopy"/>
      </w:pPr>
      <w:r w:rsidRPr="00882E8B">
        <w:t xml:space="preserve">For the most basic caramel sauce nothing else is added. </w:t>
      </w:r>
    </w:p>
    <w:p w14:paraId="43C250B6" w14:textId="77777777" w:rsidR="006815E6" w:rsidRPr="00882E8B" w:rsidRDefault="006815E6" w:rsidP="00365BFC">
      <w:pPr>
        <w:pStyle w:val="BodyCopy"/>
      </w:pPr>
      <w:r w:rsidRPr="00882E8B">
        <w:t xml:space="preserve">For a richer caramel sauce, cream and/or butter are incorporated (referred to as a butterscotch sauce). </w:t>
      </w:r>
    </w:p>
    <w:p w14:paraId="109F39C6" w14:textId="77777777" w:rsidR="006815E6" w:rsidRPr="00882E8B" w:rsidRDefault="000B39F9" w:rsidP="00365BFC">
      <w:pPr>
        <w:pStyle w:val="BodyCopy"/>
      </w:pPr>
      <w:r w:rsidRPr="00882E8B">
        <w:rPr>
          <w:noProof/>
          <w:lang w:val="en-US" w:eastAsia="en-US"/>
        </w:rPr>
        <w:drawing>
          <wp:anchor distT="0" distB="0" distL="114300" distR="114300" simplePos="0" relativeHeight="251802624" behindDoc="0" locked="0" layoutInCell="1" allowOverlap="1" wp14:anchorId="22771CBB" wp14:editId="4E95FA17">
            <wp:simplePos x="0" y="0"/>
            <wp:positionH relativeFrom="column">
              <wp:posOffset>4429125</wp:posOffset>
            </wp:positionH>
            <wp:positionV relativeFrom="paragraph">
              <wp:posOffset>317500</wp:posOffset>
            </wp:positionV>
            <wp:extent cx="1104900" cy="1666875"/>
            <wp:effectExtent l="19050" t="0" r="0" b="0"/>
            <wp:wrapSquare wrapText="bothSides"/>
            <wp:docPr id="100" name="Picture 42" descr="I:\Overseas Projects\PHOTOS\2012\Culinary 2012\ChocolateSau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Overseas Projects\PHOTOS\2012\Culinary 2012\ChocolateSauce.jpg"/>
                    <pic:cNvPicPr>
                      <a:picLocks noChangeAspect="1" noChangeArrowheads="1"/>
                    </pic:cNvPicPr>
                  </pic:nvPicPr>
                  <pic:blipFill>
                    <a:blip r:embed="rId9"/>
                    <a:srcRect/>
                    <a:stretch>
                      <a:fillRect/>
                    </a:stretch>
                  </pic:blipFill>
                  <pic:spPr bwMode="auto">
                    <a:xfrm>
                      <a:off x="0" y="0"/>
                      <a:ext cx="1104900" cy="1666875"/>
                    </a:xfrm>
                    <a:prstGeom prst="rect">
                      <a:avLst/>
                    </a:prstGeom>
                    <a:noFill/>
                    <a:ln w="9525">
                      <a:noFill/>
                      <a:miter lim="800000"/>
                      <a:headEnd/>
                      <a:tailEnd/>
                    </a:ln>
                  </pic:spPr>
                </pic:pic>
              </a:graphicData>
            </a:graphic>
          </wp:anchor>
        </w:drawing>
      </w:r>
      <w:r w:rsidR="006815E6" w:rsidRPr="00882E8B">
        <w:t>Other flavourings can be added to a basic caramel including spirits such as calvados and rum.</w:t>
      </w:r>
    </w:p>
    <w:p w14:paraId="47782ABC" w14:textId="77777777" w:rsidR="006815E6" w:rsidRPr="00882E8B" w:rsidRDefault="006815E6" w:rsidP="00365BFC">
      <w:pPr>
        <w:pStyle w:val="BodyCopyBold"/>
      </w:pPr>
      <w:r w:rsidRPr="00882E8B">
        <w:t>Chocolate Sauces</w:t>
      </w:r>
    </w:p>
    <w:p w14:paraId="680C44E9" w14:textId="77777777" w:rsidR="006815E6" w:rsidRPr="00882E8B" w:rsidRDefault="006815E6" w:rsidP="00365BFC">
      <w:pPr>
        <w:pStyle w:val="BodyCopy"/>
      </w:pPr>
      <w:r w:rsidRPr="00882E8B">
        <w:t xml:space="preserve">Chocolate sauces are of course, used extensively. </w:t>
      </w:r>
    </w:p>
    <w:p w14:paraId="39BC9DF3" w14:textId="77777777" w:rsidR="006815E6" w:rsidRPr="00882E8B" w:rsidRDefault="006815E6" w:rsidP="00365BFC">
      <w:pPr>
        <w:pStyle w:val="BodyCopy"/>
      </w:pPr>
      <w:r w:rsidRPr="00882E8B">
        <w:t xml:space="preserve">They may be hot or cold, and either thin for masking a plate or very thick and rich, as a fudge sauce. </w:t>
      </w:r>
    </w:p>
    <w:p w14:paraId="14043E0F" w14:textId="77777777" w:rsidR="006815E6" w:rsidRPr="00882E8B" w:rsidRDefault="006815E6" w:rsidP="00365BFC">
      <w:pPr>
        <w:pStyle w:val="BodyCopy"/>
      </w:pPr>
      <w:r w:rsidRPr="00882E8B">
        <w:t xml:space="preserve">A basic chocolate sauce is made from chocolate and/or cocoa powder, sugar and water cooked together. </w:t>
      </w:r>
    </w:p>
    <w:p w14:paraId="01CD8392" w14:textId="77777777" w:rsidR="006815E6" w:rsidRPr="00882E8B" w:rsidRDefault="006815E6" w:rsidP="00365BFC">
      <w:pPr>
        <w:pStyle w:val="BodyCopy"/>
      </w:pPr>
      <w:r w:rsidRPr="00882E8B">
        <w:t>Richer versions contain the additions of cream and/or butter.</w:t>
      </w:r>
    </w:p>
    <w:p w14:paraId="443D1B68" w14:textId="77777777" w:rsidR="006815E6" w:rsidRPr="00882E8B" w:rsidRDefault="006815E6" w:rsidP="00365BFC">
      <w:pPr>
        <w:pStyle w:val="BodyCopyBold"/>
      </w:pPr>
      <w:r w:rsidRPr="00882E8B">
        <w:t>Coulis</w:t>
      </w:r>
    </w:p>
    <w:p w14:paraId="7751346E" w14:textId="77777777" w:rsidR="006815E6" w:rsidRPr="00882E8B" w:rsidRDefault="000B39F9" w:rsidP="00365BFC">
      <w:pPr>
        <w:pStyle w:val="BodyCopy"/>
      </w:pPr>
      <w:r w:rsidRPr="00882E8B">
        <w:rPr>
          <w:noProof/>
          <w:lang w:val="en-US" w:eastAsia="en-US"/>
        </w:rPr>
        <w:drawing>
          <wp:anchor distT="0" distB="0" distL="114300" distR="114300" simplePos="0" relativeHeight="251803648" behindDoc="0" locked="0" layoutInCell="1" allowOverlap="1" wp14:anchorId="6AA81B1F" wp14:editId="4E255B23">
            <wp:simplePos x="0" y="0"/>
            <wp:positionH relativeFrom="column">
              <wp:posOffset>4429125</wp:posOffset>
            </wp:positionH>
            <wp:positionV relativeFrom="paragraph">
              <wp:posOffset>635</wp:posOffset>
            </wp:positionV>
            <wp:extent cx="1123950" cy="1695450"/>
            <wp:effectExtent l="19050" t="0" r="0" b="0"/>
            <wp:wrapSquare wrapText="bothSides"/>
            <wp:docPr id="101" name="Picture 43" descr="I:\Overseas Projects\PHOTOS\2012\Culinary 2012\shutterstock_11985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Overseas Projects\PHOTOS\2012\Culinary 2012\shutterstock_11985706.jpg"/>
                    <pic:cNvPicPr>
                      <a:picLocks noChangeAspect="1" noChangeArrowheads="1"/>
                    </pic:cNvPicPr>
                  </pic:nvPicPr>
                  <pic:blipFill>
                    <a:blip r:embed="rId10"/>
                    <a:srcRect/>
                    <a:stretch>
                      <a:fillRect/>
                    </a:stretch>
                  </pic:blipFill>
                  <pic:spPr bwMode="auto">
                    <a:xfrm>
                      <a:off x="0" y="0"/>
                      <a:ext cx="1123950" cy="1695450"/>
                    </a:xfrm>
                    <a:prstGeom prst="rect">
                      <a:avLst/>
                    </a:prstGeom>
                    <a:noFill/>
                    <a:ln w="9525">
                      <a:noFill/>
                      <a:miter lim="800000"/>
                      <a:headEnd/>
                      <a:tailEnd/>
                    </a:ln>
                  </pic:spPr>
                </pic:pic>
              </a:graphicData>
            </a:graphic>
          </wp:anchor>
        </w:drawing>
      </w:r>
      <w:r w:rsidR="006815E6" w:rsidRPr="00882E8B">
        <w:t xml:space="preserve">In the pastry kitchen, the term coulis is used for berry juices and fruit purees that are sweetened as needed, usually strained, then served as sauces. </w:t>
      </w:r>
    </w:p>
    <w:p w14:paraId="01555407" w14:textId="77777777" w:rsidR="006815E6" w:rsidRPr="00882E8B" w:rsidRDefault="006815E6" w:rsidP="00365BFC">
      <w:pPr>
        <w:pStyle w:val="BodyCopy"/>
      </w:pPr>
      <w:r w:rsidRPr="00882E8B">
        <w:t>The term coulis has been used for as long as 600 years to refer to strained gravy or broth served with savo</w:t>
      </w:r>
      <w:r w:rsidR="003F350F" w:rsidRPr="00882E8B">
        <w:t>u</w:t>
      </w:r>
      <w:r w:rsidRPr="00882E8B">
        <w:t xml:space="preserve">ry dishes. </w:t>
      </w:r>
    </w:p>
    <w:p w14:paraId="418551F5" w14:textId="77777777" w:rsidR="00155F7C" w:rsidRPr="00882E8B" w:rsidRDefault="006815E6" w:rsidP="00365BFC">
      <w:pPr>
        <w:pStyle w:val="BodyCopy"/>
      </w:pPr>
      <w:r w:rsidRPr="00882E8B">
        <w:t xml:space="preserve">It comes from an old French word ‘coleis’, meaning straining, pouring, flowing or sliding. </w:t>
      </w:r>
    </w:p>
    <w:p w14:paraId="32A5ED70" w14:textId="77777777" w:rsidR="00155F7C" w:rsidRPr="00882E8B" w:rsidRDefault="00155F7C">
      <w:pPr>
        <w:rPr>
          <w:rFonts w:ascii="Helvetica" w:eastAsia="Calibri" w:hAnsi="Helvetica" w:cs="Calibri"/>
          <w:szCs w:val="16"/>
          <w:lang w:eastAsia="ar-SA"/>
        </w:rPr>
      </w:pPr>
      <w:r w:rsidRPr="00882E8B">
        <w:br w:type="page"/>
      </w:r>
    </w:p>
    <w:p w14:paraId="2292A0EE" w14:textId="77777777" w:rsidR="006815E6" w:rsidRPr="00882E8B" w:rsidRDefault="006815E6" w:rsidP="00365BFC">
      <w:pPr>
        <w:pStyle w:val="BodyCopy"/>
      </w:pPr>
      <w:r w:rsidRPr="00882E8B">
        <w:lastRenderedPageBreak/>
        <w:t xml:space="preserve">Traditionally coulis were neither thickened nor bound, however today it is common practice for them to be slightly thickened. A coulis is most commonly made from berries, usually raspberry as they are high in pectin. </w:t>
      </w:r>
    </w:p>
    <w:p w14:paraId="6E34899F" w14:textId="77777777" w:rsidR="006815E6" w:rsidRPr="00882E8B" w:rsidRDefault="006815E6" w:rsidP="00365BFC">
      <w:pPr>
        <w:pStyle w:val="BodyCopy"/>
      </w:pPr>
      <w:r w:rsidRPr="00882E8B">
        <w:t xml:space="preserve">Pectin is an enzyme found in some fruits which assists in the thickening or setting of products.  </w:t>
      </w:r>
    </w:p>
    <w:p w14:paraId="70909DAF" w14:textId="77777777" w:rsidR="006815E6" w:rsidRPr="00882E8B" w:rsidRDefault="006815E6" w:rsidP="00365BFC">
      <w:pPr>
        <w:pStyle w:val="BodyCopy"/>
      </w:pPr>
      <w:r w:rsidRPr="00882E8B">
        <w:t xml:space="preserve">Raspberries are cooked with sugar and water then strained to remove the seeds, and cooled. </w:t>
      </w:r>
    </w:p>
    <w:p w14:paraId="76FE2567" w14:textId="77777777" w:rsidR="006815E6" w:rsidRPr="00882E8B" w:rsidRDefault="006815E6" w:rsidP="00365BFC">
      <w:pPr>
        <w:pStyle w:val="BodyCopy"/>
      </w:pPr>
      <w:r w:rsidRPr="00882E8B">
        <w:t xml:space="preserve">Coulis are usually served cold, as a sauce or part of </w:t>
      </w:r>
      <w:r w:rsidR="00306F5F" w:rsidRPr="00882E8B">
        <w:t>a compote</w:t>
      </w:r>
      <w:r w:rsidRPr="00882E8B">
        <w:t xml:space="preserve">. </w:t>
      </w:r>
    </w:p>
    <w:p w14:paraId="0EEDD0BD" w14:textId="77777777" w:rsidR="006815E6" w:rsidRPr="00882E8B" w:rsidRDefault="006815E6" w:rsidP="00365BFC">
      <w:pPr>
        <w:pStyle w:val="BodyCopy"/>
      </w:pPr>
      <w:r w:rsidRPr="00882E8B">
        <w:t xml:space="preserve">A </w:t>
      </w:r>
      <w:r w:rsidR="00306F5F" w:rsidRPr="00882E8B">
        <w:t>well-made</w:t>
      </w:r>
      <w:r w:rsidRPr="00882E8B">
        <w:t xml:space="preserve"> coulis should not separate when poured on a plate, the sauce should be cooked sufficiently to enact the pectin and therefore thicken the sauce.</w:t>
      </w:r>
    </w:p>
    <w:p w14:paraId="546DA0ED" w14:textId="77777777" w:rsidR="006815E6" w:rsidRPr="00882E8B" w:rsidRDefault="000B39F9" w:rsidP="00AB793A">
      <w:pPr>
        <w:pStyle w:val="BodyCopyBold"/>
      </w:pPr>
      <w:r w:rsidRPr="00882E8B">
        <w:rPr>
          <w:noProof/>
          <w:lang w:val="en-US" w:eastAsia="en-US"/>
        </w:rPr>
        <w:drawing>
          <wp:anchor distT="0" distB="0" distL="114300" distR="114300" simplePos="0" relativeHeight="251804672" behindDoc="0" locked="0" layoutInCell="1" allowOverlap="1" wp14:anchorId="0A26369E" wp14:editId="770A0A43">
            <wp:simplePos x="0" y="0"/>
            <wp:positionH relativeFrom="column">
              <wp:posOffset>4101465</wp:posOffset>
            </wp:positionH>
            <wp:positionV relativeFrom="paragraph">
              <wp:posOffset>65405</wp:posOffset>
            </wp:positionV>
            <wp:extent cx="1514475" cy="1514475"/>
            <wp:effectExtent l="19050" t="0" r="9525" b="0"/>
            <wp:wrapSquare wrapText="bothSides"/>
            <wp:docPr id="102" name="Picture 44" descr="I:\Overseas Projects\PHOTOS\2012\Culinary 2012\cust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Overseas Projects\PHOTOS\2012\Culinary 2012\custard.jpg"/>
                    <pic:cNvPicPr>
                      <a:picLocks noChangeAspect="1" noChangeArrowheads="1"/>
                    </pic:cNvPicPr>
                  </pic:nvPicPr>
                  <pic:blipFill>
                    <a:blip r:embed="rId11"/>
                    <a:srcRect/>
                    <a:stretch>
                      <a:fillRect/>
                    </a:stretch>
                  </pic:blipFill>
                  <pic:spPr bwMode="auto">
                    <a:xfrm>
                      <a:off x="0" y="0"/>
                      <a:ext cx="1514475" cy="1514475"/>
                    </a:xfrm>
                    <a:prstGeom prst="rect">
                      <a:avLst/>
                    </a:prstGeom>
                    <a:noFill/>
                    <a:ln w="9525">
                      <a:noFill/>
                      <a:miter lim="800000"/>
                      <a:headEnd/>
                      <a:tailEnd/>
                    </a:ln>
                  </pic:spPr>
                </pic:pic>
              </a:graphicData>
            </a:graphic>
          </wp:anchor>
        </w:drawing>
      </w:r>
      <w:r w:rsidR="006815E6" w:rsidRPr="00882E8B">
        <w:t>Custard Sauces</w:t>
      </w:r>
    </w:p>
    <w:p w14:paraId="0CC37BC4" w14:textId="77777777" w:rsidR="006815E6" w:rsidRPr="00882E8B" w:rsidRDefault="006815E6" w:rsidP="006815E6">
      <w:pPr>
        <w:pStyle w:val="BodyCopy"/>
      </w:pPr>
      <w:r w:rsidRPr="00882E8B">
        <w:t xml:space="preserve">The foundational custard sauce is </w:t>
      </w:r>
      <w:r w:rsidR="00306F5F" w:rsidRPr="00882E8B">
        <w:rPr>
          <w:rStyle w:val="BodyCopyBold0"/>
        </w:rPr>
        <w:t>crème A</w:t>
      </w:r>
      <w:r w:rsidRPr="00882E8B">
        <w:rPr>
          <w:rStyle w:val="BodyCopyBold0"/>
        </w:rPr>
        <w:t>nglaise</w:t>
      </w:r>
      <w:r w:rsidRPr="00882E8B">
        <w:t xml:space="preserve">, also known as vanilla custard sauce. </w:t>
      </w:r>
    </w:p>
    <w:p w14:paraId="426FD59C" w14:textId="77777777" w:rsidR="006815E6" w:rsidRPr="00882E8B" w:rsidRDefault="006815E6" w:rsidP="006815E6">
      <w:pPr>
        <w:pStyle w:val="BodyCopy"/>
      </w:pPr>
      <w:r w:rsidRPr="00882E8B">
        <w:t xml:space="preserve">It is considered the mother sauce of the pastry kitchen. </w:t>
      </w:r>
    </w:p>
    <w:p w14:paraId="57629F7B" w14:textId="77777777" w:rsidR="006815E6" w:rsidRPr="00882E8B" w:rsidRDefault="006815E6" w:rsidP="006815E6">
      <w:pPr>
        <w:pStyle w:val="BodyCopy"/>
      </w:pPr>
      <w:r w:rsidRPr="00882E8B">
        <w:t>Not only can many other custard sauces, such as chocolate or coffee flavoured sauce, be prepared from this base, but the ingredients and m</w:t>
      </w:r>
      <w:r w:rsidR="00306F5F" w:rsidRPr="00882E8B">
        <w:t>ethod of preparation for crème A</w:t>
      </w:r>
      <w:r w:rsidRPr="00882E8B">
        <w:t xml:space="preserve">nglaise are the starting point for many other dessert preparations. </w:t>
      </w:r>
    </w:p>
    <w:p w14:paraId="7D8D1B67" w14:textId="77777777" w:rsidR="006815E6" w:rsidRPr="00882E8B" w:rsidRDefault="00306F5F" w:rsidP="006815E6">
      <w:pPr>
        <w:pStyle w:val="BodyCopy"/>
      </w:pPr>
      <w:r w:rsidRPr="00882E8B">
        <w:rPr>
          <w:rStyle w:val="BodyCopyBoldChar1"/>
          <w:noProof w:val="0"/>
          <w:lang w:val="en-AU"/>
        </w:rPr>
        <w:t>Crème Anglaise</w:t>
      </w:r>
      <w:r w:rsidR="006815E6" w:rsidRPr="00882E8B">
        <w:t xml:space="preserve"> is also called </w:t>
      </w:r>
      <w:r w:rsidR="006815E6" w:rsidRPr="00882E8B">
        <w:rPr>
          <w:rStyle w:val="BodyCopyBoldChar1"/>
          <w:noProof w:val="0"/>
          <w:lang w:val="en-AU"/>
        </w:rPr>
        <w:t>English custard</w:t>
      </w:r>
      <w:r w:rsidRPr="00882E8B">
        <w:t xml:space="preserve"> or</w:t>
      </w:r>
      <w:r w:rsidR="006815E6" w:rsidRPr="00882E8B">
        <w:t xml:space="preserve"> </w:t>
      </w:r>
      <w:r w:rsidR="00AB793A" w:rsidRPr="00882E8B">
        <w:rPr>
          <w:rStyle w:val="BodyCopyBoldChar1"/>
          <w:noProof w:val="0"/>
          <w:lang w:val="en-AU"/>
        </w:rPr>
        <w:t>S</w:t>
      </w:r>
      <w:r w:rsidR="006815E6" w:rsidRPr="00882E8B">
        <w:rPr>
          <w:rStyle w:val="BodyCopyBoldChar1"/>
          <w:noProof w:val="0"/>
          <w:lang w:val="en-AU"/>
        </w:rPr>
        <w:t>auce anglaise</w:t>
      </w:r>
      <w:r w:rsidR="006815E6" w:rsidRPr="00882E8B">
        <w:t xml:space="preserve">. </w:t>
      </w:r>
    </w:p>
    <w:p w14:paraId="296149F0" w14:textId="77777777" w:rsidR="006815E6" w:rsidRPr="00882E8B" w:rsidRDefault="006815E6" w:rsidP="006815E6">
      <w:pPr>
        <w:pStyle w:val="BodyCopy"/>
      </w:pPr>
      <w:r w:rsidRPr="00882E8B">
        <w:t>Custard sauces are made by thickening milk, cream, sugar and eggs</w:t>
      </w:r>
      <w:r w:rsidR="00306F5F" w:rsidRPr="00882E8B">
        <w:t xml:space="preserve"> using either direct heat or a Bain M</w:t>
      </w:r>
      <w:r w:rsidRPr="00882E8B">
        <w:t xml:space="preserve">arie. </w:t>
      </w:r>
    </w:p>
    <w:p w14:paraId="145E380F" w14:textId="77777777" w:rsidR="006815E6" w:rsidRPr="00882E8B" w:rsidRDefault="006815E6" w:rsidP="00AB793A">
      <w:pPr>
        <w:pStyle w:val="BodyCopyBold"/>
      </w:pPr>
      <w:r w:rsidRPr="00882E8B">
        <w:t xml:space="preserve">How to make Cream Anglaise </w:t>
      </w:r>
    </w:p>
    <w:p w14:paraId="7D994FF1" w14:textId="77777777" w:rsidR="006815E6" w:rsidRPr="00882E8B" w:rsidRDefault="006815E6" w:rsidP="006815E6">
      <w:pPr>
        <w:pStyle w:val="Bullet1"/>
      </w:pPr>
      <w:r w:rsidRPr="00882E8B">
        <w:t xml:space="preserve">The milk, cream and vanilla are heated with a little sugar sprinkled on the bottom of the pot to </w:t>
      </w:r>
      <w:r w:rsidR="00AB793A" w:rsidRPr="00882E8B">
        <w:t>prevent the milk from sticking</w:t>
      </w:r>
    </w:p>
    <w:p w14:paraId="7D9CCF1A" w14:textId="77777777" w:rsidR="006815E6" w:rsidRPr="00882E8B" w:rsidRDefault="006815E6" w:rsidP="006815E6">
      <w:pPr>
        <w:pStyle w:val="Bullet1"/>
      </w:pPr>
      <w:r w:rsidRPr="00882E8B">
        <w:t>Eggs yolks and sugar are whisk</w:t>
      </w:r>
      <w:r w:rsidR="00AB793A" w:rsidRPr="00882E8B">
        <w:t>ed together in a separate bowl</w:t>
      </w:r>
    </w:p>
    <w:p w14:paraId="03C210B6" w14:textId="77777777" w:rsidR="006815E6" w:rsidRPr="00882E8B" w:rsidRDefault="006815E6" w:rsidP="006815E6">
      <w:pPr>
        <w:pStyle w:val="Bullet1"/>
      </w:pPr>
      <w:r w:rsidRPr="00882E8B">
        <w:t>Pour the boiled milk mixture onto the yolks stirring constantly so the egg yol</w:t>
      </w:r>
      <w:r w:rsidR="00AB793A" w:rsidRPr="00882E8B">
        <w:t>k does not cook and form lumps</w:t>
      </w:r>
    </w:p>
    <w:p w14:paraId="4707B7C3" w14:textId="77777777" w:rsidR="006815E6" w:rsidRPr="00882E8B" w:rsidRDefault="006815E6" w:rsidP="006815E6">
      <w:pPr>
        <w:pStyle w:val="Bullet1"/>
      </w:pPr>
      <w:r w:rsidRPr="00882E8B">
        <w:t>Return mixture to the pot and cook gently over</w:t>
      </w:r>
      <w:r w:rsidR="00AB793A" w:rsidRPr="00882E8B">
        <w:t xml:space="preserve"> low heat, stirring constantly</w:t>
      </w:r>
    </w:p>
    <w:p w14:paraId="0E217CAC" w14:textId="77777777" w:rsidR="006815E6" w:rsidRPr="00882E8B" w:rsidRDefault="006815E6" w:rsidP="006815E6">
      <w:pPr>
        <w:pStyle w:val="Bullet1"/>
      </w:pPr>
      <w:r w:rsidRPr="00882E8B">
        <w:t>The custard is cooked when it coats the back of a spoon, which is approximately 82</w:t>
      </w:r>
      <w:r w:rsidR="00AB793A" w:rsidRPr="00882E8B">
        <w:t>°C.</w:t>
      </w:r>
    </w:p>
    <w:p w14:paraId="35B89B3E" w14:textId="77777777" w:rsidR="006815E6" w:rsidRPr="00882E8B" w:rsidRDefault="00306F5F" w:rsidP="00AB793A">
      <w:pPr>
        <w:pStyle w:val="BodyCopy"/>
      </w:pPr>
      <w:r w:rsidRPr="00882E8B">
        <w:t>Over-cooked crème A</w:t>
      </w:r>
      <w:r w:rsidR="006815E6" w:rsidRPr="00882E8B">
        <w:t>nglaise is not acceptable. It will appear lumpy, like scrambled egg.</w:t>
      </w:r>
    </w:p>
    <w:p w14:paraId="06285B50" w14:textId="77777777" w:rsidR="006815E6" w:rsidRPr="00882E8B" w:rsidRDefault="006815E6" w:rsidP="00AB793A">
      <w:pPr>
        <w:pStyle w:val="BodyCopy"/>
      </w:pPr>
      <w:r w:rsidRPr="00882E8B">
        <w:t>This is due to the egg over coagulating which is the tightening of the proteins that separate the curds and whey. The sauce cannot be used, as it will no longer be smooth and velvety, and the taste will be very strong in egg.</w:t>
      </w:r>
    </w:p>
    <w:p w14:paraId="5543D1F8" w14:textId="77777777" w:rsidR="006815E6" w:rsidRPr="00882E8B" w:rsidRDefault="00306F5F" w:rsidP="00AB793A">
      <w:pPr>
        <w:pStyle w:val="BodyCopy"/>
      </w:pPr>
      <w:r w:rsidRPr="00882E8B">
        <w:t>When crème A</w:t>
      </w:r>
      <w:r w:rsidR="006815E6" w:rsidRPr="00882E8B">
        <w:t>nglaise is cooked it can be strained and chilled immediately, or strained and kept w</w:t>
      </w:r>
      <w:r w:rsidR="00155F7C" w:rsidRPr="00882E8B">
        <w:t>arm for service:</w:t>
      </w:r>
    </w:p>
    <w:p w14:paraId="25DB02FE" w14:textId="77777777" w:rsidR="006815E6" w:rsidRPr="00882E8B" w:rsidRDefault="006815E6" w:rsidP="006815E6">
      <w:pPr>
        <w:pStyle w:val="Bullet1"/>
      </w:pPr>
      <w:r w:rsidRPr="00882E8B">
        <w:t>Crème Anglaise should be stored covered, in a clean container in the cool</w:t>
      </w:r>
      <w:r w:rsidR="00306F5F" w:rsidRPr="00882E8B">
        <w:t xml:space="preserve"> </w:t>
      </w:r>
      <w:r w:rsidRPr="00882E8B">
        <w:t>room until used within the next 2–3 days.</w:t>
      </w:r>
    </w:p>
    <w:p w14:paraId="5E0E9354" w14:textId="77777777" w:rsidR="006815E6" w:rsidRPr="00882E8B" w:rsidRDefault="006815E6" w:rsidP="00AB793A">
      <w:pPr>
        <w:pStyle w:val="BodyCopy"/>
      </w:pPr>
      <w:r w:rsidRPr="00882E8B">
        <w:t xml:space="preserve">Ideally this sauce should never be reheated, as the proteins found within the yolks will coagulate very easily. </w:t>
      </w:r>
    </w:p>
    <w:p w14:paraId="7036DB2C" w14:textId="77777777" w:rsidR="006815E6" w:rsidRPr="00882E8B" w:rsidRDefault="006815E6" w:rsidP="00AB793A">
      <w:pPr>
        <w:pStyle w:val="BodyCopy"/>
      </w:pPr>
      <w:r w:rsidRPr="00882E8B">
        <w:lastRenderedPageBreak/>
        <w:t xml:space="preserve">However, by carefully reheating the </w:t>
      </w:r>
      <w:r w:rsidR="00306F5F" w:rsidRPr="00882E8B">
        <w:t>Anglaise in a Bain M</w:t>
      </w:r>
      <w:r w:rsidRPr="00882E8B">
        <w:t>arie slowly and stirring constantly, this can be avoided.</w:t>
      </w:r>
    </w:p>
    <w:p w14:paraId="03832924" w14:textId="77777777" w:rsidR="006815E6" w:rsidRPr="00882E8B" w:rsidRDefault="00306F5F" w:rsidP="00AB793A">
      <w:pPr>
        <w:pStyle w:val="BodyCopyBold"/>
      </w:pPr>
      <w:r w:rsidRPr="00882E8B">
        <w:t>Fresh Cream o</w:t>
      </w:r>
      <w:r w:rsidR="006815E6" w:rsidRPr="00882E8B">
        <w:t>r Sour Cream Sauces</w:t>
      </w:r>
    </w:p>
    <w:p w14:paraId="59CDEAD2" w14:textId="77777777" w:rsidR="006815E6" w:rsidRPr="00882E8B" w:rsidRDefault="006815E6" w:rsidP="00AB793A">
      <w:pPr>
        <w:pStyle w:val="BodyCopy"/>
      </w:pPr>
      <w:r w:rsidRPr="00882E8B">
        <w:t xml:space="preserve">Crème fraiche, clotted cream and sour cream are all used as dessert sauces and toppings, sometimes thinned and/or sweetened. </w:t>
      </w:r>
    </w:p>
    <w:p w14:paraId="4BB66297" w14:textId="77777777" w:rsidR="006815E6" w:rsidRPr="00882E8B" w:rsidRDefault="006815E6" w:rsidP="00AB793A">
      <w:pPr>
        <w:pStyle w:val="BodyCopy"/>
      </w:pPr>
      <w:r w:rsidRPr="00882E8B">
        <w:t xml:space="preserve">They most frequently accompany fresh fruit but are also served with warm baked fruit desserts, such as an apple tart. </w:t>
      </w:r>
    </w:p>
    <w:p w14:paraId="2EF10EB4" w14:textId="77777777" w:rsidR="006815E6" w:rsidRPr="00882E8B" w:rsidRDefault="006815E6" w:rsidP="00AB793A">
      <w:pPr>
        <w:pStyle w:val="BodyCopy"/>
      </w:pPr>
      <w:r w:rsidRPr="00882E8B">
        <w:t xml:space="preserve">These may be flavoured with vanilla or a spice such as cinnamon. </w:t>
      </w:r>
    </w:p>
    <w:p w14:paraId="70CDCCAE" w14:textId="77777777" w:rsidR="006815E6" w:rsidRPr="00882E8B" w:rsidRDefault="006815E6" w:rsidP="00AB793A">
      <w:pPr>
        <w:pStyle w:val="BodyCopy"/>
      </w:pPr>
      <w:r w:rsidRPr="00882E8B">
        <w:t xml:space="preserve">Fresh cream is used as a sauce both in the form of a heavy cream that is lightly thickened by whipping and whipped cream, or </w:t>
      </w:r>
      <w:r w:rsidR="003F350F" w:rsidRPr="00882E8B">
        <w:t>Chantilly</w:t>
      </w:r>
      <w:r w:rsidRPr="00882E8B">
        <w:t xml:space="preserve"> cream, which is really more of a topping.</w:t>
      </w:r>
    </w:p>
    <w:p w14:paraId="22321F61" w14:textId="77777777" w:rsidR="006815E6" w:rsidRPr="00882E8B" w:rsidRDefault="00155F7C" w:rsidP="00AB793A">
      <w:pPr>
        <w:pStyle w:val="BodyCopyBold"/>
        <w:rPr>
          <w:rStyle w:val="BodyCopyBold0"/>
          <w:rFonts w:ascii="Helvetica" w:hAnsi="Helvetica" w:cs="Calibri"/>
          <w:b/>
          <w:bCs w:val="0"/>
        </w:rPr>
      </w:pPr>
      <w:r w:rsidRPr="00882E8B">
        <w:rPr>
          <w:noProof/>
          <w:lang w:val="en-US" w:eastAsia="en-US"/>
        </w:rPr>
        <w:drawing>
          <wp:anchor distT="0" distB="0" distL="114300" distR="114300" simplePos="0" relativeHeight="251805696" behindDoc="0" locked="0" layoutInCell="1" allowOverlap="1" wp14:anchorId="70BC04B8" wp14:editId="780DE879">
            <wp:simplePos x="0" y="0"/>
            <wp:positionH relativeFrom="column">
              <wp:posOffset>4267200</wp:posOffset>
            </wp:positionH>
            <wp:positionV relativeFrom="paragraph">
              <wp:posOffset>27940</wp:posOffset>
            </wp:positionV>
            <wp:extent cx="1268095" cy="1905000"/>
            <wp:effectExtent l="0" t="0" r="8255" b="0"/>
            <wp:wrapSquare wrapText="bothSides"/>
            <wp:docPr id="103" name="Picture 45" descr="I:\Overseas Projects\PHOTOS\2012\Culinary 2012\Sabay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Overseas Projects\PHOTOS\2012\Culinary 2012\Sabayon.jpg"/>
                    <pic:cNvPicPr>
                      <a:picLocks noChangeAspect="1" noChangeArrowheads="1"/>
                    </pic:cNvPicPr>
                  </pic:nvPicPr>
                  <pic:blipFill>
                    <a:blip r:embed="rId12"/>
                    <a:srcRect/>
                    <a:stretch>
                      <a:fillRect/>
                    </a:stretch>
                  </pic:blipFill>
                  <pic:spPr bwMode="auto">
                    <a:xfrm>
                      <a:off x="0" y="0"/>
                      <a:ext cx="1268095" cy="1905000"/>
                    </a:xfrm>
                    <a:prstGeom prst="rect">
                      <a:avLst/>
                    </a:prstGeom>
                    <a:noFill/>
                    <a:ln w="9525">
                      <a:noFill/>
                      <a:miter lim="800000"/>
                      <a:headEnd/>
                      <a:tailEnd/>
                    </a:ln>
                  </pic:spPr>
                </pic:pic>
              </a:graphicData>
            </a:graphic>
          </wp:anchor>
        </w:drawing>
      </w:r>
      <w:r w:rsidR="006815E6" w:rsidRPr="00882E8B">
        <w:rPr>
          <w:rStyle w:val="BodyCopyBold0"/>
          <w:rFonts w:ascii="Helvetica" w:hAnsi="Helvetica" w:cs="Calibri"/>
          <w:b/>
          <w:bCs w:val="0"/>
        </w:rPr>
        <w:t>Sabayon Sauces</w:t>
      </w:r>
    </w:p>
    <w:p w14:paraId="77EAA2ED" w14:textId="77777777" w:rsidR="006815E6" w:rsidRPr="00882E8B" w:rsidRDefault="006815E6" w:rsidP="006815E6">
      <w:pPr>
        <w:pStyle w:val="BodyCopy"/>
      </w:pPr>
      <w:r w:rsidRPr="00882E8B">
        <w:t xml:space="preserve">Sabayon sauces can be hot or cold and are made by thickening wine by whipping it </w:t>
      </w:r>
      <w:r w:rsidR="00B5627E" w:rsidRPr="00882E8B">
        <w:t>over heat</w:t>
      </w:r>
      <w:r w:rsidRPr="00882E8B">
        <w:t xml:space="preserve"> together with egg yolks and sugar. </w:t>
      </w:r>
    </w:p>
    <w:p w14:paraId="7F79645E" w14:textId="77777777" w:rsidR="006815E6" w:rsidRPr="00882E8B" w:rsidRDefault="006815E6" w:rsidP="006815E6">
      <w:pPr>
        <w:pStyle w:val="BodyCopy"/>
      </w:pPr>
      <w:r w:rsidRPr="00882E8B">
        <w:t xml:space="preserve">Sabayon sauces are served with fruit and with soufflés. Sabayon is also served as a dessert by itself. </w:t>
      </w:r>
    </w:p>
    <w:p w14:paraId="6F0C572B" w14:textId="77777777" w:rsidR="006815E6" w:rsidRPr="00882E8B" w:rsidRDefault="006815E6" w:rsidP="006815E6">
      <w:pPr>
        <w:pStyle w:val="BodyCopy"/>
      </w:pPr>
      <w:r w:rsidRPr="00882E8B">
        <w:t xml:space="preserve">The Italian version of sabayon, </w:t>
      </w:r>
      <w:r w:rsidRPr="00882E8B">
        <w:rPr>
          <w:rStyle w:val="BodyCopyBoldChar1"/>
          <w:noProof w:val="0"/>
          <w:lang w:val="en-AU"/>
        </w:rPr>
        <w:t>zabaglione</w:t>
      </w:r>
      <w:r w:rsidR="00306F5F" w:rsidRPr="00882E8B">
        <w:t>, is made with M</w:t>
      </w:r>
      <w:r w:rsidRPr="00882E8B">
        <w:t>arsala.</w:t>
      </w:r>
    </w:p>
    <w:p w14:paraId="4778F18D" w14:textId="77777777" w:rsidR="006815E6" w:rsidRPr="00882E8B" w:rsidRDefault="006815E6" w:rsidP="00AB793A">
      <w:pPr>
        <w:pStyle w:val="BodyCopyBold"/>
        <w:rPr>
          <w:rStyle w:val="BodyCopyBold0"/>
          <w:rFonts w:ascii="Helvetica" w:hAnsi="Helvetica" w:cs="Calibri"/>
          <w:b/>
          <w:bCs w:val="0"/>
        </w:rPr>
      </w:pPr>
      <w:r w:rsidRPr="00882E8B">
        <w:rPr>
          <w:rStyle w:val="BodyCopyBold0"/>
          <w:rFonts w:ascii="Helvetica" w:hAnsi="Helvetica" w:cs="Calibri"/>
          <w:b/>
          <w:bCs w:val="0"/>
        </w:rPr>
        <w:t>Starch Thickened Sauces</w:t>
      </w:r>
    </w:p>
    <w:p w14:paraId="05D77B7A" w14:textId="77777777" w:rsidR="006815E6" w:rsidRPr="00882E8B" w:rsidRDefault="006815E6" w:rsidP="00AB793A">
      <w:pPr>
        <w:pStyle w:val="BodyCopy"/>
      </w:pPr>
      <w:r w:rsidRPr="00882E8B">
        <w:t xml:space="preserve">Most fruit sauces are thickened with starch. This can include cornstarch and arrowroot. </w:t>
      </w:r>
    </w:p>
    <w:p w14:paraId="36A8B536" w14:textId="77777777" w:rsidR="006815E6" w:rsidRPr="00882E8B" w:rsidRDefault="006815E6" w:rsidP="00AB793A">
      <w:pPr>
        <w:pStyle w:val="BodyCopy"/>
      </w:pPr>
      <w:r w:rsidRPr="00882E8B">
        <w:t xml:space="preserve">They are generally cooked quickly to allow the starch to gelatinize and eliminate the raw starch taste. </w:t>
      </w:r>
    </w:p>
    <w:p w14:paraId="013CB3CF" w14:textId="77777777" w:rsidR="006815E6" w:rsidRPr="00882E8B" w:rsidRDefault="006815E6" w:rsidP="00AB793A">
      <w:pPr>
        <w:pStyle w:val="BodyCopy"/>
      </w:pPr>
      <w:r w:rsidRPr="00882E8B">
        <w:t>Fruit juice sauces thickened with cornflour will be cloudy</w:t>
      </w:r>
      <w:r w:rsidR="00306F5F" w:rsidRPr="00882E8B">
        <w:t>. Made with</w:t>
      </w:r>
      <w:r w:rsidRPr="00882E8B">
        <w:t xml:space="preserve"> arrowroot </w:t>
      </w:r>
      <w:r w:rsidR="00306F5F" w:rsidRPr="00882E8B">
        <w:t xml:space="preserve">they </w:t>
      </w:r>
      <w:r w:rsidRPr="00882E8B">
        <w:t>will be clearer and softer.</w:t>
      </w:r>
    </w:p>
    <w:p w14:paraId="10CAC1DA" w14:textId="77777777" w:rsidR="006815E6" w:rsidRPr="00882E8B" w:rsidRDefault="006815E6" w:rsidP="00AB793A">
      <w:pPr>
        <w:pStyle w:val="BodyCopy"/>
      </w:pPr>
      <w:r w:rsidRPr="00882E8B">
        <w:t>Starches are also used to thicken sauces made of cream or milk and sauces based on spirits or liqueurs.</w:t>
      </w:r>
    </w:p>
    <w:p w14:paraId="4D7B7DC5" w14:textId="77777777" w:rsidR="009413B9" w:rsidRPr="00882E8B" w:rsidRDefault="009413B9" w:rsidP="00AB793A">
      <w:pPr>
        <w:pStyle w:val="BodyCopyBold"/>
        <w:rPr>
          <w:rStyle w:val="BodyCopyBold0"/>
          <w:rFonts w:ascii="Helvetica" w:hAnsi="Helvetica" w:cs="Calibri"/>
          <w:b/>
          <w:bCs w:val="0"/>
        </w:rPr>
      </w:pPr>
      <w:r w:rsidRPr="00882E8B">
        <w:rPr>
          <w:rStyle w:val="BodyCopyBold0"/>
          <w:rFonts w:ascii="Helvetica" w:hAnsi="Helvetica" w:cs="Calibri"/>
          <w:b/>
          <w:bCs w:val="0"/>
        </w:rPr>
        <w:t xml:space="preserve">Sweet sauces will be made in batches. </w:t>
      </w:r>
    </w:p>
    <w:p w14:paraId="1594CF0A" w14:textId="77777777" w:rsidR="009413B9" w:rsidRPr="00882E8B" w:rsidRDefault="009413B9" w:rsidP="00AB793A">
      <w:pPr>
        <w:pStyle w:val="BodyCopyBold"/>
        <w:rPr>
          <w:rStyle w:val="BodyCopyBold0"/>
          <w:rFonts w:ascii="Helvetica" w:hAnsi="Helvetica" w:cs="Calibri"/>
          <w:b/>
          <w:bCs w:val="0"/>
        </w:rPr>
      </w:pPr>
      <w:r w:rsidRPr="00882E8B">
        <w:rPr>
          <w:rStyle w:val="BodyCopyBold0"/>
          <w:rFonts w:ascii="Helvetica" w:hAnsi="Helvetica" w:cs="Calibri"/>
          <w:b/>
          <w:bCs w:val="0"/>
        </w:rPr>
        <w:t xml:space="preserve">What is the rate of </w:t>
      </w:r>
      <w:r w:rsidR="00306F5F" w:rsidRPr="00882E8B">
        <w:rPr>
          <w:rStyle w:val="BodyCopyBold0"/>
          <w:rFonts w:ascii="Helvetica" w:hAnsi="Helvetica" w:cs="Calibri"/>
          <w:b/>
          <w:bCs w:val="0"/>
        </w:rPr>
        <w:t>usage?</w:t>
      </w:r>
    </w:p>
    <w:p w14:paraId="08D773F9" w14:textId="77777777" w:rsidR="009413B9" w:rsidRPr="00882E8B" w:rsidRDefault="009413B9" w:rsidP="00AB793A">
      <w:pPr>
        <w:pStyle w:val="BodyCopy"/>
      </w:pPr>
      <w:r w:rsidRPr="00882E8B">
        <w:t>This will determine the size of the batch when production is decided.</w:t>
      </w:r>
    </w:p>
    <w:p w14:paraId="4C88D9EB" w14:textId="77777777" w:rsidR="009413B9" w:rsidRPr="00882E8B" w:rsidRDefault="00B5627E" w:rsidP="00AB793A">
      <w:pPr>
        <w:pStyle w:val="BodyCopy"/>
      </w:pPr>
      <w:r w:rsidRPr="00882E8B">
        <w:t>If</w:t>
      </w:r>
      <w:r w:rsidR="009413B9" w:rsidRPr="00882E8B">
        <w:t xml:space="preserve"> the average rate of </w:t>
      </w:r>
      <w:r w:rsidR="003F350F" w:rsidRPr="00882E8B">
        <w:t>usage</w:t>
      </w:r>
      <w:r w:rsidR="009413B9" w:rsidRPr="00882E8B">
        <w:t xml:space="preserve"> is 50 </w:t>
      </w:r>
      <w:r w:rsidRPr="00882E8B">
        <w:t>ml per</w:t>
      </w:r>
      <w:r w:rsidR="009413B9" w:rsidRPr="00882E8B">
        <w:t xml:space="preserve"> serving on average and 100 serves will be needed per service and 2 services per day are required.</w:t>
      </w:r>
    </w:p>
    <w:p w14:paraId="391CEAA2" w14:textId="77777777" w:rsidR="009413B9" w:rsidRPr="00882E8B" w:rsidRDefault="009413B9" w:rsidP="00AB793A">
      <w:pPr>
        <w:pStyle w:val="BodyCopyBold"/>
        <w:rPr>
          <w:rStyle w:val="BodyCopyBold0"/>
          <w:rFonts w:ascii="Helvetica" w:hAnsi="Helvetica" w:cs="Calibri"/>
          <w:b/>
          <w:bCs w:val="0"/>
        </w:rPr>
      </w:pPr>
      <w:r w:rsidRPr="00882E8B">
        <w:rPr>
          <w:rStyle w:val="BodyCopyBold0"/>
          <w:rFonts w:ascii="Helvetica" w:hAnsi="Helvetica" w:cs="Calibri"/>
          <w:b/>
          <w:bCs w:val="0"/>
        </w:rPr>
        <w:t>Activity</w:t>
      </w:r>
    </w:p>
    <w:p w14:paraId="25620FA9" w14:textId="77777777" w:rsidR="009413B9" w:rsidRPr="00882E8B" w:rsidRDefault="009413B9" w:rsidP="00155F7C">
      <w:pPr>
        <w:pStyle w:val="BodyCopy"/>
        <w:spacing w:after="120"/>
      </w:pPr>
      <w:r w:rsidRPr="00882E8B">
        <w:t xml:space="preserve">How much needs to be made for a batch size to last 2 days. </w:t>
      </w:r>
    </w:p>
    <w:p w14:paraId="3DFF92D2" w14:textId="77777777" w:rsidR="009413B9" w:rsidRPr="00882E8B" w:rsidRDefault="009413B9" w:rsidP="00155F7C">
      <w:pPr>
        <w:pStyle w:val="BodyCopy"/>
        <w:spacing w:after="120"/>
      </w:pPr>
      <w:r w:rsidRPr="00882E8B">
        <w:rPr>
          <w:rStyle w:val="BodyCopyBoldChar1"/>
          <w:noProof w:val="0"/>
          <w:lang w:val="en-AU"/>
        </w:rPr>
        <w:t>Remember</w:t>
      </w:r>
      <w:r w:rsidRPr="00882E8B">
        <w:t>: Allow 10% extra for variations of serving sizes and spillages</w:t>
      </w:r>
      <w:r w:rsidR="00155F7C" w:rsidRPr="00882E8B">
        <w:t>.</w:t>
      </w:r>
    </w:p>
    <w:p w14:paraId="10B0669F" w14:textId="77777777" w:rsidR="009413B9" w:rsidRPr="00882E8B" w:rsidRDefault="009413B9" w:rsidP="00155F7C">
      <w:pPr>
        <w:pStyle w:val="BodyCopy"/>
        <w:spacing w:after="120"/>
      </w:pPr>
      <w:r w:rsidRPr="00882E8B">
        <w:t>Sauces need to be made in sizes that can be managed. Some sauces can be made into larger batches and then frozen.</w:t>
      </w:r>
    </w:p>
    <w:p w14:paraId="5A5D9D8E" w14:textId="77777777" w:rsidR="009413B9" w:rsidRPr="00882E8B" w:rsidRDefault="009413B9" w:rsidP="00155F7C">
      <w:pPr>
        <w:pStyle w:val="BodyCopy"/>
        <w:spacing w:after="120"/>
      </w:pPr>
      <w:r w:rsidRPr="00882E8B">
        <w:t xml:space="preserve">Do not freeze in one large container. Break down into smaller container to more </w:t>
      </w:r>
      <w:r w:rsidR="003F350F" w:rsidRPr="00882E8B">
        <w:t>manageable</w:t>
      </w:r>
      <w:r w:rsidRPr="00882E8B">
        <w:t xml:space="preserve"> sizes.</w:t>
      </w:r>
    </w:p>
    <w:p w14:paraId="5472287A" w14:textId="77777777" w:rsidR="009413B9" w:rsidRPr="00882E8B" w:rsidRDefault="009413B9" w:rsidP="00155F7C">
      <w:pPr>
        <w:pStyle w:val="BodyCopy"/>
        <w:spacing w:after="120"/>
      </w:pPr>
      <w:r w:rsidRPr="00882E8B">
        <w:t>If frozen in one large batch it will need to be thawed in one lot, cannot be re-frozen.</w:t>
      </w:r>
    </w:p>
    <w:p w14:paraId="3A87ACA2" w14:textId="77777777" w:rsidR="009413B9" w:rsidRPr="00882E8B" w:rsidRDefault="009413B9" w:rsidP="00155F7C">
      <w:pPr>
        <w:pStyle w:val="BodyCopy"/>
        <w:spacing w:after="120"/>
      </w:pPr>
      <w:r w:rsidRPr="00882E8B">
        <w:t>Fresh sauces have a life of no more than 2-3 days</w:t>
      </w:r>
      <w:r w:rsidR="00155F7C" w:rsidRPr="00882E8B">
        <w:t>.</w:t>
      </w:r>
    </w:p>
    <w:p w14:paraId="01F6944D" w14:textId="77777777" w:rsidR="008A7C19" w:rsidRPr="00882E8B" w:rsidRDefault="008A7C19" w:rsidP="008A7C19">
      <w:pPr>
        <w:pStyle w:val="Heading2"/>
      </w:pPr>
      <w:r w:rsidRPr="00882E8B">
        <w:br w:type="page"/>
      </w:r>
      <w:r w:rsidRPr="00882E8B">
        <w:lastRenderedPageBreak/>
        <w:t>2.3</w:t>
      </w:r>
      <w:r w:rsidRPr="00882E8B">
        <w:tab/>
      </w:r>
      <w:r w:rsidR="009C53FD" w:rsidRPr="00882E8B">
        <w:fldChar w:fldCharType="begin"/>
      </w:r>
      <w:r w:rsidR="00FC4046" w:rsidRPr="00882E8B">
        <w:instrText xml:space="preserve"> REF  Criteria23 </w:instrText>
      </w:r>
      <w:r w:rsidR="009C53FD" w:rsidRPr="00882E8B">
        <w:fldChar w:fldCharType="separate"/>
      </w:r>
      <w:sdt>
        <w:sdtPr>
          <w:rPr>
            <w:highlight w:val="yellow"/>
          </w:rPr>
          <w:alias w:val="Criteria 2.3"/>
          <w:tag w:val="Criteria 2.3"/>
          <w:id w:val="6122198"/>
          <w:lock w:val="sdtLocked"/>
          <w:placeholder>
            <w:docPart w:val="E5E98FC73F5F4417A9BEE7801B9F02FE"/>
          </w:placeholder>
        </w:sdtPr>
        <w:sdtEndPr>
          <w:rPr>
            <w:highlight w:val="none"/>
          </w:rPr>
        </w:sdtEndPr>
        <w:sdtContent>
          <w:r w:rsidR="00B65E32" w:rsidRPr="00882E8B">
            <w:rPr>
              <w:szCs w:val="22"/>
            </w:rPr>
            <w:t>Store sweet sauces for use in a service period or for use at another occasion</w:t>
          </w:r>
        </w:sdtContent>
      </w:sdt>
      <w:r w:rsidR="009C53FD" w:rsidRPr="00882E8B">
        <w:fldChar w:fldCharType="end"/>
      </w:r>
    </w:p>
    <w:p w14:paraId="6BA41274" w14:textId="77777777" w:rsidR="0093716C" w:rsidRPr="00882E8B" w:rsidRDefault="0093716C" w:rsidP="00AB793A">
      <w:pPr>
        <w:pStyle w:val="BodyCopyBold"/>
        <w:rPr>
          <w:rStyle w:val="BodyCopyBold0"/>
          <w:rFonts w:ascii="Helvetica" w:hAnsi="Helvetica" w:cs="Calibri"/>
          <w:b/>
          <w:bCs w:val="0"/>
        </w:rPr>
      </w:pPr>
      <w:r w:rsidRPr="00882E8B">
        <w:rPr>
          <w:rStyle w:val="BodyCopyBold0"/>
          <w:rFonts w:ascii="Helvetica" w:hAnsi="Helvetica" w:cs="Calibri"/>
          <w:b/>
          <w:bCs w:val="0"/>
        </w:rPr>
        <w:t>Service Period</w:t>
      </w:r>
    </w:p>
    <w:p w14:paraId="1064ED19" w14:textId="77777777" w:rsidR="0093716C" w:rsidRPr="00882E8B" w:rsidRDefault="009413B9" w:rsidP="00AB793A">
      <w:pPr>
        <w:pStyle w:val="BodyCopy"/>
      </w:pPr>
      <w:r w:rsidRPr="00882E8B">
        <w:t>Sau</w:t>
      </w:r>
      <w:r w:rsidR="001E3306" w:rsidRPr="00882E8B">
        <w:t>ce used during service periods need to be treated differently.</w:t>
      </w:r>
    </w:p>
    <w:p w14:paraId="0AE8935B" w14:textId="77777777" w:rsidR="001E3306" w:rsidRPr="00882E8B" w:rsidRDefault="001E3306" w:rsidP="00AB793A">
      <w:pPr>
        <w:pStyle w:val="BodyCopy"/>
      </w:pPr>
      <w:r w:rsidRPr="00882E8B">
        <w:t>When sauces are made in batches they can be divided into smaller containers for service periods.</w:t>
      </w:r>
    </w:p>
    <w:p w14:paraId="1769B12D" w14:textId="77777777" w:rsidR="00AC620A" w:rsidRPr="00882E8B" w:rsidRDefault="00AC620A" w:rsidP="00AB793A">
      <w:pPr>
        <w:pStyle w:val="BodyCopyBold"/>
        <w:rPr>
          <w:rStyle w:val="BodyCopyBold0"/>
          <w:rFonts w:ascii="Helvetica" w:hAnsi="Helvetica" w:cs="Calibri"/>
          <w:b/>
          <w:bCs w:val="0"/>
        </w:rPr>
      </w:pPr>
      <w:r w:rsidRPr="00882E8B">
        <w:rPr>
          <w:rStyle w:val="BodyCopyBold0"/>
          <w:rFonts w:ascii="Helvetica" w:hAnsi="Helvetica" w:cs="Calibri"/>
          <w:b/>
          <w:bCs w:val="0"/>
        </w:rPr>
        <w:t>Hot sauces</w:t>
      </w:r>
    </w:p>
    <w:p w14:paraId="4CBEB7C8" w14:textId="77777777" w:rsidR="00AC620A" w:rsidRPr="00882E8B" w:rsidRDefault="001E3306" w:rsidP="00AB793A">
      <w:pPr>
        <w:pStyle w:val="BodyCopy"/>
      </w:pPr>
      <w:r w:rsidRPr="00882E8B">
        <w:t xml:space="preserve">Some sauces will need to be heated for service then used. </w:t>
      </w:r>
      <w:r w:rsidR="009413B9" w:rsidRPr="00882E8B">
        <w:t>Sau</w:t>
      </w:r>
      <w:r w:rsidRPr="00882E8B">
        <w:t xml:space="preserve">ces cannot be reheated a second time. </w:t>
      </w:r>
    </w:p>
    <w:p w14:paraId="4B9D427B" w14:textId="77777777" w:rsidR="001E3306" w:rsidRPr="00882E8B" w:rsidRDefault="001E3306" w:rsidP="00AB793A">
      <w:pPr>
        <w:pStyle w:val="BodyCopyItalic"/>
      </w:pPr>
      <w:r w:rsidRPr="00882E8B">
        <w:t>Food Safety plans</w:t>
      </w:r>
      <w:r w:rsidR="00AC620A" w:rsidRPr="00882E8B">
        <w:t xml:space="preserve"> should be in place in all foo</w:t>
      </w:r>
      <w:r w:rsidR="00E73752" w:rsidRPr="00882E8B">
        <w:t>d</w:t>
      </w:r>
      <w:r w:rsidR="00AC620A" w:rsidRPr="00882E8B">
        <w:t>s production premises</w:t>
      </w:r>
      <w:r w:rsidR="00155F7C" w:rsidRPr="00882E8B">
        <w:t>.</w:t>
      </w:r>
    </w:p>
    <w:p w14:paraId="6B0C45D1" w14:textId="77777777" w:rsidR="007D7183" w:rsidRPr="00882E8B" w:rsidRDefault="00AC620A" w:rsidP="00AB793A">
      <w:pPr>
        <w:pStyle w:val="BodyCopy"/>
      </w:pPr>
      <w:r w:rsidRPr="00882E8B">
        <w:t>Only heat what is expected to be required for service. More can always be re-heated as required.</w:t>
      </w:r>
    </w:p>
    <w:p w14:paraId="50DF5AA9" w14:textId="77777777" w:rsidR="00AC620A" w:rsidRPr="00882E8B" w:rsidRDefault="00AC620A" w:rsidP="00AB793A">
      <w:pPr>
        <w:pStyle w:val="BodyCopyBold"/>
        <w:rPr>
          <w:rStyle w:val="BodyCopyBold0"/>
          <w:rFonts w:ascii="Helvetica" w:hAnsi="Helvetica" w:cs="Calibri"/>
          <w:b/>
          <w:bCs w:val="0"/>
        </w:rPr>
      </w:pPr>
      <w:r w:rsidRPr="00882E8B">
        <w:rPr>
          <w:rStyle w:val="BodyCopyBold0"/>
          <w:rFonts w:ascii="Helvetica" w:hAnsi="Helvetica" w:cs="Calibri"/>
          <w:b/>
          <w:bCs w:val="0"/>
        </w:rPr>
        <w:t>Cold sauces</w:t>
      </w:r>
    </w:p>
    <w:p w14:paraId="23A5E96D" w14:textId="77777777" w:rsidR="00AC620A" w:rsidRPr="00882E8B" w:rsidRDefault="00AC620A" w:rsidP="00AB793A">
      <w:pPr>
        <w:pStyle w:val="BodyCopy"/>
      </w:pPr>
      <w:r w:rsidRPr="00882E8B">
        <w:t xml:space="preserve">Sauces that are kept chilled are easier to handle. </w:t>
      </w:r>
      <w:r w:rsidR="009413B9" w:rsidRPr="00882E8B">
        <w:t>Sau</w:t>
      </w:r>
      <w:r w:rsidRPr="00882E8B">
        <w:t>ces should never be more than 2-3 days at this t</w:t>
      </w:r>
      <w:r w:rsidR="00155F7C" w:rsidRPr="00882E8B">
        <w:t>emperature:</w:t>
      </w:r>
    </w:p>
    <w:p w14:paraId="2EF8C0E2" w14:textId="77777777" w:rsidR="009413B9" w:rsidRPr="00882E8B" w:rsidRDefault="009413B9" w:rsidP="00AB793A">
      <w:pPr>
        <w:pStyle w:val="Bullet1"/>
      </w:pPr>
      <w:r w:rsidRPr="00882E8B">
        <w:t>At the end of service always decant left over sauce into clean container</w:t>
      </w:r>
      <w:r w:rsidR="003F350F" w:rsidRPr="00882E8B">
        <w:t xml:space="preserve"> </w:t>
      </w:r>
      <w:r w:rsidRPr="00882E8B">
        <w:t>and re-label and re-seal</w:t>
      </w:r>
    </w:p>
    <w:p w14:paraId="180C601E" w14:textId="77777777" w:rsidR="009413B9" w:rsidRPr="00882E8B" w:rsidRDefault="00AB793A" w:rsidP="00AB793A">
      <w:pPr>
        <w:pStyle w:val="Bullet1"/>
      </w:pPr>
      <w:r w:rsidRPr="00882E8B">
        <w:t>Do not leave spoons in sauces</w:t>
      </w:r>
    </w:p>
    <w:p w14:paraId="2DD0135A" w14:textId="77777777" w:rsidR="009413B9" w:rsidRPr="00882E8B" w:rsidRDefault="009413B9" w:rsidP="00AB793A">
      <w:pPr>
        <w:pStyle w:val="Bullet1"/>
      </w:pPr>
      <w:r w:rsidRPr="00882E8B">
        <w:t>NEVER top up sauce with fresh sauce</w:t>
      </w:r>
    </w:p>
    <w:p w14:paraId="22831CDE" w14:textId="77777777" w:rsidR="0093716C" w:rsidRPr="00882E8B" w:rsidRDefault="009413B9" w:rsidP="00AB793A">
      <w:pPr>
        <w:pStyle w:val="Bullet1"/>
      </w:pPr>
      <w:r w:rsidRPr="00882E8B">
        <w:t>NEVER add old sauce to new sauce</w:t>
      </w:r>
      <w:r w:rsidR="00AB793A" w:rsidRPr="00882E8B">
        <w:t>.</w:t>
      </w:r>
    </w:p>
    <w:p w14:paraId="1AF73AD4" w14:textId="77777777" w:rsidR="009413B9" w:rsidRPr="00882E8B" w:rsidRDefault="009413B9" w:rsidP="009413B9">
      <w:pPr>
        <w:pStyle w:val="BodyCopy"/>
      </w:pPr>
      <w:r w:rsidRPr="00882E8B">
        <w:t>Sauce that has been out of controlled environment for more than the specified period needs to be discarded.</w:t>
      </w:r>
    </w:p>
    <w:p w14:paraId="1998AA1D" w14:textId="77777777" w:rsidR="009413B9" w:rsidRPr="00882E8B" w:rsidRDefault="009413B9" w:rsidP="009413B9">
      <w:pPr>
        <w:pStyle w:val="BodyCopy"/>
        <w:rPr>
          <w:rStyle w:val="BodyCopyBold0"/>
        </w:rPr>
      </w:pPr>
      <w:r w:rsidRPr="00882E8B">
        <w:rPr>
          <w:rStyle w:val="BodyCopyBold0"/>
        </w:rPr>
        <w:t>If a sauce has been out on buffet display then it does not get used again. Discard.</w:t>
      </w:r>
    </w:p>
    <w:p w14:paraId="10C2DEDF" w14:textId="77777777" w:rsidR="009413B9" w:rsidRPr="00882E8B" w:rsidRDefault="009413B9" w:rsidP="009413B9">
      <w:pPr>
        <w:pStyle w:val="BodyCopy"/>
      </w:pPr>
      <w:r w:rsidRPr="00882E8B">
        <w:t>WHY? When food is placed outside the</w:t>
      </w:r>
      <w:r w:rsidR="00306F5F" w:rsidRPr="00882E8B">
        <w:t xml:space="preserve"> kitchen production area it can</w:t>
      </w:r>
      <w:r w:rsidRPr="00882E8B">
        <w:t xml:space="preserve">not be </w:t>
      </w:r>
      <w:r w:rsidR="00306F5F" w:rsidRPr="00882E8B">
        <w:t>known</w:t>
      </w:r>
      <w:r w:rsidRPr="00882E8B">
        <w:t xml:space="preserve"> what has happene</w:t>
      </w:r>
      <w:r w:rsidR="00716A39" w:rsidRPr="00882E8B">
        <w:t>d to this product:</w:t>
      </w:r>
    </w:p>
    <w:p w14:paraId="1EECDDAA" w14:textId="77777777" w:rsidR="009413B9" w:rsidRPr="00882E8B" w:rsidRDefault="009413B9" w:rsidP="009413B9">
      <w:pPr>
        <w:pStyle w:val="Bullet1"/>
      </w:pPr>
      <w:r w:rsidRPr="00882E8B">
        <w:t>Who has touched it</w:t>
      </w:r>
      <w:r w:rsidR="00AB793A" w:rsidRPr="00882E8B">
        <w:t>?</w:t>
      </w:r>
    </w:p>
    <w:p w14:paraId="000095A2" w14:textId="77777777" w:rsidR="009413B9" w:rsidRPr="00882E8B" w:rsidRDefault="009413B9" w:rsidP="009413B9">
      <w:pPr>
        <w:pStyle w:val="Bullet1"/>
      </w:pPr>
      <w:r w:rsidRPr="00882E8B">
        <w:t xml:space="preserve">Has it been </w:t>
      </w:r>
      <w:r w:rsidR="00AB793A" w:rsidRPr="00882E8B">
        <w:t>contaminated?</w:t>
      </w:r>
    </w:p>
    <w:p w14:paraId="31791748" w14:textId="77777777" w:rsidR="009413B9" w:rsidRPr="00882E8B" w:rsidRDefault="009413B9" w:rsidP="00AB793A">
      <w:pPr>
        <w:pStyle w:val="BodyCopy"/>
      </w:pPr>
      <w:r w:rsidRPr="00882E8B">
        <w:t>It cannot be considered safe to be placed back int</w:t>
      </w:r>
      <w:r w:rsidR="00440816" w:rsidRPr="00882E8B">
        <w:t>o</w:t>
      </w:r>
      <w:r w:rsidRPr="00882E8B">
        <w:t xml:space="preserve"> the food production area.</w:t>
      </w:r>
    </w:p>
    <w:p w14:paraId="0D7EFE2D" w14:textId="77777777" w:rsidR="009413B9" w:rsidRPr="00882E8B" w:rsidRDefault="00716A39" w:rsidP="00716A39">
      <w:pPr>
        <w:pStyle w:val="BodyCopyBold"/>
        <w:rPr>
          <w:i/>
        </w:rPr>
      </w:pPr>
      <w:r w:rsidRPr="00882E8B">
        <w:rPr>
          <w:noProof/>
          <w:lang w:val="en-US" w:eastAsia="en-US"/>
        </w:rPr>
        <w:drawing>
          <wp:anchor distT="0" distB="0" distL="114300" distR="114300" simplePos="0" relativeHeight="251806720" behindDoc="0" locked="0" layoutInCell="1" allowOverlap="1" wp14:anchorId="4FE17CCF" wp14:editId="187DF229">
            <wp:simplePos x="0" y="0"/>
            <wp:positionH relativeFrom="column">
              <wp:posOffset>3091815</wp:posOffset>
            </wp:positionH>
            <wp:positionV relativeFrom="paragraph">
              <wp:posOffset>113665</wp:posOffset>
            </wp:positionV>
            <wp:extent cx="2495550" cy="1657350"/>
            <wp:effectExtent l="0" t="0" r="0" b="0"/>
            <wp:wrapSquare wrapText="bothSides"/>
            <wp:docPr id="104" name="Picture 46" descr="I:\Overseas Projects\PHOTOS\2012\Culinary 2012\shutterstock_62162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Overseas Projects\PHOTOS\2012\Culinary 2012\shutterstock_62162518.jpg"/>
                    <pic:cNvPicPr>
                      <a:picLocks noChangeAspect="1" noChangeArrowheads="1"/>
                    </pic:cNvPicPr>
                  </pic:nvPicPr>
                  <pic:blipFill>
                    <a:blip r:embed="rId13"/>
                    <a:srcRect/>
                    <a:stretch>
                      <a:fillRect/>
                    </a:stretch>
                  </pic:blipFill>
                  <pic:spPr bwMode="auto">
                    <a:xfrm>
                      <a:off x="0" y="0"/>
                      <a:ext cx="2495550" cy="1657350"/>
                    </a:xfrm>
                    <a:prstGeom prst="rect">
                      <a:avLst/>
                    </a:prstGeom>
                    <a:noFill/>
                    <a:ln w="9525">
                      <a:noFill/>
                      <a:miter lim="800000"/>
                      <a:headEnd/>
                      <a:tailEnd/>
                    </a:ln>
                  </pic:spPr>
                </pic:pic>
              </a:graphicData>
            </a:graphic>
          </wp:anchor>
        </w:drawing>
      </w:r>
      <w:r w:rsidR="00D03C4C" w:rsidRPr="00882E8B">
        <w:rPr>
          <w:i/>
        </w:rPr>
        <w:t>Better safe than</w:t>
      </w:r>
      <w:r w:rsidR="009413B9" w:rsidRPr="00882E8B">
        <w:rPr>
          <w:i/>
        </w:rPr>
        <w:t xml:space="preserve"> sorry</w:t>
      </w:r>
    </w:p>
    <w:p w14:paraId="5BE9BD84" w14:textId="77777777" w:rsidR="009413B9" w:rsidRPr="00882E8B" w:rsidRDefault="009413B9">
      <w:r w:rsidRPr="00882E8B">
        <w:br w:type="page"/>
      </w:r>
    </w:p>
    <w:p w14:paraId="3118617F" w14:textId="77777777" w:rsidR="008A7C19" w:rsidRPr="00882E8B" w:rsidRDefault="008A7C19" w:rsidP="008A7C19">
      <w:pPr>
        <w:pStyle w:val="ActivityHead"/>
        <w:shd w:val="clear" w:color="auto" w:fill="E36C0A" w:themeFill="accent6" w:themeFillShade="BF"/>
        <w:rPr>
          <w:color w:val="FFFFFF" w:themeColor="background1"/>
        </w:rPr>
      </w:pPr>
      <w:r w:rsidRPr="00882E8B">
        <w:rPr>
          <w:color w:val="FFFFFF" w:themeColor="background1"/>
        </w:rPr>
        <w:lastRenderedPageBreak/>
        <w:t>Work Projects</w:t>
      </w:r>
    </w:p>
    <w:p w14:paraId="0F61183C" w14:textId="77777777" w:rsidR="00E13790" w:rsidRPr="00882E8B" w:rsidRDefault="00E13790" w:rsidP="00AB793A">
      <w:pPr>
        <w:pStyle w:val="BodyCopy"/>
      </w:pPr>
      <w:r w:rsidRPr="00882E8B">
        <w:t xml:space="preserve">It is a requirement of this Unit you complete Work Projects as advised by your Trainer. </w:t>
      </w:r>
    </w:p>
    <w:p w14:paraId="1AEB7A22" w14:textId="77777777" w:rsidR="00E13790" w:rsidRPr="00882E8B" w:rsidRDefault="00E13790" w:rsidP="00AB793A">
      <w:pPr>
        <w:pStyle w:val="BodyCopy"/>
      </w:pPr>
      <w:r w:rsidRPr="00882E8B">
        <w:t xml:space="preserve">You must submit documentation, suitable evidence or other relevant proof of completion of the project by the </w:t>
      </w:r>
      <w:r w:rsidR="001137D5" w:rsidRPr="00882E8B">
        <w:t xml:space="preserve">agreed date </w:t>
      </w:r>
      <w:r w:rsidRPr="00882E8B">
        <w:t>with your Trainer.</w:t>
      </w:r>
    </w:p>
    <w:p w14:paraId="56B93701" w14:textId="77777777" w:rsidR="00E13790" w:rsidRPr="00882E8B" w:rsidRDefault="00E13790" w:rsidP="00AB793A">
      <w:pPr>
        <w:pStyle w:val="BodyCopy"/>
      </w:pPr>
      <w:r w:rsidRPr="00882E8B">
        <w:t>Student will need to be able to demonstrate competency by demonstrating ability to produce a wide of desserts.</w:t>
      </w:r>
    </w:p>
    <w:p w14:paraId="1A7FF43D" w14:textId="77777777" w:rsidR="00E13790" w:rsidRPr="00882E8B" w:rsidRDefault="00E13790" w:rsidP="00AB793A">
      <w:pPr>
        <w:pStyle w:val="BodyCopy"/>
      </w:pPr>
      <w:r w:rsidRPr="00882E8B">
        <w:t>Working with your trainer you will need to be able to produce a variety of desserts.</w:t>
      </w:r>
    </w:p>
    <w:p w14:paraId="39C97797" w14:textId="77777777" w:rsidR="00E13790" w:rsidRPr="00882E8B" w:rsidRDefault="00E13790" w:rsidP="00AB793A">
      <w:pPr>
        <w:pStyle w:val="BodyCopy"/>
      </w:pPr>
      <w:r w:rsidRPr="00882E8B">
        <w:t>Plan the desserts to meet following stages. A report or work</w:t>
      </w:r>
      <w:r w:rsidR="00306F5F" w:rsidRPr="00882E8B">
        <w:t xml:space="preserve"> </w:t>
      </w:r>
      <w:r w:rsidRPr="00882E8B">
        <w:t>plan will need to be prepared before you start.</w:t>
      </w:r>
    </w:p>
    <w:p w14:paraId="00FDB4E0" w14:textId="77777777" w:rsidR="00E13790" w:rsidRPr="00882E8B" w:rsidRDefault="00E13790" w:rsidP="00AB793A">
      <w:pPr>
        <w:pStyle w:val="BodyCopy"/>
      </w:pPr>
      <w:r w:rsidRPr="00882E8B">
        <w:t>The report will show the sequence of production and all commodities and equipment that will be required to produce the selected desserts.</w:t>
      </w:r>
    </w:p>
    <w:p w14:paraId="2010A0C3" w14:textId="77777777" w:rsidR="00E13790" w:rsidRPr="00882E8B" w:rsidRDefault="00E13790" w:rsidP="00AB793A">
      <w:pPr>
        <w:pStyle w:val="BodyCopyBold"/>
        <w:rPr>
          <w:rStyle w:val="BodyCopyBold0"/>
          <w:rFonts w:ascii="Helvetica" w:hAnsi="Helvetica" w:cs="Calibri"/>
          <w:b/>
          <w:bCs w:val="0"/>
        </w:rPr>
      </w:pPr>
      <w:r w:rsidRPr="00882E8B">
        <w:rPr>
          <w:rStyle w:val="BodyCopyBold0"/>
          <w:rFonts w:ascii="Helvetica" w:hAnsi="Helvetica" w:cs="Calibri"/>
          <w:b/>
          <w:bCs w:val="0"/>
        </w:rPr>
        <w:t>Prepare and Store Sweet sauces</w:t>
      </w:r>
    </w:p>
    <w:p w14:paraId="38F412D6" w14:textId="77777777" w:rsidR="00E13790" w:rsidRPr="00882E8B" w:rsidRDefault="00E13790" w:rsidP="00AB793A">
      <w:pPr>
        <w:pStyle w:val="BodyCopy"/>
      </w:pPr>
      <w:r w:rsidRPr="00882E8B">
        <w:t>Each of the desserts will require a sauce to be prepared and served as part of the dish</w:t>
      </w:r>
      <w:r w:rsidR="00AB793A" w:rsidRPr="00882E8B">
        <w:t>.</w:t>
      </w:r>
    </w:p>
    <w:p w14:paraId="0683715A" w14:textId="77777777" w:rsidR="008A7C19" w:rsidRPr="00882E8B" w:rsidRDefault="00807840" w:rsidP="008A7C19">
      <w:pPr>
        <w:pStyle w:val="ActivityNumbered"/>
      </w:pPr>
      <w:r w:rsidRPr="00882E8B">
        <w:t>2</w:t>
      </w:r>
      <w:r w:rsidR="008A7C19" w:rsidRPr="00882E8B">
        <w:t>.1</w:t>
      </w:r>
      <w:r w:rsidR="008A7C19" w:rsidRPr="00882E8B">
        <w:tab/>
      </w:r>
      <w:r w:rsidR="00E13790" w:rsidRPr="00882E8B">
        <w:t>Select commodities required to make the sauces</w:t>
      </w:r>
      <w:r w:rsidR="00716A39" w:rsidRPr="00882E8B">
        <w:t>.</w:t>
      </w:r>
    </w:p>
    <w:p w14:paraId="7BA03E24" w14:textId="77777777" w:rsidR="008A7C19" w:rsidRPr="00882E8B" w:rsidRDefault="00807840" w:rsidP="008A7C19">
      <w:pPr>
        <w:pStyle w:val="ActivityNumbered"/>
        <w:rPr>
          <w:b/>
        </w:rPr>
      </w:pPr>
      <w:r w:rsidRPr="00882E8B">
        <w:t>2</w:t>
      </w:r>
      <w:r w:rsidR="008A7C19" w:rsidRPr="00882E8B">
        <w:t>.2.</w:t>
      </w:r>
      <w:r w:rsidR="008A7C19" w:rsidRPr="00882E8B">
        <w:tab/>
      </w:r>
      <w:r w:rsidR="00E13790" w:rsidRPr="00882E8B">
        <w:t>Prepare the required sauces</w:t>
      </w:r>
      <w:r w:rsidR="00716A39" w:rsidRPr="00882E8B">
        <w:t>:</w:t>
      </w:r>
    </w:p>
    <w:p w14:paraId="4D7CF0F9" w14:textId="77777777" w:rsidR="00994202" w:rsidRPr="00882E8B" w:rsidRDefault="00E13790" w:rsidP="00994202">
      <w:pPr>
        <w:pStyle w:val="ActivityBullet1"/>
      </w:pPr>
      <w:r w:rsidRPr="00882E8B">
        <w:t>Sauces should be a variety, Selection of a fruit coulis</w:t>
      </w:r>
      <w:r w:rsidR="00306F5F" w:rsidRPr="00882E8B">
        <w:t>, cooked sugar based sauce and A</w:t>
      </w:r>
      <w:r w:rsidRPr="00882E8B">
        <w:t>nglaise sauce that has been suitable flavoured.</w:t>
      </w:r>
    </w:p>
    <w:p w14:paraId="4D357113" w14:textId="77777777" w:rsidR="008A7C19" w:rsidRPr="00882E8B" w:rsidRDefault="00807840" w:rsidP="008A7C19">
      <w:pPr>
        <w:pStyle w:val="ActivityNumbered"/>
      </w:pPr>
      <w:r w:rsidRPr="00882E8B">
        <w:t>2</w:t>
      </w:r>
      <w:r w:rsidR="008A7C19" w:rsidRPr="00882E8B">
        <w:t>.3.</w:t>
      </w:r>
      <w:r w:rsidR="008A7C19" w:rsidRPr="00882E8B">
        <w:tab/>
      </w:r>
      <w:r w:rsidR="00E13790" w:rsidRPr="00882E8B">
        <w:t>Store the prepared sauces until required for service</w:t>
      </w:r>
      <w:r w:rsidR="00716A39" w:rsidRPr="00882E8B">
        <w:t>:</w:t>
      </w:r>
    </w:p>
    <w:p w14:paraId="163FBFF8" w14:textId="77777777" w:rsidR="00994202" w:rsidRPr="00882E8B" w:rsidRDefault="00E13790" w:rsidP="00994202">
      <w:pPr>
        <w:pStyle w:val="ActivityBullet1"/>
      </w:pPr>
      <w:r w:rsidRPr="00882E8B">
        <w:t>Be aware of any Food safety requirements when using high risk ingredient</w:t>
      </w:r>
    </w:p>
    <w:p w14:paraId="26B44D4F" w14:textId="77777777" w:rsidR="00994202" w:rsidRPr="00882E8B" w:rsidRDefault="00E13790" w:rsidP="00AB793A">
      <w:pPr>
        <w:pStyle w:val="ActivityBullet1"/>
      </w:pPr>
      <w:r w:rsidRPr="00882E8B">
        <w:t>Be sure to label and date all sauces produced</w:t>
      </w:r>
      <w:r w:rsidR="00AB793A" w:rsidRPr="00882E8B">
        <w:t>.</w:t>
      </w:r>
    </w:p>
    <w:p w14:paraId="6E069CB9" w14:textId="77777777" w:rsidR="008A7C19" w:rsidRPr="00882E8B" w:rsidRDefault="008A7C19" w:rsidP="008A7C19">
      <w:pPr>
        <w:pStyle w:val="ActivityBottom"/>
      </w:pPr>
    </w:p>
    <w:p w14:paraId="0EB75AEC" w14:textId="77777777" w:rsidR="008A7C19" w:rsidRPr="00882E8B" w:rsidRDefault="008A7C19" w:rsidP="008A7C19">
      <w:pPr>
        <w:pStyle w:val="BodyCopy"/>
        <w:rPr>
          <w:rStyle w:val="Heading1Char"/>
          <w:rFonts w:eastAsia="Calibri" w:cs="Calibri"/>
          <w:bCs w:val="0"/>
          <w:color w:val="auto"/>
          <w:sz w:val="22"/>
          <w:lang w:val="en-AU"/>
        </w:rPr>
      </w:pPr>
    </w:p>
    <w:p w14:paraId="2B27D100" w14:textId="77777777" w:rsidR="008A7C19" w:rsidRPr="00882E8B" w:rsidRDefault="008A7C19" w:rsidP="008A7C19">
      <w:pPr>
        <w:pStyle w:val="BodyCopy"/>
        <w:rPr>
          <w:rStyle w:val="Heading1Char"/>
          <w:rFonts w:eastAsia="Calibri" w:cs="Calibri"/>
          <w:b w:val="0"/>
          <w:bCs w:val="0"/>
          <w:color w:val="auto"/>
          <w:sz w:val="22"/>
          <w:lang w:val="en-AU"/>
        </w:rPr>
      </w:pPr>
      <w:r w:rsidRPr="00882E8B">
        <w:rPr>
          <w:rStyle w:val="Heading1Char"/>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882E8B" w14:paraId="08EF73E1" w14:textId="77777777" w:rsidTr="00AB793A">
        <w:trPr>
          <w:trHeight w:val="7603"/>
        </w:trPr>
        <w:tc>
          <w:tcPr>
            <w:tcW w:w="8931" w:type="dxa"/>
            <w:shd w:val="clear" w:color="auto" w:fill="F2F2F2" w:themeFill="background1" w:themeFillShade="F2"/>
          </w:tcPr>
          <w:p w14:paraId="3189A87F" w14:textId="77777777" w:rsidR="008A7C19" w:rsidRPr="00882E8B" w:rsidRDefault="008A7C19" w:rsidP="00F067EA">
            <w:pPr>
              <w:pStyle w:val="Heading2"/>
            </w:pPr>
            <w:r w:rsidRPr="00882E8B">
              <w:lastRenderedPageBreak/>
              <w:t>Summary</w:t>
            </w:r>
          </w:p>
          <w:p w14:paraId="0911CC28" w14:textId="77777777" w:rsidR="008A7C19" w:rsidRPr="00882E8B" w:rsidRDefault="0030325A" w:rsidP="00F45D9C">
            <w:pPr>
              <w:pStyle w:val="SumaryHeading3"/>
            </w:pPr>
            <w:fldSimple w:instr=" REF  Element2  \* MERGEFORMAT ">
              <w:sdt>
                <w:sdtPr>
                  <w:alias w:val="Element 2"/>
                  <w:tag w:val="Element 2"/>
                  <w:id w:val="6122199"/>
                  <w:lock w:val="sdtLocked"/>
                  <w:placeholder>
                    <w:docPart w:val="2968AB71270A4299A2F6EAD3D8E98D4E"/>
                  </w:placeholder>
                </w:sdtPr>
                <w:sdtEndPr/>
                <w:sdtContent>
                  <w:r w:rsidR="00B65E32" w:rsidRPr="00882E8B">
                    <w:t>Prepare and store sweet sauces</w:t>
                  </w:r>
                </w:sdtContent>
              </w:sdt>
            </w:fldSimple>
          </w:p>
          <w:p w14:paraId="0AD1E0F8" w14:textId="77777777" w:rsidR="008A7C19" w:rsidRPr="00882E8B" w:rsidRDefault="00D03C4C" w:rsidP="00AB793A">
            <w:pPr>
              <w:pStyle w:val="TableTextBold"/>
            </w:pPr>
            <w:r w:rsidRPr="00882E8B">
              <w:t>Select required commodities</w:t>
            </w:r>
          </w:p>
          <w:p w14:paraId="30B033AE" w14:textId="77777777" w:rsidR="00D03C4C" w:rsidRPr="00882E8B" w:rsidRDefault="00D03C4C" w:rsidP="00716A39">
            <w:pPr>
              <w:pStyle w:val="TableBullet1"/>
            </w:pPr>
            <w:r w:rsidRPr="00882E8B">
              <w:t>Commodities need t</w:t>
            </w:r>
            <w:r w:rsidR="00716A39" w:rsidRPr="00882E8B">
              <w:t>o be listed in standard recipe</w:t>
            </w:r>
          </w:p>
          <w:p w14:paraId="72BB6CC7" w14:textId="77777777" w:rsidR="00D03C4C" w:rsidRPr="00882E8B" w:rsidRDefault="00D03C4C" w:rsidP="00716A39">
            <w:pPr>
              <w:pStyle w:val="TableBullet1"/>
            </w:pPr>
            <w:r w:rsidRPr="00882E8B">
              <w:t>If made to a standard enterprise recipe then a standard has been met</w:t>
            </w:r>
          </w:p>
          <w:p w14:paraId="1B4914F1" w14:textId="77777777" w:rsidR="00D03C4C" w:rsidRPr="00882E8B" w:rsidRDefault="00D03C4C" w:rsidP="00716A39">
            <w:pPr>
              <w:pStyle w:val="TableBullet1"/>
            </w:pPr>
            <w:r w:rsidRPr="00882E8B">
              <w:t>The selected commodity does not have to be the best quality. It needs to be the required commodity</w:t>
            </w:r>
            <w:r w:rsidR="00716A39" w:rsidRPr="00882E8B">
              <w:t>.</w:t>
            </w:r>
          </w:p>
          <w:p w14:paraId="5DB524C3" w14:textId="77777777" w:rsidR="00D03C4C" w:rsidRPr="00882E8B" w:rsidRDefault="00D03C4C" w:rsidP="00AB793A">
            <w:pPr>
              <w:pStyle w:val="TableTextBold"/>
            </w:pPr>
            <w:r w:rsidRPr="00882E8B">
              <w:t>Prepare and produce a range of sweet sauces to enterprise requirements and standards</w:t>
            </w:r>
          </w:p>
          <w:p w14:paraId="0950240F" w14:textId="77777777" w:rsidR="00D03C4C" w:rsidRPr="00882E8B" w:rsidRDefault="00D03C4C" w:rsidP="00716A39">
            <w:pPr>
              <w:pStyle w:val="TableBullet1"/>
            </w:pPr>
            <w:r w:rsidRPr="00882E8B">
              <w:t xml:space="preserve">Does the sauce need extra </w:t>
            </w:r>
            <w:r w:rsidR="0076303E" w:rsidRPr="00882E8B">
              <w:t>colouring just to look brighter</w:t>
            </w:r>
          </w:p>
          <w:p w14:paraId="62841768" w14:textId="77777777" w:rsidR="00D03C4C" w:rsidRPr="00882E8B" w:rsidRDefault="00D03C4C" w:rsidP="00716A39">
            <w:pPr>
              <w:pStyle w:val="TableBullet1"/>
            </w:pPr>
            <w:r w:rsidRPr="00882E8B">
              <w:t>Enterprise standards and requirements will determ</w:t>
            </w:r>
            <w:r w:rsidR="0076303E" w:rsidRPr="00882E8B">
              <w:t>ine the answer to this question</w:t>
            </w:r>
            <w:r w:rsidR="00716A39" w:rsidRPr="00882E8B">
              <w:t>.</w:t>
            </w:r>
          </w:p>
          <w:p w14:paraId="0082E752" w14:textId="77777777" w:rsidR="00D03C4C" w:rsidRPr="00882E8B" w:rsidRDefault="00D03C4C" w:rsidP="00AB793A">
            <w:pPr>
              <w:pStyle w:val="TableTextBold"/>
            </w:pPr>
            <w:r w:rsidRPr="00882E8B">
              <w:t>Store sweet sauces for use in a service period</w:t>
            </w:r>
          </w:p>
          <w:p w14:paraId="38F0F5E7" w14:textId="77777777" w:rsidR="00D03C4C" w:rsidRPr="00882E8B" w:rsidRDefault="00D03C4C" w:rsidP="00716A39">
            <w:pPr>
              <w:pStyle w:val="TableBullet1"/>
            </w:pPr>
            <w:r w:rsidRPr="00882E8B">
              <w:t xml:space="preserve">Sauces stored for </w:t>
            </w:r>
            <w:r w:rsidR="0076303E" w:rsidRPr="00882E8B">
              <w:t xml:space="preserve">immediate </w:t>
            </w:r>
            <w:r w:rsidRPr="00882E8B">
              <w:t>service need to be separated from</w:t>
            </w:r>
            <w:r w:rsidR="0076303E" w:rsidRPr="00882E8B">
              <w:t xml:space="preserve"> those for futur</w:t>
            </w:r>
            <w:r w:rsidR="00716A39" w:rsidRPr="00882E8B">
              <w:t>e service</w:t>
            </w:r>
          </w:p>
          <w:p w14:paraId="0F1672D8" w14:textId="77777777" w:rsidR="0076303E" w:rsidRPr="00882E8B" w:rsidRDefault="0076303E" w:rsidP="00716A39">
            <w:pPr>
              <w:pStyle w:val="TableBullet1"/>
            </w:pPr>
            <w:r w:rsidRPr="00882E8B">
              <w:t>Do not mix old and new sauces</w:t>
            </w:r>
            <w:r w:rsidR="00716A39" w:rsidRPr="00882E8B">
              <w:t>.</w:t>
            </w:r>
          </w:p>
          <w:p w14:paraId="6B4071D4" w14:textId="77777777" w:rsidR="00D03C4C" w:rsidRPr="00882E8B" w:rsidRDefault="00D03C4C" w:rsidP="00AB793A">
            <w:pPr>
              <w:pStyle w:val="TableTextBold"/>
            </w:pPr>
            <w:r w:rsidRPr="00882E8B">
              <w:t>Store sweet sauces for use at another occasion</w:t>
            </w:r>
          </w:p>
          <w:p w14:paraId="225BB60C" w14:textId="77777777" w:rsidR="00D03C4C" w:rsidRPr="00882E8B" w:rsidRDefault="0076303E" w:rsidP="00716A39">
            <w:pPr>
              <w:pStyle w:val="TableBullet1"/>
            </w:pPr>
            <w:r w:rsidRPr="00882E8B">
              <w:t>Never put old sauces with new sauces</w:t>
            </w:r>
            <w:r w:rsidR="009729DF" w:rsidRPr="00882E8B">
              <w:t xml:space="preserve"> in same container</w:t>
            </w:r>
          </w:p>
          <w:p w14:paraId="3363B0B8" w14:textId="77777777" w:rsidR="00D03C4C" w:rsidRPr="00882E8B" w:rsidRDefault="009729DF" w:rsidP="00716A39">
            <w:pPr>
              <w:pStyle w:val="TableBullet1"/>
            </w:pPr>
            <w:r w:rsidRPr="00882E8B">
              <w:t>Ensure that the method of storage is not going to impact on the food safety and quality of that products</w:t>
            </w:r>
          </w:p>
          <w:p w14:paraId="127F4BD4" w14:textId="77777777" w:rsidR="00D03C4C" w:rsidRPr="00882E8B" w:rsidRDefault="009729DF" w:rsidP="00716A39">
            <w:pPr>
              <w:pStyle w:val="TableBullet1"/>
            </w:pPr>
            <w:r w:rsidRPr="00882E8B">
              <w:t>Sauces that have been exposed to room temperature for prolonged periods a</w:t>
            </w:r>
            <w:r w:rsidR="00716A39" w:rsidRPr="00882E8B">
              <w:t>re not 'saved' for another time</w:t>
            </w:r>
          </w:p>
          <w:p w14:paraId="388CB458" w14:textId="77777777" w:rsidR="00D03C4C" w:rsidRPr="00882E8B" w:rsidRDefault="009729DF" w:rsidP="00716A39">
            <w:pPr>
              <w:pStyle w:val="TableBullet1"/>
            </w:pPr>
            <w:r w:rsidRPr="00882E8B">
              <w:t>Use smaller batches or keep sauces at chilled temperature at all times.</w:t>
            </w:r>
          </w:p>
        </w:tc>
      </w:tr>
    </w:tbl>
    <w:p w14:paraId="653D4565" w14:textId="77777777" w:rsidR="0094431F" w:rsidRPr="00882E8B" w:rsidRDefault="0094431F" w:rsidP="005E0CC5">
      <w:pPr>
        <w:pStyle w:val="BodyCopy"/>
      </w:pPr>
    </w:p>
    <w:p w14:paraId="7A9C188B" w14:textId="77777777" w:rsidR="0094431F" w:rsidRPr="00882E8B" w:rsidRDefault="0094431F">
      <w:pPr>
        <w:rPr>
          <w:rFonts w:ascii="Helvetica" w:eastAsia="Calibri" w:hAnsi="Helvetica" w:cs="Calibri"/>
          <w:szCs w:val="16"/>
          <w:lang w:eastAsia="ar-SA"/>
        </w:rPr>
      </w:pPr>
      <w:r w:rsidRPr="00882E8B">
        <w:br w:type="page"/>
      </w:r>
    </w:p>
    <w:p w14:paraId="51667911" w14:textId="77777777" w:rsidR="008D480E" w:rsidRPr="00882E8B" w:rsidRDefault="008D480E" w:rsidP="005E0CC5">
      <w:pPr>
        <w:pStyle w:val="BodyCopy"/>
      </w:pPr>
    </w:p>
    <w:p w14:paraId="633F62A8" w14:textId="77777777" w:rsidR="0094431F" w:rsidRPr="00882E8B" w:rsidRDefault="0094431F" w:rsidP="005E0CC5">
      <w:pPr>
        <w:pStyle w:val="BodyCopy"/>
      </w:pPr>
    </w:p>
    <w:p w14:paraId="11B8ACF0" w14:textId="77777777" w:rsidR="0094431F" w:rsidRPr="00882E8B" w:rsidRDefault="0094431F" w:rsidP="005E0CC5">
      <w:pPr>
        <w:pStyle w:val="BodyCopy"/>
      </w:pPr>
    </w:p>
    <w:p w14:paraId="74CF27DC" w14:textId="77777777" w:rsidR="0094431F" w:rsidRPr="00882E8B" w:rsidRDefault="0094431F" w:rsidP="005E0CC5">
      <w:pPr>
        <w:pStyle w:val="BodyCopy"/>
      </w:pPr>
    </w:p>
    <w:p w14:paraId="4A39175C" w14:textId="77777777" w:rsidR="0094431F" w:rsidRPr="00882E8B" w:rsidRDefault="0094431F" w:rsidP="005E0CC5">
      <w:pPr>
        <w:pStyle w:val="BodyCopy"/>
      </w:pPr>
    </w:p>
    <w:p w14:paraId="0B4208C1" w14:textId="77777777" w:rsidR="0094431F" w:rsidRPr="00882E8B" w:rsidRDefault="0094431F" w:rsidP="005E0CC5">
      <w:pPr>
        <w:pStyle w:val="BodyCopy"/>
      </w:pPr>
    </w:p>
    <w:p w14:paraId="7F568FE7" w14:textId="77777777" w:rsidR="0094431F" w:rsidRPr="00882E8B" w:rsidRDefault="0094431F" w:rsidP="005E0CC5">
      <w:pPr>
        <w:pStyle w:val="BodyCopy"/>
        <w:sectPr w:rsidR="0094431F" w:rsidRPr="00882E8B" w:rsidSect="00417651">
          <w:headerReference w:type="even" r:id="rId14"/>
          <w:headerReference w:type="default" r:id="rId15"/>
          <w:pgSz w:w="11906" w:h="16838" w:code="9"/>
          <w:pgMar w:top="1440" w:right="1440" w:bottom="1440" w:left="1701" w:header="709" w:footer="311" w:gutter="0"/>
          <w:cols w:space="708"/>
          <w:docGrid w:linePitch="360"/>
        </w:sectPr>
      </w:pPr>
    </w:p>
    <w:p w14:paraId="36DB8F2C" w14:textId="77777777" w:rsidR="008D480E" w:rsidRPr="00882E8B" w:rsidRDefault="008D480E" w:rsidP="00326643">
      <w:pPr>
        <w:pStyle w:val="Heading1"/>
      </w:pPr>
      <w:bookmarkStart w:id="0" w:name="_Toc294862962"/>
      <w:bookmarkStart w:id="1" w:name="_Toc379544713"/>
      <w:r w:rsidRPr="00882E8B">
        <w:lastRenderedPageBreak/>
        <w:t xml:space="preserve">Element </w:t>
      </w:r>
      <w:bookmarkEnd w:id="0"/>
      <w:r w:rsidR="004351F2" w:rsidRPr="00882E8B">
        <w:t>3:</w:t>
      </w:r>
      <w:r w:rsidR="00F45D9C" w:rsidRPr="00882E8B">
        <w:br/>
      </w:r>
      <w:r w:rsidR="009C53FD" w:rsidRPr="00882E8B">
        <w:fldChar w:fldCharType="begin"/>
      </w:r>
      <w:r w:rsidR="00C84946" w:rsidRPr="00882E8B">
        <w:instrText xml:space="preserve"> REF  Element3 </w:instrText>
      </w:r>
      <w:r w:rsidR="009C53FD" w:rsidRPr="00882E8B">
        <w:fldChar w:fldCharType="separate"/>
      </w:r>
      <w:sdt>
        <w:sdtPr>
          <w:alias w:val="Element 3"/>
          <w:tag w:val="Element 3"/>
          <w:id w:val="6122200"/>
          <w:lock w:val="sdtLocked"/>
          <w:placeholder>
            <w:docPart w:val="8EF57E3651084EE8AD432F8A93DCD24F"/>
          </w:placeholder>
        </w:sdtPr>
        <w:sdtEndPr/>
        <w:sdtContent>
          <w:r w:rsidR="00B65E32" w:rsidRPr="00882E8B">
            <w:t>Prepare accompaniments, garnishes and decorations</w:t>
          </w:r>
        </w:sdtContent>
      </w:sdt>
      <w:bookmarkEnd w:id="1"/>
      <w:r w:rsidR="009C53FD" w:rsidRPr="00882E8B">
        <w:fldChar w:fldCharType="end"/>
      </w:r>
    </w:p>
    <w:p w14:paraId="20106760" w14:textId="77777777" w:rsidR="008D480E" w:rsidRPr="00882E8B" w:rsidRDefault="00F05CA9" w:rsidP="008D480E">
      <w:pPr>
        <w:pStyle w:val="Heading2"/>
      </w:pPr>
      <w:r w:rsidRPr="00882E8B">
        <w:t>3</w:t>
      </w:r>
      <w:r w:rsidR="008D480E" w:rsidRPr="00882E8B">
        <w:t>.1</w:t>
      </w:r>
      <w:r w:rsidR="008D480E" w:rsidRPr="00882E8B">
        <w:tab/>
      </w:r>
      <w:r w:rsidR="009C53FD" w:rsidRPr="00882E8B">
        <w:fldChar w:fldCharType="begin"/>
      </w:r>
      <w:r w:rsidR="001C6641" w:rsidRPr="00882E8B">
        <w:instrText xml:space="preserve"> REF  Criteria31 </w:instrText>
      </w:r>
      <w:r w:rsidR="009C53FD" w:rsidRPr="00882E8B">
        <w:fldChar w:fldCharType="separate"/>
      </w:r>
      <w:sdt>
        <w:sdtPr>
          <w:alias w:val="Criteria 3.1"/>
          <w:tag w:val="Criteria 3.1"/>
          <w:id w:val="6122201"/>
          <w:lock w:val="sdtLocked"/>
          <w:placeholder>
            <w:docPart w:val="5DFA8DA368C041C884C8C58F87E3483A"/>
          </w:placeholder>
        </w:sdtPr>
        <w:sdtEndPr/>
        <w:sdtContent>
          <w:r w:rsidR="00B65E32" w:rsidRPr="00882E8B">
            <w:rPr>
              <w:szCs w:val="22"/>
            </w:rPr>
            <w:t>Plan accompaniments, garnishes and decorations for desserts</w:t>
          </w:r>
        </w:sdtContent>
      </w:sdt>
      <w:r w:rsidR="009C53FD" w:rsidRPr="00882E8B">
        <w:fldChar w:fldCharType="end"/>
      </w:r>
    </w:p>
    <w:p w14:paraId="305A7FEE" w14:textId="77777777" w:rsidR="00A07785" w:rsidRPr="00882E8B" w:rsidRDefault="00716A39" w:rsidP="00AB793A">
      <w:pPr>
        <w:pStyle w:val="Heading3"/>
      </w:pPr>
      <w:bookmarkStart w:id="2" w:name="_Toc43737364"/>
      <w:bookmarkStart w:id="3" w:name="_Toc188333047"/>
      <w:bookmarkStart w:id="4" w:name="_Toc105468768"/>
      <w:bookmarkStart w:id="5" w:name="_Toc232309470"/>
      <w:r w:rsidRPr="00882E8B">
        <w:rPr>
          <w:noProof/>
          <w:lang w:val="en-US" w:eastAsia="en-US"/>
        </w:rPr>
        <w:drawing>
          <wp:anchor distT="0" distB="0" distL="114300" distR="114300" simplePos="0" relativeHeight="251812864" behindDoc="0" locked="0" layoutInCell="1" allowOverlap="1" wp14:anchorId="38D02C05" wp14:editId="2535A072">
            <wp:simplePos x="0" y="0"/>
            <wp:positionH relativeFrom="column">
              <wp:posOffset>3874135</wp:posOffset>
            </wp:positionH>
            <wp:positionV relativeFrom="paragraph">
              <wp:posOffset>151130</wp:posOffset>
            </wp:positionV>
            <wp:extent cx="1604645" cy="1601470"/>
            <wp:effectExtent l="0" t="0" r="0" b="0"/>
            <wp:wrapSquare wrapText="bothSides"/>
            <wp:docPr id="8" name="Picture 3" descr="I:\Overseas Projects\PHOTOS\2012\Culinary 2012\shutterstock_32138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2\Culinary 2012\shutterstock_32138335.jpg"/>
                    <pic:cNvPicPr>
                      <a:picLocks noChangeAspect="1" noChangeArrowheads="1"/>
                    </pic:cNvPicPr>
                  </pic:nvPicPr>
                  <pic:blipFill>
                    <a:blip r:embed="rId16"/>
                    <a:srcRect/>
                    <a:stretch>
                      <a:fillRect/>
                    </a:stretch>
                  </pic:blipFill>
                  <pic:spPr bwMode="auto">
                    <a:xfrm>
                      <a:off x="0" y="0"/>
                      <a:ext cx="1604645" cy="1601470"/>
                    </a:xfrm>
                    <a:prstGeom prst="rect">
                      <a:avLst/>
                    </a:prstGeom>
                    <a:noFill/>
                    <a:ln w="9525">
                      <a:noFill/>
                      <a:miter lim="800000"/>
                      <a:headEnd/>
                      <a:tailEnd/>
                    </a:ln>
                  </pic:spPr>
                </pic:pic>
              </a:graphicData>
            </a:graphic>
          </wp:anchor>
        </w:drawing>
      </w:r>
      <w:r w:rsidR="00A07785" w:rsidRPr="00882E8B">
        <w:t>Garnishing</w:t>
      </w:r>
      <w:bookmarkEnd w:id="2"/>
      <w:bookmarkEnd w:id="3"/>
      <w:bookmarkEnd w:id="4"/>
      <w:bookmarkEnd w:id="5"/>
    </w:p>
    <w:p w14:paraId="1AEA8DD4" w14:textId="77777777" w:rsidR="00A07785" w:rsidRPr="00882E8B" w:rsidRDefault="00A07785" w:rsidP="00AB793A">
      <w:pPr>
        <w:pStyle w:val="BodyCopy"/>
      </w:pPr>
      <w:r w:rsidRPr="00882E8B">
        <w:t xml:space="preserve">Desserts may include a garnish to decorate and enhance the dish. </w:t>
      </w:r>
    </w:p>
    <w:p w14:paraId="334FB29E" w14:textId="77777777" w:rsidR="00A07785" w:rsidRPr="00882E8B" w:rsidRDefault="00306F5F" w:rsidP="00AB793A">
      <w:pPr>
        <w:pStyle w:val="BodyCopy"/>
      </w:pPr>
      <w:r w:rsidRPr="00882E8B">
        <w:t>The garnish should comple</w:t>
      </w:r>
      <w:r w:rsidR="00A07785" w:rsidRPr="00882E8B">
        <w:t xml:space="preserve">ment the ingredients. </w:t>
      </w:r>
    </w:p>
    <w:p w14:paraId="13841E82" w14:textId="77777777" w:rsidR="00A07785" w:rsidRPr="00882E8B" w:rsidRDefault="00A07785" w:rsidP="00AB793A">
      <w:pPr>
        <w:pStyle w:val="BodyCopy"/>
      </w:pPr>
      <w:r w:rsidRPr="00882E8B">
        <w:t>An example of this is Lemon Tart, garnished with candied lemon zest or Chocolate mousse garnished with chocolate curls.</w:t>
      </w:r>
    </w:p>
    <w:p w14:paraId="4E93232A" w14:textId="77777777" w:rsidR="00A07785" w:rsidRPr="00882E8B" w:rsidRDefault="00A07785" w:rsidP="00AB793A">
      <w:pPr>
        <w:pStyle w:val="BodyCopyBold"/>
        <w:rPr>
          <w:rStyle w:val="BodyCopyBold0"/>
          <w:rFonts w:ascii="Helvetica" w:hAnsi="Helvetica" w:cs="Calibri"/>
          <w:b/>
          <w:bCs w:val="0"/>
        </w:rPr>
      </w:pPr>
      <w:bookmarkStart w:id="6" w:name="_Toc615876"/>
      <w:bookmarkStart w:id="7" w:name="_Toc130702665"/>
      <w:bookmarkStart w:id="8" w:name="_Toc152642164"/>
      <w:bookmarkStart w:id="9" w:name="_Toc152655077"/>
      <w:bookmarkStart w:id="10" w:name="_Toc152662173"/>
      <w:bookmarkStart w:id="11" w:name="_Toc43737365"/>
      <w:r w:rsidRPr="00882E8B">
        <w:rPr>
          <w:rStyle w:val="BodyCopyBold0"/>
          <w:rFonts w:ascii="Helvetica" w:hAnsi="Helvetica" w:cs="Calibri"/>
          <w:b/>
          <w:bCs w:val="0"/>
        </w:rPr>
        <w:t>Different types of Garnish</w:t>
      </w:r>
      <w:bookmarkEnd w:id="6"/>
      <w:bookmarkEnd w:id="7"/>
      <w:bookmarkEnd w:id="8"/>
      <w:bookmarkEnd w:id="9"/>
      <w:bookmarkEnd w:id="10"/>
      <w:bookmarkEnd w:id="11"/>
      <w:r w:rsidR="00AB793A" w:rsidRPr="00882E8B">
        <w:rPr>
          <w:rStyle w:val="BodyCopyBold0"/>
          <w:rFonts w:ascii="Helvetica" w:hAnsi="Helvetica" w:cs="Calibri"/>
          <w:b/>
          <w:bCs w:val="0"/>
        </w:rPr>
        <w:t>:</w:t>
      </w:r>
    </w:p>
    <w:tbl>
      <w:tblPr>
        <w:tblW w:w="0" w:type="auto"/>
        <w:tblCellMar>
          <w:top w:w="113" w:type="dxa"/>
          <w:bottom w:w="57" w:type="dxa"/>
        </w:tblCellMar>
        <w:tblLook w:val="0000" w:firstRow="0" w:lastRow="0" w:firstColumn="0" w:lastColumn="0" w:noHBand="0" w:noVBand="0"/>
      </w:tblPr>
      <w:tblGrid>
        <w:gridCol w:w="3652"/>
        <w:gridCol w:w="4876"/>
      </w:tblGrid>
      <w:tr w:rsidR="00A07785" w:rsidRPr="00882E8B" w14:paraId="582FD0F2" w14:textId="77777777" w:rsidTr="007D2AD6">
        <w:tc>
          <w:tcPr>
            <w:tcW w:w="3652" w:type="dxa"/>
          </w:tcPr>
          <w:p w14:paraId="7DB8D619" w14:textId="77777777" w:rsidR="00A07785" w:rsidRPr="00882E8B" w:rsidRDefault="00A07785" w:rsidP="00716A39">
            <w:pPr>
              <w:pStyle w:val="Bullet1"/>
            </w:pPr>
            <w:r w:rsidRPr="00882E8B">
              <w:t>Chocolates</w:t>
            </w:r>
          </w:p>
          <w:p w14:paraId="36FA871A" w14:textId="77777777" w:rsidR="00A07785" w:rsidRPr="00882E8B" w:rsidRDefault="00A07785" w:rsidP="00716A39">
            <w:pPr>
              <w:pStyle w:val="Bullet1"/>
            </w:pPr>
            <w:r w:rsidRPr="00882E8B">
              <w:t>Tu</w:t>
            </w:r>
            <w:r w:rsidR="004351F2" w:rsidRPr="00882E8B">
              <w:t>i</w:t>
            </w:r>
            <w:r w:rsidRPr="00882E8B">
              <w:t>lles</w:t>
            </w:r>
          </w:p>
          <w:p w14:paraId="441DBA66" w14:textId="77777777" w:rsidR="00A07785" w:rsidRPr="00882E8B" w:rsidRDefault="00A07785" w:rsidP="00716A39">
            <w:pPr>
              <w:pStyle w:val="Bullet1"/>
            </w:pPr>
            <w:r w:rsidRPr="00882E8B">
              <w:t>Lace Biscuits</w:t>
            </w:r>
          </w:p>
          <w:p w14:paraId="4384BF9C" w14:textId="77777777" w:rsidR="00A07785" w:rsidRPr="00882E8B" w:rsidRDefault="00A07785" w:rsidP="00716A39">
            <w:pPr>
              <w:pStyle w:val="Bullet1"/>
            </w:pPr>
            <w:r w:rsidRPr="00882E8B">
              <w:t>Glass Biscuits</w:t>
            </w:r>
          </w:p>
          <w:p w14:paraId="56B7945E" w14:textId="77777777" w:rsidR="00A07785" w:rsidRPr="00882E8B" w:rsidRDefault="00A07785" w:rsidP="00716A39">
            <w:pPr>
              <w:pStyle w:val="Bullet1"/>
            </w:pPr>
            <w:r w:rsidRPr="00882E8B">
              <w:t>Brandy Snap</w:t>
            </w:r>
          </w:p>
          <w:p w14:paraId="5BC3CC0A" w14:textId="77777777" w:rsidR="00A07785" w:rsidRPr="00882E8B" w:rsidRDefault="00A07785" w:rsidP="00716A39">
            <w:pPr>
              <w:pStyle w:val="Bullet1"/>
            </w:pPr>
            <w:r w:rsidRPr="00882E8B">
              <w:t>Florentine</w:t>
            </w:r>
          </w:p>
          <w:p w14:paraId="01777913" w14:textId="77777777" w:rsidR="00A07785" w:rsidRPr="00882E8B" w:rsidRDefault="00A07785" w:rsidP="00716A39">
            <w:pPr>
              <w:pStyle w:val="Bullet1"/>
            </w:pPr>
            <w:r w:rsidRPr="00882E8B">
              <w:t>Choux Pastry</w:t>
            </w:r>
          </w:p>
          <w:p w14:paraId="5F6C6E6B" w14:textId="77777777" w:rsidR="00A07785" w:rsidRPr="00882E8B" w:rsidRDefault="00A07785" w:rsidP="00716A39">
            <w:pPr>
              <w:pStyle w:val="Bullet1"/>
            </w:pPr>
            <w:r w:rsidRPr="00882E8B">
              <w:t>Puff Pastry</w:t>
            </w:r>
          </w:p>
          <w:p w14:paraId="5DD4F8A1" w14:textId="77777777" w:rsidR="00A07785" w:rsidRPr="00882E8B" w:rsidRDefault="00A07785" w:rsidP="00716A39">
            <w:pPr>
              <w:pStyle w:val="Bullet1"/>
            </w:pPr>
            <w:r w:rsidRPr="00882E8B">
              <w:t>Short pastry</w:t>
            </w:r>
          </w:p>
          <w:p w14:paraId="4E532429" w14:textId="77777777" w:rsidR="00A07785" w:rsidRPr="00882E8B" w:rsidRDefault="00A07785" w:rsidP="00716A39">
            <w:pPr>
              <w:pStyle w:val="Bullet1"/>
            </w:pPr>
            <w:r w:rsidRPr="00882E8B">
              <w:t>Almond Bread/Biscotti</w:t>
            </w:r>
          </w:p>
        </w:tc>
        <w:tc>
          <w:tcPr>
            <w:tcW w:w="4876" w:type="dxa"/>
          </w:tcPr>
          <w:p w14:paraId="669F1368" w14:textId="77777777" w:rsidR="00A07785" w:rsidRPr="00882E8B" w:rsidRDefault="00A07785" w:rsidP="00716A39">
            <w:pPr>
              <w:pStyle w:val="Bullet1"/>
            </w:pPr>
            <w:r w:rsidRPr="00882E8B">
              <w:t>Praline/Nougat</w:t>
            </w:r>
          </w:p>
          <w:p w14:paraId="7FB866CD" w14:textId="77777777" w:rsidR="00A07785" w:rsidRPr="00882E8B" w:rsidRDefault="00A07785" w:rsidP="00716A39">
            <w:pPr>
              <w:pStyle w:val="Bullet1"/>
            </w:pPr>
            <w:r w:rsidRPr="00882E8B">
              <w:t>Fruits (poached, dried, fresh, baked, caramelized, marinated, candied and stewed)</w:t>
            </w:r>
          </w:p>
          <w:p w14:paraId="604CC77F" w14:textId="77777777" w:rsidR="00A07785" w:rsidRPr="00882E8B" w:rsidRDefault="00A07785" w:rsidP="00716A39">
            <w:pPr>
              <w:pStyle w:val="Bullet1"/>
            </w:pPr>
            <w:r w:rsidRPr="00882E8B">
              <w:t>Meringue</w:t>
            </w:r>
          </w:p>
          <w:p w14:paraId="7C8E4B3E" w14:textId="77777777" w:rsidR="00A07785" w:rsidRPr="00882E8B" w:rsidRDefault="00A07785" w:rsidP="00716A39">
            <w:pPr>
              <w:pStyle w:val="Bullet1"/>
            </w:pPr>
            <w:r w:rsidRPr="00882E8B">
              <w:t>Nuts</w:t>
            </w:r>
          </w:p>
          <w:p w14:paraId="79E9903E" w14:textId="77777777" w:rsidR="00A07785" w:rsidRPr="00882E8B" w:rsidRDefault="00A07785" w:rsidP="00716A39">
            <w:pPr>
              <w:pStyle w:val="Bullet1"/>
            </w:pPr>
            <w:r w:rsidRPr="00882E8B">
              <w:t>Sugar Caramel</w:t>
            </w:r>
          </w:p>
          <w:p w14:paraId="104F8B25" w14:textId="77777777" w:rsidR="00A07785" w:rsidRPr="00882E8B" w:rsidRDefault="00A07785" w:rsidP="00716A39">
            <w:pPr>
              <w:pStyle w:val="Bullet1"/>
            </w:pPr>
            <w:r w:rsidRPr="00882E8B">
              <w:t>Spring roll wrapper</w:t>
            </w:r>
          </w:p>
          <w:p w14:paraId="5699BE37" w14:textId="77777777" w:rsidR="00A07785" w:rsidRPr="00882E8B" w:rsidRDefault="00A07785" w:rsidP="00716A39">
            <w:pPr>
              <w:pStyle w:val="Bullet1"/>
            </w:pPr>
            <w:r w:rsidRPr="00882E8B">
              <w:t>Phyllo Pastry</w:t>
            </w:r>
          </w:p>
          <w:p w14:paraId="63233186" w14:textId="77777777" w:rsidR="00A07785" w:rsidRPr="00882E8B" w:rsidRDefault="00A07785" w:rsidP="00716A39">
            <w:pPr>
              <w:pStyle w:val="Bullet1"/>
            </w:pPr>
            <w:r w:rsidRPr="00882E8B">
              <w:t>Pate a brik pastry</w:t>
            </w:r>
            <w:r w:rsidR="00716A39" w:rsidRPr="00882E8B">
              <w:t>.</w:t>
            </w:r>
          </w:p>
        </w:tc>
      </w:tr>
    </w:tbl>
    <w:p w14:paraId="3D6FCA00" w14:textId="77777777" w:rsidR="00A07785" w:rsidRPr="00882E8B" w:rsidRDefault="00A07785" w:rsidP="00AB793A">
      <w:pPr>
        <w:pStyle w:val="BodyCopyBold"/>
        <w:rPr>
          <w:rStyle w:val="BodyCopyBold0"/>
          <w:rFonts w:ascii="Helvetica" w:hAnsi="Helvetica" w:cs="Calibri"/>
          <w:b/>
          <w:bCs w:val="0"/>
        </w:rPr>
      </w:pPr>
      <w:r w:rsidRPr="00882E8B">
        <w:rPr>
          <w:rStyle w:val="BodyCopyBold0"/>
          <w:rFonts w:ascii="Helvetica" w:hAnsi="Helvetica" w:cs="Calibri"/>
          <w:b/>
          <w:bCs w:val="0"/>
        </w:rPr>
        <w:t>Presentation</w:t>
      </w:r>
    </w:p>
    <w:p w14:paraId="04A54609" w14:textId="77777777" w:rsidR="00A07785" w:rsidRPr="00882E8B" w:rsidRDefault="00A07785" w:rsidP="00716A39">
      <w:pPr>
        <w:pStyle w:val="BodyCopy"/>
        <w:spacing w:after="120"/>
      </w:pPr>
      <w:r w:rsidRPr="00882E8B">
        <w:t xml:space="preserve">It is the presentation of desserts that give the dish the “WOW” factor and will leave a lasting impression with your customers. </w:t>
      </w:r>
    </w:p>
    <w:p w14:paraId="537C6730" w14:textId="77777777" w:rsidR="00A07785" w:rsidRPr="00882E8B" w:rsidRDefault="00A07785" w:rsidP="00716A39">
      <w:pPr>
        <w:pStyle w:val="BodyCopy"/>
        <w:spacing w:after="120"/>
      </w:pPr>
      <w:r w:rsidRPr="00882E8B">
        <w:t xml:space="preserve">There are many techniques that can be used to enhance the presentation of desserts. </w:t>
      </w:r>
    </w:p>
    <w:p w14:paraId="668F84D0" w14:textId="77777777" w:rsidR="00A07785" w:rsidRPr="00882E8B" w:rsidRDefault="00A07785" w:rsidP="00716A39">
      <w:pPr>
        <w:pStyle w:val="BodyCopy"/>
        <w:spacing w:after="120"/>
      </w:pPr>
      <w:r w:rsidRPr="00882E8B">
        <w:t xml:space="preserve">One of these is to present the sweet standing up to give it some height on the plate. </w:t>
      </w:r>
    </w:p>
    <w:p w14:paraId="2AE6FA61" w14:textId="77777777" w:rsidR="00A07785" w:rsidRPr="00882E8B" w:rsidRDefault="00A07785" w:rsidP="00716A39">
      <w:pPr>
        <w:pStyle w:val="BodyCopy"/>
        <w:spacing w:after="120"/>
      </w:pPr>
      <w:r w:rsidRPr="00882E8B">
        <w:t xml:space="preserve">This can simply be achieved by making use of plastic dariole moulds or </w:t>
      </w:r>
      <w:r w:rsidR="00716A39" w:rsidRPr="00882E8B">
        <w:t>PVC</w:t>
      </w:r>
      <w:r w:rsidRPr="00882E8B">
        <w:t xml:space="preserve"> tubes lined with acetate, or in a terrine mould then sliced For example semi-freddo. </w:t>
      </w:r>
    </w:p>
    <w:p w14:paraId="7A201468" w14:textId="77777777" w:rsidR="00A07785" w:rsidRPr="00882E8B" w:rsidRDefault="00A07785" w:rsidP="00716A39">
      <w:pPr>
        <w:pStyle w:val="BodyCopy"/>
        <w:spacing w:after="120"/>
      </w:pPr>
      <w:r w:rsidRPr="00882E8B">
        <w:t xml:space="preserve">Various biscuits (brandy snaps, wafers, or tuilles), sugar bark or pulled sugar, chocolate (white, dark milk or a combination of these) in various shapes can be used. </w:t>
      </w:r>
    </w:p>
    <w:p w14:paraId="3BBBCA53" w14:textId="77777777" w:rsidR="008D480E" w:rsidRPr="00882E8B" w:rsidRDefault="00A07785" w:rsidP="00716A39">
      <w:pPr>
        <w:pStyle w:val="BodyCopy"/>
        <w:spacing w:after="120"/>
      </w:pPr>
      <w:r w:rsidRPr="00882E8B">
        <w:t>Fruits (dried, caramelized, compote) can also be included.</w:t>
      </w:r>
      <w:r w:rsidR="008D480E" w:rsidRPr="00882E8B">
        <w:br w:type="page"/>
      </w:r>
    </w:p>
    <w:p w14:paraId="2E4DA566" w14:textId="77777777" w:rsidR="008D480E" w:rsidRPr="00882E8B" w:rsidRDefault="00F05CA9" w:rsidP="008D480E">
      <w:pPr>
        <w:pStyle w:val="Heading2"/>
      </w:pPr>
      <w:r w:rsidRPr="00882E8B">
        <w:lastRenderedPageBreak/>
        <w:t>3</w:t>
      </w:r>
      <w:r w:rsidR="008D480E" w:rsidRPr="00882E8B">
        <w:t>.2</w:t>
      </w:r>
      <w:r w:rsidR="008D480E" w:rsidRPr="00882E8B">
        <w:tab/>
      </w:r>
      <w:r w:rsidR="009C53FD" w:rsidRPr="00882E8B">
        <w:fldChar w:fldCharType="begin"/>
      </w:r>
      <w:r w:rsidR="001C6641" w:rsidRPr="00882E8B">
        <w:instrText xml:space="preserve"> REF  Criteria32 </w:instrText>
      </w:r>
      <w:r w:rsidR="009C53FD" w:rsidRPr="00882E8B">
        <w:fldChar w:fldCharType="separate"/>
      </w:r>
      <w:sdt>
        <w:sdtPr>
          <w:alias w:val="Insert Criteria 3.2"/>
          <w:tag w:val="Insert Criteria 3.2"/>
          <w:id w:val="6122202"/>
          <w:lock w:val="sdtLocked"/>
          <w:placeholder>
            <w:docPart w:val="16402DB279284E519B5AB2B777425A92"/>
          </w:placeholder>
        </w:sdtPr>
        <w:sdtEndPr/>
        <w:sdtContent>
          <w:r w:rsidR="00B65E32" w:rsidRPr="00882E8B">
            <w:rPr>
              <w:szCs w:val="22"/>
            </w:rPr>
            <w:t>Prepare accompaniments, garnishes and decorations for desserts</w:t>
          </w:r>
        </w:sdtContent>
      </w:sdt>
      <w:r w:rsidR="009C53FD" w:rsidRPr="00882E8B">
        <w:fldChar w:fldCharType="end"/>
      </w:r>
    </w:p>
    <w:p w14:paraId="73CF0C53" w14:textId="77777777" w:rsidR="00606930" w:rsidRPr="00882E8B" w:rsidRDefault="00606930" w:rsidP="00AB793A">
      <w:pPr>
        <w:pStyle w:val="BodyCopyBold"/>
        <w:rPr>
          <w:rStyle w:val="BodyCopyBold0"/>
          <w:rFonts w:ascii="Helvetica" w:hAnsi="Helvetica" w:cs="Calibri"/>
          <w:b/>
          <w:bCs w:val="0"/>
        </w:rPr>
      </w:pPr>
      <w:r w:rsidRPr="00882E8B">
        <w:rPr>
          <w:rStyle w:val="BodyCopyBold0"/>
          <w:rFonts w:ascii="Helvetica" w:hAnsi="Helvetica" w:cs="Calibri"/>
          <w:b/>
          <w:bCs w:val="0"/>
        </w:rPr>
        <w:t>Chocolate</w:t>
      </w:r>
    </w:p>
    <w:p w14:paraId="6918B6EC" w14:textId="77777777" w:rsidR="00606930" w:rsidRPr="00882E8B" w:rsidRDefault="00606930" w:rsidP="00606930">
      <w:pPr>
        <w:pStyle w:val="BodyCopy"/>
      </w:pPr>
      <w:r w:rsidRPr="00882E8B">
        <w:t>Chocolate is very adaptable to be used as garnishes on d</w:t>
      </w:r>
      <w:r w:rsidR="00716A39" w:rsidRPr="00882E8B">
        <w:t>esserts. When melted it can be:</w:t>
      </w:r>
    </w:p>
    <w:p w14:paraId="742E75CA" w14:textId="77777777" w:rsidR="00606930" w:rsidRPr="00882E8B" w:rsidRDefault="00716A39" w:rsidP="00606930">
      <w:pPr>
        <w:pStyle w:val="Bullet1"/>
      </w:pPr>
      <w:r w:rsidRPr="00882E8B">
        <w:t>Piped Into Motifs And Shapes</w:t>
      </w:r>
    </w:p>
    <w:p w14:paraId="3569C277" w14:textId="77777777" w:rsidR="00606930" w:rsidRPr="00882E8B" w:rsidRDefault="00716A39" w:rsidP="00606930">
      <w:pPr>
        <w:pStyle w:val="Bullet1"/>
      </w:pPr>
      <w:r w:rsidRPr="00882E8B">
        <w:t>Moulded To Shape</w:t>
      </w:r>
    </w:p>
    <w:p w14:paraId="35562147" w14:textId="77777777" w:rsidR="00606930" w:rsidRPr="00882E8B" w:rsidRDefault="00716A39" w:rsidP="00606930">
      <w:pPr>
        <w:pStyle w:val="Bullet1"/>
      </w:pPr>
      <w:r w:rsidRPr="00882E8B">
        <w:t>Spread On Bench And Shaved, Curled</w:t>
      </w:r>
    </w:p>
    <w:p w14:paraId="444776A9" w14:textId="77777777" w:rsidR="00606930" w:rsidRPr="00882E8B" w:rsidRDefault="00716A39" w:rsidP="00606930">
      <w:pPr>
        <w:pStyle w:val="Bullet1"/>
      </w:pPr>
      <w:r w:rsidRPr="00882E8B">
        <w:t xml:space="preserve">Spread </w:t>
      </w:r>
      <w:r w:rsidR="00606930" w:rsidRPr="00882E8B">
        <w:t>onto baking paper and cut to shape while cooling</w:t>
      </w:r>
      <w:r w:rsidR="00490609" w:rsidRPr="00882E8B">
        <w:t>.</w:t>
      </w:r>
    </w:p>
    <w:p w14:paraId="04A01162" w14:textId="77777777" w:rsidR="004C0DCA" w:rsidRPr="00882E8B" w:rsidRDefault="00606930" w:rsidP="00606930">
      <w:pPr>
        <w:pStyle w:val="BodyCopy"/>
        <w:rPr>
          <w:rStyle w:val="BodyCopyBold0"/>
          <w:rFonts w:ascii="Helvetica" w:hAnsi="Helvetica" w:cs="Calibri"/>
          <w:b w:val="0"/>
          <w:bCs w:val="0"/>
        </w:rPr>
      </w:pPr>
      <w:r w:rsidRPr="00882E8B">
        <w:t>When cooled the shapes needs to be stored in containers</w:t>
      </w:r>
      <w:r w:rsidR="00716A39" w:rsidRPr="00882E8B">
        <w:t>.</w:t>
      </w:r>
    </w:p>
    <w:p w14:paraId="0BC783DE" w14:textId="77777777" w:rsidR="00606930" w:rsidRPr="00882E8B" w:rsidRDefault="00AC7593" w:rsidP="00AB793A">
      <w:pPr>
        <w:pStyle w:val="BodyCopyBold"/>
        <w:rPr>
          <w:rStyle w:val="BodyCopyBold0"/>
          <w:rFonts w:ascii="Helvetica" w:hAnsi="Helvetica" w:cs="Calibri"/>
          <w:b/>
          <w:bCs w:val="0"/>
        </w:rPr>
      </w:pPr>
      <w:r w:rsidRPr="00882E8B">
        <w:rPr>
          <w:noProof/>
          <w:lang w:val="en-US" w:eastAsia="en-US"/>
        </w:rPr>
        <w:drawing>
          <wp:anchor distT="0" distB="0" distL="114300" distR="114300" simplePos="0" relativeHeight="251807744" behindDoc="0" locked="0" layoutInCell="1" allowOverlap="1" wp14:anchorId="74562ACC" wp14:editId="28B4D729">
            <wp:simplePos x="0" y="0"/>
            <wp:positionH relativeFrom="column">
              <wp:posOffset>3695700</wp:posOffset>
            </wp:positionH>
            <wp:positionV relativeFrom="paragraph">
              <wp:posOffset>86995</wp:posOffset>
            </wp:positionV>
            <wp:extent cx="1952625" cy="1295400"/>
            <wp:effectExtent l="19050" t="0" r="9525" b="0"/>
            <wp:wrapSquare wrapText="bothSides"/>
            <wp:docPr id="105" name="Picture 47" descr="I:\Overseas Projects\PHOTOS\2012\Culinary 2012\Tu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Overseas Projects\PHOTOS\2012\Culinary 2012\Tuile.jpg"/>
                    <pic:cNvPicPr>
                      <a:picLocks noChangeAspect="1" noChangeArrowheads="1"/>
                    </pic:cNvPicPr>
                  </pic:nvPicPr>
                  <pic:blipFill>
                    <a:blip r:embed="rId17"/>
                    <a:srcRect/>
                    <a:stretch>
                      <a:fillRect/>
                    </a:stretch>
                  </pic:blipFill>
                  <pic:spPr bwMode="auto">
                    <a:xfrm>
                      <a:off x="0" y="0"/>
                      <a:ext cx="1952625" cy="1295400"/>
                    </a:xfrm>
                    <a:prstGeom prst="rect">
                      <a:avLst/>
                    </a:prstGeom>
                    <a:noFill/>
                    <a:ln w="9525">
                      <a:noFill/>
                      <a:miter lim="800000"/>
                      <a:headEnd/>
                      <a:tailEnd/>
                    </a:ln>
                  </pic:spPr>
                </pic:pic>
              </a:graphicData>
            </a:graphic>
          </wp:anchor>
        </w:drawing>
      </w:r>
      <w:r w:rsidR="004C0DCA" w:rsidRPr="00882E8B">
        <w:rPr>
          <w:rStyle w:val="BodyCopyBold0"/>
          <w:rFonts w:ascii="Helvetica" w:hAnsi="Helvetica" w:cs="Calibri"/>
          <w:b/>
          <w:bCs w:val="0"/>
        </w:rPr>
        <w:t>Tui</w:t>
      </w:r>
      <w:r w:rsidR="00606930" w:rsidRPr="00882E8B">
        <w:rPr>
          <w:rStyle w:val="BodyCopyBold0"/>
          <w:rFonts w:ascii="Helvetica" w:hAnsi="Helvetica" w:cs="Calibri"/>
          <w:b/>
          <w:bCs w:val="0"/>
        </w:rPr>
        <w:t>l</w:t>
      </w:r>
      <w:r w:rsidR="004351F2" w:rsidRPr="00882E8B">
        <w:rPr>
          <w:rStyle w:val="BodyCopyBold0"/>
          <w:rFonts w:ascii="Helvetica" w:hAnsi="Helvetica" w:cs="Calibri"/>
          <w:b/>
          <w:bCs w:val="0"/>
        </w:rPr>
        <w:t>l</w:t>
      </w:r>
      <w:r w:rsidR="00606930" w:rsidRPr="00882E8B">
        <w:rPr>
          <w:rStyle w:val="BodyCopyBold0"/>
          <w:rFonts w:ascii="Helvetica" w:hAnsi="Helvetica" w:cs="Calibri"/>
          <w:b/>
          <w:bCs w:val="0"/>
        </w:rPr>
        <w:t>es</w:t>
      </w:r>
    </w:p>
    <w:p w14:paraId="001A9606" w14:textId="77777777" w:rsidR="00606930" w:rsidRPr="00882E8B" w:rsidRDefault="004351F2" w:rsidP="00606930">
      <w:pPr>
        <w:pStyle w:val="BodyCopy"/>
      </w:pPr>
      <w:r w:rsidRPr="00882E8B">
        <w:t>Tuilles are a t</w:t>
      </w:r>
      <w:r w:rsidR="00C25511" w:rsidRPr="00882E8B">
        <w:t xml:space="preserve">hin paste of eggwhite, </w:t>
      </w:r>
      <w:r w:rsidR="004C0DCA" w:rsidRPr="00882E8B">
        <w:t>sugar, flour and almond (ground or paste)</w:t>
      </w:r>
      <w:r w:rsidRPr="00882E8B">
        <w:t xml:space="preserve"> which is s</w:t>
      </w:r>
      <w:r w:rsidR="004C0DCA" w:rsidRPr="00882E8B">
        <w:t>pread into a shape either freehand or using a stencil, the</w:t>
      </w:r>
      <w:r w:rsidRPr="00882E8B">
        <w:t>n</w:t>
      </w:r>
      <w:r w:rsidR="004C0DCA" w:rsidRPr="00882E8B">
        <w:t xml:space="preserve"> </w:t>
      </w:r>
      <w:r w:rsidRPr="00882E8B">
        <w:t>is baked until it is lightly co</w:t>
      </w:r>
      <w:r w:rsidR="004C0DCA" w:rsidRPr="00882E8B">
        <w:t xml:space="preserve">loured. </w:t>
      </w:r>
      <w:r w:rsidRPr="00882E8B">
        <w:t>It is q</w:t>
      </w:r>
      <w:r w:rsidR="004C0DCA" w:rsidRPr="00882E8B">
        <w:t xml:space="preserve">uickly removed from </w:t>
      </w:r>
      <w:r w:rsidRPr="00882E8B">
        <w:t xml:space="preserve">the </w:t>
      </w:r>
      <w:r w:rsidR="004C0DCA" w:rsidRPr="00882E8B">
        <w:t xml:space="preserve">tray and moulded immediately. The baked tuille will harden within 5 seconds and become brittle. </w:t>
      </w:r>
    </w:p>
    <w:p w14:paraId="16FA0467" w14:textId="77777777" w:rsidR="00F45649" w:rsidRPr="00882E8B" w:rsidRDefault="00F45649" w:rsidP="00AB793A">
      <w:pPr>
        <w:pStyle w:val="BodyCopyBold"/>
        <w:rPr>
          <w:rStyle w:val="BodyCopyBold0"/>
          <w:rFonts w:ascii="Helvetica" w:hAnsi="Helvetica" w:cs="Calibri"/>
          <w:b/>
          <w:bCs w:val="0"/>
        </w:rPr>
      </w:pPr>
      <w:r w:rsidRPr="00882E8B">
        <w:rPr>
          <w:rStyle w:val="BodyCopyBold0"/>
          <w:rFonts w:ascii="Helvetica" w:hAnsi="Helvetica" w:cs="Calibri"/>
          <w:b/>
          <w:bCs w:val="0"/>
        </w:rPr>
        <w:t>Lace/Glass Biscuits</w:t>
      </w:r>
    </w:p>
    <w:p w14:paraId="10879AF2" w14:textId="77777777" w:rsidR="00606930" w:rsidRPr="00882E8B" w:rsidRDefault="00F45649" w:rsidP="00606930">
      <w:pPr>
        <w:pStyle w:val="BodyCopy"/>
      </w:pPr>
      <w:r w:rsidRPr="00882E8B">
        <w:t>High sugar dough that spread thinly when baked. Similar to brandy snap but made with liquid glucose rather than golden syrup</w:t>
      </w:r>
      <w:r w:rsidR="00716A39" w:rsidRPr="00882E8B">
        <w:t>.</w:t>
      </w:r>
    </w:p>
    <w:p w14:paraId="3D4FE83F" w14:textId="77777777" w:rsidR="000F2F9F" w:rsidRPr="00882E8B" w:rsidRDefault="000F2F9F" w:rsidP="00606930">
      <w:pPr>
        <w:pStyle w:val="BodyCopy"/>
      </w:pPr>
      <w:r w:rsidRPr="00882E8B">
        <w:t>Sugar and nuts ground together then sprinkled on greased baking tray or silicon mat and baked in oven un</w:t>
      </w:r>
      <w:r w:rsidR="00C25511" w:rsidRPr="00882E8B">
        <w:t>til sugar melts but does not co</w:t>
      </w:r>
      <w:r w:rsidRPr="00882E8B">
        <w:t>lour. Hard crack 155°C</w:t>
      </w:r>
      <w:r w:rsidR="00716A39" w:rsidRPr="00882E8B">
        <w:t>.</w:t>
      </w:r>
    </w:p>
    <w:p w14:paraId="3D8D9CF9" w14:textId="77777777" w:rsidR="00606930" w:rsidRPr="00882E8B" w:rsidRDefault="00AC7593" w:rsidP="00AB793A">
      <w:pPr>
        <w:pStyle w:val="BodyCopyBold"/>
        <w:rPr>
          <w:rStyle w:val="BodyCopyBold0"/>
          <w:rFonts w:ascii="Helvetica" w:hAnsi="Helvetica" w:cs="Calibri"/>
          <w:b/>
          <w:bCs w:val="0"/>
        </w:rPr>
      </w:pPr>
      <w:r w:rsidRPr="00882E8B">
        <w:rPr>
          <w:noProof/>
          <w:lang w:val="en-US" w:eastAsia="en-US"/>
        </w:rPr>
        <w:drawing>
          <wp:anchor distT="0" distB="0" distL="114300" distR="114300" simplePos="0" relativeHeight="251808768" behindDoc="0" locked="0" layoutInCell="1" allowOverlap="1" wp14:anchorId="3CAF0DE5" wp14:editId="22B4E768">
            <wp:simplePos x="0" y="0"/>
            <wp:positionH relativeFrom="column">
              <wp:posOffset>3714750</wp:posOffset>
            </wp:positionH>
            <wp:positionV relativeFrom="paragraph">
              <wp:posOffset>187325</wp:posOffset>
            </wp:positionV>
            <wp:extent cx="1933575" cy="1447800"/>
            <wp:effectExtent l="19050" t="0" r="9525" b="0"/>
            <wp:wrapSquare wrapText="bothSides"/>
            <wp:docPr id="106" name="Picture 48" descr="I:\Overseas Projects\PHOTOS\2012\Culinary 2012\Brandy S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Overseas Projects\PHOTOS\2012\Culinary 2012\Brandy Snap.jpg"/>
                    <pic:cNvPicPr>
                      <a:picLocks noChangeAspect="1" noChangeArrowheads="1"/>
                    </pic:cNvPicPr>
                  </pic:nvPicPr>
                  <pic:blipFill>
                    <a:blip r:embed="rId18"/>
                    <a:srcRect/>
                    <a:stretch>
                      <a:fillRect/>
                    </a:stretch>
                  </pic:blipFill>
                  <pic:spPr bwMode="auto">
                    <a:xfrm>
                      <a:off x="0" y="0"/>
                      <a:ext cx="1933575" cy="1447800"/>
                    </a:xfrm>
                    <a:prstGeom prst="rect">
                      <a:avLst/>
                    </a:prstGeom>
                    <a:noFill/>
                    <a:ln w="9525">
                      <a:noFill/>
                      <a:miter lim="800000"/>
                      <a:headEnd/>
                      <a:tailEnd/>
                    </a:ln>
                  </pic:spPr>
                </pic:pic>
              </a:graphicData>
            </a:graphic>
          </wp:anchor>
        </w:drawing>
      </w:r>
      <w:r w:rsidR="00606930" w:rsidRPr="00882E8B">
        <w:rPr>
          <w:rStyle w:val="BodyCopyBold0"/>
          <w:rFonts w:ascii="Helvetica" w:hAnsi="Helvetica" w:cs="Calibri"/>
          <w:b/>
          <w:bCs w:val="0"/>
        </w:rPr>
        <w:t>Brandy Snap</w:t>
      </w:r>
    </w:p>
    <w:p w14:paraId="7CCBD192" w14:textId="77777777" w:rsidR="00606930" w:rsidRPr="00882E8B" w:rsidRDefault="004351F2" w:rsidP="00606930">
      <w:pPr>
        <w:pStyle w:val="BodyCopy"/>
      </w:pPr>
      <w:r w:rsidRPr="00882E8B">
        <w:t>A m</w:t>
      </w:r>
      <w:r w:rsidR="004C0DCA" w:rsidRPr="00882E8B">
        <w:t>ixture of sugar, butter, flour, golden syrup and butter</w:t>
      </w:r>
      <w:r w:rsidRPr="00882E8B">
        <w:t xml:space="preserve"> is</w:t>
      </w:r>
      <w:r w:rsidR="004C0DCA" w:rsidRPr="00882E8B">
        <w:t xml:space="preserve"> </w:t>
      </w:r>
      <w:r w:rsidRPr="00882E8B">
        <w:t>b</w:t>
      </w:r>
      <w:r w:rsidR="004C0DCA" w:rsidRPr="00882E8B">
        <w:t xml:space="preserve">aked on </w:t>
      </w:r>
      <w:r w:rsidRPr="00882E8B">
        <w:t>well-greased tray</w:t>
      </w:r>
      <w:r w:rsidR="004C0DCA" w:rsidRPr="00882E8B">
        <w:t xml:space="preserve"> or </w:t>
      </w:r>
      <w:r w:rsidRPr="00882E8B">
        <w:t xml:space="preserve">a </w:t>
      </w:r>
      <w:r w:rsidR="00B5627E" w:rsidRPr="00882E8B">
        <w:t>silicon sheet</w:t>
      </w:r>
      <w:r w:rsidR="00C25511" w:rsidRPr="00882E8B">
        <w:t xml:space="preserve"> covered tray</w:t>
      </w:r>
      <w:r w:rsidRPr="00882E8B">
        <w:t>. T</w:t>
      </w:r>
      <w:r w:rsidR="00C25511" w:rsidRPr="00882E8B">
        <w:t>he mixtu</w:t>
      </w:r>
      <w:r w:rsidR="004C0DCA" w:rsidRPr="00882E8B">
        <w:t>re will spread broadly to</w:t>
      </w:r>
      <w:r w:rsidR="00716A39" w:rsidRPr="00882E8B">
        <w:t xml:space="preserve"> form a web like structure:</w:t>
      </w:r>
    </w:p>
    <w:p w14:paraId="3233DB6E" w14:textId="77777777" w:rsidR="006E6976" w:rsidRPr="00882E8B" w:rsidRDefault="004C0DCA" w:rsidP="00490609">
      <w:pPr>
        <w:pStyle w:val="Bullet1"/>
      </w:pPr>
      <w:r w:rsidRPr="00882E8B">
        <w:t>Needing to sit on tray for long</w:t>
      </w:r>
      <w:r w:rsidR="00C25511" w:rsidRPr="00882E8B">
        <w:t xml:space="preserve"> </w:t>
      </w:r>
      <w:r w:rsidRPr="00882E8B">
        <w:t>time to cool b</w:t>
      </w:r>
      <w:r w:rsidR="00490609" w:rsidRPr="00882E8B">
        <w:t>efore being shaped as it cools</w:t>
      </w:r>
    </w:p>
    <w:p w14:paraId="0A75DB83" w14:textId="77777777" w:rsidR="006E6976" w:rsidRPr="00882E8B" w:rsidRDefault="00D425EA" w:rsidP="00490609">
      <w:pPr>
        <w:pStyle w:val="Bullet1"/>
      </w:pPr>
      <w:r w:rsidRPr="00882E8B">
        <w:t>Needs to stay on mo</w:t>
      </w:r>
      <w:r w:rsidR="00490609" w:rsidRPr="00882E8B">
        <w:t>uld until cooled. Very fragile.</w:t>
      </w:r>
    </w:p>
    <w:p w14:paraId="6672EE2E" w14:textId="77777777" w:rsidR="004C0DCA" w:rsidRPr="00882E8B" w:rsidRDefault="00D425EA" w:rsidP="00606930">
      <w:pPr>
        <w:pStyle w:val="BodyCopy"/>
      </w:pPr>
      <w:r w:rsidRPr="00882E8B">
        <w:t>When c</w:t>
      </w:r>
      <w:r w:rsidR="006E6976" w:rsidRPr="00882E8B">
        <w:t xml:space="preserve">ooled can be broken to be used </w:t>
      </w:r>
      <w:r w:rsidRPr="00882E8B">
        <w:t>as presentation on desserts.</w:t>
      </w:r>
    </w:p>
    <w:p w14:paraId="62284063" w14:textId="77777777" w:rsidR="00606930" w:rsidRPr="00882E8B" w:rsidRDefault="00606930" w:rsidP="00AB793A">
      <w:pPr>
        <w:pStyle w:val="BodyCopyBold"/>
        <w:rPr>
          <w:rStyle w:val="BodyCopyBold0"/>
          <w:rFonts w:ascii="Helvetica" w:hAnsi="Helvetica" w:cs="Calibri"/>
          <w:b/>
          <w:bCs w:val="0"/>
        </w:rPr>
      </w:pPr>
      <w:r w:rsidRPr="00882E8B">
        <w:rPr>
          <w:rStyle w:val="BodyCopyBold0"/>
          <w:rFonts w:ascii="Helvetica" w:hAnsi="Helvetica" w:cs="Calibri"/>
          <w:b/>
          <w:bCs w:val="0"/>
        </w:rPr>
        <w:t>Florentine</w:t>
      </w:r>
    </w:p>
    <w:p w14:paraId="3D3B0276" w14:textId="77777777" w:rsidR="00606930" w:rsidRPr="00882E8B" w:rsidRDefault="00D425EA" w:rsidP="00490609">
      <w:pPr>
        <w:pStyle w:val="BodyCopy"/>
      </w:pPr>
      <w:r w:rsidRPr="00882E8B">
        <w:t xml:space="preserve">Flaked almond, sugar, honey, fruits </w:t>
      </w:r>
    </w:p>
    <w:p w14:paraId="1BDA434F" w14:textId="77777777" w:rsidR="00606930" w:rsidRPr="00882E8B" w:rsidRDefault="00606930" w:rsidP="00AB793A">
      <w:pPr>
        <w:pStyle w:val="BodyCopyBold"/>
        <w:rPr>
          <w:rStyle w:val="BodyCopyBold0"/>
          <w:rFonts w:ascii="Helvetica" w:hAnsi="Helvetica" w:cs="Calibri"/>
          <w:b/>
          <w:bCs w:val="0"/>
        </w:rPr>
      </w:pPr>
      <w:r w:rsidRPr="00882E8B">
        <w:rPr>
          <w:rStyle w:val="BodyCopyBold0"/>
          <w:rFonts w:ascii="Helvetica" w:hAnsi="Helvetica" w:cs="Calibri"/>
          <w:b/>
          <w:bCs w:val="0"/>
        </w:rPr>
        <w:t>Choux Pastry</w:t>
      </w:r>
    </w:p>
    <w:p w14:paraId="1F54EA65" w14:textId="77777777" w:rsidR="00606930" w:rsidRPr="00882E8B" w:rsidRDefault="00C25511" w:rsidP="00490609">
      <w:pPr>
        <w:pStyle w:val="BodyCopy"/>
      </w:pPr>
      <w:r w:rsidRPr="00882E8B">
        <w:t>Small moti</w:t>
      </w:r>
      <w:r w:rsidR="001C6641" w:rsidRPr="00882E8B">
        <w:t>fs can be used for garnishes, piped to shape</w:t>
      </w:r>
    </w:p>
    <w:p w14:paraId="17B0DD1D" w14:textId="77777777" w:rsidR="00606930" w:rsidRPr="00882E8B" w:rsidRDefault="00606930" w:rsidP="00AB793A">
      <w:pPr>
        <w:pStyle w:val="BodyCopyBold"/>
        <w:rPr>
          <w:rStyle w:val="BodyCopyBold0"/>
          <w:rFonts w:ascii="Helvetica" w:hAnsi="Helvetica" w:cs="Calibri"/>
          <w:b/>
          <w:bCs w:val="0"/>
        </w:rPr>
      </w:pPr>
      <w:r w:rsidRPr="00882E8B">
        <w:rPr>
          <w:rStyle w:val="BodyCopyBold0"/>
          <w:rFonts w:ascii="Helvetica" w:hAnsi="Helvetica" w:cs="Calibri"/>
          <w:b/>
          <w:bCs w:val="0"/>
        </w:rPr>
        <w:t>Puff Pastry</w:t>
      </w:r>
    </w:p>
    <w:p w14:paraId="771F72C1" w14:textId="77777777" w:rsidR="00606930" w:rsidRPr="00882E8B" w:rsidRDefault="001C6641" w:rsidP="00490609">
      <w:pPr>
        <w:pStyle w:val="BodyCopy"/>
      </w:pPr>
      <w:r w:rsidRPr="00882E8B">
        <w:t>Cut to shapes to be used a décor on desserts</w:t>
      </w:r>
    </w:p>
    <w:p w14:paraId="0C82526C" w14:textId="77777777" w:rsidR="003B21CA" w:rsidRPr="00882E8B" w:rsidRDefault="003B21CA">
      <w:pPr>
        <w:rPr>
          <w:rStyle w:val="BodyCopyBold0"/>
          <w:rFonts w:ascii="Helvetica" w:eastAsia="Calibri" w:hAnsi="Helvetica" w:cs="Calibri"/>
          <w:bCs w:val="0"/>
          <w:szCs w:val="16"/>
          <w:lang w:eastAsia="ar-SA"/>
        </w:rPr>
      </w:pPr>
      <w:r w:rsidRPr="00882E8B">
        <w:rPr>
          <w:rStyle w:val="BodyCopyBold0"/>
          <w:rFonts w:ascii="Helvetica" w:hAnsi="Helvetica" w:cs="Calibri"/>
          <w:b w:val="0"/>
          <w:bCs w:val="0"/>
        </w:rPr>
        <w:br w:type="page"/>
      </w:r>
    </w:p>
    <w:p w14:paraId="7EA0B9E5" w14:textId="77777777" w:rsidR="00606930" w:rsidRPr="00882E8B" w:rsidRDefault="00606930" w:rsidP="00AB793A">
      <w:pPr>
        <w:pStyle w:val="BodyCopyBold"/>
        <w:rPr>
          <w:rStyle w:val="BodyCopyBold0"/>
          <w:rFonts w:ascii="Helvetica" w:hAnsi="Helvetica" w:cs="Calibri"/>
          <w:b/>
          <w:bCs w:val="0"/>
        </w:rPr>
      </w:pPr>
      <w:r w:rsidRPr="00882E8B">
        <w:rPr>
          <w:rStyle w:val="BodyCopyBold0"/>
          <w:rFonts w:ascii="Helvetica" w:hAnsi="Helvetica" w:cs="Calibri"/>
          <w:b/>
          <w:bCs w:val="0"/>
        </w:rPr>
        <w:lastRenderedPageBreak/>
        <w:t>Short pastry</w:t>
      </w:r>
    </w:p>
    <w:p w14:paraId="77087D06" w14:textId="77777777" w:rsidR="00606930" w:rsidRPr="00882E8B" w:rsidRDefault="001C6641" w:rsidP="00490609">
      <w:pPr>
        <w:pStyle w:val="BodyCopy"/>
      </w:pPr>
      <w:r w:rsidRPr="00882E8B">
        <w:t>Cut to shapes to be used a décor on desserts</w:t>
      </w:r>
    </w:p>
    <w:p w14:paraId="1BB152AE" w14:textId="77777777" w:rsidR="00606930" w:rsidRPr="00882E8B" w:rsidRDefault="00606930" w:rsidP="00490609">
      <w:pPr>
        <w:pStyle w:val="BodyCopyBold"/>
      </w:pPr>
      <w:r w:rsidRPr="00882E8B">
        <w:t>Almond Bread</w:t>
      </w:r>
    </w:p>
    <w:p w14:paraId="7CBDAEA8" w14:textId="77777777" w:rsidR="00606930" w:rsidRPr="00882E8B" w:rsidRDefault="00606930" w:rsidP="00490609">
      <w:pPr>
        <w:pStyle w:val="BodyCopy"/>
      </w:pPr>
      <w:r w:rsidRPr="00882E8B">
        <w:t>Mixture of meringue, nuts and flour is baked in forms and when it is cooled the loaf is sliced thinly and baked in moderate one to crisp</w:t>
      </w:r>
      <w:r w:rsidR="00490609" w:rsidRPr="00882E8B">
        <w:t>.</w:t>
      </w:r>
    </w:p>
    <w:p w14:paraId="13E24DE2" w14:textId="77777777" w:rsidR="00606930" w:rsidRPr="00882E8B" w:rsidRDefault="00CD1CB0" w:rsidP="00490609">
      <w:pPr>
        <w:pStyle w:val="BodyCopyBold"/>
      </w:pPr>
      <w:r w:rsidRPr="00882E8B">
        <w:rPr>
          <w:noProof/>
          <w:lang w:val="en-US" w:eastAsia="en-US"/>
        </w:rPr>
        <w:drawing>
          <wp:anchor distT="0" distB="0" distL="114300" distR="114300" simplePos="0" relativeHeight="251809792" behindDoc="0" locked="0" layoutInCell="1" allowOverlap="1" wp14:anchorId="111E32C3" wp14:editId="4E8E1C3C">
            <wp:simplePos x="0" y="0"/>
            <wp:positionH relativeFrom="column">
              <wp:posOffset>4196715</wp:posOffset>
            </wp:positionH>
            <wp:positionV relativeFrom="paragraph">
              <wp:posOffset>4445</wp:posOffset>
            </wp:positionV>
            <wp:extent cx="1428750" cy="2152650"/>
            <wp:effectExtent l="19050" t="0" r="0" b="0"/>
            <wp:wrapSquare wrapText="bothSides"/>
            <wp:docPr id="107" name="Picture 49" descr="I:\Overseas Projects\PHOTOS\2012\Culinary 2012\Biscot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Overseas Projects\PHOTOS\2012\Culinary 2012\Biscotti.jpg"/>
                    <pic:cNvPicPr>
                      <a:picLocks noChangeAspect="1" noChangeArrowheads="1"/>
                    </pic:cNvPicPr>
                  </pic:nvPicPr>
                  <pic:blipFill>
                    <a:blip r:embed="rId19"/>
                    <a:srcRect/>
                    <a:stretch>
                      <a:fillRect/>
                    </a:stretch>
                  </pic:blipFill>
                  <pic:spPr bwMode="auto">
                    <a:xfrm>
                      <a:off x="0" y="0"/>
                      <a:ext cx="1428750" cy="2152650"/>
                    </a:xfrm>
                    <a:prstGeom prst="rect">
                      <a:avLst/>
                    </a:prstGeom>
                    <a:noFill/>
                    <a:ln w="9525">
                      <a:noFill/>
                      <a:miter lim="800000"/>
                      <a:headEnd/>
                      <a:tailEnd/>
                    </a:ln>
                  </pic:spPr>
                </pic:pic>
              </a:graphicData>
            </a:graphic>
          </wp:anchor>
        </w:drawing>
      </w:r>
      <w:r w:rsidR="00606930" w:rsidRPr="00882E8B">
        <w:t>Biscotti</w:t>
      </w:r>
    </w:p>
    <w:p w14:paraId="6BD28B79" w14:textId="77777777" w:rsidR="00606930" w:rsidRPr="00882E8B" w:rsidRDefault="001C6641" w:rsidP="00490609">
      <w:pPr>
        <w:pStyle w:val="BodyCopy"/>
      </w:pPr>
      <w:r w:rsidRPr="00882E8B">
        <w:t>Italian style ‘twice baked’ biscuit that can be used for garnish</w:t>
      </w:r>
      <w:r w:rsidR="00490609" w:rsidRPr="00882E8B">
        <w:t>.</w:t>
      </w:r>
      <w:r w:rsidR="00AC7593"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073D9FE4" w14:textId="77777777" w:rsidR="00606930" w:rsidRPr="00882E8B" w:rsidRDefault="00606930" w:rsidP="00490609">
      <w:pPr>
        <w:pStyle w:val="BodyCopyBold"/>
      </w:pPr>
      <w:r w:rsidRPr="00882E8B">
        <w:t>Praline/Nougat</w:t>
      </w:r>
    </w:p>
    <w:p w14:paraId="622B95EA" w14:textId="77777777" w:rsidR="00606930" w:rsidRPr="00882E8B" w:rsidRDefault="001C6641" w:rsidP="00490609">
      <w:pPr>
        <w:pStyle w:val="BodyCopy"/>
      </w:pPr>
      <w:r w:rsidRPr="00882E8B">
        <w:t>Sugar cooked to ca</w:t>
      </w:r>
      <w:r w:rsidR="00F45649" w:rsidRPr="00882E8B">
        <w:t xml:space="preserve">ramel </w:t>
      </w:r>
      <w:r w:rsidR="00B5627E" w:rsidRPr="00882E8B">
        <w:t>colour;</w:t>
      </w:r>
      <w:r w:rsidR="00F45649" w:rsidRPr="00882E8B">
        <w:t xml:space="preserve"> light amber, and allowed to cool. Can have nuts added for flavour and character.</w:t>
      </w:r>
    </w:p>
    <w:p w14:paraId="3D2312AA" w14:textId="77777777" w:rsidR="00F45649" w:rsidRPr="00882E8B" w:rsidRDefault="00F45649" w:rsidP="00490609">
      <w:pPr>
        <w:pStyle w:val="BodyCopy"/>
      </w:pPr>
      <w:r w:rsidRPr="00882E8B">
        <w:t>Nougat is caramelised sugar and hazelnuts that when cool have been ground together to form a paste. Chocolate can be added to give slightly different flavour.</w:t>
      </w:r>
    </w:p>
    <w:p w14:paraId="058FE9BD" w14:textId="77777777" w:rsidR="00F45649" w:rsidRPr="00882E8B" w:rsidRDefault="00606930" w:rsidP="00490609">
      <w:pPr>
        <w:pStyle w:val="BodyCopyBold"/>
      </w:pPr>
      <w:r w:rsidRPr="00882E8B">
        <w:t>Fruits</w:t>
      </w:r>
    </w:p>
    <w:p w14:paraId="7D06B34D" w14:textId="77777777" w:rsidR="00606930" w:rsidRPr="00882E8B" w:rsidRDefault="00CD1CB0" w:rsidP="00490609">
      <w:pPr>
        <w:pStyle w:val="BodyCopy"/>
      </w:pPr>
      <w:r w:rsidRPr="00882E8B">
        <w:t>(P</w:t>
      </w:r>
      <w:r w:rsidR="00606930" w:rsidRPr="00882E8B">
        <w:t>oached, dried, fresh, baked, caramelized, marinated, candied and stewed)</w:t>
      </w:r>
      <w:r w:rsidR="00716A39" w:rsidRPr="00882E8B">
        <w:t>.</w:t>
      </w:r>
    </w:p>
    <w:p w14:paraId="0519814B" w14:textId="77777777" w:rsidR="00606930" w:rsidRPr="00882E8B" w:rsidRDefault="00606930" w:rsidP="00490609">
      <w:pPr>
        <w:pStyle w:val="BodyCopyBold"/>
      </w:pPr>
      <w:r w:rsidRPr="00882E8B">
        <w:t>Meringue</w:t>
      </w:r>
    </w:p>
    <w:p w14:paraId="3E81D883" w14:textId="77777777" w:rsidR="00606930" w:rsidRPr="00882E8B" w:rsidRDefault="00F45649" w:rsidP="00490609">
      <w:pPr>
        <w:pStyle w:val="BodyCopy"/>
      </w:pPr>
      <w:r w:rsidRPr="00882E8B">
        <w:t>Piped to shape and baked. Used as décor for desserts</w:t>
      </w:r>
    </w:p>
    <w:p w14:paraId="165BF142" w14:textId="77777777" w:rsidR="00606930" w:rsidRPr="00882E8B" w:rsidRDefault="00606930" w:rsidP="00490609">
      <w:pPr>
        <w:pStyle w:val="BodyCopyBold"/>
      </w:pPr>
      <w:r w:rsidRPr="00882E8B">
        <w:t>Nuts</w:t>
      </w:r>
    </w:p>
    <w:p w14:paraId="60433862" w14:textId="77777777" w:rsidR="00606930" w:rsidRPr="00882E8B" w:rsidRDefault="00F45649" w:rsidP="00490609">
      <w:pPr>
        <w:pStyle w:val="BodyCopy"/>
      </w:pPr>
      <w:r w:rsidRPr="00882E8B">
        <w:t>Roasted for flavour improvement can be flaked, nibbed, slivered ground</w:t>
      </w:r>
      <w:r w:rsidR="00490609" w:rsidRPr="00882E8B">
        <w:t>.</w:t>
      </w:r>
    </w:p>
    <w:p w14:paraId="0DD6E56A" w14:textId="77777777" w:rsidR="00606930" w:rsidRPr="00882E8B" w:rsidRDefault="00606930" w:rsidP="00490609">
      <w:pPr>
        <w:pStyle w:val="BodyCopyBold"/>
      </w:pPr>
      <w:r w:rsidRPr="00882E8B">
        <w:t>Sugar Caramel</w:t>
      </w:r>
    </w:p>
    <w:p w14:paraId="082BD6DF" w14:textId="77777777" w:rsidR="00606930" w:rsidRPr="00882E8B" w:rsidRDefault="00F45649" w:rsidP="00490609">
      <w:pPr>
        <w:pStyle w:val="BodyCopy"/>
      </w:pPr>
      <w:r w:rsidRPr="00882E8B">
        <w:t>Caramelised sugar is spread over baking parchment</w:t>
      </w:r>
      <w:r w:rsidR="001027E1" w:rsidRPr="00882E8B">
        <w:t xml:space="preserve"> and then broken into pieces when cool. </w:t>
      </w:r>
    </w:p>
    <w:p w14:paraId="14DEE7CE" w14:textId="77777777" w:rsidR="00606930" w:rsidRPr="00882E8B" w:rsidRDefault="00606930" w:rsidP="00490609">
      <w:pPr>
        <w:pStyle w:val="BodyCopyBold"/>
      </w:pPr>
      <w:r w:rsidRPr="00882E8B">
        <w:t>Spring roll wrapper</w:t>
      </w:r>
    </w:p>
    <w:p w14:paraId="466F858E" w14:textId="77777777" w:rsidR="00606930" w:rsidRPr="00882E8B" w:rsidRDefault="00F45649" w:rsidP="00490609">
      <w:pPr>
        <w:pStyle w:val="BodyCopy"/>
      </w:pPr>
      <w:r w:rsidRPr="00882E8B">
        <w:t>Fine pastry that is normally used for savoury wrap can be sprinkled with sugar and baked to caramelise the sugar. Can be cut to shape or broken over top.</w:t>
      </w:r>
    </w:p>
    <w:p w14:paraId="3F636982" w14:textId="77777777" w:rsidR="00F45649" w:rsidRPr="00882E8B" w:rsidRDefault="00F45649" w:rsidP="00490609">
      <w:pPr>
        <w:pStyle w:val="BodyCopyBold"/>
      </w:pPr>
      <w:r w:rsidRPr="00882E8B">
        <w:t xml:space="preserve">Phyllo/Pate </w:t>
      </w:r>
      <w:r w:rsidR="001027E1" w:rsidRPr="00882E8B">
        <w:t>a’brik</w:t>
      </w:r>
      <w:r w:rsidRPr="00882E8B">
        <w:t xml:space="preserve"> pastry</w:t>
      </w:r>
    </w:p>
    <w:p w14:paraId="63D380A8" w14:textId="77777777" w:rsidR="00F45649" w:rsidRPr="00882E8B" w:rsidRDefault="00F45649" w:rsidP="00490609">
      <w:pPr>
        <w:pStyle w:val="BodyCopy"/>
      </w:pPr>
      <w:r w:rsidRPr="00882E8B">
        <w:t>Fine pastry that is normally used for savoury wrap can be sprinkled with sugar and baked to caramelise the sugar. Can be cut to shape or broken over top.</w:t>
      </w:r>
    </w:p>
    <w:p w14:paraId="43FBA478" w14:textId="77777777" w:rsidR="00606930" w:rsidRPr="00882E8B" w:rsidRDefault="000F2F9F" w:rsidP="00490609">
      <w:pPr>
        <w:pStyle w:val="BodyCopy"/>
      </w:pPr>
      <w:r w:rsidRPr="00882E8B">
        <w:t>Many decors can be made for use as garnishes.</w:t>
      </w:r>
    </w:p>
    <w:p w14:paraId="27E1579A" w14:textId="77777777" w:rsidR="000F2F9F" w:rsidRPr="00882E8B" w:rsidRDefault="000F2F9F" w:rsidP="00490609">
      <w:pPr>
        <w:pStyle w:val="BodyCopyBold"/>
      </w:pPr>
      <w:r w:rsidRPr="00882E8B">
        <w:t>Rules:</w:t>
      </w:r>
    </w:p>
    <w:p w14:paraId="0AEA77C7" w14:textId="77777777" w:rsidR="000F2F9F" w:rsidRPr="00882E8B" w:rsidRDefault="000F2F9F" w:rsidP="00490609">
      <w:pPr>
        <w:pStyle w:val="Bullet1"/>
      </w:pPr>
      <w:r w:rsidRPr="00882E8B">
        <w:t>They must be edible</w:t>
      </w:r>
    </w:p>
    <w:p w14:paraId="6001D60C" w14:textId="77777777" w:rsidR="000F2F9F" w:rsidRPr="00882E8B" w:rsidRDefault="00490609" w:rsidP="00490609">
      <w:pPr>
        <w:pStyle w:val="Bullet1"/>
      </w:pPr>
      <w:r w:rsidRPr="00882E8B">
        <w:t>Fine in texture</w:t>
      </w:r>
    </w:p>
    <w:p w14:paraId="417D7283" w14:textId="77777777" w:rsidR="000F2F9F" w:rsidRPr="00882E8B" w:rsidRDefault="000F2F9F" w:rsidP="00490609">
      <w:pPr>
        <w:pStyle w:val="Bullet1"/>
      </w:pPr>
      <w:r w:rsidRPr="00882E8B">
        <w:t>Small in size</w:t>
      </w:r>
    </w:p>
    <w:p w14:paraId="049ED180" w14:textId="77777777" w:rsidR="000F2F9F" w:rsidRPr="00882E8B" w:rsidRDefault="000F2F9F" w:rsidP="00490609">
      <w:pPr>
        <w:pStyle w:val="Bullet1"/>
      </w:pPr>
      <w:r w:rsidRPr="00882E8B">
        <w:t>Compliment the dessert</w:t>
      </w:r>
      <w:r w:rsidR="00490609" w:rsidRPr="00882E8B">
        <w:t>.</w:t>
      </w:r>
    </w:p>
    <w:p w14:paraId="5BD7E108" w14:textId="77777777" w:rsidR="008D480E" w:rsidRPr="00882E8B" w:rsidRDefault="000F2F9F" w:rsidP="003B21CA">
      <w:pPr>
        <w:pStyle w:val="BodyCopy"/>
      </w:pPr>
      <w:r w:rsidRPr="00882E8B">
        <w:t>Do not use same décor on all desserts</w:t>
      </w:r>
      <w:r w:rsidR="003B21CA" w:rsidRPr="00882E8B">
        <w:t>.</w:t>
      </w:r>
      <w:r w:rsidR="008D480E" w:rsidRPr="00882E8B">
        <w:br w:type="page"/>
      </w:r>
    </w:p>
    <w:p w14:paraId="03E0DF54" w14:textId="77777777" w:rsidR="008D480E" w:rsidRPr="00882E8B" w:rsidRDefault="008D480E" w:rsidP="008D480E">
      <w:pPr>
        <w:pStyle w:val="ActivityHead"/>
        <w:shd w:val="clear" w:color="auto" w:fill="E36C0A" w:themeFill="accent6" w:themeFillShade="BF"/>
        <w:rPr>
          <w:color w:val="FFFFFF" w:themeColor="background1"/>
        </w:rPr>
      </w:pPr>
      <w:r w:rsidRPr="00882E8B">
        <w:rPr>
          <w:color w:val="FFFFFF" w:themeColor="background1"/>
        </w:rPr>
        <w:lastRenderedPageBreak/>
        <w:t>Work Projects</w:t>
      </w:r>
    </w:p>
    <w:p w14:paraId="64E450D0" w14:textId="77777777" w:rsidR="00C25511" w:rsidRPr="00882E8B" w:rsidRDefault="00C25511" w:rsidP="00490609">
      <w:pPr>
        <w:pStyle w:val="BodyCopy"/>
      </w:pPr>
      <w:r w:rsidRPr="00882E8B">
        <w:t xml:space="preserve">It is a requirement of this Unit you complete Work Projects as advised by your Trainer. </w:t>
      </w:r>
    </w:p>
    <w:p w14:paraId="25FD175A" w14:textId="77777777" w:rsidR="00C25511" w:rsidRPr="00882E8B" w:rsidRDefault="00C25511" w:rsidP="00490609">
      <w:pPr>
        <w:pStyle w:val="BodyCopy"/>
      </w:pPr>
      <w:r w:rsidRPr="00882E8B">
        <w:t xml:space="preserve">You must submit documentation, suitable evidence or other relevant proof of completion of the project by the agreed </w:t>
      </w:r>
      <w:r w:rsidR="00490609" w:rsidRPr="00882E8B">
        <w:t xml:space="preserve">date </w:t>
      </w:r>
      <w:r w:rsidRPr="00882E8B">
        <w:t>to with your Trainer.</w:t>
      </w:r>
    </w:p>
    <w:p w14:paraId="79759EB9" w14:textId="77777777" w:rsidR="00C25511" w:rsidRPr="00882E8B" w:rsidRDefault="00C25511" w:rsidP="00490609">
      <w:pPr>
        <w:pStyle w:val="BodyCopy"/>
      </w:pPr>
      <w:r w:rsidRPr="00882E8B">
        <w:t>Student will need to be able to demonstrate competency by demonstrating ability to produce a wide of desserts.</w:t>
      </w:r>
    </w:p>
    <w:p w14:paraId="305726E7" w14:textId="77777777" w:rsidR="00C25511" w:rsidRPr="00882E8B" w:rsidRDefault="00C25511" w:rsidP="00490609">
      <w:pPr>
        <w:pStyle w:val="BodyCopy"/>
      </w:pPr>
      <w:r w:rsidRPr="00882E8B">
        <w:t>Working with your trainer you will need to be able to produce a variety of desserts.</w:t>
      </w:r>
    </w:p>
    <w:p w14:paraId="1A7C43F6" w14:textId="77777777" w:rsidR="00C25511" w:rsidRPr="00882E8B" w:rsidRDefault="00C25511" w:rsidP="00490609">
      <w:pPr>
        <w:pStyle w:val="BodyCopy"/>
      </w:pPr>
      <w:r w:rsidRPr="00882E8B">
        <w:t>Plan the desserts to meet following stages. A report or work</w:t>
      </w:r>
      <w:r w:rsidR="004351F2" w:rsidRPr="00882E8B">
        <w:t xml:space="preserve"> </w:t>
      </w:r>
      <w:r w:rsidRPr="00882E8B">
        <w:t>plan will need to be prepared before you start.</w:t>
      </w:r>
    </w:p>
    <w:p w14:paraId="2C47F841" w14:textId="77777777" w:rsidR="00C25511" w:rsidRPr="00882E8B" w:rsidRDefault="00C25511" w:rsidP="00490609">
      <w:pPr>
        <w:pStyle w:val="BodyCopy"/>
      </w:pPr>
      <w:r w:rsidRPr="00882E8B">
        <w:t>The report will show the sequence of production and all commodities and equipment that will be required to produce the selected desserts.</w:t>
      </w:r>
    </w:p>
    <w:p w14:paraId="600B9ED1" w14:textId="77777777" w:rsidR="00C25511" w:rsidRPr="00882E8B" w:rsidRDefault="00C25511" w:rsidP="00490609">
      <w:pPr>
        <w:pStyle w:val="BodyCopyBold"/>
        <w:rPr>
          <w:rStyle w:val="BodyCopyBold0"/>
          <w:rFonts w:ascii="Helvetica" w:hAnsi="Helvetica" w:cs="Calibri"/>
          <w:b/>
          <w:bCs w:val="0"/>
        </w:rPr>
      </w:pPr>
      <w:r w:rsidRPr="00882E8B">
        <w:rPr>
          <w:rStyle w:val="BodyCopyBold0"/>
          <w:rFonts w:ascii="Helvetica" w:hAnsi="Helvetica" w:cs="Calibri"/>
          <w:b/>
          <w:bCs w:val="0"/>
        </w:rPr>
        <w:t xml:space="preserve">Prepare accompaniments </w:t>
      </w:r>
    </w:p>
    <w:p w14:paraId="38D8A386" w14:textId="77777777" w:rsidR="008D480E" w:rsidRPr="00882E8B" w:rsidRDefault="00807840" w:rsidP="008D480E">
      <w:pPr>
        <w:pStyle w:val="ActivityNumbered"/>
      </w:pPr>
      <w:r w:rsidRPr="00882E8B">
        <w:t>3</w:t>
      </w:r>
      <w:r w:rsidR="008D480E" w:rsidRPr="00882E8B">
        <w:t>.1</w:t>
      </w:r>
      <w:r w:rsidR="008D480E" w:rsidRPr="00882E8B">
        <w:tab/>
      </w:r>
      <w:r w:rsidR="00C25511" w:rsidRPr="00882E8B">
        <w:t>Plan accompaniments and garnishes</w:t>
      </w:r>
      <w:r w:rsidR="00490609" w:rsidRPr="00882E8B">
        <w:t>:</w:t>
      </w:r>
    </w:p>
    <w:p w14:paraId="6A061F39" w14:textId="77777777" w:rsidR="008D480E" w:rsidRPr="00882E8B" w:rsidRDefault="00C25511" w:rsidP="00994202">
      <w:pPr>
        <w:pStyle w:val="ActivityBullet1"/>
      </w:pPr>
      <w:r w:rsidRPr="00882E8B">
        <w:t>Make a list of all 'extras</w:t>
      </w:r>
      <w:r w:rsidR="001C744C" w:rsidRPr="00882E8B">
        <w:t>'</w:t>
      </w:r>
      <w:r w:rsidRPr="00882E8B">
        <w:t xml:space="preserve"> that will be used to decorate the desserts</w:t>
      </w:r>
    </w:p>
    <w:p w14:paraId="07E8BBDB" w14:textId="77777777" w:rsidR="00C25511" w:rsidRPr="00882E8B" w:rsidRDefault="00C25511" w:rsidP="00994202">
      <w:pPr>
        <w:pStyle w:val="ActivityBullet1"/>
      </w:pPr>
      <w:r w:rsidRPr="00882E8B">
        <w:t>What ingredients that might be required to produce decors</w:t>
      </w:r>
      <w:r w:rsidR="00490609" w:rsidRPr="00882E8B">
        <w:t>.</w:t>
      </w:r>
    </w:p>
    <w:p w14:paraId="067B747D" w14:textId="77777777" w:rsidR="008D480E" w:rsidRPr="00882E8B" w:rsidRDefault="00807840" w:rsidP="008D480E">
      <w:pPr>
        <w:pStyle w:val="ActivityNumbered"/>
      </w:pPr>
      <w:r w:rsidRPr="00882E8B">
        <w:t>3</w:t>
      </w:r>
      <w:r w:rsidR="008D480E" w:rsidRPr="00882E8B">
        <w:t>.2.</w:t>
      </w:r>
      <w:r w:rsidR="008D480E" w:rsidRPr="00882E8B">
        <w:tab/>
      </w:r>
      <w:r w:rsidR="00C25511" w:rsidRPr="00882E8B">
        <w:t>Prepare and store accompaniments until required</w:t>
      </w:r>
      <w:r w:rsidR="008D480E" w:rsidRPr="00882E8B">
        <w:t>.</w:t>
      </w:r>
    </w:p>
    <w:p w14:paraId="49308E2A" w14:textId="77777777" w:rsidR="008D480E" w:rsidRPr="00882E8B" w:rsidRDefault="008D480E" w:rsidP="00490609">
      <w:pPr>
        <w:pStyle w:val="ActivityBottom"/>
        <w:ind w:firstLine="0"/>
      </w:pPr>
    </w:p>
    <w:p w14:paraId="66CAC848" w14:textId="77777777" w:rsidR="008D480E" w:rsidRPr="00882E8B" w:rsidRDefault="008D480E" w:rsidP="008D480E">
      <w:pPr>
        <w:pStyle w:val="BodyCopy"/>
        <w:rPr>
          <w:rStyle w:val="Heading1Char"/>
          <w:rFonts w:eastAsia="Calibri" w:cs="Calibri"/>
          <w:bCs w:val="0"/>
          <w:color w:val="auto"/>
          <w:sz w:val="22"/>
          <w:lang w:val="en-AU"/>
        </w:rPr>
      </w:pPr>
    </w:p>
    <w:p w14:paraId="0C7268FF" w14:textId="77777777" w:rsidR="008D480E" w:rsidRPr="00882E8B" w:rsidRDefault="008D480E" w:rsidP="008D480E">
      <w:pPr>
        <w:pStyle w:val="BodyCopy"/>
        <w:rPr>
          <w:rStyle w:val="Heading1Char"/>
          <w:rFonts w:eastAsia="Calibri" w:cs="Calibri"/>
          <w:b w:val="0"/>
          <w:bCs w:val="0"/>
          <w:color w:val="auto"/>
          <w:sz w:val="22"/>
          <w:lang w:val="en-AU"/>
        </w:rPr>
      </w:pPr>
      <w:r w:rsidRPr="00882E8B">
        <w:rPr>
          <w:rStyle w:val="Heading1Char"/>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882E8B" w14:paraId="59BABBF6" w14:textId="77777777" w:rsidTr="00490609">
        <w:trPr>
          <w:trHeight w:val="3776"/>
        </w:trPr>
        <w:tc>
          <w:tcPr>
            <w:tcW w:w="8931" w:type="dxa"/>
            <w:shd w:val="clear" w:color="auto" w:fill="F2F2F2" w:themeFill="background1" w:themeFillShade="F2"/>
          </w:tcPr>
          <w:p w14:paraId="1C32B543" w14:textId="77777777" w:rsidR="008D480E" w:rsidRPr="00882E8B" w:rsidRDefault="008D480E" w:rsidP="00F067EA">
            <w:pPr>
              <w:pStyle w:val="Heading2"/>
            </w:pPr>
            <w:r w:rsidRPr="00882E8B">
              <w:lastRenderedPageBreak/>
              <w:t>Summary</w:t>
            </w:r>
          </w:p>
          <w:p w14:paraId="60608EC6" w14:textId="77777777" w:rsidR="008D480E" w:rsidRPr="00882E8B" w:rsidRDefault="0030325A" w:rsidP="00F45D9C">
            <w:pPr>
              <w:pStyle w:val="SumaryHeading3"/>
            </w:pPr>
            <w:fldSimple w:instr=" REF  Element3  \* MERGEFORMAT ">
              <w:sdt>
                <w:sdtPr>
                  <w:alias w:val="Element 3"/>
                  <w:tag w:val="Element 3"/>
                  <w:id w:val="6122203"/>
                  <w:lock w:val="sdtLocked"/>
                  <w:placeholder>
                    <w:docPart w:val="65A94AEDD9024293A961BEB60EE428F0"/>
                  </w:placeholder>
                </w:sdtPr>
                <w:sdtEndPr/>
                <w:sdtContent>
                  <w:r w:rsidR="00B65E32" w:rsidRPr="00882E8B">
                    <w:t>Prepare accompaniments, garnishes and decorations</w:t>
                  </w:r>
                </w:sdtContent>
              </w:sdt>
            </w:fldSimple>
          </w:p>
          <w:p w14:paraId="73522E0C" w14:textId="77777777" w:rsidR="008D480E" w:rsidRPr="00882E8B" w:rsidRDefault="009729DF" w:rsidP="00490609">
            <w:pPr>
              <w:pStyle w:val="BodyCopyBold"/>
            </w:pPr>
            <w:r w:rsidRPr="00882E8B">
              <w:t>Plan accompaniments</w:t>
            </w:r>
          </w:p>
          <w:p w14:paraId="32BD86AF" w14:textId="77777777" w:rsidR="009729DF" w:rsidRPr="00882E8B" w:rsidRDefault="009729DF" w:rsidP="00716A39">
            <w:pPr>
              <w:pStyle w:val="TableBullet1"/>
            </w:pPr>
            <w:r w:rsidRPr="00882E8B">
              <w:t>Accompaniments will have a short life and will be fragile if handled badly. So planning what type to make and ho</w:t>
            </w:r>
            <w:r w:rsidR="00716A39" w:rsidRPr="00882E8B">
              <w:t>w many to make will be impacted</w:t>
            </w:r>
          </w:p>
          <w:p w14:paraId="2BE4B906" w14:textId="77777777" w:rsidR="009729DF" w:rsidRPr="00882E8B" w:rsidRDefault="009729DF" w:rsidP="00716A39">
            <w:pPr>
              <w:pStyle w:val="TableBullet1"/>
            </w:pPr>
            <w:r w:rsidRPr="00882E8B">
              <w:t>When planning excess need to be produced to allow for breakages and quality deterioration if handled badly.</w:t>
            </w:r>
          </w:p>
          <w:p w14:paraId="009ADFAB" w14:textId="77777777" w:rsidR="009729DF" w:rsidRPr="00882E8B" w:rsidRDefault="009729DF" w:rsidP="00490609">
            <w:pPr>
              <w:pStyle w:val="BodyCopyBold"/>
            </w:pPr>
            <w:r w:rsidRPr="00882E8B">
              <w:t>Prepare accompaniments</w:t>
            </w:r>
          </w:p>
          <w:p w14:paraId="50835758" w14:textId="77777777" w:rsidR="008D480E" w:rsidRPr="00882E8B" w:rsidRDefault="006E6976" w:rsidP="00716A39">
            <w:pPr>
              <w:pStyle w:val="TableBullet1"/>
            </w:pPr>
            <w:r w:rsidRPr="00882E8B">
              <w:t>Following pre-planned recipes prepare what is required</w:t>
            </w:r>
            <w:r w:rsidR="00490609" w:rsidRPr="00882E8B">
              <w:t>.</w:t>
            </w:r>
          </w:p>
        </w:tc>
      </w:tr>
    </w:tbl>
    <w:p w14:paraId="6BC9AE5F" w14:textId="77777777" w:rsidR="003B21CA" w:rsidRPr="00882E8B" w:rsidRDefault="003B21CA"/>
    <w:p w14:paraId="333362D5" w14:textId="77777777" w:rsidR="003B21CA" w:rsidRPr="00882E8B" w:rsidRDefault="003B21CA">
      <w:r w:rsidRPr="00882E8B">
        <w:br w:type="page"/>
      </w:r>
    </w:p>
    <w:p w14:paraId="556343A5" w14:textId="77777777" w:rsidR="008D480E" w:rsidRPr="00882E8B" w:rsidRDefault="008D480E"/>
    <w:p w14:paraId="5C26E89B" w14:textId="77777777" w:rsidR="0094431F" w:rsidRPr="00882E8B" w:rsidRDefault="0094431F"/>
    <w:p w14:paraId="5BB67014" w14:textId="77777777" w:rsidR="0094431F" w:rsidRPr="00882E8B" w:rsidRDefault="0094431F"/>
    <w:p w14:paraId="00F68D14" w14:textId="77777777" w:rsidR="0094431F" w:rsidRPr="00882E8B" w:rsidRDefault="0094431F">
      <w:pPr>
        <w:sectPr w:rsidR="0094431F" w:rsidRPr="00882E8B" w:rsidSect="00475101">
          <w:headerReference w:type="even" r:id="rId20"/>
          <w:headerReference w:type="default" r:id="rId21"/>
          <w:pgSz w:w="11906" w:h="16838" w:code="9"/>
          <w:pgMar w:top="1440" w:right="1440" w:bottom="1440" w:left="1701" w:header="709" w:footer="10" w:gutter="0"/>
          <w:cols w:space="708"/>
          <w:docGrid w:linePitch="360"/>
        </w:sectPr>
      </w:pPr>
    </w:p>
    <w:p w14:paraId="0D8EFBA1" w14:textId="77777777" w:rsidR="008D480E" w:rsidRPr="00882E8B" w:rsidRDefault="008D480E" w:rsidP="00326643">
      <w:pPr>
        <w:pStyle w:val="Heading1"/>
      </w:pPr>
      <w:bookmarkStart w:id="12" w:name="_Toc294862963"/>
      <w:bookmarkStart w:id="13" w:name="_Toc379544714"/>
      <w:r w:rsidRPr="00882E8B">
        <w:lastRenderedPageBreak/>
        <w:t xml:space="preserve">Element </w:t>
      </w:r>
      <w:r w:rsidR="00B66FC4" w:rsidRPr="00882E8B">
        <w:t>4</w:t>
      </w:r>
      <w:r w:rsidRPr="00882E8B">
        <w:t>:</w:t>
      </w:r>
      <w:bookmarkEnd w:id="12"/>
      <w:r w:rsidR="00F45D9C" w:rsidRPr="00882E8B">
        <w:br/>
      </w:r>
      <w:r w:rsidR="009C53FD" w:rsidRPr="00882E8B">
        <w:fldChar w:fldCharType="begin"/>
      </w:r>
      <w:r w:rsidR="00C84946" w:rsidRPr="00882E8B">
        <w:instrText xml:space="preserve"> REF  Element4 </w:instrText>
      </w:r>
      <w:r w:rsidR="009C53FD" w:rsidRPr="00882E8B">
        <w:fldChar w:fldCharType="separate"/>
      </w:r>
      <w:sdt>
        <w:sdtPr>
          <w:id w:val="-1190294013"/>
          <w:placeholder>
            <w:docPart w:val="3F7D6AD3A1E8465A9A046F531C97F3CB"/>
          </w:placeholder>
        </w:sdtPr>
        <w:sdtEndPr/>
        <w:sdtContent>
          <w:r w:rsidR="00B85AFF" w:rsidRPr="00882E8B">
            <w:t>Store hot, cold and frozen desserts</w:t>
          </w:r>
        </w:sdtContent>
      </w:sdt>
      <w:bookmarkEnd w:id="13"/>
      <w:r w:rsidR="009C53FD" w:rsidRPr="00882E8B">
        <w:fldChar w:fldCharType="end"/>
      </w:r>
    </w:p>
    <w:p w14:paraId="41580E48" w14:textId="77777777" w:rsidR="008D480E" w:rsidRPr="00882E8B" w:rsidRDefault="00B66FC4" w:rsidP="008D480E">
      <w:pPr>
        <w:pStyle w:val="Heading2"/>
      </w:pPr>
      <w:r w:rsidRPr="00882E8B">
        <w:t>4</w:t>
      </w:r>
      <w:r w:rsidR="008D480E" w:rsidRPr="00882E8B">
        <w:t>.1</w:t>
      </w:r>
      <w:r w:rsidR="008D480E" w:rsidRPr="00882E8B">
        <w:tab/>
      </w:r>
      <w:r w:rsidR="009C53FD" w:rsidRPr="00882E8B">
        <w:fldChar w:fldCharType="begin"/>
      </w:r>
      <w:r w:rsidR="001C6641" w:rsidRPr="00882E8B">
        <w:instrText xml:space="preserve"> REF  Criteria41 </w:instrText>
      </w:r>
      <w:r w:rsidR="009C53FD" w:rsidRPr="00882E8B">
        <w:fldChar w:fldCharType="separate"/>
      </w:r>
      <w:sdt>
        <w:sdtPr>
          <w:rPr>
            <w:highlight w:val="yellow"/>
          </w:rPr>
          <w:alias w:val="Criteria 4.1"/>
          <w:tag w:val="Criteria 4.1"/>
          <w:id w:val="6122205"/>
          <w:lock w:val="sdtLocked"/>
        </w:sdtPr>
        <w:sdtEndPr/>
        <w:sdtContent>
          <w:r w:rsidR="00B65E32" w:rsidRPr="00882E8B">
            <w:rPr>
              <w:szCs w:val="22"/>
            </w:rPr>
            <w:t>Store desserts at appropriate temperature and conditions to maintain quality, freshness and customer appeal</w:t>
          </w:r>
        </w:sdtContent>
      </w:sdt>
      <w:r w:rsidR="009C53FD" w:rsidRPr="00882E8B">
        <w:rPr>
          <w:highlight w:val="yellow"/>
        </w:rPr>
        <w:fldChar w:fldCharType="end"/>
      </w:r>
    </w:p>
    <w:p w14:paraId="6A28A760" w14:textId="77777777" w:rsidR="00EF77AA" w:rsidRPr="00882E8B" w:rsidRDefault="001559A6" w:rsidP="002F0288">
      <w:pPr>
        <w:pStyle w:val="Heading3"/>
      </w:pPr>
      <w:r w:rsidRPr="00882E8B">
        <w:t xml:space="preserve">Store </w:t>
      </w:r>
      <w:r w:rsidR="00A57D8C" w:rsidRPr="00882E8B">
        <w:t>Cold Desserts</w:t>
      </w:r>
    </w:p>
    <w:p w14:paraId="34A9ED7C" w14:textId="77777777" w:rsidR="00A57D8C" w:rsidRPr="00882E8B" w:rsidRDefault="00A57D8C" w:rsidP="00A57D8C">
      <w:pPr>
        <w:pStyle w:val="BodyCopy"/>
      </w:pPr>
      <w:r w:rsidRPr="00882E8B">
        <w:t xml:space="preserve">Cold desserts will need to be stored in controlled environment. </w:t>
      </w:r>
    </w:p>
    <w:p w14:paraId="76087F31" w14:textId="77777777" w:rsidR="003A7953" w:rsidRPr="00882E8B" w:rsidRDefault="003A7953" w:rsidP="002F0288">
      <w:pPr>
        <w:pStyle w:val="BodyCopyBold"/>
        <w:rPr>
          <w:rStyle w:val="BodyCopyBold0"/>
          <w:rFonts w:ascii="Helvetica" w:hAnsi="Helvetica" w:cs="Calibri"/>
          <w:b/>
          <w:bCs w:val="0"/>
        </w:rPr>
      </w:pPr>
      <w:r w:rsidRPr="00882E8B">
        <w:rPr>
          <w:rStyle w:val="BodyCopyBold0"/>
          <w:rFonts w:ascii="Helvetica" w:hAnsi="Helvetica" w:cs="Calibri"/>
          <w:b/>
          <w:bCs w:val="0"/>
        </w:rPr>
        <w:t>Dairy based desserts</w:t>
      </w:r>
    </w:p>
    <w:p w14:paraId="3F047024" w14:textId="77777777" w:rsidR="003A7953" w:rsidRPr="00882E8B" w:rsidRDefault="003A7953" w:rsidP="00A57D8C">
      <w:pPr>
        <w:pStyle w:val="BodyCopy"/>
      </w:pPr>
      <w:r w:rsidRPr="00882E8B">
        <w:t>Product</w:t>
      </w:r>
      <w:r w:rsidR="001559A6" w:rsidRPr="00882E8B">
        <w:t xml:space="preserve"> with </w:t>
      </w:r>
      <w:r w:rsidRPr="00882E8B">
        <w:t>ingredients such as milk</w:t>
      </w:r>
      <w:r w:rsidR="001559A6" w:rsidRPr="00882E8B">
        <w:t>,</w:t>
      </w:r>
      <w:r w:rsidRPr="00882E8B">
        <w:t xml:space="preserve"> eggs </w:t>
      </w:r>
      <w:r w:rsidR="001559A6" w:rsidRPr="00882E8B">
        <w:t xml:space="preserve">and </w:t>
      </w:r>
      <w:r w:rsidRPr="00882E8B">
        <w:t>crea</w:t>
      </w:r>
      <w:r w:rsidR="001559A6" w:rsidRPr="00882E8B">
        <w:t>m will need to be stored in a controlled environment</w:t>
      </w:r>
      <w:r w:rsidR="00716A39" w:rsidRPr="00882E8B">
        <w:t>:</w:t>
      </w:r>
    </w:p>
    <w:p w14:paraId="284ED9F0" w14:textId="77777777" w:rsidR="001559A6" w:rsidRPr="00882E8B" w:rsidRDefault="00494552" w:rsidP="001559A6">
      <w:pPr>
        <w:pStyle w:val="Bullet1"/>
      </w:pPr>
      <w:r w:rsidRPr="00882E8B">
        <w:t>4°</w:t>
      </w:r>
      <w:r w:rsidR="001559A6" w:rsidRPr="00882E8B">
        <w:t xml:space="preserve">C </w:t>
      </w:r>
      <w:r w:rsidRPr="00882E8B">
        <w:t>or</w:t>
      </w:r>
      <w:r w:rsidR="001559A6" w:rsidRPr="00882E8B">
        <w:t xml:space="preserve"> less for fresh</w:t>
      </w:r>
    </w:p>
    <w:p w14:paraId="740BA340" w14:textId="77777777" w:rsidR="001559A6" w:rsidRPr="00882E8B" w:rsidRDefault="00494552" w:rsidP="001559A6">
      <w:pPr>
        <w:pStyle w:val="Bullet1"/>
      </w:pPr>
      <w:r w:rsidRPr="00882E8B">
        <w:t>-18°</w:t>
      </w:r>
      <w:r w:rsidR="001559A6" w:rsidRPr="00882E8B">
        <w:t>C for frozen</w:t>
      </w:r>
      <w:r w:rsidR="002F0288" w:rsidRPr="00882E8B">
        <w:t>.</w:t>
      </w:r>
    </w:p>
    <w:p w14:paraId="7D82D0FF" w14:textId="77777777" w:rsidR="001559A6" w:rsidRPr="00882E8B" w:rsidRDefault="00494552" w:rsidP="00A57D8C">
      <w:pPr>
        <w:pStyle w:val="BodyCopy"/>
      </w:pPr>
      <w:r w:rsidRPr="00882E8B">
        <w:t>Fresh desserts that are made with fresh</w:t>
      </w:r>
      <w:r w:rsidR="001559A6" w:rsidRPr="00882E8B">
        <w:t xml:space="preserve"> cream held in suspension with setting agents such as gelatine, agar and alginate thickeners will have a shelf life of approximately 3 days if kept protected from the environment.</w:t>
      </w:r>
    </w:p>
    <w:p w14:paraId="1E98C57E" w14:textId="77777777" w:rsidR="00494552" w:rsidRPr="00882E8B" w:rsidRDefault="00494552" w:rsidP="00A57D8C">
      <w:pPr>
        <w:pStyle w:val="BodyCopy"/>
      </w:pPr>
      <w:r w:rsidRPr="00882E8B">
        <w:t>This product needs to be covered when placed into the coolroom. The surface will develop a skin if left uncovered.</w:t>
      </w:r>
    </w:p>
    <w:p w14:paraId="65DD3A2E" w14:textId="77777777" w:rsidR="001559A6" w:rsidRPr="00882E8B" w:rsidRDefault="001559A6" w:rsidP="00A57D8C">
      <w:pPr>
        <w:pStyle w:val="BodyCopy"/>
      </w:pPr>
      <w:r w:rsidRPr="00882E8B">
        <w:t xml:space="preserve">Dairy based desserts that are frozen will keep for several months in </w:t>
      </w:r>
      <w:r w:rsidR="00B5627E" w:rsidRPr="00882E8B">
        <w:t>controlled</w:t>
      </w:r>
      <w:r w:rsidRPr="00882E8B">
        <w:t xml:space="preserve"> environment. </w:t>
      </w:r>
    </w:p>
    <w:p w14:paraId="730DD485" w14:textId="77777777" w:rsidR="001559A6" w:rsidRPr="00882E8B" w:rsidRDefault="003B21CA" w:rsidP="002F0288">
      <w:pPr>
        <w:pStyle w:val="BodyCopyBold"/>
      </w:pPr>
      <w:r w:rsidRPr="00882E8B">
        <w:rPr>
          <w:noProof/>
          <w:lang w:val="en-US" w:eastAsia="en-US"/>
        </w:rPr>
        <w:drawing>
          <wp:anchor distT="0" distB="0" distL="114300" distR="114300" simplePos="0" relativeHeight="251813888" behindDoc="0" locked="0" layoutInCell="1" allowOverlap="1" wp14:anchorId="52CCD3F7" wp14:editId="16EC79DC">
            <wp:simplePos x="0" y="0"/>
            <wp:positionH relativeFrom="column">
              <wp:posOffset>3656965</wp:posOffset>
            </wp:positionH>
            <wp:positionV relativeFrom="paragraph">
              <wp:posOffset>180975</wp:posOffset>
            </wp:positionV>
            <wp:extent cx="1809750" cy="1338580"/>
            <wp:effectExtent l="19050" t="0" r="0" b="0"/>
            <wp:wrapSquare wrapText="bothSides"/>
            <wp:docPr id="9" name="Picture 4" descr="pie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es">
                      <a:hlinkClick r:id="rId22"/>
                    </pic:cNvPr>
                    <pic:cNvPicPr>
                      <a:picLocks noChangeAspect="1" noChangeArrowheads="1"/>
                    </pic:cNvPicPr>
                  </pic:nvPicPr>
                  <pic:blipFill>
                    <a:blip r:embed="rId23"/>
                    <a:srcRect/>
                    <a:stretch>
                      <a:fillRect/>
                    </a:stretch>
                  </pic:blipFill>
                  <pic:spPr bwMode="auto">
                    <a:xfrm>
                      <a:off x="0" y="0"/>
                      <a:ext cx="1809750" cy="1338580"/>
                    </a:xfrm>
                    <a:prstGeom prst="rect">
                      <a:avLst/>
                    </a:prstGeom>
                    <a:noFill/>
                    <a:ln w="9525">
                      <a:noFill/>
                      <a:miter lim="800000"/>
                      <a:headEnd/>
                      <a:tailEnd/>
                    </a:ln>
                  </pic:spPr>
                </pic:pic>
              </a:graphicData>
            </a:graphic>
          </wp:anchor>
        </w:drawing>
      </w:r>
      <w:r w:rsidR="001559A6" w:rsidRPr="00882E8B">
        <w:t>Example:</w:t>
      </w:r>
    </w:p>
    <w:p w14:paraId="749EDC0A" w14:textId="77777777" w:rsidR="001559A6" w:rsidRPr="00882E8B" w:rsidRDefault="001559A6" w:rsidP="0070572C">
      <w:pPr>
        <w:pStyle w:val="Bullet1"/>
      </w:pPr>
      <w:r w:rsidRPr="00882E8B">
        <w:t>Ice creams</w:t>
      </w:r>
    </w:p>
    <w:p w14:paraId="0D6C50DD" w14:textId="77777777" w:rsidR="001559A6" w:rsidRPr="00882E8B" w:rsidRDefault="001559A6" w:rsidP="0070572C">
      <w:pPr>
        <w:pStyle w:val="Bullet1"/>
      </w:pPr>
      <w:r w:rsidRPr="00882E8B">
        <w:t>Parfaits</w:t>
      </w:r>
    </w:p>
    <w:p w14:paraId="0F66F10D" w14:textId="77777777" w:rsidR="001559A6" w:rsidRPr="00882E8B" w:rsidRDefault="001559A6" w:rsidP="0070572C">
      <w:pPr>
        <w:pStyle w:val="Bullet1"/>
      </w:pPr>
      <w:r w:rsidRPr="00882E8B">
        <w:t>Mousses</w:t>
      </w:r>
      <w:r w:rsidR="002F0288" w:rsidRPr="00882E8B">
        <w:t>.</w:t>
      </w:r>
      <w:r w:rsidR="003B21CA" w:rsidRPr="00882E8B">
        <w:rPr>
          <w:rFonts w:ascii="Tahoma" w:hAnsi="Tahoma" w:cs="Tahoma"/>
          <w:color w:val="444444"/>
          <w:sz w:val="13"/>
          <w:szCs w:val="13"/>
        </w:rPr>
        <w:t xml:space="preserve"> </w:t>
      </w:r>
    </w:p>
    <w:p w14:paraId="7B3A2D20" w14:textId="77777777" w:rsidR="001559A6" w:rsidRPr="00882E8B" w:rsidRDefault="0070572C" w:rsidP="002F0288">
      <w:pPr>
        <w:pStyle w:val="BodyCopyBold"/>
      </w:pPr>
      <w:r w:rsidRPr="00882E8B">
        <w:t xml:space="preserve">Fruit </w:t>
      </w:r>
      <w:r w:rsidR="00855DE9" w:rsidRPr="00882E8B">
        <w:t xml:space="preserve">and pastry </w:t>
      </w:r>
      <w:r w:rsidRPr="00882E8B">
        <w:t>based desserts</w:t>
      </w:r>
    </w:p>
    <w:p w14:paraId="01E227AE" w14:textId="77777777" w:rsidR="0070572C" w:rsidRPr="00882E8B" w:rsidRDefault="0070572C" w:rsidP="0070572C">
      <w:pPr>
        <w:pStyle w:val="Bullet1"/>
      </w:pPr>
      <w:r w:rsidRPr="00882E8B">
        <w:t>Apple pies</w:t>
      </w:r>
    </w:p>
    <w:p w14:paraId="5C18E5D9" w14:textId="77777777" w:rsidR="0070572C" w:rsidRPr="00882E8B" w:rsidRDefault="0070572C" w:rsidP="0070572C">
      <w:pPr>
        <w:pStyle w:val="Bullet1"/>
      </w:pPr>
      <w:r w:rsidRPr="00882E8B">
        <w:t>Apple strudels</w:t>
      </w:r>
    </w:p>
    <w:p w14:paraId="4236930C" w14:textId="77777777" w:rsidR="0070572C" w:rsidRPr="00882E8B" w:rsidRDefault="0070572C" w:rsidP="0070572C">
      <w:pPr>
        <w:pStyle w:val="Bullet1"/>
      </w:pPr>
      <w:r w:rsidRPr="00882E8B">
        <w:t>Compote of fresh fruit</w:t>
      </w:r>
      <w:r w:rsidR="002F0288" w:rsidRPr="00882E8B">
        <w:t>.</w:t>
      </w:r>
    </w:p>
    <w:p w14:paraId="42B3FC57" w14:textId="77777777" w:rsidR="0070572C" w:rsidRPr="00882E8B" w:rsidRDefault="0070572C" w:rsidP="002F0288">
      <w:pPr>
        <w:pStyle w:val="BodyCopy"/>
      </w:pPr>
      <w:r w:rsidRPr="00882E8B">
        <w:t>These types of desserts do</w:t>
      </w:r>
      <w:r w:rsidR="00F73A9C" w:rsidRPr="00882E8B">
        <w:t xml:space="preserve"> not contai</w:t>
      </w:r>
      <w:r w:rsidRPr="00882E8B">
        <w:t>n dairy products but still need to be kept chilled for food safety reasons.</w:t>
      </w:r>
    </w:p>
    <w:p w14:paraId="0DE46C4D" w14:textId="77777777" w:rsidR="00494552" w:rsidRPr="00882E8B" w:rsidRDefault="00494552" w:rsidP="002F0288">
      <w:pPr>
        <w:pStyle w:val="BodyCopy"/>
      </w:pPr>
      <w:r w:rsidRPr="00882E8B">
        <w:t>The pastry will start to soften when kept in cool</w:t>
      </w:r>
      <w:r w:rsidR="004351F2" w:rsidRPr="00882E8B">
        <w:t xml:space="preserve"> </w:t>
      </w:r>
      <w:r w:rsidRPr="00882E8B">
        <w:t>room. The drier the environment the better the pastry will keep.</w:t>
      </w:r>
    </w:p>
    <w:p w14:paraId="0F1B7F85" w14:textId="77777777" w:rsidR="00855DE9" w:rsidRPr="00882E8B" w:rsidRDefault="0070572C" w:rsidP="002F0288">
      <w:pPr>
        <w:pStyle w:val="BodyCopy"/>
      </w:pPr>
      <w:r w:rsidRPr="00882E8B">
        <w:t xml:space="preserve">These can be wrapped securely </w:t>
      </w:r>
      <w:r w:rsidR="00494552" w:rsidRPr="00882E8B">
        <w:t xml:space="preserve">which will minimise possibility </w:t>
      </w:r>
      <w:r w:rsidRPr="00882E8B">
        <w:t>of them being damaged.</w:t>
      </w:r>
    </w:p>
    <w:p w14:paraId="2CF7D7FA" w14:textId="77777777" w:rsidR="00494552" w:rsidRPr="00882E8B" w:rsidRDefault="00494552">
      <w:pPr>
        <w:rPr>
          <w:rStyle w:val="BodyCopyBold0"/>
          <w:rFonts w:eastAsia="Calibri"/>
          <w:szCs w:val="16"/>
          <w:lang w:eastAsia="ar-SA"/>
        </w:rPr>
      </w:pPr>
      <w:r w:rsidRPr="00882E8B">
        <w:rPr>
          <w:rStyle w:val="BodyCopyBold0"/>
        </w:rPr>
        <w:br w:type="page"/>
      </w:r>
    </w:p>
    <w:p w14:paraId="3B255050" w14:textId="77777777" w:rsidR="0070572C" w:rsidRPr="00882E8B" w:rsidRDefault="00855DE9" w:rsidP="002F0288">
      <w:pPr>
        <w:pStyle w:val="BodyCopyBold"/>
      </w:pPr>
      <w:r w:rsidRPr="00882E8B">
        <w:lastRenderedPageBreak/>
        <w:t>Baked Pastry</w:t>
      </w:r>
    </w:p>
    <w:p w14:paraId="2186D346" w14:textId="77777777" w:rsidR="00855DE9" w:rsidRPr="00882E8B" w:rsidRDefault="00CD1CB0" w:rsidP="00A57D8C">
      <w:pPr>
        <w:pStyle w:val="BodyCopy"/>
      </w:pPr>
      <w:r w:rsidRPr="00882E8B">
        <w:rPr>
          <w:noProof/>
          <w:lang w:val="en-US" w:eastAsia="en-US"/>
        </w:rPr>
        <w:drawing>
          <wp:anchor distT="0" distB="0" distL="114300" distR="114300" simplePos="0" relativeHeight="251810816" behindDoc="0" locked="0" layoutInCell="1" allowOverlap="1" wp14:anchorId="090B9935" wp14:editId="1D014725">
            <wp:simplePos x="0" y="0"/>
            <wp:positionH relativeFrom="column">
              <wp:posOffset>3644265</wp:posOffset>
            </wp:positionH>
            <wp:positionV relativeFrom="paragraph">
              <wp:posOffset>339725</wp:posOffset>
            </wp:positionV>
            <wp:extent cx="1978025" cy="1314450"/>
            <wp:effectExtent l="19050" t="0" r="3175" b="0"/>
            <wp:wrapSquare wrapText="bothSides"/>
            <wp:docPr id="108" name="Picture 50" descr="I:\Overseas Projects\PHOTOS\2012\Culinary 2012\Dan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Overseas Projects\PHOTOS\2012\Culinary 2012\Danish.jpg"/>
                    <pic:cNvPicPr>
                      <a:picLocks noChangeAspect="1" noChangeArrowheads="1"/>
                    </pic:cNvPicPr>
                  </pic:nvPicPr>
                  <pic:blipFill>
                    <a:blip r:embed="rId24"/>
                    <a:srcRect/>
                    <a:stretch>
                      <a:fillRect/>
                    </a:stretch>
                  </pic:blipFill>
                  <pic:spPr bwMode="auto">
                    <a:xfrm>
                      <a:off x="0" y="0"/>
                      <a:ext cx="1978025" cy="1314450"/>
                    </a:xfrm>
                    <a:prstGeom prst="rect">
                      <a:avLst/>
                    </a:prstGeom>
                    <a:noFill/>
                    <a:ln w="9525">
                      <a:noFill/>
                      <a:miter lim="800000"/>
                      <a:headEnd/>
                      <a:tailEnd/>
                    </a:ln>
                  </pic:spPr>
                </pic:pic>
              </a:graphicData>
            </a:graphic>
          </wp:anchor>
        </w:drawing>
      </w:r>
      <w:r w:rsidR="00855DE9" w:rsidRPr="00882E8B">
        <w:t>Pastry that has been baked ready for filling can be stored at room temperature until required</w:t>
      </w:r>
      <w:r w:rsidR="004351F2" w:rsidRPr="00882E8B">
        <w:t xml:space="preserve"> if p</w:t>
      </w:r>
      <w:r w:rsidR="0027539F" w:rsidRPr="00882E8B">
        <w:t>rotected from adverse condi</w:t>
      </w:r>
      <w:r w:rsidR="00716A39" w:rsidRPr="00882E8B">
        <w:t>tions and outside contamination:</w:t>
      </w:r>
    </w:p>
    <w:p w14:paraId="4C63DF79" w14:textId="77777777" w:rsidR="00494552" w:rsidRPr="00882E8B" w:rsidRDefault="00494552" w:rsidP="00FA741A">
      <w:pPr>
        <w:pStyle w:val="Bullet1"/>
      </w:pPr>
      <w:r w:rsidRPr="00882E8B">
        <w:t>Shortbread disc and shells</w:t>
      </w:r>
    </w:p>
    <w:p w14:paraId="2E8103E4" w14:textId="77777777" w:rsidR="00494552" w:rsidRPr="00882E8B" w:rsidRDefault="00494552" w:rsidP="00FA741A">
      <w:pPr>
        <w:pStyle w:val="Bullet1"/>
      </w:pPr>
      <w:r w:rsidRPr="00882E8B">
        <w:t>Pastry discs</w:t>
      </w:r>
      <w:r w:rsidR="002F0288" w:rsidRPr="00882E8B">
        <w:t>.</w:t>
      </w:r>
    </w:p>
    <w:p w14:paraId="267F20FD" w14:textId="77777777" w:rsidR="00494552" w:rsidRPr="00882E8B" w:rsidRDefault="00FA741A" w:rsidP="00A57D8C">
      <w:pPr>
        <w:pStyle w:val="BodyCopy"/>
      </w:pPr>
      <w:r w:rsidRPr="00882E8B">
        <w:t>These do not ne</w:t>
      </w:r>
      <w:r w:rsidR="00F73A9C" w:rsidRPr="00882E8B">
        <w:t>ed to be chilled. They</w:t>
      </w:r>
      <w:r w:rsidRPr="00882E8B">
        <w:t xml:space="preserve"> just need to be placed into food grade secure containers.</w:t>
      </w:r>
    </w:p>
    <w:p w14:paraId="7621579C" w14:textId="77777777" w:rsidR="0070572C" w:rsidRPr="00882E8B" w:rsidRDefault="0070572C" w:rsidP="002F0288">
      <w:pPr>
        <w:pStyle w:val="BodyCopyBold"/>
      </w:pPr>
      <w:r w:rsidRPr="00882E8B">
        <w:t xml:space="preserve">Store </w:t>
      </w:r>
      <w:r w:rsidR="00EA3E29" w:rsidRPr="00882E8B">
        <w:t xml:space="preserve">non dairy </w:t>
      </w:r>
      <w:r w:rsidRPr="00882E8B">
        <w:t>dessert items</w:t>
      </w:r>
    </w:p>
    <w:p w14:paraId="782AE35F" w14:textId="77777777" w:rsidR="00494552" w:rsidRPr="00882E8B" w:rsidRDefault="0070572C" w:rsidP="00A57D8C">
      <w:pPr>
        <w:pStyle w:val="BodyCopy"/>
      </w:pPr>
      <w:r w:rsidRPr="00882E8B">
        <w:t>Some items do not need to be chilled when being stored</w:t>
      </w:r>
      <w:r w:rsidR="00855DE9" w:rsidRPr="00882E8B">
        <w:t xml:space="preserve">. </w:t>
      </w:r>
    </w:p>
    <w:p w14:paraId="20619C57" w14:textId="77777777" w:rsidR="00494552" w:rsidRPr="00882E8B" w:rsidRDefault="00855DE9" w:rsidP="00A57D8C">
      <w:pPr>
        <w:pStyle w:val="BodyCopy"/>
      </w:pPr>
      <w:r w:rsidRPr="00882E8B">
        <w:t xml:space="preserve">Pastry products and garnishes only need to </w:t>
      </w:r>
      <w:r w:rsidR="00F73A9C" w:rsidRPr="00882E8B">
        <w:t>be kept in se</w:t>
      </w:r>
      <w:r w:rsidR="00494552" w:rsidRPr="00882E8B">
        <w:t>cure environment</w:t>
      </w:r>
      <w:r w:rsidR="00716A39" w:rsidRPr="00882E8B">
        <w:t>:</w:t>
      </w:r>
    </w:p>
    <w:p w14:paraId="5BB76D93" w14:textId="77777777" w:rsidR="0070572C" w:rsidRPr="00882E8B" w:rsidRDefault="002C5B77" w:rsidP="00494552">
      <w:pPr>
        <w:pStyle w:val="Bullet1"/>
      </w:pPr>
      <w:r w:rsidRPr="00882E8B">
        <w:t xml:space="preserve">Wrapped </w:t>
      </w:r>
      <w:r w:rsidR="00855DE9" w:rsidRPr="00882E8B">
        <w:t>in food safe containers and labelled.</w:t>
      </w:r>
    </w:p>
    <w:p w14:paraId="26F3948B" w14:textId="77777777" w:rsidR="00494552" w:rsidRPr="00882E8B" w:rsidRDefault="00855DE9" w:rsidP="00A57D8C">
      <w:pPr>
        <w:pStyle w:val="BodyCopy"/>
      </w:pPr>
      <w:r w:rsidRPr="00882E8B">
        <w:t>Sugar ba</w:t>
      </w:r>
      <w:r w:rsidR="00494552" w:rsidRPr="00882E8B">
        <w:t>sed garnishes need to be stored</w:t>
      </w:r>
      <w:r w:rsidR="00716A39" w:rsidRPr="00882E8B">
        <w:t>:</w:t>
      </w:r>
    </w:p>
    <w:p w14:paraId="699660CD" w14:textId="77777777" w:rsidR="00494552" w:rsidRPr="00882E8B" w:rsidRDefault="002C5B77" w:rsidP="00494552">
      <w:pPr>
        <w:pStyle w:val="Bullet1"/>
      </w:pPr>
      <w:r w:rsidRPr="00882E8B">
        <w:t>In food safe container</w:t>
      </w:r>
    </w:p>
    <w:p w14:paraId="490C7D2D" w14:textId="77777777" w:rsidR="00494552" w:rsidRPr="00882E8B" w:rsidRDefault="002C5B77" w:rsidP="00494552">
      <w:pPr>
        <w:pStyle w:val="Bullet1"/>
      </w:pPr>
      <w:r w:rsidRPr="00882E8B">
        <w:t>Well wrapped</w:t>
      </w:r>
    </w:p>
    <w:p w14:paraId="7F2B05FB" w14:textId="77777777" w:rsidR="00855DE9" w:rsidRPr="00882E8B" w:rsidRDefault="002C5B77" w:rsidP="00494552">
      <w:pPr>
        <w:pStyle w:val="Bullet1"/>
      </w:pPr>
      <w:r w:rsidRPr="00882E8B">
        <w:t>To stop moisture from the air causing product to soften.</w:t>
      </w:r>
    </w:p>
    <w:p w14:paraId="309157D5" w14:textId="77777777" w:rsidR="009F7333" w:rsidRPr="00882E8B" w:rsidRDefault="009F7333" w:rsidP="002F0288">
      <w:pPr>
        <w:pStyle w:val="BodyCopy"/>
      </w:pPr>
      <w:r w:rsidRPr="00882E8B">
        <w:t>Glacé fruits can be stored at room temperature if kept in syrup with which they were purchased.</w:t>
      </w:r>
      <w:r w:rsidR="00494552" w:rsidRPr="00882E8B">
        <w:t xml:space="preserve"> They will start to dehydrate and loss sheen.</w:t>
      </w:r>
    </w:p>
    <w:p w14:paraId="52E364B6" w14:textId="77777777" w:rsidR="008D480E" w:rsidRPr="00882E8B" w:rsidRDefault="00B66FC4" w:rsidP="008D480E">
      <w:pPr>
        <w:pStyle w:val="Heading2"/>
      </w:pPr>
      <w:r w:rsidRPr="00882E8B">
        <w:t>4</w:t>
      </w:r>
      <w:r w:rsidR="008D480E" w:rsidRPr="00882E8B">
        <w:t>.2</w:t>
      </w:r>
      <w:r w:rsidR="008D480E" w:rsidRPr="00882E8B">
        <w:tab/>
      </w:r>
      <w:r w:rsidR="009C53FD" w:rsidRPr="00882E8B">
        <w:fldChar w:fldCharType="begin"/>
      </w:r>
      <w:r w:rsidR="001C6641" w:rsidRPr="00882E8B">
        <w:instrText xml:space="preserve"> REF  Criteria42 </w:instrText>
      </w:r>
      <w:r w:rsidR="009C53FD" w:rsidRPr="00882E8B">
        <w:fldChar w:fldCharType="separate"/>
      </w:r>
      <w:sdt>
        <w:sdtPr>
          <w:rPr>
            <w:highlight w:val="yellow"/>
          </w:rPr>
          <w:alias w:val="Criteria 4.2"/>
          <w:tag w:val="Criteria 4.2"/>
          <w:id w:val="6122206"/>
          <w:lock w:val="sdtLocked"/>
        </w:sdtPr>
        <w:sdtEndPr/>
        <w:sdtContent>
          <w:r w:rsidR="00B65E32" w:rsidRPr="00882E8B">
            <w:rPr>
              <w:szCs w:val="22"/>
            </w:rPr>
            <w:t>Pack down desserts to ensure taste, appearance and textures are maintained</w:t>
          </w:r>
        </w:sdtContent>
      </w:sdt>
      <w:r w:rsidR="009C53FD" w:rsidRPr="00882E8B">
        <w:rPr>
          <w:highlight w:val="yellow"/>
        </w:rPr>
        <w:fldChar w:fldCharType="end"/>
      </w:r>
    </w:p>
    <w:p w14:paraId="789B8E41" w14:textId="77777777" w:rsidR="001559A6" w:rsidRPr="00882E8B" w:rsidRDefault="00331DB9" w:rsidP="00331DB9">
      <w:pPr>
        <w:pStyle w:val="BodyCopy"/>
        <w:rPr>
          <w:rStyle w:val="BodyCopyBold0"/>
        </w:rPr>
      </w:pPr>
      <w:r w:rsidRPr="00882E8B">
        <w:rPr>
          <w:rStyle w:val="BodyCopyBold0"/>
        </w:rPr>
        <w:t>Packing down</w:t>
      </w:r>
    </w:p>
    <w:p w14:paraId="02AD4249" w14:textId="77777777" w:rsidR="00331DB9" w:rsidRPr="00882E8B" w:rsidRDefault="0070572C" w:rsidP="0070572C">
      <w:pPr>
        <w:pStyle w:val="BodyCopyItalic"/>
      </w:pPr>
      <w:r w:rsidRPr="00882E8B">
        <w:rPr>
          <w:rStyle w:val="BodyCopyBold0"/>
        </w:rPr>
        <w:t>‘</w:t>
      </w:r>
      <w:r w:rsidR="00331DB9" w:rsidRPr="00882E8B">
        <w:rPr>
          <w:rStyle w:val="BodyCopyBold0"/>
        </w:rPr>
        <w:t>Packing down</w:t>
      </w:r>
      <w:r w:rsidRPr="00882E8B">
        <w:rPr>
          <w:rStyle w:val="BodyCopyBold0"/>
        </w:rPr>
        <w:t>’</w:t>
      </w:r>
      <w:r w:rsidR="00331DB9" w:rsidRPr="00882E8B">
        <w:t xml:space="preserve"> is a term used to describe the action of securing </w:t>
      </w:r>
      <w:r w:rsidR="00855DE9" w:rsidRPr="00882E8B">
        <w:t xml:space="preserve">and storing </w:t>
      </w:r>
      <w:r w:rsidR="00331DB9" w:rsidRPr="00882E8B">
        <w:t xml:space="preserve">the product </w:t>
      </w:r>
      <w:r w:rsidR="003F350F" w:rsidRPr="00882E8B">
        <w:t>secure</w:t>
      </w:r>
      <w:r w:rsidR="00855DE9" w:rsidRPr="00882E8B">
        <w:t>ly until required</w:t>
      </w:r>
      <w:r w:rsidR="00331DB9" w:rsidRPr="00882E8B">
        <w:t>.</w:t>
      </w:r>
    </w:p>
    <w:p w14:paraId="4BD4A8EF" w14:textId="77777777" w:rsidR="00331DB9" w:rsidRPr="00882E8B" w:rsidRDefault="00331DB9" w:rsidP="002F0288">
      <w:pPr>
        <w:pStyle w:val="BodyCopy"/>
      </w:pPr>
      <w:r w:rsidRPr="00882E8B">
        <w:t>Cooks ‘pack done’ a kitchen at the end of service.</w:t>
      </w:r>
    </w:p>
    <w:p w14:paraId="3861BE6E" w14:textId="77777777" w:rsidR="00331DB9" w:rsidRPr="00882E8B" w:rsidRDefault="00331DB9" w:rsidP="002F0288">
      <w:pPr>
        <w:pStyle w:val="BodyCopy"/>
      </w:pPr>
      <w:r w:rsidRPr="00882E8B">
        <w:t xml:space="preserve">Pastrycooks pack desserts away for safe storage until required for sale or service period. </w:t>
      </w:r>
    </w:p>
    <w:p w14:paraId="18D35822" w14:textId="77777777" w:rsidR="00331DB9" w:rsidRPr="00882E8B" w:rsidRDefault="00331DB9" w:rsidP="002F0288">
      <w:pPr>
        <w:pStyle w:val="BodyCopy"/>
      </w:pPr>
      <w:r w:rsidRPr="00882E8B">
        <w:t xml:space="preserve">All product needs to be packaged so that the integrity of the product is not </w:t>
      </w:r>
      <w:r w:rsidR="003F350F" w:rsidRPr="00882E8B">
        <w:t>compromised</w:t>
      </w:r>
      <w:r w:rsidRPr="00882E8B">
        <w:t xml:space="preserve"> during storage</w:t>
      </w:r>
      <w:r w:rsidR="00956263" w:rsidRPr="00882E8B">
        <w:t>.</w:t>
      </w:r>
    </w:p>
    <w:p w14:paraId="7EE8BF7A" w14:textId="77777777" w:rsidR="00331DB9" w:rsidRPr="00882E8B" w:rsidRDefault="00331DB9" w:rsidP="002F0288">
      <w:pPr>
        <w:pStyle w:val="BodyCopy"/>
      </w:pPr>
      <w:r w:rsidRPr="00882E8B">
        <w:t xml:space="preserve">Ice cream is placed into freezer </w:t>
      </w:r>
      <w:r w:rsidR="003F350F" w:rsidRPr="00882E8B">
        <w:t>compatible</w:t>
      </w:r>
      <w:r w:rsidRPr="00882E8B">
        <w:t xml:space="preserve"> food safe containers before being wrapped securely, labe</w:t>
      </w:r>
      <w:r w:rsidR="00F73A9C" w:rsidRPr="00882E8B">
        <w:t>l</w:t>
      </w:r>
      <w:r w:rsidRPr="00882E8B">
        <w:t>led and stored in the freezer until it is required.</w:t>
      </w:r>
    </w:p>
    <w:p w14:paraId="4206B530" w14:textId="77777777" w:rsidR="00331DB9" w:rsidRPr="00882E8B" w:rsidRDefault="00331DB9" w:rsidP="002F0288">
      <w:pPr>
        <w:pStyle w:val="BodyCopy"/>
      </w:pPr>
      <w:r w:rsidRPr="00882E8B">
        <w:t>Fresh desserts that have not sold would be stored in container that will allow them to be covered without destroying any garnish that might be placed on top.</w:t>
      </w:r>
    </w:p>
    <w:p w14:paraId="1661D4AC" w14:textId="77777777" w:rsidR="00331DB9" w:rsidRPr="00882E8B" w:rsidRDefault="00331DB9" w:rsidP="002F0288">
      <w:pPr>
        <w:pStyle w:val="BodyCopy"/>
      </w:pPr>
      <w:r w:rsidRPr="00882E8B">
        <w:t>Wrapping or covering is the most dangerous part of keeping integrity in place. Any container that is the wrong si</w:t>
      </w:r>
      <w:r w:rsidR="003F350F" w:rsidRPr="00882E8B">
        <w:t xml:space="preserve">ze will cause damage to finished </w:t>
      </w:r>
      <w:r w:rsidRPr="00882E8B">
        <w:t>product</w:t>
      </w:r>
      <w:r w:rsidR="003F350F" w:rsidRPr="00882E8B">
        <w:t>.</w:t>
      </w:r>
    </w:p>
    <w:p w14:paraId="422882FB" w14:textId="77777777" w:rsidR="00F574E4" w:rsidRPr="00882E8B" w:rsidRDefault="00F574E4">
      <w:pPr>
        <w:rPr>
          <w:rFonts w:ascii="Helvetica" w:eastAsia="Calibri" w:hAnsi="Helvetica" w:cs="Calibri"/>
          <w:b/>
          <w:szCs w:val="16"/>
          <w:lang w:eastAsia="ar-SA"/>
        </w:rPr>
      </w:pPr>
      <w:r w:rsidRPr="00882E8B">
        <w:br w:type="page"/>
      </w:r>
    </w:p>
    <w:p w14:paraId="2735AF60" w14:textId="77777777" w:rsidR="00331DB9" w:rsidRPr="00882E8B" w:rsidRDefault="00F574E4" w:rsidP="002F0288">
      <w:pPr>
        <w:pStyle w:val="BodyCopyBold"/>
      </w:pPr>
      <w:r w:rsidRPr="00882E8B">
        <w:rPr>
          <w:noProof/>
          <w:lang w:val="en-US" w:eastAsia="en-US"/>
        </w:rPr>
        <w:lastRenderedPageBreak/>
        <w:drawing>
          <wp:anchor distT="0" distB="0" distL="114300" distR="114300" simplePos="0" relativeHeight="251814912" behindDoc="0" locked="0" layoutInCell="1" allowOverlap="1" wp14:anchorId="17E461B5" wp14:editId="2F851ED8">
            <wp:simplePos x="0" y="0"/>
            <wp:positionH relativeFrom="column">
              <wp:posOffset>4286250</wp:posOffset>
            </wp:positionH>
            <wp:positionV relativeFrom="paragraph">
              <wp:posOffset>152400</wp:posOffset>
            </wp:positionV>
            <wp:extent cx="1352550" cy="1170305"/>
            <wp:effectExtent l="19050" t="0" r="0" b="0"/>
            <wp:wrapSquare wrapText="bothSides"/>
            <wp:docPr id="12" name="Picture 7" descr="I:\Overseas Projects\PHOTOS\2012\Culinary 2012\1006887_ice_cre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verseas Projects\PHOTOS\2012\Culinary 2012\1006887_ice_cream[1].jpg"/>
                    <pic:cNvPicPr>
                      <a:picLocks noChangeAspect="1" noChangeArrowheads="1"/>
                    </pic:cNvPicPr>
                  </pic:nvPicPr>
                  <pic:blipFill>
                    <a:blip r:embed="rId25"/>
                    <a:srcRect l="7008" t="7143" r="4739" b="3571"/>
                    <a:stretch>
                      <a:fillRect/>
                    </a:stretch>
                  </pic:blipFill>
                  <pic:spPr bwMode="auto">
                    <a:xfrm>
                      <a:off x="0" y="0"/>
                      <a:ext cx="1352550" cy="1170305"/>
                    </a:xfrm>
                    <a:prstGeom prst="rect">
                      <a:avLst/>
                    </a:prstGeom>
                    <a:noFill/>
                    <a:ln w="9525">
                      <a:noFill/>
                      <a:miter lim="800000"/>
                      <a:headEnd/>
                      <a:tailEnd/>
                    </a:ln>
                  </pic:spPr>
                </pic:pic>
              </a:graphicData>
            </a:graphic>
          </wp:anchor>
        </w:drawing>
      </w:r>
      <w:r w:rsidR="00331DB9" w:rsidRPr="00882E8B">
        <w:t>Stages of production</w:t>
      </w:r>
    </w:p>
    <w:p w14:paraId="5195C7B2" w14:textId="77777777" w:rsidR="00331DB9" w:rsidRPr="00882E8B" w:rsidRDefault="00331DB9" w:rsidP="002F0288">
      <w:pPr>
        <w:pStyle w:val="BodyCopy"/>
      </w:pPr>
      <w:r w:rsidRPr="00882E8B">
        <w:t xml:space="preserve">Producing desserts skill is time management and planning. Very rarely are all desserts made the day they are sold. Timelines can be as much as </w:t>
      </w:r>
      <w:r w:rsidR="0070572C" w:rsidRPr="00882E8B">
        <w:t>3 days. Frozen</w:t>
      </w:r>
      <w:r w:rsidR="00855DE9" w:rsidRPr="00882E8B">
        <w:t xml:space="preserve"> desserts may have been </w:t>
      </w:r>
      <w:r w:rsidR="0070572C" w:rsidRPr="00882E8B">
        <w:t>p</w:t>
      </w:r>
      <w:r w:rsidR="00855DE9" w:rsidRPr="00882E8B">
        <w:t>roduced</w:t>
      </w:r>
      <w:r w:rsidR="0070572C" w:rsidRPr="00882E8B">
        <w:t xml:space="preserve"> 2</w:t>
      </w:r>
      <w:r w:rsidR="00956263" w:rsidRPr="00882E8B">
        <w:t xml:space="preserve"> – </w:t>
      </w:r>
      <w:r w:rsidR="0070572C" w:rsidRPr="00882E8B">
        <w:t>3 weeks before.</w:t>
      </w:r>
    </w:p>
    <w:p w14:paraId="7A1ADEFD" w14:textId="77777777" w:rsidR="0070572C" w:rsidRPr="00882E8B" w:rsidRDefault="0070572C" w:rsidP="002F0288">
      <w:pPr>
        <w:pStyle w:val="BodyCopyBold"/>
      </w:pPr>
      <w:r w:rsidRPr="00882E8B">
        <w:t>Maturing of flavours</w:t>
      </w:r>
    </w:p>
    <w:p w14:paraId="73E97C41" w14:textId="77777777" w:rsidR="0070572C" w:rsidRPr="00882E8B" w:rsidRDefault="0070572C" w:rsidP="002F0288">
      <w:pPr>
        <w:pStyle w:val="BodyCopy"/>
      </w:pPr>
      <w:r w:rsidRPr="00882E8B">
        <w:t>Some products need to sit for a period of time so flavours can mature.</w:t>
      </w:r>
    </w:p>
    <w:p w14:paraId="5F50BCA0" w14:textId="77777777" w:rsidR="0070572C" w:rsidRPr="00882E8B" w:rsidRDefault="0070572C" w:rsidP="002F0288">
      <w:pPr>
        <w:pStyle w:val="BodyCopy"/>
      </w:pPr>
      <w:r w:rsidRPr="00882E8B">
        <w:t>English style puddings produced for the Christmas period might be made 3 months before they are needed.</w:t>
      </w:r>
    </w:p>
    <w:p w14:paraId="37613F6F" w14:textId="77777777" w:rsidR="0070572C" w:rsidRPr="00882E8B" w:rsidRDefault="0070572C" w:rsidP="002F0288">
      <w:pPr>
        <w:pStyle w:val="BodyCopyBold"/>
      </w:pPr>
      <w:r w:rsidRPr="00882E8B">
        <w:t>Sauces</w:t>
      </w:r>
    </w:p>
    <w:p w14:paraId="28CB6216" w14:textId="77777777" w:rsidR="0070572C" w:rsidRPr="00882E8B" w:rsidRDefault="0070572C" w:rsidP="002F0288">
      <w:pPr>
        <w:pStyle w:val="BodyCopy"/>
      </w:pPr>
      <w:r w:rsidRPr="00882E8B">
        <w:t xml:space="preserve">Sauces need to be kept chilled until needed. If any sauce has been reheated for service then it must not be re-chilled and stored. </w:t>
      </w:r>
    </w:p>
    <w:p w14:paraId="1D7EBAE3" w14:textId="77777777" w:rsidR="0070572C" w:rsidRPr="00882E8B" w:rsidRDefault="0070572C" w:rsidP="002F0288">
      <w:pPr>
        <w:pStyle w:val="BodyCopy"/>
      </w:pPr>
      <w:r w:rsidRPr="00882E8B">
        <w:t>It is good management not to reheat more than what will be required.</w:t>
      </w:r>
    </w:p>
    <w:p w14:paraId="21D46897" w14:textId="77777777" w:rsidR="008D480E" w:rsidRPr="00882E8B" w:rsidRDefault="00F574E4" w:rsidP="0094431F">
      <w:pPr>
        <w:pStyle w:val="Heading2"/>
      </w:pPr>
      <w:r w:rsidRPr="00882E8B">
        <w:rPr>
          <w:noProof/>
          <w:lang w:val="en-US" w:eastAsia="en-US"/>
        </w:rPr>
        <w:drawing>
          <wp:anchor distT="0" distB="0" distL="114300" distR="114300" simplePos="0" relativeHeight="251815936" behindDoc="0" locked="0" layoutInCell="1" allowOverlap="1" wp14:anchorId="20FCFFE4" wp14:editId="24F182E1">
            <wp:simplePos x="0" y="0"/>
            <wp:positionH relativeFrom="column">
              <wp:posOffset>1072515</wp:posOffset>
            </wp:positionH>
            <wp:positionV relativeFrom="paragraph">
              <wp:posOffset>1224915</wp:posOffset>
            </wp:positionV>
            <wp:extent cx="2924175" cy="1943100"/>
            <wp:effectExtent l="171450" t="152400" r="142875" b="114300"/>
            <wp:wrapSquare wrapText="bothSides"/>
            <wp:docPr id="13" name="Picture 8" descr="Dessert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serts">
                      <a:hlinkClick r:id="rId26"/>
                    </pic:cNvPr>
                    <pic:cNvPicPr>
                      <a:picLocks noChangeAspect="1" noChangeArrowheads="1"/>
                    </pic:cNvPicPr>
                  </pic:nvPicPr>
                  <pic:blipFill>
                    <a:blip r:embed="rId27"/>
                    <a:srcRect/>
                    <a:stretch>
                      <a:fillRect/>
                    </a:stretch>
                  </pic:blipFill>
                  <pic:spPr bwMode="auto">
                    <a:xfrm>
                      <a:off x="0" y="0"/>
                      <a:ext cx="2924175" cy="1943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8D480E" w:rsidRPr="00882E8B">
        <w:br w:type="page"/>
      </w:r>
    </w:p>
    <w:p w14:paraId="6CBD1F53" w14:textId="77777777" w:rsidR="008D480E" w:rsidRPr="00882E8B" w:rsidRDefault="008D480E" w:rsidP="008D480E">
      <w:pPr>
        <w:pStyle w:val="ActivityHead"/>
        <w:shd w:val="clear" w:color="auto" w:fill="E36C0A" w:themeFill="accent6" w:themeFillShade="BF"/>
        <w:rPr>
          <w:color w:val="FFFFFF" w:themeColor="background1"/>
        </w:rPr>
      </w:pPr>
      <w:r w:rsidRPr="00882E8B">
        <w:rPr>
          <w:color w:val="FFFFFF" w:themeColor="background1"/>
        </w:rPr>
        <w:lastRenderedPageBreak/>
        <w:t>Work Projects</w:t>
      </w:r>
    </w:p>
    <w:p w14:paraId="2E67B561" w14:textId="77777777" w:rsidR="003F350F" w:rsidRPr="00882E8B" w:rsidRDefault="003F350F" w:rsidP="002F0288">
      <w:pPr>
        <w:pStyle w:val="BodyCopy"/>
      </w:pPr>
      <w:r w:rsidRPr="00882E8B">
        <w:t xml:space="preserve">It is a requirement of this Unit you complete Work Projects as advised by your Trainer. </w:t>
      </w:r>
    </w:p>
    <w:p w14:paraId="5BA61863" w14:textId="77777777" w:rsidR="003F350F" w:rsidRPr="00882E8B" w:rsidRDefault="003F350F" w:rsidP="002F0288">
      <w:pPr>
        <w:pStyle w:val="BodyCopy"/>
      </w:pPr>
      <w:r w:rsidRPr="00882E8B">
        <w:t xml:space="preserve">You must submit documentation, suitable evidence or other relevant proof of completion of the project by the </w:t>
      </w:r>
      <w:r w:rsidR="002F0288" w:rsidRPr="00882E8B">
        <w:t>agreed date</w:t>
      </w:r>
      <w:r w:rsidRPr="00882E8B">
        <w:t xml:space="preserve"> with your Trainer.</w:t>
      </w:r>
    </w:p>
    <w:p w14:paraId="0E02791E" w14:textId="77777777" w:rsidR="003F350F" w:rsidRPr="00882E8B" w:rsidRDefault="003F350F" w:rsidP="002F0288">
      <w:pPr>
        <w:pStyle w:val="BodyCopy"/>
      </w:pPr>
      <w:r w:rsidRPr="00882E8B">
        <w:t>Student will need to be able to demonstrate competency by demonstrating ability to produce a wide of desserts.</w:t>
      </w:r>
    </w:p>
    <w:p w14:paraId="0FED1DA3" w14:textId="77777777" w:rsidR="003F350F" w:rsidRPr="00882E8B" w:rsidRDefault="003F350F" w:rsidP="002F0288">
      <w:pPr>
        <w:pStyle w:val="BodyCopy"/>
      </w:pPr>
      <w:r w:rsidRPr="00882E8B">
        <w:t>Working with your trainer you will need to be able to produce a variety of desserts.</w:t>
      </w:r>
    </w:p>
    <w:p w14:paraId="1696B05D" w14:textId="77777777" w:rsidR="003F350F" w:rsidRPr="00882E8B" w:rsidRDefault="003F350F" w:rsidP="002F0288">
      <w:pPr>
        <w:pStyle w:val="BodyCopy"/>
      </w:pPr>
      <w:r w:rsidRPr="00882E8B">
        <w:t>Plan the desserts to meet following stages. A report or work</w:t>
      </w:r>
      <w:r w:rsidR="004351F2" w:rsidRPr="00882E8B">
        <w:t xml:space="preserve"> </w:t>
      </w:r>
      <w:r w:rsidRPr="00882E8B">
        <w:t>plan will need to be prepared before you start.</w:t>
      </w:r>
    </w:p>
    <w:p w14:paraId="2DF89177" w14:textId="77777777" w:rsidR="003F350F" w:rsidRPr="00882E8B" w:rsidRDefault="003F350F" w:rsidP="002F0288">
      <w:pPr>
        <w:pStyle w:val="BodyCopy"/>
      </w:pPr>
      <w:r w:rsidRPr="00882E8B">
        <w:t>The report will show the sequence of production and all commodities and equipment that will be required to produce the selected desserts.</w:t>
      </w:r>
    </w:p>
    <w:p w14:paraId="33F1461E" w14:textId="77777777" w:rsidR="003F350F" w:rsidRPr="00882E8B" w:rsidRDefault="003F350F" w:rsidP="002F0288">
      <w:pPr>
        <w:pStyle w:val="BodyCopyBold"/>
      </w:pPr>
      <w:r w:rsidRPr="00882E8B">
        <w:t>Store hot and cold desserts</w:t>
      </w:r>
    </w:p>
    <w:p w14:paraId="4A1BB61A" w14:textId="77777777" w:rsidR="004718BF" w:rsidRPr="00882E8B" w:rsidRDefault="004718BF" w:rsidP="004718BF">
      <w:pPr>
        <w:pStyle w:val="BodyCopy"/>
      </w:pPr>
      <w:r w:rsidRPr="00882E8B">
        <w:t>As part of the report the student will have to identify the following requirements to the satisfaction of the trainer.</w:t>
      </w:r>
    </w:p>
    <w:p w14:paraId="2425EF0B" w14:textId="77777777" w:rsidR="004718BF" w:rsidRPr="00882E8B" w:rsidRDefault="00807840" w:rsidP="00716A39">
      <w:pPr>
        <w:pStyle w:val="ActivityNumbered"/>
        <w:rPr>
          <w:rStyle w:val="BodyCopyBold0"/>
          <w:rFonts w:ascii="Helvetica" w:hAnsi="Helvetica" w:cs="Calibri"/>
          <w:b w:val="0"/>
          <w:bCs w:val="0"/>
        </w:rPr>
      </w:pPr>
      <w:r w:rsidRPr="00882E8B">
        <w:rPr>
          <w:rStyle w:val="BodyCopyBold0"/>
          <w:rFonts w:ascii="Helvetica" w:hAnsi="Helvetica" w:cs="Calibri"/>
          <w:b w:val="0"/>
          <w:bCs w:val="0"/>
        </w:rPr>
        <w:t>4</w:t>
      </w:r>
      <w:r w:rsidR="008D480E" w:rsidRPr="00882E8B">
        <w:rPr>
          <w:rStyle w:val="BodyCopyBold0"/>
          <w:rFonts w:ascii="Helvetica" w:hAnsi="Helvetica" w:cs="Calibri"/>
          <w:b w:val="0"/>
          <w:bCs w:val="0"/>
        </w:rPr>
        <w:t>.1</w:t>
      </w:r>
      <w:r w:rsidR="008D480E" w:rsidRPr="00882E8B">
        <w:rPr>
          <w:rStyle w:val="BodyCopyBold0"/>
          <w:rFonts w:ascii="Helvetica" w:hAnsi="Helvetica" w:cs="Calibri"/>
          <w:b w:val="0"/>
          <w:bCs w:val="0"/>
        </w:rPr>
        <w:tab/>
      </w:r>
      <w:r w:rsidR="004718BF" w:rsidRPr="00882E8B">
        <w:rPr>
          <w:rStyle w:val="BodyCopyBold0"/>
          <w:rFonts w:ascii="Helvetica" w:hAnsi="Helvetica" w:cs="Calibri"/>
          <w:b w:val="0"/>
          <w:bCs w:val="0"/>
        </w:rPr>
        <w:t>Store desserts at the required temperature to ensure quality i</w:t>
      </w:r>
      <w:r w:rsidR="00716A39" w:rsidRPr="00882E8B">
        <w:rPr>
          <w:rStyle w:val="BodyCopyBold0"/>
          <w:rFonts w:ascii="Helvetica" w:hAnsi="Helvetica" w:cs="Calibri"/>
          <w:b w:val="0"/>
          <w:bCs w:val="0"/>
        </w:rPr>
        <w:t>s not diminished by the storage:</w:t>
      </w:r>
    </w:p>
    <w:p w14:paraId="5E504C8A" w14:textId="77777777" w:rsidR="004718BF" w:rsidRPr="00882E8B" w:rsidRDefault="004718BF" w:rsidP="00716A39">
      <w:pPr>
        <w:pStyle w:val="ActivityBullet1"/>
      </w:pPr>
      <w:r w:rsidRPr="00882E8B">
        <w:t>What temperature is each dessert, from the selection that has been chosen, needs to be maintained in order for the dessert to be of saleable quality at a later stage?</w:t>
      </w:r>
    </w:p>
    <w:p w14:paraId="49953847" w14:textId="77777777" w:rsidR="008D480E" w:rsidRPr="00882E8B" w:rsidRDefault="00807840" w:rsidP="00716A39">
      <w:pPr>
        <w:pStyle w:val="ActivityNumbered"/>
        <w:rPr>
          <w:rStyle w:val="BodyCopyBold0"/>
          <w:rFonts w:ascii="Helvetica" w:hAnsi="Helvetica" w:cs="Calibri"/>
          <w:b w:val="0"/>
          <w:bCs w:val="0"/>
        </w:rPr>
      </w:pPr>
      <w:r w:rsidRPr="00882E8B">
        <w:rPr>
          <w:rStyle w:val="BodyCopyBold0"/>
          <w:rFonts w:ascii="Helvetica" w:hAnsi="Helvetica" w:cs="Calibri"/>
          <w:b w:val="0"/>
          <w:bCs w:val="0"/>
        </w:rPr>
        <w:t>4</w:t>
      </w:r>
      <w:r w:rsidR="008D480E" w:rsidRPr="00882E8B">
        <w:rPr>
          <w:rStyle w:val="BodyCopyBold0"/>
          <w:rFonts w:ascii="Helvetica" w:hAnsi="Helvetica" w:cs="Calibri"/>
          <w:b w:val="0"/>
          <w:bCs w:val="0"/>
        </w:rPr>
        <w:t>.2.</w:t>
      </w:r>
      <w:r w:rsidR="008D480E" w:rsidRPr="00882E8B">
        <w:rPr>
          <w:rStyle w:val="BodyCopyBold0"/>
          <w:rFonts w:ascii="Helvetica" w:hAnsi="Helvetica" w:cs="Calibri"/>
          <w:b w:val="0"/>
          <w:bCs w:val="0"/>
        </w:rPr>
        <w:tab/>
      </w:r>
      <w:r w:rsidR="004718BF" w:rsidRPr="00882E8B">
        <w:rPr>
          <w:rStyle w:val="BodyCopyBold0"/>
          <w:rFonts w:ascii="Helvetica" w:hAnsi="Helvetica" w:cs="Calibri"/>
          <w:b w:val="0"/>
          <w:bCs w:val="0"/>
        </w:rPr>
        <w:t>Pack down desserts</w:t>
      </w:r>
      <w:r w:rsidR="00716A39" w:rsidRPr="00882E8B">
        <w:rPr>
          <w:rStyle w:val="BodyCopyBold0"/>
          <w:rFonts w:ascii="Helvetica" w:hAnsi="Helvetica" w:cs="Calibri"/>
          <w:b w:val="0"/>
          <w:bCs w:val="0"/>
        </w:rPr>
        <w:t>:</w:t>
      </w:r>
    </w:p>
    <w:p w14:paraId="7C9CD614" w14:textId="77777777" w:rsidR="00994202" w:rsidRPr="00882E8B" w:rsidRDefault="004718BF" w:rsidP="00994202">
      <w:pPr>
        <w:pStyle w:val="ActivityBullet1"/>
      </w:pPr>
      <w:r w:rsidRPr="00882E8B">
        <w:t>How does the dessert need to be packed in order for the shape, taste and eating quality to be preserved?</w:t>
      </w:r>
    </w:p>
    <w:p w14:paraId="27CDB8C0" w14:textId="77777777" w:rsidR="004718BF" w:rsidRPr="00882E8B" w:rsidRDefault="004718BF" w:rsidP="00716A39">
      <w:pPr>
        <w:pStyle w:val="BodyCopy"/>
      </w:pPr>
      <w:r w:rsidRPr="00882E8B">
        <w:t>Students need to be able to supply the above information to be deemed competent in the learning outcomes listed at the beginning of this book.</w:t>
      </w:r>
    </w:p>
    <w:p w14:paraId="1A355E6A" w14:textId="77777777" w:rsidR="008D480E" w:rsidRPr="00882E8B" w:rsidRDefault="008D480E" w:rsidP="008D480E">
      <w:pPr>
        <w:pStyle w:val="ActivityBottom"/>
      </w:pPr>
    </w:p>
    <w:p w14:paraId="0C73D8FC" w14:textId="77777777" w:rsidR="008D480E" w:rsidRPr="00882E8B" w:rsidRDefault="008D480E" w:rsidP="008D480E">
      <w:pPr>
        <w:pStyle w:val="BodyCopy"/>
        <w:rPr>
          <w:rStyle w:val="Heading1Char"/>
          <w:rFonts w:eastAsia="Calibri" w:cs="Calibri"/>
          <w:bCs w:val="0"/>
          <w:color w:val="auto"/>
          <w:sz w:val="22"/>
          <w:lang w:val="en-AU"/>
        </w:rPr>
      </w:pPr>
    </w:p>
    <w:p w14:paraId="5357F22B" w14:textId="77777777" w:rsidR="008D480E" w:rsidRPr="00882E8B" w:rsidRDefault="008D480E" w:rsidP="008D480E">
      <w:pPr>
        <w:pStyle w:val="BodyCopy"/>
        <w:rPr>
          <w:rStyle w:val="Heading1Char"/>
          <w:rFonts w:eastAsia="Calibri" w:cs="Calibri"/>
          <w:b w:val="0"/>
          <w:bCs w:val="0"/>
          <w:color w:val="auto"/>
          <w:sz w:val="22"/>
          <w:lang w:val="en-AU"/>
        </w:rPr>
      </w:pPr>
      <w:r w:rsidRPr="00882E8B">
        <w:rPr>
          <w:rStyle w:val="Heading1Char"/>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882E8B" w14:paraId="646E09AB" w14:textId="77777777" w:rsidTr="002F0288">
        <w:trPr>
          <w:trHeight w:val="2358"/>
        </w:trPr>
        <w:tc>
          <w:tcPr>
            <w:tcW w:w="8931" w:type="dxa"/>
            <w:shd w:val="clear" w:color="auto" w:fill="F2F2F2" w:themeFill="background1" w:themeFillShade="F2"/>
          </w:tcPr>
          <w:p w14:paraId="6FF2456B" w14:textId="77777777" w:rsidR="008D480E" w:rsidRPr="00882E8B" w:rsidRDefault="008D480E" w:rsidP="00F067EA">
            <w:pPr>
              <w:pStyle w:val="Heading2"/>
            </w:pPr>
            <w:r w:rsidRPr="00882E8B">
              <w:lastRenderedPageBreak/>
              <w:t>Summary</w:t>
            </w:r>
          </w:p>
          <w:p w14:paraId="3C5E05FE" w14:textId="77777777" w:rsidR="008D480E" w:rsidRPr="00882E8B" w:rsidRDefault="0030325A" w:rsidP="00F45D9C">
            <w:pPr>
              <w:pStyle w:val="SumaryHeading3"/>
            </w:pPr>
            <w:fldSimple w:instr=" REF  Element4  \* MERGEFORMAT ">
              <w:sdt>
                <w:sdtPr>
                  <w:id w:val="-189379471"/>
                </w:sdtPr>
                <w:sdtEndPr/>
                <w:sdtContent>
                  <w:r w:rsidR="00B85AFF" w:rsidRPr="00882E8B">
                    <w:t>Store hot, cold and frozen desserts</w:t>
                  </w:r>
                </w:sdtContent>
              </w:sdt>
            </w:fldSimple>
          </w:p>
          <w:p w14:paraId="7E18BF4E" w14:textId="77777777" w:rsidR="008D480E" w:rsidRPr="00882E8B" w:rsidRDefault="004718BF" w:rsidP="002F0288">
            <w:pPr>
              <w:pStyle w:val="TableBullet1"/>
              <w:rPr>
                <w:rStyle w:val="BodyCopyBold0"/>
                <w:rFonts w:ascii="Helvetica" w:hAnsi="Helvetica" w:cs="Calibri"/>
                <w:b w:val="0"/>
                <w:bCs w:val="0"/>
              </w:rPr>
            </w:pPr>
            <w:r w:rsidRPr="00882E8B">
              <w:rPr>
                <w:rStyle w:val="BodyCopyBold0"/>
                <w:rFonts w:ascii="Helvetica" w:hAnsi="Helvetica" w:cs="Calibri"/>
                <w:b w:val="0"/>
                <w:bCs w:val="0"/>
              </w:rPr>
              <w:t>Store desserts at appropriate temperatures to ensure quality</w:t>
            </w:r>
            <w:r w:rsidR="009729DF" w:rsidRPr="00882E8B">
              <w:rPr>
                <w:rStyle w:val="BodyCopyBold0"/>
                <w:rFonts w:ascii="Helvetica" w:hAnsi="Helvetica" w:cs="Calibri"/>
                <w:b w:val="0"/>
                <w:bCs w:val="0"/>
              </w:rPr>
              <w:t xml:space="preserve"> is maintained</w:t>
            </w:r>
          </w:p>
          <w:p w14:paraId="167011F8" w14:textId="77777777" w:rsidR="008D480E" w:rsidRPr="00882E8B" w:rsidRDefault="009729DF" w:rsidP="002F0288">
            <w:pPr>
              <w:pStyle w:val="TableBullet1"/>
            </w:pPr>
            <w:r w:rsidRPr="00882E8B">
              <w:rPr>
                <w:rStyle w:val="BodyCopyBold0"/>
                <w:rFonts w:ascii="Helvetica" w:hAnsi="Helvetica" w:cs="Calibri"/>
                <w:b w:val="0"/>
                <w:bCs w:val="0"/>
              </w:rPr>
              <w:t>Pack down desserts to ensure quality is ensured for a later date</w:t>
            </w:r>
            <w:r w:rsidR="002F0288" w:rsidRPr="00882E8B">
              <w:rPr>
                <w:rStyle w:val="BodyCopyBold0"/>
                <w:rFonts w:ascii="Helvetica" w:hAnsi="Helvetica" w:cs="Calibri"/>
                <w:b w:val="0"/>
                <w:bCs w:val="0"/>
              </w:rPr>
              <w:t>.</w:t>
            </w:r>
          </w:p>
        </w:tc>
      </w:tr>
    </w:tbl>
    <w:p w14:paraId="6C75D643" w14:textId="77777777" w:rsidR="00352CAF" w:rsidRPr="00882E8B" w:rsidRDefault="00352CAF"/>
    <w:p w14:paraId="7FA9ACD1" w14:textId="77777777" w:rsidR="00EC1521" w:rsidRPr="00882E8B" w:rsidRDefault="00352CAF">
      <w:r w:rsidRPr="00882E8B">
        <w:br w:type="page"/>
      </w:r>
    </w:p>
    <w:p w14:paraId="2B57BE18" w14:textId="77777777" w:rsidR="00EC1521" w:rsidRPr="00882E8B" w:rsidRDefault="00EC1521" w:rsidP="00716A39">
      <w:pPr>
        <w:pStyle w:val="BodyCopy"/>
      </w:pPr>
    </w:p>
    <w:p w14:paraId="60247569" w14:textId="77777777" w:rsidR="00EC1521" w:rsidRPr="00882E8B" w:rsidRDefault="00EC1521" w:rsidP="00716A39">
      <w:pPr>
        <w:pStyle w:val="BodyCopy"/>
      </w:pPr>
    </w:p>
    <w:p w14:paraId="71B91D0D" w14:textId="77777777" w:rsidR="00716A39" w:rsidRPr="00882E8B" w:rsidRDefault="00716A39" w:rsidP="00716A39">
      <w:pPr>
        <w:pStyle w:val="BodyCopy"/>
      </w:pPr>
    </w:p>
    <w:p w14:paraId="659C68BE" w14:textId="77777777" w:rsidR="00716A39" w:rsidRPr="00882E8B" w:rsidRDefault="00716A39" w:rsidP="00716A39">
      <w:pPr>
        <w:pStyle w:val="BodyCopy"/>
      </w:pPr>
    </w:p>
    <w:p w14:paraId="3C6B25F4" w14:textId="77777777" w:rsidR="00716A39" w:rsidRPr="00882E8B" w:rsidRDefault="00716A39">
      <w:pPr>
        <w:sectPr w:rsidR="00716A39" w:rsidRPr="00882E8B" w:rsidSect="00475101">
          <w:headerReference w:type="even" r:id="rId28"/>
          <w:headerReference w:type="default" r:id="rId29"/>
          <w:pgSz w:w="11906" w:h="16838" w:code="9"/>
          <w:pgMar w:top="1440" w:right="1440" w:bottom="1440" w:left="1701" w:header="709" w:footer="10" w:gutter="0"/>
          <w:cols w:space="708"/>
          <w:docGrid w:linePitch="360"/>
        </w:sectPr>
      </w:pPr>
    </w:p>
    <w:p w14:paraId="759BCED0" w14:textId="77777777" w:rsidR="008D480E" w:rsidRPr="00882E8B" w:rsidRDefault="00352CAF" w:rsidP="000D5646">
      <w:pPr>
        <w:pStyle w:val="Heading1"/>
      </w:pPr>
      <w:bookmarkStart w:id="14" w:name="_Toc379544715"/>
      <w:r w:rsidRPr="00882E8B">
        <w:lastRenderedPageBreak/>
        <w:t>Appendices</w:t>
      </w:r>
      <w:r w:rsidR="00EC1521" w:rsidRPr="00882E8B">
        <w:t>:</w:t>
      </w:r>
      <w:r w:rsidRPr="00882E8B">
        <w:t xml:space="preserve"> Recipes</w:t>
      </w:r>
      <w:bookmarkEnd w:id="14"/>
    </w:p>
    <w:p w14:paraId="755A0535" w14:textId="77777777" w:rsidR="00352CAF" w:rsidRPr="00882E8B" w:rsidRDefault="00352CAF" w:rsidP="0088508C">
      <w:pPr>
        <w:pStyle w:val="1RecipieTitle"/>
      </w:pPr>
      <w:r w:rsidRPr="00882E8B">
        <w:t>Summer pudding</w:t>
      </w:r>
    </w:p>
    <w:tbl>
      <w:tblPr>
        <w:tblStyle w:val="TableGrid"/>
        <w:tblW w:w="5245" w:type="dxa"/>
        <w:tblInd w:w="108" w:type="dxa"/>
        <w:tblLayout w:type="fixed"/>
        <w:tblLook w:val="04A0" w:firstRow="1" w:lastRow="0" w:firstColumn="1" w:lastColumn="0" w:noHBand="0" w:noVBand="1"/>
      </w:tblPr>
      <w:tblGrid>
        <w:gridCol w:w="3402"/>
        <w:gridCol w:w="1843"/>
      </w:tblGrid>
      <w:tr w:rsidR="0088508C" w:rsidRPr="00882E8B" w14:paraId="1CDC1785" w14:textId="77777777" w:rsidTr="0088508C">
        <w:tc>
          <w:tcPr>
            <w:tcW w:w="3402" w:type="dxa"/>
            <w:shd w:val="clear" w:color="auto" w:fill="595959" w:themeFill="text1" w:themeFillTint="A6"/>
          </w:tcPr>
          <w:p w14:paraId="1986C801" w14:textId="77777777" w:rsidR="0088508C" w:rsidRPr="00882E8B" w:rsidRDefault="0088508C" w:rsidP="0088508C">
            <w:pPr>
              <w:pStyle w:val="TableHeading"/>
            </w:pPr>
            <w:r w:rsidRPr="00882E8B">
              <w:t>Ingredients</w:t>
            </w:r>
          </w:p>
        </w:tc>
        <w:tc>
          <w:tcPr>
            <w:tcW w:w="1843" w:type="dxa"/>
            <w:shd w:val="clear" w:color="auto" w:fill="595959" w:themeFill="text1" w:themeFillTint="A6"/>
          </w:tcPr>
          <w:p w14:paraId="62B38AAE" w14:textId="77777777" w:rsidR="0088508C" w:rsidRPr="00882E8B" w:rsidRDefault="0088508C" w:rsidP="0088508C">
            <w:pPr>
              <w:pStyle w:val="TableHeading"/>
            </w:pPr>
            <w:r w:rsidRPr="00882E8B">
              <w:t>Quantity</w:t>
            </w:r>
          </w:p>
        </w:tc>
      </w:tr>
      <w:tr w:rsidR="0088508C" w:rsidRPr="00882E8B" w14:paraId="16D5A7BF" w14:textId="77777777" w:rsidTr="0088508C">
        <w:tc>
          <w:tcPr>
            <w:tcW w:w="3402" w:type="dxa"/>
          </w:tcPr>
          <w:p w14:paraId="427F08C8" w14:textId="77777777" w:rsidR="0088508C" w:rsidRPr="00882E8B" w:rsidRDefault="0088508C" w:rsidP="0088508C">
            <w:pPr>
              <w:pStyle w:val="TableText"/>
            </w:pPr>
            <w:r w:rsidRPr="00882E8B">
              <w:t>Berries, frozen</w:t>
            </w:r>
          </w:p>
          <w:p w14:paraId="1E80B4BA" w14:textId="77777777" w:rsidR="0088508C" w:rsidRPr="00882E8B" w:rsidRDefault="0088508C" w:rsidP="0088508C">
            <w:pPr>
              <w:pStyle w:val="TableText"/>
            </w:pPr>
            <w:r w:rsidRPr="00882E8B">
              <w:t>Sugar</w:t>
            </w:r>
          </w:p>
          <w:p w14:paraId="4AA215C4" w14:textId="77777777" w:rsidR="0088508C" w:rsidRPr="00882E8B" w:rsidRDefault="0088508C" w:rsidP="0088508C">
            <w:pPr>
              <w:pStyle w:val="TableText"/>
            </w:pPr>
            <w:r w:rsidRPr="00882E8B">
              <w:t>Water</w:t>
            </w:r>
          </w:p>
          <w:p w14:paraId="4729E402" w14:textId="77777777" w:rsidR="0088508C" w:rsidRPr="00882E8B" w:rsidRDefault="0088508C" w:rsidP="0088508C">
            <w:pPr>
              <w:pStyle w:val="TableText"/>
            </w:pPr>
            <w:r w:rsidRPr="00882E8B">
              <w:t>Bread</w:t>
            </w:r>
          </w:p>
        </w:tc>
        <w:tc>
          <w:tcPr>
            <w:tcW w:w="1843" w:type="dxa"/>
          </w:tcPr>
          <w:p w14:paraId="2D1CF878" w14:textId="77777777" w:rsidR="0088508C" w:rsidRPr="00882E8B" w:rsidRDefault="0088508C" w:rsidP="0088508C">
            <w:pPr>
              <w:pStyle w:val="TableText"/>
            </w:pPr>
            <w:r w:rsidRPr="00882E8B">
              <w:t>300 g</w:t>
            </w:r>
            <w:r w:rsidR="00716A39" w:rsidRPr="00882E8B">
              <w:t>m</w:t>
            </w:r>
          </w:p>
          <w:p w14:paraId="4B74E1F8" w14:textId="77777777" w:rsidR="0088508C" w:rsidRPr="00882E8B" w:rsidRDefault="0088508C" w:rsidP="0088508C">
            <w:pPr>
              <w:pStyle w:val="TableText"/>
            </w:pPr>
            <w:r w:rsidRPr="00882E8B">
              <w:t>40 g</w:t>
            </w:r>
            <w:r w:rsidR="00716A39" w:rsidRPr="00882E8B">
              <w:t>m</w:t>
            </w:r>
          </w:p>
          <w:p w14:paraId="5E0DC0C8" w14:textId="77777777" w:rsidR="0088508C" w:rsidRPr="00882E8B" w:rsidRDefault="0088508C" w:rsidP="0088508C">
            <w:pPr>
              <w:pStyle w:val="TableText"/>
            </w:pPr>
            <w:r w:rsidRPr="00882E8B">
              <w:t xml:space="preserve">40 ml </w:t>
            </w:r>
          </w:p>
          <w:p w14:paraId="50A9A2C1" w14:textId="77777777" w:rsidR="0088508C" w:rsidRPr="00882E8B" w:rsidRDefault="0088508C" w:rsidP="0088508C">
            <w:pPr>
              <w:pStyle w:val="TableText"/>
            </w:pPr>
            <w:r w:rsidRPr="00882E8B">
              <w:t>3- 4 Slices</w:t>
            </w:r>
          </w:p>
        </w:tc>
      </w:tr>
    </w:tbl>
    <w:p w14:paraId="1D9117DD" w14:textId="77777777" w:rsidR="00352CAF" w:rsidRPr="00882E8B" w:rsidRDefault="00352CAF" w:rsidP="000D5646">
      <w:pPr>
        <w:pStyle w:val="5MethodRecipies"/>
        <w:rPr>
          <w:lang w:val="en-AU"/>
        </w:rPr>
      </w:pPr>
      <w:r w:rsidRPr="00882E8B">
        <w:rPr>
          <w:lang w:val="en-AU"/>
        </w:rPr>
        <w:t>Method</w:t>
      </w:r>
      <w:r w:rsidR="0088508C" w:rsidRPr="00882E8B">
        <w:rPr>
          <w:lang w:val="en-AU"/>
        </w:rPr>
        <w:t>:</w:t>
      </w:r>
    </w:p>
    <w:p w14:paraId="624D4C14" w14:textId="77777777" w:rsidR="00352CAF" w:rsidRPr="00882E8B" w:rsidRDefault="00352CAF" w:rsidP="000D5646">
      <w:pPr>
        <w:pStyle w:val="6BulletL1Recipies"/>
        <w:rPr>
          <w:lang w:val="en-AU"/>
        </w:rPr>
      </w:pPr>
      <w:r w:rsidRPr="00882E8B">
        <w:rPr>
          <w:lang w:val="en-AU"/>
        </w:rPr>
        <w:t>Heat sugar and</w:t>
      </w:r>
      <w:r w:rsidR="00527EE9" w:rsidRPr="00882E8B">
        <w:rPr>
          <w:lang w:val="en-AU"/>
        </w:rPr>
        <w:t xml:space="preserve"> water; add 80 g</w:t>
      </w:r>
      <w:r w:rsidR="00716A39" w:rsidRPr="00882E8B">
        <w:rPr>
          <w:lang w:val="en-AU"/>
        </w:rPr>
        <w:t>m</w:t>
      </w:r>
      <w:r w:rsidR="00527EE9" w:rsidRPr="00882E8B">
        <w:rPr>
          <w:lang w:val="en-AU"/>
        </w:rPr>
        <w:t xml:space="preserve"> of the berries</w:t>
      </w:r>
    </w:p>
    <w:p w14:paraId="4A6C9074" w14:textId="77777777" w:rsidR="00352CAF" w:rsidRPr="00882E8B" w:rsidRDefault="00352CAF" w:rsidP="000D5646">
      <w:pPr>
        <w:pStyle w:val="6BulletL1Recipies"/>
        <w:rPr>
          <w:lang w:val="en-AU"/>
        </w:rPr>
      </w:pPr>
      <w:r w:rsidRPr="00882E8B">
        <w:rPr>
          <w:lang w:val="en-AU"/>
        </w:rPr>
        <w:t>Stir and crush the berries with a spoon or whisk to release the colour</w:t>
      </w:r>
    </w:p>
    <w:p w14:paraId="41EE8F47" w14:textId="77777777" w:rsidR="00352CAF" w:rsidRPr="00882E8B" w:rsidRDefault="00352CAF" w:rsidP="000D5646">
      <w:pPr>
        <w:pStyle w:val="6BulletL1Recipies"/>
        <w:rPr>
          <w:lang w:val="en-AU"/>
        </w:rPr>
      </w:pPr>
      <w:r w:rsidRPr="00882E8B">
        <w:rPr>
          <w:lang w:val="en-AU"/>
        </w:rPr>
        <w:t>Add remaining berries, warm through</w:t>
      </w:r>
    </w:p>
    <w:p w14:paraId="77FB6829" w14:textId="77777777" w:rsidR="00352CAF" w:rsidRPr="00882E8B" w:rsidRDefault="00352CAF" w:rsidP="000D5646">
      <w:pPr>
        <w:pStyle w:val="6BulletL1Recipies"/>
        <w:rPr>
          <w:lang w:val="en-AU"/>
        </w:rPr>
      </w:pPr>
      <w:r w:rsidRPr="00882E8B">
        <w:rPr>
          <w:lang w:val="en-AU"/>
        </w:rPr>
        <w:t xml:space="preserve">Line the plastic dariole moulds with bread cut to 6.5 ml </w:t>
      </w:r>
      <w:r w:rsidR="00212409" w:rsidRPr="00882E8B">
        <w:rPr>
          <w:lang w:val="en-AU"/>
        </w:rPr>
        <w:t>thick, and cut to shape</w:t>
      </w:r>
    </w:p>
    <w:p w14:paraId="02D7F724" w14:textId="77777777" w:rsidR="00352CAF" w:rsidRPr="00882E8B" w:rsidRDefault="00352CAF" w:rsidP="000D5646">
      <w:pPr>
        <w:pStyle w:val="6BulletL1Recipies"/>
        <w:rPr>
          <w:lang w:val="en-AU"/>
        </w:rPr>
      </w:pPr>
      <w:r w:rsidRPr="00882E8B">
        <w:rPr>
          <w:lang w:val="en-AU"/>
        </w:rPr>
        <w:t>Place the b</w:t>
      </w:r>
      <w:r w:rsidR="00212409" w:rsidRPr="00882E8B">
        <w:rPr>
          <w:lang w:val="en-AU"/>
        </w:rPr>
        <w:t>erries in to slightly over full</w:t>
      </w:r>
    </w:p>
    <w:p w14:paraId="3230D880" w14:textId="77777777" w:rsidR="00352CAF" w:rsidRPr="00882E8B" w:rsidRDefault="00352CAF" w:rsidP="000D5646">
      <w:pPr>
        <w:pStyle w:val="6BulletL1Recipies"/>
        <w:rPr>
          <w:lang w:val="en-AU"/>
        </w:rPr>
      </w:pPr>
      <w:r w:rsidRPr="00882E8B">
        <w:rPr>
          <w:lang w:val="en-AU"/>
        </w:rPr>
        <w:t>Cover with cling film and place on a tray with a weight on top to press. Chill before serving</w:t>
      </w:r>
    </w:p>
    <w:p w14:paraId="16EE77BA" w14:textId="77777777" w:rsidR="00352CAF" w:rsidRPr="00882E8B" w:rsidRDefault="00352CAF" w:rsidP="000D5646">
      <w:pPr>
        <w:pStyle w:val="6BulletL1Recipies"/>
        <w:rPr>
          <w:lang w:val="en-AU"/>
        </w:rPr>
      </w:pPr>
      <w:r w:rsidRPr="00882E8B">
        <w:rPr>
          <w:lang w:val="en-AU"/>
        </w:rPr>
        <w:t>This dessert is best made the day before use to allow the colour to penetrate through the bread</w:t>
      </w:r>
      <w:r w:rsidR="00212409" w:rsidRPr="00882E8B">
        <w:rPr>
          <w:lang w:val="en-AU"/>
        </w:rPr>
        <w:t>.</w:t>
      </w:r>
    </w:p>
    <w:p w14:paraId="5573E127" w14:textId="77777777" w:rsidR="00810F75" w:rsidRPr="00882E8B" w:rsidRDefault="00810F75">
      <w:pPr>
        <w:rPr>
          <w:rFonts w:ascii="Helvetica" w:eastAsiaTheme="majorEastAsia" w:hAnsi="Helvetica" w:cstheme="majorBidi"/>
          <w:b/>
          <w:bCs/>
          <w:color w:val="0000FF"/>
          <w:sz w:val="28"/>
        </w:rPr>
      </w:pPr>
      <w:bookmarkStart w:id="15" w:name="_Ref129689373"/>
      <w:bookmarkStart w:id="16" w:name="_Toc129689467"/>
      <w:bookmarkStart w:id="17" w:name="_Toc152062219"/>
      <w:bookmarkStart w:id="18" w:name="_Toc152495344"/>
      <w:bookmarkStart w:id="19" w:name="_Toc152495394"/>
      <w:bookmarkStart w:id="20" w:name="_Toc152655081"/>
      <w:bookmarkStart w:id="21" w:name="_Toc152662177"/>
      <w:bookmarkStart w:id="22" w:name="_Toc43737369"/>
      <w:bookmarkStart w:id="23" w:name="_Toc188333050"/>
      <w:r w:rsidRPr="00882E8B">
        <w:br w:type="page"/>
      </w:r>
    </w:p>
    <w:p w14:paraId="5991730D" w14:textId="77777777" w:rsidR="00352CAF" w:rsidRPr="00882E8B" w:rsidRDefault="00352CAF" w:rsidP="0088508C">
      <w:pPr>
        <w:pStyle w:val="1RecipieTitle"/>
      </w:pPr>
      <w:r w:rsidRPr="00882E8B">
        <w:lastRenderedPageBreak/>
        <w:t>White Wine Jelly</w:t>
      </w:r>
      <w:bookmarkEnd w:id="15"/>
      <w:bookmarkEnd w:id="16"/>
      <w:bookmarkEnd w:id="17"/>
      <w:bookmarkEnd w:id="18"/>
      <w:bookmarkEnd w:id="19"/>
      <w:bookmarkEnd w:id="20"/>
      <w:bookmarkEnd w:id="21"/>
      <w:bookmarkEnd w:id="22"/>
      <w:bookmarkEnd w:id="23"/>
    </w:p>
    <w:tbl>
      <w:tblPr>
        <w:tblStyle w:val="TableGrid"/>
        <w:tblW w:w="5245" w:type="dxa"/>
        <w:tblInd w:w="108" w:type="dxa"/>
        <w:tblLayout w:type="fixed"/>
        <w:tblLook w:val="04A0" w:firstRow="1" w:lastRow="0" w:firstColumn="1" w:lastColumn="0" w:noHBand="0" w:noVBand="1"/>
      </w:tblPr>
      <w:tblGrid>
        <w:gridCol w:w="3402"/>
        <w:gridCol w:w="1843"/>
      </w:tblGrid>
      <w:tr w:rsidR="0088508C" w:rsidRPr="00882E8B" w14:paraId="7D7CE196" w14:textId="77777777" w:rsidTr="0088508C">
        <w:tc>
          <w:tcPr>
            <w:tcW w:w="3402" w:type="dxa"/>
            <w:shd w:val="clear" w:color="auto" w:fill="595959" w:themeFill="text1" w:themeFillTint="A6"/>
          </w:tcPr>
          <w:p w14:paraId="3BF7AA6A" w14:textId="77777777" w:rsidR="0088508C" w:rsidRPr="00882E8B" w:rsidRDefault="0088508C" w:rsidP="0088508C">
            <w:pPr>
              <w:pStyle w:val="TableHeading"/>
            </w:pPr>
            <w:r w:rsidRPr="00882E8B">
              <w:t>Ingredients</w:t>
            </w:r>
          </w:p>
        </w:tc>
        <w:tc>
          <w:tcPr>
            <w:tcW w:w="1843" w:type="dxa"/>
            <w:shd w:val="clear" w:color="auto" w:fill="595959" w:themeFill="text1" w:themeFillTint="A6"/>
          </w:tcPr>
          <w:p w14:paraId="2751858B" w14:textId="77777777" w:rsidR="0088508C" w:rsidRPr="00882E8B" w:rsidRDefault="0088508C" w:rsidP="0088508C">
            <w:pPr>
              <w:pStyle w:val="TableHeading"/>
            </w:pPr>
            <w:r w:rsidRPr="00882E8B">
              <w:t>Quantity</w:t>
            </w:r>
          </w:p>
        </w:tc>
      </w:tr>
      <w:tr w:rsidR="0088508C" w:rsidRPr="00882E8B" w14:paraId="0E3805AC" w14:textId="77777777" w:rsidTr="0088508C">
        <w:tc>
          <w:tcPr>
            <w:tcW w:w="3402" w:type="dxa"/>
          </w:tcPr>
          <w:p w14:paraId="3AE72B42" w14:textId="77777777" w:rsidR="0088508C" w:rsidRPr="00882E8B" w:rsidRDefault="0088508C" w:rsidP="0088508C">
            <w:pPr>
              <w:pStyle w:val="TableText"/>
            </w:pPr>
            <w:r w:rsidRPr="00882E8B">
              <w:t>White wine</w:t>
            </w:r>
          </w:p>
          <w:p w14:paraId="51734EE1" w14:textId="77777777" w:rsidR="0088508C" w:rsidRPr="00882E8B" w:rsidRDefault="0088508C" w:rsidP="0088508C">
            <w:pPr>
              <w:pStyle w:val="TableText"/>
            </w:pPr>
            <w:r w:rsidRPr="00882E8B">
              <w:t>Lemon, juiced</w:t>
            </w:r>
          </w:p>
          <w:p w14:paraId="4FA5E7A7" w14:textId="77777777" w:rsidR="0088508C" w:rsidRPr="00882E8B" w:rsidRDefault="0088508C" w:rsidP="0088508C">
            <w:pPr>
              <w:pStyle w:val="TableText"/>
            </w:pPr>
            <w:r w:rsidRPr="00882E8B">
              <w:t>Sugar</w:t>
            </w:r>
          </w:p>
          <w:p w14:paraId="2AB4CA4F" w14:textId="77777777" w:rsidR="0088508C" w:rsidRPr="00882E8B" w:rsidRDefault="0088508C" w:rsidP="0088508C">
            <w:pPr>
              <w:pStyle w:val="TableText"/>
            </w:pPr>
            <w:r w:rsidRPr="00882E8B">
              <w:t>Gelatine leaves</w:t>
            </w:r>
          </w:p>
          <w:p w14:paraId="74C20DF7" w14:textId="77777777" w:rsidR="0088508C" w:rsidRPr="00882E8B" w:rsidRDefault="0088508C" w:rsidP="0088508C">
            <w:pPr>
              <w:pStyle w:val="TableText"/>
            </w:pPr>
            <w:r w:rsidRPr="00882E8B">
              <w:t>Small quantity of fruit to be suspended in the jelly</w:t>
            </w:r>
          </w:p>
        </w:tc>
        <w:tc>
          <w:tcPr>
            <w:tcW w:w="1843" w:type="dxa"/>
          </w:tcPr>
          <w:p w14:paraId="539EB1B1" w14:textId="77777777" w:rsidR="0088508C" w:rsidRPr="00882E8B" w:rsidRDefault="0088508C" w:rsidP="0088508C">
            <w:pPr>
              <w:pStyle w:val="TableText"/>
            </w:pPr>
            <w:r w:rsidRPr="00882E8B">
              <w:t>250 ml</w:t>
            </w:r>
          </w:p>
          <w:p w14:paraId="0A13C1F9" w14:textId="77777777" w:rsidR="0088508C" w:rsidRPr="00882E8B" w:rsidRDefault="0088508C" w:rsidP="0088508C">
            <w:pPr>
              <w:pStyle w:val="TableText"/>
            </w:pPr>
            <w:r w:rsidRPr="00882E8B">
              <w:t>½</w:t>
            </w:r>
          </w:p>
          <w:p w14:paraId="33052BCC" w14:textId="77777777" w:rsidR="0088508C" w:rsidRPr="00882E8B" w:rsidRDefault="00527EE9" w:rsidP="0088508C">
            <w:pPr>
              <w:pStyle w:val="TableText"/>
            </w:pPr>
            <w:r w:rsidRPr="00882E8B">
              <w:t>60 g</w:t>
            </w:r>
            <w:r w:rsidR="00716A39" w:rsidRPr="00882E8B">
              <w:t>m</w:t>
            </w:r>
          </w:p>
          <w:p w14:paraId="686E0FBE" w14:textId="77777777" w:rsidR="0088508C" w:rsidRPr="00882E8B" w:rsidRDefault="0088508C" w:rsidP="0088508C">
            <w:pPr>
              <w:pStyle w:val="TableText"/>
            </w:pPr>
            <w:r w:rsidRPr="00882E8B">
              <w:t>3</w:t>
            </w:r>
          </w:p>
          <w:p w14:paraId="615ED5AC" w14:textId="77777777" w:rsidR="0088508C" w:rsidRPr="00882E8B" w:rsidRDefault="0088508C" w:rsidP="0088508C">
            <w:pPr>
              <w:pStyle w:val="TableText"/>
            </w:pPr>
          </w:p>
        </w:tc>
      </w:tr>
    </w:tbl>
    <w:p w14:paraId="163E5753" w14:textId="77777777" w:rsidR="00352CAF" w:rsidRPr="00882E8B" w:rsidRDefault="00352CAF" w:rsidP="000D5646">
      <w:pPr>
        <w:pStyle w:val="5MethodRecipies"/>
        <w:rPr>
          <w:lang w:val="en-AU"/>
        </w:rPr>
      </w:pPr>
      <w:r w:rsidRPr="00882E8B">
        <w:rPr>
          <w:lang w:val="en-AU"/>
        </w:rPr>
        <w:t>Method</w:t>
      </w:r>
      <w:r w:rsidR="0088508C" w:rsidRPr="00882E8B">
        <w:rPr>
          <w:lang w:val="en-AU"/>
        </w:rPr>
        <w:t>:</w:t>
      </w:r>
    </w:p>
    <w:p w14:paraId="70A8DBB3" w14:textId="77777777" w:rsidR="00352CAF" w:rsidRPr="00882E8B" w:rsidRDefault="00352CAF" w:rsidP="000D5646">
      <w:pPr>
        <w:pStyle w:val="6BulletL1Recipies"/>
        <w:rPr>
          <w:lang w:val="en-AU"/>
        </w:rPr>
      </w:pPr>
      <w:r w:rsidRPr="00882E8B">
        <w:rPr>
          <w:lang w:val="en-AU"/>
        </w:rPr>
        <w:t>Heat the wine, lemon juice and sugar</w:t>
      </w:r>
    </w:p>
    <w:p w14:paraId="190145FC" w14:textId="77777777" w:rsidR="00352CAF" w:rsidRPr="00882E8B" w:rsidRDefault="00352CAF" w:rsidP="000D5646">
      <w:pPr>
        <w:pStyle w:val="6BulletL1Recipies"/>
        <w:rPr>
          <w:lang w:val="en-AU"/>
        </w:rPr>
      </w:pPr>
      <w:r w:rsidRPr="00882E8B">
        <w:rPr>
          <w:lang w:val="en-AU"/>
        </w:rPr>
        <w:t>Soak the gelatine in cold water until softened</w:t>
      </w:r>
    </w:p>
    <w:p w14:paraId="60E69402" w14:textId="77777777" w:rsidR="00352CAF" w:rsidRPr="00882E8B" w:rsidRDefault="00352CAF" w:rsidP="000D5646">
      <w:pPr>
        <w:pStyle w:val="6BulletL1Recipies"/>
        <w:rPr>
          <w:lang w:val="en-AU"/>
        </w:rPr>
      </w:pPr>
      <w:r w:rsidRPr="00882E8B">
        <w:rPr>
          <w:lang w:val="en-AU"/>
        </w:rPr>
        <w:t xml:space="preserve">Squeeze out excess water from the gelatine, add to the hot wine </w:t>
      </w:r>
    </w:p>
    <w:p w14:paraId="08C90B2A" w14:textId="77777777" w:rsidR="00352CAF" w:rsidRPr="00882E8B" w:rsidRDefault="00352CAF" w:rsidP="000D5646">
      <w:pPr>
        <w:pStyle w:val="6BulletL1Recipies"/>
        <w:rPr>
          <w:lang w:val="en-AU"/>
        </w:rPr>
      </w:pPr>
      <w:r w:rsidRPr="00882E8B">
        <w:rPr>
          <w:lang w:val="en-AU"/>
        </w:rPr>
        <w:t>Gently stir in the gelatine until dissolved, avoiding the formation of air bubbles</w:t>
      </w:r>
    </w:p>
    <w:p w14:paraId="23BDF618" w14:textId="77777777" w:rsidR="00352CAF" w:rsidRPr="00882E8B" w:rsidRDefault="00352CAF" w:rsidP="000D5646">
      <w:pPr>
        <w:pStyle w:val="6BulletL1Recipies"/>
        <w:rPr>
          <w:lang w:val="en-AU"/>
        </w:rPr>
      </w:pPr>
      <w:r w:rsidRPr="00882E8B">
        <w:rPr>
          <w:lang w:val="en-AU"/>
        </w:rPr>
        <w:t>Pass through a fine strainer, allow to cool</w:t>
      </w:r>
    </w:p>
    <w:p w14:paraId="4996B429" w14:textId="77777777" w:rsidR="00352CAF" w:rsidRPr="00882E8B" w:rsidRDefault="00352CAF" w:rsidP="000D5646">
      <w:pPr>
        <w:pStyle w:val="6BulletL1Recipies"/>
        <w:rPr>
          <w:lang w:val="en-AU"/>
        </w:rPr>
      </w:pPr>
      <w:r w:rsidRPr="00882E8B">
        <w:rPr>
          <w:lang w:val="en-AU"/>
        </w:rPr>
        <w:t>Layer the cool jelly with slices of fruit, allowing each layer to set before beginning the next</w:t>
      </w:r>
    </w:p>
    <w:p w14:paraId="358A60A3" w14:textId="77777777" w:rsidR="00352CAF" w:rsidRPr="00882E8B" w:rsidRDefault="00352CAF" w:rsidP="000D5646">
      <w:pPr>
        <w:pStyle w:val="6BulletL1Recipies"/>
        <w:rPr>
          <w:lang w:val="en-AU"/>
        </w:rPr>
      </w:pPr>
      <w:r w:rsidRPr="00882E8B">
        <w:rPr>
          <w:lang w:val="en-AU"/>
        </w:rPr>
        <w:t>Chill and decorate</w:t>
      </w:r>
      <w:r w:rsidR="0088508C" w:rsidRPr="00882E8B">
        <w:rPr>
          <w:lang w:val="en-AU"/>
        </w:rPr>
        <w:t>.</w:t>
      </w:r>
    </w:p>
    <w:p w14:paraId="18AA1B98" w14:textId="77777777" w:rsidR="00352CAF" w:rsidRPr="00882E8B" w:rsidRDefault="00352CAF" w:rsidP="00CF1E70">
      <w:pPr>
        <w:pStyle w:val="1RecipieTitle"/>
      </w:pPr>
      <w:r w:rsidRPr="00882E8B">
        <w:br w:type="page"/>
      </w:r>
      <w:r w:rsidRPr="00882E8B">
        <w:lastRenderedPageBreak/>
        <w:t>Pithivier</w:t>
      </w:r>
    </w:p>
    <w:tbl>
      <w:tblPr>
        <w:tblStyle w:val="TableGrid"/>
        <w:tblW w:w="5245" w:type="dxa"/>
        <w:tblInd w:w="108" w:type="dxa"/>
        <w:tblLayout w:type="fixed"/>
        <w:tblLook w:val="04A0" w:firstRow="1" w:lastRow="0" w:firstColumn="1" w:lastColumn="0" w:noHBand="0" w:noVBand="1"/>
      </w:tblPr>
      <w:tblGrid>
        <w:gridCol w:w="3402"/>
        <w:gridCol w:w="1843"/>
      </w:tblGrid>
      <w:tr w:rsidR="002F0288" w:rsidRPr="00882E8B" w14:paraId="1FF0FFDA" w14:textId="77777777" w:rsidTr="00CF1E70">
        <w:tc>
          <w:tcPr>
            <w:tcW w:w="3402" w:type="dxa"/>
            <w:shd w:val="clear" w:color="auto" w:fill="595959" w:themeFill="text1" w:themeFillTint="A6"/>
          </w:tcPr>
          <w:p w14:paraId="50F1498B" w14:textId="77777777" w:rsidR="002F0288" w:rsidRPr="00882E8B" w:rsidRDefault="002F0288" w:rsidP="002F0288">
            <w:pPr>
              <w:pStyle w:val="TableHeading"/>
            </w:pPr>
            <w:r w:rsidRPr="00882E8B">
              <w:t>Ingredients</w:t>
            </w:r>
          </w:p>
        </w:tc>
        <w:tc>
          <w:tcPr>
            <w:tcW w:w="1843" w:type="dxa"/>
            <w:shd w:val="clear" w:color="auto" w:fill="595959" w:themeFill="text1" w:themeFillTint="A6"/>
          </w:tcPr>
          <w:p w14:paraId="539F4398" w14:textId="77777777" w:rsidR="002F0288" w:rsidRPr="00882E8B" w:rsidRDefault="002F0288" w:rsidP="002F0288">
            <w:pPr>
              <w:pStyle w:val="TableHeading"/>
            </w:pPr>
            <w:r w:rsidRPr="00882E8B">
              <w:t>Quantity</w:t>
            </w:r>
          </w:p>
        </w:tc>
      </w:tr>
      <w:tr w:rsidR="002F0288" w:rsidRPr="00882E8B" w14:paraId="18DEE31C" w14:textId="77777777" w:rsidTr="00CF1E70">
        <w:tc>
          <w:tcPr>
            <w:tcW w:w="3402" w:type="dxa"/>
          </w:tcPr>
          <w:p w14:paraId="7B941BAB" w14:textId="77777777" w:rsidR="00CF1E70" w:rsidRPr="00882E8B" w:rsidRDefault="00CF1E70" w:rsidP="002F0288">
            <w:pPr>
              <w:pStyle w:val="TableText"/>
            </w:pPr>
            <w:r w:rsidRPr="00882E8B">
              <w:t xml:space="preserve">Puff Pastry </w:t>
            </w:r>
          </w:p>
          <w:p w14:paraId="7BF66847" w14:textId="77777777" w:rsidR="002F0288" w:rsidRPr="00882E8B" w:rsidRDefault="00CF1E70" w:rsidP="002F0288">
            <w:pPr>
              <w:pStyle w:val="TableText"/>
            </w:pPr>
            <w:r w:rsidRPr="00882E8B">
              <w:t>Frangipane</w:t>
            </w:r>
          </w:p>
          <w:p w14:paraId="370B610E" w14:textId="77777777" w:rsidR="00CF1E70" w:rsidRPr="00882E8B" w:rsidRDefault="00CF1E70" w:rsidP="002F0288">
            <w:pPr>
              <w:pStyle w:val="TableText"/>
            </w:pPr>
            <w:r w:rsidRPr="00882E8B">
              <w:t>Rum</w:t>
            </w:r>
          </w:p>
          <w:p w14:paraId="4A973A44" w14:textId="77777777" w:rsidR="00CF1E70" w:rsidRPr="00882E8B" w:rsidRDefault="00CF1E70" w:rsidP="002F0288">
            <w:pPr>
              <w:pStyle w:val="TableText"/>
            </w:pPr>
            <w:r w:rsidRPr="00882E8B">
              <w:t>Egg wash</w:t>
            </w:r>
          </w:p>
          <w:p w14:paraId="26A316ED" w14:textId="77777777" w:rsidR="00CF1E70" w:rsidRPr="00882E8B" w:rsidRDefault="00CF1E70" w:rsidP="002F0288">
            <w:pPr>
              <w:pStyle w:val="TableText"/>
            </w:pPr>
            <w:r w:rsidRPr="00882E8B">
              <w:t>Icing Sugar</w:t>
            </w:r>
          </w:p>
        </w:tc>
        <w:tc>
          <w:tcPr>
            <w:tcW w:w="1843" w:type="dxa"/>
          </w:tcPr>
          <w:p w14:paraId="59B33BDE" w14:textId="77777777" w:rsidR="002F0288" w:rsidRPr="00882E8B" w:rsidRDefault="00CF1E70" w:rsidP="002F0288">
            <w:pPr>
              <w:pStyle w:val="TableText"/>
            </w:pPr>
            <w:r w:rsidRPr="00882E8B">
              <w:t>2 sheets</w:t>
            </w:r>
          </w:p>
          <w:p w14:paraId="4C0C8F36" w14:textId="77777777" w:rsidR="00CF1E70" w:rsidRPr="00882E8B" w:rsidRDefault="00CF1E70" w:rsidP="002F0288">
            <w:pPr>
              <w:pStyle w:val="TableText"/>
            </w:pPr>
            <w:r w:rsidRPr="00882E8B">
              <w:t>25 g</w:t>
            </w:r>
            <w:r w:rsidR="00716A39" w:rsidRPr="00882E8B">
              <w:t>m</w:t>
            </w:r>
          </w:p>
        </w:tc>
      </w:tr>
    </w:tbl>
    <w:p w14:paraId="39BB7081" w14:textId="77777777" w:rsidR="00352CAF" w:rsidRPr="00882E8B" w:rsidRDefault="00352CAF" w:rsidP="000D5646">
      <w:pPr>
        <w:pStyle w:val="5MethodRecipies"/>
        <w:rPr>
          <w:lang w:val="en-AU"/>
        </w:rPr>
      </w:pPr>
      <w:r w:rsidRPr="00882E8B">
        <w:rPr>
          <w:lang w:val="en-AU"/>
        </w:rPr>
        <w:t>Method:</w:t>
      </w:r>
    </w:p>
    <w:p w14:paraId="66D7DBB4" w14:textId="77777777" w:rsidR="00352CAF" w:rsidRPr="00882E8B" w:rsidRDefault="00352CAF" w:rsidP="00CF1E70">
      <w:pPr>
        <w:pStyle w:val="6BulletL1Recipies"/>
        <w:rPr>
          <w:lang w:val="en-AU"/>
        </w:rPr>
      </w:pPr>
      <w:r w:rsidRPr="00882E8B">
        <w:rPr>
          <w:lang w:val="en-AU"/>
        </w:rPr>
        <w:t>Ro</w:t>
      </w:r>
      <w:r w:rsidR="00CF1E70" w:rsidRPr="00882E8B">
        <w:rPr>
          <w:lang w:val="en-AU"/>
        </w:rPr>
        <w:t>ll pastry to a thickness of 3</w:t>
      </w:r>
      <w:r w:rsidR="00417DE8" w:rsidRPr="00882E8B">
        <w:rPr>
          <w:lang w:val="en-AU"/>
        </w:rPr>
        <w:t xml:space="preserve"> </w:t>
      </w:r>
      <w:r w:rsidR="00CF1E70" w:rsidRPr="00882E8B">
        <w:rPr>
          <w:lang w:val="en-AU"/>
        </w:rPr>
        <w:t>mm</w:t>
      </w:r>
    </w:p>
    <w:p w14:paraId="0214763D" w14:textId="77777777" w:rsidR="00352CAF" w:rsidRPr="00882E8B" w:rsidRDefault="00352CAF" w:rsidP="00CF1E70">
      <w:pPr>
        <w:pStyle w:val="6BulletL1Recipies"/>
        <w:rPr>
          <w:lang w:val="en-AU"/>
        </w:rPr>
      </w:pPr>
      <w:r w:rsidRPr="00882E8B">
        <w:rPr>
          <w:lang w:val="en-AU"/>
        </w:rPr>
        <w:t>Cut two circles, approximately 18cm in diameter.</w:t>
      </w:r>
      <w:r w:rsidR="00CF1E70" w:rsidRPr="00882E8B">
        <w:rPr>
          <w:lang w:val="en-AU"/>
        </w:rPr>
        <w:t xml:space="preserve"> Place one on a baking tray</w:t>
      </w:r>
    </w:p>
    <w:p w14:paraId="6608C093" w14:textId="77777777" w:rsidR="00352CAF" w:rsidRPr="00882E8B" w:rsidRDefault="00352CAF" w:rsidP="00CF1E70">
      <w:pPr>
        <w:pStyle w:val="6BulletL1Recipies"/>
        <w:rPr>
          <w:lang w:val="en-AU"/>
        </w:rPr>
      </w:pPr>
      <w:r w:rsidRPr="00882E8B">
        <w:rPr>
          <w:lang w:val="en-AU"/>
        </w:rPr>
        <w:t>Mix a splash of rum into the frangipane. Spread the frangipane onto the pastry which is on the tray, leaving a 1 cm border around the edge free. Brush the edge border with</w:t>
      </w:r>
      <w:r w:rsidR="00CF1E70" w:rsidRPr="00882E8B">
        <w:rPr>
          <w:lang w:val="en-AU"/>
        </w:rPr>
        <w:t xml:space="preserve"> egg wash and scallop this edge</w:t>
      </w:r>
    </w:p>
    <w:p w14:paraId="78D0AD01" w14:textId="77777777" w:rsidR="00352CAF" w:rsidRPr="00882E8B" w:rsidRDefault="00352CAF" w:rsidP="00CF1E70">
      <w:pPr>
        <w:pStyle w:val="6BulletL1Recipies"/>
        <w:rPr>
          <w:lang w:val="en-AU"/>
        </w:rPr>
      </w:pPr>
      <w:r w:rsidRPr="00882E8B">
        <w:rPr>
          <w:lang w:val="en-AU"/>
        </w:rPr>
        <w:t>Place the larger circle of pastry on top and seal well. Brush with egg wash. With the point of a sharp knife make curved cuts approximately 1mm deep radiating from the centre to the edge. Allow to rest in a cool pla</w:t>
      </w:r>
      <w:r w:rsidR="00CF1E70" w:rsidRPr="00882E8B">
        <w:rPr>
          <w:lang w:val="en-AU"/>
        </w:rPr>
        <w:t>ce for approximately 30 minutes</w:t>
      </w:r>
    </w:p>
    <w:p w14:paraId="7889FBE4" w14:textId="77777777" w:rsidR="00352CAF" w:rsidRPr="00882E8B" w:rsidRDefault="00352CAF" w:rsidP="00CF1E70">
      <w:pPr>
        <w:pStyle w:val="6BulletL1Recipies"/>
        <w:rPr>
          <w:lang w:val="en-AU"/>
        </w:rPr>
      </w:pPr>
      <w:r w:rsidRPr="00882E8B">
        <w:rPr>
          <w:lang w:val="en-AU"/>
        </w:rPr>
        <w:t>Bake at 215°C for approximately 20 – 30 minutes. Once removed from the oven then dredge with icing sugar and return to the oven to glaze or glaze very carefully under the salamander.</w:t>
      </w:r>
    </w:p>
    <w:p w14:paraId="609155D5" w14:textId="77777777" w:rsidR="00CF1E70" w:rsidRPr="00882E8B" w:rsidRDefault="00CF1E70">
      <w:pPr>
        <w:rPr>
          <w:rFonts w:ascii="Helvetica" w:eastAsia="Times New Roman" w:hAnsi="Helvetica" w:cs="Times New Roman"/>
          <w:szCs w:val="24"/>
        </w:rPr>
      </w:pPr>
      <w:r w:rsidRPr="00882E8B">
        <w:br w:type="page"/>
      </w:r>
    </w:p>
    <w:p w14:paraId="4296BDE5" w14:textId="77777777" w:rsidR="00352CAF" w:rsidRPr="00882E8B" w:rsidRDefault="00352CAF" w:rsidP="00CF1E70">
      <w:pPr>
        <w:pStyle w:val="1RecipieTitle"/>
      </w:pPr>
      <w:bookmarkStart w:id="24" w:name="_Ref215293076"/>
      <w:bookmarkStart w:id="25" w:name="_Toc215365386"/>
      <w:r w:rsidRPr="00882E8B">
        <w:lastRenderedPageBreak/>
        <w:t>Frangipane</w:t>
      </w:r>
      <w:bookmarkEnd w:id="24"/>
      <w:bookmarkEnd w:id="25"/>
      <w:r w:rsidRPr="00882E8B">
        <w:t xml:space="preserve"> </w:t>
      </w:r>
    </w:p>
    <w:p w14:paraId="2BFFDB26" w14:textId="77777777" w:rsidR="00352CAF" w:rsidRPr="00882E8B" w:rsidRDefault="002A04C6" w:rsidP="000D5646">
      <w:pPr>
        <w:pStyle w:val="BodyCopy"/>
      </w:pPr>
      <w:r w:rsidRPr="00882E8B">
        <w:t>(P</w:t>
      </w:r>
      <w:r w:rsidR="00352CAF" w:rsidRPr="00882E8B">
        <w:t>er 2 students)</w:t>
      </w:r>
    </w:p>
    <w:tbl>
      <w:tblPr>
        <w:tblStyle w:val="TableGrid"/>
        <w:tblW w:w="5245" w:type="dxa"/>
        <w:tblInd w:w="108" w:type="dxa"/>
        <w:tblLayout w:type="fixed"/>
        <w:tblLook w:val="04A0" w:firstRow="1" w:lastRow="0" w:firstColumn="1" w:lastColumn="0" w:noHBand="0" w:noVBand="1"/>
      </w:tblPr>
      <w:tblGrid>
        <w:gridCol w:w="3261"/>
        <w:gridCol w:w="1984"/>
      </w:tblGrid>
      <w:tr w:rsidR="00CF1E70" w:rsidRPr="00882E8B" w14:paraId="6BBC6304" w14:textId="77777777" w:rsidTr="00CF1E70">
        <w:tc>
          <w:tcPr>
            <w:tcW w:w="3261" w:type="dxa"/>
            <w:shd w:val="clear" w:color="auto" w:fill="595959" w:themeFill="text1" w:themeFillTint="A6"/>
          </w:tcPr>
          <w:p w14:paraId="11871C4C" w14:textId="77777777" w:rsidR="00CF1E70" w:rsidRPr="00882E8B" w:rsidRDefault="00CF1E70" w:rsidP="002A04C6">
            <w:pPr>
              <w:pStyle w:val="TableHeading"/>
            </w:pPr>
            <w:r w:rsidRPr="00882E8B">
              <w:t>Ingredients</w:t>
            </w:r>
          </w:p>
        </w:tc>
        <w:tc>
          <w:tcPr>
            <w:tcW w:w="1984" w:type="dxa"/>
            <w:shd w:val="clear" w:color="auto" w:fill="595959" w:themeFill="text1" w:themeFillTint="A6"/>
          </w:tcPr>
          <w:p w14:paraId="07553AC6" w14:textId="77777777" w:rsidR="00CF1E70" w:rsidRPr="00882E8B" w:rsidRDefault="00CF1E70" w:rsidP="002A04C6">
            <w:pPr>
              <w:pStyle w:val="TableHeading"/>
            </w:pPr>
            <w:r w:rsidRPr="00882E8B">
              <w:t>Quantity</w:t>
            </w:r>
          </w:p>
        </w:tc>
      </w:tr>
      <w:tr w:rsidR="00CF1E70" w:rsidRPr="00882E8B" w14:paraId="481854F8" w14:textId="77777777" w:rsidTr="00CF1E70">
        <w:tc>
          <w:tcPr>
            <w:tcW w:w="3261" w:type="dxa"/>
          </w:tcPr>
          <w:p w14:paraId="352F8D49" w14:textId="77777777" w:rsidR="0088508C" w:rsidRPr="00882E8B" w:rsidRDefault="0088508C" w:rsidP="0088508C">
            <w:pPr>
              <w:pStyle w:val="TableText"/>
            </w:pPr>
            <w:r w:rsidRPr="00882E8B">
              <w:t xml:space="preserve">Unsalted Butter </w:t>
            </w:r>
          </w:p>
          <w:p w14:paraId="7C4BF4AB" w14:textId="77777777" w:rsidR="00CF1E70" w:rsidRPr="00882E8B" w:rsidRDefault="00CF1E70" w:rsidP="0088508C">
            <w:pPr>
              <w:pStyle w:val="TableText"/>
            </w:pPr>
            <w:r w:rsidRPr="00882E8B">
              <w:t xml:space="preserve">Sugar, castor </w:t>
            </w:r>
          </w:p>
          <w:p w14:paraId="08F64B72" w14:textId="77777777" w:rsidR="00CF1E70" w:rsidRPr="00882E8B" w:rsidRDefault="00CF1E70" w:rsidP="0088508C">
            <w:pPr>
              <w:pStyle w:val="TableText"/>
            </w:pPr>
            <w:r w:rsidRPr="00882E8B">
              <w:t>Egg</w:t>
            </w:r>
          </w:p>
          <w:p w14:paraId="6BB909B0" w14:textId="77777777" w:rsidR="00CF1E70" w:rsidRPr="00882E8B" w:rsidRDefault="00CF1E70" w:rsidP="0088508C">
            <w:pPr>
              <w:pStyle w:val="TableText"/>
            </w:pPr>
            <w:r w:rsidRPr="00882E8B">
              <w:t>Flour</w:t>
            </w:r>
          </w:p>
          <w:p w14:paraId="34B58466" w14:textId="77777777" w:rsidR="00CF1E70" w:rsidRPr="00882E8B" w:rsidRDefault="00CF1E70" w:rsidP="0088508C">
            <w:pPr>
              <w:pStyle w:val="TableText"/>
            </w:pPr>
            <w:r w:rsidRPr="00882E8B">
              <w:t>Almonds, ground</w:t>
            </w:r>
          </w:p>
        </w:tc>
        <w:tc>
          <w:tcPr>
            <w:tcW w:w="1984" w:type="dxa"/>
          </w:tcPr>
          <w:p w14:paraId="32A5006B" w14:textId="77777777" w:rsidR="00CF1E70" w:rsidRPr="00882E8B" w:rsidRDefault="00CF1E70" w:rsidP="0088508C">
            <w:pPr>
              <w:pStyle w:val="TableText"/>
            </w:pPr>
            <w:r w:rsidRPr="00882E8B">
              <w:t>80 g</w:t>
            </w:r>
            <w:r w:rsidR="00716A39" w:rsidRPr="00882E8B">
              <w:t>m</w:t>
            </w:r>
          </w:p>
          <w:p w14:paraId="7F0DC7A8" w14:textId="77777777" w:rsidR="00CF1E70" w:rsidRPr="00882E8B" w:rsidRDefault="00CF1E70" w:rsidP="0088508C">
            <w:pPr>
              <w:pStyle w:val="TableText"/>
            </w:pPr>
            <w:r w:rsidRPr="00882E8B">
              <w:t>80 g</w:t>
            </w:r>
            <w:r w:rsidR="00716A39" w:rsidRPr="00882E8B">
              <w:t>m</w:t>
            </w:r>
          </w:p>
          <w:p w14:paraId="4EB1807A" w14:textId="77777777" w:rsidR="00CF1E70" w:rsidRPr="00882E8B" w:rsidRDefault="00CF1E70" w:rsidP="0088508C">
            <w:pPr>
              <w:pStyle w:val="TableText"/>
            </w:pPr>
            <w:r w:rsidRPr="00882E8B">
              <w:t>1</w:t>
            </w:r>
          </w:p>
          <w:p w14:paraId="0A9A9952" w14:textId="77777777" w:rsidR="00CF1E70" w:rsidRPr="00882E8B" w:rsidRDefault="00CF1E70" w:rsidP="0088508C">
            <w:pPr>
              <w:pStyle w:val="TableText"/>
            </w:pPr>
            <w:r w:rsidRPr="00882E8B">
              <w:t>20g</w:t>
            </w:r>
            <w:r w:rsidR="00716A39" w:rsidRPr="00882E8B">
              <w:t>m</w:t>
            </w:r>
          </w:p>
          <w:p w14:paraId="67F89FD3" w14:textId="77777777" w:rsidR="00CF1E70" w:rsidRPr="00882E8B" w:rsidRDefault="00CF1E70" w:rsidP="0088508C">
            <w:pPr>
              <w:pStyle w:val="TableText"/>
            </w:pPr>
            <w:r w:rsidRPr="00882E8B">
              <w:t>80 g</w:t>
            </w:r>
            <w:r w:rsidR="00716A39" w:rsidRPr="00882E8B">
              <w:t>m</w:t>
            </w:r>
          </w:p>
        </w:tc>
      </w:tr>
    </w:tbl>
    <w:p w14:paraId="68807679" w14:textId="77777777" w:rsidR="00352CAF" w:rsidRPr="00882E8B" w:rsidRDefault="00352CAF" w:rsidP="002A04C6">
      <w:pPr>
        <w:pStyle w:val="5MethodRecipies"/>
        <w:rPr>
          <w:lang w:val="en-AU"/>
        </w:rPr>
      </w:pPr>
      <w:r w:rsidRPr="00882E8B">
        <w:rPr>
          <w:lang w:val="en-AU"/>
        </w:rPr>
        <w:t>Method:</w:t>
      </w:r>
    </w:p>
    <w:p w14:paraId="234DEBA2" w14:textId="77777777" w:rsidR="00352CAF" w:rsidRPr="00882E8B" w:rsidRDefault="00352CAF" w:rsidP="002A04C6">
      <w:pPr>
        <w:pStyle w:val="6BulletL1Recipies"/>
        <w:rPr>
          <w:lang w:val="en-AU"/>
        </w:rPr>
      </w:pPr>
      <w:r w:rsidRPr="00882E8B">
        <w:rPr>
          <w:lang w:val="en-AU"/>
        </w:rPr>
        <w:t>Beat thoroughly together the butter a</w:t>
      </w:r>
      <w:r w:rsidR="00CF1E70" w:rsidRPr="00882E8B">
        <w:rPr>
          <w:lang w:val="en-AU"/>
        </w:rPr>
        <w:t>nd sugar until light and creamy</w:t>
      </w:r>
    </w:p>
    <w:p w14:paraId="7F555A00" w14:textId="77777777" w:rsidR="00352CAF" w:rsidRPr="00882E8B" w:rsidRDefault="00352CAF" w:rsidP="002A04C6">
      <w:pPr>
        <w:pStyle w:val="6BulletL1Recipies"/>
        <w:rPr>
          <w:lang w:val="en-AU"/>
        </w:rPr>
      </w:pPr>
      <w:r w:rsidRPr="00882E8B">
        <w:rPr>
          <w:lang w:val="en-AU"/>
        </w:rPr>
        <w:t>Beat the egg and gradually add</w:t>
      </w:r>
      <w:r w:rsidR="00CF1E70" w:rsidRPr="00882E8B">
        <w:rPr>
          <w:lang w:val="en-AU"/>
        </w:rPr>
        <w:t xml:space="preserve"> to the mixture beating in well</w:t>
      </w:r>
    </w:p>
    <w:p w14:paraId="086A9C07" w14:textId="77777777" w:rsidR="00352CAF" w:rsidRPr="00882E8B" w:rsidRDefault="00352CAF" w:rsidP="002A04C6">
      <w:pPr>
        <w:pStyle w:val="6BulletL1Recipies"/>
        <w:rPr>
          <w:lang w:val="en-AU"/>
        </w:rPr>
      </w:pPr>
      <w:r w:rsidRPr="00882E8B">
        <w:rPr>
          <w:lang w:val="en-AU"/>
        </w:rPr>
        <w:t>Sieve the flour. Add to the mixture with almond meal, mix together lightly.</w:t>
      </w:r>
    </w:p>
    <w:p w14:paraId="7CF06CEA" w14:textId="77777777" w:rsidR="00352CAF" w:rsidRPr="00882E8B" w:rsidRDefault="00352CAF" w:rsidP="002A04C6">
      <w:pPr>
        <w:pStyle w:val="1RecipieTitle"/>
      </w:pPr>
      <w:r w:rsidRPr="00882E8B">
        <w:br w:type="page"/>
      </w:r>
      <w:bookmarkStart w:id="26" w:name="_Ref204052078"/>
      <w:bookmarkStart w:id="27" w:name="_Toc215365387"/>
      <w:r w:rsidRPr="00882E8B">
        <w:lastRenderedPageBreak/>
        <w:t>Strawberry Sable</w:t>
      </w:r>
      <w:bookmarkEnd w:id="26"/>
      <w:bookmarkEnd w:id="27"/>
    </w:p>
    <w:tbl>
      <w:tblPr>
        <w:tblStyle w:val="TableGrid"/>
        <w:tblW w:w="5245" w:type="dxa"/>
        <w:tblInd w:w="108" w:type="dxa"/>
        <w:tblLayout w:type="fixed"/>
        <w:tblLook w:val="04A0" w:firstRow="1" w:lastRow="0" w:firstColumn="1" w:lastColumn="0" w:noHBand="0" w:noVBand="1"/>
      </w:tblPr>
      <w:tblGrid>
        <w:gridCol w:w="3261"/>
        <w:gridCol w:w="1984"/>
      </w:tblGrid>
      <w:tr w:rsidR="0088508C" w:rsidRPr="00882E8B" w14:paraId="06FBC1E0" w14:textId="77777777" w:rsidTr="0088508C">
        <w:tc>
          <w:tcPr>
            <w:tcW w:w="3261" w:type="dxa"/>
            <w:shd w:val="clear" w:color="auto" w:fill="595959" w:themeFill="text1" w:themeFillTint="A6"/>
          </w:tcPr>
          <w:p w14:paraId="2E8F4BF0" w14:textId="77777777" w:rsidR="0088508C" w:rsidRPr="00882E8B" w:rsidRDefault="0088508C" w:rsidP="0088508C">
            <w:pPr>
              <w:pStyle w:val="TableHeading"/>
            </w:pPr>
            <w:r w:rsidRPr="00882E8B">
              <w:t>Ingredients</w:t>
            </w:r>
          </w:p>
        </w:tc>
        <w:tc>
          <w:tcPr>
            <w:tcW w:w="1984" w:type="dxa"/>
            <w:shd w:val="clear" w:color="auto" w:fill="595959" w:themeFill="text1" w:themeFillTint="A6"/>
          </w:tcPr>
          <w:p w14:paraId="4A6104A3" w14:textId="77777777" w:rsidR="0088508C" w:rsidRPr="00882E8B" w:rsidRDefault="0088508C" w:rsidP="0088508C">
            <w:pPr>
              <w:pStyle w:val="TableHeading"/>
            </w:pPr>
            <w:r w:rsidRPr="00882E8B">
              <w:t>Quantity</w:t>
            </w:r>
          </w:p>
        </w:tc>
      </w:tr>
      <w:tr w:rsidR="0088508C" w:rsidRPr="00882E8B" w14:paraId="04841512" w14:textId="77777777" w:rsidTr="0088508C">
        <w:tc>
          <w:tcPr>
            <w:tcW w:w="3261" w:type="dxa"/>
          </w:tcPr>
          <w:p w14:paraId="03496DFE" w14:textId="77777777" w:rsidR="0088508C" w:rsidRPr="00882E8B" w:rsidRDefault="0088508C" w:rsidP="0088508C">
            <w:pPr>
              <w:pStyle w:val="TableText"/>
            </w:pPr>
            <w:r w:rsidRPr="00882E8B">
              <w:t xml:space="preserve">Unsalted Butter </w:t>
            </w:r>
          </w:p>
          <w:p w14:paraId="330D64EB" w14:textId="77777777" w:rsidR="0088508C" w:rsidRPr="00882E8B" w:rsidRDefault="0088508C" w:rsidP="0088508C">
            <w:pPr>
              <w:pStyle w:val="TableText"/>
            </w:pPr>
            <w:r w:rsidRPr="00882E8B">
              <w:t>Castor Sugar</w:t>
            </w:r>
          </w:p>
          <w:p w14:paraId="23E55554" w14:textId="77777777" w:rsidR="0088508C" w:rsidRPr="00882E8B" w:rsidRDefault="0088508C" w:rsidP="0088508C">
            <w:pPr>
              <w:pStyle w:val="TableText"/>
            </w:pPr>
            <w:r w:rsidRPr="00882E8B">
              <w:t>Bakers Flour</w:t>
            </w:r>
          </w:p>
          <w:p w14:paraId="30074CB6" w14:textId="77777777" w:rsidR="0088508C" w:rsidRPr="00882E8B" w:rsidRDefault="0088508C" w:rsidP="0088508C">
            <w:pPr>
              <w:pStyle w:val="TableText"/>
            </w:pPr>
            <w:r w:rsidRPr="00882E8B">
              <w:t>Cornflour</w:t>
            </w:r>
          </w:p>
          <w:p w14:paraId="2316A9C0" w14:textId="77777777" w:rsidR="0088508C" w:rsidRPr="00882E8B" w:rsidRDefault="0088508C" w:rsidP="0088508C">
            <w:pPr>
              <w:pStyle w:val="TableText"/>
            </w:pPr>
            <w:r w:rsidRPr="00882E8B">
              <w:t>Baking Powder</w:t>
            </w:r>
          </w:p>
          <w:p w14:paraId="377AF71A" w14:textId="77777777" w:rsidR="0088508C" w:rsidRPr="00882E8B" w:rsidRDefault="0088508C" w:rsidP="0088508C">
            <w:pPr>
              <w:pStyle w:val="TableText"/>
            </w:pPr>
            <w:r w:rsidRPr="00882E8B">
              <w:t>Salt</w:t>
            </w:r>
          </w:p>
          <w:p w14:paraId="03667DCF" w14:textId="77777777" w:rsidR="0088508C" w:rsidRPr="00882E8B" w:rsidRDefault="0088508C" w:rsidP="0088508C">
            <w:pPr>
              <w:pStyle w:val="TableText"/>
            </w:pPr>
            <w:r w:rsidRPr="00882E8B">
              <w:t>Egg lightly beaten</w:t>
            </w:r>
          </w:p>
          <w:p w14:paraId="0DF52E1E" w14:textId="77777777" w:rsidR="0088508C" w:rsidRPr="00882E8B" w:rsidRDefault="0088508C" w:rsidP="0088508C">
            <w:pPr>
              <w:pStyle w:val="TableText"/>
            </w:pPr>
            <w:r w:rsidRPr="00882E8B">
              <w:t>Few drops of vanilla</w:t>
            </w:r>
          </w:p>
        </w:tc>
        <w:tc>
          <w:tcPr>
            <w:tcW w:w="1984" w:type="dxa"/>
          </w:tcPr>
          <w:p w14:paraId="11F6E60E" w14:textId="77777777" w:rsidR="0088508C" w:rsidRPr="00882E8B" w:rsidRDefault="0088508C" w:rsidP="0088508C">
            <w:pPr>
              <w:pStyle w:val="TableText"/>
            </w:pPr>
            <w:r w:rsidRPr="00882E8B">
              <w:t>12</w:t>
            </w:r>
            <w:r w:rsidR="00716A39" w:rsidRPr="00882E8B">
              <w:t>5 gm</w:t>
            </w:r>
          </w:p>
          <w:p w14:paraId="47E4608E" w14:textId="77777777" w:rsidR="0088508C" w:rsidRPr="00882E8B" w:rsidRDefault="0088508C" w:rsidP="0088508C">
            <w:pPr>
              <w:pStyle w:val="TableText"/>
            </w:pPr>
            <w:r w:rsidRPr="00882E8B">
              <w:t>50 g</w:t>
            </w:r>
            <w:r w:rsidR="00716A39" w:rsidRPr="00882E8B">
              <w:t>m</w:t>
            </w:r>
            <w:r w:rsidRPr="00882E8B">
              <w:t xml:space="preserve"> </w:t>
            </w:r>
          </w:p>
          <w:p w14:paraId="1F590DA4" w14:textId="77777777" w:rsidR="0088508C" w:rsidRPr="00882E8B" w:rsidRDefault="0088508C" w:rsidP="0088508C">
            <w:pPr>
              <w:pStyle w:val="TableText"/>
            </w:pPr>
            <w:r w:rsidRPr="00882E8B">
              <w:t>100 g</w:t>
            </w:r>
            <w:r w:rsidR="00716A39" w:rsidRPr="00882E8B">
              <w:t>m</w:t>
            </w:r>
          </w:p>
          <w:p w14:paraId="366D0F31" w14:textId="77777777" w:rsidR="0088508C" w:rsidRPr="00882E8B" w:rsidRDefault="0088508C" w:rsidP="0088508C">
            <w:pPr>
              <w:pStyle w:val="TableText"/>
            </w:pPr>
            <w:r w:rsidRPr="00882E8B">
              <w:t>50 g</w:t>
            </w:r>
            <w:r w:rsidR="00716A39" w:rsidRPr="00882E8B">
              <w:t>m</w:t>
            </w:r>
          </w:p>
          <w:p w14:paraId="10EC90A3" w14:textId="77777777" w:rsidR="0088508C" w:rsidRPr="00882E8B" w:rsidRDefault="0088508C" w:rsidP="0088508C">
            <w:pPr>
              <w:pStyle w:val="TableText"/>
            </w:pPr>
            <w:r w:rsidRPr="00882E8B">
              <w:t xml:space="preserve">1/4 tsp </w:t>
            </w:r>
          </w:p>
          <w:p w14:paraId="5E757BC7" w14:textId="77777777" w:rsidR="0088508C" w:rsidRPr="00882E8B" w:rsidRDefault="0088508C" w:rsidP="0088508C">
            <w:pPr>
              <w:pStyle w:val="TableText"/>
            </w:pPr>
            <w:r w:rsidRPr="00882E8B">
              <w:t>1/4 tsp</w:t>
            </w:r>
          </w:p>
          <w:p w14:paraId="5C1A74D5" w14:textId="77777777" w:rsidR="0088508C" w:rsidRPr="00882E8B" w:rsidRDefault="0088508C" w:rsidP="0088508C">
            <w:pPr>
              <w:pStyle w:val="TableText"/>
            </w:pPr>
            <w:r w:rsidRPr="00882E8B">
              <w:t>1/2</w:t>
            </w:r>
          </w:p>
          <w:p w14:paraId="7E00ECA9" w14:textId="77777777" w:rsidR="0088508C" w:rsidRPr="00882E8B" w:rsidRDefault="0088508C" w:rsidP="0088508C">
            <w:pPr>
              <w:pStyle w:val="TableText"/>
            </w:pPr>
          </w:p>
        </w:tc>
      </w:tr>
    </w:tbl>
    <w:p w14:paraId="5A2908D0" w14:textId="77777777" w:rsidR="00352CAF" w:rsidRPr="00882E8B" w:rsidRDefault="00352CAF" w:rsidP="000D5646">
      <w:pPr>
        <w:pStyle w:val="5MethodRecipies"/>
        <w:rPr>
          <w:lang w:val="en-AU"/>
        </w:rPr>
      </w:pPr>
      <w:r w:rsidRPr="00882E8B">
        <w:rPr>
          <w:lang w:val="en-AU"/>
        </w:rPr>
        <w:t>Method:</w:t>
      </w:r>
    </w:p>
    <w:p w14:paraId="7343F305" w14:textId="77777777" w:rsidR="00352CAF" w:rsidRPr="00882E8B" w:rsidRDefault="0088508C" w:rsidP="000D5646">
      <w:pPr>
        <w:pStyle w:val="6BulletL1Recipies"/>
        <w:rPr>
          <w:lang w:val="en-AU"/>
        </w:rPr>
      </w:pPr>
      <w:r w:rsidRPr="00882E8B">
        <w:rPr>
          <w:lang w:val="en-AU"/>
        </w:rPr>
        <w:t>Cream butter and sugar</w:t>
      </w:r>
    </w:p>
    <w:p w14:paraId="10CEF065" w14:textId="77777777" w:rsidR="00352CAF" w:rsidRPr="00882E8B" w:rsidRDefault="0088508C" w:rsidP="000D5646">
      <w:pPr>
        <w:pStyle w:val="6BulletL1Recipies"/>
        <w:rPr>
          <w:lang w:val="en-AU"/>
        </w:rPr>
      </w:pPr>
      <w:r w:rsidRPr="00882E8B">
        <w:rPr>
          <w:lang w:val="en-AU"/>
        </w:rPr>
        <w:t>Add egg slowly with vanilla</w:t>
      </w:r>
    </w:p>
    <w:p w14:paraId="6DE9039E" w14:textId="77777777" w:rsidR="00352CAF" w:rsidRPr="00882E8B" w:rsidRDefault="0088508C" w:rsidP="000D5646">
      <w:pPr>
        <w:pStyle w:val="6BulletL1Recipies"/>
        <w:rPr>
          <w:lang w:val="en-AU"/>
        </w:rPr>
      </w:pPr>
      <w:r w:rsidRPr="00882E8B">
        <w:rPr>
          <w:lang w:val="en-AU"/>
        </w:rPr>
        <w:t>Add dry ingredients</w:t>
      </w:r>
    </w:p>
    <w:p w14:paraId="1F3CB5B1" w14:textId="77777777" w:rsidR="00352CAF" w:rsidRPr="00882E8B" w:rsidRDefault="0088508C" w:rsidP="000D5646">
      <w:pPr>
        <w:pStyle w:val="6BulletL1Recipies"/>
        <w:rPr>
          <w:lang w:val="en-AU"/>
        </w:rPr>
      </w:pPr>
      <w:r w:rsidRPr="00882E8B">
        <w:rPr>
          <w:lang w:val="en-AU"/>
        </w:rPr>
        <w:t>Do not overwork</w:t>
      </w:r>
    </w:p>
    <w:p w14:paraId="7713135A" w14:textId="77777777" w:rsidR="00352CAF" w:rsidRPr="00882E8B" w:rsidRDefault="0088508C" w:rsidP="000D5646">
      <w:pPr>
        <w:pStyle w:val="6BulletL1Recipies"/>
        <w:rPr>
          <w:lang w:val="en-AU"/>
        </w:rPr>
      </w:pPr>
      <w:r w:rsidRPr="00882E8B">
        <w:rPr>
          <w:lang w:val="en-AU"/>
        </w:rPr>
        <w:t>Rest</w:t>
      </w:r>
    </w:p>
    <w:p w14:paraId="31DA4B8C" w14:textId="77777777" w:rsidR="00352CAF" w:rsidRPr="00882E8B" w:rsidRDefault="00352CAF" w:rsidP="000D5646">
      <w:pPr>
        <w:pStyle w:val="6BulletL1Recipies"/>
        <w:rPr>
          <w:lang w:val="en-AU"/>
        </w:rPr>
      </w:pPr>
      <w:r w:rsidRPr="00882E8B">
        <w:rPr>
          <w:lang w:val="en-AU"/>
        </w:rPr>
        <w:t>R</w:t>
      </w:r>
      <w:r w:rsidR="0088508C" w:rsidRPr="00882E8B">
        <w:rPr>
          <w:lang w:val="en-AU"/>
        </w:rPr>
        <w:t>oll out approximately 3mm thick</w:t>
      </w:r>
    </w:p>
    <w:p w14:paraId="1E910A69" w14:textId="77777777" w:rsidR="00352CAF" w:rsidRPr="00882E8B" w:rsidRDefault="00352CAF" w:rsidP="000D5646">
      <w:pPr>
        <w:pStyle w:val="6BulletL1Recipies"/>
        <w:rPr>
          <w:lang w:val="en-AU"/>
        </w:rPr>
      </w:pPr>
      <w:r w:rsidRPr="00882E8B">
        <w:rPr>
          <w:lang w:val="en-AU"/>
        </w:rPr>
        <w:t>Cut with round cutt</w:t>
      </w:r>
      <w:r w:rsidR="0088508C" w:rsidRPr="00882E8B">
        <w:rPr>
          <w:lang w:val="en-AU"/>
        </w:rPr>
        <w:t>ers</w:t>
      </w:r>
    </w:p>
    <w:p w14:paraId="3D491BBC" w14:textId="77777777" w:rsidR="00352CAF" w:rsidRPr="00882E8B" w:rsidRDefault="0088508C" w:rsidP="000D5646">
      <w:pPr>
        <w:pStyle w:val="6BulletL1Recipies"/>
        <w:rPr>
          <w:lang w:val="en-AU"/>
        </w:rPr>
      </w:pPr>
      <w:r w:rsidRPr="00882E8B">
        <w:rPr>
          <w:lang w:val="en-AU"/>
        </w:rPr>
        <w:t>Place on baking sheet</w:t>
      </w:r>
    </w:p>
    <w:p w14:paraId="38B9E0FA" w14:textId="77777777" w:rsidR="00352CAF" w:rsidRPr="00882E8B" w:rsidRDefault="0088508C" w:rsidP="000D5646">
      <w:pPr>
        <w:pStyle w:val="6BulletL1Recipies"/>
        <w:rPr>
          <w:lang w:val="en-AU"/>
        </w:rPr>
      </w:pPr>
      <w:r w:rsidRPr="00882E8B">
        <w:rPr>
          <w:lang w:val="en-AU"/>
        </w:rPr>
        <w:t>Rest</w:t>
      </w:r>
    </w:p>
    <w:p w14:paraId="4DF89CF4" w14:textId="77777777" w:rsidR="00352CAF" w:rsidRPr="00882E8B" w:rsidRDefault="00352CAF" w:rsidP="000D5646">
      <w:pPr>
        <w:pStyle w:val="6BulletL1Recipies"/>
        <w:rPr>
          <w:lang w:val="en-AU"/>
        </w:rPr>
      </w:pPr>
      <w:r w:rsidRPr="00882E8B">
        <w:rPr>
          <w:lang w:val="en-AU"/>
        </w:rPr>
        <w:t xml:space="preserve">Bake at 160ºC without colour </w:t>
      </w:r>
      <w:r w:rsidR="0088508C" w:rsidRPr="00882E8B">
        <w:rPr>
          <w:lang w:val="en-AU"/>
        </w:rPr>
        <w:t>for approximately 10</w:t>
      </w:r>
      <w:r w:rsidR="00716A39" w:rsidRPr="00882E8B">
        <w:rPr>
          <w:lang w:val="en-AU"/>
        </w:rPr>
        <w:t xml:space="preserve"> – </w:t>
      </w:r>
      <w:r w:rsidR="0088508C" w:rsidRPr="00882E8B">
        <w:rPr>
          <w:lang w:val="en-AU"/>
        </w:rPr>
        <w:t>12 minutes</w:t>
      </w:r>
    </w:p>
    <w:p w14:paraId="55AA1714" w14:textId="77777777" w:rsidR="00352CAF" w:rsidRPr="00882E8B" w:rsidRDefault="00352CAF" w:rsidP="00352CAF">
      <w:pPr>
        <w:pStyle w:val="6BulletL1Recipies"/>
        <w:rPr>
          <w:lang w:val="en-AU"/>
        </w:rPr>
      </w:pPr>
      <w:r w:rsidRPr="00882E8B">
        <w:rPr>
          <w:lang w:val="en-AU"/>
        </w:rPr>
        <w:t>Make sure Sables are crisp.</w:t>
      </w:r>
    </w:p>
    <w:p w14:paraId="79443D51" w14:textId="77777777" w:rsidR="0088508C" w:rsidRPr="00882E8B" w:rsidRDefault="0088508C">
      <w:pPr>
        <w:rPr>
          <w:rFonts w:ascii="Helvetica" w:eastAsia="Calibri" w:hAnsi="Helvetica" w:cs="Calibri"/>
          <w:b/>
          <w:sz w:val="24"/>
          <w:szCs w:val="16"/>
          <w:lang w:eastAsia="ar-SA"/>
        </w:rPr>
      </w:pPr>
      <w:r w:rsidRPr="00882E8B">
        <w:br w:type="page"/>
      </w:r>
    </w:p>
    <w:p w14:paraId="49F15193" w14:textId="77777777" w:rsidR="00352CAF" w:rsidRPr="00882E8B" w:rsidRDefault="00352CAF" w:rsidP="0088508C">
      <w:pPr>
        <w:pStyle w:val="5MethodRecipies"/>
        <w:rPr>
          <w:lang w:val="en-AU"/>
        </w:rPr>
      </w:pPr>
      <w:r w:rsidRPr="00882E8B">
        <w:rPr>
          <w:lang w:val="en-AU"/>
        </w:rPr>
        <w:lastRenderedPageBreak/>
        <w:t>Assembling</w:t>
      </w:r>
      <w:r w:rsidR="0088508C" w:rsidRPr="00882E8B">
        <w:rPr>
          <w:lang w:val="en-AU"/>
        </w:rPr>
        <w:t xml:space="preserve"> for Strawberry Sable</w:t>
      </w:r>
      <w:r w:rsidRPr="00882E8B">
        <w:rPr>
          <w:lang w:val="en-AU"/>
        </w:rPr>
        <w:t>:</w:t>
      </w:r>
    </w:p>
    <w:tbl>
      <w:tblPr>
        <w:tblStyle w:val="TableGrid"/>
        <w:tblW w:w="5245" w:type="dxa"/>
        <w:tblInd w:w="108" w:type="dxa"/>
        <w:tblLayout w:type="fixed"/>
        <w:tblLook w:val="04A0" w:firstRow="1" w:lastRow="0" w:firstColumn="1" w:lastColumn="0" w:noHBand="0" w:noVBand="1"/>
      </w:tblPr>
      <w:tblGrid>
        <w:gridCol w:w="3261"/>
        <w:gridCol w:w="1984"/>
      </w:tblGrid>
      <w:tr w:rsidR="0088508C" w:rsidRPr="00882E8B" w14:paraId="48679A05" w14:textId="77777777" w:rsidTr="0088508C">
        <w:tc>
          <w:tcPr>
            <w:tcW w:w="3261" w:type="dxa"/>
            <w:shd w:val="clear" w:color="auto" w:fill="595959" w:themeFill="text1" w:themeFillTint="A6"/>
          </w:tcPr>
          <w:p w14:paraId="49D345B3" w14:textId="77777777" w:rsidR="0088508C" w:rsidRPr="00882E8B" w:rsidRDefault="0088508C" w:rsidP="0088508C">
            <w:pPr>
              <w:pStyle w:val="TableHeading"/>
            </w:pPr>
            <w:r w:rsidRPr="00882E8B">
              <w:t>Ingredients</w:t>
            </w:r>
          </w:p>
        </w:tc>
        <w:tc>
          <w:tcPr>
            <w:tcW w:w="1984" w:type="dxa"/>
            <w:shd w:val="clear" w:color="auto" w:fill="595959" w:themeFill="text1" w:themeFillTint="A6"/>
          </w:tcPr>
          <w:p w14:paraId="4925C0F0" w14:textId="77777777" w:rsidR="0088508C" w:rsidRPr="00882E8B" w:rsidRDefault="0088508C" w:rsidP="0088508C">
            <w:pPr>
              <w:pStyle w:val="TableHeading"/>
            </w:pPr>
            <w:r w:rsidRPr="00882E8B">
              <w:t>Quantity</w:t>
            </w:r>
          </w:p>
        </w:tc>
      </w:tr>
      <w:tr w:rsidR="0088508C" w:rsidRPr="00882E8B" w14:paraId="65613D25" w14:textId="77777777" w:rsidTr="0088508C">
        <w:tc>
          <w:tcPr>
            <w:tcW w:w="3261" w:type="dxa"/>
          </w:tcPr>
          <w:p w14:paraId="498C7BB2" w14:textId="77777777" w:rsidR="0088508C" w:rsidRPr="00882E8B" w:rsidRDefault="0088508C" w:rsidP="0088508C">
            <w:pPr>
              <w:pStyle w:val="TableText"/>
            </w:pPr>
            <w:r w:rsidRPr="00882E8B">
              <w:t>Strawberries</w:t>
            </w:r>
          </w:p>
          <w:p w14:paraId="2D723940" w14:textId="77777777" w:rsidR="0088508C" w:rsidRPr="00882E8B" w:rsidRDefault="0088508C" w:rsidP="0088508C">
            <w:pPr>
              <w:pStyle w:val="TableText"/>
            </w:pPr>
            <w:r w:rsidRPr="00882E8B">
              <w:t xml:space="preserve">Cream </w:t>
            </w:r>
          </w:p>
          <w:p w14:paraId="120B2112" w14:textId="77777777" w:rsidR="0088508C" w:rsidRPr="00882E8B" w:rsidRDefault="0088508C" w:rsidP="0088508C">
            <w:pPr>
              <w:pStyle w:val="TableText"/>
            </w:pPr>
            <w:r w:rsidRPr="00882E8B">
              <w:t>Icing Sugar</w:t>
            </w:r>
          </w:p>
          <w:p w14:paraId="50007AB1" w14:textId="77777777" w:rsidR="0088508C" w:rsidRPr="00882E8B" w:rsidRDefault="0088508C" w:rsidP="0088508C">
            <w:pPr>
              <w:pStyle w:val="TableText"/>
            </w:pPr>
            <w:r w:rsidRPr="00882E8B">
              <w:t>Few drops Vanilla Essence</w:t>
            </w:r>
          </w:p>
        </w:tc>
        <w:tc>
          <w:tcPr>
            <w:tcW w:w="1984" w:type="dxa"/>
          </w:tcPr>
          <w:p w14:paraId="3D6FB942" w14:textId="77777777" w:rsidR="0088508C" w:rsidRPr="00882E8B" w:rsidRDefault="0088508C" w:rsidP="0088508C">
            <w:pPr>
              <w:pStyle w:val="3RecipeIngredients"/>
            </w:pPr>
            <w:r w:rsidRPr="00882E8B">
              <w:t>5</w:t>
            </w:r>
          </w:p>
          <w:p w14:paraId="0222F478" w14:textId="77777777" w:rsidR="0088508C" w:rsidRPr="00882E8B" w:rsidRDefault="0088508C" w:rsidP="0088508C">
            <w:pPr>
              <w:pStyle w:val="3RecipeIngredients"/>
            </w:pPr>
            <w:r w:rsidRPr="00882E8B">
              <w:t xml:space="preserve">100ml </w:t>
            </w:r>
          </w:p>
          <w:p w14:paraId="12094AC1" w14:textId="77777777" w:rsidR="0088508C" w:rsidRPr="00882E8B" w:rsidRDefault="0088508C" w:rsidP="0088508C">
            <w:pPr>
              <w:pStyle w:val="3RecipeIngredients"/>
            </w:pPr>
            <w:r w:rsidRPr="00882E8B">
              <w:t xml:space="preserve">1 tsp </w:t>
            </w:r>
          </w:p>
          <w:p w14:paraId="09859992" w14:textId="77777777" w:rsidR="0088508C" w:rsidRPr="00882E8B" w:rsidRDefault="0088508C" w:rsidP="0088508C">
            <w:pPr>
              <w:pStyle w:val="TableText"/>
            </w:pPr>
          </w:p>
        </w:tc>
      </w:tr>
    </w:tbl>
    <w:p w14:paraId="5E739CBD" w14:textId="77777777" w:rsidR="0088508C" w:rsidRPr="00882E8B" w:rsidRDefault="0088508C" w:rsidP="0088508C">
      <w:pPr>
        <w:pStyle w:val="5MethodRecipies"/>
        <w:rPr>
          <w:lang w:val="en-AU"/>
        </w:rPr>
      </w:pPr>
      <w:r w:rsidRPr="00882E8B">
        <w:rPr>
          <w:lang w:val="en-AU"/>
        </w:rPr>
        <w:t>Method:</w:t>
      </w:r>
    </w:p>
    <w:p w14:paraId="1450F8DF" w14:textId="77777777" w:rsidR="00352CAF" w:rsidRPr="00882E8B" w:rsidRDefault="00212409" w:rsidP="000D5646">
      <w:pPr>
        <w:pStyle w:val="6BulletL1Recipies"/>
        <w:rPr>
          <w:lang w:val="en-AU"/>
        </w:rPr>
      </w:pPr>
      <w:r w:rsidRPr="00882E8B">
        <w:rPr>
          <w:lang w:val="en-AU"/>
        </w:rPr>
        <w:t>Take 3 sable</w:t>
      </w:r>
    </w:p>
    <w:p w14:paraId="0168404F" w14:textId="77777777" w:rsidR="00352CAF" w:rsidRPr="00882E8B" w:rsidRDefault="00352CAF" w:rsidP="000D5646">
      <w:pPr>
        <w:pStyle w:val="6BulletL1Recipies"/>
        <w:rPr>
          <w:lang w:val="en-AU"/>
        </w:rPr>
      </w:pPr>
      <w:r w:rsidRPr="00882E8B">
        <w:rPr>
          <w:lang w:val="en-AU"/>
        </w:rPr>
        <w:t xml:space="preserve">Whip cream with </w:t>
      </w:r>
      <w:r w:rsidR="00212409" w:rsidRPr="00882E8B">
        <w:rPr>
          <w:lang w:val="en-AU"/>
        </w:rPr>
        <w:t>vanilla and sugar to firm peaks</w:t>
      </w:r>
    </w:p>
    <w:p w14:paraId="1777BA25" w14:textId="77777777" w:rsidR="00352CAF" w:rsidRPr="00882E8B" w:rsidRDefault="00352CAF" w:rsidP="000D5646">
      <w:pPr>
        <w:pStyle w:val="6BulletL1Recipies"/>
        <w:rPr>
          <w:lang w:val="en-AU"/>
        </w:rPr>
      </w:pPr>
      <w:r w:rsidRPr="00882E8B">
        <w:rPr>
          <w:lang w:val="en-AU"/>
        </w:rPr>
        <w:t>Wash s</w:t>
      </w:r>
      <w:r w:rsidR="00212409" w:rsidRPr="00882E8B">
        <w:rPr>
          <w:lang w:val="en-AU"/>
        </w:rPr>
        <w:t>trawberries dry and cut in half</w:t>
      </w:r>
    </w:p>
    <w:p w14:paraId="672CCDB2" w14:textId="77777777" w:rsidR="00352CAF" w:rsidRPr="00882E8B" w:rsidRDefault="00352CAF" w:rsidP="000D5646">
      <w:pPr>
        <w:pStyle w:val="6BulletL1Recipies"/>
        <w:rPr>
          <w:lang w:val="en-AU"/>
        </w:rPr>
      </w:pPr>
      <w:r w:rsidRPr="00882E8B">
        <w:rPr>
          <w:lang w:val="en-AU"/>
        </w:rPr>
        <w:t xml:space="preserve">Place cream on 2 disks and </w:t>
      </w:r>
      <w:r w:rsidR="00212409" w:rsidRPr="00882E8B">
        <w:rPr>
          <w:lang w:val="en-AU"/>
        </w:rPr>
        <w:t>decorate with strawberry halves</w:t>
      </w:r>
    </w:p>
    <w:p w14:paraId="3CDC0A1B" w14:textId="77777777" w:rsidR="00352CAF" w:rsidRPr="00882E8B" w:rsidRDefault="00212409" w:rsidP="000D5646">
      <w:pPr>
        <w:pStyle w:val="6BulletL1Recipies"/>
        <w:rPr>
          <w:lang w:val="en-AU"/>
        </w:rPr>
      </w:pPr>
      <w:r w:rsidRPr="00882E8B">
        <w:rPr>
          <w:lang w:val="en-AU"/>
        </w:rPr>
        <w:t>Place on top of each other</w:t>
      </w:r>
    </w:p>
    <w:p w14:paraId="607C8745" w14:textId="77777777" w:rsidR="00352CAF" w:rsidRPr="00882E8B" w:rsidRDefault="00352CAF" w:rsidP="000D5646">
      <w:pPr>
        <w:pStyle w:val="6BulletL1Recipies"/>
        <w:rPr>
          <w:lang w:val="en-AU"/>
        </w:rPr>
      </w:pPr>
      <w:r w:rsidRPr="00882E8B">
        <w:rPr>
          <w:lang w:val="en-AU"/>
        </w:rPr>
        <w:t>Place last disk on top w</w:t>
      </w:r>
      <w:r w:rsidR="00212409" w:rsidRPr="00882E8B">
        <w:rPr>
          <w:lang w:val="en-AU"/>
        </w:rPr>
        <w:t>hich is dusted with icing sugar</w:t>
      </w:r>
    </w:p>
    <w:p w14:paraId="245E5DA0" w14:textId="77777777" w:rsidR="00352CAF" w:rsidRPr="00882E8B" w:rsidRDefault="00352CAF" w:rsidP="000D5646">
      <w:pPr>
        <w:pStyle w:val="6BulletL1Recipies"/>
        <w:rPr>
          <w:lang w:val="en-AU"/>
        </w:rPr>
      </w:pPr>
      <w:r w:rsidRPr="00882E8B">
        <w:rPr>
          <w:lang w:val="en-AU"/>
        </w:rPr>
        <w:t>Pla</w:t>
      </w:r>
      <w:r w:rsidR="004351F2" w:rsidRPr="00882E8B">
        <w:rPr>
          <w:lang w:val="en-AU"/>
        </w:rPr>
        <w:t>ce on to a plate decorate with A</w:t>
      </w:r>
      <w:r w:rsidR="00212409" w:rsidRPr="00882E8B">
        <w:rPr>
          <w:lang w:val="en-AU"/>
        </w:rPr>
        <w:t>nglaise and raspberry coulis</w:t>
      </w:r>
    </w:p>
    <w:p w14:paraId="533A8AC1" w14:textId="77777777" w:rsidR="00352CAF" w:rsidRPr="00882E8B" w:rsidRDefault="00352CAF" w:rsidP="00205271">
      <w:pPr>
        <w:pStyle w:val="6BulletL1Recipies"/>
        <w:rPr>
          <w:lang w:val="en-AU"/>
        </w:rPr>
      </w:pPr>
      <w:r w:rsidRPr="00882E8B">
        <w:rPr>
          <w:lang w:val="en-AU"/>
        </w:rPr>
        <w:t>Serve.</w:t>
      </w:r>
    </w:p>
    <w:p w14:paraId="07EA00D5" w14:textId="77777777" w:rsidR="00352CAF" w:rsidRPr="00882E8B" w:rsidRDefault="00352CAF" w:rsidP="003B6662">
      <w:pPr>
        <w:pStyle w:val="1RecipieTitle"/>
      </w:pPr>
      <w:r w:rsidRPr="00882E8B">
        <w:br w:type="page"/>
      </w:r>
      <w:bookmarkStart w:id="28" w:name="_Ref204052094"/>
      <w:bookmarkStart w:id="29" w:name="_Toc215365388"/>
      <w:r w:rsidRPr="00882E8B">
        <w:lastRenderedPageBreak/>
        <w:t>Sweet Paste</w:t>
      </w:r>
      <w:bookmarkEnd w:id="28"/>
      <w:bookmarkEnd w:id="29"/>
    </w:p>
    <w:tbl>
      <w:tblPr>
        <w:tblStyle w:val="TableGrid"/>
        <w:tblW w:w="5245" w:type="dxa"/>
        <w:tblInd w:w="108" w:type="dxa"/>
        <w:tblLayout w:type="fixed"/>
        <w:tblLook w:val="04A0" w:firstRow="1" w:lastRow="0" w:firstColumn="1" w:lastColumn="0" w:noHBand="0" w:noVBand="1"/>
      </w:tblPr>
      <w:tblGrid>
        <w:gridCol w:w="3261"/>
        <w:gridCol w:w="1984"/>
      </w:tblGrid>
      <w:tr w:rsidR="003B6662" w:rsidRPr="00882E8B" w14:paraId="200966B0" w14:textId="77777777" w:rsidTr="003B6662">
        <w:tc>
          <w:tcPr>
            <w:tcW w:w="3261" w:type="dxa"/>
            <w:shd w:val="clear" w:color="auto" w:fill="595959" w:themeFill="text1" w:themeFillTint="A6"/>
          </w:tcPr>
          <w:p w14:paraId="372EA261" w14:textId="77777777" w:rsidR="003B6662" w:rsidRPr="00882E8B" w:rsidRDefault="003B6662" w:rsidP="003B6662">
            <w:pPr>
              <w:pStyle w:val="TableHeading"/>
            </w:pPr>
            <w:r w:rsidRPr="00882E8B">
              <w:t>Ingredients</w:t>
            </w:r>
          </w:p>
        </w:tc>
        <w:tc>
          <w:tcPr>
            <w:tcW w:w="1984" w:type="dxa"/>
            <w:shd w:val="clear" w:color="auto" w:fill="595959" w:themeFill="text1" w:themeFillTint="A6"/>
          </w:tcPr>
          <w:p w14:paraId="13182328" w14:textId="77777777" w:rsidR="003B6662" w:rsidRPr="00882E8B" w:rsidRDefault="003B6662" w:rsidP="003B6662">
            <w:pPr>
              <w:pStyle w:val="TableHeading"/>
            </w:pPr>
            <w:r w:rsidRPr="00882E8B">
              <w:t>Quantity</w:t>
            </w:r>
          </w:p>
        </w:tc>
      </w:tr>
      <w:tr w:rsidR="003B6662" w:rsidRPr="00882E8B" w14:paraId="18B11ABB" w14:textId="77777777" w:rsidTr="003B6662">
        <w:tc>
          <w:tcPr>
            <w:tcW w:w="3261" w:type="dxa"/>
          </w:tcPr>
          <w:p w14:paraId="23B52769" w14:textId="77777777" w:rsidR="003B6662" w:rsidRPr="00882E8B" w:rsidRDefault="003B6662" w:rsidP="003B6662">
            <w:pPr>
              <w:pStyle w:val="TableText"/>
            </w:pPr>
            <w:r w:rsidRPr="00882E8B">
              <w:t>Unsalted Butter</w:t>
            </w:r>
          </w:p>
          <w:p w14:paraId="77B5A6D5" w14:textId="77777777" w:rsidR="003B6662" w:rsidRPr="00882E8B" w:rsidRDefault="003B6662" w:rsidP="003B6662">
            <w:pPr>
              <w:pStyle w:val="TableText"/>
            </w:pPr>
            <w:r w:rsidRPr="00882E8B">
              <w:t>Sugar, castor</w:t>
            </w:r>
          </w:p>
          <w:p w14:paraId="0ECE225B" w14:textId="77777777" w:rsidR="003B6662" w:rsidRPr="00882E8B" w:rsidRDefault="003B6662" w:rsidP="003B6662">
            <w:pPr>
              <w:pStyle w:val="TableText"/>
            </w:pPr>
            <w:r w:rsidRPr="00882E8B">
              <w:t>Egg</w:t>
            </w:r>
          </w:p>
          <w:p w14:paraId="1508C2F8" w14:textId="77777777" w:rsidR="003B6662" w:rsidRPr="00882E8B" w:rsidRDefault="003B6662" w:rsidP="003B6662">
            <w:pPr>
              <w:pStyle w:val="TableText"/>
            </w:pPr>
            <w:r w:rsidRPr="00882E8B">
              <w:t>Flour</w:t>
            </w:r>
          </w:p>
          <w:p w14:paraId="0C2C69A1" w14:textId="77777777" w:rsidR="003B6662" w:rsidRPr="00882E8B" w:rsidRDefault="003B6662" w:rsidP="003B6662">
            <w:pPr>
              <w:pStyle w:val="TableText"/>
            </w:pPr>
            <w:r w:rsidRPr="00882E8B">
              <w:t>Cornflour</w:t>
            </w:r>
          </w:p>
        </w:tc>
        <w:tc>
          <w:tcPr>
            <w:tcW w:w="1984" w:type="dxa"/>
          </w:tcPr>
          <w:p w14:paraId="1EDD0E8C" w14:textId="77777777" w:rsidR="003B6662" w:rsidRPr="00882E8B" w:rsidRDefault="003B6662" w:rsidP="003B6662">
            <w:pPr>
              <w:pStyle w:val="3RecipeIngredients"/>
            </w:pPr>
            <w:r w:rsidRPr="00882E8B">
              <w:t>125 g</w:t>
            </w:r>
            <w:r w:rsidR="00716A39" w:rsidRPr="00882E8B">
              <w:t>m</w:t>
            </w:r>
          </w:p>
          <w:p w14:paraId="2183C829" w14:textId="77777777" w:rsidR="003B6662" w:rsidRPr="00882E8B" w:rsidRDefault="003B6662" w:rsidP="003B6662">
            <w:pPr>
              <w:pStyle w:val="3RecipeIngredients"/>
            </w:pPr>
            <w:r w:rsidRPr="00882E8B">
              <w:t>125 g</w:t>
            </w:r>
            <w:r w:rsidR="00716A39" w:rsidRPr="00882E8B">
              <w:t>m</w:t>
            </w:r>
          </w:p>
          <w:p w14:paraId="57A28251" w14:textId="77777777" w:rsidR="003B6662" w:rsidRPr="00882E8B" w:rsidRDefault="003B6662" w:rsidP="003B6662">
            <w:pPr>
              <w:pStyle w:val="3RecipeIngredients"/>
            </w:pPr>
            <w:r w:rsidRPr="00882E8B">
              <w:t>1</w:t>
            </w:r>
          </w:p>
          <w:p w14:paraId="106E4AD3" w14:textId="77777777" w:rsidR="003B6662" w:rsidRPr="00882E8B" w:rsidRDefault="003B6662" w:rsidP="003B6662">
            <w:pPr>
              <w:pStyle w:val="3RecipeIngredients"/>
            </w:pPr>
            <w:r w:rsidRPr="00882E8B">
              <w:t>200 g</w:t>
            </w:r>
            <w:r w:rsidR="00716A39" w:rsidRPr="00882E8B">
              <w:t>m</w:t>
            </w:r>
          </w:p>
          <w:p w14:paraId="72393B9E" w14:textId="77777777" w:rsidR="003B6662" w:rsidRPr="00882E8B" w:rsidRDefault="003B6662" w:rsidP="003B6662">
            <w:pPr>
              <w:pStyle w:val="3RecipeIngredients"/>
            </w:pPr>
            <w:r w:rsidRPr="00882E8B">
              <w:t>50 g</w:t>
            </w:r>
            <w:r w:rsidR="00716A39" w:rsidRPr="00882E8B">
              <w:t>m</w:t>
            </w:r>
          </w:p>
        </w:tc>
      </w:tr>
    </w:tbl>
    <w:p w14:paraId="5D5B3500" w14:textId="77777777" w:rsidR="00352CAF" w:rsidRPr="00882E8B" w:rsidRDefault="00352CAF" w:rsidP="00F051BE">
      <w:pPr>
        <w:pStyle w:val="5MethodRecipies"/>
        <w:rPr>
          <w:lang w:val="en-AU"/>
        </w:rPr>
      </w:pPr>
      <w:r w:rsidRPr="00882E8B">
        <w:rPr>
          <w:lang w:val="en-AU"/>
        </w:rPr>
        <w:t>Method:</w:t>
      </w:r>
    </w:p>
    <w:p w14:paraId="0F0D1C44" w14:textId="77777777" w:rsidR="00352CAF" w:rsidRPr="00882E8B" w:rsidRDefault="003B6662" w:rsidP="003B6662">
      <w:pPr>
        <w:pStyle w:val="6BulletL1Recipies"/>
        <w:rPr>
          <w:lang w:val="en-AU"/>
        </w:rPr>
      </w:pPr>
      <w:r w:rsidRPr="00882E8B">
        <w:rPr>
          <w:lang w:val="en-AU"/>
        </w:rPr>
        <w:t>Cream butter and sugar</w:t>
      </w:r>
    </w:p>
    <w:p w14:paraId="05021953" w14:textId="77777777" w:rsidR="00352CAF" w:rsidRPr="00882E8B" w:rsidRDefault="00352CAF" w:rsidP="003B6662">
      <w:pPr>
        <w:pStyle w:val="6BulletL1Recipies"/>
        <w:rPr>
          <w:lang w:val="en-AU"/>
        </w:rPr>
      </w:pPr>
      <w:r w:rsidRPr="00882E8B">
        <w:rPr>
          <w:lang w:val="en-AU"/>
        </w:rPr>
        <w:t>Gradually add eggs o</w:t>
      </w:r>
      <w:r w:rsidR="003B6662" w:rsidRPr="00882E8B">
        <w:rPr>
          <w:lang w:val="en-AU"/>
        </w:rPr>
        <w:t>ne at a time beating thoroughly</w:t>
      </w:r>
    </w:p>
    <w:p w14:paraId="3C92369B" w14:textId="77777777" w:rsidR="00352CAF" w:rsidRPr="00882E8B" w:rsidRDefault="00352CAF" w:rsidP="003B6662">
      <w:pPr>
        <w:pStyle w:val="6BulletL1Recipies"/>
        <w:rPr>
          <w:lang w:val="en-AU"/>
        </w:rPr>
      </w:pPr>
      <w:r w:rsidRPr="00882E8B">
        <w:rPr>
          <w:lang w:val="en-AU"/>
        </w:rPr>
        <w:t>Gently fold in the flour until</w:t>
      </w:r>
      <w:r w:rsidR="003B6662" w:rsidRPr="00882E8B">
        <w:rPr>
          <w:lang w:val="en-AU"/>
        </w:rPr>
        <w:t xml:space="preserve"> well combined. Do not over mix</w:t>
      </w:r>
    </w:p>
    <w:p w14:paraId="5045ADA7" w14:textId="77777777" w:rsidR="00352CAF" w:rsidRPr="00882E8B" w:rsidRDefault="00352CAF" w:rsidP="003B6662">
      <w:pPr>
        <w:pStyle w:val="6BulletL1Recipies"/>
        <w:rPr>
          <w:lang w:val="en-AU"/>
        </w:rPr>
      </w:pPr>
      <w:r w:rsidRPr="00882E8B">
        <w:rPr>
          <w:lang w:val="en-AU"/>
        </w:rPr>
        <w:t xml:space="preserve">Wrap the pastry in glad </w:t>
      </w:r>
      <w:r w:rsidR="003B6662" w:rsidRPr="00882E8B">
        <w:rPr>
          <w:lang w:val="en-AU"/>
        </w:rPr>
        <w:t>wrap and refrigerate for 1 hour</w:t>
      </w:r>
    </w:p>
    <w:p w14:paraId="1C23B53D" w14:textId="77777777" w:rsidR="00352CAF" w:rsidRPr="00882E8B" w:rsidRDefault="00352CAF" w:rsidP="003B6662">
      <w:pPr>
        <w:pStyle w:val="6BulletL1Recipies"/>
        <w:rPr>
          <w:lang w:val="en-AU"/>
        </w:rPr>
      </w:pPr>
      <w:r w:rsidRPr="00882E8B">
        <w:rPr>
          <w:lang w:val="en-AU"/>
        </w:rPr>
        <w:t>Roll the pastry to desired thickness, usually 2 – 3 mm to line a flan tin. Ensure the pastry is carefully pushed into the corners of the</w:t>
      </w:r>
      <w:r w:rsidR="003B6662" w:rsidRPr="00882E8B">
        <w:rPr>
          <w:lang w:val="en-AU"/>
        </w:rPr>
        <w:t xml:space="preserve"> tin without tearing the pastry</w:t>
      </w:r>
    </w:p>
    <w:p w14:paraId="20ECA946" w14:textId="77777777" w:rsidR="00352CAF" w:rsidRPr="00882E8B" w:rsidRDefault="00352CAF" w:rsidP="003B6662">
      <w:pPr>
        <w:pStyle w:val="6BulletL1Recipies"/>
        <w:rPr>
          <w:lang w:val="en-AU"/>
        </w:rPr>
      </w:pPr>
      <w:r w:rsidRPr="00882E8B">
        <w:rPr>
          <w:lang w:val="en-AU"/>
        </w:rPr>
        <w:t xml:space="preserve">Make a paper cartouche and cover the pastry with it, then </w:t>
      </w:r>
      <w:r w:rsidR="003B6662" w:rsidRPr="00882E8B">
        <w:rPr>
          <w:lang w:val="en-AU"/>
        </w:rPr>
        <w:t>fill with baking pulses or rice</w:t>
      </w:r>
    </w:p>
    <w:p w14:paraId="32269A2D" w14:textId="77777777" w:rsidR="00352CAF" w:rsidRPr="00882E8B" w:rsidRDefault="00352CAF" w:rsidP="00956263">
      <w:pPr>
        <w:pStyle w:val="6BulletL1Recipies"/>
        <w:rPr>
          <w:lang w:val="en-AU"/>
        </w:rPr>
      </w:pPr>
      <w:r w:rsidRPr="00882E8B">
        <w:rPr>
          <w:lang w:val="en-AU"/>
        </w:rPr>
        <w:t>Cook pastry in the oven at 180°C for 8 minutes. Check the edges of the pastry, when they are set and pale gold in colour, remove the paper and pulses and return the pastry to the oven for another 3</w:t>
      </w:r>
      <w:r w:rsidR="00956263" w:rsidRPr="00882E8B">
        <w:rPr>
          <w:lang w:val="en-AU"/>
        </w:rPr>
        <w:t xml:space="preserve"> – </w:t>
      </w:r>
      <w:r w:rsidRPr="00882E8B">
        <w:rPr>
          <w:lang w:val="en-AU"/>
        </w:rPr>
        <w:t>5 minutes until completely cooked, a</w:t>
      </w:r>
      <w:r w:rsidR="003B6662" w:rsidRPr="00882E8B">
        <w:rPr>
          <w:lang w:val="en-AU"/>
        </w:rPr>
        <w:t>nd a light golden brown colour</w:t>
      </w:r>
    </w:p>
    <w:p w14:paraId="0DF58F96" w14:textId="77777777" w:rsidR="00352CAF" w:rsidRPr="00882E8B" w:rsidRDefault="00352CAF" w:rsidP="003B6662">
      <w:pPr>
        <w:pStyle w:val="6BulletL1Recipies"/>
        <w:rPr>
          <w:lang w:val="en-AU"/>
        </w:rPr>
      </w:pPr>
      <w:r w:rsidRPr="00882E8B">
        <w:rPr>
          <w:lang w:val="en-AU"/>
        </w:rPr>
        <w:t>Remove from the oven and cool.</w:t>
      </w:r>
    </w:p>
    <w:p w14:paraId="20921BCD" w14:textId="77777777" w:rsidR="00352CAF" w:rsidRPr="00882E8B" w:rsidRDefault="00352CAF" w:rsidP="00352CAF"/>
    <w:p w14:paraId="204144B1" w14:textId="77777777" w:rsidR="00205271" w:rsidRPr="00882E8B" w:rsidRDefault="00205271">
      <w:pPr>
        <w:rPr>
          <w:rFonts w:ascii="Helvetica" w:eastAsiaTheme="majorEastAsia" w:hAnsi="Helvetica" w:cstheme="majorBidi"/>
          <w:b/>
          <w:bCs/>
          <w:color w:val="0000FF"/>
          <w:sz w:val="28"/>
        </w:rPr>
      </w:pPr>
      <w:bookmarkStart w:id="30" w:name="_Ref129689423"/>
      <w:bookmarkStart w:id="31" w:name="_Toc129689470"/>
      <w:bookmarkStart w:id="32" w:name="_Toc152062222"/>
      <w:bookmarkStart w:id="33" w:name="_Toc152495347"/>
      <w:bookmarkStart w:id="34" w:name="_Toc152495397"/>
      <w:bookmarkStart w:id="35" w:name="_Toc152655084"/>
      <w:bookmarkStart w:id="36" w:name="_Toc152662180"/>
      <w:bookmarkStart w:id="37" w:name="_Toc43737372"/>
      <w:bookmarkStart w:id="38" w:name="_Toc188333053"/>
      <w:r w:rsidRPr="00882E8B">
        <w:br w:type="page"/>
      </w:r>
    </w:p>
    <w:p w14:paraId="02F4FD24" w14:textId="77777777" w:rsidR="00352CAF" w:rsidRPr="00882E8B" w:rsidRDefault="00352CAF" w:rsidP="000F499B">
      <w:pPr>
        <w:pStyle w:val="1RecipieTitle"/>
      </w:pPr>
      <w:r w:rsidRPr="00882E8B">
        <w:lastRenderedPageBreak/>
        <w:t>Roast Pear</w:t>
      </w:r>
      <w:bookmarkEnd w:id="30"/>
      <w:bookmarkEnd w:id="31"/>
      <w:bookmarkEnd w:id="32"/>
      <w:bookmarkEnd w:id="33"/>
      <w:bookmarkEnd w:id="34"/>
      <w:bookmarkEnd w:id="35"/>
      <w:bookmarkEnd w:id="36"/>
      <w:bookmarkEnd w:id="37"/>
      <w:bookmarkEnd w:id="38"/>
    </w:p>
    <w:tbl>
      <w:tblPr>
        <w:tblStyle w:val="TableGrid"/>
        <w:tblW w:w="5245" w:type="dxa"/>
        <w:tblInd w:w="108" w:type="dxa"/>
        <w:tblLayout w:type="fixed"/>
        <w:tblLook w:val="04A0" w:firstRow="1" w:lastRow="0" w:firstColumn="1" w:lastColumn="0" w:noHBand="0" w:noVBand="1"/>
      </w:tblPr>
      <w:tblGrid>
        <w:gridCol w:w="3261"/>
        <w:gridCol w:w="1984"/>
      </w:tblGrid>
      <w:tr w:rsidR="000F499B" w:rsidRPr="00882E8B" w14:paraId="31DAA90C" w14:textId="77777777" w:rsidTr="000F499B">
        <w:tc>
          <w:tcPr>
            <w:tcW w:w="3261" w:type="dxa"/>
            <w:shd w:val="clear" w:color="auto" w:fill="595959" w:themeFill="text1" w:themeFillTint="A6"/>
          </w:tcPr>
          <w:p w14:paraId="0BA00275" w14:textId="77777777" w:rsidR="000F499B" w:rsidRPr="00882E8B" w:rsidRDefault="000F499B" w:rsidP="000F499B">
            <w:pPr>
              <w:pStyle w:val="TableHeading"/>
            </w:pPr>
            <w:r w:rsidRPr="00882E8B">
              <w:t>Ingredients</w:t>
            </w:r>
          </w:p>
        </w:tc>
        <w:tc>
          <w:tcPr>
            <w:tcW w:w="1984" w:type="dxa"/>
            <w:shd w:val="clear" w:color="auto" w:fill="595959" w:themeFill="text1" w:themeFillTint="A6"/>
          </w:tcPr>
          <w:p w14:paraId="148AF4B6" w14:textId="77777777" w:rsidR="000F499B" w:rsidRPr="00882E8B" w:rsidRDefault="000F499B" w:rsidP="000F499B">
            <w:pPr>
              <w:pStyle w:val="TableHeading"/>
            </w:pPr>
            <w:r w:rsidRPr="00882E8B">
              <w:t>Quantity</w:t>
            </w:r>
          </w:p>
        </w:tc>
      </w:tr>
      <w:tr w:rsidR="000F499B" w:rsidRPr="00882E8B" w14:paraId="1EFE0EA0" w14:textId="77777777" w:rsidTr="000F499B">
        <w:tc>
          <w:tcPr>
            <w:tcW w:w="3261" w:type="dxa"/>
          </w:tcPr>
          <w:p w14:paraId="2C941221" w14:textId="77777777" w:rsidR="000F499B" w:rsidRPr="00882E8B" w:rsidRDefault="000F499B" w:rsidP="000F499B">
            <w:pPr>
              <w:pStyle w:val="TableText"/>
            </w:pPr>
            <w:r w:rsidRPr="00882E8B">
              <w:t>Butter</w:t>
            </w:r>
          </w:p>
          <w:p w14:paraId="4788593D" w14:textId="77777777" w:rsidR="000F499B" w:rsidRPr="00882E8B" w:rsidRDefault="000F499B" w:rsidP="000F499B">
            <w:pPr>
              <w:pStyle w:val="TableText"/>
            </w:pPr>
            <w:r w:rsidRPr="00882E8B">
              <w:t>Pear, peeled and cored</w:t>
            </w:r>
          </w:p>
          <w:p w14:paraId="54D441CD" w14:textId="77777777" w:rsidR="000F499B" w:rsidRPr="00882E8B" w:rsidRDefault="000F499B" w:rsidP="000F499B">
            <w:pPr>
              <w:pStyle w:val="TableText"/>
            </w:pPr>
            <w:r w:rsidRPr="00882E8B">
              <w:t>Sugar</w:t>
            </w:r>
          </w:p>
          <w:p w14:paraId="6DED4650" w14:textId="77777777" w:rsidR="000F499B" w:rsidRPr="00882E8B" w:rsidRDefault="000F499B" w:rsidP="000F499B">
            <w:pPr>
              <w:pStyle w:val="TableText"/>
            </w:pPr>
            <w:r w:rsidRPr="00882E8B">
              <w:t>Water</w:t>
            </w:r>
          </w:p>
        </w:tc>
        <w:tc>
          <w:tcPr>
            <w:tcW w:w="1984" w:type="dxa"/>
          </w:tcPr>
          <w:p w14:paraId="42AF5A08" w14:textId="77777777" w:rsidR="000F499B" w:rsidRPr="00882E8B" w:rsidRDefault="000F499B" w:rsidP="000F499B">
            <w:pPr>
              <w:pStyle w:val="TableText"/>
            </w:pPr>
            <w:r w:rsidRPr="00882E8B">
              <w:t>20 g</w:t>
            </w:r>
            <w:r w:rsidR="00716A39" w:rsidRPr="00882E8B">
              <w:t>m</w:t>
            </w:r>
          </w:p>
          <w:p w14:paraId="5C1DBF32" w14:textId="77777777" w:rsidR="000F499B" w:rsidRPr="00882E8B" w:rsidRDefault="000F499B" w:rsidP="000F499B">
            <w:pPr>
              <w:pStyle w:val="TableText"/>
            </w:pPr>
            <w:r w:rsidRPr="00882E8B">
              <w:t>½</w:t>
            </w:r>
          </w:p>
          <w:p w14:paraId="7C3CB647" w14:textId="77777777" w:rsidR="000F499B" w:rsidRPr="00882E8B" w:rsidRDefault="00716A39" w:rsidP="000F499B">
            <w:pPr>
              <w:pStyle w:val="TableText"/>
            </w:pPr>
            <w:r w:rsidRPr="00882E8B">
              <w:t>30 gm</w:t>
            </w:r>
          </w:p>
          <w:p w14:paraId="4029CF2F" w14:textId="77777777" w:rsidR="000F499B" w:rsidRPr="00882E8B" w:rsidRDefault="000F499B" w:rsidP="000F499B">
            <w:pPr>
              <w:pStyle w:val="TableText"/>
            </w:pPr>
            <w:r w:rsidRPr="00882E8B">
              <w:t>30 ml</w:t>
            </w:r>
          </w:p>
        </w:tc>
      </w:tr>
    </w:tbl>
    <w:p w14:paraId="1383CDB8" w14:textId="77777777" w:rsidR="00352CAF" w:rsidRPr="00882E8B" w:rsidRDefault="00352CAF" w:rsidP="00205271">
      <w:pPr>
        <w:pStyle w:val="5MethodRecipies"/>
        <w:rPr>
          <w:lang w:val="en-AU"/>
        </w:rPr>
      </w:pPr>
      <w:r w:rsidRPr="00882E8B">
        <w:rPr>
          <w:lang w:val="en-AU"/>
        </w:rPr>
        <w:t>Method</w:t>
      </w:r>
      <w:r w:rsidR="00D56871" w:rsidRPr="00882E8B">
        <w:rPr>
          <w:lang w:val="en-AU"/>
        </w:rPr>
        <w:t xml:space="preserve">: </w:t>
      </w:r>
    </w:p>
    <w:p w14:paraId="4277CB29" w14:textId="77777777" w:rsidR="00352CAF" w:rsidRPr="00882E8B" w:rsidRDefault="000F499B" w:rsidP="000F499B">
      <w:pPr>
        <w:pStyle w:val="6BulletL1Recipies"/>
        <w:rPr>
          <w:lang w:val="en-AU"/>
        </w:rPr>
      </w:pPr>
      <w:r w:rsidRPr="00882E8B">
        <w:rPr>
          <w:lang w:val="en-AU"/>
        </w:rPr>
        <w:t>Preheat oven to 180 – 200ºC</w:t>
      </w:r>
    </w:p>
    <w:p w14:paraId="08B9AA08" w14:textId="77777777" w:rsidR="00352CAF" w:rsidRPr="00882E8B" w:rsidRDefault="00352CAF" w:rsidP="000F499B">
      <w:pPr>
        <w:pStyle w:val="6BulletL1Recipies"/>
        <w:rPr>
          <w:lang w:val="en-AU"/>
        </w:rPr>
      </w:pPr>
      <w:r w:rsidRPr="00882E8B">
        <w:rPr>
          <w:lang w:val="en-AU"/>
        </w:rPr>
        <w:t>Lightly butter an oven proof dish, place prepared pear i</w:t>
      </w:r>
      <w:r w:rsidR="000F499B" w:rsidRPr="00882E8B">
        <w:rPr>
          <w:lang w:val="en-AU"/>
        </w:rPr>
        <w:t>n and dot with remaining butter</w:t>
      </w:r>
    </w:p>
    <w:p w14:paraId="55BCA8FB" w14:textId="77777777" w:rsidR="00352CAF" w:rsidRPr="00882E8B" w:rsidRDefault="00352CAF" w:rsidP="000F499B">
      <w:pPr>
        <w:pStyle w:val="6BulletL1Recipies"/>
        <w:rPr>
          <w:lang w:val="en-AU"/>
        </w:rPr>
      </w:pPr>
      <w:r w:rsidRPr="00882E8B">
        <w:rPr>
          <w:lang w:val="en-AU"/>
        </w:rPr>
        <w:t>Sprinkle with sugar; add water to the bottom of the dish. ( this will prevent the butter and sugar from burning while the pear is cooking)</w:t>
      </w:r>
    </w:p>
    <w:p w14:paraId="41AB883D" w14:textId="77777777" w:rsidR="00352CAF" w:rsidRPr="00882E8B" w:rsidRDefault="00352CAF" w:rsidP="000F499B">
      <w:pPr>
        <w:pStyle w:val="6BulletL1Recipies"/>
        <w:rPr>
          <w:lang w:val="en-AU"/>
        </w:rPr>
      </w:pPr>
      <w:r w:rsidRPr="00882E8B">
        <w:rPr>
          <w:lang w:val="en-AU"/>
        </w:rPr>
        <w:t>Place dish in the oven and cook for approx</w:t>
      </w:r>
      <w:r w:rsidR="004351F2" w:rsidRPr="00882E8B">
        <w:rPr>
          <w:lang w:val="en-AU"/>
        </w:rPr>
        <w:t>imately</w:t>
      </w:r>
      <w:r w:rsidRPr="00882E8B">
        <w:rPr>
          <w:lang w:val="en-AU"/>
        </w:rPr>
        <w:t xml:space="preserve"> 20 min</w:t>
      </w:r>
      <w:r w:rsidR="004351F2" w:rsidRPr="00882E8B">
        <w:rPr>
          <w:lang w:val="en-AU"/>
        </w:rPr>
        <w:t>utes</w:t>
      </w:r>
      <w:r w:rsidRPr="00882E8B">
        <w:rPr>
          <w:lang w:val="en-AU"/>
        </w:rPr>
        <w:t>. Turning the pear over half way through the cooking</w:t>
      </w:r>
    </w:p>
    <w:p w14:paraId="6C966AF1" w14:textId="77777777" w:rsidR="00352CAF" w:rsidRPr="00882E8B" w:rsidRDefault="00352CAF" w:rsidP="000F499B">
      <w:pPr>
        <w:pStyle w:val="6BulletL1Recipies"/>
        <w:rPr>
          <w:lang w:val="en-AU"/>
        </w:rPr>
      </w:pPr>
      <w:r w:rsidRPr="00882E8B">
        <w:rPr>
          <w:lang w:val="en-AU"/>
        </w:rPr>
        <w:t>The pear is cooked when a small skewer easily inserts into the pear.</w:t>
      </w:r>
    </w:p>
    <w:p w14:paraId="61919722" w14:textId="77777777" w:rsidR="00810F75" w:rsidRPr="00882E8B" w:rsidRDefault="00810F75" w:rsidP="000F499B">
      <w:pPr>
        <w:pStyle w:val="1RecipieTitle"/>
      </w:pPr>
      <w:r w:rsidRPr="00882E8B">
        <w:t>Chocolate Sauce</w:t>
      </w:r>
    </w:p>
    <w:tbl>
      <w:tblPr>
        <w:tblStyle w:val="TableGrid"/>
        <w:tblW w:w="5245" w:type="dxa"/>
        <w:tblInd w:w="108" w:type="dxa"/>
        <w:tblLayout w:type="fixed"/>
        <w:tblLook w:val="04A0" w:firstRow="1" w:lastRow="0" w:firstColumn="1" w:lastColumn="0" w:noHBand="0" w:noVBand="1"/>
      </w:tblPr>
      <w:tblGrid>
        <w:gridCol w:w="3261"/>
        <w:gridCol w:w="1984"/>
      </w:tblGrid>
      <w:tr w:rsidR="000F499B" w:rsidRPr="00882E8B" w14:paraId="3F9F1B0D" w14:textId="77777777" w:rsidTr="000F499B">
        <w:tc>
          <w:tcPr>
            <w:tcW w:w="3261" w:type="dxa"/>
            <w:shd w:val="clear" w:color="auto" w:fill="595959" w:themeFill="text1" w:themeFillTint="A6"/>
          </w:tcPr>
          <w:p w14:paraId="295FEFA9" w14:textId="77777777" w:rsidR="000F499B" w:rsidRPr="00882E8B" w:rsidRDefault="000F499B" w:rsidP="000F499B">
            <w:pPr>
              <w:pStyle w:val="TableHeading"/>
            </w:pPr>
            <w:r w:rsidRPr="00882E8B">
              <w:t>Ingredients</w:t>
            </w:r>
          </w:p>
        </w:tc>
        <w:tc>
          <w:tcPr>
            <w:tcW w:w="1984" w:type="dxa"/>
            <w:shd w:val="clear" w:color="auto" w:fill="595959" w:themeFill="text1" w:themeFillTint="A6"/>
          </w:tcPr>
          <w:p w14:paraId="6079E6FB" w14:textId="77777777" w:rsidR="000F499B" w:rsidRPr="00882E8B" w:rsidRDefault="000F499B" w:rsidP="000F499B">
            <w:pPr>
              <w:pStyle w:val="TableHeading"/>
            </w:pPr>
            <w:r w:rsidRPr="00882E8B">
              <w:t>Quantity</w:t>
            </w:r>
          </w:p>
        </w:tc>
      </w:tr>
      <w:tr w:rsidR="000F499B" w:rsidRPr="00882E8B" w14:paraId="29EE2C61" w14:textId="77777777" w:rsidTr="000F499B">
        <w:tc>
          <w:tcPr>
            <w:tcW w:w="3261" w:type="dxa"/>
          </w:tcPr>
          <w:p w14:paraId="55DDA2D4" w14:textId="77777777" w:rsidR="000F499B" w:rsidRPr="00882E8B" w:rsidRDefault="000F499B" w:rsidP="000F499B">
            <w:pPr>
              <w:pStyle w:val="TableText"/>
            </w:pPr>
            <w:r w:rsidRPr="00882E8B">
              <w:t xml:space="preserve">Dark Chocolate, chopped </w:t>
            </w:r>
          </w:p>
          <w:p w14:paraId="32BC8871" w14:textId="77777777" w:rsidR="000F499B" w:rsidRPr="00882E8B" w:rsidRDefault="000F499B" w:rsidP="000F499B">
            <w:pPr>
              <w:pStyle w:val="TableText"/>
            </w:pPr>
            <w:r w:rsidRPr="00882E8B">
              <w:t>Milk</w:t>
            </w:r>
          </w:p>
          <w:p w14:paraId="05CB2056" w14:textId="77777777" w:rsidR="000F499B" w:rsidRPr="00882E8B" w:rsidRDefault="000F499B" w:rsidP="000F499B">
            <w:pPr>
              <w:pStyle w:val="TableText"/>
            </w:pPr>
            <w:r w:rsidRPr="00882E8B">
              <w:t>Cream</w:t>
            </w:r>
          </w:p>
          <w:p w14:paraId="5CA42914" w14:textId="77777777" w:rsidR="000F499B" w:rsidRPr="00882E8B" w:rsidRDefault="000F499B" w:rsidP="000F499B">
            <w:pPr>
              <w:pStyle w:val="TableText"/>
            </w:pPr>
            <w:r w:rsidRPr="00882E8B">
              <w:t>Sugar</w:t>
            </w:r>
          </w:p>
        </w:tc>
        <w:tc>
          <w:tcPr>
            <w:tcW w:w="1984" w:type="dxa"/>
          </w:tcPr>
          <w:p w14:paraId="20C8DA0E" w14:textId="77777777" w:rsidR="000F499B" w:rsidRPr="00882E8B" w:rsidRDefault="000F499B" w:rsidP="000F499B">
            <w:pPr>
              <w:pStyle w:val="TableText"/>
            </w:pPr>
            <w:r w:rsidRPr="00882E8B">
              <w:t>175 g</w:t>
            </w:r>
            <w:r w:rsidR="00716A39" w:rsidRPr="00882E8B">
              <w:t>m</w:t>
            </w:r>
          </w:p>
          <w:p w14:paraId="5462133E" w14:textId="77777777" w:rsidR="000F499B" w:rsidRPr="00882E8B" w:rsidRDefault="000F499B" w:rsidP="000F499B">
            <w:pPr>
              <w:pStyle w:val="TableText"/>
            </w:pPr>
            <w:r w:rsidRPr="00882E8B">
              <w:t>75 ml</w:t>
            </w:r>
          </w:p>
          <w:p w14:paraId="5189084A" w14:textId="77777777" w:rsidR="000F499B" w:rsidRPr="00882E8B" w:rsidRDefault="000F499B" w:rsidP="000F499B">
            <w:pPr>
              <w:pStyle w:val="TableText"/>
            </w:pPr>
            <w:r w:rsidRPr="00882E8B">
              <w:t>125 ml</w:t>
            </w:r>
          </w:p>
          <w:p w14:paraId="110FE5C3" w14:textId="77777777" w:rsidR="000F499B" w:rsidRPr="00882E8B" w:rsidRDefault="000F499B" w:rsidP="000F499B">
            <w:pPr>
              <w:pStyle w:val="TableText"/>
            </w:pPr>
            <w:r w:rsidRPr="00882E8B">
              <w:t>30 g</w:t>
            </w:r>
            <w:r w:rsidR="00716A39" w:rsidRPr="00882E8B">
              <w:t>m</w:t>
            </w:r>
          </w:p>
        </w:tc>
      </w:tr>
    </w:tbl>
    <w:p w14:paraId="3129441B" w14:textId="77777777" w:rsidR="00810F75" w:rsidRPr="00882E8B" w:rsidRDefault="00810F75" w:rsidP="00810F75">
      <w:pPr>
        <w:pStyle w:val="2IngredientsHeading1"/>
        <w:rPr>
          <w:lang w:val="en-AU"/>
        </w:rPr>
      </w:pPr>
      <w:r w:rsidRPr="00882E8B">
        <w:rPr>
          <w:lang w:val="en-AU"/>
        </w:rPr>
        <w:t>Method</w:t>
      </w:r>
      <w:r w:rsidR="00CC3CC3" w:rsidRPr="00882E8B">
        <w:rPr>
          <w:lang w:val="en-AU"/>
        </w:rPr>
        <w:t>:</w:t>
      </w:r>
    </w:p>
    <w:p w14:paraId="1726827F" w14:textId="77777777" w:rsidR="00810F75" w:rsidRPr="00882E8B" w:rsidRDefault="00810F75" w:rsidP="00810F75">
      <w:pPr>
        <w:pStyle w:val="6BulletL1Recipies"/>
        <w:rPr>
          <w:lang w:val="en-AU"/>
        </w:rPr>
      </w:pPr>
      <w:r w:rsidRPr="00882E8B">
        <w:rPr>
          <w:lang w:val="en-AU"/>
        </w:rPr>
        <w:t>Melt chocolate pieces with milk</w:t>
      </w:r>
      <w:r w:rsidR="000F499B" w:rsidRPr="00882E8B">
        <w:rPr>
          <w:lang w:val="en-AU"/>
        </w:rPr>
        <w:t xml:space="preserve"> and sugar over a double boiler</w:t>
      </w:r>
    </w:p>
    <w:p w14:paraId="3B690EF0" w14:textId="77777777" w:rsidR="00810F75" w:rsidRPr="00882E8B" w:rsidRDefault="000F499B" w:rsidP="00810F75">
      <w:pPr>
        <w:pStyle w:val="6BulletL1Recipies"/>
        <w:rPr>
          <w:lang w:val="en-AU"/>
        </w:rPr>
      </w:pPr>
      <w:r w:rsidRPr="00882E8B">
        <w:rPr>
          <w:lang w:val="en-AU"/>
        </w:rPr>
        <w:t>Add cream and mix in thoroughly</w:t>
      </w:r>
    </w:p>
    <w:p w14:paraId="486EEDFF" w14:textId="77777777" w:rsidR="00810F75" w:rsidRPr="00882E8B" w:rsidRDefault="00810F75" w:rsidP="00810F75">
      <w:pPr>
        <w:pStyle w:val="6BulletL1Recipies"/>
        <w:rPr>
          <w:lang w:val="en-AU"/>
        </w:rPr>
      </w:pPr>
      <w:r w:rsidRPr="00882E8B">
        <w:rPr>
          <w:lang w:val="en-AU"/>
        </w:rPr>
        <w:t>Strain through a fine strainer.</w:t>
      </w:r>
    </w:p>
    <w:p w14:paraId="62AD1D30" w14:textId="77777777" w:rsidR="00417DE8" w:rsidRPr="00882E8B" w:rsidRDefault="000F499B" w:rsidP="000F499B">
      <w:pPr>
        <w:pStyle w:val="BodyCopy"/>
        <w:rPr>
          <w:b/>
          <w:bCs/>
        </w:rPr>
      </w:pPr>
      <w:r w:rsidRPr="00882E8B">
        <w:rPr>
          <w:b/>
          <w:bCs/>
        </w:rPr>
        <w:t xml:space="preserve">Note: </w:t>
      </w:r>
    </w:p>
    <w:p w14:paraId="26459434" w14:textId="77777777" w:rsidR="00810F75" w:rsidRPr="00882E8B" w:rsidRDefault="00810F75" w:rsidP="000F499B">
      <w:pPr>
        <w:pStyle w:val="BodyCopy"/>
      </w:pPr>
      <w:r w:rsidRPr="00882E8B">
        <w:t>This sauce can be served warm or cold. It may need to be thinned with m</w:t>
      </w:r>
      <w:r w:rsidR="000F499B" w:rsidRPr="00882E8B">
        <w:t>ore liquid if it is served cold.</w:t>
      </w:r>
    </w:p>
    <w:p w14:paraId="56535998" w14:textId="77777777" w:rsidR="00810F75" w:rsidRPr="00882E8B" w:rsidRDefault="00810F75" w:rsidP="00352CAF"/>
    <w:p w14:paraId="56A0F9BA" w14:textId="77777777" w:rsidR="00352CAF" w:rsidRPr="00882E8B" w:rsidRDefault="00352CAF" w:rsidP="000F499B">
      <w:pPr>
        <w:pStyle w:val="1RecipieTitle"/>
      </w:pPr>
      <w:bookmarkStart w:id="39" w:name="_Ref204052106"/>
      <w:bookmarkStart w:id="40" w:name="_Toc215365389"/>
      <w:r w:rsidRPr="00882E8B">
        <w:br w:type="page"/>
      </w:r>
      <w:bookmarkStart w:id="41" w:name="_Toc151887090"/>
      <w:bookmarkStart w:id="42" w:name="_Ref152059162"/>
      <w:bookmarkStart w:id="43" w:name="_Toc152062225"/>
      <w:bookmarkStart w:id="44" w:name="_Toc152495350"/>
      <w:bookmarkStart w:id="45" w:name="_Toc152495400"/>
      <w:bookmarkStart w:id="46" w:name="_Toc152655087"/>
      <w:bookmarkStart w:id="47" w:name="_Toc152662183"/>
      <w:bookmarkStart w:id="48" w:name="_Toc43737375"/>
      <w:bookmarkStart w:id="49" w:name="_Ref177451191"/>
      <w:bookmarkStart w:id="50" w:name="_Toc188333058"/>
      <w:r w:rsidRPr="00882E8B">
        <w:lastRenderedPageBreak/>
        <w:t>Crème Pâtissière</w:t>
      </w:r>
      <w:bookmarkEnd w:id="41"/>
      <w:bookmarkEnd w:id="42"/>
      <w:bookmarkEnd w:id="43"/>
      <w:bookmarkEnd w:id="44"/>
      <w:bookmarkEnd w:id="45"/>
      <w:bookmarkEnd w:id="46"/>
      <w:bookmarkEnd w:id="47"/>
      <w:bookmarkEnd w:id="48"/>
      <w:bookmarkEnd w:id="49"/>
      <w:bookmarkEnd w:id="50"/>
    </w:p>
    <w:tbl>
      <w:tblPr>
        <w:tblStyle w:val="TableGrid"/>
        <w:tblW w:w="5245" w:type="dxa"/>
        <w:tblInd w:w="108" w:type="dxa"/>
        <w:tblLayout w:type="fixed"/>
        <w:tblLook w:val="04A0" w:firstRow="1" w:lastRow="0" w:firstColumn="1" w:lastColumn="0" w:noHBand="0" w:noVBand="1"/>
      </w:tblPr>
      <w:tblGrid>
        <w:gridCol w:w="3261"/>
        <w:gridCol w:w="1984"/>
      </w:tblGrid>
      <w:tr w:rsidR="000F499B" w:rsidRPr="00882E8B" w14:paraId="6B861BFA" w14:textId="77777777" w:rsidTr="000F499B">
        <w:tc>
          <w:tcPr>
            <w:tcW w:w="3261" w:type="dxa"/>
            <w:shd w:val="clear" w:color="auto" w:fill="595959" w:themeFill="text1" w:themeFillTint="A6"/>
          </w:tcPr>
          <w:p w14:paraId="789948C8" w14:textId="77777777" w:rsidR="000F499B" w:rsidRPr="00882E8B" w:rsidRDefault="000F499B" w:rsidP="000F499B">
            <w:pPr>
              <w:pStyle w:val="TableHeading"/>
            </w:pPr>
            <w:r w:rsidRPr="00882E8B">
              <w:t>Ingredients</w:t>
            </w:r>
          </w:p>
        </w:tc>
        <w:tc>
          <w:tcPr>
            <w:tcW w:w="1984" w:type="dxa"/>
            <w:shd w:val="clear" w:color="auto" w:fill="595959" w:themeFill="text1" w:themeFillTint="A6"/>
          </w:tcPr>
          <w:p w14:paraId="2B8A164C" w14:textId="77777777" w:rsidR="000F499B" w:rsidRPr="00882E8B" w:rsidRDefault="000F499B" w:rsidP="000F499B">
            <w:pPr>
              <w:pStyle w:val="TableHeading"/>
            </w:pPr>
            <w:r w:rsidRPr="00882E8B">
              <w:t>Quantity</w:t>
            </w:r>
          </w:p>
        </w:tc>
      </w:tr>
      <w:tr w:rsidR="000F499B" w:rsidRPr="00882E8B" w14:paraId="3D440EB5" w14:textId="77777777" w:rsidTr="000F499B">
        <w:tc>
          <w:tcPr>
            <w:tcW w:w="3261" w:type="dxa"/>
          </w:tcPr>
          <w:p w14:paraId="12EC32C5" w14:textId="77777777" w:rsidR="000F499B" w:rsidRPr="00882E8B" w:rsidRDefault="000F499B" w:rsidP="000F499B">
            <w:pPr>
              <w:pStyle w:val="TableTextBold"/>
            </w:pPr>
            <w:r w:rsidRPr="00882E8B">
              <w:t>Stage 1:</w:t>
            </w:r>
          </w:p>
          <w:p w14:paraId="0A64673E" w14:textId="77777777" w:rsidR="000F499B" w:rsidRPr="00882E8B" w:rsidRDefault="000F499B" w:rsidP="000F499B">
            <w:pPr>
              <w:pStyle w:val="TableText"/>
            </w:pPr>
            <w:r w:rsidRPr="00882E8B">
              <w:t xml:space="preserve">Flour </w:t>
            </w:r>
          </w:p>
          <w:p w14:paraId="48D9676D" w14:textId="77777777" w:rsidR="000F499B" w:rsidRPr="00882E8B" w:rsidRDefault="000F499B" w:rsidP="000F499B">
            <w:pPr>
              <w:pStyle w:val="TableText"/>
            </w:pPr>
            <w:r w:rsidRPr="00882E8B">
              <w:t>Custard Powder</w:t>
            </w:r>
            <w:r w:rsidRPr="00882E8B">
              <w:tab/>
            </w:r>
          </w:p>
          <w:p w14:paraId="57619963" w14:textId="77777777" w:rsidR="000F499B" w:rsidRPr="00882E8B" w:rsidRDefault="000F499B" w:rsidP="000F499B">
            <w:pPr>
              <w:pStyle w:val="TableText"/>
            </w:pPr>
            <w:r w:rsidRPr="00882E8B">
              <w:t>Sugar</w:t>
            </w:r>
          </w:p>
          <w:p w14:paraId="56464E2B" w14:textId="77777777" w:rsidR="000F499B" w:rsidRPr="00882E8B" w:rsidRDefault="000F499B" w:rsidP="000F499B">
            <w:pPr>
              <w:pStyle w:val="TableText"/>
            </w:pPr>
            <w:r w:rsidRPr="00882E8B">
              <w:t>Egg yolks</w:t>
            </w:r>
          </w:p>
          <w:p w14:paraId="6231B457" w14:textId="77777777" w:rsidR="000F499B" w:rsidRPr="00882E8B" w:rsidRDefault="000F499B" w:rsidP="000F499B">
            <w:pPr>
              <w:pStyle w:val="TableText"/>
            </w:pPr>
            <w:r w:rsidRPr="00882E8B">
              <w:t>Milk</w:t>
            </w:r>
          </w:p>
        </w:tc>
        <w:tc>
          <w:tcPr>
            <w:tcW w:w="1984" w:type="dxa"/>
          </w:tcPr>
          <w:p w14:paraId="27E05CF3" w14:textId="77777777" w:rsidR="000F499B" w:rsidRPr="00882E8B" w:rsidRDefault="000F499B" w:rsidP="000F499B">
            <w:pPr>
              <w:pStyle w:val="TableText"/>
            </w:pPr>
          </w:p>
          <w:p w14:paraId="655AACF8" w14:textId="77777777" w:rsidR="000F499B" w:rsidRPr="00882E8B" w:rsidRDefault="000F499B" w:rsidP="000F499B">
            <w:pPr>
              <w:pStyle w:val="TableText"/>
            </w:pPr>
            <w:r w:rsidRPr="00882E8B">
              <w:t>20 g</w:t>
            </w:r>
            <w:r w:rsidR="00716A39" w:rsidRPr="00882E8B">
              <w:t>m</w:t>
            </w:r>
          </w:p>
          <w:p w14:paraId="62AA8600" w14:textId="77777777" w:rsidR="000F499B" w:rsidRPr="00882E8B" w:rsidRDefault="000F499B" w:rsidP="000F499B">
            <w:pPr>
              <w:pStyle w:val="TableText"/>
            </w:pPr>
            <w:r w:rsidRPr="00882E8B">
              <w:t>15 g</w:t>
            </w:r>
            <w:r w:rsidR="00716A39" w:rsidRPr="00882E8B">
              <w:t>m</w:t>
            </w:r>
          </w:p>
          <w:p w14:paraId="42E39B05" w14:textId="77777777" w:rsidR="000F499B" w:rsidRPr="00882E8B" w:rsidRDefault="000F499B" w:rsidP="000F499B">
            <w:pPr>
              <w:pStyle w:val="TableText"/>
            </w:pPr>
            <w:r w:rsidRPr="00882E8B">
              <w:t>20 g</w:t>
            </w:r>
            <w:r w:rsidR="00716A39" w:rsidRPr="00882E8B">
              <w:t>m</w:t>
            </w:r>
          </w:p>
          <w:p w14:paraId="30BEF3AC" w14:textId="77777777" w:rsidR="000F499B" w:rsidRPr="00882E8B" w:rsidRDefault="000F499B" w:rsidP="000F499B">
            <w:pPr>
              <w:pStyle w:val="TableText"/>
            </w:pPr>
            <w:r w:rsidRPr="00882E8B">
              <w:t>2</w:t>
            </w:r>
          </w:p>
          <w:p w14:paraId="2896D3B2" w14:textId="77777777" w:rsidR="000F499B" w:rsidRPr="00882E8B" w:rsidRDefault="000F499B" w:rsidP="000F499B">
            <w:pPr>
              <w:pStyle w:val="TableText"/>
            </w:pPr>
            <w:r w:rsidRPr="00882E8B">
              <w:t>40 ml</w:t>
            </w:r>
          </w:p>
        </w:tc>
      </w:tr>
      <w:tr w:rsidR="000F499B" w:rsidRPr="00882E8B" w14:paraId="379317AC" w14:textId="77777777" w:rsidTr="000F499B">
        <w:tc>
          <w:tcPr>
            <w:tcW w:w="3261" w:type="dxa"/>
          </w:tcPr>
          <w:p w14:paraId="76F514AF" w14:textId="77777777" w:rsidR="000F499B" w:rsidRPr="00882E8B" w:rsidRDefault="000F499B" w:rsidP="000F499B">
            <w:pPr>
              <w:pStyle w:val="TableTextBold"/>
            </w:pPr>
            <w:r w:rsidRPr="00882E8B">
              <w:t>Stage 2:</w:t>
            </w:r>
          </w:p>
          <w:p w14:paraId="33278319" w14:textId="77777777" w:rsidR="000F499B" w:rsidRPr="00882E8B" w:rsidRDefault="000F499B" w:rsidP="000F499B">
            <w:pPr>
              <w:pStyle w:val="TableText"/>
            </w:pPr>
            <w:r w:rsidRPr="00882E8B">
              <w:t>Milk</w:t>
            </w:r>
          </w:p>
          <w:p w14:paraId="0DDD23F0" w14:textId="77777777" w:rsidR="000F499B" w:rsidRPr="00882E8B" w:rsidRDefault="000F499B" w:rsidP="000F499B">
            <w:pPr>
              <w:pStyle w:val="TableText"/>
            </w:pPr>
            <w:r w:rsidRPr="00882E8B">
              <w:t>Sugar</w:t>
            </w:r>
          </w:p>
          <w:p w14:paraId="77B85718" w14:textId="77777777" w:rsidR="000F499B" w:rsidRPr="00882E8B" w:rsidRDefault="000F499B" w:rsidP="000F499B">
            <w:pPr>
              <w:pStyle w:val="TableText"/>
            </w:pPr>
            <w:r w:rsidRPr="00882E8B">
              <w:t>Vanilla bean</w:t>
            </w:r>
          </w:p>
        </w:tc>
        <w:tc>
          <w:tcPr>
            <w:tcW w:w="1984" w:type="dxa"/>
          </w:tcPr>
          <w:p w14:paraId="75F23AA9" w14:textId="77777777" w:rsidR="000F499B" w:rsidRPr="00882E8B" w:rsidRDefault="000F499B" w:rsidP="000F499B">
            <w:pPr>
              <w:pStyle w:val="TableText"/>
            </w:pPr>
          </w:p>
          <w:p w14:paraId="68C16AD7" w14:textId="77777777" w:rsidR="000F499B" w:rsidRPr="00882E8B" w:rsidRDefault="000F499B" w:rsidP="000F499B">
            <w:pPr>
              <w:pStyle w:val="TableText"/>
            </w:pPr>
            <w:r w:rsidRPr="00882E8B">
              <w:t>300</w:t>
            </w:r>
          </w:p>
          <w:p w14:paraId="5F2CA746" w14:textId="77777777" w:rsidR="000F499B" w:rsidRPr="00882E8B" w:rsidRDefault="000F499B" w:rsidP="000F499B">
            <w:pPr>
              <w:pStyle w:val="TableText"/>
            </w:pPr>
            <w:r w:rsidRPr="00882E8B">
              <w:t>35</w:t>
            </w:r>
            <w:r w:rsidR="00716A39" w:rsidRPr="00882E8B">
              <w:t xml:space="preserve"> </w:t>
            </w:r>
            <w:r w:rsidRPr="00882E8B">
              <w:t>g</w:t>
            </w:r>
            <w:r w:rsidR="00716A39" w:rsidRPr="00882E8B">
              <w:t>m</w:t>
            </w:r>
          </w:p>
          <w:p w14:paraId="4F1A1B38" w14:textId="77777777" w:rsidR="000F499B" w:rsidRPr="00882E8B" w:rsidRDefault="000F499B" w:rsidP="000F499B">
            <w:pPr>
              <w:pStyle w:val="TableText"/>
            </w:pPr>
            <w:r w:rsidRPr="00882E8B">
              <w:t>1/2</w:t>
            </w:r>
          </w:p>
        </w:tc>
      </w:tr>
    </w:tbl>
    <w:p w14:paraId="210003A5" w14:textId="77777777" w:rsidR="00352CAF" w:rsidRPr="00882E8B" w:rsidRDefault="00352CAF" w:rsidP="00205271">
      <w:pPr>
        <w:pStyle w:val="5MethodRecipies"/>
        <w:rPr>
          <w:lang w:val="en-AU"/>
        </w:rPr>
      </w:pPr>
      <w:bookmarkStart w:id="51" w:name="_Toc177451990"/>
      <w:bookmarkStart w:id="52" w:name="_Toc188333060"/>
      <w:r w:rsidRPr="00882E8B">
        <w:rPr>
          <w:lang w:val="en-AU"/>
        </w:rPr>
        <w:t>Method</w:t>
      </w:r>
      <w:bookmarkEnd w:id="51"/>
      <w:bookmarkEnd w:id="52"/>
      <w:r w:rsidR="00CC3CC3" w:rsidRPr="00882E8B">
        <w:rPr>
          <w:lang w:val="en-AU"/>
        </w:rPr>
        <w:t>:</w:t>
      </w:r>
    </w:p>
    <w:p w14:paraId="18988279" w14:textId="77777777" w:rsidR="00352CAF" w:rsidRPr="00882E8B" w:rsidRDefault="00352CAF" w:rsidP="000F499B">
      <w:pPr>
        <w:pStyle w:val="6BulletL1Recipies"/>
        <w:rPr>
          <w:lang w:val="en-AU"/>
        </w:rPr>
      </w:pPr>
      <w:r w:rsidRPr="00882E8B">
        <w:rPr>
          <w:lang w:val="en-AU"/>
        </w:rPr>
        <w:t>Make a paste from stage 1, by first combining sugar and egg yolks, then add milk, flour and custard p</w:t>
      </w:r>
      <w:r w:rsidR="000F499B" w:rsidRPr="00882E8B">
        <w:rPr>
          <w:lang w:val="en-AU"/>
        </w:rPr>
        <w:t>owder and mix to a smooth paste</w:t>
      </w:r>
    </w:p>
    <w:p w14:paraId="2DD211E8" w14:textId="77777777" w:rsidR="00352CAF" w:rsidRPr="00882E8B" w:rsidRDefault="00352CAF" w:rsidP="000F499B">
      <w:pPr>
        <w:pStyle w:val="6BulletL1Recipies"/>
        <w:rPr>
          <w:lang w:val="en-AU"/>
        </w:rPr>
      </w:pPr>
      <w:r w:rsidRPr="00882E8B">
        <w:rPr>
          <w:lang w:val="en-AU"/>
        </w:rPr>
        <w:t>For stage 2 pour the milk into a saucep</w:t>
      </w:r>
      <w:r w:rsidR="000F499B" w:rsidRPr="00882E8B">
        <w:rPr>
          <w:lang w:val="en-AU"/>
        </w:rPr>
        <w:t>an and add a split vanilla bean</w:t>
      </w:r>
    </w:p>
    <w:p w14:paraId="6F05C2BA" w14:textId="77777777" w:rsidR="00352CAF" w:rsidRPr="00882E8B" w:rsidRDefault="00352CAF" w:rsidP="000F499B">
      <w:pPr>
        <w:pStyle w:val="6BulletL1Recipies"/>
        <w:rPr>
          <w:lang w:val="en-AU"/>
        </w:rPr>
      </w:pPr>
      <w:r w:rsidRPr="00882E8B">
        <w:rPr>
          <w:lang w:val="en-AU"/>
        </w:rPr>
        <w:t>Next add the sugar by dropping it evenly over the whole surface, (do not stir as the sugar acts as an insulator and prevents the milk from sticking to the pan)</w:t>
      </w:r>
    </w:p>
    <w:p w14:paraId="4B0C446B" w14:textId="77777777" w:rsidR="00352CAF" w:rsidRPr="00882E8B" w:rsidRDefault="00352CAF" w:rsidP="000F499B">
      <w:pPr>
        <w:pStyle w:val="6BulletL1Recipies"/>
        <w:rPr>
          <w:lang w:val="en-AU"/>
        </w:rPr>
      </w:pPr>
      <w:r w:rsidRPr="00882E8B">
        <w:rPr>
          <w:lang w:val="en-AU"/>
        </w:rPr>
        <w:t>Place on he</w:t>
      </w:r>
      <w:r w:rsidR="000F499B" w:rsidRPr="00882E8B">
        <w:rPr>
          <w:lang w:val="en-AU"/>
        </w:rPr>
        <w:t>at and bring nearly to the boil</w:t>
      </w:r>
    </w:p>
    <w:p w14:paraId="30A9979C" w14:textId="77777777" w:rsidR="00352CAF" w:rsidRPr="00882E8B" w:rsidRDefault="00352CAF" w:rsidP="000F499B">
      <w:pPr>
        <w:pStyle w:val="6BulletL1Recipies"/>
        <w:rPr>
          <w:lang w:val="en-AU"/>
        </w:rPr>
      </w:pPr>
      <w:r w:rsidRPr="00882E8B">
        <w:rPr>
          <w:lang w:val="en-AU"/>
        </w:rPr>
        <w:t xml:space="preserve">Now slowly pour the hot milk in to the paste from stage </w:t>
      </w:r>
      <w:r w:rsidR="000F499B" w:rsidRPr="00882E8B">
        <w:rPr>
          <w:lang w:val="en-AU"/>
        </w:rPr>
        <w:t>1 while stirring to avoid lumps</w:t>
      </w:r>
    </w:p>
    <w:p w14:paraId="752A143C" w14:textId="77777777" w:rsidR="00352CAF" w:rsidRPr="00882E8B" w:rsidRDefault="00352CAF" w:rsidP="000F499B">
      <w:pPr>
        <w:pStyle w:val="6BulletL1Recipies"/>
        <w:rPr>
          <w:lang w:val="en-AU"/>
        </w:rPr>
      </w:pPr>
      <w:r w:rsidRPr="00882E8B">
        <w:rPr>
          <w:lang w:val="en-AU"/>
        </w:rPr>
        <w:t>Place back in the pot, bring to boil and simmer for approx 2 minu</w:t>
      </w:r>
      <w:r w:rsidR="000F499B" w:rsidRPr="00882E8B">
        <w:rPr>
          <w:lang w:val="en-AU"/>
        </w:rPr>
        <w:t>tes while continuously stirring</w:t>
      </w:r>
    </w:p>
    <w:p w14:paraId="6A573675" w14:textId="77777777" w:rsidR="00352CAF" w:rsidRPr="00882E8B" w:rsidRDefault="00352CAF" w:rsidP="000F499B">
      <w:pPr>
        <w:pStyle w:val="6BulletL1Recipies"/>
        <w:rPr>
          <w:lang w:val="en-AU"/>
        </w:rPr>
      </w:pPr>
      <w:r w:rsidRPr="00882E8B">
        <w:rPr>
          <w:lang w:val="en-AU"/>
        </w:rPr>
        <w:t>Transfer to a container and cover with a greased cartouche to prevent a skin forming.</w:t>
      </w:r>
    </w:p>
    <w:p w14:paraId="2ED11FAA" w14:textId="77777777" w:rsidR="00205271" w:rsidRPr="00882E8B" w:rsidRDefault="00205271">
      <w:pPr>
        <w:rPr>
          <w:rFonts w:ascii="Helvetica" w:eastAsiaTheme="majorEastAsia" w:hAnsi="Helvetica" w:cstheme="majorBidi"/>
          <w:b/>
          <w:bCs/>
          <w:color w:val="0000FF"/>
          <w:sz w:val="28"/>
        </w:rPr>
      </w:pPr>
      <w:bookmarkStart w:id="53" w:name="_Ref177451244"/>
      <w:bookmarkStart w:id="54" w:name="_Toc188333062"/>
      <w:r w:rsidRPr="00882E8B">
        <w:br w:type="page"/>
      </w:r>
    </w:p>
    <w:p w14:paraId="27B88B96" w14:textId="77777777" w:rsidR="00352CAF" w:rsidRPr="00882E8B" w:rsidRDefault="00352CAF" w:rsidP="000F499B">
      <w:pPr>
        <w:pStyle w:val="1RecipieTitle"/>
      </w:pPr>
      <w:bookmarkStart w:id="55" w:name="_Toc152062229"/>
      <w:bookmarkStart w:id="56" w:name="_Toc152495354"/>
      <w:bookmarkStart w:id="57" w:name="_Toc152495404"/>
      <w:bookmarkStart w:id="58" w:name="_Toc152655091"/>
      <w:bookmarkStart w:id="59" w:name="_Toc152662187"/>
      <w:bookmarkStart w:id="60" w:name="_Toc43737379"/>
      <w:bookmarkStart w:id="61" w:name="_Ref177451210"/>
      <w:bookmarkStart w:id="62" w:name="_Toc188333063"/>
      <w:bookmarkEnd w:id="53"/>
      <w:bookmarkEnd w:id="54"/>
      <w:r w:rsidRPr="00882E8B">
        <w:lastRenderedPageBreak/>
        <w:t>Orange Sabayon Sauce</w:t>
      </w:r>
      <w:bookmarkEnd w:id="55"/>
      <w:bookmarkEnd w:id="56"/>
      <w:bookmarkEnd w:id="57"/>
      <w:bookmarkEnd w:id="58"/>
      <w:bookmarkEnd w:id="59"/>
      <w:bookmarkEnd w:id="60"/>
      <w:bookmarkEnd w:id="61"/>
      <w:bookmarkEnd w:id="62"/>
      <w:r w:rsidRPr="00882E8B">
        <w:t xml:space="preserve"> </w:t>
      </w:r>
    </w:p>
    <w:tbl>
      <w:tblPr>
        <w:tblStyle w:val="TableGrid"/>
        <w:tblW w:w="5245" w:type="dxa"/>
        <w:tblInd w:w="108" w:type="dxa"/>
        <w:tblLayout w:type="fixed"/>
        <w:tblLook w:val="04A0" w:firstRow="1" w:lastRow="0" w:firstColumn="1" w:lastColumn="0" w:noHBand="0" w:noVBand="1"/>
      </w:tblPr>
      <w:tblGrid>
        <w:gridCol w:w="3261"/>
        <w:gridCol w:w="1984"/>
      </w:tblGrid>
      <w:tr w:rsidR="000F499B" w:rsidRPr="00882E8B" w14:paraId="39B8A6EF" w14:textId="77777777" w:rsidTr="000F499B">
        <w:tc>
          <w:tcPr>
            <w:tcW w:w="3261" w:type="dxa"/>
            <w:shd w:val="clear" w:color="auto" w:fill="595959" w:themeFill="text1" w:themeFillTint="A6"/>
          </w:tcPr>
          <w:p w14:paraId="6DCFB043" w14:textId="77777777" w:rsidR="000F499B" w:rsidRPr="00882E8B" w:rsidRDefault="000F499B" w:rsidP="000F499B">
            <w:pPr>
              <w:pStyle w:val="TableHeading"/>
            </w:pPr>
            <w:r w:rsidRPr="00882E8B">
              <w:t>Ingredients</w:t>
            </w:r>
          </w:p>
        </w:tc>
        <w:tc>
          <w:tcPr>
            <w:tcW w:w="1984" w:type="dxa"/>
            <w:shd w:val="clear" w:color="auto" w:fill="595959" w:themeFill="text1" w:themeFillTint="A6"/>
          </w:tcPr>
          <w:p w14:paraId="53A9F213" w14:textId="77777777" w:rsidR="000F499B" w:rsidRPr="00882E8B" w:rsidRDefault="000F499B" w:rsidP="000F499B">
            <w:pPr>
              <w:pStyle w:val="TableHeading"/>
            </w:pPr>
            <w:r w:rsidRPr="00882E8B">
              <w:t>Quantity</w:t>
            </w:r>
          </w:p>
        </w:tc>
      </w:tr>
      <w:tr w:rsidR="000F499B" w:rsidRPr="00882E8B" w14:paraId="1F2DCDC3" w14:textId="77777777" w:rsidTr="000F499B">
        <w:tc>
          <w:tcPr>
            <w:tcW w:w="3261" w:type="dxa"/>
          </w:tcPr>
          <w:p w14:paraId="7BE8E51B" w14:textId="77777777" w:rsidR="000F499B" w:rsidRPr="00882E8B" w:rsidRDefault="000F499B" w:rsidP="000F499B">
            <w:pPr>
              <w:pStyle w:val="TableText"/>
            </w:pPr>
            <w:r w:rsidRPr="00882E8B">
              <w:t>Egg Yolks</w:t>
            </w:r>
          </w:p>
          <w:p w14:paraId="30AA252F" w14:textId="77777777" w:rsidR="000F499B" w:rsidRPr="00882E8B" w:rsidRDefault="000F499B" w:rsidP="000F499B">
            <w:pPr>
              <w:pStyle w:val="TableText"/>
            </w:pPr>
            <w:r w:rsidRPr="00882E8B">
              <w:t>Sugar</w:t>
            </w:r>
          </w:p>
          <w:p w14:paraId="0A6156F7" w14:textId="77777777" w:rsidR="000F499B" w:rsidRPr="00882E8B" w:rsidRDefault="000F499B" w:rsidP="000F499B">
            <w:pPr>
              <w:pStyle w:val="TableText"/>
            </w:pPr>
            <w:r w:rsidRPr="00882E8B">
              <w:t>Grand Marnier</w:t>
            </w:r>
          </w:p>
          <w:p w14:paraId="535201DE" w14:textId="77777777" w:rsidR="000F499B" w:rsidRPr="00882E8B" w:rsidRDefault="000F499B" w:rsidP="000F499B">
            <w:pPr>
              <w:pStyle w:val="TableText"/>
            </w:pPr>
            <w:r w:rsidRPr="00882E8B">
              <w:t>Orange Juice</w:t>
            </w:r>
          </w:p>
          <w:p w14:paraId="0C1E8E13" w14:textId="77777777" w:rsidR="000F499B" w:rsidRPr="00882E8B" w:rsidRDefault="000F499B" w:rsidP="000F499B">
            <w:pPr>
              <w:pStyle w:val="TableText"/>
            </w:pPr>
            <w:r w:rsidRPr="00882E8B">
              <w:t>Lemon Juice</w:t>
            </w:r>
          </w:p>
        </w:tc>
        <w:tc>
          <w:tcPr>
            <w:tcW w:w="1984" w:type="dxa"/>
          </w:tcPr>
          <w:p w14:paraId="0B3D1C03" w14:textId="77777777" w:rsidR="000F499B" w:rsidRPr="00882E8B" w:rsidRDefault="000F499B" w:rsidP="000F499B">
            <w:pPr>
              <w:pStyle w:val="3RecipeIngredients"/>
            </w:pPr>
            <w:r w:rsidRPr="00882E8B">
              <w:t>2</w:t>
            </w:r>
          </w:p>
          <w:p w14:paraId="42685FE7" w14:textId="77777777" w:rsidR="000F499B" w:rsidRPr="00882E8B" w:rsidRDefault="000F499B" w:rsidP="000F499B">
            <w:pPr>
              <w:pStyle w:val="3RecipeIngredients"/>
            </w:pPr>
            <w:r w:rsidRPr="00882E8B">
              <w:t>25 g</w:t>
            </w:r>
            <w:r w:rsidR="00716A39" w:rsidRPr="00882E8B">
              <w:t>m</w:t>
            </w:r>
          </w:p>
          <w:p w14:paraId="3933FF54" w14:textId="77777777" w:rsidR="000F499B" w:rsidRPr="00882E8B" w:rsidRDefault="000F499B" w:rsidP="000F499B">
            <w:pPr>
              <w:pStyle w:val="3RecipeIngredients"/>
            </w:pPr>
            <w:r w:rsidRPr="00882E8B">
              <w:t>20 ml</w:t>
            </w:r>
          </w:p>
          <w:p w14:paraId="1AD70E43" w14:textId="77777777" w:rsidR="000F499B" w:rsidRPr="00882E8B" w:rsidRDefault="000F499B" w:rsidP="000F499B">
            <w:pPr>
              <w:pStyle w:val="3RecipeIngredients"/>
            </w:pPr>
            <w:r w:rsidRPr="00882E8B">
              <w:t>25 ml</w:t>
            </w:r>
          </w:p>
          <w:p w14:paraId="474AE486" w14:textId="77777777" w:rsidR="000F499B" w:rsidRPr="00882E8B" w:rsidRDefault="000F499B" w:rsidP="000F499B">
            <w:pPr>
              <w:pStyle w:val="3RecipeIngredients"/>
            </w:pPr>
            <w:r w:rsidRPr="00882E8B">
              <w:t>8 ml</w:t>
            </w:r>
          </w:p>
        </w:tc>
      </w:tr>
    </w:tbl>
    <w:p w14:paraId="3B3B6697" w14:textId="77777777" w:rsidR="00352CAF" w:rsidRPr="00882E8B" w:rsidRDefault="00352CAF" w:rsidP="00205271">
      <w:pPr>
        <w:pStyle w:val="5MethodRecipies"/>
        <w:rPr>
          <w:lang w:val="en-AU"/>
        </w:rPr>
      </w:pPr>
      <w:r w:rsidRPr="00882E8B">
        <w:rPr>
          <w:lang w:val="en-AU"/>
        </w:rPr>
        <w:t>Method</w:t>
      </w:r>
      <w:r w:rsidR="000F499B" w:rsidRPr="00882E8B">
        <w:rPr>
          <w:lang w:val="en-AU"/>
        </w:rPr>
        <w:t>:</w:t>
      </w:r>
    </w:p>
    <w:p w14:paraId="70DB83E5" w14:textId="77777777" w:rsidR="00352CAF" w:rsidRPr="00882E8B" w:rsidRDefault="00352CAF" w:rsidP="000F499B">
      <w:pPr>
        <w:pStyle w:val="6BulletL1Recipies"/>
        <w:rPr>
          <w:lang w:val="en-AU"/>
        </w:rPr>
      </w:pPr>
      <w:r w:rsidRPr="00882E8B">
        <w:rPr>
          <w:lang w:val="en-AU"/>
        </w:rPr>
        <w:t>Bring a pot of water to the boil, then turn off the heat</w:t>
      </w:r>
    </w:p>
    <w:p w14:paraId="305FEE9D" w14:textId="77777777" w:rsidR="00352CAF" w:rsidRPr="00882E8B" w:rsidRDefault="00352CAF" w:rsidP="000F499B">
      <w:pPr>
        <w:pStyle w:val="6BulletL1Recipies"/>
        <w:rPr>
          <w:lang w:val="en-AU"/>
        </w:rPr>
      </w:pPr>
      <w:r w:rsidRPr="00882E8B">
        <w:rPr>
          <w:lang w:val="en-AU"/>
        </w:rPr>
        <w:t xml:space="preserve">Combine all </w:t>
      </w:r>
      <w:r w:rsidR="000F499B" w:rsidRPr="00882E8B">
        <w:rPr>
          <w:lang w:val="en-AU"/>
        </w:rPr>
        <w:t>ingredients in a stainless bowl</w:t>
      </w:r>
    </w:p>
    <w:p w14:paraId="6B51D1C7" w14:textId="77777777" w:rsidR="00352CAF" w:rsidRPr="00882E8B" w:rsidRDefault="00352CAF" w:rsidP="000F499B">
      <w:pPr>
        <w:pStyle w:val="6BulletL1Recipies"/>
        <w:rPr>
          <w:lang w:val="en-AU"/>
        </w:rPr>
      </w:pPr>
      <w:r w:rsidRPr="00882E8B">
        <w:rPr>
          <w:lang w:val="en-AU"/>
        </w:rPr>
        <w:t>Place the bowl of egg mixture over the hot water</w:t>
      </w:r>
    </w:p>
    <w:p w14:paraId="3CE9A9D7" w14:textId="77777777" w:rsidR="00352CAF" w:rsidRPr="00882E8B" w:rsidRDefault="00352CAF" w:rsidP="000F499B">
      <w:pPr>
        <w:pStyle w:val="6BulletL1Recipies"/>
        <w:rPr>
          <w:lang w:val="en-AU"/>
        </w:rPr>
      </w:pPr>
      <w:r w:rsidRPr="00882E8B">
        <w:rPr>
          <w:lang w:val="en-AU"/>
        </w:rPr>
        <w:t>Whisk vigorously to aerate as demonstrated and continue the whisking process until you can hold a figure 8 in your sabayon</w:t>
      </w:r>
    </w:p>
    <w:p w14:paraId="6B258255" w14:textId="77777777" w:rsidR="00352CAF" w:rsidRPr="00882E8B" w:rsidRDefault="00352CAF" w:rsidP="000F499B">
      <w:pPr>
        <w:pStyle w:val="6BulletL1Recipies"/>
        <w:rPr>
          <w:lang w:val="en-AU"/>
        </w:rPr>
      </w:pPr>
      <w:r w:rsidRPr="00882E8B">
        <w:rPr>
          <w:lang w:val="en-AU"/>
        </w:rPr>
        <w:t>Be careful not to overcook, you will lose aeration and the sauce will become heavy</w:t>
      </w:r>
      <w:r w:rsidR="000F499B" w:rsidRPr="00882E8B">
        <w:rPr>
          <w:lang w:val="en-AU"/>
        </w:rPr>
        <w:t>.</w:t>
      </w:r>
    </w:p>
    <w:p w14:paraId="1905DFEE" w14:textId="77777777" w:rsidR="001C1C18" w:rsidRPr="00882E8B" w:rsidRDefault="000F499B" w:rsidP="000F499B">
      <w:pPr>
        <w:pStyle w:val="BodyCopy"/>
        <w:rPr>
          <w:b/>
          <w:bCs/>
          <w:szCs w:val="22"/>
        </w:rPr>
      </w:pPr>
      <w:r w:rsidRPr="00882E8B">
        <w:rPr>
          <w:b/>
          <w:bCs/>
          <w:szCs w:val="22"/>
        </w:rPr>
        <w:t xml:space="preserve">Note: </w:t>
      </w:r>
    </w:p>
    <w:p w14:paraId="116C7A6A" w14:textId="77777777" w:rsidR="00352CAF" w:rsidRPr="00882E8B" w:rsidRDefault="00352CAF" w:rsidP="000F499B">
      <w:pPr>
        <w:pStyle w:val="BodyCopy"/>
      </w:pPr>
      <w:r w:rsidRPr="00882E8B">
        <w:t>This sauce can used nappe over sliced fruits and gratinated under salamander until light golden brown.</w:t>
      </w:r>
    </w:p>
    <w:p w14:paraId="09A0FCE4" w14:textId="77777777" w:rsidR="00352CAF" w:rsidRPr="00882E8B" w:rsidRDefault="00352CAF" w:rsidP="000F499B">
      <w:pPr>
        <w:pStyle w:val="1RecipieTitle"/>
      </w:pPr>
      <w:bookmarkStart w:id="63" w:name="_Ref119987665"/>
      <w:bookmarkStart w:id="64" w:name="_Toc119988408"/>
      <w:bookmarkStart w:id="65" w:name="_Toc120004336"/>
      <w:bookmarkStart w:id="66" w:name="_Toc129689477"/>
      <w:bookmarkStart w:id="67" w:name="_Toc152062230"/>
      <w:bookmarkStart w:id="68" w:name="_Toc152495355"/>
      <w:bookmarkStart w:id="69" w:name="_Toc152495405"/>
      <w:bookmarkStart w:id="70" w:name="_Toc152655092"/>
      <w:bookmarkStart w:id="71" w:name="_Toc152662188"/>
      <w:bookmarkStart w:id="72" w:name="_Toc43737380"/>
      <w:bookmarkStart w:id="73" w:name="_Toc188333064"/>
      <w:r w:rsidRPr="00882E8B">
        <w:t>Butterscotch Sauce</w:t>
      </w:r>
      <w:bookmarkEnd w:id="63"/>
      <w:bookmarkEnd w:id="64"/>
      <w:bookmarkEnd w:id="65"/>
      <w:bookmarkEnd w:id="66"/>
      <w:bookmarkEnd w:id="67"/>
      <w:bookmarkEnd w:id="68"/>
      <w:bookmarkEnd w:id="69"/>
      <w:bookmarkEnd w:id="70"/>
      <w:bookmarkEnd w:id="71"/>
      <w:bookmarkEnd w:id="72"/>
      <w:bookmarkEnd w:id="73"/>
    </w:p>
    <w:tbl>
      <w:tblPr>
        <w:tblStyle w:val="TableGrid"/>
        <w:tblW w:w="5245" w:type="dxa"/>
        <w:tblInd w:w="108" w:type="dxa"/>
        <w:tblLayout w:type="fixed"/>
        <w:tblLook w:val="04A0" w:firstRow="1" w:lastRow="0" w:firstColumn="1" w:lastColumn="0" w:noHBand="0" w:noVBand="1"/>
      </w:tblPr>
      <w:tblGrid>
        <w:gridCol w:w="3261"/>
        <w:gridCol w:w="1984"/>
      </w:tblGrid>
      <w:tr w:rsidR="000F499B" w:rsidRPr="00882E8B" w14:paraId="586E0C18" w14:textId="77777777" w:rsidTr="000F499B">
        <w:tc>
          <w:tcPr>
            <w:tcW w:w="3261" w:type="dxa"/>
            <w:shd w:val="clear" w:color="auto" w:fill="595959" w:themeFill="text1" w:themeFillTint="A6"/>
          </w:tcPr>
          <w:p w14:paraId="00127C24" w14:textId="77777777" w:rsidR="000F499B" w:rsidRPr="00882E8B" w:rsidRDefault="000F499B" w:rsidP="000F499B">
            <w:pPr>
              <w:pStyle w:val="TableHeading"/>
            </w:pPr>
            <w:r w:rsidRPr="00882E8B">
              <w:t>Ingredients</w:t>
            </w:r>
          </w:p>
        </w:tc>
        <w:tc>
          <w:tcPr>
            <w:tcW w:w="1984" w:type="dxa"/>
            <w:shd w:val="clear" w:color="auto" w:fill="595959" w:themeFill="text1" w:themeFillTint="A6"/>
          </w:tcPr>
          <w:p w14:paraId="6031253A" w14:textId="77777777" w:rsidR="000F499B" w:rsidRPr="00882E8B" w:rsidRDefault="000F499B" w:rsidP="000F499B">
            <w:pPr>
              <w:pStyle w:val="TableHeading"/>
            </w:pPr>
            <w:r w:rsidRPr="00882E8B">
              <w:t>Quantity</w:t>
            </w:r>
          </w:p>
        </w:tc>
      </w:tr>
      <w:tr w:rsidR="000F499B" w:rsidRPr="00882E8B" w14:paraId="5FA79356" w14:textId="77777777" w:rsidTr="000F499B">
        <w:tc>
          <w:tcPr>
            <w:tcW w:w="3261" w:type="dxa"/>
          </w:tcPr>
          <w:p w14:paraId="10D2DD06" w14:textId="77777777" w:rsidR="000F499B" w:rsidRPr="00882E8B" w:rsidRDefault="000F499B" w:rsidP="000F499B">
            <w:pPr>
              <w:pStyle w:val="TableText"/>
            </w:pPr>
            <w:r w:rsidRPr="00882E8B">
              <w:t>Butter</w:t>
            </w:r>
          </w:p>
          <w:p w14:paraId="0475DCAA" w14:textId="77777777" w:rsidR="000F499B" w:rsidRPr="00882E8B" w:rsidRDefault="000F499B" w:rsidP="000F499B">
            <w:pPr>
              <w:pStyle w:val="TableText"/>
            </w:pPr>
            <w:r w:rsidRPr="00882E8B">
              <w:t>Brown Sugar</w:t>
            </w:r>
          </w:p>
          <w:p w14:paraId="389F230D" w14:textId="77777777" w:rsidR="000F499B" w:rsidRPr="00882E8B" w:rsidRDefault="000F499B" w:rsidP="000F499B">
            <w:pPr>
              <w:pStyle w:val="TableText"/>
            </w:pPr>
            <w:r w:rsidRPr="00882E8B">
              <w:t>Cream</w:t>
            </w:r>
          </w:p>
          <w:p w14:paraId="4C107387" w14:textId="77777777" w:rsidR="000F499B" w:rsidRPr="00882E8B" w:rsidRDefault="000F499B" w:rsidP="000F499B">
            <w:pPr>
              <w:pStyle w:val="TableText"/>
            </w:pPr>
            <w:r w:rsidRPr="00882E8B">
              <w:t>vanilla essence</w:t>
            </w:r>
          </w:p>
        </w:tc>
        <w:tc>
          <w:tcPr>
            <w:tcW w:w="1984" w:type="dxa"/>
          </w:tcPr>
          <w:p w14:paraId="2E2CD8A9" w14:textId="77777777" w:rsidR="000F499B" w:rsidRPr="00882E8B" w:rsidRDefault="00716A39" w:rsidP="000F499B">
            <w:pPr>
              <w:pStyle w:val="3RecipeIngredients"/>
            </w:pPr>
            <w:r w:rsidRPr="00882E8B">
              <w:t>20 gm</w:t>
            </w:r>
          </w:p>
          <w:p w14:paraId="0980A457" w14:textId="77777777" w:rsidR="000F499B" w:rsidRPr="00882E8B" w:rsidRDefault="000F499B" w:rsidP="000F499B">
            <w:pPr>
              <w:pStyle w:val="3RecipeIngredients"/>
            </w:pPr>
            <w:r w:rsidRPr="00882E8B">
              <w:t>100 g</w:t>
            </w:r>
            <w:r w:rsidR="00716A39" w:rsidRPr="00882E8B">
              <w:t>m</w:t>
            </w:r>
          </w:p>
          <w:p w14:paraId="272D4206" w14:textId="77777777" w:rsidR="000F499B" w:rsidRPr="00882E8B" w:rsidRDefault="000F499B" w:rsidP="000F499B">
            <w:pPr>
              <w:pStyle w:val="3RecipeIngredients"/>
            </w:pPr>
            <w:r w:rsidRPr="00882E8B">
              <w:t>150 ml</w:t>
            </w:r>
          </w:p>
          <w:p w14:paraId="0E4A9E4C" w14:textId="77777777" w:rsidR="000F499B" w:rsidRPr="00882E8B" w:rsidRDefault="000F499B" w:rsidP="000F499B">
            <w:pPr>
              <w:pStyle w:val="3RecipeIngredients"/>
            </w:pPr>
            <w:r w:rsidRPr="00882E8B">
              <w:t>Trace</w:t>
            </w:r>
          </w:p>
        </w:tc>
      </w:tr>
    </w:tbl>
    <w:p w14:paraId="3ACC4041" w14:textId="77777777" w:rsidR="00352CAF" w:rsidRPr="00882E8B" w:rsidRDefault="00352CAF" w:rsidP="00205271">
      <w:pPr>
        <w:pStyle w:val="5MethodRecipies"/>
        <w:rPr>
          <w:lang w:val="en-AU"/>
        </w:rPr>
      </w:pPr>
      <w:r w:rsidRPr="00882E8B">
        <w:rPr>
          <w:lang w:val="en-AU"/>
        </w:rPr>
        <w:t>Method</w:t>
      </w:r>
      <w:r w:rsidR="00CC3CC3" w:rsidRPr="00882E8B">
        <w:rPr>
          <w:lang w:val="en-AU"/>
        </w:rPr>
        <w:t>:</w:t>
      </w:r>
    </w:p>
    <w:p w14:paraId="48C9DAAD" w14:textId="77777777" w:rsidR="00352CAF" w:rsidRPr="00882E8B" w:rsidRDefault="000F499B" w:rsidP="00205271">
      <w:pPr>
        <w:pStyle w:val="6BulletL1Recipies"/>
        <w:rPr>
          <w:lang w:val="en-AU"/>
        </w:rPr>
      </w:pPr>
      <w:r w:rsidRPr="00882E8B">
        <w:rPr>
          <w:lang w:val="en-AU"/>
        </w:rPr>
        <w:t>Gently melt butter</w:t>
      </w:r>
    </w:p>
    <w:p w14:paraId="02D6E941" w14:textId="77777777" w:rsidR="00352CAF" w:rsidRPr="00882E8B" w:rsidRDefault="00352CAF" w:rsidP="00205271">
      <w:pPr>
        <w:pStyle w:val="6BulletL1Recipies"/>
        <w:rPr>
          <w:lang w:val="en-AU"/>
        </w:rPr>
      </w:pPr>
      <w:r w:rsidRPr="00882E8B">
        <w:rPr>
          <w:lang w:val="en-AU"/>
        </w:rPr>
        <w:t>Add brown sugar and boil f</w:t>
      </w:r>
      <w:r w:rsidR="000F499B" w:rsidRPr="00882E8B">
        <w:rPr>
          <w:lang w:val="en-AU"/>
        </w:rPr>
        <w:t>or approximately 2 to 3 minutes</w:t>
      </w:r>
    </w:p>
    <w:p w14:paraId="09BF2441" w14:textId="77777777" w:rsidR="00352CAF" w:rsidRPr="00882E8B" w:rsidRDefault="00352CAF" w:rsidP="00205271">
      <w:pPr>
        <w:pStyle w:val="6BulletL1Recipies"/>
        <w:rPr>
          <w:lang w:val="en-AU"/>
        </w:rPr>
      </w:pPr>
      <w:r w:rsidRPr="00882E8B">
        <w:rPr>
          <w:lang w:val="en-AU"/>
        </w:rPr>
        <w:t>Add cream &amp; vanilla essence an</w:t>
      </w:r>
      <w:r w:rsidR="000F499B" w:rsidRPr="00882E8B">
        <w:rPr>
          <w:lang w:val="en-AU"/>
        </w:rPr>
        <w:t>d cook till correct consistency</w:t>
      </w:r>
    </w:p>
    <w:p w14:paraId="04DE8997" w14:textId="77777777" w:rsidR="00352CAF" w:rsidRPr="00882E8B" w:rsidRDefault="00352CAF" w:rsidP="00205271">
      <w:pPr>
        <w:pStyle w:val="6BulletL1Recipies"/>
        <w:rPr>
          <w:lang w:val="en-AU"/>
        </w:rPr>
      </w:pPr>
      <w:r w:rsidRPr="00882E8B">
        <w:rPr>
          <w:lang w:val="en-AU"/>
        </w:rPr>
        <w:t>Remove from heat and allow to cool.</w:t>
      </w:r>
    </w:p>
    <w:p w14:paraId="68512442" w14:textId="77777777" w:rsidR="00417DE8" w:rsidRPr="00882E8B" w:rsidRDefault="000F499B" w:rsidP="000F499B">
      <w:pPr>
        <w:pStyle w:val="BodyCopy"/>
        <w:rPr>
          <w:rStyle w:val="BodyCopyBold0"/>
        </w:rPr>
      </w:pPr>
      <w:r w:rsidRPr="00882E8B">
        <w:rPr>
          <w:rStyle w:val="BodyCopyBold0"/>
        </w:rPr>
        <w:t xml:space="preserve">Note: </w:t>
      </w:r>
    </w:p>
    <w:p w14:paraId="0BE8F4B0" w14:textId="77777777" w:rsidR="000F499B" w:rsidRPr="00882E8B" w:rsidRDefault="000F499B" w:rsidP="000F499B">
      <w:pPr>
        <w:pStyle w:val="BodyCopy"/>
        <w:rPr>
          <w:rFonts w:eastAsiaTheme="majorEastAsia" w:cstheme="majorBidi"/>
          <w:b/>
          <w:bCs/>
          <w:color w:val="0000FF"/>
          <w:sz w:val="28"/>
        </w:rPr>
      </w:pPr>
      <w:r w:rsidRPr="00882E8B">
        <w:rPr>
          <w:rStyle w:val="BodyCopyBold0"/>
          <w:b w:val="0"/>
          <w:bCs w:val="0"/>
        </w:rPr>
        <w:t>Butterscotch sauce is u</w:t>
      </w:r>
      <w:r w:rsidR="00352CAF" w:rsidRPr="00882E8B">
        <w:rPr>
          <w:rStyle w:val="BodyCopyBold0"/>
          <w:b w:val="0"/>
          <w:bCs w:val="0"/>
        </w:rPr>
        <w:t>sually served with puddings</w:t>
      </w:r>
      <w:r w:rsidRPr="00882E8B">
        <w:rPr>
          <w:rStyle w:val="BodyCopyBold0"/>
          <w:b w:val="0"/>
          <w:bCs w:val="0"/>
        </w:rPr>
        <w:t>.</w:t>
      </w:r>
      <w:r w:rsidRPr="00882E8B">
        <w:rPr>
          <w:b/>
          <w:bCs/>
        </w:rPr>
        <w:br w:type="page"/>
      </w:r>
    </w:p>
    <w:p w14:paraId="02FFC86D" w14:textId="77777777" w:rsidR="00352CAF" w:rsidRPr="00882E8B" w:rsidRDefault="00352CAF" w:rsidP="001A5980">
      <w:pPr>
        <w:pStyle w:val="1RecipieTitle"/>
      </w:pPr>
      <w:r w:rsidRPr="00882E8B">
        <w:lastRenderedPageBreak/>
        <w:t>Sauce Anglaise</w:t>
      </w:r>
      <w:bookmarkEnd w:id="39"/>
      <w:bookmarkEnd w:id="40"/>
    </w:p>
    <w:tbl>
      <w:tblPr>
        <w:tblStyle w:val="TableGrid"/>
        <w:tblW w:w="5245" w:type="dxa"/>
        <w:tblInd w:w="108" w:type="dxa"/>
        <w:tblLayout w:type="fixed"/>
        <w:tblLook w:val="04A0" w:firstRow="1" w:lastRow="0" w:firstColumn="1" w:lastColumn="0" w:noHBand="0" w:noVBand="1"/>
      </w:tblPr>
      <w:tblGrid>
        <w:gridCol w:w="3261"/>
        <w:gridCol w:w="1984"/>
      </w:tblGrid>
      <w:tr w:rsidR="001A5980" w:rsidRPr="00882E8B" w14:paraId="3D7FD5B4" w14:textId="77777777" w:rsidTr="00EA552D">
        <w:tc>
          <w:tcPr>
            <w:tcW w:w="3261" w:type="dxa"/>
            <w:shd w:val="clear" w:color="auto" w:fill="595959" w:themeFill="text1" w:themeFillTint="A6"/>
          </w:tcPr>
          <w:p w14:paraId="29B8B1D3" w14:textId="77777777" w:rsidR="001A5980" w:rsidRPr="00882E8B" w:rsidRDefault="001A5980" w:rsidP="00EA552D">
            <w:pPr>
              <w:pStyle w:val="TableHeading"/>
            </w:pPr>
            <w:r w:rsidRPr="00882E8B">
              <w:t>Ingredients</w:t>
            </w:r>
          </w:p>
        </w:tc>
        <w:tc>
          <w:tcPr>
            <w:tcW w:w="1984" w:type="dxa"/>
            <w:shd w:val="clear" w:color="auto" w:fill="595959" w:themeFill="text1" w:themeFillTint="A6"/>
          </w:tcPr>
          <w:p w14:paraId="2D8AB649" w14:textId="77777777" w:rsidR="001A5980" w:rsidRPr="00882E8B" w:rsidRDefault="001A5980" w:rsidP="00EA552D">
            <w:pPr>
              <w:pStyle w:val="TableHeading"/>
            </w:pPr>
            <w:r w:rsidRPr="00882E8B">
              <w:t>Quantity</w:t>
            </w:r>
          </w:p>
        </w:tc>
      </w:tr>
      <w:tr w:rsidR="001A5980" w:rsidRPr="00882E8B" w14:paraId="4C19CA20" w14:textId="77777777" w:rsidTr="00EA552D">
        <w:tc>
          <w:tcPr>
            <w:tcW w:w="3261" w:type="dxa"/>
          </w:tcPr>
          <w:p w14:paraId="6C36234B" w14:textId="77777777" w:rsidR="001A5980" w:rsidRPr="00882E8B" w:rsidRDefault="001A5980" w:rsidP="00EA552D">
            <w:pPr>
              <w:pStyle w:val="TableText"/>
            </w:pPr>
            <w:r w:rsidRPr="00882E8B">
              <w:t>Milk</w:t>
            </w:r>
          </w:p>
          <w:p w14:paraId="73F4EA55" w14:textId="77777777" w:rsidR="001A5980" w:rsidRPr="00882E8B" w:rsidRDefault="001A5980" w:rsidP="00EA552D">
            <w:pPr>
              <w:pStyle w:val="TableText"/>
            </w:pPr>
            <w:r w:rsidRPr="00882E8B">
              <w:t>Vanilla bean</w:t>
            </w:r>
          </w:p>
          <w:p w14:paraId="15CEA2E9" w14:textId="77777777" w:rsidR="001A5980" w:rsidRPr="00882E8B" w:rsidRDefault="001A5980" w:rsidP="00EA552D">
            <w:pPr>
              <w:pStyle w:val="TableText"/>
            </w:pPr>
            <w:r w:rsidRPr="00882E8B">
              <w:t>Sugar</w:t>
            </w:r>
          </w:p>
          <w:p w14:paraId="334C8B01" w14:textId="77777777" w:rsidR="001A5980" w:rsidRPr="00882E8B" w:rsidRDefault="001A5980" w:rsidP="00EA552D">
            <w:pPr>
              <w:pStyle w:val="TableText"/>
            </w:pPr>
            <w:r w:rsidRPr="00882E8B">
              <w:t>Egg Yolks</w:t>
            </w:r>
          </w:p>
        </w:tc>
        <w:tc>
          <w:tcPr>
            <w:tcW w:w="1984" w:type="dxa"/>
          </w:tcPr>
          <w:p w14:paraId="1A7D6E59" w14:textId="77777777" w:rsidR="001A5980" w:rsidRPr="00882E8B" w:rsidRDefault="001A5980" w:rsidP="00EA552D">
            <w:pPr>
              <w:pStyle w:val="3RecipeIngredients"/>
            </w:pPr>
            <w:r w:rsidRPr="00882E8B">
              <w:t>500 ml</w:t>
            </w:r>
          </w:p>
          <w:p w14:paraId="58FEFCA9" w14:textId="77777777" w:rsidR="001A5980" w:rsidRPr="00882E8B" w:rsidRDefault="001A5980" w:rsidP="00EA552D">
            <w:pPr>
              <w:pStyle w:val="3RecipeIngredients"/>
            </w:pPr>
            <w:r w:rsidRPr="00882E8B">
              <w:t>½</w:t>
            </w:r>
          </w:p>
          <w:p w14:paraId="492FBF4D" w14:textId="77777777" w:rsidR="001A5980" w:rsidRPr="00882E8B" w:rsidRDefault="001A5980" w:rsidP="00EA552D">
            <w:pPr>
              <w:pStyle w:val="3RecipeIngredients"/>
            </w:pPr>
            <w:r w:rsidRPr="00882E8B">
              <w:t>65 g</w:t>
            </w:r>
            <w:r w:rsidR="00716A39" w:rsidRPr="00882E8B">
              <w:t>m</w:t>
            </w:r>
          </w:p>
          <w:p w14:paraId="47CAD9FE" w14:textId="77777777" w:rsidR="001A5980" w:rsidRPr="00882E8B" w:rsidRDefault="001A5980" w:rsidP="00EA552D">
            <w:pPr>
              <w:pStyle w:val="3RecipeIngredients"/>
            </w:pPr>
            <w:r w:rsidRPr="00882E8B">
              <w:t>5</w:t>
            </w:r>
          </w:p>
        </w:tc>
      </w:tr>
    </w:tbl>
    <w:p w14:paraId="146C1A33" w14:textId="77777777" w:rsidR="00352CAF" w:rsidRPr="00882E8B" w:rsidRDefault="00352CAF" w:rsidP="00205271">
      <w:pPr>
        <w:pStyle w:val="5MethodRecipies"/>
        <w:rPr>
          <w:lang w:val="en-AU"/>
        </w:rPr>
      </w:pPr>
      <w:r w:rsidRPr="00882E8B">
        <w:rPr>
          <w:lang w:val="en-AU"/>
        </w:rPr>
        <w:t>Method:</w:t>
      </w:r>
    </w:p>
    <w:p w14:paraId="1235D193" w14:textId="77777777" w:rsidR="00352CAF" w:rsidRPr="00882E8B" w:rsidRDefault="00352CAF" w:rsidP="001A5980">
      <w:pPr>
        <w:pStyle w:val="6BulletL1Recipies"/>
        <w:rPr>
          <w:lang w:val="en-AU"/>
        </w:rPr>
      </w:pPr>
      <w:r w:rsidRPr="00882E8B">
        <w:rPr>
          <w:lang w:val="en-AU"/>
        </w:rPr>
        <w:t>Bring milk, vanilla and 20</w:t>
      </w:r>
      <w:r w:rsidR="00716A39" w:rsidRPr="00882E8B">
        <w:rPr>
          <w:lang w:val="en-AU"/>
        </w:rPr>
        <w:t xml:space="preserve"> </w:t>
      </w:r>
      <w:r w:rsidR="001A5980" w:rsidRPr="00882E8B">
        <w:rPr>
          <w:lang w:val="en-AU"/>
        </w:rPr>
        <w:t>g</w:t>
      </w:r>
      <w:r w:rsidR="00716A39" w:rsidRPr="00882E8B">
        <w:rPr>
          <w:lang w:val="en-AU"/>
        </w:rPr>
        <w:t>m</w:t>
      </w:r>
      <w:r w:rsidR="001A5980" w:rsidRPr="00882E8B">
        <w:rPr>
          <w:lang w:val="en-AU"/>
        </w:rPr>
        <w:t xml:space="preserve"> of sugar to the boil in a pan</w:t>
      </w:r>
    </w:p>
    <w:p w14:paraId="35B5ACF9" w14:textId="77777777" w:rsidR="00352CAF" w:rsidRPr="00882E8B" w:rsidRDefault="00352CAF" w:rsidP="001A5980">
      <w:pPr>
        <w:pStyle w:val="6BulletL1Recipies"/>
        <w:rPr>
          <w:lang w:val="en-AU"/>
        </w:rPr>
      </w:pPr>
      <w:r w:rsidRPr="00882E8B">
        <w:rPr>
          <w:lang w:val="en-AU"/>
        </w:rPr>
        <w:t>Mix eggs and remaining su</w:t>
      </w:r>
      <w:r w:rsidR="001A5980" w:rsidRPr="00882E8B">
        <w:rPr>
          <w:lang w:val="en-AU"/>
        </w:rPr>
        <w:t>gar together in a bowl</w:t>
      </w:r>
    </w:p>
    <w:p w14:paraId="15B9AB9E" w14:textId="77777777" w:rsidR="00352CAF" w:rsidRPr="00882E8B" w:rsidRDefault="00352CAF" w:rsidP="001A5980">
      <w:pPr>
        <w:pStyle w:val="6BulletL1Recipies"/>
        <w:rPr>
          <w:lang w:val="en-AU"/>
        </w:rPr>
      </w:pPr>
      <w:r w:rsidRPr="00882E8B">
        <w:rPr>
          <w:lang w:val="en-AU"/>
        </w:rPr>
        <w:t>Add hot milk and vanilla to egg and sug</w:t>
      </w:r>
      <w:r w:rsidR="001A5980" w:rsidRPr="00882E8B">
        <w:rPr>
          <w:lang w:val="en-AU"/>
        </w:rPr>
        <w:t>ar mixture, whisking constantly</w:t>
      </w:r>
    </w:p>
    <w:p w14:paraId="0EF99A1A" w14:textId="77777777" w:rsidR="00352CAF" w:rsidRPr="00882E8B" w:rsidRDefault="00352CAF" w:rsidP="001A5980">
      <w:pPr>
        <w:pStyle w:val="6BulletL1Recipies"/>
        <w:rPr>
          <w:lang w:val="en-AU"/>
        </w:rPr>
      </w:pPr>
      <w:r w:rsidRPr="00882E8B">
        <w:rPr>
          <w:lang w:val="en-AU"/>
        </w:rPr>
        <w:t>Return mix to the pan and heat gently, stirring with a wooden spoon until it thickens and c</w:t>
      </w:r>
      <w:r w:rsidR="001A5980" w:rsidRPr="00882E8B">
        <w:rPr>
          <w:lang w:val="en-AU"/>
        </w:rPr>
        <w:t>oats the back of a spoon (82ºC)</w:t>
      </w:r>
    </w:p>
    <w:p w14:paraId="189998C9" w14:textId="77777777" w:rsidR="00352CAF" w:rsidRPr="00882E8B" w:rsidRDefault="00352CAF" w:rsidP="001A5980">
      <w:pPr>
        <w:pStyle w:val="6BulletL1Recipies"/>
        <w:rPr>
          <w:lang w:val="en-AU"/>
        </w:rPr>
      </w:pPr>
      <w:r w:rsidRPr="00882E8B">
        <w:rPr>
          <w:lang w:val="en-AU"/>
        </w:rPr>
        <w:t>Pass</w:t>
      </w:r>
      <w:r w:rsidR="004351F2" w:rsidRPr="00882E8B">
        <w:rPr>
          <w:lang w:val="en-AU"/>
        </w:rPr>
        <w:t xml:space="preserve"> through a chinois immediately </w:t>
      </w:r>
      <w:r w:rsidRPr="00882E8B">
        <w:rPr>
          <w:lang w:val="en-AU"/>
        </w:rPr>
        <w:t>and cool</w:t>
      </w:r>
      <w:r w:rsidR="001A5980" w:rsidRPr="00882E8B">
        <w:rPr>
          <w:lang w:val="en-AU"/>
        </w:rPr>
        <w:t>.</w:t>
      </w:r>
    </w:p>
    <w:p w14:paraId="5787197B" w14:textId="77777777" w:rsidR="00417DE8" w:rsidRPr="00882E8B" w:rsidRDefault="001A5980" w:rsidP="00205271">
      <w:pPr>
        <w:pStyle w:val="BodyCopy"/>
        <w:rPr>
          <w:b/>
          <w:bCs/>
        </w:rPr>
      </w:pPr>
      <w:r w:rsidRPr="00882E8B">
        <w:rPr>
          <w:b/>
          <w:bCs/>
        </w:rPr>
        <w:t xml:space="preserve">Note: </w:t>
      </w:r>
      <w:r w:rsidRPr="00882E8B">
        <w:rPr>
          <w:b/>
          <w:bCs/>
        </w:rPr>
        <w:tab/>
      </w:r>
    </w:p>
    <w:p w14:paraId="74E961F1" w14:textId="77777777" w:rsidR="00352CAF" w:rsidRPr="00882E8B" w:rsidRDefault="00352CAF" w:rsidP="00205271">
      <w:pPr>
        <w:pStyle w:val="BodyCopy"/>
      </w:pPr>
      <w:r w:rsidRPr="00882E8B">
        <w:t>Do not allow to boil as the sauce will curdle.</w:t>
      </w:r>
    </w:p>
    <w:p w14:paraId="385F47B9" w14:textId="77777777" w:rsidR="001A5980" w:rsidRPr="00882E8B" w:rsidRDefault="001A5980" w:rsidP="00417DE8">
      <w:pPr>
        <w:pStyle w:val="BodyCopy"/>
      </w:pPr>
      <w:r w:rsidRPr="00882E8B">
        <w:t>Sauce Anglaise is used as a base for ice crea</w:t>
      </w:r>
      <w:r w:rsidR="00417DE8" w:rsidRPr="00882E8B">
        <w:t xml:space="preserve">m, some mousses, Bavarian cream </w:t>
      </w:r>
      <w:r w:rsidR="004351F2" w:rsidRPr="00882E8B">
        <w:t>(Bavar</w:t>
      </w:r>
      <w:r w:rsidRPr="00882E8B">
        <w:t>o</w:t>
      </w:r>
      <w:r w:rsidR="004351F2" w:rsidRPr="00882E8B">
        <w:t>i</w:t>
      </w:r>
      <w:r w:rsidRPr="00882E8B">
        <w:t>s) or used as a sauce which can be flavoured.</w:t>
      </w:r>
    </w:p>
    <w:p w14:paraId="3A4F50B6" w14:textId="77777777" w:rsidR="00352CAF" w:rsidRPr="00882E8B" w:rsidRDefault="00352CAF" w:rsidP="001A5980">
      <w:pPr>
        <w:pStyle w:val="1RecipieTitle"/>
      </w:pPr>
      <w:bookmarkStart w:id="74" w:name="_Ref204052126"/>
      <w:bookmarkStart w:id="75" w:name="_Toc215365390"/>
      <w:r w:rsidRPr="00882E8B">
        <w:t>Raspberry Coulis</w:t>
      </w:r>
      <w:bookmarkEnd w:id="74"/>
      <w:bookmarkEnd w:id="75"/>
    </w:p>
    <w:tbl>
      <w:tblPr>
        <w:tblStyle w:val="TableGrid"/>
        <w:tblW w:w="5245" w:type="dxa"/>
        <w:tblInd w:w="108" w:type="dxa"/>
        <w:tblLayout w:type="fixed"/>
        <w:tblLook w:val="04A0" w:firstRow="1" w:lastRow="0" w:firstColumn="1" w:lastColumn="0" w:noHBand="0" w:noVBand="1"/>
      </w:tblPr>
      <w:tblGrid>
        <w:gridCol w:w="3261"/>
        <w:gridCol w:w="1984"/>
      </w:tblGrid>
      <w:tr w:rsidR="001A5980" w:rsidRPr="00882E8B" w14:paraId="4407ADBE" w14:textId="77777777" w:rsidTr="00EA552D">
        <w:tc>
          <w:tcPr>
            <w:tcW w:w="3261" w:type="dxa"/>
            <w:shd w:val="clear" w:color="auto" w:fill="595959" w:themeFill="text1" w:themeFillTint="A6"/>
          </w:tcPr>
          <w:p w14:paraId="0FD81B0E" w14:textId="77777777" w:rsidR="001A5980" w:rsidRPr="00882E8B" w:rsidRDefault="001A5980" w:rsidP="00EA552D">
            <w:pPr>
              <w:pStyle w:val="TableHeading"/>
            </w:pPr>
            <w:r w:rsidRPr="00882E8B">
              <w:t>Ingredients</w:t>
            </w:r>
          </w:p>
        </w:tc>
        <w:tc>
          <w:tcPr>
            <w:tcW w:w="1984" w:type="dxa"/>
            <w:shd w:val="clear" w:color="auto" w:fill="595959" w:themeFill="text1" w:themeFillTint="A6"/>
          </w:tcPr>
          <w:p w14:paraId="70929FC1" w14:textId="77777777" w:rsidR="001A5980" w:rsidRPr="00882E8B" w:rsidRDefault="001A5980" w:rsidP="00EA552D">
            <w:pPr>
              <w:pStyle w:val="TableHeading"/>
            </w:pPr>
            <w:r w:rsidRPr="00882E8B">
              <w:t>Quantity</w:t>
            </w:r>
          </w:p>
        </w:tc>
      </w:tr>
      <w:tr w:rsidR="001A5980" w:rsidRPr="00882E8B" w14:paraId="4A4D8DB6" w14:textId="77777777" w:rsidTr="00EA552D">
        <w:tc>
          <w:tcPr>
            <w:tcW w:w="3261" w:type="dxa"/>
          </w:tcPr>
          <w:p w14:paraId="75A12AF6" w14:textId="77777777" w:rsidR="001A5980" w:rsidRPr="00882E8B" w:rsidRDefault="001A5980" w:rsidP="001A5980">
            <w:pPr>
              <w:pStyle w:val="TableText"/>
            </w:pPr>
            <w:r w:rsidRPr="00882E8B">
              <w:t>Raspberries</w:t>
            </w:r>
          </w:p>
          <w:p w14:paraId="42FA1082" w14:textId="77777777" w:rsidR="001A5980" w:rsidRPr="00882E8B" w:rsidRDefault="001A5980" w:rsidP="001A5980">
            <w:pPr>
              <w:pStyle w:val="TableText"/>
            </w:pPr>
            <w:r w:rsidRPr="00882E8B">
              <w:t>Water</w:t>
            </w:r>
          </w:p>
          <w:p w14:paraId="0E582FDC" w14:textId="77777777" w:rsidR="001A5980" w:rsidRPr="00882E8B" w:rsidRDefault="001A5980" w:rsidP="001A5980">
            <w:pPr>
              <w:pStyle w:val="TableText"/>
            </w:pPr>
            <w:r w:rsidRPr="00882E8B">
              <w:t>Sugar</w:t>
            </w:r>
          </w:p>
        </w:tc>
        <w:tc>
          <w:tcPr>
            <w:tcW w:w="1984" w:type="dxa"/>
          </w:tcPr>
          <w:p w14:paraId="6830BC39" w14:textId="77777777" w:rsidR="001A5980" w:rsidRPr="00882E8B" w:rsidRDefault="001A5980" w:rsidP="001A5980">
            <w:pPr>
              <w:pStyle w:val="TableText"/>
            </w:pPr>
            <w:r w:rsidRPr="00882E8B">
              <w:t>200 g</w:t>
            </w:r>
            <w:r w:rsidR="00716A39" w:rsidRPr="00882E8B">
              <w:t>m</w:t>
            </w:r>
          </w:p>
          <w:p w14:paraId="30B1C47A" w14:textId="77777777" w:rsidR="001A5980" w:rsidRPr="00882E8B" w:rsidRDefault="001A5980" w:rsidP="001A5980">
            <w:pPr>
              <w:pStyle w:val="TableText"/>
            </w:pPr>
            <w:r w:rsidRPr="00882E8B">
              <w:t>25 ml</w:t>
            </w:r>
          </w:p>
          <w:p w14:paraId="2ECB5A22" w14:textId="77777777" w:rsidR="001A5980" w:rsidRPr="00882E8B" w:rsidRDefault="001A5980" w:rsidP="001A5980">
            <w:pPr>
              <w:pStyle w:val="TableText"/>
            </w:pPr>
            <w:r w:rsidRPr="00882E8B">
              <w:t>25 ml</w:t>
            </w:r>
          </w:p>
        </w:tc>
      </w:tr>
    </w:tbl>
    <w:p w14:paraId="1C426446" w14:textId="77777777" w:rsidR="00352CAF" w:rsidRPr="00882E8B" w:rsidRDefault="00352CAF" w:rsidP="00205271">
      <w:pPr>
        <w:pStyle w:val="5MethodRecipies"/>
        <w:rPr>
          <w:lang w:val="en-AU"/>
        </w:rPr>
      </w:pPr>
      <w:r w:rsidRPr="00882E8B">
        <w:rPr>
          <w:lang w:val="en-AU"/>
        </w:rPr>
        <w:t>Method:</w:t>
      </w:r>
    </w:p>
    <w:p w14:paraId="3A0D8D26" w14:textId="77777777" w:rsidR="00352CAF" w:rsidRPr="00882E8B" w:rsidRDefault="00352CAF" w:rsidP="001A5980">
      <w:pPr>
        <w:pStyle w:val="6BulletL1Recipies"/>
        <w:rPr>
          <w:lang w:val="en-AU"/>
        </w:rPr>
      </w:pPr>
      <w:r w:rsidRPr="00882E8B">
        <w:rPr>
          <w:lang w:val="en-AU"/>
        </w:rPr>
        <w:t xml:space="preserve">Place water and sugar </w:t>
      </w:r>
      <w:r w:rsidR="001A5980" w:rsidRPr="00882E8B">
        <w:rPr>
          <w:lang w:val="en-AU"/>
        </w:rPr>
        <w:t>in a pan and bring to the boil</w:t>
      </w:r>
    </w:p>
    <w:p w14:paraId="34ECBBBA" w14:textId="77777777" w:rsidR="00352CAF" w:rsidRPr="00882E8B" w:rsidRDefault="00352CAF" w:rsidP="001A5980">
      <w:pPr>
        <w:pStyle w:val="6BulletL1Recipies"/>
        <w:rPr>
          <w:lang w:val="en-AU"/>
        </w:rPr>
      </w:pPr>
      <w:r w:rsidRPr="00882E8B">
        <w:rPr>
          <w:lang w:val="en-AU"/>
        </w:rPr>
        <w:t>Add raspberries bring to boil and simmer for 3 minutes and puree.</w:t>
      </w:r>
    </w:p>
    <w:p w14:paraId="78EAAF00" w14:textId="77777777" w:rsidR="00352CAF" w:rsidRPr="00882E8B" w:rsidRDefault="00352CAF" w:rsidP="00EA552D">
      <w:pPr>
        <w:pStyle w:val="1RecipieTitle"/>
      </w:pPr>
      <w:bookmarkStart w:id="76" w:name="_Ref204052148"/>
      <w:bookmarkStart w:id="77" w:name="_Toc215365391"/>
      <w:r w:rsidRPr="00882E8B">
        <w:br w:type="page"/>
      </w:r>
      <w:r w:rsidRPr="00882E8B">
        <w:lastRenderedPageBreak/>
        <w:t>Individual Lemon Meringue Pie</w:t>
      </w:r>
      <w:bookmarkEnd w:id="76"/>
      <w:bookmarkEnd w:id="77"/>
    </w:p>
    <w:tbl>
      <w:tblPr>
        <w:tblStyle w:val="TableGrid"/>
        <w:tblW w:w="5245" w:type="dxa"/>
        <w:tblInd w:w="108" w:type="dxa"/>
        <w:tblLayout w:type="fixed"/>
        <w:tblLook w:val="04A0" w:firstRow="1" w:lastRow="0" w:firstColumn="1" w:lastColumn="0" w:noHBand="0" w:noVBand="1"/>
      </w:tblPr>
      <w:tblGrid>
        <w:gridCol w:w="3261"/>
        <w:gridCol w:w="1984"/>
      </w:tblGrid>
      <w:tr w:rsidR="00EA552D" w:rsidRPr="00882E8B" w14:paraId="6320DF3C" w14:textId="77777777" w:rsidTr="00EA552D">
        <w:tc>
          <w:tcPr>
            <w:tcW w:w="3261" w:type="dxa"/>
            <w:shd w:val="clear" w:color="auto" w:fill="595959" w:themeFill="text1" w:themeFillTint="A6"/>
          </w:tcPr>
          <w:p w14:paraId="5E488A6F" w14:textId="77777777" w:rsidR="00EA552D" w:rsidRPr="00882E8B" w:rsidRDefault="00EA552D" w:rsidP="00EA552D">
            <w:pPr>
              <w:pStyle w:val="TableHeading"/>
            </w:pPr>
            <w:r w:rsidRPr="00882E8B">
              <w:t>Ingredients</w:t>
            </w:r>
          </w:p>
        </w:tc>
        <w:tc>
          <w:tcPr>
            <w:tcW w:w="1984" w:type="dxa"/>
            <w:shd w:val="clear" w:color="auto" w:fill="595959" w:themeFill="text1" w:themeFillTint="A6"/>
          </w:tcPr>
          <w:p w14:paraId="1FF3B2D9" w14:textId="77777777" w:rsidR="00EA552D" w:rsidRPr="00882E8B" w:rsidRDefault="00EA552D" w:rsidP="00EA552D">
            <w:pPr>
              <w:pStyle w:val="TableHeading"/>
            </w:pPr>
            <w:r w:rsidRPr="00882E8B">
              <w:t>Quantity</w:t>
            </w:r>
          </w:p>
        </w:tc>
      </w:tr>
      <w:tr w:rsidR="00EA552D" w:rsidRPr="00882E8B" w14:paraId="7560C548" w14:textId="77777777" w:rsidTr="00EA552D">
        <w:tc>
          <w:tcPr>
            <w:tcW w:w="3261" w:type="dxa"/>
          </w:tcPr>
          <w:p w14:paraId="7F20E7AB" w14:textId="77777777" w:rsidR="00EA552D" w:rsidRPr="00882E8B" w:rsidRDefault="00EA552D" w:rsidP="00EA552D">
            <w:pPr>
              <w:pStyle w:val="TableText"/>
            </w:pPr>
            <w:r w:rsidRPr="00882E8B">
              <w:t>Sweet Pastry Bases (10cm)</w:t>
            </w:r>
          </w:p>
          <w:p w14:paraId="2C649A63" w14:textId="77777777" w:rsidR="00EA552D" w:rsidRPr="00882E8B" w:rsidRDefault="00EA552D" w:rsidP="00EA552D">
            <w:pPr>
              <w:pStyle w:val="TableText"/>
            </w:pPr>
            <w:r w:rsidRPr="00882E8B">
              <w:t>Eggs</w:t>
            </w:r>
          </w:p>
          <w:p w14:paraId="2A8386D5" w14:textId="77777777" w:rsidR="00EA552D" w:rsidRPr="00882E8B" w:rsidRDefault="00EA552D" w:rsidP="00EA552D">
            <w:pPr>
              <w:pStyle w:val="TableText"/>
            </w:pPr>
            <w:r w:rsidRPr="00882E8B">
              <w:t>Egg yolks</w:t>
            </w:r>
          </w:p>
          <w:p w14:paraId="12D85C11" w14:textId="77777777" w:rsidR="00EA552D" w:rsidRPr="00882E8B" w:rsidRDefault="00EA552D" w:rsidP="00EA552D">
            <w:pPr>
              <w:pStyle w:val="TableText"/>
            </w:pPr>
            <w:r w:rsidRPr="00882E8B">
              <w:t>Lemon juice</w:t>
            </w:r>
          </w:p>
          <w:p w14:paraId="1150C4FB" w14:textId="77777777" w:rsidR="00EA552D" w:rsidRPr="00882E8B" w:rsidRDefault="00EA552D" w:rsidP="00EA552D">
            <w:pPr>
              <w:pStyle w:val="TableText"/>
            </w:pPr>
            <w:r w:rsidRPr="00882E8B">
              <w:t>Sugar</w:t>
            </w:r>
          </w:p>
          <w:p w14:paraId="62A18BA0" w14:textId="77777777" w:rsidR="00EA552D" w:rsidRPr="00882E8B" w:rsidRDefault="00EA552D" w:rsidP="00EA552D">
            <w:pPr>
              <w:pStyle w:val="TableText"/>
            </w:pPr>
            <w:r w:rsidRPr="00882E8B">
              <w:t>Butter</w:t>
            </w:r>
          </w:p>
          <w:p w14:paraId="6A766D09" w14:textId="77777777" w:rsidR="00EA552D" w:rsidRPr="00882E8B" w:rsidRDefault="00EA552D" w:rsidP="00EA552D">
            <w:pPr>
              <w:pStyle w:val="TableText"/>
            </w:pPr>
            <w:r w:rsidRPr="00882E8B">
              <w:t>Gelatine</w:t>
            </w:r>
          </w:p>
          <w:p w14:paraId="5C41F265" w14:textId="77777777" w:rsidR="00EA552D" w:rsidRPr="00882E8B" w:rsidRDefault="00EA552D" w:rsidP="00EA552D">
            <w:pPr>
              <w:pStyle w:val="TableText"/>
            </w:pPr>
            <w:r w:rsidRPr="00882E8B">
              <w:t>Lemon, zested</w:t>
            </w:r>
          </w:p>
        </w:tc>
        <w:tc>
          <w:tcPr>
            <w:tcW w:w="1984" w:type="dxa"/>
          </w:tcPr>
          <w:p w14:paraId="68FCFDC2" w14:textId="77777777" w:rsidR="00EA552D" w:rsidRPr="00882E8B" w:rsidRDefault="00EA552D" w:rsidP="00EA552D">
            <w:pPr>
              <w:pStyle w:val="TableText"/>
            </w:pPr>
            <w:r w:rsidRPr="00882E8B">
              <w:t xml:space="preserve">2 </w:t>
            </w:r>
          </w:p>
          <w:p w14:paraId="4C9FD8FD" w14:textId="77777777" w:rsidR="00EA552D" w:rsidRPr="00882E8B" w:rsidRDefault="00EA552D" w:rsidP="00EA552D">
            <w:pPr>
              <w:pStyle w:val="TableText"/>
            </w:pPr>
            <w:r w:rsidRPr="00882E8B">
              <w:t xml:space="preserve">3 </w:t>
            </w:r>
          </w:p>
          <w:p w14:paraId="2B542FC3" w14:textId="77777777" w:rsidR="00EA552D" w:rsidRPr="00882E8B" w:rsidRDefault="00EA552D" w:rsidP="00EA552D">
            <w:pPr>
              <w:pStyle w:val="TableText"/>
            </w:pPr>
            <w:r w:rsidRPr="00882E8B">
              <w:t xml:space="preserve">3 </w:t>
            </w:r>
          </w:p>
          <w:p w14:paraId="57B91B1D" w14:textId="77777777" w:rsidR="00EA552D" w:rsidRPr="00882E8B" w:rsidRDefault="00EA552D" w:rsidP="00EA552D">
            <w:pPr>
              <w:pStyle w:val="TableText"/>
            </w:pPr>
            <w:r w:rsidRPr="00882E8B">
              <w:t>60 ml</w:t>
            </w:r>
          </w:p>
          <w:p w14:paraId="7352081D" w14:textId="77777777" w:rsidR="00EA552D" w:rsidRPr="00882E8B" w:rsidRDefault="00EA552D" w:rsidP="00EA552D">
            <w:pPr>
              <w:pStyle w:val="TableText"/>
            </w:pPr>
            <w:r w:rsidRPr="00882E8B">
              <w:t>60</w:t>
            </w:r>
            <w:r w:rsidR="00716A39" w:rsidRPr="00882E8B">
              <w:t xml:space="preserve"> gm</w:t>
            </w:r>
          </w:p>
          <w:p w14:paraId="2D0E45E9" w14:textId="77777777" w:rsidR="00EA552D" w:rsidRPr="00882E8B" w:rsidRDefault="00716A39" w:rsidP="00EA552D">
            <w:pPr>
              <w:pStyle w:val="TableText"/>
            </w:pPr>
            <w:r w:rsidRPr="00882E8B">
              <w:t>65 gm</w:t>
            </w:r>
          </w:p>
          <w:p w14:paraId="179CBB69" w14:textId="77777777" w:rsidR="00EA552D" w:rsidRPr="00882E8B" w:rsidRDefault="00EA552D" w:rsidP="00EA552D">
            <w:pPr>
              <w:pStyle w:val="TableText"/>
            </w:pPr>
            <w:r w:rsidRPr="00882E8B">
              <w:t xml:space="preserve">3/4 sheet </w:t>
            </w:r>
          </w:p>
          <w:p w14:paraId="72CE74B9" w14:textId="77777777" w:rsidR="00EA552D" w:rsidRPr="00882E8B" w:rsidRDefault="00EA552D" w:rsidP="00EA552D">
            <w:pPr>
              <w:pStyle w:val="TableText"/>
            </w:pPr>
            <w:r w:rsidRPr="00882E8B">
              <w:t xml:space="preserve">1/2 </w:t>
            </w:r>
          </w:p>
        </w:tc>
      </w:tr>
    </w:tbl>
    <w:p w14:paraId="1C7D4089" w14:textId="77777777" w:rsidR="00352CAF" w:rsidRPr="00882E8B" w:rsidRDefault="00352CAF" w:rsidP="00205271">
      <w:pPr>
        <w:pStyle w:val="5MethodRecipies"/>
        <w:rPr>
          <w:lang w:val="en-AU"/>
        </w:rPr>
      </w:pPr>
      <w:r w:rsidRPr="00882E8B">
        <w:rPr>
          <w:lang w:val="en-AU"/>
        </w:rPr>
        <w:t>Method:</w:t>
      </w:r>
    </w:p>
    <w:p w14:paraId="0C219879" w14:textId="77777777" w:rsidR="00352CAF" w:rsidRPr="00882E8B" w:rsidRDefault="00352CAF" w:rsidP="00EA552D">
      <w:pPr>
        <w:pStyle w:val="6BulletL1Recipies"/>
        <w:rPr>
          <w:lang w:val="en-AU"/>
        </w:rPr>
      </w:pPr>
      <w:r w:rsidRPr="00882E8B">
        <w:rPr>
          <w:lang w:val="en-AU"/>
        </w:rPr>
        <w:t>Blind bake a 10 cm tart base using sweet pastry. Let cool</w:t>
      </w:r>
    </w:p>
    <w:p w14:paraId="7FE2FF1E" w14:textId="77777777" w:rsidR="00352CAF" w:rsidRPr="00882E8B" w:rsidRDefault="004351F2" w:rsidP="00EA552D">
      <w:pPr>
        <w:pStyle w:val="6BulletL1Recipies"/>
        <w:rPr>
          <w:lang w:val="en-AU"/>
        </w:rPr>
      </w:pPr>
      <w:r w:rsidRPr="00882E8B">
        <w:rPr>
          <w:lang w:val="en-AU"/>
        </w:rPr>
        <w:t>Soak gelatine leaf</w:t>
      </w:r>
      <w:r w:rsidR="00352CAF" w:rsidRPr="00882E8B">
        <w:rPr>
          <w:lang w:val="en-AU"/>
        </w:rPr>
        <w:t xml:space="preserve"> in cold water to soften. Lightly beat eggs and yolks</w:t>
      </w:r>
    </w:p>
    <w:p w14:paraId="426225B3" w14:textId="77777777" w:rsidR="00352CAF" w:rsidRPr="00882E8B" w:rsidRDefault="00352CAF" w:rsidP="00EA552D">
      <w:pPr>
        <w:pStyle w:val="6BulletL1Recipies"/>
        <w:rPr>
          <w:lang w:val="en-AU"/>
        </w:rPr>
      </w:pPr>
      <w:r w:rsidRPr="00882E8B">
        <w:rPr>
          <w:lang w:val="en-AU"/>
        </w:rPr>
        <w:t>Bring lemon zest, juice and sugar to the boil</w:t>
      </w:r>
    </w:p>
    <w:p w14:paraId="4A4D0AFC" w14:textId="77777777" w:rsidR="00352CAF" w:rsidRPr="00882E8B" w:rsidRDefault="00352CAF" w:rsidP="00EA552D">
      <w:pPr>
        <w:pStyle w:val="6BulletL1Recipies"/>
        <w:rPr>
          <w:lang w:val="en-AU"/>
        </w:rPr>
      </w:pPr>
      <w:r w:rsidRPr="00882E8B">
        <w:rPr>
          <w:lang w:val="en-AU"/>
        </w:rPr>
        <w:t>Add eggs and cook out until thick</w:t>
      </w:r>
    </w:p>
    <w:p w14:paraId="08AB3FEA" w14:textId="77777777" w:rsidR="00352CAF" w:rsidRPr="00882E8B" w:rsidRDefault="00352CAF" w:rsidP="00EA552D">
      <w:pPr>
        <w:pStyle w:val="6BulletL1Recipies"/>
        <w:rPr>
          <w:lang w:val="en-AU"/>
        </w:rPr>
      </w:pPr>
      <w:r w:rsidRPr="00882E8B">
        <w:rPr>
          <w:lang w:val="en-AU"/>
        </w:rPr>
        <w:t>Add softened gelatine and butter off the heat, stirring to combine</w:t>
      </w:r>
    </w:p>
    <w:p w14:paraId="2CBFA9BC" w14:textId="77777777" w:rsidR="00352CAF" w:rsidRPr="00882E8B" w:rsidRDefault="00352CAF" w:rsidP="00EA552D">
      <w:pPr>
        <w:pStyle w:val="6BulletL1Recipies"/>
        <w:rPr>
          <w:lang w:val="en-AU"/>
        </w:rPr>
      </w:pPr>
      <w:r w:rsidRPr="00882E8B">
        <w:rPr>
          <w:lang w:val="en-AU"/>
        </w:rPr>
        <w:t>Pour mix into tart base and refrigerate until set</w:t>
      </w:r>
    </w:p>
    <w:p w14:paraId="4FDF4DD7" w14:textId="77777777" w:rsidR="00352CAF" w:rsidRPr="00882E8B" w:rsidRDefault="00352CAF" w:rsidP="00EA552D">
      <w:pPr>
        <w:pStyle w:val="6BulletL1Recipies"/>
        <w:rPr>
          <w:lang w:val="en-AU"/>
        </w:rPr>
      </w:pPr>
      <w:r w:rsidRPr="00882E8B">
        <w:rPr>
          <w:lang w:val="en-AU"/>
        </w:rPr>
        <w:t>Next pipe It</w:t>
      </w:r>
      <w:r w:rsidR="00EA552D" w:rsidRPr="00882E8B">
        <w:rPr>
          <w:lang w:val="en-AU"/>
        </w:rPr>
        <w:t>alian meringue on top and glaze.</w:t>
      </w:r>
    </w:p>
    <w:p w14:paraId="44BA01F4" w14:textId="77777777" w:rsidR="00352CAF" w:rsidRPr="00882E8B" w:rsidRDefault="00352CAF" w:rsidP="00352CAF"/>
    <w:p w14:paraId="2EE9C71B" w14:textId="77777777" w:rsidR="000D5646" w:rsidRPr="00882E8B" w:rsidRDefault="000D5646">
      <w:pPr>
        <w:rPr>
          <w:rFonts w:ascii="Helvetica" w:eastAsiaTheme="majorEastAsia" w:hAnsi="Helvetica" w:cstheme="majorBidi"/>
          <w:b/>
          <w:bCs/>
          <w:color w:val="0000FF"/>
          <w:sz w:val="28"/>
        </w:rPr>
      </w:pPr>
      <w:bookmarkStart w:id="78" w:name="_Toc215365392"/>
      <w:r w:rsidRPr="00882E8B">
        <w:br w:type="page"/>
      </w:r>
    </w:p>
    <w:p w14:paraId="59882C00" w14:textId="77777777" w:rsidR="00352CAF" w:rsidRPr="00882E8B" w:rsidRDefault="00352CAF" w:rsidP="00EA552D">
      <w:pPr>
        <w:pStyle w:val="1RecipieTitle"/>
      </w:pPr>
      <w:r w:rsidRPr="00882E8B">
        <w:lastRenderedPageBreak/>
        <w:t>Italian Meringue</w:t>
      </w:r>
      <w:bookmarkEnd w:id="78"/>
    </w:p>
    <w:tbl>
      <w:tblPr>
        <w:tblStyle w:val="TableGrid"/>
        <w:tblW w:w="5245" w:type="dxa"/>
        <w:tblInd w:w="108" w:type="dxa"/>
        <w:tblLayout w:type="fixed"/>
        <w:tblLook w:val="04A0" w:firstRow="1" w:lastRow="0" w:firstColumn="1" w:lastColumn="0" w:noHBand="0" w:noVBand="1"/>
      </w:tblPr>
      <w:tblGrid>
        <w:gridCol w:w="3261"/>
        <w:gridCol w:w="1984"/>
      </w:tblGrid>
      <w:tr w:rsidR="00EA552D" w:rsidRPr="00882E8B" w14:paraId="102E7246" w14:textId="77777777" w:rsidTr="00EA552D">
        <w:tc>
          <w:tcPr>
            <w:tcW w:w="3261" w:type="dxa"/>
            <w:shd w:val="clear" w:color="auto" w:fill="595959" w:themeFill="text1" w:themeFillTint="A6"/>
          </w:tcPr>
          <w:p w14:paraId="580CE9FE" w14:textId="77777777" w:rsidR="00EA552D" w:rsidRPr="00882E8B" w:rsidRDefault="00EA552D" w:rsidP="00EA552D">
            <w:pPr>
              <w:pStyle w:val="TableHeading"/>
            </w:pPr>
            <w:r w:rsidRPr="00882E8B">
              <w:t>Ingredients</w:t>
            </w:r>
          </w:p>
        </w:tc>
        <w:tc>
          <w:tcPr>
            <w:tcW w:w="1984" w:type="dxa"/>
            <w:shd w:val="clear" w:color="auto" w:fill="595959" w:themeFill="text1" w:themeFillTint="A6"/>
          </w:tcPr>
          <w:p w14:paraId="0279A7FE" w14:textId="77777777" w:rsidR="00EA552D" w:rsidRPr="00882E8B" w:rsidRDefault="00EA552D" w:rsidP="00EA552D">
            <w:pPr>
              <w:pStyle w:val="TableHeading"/>
            </w:pPr>
            <w:r w:rsidRPr="00882E8B">
              <w:t>Quantity</w:t>
            </w:r>
          </w:p>
        </w:tc>
      </w:tr>
      <w:tr w:rsidR="00EA552D" w:rsidRPr="00882E8B" w14:paraId="43081F3A" w14:textId="77777777" w:rsidTr="00EA552D">
        <w:tc>
          <w:tcPr>
            <w:tcW w:w="3261" w:type="dxa"/>
          </w:tcPr>
          <w:p w14:paraId="60E2A758" w14:textId="77777777" w:rsidR="00EA552D" w:rsidRPr="00882E8B" w:rsidRDefault="00EA552D" w:rsidP="00EA552D">
            <w:pPr>
              <w:pStyle w:val="TableText"/>
            </w:pPr>
            <w:r w:rsidRPr="00882E8B">
              <w:t>Egg whites (5)</w:t>
            </w:r>
          </w:p>
          <w:p w14:paraId="723AC97C" w14:textId="77777777" w:rsidR="00EA552D" w:rsidRPr="00882E8B" w:rsidRDefault="00EA552D" w:rsidP="00EA552D">
            <w:pPr>
              <w:pStyle w:val="TableText"/>
            </w:pPr>
            <w:r w:rsidRPr="00882E8B">
              <w:t>Castor Sugar</w:t>
            </w:r>
          </w:p>
          <w:p w14:paraId="5450972D" w14:textId="77777777" w:rsidR="00EA552D" w:rsidRPr="00882E8B" w:rsidRDefault="00EA552D" w:rsidP="00EA552D">
            <w:pPr>
              <w:pStyle w:val="TableText"/>
            </w:pPr>
            <w:r w:rsidRPr="00882E8B">
              <w:t>Water</w:t>
            </w:r>
          </w:p>
        </w:tc>
        <w:tc>
          <w:tcPr>
            <w:tcW w:w="1984" w:type="dxa"/>
          </w:tcPr>
          <w:p w14:paraId="32C48060" w14:textId="77777777" w:rsidR="00EA552D" w:rsidRPr="00882E8B" w:rsidRDefault="00EA552D" w:rsidP="00EA552D">
            <w:pPr>
              <w:pStyle w:val="TableText"/>
            </w:pPr>
            <w:r w:rsidRPr="00882E8B">
              <w:t>140 ml</w:t>
            </w:r>
          </w:p>
          <w:p w14:paraId="377DB359" w14:textId="77777777" w:rsidR="00EA552D" w:rsidRPr="00882E8B" w:rsidRDefault="00EA552D" w:rsidP="00EA552D">
            <w:pPr>
              <w:pStyle w:val="TableText"/>
            </w:pPr>
            <w:r w:rsidRPr="00882E8B">
              <w:t>280 g</w:t>
            </w:r>
            <w:r w:rsidR="00716A39" w:rsidRPr="00882E8B">
              <w:t>m</w:t>
            </w:r>
          </w:p>
          <w:p w14:paraId="6C563A51" w14:textId="77777777" w:rsidR="00EA552D" w:rsidRPr="00882E8B" w:rsidRDefault="00EA552D" w:rsidP="00EA552D">
            <w:pPr>
              <w:pStyle w:val="TableText"/>
            </w:pPr>
            <w:r w:rsidRPr="00882E8B">
              <w:t>100 ml</w:t>
            </w:r>
          </w:p>
        </w:tc>
      </w:tr>
    </w:tbl>
    <w:p w14:paraId="29A2B9D5" w14:textId="77777777" w:rsidR="00352CAF" w:rsidRPr="00882E8B" w:rsidRDefault="00352CAF" w:rsidP="000D5646">
      <w:pPr>
        <w:pStyle w:val="5MethodRecipies"/>
        <w:rPr>
          <w:lang w:val="en-AU"/>
        </w:rPr>
      </w:pPr>
      <w:r w:rsidRPr="00882E8B">
        <w:rPr>
          <w:lang w:val="en-AU"/>
        </w:rPr>
        <w:t>Method:</w:t>
      </w:r>
    </w:p>
    <w:p w14:paraId="62BFD7F9" w14:textId="77777777" w:rsidR="00352CAF" w:rsidRPr="00882E8B" w:rsidRDefault="00352CAF" w:rsidP="00EA552D">
      <w:pPr>
        <w:pStyle w:val="6BulletL1Recipies"/>
        <w:rPr>
          <w:lang w:val="en-AU"/>
        </w:rPr>
      </w:pPr>
      <w:r w:rsidRPr="00882E8B">
        <w:rPr>
          <w:lang w:val="en-AU"/>
        </w:rPr>
        <w:t xml:space="preserve">Bring sugar &amp; water to the boil. Wash sides of pot with a wet pastry brush to prevent </w:t>
      </w:r>
      <w:r w:rsidR="004351F2" w:rsidRPr="00882E8B">
        <w:rPr>
          <w:lang w:val="en-AU"/>
        </w:rPr>
        <w:t>crystallization</w:t>
      </w:r>
    </w:p>
    <w:p w14:paraId="74CD631D" w14:textId="77777777" w:rsidR="00352CAF" w:rsidRPr="00882E8B" w:rsidRDefault="00352CAF" w:rsidP="00EA552D">
      <w:pPr>
        <w:pStyle w:val="6BulletL1Recipies"/>
        <w:rPr>
          <w:lang w:val="en-AU"/>
        </w:rPr>
      </w:pPr>
      <w:r w:rsidRPr="00882E8B">
        <w:rPr>
          <w:lang w:val="en-AU"/>
        </w:rPr>
        <w:t>Boil steadily until the syrup reaches 118°C on sugar thermometer</w:t>
      </w:r>
    </w:p>
    <w:p w14:paraId="066052D0" w14:textId="77777777" w:rsidR="00352CAF" w:rsidRPr="00882E8B" w:rsidRDefault="00EA552D" w:rsidP="00EA552D">
      <w:pPr>
        <w:pStyle w:val="6BulletL1Recipies"/>
        <w:rPr>
          <w:lang w:val="en-AU"/>
        </w:rPr>
      </w:pPr>
      <w:r w:rsidRPr="00882E8B">
        <w:rPr>
          <w:lang w:val="en-AU"/>
        </w:rPr>
        <w:t>Whisk whites to soft peaks</w:t>
      </w:r>
    </w:p>
    <w:p w14:paraId="3855B208" w14:textId="77777777" w:rsidR="00352CAF" w:rsidRPr="00882E8B" w:rsidRDefault="00352CAF" w:rsidP="00EA552D">
      <w:pPr>
        <w:pStyle w:val="6BulletL1Recipies"/>
        <w:rPr>
          <w:lang w:val="en-AU"/>
        </w:rPr>
      </w:pPr>
      <w:r w:rsidRPr="00882E8B">
        <w:rPr>
          <w:lang w:val="en-AU"/>
        </w:rPr>
        <w:t>Slowly pour syrup into whites in a steady stream continuing to whisk until cold</w:t>
      </w:r>
      <w:r w:rsidR="00EA552D" w:rsidRPr="00882E8B">
        <w:rPr>
          <w:lang w:val="en-AU"/>
        </w:rPr>
        <w:t>.</w:t>
      </w:r>
    </w:p>
    <w:p w14:paraId="4A9BA6C9" w14:textId="77777777" w:rsidR="00352CAF" w:rsidRPr="00882E8B" w:rsidRDefault="00352CAF" w:rsidP="00EA552D">
      <w:pPr>
        <w:pStyle w:val="1RecipieTitle"/>
      </w:pPr>
      <w:bookmarkStart w:id="79" w:name="_Toc152062232"/>
      <w:bookmarkStart w:id="80" w:name="_Toc152495357"/>
      <w:bookmarkStart w:id="81" w:name="_Toc152495407"/>
      <w:bookmarkStart w:id="82" w:name="_Toc152655094"/>
      <w:bookmarkStart w:id="83" w:name="_Toc152662190"/>
      <w:bookmarkStart w:id="84" w:name="_Toc43737382"/>
      <w:bookmarkStart w:id="85" w:name="_Ref177451325"/>
      <w:bookmarkStart w:id="86" w:name="_Ref177451361"/>
      <w:bookmarkStart w:id="87" w:name="_Toc188333066"/>
      <w:bookmarkStart w:id="88" w:name="_Ref204052170"/>
      <w:bookmarkStart w:id="89" w:name="_Toc215365393"/>
      <w:r w:rsidRPr="00882E8B">
        <w:t>Meringues</w:t>
      </w:r>
      <w:bookmarkEnd w:id="79"/>
      <w:bookmarkEnd w:id="80"/>
      <w:bookmarkEnd w:id="81"/>
      <w:bookmarkEnd w:id="82"/>
      <w:bookmarkEnd w:id="83"/>
      <w:bookmarkEnd w:id="84"/>
      <w:bookmarkEnd w:id="85"/>
      <w:bookmarkEnd w:id="86"/>
      <w:bookmarkEnd w:id="87"/>
    </w:p>
    <w:p w14:paraId="505A4A9B" w14:textId="77777777" w:rsidR="00352CAF" w:rsidRPr="00882E8B" w:rsidRDefault="00352CAF" w:rsidP="000D5646">
      <w:pPr>
        <w:pStyle w:val="BodyCopy"/>
        <w:rPr>
          <w:rStyle w:val="BodyCopyBold0"/>
        </w:rPr>
      </w:pPr>
      <w:r w:rsidRPr="00882E8B">
        <w:rPr>
          <w:rStyle w:val="BodyCopyBold0"/>
        </w:rPr>
        <w:t>French</w:t>
      </w:r>
    </w:p>
    <w:tbl>
      <w:tblPr>
        <w:tblStyle w:val="TableGrid"/>
        <w:tblW w:w="5245" w:type="dxa"/>
        <w:tblInd w:w="108" w:type="dxa"/>
        <w:tblLayout w:type="fixed"/>
        <w:tblLook w:val="04A0" w:firstRow="1" w:lastRow="0" w:firstColumn="1" w:lastColumn="0" w:noHBand="0" w:noVBand="1"/>
      </w:tblPr>
      <w:tblGrid>
        <w:gridCol w:w="3261"/>
        <w:gridCol w:w="1984"/>
      </w:tblGrid>
      <w:tr w:rsidR="00EA552D" w:rsidRPr="00882E8B" w14:paraId="4B882809" w14:textId="77777777" w:rsidTr="00EA552D">
        <w:tc>
          <w:tcPr>
            <w:tcW w:w="3261" w:type="dxa"/>
            <w:shd w:val="clear" w:color="auto" w:fill="595959" w:themeFill="text1" w:themeFillTint="A6"/>
          </w:tcPr>
          <w:p w14:paraId="32ECF121" w14:textId="77777777" w:rsidR="00EA552D" w:rsidRPr="00882E8B" w:rsidRDefault="00EA552D" w:rsidP="00EA552D">
            <w:pPr>
              <w:pStyle w:val="TableHeading"/>
            </w:pPr>
            <w:r w:rsidRPr="00882E8B">
              <w:t>Ingredients</w:t>
            </w:r>
          </w:p>
        </w:tc>
        <w:tc>
          <w:tcPr>
            <w:tcW w:w="1984" w:type="dxa"/>
            <w:shd w:val="clear" w:color="auto" w:fill="595959" w:themeFill="text1" w:themeFillTint="A6"/>
          </w:tcPr>
          <w:p w14:paraId="46EB4A24" w14:textId="77777777" w:rsidR="00EA552D" w:rsidRPr="00882E8B" w:rsidRDefault="00EA552D" w:rsidP="00EA552D">
            <w:pPr>
              <w:pStyle w:val="TableHeading"/>
            </w:pPr>
            <w:r w:rsidRPr="00882E8B">
              <w:t>Quantity</w:t>
            </w:r>
          </w:p>
        </w:tc>
      </w:tr>
      <w:tr w:rsidR="00EA552D" w:rsidRPr="00882E8B" w14:paraId="01949162" w14:textId="77777777" w:rsidTr="00EA552D">
        <w:tc>
          <w:tcPr>
            <w:tcW w:w="3261" w:type="dxa"/>
          </w:tcPr>
          <w:p w14:paraId="4174BCC2" w14:textId="77777777" w:rsidR="00EA552D" w:rsidRPr="00882E8B" w:rsidRDefault="00EA552D" w:rsidP="00EA552D">
            <w:pPr>
              <w:pStyle w:val="TableText"/>
            </w:pPr>
            <w:r w:rsidRPr="00882E8B">
              <w:t xml:space="preserve">Egg whites (6) </w:t>
            </w:r>
          </w:p>
          <w:p w14:paraId="367A3000" w14:textId="77777777" w:rsidR="00EA552D" w:rsidRPr="00882E8B" w:rsidRDefault="00EA552D" w:rsidP="00EA552D">
            <w:pPr>
              <w:pStyle w:val="TableText"/>
            </w:pPr>
            <w:r w:rsidRPr="00882E8B">
              <w:t>Castor Sugar</w:t>
            </w:r>
          </w:p>
          <w:p w14:paraId="08903B75" w14:textId="77777777" w:rsidR="00EA552D" w:rsidRPr="00882E8B" w:rsidRDefault="00EA552D" w:rsidP="00EA552D">
            <w:pPr>
              <w:pStyle w:val="TableText"/>
            </w:pPr>
            <w:r w:rsidRPr="00882E8B">
              <w:t>Castor Sugar</w:t>
            </w:r>
          </w:p>
        </w:tc>
        <w:tc>
          <w:tcPr>
            <w:tcW w:w="1984" w:type="dxa"/>
          </w:tcPr>
          <w:p w14:paraId="2045A79C" w14:textId="77777777" w:rsidR="00EA552D" w:rsidRPr="00882E8B" w:rsidRDefault="00EA552D" w:rsidP="00EA552D">
            <w:pPr>
              <w:pStyle w:val="3RecipeIngredients"/>
            </w:pPr>
            <w:r w:rsidRPr="00882E8B">
              <w:t>175 ml</w:t>
            </w:r>
          </w:p>
          <w:p w14:paraId="2B3BD6AD" w14:textId="77777777" w:rsidR="00EA552D" w:rsidRPr="00882E8B" w:rsidRDefault="00EA552D" w:rsidP="00EA552D">
            <w:pPr>
              <w:pStyle w:val="3RecipeIngredients"/>
            </w:pPr>
            <w:r w:rsidRPr="00882E8B">
              <w:t>240 g</w:t>
            </w:r>
            <w:r w:rsidR="00716A39" w:rsidRPr="00882E8B">
              <w:t>m</w:t>
            </w:r>
          </w:p>
          <w:p w14:paraId="31A77DDF" w14:textId="77777777" w:rsidR="00EA552D" w:rsidRPr="00882E8B" w:rsidRDefault="00EA552D" w:rsidP="00EA552D">
            <w:pPr>
              <w:pStyle w:val="3RecipeIngredients"/>
            </w:pPr>
            <w:r w:rsidRPr="00882E8B">
              <w:t>100</w:t>
            </w:r>
            <w:r w:rsidR="00716A39" w:rsidRPr="00882E8B">
              <w:t xml:space="preserve"> </w:t>
            </w:r>
            <w:r w:rsidRPr="00882E8B">
              <w:t>g</w:t>
            </w:r>
            <w:r w:rsidR="00716A39" w:rsidRPr="00882E8B">
              <w:t>m</w:t>
            </w:r>
          </w:p>
        </w:tc>
      </w:tr>
    </w:tbl>
    <w:p w14:paraId="3B9A0703" w14:textId="77777777" w:rsidR="00352CAF" w:rsidRPr="00882E8B" w:rsidRDefault="00352CAF" w:rsidP="000D5646">
      <w:pPr>
        <w:pStyle w:val="5MethodRecipies"/>
        <w:rPr>
          <w:lang w:val="en-AU"/>
        </w:rPr>
      </w:pPr>
      <w:r w:rsidRPr="00882E8B">
        <w:rPr>
          <w:lang w:val="en-AU"/>
        </w:rPr>
        <w:t>Method</w:t>
      </w:r>
      <w:r w:rsidR="00EA552D" w:rsidRPr="00882E8B">
        <w:rPr>
          <w:lang w:val="en-AU"/>
        </w:rPr>
        <w:t>:</w:t>
      </w:r>
    </w:p>
    <w:p w14:paraId="1F0BD097" w14:textId="77777777" w:rsidR="00352CAF" w:rsidRPr="00882E8B" w:rsidRDefault="002719EE" w:rsidP="000D5646">
      <w:pPr>
        <w:pStyle w:val="6BulletL1Recipies"/>
        <w:rPr>
          <w:lang w:val="en-AU"/>
        </w:rPr>
      </w:pPr>
      <w:r w:rsidRPr="00882E8B">
        <w:rPr>
          <w:lang w:val="en-AU"/>
        </w:rPr>
        <w:t>Whisk egg whites to soft peak</w:t>
      </w:r>
    </w:p>
    <w:p w14:paraId="234DEF46" w14:textId="77777777" w:rsidR="00352CAF" w:rsidRPr="00882E8B" w:rsidRDefault="00352CAF" w:rsidP="000D5646">
      <w:pPr>
        <w:pStyle w:val="6BulletL1Recipies"/>
        <w:rPr>
          <w:lang w:val="en-AU"/>
        </w:rPr>
      </w:pPr>
      <w:r w:rsidRPr="00882E8B">
        <w:rPr>
          <w:lang w:val="en-AU"/>
        </w:rPr>
        <w:t>Rain in 2/3 of the sugar whilst beating con</w:t>
      </w:r>
      <w:r w:rsidR="002719EE" w:rsidRPr="00882E8B">
        <w:rPr>
          <w:lang w:val="en-AU"/>
        </w:rPr>
        <w:t>tinuously</w:t>
      </w:r>
    </w:p>
    <w:p w14:paraId="7FE10FAA" w14:textId="77777777" w:rsidR="00352CAF" w:rsidRPr="00882E8B" w:rsidRDefault="002719EE" w:rsidP="000D5646">
      <w:pPr>
        <w:pStyle w:val="6BulletL1Recipies"/>
        <w:rPr>
          <w:lang w:val="en-AU"/>
        </w:rPr>
      </w:pPr>
      <w:r w:rsidRPr="00882E8B">
        <w:rPr>
          <w:lang w:val="en-AU"/>
        </w:rPr>
        <w:t>Mix for another 30 seconds</w:t>
      </w:r>
    </w:p>
    <w:p w14:paraId="7822F8A5" w14:textId="77777777" w:rsidR="00352CAF" w:rsidRPr="00882E8B" w:rsidRDefault="00352CAF" w:rsidP="000D5646">
      <w:pPr>
        <w:pStyle w:val="6BulletL1Recipies"/>
        <w:rPr>
          <w:lang w:val="en-AU"/>
        </w:rPr>
      </w:pPr>
      <w:r w:rsidRPr="00882E8B">
        <w:rPr>
          <w:lang w:val="en-AU"/>
        </w:rPr>
        <w:t>Remove from the machine and fold the remai</w:t>
      </w:r>
      <w:r w:rsidR="002719EE" w:rsidRPr="00882E8B">
        <w:rPr>
          <w:lang w:val="en-AU"/>
        </w:rPr>
        <w:t>ning sugar through the meringue</w:t>
      </w:r>
    </w:p>
    <w:p w14:paraId="70A9D6F0" w14:textId="77777777" w:rsidR="00352CAF" w:rsidRPr="00882E8B" w:rsidRDefault="00352CAF" w:rsidP="000D5646">
      <w:pPr>
        <w:pStyle w:val="6BulletL1Recipies"/>
        <w:rPr>
          <w:lang w:val="en-AU"/>
        </w:rPr>
      </w:pPr>
      <w:r w:rsidRPr="00882E8B">
        <w:rPr>
          <w:lang w:val="en-AU"/>
        </w:rPr>
        <w:t>Do not over</w:t>
      </w:r>
      <w:r w:rsidR="004351F2" w:rsidRPr="00882E8B">
        <w:rPr>
          <w:lang w:val="en-AU"/>
        </w:rPr>
        <w:t xml:space="preserve"> mix, you will lo</w:t>
      </w:r>
      <w:r w:rsidRPr="00882E8B">
        <w:rPr>
          <w:lang w:val="en-AU"/>
        </w:rPr>
        <w:t>se volume</w:t>
      </w:r>
    </w:p>
    <w:p w14:paraId="3EA79EE9" w14:textId="77777777" w:rsidR="00352CAF" w:rsidRPr="00882E8B" w:rsidRDefault="00352CAF" w:rsidP="000D5646">
      <w:pPr>
        <w:pStyle w:val="6BulletL1Recipies"/>
        <w:rPr>
          <w:lang w:val="en-AU"/>
        </w:rPr>
      </w:pPr>
      <w:r w:rsidRPr="00882E8B">
        <w:rPr>
          <w:lang w:val="en-AU"/>
        </w:rPr>
        <w:t>Pipe onto prepared tray into desired shape or mix into cream base for dessert</w:t>
      </w:r>
    </w:p>
    <w:p w14:paraId="3F8835DF" w14:textId="77777777" w:rsidR="00352CAF" w:rsidRPr="00882E8B" w:rsidRDefault="00352CAF" w:rsidP="000D5646">
      <w:pPr>
        <w:pStyle w:val="6BulletL1Recipies"/>
        <w:rPr>
          <w:lang w:val="en-AU"/>
        </w:rPr>
      </w:pPr>
      <w:r w:rsidRPr="00882E8B">
        <w:rPr>
          <w:lang w:val="en-AU"/>
        </w:rPr>
        <w:t>Bake at approx 120</w:t>
      </w:r>
      <w:r w:rsidR="00716A39" w:rsidRPr="00882E8B">
        <w:rPr>
          <w:lang w:val="en-AU"/>
        </w:rPr>
        <w:t xml:space="preserve"> – </w:t>
      </w:r>
      <w:r w:rsidRPr="00882E8B">
        <w:rPr>
          <w:lang w:val="en-AU"/>
        </w:rPr>
        <w:t>130°C for approx 30 mins then prop the door ajar to allow the steam to escape.  Bake until dry, time will vary according to the size of the product</w:t>
      </w:r>
      <w:r w:rsidR="002719EE" w:rsidRPr="00882E8B">
        <w:rPr>
          <w:lang w:val="en-AU"/>
        </w:rPr>
        <w:t>.</w:t>
      </w:r>
    </w:p>
    <w:p w14:paraId="6787950F" w14:textId="77777777" w:rsidR="00417DE8" w:rsidRPr="00882E8B" w:rsidRDefault="002719EE" w:rsidP="002719EE">
      <w:pPr>
        <w:pStyle w:val="BodyCopy"/>
        <w:ind w:left="709" w:hanging="709"/>
      </w:pPr>
      <w:r w:rsidRPr="00882E8B">
        <w:rPr>
          <w:b/>
          <w:bCs/>
        </w:rPr>
        <w:t>Note:</w:t>
      </w:r>
      <w:r w:rsidRPr="00882E8B">
        <w:tab/>
      </w:r>
    </w:p>
    <w:p w14:paraId="576E539D" w14:textId="77777777" w:rsidR="00352CAF" w:rsidRPr="00882E8B" w:rsidRDefault="00352CAF" w:rsidP="002719EE">
      <w:pPr>
        <w:pStyle w:val="BodyCopy"/>
        <w:ind w:left="709" w:hanging="709"/>
      </w:pPr>
      <w:r w:rsidRPr="00882E8B">
        <w:t>This is the basic meringue. It should be used immediately, the mixture is not stable.</w:t>
      </w:r>
    </w:p>
    <w:p w14:paraId="3E8A8ED8" w14:textId="77777777" w:rsidR="000D5646" w:rsidRPr="00882E8B" w:rsidRDefault="00352CAF" w:rsidP="00417DE8">
      <w:pPr>
        <w:pStyle w:val="BodyCopy"/>
        <w:rPr>
          <w:rFonts w:eastAsiaTheme="majorEastAsia" w:cstheme="majorBidi"/>
          <w:b/>
          <w:bCs/>
          <w:color w:val="0000FF"/>
          <w:sz w:val="28"/>
        </w:rPr>
      </w:pPr>
      <w:r w:rsidRPr="00882E8B">
        <w:t xml:space="preserve">Some baked meringue formulas will have cornflour in the second lot of </w:t>
      </w:r>
      <w:r w:rsidR="00B5627E" w:rsidRPr="00882E8B">
        <w:t>sugar;</w:t>
      </w:r>
      <w:r w:rsidRPr="00882E8B">
        <w:t xml:space="preserve"> this will a</w:t>
      </w:r>
      <w:r w:rsidR="002719EE" w:rsidRPr="00882E8B">
        <w:t>d</w:t>
      </w:r>
      <w:r w:rsidRPr="00882E8B">
        <w:t>d some stability as the product bakes.</w:t>
      </w:r>
      <w:r w:rsidR="000D5646" w:rsidRPr="00882E8B">
        <w:br w:type="page"/>
      </w:r>
    </w:p>
    <w:p w14:paraId="6496C205" w14:textId="77777777" w:rsidR="00352CAF" w:rsidRPr="00882E8B" w:rsidRDefault="00352CAF" w:rsidP="002719EE">
      <w:pPr>
        <w:pStyle w:val="1RecipieTitle"/>
      </w:pPr>
      <w:r w:rsidRPr="00882E8B">
        <w:lastRenderedPageBreak/>
        <w:t>Floating Islands</w:t>
      </w:r>
    </w:p>
    <w:p w14:paraId="069E1396" w14:textId="77777777" w:rsidR="00352CAF" w:rsidRPr="00882E8B" w:rsidRDefault="00352CAF" w:rsidP="000D5646">
      <w:pPr>
        <w:pStyle w:val="BodyCopy"/>
      </w:pPr>
      <w:r w:rsidRPr="00882E8B">
        <w:t xml:space="preserve">‘Floating Islands’ is a dessert made of French meringue poached in hot milk and then the milk made into an anglaise sauce. </w:t>
      </w:r>
    </w:p>
    <w:tbl>
      <w:tblPr>
        <w:tblStyle w:val="TableGrid"/>
        <w:tblW w:w="5245" w:type="dxa"/>
        <w:tblInd w:w="108" w:type="dxa"/>
        <w:tblLayout w:type="fixed"/>
        <w:tblLook w:val="04A0" w:firstRow="1" w:lastRow="0" w:firstColumn="1" w:lastColumn="0" w:noHBand="0" w:noVBand="1"/>
      </w:tblPr>
      <w:tblGrid>
        <w:gridCol w:w="3261"/>
        <w:gridCol w:w="1984"/>
      </w:tblGrid>
      <w:tr w:rsidR="002719EE" w:rsidRPr="00882E8B" w14:paraId="06CA8DAF" w14:textId="77777777" w:rsidTr="002719EE">
        <w:tc>
          <w:tcPr>
            <w:tcW w:w="3261" w:type="dxa"/>
            <w:shd w:val="clear" w:color="auto" w:fill="595959" w:themeFill="text1" w:themeFillTint="A6"/>
          </w:tcPr>
          <w:p w14:paraId="796205D4" w14:textId="77777777" w:rsidR="002719EE" w:rsidRPr="00882E8B" w:rsidRDefault="002719EE" w:rsidP="002719EE">
            <w:pPr>
              <w:pStyle w:val="TableHeading"/>
            </w:pPr>
            <w:r w:rsidRPr="00882E8B">
              <w:t>Ingredients</w:t>
            </w:r>
          </w:p>
        </w:tc>
        <w:tc>
          <w:tcPr>
            <w:tcW w:w="1984" w:type="dxa"/>
            <w:shd w:val="clear" w:color="auto" w:fill="595959" w:themeFill="text1" w:themeFillTint="A6"/>
          </w:tcPr>
          <w:p w14:paraId="408699E4" w14:textId="77777777" w:rsidR="002719EE" w:rsidRPr="00882E8B" w:rsidRDefault="002719EE" w:rsidP="002719EE">
            <w:pPr>
              <w:pStyle w:val="TableHeading"/>
            </w:pPr>
            <w:r w:rsidRPr="00882E8B">
              <w:t>Quantity</w:t>
            </w:r>
          </w:p>
        </w:tc>
      </w:tr>
      <w:tr w:rsidR="002719EE" w:rsidRPr="00882E8B" w14:paraId="4E82191B" w14:textId="77777777" w:rsidTr="002719EE">
        <w:tc>
          <w:tcPr>
            <w:tcW w:w="3261" w:type="dxa"/>
          </w:tcPr>
          <w:p w14:paraId="23AA1B7D" w14:textId="77777777" w:rsidR="002719EE" w:rsidRPr="00882E8B" w:rsidRDefault="002719EE" w:rsidP="002719EE">
            <w:pPr>
              <w:pStyle w:val="TableText"/>
            </w:pPr>
            <w:r w:rsidRPr="00882E8B">
              <w:t>Milk</w:t>
            </w:r>
          </w:p>
          <w:p w14:paraId="4FED44A1" w14:textId="77777777" w:rsidR="002719EE" w:rsidRPr="00882E8B" w:rsidRDefault="002719EE" w:rsidP="002719EE">
            <w:pPr>
              <w:pStyle w:val="TableText"/>
            </w:pPr>
            <w:r w:rsidRPr="00882E8B">
              <w:t>Egg Yolk</w:t>
            </w:r>
          </w:p>
          <w:p w14:paraId="5C6EB37F" w14:textId="77777777" w:rsidR="002719EE" w:rsidRPr="00882E8B" w:rsidRDefault="002719EE" w:rsidP="002719EE">
            <w:pPr>
              <w:pStyle w:val="TableText"/>
            </w:pPr>
            <w:r w:rsidRPr="00882E8B">
              <w:t>Sugar</w:t>
            </w:r>
          </w:p>
          <w:p w14:paraId="1DE8F544" w14:textId="77777777" w:rsidR="002719EE" w:rsidRPr="00882E8B" w:rsidRDefault="002719EE" w:rsidP="002719EE">
            <w:pPr>
              <w:pStyle w:val="TableText"/>
            </w:pPr>
            <w:r w:rsidRPr="00882E8B">
              <w:t>French Meringue</w:t>
            </w:r>
          </w:p>
        </w:tc>
        <w:tc>
          <w:tcPr>
            <w:tcW w:w="1984" w:type="dxa"/>
          </w:tcPr>
          <w:p w14:paraId="0D15FB49" w14:textId="77777777" w:rsidR="002719EE" w:rsidRPr="00882E8B" w:rsidRDefault="002719EE" w:rsidP="002719EE">
            <w:pPr>
              <w:pStyle w:val="TableText"/>
            </w:pPr>
            <w:r w:rsidRPr="00882E8B">
              <w:t>250ml</w:t>
            </w:r>
          </w:p>
          <w:p w14:paraId="1F55E13C" w14:textId="77777777" w:rsidR="002719EE" w:rsidRPr="00882E8B" w:rsidRDefault="002719EE" w:rsidP="002719EE">
            <w:pPr>
              <w:pStyle w:val="TableText"/>
            </w:pPr>
            <w:r w:rsidRPr="00882E8B">
              <w:t>1</w:t>
            </w:r>
          </w:p>
          <w:p w14:paraId="3CAE79BD" w14:textId="77777777" w:rsidR="002719EE" w:rsidRPr="00882E8B" w:rsidRDefault="002719EE" w:rsidP="002719EE">
            <w:pPr>
              <w:pStyle w:val="TableText"/>
            </w:pPr>
            <w:r w:rsidRPr="00882E8B">
              <w:t>50</w:t>
            </w:r>
            <w:r w:rsidR="00716A39" w:rsidRPr="00882E8B">
              <w:t xml:space="preserve"> </w:t>
            </w:r>
            <w:r w:rsidRPr="00882E8B">
              <w:t>g</w:t>
            </w:r>
            <w:r w:rsidR="00716A39" w:rsidRPr="00882E8B">
              <w:t xml:space="preserve">m </w:t>
            </w:r>
          </w:p>
          <w:p w14:paraId="0C811151" w14:textId="77777777" w:rsidR="002719EE" w:rsidRPr="00882E8B" w:rsidRDefault="002719EE" w:rsidP="002719EE">
            <w:pPr>
              <w:pStyle w:val="TableText"/>
            </w:pPr>
            <w:r w:rsidRPr="00882E8B">
              <w:t>1 portion</w:t>
            </w:r>
          </w:p>
        </w:tc>
      </w:tr>
    </w:tbl>
    <w:p w14:paraId="700A01FD" w14:textId="77777777" w:rsidR="00352CAF" w:rsidRPr="00882E8B" w:rsidRDefault="00352CAF" w:rsidP="000D5646">
      <w:pPr>
        <w:pStyle w:val="5MethodRecipies"/>
        <w:rPr>
          <w:lang w:val="en-AU"/>
        </w:rPr>
      </w:pPr>
      <w:r w:rsidRPr="00882E8B">
        <w:rPr>
          <w:lang w:val="en-AU"/>
        </w:rPr>
        <w:t>Method</w:t>
      </w:r>
      <w:r w:rsidR="002719EE" w:rsidRPr="00882E8B">
        <w:rPr>
          <w:lang w:val="en-AU"/>
        </w:rPr>
        <w:t>:</w:t>
      </w:r>
    </w:p>
    <w:p w14:paraId="4AFB374D" w14:textId="77777777" w:rsidR="00352CAF" w:rsidRPr="00882E8B" w:rsidRDefault="00352CAF" w:rsidP="000D5646">
      <w:pPr>
        <w:pStyle w:val="6BulletL1Recipies"/>
        <w:rPr>
          <w:lang w:val="en-AU"/>
        </w:rPr>
      </w:pPr>
      <w:r w:rsidRPr="00882E8B">
        <w:rPr>
          <w:lang w:val="en-AU"/>
        </w:rPr>
        <w:t>Whisk the egg yolk and sugar together then set aside</w:t>
      </w:r>
    </w:p>
    <w:p w14:paraId="2285707F" w14:textId="77777777" w:rsidR="00352CAF" w:rsidRPr="00882E8B" w:rsidRDefault="00352CAF" w:rsidP="000D5646">
      <w:pPr>
        <w:pStyle w:val="6BulletL1Recipies"/>
        <w:rPr>
          <w:lang w:val="en-AU"/>
        </w:rPr>
      </w:pPr>
      <w:r w:rsidRPr="00882E8B">
        <w:rPr>
          <w:lang w:val="en-AU"/>
        </w:rPr>
        <w:t>Place the milk into a shallow pan and bring to the boil, turn down to poaching temperature</w:t>
      </w:r>
    </w:p>
    <w:p w14:paraId="743984B6" w14:textId="77777777" w:rsidR="00352CAF" w:rsidRPr="00882E8B" w:rsidRDefault="00352CAF" w:rsidP="000D5646">
      <w:pPr>
        <w:pStyle w:val="6BulletL1Recipies"/>
        <w:rPr>
          <w:lang w:val="en-AU"/>
        </w:rPr>
      </w:pPr>
      <w:r w:rsidRPr="00882E8B">
        <w:rPr>
          <w:lang w:val="en-AU"/>
        </w:rPr>
        <w:t>Quenelle the meringue with a dessertspoon and 3 pieces per portion and poach in the hot milk</w:t>
      </w:r>
    </w:p>
    <w:p w14:paraId="5DA52C62" w14:textId="77777777" w:rsidR="00352CAF" w:rsidRPr="00882E8B" w:rsidRDefault="00352CAF" w:rsidP="000D5646">
      <w:pPr>
        <w:pStyle w:val="6BulletL1Recipies"/>
        <w:rPr>
          <w:lang w:val="en-AU"/>
        </w:rPr>
      </w:pPr>
      <w:r w:rsidRPr="00882E8B">
        <w:rPr>
          <w:lang w:val="en-AU"/>
        </w:rPr>
        <w:t>When the meringue is cooked remove and set aside on absorbent paper</w:t>
      </w:r>
    </w:p>
    <w:p w14:paraId="24A48598" w14:textId="77777777" w:rsidR="00352CAF" w:rsidRPr="00882E8B" w:rsidRDefault="00352CAF" w:rsidP="000D5646">
      <w:pPr>
        <w:pStyle w:val="6BulletL1Recipies"/>
        <w:rPr>
          <w:lang w:val="en-AU"/>
        </w:rPr>
      </w:pPr>
      <w:r w:rsidRPr="00882E8B">
        <w:rPr>
          <w:lang w:val="en-AU"/>
        </w:rPr>
        <w:t>Use the milk to produce and anglaise sauce with the reserved egg/sugar mix</w:t>
      </w:r>
      <w:r w:rsidR="002719EE" w:rsidRPr="00882E8B">
        <w:rPr>
          <w:lang w:val="en-AU"/>
        </w:rPr>
        <w:t>.</w:t>
      </w:r>
    </w:p>
    <w:p w14:paraId="56A5D177" w14:textId="77777777" w:rsidR="00352CAF" w:rsidRPr="00882E8B" w:rsidRDefault="00352CAF" w:rsidP="002719EE">
      <w:pPr>
        <w:pStyle w:val="BodyCopyBold"/>
        <w:rPr>
          <w:rStyle w:val="BodyCopyBold0"/>
          <w:rFonts w:ascii="Helvetica" w:hAnsi="Helvetica" w:cs="Calibri"/>
          <w:b/>
          <w:bCs w:val="0"/>
        </w:rPr>
      </w:pPr>
      <w:r w:rsidRPr="00882E8B">
        <w:rPr>
          <w:rStyle w:val="BodyCopyBold0"/>
          <w:rFonts w:ascii="Helvetica" w:hAnsi="Helvetica" w:cs="Calibri"/>
          <w:b/>
          <w:bCs w:val="0"/>
        </w:rPr>
        <w:t>To Serve</w:t>
      </w:r>
    </w:p>
    <w:p w14:paraId="32619361" w14:textId="77777777" w:rsidR="00352CAF" w:rsidRPr="00882E8B" w:rsidRDefault="00352CAF" w:rsidP="002719EE">
      <w:pPr>
        <w:pStyle w:val="BodyCopy"/>
      </w:pPr>
      <w:r w:rsidRPr="00882E8B">
        <w:t>Place the sauce onto a warm clean plate then position the warm meringue islands on top of the sauce.</w:t>
      </w:r>
    </w:p>
    <w:p w14:paraId="645FBF36" w14:textId="77777777" w:rsidR="00352CAF" w:rsidRPr="00882E8B" w:rsidRDefault="00352CAF" w:rsidP="00352CAF">
      <w:pPr>
        <w:pStyle w:val="BodyText1"/>
      </w:pPr>
      <w:r w:rsidRPr="00882E8B">
        <w:br w:type="page"/>
      </w:r>
    </w:p>
    <w:p w14:paraId="483765B1" w14:textId="77777777" w:rsidR="00352CAF" w:rsidRPr="00882E8B" w:rsidRDefault="00352CAF" w:rsidP="002719EE">
      <w:pPr>
        <w:pStyle w:val="1RecipieTitle"/>
      </w:pPr>
      <w:r w:rsidRPr="00882E8B">
        <w:lastRenderedPageBreak/>
        <w:t>Meringue Roulade</w:t>
      </w:r>
    </w:p>
    <w:tbl>
      <w:tblPr>
        <w:tblStyle w:val="TableGrid"/>
        <w:tblW w:w="8789" w:type="dxa"/>
        <w:tblInd w:w="108" w:type="dxa"/>
        <w:tblLayout w:type="fixed"/>
        <w:tblLook w:val="04A0" w:firstRow="1" w:lastRow="0" w:firstColumn="1" w:lastColumn="0" w:noHBand="0" w:noVBand="1"/>
      </w:tblPr>
      <w:tblGrid>
        <w:gridCol w:w="2694"/>
        <w:gridCol w:w="1701"/>
        <w:gridCol w:w="2693"/>
        <w:gridCol w:w="1701"/>
      </w:tblGrid>
      <w:tr w:rsidR="002719EE" w:rsidRPr="00882E8B" w14:paraId="083C5886" w14:textId="77777777" w:rsidTr="00D715B5">
        <w:tc>
          <w:tcPr>
            <w:tcW w:w="4395" w:type="dxa"/>
            <w:gridSpan w:val="2"/>
            <w:shd w:val="clear" w:color="auto" w:fill="595959" w:themeFill="text1" w:themeFillTint="A6"/>
          </w:tcPr>
          <w:p w14:paraId="1045006F" w14:textId="77777777" w:rsidR="002719EE" w:rsidRPr="00882E8B" w:rsidRDefault="002719EE" w:rsidP="00D715B5">
            <w:pPr>
              <w:pStyle w:val="TableHeading"/>
              <w:jc w:val="center"/>
            </w:pPr>
            <w:r w:rsidRPr="00882E8B">
              <w:t>Chocolate</w:t>
            </w:r>
          </w:p>
        </w:tc>
        <w:tc>
          <w:tcPr>
            <w:tcW w:w="4394" w:type="dxa"/>
            <w:gridSpan w:val="2"/>
            <w:shd w:val="clear" w:color="auto" w:fill="595959" w:themeFill="text1" w:themeFillTint="A6"/>
          </w:tcPr>
          <w:p w14:paraId="422E6097" w14:textId="77777777" w:rsidR="002719EE" w:rsidRPr="00882E8B" w:rsidRDefault="002719EE" w:rsidP="00D715B5">
            <w:pPr>
              <w:pStyle w:val="TableHeading"/>
              <w:jc w:val="center"/>
            </w:pPr>
            <w:r w:rsidRPr="00882E8B">
              <w:t>Vanilla</w:t>
            </w:r>
          </w:p>
        </w:tc>
      </w:tr>
      <w:tr w:rsidR="002719EE" w:rsidRPr="00882E8B" w14:paraId="733D2682" w14:textId="77777777" w:rsidTr="002719EE">
        <w:tc>
          <w:tcPr>
            <w:tcW w:w="2694" w:type="dxa"/>
            <w:shd w:val="clear" w:color="auto" w:fill="595959" w:themeFill="text1" w:themeFillTint="A6"/>
          </w:tcPr>
          <w:p w14:paraId="0E1CD417" w14:textId="77777777" w:rsidR="002719EE" w:rsidRPr="00882E8B" w:rsidRDefault="002719EE" w:rsidP="002719EE">
            <w:pPr>
              <w:pStyle w:val="TableHeading"/>
            </w:pPr>
            <w:r w:rsidRPr="00882E8B">
              <w:t>Ingredients</w:t>
            </w:r>
          </w:p>
        </w:tc>
        <w:tc>
          <w:tcPr>
            <w:tcW w:w="1701" w:type="dxa"/>
            <w:shd w:val="clear" w:color="auto" w:fill="595959" w:themeFill="text1" w:themeFillTint="A6"/>
          </w:tcPr>
          <w:p w14:paraId="03012DCE" w14:textId="77777777" w:rsidR="002719EE" w:rsidRPr="00882E8B" w:rsidRDefault="002719EE" w:rsidP="002719EE">
            <w:pPr>
              <w:pStyle w:val="TableHeading"/>
            </w:pPr>
            <w:r w:rsidRPr="00882E8B">
              <w:t>Quantity</w:t>
            </w:r>
          </w:p>
        </w:tc>
        <w:tc>
          <w:tcPr>
            <w:tcW w:w="2693" w:type="dxa"/>
            <w:shd w:val="clear" w:color="auto" w:fill="595959" w:themeFill="text1" w:themeFillTint="A6"/>
          </w:tcPr>
          <w:p w14:paraId="5F46FB32" w14:textId="77777777" w:rsidR="002719EE" w:rsidRPr="00882E8B" w:rsidRDefault="002719EE" w:rsidP="002719EE">
            <w:pPr>
              <w:pStyle w:val="TableHeading"/>
            </w:pPr>
            <w:r w:rsidRPr="00882E8B">
              <w:t>Ingredients</w:t>
            </w:r>
          </w:p>
        </w:tc>
        <w:tc>
          <w:tcPr>
            <w:tcW w:w="1701" w:type="dxa"/>
            <w:shd w:val="clear" w:color="auto" w:fill="595959" w:themeFill="text1" w:themeFillTint="A6"/>
          </w:tcPr>
          <w:p w14:paraId="411F9252" w14:textId="77777777" w:rsidR="002719EE" w:rsidRPr="00882E8B" w:rsidRDefault="002719EE" w:rsidP="002719EE">
            <w:pPr>
              <w:pStyle w:val="TableHeading"/>
            </w:pPr>
            <w:r w:rsidRPr="00882E8B">
              <w:t>Quantity</w:t>
            </w:r>
          </w:p>
        </w:tc>
      </w:tr>
      <w:tr w:rsidR="002719EE" w:rsidRPr="00882E8B" w14:paraId="0D1BE85F" w14:textId="77777777" w:rsidTr="002719EE">
        <w:tc>
          <w:tcPr>
            <w:tcW w:w="2694" w:type="dxa"/>
          </w:tcPr>
          <w:p w14:paraId="0BFB3773" w14:textId="77777777" w:rsidR="002719EE" w:rsidRPr="00882E8B" w:rsidRDefault="002719EE" w:rsidP="002719EE">
            <w:pPr>
              <w:pStyle w:val="TableText"/>
            </w:pPr>
            <w:r w:rsidRPr="00882E8B">
              <w:t>Egg White</w:t>
            </w:r>
          </w:p>
          <w:p w14:paraId="3F8AF1BF" w14:textId="77777777" w:rsidR="002719EE" w:rsidRPr="00882E8B" w:rsidRDefault="002719EE" w:rsidP="002719EE">
            <w:pPr>
              <w:pStyle w:val="TableText"/>
            </w:pPr>
            <w:r w:rsidRPr="00882E8B">
              <w:t>Castor sugar</w:t>
            </w:r>
          </w:p>
          <w:p w14:paraId="5069045A" w14:textId="77777777" w:rsidR="002719EE" w:rsidRPr="00882E8B" w:rsidRDefault="002719EE" w:rsidP="002719EE">
            <w:pPr>
              <w:pStyle w:val="TableText"/>
            </w:pPr>
            <w:r w:rsidRPr="00882E8B">
              <w:t>Corn flour</w:t>
            </w:r>
          </w:p>
          <w:p w14:paraId="67D8D3F9" w14:textId="77777777" w:rsidR="002719EE" w:rsidRPr="00882E8B" w:rsidRDefault="002719EE" w:rsidP="002719EE">
            <w:pPr>
              <w:pStyle w:val="TableText"/>
            </w:pPr>
            <w:r w:rsidRPr="00882E8B">
              <w:t>Cocoa powder</w:t>
            </w:r>
          </w:p>
          <w:p w14:paraId="0448EB26" w14:textId="77777777" w:rsidR="002719EE" w:rsidRPr="00882E8B" w:rsidRDefault="002719EE" w:rsidP="002719EE">
            <w:pPr>
              <w:pStyle w:val="TableText"/>
            </w:pPr>
            <w:r w:rsidRPr="00882E8B">
              <w:t>Castor sugar</w:t>
            </w:r>
          </w:p>
        </w:tc>
        <w:tc>
          <w:tcPr>
            <w:tcW w:w="1701" w:type="dxa"/>
          </w:tcPr>
          <w:p w14:paraId="7C71D5A9" w14:textId="77777777" w:rsidR="002719EE" w:rsidRPr="00882E8B" w:rsidRDefault="002719EE" w:rsidP="002719EE">
            <w:pPr>
              <w:pStyle w:val="3RecipeIngredients"/>
            </w:pPr>
            <w:r w:rsidRPr="00882E8B">
              <w:t>150 ml</w:t>
            </w:r>
          </w:p>
          <w:p w14:paraId="361EB1D3" w14:textId="77777777" w:rsidR="002719EE" w:rsidRPr="00882E8B" w:rsidRDefault="002719EE" w:rsidP="002719EE">
            <w:pPr>
              <w:pStyle w:val="3RecipeIngredients"/>
            </w:pPr>
            <w:r w:rsidRPr="00882E8B">
              <w:t>100 g</w:t>
            </w:r>
            <w:r w:rsidR="00716A39" w:rsidRPr="00882E8B">
              <w:t>m</w:t>
            </w:r>
          </w:p>
          <w:p w14:paraId="5298C830" w14:textId="77777777" w:rsidR="002719EE" w:rsidRPr="00882E8B" w:rsidRDefault="002719EE" w:rsidP="002719EE">
            <w:pPr>
              <w:pStyle w:val="3RecipeIngredients"/>
            </w:pPr>
            <w:r w:rsidRPr="00882E8B">
              <w:t>15 g</w:t>
            </w:r>
            <w:r w:rsidR="00716A39" w:rsidRPr="00882E8B">
              <w:t>m</w:t>
            </w:r>
          </w:p>
          <w:p w14:paraId="4A44BFCA" w14:textId="77777777" w:rsidR="002719EE" w:rsidRPr="00882E8B" w:rsidRDefault="002719EE" w:rsidP="002719EE">
            <w:pPr>
              <w:pStyle w:val="3RecipeIngredients"/>
            </w:pPr>
            <w:r w:rsidRPr="00882E8B">
              <w:t>10 g</w:t>
            </w:r>
            <w:r w:rsidR="00716A39" w:rsidRPr="00882E8B">
              <w:t>m</w:t>
            </w:r>
          </w:p>
          <w:p w14:paraId="4A7E86DE" w14:textId="77777777" w:rsidR="002719EE" w:rsidRPr="00882E8B" w:rsidRDefault="002719EE" w:rsidP="002719EE">
            <w:pPr>
              <w:pStyle w:val="3RecipeIngredients"/>
            </w:pPr>
            <w:r w:rsidRPr="00882E8B">
              <w:t>50</w:t>
            </w:r>
            <w:r w:rsidR="00716A39" w:rsidRPr="00882E8B">
              <w:t xml:space="preserve"> </w:t>
            </w:r>
            <w:r w:rsidRPr="00882E8B">
              <w:t>g</w:t>
            </w:r>
            <w:r w:rsidR="00716A39" w:rsidRPr="00882E8B">
              <w:t>m</w:t>
            </w:r>
          </w:p>
        </w:tc>
        <w:tc>
          <w:tcPr>
            <w:tcW w:w="2693" w:type="dxa"/>
          </w:tcPr>
          <w:p w14:paraId="7308CE5C" w14:textId="77777777" w:rsidR="002719EE" w:rsidRPr="00882E8B" w:rsidRDefault="002719EE" w:rsidP="002719EE">
            <w:pPr>
              <w:pStyle w:val="3RecipeIngredients"/>
            </w:pPr>
            <w:r w:rsidRPr="00882E8B">
              <w:t>Egg White</w:t>
            </w:r>
          </w:p>
          <w:p w14:paraId="33E185DA" w14:textId="77777777" w:rsidR="002719EE" w:rsidRPr="00882E8B" w:rsidRDefault="002719EE" w:rsidP="002719EE">
            <w:pPr>
              <w:pStyle w:val="3RecipeIngredients"/>
            </w:pPr>
            <w:r w:rsidRPr="00882E8B">
              <w:t>Caster sugar</w:t>
            </w:r>
          </w:p>
          <w:p w14:paraId="6DD8BB5B" w14:textId="77777777" w:rsidR="002719EE" w:rsidRPr="00882E8B" w:rsidRDefault="002719EE" w:rsidP="002719EE">
            <w:pPr>
              <w:pStyle w:val="3RecipeIngredients"/>
            </w:pPr>
            <w:r w:rsidRPr="00882E8B">
              <w:t xml:space="preserve">Vanilla Essence </w:t>
            </w:r>
          </w:p>
          <w:p w14:paraId="2E9896FC" w14:textId="77777777" w:rsidR="002719EE" w:rsidRPr="00882E8B" w:rsidRDefault="002719EE" w:rsidP="002719EE">
            <w:pPr>
              <w:pStyle w:val="3RecipeIngredients"/>
            </w:pPr>
            <w:r w:rsidRPr="00882E8B">
              <w:t xml:space="preserve">Castor Sugar </w:t>
            </w:r>
          </w:p>
          <w:p w14:paraId="2EE4FE04" w14:textId="77777777" w:rsidR="002719EE" w:rsidRPr="00882E8B" w:rsidRDefault="002719EE" w:rsidP="002719EE">
            <w:pPr>
              <w:pStyle w:val="3RecipeIngredients"/>
            </w:pPr>
            <w:r w:rsidRPr="00882E8B">
              <w:t>Corn flour</w:t>
            </w:r>
          </w:p>
        </w:tc>
        <w:tc>
          <w:tcPr>
            <w:tcW w:w="1701" w:type="dxa"/>
          </w:tcPr>
          <w:p w14:paraId="21F1A956" w14:textId="77777777" w:rsidR="002719EE" w:rsidRPr="00882E8B" w:rsidRDefault="002719EE" w:rsidP="002719EE">
            <w:pPr>
              <w:pStyle w:val="3RecipeIngredients"/>
            </w:pPr>
            <w:r w:rsidRPr="00882E8B">
              <w:t>150 ml</w:t>
            </w:r>
          </w:p>
          <w:p w14:paraId="4EF9FF77" w14:textId="77777777" w:rsidR="002719EE" w:rsidRPr="00882E8B" w:rsidRDefault="002719EE" w:rsidP="002719EE">
            <w:pPr>
              <w:pStyle w:val="3RecipeIngredients"/>
            </w:pPr>
            <w:r w:rsidRPr="00882E8B">
              <w:t>100 ml</w:t>
            </w:r>
          </w:p>
          <w:p w14:paraId="67CA4D0C" w14:textId="77777777" w:rsidR="002719EE" w:rsidRPr="00882E8B" w:rsidRDefault="002719EE" w:rsidP="002719EE">
            <w:pPr>
              <w:pStyle w:val="3RecipeIngredients"/>
            </w:pPr>
            <w:r w:rsidRPr="00882E8B">
              <w:t>5 ml</w:t>
            </w:r>
          </w:p>
          <w:p w14:paraId="56FAB6E0" w14:textId="77777777" w:rsidR="002719EE" w:rsidRPr="00882E8B" w:rsidRDefault="002719EE" w:rsidP="002719EE">
            <w:pPr>
              <w:pStyle w:val="3RecipeIngredients"/>
            </w:pPr>
            <w:r w:rsidRPr="00882E8B">
              <w:t>50 g</w:t>
            </w:r>
            <w:r w:rsidR="00716A39" w:rsidRPr="00882E8B">
              <w:t>m</w:t>
            </w:r>
          </w:p>
          <w:p w14:paraId="6B469054" w14:textId="77777777" w:rsidR="002719EE" w:rsidRPr="00882E8B" w:rsidRDefault="002719EE" w:rsidP="002719EE">
            <w:pPr>
              <w:pStyle w:val="3RecipeIngredients"/>
            </w:pPr>
            <w:r w:rsidRPr="00882E8B">
              <w:t>15 g</w:t>
            </w:r>
            <w:r w:rsidR="00716A39" w:rsidRPr="00882E8B">
              <w:t>m</w:t>
            </w:r>
          </w:p>
        </w:tc>
      </w:tr>
    </w:tbl>
    <w:p w14:paraId="02AE2FC0" w14:textId="77777777" w:rsidR="00352CAF" w:rsidRPr="00882E8B" w:rsidRDefault="00352CAF" w:rsidP="002719EE">
      <w:pPr>
        <w:pStyle w:val="5MethodRecipies"/>
        <w:rPr>
          <w:lang w:val="en-AU"/>
        </w:rPr>
      </w:pPr>
      <w:r w:rsidRPr="00882E8B">
        <w:rPr>
          <w:lang w:val="en-AU"/>
        </w:rPr>
        <w:t>Filling for either</w:t>
      </w:r>
      <w:r w:rsidR="00A27B82" w:rsidRPr="00882E8B">
        <w:rPr>
          <w:lang w:val="en-AU"/>
        </w:rPr>
        <w:t xml:space="preserve"> </w:t>
      </w:r>
    </w:p>
    <w:tbl>
      <w:tblPr>
        <w:tblStyle w:val="TableGrid"/>
        <w:tblW w:w="4395" w:type="dxa"/>
        <w:tblInd w:w="108" w:type="dxa"/>
        <w:tblLayout w:type="fixed"/>
        <w:tblLook w:val="04A0" w:firstRow="1" w:lastRow="0" w:firstColumn="1" w:lastColumn="0" w:noHBand="0" w:noVBand="1"/>
      </w:tblPr>
      <w:tblGrid>
        <w:gridCol w:w="2694"/>
        <w:gridCol w:w="1701"/>
      </w:tblGrid>
      <w:tr w:rsidR="00A27B82" w:rsidRPr="00882E8B" w14:paraId="160E9C3E" w14:textId="77777777" w:rsidTr="00994AE1">
        <w:tc>
          <w:tcPr>
            <w:tcW w:w="2694" w:type="dxa"/>
            <w:shd w:val="clear" w:color="auto" w:fill="595959" w:themeFill="text1" w:themeFillTint="A6"/>
          </w:tcPr>
          <w:p w14:paraId="6F6A84CE" w14:textId="77777777" w:rsidR="00A27B82" w:rsidRPr="00882E8B" w:rsidRDefault="00A27B82" w:rsidP="00A27B82">
            <w:pPr>
              <w:pStyle w:val="TableHeading"/>
            </w:pPr>
            <w:r w:rsidRPr="00882E8B">
              <w:t>Ingredients</w:t>
            </w:r>
          </w:p>
        </w:tc>
        <w:tc>
          <w:tcPr>
            <w:tcW w:w="1701" w:type="dxa"/>
            <w:shd w:val="clear" w:color="auto" w:fill="595959" w:themeFill="text1" w:themeFillTint="A6"/>
          </w:tcPr>
          <w:p w14:paraId="6475CB8C" w14:textId="77777777" w:rsidR="00A27B82" w:rsidRPr="00882E8B" w:rsidRDefault="00A27B82" w:rsidP="00A27B82">
            <w:pPr>
              <w:pStyle w:val="TableHeading"/>
            </w:pPr>
            <w:r w:rsidRPr="00882E8B">
              <w:t>Quantity</w:t>
            </w:r>
          </w:p>
        </w:tc>
      </w:tr>
      <w:tr w:rsidR="00A27B82" w:rsidRPr="00882E8B" w14:paraId="1185F10F" w14:textId="77777777" w:rsidTr="00994AE1">
        <w:tc>
          <w:tcPr>
            <w:tcW w:w="2694" w:type="dxa"/>
          </w:tcPr>
          <w:p w14:paraId="498CBCF5" w14:textId="77777777" w:rsidR="00A27B82" w:rsidRPr="00882E8B" w:rsidRDefault="00A27B82" w:rsidP="00A27B82">
            <w:pPr>
              <w:pStyle w:val="TableText"/>
            </w:pPr>
            <w:r w:rsidRPr="00882E8B">
              <w:t>Cream, whipped</w:t>
            </w:r>
          </w:p>
          <w:p w14:paraId="3739D2F4" w14:textId="77777777" w:rsidR="00A27B82" w:rsidRPr="00882E8B" w:rsidRDefault="00A27B82" w:rsidP="00A27B82">
            <w:pPr>
              <w:pStyle w:val="TableText"/>
            </w:pPr>
            <w:r w:rsidRPr="00882E8B">
              <w:t>Sugar</w:t>
            </w:r>
          </w:p>
        </w:tc>
        <w:tc>
          <w:tcPr>
            <w:tcW w:w="1701" w:type="dxa"/>
          </w:tcPr>
          <w:p w14:paraId="405EAD36" w14:textId="77777777" w:rsidR="00A27B82" w:rsidRPr="00882E8B" w:rsidRDefault="00A27B82" w:rsidP="00A27B82">
            <w:pPr>
              <w:pStyle w:val="TableText"/>
            </w:pPr>
            <w:r w:rsidRPr="00882E8B">
              <w:t>300 g</w:t>
            </w:r>
            <w:r w:rsidR="00716A39" w:rsidRPr="00882E8B">
              <w:t>m</w:t>
            </w:r>
          </w:p>
          <w:p w14:paraId="0B27D0E7" w14:textId="77777777" w:rsidR="00A27B82" w:rsidRPr="00882E8B" w:rsidRDefault="00A27B82" w:rsidP="00A27B82">
            <w:pPr>
              <w:pStyle w:val="TableText"/>
            </w:pPr>
            <w:r w:rsidRPr="00882E8B">
              <w:t>To taste</w:t>
            </w:r>
          </w:p>
        </w:tc>
      </w:tr>
    </w:tbl>
    <w:p w14:paraId="5A7D7655" w14:textId="77777777" w:rsidR="00352CAF" w:rsidRPr="00882E8B" w:rsidRDefault="00352CAF" w:rsidP="000D5646">
      <w:pPr>
        <w:pStyle w:val="5MethodRecipies"/>
        <w:rPr>
          <w:lang w:val="en-AU"/>
        </w:rPr>
      </w:pPr>
      <w:r w:rsidRPr="00882E8B">
        <w:rPr>
          <w:lang w:val="en-AU"/>
        </w:rPr>
        <w:t>Method</w:t>
      </w:r>
      <w:r w:rsidR="00A27B82" w:rsidRPr="00882E8B">
        <w:rPr>
          <w:lang w:val="en-AU"/>
        </w:rPr>
        <w:t>:</w:t>
      </w:r>
    </w:p>
    <w:p w14:paraId="1A318953" w14:textId="77777777" w:rsidR="00352CAF" w:rsidRPr="00882E8B" w:rsidRDefault="00352CAF" w:rsidP="000D5646">
      <w:pPr>
        <w:pStyle w:val="6BulletL1Recipies"/>
        <w:rPr>
          <w:lang w:val="en-AU"/>
        </w:rPr>
      </w:pPr>
      <w:r w:rsidRPr="00882E8B">
        <w:rPr>
          <w:lang w:val="en-AU"/>
        </w:rPr>
        <w:t>Prepare tray by lining baking tray 45</w:t>
      </w:r>
      <w:r w:rsidR="00716A39" w:rsidRPr="00882E8B">
        <w:rPr>
          <w:lang w:val="en-AU"/>
        </w:rPr>
        <w:t xml:space="preserve"> </w:t>
      </w:r>
      <w:r w:rsidRPr="00882E8B">
        <w:rPr>
          <w:lang w:val="en-AU"/>
        </w:rPr>
        <w:t>x</w:t>
      </w:r>
      <w:r w:rsidR="00716A39" w:rsidRPr="00882E8B">
        <w:rPr>
          <w:lang w:val="en-AU"/>
        </w:rPr>
        <w:t xml:space="preserve"> </w:t>
      </w:r>
      <w:r w:rsidRPr="00882E8B">
        <w:rPr>
          <w:lang w:val="en-AU"/>
        </w:rPr>
        <w:t>30 cm with silicon paper</w:t>
      </w:r>
    </w:p>
    <w:p w14:paraId="796E04F3" w14:textId="77777777" w:rsidR="00352CAF" w:rsidRPr="00882E8B" w:rsidRDefault="00352CAF" w:rsidP="000D5646">
      <w:pPr>
        <w:pStyle w:val="6BulletL1Recipies"/>
        <w:rPr>
          <w:lang w:val="en-AU"/>
        </w:rPr>
      </w:pPr>
      <w:r w:rsidRPr="00882E8B">
        <w:rPr>
          <w:lang w:val="en-AU"/>
        </w:rPr>
        <w:t>Make sure paper is up the sides</w:t>
      </w:r>
    </w:p>
    <w:p w14:paraId="0CC0C947" w14:textId="77777777" w:rsidR="00352CAF" w:rsidRPr="00882E8B" w:rsidRDefault="00352CAF" w:rsidP="000D5646">
      <w:pPr>
        <w:pStyle w:val="6BulletL1Recipies"/>
        <w:rPr>
          <w:lang w:val="en-AU"/>
        </w:rPr>
      </w:pPr>
      <w:r w:rsidRPr="00882E8B">
        <w:rPr>
          <w:lang w:val="en-AU"/>
        </w:rPr>
        <w:t>Measure all ingredients</w:t>
      </w:r>
    </w:p>
    <w:p w14:paraId="5AF66AF4" w14:textId="77777777" w:rsidR="00352CAF" w:rsidRPr="00882E8B" w:rsidRDefault="00352CAF" w:rsidP="000D5646">
      <w:pPr>
        <w:pStyle w:val="6BulletL1Recipies"/>
        <w:rPr>
          <w:lang w:val="en-AU"/>
        </w:rPr>
      </w:pPr>
      <w:r w:rsidRPr="00882E8B">
        <w:rPr>
          <w:lang w:val="en-AU"/>
        </w:rPr>
        <w:t>Place egg whites into clean bowl, place onto ‘kitchen aid’ and begin whipping on highest speed</w:t>
      </w:r>
    </w:p>
    <w:p w14:paraId="3A71FB64" w14:textId="77777777" w:rsidR="00352CAF" w:rsidRPr="00882E8B" w:rsidRDefault="00352CAF" w:rsidP="000D5646">
      <w:pPr>
        <w:pStyle w:val="6BulletL1Recipies"/>
        <w:rPr>
          <w:lang w:val="en-AU"/>
        </w:rPr>
      </w:pPr>
      <w:r w:rsidRPr="00882E8B">
        <w:rPr>
          <w:lang w:val="en-AU"/>
        </w:rPr>
        <w:t>Whisk whites to soft peak, then gently pour in 1st measure of sugar and continue beating to firm peaks, 30 seconds</w:t>
      </w:r>
    </w:p>
    <w:p w14:paraId="41C6029F" w14:textId="77777777" w:rsidR="00352CAF" w:rsidRPr="00882E8B" w:rsidRDefault="00352CAF" w:rsidP="000D5646">
      <w:pPr>
        <w:pStyle w:val="6BulletL1Recipies"/>
        <w:rPr>
          <w:lang w:val="en-AU"/>
        </w:rPr>
      </w:pPr>
      <w:r w:rsidRPr="00882E8B">
        <w:rPr>
          <w:lang w:val="en-AU"/>
        </w:rPr>
        <w:t>Sift the dry ingredients twice, and fold gently into meringue maintai</w:t>
      </w:r>
      <w:r w:rsidR="00A27B82" w:rsidRPr="00882E8B">
        <w:rPr>
          <w:lang w:val="en-AU"/>
        </w:rPr>
        <w:t>ning as much volume as possible</w:t>
      </w:r>
    </w:p>
    <w:p w14:paraId="645F58B0" w14:textId="77777777" w:rsidR="00352CAF" w:rsidRPr="00882E8B" w:rsidRDefault="00352CAF" w:rsidP="000D5646">
      <w:pPr>
        <w:pStyle w:val="6BulletL1Recipies"/>
        <w:rPr>
          <w:lang w:val="en-AU"/>
        </w:rPr>
      </w:pPr>
      <w:r w:rsidRPr="00882E8B">
        <w:rPr>
          <w:lang w:val="en-AU"/>
        </w:rPr>
        <w:t>Spread 1 cm thickness on</w:t>
      </w:r>
      <w:r w:rsidR="00A27B82" w:rsidRPr="00882E8B">
        <w:rPr>
          <w:lang w:val="en-AU"/>
        </w:rPr>
        <w:t>to a silicon lined baking sheet</w:t>
      </w:r>
    </w:p>
    <w:p w14:paraId="38DA4A5B" w14:textId="77777777" w:rsidR="00352CAF" w:rsidRPr="00882E8B" w:rsidRDefault="00352CAF" w:rsidP="000D5646">
      <w:pPr>
        <w:pStyle w:val="6BulletL1Recipies"/>
        <w:rPr>
          <w:lang w:val="en-AU"/>
        </w:rPr>
      </w:pPr>
      <w:r w:rsidRPr="00882E8B">
        <w:rPr>
          <w:lang w:val="en-AU"/>
        </w:rPr>
        <w:t>Bake at 200</w:t>
      </w:r>
      <w:r w:rsidRPr="00882E8B">
        <w:rPr>
          <w:lang w:val="en-AU"/>
        </w:rPr>
        <w:sym w:font="Symbol" w:char="F0B0"/>
      </w:r>
      <w:r w:rsidR="00A27B82" w:rsidRPr="00882E8B">
        <w:rPr>
          <w:lang w:val="en-AU"/>
        </w:rPr>
        <w:t>C for approx. 10 minutes</w:t>
      </w:r>
    </w:p>
    <w:p w14:paraId="2963468C" w14:textId="77777777" w:rsidR="00352CAF" w:rsidRPr="00882E8B" w:rsidRDefault="00352CAF" w:rsidP="000D5646">
      <w:pPr>
        <w:pStyle w:val="6BulletL1Recipies"/>
        <w:rPr>
          <w:lang w:val="en-AU"/>
        </w:rPr>
      </w:pPr>
      <w:r w:rsidRPr="00882E8B">
        <w:rPr>
          <w:lang w:val="en-AU"/>
        </w:rPr>
        <w:t>Remove from the oven and leave on the baking tray to steam (this loos</w:t>
      </w:r>
      <w:r w:rsidR="00A27B82" w:rsidRPr="00882E8B">
        <w:rPr>
          <w:lang w:val="en-AU"/>
        </w:rPr>
        <w:t>ens the paper from the roulade)</w:t>
      </w:r>
    </w:p>
    <w:p w14:paraId="60963941" w14:textId="77777777" w:rsidR="00352CAF" w:rsidRPr="00882E8B" w:rsidRDefault="00352CAF" w:rsidP="000D5646">
      <w:pPr>
        <w:pStyle w:val="6BulletL1Recipies"/>
        <w:rPr>
          <w:lang w:val="en-AU"/>
        </w:rPr>
      </w:pPr>
      <w:r w:rsidRPr="00882E8B">
        <w:rPr>
          <w:lang w:val="en-AU"/>
        </w:rPr>
        <w:t>Invert onto a sheet of paper sprinkled w</w:t>
      </w:r>
      <w:r w:rsidR="00A27B82" w:rsidRPr="00882E8B">
        <w:rPr>
          <w:lang w:val="en-AU"/>
        </w:rPr>
        <w:t>ith castor sugar. Allow to cool</w:t>
      </w:r>
    </w:p>
    <w:p w14:paraId="7E1F6EFE" w14:textId="77777777" w:rsidR="00352CAF" w:rsidRPr="00882E8B" w:rsidRDefault="00352CAF" w:rsidP="000D5646">
      <w:pPr>
        <w:pStyle w:val="6BulletL1Recipies"/>
        <w:rPr>
          <w:lang w:val="en-AU"/>
        </w:rPr>
      </w:pPr>
      <w:r w:rsidRPr="00882E8B">
        <w:rPr>
          <w:lang w:val="en-AU"/>
        </w:rPr>
        <w:t>Gently remove silicon paper from bottom of meringue</w:t>
      </w:r>
    </w:p>
    <w:p w14:paraId="16F1F432" w14:textId="77777777" w:rsidR="00352CAF" w:rsidRPr="00882E8B" w:rsidRDefault="00352CAF" w:rsidP="000D5646">
      <w:pPr>
        <w:pStyle w:val="6BulletL1Recipies"/>
        <w:rPr>
          <w:lang w:val="en-AU"/>
        </w:rPr>
      </w:pPr>
      <w:r w:rsidRPr="00882E8B">
        <w:rPr>
          <w:lang w:val="en-AU"/>
        </w:rPr>
        <w:t>Be careful not to remove too quickly or else you will tear the sheet of meringue</w:t>
      </w:r>
    </w:p>
    <w:p w14:paraId="5B31E79F" w14:textId="77777777" w:rsidR="00352CAF" w:rsidRPr="00882E8B" w:rsidRDefault="00352CAF" w:rsidP="000D5646">
      <w:pPr>
        <w:pStyle w:val="6BulletL1Recipies"/>
        <w:rPr>
          <w:lang w:val="en-AU"/>
        </w:rPr>
      </w:pPr>
      <w:r w:rsidRPr="00882E8B">
        <w:rPr>
          <w:lang w:val="en-AU"/>
        </w:rPr>
        <w:t>Spread with whipped cream, fill with fruit and roll up with cling film or silicon paper.</w:t>
      </w:r>
    </w:p>
    <w:p w14:paraId="248FA737" w14:textId="77777777" w:rsidR="00352CAF" w:rsidRPr="00882E8B" w:rsidRDefault="00352CAF" w:rsidP="00352CAF"/>
    <w:p w14:paraId="360EA466" w14:textId="77777777" w:rsidR="00352CAF" w:rsidRPr="00882E8B" w:rsidRDefault="00352CAF" w:rsidP="00A27B82">
      <w:pPr>
        <w:pStyle w:val="1RecipieTitle"/>
      </w:pPr>
      <w:r w:rsidRPr="00882E8B">
        <w:br w:type="page"/>
      </w:r>
      <w:r w:rsidRPr="00882E8B">
        <w:lastRenderedPageBreak/>
        <w:t>Chocolate Pavlova Roulade</w:t>
      </w:r>
      <w:bookmarkEnd w:id="88"/>
      <w:bookmarkEnd w:id="89"/>
    </w:p>
    <w:tbl>
      <w:tblPr>
        <w:tblStyle w:val="TableGrid"/>
        <w:tblW w:w="5245" w:type="dxa"/>
        <w:tblInd w:w="108" w:type="dxa"/>
        <w:tblLayout w:type="fixed"/>
        <w:tblLook w:val="04A0" w:firstRow="1" w:lastRow="0" w:firstColumn="1" w:lastColumn="0" w:noHBand="0" w:noVBand="1"/>
      </w:tblPr>
      <w:tblGrid>
        <w:gridCol w:w="3261"/>
        <w:gridCol w:w="1984"/>
      </w:tblGrid>
      <w:tr w:rsidR="00A27B82" w:rsidRPr="00882E8B" w14:paraId="1CB9E775" w14:textId="77777777" w:rsidTr="00A27B82">
        <w:tc>
          <w:tcPr>
            <w:tcW w:w="3261" w:type="dxa"/>
            <w:shd w:val="clear" w:color="auto" w:fill="595959" w:themeFill="text1" w:themeFillTint="A6"/>
          </w:tcPr>
          <w:p w14:paraId="6AC5B877" w14:textId="77777777" w:rsidR="00A27B82" w:rsidRPr="00882E8B" w:rsidRDefault="00A27B82" w:rsidP="00A27B82">
            <w:pPr>
              <w:pStyle w:val="TableHeading"/>
            </w:pPr>
            <w:r w:rsidRPr="00882E8B">
              <w:t>Ingredients</w:t>
            </w:r>
          </w:p>
        </w:tc>
        <w:tc>
          <w:tcPr>
            <w:tcW w:w="1984" w:type="dxa"/>
            <w:shd w:val="clear" w:color="auto" w:fill="595959" w:themeFill="text1" w:themeFillTint="A6"/>
          </w:tcPr>
          <w:p w14:paraId="3E429E26" w14:textId="77777777" w:rsidR="00A27B82" w:rsidRPr="00882E8B" w:rsidRDefault="00A27B82" w:rsidP="00A27B82">
            <w:pPr>
              <w:pStyle w:val="TableHeading"/>
            </w:pPr>
            <w:r w:rsidRPr="00882E8B">
              <w:t>Quantity</w:t>
            </w:r>
          </w:p>
        </w:tc>
      </w:tr>
      <w:tr w:rsidR="00A27B82" w:rsidRPr="00882E8B" w14:paraId="4C392055" w14:textId="77777777" w:rsidTr="00A27B82">
        <w:tc>
          <w:tcPr>
            <w:tcW w:w="3261" w:type="dxa"/>
          </w:tcPr>
          <w:p w14:paraId="22F12A34" w14:textId="77777777" w:rsidR="00A27B82" w:rsidRPr="00882E8B" w:rsidRDefault="00A27B82" w:rsidP="00A27B82">
            <w:pPr>
              <w:pStyle w:val="TableText"/>
            </w:pPr>
            <w:r w:rsidRPr="00882E8B">
              <w:t>Egg White</w:t>
            </w:r>
          </w:p>
          <w:p w14:paraId="18ECD74C" w14:textId="77777777" w:rsidR="00A27B82" w:rsidRPr="00882E8B" w:rsidRDefault="00A27B82" w:rsidP="00A27B82">
            <w:pPr>
              <w:pStyle w:val="TableText"/>
            </w:pPr>
            <w:r w:rsidRPr="00882E8B">
              <w:t>Lemon Juice</w:t>
            </w:r>
          </w:p>
          <w:p w14:paraId="510C403F" w14:textId="77777777" w:rsidR="00A27B82" w:rsidRPr="00882E8B" w:rsidRDefault="00A27B82" w:rsidP="00A27B82">
            <w:pPr>
              <w:pStyle w:val="TableText"/>
            </w:pPr>
            <w:r w:rsidRPr="00882E8B">
              <w:t>Castor Sugar</w:t>
            </w:r>
          </w:p>
          <w:p w14:paraId="5E098F38" w14:textId="77777777" w:rsidR="00A27B82" w:rsidRPr="00882E8B" w:rsidRDefault="00A27B82" w:rsidP="00A27B82">
            <w:pPr>
              <w:pStyle w:val="TableText"/>
            </w:pPr>
            <w:r w:rsidRPr="00882E8B">
              <w:t>Corn flour</w:t>
            </w:r>
          </w:p>
          <w:p w14:paraId="2FC84B7C" w14:textId="77777777" w:rsidR="00A27B82" w:rsidRPr="00882E8B" w:rsidRDefault="00A27B82" w:rsidP="00A27B82">
            <w:pPr>
              <w:pStyle w:val="TableText"/>
            </w:pPr>
            <w:r w:rsidRPr="00882E8B">
              <w:t>Cocoa powder</w:t>
            </w:r>
          </w:p>
          <w:p w14:paraId="32049C5B" w14:textId="77777777" w:rsidR="00A27B82" w:rsidRPr="00882E8B" w:rsidRDefault="00A27B82" w:rsidP="00A27B82">
            <w:pPr>
              <w:pStyle w:val="TableText"/>
            </w:pPr>
            <w:r w:rsidRPr="00882E8B">
              <w:t>Caster sugar</w:t>
            </w:r>
          </w:p>
          <w:p w14:paraId="75EF0D65" w14:textId="77777777" w:rsidR="00A27B82" w:rsidRPr="00882E8B" w:rsidRDefault="00A27B82" w:rsidP="00A27B82">
            <w:pPr>
              <w:pStyle w:val="TableText"/>
            </w:pPr>
            <w:r w:rsidRPr="00882E8B">
              <w:t>A1 Sugar, sprinkle on silicon paper for rolling</w:t>
            </w:r>
          </w:p>
        </w:tc>
        <w:tc>
          <w:tcPr>
            <w:tcW w:w="1984" w:type="dxa"/>
          </w:tcPr>
          <w:p w14:paraId="6EE1E0B0" w14:textId="77777777" w:rsidR="00A27B82" w:rsidRPr="00882E8B" w:rsidRDefault="00A27B82" w:rsidP="00A27B82">
            <w:pPr>
              <w:pStyle w:val="TableText"/>
            </w:pPr>
            <w:r w:rsidRPr="00882E8B">
              <w:t>200 ml</w:t>
            </w:r>
          </w:p>
          <w:p w14:paraId="6A75A9A9" w14:textId="77777777" w:rsidR="00A27B82" w:rsidRPr="00882E8B" w:rsidRDefault="00A27B82" w:rsidP="00A27B82">
            <w:pPr>
              <w:pStyle w:val="TableText"/>
            </w:pPr>
            <w:r w:rsidRPr="00882E8B">
              <w:t>5 ml</w:t>
            </w:r>
          </w:p>
          <w:p w14:paraId="3EFA9D9F" w14:textId="77777777" w:rsidR="00A27B82" w:rsidRPr="00882E8B" w:rsidRDefault="00A27B82" w:rsidP="00A27B82">
            <w:pPr>
              <w:pStyle w:val="TableText"/>
            </w:pPr>
            <w:r w:rsidRPr="00882E8B">
              <w:t>120 g</w:t>
            </w:r>
            <w:r w:rsidR="00716A39" w:rsidRPr="00882E8B">
              <w:t>m</w:t>
            </w:r>
          </w:p>
          <w:p w14:paraId="2F7DC5D0" w14:textId="77777777" w:rsidR="00A27B82" w:rsidRPr="00882E8B" w:rsidRDefault="00A27B82" w:rsidP="00A27B82">
            <w:pPr>
              <w:pStyle w:val="TableText"/>
            </w:pPr>
            <w:r w:rsidRPr="00882E8B">
              <w:t>20 g</w:t>
            </w:r>
            <w:r w:rsidR="00716A39" w:rsidRPr="00882E8B">
              <w:t>m</w:t>
            </w:r>
          </w:p>
          <w:p w14:paraId="071A895E" w14:textId="77777777" w:rsidR="00A27B82" w:rsidRPr="00882E8B" w:rsidRDefault="00A27B82" w:rsidP="00A27B82">
            <w:pPr>
              <w:pStyle w:val="TableText"/>
            </w:pPr>
            <w:r w:rsidRPr="00882E8B">
              <w:t>20 g</w:t>
            </w:r>
            <w:r w:rsidR="00716A39" w:rsidRPr="00882E8B">
              <w:t>m</w:t>
            </w:r>
          </w:p>
          <w:p w14:paraId="20149598" w14:textId="77777777" w:rsidR="00A27B82" w:rsidRPr="00882E8B" w:rsidRDefault="00A27B82" w:rsidP="00A27B82">
            <w:pPr>
              <w:pStyle w:val="TableText"/>
            </w:pPr>
            <w:r w:rsidRPr="00882E8B">
              <w:t>80 g</w:t>
            </w:r>
            <w:r w:rsidR="00716A39" w:rsidRPr="00882E8B">
              <w:t>m</w:t>
            </w:r>
          </w:p>
          <w:p w14:paraId="50BBB5C5" w14:textId="77777777" w:rsidR="00A27B82" w:rsidRPr="00882E8B" w:rsidRDefault="00A27B82" w:rsidP="00A27B82">
            <w:pPr>
              <w:pStyle w:val="TableText"/>
            </w:pPr>
            <w:r w:rsidRPr="00882E8B">
              <w:t>100 g</w:t>
            </w:r>
            <w:r w:rsidR="00716A39" w:rsidRPr="00882E8B">
              <w:t>m</w:t>
            </w:r>
          </w:p>
        </w:tc>
      </w:tr>
    </w:tbl>
    <w:p w14:paraId="469A2795" w14:textId="77777777" w:rsidR="00352CAF" w:rsidRPr="00882E8B" w:rsidRDefault="00352CAF" w:rsidP="00A27B82">
      <w:pPr>
        <w:pStyle w:val="5MethodRecipies"/>
        <w:rPr>
          <w:lang w:val="en-AU"/>
        </w:rPr>
      </w:pPr>
      <w:r w:rsidRPr="00882E8B">
        <w:rPr>
          <w:lang w:val="en-AU"/>
        </w:rPr>
        <w:t>Filling for Roulade</w:t>
      </w:r>
    </w:p>
    <w:tbl>
      <w:tblPr>
        <w:tblStyle w:val="TableGrid"/>
        <w:tblW w:w="5245" w:type="dxa"/>
        <w:tblInd w:w="108" w:type="dxa"/>
        <w:tblLayout w:type="fixed"/>
        <w:tblLook w:val="04A0" w:firstRow="1" w:lastRow="0" w:firstColumn="1" w:lastColumn="0" w:noHBand="0" w:noVBand="1"/>
      </w:tblPr>
      <w:tblGrid>
        <w:gridCol w:w="3261"/>
        <w:gridCol w:w="1984"/>
      </w:tblGrid>
      <w:tr w:rsidR="00A27B82" w:rsidRPr="00882E8B" w14:paraId="5160C43C" w14:textId="77777777" w:rsidTr="00A27B82">
        <w:tc>
          <w:tcPr>
            <w:tcW w:w="3261" w:type="dxa"/>
            <w:shd w:val="clear" w:color="auto" w:fill="595959" w:themeFill="text1" w:themeFillTint="A6"/>
          </w:tcPr>
          <w:p w14:paraId="22ED5CA4" w14:textId="77777777" w:rsidR="00A27B82" w:rsidRPr="00882E8B" w:rsidRDefault="00A27B82" w:rsidP="00A27B82">
            <w:pPr>
              <w:pStyle w:val="TableHeading"/>
            </w:pPr>
            <w:r w:rsidRPr="00882E8B">
              <w:t>Ingredients</w:t>
            </w:r>
          </w:p>
        </w:tc>
        <w:tc>
          <w:tcPr>
            <w:tcW w:w="1984" w:type="dxa"/>
            <w:shd w:val="clear" w:color="auto" w:fill="595959" w:themeFill="text1" w:themeFillTint="A6"/>
          </w:tcPr>
          <w:p w14:paraId="0707CD6F" w14:textId="77777777" w:rsidR="00A27B82" w:rsidRPr="00882E8B" w:rsidRDefault="00A27B82" w:rsidP="00A27B82">
            <w:pPr>
              <w:pStyle w:val="TableHeading"/>
            </w:pPr>
            <w:r w:rsidRPr="00882E8B">
              <w:t>Quantity</w:t>
            </w:r>
          </w:p>
        </w:tc>
      </w:tr>
      <w:tr w:rsidR="00A27B82" w:rsidRPr="00882E8B" w14:paraId="4A902910" w14:textId="77777777" w:rsidTr="00A27B82">
        <w:tc>
          <w:tcPr>
            <w:tcW w:w="3261" w:type="dxa"/>
          </w:tcPr>
          <w:p w14:paraId="08551262" w14:textId="77777777" w:rsidR="00A27B82" w:rsidRPr="00882E8B" w:rsidRDefault="00A27B82" w:rsidP="00A27B82">
            <w:pPr>
              <w:pStyle w:val="TableText"/>
            </w:pPr>
            <w:r w:rsidRPr="00882E8B">
              <w:t>Cream, whipped</w:t>
            </w:r>
          </w:p>
          <w:p w14:paraId="42AEF23F" w14:textId="77777777" w:rsidR="00A27B82" w:rsidRPr="00882E8B" w:rsidRDefault="00A27B82" w:rsidP="00A27B82">
            <w:pPr>
              <w:pStyle w:val="TableText"/>
            </w:pPr>
            <w:r w:rsidRPr="00882E8B">
              <w:t xml:space="preserve">Sugar </w:t>
            </w:r>
          </w:p>
          <w:p w14:paraId="4C904103" w14:textId="77777777" w:rsidR="00A27B82" w:rsidRPr="00882E8B" w:rsidRDefault="00A27B82" w:rsidP="00A27B82">
            <w:pPr>
              <w:pStyle w:val="TableText"/>
            </w:pPr>
            <w:r w:rsidRPr="00882E8B">
              <w:t>Fruit of choice, diced</w:t>
            </w:r>
          </w:p>
        </w:tc>
        <w:tc>
          <w:tcPr>
            <w:tcW w:w="1984" w:type="dxa"/>
          </w:tcPr>
          <w:p w14:paraId="551B0008" w14:textId="77777777" w:rsidR="00A27B82" w:rsidRPr="00882E8B" w:rsidRDefault="00A27B82" w:rsidP="00A27B82">
            <w:pPr>
              <w:pStyle w:val="TableText"/>
            </w:pPr>
            <w:r w:rsidRPr="00882E8B">
              <w:t>300 g</w:t>
            </w:r>
            <w:r w:rsidR="00716A39" w:rsidRPr="00882E8B">
              <w:t>m</w:t>
            </w:r>
          </w:p>
          <w:p w14:paraId="07DD1AFC" w14:textId="77777777" w:rsidR="00A27B82" w:rsidRPr="00882E8B" w:rsidRDefault="00A27B82" w:rsidP="00A27B82">
            <w:pPr>
              <w:pStyle w:val="TableText"/>
            </w:pPr>
            <w:r w:rsidRPr="00882E8B">
              <w:t>To taste</w:t>
            </w:r>
          </w:p>
          <w:p w14:paraId="4860F47D" w14:textId="77777777" w:rsidR="00A27B82" w:rsidRPr="00882E8B" w:rsidRDefault="00A27B82" w:rsidP="00A27B82">
            <w:pPr>
              <w:pStyle w:val="TableText"/>
            </w:pPr>
            <w:r w:rsidRPr="00882E8B">
              <w:t>100</w:t>
            </w:r>
            <w:r w:rsidR="00716A39" w:rsidRPr="00882E8B">
              <w:t xml:space="preserve"> </w:t>
            </w:r>
            <w:r w:rsidRPr="00882E8B">
              <w:t>g</w:t>
            </w:r>
            <w:r w:rsidR="00716A39" w:rsidRPr="00882E8B">
              <w:t>m</w:t>
            </w:r>
          </w:p>
        </w:tc>
      </w:tr>
    </w:tbl>
    <w:p w14:paraId="178439DC" w14:textId="77777777" w:rsidR="00352CAF" w:rsidRPr="00882E8B" w:rsidRDefault="00352CAF" w:rsidP="000D5646">
      <w:pPr>
        <w:pStyle w:val="5MethodRecipies"/>
        <w:rPr>
          <w:lang w:val="en-AU"/>
        </w:rPr>
      </w:pPr>
      <w:r w:rsidRPr="00882E8B">
        <w:rPr>
          <w:lang w:val="en-AU"/>
        </w:rPr>
        <w:t>Method</w:t>
      </w:r>
      <w:r w:rsidR="00A27B82" w:rsidRPr="00882E8B">
        <w:rPr>
          <w:lang w:val="en-AU"/>
        </w:rPr>
        <w:t>:</w:t>
      </w:r>
    </w:p>
    <w:p w14:paraId="46AC67BE" w14:textId="77777777" w:rsidR="00352CAF" w:rsidRPr="00882E8B" w:rsidRDefault="00352CAF" w:rsidP="000D5646">
      <w:pPr>
        <w:pStyle w:val="6BulletL1Recipies"/>
        <w:rPr>
          <w:lang w:val="en-AU"/>
        </w:rPr>
      </w:pPr>
      <w:r w:rsidRPr="00882E8B">
        <w:rPr>
          <w:lang w:val="en-AU"/>
        </w:rPr>
        <w:t>Prepare tray by lining baking tray 45</w:t>
      </w:r>
      <w:r w:rsidR="00716A39" w:rsidRPr="00882E8B">
        <w:rPr>
          <w:lang w:val="en-AU"/>
        </w:rPr>
        <w:t xml:space="preserve"> </w:t>
      </w:r>
      <w:r w:rsidRPr="00882E8B">
        <w:rPr>
          <w:lang w:val="en-AU"/>
        </w:rPr>
        <w:t>x</w:t>
      </w:r>
      <w:r w:rsidR="00716A39" w:rsidRPr="00882E8B">
        <w:rPr>
          <w:lang w:val="en-AU"/>
        </w:rPr>
        <w:t xml:space="preserve"> </w:t>
      </w:r>
      <w:r w:rsidRPr="00882E8B">
        <w:rPr>
          <w:lang w:val="en-AU"/>
        </w:rPr>
        <w:t>30 cm with silicon paper</w:t>
      </w:r>
    </w:p>
    <w:p w14:paraId="5F14AE0D" w14:textId="77777777" w:rsidR="00352CAF" w:rsidRPr="00882E8B" w:rsidRDefault="00352CAF" w:rsidP="000D5646">
      <w:pPr>
        <w:pStyle w:val="6BulletL1Recipies"/>
        <w:rPr>
          <w:lang w:val="en-AU"/>
        </w:rPr>
      </w:pPr>
      <w:r w:rsidRPr="00882E8B">
        <w:rPr>
          <w:lang w:val="en-AU"/>
        </w:rPr>
        <w:t>Make sure paper is up the sides</w:t>
      </w:r>
    </w:p>
    <w:p w14:paraId="3766143F" w14:textId="77777777" w:rsidR="00352CAF" w:rsidRPr="00882E8B" w:rsidRDefault="00352CAF" w:rsidP="000D5646">
      <w:pPr>
        <w:pStyle w:val="6BulletL1Recipies"/>
        <w:rPr>
          <w:lang w:val="en-AU"/>
        </w:rPr>
      </w:pPr>
      <w:r w:rsidRPr="00882E8B">
        <w:rPr>
          <w:lang w:val="en-AU"/>
        </w:rPr>
        <w:t>Measure all ingredients</w:t>
      </w:r>
    </w:p>
    <w:p w14:paraId="62238176" w14:textId="77777777" w:rsidR="00352CAF" w:rsidRPr="00882E8B" w:rsidRDefault="00352CAF" w:rsidP="000D5646">
      <w:pPr>
        <w:pStyle w:val="6BulletL1Recipies"/>
        <w:rPr>
          <w:lang w:val="en-AU"/>
        </w:rPr>
      </w:pPr>
      <w:r w:rsidRPr="00882E8B">
        <w:rPr>
          <w:lang w:val="en-AU"/>
        </w:rPr>
        <w:t>Place egg whites into clean bowl, place onto ‘kitchen aid’ and begin whipping on highest speed</w:t>
      </w:r>
    </w:p>
    <w:p w14:paraId="072A7E23" w14:textId="77777777" w:rsidR="00352CAF" w:rsidRPr="00882E8B" w:rsidRDefault="00352CAF" w:rsidP="000D5646">
      <w:pPr>
        <w:pStyle w:val="6BulletL1Recipies"/>
        <w:rPr>
          <w:lang w:val="en-AU"/>
        </w:rPr>
      </w:pPr>
      <w:r w:rsidRPr="00882E8B">
        <w:rPr>
          <w:lang w:val="en-AU"/>
        </w:rPr>
        <w:t>Whisk whites to soft peak, then gently pour in 1st measure of sugar and continue beating to firm peaks, 30 seconds</w:t>
      </w:r>
    </w:p>
    <w:p w14:paraId="0435B845" w14:textId="77777777" w:rsidR="00352CAF" w:rsidRPr="00882E8B" w:rsidRDefault="00352CAF" w:rsidP="000D5646">
      <w:pPr>
        <w:pStyle w:val="6BulletL1Recipies"/>
        <w:rPr>
          <w:lang w:val="en-AU"/>
        </w:rPr>
      </w:pPr>
      <w:r w:rsidRPr="00882E8B">
        <w:rPr>
          <w:lang w:val="en-AU"/>
        </w:rPr>
        <w:t>Sift the dry ingredients twice, and fold gently into meringue maintai</w:t>
      </w:r>
      <w:r w:rsidR="00A27B82" w:rsidRPr="00882E8B">
        <w:rPr>
          <w:lang w:val="en-AU"/>
        </w:rPr>
        <w:t>ning as much volume as possible</w:t>
      </w:r>
    </w:p>
    <w:p w14:paraId="1BEAE159" w14:textId="77777777" w:rsidR="00352CAF" w:rsidRPr="00882E8B" w:rsidRDefault="00352CAF" w:rsidP="000D5646">
      <w:pPr>
        <w:pStyle w:val="6BulletL1Recipies"/>
        <w:rPr>
          <w:lang w:val="en-AU"/>
        </w:rPr>
      </w:pPr>
      <w:r w:rsidRPr="00882E8B">
        <w:rPr>
          <w:lang w:val="en-AU"/>
        </w:rPr>
        <w:t>Spread even thickness on</w:t>
      </w:r>
      <w:r w:rsidR="00A27B82" w:rsidRPr="00882E8B">
        <w:rPr>
          <w:lang w:val="en-AU"/>
        </w:rPr>
        <w:t>to a silicon lined baking sheet</w:t>
      </w:r>
    </w:p>
    <w:p w14:paraId="1CD3C23D" w14:textId="77777777" w:rsidR="00352CAF" w:rsidRPr="00882E8B" w:rsidRDefault="00352CAF" w:rsidP="000D5646">
      <w:pPr>
        <w:pStyle w:val="6BulletL1Recipies"/>
        <w:rPr>
          <w:lang w:val="en-AU"/>
        </w:rPr>
      </w:pPr>
      <w:r w:rsidRPr="00882E8B">
        <w:rPr>
          <w:lang w:val="en-AU"/>
        </w:rPr>
        <w:t>Bake at 200</w:t>
      </w:r>
      <w:r w:rsidRPr="00882E8B">
        <w:rPr>
          <w:lang w:val="en-AU"/>
        </w:rPr>
        <w:sym w:font="Symbol" w:char="F0B0"/>
      </w:r>
      <w:r w:rsidR="00A27B82" w:rsidRPr="00882E8B">
        <w:rPr>
          <w:lang w:val="en-AU"/>
        </w:rPr>
        <w:t>C for approx. 10 minutes</w:t>
      </w:r>
    </w:p>
    <w:p w14:paraId="02CF6CC4" w14:textId="77777777" w:rsidR="00352CAF" w:rsidRPr="00882E8B" w:rsidRDefault="00352CAF" w:rsidP="000D5646">
      <w:pPr>
        <w:pStyle w:val="6BulletL1Recipies"/>
        <w:rPr>
          <w:lang w:val="en-AU"/>
        </w:rPr>
      </w:pPr>
      <w:r w:rsidRPr="00882E8B">
        <w:rPr>
          <w:lang w:val="en-AU"/>
        </w:rPr>
        <w:t>Remove from the oven and leave on the baking tray to steam (this loos</w:t>
      </w:r>
      <w:r w:rsidR="00A27B82" w:rsidRPr="00882E8B">
        <w:rPr>
          <w:lang w:val="en-AU"/>
        </w:rPr>
        <w:t>ens the paper from the roulade)</w:t>
      </w:r>
    </w:p>
    <w:p w14:paraId="6A8C3D12" w14:textId="77777777" w:rsidR="00352CAF" w:rsidRPr="00882E8B" w:rsidRDefault="00352CAF" w:rsidP="000D5646">
      <w:pPr>
        <w:pStyle w:val="6BulletL1Recipies"/>
        <w:rPr>
          <w:lang w:val="en-AU"/>
        </w:rPr>
      </w:pPr>
      <w:r w:rsidRPr="00882E8B">
        <w:rPr>
          <w:lang w:val="en-AU"/>
        </w:rPr>
        <w:t>Invert onto a sheet of paper sprinkled with A1 sugar. Allow</w:t>
      </w:r>
      <w:r w:rsidR="00A27B82" w:rsidRPr="00882E8B">
        <w:rPr>
          <w:lang w:val="en-AU"/>
        </w:rPr>
        <w:t xml:space="preserve"> to cool</w:t>
      </w:r>
    </w:p>
    <w:p w14:paraId="210FB947" w14:textId="77777777" w:rsidR="00352CAF" w:rsidRPr="00882E8B" w:rsidRDefault="00352CAF" w:rsidP="000D5646">
      <w:pPr>
        <w:pStyle w:val="6BulletL1Recipies"/>
        <w:rPr>
          <w:lang w:val="en-AU"/>
        </w:rPr>
      </w:pPr>
      <w:r w:rsidRPr="00882E8B">
        <w:rPr>
          <w:lang w:val="en-AU"/>
        </w:rPr>
        <w:t>Gently remove silicon paper from bottom of meringue</w:t>
      </w:r>
    </w:p>
    <w:p w14:paraId="7343AC2F" w14:textId="77777777" w:rsidR="00352CAF" w:rsidRPr="00882E8B" w:rsidRDefault="00352CAF" w:rsidP="000D5646">
      <w:pPr>
        <w:pStyle w:val="6BulletL1Recipies"/>
        <w:rPr>
          <w:lang w:val="en-AU"/>
        </w:rPr>
      </w:pPr>
      <w:r w:rsidRPr="00882E8B">
        <w:rPr>
          <w:lang w:val="en-AU"/>
        </w:rPr>
        <w:t>Be careful not to remove too quickly or else you will tear the sheet of meringue</w:t>
      </w:r>
    </w:p>
    <w:p w14:paraId="06318DA6" w14:textId="77777777" w:rsidR="00352CAF" w:rsidRPr="00882E8B" w:rsidRDefault="00352CAF" w:rsidP="000D5646">
      <w:pPr>
        <w:pStyle w:val="6BulletL1Recipies"/>
        <w:rPr>
          <w:lang w:val="en-AU"/>
        </w:rPr>
      </w:pPr>
      <w:r w:rsidRPr="00882E8B">
        <w:rPr>
          <w:lang w:val="en-AU"/>
        </w:rPr>
        <w:t>Spread with whipped cream, fill with fruit and roll up with cling film or silicon paper.</w:t>
      </w:r>
    </w:p>
    <w:p w14:paraId="3613D579" w14:textId="77777777" w:rsidR="00352CAF" w:rsidRPr="00882E8B" w:rsidRDefault="00352CAF" w:rsidP="00A27B82">
      <w:pPr>
        <w:pStyle w:val="1RecipieTitle"/>
      </w:pPr>
      <w:r w:rsidRPr="00882E8B">
        <w:br w:type="page"/>
      </w:r>
      <w:bookmarkStart w:id="90" w:name="_Ref204052187"/>
      <w:bookmarkStart w:id="91" w:name="_Toc215365394"/>
      <w:r w:rsidR="00D715B5" w:rsidRPr="00882E8B">
        <w:lastRenderedPageBreak/>
        <w:t>Jo</w:t>
      </w:r>
      <w:r w:rsidRPr="00882E8B">
        <w:t>conde Sponge</w:t>
      </w:r>
      <w:bookmarkEnd w:id="90"/>
      <w:bookmarkEnd w:id="91"/>
    </w:p>
    <w:tbl>
      <w:tblPr>
        <w:tblStyle w:val="TableGrid"/>
        <w:tblW w:w="5245" w:type="dxa"/>
        <w:tblInd w:w="108" w:type="dxa"/>
        <w:tblLayout w:type="fixed"/>
        <w:tblLook w:val="04A0" w:firstRow="1" w:lastRow="0" w:firstColumn="1" w:lastColumn="0" w:noHBand="0" w:noVBand="1"/>
      </w:tblPr>
      <w:tblGrid>
        <w:gridCol w:w="3261"/>
        <w:gridCol w:w="1984"/>
      </w:tblGrid>
      <w:tr w:rsidR="00A27B82" w:rsidRPr="00882E8B" w14:paraId="03F8D308" w14:textId="77777777" w:rsidTr="00A27B82">
        <w:tc>
          <w:tcPr>
            <w:tcW w:w="3261" w:type="dxa"/>
            <w:shd w:val="clear" w:color="auto" w:fill="595959" w:themeFill="text1" w:themeFillTint="A6"/>
          </w:tcPr>
          <w:p w14:paraId="31F15754" w14:textId="77777777" w:rsidR="00A27B82" w:rsidRPr="00882E8B" w:rsidRDefault="00A27B82" w:rsidP="00A27B82">
            <w:pPr>
              <w:pStyle w:val="TableHeading"/>
            </w:pPr>
            <w:r w:rsidRPr="00882E8B">
              <w:t>Ingredients</w:t>
            </w:r>
          </w:p>
        </w:tc>
        <w:tc>
          <w:tcPr>
            <w:tcW w:w="1984" w:type="dxa"/>
            <w:shd w:val="clear" w:color="auto" w:fill="595959" w:themeFill="text1" w:themeFillTint="A6"/>
          </w:tcPr>
          <w:p w14:paraId="12AFF93A" w14:textId="77777777" w:rsidR="00A27B82" w:rsidRPr="00882E8B" w:rsidRDefault="00A27B82" w:rsidP="00A27B82">
            <w:pPr>
              <w:pStyle w:val="TableHeading"/>
            </w:pPr>
            <w:r w:rsidRPr="00882E8B">
              <w:t>Quantity</w:t>
            </w:r>
          </w:p>
        </w:tc>
      </w:tr>
      <w:tr w:rsidR="00A27B82" w:rsidRPr="00882E8B" w14:paraId="60AC30C8" w14:textId="77777777" w:rsidTr="00A27B82">
        <w:tc>
          <w:tcPr>
            <w:tcW w:w="3261" w:type="dxa"/>
          </w:tcPr>
          <w:p w14:paraId="7BC48CC7" w14:textId="77777777" w:rsidR="00A27B82" w:rsidRPr="00882E8B" w:rsidRDefault="00A27B82" w:rsidP="00A27B82">
            <w:pPr>
              <w:pStyle w:val="TableText"/>
            </w:pPr>
            <w:r w:rsidRPr="00882E8B">
              <w:t>Almond meal</w:t>
            </w:r>
          </w:p>
          <w:p w14:paraId="3E59BB4F" w14:textId="77777777" w:rsidR="00A27B82" w:rsidRPr="00882E8B" w:rsidRDefault="00A27B82" w:rsidP="00A27B82">
            <w:pPr>
              <w:pStyle w:val="TableText"/>
            </w:pPr>
            <w:r w:rsidRPr="00882E8B">
              <w:t>Icing Sugar</w:t>
            </w:r>
          </w:p>
          <w:p w14:paraId="137399D9" w14:textId="77777777" w:rsidR="00A27B82" w:rsidRPr="00882E8B" w:rsidRDefault="00A27B82" w:rsidP="00A27B82">
            <w:pPr>
              <w:pStyle w:val="TableText"/>
            </w:pPr>
            <w:r w:rsidRPr="00882E8B">
              <w:t>Eggs</w:t>
            </w:r>
          </w:p>
          <w:p w14:paraId="54E1CCA2" w14:textId="77777777" w:rsidR="00A27B82" w:rsidRPr="00882E8B" w:rsidRDefault="00A27B82" w:rsidP="00A27B82">
            <w:pPr>
              <w:pStyle w:val="TableText"/>
            </w:pPr>
            <w:r w:rsidRPr="00882E8B">
              <w:t>Egg Whites</w:t>
            </w:r>
          </w:p>
          <w:p w14:paraId="75744288" w14:textId="77777777" w:rsidR="00A27B82" w:rsidRPr="00882E8B" w:rsidRDefault="00A27B82" w:rsidP="00A27B82">
            <w:pPr>
              <w:pStyle w:val="TableText"/>
            </w:pPr>
            <w:r w:rsidRPr="00882E8B">
              <w:t>Sugar</w:t>
            </w:r>
          </w:p>
          <w:p w14:paraId="082959E4" w14:textId="77777777" w:rsidR="00A27B82" w:rsidRPr="00882E8B" w:rsidRDefault="00A27B82" w:rsidP="00A27B82">
            <w:pPr>
              <w:pStyle w:val="TableText"/>
            </w:pPr>
            <w:r w:rsidRPr="00882E8B">
              <w:t>Plain Flour, sifted</w:t>
            </w:r>
          </w:p>
          <w:p w14:paraId="356A2452" w14:textId="77777777" w:rsidR="00A27B82" w:rsidRPr="00882E8B" w:rsidRDefault="00A27B82" w:rsidP="00A27B82">
            <w:pPr>
              <w:pStyle w:val="TableText"/>
            </w:pPr>
            <w:r w:rsidRPr="00882E8B">
              <w:t>Melted Butter</w:t>
            </w:r>
          </w:p>
        </w:tc>
        <w:tc>
          <w:tcPr>
            <w:tcW w:w="1984" w:type="dxa"/>
          </w:tcPr>
          <w:p w14:paraId="440022DF" w14:textId="77777777" w:rsidR="00A27B82" w:rsidRPr="00882E8B" w:rsidRDefault="00A27B82" w:rsidP="00A27B82">
            <w:pPr>
              <w:pStyle w:val="3RecipeIngredients"/>
            </w:pPr>
            <w:r w:rsidRPr="00882E8B">
              <w:t>75 g</w:t>
            </w:r>
            <w:r w:rsidR="00716A39" w:rsidRPr="00882E8B">
              <w:t>m</w:t>
            </w:r>
          </w:p>
          <w:p w14:paraId="5446B0FC" w14:textId="77777777" w:rsidR="00A27B82" w:rsidRPr="00882E8B" w:rsidRDefault="00A27B82" w:rsidP="00A27B82">
            <w:pPr>
              <w:pStyle w:val="3RecipeIngredients"/>
            </w:pPr>
            <w:r w:rsidRPr="00882E8B">
              <w:t>75 g</w:t>
            </w:r>
            <w:r w:rsidR="00716A39" w:rsidRPr="00882E8B">
              <w:t>m</w:t>
            </w:r>
          </w:p>
          <w:p w14:paraId="37008392" w14:textId="77777777" w:rsidR="00A27B82" w:rsidRPr="00882E8B" w:rsidRDefault="00A27B82" w:rsidP="00A27B82">
            <w:pPr>
              <w:pStyle w:val="3RecipeIngredients"/>
            </w:pPr>
            <w:r w:rsidRPr="00882E8B">
              <w:t>2</w:t>
            </w:r>
          </w:p>
          <w:p w14:paraId="29C45194" w14:textId="77777777" w:rsidR="00A27B82" w:rsidRPr="00882E8B" w:rsidRDefault="00A27B82" w:rsidP="00A27B82">
            <w:pPr>
              <w:pStyle w:val="3RecipeIngredients"/>
            </w:pPr>
            <w:r w:rsidRPr="00882E8B">
              <w:t>3</w:t>
            </w:r>
          </w:p>
          <w:p w14:paraId="6B7A76ED" w14:textId="77777777" w:rsidR="00A27B82" w:rsidRPr="00882E8B" w:rsidRDefault="00A27B82" w:rsidP="00A27B82">
            <w:pPr>
              <w:pStyle w:val="3RecipeIngredients"/>
            </w:pPr>
            <w:r w:rsidRPr="00882E8B">
              <w:t>15 g</w:t>
            </w:r>
            <w:r w:rsidR="00716A39" w:rsidRPr="00882E8B">
              <w:t>m</w:t>
            </w:r>
          </w:p>
          <w:p w14:paraId="54314BF8" w14:textId="77777777" w:rsidR="00A27B82" w:rsidRPr="00882E8B" w:rsidRDefault="00A27B82" w:rsidP="00A27B82">
            <w:pPr>
              <w:pStyle w:val="3RecipeIngredients"/>
            </w:pPr>
            <w:r w:rsidRPr="00882E8B">
              <w:t>25 g</w:t>
            </w:r>
            <w:r w:rsidR="00716A39" w:rsidRPr="00882E8B">
              <w:t>m</w:t>
            </w:r>
          </w:p>
          <w:p w14:paraId="023C5C43" w14:textId="77777777" w:rsidR="00A27B82" w:rsidRPr="00882E8B" w:rsidRDefault="00A27B82" w:rsidP="00A27B82">
            <w:pPr>
              <w:pStyle w:val="3RecipeIngredients"/>
            </w:pPr>
            <w:r w:rsidRPr="00882E8B">
              <w:t>15 g</w:t>
            </w:r>
            <w:r w:rsidR="00716A39" w:rsidRPr="00882E8B">
              <w:t>m</w:t>
            </w:r>
          </w:p>
        </w:tc>
      </w:tr>
    </w:tbl>
    <w:p w14:paraId="48D85C93" w14:textId="77777777" w:rsidR="00352CAF" w:rsidRPr="00882E8B" w:rsidRDefault="00352CAF" w:rsidP="000D5646">
      <w:pPr>
        <w:pStyle w:val="5MethodRecipies"/>
        <w:rPr>
          <w:lang w:val="en-AU"/>
        </w:rPr>
      </w:pPr>
      <w:r w:rsidRPr="00882E8B">
        <w:rPr>
          <w:lang w:val="en-AU"/>
        </w:rPr>
        <w:t>Method:</w:t>
      </w:r>
    </w:p>
    <w:p w14:paraId="2F643DCF" w14:textId="77777777" w:rsidR="00352CAF" w:rsidRPr="00882E8B" w:rsidRDefault="00352CAF" w:rsidP="000D5646">
      <w:pPr>
        <w:pStyle w:val="6BulletL1Recipies"/>
        <w:rPr>
          <w:lang w:val="en-AU"/>
        </w:rPr>
      </w:pPr>
      <w:r w:rsidRPr="00882E8B">
        <w:rPr>
          <w:lang w:val="en-AU"/>
        </w:rPr>
        <w:t xml:space="preserve">Heat oven to 220ºC. Line a </w:t>
      </w:r>
      <w:r w:rsidR="00A27B82" w:rsidRPr="00882E8B">
        <w:rPr>
          <w:lang w:val="en-AU"/>
        </w:rPr>
        <w:t>baking sheet with silicon paper</w:t>
      </w:r>
    </w:p>
    <w:p w14:paraId="33A3EFD6" w14:textId="77777777" w:rsidR="00352CAF" w:rsidRPr="00882E8B" w:rsidRDefault="00352CAF" w:rsidP="000D5646">
      <w:pPr>
        <w:pStyle w:val="6BulletL1Recipies"/>
        <w:rPr>
          <w:lang w:val="en-AU"/>
        </w:rPr>
      </w:pPr>
      <w:r w:rsidRPr="00882E8B">
        <w:rPr>
          <w:lang w:val="en-AU"/>
        </w:rPr>
        <w:t>Whisk together the almond meal, icing sugar and eggs to ribbon st</w:t>
      </w:r>
      <w:r w:rsidR="00A27B82" w:rsidRPr="00882E8B">
        <w:rPr>
          <w:lang w:val="en-AU"/>
        </w:rPr>
        <w:t>age</w:t>
      </w:r>
    </w:p>
    <w:p w14:paraId="3334C314" w14:textId="77777777" w:rsidR="00352CAF" w:rsidRPr="00882E8B" w:rsidRDefault="00352CAF" w:rsidP="000D5646">
      <w:pPr>
        <w:pStyle w:val="6BulletL1Recipies"/>
        <w:rPr>
          <w:lang w:val="en-AU"/>
        </w:rPr>
      </w:pPr>
      <w:r w:rsidRPr="00882E8B">
        <w:rPr>
          <w:lang w:val="en-AU"/>
        </w:rPr>
        <w:t>Whisk whites to soft peaks and beat in th</w:t>
      </w:r>
      <w:r w:rsidR="00A27B82" w:rsidRPr="00882E8B">
        <w:rPr>
          <w:lang w:val="en-AU"/>
        </w:rPr>
        <w:t>e sugar whisk until medium peak</w:t>
      </w:r>
    </w:p>
    <w:p w14:paraId="0A2CA40B" w14:textId="77777777" w:rsidR="00352CAF" w:rsidRPr="00882E8B" w:rsidRDefault="00352CAF" w:rsidP="000D5646">
      <w:pPr>
        <w:pStyle w:val="6BulletL1Recipies"/>
        <w:rPr>
          <w:lang w:val="en-AU"/>
        </w:rPr>
      </w:pPr>
      <w:r w:rsidRPr="00882E8B">
        <w:rPr>
          <w:lang w:val="en-AU"/>
        </w:rPr>
        <w:t>Fold the meri</w:t>
      </w:r>
      <w:r w:rsidR="00A27B82" w:rsidRPr="00882E8B">
        <w:rPr>
          <w:lang w:val="en-AU"/>
        </w:rPr>
        <w:t>ngue through the almond mixture</w:t>
      </w:r>
    </w:p>
    <w:p w14:paraId="6D9E024D" w14:textId="77777777" w:rsidR="00352CAF" w:rsidRPr="00882E8B" w:rsidRDefault="00352CAF" w:rsidP="000D5646">
      <w:pPr>
        <w:pStyle w:val="6BulletL1Recipies"/>
        <w:rPr>
          <w:lang w:val="en-AU"/>
        </w:rPr>
      </w:pPr>
      <w:r w:rsidRPr="00882E8B">
        <w:rPr>
          <w:lang w:val="en-AU"/>
        </w:rPr>
        <w:t>Then gently fold thro</w:t>
      </w:r>
      <w:r w:rsidR="00A27B82" w:rsidRPr="00882E8B">
        <w:rPr>
          <w:lang w:val="en-AU"/>
        </w:rPr>
        <w:t>ugh the flour and melted butter</w:t>
      </w:r>
    </w:p>
    <w:p w14:paraId="61CB28AD" w14:textId="77777777" w:rsidR="00352CAF" w:rsidRPr="00882E8B" w:rsidRDefault="00A27B82" w:rsidP="000D5646">
      <w:pPr>
        <w:pStyle w:val="6BulletL1Recipies"/>
        <w:rPr>
          <w:lang w:val="en-AU"/>
        </w:rPr>
      </w:pPr>
      <w:r w:rsidRPr="00882E8B">
        <w:rPr>
          <w:lang w:val="en-AU"/>
        </w:rPr>
        <w:t>Do not over</w:t>
      </w:r>
      <w:r w:rsidR="004351F2" w:rsidRPr="00882E8B">
        <w:rPr>
          <w:lang w:val="en-AU"/>
        </w:rPr>
        <w:t xml:space="preserve"> </w:t>
      </w:r>
      <w:r w:rsidRPr="00882E8B">
        <w:rPr>
          <w:lang w:val="en-AU"/>
        </w:rPr>
        <w:t>mix</w:t>
      </w:r>
    </w:p>
    <w:p w14:paraId="49E4537B" w14:textId="77777777" w:rsidR="00352CAF" w:rsidRPr="00882E8B" w:rsidRDefault="00352CAF" w:rsidP="00CC3CC3">
      <w:pPr>
        <w:pStyle w:val="6BulletL1Recipies"/>
        <w:rPr>
          <w:lang w:val="en-AU"/>
        </w:rPr>
      </w:pPr>
      <w:r w:rsidRPr="00882E8B">
        <w:rPr>
          <w:lang w:val="en-AU"/>
        </w:rPr>
        <w:t xml:space="preserve">Spread mixture at 2 – 3 mm thickness quickly and evenly onto the tray and </w:t>
      </w:r>
      <w:r w:rsidR="00A27B82" w:rsidRPr="00882E8B">
        <w:rPr>
          <w:lang w:val="en-AU"/>
        </w:rPr>
        <w:t>bake in oven for 6 – 7 minutes</w:t>
      </w:r>
      <w:r w:rsidR="00CC3CC3" w:rsidRPr="00882E8B">
        <w:rPr>
          <w:lang w:val="en-AU"/>
        </w:rPr>
        <w:t xml:space="preserve"> </w:t>
      </w:r>
      <w:r w:rsidRPr="00882E8B">
        <w:rPr>
          <w:lang w:val="en-AU"/>
        </w:rPr>
        <w:t>(Should be a light golden brown colour on top. Deep golden brown will result in a crisp sponge that will crack and not bend)</w:t>
      </w:r>
      <w:r w:rsidR="00956263" w:rsidRPr="00882E8B">
        <w:rPr>
          <w:lang w:val="en-AU"/>
        </w:rPr>
        <w:t>.</w:t>
      </w:r>
    </w:p>
    <w:p w14:paraId="57637F55" w14:textId="77777777" w:rsidR="00352CAF" w:rsidRPr="00882E8B" w:rsidRDefault="00352CAF" w:rsidP="00352CAF"/>
    <w:p w14:paraId="1F18BE11" w14:textId="77777777" w:rsidR="00352CAF" w:rsidRPr="00882E8B" w:rsidRDefault="00352CAF" w:rsidP="00A27B82">
      <w:pPr>
        <w:pStyle w:val="1RecipieTitle"/>
      </w:pPr>
      <w:bookmarkStart w:id="92" w:name="_Toc203192709"/>
      <w:bookmarkStart w:id="93" w:name="_Toc203192819"/>
      <w:r w:rsidRPr="00882E8B">
        <w:br w:type="page"/>
      </w:r>
      <w:bookmarkStart w:id="94" w:name="_Ref204052322"/>
      <w:bookmarkStart w:id="95" w:name="_Toc215365395"/>
      <w:r w:rsidRPr="00882E8B">
        <w:lastRenderedPageBreak/>
        <w:t>Crepes</w:t>
      </w:r>
      <w:bookmarkEnd w:id="92"/>
      <w:bookmarkEnd w:id="93"/>
      <w:bookmarkEnd w:id="94"/>
      <w:bookmarkEnd w:id="95"/>
    </w:p>
    <w:tbl>
      <w:tblPr>
        <w:tblStyle w:val="TableGrid"/>
        <w:tblW w:w="5245" w:type="dxa"/>
        <w:tblInd w:w="108" w:type="dxa"/>
        <w:tblLayout w:type="fixed"/>
        <w:tblLook w:val="04A0" w:firstRow="1" w:lastRow="0" w:firstColumn="1" w:lastColumn="0" w:noHBand="0" w:noVBand="1"/>
      </w:tblPr>
      <w:tblGrid>
        <w:gridCol w:w="3261"/>
        <w:gridCol w:w="1984"/>
      </w:tblGrid>
      <w:tr w:rsidR="00A27B82" w:rsidRPr="00882E8B" w14:paraId="34B2C7F5" w14:textId="77777777" w:rsidTr="00A27B82">
        <w:tc>
          <w:tcPr>
            <w:tcW w:w="3261" w:type="dxa"/>
            <w:shd w:val="clear" w:color="auto" w:fill="595959" w:themeFill="text1" w:themeFillTint="A6"/>
          </w:tcPr>
          <w:p w14:paraId="13405205" w14:textId="77777777" w:rsidR="00A27B82" w:rsidRPr="00882E8B" w:rsidRDefault="00A27B82" w:rsidP="00A27B82">
            <w:pPr>
              <w:pStyle w:val="TableHeading"/>
            </w:pPr>
            <w:r w:rsidRPr="00882E8B">
              <w:t>Ingredients</w:t>
            </w:r>
          </w:p>
        </w:tc>
        <w:tc>
          <w:tcPr>
            <w:tcW w:w="1984" w:type="dxa"/>
            <w:shd w:val="clear" w:color="auto" w:fill="595959" w:themeFill="text1" w:themeFillTint="A6"/>
          </w:tcPr>
          <w:p w14:paraId="25973401" w14:textId="77777777" w:rsidR="00A27B82" w:rsidRPr="00882E8B" w:rsidRDefault="00A27B82" w:rsidP="00A27B82">
            <w:pPr>
              <w:pStyle w:val="TableHeading"/>
            </w:pPr>
            <w:r w:rsidRPr="00882E8B">
              <w:t>Quantity</w:t>
            </w:r>
          </w:p>
        </w:tc>
      </w:tr>
      <w:tr w:rsidR="00A27B82" w:rsidRPr="00882E8B" w14:paraId="57DF6A41" w14:textId="77777777" w:rsidTr="00A27B82">
        <w:tc>
          <w:tcPr>
            <w:tcW w:w="3261" w:type="dxa"/>
          </w:tcPr>
          <w:p w14:paraId="49ADC151" w14:textId="77777777" w:rsidR="00A27B82" w:rsidRPr="00882E8B" w:rsidRDefault="00A27B82" w:rsidP="00A27B82">
            <w:pPr>
              <w:pStyle w:val="TableText"/>
            </w:pPr>
            <w:r w:rsidRPr="00882E8B">
              <w:t>Flour</w:t>
            </w:r>
          </w:p>
          <w:p w14:paraId="29DE2CEC" w14:textId="77777777" w:rsidR="00A27B82" w:rsidRPr="00882E8B" w:rsidRDefault="00A27B82" w:rsidP="00A27B82">
            <w:pPr>
              <w:pStyle w:val="TableText"/>
            </w:pPr>
            <w:r w:rsidRPr="00882E8B">
              <w:t>Castor Sugar</w:t>
            </w:r>
          </w:p>
          <w:p w14:paraId="4B6E342C" w14:textId="77777777" w:rsidR="00A27B82" w:rsidRPr="00882E8B" w:rsidRDefault="00A27B82" w:rsidP="00A27B82">
            <w:pPr>
              <w:pStyle w:val="TableText"/>
            </w:pPr>
            <w:r w:rsidRPr="00882E8B">
              <w:t>Salt</w:t>
            </w:r>
          </w:p>
          <w:p w14:paraId="5DD45F0A" w14:textId="77777777" w:rsidR="00A27B82" w:rsidRPr="00882E8B" w:rsidRDefault="00A27B82" w:rsidP="00A27B82">
            <w:pPr>
              <w:pStyle w:val="TableText"/>
            </w:pPr>
            <w:r w:rsidRPr="00882E8B">
              <w:t>Eggs</w:t>
            </w:r>
          </w:p>
          <w:p w14:paraId="374EE16B" w14:textId="77777777" w:rsidR="00A27B82" w:rsidRPr="00882E8B" w:rsidRDefault="00A27B82" w:rsidP="00A27B82">
            <w:pPr>
              <w:pStyle w:val="TableText"/>
            </w:pPr>
            <w:r w:rsidRPr="00882E8B">
              <w:t>Milk</w:t>
            </w:r>
          </w:p>
        </w:tc>
        <w:tc>
          <w:tcPr>
            <w:tcW w:w="1984" w:type="dxa"/>
          </w:tcPr>
          <w:p w14:paraId="682A9717" w14:textId="77777777" w:rsidR="00A27B82" w:rsidRPr="00882E8B" w:rsidRDefault="00A27B82" w:rsidP="00A27B82">
            <w:pPr>
              <w:pStyle w:val="TableText"/>
            </w:pPr>
            <w:r w:rsidRPr="00882E8B">
              <w:t>125 g</w:t>
            </w:r>
            <w:r w:rsidR="00716A39" w:rsidRPr="00882E8B">
              <w:t>m</w:t>
            </w:r>
          </w:p>
          <w:p w14:paraId="44F349A9" w14:textId="77777777" w:rsidR="00A27B82" w:rsidRPr="00882E8B" w:rsidRDefault="00A27B82" w:rsidP="00A27B82">
            <w:pPr>
              <w:pStyle w:val="TableText"/>
            </w:pPr>
            <w:r w:rsidRPr="00882E8B">
              <w:t>15 g</w:t>
            </w:r>
            <w:r w:rsidR="00716A39" w:rsidRPr="00882E8B">
              <w:t>m</w:t>
            </w:r>
          </w:p>
          <w:p w14:paraId="445DBF59" w14:textId="77777777" w:rsidR="00A27B82" w:rsidRPr="00882E8B" w:rsidRDefault="00A27B82" w:rsidP="00A27B82">
            <w:pPr>
              <w:pStyle w:val="TableText"/>
            </w:pPr>
          </w:p>
          <w:p w14:paraId="5B8282D6" w14:textId="77777777" w:rsidR="00A27B82" w:rsidRPr="00882E8B" w:rsidRDefault="00A27B82" w:rsidP="00A27B82">
            <w:pPr>
              <w:pStyle w:val="TableText"/>
            </w:pPr>
            <w:r w:rsidRPr="00882E8B">
              <w:t>2</w:t>
            </w:r>
          </w:p>
          <w:p w14:paraId="38E22CDA" w14:textId="77777777" w:rsidR="00A27B82" w:rsidRPr="00882E8B" w:rsidRDefault="00A27B82" w:rsidP="00A27B82">
            <w:pPr>
              <w:pStyle w:val="TableText"/>
            </w:pPr>
            <w:r w:rsidRPr="00882E8B">
              <w:t>250 ml</w:t>
            </w:r>
          </w:p>
        </w:tc>
      </w:tr>
    </w:tbl>
    <w:p w14:paraId="30FC2F42" w14:textId="77777777" w:rsidR="00352CAF" w:rsidRPr="00882E8B" w:rsidRDefault="00352CAF" w:rsidP="000D5646">
      <w:pPr>
        <w:pStyle w:val="5MethodRecipies"/>
        <w:rPr>
          <w:lang w:val="en-AU"/>
        </w:rPr>
      </w:pPr>
      <w:r w:rsidRPr="00882E8B">
        <w:rPr>
          <w:lang w:val="en-AU"/>
        </w:rPr>
        <w:t>Method:</w:t>
      </w:r>
    </w:p>
    <w:p w14:paraId="55ADC32D" w14:textId="77777777" w:rsidR="00352CAF" w:rsidRPr="00882E8B" w:rsidRDefault="00352CAF" w:rsidP="00A27B82">
      <w:pPr>
        <w:pStyle w:val="6BulletL1Recipies"/>
        <w:rPr>
          <w:lang w:val="en-AU"/>
        </w:rPr>
      </w:pPr>
      <w:r w:rsidRPr="00882E8B">
        <w:rPr>
          <w:lang w:val="en-AU"/>
        </w:rPr>
        <w:t>S</w:t>
      </w:r>
      <w:r w:rsidR="00A27B82" w:rsidRPr="00882E8B">
        <w:rPr>
          <w:lang w:val="en-AU"/>
        </w:rPr>
        <w:t>ift dry ingredients into a bowl</w:t>
      </w:r>
    </w:p>
    <w:p w14:paraId="06258B24" w14:textId="77777777" w:rsidR="00352CAF" w:rsidRPr="00882E8B" w:rsidRDefault="00A27B82" w:rsidP="00A27B82">
      <w:pPr>
        <w:pStyle w:val="6BulletL1Recipies"/>
        <w:rPr>
          <w:lang w:val="en-AU"/>
        </w:rPr>
      </w:pPr>
      <w:r w:rsidRPr="00882E8B">
        <w:rPr>
          <w:lang w:val="en-AU"/>
        </w:rPr>
        <w:t>Mix together wet ingredients</w:t>
      </w:r>
    </w:p>
    <w:p w14:paraId="695785DE" w14:textId="77777777" w:rsidR="00352CAF" w:rsidRPr="00882E8B" w:rsidRDefault="00352CAF" w:rsidP="00A27B82">
      <w:pPr>
        <w:pStyle w:val="6BulletL1Recipies"/>
        <w:rPr>
          <w:lang w:val="en-AU"/>
        </w:rPr>
      </w:pPr>
      <w:r w:rsidRPr="00882E8B">
        <w:rPr>
          <w:lang w:val="en-AU"/>
        </w:rPr>
        <w:t>After making a well in the dry ingredients, pour wet ingredients into the well and gradually incor</w:t>
      </w:r>
      <w:r w:rsidR="00A27B82" w:rsidRPr="00882E8B">
        <w:rPr>
          <w:lang w:val="en-AU"/>
        </w:rPr>
        <w:t>porate ensuring a smooth batter</w:t>
      </w:r>
    </w:p>
    <w:p w14:paraId="5DB792C7" w14:textId="77777777" w:rsidR="00352CAF" w:rsidRPr="00882E8B" w:rsidRDefault="00A27B82" w:rsidP="00A27B82">
      <w:pPr>
        <w:pStyle w:val="6BulletL1Recipies"/>
        <w:rPr>
          <w:lang w:val="en-AU"/>
        </w:rPr>
      </w:pPr>
      <w:r w:rsidRPr="00882E8B">
        <w:rPr>
          <w:lang w:val="en-AU"/>
        </w:rPr>
        <w:t>Allow to rest for 30 minutes</w:t>
      </w:r>
    </w:p>
    <w:p w14:paraId="6686C32B" w14:textId="77777777" w:rsidR="00352CAF" w:rsidRPr="00882E8B" w:rsidRDefault="00352CAF" w:rsidP="00A27B82">
      <w:pPr>
        <w:pStyle w:val="6BulletL1Recipies"/>
        <w:rPr>
          <w:lang w:val="en-AU"/>
        </w:rPr>
      </w:pPr>
      <w:r w:rsidRPr="00882E8B">
        <w:rPr>
          <w:lang w:val="en-AU"/>
        </w:rPr>
        <w:t>When rested process as f</w:t>
      </w:r>
      <w:r w:rsidR="00A27B82" w:rsidRPr="00882E8B">
        <w:rPr>
          <w:lang w:val="en-AU"/>
        </w:rPr>
        <w:t>or crepes.</w:t>
      </w:r>
    </w:p>
    <w:p w14:paraId="5AFA3185" w14:textId="77777777" w:rsidR="00810F75" w:rsidRPr="00882E8B" w:rsidRDefault="00810F75" w:rsidP="007C56A2">
      <w:pPr>
        <w:pStyle w:val="1RecipieTitle"/>
      </w:pPr>
      <w:r w:rsidRPr="00882E8B">
        <w:t>Charlotte Royale</w:t>
      </w:r>
    </w:p>
    <w:tbl>
      <w:tblPr>
        <w:tblStyle w:val="TableGrid"/>
        <w:tblW w:w="5245" w:type="dxa"/>
        <w:tblInd w:w="108" w:type="dxa"/>
        <w:tblLayout w:type="fixed"/>
        <w:tblLook w:val="04A0" w:firstRow="1" w:lastRow="0" w:firstColumn="1" w:lastColumn="0" w:noHBand="0" w:noVBand="1"/>
      </w:tblPr>
      <w:tblGrid>
        <w:gridCol w:w="3261"/>
        <w:gridCol w:w="1984"/>
      </w:tblGrid>
      <w:tr w:rsidR="007C56A2" w:rsidRPr="00882E8B" w14:paraId="0E2910AA" w14:textId="77777777" w:rsidTr="007C56A2">
        <w:tc>
          <w:tcPr>
            <w:tcW w:w="3261" w:type="dxa"/>
            <w:shd w:val="clear" w:color="auto" w:fill="595959" w:themeFill="text1" w:themeFillTint="A6"/>
          </w:tcPr>
          <w:p w14:paraId="4B4AA08B" w14:textId="77777777" w:rsidR="007C56A2" w:rsidRPr="00882E8B" w:rsidRDefault="007C56A2" w:rsidP="007C56A2">
            <w:pPr>
              <w:pStyle w:val="TableHeading"/>
            </w:pPr>
            <w:r w:rsidRPr="00882E8B">
              <w:t>Ingredients</w:t>
            </w:r>
          </w:p>
        </w:tc>
        <w:tc>
          <w:tcPr>
            <w:tcW w:w="1984" w:type="dxa"/>
            <w:shd w:val="clear" w:color="auto" w:fill="595959" w:themeFill="text1" w:themeFillTint="A6"/>
          </w:tcPr>
          <w:p w14:paraId="08FDDD8D" w14:textId="77777777" w:rsidR="007C56A2" w:rsidRPr="00882E8B" w:rsidRDefault="007C56A2" w:rsidP="007C56A2">
            <w:pPr>
              <w:pStyle w:val="TableHeading"/>
            </w:pPr>
            <w:r w:rsidRPr="00882E8B">
              <w:t>Quantity</w:t>
            </w:r>
          </w:p>
        </w:tc>
      </w:tr>
      <w:tr w:rsidR="007C56A2" w:rsidRPr="00882E8B" w14:paraId="116630A3" w14:textId="77777777" w:rsidTr="007C56A2">
        <w:tc>
          <w:tcPr>
            <w:tcW w:w="3261" w:type="dxa"/>
          </w:tcPr>
          <w:p w14:paraId="58710433" w14:textId="77777777" w:rsidR="007C56A2" w:rsidRPr="00882E8B" w:rsidRDefault="007C56A2" w:rsidP="007C56A2">
            <w:pPr>
              <w:pStyle w:val="TableText"/>
            </w:pPr>
            <w:r w:rsidRPr="00882E8B">
              <w:t>Swiss Roll</w:t>
            </w:r>
          </w:p>
          <w:p w14:paraId="02BB0C72" w14:textId="77777777" w:rsidR="007C56A2" w:rsidRPr="00882E8B" w:rsidRDefault="007C56A2" w:rsidP="004351F2">
            <w:pPr>
              <w:pStyle w:val="TableText"/>
            </w:pPr>
            <w:r w:rsidRPr="00882E8B">
              <w:t>Raspberry and Vanilla Bavaro</w:t>
            </w:r>
            <w:r w:rsidR="004351F2" w:rsidRPr="00882E8B">
              <w:t>i</w:t>
            </w:r>
            <w:r w:rsidRPr="00882E8B">
              <w:t>s Recipe</w:t>
            </w:r>
          </w:p>
        </w:tc>
        <w:tc>
          <w:tcPr>
            <w:tcW w:w="1984" w:type="dxa"/>
          </w:tcPr>
          <w:p w14:paraId="5CD924D0" w14:textId="77777777" w:rsidR="007C56A2" w:rsidRPr="00882E8B" w:rsidRDefault="007C56A2" w:rsidP="007C56A2">
            <w:pPr>
              <w:pStyle w:val="TableText"/>
            </w:pPr>
          </w:p>
        </w:tc>
      </w:tr>
    </w:tbl>
    <w:p w14:paraId="18648501" w14:textId="77777777" w:rsidR="00810F75" w:rsidRPr="00882E8B" w:rsidRDefault="00810F75" w:rsidP="00810F75">
      <w:pPr>
        <w:pStyle w:val="5MethodRecipies"/>
        <w:rPr>
          <w:lang w:val="en-AU"/>
        </w:rPr>
      </w:pPr>
      <w:r w:rsidRPr="00882E8B">
        <w:rPr>
          <w:lang w:val="en-AU"/>
        </w:rPr>
        <w:t>Method:</w:t>
      </w:r>
    </w:p>
    <w:p w14:paraId="634F3C25" w14:textId="77777777" w:rsidR="00810F75" w:rsidRPr="00882E8B" w:rsidRDefault="00810F75" w:rsidP="00810F75">
      <w:pPr>
        <w:pStyle w:val="6BulletL1Recipies"/>
        <w:rPr>
          <w:lang w:val="en-AU"/>
        </w:rPr>
      </w:pPr>
      <w:r w:rsidRPr="00882E8B">
        <w:rPr>
          <w:lang w:val="en-AU"/>
        </w:rPr>
        <w:t>Slice Swis</w:t>
      </w:r>
      <w:r w:rsidR="007C56A2" w:rsidRPr="00882E8B">
        <w:rPr>
          <w:lang w:val="en-AU"/>
        </w:rPr>
        <w:t>s roll approximately 5 mm thick</w:t>
      </w:r>
    </w:p>
    <w:p w14:paraId="71C34DE6" w14:textId="77777777" w:rsidR="00810F75" w:rsidRPr="00882E8B" w:rsidRDefault="007C56A2" w:rsidP="00810F75">
      <w:pPr>
        <w:pStyle w:val="6BulletL1Recipies"/>
        <w:rPr>
          <w:lang w:val="en-AU"/>
        </w:rPr>
      </w:pPr>
      <w:r w:rsidRPr="00882E8B">
        <w:rPr>
          <w:lang w:val="en-AU"/>
        </w:rPr>
        <w:t>Line mould</w:t>
      </w:r>
    </w:p>
    <w:p w14:paraId="6C90776C" w14:textId="77777777" w:rsidR="00810F75" w:rsidRPr="00882E8B" w:rsidRDefault="00810F75" w:rsidP="00810F75">
      <w:pPr>
        <w:pStyle w:val="6BulletL1Recipies"/>
        <w:rPr>
          <w:lang w:val="en-AU"/>
        </w:rPr>
      </w:pPr>
      <w:r w:rsidRPr="00882E8B">
        <w:rPr>
          <w:lang w:val="en-AU"/>
        </w:rPr>
        <w:t>Pla</w:t>
      </w:r>
      <w:r w:rsidR="004351F2" w:rsidRPr="00882E8B">
        <w:rPr>
          <w:lang w:val="en-AU"/>
        </w:rPr>
        <w:t>ce Bavar</w:t>
      </w:r>
      <w:r w:rsidR="007C56A2" w:rsidRPr="00882E8B">
        <w:rPr>
          <w:lang w:val="en-AU"/>
        </w:rPr>
        <w:t>o</w:t>
      </w:r>
      <w:r w:rsidR="004351F2" w:rsidRPr="00882E8B">
        <w:rPr>
          <w:lang w:val="en-AU"/>
        </w:rPr>
        <w:t>i</w:t>
      </w:r>
      <w:r w:rsidR="007C56A2" w:rsidRPr="00882E8B">
        <w:rPr>
          <w:lang w:val="en-AU"/>
        </w:rPr>
        <w:t>s mixtures into mould</w:t>
      </w:r>
    </w:p>
    <w:p w14:paraId="7D4268A3" w14:textId="77777777" w:rsidR="00810F75" w:rsidRPr="00882E8B" w:rsidRDefault="00810F75" w:rsidP="00810F75">
      <w:pPr>
        <w:pStyle w:val="6BulletL1Recipies"/>
        <w:rPr>
          <w:lang w:val="en-AU"/>
        </w:rPr>
      </w:pPr>
      <w:r w:rsidRPr="00882E8B">
        <w:rPr>
          <w:lang w:val="en-AU"/>
        </w:rPr>
        <w:t xml:space="preserve">Cover with remainder of Swiss </w:t>
      </w:r>
      <w:r w:rsidR="007C56A2" w:rsidRPr="00882E8B">
        <w:rPr>
          <w:lang w:val="en-AU"/>
        </w:rPr>
        <w:t>roll</w:t>
      </w:r>
    </w:p>
    <w:p w14:paraId="77B51F89" w14:textId="77777777" w:rsidR="00810F75" w:rsidRPr="00882E8B" w:rsidRDefault="007C56A2" w:rsidP="00810F75">
      <w:pPr>
        <w:pStyle w:val="6BulletL1Recipies"/>
        <w:rPr>
          <w:lang w:val="en-AU"/>
        </w:rPr>
      </w:pPr>
      <w:r w:rsidRPr="00882E8B">
        <w:rPr>
          <w:lang w:val="en-AU"/>
        </w:rPr>
        <w:t>Refrigerate</w:t>
      </w:r>
    </w:p>
    <w:p w14:paraId="7A87C161" w14:textId="77777777" w:rsidR="00810F75" w:rsidRPr="00882E8B" w:rsidRDefault="00810F75" w:rsidP="00352CAF">
      <w:pPr>
        <w:pStyle w:val="6BulletL1Recipies"/>
        <w:rPr>
          <w:lang w:val="en-AU"/>
        </w:rPr>
      </w:pPr>
      <w:r w:rsidRPr="00882E8B">
        <w:rPr>
          <w:lang w:val="en-AU"/>
        </w:rPr>
        <w:t>Turn out and decorate.</w:t>
      </w:r>
    </w:p>
    <w:p w14:paraId="451294C2" w14:textId="77777777" w:rsidR="00205271" w:rsidRPr="00882E8B" w:rsidRDefault="00205271">
      <w:pPr>
        <w:rPr>
          <w:rFonts w:ascii="Helvetica" w:eastAsiaTheme="majorEastAsia" w:hAnsi="Helvetica" w:cstheme="majorBidi"/>
          <w:b/>
          <w:bCs/>
          <w:color w:val="0000FF"/>
          <w:sz w:val="28"/>
        </w:rPr>
      </w:pPr>
      <w:bookmarkStart w:id="96" w:name="_Ref129689307"/>
      <w:bookmarkStart w:id="97" w:name="_Toc129689469"/>
      <w:bookmarkStart w:id="98" w:name="_Toc152062221"/>
      <w:bookmarkStart w:id="99" w:name="_Toc152495346"/>
      <w:bookmarkStart w:id="100" w:name="_Toc152495396"/>
      <w:bookmarkStart w:id="101" w:name="_Toc152655083"/>
      <w:bookmarkStart w:id="102" w:name="_Toc152662179"/>
      <w:bookmarkStart w:id="103" w:name="_Toc215365396"/>
      <w:r w:rsidRPr="00882E8B">
        <w:br w:type="page"/>
      </w:r>
    </w:p>
    <w:p w14:paraId="74E1AD51" w14:textId="77777777" w:rsidR="00352CAF" w:rsidRPr="00882E8B" w:rsidRDefault="00352CAF" w:rsidP="007C56A2">
      <w:pPr>
        <w:pStyle w:val="1RecipieTitle"/>
      </w:pPr>
      <w:r w:rsidRPr="00882E8B">
        <w:lastRenderedPageBreak/>
        <w:t>Fruit Flambé</w:t>
      </w:r>
      <w:bookmarkEnd w:id="96"/>
      <w:bookmarkEnd w:id="97"/>
      <w:bookmarkEnd w:id="98"/>
      <w:bookmarkEnd w:id="99"/>
      <w:bookmarkEnd w:id="100"/>
      <w:bookmarkEnd w:id="101"/>
      <w:bookmarkEnd w:id="102"/>
      <w:bookmarkEnd w:id="103"/>
    </w:p>
    <w:tbl>
      <w:tblPr>
        <w:tblStyle w:val="TableGrid"/>
        <w:tblW w:w="5245" w:type="dxa"/>
        <w:tblInd w:w="108" w:type="dxa"/>
        <w:tblLayout w:type="fixed"/>
        <w:tblLook w:val="04A0" w:firstRow="1" w:lastRow="0" w:firstColumn="1" w:lastColumn="0" w:noHBand="0" w:noVBand="1"/>
      </w:tblPr>
      <w:tblGrid>
        <w:gridCol w:w="3261"/>
        <w:gridCol w:w="1984"/>
      </w:tblGrid>
      <w:tr w:rsidR="007C56A2" w:rsidRPr="00882E8B" w14:paraId="0B312CD1" w14:textId="77777777" w:rsidTr="007C56A2">
        <w:tc>
          <w:tcPr>
            <w:tcW w:w="3261" w:type="dxa"/>
            <w:shd w:val="clear" w:color="auto" w:fill="595959" w:themeFill="text1" w:themeFillTint="A6"/>
          </w:tcPr>
          <w:p w14:paraId="10C2EA46" w14:textId="77777777" w:rsidR="007C56A2" w:rsidRPr="00882E8B" w:rsidRDefault="007C56A2" w:rsidP="007C56A2">
            <w:pPr>
              <w:pStyle w:val="TableHeading"/>
            </w:pPr>
            <w:r w:rsidRPr="00882E8B">
              <w:t>Ingredients</w:t>
            </w:r>
          </w:p>
        </w:tc>
        <w:tc>
          <w:tcPr>
            <w:tcW w:w="1984" w:type="dxa"/>
            <w:shd w:val="clear" w:color="auto" w:fill="595959" w:themeFill="text1" w:themeFillTint="A6"/>
          </w:tcPr>
          <w:p w14:paraId="20A23DFF" w14:textId="77777777" w:rsidR="007C56A2" w:rsidRPr="00882E8B" w:rsidRDefault="007C56A2" w:rsidP="007C56A2">
            <w:pPr>
              <w:pStyle w:val="TableHeading"/>
            </w:pPr>
            <w:r w:rsidRPr="00882E8B">
              <w:t>Quantity</w:t>
            </w:r>
          </w:p>
        </w:tc>
      </w:tr>
      <w:tr w:rsidR="007C56A2" w:rsidRPr="00882E8B" w14:paraId="0CAF6CA6" w14:textId="77777777" w:rsidTr="007C56A2">
        <w:tc>
          <w:tcPr>
            <w:tcW w:w="3261" w:type="dxa"/>
          </w:tcPr>
          <w:p w14:paraId="789104D8" w14:textId="77777777" w:rsidR="007C56A2" w:rsidRPr="00882E8B" w:rsidRDefault="007C56A2" w:rsidP="007C56A2">
            <w:pPr>
              <w:pStyle w:val="TableText"/>
            </w:pPr>
            <w:r w:rsidRPr="00882E8B">
              <w:t>Butter</w:t>
            </w:r>
          </w:p>
          <w:p w14:paraId="6E73D823" w14:textId="77777777" w:rsidR="007C56A2" w:rsidRPr="00882E8B" w:rsidRDefault="007C56A2" w:rsidP="007C56A2">
            <w:pPr>
              <w:pStyle w:val="TableText"/>
            </w:pPr>
            <w:r w:rsidRPr="00882E8B">
              <w:t>Mixed Fruit</w:t>
            </w:r>
          </w:p>
          <w:p w14:paraId="6D37B8B7" w14:textId="77777777" w:rsidR="007C56A2" w:rsidRPr="00882E8B" w:rsidRDefault="007C56A2" w:rsidP="007C56A2">
            <w:pPr>
              <w:pStyle w:val="TableText"/>
            </w:pPr>
            <w:r w:rsidRPr="00882E8B">
              <w:t>Sugar</w:t>
            </w:r>
          </w:p>
          <w:p w14:paraId="0DB62404" w14:textId="77777777" w:rsidR="007C56A2" w:rsidRPr="00882E8B" w:rsidRDefault="007C56A2" w:rsidP="007C56A2">
            <w:pPr>
              <w:pStyle w:val="TableText"/>
            </w:pPr>
            <w:r w:rsidRPr="00882E8B">
              <w:t>Brandy or rum</w:t>
            </w:r>
          </w:p>
          <w:p w14:paraId="1F9077B6" w14:textId="77777777" w:rsidR="007C56A2" w:rsidRPr="00882E8B" w:rsidRDefault="007C56A2" w:rsidP="007C56A2">
            <w:pPr>
              <w:pStyle w:val="TableText"/>
            </w:pPr>
            <w:r w:rsidRPr="00882E8B">
              <w:t>Orange Juice</w:t>
            </w:r>
          </w:p>
          <w:p w14:paraId="044D34D2" w14:textId="77777777" w:rsidR="007C56A2" w:rsidRPr="00882E8B" w:rsidRDefault="007C56A2" w:rsidP="007C56A2">
            <w:pPr>
              <w:pStyle w:val="TableText"/>
            </w:pPr>
            <w:r w:rsidRPr="00882E8B">
              <w:t>Lemon Juice</w:t>
            </w:r>
          </w:p>
        </w:tc>
        <w:tc>
          <w:tcPr>
            <w:tcW w:w="1984" w:type="dxa"/>
          </w:tcPr>
          <w:p w14:paraId="20F01C81" w14:textId="77777777" w:rsidR="007C56A2" w:rsidRPr="00882E8B" w:rsidRDefault="007C56A2" w:rsidP="007C56A2">
            <w:pPr>
              <w:pStyle w:val="TableText"/>
            </w:pPr>
            <w:r w:rsidRPr="00882E8B">
              <w:t>10 g</w:t>
            </w:r>
            <w:r w:rsidR="00716A39" w:rsidRPr="00882E8B">
              <w:t>m</w:t>
            </w:r>
          </w:p>
          <w:p w14:paraId="36824DE4" w14:textId="77777777" w:rsidR="007C56A2" w:rsidRPr="00882E8B" w:rsidRDefault="007C56A2" w:rsidP="007C56A2">
            <w:pPr>
              <w:pStyle w:val="TableText"/>
            </w:pPr>
            <w:r w:rsidRPr="00882E8B">
              <w:t>100 g</w:t>
            </w:r>
            <w:r w:rsidR="00716A39" w:rsidRPr="00882E8B">
              <w:t>m</w:t>
            </w:r>
          </w:p>
          <w:p w14:paraId="3FF2F32D" w14:textId="77777777" w:rsidR="007C56A2" w:rsidRPr="00882E8B" w:rsidRDefault="007C56A2" w:rsidP="007C56A2">
            <w:pPr>
              <w:pStyle w:val="TableText"/>
            </w:pPr>
            <w:r w:rsidRPr="00882E8B">
              <w:t>25 g</w:t>
            </w:r>
            <w:r w:rsidR="00716A39" w:rsidRPr="00882E8B">
              <w:t>m</w:t>
            </w:r>
          </w:p>
          <w:p w14:paraId="6667ECE6" w14:textId="77777777" w:rsidR="007C56A2" w:rsidRPr="00882E8B" w:rsidRDefault="007C56A2" w:rsidP="007C56A2">
            <w:pPr>
              <w:pStyle w:val="TableText"/>
            </w:pPr>
            <w:r w:rsidRPr="00882E8B">
              <w:t>25 ml</w:t>
            </w:r>
          </w:p>
          <w:p w14:paraId="3BF80E71" w14:textId="77777777" w:rsidR="007C56A2" w:rsidRPr="00882E8B" w:rsidRDefault="007C56A2" w:rsidP="007C56A2">
            <w:pPr>
              <w:pStyle w:val="TableText"/>
            </w:pPr>
            <w:r w:rsidRPr="00882E8B">
              <w:t>30 ml</w:t>
            </w:r>
          </w:p>
          <w:p w14:paraId="364EEB8E" w14:textId="77777777" w:rsidR="007C56A2" w:rsidRPr="00882E8B" w:rsidRDefault="007C56A2" w:rsidP="007C56A2">
            <w:pPr>
              <w:pStyle w:val="TableText"/>
            </w:pPr>
            <w:r w:rsidRPr="00882E8B">
              <w:t>30 ml</w:t>
            </w:r>
          </w:p>
        </w:tc>
      </w:tr>
    </w:tbl>
    <w:p w14:paraId="40E7C969" w14:textId="77777777" w:rsidR="00352CAF" w:rsidRPr="00882E8B" w:rsidRDefault="00352CAF" w:rsidP="000D5646">
      <w:pPr>
        <w:pStyle w:val="5MethodRecipies"/>
        <w:rPr>
          <w:lang w:val="en-AU"/>
        </w:rPr>
      </w:pPr>
      <w:r w:rsidRPr="00882E8B">
        <w:rPr>
          <w:lang w:val="en-AU"/>
        </w:rPr>
        <w:t>Method:</w:t>
      </w:r>
      <w:r w:rsidR="00CC3CC3" w:rsidRPr="00882E8B">
        <w:rPr>
          <w:lang w:val="en-AU"/>
        </w:rPr>
        <w:t xml:space="preserve"> </w:t>
      </w:r>
    </w:p>
    <w:p w14:paraId="1726A853" w14:textId="77777777" w:rsidR="00352CAF" w:rsidRPr="00882E8B" w:rsidRDefault="00352CAF" w:rsidP="000D5646">
      <w:pPr>
        <w:pStyle w:val="6BulletL1Recipies"/>
        <w:rPr>
          <w:lang w:val="en-AU"/>
        </w:rPr>
      </w:pPr>
      <w:r w:rsidRPr="00882E8B">
        <w:rPr>
          <w:lang w:val="en-AU"/>
        </w:rPr>
        <w:t>Place sugar in a heavy based pan and heat until a dry caramel is formed</w:t>
      </w:r>
    </w:p>
    <w:p w14:paraId="41143033" w14:textId="77777777" w:rsidR="00352CAF" w:rsidRPr="00882E8B" w:rsidRDefault="00352CAF" w:rsidP="000D5646">
      <w:pPr>
        <w:pStyle w:val="6BulletL1Recipies"/>
        <w:rPr>
          <w:lang w:val="en-AU"/>
        </w:rPr>
      </w:pPr>
      <w:r w:rsidRPr="00882E8B">
        <w:rPr>
          <w:lang w:val="en-AU"/>
        </w:rPr>
        <w:t>Add orange and lemon juice to the pan with 40 ml of water, to avoid the caramel from burning</w:t>
      </w:r>
    </w:p>
    <w:p w14:paraId="3E89E946" w14:textId="77777777" w:rsidR="00352CAF" w:rsidRPr="00882E8B" w:rsidRDefault="00352CAF" w:rsidP="000D5646">
      <w:pPr>
        <w:pStyle w:val="6BulletL1Recipies"/>
        <w:rPr>
          <w:lang w:val="en-AU"/>
        </w:rPr>
      </w:pPr>
      <w:r w:rsidRPr="00882E8B">
        <w:rPr>
          <w:lang w:val="en-AU"/>
        </w:rPr>
        <w:t>Continue to cook for 1 minute</w:t>
      </w:r>
    </w:p>
    <w:p w14:paraId="4BC6E69D" w14:textId="77777777" w:rsidR="00352CAF" w:rsidRPr="00882E8B" w:rsidRDefault="00352CAF" w:rsidP="000D5646">
      <w:pPr>
        <w:pStyle w:val="6BulletL1Recipies"/>
        <w:rPr>
          <w:lang w:val="en-AU"/>
        </w:rPr>
      </w:pPr>
      <w:r w:rsidRPr="00882E8B">
        <w:rPr>
          <w:lang w:val="en-AU"/>
        </w:rPr>
        <w:t xml:space="preserve">Cut fruit into an appropriate size to fit the crepe. Add the hard fruit to the pan </w:t>
      </w:r>
    </w:p>
    <w:p w14:paraId="2889FA1D" w14:textId="77777777" w:rsidR="00352CAF" w:rsidRPr="00882E8B" w:rsidRDefault="00352CAF" w:rsidP="000D5646">
      <w:pPr>
        <w:pStyle w:val="6BulletL1Recipies"/>
        <w:rPr>
          <w:lang w:val="en-AU"/>
        </w:rPr>
      </w:pPr>
      <w:r w:rsidRPr="00882E8B">
        <w:rPr>
          <w:lang w:val="en-AU"/>
        </w:rPr>
        <w:t>Cook until tender</w:t>
      </w:r>
    </w:p>
    <w:p w14:paraId="504D05A6" w14:textId="77777777" w:rsidR="00352CAF" w:rsidRPr="00882E8B" w:rsidRDefault="007C56A2" w:rsidP="000D5646">
      <w:pPr>
        <w:pStyle w:val="6BulletL1Recipies"/>
        <w:rPr>
          <w:lang w:val="en-AU"/>
        </w:rPr>
      </w:pPr>
      <w:r w:rsidRPr="00882E8B">
        <w:rPr>
          <w:lang w:val="en-AU"/>
        </w:rPr>
        <w:t>Add soft fruit</w:t>
      </w:r>
    </w:p>
    <w:p w14:paraId="35DE8659" w14:textId="77777777" w:rsidR="00352CAF" w:rsidRPr="00882E8B" w:rsidRDefault="00352CAF" w:rsidP="000D5646">
      <w:pPr>
        <w:pStyle w:val="6BulletL1Recipies"/>
        <w:rPr>
          <w:lang w:val="en-AU"/>
        </w:rPr>
      </w:pPr>
      <w:r w:rsidRPr="00882E8B">
        <w:rPr>
          <w:lang w:val="en-AU"/>
        </w:rPr>
        <w:t>Remove pan fro</w:t>
      </w:r>
      <w:r w:rsidR="007C56A2" w:rsidRPr="00882E8B">
        <w:rPr>
          <w:lang w:val="en-AU"/>
        </w:rPr>
        <w:t>m heat, add alcohol and ignite</w:t>
      </w:r>
    </w:p>
    <w:p w14:paraId="34D4E464" w14:textId="77777777" w:rsidR="00352CAF" w:rsidRPr="00882E8B" w:rsidRDefault="00352CAF" w:rsidP="000D5646">
      <w:pPr>
        <w:pStyle w:val="6BulletL1Recipies"/>
        <w:rPr>
          <w:lang w:val="en-AU"/>
        </w:rPr>
      </w:pPr>
      <w:r w:rsidRPr="00882E8B">
        <w:rPr>
          <w:lang w:val="en-AU"/>
        </w:rPr>
        <w:t>Burn off the alcohol</w:t>
      </w:r>
      <w:r w:rsidR="007C56A2" w:rsidRPr="00882E8B">
        <w:rPr>
          <w:lang w:val="en-AU"/>
        </w:rPr>
        <w:t xml:space="preserve"> and cook until fruit is cooked</w:t>
      </w:r>
    </w:p>
    <w:p w14:paraId="664AA4EC" w14:textId="77777777" w:rsidR="00352CAF" w:rsidRPr="00882E8B" w:rsidRDefault="00352CAF" w:rsidP="000D5646">
      <w:pPr>
        <w:pStyle w:val="6BulletL1Recipies"/>
        <w:rPr>
          <w:lang w:val="en-AU"/>
        </w:rPr>
      </w:pPr>
      <w:r w:rsidRPr="00882E8B">
        <w:rPr>
          <w:lang w:val="en-AU"/>
        </w:rPr>
        <w:t>Add b</w:t>
      </w:r>
      <w:r w:rsidR="007C56A2" w:rsidRPr="00882E8B">
        <w:rPr>
          <w:lang w:val="en-AU"/>
        </w:rPr>
        <w:t>utter to the sauce and emulsify</w:t>
      </w:r>
    </w:p>
    <w:p w14:paraId="58A5CE58" w14:textId="77777777" w:rsidR="00352CAF" w:rsidRPr="00882E8B" w:rsidRDefault="00352CAF" w:rsidP="000D5646">
      <w:pPr>
        <w:pStyle w:val="6BulletL1Recipies"/>
        <w:rPr>
          <w:lang w:val="en-AU"/>
        </w:rPr>
      </w:pPr>
      <w:r w:rsidRPr="00882E8B">
        <w:rPr>
          <w:lang w:val="en-AU"/>
        </w:rPr>
        <w:t xml:space="preserve">Serve </w:t>
      </w:r>
      <w:r w:rsidR="007C56A2" w:rsidRPr="00882E8B">
        <w:rPr>
          <w:lang w:val="en-AU"/>
        </w:rPr>
        <w:t>inside a warm crepe and garnish.</w:t>
      </w:r>
    </w:p>
    <w:p w14:paraId="6BE9F349" w14:textId="77777777" w:rsidR="00CC3CC3" w:rsidRPr="00882E8B" w:rsidRDefault="00CC3CC3" w:rsidP="00352CAF"/>
    <w:p w14:paraId="09273840" w14:textId="77777777" w:rsidR="00352CAF" w:rsidRPr="00882E8B" w:rsidRDefault="00352CAF" w:rsidP="002C5B77">
      <w:pPr>
        <w:pStyle w:val="1RecipieTitle"/>
      </w:pPr>
      <w:r w:rsidRPr="00882E8B">
        <w:br w:type="page"/>
      </w:r>
      <w:bookmarkStart w:id="104" w:name="_Ref204052345"/>
      <w:bookmarkStart w:id="105" w:name="_Toc215365397"/>
      <w:r w:rsidRPr="00882E8B">
        <w:lastRenderedPageBreak/>
        <w:t>Macerated Strawberries</w:t>
      </w:r>
      <w:bookmarkEnd w:id="104"/>
      <w:bookmarkEnd w:id="105"/>
    </w:p>
    <w:tbl>
      <w:tblPr>
        <w:tblStyle w:val="TableGrid"/>
        <w:tblW w:w="5245" w:type="dxa"/>
        <w:tblInd w:w="108" w:type="dxa"/>
        <w:tblLayout w:type="fixed"/>
        <w:tblLook w:val="04A0" w:firstRow="1" w:lastRow="0" w:firstColumn="1" w:lastColumn="0" w:noHBand="0" w:noVBand="1"/>
      </w:tblPr>
      <w:tblGrid>
        <w:gridCol w:w="3261"/>
        <w:gridCol w:w="1984"/>
      </w:tblGrid>
      <w:tr w:rsidR="002C5B77" w:rsidRPr="00882E8B" w14:paraId="3497DF6A" w14:textId="77777777" w:rsidTr="00482FE8">
        <w:tc>
          <w:tcPr>
            <w:tcW w:w="3261" w:type="dxa"/>
            <w:shd w:val="clear" w:color="auto" w:fill="595959" w:themeFill="text1" w:themeFillTint="A6"/>
          </w:tcPr>
          <w:p w14:paraId="40A5A520" w14:textId="77777777" w:rsidR="002C5B77" w:rsidRPr="00882E8B" w:rsidRDefault="002C5B77" w:rsidP="00482FE8">
            <w:pPr>
              <w:pStyle w:val="TableHeading"/>
            </w:pPr>
            <w:r w:rsidRPr="00882E8B">
              <w:t>Ingredients</w:t>
            </w:r>
          </w:p>
        </w:tc>
        <w:tc>
          <w:tcPr>
            <w:tcW w:w="1984" w:type="dxa"/>
            <w:shd w:val="clear" w:color="auto" w:fill="595959" w:themeFill="text1" w:themeFillTint="A6"/>
          </w:tcPr>
          <w:p w14:paraId="2DBC871B" w14:textId="77777777" w:rsidR="002C5B77" w:rsidRPr="00882E8B" w:rsidRDefault="002C5B77" w:rsidP="00482FE8">
            <w:pPr>
              <w:pStyle w:val="TableHeading"/>
            </w:pPr>
            <w:r w:rsidRPr="00882E8B">
              <w:t>Quantity</w:t>
            </w:r>
          </w:p>
        </w:tc>
      </w:tr>
      <w:tr w:rsidR="002C5B77" w:rsidRPr="00882E8B" w14:paraId="70369EC6" w14:textId="77777777" w:rsidTr="00482FE8">
        <w:tc>
          <w:tcPr>
            <w:tcW w:w="3261" w:type="dxa"/>
          </w:tcPr>
          <w:p w14:paraId="4162BFB9" w14:textId="77777777" w:rsidR="002C5B77" w:rsidRPr="00882E8B" w:rsidRDefault="00482FE8" w:rsidP="00482FE8">
            <w:pPr>
              <w:pStyle w:val="TableText"/>
            </w:pPr>
            <w:r w:rsidRPr="00882E8B">
              <w:t>Strawberries</w:t>
            </w:r>
          </w:p>
          <w:p w14:paraId="0461EA5C" w14:textId="77777777" w:rsidR="00482FE8" w:rsidRPr="00882E8B" w:rsidRDefault="00482FE8" w:rsidP="00482FE8">
            <w:pPr>
              <w:pStyle w:val="TableText"/>
            </w:pPr>
            <w:r w:rsidRPr="00882E8B">
              <w:t>Sugar</w:t>
            </w:r>
          </w:p>
          <w:p w14:paraId="3B689035" w14:textId="77777777" w:rsidR="00482FE8" w:rsidRPr="00882E8B" w:rsidRDefault="00482FE8" w:rsidP="00482FE8">
            <w:pPr>
              <w:pStyle w:val="TableText"/>
            </w:pPr>
            <w:r w:rsidRPr="00882E8B">
              <w:t>Curacao</w:t>
            </w:r>
          </w:p>
          <w:p w14:paraId="3571115A" w14:textId="77777777" w:rsidR="00482FE8" w:rsidRPr="00882E8B" w:rsidRDefault="00B5627E" w:rsidP="00482FE8">
            <w:pPr>
              <w:pStyle w:val="TableText"/>
            </w:pPr>
            <w:r w:rsidRPr="00882E8B">
              <w:t>Joconde</w:t>
            </w:r>
            <w:r w:rsidR="00482FE8" w:rsidRPr="00882E8B">
              <w:t xml:space="preserve"> Sponge disc (See previous recipe)</w:t>
            </w:r>
          </w:p>
          <w:p w14:paraId="4DB38A34" w14:textId="77777777" w:rsidR="00482FE8" w:rsidRPr="00882E8B" w:rsidRDefault="00482FE8" w:rsidP="00482FE8">
            <w:pPr>
              <w:pStyle w:val="TableText"/>
            </w:pPr>
            <w:r w:rsidRPr="00882E8B">
              <w:t>Sabayon (See next recipe)</w:t>
            </w:r>
          </w:p>
        </w:tc>
        <w:tc>
          <w:tcPr>
            <w:tcW w:w="1984" w:type="dxa"/>
          </w:tcPr>
          <w:p w14:paraId="7BC9C4EE" w14:textId="77777777" w:rsidR="00482FE8" w:rsidRPr="00882E8B" w:rsidRDefault="00482FE8" w:rsidP="00482FE8">
            <w:pPr>
              <w:pStyle w:val="TableText"/>
            </w:pPr>
            <w:r w:rsidRPr="00882E8B">
              <w:t>5</w:t>
            </w:r>
          </w:p>
          <w:p w14:paraId="0694C8B7" w14:textId="77777777" w:rsidR="00482FE8" w:rsidRPr="00882E8B" w:rsidRDefault="00716A39" w:rsidP="00482FE8">
            <w:pPr>
              <w:pStyle w:val="TableText"/>
            </w:pPr>
            <w:r w:rsidRPr="00882E8B">
              <w:t>10 gm</w:t>
            </w:r>
          </w:p>
          <w:p w14:paraId="14E4B77A" w14:textId="77777777" w:rsidR="00482FE8" w:rsidRPr="00882E8B" w:rsidRDefault="00482FE8" w:rsidP="00482FE8">
            <w:pPr>
              <w:pStyle w:val="TableText"/>
            </w:pPr>
            <w:r w:rsidRPr="00882E8B">
              <w:t xml:space="preserve">5 ml </w:t>
            </w:r>
          </w:p>
          <w:p w14:paraId="255F7021" w14:textId="77777777" w:rsidR="00482FE8" w:rsidRPr="00882E8B" w:rsidRDefault="00482FE8" w:rsidP="00482FE8">
            <w:pPr>
              <w:pStyle w:val="TableText"/>
            </w:pPr>
            <w:r w:rsidRPr="00882E8B">
              <w:t>10 cm</w:t>
            </w:r>
          </w:p>
          <w:p w14:paraId="595D6D4A" w14:textId="77777777" w:rsidR="002C5B77" w:rsidRPr="00882E8B" w:rsidRDefault="002C5B77" w:rsidP="00482FE8">
            <w:pPr>
              <w:pStyle w:val="TableText"/>
            </w:pPr>
          </w:p>
        </w:tc>
      </w:tr>
    </w:tbl>
    <w:p w14:paraId="7A760B89" w14:textId="77777777" w:rsidR="00352CAF" w:rsidRPr="00882E8B" w:rsidRDefault="00352CAF" w:rsidP="000D5646">
      <w:pPr>
        <w:pStyle w:val="5MethodRecipies"/>
        <w:rPr>
          <w:lang w:val="en-AU"/>
        </w:rPr>
      </w:pPr>
      <w:r w:rsidRPr="00882E8B">
        <w:rPr>
          <w:lang w:val="en-AU"/>
        </w:rPr>
        <w:t>Method:</w:t>
      </w:r>
    </w:p>
    <w:p w14:paraId="1DA57F7B" w14:textId="77777777" w:rsidR="00352CAF" w:rsidRPr="00882E8B" w:rsidRDefault="00482FE8" w:rsidP="000D5646">
      <w:pPr>
        <w:pStyle w:val="6BulletL1Recipies"/>
        <w:rPr>
          <w:lang w:val="en-AU"/>
        </w:rPr>
      </w:pPr>
      <w:r w:rsidRPr="00882E8B">
        <w:rPr>
          <w:lang w:val="en-AU"/>
        </w:rPr>
        <w:t>Wash and hull strawberries</w:t>
      </w:r>
    </w:p>
    <w:p w14:paraId="71185D22" w14:textId="77777777" w:rsidR="00352CAF" w:rsidRPr="00882E8B" w:rsidRDefault="00482FE8" w:rsidP="000D5646">
      <w:pPr>
        <w:pStyle w:val="6BulletL1Recipies"/>
        <w:rPr>
          <w:lang w:val="en-AU"/>
        </w:rPr>
      </w:pPr>
      <w:r w:rsidRPr="00882E8B">
        <w:rPr>
          <w:lang w:val="en-AU"/>
        </w:rPr>
        <w:t>Macerate with sugar and curacao</w:t>
      </w:r>
    </w:p>
    <w:p w14:paraId="4EB9DE2E" w14:textId="77777777" w:rsidR="00352CAF" w:rsidRPr="00882E8B" w:rsidRDefault="00482FE8" w:rsidP="000D5646">
      <w:pPr>
        <w:pStyle w:val="6BulletL1Recipies"/>
        <w:rPr>
          <w:lang w:val="en-AU"/>
        </w:rPr>
      </w:pPr>
      <w:r w:rsidRPr="00882E8B">
        <w:rPr>
          <w:lang w:val="en-AU"/>
        </w:rPr>
        <w:t>Rest for 15 minutes</w:t>
      </w:r>
    </w:p>
    <w:p w14:paraId="4B8D7C3A" w14:textId="77777777" w:rsidR="00352CAF" w:rsidRPr="00882E8B" w:rsidRDefault="00352CAF" w:rsidP="000D5646">
      <w:pPr>
        <w:pStyle w:val="6BulletL1Recipies"/>
        <w:rPr>
          <w:lang w:val="en-AU"/>
        </w:rPr>
      </w:pPr>
      <w:r w:rsidRPr="00882E8B">
        <w:rPr>
          <w:lang w:val="en-AU"/>
        </w:rPr>
        <w:t>Slice s</w:t>
      </w:r>
      <w:r w:rsidR="00482FE8" w:rsidRPr="00882E8B">
        <w:rPr>
          <w:lang w:val="en-AU"/>
        </w:rPr>
        <w:t>trawberries and fan over sponge</w:t>
      </w:r>
    </w:p>
    <w:p w14:paraId="0DE39E08" w14:textId="77777777" w:rsidR="00352CAF" w:rsidRPr="00882E8B" w:rsidRDefault="00482FE8" w:rsidP="000D5646">
      <w:pPr>
        <w:pStyle w:val="6BulletL1Recipies"/>
        <w:rPr>
          <w:lang w:val="en-AU"/>
        </w:rPr>
      </w:pPr>
      <w:r w:rsidRPr="00882E8B">
        <w:rPr>
          <w:lang w:val="en-AU"/>
        </w:rPr>
        <w:t>Nappe with sabayon</w:t>
      </w:r>
    </w:p>
    <w:p w14:paraId="70324E07" w14:textId="77777777" w:rsidR="00352CAF" w:rsidRPr="00882E8B" w:rsidRDefault="00482FE8" w:rsidP="000D5646">
      <w:pPr>
        <w:pStyle w:val="6BulletL1Recipies"/>
        <w:rPr>
          <w:lang w:val="en-AU"/>
        </w:rPr>
      </w:pPr>
      <w:r w:rsidRPr="00882E8B">
        <w:rPr>
          <w:lang w:val="en-AU"/>
        </w:rPr>
        <w:t>Gratinate under salamander</w:t>
      </w:r>
    </w:p>
    <w:p w14:paraId="54E85A6D" w14:textId="77777777" w:rsidR="00352CAF" w:rsidRPr="00882E8B" w:rsidRDefault="00352CAF" w:rsidP="000D5646">
      <w:pPr>
        <w:pStyle w:val="6BulletL1Recipies"/>
        <w:rPr>
          <w:lang w:val="en-AU"/>
        </w:rPr>
      </w:pPr>
      <w:r w:rsidRPr="00882E8B">
        <w:rPr>
          <w:lang w:val="en-AU"/>
        </w:rPr>
        <w:t>Serve.</w:t>
      </w:r>
    </w:p>
    <w:p w14:paraId="70E1F969" w14:textId="77777777" w:rsidR="00352CAF" w:rsidRPr="00882E8B" w:rsidRDefault="00352CAF" w:rsidP="00482FE8">
      <w:pPr>
        <w:pStyle w:val="1RecipieTitle"/>
      </w:pPr>
      <w:bookmarkStart w:id="106" w:name="_Toc215365398"/>
      <w:r w:rsidRPr="00882E8B">
        <w:t>Ora</w:t>
      </w:r>
      <w:r w:rsidR="001C1C18" w:rsidRPr="00882E8B">
        <w:t>nge</w:t>
      </w:r>
      <w:r w:rsidRPr="00882E8B">
        <w:t xml:space="preserve"> Sauce</w:t>
      </w:r>
      <w:bookmarkEnd w:id="106"/>
    </w:p>
    <w:tbl>
      <w:tblPr>
        <w:tblStyle w:val="TableGrid"/>
        <w:tblW w:w="5245" w:type="dxa"/>
        <w:tblInd w:w="108" w:type="dxa"/>
        <w:tblLayout w:type="fixed"/>
        <w:tblLook w:val="04A0" w:firstRow="1" w:lastRow="0" w:firstColumn="1" w:lastColumn="0" w:noHBand="0" w:noVBand="1"/>
      </w:tblPr>
      <w:tblGrid>
        <w:gridCol w:w="3261"/>
        <w:gridCol w:w="1984"/>
      </w:tblGrid>
      <w:tr w:rsidR="00482FE8" w:rsidRPr="00882E8B" w14:paraId="3170236A" w14:textId="77777777" w:rsidTr="00482FE8">
        <w:tc>
          <w:tcPr>
            <w:tcW w:w="3261" w:type="dxa"/>
            <w:shd w:val="clear" w:color="auto" w:fill="595959" w:themeFill="text1" w:themeFillTint="A6"/>
          </w:tcPr>
          <w:p w14:paraId="282A2DFA" w14:textId="77777777" w:rsidR="00482FE8" w:rsidRPr="00882E8B" w:rsidRDefault="00482FE8" w:rsidP="00482FE8">
            <w:pPr>
              <w:pStyle w:val="TableHeading"/>
            </w:pPr>
            <w:r w:rsidRPr="00882E8B">
              <w:t>Ingredients</w:t>
            </w:r>
          </w:p>
        </w:tc>
        <w:tc>
          <w:tcPr>
            <w:tcW w:w="1984" w:type="dxa"/>
            <w:shd w:val="clear" w:color="auto" w:fill="595959" w:themeFill="text1" w:themeFillTint="A6"/>
          </w:tcPr>
          <w:p w14:paraId="75329AF8" w14:textId="77777777" w:rsidR="00482FE8" w:rsidRPr="00882E8B" w:rsidRDefault="00482FE8" w:rsidP="00482FE8">
            <w:pPr>
              <w:pStyle w:val="TableHeading"/>
            </w:pPr>
            <w:r w:rsidRPr="00882E8B">
              <w:t>Quantity</w:t>
            </w:r>
          </w:p>
        </w:tc>
      </w:tr>
      <w:tr w:rsidR="00482FE8" w:rsidRPr="00882E8B" w14:paraId="798B1A68" w14:textId="77777777" w:rsidTr="00482FE8">
        <w:tc>
          <w:tcPr>
            <w:tcW w:w="3261" w:type="dxa"/>
          </w:tcPr>
          <w:p w14:paraId="360B7525" w14:textId="77777777" w:rsidR="00482FE8" w:rsidRPr="00882E8B" w:rsidRDefault="00482FE8" w:rsidP="00482FE8">
            <w:pPr>
              <w:pStyle w:val="TableText"/>
            </w:pPr>
            <w:r w:rsidRPr="00882E8B">
              <w:t>Egg Yolks</w:t>
            </w:r>
          </w:p>
          <w:p w14:paraId="7099EBE6" w14:textId="77777777" w:rsidR="00482FE8" w:rsidRPr="00882E8B" w:rsidRDefault="00482FE8" w:rsidP="00482FE8">
            <w:pPr>
              <w:pStyle w:val="TableText"/>
            </w:pPr>
            <w:r w:rsidRPr="00882E8B">
              <w:t>Sugar</w:t>
            </w:r>
          </w:p>
          <w:p w14:paraId="5BFBC021" w14:textId="77777777" w:rsidR="00482FE8" w:rsidRPr="00882E8B" w:rsidRDefault="00482FE8" w:rsidP="00482FE8">
            <w:pPr>
              <w:pStyle w:val="TableText"/>
            </w:pPr>
            <w:r w:rsidRPr="00882E8B">
              <w:t>Curacao</w:t>
            </w:r>
          </w:p>
          <w:p w14:paraId="64068947" w14:textId="77777777" w:rsidR="00482FE8" w:rsidRPr="00882E8B" w:rsidRDefault="00482FE8" w:rsidP="00482FE8">
            <w:pPr>
              <w:pStyle w:val="TableText"/>
            </w:pPr>
            <w:r w:rsidRPr="00882E8B">
              <w:t>Orange Juice</w:t>
            </w:r>
          </w:p>
          <w:p w14:paraId="69CD5A15" w14:textId="77777777" w:rsidR="00482FE8" w:rsidRPr="00882E8B" w:rsidRDefault="00482FE8" w:rsidP="00482FE8">
            <w:pPr>
              <w:pStyle w:val="TableText"/>
            </w:pPr>
            <w:r w:rsidRPr="00882E8B">
              <w:t>Lemon Juice</w:t>
            </w:r>
          </w:p>
        </w:tc>
        <w:tc>
          <w:tcPr>
            <w:tcW w:w="1984" w:type="dxa"/>
          </w:tcPr>
          <w:p w14:paraId="0605CA0C" w14:textId="77777777" w:rsidR="00482FE8" w:rsidRPr="00882E8B" w:rsidRDefault="00482FE8" w:rsidP="00482FE8">
            <w:pPr>
              <w:pStyle w:val="3RecipeIngredients"/>
            </w:pPr>
            <w:r w:rsidRPr="00882E8B">
              <w:t>2</w:t>
            </w:r>
          </w:p>
          <w:p w14:paraId="2724EFD9" w14:textId="77777777" w:rsidR="00482FE8" w:rsidRPr="00882E8B" w:rsidRDefault="00716A39" w:rsidP="00482FE8">
            <w:pPr>
              <w:pStyle w:val="3RecipeIngredients"/>
            </w:pPr>
            <w:r w:rsidRPr="00882E8B">
              <w:t>25 gm</w:t>
            </w:r>
          </w:p>
          <w:p w14:paraId="4F12283B" w14:textId="77777777" w:rsidR="00482FE8" w:rsidRPr="00882E8B" w:rsidRDefault="00482FE8" w:rsidP="00482FE8">
            <w:pPr>
              <w:pStyle w:val="3RecipeIngredients"/>
            </w:pPr>
            <w:r w:rsidRPr="00882E8B">
              <w:t>20</w:t>
            </w:r>
            <w:r w:rsidR="00716A39" w:rsidRPr="00882E8B">
              <w:t xml:space="preserve"> </w:t>
            </w:r>
            <w:r w:rsidRPr="00882E8B">
              <w:t xml:space="preserve">ml </w:t>
            </w:r>
          </w:p>
          <w:p w14:paraId="069E3575" w14:textId="77777777" w:rsidR="00482FE8" w:rsidRPr="00882E8B" w:rsidRDefault="00482FE8" w:rsidP="00482FE8">
            <w:pPr>
              <w:pStyle w:val="3RecipeIngredients"/>
            </w:pPr>
            <w:r w:rsidRPr="00882E8B">
              <w:t>25</w:t>
            </w:r>
            <w:r w:rsidR="00716A39" w:rsidRPr="00882E8B">
              <w:t xml:space="preserve"> </w:t>
            </w:r>
            <w:r w:rsidRPr="00882E8B">
              <w:t xml:space="preserve">ml </w:t>
            </w:r>
          </w:p>
          <w:p w14:paraId="7E756AB2" w14:textId="77777777" w:rsidR="00482FE8" w:rsidRPr="00882E8B" w:rsidRDefault="00482FE8" w:rsidP="00482FE8">
            <w:pPr>
              <w:pStyle w:val="3RecipeIngredients"/>
            </w:pPr>
            <w:r w:rsidRPr="00882E8B">
              <w:t>8</w:t>
            </w:r>
            <w:r w:rsidR="00716A39" w:rsidRPr="00882E8B">
              <w:t xml:space="preserve"> </w:t>
            </w:r>
            <w:r w:rsidRPr="00882E8B">
              <w:t xml:space="preserve">ml </w:t>
            </w:r>
          </w:p>
        </w:tc>
      </w:tr>
    </w:tbl>
    <w:p w14:paraId="68810FC6" w14:textId="77777777" w:rsidR="00352CAF" w:rsidRPr="00882E8B" w:rsidRDefault="00352CAF" w:rsidP="000D5646">
      <w:pPr>
        <w:pStyle w:val="5MethodRecipies"/>
        <w:rPr>
          <w:lang w:val="en-AU"/>
        </w:rPr>
      </w:pPr>
      <w:r w:rsidRPr="00882E8B">
        <w:rPr>
          <w:lang w:val="en-AU"/>
        </w:rPr>
        <w:t>Method:</w:t>
      </w:r>
    </w:p>
    <w:p w14:paraId="3A4712D8" w14:textId="77777777" w:rsidR="00352CAF" w:rsidRPr="00882E8B" w:rsidRDefault="00352CAF" w:rsidP="00482FE8">
      <w:pPr>
        <w:pStyle w:val="6BulletL1Recipies"/>
        <w:rPr>
          <w:lang w:val="en-AU"/>
        </w:rPr>
      </w:pPr>
      <w:r w:rsidRPr="00882E8B">
        <w:rPr>
          <w:lang w:val="en-AU"/>
        </w:rPr>
        <w:t xml:space="preserve">Combine all </w:t>
      </w:r>
      <w:r w:rsidR="00482FE8" w:rsidRPr="00882E8B">
        <w:rPr>
          <w:lang w:val="en-AU"/>
        </w:rPr>
        <w:t>ingredients in a stainless bowl</w:t>
      </w:r>
    </w:p>
    <w:p w14:paraId="53AAC23B" w14:textId="77777777" w:rsidR="00352CAF" w:rsidRPr="00882E8B" w:rsidRDefault="00352CAF" w:rsidP="00482FE8">
      <w:pPr>
        <w:pStyle w:val="6BulletL1Recipies"/>
        <w:rPr>
          <w:lang w:val="en-AU"/>
        </w:rPr>
      </w:pPr>
      <w:r w:rsidRPr="00882E8B">
        <w:rPr>
          <w:lang w:val="en-AU"/>
        </w:rPr>
        <w:t>Whisk over a bain-marie, until ribbon consistency is achieved.</w:t>
      </w:r>
    </w:p>
    <w:p w14:paraId="58EA4280" w14:textId="77777777" w:rsidR="00352CAF" w:rsidRPr="00882E8B" w:rsidRDefault="00352CAF" w:rsidP="00352CAF"/>
    <w:p w14:paraId="2E060603" w14:textId="77777777" w:rsidR="00352CAF" w:rsidRPr="00882E8B" w:rsidRDefault="00352CAF" w:rsidP="00482FE8">
      <w:pPr>
        <w:pStyle w:val="1RecipieTitle"/>
      </w:pPr>
      <w:bookmarkStart w:id="107" w:name="_Ref452194810"/>
      <w:bookmarkStart w:id="108" w:name="_Toc470323355"/>
      <w:bookmarkStart w:id="109" w:name="_Toc12338596"/>
      <w:bookmarkStart w:id="110" w:name="_Toc119988415"/>
      <w:bookmarkStart w:id="111" w:name="_Toc120004343"/>
      <w:bookmarkStart w:id="112" w:name="_Toc129689484"/>
      <w:bookmarkStart w:id="113" w:name="_Toc152062237"/>
      <w:bookmarkStart w:id="114" w:name="_Toc152495362"/>
      <w:bookmarkStart w:id="115" w:name="_Toc152495412"/>
      <w:bookmarkStart w:id="116" w:name="_Toc152655099"/>
      <w:bookmarkStart w:id="117" w:name="_Toc152662195"/>
      <w:bookmarkStart w:id="118" w:name="_Toc43737387"/>
      <w:bookmarkStart w:id="119" w:name="_Toc177452000"/>
      <w:bookmarkStart w:id="120" w:name="_Toc203192720"/>
      <w:bookmarkStart w:id="121" w:name="_Toc203192828"/>
      <w:r w:rsidRPr="00882E8B">
        <w:br w:type="page"/>
      </w:r>
      <w:bookmarkStart w:id="122" w:name="_Toc215365399"/>
      <w:r w:rsidRPr="00882E8B">
        <w:lastRenderedPageBreak/>
        <w:t>Vanilla and Raspberry Bavarois</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38216EF1" w14:textId="77777777" w:rsidR="00352CAF" w:rsidRPr="00882E8B" w:rsidRDefault="00352CAF" w:rsidP="00482FE8">
      <w:pPr>
        <w:pStyle w:val="5MethodRecipies"/>
        <w:rPr>
          <w:rStyle w:val="BodyCopyBold0"/>
          <w:rFonts w:ascii="Helvetica" w:hAnsi="Helvetica" w:cs="Calibri"/>
          <w:b/>
          <w:bCs w:val="0"/>
          <w:lang w:val="en-AU"/>
        </w:rPr>
      </w:pPr>
      <w:r w:rsidRPr="00882E8B">
        <w:rPr>
          <w:rStyle w:val="BodyCopyBold0"/>
          <w:rFonts w:ascii="Helvetica" w:hAnsi="Helvetica" w:cs="Calibri"/>
          <w:b/>
          <w:bCs w:val="0"/>
          <w:lang w:val="en-AU"/>
        </w:rPr>
        <w:t>Vanilla Bavarois</w:t>
      </w:r>
    </w:p>
    <w:tbl>
      <w:tblPr>
        <w:tblStyle w:val="TableGrid"/>
        <w:tblW w:w="5245" w:type="dxa"/>
        <w:tblInd w:w="108" w:type="dxa"/>
        <w:tblLayout w:type="fixed"/>
        <w:tblLook w:val="04A0" w:firstRow="1" w:lastRow="0" w:firstColumn="1" w:lastColumn="0" w:noHBand="0" w:noVBand="1"/>
      </w:tblPr>
      <w:tblGrid>
        <w:gridCol w:w="3261"/>
        <w:gridCol w:w="1984"/>
      </w:tblGrid>
      <w:tr w:rsidR="00482FE8" w:rsidRPr="00882E8B" w14:paraId="015671E3" w14:textId="77777777" w:rsidTr="00482FE8">
        <w:tc>
          <w:tcPr>
            <w:tcW w:w="3261" w:type="dxa"/>
            <w:shd w:val="clear" w:color="auto" w:fill="595959" w:themeFill="text1" w:themeFillTint="A6"/>
          </w:tcPr>
          <w:p w14:paraId="75A9E2D2" w14:textId="77777777" w:rsidR="00482FE8" w:rsidRPr="00882E8B" w:rsidRDefault="00482FE8" w:rsidP="00482FE8">
            <w:pPr>
              <w:pStyle w:val="TableHeading"/>
            </w:pPr>
            <w:r w:rsidRPr="00882E8B">
              <w:t>Ingredients</w:t>
            </w:r>
          </w:p>
        </w:tc>
        <w:tc>
          <w:tcPr>
            <w:tcW w:w="1984" w:type="dxa"/>
            <w:shd w:val="clear" w:color="auto" w:fill="595959" w:themeFill="text1" w:themeFillTint="A6"/>
          </w:tcPr>
          <w:p w14:paraId="116F993D" w14:textId="77777777" w:rsidR="00482FE8" w:rsidRPr="00882E8B" w:rsidRDefault="00482FE8" w:rsidP="00482FE8">
            <w:pPr>
              <w:pStyle w:val="TableHeading"/>
            </w:pPr>
            <w:r w:rsidRPr="00882E8B">
              <w:t>Quantity</w:t>
            </w:r>
          </w:p>
        </w:tc>
      </w:tr>
      <w:tr w:rsidR="00482FE8" w:rsidRPr="00882E8B" w14:paraId="7667AC70" w14:textId="77777777" w:rsidTr="00482FE8">
        <w:tc>
          <w:tcPr>
            <w:tcW w:w="3261" w:type="dxa"/>
          </w:tcPr>
          <w:p w14:paraId="6C5BB1D5" w14:textId="77777777" w:rsidR="00482FE8" w:rsidRPr="00882E8B" w:rsidRDefault="00482FE8" w:rsidP="00482FE8">
            <w:pPr>
              <w:pStyle w:val="TableText"/>
            </w:pPr>
            <w:r w:rsidRPr="00882E8B">
              <w:t>Milk</w:t>
            </w:r>
          </w:p>
          <w:p w14:paraId="14C22434" w14:textId="77777777" w:rsidR="00482FE8" w:rsidRPr="00882E8B" w:rsidRDefault="00482FE8" w:rsidP="00482FE8">
            <w:pPr>
              <w:pStyle w:val="TableText"/>
            </w:pPr>
            <w:r w:rsidRPr="00882E8B">
              <w:t>Vanilla Bean (split)</w:t>
            </w:r>
          </w:p>
          <w:p w14:paraId="76F3AC97" w14:textId="77777777" w:rsidR="00482FE8" w:rsidRPr="00882E8B" w:rsidRDefault="00482FE8" w:rsidP="00482FE8">
            <w:pPr>
              <w:pStyle w:val="TableText"/>
            </w:pPr>
            <w:r w:rsidRPr="00882E8B">
              <w:t>Egg yolks</w:t>
            </w:r>
          </w:p>
          <w:p w14:paraId="7D31048E" w14:textId="77777777" w:rsidR="00482FE8" w:rsidRPr="00882E8B" w:rsidRDefault="00482FE8" w:rsidP="00482FE8">
            <w:pPr>
              <w:pStyle w:val="TableText"/>
            </w:pPr>
            <w:r w:rsidRPr="00882E8B">
              <w:t>Castor Sugar</w:t>
            </w:r>
          </w:p>
          <w:p w14:paraId="5C88A469" w14:textId="77777777" w:rsidR="00482FE8" w:rsidRPr="00882E8B" w:rsidRDefault="00482FE8" w:rsidP="00482FE8">
            <w:pPr>
              <w:pStyle w:val="TableText"/>
            </w:pPr>
            <w:r w:rsidRPr="00882E8B">
              <w:t>Gelatine</w:t>
            </w:r>
          </w:p>
          <w:p w14:paraId="01182E7C" w14:textId="77777777" w:rsidR="00482FE8" w:rsidRPr="00882E8B" w:rsidRDefault="00482FE8" w:rsidP="00482FE8">
            <w:pPr>
              <w:pStyle w:val="TableText"/>
            </w:pPr>
            <w:r w:rsidRPr="00882E8B">
              <w:t>Cream (soft whipped)</w:t>
            </w:r>
          </w:p>
        </w:tc>
        <w:tc>
          <w:tcPr>
            <w:tcW w:w="1984" w:type="dxa"/>
          </w:tcPr>
          <w:p w14:paraId="17BBF276" w14:textId="77777777" w:rsidR="00482FE8" w:rsidRPr="00882E8B" w:rsidRDefault="00482FE8" w:rsidP="00482FE8">
            <w:pPr>
              <w:pStyle w:val="TableText"/>
            </w:pPr>
            <w:r w:rsidRPr="00882E8B">
              <w:t>300 ml</w:t>
            </w:r>
          </w:p>
          <w:p w14:paraId="2051612D" w14:textId="77777777" w:rsidR="00482FE8" w:rsidRPr="00882E8B" w:rsidRDefault="00482FE8" w:rsidP="00482FE8">
            <w:pPr>
              <w:pStyle w:val="TableText"/>
            </w:pPr>
            <w:r w:rsidRPr="00882E8B">
              <w:t>Half</w:t>
            </w:r>
          </w:p>
          <w:p w14:paraId="6D09C530" w14:textId="77777777" w:rsidR="00482FE8" w:rsidRPr="00882E8B" w:rsidRDefault="00482FE8" w:rsidP="00482FE8">
            <w:pPr>
              <w:pStyle w:val="TableText"/>
            </w:pPr>
            <w:r w:rsidRPr="00882E8B">
              <w:t>3</w:t>
            </w:r>
          </w:p>
          <w:p w14:paraId="2ADEAFB9" w14:textId="77777777" w:rsidR="00482FE8" w:rsidRPr="00882E8B" w:rsidRDefault="00482FE8" w:rsidP="00482FE8">
            <w:pPr>
              <w:pStyle w:val="TableText"/>
            </w:pPr>
            <w:r w:rsidRPr="00882E8B">
              <w:t>90 g</w:t>
            </w:r>
            <w:r w:rsidR="00716A39" w:rsidRPr="00882E8B">
              <w:t>m</w:t>
            </w:r>
          </w:p>
          <w:p w14:paraId="3C081005" w14:textId="77777777" w:rsidR="00482FE8" w:rsidRPr="00882E8B" w:rsidRDefault="00482FE8" w:rsidP="00482FE8">
            <w:pPr>
              <w:pStyle w:val="TableText"/>
            </w:pPr>
            <w:r w:rsidRPr="00882E8B">
              <w:t>4 leaves</w:t>
            </w:r>
          </w:p>
          <w:p w14:paraId="1C5B520E" w14:textId="77777777" w:rsidR="00482FE8" w:rsidRPr="00882E8B" w:rsidRDefault="00482FE8" w:rsidP="00482FE8">
            <w:pPr>
              <w:pStyle w:val="TableText"/>
            </w:pPr>
            <w:r w:rsidRPr="00882E8B">
              <w:t>300 ml</w:t>
            </w:r>
          </w:p>
        </w:tc>
      </w:tr>
    </w:tbl>
    <w:p w14:paraId="024F3E3A" w14:textId="77777777" w:rsidR="00352CAF" w:rsidRPr="00882E8B" w:rsidRDefault="00352CAF" w:rsidP="00482FE8">
      <w:pPr>
        <w:pStyle w:val="5MethodRecipies"/>
        <w:rPr>
          <w:lang w:val="en-AU"/>
        </w:rPr>
      </w:pPr>
      <w:r w:rsidRPr="00882E8B">
        <w:rPr>
          <w:lang w:val="en-AU"/>
        </w:rPr>
        <w:t>Raspberry Bavarois</w:t>
      </w:r>
    </w:p>
    <w:p w14:paraId="3512DC29" w14:textId="77777777" w:rsidR="00352CAF" w:rsidRPr="00882E8B" w:rsidRDefault="00352CAF" w:rsidP="00352CAF">
      <w:r w:rsidRPr="00882E8B">
        <w:t xml:space="preserve">Add </w:t>
      </w:r>
      <w:r w:rsidRPr="00882E8B">
        <w:tab/>
        <w:t>40ml Raspberry Coulis</w:t>
      </w:r>
    </w:p>
    <w:p w14:paraId="2F94E75E" w14:textId="77777777" w:rsidR="00352CAF" w:rsidRPr="00882E8B" w:rsidRDefault="00352CAF" w:rsidP="000D5646">
      <w:pPr>
        <w:pStyle w:val="5MethodRecipies"/>
        <w:rPr>
          <w:lang w:val="en-AU"/>
        </w:rPr>
      </w:pPr>
      <w:r w:rsidRPr="00882E8B">
        <w:rPr>
          <w:lang w:val="en-AU"/>
        </w:rPr>
        <w:t>Method:</w:t>
      </w:r>
    </w:p>
    <w:p w14:paraId="7E7CBCCA" w14:textId="77777777" w:rsidR="00352CAF" w:rsidRPr="00882E8B" w:rsidRDefault="00352CAF" w:rsidP="00482FE8">
      <w:pPr>
        <w:pStyle w:val="6BulletL1Recipies"/>
        <w:rPr>
          <w:lang w:val="en-AU"/>
        </w:rPr>
      </w:pPr>
      <w:r w:rsidRPr="00882E8B">
        <w:rPr>
          <w:lang w:val="en-AU"/>
        </w:rPr>
        <w:t>Softe</w:t>
      </w:r>
      <w:r w:rsidR="00482FE8" w:rsidRPr="00882E8B">
        <w:rPr>
          <w:lang w:val="en-AU"/>
        </w:rPr>
        <w:t>n gelatine leaves in cold water</w:t>
      </w:r>
    </w:p>
    <w:p w14:paraId="126381B4" w14:textId="77777777" w:rsidR="00352CAF" w:rsidRPr="00882E8B" w:rsidRDefault="00352CAF" w:rsidP="00482FE8">
      <w:pPr>
        <w:pStyle w:val="6BulletL1Recipies"/>
        <w:rPr>
          <w:lang w:val="en-AU"/>
        </w:rPr>
      </w:pPr>
      <w:r w:rsidRPr="00882E8B">
        <w:rPr>
          <w:lang w:val="en-AU"/>
        </w:rPr>
        <w:t>Heat milk, vanilla bean and half</w:t>
      </w:r>
      <w:r w:rsidR="00482FE8" w:rsidRPr="00882E8B">
        <w:rPr>
          <w:lang w:val="en-AU"/>
        </w:rPr>
        <w:t xml:space="preserve"> the sugar until almost boiling</w:t>
      </w:r>
    </w:p>
    <w:p w14:paraId="0E7394A9" w14:textId="77777777" w:rsidR="00352CAF" w:rsidRPr="00882E8B" w:rsidRDefault="00352CAF" w:rsidP="00482FE8">
      <w:pPr>
        <w:pStyle w:val="6BulletL1Recipies"/>
        <w:rPr>
          <w:lang w:val="en-AU"/>
        </w:rPr>
      </w:pPr>
      <w:r w:rsidRPr="00882E8B">
        <w:rPr>
          <w:lang w:val="en-AU"/>
        </w:rPr>
        <w:t>Blend egg yolks and remai</w:t>
      </w:r>
      <w:r w:rsidR="00482FE8" w:rsidRPr="00882E8B">
        <w:rPr>
          <w:lang w:val="en-AU"/>
        </w:rPr>
        <w:t>ning sugar thoroughly in a bowl</w:t>
      </w:r>
    </w:p>
    <w:p w14:paraId="031AC8B4" w14:textId="77777777" w:rsidR="00352CAF" w:rsidRPr="00882E8B" w:rsidRDefault="00352CAF" w:rsidP="00482FE8">
      <w:pPr>
        <w:pStyle w:val="6BulletL1Recipies"/>
        <w:rPr>
          <w:lang w:val="en-AU"/>
        </w:rPr>
      </w:pPr>
      <w:r w:rsidRPr="00882E8B">
        <w:rPr>
          <w:lang w:val="en-AU"/>
        </w:rPr>
        <w:t>Pour milk onto egg yolk mix</w:t>
      </w:r>
      <w:r w:rsidR="00482FE8" w:rsidRPr="00882E8B">
        <w:rPr>
          <w:lang w:val="en-AU"/>
        </w:rPr>
        <w:t>ture in the bowl and blend well</w:t>
      </w:r>
    </w:p>
    <w:p w14:paraId="3592426F" w14:textId="77777777" w:rsidR="00352CAF" w:rsidRPr="00882E8B" w:rsidRDefault="00352CAF" w:rsidP="00482FE8">
      <w:pPr>
        <w:pStyle w:val="6BulletL1Recipies"/>
        <w:rPr>
          <w:lang w:val="en-AU"/>
        </w:rPr>
      </w:pPr>
      <w:r w:rsidRPr="00882E8B">
        <w:rPr>
          <w:lang w:val="en-AU"/>
        </w:rPr>
        <w:t>Return the mix to the saucepan and hea</w:t>
      </w:r>
      <w:r w:rsidR="00482FE8" w:rsidRPr="00882E8B">
        <w:rPr>
          <w:lang w:val="en-AU"/>
        </w:rPr>
        <w:t>t gently, stirring continuously</w:t>
      </w:r>
    </w:p>
    <w:p w14:paraId="470B7A23" w14:textId="77777777" w:rsidR="00352CAF" w:rsidRPr="00882E8B" w:rsidRDefault="00352CAF" w:rsidP="00482FE8">
      <w:pPr>
        <w:pStyle w:val="6BulletL1Recipies"/>
        <w:rPr>
          <w:lang w:val="en-AU"/>
        </w:rPr>
      </w:pPr>
      <w:r w:rsidRPr="00882E8B">
        <w:rPr>
          <w:lang w:val="en-AU"/>
        </w:rPr>
        <w:t>The mixture is cooked when it coats the back of a spoon. Pass thro</w:t>
      </w:r>
      <w:r w:rsidR="00482FE8" w:rsidRPr="00882E8B">
        <w:rPr>
          <w:lang w:val="en-AU"/>
        </w:rPr>
        <w:t>ugh a chinois into a clean bowl</w:t>
      </w:r>
    </w:p>
    <w:p w14:paraId="1E596B15" w14:textId="77777777" w:rsidR="00352CAF" w:rsidRPr="00882E8B" w:rsidRDefault="00352CAF" w:rsidP="00482FE8">
      <w:pPr>
        <w:pStyle w:val="6BulletL1Recipies"/>
        <w:rPr>
          <w:lang w:val="en-AU"/>
        </w:rPr>
      </w:pPr>
      <w:r w:rsidRPr="00882E8B">
        <w:rPr>
          <w:lang w:val="en-AU"/>
        </w:rPr>
        <w:t>Squeeze out excess water from the gelatine leaves and add to</w:t>
      </w:r>
      <w:r w:rsidR="00482FE8" w:rsidRPr="00882E8B">
        <w:rPr>
          <w:lang w:val="en-AU"/>
        </w:rPr>
        <w:t xml:space="preserve"> the custard, stir until melted</w:t>
      </w:r>
    </w:p>
    <w:p w14:paraId="676DBA5A" w14:textId="77777777" w:rsidR="00352CAF" w:rsidRPr="00882E8B" w:rsidRDefault="00482FE8" w:rsidP="00482FE8">
      <w:pPr>
        <w:pStyle w:val="6BulletL1Recipies"/>
        <w:rPr>
          <w:lang w:val="en-AU"/>
        </w:rPr>
      </w:pPr>
      <w:r w:rsidRPr="00882E8B">
        <w:rPr>
          <w:lang w:val="en-AU"/>
        </w:rPr>
        <w:t>Strain and divide in half</w:t>
      </w:r>
    </w:p>
    <w:p w14:paraId="7792F199" w14:textId="77777777" w:rsidR="00352CAF" w:rsidRPr="00882E8B" w:rsidRDefault="00352CAF" w:rsidP="00482FE8">
      <w:pPr>
        <w:pStyle w:val="6BulletL1Recipies"/>
        <w:rPr>
          <w:lang w:val="en-AU"/>
        </w:rPr>
      </w:pPr>
      <w:r w:rsidRPr="00882E8B">
        <w:rPr>
          <w:lang w:val="en-AU"/>
        </w:rPr>
        <w:t>A</w:t>
      </w:r>
      <w:r w:rsidR="00482FE8" w:rsidRPr="00882E8B">
        <w:rPr>
          <w:lang w:val="en-AU"/>
        </w:rPr>
        <w:t>dd coulis .to one half and cool</w:t>
      </w:r>
    </w:p>
    <w:p w14:paraId="5B4B71CB" w14:textId="77777777" w:rsidR="00352CAF" w:rsidRPr="00882E8B" w:rsidRDefault="00352CAF" w:rsidP="00482FE8">
      <w:pPr>
        <w:pStyle w:val="6BulletL1Recipies"/>
        <w:rPr>
          <w:lang w:val="en-AU"/>
        </w:rPr>
      </w:pPr>
      <w:r w:rsidRPr="00882E8B">
        <w:rPr>
          <w:lang w:val="en-AU"/>
        </w:rPr>
        <w:t>When mixture is thickening and just starting to set, fold thro</w:t>
      </w:r>
      <w:r w:rsidR="00482FE8" w:rsidRPr="00882E8B">
        <w:rPr>
          <w:lang w:val="en-AU"/>
        </w:rPr>
        <w:t>ugh half the soft whipped cream</w:t>
      </w:r>
    </w:p>
    <w:p w14:paraId="78595248" w14:textId="77777777" w:rsidR="00352CAF" w:rsidRPr="00882E8B" w:rsidRDefault="00352CAF" w:rsidP="00482FE8">
      <w:pPr>
        <w:pStyle w:val="6BulletL1Recipies"/>
        <w:rPr>
          <w:lang w:val="en-AU"/>
        </w:rPr>
      </w:pPr>
      <w:r w:rsidRPr="00882E8B">
        <w:rPr>
          <w:lang w:val="en-AU"/>
        </w:rPr>
        <w:t>Repeat with vanilla mix.</w:t>
      </w:r>
    </w:p>
    <w:p w14:paraId="15B696AF" w14:textId="77777777" w:rsidR="00352CAF" w:rsidRPr="00882E8B" w:rsidRDefault="00352CAF" w:rsidP="00352CAF"/>
    <w:p w14:paraId="18BF7B3D" w14:textId="77777777" w:rsidR="00352CAF" w:rsidRPr="00882E8B" w:rsidRDefault="00352CAF" w:rsidP="00482FE8">
      <w:pPr>
        <w:pStyle w:val="1RecipieTitle"/>
      </w:pPr>
      <w:bookmarkStart w:id="123" w:name="_Toc215365400"/>
      <w:bookmarkStart w:id="124" w:name="_Toc152062240"/>
      <w:bookmarkStart w:id="125" w:name="_Toc152495365"/>
      <w:bookmarkStart w:id="126" w:name="_Toc152495415"/>
      <w:bookmarkStart w:id="127" w:name="_Toc152655102"/>
      <w:bookmarkStart w:id="128" w:name="_Toc152662198"/>
      <w:bookmarkStart w:id="129" w:name="_Toc43737390"/>
      <w:bookmarkStart w:id="130" w:name="_Ref177451482"/>
      <w:bookmarkStart w:id="131" w:name="_Toc177452003"/>
      <w:r w:rsidRPr="00882E8B">
        <w:br w:type="page"/>
      </w:r>
      <w:bookmarkStart w:id="132" w:name="_Ref119987857"/>
      <w:bookmarkStart w:id="133" w:name="_Toc119988413"/>
      <w:bookmarkStart w:id="134" w:name="_Toc120004341"/>
      <w:bookmarkStart w:id="135" w:name="_Toc129689482"/>
      <w:bookmarkStart w:id="136" w:name="_Toc152062235"/>
      <w:bookmarkStart w:id="137" w:name="_Toc152495360"/>
      <w:bookmarkStart w:id="138" w:name="_Toc152495410"/>
      <w:bookmarkStart w:id="139" w:name="_Toc152655097"/>
      <w:bookmarkStart w:id="140" w:name="_Toc152662193"/>
      <w:bookmarkStart w:id="141" w:name="_Toc43737385"/>
      <w:bookmarkStart w:id="142" w:name="_Toc188333068"/>
      <w:r w:rsidRPr="00882E8B">
        <w:lastRenderedPageBreak/>
        <w:t>Japonaise</w:t>
      </w:r>
      <w:bookmarkEnd w:id="132"/>
      <w:bookmarkEnd w:id="133"/>
      <w:bookmarkEnd w:id="134"/>
      <w:bookmarkEnd w:id="135"/>
      <w:bookmarkEnd w:id="136"/>
      <w:bookmarkEnd w:id="137"/>
      <w:bookmarkEnd w:id="138"/>
      <w:bookmarkEnd w:id="139"/>
      <w:bookmarkEnd w:id="140"/>
      <w:bookmarkEnd w:id="141"/>
      <w:bookmarkEnd w:id="142"/>
    </w:p>
    <w:tbl>
      <w:tblPr>
        <w:tblStyle w:val="TableGrid"/>
        <w:tblW w:w="5245" w:type="dxa"/>
        <w:tblInd w:w="108" w:type="dxa"/>
        <w:tblLayout w:type="fixed"/>
        <w:tblLook w:val="04A0" w:firstRow="1" w:lastRow="0" w:firstColumn="1" w:lastColumn="0" w:noHBand="0" w:noVBand="1"/>
      </w:tblPr>
      <w:tblGrid>
        <w:gridCol w:w="3261"/>
        <w:gridCol w:w="1984"/>
      </w:tblGrid>
      <w:tr w:rsidR="00482FE8" w:rsidRPr="00882E8B" w14:paraId="7DA726A6" w14:textId="77777777" w:rsidTr="00482FE8">
        <w:tc>
          <w:tcPr>
            <w:tcW w:w="3261" w:type="dxa"/>
            <w:shd w:val="clear" w:color="auto" w:fill="595959" w:themeFill="text1" w:themeFillTint="A6"/>
          </w:tcPr>
          <w:p w14:paraId="04E78777" w14:textId="77777777" w:rsidR="00482FE8" w:rsidRPr="00882E8B" w:rsidRDefault="00482FE8" w:rsidP="00482FE8">
            <w:pPr>
              <w:pStyle w:val="TableHeading"/>
            </w:pPr>
            <w:r w:rsidRPr="00882E8B">
              <w:t>Ingredients</w:t>
            </w:r>
          </w:p>
        </w:tc>
        <w:tc>
          <w:tcPr>
            <w:tcW w:w="1984" w:type="dxa"/>
            <w:shd w:val="clear" w:color="auto" w:fill="595959" w:themeFill="text1" w:themeFillTint="A6"/>
          </w:tcPr>
          <w:p w14:paraId="41448B77" w14:textId="77777777" w:rsidR="00482FE8" w:rsidRPr="00882E8B" w:rsidRDefault="00482FE8" w:rsidP="00482FE8">
            <w:pPr>
              <w:pStyle w:val="TableHeading"/>
            </w:pPr>
            <w:r w:rsidRPr="00882E8B">
              <w:t>Quantity</w:t>
            </w:r>
          </w:p>
        </w:tc>
      </w:tr>
      <w:tr w:rsidR="00482FE8" w:rsidRPr="00882E8B" w14:paraId="7C3076E4" w14:textId="77777777" w:rsidTr="00482FE8">
        <w:tc>
          <w:tcPr>
            <w:tcW w:w="3261" w:type="dxa"/>
          </w:tcPr>
          <w:p w14:paraId="1082A704" w14:textId="77777777" w:rsidR="00482FE8" w:rsidRPr="00882E8B" w:rsidRDefault="00482FE8" w:rsidP="00482FE8">
            <w:pPr>
              <w:pStyle w:val="TableText"/>
            </w:pPr>
            <w:r w:rsidRPr="00882E8B">
              <w:t>Egg Whites</w:t>
            </w:r>
          </w:p>
          <w:p w14:paraId="7F4E0FE7" w14:textId="77777777" w:rsidR="00482FE8" w:rsidRPr="00882E8B" w:rsidRDefault="00482FE8" w:rsidP="00482FE8">
            <w:pPr>
              <w:pStyle w:val="TableText"/>
            </w:pPr>
            <w:r w:rsidRPr="00882E8B">
              <w:t>Castor Sugar</w:t>
            </w:r>
          </w:p>
          <w:p w14:paraId="70C50DBF" w14:textId="77777777" w:rsidR="00482FE8" w:rsidRPr="00882E8B" w:rsidRDefault="00482FE8" w:rsidP="00482FE8">
            <w:pPr>
              <w:pStyle w:val="TableText"/>
            </w:pPr>
            <w:r w:rsidRPr="00882E8B">
              <w:t>Toasted, ground almonds or hazelnuts</w:t>
            </w:r>
          </w:p>
          <w:p w14:paraId="52AD49E7" w14:textId="77777777" w:rsidR="00482FE8" w:rsidRPr="00882E8B" w:rsidRDefault="00482FE8" w:rsidP="00482FE8">
            <w:pPr>
              <w:pStyle w:val="TableText"/>
            </w:pPr>
            <w:r w:rsidRPr="00882E8B">
              <w:t>Cornflour</w:t>
            </w:r>
          </w:p>
          <w:p w14:paraId="5CF903F3" w14:textId="77777777" w:rsidR="00482FE8" w:rsidRPr="00882E8B" w:rsidRDefault="00482FE8" w:rsidP="00482FE8">
            <w:pPr>
              <w:pStyle w:val="TableText"/>
            </w:pPr>
            <w:r w:rsidRPr="00882E8B">
              <w:t>Icing sugar</w:t>
            </w:r>
          </w:p>
          <w:p w14:paraId="581963BB" w14:textId="77777777" w:rsidR="00482FE8" w:rsidRPr="00882E8B" w:rsidRDefault="00482FE8" w:rsidP="00482FE8">
            <w:pPr>
              <w:pStyle w:val="TableText"/>
            </w:pPr>
            <w:r w:rsidRPr="00882E8B">
              <w:t>Vanilla Essence</w:t>
            </w:r>
          </w:p>
        </w:tc>
        <w:tc>
          <w:tcPr>
            <w:tcW w:w="1984" w:type="dxa"/>
          </w:tcPr>
          <w:p w14:paraId="6113F0B2" w14:textId="77777777" w:rsidR="00482FE8" w:rsidRPr="00882E8B" w:rsidRDefault="00482FE8" w:rsidP="00482FE8">
            <w:pPr>
              <w:pStyle w:val="3RecipeIngredients"/>
            </w:pPr>
            <w:r w:rsidRPr="00882E8B">
              <w:t>3</w:t>
            </w:r>
          </w:p>
          <w:p w14:paraId="5505CEDB" w14:textId="77777777" w:rsidR="00482FE8" w:rsidRPr="00882E8B" w:rsidRDefault="00482FE8" w:rsidP="00482FE8">
            <w:pPr>
              <w:pStyle w:val="3RecipeIngredients"/>
            </w:pPr>
            <w:r w:rsidRPr="00882E8B">
              <w:t>135 g</w:t>
            </w:r>
            <w:r w:rsidR="00716A39" w:rsidRPr="00882E8B">
              <w:t>m</w:t>
            </w:r>
          </w:p>
          <w:p w14:paraId="5ADD7A81" w14:textId="77777777" w:rsidR="00482FE8" w:rsidRPr="00882E8B" w:rsidRDefault="00482FE8" w:rsidP="00482FE8">
            <w:pPr>
              <w:pStyle w:val="3RecipeIngredients"/>
            </w:pPr>
            <w:r w:rsidRPr="00882E8B">
              <w:t>60 g</w:t>
            </w:r>
            <w:r w:rsidR="00716A39" w:rsidRPr="00882E8B">
              <w:t>m</w:t>
            </w:r>
          </w:p>
          <w:p w14:paraId="7DB1839F" w14:textId="77777777" w:rsidR="00482FE8" w:rsidRPr="00882E8B" w:rsidRDefault="00482FE8" w:rsidP="00482FE8">
            <w:pPr>
              <w:pStyle w:val="3RecipeIngredients"/>
              <w:spacing w:before="380"/>
            </w:pPr>
            <w:r w:rsidRPr="00882E8B">
              <w:t>15 g</w:t>
            </w:r>
            <w:r w:rsidR="00716A39" w:rsidRPr="00882E8B">
              <w:t>m</w:t>
            </w:r>
          </w:p>
          <w:p w14:paraId="1E136605" w14:textId="77777777" w:rsidR="00482FE8" w:rsidRPr="00882E8B" w:rsidRDefault="00482FE8" w:rsidP="00482FE8">
            <w:pPr>
              <w:pStyle w:val="3RecipeIngredients"/>
            </w:pPr>
            <w:r w:rsidRPr="00882E8B">
              <w:t>30 g</w:t>
            </w:r>
            <w:r w:rsidR="00716A39" w:rsidRPr="00882E8B">
              <w:t>m</w:t>
            </w:r>
          </w:p>
          <w:p w14:paraId="693DA003" w14:textId="77777777" w:rsidR="00482FE8" w:rsidRPr="00882E8B" w:rsidRDefault="00482FE8" w:rsidP="00482FE8">
            <w:pPr>
              <w:pStyle w:val="3RecipeIngredients"/>
            </w:pPr>
            <w:r w:rsidRPr="00882E8B">
              <w:t>Few drops</w:t>
            </w:r>
          </w:p>
        </w:tc>
      </w:tr>
    </w:tbl>
    <w:p w14:paraId="6A4E06EE" w14:textId="77777777" w:rsidR="00352CAF" w:rsidRPr="00882E8B" w:rsidRDefault="00352CAF" w:rsidP="000D5646">
      <w:pPr>
        <w:pStyle w:val="2IngredientsHeading1"/>
        <w:rPr>
          <w:lang w:val="en-AU"/>
        </w:rPr>
      </w:pPr>
      <w:r w:rsidRPr="00882E8B">
        <w:rPr>
          <w:lang w:val="en-AU"/>
        </w:rPr>
        <w:t>Method</w:t>
      </w:r>
      <w:r w:rsidR="00482FE8" w:rsidRPr="00882E8B">
        <w:rPr>
          <w:lang w:val="en-AU"/>
        </w:rPr>
        <w:t>:</w:t>
      </w:r>
    </w:p>
    <w:p w14:paraId="4E6CCD46" w14:textId="77777777" w:rsidR="00352CAF" w:rsidRPr="00882E8B" w:rsidRDefault="00352CAF" w:rsidP="00482FE8">
      <w:pPr>
        <w:pStyle w:val="6BulletL1Recipies"/>
        <w:rPr>
          <w:lang w:val="en-AU"/>
        </w:rPr>
      </w:pPr>
      <w:r w:rsidRPr="00882E8B">
        <w:rPr>
          <w:lang w:val="en-AU"/>
        </w:rPr>
        <w:t>Whisk egg whi</w:t>
      </w:r>
      <w:r w:rsidR="00482FE8" w:rsidRPr="00882E8B">
        <w:rPr>
          <w:lang w:val="en-AU"/>
        </w:rPr>
        <w:t>tes until they form a soft peak</w:t>
      </w:r>
    </w:p>
    <w:p w14:paraId="3F0BD716" w14:textId="77777777" w:rsidR="00352CAF" w:rsidRPr="00882E8B" w:rsidRDefault="00352CAF" w:rsidP="00482FE8">
      <w:pPr>
        <w:pStyle w:val="6BulletL1Recipies"/>
        <w:rPr>
          <w:lang w:val="en-AU"/>
        </w:rPr>
      </w:pPr>
      <w:r w:rsidRPr="00882E8B">
        <w:rPr>
          <w:lang w:val="en-AU"/>
        </w:rPr>
        <w:t>Slowly rain in sugar and continue beating unti</w:t>
      </w:r>
      <w:r w:rsidR="00482FE8" w:rsidRPr="00882E8B">
        <w:rPr>
          <w:lang w:val="en-AU"/>
        </w:rPr>
        <w:t>l meringue is stiff and glossy</w:t>
      </w:r>
    </w:p>
    <w:p w14:paraId="44474CF8" w14:textId="77777777" w:rsidR="00352CAF" w:rsidRPr="00882E8B" w:rsidRDefault="00352CAF" w:rsidP="00482FE8">
      <w:pPr>
        <w:pStyle w:val="6BulletL1Recipies"/>
        <w:rPr>
          <w:lang w:val="en-AU"/>
        </w:rPr>
      </w:pPr>
      <w:r w:rsidRPr="00882E8B">
        <w:rPr>
          <w:lang w:val="en-AU"/>
        </w:rPr>
        <w:t xml:space="preserve">Sift together </w:t>
      </w:r>
      <w:r w:rsidR="00482FE8" w:rsidRPr="00882E8B">
        <w:rPr>
          <w:lang w:val="en-AU"/>
        </w:rPr>
        <w:t>nuts, cornflour and icing sugar</w:t>
      </w:r>
    </w:p>
    <w:p w14:paraId="7E60A819" w14:textId="77777777" w:rsidR="00352CAF" w:rsidRPr="00882E8B" w:rsidRDefault="00352CAF" w:rsidP="00482FE8">
      <w:pPr>
        <w:pStyle w:val="6BulletL1Recipies"/>
        <w:rPr>
          <w:lang w:val="en-AU"/>
        </w:rPr>
      </w:pPr>
      <w:r w:rsidRPr="00882E8B">
        <w:rPr>
          <w:lang w:val="en-AU"/>
        </w:rPr>
        <w:t>Fold dry ingredients int</w:t>
      </w:r>
      <w:r w:rsidR="00482FE8" w:rsidRPr="00882E8B">
        <w:rPr>
          <w:lang w:val="en-AU"/>
        </w:rPr>
        <w:t>o meringue with vanilla essence</w:t>
      </w:r>
    </w:p>
    <w:p w14:paraId="5D1DB766" w14:textId="77777777" w:rsidR="00352CAF" w:rsidRPr="00882E8B" w:rsidRDefault="00352CAF" w:rsidP="00482FE8">
      <w:pPr>
        <w:pStyle w:val="6BulletL1Recipies"/>
        <w:rPr>
          <w:lang w:val="en-AU"/>
        </w:rPr>
      </w:pPr>
      <w:r w:rsidRPr="00882E8B">
        <w:rPr>
          <w:lang w:val="en-AU"/>
        </w:rPr>
        <w:t>Mark circles on silicon paper and pipe me</w:t>
      </w:r>
      <w:r w:rsidR="00482FE8" w:rsidRPr="00882E8B">
        <w:rPr>
          <w:lang w:val="en-AU"/>
        </w:rPr>
        <w:t>ringue from the centre outwards</w:t>
      </w:r>
    </w:p>
    <w:p w14:paraId="5811A8AF" w14:textId="77777777" w:rsidR="00352CAF" w:rsidRPr="00882E8B" w:rsidRDefault="00352CAF" w:rsidP="00482FE8">
      <w:pPr>
        <w:pStyle w:val="6BulletL1Recipies"/>
        <w:rPr>
          <w:lang w:val="en-AU"/>
        </w:rPr>
      </w:pPr>
      <w:r w:rsidRPr="00882E8B">
        <w:rPr>
          <w:lang w:val="en-AU"/>
        </w:rPr>
        <w:t>Bake in oven at 150</w:t>
      </w:r>
      <w:r w:rsidRPr="00882E8B">
        <w:rPr>
          <w:lang w:val="en-AU"/>
        </w:rPr>
        <w:sym w:font="Symbol" w:char="F0B0"/>
      </w:r>
      <w:r w:rsidRPr="00882E8B">
        <w:rPr>
          <w:lang w:val="en-AU"/>
        </w:rPr>
        <w:t xml:space="preserve">C for approx 15 </w:t>
      </w:r>
      <w:r w:rsidR="00716A39" w:rsidRPr="00882E8B">
        <w:rPr>
          <w:lang w:val="en-AU"/>
        </w:rPr>
        <w:t>–</w:t>
      </w:r>
      <w:r w:rsidRPr="00882E8B">
        <w:rPr>
          <w:lang w:val="en-AU"/>
        </w:rPr>
        <w:t xml:space="preserve"> 20 minutes until light golden brown and crisp. Should lift off they tra</w:t>
      </w:r>
      <w:r w:rsidR="00482FE8" w:rsidRPr="00882E8B">
        <w:rPr>
          <w:lang w:val="en-AU"/>
        </w:rPr>
        <w:t>y in one whole piece when ready.</w:t>
      </w:r>
    </w:p>
    <w:p w14:paraId="3881193E" w14:textId="77777777" w:rsidR="00482FE8" w:rsidRPr="00882E8B" w:rsidRDefault="00482FE8" w:rsidP="00352CAF">
      <w:pPr>
        <w:pStyle w:val="BodyText"/>
      </w:pPr>
    </w:p>
    <w:p w14:paraId="4BB226EE" w14:textId="77777777" w:rsidR="00352CAF" w:rsidRPr="00882E8B" w:rsidRDefault="00482FE8" w:rsidP="00482FE8">
      <w:pPr>
        <w:pStyle w:val="BodyCopy"/>
      </w:pPr>
      <w:r w:rsidRPr="00882E8B">
        <w:t>Note:</w:t>
      </w:r>
      <w:r w:rsidRPr="00882E8B">
        <w:tab/>
        <w:t xml:space="preserve"> </w:t>
      </w:r>
      <w:r w:rsidR="00352CAF" w:rsidRPr="00882E8B">
        <w:t>Japonaise is used to make gateaux and smaller cakes for dessert.</w:t>
      </w:r>
    </w:p>
    <w:p w14:paraId="0C8C5646" w14:textId="77777777" w:rsidR="00352CAF" w:rsidRPr="00882E8B" w:rsidRDefault="00352CAF" w:rsidP="00482FE8">
      <w:pPr>
        <w:pStyle w:val="BodyCopy"/>
        <w:ind w:firstLine="720"/>
      </w:pPr>
      <w:r w:rsidRPr="00882E8B">
        <w:t xml:space="preserve">Fill with mocha butter cream, flavoured whipped cream or mousse </w:t>
      </w:r>
      <w:r w:rsidR="00956263" w:rsidRPr="00882E8B">
        <w:t>.</w:t>
      </w:r>
    </w:p>
    <w:p w14:paraId="7ED67EC9" w14:textId="77777777" w:rsidR="00352CAF" w:rsidRPr="00882E8B" w:rsidRDefault="00352CAF" w:rsidP="00482FE8">
      <w:pPr>
        <w:pStyle w:val="1RecipieTitle"/>
      </w:pPr>
      <w:r w:rsidRPr="00882E8B">
        <w:br w:type="page"/>
      </w:r>
      <w:r w:rsidRPr="00882E8B">
        <w:lastRenderedPageBreak/>
        <w:t>Swiss Roll</w:t>
      </w:r>
      <w:bookmarkEnd w:id="123"/>
    </w:p>
    <w:tbl>
      <w:tblPr>
        <w:tblStyle w:val="TableGrid"/>
        <w:tblW w:w="5245" w:type="dxa"/>
        <w:tblInd w:w="108" w:type="dxa"/>
        <w:tblLayout w:type="fixed"/>
        <w:tblLook w:val="04A0" w:firstRow="1" w:lastRow="0" w:firstColumn="1" w:lastColumn="0" w:noHBand="0" w:noVBand="1"/>
      </w:tblPr>
      <w:tblGrid>
        <w:gridCol w:w="3261"/>
        <w:gridCol w:w="1984"/>
      </w:tblGrid>
      <w:tr w:rsidR="00482FE8" w:rsidRPr="00882E8B" w14:paraId="5B72D0DC" w14:textId="77777777" w:rsidTr="00482FE8">
        <w:tc>
          <w:tcPr>
            <w:tcW w:w="3261" w:type="dxa"/>
            <w:shd w:val="clear" w:color="auto" w:fill="595959" w:themeFill="text1" w:themeFillTint="A6"/>
          </w:tcPr>
          <w:p w14:paraId="05CAF08A" w14:textId="77777777" w:rsidR="00482FE8" w:rsidRPr="00882E8B" w:rsidRDefault="00482FE8" w:rsidP="00482FE8">
            <w:pPr>
              <w:pStyle w:val="TableHeading"/>
            </w:pPr>
            <w:r w:rsidRPr="00882E8B">
              <w:t>Ingredients</w:t>
            </w:r>
          </w:p>
        </w:tc>
        <w:tc>
          <w:tcPr>
            <w:tcW w:w="1984" w:type="dxa"/>
            <w:shd w:val="clear" w:color="auto" w:fill="595959" w:themeFill="text1" w:themeFillTint="A6"/>
          </w:tcPr>
          <w:p w14:paraId="557A9A00" w14:textId="77777777" w:rsidR="00482FE8" w:rsidRPr="00882E8B" w:rsidRDefault="00482FE8" w:rsidP="00482FE8">
            <w:pPr>
              <w:pStyle w:val="TableHeading"/>
            </w:pPr>
            <w:r w:rsidRPr="00882E8B">
              <w:t>Quantity</w:t>
            </w:r>
          </w:p>
        </w:tc>
      </w:tr>
      <w:tr w:rsidR="00482FE8" w:rsidRPr="00882E8B" w14:paraId="49AFDE47" w14:textId="77777777" w:rsidTr="00482FE8">
        <w:tc>
          <w:tcPr>
            <w:tcW w:w="3261" w:type="dxa"/>
          </w:tcPr>
          <w:p w14:paraId="5EC3601C" w14:textId="77777777" w:rsidR="00482FE8" w:rsidRPr="00882E8B" w:rsidRDefault="00482FE8" w:rsidP="00482FE8">
            <w:pPr>
              <w:pStyle w:val="TableText"/>
            </w:pPr>
            <w:r w:rsidRPr="00882E8B">
              <w:t>Egg yolks</w:t>
            </w:r>
          </w:p>
          <w:p w14:paraId="084B0A5C" w14:textId="77777777" w:rsidR="00482FE8" w:rsidRPr="00882E8B" w:rsidRDefault="00482FE8" w:rsidP="00482FE8">
            <w:pPr>
              <w:pStyle w:val="TableText"/>
            </w:pPr>
            <w:r w:rsidRPr="00882E8B">
              <w:t>Sugar</w:t>
            </w:r>
          </w:p>
          <w:p w14:paraId="41D92C63" w14:textId="77777777" w:rsidR="00482FE8" w:rsidRPr="00882E8B" w:rsidRDefault="00482FE8" w:rsidP="00482FE8">
            <w:pPr>
              <w:pStyle w:val="TableText"/>
            </w:pPr>
            <w:r w:rsidRPr="00882E8B">
              <w:t>Pinch Salt</w:t>
            </w:r>
          </w:p>
          <w:p w14:paraId="438897F3" w14:textId="77777777" w:rsidR="00482FE8" w:rsidRPr="00882E8B" w:rsidRDefault="00482FE8" w:rsidP="00482FE8">
            <w:pPr>
              <w:pStyle w:val="TableText"/>
            </w:pPr>
            <w:r w:rsidRPr="00882E8B">
              <w:t>Egg Whites</w:t>
            </w:r>
          </w:p>
          <w:p w14:paraId="6A3A11C7" w14:textId="77777777" w:rsidR="00482FE8" w:rsidRPr="00882E8B" w:rsidRDefault="00482FE8" w:rsidP="00482FE8">
            <w:pPr>
              <w:pStyle w:val="TableText"/>
            </w:pPr>
            <w:r w:rsidRPr="00882E8B">
              <w:t>Flour</w:t>
            </w:r>
          </w:p>
          <w:p w14:paraId="50C8EA97" w14:textId="77777777" w:rsidR="00482FE8" w:rsidRPr="00882E8B" w:rsidRDefault="00482FE8" w:rsidP="00482FE8">
            <w:pPr>
              <w:pStyle w:val="TableText"/>
            </w:pPr>
            <w:r w:rsidRPr="00882E8B">
              <w:t>Cornflour</w:t>
            </w:r>
          </w:p>
        </w:tc>
        <w:tc>
          <w:tcPr>
            <w:tcW w:w="1984" w:type="dxa"/>
          </w:tcPr>
          <w:p w14:paraId="46DC80E4" w14:textId="77777777" w:rsidR="00482FE8" w:rsidRPr="00882E8B" w:rsidRDefault="00482FE8" w:rsidP="00482FE8">
            <w:pPr>
              <w:pStyle w:val="TableText"/>
            </w:pPr>
            <w:r w:rsidRPr="00882E8B">
              <w:t>4</w:t>
            </w:r>
          </w:p>
          <w:p w14:paraId="14498319" w14:textId="77777777" w:rsidR="00482FE8" w:rsidRPr="00882E8B" w:rsidRDefault="00482FE8" w:rsidP="00482FE8">
            <w:pPr>
              <w:pStyle w:val="TableText"/>
            </w:pPr>
            <w:r w:rsidRPr="00882E8B">
              <w:t>50 g</w:t>
            </w:r>
            <w:r w:rsidR="00716A39" w:rsidRPr="00882E8B">
              <w:t>m</w:t>
            </w:r>
          </w:p>
          <w:p w14:paraId="63370882" w14:textId="77777777" w:rsidR="00482FE8" w:rsidRPr="00882E8B" w:rsidRDefault="00482FE8" w:rsidP="00482FE8">
            <w:pPr>
              <w:pStyle w:val="TableText"/>
            </w:pPr>
          </w:p>
          <w:p w14:paraId="514E466E" w14:textId="77777777" w:rsidR="00482FE8" w:rsidRPr="00882E8B" w:rsidRDefault="00482FE8" w:rsidP="00482FE8">
            <w:pPr>
              <w:pStyle w:val="TableText"/>
            </w:pPr>
            <w:r w:rsidRPr="00882E8B">
              <w:t>3</w:t>
            </w:r>
          </w:p>
          <w:p w14:paraId="42F0D6AF" w14:textId="77777777" w:rsidR="00482FE8" w:rsidRPr="00882E8B" w:rsidRDefault="00482FE8" w:rsidP="00482FE8">
            <w:pPr>
              <w:pStyle w:val="TableText"/>
            </w:pPr>
            <w:r w:rsidRPr="00882E8B">
              <w:t>40 g</w:t>
            </w:r>
            <w:r w:rsidR="00716A39" w:rsidRPr="00882E8B">
              <w:t>m</w:t>
            </w:r>
          </w:p>
          <w:p w14:paraId="2C68C08E" w14:textId="77777777" w:rsidR="00482FE8" w:rsidRPr="00882E8B" w:rsidRDefault="00482FE8" w:rsidP="00482FE8">
            <w:pPr>
              <w:pStyle w:val="TableText"/>
            </w:pPr>
            <w:r w:rsidRPr="00882E8B">
              <w:t>20 g</w:t>
            </w:r>
            <w:r w:rsidR="00716A39" w:rsidRPr="00882E8B">
              <w:t>m</w:t>
            </w:r>
          </w:p>
        </w:tc>
      </w:tr>
    </w:tbl>
    <w:p w14:paraId="7AEF29B3" w14:textId="77777777" w:rsidR="00352CAF" w:rsidRPr="00882E8B" w:rsidRDefault="00352CAF" w:rsidP="000D5646">
      <w:pPr>
        <w:pStyle w:val="5MethodRecipies"/>
        <w:rPr>
          <w:lang w:val="en-AU"/>
        </w:rPr>
      </w:pPr>
      <w:r w:rsidRPr="00882E8B">
        <w:rPr>
          <w:lang w:val="en-AU"/>
        </w:rPr>
        <w:t>Method:</w:t>
      </w:r>
    </w:p>
    <w:p w14:paraId="441FA50C" w14:textId="77777777" w:rsidR="00352CAF" w:rsidRPr="00882E8B" w:rsidRDefault="00352CAF" w:rsidP="00482FE8">
      <w:pPr>
        <w:pStyle w:val="6BulletL1Recipies"/>
        <w:rPr>
          <w:lang w:val="en-AU"/>
        </w:rPr>
      </w:pPr>
      <w:r w:rsidRPr="00882E8B">
        <w:rPr>
          <w:lang w:val="en-AU"/>
        </w:rPr>
        <w:t>Whisk egg whites, slowly add sugar and continue beating to firm</w:t>
      </w:r>
      <w:r w:rsidR="00482FE8" w:rsidRPr="00882E8B">
        <w:rPr>
          <w:lang w:val="en-AU"/>
        </w:rPr>
        <w:t xml:space="preserve"> peaks</w:t>
      </w:r>
    </w:p>
    <w:p w14:paraId="0D0BA24B" w14:textId="77777777" w:rsidR="00352CAF" w:rsidRPr="00882E8B" w:rsidRDefault="00352CAF" w:rsidP="00482FE8">
      <w:pPr>
        <w:pStyle w:val="6BulletL1Recipies"/>
        <w:rPr>
          <w:lang w:val="en-AU"/>
        </w:rPr>
      </w:pPr>
      <w:r w:rsidRPr="00882E8B">
        <w:rPr>
          <w:lang w:val="en-AU"/>
        </w:rPr>
        <w:t>Combine Egg yolks with sal</w:t>
      </w:r>
      <w:r w:rsidR="00482FE8" w:rsidRPr="00882E8B">
        <w:rPr>
          <w:lang w:val="en-AU"/>
        </w:rPr>
        <w:t>t and mix well do not over beat</w:t>
      </w:r>
    </w:p>
    <w:p w14:paraId="125DBE10" w14:textId="77777777" w:rsidR="00352CAF" w:rsidRPr="00882E8B" w:rsidRDefault="00482FE8" w:rsidP="00482FE8">
      <w:pPr>
        <w:pStyle w:val="6BulletL1Recipies"/>
        <w:rPr>
          <w:lang w:val="en-AU"/>
        </w:rPr>
      </w:pPr>
      <w:r w:rsidRPr="00882E8B">
        <w:rPr>
          <w:lang w:val="en-AU"/>
        </w:rPr>
        <w:t>Fold into egg whites</w:t>
      </w:r>
    </w:p>
    <w:p w14:paraId="315122BC" w14:textId="77777777" w:rsidR="00352CAF" w:rsidRPr="00882E8B" w:rsidRDefault="00352CAF" w:rsidP="00482FE8">
      <w:pPr>
        <w:pStyle w:val="6BulletL1Recipies"/>
        <w:rPr>
          <w:lang w:val="en-AU"/>
        </w:rPr>
      </w:pPr>
      <w:r w:rsidRPr="00882E8B">
        <w:rPr>
          <w:lang w:val="en-AU"/>
        </w:rPr>
        <w:t>Fold i</w:t>
      </w:r>
      <w:r w:rsidR="00482FE8" w:rsidRPr="00882E8B">
        <w:rPr>
          <w:lang w:val="en-AU"/>
        </w:rPr>
        <w:t>n sifted flour do not over work</w:t>
      </w:r>
    </w:p>
    <w:p w14:paraId="10AE659C" w14:textId="77777777" w:rsidR="00352CAF" w:rsidRPr="00882E8B" w:rsidRDefault="00352CAF" w:rsidP="00482FE8">
      <w:pPr>
        <w:pStyle w:val="6BulletL1Recipies"/>
        <w:rPr>
          <w:lang w:val="en-AU"/>
        </w:rPr>
      </w:pPr>
      <w:r w:rsidRPr="00882E8B">
        <w:rPr>
          <w:lang w:val="en-AU"/>
        </w:rPr>
        <w:t>Line a baking sheet with silicon</w:t>
      </w:r>
      <w:r w:rsidR="00482FE8" w:rsidRPr="00882E8B">
        <w:rPr>
          <w:lang w:val="en-AU"/>
        </w:rPr>
        <w:t xml:space="preserve"> paper and spray with oil spray</w:t>
      </w:r>
    </w:p>
    <w:p w14:paraId="0D7CC6F3" w14:textId="77777777" w:rsidR="00352CAF" w:rsidRPr="00882E8B" w:rsidRDefault="00352CAF" w:rsidP="00482FE8">
      <w:pPr>
        <w:pStyle w:val="6BulletL1Recipies"/>
        <w:rPr>
          <w:lang w:val="en-AU"/>
        </w:rPr>
      </w:pPr>
      <w:r w:rsidRPr="00882E8B">
        <w:rPr>
          <w:lang w:val="en-AU"/>
        </w:rPr>
        <w:t>Spread mix ov</w:t>
      </w:r>
      <w:r w:rsidR="00482FE8" w:rsidRPr="00882E8B">
        <w:rPr>
          <w:lang w:val="en-AU"/>
        </w:rPr>
        <w:t>er tray approximately 5mm thick</w:t>
      </w:r>
    </w:p>
    <w:p w14:paraId="06E91160" w14:textId="77777777" w:rsidR="00352CAF" w:rsidRPr="00882E8B" w:rsidRDefault="00352CAF" w:rsidP="00482FE8">
      <w:pPr>
        <w:pStyle w:val="6BulletL1Recipies"/>
        <w:rPr>
          <w:lang w:val="en-AU"/>
        </w:rPr>
      </w:pPr>
      <w:r w:rsidRPr="00882E8B">
        <w:rPr>
          <w:lang w:val="en-AU"/>
        </w:rPr>
        <w:t>Bake at 180 °C fo</w:t>
      </w:r>
      <w:r w:rsidR="00482FE8" w:rsidRPr="00882E8B">
        <w:rPr>
          <w:lang w:val="en-AU"/>
        </w:rPr>
        <w:t>r approximately 10 minutes</w:t>
      </w:r>
    </w:p>
    <w:p w14:paraId="364C5316" w14:textId="77777777" w:rsidR="00352CAF" w:rsidRPr="00882E8B" w:rsidRDefault="004351F2" w:rsidP="00482FE8">
      <w:pPr>
        <w:pStyle w:val="6BulletL1Recipies"/>
        <w:rPr>
          <w:lang w:val="en-AU"/>
        </w:rPr>
      </w:pPr>
      <w:r w:rsidRPr="00882E8B">
        <w:rPr>
          <w:lang w:val="en-AU"/>
        </w:rPr>
        <w:t>Allow to cool</w:t>
      </w:r>
    </w:p>
    <w:p w14:paraId="291C4A36" w14:textId="77777777" w:rsidR="00352CAF" w:rsidRPr="00882E8B" w:rsidRDefault="00352CAF" w:rsidP="00482FE8">
      <w:pPr>
        <w:pStyle w:val="6BulletL1Recipies"/>
        <w:rPr>
          <w:lang w:val="en-AU"/>
        </w:rPr>
      </w:pPr>
      <w:r w:rsidRPr="00882E8B">
        <w:rPr>
          <w:lang w:val="en-AU"/>
        </w:rPr>
        <w:t>Turn out onto greaseproof paper w</w:t>
      </w:r>
      <w:r w:rsidR="00482FE8" w:rsidRPr="00882E8B">
        <w:rPr>
          <w:lang w:val="en-AU"/>
        </w:rPr>
        <w:t>hich is sprinkled with A1 sugar</w:t>
      </w:r>
    </w:p>
    <w:p w14:paraId="3D57BD94" w14:textId="77777777" w:rsidR="00352CAF" w:rsidRPr="00882E8B" w:rsidRDefault="00482FE8" w:rsidP="00482FE8">
      <w:pPr>
        <w:pStyle w:val="6BulletL1Recipies"/>
        <w:rPr>
          <w:lang w:val="en-AU"/>
        </w:rPr>
      </w:pPr>
      <w:r w:rsidRPr="00882E8B">
        <w:rPr>
          <w:lang w:val="en-AU"/>
        </w:rPr>
        <w:t>Spread with jam roll up</w:t>
      </w:r>
    </w:p>
    <w:p w14:paraId="6A10A6F0" w14:textId="77777777" w:rsidR="00352CAF" w:rsidRPr="00882E8B" w:rsidRDefault="00352CAF" w:rsidP="00482FE8">
      <w:pPr>
        <w:pStyle w:val="6BulletL1Recipies"/>
        <w:rPr>
          <w:lang w:val="en-AU"/>
        </w:rPr>
      </w:pPr>
      <w:r w:rsidRPr="00882E8B">
        <w:rPr>
          <w:lang w:val="en-AU"/>
        </w:rPr>
        <w:t>Refrigerate.</w:t>
      </w:r>
    </w:p>
    <w:p w14:paraId="1BE12CAA" w14:textId="77777777" w:rsidR="00352CAF" w:rsidRPr="00882E8B" w:rsidRDefault="00352CAF" w:rsidP="00352CAF">
      <w:bookmarkStart w:id="143" w:name="_Ref204052501"/>
      <w:bookmarkStart w:id="144" w:name="_Toc215365401"/>
    </w:p>
    <w:p w14:paraId="287B49AE" w14:textId="77777777" w:rsidR="000D5646" w:rsidRPr="00882E8B" w:rsidRDefault="000D5646">
      <w:pPr>
        <w:rPr>
          <w:rFonts w:ascii="Helvetica" w:eastAsiaTheme="majorEastAsia" w:hAnsi="Helvetica" w:cstheme="majorBidi"/>
          <w:b/>
          <w:bCs/>
          <w:color w:val="0000FF"/>
          <w:sz w:val="28"/>
        </w:rPr>
      </w:pPr>
      <w:r w:rsidRPr="00882E8B">
        <w:br w:type="page"/>
      </w:r>
    </w:p>
    <w:p w14:paraId="1CC65C79" w14:textId="77777777" w:rsidR="00352CAF" w:rsidRPr="00882E8B" w:rsidRDefault="00352CAF" w:rsidP="00646E58">
      <w:pPr>
        <w:pStyle w:val="1RecipieTitle"/>
      </w:pPr>
      <w:bookmarkStart w:id="145" w:name="_Ref119987980"/>
      <w:bookmarkStart w:id="146" w:name="_Toc119988417"/>
      <w:bookmarkStart w:id="147" w:name="_Toc120004345"/>
      <w:bookmarkStart w:id="148" w:name="_Toc129689486"/>
      <w:bookmarkStart w:id="149" w:name="_Toc152062239"/>
      <w:bookmarkStart w:id="150" w:name="_Toc152495364"/>
      <w:bookmarkStart w:id="151" w:name="_Toc152495414"/>
      <w:bookmarkStart w:id="152" w:name="_Toc152655101"/>
      <w:bookmarkStart w:id="153" w:name="_Toc152662197"/>
      <w:bookmarkStart w:id="154" w:name="_Toc43737389"/>
      <w:bookmarkStart w:id="155" w:name="_Toc188333072"/>
      <w:bookmarkStart w:id="156" w:name="_Ref204052674"/>
      <w:bookmarkStart w:id="157" w:name="_Toc215365402"/>
      <w:bookmarkEnd w:id="143"/>
      <w:bookmarkEnd w:id="144"/>
      <w:r w:rsidRPr="00882E8B">
        <w:lastRenderedPageBreak/>
        <w:t>Tira Mi Su</w:t>
      </w:r>
      <w:bookmarkEnd w:id="145"/>
      <w:bookmarkEnd w:id="146"/>
      <w:bookmarkEnd w:id="147"/>
      <w:bookmarkEnd w:id="148"/>
      <w:bookmarkEnd w:id="149"/>
      <w:bookmarkEnd w:id="150"/>
      <w:bookmarkEnd w:id="151"/>
      <w:bookmarkEnd w:id="152"/>
      <w:bookmarkEnd w:id="153"/>
      <w:bookmarkEnd w:id="154"/>
      <w:bookmarkEnd w:id="155"/>
    </w:p>
    <w:tbl>
      <w:tblPr>
        <w:tblStyle w:val="TableGrid"/>
        <w:tblW w:w="5245" w:type="dxa"/>
        <w:tblInd w:w="108" w:type="dxa"/>
        <w:tblLayout w:type="fixed"/>
        <w:tblLook w:val="04A0" w:firstRow="1" w:lastRow="0" w:firstColumn="1" w:lastColumn="0" w:noHBand="0" w:noVBand="1"/>
      </w:tblPr>
      <w:tblGrid>
        <w:gridCol w:w="3261"/>
        <w:gridCol w:w="1984"/>
      </w:tblGrid>
      <w:tr w:rsidR="00646E58" w:rsidRPr="00882E8B" w14:paraId="56046375" w14:textId="77777777" w:rsidTr="005911D9">
        <w:tc>
          <w:tcPr>
            <w:tcW w:w="3261" w:type="dxa"/>
            <w:shd w:val="clear" w:color="auto" w:fill="595959" w:themeFill="text1" w:themeFillTint="A6"/>
          </w:tcPr>
          <w:p w14:paraId="00D653A5" w14:textId="77777777" w:rsidR="00646E58" w:rsidRPr="00882E8B" w:rsidRDefault="00646E58" w:rsidP="005911D9">
            <w:pPr>
              <w:pStyle w:val="TableHeading"/>
            </w:pPr>
            <w:r w:rsidRPr="00882E8B">
              <w:t>Ingredients</w:t>
            </w:r>
          </w:p>
        </w:tc>
        <w:tc>
          <w:tcPr>
            <w:tcW w:w="1984" w:type="dxa"/>
            <w:shd w:val="clear" w:color="auto" w:fill="595959" w:themeFill="text1" w:themeFillTint="A6"/>
          </w:tcPr>
          <w:p w14:paraId="39539192" w14:textId="77777777" w:rsidR="00646E58" w:rsidRPr="00882E8B" w:rsidRDefault="00646E58" w:rsidP="005911D9">
            <w:pPr>
              <w:pStyle w:val="TableHeading"/>
            </w:pPr>
            <w:r w:rsidRPr="00882E8B">
              <w:t>Quantity</w:t>
            </w:r>
          </w:p>
        </w:tc>
      </w:tr>
      <w:tr w:rsidR="00646E58" w:rsidRPr="00882E8B" w14:paraId="5B06A348" w14:textId="77777777" w:rsidTr="005911D9">
        <w:tc>
          <w:tcPr>
            <w:tcW w:w="3261" w:type="dxa"/>
          </w:tcPr>
          <w:p w14:paraId="01686782" w14:textId="77777777" w:rsidR="00646E58" w:rsidRPr="00882E8B" w:rsidRDefault="00646E58" w:rsidP="005911D9">
            <w:pPr>
              <w:pStyle w:val="TableText"/>
            </w:pPr>
            <w:r w:rsidRPr="00882E8B">
              <w:t>Egg yolks</w:t>
            </w:r>
          </w:p>
          <w:p w14:paraId="1D579E33" w14:textId="77777777" w:rsidR="00646E58" w:rsidRPr="00882E8B" w:rsidRDefault="00646E58" w:rsidP="005911D9">
            <w:pPr>
              <w:pStyle w:val="TableText"/>
            </w:pPr>
            <w:r w:rsidRPr="00882E8B">
              <w:t>Castor sugar</w:t>
            </w:r>
          </w:p>
          <w:p w14:paraId="455CD84E" w14:textId="77777777" w:rsidR="00646E58" w:rsidRPr="00882E8B" w:rsidRDefault="00646E58" w:rsidP="005911D9">
            <w:pPr>
              <w:pStyle w:val="TableText"/>
            </w:pPr>
            <w:r w:rsidRPr="00882E8B">
              <w:t>Mascarpone</w:t>
            </w:r>
          </w:p>
          <w:p w14:paraId="15E2FC25" w14:textId="77777777" w:rsidR="00646E58" w:rsidRPr="00882E8B" w:rsidRDefault="00646E58" w:rsidP="005911D9">
            <w:pPr>
              <w:pStyle w:val="TableText"/>
            </w:pPr>
            <w:r w:rsidRPr="00882E8B">
              <w:t>Cream</w:t>
            </w:r>
          </w:p>
          <w:p w14:paraId="3FEFE478" w14:textId="77777777" w:rsidR="00646E58" w:rsidRPr="00882E8B" w:rsidRDefault="00646E58" w:rsidP="005911D9">
            <w:pPr>
              <w:pStyle w:val="TableText"/>
            </w:pPr>
            <w:r w:rsidRPr="00882E8B">
              <w:t>Egg white</w:t>
            </w:r>
          </w:p>
          <w:p w14:paraId="711C9EF1" w14:textId="77777777" w:rsidR="00646E58" w:rsidRPr="00882E8B" w:rsidRDefault="00646E58" w:rsidP="005911D9">
            <w:pPr>
              <w:pStyle w:val="TableText"/>
            </w:pPr>
            <w:r w:rsidRPr="00882E8B">
              <w:t>Instant coffee</w:t>
            </w:r>
          </w:p>
          <w:p w14:paraId="720A6B19" w14:textId="77777777" w:rsidR="00646E58" w:rsidRPr="00882E8B" w:rsidRDefault="00646E58" w:rsidP="005911D9">
            <w:pPr>
              <w:pStyle w:val="TableText"/>
            </w:pPr>
            <w:r w:rsidRPr="00882E8B">
              <w:t>Boiling water</w:t>
            </w:r>
          </w:p>
          <w:p w14:paraId="14BB9F7C" w14:textId="77777777" w:rsidR="00646E58" w:rsidRPr="00882E8B" w:rsidRDefault="00646E58" w:rsidP="005911D9">
            <w:pPr>
              <w:pStyle w:val="TableText"/>
            </w:pPr>
            <w:r w:rsidRPr="00882E8B">
              <w:t>Kahlua</w:t>
            </w:r>
          </w:p>
          <w:p w14:paraId="7CE22632" w14:textId="77777777" w:rsidR="00646E58" w:rsidRPr="00882E8B" w:rsidRDefault="00B5627E" w:rsidP="005911D9">
            <w:pPr>
              <w:pStyle w:val="TableText"/>
            </w:pPr>
            <w:r w:rsidRPr="00882E8B">
              <w:t>Joconde</w:t>
            </w:r>
            <w:r w:rsidR="00646E58" w:rsidRPr="00882E8B">
              <w:t xml:space="preserve"> sponge</w:t>
            </w:r>
          </w:p>
          <w:p w14:paraId="0AE03751" w14:textId="77777777" w:rsidR="00646E58" w:rsidRPr="00882E8B" w:rsidRDefault="00646E58" w:rsidP="005911D9">
            <w:pPr>
              <w:pStyle w:val="TableText"/>
            </w:pPr>
            <w:r w:rsidRPr="00882E8B">
              <w:t>Grated chocolate or cocoa powder</w:t>
            </w:r>
          </w:p>
        </w:tc>
        <w:tc>
          <w:tcPr>
            <w:tcW w:w="1984" w:type="dxa"/>
          </w:tcPr>
          <w:p w14:paraId="56B6C84F" w14:textId="77777777" w:rsidR="00646E58" w:rsidRPr="00882E8B" w:rsidRDefault="00646E58" w:rsidP="00646E58">
            <w:pPr>
              <w:pStyle w:val="3RecipeIngredients"/>
            </w:pPr>
            <w:r w:rsidRPr="00882E8B">
              <w:t>3</w:t>
            </w:r>
          </w:p>
          <w:p w14:paraId="3D2F6D25" w14:textId="77777777" w:rsidR="00646E58" w:rsidRPr="00882E8B" w:rsidRDefault="00646E58" w:rsidP="00646E58">
            <w:pPr>
              <w:pStyle w:val="3RecipeIngredients"/>
            </w:pPr>
            <w:r w:rsidRPr="00882E8B">
              <w:t>60 g</w:t>
            </w:r>
            <w:r w:rsidR="00D459A0" w:rsidRPr="00882E8B">
              <w:t>m</w:t>
            </w:r>
          </w:p>
          <w:p w14:paraId="5F7AF43D" w14:textId="77777777" w:rsidR="00646E58" w:rsidRPr="00882E8B" w:rsidRDefault="00646E58" w:rsidP="00646E58">
            <w:pPr>
              <w:pStyle w:val="3RecipeIngredients"/>
            </w:pPr>
            <w:r w:rsidRPr="00882E8B">
              <w:t>200 g</w:t>
            </w:r>
            <w:r w:rsidR="00D459A0" w:rsidRPr="00882E8B">
              <w:t>m</w:t>
            </w:r>
          </w:p>
          <w:p w14:paraId="0AF8B329" w14:textId="77777777" w:rsidR="00646E58" w:rsidRPr="00882E8B" w:rsidRDefault="00646E58" w:rsidP="00646E58">
            <w:pPr>
              <w:pStyle w:val="3RecipeIngredients"/>
            </w:pPr>
            <w:r w:rsidRPr="00882E8B">
              <w:t>50 ml</w:t>
            </w:r>
          </w:p>
          <w:p w14:paraId="01FDEE0F" w14:textId="77777777" w:rsidR="00646E58" w:rsidRPr="00882E8B" w:rsidRDefault="00646E58" w:rsidP="00646E58">
            <w:pPr>
              <w:pStyle w:val="3RecipeIngredients"/>
            </w:pPr>
            <w:r w:rsidRPr="00882E8B">
              <w:t>1</w:t>
            </w:r>
          </w:p>
          <w:p w14:paraId="05A277D7" w14:textId="77777777" w:rsidR="00646E58" w:rsidRPr="00882E8B" w:rsidRDefault="00882E8B" w:rsidP="00646E58">
            <w:pPr>
              <w:pStyle w:val="3RecipeIngredients"/>
            </w:pPr>
            <w:r>
              <w:t>1 tsp</w:t>
            </w:r>
          </w:p>
          <w:p w14:paraId="44DC2409" w14:textId="77777777" w:rsidR="00646E58" w:rsidRPr="00882E8B" w:rsidRDefault="00646E58" w:rsidP="00646E58">
            <w:pPr>
              <w:pStyle w:val="3RecipeIngredients"/>
            </w:pPr>
            <w:r w:rsidRPr="00882E8B">
              <w:t>40 ml</w:t>
            </w:r>
          </w:p>
          <w:p w14:paraId="4C5F4F31" w14:textId="77777777" w:rsidR="00646E58" w:rsidRPr="00882E8B" w:rsidRDefault="00646E58" w:rsidP="00646E58">
            <w:pPr>
              <w:pStyle w:val="3RecipeIngredients"/>
            </w:pPr>
            <w:r w:rsidRPr="00882E8B">
              <w:t>50 ml</w:t>
            </w:r>
          </w:p>
          <w:p w14:paraId="7F6DE4DC" w14:textId="77777777" w:rsidR="00646E58" w:rsidRPr="00882E8B" w:rsidRDefault="00646E58" w:rsidP="00646E58">
            <w:pPr>
              <w:pStyle w:val="3RecipeIngredients"/>
            </w:pPr>
            <w:r w:rsidRPr="00882E8B">
              <w:t>9 discs</w:t>
            </w:r>
          </w:p>
          <w:p w14:paraId="35F1D8DD" w14:textId="77777777" w:rsidR="00646E58" w:rsidRPr="00882E8B" w:rsidRDefault="00646E58" w:rsidP="00646E58">
            <w:pPr>
              <w:pStyle w:val="3RecipeIngredients"/>
            </w:pPr>
          </w:p>
          <w:p w14:paraId="1A196364" w14:textId="77777777" w:rsidR="00646E58" w:rsidRPr="00882E8B" w:rsidRDefault="00646E58" w:rsidP="005911D9">
            <w:pPr>
              <w:pStyle w:val="TableText"/>
            </w:pPr>
          </w:p>
        </w:tc>
      </w:tr>
    </w:tbl>
    <w:p w14:paraId="28B2E496" w14:textId="77777777" w:rsidR="00352CAF" w:rsidRPr="00882E8B" w:rsidRDefault="00352CAF" w:rsidP="00352CAF">
      <w:pPr>
        <w:pStyle w:val="5MethodRecipies"/>
        <w:rPr>
          <w:lang w:val="en-AU"/>
        </w:rPr>
      </w:pPr>
      <w:r w:rsidRPr="00882E8B">
        <w:rPr>
          <w:lang w:val="en-AU"/>
        </w:rPr>
        <w:t>Method</w:t>
      </w:r>
      <w:r w:rsidR="00646E58" w:rsidRPr="00882E8B">
        <w:rPr>
          <w:lang w:val="en-AU"/>
        </w:rPr>
        <w:t>:</w:t>
      </w:r>
    </w:p>
    <w:p w14:paraId="71F829C1" w14:textId="77777777" w:rsidR="00352CAF" w:rsidRPr="00882E8B" w:rsidRDefault="00352CAF" w:rsidP="00646E58">
      <w:pPr>
        <w:pStyle w:val="6BulletL1Recipies"/>
        <w:rPr>
          <w:lang w:val="en-AU"/>
        </w:rPr>
      </w:pPr>
      <w:r w:rsidRPr="00882E8B">
        <w:rPr>
          <w:lang w:val="en-AU"/>
        </w:rPr>
        <w:t>Make a sabayon with the egg yolks and sugar t</w:t>
      </w:r>
      <w:r w:rsidR="00646E58" w:rsidRPr="00882E8B">
        <w:rPr>
          <w:lang w:val="en-AU"/>
        </w:rPr>
        <w:t>ill ribbon stage. Allow to cool</w:t>
      </w:r>
    </w:p>
    <w:p w14:paraId="5866B418" w14:textId="77777777" w:rsidR="00352CAF" w:rsidRPr="00882E8B" w:rsidRDefault="00352CAF" w:rsidP="00646E58">
      <w:pPr>
        <w:pStyle w:val="6BulletL1Recipies"/>
        <w:rPr>
          <w:lang w:val="en-AU"/>
        </w:rPr>
      </w:pPr>
      <w:r w:rsidRPr="00882E8B">
        <w:rPr>
          <w:lang w:val="en-AU"/>
        </w:rPr>
        <w:t>Blend together the mascarpone and cream and whisk till just firm a</w:t>
      </w:r>
      <w:r w:rsidR="00646E58" w:rsidRPr="00882E8B">
        <w:rPr>
          <w:lang w:val="en-AU"/>
        </w:rPr>
        <w:t>nd smooth</w:t>
      </w:r>
    </w:p>
    <w:p w14:paraId="7717D49B" w14:textId="77777777" w:rsidR="00352CAF" w:rsidRPr="00882E8B" w:rsidRDefault="00352CAF" w:rsidP="00646E58">
      <w:pPr>
        <w:pStyle w:val="6BulletL1Recipies"/>
        <w:rPr>
          <w:lang w:val="en-AU"/>
        </w:rPr>
      </w:pPr>
      <w:r w:rsidRPr="00882E8B">
        <w:rPr>
          <w:lang w:val="en-AU"/>
        </w:rPr>
        <w:t>Whip egg white to medium peak and fold into</w:t>
      </w:r>
      <w:r w:rsidR="00646E58" w:rsidRPr="00882E8B">
        <w:rPr>
          <w:lang w:val="en-AU"/>
        </w:rPr>
        <w:t xml:space="preserve"> the sabayon.  Fold through the mascarpone mixture</w:t>
      </w:r>
    </w:p>
    <w:p w14:paraId="684440FB" w14:textId="77777777" w:rsidR="00352CAF" w:rsidRPr="00882E8B" w:rsidRDefault="00352CAF" w:rsidP="00646E58">
      <w:pPr>
        <w:pStyle w:val="6BulletL1Recipies"/>
        <w:rPr>
          <w:lang w:val="en-AU"/>
        </w:rPr>
      </w:pPr>
      <w:r w:rsidRPr="00882E8B">
        <w:rPr>
          <w:lang w:val="en-AU"/>
        </w:rPr>
        <w:t>Dissolve coffee in the boiling water</w:t>
      </w:r>
    </w:p>
    <w:p w14:paraId="1D7DD4FF" w14:textId="77777777" w:rsidR="00352CAF" w:rsidRPr="00882E8B" w:rsidRDefault="00352CAF" w:rsidP="00646E58">
      <w:pPr>
        <w:pStyle w:val="6BulletL1Recipies"/>
        <w:rPr>
          <w:lang w:val="en-AU"/>
        </w:rPr>
      </w:pPr>
      <w:r w:rsidRPr="00882E8B">
        <w:rPr>
          <w:lang w:val="en-AU"/>
        </w:rPr>
        <w:t>Mix</w:t>
      </w:r>
      <w:r w:rsidR="00BC2EE9" w:rsidRPr="00882E8B">
        <w:rPr>
          <w:lang w:val="en-AU"/>
        </w:rPr>
        <w:t xml:space="preserve"> together the K</w:t>
      </w:r>
      <w:r w:rsidR="00646E58" w:rsidRPr="00882E8B">
        <w:rPr>
          <w:lang w:val="en-AU"/>
        </w:rPr>
        <w:t>ahlua and coffee</w:t>
      </w:r>
    </w:p>
    <w:p w14:paraId="7F60FF1E" w14:textId="77777777" w:rsidR="00352CAF" w:rsidRPr="00882E8B" w:rsidRDefault="00352CAF" w:rsidP="00646E58">
      <w:pPr>
        <w:pStyle w:val="6BulletL1Recipies"/>
        <w:rPr>
          <w:lang w:val="en-AU"/>
        </w:rPr>
      </w:pPr>
      <w:r w:rsidRPr="00882E8B">
        <w:rPr>
          <w:lang w:val="en-AU"/>
        </w:rPr>
        <w:t xml:space="preserve">Brush (or dip) the </w:t>
      </w:r>
      <w:r w:rsidR="00B5627E" w:rsidRPr="00882E8B">
        <w:rPr>
          <w:lang w:val="en-AU"/>
        </w:rPr>
        <w:t>Joconde</w:t>
      </w:r>
      <w:r w:rsidRPr="00882E8B">
        <w:rPr>
          <w:lang w:val="en-AU"/>
        </w:rPr>
        <w:t xml:space="preserve"> s</w:t>
      </w:r>
      <w:r w:rsidR="00646E58" w:rsidRPr="00882E8B">
        <w:rPr>
          <w:lang w:val="en-AU"/>
        </w:rPr>
        <w:t>ponge discs with the coffee mix</w:t>
      </w:r>
    </w:p>
    <w:p w14:paraId="472822DA" w14:textId="77777777" w:rsidR="00352CAF" w:rsidRPr="00882E8B" w:rsidRDefault="00352CAF" w:rsidP="00646E58">
      <w:pPr>
        <w:pStyle w:val="6BulletL1Recipies"/>
        <w:rPr>
          <w:lang w:val="en-AU"/>
        </w:rPr>
      </w:pPr>
      <w:r w:rsidRPr="00882E8B">
        <w:rPr>
          <w:lang w:val="en-AU"/>
        </w:rPr>
        <w:t>Place the mascarpone cream mixture in a piping bag</w:t>
      </w:r>
    </w:p>
    <w:p w14:paraId="69CDCFE6" w14:textId="77777777" w:rsidR="00352CAF" w:rsidRPr="00882E8B" w:rsidRDefault="00B5627E" w:rsidP="00646E58">
      <w:pPr>
        <w:pStyle w:val="6BulletL1Recipies"/>
        <w:rPr>
          <w:lang w:val="en-AU"/>
        </w:rPr>
      </w:pPr>
      <w:r w:rsidRPr="00882E8B">
        <w:rPr>
          <w:lang w:val="en-AU"/>
        </w:rPr>
        <w:t>Assembly:</w:t>
      </w:r>
      <w:r w:rsidR="00352CAF" w:rsidRPr="00882E8B">
        <w:rPr>
          <w:lang w:val="en-AU"/>
        </w:rPr>
        <w:t xml:space="preserve"> when serving in a glass, </w:t>
      </w:r>
      <w:r w:rsidRPr="00882E8B">
        <w:rPr>
          <w:lang w:val="en-AU"/>
        </w:rPr>
        <w:t>start by</w:t>
      </w:r>
      <w:r w:rsidR="00352CAF" w:rsidRPr="00882E8B">
        <w:rPr>
          <w:lang w:val="en-AU"/>
        </w:rPr>
        <w:t xml:space="preserve"> piping a 1cm layer of the cream in the bottom and top with a disc of </w:t>
      </w:r>
      <w:r w:rsidRPr="00882E8B">
        <w:rPr>
          <w:lang w:val="en-AU"/>
        </w:rPr>
        <w:t>Joconde</w:t>
      </w:r>
      <w:r w:rsidR="00352CAF" w:rsidRPr="00882E8B">
        <w:rPr>
          <w:lang w:val="en-AU"/>
        </w:rPr>
        <w:t>. Continue to alternate layers finishing with the cream. Smooth off and dust with cocoa/chocolate t</w:t>
      </w:r>
      <w:r w:rsidR="00646E58" w:rsidRPr="00882E8B">
        <w:rPr>
          <w:lang w:val="en-AU"/>
        </w:rPr>
        <w:t>o serve</w:t>
      </w:r>
    </w:p>
    <w:p w14:paraId="17AD8811" w14:textId="77777777" w:rsidR="00352CAF" w:rsidRPr="00882E8B" w:rsidRDefault="00352CAF" w:rsidP="00646E58">
      <w:pPr>
        <w:pStyle w:val="6BulletL1Recipies"/>
        <w:rPr>
          <w:lang w:val="en-AU"/>
        </w:rPr>
      </w:pPr>
      <w:r w:rsidRPr="00882E8B">
        <w:rPr>
          <w:lang w:val="en-AU"/>
        </w:rPr>
        <w:t xml:space="preserve">For free standing individual portions, start with a disc of </w:t>
      </w:r>
      <w:r w:rsidR="00B5627E" w:rsidRPr="00882E8B">
        <w:rPr>
          <w:lang w:val="en-AU"/>
        </w:rPr>
        <w:t>Joconde</w:t>
      </w:r>
      <w:r w:rsidRPr="00882E8B">
        <w:rPr>
          <w:lang w:val="en-AU"/>
        </w:rPr>
        <w:t xml:space="preserve"> on the bottom as </w:t>
      </w:r>
      <w:r w:rsidR="00B5627E" w:rsidRPr="00882E8B">
        <w:rPr>
          <w:lang w:val="en-AU"/>
        </w:rPr>
        <w:t>this form</w:t>
      </w:r>
      <w:r w:rsidRPr="00882E8B">
        <w:rPr>
          <w:lang w:val="en-AU"/>
        </w:rPr>
        <w:t xml:space="preserve"> a stable base to support the cream. Pipe a 1 cm layer of the cream onto this. Continue to alternate layers finishing with the cream. Smooth off and dus</w:t>
      </w:r>
      <w:r w:rsidR="00646E58" w:rsidRPr="00882E8B">
        <w:rPr>
          <w:lang w:val="en-AU"/>
        </w:rPr>
        <w:t>t with cocoa/chocolate to serve.</w:t>
      </w:r>
    </w:p>
    <w:p w14:paraId="7749C206" w14:textId="77777777" w:rsidR="00352CAF" w:rsidRPr="00882E8B" w:rsidRDefault="00352CAF" w:rsidP="00646E58">
      <w:pPr>
        <w:pStyle w:val="1RecipieTitle"/>
      </w:pPr>
      <w:r w:rsidRPr="00882E8B">
        <w:br w:type="page"/>
      </w:r>
      <w:bookmarkStart w:id="158" w:name="_Ref119988101"/>
      <w:bookmarkStart w:id="159" w:name="_Toc119988420"/>
      <w:bookmarkStart w:id="160" w:name="_Toc120004348"/>
      <w:bookmarkStart w:id="161" w:name="_Toc129689489"/>
      <w:bookmarkStart w:id="162" w:name="_Toc152062242"/>
      <w:bookmarkStart w:id="163" w:name="_Toc152495367"/>
      <w:bookmarkStart w:id="164" w:name="_Toc152495417"/>
      <w:bookmarkStart w:id="165" w:name="_Toc152655104"/>
      <w:bookmarkStart w:id="166" w:name="_Toc152662200"/>
      <w:bookmarkStart w:id="167" w:name="_Toc43737392"/>
      <w:bookmarkStart w:id="168" w:name="_Toc188333075"/>
      <w:r w:rsidRPr="00882E8B">
        <w:lastRenderedPageBreak/>
        <w:t>Hot Soufflé Base</w:t>
      </w:r>
      <w:bookmarkEnd w:id="158"/>
      <w:bookmarkEnd w:id="159"/>
      <w:bookmarkEnd w:id="160"/>
      <w:bookmarkEnd w:id="161"/>
      <w:bookmarkEnd w:id="162"/>
      <w:bookmarkEnd w:id="163"/>
      <w:bookmarkEnd w:id="164"/>
      <w:bookmarkEnd w:id="165"/>
      <w:bookmarkEnd w:id="166"/>
      <w:bookmarkEnd w:id="167"/>
      <w:bookmarkEnd w:id="168"/>
    </w:p>
    <w:tbl>
      <w:tblPr>
        <w:tblStyle w:val="TableGrid"/>
        <w:tblW w:w="5245" w:type="dxa"/>
        <w:tblInd w:w="108" w:type="dxa"/>
        <w:tblLayout w:type="fixed"/>
        <w:tblLook w:val="04A0" w:firstRow="1" w:lastRow="0" w:firstColumn="1" w:lastColumn="0" w:noHBand="0" w:noVBand="1"/>
      </w:tblPr>
      <w:tblGrid>
        <w:gridCol w:w="3261"/>
        <w:gridCol w:w="1984"/>
      </w:tblGrid>
      <w:tr w:rsidR="00646E58" w:rsidRPr="00882E8B" w14:paraId="413100FA" w14:textId="77777777" w:rsidTr="005911D9">
        <w:tc>
          <w:tcPr>
            <w:tcW w:w="3261" w:type="dxa"/>
            <w:shd w:val="clear" w:color="auto" w:fill="595959" w:themeFill="text1" w:themeFillTint="A6"/>
          </w:tcPr>
          <w:p w14:paraId="63A555D1" w14:textId="77777777" w:rsidR="00646E58" w:rsidRPr="00882E8B" w:rsidRDefault="00646E58" w:rsidP="005911D9">
            <w:pPr>
              <w:pStyle w:val="TableHeading"/>
            </w:pPr>
            <w:r w:rsidRPr="00882E8B">
              <w:t>Ingredients</w:t>
            </w:r>
          </w:p>
        </w:tc>
        <w:tc>
          <w:tcPr>
            <w:tcW w:w="1984" w:type="dxa"/>
            <w:shd w:val="clear" w:color="auto" w:fill="595959" w:themeFill="text1" w:themeFillTint="A6"/>
          </w:tcPr>
          <w:p w14:paraId="58DA13A8" w14:textId="77777777" w:rsidR="00646E58" w:rsidRPr="00882E8B" w:rsidRDefault="00646E58" w:rsidP="005911D9">
            <w:pPr>
              <w:pStyle w:val="TableHeading"/>
            </w:pPr>
            <w:r w:rsidRPr="00882E8B">
              <w:t>Quantity</w:t>
            </w:r>
          </w:p>
        </w:tc>
      </w:tr>
      <w:tr w:rsidR="00646E58" w:rsidRPr="00882E8B" w14:paraId="339241A5" w14:textId="77777777" w:rsidTr="005911D9">
        <w:tc>
          <w:tcPr>
            <w:tcW w:w="3261" w:type="dxa"/>
          </w:tcPr>
          <w:p w14:paraId="0FFF54B5" w14:textId="77777777" w:rsidR="00646E58" w:rsidRPr="00882E8B" w:rsidRDefault="00646E58" w:rsidP="000C687D">
            <w:pPr>
              <w:pStyle w:val="TableTextBold"/>
            </w:pPr>
            <w:r w:rsidRPr="00882E8B">
              <w:t>Stage 1:</w:t>
            </w:r>
          </w:p>
          <w:p w14:paraId="51616E15" w14:textId="77777777" w:rsidR="00646E58" w:rsidRPr="00882E8B" w:rsidRDefault="000C687D" w:rsidP="005911D9">
            <w:pPr>
              <w:pStyle w:val="TableText"/>
            </w:pPr>
            <w:r w:rsidRPr="00882E8B">
              <w:t>Flour</w:t>
            </w:r>
          </w:p>
          <w:p w14:paraId="21C8FCAA" w14:textId="77777777" w:rsidR="000C687D" w:rsidRPr="00882E8B" w:rsidRDefault="000C687D" w:rsidP="005911D9">
            <w:pPr>
              <w:pStyle w:val="TableText"/>
            </w:pPr>
            <w:r w:rsidRPr="00882E8B">
              <w:t>Custard Powder</w:t>
            </w:r>
          </w:p>
          <w:p w14:paraId="3691C1DA" w14:textId="77777777" w:rsidR="000C687D" w:rsidRPr="00882E8B" w:rsidRDefault="000C687D" w:rsidP="005911D9">
            <w:pPr>
              <w:pStyle w:val="TableText"/>
            </w:pPr>
            <w:r w:rsidRPr="00882E8B">
              <w:t>Sugar</w:t>
            </w:r>
          </w:p>
          <w:p w14:paraId="10C69599" w14:textId="77777777" w:rsidR="000C687D" w:rsidRPr="00882E8B" w:rsidRDefault="000C687D" w:rsidP="005911D9">
            <w:pPr>
              <w:pStyle w:val="TableText"/>
            </w:pPr>
            <w:r w:rsidRPr="00882E8B">
              <w:t>Egg yolk</w:t>
            </w:r>
          </w:p>
          <w:p w14:paraId="2D65DA69" w14:textId="77777777" w:rsidR="000C687D" w:rsidRPr="00882E8B" w:rsidRDefault="000C687D" w:rsidP="005911D9">
            <w:pPr>
              <w:pStyle w:val="TableText"/>
            </w:pPr>
            <w:r w:rsidRPr="00882E8B">
              <w:t>Milk</w:t>
            </w:r>
          </w:p>
        </w:tc>
        <w:tc>
          <w:tcPr>
            <w:tcW w:w="1984" w:type="dxa"/>
          </w:tcPr>
          <w:p w14:paraId="3778C117" w14:textId="77777777" w:rsidR="000C687D" w:rsidRPr="00882E8B" w:rsidRDefault="000C687D" w:rsidP="005911D9">
            <w:pPr>
              <w:pStyle w:val="TableText"/>
            </w:pPr>
          </w:p>
          <w:p w14:paraId="2E946C1E" w14:textId="77777777" w:rsidR="000C687D" w:rsidRPr="00882E8B" w:rsidRDefault="000C687D" w:rsidP="005911D9">
            <w:pPr>
              <w:pStyle w:val="TableText"/>
            </w:pPr>
            <w:r w:rsidRPr="00882E8B">
              <w:t>15 g</w:t>
            </w:r>
            <w:r w:rsidR="00D459A0" w:rsidRPr="00882E8B">
              <w:t>m</w:t>
            </w:r>
          </w:p>
          <w:p w14:paraId="0F048FCC" w14:textId="77777777" w:rsidR="000C687D" w:rsidRPr="00882E8B" w:rsidRDefault="000C687D" w:rsidP="005911D9">
            <w:pPr>
              <w:pStyle w:val="TableText"/>
            </w:pPr>
            <w:r w:rsidRPr="00882E8B">
              <w:t>15 g</w:t>
            </w:r>
            <w:r w:rsidR="00D459A0" w:rsidRPr="00882E8B">
              <w:t>m</w:t>
            </w:r>
          </w:p>
          <w:p w14:paraId="3D0D30DE" w14:textId="77777777" w:rsidR="00646E58" w:rsidRPr="00882E8B" w:rsidRDefault="000C687D" w:rsidP="005911D9">
            <w:pPr>
              <w:pStyle w:val="TableText"/>
            </w:pPr>
            <w:r w:rsidRPr="00882E8B">
              <w:t>15 g</w:t>
            </w:r>
            <w:r w:rsidR="00D459A0" w:rsidRPr="00882E8B">
              <w:t>m</w:t>
            </w:r>
          </w:p>
          <w:p w14:paraId="3E18917C" w14:textId="77777777" w:rsidR="000C687D" w:rsidRPr="00882E8B" w:rsidRDefault="000C687D" w:rsidP="005911D9">
            <w:pPr>
              <w:pStyle w:val="TableText"/>
            </w:pPr>
            <w:r w:rsidRPr="00882E8B">
              <w:t>1</w:t>
            </w:r>
          </w:p>
          <w:p w14:paraId="4F921DE9" w14:textId="77777777" w:rsidR="000C687D" w:rsidRPr="00882E8B" w:rsidRDefault="000C687D" w:rsidP="005911D9">
            <w:pPr>
              <w:pStyle w:val="TableText"/>
            </w:pPr>
            <w:r w:rsidRPr="00882E8B">
              <w:t>100 ml</w:t>
            </w:r>
          </w:p>
        </w:tc>
      </w:tr>
      <w:tr w:rsidR="00646E58" w:rsidRPr="00882E8B" w14:paraId="3F9E0F29" w14:textId="77777777" w:rsidTr="005911D9">
        <w:tc>
          <w:tcPr>
            <w:tcW w:w="3261" w:type="dxa"/>
          </w:tcPr>
          <w:p w14:paraId="0CED3428" w14:textId="77777777" w:rsidR="00646E58" w:rsidRPr="00882E8B" w:rsidRDefault="000C687D" w:rsidP="00251F13">
            <w:pPr>
              <w:pStyle w:val="TableTextBold"/>
            </w:pPr>
            <w:r w:rsidRPr="00882E8B">
              <w:t>Stage 2</w:t>
            </w:r>
            <w:r w:rsidR="00251F13" w:rsidRPr="00882E8B">
              <w:t>:</w:t>
            </w:r>
          </w:p>
          <w:p w14:paraId="02F69483" w14:textId="77777777" w:rsidR="000C687D" w:rsidRPr="00882E8B" w:rsidRDefault="000C687D" w:rsidP="005911D9">
            <w:pPr>
              <w:pStyle w:val="TableText"/>
            </w:pPr>
            <w:r w:rsidRPr="00882E8B">
              <w:t>Milk</w:t>
            </w:r>
          </w:p>
          <w:p w14:paraId="48AC1EFC" w14:textId="77777777" w:rsidR="000C687D" w:rsidRPr="00882E8B" w:rsidRDefault="000C687D" w:rsidP="005911D9">
            <w:pPr>
              <w:pStyle w:val="TableText"/>
            </w:pPr>
            <w:r w:rsidRPr="00882E8B">
              <w:t>Sugar</w:t>
            </w:r>
          </w:p>
        </w:tc>
        <w:tc>
          <w:tcPr>
            <w:tcW w:w="1984" w:type="dxa"/>
          </w:tcPr>
          <w:p w14:paraId="0E2D88A3" w14:textId="77777777" w:rsidR="000C687D" w:rsidRPr="00882E8B" w:rsidRDefault="000C687D" w:rsidP="005911D9">
            <w:pPr>
              <w:pStyle w:val="TableText"/>
            </w:pPr>
          </w:p>
          <w:p w14:paraId="03DF8C97" w14:textId="77777777" w:rsidR="00646E58" w:rsidRPr="00882E8B" w:rsidRDefault="000C687D" w:rsidP="005911D9">
            <w:pPr>
              <w:pStyle w:val="TableText"/>
            </w:pPr>
            <w:r w:rsidRPr="00882E8B">
              <w:t>150 ml</w:t>
            </w:r>
          </w:p>
          <w:p w14:paraId="32213940" w14:textId="77777777" w:rsidR="000C687D" w:rsidRPr="00882E8B" w:rsidRDefault="000C687D" w:rsidP="005911D9">
            <w:pPr>
              <w:pStyle w:val="TableText"/>
            </w:pPr>
            <w:r w:rsidRPr="00882E8B">
              <w:t>20 g</w:t>
            </w:r>
            <w:r w:rsidR="00D459A0" w:rsidRPr="00882E8B">
              <w:t>m</w:t>
            </w:r>
          </w:p>
        </w:tc>
      </w:tr>
    </w:tbl>
    <w:p w14:paraId="2DB8799A" w14:textId="77777777" w:rsidR="00352CAF" w:rsidRPr="00882E8B" w:rsidRDefault="00352CAF" w:rsidP="00352CAF">
      <w:pPr>
        <w:pStyle w:val="5MethodRecipies"/>
        <w:rPr>
          <w:lang w:val="en-AU"/>
        </w:rPr>
      </w:pPr>
      <w:r w:rsidRPr="00882E8B">
        <w:rPr>
          <w:lang w:val="en-AU"/>
        </w:rPr>
        <w:t>Method</w:t>
      </w:r>
      <w:r w:rsidR="005911D9" w:rsidRPr="00882E8B">
        <w:rPr>
          <w:lang w:val="en-AU"/>
        </w:rPr>
        <w:t>:</w:t>
      </w:r>
    </w:p>
    <w:p w14:paraId="191DDD64" w14:textId="77777777" w:rsidR="00352CAF" w:rsidRPr="00882E8B" w:rsidRDefault="00352CAF" w:rsidP="00352CAF">
      <w:pPr>
        <w:pStyle w:val="6BulletL1Recipies"/>
        <w:rPr>
          <w:lang w:val="en-AU"/>
        </w:rPr>
      </w:pPr>
      <w:r w:rsidRPr="00882E8B">
        <w:rPr>
          <w:lang w:val="en-AU"/>
        </w:rPr>
        <w:t>Combine a</w:t>
      </w:r>
      <w:r w:rsidR="005911D9" w:rsidRPr="00882E8B">
        <w:rPr>
          <w:lang w:val="en-AU"/>
        </w:rPr>
        <w:t>ll the ingredients from stage 1</w:t>
      </w:r>
    </w:p>
    <w:p w14:paraId="29C31401" w14:textId="77777777" w:rsidR="00352CAF" w:rsidRPr="00882E8B" w:rsidRDefault="00352CAF" w:rsidP="00352CAF">
      <w:pPr>
        <w:pStyle w:val="6BulletL1Recipies"/>
        <w:rPr>
          <w:lang w:val="en-AU"/>
        </w:rPr>
      </w:pPr>
      <w:r w:rsidRPr="00882E8B">
        <w:rPr>
          <w:lang w:val="en-AU"/>
        </w:rPr>
        <w:t>For stage 2 pour the</w:t>
      </w:r>
      <w:r w:rsidR="005911D9" w:rsidRPr="00882E8B">
        <w:rPr>
          <w:lang w:val="en-AU"/>
        </w:rPr>
        <w:t xml:space="preserve"> milk into a saucepan</w:t>
      </w:r>
    </w:p>
    <w:p w14:paraId="3BE33990" w14:textId="77777777" w:rsidR="00352CAF" w:rsidRPr="00882E8B" w:rsidRDefault="00352CAF" w:rsidP="00352CAF">
      <w:pPr>
        <w:pStyle w:val="6BulletL1Recipies"/>
        <w:rPr>
          <w:lang w:val="en-AU"/>
        </w:rPr>
      </w:pPr>
      <w:r w:rsidRPr="00882E8B">
        <w:rPr>
          <w:lang w:val="en-AU"/>
        </w:rPr>
        <w:t xml:space="preserve">Next add the sugar by dropping it evenly over the whole surface. </w:t>
      </w:r>
      <w:r w:rsidR="005911D9" w:rsidRPr="00882E8B">
        <w:rPr>
          <w:lang w:val="en-AU"/>
        </w:rPr>
        <w:t>Place on heat and bring to boil</w:t>
      </w:r>
    </w:p>
    <w:p w14:paraId="172422EE" w14:textId="77777777" w:rsidR="00352CAF" w:rsidRPr="00882E8B" w:rsidRDefault="00352CAF" w:rsidP="00352CAF">
      <w:pPr>
        <w:pStyle w:val="6BulletL1Recipies"/>
        <w:rPr>
          <w:lang w:val="en-AU"/>
        </w:rPr>
      </w:pPr>
      <w:r w:rsidRPr="00882E8B">
        <w:rPr>
          <w:lang w:val="en-AU"/>
        </w:rPr>
        <w:t>Slowly pour the hot milk in to the paste from stage 1 while vig</w:t>
      </w:r>
      <w:r w:rsidR="005911D9" w:rsidRPr="00882E8B">
        <w:rPr>
          <w:lang w:val="en-AU"/>
        </w:rPr>
        <w:t>orously stirring to avoid lumps</w:t>
      </w:r>
    </w:p>
    <w:p w14:paraId="605CC13A" w14:textId="77777777" w:rsidR="00352CAF" w:rsidRPr="00882E8B" w:rsidRDefault="00352CAF" w:rsidP="00352CAF">
      <w:pPr>
        <w:pStyle w:val="6BulletL1Recipies"/>
        <w:rPr>
          <w:lang w:val="en-AU"/>
        </w:rPr>
      </w:pPr>
      <w:r w:rsidRPr="00882E8B">
        <w:rPr>
          <w:lang w:val="en-AU"/>
        </w:rPr>
        <w:t>Place in pot, bring to boil and simmer for approx 2 minu</w:t>
      </w:r>
      <w:r w:rsidR="005911D9" w:rsidRPr="00882E8B">
        <w:rPr>
          <w:lang w:val="en-AU"/>
        </w:rPr>
        <w:t>tes while continuously stirring</w:t>
      </w:r>
    </w:p>
    <w:p w14:paraId="616DB3D2" w14:textId="77777777" w:rsidR="00352CAF" w:rsidRPr="00882E8B" w:rsidRDefault="00352CAF" w:rsidP="00352CAF">
      <w:pPr>
        <w:pStyle w:val="6BulletL1Recipies"/>
        <w:rPr>
          <w:lang w:val="en-AU"/>
        </w:rPr>
      </w:pPr>
      <w:r w:rsidRPr="00882E8B">
        <w:rPr>
          <w:lang w:val="en-AU"/>
        </w:rPr>
        <w:t>Transfer to a container and cover with a greased cartouche to prevent a skin forming</w:t>
      </w:r>
      <w:r w:rsidR="005911D9" w:rsidRPr="00882E8B">
        <w:rPr>
          <w:lang w:val="en-AU"/>
        </w:rPr>
        <w:t>.</w:t>
      </w:r>
    </w:p>
    <w:p w14:paraId="489872C1" w14:textId="77777777" w:rsidR="00352CAF" w:rsidRPr="00882E8B" w:rsidRDefault="00352CAF" w:rsidP="00D459A0">
      <w:pPr>
        <w:pStyle w:val="BodyCopyBold"/>
      </w:pPr>
      <w:r w:rsidRPr="00882E8B">
        <w:t>To flavour and finish as a soufflé:</w:t>
      </w:r>
    </w:p>
    <w:p w14:paraId="1B772C6F" w14:textId="77777777" w:rsidR="00352CAF" w:rsidRPr="00882E8B" w:rsidRDefault="00352CAF" w:rsidP="00352CAF">
      <w:pPr>
        <w:pStyle w:val="BodyCopy"/>
      </w:pPr>
      <w:r w:rsidRPr="00882E8B">
        <w:t>This base is suited to any number of different flavoured soufflés. The use of differing flavouring agents and how they are used will be determined by the nature of the product.</w:t>
      </w:r>
    </w:p>
    <w:p w14:paraId="45F05B64" w14:textId="77777777" w:rsidR="00352CAF" w:rsidRPr="00882E8B" w:rsidRDefault="00352CAF" w:rsidP="00D459A0">
      <w:pPr>
        <w:pStyle w:val="BodyCopyBold"/>
        <w:rPr>
          <w:rStyle w:val="BodyCopyBold0"/>
          <w:rFonts w:ascii="Helvetica" w:hAnsi="Helvetica" w:cs="Calibri"/>
          <w:b/>
          <w:bCs w:val="0"/>
        </w:rPr>
      </w:pPr>
      <w:r w:rsidRPr="00882E8B">
        <w:rPr>
          <w:rStyle w:val="BodyCopyBold0"/>
          <w:rFonts w:ascii="Helvetica" w:hAnsi="Helvetica" w:cs="Calibri"/>
          <w:b/>
          <w:bCs w:val="0"/>
        </w:rPr>
        <w:t>Example</w:t>
      </w:r>
      <w:r w:rsidR="005911D9" w:rsidRPr="00882E8B">
        <w:rPr>
          <w:rStyle w:val="BodyCopyBold0"/>
          <w:rFonts w:ascii="Helvetica" w:hAnsi="Helvetica" w:cs="Calibri"/>
          <w:b/>
          <w:bCs w:val="0"/>
        </w:rPr>
        <w:t>:</w:t>
      </w:r>
    </w:p>
    <w:p w14:paraId="30EEE698" w14:textId="77777777" w:rsidR="00352CAF" w:rsidRPr="00882E8B" w:rsidRDefault="00352CAF" w:rsidP="00352CAF">
      <w:pPr>
        <w:pStyle w:val="BodyCopy"/>
      </w:pPr>
      <w:r w:rsidRPr="00882E8B">
        <w:t>Production of a berry coulis, taking into consideration the quantity of sugar used.</w:t>
      </w:r>
    </w:p>
    <w:p w14:paraId="581111D6" w14:textId="77777777" w:rsidR="00352CAF" w:rsidRPr="00882E8B" w:rsidRDefault="00352CAF" w:rsidP="00352CAF">
      <w:pPr>
        <w:pStyle w:val="BodyCopy"/>
      </w:pPr>
      <w:r w:rsidRPr="00882E8B">
        <w:t>Reduction of citrus juices and zest with some sugar.</w:t>
      </w:r>
    </w:p>
    <w:p w14:paraId="21E6168F" w14:textId="77777777" w:rsidR="00352CAF" w:rsidRPr="00882E8B" w:rsidRDefault="00352CAF" w:rsidP="00352CAF">
      <w:pPr>
        <w:pStyle w:val="BodyCopy"/>
      </w:pPr>
      <w:r w:rsidRPr="00882E8B">
        <w:t>Melted chocolate being incorporated into soufflé base immediately after it has been cooked (while it is still hot). OR cocoa powder being added to dry ingredients when making the base.</w:t>
      </w:r>
    </w:p>
    <w:p w14:paraId="12FC414C" w14:textId="77777777" w:rsidR="00352CAF" w:rsidRPr="00882E8B" w:rsidRDefault="00352CAF" w:rsidP="00352CAF">
      <w:pPr>
        <w:pStyle w:val="BodyCopy"/>
      </w:pPr>
      <w:r w:rsidRPr="00882E8B">
        <w:t>Variation in the quantity of eggwhite foam to be used for differing texture in soufflé bases.</w:t>
      </w:r>
    </w:p>
    <w:p w14:paraId="7261AFD0" w14:textId="77777777" w:rsidR="00352CAF" w:rsidRPr="00882E8B" w:rsidRDefault="00352CAF" w:rsidP="00352CAF"/>
    <w:p w14:paraId="28A2A90A" w14:textId="77777777" w:rsidR="00205271" w:rsidRPr="00882E8B" w:rsidRDefault="00205271">
      <w:pPr>
        <w:rPr>
          <w:rFonts w:ascii="Helvetica" w:eastAsiaTheme="majorEastAsia" w:hAnsi="Helvetica" w:cstheme="majorBidi"/>
          <w:b/>
          <w:bCs/>
          <w:color w:val="0000FF"/>
          <w:sz w:val="28"/>
        </w:rPr>
      </w:pPr>
      <w:bookmarkStart w:id="169" w:name="_Toc119988421"/>
      <w:r w:rsidRPr="00882E8B">
        <w:br w:type="page"/>
      </w:r>
    </w:p>
    <w:p w14:paraId="033B9C75" w14:textId="77777777" w:rsidR="00352CAF" w:rsidRPr="00882E8B" w:rsidRDefault="00352CAF" w:rsidP="005911D9">
      <w:pPr>
        <w:pStyle w:val="1RecipieTitle"/>
      </w:pPr>
      <w:r w:rsidRPr="00882E8B">
        <w:lastRenderedPageBreak/>
        <w:t>Raspberry Soufflé</w:t>
      </w:r>
      <w:bookmarkEnd w:id="169"/>
    </w:p>
    <w:tbl>
      <w:tblPr>
        <w:tblStyle w:val="TableGrid"/>
        <w:tblW w:w="5245" w:type="dxa"/>
        <w:tblInd w:w="108" w:type="dxa"/>
        <w:tblLayout w:type="fixed"/>
        <w:tblLook w:val="04A0" w:firstRow="1" w:lastRow="0" w:firstColumn="1" w:lastColumn="0" w:noHBand="0" w:noVBand="1"/>
      </w:tblPr>
      <w:tblGrid>
        <w:gridCol w:w="3261"/>
        <w:gridCol w:w="1984"/>
      </w:tblGrid>
      <w:tr w:rsidR="005911D9" w:rsidRPr="00882E8B" w14:paraId="638B56E9" w14:textId="77777777" w:rsidTr="005911D9">
        <w:tc>
          <w:tcPr>
            <w:tcW w:w="3261" w:type="dxa"/>
            <w:shd w:val="clear" w:color="auto" w:fill="595959" w:themeFill="text1" w:themeFillTint="A6"/>
          </w:tcPr>
          <w:p w14:paraId="20EDF458" w14:textId="77777777" w:rsidR="005911D9" w:rsidRPr="00882E8B" w:rsidRDefault="005911D9" w:rsidP="005911D9">
            <w:pPr>
              <w:pStyle w:val="TableHeading"/>
            </w:pPr>
            <w:r w:rsidRPr="00882E8B">
              <w:t>Ingredients</w:t>
            </w:r>
          </w:p>
        </w:tc>
        <w:tc>
          <w:tcPr>
            <w:tcW w:w="1984" w:type="dxa"/>
            <w:shd w:val="clear" w:color="auto" w:fill="595959" w:themeFill="text1" w:themeFillTint="A6"/>
          </w:tcPr>
          <w:p w14:paraId="63C3A484" w14:textId="77777777" w:rsidR="005911D9" w:rsidRPr="00882E8B" w:rsidRDefault="005911D9" w:rsidP="005911D9">
            <w:pPr>
              <w:pStyle w:val="TableHeading"/>
            </w:pPr>
            <w:r w:rsidRPr="00882E8B">
              <w:t>Quantity</w:t>
            </w:r>
          </w:p>
        </w:tc>
      </w:tr>
      <w:tr w:rsidR="005911D9" w:rsidRPr="00882E8B" w14:paraId="65645617" w14:textId="77777777" w:rsidTr="005911D9">
        <w:tc>
          <w:tcPr>
            <w:tcW w:w="3261" w:type="dxa"/>
          </w:tcPr>
          <w:p w14:paraId="73920541" w14:textId="77777777" w:rsidR="005911D9" w:rsidRPr="00882E8B" w:rsidRDefault="005911D9" w:rsidP="005911D9">
            <w:pPr>
              <w:pStyle w:val="TableText"/>
            </w:pPr>
            <w:r w:rsidRPr="00882E8B">
              <w:t>Base</w:t>
            </w:r>
          </w:p>
          <w:p w14:paraId="43E07BEF" w14:textId="77777777" w:rsidR="005911D9" w:rsidRPr="00882E8B" w:rsidRDefault="005911D9" w:rsidP="005911D9">
            <w:pPr>
              <w:pStyle w:val="TableText"/>
            </w:pPr>
            <w:r w:rsidRPr="00882E8B">
              <w:t>Coulis (6:5 - fruit to sugar cooked to softball)</w:t>
            </w:r>
          </w:p>
          <w:p w14:paraId="15FF5A44" w14:textId="77777777" w:rsidR="005911D9" w:rsidRPr="00882E8B" w:rsidRDefault="005911D9" w:rsidP="005911D9">
            <w:pPr>
              <w:pStyle w:val="TableText"/>
            </w:pPr>
            <w:r w:rsidRPr="00882E8B">
              <w:t>Eggwhites</w:t>
            </w:r>
          </w:p>
          <w:p w14:paraId="00369F66" w14:textId="77777777" w:rsidR="005911D9" w:rsidRPr="00882E8B" w:rsidRDefault="005911D9" w:rsidP="005911D9">
            <w:pPr>
              <w:pStyle w:val="TableText"/>
            </w:pPr>
            <w:r w:rsidRPr="00882E8B">
              <w:t>Sugar</w:t>
            </w:r>
          </w:p>
        </w:tc>
        <w:tc>
          <w:tcPr>
            <w:tcW w:w="1984" w:type="dxa"/>
          </w:tcPr>
          <w:p w14:paraId="4A8DC47A" w14:textId="77777777" w:rsidR="005911D9" w:rsidRPr="00882E8B" w:rsidRDefault="005911D9" w:rsidP="005911D9">
            <w:pPr>
              <w:pStyle w:val="TableText"/>
            </w:pPr>
            <w:r w:rsidRPr="00882E8B">
              <w:t>100 g</w:t>
            </w:r>
            <w:r w:rsidR="00D459A0" w:rsidRPr="00882E8B">
              <w:t>m</w:t>
            </w:r>
          </w:p>
          <w:p w14:paraId="3BB74D8B" w14:textId="77777777" w:rsidR="005911D9" w:rsidRPr="00882E8B" w:rsidRDefault="005911D9" w:rsidP="005911D9">
            <w:pPr>
              <w:pStyle w:val="TableText"/>
            </w:pPr>
            <w:r w:rsidRPr="00882E8B">
              <w:t>60 g</w:t>
            </w:r>
            <w:r w:rsidR="00D459A0" w:rsidRPr="00882E8B">
              <w:t>m</w:t>
            </w:r>
          </w:p>
          <w:p w14:paraId="0226B1D4" w14:textId="77777777" w:rsidR="005911D9" w:rsidRPr="00882E8B" w:rsidRDefault="005911D9" w:rsidP="005911D9">
            <w:pPr>
              <w:pStyle w:val="TableText"/>
              <w:spacing w:before="360"/>
            </w:pPr>
            <w:r w:rsidRPr="00882E8B">
              <w:t>2</w:t>
            </w:r>
          </w:p>
          <w:p w14:paraId="2180CDD0" w14:textId="77777777" w:rsidR="005911D9" w:rsidRPr="00882E8B" w:rsidRDefault="005911D9" w:rsidP="005911D9">
            <w:pPr>
              <w:pStyle w:val="TableText"/>
            </w:pPr>
            <w:r w:rsidRPr="00882E8B">
              <w:t>20 g</w:t>
            </w:r>
            <w:r w:rsidR="00D459A0" w:rsidRPr="00882E8B">
              <w:t>m</w:t>
            </w:r>
          </w:p>
        </w:tc>
      </w:tr>
    </w:tbl>
    <w:p w14:paraId="5547A3AB" w14:textId="77777777" w:rsidR="005911D9" w:rsidRPr="00882E8B" w:rsidRDefault="005911D9" w:rsidP="005911D9">
      <w:pPr>
        <w:pStyle w:val="5MethodRecipies"/>
        <w:rPr>
          <w:lang w:val="en-AU"/>
        </w:rPr>
      </w:pPr>
      <w:r w:rsidRPr="00882E8B">
        <w:rPr>
          <w:lang w:val="en-AU"/>
        </w:rPr>
        <w:t>Method:</w:t>
      </w:r>
    </w:p>
    <w:p w14:paraId="385EC5DE" w14:textId="77777777" w:rsidR="00352CAF" w:rsidRPr="00882E8B" w:rsidRDefault="005911D9" w:rsidP="005911D9">
      <w:pPr>
        <w:pStyle w:val="6BulletL1Recipies"/>
        <w:rPr>
          <w:lang w:val="en-AU"/>
        </w:rPr>
      </w:pPr>
      <w:r w:rsidRPr="00882E8B">
        <w:rPr>
          <w:lang w:val="en-AU"/>
        </w:rPr>
        <w:t>Blend warm base with coulis</w:t>
      </w:r>
    </w:p>
    <w:p w14:paraId="26D99AF5" w14:textId="77777777" w:rsidR="00352CAF" w:rsidRPr="00882E8B" w:rsidRDefault="00352CAF" w:rsidP="005911D9">
      <w:pPr>
        <w:pStyle w:val="6BulletL1Recipies"/>
        <w:rPr>
          <w:lang w:val="en-AU"/>
        </w:rPr>
      </w:pPr>
      <w:r w:rsidRPr="00882E8B">
        <w:rPr>
          <w:lang w:val="en-AU"/>
        </w:rPr>
        <w:t>Whip whites to foam, rain in</w:t>
      </w:r>
      <w:r w:rsidR="005911D9" w:rsidRPr="00882E8B">
        <w:rPr>
          <w:lang w:val="en-AU"/>
        </w:rPr>
        <w:t xml:space="preserve"> castor sugar and whip to peaks</w:t>
      </w:r>
    </w:p>
    <w:p w14:paraId="051A8385" w14:textId="77777777" w:rsidR="00352CAF" w:rsidRPr="00882E8B" w:rsidRDefault="00352CAF" w:rsidP="005911D9">
      <w:pPr>
        <w:pStyle w:val="6BulletL1Recipies"/>
        <w:rPr>
          <w:lang w:val="en-AU"/>
        </w:rPr>
      </w:pPr>
      <w:r w:rsidRPr="00882E8B">
        <w:rPr>
          <w:lang w:val="en-AU"/>
        </w:rPr>
        <w:t>Use ¾ of this foam with the quantity of base t</w:t>
      </w:r>
      <w:r w:rsidR="005911D9" w:rsidRPr="00882E8B">
        <w:rPr>
          <w:lang w:val="en-AU"/>
        </w:rPr>
        <w:t>o make 2 soufflés</w:t>
      </w:r>
    </w:p>
    <w:p w14:paraId="653448FA" w14:textId="77777777" w:rsidR="00352CAF" w:rsidRPr="00882E8B" w:rsidRDefault="00352CAF" w:rsidP="005911D9">
      <w:pPr>
        <w:pStyle w:val="6BulletL1Recipies"/>
        <w:rPr>
          <w:lang w:val="en-AU"/>
        </w:rPr>
      </w:pPr>
      <w:r w:rsidRPr="00882E8B">
        <w:rPr>
          <w:lang w:val="en-AU"/>
        </w:rPr>
        <w:t>Carefully fold foam into base in three stages, ensuring they are w</w:t>
      </w:r>
      <w:r w:rsidR="005911D9" w:rsidRPr="00882E8B">
        <w:rPr>
          <w:lang w:val="en-AU"/>
        </w:rPr>
        <w:t>ell blended but not over worked</w:t>
      </w:r>
    </w:p>
    <w:p w14:paraId="21E0797C" w14:textId="77777777" w:rsidR="00352CAF" w:rsidRPr="00882E8B" w:rsidRDefault="00352CAF" w:rsidP="005911D9">
      <w:pPr>
        <w:pStyle w:val="6BulletL1Recipies"/>
        <w:rPr>
          <w:lang w:val="en-AU"/>
        </w:rPr>
      </w:pPr>
      <w:r w:rsidRPr="00882E8B">
        <w:rPr>
          <w:lang w:val="en-AU"/>
        </w:rPr>
        <w:t>Cook in a conventional oven at 220º C for 12 minutes or convection at 210º C for 10 minutes.</w:t>
      </w:r>
    </w:p>
    <w:p w14:paraId="3BA15BA5" w14:textId="77777777" w:rsidR="00352CAF" w:rsidRPr="00882E8B" w:rsidRDefault="00352CAF" w:rsidP="005911D9">
      <w:pPr>
        <w:pStyle w:val="1RecipieTitle"/>
      </w:pPr>
      <w:bookmarkStart w:id="170" w:name="_Toc119988422"/>
      <w:r w:rsidRPr="00882E8B">
        <w:t>Orange Grand Marnier Soufflé</w:t>
      </w:r>
      <w:bookmarkEnd w:id="170"/>
    </w:p>
    <w:tbl>
      <w:tblPr>
        <w:tblStyle w:val="TableGrid"/>
        <w:tblW w:w="5245" w:type="dxa"/>
        <w:tblInd w:w="108" w:type="dxa"/>
        <w:tblLayout w:type="fixed"/>
        <w:tblLook w:val="04A0" w:firstRow="1" w:lastRow="0" w:firstColumn="1" w:lastColumn="0" w:noHBand="0" w:noVBand="1"/>
      </w:tblPr>
      <w:tblGrid>
        <w:gridCol w:w="3261"/>
        <w:gridCol w:w="1984"/>
      </w:tblGrid>
      <w:tr w:rsidR="005911D9" w:rsidRPr="00882E8B" w14:paraId="23AC10BB" w14:textId="77777777" w:rsidTr="005911D9">
        <w:tc>
          <w:tcPr>
            <w:tcW w:w="3261" w:type="dxa"/>
            <w:shd w:val="clear" w:color="auto" w:fill="595959" w:themeFill="text1" w:themeFillTint="A6"/>
          </w:tcPr>
          <w:p w14:paraId="38459B5D" w14:textId="77777777" w:rsidR="005911D9" w:rsidRPr="00882E8B" w:rsidRDefault="005911D9" w:rsidP="005911D9">
            <w:pPr>
              <w:pStyle w:val="TableHeading"/>
            </w:pPr>
            <w:r w:rsidRPr="00882E8B">
              <w:t>Ingredients</w:t>
            </w:r>
          </w:p>
        </w:tc>
        <w:tc>
          <w:tcPr>
            <w:tcW w:w="1984" w:type="dxa"/>
            <w:shd w:val="clear" w:color="auto" w:fill="595959" w:themeFill="text1" w:themeFillTint="A6"/>
          </w:tcPr>
          <w:p w14:paraId="61661121" w14:textId="77777777" w:rsidR="005911D9" w:rsidRPr="00882E8B" w:rsidRDefault="005911D9" w:rsidP="005911D9">
            <w:pPr>
              <w:pStyle w:val="TableHeading"/>
            </w:pPr>
            <w:r w:rsidRPr="00882E8B">
              <w:t>Quantity</w:t>
            </w:r>
          </w:p>
        </w:tc>
      </w:tr>
      <w:tr w:rsidR="005911D9" w:rsidRPr="00882E8B" w14:paraId="5C363876" w14:textId="77777777" w:rsidTr="005911D9">
        <w:tc>
          <w:tcPr>
            <w:tcW w:w="3261" w:type="dxa"/>
          </w:tcPr>
          <w:p w14:paraId="1B0AA56F" w14:textId="77777777" w:rsidR="005911D9" w:rsidRPr="00882E8B" w:rsidRDefault="005911D9" w:rsidP="005911D9">
            <w:pPr>
              <w:pStyle w:val="TableText"/>
            </w:pPr>
            <w:r w:rsidRPr="00882E8B">
              <w:t>Orange juice (2 oranges)</w:t>
            </w:r>
          </w:p>
          <w:p w14:paraId="02796274" w14:textId="77777777" w:rsidR="005911D9" w:rsidRPr="00882E8B" w:rsidRDefault="005911D9" w:rsidP="005911D9">
            <w:pPr>
              <w:pStyle w:val="TableText"/>
            </w:pPr>
            <w:r w:rsidRPr="00882E8B">
              <w:t>Orange zest</w:t>
            </w:r>
          </w:p>
          <w:p w14:paraId="05C2A86D" w14:textId="77777777" w:rsidR="005911D9" w:rsidRPr="00882E8B" w:rsidRDefault="005911D9" w:rsidP="005911D9">
            <w:pPr>
              <w:pStyle w:val="TableText"/>
            </w:pPr>
            <w:r w:rsidRPr="00882E8B">
              <w:t>Sugar</w:t>
            </w:r>
          </w:p>
          <w:p w14:paraId="17C41E7E" w14:textId="77777777" w:rsidR="005911D9" w:rsidRPr="00882E8B" w:rsidRDefault="005911D9" w:rsidP="005911D9">
            <w:pPr>
              <w:pStyle w:val="TableText"/>
            </w:pPr>
            <w:r w:rsidRPr="00882E8B">
              <w:t xml:space="preserve">Grand Marnier </w:t>
            </w:r>
          </w:p>
          <w:p w14:paraId="59D2776B" w14:textId="77777777" w:rsidR="005911D9" w:rsidRPr="00882E8B" w:rsidRDefault="005911D9" w:rsidP="005911D9">
            <w:pPr>
              <w:pStyle w:val="TableText"/>
            </w:pPr>
            <w:r w:rsidRPr="00882E8B">
              <w:t>Base</w:t>
            </w:r>
          </w:p>
          <w:p w14:paraId="7A3C228A" w14:textId="77777777" w:rsidR="005911D9" w:rsidRPr="00882E8B" w:rsidRDefault="005911D9" w:rsidP="005911D9">
            <w:pPr>
              <w:pStyle w:val="TableText"/>
            </w:pPr>
            <w:r w:rsidRPr="00882E8B">
              <w:t>Eggwhites</w:t>
            </w:r>
          </w:p>
          <w:p w14:paraId="70060868" w14:textId="77777777" w:rsidR="005911D9" w:rsidRPr="00882E8B" w:rsidRDefault="005911D9" w:rsidP="005911D9">
            <w:pPr>
              <w:pStyle w:val="TableText"/>
            </w:pPr>
            <w:r w:rsidRPr="00882E8B">
              <w:t>Sugar</w:t>
            </w:r>
          </w:p>
        </w:tc>
        <w:tc>
          <w:tcPr>
            <w:tcW w:w="1984" w:type="dxa"/>
          </w:tcPr>
          <w:p w14:paraId="327D7CC9" w14:textId="77777777" w:rsidR="005911D9" w:rsidRPr="00882E8B" w:rsidRDefault="005911D9" w:rsidP="005911D9">
            <w:pPr>
              <w:pStyle w:val="TableText"/>
            </w:pPr>
            <w:r w:rsidRPr="00882E8B">
              <w:t>160 ml</w:t>
            </w:r>
          </w:p>
          <w:p w14:paraId="1329005E" w14:textId="77777777" w:rsidR="005911D9" w:rsidRPr="00882E8B" w:rsidRDefault="005911D9" w:rsidP="005911D9">
            <w:pPr>
              <w:pStyle w:val="TableText"/>
            </w:pPr>
            <w:r w:rsidRPr="00882E8B">
              <w:t>½</w:t>
            </w:r>
          </w:p>
          <w:p w14:paraId="26FFC55B" w14:textId="77777777" w:rsidR="005911D9" w:rsidRPr="00882E8B" w:rsidRDefault="005911D9" w:rsidP="005911D9">
            <w:pPr>
              <w:pStyle w:val="TableText"/>
            </w:pPr>
            <w:r w:rsidRPr="00882E8B">
              <w:t>40 g</w:t>
            </w:r>
            <w:r w:rsidR="00D459A0" w:rsidRPr="00882E8B">
              <w:t>m</w:t>
            </w:r>
          </w:p>
          <w:p w14:paraId="3D42F82B" w14:textId="77777777" w:rsidR="005911D9" w:rsidRPr="00882E8B" w:rsidRDefault="005911D9" w:rsidP="005911D9">
            <w:pPr>
              <w:pStyle w:val="TableText"/>
            </w:pPr>
            <w:r w:rsidRPr="00882E8B">
              <w:t>20 ml</w:t>
            </w:r>
          </w:p>
          <w:p w14:paraId="4D3767BB" w14:textId="77777777" w:rsidR="005911D9" w:rsidRPr="00882E8B" w:rsidRDefault="005911D9" w:rsidP="005911D9">
            <w:pPr>
              <w:pStyle w:val="TableText"/>
            </w:pPr>
            <w:r w:rsidRPr="00882E8B">
              <w:t>100 g</w:t>
            </w:r>
            <w:r w:rsidR="00D459A0" w:rsidRPr="00882E8B">
              <w:t>m</w:t>
            </w:r>
          </w:p>
          <w:p w14:paraId="6193502A" w14:textId="77777777" w:rsidR="005911D9" w:rsidRPr="00882E8B" w:rsidRDefault="005911D9" w:rsidP="005911D9">
            <w:pPr>
              <w:pStyle w:val="TableText"/>
            </w:pPr>
            <w:r w:rsidRPr="00882E8B">
              <w:t>2</w:t>
            </w:r>
          </w:p>
          <w:p w14:paraId="6B77564A" w14:textId="77777777" w:rsidR="005911D9" w:rsidRPr="00882E8B" w:rsidRDefault="005911D9" w:rsidP="005911D9">
            <w:pPr>
              <w:pStyle w:val="TableText"/>
            </w:pPr>
            <w:r w:rsidRPr="00882E8B">
              <w:t>20 g</w:t>
            </w:r>
            <w:r w:rsidR="00D459A0" w:rsidRPr="00882E8B">
              <w:t>m</w:t>
            </w:r>
          </w:p>
        </w:tc>
      </w:tr>
    </w:tbl>
    <w:p w14:paraId="2720F025" w14:textId="77777777" w:rsidR="00352CAF" w:rsidRPr="00882E8B" w:rsidRDefault="005911D9" w:rsidP="005911D9">
      <w:pPr>
        <w:pStyle w:val="5MethodRecipies"/>
        <w:rPr>
          <w:lang w:val="en-AU"/>
        </w:rPr>
      </w:pPr>
      <w:r w:rsidRPr="00882E8B">
        <w:rPr>
          <w:lang w:val="en-AU"/>
        </w:rPr>
        <w:t>Method:</w:t>
      </w:r>
    </w:p>
    <w:p w14:paraId="35A976C9" w14:textId="77777777" w:rsidR="00352CAF" w:rsidRPr="00882E8B" w:rsidRDefault="00352CAF" w:rsidP="00251F13">
      <w:pPr>
        <w:pStyle w:val="6BulletL1Recipies"/>
        <w:spacing w:after="60"/>
        <w:ind w:left="357" w:hanging="357"/>
        <w:rPr>
          <w:lang w:val="en-AU"/>
        </w:rPr>
      </w:pPr>
      <w:r w:rsidRPr="00882E8B">
        <w:rPr>
          <w:lang w:val="en-AU"/>
        </w:rPr>
        <w:t>Place orange juice,</w:t>
      </w:r>
      <w:r w:rsidR="00251F13" w:rsidRPr="00882E8B">
        <w:rPr>
          <w:lang w:val="en-AU"/>
        </w:rPr>
        <w:t xml:space="preserve"> zest and sugar and reduce by ½</w:t>
      </w:r>
    </w:p>
    <w:p w14:paraId="413ED177" w14:textId="77777777" w:rsidR="00352CAF" w:rsidRPr="00882E8B" w:rsidRDefault="00352CAF" w:rsidP="00251F13">
      <w:pPr>
        <w:pStyle w:val="6BulletL1Recipies"/>
        <w:spacing w:after="60"/>
        <w:ind w:left="357" w:hanging="357"/>
        <w:rPr>
          <w:lang w:val="en-AU"/>
        </w:rPr>
      </w:pPr>
      <w:r w:rsidRPr="00882E8B">
        <w:rPr>
          <w:lang w:val="en-AU"/>
        </w:rPr>
        <w:t xml:space="preserve">Blend orange reduction with warm </w:t>
      </w:r>
      <w:r w:rsidR="00251F13" w:rsidRPr="00882E8B">
        <w:rPr>
          <w:lang w:val="en-AU"/>
        </w:rPr>
        <w:t>base and then add Grand Marnier</w:t>
      </w:r>
    </w:p>
    <w:p w14:paraId="21F690E8" w14:textId="77777777" w:rsidR="00352CAF" w:rsidRPr="00882E8B" w:rsidRDefault="00352CAF" w:rsidP="00251F13">
      <w:pPr>
        <w:pStyle w:val="6BulletL1Recipies"/>
        <w:spacing w:after="60"/>
        <w:ind w:left="357" w:hanging="357"/>
        <w:rPr>
          <w:lang w:val="en-AU"/>
        </w:rPr>
      </w:pPr>
      <w:r w:rsidRPr="00882E8B">
        <w:rPr>
          <w:lang w:val="en-AU"/>
        </w:rPr>
        <w:t>Whip whites to foam, rain in</w:t>
      </w:r>
      <w:r w:rsidR="00251F13" w:rsidRPr="00882E8B">
        <w:rPr>
          <w:lang w:val="en-AU"/>
        </w:rPr>
        <w:t xml:space="preserve"> castor sugar and whip to peaks</w:t>
      </w:r>
    </w:p>
    <w:p w14:paraId="0B21E37C" w14:textId="77777777" w:rsidR="00352CAF" w:rsidRPr="00882E8B" w:rsidRDefault="00352CAF" w:rsidP="00251F13">
      <w:pPr>
        <w:pStyle w:val="6BulletL1Recipies"/>
        <w:spacing w:after="60"/>
        <w:ind w:left="357" w:hanging="357"/>
        <w:rPr>
          <w:lang w:val="en-AU"/>
        </w:rPr>
      </w:pPr>
      <w:r w:rsidRPr="00882E8B">
        <w:rPr>
          <w:lang w:val="en-AU"/>
        </w:rPr>
        <w:t>Use ¾ of this foam with the quan</w:t>
      </w:r>
      <w:r w:rsidR="00251F13" w:rsidRPr="00882E8B">
        <w:rPr>
          <w:lang w:val="en-AU"/>
        </w:rPr>
        <w:t>tity of base to make 2 soufflés</w:t>
      </w:r>
    </w:p>
    <w:p w14:paraId="2E20BF4D" w14:textId="77777777" w:rsidR="00251F13" w:rsidRPr="00882E8B" w:rsidRDefault="00352CAF" w:rsidP="00251F13">
      <w:pPr>
        <w:pStyle w:val="6BulletL1Recipies"/>
        <w:spacing w:after="60"/>
        <w:ind w:left="357" w:hanging="357"/>
        <w:rPr>
          <w:lang w:val="en-AU"/>
        </w:rPr>
      </w:pPr>
      <w:r w:rsidRPr="00882E8B">
        <w:rPr>
          <w:lang w:val="en-AU"/>
        </w:rPr>
        <w:t>Carefully fold foam into base in three stages, ensuring they are w</w:t>
      </w:r>
      <w:r w:rsidR="00251F13" w:rsidRPr="00882E8B">
        <w:rPr>
          <w:lang w:val="en-AU"/>
        </w:rPr>
        <w:t>ell blended but not over worked</w:t>
      </w:r>
    </w:p>
    <w:p w14:paraId="3957A9BE" w14:textId="77777777" w:rsidR="00205271" w:rsidRPr="00882E8B" w:rsidRDefault="00352CAF" w:rsidP="00251F13">
      <w:pPr>
        <w:pStyle w:val="6BulletL1Recipies"/>
        <w:spacing w:after="60"/>
        <w:ind w:left="357" w:hanging="357"/>
        <w:rPr>
          <w:lang w:val="en-AU"/>
        </w:rPr>
      </w:pPr>
      <w:r w:rsidRPr="00882E8B">
        <w:rPr>
          <w:lang w:val="en-AU"/>
        </w:rPr>
        <w:t>Cook in a conventional oven at 220º C for 12 minutes or convection at 210º C for 10 minutes.</w:t>
      </w:r>
      <w:bookmarkStart w:id="171" w:name="_Toc119988423"/>
      <w:r w:rsidR="00205271" w:rsidRPr="00882E8B">
        <w:rPr>
          <w:lang w:val="en-AU"/>
        </w:rPr>
        <w:br w:type="page"/>
      </w:r>
    </w:p>
    <w:p w14:paraId="73179D69" w14:textId="77777777" w:rsidR="00352CAF" w:rsidRPr="00882E8B" w:rsidRDefault="00352CAF" w:rsidP="00715233">
      <w:pPr>
        <w:pStyle w:val="1RecipieTitle"/>
      </w:pPr>
      <w:r w:rsidRPr="00882E8B">
        <w:lastRenderedPageBreak/>
        <w:t>Chocolate Soufflé</w:t>
      </w:r>
      <w:bookmarkEnd w:id="171"/>
    </w:p>
    <w:tbl>
      <w:tblPr>
        <w:tblStyle w:val="TableGrid"/>
        <w:tblW w:w="5245" w:type="dxa"/>
        <w:tblInd w:w="108" w:type="dxa"/>
        <w:tblLayout w:type="fixed"/>
        <w:tblLook w:val="04A0" w:firstRow="1" w:lastRow="0" w:firstColumn="1" w:lastColumn="0" w:noHBand="0" w:noVBand="1"/>
      </w:tblPr>
      <w:tblGrid>
        <w:gridCol w:w="3261"/>
        <w:gridCol w:w="1984"/>
      </w:tblGrid>
      <w:tr w:rsidR="00715233" w:rsidRPr="00882E8B" w14:paraId="7837C348" w14:textId="77777777" w:rsidTr="00715233">
        <w:tc>
          <w:tcPr>
            <w:tcW w:w="3261" w:type="dxa"/>
            <w:shd w:val="clear" w:color="auto" w:fill="595959" w:themeFill="text1" w:themeFillTint="A6"/>
          </w:tcPr>
          <w:p w14:paraId="6BFEB89B" w14:textId="77777777" w:rsidR="00715233" w:rsidRPr="00882E8B" w:rsidRDefault="00715233" w:rsidP="00715233">
            <w:pPr>
              <w:pStyle w:val="TableHeading"/>
            </w:pPr>
            <w:r w:rsidRPr="00882E8B">
              <w:t>Ingredients</w:t>
            </w:r>
          </w:p>
        </w:tc>
        <w:tc>
          <w:tcPr>
            <w:tcW w:w="1984" w:type="dxa"/>
            <w:shd w:val="clear" w:color="auto" w:fill="595959" w:themeFill="text1" w:themeFillTint="A6"/>
          </w:tcPr>
          <w:p w14:paraId="25FD0F11" w14:textId="77777777" w:rsidR="00715233" w:rsidRPr="00882E8B" w:rsidRDefault="00715233" w:rsidP="00715233">
            <w:pPr>
              <w:pStyle w:val="TableHeading"/>
            </w:pPr>
            <w:r w:rsidRPr="00882E8B">
              <w:t>Quantity</w:t>
            </w:r>
          </w:p>
        </w:tc>
      </w:tr>
      <w:tr w:rsidR="00715233" w:rsidRPr="00882E8B" w14:paraId="656C09C2" w14:textId="77777777" w:rsidTr="00715233">
        <w:trPr>
          <w:trHeight w:val="847"/>
        </w:trPr>
        <w:tc>
          <w:tcPr>
            <w:tcW w:w="3261" w:type="dxa"/>
          </w:tcPr>
          <w:p w14:paraId="0E4BA5A2" w14:textId="77777777" w:rsidR="00715233" w:rsidRPr="00882E8B" w:rsidRDefault="00715233" w:rsidP="00715233">
            <w:pPr>
              <w:pStyle w:val="TableText"/>
            </w:pPr>
            <w:r w:rsidRPr="00882E8B">
              <w:t>Base</w:t>
            </w:r>
          </w:p>
          <w:p w14:paraId="071DF0BA" w14:textId="77777777" w:rsidR="00715233" w:rsidRPr="00882E8B" w:rsidRDefault="00715233" w:rsidP="00715233">
            <w:pPr>
              <w:pStyle w:val="TableText"/>
            </w:pPr>
            <w:r w:rsidRPr="00882E8B">
              <w:t>Melted dark coverture   OR   50 g melted dark compound chocolate</w:t>
            </w:r>
          </w:p>
          <w:p w14:paraId="22A8BDE1" w14:textId="77777777" w:rsidR="00715233" w:rsidRPr="00882E8B" w:rsidRDefault="00715233" w:rsidP="00715233">
            <w:pPr>
              <w:pStyle w:val="TableText"/>
            </w:pPr>
            <w:r w:rsidRPr="00882E8B">
              <w:t xml:space="preserve">Eggwhites </w:t>
            </w:r>
          </w:p>
          <w:p w14:paraId="3E891DF5" w14:textId="77777777" w:rsidR="00715233" w:rsidRPr="00882E8B" w:rsidRDefault="00715233" w:rsidP="00715233">
            <w:pPr>
              <w:pStyle w:val="TableText"/>
            </w:pPr>
            <w:r w:rsidRPr="00882E8B">
              <w:t>Sugar</w:t>
            </w:r>
          </w:p>
        </w:tc>
        <w:tc>
          <w:tcPr>
            <w:tcW w:w="1984" w:type="dxa"/>
          </w:tcPr>
          <w:p w14:paraId="2D4F02D7" w14:textId="77777777" w:rsidR="00715233" w:rsidRPr="00882E8B" w:rsidRDefault="00715233" w:rsidP="00715233">
            <w:pPr>
              <w:pStyle w:val="TableText"/>
            </w:pPr>
            <w:r w:rsidRPr="00882E8B">
              <w:t>100 g</w:t>
            </w:r>
            <w:r w:rsidR="00D459A0" w:rsidRPr="00882E8B">
              <w:t>m</w:t>
            </w:r>
          </w:p>
          <w:p w14:paraId="4B2CCCD8" w14:textId="77777777" w:rsidR="00715233" w:rsidRPr="00882E8B" w:rsidRDefault="00715233" w:rsidP="00715233">
            <w:pPr>
              <w:pStyle w:val="TableText"/>
            </w:pPr>
            <w:r w:rsidRPr="00882E8B">
              <w:t>40 g</w:t>
            </w:r>
            <w:r w:rsidR="00D459A0" w:rsidRPr="00882E8B">
              <w:t>m</w:t>
            </w:r>
          </w:p>
          <w:p w14:paraId="10BB530A" w14:textId="77777777" w:rsidR="00715233" w:rsidRPr="00882E8B" w:rsidRDefault="00715233" w:rsidP="00715233">
            <w:pPr>
              <w:pStyle w:val="TableText"/>
              <w:spacing w:before="360"/>
            </w:pPr>
            <w:r w:rsidRPr="00882E8B">
              <w:t>2</w:t>
            </w:r>
          </w:p>
          <w:p w14:paraId="7D6D4E91" w14:textId="77777777" w:rsidR="00715233" w:rsidRPr="00882E8B" w:rsidRDefault="00715233" w:rsidP="00715233">
            <w:pPr>
              <w:pStyle w:val="TableText"/>
            </w:pPr>
            <w:r w:rsidRPr="00882E8B">
              <w:t>20 g</w:t>
            </w:r>
            <w:r w:rsidR="00D459A0" w:rsidRPr="00882E8B">
              <w:t>m</w:t>
            </w:r>
          </w:p>
        </w:tc>
      </w:tr>
    </w:tbl>
    <w:p w14:paraId="7CBF45B1" w14:textId="77777777" w:rsidR="00715233" w:rsidRPr="00882E8B" w:rsidRDefault="00715233" w:rsidP="00715233">
      <w:pPr>
        <w:pStyle w:val="5MethodRecipies"/>
        <w:rPr>
          <w:lang w:val="en-AU"/>
        </w:rPr>
      </w:pPr>
      <w:r w:rsidRPr="00882E8B">
        <w:rPr>
          <w:lang w:val="en-AU"/>
        </w:rPr>
        <w:t>Method:</w:t>
      </w:r>
    </w:p>
    <w:p w14:paraId="50E19EEC" w14:textId="77777777" w:rsidR="00352CAF" w:rsidRPr="00882E8B" w:rsidRDefault="00352CAF" w:rsidP="00715233">
      <w:pPr>
        <w:pStyle w:val="6BulletL1Recipies"/>
        <w:rPr>
          <w:lang w:val="en-AU"/>
        </w:rPr>
      </w:pPr>
      <w:r w:rsidRPr="00882E8B">
        <w:rPr>
          <w:lang w:val="en-AU"/>
        </w:rPr>
        <w:t>Blend base with melted chocolate while bas</w:t>
      </w:r>
      <w:r w:rsidR="00715233" w:rsidRPr="00882E8B">
        <w:rPr>
          <w:lang w:val="en-AU"/>
        </w:rPr>
        <w:t>e is still warm</w:t>
      </w:r>
    </w:p>
    <w:p w14:paraId="7A9A94E1" w14:textId="77777777" w:rsidR="00352CAF" w:rsidRPr="00882E8B" w:rsidRDefault="00352CAF" w:rsidP="00715233">
      <w:pPr>
        <w:pStyle w:val="6BulletL1Recipies"/>
        <w:rPr>
          <w:lang w:val="en-AU"/>
        </w:rPr>
      </w:pPr>
      <w:r w:rsidRPr="00882E8B">
        <w:rPr>
          <w:lang w:val="en-AU"/>
        </w:rPr>
        <w:t>Whip whites to foam, rain in</w:t>
      </w:r>
      <w:r w:rsidR="00715233" w:rsidRPr="00882E8B">
        <w:rPr>
          <w:lang w:val="en-AU"/>
        </w:rPr>
        <w:t xml:space="preserve"> castor sugar and whip to peaks</w:t>
      </w:r>
    </w:p>
    <w:p w14:paraId="174E7114" w14:textId="77777777" w:rsidR="00352CAF" w:rsidRPr="00882E8B" w:rsidRDefault="00352CAF" w:rsidP="00715233">
      <w:pPr>
        <w:pStyle w:val="6BulletL1Recipies"/>
        <w:rPr>
          <w:lang w:val="en-AU"/>
        </w:rPr>
      </w:pPr>
      <w:r w:rsidRPr="00882E8B">
        <w:rPr>
          <w:lang w:val="en-AU"/>
        </w:rPr>
        <w:t xml:space="preserve">Gently mix ¼ of </w:t>
      </w:r>
      <w:r w:rsidR="00715233" w:rsidRPr="00882E8B">
        <w:rPr>
          <w:lang w:val="en-AU"/>
        </w:rPr>
        <w:t>the foam into base to soften it</w:t>
      </w:r>
    </w:p>
    <w:p w14:paraId="3754D120" w14:textId="77777777" w:rsidR="00352CAF" w:rsidRPr="00882E8B" w:rsidRDefault="00352CAF" w:rsidP="00715233">
      <w:pPr>
        <w:pStyle w:val="6BulletL1Recipies"/>
        <w:rPr>
          <w:lang w:val="en-AU"/>
        </w:rPr>
      </w:pPr>
      <w:r w:rsidRPr="00882E8B">
        <w:rPr>
          <w:lang w:val="en-AU"/>
        </w:rPr>
        <w:t xml:space="preserve">Carefully fold remaining foam into base in three stages, ensuring they are well blended but not over worked. This should yield 2 </w:t>
      </w:r>
      <w:r w:rsidR="00715233" w:rsidRPr="00882E8B">
        <w:rPr>
          <w:lang w:val="en-AU"/>
        </w:rPr>
        <w:t>soufflés</w:t>
      </w:r>
    </w:p>
    <w:p w14:paraId="4BE78FB1" w14:textId="77777777" w:rsidR="00352CAF" w:rsidRPr="00882E8B" w:rsidRDefault="00352CAF" w:rsidP="00715233">
      <w:pPr>
        <w:pStyle w:val="6BulletL1Recipies"/>
        <w:rPr>
          <w:lang w:val="en-AU"/>
        </w:rPr>
      </w:pPr>
      <w:r w:rsidRPr="00882E8B">
        <w:rPr>
          <w:lang w:val="en-AU"/>
        </w:rPr>
        <w:t>Cook in a conventional oven at 220º C for 12 minutes or convection at 210º C for 10 minutes.</w:t>
      </w:r>
    </w:p>
    <w:p w14:paraId="0D8055B1" w14:textId="77777777" w:rsidR="00352CAF" w:rsidRPr="00882E8B" w:rsidRDefault="00352CAF" w:rsidP="00715233">
      <w:pPr>
        <w:pStyle w:val="1RecipieTitle"/>
      </w:pPr>
      <w:bookmarkStart w:id="172" w:name="_Toc119988424"/>
      <w:r w:rsidRPr="00882E8B">
        <w:t>Hazelnut Soufflés</w:t>
      </w:r>
      <w:bookmarkEnd w:id="172"/>
      <w:r w:rsidRPr="00882E8B">
        <w:t xml:space="preserve"> </w:t>
      </w:r>
    </w:p>
    <w:tbl>
      <w:tblPr>
        <w:tblStyle w:val="TableGrid"/>
        <w:tblW w:w="5245" w:type="dxa"/>
        <w:tblInd w:w="108" w:type="dxa"/>
        <w:tblLayout w:type="fixed"/>
        <w:tblLook w:val="04A0" w:firstRow="1" w:lastRow="0" w:firstColumn="1" w:lastColumn="0" w:noHBand="0" w:noVBand="1"/>
      </w:tblPr>
      <w:tblGrid>
        <w:gridCol w:w="3261"/>
        <w:gridCol w:w="1984"/>
      </w:tblGrid>
      <w:tr w:rsidR="00715233" w:rsidRPr="00882E8B" w14:paraId="0171A234" w14:textId="77777777" w:rsidTr="00715233">
        <w:tc>
          <w:tcPr>
            <w:tcW w:w="3261" w:type="dxa"/>
            <w:shd w:val="clear" w:color="auto" w:fill="595959" w:themeFill="text1" w:themeFillTint="A6"/>
          </w:tcPr>
          <w:p w14:paraId="0F64195B" w14:textId="77777777" w:rsidR="00715233" w:rsidRPr="00882E8B" w:rsidRDefault="00715233" w:rsidP="00715233">
            <w:pPr>
              <w:pStyle w:val="TableHeading"/>
            </w:pPr>
            <w:r w:rsidRPr="00882E8B">
              <w:t>Ingredients</w:t>
            </w:r>
          </w:p>
        </w:tc>
        <w:tc>
          <w:tcPr>
            <w:tcW w:w="1984" w:type="dxa"/>
            <w:shd w:val="clear" w:color="auto" w:fill="595959" w:themeFill="text1" w:themeFillTint="A6"/>
          </w:tcPr>
          <w:p w14:paraId="0E2D786D" w14:textId="77777777" w:rsidR="00715233" w:rsidRPr="00882E8B" w:rsidRDefault="00715233" w:rsidP="00715233">
            <w:pPr>
              <w:pStyle w:val="TableHeading"/>
            </w:pPr>
            <w:r w:rsidRPr="00882E8B">
              <w:t>Quantity</w:t>
            </w:r>
          </w:p>
        </w:tc>
      </w:tr>
      <w:tr w:rsidR="00715233" w:rsidRPr="00882E8B" w14:paraId="3608DBD6" w14:textId="77777777" w:rsidTr="00715233">
        <w:tc>
          <w:tcPr>
            <w:tcW w:w="3261" w:type="dxa"/>
          </w:tcPr>
          <w:p w14:paraId="7F6845A1" w14:textId="77777777" w:rsidR="00715233" w:rsidRPr="00882E8B" w:rsidRDefault="00715233" w:rsidP="00715233">
            <w:pPr>
              <w:pStyle w:val="TableText"/>
            </w:pPr>
            <w:r w:rsidRPr="00882E8B">
              <w:t>Base</w:t>
            </w:r>
          </w:p>
          <w:p w14:paraId="5E444027" w14:textId="77777777" w:rsidR="00715233" w:rsidRPr="00882E8B" w:rsidRDefault="00715233" w:rsidP="00715233">
            <w:pPr>
              <w:pStyle w:val="TableText"/>
            </w:pPr>
            <w:r w:rsidRPr="00882E8B">
              <w:t>Hazelnut Paste</w:t>
            </w:r>
          </w:p>
          <w:p w14:paraId="7B5DF78C" w14:textId="77777777" w:rsidR="00715233" w:rsidRPr="00882E8B" w:rsidRDefault="00715233" w:rsidP="00715233">
            <w:pPr>
              <w:pStyle w:val="TableText"/>
            </w:pPr>
            <w:r w:rsidRPr="00882E8B">
              <w:t>Frangelico</w:t>
            </w:r>
          </w:p>
          <w:p w14:paraId="5EEEBED4" w14:textId="77777777" w:rsidR="00715233" w:rsidRPr="00882E8B" w:rsidRDefault="00715233" w:rsidP="00715233">
            <w:pPr>
              <w:pStyle w:val="TableText"/>
            </w:pPr>
            <w:r w:rsidRPr="00882E8B">
              <w:t>Eggwhites</w:t>
            </w:r>
          </w:p>
          <w:p w14:paraId="081BA65B" w14:textId="77777777" w:rsidR="00715233" w:rsidRPr="00882E8B" w:rsidRDefault="00715233" w:rsidP="00715233">
            <w:pPr>
              <w:pStyle w:val="TableText"/>
            </w:pPr>
            <w:r w:rsidRPr="00882E8B">
              <w:t>Sugar</w:t>
            </w:r>
          </w:p>
        </w:tc>
        <w:tc>
          <w:tcPr>
            <w:tcW w:w="1984" w:type="dxa"/>
          </w:tcPr>
          <w:p w14:paraId="27C9B4A5" w14:textId="77777777" w:rsidR="00715233" w:rsidRPr="00882E8B" w:rsidRDefault="00715233" w:rsidP="00715233">
            <w:pPr>
              <w:pStyle w:val="3RecipeIngredients"/>
            </w:pPr>
            <w:r w:rsidRPr="00882E8B">
              <w:t>100 g</w:t>
            </w:r>
            <w:r w:rsidR="00D459A0" w:rsidRPr="00882E8B">
              <w:t>m</w:t>
            </w:r>
          </w:p>
          <w:p w14:paraId="0023F1A4" w14:textId="77777777" w:rsidR="00715233" w:rsidRPr="00882E8B" w:rsidRDefault="00715233" w:rsidP="00715233">
            <w:pPr>
              <w:pStyle w:val="3RecipeIngredients"/>
            </w:pPr>
            <w:r w:rsidRPr="00882E8B">
              <w:t>50 g</w:t>
            </w:r>
            <w:r w:rsidR="00D459A0" w:rsidRPr="00882E8B">
              <w:t>m</w:t>
            </w:r>
          </w:p>
          <w:p w14:paraId="7DF9CFEE" w14:textId="77777777" w:rsidR="00715233" w:rsidRPr="00882E8B" w:rsidRDefault="00715233" w:rsidP="00715233">
            <w:pPr>
              <w:pStyle w:val="3RecipeIngredients"/>
            </w:pPr>
            <w:r w:rsidRPr="00882E8B">
              <w:t>10 ml</w:t>
            </w:r>
          </w:p>
          <w:p w14:paraId="73AAD5DF" w14:textId="77777777" w:rsidR="00715233" w:rsidRPr="00882E8B" w:rsidRDefault="00715233" w:rsidP="00715233">
            <w:pPr>
              <w:pStyle w:val="3RecipeIngredients"/>
            </w:pPr>
            <w:r w:rsidRPr="00882E8B">
              <w:t>2</w:t>
            </w:r>
          </w:p>
          <w:p w14:paraId="7BDBB056" w14:textId="77777777" w:rsidR="00715233" w:rsidRPr="00882E8B" w:rsidRDefault="00715233" w:rsidP="00715233">
            <w:pPr>
              <w:pStyle w:val="3RecipeIngredients"/>
            </w:pPr>
            <w:r w:rsidRPr="00882E8B">
              <w:t>20 g</w:t>
            </w:r>
            <w:r w:rsidR="00D459A0" w:rsidRPr="00882E8B">
              <w:t>m</w:t>
            </w:r>
          </w:p>
        </w:tc>
      </w:tr>
    </w:tbl>
    <w:p w14:paraId="0CE67FAE" w14:textId="77777777" w:rsidR="00352CAF" w:rsidRPr="00882E8B" w:rsidRDefault="00715233" w:rsidP="00715233">
      <w:pPr>
        <w:pStyle w:val="5MethodRecipies"/>
        <w:rPr>
          <w:lang w:val="en-AU"/>
        </w:rPr>
      </w:pPr>
      <w:r w:rsidRPr="00882E8B">
        <w:rPr>
          <w:lang w:val="en-AU"/>
        </w:rPr>
        <w:t>Method:</w:t>
      </w:r>
    </w:p>
    <w:p w14:paraId="01BCEF03" w14:textId="77777777" w:rsidR="00352CAF" w:rsidRPr="00882E8B" w:rsidRDefault="00352CAF" w:rsidP="00715233">
      <w:pPr>
        <w:pStyle w:val="6BulletL1Recipies"/>
        <w:rPr>
          <w:lang w:val="en-AU"/>
        </w:rPr>
      </w:pPr>
      <w:r w:rsidRPr="00882E8B">
        <w:rPr>
          <w:lang w:val="en-AU"/>
        </w:rPr>
        <w:t>Blend base with hazelnut paste while the base is still wa</w:t>
      </w:r>
      <w:r w:rsidR="00715233" w:rsidRPr="00882E8B">
        <w:rPr>
          <w:lang w:val="en-AU"/>
        </w:rPr>
        <w:t>rm, and then stir in frangelico</w:t>
      </w:r>
    </w:p>
    <w:p w14:paraId="4829ED6D" w14:textId="77777777" w:rsidR="00352CAF" w:rsidRPr="00882E8B" w:rsidRDefault="00352CAF" w:rsidP="00715233">
      <w:pPr>
        <w:pStyle w:val="6BulletL1Recipies"/>
        <w:rPr>
          <w:lang w:val="en-AU"/>
        </w:rPr>
      </w:pPr>
      <w:r w:rsidRPr="00882E8B">
        <w:rPr>
          <w:lang w:val="en-AU"/>
        </w:rPr>
        <w:t>Whip whites to foam, rain in</w:t>
      </w:r>
      <w:r w:rsidR="00715233" w:rsidRPr="00882E8B">
        <w:rPr>
          <w:lang w:val="en-AU"/>
        </w:rPr>
        <w:t xml:space="preserve"> castor sugar and whip to peaks</w:t>
      </w:r>
    </w:p>
    <w:p w14:paraId="0B86564E" w14:textId="77777777" w:rsidR="00352CAF" w:rsidRPr="00882E8B" w:rsidRDefault="00352CAF" w:rsidP="00715233">
      <w:pPr>
        <w:pStyle w:val="6BulletL1Recipies"/>
        <w:rPr>
          <w:lang w:val="en-AU"/>
        </w:rPr>
      </w:pPr>
      <w:r w:rsidRPr="00882E8B">
        <w:rPr>
          <w:lang w:val="en-AU"/>
        </w:rPr>
        <w:t>Use ¾ of this foam with the quan</w:t>
      </w:r>
      <w:r w:rsidR="00715233" w:rsidRPr="00882E8B">
        <w:rPr>
          <w:lang w:val="en-AU"/>
        </w:rPr>
        <w:t>tity of base to make 2 soufflés</w:t>
      </w:r>
    </w:p>
    <w:p w14:paraId="3BA9A170" w14:textId="77777777" w:rsidR="00352CAF" w:rsidRPr="00882E8B" w:rsidRDefault="00352CAF" w:rsidP="00715233">
      <w:pPr>
        <w:pStyle w:val="6BulletL1Recipies"/>
        <w:rPr>
          <w:lang w:val="en-AU"/>
        </w:rPr>
      </w:pPr>
      <w:r w:rsidRPr="00882E8B">
        <w:rPr>
          <w:lang w:val="en-AU"/>
        </w:rPr>
        <w:t>Carefully fold foam into base in three stages, ensuring they are w</w:t>
      </w:r>
      <w:r w:rsidR="00715233" w:rsidRPr="00882E8B">
        <w:rPr>
          <w:lang w:val="en-AU"/>
        </w:rPr>
        <w:t>ell blended but not over worked</w:t>
      </w:r>
    </w:p>
    <w:p w14:paraId="75A31AE1" w14:textId="77777777" w:rsidR="00352CAF" w:rsidRPr="00882E8B" w:rsidRDefault="00352CAF" w:rsidP="00715233">
      <w:pPr>
        <w:pStyle w:val="6BulletL1Recipies"/>
        <w:rPr>
          <w:lang w:val="en-AU"/>
        </w:rPr>
      </w:pPr>
      <w:r w:rsidRPr="00882E8B">
        <w:rPr>
          <w:lang w:val="en-AU"/>
        </w:rPr>
        <w:t>Cook in a conventional oven at 220ºC for 12 minutes or convection at 210ºC for 10 minutes.</w:t>
      </w:r>
    </w:p>
    <w:p w14:paraId="0D4B17BD" w14:textId="77777777" w:rsidR="00352CAF" w:rsidRPr="00882E8B" w:rsidRDefault="00352CAF" w:rsidP="00715233">
      <w:pPr>
        <w:pStyle w:val="1RecipieTitle"/>
      </w:pPr>
      <w:r w:rsidRPr="00882E8B">
        <w:br w:type="page"/>
      </w:r>
      <w:r w:rsidRPr="00882E8B">
        <w:lastRenderedPageBreak/>
        <w:t>Chocolate Mousse</w:t>
      </w:r>
      <w:bookmarkEnd w:id="156"/>
      <w:bookmarkEnd w:id="157"/>
    </w:p>
    <w:tbl>
      <w:tblPr>
        <w:tblStyle w:val="TableGrid"/>
        <w:tblW w:w="5245" w:type="dxa"/>
        <w:tblInd w:w="108" w:type="dxa"/>
        <w:tblLayout w:type="fixed"/>
        <w:tblLook w:val="04A0" w:firstRow="1" w:lastRow="0" w:firstColumn="1" w:lastColumn="0" w:noHBand="0" w:noVBand="1"/>
      </w:tblPr>
      <w:tblGrid>
        <w:gridCol w:w="3261"/>
        <w:gridCol w:w="1984"/>
      </w:tblGrid>
      <w:tr w:rsidR="00715233" w:rsidRPr="00882E8B" w14:paraId="0D9C340A" w14:textId="77777777" w:rsidTr="00715233">
        <w:tc>
          <w:tcPr>
            <w:tcW w:w="3261" w:type="dxa"/>
            <w:shd w:val="clear" w:color="auto" w:fill="595959" w:themeFill="text1" w:themeFillTint="A6"/>
          </w:tcPr>
          <w:p w14:paraId="14DA53A7" w14:textId="77777777" w:rsidR="00715233" w:rsidRPr="00882E8B" w:rsidRDefault="00715233" w:rsidP="00715233">
            <w:pPr>
              <w:pStyle w:val="TableHeading"/>
            </w:pPr>
            <w:r w:rsidRPr="00882E8B">
              <w:t>Ingredients</w:t>
            </w:r>
          </w:p>
        </w:tc>
        <w:tc>
          <w:tcPr>
            <w:tcW w:w="1984" w:type="dxa"/>
            <w:shd w:val="clear" w:color="auto" w:fill="595959" w:themeFill="text1" w:themeFillTint="A6"/>
          </w:tcPr>
          <w:p w14:paraId="16C7E4AB" w14:textId="77777777" w:rsidR="00715233" w:rsidRPr="00882E8B" w:rsidRDefault="00715233" w:rsidP="00715233">
            <w:pPr>
              <w:pStyle w:val="TableHeading"/>
            </w:pPr>
            <w:r w:rsidRPr="00882E8B">
              <w:t>Quantity</w:t>
            </w:r>
          </w:p>
        </w:tc>
      </w:tr>
      <w:tr w:rsidR="00715233" w:rsidRPr="00882E8B" w14:paraId="0B003FF2" w14:textId="77777777" w:rsidTr="00715233">
        <w:tc>
          <w:tcPr>
            <w:tcW w:w="3261" w:type="dxa"/>
          </w:tcPr>
          <w:p w14:paraId="3C8514C9" w14:textId="77777777" w:rsidR="00715233" w:rsidRPr="00882E8B" w:rsidRDefault="00715233" w:rsidP="00715233">
            <w:pPr>
              <w:pStyle w:val="TableText"/>
            </w:pPr>
            <w:r w:rsidRPr="00882E8B">
              <w:t>Compound Chocolate</w:t>
            </w:r>
          </w:p>
          <w:p w14:paraId="587B42DA" w14:textId="77777777" w:rsidR="00715233" w:rsidRPr="00882E8B" w:rsidRDefault="00715233" w:rsidP="00715233">
            <w:pPr>
              <w:pStyle w:val="TableText"/>
            </w:pPr>
            <w:r w:rsidRPr="00882E8B">
              <w:t>Rum</w:t>
            </w:r>
          </w:p>
          <w:p w14:paraId="0BC08B40" w14:textId="77777777" w:rsidR="00715233" w:rsidRPr="00882E8B" w:rsidRDefault="00715233" w:rsidP="00715233">
            <w:pPr>
              <w:pStyle w:val="TableText"/>
            </w:pPr>
            <w:r w:rsidRPr="00882E8B">
              <w:t>Cream</w:t>
            </w:r>
          </w:p>
          <w:p w14:paraId="74AAD8DC" w14:textId="77777777" w:rsidR="00715233" w:rsidRPr="00882E8B" w:rsidRDefault="00715233" w:rsidP="00715233">
            <w:pPr>
              <w:pStyle w:val="TableText"/>
            </w:pPr>
            <w:r w:rsidRPr="00882E8B">
              <w:t>Egg Yolk</w:t>
            </w:r>
          </w:p>
          <w:p w14:paraId="594E5C1E" w14:textId="77777777" w:rsidR="00715233" w:rsidRPr="00882E8B" w:rsidRDefault="00715233" w:rsidP="00715233">
            <w:pPr>
              <w:pStyle w:val="TableText"/>
            </w:pPr>
            <w:r w:rsidRPr="00882E8B">
              <w:t>Cream</w:t>
            </w:r>
          </w:p>
          <w:p w14:paraId="2E30CFD4" w14:textId="77777777" w:rsidR="00715233" w:rsidRPr="00882E8B" w:rsidRDefault="00715233" w:rsidP="00715233">
            <w:pPr>
              <w:pStyle w:val="TableText"/>
            </w:pPr>
            <w:r w:rsidRPr="00882E8B">
              <w:t>Egg White</w:t>
            </w:r>
          </w:p>
          <w:p w14:paraId="21A1C532" w14:textId="77777777" w:rsidR="00715233" w:rsidRPr="00882E8B" w:rsidRDefault="00715233" w:rsidP="00715233">
            <w:pPr>
              <w:pStyle w:val="TableText"/>
            </w:pPr>
            <w:r w:rsidRPr="00882E8B">
              <w:t>Castor Sugar</w:t>
            </w:r>
          </w:p>
        </w:tc>
        <w:tc>
          <w:tcPr>
            <w:tcW w:w="1984" w:type="dxa"/>
          </w:tcPr>
          <w:p w14:paraId="5616C616" w14:textId="77777777" w:rsidR="00715233" w:rsidRPr="00882E8B" w:rsidRDefault="00715233" w:rsidP="00715233">
            <w:pPr>
              <w:pStyle w:val="3RecipeIngredients"/>
            </w:pPr>
            <w:r w:rsidRPr="00882E8B">
              <w:t>100 g</w:t>
            </w:r>
            <w:r w:rsidR="00D459A0" w:rsidRPr="00882E8B">
              <w:t>m</w:t>
            </w:r>
          </w:p>
          <w:p w14:paraId="42BA194D" w14:textId="77777777" w:rsidR="00715233" w:rsidRPr="00882E8B" w:rsidRDefault="00715233" w:rsidP="00715233">
            <w:pPr>
              <w:pStyle w:val="3RecipeIngredients"/>
            </w:pPr>
            <w:r w:rsidRPr="00882E8B">
              <w:t>10 ml</w:t>
            </w:r>
          </w:p>
          <w:p w14:paraId="78697A9B" w14:textId="77777777" w:rsidR="00715233" w:rsidRPr="00882E8B" w:rsidRDefault="00715233" w:rsidP="00715233">
            <w:pPr>
              <w:pStyle w:val="3RecipeIngredients"/>
            </w:pPr>
            <w:r w:rsidRPr="00882E8B">
              <w:t>25 ml</w:t>
            </w:r>
          </w:p>
          <w:p w14:paraId="01919222" w14:textId="77777777" w:rsidR="00715233" w:rsidRPr="00882E8B" w:rsidRDefault="00715233" w:rsidP="00715233">
            <w:pPr>
              <w:pStyle w:val="3RecipeIngredients"/>
            </w:pPr>
            <w:r w:rsidRPr="00882E8B">
              <w:t>1</w:t>
            </w:r>
          </w:p>
          <w:p w14:paraId="489FE5B6" w14:textId="77777777" w:rsidR="00715233" w:rsidRPr="00882E8B" w:rsidRDefault="00715233" w:rsidP="00715233">
            <w:pPr>
              <w:pStyle w:val="3RecipeIngredients"/>
            </w:pPr>
            <w:r w:rsidRPr="00882E8B">
              <w:t>125 ml</w:t>
            </w:r>
          </w:p>
          <w:p w14:paraId="393C5C46" w14:textId="77777777" w:rsidR="00715233" w:rsidRPr="00882E8B" w:rsidRDefault="00715233" w:rsidP="00715233">
            <w:pPr>
              <w:pStyle w:val="3RecipeIngredients"/>
            </w:pPr>
            <w:r w:rsidRPr="00882E8B">
              <w:t>1</w:t>
            </w:r>
          </w:p>
          <w:p w14:paraId="5BACB09C" w14:textId="77777777" w:rsidR="00715233" w:rsidRPr="00882E8B" w:rsidRDefault="00715233" w:rsidP="00715233">
            <w:pPr>
              <w:pStyle w:val="3RecipeIngredients"/>
            </w:pPr>
            <w:r w:rsidRPr="00882E8B">
              <w:t>10 g</w:t>
            </w:r>
            <w:r w:rsidR="00D459A0" w:rsidRPr="00882E8B">
              <w:t>m</w:t>
            </w:r>
          </w:p>
        </w:tc>
      </w:tr>
    </w:tbl>
    <w:p w14:paraId="23A1D047" w14:textId="77777777" w:rsidR="00352CAF" w:rsidRPr="00882E8B" w:rsidRDefault="00352CAF" w:rsidP="00352CAF">
      <w:pPr>
        <w:pStyle w:val="5MethodRecipies"/>
        <w:rPr>
          <w:lang w:val="en-AU"/>
        </w:rPr>
      </w:pPr>
      <w:r w:rsidRPr="00882E8B">
        <w:rPr>
          <w:lang w:val="en-AU"/>
        </w:rPr>
        <w:t>Method:</w:t>
      </w:r>
    </w:p>
    <w:p w14:paraId="11BFF176" w14:textId="77777777" w:rsidR="00352CAF" w:rsidRPr="00882E8B" w:rsidRDefault="00352CAF" w:rsidP="00715233">
      <w:pPr>
        <w:pStyle w:val="6BulletL1Recipies"/>
        <w:rPr>
          <w:lang w:val="en-AU"/>
        </w:rPr>
      </w:pPr>
      <w:r w:rsidRPr="00882E8B">
        <w:rPr>
          <w:lang w:val="en-AU"/>
        </w:rPr>
        <w:t>Melt chocolate with 25 ml of cre</w:t>
      </w:r>
      <w:r w:rsidR="00715233" w:rsidRPr="00882E8B">
        <w:rPr>
          <w:lang w:val="en-AU"/>
        </w:rPr>
        <w:t>am and rum over a double boiler</w:t>
      </w:r>
    </w:p>
    <w:p w14:paraId="0B9F0227" w14:textId="77777777" w:rsidR="00352CAF" w:rsidRPr="00882E8B" w:rsidRDefault="00715233" w:rsidP="00715233">
      <w:pPr>
        <w:pStyle w:val="6BulletL1Recipies"/>
        <w:rPr>
          <w:lang w:val="en-AU"/>
        </w:rPr>
      </w:pPr>
      <w:r w:rsidRPr="00882E8B">
        <w:rPr>
          <w:lang w:val="en-AU"/>
        </w:rPr>
        <w:t>Add egg yolk, let cool slightly</w:t>
      </w:r>
    </w:p>
    <w:p w14:paraId="6E22542D" w14:textId="77777777" w:rsidR="00352CAF" w:rsidRPr="00882E8B" w:rsidRDefault="00715233" w:rsidP="00715233">
      <w:pPr>
        <w:pStyle w:val="6BulletL1Recipies"/>
        <w:rPr>
          <w:lang w:val="en-AU"/>
        </w:rPr>
      </w:pPr>
      <w:r w:rsidRPr="00882E8B">
        <w:rPr>
          <w:lang w:val="en-AU"/>
        </w:rPr>
        <w:t>Semi-whip 125 ml of cream</w:t>
      </w:r>
    </w:p>
    <w:p w14:paraId="36044386" w14:textId="77777777" w:rsidR="00352CAF" w:rsidRPr="00882E8B" w:rsidRDefault="00352CAF" w:rsidP="00715233">
      <w:pPr>
        <w:pStyle w:val="6BulletL1Recipies"/>
        <w:rPr>
          <w:lang w:val="en-AU"/>
        </w:rPr>
      </w:pPr>
      <w:r w:rsidRPr="00882E8B">
        <w:rPr>
          <w:lang w:val="en-AU"/>
        </w:rPr>
        <w:t>Whisk egg w</w:t>
      </w:r>
      <w:r w:rsidR="00715233" w:rsidRPr="00882E8B">
        <w:rPr>
          <w:lang w:val="en-AU"/>
        </w:rPr>
        <w:t>hites and sugar until soft peak</w:t>
      </w:r>
    </w:p>
    <w:p w14:paraId="5C9F4B36" w14:textId="77777777" w:rsidR="00352CAF" w:rsidRPr="00882E8B" w:rsidRDefault="00352CAF" w:rsidP="00715233">
      <w:pPr>
        <w:pStyle w:val="6BulletL1Recipies"/>
        <w:rPr>
          <w:lang w:val="en-AU"/>
        </w:rPr>
      </w:pPr>
      <w:r w:rsidRPr="00882E8B">
        <w:rPr>
          <w:lang w:val="en-AU"/>
        </w:rPr>
        <w:t>Fold cream in</w:t>
      </w:r>
      <w:r w:rsidR="00715233" w:rsidRPr="00882E8B">
        <w:rPr>
          <w:lang w:val="en-AU"/>
        </w:rPr>
        <w:t>to the cooled chocolate mixture</w:t>
      </w:r>
    </w:p>
    <w:p w14:paraId="66154728" w14:textId="77777777" w:rsidR="00352CAF" w:rsidRPr="00882E8B" w:rsidRDefault="00715233" w:rsidP="00715233">
      <w:pPr>
        <w:pStyle w:val="6BulletL1Recipies"/>
        <w:rPr>
          <w:lang w:val="en-AU"/>
        </w:rPr>
      </w:pPr>
      <w:r w:rsidRPr="00882E8B">
        <w:rPr>
          <w:lang w:val="en-AU"/>
        </w:rPr>
        <w:t>Lastly fold in the egg whites</w:t>
      </w:r>
    </w:p>
    <w:p w14:paraId="5957C2FD" w14:textId="77777777" w:rsidR="00352CAF" w:rsidRPr="00882E8B" w:rsidRDefault="00352CAF" w:rsidP="00715233">
      <w:pPr>
        <w:pStyle w:val="6BulletL1Recipies"/>
        <w:rPr>
          <w:lang w:val="en-AU"/>
        </w:rPr>
      </w:pPr>
      <w:r w:rsidRPr="00882E8B">
        <w:rPr>
          <w:lang w:val="en-AU"/>
        </w:rPr>
        <w:t>Place in fridge to firm.</w:t>
      </w:r>
    </w:p>
    <w:p w14:paraId="16E04E9C" w14:textId="77777777" w:rsidR="00352CAF" w:rsidRPr="00882E8B" w:rsidRDefault="00352CAF">
      <w:pPr>
        <w:rPr>
          <w:rFonts w:ascii="Helvetica" w:eastAsiaTheme="majorEastAsia" w:hAnsi="Helvetica" w:cstheme="majorBidi"/>
          <w:b/>
          <w:bCs/>
          <w:color w:val="0000FF"/>
          <w:sz w:val="28"/>
        </w:rPr>
      </w:pPr>
      <w:bookmarkStart w:id="173" w:name="_Toc203192721"/>
      <w:bookmarkStart w:id="174" w:name="_Toc203192829"/>
      <w:bookmarkStart w:id="175" w:name="_Ref204052693"/>
      <w:bookmarkStart w:id="176" w:name="_Toc215365403"/>
      <w:r w:rsidRPr="00882E8B">
        <w:br w:type="page"/>
      </w:r>
    </w:p>
    <w:p w14:paraId="36348353" w14:textId="77777777" w:rsidR="00352CAF" w:rsidRPr="00882E8B" w:rsidRDefault="00352CAF" w:rsidP="00715233">
      <w:pPr>
        <w:pStyle w:val="1RecipieTitle"/>
      </w:pPr>
      <w:r w:rsidRPr="00882E8B">
        <w:lastRenderedPageBreak/>
        <w:t>Panna Cotta</w:t>
      </w:r>
      <w:bookmarkEnd w:id="124"/>
      <w:bookmarkEnd w:id="125"/>
      <w:bookmarkEnd w:id="126"/>
      <w:bookmarkEnd w:id="127"/>
      <w:bookmarkEnd w:id="128"/>
      <w:bookmarkEnd w:id="129"/>
      <w:bookmarkEnd w:id="130"/>
      <w:bookmarkEnd w:id="131"/>
      <w:bookmarkEnd w:id="173"/>
      <w:bookmarkEnd w:id="174"/>
      <w:bookmarkEnd w:id="175"/>
      <w:bookmarkEnd w:id="176"/>
    </w:p>
    <w:tbl>
      <w:tblPr>
        <w:tblStyle w:val="TableGrid"/>
        <w:tblW w:w="5245" w:type="dxa"/>
        <w:tblInd w:w="108" w:type="dxa"/>
        <w:tblLayout w:type="fixed"/>
        <w:tblLook w:val="04A0" w:firstRow="1" w:lastRow="0" w:firstColumn="1" w:lastColumn="0" w:noHBand="0" w:noVBand="1"/>
      </w:tblPr>
      <w:tblGrid>
        <w:gridCol w:w="3261"/>
        <w:gridCol w:w="1984"/>
      </w:tblGrid>
      <w:tr w:rsidR="00715233" w:rsidRPr="00882E8B" w14:paraId="719C4278" w14:textId="77777777" w:rsidTr="00715233">
        <w:tc>
          <w:tcPr>
            <w:tcW w:w="3261" w:type="dxa"/>
            <w:shd w:val="clear" w:color="auto" w:fill="595959" w:themeFill="text1" w:themeFillTint="A6"/>
          </w:tcPr>
          <w:p w14:paraId="179EDA07" w14:textId="77777777" w:rsidR="00715233" w:rsidRPr="00882E8B" w:rsidRDefault="00715233" w:rsidP="00715233">
            <w:pPr>
              <w:pStyle w:val="TableHeading"/>
            </w:pPr>
            <w:r w:rsidRPr="00882E8B">
              <w:t>Ingredients</w:t>
            </w:r>
          </w:p>
        </w:tc>
        <w:tc>
          <w:tcPr>
            <w:tcW w:w="1984" w:type="dxa"/>
            <w:shd w:val="clear" w:color="auto" w:fill="595959" w:themeFill="text1" w:themeFillTint="A6"/>
          </w:tcPr>
          <w:p w14:paraId="441EEDF9" w14:textId="77777777" w:rsidR="00715233" w:rsidRPr="00882E8B" w:rsidRDefault="00715233" w:rsidP="00715233">
            <w:pPr>
              <w:pStyle w:val="TableHeading"/>
            </w:pPr>
            <w:r w:rsidRPr="00882E8B">
              <w:t>Quantity</w:t>
            </w:r>
          </w:p>
        </w:tc>
      </w:tr>
      <w:tr w:rsidR="00715233" w:rsidRPr="00882E8B" w14:paraId="1B298C81" w14:textId="77777777" w:rsidTr="00715233">
        <w:tc>
          <w:tcPr>
            <w:tcW w:w="3261" w:type="dxa"/>
          </w:tcPr>
          <w:p w14:paraId="12AEEDB5" w14:textId="77777777" w:rsidR="00715233" w:rsidRPr="00882E8B" w:rsidRDefault="00715233" w:rsidP="00715233">
            <w:pPr>
              <w:pStyle w:val="TableText"/>
            </w:pPr>
            <w:r w:rsidRPr="00882E8B">
              <w:t>Milk</w:t>
            </w:r>
          </w:p>
          <w:p w14:paraId="5BE1F2D2" w14:textId="77777777" w:rsidR="00715233" w:rsidRPr="00882E8B" w:rsidRDefault="00715233" w:rsidP="00715233">
            <w:pPr>
              <w:pStyle w:val="TableText"/>
            </w:pPr>
            <w:r w:rsidRPr="00882E8B">
              <w:t>Cream</w:t>
            </w:r>
          </w:p>
          <w:p w14:paraId="062D59BB" w14:textId="77777777" w:rsidR="00715233" w:rsidRPr="00882E8B" w:rsidRDefault="00715233" w:rsidP="00715233">
            <w:pPr>
              <w:pStyle w:val="TableText"/>
            </w:pPr>
            <w:r w:rsidRPr="00882E8B">
              <w:t>Star Anise, dry roasted</w:t>
            </w:r>
          </w:p>
          <w:p w14:paraId="14D7FC94" w14:textId="77777777" w:rsidR="00715233" w:rsidRPr="00882E8B" w:rsidRDefault="00715233" w:rsidP="00715233">
            <w:pPr>
              <w:pStyle w:val="TableText"/>
            </w:pPr>
            <w:r w:rsidRPr="00882E8B">
              <w:t>Vanilla Bean, split</w:t>
            </w:r>
          </w:p>
          <w:p w14:paraId="3D018299" w14:textId="77777777" w:rsidR="00715233" w:rsidRPr="00882E8B" w:rsidRDefault="00715233" w:rsidP="00715233">
            <w:pPr>
              <w:pStyle w:val="TableText"/>
            </w:pPr>
            <w:r w:rsidRPr="00882E8B">
              <w:t>Gelatine, softened in cold water</w:t>
            </w:r>
          </w:p>
          <w:p w14:paraId="7DFBF055" w14:textId="77777777" w:rsidR="00715233" w:rsidRPr="00882E8B" w:rsidRDefault="00715233" w:rsidP="00715233">
            <w:pPr>
              <w:pStyle w:val="TableText"/>
            </w:pPr>
            <w:r w:rsidRPr="00882E8B">
              <w:t>Sugar</w:t>
            </w:r>
          </w:p>
        </w:tc>
        <w:tc>
          <w:tcPr>
            <w:tcW w:w="1984" w:type="dxa"/>
          </w:tcPr>
          <w:p w14:paraId="453FFB64" w14:textId="77777777" w:rsidR="00D2514C" w:rsidRPr="00882E8B" w:rsidRDefault="00D2514C" w:rsidP="00D2514C">
            <w:pPr>
              <w:pStyle w:val="3RecipeIngredients"/>
            </w:pPr>
            <w:r w:rsidRPr="00882E8B">
              <w:t>200 ml</w:t>
            </w:r>
          </w:p>
          <w:p w14:paraId="429C17C0" w14:textId="77777777" w:rsidR="00D2514C" w:rsidRPr="00882E8B" w:rsidRDefault="00D2514C" w:rsidP="00D2514C">
            <w:pPr>
              <w:pStyle w:val="3RecipeIngredients"/>
            </w:pPr>
            <w:r w:rsidRPr="00882E8B">
              <w:t>200 ml</w:t>
            </w:r>
          </w:p>
          <w:p w14:paraId="7947F438" w14:textId="77777777" w:rsidR="00D2514C" w:rsidRPr="00882E8B" w:rsidRDefault="00D2514C" w:rsidP="00D2514C">
            <w:pPr>
              <w:pStyle w:val="3RecipeIngredients"/>
            </w:pPr>
            <w:r w:rsidRPr="00882E8B">
              <w:t>1</w:t>
            </w:r>
          </w:p>
          <w:p w14:paraId="5870EF85" w14:textId="77777777" w:rsidR="00D2514C" w:rsidRPr="00882E8B" w:rsidRDefault="00D2514C" w:rsidP="00D2514C">
            <w:pPr>
              <w:pStyle w:val="3RecipeIngredients"/>
            </w:pPr>
            <w:r w:rsidRPr="00882E8B">
              <w:t>1/2</w:t>
            </w:r>
          </w:p>
          <w:p w14:paraId="7FA19FCC" w14:textId="77777777" w:rsidR="00D2514C" w:rsidRPr="00882E8B" w:rsidRDefault="00D2514C" w:rsidP="00D2514C">
            <w:pPr>
              <w:pStyle w:val="3RecipeIngredients"/>
            </w:pPr>
            <w:r w:rsidRPr="00882E8B">
              <w:t>2 leaves</w:t>
            </w:r>
          </w:p>
          <w:p w14:paraId="767C572F" w14:textId="77777777" w:rsidR="00715233" w:rsidRPr="00882E8B" w:rsidRDefault="00D2514C" w:rsidP="00D2514C">
            <w:pPr>
              <w:pStyle w:val="3RecipeIngredients"/>
            </w:pPr>
            <w:r w:rsidRPr="00882E8B">
              <w:t>50 g</w:t>
            </w:r>
            <w:r w:rsidR="00D459A0" w:rsidRPr="00882E8B">
              <w:t>m</w:t>
            </w:r>
          </w:p>
        </w:tc>
      </w:tr>
    </w:tbl>
    <w:p w14:paraId="23FFF008" w14:textId="77777777" w:rsidR="00352CAF" w:rsidRPr="00882E8B" w:rsidRDefault="00352CAF" w:rsidP="00352CAF">
      <w:pPr>
        <w:pStyle w:val="5MethodRecipies"/>
        <w:rPr>
          <w:lang w:val="en-AU"/>
        </w:rPr>
      </w:pPr>
      <w:r w:rsidRPr="00882E8B">
        <w:rPr>
          <w:lang w:val="en-AU"/>
        </w:rPr>
        <w:t>Method:</w:t>
      </w:r>
    </w:p>
    <w:p w14:paraId="2CA81B1B" w14:textId="77777777" w:rsidR="00352CAF" w:rsidRPr="00882E8B" w:rsidRDefault="00352CAF" w:rsidP="00D2514C">
      <w:pPr>
        <w:pStyle w:val="6BulletL1Recipies"/>
        <w:rPr>
          <w:lang w:val="en-AU"/>
        </w:rPr>
      </w:pPr>
      <w:r w:rsidRPr="00882E8B">
        <w:rPr>
          <w:lang w:val="en-AU"/>
        </w:rPr>
        <w:t>Combine milk, cream, star anise, vanilla bean and sugar in a saucepan and slowly bring to the boil. Reduce th</w:t>
      </w:r>
      <w:r w:rsidR="00D2514C" w:rsidRPr="00882E8B">
        <w:rPr>
          <w:lang w:val="en-AU"/>
        </w:rPr>
        <w:t>e heat and simmer for 1 minute</w:t>
      </w:r>
    </w:p>
    <w:p w14:paraId="48249720" w14:textId="77777777" w:rsidR="00352CAF" w:rsidRPr="00882E8B" w:rsidRDefault="00352CAF" w:rsidP="00D2514C">
      <w:pPr>
        <w:pStyle w:val="6BulletL1Recipies"/>
        <w:rPr>
          <w:lang w:val="en-AU"/>
        </w:rPr>
      </w:pPr>
      <w:r w:rsidRPr="00882E8B">
        <w:rPr>
          <w:lang w:val="en-AU"/>
        </w:rPr>
        <w:t>Strain through a fin</w:t>
      </w:r>
      <w:r w:rsidR="00D2514C" w:rsidRPr="00882E8B">
        <w:rPr>
          <w:lang w:val="en-AU"/>
        </w:rPr>
        <w:t>e mesh strainer or muslin cloth</w:t>
      </w:r>
    </w:p>
    <w:p w14:paraId="3EC688EE" w14:textId="77777777" w:rsidR="00352CAF" w:rsidRPr="00882E8B" w:rsidRDefault="00352CAF" w:rsidP="00D2514C">
      <w:pPr>
        <w:pStyle w:val="6BulletL1Recipies"/>
        <w:rPr>
          <w:lang w:val="en-AU"/>
        </w:rPr>
      </w:pPr>
      <w:r w:rsidRPr="00882E8B">
        <w:rPr>
          <w:lang w:val="en-AU"/>
        </w:rPr>
        <w:t>Take off the heat and stir in the softened gelatine leaves. Cool over</w:t>
      </w:r>
      <w:r w:rsidR="00D2514C" w:rsidRPr="00882E8B">
        <w:rPr>
          <w:lang w:val="en-AU"/>
        </w:rPr>
        <w:t xml:space="preserve"> ice until it begins to thicken</w:t>
      </w:r>
    </w:p>
    <w:p w14:paraId="617FF849" w14:textId="77777777" w:rsidR="00352CAF" w:rsidRPr="00882E8B" w:rsidRDefault="00352CAF" w:rsidP="00D2514C">
      <w:pPr>
        <w:pStyle w:val="6BulletL1Recipies"/>
        <w:rPr>
          <w:lang w:val="en-AU"/>
        </w:rPr>
      </w:pPr>
      <w:r w:rsidRPr="00882E8B">
        <w:rPr>
          <w:lang w:val="en-AU"/>
        </w:rPr>
        <w:t>Pour into dariole moulds and leave to set for at least 4 hours, until firm.</w:t>
      </w:r>
    </w:p>
    <w:p w14:paraId="056502F5" w14:textId="77777777" w:rsidR="00352CAF" w:rsidRPr="00882E8B" w:rsidRDefault="00D2514C" w:rsidP="00956B79">
      <w:pPr>
        <w:pStyle w:val="BodyCopy"/>
        <w:spacing w:before="240"/>
      </w:pPr>
      <w:r w:rsidRPr="00882E8B">
        <w:t>Note:</w:t>
      </w:r>
      <w:r w:rsidRPr="00882E8B">
        <w:tab/>
      </w:r>
      <w:r w:rsidR="00352CAF" w:rsidRPr="00882E8B">
        <w:t>Panna Cotta should set with a slight wobble.</w:t>
      </w:r>
    </w:p>
    <w:p w14:paraId="0F2F1CD7" w14:textId="77777777" w:rsidR="00352CAF" w:rsidRPr="00882E8B" w:rsidRDefault="00352CAF" w:rsidP="00352CAF"/>
    <w:p w14:paraId="1D72218D" w14:textId="77777777" w:rsidR="00352CAF" w:rsidRPr="00882E8B" w:rsidRDefault="00352CAF" w:rsidP="00D2514C">
      <w:pPr>
        <w:pStyle w:val="1RecipieTitle"/>
      </w:pPr>
      <w:bookmarkStart w:id="177" w:name="_Toc215365404"/>
      <w:r w:rsidRPr="00882E8B">
        <w:br w:type="page"/>
      </w:r>
      <w:r w:rsidRPr="00882E8B">
        <w:lastRenderedPageBreak/>
        <w:t>Fruit Compote</w:t>
      </w:r>
      <w:bookmarkEnd w:id="177"/>
    </w:p>
    <w:tbl>
      <w:tblPr>
        <w:tblStyle w:val="TableGrid"/>
        <w:tblW w:w="5245" w:type="dxa"/>
        <w:tblInd w:w="108" w:type="dxa"/>
        <w:tblLayout w:type="fixed"/>
        <w:tblLook w:val="04A0" w:firstRow="1" w:lastRow="0" w:firstColumn="1" w:lastColumn="0" w:noHBand="0" w:noVBand="1"/>
      </w:tblPr>
      <w:tblGrid>
        <w:gridCol w:w="3261"/>
        <w:gridCol w:w="1984"/>
      </w:tblGrid>
      <w:tr w:rsidR="00D2514C" w:rsidRPr="00882E8B" w14:paraId="2E48C47B" w14:textId="77777777" w:rsidTr="00D2514C">
        <w:tc>
          <w:tcPr>
            <w:tcW w:w="3261" w:type="dxa"/>
            <w:shd w:val="clear" w:color="auto" w:fill="595959" w:themeFill="text1" w:themeFillTint="A6"/>
          </w:tcPr>
          <w:p w14:paraId="3E7DCF9A" w14:textId="77777777" w:rsidR="00D2514C" w:rsidRPr="00882E8B" w:rsidRDefault="00D2514C" w:rsidP="00D2514C">
            <w:pPr>
              <w:pStyle w:val="TableHeading"/>
            </w:pPr>
            <w:bookmarkStart w:id="178" w:name="_Ref177451293"/>
            <w:bookmarkStart w:id="179" w:name="_Toc177451986"/>
            <w:bookmarkStart w:id="180" w:name="_Toc203192722"/>
            <w:bookmarkStart w:id="181" w:name="_Toc203192830"/>
            <w:r w:rsidRPr="00882E8B">
              <w:t>Ingredients</w:t>
            </w:r>
          </w:p>
        </w:tc>
        <w:tc>
          <w:tcPr>
            <w:tcW w:w="1984" w:type="dxa"/>
            <w:shd w:val="clear" w:color="auto" w:fill="595959" w:themeFill="text1" w:themeFillTint="A6"/>
          </w:tcPr>
          <w:p w14:paraId="7B921551" w14:textId="77777777" w:rsidR="00D2514C" w:rsidRPr="00882E8B" w:rsidRDefault="00D2514C" w:rsidP="00D2514C">
            <w:pPr>
              <w:pStyle w:val="TableHeading"/>
            </w:pPr>
            <w:r w:rsidRPr="00882E8B">
              <w:t>Quantity</w:t>
            </w:r>
          </w:p>
        </w:tc>
      </w:tr>
      <w:tr w:rsidR="00D2514C" w:rsidRPr="00882E8B" w14:paraId="303E9F5A" w14:textId="77777777" w:rsidTr="00D2514C">
        <w:tc>
          <w:tcPr>
            <w:tcW w:w="3261" w:type="dxa"/>
          </w:tcPr>
          <w:p w14:paraId="38A6667F" w14:textId="77777777" w:rsidR="00D2514C" w:rsidRPr="00882E8B" w:rsidRDefault="00D2514C" w:rsidP="00D2514C">
            <w:pPr>
              <w:pStyle w:val="TableText"/>
            </w:pPr>
            <w:r w:rsidRPr="00882E8B">
              <w:t>Sugar</w:t>
            </w:r>
          </w:p>
          <w:p w14:paraId="62B6D85F" w14:textId="77777777" w:rsidR="00D2514C" w:rsidRPr="00882E8B" w:rsidRDefault="00D2514C" w:rsidP="00D2514C">
            <w:pPr>
              <w:pStyle w:val="TableText"/>
            </w:pPr>
            <w:r w:rsidRPr="00882E8B">
              <w:t>White wine</w:t>
            </w:r>
          </w:p>
          <w:p w14:paraId="1B97A43B" w14:textId="77777777" w:rsidR="00D2514C" w:rsidRPr="00882E8B" w:rsidRDefault="00D2514C" w:rsidP="00D2514C">
            <w:pPr>
              <w:pStyle w:val="TableText"/>
            </w:pPr>
            <w:r w:rsidRPr="00882E8B">
              <w:t>Water</w:t>
            </w:r>
          </w:p>
          <w:p w14:paraId="23843E9B" w14:textId="77777777" w:rsidR="00D2514C" w:rsidRPr="00882E8B" w:rsidRDefault="00D2514C" w:rsidP="00D2514C">
            <w:pPr>
              <w:pStyle w:val="TableText"/>
            </w:pPr>
            <w:r w:rsidRPr="00882E8B">
              <w:t>Cinnamon stick</w:t>
            </w:r>
          </w:p>
          <w:p w14:paraId="23628B9D" w14:textId="77777777" w:rsidR="00D2514C" w:rsidRPr="00882E8B" w:rsidRDefault="00D2514C" w:rsidP="00D2514C">
            <w:pPr>
              <w:pStyle w:val="TableText"/>
            </w:pPr>
            <w:r w:rsidRPr="00882E8B">
              <w:t>Orange zest peeled and juice</w:t>
            </w:r>
          </w:p>
          <w:p w14:paraId="1692CE92" w14:textId="77777777" w:rsidR="00D2514C" w:rsidRPr="00882E8B" w:rsidRDefault="00D2514C" w:rsidP="00D2514C">
            <w:pPr>
              <w:pStyle w:val="TableText"/>
            </w:pPr>
            <w:r w:rsidRPr="00882E8B">
              <w:t>Lemon zest peeled and juice</w:t>
            </w:r>
          </w:p>
          <w:p w14:paraId="190B63EC" w14:textId="77777777" w:rsidR="00D2514C" w:rsidRPr="00882E8B" w:rsidRDefault="00D2514C" w:rsidP="00D2514C">
            <w:pPr>
              <w:pStyle w:val="TableText"/>
            </w:pPr>
            <w:r w:rsidRPr="00882E8B">
              <w:t>Pear</w:t>
            </w:r>
          </w:p>
          <w:p w14:paraId="65052701" w14:textId="77777777" w:rsidR="00D2514C" w:rsidRPr="00882E8B" w:rsidRDefault="00D2514C" w:rsidP="00D2514C">
            <w:pPr>
              <w:pStyle w:val="TableText"/>
            </w:pPr>
            <w:r w:rsidRPr="00882E8B">
              <w:t>Apple</w:t>
            </w:r>
          </w:p>
          <w:p w14:paraId="11B63C24" w14:textId="77777777" w:rsidR="00D2514C" w:rsidRPr="00882E8B" w:rsidRDefault="00D2514C" w:rsidP="00D2514C">
            <w:pPr>
              <w:pStyle w:val="TableText"/>
            </w:pPr>
            <w:r w:rsidRPr="00882E8B">
              <w:t>Strawberries</w:t>
            </w:r>
          </w:p>
        </w:tc>
        <w:tc>
          <w:tcPr>
            <w:tcW w:w="1984" w:type="dxa"/>
          </w:tcPr>
          <w:p w14:paraId="172DDE56" w14:textId="77777777" w:rsidR="00D2514C" w:rsidRPr="00882E8B" w:rsidRDefault="00D2514C" w:rsidP="00D2514C">
            <w:pPr>
              <w:pStyle w:val="3RecipeIngredients"/>
            </w:pPr>
            <w:r w:rsidRPr="00882E8B">
              <w:t>50</w:t>
            </w:r>
            <w:r w:rsidR="00D459A0" w:rsidRPr="00882E8B">
              <w:t xml:space="preserve"> </w:t>
            </w:r>
            <w:r w:rsidRPr="00882E8B">
              <w:t>g</w:t>
            </w:r>
            <w:r w:rsidR="00D459A0" w:rsidRPr="00882E8B">
              <w:t>m</w:t>
            </w:r>
            <w:r w:rsidRPr="00882E8B">
              <w:t xml:space="preserve"> </w:t>
            </w:r>
          </w:p>
          <w:p w14:paraId="55B757FE" w14:textId="77777777" w:rsidR="00D2514C" w:rsidRPr="00882E8B" w:rsidRDefault="00D2514C" w:rsidP="00D2514C">
            <w:pPr>
              <w:pStyle w:val="3RecipeIngredients"/>
            </w:pPr>
            <w:r w:rsidRPr="00882E8B">
              <w:t xml:space="preserve">70ml </w:t>
            </w:r>
          </w:p>
          <w:p w14:paraId="75B78170" w14:textId="77777777" w:rsidR="00D2514C" w:rsidRPr="00882E8B" w:rsidRDefault="00D2514C" w:rsidP="00D2514C">
            <w:pPr>
              <w:pStyle w:val="3RecipeIngredients"/>
            </w:pPr>
            <w:r w:rsidRPr="00882E8B">
              <w:t xml:space="preserve">70 ml </w:t>
            </w:r>
          </w:p>
          <w:p w14:paraId="1BEDA18C" w14:textId="77777777" w:rsidR="00D2514C" w:rsidRPr="00882E8B" w:rsidRDefault="00D2514C" w:rsidP="00D2514C">
            <w:pPr>
              <w:pStyle w:val="3RecipeIngredients"/>
            </w:pPr>
            <w:r w:rsidRPr="00882E8B">
              <w:t xml:space="preserve">1/2 </w:t>
            </w:r>
          </w:p>
          <w:p w14:paraId="065B3514" w14:textId="77777777" w:rsidR="00D2514C" w:rsidRPr="00882E8B" w:rsidRDefault="00D2514C" w:rsidP="00D2514C">
            <w:pPr>
              <w:pStyle w:val="3RecipeIngredients"/>
            </w:pPr>
            <w:r w:rsidRPr="00882E8B">
              <w:t>1/2</w:t>
            </w:r>
          </w:p>
          <w:p w14:paraId="74100319" w14:textId="77777777" w:rsidR="00D2514C" w:rsidRPr="00882E8B" w:rsidRDefault="00D2514C" w:rsidP="00D2514C">
            <w:pPr>
              <w:pStyle w:val="3RecipeIngredients"/>
            </w:pPr>
            <w:r w:rsidRPr="00882E8B">
              <w:t>1/2</w:t>
            </w:r>
          </w:p>
          <w:p w14:paraId="2553D72F" w14:textId="77777777" w:rsidR="00D2514C" w:rsidRPr="00882E8B" w:rsidRDefault="00D2514C" w:rsidP="00D2514C">
            <w:pPr>
              <w:pStyle w:val="3RecipeIngredients"/>
            </w:pPr>
            <w:r w:rsidRPr="00882E8B">
              <w:t>1/2</w:t>
            </w:r>
          </w:p>
          <w:p w14:paraId="1C72FEB8" w14:textId="77777777" w:rsidR="00D2514C" w:rsidRPr="00882E8B" w:rsidRDefault="00D2514C" w:rsidP="00D2514C">
            <w:pPr>
              <w:pStyle w:val="3RecipeIngredients"/>
            </w:pPr>
            <w:r w:rsidRPr="00882E8B">
              <w:t>1/2</w:t>
            </w:r>
          </w:p>
          <w:p w14:paraId="02A287C1" w14:textId="77777777" w:rsidR="00D2514C" w:rsidRPr="00882E8B" w:rsidRDefault="00D2514C" w:rsidP="00D2514C">
            <w:pPr>
              <w:pStyle w:val="3RecipeIngredients"/>
            </w:pPr>
            <w:r w:rsidRPr="00882E8B">
              <w:t xml:space="preserve">3 </w:t>
            </w:r>
          </w:p>
        </w:tc>
      </w:tr>
    </w:tbl>
    <w:p w14:paraId="6D7407ED" w14:textId="77777777" w:rsidR="00352CAF" w:rsidRPr="00882E8B" w:rsidRDefault="00352CAF" w:rsidP="00352CAF">
      <w:pPr>
        <w:pStyle w:val="5MethodRecipies"/>
        <w:rPr>
          <w:lang w:val="en-AU"/>
        </w:rPr>
      </w:pPr>
      <w:r w:rsidRPr="00882E8B">
        <w:rPr>
          <w:lang w:val="en-AU"/>
        </w:rPr>
        <w:t>Method:</w:t>
      </w:r>
    </w:p>
    <w:p w14:paraId="176103D7" w14:textId="77777777" w:rsidR="00352CAF" w:rsidRPr="00882E8B" w:rsidRDefault="00352CAF" w:rsidP="00D2514C">
      <w:pPr>
        <w:pStyle w:val="6BulletL1Recipies"/>
        <w:rPr>
          <w:lang w:val="en-AU"/>
        </w:rPr>
      </w:pPr>
      <w:r w:rsidRPr="00882E8B">
        <w:rPr>
          <w:lang w:val="en-AU"/>
        </w:rPr>
        <w:t xml:space="preserve">Prepare syrup by bringing to the boil sugar, white wine, water, cinnamon stick, </w:t>
      </w:r>
      <w:r w:rsidR="00D2514C" w:rsidRPr="00882E8B">
        <w:rPr>
          <w:lang w:val="en-AU"/>
        </w:rPr>
        <w:t>orange and lemon zest and juice</w:t>
      </w:r>
    </w:p>
    <w:p w14:paraId="7FDD0294" w14:textId="77777777" w:rsidR="00352CAF" w:rsidRPr="00882E8B" w:rsidRDefault="00D2514C" w:rsidP="00D2514C">
      <w:pPr>
        <w:pStyle w:val="6BulletL1Recipies"/>
        <w:rPr>
          <w:lang w:val="en-AU"/>
        </w:rPr>
      </w:pPr>
      <w:r w:rsidRPr="00882E8B">
        <w:rPr>
          <w:lang w:val="en-AU"/>
        </w:rPr>
        <w:t>Simmer for 5 minutes</w:t>
      </w:r>
    </w:p>
    <w:p w14:paraId="5CB8DFCD" w14:textId="77777777" w:rsidR="00352CAF" w:rsidRPr="00882E8B" w:rsidRDefault="00D2514C" w:rsidP="00D2514C">
      <w:pPr>
        <w:pStyle w:val="6BulletL1Recipies"/>
        <w:rPr>
          <w:lang w:val="en-AU"/>
        </w:rPr>
      </w:pPr>
      <w:r w:rsidRPr="00882E8B">
        <w:rPr>
          <w:lang w:val="en-AU"/>
        </w:rPr>
        <w:t>Add pear and apple pieces</w:t>
      </w:r>
    </w:p>
    <w:p w14:paraId="3B6E9503" w14:textId="77777777" w:rsidR="00352CAF" w:rsidRPr="00882E8B" w:rsidRDefault="00D2514C" w:rsidP="00D2514C">
      <w:pPr>
        <w:pStyle w:val="6BulletL1Recipies"/>
        <w:rPr>
          <w:lang w:val="en-AU"/>
        </w:rPr>
      </w:pPr>
      <w:r w:rsidRPr="00882E8B">
        <w:rPr>
          <w:lang w:val="en-AU"/>
        </w:rPr>
        <w:t>Cook until tender</w:t>
      </w:r>
    </w:p>
    <w:p w14:paraId="1C577041" w14:textId="77777777" w:rsidR="00352CAF" w:rsidRPr="00882E8B" w:rsidRDefault="00D2514C" w:rsidP="00D2514C">
      <w:pPr>
        <w:pStyle w:val="6BulletL1Recipies"/>
        <w:rPr>
          <w:lang w:val="en-AU"/>
        </w:rPr>
      </w:pPr>
      <w:r w:rsidRPr="00882E8B">
        <w:rPr>
          <w:lang w:val="en-AU"/>
        </w:rPr>
        <w:t>Turn off</w:t>
      </w:r>
    </w:p>
    <w:p w14:paraId="617A311F" w14:textId="77777777" w:rsidR="00352CAF" w:rsidRPr="00882E8B" w:rsidRDefault="00352CAF" w:rsidP="00D2514C">
      <w:pPr>
        <w:pStyle w:val="6BulletL1Recipies"/>
        <w:rPr>
          <w:lang w:val="en-AU"/>
        </w:rPr>
      </w:pPr>
      <w:r w:rsidRPr="00882E8B">
        <w:rPr>
          <w:lang w:val="en-AU"/>
        </w:rPr>
        <w:t>Add quartered stra</w:t>
      </w:r>
      <w:r w:rsidR="00D2514C" w:rsidRPr="00882E8B">
        <w:rPr>
          <w:lang w:val="en-AU"/>
        </w:rPr>
        <w:t>wberries</w:t>
      </w:r>
    </w:p>
    <w:p w14:paraId="27BB655A" w14:textId="77777777" w:rsidR="00352CAF" w:rsidRPr="00882E8B" w:rsidRDefault="00D2514C" w:rsidP="00D2514C">
      <w:pPr>
        <w:pStyle w:val="6BulletL1Recipies"/>
        <w:rPr>
          <w:lang w:val="en-AU"/>
        </w:rPr>
      </w:pPr>
      <w:r w:rsidRPr="00882E8B">
        <w:rPr>
          <w:lang w:val="en-AU"/>
        </w:rPr>
        <w:t>Cool</w:t>
      </w:r>
    </w:p>
    <w:p w14:paraId="5B2C0788" w14:textId="77777777" w:rsidR="00352CAF" w:rsidRPr="00882E8B" w:rsidRDefault="00352CAF" w:rsidP="00D2514C">
      <w:pPr>
        <w:pStyle w:val="6BulletL1Recipies"/>
        <w:rPr>
          <w:lang w:val="en-AU"/>
        </w:rPr>
      </w:pPr>
      <w:r w:rsidRPr="00882E8B">
        <w:rPr>
          <w:lang w:val="en-AU"/>
        </w:rPr>
        <w:t>Serve.</w:t>
      </w:r>
    </w:p>
    <w:p w14:paraId="4329E471" w14:textId="77777777" w:rsidR="00352CAF" w:rsidRPr="00882E8B" w:rsidRDefault="00352CAF" w:rsidP="00352CAF"/>
    <w:p w14:paraId="392D9C71" w14:textId="77777777" w:rsidR="00352CAF" w:rsidRPr="00882E8B" w:rsidRDefault="00352CAF" w:rsidP="00D2514C">
      <w:pPr>
        <w:pStyle w:val="1RecipieTitle"/>
      </w:pPr>
      <w:bookmarkStart w:id="182" w:name="_Ref204052716"/>
      <w:bookmarkStart w:id="183" w:name="_Toc215365405"/>
      <w:r w:rsidRPr="00882E8B">
        <w:br w:type="page"/>
      </w:r>
      <w:r w:rsidRPr="00882E8B">
        <w:lastRenderedPageBreak/>
        <w:t>Crème Brule</w:t>
      </w:r>
      <w:bookmarkEnd w:id="182"/>
      <w:bookmarkEnd w:id="183"/>
    </w:p>
    <w:tbl>
      <w:tblPr>
        <w:tblStyle w:val="TableGrid"/>
        <w:tblW w:w="5245" w:type="dxa"/>
        <w:tblInd w:w="108" w:type="dxa"/>
        <w:tblLayout w:type="fixed"/>
        <w:tblLook w:val="04A0" w:firstRow="1" w:lastRow="0" w:firstColumn="1" w:lastColumn="0" w:noHBand="0" w:noVBand="1"/>
      </w:tblPr>
      <w:tblGrid>
        <w:gridCol w:w="3261"/>
        <w:gridCol w:w="1984"/>
      </w:tblGrid>
      <w:tr w:rsidR="00D2514C" w:rsidRPr="00882E8B" w14:paraId="02C58AD7" w14:textId="77777777" w:rsidTr="00D2514C">
        <w:tc>
          <w:tcPr>
            <w:tcW w:w="3261" w:type="dxa"/>
            <w:shd w:val="clear" w:color="auto" w:fill="595959" w:themeFill="text1" w:themeFillTint="A6"/>
          </w:tcPr>
          <w:p w14:paraId="25D76947" w14:textId="77777777" w:rsidR="00D2514C" w:rsidRPr="00882E8B" w:rsidRDefault="00D2514C" w:rsidP="00D2514C">
            <w:pPr>
              <w:pStyle w:val="TableHeading"/>
            </w:pPr>
            <w:r w:rsidRPr="00882E8B">
              <w:t>Ingredients</w:t>
            </w:r>
          </w:p>
        </w:tc>
        <w:tc>
          <w:tcPr>
            <w:tcW w:w="1984" w:type="dxa"/>
            <w:shd w:val="clear" w:color="auto" w:fill="595959" w:themeFill="text1" w:themeFillTint="A6"/>
          </w:tcPr>
          <w:p w14:paraId="53EE948B" w14:textId="77777777" w:rsidR="00D2514C" w:rsidRPr="00882E8B" w:rsidRDefault="00D2514C" w:rsidP="00D2514C">
            <w:pPr>
              <w:pStyle w:val="TableHeading"/>
            </w:pPr>
            <w:r w:rsidRPr="00882E8B">
              <w:t>Quantity</w:t>
            </w:r>
          </w:p>
        </w:tc>
      </w:tr>
      <w:tr w:rsidR="00D2514C" w:rsidRPr="00882E8B" w14:paraId="17EFF954" w14:textId="77777777" w:rsidTr="00D2514C">
        <w:tc>
          <w:tcPr>
            <w:tcW w:w="3261" w:type="dxa"/>
          </w:tcPr>
          <w:p w14:paraId="6F6C149F" w14:textId="77777777" w:rsidR="00D2514C" w:rsidRPr="00882E8B" w:rsidRDefault="00D2514C" w:rsidP="00D2514C">
            <w:pPr>
              <w:pStyle w:val="TableText"/>
            </w:pPr>
            <w:r w:rsidRPr="00882E8B">
              <w:t>Cream</w:t>
            </w:r>
          </w:p>
          <w:p w14:paraId="206012A6" w14:textId="77777777" w:rsidR="00D2514C" w:rsidRPr="00882E8B" w:rsidRDefault="00D2514C" w:rsidP="00D2514C">
            <w:pPr>
              <w:pStyle w:val="TableText"/>
            </w:pPr>
            <w:r w:rsidRPr="00882E8B">
              <w:t>Vanilla Bean</w:t>
            </w:r>
          </w:p>
          <w:p w14:paraId="20B830AA" w14:textId="77777777" w:rsidR="00D2514C" w:rsidRPr="00882E8B" w:rsidRDefault="00D2514C" w:rsidP="00D2514C">
            <w:pPr>
              <w:pStyle w:val="TableText"/>
            </w:pPr>
            <w:r w:rsidRPr="00882E8B">
              <w:t>Egg Yolks</w:t>
            </w:r>
          </w:p>
          <w:p w14:paraId="552FB2BD" w14:textId="77777777" w:rsidR="00D2514C" w:rsidRPr="00882E8B" w:rsidRDefault="00D2514C" w:rsidP="00D2514C">
            <w:pPr>
              <w:pStyle w:val="TableText"/>
            </w:pPr>
            <w:r w:rsidRPr="00882E8B">
              <w:t>Castor Sugar</w:t>
            </w:r>
          </w:p>
          <w:p w14:paraId="21E8D35B" w14:textId="77777777" w:rsidR="00D2514C" w:rsidRPr="00882E8B" w:rsidRDefault="00D2514C" w:rsidP="00D2514C">
            <w:pPr>
              <w:pStyle w:val="TableText"/>
            </w:pPr>
            <w:r w:rsidRPr="00882E8B">
              <w:t>Extra Castor Sugar</w:t>
            </w:r>
          </w:p>
        </w:tc>
        <w:tc>
          <w:tcPr>
            <w:tcW w:w="1984" w:type="dxa"/>
          </w:tcPr>
          <w:p w14:paraId="7C01039A" w14:textId="77777777" w:rsidR="00D2514C" w:rsidRPr="00882E8B" w:rsidRDefault="00D2514C" w:rsidP="00D2514C">
            <w:pPr>
              <w:pStyle w:val="3RecipeIngredients"/>
            </w:pPr>
            <w:r w:rsidRPr="00882E8B">
              <w:t>300</w:t>
            </w:r>
            <w:r w:rsidR="00D459A0" w:rsidRPr="00882E8B">
              <w:t xml:space="preserve"> </w:t>
            </w:r>
            <w:r w:rsidRPr="00882E8B">
              <w:t xml:space="preserve">ml </w:t>
            </w:r>
          </w:p>
          <w:p w14:paraId="4DF417F7" w14:textId="77777777" w:rsidR="00D2514C" w:rsidRPr="00882E8B" w:rsidRDefault="00D2514C" w:rsidP="00D2514C">
            <w:pPr>
              <w:pStyle w:val="3RecipeIngredients"/>
            </w:pPr>
            <w:r w:rsidRPr="00882E8B">
              <w:t>1/2</w:t>
            </w:r>
          </w:p>
          <w:p w14:paraId="284843A9" w14:textId="77777777" w:rsidR="00D2514C" w:rsidRPr="00882E8B" w:rsidRDefault="00D2514C" w:rsidP="00D2514C">
            <w:pPr>
              <w:pStyle w:val="3RecipeIngredients"/>
            </w:pPr>
            <w:r w:rsidRPr="00882E8B">
              <w:t xml:space="preserve">4 </w:t>
            </w:r>
          </w:p>
          <w:p w14:paraId="77587791" w14:textId="77777777" w:rsidR="00D2514C" w:rsidRPr="00882E8B" w:rsidRDefault="00D2514C" w:rsidP="00D2514C">
            <w:pPr>
              <w:pStyle w:val="3RecipeIngredients"/>
            </w:pPr>
            <w:r w:rsidRPr="00882E8B">
              <w:t>30</w:t>
            </w:r>
            <w:r w:rsidR="00D459A0" w:rsidRPr="00882E8B">
              <w:t xml:space="preserve"> </w:t>
            </w:r>
            <w:r w:rsidRPr="00882E8B">
              <w:t>g</w:t>
            </w:r>
            <w:r w:rsidR="00D459A0" w:rsidRPr="00882E8B">
              <w:t>m</w:t>
            </w:r>
          </w:p>
        </w:tc>
      </w:tr>
    </w:tbl>
    <w:p w14:paraId="6C3CC489" w14:textId="77777777" w:rsidR="00352CAF" w:rsidRPr="00882E8B" w:rsidRDefault="00D2514C" w:rsidP="00352CAF">
      <w:pPr>
        <w:pStyle w:val="5MethodRecipies"/>
        <w:rPr>
          <w:lang w:val="en-AU"/>
        </w:rPr>
      </w:pPr>
      <w:r w:rsidRPr="00882E8B">
        <w:rPr>
          <w:lang w:val="en-AU"/>
        </w:rPr>
        <w:t>Method:</w:t>
      </w:r>
    </w:p>
    <w:p w14:paraId="724C9E5F" w14:textId="77777777" w:rsidR="00352CAF" w:rsidRPr="00882E8B" w:rsidRDefault="00352CAF" w:rsidP="00D2514C">
      <w:pPr>
        <w:pStyle w:val="6BulletL1Recipies"/>
        <w:rPr>
          <w:lang w:val="en-AU"/>
        </w:rPr>
      </w:pPr>
      <w:r w:rsidRPr="00882E8B">
        <w:rPr>
          <w:lang w:val="en-AU"/>
        </w:rPr>
        <w:t>Place cream and vanilla bean into a pot and</w:t>
      </w:r>
      <w:r w:rsidR="00D2514C" w:rsidRPr="00882E8B">
        <w:rPr>
          <w:lang w:val="en-AU"/>
        </w:rPr>
        <w:t xml:space="preserve"> bring slowly to scalding point</w:t>
      </w:r>
    </w:p>
    <w:p w14:paraId="0064A438" w14:textId="77777777" w:rsidR="00352CAF" w:rsidRPr="00882E8B" w:rsidRDefault="00352CAF" w:rsidP="00D2514C">
      <w:pPr>
        <w:pStyle w:val="6BulletL1Recipies"/>
        <w:rPr>
          <w:lang w:val="en-AU"/>
        </w:rPr>
      </w:pPr>
      <w:r w:rsidRPr="00882E8B">
        <w:rPr>
          <w:lang w:val="en-AU"/>
        </w:rPr>
        <w:t>Combine egg yolk and sugar but do no</w:t>
      </w:r>
      <w:r w:rsidR="00D2514C" w:rsidRPr="00882E8B">
        <w:rPr>
          <w:lang w:val="en-AU"/>
        </w:rPr>
        <w:t>t overwork</w:t>
      </w:r>
    </w:p>
    <w:p w14:paraId="2FFC95A4" w14:textId="77777777" w:rsidR="00352CAF" w:rsidRPr="00882E8B" w:rsidRDefault="00352CAF" w:rsidP="00D2514C">
      <w:pPr>
        <w:pStyle w:val="6BulletL1Recipies"/>
        <w:rPr>
          <w:lang w:val="en-AU"/>
        </w:rPr>
      </w:pPr>
      <w:r w:rsidRPr="00882E8B">
        <w:rPr>
          <w:lang w:val="en-AU"/>
        </w:rPr>
        <w:t>Pour hot c</w:t>
      </w:r>
      <w:r w:rsidR="00D2514C" w:rsidRPr="00882E8B">
        <w:rPr>
          <w:lang w:val="en-AU"/>
        </w:rPr>
        <w:t>ream over egg mix and mix well</w:t>
      </w:r>
    </w:p>
    <w:p w14:paraId="08058F3F" w14:textId="77777777" w:rsidR="00352CAF" w:rsidRPr="00882E8B" w:rsidRDefault="00352CAF" w:rsidP="00D2514C">
      <w:pPr>
        <w:pStyle w:val="6BulletL1Recipies"/>
        <w:rPr>
          <w:lang w:val="en-AU"/>
        </w:rPr>
      </w:pPr>
      <w:r w:rsidRPr="00882E8B">
        <w:rPr>
          <w:lang w:val="en-AU"/>
        </w:rPr>
        <w:t>Return to a clean pot and cook out until coa</w:t>
      </w:r>
      <w:r w:rsidR="00D2514C" w:rsidRPr="00882E8B">
        <w:rPr>
          <w:lang w:val="en-AU"/>
        </w:rPr>
        <w:t>ting the back of a wooden spoon</w:t>
      </w:r>
    </w:p>
    <w:p w14:paraId="58551D81" w14:textId="77777777" w:rsidR="00352CAF" w:rsidRPr="00882E8B" w:rsidRDefault="00D2514C" w:rsidP="00D2514C">
      <w:pPr>
        <w:pStyle w:val="6BulletL1Recipies"/>
        <w:rPr>
          <w:lang w:val="en-AU"/>
        </w:rPr>
      </w:pPr>
      <w:r w:rsidRPr="00882E8B">
        <w:rPr>
          <w:lang w:val="en-AU"/>
        </w:rPr>
        <w:t>Approximately 84°C</w:t>
      </w:r>
    </w:p>
    <w:p w14:paraId="5459D1DA" w14:textId="77777777" w:rsidR="00352CAF" w:rsidRPr="00882E8B" w:rsidRDefault="00D2514C" w:rsidP="00D2514C">
      <w:pPr>
        <w:pStyle w:val="6BulletL1Recipies"/>
        <w:rPr>
          <w:lang w:val="en-AU"/>
        </w:rPr>
      </w:pPr>
      <w:r w:rsidRPr="00882E8B">
        <w:rPr>
          <w:lang w:val="en-AU"/>
        </w:rPr>
        <w:t>Cool down in an ice bath</w:t>
      </w:r>
    </w:p>
    <w:p w14:paraId="14D478EE" w14:textId="77777777" w:rsidR="00352CAF" w:rsidRPr="00882E8B" w:rsidRDefault="00D2514C" w:rsidP="00D2514C">
      <w:pPr>
        <w:pStyle w:val="6BulletL1Recipies"/>
        <w:rPr>
          <w:lang w:val="en-AU"/>
        </w:rPr>
      </w:pPr>
      <w:r w:rsidRPr="00882E8B">
        <w:rPr>
          <w:lang w:val="en-AU"/>
        </w:rPr>
        <w:t>Strain</w:t>
      </w:r>
    </w:p>
    <w:p w14:paraId="3630090B" w14:textId="77777777" w:rsidR="00352CAF" w:rsidRPr="00882E8B" w:rsidRDefault="00D2514C" w:rsidP="00D2514C">
      <w:pPr>
        <w:pStyle w:val="6BulletL1Recipies"/>
        <w:rPr>
          <w:lang w:val="en-AU"/>
        </w:rPr>
      </w:pPr>
      <w:r w:rsidRPr="00882E8B">
        <w:rPr>
          <w:lang w:val="en-AU"/>
        </w:rPr>
        <w:t>Place in to ramekins</w:t>
      </w:r>
    </w:p>
    <w:p w14:paraId="6BD7C8E1" w14:textId="77777777" w:rsidR="00352CAF" w:rsidRPr="00882E8B" w:rsidRDefault="00352CAF" w:rsidP="00D2514C">
      <w:pPr>
        <w:pStyle w:val="6BulletL1Recipies"/>
        <w:rPr>
          <w:lang w:val="en-AU"/>
        </w:rPr>
      </w:pPr>
      <w:r w:rsidRPr="00882E8B">
        <w:rPr>
          <w:lang w:val="en-AU"/>
        </w:rPr>
        <w:t>R</w:t>
      </w:r>
      <w:r w:rsidR="00D2514C" w:rsidRPr="00882E8B">
        <w:rPr>
          <w:lang w:val="en-AU"/>
        </w:rPr>
        <w:t>efrigerate as long as possible</w:t>
      </w:r>
    </w:p>
    <w:p w14:paraId="5042506E" w14:textId="77777777" w:rsidR="00352CAF" w:rsidRPr="00882E8B" w:rsidRDefault="00352CAF" w:rsidP="00D2514C">
      <w:pPr>
        <w:pStyle w:val="6BulletL1Recipies"/>
        <w:rPr>
          <w:lang w:val="en-AU"/>
        </w:rPr>
      </w:pPr>
      <w:r w:rsidRPr="00882E8B">
        <w:rPr>
          <w:lang w:val="en-AU"/>
        </w:rPr>
        <w:t>Sprinkle with castor sugar and gratine</w:t>
      </w:r>
      <w:r w:rsidR="00690711" w:rsidRPr="00882E8B">
        <w:rPr>
          <w:lang w:val="en-AU"/>
        </w:rPr>
        <w:t xml:space="preserve">e </w:t>
      </w:r>
      <w:r w:rsidRPr="00882E8B">
        <w:rPr>
          <w:lang w:val="en-AU"/>
        </w:rPr>
        <w:t>under salamander</w:t>
      </w:r>
    </w:p>
    <w:p w14:paraId="1B146CFF" w14:textId="77777777" w:rsidR="00352CAF" w:rsidRPr="00882E8B" w:rsidRDefault="00352CAF" w:rsidP="00D2514C">
      <w:pPr>
        <w:pStyle w:val="6BulletL1Recipies"/>
        <w:rPr>
          <w:lang w:val="en-AU"/>
        </w:rPr>
      </w:pPr>
      <w:r w:rsidRPr="00882E8B">
        <w:rPr>
          <w:lang w:val="en-AU"/>
        </w:rPr>
        <w:t>Serve</w:t>
      </w:r>
      <w:r w:rsidR="00D2514C" w:rsidRPr="00882E8B">
        <w:rPr>
          <w:lang w:val="en-AU"/>
        </w:rPr>
        <w:t>.</w:t>
      </w:r>
    </w:p>
    <w:p w14:paraId="79A62EBA" w14:textId="77777777" w:rsidR="00352CAF" w:rsidRPr="00882E8B" w:rsidRDefault="00352CAF" w:rsidP="00417DE8">
      <w:pPr>
        <w:pStyle w:val="1RecipieTitle"/>
      </w:pPr>
      <w:bookmarkStart w:id="184" w:name="_Ref204052729"/>
      <w:bookmarkStart w:id="185" w:name="_Toc215365406"/>
      <w:r w:rsidRPr="00882E8B">
        <w:br w:type="page"/>
      </w:r>
      <w:r w:rsidRPr="00882E8B">
        <w:lastRenderedPageBreak/>
        <w:t>Mango Parfait</w:t>
      </w:r>
      <w:bookmarkEnd w:id="178"/>
      <w:bookmarkEnd w:id="179"/>
      <w:bookmarkEnd w:id="180"/>
      <w:bookmarkEnd w:id="181"/>
      <w:bookmarkEnd w:id="184"/>
      <w:bookmarkEnd w:id="185"/>
    </w:p>
    <w:tbl>
      <w:tblPr>
        <w:tblStyle w:val="TableGrid"/>
        <w:tblW w:w="5245" w:type="dxa"/>
        <w:tblInd w:w="108" w:type="dxa"/>
        <w:tblLayout w:type="fixed"/>
        <w:tblLook w:val="04A0" w:firstRow="1" w:lastRow="0" w:firstColumn="1" w:lastColumn="0" w:noHBand="0" w:noVBand="1"/>
      </w:tblPr>
      <w:tblGrid>
        <w:gridCol w:w="3261"/>
        <w:gridCol w:w="1984"/>
      </w:tblGrid>
      <w:tr w:rsidR="00D2514C" w:rsidRPr="00882E8B" w14:paraId="4564896E" w14:textId="77777777" w:rsidTr="00D2514C">
        <w:tc>
          <w:tcPr>
            <w:tcW w:w="3261" w:type="dxa"/>
            <w:shd w:val="clear" w:color="auto" w:fill="595959" w:themeFill="text1" w:themeFillTint="A6"/>
          </w:tcPr>
          <w:p w14:paraId="775B8955" w14:textId="77777777" w:rsidR="00D2514C" w:rsidRPr="00882E8B" w:rsidRDefault="00D2514C" w:rsidP="00D2514C">
            <w:pPr>
              <w:pStyle w:val="TableHeading"/>
            </w:pPr>
            <w:r w:rsidRPr="00882E8B">
              <w:t>Ingredients</w:t>
            </w:r>
          </w:p>
        </w:tc>
        <w:tc>
          <w:tcPr>
            <w:tcW w:w="1984" w:type="dxa"/>
            <w:shd w:val="clear" w:color="auto" w:fill="595959" w:themeFill="text1" w:themeFillTint="A6"/>
          </w:tcPr>
          <w:p w14:paraId="0DB07426" w14:textId="77777777" w:rsidR="00D2514C" w:rsidRPr="00882E8B" w:rsidRDefault="00D2514C" w:rsidP="00D2514C">
            <w:pPr>
              <w:pStyle w:val="TableHeading"/>
            </w:pPr>
            <w:r w:rsidRPr="00882E8B">
              <w:t>Quantity</w:t>
            </w:r>
          </w:p>
        </w:tc>
      </w:tr>
      <w:tr w:rsidR="00D2514C" w:rsidRPr="00882E8B" w14:paraId="6D87B5C8" w14:textId="77777777" w:rsidTr="00D2514C">
        <w:tc>
          <w:tcPr>
            <w:tcW w:w="3261" w:type="dxa"/>
          </w:tcPr>
          <w:p w14:paraId="3CF92092" w14:textId="77777777" w:rsidR="00D2514C" w:rsidRPr="00882E8B" w:rsidRDefault="00D2514C" w:rsidP="00D2514C">
            <w:pPr>
              <w:pStyle w:val="TableText"/>
            </w:pPr>
            <w:r w:rsidRPr="00882E8B">
              <w:t>Egg Yolks</w:t>
            </w:r>
          </w:p>
          <w:p w14:paraId="3C635230" w14:textId="77777777" w:rsidR="00D2514C" w:rsidRPr="00882E8B" w:rsidRDefault="00D2514C" w:rsidP="00D2514C">
            <w:pPr>
              <w:pStyle w:val="TableText"/>
            </w:pPr>
            <w:r w:rsidRPr="00882E8B">
              <w:t>Sugar</w:t>
            </w:r>
          </w:p>
          <w:p w14:paraId="4954CA69" w14:textId="77777777" w:rsidR="00D2514C" w:rsidRPr="00882E8B" w:rsidRDefault="00D2514C" w:rsidP="00D2514C">
            <w:pPr>
              <w:pStyle w:val="TableText"/>
            </w:pPr>
            <w:r w:rsidRPr="00882E8B">
              <w:t>Mango puree</w:t>
            </w:r>
          </w:p>
          <w:p w14:paraId="54E60937" w14:textId="77777777" w:rsidR="00D2514C" w:rsidRPr="00882E8B" w:rsidRDefault="00D2514C" w:rsidP="00D2514C">
            <w:pPr>
              <w:pStyle w:val="TableText"/>
            </w:pPr>
            <w:r w:rsidRPr="00882E8B">
              <w:t>Semi-whipped Cream</w:t>
            </w:r>
          </w:p>
        </w:tc>
        <w:tc>
          <w:tcPr>
            <w:tcW w:w="1984" w:type="dxa"/>
          </w:tcPr>
          <w:p w14:paraId="17FC727A" w14:textId="77777777" w:rsidR="00D2514C" w:rsidRPr="00882E8B" w:rsidRDefault="00D2514C" w:rsidP="00D2514C">
            <w:pPr>
              <w:pStyle w:val="3RecipeIngredients"/>
            </w:pPr>
            <w:r w:rsidRPr="00882E8B">
              <w:t>6</w:t>
            </w:r>
          </w:p>
          <w:p w14:paraId="4AC07096" w14:textId="77777777" w:rsidR="00D2514C" w:rsidRPr="00882E8B" w:rsidRDefault="00D2514C" w:rsidP="00D2514C">
            <w:pPr>
              <w:pStyle w:val="3RecipeIngredients"/>
            </w:pPr>
            <w:r w:rsidRPr="00882E8B">
              <w:t>110 g</w:t>
            </w:r>
            <w:r w:rsidR="00D459A0" w:rsidRPr="00882E8B">
              <w:t>m</w:t>
            </w:r>
          </w:p>
          <w:p w14:paraId="53AC0228" w14:textId="77777777" w:rsidR="00D2514C" w:rsidRPr="00882E8B" w:rsidRDefault="00D2514C" w:rsidP="00D2514C">
            <w:pPr>
              <w:pStyle w:val="3RecipeIngredients"/>
            </w:pPr>
            <w:r w:rsidRPr="00882E8B">
              <w:t>150 ml</w:t>
            </w:r>
          </w:p>
          <w:p w14:paraId="08DBA64E" w14:textId="77777777" w:rsidR="00D2514C" w:rsidRPr="00882E8B" w:rsidRDefault="00D2514C" w:rsidP="00D2514C">
            <w:pPr>
              <w:pStyle w:val="3RecipeIngredients"/>
            </w:pPr>
            <w:r w:rsidRPr="00882E8B">
              <w:t>300 ml</w:t>
            </w:r>
          </w:p>
        </w:tc>
      </w:tr>
    </w:tbl>
    <w:p w14:paraId="0A55A362" w14:textId="77777777" w:rsidR="00352CAF" w:rsidRPr="00882E8B" w:rsidRDefault="00352CAF" w:rsidP="00D2514C">
      <w:pPr>
        <w:pStyle w:val="5MethodRecipies"/>
        <w:rPr>
          <w:lang w:val="en-AU"/>
        </w:rPr>
      </w:pPr>
      <w:r w:rsidRPr="00882E8B">
        <w:rPr>
          <w:lang w:val="en-AU"/>
        </w:rPr>
        <w:t>Method:</w:t>
      </w:r>
    </w:p>
    <w:p w14:paraId="1269A578" w14:textId="77777777" w:rsidR="00352CAF" w:rsidRPr="00882E8B" w:rsidRDefault="00352CAF" w:rsidP="00D2514C">
      <w:pPr>
        <w:pStyle w:val="6BulletL1Recipies"/>
        <w:rPr>
          <w:lang w:val="en-AU"/>
        </w:rPr>
      </w:pPr>
      <w:r w:rsidRPr="00882E8B">
        <w:rPr>
          <w:lang w:val="en-AU"/>
        </w:rPr>
        <w:t>Boil sugar and 50 ml water to 118°C, brush down with wet pastry brush, then remove from heat. Mean</w:t>
      </w:r>
      <w:r w:rsidR="00D2514C" w:rsidRPr="00882E8B">
        <w:rPr>
          <w:lang w:val="en-AU"/>
        </w:rPr>
        <w:t>while, whisk egg yolks</w:t>
      </w:r>
    </w:p>
    <w:p w14:paraId="79FDAF47" w14:textId="77777777" w:rsidR="00352CAF" w:rsidRPr="00882E8B" w:rsidRDefault="00352CAF" w:rsidP="00D2514C">
      <w:pPr>
        <w:pStyle w:val="6BulletL1Recipies"/>
        <w:rPr>
          <w:lang w:val="en-AU"/>
        </w:rPr>
      </w:pPr>
      <w:r w:rsidRPr="00882E8B">
        <w:rPr>
          <w:lang w:val="en-AU"/>
        </w:rPr>
        <w:t>Slowly add hot sugar syrup in a constant stream and continue beati</w:t>
      </w:r>
      <w:r w:rsidR="00D2514C" w:rsidRPr="00882E8B">
        <w:rPr>
          <w:lang w:val="en-AU"/>
        </w:rPr>
        <w:t>ng till thick, creamy and cold</w:t>
      </w:r>
    </w:p>
    <w:p w14:paraId="143A29F6" w14:textId="77777777" w:rsidR="00352CAF" w:rsidRPr="00882E8B" w:rsidRDefault="00352CAF" w:rsidP="00D2514C">
      <w:pPr>
        <w:pStyle w:val="6BulletL1Recipies"/>
        <w:rPr>
          <w:lang w:val="en-AU"/>
        </w:rPr>
      </w:pPr>
      <w:r w:rsidRPr="00882E8B">
        <w:rPr>
          <w:lang w:val="en-AU"/>
        </w:rPr>
        <w:t xml:space="preserve">Fold the </w:t>
      </w:r>
      <w:r w:rsidR="00D2514C" w:rsidRPr="00882E8B">
        <w:rPr>
          <w:lang w:val="en-AU"/>
        </w:rPr>
        <w:t>mango puree through the sabayon</w:t>
      </w:r>
    </w:p>
    <w:p w14:paraId="16687CE4" w14:textId="77777777" w:rsidR="00352CAF" w:rsidRPr="00882E8B" w:rsidRDefault="00352CAF" w:rsidP="00D2514C">
      <w:pPr>
        <w:pStyle w:val="6BulletL1Recipies"/>
        <w:rPr>
          <w:lang w:val="en-AU"/>
        </w:rPr>
      </w:pPr>
      <w:r w:rsidRPr="00882E8B">
        <w:rPr>
          <w:lang w:val="en-AU"/>
        </w:rPr>
        <w:t>Fold through the whip</w:t>
      </w:r>
      <w:r w:rsidR="00D2514C" w:rsidRPr="00882E8B">
        <w:rPr>
          <w:lang w:val="en-AU"/>
        </w:rPr>
        <w:t>ped cream and pour into a mould</w:t>
      </w:r>
    </w:p>
    <w:p w14:paraId="418BE4FC" w14:textId="77777777" w:rsidR="00352CAF" w:rsidRPr="00882E8B" w:rsidRDefault="00352CAF" w:rsidP="00D2514C">
      <w:pPr>
        <w:pStyle w:val="6BulletL1Recipies"/>
        <w:rPr>
          <w:lang w:val="en-AU"/>
        </w:rPr>
      </w:pPr>
      <w:r w:rsidRPr="00882E8B">
        <w:rPr>
          <w:lang w:val="en-AU"/>
        </w:rPr>
        <w:t>Cover well and place in the freezer until frozen.</w:t>
      </w:r>
    </w:p>
    <w:p w14:paraId="2EDC6D31" w14:textId="77777777" w:rsidR="00D2514C" w:rsidRPr="00882E8B" w:rsidRDefault="00D2514C" w:rsidP="00DB580E">
      <w:pPr>
        <w:pStyle w:val="BodyCopy"/>
        <w:spacing w:before="240"/>
        <w:rPr>
          <w:b/>
          <w:bCs/>
        </w:rPr>
      </w:pPr>
      <w:r w:rsidRPr="00882E8B">
        <w:rPr>
          <w:b/>
          <w:bCs/>
        </w:rPr>
        <w:t>Note:</w:t>
      </w:r>
      <w:r w:rsidRPr="00882E8B">
        <w:rPr>
          <w:b/>
          <w:bCs/>
        </w:rPr>
        <w:tab/>
      </w:r>
    </w:p>
    <w:p w14:paraId="5955BBE1" w14:textId="77777777" w:rsidR="00690711" w:rsidRPr="00882E8B" w:rsidRDefault="00690711" w:rsidP="00690711">
      <w:pPr>
        <w:pStyle w:val="BodyCopy"/>
      </w:pPr>
      <w:r w:rsidRPr="00882E8B">
        <w:t>Yield will depend on size of ramekin used</w:t>
      </w:r>
    </w:p>
    <w:p w14:paraId="491580BA" w14:textId="77777777" w:rsidR="00690711" w:rsidRPr="00882E8B" w:rsidRDefault="00855C52" w:rsidP="00D2514C">
      <w:pPr>
        <w:pStyle w:val="BodyCopy"/>
        <w:rPr>
          <w:rStyle w:val="BodyCopyBold0"/>
          <w:rFonts w:ascii="Helvetica" w:hAnsi="Helvetica" w:cs="Calibri"/>
          <w:b w:val="0"/>
          <w:bCs w:val="0"/>
        </w:rPr>
      </w:pPr>
      <w:r w:rsidRPr="00882E8B">
        <w:rPr>
          <w:rStyle w:val="BodyCopyBold0"/>
          <w:rFonts w:ascii="Helvetica" w:hAnsi="Helvetica" w:cs="Calibri"/>
          <w:b w:val="0"/>
          <w:bCs w:val="0"/>
        </w:rPr>
        <w:t>This recipe will yield 2 ramekins 8cm wide by 4</w:t>
      </w:r>
      <w:r w:rsidR="00D459A0" w:rsidRPr="00882E8B">
        <w:rPr>
          <w:rStyle w:val="BodyCopyBold0"/>
          <w:rFonts w:ascii="Helvetica" w:hAnsi="Helvetica" w:cs="Calibri"/>
          <w:b w:val="0"/>
          <w:bCs w:val="0"/>
        </w:rPr>
        <w:t xml:space="preserve"> </w:t>
      </w:r>
      <w:r w:rsidRPr="00882E8B">
        <w:rPr>
          <w:rStyle w:val="BodyCopyBold0"/>
          <w:rFonts w:ascii="Helvetica" w:hAnsi="Helvetica" w:cs="Calibri"/>
          <w:b w:val="0"/>
          <w:bCs w:val="0"/>
        </w:rPr>
        <w:t>cm deep</w:t>
      </w:r>
    </w:p>
    <w:p w14:paraId="58F83F2D" w14:textId="77777777" w:rsidR="00855C52" w:rsidRPr="00882E8B" w:rsidRDefault="00855C52" w:rsidP="00D2514C">
      <w:pPr>
        <w:pStyle w:val="BodyCopy"/>
        <w:rPr>
          <w:rStyle w:val="BodyCopyBold0"/>
          <w:rFonts w:ascii="Helvetica" w:hAnsi="Helvetica" w:cs="Calibri"/>
          <w:b w:val="0"/>
          <w:bCs w:val="0"/>
        </w:rPr>
      </w:pPr>
      <w:r w:rsidRPr="00882E8B">
        <w:rPr>
          <w:rStyle w:val="BodyCopyBold0"/>
          <w:rFonts w:ascii="Helvetica" w:hAnsi="Helvetica" w:cs="Calibri"/>
          <w:b w:val="0"/>
          <w:bCs w:val="0"/>
        </w:rPr>
        <w:t>Height above the top of the ramekin should be 3cm</w:t>
      </w:r>
    </w:p>
    <w:p w14:paraId="469C98DC" w14:textId="77777777" w:rsidR="00690711" w:rsidRPr="00882E8B" w:rsidRDefault="00690711" w:rsidP="00D2514C">
      <w:pPr>
        <w:rPr>
          <w:rStyle w:val="BodyCopyBold0"/>
        </w:rPr>
      </w:pPr>
      <w:r w:rsidRPr="00882E8B">
        <w:rPr>
          <w:rStyle w:val="BodyCopyBold0"/>
        </w:rPr>
        <w:t>Preparing the mould</w:t>
      </w:r>
    </w:p>
    <w:p w14:paraId="00A0FEE7" w14:textId="77777777" w:rsidR="00690711" w:rsidRPr="00882E8B" w:rsidRDefault="00690711" w:rsidP="00956B79">
      <w:pPr>
        <w:pStyle w:val="Bullet1"/>
      </w:pPr>
      <w:r w:rsidRPr="00882E8B">
        <w:t>Take a standard size ramekin</w:t>
      </w:r>
    </w:p>
    <w:p w14:paraId="3B5F8244" w14:textId="77777777" w:rsidR="00690711" w:rsidRPr="00882E8B" w:rsidRDefault="00690711" w:rsidP="00956B79">
      <w:pPr>
        <w:pStyle w:val="Bullet1"/>
      </w:pPr>
      <w:r w:rsidRPr="00882E8B">
        <w:t>Make a sleeve of baking parchment to come up the side of the dish.</w:t>
      </w:r>
    </w:p>
    <w:p w14:paraId="5A1533D5" w14:textId="77777777" w:rsidR="00690711" w:rsidRPr="00882E8B" w:rsidRDefault="00690711" w:rsidP="00956B79">
      <w:pPr>
        <w:pStyle w:val="Bullet1"/>
      </w:pPr>
      <w:r w:rsidRPr="00882E8B">
        <w:t>Secure paper to outside of ramekin with tape or rubber band</w:t>
      </w:r>
    </w:p>
    <w:p w14:paraId="7A726278" w14:textId="77777777" w:rsidR="00690711" w:rsidRPr="00882E8B" w:rsidRDefault="00690711" w:rsidP="00956B79">
      <w:pPr>
        <w:pStyle w:val="Bullet1"/>
      </w:pPr>
      <w:r w:rsidRPr="00882E8B">
        <w:t>When desert is chilled and is ready for service paper cab be removed</w:t>
      </w:r>
      <w:r w:rsidR="00956B79" w:rsidRPr="00882E8B">
        <w:t>.</w:t>
      </w:r>
    </w:p>
    <w:p w14:paraId="11388B9C" w14:textId="77777777" w:rsidR="00690711" w:rsidRPr="00882E8B" w:rsidRDefault="00690711" w:rsidP="00690711">
      <w:pPr>
        <w:pStyle w:val="BodyCopy"/>
      </w:pPr>
    </w:p>
    <w:p w14:paraId="41509672" w14:textId="77777777" w:rsidR="00690711" w:rsidRPr="00882E8B" w:rsidRDefault="00690711" w:rsidP="00690711">
      <w:pPr>
        <w:pStyle w:val="BodyCopy"/>
      </w:pPr>
    </w:p>
    <w:p w14:paraId="4BA864C9" w14:textId="77777777" w:rsidR="00205271" w:rsidRPr="00882E8B" w:rsidRDefault="00205271">
      <w:pPr>
        <w:rPr>
          <w:rFonts w:ascii="Helvetica" w:eastAsiaTheme="majorEastAsia" w:hAnsi="Helvetica" w:cstheme="majorBidi"/>
          <w:b/>
          <w:bCs/>
          <w:color w:val="0000FF"/>
          <w:sz w:val="28"/>
        </w:rPr>
      </w:pPr>
      <w:bookmarkStart w:id="186" w:name="_Ref204052745"/>
      <w:bookmarkStart w:id="187" w:name="_Toc215365407"/>
      <w:bookmarkStart w:id="188" w:name="_Ref152043833"/>
      <w:bookmarkStart w:id="189" w:name="_Toc152062243"/>
      <w:bookmarkStart w:id="190" w:name="_Toc152495368"/>
      <w:bookmarkStart w:id="191" w:name="_Toc152495418"/>
      <w:bookmarkStart w:id="192" w:name="_Toc152655105"/>
      <w:bookmarkStart w:id="193" w:name="_Toc152662201"/>
      <w:bookmarkStart w:id="194" w:name="_Toc43737393"/>
      <w:bookmarkStart w:id="195" w:name="_Toc177452006"/>
      <w:bookmarkStart w:id="196" w:name="_Toc203192723"/>
      <w:bookmarkStart w:id="197" w:name="_Toc203192831"/>
      <w:r w:rsidRPr="00882E8B">
        <w:br w:type="page"/>
      </w:r>
    </w:p>
    <w:p w14:paraId="162F56E7" w14:textId="77777777" w:rsidR="00352CAF" w:rsidRPr="00882E8B" w:rsidRDefault="00352CAF" w:rsidP="00D2514C">
      <w:pPr>
        <w:pStyle w:val="1RecipieTitle"/>
      </w:pPr>
      <w:r w:rsidRPr="00882E8B">
        <w:lastRenderedPageBreak/>
        <w:t>Hot Orange Soufflé</w:t>
      </w:r>
      <w:bookmarkEnd w:id="186"/>
      <w:bookmarkEnd w:id="187"/>
    </w:p>
    <w:tbl>
      <w:tblPr>
        <w:tblStyle w:val="TableGrid"/>
        <w:tblW w:w="5245" w:type="dxa"/>
        <w:tblInd w:w="108" w:type="dxa"/>
        <w:tblLayout w:type="fixed"/>
        <w:tblLook w:val="04A0" w:firstRow="1" w:lastRow="0" w:firstColumn="1" w:lastColumn="0" w:noHBand="0" w:noVBand="1"/>
      </w:tblPr>
      <w:tblGrid>
        <w:gridCol w:w="3261"/>
        <w:gridCol w:w="1984"/>
      </w:tblGrid>
      <w:tr w:rsidR="00D2514C" w:rsidRPr="00882E8B" w14:paraId="1C6B9712" w14:textId="77777777" w:rsidTr="00D2514C">
        <w:tc>
          <w:tcPr>
            <w:tcW w:w="3261" w:type="dxa"/>
            <w:shd w:val="clear" w:color="auto" w:fill="595959" w:themeFill="text1" w:themeFillTint="A6"/>
          </w:tcPr>
          <w:p w14:paraId="31259444" w14:textId="77777777" w:rsidR="00D2514C" w:rsidRPr="00882E8B" w:rsidRDefault="00D2514C" w:rsidP="00D2514C">
            <w:pPr>
              <w:pStyle w:val="TableHeading"/>
            </w:pPr>
            <w:r w:rsidRPr="00882E8B">
              <w:t>Ingredients</w:t>
            </w:r>
          </w:p>
        </w:tc>
        <w:tc>
          <w:tcPr>
            <w:tcW w:w="1984" w:type="dxa"/>
            <w:shd w:val="clear" w:color="auto" w:fill="595959" w:themeFill="text1" w:themeFillTint="A6"/>
          </w:tcPr>
          <w:p w14:paraId="09B5BEF6" w14:textId="77777777" w:rsidR="00D2514C" w:rsidRPr="00882E8B" w:rsidRDefault="00D2514C" w:rsidP="00D2514C">
            <w:pPr>
              <w:pStyle w:val="TableHeading"/>
            </w:pPr>
            <w:r w:rsidRPr="00882E8B">
              <w:t>Quantity</w:t>
            </w:r>
          </w:p>
        </w:tc>
      </w:tr>
      <w:tr w:rsidR="00D2514C" w:rsidRPr="00882E8B" w14:paraId="136B7DC5" w14:textId="77777777" w:rsidTr="00D2514C">
        <w:tc>
          <w:tcPr>
            <w:tcW w:w="3261" w:type="dxa"/>
          </w:tcPr>
          <w:p w14:paraId="668F4DC0" w14:textId="77777777" w:rsidR="00D2514C" w:rsidRPr="00882E8B" w:rsidRDefault="00D2514C" w:rsidP="00D2514C">
            <w:pPr>
              <w:pStyle w:val="TableText"/>
            </w:pPr>
            <w:r w:rsidRPr="00882E8B">
              <w:t>Orange, juice</w:t>
            </w:r>
          </w:p>
          <w:p w14:paraId="22A6B224" w14:textId="77777777" w:rsidR="00D2514C" w:rsidRPr="00882E8B" w:rsidRDefault="00D2514C" w:rsidP="00D2514C">
            <w:pPr>
              <w:pStyle w:val="TableText"/>
            </w:pPr>
            <w:r w:rsidRPr="00882E8B">
              <w:t>Orange, grated finely</w:t>
            </w:r>
          </w:p>
          <w:p w14:paraId="700CDE6D" w14:textId="77777777" w:rsidR="00D2514C" w:rsidRPr="00882E8B" w:rsidRDefault="00D2514C" w:rsidP="00D2514C">
            <w:pPr>
              <w:pStyle w:val="TableText"/>
            </w:pPr>
            <w:r w:rsidRPr="00882E8B">
              <w:t>Milk</w:t>
            </w:r>
          </w:p>
          <w:p w14:paraId="38BDE326" w14:textId="77777777" w:rsidR="00D2514C" w:rsidRPr="00882E8B" w:rsidRDefault="00D2514C" w:rsidP="00D2514C">
            <w:pPr>
              <w:pStyle w:val="TableText"/>
            </w:pPr>
            <w:r w:rsidRPr="00882E8B">
              <w:t>Butter</w:t>
            </w:r>
          </w:p>
          <w:p w14:paraId="67C003D7" w14:textId="77777777" w:rsidR="00D2514C" w:rsidRPr="00882E8B" w:rsidRDefault="00D2514C" w:rsidP="00D2514C">
            <w:pPr>
              <w:pStyle w:val="TableText"/>
            </w:pPr>
            <w:r w:rsidRPr="00882E8B">
              <w:t>Sugar, castor</w:t>
            </w:r>
          </w:p>
          <w:p w14:paraId="4C60438B" w14:textId="77777777" w:rsidR="00D2514C" w:rsidRPr="00882E8B" w:rsidRDefault="00D2514C" w:rsidP="00D2514C">
            <w:pPr>
              <w:pStyle w:val="TableText"/>
            </w:pPr>
            <w:r w:rsidRPr="00882E8B">
              <w:t>Flour</w:t>
            </w:r>
          </w:p>
          <w:p w14:paraId="240C0FAD" w14:textId="77777777" w:rsidR="00D2514C" w:rsidRPr="00882E8B" w:rsidRDefault="00D2514C" w:rsidP="00D2514C">
            <w:pPr>
              <w:pStyle w:val="TableText"/>
            </w:pPr>
            <w:r w:rsidRPr="00882E8B">
              <w:t>Egg yolks</w:t>
            </w:r>
          </w:p>
          <w:p w14:paraId="7DC23410" w14:textId="77777777" w:rsidR="00D2514C" w:rsidRPr="00882E8B" w:rsidRDefault="00D2514C" w:rsidP="00D2514C">
            <w:pPr>
              <w:pStyle w:val="TableText"/>
            </w:pPr>
            <w:r w:rsidRPr="00882E8B">
              <w:t>Egg whites</w:t>
            </w:r>
          </w:p>
          <w:p w14:paraId="1E545050" w14:textId="77777777" w:rsidR="00D2514C" w:rsidRPr="00882E8B" w:rsidRDefault="00D2514C" w:rsidP="00D2514C">
            <w:pPr>
              <w:pStyle w:val="TableText"/>
            </w:pPr>
            <w:r w:rsidRPr="00882E8B">
              <w:t>Sugar, for whites</w:t>
            </w:r>
          </w:p>
        </w:tc>
        <w:tc>
          <w:tcPr>
            <w:tcW w:w="1984" w:type="dxa"/>
          </w:tcPr>
          <w:p w14:paraId="2399C257" w14:textId="77777777" w:rsidR="00D2514C" w:rsidRPr="00882E8B" w:rsidRDefault="00D2514C" w:rsidP="00D2514C">
            <w:pPr>
              <w:pStyle w:val="3RecipeIngredients"/>
            </w:pPr>
            <w:r w:rsidRPr="00882E8B">
              <w:t>1</w:t>
            </w:r>
          </w:p>
          <w:p w14:paraId="5CC13CB3" w14:textId="77777777" w:rsidR="00D2514C" w:rsidRPr="00882E8B" w:rsidRDefault="00D2514C" w:rsidP="00D2514C">
            <w:pPr>
              <w:pStyle w:val="3RecipeIngredients"/>
            </w:pPr>
            <w:r w:rsidRPr="00882E8B">
              <w:t>1</w:t>
            </w:r>
          </w:p>
          <w:p w14:paraId="7C428899" w14:textId="77777777" w:rsidR="00D2514C" w:rsidRPr="00882E8B" w:rsidRDefault="00D2514C" w:rsidP="00D2514C">
            <w:pPr>
              <w:pStyle w:val="3RecipeIngredients"/>
            </w:pPr>
            <w:r w:rsidRPr="00882E8B">
              <w:t>50 ml</w:t>
            </w:r>
          </w:p>
          <w:p w14:paraId="1F7F532A" w14:textId="77777777" w:rsidR="00D2514C" w:rsidRPr="00882E8B" w:rsidRDefault="00D2514C" w:rsidP="00D2514C">
            <w:pPr>
              <w:pStyle w:val="3RecipeIngredients"/>
            </w:pPr>
            <w:r w:rsidRPr="00882E8B">
              <w:t>10 g</w:t>
            </w:r>
            <w:r w:rsidR="00D459A0" w:rsidRPr="00882E8B">
              <w:t>m</w:t>
            </w:r>
          </w:p>
          <w:p w14:paraId="72A63637" w14:textId="77777777" w:rsidR="00D2514C" w:rsidRPr="00882E8B" w:rsidRDefault="00D2514C" w:rsidP="00D2514C">
            <w:pPr>
              <w:pStyle w:val="3RecipeIngredients"/>
            </w:pPr>
            <w:r w:rsidRPr="00882E8B">
              <w:t>15 g</w:t>
            </w:r>
            <w:r w:rsidR="00D459A0" w:rsidRPr="00882E8B">
              <w:t>m</w:t>
            </w:r>
          </w:p>
          <w:p w14:paraId="6D7AD284" w14:textId="77777777" w:rsidR="00D2514C" w:rsidRPr="00882E8B" w:rsidRDefault="00D2514C" w:rsidP="00D2514C">
            <w:pPr>
              <w:pStyle w:val="3RecipeIngredients"/>
            </w:pPr>
            <w:r w:rsidRPr="00882E8B">
              <w:t>10 g</w:t>
            </w:r>
            <w:r w:rsidR="00D459A0" w:rsidRPr="00882E8B">
              <w:t>m</w:t>
            </w:r>
          </w:p>
          <w:p w14:paraId="1BEAF995" w14:textId="77777777" w:rsidR="00D2514C" w:rsidRPr="00882E8B" w:rsidRDefault="00D2514C" w:rsidP="00D2514C">
            <w:pPr>
              <w:pStyle w:val="3RecipeIngredients"/>
            </w:pPr>
            <w:r w:rsidRPr="00882E8B">
              <w:t>1</w:t>
            </w:r>
          </w:p>
          <w:p w14:paraId="207584B3" w14:textId="77777777" w:rsidR="00D2514C" w:rsidRPr="00882E8B" w:rsidRDefault="00D2514C" w:rsidP="00D2514C">
            <w:pPr>
              <w:pStyle w:val="3RecipeIngredients"/>
            </w:pPr>
            <w:r w:rsidRPr="00882E8B">
              <w:t>3</w:t>
            </w:r>
          </w:p>
          <w:p w14:paraId="57708A03" w14:textId="77777777" w:rsidR="00D2514C" w:rsidRPr="00882E8B" w:rsidRDefault="00D2514C" w:rsidP="00D2514C">
            <w:pPr>
              <w:pStyle w:val="3RecipeIngredients"/>
            </w:pPr>
            <w:r w:rsidRPr="00882E8B">
              <w:t>35 g</w:t>
            </w:r>
            <w:r w:rsidR="00D459A0" w:rsidRPr="00882E8B">
              <w:t>m</w:t>
            </w:r>
          </w:p>
        </w:tc>
      </w:tr>
    </w:tbl>
    <w:p w14:paraId="1DC49887" w14:textId="77777777" w:rsidR="00352CAF" w:rsidRPr="00882E8B" w:rsidRDefault="00352CAF" w:rsidP="00352CAF">
      <w:pPr>
        <w:pStyle w:val="5MethodRecipies"/>
        <w:rPr>
          <w:lang w:val="en-AU"/>
        </w:rPr>
      </w:pPr>
      <w:r w:rsidRPr="00882E8B">
        <w:rPr>
          <w:lang w:val="en-AU"/>
        </w:rPr>
        <w:t>Method:</w:t>
      </w:r>
    </w:p>
    <w:p w14:paraId="1A1C4218" w14:textId="77777777" w:rsidR="00352CAF" w:rsidRPr="00882E8B" w:rsidRDefault="00352CAF" w:rsidP="00D2514C">
      <w:pPr>
        <w:pStyle w:val="6BulletL1Recipies"/>
        <w:rPr>
          <w:lang w:val="en-AU"/>
        </w:rPr>
      </w:pPr>
      <w:r w:rsidRPr="00882E8B">
        <w:rPr>
          <w:lang w:val="en-AU"/>
        </w:rPr>
        <w:t xml:space="preserve">Prepare soufflé </w:t>
      </w:r>
      <w:r w:rsidR="00D2514C" w:rsidRPr="00882E8B">
        <w:rPr>
          <w:lang w:val="en-AU"/>
        </w:rPr>
        <w:t>moulds with butter and A1 sugar</w:t>
      </w:r>
    </w:p>
    <w:p w14:paraId="49205E65" w14:textId="77777777" w:rsidR="00352CAF" w:rsidRPr="00882E8B" w:rsidRDefault="00D2514C" w:rsidP="00D2514C">
      <w:pPr>
        <w:pStyle w:val="6BulletL1Recipies"/>
        <w:rPr>
          <w:lang w:val="en-AU"/>
        </w:rPr>
      </w:pPr>
      <w:r w:rsidRPr="00882E8B">
        <w:rPr>
          <w:lang w:val="en-AU"/>
        </w:rPr>
        <w:t>Boil and reduce orange by half</w:t>
      </w:r>
    </w:p>
    <w:p w14:paraId="79D2340F" w14:textId="77777777" w:rsidR="00352CAF" w:rsidRPr="00882E8B" w:rsidRDefault="00352CAF" w:rsidP="00D2514C">
      <w:pPr>
        <w:pStyle w:val="6BulletL1Recipies"/>
        <w:rPr>
          <w:lang w:val="en-AU"/>
        </w:rPr>
      </w:pPr>
      <w:r w:rsidRPr="00882E8B">
        <w:rPr>
          <w:lang w:val="en-AU"/>
        </w:rPr>
        <w:t>Cream butter and sugar. Add the flou</w:t>
      </w:r>
      <w:r w:rsidR="00D2514C" w:rsidRPr="00882E8B">
        <w:rPr>
          <w:lang w:val="en-AU"/>
        </w:rPr>
        <w:t>r, mixing it to a smooth paste</w:t>
      </w:r>
    </w:p>
    <w:p w14:paraId="10242ED2" w14:textId="77777777" w:rsidR="00352CAF" w:rsidRPr="00882E8B" w:rsidRDefault="00352CAF" w:rsidP="00D2514C">
      <w:pPr>
        <w:pStyle w:val="6BulletL1Recipies"/>
        <w:rPr>
          <w:lang w:val="en-AU"/>
        </w:rPr>
      </w:pPr>
      <w:r w:rsidRPr="00882E8B">
        <w:rPr>
          <w:lang w:val="en-AU"/>
        </w:rPr>
        <w:t>Bring the milk to the boil and add. Mix thoroughly return to saucepan and cook for approximatel</w:t>
      </w:r>
      <w:r w:rsidR="00D2514C" w:rsidRPr="00882E8B">
        <w:rPr>
          <w:lang w:val="en-AU"/>
        </w:rPr>
        <w:t>y 2 – 3 minutes. Cool slightly</w:t>
      </w:r>
    </w:p>
    <w:p w14:paraId="5724DC12" w14:textId="77777777" w:rsidR="00352CAF" w:rsidRPr="00882E8B" w:rsidRDefault="00352CAF" w:rsidP="00D2514C">
      <w:pPr>
        <w:pStyle w:val="6BulletL1Recipies"/>
        <w:rPr>
          <w:lang w:val="en-AU"/>
        </w:rPr>
      </w:pPr>
      <w:r w:rsidRPr="00882E8B">
        <w:rPr>
          <w:lang w:val="en-AU"/>
        </w:rPr>
        <w:t>Mix in the egg yolks, reduc</w:t>
      </w:r>
      <w:r w:rsidR="00D2514C" w:rsidRPr="00882E8B">
        <w:rPr>
          <w:lang w:val="en-AU"/>
        </w:rPr>
        <w:t>ed juice and grated orange zest</w:t>
      </w:r>
    </w:p>
    <w:p w14:paraId="3C1B77B4" w14:textId="77777777" w:rsidR="00352CAF" w:rsidRPr="00882E8B" w:rsidRDefault="00352CAF" w:rsidP="00D2514C">
      <w:pPr>
        <w:pStyle w:val="6BulletL1Recipies"/>
        <w:rPr>
          <w:lang w:val="en-AU"/>
        </w:rPr>
      </w:pPr>
      <w:r w:rsidRPr="00882E8B">
        <w:rPr>
          <w:lang w:val="en-AU"/>
        </w:rPr>
        <w:t>Fold in the egg whites beaten to soft peak wi</w:t>
      </w:r>
      <w:r w:rsidR="00D2514C" w:rsidRPr="00882E8B">
        <w:rPr>
          <w:lang w:val="en-AU"/>
        </w:rPr>
        <w:t>th the castor sugar in 3 stages</w:t>
      </w:r>
    </w:p>
    <w:p w14:paraId="04CC1414" w14:textId="77777777" w:rsidR="00352CAF" w:rsidRPr="00882E8B" w:rsidRDefault="00352CAF" w:rsidP="00D2514C">
      <w:pPr>
        <w:pStyle w:val="6BulletL1Recipies"/>
        <w:rPr>
          <w:lang w:val="en-AU"/>
        </w:rPr>
      </w:pPr>
      <w:r w:rsidRPr="00882E8B">
        <w:rPr>
          <w:lang w:val="en-AU"/>
        </w:rPr>
        <w:t>Fill</w:t>
      </w:r>
      <w:r w:rsidR="00D2514C" w:rsidRPr="00882E8B">
        <w:rPr>
          <w:lang w:val="en-AU"/>
        </w:rPr>
        <w:t xml:space="preserve"> the prepared moulds to the top</w:t>
      </w:r>
    </w:p>
    <w:p w14:paraId="242AF505" w14:textId="77777777" w:rsidR="00352CAF" w:rsidRPr="00882E8B" w:rsidRDefault="00D2514C" w:rsidP="00D2514C">
      <w:pPr>
        <w:pStyle w:val="6BulletL1Recipies"/>
        <w:rPr>
          <w:lang w:val="en-AU"/>
        </w:rPr>
      </w:pPr>
      <w:r w:rsidRPr="00882E8B">
        <w:rPr>
          <w:lang w:val="en-AU"/>
        </w:rPr>
        <w:t>Bake at 210ºC for 12</w:t>
      </w:r>
      <w:r w:rsidR="00882E8B" w:rsidRPr="00882E8B">
        <w:rPr>
          <w:lang w:val="en-AU"/>
        </w:rPr>
        <w:t xml:space="preserve"> – </w:t>
      </w:r>
      <w:r w:rsidRPr="00882E8B">
        <w:rPr>
          <w:lang w:val="en-AU"/>
        </w:rPr>
        <w:t>14 minutes</w:t>
      </w:r>
    </w:p>
    <w:p w14:paraId="1F068BAC" w14:textId="77777777" w:rsidR="00352CAF" w:rsidRPr="00882E8B" w:rsidRDefault="00352CAF" w:rsidP="00D2514C">
      <w:pPr>
        <w:pStyle w:val="6BulletL1Recipies"/>
        <w:rPr>
          <w:lang w:val="en-AU"/>
        </w:rPr>
      </w:pPr>
      <w:r w:rsidRPr="00882E8B">
        <w:rPr>
          <w:lang w:val="en-AU"/>
        </w:rPr>
        <w:t>Serve dusted with icing sugar.</w:t>
      </w:r>
    </w:p>
    <w:p w14:paraId="59290A91" w14:textId="77777777" w:rsidR="00352CAF" w:rsidRPr="00882E8B" w:rsidRDefault="00352CAF" w:rsidP="00352CAF"/>
    <w:p w14:paraId="168748A6" w14:textId="77777777" w:rsidR="00352CAF" w:rsidRPr="00882E8B" w:rsidRDefault="00352CAF" w:rsidP="00D2514C">
      <w:pPr>
        <w:pStyle w:val="1RecipieTitle"/>
      </w:pPr>
      <w:bookmarkStart w:id="198" w:name="_Ref204052767"/>
      <w:bookmarkStart w:id="199" w:name="_Toc215365408"/>
      <w:r w:rsidRPr="00882E8B">
        <w:br w:type="page"/>
      </w:r>
      <w:r w:rsidRPr="00882E8B">
        <w:lastRenderedPageBreak/>
        <w:t>Cold Passionfruit Soufflé</w:t>
      </w:r>
      <w:bookmarkEnd w:id="188"/>
      <w:bookmarkEnd w:id="189"/>
      <w:bookmarkEnd w:id="190"/>
      <w:bookmarkEnd w:id="191"/>
      <w:bookmarkEnd w:id="192"/>
      <w:bookmarkEnd w:id="193"/>
      <w:bookmarkEnd w:id="194"/>
      <w:bookmarkEnd w:id="195"/>
      <w:bookmarkEnd w:id="196"/>
      <w:bookmarkEnd w:id="197"/>
      <w:bookmarkEnd w:id="198"/>
      <w:bookmarkEnd w:id="199"/>
    </w:p>
    <w:tbl>
      <w:tblPr>
        <w:tblStyle w:val="TableGrid"/>
        <w:tblW w:w="5245" w:type="dxa"/>
        <w:tblInd w:w="108" w:type="dxa"/>
        <w:tblLayout w:type="fixed"/>
        <w:tblLook w:val="04A0" w:firstRow="1" w:lastRow="0" w:firstColumn="1" w:lastColumn="0" w:noHBand="0" w:noVBand="1"/>
      </w:tblPr>
      <w:tblGrid>
        <w:gridCol w:w="3261"/>
        <w:gridCol w:w="1984"/>
      </w:tblGrid>
      <w:tr w:rsidR="00D2514C" w:rsidRPr="00882E8B" w14:paraId="26583D40" w14:textId="77777777" w:rsidTr="00D2514C">
        <w:tc>
          <w:tcPr>
            <w:tcW w:w="3261" w:type="dxa"/>
            <w:shd w:val="clear" w:color="auto" w:fill="595959" w:themeFill="text1" w:themeFillTint="A6"/>
          </w:tcPr>
          <w:p w14:paraId="5EFAD854" w14:textId="77777777" w:rsidR="00D2514C" w:rsidRPr="00882E8B" w:rsidRDefault="00D2514C" w:rsidP="00D2514C">
            <w:pPr>
              <w:pStyle w:val="TableHeading"/>
            </w:pPr>
            <w:r w:rsidRPr="00882E8B">
              <w:t>Ingredients</w:t>
            </w:r>
          </w:p>
        </w:tc>
        <w:tc>
          <w:tcPr>
            <w:tcW w:w="1984" w:type="dxa"/>
            <w:shd w:val="clear" w:color="auto" w:fill="595959" w:themeFill="text1" w:themeFillTint="A6"/>
          </w:tcPr>
          <w:p w14:paraId="5849E80E" w14:textId="77777777" w:rsidR="00D2514C" w:rsidRPr="00882E8B" w:rsidRDefault="00D2514C" w:rsidP="00D2514C">
            <w:pPr>
              <w:pStyle w:val="TableHeading"/>
            </w:pPr>
            <w:r w:rsidRPr="00882E8B">
              <w:t>Quantity</w:t>
            </w:r>
          </w:p>
        </w:tc>
      </w:tr>
      <w:tr w:rsidR="00D2514C" w:rsidRPr="00882E8B" w14:paraId="6F1AF8E1" w14:textId="77777777" w:rsidTr="00D2514C">
        <w:tc>
          <w:tcPr>
            <w:tcW w:w="3261" w:type="dxa"/>
          </w:tcPr>
          <w:p w14:paraId="223283C3" w14:textId="77777777" w:rsidR="00D2514C" w:rsidRPr="00882E8B" w:rsidRDefault="00D2514C" w:rsidP="00D2514C">
            <w:pPr>
              <w:pStyle w:val="TableText"/>
            </w:pPr>
            <w:r w:rsidRPr="00882E8B">
              <w:t>Egg Yolks</w:t>
            </w:r>
          </w:p>
          <w:p w14:paraId="06F59C92" w14:textId="77777777" w:rsidR="00D2514C" w:rsidRPr="00882E8B" w:rsidRDefault="00D2514C" w:rsidP="00D2514C">
            <w:pPr>
              <w:pStyle w:val="TableText"/>
            </w:pPr>
            <w:r w:rsidRPr="00882E8B">
              <w:t>Sugar, castor</w:t>
            </w:r>
          </w:p>
          <w:p w14:paraId="17844085" w14:textId="77777777" w:rsidR="00D2514C" w:rsidRPr="00882E8B" w:rsidRDefault="00D2514C" w:rsidP="00D2514C">
            <w:pPr>
              <w:pStyle w:val="TableText"/>
            </w:pPr>
            <w:r w:rsidRPr="00882E8B">
              <w:t>Milk</w:t>
            </w:r>
          </w:p>
          <w:p w14:paraId="47ABD9A0" w14:textId="77777777" w:rsidR="00D2514C" w:rsidRPr="00882E8B" w:rsidRDefault="00D2514C" w:rsidP="00D2514C">
            <w:pPr>
              <w:pStyle w:val="TableText"/>
            </w:pPr>
            <w:r w:rsidRPr="00882E8B">
              <w:t>Gelatine</w:t>
            </w:r>
          </w:p>
          <w:p w14:paraId="26C8A884" w14:textId="77777777" w:rsidR="00D2514C" w:rsidRPr="00882E8B" w:rsidRDefault="00D2514C" w:rsidP="00D2514C">
            <w:pPr>
              <w:pStyle w:val="TableText"/>
            </w:pPr>
            <w:r w:rsidRPr="00882E8B">
              <w:t>Passionfruit Pulp</w:t>
            </w:r>
          </w:p>
          <w:p w14:paraId="7AF59E2D" w14:textId="77777777" w:rsidR="00D2514C" w:rsidRPr="00882E8B" w:rsidRDefault="00D2514C" w:rsidP="00D2514C">
            <w:pPr>
              <w:pStyle w:val="TableText"/>
            </w:pPr>
            <w:r w:rsidRPr="00882E8B">
              <w:t>Cream</w:t>
            </w:r>
          </w:p>
          <w:p w14:paraId="3BC21677" w14:textId="77777777" w:rsidR="00D2514C" w:rsidRPr="00882E8B" w:rsidRDefault="00D2514C" w:rsidP="00D2514C">
            <w:pPr>
              <w:pStyle w:val="TableText"/>
            </w:pPr>
            <w:r w:rsidRPr="00882E8B">
              <w:t>Egg Whites</w:t>
            </w:r>
          </w:p>
          <w:p w14:paraId="1FE49F49" w14:textId="77777777" w:rsidR="00D2514C" w:rsidRPr="00882E8B" w:rsidRDefault="00D2514C" w:rsidP="00D2514C">
            <w:pPr>
              <w:pStyle w:val="TableText"/>
            </w:pPr>
            <w:r w:rsidRPr="00882E8B">
              <w:t>Sugar, castor</w:t>
            </w:r>
          </w:p>
        </w:tc>
        <w:tc>
          <w:tcPr>
            <w:tcW w:w="1984" w:type="dxa"/>
          </w:tcPr>
          <w:p w14:paraId="20BF7502" w14:textId="77777777" w:rsidR="00D2514C" w:rsidRPr="00882E8B" w:rsidRDefault="00D2514C" w:rsidP="00D2514C">
            <w:pPr>
              <w:pStyle w:val="3RecipeIngredients"/>
            </w:pPr>
            <w:r w:rsidRPr="00882E8B">
              <w:t>2</w:t>
            </w:r>
          </w:p>
          <w:p w14:paraId="6BF89E1F" w14:textId="77777777" w:rsidR="00D2514C" w:rsidRPr="00882E8B" w:rsidRDefault="00D2514C" w:rsidP="00D2514C">
            <w:pPr>
              <w:pStyle w:val="3RecipeIngredients"/>
            </w:pPr>
            <w:r w:rsidRPr="00882E8B">
              <w:t>30 g</w:t>
            </w:r>
            <w:r w:rsidR="00D459A0" w:rsidRPr="00882E8B">
              <w:t>m</w:t>
            </w:r>
          </w:p>
          <w:p w14:paraId="3BD707A5" w14:textId="77777777" w:rsidR="00D2514C" w:rsidRPr="00882E8B" w:rsidRDefault="00D2514C" w:rsidP="00D2514C">
            <w:pPr>
              <w:pStyle w:val="3RecipeIngredients"/>
            </w:pPr>
            <w:r w:rsidRPr="00882E8B">
              <w:t xml:space="preserve">120 ml </w:t>
            </w:r>
          </w:p>
          <w:p w14:paraId="434D0C80" w14:textId="77777777" w:rsidR="00D2514C" w:rsidRPr="00882E8B" w:rsidRDefault="00D2514C" w:rsidP="00D2514C">
            <w:pPr>
              <w:pStyle w:val="3RecipeIngredients"/>
            </w:pPr>
            <w:r w:rsidRPr="00882E8B">
              <w:t>2 leaves</w:t>
            </w:r>
          </w:p>
          <w:p w14:paraId="7DE54FE1" w14:textId="77777777" w:rsidR="00D2514C" w:rsidRPr="00882E8B" w:rsidRDefault="00D2514C" w:rsidP="00D2514C">
            <w:pPr>
              <w:pStyle w:val="3RecipeIngredients"/>
            </w:pPr>
            <w:r w:rsidRPr="00882E8B">
              <w:t>30 g</w:t>
            </w:r>
            <w:r w:rsidR="00D459A0" w:rsidRPr="00882E8B">
              <w:t>m</w:t>
            </w:r>
          </w:p>
          <w:p w14:paraId="61367295" w14:textId="77777777" w:rsidR="00D2514C" w:rsidRPr="00882E8B" w:rsidRDefault="00D2514C" w:rsidP="00D2514C">
            <w:pPr>
              <w:pStyle w:val="3RecipeIngredients"/>
            </w:pPr>
            <w:r w:rsidRPr="00882E8B">
              <w:t>60 ml</w:t>
            </w:r>
          </w:p>
          <w:p w14:paraId="00D6A41C" w14:textId="77777777" w:rsidR="00D2514C" w:rsidRPr="00882E8B" w:rsidRDefault="00D2514C" w:rsidP="00D2514C">
            <w:pPr>
              <w:pStyle w:val="3RecipeIngredients"/>
            </w:pPr>
            <w:r w:rsidRPr="00882E8B">
              <w:t>2</w:t>
            </w:r>
          </w:p>
          <w:p w14:paraId="456281D1" w14:textId="77777777" w:rsidR="00D2514C" w:rsidRPr="00882E8B" w:rsidRDefault="00D2514C" w:rsidP="00D2514C">
            <w:pPr>
              <w:pStyle w:val="3RecipeIngredients"/>
            </w:pPr>
            <w:r w:rsidRPr="00882E8B">
              <w:t>30 g</w:t>
            </w:r>
            <w:r w:rsidR="00D459A0" w:rsidRPr="00882E8B">
              <w:t>m</w:t>
            </w:r>
          </w:p>
        </w:tc>
      </w:tr>
    </w:tbl>
    <w:p w14:paraId="78CABFC1" w14:textId="77777777" w:rsidR="00352CAF" w:rsidRPr="00882E8B" w:rsidRDefault="00352CAF" w:rsidP="00D2514C">
      <w:pPr>
        <w:pStyle w:val="5MethodRecipies"/>
        <w:rPr>
          <w:lang w:val="en-AU"/>
        </w:rPr>
      </w:pPr>
      <w:r w:rsidRPr="00882E8B">
        <w:rPr>
          <w:lang w:val="en-AU"/>
        </w:rPr>
        <w:t>Method:</w:t>
      </w:r>
    </w:p>
    <w:p w14:paraId="152B3E3C" w14:textId="77777777" w:rsidR="00352CAF" w:rsidRPr="00882E8B" w:rsidRDefault="00352CAF" w:rsidP="00D2514C">
      <w:pPr>
        <w:pStyle w:val="6BulletL1Recipies"/>
        <w:rPr>
          <w:lang w:val="en-AU"/>
        </w:rPr>
      </w:pPr>
      <w:r w:rsidRPr="00882E8B">
        <w:rPr>
          <w:lang w:val="en-AU"/>
        </w:rPr>
        <w:t>Soften gelatine leaves in cold water</w:t>
      </w:r>
    </w:p>
    <w:p w14:paraId="36FF45A9" w14:textId="77777777" w:rsidR="00352CAF" w:rsidRPr="00882E8B" w:rsidRDefault="00352CAF" w:rsidP="00D2514C">
      <w:pPr>
        <w:pStyle w:val="6BulletL1Recipies"/>
        <w:rPr>
          <w:lang w:val="en-AU"/>
        </w:rPr>
      </w:pPr>
      <w:r w:rsidRPr="00882E8B">
        <w:rPr>
          <w:lang w:val="en-AU"/>
        </w:rPr>
        <w:t>Heat milk until almost boiling</w:t>
      </w:r>
    </w:p>
    <w:p w14:paraId="7A203145" w14:textId="77777777" w:rsidR="00352CAF" w:rsidRPr="00882E8B" w:rsidRDefault="00352CAF" w:rsidP="00D2514C">
      <w:pPr>
        <w:pStyle w:val="6BulletL1Recipies"/>
        <w:rPr>
          <w:lang w:val="en-AU"/>
        </w:rPr>
      </w:pPr>
      <w:r w:rsidRPr="00882E8B">
        <w:rPr>
          <w:lang w:val="en-AU"/>
        </w:rPr>
        <w:t>Blend egg yolks and sugar thoroughly in a bowl</w:t>
      </w:r>
    </w:p>
    <w:p w14:paraId="400F0BD8" w14:textId="77777777" w:rsidR="00352CAF" w:rsidRPr="00882E8B" w:rsidRDefault="00352CAF" w:rsidP="00D2514C">
      <w:pPr>
        <w:pStyle w:val="6BulletL1Recipies"/>
        <w:rPr>
          <w:lang w:val="en-AU"/>
        </w:rPr>
      </w:pPr>
      <w:r w:rsidRPr="00882E8B">
        <w:rPr>
          <w:lang w:val="en-AU"/>
        </w:rPr>
        <w:t>Pour milk onto the egg yolk mixture and blend well.</w:t>
      </w:r>
    </w:p>
    <w:p w14:paraId="1C4626FA" w14:textId="77777777" w:rsidR="00352CAF" w:rsidRPr="00882E8B" w:rsidRDefault="00352CAF" w:rsidP="00D2514C">
      <w:pPr>
        <w:pStyle w:val="6BulletL1Recipies"/>
        <w:rPr>
          <w:lang w:val="en-AU"/>
        </w:rPr>
      </w:pPr>
      <w:r w:rsidRPr="00882E8B">
        <w:rPr>
          <w:lang w:val="en-AU"/>
        </w:rPr>
        <w:t>Return the mix to the saucepan and heat gently, stirring continuously</w:t>
      </w:r>
    </w:p>
    <w:p w14:paraId="4A51FF90" w14:textId="77777777" w:rsidR="00352CAF" w:rsidRPr="00882E8B" w:rsidRDefault="00352CAF" w:rsidP="00D2514C">
      <w:pPr>
        <w:pStyle w:val="6BulletL1Recipies"/>
        <w:rPr>
          <w:lang w:val="en-AU"/>
        </w:rPr>
      </w:pPr>
      <w:r w:rsidRPr="00882E8B">
        <w:rPr>
          <w:lang w:val="en-AU"/>
        </w:rPr>
        <w:t>The mixture is cooked when it coats the back of a spoon</w:t>
      </w:r>
    </w:p>
    <w:p w14:paraId="46C620BD" w14:textId="77777777" w:rsidR="00352CAF" w:rsidRPr="00882E8B" w:rsidRDefault="00352CAF" w:rsidP="00D2514C">
      <w:pPr>
        <w:pStyle w:val="6BulletL1Recipies"/>
        <w:rPr>
          <w:lang w:val="en-AU"/>
        </w:rPr>
      </w:pPr>
      <w:r w:rsidRPr="00882E8B">
        <w:rPr>
          <w:lang w:val="en-AU"/>
        </w:rPr>
        <w:t>When cooked dissolve the gelatine leaves in it then transfer into a clean bowl and add the Passionfruit pulp. Leave to cool but not set (not in a fridge)</w:t>
      </w:r>
    </w:p>
    <w:p w14:paraId="39E2BBF1" w14:textId="77777777" w:rsidR="00352CAF" w:rsidRPr="00882E8B" w:rsidRDefault="00352CAF" w:rsidP="00D2514C">
      <w:pPr>
        <w:pStyle w:val="6BulletL1Recipies"/>
        <w:rPr>
          <w:lang w:val="en-AU"/>
        </w:rPr>
      </w:pPr>
      <w:r w:rsidRPr="00882E8B">
        <w:rPr>
          <w:lang w:val="en-AU"/>
        </w:rPr>
        <w:t>Next fold in semi whipped cream followed by egg whites which have been whipped with sugar to a semi stiff peak</w:t>
      </w:r>
    </w:p>
    <w:p w14:paraId="4A50D8C1" w14:textId="77777777" w:rsidR="00352CAF" w:rsidRPr="00882E8B" w:rsidRDefault="00352CAF" w:rsidP="00D2514C">
      <w:pPr>
        <w:pStyle w:val="6BulletL1Recipies"/>
        <w:rPr>
          <w:lang w:val="en-AU"/>
        </w:rPr>
      </w:pPr>
      <w:r w:rsidRPr="00882E8B">
        <w:rPr>
          <w:lang w:val="en-AU"/>
        </w:rPr>
        <w:t>Place a foil collar around a small ramekin, grease, fill to the top of the collar and refrigerate to set.  When set remove collar, decorate and serve</w:t>
      </w:r>
      <w:r w:rsidR="00527EE9" w:rsidRPr="00882E8B">
        <w:rPr>
          <w:lang w:val="en-AU"/>
        </w:rPr>
        <w:t>.</w:t>
      </w:r>
    </w:p>
    <w:p w14:paraId="1A98338A" w14:textId="77777777" w:rsidR="00352CAF" w:rsidRPr="00882E8B" w:rsidRDefault="00352CAF" w:rsidP="00527EE9">
      <w:pPr>
        <w:pStyle w:val="1RecipieTitle"/>
      </w:pPr>
      <w:bookmarkStart w:id="200" w:name="_Toc203192729"/>
      <w:bookmarkStart w:id="201" w:name="_Toc203192837"/>
      <w:bookmarkStart w:id="202" w:name="_Ref204052777"/>
      <w:bookmarkStart w:id="203" w:name="_Toc215365409"/>
      <w:r w:rsidRPr="00882E8B">
        <w:br w:type="page"/>
      </w:r>
      <w:r w:rsidRPr="00882E8B">
        <w:lastRenderedPageBreak/>
        <w:t>Tuilles</w:t>
      </w:r>
      <w:bookmarkEnd w:id="200"/>
      <w:bookmarkEnd w:id="201"/>
      <w:bookmarkEnd w:id="202"/>
      <w:bookmarkEnd w:id="203"/>
    </w:p>
    <w:tbl>
      <w:tblPr>
        <w:tblStyle w:val="TableGrid"/>
        <w:tblW w:w="5245" w:type="dxa"/>
        <w:tblInd w:w="108" w:type="dxa"/>
        <w:tblLayout w:type="fixed"/>
        <w:tblLook w:val="04A0" w:firstRow="1" w:lastRow="0" w:firstColumn="1" w:lastColumn="0" w:noHBand="0" w:noVBand="1"/>
      </w:tblPr>
      <w:tblGrid>
        <w:gridCol w:w="3261"/>
        <w:gridCol w:w="1984"/>
      </w:tblGrid>
      <w:tr w:rsidR="00527EE9" w:rsidRPr="00882E8B" w14:paraId="0139852F" w14:textId="77777777" w:rsidTr="00527EE9">
        <w:tc>
          <w:tcPr>
            <w:tcW w:w="3261" w:type="dxa"/>
            <w:shd w:val="clear" w:color="auto" w:fill="595959" w:themeFill="text1" w:themeFillTint="A6"/>
          </w:tcPr>
          <w:p w14:paraId="5BFDFD4A" w14:textId="77777777" w:rsidR="00527EE9" w:rsidRPr="00882E8B" w:rsidRDefault="00527EE9" w:rsidP="00527EE9">
            <w:pPr>
              <w:pStyle w:val="TableHeading"/>
            </w:pPr>
            <w:r w:rsidRPr="00882E8B">
              <w:t>Ingredients</w:t>
            </w:r>
          </w:p>
        </w:tc>
        <w:tc>
          <w:tcPr>
            <w:tcW w:w="1984" w:type="dxa"/>
            <w:shd w:val="clear" w:color="auto" w:fill="595959" w:themeFill="text1" w:themeFillTint="A6"/>
          </w:tcPr>
          <w:p w14:paraId="39EAD6A7" w14:textId="77777777" w:rsidR="00527EE9" w:rsidRPr="00882E8B" w:rsidRDefault="00527EE9" w:rsidP="00527EE9">
            <w:pPr>
              <w:pStyle w:val="TableHeading"/>
            </w:pPr>
            <w:r w:rsidRPr="00882E8B">
              <w:t>Quantity</w:t>
            </w:r>
          </w:p>
        </w:tc>
      </w:tr>
      <w:tr w:rsidR="00527EE9" w:rsidRPr="00882E8B" w14:paraId="4E53A8DA" w14:textId="77777777" w:rsidTr="00527EE9">
        <w:tc>
          <w:tcPr>
            <w:tcW w:w="3261" w:type="dxa"/>
          </w:tcPr>
          <w:p w14:paraId="16B71E9D" w14:textId="77777777" w:rsidR="00527EE9" w:rsidRPr="00882E8B" w:rsidRDefault="00527EE9" w:rsidP="00527EE9">
            <w:pPr>
              <w:pStyle w:val="TableText"/>
            </w:pPr>
            <w:r w:rsidRPr="00882E8B">
              <w:t>Egg Whites</w:t>
            </w:r>
          </w:p>
          <w:p w14:paraId="0A1E2BE8" w14:textId="77777777" w:rsidR="00527EE9" w:rsidRPr="00882E8B" w:rsidRDefault="00527EE9" w:rsidP="00527EE9">
            <w:pPr>
              <w:pStyle w:val="TableText"/>
            </w:pPr>
            <w:r w:rsidRPr="00882E8B">
              <w:t>Caster Sugar</w:t>
            </w:r>
          </w:p>
          <w:p w14:paraId="42870B1B" w14:textId="77777777" w:rsidR="00527EE9" w:rsidRPr="00882E8B" w:rsidRDefault="00527EE9" w:rsidP="00527EE9">
            <w:pPr>
              <w:pStyle w:val="TableText"/>
            </w:pPr>
            <w:r w:rsidRPr="00882E8B">
              <w:t>Icing Sugar</w:t>
            </w:r>
          </w:p>
          <w:p w14:paraId="51C1E642" w14:textId="77777777" w:rsidR="00527EE9" w:rsidRPr="00882E8B" w:rsidRDefault="00527EE9" w:rsidP="00527EE9">
            <w:pPr>
              <w:pStyle w:val="TableText"/>
            </w:pPr>
            <w:r w:rsidRPr="00882E8B">
              <w:t>Flour, soft (40 gm. Flour &amp; 30 gm. Cornflour)</w:t>
            </w:r>
          </w:p>
          <w:p w14:paraId="16AB533D" w14:textId="77777777" w:rsidR="00527EE9" w:rsidRPr="00882E8B" w:rsidRDefault="00527EE9" w:rsidP="00527EE9">
            <w:pPr>
              <w:pStyle w:val="TableText"/>
            </w:pPr>
            <w:r w:rsidRPr="00882E8B">
              <w:t>Butter, melted</w:t>
            </w:r>
          </w:p>
          <w:p w14:paraId="45A4F5CB" w14:textId="77777777" w:rsidR="00527EE9" w:rsidRPr="00882E8B" w:rsidRDefault="00527EE9" w:rsidP="00527EE9">
            <w:pPr>
              <w:pStyle w:val="TableText"/>
            </w:pPr>
            <w:r w:rsidRPr="00882E8B">
              <w:t>Water (to adjust the consistency)</w:t>
            </w:r>
          </w:p>
        </w:tc>
        <w:tc>
          <w:tcPr>
            <w:tcW w:w="1984" w:type="dxa"/>
          </w:tcPr>
          <w:p w14:paraId="64765425" w14:textId="77777777" w:rsidR="00527EE9" w:rsidRPr="00882E8B" w:rsidRDefault="00527EE9" w:rsidP="00527EE9">
            <w:pPr>
              <w:pStyle w:val="3RecipeIngredients"/>
              <w:spacing w:before="120"/>
            </w:pPr>
            <w:r w:rsidRPr="00882E8B">
              <w:t>1</w:t>
            </w:r>
          </w:p>
          <w:p w14:paraId="2A8702C2" w14:textId="77777777" w:rsidR="00527EE9" w:rsidRPr="00882E8B" w:rsidRDefault="00527EE9" w:rsidP="00527EE9">
            <w:pPr>
              <w:pStyle w:val="3RecipeIngredients"/>
              <w:spacing w:before="120"/>
            </w:pPr>
            <w:r w:rsidRPr="00882E8B">
              <w:t>40</w:t>
            </w:r>
            <w:r w:rsidR="00D459A0" w:rsidRPr="00882E8B">
              <w:t xml:space="preserve"> </w:t>
            </w:r>
            <w:r w:rsidRPr="00882E8B">
              <w:t>g</w:t>
            </w:r>
            <w:r w:rsidR="00D459A0" w:rsidRPr="00882E8B">
              <w:t>m</w:t>
            </w:r>
          </w:p>
          <w:p w14:paraId="188194DC" w14:textId="77777777" w:rsidR="00527EE9" w:rsidRPr="00882E8B" w:rsidRDefault="00527EE9" w:rsidP="00527EE9">
            <w:pPr>
              <w:pStyle w:val="3RecipeIngredients"/>
              <w:spacing w:before="120"/>
            </w:pPr>
            <w:r w:rsidRPr="00882E8B">
              <w:t>40</w:t>
            </w:r>
            <w:r w:rsidR="00D459A0" w:rsidRPr="00882E8B">
              <w:t xml:space="preserve"> </w:t>
            </w:r>
            <w:r w:rsidRPr="00882E8B">
              <w:t>g</w:t>
            </w:r>
            <w:r w:rsidR="00D459A0" w:rsidRPr="00882E8B">
              <w:t>m</w:t>
            </w:r>
          </w:p>
          <w:p w14:paraId="3E38813B" w14:textId="77777777" w:rsidR="00527EE9" w:rsidRPr="00882E8B" w:rsidRDefault="00527EE9" w:rsidP="00527EE9">
            <w:pPr>
              <w:pStyle w:val="3RecipeIngredients"/>
              <w:spacing w:before="120"/>
            </w:pPr>
            <w:r w:rsidRPr="00882E8B">
              <w:t>70</w:t>
            </w:r>
            <w:r w:rsidR="00D459A0" w:rsidRPr="00882E8B">
              <w:t xml:space="preserve"> </w:t>
            </w:r>
            <w:r w:rsidRPr="00882E8B">
              <w:t>g</w:t>
            </w:r>
            <w:r w:rsidR="00D459A0" w:rsidRPr="00882E8B">
              <w:t>m</w:t>
            </w:r>
          </w:p>
          <w:p w14:paraId="18C28EF3" w14:textId="77777777" w:rsidR="00527EE9" w:rsidRPr="00882E8B" w:rsidRDefault="00527EE9" w:rsidP="00527EE9">
            <w:pPr>
              <w:pStyle w:val="3RecipeIngredients"/>
              <w:spacing w:before="360"/>
            </w:pPr>
            <w:r w:rsidRPr="00882E8B">
              <w:t>30</w:t>
            </w:r>
            <w:r w:rsidR="00D459A0" w:rsidRPr="00882E8B">
              <w:t xml:space="preserve"> </w:t>
            </w:r>
            <w:r w:rsidRPr="00882E8B">
              <w:t>g</w:t>
            </w:r>
            <w:r w:rsidR="00D459A0" w:rsidRPr="00882E8B">
              <w:t>m</w:t>
            </w:r>
          </w:p>
          <w:p w14:paraId="7AF2C3EF" w14:textId="77777777" w:rsidR="00527EE9" w:rsidRPr="00882E8B" w:rsidRDefault="00527EE9" w:rsidP="00527EE9">
            <w:pPr>
              <w:pStyle w:val="3RecipeIngredients"/>
            </w:pPr>
            <w:r w:rsidRPr="00882E8B">
              <w:t>5</w:t>
            </w:r>
            <w:r w:rsidR="00D459A0" w:rsidRPr="00882E8B">
              <w:t xml:space="preserve"> </w:t>
            </w:r>
            <w:r w:rsidRPr="00882E8B">
              <w:t>ml</w:t>
            </w:r>
          </w:p>
        </w:tc>
      </w:tr>
    </w:tbl>
    <w:p w14:paraId="7A8184F0" w14:textId="77777777" w:rsidR="00352CAF" w:rsidRPr="00882E8B" w:rsidRDefault="00352CAF" w:rsidP="00352CAF">
      <w:pPr>
        <w:pStyle w:val="5MethodRecipies"/>
        <w:rPr>
          <w:lang w:val="en-AU"/>
        </w:rPr>
      </w:pPr>
      <w:r w:rsidRPr="00882E8B">
        <w:rPr>
          <w:lang w:val="en-AU"/>
        </w:rPr>
        <w:t>Method:</w:t>
      </w:r>
    </w:p>
    <w:p w14:paraId="55D5F1E8" w14:textId="77777777" w:rsidR="00352CAF" w:rsidRPr="00882E8B" w:rsidRDefault="00352CAF" w:rsidP="00352CAF">
      <w:pPr>
        <w:pStyle w:val="6BulletL1Recipies"/>
        <w:rPr>
          <w:lang w:val="en-AU"/>
        </w:rPr>
      </w:pPr>
      <w:r w:rsidRPr="00882E8B">
        <w:rPr>
          <w:lang w:val="en-AU"/>
        </w:rPr>
        <w:t>Lightly whisk the egg whites and blend in the dry ingredients carefully to avoid lumps</w:t>
      </w:r>
    </w:p>
    <w:p w14:paraId="0BAE41E7" w14:textId="77777777" w:rsidR="00352CAF" w:rsidRPr="00882E8B" w:rsidRDefault="00352CAF" w:rsidP="00352CAF">
      <w:pPr>
        <w:pStyle w:val="6BulletL1Recipies"/>
        <w:rPr>
          <w:lang w:val="en-AU"/>
        </w:rPr>
      </w:pPr>
      <w:r w:rsidRPr="00882E8B">
        <w:rPr>
          <w:lang w:val="en-AU"/>
        </w:rPr>
        <w:t>Stir in the cooled melted butter and if necessary adjust the consistency with water</w:t>
      </w:r>
    </w:p>
    <w:p w14:paraId="3722EE9F" w14:textId="77777777" w:rsidR="00352CAF" w:rsidRPr="00882E8B" w:rsidRDefault="00352CAF" w:rsidP="00352CAF">
      <w:pPr>
        <w:pStyle w:val="6BulletL1Recipies"/>
        <w:rPr>
          <w:lang w:val="en-AU"/>
        </w:rPr>
      </w:pPr>
      <w:r w:rsidRPr="00882E8B">
        <w:rPr>
          <w:lang w:val="en-AU"/>
        </w:rPr>
        <w:t>Allow to rest for 30 minutes before using</w:t>
      </w:r>
    </w:p>
    <w:p w14:paraId="522909F9" w14:textId="77777777" w:rsidR="00352CAF" w:rsidRPr="00882E8B" w:rsidRDefault="00352CAF" w:rsidP="00352CAF">
      <w:pPr>
        <w:pStyle w:val="6BulletL1Recipies"/>
        <w:rPr>
          <w:lang w:val="en-AU"/>
        </w:rPr>
      </w:pPr>
      <w:r w:rsidRPr="00882E8B">
        <w:rPr>
          <w:lang w:val="en-AU"/>
        </w:rPr>
        <w:t>Using a stencil, deposit mixture onto a well-greased baking tray and cook in a hot oven 210ºC until biscuits are a light golden brown in colour</w:t>
      </w:r>
    </w:p>
    <w:p w14:paraId="0B7088DA" w14:textId="77777777" w:rsidR="00352CAF" w:rsidRPr="00882E8B" w:rsidRDefault="00352CAF" w:rsidP="00352CAF">
      <w:pPr>
        <w:pStyle w:val="6BulletL1Recipies"/>
        <w:rPr>
          <w:lang w:val="en-AU"/>
        </w:rPr>
      </w:pPr>
      <w:r w:rsidRPr="00882E8B">
        <w:rPr>
          <w:lang w:val="en-AU"/>
        </w:rPr>
        <w:t>Remove from the tray and shape over mould immediately</w:t>
      </w:r>
    </w:p>
    <w:p w14:paraId="773EBC2E" w14:textId="77777777" w:rsidR="00352CAF" w:rsidRPr="00882E8B" w:rsidRDefault="00352CAF" w:rsidP="00352CAF">
      <w:pPr>
        <w:pStyle w:val="6BulletL1Recipies"/>
        <w:rPr>
          <w:lang w:val="en-AU"/>
        </w:rPr>
      </w:pPr>
      <w:r w:rsidRPr="00882E8B">
        <w:rPr>
          <w:lang w:val="en-AU"/>
        </w:rPr>
        <w:t>Allow to cool before removing from the mould</w:t>
      </w:r>
      <w:r w:rsidR="00527EE9" w:rsidRPr="00882E8B">
        <w:rPr>
          <w:lang w:val="en-AU"/>
        </w:rPr>
        <w:t>.</w:t>
      </w:r>
    </w:p>
    <w:p w14:paraId="3CC61843" w14:textId="77777777" w:rsidR="00352CAF" w:rsidRPr="00882E8B" w:rsidRDefault="00352CAF" w:rsidP="00352CAF"/>
    <w:p w14:paraId="169D9D61" w14:textId="77777777" w:rsidR="00205271" w:rsidRPr="00882E8B" w:rsidRDefault="00205271">
      <w:pPr>
        <w:rPr>
          <w:rFonts w:ascii="Helvetica" w:eastAsiaTheme="majorEastAsia" w:hAnsi="Helvetica" w:cstheme="majorBidi"/>
          <w:b/>
          <w:bCs/>
          <w:color w:val="0000FF"/>
          <w:sz w:val="28"/>
        </w:rPr>
      </w:pPr>
      <w:bookmarkStart w:id="204" w:name="_Toc203192730"/>
      <w:bookmarkStart w:id="205" w:name="_Toc203192838"/>
      <w:bookmarkStart w:id="206" w:name="_Ref204052788"/>
      <w:bookmarkStart w:id="207" w:name="_Toc215365410"/>
      <w:r w:rsidRPr="00882E8B">
        <w:br w:type="page"/>
      </w:r>
    </w:p>
    <w:p w14:paraId="37AB6050" w14:textId="77777777" w:rsidR="00352CAF" w:rsidRPr="00882E8B" w:rsidRDefault="00352CAF" w:rsidP="00527EE9">
      <w:pPr>
        <w:pStyle w:val="1RecipieTitle"/>
      </w:pPr>
      <w:r w:rsidRPr="00882E8B">
        <w:lastRenderedPageBreak/>
        <w:t>Brandy Snap Baskets</w:t>
      </w:r>
      <w:bookmarkEnd w:id="204"/>
      <w:bookmarkEnd w:id="205"/>
      <w:bookmarkEnd w:id="206"/>
      <w:bookmarkEnd w:id="207"/>
    </w:p>
    <w:tbl>
      <w:tblPr>
        <w:tblStyle w:val="TableGrid"/>
        <w:tblW w:w="5245" w:type="dxa"/>
        <w:tblInd w:w="108" w:type="dxa"/>
        <w:tblLayout w:type="fixed"/>
        <w:tblLook w:val="04A0" w:firstRow="1" w:lastRow="0" w:firstColumn="1" w:lastColumn="0" w:noHBand="0" w:noVBand="1"/>
      </w:tblPr>
      <w:tblGrid>
        <w:gridCol w:w="3261"/>
        <w:gridCol w:w="1984"/>
      </w:tblGrid>
      <w:tr w:rsidR="00527EE9" w:rsidRPr="00882E8B" w14:paraId="57A4C828" w14:textId="77777777" w:rsidTr="00527EE9">
        <w:tc>
          <w:tcPr>
            <w:tcW w:w="3261" w:type="dxa"/>
            <w:shd w:val="clear" w:color="auto" w:fill="595959" w:themeFill="text1" w:themeFillTint="A6"/>
          </w:tcPr>
          <w:p w14:paraId="449AC13E" w14:textId="77777777" w:rsidR="00527EE9" w:rsidRPr="00882E8B" w:rsidRDefault="00527EE9" w:rsidP="00527EE9">
            <w:pPr>
              <w:pStyle w:val="TableHeading"/>
            </w:pPr>
            <w:r w:rsidRPr="00882E8B">
              <w:t>Ingredients</w:t>
            </w:r>
          </w:p>
        </w:tc>
        <w:tc>
          <w:tcPr>
            <w:tcW w:w="1984" w:type="dxa"/>
            <w:shd w:val="clear" w:color="auto" w:fill="595959" w:themeFill="text1" w:themeFillTint="A6"/>
          </w:tcPr>
          <w:p w14:paraId="7FF43BBD" w14:textId="77777777" w:rsidR="00527EE9" w:rsidRPr="00882E8B" w:rsidRDefault="00527EE9" w:rsidP="00527EE9">
            <w:pPr>
              <w:pStyle w:val="TableHeading"/>
            </w:pPr>
            <w:r w:rsidRPr="00882E8B">
              <w:t>Quantity</w:t>
            </w:r>
          </w:p>
        </w:tc>
      </w:tr>
      <w:tr w:rsidR="00527EE9" w:rsidRPr="00882E8B" w14:paraId="0201C47A" w14:textId="77777777" w:rsidTr="00527EE9">
        <w:tc>
          <w:tcPr>
            <w:tcW w:w="3261" w:type="dxa"/>
          </w:tcPr>
          <w:p w14:paraId="679F822B" w14:textId="77777777" w:rsidR="00527EE9" w:rsidRPr="00882E8B" w:rsidRDefault="00527EE9" w:rsidP="00527EE9">
            <w:pPr>
              <w:pStyle w:val="TableText"/>
            </w:pPr>
            <w:r w:rsidRPr="00882E8B">
              <w:t>Butter</w:t>
            </w:r>
          </w:p>
          <w:p w14:paraId="6D518B14" w14:textId="77777777" w:rsidR="00527EE9" w:rsidRPr="00882E8B" w:rsidRDefault="00527EE9" w:rsidP="00527EE9">
            <w:pPr>
              <w:pStyle w:val="TableText"/>
            </w:pPr>
            <w:r w:rsidRPr="00882E8B">
              <w:t>Caster Sugar</w:t>
            </w:r>
          </w:p>
          <w:p w14:paraId="6C5167D6" w14:textId="77777777" w:rsidR="00527EE9" w:rsidRPr="00882E8B" w:rsidRDefault="00527EE9" w:rsidP="00527EE9">
            <w:pPr>
              <w:pStyle w:val="TableText"/>
            </w:pPr>
            <w:r w:rsidRPr="00882E8B">
              <w:t>Golden Syrup</w:t>
            </w:r>
          </w:p>
          <w:p w14:paraId="0A097A67" w14:textId="77777777" w:rsidR="00527EE9" w:rsidRPr="00882E8B" w:rsidRDefault="00527EE9" w:rsidP="00527EE9">
            <w:pPr>
              <w:pStyle w:val="TableText"/>
            </w:pPr>
            <w:r w:rsidRPr="00882E8B">
              <w:t>Flour (30g Plain flour and 20g Cornflour)</w:t>
            </w:r>
          </w:p>
          <w:p w14:paraId="28A9660F" w14:textId="77777777" w:rsidR="00527EE9" w:rsidRPr="00882E8B" w:rsidRDefault="00527EE9" w:rsidP="00527EE9">
            <w:pPr>
              <w:pStyle w:val="TableText"/>
            </w:pPr>
            <w:r w:rsidRPr="00882E8B">
              <w:t>Ground ginger</w:t>
            </w:r>
          </w:p>
          <w:p w14:paraId="05BD2079" w14:textId="77777777" w:rsidR="00527EE9" w:rsidRPr="00882E8B" w:rsidRDefault="00527EE9" w:rsidP="00527EE9">
            <w:pPr>
              <w:pStyle w:val="TableText"/>
            </w:pPr>
            <w:r w:rsidRPr="00882E8B">
              <w:t>Brandy</w:t>
            </w:r>
          </w:p>
        </w:tc>
        <w:tc>
          <w:tcPr>
            <w:tcW w:w="1984" w:type="dxa"/>
          </w:tcPr>
          <w:p w14:paraId="43937F53" w14:textId="77777777" w:rsidR="00527EE9" w:rsidRPr="00882E8B" w:rsidRDefault="00527EE9" w:rsidP="00527EE9">
            <w:pPr>
              <w:pStyle w:val="3RecipeIngredients"/>
              <w:spacing w:before="120"/>
            </w:pPr>
            <w:r w:rsidRPr="00882E8B">
              <w:t>50 g</w:t>
            </w:r>
            <w:r w:rsidR="00D459A0" w:rsidRPr="00882E8B">
              <w:t>m</w:t>
            </w:r>
          </w:p>
          <w:p w14:paraId="0C8863EE" w14:textId="77777777" w:rsidR="00527EE9" w:rsidRPr="00882E8B" w:rsidRDefault="00527EE9" w:rsidP="00527EE9">
            <w:pPr>
              <w:pStyle w:val="3RecipeIngredients"/>
              <w:spacing w:before="120"/>
            </w:pPr>
            <w:r w:rsidRPr="00882E8B">
              <w:t>50 g</w:t>
            </w:r>
            <w:r w:rsidR="00D459A0" w:rsidRPr="00882E8B">
              <w:t>m</w:t>
            </w:r>
          </w:p>
          <w:p w14:paraId="676E4D97" w14:textId="77777777" w:rsidR="00527EE9" w:rsidRPr="00882E8B" w:rsidRDefault="00527EE9" w:rsidP="00527EE9">
            <w:pPr>
              <w:pStyle w:val="3RecipeIngredients"/>
              <w:spacing w:before="120"/>
            </w:pPr>
            <w:r w:rsidRPr="00882E8B">
              <w:t>50 g</w:t>
            </w:r>
            <w:r w:rsidR="00D459A0" w:rsidRPr="00882E8B">
              <w:t>m</w:t>
            </w:r>
          </w:p>
          <w:p w14:paraId="0DA39989" w14:textId="77777777" w:rsidR="00527EE9" w:rsidRPr="00882E8B" w:rsidRDefault="00527EE9" w:rsidP="00527EE9">
            <w:pPr>
              <w:pStyle w:val="3RecipeIngredients"/>
              <w:spacing w:before="120"/>
            </w:pPr>
            <w:r w:rsidRPr="00882E8B">
              <w:t>50 g</w:t>
            </w:r>
            <w:r w:rsidR="00D459A0" w:rsidRPr="00882E8B">
              <w:t>m</w:t>
            </w:r>
          </w:p>
          <w:p w14:paraId="5845E406" w14:textId="77777777" w:rsidR="00527EE9" w:rsidRPr="00882E8B" w:rsidRDefault="00527EE9" w:rsidP="00527EE9">
            <w:pPr>
              <w:pStyle w:val="3RecipeIngredients"/>
              <w:spacing w:before="360"/>
            </w:pPr>
            <w:r w:rsidRPr="00882E8B">
              <w:t>½ tsp</w:t>
            </w:r>
          </w:p>
          <w:p w14:paraId="0C49B06C" w14:textId="77777777" w:rsidR="00527EE9" w:rsidRPr="00882E8B" w:rsidRDefault="00527EE9" w:rsidP="00527EE9">
            <w:pPr>
              <w:pStyle w:val="3RecipeIngredients"/>
              <w:spacing w:before="120"/>
            </w:pPr>
            <w:r w:rsidRPr="00882E8B">
              <w:t>8 ml</w:t>
            </w:r>
          </w:p>
        </w:tc>
      </w:tr>
    </w:tbl>
    <w:p w14:paraId="18DB3A5D" w14:textId="77777777" w:rsidR="00352CAF" w:rsidRPr="00882E8B" w:rsidRDefault="00352CAF" w:rsidP="00352CAF">
      <w:pPr>
        <w:pStyle w:val="5MethodRecipies"/>
        <w:rPr>
          <w:lang w:val="en-AU"/>
        </w:rPr>
      </w:pPr>
      <w:r w:rsidRPr="00882E8B">
        <w:rPr>
          <w:lang w:val="en-AU"/>
        </w:rPr>
        <w:t>Method:</w:t>
      </w:r>
    </w:p>
    <w:p w14:paraId="2D5AC48D" w14:textId="77777777" w:rsidR="00352CAF" w:rsidRPr="00882E8B" w:rsidRDefault="00352CAF" w:rsidP="00527EE9">
      <w:pPr>
        <w:pStyle w:val="6BulletL1Recipies"/>
        <w:rPr>
          <w:lang w:val="en-AU"/>
        </w:rPr>
      </w:pPr>
      <w:r w:rsidRPr="00882E8B">
        <w:rPr>
          <w:lang w:val="en-AU"/>
        </w:rPr>
        <w:t>Melt butter and caster suga</w:t>
      </w:r>
      <w:r w:rsidR="00527EE9" w:rsidRPr="00882E8B">
        <w:rPr>
          <w:lang w:val="en-AU"/>
        </w:rPr>
        <w:t>r in a saucepan over a low heat</w:t>
      </w:r>
    </w:p>
    <w:p w14:paraId="0E3319A3" w14:textId="77777777" w:rsidR="00352CAF" w:rsidRPr="00882E8B" w:rsidRDefault="00352CAF" w:rsidP="00527EE9">
      <w:pPr>
        <w:pStyle w:val="6BulletL1Recipies"/>
        <w:rPr>
          <w:lang w:val="en-AU"/>
        </w:rPr>
      </w:pPr>
      <w:r w:rsidRPr="00882E8B">
        <w:rPr>
          <w:lang w:val="en-AU"/>
        </w:rPr>
        <w:t>Add the syrup and mix in well. Cook u</w:t>
      </w:r>
      <w:r w:rsidR="00527EE9" w:rsidRPr="00882E8B">
        <w:rPr>
          <w:lang w:val="en-AU"/>
        </w:rPr>
        <w:t>p and then remove from the heat</w:t>
      </w:r>
    </w:p>
    <w:p w14:paraId="596B2F78" w14:textId="77777777" w:rsidR="00352CAF" w:rsidRPr="00882E8B" w:rsidRDefault="00352CAF" w:rsidP="00527EE9">
      <w:pPr>
        <w:pStyle w:val="6BulletL1Recipies"/>
        <w:rPr>
          <w:lang w:val="en-AU"/>
        </w:rPr>
      </w:pPr>
      <w:r w:rsidRPr="00882E8B">
        <w:rPr>
          <w:lang w:val="en-AU"/>
        </w:rPr>
        <w:t xml:space="preserve">Add the sifted </w:t>
      </w:r>
      <w:r w:rsidR="00527EE9" w:rsidRPr="00882E8B">
        <w:rPr>
          <w:lang w:val="en-AU"/>
        </w:rPr>
        <w:t>dry ingredients and mix in well</w:t>
      </w:r>
    </w:p>
    <w:p w14:paraId="000903B6" w14:textId="77777777" w:rsidR="00352CAF" w:rsidRPr="00882E8B" w:rsidRDefault="00527EE9" w:rsidP="00527EE9">
      <w:pPr>
        <w:pStyle w:val="6BulletL1Recipies"/>
        <w:rPr>
          <w:lang w:val="en-AU"/>
        </w:rPr>
      </w:pPr>
      <w:r w:rsidRPr="00882E8B">
        <w:rPr>
          <w:lang w:val="en-AU"/>
        </w:rPr>
        <w:t>Lastly add the brandy</w:t>
      </w:r>
    </w:p>
    <w:p w14:paraId="74E00CEB" w14:textId="77777777" w:rsidR="00352CAF" w:rsidRPr="00882E8B" w:rsidRDefault="00352CAF" w:rsidP="00527EE9">
      <w:pPr>
        <w:pStyle w:val="6BulletL1Recipies"/>
        <w:rPr>
          <w:lang w:val="en-AU"/>
        </w:rPr>
      </w:pPr>
      <w:r w:rsidRPr="00882E8B">
        <w:rPr>
          <w:lang w:val="en-AU"/>
        </w:rPr>
        <w:t>Allow to rest in the refrigerator for 30 minutes prior to</w:t>
      </w:r>
      <w:r w:rsidR="00527EE9" w:rsidRPr="00882E8B">
        <w:rPr>
          <w:lang w:val="en-AU"/>
        </w:rPr>
        <w:t xml:space="preserve"> baking</w:t>
      </w:r>
    </w:p>
    <w:p w14:paraId="525C8F3A" w14:textId="77777777" w:rsidR="00352CAF" w:rsidRPr="00882E8B" w:rsidRDefault="00352CAF" w:rsidP="00527EE9">
      <w:pPr>
        <w:pStyle w:val="6BulletL1Recipies"/>
        <w:rPr>
          <w:lang w:val="en-AU"/>
        </w:rPr>
      </w:pPr>
      <w:r w:rsidRPr="00882E8B">
        <w:rPr>
          <w:lang w:val="en-AU"/>
        </w:rPr>
        <w:t>Form mixture into small balls and place onto a lightly greased baking tray leaving plenty of</w:t>
      </w:r>
      <w:r w:rsidR="00527EE9" w:rsidRPr="00882E8B">
        <w:rPr>
          <w:lang w:val="en-AU"/>
        </w:rPr>
        <w:t xml:space="preserve"> room for the mixture to spread</w:t>
      </w:r>
    </w:p>
    <w:p w14:paraId="43EF9549" w14:textId="77777777" w:rsidR="00352CAF" w:rsidRPr="00882E8B" w:rsidRDefault="00352CAF" w:rsidP="00527EE9">
      <w:pPr>
        <w:pStyle w:val="6BulletL1Recipies"/>
        <w:rPr>
          <w:lang w:val="en-AU"/>
        </w:rPr>
      </w:pPr>
      <w:r w:rsidRPr="00882E8B">
        <w:rPr>
          <w:lang w:val="en-AU"/>
        </w:rPr>
        <w:t>Bake in a preheate</w:t>
      </w:r>
      <w:r w:rsidR="00527EE9" w:rsidRPr="00882E8B">
        <w:rPr>
          <w:lang w:val="en-AU"/>
        </w:rPr>
        <w:t>d oven at 200ºC for 5</w:t>
      </w:r>
      <w:r w:rsidR="00882E8B" w:rsidRPr="00882E8B">
        <w:rPr>
          <w:lang w:val="en-AU"/>
        </w:rPr>
        <w:t xml:space="preserve"> – </w:t>
      </w:r>
      <w:r w:rsidR="00527EE9" w:rsidRPr="00882E8B">
        <w:rPr>
          <w:lang w:val="en-AU"/>
        </w:rPr>
        <w:t>7 minutes</w:t>
      </w:r>
    </w:p>
    <w:p w14:paraId="593EFCF7" w14:textId="77777777" w:rsidR="00352CAF" w:rsidRPr="00882E8B" w:rsidRDefault="00352CAF" w:rsidP="00527EE9">
      <w:pPr>
        <w:pStyle w:val="6BulletL1Recipies"/>
        <w:rPr>
          <w:lang w:val="en-AU"/>
        </w:rPr>
      </w:pPr>
      <w:r w:rsidRPr="00882E8B">
        <w:rPr>
          <w:lang w:val="en-AU"/>
        </w:rPr>
        <w:t>Allow to set slightly then mould over a lightly greased pudding mould or round handle such as wooden spoon.</w:t>
      </w:r>
    </w:p>
    <w:p w14:paraId="607B7BB3" w14:textId="77777777" w:rsidR="00527EE9" w:rsidRPr="00882E8B" w:rsidRDefault="00527EE9" w:rsidP="00527EE9">
      <w:pPr>
        <w:pStyle w:val="6BulletL1Recipies"/>
        <w:numPr>
          <w:ilvl w:val="0"/>
          <w:numId w:val="0"/>
        </w:numPr>
        <w:ind w:left="360"/>
        <w:rPr>
          <w:lang w:val="en-AU"/>
        </w:rPr>
      </w:pPr>
    </w:p>
    <w:p w14:paraId="7C457869" w14:textId="77777777" w:rsidR="00BB6DA7" w:rsidRPr="00882E8B" w:rsidRDefault="00BB6DA7"/>
    <w:p w14:paraId="1029540D" w14:textId="77777777" w:rsidR="00BB6DA7" w:rsidRPr="00882E8B" w:rsidRDefault="00BB6DA7">
      <w:pPr>
        <w:rPr>
          <w:rFonts w:ascii="Helvetica" w:eastAsia="Calibri" w:hAnsi="Helvetica" w:cs="Calibri"/>
          <w:szCs w:val="16"/>
          <w:lang w:eastAsia="ar-SA"/>
        </w:rPr>
        <w:sectPr w:rsidR="00BB6DA7" w:rsidRPr="00882E8B" w:rsidSect="00417651">
          <w:headerReference w:type="even" r:id="rId30"/>
          <w:headerReference w:type="default" r:id="rId31"/>
          <w:pgSz w:w="11906" w:h="16838" w:code="9"/>
          <w:pgMar w:top="1440" w:right="1440" w:bottom="1440" w:left="1701" w:header="709" w:footer="311" w:gutter="0"/>
          <w:cols w:space="708"/>
          <w:docGrid w:linePitch="360"/>
        </w:sectPr>
      </w:pPr>
    </w:p>
    <w:p w14:paraId="1C8A2C99" w14:textId="77777777" w:rsidR="001727B2" w:rsidRPr="00882E8B" w:rsidRDefault="00065DAF" w:rsidP="00326643">
      <w:pPr>
        <w:pStyle w:val="Heading1"/>
        <w:rPr>
          <w:szCs w:val="36"/>
        </w:rPr>
      </w:pPr>
      <w:bookmarkStart w:id="208" w:name="_Toc294862968"/>
      <w:bookmarkStart w:id="209" w:name="_Toc379544716"/>
      <w:r w:rsidRPr="00882E8B">
        <w:lastRenderedPageBreak/>
        <w:t>Presentation of written work</w:t>
      </w:r>
      <w:bookmarkEnd w:id="208"/>
      <w:bookmarkEnd w:id="209"/>
    </w:p>
    <w:p w14:paraId="7BDDB40F" w14:textId="77777777" w:rsidR="001727B2" w:rsidRPr="00882E8B" w:rsidRDefault="001727B2" w:rsidP="00065DAF">
      <w:pPr>
        <w:pStyle w:val="Heading2"/>
      </w:pPr>
      <w:r w:rsidRPr="00882E8B">
        <w:t>1. Introduction</w:t>
      </w:r>
    </w:p>
    <w:p w14:paraId="0351926C" w14:textId="77777777" w:rsidR="001727B2" w:rsidRPr="00882E8B" w:rsidRDefault="001727B2" w:rsidP="00065DAF">
      <w:pPr>
        <w:pStyle w:val="BodyCopy"/>
      </w:pPr>
      <w:r w:rsidRPr="00882E8B">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14:paraId="6B6AED28" w14:textId="77777777" w:rsidR="001727B2" w:rsidRPr="00882E8B" w:rsidRDefault="00065DAF" w:rsidP="00065DAF">
      <w:pPr>
        <w:pStyle w:val="Heading2"/>
      </w:pPr>
      <w:r w:rsidRPr="00882E8B">
        <w:t xml:space="preserve">2. </w:t>
      </w:r>
      <w:r w:rsidR="001727B2" w:rsidRPr="00882E8B">
        <w:t>Style</w:t>
      </w:r>
    </w:p>
    <w:p w14:paraId="00191305" w14:textId="77777777" w:rsidR="001727B2" w:rsidRPr="00882E8B" w:rsidRDefault="00502F4C" w:rsidP="00065DAF">
      <w:pPr>
        <w:pStyle w:val="BodyCopy"/>
      </w:pPr>
      <w:r w:rsidRPr="00882E8B">
        <w:rPr>
          <w:noProof/>
          <w:lang w:val="en-US" w:eastAsia="en-US"/>
        </w:rPr>
        <w:drawing>
          <wp:anchor distT="0" distB="0" distL="114300" distR="114300" simplePos="0" relativeHeight="251709440" behindDoc="0" locked="0" layoutInCell="1" allowOverlap="1" wp14:anchorId="0DDCE344" wp14:editId="6E076B36">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32"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882E8B">
        <w:rPr>
          <w:noProof/>
          <w:lang w:val="en-US" w:eastAsia="en-US"/>
        </w:rPr>
        <w:drawing>
          <wp:anchor distT="0" distB="0" distL="114300" distR="114300" simplePos="0" relativeHeight="251708416" behindDoc="1" locked="0" layoutInCell="1" allowOverlap="1" wp14:anchorId="2DA8E9B5" wp14:editId="441A9E98">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33"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882E8B">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14:paraId="5CFB5831" w14:textId="77777777" w:rsidR="001727B2" w:rsidRPr="00882E8B" w:rsidRDefault="001727B2" w:rsidP="00065DAF">
      <w:pPr>
        <w:pStyle w:val="Bullet1"/>
      </w:pPr>
      <w:r w:rsidRPr="00882E8B">
        <w:t>Plan ahead</w:t>
      </w:r>
    </w:p>
    <w:p w14:paraId="3173448B" w14:textId="77777777" w:rsidR="001727B2" w:rsidRPr="00882E8B" w:rsidRDefault="001727B2" w:rsidP="00065DAF">
      <w:pPr>
        <w:pStyle w:val="Bullet1"/>
      </w:pPr>
      <w:r w:rsidRPr="00882E8B">
        <w:t>Be clear and concise</w:t>
      </w:r>
    </w:p>
    <w:p w14:paraId="2E194976" w14:textId="77777777" w:rsidR="001727B2" w:rsidRPr="00882E8B" w:rsidRDefault="001727B2" w:rsidP="00065DAF">
      <w:pPr>
        <w:pStyle w:val="Bullet1"/>
      </w:pPr>
      <w:r w:rsidRPr="00882E8B">
        <w:t>Answer the question</w:t>
      </w:r>
    </w:p>
    <w:p w14:paraId="1B23F9DA" w14:textId="77777777" w:rsidR="001727B2" w:rsidRPr="00882E8B" w:rsidRDefault="001727B2" w:rsidP="00065DAF">
      <w:pPr>
        <w:pStyle w:val="Bullet1"/>
      </w:pPr>
      <w:r w:rsidRPr="00882E8B">
        <w:t>Proofread the final draft</w:t>
      </w:r>
      <w:r w:rsidR="00065DAF" w:rsidRPr="00882E8B">
        <w:t>.</w:t>
      </w:r>
    </w:p>
    <w:p w14:paraId="4E34ECB2" w14:textId="77777777" w:rsidR="001727B2" w:rsidRPr="00882E8B" w:rsidRDefault="001727B2" w:rsidP="00065DAF">
      <w:pPr>
        <w:pStyle w:val="Heading2"/>
      </w:pPr>
      <w:r w:rsidRPr="00882E8B">
        <w:t>3. Presenting Written Work</w:t>
      </w:r>
    </w:p>
    <w:p w14:paraId="5F6953F6" w14:textId="77777777" w:rsidR="001727B2" w:rsidRPr="00882E8B" w:rsidRDefault="001727B2" w:rsidP="00065DAF">
      <w:pPr>
        <w:pStyle w:val="BodyCopy"/>
        <w:rPr>
          <w:b/>
          <w:i/>
        </w:rPr>
      </w:pPr>
      <w:r w:rsidRPr="00882E8B">
        <w:rPr>
          <w:b/>
          <w:i/>
        </w:rPr>
        <w:t>Types of written work</w:t>
      </w:r>
    </w:p>
    <w:p w14:paraId="66C6E266" w14:textId="77777777" w:rsidR="001727B2" w:rsidRPr="00882E8B" w:rsidRDefault="001727B2" w:rsidP="00065DAF">
      <w:pPr>
        <w:pStyle w:val="BodyCopy"/>
      </w:pPr>
      <w:r w:rsidRPr="00882E8B">
        <w:t>Students may be asked to write:</w:t>
      </w:r>
    </w:p>
    <w:p w14:paraId="76E861AE" w14:textId="77777777" w:rsidR="001727B2" w:rsidRPr="00882E8B" w:rsidRDefault="001727B2" w:rsidP="00065DAF">
      <w:pPr>
        <w:pStyle w:val="Bullet1"/>
      </w:pPr>
      <w:r w:rsidRPr="00882E8B">
        <w:t>Short and long reports</w:t>
      </w:r>
    </w:p>
    <w:p w14:paraId="4BF84F5D" w14:textId="77777777" w:rsidR="001727B2" w:rsidRPr="00882E8B" w:rsidRDefault="001727B2" w:rsidP="00065DAF">
      <w:pPr>
        <w:pStyle w:val="Bullet1"/>
      </w:pPr>
      <w:r w:rsidRPr="00882E8B">
        <w:t>Essays</w:t>
      </w:r>
    </w:p>
    <w:p w14:paraId="10098612" w14:textId="77777777" w:rsidR="001727B2" w:rsidRPr="00882E8B" w:rsidRDefault="001727B2" w:rsidP="00065DAF">
      <w:pPr>
        <w:pStyle w:val="Bullet1"/>
      </w:pPr>
      <w:r w:rsidRPr="00882E8B">
        <w:t>Records of interviews</w:t>
      </w:r>
    </w:p>
    <w:p w14:paraId="58690780" w14:textId="77777777" w:rsidR="001727B2" w:rsidRPr="00882E8B" w:rsidRDefault="001727B2" w:rsidP="00065DAF">
      <w:pPr>
        <w:pStyle w:val="Bullet1"/>
      </w:pPr>
      <w:r w:rsidRPr="00882E8B">
        <w:t>Questionnaires</w:t>
      </w:r>
    </w:p>
    <w:p w14:paraId="5051A4B9" w14:textId="77777777" w:rsidR="001727B2" w:rsidRPr="00882E8B" w:rsidRDefault="001727B2" w:rsidP="00065DAF">
      <w:pPr>
        <w:pStyle w:val="Bullet1"/>
      </w:pPr>
      <w:r w:rsidRPr="00882E8B">
        <w:t>Business letters</w:t>
      </w:r>
    </w:p>
    <w:p w14:paraId="67292446" w14:textId="77777777" w:rsidR="001727B2" w:rsidRPr="00882E8B" w:rsidRDefault="001727B2" w:rsidP="00065DAF">
      <w:pPr>
        <w:pStyle w:val="Bullet1"/>
      </w:pPr>
      <w:r w:rsidRPr="00882E8B">
        <w:t>Resumes.</w:t>
      </w:r>
      <w:r w:rsidR="00502F4C" w:rsidRPr="00882E8B">
        <w:t xml:space="preserve"> </w:t>
      </w:r>
    </w:p>
    <w:p w14:paraId="30616DD1" w14:textId="77777777" w:rsidR="001727B2" w:rsidRPr="00882E8B" w:rsidRDefault="001727B2" w:rsidP="008D28C7">
      <w:pPr>
        <w:pStyle w:val="BodyCopy"/>
        <w:spacing w:before="240"/>
        <w:rPr>
          <w:b/>
          <w:i/>
        </w:rPr>
      </w:pPr>
      <w:r w:rsidRPr="00882E8B">
        <w:rPr>
          <w:b/>
          <w:i/>
        </w:rPr>
        <w:t>Format</w:t>
      </w:r>
    </w:p>
    <w:p w14:paraId="24BEC358" w14:textId="77777777" w:rsidR="00A316C4" w:rsidRPr="00882E8B" w:rsidRDefault="001727B2" w:rsidP="00A316C4">
      <w:pPr>
        <w:pStyle w:val="BodyCopy"/>
      </w:pPr>
      <w:r w:rsidRPr="00882E8B">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882E8B">
        <w:br w:type="page"/>
      </w:r>
    </w:p>
    <w:p w14:paraId="4558C755" w14:textId="77777777" w:rsidR="001727B2" w:rsidRPr="00882E8B" w:rsidRDefault="001727B2" w:rsidP="00065DAF">
      <w:pPr>
        <w:pStyle w:val="BodyCopyBold"/>
        <w:rPr>
          <w:i/>
        </w:rPr>
      </w:pPr>
      <w:r w:rsidRPr="00882E8B">
        <w:rPr>
          <w:i/>
        </w:rPr>
        <w:lastRenderedPageBreak/>
        <w:t>Cover Sheet</w:t>
      </w:r>
    </w:p>
    <w:p w14:paraId="79E3E2D7" w14:textId="77777777" w:rsidR="001727B2" w:rsidRPr="00882E8B" w:rsidRDefault="001727B2" w:rsidP="00065DAF">
      <w:pPr>
        <w:pStyle w:val="BodyCopy"/>
      </w:pPr>
      <w:r w:rsidRPr="00882E8B">
        <w:t>All written work should be submitted with a cover sheet stapled to the front that contains:</w:t>
      </w:r>
    </w:p>
    <w:p w14:paraId="36823F94" w14:textId="77777777" w:rsidR="001727B2" w:rsidRPr="00882E8B" w:rsidRDefault="001727B2" w:rsidP="00065DAF">
      <w:pPr>
        <w:pStyle w:val="Bullet1"/>
      </w:pPr>
      <w:r w:rsidRPr="00882E8B">
        <w:t>The student’s name and student number</w:t>
      </w:r>
    </w:p>
    <w:p w14:paraId="3DCDD2C7" w14:textId="77777777" w:rsidR="001727B2" w:rsidRPr="00882E8B" w:rsidRDefault="001727B2" w:rsidP="00065DAF">
      <w:pPr>
        <w:pStyle w:val="Bullet1"/>
      </w:pPr>
      <w:r w:rsidRPr="00882E8B">
        <w:t>The name of the class/unit</w:t>
      </w:r>
    </w:p>
    <w:p w14:paraId="1C1BF71C" w14:textId="77777777" w:rsidR="001727B2" w:rsidRPr="00882E8B" w:rsidRDefault="001727B2" w:rsidP="00065DAF">
      <w:pPr>
        <w:pStyle w:val="Bullet1"/>
      </w:pPr>
      <w:r w:rsidRPr="00882E8B">
        <w:t>The due date of the work</w:t>
      </w:r>
    </w:p>
    <w:p w14:paraId="77E3A657" w14:textId="77777777" w:rsidR="001727B2" w:rsidRPr="00882E8B" w:rsidRDefault="001727B2" w:rsidP="00065DAF">
      <w:pPr>
        <w:pStyle w:val="Bullet1"/>
      </w:pPr>
      <w:r w:rsidRPr="00882E8B">
        <w:t>The title of the work</w:t>
      </w:r>
    </w:p>
    <w:p w14:paraId="73714825" w14:textId="77777777" w:rsidR="001727B2" w:rsidRPr="00882E8B" w:rsidRDefault="001727B2" w:rsidP="00065DAF">
      <w:pPr>
        <w:pStyle w:val="Bullet1"/>
      </w:pPr>
      <w:r w:rsidRPr="00882E8B">
        <w:t>The teacher’s name</w:t>
      </w:r>
    </w:p>
    <w:p w14:paraId="5BE9AD0C" w14:textId="77777777" w:rsidR="001727B2" w:rsidRPr="00882E8B" w:rsidRDefault="001727B2" w:rsidP="00065DAF">
      <w:pPr>
        <w:pStyle w:val="Bullet1"/>
      </w:pPr>
      <w:r w:rsidRPr="00882E8B">
        <w:t>A signed declaration that the work does not involve plagiarism.</w:t>
      </w:r>
    </w:p>
    <w:p w14:paraId="2EA09E12" w14:textId="77777777" w:rsidR="001727B2" w:rsidRPr="00882E8B" w:rsidRDefault="001727B2" w:rsidP="008D28C7">
      <w:pPr>
        <w:pStyle w:val="BodyCopy"/>
        <w:spacing w:before="240"/>
        <w:rPr>
          <w:b/>
          <w:i/>
        </w:rPr>
      </w:pPr>
      <w:r w:rsidRPr="00882E8B">
        <w:rPr>
          <w:b/>
          <w:i/>
        </w:rPr>
        <w:t>Keeping a Copy</w:t>
      </w:r>
    </w:p>
    <w:p w14:paraId="62DCE3EA" w14:textId="77777777" w:rsidR="001727B2" w:rsidRPr="00882E8B" w:rsidRDefault="001727B2" w:rsidP="00065DAF">
      <w:pPr>
        <w:pStyle w:val="BodyCopy"/>
      </w:pPr>
      <w:r w:rsidRPr="00882E8B">
        <w:t>Students must keep a copy of the written work in case it is lost. This rarely happens but it can be disastrous if a copy has not been kept.</w:t>
      </w:r>
    </w:p>
    <w:p w14:paraId="4F207DDF" w14:textId="77777777" w:rsidR="001727B2" w:rsidRPr="00882E8B" w:rsidRDefault="001727B2" w:rsidP="008D28C7">
      <w:pPr>
        <w:pStyle w:val="BodyCopy"/>
        <w:spacing w:before="240"/>
        <w:rPr>
          <w:b/>
          <w:i/>
        </w:rPr>
      </w:pPr>
      <w:r w:rsidRPr="00882E8B">
        <w:rPr>
          <w:b/>
          <w:i/>
        </w:rPr>
        <w:t>Inclusive language</w:t>
      </w:r>
    </w:p>
    <w:p w14:paraId="2C89A323" w14:textId="77777777" w:rsidR="001727B2" w:rsidRPr="00882E8B" w:rsidRDefault="001727B2" w:rsidP="00065DAF">
      <w:pPr>
        <w:pStyle w:val="BodyCopy"/>
      </w:pPr>
      <w:r w:rsidRPr="00882E8B">
        <w:t>This means language that includes every section of the population. For instance, if a student were to write ‘A nurse is responsible for the patients in her care at all times’ it would be implying that all nurses are female and would be excluding male nurses.</w:t>
      </w:r>
    </w:p>
    <w:p w14:paraId="3744485D" w14:textId="77777777" w:rsidR="001727B2" w:rsidRPr="00882E8B" w:rsidRDefault="001727B2" w:rsidP="00065DAF">
      <w:pPr>
        <w:pStyle w:val="BodyCopy"/>
      </w:pPr>
      <w:r w:rsidRPr="00882E8B">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882E8B" w14:paraId="4615A5E8" w14:textId="77777777" w:rsidTr="007E0241">
        <w:tc>
          <w:tcPr>
            <w:tcW w:w="3969" w:type="dxa"/>
            <w:shd w:val="clear" w:color="auto" w:fill="F2F2F2" w:themeFill="background1" w:themeFillShade="F2"/>
          </w:tcPr>
          <w:p w14:paraId="5198D8AC" w14:textId="77777777" w:rsidR="001727B2" w:rsidRPr="00882E8B" w:rsidRDefault="001727B2" w:rsidP="00A316C4">
            <w:pPr>
              <w:pStyle w:val="BodyCopy"/>
              <w:spacing w:before="120" w:after="120"/>
              <w:jc w:val="both"/>
            </w:pPr>
            <w:r w:rsidRPr="00882E8B">
              <w:t>Mankind</w:t>
            </w:r>
          </w:p>
        </w:tc>
        <w:tc>
          <w:tcPr>
            <w:tcW w:w="3452" w:type="dxa"/>
            <w:shd w:val="clear" w:color="auto" w:fill="F2F2F2" w:themeFill="background1" w:themeFillShade="F2"/>
          </w:tcPr>
          <w:p w14:paraId="6FBD23DC" w14:textId="77777777" w:rsidR="001727B2" w:rsidRPr="00882E8B" w:rsidRDefault="001727B2" w:rsidP="00A316C4">
            <w:pPr>
              <w:pStyle w:val="BodyCopy"/>
              <w:spacing w:before="120" w:after="120"/>
              <w:rPr>
                <w:i/>
              </w:rPr>
            </w:pPr>
            <w:r w:rsidRPr="00882E8B">
              <w:rPr>
                <w:i/>
              </w:rPr>
              <w:t>Humankind</w:t>
            </w:r>
          </w:p>
        </w:tc>
      </w:tr>
      <w:tr w:rsidR="001727B2" w:rsidRPr="00882E8B" w14:paraId="67201E48" w14:textId="77777777" w:rsidTr="007E0241">
        <w:tc>
          <w:tcPr>
            <w:tcW w:w="3969" w:type="dxa"/>
            <w:shd w:val="clear" w:color="auto" w:fill="F2F2F2" w:themeFill="background1" w:themeFillShade="F2"/>
          </w:tcPr>
          <w:p w14:paraId="478AA034" w14:textId="77777777" w:rsidR="001727B2" w:rsidRPr="00882E8B" w:rsidRDefault="001727B2" w:rsidP="00A316C4">
            <w:pPr>
              <w:pStyle w:val="BodyCopy"/>
              <w:spacing w:before="120" w:after="120"/>
              <w:jc w:val="both"/>
            </w:pPr>
            <w:r w:rsidRPr="00882E8B">
              <w:t>Barman/maid</w:t>
            </w:r>
          </w:p>
        </w:tc>
        <w:tc>
          <w:tcPr>
            <w:tcW w:w="3452" w:type="dxa"/>
            <w:shd w:val="clear" w:color="auto" w:fill="F2F2F2" w:themeFill="background1" w:themeFillShade="F2"/>
          </w:tcPr>
          <w:p w14:paraId="2C30CC73" w14:textId="77777777" w:rsidR="001727B2" w:rsidRPr="00882E8B" w:rsidRDefault="001727B2" w:rsidP="00A316C4">
            <w:pPr>
              <w:pStyle w:val="BodyCopy"/>
              <w:spacing w:before="120" w:after="120"/>
              <w:rPr>
                <w:i/>
              </w:rPr>
            </w:pPr>
            <w:r w:rsidRPr="00882E8B">
              <w:rPr>
                <w:i/>
              </w:rPr>
              <w:t>Bar attendant</w:t>
            </w:r>
          </w:p>
        </w:tc>
      </w:tr>
      <w:tr w:rsidR="001727B2" w:rsidRPr="00882E8B" w14:paraId="7AE2CF5E" w14:textId="77777777" w:rsidTr="007E0241">
        <w:tc>
          <w:tcPr>
            <w:tcW w:w="3969" w:type="dxa"/>
            <w:shd w:val="clear" w:color="auto" w:fill="F2F2F2" w:themeFill="background1" w:themeFillShade="F2"/>
          </w:tcPr>
          <w:p w14:paraId="5636AD6F" w14:textId="77777777" w:rsidR="001727B2" w:rsidRPr="00882E8B" w:rsidRDefault="001727B2" w:rsidP="00A316C4">
            <w:pPr>
              <w:pStyle w:val="BodyCopy"/>
              <w:spacing w:before="120" w:after="120"/>
              <w:jc w:val="both"/>
            </w:pPr>
            <w:r w:rsidRPr="00882E8B">
              <w:t>Host/hostess</w:t>
            </w:r>
          </w:p>
        </w:tc>
        <w:tc>
          <w:tcPr>
            <w:tcW w:w="3452" w:type="dxa"/>
            <w:shd w:val="clear" w:color="auto" w:fill="F2F2F2" w:themeFill="background1" w:themeFillShade="F2"/>
          </w:tcPr>
          <w:p w14:paraId="0AA87024" w14:textId="77777777" w:rsidR="001727B2" w:rsidRPr="00882E8B" w:rsidRDefault="001727B2" w:rsidP="00A316C4">
            <w:pPr>
              <w:pStyle w:val="BodyCopy"/>
              <w:spacing w:before="120" w:after="120"/>
              <w:rPr>
                <w:i/>
              </w:rPr>
            </w:pPr>
            <w:r w:rsidRPr="00882E8B">
              <w:rPr>
                <w:i/>
              </w:rPr>
              <w:t>Host</w:t>
            </w:r>
          </w:p>
        </w:tc>
      </w:tr>
      <w:tr w:rsidR="001727B2" w:rsidRPr="00882E8B" w14:paraId="0A7778B3" w14:textId="77777777" w:rsidTr="007E0241">
        <w:tc>
          <w:tcPr>
            <w:tcW w:w="3969" w:type="dxa"/>
            <w:shd w:val="clear" w:color="auto" w:fill="F2F2F2" w:themeFill="background1" w:themeFillShade="F2"/>
          </w:tcPr>
          <w:p w14:paraId="6A3A557D" w14:textId="77777777" w:rsidR="001727B2" w:rsidRPr="00882E8B" w:rsidRDefault="001727B2" w:rsidP="00A316C4">
            <w:pPr>
              <w:pStyle w:val="BodyCopy"/>
              <w:spacing w:before="120" w:after="120"/>
              <w:jc w:val="both"/>
            </w:pPr>
            <w:r w:rsidRPr="00882E8B">
              <w:t>Waiter/waitress</w:t>
            </w:r>
          </w:p>
        </w:tc>
        <w:tc>
          <w:tcPr>
            <w:tcW w:w="3452" w:type="dxa"/>
            <w:shd w:val="clear" w:color="auto" w:fill="F2F2F2" w:themeFill="background1" w:themeFillShade="F2"/>
          </w:tcPr>
          <w:p w14:paraId="5AEE7E7D" w14:textId="77777777" w:rsidR="001727B2" w:rsidRPr="00882E8B" w:rsidRDefault="001727B2" w:rsidP="00A316C4">
            <w:pPr>
              <w:pStyle w:val="BodyCopy"/>
              <w:spacing w:before="120" w:after="120"/>
              <w:rPr>
                <w:i/>
              </w:rPr>
            </w:pPr>
            <w:r w:rsidRPr="00882E8B">
              <w:rPr>
                <w:i/>
              </w:rPr>
              <w:t>Waiter or waiting staff</w:t>
            </w:r>
          </w:p>
        </w:tc>
      </w:tr>
    </w:tbl>
    <w:p w14:paraId="245E2519" w14:textId="77777777" w:rsidR="00EC1521" w:rsidRPr="00882E8B" w:rsidRDefault="00EC1521" w:rsidP="008D480E">
      <w:pPr>
        <w:pStyle w:val="BodyCopy"/>
      </w:pPr>
    </w:p>
    <w:p w14:paraId="4AC20127" w14:textId="77777777" w:rsidR="00EC1521" w:rsidRPr="00882E8B" w:rsidRDefault="00EC1521">
      <w:pPr>
        <w:rPr>
          <w:rFonts w:ascii="Helvetica" w:eastAsia="Calibri" w:hAnsi="Helvetica" w:cs="Calibri"/>
          <w:szCs w:val="16"/>
          <w:lang w:eastAsia="ar-SA"/>
        </w:rPr>
      </w:pPr>
    </w:p>
    <w:p w14:paraId="0FB3238A" w14:textId="77777777" w:rsidR="00326643" w:rsidRPr="00882E8B" w:rsidRDefault="00326643" w:rsidP="008D480E">
      <w:pPr>
        <w:pStyle w:val="BodyCopy"/>
      </w:pPr>
    </w:p>
    <w:p w14:paraId="66672DF6" w14:textId="77777777" w:rsidR="00EC1521" w:rsidRPr="00882E8B" w:rsidRDefault="00EC1521" w:rsidP="008D480E">
      <w:pPr>
        <w:pStyle w:val="BodyCopy"/>
        <w:sectPr w:rsidR="00EC1521" w:rsidRPr="00882E8B" w:rsidSect="00417651">
          <w:headerReference w:type="even" r:id="rId34"/>
          <w:headerReference w:type="default" r:id="rId35"/>
          <w:pgSz w:w="11906" w:h="16838" w:code="9"/>
          <w:pgMar w:top="1440" w:right="1440" w:bottom="1440" w:left="1701" w:header="709" w:footer="318" w:gutter="0"/>
          <w:cols w:space="708"/>
          <w:docGrid w:linePitch="360"/>
        </w:sectPr>
      </w:pPr>
    </w:p>
    <w:p w14:paraId="1F5B257D" w14:textId="77777777" w:rsidR="00DC7B89" w:rsidRPr="00882E8B" w:rsidRDefault="00326643" w:rsidP="00326643">
      <w:pPr>
        <w:pStyle w:val="Heading1"/>
      </w:pPr>
      <w:bookmarkStart w:id="210" w:name="_Toc379544717"/>
      <w:r w:rsidRPr="00882E8B">
        <w:lastRenderedPageBreak/>
        <w:t xml:space="preserve">Recommended </w:t>
      </w:r>
      <w:r w:rsidR="00E71DE9" w:rsidRPr="00882E8B">
        <w:t>r</w:t>
      </w:r>
      <w:r w:rsidRPr="00882E8B">
        <w:t>eading</w:t>
      </w:r>
      <w:bookmarkEnd w:id="210"/>
    </w:p>
    <w:p w14:paraId="06B9EE33" w14:textId="77777777" w:rsidR="00B85AFF" w:rsidRPr="00E2220D" w:rsidRDefault="00B85AFF" w:rsidP="00B85AFF">
      <w:pPr>
        <w:pStyle w:val="BodyCopy"/>
      </w:pPr>
      <w:r w:rsidRPr="00E2220D">
        <w:t>Graham Dark, Deirdre McLean &amp; Sarah Weatherhead; 2011 (2</w:t>
      </w:r>
      <w:r w:rsidRPr="00E2220D">
        <w:rPr>
          <w:vertAlign w:val="superscript"/>
        </w:rPr>
        <w:t>nd</w:t>
      </w:r>
      <w:r w:rsidRPr="00E2220D">
        <w:t xml:space="preserve"> edition);</w:t>
      </w:r>
      <w:r w:rsidRPr="00E2220D">
        <w:rPr>
          <w:i/>
        </w:rPr>
        <w:t xml:space="preserve"> Kitchen Operations; </w:t>
      </w:r>
      <w:r w:rsidRPr="00E2220D">
        <w:t xml:space="preserve">Pearson Australia </w:t>
      </w:r>
    </w:p>
    <w:p w14:paraId="25F3E070" w14:textId="77777777" w:rsidR="00B85AFF" w:rsidRPr="00E2220D" w:rsidRDefault="00B85AFF" w:rsidP="00B85AFF">
      <w:pPr>
        <w:pStyle w:val="BodyCopy"/>
      </w:pPr>
      <w:r w:rsidRPr="00E2220D">
        <w:rPr>
          <w:rFonts w:cs="Arial"/>
        </w:rPr>
        <w:t xml:space="preserve">Figoni, </w:t>
      </w:r>
      <w:r w:rsidRPr="00E2220D">
        <w:t xml:space="preserve">Paula; 2004; </w:t>
      </w:r>
      <w:r w:rsidRPr="00E2220D">
        <w:rPr>
          <w:i/>
        </w:rPr>
        <w:t>How baking works: Exploring the fundamentals of baking science</w:t>
      </w:r>
      <w:r w:rsidRPr="00E2220D">
        <w:t>;</w:t>
      </w:r>
      <w:r w:rsidRPr="00E2220D">
        <w:br/>
        <w:t>John Wiley and Sons Inc</w:t>
      </w:r>
    </w:p>
    <w:p w14:paraId="17F5EE39" w14:textId="77777777" w:rsidR="00B85AFF" w:rsidRPr="00E2220D" w:rsidRDefault="00B85AFF" w:rsidP="00B85AFF">
      <w:pPr>
        <w:pStyle w:val="BodyCopy"/>
      </w:pPr>
      <w:r w:rsidRPr="00E2220D">
        <w:t>Friberg, Bo; 2004 (4</w:t>
      </w:r>
      <w:r w:rsidRPr="00E2220D">
        <w:rPr>
          <w:vertAlign w:val="superscript"/>
        </w:rPr>
        <w:t>th</w:t>
      </w:r>
      <w:r w:rsidRPr="00E2220D">
        <w:t xml:space="preserve"> edition); </w:t>
      </w:r>
      <w:r w:rsidRPr="00E2220D">
        <w:rPr>
          <w:i/>
        </w:rPr>
        <w:t>The Professional Pastrychef</w:t>
      </w:r>
      <w:r w:rsidRPr="00E2220D">
        <w:t>; Van Nostrand Reinhold</w:t>
      </w:r>
    </w:p>
    <w:p w14:paraId="50C0C9C3" w14:textId="77777777" w:rsidR="00B85AFF" w:rsidRPr="00E2220D" w:rsidRDefault="00B85AFF" w:rsidP="00B85AFF">
      <w:pPr>
        <w:pStyle w:val="BodyCopy"/>
        <w:rPr>
          <w:rFonts w:cs="Arial"/>
          <w:bCs/>
          <w:kern w:val="36"/>
        </w:rPr>
      </w:pPr>
      <w:r w:rsidRPr="00E2220D">
        <w:rPr>
          <w:rFonts w:cs="Arial"/>
          <w:bCs/>
          <w:kern w:val="36"/>
        </w:rPr>
        <w:t xml:space="preserve">Goodman, Clio &amp; Sussman, Adeena; 2013; </w:t>
      </w:r>
      <w:r w:rsidRPr="00E2220D">
        <w:rPr>
          <w:rFonts w:cs="Arial"/>
          <w:bCs/>
          <w:i/>
          <w:kern w:val="36"/>
        </w:rPr>
        <w:t>Puddin': Luscious and Unforgettable Puddings, Parfaits, Pudding Cakes, Pies, and Pops</w:t>
      </w:r>
      <w:r w:rsidRPr="00E2220D">
        <w:rPr>
          <w:rFonts w:cs="Arial"/>
          <w:bCs/>
          <w:kern w:val="36"/>
        </w:rPr>
        <w:t xml:space="preserve">; </w:t>
      </w:r>
      <w:r w:rsidRPr="00E2220D">
        <w:t>Spiegel &amp; Grau</w:t>
      </w:r>
    </w:p>
    <w:p w14:paraId="0F091B81" w14:textId="77777777" w:rsidR="00B85AFF" w:rsidRPr="00E2220D" w:rsidRDefault="00B85AFF" w:rsidP="00B85AFF">
      <w:pPr>
        <w:pStyle w:val="BodyCopy"/>
      </w:pPr>
      <w:r w:rsidRPr="00E2220D">
        <w:t xml:space="preserve">Forster, Felicity; 2010; </w:t>
      </w:r>
      <w:r w:rsidRPr="00E2220D">
        <w:rPr>
          <w:i/>
        </w:rPr>
        <w:t>3</w:t>
      </w:r>
      <w:r w:rsidRPr="00E2220D">
        <w:rPr>
          <w:rFonts w:cs="Arial"/>
          <w:bCs/>
          <w:i/>
          <w:kern w:val="36"/>
        </w:rPr>
        <w:t>00 Chocolate Desserts and Treats: Rich recipes for hot and cold desserts, ice creams, tarts, pies, candies, bars, truffles and drinks</w:t>
      </w:r>
      <w:r w:rsidRPr="00E2220D">
        <w:rPr>
          <w:rFonts w:cs="Arial"/>
          <w:bCs/>
          <w:kern w:val="36"/>
        </w:rPr>
        <w:t>; Anness</w:t>
      </w:r>
    </w:p>
    <w:p w14:paraId="6B70D949" w14:textId="77777777" w:rsidR="00B85AFF" w:rsidRPr="00E2220D" w:rsidRDefault="00B85AFF" w:rsidP="00B85AFF">
      <w:pPr>
        <w:pStyle w:val="BodyCopy"/>
        <w:rPr>
          <w:rFonts w:cs="Arial"/>
          <w:bCs/>
          <w:kern w:val="36"/>
        </w:rPr>
      </w:pPr>
      <w:r w:rsidRPr="00E2220D">
        <w:rPr>
          <w:rFonts w:cs="Arial"/>
        </w:rPr>
        <w:t>Lebovitz, David</w:t>
      </w:r>
      <w:r w:rsidRPr="00E2220D">
        <w:rPr>
          <w:rFonts w:cs="Arial"/>
          <w:bCs/>
          <w:kern w:val="36"/>
        </w:rPr>
        <w:t xml:space="preserve">; 2010; </w:t>
      </w:r>
      <w:r w:rsidRPr="00E2220D">
        <w:rPr>
          <w:rFonts w:cs="Arial"/>
          <w:bCs/>
          <w:i/>
          <w:kern w:val="36"/>
        </w:rPr>
        <w:t>The Perfect Scoop: Ice Creams, Sorbets, Granitas, and Sweet Accompaniments</w:t>
      </w:r>
      <w:r w:rsidRPr="00E2220D">
        <w:rPr>
          <w:rFonts w:cs="Arial"/>
          <w:bCs/>
          <w:kern w:val="36"/>
        </w:rPr>
        <w:t xml:space="preserve">; </w:t>
      </w:r>
      <w:r w:rsidRPr="00E2220D">
        <w:rPr>
          <w:rFonts w:cs="Arial"/>
        </w:rPr>
        <w:t>Ten Speed Press</w:t>
      </w:r>
    </w:p>
    <w:p w14:paraId="634CB2EA" w14:textId="77777777" w:rsidR="00B85AFF" w:rsidRPr="00E2220D" w:rsidRDefault="00B85AFF" w:rsidP="00B85AFF">
      <w:pPr>
        <w:pStyle w:val="BodyCopy"/>
        <w:rPr>
          <w:rFonts w:cs="Arial"/>
          <w:bCs/>
          <w:kern w:val="36"/>
        </w:rPr>
      </w:pPr>
      <w:r w:rsidRPr="00E2220D">
        <w:rPr>
          <w:rFonts w:cs="Arial"/>
          <w:bCs/>
          <w:kern w:val="36"/>
        </w:rPr>
        <w:t xml:space="preserve">Migoya, Francisco &amp; </w:t>
      </w:r>
      <w:r w:rsidRPr="00E2220D">
        <w:rPr>
          <w:rFonts w:cs="Arial"/>
        </w:rPr>
        <w:t>The Culinary Institute of America</w:t>
      </w:r>
      <w:r w:rsidRPr="00E2220D">
        <w:rPr>
          <w:rFonts w:cs="Arial"/>
          <w:bCs/>
          <w:kern w:val="36"/>
        </w:rPr>
        <w:t xml:space="preserve">; 2008; </w:t>
      </w:r>
      <w:r w:rsidRPr="00E2220D">
        <w:rPr>
          <w:rFonts w:cs="Arial"/>
          <w:bCs/>
          <w:i/>
          <w:kern w:val="36"/>
        </w:rPr>
        <w:t>Frozen Dessert</w:t>
      </w:r>
      <w:r w:rsidRPr="00E2220D">
        <w:rPr>
          <w:rFonts w:cs="Arial"/>
          <w:bCs/>
          <w:kern w:val="36"/>
        </w:rPr>
        <w:t>s ;Wiley</w:t>
      </w:r>
    </w:p>
    <w:p w14:paraId="10789C58" w14:textId="77777777" w:rsidR="00B85AFF" w:rsidRPr="00E2220D" w:rsidRDefault="00B85AFF" w:rsidP="00B85AFF">
      <w:pPr>
        <w:pStyle w:val="BodyCopy"/>
      </w:pPr>
      <w:r w:rsidRPr="00E2220D">
        <w:t>Shirley Cameron, Suzanne Russell; 2006 (7</w:t>
      </w:r>
      <w:r w:rsidRPr="00E2220D">
        <w:rPr>
          <w:vertAlign w:val="superscript"/>
        </w:rPr>
        <w:t>th</w:t>
      </w:r>
      <w:r w:rsidRPr="00E2220D">
        <w:t xml:space="preserve"> edition); </w:t>
      </w:r>
      <w:r w:rsidRPr="00E2220D">
        <w:rPr>
          <w:i/>
        </w:rPr>
        <w:t xml:space="preserve">Cookery the Australian Way; </w:t>
      </w:r>
      <w:r w:rsidRPr="00E2220D">
        <w:t xml:space="preserve">Macmillan Education </w:t>
      </w:r>
    </w:p>
    <w:p w14:paraId="7E128D91" w14:textId="77777777" w:rsidR="00B85AFF" w:rsidRPr="00E2220D" w:rsidRDefault="00B85AFF" w:rsidP="00B85AFF">
      <w:pPr>
        <w:pStyle w:val="BodyCopy"/>
        <w:rPr>
          <w:rFonts w:eastAsia="Times New Roman" w:cs="Arial"/>
          <w:kern w:val="36"/>
          <w:lang w:eastAsia="en-AU"/>
        </w:rPr>
      </w:pPr>
      <w:r w:rsidRPr="00E2220D">
        <w:rPr>
          <w:rFonts w:cs="Arial"/>
          <w:bCs/>
          <w:kern w:val="36"/>
        </w:rPr>
        <w:t xml:space="preserve">Shortland, Kemberlee; 2013 (Kindle Edition); </w:t>
      </w:r>
      <w:r w:rsidRPr="00E2220D">
        <w:rPr>
          <w:rFonts w:eastAsia="Times New Roman" w:cs="Arial"/>
          <w:i/>
          <w:kern w:val="36"/>
          <w:lang w:eastAsia="en-AU"/>
        </w:rPr>
        <w:t>Just Desserts</w:t>
      </w:r>
      <w:r w:rsidRPr="00E2220D">
        <w:rPr>
          <w:rFonts w:eastAsia="Times New Roman" w:cs="Arial"/>
          <w:kern w:val="36"/>
          <w:lang w:eastAsia="en-AU"/>
        </w:rPr>
        <w:t xml:space="preserve">; </w:t>
      </w:r>
      <w:r w:rsidRPr="00E2220D">
        <w:t>Tirgearr Publishing</w:t>
      </w:r>
    </w:p>
    <w:p w14:paraId="28CDFD52" w14:textId="77777777" w:rsidR="00B85AFF" w:rsidRPr="00E2220D" w:rsidRDefault="00B85AFF" w:rsidP="00B85AFF">
      <w:pPr>
        <w:pStyle w:val="BodyCopy"/>
        <w:rPr>
          <w:rFonts w:cs="Arial"/>
          <w:bCs/>
          <w:kern w:val="36"/>
        </w:rPr>
      </w:pPr>
      <w:r w:rsidRPr="00E2220D">
        <w:rPr>
          <w:rFonts w:cs="Arial"/>
        </w:rPr>
        <w:t>The Culinary Institute of America (CIA)</w:t>
      </w:r>
      <w:r w:rsidRPr="00E2220D">
        <w:rPr>
          <w:rFonts w:cs="Arial"/>
          <w:bCs/>
          <w:kern w:val="36"/>
        </w:rPr>
        <w:t>; 2011 (9</w:t>
      </w:r>
      <w:r w:rsidRPr="00E2220D">
        <w:rPr>
          <w:rFonts w:cs="Arial"/>
          <w:bCs/>
          <w:kern w:val="36"/>
          <w:vertAlign w:val="superscript"/>
        </w:rPr>
        <w:t>th</w:t>
      </w:r>
      <w:r w:rsidRPr="00E2220D">
        <w:rPr>
          <w:rFonts w:cs="Arial"/>
          <w:bCs/>
          <w:kern w:val="36"/>
        </w:rPr>
        <w:t xml:space="preserve"> edition); </w:t>
      </w:r>
      <w:r w:rsidRPr="00E2220D">
        <w:rPr>
          <w:rFonts w:cs="Arial"/>
          <w:bCs/>
          <w:i/>
          <w:kern w:val="36"/>
        </w:rPr>
        <w:t>The Professional Chef</w:t>
      </w:r>
      <w:r w:rsidRPr="00E2220D">
        <w:rPr>
          <w:rFonts w:cs="Arial"/>
          <w:bCs/>
          <w:kern w:val="36"/>
        </w:rPr>
        <w:t>; Wiley</w:t>
      </w:r>
    </w:p>
    <w:p w14:paraId="017C0032" w14:textId="77777777" w:rsidR="00326643" w:rsidRPr="00882E8B" w:rsidRDefault="00326643" w:rsidP="00B85AFF">
      <w:pPr>
        <w:pStyle w:val="BodyCopy"/>
      </w:pPr>
      <w:r w:rsidRPr="00882E8B">
        <w:br w:type="page"/>
      </w:r>
    </w:p>
    <w:p w14:paraId="0D2023A2" w14:textId="77777777" w:rsidR="00326643" w:rsidRPr="00882E8B" w:rsidRDefault="00326643" w:rsidP="008D480E">
      <w:pPr>
        <w:pStyle w:val="BodyCopy"/>
      </w:pPr>
    </w:p>
    <w:p w14:paraId="2503AA70" w14:textId="77777777" w:rsidR="00326643" w:rsidRPr="00882E8B" w:rsidRDefault="00326643" w:rsidP="008D480E">
      <w:pPr>
        <w:pStyle w:val="BodyCopy"/>
      </w:pPr>
    </w:p>
    <w:p w14:paraId="18AE4C97" w14:textId="77777777" w:rsidR="00D459A0" w:rsidRPr="00882E8B" w:rsidRDefault="00D459A0" w:rsidP="008D480E">
      <w:pPr>
        <w:pStyle w:val="BodyCopy"/>
      </w:pPr>
    </w:p>
    <w:p w14:paraId="71BCFA08" w14:textId="77777777" w:rsidR="00D459A0" w:rsidRPr="00882E8B" w:rsidRDefault="00D459A0" w:rsidP="008D480E">
      <w:pPr>
        <w:pStyle w:val="BodyCopy"/>
      </w:pPr>
    </w:p>
    <w:p w14:paraId="79D0FDCD" w14:textId="77777777" w:rsidR="00D459A0" w:rsidRPr="00882E8B" w:rsidRDefault="00D459A0" w:rsidP="008D480E">
      <w:pPr>
        <w:pStyle w:val="BodyCopy"/>
        <w:sectPr w:rsidR="00D459A0" w:rsidRPr="00882E8B" w:rsidSect="00417651">
          <w:headerReference w:type="even" r:id="rId36"/>
          <w:headerReference w:type="default" r:id="rId37"/>
          <w:pgSz w:w="11906" w:h="16838" w:code="9"/>
          <w:pgMar w:top="1440" w:right="1440" w:bottom="1440" w:left="1701" w:header="709" w:footer="318" w:gutter="0"/>
          <w:cols w:space="708"/>
          <w:docGrid w:linePitch="360"/>
        </w:sectPr>
      </w:pPr>
    </w:p>
    <w:p w14:paraId="61A5917D" w14:textId="77777777" w:rsidR="001727B2" w:rsidRPr="00882E8B" w:rsidRDefault="001727B2" w:rsidP="00326643">
      <w:pPr>
        <w:pStyle w:val="Heading1"/>
      </w:pPr>
      <w:bookmarkStart w:id="211" w:name="_Toc294862969"/>
      <w:bookmarkStart w:id="212" w:name="_Toc379544718"/>
      <w:r w:rsidRPr="00882E8B">
        <w:lastRenderedPageBreak/>
        <w:t>Trainee evaluation sheet</w:t>
      </w:r>
      <w:bookmarkEnd w:id="211"/>
      <w:bookmarkEnd w:id="212"/>
    </w:p>
    <w:p w14:paraId="27CB5788" w14:textId="77777777" w:rsidR="0083445A" w:rsidRPr="00882E8B" w:rsidRDefault="009C53FD" w:rsidP="0083445A">
      <w:pPr>
        <w:pStyle w:val="Heading3"/>
      </w:pPr>
      <w:r w:rsidRPr="00882E8B">
        <w:fldChar w:fldCharType="begin"/>
      </w:r>
      <w:r w:rsidR="001C6641" w:rsidRPr="00882E8B">
        <w:instrText xml:space="preserve"> REF  ModuleName </w:instrText>
      </w:r>
      <w:r w:rsidRPr="00882E8B">
        <w:fldChar w:fldCharType="separate"/>
      </w:r>
      <w:sdt>
        <w:sdtPr>
          <w:alias w:val="Title"/>
          <w:tag w:val="Title"/>
          <w:id w:val="6122208"/>
          <w:lock w:val="sdtLocked"/>
          <w:dataBinding w:prefixMappings="xmlns:ns0='http://schemas.openxmlformats.org/package/2006/metadata/core-properties' xmlns:ns1='http://purl.org/dc/elements/1.1/'" w:xpath="/ns0:coreProperties[1]/ns1:title[1]" w:storeItemID="{6C3C8BC8-F283-45AE-878A-BAB7291924A1}"/>
          <w:text/>
        </w:sdtPr>
        <w:sdtEndPr/>
        <w:sdtContent>
          <w:r w:rsidR="00B65E32" w:rsidRPr="00882E8B">
            <w:t>Prepare hot, cold and frozen dessert</w:t>
          </w:r>
        </w:sdtContent>
      </w:sdt>
      <w:r w:rsidRPr="00882E8B">
        <w:fldChar w:fldCharType="end"/>
      </w:r>
    </w:p>
    <w:p w14:paraId="3EE9BE32" w14:textId="77777777" w:rsidR="001727B2" w:rsidRPr="00882E8B" w:rsidRDefault="001727B2" w:rsidP="001727B2">
      <w:pPr>
        <w:pStyle w:val="BodyCopy"/>
      </w:pPr>
      <w:r w:rsidRPr="00882E8B">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395"/>
        <w:gridCol w:w="1015"/>
        <w:gridCol w:w="1016"/>
        <w:gridCol w:w="1015"/>
        <w:gridCol w:w="1016"/>
      </w:tblGrid>
      <w:tr w:rsidR="001727B2" w:rsidRPr="00882E8B" w14:paraId="7C7232D0" w14:textId="77777777" w:rsidTr="00D459A0">
        <w:trPr>
          <w:trHeight w:val="60"/>
        </w:trPr>
        <w:tc>
          <w:tcPr>
            <w:tcW w:w="439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14:paraId="28324A13" w14:textId="77777777" w:rsidR="001727B2" w:rsidRPr="00882E8B" w:rsidRDefault="001727B2" w:rsidP="00F56970">
            <w:pPr>
              <w:pStyle w:val="TableHeading"/>
            </w:pPr>
            <w:r w:rsidRPr="00882E8B">
              <w:rPr>
                <w:rStyle w:val="BodyCopyBold0"/>
                <w:rFonts w:ascii="Helvetica" w:hAnsi="Helvetica" w:cs="Calibri"/>
                <w:b/>
                <w:bCs w:val="0"/>
              </w:rPr>
              <w:t>Please tick the appropriate box</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14:paraId="2C508070" w14:textId="77777777" w:rsidR="001727B2" w:rsidRPr="00882E8B" w:rsidRDefault="001727B2" w:rsidP="00F56970">
            <w:pPr>
              <w:pStyle w:val="TableHeading"/>
            </w:pPr>
            <w:r w:rsidRPr="00882E8B">
              <w:t>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14:paraId="275C11BF" w14:textId="77777777" w:rsidR="001727B2" w:rsidRPr="00882E8B" w:rsidRDefault="001727B2" w:rsidP="00F56970">
            <w:pPr>
              <w:pStyle w:val="TableHeading"/>
            </w:pPr>
            <w:r w:rsidRPr="00882E8B">
              <w:t>Don’t Know</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14:paraId="122183B0" w14:textId="77777777" w:rsidR="001727B2" w:rsidRPr="00882E8B" w:rsidRDefault="001727B2" w:rsidP="00F56970">
            <w:pPr>
              <w:pStyle w:val="TableHeading"/>
            </w:pPr>
            <w:r w:rsidRPr="00882E8B">
              <w:t>Do Not 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14:paraId="2AC5AC5D" w14:textId="77777777" w:rsidR="001727B2" w:rsidRPr="00882E8B" w:rsidRDefault="001727B2" w:rsidP="00F56970">
            <w:pPr>
              <w:pStyle w:val="TableHeading"/>
            </w:pPr>
            <w:r w:rsidRPr="00882E8B">
              <w:t>Does Not Apply</w:t>
            </w:r>
          </w:p>
        </w:tc>
      </w:tr>
      <w:tr w:rsidR="001727B2" w:rsidRPr="00882E8B" w14:paraId="30F64579" w14:textId="77777777" w:rsidTr="00D459A0">
        <w:trPr>
          <w:trHeight w:val="60"/>
        </w:trPr>
        <w:tc>
          <w:tcPr>
            <w:tcW w:w="439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44145D42" w14:textId="77777777" w:rsidR="001727B2" w:rsidRPr="00882E8B" w:rsidRDefault="001727B2" w:rsidP="003578C2">
            <w:pPr>
              <w:pStyle w:val="TableText"/>
              <w:spacing w:before="60" w:after="60"/>
            </w:pPr>
            <w:r w:rsidRPr="00882E8B">
              <w:t>There was too much in this competency to cover without rushing.</w:t>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5C4A8504" w14:textId="77777777" w:rsidR="001727B2" w:rsidRPr="00882E8B" w:rsidRDefault="009C53FD" w:rsidP="003578C2">
            <w:pPr>
              <w:pStyle w:val="TrainingEval-Table"/>
              <w:spacing w:before="60" w:after="60"/>
              <w:rPr>
                <w:rFonts w:ascii="Helvetica" w:hAnsi="Helvetica"/>
                <w:sz w:val="22"/>
                <w:szCs w:val="22"/>
                <w:lang w:val="en-AU"/>
              </w:rPr>
            </w:pPr>
            <w:r w:rsidRPr="00882E8B">
              <w:rPr>
                <w:rFonts w:ascii="Helvetica" w:hAnsi="Helvetica"/>
                <w:sz w:val="22"/>
                <w:szCs w:val="22"/>
                <w:lang w:val="en-AU"/>
              </w:rPr>
              <w:fldChar w:fldCharType="begin">
                <w:ffData>
                  <w:name w:val="Check1"/>
                  <w:enabled/>
                  <w:calcOnExit w:val="0"/>
                  <w:checkBox>
                    <w:sizeAuto/>
                    <w:default w:val="0"/>
                  </w:checkBox>
                </w:ffData>
              </w:fldChar>
            </w:r>
            <w:r w:rsidR="003578C2" w:rsidRPr="00882E8B">
              <w:rPr>
                <w:rFonts w:ascii="Helvetica" w:hAnsi="Helvetica"/>
                <w:sz w:val="22"/>
                <w:szCs w:val="22"/>
                <w:lang w:val="en-AU"/>
              </w:rPr>
              <w:instrText xml:space="preserve"> FORMCHECKBOX </w:instrText>
            </w:r>
            <w:r w:rsidRPr="00882E8B">
              <w:rPr>
                <w:rFonts w:ascii="Helvetica" w:hAnsi="Helvetica"/>
                <w:sz w:val="22"/>
                <w:szCs w:val="22"/>
                <w:lang w:val="en-AU"/>
              </w:rPr>
            </w:r>
            <w:r w:rsidRPr="00882E8B">
              <w:rPr>
                <w:rFonts w:ascii="Helvetica" w:hAnsi="Helvetica"/>
                <w:sz w:val="22"/>
                <w:szCs w:val="22"/>
                <w:lang w:val="en-AU"/>
              </w:rPr>
              <w:fldChar w:fldCharType="separate"/>
            </w:r>
            <w:r w:rsidRPr="00882E8B">
              <w:rPr>
                <w:rFonts w:ascii="Helvetica" w:hAnsi="Helvetica"/>
                <w:sz w:val="22"/>
                <w:szCs w:val="22"/>
                <w:lang w:val="en-AU"/>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31DDD4B4" w14:textId="77777777" w:rsidR="001727B2" w:rsidRPr="00882E8B" w:rsidRDefault="009C53FD" w:rsidP="003578C2">
            <w:pPr>
              <w:pStyle w:val="TrainingEval-Table"/>
              <w:spacing w:before="60" w:after="60"/>
              <w:rPr>
                <w:rFonts w:ascii="Helvetica" w:hAnsi="Helvetica"/>
                <w:sz w:val="22"/>
                <w:szCs w:val="22"/>
                <w:lang w:val="en-AU"/>
              </w:rPr>
            </w:pPr>
            <w:r w:rsidRPr="00882E8B">
              <w:rPr>
                <w:rFonts w:ascii="Helvetica" w:hAnsi="Helvetica"/>
                <w:sz w:val="22"/>
                <w:szCs w:val="22"/>
                <w:lang w:val="en-AU"/>
              </w:rPr>
              <w:fldChar w:fldCharType="begin">
                <w:ffData>
                  <w:name w:val="Check1"/>
                  <w:enabled/>
                  <w:calcOnExit w:val="0"/>
                  <w:checkBox>
                    <w:sizeAuto/>
                    <w:default w:val="0"/>
                  </w:checkBox>
                </w:ffData>
              </w:fldChar>
            </w:r>
            <w:r w:rsidR="003578C2" w:rsidRPr="00882E8B">
              <w:rPr>
                <w:rFonts w:ascii="Helvetica" w:hAnsi="Helvetica"/>
                <w:sz w:val="22"/>
                <w:szCs w:val="22"/>
                <w:lang w:val="en-AU"/>
              </w:rPr>
              <w:instrText xml:space="preserve"> FORMCHECKBOX </w:instrText>
            </w:r>
            <w:r w:rsidRPr="00882E8B">
              <w:rPr>
                <w:rFonts w:ascii="Helvetica" w:hAnsi="Helvetica"/>
                <w:sz w:val="22"/>
                <w:szCs w:val="22"/>
                <w:lang w:val="en-AU"/>
              </w:rPr>
            </w:r>
            <w:r w:rsidRPr="00882E8B">
              <w:rPr>
                <w:rFonts w:ascii="Helvetica" w:hAnsi="Helvetica"/>
                <w:sz w:val="22"/>
                <w:szCs w:val="22"/>
                <w:lang w:val="en-AU"/>
              </w:rPr>
              <w:fldChar w:fldCharType="separate"/>
            </w:r>
            <w:r w:rsidRPr="00882E8B">
              <w:rPr>
                <w:rFonts w:ascii="Helvetica" w:hAnsi="Helvetica"/>
                <w:sz w:val="22"/>
                <w:szCs w:val="22"/>
                <w:lang w:val="en-AU"/>
              </w:rPr>
              <w:fldChar w:fldCharType="end"/>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2635C699" w14:textId="77777777" w:rsidR="001727B2" w:rsidRPr="00882E8B" w:rsidRDefault="009C53FD" w:rsidP="003578C2">
            <w:pPr>
              <w:pStyle w:val="TrainingEval-Table"/>
              <w:spacing w:before="60" w:after="60"/>
              <w:rPr>
                <w:rFonts w:ascii="Helvetica" w:hAnsi="Helvetica"/>
                <w:sz w:val="22"/>
                <w:szCs w:val="22"/>
                <w:lang w:val="en-AU"/>
              </w:rPr>
            </w:pPr>
            <w:r w:rsidRPr="00882E8B">
              <w:rPr>
                <w:rFonts w:ascii="Helvetica" w:hAnsi="Helvetica"/>
                <w:sz w:val="22"/>
                <w:szCs w:val="22"/>
                <w:lang w:val="en-AU"/>
              </w:rPr>
              <w:fldChar w:fldCharType="begin">
                <w:ffData>
                  <w:name w:val="Check1"/>
                  <w:enabled/>
                  <w:calcOnExit w:val="0"/>
                  <w:checkBox>
                    <w:sizeAuto/>
                    <w:default w:val="0"/>
                  </w:checkBox>
                </w:ffData>
              </w:fldChar>
            </w:r>
            <w:r w:rsidR="003578C2" w:rsidRPr="00882E8B">
              <w:rPr>
                <w:rFonts w:ascii="Helvetica" w:hAnsi="Helvetica"/>
                <w:sz w:val="22"/>
                <w:szCs w:val="22"/>
                <w:lang w:val="en-AU"/>
              </w:rPr>
              <w:instrText xml:space="preserve"> FORMCHECKBOX </w:instrText>
            </w:r>
            <w:r w:rsidRPr="00882E8B">
              <w:rPr>
                <w:rFonts w:ascii="Helvetica" w:hAnsi="Helvetica"/>
                <w:sz w:val="22"/>
                <w:szCs w:val="22"/>
                <w:lang w:val="en-AU"/>
              </w:rPr>
            </w:r>
            <w:r w:rsidRPr="00882E8B">
              <w:rPr>
                <w:rFonts w:ascii="Helvetica" w:hAnsi="Helvetica"/>
                <w:sz w:val="22"/>
                <w:szCs w:val="22"/>
                <w:lang w:val="en-AU"/>
              </w:rPr>
              <w:fldChar w:fldCharType="separate"/>
            </w:r>
            <w:r w:rsidRPr="00882E8B">
              <w:rPr>
                <w:rFonts w:ascii="Helvetica" w:hAnsi="Helvetica"/>
                <w:sz w:val="22"/>
                <w:szCs w:val="22"/>
                <w:lang w:val="en-AU"/>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810A0D0" w14:textId="77777777" w:rsidR="001727B2" w:rsidRPr="00882E8B" w:rsidRDefault="009C53FD" w:rsidP="003578C2">
            <w:pPr>
              <w:pStyle w:val="TrainingEval-Table"/>
              <w:spacing w:before="60" w:after="60"/>
              <w:rPr>
                <w:rFonts w:ascii="Helvetica" w:hAnsi="Helvetica"/>
                <w:sz w:val="22"/>
                <w:szCs w:val="22"/>
                <w:lang w:val="en-AU"/>
              </w:rPr>
            </w:pPr>
            <w:r w:rsidRPr="00882E8B">
              <w:rPr>
                <w:rFonts w:ascii="Helvetica" w:hAnsi="Helvetica"/>
                <w:sz w:val="22"/>
                <w:szCs w:val="22"/>
                <w:lang w:val="en-AU"/>
              </w:rPr>
              <w:fldChar w:fldCharType="begin">
                <w:ffData>
                  <w:name w:val="Check1"/>
                  <w:enabled/>
                  <w:calcOnExit w:val="0"/>
                  <w:checkBox>
                    <w:sizeAuto/>
                    <w:default w:val="0"/>
                  </w:checkBox>
                </w:ffData>
              </w:fldChar>
            </w:r>
            <w:r w:rsidR="003578C2" w:rsidRPr="00882E8B">
              <w:rPr>
                <w:rFonts w:ascii="Helvetica" w:hAnsi="Helvetica"/>
                <w:sz w:val="22"/>
                <w:szCs w:val="22"/>
                <w:lang w:val="en-AU"/>
              </w:rPr>
              <w:instrText xml:space="preserve"> FORMCHECKBOX </w:instrText>
            </w:r>
            <w:r w:rsidRPr="00882E8B">
              <w:rPr>
                <w:rFonts w:ascii="Helvetica" w:hAnsi="Helvetica"/>
                <w:sz w:val="22"/>
                <w:szCs w:val="22"/>
                <w:lang w:val="en-AU"/>
              </w:rPr>
            </w:r>
            <w:r w:rsidRPr="00882E8B">
              <w:rPr>
                <w:rFonts w:ascii="Helvetica" w:hAnsi="Helvetica"/>
                <w:sz w:val="22"/>
                <w:szCs w:val="22"/>
                <w:lang w:val="en-AU"/>
              </w:rPr>
              <w:fldChar w:fldCharType="separate"/>
            </w:r>
            <w:r w:rsidRPr="00882E8B">
              <w:rPr>
                <w:rFonts w:ascii="Helvetica" w:hAnsi="Helvetica"/>
                <w:sz w:val="22"/>
                <w:szCs w:val="22"/>
                <w:lang w:val="en-AU"/>
              </w:rPr>
              <w:fldChar w:fldCharType="end"/>
            </w:r>
          </w:p>
        </w:tc>
      </w:tr>
      <w:tr w:rsidR="003578C2" w:rsidRPr="00882E8B" w14:paraId="0A7384BA"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2D3FACF" w14:textId="77777777" w:rsidR="003578C2" w:rsidRPr="00882E8B" w:rsidRDefault="003578C2" w:rsidP="003578C2">
            <w:pPr>
              <w:pStyle w:val="TableText"/>
              <w:spacing w:before="60" w:after="60"/>
            </w:pPr>
            <w:r w:rsidRPr="00882E8B">
              <w:t>Most of the competency seemed relevant to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4949DED2"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31F5EF70"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42EF6AA9"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5DBC077"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6864D788"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0CB791D7" w14:textId="77777777" w:rsidR="003578C2" w:rsidRPr="00882E8B" w:rsidRDefault="003578C2" w:rsidP="003578C2">
            <w:pPr>
              <w:pStyle w:val="TableText"/>
              <w:spacing w:before="60" w:after="60"/>
            </w:pPr>
            <w:r w:rsidRPr="00882E8B">
              <w:t>The competency was at the right level for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9629668"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5631018D"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31155C1C"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1B7B6881"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03396FC7"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FAD5EDC" w14:textId="77777777" w:rsidR="003578C2" w:rsidRPr="00882E8B" w:rsidRDefault="003578C2" w:rsidP="003578C2">
            <w:pPr>
              <w:pStyle w:val="TableText"/>
              <w:spacing w:before="60" w:after="60"/>
            </w:pPr>
            <w:r w:rsidRPr="00882E8B">
              <w:t>I got enough help from my trainer.</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391D11B0"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2B3C58D7"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45290A05"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52723A75"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5D4149AA"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4D81CD87" w14:textId="77777777" w:rsidR="003578C2" w:rsidRPr="00882E8B" w:rsidRDefault="003578C2" w:rsidP="003578C2">
            <w:pPr>
              <w:pStyle w:val="TableText"/>
              <w:spacing w:before="60" w:after="60"/>
            </w:pPr>
            <w:r w:rsidRPr="00882E8B">
              <w:t>The amount of activities was sufficient.</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07B6A2A5"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048A3BF5"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462AD954"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4E0559C"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4EECCA17"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2CB3F2AC" w14:textId="77777777" w:rsidR="003578C2" w:rsidRPr="00882E8B" w:rsidRDefault="003578C2" w:rsidP="003578C2">
            <w:pPr>
              <w:pStyle w:val="TableText"/>
              <w:spacing w:before="60" w:after="60"/>
            </w:pPr>
            <w:r w:rsidRPr="00882E8B">
              <w:t>The competency allowed me to use my own initiative.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0E718A40"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34D183F4"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64C00526"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35927705"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5E9676DF"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6D11B4F0" w14:textId="77777777" w:rsidR="003578C2" w:rsidRPr="00882E8B" w:rsidRDefault="003578C2" w:rsidP="003578C2">
            <w:pPr>
              <w:pStyle w:val="TableText"/>
              <w:spacing w:before="60" w:after="60"/>
            </w:pPr>
            <w:r w:rsidRPr="00882E8B">
              <w:t>My training was well-organized.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5B573A32"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3C60764B"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5BA6E4D3"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2CA55ABB"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28BCAD22"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4D5B3907" w14:textId="77777777" w:rsidR="003578C2" w:rsidRPr="00882E8B" w:rsidRDefault="003578C2" w:rsidP="003578C2">
            <w:pPr>
              <w:pStyle w:val="TableText"/>
              <w:spacing w:before="60" w:after="60"/>
            </w:pPr>
            <w:r w:rsidRPr="00882E8B">
              <w:t>My trainer had time to answer my questions.</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3FA7B096"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1F2E4BAD"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4E19F5E0"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54FA7DE5"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2519DAAA"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694ABD40" w14:textId="77777777" w:rsidR="003578C2" w:rsidRPr="00882E8B" w:rsidRDefault="003578C2" w:rsidP="003578C2">
            <w:pPr>
              <w:pStyle w:val="TableText"/>
              <w:spacing w:before="60" w:after="60"/>
            </w:pPr>
            <w:r w:rsidRPr="00882E8B">
              <w:t>I understood how I was going to be assessed.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34B4086"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28F753AF"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335235EB"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3EB4DF0"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4F3D247D"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6BE66394" w14:textId="77777777" w:rsidR="003578C2" w:rsidRPr="00882E8B" w:rsidRDefault="003578C2" w:rsidP="003578C2">
            <w:pPr>
              <w:pStyle w:val="TableText"/>
              <w:spacing w:before="60" w:after="60"/>
            </w:pPr>
            <w:r w:rsidRPr="00882E8B">
              <w:t>I was given enough time to practice.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00870AF9"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57BC9CA4"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9D22388"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0DAA098D"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4AA3613F"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7ADA713" w14:textId="77777777" w:rsidR="003578C2" w:rsidRPr="00882E8B" w:rsidRDefault="003578C2" w:rsidP="003578C2">
            <w:pPr>
              <w:pStyle w:val="TableText"/>
              <w:spacing w:before="60" w:after="60"/>
            </w:pPr>
            <w:r w:rsidRPr="00882E8B">
              <w:t>My trainer feedback was useful.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5BEF71AC"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0BE8B15F"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8E953D6"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2A424024"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2033704F" w14:textId="77777777" w:rsidTr="00D459A0">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8D68241" w14:textId="77777777" w:rsidR="003578C2" w:rsidRPr="00882E8B" w:rsidRDefault="003578C2" w:rsidP="003578C2">
            <w:pPr>
              <w:pStyle w:val="TableText"/>
              <w:spacing w:before="60" w:after="60"/>
            </w:pPr>
            <w:r w:rsidRPr="00882E8B">
              <w:t>Enough equipment was available and it worked well.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584FE5AF"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0C2B3DF9"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71F5334D"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14:paraId="66BDF380"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r w:rsidR="003578C2" w:rsidRPr="00882E8B" w14:paraId="0ABC75CD" w14:textId="77777777" w:rsidTr="00D459A0">
        <w:trPr>
          <w:trHeight w:val="396"/>
        </w:trPr>
        <w:tc>
          <w:tcPr>
            <w:tcW w:w="439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14:paraId="7068555F" w14:textId="77777777" w:rsidR="003578C2" w:rsidRPr="00882E8B" w:rsidRDefault="003578C2" w:rsidP="003578C2">
            <w:pPr>
              <w:pStyle w:val="TableText"/>
              <w:spacing w:before="60" w:after="60"/>
            </w:pPr>
            <w:r w:rsidRPr="00882E8B">
              <w:t>The activities were too hard for me.</w:t>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14:paraId="6DA01312"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14:paraId="31089998"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14:paraId="31F92008"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14:paraId="3D4E9525" w14:textId="77777777" w:rsidR="003578C2" w:rsidRPr="00882E8B" w:rsidRDefault="009C53FD" w:rsidP="003578C2">
            <w:pPr>
              <w:jc w:val="center"/>
            </w:pPr>
            <w:r w:rsidRPr="00882E8B">
              <w:rPr>
                <w:rFonts w:ascii="Helvetica" w:hAnsi="Helvetica"/>
              </w:rPr>
              <w:fldChar w:fldCharType="begin">
                <w:ffData>
                  <w:name w:val="Check1"/>
                  <w:enabled/>
                  <w:calcOnExit w:val="0"/>
                  <w:checkBox>
                    <w:sizeAuto/>
                    <w:default w:val="0"/>
                  </w:checkBox>
                </w:ffData>
              </w:fldChar>
            </w:r>
            <w:r w:rsidR="003578C2" w:rsidRPr="00882E8B">
              <w:rPr>
                <w:rFonts w:ascii="Helvetica" w:hAnsi="Helvetica"/>
              </w:rPr>
              <w:instrText xml:space="preserve"> FORMCHECKBOX </w:instrText>
            </w:r>
            <w:r w:rsidRPr="00882E8B">
              <w:rPr>
                <w:rFonts w:ascii="Helvetica" w:hAnsi="Helvetica"/>
              </w:rPr>
            </w:r>
            <w:r w:rsidRPr="00882E8B">
              <w:rPr>
                <w:rFonts w:ascii="Helvetica" w:hAnsi="Helvetica"/>
              </w:rPr>
              <w:fldChar w:fldCharType="separate"/>
            </w:r>
            <w:r w:rsidRPr="00882E8B">
              <w:rPr>
                <w:rFonts w:ascii="Helvetica" w:hAnsi="Helvetica"/>
              </w:rPr>
              <w:fldChar w:fldCharType="end"/>
            </w:r>
          </w:p>
        </w:tc>
      </w:tr>
    </w:tbl>
    <w:p w14:paraId="7AFFE647" w14:textId="77777777" w:rsidR="00A316C4" w:rsidRPr="00882E8B" w:rsidRDefault="00A316C4">
      <w:pPr>
        <w:rPr>
          <w:rFonts w:ascii="Helvetica" w:eastAsia="Calibri" w:hAnsi="Helvetica" w:cs="Calibri"/>
          <w:szCs w:val="16"/>
          <w:lang w:eastAsia="ar-SA"/>
        </w:rPr>
      </w:pPr>
      <w:r w:rsidRPr="00882E8B">
        <w:br w:type="page"/>
      </w:r>
    </w:p>
    <w:p w14:paraId="46322376" w14:textId="77777777" w:rsidR="001727B2" w:rsidRPr="00882E8B" w:rsidRDefault="001727B2" w:rsidP="00572539">
      <w:pPr>
        <w:pStyle w:val="ActivityNumbered"/>
      </w:pPr>
      <w:r w:rsidRPr="00882E8B">
        <w:lastRenderedPageBreak/>
        <w:t>The best things about this unit were:</w:t>
      </w:r>
    </w:p>
    <w:p w14:paraId="0C872E7A" w14:textId="77777777" w:rsidR="006C0B18" w:rsidRPr="00882E8B" w:rsidRDefault="006C0B18" w:rsidP="00FA7E23">
      <w:pPr>
        <w:pStyle w:val="ActivityRulesInsertTab"/>
        <w:ind w:left="0"/>
      </w:pPr>
      <w:r w:rsidRPr="00882E8B">
        <w:tab/>
      </w:r>
    </w:p>
    <w:p w14:paraId="390EB22C" w14:textId="77777777" w:rsidR="006C0B18" w:rsidRPr="00882E8B" w:rsidRDefault="006C0B18" w:rsidP="00FA7E23">
      <w:pPr>
        <w:pStyle w:val="ActivityRulesInsertTab"/>
        <w:ind w:left="0"/>
      </w:pPr>
      <w:r w:rsidRPr="00882E8B">
        <w:tab/>
      </w:r>
    </w:p>
    <w:p w14:paraId="03D61023" w14:textId="77777777" w:rsidR="006C0B18" w:rsidRPr="00882E8B" w:rsidRDefault="006C0B18" w:rsidP="00FA7E23">
      <w:pPr>
        <w:pStyle w:val="ActivityRulesInsertTab"/>
        <w:ind w:left="0"/>
      </w:pPr>
      <w:r w:rsidRPr="00882E8B">
        <w:tab/>
      </w:r>
    </w:p>
    <w:p w14:paraId="4635D380" w14:textId="77777777" w:rsidR="006C0B18" w:rsidRPr="00882E8B" w:rsidRDefault="006C0B18" w:rsidP="00FA7E23">
      <w:pPr>
        <w:pStyle w:val="ActivityRulesInsertTab"/>
        <w:ind w:left="0"/>
      </w:pPr>
      <w:r w:rsidRPr="00882E8B">
        <w:tab/>
      </w:r>
    </w:p>
    <w:p w14:paraId="19FFA59A" w14:textId="77777777" w:rsidR="001727B2" w:rsidRPr="00882E8B" w:rsidRDefault="001727B2" w:rsidP="00572539">
      <w:pPr>
        <w:pStyle w:val="ActivityNumbered"/>
      </w:pPr>
      <w:r w:rsidRPr="00882E8B">
        <w:t>The worst things about this unit were:</w:t>
      </w:r>
    </w:p>
    <w:p w14:paraId="7F80BF16" w14:textId="77777777" w:rsidR="006C0B18" w:rsidRPr="00882E8B" w:rsidRDefault="006C0B18" w:rsidP="00FA7E23">
      <w:pPr>
        <w:pStyle w:val="ActivityRulesInsertTab"/>
        <w:ind w:left="0"/>
      </w:pPr>
      <w:r w:rsidRPr="00882E8B">
        <w:tab/>
      </w:r>
    </w:p>
    <w:p w14:paraId="092FAD66" w14:textId="77777777" w:rsidR="006C0B18" w:rsidRPr="00882E8B" w:rsidRDefault="006C0B18" w:rsidP="00FA7E23">
      <w:pPr>
        <w:pStyle w:val="ActivityRulesInsertTab"/>
        <w:ind w:left="0"/>
      </w:pPr>
      <w:r w:rsidRPr="00882E8B">
        <w:tab/>
      </w:r>
    </w:p>
    <w:p w14:paraId="051BE605" w14:textId="77777777" w:rsidR="006C0B18" w:rsidRPr="00882E8B" w:rsidRDefault="006C0B18" w:rsidP="00FA7E23">
      <w:pPr>
        <w:pStyle w:val="ActivityRulesInsertTab"/>
        <w:ind w:left="0"/>
      </w:pPr>
      <w:r w:rsidRPr="00882E8B">
        <w:tab/>
      </w:r>
    </w:p>
    <w:p w14:paraId="1A53F7A1" w14:textId="77777777" w:rsidR="006C0B18" w:rsidRPr="00882E8B" w:rsidRDefault="006C0B18" w:rsidP="00FA7E23">
      <w:pPr>
        <w:pStyle w:val="ActivityRulesInsertTab"/>
        <w:ind w:left="0"/>
      </w:pPr>
      <w:r w:rsidRPr="00882E8B">
        <w:tab/>
      </w:r>
    </w:p>
    <w:p w14:paraId="224F9C9A" w14:textId="77777777" w:rsidR="001727B2" w:rsidRPr="00882E8B" w:rsidRDefault="001727B2" w:rsidP="00572539">
      <w:pPr>
        <w:pStyle w:val="ActivityNumbered"/>
      </w:pPr>
      <w:r w:rsidRPr="00882E8B">
        <w:t>The things you should change in this unit are:</w:t>
      </w:r>
    </w:p>
    <w:p w14:paraId="633793DD" w14:textId="77777777" w:rsidR="006C0B18" w:rsidRPr="00882E8B" w:rsidRDefault="006C0B18" w:rsidP="00FA7E23">
      <w:pPr>
        <w:pStyle w:val="ActivityRulesInsertTab"/>
        <w:ind w:left="0"/>
      </w:pPr>
      <w:r w:rsidRPr="00882E8B">
        <w:tab/>
      </w:r>
    </w:p>
    <w:p w14:paraId="66306FE8" w14:textId="77777777" w:rsidR="006C0B18" w:rsidRPr="00882E8B" w:rsidRDefault="006C0B18" w:rsidP="00FA7E23">
      <w:pPr>
        <w:pStyle w:val="ActivityRulesInsertTab"/>
        <w:ind w:left="0"/>
      </w:pPr>
      <w:r w:rsidRPr="00882E8B">
        <w:tab/>
      </w:r>
    </w:p>
    <w:p w14:paraId="6B420353" w14:textId="77777777" w:rsidR="006C0B18" w:rsidRPr="00882E8B" w:rsidRDefault="006C0B18" w:rsidP="00FA7E23">
      <w:pPr>
        <w:pStyle w:val="ActivityRulesInsertTab"/>
        <w:ind w:left="0"/>
      </w:pPr>
      <w:r w:rsidRPr="00882E8B">
        <w:tab/>
      </w:r>
    </w:p>
    <w:p w14:paraId="5E868481" w14:textId="77777777" w:rsidR="006C0B18" w:rsidRPr="00882E8B" w:rsidRDefault="006C0B18" w:rsidP="00FA7E23">
      <w:pPr>
        <w:pStyle w:val="ActivityRulesInsertTab"/>
        <w:ind w:left="0"/>
      </w:pPr>
      <w:r w:rsidRPr="00882E8B">
        <w:tab/>
      </w:r>
    </w:p>
    <w:p w14:paraId="699644B8" w14:textId="77777777" w:rsidR="006C0B18" w:rsidRPr="00882E8B" w:rsidRDefault="006C0B18" w:rsidP="006C0B18">
      <w:pPr>
        <w:pStyle w:val="ActivityBottom"/>
      </w:pPr>
    </w:p>
    <w:p w14:paraId="44D72A59" w14:textId="77777777" w:rsidR="00FE7B57" w:rsidRPr="00882E8B" w:rsidRDefault="00FE7B57" w:rsidP="00004BD3">
      <w:pPr>
        <w:pStyle w:val="BodyCopy"/>
      </w:pPr>
    </w:p>
    <w:p w14:paraId="0D807A91" w14:textId="77777777" w:rsidR="00D459A0" w:rsidRPr="00882E8B" w:rsidRDefault="00D459A0" w:rsidP="00281A1C">
      <w:pPr>
        <w:sectPr w:rsidR="00D459A0" w:rsidRPr="00882E8B" w:rsidSect="00417651">
          <w:headerReference w:type="even" r:id="rId38"/>
          <w:headerReference w:type="default" r:id="rId39"/>
          <w:pgSz w:w="11906" w:h="16838" w:code="9"/>
          <w:pgMar w:top="1440" w:right="1440" w:bottom="1440" w:left="1701" w:header="709" w:footer="311" w:gutter="0"/>
          <w:cols w:space="708"/>
          <w:docGrid w:linePitch="360"/>
        </w:sectPr>
      </w:pPr>
    </w:p>
    <w:p w14:paraId="14EAC52D" w14:textId="77777777" w:rsidR="00D459A0" w:rsidRPr="00882E8B" w:rsidRDefault="00D459A0" w:rsidP="00D459A0">
      <w:pPr>
        <w:pStyle w:val="Heading1"/>
      </w:pPr>
      <w:bookmarkStart w:id="213" w:name="_Toc379544719"/>
      <w:r w:rsidRPr="00882E8B">
        <w:lastRenderedPageBreak/>
        <w:t>Trainee Self-Assessment Checklist</w:t>
      </w:r>
      <w:bookmarkEnd w:id="213"/>
    </w:p>
    <w:p w14:paraId="0D9B012E" w14:textId="77777777" w:rsidR="00D459A0" w:rsidRPr="00882E8B" w:rsidRDefault="00D459A0" w:rsidP="00D459A0">
      <w:pPr>
        <w:pStyle w:val="BodyCopy"/>
        <w:spacing w:after="240"/>
      </w:pPr>
      <w:r w:rsidRPr="00882E8B">
        <w:t>As an indicator to your Trainer/Assessor of your readiness for assessment in this unit please complete the following and hand to your Trainer/Assessor.</w:t>
      </w:r>
    </w:p>
    <w:p w14:paraId="0E88ED2C" w14:textId="77777777" w:rsidR="00D459A0" w:rsidRPr="00882E8B" w:rsidRDefault="0030325A" w:rsidP="00D459A0">
      <w:pPr>
        <w:pStyle w:val="Heading3"/>
        <w:tabs>
          <w:tab w:val="left" w:pos="1657"/>
        </w:tabs>
      </w:pPr>
      <w:fldSimple w:instr=" REF  ModuleName ">
        <w:sdt>
          <w:sdtPr>
            <w:alias w:val="Title"/>
            <w:tag w:val="Title"/>
            <w:id w:val="-410313123"/>
            <w:lock w:val="sdtLocked"/>
            <w:dataBinding w:prefixMappings="xmlns:ns0='http://schemas.openxmlformats.org/package/2006/metadata/core-properties' xmlns:ns1='http://purl.org/dc/elements/1.1/'" w:xpath="/ns0:coreProperties[1]/ns1:title[1]" w:storeItemID="{6C3C8BC8-F283-45AE-878A-BAB7291924A1}"/>
            <w:text/>
          </w:sdtPr>
          <w:sdtEndPr/>
          <w:sdtContent>
            <w:r w:rsidR="00D459A0" w:rsidRPr="00882E8B">
              <w:t>Prepare hot, cold and frozen dessert</w:t>
            </w:r>
          </w:sdtContent>
        </w:sdt>
      </w:fldSimple>
    </w:p>
    <w:tbl>
      <w:tblPr>
        <w:tblStyle w:val="TableGrid"/>
        <w:tblW w:w="0" w:type="auto"/>
        <w:tblLook w:val="04A0" w:firstRow="1" w:lastRow="0" w:firstColumn="1" w:lastColumn="0" w:noHBand="0" w:noVBand="1"/>
      </w:tblPr>
      <w:tblGrid>
        <w:gridCol w:w="531"/>
        <w:gridCol w:w="6518"/>
        <w:gridCol w:w="828"/>
        <w:gridCol w:w="883"/>
      </w:tblGrid>
      <w:tr w:rsidR="00D459A0" w:rsidRPr="00882E8B" w14:paraId="1190C668" w14:textId="77777777" w:rsidTr="00B85AFF">
        <w:trPr>
          <w:tblHeader/>
        </w:trPr>
        <w:tc>
          <w:tcPr>
            <w:tcW w:w="7246" w:type="dxa"/>
            <w:gridSpan w:val="2"/>
            <w:tcBorders>
              <w:top w:val="nil"/>
              <w:left w:val="nil"/>
              <w:right w:val="single" w:sz="4" w:space="0" w:color="auto"/>
            </w:tcBorders>
          </w:tcPr>
          <w:p w14:paraId="35FF71F3" w14:textId="77777777" w:rsidR="00D459A0" w:rsidRPr="00882E8B" w:rsidRDefault="00D459A0" w:rsidP="005831D4">
            <w:pPr>
              <w:pStyle w:val="TableTextBold"/>
            </w:pPr>
          </w:p>
        </w:tc>
        <w:tc>
          <w:tcPr>
            <w:tcW w:w="839" w:type="dxa"/>
            <w:tcBorders>
              <w:left w:val="single" w:sz="4" w:space="0" w:color="auto"/>
            </w:tcBorders>
            <w:shd w:val="clear" w:color="auto" w:fill="E36C0A" w:themeFill="accent6" w:themeFillShade="BF"/>
            <w:vAlign w:val="center"/>
          </w:tcPr>
          <w:p w14:paraId="23C33D43" w14:textId="77777777" w:rsidR="00D459A0" w:rsidRPr="00882E8B" w:rsidRDefault="00D459A0" w:rsidP="005831D4">
            <w:pPr>
              <w:pStyle w:val="TableTextBold"/>
              <w:jc w:val="center"/>
              <w:rPr>
                <w:color w:val="FFFFFF" w:themeColor="background1"/>
              </w:rPr>
            </w:pPr>
            <w:r w:rsidRPr="00882E8B">
              <w:rPr>
                <w:color w:val="FFFFFF" w:themeColor="background1"/>
              </w:rPr>
              <w:t>Yes</w:t>
            </w:r>
          </w:p>
        </w:tc>
        <w:tc>
          <w:tcPr>
            <w:tcW w:w="896" w:type="dxa"/>
            <w:shd w:val="clear" w:color="auto" w:fill="E36C0A" w:themeFill="accent6" w:themeFillShade="BF"/>
            <w:vAlign w:val="center"/>
          </w:tcPr>
          <w:p w14:paraId="1411FFD8" w14:textId="77777777" w:rsidR="00D459A0" w:rsidRPr="00882E8B" w:rsidRDefault="00D459A0" w:rsidP="005831D4">
            <w:pPr>
              <w:pStyle w:val="TableTextBold"/>
              <w:jc w:val="center"/>
              <w:rPr>
                <w:color w:val="FFFFFF" w:themeColor="background1"/>
              </w:rPr>
            </w:pPr>
            <w:r w:rsidRPr="00882E8B">
              <w:rPr>
                <w:color w:val="FFFFFF" w:themeColor="background1"/>
              </w:rPr>
              <w:t>No*</w:t>
            </w:r>
          </w:p>
        </w:tc>
      </w:tr>
      <w:tr w:rsidR="00D459A0" w:rsidRPr="00882E8B" w14:paraId="0EADA969" w14:textId="77777777" w:rsidTr="00B85AFF">
        <w:tc>
          <w:tcPr>
            <w:tcW w:w="8981" w:type="dxa"/>
            <w:gridSpan w:val="4"/>
            <w:shd w:val="clear" w:color="auto" w:fill="E36C0A" w:themeFill="accent6" w:themeFillShade="BF"/>
            <w:vAlign w:val="center"/>
          </w:tcPr>
          <w:p w14:paraId="7A183B73" w14:textId="77777777" w:rsidR="00D459A0" w:rsidRPr="00882E8B" w:rsidRDefault="00D459A0" w:rsidP="00D459A0">
            <w:pPr>
              <w:pStyle w:val="TableHeading"/>
            </w:pPr>
            <w:r w:rsidRPr="00882E8B">
              <w:t xml:space="preserve">Element 1: </w:t>
            </w:r>
            <w:fldSimple w:instr=" REF  Element1 ">
              <w:sdt>
                <w:sdtPr>
                  <w:alias w:val="Element 1"/>
                  <w:tag w:val="Element 1"/>
                  <w:id w:val="1587807736"/>
                  <w:lock w:val="sdtLocked"/>
                </w:sdtPr>
                <w:sdtEndPr/>
                <w:sdtContent>
                  <w:r w:rsidRPr="00882E8B">
                    <w:t>Prepare and produce a range of hot, cold and frozen desserts</w:t>
                  </w:r>
                </w:sdtContent>
              </w:sdt>
            </w:fldSimple>
          </w:p>
        </w:tc>
      </w:tr>
      <w:tr w:rsidR="00D459A0" w:rsidRPr="00882E8B" w14:paraId="0C2EA4F4" w14:textId="77777777" w:rsidTr="00B85AFF">
        <w:tc>
          <w:tcPr>
            <w:tcW w:w="532" w:type="dxa"/>
            <w:vAlign w:val="center"/>
          </w:tcPr>
          <w:p w14:paraId="3748D3B9" w14:textId="77777777" w:rsidR="00D459A0" w:rsidRPr="00882E8B" w:rsidRDefault="00D459A0" w:rsidP="005831D4">
            <w:pPr>
              <w:pStyle w:val="TableText"/>
            </w:pPr>
            <w:r w:rsidRPr="00882E8B">
              <w:t>1.1</w:t>
            </w:r>
          </w:p>
        </w:tc>
        <w:tc>
          <w:tcPr>
            <w:tcW w:w="6714" w:type="dxa"/>
            <w:vAlign w:val="center"/>
          </w:tcPr>
          <w:p w14:paraId="7FEF2AFB" w14:textId="77777777" w:rsidR="00D459A0" w:rsidRPr="00882E8B" w:rsidRDefault="0030325A" w:rsidP="005831D4">
            <w:pPr>
              <w:pStyle w:val="TableText"/>
            </w:pPr>
            <w:fldSimple w:instr=" REF  Criteria11 ">
              <w:sdt>
                <w:sdtPr>
                  <w:alias w:val="Criteria 1.1"/>
                  <w:tag w:val="Insert Criteria 1.1"/>
                  <w:id w:val="204684526"/>
                  <w:lock w:val="sdtLocked"/>
                </w:sdtPr>
                <w:sdtEndPr/>
                <w:sdtContent>
                  <w:r w:rsidR="00D459A0" w:rsidRPr="00882E8B">
                    <w:t>Select required commodities according to recipe and production requirements</w:t>
                  </w:r>
                </w:sdtContent>
              </w:sdt>
            </w:fldSimple>
          </w:p>
        </w:tc>
        <w:tc>
          <w:tcPr>
            <w:tcW w:w="839" w:type="dxa"/>
            <w:vAlign w:val="center"/>
          </w:tcPr>
          <w:p w14:paraId="1550EA07"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5C2ED859"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D459A0" w:rsidRPr="00882E8B" w14:paraId="15558C8C" w14:textId="77777777" w:rsidTr="00B85AFF">
        <w:tc>
          <w:tcPr>
            <w:tcW w:w="532" w:type="dxa"/>
            <w:vAlign w:val="center"/>
          </w:tcPr>
          <w:p w14:paraId="747AD737" w14:textId="77777777" w:rsidR="00D459A0" w:rsidRPr="00882E8B" w:rsidRDefault="00D459A0" w:rsidP="005831D4">
            <w:pPr>
              <w:pStyle w:val="TableText"/>
            </w:pPr>
            <w:r w:rsidRPr="00882E8B">
              <w:t>1.2</w:t>
            </w:r>
          </w:p>
        </w:tc>
        <w:tc>
          <w:tcPr>
            <w:tcW w:w="6714" w:type="dxa"/>
            <w:vAlign w:val="center"/>
          </w:tcPr>
          <w:p w14:paraId="279F4A20" w14:textId="77777777" w:rsidR="00D459A0" w:rsidRPr="00882E8B" w:rsidRDefault="0030325A" w:rsidP="005831D4">
            <w:pPr>
              <w:pStyle w:val="TableText"/>
            </w:pPr>
            <w:fldSimple w:instr=" REF  Criteria12 ">
              <w:sdt>
                <w:sdtPr>
                  <w:alias w:val="Criteria 1.2"/>
                  <w:tag w:val="Insert Criteria 1.2"/>
                  <w:id w:val="1533995386"/>
                  <w:lock w:val="sdtLocked"/>
                </w:sdtPr>
                <w:sdtEndPr/>
                <w:sdtContent>
                  <w:r w:rsidR="00D459A0" w:rsidRPr="00882E8B">
                    <w:t>Prepare a variety of hot desserts according to standard recipes and enterprise standards</w:t>
                  </w:r>
                </w:sdtContent>
              </w:sdt>
            </w:fldSimple>
          </w:p>
        </w:tc>
        <w:tc>
          <w:tcPr>
            <w:tcW w:w="839" w:type="dxa"/>
            <w:vAlign w:val="center"/>
          </w:tcPr>
          <w:p w14:paraId="24EB6BE4"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7696E17E"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D459A0" w:rsidRPr="00882E8B" w14:paraId="7AA846D5" w14:textId="77777777" w:rsidTr="00B85AFF">
        <w:tc>
          <w:tcPr>
            <w:tcW w:w="532" w:type="dxa"/>
            <w:vAlign w:val="center"/>
          </w:tcPr>
          <w:p w14:paraId="0DFD8E62" w14:textId="77777777" w:rsidR="00D459A0" w:rsidRPr="00882E8B" w:rsidRDefault="00D459A0" w:rsidP="005831D4">
            <w:pPr>
              <w:pStyle w:val="TableText"/>
            </w:pPr>
            <w:r w:rsidRPr="00882E8B">
              <w:t>1.3</w:t>
            </w:r>
          </w:p>
        </w:tc>
        <w:tc>
          <w:tcPr>
            <w:tcW w:w="6714" w:type="dxa"/>
            <w:vAlign w:val="center"/>
          </w:tcPr>
          <w:p w14:paraId="534C0FEE" w14:textId="77777777" w:rsidR="00D459A0" w:rsidRPr="00882E8B" w:rsidRDefault="0030325A" w:rsidP="005831D4">
            <w:pPr>
              <w:pStyle w:val="TableText"/>
            </w:pPr>
            <w:fldSimple w:instr=" REF  Criteria13 ">
              <w:sdt>
                <w:sdtPr>
                  <w:alias w:val="Criteria 1.3"/>
                  <w:tag w:val="Insert Criteria 1.3"/>
                  <w:id w:val="2095434506"/>
                  <w:lock w:val="sdtLocked"/>
                </w:sdtPr>
                <w:sdtEndPr/>
                <w:sdtContent>
                  <w:r w:rsidR="00D459A0" w:rsidRPr="00882E8B">
                    <w:t>Prepare a range of cold desserts according to standard recipes and enterprise standards</w:t>
                  </w:r>
                </w:sdtContent>
              </w:sdt>
            </w:fldSimple>
          </w:p>
        </w:tc>
        <w:tc>
          <w:tcPr>
            <w:tcW w:w="839" w:type="dxa"/>
            <w:vAlign w:val="center"/>
          </w:tcPr>
          <w:p w14:paraId="280BFE7F"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6F2F0A3A"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D459A0" w:rsidRPr="00882E8B" w14:paraId="7F8A39FC" w14:textId="77777777" w:rsidTr="00B85AFF">
        <w:tc>
          <w:tcPr>
            <w:tcW w:w="532" w:type="dxa"/>
            <w:vAlign w:val="center"/>
          </w:tcPr>
          <w:p w14:paraId="24B24BA6" w14:textId="77777777" w:rsidR="00D459A0" w:rsidRPr="00882E8B" w:rsidRDefault="00D459A0" w:rsidP="005831D4">
            <w:pPr>
              <w:pStyle w:val="TableText"/>
            </w:pPr>
            <w:r w:rsidRPr="00882E8B">
              <w:t>1.4</w:t>
            </w:r>
          </w:p>
        </w:tc>
        <w:tc>
          <w:tcPr>
            <w:tcW w:w="6714" w:type="dxa"/>
            <w:vAlign w:val="center"/>
          </w:tcPr>
          <w:p w14:paraId="670CD2EE" w14:textId="77777777" w:rsidR="00D459A0" w:rsidRPr="00882E8B" w:rsidRDefault="0030325A" w:rsidP="005831D4">
            <w:pPr>
              <w:pStyle w:val="TableText"/>
            </w:pPr>
            <w:fldSimple w:instr=" REF  Criteria14 ">
              <w:sdt>
                <w:sdtPr>
                  <w:alias w:val="Criteria 1.4"/>
                  <w:tag w:val="Insert Criteria 1.4"/>
                  <w:id w:val="-212811971"/>
                  <w:lock w:val="sdtLocked"/>
                </w:sdtPr>
                <w:sdtEndPr/>
                <w:sdtContent>
                  <w:r w:rsidR="00D459A0" w:rsidRPr="00882E8B">
                    <w:t>Prepare a range of frozen desserts according to standard recipes and enterprise standards</w:t>
                  </w:r>
                </w:sdtContent>
              </w:sdt>
            </w:fldSimple>
          </w:p>
        </w:tc>
        <w:tc>
          <w:tcPr>
            <w:tcW w:w="839" w:type="dxa"/>
            <w:vAlign w:val="center"/>
          </w:tcPr>
          <w:p w14:paraId="7204D411"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3E4887B0"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B85AFF" w:rsidRPr="00882E8B" w14:paraId="7C7B2D01" w14:textId="77777777" w:rsidTr="00B85AFF">
        <w:tc>
          <w:tcPr>
            <w:tcW w:w="532" w:type="dxa"/>
            <w:vAlign w:val="center"/>
          </w:tcPr>
          <w:p w14:paraId="74DF6A96" w14:textId="77777777" w:rsidR="00B85AFF" w:rsidRPr="00882E8B" w:rsidRDefault="00B85AFF" w:rsidP="005831D4">
            <w:pPr>
              <w:pStyle w:val="TableText"/>
            </w:pPr>
            <w:r w:rsidRPr="00882E8B">
              <w:t>1.5</w:t>
            </w:r>
          </w:p>
        </w:tc>
        <w:tc>
          <w:tcPr>
            <w:tcW w:w="6714" w:type="dxa"/>
            <w:vAlign w:val="center"/>
          </w:tcPr>
          <w:p w14:paraId="3A08E804" w14:textId="77777777" w:rsidR="00B85AFF" w:rsidRPr="00882E8B" w:rsidRDefault="0030325A" w:rsidP="005831D4">
            <w:pPr>
              <w:pStyle w:val="TableText"/>
            </w:pPr>
            <w:fldSimple w:instr=" REF  Criteria15 ">
              <w:sdt>
                <w:sdtPr>
                  <w:alias w:val="Criteria 1.5"/>
                  <w:tag w:val="Insert Criteria 1.5"/>
                  <w:id w:val="1203985993"/>
                  <w:lock w:val="sdtLocked"/>
                </w:sdtPr>
                <w:sdtEndPr/>
                <w:sdtContent>
                  <w:r w:rsidR="00B85AFF" w:rsidRPr="00882E8B">
                    <w:t>Use appropriate equipment to prepare hot, cold and frozen desserts</w:t>
                  </w:r>
                </w:sdtContent>
              </w:sdt>
            </w:fldSimple>
          </w:p>
        </w:tc>
        <w:tc>
          <w:tcPr>
            <w:tcW w:w="839" w:type="dxa"/>
            <w:vAlign w:val="center"/>
          </w:tcPr>
          <w:p w14:paraId="02B9AE1C" w14:textId="77777777" w:rsidR="00B85AFF" w:rsidRPr="00882E8B" w:rsidRDefault="00B85AFF" w:rsidP="00CD0576">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285914AE" w14:textId="77777777" w:rsidR="00B85AFF" w:rsidRPr="00882E8B" w:rsidRDefault="00B85AFF" w:rsidP="00CD0576">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B85AFF" w:rsidRPr="00882E8B" w14:paraId="67E06393" w14:textId="77777777" w:rsidTr="00B85AFF">
        <w:tc>
          <w:tcPr>
            <w:tcW w:w="532" w:type="dxa"/>
            <w:vAlign w:val="center"/>
          </w:tcPr>
          <w:p w14:paraId="1C7A6F62" w14:textId="77777777" w:rsidR="00B85AFF" w:rsidRPr="00882E8B" w:rsidRDefault="00B85AFF" w:rsidP="005831D4">
            <w:pPr>
              <w:pStyle w:val="TableText"/>
            </w:pPr>
            <w:r w:rsidRPr="00882E8B">
              <w:t>1.6</w:t>
            </w:r>
          </w:p>
        </w:tc>
        <w:tc>
          <w:tcPr>
            <w:tcW w:w="6714" w:type="dxa"/>
            <w:vAlign w:val="center"/>
          </w:tcPr>
          <w:p w14:paraId="200FCB5C" w14:textId="77777777" w:rsidR="00B85AFF" w:rsidRPr="00882E8B" w:rsidRDefault="0030325A" w:rsidP="005831D4">
            <w:pPr>
              <w:pStyle w:val="TableText"/>
            </w:pPr>
            <w:fldSimple w:instr=" REF  Criteria16 ">
              <w:sdt>
                <w:sdtPr>
                  <w:alias w:val="Criteria 1.6"/>
                  <w:tag w:val="Insert Criteria 1.6"/>
                  <w:id w:val="1826392724"/>
                  <w:lock w:val="sdtLocked"/>
                </w:sdtPr>
                <w:sdtEndPr/>
                <w:sdtContent>
                  <w:r w:rsidR="00B85AFF" w:rsidRPr="00882E8B">
                    <w:t>Use correct techniques to produce hot, cold and frozen desserts to enterprise standards</w:t>
                  </w:r>
                </w:sdtContent>
              </w:sdt>
            </w:fldSimple>
          </w:p>
        </w:tc>
        <w:tc>
          <w:tcPr>
            <w:tcW w:w="839" w:type="dxa"/>
            <w:vAlign w:val="center"/>
          </w:tcPr>
          <w:p w14:paraId="18F94A36" w14:textId="77777777" w:rsidR="00B85AFF" w:rsidRPr="00882E8B" w:rsidRDefault="00B85AFF" w:rsidP="00CD0576">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2EA0BF87" w14:textId="77777777" w:rsidR="00B85AFF" w:rsidRPr="00882E8B" w:rsidRDefault="00B85AFF" w:rsidP="00CD0576">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B85AFF" w:rsidRPr="00882E8B" w14:paraId="19901597" w14:textId="77777777" w:rsidTr="00B85AFF">
        <w:tc>
          <w:tcPr>
            <w:tcW w:w="532" w:type="dxa"/>
            <w:vAlign w:val="center"/>
          </w:tcPr>
          <w:p w14:paraId="2658EDD3" w14:textId="77777777" w:rsidR="00B85AFF" w:rsidRPr="00882E8B" w:rsidRDefault="00B85AFF" w:rsidP="005831D4">
            <w:pPr>
              <w:pStyle w:val="TableText"/>
            </w:pPr>
            <w:r w:rsidRPr="00882E8B">
              <w:t>1.7</w:t>
            </w:r>
          </w:p>
        </w:tc>
        <w:tc>
          <w:tcPr>
            <w:tcW w:w="6714" w:type="dxa"/>
            <w:vAlign w:val="center"/>
          </w:tcPr>
          <w:p w14:paraId="3CA86EF3" w14:textId="77777777" w:rsidR="00B85AFF" w:rsidRPr="00882E8B" w:rsidRDefault="0030325A" w:rsidP="005831D4">
            <w:pPr>
              <w:pStyle w:val="TableText"/>
            </w:pPr>
            <w:fldSimple w:instr=" REF  Criteria17 ">
              <w:sdt>
                <w:sdtPr>
                  <w:alias w:val="Criteria 1.7"/>
                  <w:tag w:val="Insert Criteria 1.7"/>
                  <w:id w:val="-6984223"/>
                  <w:lock w:val="sdtLocked"/>
                </w:sdtPr>
                <w:sdtEndPr/>
                <w:sdtContent>
                  <w:r w:rsidR="00B85AFF" w:rsidRPr="00882E8B">
                    <w:t>Produce hot, cold and frozen desserts to enterprise requirements and standards</w:t>
                  </w:r>
                </w:sdtContent>
              </w:sdt>
            </w:fldSimple>
          </w:p>
        </w:tc>
        <w:tc>
          <w:tcPr>
            <w:tcW w:w="839" w:type="dxa"/>
            <w:vAlign w:val="center"/>
          </w:tcPr>
          <w:p w14:paraId="24B53C11" w14:textId="77777777" w:rsidR="00B85AFF" w:rsidRPr="00882E8B" w:rsidRDefault="00B85AFF" w:rsidP="00CD0576">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57CE1F35" w14:textId="77777777" w:rsidR="00B85AFF" w:rsidRPr="00882E8B" w:rsidRDefault="00B85AFF" w:rsidP="00CD0576">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B85AFF" w:rsidRPr="00882E8B" w14:paraId="4654C3DE" w14:textId="77777777" w:rsidTr="00B85AFF">
        <w:tc>
          <w:tcPr>
            <w:tcW w:w="532" w:type="dxa"/>
            <w:vAlign w:val="center"/>
          </w:tcPr>
          <w:p w14:paraId="4798F375" w14:textId="77777777" w:rsidR="00B85AFF" w:rsidRPr="00882E8B" w:rsidRDefault="00B85AFF" w:rsidP="005831D4">
            <w:pPr>
              <w:pStyle w:val="TableText"/>
            </w:pPr>
            <w:r w:rsidRPr="00882E8B">
              <w:t>1.8</w:t>
            </w:r>
          </w:p>
        </w:tc>
        <w:tc>
          <w:tcPr>
            <w:tcW w:w="6714" w:type="dxa"/>
            <w:vAlign w:val="center"/>
          </w:tcPr>
          <w:p w14:paraId="51C0B2C8" w14:textId="77777777" w:rsidR="00B85AFF" w:rsidRPr="00882E8B" w:rsidRDefault="0030325A" w:rsidP="005831D4">
            <w:pPr>
              <w:pStyle w:val="TableText"/>
            </w:pPr>
            <w:fldSimple w:instr=" REF  Criteria18 ">
              <w:sdt>
                <w:sdtPr>
                  <w:alias w:val="Criteria 1.8"/>
                  <w:tag w:val="Insert Criteria 1.8"/>
                  <w:id w:val="1987203722"/>
                  <w:lock w:val="sdtLocked"/>
                </w:sdtPr>
                <w:sdtEndPr/>
                <w:sdtContent>
                  <w:r w:rsidR="00B85AFF" w:rsidRPr="00882E8B">
                    <w:t>Select correct cooking conditions for hot, cold and frozen desserts</w:t>
                  </w:r>
                </w:sdtContent>
              </w:sdt>
            </w:fldSimple>
          </w:p>
        </w:tc>
        <w:tc>
          <w:tcPr>
            <w:tcW w:w="839" w:type="dxa"/>
            <w:vAlign w:val="center"/>
          </w:tcPr>
          <w:p w14:paraId="68979658" w14:textId="77777777" w:rsidR="00B85AFF" w:rsidRPr="00882E8B" w:rsidRDefault="00B85AFF" w:rsidP="00CD0576">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1A6F9932" w14:textId="77777777" w:rsidR="00B85AFF" w:rsidRPr="00882E8B" w:rsidRDefault="00B85AFF" w:rsidP="00CD0576">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D459A0" w:rsidRPr="00882E8B" w14:paraId="1D3A49B0" w14:textId="77777777" w:rsidTr="00B85AFF">
        <w:tc>
          <w:tcPr>
            <w:tcW w:w="8981" w:type="dxa"/>
            <w:gridSpan w:val="4"/>
            <w:shd w:val="clear" w:color="auto" w:fill="E36C0A" w:themeFill="accent6" w:themeFillShade="BF"/>
            <w:vAlign w:val="center"/>
          </w:tcPr>
          <w:p w14:paraId="3CEAF809" w14:textId="77777777" w:rsidR="00D459A0" w:rsidRPr="00882E8B" w:rsidRDefault="00D459A0" w:rsidP="00D459A0">
            <w:pPr>
              <w:pStyle w:val="TableHeading"/>
            </w:pPr>
            <w:r w:rsidRPr="00882E8B">
              <w:t xml:space="preserve">Element 2: </w:t>
            </w:r>
            <w:fldSimple w:instr=" REF  Element2 ">
              <w:sdt>
                <w:sdtPr>
                  <w:alias w:val="Element 2"/>
                  <w:tag w:val="Element 2"/>
                  <w:id w:val="1721634121"/>
                  <w:lock w:val="sdtLocked"/>
                </w:sdtPr>
                <w:sdtEndPr/>
                <w:sdtContent>
                  <w:r w:rsidRPr="00882E8B">
                    <w:t>Prepare and store sweet sauces</w:t>
                  </w:r>
                </w:sdtContent>
              </w:sdt>
            </w:fldSimple>
          </w:p>
        </w:tc>
      </w:tr>
      <w:tr w:rsidR="00D459A0" w:rsidRPr="00882E8B" w14:paraId="04ED16B5" w14:textId="77777777" w:rsidTr="00B85AFF">
        <w:tc>
          <w:tcPr>
            <w:tcW w:w="532" w:type="dxa"/>
            <w:vAlign w:val="center"/>
          </w:tcPr>
          <w:p w14:paraId="6029A54D" w14:textId="77777777" w:rsidR="00D459A0" w:rsidRPr="00882E8B" w:rsidRDefault="00D459A0" w:rsidP="005831D4">
            <w:pPr>
              <w:pStyle w:val="TableText"/>
            </w:pPr>
            <w:r w:rsidRPr="00882E8B">
              <w:t>2.1</w:t>
            </w:r>
          </w:p>
        </w:tc>
        <w:tc>
          <w:tcPr>
            <w:tcW w:w="6714" w:type="dxa"/>
            <w:vAlign w:val="center"/>
          </w:tcPr>
          <w:p w14:paraId="38B755F0" w14:textId="77777777" w:rsidR="00D459A0" w:rsidRPr="00882E8B" w:rsidRDefault="0030325A" w:rsidP="005831D4">
            <w:pPr>
              <w:pStyle w:val="TableText"/>
            </w:pPr>
            <w:fldSimple w:instr=" REF  Criteria21 ">
              <w:sdt>
                <w:sdtPr>
                  <w:alias w:val="Criteria 2.1"/>
                  <w:tag w:val="Criteria 2.1"/>
                  <w:id w:val="-1401207456"/>
                  <w:lock w:val="sdtLocked"/>
                </w:sdtPr>
                <w:sdtEndPr/>
                <w:sdtContent>
                  <w:r w:rsidR="00D459A0" w:rsidRPr="00882E8B">
                    <w:t xml:space="preserve">Select required commodities according to recipe and production requirements </w:t>
                  </w:r>
                </w:sdtContent>
              </w:sdt>
            </w:fldSimple>
          </w:p>
        </w:tc>
        <w:tc>
          <w:tcPr>
            <w:tcW w:w="839" w:type="dxa"/>
            <w:vAlign w:val="center"/>
          </w:tcPr>
          <w:p w14:paraId="6C689F4B"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04B3E88D"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D459A0" w:rsidRPr="00882E8B" w14:paraId="62A81234" w14:textId="77777777" w:rsidTr="00B85AFF">
        <w:tc>
          <w:tcPr>
            <w:tcW w:w="532" w:type="dxa"/>
            <w:vAlign w:val="center"/>
          </w:tcPr>
          <w:p w14:paraId="168CDB0C" w14:textId="77777777" w:rsidR="00D459A0" w:rsidRPr="00882E8B" w:rsidRDefault="00D459A0" w:rsidP="005831D4">
            <w:pPr>
              <w:pStyle w:val="TableText"/>
            </w:pPr>
            <w:r w:rsidRPr="00882E8B">
              <w:t>2.2</w:t>
            </w:r>
          </w:p>
        </w:tc>
        <w:tc>
          <w:tcPr>
            <w:tcW w:w="6714" w:type="dxa"/>
            <w:vAlign w:val="center"/>
          </w:tcPr>
          <w:p w14:paraId="34BC252A" w14:textId="77777777" w:rsidR="00D459A0" w:rsidRPr="00882E8B" w:rsidRDefault="0030325A" w:rsidP="005831D4">
            <w:pPr>
              <w:pStyle w:val="TableText"/>
            </w:pPr>
            <w:fldSimple w:instr=" REF  Criteria22 ">
              <w:sdt>
                <w:sdtPr>
                  <w:alias w:val="Criteria2.2"/>
                  <w:tag w:val="Criteria2.2"/>
                  <w:id w:val="-78218740"/>
                  <w:lock w:val="sdtLocked"/>
                </w:sdtPr>
                <w:sdtEndPr/>
                <w:sdtContent>
                  <w:r w:rsidR="00D459A0" w:rsidRPr="00882E8B">
                    <w:t>Prepare and produce a range of sweet sauces to enterprise requirements and standards</w:t>
                  </w:r>
                </w:sdtContent>
              </w:sdt>
            </w:fldSimple>
          </w:p>
        </w:tc>
        <w:tc>
          <w:tcPr>
            <w:tcW w:w="839" w:type="dxa"/>
            <w:vAlign w:val="center"/>
          </w:tcPr>
          <w:p w14:paraId="30EA92E0"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32117451"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D459A0" w:rsidRPr="00882E8B" w14:paraId="336108A3" w14:textId="77777777" w:rsidTr="00B85AFF">
        <w:tc>
          <w:tcPr>
            <w:tcW w:w="532" w:type="dxa"/>
            <w:vAlign w:val="center"/>
          </w:tcPr>
          <w:p w14:paraId="64CF395E" w14:textId="77777777" w:rsidR="00D459A0" w:rsidRPr="00882E8B" w:rsidRDefault="00D459A0" w:rsidP="005831D4">
            <w:pPr>
              <w:pStyle w:val="TableText"/>
            </w:pPr>
            <w:r w:rsidRPr="00882E8B">
              <w:t>2.3</w:t>
            </w:r>
          </w:p>
        </w:tc>
        <w:tc>
          <w:tcPr>
            <w:tcW w:w="6714" w:type="dxa"/>
            <w:vAlign w:val="center"/>
          </w:tcPr>
          <w:p w14:paraId="7CD8BB3D" w14:textId="77777777" w:rsidR="00D459A0" w:rsidRPr="00882E8B" w:rsidRDefault="0030325A" w:rsidP="005831D4">
            <w:pPr>
              <w:pStyle w:val="TableText"/>
            </w:pPr>
            <w:fldSimple w:instr=" REF  Criteria23 ">
              <w:sdt>
                <w:sdtPr>
                  <w:rPr>
                    <w:highlight w:val="yellow"/>
                  </w:rPr>
                  <w:alias w:val="Criteria 2.3"/>
                  <w:tag w:val="Criteria 2.3"/>
                  <w:id w:val="-555932899"/>
                  <w:lock w:val="sdtLocked"/>
                </w:sdtPr>
                <w:sdtEndPr>
                  <w:rPr>
                    <w:highlight w:val="none"/>
                  </w:rPr>
                </w:sdtEndPr>
                <w:sdtContent>
                  <w:r w:rsidR="00D459A0" w:rsidRPr="00882E8B">
                    <w:t>Store sweet sauces for use in a service period or for use at another occasion</w:t>
                  </w:r>
                </w:sdtContent>
              </w:sdt>
            </w:fldSimple>
          </w:p>
        </w:tc>
        <w:tc>
          <w:tcPr>
            <w:tcW w:w="839" w:type="dxa"/>
            <w:vAlign w:val="center"/>
          </w:tcPr>
          <w:p w14:paraId="2194092D"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4730BA1F"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D459A0" w:rsidRPr="00882E8B" w14:paraId="6DFC6EA4" w14:textId="77777777" w:rsidTr="00B85AFF">
        <w:tc>
          <w:tcPr>
            <w:tcW w:w="8981" w:type="dxa"/>
            <w:gridSpan w:val="4"/>
            <w:shd w:val="clear" w:color="auto" w:fill="E36C0A" w:themeFill="accent6" w:themeFillShade="BF"/>
            <w:vAlign w:val="center"/>
          </w:tcPr>
          <w:p w14:paraId="2C9512BC" w14:textId="77777777" w:rsidR="00D459A0" w:rsidRPr="00882E8B" w:rsidRDefault="00D459A0" w:rsidP="00D459A0">
            <w:pPr>
              <w:pStyle w:val="TableHeading"/>
            </w:pPr>
            <w:r w:rsidRPr="00882E8B">
              <w:t xml:space="preserve">Element 3: </w:t>
            </w:r>
            <w:fldSimple w:instr=" REF  Element3 ">
              <w:sdt>
                <w:sdtPr>
                  <w:alias w:val="Element 3"/>
                  <w:tag w:val="Element 3"/>
                  <w:id w:val="-644586090"/>
                  <w:lock w:val="sdtLocked"/>
                </w:sdtPr>
                <w:sdtEndPr/>
                <w:sdtContent>
                  <w:r w:rsidRPr="00882E8B">
                    <w:t>Prepare accompaniments, garnishes and decorations</w:t>
                  </w:r>
                </w:sdtContent>
              </w:sdt>
            </w:fldSimple>
          </w:p>
        </w:tc>
      </w:tr>
      <w:tr w:rsidR="00D459A0" w:rsidRPr="00882E8B" w14:paraId="1D8E9682" w14:textId="77777777" w:rsidTr="00B85AFF">
        <w:tc>
          <w:tcPr>
            <w:tcW w:w="532" w:type="dxa"/>
            <w:vAlign w:val="center"/>
          </w:tcPr>
          <w:p w14:paraId="082D7A33" w14:textId="77777777" w:rsidR="00D459A0" w:rsidRPr="00882E8B" w:rsidRDefault="00D459A0" w:rsidP="005831D4">
            <w:pPr>
              <w:pStyle w:val="TableText"/>
            </w:pPr>
            <w:r w:rsidRPr="00882E8B">
              <w:t>3.1</w:t>
            </w:r>
          </w:p>
        </w:tc>
        <w:tc>
          <w:tcPr>
            <w:tcW w:w="6714" w:type="dxa"/>
            <w:vAlign w:val="center"/>
          </w:tcPr>
          <w:p w14:paraId="53B5AA4D" w14:textId="77777777" w:rsidR="00D459A0" w:rsidRPr="00882E8B" w:rsidRDefault="0030325A" w:rsidP="005831D4">
            <w:pPr>
              <w:pStyle w:val="TableText"/>
            </w:pPr>
            <w:fldSimple w:instr=" REF  Criteria31 ">
              <w:sdt>
                <w:sdtPr>
                  <w:alias w:val="Criteria 3.1"/>
                  <w:tag w:val="Criteria 3.1"/>
                  <w:id w:val="429786868"/>
                  <w:lock w:val="sdtLocked"/>
                </w:sdtPr>
                <w:sdtEndPr/>
                <w:sdtContent>
                  <w:r w:rsidR="00D459A0" w:rsidRPr="00882E8B">
                    <w:t>Plan accompaniments, garnishes and decorations for desserts</w:t>
                  </w:r>
                </w:sdtContent>
              </w:sdt>
            </w:fldSimple>
          </w:p>
        </w:tc>
        <w:tc>
          <w:tcPr>
            <w:tcW w:w="839" w:type="dxa"/>
            <w:vAlign w:val="center"/>
          </w:tcPr>
          <w:p w14:paraId="7B533984"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42D26C39"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D459A0" w:rsidRPr="00882E8B" w14:paraId="4160D973" w14:textId="77777777" w:rsidTr="00B85AFF">
        <w:tc>
          <w:tcPr>
            <w:tcW w:w="532" w:type="dxa"/>
            <w:vAlign w:val="center"/>
          </w:tcPr>
          <w:p w14:paraId="0230BDDD" w14:textId="77777777" w:rsidR="00D459A0" w:rsidRPr="00882E8B" w:rsidRDefault="00D459A0" w:rsidP="005831D4">
            <w:pPr>
              <w:pStyle w:val="TableText"/>
            </w:pPr>
            <w:r w:rsidRPr="00882E8B">
              <w:t>3.2</w:t>
            </w:r>
          </w:p>
        </w:tc>
        <w:tc>
          <w:tcPr>
            <w:tcW w:w="6714" w:type="dxa"/>
            <w:vAlign w:val="center"/>
          </w:tcPr>
          <w:p w14:paraId="22F08973" w14:textId="77777777" w:rsidR="00D459A0" w:rsidRPr="00882E8B" w:rsidRDefault="0030325A" w:rsidP="005831D4">
            <w:pPr>
              <w:pStyle w:val="TableText"/>
            </w:pPr>
            <w:fldSimple w:instr=" REF  Criteria32 ">
              <w:sdt>
                <w:sdtPr>
                  <w:alias w:val="Insert Criteria 3.2"/>
                  <w:tag w:val="Insert Criteria 3.2"/>
                  <w:id w:val="1948274358"/>
                  <w:lock w:val="sdtLocked"/>
                </w:sdtPr>
                <w:sdtEndPr/>
                <w:sdtContent>
                  <w:r w:rsidR="00D459A0" w:rsidRPr="00882E8B">
                    <w:t>Prepare accompaniments, garnishes and decorations for desserts</w:t>
                  </w:r>
                </w:sdtContent>
              </w:sdt>
            </w:fldSimple>
          </w:p>
        </w:tc>
        <w:tc>
          <w:tcPr>
            <w:tcW w:w="839" w:type="dxa"/>
            <w:vAlign w:val="center"/>
          </w:tcPr>
          <w:p w14:paraId="00D5C32C"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23AD108E" w14:textId="77777777" w:rsidR="00D459A0" w:rsidRPr="00882E8B" w:rsidRDefault="00D459A0" w:rsidP="005831D4">
            <w:pPr>
              <w:pStyle w:val="TrainingEval-Table"/>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D459A0" w:rsidRPr="00882E8B" w14:paraId="2837738E" w14:textId="77777777" w:rsidTr="00B85AFF">
        <w:tc>
          <w:tcPr>
            <w:tcW w:w="8981" w:type="dxa"/>
            <w:gridSpan w:val="4"/>
            <w:shd w:val="clear" w:color="auto" w:fill="E36C0A" w:themeFill="accent6" w:themeFillShade="BF"/>
            <w:vAlign w:val="center"/>
          </w:tcPr>
          <w:p w14:paraId="3B82E928" w14:textId="77777777" w:rsidR="00D459A0" w:rsidRPr="00882E8B" w:rsidRDefault="00D459A0" w:rsidP="00D459A0">
            <w:pPr>
              <w:pStyle w:val="TableHeading"/>
              <w:keepNext/>
            </w:pPr>
            <w:r w:rsidRPr="00882E8B">
              <w:lastRenderedPageBreak/>
              <w:t xml:space="preserve">Element 4: </w:t>
            </w:r>
            <w:fldSimple w:instr=" REF  Element4  \* MERGEFORMAT ">
              <w:sdt>
                <w:sdtPr>
                  <w:id w:val="1732345346"/>
                </w:sdtPr>
                <w:sdtEndPr/>
                <w:sdtContent>
                  <w:r w:rsidR="00B85AFF" w:rsidRPr="00882E8B">
                    <w:t>Store hot, cold and frozen desserts</w:t>
                  </w:r>
                </w:sdtContent>
              </w:sdt>
            </w:fldSimple>
          </w:p>
        </w:tc>
      </w:tr>
      <w:tr w:rsidR="00D459A0" w:rsidRPr="00882E8B" w14:paraId="7E9760FD" w14:textId="77777777" w:rsidTr="00B85AFF">
        <w:tc>
          <w:tcPr>
            <w:tcW w:w="532" w:type="dxa"/>
            <w:vAlign w:val="center"/>
          </w:tcPr>
          <w:p w14:paraId="7258E81F" w14:textId="77777777" w:rsidR="00D459A0" w:rsidRPr="00882E8B" w:rsidRDefault="00D459A0" w:rsidP="00D459A0">
            <w:pPr>
              <w:pStyle w:val="TableText"/>
              <w:keepNext/>
            </w:pPr>
            <w:r w:rsidRPr="00882E8B">
              <w:t>4.1</w:t>
            </w:r>
          </w:p>
        </w:tc>
        <w:tc>
          <w:tcPr>
            <w:tcW w:w="6714" w:type="dxa"/>
            <w:vAlign w:val="center"/>
          </w:tcPr>
          <w:p w14:paraId="57CDEFC9" w14:textId="77777777" w:rsidR="00D459A0" w:rsidRPr="00882E8B" w:rsidRDefault="0030325A" w:rsidP="00D459A0">
            <w:pPr>
              <w:pStyle w:val="TableText"/>
              <w:keepNext/>
            </w:pPr>
            <w:fldSimple w:instr=" REF  Criteria41 ">
              <w:sdt>
                <w:sdtPr>
                  <w:rPr>
                    <w:highlight w:val="yellow"/>
                  </w:rPr>
                  <w:alias w:val="Criteria 4.1"/>
                  <w:tag w:val="Criteria 4.1"/>
                  <w:id w:val="1797948747"/>
                  <w:lock w:val="sdtLocked"/>
                </w:sdtPr>
                <w:sdtEndPr/>
                <w:sdtContent>
                  <w:r w:rsidR="00D459A0" w:rsidRPr="00882E8B">
                    <w:t>Store desserts at appropriate temperature and conditions to maintain quality, freshness and customer appeal</w:t>
                  </w:r>
                </w:sdtContent>
              </w:sdt>
            </w:fldSimple>
          </w:p>
        </w:tc>
        <w:tc>
          <w:tcPr>
            <w:tcW w:w="839" w:type="dxa"/>
            <w:vAlign w:val="center"/>
          </w:tcPr>
          <w:p w14:paraId="1274DC0C" w14:textId="77777777" w:rsidR="00D459A0" w:rsidRPr="00882E8B" w:rsidRDefault="00D459A0" w:rsidP="00D459A0">
            <w:pPr>
              <w:pStyle w:val="TrainingEval-Table"/>
              <w:keepNext/>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282A6CA9" w14:textId="77777777" w:rsidR="00D459A0" w:rsidRPr="00882E8B" w:rsidRDefault="00D459A0" w:rsidP="00D459A0">
            <w:pPr>
              <w:pStyle w:val="TrainingEval-Table"/>
              <w:keepNext/>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r w:rsidR="00D459A0" w:rsidRPr="00882E8B" w14:paraId="67A7B1D7" w14:textId="77777777" w:rsidTr="00B85AFF">
        <w:tc>
          <w:tcPr>
            <w:tcW w:w="532" w:type="dxa"/>
            <w:vAlign w:val="center"/>
          </w:tcPr>
          <w:p w14:paraId="1070C2B3" w14:textId="77777777" w:rsidR="00D459A0" w:rsidRPr="00882E8B" w:rsidRDefault="00D459A0" w:rsidP="00D459A0">
            <w:pPr>
              <w:pStyle w:val="TableText"/>
              <w:keepNext/>
            </w:pPr>
            <w:r w:rsidRPr="00882E8B">
              <w:t>4.2</w:t>
            </w:r>
          </w:p>
        </w:tc>
        <w:tc>
          <w:tcPr>
            <w:tcW w:w="6714" w:type="dxa"/>
            <w:vAlign w:val="center"/>
          </w:tcPr>
          <w:p w14:paraId="50E9F902" w14:textId="77777777" w:rsidR="00D459A0" w:rsidRPr="00882E8B" w:rsidRDefault="0030325A" w:rsidP="00D459A0">
            <w:pPr>
              <w:pStyle w:val="TableText"/>
              <w:keepNext/>
            </w:pPr>
            <w:fldSimple w:instr=" REF  Criteria42 ">
              <w:sdt>
                <w:sdtPr>
                  <w:rPr>
                    <w:highlight w:val="yellow"/>
                  </w:rPr>
                  <w:alias w:val="Criteria 4.2"/>
                  <w:tag w:val="Criteria 4.2"/>
                  <w:id w:val="-379705491"/>
                  <w:lock w:val="sdtLocked"/>
                </w:sdtPr>
                <w:sdtEndPr/>
                <w:sdtContent>
                  <w:r w:rsidR="00D459A0" w:rsidRPr="00882E8B">
                    <w:t>Pack down desserts to ensure taste, appearance and textures are maintained</w:t>
                  </w:r>
                </w:sdtContent>
              </w:sdt>
            </w:fldSimple>
          </w:p>
        </w:tc>
        <w:tc>
          <w:tcPr>
            <w:tcW w:w="839" w:type="dxa"/>
            <w:vAlign w:val="center"/>
          </w:tcPr>
          <w:p w14:paraId="3B02B378" w14:textId="77777777" w:rsidR="00D459A0" w:rsidRPr="00882E8B" w:rsidRDefault="00D459A0" w:rsidP="00D459A0">
            <w:pPr>
              <w:pStyle w:val="TrainingEval-Table"/>
              <w:keepNext/>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c>
          <w:tcPr>
            <w:tcW w:w="896" w:type="dxa"/>
            <w:vAlign w:val="center"/>
          </w:tcPr>
          <w:p w14:paraId="71ABD217" w14:textId="77777777" w:rsidR="00D459A0" w:rsidRPr="00882E8B" w:rsidRDefault="00D459A0" w:rsidP="00D459A0">
            <w:pPr>
              <w:pStyle w:val="TrainingEval-Table"/>
              <w:keepNext/>
              <w:spacing w:before="120" w:after="120" w:line="240" w:lineRule="auto"/>
              <w:rPr>
                <w:rFonts w:ascii="Helvetica" w:hAnsi="Helvetica"/>
                <w:sz w:val="20"/>
                <w:szCs w:val="20"/>
                <w:lang w:val="en-AU"/>
              </w:rPr>
            </w:pPr>
            <w:r w:rsidRPr="00882E8B">
              <w:rPr>
                <w:rFonts w:ascii="Helvetica" w:hAnsi="Helvetica"/>
                <w:sz w:val="20"/>
                <w:szCs w:val="20"/>
                <w:lang w:val="en-AU"/>
              </w:rPr>
              <w:fldChar w:fldCharType="begin">
                <w:ffData>
                  <w:name w:val="Check1"/>
                  <w:enabled/>
                  <w:calcOnExit w:val="0"/>
                  <w:checkBox>
                    <w:sizeAuto/>
                    <w:default w:val="0"/>
                  </w:checkBox>
                </w:ffData>
              </w:fldChar>
            </w:r>
            <w:r w:rsidRPr="00882E8B">
              <w:rPr>
                <w:rFonts w:ascii="Helvetica" w:hAnsi="Helvetica"/>
                <w:sz w:val="20"/>
                <w:szCs w:val="20"/>
                <w:lang w:val="en-AU"/>
              </w:rPr>
              <w:instrText xml:space="preserve"> FORMCHECKBOX </w:instrText>
            </w:r>
            <w:r w:rsidRPr="00882E8B">
              <w:rPr>
                <w:rFonts w:ascii="Helvetica" w:hAnsi="Helvetica"/>
                <w:sz w:val="20"/>
                <w:szCs w:val="20"/>
                <w:lang w:val="en-AU"/>
              </w:rPr>
            </w:r>
            <w:r w:rsidRPr="00882E8B">
              <w:rPr>
                <w:rFonts w:ascii="Helvetica" w:hAnsi="Helvetica"/>
                <w:sz w:val="20"/>
                <w:szCs w:val="20"/>
                <w:lang w:val="en-AU"/>
              </w:rPr>
              <w:fldChar w:fldCharType="separate"/>
            </w:r>
            <w:r w:rsidRPr="00882E8B">
              <w:rPr>
                <w:rFonts w:ascii="Helvetica" w:hAnsi="Helvetica"/>
                <w:sz w:val="20"/>
                <w:szCs w:val="20"/>
                <w:lang w:val="en-AU"/>
              </w:rPr>
              <w:fldChar w:fldCharType="end"/>
            </w:r>
          </w:p>
        </w:tc>
      </w:tr>
    </w:tbl>
    <w:p w14:paraId="275E7E1E" w14:textId="77777777" w:rsidR="00D459A0" w:rsidRPr="00882E8B" w:rsidRDefault="00D459A0" w:rsidP="00D459A0">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D459A0" w:rsidRPr="00882E8B" w14:paraId="4AAA7AC1" w14:textId="77777777" w:rsidTr="005831D4">
        <w:tc>
          <w:tcPr>
            <w:tcW w:w="9072" w:type="dxa"/>
            <w:gridSpan w:val="4"/>
          </w:tcPr>
          <w:p w14:paraId="6F1905C9" w14:textId="77777777" w:rsidR="00D459A0" w:rsidRPr="00882E8B" w:rsidRDefault="00D459A0" w:rsidP="005831D4">
            <w:pPr>
              <w:pStyle w:val="BodyCopyBold"/>
              <w:rPr>
                <w:sz w:val="22"/>
                <w:szCs w:val="22"/>
              </w:rPr>
            </w:pPr>
            <w:r w:rsidRPr="00882E8B">
              <w:rPr>
                <w:sz w:val="22"/>
                <w:szCs w:val="22"/>
              </w:rPr>
              <w:t>Statement by Trainee:</w:t>
            </w:r>
          </w:p>
          <w:p w14:paraId="2DFFD566" w14:textId="77777777" w:rsidR="00D459A0" w:rsidRPr="00882E8B" w:rsidRDefault="00D459A0" w:rsidP="005831D4">
            <w:pPr>
              <w:pStyle w:val="BodyCopy"/>
              <w:rPr>
                <w:sz w:val="22"/>
                <w:szCs w:val="22"/>
              </w:rPr>
            </w:pPr>
            <w:r w:rsidRPr="00882E8B">
              <w:rPr>
                <w:sz w:val="22"/>
                <w:szCs w:val="22"/>
              </w:rPr>
              <w:t>I believe I am ready to be assessed on the following as indicated above:</w:t>
            </w:r>
          </w:p>
        </w:tc>
      </w:tr>
      <w:tr w:rsidR="00D459A0" w:rsidRPr="00882E8B" w14:paraId="7FFE596B" w14:textId="77777777" w:rsidTr="005831D4">
        <w:tc>
          <w:tcPr>
            <w:tcW w:w="1103" w:type="dxa"/>
          </w:tcPr>
          <w:p w14:paraId="093409A5" w14:textId="77777777" w:rsidR="00D459A0" w:rsidRPr="00882E8B" w:rsidRDefault="00D459A0" w:rsidP="005831D4">
            <w:pPr>
              <w:pStyle w:val="BodyCopy"/>
              <w:rPr>
                <w:sz w:val="22"/>
                <w:szCs w:val="22"/>
              </w:rPr>
            </w:pPr>
            <w:r w:rsidRPr="00882E8B">
              <w:rPr>
                <w:b/>
                <w:sz w:val="22"/>
                <w:szCs w:val="22"/>
                <w:lang w:eastAsia="en-US"/>
              </w:rPr>
              <w:t>Signed:</w:t>
            </w:r>
          </w:p>
        </w:tc>
        <w:tc>
          <w:tcPr>
            <w:tcW w:w="3769" w:type="dxa"/>
          </w:tcPr>
          <w:p w14:paraId="2C62B604" w14:textId="77777777" w:rsidR="00D459A0" w:rsidRPr="00882E8B" w:rsidRDefault="00D459A0" w:rsidP="005831D4">
            <w:pPr>
              <w:pStyle w:val="BodyCopy"/>
              <w:rPr>
                <w:sz w:val="22"/>
                <w:szCs w:val="22"/>
              </w:rPr>
            </w:pPr>
            <w:r w:rsidRPr="00882E8B">
              <w:rPr>
                <w:sz w:val="22"/>
                <w:szCs w:val="22"/>
                <w:lang w:eastAsia="en-US"/>
              </w:rPr>
              <w:t>_____________________________</w:t>
            </w:r>
          </w:p>
        </w:tc>
        <w:tc>
          <w:tcPr>
            <w:tcW w:w="993" w:type="dxa"/>
          </w:tcPr>
          <w:p w14:paraId="61ED7E55" w14:textId="77777777" w:rsidR="00D459A0" w:rsidRPr="00882E8B" w:rsidRDefault="00D459A0" w:rsidP="005831D4">
            <w:pPr>
              <w:pStyle w:val="BodyCopy"/>
              <w:rPr>
                <w:sz w:val="22"/>
                <w:szCs w:val="22"/>
              </w:rPr>
            </w:pPr>
            <w:r w:rsidRPr="00882E8B">
              <w:rPr>
                <w:b/>
                <w:sz w:val="22"/>
                <w:szCs w:val="22"/>
                <w:lang w:eastAsia="en-US"/>
              </w:rPr>
              <w:t>Date:</w:t>
            </w:r>
          </w:p>
        </w:tc>
        <w:tc>
          <w:tcPr>
            <w:tcW w:w="3207" w:type="dxa"/>
          </w:tcPr>
          <w:p w14:paraId="6F147CA3" w14:textId="77777777" w:rsidR="00D459A0" w:rsidRPr="00882E8B" w:rsidRDefault="00D459A0" w:rsidP="005831D4">
            <w:pPr>
              <w:pStyle w:val="BodyCopy"/>
              <w:rPr>
                <w:sz w:val="22"/>
                <w:szCs w:val="22"/>
              </w:rPr>
            </w:pPr>
            <w:r w:rsidRPr="00882E8B">
              <w:rPr>
                <w:sz w:val="22"/>
                <w:szCs w:val="22"/>
                <w:lang w:eastAsia="en-US"/>
              </w:rPr>
              <w:t>______ / ______ / ______</w:t>
            </w:r>
          </w:p>
        </w:tc>
      </w:tr>
      <w:tr w:rsidR="00D459A0" w:rsidRPr="00882E8B" w14:paraId="3BEB4BFB" w14:textId="77777777" w:rsidTr="005831D4">
        <w:tc>
          <w:tcPr>
            <w:tcW w:w="9072" w:type="dxa"/>
            <w:gridSpan w:val="4"/>
          </w:tcPr>
          <w:p w14:paraId="5BB966C4" w14:textId="77777777" w:rsidR="00D459A0" w:rsidRPr="00882E8B" w:rsidRDefault="00D459A0" w:rsidP="005831D4">
            <w:pPr>
              <w:pStyle w:val="BodyCopy"/>
              <w:rPr>
                <w:b/>
                <w:sz w:val="22"/>
                <w:szCs w:val="22"/>
                <w:lang w:eastAsia="en-US"/>
              </w:rPr>
            </w:pPr>
            <w:r w:rsidRPr="00882E8B">
              <w:rPr>
                <w:b/>
                <w:sz w:val="22"/>
                <w:szCs w:val="22"/>
              </w:rPr>
              <w:t>Note:</w:t>
            </w:r>
          </w:p>
          <w:p w14:paraId="72A841A5" w14:textId="77777777" w:rsidR="00D459A0" w:rsidRPr="00882E8B" w:rsidRDefault="00D459A0" w:rsidP="005831D4">
            <w:pPr>
              <w:pStyle w:val="BodyCopy"/>
              <w:rPr>
                <w:sz w:val="22"/>
                <w:szCs w:val="22"/>
                <w:lang w:eastAsia="en-US"/>
              </w:rPr>
            </w:pPr>
            <w:r w:rsidRPr="00882E8B">
              <w:rPr>
                <w:sz w:val="22"/>
                <w:szCs w:val="22"/>
              </w:rPr>
              <w:t xml:space="preserve">For all boxes where a </w:t>
            </w:r>
            <w:r w:rsidRPr="00882E8B">
              <w:rPr>
                <w:b/>
                <w:sz w:val="22"/>
                <w:szCs w:val="22"/>
              </w:rPr>
              <w:t xml:space="preserve">No* </w:t>
            </w:r>
            <w:r w:rsidRPr="00882E8B">
              <w:rPr>
                <w:sz w:val="22"/>
                <w:szCs w:val="22"/>
              </w:rPr>
              <w:t>is ticked, please</w:t>
            </w:r>
            <w:r w:rsidRPr="00882E8B">
              <w:rPr>
                <w:b/>
                <w:sz w:val="22"/>
                <w:szCs w:val="22"/>
              </w:rPr>
              <w:t xml:space="preserve"> </w:t>
            </w:r>
            <w:r w:rsidRPr="00882E8B">
              <w:rPr>
                <w:sz w:val="22"/>
                <w:szCs w:val="22"/>
              </w:rPr>
              <w:t>provide details of the extra steps or work you need to do to become ready for assessment.</w:t>
            </w:r>
          </w:p>
        </w:tc>
      </w:tr>
    </w:tbl>
    <w:p w14:paraId="4CCEAB88" w14:textId="77777777" w:rsidR="00D459A0" w:rsidRPr="00882E8B" w:rsidRDefault="00D459A0" w:rsidP="00D459A0">
      <w:pPr>
        <w:pStyle w:val="BodyCopyBold"/>
      </w:pPr>
    </w:p>
    <w:p w14:paraId="2F9767F5" w14:textId="77777777" w:rsidR="00D459A0" w:rsidRPr="00882E8B" w:rsidRDefault="00D459A0" w:rsidP="00281A1C"/>
    <w:p w14:paraId="5E7BFCE4" w14:textId="77777777" w:rsidR="00D459A0" w:rsidRPr="00882E8B" w:rsidRDefault="00D459A0" w:rsidP="00281A1C"/>
    <w:p w14:paraId="55A19D54" w14:textId="77777777" w:rsidR="00D459A0" w:rsidRPr="00882E8B" w:rsidRDefault="00D459A0" w:rsidP="00281A1C">
      <w:pPr>
        <w:sectPr w:rsidR="00D459A0" w:rsidRPr="00882E8B" w:rsidSect="00417651">
          <w:headerReference w:type="even" r:id="rId40"/>
          <w:headerReference w:type="default" r:id="rId41"/>
          <w:pgSz w:w="11906" w:h="16838" w:code="9"/>
          <w:pgMar w:top="1440" w:right="1440" w:bottom="1440" w:left="1701" w:header="709" w:footer="311" w:gutter="0"/>
          <w:cols w:space="708"/>
          <w:docGrid w:linePitch="360"/>
        </w:sectPr>
      </w:pPr>
    </w:p>
    <w:p w14:paraId="341D8BF0" w14:textId="77777777" w:rsidR="00B23814" w:rsidRPr="00882E8B" w:rsidRDefault="00B23814" w:rsidP="001727B2">
      <w:pPr>
        <w:pStyle w:val="BodyCopy"/>
      </w:pPr>
    </w:p>
    <w:p w14:paraId="6C8E49A8" w14:textId="77777777" w:rsidR="00065DAF" w:rsidRPr="00882E8B" w:rsidRDefault="00065DAF">
      <w:pPr>
        <w:rPr>
          <w:rFonts w:ascii="Helvetica" w:eastAsia="Calibri" w:hAnsi="Helvetica" w:cs="Calibri"/>
          <w:szCs w:val="16"/>
          <w:lang w:eastAsia="ar-SA"/>
        </w:rPr>
      </w:pPr>
      <w:r w:rsidRPr="00882E8B">
        <w:br w:type="page"/>
      </w:r>
    </w:p>
    <w:p w14:paraId="29AC9936" w14:textId="77777777" w:rsidR="009933FE" w:rsidRPr="00882E8B" w:rsidRDefault="00417651" w:rsidP="001727B2">
      <w:pPr>
        <w:pStyle w:val="BodyCopy"/>
      </w:pPr>
      <w:r w:rsidRPr="00882E8B">
        <w:rPr>
          <w:noProof/>
          <w:lang w:val="en-US" w:eastAsia="en-US"/>
        </w:rPr>
        <w:lastRenderedPageBreak/>
        <w:drawing>
          <wp:anchor distT="0" distB="0" distL="114300" distR="114300" simplePos="0" relativeHeight="251728896" behindDoc="0" locked="0" layoutInCell="1" allowOverlap="1" wp14:anchorId="33FBDA82" wp14:editId="5FFA8BDC">
            <wp:simplePos x="0" y="0"/>
            <wp:positionH relativeFrom="column">
              <wp:posOffset>3434080</wp:posOffset>
            </wp:positionH>
            <wp:positionV relativeFrom="paragraph">
              <wp:posOffset>8771890</wp:posOffset>
            </wp:positionV>
            <wp:extent cx="1273810" cy="571500"/>
            <wp:effectExtent l="0" t="0" r="2540" b="0"/>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2">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00121493" w:rsidRPr="00882E8B">
        <w:rPr>
          <w:noProof/>
          <w:lang w:val="en-US" w:eastAsia="en-US"/>
        </w:rPr>
        <mc:AlternateContent>
          <mc:Choice Requires="wps">
            <w:drawing>
              <wp:anchor distT="0" distB="0" distL="114300" distR="114300" simplePos="0" relativeHeight="251688960" behindDoc="0" locked="0" layoutInCell="1" allowOverlap="1" wp14:anchorId="69C30DB7" wp14:editId="7AF21425">
                <wp:simplePos x="0" y="0"/>
                <wp:positionH relativeFrom="column">
                  <wp:posOffset>-1155700</wp:posOffset>
                </wp:positionH>
                <wp:positionV relativeFrom="paragraph">
                  <wp:posOffset>-952500</wp:posOffset>
                </wp:positionV>
                <wp:extent cx="7804150" cy="10807065"/>
                <wp:effectExtent l="6350" t="9525" r="9525" b="13335"/>
                <wp:wrapNone/>
                <wp:docPr id="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04150" cy="1080706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F6E5E3" id="Rectangle 54" o:spid="_x0000_s1026" style="position:absolute;margin-left:-91pt;margin-top:-75pt;width:614.5pt;height:850.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v4+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" fillcolor="#5a5a5a [2109]"/>
            </w:pict>
          </mc:Fallback>
        </mc:AlternateContent>
      </w:r>
      <w:r w:rsidR="00514442" w:rsidRPr="00882E8B">
        <w:rPr>
          <w:noProof/>
          <w:lang w:val="en-US" w:eastAsia="en-US"/>
        </w:rPr>
        <w:drawing>
          <wp:anchor distT="0" distB="0" distL="114300" distR="114300" simplePos="0" relativeHeight="251727872" behindDoc="0" locked="0" layoutInCell="1" allowOverlap="1" wp14:anchorId="5D7E64BD" wp14:editId="54EB825F">
            <wp:simplePos x="0" y="0"/>
            <wp:positionH relativeFrom="column">
              <wp:posOffset>2712262</wp:posOffset>
            </wp:positionH>
            <wp:positionV relativeFrom="paragraph">
              <wp:posOffset>8692587</wp:posOffset>
            </wp:positionV>
            <wp:extent cx="629132" cy="648183"/>
            <wp:effectExtent l="19050" t="0" r="0"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43" cstate="print"/>
                    <a:stretch>
                      <a:fillRect/>
                    </a:stretch>
                  </pic:blipFill>
                  <pic:spPr>
                    <a:xfrm>
                      <a:off x="0" y="0"/>
                      <a:ext cx="628015" cy="647700"/>
                    </a:xfrm>
                    <a:prstGeom prst="rect">
                      <a:avLst/>
                    </a:prstGeom>
                  </pic:spPr>
                </pic:pic>
              </a:graphicData>
            </a:graphic>
          </wp:anchor>
        </w:drawing>
      </w:r>
      <w:r w:rsidR="00514442" w:rsidRPr="00882E8B">
        <w:rPr>
          <w:noProof/>
          <w:lang w:val="en-US" w:eastAsia="en-US"/>
        </w:rPr>
        <w:drawing>
          <wp:anchor distT="0" distB="0" distL="114300" distR="114300" simplePos="0" relativeHeight="251729920" behindDoc="0" locked="0" layoutInCell="1" allowOverlap="1" wp14:anchorId="69F55CF0" wp14:editId="04FB48A5">
            <wp:simplePos x="0" y="0"/>
            <wp:positionH relativeFrom="column">
              <wp:posOffset>505597</wp:posOffset>
            </wp:positionH>
            <wp:positionV relativeFrom="paragraph">
              <wp:posOffset>8657863</wp:posOffset>
            </wp:positionV>
            <wp:extent cx="2326511" cy="75235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4" cstate="print"/>
                    <a:stretch>
                      <a:fillRect/>
                    </a:stretch>
                  </pic:blipFill>
                  <pic:spPr>
                    <a:xfrm>
                      <a:off x="0" y="0"/>
                      <a:ext cx="2328530" cy="754912"/>
                    </a:xfrm>
                    <a:prstGeom prst="rect">
                      <a:avLst/>
                    </a:prstGeom>
                  </pic:spPr>
                </pic:pic>
              </a:graphicData>
            </a:graphic>
          </wp:anchor>
        </w:drawing>
      </w:r>
    </w:p>
    <w:sectPr w:rsidR="009933FE" w:rsidRPr="00882E8B" w:rsidSect="00BB41F2">
      <w:headerReference w:type="even" r:id="rId45"/>
      <w:headerReference w:type="default" r:id="rId46"/>
      <w:footerReference w:type="even" r:id="rId47"/>
      <w:footerReference w:type="default" r:id="rId48"/>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BF3F" w14:textId="77777777" w:rsidR="00551894" w:rsidRDefault="00551894" w:rsidP="00643893">
      <w:pPr>
        <w:spacing w:after="0" w:line="240" w:lineRule="auto"/>
      </w:pPr>
      <w:r>
        <w:separator/>
      </w:r>
    </w:p>
    <w:p w14:paraId="132A8677" w14:textId="77777777" w:rsidR="00551894" w:rsidRDefault="00551894"/>
  </w:endnote>
  <w:endnote w:type="continuationSeparator" w:id="0">
    <w:p w14:paraId="6C3E8734" w14:textId="77777777" w:rsidR="00551894" w:rsidRDefault="00551894" w:rsidP="00643893">
      <w:pPr>
        <w:spacing w:after="0" w:line="240" w:lineRule="auto"/>
      </w:pPr>
      <w:r>
        <w:continuationSeparator/>
      </w:r>
    </w:p>
    <w:p w14:paraId="35D5C5FC" w14:textId="77777777" w:rsidR="00551894" w:rsidRDefault="005518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308B" w14:textId="77777777" w:rsidR="00716A39" w:rsidRDefault="00716A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D821" w14:textId="77777777" w:rsidR="00716A39" w:rsidRDefault="00716A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0D8FE" w14:textId="77777777" w:rsidR="00551894" w:rsidRDefault="00551894" w:rsidP="00643893">
      <w:pPr>
        <w:spacing w:after="0" w:line="240" w:lineRule="auto"/>
      </w:pPr>
      <w:r>
        <w:separator/>
      </w:r>
    </w:p>
    <w:p w14:paraId="60314F61" w14:textId="77777777" w:rsidR="00551894" w:rsidRDefault="00551894"/>
  </w:footnote>
  <w:footnote w:type="continuationSeparator" w:id="0">
    <w:p w14:paraId="65E995FA" w14:textId="77777777" w:rsidR="00551894" w:rsidRDefault="00551894" w:rsidP="00643893">
      <w:pPr>
        <w:spacing w:after="0" w:line="240" w:lineRule="auto"/>
      </w:pPr>
      <w:r>
        <w:continuationSeparator/>
      </w:r>
    </w:p>
    <w:p w14:paraId="4D2B7B79" w14:textId="77777777" w:rsidR="00551894" w:rsidRDefault="005518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841"/>
      <w:gridCol w:w="5231"/>
    </w:tblGrid>
    <w:tr w:rsidR="00716A39" w:rsidRPr="00577D3A" w14:paraId="023B6EA6" w14:textId="77777777" w:rsidTr="0094431F">
      <w:trPr>
        <w:trHeight w:val="550"/>
      </w:trPr>
      <w:tc>
        <w:tcPr>
          <w:tcW w:w="3808" w:type="dxa"/>
          <w:shd w:val="clear" w:color="auto" w:fill="E36C0A" w:themeFill="accent6" w:themeFillShade="BF"/>
          <w:vAlign w:val="center"/>
        </w:tcPr>
        <w:p w14:paraId="6DD30F82" w14:textId="77777777" w:rsidR="00716A39" w:rsidRPr="00577D3A" w:rsidRDefault="00716A39" w:rsidP="00326643">
          <w:pPr>
            <w:pStyle w:val="Header-Left"/>
          </w:pPr>
          <w:r w:rsidRPr="00843B15">
            <w:t xml:space="preserve">Element 2: </w:t>
          </w:r>
          <w:fldSimple w:instr=" REF  Element2  \* MERGEFORMAT ">
            <w:sdt>
              <w:sdtPr>
                <w:alias w:val="Element 2"/>
                <w:tag w:val="Element 2"/>
                <w:id w:val="6122156"/>
                <w:lock w:val="sdtLocked"/>
              </w:sdtPr>
              <w:sdtEndPr/>
              <w:sdtContent>
                <w:r w:rsidRPr="001F67B2">
                  <w:t>Prepare and store sweet sauces</w:t>
                </w:r>
              </w:sdtContent>
            </w:sdt>
          </w:fldSimple>
        </w:p>
      </w:tc>
      <w:tc>
        <w:tcPr>
          <w:tcW w:w="5187" w:type="dxa"/>
          <w:vAlign w:val="center"/>
        </w:tcPr>
        <w:p w14:paraId="5506D58D" w14:textId="77777777" w:rsidR="00716A39" w:rsidRPr="00577D3A" w:rsidRDefault="00716A39" w:rsidP="00577D3A">
          <w:pPr>
            <w:pStyle w:val="Header-Left"/>
          </w:pPr>
        </w:p>
      </w:tc>
    </w:tr>
  </w:tbl>
  <w:p w14:paraId="3D108369" w14:textId="77777777" w:rsidR="00716A39" w:rsidRDefault="00716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64"/>
      <w:gridCol w:w="3808"/>
    </w:tblGrid>
    <w:tr w:rsidR="00716A39" w:rsidRPr="00577D3A" w14:paraId="0A4DBD0D" w14:textId="77777777" w:rsidTr="0094431F">
      <w:trPr>
        <w:trHeight w:val="550"/>
      </w:trPr>
      <w:tc>
        <w:tcPr>
          <w:tcW w:w="5211" w:type="dxa"/>
        </w:tcPr>
        <w:p w14:paraId="14605134" w14:textId="77777777" w:rsidR="00716A39" w:rsidRPr="00577D3A" w:rsidRDefault="00716A39" w:rsidP="00577D3A">
          <w:pPr>
            <w:pStyle w:val="Header-Right"/>
          </w:pPr>
        </w:p>
      </w:tc>
      <w:tc>
        <w:tcPr>
          <w:tcW w:w="3770" w:type="dxa"/>
          <w:shd w:val="clear" w:color="auto" w:fill="E36C0A" w:themeFill="accent6" w:themeFillShade="BF"/>
          <w:vAlign w:val="center"/>
        </w:tcPr>
        <w:p w14:paraId="4E180391" w14:textId="77777777" w:rsidR="00716A39" w:rsidRPr="00577D3A" w:rsidRDefault="00716A39" w:rsidP="00326643">
          <w:pPr>
            <w:pStyle w:val="Header-Right"/>
          </w:pPr>
          <w:r w:rsidRPr="00843B15">
            <w:t xml:space="preserve">Element 2: </w:t>
          </w:r>
          <w:fldSimple w:instr=" REF  Element2 ">
            <w:sdt>
              <w:sdtPr>
                <w:alias w:val="Element 2"/>
                <w:tag w:val="Element 2"/>
                <w:id w:val="6122157"/>
                <w:lock w:val="sdtLocked"/>
              </w:sdtPr>
              <w:sdtEndPr/>
              <w:sdtContent>
                <w:r w:rsidRPr="001F67B2">
                  <w:t>Prepare and store sweet sauces</w:t>
                </w:r>
              </w:sdtContent>
            </w:sdt>
          </w:fldSimple>
        </w:p>
      </w:tc>
    </w:tr>
  </w:tbl>
  <w:p w14:paraId="635A5A5C" w14:textId="77777777" w:rsidR="00716A39" w:rsidRDefault="00716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5"/>
      <w:gridCol w:w="3577"/>
    </w:tblGrid>
    <w:tr w:rsidR="00716A39" w:rsidRPr="00577D3A" w14:paraId="3669D651" w14:textId="77777777" w:rsidTr="0094431F">
      <w:trPr>
        <w:trHeight w:val="550"/>
      </w:trPr>
      <w:tc>
        <w:tcPr>
          <w:tcW w:w="5495" w:type="dxa"/>
          <w:shd w:val="clear" w:color="auto" w:fill="E36C0A" w:themeFill="accent6" w:themeFillShade="BF"/>
          <w:vAlign w:val="center"/>
        </w:tcPr>
        <w:p w14:paraId="493E04A0" w14:textId="77777777" w:rsidR="00716A39" w:rsidRPr="00577D3A" w:rsidRDefault="00716A39" w:rsidP="00C84946">
          <w:pPr>
            <w:pStyle w:val="Header-Left"/>
          </w:pPr>
          <w:r>
            <w:t>Element 3</w:t>
          </w:r>
          <w:r w:rsidRPr="00843B15">
            <w:t xml:space="preserve">: </w:t>
          </w:r>
          <w:fldSimple w:instr=" REF  Element3  \* MERGEFORMAT ">
            <w:sdt>
              <w:sdtPr>
                <w:alias w:val="Element 3"/>
                <w:tag w:val="Element 3"/>
                <w:id w:val="6122158"/>
                <w:lock w:val="sdtLocked"/>
              </w:sdtPr>
              <w:sdtEndPr/>
              <w:sdtContent>
                <w:r w:rsidRPr="001F67B2">
                  <w:t>Prepare accompaniments, garnishes and decorations</w:t>
                </w:r>
              </w:sdtContent>
            </w:sdt>
          </w:fldSimple>
        </w:p>
      </w:tc>
      <w:tc>
        <w:tcPr>
          <w:tcW w:w="3577" w:type="dxa"/>
          <w:vAlign w:val="center"/>
        </w:tcPr>
        <w:p w14:paraId="6B444DCE" w14:textId="77777777" w:rsidR="00716A39" w:rsidRPr="00577D3A" w:rsidRDefault="00716A39" w:rsidP="00577D3A">
          <w:pPr>
            <w:pStyle w:val="Header-Left"/>
          </w:pPr>
        </w:p>
      </w:tc>
    </w:tr>
  </w:tbl>
  <w:p w14:paraId="154FAC48" w14:textId="77777777" w:rsidR="00716A39" w:rsidRDefault="00716A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420"/>
    </w:tblGrid>
    <w:tr w:rsidR="00716A39" w:rsidRPr="00577D3A" w14:paraId="579C4B6A" w14:textId="77777777" w:rsidTr="0094431F">
      <w:trPr>
        <w:trHeight w:val="550"/>
      </w:trPr>
      <w:tc>
        <w:tcPr>
          <w:tcW w:w="3652" w:type="dxa"/>
        </w:tcPr>
        <w:p w14:paraId="53690F22" w14:textId="77777777" w:rsidR="00716A39" w:rsidRPr="00577D3A" w:rsidRDefault="00716A39" w:rsidP="00577D3A">
          <w:pPr>
            <w:pStyle w:val="Header-Right"/>
          </w:pPr>
        </w:p>
      </w:tc>
      <w:tc>
        <w:tcPr>
          <w:tcW w:w="5420" w:type="dxa"/>
          <w:shd w:val="clear" w:color="auto" w:fill="E36C0A" w:themeFill="accent6" w:themeFillShade="BF"/>
          <w:vAlign w:val="center"/>
        </w:tcPr>
        <w:p w14:paraId="00765B61" w14:textId="77777777" w:rsidR="00716A39" w:rsidRPr="00577D3A" w:rsidRDefault="00716A39" w:rsidP="00C84946">
          <w:pPr>
            <w:pStyle w:val="Header-Right"/>
          </w:pPr>
          <w:r>
            <w:t>Element 3</w:t>
          </w:r>
          <w:r w:rsidRPr="00843B15">
            <w:t xml:space="preserve">: </w:t>
          </w:r>
          <w:fldSimple w:instr=" REF  Element3 ">
            <w:sdt>
              <w:sdtPr>
                <w:alias w:val="Element 3"/>
                <w:tag w:val="Element 3"/>
                <w:id w:val="6122159"/>
                <w:lock w:val="sdtLocked"/>
              </w:sdtPr>
              <w:sdtEndPr/>
              <w:sdtContent>
                <w:r w:rsidRPr="001F67B2">
                  <w:t>Prepare accompaniments, garnishes and decorations</w:t>
                </w:r>
              </w:sdtContent>
            </w:sdt>
          </w:fldSimple>
        </w:p>
      </w:tc>
    </w:tr>
  </w:tbl>
  <w:p w14:paraId="2205FDAC" w14:textId="77777777" w:rsidR="00716A39" w:rsidRDefault="00716A3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936"/>
      <w:gridCol w:w="5136"/>
    </w:tblGrid>
    <w:tr w:rsidR="00716A39" w:rsidRPr="00577D3A" w14:paraId="050D54D3" w14:textId="77777777" w:rsidTr="0094431F">
      <w:trPr>
        <w:trHeight w:val="550"/>
      </w:trPr>
      <w:tc>
        <w:tcPr>
          <w:tcW w:w="3936" w:type="dxa"/>
          <w:shd w:val="clear" w:color="auto" w:fill="E36C0A" w:themeFill="accent6" w:themeFillShade="BF"/>
          <w:vAlign w:val="center"/>
        </w:tcPr>
        <w:p w14:paraId="17BD3994" w14:textId="77777777" w:rsidR="00716A39" w:rsidRPr="00577D3A" w:rsidRDefault="00716A39" w:rsidP="00C84946">
          <w:pPr>
            <w:pStyle w:val="Header-Left"/>
          </w:pPr>
          <w:r w:rsidRPr="00843B15">
            <w:t xml:space="preserve">Element </w:t>
          </w:r>
          <w:r>
            <w:t>4</w:t>
          </w:r>
          <w:r w:rsidRPr="00843B15">
            <w:t xml:space="preserve">: </w:t>
          </w:r>
          <w:fldSimple w:instr=" REF  Element4  \* MERGEFORMAT ">
            <w:sdt>
              <w:sdtPr>
                <w:id w:val="-1170398138"/>
              </w:sdtPr>
              <w:sdtEndPr/>
              <w:sdtContent>
                <w:r w:rsidR="00B85AFF" w:rsidRPr="00882E8B">
                  <w:t>Store hot, cold and frozen desserts</w:t>
                </w:r>
              </w:sdtContent>
            </w:sdt>
          </w:fldSimple>
        </w:p>
      </w:tc>
      <w:tc>
        <w:tcPr>
          <w:tcW w:w="5136" w:type="dxa"/>
          <w:vAlign w:val="center"/>
        </w:tcPr>
        <w:p w14:paraId="5156ABE5" w14:textId="77777777" w:rsidR="00716A39" w:rsidRPr="00577D3A" w:rsidRDefault="00716A39" w:rsidP="00577D3A">
          <w:pPr>
            <w:pStyle w:val="Header-Left"/>
          </w:pPr>
        </w:p>
      </w:tc>
    </w:tr>
  </w:tbl>
  <w:p w14:paraId="6B7BD3F4" w14:textId="77777777" w:rsidR="00716A39" w:rsidRDefault="00716A3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002"/>
    </w:tblGrid>
    <w:tr w:rsidR="00716A39" w:rsidRPr="00577D3A" w14:paraId="4E436AD4" w14:textId="77777777" w:rsidTr="0094431F">
      <w:trPr>
        <w:trHeight w:val="550"/>
      </w:trPr>
      <w:tc>
        <w:tcPr>
          <w:tcW w:w="5070" w:type="dxa"/>
        </w:tcPr>
        <w:p w14:paraId="10CB0B08" w14:textId="77777777" w:rsidR="00716A39" w:rsidRPr="00577D3A" w:rsidRDefault="00716A39" w:rsidP="00577D3A">
          <w:pPr>
            <w:pStyle w:val="Header-Right"/>
          </w:pPr>
        </w:p>
      </w:tc>
      <w:tc>
        <w:tcPr>
          <w:tcW w:w="4002" w:type="dxa"/>
          <w:shd w:val="clear" w:color="auto" w:fill="E36C0A" w:themeFill="accent6" w:themeFillShade="BF"/>
          <w:vAlign w:val="center"/>
        </w:tcPr>
        <w:p w14:paraId="5872FC3C" w14:textId="77777777" w:rsidR="00716A39" w:rsidRPr="00577D3A" w:rsidRDefault="00716A39" w:rsidP="00C84946">
          <w:pPr>
            <w:pStyle w:val="Header-Right"/>
          </w:pPr>
          <w:r w:rsidRPr="00843B15">
            <w:t xml:space="preserve">Element </w:t>
          </w:r>
          <w:r>
            <w:t>4</w:t>
          </w:r>
          <w:r w:rsidRPr="00843B15">
            <w:t xml:space="preserve">: </w:t>
          </w:r>
          <w:fldSimple w:instr=" REF  Element4 ">
            <w:sdt>
              <w:sdtPr>
                <w:id w:val="1451202246"/>
              </w:sdtPr>
              <w:sdtEndPr/>
              <w:sdtContent>
                <w:r w:rsidR="00B85AFF" w:rsidRPr="00882E8B">
                  <w:t>Store hot, cold and frozen desserts</w:t>
                </w:r>
              </w:sdtContent>
            </w:sdt>
          </w:fldSimple>
        </w:p>
      </w:tc>
    </w:tr>
  </w:tbl>
  <w:p w14:paraId="0B66297A" w14:textId="77777777" w:rsidR="00716A39" w:rsidRDefault="00716A3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6979"/>
    </w:tblGrid>
    <w:tr w:rsidR="00716A39" w:rsidRPr="00577D3A" w14:paraId="110DFDEE" w14:textId="77777777" w:rsidTr="00EC1521">
      <w:trPr>
        <w:trHeight w:val="550"/>
      </w:trPr>
      <w:tc>
        <w:tcPr>
          <w:tcW w:w="2093" w:type="dxa"/>
          <w:shd w:val="clear" w:color="auto" w:fill="E36C0A" w:themeFill="accent6" w:themeFillShade="BF"/>
          <w:vAlign w:val="center"/>
        </w:tcPr>
        <w:p w14:paraId="034C9941" w14:textId="77777777" w:rsidR="00716A39" w:rsidRPr="00577D3A" w:rsidRDefault="00716A39" w:rsidP="00FA3FB5">
          <w:pPr>
            <w:pStyle w:val="Header-Left"/>
          </w:pPr>
          <w:r>
            <w:t>Appendices: Recipes</w:t>
          </w:r>
          <w:r w:rsidRPr="00843B15">
            <w:t xml:space="preserve"> </w:t>
          </w:r>
        </w:p>
      </w:tc>
      <w:tc>
        <w:tcPr>
          <w:tcW w:w="6979" w:type="dxa"/>
          <w:vAlign w:val="center"/>
        </w:tcPr>
        <w:p w14:paraId="2C9FFF32" w14:textId="77777777" w:rsidR="00716A39" w:rsidRPr="00577D3A" w:rsidRDefault="00716A39" w:rsidP="00577D3A">
          <w:pPr>
            <w:pStyle w:val="Header-Left"/>
          </w:pPr>
        </w:p>
      </w:tc>
    </w:tr>
  </w:tbl>
  <w:p w14:paraId="60D358FE" w14:textId="77777777" w:rsidR="00716A39" w:rsidRDefault="00716A3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018"/>
    </w:tblGrid>
    <w:tr w:rsidR="00716A39" w:rsidRPr="00577D3A" w14:paraId="41C68890" w14:textId="77777777" w:rsidTr="00FA3FB5">
      <w:trPr>
        <w:trHeight w:val="550"/>
      </w:trPr>
      <w:tc>
        <w:tcPr>
          <w:tcW w:w="7054" w:type="dxa"/>
        </w:tcPr>
        <w:p w14:paraId="44701EF6" w14:textId="77777777" w:rsidR="00716A39" w:rsidRPr="00577D3A" w:rsidRDefault="00716A39" w:rsidP="00577D3A">
          <w:pPr>
            <w:pStyle w:val="Header-Right"/>
          </w:pPr>
        </w:p>
      </w:tc>
      <w:tc>
        <w:tcPr>
          <w:tcW w:w="2018" w:type="dxa"/>
          <w:shd w:val="clear" w:color="auto" w:fill="E36C0A" w:themeFill="accent6" w:themeFillShade="BF"/>
          <w:vAlign w:val="center"/>
        </w:tcPr>
        <w:p w14:paraId="1C609F28" w14:textId="77777777" w:rsidR="00716A39" w:rsidRPr="00577D3A" w:rsidRDefault="00716A39" w:rsidP="00956263">
          <w:pPr>
            <w:pStyle w:val="Header-Right"/>
          </w:pPr>
          <w:r>
            <w:t>Appendices: Recipes</w:t>
          </w:r>
          <w:r w:rsidRPr="00843B15">
            <w:t xml:space="preserve"> </w:t>
          </w:r>
        </w:p>
      </w:tc>
    </w:tr>
  </w:tbl>
  <w:p w14:paraId="7871DDA4" w14:textId="77777777" w:rsidR="00716A39" w:rsidRDefault="00716A3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84"/>
      <w:gridCol w:w="6488"/>
    </w:tblGrid>
    <w:tr w:rsidR="00716A39" w:rsidRPr="00577D3A" w14:paraId="362ECA38" w14:textId="77777777" w:rsidTr="00D36F95">
      <w:trPr>
        <w:trHeight w:val="550"/>
      </w:trPr>
      <w:tc>
        <w:tcPr>
          <w:tcW w:w="2518" w:type="dxa"/>
          <w:shd w:val="clear" w:color="auto" w:fill="E36C0A" w:themeFill="accent6" w:themeFillShade="BF"/>
          <w:vAlign w:val="center"/>
        </w:tcPr>
        <w:p w14:paraId="0FEAD9B7" w14:textId="77777777" w:rsidR="00716A39" w:rsidRPr="00577D3A" w:rsidRDefault="00716A39" w:rsidP="00D36F95">
          <w:pPr>
            <w:pStyle w:val="Header-Left"/>
          </w:pPr>
          <w:r w:rsidRPr="00D36F95">
            <w:t>Presentation</w:t>
          </w:r>
          <w:r>
            <w:t xml:space="preserve"> of written work</w:t>
          </w:r>
        </w:p>
      </w:tc>
      <w:tc>
        <w:tcPr>
          <w:tcW w:w="6321" w:type="dxa"/>
          <w:vAlign w:val="center"/>
        </w:tcPr>
        <w:p w14:paraId="3FAEF661" w14:textId="77777777" w:rsidR="00716A39" w:rsidRPr="00577D3A" w:rsidRDefault="00716A39" w:rsidP="00577D3A">
          <w:pPr>
            <w:pStyle w:val="Header-Left"/>
          </w:pPr>
        </w:p>
      </w:tc>
    </w:tr>
  </w:tbl>
  <w:p w14:paraId="3C109E29" w14:textId="77777777" w:rsidR="00716A39" w:rsidRDefault="00716A3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53"/>
      <w:gridCol w:w="2519"/>
    </w:tblGrid>
    <w:tr w:rsidR="00716A39" w:rsidRPr="00577D3A" w14:paraId="2CC3471C" w14:textId="77777777" w:rsidTr="00D36F95">
      <w:trPr>
        <w:trHeight w:val="550"/>
      </w:trPr>
      <w:tc>
        <w:tcPr>
          <w:tcW w:w="6487" w:type="dxa"/>
        </w:tcPr>
        <w:p w14:paraId="11C8D9BB" w14:textId="77777777" w:rsidR="00716A39" w:rsidRPr="00577D3A" w:rsidRDefault="00716A39" w:rsidP="00577D3A">
          <w:pPr>
            <w:pStyle w:val="Header-Right"/>
          </w:pPr>
        </w:p>
      </w:tc>
      <w:tc>
        <w:tcPr>
          <w:tcW w:w="2494" w:type="dxa"/>
          <w:shd w:val="clear" w:color="auto" w:fill="E36C0A" w:themeFill="accent6" w:themeFillShade="BF"/>
          <w:vAlign w:val="center"/>
        </w:tcPr>
        <w:p w14:paraId="61559F0B" w14:textId="77777777" w:rsidR="00716A39" w:rsidRPr="00577D3A" w:rsidRDefault="00716A39" w:rsidP="00D36F95">
          <w:pPr>
            <w:pStyle w:val="Header-Right"/>
          </w:pPr>
          <w:r w:rsidRPr="00D36F95">
            <w:t>Presentation</w:t>
          </w:r>
          <w:r>
            <w:t xml:space="preserve"> of written work</w:t>
          </w:r>
        </w:p>
      </w:tc>
    </w:tr>
  </w:tbl>
  <w:p w14:paraId="5A8BB60B" w14:textId="77777777" w:rsidR="00716A39" w:rsidRDefault="00716A3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148"/>
      <w:gridCol w:w="6924"/>
    </w:tblGrid>
    <w:tr w:rsidR="00716A39" w:rsidRPr="00577D3A" w14:paraId="156EE2CB" w14:textId="77777777" w:rsidTr="00D36F95">
      <w:trPr>
        <w:trHeight w:val="550"/>
      </w:trPr>
      <w:tc>
        <w:tcPr>
          <w:tcW w:w="2093" w:type="dxa"/>
          <w:shd w:val="clear" w:color="auto" w:fill="E36C0A" w:themeFill="accent6" w:themeFillShade="BF"/>
          <w:vAlign w:val="center"/>
        </w:tcPr>
        <w:p w14:paraId="1C949557" w14:textId="77777777" w:rsidR="00716A39" w:rsidRPr="00577D3A" w:rsidRDefault="00716A39" w:rsidP="00D36F95">
          <w:pPr>
            <w:pStyle w:val="Header-Left"/>
          </w:pPr>
          <w:r w:rsidRPr="00D36F95">
            <w:t>Recommended</w:t>
          </w:r>
          <w:r>
            <w:t xml:space="preserve"> reading</w:t>
          </w:r>
        </w:p>
      </w:tc>
      <w:tc>
        <w:tcPr>
          <w:tcW w:w="6746" w:type="dxa"/>
          <w:vAlign w:val="center"/>
        </w:tcPr>
        <w:p w14:paraId="0B31ED72" w14:textId="77777777" w:rsidR="00716A39" w:rsidRPr="00577D3A" w:rsidRDefault="00716A39" w:rsidP="00577D3A">
          <w:pPr>
            <w:pStyle w:val="Header-Left"/>
          </w:pPr>
        </w:p>
      </w:tc>
    </w:tr>
  </w:tbl>
  <w:p w14:paraId="59FF37F2" w14:textId="77777777" w:rsidR="00716A39" w:rsidRDefault="00716A3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160"/>
    </w:tblGrid>
    <w:tr w:rsidR="00716A39" w:rsidRPr="00577D3A" w14:paraId="74A9A7F5" w14:textId="77777777" w:rsidTr="00D36F95">
      <w:trPr>
        <w:trHeight w:val="550"/>
      </w:trPr>
      <w:tc>
        <w:tcPr>
          <w:tcW w:w="6912" w:type="dxa"/>
        </w:tcPr>
        <w:p w14:paraId="6851877C" w14:textId="77777777" w:rsidR="00716A39" w:rsidRPr="00577D3A" w:rsidRDefault="00716A39" w:rsidP="00577D3A">
          <w:pPr>
            <w:pStyle w:val="Header-Right"/>
          </w:pPr>
        </w:p>
      </w:tc>
      <w:tc>
        <w:tcPr>
          <w:tcW w:w="2160" w:type="dxa"/>
          <w:shd w:val="clear" w:color="auto" w:fill="E36C0A" w:themeFill="accent6" w:themeFillShade="BF"/>
          <w:vAlign w:val="center"/>
        </w:tcPr>
        <w:p w14:paraId="1AC78E45" w14:textId="77777777" w:rsidR="00716A39" w:rsidRPr="00577D3A" w:rsidRDefault="00716A39" w:rsidP="00D36F95">
          <w:pPr>
            <w:pStyle w:val="Header-Right"/>
          </w:pPr>
          <w:r w:rsidRPr="00D36F95">
            <w:t>Recommended</w:t>
          </w:r>
          <w:r>
            <w:t xml:space="preserve"> reading</w:t>
          </w:r>
        </w:p>
      </w:tc>
    </w:tr>
  </w:tbl>
  <w:p w14:paraId="2B9D595E" w14:textId="77777777" w:rsidR="00716A39" w:rsidRDefault="00716A3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716A39" w:rsidRPr="00577D3A" w14:paraId="5C9DD9A1" w14:textId="77777777" w:rsidTr="00D36F95">
      <w:trPr>
        <w:trHeight w:val="550"/>
      </w:trPr>
      <w:tc>
        <w:tcPr>
          <w:tcW w:w="2235" w:type="dxa"/>
          <w:shd w:val="clear" w:color="auto" w:fill="E36C0A" w:themeFill="accent6" w:themeFillShade="BF"/>
          <w:vAlign w:val="center"/>
        </w:tcPr>
        <w:p w14:paraId="4000DA43" w14:textId="77777777" w:rsidR="00716A39" w:rsidRPr="00577D3A" w:rsidRDefault="00716A39" w:rsidP="00D36F95">
          <w:pPr>
            <w:pStyle w:val="Header-Left"/>
          </w:pPr>
          <w:r>
            <w:t xml:space="preserve">Trainee evaluation </w:t>
          </w:r>
          <w:r w:rsidRPr="00D36F95">
            <w:t>sheet</w:t>
          </w:r>
        </w:p>
      </w:tc>
      <w:tc>
        <w:tcPr>
          <w:tcW w:w="6604" w:type="dxa"/>
          <w:vAlign w:val="center"/>
        </w:tcPr>
        <w:p w14:paraId="7BC20099" w14:textId="77777777" w:rsidR="00716A39" w:rsidRPr="00577D3A" w:rsidRDefault="00716A39" w:rsidP="00577D3A">
          <w:pPr>
            <w:pStyle w:val="Header-Left"/>
          </w:pPr>
        </w:p>
      </w:tc>
    </w:tr>
  </w:tbl>
  <w:p w14:paraId="2EB2CCA2" w14:textId="77777777" w:rsidR="00716A39" w:rsidRDefault="00716A3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716A39" w:rsidRPr="00577D3A" w14:paraId="379C14FE" w14:textId="77777777" w:rsidTr="00D36F95">
      <w:trPr>
        <w:trHeight w:val="550"/>
      </w:trPr>
      <w:tc>
        <w:tcPr>
          <w:tcW w:w="6771" w:type="dxa"/>
        </w:tcPr>
        <w:p w14:paraId="550F75C3" w14:textId="77777777" w:rsidR="00716A39" w:rsidRPr="00577D3A" w:rsidRDefault="00716A39" w:rsidP="00577D3A">
          <w:pPr>
            <w:pStyle w:val="Header-Right"/>
          </w:pPr>
        </w:p>
      </w:tc>
      <w:tc>
        <w:tcPr>
          <w:tcW w:w="2210" w:type="dxa"/>
          <w:shd w:val="clear" w:color="auto" w:fill="E36C0A" w:themeFill="accent6" w:themeFillShade="BF"/>
          <w:vAlign w:val="center"/>
        </w:tcPr>
        <w:p w14:paraId="4D25A0F1" w14:textId="77777777" w:rsidR="00716A39" w:rsidRPr="00577D3A" w:rsidRDefault="00716A39" w:rsidP="00D36F95">
          <w:pPr>
            <w:pStyle w:val="Header-Right"/>
          </w:pPr>
          <w:r w:rsidRPr="00D36F95">
            <w:t>Trainee</w:t>
          </w:r>
          <w:r>
            <w:t xml:space="preserve"> </w:t>
          </w:r>
          <w:r w:rsidRPr="00A457C8">
            <w:t>evaluation</w:t>
          </w:r>
          <w:r>
            <w:t xml:space="preserve"> sheet</w:t>
          </w:r>
        </w:p>
      </w:tc>
    </w:tr>
  </w:tbl>
  <w:p w14:paraId="79DE2D23" w14:textId="77777777" w:rsidR="00716A39" w:rsidRDefault="00716A3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D459A0" w:rsidRPr="00577D3A" w14:paraId="25811978" w14:textId="77777777" w:rsidTr="00D459A0">
      <w:trPr>
        <w:trHeight w:val="550"/>
      </w:trPr>
      <w:tc>
        <w:tcPr>
          <w:tcW w:w="3227" w:type="dxa"/>
          <w:shd w:val="clear" w:color="auto" w:fill="E36C0A" w:themeFill="accent6" w:themeFillShade="BF"/>
          <w:vAlign w:val="center"/>
        </w:tcPr>
        <w:p w14:paraId="6C61CA23" w14:textId="77777777" w:rsidR="00D459A0" w:rsidRPr="00577D3A" w:rsidRDefault="00D459A0" w:rsidP="00D36F95">
          <w:pPr>
            <w:pStyle w:val="Header-Left"/>
          </w:pPr>
          <w:r w:rsidRPr="00EB092C">
            <w:t>Trainee Self-Assessment Checklist</w:t>
          </w:r>
        </w:p>
      </w:tc>
      <w:tc>
        <w:tcPr>
          <w:tcW w:w="5845" w:type="dxa"/>
          <w:vAlign w:val="center"/>
        </w:tcPr>
        <w:p w14:paraId="7E949766" w14:textId="77777777" w:rsidR="00D459A0" w:rsidRPr="00577D3A" w:rsidRDefault="00D459A0" w:rsidP="00577D3A">
          <w:pPr>
            <w:pStyle w:val="Header-Left"/>
          </w:pPr>
        </w:p>
      </w:tc>
    </w:tr>
  </w:tbl>
  <w:p w14:paraId="64BADC58" w14:textId="77777777" w:rsidR="00D459A0" w:rsidRDefault="00D459A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D459A0" w:rsidRPr="00577D3A" w14:paraId="208512D2" w14:textId="77777777" w:rsidTr="00D459A0">
      <w:trPr>
        <w:trHeight w:val="550"/>
      </w:trPr>
      <w:tc>
        <w:tcPr>
          <w:tcW w:w="5920" w:type="dxa"/>
        </w:tcPr>
        <w:p w14:paraId="03C5CD96" w14:textId="77777777" w:rsidR="00D459A0" w:rsidRPr="00577D3A" w:rsidRDefault="00D459A0" w:rsidP="00577D3A">
          <w:pPr>
            <w:pStyle w:val="Header-Right"/>
          </w:pPr>
        </w:p>
      </w:tc>
      <w:tc>
        <w:tcPr>
          <w:tcW w:w="3152" w:type="dxa"/>
          <w:shd w:val="clear" w:color="auto" w:fill="E36C0A" w:themeFill="accent6" w:themeFillShade="BF"/>
          <w:vAlign w:val="center"/>
        </w:tcPr>
        <w:p w14:paraId="566CA1B9" w14:textId="77777777" w:rsidR="00D459A0" w:rsidRPr="00577D3A" w:rsidRDefault="00D459A0" w:rsidP="00D36F95">
          <w:pPr>
            <w:pStyle w:val="Header-Right"/>
          </w:pPr>
          <w:r w:rsidRPr="00EB092C">
            <w:t>Trainee Self-Assessment Checklist</w:t>
          </w:r>
        </w:p>
      </w:tc>
    </w:tr>
  </w:tbl>
  <w:p w14:paraId="2C2FC93F" w14:textId="77777777" w:rsidR="00D459A0" w:rsidRDefault="00D459A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B8357" w14:textId="77777777" w:rsidR="00716A39" w:rsidRDefault="00716A3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4BA8" w14:textId="77777777" w:rsidR="00716A39" w:rsidRDefault="00716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A2C48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FC48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FAC6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C6ED8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F635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7C6F3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71620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15:restartNumberingAfterBreak="0">
    <w:nsid w:val="FFFFFF88"/>
    <w:multiLevelType w:val="singleLevel"/>
    <w:tmpl w:val="C500380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1AEE8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15:restartNumberingAfterBreak="0">
    <w:nsid w:val="03C9662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15:restartNumberingAfterBreak="0">
    <w:nsid w:val="0918109C"/>
    <w:multiLevelType w:val="hybridMultilevel"/>
    <w:tmpl w:val="DE422B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C4A218D"/>
    <w:multiLevelType w:val="hybridMultilevel"/>
    <w:tmpl w:val="93D022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15:restartNumberingAfterBreak="0">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15:restartNumberingAfterBreak="0">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3" w15:restartNumberingAfterBreak="0">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4" w15:restartNumberingAfterBreak="0">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222D12"/>
    <w:multiLevelType w:val="hybridMultilevel"/>
    <w:tmpl w:val="43A6982A"/>
    <w:lvl w:ilvl="0" w:tplc="FFFFFFFF">
      <w:start w:val="1"/>
      <w:numFmt w:val="decimal"/>
      <w:lvlText w:val="%1."/>
      <w:lvlJc w:val="left"/>
      <w:pPr>
        <w:tabs>
          <w:tab w:val="num" w:pos="720"/>
        </w:tabs>
        <w:ind w:left="720" w:hanging="360"/>
      </w:pPr>
      <w:rPr>
        <w:rFonts w:hint="default"/>
        <w:b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47F24A7A"/>
    <w:multiLevelType w:val="hybridMultilevel"/>
    <w:tmpl w:val="D2743CD8"/>
    <w:lvl w:ilvl="0" w:tplc="F99C6292">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9" w15:restartNumberingAfterBreak="0">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0" w15:restartNumberingAfterBreak="0">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2" w15:restartNumberingAfterBreak="0">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3" w15:restartNumberingAfterBreak="0">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4" w15:restartNumberingAfterBreak="0">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6" w15:restartNumberingAfterBreak="0">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7" w15:restartNumberingAfterBreak="0">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16cid:durableId="1600333265">
    <w:abstractNumId w:val="25"/>
  </w:num>
  <w:num w:numId="2" w16cid:durableId="130296156">
    <w:abstractNumId w:val="7"/>
  </w:num>
  <w:num w:numId="3" w16cid:durableId="2080907290">
    <w:abstractNumId w:val="22"/>
  </w:num>
  <w:num w:numId="4" w16cid:durableId="1335261711">
    <w:abstractNumId w:val="16"/>
  </w:num>
  <w:num w:numId="5" w16cid:durableId="1801993083">
    <w:abstractNumId w:val="17"/>
  </w:num>
  <w:num w:numId="6" w16cid:durableId="575164966">
    <w:abstractNumId w:val="31"/>
  </w:num>
  <w:num w:numId="7" w16cid:durableId="707220603">
    <w:abstractNumId w:val="36"/>
  </w:num>
  <w:num w:numId="8" w16cid:durableId="2091584937">
    <w:abstractNumId w:val="32"/>
  </w:num>
  <w:num w:numId="9" w16cid:durableId="537280161">
    <w:abstractNumId w:val="9"/>
  </w:num>
  <w:num w:numId="10" w16cid:durableId="1864902254">
    <w:abstractNumId w:val="6"/>
  </w:num>
  <w:num w:numId="11" w16cid:durableId="2071881932">
    <w:abstractNumId w:val="5"/>
  </w:num>
  <w:num w:numId="12" w16cid:durableId="753015288">
    <w:abstractNumId w:val="4"/>
  </w:num>
  <w:num w:numId="13" w16cid:durableId="1729303779">
    <w:abstractNumId w:val="8"/>
  </w:num>
  <w:num w:numId="14" w16cid:durableId="1056392302">
    <w:abstractNumId w:val="3"/>
  </w:num>
  <w:num w:numId="15" w16cid:durableId="1739866967">
    <w:abstractNumId w:val="2"/>
  </w:num>
  <w:num w:numId="16" w16cid:durableId="1476147709">
    <w:abstractNumId w:val="1"/>
  </w:num>
  <w:num w:numId="17" w16cid:durableId="1906407501">
    <w:abstractNumId w:val="0"/>
  </w:num>
  <w:num w:numId="18" w16cid:durableId="576330145">
    <w:abstractNumId w:val="35"/>
  </w:num>
  <w:num w:numId="19" w16cid:durableId="313685848">
    <w:abstractNumId w:val="28"/>
  </w:num>
  <w:num w:numId="20" w16cid:durableId="1245606985">
    <w:abstractNumId w:val="29"/>
  </w:num>
  <w:num w:numId="21" w16cid:durableId="1903053936">
    <w:abstractNumId w:val="10"/>
  </w:num>
  <w:num w:numId="22" w16cid:durableId="153836232">
    <w:abstractNumId w:val="12"/>
  </w:num>
  <w:num w:numId="23" w16cid:durableId="940996134">
    <w:abstractNumId w:val="23"/>
  </w:num>
  <w:num w:numId="24" w16cid:durableId="951865382">
    <w:abstractNumId w:val="33"/>
  </w:num>
  <w:num w:numId="25" w16cid:durableId="923688783">
    <w:abstractNumId w:val="30"/>
  </w:num>
  <w:num w:numId="26" w16cid:durableId="1888905705">
    <w:abstractNumId w:val="20"/>
  </w:num>
  <w:num w:numId="27" w16cid:durableId="884558718">
    <w:abstractNumId w:val="21"/>
  </w:num>
  <w:num w:numId="28" w16cid:durableId="1064180480">
    <w:abstractNumId w:val="24"/>
  </w:num>
  <w:num w:numId="29" w16cid:durableId="985234476">
    <w:abstractNumId w:val="34"/>
  </w:num>
  <w:num w:numId="30" w16cid:durableId="340544094">
    <w:abstractNumId w:val="37"/>
  </w:num>
  <w:num w:numId="31" w16cid:durableId="597370759">
    <w:abstractNumId w:val="27"/>
  </w:num>
  <w:num w:numId="32" w16cid:durableId="1473792111">
    <w:abstractNumId w:val="19"/>
  </w:num>
  <w:num w:numId="33" w16cid:durableId="101341609">
    <w:abstractNumId w:val="18"/>
  </w:num>
  <w:num w:numId="34" w16cid:durableId="608316753">
    <w:abstractNumId w:val="11"/>
  </w:num>
  <w:num w:numId="35" w16cid:durableId="611982014">
    <w:abstractNumId w:val="15"/>
  </w:num>
  <w:num w:numId="36" w16cid:durableId="1363938147">
    <w:abstractNumId w:val="26"/>
  </w:num>
  <w:num w:numId="37" w16cid:durableId="205334298">
    <w:abstractNumId w:val="13"/>
  </w:num>
  <w:num w:numId="38" w16cid:durableId="16901363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en-US" w:vendorID="64" w:dllVersion="6" w:nlCheck="1" w:checkStyle="1"/>
  <w:activeWritingStyle w:appName="MSWord" w:lang="fr-FR" w:vendorID="64" w:dllVersion="6" w:nlCheck="1" w:checkStyle="1"/>
  <w:activeWritingStyle w:appName="MSWord" w:lang="en-AU" w:vendorID="64" w:dllVersion="6" w:nlCheck="1" w:checkStyle="1"/>
  <w:activeWritingStyle w:appName="MSWord" w:lang="en-GB" w:vendorID="64" w:dllVersion="6" w:nlCheck="1" w:checkStyle="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FC3"/>
    <w:rsid w:val="00003E4F"/>
    <w:rsid w:val="00004BD3"/>
    <w:rsid w:val="00005907"/>
    <w:rsid w:val="000071E7"/>
    <w:rsid w:val="00010F1F"/>
    <w:rsid w:val="0001747F"/>
    <w:rsid w:val="00030530"/>
    <w:rsid w:val="00030D2E"/>
    <w:rsid w:val="000337AD"/>
    <w:rsid w:val="0004704D"/>
    <w:rsid w:val="00052A7C"/>
    <w:rsid w:val="00054723"/>
    <w:rsid w:val="00065DAF"/>
    <w:rsid w:val="00076A45"/>
    <w:rsid w:val="00077251"/>
    <w:rsid w:val="0008169E"/>
    <w:rsid w:val="00087D6D"/>
    <w:rsid w:val="000A0568"/>
    <w:rsid w:val="000A32CE"/>
    <w:rsid w:val="000A522C"/>
    <w:rsid w:val="000B1B2C"/>
    <w:rsid w:val="000B39F9"/>
    <w:rsid w:val="000B49B5"/>
    <w:rsid w:val="000B508C"/>
    <w:rsid w:val="000B6A8D"/>
    <w:rsid w:val="000C0213"/>
    <w:rsid w:val="000C036E"/>
    <w:rsid w:val="000C0FA5"/>
    <w:rsid w:val="000C687D"/>
    <w:rsid w:val="000D3B60"/>
    <w:rsid w:val="000D3B99"/>
    <w:rsid w:val="000D5646"/>
    <w:rsid w:val="000D5651"/>
    <w:rsid w:val="000E1190"/>
    <w:rsid w:val="000E2BE0"/>
    <w:rsid w:val="000E32B7"/>
    <w:rsid w:val="000F215A"/>
    <w:rsid w:val="000F2F9F"/>
    <w:rsid w:val="000F345B"/>
    <w:rsid w:val="000F38DA"/>
    <w:rsid w:val="000F499B"/>
    <w:rsid w:val="000F53B0"/>
    <w:rsid w:val="0010206B"/>
    <w:rsid w:val="001027E1"/>
    <w:rsid w:val="00104331"/>
    <w:rsid w:val="00106EF8"/>
    <w:rsid w:val="001118B6"/>
    <w:rsid w:val="001137D5"/>
    <w:rsid w:val="00114242"/>
    <w:rsid w:val="001161A0"/>
    <w:rsid w:val="00121493"/>
    <w:rsid w:val="00121E65"/>
    <w:rsid w:val="001225F5"/>
    <w:rsid w:val="001312C0"/>
    <w:rsid w:val="00133D39"/>
    <w:rsid w:val="00144A8D"/>
    <w:rsid w:val="001559A6"/>
    <w:rsid w:val="00155F7C"/>
    <w:rsid w:val="00160E5D"/>
    <w:rsid w:val="00164DE5"/>
    <w:rsid w:val="00164FA0"/>
    <w:rsid w:val="001727B2"/>
    <w:rsid w:val="00174E61"/>
    <w:rsid w:val="001755D3"/>
    <w:rsid w:val="001813B7"/>
    <w:rsid w:val="001846ED"/>
    <w:rsid w:val="001855B3"/>
    <w:rsid w:val="0018699A"/>
    <w:rsid w:val="00187FD0"/>
    <w:rsid w:val="00194B42"/>
    <w:rsid w:val="00195B19"/>
    <w:rsid w:val="001A28D3"/>
    <w:rsid w:val="001A369D"/>
    <w:rsid w:val="001A3DE3"/>
    <w:rsid w:val="001A5980"/>
    <w:rsid w:val="001A6B60"/>
    <w:rsid w:val="001B352A"/>
    <w:rsid w:val="001B52CF"/>
    <w:rsid w:val="001C1C18"/>
    <w:rsid w:val="001C6641"/>
    <w:rsid w:val="001C744C"/>
    <w:rsid w:val="001C75A9"/>
    <w:rsid w:val="001D15BB"/>
    <w:rsid w:val="001D2D8F"/>
    <w:rsid w:val="001D62D5"/>
    <w:rsid w:val="001E2877"/>
    <w:rsid w:val="001E3306"/>
    <w:rsid w:val="001E47E6"/>
    <w:rsid w:val="001F05CE"/>
    <w:rsid w:val="001F67B2"/>
    <w:rsid w:val="001F7225"/>
    <w:rsid w:val="002020D1"/>
    <w:rsid w:val="00203ED9"/>
    <w:rsid w:val="00205271"/>
    <w:rsid w:val="002100A0"/>
    <w:rsid w:val="002123B4"/>
    <w:rsid w:val="00212409"/>
    <w:rsid w:val="0021401A"/>
    <w:rsid w:val="00216EE6"/>
    <w:rsid w:val="0022088B"/>
    <w:rsid w:val="00220926"/>
    <w:rsid w:val="00220E55"/>
    <w:rsid w:val="00233923"/>
    <w:rsid w:val="00234016"/>
    <w:rsid w:val="00234483"/>
    <w:rsid w:val="00236FD3"/>
    <w:rsid w:val="0023722E"/>
    <w:rsid w:val="00244873"/>
    <w:rsid w:val="00251F13"/>
    <w:rsid w:val="00264A4A"/>
    <w:rsid w:val="00264D5E"/>
    <w:rsid w:val="002719EE"/>
    <w:rsid w:val="00272857"/>
    <w:rsid w:val="002748BE"/>
    <w:rsid w:val="0027539F"/>
    <w:rsid w:val="00281A1C"/>
    <w:rsid w:val="002842CD"/>
    <w:rsid w:val="00287762"/>
    <w:rsid w:val="00287ABF"/>
    <w:rsid w:val="00291255"/>
    <w:rsid w:val="00292B74"/>
    <w:rsid w:val="00292CA1"/>
    <w:rsid w:val="00293ADD"/>
    <w:rsid w:val="00295FC7"/>
    <w:rsid w:val="002962FE"/>
    <w:rsid w:val="00297D1F"/>
    <w:rsid w:val="002A04C6"/>
    <w:rsid w:val="002A3161"/>
    <w:rsid w:val="002A61F7"/>
    <w:rsid w:val="002A78E1"/>
    <w:rsid w:val="002B0269"/>
    <w:rsid w:val="002B095D"/>
    <w:rsid w:val="002B39F1"/>
    <w:rsid w:val="002C11D0"/>
    <w:rsid w:val="002C1372"/>
    <w:rsid w:val="002C5B77"/>
    <w:rsid w:val="002C661B"/>
    <w:rsid w:val="002C6A95"/>
    <w:rsid w:val="002D31D5"/>
    <w:rsid w:val="002E2DA0"/>
    <w:rsid w:val="002E6DAD"/>
    <w:rsid w:val="002E7D41"/>
    <w:rsid w:val="002F0288"/>
    <w:rsid w:val="002F399A"/>
    <w:rsid w:val="002F64B6"/>
    <w:rsid w:val="002F6F5C"/>
    <w:rsid w:val="0030325A"/>
    <w:rsid w:val="00304ACB"/>
    <w:rsid w:val="00305692"/>
    <w:rsid w:val="00306F5F"/>
    <w:rsid w:val="003168C9"/>
    <w:rsid w:val="00320298"/>
    <w:rsid w:val="003225C4"/>
    <w:rsid w:val="003239D8"/>
    <w:rsid w:val="00326643"/>
    <w:rsid w:val="0032748A"/>
    <w:rsid w:val="00331DB9"/>
    <w:rsid w:val="003342B4"/>
    <w:rsid w:val="00334DC4"/>
    <w:rsid w:val="0033630B"/>
    <w:rsid w:val="00340AEE"/>
    <w:rsid w:val="00343F30"/>
    <w:rsid w:val="00344738"/>
    <w:rsid w:val="00347294"/>
    <w:rsid w:val="0035141C"/>
    <w:rsid w:val="003526F3"/>
    <w:rsid w:val="00352874"/>
    <w:rsid w:val="00352CAF"/>
    <w:rsid w:val="0035411E"/>
    <w:rsid w:val="00355250"/>
    <w:rsid w:val="003578C2"/>
    <w:rsid w:val="00361FA3"/>
    <w:rsid w:val="00362CBD"/>
    <w:rsid w:val="00365BFC"/>
    <w:rsid w:val="00370F34"/>
    <w:rsid w:val="0037657A"/>
    <w:rsid w:val="00376D15"/>
    <w:rsid w:val="00383063"/>
    <w:rsid w:val="00393EA4"/>
    <w:rsid w:val="0039693A"/>
    <w:rsid w:val="003A01F1"/>
    <w:rsid w:val="003A4A52"/>
    <w:rsid w:val="003A643E"/>
    <w:rsid w:val="003A75FD"/>
    <w:rsid w:val="003A7953"/>
    <w:rsid w:val="003B1C36"/>
    <w:rsid w:val="003B21CA"/>
    <w:rsid w:val="003B33B6"/>
    <w:rsid w:val="003B6662"/>
    <w:rsid w:val="003C45BC"/>
    <w:rsid w:val="003C55D2"/>
    <w:rsid w:val="003C7D19"/>
    <w:rsid w:val="003D3EFD"/>
    <w:rsid w:val="003F1FE6"/>
    <w:rsid w:val="003F350F"/>
    <w:rsid w:val="003F504C"/>
    <w:rsid w:val="00401B01"/>
    <w:rsid w:val="00402324"/>
    <w:rsid w:val="004108E4"/>
    <w:rsid w:val="00413B8E"/>
    <w:rsid w:val="004165FE"/>
    <w:rsid w:val="00417651"/>
    <w:rsid w:val="00417DE8"/>
    <w:rsid w:val="004228F9"/>
    <w:rsid w:val="004256EB"/>
    <w:rsid w:val="0043086F"/>
    <w:rsid w:val="00430F75"/>
    <w:rsid w:val="004340D2"/>
    <w:rsid w:val="004351F2"/>
    <w:rsid w:val="004357C7"/>
    <w:rsid w:val="00436C2E"/>
    <w:rsid w:val="00436D2F"/>
    <w:rsid w:val="00440816"/>
    <w:rsid w:val="00453D77"/>
    <w:rsid w:val="0046605B"/>
    <w:rsid w:val="00470BCA"/>
    <w:rsid w:val="004718BF"/>
    <w:rsid w:val="00471E7F"/>
    <w:rsid w:val="004736BB"/>
    <w:rsid w:val="00475101"/>
    <w:rsid w:val="0048223B"/>
    <w:rsid w:val="004822FE"/>
    <w:rsid w:val="0048281E"/>
    <w:rsid w:val="00482F41"/>
    <w:rsid w:val="00482FE8"/>
    <w:rsid w:val="00490609"/>
    <w:rsid w:val="00490699"/>
    <w:rsid w:val="00494552"/>
    <w:rsid w:val="004A0E42"/>
    <w:rsid w:val="004A6EA6"/>
    <w:rsid w:val="004B317A"/>
    <w:rsid w:val="004B3339"/>
    <w:rsid w:val="004B3FB2"/>
    <w:rsid w:val="004B4B41"/>
    <w:rsid w:val="004B545D"/>
    <w:rsid w:val="004B75EE"/>
    <w:rsid w:val="004C0DCA"/>
    <w:rsid w:val="004C213B"/>
    <w:rsid w:val="004C221A"/>
    <w:rsid w:val="004C3E4F"/>
    <w:rsid w:val="004C561F"/>
    <w:rsid w:val="004C5DC9"/>
    <w:rsid w:val="004D3E7F"/>
    <w:rsid w:val="004D618E"/>
    <w:rsid w:val="004E11C1"/>
    <w:rsid w:val="004E17A2"/>
    <w:rsid w:val="004E1E1C"/>
    <w:rsid w:val="004E2AED"/>
    <w:rsid w:val="004E2D48"/>
    <w:rsid w:val="004F28C1"/>
    <w:rsid w:val="004F52AE"/>
    <w:rsid w:val="00502F4C"/>
    <w:rsid w:val="0050523B"/>
    <w:rsid w:val="00514442"/>
    <w:rsid w:val="00516EF6"/>
    <w:rsid w:val="0052478A"/>
    <w:rsid w:val="00526B43"/>
    <w:rsid w:val="00527EE9"/>
    <w:rsid w:val="00530310"/>
    <w:rsid w:val="00534784"/>
    <w:rsid w:val="00545856"/>
    <w:rsid w:val="00551894"/>
    <w:rsid w:val="005519C5"/>
    <w:rsid w:val="00554443"/>
    <w:rsid w:val="00563AD7"/>
    <w:rsid w:val="00572101"/>
    <w:rsid w:val="00572539"/>
    <w:rsid w:val="00573951"/>
    <w:rsid w:val="0057534D"/>
    <w:rsid w:val="00577D3A"/>
    <w:rsid w:val="00581597"/>
    <w:rsid w:val="00583DA6"/>
    <w:rsid w:val="005911D9"/>
    <w:rsid w:val="00593768"/>
    <w:rsid w:val="00597F35"/>
    <w:rsid w:val="005A1A45"/>
    <w:rsid w:val="005A44F5"/>
    <w:rsid w:val="005A5A3F"/>
    <w:rsid w:val="005B38D9"/>
    <w:rsid w:val="005B3A9D"/>
    <w:rsid w:val="005B6647"/>
    <w:rsid w:val="005C3A88"/>
    <w:rsid w:val="005C496B"/>
    <w:rsid w:val="005C7F96"/>
    <w:rsid w:val="005D0F54"/>
    <w:rsid w:val="005D3B99"/>
    <w:rsid w:val="005D3EDE"/>
    <w:rsid w:val="005D4200"/>
    <w:rsid w:val="005E0CC5"/>
    <w:rsid w:val="005E2669"/>
    <w:rsid w:val="005E3F38"/>
    <w:rsid w:val="005E40A2"/>
    <w:rsid w:val="005E5213"/>
    <w:rsid w:val="005F41ED"/>
    <w:rsid w:val="005F6079"/>
    <w:rsid w:val="00606930"/>
    <w:rsid w:val="0060697F"/>
    <w:rsid w:val="0061345D"/>
    <w:rsid w:val="00613716"/>
    <w:rsid w:val="006233A7"/>
    <w:rsid w:val="006252FD"/>
    <w:rsid w:val="00630C50"/>
    <w:rsid w:val="00631731"/>
    <w:rsid w:val="00631D89"/>
    <w:rsid w:val="006320DB"/>
    <w:rsid w:val="00633CCC"/>
    <w:rsid w:val="00637776"/>
    <w:rsid w:val="00643893"/>
    <w:rsid w:val="00646E58"/>
    <w:rsid w:val="00647655"/>
    <w:rsid w:val="00650D7E"/>
    <w:rsid w:val="00650FAD"/>
    <w:rsid w:val="006522BB"/>
    <w:rsid w:val="00662FC3"/>
    <w:rsid w:val="00664830"/>
    <w:rsid w:val="006673B0"/>
    <w:rsid w:val="0067147D"/>
    <w:rsid w:val="00673633"/>
    <w:rsid w:val="00673A02"/>
    <w:rsid w:val="006815E6"/>
    <w:rsid w:val="00682F02"/>
    <w:rsid w:val="00685280"/>
    <w:rsid w:val="00690711"/>
    <w:rsid w:val="0069296D"/>
    <w:rsid w:val="00692BCF"/>
    <w:rsid w:val="006940E9"/>
    <w:rsid w:val="006B3C3C"/>
    <w:rsid w:val="006B477E"/>
    <w:rsid w:val="006B6850"/>
    <w:rsid w:val="006B7A94"/>
    <w:rsid w:val="006C0B18"/>
    <w:rsid w:val="006C0E72"/>
    <w:rsid w:val="006C2C0E"/>
    <w:rsid w:val="006C4E70"/>
    <w:rsid w:val="006C5BFA"/>
    <w:rsid w:val="006C7403"/>
    <w:rsid w:val="006D1EF2"/>
    <w:rsid w:val="006D1F5E"/>
    <w:rsid w:val="006D50C4"/>
    <w:rsid w:val="006D5D0A"/>
    <w:rsid w:val="006D77A6"/>
    <w:rsid w:val="006E33CA"/>
    <w:rsid w:val="006E3581"/>
    <w:rsid w:val="006E4743"/>
    <w:rsid w:val="006E6976"/>
    <w:rsid w:val="006E6B2D"/>
    <w:rsid w:val="006F2784"/>
    <w:rsid w:val="006F33DB"/>
    <w:rsid w:val="006F3B3A"/>
    <w:rsid w:val="0070220D"/>
    <w:rsid w:val="00702512"/>
    <w:rsid w:val="00703A80"/>
    <w:rsid w:val="0070572C"/>
    <w:rsid w:val="007069BB"/>
    <w:rsid w:val="007104B5"/>
    <w:rsid w:val="00712BE4"/>
    <w:rsid w:val="00713A20"/>
    <w:rsid w:val="00713A6B"/>
    <w:rsid w:val="0071464A"/>
    <w:rsid w:val="00714718"/>
    <w:rsid w:val="00715233"/>
    <w:rsid w:val="00716A39"/>
    <w:rsid w:val="00727235"/>
    <w:rsid w:val="00732FFF"/>
    <w:rsid w:val="0074571B"/>
    <w:rsid w:val="00750AF7"/>
    <w:rsid w:val="007516FB"/>
    <w:rsid w:val="00754CC8"/>
    <w:rsid w:val="0076303E"/>
    <w:rsid w:val="007641FF"/>
    <w:rsid w:val="00764B1F"/>
    <w:rsid w:val="0076785B"/>
    <w:rsid w:val="00776475"/>
    <w:rsid w:val="00777208"/>
    <w:rsid w:val="00782FA8"/>
    <w:rsid w:val="00783734"/>
    <w:rsid w:val="0078743F"/>
    <w:rsid w:val="00792B86"/>
    <w:rsid w:val="00792FA4"/>
    <w:rsid w:val="00795DAE"/>
    <w:rsid w:val="0079678E"/>
    <w:rsid w:val="007A0663"/>
    <w:rsid w:val="007A1713"/>
    <w:rsid w:val="007C0446"/>
    <w:rsid w:val="007C4AFE"/>
    <w:rsid w:val="007C56A2"/>
    <w:rsid w:val="007D0773"/>
    <w:rsid w:val="007D2AD6"/>
    <w:rsid w:val="007D7183"/>
    <w:rsid w:val="007E0241"/>
    <w:rsid w:val="007E6A55"/>
    <w:rsid w:val="007F540C"/>
    <w:rsid w:val="008000AD"/>
    <w:rsid w:val="008007D6"/>
    <w:rsid w:val="00801FBE"/>
    <w:rsid w:val="00807840"/>
    <w:rsid w:val="00810F75"/>
    <w:rsid w:val="00811E3C"/>
    <w:rsid w:val="0081227B"/>
    <w:rsid w:val="00813735"/>
    <w:rsid w:val="0081540A"/>
    <w:rsid w:val="008161CB"/>
    <w:rsid w:val="00822DF3"/>
    <w:rsid w:val="00830548"/>
    <w:rsid w:val="0083445A"/>
    <w:rsid w:val="008371CC"/>
    <w:rsid w:val="008460E7"/>
    <w:rsid w:val="00850F3D"/>
    <w:rsid w:val="00855C35"/>
    <w:rsid w:val="00855C52"/>
    <w:rsid w:val="00855DE9"/>
    <w:rsid w:val="00862145"/>
    <w:rsid w:val="00867FE1"/>
    <w:rsid w:val="008724C8"/>
    <w:rsid w:val="0087314B"/>
    <w:rsid w:val="00875435"/>
    <w:rsid w:val="00877C2B"/>
    <w:rsid w:val="00882E8B"/>
    <w:rsid w:val="008847F6"/>
    <w:rsid w:val="0088508C"/>
    <w:rsid w:val="0088641D"/>
    <w:rsid w:val="0089150D"/>
    <w:rsid w:val="00894FDD"/>
    <w:rsid w:val="00895239"/>
    <w:rsid w:val="00896857"/>
    <w:rsid w:val="008A111E"/>
    <w:rsid w:val="008A2C41"/>
    <w:rsid w:val="008A7C19"/>
    <w:rsid w:val="008B4B77"/>
    <w:rsid w:val="008B5EBB"/>
    <w:rsid w:val="008D28C7"/>
    <w:rsid w:val="008D480E"/>
    <w:rsid w:val="008D747A"/>
    <w:rsid w:val="008D7C3E"/>
    <w:rsid w:val="008D7E19"/>
    <w:rsid w:val="008E7626"/>
    <w:rsid w:val="008F02DC"/>
    <w:rsid w:val="008F04A2"/>
    <w:rsid w:val="008F6409"/>
    <w:rsid w:val="008F75F7"/>
    <w:rsid w:val="00902E69"/>
    <w:rsid w:val="00906BAC"/>
    <w:rsid w:val="00910A0C"/>
    <w:rsid w:val="00912FDA"/>
    <w:rsid w:val="00913289"/>
    <w:rsid w:val="009143FA"/>
    <w:rsid w:val="00922B2B"/>
    <w:rsid w:val="00924424"/>
    <w:rsid w:val="00926C05"/>
    <w:rsid w:val="00934266"/>
    <w:rsid w:val="0093716C"/>
    <w:rsid w:val="009413B9"/>
    <w:rsid w:val="0094431F"/>
    <w:rsid w:val="00944A09"/>
    <w:rsid w:val="00950D55"/>
    <w:rsid w:val="00956263"/>
    <w:rsid w:val="00956B79"/>
    <w:rsid w:val="009626EF"/>
    <w:rsid w:val="00966FB5"/>
    <w:rsid w:val="009729DF"/>
    <w:rsid w:val="009757C0"/>
    <w:rsid w:val="00981023"/>
    <w:rsid w:val="00982C68"/>
    <w:rsid w:val="009933FE"/>
    <w:rsid w:val="00994202"/>
    <w:rsid w:val="00994AE1"/>
    <w:rsid w:val="009A0D54"/>
    <w:rsid w:val="009B3FD9"/>
    <w:rsid w:val="009B4E7A"/>
    <w:rsid w:val="009C53FD"/>
    <w:rsid w:val="009D1817"/>
    <w:rsid w:val="009E071C"/>
    <w:rsid w:val="009E372E"/>
    <w:rsid w:val="009F7333"/>
    <w:rsid w:val="00A02665"/>
    <w:rsid w:val="00A02A71"/>
    <w:rsid w:val="00A05D67"/>
    <w:rsid w:val="00A07785"/>
    <w:rsid w:val="00A15089"/>
    <w:rsid w:val="00A16427"/>
    <w:rsid w:val="00A17B36"/>
    <w:rsid w:val="00A25566"/>
    <w:rsid w:val="00A27B06"/>
    <w:rsid w:val="00A27B82"/>
    <w:rsid w:val="00A316C4"/>
    <w:rsid w:val="00A36034"/>
    <w:rsid w:val="00A363E5"/>
    <w:rsid w:val="00A404F0"/>
    <w:rsid w:val="00A415BD"/>
    <w:rsid w:val="00A43085"/>
    <w:rsid w:val="00A457C8"/>
    <w:rsid w:val="00A47845"/>
    <w:rsid w:val="00A500B5"/>
    <w:rsid w:val="00A50202"/>
    <w:rsid w:val="00A51E99"/>
    <w:rsid w:val="00A51F97"/>
    <w:rsid w:val="00A57D8C"/>
    <w:rsid w:val="00A61CE1"/>
    <w:rsid w:val="00A62B68"/>
    <w:rsid w:val="00A65188"/>
    <w:rsid w:val="00A70616"/>
    <w:rsid w:val="00A71133"/>
    <w:rsid w:val="00A718C5"/>
    <w:rsid w:val="00A743DF"/>
    <w:rsid w:val="00A82D09"/>
    <w:rsid w:val="00A83C95"/>
    <w:rsid w:val="00A85480"/>
    <w:rsid w:val="00A858EE"/>
    <w:rsid w:val="00A864F4"/>
    <w:rsid w:val="00A9098E"/>
    <w:rsid w:val="00AA0F9E"/>
    <w:rsid w:val="00AA25BF"/>
    <w:rsid w:val="00AA2E68"/>
    <w:rsid w:val="00AA40F4"/>
    <w:rsid w:val="00AA490A"/>
    <w:rsid w:val="00AA550D"/>
    <w:rsid w:val="00AA565C"/>
    <w:rsid w:val="00AB624E"/>
    <w:rsid w:val="00AB793A"/>
    <w:rsid w:val="00AC620A"/>
    <w:rsid w:val="00AC6C94"/>
    <w:rsid w:val="00AC73AD"/>
    <w:rsid w:val="00AC7593"/>
    <w:rsid w:val="00AC7C86"/>
    <w:rsid w:val="00AD51DB"/>
    <w:rsid w:val="00AE404D"/>
    <w:rsid w:val="00AE4F6F"/>
    <w:rsid w:val="00AE68A0"/>
    <w:rsid w:val="00AF1C93"/>
    <w:rsid w:val="00AF4A9E"/>
    <w:rsid w:val="00B0245C"/>
    <w:rsid w:val="00B07E5C"/>
    <w:rsid w:val="00B219C1"/>
    <w:rsid w:val="00B23814"/>
    <w:rsid w:val="00B25CDE"/>
    <w:rsid w:val="00B32CB5"/>
    <w:rsid w:val="00B45F39"/>
    <w:rsid w:val="00B527D7"/>
    <w:rsid w:val="00B5627E"/>
    <w:rsid w:val="00B63F86"/>
    <w:rsid w:val="00B64878"/>
    <w:rsid w:val="00B64F7C"/>
    <w:rsid w:val="00B65E32"/>
    <w:rsid w:val="00B66FC4"/>
    <w:rsid w:val="00B67B19"/>
    <w:rsid w:val="00B752FC"/>
    <w:rsid w:val="00B77752"/>
    <w:rsid w:val="00B808F3"/>
    <w:rsid w:val="00B81078"/>
    <w:rsid w:val="00B85AFF"/>
    <w:rsid w:val="00B87096"/>
    <w:rsid w:val="00B954AC"/>
    <w:rsid w:val="00BA1AF1"/>
    <w:rsid w:val="00BA233B"/>
    <w:rsid w:val="00BA34F5"/>
    <w:rsid w:val="00BA50A1"/>
    <w:rsid w:val="00BA724C"/>
    <w:rsid w:val="00BB41F2"/>
    <w:rsid w:val="00BB6DA7"/>
    <w:rsid w:val="00BB74A6"/>
    <w:rsid w:val="00BC2555"/>
    <w:rsid w:val="00BC2EE9"/>
    <w:rsid w:val="00BD695E"/>
    <w:rsid w:val="00BD754F"/>
    <w:rsid w:val="00BE2405"/>
    <w:rsid w:val="00BE278D"/>
    <w:rsid w:val="00BE320F"/>
    <w:rsid w:val="00BE59E6"/>
    <w:rsid w:val="00BF7DD7"/>
    <w:rsid w:val="00C072E0"/>
    <w:rsid w:val="00C07634"/>
    <w:rsid w:val="00C10E71"/>
    <w:rsid w:val="00C13F55"/>
    <w:rsid w:val="00C219C0"/>
    <w:rsid w:val="00C25511"/>
    <w:rsid w:val="00C25B07"/>
    <w:rsid w:val="00C3241A"/>
    <w:rsid w:val="00C36E7A"/>
    <w:rsid w:val="00C44E61"/>
    <w:rsid w:val="00C622CB"/>
    <w:rsid w:val="00C82793"/>
    <w:rsid w:val="00C82CD6"/>
    <w:rsid w:val="00C83456"/>
    <w:rsid w:val="00C84946"/>
    <w:rsid w:val="00C86D26"/>
    <w:rsid w:val="00C92EB0"/>
    <w:rsid w:val="00C97A49"/>
    <w:rsid w:val="00CA0A5D"/>
    <w:rsid w:val="00CA1D6D"/>
    <w:rsid w:val="00CA3447"/>
    <w:rsid w:val="00CA5628"/>
    <w:rsid w:val="00CB09A7"/>
    <w:rsid w:val="00CB349D"/>
    <w:rsid w:val="00CB514B"/>
    <w:rsid w:val="00CB72B3"/>
    <w:rsid w:val="00CC2D50"/>
    <w:rsid w:val="00CC3CC3"/>
    <w:rsid w:val="00CD1CB0"/>
    <w:rsid w:val="00CD4A57"/>
    <w:rsid w:val="00CD7899"/>
    <w:rsid w:val="00CD79A1"/>
    <w:rsid w:val="00CE11CF"/>
    <w:rsid w:val="00CF1E70"/>
    <w:rsid w:val="00D03C4C"/>
    <w:rsid w:val="00D055A7"/>
    <w:rsid w:val="00D07424"/>
    <w:rsid w:val="00D11761"/>
    <w:rsid w:val="00D125F1"/>
    <w:rsid w:val="00D12F43"/>
    <w:rsid w:val="00D16BFC"/>
    <w:rsid w:val="00D20087"/>
    <w:rsid w:val="00D221CB"/>
    <w:rsid w:val="00D22704"/>
    <w:rsid w:val="00D247CC"/>
    <w:rsid w:val="00D2514C"/>
    <w:rsid w:val="00D25861"/>
    <w:rsid w:val="00D34570"/>
    <w:rsid w:val="00D357B9"/>
    <w:rsid w:val="00D36F95"/>
    <w:rsid w:val="00D425EA"/>
    <w:rsid w:val="00D459A0"/>
    <w:rsid w:val="00D500B7"/>
    <w:rsid w:val="00D51FF6"/>
    <w:rsid w:val="00D534C2"/>
    <w:rsid w:val="00D54C5A"/>
    <w:rsid w:val="00D56871"/>
    <w:rsid w:val="00D56DAB"/>
    <w:rsid w:val="00D715B5"/>
    <w:rsid w:val="00D769E7"/>
    <w:rsid w:val="00D81A7A"/>
    <w:rsid w:val="00D84015"/>
    <w:rsid w:val="00D90D63"/>
    <w:rsid w:val="00D94485"/>
    <w:rsid w:val="00D952B7"/>
    <w:rsid w:val="00D969BA"/>
    <w:rsid w:val="00DA4C05"/>
    <w:rsid w:val="00DB1D8E"/>
    <w:rsid w:val="00DB4860"/>
    <w:rsid w:val="00DB4E91"/>
    <w:rsid w:val="00DB580E"/>
    <w:rsid w:val="00DB6345"/>
    <w:rsid w:val="00DC2DE5"/>
    <w:rsid w:val="00DC4441"/>
    <w:rsid w:val="00DC7B89"/>
    <w:rsid w:val="00DD3DA5"/>
    <w:rsid w:val="00DD5B44"/>
    <w:rsid w:val="00DD72E6"/>
    <w:rsid w:val="00DE01A4"/>
    <w:rsid w:val="00DE3319"/>
    <w:rsid w:val="00DE3CC4"/>
    <w:rsid w:val="00DE4572"/>
    <w:rsid w:val="00DF491C"/>
    <w:rsid w:val="00DF51AD"/>
    <w:rsid w:val="00DF64A9"/>
    <w:rsid w:val="00DF72CB"/>
    <w:rsid w:val="00E02FFE"/>
    <w:rsid w:val="00E04E39"/>
    <w:rsid w:val="00E05302"/>
    <w:rsid w:val="00E113C2"/>
    <w:rsid w:val="00E13790"/>
    <w:rsid w:val="00E254AE"/>
    <w:rsid w:val="00E27379"/>
    <w:rsid w:val="00E31D18"/>
    <w:rsid w:val="00E377E5"/>
    <w:rsid w:val="00E41DD5"/>
    <w:rsid w:val="00E507FD"/>
    <w:rsid w:val="00E50C95"/>
    <w:rsid w:val="00E55ECD"/>
    <w:rsid w:val="00E57B6A"/>
    <w:rsid w:val="00E60191"/>
    <w:rsid w:val="00E652A2"/>
    <w:rsid w:val="00E6530D"/>
    <w:rsid w:val="00E668EB"/>
    <w:rsid w:val="00E7085B"/>
    <w:rsid w:val="00E70BC6"/>
    <w:rsid w:val="00E71B6B"/>
    <w:rsid w:val="00E71DE9"/>
    <w:rsid w:val="00E73752"/>
    <w:rsid w:val="00E76169"/>
    <w:rsid w:val="00E8652C"/>
    <w:rsid w:val="00E952B0"/>
    <w:rsid w:val="00E97D5F"/>
    <w:rsid w:val="00EA3AF6"/>
    <w:rsid w:val="00EA3E29"/>
    <w:rsid w:val="00EA3EB1"/>
    <w:rsid w:val="00EA552D"/>
    <w:rsid w:val="00EA569D"/>
    <w:rsid w:val="00EA6DF9"/>
    <w:rsid w:val="00EB3293"/>
    <w:rsid w:val="00EB39FF"/>
    <w:rsid w:val="00EB587B"/>
    <w:rsid w:val="00EB6AF3"/>
    <w:rsid w:val="00EB7304"/>
    <w:rsid w:val="00EB76E9"/>
    <w:rsid w:val="00EC12E6"/>
    <w:rsid w:val="00EC1521"/>
    <w:rsid w:val="00EC53CF"/>
    <w:rsid w:val="00ED2655"/>
    <w:rsid w:val="00ED515F"/>
    <w:rsid w:val="00ED789F"/>
    <w:rsid w:val="00EE2306"/>
    <w:rsid w:val="00EE4BDA"/>
    <w:rsid w:val="00EF0356"/>
    <w:rsid w:val="00EF07EE"/>
    <w:rsid w:val="00EF3F97"/>
    <w:rsid w:val="00EF77AA"/>
    <w:rsid w:val="00F03FBF"/>
    <w:rsid w:val="00F051BE"/>
    <w:rsid w:val="00F05664"/>
    <w:rsid w:val="00F05CA9"/>
    <w:rsid w:val="00F067EA"/>
    <w:rsid w:val="00F105EB"/>
    <w:rsid w:val="00F14BF8"/>
    <w:rsid w:val="00F174B5"/>
    <w:rsid w:val="00F249EF"/>
    <w:rsid w:val="00F33704"/>
    <w:rsid w:val="00F33858"/>
    <w:rsid w:val="00F37A27"/>
    <w:rsid w:val="00F45649"/>
    <w:rsid w:val="00F45D9C"/>
    <w:rsid w:val="00F47AE8"/>
    <w:rsid w:val="00F51326"/>
    <w:rsid w:val="00F51338"/>
    <w:rsid w:val="00F56970"/>
    <w:rsid w:val="00F574E4"/>
    <w:rsid w:val="00F73A9C"/>
    <w:rsid w:val="00F74F8A"/>
    <w:rsid w:val="00F77AF9"/>
    <w:rsid w:val="00F801AD"/>
    <w:rsid w:val="00F802B9"/>
    <w:rsid w:val="00F83180"/>
    <w:rsid w:val="00F95D7E"/>
    <w:rsid w:val="00FA3FB5"/>
    <w:rsid w:val="00FA5AE9"/>
    <w:rsid w:val="00FA6265"/>
    <w:rsid w:val="00FA6646"/>
    <w:rsid w:val="00FA741A"/>
    <w:rsid w:val="00FA7E23"/>
    <w:rsid w:val="00FB481D"/>
    <w:rsid w:val="00FC0925"/>
    <w:rsid w:val="00FC2213"/>
    <w:rsid w:val="00FC33B9"/>
    <w:rsid w:val="00FC399C"/>
    <w:rsid w:val="00FC4046"/>
    <w:rsid w:val="00FC4A69"/>
    <w:rsid w:val="00FC4C11"/>
    <w:rsid w:val="00FD042F"/>
    <w:rsid w:val="00FD048C"/>
    <w:rsid w:val="00FD12CC"/>
    <w:rsid w:val="00FD1629"/>
    <w:rsid w:val="00FD6DD6"/>
    <w:rsid w:val="00FE05E4"/>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68EA21"/>
  <w15:docId w15:val="{DBEEA62B-126F-445A-9222-B64C864C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DE3"/>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8161CB"/>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365BFC"/>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161C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630C50"/>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4D3E7F"/>
    <w:pPr>
      <w:spacing w:before="240" w:after="240"/>
    </w:pPr>
    <w:rPr>
      <w:sz w:val="24"/>
      <w:lang w:val="en-US"/>
    </w:rPr>
  </w:style>
  <w:style w:type="paragraph" w:customStyle="1" w:styleId="5MethodRecipies">
    <w:name w:val="5. Method (Recipies)"/>
    <w:basedOn w:val="BodyCopyBold"/>
    <w:qFormat/>
    <w:rsid w:val="004D3E7F"/>
    <w:pPr>
      <w:spacing w:before="240" w:after="240"/>
    </w:pPr>
    <w:rPr>
      <w:sz w:val="24"/>
      <w:lang w:val="en-US"/>
    </w:rPr>
  </w:style>
  <w:style w:type="paragraph" w:customStyle="1" w:styleId="6BulletL1Recipies">
    <w:name w:val="6. Bullet L1 (Recipies)"/>
    <w:basedOn w:val="Bullet2"/>
    <w:qFormat/>
    <w:rsid w:val="004D3E7F"/>
    <w:pPr>
      <w:numPr>
        <w:numId w:val="32"/>
      </w:numPr>
    </w:pPr>
  </w:style>
  <w:style w:type="paragraph" w:customStyle="1" w:styleId="4IngredientsHeading2">
    <w:name w:val="4. Ingredients Heading 2"/>
    <w:basedOn w:val="BodyCopy"/>
    <w:qFormat/>
    <w:rsid w:val="004D3E7F"/>
    <w:rPr>
      <w:b/>
      <w:i/>
      <w:lang w:val="en-US"/>
    </w:rPr>
  </w:style>
  <w:style w:type="paragraph" w:customStyle="1" w:styleId="3RecipeIngredients">
    <w:name w:val="3. Recipe Ingredients"/>
    <w:basedOn w:val="Normal"/>
    <w:qFormat/>
    <w:rsid w:val="00CD79A1"/>
    <w:pPr>
      <w:tabs>
        <w:tab w:val="right" w:pos="1418"/>
        <w:tab w:val="left" w:pos="1843"/>
      </w:tabs>
      <w:suppressAutoHyphens/>
      <w:spacing w:before="80" w:after="120" w:line="240" w:lineRule="auto"/>
    </w:pPr>
    <w:rPr>
      <w:rFonts w:ascii="Helvetica" w:eastAsia="Times New Roman" w:hAnsi="Helvetica" w:cs="Arial"/>
      <w:spacing w:val="-3"/>
    </w:rPr>
  </w:style>
  <w:style w:type="paragraph" w:styleId="ListBullet">
    <w:name w:val="List Bullet"/>
    <w:basedOn w:val="Normal"/>
    <w:uiPriority w:val="99"/>
    <w:semiHidden/>
    <w:unhideWhenUsed/>
    <w:rsid w:val="000D3B60"/>
    <w:pPr>
      <w:numPr>
        <w:numId w:val="9"/>
      </w:numPr>
      <w:contextualSpacing/>
    </w:pPr>
  </w:style>
  <w:style w:type="paragraph" w:styleId="BodyText">
    <w:name w:val="Body Text"/>
    <w:basedOn w:val="Normal"/>
    <w:link w:val="BodyTextChar"/>
    <w:uiPriority w:val="99"/>
    <w:semiHidden/>
    <w:unhideWhenUsed/>
    <w:rsid w:val="00EA3EB1"/>
    <w:pPr>
      <w:spacing w:after="120"/>
    </w:pPr>
  </w:style>
  <w:style w:type="character" w:customStyle="1" w:styleId="BodyTextChar">
    <w:name w:val="Body Text Char"/>
    <w:basedOn w:val="DefaultParagraphFont"/>
    <w:link w:val="BodyText"/>
    <w:uiPriority w:val="99"/>
    <w:semiHidden/>
    <w:rsid w:val="00EA3EB1"/>
  </w:style>
  <w:style w:type="paragraph" w:styleId="Index2">
    <w:name w:val="index 2"/>
    <w:basedOn w:val="Normal"/>
    <w:next w:val="Normal"/>
    <w:autoRedefine/>
    <w:uiPriority w:val="99"/>
    <w:unhideWhenUsed/>
    <w:rsid w:val="003F1FE6"/>
    <w:pPr>
      <w:spacing w:after="0" w:line="240" w:lineRule="auto"/>
      <w:ind w:left="440" w:hanging="220"/>
    </w:pPr>
  </w:style>
  <w:style w:type="paragraph" w:styleId="Revision">
    <w:name w:val="Revision"/>
    <w:hidden/>
    <w:uiPriority w:val="99"/>
    <w:semiHidden/>
    <w:rsid w:val="00417651"/>
    <w:pPr>
      <w:spacing w:after="0" w:line="240" w:lineRule="auto"/>
    </w:pPr>
  </w:style>
  <w:style w:type="paragraph" w:customStyle="1" w:styleId="AcknowledgementsImprintBold">
    <w:name w:val="Acknowledgements &amp; Imprint Bold"/>
    <w:basedOn w:val="AcknowledgementsImprint"/>
    <w:qFormat/>
    <w:rsid w:val="00417651"/>
    <w:rPr>
      <w:b/>
      <w:sz w:val="21"/>
    </w:rPr>
  </w:style>
  <w:style w:type="character" w:customStyle="1" w:styleId="TableTextChar">
    <w:name w:val="Table Text Char"/>
    <w:basedOn w:val="DefaultParagraphFont"/>
    <w:link w:val="TableText"/>
    <w:rsid w:val="00D459A0"/>
    <w:rPr>
      <w:rFonts w:ascii="Helvetica" w:eastAsia="Calibri" w:hAnsi="Helvetica" w:cs="Calibri"/>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418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yperlink" Target="http://www.sxc.hu/browse.phtml?f=download&amp;id=1044052&amp;redirect=photo" TargetMode="Externa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header" Target="header9.xml"/><Relationship Id="rId42" Type="http://schemas.openxmlformats.org/officeDocument/2006/relationships/image" Target="media/image17.png"/><Relationship Id="rId47" Type="http://schemas.openxmlformats.org/officeDocument/2006/relationships/footer" Target="footer1.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eader" Target="header6.xml"/><Relationship Id="rId11" Type="http://schemas.openxmlformats.org/officeDocument/2006/relationships/image" Target="media/image4.jpeg"/><Relationship Id="rId24" Type="http://schemas.openxmlformats.org/officeDocument/2006/relationships/image" Target="media/image12.jpeg"/><Relationship Id="rId32" Type="http://schemas.openxmlformats.org/officeDocument/2006/relationships/image" Target="media/image15.jpeg"/><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1.jpeg"/><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header" Target="header8.xml"/><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hyperlink" Target="http://www.sxc.hu/browse.phtml?f=download&amp;id=592320&amp;redirect=photo" TargetMode="External"/><Relationship Id="rId27" Type="http://schemas.openxmlformats.org/officeDocument/2006/relationships/image" Target="media/image14.jpeg"/><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image" Target="media/image18.png"/><Relationship Id="rId48"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image" Target="media/image13.jpeg"/><Relationship Id="rId33" Type="http://schemas.openxmlformats.org/officeDocument/2006/relationships/image" Target="media/image16.wmf"/><Relationship Id="rId38" Type="http://schemas.openxmlformats.org/officeDocument/2006/relationships/header" Target="header13.xml"/><Relationship Id="rId46" Type="http://schemas.openxmlformats.org/officeDocument/2006/relationships/header" Target="header18.xml"/><Relationship Id="rId20" Type="http://schemas.openxmlformats.org/officeDocument/2006/relationships/header" Target="header3.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E98FC73F5F4417A9BEE7801B9F02FE"/>
        <w:category>
          <w:name w:val="General"/>
          <w:gallery w:val="placeholder"/>
        </w:category>
        <w:types>
          <w:type w:val="bbPlcHdr"/>
        </w:types>
        <w:behaviors>
          <w:behavior w:val="content"/>
        </w:behaviors>
        <w:guid w:val="{7DC1732B-A9E2-4DC4-A54F-1A8285A8287F}"/>
      </w:docPartPr>
      <w:docPartBody>
        <w:p w:rsidR="00856B84" w:rsidRDefault="004B1F63" w:rsidP="004B1F63">
          <w:pPr>
            <w:pStyle w:val="E5E98FC73F5F4417A9BEE7801B9F02FE"/>
          </w:pPr>
          <w:r w:rsidRPr="00FB57C0">
            <w:rPr>
              <w:rStyle w:val="PlaceholderText"/>
            </w:rPr>
            <w:t>Click here to enter text.</w:t>
          </w:r>
        </w:p>
      </w:docPartBody>
    </w:docPart>
    <w:docPart>
      <w:docPartPr>
        <w:name w:val="2968AB71270A4299A2F6EAD3D8E98D4E"/>
        <w:category>
          <w:name w:val="General"/>
          <w:gallery w:val="placeholder"/>
        </w:category>
        <w:types>
          <w:type w:val="bbPlcHdr"/>
        </w:types>
        <w:behaviors>
          <w:behavior w:val="content"/>
        </w:behaviors>
        <w:guid w:val="{CFABEE3D-872B-455E-9E82-E9EEA61C2520}"/>
      </w:docPartPr>
      <w:docPartBody>
        <w:p w:rsidR="00856B84" w:rsidRDefault="004B1F63" w:rsidP="004B1F63">
          <w:pPr>
            <w:pStyle w:val="2968AB71270A4299A2F6EAD3D8E98D4E"/>
          </w:pPr>
          <w:r w:rsidRPr="00FB57C0">
            <w:rPr>
              <w:rStyle w:val="PlaceholderText"/>
            </w:rPr>
            <w:t>Click here to enter text.</w:t>
          </w:r>
        </w:p>
      </w:docPartBody>
    </w:docPart>
    <w:docPart>
      <w:docPartPr>
        <w:name w:val="8EF57E3651084EE8AD432F8A93DCD24F"/>
        <w:category>
          <w:name w:val="General"/>
          <w:gallery w:val="placeholder"/>
        </w:category>
        <w:types>
          <w:type w:val="bbPlcHdr"/>
        </w:types>
        <w:behaviors>
          <w:behavior w:val="content"/>
        </w:behaviors>
        <w:guid w:val="{906A7DB1-95D8-40DA-B536-2B3D37E067D3}"/>
      </w:docPartPr>
      <w:docPartBody>
        <w:p w:rsidR="00856B84" w:rsidRDefault="004B1F63" w:rsidP="004B1F63">
          <w:pPr>
            <w:pStyle w:val="8EF57E3651084EE8AD432F8A93DCD24F"/>
          </w:pPr>
          <w:r w:rsidRPr="00FB57C0">
            <w:rPr>
              <w:rStyle w:val="PlaceholderText"/>
            </w:rPr>
            <w:t>Click here to enter text.</w:t>
          </w:r>
        </w:p>
      </w:docPartBody>
    </w:docPart>
    <w:docPart>
      <w:docPartPr>
        <w:name w:val="5DFA8DA368C041C884C8C58F87E3483A"/>
        <w:category>
          <w:name w:val="General"/>
          <w:gallery w:val="placeholder"/>
        </w:category>
        <w:types>
          <w:type w:val="bbPlcHdr"/>
        </w:types>
        <w:behaviors>
          <w:behavior w:val="content"/>
        </w:behaviors>
        <w:guid w:val="{28FC8A63-1429-46AA-82AF-2A4AF54032D6}"/>
      </w:docPartPr>
      <w:docPartBody>
        <w:p w:rsidR="00856B84" w:rsidRDefault="004B1F63" w:rsidP="004B1F63">
          <w:pPr>
            <w:pStyle w:val="5DFA8DA368C041C884C8C58F87E3483A"/>
          </w:pPr>
          <w:r w:rsidRPr="00FB57C0">
            <w:rPr>
              <w:rStyle w:val="PlaceholderText"/>
            </w:rPr>
            <w:t>Click here to enter text.</w:t>
          </w:r>
        </w:p>
      </w:docPartBody>
    </w:docPart>
    <w:docPart>
      <w:docPartPr>
        <w:name w:val="16402DB279284E519B5AB2B777425A92"/>
        <w:category>
          <w:name w:val="General"/>
          <w:gallery w:val="placeholder"/>
        </w:category>
        <w:types>
          <w:type w:val="bbPlcHdr"/>
        </w:types>
        <w:behaviors>
          <w:behavior w:val="content"/>
        </w:behaviors>
        <w:guid w:val="{AE6D8DB7-6873-4A05-A19B-59E5F0390B3E}"/>
      </w:docPartPr>
      <w:docPartBody>
        <w:p w:rsidR="00856B84" w:rsidRDefault="004B1F63" w:rsidP="004B1F63">
          <w:pPr>
            <w:pStyle w:val="16402DB279284E519B5AB2B777425A92"/>
          </w:pPr>
          <w:r w:rsidRPr="00FB57C0">
            <w:rPr>
              <w:rStyle w:val="PlaceholderText"/>
            </w:rPr>
            <w:t>Click here to enter text.</w:t>
          </w:r>
        </w:p>
      </w:docPartBody>
    </w:docPart>
    <w:docPart>
      <w:docPartPr>
        <w:name w:val="65A94AEDD9024293A961BEB60EE428F0"/>
        <w:category>
          <w:name w:val="General"/>
          <w:gallery w:val="placeholder"/>
        </w:category>
        <w:types>
          <w:type w:val="bbPlcHdr"/>
        </w:types>
        <w:behaviors>
          <w:behavior w:val="content"/>
        </w:behaviors>
        <w:guid w:val="{814F62FA-5272-4E6F-8508-D5F4CBD21EAC}"/>
      </w:docPartPr>
      <w:docPartBody>
        <w:p w:rsidR="00856B84" w:rsidRDefault="004B1F63" w:rsidP="004B1F63">
          <w:pPr>
            <w:pStyle w:val="65A94AEDD9024293A961BEB60EE428F0"/>
          </w:pPr>
          <w:r w:rsidRPr="00FB57C0">
            <w:rPr>
              <w:rStyle w:val="PlaceholderText"/>
            </w:rPr>
            <w:t>Click here to enter text.</w:t>
          </w:r>
        </w:p>
      </w:docPartBody>
    </w:docPart>
    <w:docPart>
      <w:docPartPr>
        <w:name w:val="3F7D6AD3A1E8465A9A046F531C97F3CB"/>
        <w:category>
          <w:name w:val="General"/>
          <w:gallery w:val="placeholder"/>
        </w:category>
        <w:types>
          <w:type w:val="bbPlcHdr"/>
        </w:types>
        <w:behaviors>
          <w:behavior w:val="content"/>
        </w:behaviors>
        <w:guid w:val="{7F4B67A4-EA12-44EF-86BC-3DA79AE0A1E4}"/>
      </w:docPartPr>
      <w:docPartBody>
        <w:p w:rsidR="00332DF7" w:rsidRDefault="006E43D2" w:rsidP="006E43D2">
          <w:pPr>
            <w:pStyle w:val="3F7D6AD3A1E8465A9A046F531C97F3CB"/>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7CA1"/>
    <w:rsid w:val="00010196"/>
    <w:rsid w:val="00053BDC"/>
    <w:rsid w:val="0005797C"/>
    <w:rsid w:val="000B02BF"/>
    <w:rsid w:val="000E5C1B"/>
    <w:rsid w:val="001C2B72"/>
    <w:rsid w:val="001C3772"/>
    <w:rsid w:val="001C6916"/>
    <w:rsid w:val="00237323"/>
    <w:rsid w:val="002954F5"/>
    <w:rsid w:val="002C6F5A"/>
    <w:rsid w:val="002C7619"/>
    <w:rsid w:val="002E305B"/>
    <w:rsid w:val="002F4370"/>
    <w:rsid w:val="00332DF7"/>
    <w:rsid w:val="003A1ADD"/>
    <w:rsid w:val="003C40EE"/>
    <w:rsid w:val="003F3284"/>
    <w:rsid w:val="004605C2"/>
    <w:rsid w:val="00480205"/>
    <w:rsid w:val="00484AD8"/>
    <w:rsid w:val="004868F1"/>
    <w:rsid w:val="00487646"/>
    <w:rsid w:val="004B1F63"/>
    <w:rsid w:val="00530EB1"/>
    <w:rsid w:val="005B7C60"/>
    <w:rsid w:val="006668EA"/>
    <w:rsid w:val="006A7A76"/>
    <w:rsid w:val="006C6861"/>
    <w:rsid w:val="006E1691"/>
    <w:rsid w:val="006E43D2"/>
    <w:rsid w:val="00743CBB"/>
    <w:rsid w:val="007638FC"/>
    <w:rsid w:val="00763E0E"/>
    <w:rsid w:val="007956F8"/>
    <w:rsid w:val="007D3AAF"/>
    <w:rsid w:val="007D6E14"/>
    <w:rsid w:val="00811A98"/>
    <w:rsid w:val="00832492"/>
    <w:rsid w:val="00856B84"/>
    <w:rsid w:val="00865018"/>
    <w:rsid w:val="00886C3A"/>
    <w:rsid w:val="008E305A"/>
    <w:rsid w:val="00A40DBC"/>
    <w:rsid w:val="00B4441B"/>
    <w:rsid w:val="00B57CA1"/>
    <w:rsid w:val="00B67237"/>
    <w:rsid w:val="00BD0C22"/>
    <w:rsid w:val="00C072E0"/>
    <w:rsid w:val="00C30F28"/>
    <w:rsid w:val="00C613FC"/>
    <w:rsid w:val="00C62AA3"/>
    <w:rsid w:val="00CD1536"/>
    <w:rsid w:val="00D068B3"/>
    <w:rsid w:val="00D668C8"/>
    <w:rsid w:val="00D67A0B"/>
    <w:rsid w:val="00D70DF6"/>
    <w:rsid w:val="00D8103C"/>
    <w:rsid w:val="00DB3B44"/>
    <w:rsid w:val="00DB7754"/>
    <w:rsid w:val="00DE2884"/>
    <w:rsid w:val="00DF5107"/>
    <w:rsid w:val="00E34226"/>
    <w:rsid w:val="00E43A69"/>
    <w:rsid w:val="00E64AF0"/>
    <w:rsid w:val="00E664C9"/>
    <w:rsid w:val="00ED08BF"/>
    <w:rsid w:val="00ED65FC"/>
    <w:rsid w:val="00F10044"/>
    <w:rsid w:val="00F12863"/>
    <w:rsid w:val="00F26D72"/>
    <w:rsid w:val="00F5303D"/>
    <w:rsid w:val="00FC690C"/>
    <w:rsid w:val="00FD0E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43D2"/>
    <w:rPr>
      <w:color w:val="808080"/>
    </w:rPr>
  </w:style>
  <w:style w:type="paragraph" w:customStyle="1" w:styleId="7C309898C60144B8ABDEED8AD981D081">
    <w:name w:val="7C309898C60144B8ABDEED8AD981D081"/>
    <w:rsid w:val="00010196"/>
    <w:rPr>
      <w:lang w:val="en-US" w:eastAsia="en-US"/>
    </w:rPr>
  </w:style>
  <w:style w:type="paragraph" w:customStyle="1" w:styleId="44275B3A17DB453696B36C975BB076FB">
    <w:name w:val="44275B3A17DB453696B36C975BB076FB"/>
    <w:rsid w:val="004B1F63"/>
  </w:style>
  <w:style w:type="paragraph" w:customStyle="1" w:styleId="D4A73088F7AA4A57BA74EA938A0C2C2D">
    <w:name w:val="D4A73088F7AA4A57BA74EA938A0C2C2D"/>
    <w:rsid w:val="004B1F63"/>
  </w:style>
  <w:style w:type="paragraph" w:customStyle="1" w:styleId="A2B2F19730D440CFB54838A971733240">
    <w:name w:val="A2B2F19730D440CFB54838A971733240"/>
    <w:rsid w:val="004B1F63"/>
  </w:style>
  <w:style w:type="paragraph" w:customStyle="1" w:styleId="E14691049FEE434C919991DEFC22A99F">
    <w:name w:val="E14691049FEE434C919991DEFC22A99F"/>
    <w:rsid w:val="004B1F63"/>
  </w:style>
  <w:style w:type="paragraph" w:customStyle="1" w:styleId="AB71BCF66A2D4487823D06CF7990AB81">
    <w:name w:val="AB71BCF66A2D4487823D06CF7990AB81"/>
    <w:rsid w:val="004B1F63"/>
  </w:style>
  <w:style w:type="paragraph" w:customStyle="1" w:styleId="8CB586348C054E84838528FE65B524F3">
    <w:name w:val="8CB586348C054E84838528FE65B524F3"/>
    <w:rsid w:val="004B1F63"/>
  </w:style>
  <w:style w:type="paragraph" w:customStyle="1" w:styleId="E5554AE9ADA84912901228BB1B89F750">
    <w:name w:val="E5554AE9ADA84912901228BB1B89F750"/>
    <w:rsid w:val="004B1F63"/>
  </w:style>
  <w:style w:type="paragraph" w:customStyle="1" w:styleId="B4D3007862EC49CD9B38A90F9D24F6F0">
    <w:name w:val="B4D3007862EC49CD9B38A90F9D24F6F0"/>
    <w:rsid w:val="004B1F63"/>
  </w:style>
  <w:style w:type="paragraph" w:customStyle="1" w:styleId="C36CF0A9EE9648DEACFD6D4E2A9A9867">
    <w:name w:val="C36CF0A9EE9648DEACFD6D4E2A9A9867"/>
    <w:rsid w:val="004B1F63"/>
  </w:style>
  <w:style w:type="paragraph" w:customStyle="1" w:styleId="48AAA64EB0D74706A4F984B960A75347">
    <w:name w:val="48AAA64EB0D74706A4F984B960A75347"/>
    <w:rsid w:val="004B1F63"/>
  </w:style>
  <w:style w:type="paragraph" w:customStyle="1" w:styleId="3699AF4C762344CABA0EC4FA94E2F296">
    <w:name w:val="3699AF4C762344CABA0EC4FA94E2F296"/>
    <w:rsid w:val="004B1F63"/>
  </w:style>
  <w:style w:type="paragraph" w:customStyle="1" w:styleId="7EB79DF2374D40FCA91DB19BA9D91AFE">
    <w:name w:val="7EB79DF2374D40FCA91DB19BA9D91AFE"/>
    <w:rsid w:val="004B1F63"/>
  </w:style>
  <w:style w:type="paragraph" w:customStyle="1" w:styleId="5087B14ED5224081931E63FD440EB29B">
    <w:name w:val="5087B14ED5224081931E63FD440EB29B"/>
    <w:rsid w:val="004B1F63"/>
  </w:style>
  <w:style w:type="paragraph" w:customStyle="1" w:styleId="47D58D3EE4054DA3B58AFA79ABC18943">
    <w:name w:val="47D58D3EE4054DA3B58AFA79ABC18943"/>
    <w:rsid w:val="004B1F63"/>
  </w:style>
  <w:style w:type="paragraph" w:customStyle="1" w:styleId="9CD7492F80A3443294476C66C296AFC5">
    <w:name w:val="9CD7492F80A3443294476C66C296AFC5"/>
    <w:rsid w:val="004B1F63"/>
  </w:style>
  <w:style w:type="paragraph" w:customStyle="1" w:styleId="BD208BA5840E4B6EACAB86D43D8872D8">
    <w:name w:val="BD208BA5840E4B6EACAB86D43D8872D8"/>
    <w:rsid w:val="004B1F63"/>
  </w:style>
  <w:style w:type="paragraph" w:customStyle="1" w:styleId="CC8F03F5DFB544EC8A6026F8C3BF58E6">
    <w:name w:val="CC8F03F5DFB544EC8A6026F8C3BF58E6"/>
    <w:rsid w:val="004B1F63"/>
  </w:style>
  <w:style w:type="paragraph" w:customStyle="1" w:styleId="D1B44C53ABC94D399BE63253F1BE9C53">
    <w:name w:val="D1B44C53ABC94D399BE63253F1BE9C53"/>
    <w:rsid w:val="004B1F63"/>
  </w:style>
  <w:style w:type="paragraph" w:customStyle="1" w:styleId="F667A9FB066E4909A84B51C7DA32781D">
    <w:name w:val="F667A9FB066E4909A84B51C7DA32781D"/>
    <w:rsid w:val="004B1F63"/>
  </w:style>
  <w:style w:type="paragraph" w:customStyle="1" w:styleId="50D1A3B3D2B34DC68577434253066B04">
    <w:name w:val="50D1A3B3D2B34DC68577434253066B04"/>
    <w:rsid w:val="004B1F63"/>
  </w:style>
  <w:style w:type="paragraph" w:customStyle="1" w:styleId="BEB763DAE24C45D09ECF471AB0B87730">
    <w:name w:val="BEB763DAE24C45D09ECF471AB0B87730"/>
    <w:rsid w:val="004B1F63"/>
  </w:style>
  <w:style w:type="paragraph" w:customStyle="1" w:styleId="E105ACAD11334DE6A878A06F5FCE9DDB">
    <w:name w:val="E105ACAD11334DE6A878A06F5FCE9DDB"/>
    <w:rsid w:val="004B1F63"/>
  </w:style>
  <w:style w:type="paragraph" w:customStyle="1" w:styleId="4D8B0A2B6C054C9CA1C64C5B18D7C85A">
    <w:name w:val="4D8B0A2B6C054C9CA1C64C5B18D7C85A"/>
    <w:rsid w:val="004B1F63"/>
  </w:style>
  <w:style w:type="paragraph" w:customStyle="1" w:styleId="43978D93C65B4B32823A4E17EC327E56">
    <w:name w:val="43978D93C65B4B32823A4E17EC327E56"/>
    <w:rsid w:val="004B1F63"/>
  </w:style>
  <w:style w:type="paragraph" w:customStyle="1" w:styleId="FB3755BCA38A4DDCBE64D1AAF551CBD2">
    <w:name w:val="FB3755BCA38A4DDCBE64D1AAF551CBD2"/>
    <w:rsid w:val="004B1F63"/>
  </w:style>
  <w:style w:type="paragraph" w:customStyle="1" w:styleId="FE5824739E1C4D278A979FF4C3A5CCB3">
    <w:name w:val="FE5824739E1C4D278A979FF4C3A5CCB3"/>
    <w:rsid w:val="004B1F63"/>
  </w:style>
  <w:style w:type="paragraph" w:customStyle="1" w:styleId="9B26EF95E544449582B23C036A99CA25">
    <w:name w:val="9B26EF95E544449582B23C036A99CA25"/>
    <w:rsid w:val="004B1F63"/>
  </w:style>
  <w:style w:type="paragraph" w:customStyle="1" w:styleId="E70842C14A9247B3AFF2718EFFDEF02B">
    <w:name w:val="E70842C14A9247B3AFF2718EFFDEF02B"/>
    <w:rsid w:val="004B1F63"/>
  </w:style>
  <w:style w:type="paragraph" w:customStyle="1" w:styleId="43CE07955A8748B889615166628270BE">
    <w:name w:val="43CE07955A8748B889615166628270BE"/>
    <w:rsid w:val="004B1F63"/>
  </w:style>
  <w:style w:type="paragraph" w:customStyle="1" w:styleId="EDFE462DFACC45638FD1A90CE7E3DBC3">
    <w:name w:val="EDFE462DFACC45638FD1A90CE7E3DBC3"/>
    <w:rsid w:val="004B1F63"/>
  </w:style>
  <w:style w:type="paragraph" w:customStyle="1" w:styleId="3F458A133D874083B82B208888B2CAEE">
    <w:name w:val="3F458A133D874083B82B208888B2CAEE"/>
    <w:rsid w:val="004B1F63"/>
  </w:style>
  <w:style w:type="paragraph" w:customStyle="1" w:styleId="DC71CCC45CE44B77849955E83E0839D6">
    <w:name w:val="DC71CCC45CE44B77849955E83E0839D6"/>
    <w:rsid w:val="004B1F63"/>
  </w:style>
  <w:style w:type="paragraph" w:customStyle="1" w:styleId="E5E98FC73F5F4417A9BEE7801B9F02FE">
    <w:name w:val="E5E98FC73F5F4417A9BEE7801B9F02FE"/>
    <w:rsid w:val="004B1F63"/>
  </w:style>
  <w:style w:type="paragraph" w:customStyle="1" w:styleId="2968AB71270A4299A2F6EAD3D8E98D4E">
    <w:name w:val="2968AB71270A4299A2F6EAD3D8E98D4E"/>
    <w:rsid w:val="004B1F63"/>
  </w:style>
  <w:style w:type="paragraph" w:customStyle="1" w:styleId="8EF57E3651084EE8AD432F8A93DCD24F">
    <w:name w:val="8EF57E3651084EE8AD432F8A93DCD24F"/>
    <w:rsid w:val="004B1F63"/>
  </w:style>
  <w:style w:type="paragraph" w:customStyle="1" w:styleId="5DFA8DA368C041C884C8C58F87E3483A">
    <w:name w:val="5DFA8DA368C041C884C8C58F87E3483A"/>
    <w:rsid w:val="004B1F63"/>
  </w:style>
  <w:style w:type="paragraph" w:customStyle="1" w:styleId="16402DB279284E519B5AB2B777425A92">
    <w:name w:val="16402DB279284E519B5AB2B777425A92"/>
    <w:rsid w:val="004B1F63"/>
  </w:style>
  <w:style w:type="paragraph" w:customStyle="1" w:styleId="65A94AEDD9024293A961BEB60EE428F0">
    <w:name w:val="65A94AEDD9024293A961BEB60EE428F0"/>
    <w:rsid w:val="004B1F63"/>
  </w:style>
  <w:style w:type="paragraph" w:customStyle="1" w:styleId="46D05F4442414416AA4B64F06A2302DC">
    <w:name w:val="46D05F4442414416AA4B64F06A2302DC"/>
    <w:rsid w:val="006E43D2"/>
  </w:style>
  <w:style w:type="paragraph" w:customStyle="1" w:styleId="3F7D6AD3A1E8465A9A046F531C97F3CB">
    <w:name w:val="3F7D6AD3A1E8465A9A046F531C97F3CB"/>
    <w:rsid w:val="006E43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5657C5-043E-4E67-878B-3D0444180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10018</Words>
  <Characters>47691</Characters>
  <Application>Microsoft Office Word</Application>
  <DocSecurity>0</DocSecurity>
  <Lines>1987</Lines>
  <Paragraphs>1861</Paragraphs>
  <ScaleCrop>false</ScaleCrop>
  <HeadingPairs>
    <vt:vector size="2" baseType="variant">
      <vt:variant>
        <vt:lpstr>Title</vt:lpstr>
      </vt:variant>
      <vt:variant>
        <vt:i4>1</vt:i4>
      </vt:variant>
    </vt:vector>
  </HeadingPairs>
  <TitlesOfParts>
    <vt:vector size="1" baseType="lpstr">
      <vt:lpstr>Prepare hot, cold and frozen dessert</vt:lpstr>
    </vt:vector>
  </TitlesOfParts>
  <Company>William Angliss Institute</Company>
  <LinksUpToDate>false</LinksUpToDate>
  <CharactersWithSpaces>55848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hot, cold and frozen dessert</dc:title>
  <dc:creator>Daniel James Chee</dc:creator>
  <cp:lastModifiedBy>Ysrael Roman</cp:lastModifiedBy>
  <cp:revision>3</cp:revision>
  <cp:lastPrinted>2014-02-07T02:56:00Z</cp:lastPrinted>
  <dcterms:created xsi:type="dcterms:W3CDTF">2015-04-06T03:17:00Z</dcterms:created>
  <dcterms:modified xsi:type="dcterms:W3CDTF">2026-09-02T11:07:00Z</dcterms:modified>
</cp:coreProperties>
</file>