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4D1AD6" w:rsidRDefault="00384B8D">
      <w:pPr>
        <w:rPr>
          <w:rFonts w:ascii="Helvetica" w:hAnsi="Helvetica"/>
        </w:rPr>
      </w:pPr>
      <w:r w:rsidRPr="004D1AD6">
        <w:rPr>
          <w:rFonts w:ascii="Helvetica" w:hAnsi="Helvetica"/>
          <w:noProof/>
          <w:lang w:eastAsia="en-AU"/>
        </w:rPr>
        <mc:AlternateContent>
          <mc:Choice Requires="wpg">
            <w:drawing>
              <wp:anchor distT="0" distB="0" distL="114300" distR="114300" simplePos="0" relativeHeight="251674624" behindDoc="0" locked="0" layoutInCell="1" allowOverlap="1" wp14:anchorId="401BD3FE" wp14:editId="06A09B15">
                <wp:simplePos x="0" y="0"/>
                <wp:positionH relativeFrom="column">
                  <wp:posOffset>-1113155</wp:posOffset>
                </wp:positionH>
                <wp:positionV relativeFrom="paragraph">
                  <wp:posOffset>2251710</wp:posOffset>
                </wp:positionV>
                <wp:extent cx="7593965" cy="6099175"/>
                <wp:effectExtent l="0" t="0" r="6985" b="0"/>
                <wp:wrapNone/>
                <wp:docPr id="12" name="Group 12"/>
                <wp:cNvGraphicFramePr/>
                <a:graphic xmlns:a="http://schemas.openxmlformats.org/drawingml/2006/main">
                  <a:graphicData uri="http://schemas.microsoft.com/office/word/2010/wordprocessingGroup">
                    <wpg:wgp>
                      <wpg:cNvGrpSpPr/>
                      <wpg:grpSpPr>
                        <a:xfrm>
                          <a:off x="0" y="0"/>
                          <a:ext cx="7593965" cy="6099175"/>
                          <a:chOff x="0" y="0"/>
                          <a:chExt cx="7593981" cy="6099717"/>
                        </a:xfrm>
                      </wpg:grpSpPr>
                      <pic:pic xmlns:pic="http://schemas.openxmlformats.org/drawingml/2006/picture">
                        <pic:nvPicPr>
                          <pic:cNvPr id="39"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527395" y="1516566"/>
                            <a:ext cx="3066586" cy="30554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61210" y="4270917"/>
                            <a:ext cx="2932771"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38908" y="0"/>
                            <a:ext cx="2955073"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0059" cy="6099717"/>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3" o:title="" croptop="5286f" cropbottom="6844f" cropleft="15324f" cropright="15705f"/>
                  <v:path arrowok="t"/>
                </v:shape>
                <v:shape id="Picture 40" o:spid="_x0000_s1028" type="#_x0000_t75" style="position:absolute;left:46612;top:42709;width:29327;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4" o:title="" cropbottom="12888f" cropleft="1354f" cropright="7853f"/>
                  <v:path arrowok="t"/>
                </v:shape>
                <v:shape id="Picture 48" o:spid="_x0000_s1029" type="#_x0000_t75" style="position:absolute;left:46389;width:2955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5" o:title="" croptop="2268f" cropbottom="17376f" cropright="12472f"/>
                  <v:path arrowok="t"/>
                </v:shape>
                <v:shape id="Picture 42" o:spid="_x0000_s1030" type="#_x0000_t75" style="position:absolute;width:46500;height:60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6" o:title="" croptop="946f" cropbottom="4970f" cropleft="1239f" cropright="3578f"/>
                  <v:path arrowok="t"/>
                </v:shape>
              </v:group>
            </w:pict>
          </mc:Fallback>
        </mc:AlternateContent>
      </w:r>
      <w:r w:rsidRPr="004D1AD6">
        <w:rPr>
          <w:rFonts w:ascii="Helvetica" w:hAnsi="Helvetica"/>
          <w:noProof/>
          <w:lang w:eastAsia="en-AU"/>
        </w:rPr>
        <mc:AlternateContent>
          <mc:Choice Requires="wps">
            <w:drawing>
              <wp:anchor distT="0" distB="0" distL="114300" distR="114300" simplePos="0" relativeHeight="251650048" behindDoc="0" locked="0" layoutInCell="1" allowOverlap="1" wp14:anchorId="6C4B6A31" wp14:editId="2435D43C">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00BA5D34" w:rsidRPr="004D1AD6">
        <w:rPr>
          <w:rFonts w:ascii="Helvetica" w:hAnsi="Helvetica"/>
          <w:noProof/>
          <w:lang w:eastAsia="en-AU"/>
        </w:rPr>
        <mc:AlternateContent>
          <mc:Choice Requires="wpg">
            <w:drawing>
              <wp:anchor distT="0" distB="0" distL="114300" distR="114300" simplePos="0" relativeHeight="251653120" behindDoc="0" locked="0" layoutInCell="1" allowOverlap="1" wp14:anchorId="417D1D1D" wp14:editId="77D2B899">
                <wp:simplePos x="0" y="0"/>
                <wp:positionH relativeFrom="column">
                  <wp:posOffset>1065657</wp:posOffset>
                </wp:positionH>
                <wp:positionV relativeFrom="paragraph">
                  <wp:posOffset>8674608</wp:posOffset>
                </wp:positionV>
                <wp:extent cx="4090416" cy="713232"/>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3" o:spid="_x0000_s1026"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2" o:title=""/>
                  <v:path arrowok="t"/>
                </v:shape>
                <w10:wrap type="square"/>
              </v:group>
            </w:pict>
          </mc:Fallback>
        </mc:AlternateContent>
      </w:r>
      <w:r w:rsidR="002A472D" w:rsidRPr="004D1AD6">
        <w:rPr>
          <w:rFonts w:ascii="Helvetica" w:hAnsi="Helvetica"/>
          <w:noProof/>
          <w:lang w:eastAsia="en-AU"/>
        </w:rPr>
        <mc:AlternateContent>
          <mc:Choice Requires="wpg">
            <w:drawing>
              <wp:anchor distT="0" distB="0" distL="114300" distR="114300" simplePos="0" relativeHeight="251655168" behindDoc="0" locked="0" layoutInCell="1" allowOverlap="1" wp14:anchorId="1FD2EA48" wp14:editId="79728FAA">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57AD" w:rsidRPr="009343EE" w:rsidRDefault="00844184" w:rsidP="003F4A72">
                              <w:pPr>
                                <w:pStyle w:val="UnitNameCoverPage"/>
                              </w:pPr>
                              <w:fldSimple w:instr=" REF  UnitName  \* MERGEFORMAT ">
                                <w:sdt>
                                  <w:sdtPr>
                                    <w:alias w:val="Unit name "/>
                                    <w:tag w:val="Unit name "/>
                                    <w:id w:val="-2005503655"/>
                                    <w:placeholder>
                                      <w:docPart w:val="51B24530535948578E3F343F22E1762A"/>
                                    </w:placeholder>
                                  </w:sdtPr>
                                  <w:sdtEndPr>
                                    <w:rPr>
                                      <w:highlight w:val="yellow"/>
                                    </w:rPr>
                                  </w:sdtEndPr>
                                  <w:sdtContent>
                                    <w:r w:rsidR="00C52A22" w:rsidRPr="004D1AD6">
                                      <w:t>Prepare and submit quotations</w:t>
                                    </w:r>
                                  </w:sdtContent>
                                </w:sdt>
                              </w:fldSimple>
                            </w:p>
                            <w:p w:rsidR="004A57AD" w:rsidRPr="009343EE" w:rsidRDefault="00844184" w:rsidP="003F4A72">
                              <w:pPr>
                                <w:pStyle w:val="UnitCodeCoverPage"/>
                              </w:pPr>
                              <w:fldSimple w:instr=" REF  UnitCode  \* MERGEFORMAT ">
                                <w:sdt>
                                  <w:sdtPr>
                                    <w:alias w:val="Unit code"/>
                                    <w:tag w:val="Unit code"/>
                                    <w:id w:val="1171920657"/>
                                    <w:placeholder>
                                      <w:docPart w:val="9FCEDF845E2B4BDB8366EF45357AD10B"/>
                                    </w:placeholder>
                                  </w:sdtPr>
                                  <w:sdtContent>
                                    <w:r w:rsidR="00C52A22" w:rsidRPr="004D1AD6">
                                      <w:t>D2.TCS.CL5.20</w:t>
                                    </w:r>
                                    <w:r w:rsidR="00C52A22" w:rsidRPr="004D1AD6">
                                      <w:br/>
                                      <w:t>D2.TTA.CL2.16</w:t>
                                    </w:r>
                                  </w:sdtContent>
                                </w:sdt>
                              </w:fldSimple>
                              <w:r w:rsidR="004A57AD" w:rsidRPr="009343EE">
                                <w:t xml:space="preserve"> </w:t>
                              </w:r>
                            </w:p>
                            <w:p w:rsidR="004A57AD" w:rsidRPr="009343EE" w:rsidRDefault="00844184" w:rsidP="003F4A72">
                              <w:pPr>
                                <w:pStyle w:val="TraineeManualCoverPage"/>
                              </w:pPr>
                              <w:fldSimple w:instr=" REF  TrainerGuide  \* MERGEFORMAT ">
                                <w:sdt>
                                  <w:sdtPr>
                                    <w:alias w:val="Trainer guide"/>
                                    <w:id w:val="764724612"/>
                                    <w:placeholder>
                                      <w:docPart w:val="8A8C2553E11E44F3A0D2606C567715F7"/>
                                    </w:placeholder>
                                  </w:sdtPr>
                                  <w:sdtContent>
                                    <w:r w:rsidR="00C52A22" w:rsidRPr="004D1AD6">
                                      <w:t>Trainer Guide</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57AD" w:rsidRDefault="004A57AD" w:rsidP="003F4A72">
                              <w:r>
                                <w:rPr>
                                  <w:noProof/>
                                  <w:lang w:eastAsia="en-AU"/>
                                </w:rPr>
                                <w:drawing>
                                  <wp:inline distT="0" distB="0" distL="0" distR="0" wp14:anchorId="6104081B" wp14:editId="72B7D6A3">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4A57AD" w:rsidRPr="009343EE" w:rsidRDefault="00844184" w:rsidP="003F4A72">
                        <w:pPr>
                          <w:pStyle w:val="UnitNameCoverPage"/>
                        </w:pPr>
                        <w:fldSimple w:instr=" REF  UnitName  \* MERGEFORMAT ">
                          <w:sdt>
                            <w:sdtPr>
                              <w:alias w:val="Unit name "/>
                              <w:tag w:val="Unit name "/>
                              <w:id w:val="-2005503655"/>
                              <w:placeholder>
                                <w:docPart w:val="51B24530535948578E3F343F22E1762A"/>
                              </w:placeholder>
                            </w:sdtPr>
                            <w:sdtEndPr>
                              <w:rPr>
                                <w:highlight w:val="yellow"/>
                              </w:rPr>
                            </w:sdtEndPr>
                            <w:sdtContent>
                              <w:r w:rsidR="00C52A22" w:rsidRPr="004D1AD6">
                                <w:t>Prepare and submit quotations</w:t>
                              </w:r>
                            </w:sdtContent>
                          </w:sdt>
                        </w:fldSimple>
                      </w:p>
                      <w:p w:rsidR="004A57AD" w:rsidRPr="009343EE" w:rsidRDefault="00844184" w:rsidP="003F4A72">
                        <w:pPr>
                          <w:pStyle w:val="UnitCodeCoverPage"/>
                        </w:pPr>
                        <w:fldSimple w:instr=" REF  UnitCode  \* MERGEFORMAT ">
                          <w:sdt>
                            <w:sdtPr>
                              <w:alias w:val="Unit code"/>
                              <w:tag w:val="Unit code"/>
                              <w:id w:val="1171920657"/>
                              <w:placeholder>
                                <w:docPart w:val="9FCEDF845E2B4BDB8366EF45357AD10B"/>
                              </w:placeholder>
                            </w:sdtPr>
                            <w:sdtContent>
                              <w:r w:rsidR="00C52A22" w:rsidRPr="004D1AD6">
                                <w:t>D2.TCS.CL5.20</w:t>
                              </w:r>
                              <w:r w:rsidR="00C52A22" w:rsidRPr="004D1AD6">
                                <w:br/>
                                <w:t>D2.TTA.CL2.16</w:t>
                              </w:r>
                            </w:sdtContent>
                          </w:sdt>
                        </w:fldSimple>
                        <w:r w:rsidR="004A57AD" w:rsidRPr="009343EE">
                          <w:t xml:space="preserve"> </w:t>
                        </w:r>
                      </w:p>
                      <w:p w:rsidR="004A57AD" w:rsidRPr="009343EE" w:rsidRDefault="00844184" w:rsidP="003F4A72">
                        <w:pPr>
                          <w:pStyle w:val="TraineeManualCoverPage"/>
                        </w:pPr>
                        <w:fldSimple w:instr=" REF  TrainerGuide  \* MERGEFORMAT ">
                          <w:sdt>
                            <w:sdtPr>
                              <w:alias w:val="Trainer guide"/>
                              <w:id w:val="764724612"/>
                              <w:placeholder>
                                <w:docPart w:val="8A8C2553E11E44F3A0D2606C567715F7"/>
                              </w:placeholder>
                            </w:sdtPr>
                            <w:sdtContent>
                              <w:r w:rsidR="00C52A22" w:rsidRPr="004D1AD6">
                                <w:t>Trainer Guide</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4A57AD" w:rsidRDefault="004A57AD" w:rsidP="003F4A72">
                        <w:r>
                          <w:rPr>
                            <w:noProof/>
                            <w:lang w:eastAsia="en-AU"/>
                          </w:rPr>
                          <w:drawing>
                            <wp:inline distT="0" distB="0" distL="0" distR="0" wp14:anchorId="6104081B" wp14:editId="72B7D6A3">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A472D" w:rsidRPr="004D1AD6">
        <w:rPr>
          <w:rFonts w:ascii="Helvetica" w:hAnsi="Helvetica"/>
          <w:noProof/>
          <w:lang w:eastAsia="en-AU"/>
        </w:rPr>
        <mc:AlternateContent>
          <mc:Choice Requires="wps">
            <w:drawing>
              <wp:anchor distT="0" distB="0" distL="114300" distR="114300" simplePos="0" relativeHeight="251649023" behindDoc="0" locked="0" layoutInCell="1" allowOverlap="1" wp14:anchorId="0C160B67" wp14:editId="44C02A70">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4D1AD6">
        <w:rPr>
          <w:rFonts w:ascii="Helvetica" w:hAnsi="Helvetica"/>
        </w:rPr>
        <w:br w:type="page"/>
      </w:r>
    </w:p>
    <w:p w:rsidR="003F4A72" w:rsidRPr="004D1AD6" w:rsidRDefault="003F4A72">
      <w:pPr>
        <w:rPr>
          <w:rFonts w:ascii="Helvetica" w:hAnsi="Helvetica"/>
        </w:rPr>
      </w:pPr>
    </w:p>
    <w:p w:rsidR="003F4A72" w:rsidRPr="004D1AD6" w:rsidRDefault="003F4A72">
      <w:pPr>
        <w:rPr>
          <w:rFonts w:ascii="Helvetica" w:hAnsi="Helvetica"/>
        </w:rPr>
      </w:pPr>
    </w:p>
    <w:p w:rsidR="003F4A72" w:rsidRPr="004D1AD6" w:rsidRDefault="003F4A72">
      <w:pPr>
        <w:rPr>
          <w:rFonts w:ascii="Helvetica" w:hAnsi="Helvetica"/>
        </w:rPr>
      </w:pPr>
    </w:p>
    <w:p w:rsidR="003F4A72" w:rsidRPr="004D1AD6" w:rsidRDefault="003F4A72">
      <w:pPr>
        <w:rPr>
          <w:rFonts w:ascii="Helvetica" w:hAnsi="Helvetica"/>
        </w:rPr>
        <w:sectPr w:rsidR="003F4A72" w:rsidRPr="004D1AD6"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1D9FF953D754D3B8743D853625C8AD2"/>
        </w:placeholder>
      </w:sdtPr>
      <w:sdtEndPr>
        <w:rPr>
          <w:highlight w:val="yellow"/>
        </w:rPr>
      </w:sdtEndPr>
      <w:sdtContent>
        <w:p w:rsidR="000F0184" w:rsidRPr="004D1AD6" w:rsidRDefault="00BB02C7" w:rsidP="00BB02C7">
          <w:pPr>
            <w:pStyle w:val="UnitNameTitlePage"/>
          </w:pPr>
          <w:r w:rsidRPr="004D1AD6">
            <w:t>Prepare and submit quotations</w:t>
          </w:r>
        </w:p>
      </w:sdtContent>
    </w:sdt>
    <w:bookmarkEnd w:id="0" w:displacedByCustomXml="prev"/>
    <w:bookmarkStart w:id="1" w:name="UnitCode" w:displacedByCustomXml="next"/>
    <w:sdt>
      <w:sdtPr>
        <w:alias w:val="Unit code"/>
        <w:tag w:val="Unit code"/>
        <w:id w:val="1867242621"/>
        <w:placeholder>
          <w:docPart w:val="71D9FF953D754D3B8743D853625C8AD2"/>
        </w:placeholder>
      </w:sdtPr>
      <w:sdtEndPr/>
      <w:sdtContent>
        <w:p w:rsidR="000F0184" w:rsidRPr="004D1AD6" w:rsidRDefault="00BB02C7" w:rsidP="00BB02C7">
          <w:pPr>
            <w:pStyle w:val="UnitCodeTitlePage"/>
          </w:pPr>
          <w:r w:rsidRPr="004D1AD6">
            <w:t>D2.TCS.CL5.20</w:t>
          </w:r>
          <w:r w:rsidRPr="004D1AD6">
            <w:br/>
            <w:t>D2.TTA.CL2.16</w:t>
          </w:r>
        </w:p>
      </w:sdtContent>
    </w:sdt>
    <w:bookmarkEnd w:id="1" w:displacedByCustomXml="prev"/>
    <w:bookmarkStart w:id="2" w:name="TrainerGuide" w:displacedByCustomXml="next"/>
    <w:sdt>
      <w:sdtPr>
        <w:alias w:val="Trainer guide"/>
        <w:id w:val="198362398"/>
        <w:placeholder>
          <w:docPart w:val="71D9FF953D754D3B8743D853625C8AD2"/>
        </w:placeholder>
      </w:sdtPr>
      <w:sdtEndPr/>
      <w:sdtContent>
        <w:p w:rsidR="000F0184" w:rsidRPr="004D1AD6" w:rsidRDefault="000F0184" w:rsidP="000F0184">
          <w:pPr>
            <w:pStyle w:val="UnitCodeTitlePage"/>
          </w:pPr>
          <w:r w:rsidRPr="004D1AD6">
            <w:t>Trainer Guide</w:t>
          </w:r>
        </w:p>
      </w:sdtContent>
    </w:sdt>
    <w:bookmarkEnd w:id="2" w:displacedByCustomXml="prev"/>
    <w:p w:rsidR="000F0184" w:rsidRPr="004D1AD6" w:rsidRDefault="000F0184" w:rsidP="000F0184">
      <w:pPr>
        <w:rPr>
          <w:rFonts w:ascii="Helvetica" w:hAnsi="Helvetica"/>
        </w:rPr>
      </w:pPr>
      <w:r w:rsidRPr="004D1AD6">
        <w:rPr>
          <w:rFonts w:ascii="Helvetica" w:hAnsi="Helvetica"/>
        </w:rPr>
        <w:t xml:space="preserve"> </w:t>
      </w:r>
      <w:r w:rsidRPr="004D1AD6">
        <w:rPr>
          <w:rFonts w:ascii="Helvetica" w:hAnsi="Helvetica"/>
        </w:rPr>
        <w:br w:type="page"/>
      </w:r>
    </w:p>
    <w:p w:rsidR="000F0184" w:rsidRPr="004D1AD6" w:rsidRDefault="00BA5D34" w:rsidP="000F0184">
      <w:pPr>
        <w:pStyle w:val="AcknowledgementsImprint"/>
        <w:rPr>
          <w:lang w:val="en-AU"/>
        </w:rPr>
      </w:pPr>
      <w:r w:rsidRPr="004D1AD6">
        <w:rPr>
          <w:noProof/>
          <w:lang w:val="en-AU" w:eastAsia="en-AU"/>
        </w:rPr>
        <w:lastRenderedPageBreak/>
        <mc:AlternateContent>
          <mc:Choice Requires="wpg">
            <w:drawing>
              <wp:anchor distT="0" distB="0" distL="114300" distR="114300" simplePos="0" relativeHeight="251659264" behindDoc="0" locked="0" layoutInCell="1" allowOverlap="1" wp14:anchorId="78BEBB36" wp14:editId="4820F057">
                <wp:simplePos x="0" y="0"/>
                <wp:positionH relativeFrom="column">
                  <wp:posOffset>365760</wp:posOffset>
                </wp:positionH>
                <wp:positionV relativeFrom="paragraph">
                  <wp:posOffset>-54864</wp:posOffset>
                </wp:positionV>
                <wp:extent cx="3017520" cy="542544"/>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1" o:spid="_x0000_s1026" style="position:absolute;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2" o:title=""/>
                  <v:path arrowok="t"/>
                </v:shape>
                <w10:wrap type="square"/>
              </v:group>
            </w:pict>
          </mc:Fallback>
        </mc:AlternateContent>
      </w:r>
    </w:p>
    <w:p w:rsidR="000F0184" w:rsidRPr="004D1AD6"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4D1AD6" w:rsidTr="008B4AA7">
        <w:tc>
          <w:tcPr>
            <w:tcW w:w="6771" w:type="dxa"/>
            <w:gridSpan w:val="2"/>
          </w:tcPr>
          <w:p w:rsidR="000F0184" w:rsidRPr="004D1AD6" w:rsidRDefault="000F0184" w:rsidP="008B4AA7">
            <w:pPr>
              <w:pStyle w:val="AcknowledgementsImprintBold"/>
              <w:ind w:left="0"/>
              <w:rPr>
                <w:lang w:val="en-AU"/>
              </w:rPr>
            </w:pPr>
            <w:r w:rsidRPr="004D1AD6">
              <w:rPr>
                <w:rStyle w:val="BodyCopyBold"/>
                <w:rFonts w:ascii="Helvetica" w:hAnsi="Helvetica"/>
                <w:lang w:val="en-AU"/>
              </w:rPr>
              <w:br/>
            </w:r>
            <w:r w:rsidRPr="004D1AD6">
              <w:rPr>
                <w:rStyle w:val="BodyCopyBold"/>
                <w:rFonts w:ascii="Helvetica" w:hAnsi="Helvetica"/>
                <w:lang w:val="en-AU"/>
              </w:rPr>
              <w:br/>
            </w:r>
            <w:r w:rsidRPr="004D1AD6">
              <w:rPr>
                <w:rStyle w:val="BodyCopyBold"/>
                <w:rFonts w:ascii="Helvetica" w:hAnsi="Helvetica"/>
                <w:lang w:val="en-AU"/>
              </w:rPr>
              <w:br/>
              <w:t>Project Base</w:t>
            </w:r>
          </w:p>
        </w:tc>
      </w:tr>
      <w:tr w:rsidR="000F0184" w:rsidRPr="004D1AD6" w:rsidTr="008B4AA7">
        <w:tc>
          <w:tcPr>
            <w:tcW w:w="6771" w:type="dxa"/>
            <w:gridSpan w:val="2"/>
          </w:tcPr>
          <w:p w:rsidR="000F0184" w:rsidRPr="004D1AD6" w:rsidRDefault="000F0184" w:rsidP="008B4AA7">
            <w:pPr>
              <w:pStyle w:val="AcknowledgementsImprint"/>
              <w:spacing w:before="0" w:after="0"/>
              <w:ind w:left="0"/>
              <w:rPr>
                <w:lang w:val="en-AU"/>
              </w:rPr>
            </w:pPr>
            <w:r w:rsidRPr="004D1AD6">
              <w:rPr>
                <w:lang w:val="en-AU"/>
              </w:rPr>
              <w:t>William Angliss Institute of TAFE</w:t>
            </w:r>
          </w:p>
        </w:tc>
      </w:tr>
      <w:tr w:rsidR="000F0184" w:rsidRPr="004D1AD6" w:rsidTr="008B4AA7">
        <w:tc>
          <w:tcPr>
            <w:tcW w:w="6771" w:type="dxa"/>
            <w:gridSpan w:val="2"/>
          </w:tcPr>
          <w:p w:rsidR="000F0184" w:rsidRPr="004D1AD6" w:rsidRDefault="000F0184" w:rsidP="008B4AA7">
            <w:pPr>
              <w:pStyle w:val="AcknowledgementsImprint"/>
              <w:spacing w:before="0" w:after="0"/>
              <w:ind w:left="0"/>
              <w:rPr>
                <w:lang w:val="en-AU"/>
              </w:rPr>
            </w:pPr>
            <w:r w:rsidRPr="004D1AD6">
              <w:rPr>
                <w:lang w:val="en-AU"/>
              </w:rPr>
              <w:t>555 La Trobe Street</w:t>
            </w:r>
          </w:p>
        </w:tc>
      </w:tr>
      <w:tr w:rsidR="000F0184" w:rsidRPr="004D1AD6" w:rsidTr="008B4AA7">
        <w:tc>
          <w:tcPr>
            <w:tcW w:w="6771" w:type="dxa"/>
            <w:gridSpan w:val="2"/>
          </w:tcPr>
          <w:p w:rsidR="000F0184" w:rsidRPr="004D1AD6" w:rsidRDefault="000F0184" w:rsidP="008B4AA7">
            <w:pPr>
              <w:pStyle w:val="AcknowledgementsImprint"/>
              <w:spacing w:before="0" w:after="0"/>
              <w:ind w:left="0"/>
              <w:rPr>
                <w:lang w:val="en-AU"/>
              </w:rPr>
            </w:pPr>
            <w:r w:rsidRPr="004D1AD6">
              <w:rPr>
                <w:lang w:val="en-AU"/>
              </w:rPr>
              <w:t>Melbourne 3000 Victoria</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Telephone:</w:t>
            </w:r>
          </w:p>
        </w:tc>
        <w:tc>
          <w:tcPr>
            <w:tcW w:w="4395" w:type="dxa"/>
          </w:tcPr>
          <w:p w:rsidR="000F0184" w:rsidRPr="004D1AD6" w:rsidRDefault="000F0184" w:rsidP="008B4AA7">
            <w:pPr>
              <w:pStyle w:val="AcknowledgementsImprint"/>
              <w:spacing w:before="0" w:after="0"/>
              <w:ind w:left="0"/>
              <w:rPr>
                <w:lang w:val="en-AU"/>
              </w:rPr>
            </w:pPr>
            <w:r w:rsidRPr="004D1AD6">
              <w:rPr>
                <w:lang w:val="en-AU"/>
              </w:rPr>
              <w:t>(03) 9606 2111</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Facsimile:</w:t>
            </w:r>
          </w:p>
        </w:tc>
        <w:tc>
          <w:tcPr>
            <w:tcW w:w="4395" w:type="dxa"/>
          </w:tcPr>
          <w:p w:rsidR="000F0184" w:rsidRPr="004D1AD6" w:rsidRDefault="000F0184" w:rsidP="008B4AA7">
            <w:pPr>
              <w:pStyle w:val="AcknowledgementsImprint"/>
              <w:spacing w:before="0" w:after="0"/>
              <w:ind w:left="0"/>
              <w:rPr>
                <w:lang w:val="en-AU"/>
              </w:rPr>
            </w:pPr>
            <w:r w:rsidRPr="004D1AD6">
              <w:rPr>
                <w:lang w:val="en-AU"/>
              </w:rPr>
              <w:t>(03) 9670 1330</w:t>
            </w:r>
          </w:p>
        </w:tc>
      </w:tr>
      <w:tr w:rsidR="000F0184" w:rsidRPr="004D1AD6" w:rsidTr="008B4AA7">
        <w:tc>
          <w:tcPr>
            <w:tcW w:w="6771" w:type="dxa"/>
            <w:gridSpan w:val="2"/>
          </w:tcPr>
          <w:p w:rsidR="000F0184" w:rsidRPr="004D1AD6" w:rsidRDefault="000F0184" w:rsidP="008B4AA7">
            <w:pPr>
              <w:pStyle w:val="AcknowledgementsImprintBold"/>
              <w:ind w:left="0"/>
              <w:jc w:val="both"/>
              <w:rPr>
                <w:lang w:val="en-AU"/>
              </w:rPr>
            </w:pPr>
            <w:r w:rsidRPr="004D1AD6">
              <w:rPr>
                <w:lang w:val="en-AU"/>
              </w:rPr>
              <w:t>Acknowledgements</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Project Director:</w:t>
            </w:r>
          </w:p>
        </w:tc>
        <w:tc>
          <w:tcPr>
            <w:tcW w:w="4395" w:type="dxa"/>
          </w:tcPr>
          <w:p w:rsidR="000F0184" w:rsidRPr="004D1AD6" w:rsidRDefault="000F0184" w:rsidP="008B4AA7">
            <w:pPr>
              <w:pStyle w:val="AcknowledgementsImprint"/>
              <w:spacing w:before="0" w:after="0"/>
              <w:ind w:left="0"/>
              <w:rPr>
                <w:lang w:val="en-AU"/>
              </w:rPr>
            </w:pPr>
            <w:r w:rsidRPr="004D1AD6">
              <w:rPr>
                <w:lang w:val="en-AU"/>
              </w:rPr>
              <w:t>Wayne Crosbie</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Project Manager</w:t>
            </w:r>
          </w:p>
        </w:tc>
        <w:tc>
          <w:tcPr>
            <w:tcW w:w="4395" w:type="dxa"/>
          </w:tcPr>
          <w:p w:rsidR="000F0184" w:rsidRPr="004D1AD6" w:rsidRDefault="003B4F91" w:rsidP="008B4AA7">
            <w:pPr>
              <w:pStyle w:val="AcknowledgementsImprint"/>
              <w:spacing w:before="0" w:after="0"/>
              <w:ind w:left="0"/>
              <w:rPr>
                <w:lang w:val="en-AU"/>
              </w:rPr>
            </w:pPr>
            <w:r w:rsidRPr="004D1AD6">
              <w:rPr>
                <w:lang w:val="en-AU"/>
              </w:rPr>
              <w:t>Jim Irwin</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Chief Writer:</w:t>
            </w:r>
          </w:p>
        </w:tc>
        <w:tc>
          <w:tcPr>
            <w:tcW w:w="4395" w:type="dxa"/>
          </w:tcPr>
          <w:p w:rsidR="000F0184" w:rsidRPr="004D1AD6" w:rsidRDefault="000F0184" w:rsidP="008B4AA7">
            <w:pPr>
              <w:pStyle w:val="AcknowledgementsImprint"/>
              <w:spacing w:before="0" w:after="0"/>
              <w:ind w:left="0"/>
              <w:rPr>
                <w:lang w:val="en-AU"/>
              </w:rPr>
            </w:pPr>
            <w:r w:rsidRPr="004D1AD6">
              <w:rPr>
                <w:lang w:val="en-AU"/>
              </w:rPr>
              <w:t>Alan Hickman</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Subject Writer:</w:t>
            </w:r>
          </w:p>
        </w:tc>
        <w:tc>
          <w:tcPr>
            <w:tcW w:w="4395" w:type="dxa"/>
          </w:tcPr>
          <w:p w:rsidR="000F0184" w:rsidRPr="004D1AD6" w:rsidRDefault="00BB02C7" w:rsidP="008B4AA7">
            <w:pPr>
              <w:pStyle w:val="AcknowledgementsImprint"/>
              <w:spacing w:before="0" w:after="0"/>
              <w:ind w:left="0"/>
              <w:rPr>
                <w:lang w:val="en-AU"/>
              </w:rPr>
            </w:pPr>
            <w:r w:rsidRPr="004D1AD6">
              <w:rPr>
                <w:lang w:val="en-AU"/>
              </w:rPr>
              <w:t>Nick Hyland</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Editor:</w:t>
            </w:r>
          </w:p>
        </w:tc>
        <w:tc>
          <w:tcPr>
            <w:tcW w:w="4395" w:type="dxa"/>
          </w:tcPr>
          <w:p w:rsidR="000F0184" w:rsidRPr="004D1AD6" w:rsidRDefault="003B4F91" w:rsidP="008B4AA7">
            <w:pPr>
              <w:pStyle w:val="AcknowledgementsImprint"/>
              <w:spacing w:before="0" w:after="0"/>
              <w:ind w:left="0"/>
              <w:rPr>
                <w:lang w:val="en-AU"/>
              </w:rPr>
            </w:pPr>
            <w:r w:rsidRPr="004D1AD6">
              <w:rPr>
                <w:lang w:val="en-AU"/>
              </w:rPr>
              <w:t>Jim Irwin</w:t>
            </w:r>
          </w:p>
        </w:tc>
      </w:tr>
      <w:tr w:rsidR="000F0184" w:rsidRPr="004D1AD6" w:rsidTr="008B4AA7">
        <w:tc>
          <w:tcPr>
            <w:tcW w:w="2376" w:type="dxa"/>
          </w:tcPr>
          <w:p w:rsidR="000F0184" w:rsidRPr="004D1AD6" w:rsidRDefault="000F0184" w:rsidP="008B4AA7">
            <w:pPr>
              <w:pStyle w:val="AcknowledgementsImprint"/>
              <w:spacing w:before="0" w:after="0"/>
              <w:ind w:left="0"/>
              <w:rPr>
                <w:lang w:val="en-AU"/>
              </w:rPr>
            </w:pPr>
            <w:r w:rsidRPr="004D1AD6">
              <w:rPr>
                <w:lang w:val="en-AU"/>
              </w:rPr>
              <w:t>DTP/Production:</w:t>
            </w:r>
          </w:p>
        </w:tc>
        <w:tc>
          <w:tcPr>
            <w:tcW w:w="4395" w:type="dxa"/>
          </w:tcPr>
          <w:p w:rsidR="000F0184" w:rsidRPr="004D1AD6" w:rsidRDefault="000F0184" w:rsidP="003B4F91">
            <w:pPr>
              <w:pStyle w:val="AcknowledgementsImprint"/>
              <w:spacing w:before="0" w:after="0"/>
              <w:ind w:left="0"/>
              <w:rPr>
                <w:lang w:val="en-AU"/>
              </w:rPr>
            </w:pPr>
            <w:r w:rsidRPr="004D1AD6">
              <w:rPr>
                <w:lang w:val="en-AU"/>
              </w:rPr>
              <w:t>Daniel Chee, Mai Vu</w:t>
            </w:r>
            <w:r w:rsidR="00C80813" w:rsidRPr="004D1AD6">
              <w:rPr>
                <w:lang w:val="en-AU"/>
              </w:rPr>
              <w:t xml:space="preserve">, </w:t>
            </w:r>
            <w:r w:rsidR="003B4F91" w:rsidRPr="004D1AD6">
              <w:rPr>
                <w:lang w:val="en-AU"/>
              </w:rPr>
              <w:t>Cindy Curran</w:t>
            </w:r>
          </w:p>
        </w:tc>
      </w:tr>
    </w:tbl>
    <w:p w:rsidR="000F0184" w:rsidRPr="004D1AD6" w:rsidRDefault="000F0184" w:rsidP="000F0184">
      <w:pPr>
        <w:pStyle w:val="BodyCopy-Introduction"/>
        <w:rPr>
          <w:noProof w:val="0"/>
        </w:rPr>
      </w:pPr>
    </w:p>
    <w:p w:rsidR="00F146AC" w:rsidRPr="004D1AD6" w:rsidRDefault="00F146AC" w:rsidP="00F146AC">
      <w:pPr>
        <w:pStyle w:val="AcknowledgementsImprint"/>
        <w:rPr>
          <w:lang w:val="en-AU"/>
        </w:rPr>
      </w:pPr>
      <w:r w:rsidRPr="004D1AD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4D1AD6" w:rsidRDefault="00F146AC" w:rsidP="00F146AC">
      <w:pPr>
        <w:pStyle w:val="AcknowledgementsImprint"/>
        <w:rPr>
          <w:lang w:val="en-AU"/>
        </w:rPr>
      </w:pPr>
      <w:r w:rsidRPr="004D1AD6">
        <w:rPr>
          <w:lang w:val="en-AU"/>
        </w:rPr>
        <w:t xml:space="preserve">The ASEAN Secretariat is based in Jakarta, Indonesia. </w:t>
      </w:r>
    </w:p>
    <w:p w:rsidR="00F146AC" w:rsidRPr="004D1AD6" w:rsidRDefault="00F146AC" w:rsidP="00F146AC">
      <w:pPr>
        <w:pStyle w:val="AcknowledgementsImprint"/>
        <w:rPr>
          <w:lang w:val="en-AU"/>
        </w:rPr>
      </w:pPr>
      <w:r w:rsidRPr="004D1AD6">
        <w:rPr>
          <w:lang w:val="en-AU"/>
        </w:rPr>
        <w:t xml:space="preserve">General Information on ASEAN appears online at the ASEAN Website: </w:t>
      </w:r>
      <w:hyperlink r:id="rId24" w:history="1">
        <w:r w:rsidRPr="004D1AD6">
          <w:rPr>
            <w:rStyle w:val="Hyperlink"/>
            <w:rFonts w:eastAsiaTheme="majorEastAsia"/>
            <w:lang w:val="en-AU"/>
          </w:rPr>
          <w:t>www.asean.org</w:t>
        </w:r>
      </w:hyperlink>
      <w:r w:rsidRPr="004D1AD6">
        <w:rPr>
          <w:lang w:val="en-AU"/>
        </w:rPr>
        <w:t>.</w:t>
      </w:r>
    </w:p>
    <w:p w:rsidR="00F146AC" w:rsidRPr="004D1AD6" w:rsidRDefault="00F146AC" w:rsidP="00F146AC">
      <w:pPr>
        <w:pStyle w:val="AcknowledgementsImprint"/>
        <w:rPr>
          <w:lang w:val="en-AU"/>
        </w:rPr>
      </w:pPr>
      <w:r w:rsidRPr="004D1AD6">
        <w:rPr>
          <w:lang w:val="en-AU"/>
        </w:rPr>
        <w:t>All text is produced by William Angliss Institute of TAFE for the ASEAN Project on “</w:t>
      </w:r>
      <w:r w:rsidR="00B90DCF" w:rsidRPr="004D1AD6">
        <w:rPr>
          <w:lang w:val="en-AU"/>
        </w:rPr>
        <w:t>Toolbox Development for Tourism Labour Divisions for Travel Agencies and Tour Operations</w:t>
      </w:r>
      <w:r w:rsidRPr="004D1AD6">
        <w:rPr>
          <w:lang w:val="en-AU"/>
        </w:rPr>
        <w:t>”.</w:t>
      </w:r>
    </w:p>
    <w:p w:rsidR="00F146AC" w:rsidRPr="004D1AD6" w:rsidRDefault="00F146AC" w:rsidP="00F146AC">
      <w:pPr>
        <w:pStyle w:val="AcknowledgementsImprint"/>
        <w:rPr>
          <w:lang w:val="en-AU"/>
        </w:rPr>
      </w:pPr>
      <w:r w:rsidRPr="004D1AD6">
        <w:rPr>
          <w:lang w:val="en-AU"/>
        </w:rPr>
        <w:t>This publication is supported by the Australian Government’s aid program through the ASEAN-Australia Development Cooperation Program Phase II (AADCP II).</w:t>
      </w:r>
    </w:p>
    <w:p w:rsidR="00F146AC" w:rsidRPr="004D1AD6" w:rsidRDefault="00F146AC" w:rsidP="00F146AC">
      <w:pPr>
        <w:pStyle w:val="AcknowledgementsImprint"/>
        <w:rPr>
          <w:lang w:val="en-AU"/>
        </w:rPr>
      </w:pPr>
      <w:r w:rsidRPr="004D1AD6">
        <w:rPr>
          <w:lang w:val="en-AU"/>
        </w:rPr>
        <w:t xml:space="preserve">Copyright: Association of Southeast Asian Nations (ASEAN) </w:t>
      </w:r>
      <w:r w:rsidR="003B4F91" w:rsidRPr="004D1AD6">
        <w:rPr>
          <w:lang w:val="en-AU"/>
        </w:rPr>
        <w:t>2015</w:t>
      </w:r>
      <w:r w:rsidRPr="004D1AD6">
        <w:rPr>
          <w:lang w:val="en-AU"/>
        </w:rPr>
        <w:t xml:space="preserve">. </w:t>
      </w:r>
    </w:p>
    <w:p w:rsidR="00F146AC" w:rsidRPr="004D1AD6" w:rsidRDefault="00F146AC" w:rsidP="00F146AC">
      <w:pPr>
        <w:pStyle w:val="AcknowledgementsImprint"/>
        <w:rPr>
          <w:lang w:val="en-AU"/>
        </w:rPr>
      </w:pPr>
      <w:r w:rsidRPr="004D1AD6">
        <w:rPr>
          <w:lang w:val="en-AU"/>
        </w:rPr>
        <w:t>All rights reserved.</w:t>
      </w:r>
    </w:p>
    <w:p w:rsidR="00F146AC" w:rsidRPr="004D1AD6" w:rsidRDefault="00F146AC" w:rsidP="00F146AC">
      <w:pPr>
        <w:pStyle w:val="AcknowledgementsImprintBold"/>
        <w:rPr>
          <w:lang w:val="en-AU"/>
        </w:rPr>
      </w:pPr>
      <w:r w:rsidRPr="004D1AD6">
        <w:rPr>
          <w:lang w:val="en-AU"/>
        </w:rPr>
        <w:t>Disclaimer</w:t>
      </w:r>
    </w:p>
    <w:p w:rsidR="00F146AC" w:rsidRPr="004D1AD6" w:rsidRDefault="00F146AC" w:rsidP="00F146AC">
      <w:pPr>
        <w:pStyle w:val="AcknowledgementsImprint"/>
        <w:rPr>
          <w:lang w:val="en-AU"/>
        </w:rPr>
      </w:pPr>
      <w:r w:rsidRPr="004D1AD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4D1AD6" w:rsidRDefault="00F146AC" w:rsidP="00F146AC">
      <w:pPr>
        <w:pStyle w:val="AcknowledgementsImprint"/>
        <w:rPr>
          <w:lang w:val="en-AU"/>
        </w:rPr>
      </w:pPr>
      <w:r w:rsidRPr="004D1AD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4D1AD6" w:rsidRDefault="00F146AC" w:rsidP="00F146AC">
      <w:pPr>
        <w:pStyle w:val="AcknowledgementsImprint"/>
        <w:rPr>
          <w:lang w:val="en-AU"/>
        </w:rPr>
      </w:pPr>
      <w:r w:rsidRPr="004D1AD6">
        <w:rPr>
          <w:lang w:val="en-AU"/>
        </w:rPr>
        <w:t xml:space="preserve">Additional images have been sourced from Flickr and SXC and are used under Creative Commons licence:  </w:t>
      </w:r>
      <w:hyperlink r:id="rId25" w:history="1">
        <w:r w:rsidRPr="004D1AD6">
          <w:rPr>
            <w:rStyle w:val="Hyperlink"/>
            <w:rFonts w:eastAsiaTheme="majorEastAsia"/>
            <w:szCs w:val="18"/>
            <w:lang w:val="en-AU"/>
          </w:rPr>
          <w:t>http://creativecommons.org/licenses/by/2.0/deed.en</w:t>
        </w:r>
      </w:hyperlink>
    </w:p>
    <w:p w:rsidR="00EF53B0" w:rsidRPr="004D1AD6" w:rsidRDefault="00EF53B0" w:rsidP="00EF53B0">
      <w:pPr>
        <w:pStyle w:val="AcknowledgementsImprint"/>
        <w:rPr>
          <w:lang w:val="en-AU"/>
        </w:rPr>
      </w:pPr>
      <w:r w:rsidRPr="004D1AD6">
        <w:rPr>
          <w:lang w:val="en-AU"/>
        </w:rPr>
        <w:t xml:space="preserve">File name: </w:t>
      </w:r>
      <w:r w:rsidRPr="004D1AD6">
        <w:rPr>
          <w:lang w:val="en-AU"/>
        </w:rPr>
        <w:fldChar w:fldCharType="begin"/>
      </w:r>
      <w:r w:rsidRPr="004D1AD6">
        <w:rPr>
          <w:lang w:val="en-AU"/>
        </w:rPr>
        <w:instrText xml:space="preserve"> FILENAME   \* MERGEFORMAT </w:instrText>
      </w:r>
      <w:r w:rsidRPr="004D1AD6">
        <w:rPr>
          <w:lang w:val="en-AU"/>
        </w:rPr>
        <w:fldChar w:fldCharType="separate"/>
      </w:r>
      <w:r w:rsidR="00C52A22">
        <w:rPr>
          <w:noProof/>
          <w:lang w:val="en-AU"/>
        </w:rPr>
        <w:t>TG_Prepare_&amp;_submit_quotations_150115</w:t>
      </w:r>
      <w:r w:rsidRPr="004D1AD6">
        <w:rPr>
          <w:lang w:val="en-AU"/>
        </w:rPr>
        <w:fldChar w:fldCharType="end"/>
      </w:r>
    </w:p>
    <w:p w:rsidR="005D12C3" w:rsidRPr="004D1AD6" w:rsidRDefault="005D12C3" w:rsidP="00EF53B0">
      <w:pPr>
        <w:pStyle w:val="AcknowledgementsImprint"/>
        <w:rPr>
          <w:lang w:val="en-AU"/>
        </w:rPr>
      </w:pPr>
    </w:p>
    <w:p w:rsidR="000F0184" w:rsidRPr="004D1AD6" w:rsidRDefault="000F0184">
      <w:pPr>
        <w:rPr>
          <w:rFonts w:ascii="Helvetica" w:hAnsi="Helvetica"/>
        </w:rPr>
        <w:sectPr w:rsidR="000F0184" w:rsidRPr="004D1AD6" w:rsidSect="002A472D">
          <w:headerReference w:type="even" r:id="rId26"/>
          <w:headerReference w:type="default" r:id="rId27"/>
          <w:footerReference w:type="even" r:id="rId28"/>
          <w:footerReference w:type="default" r:id="rId29"/>
          <w:pgSz w:w="11906" w:h="16838" w:code="9"/>
          <w:pgMar w:top="1440" w:right="1440" w:bottom="1440" w:left="1701" w:header="709" w:footer="709" w:gutter="0"/>
          <w:cols w:space="708"/>
          <w:docGrid w:linePitch="360"/>
        </w:sectPr>
      </w:pPr>
    </w:p>
    <w:p w:rsidR="00C66768" w:rsidRPr="004D1AD6" w:rsidRDefault="00BA5D34">
      <w:pPr>
        <w:rPr>
          <w:rStyle w:val="BodyCopyBold"/>
          <w:rFonts w:ascii="Helvetica" w:hAnsi="Helvetica"/>
        </w:rPr>
      </w:pPr>
      <w:r w:rsidRPr="004D1AD6">
        <w:rPr>
          <w:rFonts w:ascii="Helvetica" w:hAnsi="Helvetica" w:cs="Helvetica 55 Roman"/>
          <w:b/>
          <w:bCs/>
          <w:noProof/>
          <w:lang w:eastAsia="en-AU"/>
        </w:rPr>
        <mc:AlternateContent>
          <mc:Choice Requires="wpg">
            <w:drawing>
              <wp:anchor distT="0" distB="0" distL="114300" distR="114300" simplePos="0" relativeHeight="251663360" behindDoc="0" locked="0" layoutInCell="1" allowOverlap="1" wp14:anchorId="32B11ED6" wp14:editId="4FF8BA6D">
                <wp:simplePos x="0" y="0"/>
                <wp:positionH relativeFrom="column">
                  <wp:posOffset>108585</wp:posOffset>
                </wp:positionH>
                <wp:positionV relativeFrom="paragraph">
                  <wp:posOffset>115824</wp:posOffset>
                </wp:positionV>
                <wp:extent cx="3017520" cy="542544"/>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0"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2" o:spid="_x0000_s1026"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2" o:title=""/>
                  <v:path arrowok="t"/>
                </v:shape>
                <w10:wrap type="square"/>
              </v:group>
            </w:pict>
          </mc:Fallback>
        </mc:AlternateContent>
      </w:r>
    </w:p>
    <w:p w:rsidR="00C66768" w:rsidRPr="004D1AD6" w:rsidRDefault="00C66768">
      <w:pPr>
        <w:rPr>
          <w:rStyle w:val="BodyCopyBold"/>
          <w:rFonts w:ascii="Helvetica" w:hAnsi="Helvetica"/>
        </w:rPr>
      </w:pPr>
    </w:p>
    <w:p w:rsidR="00C66768" w:rsidRPr="004D1AD6" w:rsidRDefault="00C66768">
      <w:pPr>
        <w:rPr>
          <w:rStyle w:val="BodyCopyBold"/>
          <w:rFonts w:ascii="Helvetica" w:hAnsi="Helvetica"/>
        </w:rPr>
      </w:pPr>
    </w:p>
    <w:p w:rsidR="004712D5" w:rsidRPr="004D1AD6" w:rsidRDefault="004712D5" w:rsidP="004712D5">
      <w:pPr>
        <w:pStyle w:val="TableofContents"/>
      </w:pPr>
      <w:r w:rsidRPr="004D1AD6">
        <w:t>Table of contents</w:t>
      </w:r>
    </w:p>
    <w:p w:rsidR="00844184" w:rsidRDefault="004712D5">
      <w:pPr>
        <w:pStyle w:val="TOC1"/>
        <w:tabs>
          <w:tab w:val="right" w:leader="dot" w:pos="8755"/>
        </w:tabs>
        <w:rPr>
          <w:rFonts w:asciiTheme="minorHAnsi" w:hAnsiTheme="minorHAnsi"/>
          <w:noProof/>
        </w:rPr>
      </w:pPr>
      <w:r w:rsidRPr="004D1AD6">
        <w:rPr>
          <w:szCs w:val="24"/>
        </w:rPr>
        <w:fldChar w:fldCharType="begin"/>
      </w:r>
      <w:r w:rsidRPr="004D1AD6">
        <w:rPr>
          <w:szCs w:val="24"/>
        </w:rPr>
        <w:instrText xml:space="preserve"> TOC \h \z \t "Heading 1,1" </w:instrText>
      </w:r>
      <w:r w:rsidRPr="004D1AD6">
        <w:rPr>
          <w:szCs w:val="24"/>
        </w:rPr>
        <w:fldChar w:fldCharType="separate"/>
      </w:r>
      <w:hyperlink w:anchor="_Toc409085673" w:history="1">
        <w:r w:rsidR="00844184" w:rsidRPr="001A08FB">
          <w:rPr>
            <w:rStyle w:val="Hyperlink"/>
            <w:noProof/>
          </w:rPr>
          <w:t>Competency Based Training (CBT) and assessment – An introduction for trainers</w:t>
        </w:r>
        <w:r w:rsidR="00844184">
          <w:rPr>
            <w:noProof/>
            <w:webHidden/>
          </w:rPr>
          <w:tab/>
        </w:r>
        <w:r w:rsidR="00844184">
          <w:rPr>
            <w:noProof/>
            <w:webHidden/>
          </w:rPr>
          <w:fldChar w:fldCharType="begin"/>
        </w:r>
        <w:r w:rsidR="00844184">
          <w:rPr>
            <w:noProof/>
            <w:webHidden/>
          </w:rPr>
          <w:instrText xml:space="preserve"> PAGEREF _Toc409085673 \h </w:instrText>
        </w:r>
        <w:r w:rsidR="00844184">
          <w:rPr>
            <w:noProof/>
            <w:webHidden/>
          </w:rPr>
        </w:r>
        <w:r w:rsidR="00844184">
          <w:rPr>
            <w:noProof/>
            <w:webHidden/>
          </w:rPr>
          <w:fldChar w:fldCharType="separate"/>
        </w:r>
        <w:r w:rsidR="00C52A22">
          <w:rPr>
            <w:noProof/>
            <w:webHidden/>
          </w:rPr>
          <w:t>1</w:t>
        </w:r>
        <w:r w:rsidR="00844184">
          <w:rPr>
            <w:noProof/>
            <w:webHidden/>
          </w:rPr>
          <w:fldChar w:fldCharType="end"/>
        </w:r>
      </w:hyperlink>
    </w:p>
    <w:p w:rsidR="00844184" w:rsidRDefault="00C52A22">
      <w:pPr>
        <w:pStyle w:val="TOC1"/>
        <w:tabs>
          <w:tab w:val="right" w:leader="dot" w:pos="8755"/>
        </w:tabs>
        <w:rPr>
          <w:rFonts w:asciiTheme="minorHAnsi" w:hAnsiTheme="minorHAnsi"/>
          <w:noProof/>
        </w:rPr>
      </w:pPr>
      <w:hyperlink w:anchor="_Toc409085674" w:history="1">
        <w:r w:rsidR="00844184" w:rsidRPr="001A08FB">
          <w:rPr>
            <w:rStyle w:val="Hyperlink"/>
            <w:noProof/>
          </w:rPr>
          <w:t>Competency standard</w:t>
        </w:r>
        <w:r w:rsidR="00844184">
          <w:rPr>
            <w:noProof/>
            <w:webHidden/>
          </w:rPr>
          <w:tab/>
        </w:r>
        <w:r w:rsidR="00844184">
          <w:rPr>
            <w:noProof/>
            <w:webHidden/>
          </w:rPr>
          <w:fldChar w:fldCharType="begin"/>
        </w:r>
        <w:r w:rsidR="00844184">
          <w:rPr>
            <w:noProof/>
            <w:webHidden/>
          </w:rPr>
          <w:instrText xml:space="preserve"> PAGEREF _Toc409085674 \h </w:instrText>
        </w:r>
        <w:r w:rsidR="00844184">
          <w:rPr>
            <w:noProof/>
            <w:webHidden/>
          </w:rPr>
        </w:r>
        <w:r w:rsidR="00844184">
          <w:rPr>
            <w:noProof/>
            <w:webHidden/>
          </w:rPr>
          <w:fldChar w:fldCharType="separate"/>
        </w:r>
        <w:r>
          <w:rPr>
            <w:noProof/>
            <w:webHidden/>
          </w:rPr>
          <w:t>11</w:t>
        </w:r>
        <w:r w:rsidR="00844184">
          <w:rPr>
            <w:noProof/>
            <w:webHidden/>
          </w:rPr>
          <w:fldChar w:fldCharType="end"/>
        </w:r>
      </w:hyperlink>
    </w:p>
    <w:p w:rsidR="00844184" w:rsidRDefault="00C52A22">
      <w:pPr>
        <w:pStyle w:val="TOC1"/>
        <w:tabs>
          <w:tab w:val="right" w:leader="dot" w:pos="8755"/>
        </w:tabs>
        <w:rPr>
          <w:rFonts w:asciiTheme="minorHAnsi" w:hAnsiTheme="minorHAnsi"/>
          <w:noProof/>
        </w:rPr>
      </w:pPr>
      <w:hyperlink w:anchor="_Toc409085675" w:history="1">
        <w:r w:rsidR="00844184" w:rsidRPr="001A08FB">
          <w:rPr>
            <w:rStyle w:val="Hyperlink"/>
            <w:noProof/>
          </w:rPr>
          <w:t>Notes and PowerPoint slides</w:t>
        </w:r>
        <w:r w:rsidR="00844184">
          <w:rPr>
            <w:noProof/>
            <w:webHidden/>
          </w:rPr>
          <w:tab/>
        </w:r>
        <w:r w:rsidR="00844184">
          <w:rPr>
            <w:noProof/>
            <w:webHidden/>
          </w:rPr>
          <w:fldChar w:fldCharType="begin"/>
        </w:r>
        <w:r w:rsidR="00844184">
          <w:rPr>
            <w:noProof/>
            <w:webHidden/>
          </w:rPr>
          <w:instrText xml:space="preserve"> PAGEREF _Toc409085675 \h </w:instrText>
        </w:r>
        <w:r w:rsidR="00844184">
          <w:rPr>
            <w:noProof/>
            <w:webHidden/>
          </w:rPr>
        </w:r>
        <w:r w:rsidR="00844184">
          <w:rPr>
            <w:noProof/>
            <w:webHidden/>
          </w:rPr>
          <w:fldChar w:fldCharType="separate"/>
        </w:r>
        <w:r>
          <w:rPr>
            <w:noProof/>
            <w:webHidden/>
          </w:rPr>
          <w:t>21</w:t>
        </w:r>
        <w:r w:rsidR="00844184">
          <w:rPr>
            <w:noProof/>
            <w:webHidden/>
          </w:rPr>
          <w:fldChar w:fldCharType="end"/>
        </w:r>
      </w:hyperlink>
    </w:p>
    <w:p w:rsidR="00844184" w:rsidRDefault="00C52A22">
      <w:pPr>
        <w:pStyle w:val="TOC1"/>
        <w:tabs>
          <w:tab w:val="right" w:leader="dot" w:pos="8755"/>
        </w:tabs>
        <w:rPr>
          <w:rFonts w:asciiTheme="minorHAnsi" w:hAnsiTheme="minorHAnsi"/>
          <w:noProof/>
        </w:rPr>
      </w:pPr>
      <w:hyperlink w:anchor="_Toc409085676" w:history="1">
        <w:r w:rsidR="00844184" w:rsidRPr="001A08FB">
          <w:rPr>
            <w:rStyle w:val="Hyperlink"/>
            <w:noProof/>
          </w:rPr>
          <w:t>Recommended training equipment</w:t>
        </w:r>
        <w:r w:rsidR="00844184">
          <w:rPr>
            <w:noProof/>
            <w:webHidden/>
          </w:rPr>
          <w:tab/>
        </w:r>
        <w:r w:rsidR="00844184">
          <w:rPr>
            <w:noProof/>
            <w:webHidden/>
          </w:rPr>
          <w:fldChar w:fldCharType="begin"/>
        </w:r>
        <w:r w:rsidR="00844184">
          <w:rPr>
            <w:noProof/>
            <w:webHidden/>
          </w:rPr>
          <w:instrText xml:space="preserve"> PAGEREF _Toc409085676 \h </w:instrText>
        </w:r>
        <w:r w:rsidR="00844184">
          <w:rPr>
            <w:noProof/>
            <w:webHidden/>
          </w:rPr>
        </w:r>
        <w:r w:rsidR="00844184">
          <w:rPr>
            <w:noProof/>
            <w:webHidden/>
          </w:rPr>
          <w:fldChar w:fldCharType="separate"/>
        </w:r>
        <w:r>
          <w:rPr>
            <w:noProof/>
            <w:webHidden/>
          </w:rPr>
          <w:t>141</w:t>
        </w:r>
        <w:r w:rsidR="00844184">
          <w:rPr>
            <w:noProof/>
            <w:webHidden/>
          </w:rPr>
          <w:fldChar w:fldCharType="end"/>
        </w:r>
      </w:hyperlink>
    </w:p>
    <w:p w:rsidR="00844184" w:rsidRDefault="00C52A22">
      <w:pPr>
        <w:pStyle w:val="TOC1"/>
        <w:tabs>
          <w:tab w:val="right" w:leader="dot" w:pos="8755"/>
        </w:tabs>
        <w:rPr>
          <w:rFonts w:asciiTheme="minorHAnsi" w:hAnsiTheme="minorHAnsi"/>
          <w:noProof/>
        </w:rPr>
      </w:pPr>
      <w:hyperlink w:anchor="_Toc409085677" w:history="1">
        <w:r w:rsidR="00844184" w:rsidRPr="001A08FB">
          <w:rPr>
            <w:rStyle w:val="Hyperlink"/>
            <w:noProof/>
          </w:rPr>
          <w:t>Instructions for Trainers for using PowerPoint – Presenter View</w:t>
        </w:r>
        <w:r w:rsidR="00844184">
          <w:rPr>
            <w:noProof/>
            <w:webHidden/>
          </w:rPr>
          <w:tab/>
        </w:r>
        <w:r w:rsidR="00844184">
          <w:rPr>
            <w:noProof/>
            <w:webHidden/>
          </w:rPr>
          <w:fldChar w:fldCharType="begin"/>
        </w:r>
        <w:r w:rsidR="00844184">
          <w:rPr>
            <w:noProof/>
            <w:webHidden/>
          </w:rPr>
          <w:instrText xml:space="preserve"> PAGEREF _Toc409085677 \h </w:instrText>
        </w:r>
        <w:r w:rsidR="00844184">
          <w:rPr>
            <w:noProof/>
            <w:webHidden/>
          </w:rPr>
        </w:r>
        <w:r w:rsidR="00844184">
          <w:rPr>
            <w:noProof/>
            <w:webHidden/>
          </w:rPr>
          <w:fldChar w:fldCharType="separate"/>
        </w:r>
        <w:r>
          <w:rPr>
            <w:noProof/>
            <w:webHidden/>
          </w:rPr>
          <w:t>143</w:t>
        </w:r>
        <w:r w:rsidR="00844184">
          <w:rPr>
            <w:noProof/>
            <w:webHidden/>
          </w:rPr>
          <w:fldChar w:fldCharType="end"/>
        </w:r>
      </w:hyperlink>
    </w:p>
    <w:p w:rsidR="00844184" w:rsidRDefault="00C52A22">
      <w:pPr>
        <w:pStyle w:val="TOC1"/>
        <w:tabs>
          <w:tab w:val="right" w:leader="dot" w:pos="8755"/>
        </w:tabs>
        <w:rPr>
          <w:rFonts w:asciiTheme="minorHAnsi" w:hAnsiTheme="minorHAnsi"/>
          <w:noProof/>
        </w:rPr>
      </w:pPr>
      <w:hyperlink w:anchor="_Toc409085678" w:history="1">
        <w:r w:rsidR="00844184" w:rsidRPr="001A08FB">
          <w:rPr>
            <w:rStyle w:val="Hyperlink"/>
            <w:noProof/>
          </w:rPr>
          <w:t>Appendix – ASEAN acronyms</w:t>
        </w:r>
        <w:r w:rsidR="00844184">
          <w:rPr>
            <w:noProof/>
            <w:webHidden/>
          </w:rPr>
          <w:tab/>
        </w:r>
        <w:r w:rsidR="00844184">
          <w:rPr>
            <w:noProof/>
            <w:webHidden/>
          </w:rPr>
          <w:fldChar w:fldCharType="begin"/>
        </w:r>
        <w:r w:rsidR="00844184">
          <w:rPr>
            <w:noProof/>
            <w:webHidden/>
          </w:rPr>
          <w:instrText xml:space="preserve"> PAGEREF _Toc409085678 \h </w:instrText>
        </w:r>
        <w:r w:rsidR="00844184">
          <w:rPr>
            <w:noProof/>
            <w:webHidden/>
          </w:rPr>
        </w:r>
        <w:r w:rsidR="00844184">
          <w:rPr>
            <w:noProof/>
            <w:webHidden/>
          </w:rPr>
          <w:fldChar w:fldCharType="separate"/>
        </w:r>
        <w:r>
          <w:rPr>
            <w:noProof/>
            <w:webHidden/>
          </w:rPr>
          <w:t>145</w:t>
        </w:r>
        <w:r w:rsidR="00844184">
          <w:rPr>
            <w:noProof/>
            <w:webHidden/>
          </w:rPr>
          <w:fldChar w:fldCharType="end"/>
        </w:r>
      </w:hyperlink>
    </w:p>
    <w:p w:rsidR="00C66768" w:rsidRPr="004D1AD6" w:rsidRDefault="004712D5">
      <w:pPr>
        <w:rPr>
          <w:rStyle w:val="BodyCopyBold"/>
          <w:rFonts w:ascii="Helvetica" w:hAnsi="Helvetica"/>
        </w:rPr>
      </w:pPr>
      <w:r w:rsidRPr="004D1AD6">
        <w:rPr>
          <w:szCs w:val="24"/>
        </w:rPr>
        <w:fldChar w:fldCharType="end"/>
      </w:r>
      <w:r w:rsidR="00C66768" w:rsidRPr="004D1AD6">
        <w:rPr>
          <w:rStyle w:val="BodyCopyBold"/>
          <w:rFonts w:ascii="Helvetica" w:hAnsi="Helvetica"/>
        </w:rPr>
        <w:br w:type="page"/>
      </w:r>
      <w:bookmarkStart w:id="3" w:name="_GoBack"/>
      <w:bookmarkEnd w:id="3"/>
    </w:p>
    <w:p w:rsidR="00C66768" w:rsidRPr="004D1AD6" w:rsidRDefault="00C66768">
      <w:pPr>
        <w:rPr>
          <w:rStyle w:val="BodyCopyBold"/>
          <w:rFonts w:ascii="Helvetica" w:hAnsi="Helvetica"/>
        </w:rPr>
      </w:pPr>
    </w:p>
    <w:p w:rsidR="00C66768" w:rsidRPr="004D1AD6" w:rsidRDefault="00C66768">
      <w:pPr>
        <w:rPr>
          <w:rStyle w:val="BodyCopyBold"/>
          <w:rFonts w:ascii="Helvetica" w:hAnsi="Helvetica"/>
        </w:rPr>
      </w:pPr>
    </w:p>
    <w:p w:rsidR="003B4F91" w:rsidRPr="004D1AD6" w:rsidRDefault="003B4F91">
      <w:pPr>
        <w:rPr>
          <w:rStyle w:val="BodyCopyBold"/>
          <w:rFonts w:ascii="Helvetica" w:hAnsi="Helvetica"/>
        </w:rPr>
      </w:pPr>
    </w:p>
    <w:p w:rsidR="003B4F91" w:rsidRPr="004D1AD6" w:rsidRDefault="003B4F91">
      <w:pPr>
        <w:rPr>
          <w:rStyle w:val="BodyCopyBold"/>
          <w:rFonts w:ascii="Helvetica" w:hAnsi="Helvetica"/>
        </w:rPr>
      </w:pPr>
    </w:p>
    <w:p w:rsidR="003B4F91" w:rsidRPr="004D1AD6" w:rsidRDefault="003B4F91">
      <w:pPr>
        <w:rPr>
          <w:rStyle w:val="BodyCopyBold"/>
          <w:rFonts w:ascii="Helvetica" w:hAnsi="Helvetica"/>
        </w:rPr>
        <w:sectPr w:rsidR="003B4F91" w:rsidRPr="004D1AD6" w:rsidSect="00C66768">
          <w:headerReference w:type="even" r:id="rId30"/>
          <w:headerReference w:type="default" r:id="rId31"/>
          <w:footerReference w:type="even" r:id="rId32"/>
          <w:footerReference w:type="default" r:id="rId33"/>
          <w:pgSz w:w="11906" w:h="16838" w:code="9"/>
          <w:pgMar w:top="1440" w:right="1440" w:bottom="1440" w:left="1701" w:header="709" w:footer="388" w:gutter="0"/>
          <w:cols w:space="708"/>
          <w:docGrid w:linePitch="360"/>
        </w:sectPr>
      </w:pPr>
    </w:p>
    <w:p w:rsidR="00C66768" w:rsidRPr="004D1AD6" w:rsidRDefault="00C66768" w:rsidP="00C66768">
      <w:pPr>
        <w:pStyle w:val="Heading1"/>
      </w:pPr>
      <w:bookmarkStart w:id="4" w:name="_Toc333931752"/>
      <w:bookmarkStart w:id="5" w:name="_Toc337029268"/>
      <w:bookmarkStart w:id="6" w:name="_Toc409085673"/>
      <w:r w:rsidRPr="004D1AD6">
        <w:t>Competency Based Training (CBT) and assessment – An introduction for trainers</w:t>
      </w:r>
      <w:bookmarkEnd w:id="4"/>
      <w:bookmarkEnd w:id="5"/>
      <w:bookmarkEnd w:id="6"/>
    </w:p>
    <w:p w:rsidR="00C66768" w:rsidRPr="004D1AD6" w:rsidRDefault="00C66768" w:rsidP="00C66768">
      <w:pPr>
        <w:pStyle w:val="Heading3"/>
      </w:pPr>
      <w:bookmarkStart w:id="7" w:name="_Toc142302378"/>
      <w:bookmarkStart w:id="8" w:name="_Toc175735798"/>
      <w:r w:rsidRPr="004D1AD6">
        <w:t>Competency</w:t>
      </w:r>
    </w:p>
    <w:p w:rsidR="00C66768" w:rsidRPr="004D1AD6" w:rsidRDefault="00C66768" w:rsidP="00C66768">
      <w:pPr>
        <w:pStyle w:val="BodyCopy"/>
        <w:rPr>
          <w:noProof w:val="0"/>
        </w:rPr>
      </w:pPr>
      <w:r w:rsidRPr="004D1AD6">
        <w:rPr>
          <w:noProof w:val="0"/>
        </w:rPr>
        <w:t xml:space="preserve">Competency refers to the ability to perform particular tasks and duties to the standard of performance expected in the workplace. </w:t>
      </w:r>
    </w:p>
    <w:p w:rsidR="00C66768" w:rsidRPr="004D1AD6" w:rsidRDefault="00C66768" w:rsidP="00C66768">
      <w:pPr>
        <w:pStyle w:val="BodyCopy"/>
        <w:rPr>
          <w:noProof w:val="0"/>
        </w:rPr>
      </w:pPr>
      <w:r w:rsidRPr="004D1AD6">
        <w:rPr>
          <w:noProof w:val="0"/>
        </w:rPr>
        <w:t>Competency requires the application of specified knowledge, skills and attitudes relevant to effective participation, consistently over time and in the workplace environment.</w:t>
      </w:r>
    </w:p>
    <w:p w:rsidR="00C66768" w:rsidRPr="004D1AD6" w:rsidRDefault="00C66768" w:rsidP="00C66768">
      <w:pPr>
        <w:pStyle w:val="BodyCopy"/>
        <w:rPr>
          <w:noProof w:val="0"/>
        </w:rPr>
      </w:pPr>
      <w:r w:rsidRPr="004D1AD6">
        <w:rPr>
          <w:noProof w:val="0"/>
        </w:rPr>
        <w:t>The essential skills and knowledge are either identified separately or combined.</w:t>
      </w:r>
    </w:p>
    <w:p w:rsidR="00C66768" w:rsidRPr="004D1AD6" w:rsidRDefault="00C66768" w:rsidP="00C66768">
      <w:pPr>
        <w:pStyle w:val="BodyCopy"/>
        <w:rPr>
          <w:noProof w:val="0"/>
        </w:rPr>
      </w:pPr>
      <w:r w:rsidRPr="004D1AD6">
        <w:rPr>
          <w:i/>
          <w:noProof w:val="0"/>
        </w:rPr>
        <w:t>Knowledge</w:t>
      </w:r>
      <w:r w:rsidRPr="004D1AD6">
        <w:rPr>
          <w:noProof w:val="0"/>
        </w:rPr>
        <w:t xml:space="preserve"> identifies what a person needs to know to perform the work in an informed and effective manner. </w:t>
      </w:r>
    </w:p>
    <w:p w:rsidR="00C66768" w:rsidRPr="004D1AD6" w:rsidRDefault="00C66768" w:rsidP="00C66768">
      <w:pPr>
        <w:pStyle w:val="BodyCopy"/>
        <w:rPr>
          <w:noProof w:val="0"/>
        </w:rPr>
      </w:pPr>
      <w:r w:rsidRPr="004D1AD6">
        <w:rPr>
          <w:i/>
          <w:noProof w:val="0"/>
        </w:rPr>
        <w:t>Skills</w:t>
      </w:r>
      <w:r w:rsidRPr="004D1AD6">
        <w:rPr>
          <w:noProof w:val="0"/>
          <w:u w:val="single"/>
        </w:rPr>
        <w:t xml:space="preserve"> </w:t>
      </w:r>
      <w:r w:rsidRPr="004D1AD6">
        <w:rPr>
          <w:noProof w:val="0"/>
        </w:rPr>
        <w:t>describe the application of knowledge to situations where understanding is converted into a workplace outcome.</w:t>
      </w:r>
    </w:p>
    <w:p w:rsidR="00C66768" w:rsidRPr="004D1AD6" w:rsidRDefault="00C66768" w:rsidP="00C66768">
      <w:pPr>
        <w:pStyle w:val="BodyCopy"/>
        <w:rPr>
          <w:noProof w:val="0"/>
        </w:rPr>
      </w:pPr>
      <w:r w:rsidRPr="004D1AD6">
        <w:rPr>
          <w:i/>
          <w:noProof w:val="0"/>
        </w:rPr>
        <w:t>Attitude</w:t>
      </w:r>
      <w:r w:rsidRPr="004D1AD6">
        <w:rPr>
          <w:noProof w:val="0"/>
        </w:rPr>
        <w:t xml:space="preserve"> describes the founding reasons behind the need for certain knowledge or why skills are performed in a specified manner.</w:t>
      </w:r>
    </w:p>
    <w:p w:rsidR="00C66768" w:rsidRPr="004D1AD6" w:rsidRDefault="00C66768" w:rsidP="00C66768">
      <w:pPr>
        <w:pStyle w:val="BodyCopy"/>
        <w:rPr>
          <w:noProof w:val="0"/>
        </w:rPr>
      </w:pPr>
      <w:r w:rsidRPr="004D1AD6">
        <w:rPr>
          <w:noProof w:val="0"/>
        </w:rPr>
        <w:t>Competency covers all aspects of workplace performance and involves:</w:t>
      </w:r>
    </w:p>
    <w:p w:rsidR="00C66768" w:rsidRPr="004D1AD6" w:rsidRDefault="00C66768" w:rsidP="00C66768">
      <w:pPr>
        <w:pStyle w:val="Bullet1"/>
      </w:pPr>
      <w:r w:rsidRPr="004D1AD6">
        <w:t>Performing individual tasks</w:t>
      </w:r>
    </w:p>
    <w:p w:rsidR="00C66768" w:rsidRPr="004D1AD6" w:rsidRDefault="00C66768" w:rsidP="00C66768">
      <w:pPr>
        <w:pStyle w:val="Bullet1"/>
      </w:pPr>
      <w:r w:rsidRPr="004D1AD6">
        <w:t>Managing a range of different tasks</w:t>
      </w:r>
    </w:p>
    <w:p w:rsidR="00C66768" w:rsidRPr="004D1AD6" w:rsidRDefault="00C66768" w:rsidP="00C66768">
      <w:pPr>
        <w:pStyle w:val="Bullet1"/>
      </w:pPr>
      <w:r w:rsidRPr="004D1AD6">
        <w:t>Responding to contingencies or breakdowns</w:t>
      </w:r>
    </w:p>
    <w:p w:rsidR="00C66768" w:rsidRPr="004D1AD6" w:rsidRDefault="00C66768" w:rsidP="00C66768">
      <w:pPr>
        <w:pStyle w:val="Bullet1"/>
      </w:pPr>
      <w:r w:rsidRPr="004D1AD6">
        <w:t>Dealing with the responsibilities of the workplace</w:t>
      </w:r>
    </w:p>
    <w:p w:rsidR="00C66768" w:rsidRPr="004D1AD6" w:rsidRDefault="00C66768" w:rsidP="00C66768">
      <w:pPr>
        <w:pStyle w:val="Bullet1"/>
      </w:pPr>
      <w:r w:rsidRPr="004D1AD6">
        <w:t>Working with others.</w:t>
      </w:r>
    </w:p>
    <w:p w:rsidR="00C66768" w:rsidRPr="004D1AD6" w:rsidRDefault="00822378" w:rsidP="00C66768">
      <w:pPr>
        <w:pStyle w:val="Heading4"/>
        <w:rPr>
          <w:i w:val="0"/>
        </w:rPr>
      </w:pPr>
      <w:r w:rsidRPr="004D1AD6">
        <w:t>Unit of c</w:t>
      </w:r>
      <w:r w:rsidR="00C66768" w:rsidRPr="004D1AD6">
        <w:t>ompetency</w:t>
      </w:r>
    </w:p>
    <w:p w:rsidR="00C66768" w:rsidRPr="004D1AD6" w:rsidRDefault="00C66768" w:rsidP="00C66768">
      <w:pPr>
        <w:pStyle w:val="BodyCopy"/>
        <w:rPr>
          <w:noProof w:val="0"/>
        </w:rPr>
      </w:pPr>
      <w:r w:rsidRPr="004D1AD6">
        <w:rPr>
          <w:noProof w:val="0"/>
        </w:rPr>
        <w:t>Like with any training qualification or program, a range of subject topics are identified that focus on the ability in a certain work area, responsibility or function.</w:t>
      </w:r>
    </w:p>
    <w:p w:rsidR="00C66768" w:rsidRPr="004D1AD6" w:rsidRDefault="00C66768" w:rsidP="00C66768">
      <w:pPr>
        <w:pStyle w:val="BodyCopy"/>
        <w:rPr>
          <w:noProof w:val="0"/>
        </w:rPr>
      </w:pPr>
      <w:r w:rsidRPr="004D1AD6">
        <w:rPr>
          <w:noProof w:val="0"/>
        </w:rPr>
        <w:t>Each manual focuses on a specific unit of competency that applies in the hospitality workplace.</w:t>
      </w:r>
    </w:p>
    <w:p w:rsidR="00C66768" w:rsidRPr="004D1AD6" w:rsidRDefault="00C66768" w:rsidP="00C66768">
      <w:pPr>
        <w:pStyle w:val="BodyCopy"/>
        <w:rPr>
          <w:noProof w:val="0"/>
        </w:rPr>
      </w:pPr>
      <w:r w:rsidRPr="004D1AD6">
        <w:rPr>
          <w:noProof w:val="0"/>
        </w:rPr>
        <w:t>In this manual a unit of compe</w:t>
      </w:r>
      <w:r w:rsidR="00822378" w:rsidRPr="004D1AD6">
        <w:rPr>
          <w:noProof w:val="0"/>
        </w:rPr>
        <w:t>tency is identified as a ‘unit’.</w:t>
      </w:r>
    </w:p>
    <w:p w:rsidR="00C66768" w:rsidRPr="004D1AD6" w:rsidRDefault="00C66768" w:rsidP="00C66768">
      <w:pPr>
        <w:pStyle w:val="BodyCopy"/>
        <w:rPr>
          <w:noProof w:val="0"/>
        </w:rPr>
      </w:pPr>
      <w:r w:rsidRPr="004D1AD6">
        <w:rPr>
          <w:noProof w:val="0"/>
        </w:rPr>
        <w:t>Each unit of competency identifies a discrete workplace requirement and includes:</w:t>
      </w:r>
    </w:p>
    <w:p w:rsidR="00C66768" w:rsidRPr="004D1AD6" w:rsidRDefault="00C66768" w:rsidP="00C66768">
      <w:pPr>
        <w:pStyle w:val="Bullet1"/>
      </w:pPr>
      <w:r w:rsidRPr="004D1AD6">
        <w:t>Knowledge and skills that underpin competency</w:t>
      </w:r>
    </w:p>
    <w:p w:rsidR="00C66768" w:rsidRPr="004D1AD6" w:rsidRDefault="00C66768" w:rsidP="00C66768">
      <w:pPr>
        <w:pStyle w:val="Bullet1"/>
      </w:pPr>
      <w:r w:rsidRPr="004D1AD6">
        <w:t>Language, literacy and numeracy</w:t>
      </w:r>
    </w:p>
    <w:p w:rsidR="00C66768" w:rsidRPr="004D1AD6" w:rsidRDefault="00C66768" w:rsidP="00C66768">
      <w:pPr>
        <w:pStyle w:val="Bullet1"/>
      </w:pPr>
      <w:r w:rsidRPr="004D1AD6">
        <w:t>Occupational safety</w:t>
      </w:r>
      <w:r w:rsidR="00F146AC" w:rsidRPr="004D1AD6">
        <w:t xml:space="preserve"> and health</w:t>
      </w:r>
      <w:r w:rsidRPr="004D1AD6">
        <w:t xml:space="preserve"> requirements.</w:t>
      </w:r>
    </w:p>
    <w:p w:rsidR="00C66768" w:rsidRPr="004D1AD6" w:rsidRDefault="00C66768" w:rsidP="00C66768">
      <w:pPr>
        <w:pStyle w:val="BodyCopy"/>
        <w:rPr>
          <w:noProof w:val="0"/>
        </w:rPr>
      </w:pPr>
      <w:r w:rsidRPr="004D1AD6">
        <w:rPr>
          <w:noProof w:val="0"/>
        </w:rPr>
        <w:t xml:space="preserve">Each unit of competency must be adhered to in training and assessment to ensure consistency of outcomes. </w:t>
      </w:r>
      <w:r w:rsidRPr="004D1AD6">
        <w:rPr>
          <w:noProof w:val="0"/>
        </w:rPr>
        <w:br w:type="page"/>
      </w:r>
    </w:p>
    <w:p w:rsidR="00C66768" w:rsidRPr="004D1AD6" w:rsidRDefault="00822378" w:rsidP="00C66768">
      <w:pPr>
        <w:pStyle w:val="Heading4"/>
      </w:pPr>
      <w:r w:rsidRPr="004D1AD6">
        <w:t>Element of c</w:t>
      </w:r>
      <w:r w:rsidR="00C66768" w:rsidRPr="004D1AD6">
        <w:t>ompetency</w:t>
      </w:r>
    </w:p>
    <w:p w:rsidR="00C66768" w:rsidRPr="004D1AD6" w:rsidRDefault="00C66768" w:rsidP="00C66768">
      <w:pPr>
        <w:pStyle w:val="BodyCopy"/>
        <w:rPr>
          <w:noProof w:val="0"/>
        </w:rPr>
      </w:pPr>
      <w:r w:rsidRPr="004D1AD6">
        <w:rPr>
          <w:noProof w:val="0"/>
        </w:rPr>
        <w:t xml:space="preserve">An </w:t>
      </w:r>
      <w:r w:rsidRPr="004D1AD6">
        <w:rPr>
          <w:bCs/>
          <w:noProof w:val="0"/>
        </w:rPr>
        <w:t xml:space="preserve">element of competency </w:t>
      </w:r>
      <w:r w:rsidRPr="004D1AD6">
        <w:rPr>
          <w:noProof w:val="0"/>
        </w:rPr>
        <w:t>describes the essential outcomes within a unit of competency.</w:t>
      </w:r>
    </w:p>
    <w:p w:rsidR="00C66768" w:rsidRPr="004D1AD6" w:rsidRDefault="00C66768" w:rsidP="00C66768">
      <w:pPr>
        <w:pStyle w:val="BodyCopy"/>
        <w:rPr>
          <w:noProof w:val="0"/>
        </w:rPr>
      </w:pPr>
      <w:r w:rsidRPr="004D1AD6">
        <w:rPr>
          <w:noProof w:val="0"/>
        </w:rPr>
        <w:t>The elements of competency are the basic building blocks of the unit of competency. They describe in terms of outcomes the significant functions and tasks that make up the competency.</w:t>
      </w:r>
    </w:p>
    <w:p w:rsidR="00C66768" w:rsidRPr="004D1AD6" w:rsidRDefault="00C66768" w:rsidP="00C66768">
      <w:pPr>
        <w:pStyle w:val="BodyCopy"/>
        <w:rPr>
          <w:b/>
          <w:bCs/>
          <w:noProof w:val="0"/>
        </w:rPr>
      </w:pPr>
      <w:r w:rsidRPr="004D1AD6">
        <w:rPr>
          <w:noProof w:val="0"/>
        </w:rPr>
        <w:t>In this manual elements of competency are identified as an ‘element’.</w:t>
      </w:r>
    </w:p>
    <w:p w:rsidR="00C66768" w:rsidRPr="004D1AD6" w:rsidRDefault="00C66768" w:rsidP="00C66768">
      <w:pPr>
        <w:pStyle w:val="Heading4"/>
      </w:pPr>
      <w:r w:rsidRPr="004D1AD6">
        <w:t>Performance criteria</w:t>
      </w:r>
    </w:p>
    <w:p w:rsidR="00C66768" w:rsidRPr="004D1AD6" w:rsidRDefault="00C66768" w:rsidP="00C66768">
      <w:pPr>
        <w:pStyle w:val="BodyCopy"/>
        <w:rPr>
          <w:noProof w:val="0"/>
        </w:rPr>
      </w:pPr>
      <w:r w:rsidRPr="004D1AD6">
        <w:rPr>
          <w:bCs/>
          <w:noProof w:val="0"/>
        </w:rPr>
        <w:t>Performance criteria</w:t>
      </w:r>
      <w:r w:rsidRPr="004D1AD6">
        <w:rPr>
          <w:b/>
          <w:bCs/>
          <w:noProof w:val="0"/>
        </w:rPr>
        <w:t xml:space="preserve"> </w:t>
      </w:r>
      <w:r w:rsidRPr="004D1AD6">
        <w:rPr>
          <w:noProof w:val="0"/>
        </w:rPr>
        <w:t>indicate the standard of performance that is required to demonstrate achievement wi</w:t>
      </w:r>
      <w:r w:rsidR="00822378" w:rsidRPr="004D1AD6">
        <w:rPr>
          <w:noProof w:val="0"/>
        </w:rPr>
        <w:t xml:space="preserve">thin an element of competency. </w:t>
      </w:r>
      <w:r w:rsidRPr="004D1AD6">
        <w:rPr>
          <w:noProof w:val="0"/>
        </w:rPr>
        <w:t xml:space="preserve">The standards reflect identified industry skill needs. </w:t>
      </w:r>
    </w:p>
    <w:p w:rsidR="00C66768" w:rsidRPr="004D1AD6" w:rsidRDefault="00C66768" w:rsidP="00C66768">
      <w:pPr>
        <w:pStyle w:val="BodyCopy"/>
        <w:rPr>
          <w:noProof w:val="0"/>
        </w:rPr>
      </w:pPr>
      <w:r w:rsidRPr="004D1AD6">
        <w:rPr>
          <w:noProof w:val="0"/>
        </w:rPr>
        <w:t>Performance criteria will be made up of certain specified skills, knowledge and attitudes.</w:t>
      </w:r>
    </w:p>
    <w:bookmarkEnd w:id="7"/>
    <w:bookmarkEnd w:id="8"/>
    <w:p w:rsidR="00C66768" w:rsidRPr="004D1AD6" w:rsidRDefault="00C66768" w:rsidP="00C66768">
      <w:pPr>
        <w:pStyle w:val="Heading4"/>
      </w:pPr>
      <w:r w:rsidRPr="004D1AD6">
        <w:t>Learning</w:t>
      </w:r>
    </w:p>
    <w:p w:rsidR="00C66768" w:rsidRPr="004D1AD6" w:rsidRDefault="00C66768" w:rsidP="00C66768">
      <w:pPr>
        <w:pStyle w:val="BodyCopy"/>
        <w:rPr>
          <w:noProof w:val="0"/>
        </w:rPr>
      </w:pPr>
      <w:r w:rsidRPr="004D1AD6">
        <w:rPr>
          <w:noProof w:val="0"/>
        </w:rPr>
        <w:t>For the purpose of this manual learning incorporates two key activities:</w:t>
      </w:r>
    </w:p>
    <w:p w:rsidR="00C66768" w:rsidRPr="004D1AD6" w:rsidRDefault="00C66768" w:rsidP="00C66768">
      <w:pPr>
        <w:pStyle w:val="Bullet1"/>
      </w:pPr>
      <w:r w:rsidRPr="004D1AD6">
        <w:t>Training</w:t>
      </w:r>
    </w:p>
    <w:p w:rsidR="00C66768" w:rsidRPr="004D1AD6" w:rsidRDefault="00C66768" w:rsidP="00C66768">
      <w:pPr>
        <w:pStyle w:val="Bullet1"/>
      </w:pPr>
      <w:r w:rsidRPr="004D1AD6">
        <w:t>Assessment.</w:t>
      </w:r>
    </w:p>
    <w:p w:rsidR="00C66768" w:rsidRPr="004D1AD6" w:rsidRDefault="00C66768" w:rsidP="00C66768">
      <w:pPr>
        <w:pStyle w:val="BodyCopy"/>
        <w:rPr>
          <w:noProof w:val="0"/>
        </w:rPr>
      </w:pPr>
      <w:r w:rsidRPr="004D1AD6">
        <w:rPr>
          <w:noProof w:val="0"/>
        </w:rPr>
        <w:t>Both of these activities will be discussed in detail in this introduction.</w:t>
      </w:r>
    </w:p>
    <w:p w:rsidR="00C66768" w:rsidRPr="004D1AD6" w:rsidRDefault="00C66768" w:rsidP="00C66768">
      <w:pPr>
        <w:pStyle w:val="BodyCopy"/>
        <w:rPr>
          <w:rFonts w:cs="HelveticaNeueLT Std Lt"/>
          <w:noProof w:val="0"/>
          <w:szCs w:val="22"/>
        </w:rPr>
      </w:pPr>
      <w:r w:rsidRPr="004D1AD6">
        <w:rPr>
          <w:rFonts w:cs="HelveticaNeueLT Std Lt"/>
          <w:noProof w:val="0"/>
          <w:szCs w:val="22"/>
        </w:rPr>
        <w:t>Today training and assessment can be delivered in a variety of ways. It may be provided to participants:</w:t>
      </w:r>
    </w:p>
    <w:p w:rsidR="00C66768" w:rsidRPr="004D1AD6" w:rsidRDefault="00C66768" w:rsidP="00C66768">
      <w:pPr>
        <w:pStyle w:val="Bullet1"/>
      </w:pPr>
      <w:r w:rsidRPr="004D1AD6">
        <w:t xml:space="preserve">On-the-job – in the workplace </w:t>
      </w:r>
    </w:p>
    <w:p w:rsidR="00C66768" w:rsidRPr="004D1AD6" w:rsidRDefault="00C66768" w:rsidP="00C66768">
      <w:pPr>
        <w:pStyle w:val="Bullet1"/>
      </w:pPr>
      <w:r w:rsidRPr="004D1AD6">
        <w:t>Off-the-job – at an educational institution or dedicated training environment</w:t>
      </w:r>
    </w:p>
    <w:p w:rsidR="00C66768" w:rsidRPr="004D1AD6" w:rsidRDefault="00C66768" w:rsidP="00C66768">
      <w:pPr>
        <w:pStyle w:val="Bullet1"/>
      </w:pPr>
      <w:r w:rsidRPr="004D1AD6">
        <w:t>As a combination of these two options.</w:t>
      </w:r>
    </w:p>
    <w:p w:rsidR="00C66768" w:rsidRPr="004D1AD6" w:rsidRDefault="00C66768" w:rsidP="00C66768">
      <w:pPr>
        <w:pStyle w:val="BodyCopy"/>
        <w:rPr>
          <w:noProof w:val="0"/>
        </w:rPr>
      </w:pPr>
      <w:r w:rsidRPr="004D1AD6">
        <w:rPr>
          <w:rStyle w:val="A11"/>
          <w:noProof w:val="0"/>
          <w:szCs w:val="22"/>
        </w:rPr>
        <w:t xml:space="preserve">No longer is it </w:t>
      </w:r>
      <w:r w:rsidRPr="004D1AD6">
        <w:rPr>
          <w:noProof w:val="0"/>
        </w:rPr>
        <w:t>necessary for learners to be absent from the workplace for long periods of time in order to obtain recognised and accredited qualifications.</w:t>
      </w:r>
    </w:p>
    <w:p w:rsidR="00C66768" w:rsidRPr="004D1AD6" w:rsidRDefault="00822378" w:rsidP="00C66768">
      <w:pPr>
        <w:pStyle w:val="Heading4"/>
      </w:pPr>
      <w:r w:rsidRPr="004D1AD6">
        <w:t>Learning a</w:t>
      </w:r>
      <w:r w:rsidR="00C66768" w:rsidRPr="004D1AD6">
        <w:t>pproaches</w:t>
      </w:r>
    </w:p>
    <w:p w:rsidR="00C66768" w:rsidRPr="004D1AD6" w:rsidRDefault="00C66768" w:rsidP="00C66768">
      <w:pPr>
        <w:pStyle w:val="BodyCopy"/>
        <w:rPr>
          <w:noProof w:val="0"/>
        </w:rPr>
      </w:pPr>
      <w:r w:rsidRPr="004D1AD6">
        <w:rPr>
          <w:noProof w:val="0"/>
        </w:rPr>
        <w:t>This manual will identify two avenues to facilitate learning:</w:t>
      </w:r>
    </w:p>
    <w:p w:rsidR="00C66768" w:rsidRPr="004D1AD6" w:rsidRDefault="00C66768" w:rsidP="00C66768">
      <w:pPr>
        <w:pStyle w:val="BodyCopy"/>
        <w:rPr>
          <w:noProof w:val="0"/>
          <w:u w:val="single"/>
        </w:rPr>
      </w:pPr>
      <w:r w:rsidRPr="004D1AD6">
        <w:rPr>
          <w:noProof w:val="0"/>
          <w:u w:val="single"/>
        </w:rPr>
        <w:t>Competency Based Training (CBT)</w:t>
      </w:r>
    </w:p>
    <w:p w:rsidR="00C66768" w:rsidRPr="004D1AD6" w:rsidRDefault="00C66768" w:rsidP="00C66768">
      <w:pPr>
        <w:pStyle w:val="BodyCopy"/>
        <w:rPr>
          <w:noProof w:val="0"/>
        </w:rPr>
      </w:pPr>
      <w:r w:rsidRPr="004D1AD6">
        <w:rPr>
          <w:noProof w:val="0"/>
        </w:rPr>
        <w:t>This is the strategy of developing a participant’s competency.</w:t>
      </w:r>
    </w:p>
    <w:p w:rsidR="00C66768" w:rsidRPr="004D1AD6" w:rsidRDefault="00C66768" w:rsidP="00C66768">
      <w:pPr>
        <w:pStyle w:val="BodyCopy"/>
        <w:rPr>
          <w:rFonts w:cs="Helvetica"/>
          <w:noProof w:val="0"/>
        </w:rPr>
      </w:pPr>
      <w:r w:rsidRPr="004D1AD6">
        <w:rPr>
          <w:rFonts w:cs="Helvetica"/>
          <w:noProof w:val="0"/>
        </w:rPr>
        <w:t>Educational institutions utilise a range of training strategies to ensure that participants are able to gain the knowledge and skills required for successful:</w:t>
      </w:r>
    </w:p>
    <w:p w:rsidR="00C66768" w:rsidRPr="004D1AD6" w:rsidRDefault="00C66768" w:rsidP="00C66768">
      <w:pPr>
        <w:pStyle w:val="Bullet1"/>
      </w:pPr>
      <w:r w:rsidRPr="004D1AD6">
        <w:t>Completion of the training program or qualification</w:t>
      </w:r>
    </w:p>
    <w:p w:rsidR="00C66768" w:rsidRPr="004D1AD6" w:rsidRDefault="00C66768" w:rsidP="00C66768">
      <w:pPr>
        <w:pStyle w:val="Bullet1"/>
      </w:pPr>
      <w:r w:rsidRPr="004D1AD6">
        <w:t>Implementation in the workplace.</w:t>
      </w:r>
    </w:p>
    <w:p w:rsidR="00C66768" w:rsidRPr="004D1AD6"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4D1AD6">
        <w:rPr>
          <w:rStyle w:val="BodyCopyChar1"/>
          <w:noProof w:val="0"/>
        </w:rPr>
        <w:t>The strategies selected should be chosen based on suitability and the learning styles of participants</w:t>
      </w:r>
      <w:r w:rsidRPr="004D1AD6">
        <w:rPr>
          <w:rFonts w:ascii="Helvetica" w:hAnsi="Helvetica" w:cs="Helvetica"/>
        </w:rPr>
        <w:t>.</w:t>
      </w:r>
      <w:r w:rsidRPr="004D1AD6">
        <w:rPr>
          <w:rFonts w:ascii="Helvetica" w:hAnsi="Helvetica"/>
          <w:i/>
        </w:rPr>
        <w:br w:type="page"/>
      </w:r>
    </w:p>
    <w:p w:rsidR="00C66768" w:rsidRPr="004D1AD6" w:rsidRDefault="00C66768" w:rsidP="00C66768">
      <w:pPr>
        <w:pStyle w:val="Heading4"/>
        <w:rPr>
          <w:i w:val="0"/>
        </w:rPr>
      </w:pPr>
      <w:r w:rsidRPr="004D1AD6">
        <w:rPr>
          <w:i w:val="0"/>
        </w:rPr>
        <w:t xml:space="preserve">Competency Based Assessment (CBA) </w:t>
      </w:r>
    </w:p>
    <w:p w:rsidR="00C66768" w:rsidRPr="004D1AD6" w:rsidRDefault="00C66768" w:rsidP="00C66768">
      <w:pPr>
        <w:pStyle w:val="BodyCopy"/>
        <w:rPr>
          <w:noProof w:val="0"/>
        </w:rPr>
      </w:pPr>
      <w:r w:rsidRPr="004D1AD6">
        <w:rPr>
          <w:noProof w:val="0"/>
        </w:rPr>
        <w:t>This is the strategy of assessing competency of a participant.</w:t>
      </w:r>
    </w:p>
    <w:p w:rsidR="00C66768" w:rsidRPr="004D1AD6" w:rsidRDefault="00C66768" w:rsidP="00C66768">
      <w:pPr>
        <w:pStyle w:val="BodyCopy"/>
        <w:rPr>
          <w:rFonts w:cs="Helvetica"/>
          <w:noProof w:val="0"/>
        </w:rPr>
      </w:pPr>
      <w:r w:rsidRPr="004D1AD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4D1AD6" w:rsidRDefault="00822378" w:rsidP="00C66768">
      <w:pPr>
        <w:pStyle w:val="Heading4"/>
      </w:pPr>
      <w:r w:rsidRPr="004D1AD6">
        <w:t>Flexibility in l</w:t>
      </w:r>
      <w:r w:rsidR="00C66768" w:rsidRPr="004D1AD6">
        <w:t>earning</w:t>
      </w:r>
    </w:p>
    <w:p w:rsidR="00C66768" w:rsidRPr="004D1AD6" w:rsidRDefault="00C66768" w:rsidP="00C66768">
      <w:pPr>
        <w:pStyle w:val="BodyCopy"/>
        <w:rPr>
          <w:b/>
          <w:bCs/>
          <w:iCs/>
          <w:noProof w:val="0"/>
        </w:rPr>
      </w:pPr>
      <w:r w:rsidRPr="004D1AD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4D1AD6" w:rsidRDefault="00822378" w:rsidP="00C66768">
      <w:pPr>
        <w:pStyle w:val="BodyCopyBold0"/>
        <w:rPr>
          <w:i/>
          <w:noProof w:val="0"/>
        </w:rPr>
      </w:pPr>
      <w:r w:rsidRPr="004D1AD6">
        <w:rPr>
          <w:i/>
          <w:noProof w:val="0"/>
        </w:rPr>
        <w:t>Catering for participant d</w:t>
      </w:r>
      <w:r w:rsidR="00C66768" w:rsidRPr="004D1AD6">
        <w:rPr>
          <w:i/>
          <w:noProof w:val="0"/>
        </w:rPr>
        <w:t>iversity</w:t>
      </w:r>
    </w:p>
    <w:p w:rsidR="00C66768" w:rsidRPr="004D1AD6" w:rsidRDefault="00C66768" w:rsidP="00C66768">
      <w:pPr>
        <w:pStyle w:val="BodyCopy"/>
        <w:rPr>
          <w:noProof w:val="0"/>
          <w:lang w:bidi="th-TH"/>
        </w:rPr>
      </w:pPr>
      <w:r w:rsidRPr="004D1AD6">
        <w:rPr>
          <w:noProof w:val="0"/>
          <w:lang w:bidi="th-TH"/>
        </w:rPr>
        <w:t>Participants have diverse backgrounds, needs and interests. When planning training and assessment activities to cater for individual differences, trainers and assessors should:</w:t>
      </w:r>
    </w:p>
    <w:p w:rsidR="00C66768" w:rsidRPr="004D1AD6" w:rsidRDefault="00C66768" w:rsidP="00C66768">
      <w:pPr>
        <w:pStyle w:val="Bullet1"/>
      </w:pPr>
      <w:r w:rsidRPr="004D1AD6">
        <w:rPr>
          <w:lang w:bidi="th-TH"/>
        </w:rPr>
        <w:t>Consider individuals’ experiences, learning styles and interests</w:t>
      </w:r>
    </w:p>
    <w:p w:rsidR="00C66768" w:rsidRPr="004D1AD6" w:rsidRDefault="00C66768" w:rsidP="00C66768">
      <w:pPr>
        <w:pStyle w:val="Bullet1"/>
      </w:pPr>
      <w:r w:rsidRPr="004D1AD6">
        <w:rPr>
          <w:lang w:bidi="th-TH"/>
        </w:rPr>
        <w:t>Develop questions and activities that are aimed at different levels of ability</w:t>
      </w:r>
    </w:p>
    <w:p w:rsidR="00C66768" w:rsidRPr="004D1AD6" w:rsidRDefault="00C66768" w:rsidP="00C66768">
      <w:pPr>
        <w:pStyle w:val="Bullet1"/>
      </w:pPr>
      <w:r w:rsidRPr="004D1AD6">
        <w:rPr>
          <w:lang w:bidi="th-TH"/>
        </w:rPr>
        <w:t>Modify the expectations for some participants</w:t>
      </w:r>
    </w:p>
    <w:p w:rsidR="00C66768" w:rsidRPr="004D1AD6" w:rsidRDefault="00C66768" w:rsidP="00C66768">
      <w:pPr>
        <w:pStyle w:val="Bullet1"/>
      </w:pPr>
      <w:r w:rsidRPr="004D1AD6">
        <w:rPr>
          <w:lang w:bidi="th-TH"/>
        </w:rPr>
        <w:t>Provide opportunities for a variety of forms of participation, such as individual, pair and small group activities</w:t>
      </w:r>
    </w:p>
    <w:p w:rsidR="00C66768" w:rsidRPr="004D1AD6" w:rsidRDefault="00C66768" w:rsidP="00C66768">
      <w:pPr>
        <w:pStyle w:val="Bullet1"/>
      </w:pPr>
      <w:r w:rsidRPr="004D1AD6">
        <w:rPr>
          <w:lang w:bidi="th-TH"/>
        </w:rPr>
        <w:t>Assess participants based on individual progress and outcomes.</w:t>
      </w:r>
    </w:p>
    <w:p w:rsidR="00C66768" w:rsidRPr="004D1AD6" w:rsidRDefault="00C66768" w:rsidP="00C66768">
      <w:pPr>
        <w:pStyle w:val="BodyCopy"/>
        <w:rPr>
          <w:noProof w:val="0"/>
          <w:lang w:bidi="th-TH"/>
        </w:rPr>
      </w:pPr>
      <w:r w:rsidRPr="004D1AD6">
        <w:rPr>
          <w:noProof w:val="0"/>
          <w:lang w:bidi="th-TH"/>
        </w:rPr>
        <w:t>The diversity among participants also provides a good reason for building up a learning community in which participants support each other’s learning.</w:t>
      </w:r>
    </w:p>
    <w:p w:rsidR="00C66768" w:rsidRPr="004D1AD6" w:rsidRDefault="00C66768" w:rsidP="00C66768">
      <w:pPr>
        <w:pStyle w:val="BodyCopyBold0"/>
        <w:rPr>
          <w:i/>
          <w:noProof w:val="0"/>
        </w:rPr>
      </w:pPr>
      <w:r w:rsidRPr="004D1AD6">
        <w:rPr>
          <w:i/>
          <w:noProof w:val="0"/>
        </w:rPr>
        <w:t xml:space="preserve">Participant </w:t>
      </w:r>
      <w:r w:rsidR="00822378" w:rsidRPr="004D1AD6">
        <w:rPr>
          <w:i/>
          <w:noProof w:val="0"/>
        </w:rPr>
        <w:t>c</w:t>
      </w:r>
      <w:r w:rsidRPr="004D1AD6">
        <w:rPr>
          <w:i/>
          <w:noProof w:val="0"/>
        </w:rPr>
        <w:t xml:space="preserve">entred </w:t>
      </w:r>
      <w:r w:rsidR="00822378" w:rsidRPr="004D1AD6">
        <w:rPr>
          <w:i/>
          <w:noProof w:val="0"/>
        </w:rPr>
        <w:t>l</w:t>
      </w:r>
      <w:r w:rsidRPr="004D1AD6">
        <w:rPr>
          <w:i/>
          <w:noProof w:val="0"/>
        </w:rPr>
        <w:t>earning</w:t>
      </w:r>
    </w:p>
    <w:p w:rsidR="00C66768" w:rsidRPr="004D1AD6" w:rsidRDefault="00C66768" w:rsidP="00C66768">
      <w:pPr>
        <w:pStyle w:val="BodyCopy"/>
        <w:rPr>
          <w:noProof w:val="0"/>
          <w:lang w:bidi="th-TH"/>
        </w:rPr>
      </w:pPr>
      <w:r w:rsidRPr="004D1AD6">
        <w:rPr>
          <w:noProof w:val="0"/>
          <w:lang w:bidi="th-TH"/>
        </w:rPr>
        <w:t>This involves taking into account structuring training and assessment that:</w:t>
      </w:r>
    </w:p>
    <w:p w:rsidR="00C66768" w:rsidRPr="004D1AD6" w:rsidRDefault="00C66768" w:rsidP="00C66768">
      <w:pPr>
        <w:pStyle w:val="Bullet1"/>
        <w:rPr>
          <w:lang w:bidi="th-TH"/>
        </w:rPr>
      </w:pPr>
      <w:r w:rsidRPr="004D1AD6">
        <w:rPr>
          <w:bCs/>
          <w:i/>
          <w:lang w:bidi="th-TH"/>
        </w:rPr>
        <w:t>Builds on strengths</w:t>
      </w:r>
      <w:r w:rsidRPr="004D1AD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4D1AD6" w:rsidRDefault="00C66768" w:rsidP="00C66768">
      <w:pPr>
        <w:pStyle w:val="Bullet1"/>
        <w:rPr>
          <w:lang w:bidi="th-TH"/>
        </w:rPr>
      </w:pPr>
      <w:r w:rsidRPr="004D1AD6">
        <w:rPr>
          <w:bCs/>
          <w:i/>
          <w:lang w:bidi="th-TH"/>
        </w:rPr>
        <w:t>Acknowledges prior knowledge and experience</w:t>
      </w:r>
      <w:r w:rsidRPr="004D1AD6">
        <w:rPr>
          <w:lang w:bidi="th-TH"/>
        </w:rPr>
        <w:t xml:space="preserve"> – The learning activities should be planned with participants’ prior knowledge and experience in mind</w:t>
      </w:r>
    </w:p>
    <w:p w:rsidR="00C66768" w:rsidRPr="004D1AD6" w:rsidRDefault="00C66768" w:rsidP="00C66768">
      <w:pPr>
        <w:pStyle w:val="Bullet1"/>
        <w:rPr>
          <w:lang w:bidi="th-TH"/>
        </w:rPr>
      </w:pPr>
      <w:r w:rsidRPr="004D1AD6">
        <w:rPr>
          <w:bCs/>
          <w:i/>
          <w:lang w:bidi="th-TH"/>
        </w:rPr>
        <w:t>Understands learning objectives</w:t>
      </w:r>
      <w:r w:rsidRPr="004D1AD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4D1AD6" w:rsidRDefault="00C66768" w:rsidP="00C66768">
      <w:pPr>
        <w:pStyle w:val="Bullet1"/>
        <w:rPr>
          <w:lang w:bidi="th-TH"/>
        </w:rPr>
      </w:pPr>
      <w:r w:rsidRPr="004D1AD6">
        <w:rPr>
          <w:bCs/>
          <w:i/>
          <w:lang w:bidi="th-TH"/>
        </w:rPr>
        <w:t>Teaches for understanding</w:t>
      </w:r>
      <w:r w:rsidRPr="004D1AD6">
        <w:rPr>
          <w:lang w:bidi="th-TH"/>
        </w:rPr>
        <w:t xml:space="preserve"> – The pedagogies chosen should aim at enabling participants to act and think flexibly with what they know</w:t>
      </w:r>
    </w:p>
    <w:p w:rsidR="00C66768" w:rsidRPr="004D1AD6" w:rsidRDefault="00C66768" w:rsidP="00C66768">
      <w:pPr>
        <w:pStyle w:val="Bullet1"/>
        <w:rPr>
          <w:lang w:bidi="th-TH"/>
        </w:rPr>
      </w:pPr>
      <w:r w:rsidRPr="004D1AD6">
        <w:rPr>
          <w:bCs/>
          <w:i/>
          <w:lang w:bidi="th-TH"/>
        </w:rPr>
        <w:t>Teaches for independent learning</w:t>
      </w:r>
      <w:r w:rsidRPr="004D1AD6">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4D1AD6" w:rsidRDefault="00C66768" w:rsidP="00C66768">
      <w:pPr>
        <w:pStyle w:val="Bullet1"/>
        <w:rPr>
          <w:lang w:bidi="th-TH"/>
        </w:rPr>
      </w:pPr>
      <w:r w:rsidRPr="004D1AD6">
        <w:rPr>
          <w:bCs/>
          <w:i/>
          <w:lang w:bidi="th-TH"/>
        </w:rPr>
        <w:t>Enhances motivation</w:t>
      </w:r>
      <w:r w:rsidRPr="004D1AD6">
        <w:rPr>
          <w:lang w:bidi="th-TH"/>
        </w:rPr>
        <w:t xml:space="preserve"> – Learning is most effective when participants are motivated. Various strategies should be used to arouse the interest of participants</w:t>
      </w:r>
    </w:p>
    <w:p w:rsidR="00C66768" w:rsidRPr="004D1AD6" w:rsidRDefault="00C66768" w:rsidP="00C66768">
      <w:pPr>
        <w:pStyle w:val="Bullet1"/>
        <w:rPr>
          <w:lang w:bidi="th-TH"/>
        </w:rPr>
      </w:pPr>
      <w:r w:rsidRPr="004D1AD6">
        <w:rPr>
          <w:bCs/>
          <w:i/>
          <w:lang w:bidi="th-TH"/>
        </w:rPr>
        <w:t>Makes effective use of resources</w:t>
      </w:r>
      <w:r w:rsidRPr="004D1AD6">
        <w:rPr>
          <w:lang w:bidi="th-TH"/>
        </w:rPr>
        <w:t xml:space="preserve"> – A variety of teaching resources can be employed as tools for learning</w:t>
      </w:r>
    </w:p>
    <w:p w:rsidR="00C66768" w:rsidRPr="004D1AD6" w:rsidRDefault="00C66768" w:rsidP="00C66768">
      <w:pPr>
        <w:pStyle w:val="Bullet1"/>
        <w:rPr>
          <w:lang w:bidi="th-TH"/>
        </w:rPr>
      </w:pPr>
      <w:r w:rsidRPr="004D1AD6">
        <w:rPr>
          <w:bCs/>
          <w:i/>
          <w:lang w:bidi="th-TH"/>
        </w:rPr>
        <w:t>Maximises engagement</w:t>
      </w:r>
      <w:r w:rsidRPr="004D1AD6">
        <w:rPr>
          <w:lang w:bidi="th-TH"/>
        </w:rPr>
        <w:t xml:space="preserve"> – In conducting learning activities, it is important for the minds of participants to be actively engaged</w:t>
      </w:r>
    </w:p>
    <w:p w:rsidR="00C66768" w:rsidRPr="004D1AD6" w:rsidRDefault="00C66768" w:rsidP="00C66768">
      <w:pPr>
        <w:pStyle w:val="Bullet1"/>
        <w:rPr>
          <w:lang w:bidi="th-TH"/>
        </w:rPr>
      </w:pPr>
      <w:r w:rsidRPr="004D1AD6">
        <w:rPr>
          <w:bCs/>
          <w:i/>
          <w:lang w:bidi="th-TH"/>
        </w:rPr>
        <w:t>Aligns assessment with learning and teaching</w:t>
      </w:r>
      <w:r w:rsidRPr="004D1AD6">
        <w:rPr>
          <w:i/>
          <w:lang w:bidi="th-TH"/>
        </w:rPr>
        <w:t xml:space="preserve"> – </w:t>
      </w:r>
      <w:r w:rsidRPr="004D1AD6">
        <w:rPr>
          <w:lang w:bidi="th-TH"/>
        </w:rPr>
        <w:t>Feedback and assessment should be an integral part of learning and teaching</w:t>
      </w:r>
    </w:p>
    <w:p w:rsidR="00C66768" w:rsidRPr="004D1AD6" w:rsidRDefault="00C66768" w:rsidP="00C66768">
      <w:pPr>
        <w:pStyle w:val="Bullet1"/>
        <w:rPr>
          <w:lang w:bidi="th-TH"/>
        </w:rPr>
      </w:pPr>
      <w:r w:rsidRPr="004D1AD6">
        <w:rPr>
          <w:bCs/>
          <w:i/>
          <w:lang w:bidi="th-TH"/>
        </w:rPr>
        <w:t>Caters for learner diversity</w:t>
      </w:r>
      <w:r w:rsidRPr="004D1AD6">
        <w:rPr>
          <w:i/>
          <w:lang w:bidi="th-TH"/>
        </w:rPr>
        <w:t xml:space="preserve"> – </w:t>
      </w:r>
      <w:r w:rsidRPr="004D1AD6">
        <w:rPr>
          <w:lang w:bidi="th-TH"/>
        </w:rPr>
        <w:t>Trainers should be aware that participants have different characteristics and strengths and try to nurture these rather than impose a standard set of expectations.</w:t>
      </w:r>
    </w:p>
    <w:p w:rsidR="00C66768" w:rsidRPr="004D1AD6" w:rsidRDefault="00822378" w:rsidP="00C66768">
      <w:pPr>
        <w:pStyle w:val="BodyCopyBold0"/>
        <w:rPr>
          <w:rFonts w:cs="Times New Roman"/>
          <w:i/>
          <w:noProof w:val="0"/>
          <w:lang w:bidi="th-TH"/>
        </w:rPr>
      </w:pPr>
      <w:r w:rsidRPr="004D1AD6">
        <w:rPr>
          <w:i/>
          <w:noProof w:val="0"/>
        </w:rPr>
        <w:t>Active l</w:t>
      </w:r>
      <w:r w:rsidR="00C66768" w:rsidRPr="004D1AD6">
        <w:rPr>
          <w:i/>
          <w:noProof w:val="0"/>
        </w:rPr>
        <w:t>earning</w:t>
      </w:r>
    </w:p>
    <w:p w:rsidR="00C66768" w:rsidRPr="004D1AD6" w:rsidRDefault="00C66768" w:rsidP="00C66768">
      <w:pPr>
        <w:pStyle w:val="BodyCopy"/>
        <w:rPr>
          <w:noProof w:val="0"/>
          <w:lang w:bidi="th-TH"/>
        </w:rPr>
      </w:pPr>
      <w:r w:rsidRPr="004D1AD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4D1AD6" w:rsidRDefault="00C66768" w:rsidP="00C66768">
      <w:pPr>
        <w:pStyle w:val="BodyCopy"/>
        <w:rPr>
          <w:noProof w:val="0"/>
          <w:lang w:bidi="th-TH"/>
        </w:rPr>
      </w:pPr>
      <w:r w:rsidRPr="004D1AD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4D1AD6" w:rsidRDefault="00C66768" w:rsidP="00C66768">
      <w:pPr>
        <w:pStyle w:val="BodyCopy"/>
        <w:rPr>
          <w:noProof w:val="0"/>
          <w:lang w:bidi="th-TH"/>
        </w:rPr>
      </w:pPr>
      <w:r w:rsidRPr="004D1AD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4D1AD6" w:rsidRDefault="00C66768" w:rsidP="00C66768">
      <w:pPr>
        <w:pStyle w:val="Heading4"/>
      </w:pPr>
      <w:r w:rsidRPr="004D1AD6">
        <w:t>Competency Based Training (CBT)</w:t>
      </w:r>
    </w:p>
    <w:p w:rsidR="00C66768" w:rsidRPr="004D1AD6" w:rsidRDefault="00C66768" w:rsidP="00C66768">
      <w:pPr>
        <w:pStyle w:val="BodyCopyBold0"/>
        <w:rPr>
          <w:noProof w:val="0"/>
        </w:rPr>
      </w:pPr>
      <w:r w:rsidRPr="004D1AD6">
        <w:rPr>
          <w:noProof w:val="0"/>
        </w:rPr>
        <w:t>Principle of Competency Based Training</w:t>
      </w:r>
    </w:p>
    <w:p w:rsidR="00C66768" w:rsidRPr="004D1AD6" w:rsidRDefault="00C66768" w:rsidP="00C66768">
      <w:pPr>
        <w:pStyle w:val="BodyCopy"/>
        <w:rPr>
          <w:noProof w:val="0"/>
        </w:rPr>
      </w:pPr>
      <w:r w:rsidRPr="004D1AD6">
        <w:rPr>
          <w:noProof w:val="0"/>
        </w:rPr>
        <w:t>Competency based training is aimed at developing the knowledge, skills and attitudes of participants, through a variety of training tools.</w:t>
      </w:r>
    </w:p>
    <w:p w:rsidR="00C66768" w:rsidRPr="004D1AD6" w:rsidRDefault="00822378" w:rsidP="00C66768">
      <w:pPr>
        <w:pStyle w:val="BodyCopyBold0"/>
        <w:rPr>
          <w:noProof w:val="0"/>
        </w:rPr>
      </w:pPr>
      <w:r w:rsidRPr="004D1AD6">
        <w:rPr>
          <w:noProof w:val="0"/>
        </w:rPr>
        <w:t>Training s</w:t>
      </w:r>
      <w:r w:rsidR="00C66768" w:rsidRPr="004D1AD6">
        <w:rPr>
          <w:noProof w:val="0"/>
        </w:rPr>
        <w:t>trategies</w:t>
      </w:r>
    </w:p>
    <w:p w:rsidR="00C66768" w:rsidRPr="004D1AD6" w:rsidRDefault="00C66768" w:rsidP="00C66768">
      <w:pPr>
        <w:pStyle w:val="BodyCopy"/>
        <w:rPr>
          <w:noProof w:val="0"/>
        </w:rPr>
      </w:pPr>
      <w:r w:rsidRPr="004D1AD6">
        <w:rPr>
          <w:noProof w:val="0"/>
        </w:rPr>
        <w:t>The aims of this curriculum are to enable participants to:</w:t>
      </w:r>
    </w:p>
    <w:p w:rsidR="00C66768" w:rsidRPr="004D1AD6" w:rsidRDefault="00C66768" w:rsidP="00C66768">
      <w:pPr>
        <w:pStyle w:val="Bullet1"/>
      </w:pPr>
      <w:r w:rsidRPr="004D1AD6">
        <w:t>Undertake a variety of subject courses that are relevant to industry in the current environment</w:t>
      </w:r>
    </w:p>
    <w:p w:rsidR="00C66768" w:rsidRPr="004D1AD6" w:rsidRDefault="00C66768" w:rsidP="00C66768">
      <w:pPr>
        <w:pStyle w:val="Bullet1"/>
      </w:pPr>
      <w:r w:rsidRPr="004D1AD6">
        <w:t>Learn current industry skills, information and trends relevant to industry</w:t>
      </w:r>
    </w:p>
    <w:p w:rsidR="00C66768" w:rsidRPr="004D1AD6" w:rsidRDefault="00C66768" w:rsidP="00C66768">
      <w:pPr>
        <w:pStyle w:val="Bullet1"/>
      </w:pPr>
      <w:r w:rsidRPr="004D1AD6">
        <w:t>Learn through a range of practical and theoretical approaches</w:t>
      </w:r>
    </w:p>
    <w:p w:rsidR="00C66768" w:rsidRPr="004D1AD6" w:rsidRDefault="00C66768" w:rsidP="00C66768">
      <w:pPr>
        <w:pStyle w:val="Bullet1"/>
      </w:pPr>
      <w:r w:rsidRPr="004D1AD6">
        <w:t>Be able to identify, explore and solve issues in a productive manner</w:t>
      </w:r>
      <w:r w:rsidRPr="004D1AD6">
        <w:br w:type="page"/>
      </w:r>
    </w:p>
    <w:p w:rsidR="00C66768" w:rsidRPr="004D1AD6" w:rsidRDefault="00C66768" w:rsidP="00C66768">
      <w:pPr>
        <w:pStyle w:val="Bullet1"/>
      </w:pPr>
      <w:r w:rsidRPr="004D1AD6">
        <w:t>Be able to become confident, equipped and flexible managers of the future</w:t>
      </w:r>
    </w:p>
    <w:p w:rsidR="00C66768" w:rsidRPr="004D1AD6" w:rsidRDefault="00C66768" w:rsidP="00C66768">
      <w:pPr>
        <w:pStyle w:val="Bullet1"/>
      </w:pPr>
      <w:r w:rsidRPr="004D1AD6">
        <w:t>Be ‘job ready’ and a valuable employee in the industry upon graduation of any qualification level.</w:t>
      </w:r>
    </w:p>
    <w:p w:rsidR="00C66768" w:rsidRPr="004D1AD6" w:rsidRDefault="00C66768" w:rsidP="00C66768">
      <w:pPr>
        <w:pStyle w:val="BodyCopy"/>
        <w:rPr>
          <w:noProof w:val="0"/>
        </w:rPr>
      </w:pPr>
      <w:r w:rsidRPr="004D1AD6">
        <w:rPr>
          <w:noProof w:val="0"/>
        </w:rPr>
        <w:t>To ensure participants are able to gain the knowledge and skills required to meet competency in each unit of competency in the qualification, a range of training delivery modes are used.</w:t>
      </w:r>
    </w:p>
    <w:p w:rsidR="00C66768" w:rsidRPr="004D1AD6" w:rsidRDefault="00822378" w:rsidP="00C66768">
      <w:pPr>
        <w:pStyle w:val="BodyCopyBold0"/>
        <w:rPr>
          <w:noProof w:val="0"/>
        </w:rPr>
      </w:pPr>
      <w:r w:rsidRPr="004D1AD6">
        <w:rPr>
          <w:noProof w:val="0"/>
        </w:rPr>
        <w:t>Types of t</w:t>
      </w:r>
      <w:r w:rsidR="00C66768" w:rsidRPr="004D1AD6">
        <w:rPr>
          <w:noProof w:val="0"/>
        </w:rPr>
        <w:t>raining</w:t>
      </w:r>
    </w:p>
    <w:p w:rsidR="00C66768" w:rsidRPr="004D1AD6" w:rsidRDefault="00C66768" w:rsidP="00C66768">
      <w:pPr>
        <w:pStyle w:val="BodyCopy"/>
        <w:rPr>
          <w:noProof w:val="0"/>
          <w:lang w:bidi="th-TH"/>
        </w:rPr>
      </w:pPr>
      <w:r w:rsidRPr="004D1AD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4D1AD6" w:rsidRDefault="00C66768" w:rsidP="00C66768">
      <w:pPr>
        <w:pStyle w:val="BodyCopy"/>
        <w:rPr>
          <w:noProof w:val="0"/>
        </w:rPr>
      </w:pPr>
      <w:r w:rsidRPr="004D1AD6">
        <w:rPr>
          <w:noProof w:val="0"/>
          <w:lang w:bidi="th-TH"/>
        </w:rPr>
        <w:t>Training outcomes can be attained by utilising one or more delivery methods:</w:t>
      </w:r>
    </w:p>
    <w:p w:rsidR="00C66768" w:rsidRPr="004D1AD6" w:rsidRDefault="00822378" w:rsidP="00C66768">
      <w:pPr>
        <w:pStyle w:val="BodyCopyBold0"/>
        <w:rPr>
          <w:i/>
          <w:noProof w:val="0"/>
        </w:rPr>
      </w:pPr>
      <w:r w:rsidRPr="004D1AD6">
        <w:rPr>
          <w:i/>
          <w:noProof w:val="0"/>
        </w:rPr>
        <w:t>Lecture/t</w:t>
      </w:r>
      <w:r w:rsidR="00C66768" w:rsidRPr="004D1AD6">
        <w:rPr>
          <w:i/>
          <w:noProof w:val="0"/>
        </w:rPr>
        <w:t>utorial</w:t>
      </w:r>
    </w:p>
    <w:p w:rsidR="00C66768" w:rsidRPr="004D1AD6" w:rsidRDefault="00C66768" w:rsidP="00C66768">
      <w:pPr>
        <w:pStyle w:val="BodyCopy"/>
        <w:rPr>
          <w:noProof w:val="0"/>
        </w:rPr>
      </w:pPr>
      <w:r w:rsidRPr="004D1AD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4D1AD6" w:rsidRDefault="00C66768" w:rsidP="00C66768">
      <w:pPr>
        <w:pStyle w:val="BodyCopyBold0"/>
        <w:rPr>
          <w:i/>
          <w:noProof w:val="0"/>
        </w:rPr>
      </w:pPr>
      <w:r w:rsidRPr="004D1AD6">
        <w:rPr>
          <w:i/>
          <w:noProof w:val="0"/>
        </w:rPr>
        <w:t>Demonstration</w:t>
      </w:r>
    </w:p>
    <w:p w:rsidR="00C66768" w:rsidRPr="004D1AD6" w:rsidRDefault="00C66768" w:rsidP="00C66768">
      <w:pPr>
        <w:pStyle w:val="BodyCopy"/>
        <w:rPr>
          <w:noProof w:val="0"/>
        </w:rPr>
      </w:pPr>
      <w:r w:rsidRPr="004D1AD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4D1AD6" w:rsidRDefault="00822378" w:rsidP="00C66768">
      <w:pPr>
        <w:pStyle w:val="BodyCopyBold0"/>
        <w:rPr>
          <w:i/>
          <w:noProof w:val="0"/>
        </w:rPr>
      </w:pPr>
      <w:r w:rsidRPr="004D1AD6">
        <w:rPr>
          <w:i/>
          <w:noProof w:val="0"/>
        </w:rPr>
        <w:t>Group d</w:t>
      </w:r>
      <w:r w:rsidR="00C66768" w:rsidRPr="004D1AD6">
        <w:rPr>
          <w:i/>
          <w:noProof w:val="0"/>
        </w:rPr>
        <w:t>iscussions</w:t>
      </w:r>
    </w:p>
    <w:p w:rsidR="00C66768" w:rsidRPr="004D1AD6" w:rsidRDefault="00C66768" w:rsidP="00C66768">
      <w:pPr>
        <w:pStyle w:val="BodyCopy"/>
        <w:rPr>
          <w:noProof w:val="0"/>
        </w:rPr>
      </w:pPr>
      <w:r w:rsidRPr="004D1AD6">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4D1AD6" w:rsidRDefault="00C66768" w:rsidP="00C66768">
      <w:pPr>
        <w:pStyle w:val="BodyCopy"/>
        <w:rPr>
          <w:noProof w:val="0"/>
        </w:rPr>
      </w:pPr>
      <w:r w:rsidRPr="004D1AD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4D1AD6" w:rsidRDefault="00822378" w:rsidP="00C66768">
      <w:pPr>
        <w:pStyle w:val="BodyCopyBold0"/>
        <w:rPr>
          <w:i/>
          <w:noProof w:val="0"/>
        </w:rPr>
      </w:pPr>
      <w:r w:rsidRPr="004D1AD6">
        <w:rPr>
          <w:i/>
          <w:noProof w:val="0"/>
        </w:rPr>
        <w:t>Role p</w:t>
      </w:r>
      <w:r w:rsidR="00C66768" w:rsidRPr="004D1AD6">
        <w:rPr>
          <w:i/>
          <w:noProof w:val="0"/>
        </w:rPr>
        <w:t>lay</w:t>
      </w:r>
    </w:p>
    <w:p w:rsidR="00C66768" w:rsidRPr="004D1AD6" w:rsidRDefault="00C66768" w:rsidP="00C66768">
      <w:pPr>
        <w:pStyle w:val="BodyCopy"/>
        <w:rPr>
          <w:noProof w:val="0"/>
        </w:rPr>
      </w:pPr>
      <w:r w:rsidRPr="004D1AD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4D1AD6" w:rsidRDefault="00C66768" w:rsidP="00C66768">
      <w:pPr>
        <w:rPr>
          <w:rFonts w:ascii="Helvetica" w:eastAsia="Calibri" w:hAnsi="Helvetica" w:cs="Calibri"/>
          <w:szCs w:val="16"/>
          <w:lang w:eastAsia="ar-SA"/>
        </w:rPr>
      </w:pPr>
      <w:r w:rsidRPr="004D1AD6">
        <w:rPr>
          <w:rFonts w:ascii="Helvetica" w:hAnsi="Helvetica"/>
        </w:rPr>
        <w:br w:type="page"/>
      </w:r>
    </w:p>
    <w:p w:rsidR="00C66768" w:rsidRPr="004D1AD6" w:rsidRDefault="00822378" w:rsidP="00C66768">
      <w:pPr>
        <w:pStyle w:val="BodyCopyBold0"/>
        <w:rPr>
          <w:i/>
          <w:noProof w:val="0"/>
        </w:rPr>
      </w:pPr>
      <w:r w:rsidRPr="004D1AD6">
        <w:rPr>
          <w:i/>
          <w:noProof w:val="0"/>
        </w:rPr>
        <w:t>Simulation g</w:t>
      </w:r>
      <w:r w:rsidR="00C66768" w:rsidRPr="004D1AD6">
        <w:rPr>
          <w:i/>
          <w:noProof w:val="0"/>
        </w:rPr>
        <w:t>ames</w:t>
      </w:r>
    </w:p>
    <w:p w:rsidR="00C66768" w:rsidRPr="004D1AD6" w:rsidRDefault="00C66768" w:rsidP="00C66768">
      <w:pPr>
        <w:pStyle w:val="BodyCopy"/>
        <w:rPr>
          <w:noProof w:val="0"/>
        </w:rPr>
      </w:pPr>
      <w:r w:rsidRPr="004D1AD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4D1AD6" w:rsidRDefault="00C66768" w:rsidP="00C66768">
      <w:pPr>
        <w:pStyle w:val="BodyCopy"/>
        <w:rPr>
          <w:noProof w:val="0"/>
        </w:rPr>
      </w:pPr>
      <w:r w:rsidRPr="004D1AD6">
        <w:rPr>
          <w:noProof w:val="0"/>
        </w:rPr>
        <w:t>While use of simulation games can result in very effective learning, it needs considerable trainer competence to analyse the situations.</w:t>
      </w:r>
    </w:p>
    <w:p w:rsidR="00C66768" w:rsidRPr="004D1AD6" w:rsidRDefault="00822378" w:rsidP="00C66768">
      <w:pPr>
        <w:pStyle w:val="BodyCopyBold0"/>
        <w:rPr>
          <w:i/>
          <w:noProof w:val="0"/>
        </w:rPr>
      </w:pPr>
      <w:r w:rsidRPr="004D1AD6">
        <w:rPr>
          <w:i/>
          <w:noProof w:val="0"/>
        </w:rPr>
        <w:t>Individual /group e</w:t>
      </w:r>
      <w:r w:rsidR="00C66768" w:rsidRPr="004D1AD6">
        <w:rPr>
          <w:i/>
          <w:noProof w:val="0"/>
        </w:rPr>
        <w:t>xercises</w:t>
      </w:r>
    </w:p>
    <w:p w:rsidR="00C66768" w:rsidRPr="004D1AD6" w:rsidRDefault="00C66768" w:rsidP="00C66768">
      <w:pPr>
        <w:pStyle w:val="BodyCopy"/>
        <w:rPr>
          <w:noProof w:val="0"/>
        </w:rPr>
      </w:pPr>
      <w:r w:rsidRPr="004D1AD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4D1AD6" w:rsidRDefault="00822378" w:rsidP="00C66768">
      <w:pPr>
        <w:pStyle w:val="BodyCopyBold0"/>
        <w:rPr>
          <w:i/>
          <w:noProof w:val="0"/>
          <w:szCs w:val="22"/>
        </w:rPr>
      </w:pPr>
      <w:r w:rsidRPr="004D1AD6">
        <w:rPr>
          <w:i/>
          <w:noProof w:val="0"/>
          <w:szCs w:val="22"/>
        </w:rPr>
        <w:t>Case s</w:t>
      </w:r>
      <w:r w:rsidR="00C66768" w:rsidRPr="004D1AD6">
        <w:rPr>
          <w:i/>
          <w:noProof w:val="0"/>
          <w:szCs w:val="22"/>
        </w:rPr>
        <w:t xml:space="preserve">tudy </w:t>
      </w:r>
    </w:p>
    <w:p w:rsidR="00C66768" w:rsidRPr="004D1AD6" w:rsidRDefault="00C66768" w:rsidP="00C66768">
      <w:pPr>
        <w:pStyle w:val="BodyCopy"/>
        <w:rPr>
          <w:noProof w:val="0"/>
        </w:rPr>
      </w:pPr>
      <w:r w:rsidRPr="004D1AD6">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4D1AD6" w:rsidRDefault="00822378" w:rsidP="00C66768">
      <w:pPr>
        <w:pStyle w:val="BodyCopyBold0"/>
        <w:rPr>
          <w:i/>
          <w:noProof w:val="0"/>
          <w:szCs w:val="22"/>
        </w:rPr>
      </w:pPr>
      <w:r w:rsidRPr="004D1AD6">
        <w:rPr>
          <w:i/>
          <w:noProof w:val="0"/>
          <w:szCs w:val="22"/>
        </w:rPr>
        <w:t>Field v</w:t>
      </w:r>
      <w:r w:rsidR="00C66768" w:rsidRPr="004D1AD6">
        <w:rPr>
          <w:i/>
          <w:noProof w:val="0"/>
          <w:szCs w:val="22"/>
        </w:rPr>
        <w:t>isit</w:t>
      </w:r>
    </w:p>
    <w:p w:rsidR="00C66768" w:rsidRPr="004D1AD6" w:rsidRDefault="00C66768" w:rsidP="00C66768">
      <w:pPr>
        <w:pStyle w:val="BodyCopy"/>
        <w:rPr>
          <w:noProof w:val="0"/>
        </w:rPr>
      </w:pPr>
      <w:r w:rsidRPr="004D1AD6">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4D1AD6" w:rsidRDefault="00822378" w:rsidP="00C66768">
      <w:pPr>
        <w:pStyle w:val="BodyCopyBold0"/>
        <w:rPr>
          <w:i/>
          <w:noProof w:val="0"/>
          <w:szCs w:val="22"/>
        </w:rPr>
      </w:pPr>
      <w:r w:rsidRPr="004D1AD6">
        <w:rPr>
          <w:i/>
          <w:noProof w:val="0"/>
          <w:szCs w:val="22"/>
        </w:rPr>
        <w:t>Group p</w:t>
      </w:r>
      <w:r w:rsidR="00C66768" w:rsidRPr="004D1AD6">
        <w:rPr>
          <w:i/>
          <w:noProof w:val="0"/>
          <w:szCs w:val="22"/>
        </w:rPr>
        <w:t>resentation</w:t>
      </w:r>
    </w:p>
    <w:p w:rsidR="00C66768" w:rsidRPr="004D1AD6" w:rsidRDefault="00C66768" w:rsidP="00C66768">
      <w:pPr>
        <w:pStyle w:val="BodyCopy"/>
        <w:rPr>
          <w:noProof w:val="0"/>
        </w:rPr>
      </w:pPr>
      <w:r w:rsidRPr="004D1AD6">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4D1AD6" w:rsidRDefault="00822378" w:rsidP="00C66768">
      <w:pPr>
        <w:pStyle w:val="BodyCopyBold0"/>
        <w:rPr>
          <w:i/>
          <w:noProof w:val="0"/>
          <w:szCs w:val="22"/>
        </w:rPr>
      </w:pPr>
      <w:r w:rsidRPr="004D1AD6">
        <w:rPr>
          <w:i/>
          <w:noProof w:val="0"/>
          <w:szCs w:val="22"/>
        </w:rPr>
        <w:t>Practice s</w:t>
      </w:r>
      <w:r w:rsidR="00C66768" w:rsidRPr="004D1AD6">
        <w:rPr>
          <w:i/>
          <w:noProof w:val="0"/>
          <w:szCs w:val="22"/>
        </w:rPr>
        <w:t>essions</w:t>
      </w:r>
    </w:p>
    <w:p w:rsidR="00C66768" w:rsidRPr="004D1AD6" w:rsidRDefault="00C66768" w:rsidP="00C66768">
      <w:pPr>
        <w:pStyle w:val="BodyCopy"/>
        <w:rPr>
          <w:noProof w:val="0"/>
        </w:rPr>
      </w:pPr>
      <w:r w:rsidRPr="004D1AD6">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4D1AD6" w:rsidRDefault="00C66768" w:rsidP="00C66768">
      <w:pPr>
        <w:rPr>
          <w:rFonts w:ascii="Helvetica" w:eastAsia="Calibri" w:hAnsi="Helvetica" w:cs="Calibri"/>
          <w:szCs w:val="16"/>
          <w:lang w:eastAsia="ar-SA"/>
        </w:rPr>
      </w:pPr>
      <w:r w:rsidRPr="004D1AD6">
        <w:rPr>
          <w:rFonts w:ascii="Helvetica" w:hAnsi="Helvetica"/>
        </w:rPr>
        <w:br w:type="page"/>
      </w:r>
    </w:p>
    <w:p w:rsidR="00C66768" w:rsidRPr="004D1AD6" w:rsidRDefault="00C66768" w:rsidP="00C66768">
      <w:pPr>
        <w:pStyle w:val="BodyCopyBold0"/>
        <w:rPr>
          <w:i/>
          <w:noProof w:val="0"/>
          <w:szCs w:val="22"/>
        </w:rPr>
      </w:pPr>
      <w:r w:rsidRPr="004D1AD6">
        <w:rPr>
          <w:i/>
          <w:noProof w:val="0"/>
          <w:szCs w:val="22"/>
        </w:rPr>
        <w:t>Games</w:t>
      </w:r>
    </w:p>
    <w:p w:rsidR="00C66768" w:rsidRPr="004D1AD6" w:rsidRDefault="00C66768" w:rsidP="00C66768">
      <w:pPr>
        <w:pStyle w:val="BodyCopy"/>
        <w:rPr>
          <w:noProof w:val="0"/>
        </w:rPr>
      </w:pPr>
      <w:r w:rsidRPr="004D1AD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4D1AD6" w:rsidRDefault="00C66768" w:rsidP="00C66768">
      <w:pPr>
        <w:pStyle w:val="BodyCopyBold0"/>
        <w:rPr>
          <w:i/>
          <w:noProof w:val="0"/>
          <w:szCs w:val="22"/>
        </w:rPr>
      </w:pPr>
      <w:r w:rsidRPr="004D1AD6">
        <w:rPr>
          <w:i/>
          <w:noProof w:val="0"/>
          <w:szCs w:val="22"/>
        </w:rPr>
        <w:t>Research</w:t>
      </w:r>
    </w:p>
    <w:p w:rsidR="00C66768" w:rsidRPr="004D1AD6" w:rsidRDefault="00C66768" w:rsidP="00C66768">
      <w:pPr>
        <w:pStyle w:val="BodyCopy"/>
        <w:rPr>
          <w:noProof w:val="0"/>
        </w:rPr>
      </w:pPr>
      <w:r w:rsidRPr="004D1AD6">
        <w:rPr>
          <w:noProof w:val="0"/>
        </w:rPr>
        <w:t xml:space="preserve">Trainers may require learners to undertake research activities, including online research, to gather information or further understanding about a specific subject area. </w:t>
      </w:r>
    </w:p>
    <w:p w:rsidR="00C66768" w:rsidRPr="004D1AD6" w:rsidRDefault="00C66768" w:rsidP="00C66768">
      <w:pPr>
        <w:pStyle w:val="Heading4"/>
      </w:pPr>
      <w:r w:rsidRPr="004D1AD6">
        <w:t>Competency Based Assessment (CBA)</w:t>
      </w:r>
    </w:p>
    <w:p w:rsidR="00C66768" w:rsidRPr="004D1AD6" w:rsidRDefault="00C66768" w:rsidP="00C66768">
      <w:pPr>
        <w:pStyle w:val="BodyCopyBold0"/>
        <w:rPr>
          <w:noProof w:val="0"/>
        </w:rPr>
      </w:pPr>
      <w:r w:rsidRPr="004D1AD6">
        <w:rPr>
          <w:noProof w:val="0"/>
        </w:rPr>
        <w:t>Principle of Competency Based Assessment</w:t>
      </w:r>
    </w:p>
    <w:p w:rsidR="00C66768" w:rsidRPr="004D1AD6" w:rsidRDefault="00C66768" w:rsidP="00C66768">
      <w:pPr>
        <w:pStyle w:val="BodyCopy"/>
        <w:rPr>
          <w:noProof w:val="0"/>
        </w:rPr>
      </w:pPr>
      <w:r w:rsidRPr="004D1AD6">
        <w:rPr>
          <w:noProof w:val="0"/>
        </w:rPr>
        <w:t>Competency based assessment is aimed at compiling a list of evidence that shows that a person is competent in a particular unit of competency.</w:t>
      </w:r>
    </w:p>
    <w:p w:rsidR="00C66768" w:rsidRPr="004D1AD6" w:rsidRDefault="00C66768" w:rsidP="00C66768">
      <w:pPr>
        <w:pStyle w:val="BodyCopy"/>
        <w:rPr>
          <w:noProof w:val="0"/>
        </w:rPr>
      </w:pPr>
      <w:r w:rsidRPr="004D1AD6">
        <w:rPr>
          <w:noProof w:val="0"/>
        </w:rPr>
        <w:t>Competencies are gained through a multitude of ways including:</w:t>
      </w:r>
    </w:p>
    <w:p w:rsidR="00C66768" w:rsidRPr="004D1AD6" w:rsidRDefault="00C66768" w:rsidP="00C66768">
      <w:pPr>
        <w:pStyle w:val="Bullet1"/>
      </w:pPr>
      <w:r w:rsidRPr="004D1AD6">
        <w:t>Training and development programs</w:t>
      </w:r>
    </w:p>
    <w:p w:rsidR="00C66768" w:rsidRPr="004D1AD6" w:rsidRDefault="00C66768" w:rsidP="00C66768">
      <w:pPr>
        <w:pStyle w:val="Bullet1"/>
      </w:pPr>
      <w:r w:rsidRPr="004D1AD6">
        <w:t>Formal education</w:t>
      </w:r>
    </w:p>
    <w:p w:rsidR="00C66768" w:rsidRPr="004D1AD6" w:rsidRDefault="00C66768" w:rsidP="00C66768">
      <w:pPr>
        <w:pStyle w:val="Bullet1"/>
      </w:pPr>
      <w:r w:rsidRPr="004D1AD6">
        <w:t>Life experience</w:t>
      </w:r>
    </w:p>
    <w:p w:rsidR="00C66768" w:rsidRPr="004D1AD6" w:rsidRDefault="00C66768" w:rsidP="00C66768">
      <w:pPr>
        <w:pStyle w:val="Bullet1"/>
      </w:pPr>
      <w:r w:rsidRPr="004D1AD6">
        <w:t>Apprenticeships</w:t>
      </w:r>
    </w:p>
    <w:p w:rsidR="00C66768" w:rsidRPr="004D1AD6" w:rsidRDefault="00C66768" w:rsidP="00C66768">
      <w:pPr>
        <w:pStyle w:val="Bullet1"/>
      </w:pPr>
      <w:r w:rsidRPr="004D1AD6">
        <w:t>On-the-job experience</w:t>
      </w:r>
    </w:p>
    <w:p w:rsidR="00C66768" w:rsidRPr="004D1AD6" w:rsidRDefault="00C66768" w:rsidP="00C66768">
      <w:pPr>
        <w:pStyle w:val="Bullet1"/>
      </w:pPr>
      <w:r w:rsidRPr="004D1AD6">
        <w:t>Self-help programs.</w:t>
      </w:r>
    </w:p>
    <w:p w:rsidR="00C66768" w:rsidRPr="004D1AD6" w:rsidRDefault="00C66768" w:rsidP="00C66768">
      <w:pPr>
        <w:spacing w:before="80" w:after="120" w:line="240" w:lineRule="auto"/>
        <w:rPr>
          <w:rFonts w:ascii="Helvetica" w:hAnsi="Helvetica" w:cs="Times New Roman"/>
        </w:rPr>
      </w:pPr>
      <w:r w:rsidRPr="004D1AD6">
        <w:rPr>
          <w:rFonts w:ascii="Helvetica" w:hAnsi="Helvetica"/>
        </w:rPr>
        <w:t>All of these together contribute to job competence in a person. Ultimately, assessors and participants work together, through the ‘collection of evidence’ in determining overall competence.</w:t>
      </w:r>
    </w:p>
    <w:p w:rsidR="00C66768" w:rsidRPr="004D1AD6" w:rsidRDefault="00C66768" w:rsidP="00C66768">
      <w:pPr>
        <w:pStyle w:val="BodyCopy"/>
        <w:rPr>
          <w:noProof w:val="0"/>
        </w:rPr>
      </w:pPr>
      <w:r w:rsidRPr="004D1AD6">
        <w:rPr>
          <w:noProof w:val="0"/>
        </w:rPr>
        <w:t>This evidence can be collected:</w:t>
      </w:r>
    </w:p>
    <w:p w:rsidR="00C66768" w:rsidRPr="004D1AD6" w:rsidRDefault="00C66768" w:rsidP="00C66768">
      <w:pPr>
        <w:pStyle w:val="Bullet1"/>
      </w:pPr>
      <w:r w:rsidRPr="004D1AD6">
        <w:t>Using different formats</w:t>
      </w:r>
    </w:p>
    <w:p w:rsidR="00C66768" w:rsidRPr="004D1AD6" w:rsidRDefault="00C66768" w:rsidP="00C66768">
      <w:pPr>
        <w:pStyle w:val="Bullet1"/>
      </w:pPr>
      <w:r w:rsidRPr="004D1AD6">
        <w:t>Using different people</w:t>
      </w:r>
    </w:p>
    <w:p w:rsidR="00C66768" w:rsidRPr="004D1AD6" w:rsidRDefault="00C66768" w:rsidP="00C66768">
      <w:pPr>
        <w:pStyle w:val="Bullet1"/>
      </w:pPr>
      <w:r w:rsidRPr="004D1AD6">
        <w:t>Collected over a period of time.</w:t>
      </w:r>
    </w:p>
    <w:p w:rsidR="00C66768" w:rsidRPr="004D1AD6" w:rsidRDefault="00C66768" w:rsidP="00C66768">
      <w:pPr>
        <w:pStyle w:val="BodyCopy"/>
        <w:rPr>
          <w:noProof w:val="0"/>
        </w:rPr>
      </w:pPr>
      <w:r w:rsidRPr="004D1AD6">
        <w:rPr>
          <w:noProof w:val="0"/>
        </w:rPr>
        <w:t>The assessor who is ideally someone with considerable experience in the area being assessed, reviews the evidence and verifies the person as being competent or not.</w:t>
      </w:r>
    </w:p>
    <w:p w:rsidR="00C66768" w:rsidRPr="004D1AD6" w:rsidRDefault="00822378" w:rsidP="00C66768">
      <w:pPr>
        <w:pStyle w:val="BodyCopyBold0"/>
        <w:rPr>
          <w:noProof w:val="0"/>
        </w:rPr>
      </w:pPr>
      <w:r w:rsidRPr="004D1AD6">
        <w:rPr>
          <w:noProof w:val="0"/>
        </w:rPr>
        <w:t>Flexibility in a</w:t>
      </w:r>
      <w:r w:rsidR="00C66768" w:rsidRPr="004D1AD6">
        <w:rPr>
          <w:noProof w:val="0"/>
        </w:rPr>
        <w:t>ssessment</w:t>
      </w:r>
    </w:p>
    <w:p w:rsidR="00C66768" w:rsidRPr="004D1AD6" w:rsidRDefault="00C66768" w:rsidP="00C66768">
      <w:pPr>
        <w:pStyle w:val="BodyCopy"/>
        <w:rPr>
          <w:noProof w:val="0"/>
        </w:rPr>
      </w:pPr>
      <w:r w:rsidRPr="004D1AD6">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4D1AD6" w:rsidRDefault="00C66768" w:rsidP="00C66768">
      <w:pPr>
        <w:autoSpaceDE w:val="0"/>
        <w:autoSpaceDN w:val="0"/>
        <w:adjustRightInd w:val="0"/>
        <w:spacing w:before="80" w:after="120" w:line="240" w:lineRule="auto"/>
        <w:rPr>
          <w:rFonts w:ascii="Helvetica" w:hAnsi="Helvetica" w:cs="HelveticaNeue-LightCond"/>
        </w:rPr>
      </w:pPr>
      <w:r w:rsidRPr="004D1AD6">
        <w:rPr>
          <w:rFonts w:ascii="Helvetica" w:hAnsi="Helvetica" w:cs="HelveticaNeue-LightCond"/>
        </w:rPr>
        <w:t xml:space="preserve">The assessment needs to be equitable for all participants, taking into account their cultural and linguistic needs. </w:t>
      </w:r>
      <w:r w:rsidRPr="004D1AD6">
        <w:rPr>
          <w:rFonts w:ascii="Helvetica" w:hAnsi="Helvetica" w:cs="HelveticaNeue-LightCond"/>
        </w:rPr>
        <w:br w:type="page"/>
      </w:r>
    </w:p>
    <w:p w:rsidR="00C66768" w:rsidRPr="004D1AD6" w:rsidRDefault="00C66768" w:rsidP="00C66768">
      <w:pPr>
        <w:spacing w:before="80" w:after="120" w:line="240" w:lineRule="auto"/>
        <w:rPr>
          <w:rFonts w:ascii="Helvetica" w:hAnsi="Helvetica"/>
        </w:rPr>
      </w:pPr>
      <w:r w:rsidRPr="004D1AD6">
        <w:rPr>
          <w:rFonts w:ascii="Helvetica" w:eastAsia="Times New Roman" w:hAnsi="Helvetica"/>
          <w:bCs/>
        </w:rPr>
        <w:t>Competency must be proven regardless of:</w:t>
      </w:r>
    </w:p>
    <w:p w:rsidR="00C66768" w:rsidRPr="004D1AD6" w:rsidRDefault="00C66768" w:rsidP="00C66768">
      <w:pPr>
        <w:pStyle w:val="Bullet1"/>
      </w:pPr>
      <w:r w:rsidRPr="004D1AD6">
        <w:t>Language</w:t>
      </w:r>
    </w:p>
    <w:p w:rsidR="00C66768" w:rsidRPr="004D1AD6" w:rsidRDefault="00C66768" w:rsidP="00C66768">
      <w:pPr>
        <w:pStyle w:val="Bullet1"/>
      </w:pPr>
      <w:r w:rsidRPr="004D1AD6">
        <w:t>Delivery Method</w:t>
      </w:r>
    </w:p>
    <w:p w:rsidR="00C66768" w:rsidRPr="004D1AD6" w:rsidRDefault="00C66768" w:rsidP="00C66768">
      <w:pPr>
        <w:pStyle w:val="Bullet1"/>
      </w:pPr>
      <w:r w:rsidRPr="004D1AD6">
        <w:t>Assessment Method.</w:t>
      </w:r>
    </w:p>
    <w:p w:rsidR="00C66768" w:rsidRPr="004D1AD6"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4D1AD6">
        <w:rPr>
          <w:noProof w:val="0"/>
          <w:szCs w:val="22"/>
        </w:rPr>
        <w:t xml:space="preserve">Assessment </w:t>
      </w:r>
      <w:r w:rsidR="00822378" w:rsidRPr="004D1AD6">
        <w:rPr>
          <w:noProof w:val="0"/>
          <w:szCs w:val="22"/>
        </w:rPr>
        <w:t>o</w:t>
      </w:r>
      <w:r w:rsidRPr="004D1AD6">
        <w:rPr>
          <w:noProof w:val="0"/>
          <w:szCs w:val="22"/>
        </w:rPr>
        <w:t>bjectives</w:t>
      </w:r>
      <w:bookmarkEnd w:id="9"/>
    </w:p>
    <w:p w:rsidR="00C66768" w:rsidRPr="004D1AD6" w:rsidRDefault="00C66768" w:rsidP="00C66768">
      <w:pPr>
        <w:pStyle w:val="BodyCopy"/>
        <w:rPr>
          <w:noProof w:val="0"/>
        </w:rPr>
      </w:pPr>
      <w:r w:rsidRPr="004D1AD6">
        <w:rPr>
          <w:noProof w:val="0"/>
        </w:rPr>
        <w:t>The assessment tools used for subjects are designed to determine competency against the ‘elements of competency’ and their associated ‘performance criteria’.</w:t>
      </w:r>
    </w:p>
    <w:p w:rsidR="00C66768" w:rsidRPr="004D1AD6" w:rsidRDefault="00C66768" w:rsidP="00C66768">
      <w:pPr>
        <w:pStyle w:val="BodyCopy"/>
        <w:rPr>
          <w:noProof w:val="0"/>
        </w:rPr>
      </w:pPr>
      <w:r w:rsidRPr="004D1AD6">
        <w:rPr>
          <w:noProof w:val="0"/>
        </w:rPr>
        <w:t>The assessment tools are used to identify sufficient:</w:t>
      </w:r>
    </w:p>
    <w:p w:rsidR="00C66768" w:rsidRPr="004D1AD6" w:rsidRDefault="00C66768" w:rsidP="00C66768">
      <w:pPr>
        <w:pStyle w:val="BodyCopy"/>
        <w:numPr>
          <w:ilvl w:val="0"/>
          <w:numId w:val="2"/>
        </w:numPr>
        <w:ind w:left="357" w:hanging="357"/>
        <w:rPr>
          <w:noProof w:val="0"/>
        </w:rPr>
      </w:pPr>
      <w:r w:rsidRPr="004D1AD6">
        <w:rPr>
          <w:noProof w:val="0"/>
        </w:rPr>
        <w:t>Knowledge, including underpinning knowledge</w:t>
      </w:r>
    </w:p>
    <w:p w:rsidR="00C66768" w:rsidRPr="004D1AD6" w:rsidRDefault="00C66768" w:rsidP="00C66768">
      <w:pPr>
        <w:pStyle w:val="BodyCopy"/>
        <w:numPr>
          <w:ilvl w:val="0"/>
          <w:numId w:val="2"/>
        </w:numPr>
        <w:ind w:left="357" w:hanging="357"/>
        <w:rPr>
          <w:noProof w:val="0"/>
        </w:rPr>
      </w:pPr>
      <w:r w:rsidRPr="004D1AD6">
        <w:rPr>
          <w:noProof w:val="0"/>
        </w:rPr>
        <w:t>Skills</w:t>
      </w:r>
    </w:p>
    <w:p w:rsidR="00C66768" w:rsidRPr="004D1AD6" w:rsidRDefault="00C66768" w:rsidP="00C66768">
      <w:pPr>
        <w:pStyle w:val="BodyCopy"/>
        <w:numPr>
          <w:ilvl w:val="0"/>
          <w:numId w:val="2"/>
        </w:numPr>
        <w:ind w:left="357" w:hanging="357"/>
        <w:rPr>
          <w:noProof w:val="0"/>
        </w:rPr>
      </w:pPr>
      <w:r w:rsidRPr="004D1AD6">
        <w:rPr>
          <w:noProof w:val="0"/>
        </w:rPr>
        <w:t>Attitudes</w:t>
      </w:r>
    </w:p>
    <w:p w:rsidR="00C66768" w:rsidRPr="004D1AD6" w:rsidRDefault="00C66768" w:rsidP="00C66768">
      <w:pPr>
        <w:pStyle w:val="BodyCopy"/>
        <w:rPr>
          <w:noProof w:val="0"/>
        </w:rPr>
      </w:pPr>
      <w:r w:rsidRPr="004D1AD6">
        <w:rPr>
          <w:noProof w:val="0"/>
        </w:rPr>
        <w:t xml:space="preserve">Assessment tools are activities that trainees are required to undertake to prove participant competency in this subject. </w:t>
      </w:r>
    </w:p>
    <w:p w:rsidR="00C66768" w:rsidRPr="004D1AD6" w:rsidRDefault="00C66768" w:rsidP="00C66768">
      <w:pPr>
        <w:pStyle w:val="BodyCopy"/>
        <w:rPr>
          <w:noProof w:val="0"/>
        </w:rPr>
      </w:pPr>
      <w:r w:rsidRPr="004D1AD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4D1AD6" w:rsidRDefault="00C66768" w:rsidP="00C66768">
      <w:pPr>
        <w:pStyle w:val="BodyCopyBold0"/>
        <w:rPr>
          <w:noProof w:val="0"/>
          <w:szCs w:val="22"/>
        </w:rPr>
      </w:pPr>
      <w:r w:rsidRPr="004D1AD6">
        <w:rPr>
          <w:noProof w:val="0"/>
          <w:szCs w:val="22"/>
        </w:rPr>
        <w:t xml:space="preserve">Types of </w:t>
      </w:r>
      <w:r w:rsidR="00822378" w:rsidRPr="004D1AD6">
        <w:rPr>
          <w:noProof w:val="0"/>
          <w:szCs w:val="22"/>
        </w:rPr>
        <w:t>a</w:t>
      </w:r>
      <w:r w:rsidRPr="004D1AD6">
        <w:rPr>
          <w:noProof w:val="0"/>
          <w:szCs w:val="22"/>
        </w:rPr>
        <w:t>ssessment</w:t>
      </w:r>
    </w:p>
    <w:p w:rsidR="00C66768" w:rsidRPr="004D1AD6" w:rsidRDefault="00C66768" w:rsidP="00C66768">
      <w:pPr>
        <w:pStyle w:val="BodyCopy"/>
        <w:rPr>
          <w:i/>
          <w:noProof w:val="0"/>
        </w:rPr>
      </w:pPr>
      <w:r w:rsidRPr="004D1AD6">
        <w:rPr>
          <w:i/>
          <w:noProof w:val="0"/>
        </w:rPr>
        <w:t>Allocated Assessment Tools</w:t>
      </w:r>
    </w:p>
    <w:p w:rsidR="00C66768" w:rsidRPr="004D1AD6" w:rsidRDefault="00C66768" w:rsidP="00C66768">
      <w:pPr>
        <w:pStyle w:val="BodyCopy"/>
        <w:rPr>
          <w:noProof w:val="0"/>
        </w:rPr>
      </w:pPr>
      <w:r w:rsidRPr="004D1AD6">
        <w:rPr>
          <w:noProof w:val="0"/>
        </w:rPr>
        <w:t>There are a number of assessment tools that are used to determine competency in this subject:</w:t>
      </w:r>
    </w:p>
    <w:p w:rsidR="00C66768" w:rsidRPr="004D1AD6" w:rsidRDefault="00C66768" w:rsidP="00C66768">
      <w:pPr>
        <w:pStyle w:val="Bullet1"/>
      </w:pPr>
      <w:r w:rsidRPr="004D1AD6">
        <w:t>Work projects</w:t>
      </w:r>
    </w:p>
    <w:p w:rsidR="00C66768" w:rsidRPr="004D1AD6" w:rsidRDefault="00C66768" w:rsidP="00C66768">
      <w:pPr>
        <w:pStyle w:val="Bullet1"/>
      </w:pPr>
      <w:r w:rsidRPr="004D1AD6">
        <w:t>Written questions</w:t>
      </w:r>
    </w:p>
    <w:p w:rsidR="00C66768" w:rsidRPr="004D1AD6" w:rsidRDefault="00C66768" w:rsidP="00C66768">
      <w:pPr>
        <w:pStyle w:val="Bullet1"/>
      </w:pPr>
      <w:r w:rsidRPr="004D1AD6">
        <w:t>Oral questions</w:t>
      </w:r>
    </w:p>
    <w:p w:rsidR="00C66768" w:rsidRPr="004D1AD6" w:rsidRDefault="00C66768" w:rsidP="00C66768">
      <w:pPr>
        <w:pStyle w:val="Bullet1"/>
      </w:pPr>
      <w:r w:rsidRPr="004D1AD6">
        <w:t>Third Party Report</w:t>
      </w:r>
    </w:p>
    <w:p w:rsidR="00C66768" w:rsidRPr="004D1AD6" w:rsidRDefault="00C66768" w:rsidP="00C66768">
      <w:pPr>
        <w:pStyle w:val="Bullet1"/>
      </w:pPr>
      <w:r w:rsidRPr="004D1AD6">
        <w:t>Observation Checklist.</w:t>
      </w:r>
    </w:p>
    <w:p w:rsidR="00C66768" w:rsidRPr="004D1AD6" w:rsidRDefault="00C66768" w:rsidP="00C66768">
      <w:pPr>
        <w:pStyle w:val="BodyCopy"/>
        <w:rPr>
          <w:noProof w:val="0"/>
        </w:rPr>
      </w:pPr>
      <w:r w:rsidRPr="004D1AD6">
        <w:rPr>
          <w:noProof w:val="0"/>
        </w:rPr>
        <w:t>Instructions on how assessors should conduct these assessment methods are explained in the Assessment Manuals.</w:t>
      </w:r>
    </w:p>
    <w:p w:rsidR="00C66768" w:rsidRPr="004D1AD6" w:rsidRDefault="00822378" w:rsidP="00C66768">
      <w:pPr>
        <w:pStyle w:val="BodyCopy"/>
        <w:rPr>
          <w:i/>
          <w:noProof w:val="0"/>
          <w:u w:val="single"/>
        </w:rPr>
      </w:pPr>
      <w:r w:rsidRPr="004D1AD6">
        <w:rPr>
          <w:i/>
          <w:noProof w:val="0"/>
          <w:u w:val="single"/>
        </w:rPr>
        <w:t>Alternative a</w:t>
      </w:r>
      <w:r w:rsidR="00C66768" w:rsidRPr="004D1AD6">
        <w:rPr>
          <w:i/>
          <w:noProof w:val="0"/>
          <w:u w:val="single"/>
        </w:rPr>
        <w:t xml:space="preserve">ssessment </w:t>
      </w:r>
      <w:r w:rsidRPr="004D1AD6">
        <w:rPr>
          <w:i/>
          <w:noProof w:val="0"/>
          <w:u w:val="single"/>
        </w:rPr>
        <w:t>t</w:t>
      </w:r>
      <w:r w:rsidR="00C66768" w:rsidRPr="004D1AD6">
        <w:rPr>
          <w:i/>
          <w:noProof w:val="0"/>
          <w:u w:val="single"/>
        </w:rPr>
        <w:t>ools</w:t>
      </w:r>
    </w:p>
    <w:p w:rsidR="00C66768" w:rsidRPr="004D1AD6" w:rsidRDefault="00C66768" w:rsidP="00C66768">
      <w:pPr>
        <w:pStyle w:val="BodyCopy"/>
        <w:rPr>
          <w:noProof w:val="0"/>
        </w:rPr>
      </w:pPr>
      <w:r w:rsidRPr="004D1AD6">
        <w:rPr>
          <w:noProof w:val="0"/>
        </w:rPr>
        <w:t>Whilst this subject has identified assessment tools, as indicated above, this does not restrict the assessor from using different assessment methods to measure the competency of a participant.</w:t>
      </w:r>
    </w:p>
    <w:p w:rsidR="00C66768" w:rsidRPr="004D1AD6" w:rsidRDefault="00C66768" w:rsidP="00C66768">
      <w:pPr>
        <w:pStyle w:val="BodyCopy"/>
        <w:rPr>
          <w:noProof w:val="0"/>
        </w:rPr>
      </w:pPr>
      <w:r w:rsidRPr="004D1AD6">
        <w:rPr>
          <w:noProof w:val="0"/>
        </w:rPr>
        <w:t xml:space="preserve">Evidence is simply proof that the assessor gathers to show participants can actually do what they are required to do. </w:t>
      </w:r>
    </w:p>
    <w:p w:rsidR="00C66768" w:rsidRPr="004D1AD6" w:rsidRDefault="00C66768" w:rsidP="00C66768">
      <w:pPr>
        <w:pStyle w:val="BodyCopy"/>
        <w:rPr>
          <w:noProof w:val="0"/>
        </w:rPr>
      </w:pPr>
      <w:r w:rsidRPr="004D1AD6">
        <w:rPr>
          <w:noProof w:val="0"/>
        </w:rPr>
        <w:t>Whilst there is a distinct requirement for participants to demonstrate competency, there are many and diverse sources of evidence available to the assessor.</w:t>
      </w:r>
    </w:p>
    <w:p w:rsidR="00C66768" w:rsidRPr="004D1AD6" w:rsidRDefault="00C66768" w:rsidP="00C66768">
      <w:pPr>
        <w:pStyle w:val="BodyCopy"/>
        <w:rPr>
          <w:rFonts w:cs="HelveticaNeue-LightCond"/>
          <w:noProof w:val="0"/>
        </w:rPr>
      </w:pPr>
      <w:r w:rsidRPr="004D1AD6">
        <w:rPr>
          <w:noProof w:val="0"/>
        </w:rPr>
        <w:t>Ongoing performance at work, as verified by a supervisor or physical evidence, can count towards assessment. Additionally, the assessor can talk to customers or work colleagues to gather evidence about performance.</w:t>
      </w:r>
      <w:r w:rsidRPr="004D1AD6">
        <w:rPr>
          <w:noProof w:val="0"/>
        </w:rPr>
        <w:br w:type="page"/>
      </w:r>
    </w:p>
    <w:p w:rsidR="00C66768" w:rsidRPr="004D1AD6" w:rsidRDefault="00C66768" w:rsidP="00C66768">
      <w:pPr>
        <w:pStyle w:val="BodyCopy"/>
        <w:rPr>
          <w:rFonts w:cs="HelveticaNeue-LightCond"/>
          <w:noProof w:val="0"/>
        </w:rPr>
      </w:pPr>
      <w:r w:rsidRPr="004D1AD6">
        <w:rPr>
          <w:rFonts w:cs="HelveticaNeue-LightCond"/>
          <w:noProof w:val="0"/>
        </w:rPr>
        <w:t>A range of assessment methods to assess competency include:</w:t>
      </w:r>
    </w:p>
    <w:p w:rsidR="00C66768" w:rsidRPr="004D1AD6" w:rsidRDefault="00C66768" w:rsidP="00C66768">
      <w:pPr>
        <w:pStyle w:val="Bullet1"/>
      </w:pPr>
      <w:r w:rsidRPr="004D1AD6">
        <w:t>Practical demonstrations</w:t>
      </w:r>
    </w:p>
    <w:p w:rsidR="00C66768" w:rsidRPr="004D1AD6" w:rsidRDefault="00C66768" w:rsidP="00C66768">
      <w:pPr>
        <w:pStyle w:val="Bullet1"/>
      </w:pPr>
      <w:r w:rsidRPr="004D1AD6">
        <w:t>Practical demonstrations in simulated work conditions</w:t>
      </w:r>
    </w:p>
    <w:p w:rsidR="00C66768" w:rsidRPr="004D1AD6" w:rsidRDefault="00C66768" w:rsidP="00C66768">
      <w:pPr>
        <w:pStyle w:val="Bullet1"/>
      </w:pPr>
      <w:r w:rsidRPr="004D1AD6">
        <w:t>Problem solving</w:t>
      </w:r>
    </w:p>
    <w:p w:rsidR="00C66768" w:rsidRPr="004D1AD6" w:rsidRDefault="00C66768" w:rsidP="00C66768">
      <w:pPr>
        <w:pStyle w:val="Bullet1"/>
      </w:pPr>
      <w:r w:rsidRPr="004D1AD6">
        <w:t xml:space="preserve">Portfolios of evidence </w:t>
      </w:r>
    </w:p>
    <w:p w:rsidR="00C66768" w:rsidRPr="004D1AD6" w:rsidRDefault="00C66768" w:rsidP="00C66768">
      <w:pPr>
        <w:pStyle w:val="Bullet1"/>
      </w:pPr>
      <w:r w:rsidRPr="004D1AD6">
        <w:t>Critical incident reports</w:t>
      </w:r>
    </w:p>
    <w:p w:rsidR="00C66768" w:rsidRPr="004D1AD6" w:rsidRDefault="00C66768" w:rsidP="00C66768">
      <w:pPr>
        <w:pStyle w:val="Bullet1"/>
      </w:pPr>
      <w:r w:rsidRPr="004D1AD6">
        <w:t>Journals</w:t>
      </w:r>
    </w:p>
    <w:p w:rsidR="00C66768" w:rsidRPr="004D1AD6" w:rsidRDefault="00C66768" w:rsidP="00C66768">
      <w:pPr>
        <w:pStyle w:val="Bullet1"/>
      </w:pPr>
      <w:r w:rsidRPr="004D1AD6">
        <w:t>Oral presentations</w:t>
      </w:r>
    </w:p>
    <w:p w:rsidR="00C66768" w:rsidRPr="004D1AD6" w:rsidRDefault="00C66768" w:rsidP="00C66768">
      <w:pPr>
        <w:pStyle w:val="Bullet1"/>
      </w:pPr>
      <w:r w:rsidRPr="004D1AD6">
        <w:t>Interviews</w:t>
      </w:r>
    </w:p>
    <w:p w:rsidR="00C66768" w:rsidRPr="004D1AD6" w:rsidRDefault="00C66768" w:rsidP="00C66768">
      <w:pPr>
        <w:pStyle w:val="Bullet1"/>
      </w:pPr>
      <w:r w:rsidRPr="004D1AD6">
        <w:t>Videos</w:t>
      </w:r>
    </w:p>
    <w:p w:rsidR="00C66768" w:rsidRPr="004D1AD6" w:rsidRDefault="00C66768" w:rsidP="00C66768">
      <w:pPr>
        <w:pStyle w:val="Bullet1"/>
      </w:pPr>
      <w:r w:rsidRPr="004D1AD6">
        <w:t>Visuals: slides, audio tapes</w:t>
      </w:r>
    </w:p>
    <w:p w:rsidR="00C66768" w:rsidRPr="004D1AD6" w:rsidRDefault="00C66768" w:rsidP="00C66768">
      <w:pPr>
        <w:pStyle w:val="Bullet1"/>
      </w:pPr>
      <w:r w:rsidRPr="004D1AD6">
        <w:t>Case studies</w:t>
      </w:r>
    </w:p>
    <w:p w:rsidR="00C66768" w:rsidRPr="004D1AD6" w:rsidRDefault="00C66768" w:rsidP="00C66768">
      <w:pPr>
        <w:pStyle w:val="Bullet1"/>
      </w:pPr>
      <w:r w:rsidRPr="004D1AD6">
        <w:t>Log books</w:t>
      </w:r>
    </w:p>
    <w:p w:rsidR="00C66768" w:rsidRPr="004D1AD6" w:rsidRDefault="00C66768" w:rsidP="00C66768">
      <w:pPr>
        <w:pStyle w:val="Bullet1"/>
      </w:pPr>
      <w:r w:rsidRPr="004D1AD6">
        <w:t>Projects</w:t>
      </w:r>
    </w:p>
    <w:p w:rsidR="00C66768" w:rsidRPr="004D1AD6" w:rsidRDefault="00C66768" w:rsidP="00C66768">
      <w:pPr>
        <w:pStyle w:val="Bullet1"/>
      </w:pPr>
      <w:r w:rsidRPr="004D1AD6">
        <w:t>Role plays</w:t>
      </w:r>
    </w:p>
    <w:p w:rsidR="00C66768" w:rsidRPr="004D1AD6" w:rsidRDefault="00C66768" w:rsidP="00C66768">
      <w:pPr>
        <w:pStyle w:val="Bullet1"/>
      </w:pPr>
      <w:r w:rsidRPr="004D1AD6">
        <w:t>Group projects</w:t>
      </w:r>
    </w:p>
    <w:p w:rsidR="00C66768" w:rsidRPr="004D1AD6" w:rsidRDefault="00C66768" w:rsidP="00C66768">
      <w:pPr>
        <w:pStyle w:val="Bullet1"/>
      </w:pPr>
      <w:r w:rsidRPr="004D1AD6">
        <w:t>Group discussions</w:t>
      </w:r>
    </w:p>
    <w:p w:rsidR="00C66768" w:rsidRPr="004D1AD6" w:rsidRDefault="00C66768" w:rsidP="00C66768">
      <w:pPr>
        <w:pStyle w:val="Bullet1"/>
      </w:pPr>
      <w:r w:rsidRPr="004D1AD6">
        <w:t>Examinations.</w:t>
      </w:r>
    </w:p>
    <w:bookmarkEnd w:id="10"/>
    <w:bookmarkEnd w:id="11"/>
    <w:bookmarkEnd w:id="12"/>
    <w:bookmarkEnd w:id="13"/>
    <w:p w:rsidR="00C66768" w:rsidRPr="004D1AD6" w:rsidRDefault="00C66768" w:rsidP="00C66768">
      <w:pPr>
        <w:pStyle w:val="BodyCopyBold0"/>
        <w:rPr>
          <w:noProof w:val="0"/>
        </w:rPr>
      </w:pPr>
      <w:r w:rsidRPr="004D1AD6">
        <w:rPr>
          <w:noProof w:val="0"/>
        </w:rPr>
        <w:t>Recognition of Prior Learning</w:t>
      </w:r>
    </w:p>
    <w:p w:rsidR="00C66768" w:rsidRPr="004D1AD6" w:rsidRDefault="00C66768" w:rsidP="00C66768">
      <w:pPr>
        <w:pStyle w:val="BodyCopy"/>
        <w:rPr>
          <w:noProof w:val="0"/>
        </w:rPr>
      </w:pPr>
      <w:r w:rsidRPr="004D1AD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4D1AD6" w:rsidRDefault="00C66768" w:rsidP="00C66768">
      <w:pPr>
        <w:pStyle w:val="BodyCopy"/>
        <w:rPr>
          <w:noProof w:val="0"/>
        </w:rPr>
      </w:pPr>
      <w:r w:rsidRPr="004D1AD6">
        <w:rPr>
          <w:noProof w:val="0"/>
        </w:rPr>
        <w:t>Also known as a Skills Recognition Audit (SRA), this process is a learning and assessment pathway which encompasses:</w:t>
      </w:r>
    </w:p>
    <w:p w:rsidR="00C66768" w:rsidRPr="004D1AD6" w:rsidRDefault="00C66768" w:rsidP="00C66768">
      <w:pPr>
        <w:pStyle w:val="Bullet1"/>
      </w:pPr>
      <w:r w:rsidRPr="004D1AD6">
        <w:t>Recognition of Current Competencies (RCC)</w:t>
      </w:r>
    </w:p>
    <w:p w:rsidR="00C66768" w:rsidRPr="004D1AD6" w:rsidRDefault="00C66768" w:rsidP="00C66768">
      <w:pPr>
        <w:pStyle w:val="Bullet1"/>
      </w:pPr>
      <w:r w:rsidRPr="004D1AD6">
        <w:t>Skills auditing</w:t>
      </w:r>
    </w:p>
    <w:p w:rsidR="00C66768" w:rsidRPr="004D1AD6" w:rsidRDefault="00C66768" w:rsidP="00C66768">
      <w:pPr>
        <w:pStyle w:val="Bullet1"/>
      </w:pPr>
      <w:r w:rsidRPr="004D1AD6">
        <w:t>Gap analysis and training</w:t>
      </w:r>
    </w:p>
    <w:p w:rsidR="00C66768" w:rsidRPr="004D1AD6" w:rsidRDefault="00C66768" w:rsidP="00C66768">
      <w:pPr>
        <w:pStyle w:val="Bullet1"/>
      </w:pPr>
      <w:r w:rsidRPr="004D1AD6">
        <w:t>Credit transfer.</w:t>
      </w:r>
    </w:p>
    <w:p w:rsidR="00C66768" w:rsidRPr="004D1AD6" w:rsidRDefault="00C66768" w:rsidP="00C66768">
      <w:pPr>
        <w:pStyle w:val="BodyCopyBold0"/>
        <w:rPr>
          <w:noProof w:val="0"/>
        </w:rPr>
      </w:pPr>
      <w:r w:rsidRPr="004D1AD6">
        <w:rPr>
          <w:noProof w:val="0"/>
        </w:rPr>
        <w:t>Assessing competency</w:t>
      </w:r>
    </w:p>
    <w:p w:rsidR="00C66768" w:rsidRPr="004D1AD6" w:rsidRDefault="00C66768" w:rsidP="00C66768">
      <w:pPr>
        <w:pStyle w:val="BodyCopy"/>
        <w:rPr>
          <w:rFonts w:cs="Arial,Bold"/>
          <w:bCs/>
          <w:noProof w:val="0"/>
        </w:rPr>
      </w:pPr>
      <w:r w:rsidRPr="004D1AD6">
        <w:rPr>
          <w:noProof w:val="0"/>
        </w:rPr>
        <w:t xml:space="preserve">As mentioned, assessment is the process of identifying a participant’s current knowledge, skills and attitudes sets against all elements of competency within a unit of competency. </w:t>
      </w:r>
      <w:r w:rsidRPr="004D1AD6">
        <w:rPr>
          <w:rFonts w:cs="Arial,Bold"/>
          <w:bCs/>
          <w:noProof w:val="0"/>
        </w:rPr>
        <w:t>Traditionally in education, grades or marks were given to participants, dependent on how many questions the participant successfully answered in an assessment tool.</w:t>
      </w:r>
    </w:p>
    <w:p w:rsidR="00C66768" w:rsidRPr="004D1AD6" w:rsidRDefault="00C66768" w:rsidP="00C66768">
      <w:pPr>
        <w:pStyle w:val="BodyCopy"/>
        <w:rPr>
          <w:rFonts w:cs="Arial,Bold"/>
          <w:bCs/>
          <w:noProof w:val="0"/>
        </w:rPr>
      </w:pPr>
      <w:r w:rsidRPr="004D1AD6">
        <w:rPr>
          <w:rFonts w:cs="Arial,Bold"/>
          <w:bCs/>
          <w:noProof w:val="0"/>
        </w:rPr>
        <w:t>Competency based assessment does not award grades, but simply identifies if the participant has the knowledge, skills and attitudes to undertake the required task to the specified standard.</w:t>
      </w:r>
      <w:r w:rsidRPr="004D1AD6">
        <w:rPr>
          <w:rFonts w:cs="Arial,Bold"/>
          <w:bCs/>
          <w:noProof w:val="0"/>
        </w:rPr>
        <w:br w:type="page"/>
      </w:r>
    </w:p>
    <w:p w:rsidR="00C66768" w:rsidRPr="004D1AD6" w:rsidRDefault="00C66768" w:rsidP="00C66768">
      <w:pPr>
        <w:pStyle w:val="BodyCopy"/>
        <w:rPr>
          <w:noProof w:val="0"/>
        </w:rPr>
      </w:pPr>
      <w:r w:rsidRPr="004D1AD6">
        <w:rPr>
          <w:noProof w:val="0"/>
        </w:rPr>
        <w:t>Therefore, when assessing competency, an assessor has two possible results that can be awarded:</w:t>
      </w:r>
    </w:p>
    <w:p w:rsidR="00C66768" w:rsidRPr="004D1AD6" w:rsidRDefault="00C66768" w:rsidP="00C66768">
      <w:pPr>
        <w:pStyle w:val="Bullet1"/>
      </w:pPr>
      <w:r w:rsidRPr="004D1AD6">
        <w:t>Pass Competent (PC)</w:t>
      </w:r>
    </w:p>
    <w:p w:rsidR="00C66768" w:rsidRPr="004D1AD6" w:rsidRDefault="00C66768" w:rsidP="00C66768">
      <w:pPr>
        <w:pStyle w:val="Bullet1"/>
      </w:pPr>
      <w:r w:rsidRPr="004D1AD6">
        <w:t>Not Yet Competent (NYC)</w:t>
      </w:r>
      <w:r w:rsidR="00822378" w:rsidRPr="004D1AD6">
        <w:t>.</w:t>
      </w:r>
    </w:p>
    <w:p w:rsidR="00C66768" w:rsidRPr="004D1AD6" w:rsidRDefault="00C66768" w:rsidP="00822378">
      <w:pPr>
        <w:pStyle w:val="BodyCopy"/>
        <w:rPr>
          <w:i/>
          <w:noProof w:val="0"/>
          <w:u w:val="single"/>
        </w:rPr>
      </w:pPr>
      <w:r w:rsidRPr="004D1AD6">
        <w:rPr>
          <w:i/>
          <w:noProof w:val="0"/>
          <w:u w:val="single"/>
        </w:rPr>
        <w:t>Pass C</w:t>
      </w:r>
      <w:r w:rsidR="00822378" w:rsidRPr="004D1AD6">
        <w:rPr>
          <w:i/>
          <w:noProof w:val="0"/>
          <w:u w:val="single"/>
        </w:rPr>
        <w:t>ompetent (PC)</w:t>
      </w:r>
    </w:p>
    <w:p w:rsidR="00C66768" w:rsidRPr="004D1AD6" w:rsidRDefault="00C66768" w:rsidP="00C66768">
      <w:pPr>
        <w:pStyle w:val="BodyCopy"/>
        <w:rPr>
          <w:noProof w:val="0"/>
        </w:rPr>
      </w:pPr>
      <w:r w:rsidRPr="004D1AD6">
        <w:rPr>
          <w:noProof w:val="0"/>
        </w:rPr>
        <w:t>If the participant is able to successfully answer or demonstrate what is required, to the expected standards of the performance criteria, they will be deemed as ‘Pass Competent’ (PC).</w:t>
      </w:r>
    </w:p>
    <w:p w:rsidR="00C66768" w:rsidRPr="004D1AD6" w:rsidRDefault="00C66768" w:rsidP="00C66768">
      <w:pPr>
        <w:pStyle w:val="BodyCopy"/>
        <w:rPr>
          <w:noProof w:val="0"/>
        </w:rPr>
      </w:pPr>
      <w:r w:rsidRPr="004D1AD6">
        <w:rPr>
          <w:noProof w:val="0"/>
        </w:rPr>
        <w:t>The assessor will award a ‘Pass Competent’ (PC) if they feel the participant has the necessary knowledge, skills and attitudes in all assessment tasks for a unit.</w:t>
      </w:r>
    </w:p>
    <w:p w:rsidR="00C66768" w:rsidRPr="004D1AD6" w:rsidRDefault="00C66768" w:rsidP="00C66768">
      <w:pPr>
        <w:pStyle w:val="BodyCopy"/>
        <w:rPr>
          <w:i/>
          <w:noProof w:val="0"/>
          <w:u w:val="single"/>
        </w:rPr>
      </w:pPr>
      <w:r w:rsidRPr="004D1AD6">
        <w:rPr>
          <w:i/>
          <w:noProof w:val="0"/>
          <w:u w:val="single"/>
        </w:rPr>
        <w:t>Not Yet Competent’ (NYC)</w:t>
      </w:r>
    </w:p>
    <w:p w:rsidR="00C66768" w:rsidRPr="004D1AD6" w:rsidRDefault="00C66768" w:rsidP="00C66768">
      <w:pPr>
        <w:pStyle w:val="BodyCopy"/>
        <w:rPr>
          <w:noProof w:val="0"/>
        </w:rPr>
      </w:pPr>
      <w:r w:rsidRPr="004D1AD6">
        <w:rPr>
          <w:noProof w:val="0"/>
        </w:rPr>
        <w:t xml:space="preserve">If the participant is unable to answer or demonstrate competency to the desired standard, they will be deemed to be ‘Not Yet Competent’ (NYC). </w:t>
      </w:r>
    </w:p>
    <w:p w:rsidR="00C66768" w:rsidRPr="004D1AD6" w:rsidRDefault="00C66768" w:rsidP="00C66768">
      <w:pPr>
        <w:pStyle w:val="BodyCopy"/>
        <w:rPr>
          <w:noProof w:val="0"/>
        </w:rPr>
      </w:pPr>
      <w:r w:rsidRPr="004D1AD6">
        <w:rPr>
          <w:noProof w:val="0"/>
        </w:rPr>
        <w:t>This does not mean the participant will need to complete all the assessment tasks again. The focus will be on the specific assessment tasks that were not performed to the expected standards.</w:t>
      </w:r>
    </w:p>
    <w:p w:rsidR="00C66768" w:rsidRPr="004D1AD6" w:rsidRDefault="00C66768" w:rsidP="00C66768">
      <w:pPr>
        <w:pStyle w:val="BodyCopy"/>
        <w:rPr>
          <w:noProof w:val="0"/>
        </w:rPr>
      </w:pPr>
      <w:r w:rsidRPr="004D1AD6">
        <w:rPr>
          <w:noProof w:val="0"/>
        </w:rPr>
        <w:t>The participant may be required to:</w:t>
      </w:r>
    </w:p>
    <w:p w:rsidR="00C66768" w:rsidRPr="004D1AD6" w:rsidRDefault="00C66768" w:rsidP="00C66768">
      <w:pPr>
        <w:pStyle w:val="BodyCopy"/>
        <w:ind w:left="357" w:hanging="357"/>
        <w:rPr>
          <w:noProof w:val="0"/>
        </w:rPr>
      </w:pPr>
      <w:r w:rsidRPr="004D1AD6">
        <w:rPr>
          <w:noProof w:val="0"/>
        </w:rPr>
        <w:t>a)</w:t>
      </w:r>
      <w:r w:rsidRPr="004D1AD6">
        <w:rPr>
          <w:noProof w:val="0"/>
        </w:rPr>
        <w:tab/>
        <w:t>Undertake further training or instruction</w:t>
      </w:r>
    </w:p>
    <w:p w:rsidR="00C66768" w:rsidRPr="004D1AD6" w:rsidRDefault="00C66768" w:rsidP="00C66768">
      <w:pPr>
        <w:pStyle w:val="BodyCopy"/>
        <w:ind w:left="357" w:hanging="357"/>
        <w:rPr>
          <w:noProof w:val="0"/>
        </w:rPr>
      </w:pPr>
      <w:r w:rsidRPr="004D1AD6">
        <w:rPr>
          <w:noProof w:val="0"/>
        </w:rPr>
        <w:t>b)</w:t>
      </w:r>
      <w:r w:rsidRPr="004D1AD6">
        <w:rPr>
          <w:noProof w:val="0"/>
        </w:rPr>
        <w:tab/>
        <w:t>Undertake the assessment task again until they are deemed to be ‘Pass Competent’.</w:t>
      </w:r>
    </w:p>
    <w:p w:rsidR="00AC3C86" w:rsidRPr="004D1AD6" w:rsidRDefault="00AC3C86">
      <w:pPr>
        <w:rPr>
          <w:rStyle w:val="BodyCopyBold"/>
          <w:rFonts w:ascii="Helvetica" w:hAnsi="Helvetica"/>
        </w:rPr>
      </w:pPr>
    </w:p>
    <w:p w:rsidR="00AC3C86" w:rsidRPr="004D1AD6" w:rsidRDefault="00AC3C86">
      <w:pPr>
        <w:rPr>
          <w:rStyle w:val="BodyCopyBold"/>
          <w:rFonts w:ascii="Helvetica" w:hAnsi="Helvetica"/>
        </w:rPr>
        <w:sectPr w:rsidR="00AC3C86" w:rsidRPr="004D1AD6" w:rsidSect="00415AA5">
          <w:headerReference w:type="even" r:id="rId34"/>
          <w:headerReference w:type="default" r:id="rId35"/>
          <w:footerReference w:type="even" r:id="rId36"/>
          <w:footerReference w:type="default" r:id="rId37"/>
          <w:pgSz w:w="11906" w:h="16838" w:code="9"/>
          <w:pgMar w:top="1440" w:right="1440" w:bottom="1440" w:left="1701" w:header="709" w:footer="388" w:gutter="0"/>
          <w:pgNumType w:start="1"/>
          <w:cols w:space="708"/>
          <w:docGrid w:linePitch="360"/>
        </w:sectPr>
      </w:pPr>
    </w:p>
    <w:p w:rsidR="00AC3C86" w:rsidRPr="004D1AD6" w:rsidRDefault="00AC3C86" w:rsidP="00AC3C86">
      <w:pPr>
        <w:pStyle w:val="Heading1"/>
      </w:pPr>
      <w:bookmarkStart w:id="14" w:name="_Toc337029269"/>
      <w:bookmarkStart w:id="15" w:name="_Toc409085674"/>
      <w:r w:rsidRPr="004D1AD6">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BB02C7" w:rsidRPr="004D1AD6" w:rsidTr="003B4F91">
        <w:tc>
          <w:tcPr>
            <w:tcW w:w="10696" w:type="dxa"/>
            <w:gridSpan w:val="4"/>
            <w:tcBorders>
              <w:top w:val="single" w:sz="4" w:space="0" w:color="auto"/>
              <w:left w:val="single" w:sz="4" w:space="0" w:color="auto"/>
              <w:bottom w:val="single" w:sz="6" w:space="0" w:color="auto"/>
              <w:right w:val="single" w:sz="4" w:space="0" w:color="auto"/>
            </w:tcBorders>
          </w:tcPr>
          <w:p w:rsidR="00BB02C7" w:rsidRPr="004D1AD6" w:rsidRDefault="00BB02C7" w:rsidP="003B4F91">
            <w:pPr>
              <w:pStyle w:val="TableText"/>
            </w:pPr>
            <w:r w:rsidRPr="004D1AD6">
              <w:rPr>
                <w:b/>
              </w:rPr>
              <w:t xml:space="preserve">UNIT TITLE: </w:t>
            </w:r>
            <w:r w:rsidRPr="004D1AD6">
              <w:t>PREPARE AND SUBMIT QUOTATIONS</w:t>
            </w:r>
          </w:p>
        </w:tc>
        <w:tc>
          <w:tcPr>
            <w:tcW w:w="3479" w:type="dxa"/>
            <w:tcBorders>
              <w:top w:val="single" w:sz="4" w:space="0" w:color="auto"/>
              <w:left w:val="single" w:sz="4" w:space="0" w:color="auto"/>
              <w:bottom w:val="single" w:sz="6" w:space="0" w:color="auto"/>
              <w:right w:val="single" w:sz="4" w:space="0" w:color="auto"/>
            </w:tcBorders>
          </w:tcPr>
          <w:p w:rsidR="00BB02C7" w:rsidRPr="004D1AD6" w:rsidRDefault="00BB02C7" w:rsidP="003B4F91">
            <w:pPr>
              <w:pStyle w:val="TableText"/>
            </w:pPr>
            <w:r w:rsidRPr="004D1AD6">
              <w:rPr>
                <w:b/>
              </w:rPr>
              <w:t>NOMINAL HOURS:</w:t>
            </w:r>
            <w:r w:rsidRPr="004D1AD6">
              <w:t xml:space="preserve">  40</w:t>
            </w:r>
          </w:p>
        </w:tc>
      </w:tr>
      <w:tr w:rsidR="00BB02C7" w:rsidRPr="004D1AD6" w:rsidTr="003B4F91">
        <w:tc>
          <w:tcPr>
            <w:tcW w:w="14175" w:type="dxa"/>
            <w:gridSpan w:val="5"/>
            <w:tcBorders>
              <w:top w:val="single" w:sz="6" w:space="0" w:color="auto"/>
              <w:left w:val="single" w:sz="4" w:space="0" w:color="auto"/>
              <w:bottom w:val="single" w:sz="4" w:space="0" w:color="auto"/>
              <w:right w:val="single" w:sz="4" w:space="0" w:color="auto"/>
            </w:tcBorders>
          </w:tcPr>
          <w:p w:rsidR="00BB02C7" w:rsidRPr="004D1AD6" w:rsidRDefault="00BB02C7" w:rsidP="003B4F91">
            <w:pPr>
              <w:pStyle w:val="TableText"/>
              <w:rPr>
                <w:b/>
                <w:lang w:eastAsia="zh-CN"/>
              </w:rPr>
            </w:pPr>
            <w:r w:rsidRPr="004D1AD6">
              <w:rPr>
                <w:b/>
              </w:rPr>
              <w:t>UNIT NUMBER:</w:t>
            </w:r>
            <w:r w:rsidRPr="004D1AD6">
              <w:t xml:space="preserve"> D2.TCS.CL5.20     D2.TTA.CL2.16</w:t>
            </w:r>
          </w:p>
        </w:tc>
      </w:tr>
      <w:tr w:rsidR="00BB02C7" w:rsidRPr="004D1AD6" w:rsidTr="003B4F91">
        <w:tc>
          <w:tcPr>
            <w:tcW w:w="14175" w:type="dxa"/>
            <w:gridSpan w:val="5"/>
            <w:tcBorders>
              <w:top w:val="single" w:sz="6" w:space="0" w:color="auto"/>
              <w:left w:val="single" w:sz="4" w:space="0" w:color="auto"/>
              <w:bottom w:val="single" w:sz="4" w:space="0" w:color="auto"/>
              <w:right w:val="single" w:sz="4" w:space="0" w:color="auto"/>
            </w:tcBorders>
          </w:tcPr>
          <w:p w:rsidR="00BB02C7" w:rsidRPr="004D1AD6" w:rsidRDefault="00BB02C7" w:rsidP="003B4F91">
            <w:pPr>
              <w:pStyle w:val="TableText"/>
            </w:pPr>
            <w:r w:rsidRPr="004D1AD6">
              <w:rPr>
                <w:b/>
              </w:rPr>
              <w:t>UNIT DESCRIPTOR:</w:t>
            </w:r>
            <w:r w:rsidRPr="004D1AD6">
              <w:t xml:space="preserve"> This unit deals with skills and knowledge required to prepare and forward accurate and comprehensive quotations for products and services to customers.</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BB02C7" w:rsidRPr="004D1AD6" w:rsidRDefault="00BB02C7" w:rsidP="003B4F91">
            <w:pPr>
              <w:pStyle w:val="TableTextBold"/>
            </w:pPr>
            <w:r w:rsidRPr="004D1AD6">
              <w:t>ELEMENTS AND PERFORMANCE CRITERIA</w:t>
            </w:r>
          </w:p>
        </w:tc>
        <w:tc>
          <w:tcPr>
            <w:tcW w:w="9247" w:type="dxa"/>
            <w:gridSpan w:val="4"/>
            <w:tcBorders>
              <w:top w:val="single" w:sz="4" w:space="0" w:color="auto"/>
            </w:tcBorders>
          </w:tcPr>
          <w:p w:rsidR="00BB02C7" w:rsidRPr="004D1AD6" w:rsidRDefault="00BB02C7" w:rsidP="003B4F91">
            <w:pPr>
              <w:pStyle w:val="TableTextBold"/>
            </w:pPr>
            <w:r w:rsidRPr="004D1AD6">
              <w:t>UNIT VARIABLE AND ASSESSMENT GUIDE</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BB02C7" w:rsidRPr="004D1AD6" w:rsidRDefault="00BB02C7" w:rsidP="003B4F91">
            <w:pPr>
              <w:pStyle w:val="TableTextBold"/>
            </w:pPr>
            <w:r w:rsidRPr="004D1AD6">
              <w:t>Element 1: Identify the context for the quotation</w:t>
            </w:r>
          </w:p>
          <w:p w:rsidR="00BB02C7" w:rsidRPr="004D1AD6" w:rsidRDefault="00BB02C7" w:rsidP="003B5C6C">
            <w:pPr>
              <w:numPr>
                <w:ilvl w:val="1"/>
                <w:numId w:val="6"/>
              </w:numPr>
              <w:spacing w:before="60" w:after="120"/>
              <w:rPr>
                <w:rFonts w:ascii="Helvetica" w:hAnsi="Helvetica" w:cs="Arial"/>
              </w:rPr>
            </w:pPr>
            <w:r w:rsidRPr="004D1AD6">
              <w:rPr>
                <w:rFonts w:ascii="Helvetica" w:hAnsi="Helvetica" w:cs="Arial"/>
              </w:rPr>
              <w:t xml:space="preserve">Identify the focus for </w:t>
            </w:r>
            <w:r w:rsidRPr="004D1AD6">
              <w:rPr>
                <w:rFonts w:ascii="Helvetica" w:hAnsi="Helvetica" w:cs="Arial"/>
                <w:i/>
              </w:rPr>
              <w:t>quotations</w:t>
            </w:r>
          </w:p>
          <w:p w:rsidR="00BB02C7" w:rsidRPr="004D1AD6" w:rsidRDefault="00BB02C7" w:rsidP="003B5C6C">
            <w:pPr>
              <w:numPr>
                <w:ilvl w:val="1"/>
                <w:numId w:val="6"/>
              </w:numPr>
              <w:spacing w:before="60" w:after="120"/>
              <w:rPr>
                <w:rFonts w:ascii="Helvetica" w:hAnsi="Helvetica" w:cs="Arial"/>
              </w:rPr>
            </w:pPr>
            <w:r w:rsidRPr="004D1AD6">
              <w:rPr>
                <w:rFonts w:ascii="Helvetica" w:hAnsi="Helvetica" w:cs="Arial"/>
              </w:rPr>
              <w:t xml:space="preserve">Identify the </w:t>
            </w:r>
            <w:r w:rsidRPr="004D1AD6">
              <w:rPr>
                <w:rFonts w:ascii="Helvetica" w:hAnsi="Helvetica" w:cs="Arial"/>
                <w:i/>
              </w:rPr>
              <w:t>details for the quotation</w:t>
            </w:r>
          </w:p>
          <w:p w:rsidR="00BB02C7" w:rsidRPr="004D1AD6" w:rsidRDefault="00BB02C7" w:rsidP="003B4F91">
            <w:pPr>
              <w:pStyle w:val="TableTextBold"/>
            </w:pPr>
            <w:r w:rsidRPr="004D1AD6">
              <w:t>Element 2: Prepare the quotation</w:t>
            </w:r>
          </w:p>
          <w:p w:rsidR="00BB02C7" w:rsidRPr="004D1AD6" w:rsidRDefault="00BB02C7" w:rsidP="003B5C6C">
            <w:pPr>
              <w:numPr>
                <w:ilvl w:val="1"/>
                <w:numId w:val="7"/>
              </w:numPr>
              <w:spacing w:before="60" w:after="120"/>
              <w:rPr>
                <w:rFonts w:ascii="Helvetica" w:hAnsi="Helvetica" w:cs="Arial"/>
              </w:rPr>
            </w:pPr>
            <w:r w:rsidRPr="004D1AD6">
              <w:rPr>
                <w:rFonts w:ascii="Helvetica" w:hAnsi="Helvetica" w:cs="Arial"/>
              </w:rPr>
              <w:t xml:space="preserve">Establish </w:t>
            </w:r>
            <w:r w:rsidRPr="004D1AD6">
              <w:rPr>
                <w:rFonts w:ascii="Helvetica" w:hAnsi="Helvetica" w:cs="Arial"/>
                <w:i/>
              </w:rPr>
              <w:t>files to record the quotation</w:t>
            </w:r>
          </w:p>
          <w:p w:rsidR="00BB02C7" w:rsidRPr="004D1AD6" w:rsidRDefault="00BB02C7" w:rsidP="003B5C6C">
            <w:pPr>
              <w:numPr>
                <w:ilvl w:val="1"/>
                <w:numId w:val="7"/>
              </w:numPr>
              <w:spacing w:before="60" w:after="120"/>
              <w:rPr>
                <w:rFonts w:ascii="Helvetica" w:hAnsi="Helvetica" w:cs="Arial"/>
                <w:i/>
              </w:rPr>
            </w:pPr>
            <w:r w:rsidRPr="004D1AD6">
              <w:rPr>
                <w:rFonts w:ascii="Helvetica" w:hAnsi="Helvetica" w:cs="Arial"/>
                <w:i/>
              </w:rPr>
              <w:t>Identify appropriate supplier and provider alternatives</w:t>
            </w:r>
          </w:p>
          <w:p w:rsidR="00BB02C7" w:rsidRPr="004D1AD6" w:rsidRDefault="00BB02C7" w:rsidP="003B5C6C">
            <w:pPr>
              <w:numPr>
                <w:ilvl w:val="1"/>
                <w:numId w:val="7"/>
              </w:numPr>
              <w:spacing w:before="60" w:after="120"/>
              <w:rPr>
                <w:rFonts w:ascii="Helvetica" w:hAnsi="Helvetica" w:cs="Arial"/>
              </w:rPr>
            </w:pPr>
            <w:r w:rsidRPr="004D1AD6">
              <w:rPr>
                <w:rFonts w:ascii="Helvetica" w:hAnsi="Helvetica" w:cs="Arial"/>
                <w:i/>
              </w:rPr>
              <w:t>Calculate costs of products and services</w:t>
            </w:r>
            <w:r w:rsidRPr="004D1AD6">
              <w:rPr>
                <w:rFonts w:ascii="Helvetica" w:hAnsi="Helvetica" w:cs="Arial"/>
              </w:rPr>
              <w:t xml:space="preserve"> required for the quotation</w:t>
            </w:r>
          </w:p>
          <w:p w:rsidR="00BB02C7" w:rsidRPr="004D1AD6" w:rsidRDefault="00BB02C7" w:rsidP="003B5C6C">
            <w:pPr>
              <w:numPr>
                <w:ilvl w:val="1"/>
                <w:numId w:val="7"/>
              </w:numPr>
              <w:spacing w:before="60" w:after="120"/>
              <w:rPr>
                <w:rFonts w:ascii="Helvetica" w:hAnsi="Helvetica" w:cs="Arial"/>
              </w:rPr>
            </w:pPr>
            <w:r w:rsidRPr="004D1AD6">
              <w:rPr>
                <w:rFonts w:ascii="Helvetica" w:hAnsi="Helvetica" w:cs="Arial"/>
              </w:rPr>
              <w:t xml:space="preserve">Identify </w:t>
            </w:r>
            <w:r w:rsidRPr="004D1AD6">
              <w:rPr>
                <w:rFonts w:ascii="Helvetica" w:hAnsi="Helvetica" w:cs="Arial"/>
                <w:i/>
              </w:rPr>
              <w:t xml:space="preserve">terms and conditions </w:t>
            </w:r>
            <w:r w:rsidRPr="004D1AD6">
              <w:rPr>
                <w:rFonts w:ascii="Helvetica" w:hAnsi="Helvetica" w:cs="Arial"/>
              </w:rPr>
              <w:t xml:space="preserve">that apply to the quotation </w:t>
            </w:r>
          </w:p>
          <w:p w:rsidR="00BB02C7" w:rsidRPr="004D1AD6" w:rsidRDefault="00BB02C7" w:rsidP="003B5C6C">
            <w:pPr>
              <w:numPr>
                <w:ilvl w:val="1"/>
                <w:numId w:val="7"/>
              </w:numPr>
              <w:spacing w:before="60" w:after="120"/>
              <w:rPr>
                <w:rFonts w:ascii="Helvetica" w:hAnsi="Helvetica" w:cs="Arial"/>
              </w:rPr>
            </w:pPr>
            <w:r w:rsidRPr="004D1AD6">
              <w:rPr>
                <w:rFonts w:ascii="Helvetica" w:hAnsi="Helvetica" w:cs="Arial"/>
                <w:i/>
              </w:rPr>
              <w:t xml:space="preserve">Submit draft quotation </w:t>
            </w:r>
            <w:r w:rsidRPr="004D1AD6">
              <w:rPr>
                <w:rFonts w:ascii="Helvetica" w:hAnsi="Helvetica" w:cs="Arial"/>
              </w:rPr>
              <w:t xml:space="preserve">for approval </w:t>
            </w:r>
          </w:p>
          <w:p w:rsidR="00BB02C7" w:rsidRPr="004D1AD6" w:rsidRDefault="00BB02C7" w:rsidP="003B5C6C">
            <w:pPr>
              <w:numPr>
                <w:ilvl w:val="1"/>
                <w:numId w:val="7"/>
              </w:numPr>
              <w:spacing w:before="60" w:after="120"/>
              <w:rPr>
                <w:rFonts w:ascii="Helvetica" w:hAnsi="Helvetica" w:cs="Arial"/>
              </w:rPr>
            </w:pPr>
            <w:r w:rsidRPr="004D1AD6">
              <w:rPr>
                <w:rFonts w:ascii="Helvetica" w:hAnsi="Helvetica" w:cs="Arial"/>
                <w:i/>
              </w:rPr>
              <w:t>Amend draft quotation</w:t>
            </w:r>
            <w:r w:rsidRPr="004D1AD6">
              <w:rPr>
                <w:rFonts w:ascii="Helvetica" w:hAnsi="Helvetica" w:cs="Arial"/>
              </w:rPr>
              <w:t xml:space="preserve">, as required </w:t>
            </w:r>
          </w:p>
          <w:p w:rsidR="00BB02C7" w:rsidRPr="004D1AD6" w:rsidRDefault="00BB02C7" w:rsidP="003B5C6C">
            <w:pPr>
              <w:numPr>
                <w:ilvl w:val="1"/>
                <w:numId w:val="7"/>
              </w:numPr>
              <w:spacing w:before="60" w:after="120"/>
              <w:rPr>
                <w:rFonts w:ascii="Helvetica" w:hAnsi="Helvetica" w:cs="Arial"/>
              </w:rPr>
            </w:pPr>
            <w:r w:rsidRPr="004D1AD6">
              <w:rPr>
                <w:rFonts w:ascii="Helvetica" w:hAnsi="Helvetica" w:cs="Arial"/>
              </w:rPr>
              <w:t>Record and file the approved quotation</w:t>
            </w:r>
            <w:r w:rsidRPr="004D1AD6">
              <w:rPr>
                <w:rFonts w:ascii="Helvetica" w:hAnsi="Helvetica" w:cs="Arial"/>
              </w:rPr>
              <w:br/>
            </w:r>
            <w:r w:rsidR="003B4F91" w:rsidRPr="004D1AD6">
              <w:rPr>
                <w:rFonts w:ascii="Helvetica" w:hAnsi="Helvetica" w:cs="Arial"/>
              </w:rPr>
              <w:br/>
            </w:r>
            <w:r w:rsidRPr="004D1AD6">
              <w:rPr>
                <w:rFonts w:ascii="Helvetica" w:hAnsi="Helvetica" w:cs="Arial"/>
              </w:rPr>
              <w:br/>
            </w:r>
          </w:p>
          <w:p w:rsidR="00BB02C7" w:rsidRPr="004D1AD6" w:rsidRDefault="00BB02C7" w:rsidP="003B4F91">
            <w:pPr>
              <w:pStyle w:val="TableTextBold"/>
            </w:pPr>
            <w:r w:rsidRPr="004D1AD6">
              <w:t>Element 3: Submit the quotation</w:t>
            </w:r>
          </w:p>
          <w:p w:rsidR="00BB02C7" w:rsidRPr="004D1AD6" w:rsidRDefault="00BB02C7" w:rsidP="003B5C6C">
            <w:pPr>
              <w:numPr>
                <w:ilvl w:val="1"/>
                <w:numId w:val="8"/>
              </w:numPr>
              <w:spacing w:before="60" w:after="120"/>
              <w:rPr>
                <w:rFonts w:ascii="Helvetica" w:hAnsi="Helvetica" w:cs="Arial"/>
              </w:rPr>
            </w:pPr>
            <w:r w:rsidRPr="004D1AD6">
              <w:rPr>
                <w:rFonts w:ascii="Helvetica" w:hAnsi="Helvetica" w:cs="Arial"/>
              </w:rPr>
              <w:t xml:space="preserve">Identify the required </w:t>
            </w:r>
            <w:r w:rsidRPr="004D1AD6">
              <w:rPr>
                <w:rFonts w:ascii="Helvetica" w:hAnsi="Helvetica" w:cs="Arial"/>
                <w:i/>
              </w:rPr>
              <w:t>submission method</w:t>
            </w:r>
          </w:p>
          <w:p w:rsidR="00BB02C7" w:rsidRPr="004D1AD6" w:rsidRDefault="00BB02C7" w:rsidP="003B5C6C">
            <w:pPr>
              <w:numPr>
                <w:ilvl w:val="1"/>
                <w:numId w:val="8"/>
              </w:numPr>
              <w:spacing w:before="60" w:after="120"/>
              <w:rPr>
                <w:rFonts w:ascii="Helvetica" w:hAnsi="Helvetica" w:cs="Arial"/>
              </w:rPr>
            </w:pPr>
            <w:r w:rsidRPr="004D1AD6">
              <w:rPr>
                <w:rFonts w:ascii="Helvetica" w:hAnsi="Helvetica" w:cs="Arial"/>
              </w:rPr>
              <w:t>Provide the quotation</w:t>
            </w:r>
          </w:p>
          <w:p w:rsidR="00BB02C7" w:rsidRPr="004D1AD6" w:rsidRDefault="00BB02C7" w:rsidP="003B5C6C">
            <w:pPr>
              <w:numPr>
                <w:ilvl w:val="1"/>
                <w:numId w:val="8"/>
              </w:numPr>
              <w:spacing w:before="60" w:after="120"/>
              <w:rPr>
                <w:rFonts w:ascii="Helvetica" w:hAnsi="Helvetica" w:cs="Arial"/>
                <w:i/>
              </w:rPr>
            </w:pPr>
            <w:r w:rsidRPr="004D1AD6">
              <w:rPr>
                <w:rFonts w:ascii="Helvetica" w:hAnsi="Helvetica" w:cs="Arial"/>
                <w:i/>
              </w:rPr>
              <w:t>Explain and expand on the quotation</w:t>
            </w:r>
          </w:p>
          <w:p w:rsidR="00BB02C7" w:rsidRPr="004D1AD6" w:rsidRDefault="00BB02C7" w:rsidP="003B5C6C">
            <w:pPr>
              <w:numPr>
                <w:ilvl w:val="1"/>
                <w:numId w:val="8"/>
              </w:numPr>
              <w:spacing w:before="60" w:after="120"/>
              <w:rPr>
                <w:rFonts w:ascii="Helvetica" w:hAnsi="Helvetica" w:cs="Arial"/>
              </w:rPr>
            </w:pPr>
            <w:r w:rsidRPr="004D1AD6">
              <w:rPr>
                <w:rFonts w:ascii="Helvetica" w:hAnsi="Helvetica" w:cs="Arial"/>
                <w:i/>
              </w:rPr>
              <w:t xml:space="preserve">Encourage questions </w:t>
            </w:r>
            <w:r w:rsidRPr="004D1AD6">
              <w:rPr>
                <w:rFonts w:ascii="Helvetica" w:hAnsi="Helvetica" w:cs="Arial"/>
              </w:rPr>
              <w:t>from the client</w:t>
            </w:r>
          </w:p>
          <w:p w:rsidR="00BB02C7" w:rsidRPr="004D1AD6" w:rsidRDefault="00BB02C7" w:rsidP="003B5C6C">
            <w:pPr>
              <w:numPr>
                <w:ilvl w:val="1"/>
                <w:numId w:val="8"/>
              </w:numPr>
              <w:spacing w:before="60" w:after="120"/>
              <w:rPr>
                <w:rFonts w:ascii="Helvetica" w:hAnsi="Helvetica" w:cs="Arial"/>
                <w:i/>
              </w:rPr>
            </w:pPr>
            <w:r w:rsidRPr="004D1AD6">
              <w:rPr>
                <w:rFonts w:ascii="Helvetica" w:hAnsi="Helvetica" w:cs="Arial"/>
                <w:i/>
              </w:rPr>
              <w:t xml:space="preserve">Advise client of action to make booking </w:t>
            </w:r>
          </w:p>
          <w:p w:rsidR="00BB02C7" w:rsidRPr="004D1AD6" w:rsidRDefault="00BB02C7" w:rsidP="003B4F91">
            <w:pPr>
              <w:pStyle w:val="TableTextBold"/>
            </w:pPr>
            <w:r w:rsidRPr="004D1AD6">
              <w:t>Element 4: Follow-up the quotation</w:t>
            </w:r>
          </w:p>
          <w:p w:rsidR="00BB02C7" w:rsidRPr="004D1AD6" w:rsidRDefault="00BB02C7" w:rsidP="003B5C6C">
            <w:pPr>
              <w:numPr>
                <w:ilvl w:val="1"/>
                <w:numId w:val="9"/>
              </w:numPr>
              <w:spacing w:before="60" w:after="120"/>
              <w:rPr>
                <w:rFonts w:ascii="Helvetica" w:hAnsi="Helvetica" w:cs="Arial"/>
              </w:rPr>
            </w:pPr>
            <w:r w:rsidRPr="004D1AD6">
              <w:rPr>
                <w:rFonts w:ascii="Helvetica" w:hAnsi="Helvetica" w:cs="Arial"/>
                <w:i/>
              </w:rPr>
              <w:t xml:space="preserve">Advise client of any changes </w:t>
            </w:r>
            <w:r w:rsidRPr="004D1AD6">
              <w:rPr>
                <w:rFonts w:ascii="Helvetica" w:hAnsi="Helvetica" w:cs="Arial"/>
              </w:rPr>
              <w:t>that will affect the provided quotation</w:t>
            </w:r>
          </w:p>
          <w:p w:rsidR="00BB02C7" w:rsidRPr="004D1AD6" w:rsidRDefault="00BB02C7" w:rsidP="003B5C6C">
            <w:pPr>
              <w:numPr>
                <w:ilvl w:val="1"/>
                <w:numId w:val="9"/>
              </w:numPr>
              <w:spacing w:before="60" w:after="120"/>
              <w:rPr>
                <w:rFonts w:ascii="Helvetica" w:hAnsi="Helvetica" w:cs="Arial"/>
              </w:rPr>
            </w:pPr>
            <w:r w:rsidRPr="004D1AD6">
              <w:rPr>
                <w:rFonts w:ascii="Helvetica" w:hAnsi="Helvetica" w:cs="Arial"/>
              </w:rPr>
              <w:t>Provide additional advice and assistance, as requested</w:t>
            </w:r>
          </w:p>
          <w:p w:rsidR="00BB02C7" w:rsidRPr="004D1AD6" w:rsidRDefault="00BB02C7" w:rsidP="003B5C6C">
            <w:pPr>
              <w:numPr>
                <w:ilvl w:val="1"/>
                <w:numId w:val="9"/>
              </w:numPr>
              <w:spacing w:before="60" w:after="120"/>
              <w:rPr>
                <w:rFonts w:ascii="Helvetica" w:hAnsi="Helvetica" w:cs="Arial"/>
                <w:i/>
              </w:rPr>
            </w:pPr>
            <w:r w:rsidRPr="004D1AD6">
              <w:rPr>
                <w:rFonts w:ascii="Helvetica" w:hAnsi="Helvetica" w:cs="Arial"/>
                <w:i/>
              </w:rPr>
              <w:t>Maintain contact with the client</w:t>
            </w:r>
          </w:p>
          <w:p w:rsidR="00BB02C7" w:rsidRPr="004D1AD6" w:rsidRDefault="00BB02C7" w:rsidP="003B5C6C">
            <w:pPr>
              <w:numPr>
                <w:ilvl w:val="1"/>
                <w:numId w:val="9"/>
              </w:numPr>
              <w:spacing w:before="60" w:after="120"/>
              <w:rPr>
                <w:rFonts w:ascii="Helvetica" w:hAnsi="Helvetica" w:cs="Arial"/>
                <w:i/>
              </w:rPr>
            </w:pPr>
            <w:r w:rsidRPr="004D1AD6">
              <w:rPr>
                <w:rFonts w:ascii="Helvetica" w:hAnsi="Helvetica" w:cs="Arial"/>
                <w:i/>
              </w:rPr>
              <w:t>Implement actions to close the sale</w:t>
            </w:r>
          </w:p>
          <w:p w:rsidR="00BB02C7" w:rsidRPr="004D1AD6" w:rsidRDefault="00BB02C7" w:rsidP="003B5C6C">
            <w:pPr>
              <w:numPr>
                <w:ilvl w:val="1"/>
                <w:numId w:val="9"/>
              </w:numPr>
              <w:spacing w:before="60" w:after="120"/>
              <w:rPr>
                <w:rFonts w:ascii="Helvetica" w:hAnsi="Helvetica" w:cs="Arial"/>
                <w:sz w:val="22"/>
                <w:szCs w:val="22"/>
              </w:rPr>
            </w:pPr>
            <w:r w:rsidRPr="004D1AD6">
              <w:rPr>
                <w:rFonts w:ascii="Helvetica" w:hAnsi="Helvetica" w:cs="Arial"/>
                <w:i/>
              </w:rPr>
              <w:t xml:space="preserve">Record changes </w:t>
            </w:r>
            <w:r w:rsidRPr="004D1AD6">
              <w:rPr>
                <w:rFonts w:ascii="Helvetica" w:hAnsi="Helvetica" w:cs="Arial"/>
              </w:rPr>
              <w:t>to, and communications, regarding the quotation</w:t>
            </w:r>
          </w:p>
        </w:tc>
        <w:tc>
          <w:tcPr>
            <w:tcW w:w="9247" w:type="dxa"/>
            <w:gridSpan w:val="4"/>
            <w:tcBorders>
              <w:bottom w:val="single" w:sz="4" w:space="0" w:color="auto"/>
            </w:tcBorders>
          </w:tcPr>
          <w:p w:rsidR="00BB02C7" w:rsidRPr="004D1AD6" w:rsidRDefault="00BB02C7" w:rsidP="003B4F91">
            <w:pPr>
              <w:pStyle w:val="TableTextBold"/>
            </w:pPr>
            <w:r w:rsidRPr="004D1AD6">
              <w:t>Unit Variables</w:t>
            </w:r>
          </w:p>
          <w:p w:rsidR="00BB02C7" w:rsidRPr="004D1AD6" w:rsidRDefault="00BB02C7" w:rsidP="003B4F91">
            <w:pPr>
              <w:pStyle w:val="TableText"/>
            </w:pPr>
            <w:r w:rsidRPr="004D1AD6">
              <w:t>The Unit Variables provide advice to interpret the scope and context of this unit of competence, allowing for differences between enterprises and workplaces. It relates to the unit as a whole and facilitates holistic assessment.</w:t>
            </w:r>
          </w:p>
          <w:p w:rsidR="00BB02C7" w:rsidRPr="004D1AD6" w:rsidRDefault="00BB02C7" w:rsidP="003B4F91">
            <w:pPr>
              <w:pStyle w:val="TableText"/>
            </w:pPr>
            <w:r w:rsidRPr="004D1AD6">
              <w:t xml:space="preserve">This unit applies to all organisations </w:t>
            </w:r>
            <w:r w:rsidRPr="004D1AD6">
              <w:rPr>
                <w:lang w:eastAsia="zh-CN"/>
              </w:rPr>
              <w:t xml:space="preserve">that </w:t>
            </w:r>
            <w:r w:rsidRPr="004D1AD6">
              <w:t>prepare and submit quotations for products and services to customers or potential customers within the labour divisions of the hotel and travel industries and may include:</w:t>
            </w:r>
          </w:p>
          <w:p w:rsidR="00BB02C7" w:rsidRPr="004D1AD6" w:rsidRDefault="00BB02C7" w:rsidP="003B4F91">
            <w:pPr>
              <w:pStyle w:val="TableText"/>
              <w:ind w:left="357" w:hanging="357"/>
              <w:rPr>
                <w:rFonts w:cs="Arial"/>
              </w:rPr>
            </w:pPr>
            <w:r w:rsidRPr="004D1AD6">
              <w:rPr>
                <w:rFonts w:cs="Arial"/>
              </w:rPr>
              <w:t>1.</w:t>
            </w:r>
            <w:r w:rsidRPr="004D1AD6">
              <w:rPr>
                <w:rFonts w:cs="Arial"/>
              </w:rPr>
              <w:tab/>
              <w:t>Travel Agencies</w:t>
            </w:r>
          </w:p>
          <w:p w:rsidR="00BB02C7" w:rsidRPr="004D1AD6" w:rsidRDefault="00BB02C7" w:rsidP="003B4F91">
            <w:pPr>
              <w:pStyle w:val="TableText"/>
              <w:tabs>
                <w:tab w:val="left" w:pos="720"/>
                <w:tab w:val="left" w:pos="1440"/>
                <w:tab w:val="left" w:pos="2160"/>
                <w:tab w:val="left" w:pos="2610"/>
              </w:tabs>
              <w:ind w:left="357" w:hanging="357"/>
              <w:rPr>
                <w:rFonts w:cs="Arial"/>
              </w:rPr>
            </w:pPr>
            <w:r w:rsidRPr="004D1AD6">
              <w:rPr>
                <w:rFonts w:cs="Arial"/>
              </w:rPr>
              <w:t>2.</w:t>
            </w:r>
            <w:r w:rsidRPr="004D1AD6">
              <w:rPr>
                <w:rFonts w:cs="Arial"/>
              </w:rPr>
              <w:tab/>
              <w:t>Tour Operation</w:t>
            </w:r>
          </w:p>
          <w:p w:rsidR="00BB02C7" w:rsidRPr="004D1AD6" w:rsidRDefault="00BB02C7" w:rsidP="003B4F91">
            <w:pPr>
              <w:pStyle w:val="TableText"/>
              <w:rPr>
                <w:rFonts w:cs="Arial"/>
              </w:rPr>
            </w:pPr>
            <w:r w:rsidRPr="004D1AD6">
              <w:rPr>
                <w:rFonts w:cs="Arial"/>
                <w:i/>
              </w:rPr>
              <w:t xml:space="preserve">Quotations </w:t>
            </w:r>
            <w:r w:rsidRPr="004D1AD6">
              <w:rPr>
                <w:rFonts w:cs="Arial"/>
              </w:rPr>
              <w:t>may be prepared using manual or electronic/automated systems and can be prepared for:</w:t>
            </w:r>
          </w:p>
          <w:p w:rsidR="00BB02C7" w:rsidRPr="004D1AD6" w:rsidRDefault="00BB02C7" w:rsidP="00BB02C7">
            <w:pPr>
              <w:pStyle w:val="TableBullet1"/>
              <w:ind w:left="360" w:hanging="360"/>
            </w:pPr>
            <w:r w:rsidRPr="004D1AD6">
              <w:t>Single or multiple products and services</w:t>
            </w:r>
          </w:p>
          <w:p w:rsidR="00BB02C7" w:rsidRPr="004D1AD6" w:rsidRDefault="00BB02C7" w:rsidP="00BB02C7">
            <w:pPr>
              <w:pStyle w:val="TableBullet1"/>
              <w:ind w:left="360" w:hanging="360"/>
            </w:pPr>
            <w:r w:rsidRPr="004D1AD6">
              <w:t>Groups or individuals</w:t>
            </w:r>
          </w:p>
          <w:p w:rsidR="00BB02C7" w:rsidRPr="004D1AD6" w:rsidRDefault="00BB02C7" w:rsidP="00BB02C7">
            <w:pPr>
              <w:pStyle w:val="TableBullet1"/>
              <w:ind w:left="360" w:hanging="360"/>
            </w:pPr>
            <w:r w:rsidRPr="004D1AD6">
              <w:t>One-off arrangements or a series of arrangements</w:t>
            </w:r>
          </w:p>
          <w:p w:rsidR="00BB02C7" w:rsidRPr="004D1AD6" w:rsidRDefault="00BB02C7" w:rsidP="00BB02C7">
            <w:pPr>
              <w:pStyle w:val="TableBullet1"/>
              <w:ind w:left="360" w:hanging="360"/>
            </w:pPr>
            <w:r w:rsidRPr="004D1AD6">
              <w:t>Tours, trips, travel and transfers</w:t>
            </w:r>
          </w:p>
          <w:p w:rsidR="00BB02C7" w:rsidRPr="004D1AD6" w:rsidRDefault="00BB02C7" w:rsidP="00BB02C7">
            <w:pPr>
              <w:pStyle w:val="TableBullet1"/>
              <w:ind w:left="360" w:hanging="360"/>
            </w:pPr>
            <w:r w:rsidRPr="004D1AD6">
              <w:t>Accommodation, meals and entertainment</w:t>
            </w:r>
          </w:p>
          <w:p w:rsidR="00BB02C7" w:rsidRPr="004D1AD6" w:rsidRDefault="00BB02C7" w:rsidP="00BB02C7">
            <w:pPr>
              <w:pStyle w:val="TableBullet1"/>
              <w:spacing w:after="100"/>
              <w:ind w:left="360" w:hanging="360"/>
            </w:pPr>
            <w:r w:rsidRPr="004D1AD6">
              <w:t>Guiding services</w:t>
            </w:r>
          </w:p>
          <w:p w:rsidR="00BB02C7" w:rsidRPr="004D1AD6" w:rsidRDefault="00BB02C7" w:rsidP="00BB02C7">
            <w:pPr>
              <w:pStyle w:val="TableBullet1"/>
              <w:spacing w:after="100"/>
              <w:ind w:left="360" w:hanging="360"/>
            </w:pPr>
            <w:r w:rsidRPr="004D1AD6">
              <w:t>Entry to attractions</w:t>
            </w:r>
          </w:p>
          <w:p w:rsidR="00BB02C7" w:rsidRPr="004D1AD6" w:rsidRDefault="00BB02C7" w:rsidP="00BB02C7">
            <w:pPr>
              <w:pStyle w:val="TableBullet1"/>
              <w:spacing w:after="100"/>
              <w:ind w:left="360" w:hanging="360"/>
            </w:pPr>
            <w:r w:rsidRPr="004D1AD6">
              <w:t>Venue and equipment hire</w:t>
            </w:r>
          </w:p>
          <w:p w:rsidR="00BB02C7" w:rsidRPr="004D1AD6" w:rsidRDefault="00BB02C7" w:rsidP="00BB02C7">
            <w:pPr>
              <w:pStyle w:val="TableBullet1"/>
              <w:spacing w:after="100"/>
              <w:ind w:left="360" w:hanging="360"/>
            </w:pPr>
            <w:r w:rsidRPr="004D1AD6">
              <w:t>Meetings, events, functions and conferences.</w:t>
            </w:r>
          </w:p>
          <w:p w:rsidR="00BB02C7" w:rsidRPr="004D1AD6" w:rsidRDefault="00BB02C7" w:rsidP="003B4F91">
            <w:pPr>
              <w:pStyle w:val="TableText"/>
            </w:pPr>
            <w:r w:rsidRPr="004D1AD6">
              <w:rPr>
                <w:i/>
              </w:rPr>
              <w:t>Details for the quotation</w:t>
            </w:r>
            <w:r w:rsidRPr="004D1AD6">
              <w:t xml:space="preserve"> may be related to:</w:t>
            </w:r>
          </w:p>
          <w:p w:rsidR="00BB02C7" w:rsidRPr="004D1AD6" w:rsidRDefault="00BB02C7" w:rsidP="00BB02C7">
            <w:pPr>
              <w:pStyle w:val="TableBullet1"/>
              <w:spacing w:after="100"/>
              <w:ind w:left="360" w:hanging="360"/>
            </w:pPr>
            <w:r w:rsidRPr="004D1AD6">
              <w:t>Name and contact details of the client including details of the traveller where the contact is not the user</w:t>
            </w:r>
          </w:p>
          <w:p w:rsidR="00BB02C7" w:rsidRPr="004D1AD6" w:rsidRDefault="00BB02C7" w:rsidP="00BB02C7">
            <w:pPr>
              <w:pStyle w:val="TableBullet1"/>
              <w:spacing w:after="100"/>
              <w:ind w:left="360" w:hanging="360"/>
            </w:pPr>
            <w:r w:rsidRPr="004D1AD6">
              <w:t xml:space="preserve">Proposed itinerary, including destinations (intermediary and final destinations), services and activities required, attractions to be visited </w:t>
            </w:r>
          </w:p>
          <w:p w:rsidR="00BB02C7" w:rsidRPr="004D1AD6" w:rsidRDefault="00BB02C7" w:rsidP="00BB02C7">
            <w:pPr>
              <w:pStyle w:val="TableBullet1"/>
              <w:spacing w:after="100"/>
              <w:ind w:left="360" w:hanging="360"/>
            </w:pPr>
            <w:r w:rsidRPr="004D1AD6">
              <w:t>Accommodation and dining/catering requirements</w:t>
            </w:r>
          </w:p>
          <w:p w:rsidR="00BB02C7" w:rsidRPr="004D1AD6" w:rsidRDefault="00BB02C7" w:rsidP="00BB02C7">
            <w:pPr>
              <w:pStyle w:val="TableBullet1"/>
              <w:spacing w:after="100"/>
              <w:ind w:left="360" w:hanging="360"/>
            </w:pPr>
            <w:r w:rsidRPr="004D1AD6">
              <w:t>Budget</w:t>
            </w:r>
          </w:p>
          <w:p w:rsidR="00BB02C7" w:rsidRPr="004D1AD6" w:rsidRDefault="00BB02C7" w:rsidP="00BB02C7">
            <w:pPr>
              <w:pStyle w:val="TableBullet1"/>
              <w:spacing w:after="100"/>
              <w:ind w:left="360" w:hanging="360"/>
            </w:pPr>
            <w:r w:rsidRPr="004D1AD6">
              <w:t>Dates and times, including specific days, seasonal imperatives and duration</w:t>
            </w:r>
          </w:p>
          <w:p w:rsidR="00BB02C7" w:rsidRPr="004D1AD6" w:rsidRDefault="00BB02C7" w:rsidP="00BB02C7">
            <w:pPr>
              <w:pStyle w:val="TableBullet1"/>
              <w:spacing w:after="100"/>
              <w:ind w:left="360" w:hanging="360"/>
            </w:pPr>
            <w:r w:rsidRPr="004D1AD6">
              <w:t>Customer numbers and classification, including adults, children, babies and groups</w:t>
            </w:r>
          </w:p>
          <w:p w:rsidR="00BB02C7" w:rsidRPr="004D1AD6" w:rsidRDefault="00BB02C7" w:rsidP="00BB02C7">
            <w:pPr>
              <w:pStyle w:val="TableBullet1"/>
              <w:spacing w:after="100"/>
              <w:ind w:left="360" w:hanging="360"/>
            </w:pPr>
            <w:r w:rsidRPr="004D1AD6">
              <w:t>Preferred travel options, including destination travel requirements</w:t>
            </w:r>
          </w:p>
          <w:p w:rsidR="00BB02C7" w:rsidRPr="004D1AD6" w:rsidRDefault="00BB02C7" w:rsidP="00BB02C7">
            <w:pPr>
              <w:pStyle w:val="TableBullet1"/>
              <w:spacing w:after="100"/>
              <w:ind w:left="360" w:hanging="360"/>
            </w:pPr>
            <w:r w:rsidRPr="004D1AD6">
              <w:t xml:space="preserve">Reasons for trip, function </w:t>
            </w:r>
          </w:p>
          <w:p w:rsidR="00BB02C7" w:rsidRPr="004D1AD6" w:rsidRDefault="00BB02C7" w:rsidP="00BB02C7">
            <w:pPr>
              <w:pStyle w:val="TableBullet1"/>
              <w:spacing w:after="100"/>
              <w:ind w:left="360" w:hanging="360"/>
            </w:pPr>
            <w:r w:rsidRPr="004D1AD6">
              <w:t>Non-negotiable elements that relate to the quotation</w:t>
            </w:r>
          </w:p>
          <w:p w:rsidR="00BB02C7" w:rsidRPr="004D1AD6" w:rsidRDefault="00BB02C7" w:rsidP="00BB02C7">
            <w:pPr>
              <w:pStyle w:val="TableBullet1"/>
              <w:spacing w:after="100"/>
              <w:ind w:left="360" w:hanging="360"/>
            </w:pPr>
            <w:r w:rsidRPr="004D1AD6">
              <w:t>Previous history of the client in relation to bookings made.</w:t>
            </w:r>
          </w:p>
          <w:p w:rsidR="00BB02C7" w:rsidRPr="004D1AD6" w:rsidRDefault="00BB02C7" w:rsidP="003B4F91">
            <w:pPr>
              <w:pStyle w:val="TableText"/>
            </w:pPr>
            <w:r w:rsidRPr="004D1AD6">
              <w:rPr>
                <w:i/>
              </w:rPr>
              <w:t>Files to record the quotation</w:t>
            </w:r>
            <w:r w:rsidRPr="004D1AD6">
              <w:t xml:space="preserve"> may include:</w:t>
            </w:r>
          </w:p>
          <w:p w:rsidR="00BB02C7" w:rsidRPr="004D1AD6" w:rsidRDefault="00BB02C7" w:rsidP="00BB02C7">
            <w:pPr>
              <w:pStyle w:val="TableBullet1"/>
              <w:spacing w:after="100"/>
              <w:ind w:left="360" w:hanging="360"/>
            </w:pPr>
            <w:r w:rsidRPr="004D1AD6">
              <w:t>Paper-based files</w:t>
            </w:r>
          </w:p>
          <w:p w:rsidR="00BB02C7" w:rsidRPr="004D1AD6" w:rsidRDefault="00BB02C7" w:rsidP="00BB02C7">
            <w:pPr>
              <w:pStyle w:val="TableBullet1"/>
              <w:spacing w:after="100"/>
              <w:ind w:left="360" w:hanging="360"/>
            </w:pPr>
            <w:r w:rsidRPr="004D1AD6">
              <w:t>Electronic files.</w:t>
            </w:r>
          </w:p>
          <w:p w:rsidR="00BB02C7" w:rsidRPr="004D1AD6" w:rsidRDefault="00BB02C7" w:rsidP="003B4F91">
            <w:pPr>
              <w:pStyle w:val="TableText"/>
            </w:pPr>
            <w:r w:rsidRPr="004D1AD6">
              <w:rPr>
                <w:i/>
              </w:rPr>
              <w:t>Identify appropriate supplier and provider alternatives</w:t>
            </w:r>
            <w:r w:rsidRPr="004D1AD6">
              <w:t xml:space="preserve"> may be related to:</w:t>
            </w:r>
          </w:p>
          <w:p w:rsidR="00BB02C7" w:rsidRPr="004D1AD6" w:rsidRDefault="00BB02C7" w:rsidP="00BB02C7">
            <w:pPr>
              <w:pStyle w:val="TableBullet1"/>
              <w:spacing w:after="100"/>
              <w:ind w:left="360" w:hanging="360"/>
            </w:pPr>
            <w:r w:rsidRPr="004D1AD6">
              <w:t>Assessing alternatives against the identified requirements for the quotation</w:t>
            </w:r>
          </w:p>
          <w:p w:rsidR="00BB02C7" w:rsidRPr="004D1AD6" w:rsidRDefault="00BB02C7" w:rsidP="00BB02C7">
            <w:pPr>
              <w:pStyle w:val="TableBullet1"/>
              <w:spacing w:after="100"/>
              <w:ind w:left="360" w:hanging="360"/>
            </w:pPr>
            <w:r w:rsidRPr="004D1AD6">
              <w:t>Evaluating the alternatives against the given criteria for the quotation</w:t>
            </w:r>
          </w:p>
          <w:p w:rsidR="00BB02C7" w:rsidRPr="004D1AD6" w:rsidRDefault="00BB02C7" w:rsidP="00BB02C7">
            <w:pPr>
              <w:pStyle w:val="TableBullet1"/>
              <w:spacing w:after="100"/>
              <w:ind w:left="360" w:hanging="360"/>
            </w:pPr>
            <w:r w:rsidRPr="004D1AD6">
              <w:t>Accommodating host enterprise requirements in relation to the use of preferred suppliers, providers and carriers</w:t>
            </w:r>
          </w:p>
          <w:p w:rsidR="00BB02C7" w:rsidRPr="004D1AD6" w:rsidRDefault="00BB02C7" w:rsidP="00BB02C7">
            <w:pPr>
              <w:pStyle w:val="TableBullet1"/>
              <w:spacing w:after="100"/>
              <w:ind w:left="360" w:hanging="360"/>
            </w:pPr>
            <w:r w:rsidRPr="004D1AD6">
              <w:t>Aligning with established client preferences and individual client market research data/feedback</w:t>
            </w:r>
          </w:p>
          <w:p w:rsidR="00BB02C7" w:rsidRPr="004D1AD6" w:rsidRDefault="00BB02C7" w:rsidP="00BB02C7">
            <w:pPr>
              <w:pStyle w:val="TableBullet1"/>
              <w:spacing w:after="100"/>
              <w:ind w:left="360" w:hanging="360"/>
            </w:pPr>
            <w:r w:rsidRPr="004D1AD6">
              <w:t>Determine and select suppliers, providers and carriers to be provided as options to the client.</w:t>
            </w:r>
          </w:p>
          <w:p w:rsidR="00BB02C7" w:rsidRPr="004D1AD6" w:rsidRDefault="00BB02C7" w:rsidP="003B4F91">
            <w:pPr>
              <w:pStyle w:val="TableText"/>
            </w:pPr>
            <w:r w:rsidRPr="004D1AD6">
              <w:rPr>
                <w:i/>
              </w:rPr>
              <w:t>Calculate costs of products and services</w:t>
            </w:r>
            <w:r w:rsidRPr="004D1AD6">
              <w:t xml:space="preserve"> should include:</w:t>
            </w:r>
          </w:p>
          <w:p w:rsidR="00BB02C7" w:rsidRPr="004D1AD6" w:rsidRDefault="00BB02C7" w:rsidP="00BB02C7">
            <w:pPr>
              <w:pStyle w:val="TableBullet1"/>
              <w:ind w:left="360" w:hanging="360"/>
            </w:pPr>
            <w:r w:rsidRPr="004D1AD6">
              <w:t>Ensuring comprehensiveness and accuracy of all information provided</w:t>
            </w:r>
          </w:p>
          <w:p w:rsidR="00BB02C7" w:rsidRPr="004D1AD6" w:rsidRDefault="00BB02C7" w:rsidP="00BB02C7">
            <w:pPr>
              <w:pStyle w:val="TableBullet1"/>
              <w:ind w:left="360" w:hanging="360"/>
            </w:pPr>
            <w:r w:rsidRPr="004D1AD6">
              <w:t>Negotiating costs with suppliers, providers and carriers to obtain optimal prices</w:t>
            </w:r>
          </w:p>
          <w:p w:rsidR="00BB02C7" w:rsidRPr="004D1AD6" w:rsidRDefault="00BB02C7" w:rsidP="00BB02C7">
            <w:pPr>
              <w:pStyle w:val="TableBullet1"/>
              <w:ind w:left="360" w:hanging="360"/>
            </w:pPr>
            <w:r w:rsidRPr="004D1AD6">
              <w:t>Calculating commissions that apply to the quotation</w:t>
            </w:r>
          </w:p>
          <w:p w:rsidR="00BB02C7" w:rsidRPr="004D1AD6" w:rsidRDefault="00BB02C7" w:rsidP="00BB02C7">
            <w:pPr>
              <w:pStyle w:val="TableBullet1"/>
              <w:ind w:left="360" w:hanging="360"/>
            </w:pPr>
            <w:r w:rsidRPr="004D1AD6">
              <w:t>Calculating mark-up net costs</w:t>
            </w:r>
          </w:p>
          <w:p w:rsidR="00BB02C7" w:rsidRPr="004D1AD6" w:rsidRDefault="00BB02C7" w:rsidP="00BB02C7">
            <w:pPr>
              <w:pStyle w:val="TableBullet1"/>
              <w:ind w:left="360" w:hanging="360"/>
            </w:pPr>
            <w:r w:rsidRPr="004D1AD6">
              <w:t>Applying host enterprise procedures to determine selling prices</w:t>
            </w:r>
          </w:p>
          <w:p w:rsidR="00BB02C7" w:rsidRPr="004D1AD6" w:rsidRDefault="00BB02C7" w:rsidP="00BB02C7">
            <w:pPr>
              <w:pStyle w:val="TableBullet1"/>
              <w:ind w:left="360" w:hanging="360"/>
            </w:pPr>
            <w:r w:rsidRPr="004D1AD6">
              <w:t>Including all relevant and legitimate taxes, fees and other charges to provide a quotation that has no hidden charges</w:t>
            </w:r>
          </w:p>
          <w:p w:rsidR="00BB02C7" w:rsidRPr="004D1AD6" w:rsidRDefault="00BB02C7" w:rsidP="00BB02C7">
            <w:pPr>
              <w:pStyle w:val="TableBullet1"/>
              <w:ind w:left="360" w:hanging="360"/>
            </w:pPr>
            <w:r w:rsidRPr="004D1AD6">
              <w:t>Incorporating currency conversions into the statement of prices, where applicable</w:t>
            </w:r>
          </w:p>
          <w:p w:rsidR="00BB02C7" w:rsidRPr="004D1AD6" w:rsidRDefault="00BB02C7" w:rsidP="00BB02C7">
            <w:pPr>
              <w:pStyle w:val="TableBullet1"/>
              <w:ind w:left="360" w:hanging="360"/>
            </w:pPr>
            <w:r w:rsidRPr="004D1AD6">
              <w:t>Factoring allowable discounts</w:t>
            </w:r>
          </w:p>
          <w:p w:rsidR="00BB02C7" w:rsidRPr="004D1AD6" w:rsidRDefault="00BB02C7" w:rsidP="00BB02C7">
            <w:pPr>
              <w:pStyle w:val="TableBullet1"/>
              <w:ind w:left="360" w:hanging="360"/>
            </w:pPr>
            <w:r w:rsidRPr="004D1AD6">
              <w:t>Considering and including package deals, where appropriate</w:t>
            </w:r>
          </w:p>
          <w:p w:rsidR="00BB02C7" w:rsidRPr="004D1AD6" w:rsidRDefault="00BB02C7" w:rsidP="00BB02C7">
            <w:pPr>
              <w:pStyle w:val="TableBullet1"/>
              <w:ind w:left="360" w:hanging="360"/>
            </w:pPr>
            <w:r w:rsidRPr="004D1AD6">
              <w:t>Taking into account seasonal and other premiums that may apply to bookings</w:t>
            </w:r>
          </w:p>
          <w:p w:rsidR="00BB02C7" w:rsidRPr="004D1AD6" w:rsidRDefault="00BB02C7" w:rsidP="00BB02C7">
            <w:pPr>
              <w:pStyle w:val="TableBullet1"/>
              <w:ind w:left="360" w:hanging="360"/>
            </w:pPr>
            <w:r w:rsidRPr="004D1AD6">
              <w:t>Estimations based on current year prices.</w:t>
            </w:r>
          </w:p>
          <w:p w:rsidR="00BB02C7" w:rsidRPr="004D1AD6" w:rsidRDefault="00BB02C7" w:rsidP="003B4F91">
            <w:pPr>
              <w:pStyle w:val="TableText"/>
            </w:pPr>
            <w:r w:rsidRPr="004D1AD6">
              <w:rPr>
                <w:i/>
              </w:rPr>
              <w:t>Terms and conditions</w:t>
            </w:r>
            <w:r w:rsidRPr="004D1AD6">
              <w:t xml:space="preserve"> may relate to:</w:t>
            </w:r>
          </w:p>
          <w:p w:rsidR="00BB02C7" w:rsidRPr="004D1AD6" w:rsidRDefault="00BB02C7" w:rsidP="003B4F91">
            <w:pPr>
              <w:pStyle w:val="TableBullet1"/>
              <w:spacing w:after="110"/>
            </w:pPr>
            <w:r w:rsidRPr="004D1AD6">
              <w:t>Terms and methods of payment, including dates for payment of deposits and final payment</w:t>
            </w:r>
          </w:p>
          <w:p w:rsidR="00BB02C7" w:rsidRPr="004D1AD6" w:rsidRDefault="00BB02C7" w:rsidP="003B4F91">
            <w:pPr>
              <w:pStyle w:val="TableBullet1"/>
              <w:spacing w:after="110"/>
            </w:pPr>
            <w:r w:rsidRPr="004D1AD6">
              <w:t>Notifications regarding final confirmation of the booking and, where relevant, numbers</w:t>
            </w:r>
          </w:p>
          <w:p w:rsidR="00BB02C7" w:rsidRPr="004D1AD6" w:rsidRDefault="00BB02C7" w:rsidP="003B4F91">
            <w:pPr>
              <w:pStyle w:val="TableBullet1"/>
              <w:spacing w:after="110"/>
            </w:pPr>
            <w:r w:rsidRPr="004D1AD6">
              <w:t>Cancellations and penalties and charges that apply</w:t>
            </w:r>
          </w:p>
          <w:p w:rsidR="00BB02C7" w:rsidRPr="004D1AD6" w:rsidRDefault="00BB02C7" w:rsidP="003B4F91">
            <w:pPr>
              <w:pStyle w:val="TableBullet1"/>
              <w:spacing w:after="110"/>
            </w:pPr>
            <w:r w:rsidRPr="004D1AD6">
              <w:t>Procedures and charges that apply to name and date changes for the booking</w:t>
            </w:r>
          </w:p>
          <w:p w:rsidR="00BB02C7" w:rsidRPr="004D1AD6" w:rsidRDefault="00BB02C7" w:rsidP="003B4F91">
            <w:pPr>
              <w:pStyle w:val="TableBullet1"/>
              <w:spacing w:after="110"/>
            </w:pPr>
            <w:r w:rsidRPr="004D1AD6">
              <w:t>Guarantees and warranties that apply to the products and services covered by the quotation</w:t>
            </w:r>
          </w:p>
          <w:p w:rsidR="00BB02C7" w:rsidRPr="004D1AD6" w:rsidRDefault="00BB02C7" w:rsidP="003B4F91">
            <w:pPr>
              <w:pStyle w:val="TableBullet1"/>
              <w:spacing w:after="110"/>
            </w:pPr>
            <w:r w:rsidRPr="004D1AD6">
              <w:t>Exclusion and limitation of liability clauses</w:t>
            </w:r>
          </w:p>
          <w:p w:rsidR="00BB02C7" w:rsidRPr="004D1AD6" w:rsidRDefault="00BB02C7" w:rsidP="003B4F91">
            <w:pPr>
              <w:pStyle w:val="TableBullet1"/>
              <w:spacing w:after="110"/>
            </w:pPr>
            <w:r w:rsidRPr="004D1AD6">
              <w:t>Identification of the period for which the quotation is valid</w:t>
            </w:r>
          </w:p>
          <w:p w:rsidR="00BB02C7" w:rsidRPr="004D1AD6" w:rsidRDefault="00BB02C7" w:rsidP="003B4F91">
            <w:pPr>
              <w:pStyle w:val="TableBullet1"/>
              <w:spacing w:after="110"/>
            </w:pPr>
            <w:r w:rsidRPr="004D1AD6">
              <w:t>Whether or not the quotation is subject to change with or without notice</w:t>
            </w:r>
          </w:p>
          <w:p w:rsidR="00BB02C7" w:rsidRPr="004D1AD6" w:rsidRDefault="00BB02C7" w:rsidP="003B4F91">
            <w:pPr>
              <w:pStyle w:val="TableBullet1"/>
              <w:spacing w:after="110"/>
            </w:pPr>
            <w:r w:rsidRPr="004D1AD6">
              <w:t>Reference to associated terms and conditions as imposed by third party providers</w:t>
            </w:r>
          </w:p>
          <w:p w:rsidR="00BB02C7" w:rsidRPr="004D1AD6" w:rsidRDefault="00BB02C7" w:rsidP="003B4F91">
            <w:pPr>
              <w:pStyle w:val="TableBullet1"/>
              <w:spacing w:after="110"/>
            </w:pPr>
            <w:r w:rsidRPr="004D1AD6">
              <w:t>General industry rules, regulations and codes.</w:t>
            </w:r>
          </w:p>
          <w:p w:rsidR="00BB02C7" w:rsidRPr="004D1AD6" w:rsidRDefault="00BB02C7" w:rsidP="003B4F91">
            <w:pPr>
              <w:pStyle w:val="TableText"/>
            </w:pPr>
            <w:r w:rsidRPr="004D1AD6">
              <w:rPr>
                <w:i/>
              </w:rPr>
              <w:t>Submit draft quotation</w:t>
            </w:r>
            <w:r w:rsidRPr="004D1AD6">
              <w:t xml:space="preserve"> may include:</w:t>
            </w:r>
          </w:p>
          <w:p w:rsidR="00BB02C7" w:rsidRPr="004D1AD6" w:rsidRDefault="00BB02C7" w:rsidP="00BB02C7">
            <w:pPr>
              <w:pStyle w:val="TableBullet1"/>
              <w:spacing w:after="100"/>
            </w:pPr>
            <w:r w:rsidRPr="004D1AD6">
              <w:t>Provision of draft quotation to supervisor, manager or designated internal departments</w:t>
            </w:r>
          </w:p>
          <w:p w:rsidR="00BB02C7" w:rsidRPr="004D1AD6" w:rsidRDefault="00BB02C7" w:rsidP="00BB02C7">
            <w:pPr>
              <w:pStyle w:val="TableBullet1"/>
              <w:spacing w:after="100"/>
            </w:pPr>
            <w:r w:rsidRPr="004D1AD6">
              <w:t>Verifying inclusions, exclusions and calculations included in the quotation</w:t>
            </w:r>
          </w:p>
          <w:p w:rsidR="00BB02C7" w:rsidRPr="004D1AD6" w:rsidRDefault="00BB02C7" w:rsidP="00BB02C7">
            <w:pPr>
              <w:pStyle w:val="TableBullet1"/>
              <w:spacing w:after="100"/>
            </w:pPr>
            <w:r w:rsidRPr="004D1AD6">
              <w:t>Checking accuracy and comprehensiveness of the quotation</w:t>
            </w:r>
            <w:r w:rsidRPr="004D1AD6">
              <w:rPr>
                <w:b/>
              </w:rPr>
              <w:t xml:space="preserve"> </w:t>
            </w:r>
          </w:p>
          <w:p w:rsidR="00BB02C7" w:rsidRPr="004D1AD6" w:rsidRDefault="00BB02C7" w:rsidP="00BB02C7">
            <w:pPr>
              <w:pStyle w:val="TableBullet1"/>
              <w:spacing w:after="100"/>
            </w:pPr>
            <w:r w:rsidRPr="004D1AD6">
              <w:t xml:space="preserve">Ensuring the quotation conforms with internal formatting and presentation requirements </w:t>
            </w:r>
          </w:p>
          <w:p w:rsidR="00BB02C7" w:rsidRPr="004D1AD6" w:rsidRDefault="00BB02C7" w:rsidP="00BB02C7">
            <w:pPr>
              <w:pStyle w:val="TableBullet1"/>
              <w:spacing w:after="100"/>
            </w:pPr>
            <w:r w:rsidRPr="004D1AD6">
              <w:t>Checking the legitimacy of the quotation.</w:t>
            </w:r>
          </w:p>
          <w:p w:rsidR="00BB02C7" w:rsidRPr="004D1AD6" w:rsidRDefault="00BB02C7" w:rsidP="003B4F91">
            <w:pPr>
              <w:pStyle w:val="TableText"/>
            </w:pPr>
            <w:r w:rsidRPr="004D1AD6">
              <w:rPr>
                <w:i/>
              </w:rPr>
              <w:t>Amend draft quotation</w:t>
            </w:r>
            <w:r w:rsidRPr="004D1AD6">
              <w:t xml:space="preserve"> may include:</w:t>
            </w:r>
          </w:p>
          <w:p w:rsidR="00BB02C7" w:rsidRPr="004D1AD6" w:rsidRDefault="00BB02C7" w:rsidP="00BB02C7">
            <w:pPr>
              <w:pStyle w:val="TableBullet1"/>
              <w:spacing w:after="100"/>
            </w:pPr>
            <w:r w:rsidRPr="004D1AD6">
              <w:t>Revising draft quotation on the basis of feedback received and/or errors and omissions identified</w:t>
            </w:r>
          </w:p>
          <w:p w:rsidR="00BB02C7" w:rsidRPr="004D1AD6" w:rsidRDefault="00BB02C7" w:rsidP="00BB02C7">
            <w:pPr>
              <w:pStyle w:val="TableBullet1"/>
              <w:spacing w:after="100"/>
            </w:pPr>
            <w:r w:rsidRPr="004D1AD6">
              <w:t>Representing revised draft quotation for approval</w:t>
            </w:r>
          </w:p>
          <w:p w:rsidR="00BB02C7" w:rsidRPr="004D1AD6" w:rsidRDefault="00BB02C7" w:rsidP="00BB02C7">
            <w:pPr>
              <w:pStyle w:val="TableBullet1"/>
              <w:spacing w:after="100"/>
            </w:pPr>
            <w:r w:rsidRPr="004D1AD6">
              <w:t>Preparing secondary quotations, as appropriate, to supplement primary quotation as deemed appropriate by the nature and extent of client requirements.</w:t>
            </w:r>
          </w:p>
          <w:p w:rsidR="00BB02C7" w:rsidRPr="004D1AD6" w:rsidRDefault="00BB02C7" w:rsidP="003B4F91">
            <w:pPr>
              <w:pStyle w:val="TableText"/>
            </w:pPr>
            <w:r w:rsidRPr="004D1AD6">
              <w:rPr>
                <w:i/>
              </w:rPr>
              <w:t>Submission method</w:t>
            </w:r>
            <w:r w:rsidRPr="004D1AD6">
              <w:t xml:space="preserve"> may include:</w:t>
            </w:r>
          </w:p>
          <w:p w:rsidR="00BB02C7" w:rsidRPr="004D1AD6" w:rsidRDefault="00BB02C7" w:rsidP="00BB02C7">
            <w:pPr>
              <w:pStyle w:val="TableBullet1"/>
              <w:spacing w:after="100"/>
            </w:pPr>
            <w:r w:rsidRPr="004D1AD6">
              <w:t>Telephone</w:t>
            </w:r>
          </w:p>
          <w:p w:rsidR="00BB02C7" w:rsidRPr="004D1AD6" w:rsidRDefault="00BB02C7" w:rsidP="00BB02C7">
            <w:pPr>
              <w:pStyle w:val="TableBullet1"/>
              <w:spacing w:after="100"/>
            </w:pPr>
            <w:r w:rsidRPr="004D1AD6">
              <w:t>Facsimile</w:t>
            </w:r>
          </w:p>
          <w:p w:rsidR="00BB02C7" w:rsidRPr="004D1AD6" w:rsidRDefault="00BB02C7" w:rsidP="00BB02C7">
            <w:pPr>
              <w:pStyle w:val="TableBullet1"/>
              <w:spacing w:after="100"/>
            </w:pPr>
            <w:r w:rsidRPr="004D1AD6">
              <w:t xml:space="preserve">E-mail </w:t>
            </w:r>
          </w:p>
          <w:p w:rsidR="00BB02C7" w:rsidRPr="004D1AD6" w:rsidRDefault="00BB02C7" w:rsidP="00BB02C7">
            <w:pPr>
              <w:pStyle w:val="TableBullet1"/>
              <w:spacing w:after="100"/>
            </w:pPr>
            <w:r w:rsidRPr="004D1AD6">
              <w:t>Mail</w:t>
            </w:r>
          </w:p>
          <w:p w:rsidR="00BB02C7" w:rsidRPr="004D1AD6" w:rsidRDefault="00BB02C7" w:rsidP="00BB02C7">
            <w:pPr>
              <w:pStyle w:val="TableBullet1"/>
              <w:spacing w:after="100"/>
            </w:pPr>
            <w:r w:rsidRPr="004D1AD6">
              <w:t>Internal communication to other personnel and/or departments</w:t>
            </w:r>
          </w:p>
          <w:p w:rsidR="00BB02C7" w:rsidRPr="004D1AD6" w:rsidRDefault="00BB02C7" w:rsidP="00BB02C7">
            <w:pPr>
              <w:pStyle w:val="TableBullet1"/>
              <w:spacing w:after="100"/>
            </w:pPr>
            <w:r w:rsidRPr="004D1AD6">
              <w:t>In-person presentation to client or group of clients.</w:t>
            </w:r>
          </w:p>
          <w:p w:rsidR="00BB02C7" w:rsidRPr="004D1AD6" w:rsidRDefault="00BB02C7" w:rsidP="003B4F91">
            <w:pPr>
              <w:pStyle w:val="TableText"/>
            </w:pPr>
            <w:r w:rsidRPr="004D1AD6">
              <w:rPr>
                <w:i/>
              </w:rPr>
              <w:t>Explain and expand on the quotation</w:t>
            </w:r>
            <w:r w:rsidRPr="004D1AD6">
              <w:t xml:space="preserve"> may include:</w:t>
            </w:r>
          </w:p>
          <w:p w:rsidR="00BB02C7" w:rsidRPr="004D1AD6" w:rsidRDefault="00BB02C7" w:rsidP="00BB02C7">
            <w:pPr>
              <w:pStyle w:val="TableBullet1"/>
              <w:spacing w:after="100"/>
            </w:pPr>
            <w:r w:rsidRPr="004D1AD6">
              <w:t>Providing personal interpretation and explanation of the quotation</w:t>
            </w:r>
          </w:p>
          <w:p w:rsidR="00BB02C7" w:rsidRPr="004D1AD6" w:rsidRDefault="00BB02C7" w:rsidP="00BB02C7">
            <w:pPr>
              <w:pStyle w:val="TableBullet1"/>
              <w:spacing w:after="100"/>
            </w:pPr>
            <w:r w:rsidRPr="004D1AD6">
              <w:t>Providing supplementary information as required</w:t>
            </w:r>
          </w:p>
          <w:p w:rsidR="00BB02C7" w:rsidRPr="004D1AD6" w:rsidRDefault="00BB02C7" w:rsidP="00BB02C7">
            <w:pPr>
              <w:pStyle w:val="TableBullet1"/>
              <w:spacing w:after="100"/>
            </w:pPr>
            <w:r w:rsidRPr="004D1AD6">
              <w:t>Explaining the reasons for charges and fees included in the quotation</w:t>
            </w:r>
          </w:p>
          <w:p w:rsidR="00BB02C7" w:rsidRPr="004D1AD6" w:rsidRDefault="00BB02C7" w:rsidP="00BB02C7">
            <w:pPr>
              <w:pStyle w:val="TableBullet1"/>
              <w:spacing w:after="100"/>
            </w:pPr>
            <w:r w:rsidRPr="004D1AD6">
              <w:t>Assisting the client to understand the reputation and expertise of nominated suppliers, providers and carriers</w:t>
            </w:r>
          </w:p>
          <w:p w:rsidR="00BB02C7" w:rsidRPr="004D1AD6" w:rsidRDefault="00BB02C7" w:rsidP="00BB02C7">
            <w:pPr>
              <w:pStyle w:val="TableBullet1"/>
              <w:spacing w:after="100"/>
            </w:pPr>
            <w:r w:rsidRPr="004D1AD6">
              <w:t>Providing supporting brochures and marketing materials to assist with understanding of the quotation.</w:t>
            </w:r>
          </w:p>
          <w:p w:rsidR="00BB02C7" w:rsidRPr="004D1AD6" w:rsidRDefault="00BB02C7" w:rsidP="003B4F91">
            <w:pPr>
              <w:pStyle w:val="TableText"/>
            </w:pPr>
            <w:r w:rsidRPr="004D1AD6">
              <w:rPr>
                <w:i/>
              </w:rPr>
              <w:t>Encourage questions</w:t>
            </w:r>
            <w:r w:rsidRPr="004D1AD6">
              <w:t xml:space="preserve"> may include:</w:t>
            </w:r>
          </w:p>
          <w:p w:rsidR="00BB02C7" w:rsidRPr="004D1AD6" w:rsidRDefault="00BB02C7" w:rsidP="00BB02C7">
            <w:pPr>
              <w:pStyle w:val="TableBullet1"/>
              <w:ind w:left="360" w:hanging="360"/>
            </w:pPr>
            <w:r w:rsidRPr="004D1AD6">
              <w:t>Providing opportunity for client to contact the organisation and/or person who prepared the quotation</w:t>
            </w:r>
          </w:p>
          <w:p w:rsidR="00BB02C7" w:rsidRPr="004D1AD6" w:rsidRDefault="00BB02C7" w:rsidP="00BB02C7">
            <w:pPr>
              <w:pStyle w:val="TableBullet1"/>
              <w:ind w:left="360" w:hanging="360"/>
            </w:pPr>
            <w:r w:rsidRPr="004D1AD6">
              <w:t>Asking client if they have questions</w:t>
            </w:r>
          </w:p>
          <w:p w:rsidR="00BB02C7" w:rsidRPr="004D1AD6" w:rsidRDefault="00BB02C7" w:rsidP="00BB02C7">
            <w:pPr>
              <w:pStyle w:val="TableBullet1"/>
              <w:ind w:left="360" w:hanging="360"/>
            </w:pPr>
            <w:r w:rsidRPr="004D1AD6">
              <w:t>Being available to respond to questions that are asked</w:t>
            </w:r>
          </w:p>
          <w:p w:rsidR="00BB02C7" w:rsidRPr="004D1AD6" w:rsidRDefault="00BB02C7" w:rsidP="00BB02C7">
            <w:pPr>
              <w:pStyle w:val="TableBullet1"/>
              <w:ind w:left="360" w:hanging="360"/>
            </w:pPr>
            <w:r w:rsidRPr="004D1AD6">
              <w:t>Providing accurate and comprehensive responses to questions that are asked.</w:t>
            </w:r>
          </w:p>
          <w:p w:rsidR="00BB02C7" w:rsidRPr="004D1AD6" w:rsidRDefault="00BB02C7" w:rsidP="003B4F91">
            <w:pPr>
              <w:pStyle w:val="TableText"/>
            </w:pPr>
            <w:r w:rsidRPr="004D1AD6">
              <w:rPr>
                <w:i/>
              </w:rPr>
              <w:t>Advise client of action to make booking</w:t>
            </w:r>
            <w:r w:rsidRPr="004D1AD6">
              <w:t xml:space="preserve"> may include:</w:t>
            </w:r>
          </w:p>
          <w:p w:rsidR="00BB02C7" w:rsidRPr="004D1AD6" w:rsidRDefault="00BB02C7" w:rsidP="00BB02C7">
            <w:pPr>
              <w:pStyle w:val="TableBullet1"/>
              <w:ind w:left="360" w:hanging="360"/>
            </w:pPr>
            <w:r w:rsidRPr="004D1AD6">
              <w:t>Including organisational contact details in the quotation</w:t>
            </w:r>
          </w:p>
          <w:p w:rsidR="00BB02C7" w:rsidRPr="004D1AD6" w:rsidRDefault="00BB02C7" w:rsidP="00BB02C7">
            <w:pPr>
              <w:pStyle w:val="TableBullet1"/>
              <w:ind w:left="360" w:hanging="360"/>
            </w:pPr>
            <w:r w:rsidRPr="004D1AD6">
              <w:t>Advising client of web-based opportunities to lodge a booking</w:t>
            </w:r>
          </w:p>
          <w:p w:rsidR="00BB02C7" w:rsidRPr="004D1AD6" w:rsidRDefault="00BB02C7" w:rsidP="00BB02C7">
            <w:pPr>
              <w:pStyle w:val="TableBullet1"/>
              <w:ind w:left="360" w:hanging="360"/>
            </w:pPr>
            <w:r w:rsidRPr="004D1AD6">
              <w:t>Notifying client of any early-bird discounts or bonuses that apply to placement of bookings before a nominated date</w:t>
            </w:r>
          </w:p>
          <w:p w:rsidR="00BB02C7" w:rsidRPr="004D1AD6" w:rsidRDefault="00BB02C7" w:rsidP="00BB02C7">
            <w:pPr>
              <w:pStyle w:val="TableBullet1"/>
              <w:ind w:left="360" w:hanging="360"/>
            </w:pPr>
            <w:r w:rsidRPr="004D1AD6">
              <w:t>Confirming need for deposit to accompany booking, where applicable.</w:t>
            </w:r>
          </w:p>
          <w:p w:rsidR="00BB02C7" w:rsidRPr="004D1AD6" w:rsidRDefault="00BB02C7" w:rsidP="003B4F91">
            <w:pPr>
              <w:pStyle w:val="TableText"/>
            </w:pPr>
            <w:r w:rsidRPr="004D1AD6">
              <w:rPr>
                <w:i/>
              </w:rPr>
              <w:t>Advise client of any changes</w:t>
            </w:r>
            <w:r w:rsidRPr="004D1AD6">
              <w:t xml:space="preserve"> may include:</w:t>
            </w:r>
          </w:p>
          <w:p w:rsidR="00BB02C7" w:rsidRPr="004D1AD6" w:rsidRDefault="00BB02C7" w:rsidP="00BB02C7">
            <w:pPr>
              <w:pStyle w:val="TableBullet1"/>
              <w:ind w:left="360" w:hanging="360"/>
            </w:pPr>
            <w:r w:rsidRPr="004D1AD6">
              <w:t>Contacting client to advise of price changes that impact on the supplied quotation</w:t>
            </w:r>
          </w:p>
          <w:p w:rsidR="00BB02C7" w:rsidRPr="004D1AD6" w:rsidRDefault="00BB02C7" w:rsidP="00BB02C7">
            <w:pPr>
              <w:pStyle w:val="TableBullet1"/>
              <w:ind w:left="360" w:hanging="360"/>
            </w:pPr>
            <w:r w:rsidRPr="004D1AD6">
              <w:t xml:space="preserve">Advising client of changes to proposed itinerary as caused by natural and other causes, including changes occasioned by fire, political unrest, closure of third party providers, restrictions on travel </w:t>
            </w:r>
          </w:p>
          <w:p w:rsidR="00BB02C7" w:rsidRPr="004D1AD6" w:rsidRDefault="00BB02C7" w:rsidP="00BB02C7">
            <w:pPr>
              <w:pStyle w:val="TableBullet1"/>
              <w:ind w:left="360" w:hanging="360"/>
            </w:pPr>
            <w:r w:rsidRPr="004D1AD6">
              <w:t>Providing a revised quotation incorporating identified changes</w:t>
            </w:r>
          </w:p>
          <w:p w:rsidR="00BB02C7" w:rsidRPr="004D1AD6" w:rsidRDefault="00BB02C7" w:rsidP="00BB02C7">
            <w:pPr>
              <w:pStyle w:val="TableBullet1"/>
              <w:ind w:left="360" w:hanging="360"/>
            </w:pPr>
            <w:r w:rsidRPr="004D1AD6">
              <w:t>Filing the paper-based revised quotation and updating required electronic files.</w:t>
            </w:r>
          </w:p>
          <w:p w:rsidR="00BB02C7" w:rsidRPr="004D1AD6" w:rsidRDefault="00BB02C7" w:rsidP="003B4F91">
            <w:pPr>
              <w:pStyle w:val="TableText"/>
            </w:pPr>
            <w:r w:rsidRPr="004D1AD6">
              <w:rPr>
                <w:i/>
              </w:rPr>
              <w:t>Maintain contact with the client</w:t>
            </w:r>
            <w:r w:rsidRPr="004D1AD6">
              <w:t xml:space="preserve"> may include:</w:t>
            </w:r>
          </w:p>
          <w:p w:rsidR="00BB02C7" w:rsidRPr="004D1AD6" w:rsidRDefault="00BB02C7" w:rsidP="00BB02C7">
            <w:pPr>
              <w:pStyle w:val="TableBullet1"/>
              <w:ind w:left="360" w:hanging="360"/>
            </w:pPr>
            <w:r w:rsidRPr="004D1AD6">
              <w:t>Adhering to enterprise schedule of contacts with clients</w:t>
            </w:r>
          </w:p>
          <w:p w:rsidR="00BB02C7" w:rsidRPr="004D1AD6" w:rsidRDefault="00BB02C7" w:rsidP="00BB02C7">
            <w:pPr>
              <w:pStyle w:val="TableBullet1"/>
              <w:ind w:left="360" w:hanging="360"/>
            </w:pPr>
            <w:r w:rsidRPr="004D1AD6">
              <w:t>Being sensitive to client resentment to contact</w:t>
            </w:r>
          </w:p>
          <w:p w:rsidR="00BB02C7" w:rsidRPr="004D1AD6" w:rsidRDefault="00BB02C7" w:rsidP="00BB02C7">
            <w:pPr>
              <w:pStyle w:val="TableBullet1"/>
              <w:ind w:left="360" w:hanging="360"/>
            </w:pPr>
            <w:r w:rsidRPr="004D1AD6">
              <w:t>Determining client preferences for contact</w:t>
            </w:r>
          </w:p>
          <w:p w:rsidR="00BB02C7" w:rsidRPr="004D1AD6" w:rsidRDefault="00BB02C7" w:rsidP="00BB02C7">
            <w:pPr>
              <w:pStyle w:val="TableBullet1"/>
              <w:ind w:left="360" w:hanging="360"/>
            </w:pPr>
            <w:r w:rsidRPr="004D1AD6">
              <w:t>Apologising for contact that is inconvenient</w:t>
            </w:r>
          </w:p>
          <w:p w:rsidR="00BB02C7" w:rsidRPr="004D1AD6" w:rsidRDefault="00BB02C7" w:rsidP="00BB02C7">
            <w:pPr>
              <w:pStyle w:val="TableBullet1"/>
              <w:ind w:left="360" w:hanging="360"/>
            </w:pPr>
            <w:r w:rsidRPr="004D1AD6">
              <w:t>Accommodating client requests to cease contact.</w:t>
            </w:r>
            <w:r w:rsidRPr="004D1AD6">
              <w:br/>
            </w:r>
          </w:p>
          <w:p w:rsidR="00BB02C7" w:rsidRPr="004D1AD6" w:rsidRDefault="00BB02C7" w:rsidP="003B4F91">
            <w:pPr>
              <w:pStyle w:val="TableText"/>
            </w:pPr>
            <w:r w:rsidRPr="004D1AD6">
              <w:rPr>
                <w:i/>
              </w:rPr>
              <w:t>Implement actions to close the sale</w:t>
            </w:r>
            <w:r w:rsidRPr="004D1AD6">
              <w:t xml:space="preserve"> may include:</w:t>
            </w:r>
          </w:p>
          <w:p w:rsidR="00BB02C7" w:rsidRPr="004D1AD6" w:rsidRDefault="00BB02C7" w:rsidP="00BB02C7">
            <w:pPr>
              <w:pStyle w:val="TableBullet1"/>
              <w:ind w:left="360" w:hanging="360"/>
            </w:pPr>
            <w:r w:rsidRPr="004D1AD6">
              <w:t>Monitoring, identifying and responding appropriately to client buying signals, including verbal and non-verbal cues</w:t>
            </w:r>
          </w:p>
          <w:p w:rsidR="00BB02C7" w:rsidRPr="004D1AD6" w:rsidRDefault="00BB02C7" w:rsidP="00BB02C7">
            <w:pPr>
              <w:pStyle w:val="TableBullet1"/>
              <w:ind w:left="360" w:hanging="360"/>
            </w:pPr>
            <w:r w:rsidRPr="004D1AD6">
              <w:t>Encouraging customer to make purchase decisions through the use of appropriate and acceptable verbal and non-verbal prompts, including the provision of supplementary information, statement of comparisons, selling the benefits of the quotation, reminding client of timing limitations that apply to the quotation, advising client of imminent price rises that may impact on the products and services included in the quotation</w:t>
            </w:r>
          </w:p>
          <w:p w:rsidR="00BB02C7" w:rsidRPr="004D1AD6" w:rsidRDefault="00BB02C7" w:rsidP="00BB02C7">
            <w:pPr>
              <w:pStyle w:val="TableBullet1"/>
              <w:ind w:left="360" w:hanging="360"/>
            </w:pPr>
            <w:r w:rsidRPr="004D1AD6">
              <w:t>Providing approved marketing materials and gifts to encourage a buying decision</w:t>
            </w:r>
          </w:p>
          <w:p w:rsidR="00BB02C7" w:rsidRPr="004D1AD6" w:rsidRDefault="00BB02C7" w:rsidP="00BB02C7">
            <w:pPr>
              <w:pStyle w:val="TableBullet1"/>
              <w:ind w:left="360" w:hanging="360"/>
            </w:pPr>
            <w:r w:rsidRPr="004D1AD6">
              <w:t>Providing testimonials from satisfied clients</w:t>
            </w:r>
          </w:p>
          <w:p w:rsidR="00BB02C7" w:rsidRPr="004D1AD6" w:rsidRDefault="00BB02C7" w:rsidP="00BB02C7">
            <w:pPr>
              <w:pStyle w:val="TableBullet1"/>
              <w:ind w:left="360" w:hanging="360"/>
            </w:pPr>
            <w:r w:rsidRPr="004D1AD6">
              <w:t>Supplying sample products and services, including the provision of complimentary trips to significant, large group and/or VIP clients</w:t>
            </w:r>
          </w:p>
          <w:p w:rsidR="00BB02C7" w:rsidRPr="004D1AD6" w:rsidRDefault="00BB02C7" w:rsidP="00BB02C7">
            <w:pPr>
              <w:pStyle w:val="TableBullet1"/>
              <w:ind w:left="360" w:hanging="360"/>
            </w:pPr>
            <w:r w:rsidRPr="004D1AD6">
              <w:t>Congratulating the client when they make their positive buying decision</w:t>
            </w:r>
          </w:p>
          <w:p w:rsidR="00BB02C7" w:rsidRPr="004D1AD6" w:rsidRDefault="00BB02C7" w:rsidP="00BB02C7">
            <w:pPr>
              <w:pStyle w:val="TableBullet1"/>
              <w:ind w:left="360" w:hanging="360"/>
            </w:pPr>
            <w:r w:rsidRPr="004D1AD6">
              <w:t>Thanking the client for their business</w:t>
            </w:r>
          </w:p>
          <w:p w:rsidR="00BB02C7" w:rsidRPr="004D1AD6" w:rsidRDefault="00BB02C7" w:rsidP="00BB02C7">
            <w:pPr>
              <w:pStyle w:val="TableBullet1"/>
              <w:ind w:left="360" w:hanging="360"/>
            </w:pPr>
            <w:r w:rsidRPr="004D1AD6">
              <w:t>Encouraging the client to make further purchases.</w:t>
            </w:r>
          </w:p>
          <w:p w:rsidR="00BB02C7" w:rsidRPr="004D1AD6" w:rsidRDefault="00BB02C7" w:rsidP="003B4F91">
            <w:pPr>
              <w:pStyle w:val="TableText"/>
            </w:pPr>
            <w:r w:rsidRPr="004D1AD6">
              <w:rPr>
                <w:i/>
              </w:rPr>
              <w:t>Record changes</w:t>
            </w:r>
            <w:r w:rsidRPr="004D1AD6">
              <w:t xml:space="preserve"> may include:</w:t>
            </w:r>
          </w:p>
          <w:p w:rsidR="00BB02C7" w:rsidRPr="004D1AD6" w:rsidRDefault="00BB02C7" w:rsidP="00BB02C7">
            <w:pPr>
              <w:pStyle w:val="TableBullet1"/>
              <w:ind w:left="360" w:hanging="360"/>
            </w:pPr>
            <w:r w:rsidRPr="004D1AD6">
              <w:t>Up-dating quotation files</w:t>
            </w:r>
          </w:p>
          <w:p w:rsidR="00BB02C7" w:rsidRPr="004D1AD6" w:rsidRDefault="00BB02C7" w:rsidP="00BB02C7">
            <w:pPr>
              <w:pStyle w:val="TableBullet1"/>
              <w:ind w:left="360" w:hanging="360"/>
            </w:pPr>
            <w:r w:rsidRPr="004D1AD6">
              <w:t>Notifying relevant other personnel and departments</w:t>
            </w:r>
          </w:p>
          <w:p w:rsidR="00BB02C7" w:rsidRPr="004D1AD6" w:rsidRDefault="00BB02C7" w:rsidP="00BB02C7">
            <w:pPr>
              <w:pStyle w:val="TableBullet1"/>
              <w:ind w:left="360" w:hanging="360"/>
            </w:pPr>
            <w:r w:rsidRPr="004D1AD6">
              <w:t>Notifying suppliers, providers and carriers, where appropriate.</w:t>
            </w:r>
          </w:p>
          <w:p w:rsidR="00BB02C7" w:rsidRPr="004D1AD6" w:rsidRDefault="00BB02C7" w:rsidP="003B4F91">
            <w:pPr>
              <w:pStyle w:val="TableTextBold"/>
            </w:pPr>
            <w:r w:rsidRPr="004D1AD6">
              <w:t>Assessment Guide</w:t>
            </w:r>
          </w:p>
          <w:p w:rsidR="00BB02C7" w:rsidRPr="004D1AD6" w:rsidRDefault="00BB02C7" w:rsidP="003B4F91">
            <w:pPr>
              <w:pStyle w:val="TableText"/>
            </w:pPr>
            <w:r w:rsidRPr="004D1AD6">
              <w:t>The following skills and knowledge must be assessed as part of this unit:</w:t>
            </w:r>
          </w:p>
          <w:p w:rsidR="00BB02C7" w:rsidRPr="004D1AD6" w:rsidRDefault="00BB02C7" w:rsidP="00BB02C7">
            <w:pPr>
              <w:pStyle w:val="TableBullet1"/>
              <w:ind w:left="360" w:hanging="360"/>
            </w:pPr>
            <w:r w:rsidRPr="004D1AD6">
              <w:t>Enterprise policies and procedures in regard to supplying quotations including requirements relating to costing and pricing, use of preferred suppliers, format for quotation submission and acceptable strategies for selling</w:t>
            </w:r>
          </w:p>
          <w:p w:rsidR="00BB02C7" w:rsidRPr="004D1AD6" w:rsidRDefault="00BB02C7" w:rsidP="00BB02C7">
            <w:pPr>
              <w:pStyle w:val="TableBullet1"/>
              <w:ind w:left="360" w:hanging="360"/>
            </w:pPr>
            <w:r w:rsidRPr="004D1AD6">
              <w:t>Knowledge of the products and services (including special deals and packages) offered by the organisation including products and services available through approved suppliers, providers and carriers</w:t>
            </w:r>
          </w:p>
          <w:p w:rsidR="00BB02C7" w:rsidRPr="004D1AD6" w:rsidRDefault="00BB02C7" w:rsidP="00BB02C7">
            <w:pPr>
              <w:pStyle w:val="TableBullet1"/>
              <w:ind w:left="360" w:hanging="360"/>
            </w:pPr>
            <w:r w:rsidRPr="004D1AD6">
              <w:t>Principles of selling</w:t>
            </w:r>
          </w:p>
          <w:p w:rsidR="00BB02C7" w:rsidRPr="004D1AD6" w:rsidRDefault="00BB02C7" w:rsidP="00BB02C7">
            <w:pPr>
              <w:pStyle w:val="TableBullet1"/>
              <w:ind w:left="360" w:hanging="360"/>
            </w:pPr>
            <w:r w:rsidRPr="004D1AD6">
              <w:t>Ability to use research, communication, negotiation and sales closure techniques</w:t>
            </w:r>
          </w:p>
          <w:p w:rsidR="00BB02C7" w:rsidRPr="004D1AD6" w:rsidRDefault="00BB02C7" w:rsidP="00BB02C7">
            <w:pPr>
              <w:pStyle w:val="TableBullet1"/>
              <w:ind w:left="360" w:hanging="360"/>
            </w:pPr>
            <w:r w:rsidRPr="004D1AD6">
              <w:t>Knowledge of contractual arrangements with preferred suppliers, providers and carriers, including their terms and conditions that apply to clients</w:t>
            </w:r>
          </w:p>
          <w:p w:rsidR="00BB02C7" w:rsidRPr="004D1AD6" w:rsidRDefault="00BB02C7" w:rsidP="00BB02C7">
            <w:pPr>
              <w:pStyle w:val="TableBullet1"/>
              <w:ind w:left="360" w:hanging="360"/>
            </w:pPr>
            <w:r w:rsidRPr="004D1AD6">
              <w:t>Knowledge of industry commission and mark-up standards and practices</w:t>
            </w:r>
          </w:p>
          <w:p w:rsidR="00BB02C7" w:rsidRPr="004D1AD6" w:rsidRDefault="00BB02C7" w:rsidP="00BB02C7">
            <w:pPr>
              <w:pStyle w:val="TableBullet1"/>
              <w:ind w:left="360" w:hanging="360"/>
            </w:pPr>
            <w:r w:rsidRPr="004D1AD6">
              <w:t>Knowledge of host country legislation that applies to consumer protection and fair trading</w:t>
            </w:r>
          </w:p>
          <w:p w:rsidR="00BB02C7" w:rsidRPr="004D1AD6" w:rsidRDefault="00BB02C7" w:rsidP="00BB02C7">
            <w:pPr>
              <w:pStyle w:val="TableBullet1"/>
              <w:ind w:left="360" w:hanging="360"/>
            </w:pPr>
            <w:r w:rsidRPr="004D1AD6">
              <w:t>Ability to process statistical information, manipulate figures and calculate prices</w:t>
            </w:r>
          </w:p>
          <w:p w:rsidR="00BB02C7" w:rsidRPr="004D1AD6" w:rsidRDefault="00BB02C7" w:rsidP="00BB02C7">
            <w:pPr>
              <w:pStyle w:val="TableBullet1"/>
              <w:ind w:left="360" w:hanging="360"/>
            </w:pPr>
            <w:r w:rsidRPr="004D1AD6">
              <w:t>Ability to operate a computer reservation system and determine the availability of bookings as required by the quotation requirements.</w:t>
            </w:r>
          </w:p>
          <w:p w:rsidR="00BB02C7" w:rsidRPr="004D1AD6" w:rsidRDefault="00BB02C7" w:rsidP="003B4F91">
            <w:pPr>
              <w:pStyle w:val="TableTextBold"/>
            </w:pPr>
            <w:r w:rsidRPr="004D1AD6">
              <w:t>Linkages To Other Units</w:t>
            </w:r>
          </w:p>
          <w:p w:rsidR="00BB02C7" w:rsidRPr="004D1AD6" w:rsidRDefault="00BB02C7" w:rsidP="00BB02C7">
            <w:pPr>
              <w:pStyle w:val="TableBullet1"/>
              <w:ind w:left="360" w:hanging="360"/>
            </w:pPr>
            <w:r w:rsidRPr="004D1AD6">
              <w:t>Access and retrieve computer-based data</w:t>
            </w:r>
          </w:p>
          <w:p w:rsidR="00BB02C7" w:rsidRPr="004D1AD6" w:rsidRDefault="00BB02C7" w:rsidP="00BB02C7">
            <w:pPr>
              <w:pStyle w:val="TableBullet1"/>
              <w:ind w:left="360" w:hanging="360"/>
            </w:pPr>
            <w:r w:rsidRPr="004D1AD6">
              <w:t>Communicate on the telephone</w:t>
            </w:r>
          </w:p>
          <w:p w:rsidR="00BB02C7" w:rsidRPr="004D1AD6" w:rsidRDefault="00BB02C7" w:rsidP="00BB02C7">
            <w:pPr>
              <w:pStyle w:val="TableBullet1"/>
              <w:ind w:left="360" w:hanging="360"/>
            </w:pPr>
            <w:r w:rsidRPr="004D1AD6">
              <w:t>Develop and update local knowledge</w:t>
            </w:r>
          </w:p>
          <w:p w:rsidR="00BB02C7" w:rsidRPr="004D1AD6" w:rsidRDefault="00BB02C7" w:rsidP="00BB02C7">
            <w:pPr>
              <w:pStyle w:val="TableBullet1"/>
              <w:ind w:left="360" w:hanging="360"/>
            </w:pPr>
            <w:r w:rsidRPr="004D1AD6">
              <w:t>Work effectively with colleagues and customers</w:t>
            </w:r>
          </w:p>
          <w:p w:rsidR="00BB02C7" w:rsidRPr="004D1AD6" w:rsidRDefault="00BB02C7" w:rsidP="00BB02C7">
            <w:pPr>
              <w:pStyle w:val="TableBullet1"/>
              <w:ind w:left="360" w:hanging="360"/>
            </w:pPr>
            <w:r w:rsidRPr="004D1AD6">
              <w:t>Establish and maintain a business relationship</w:t>
            </w:r>
          </w:p>
          <w:p w:rsidR="00BB02C7" w:rsidRPr="004D1AD6" w:rsidRDefault="00BB02C7" w:rsidP="00BB02C7">
            <w:pPr>
              <w:pStyle w:val="TableBullet1"/>
              <w:ind w:left="360" w:hanging="360"/>
            </w:pPr>
            <w:r w:rsidRPr="004D1AD6">
              <w:t>Produce documents, reports and worksheets on a computer</w:t>
            </w:r>
          </w:p>
          <w:p w:rsidR="00BB02C7" w:rsidRPr="004D1AD6" w:rsidRDefault="00BB02C7" w:rsidP="00BB02C7">
            <w:pPr>
              <w:pStyle w:val="TableBullet1"/>
              <w:ind w:left="360" w:hanging="360"/>
            </w:pPr>
            <w:r w:rsidRPr="004D1AD6">
              <w:t>Prepare business documents</w:t>
            </w:r>
          </w:p>
          <w:p w:rsidR="00BB02C7" w:rsidRPr="004D1AD6" w:rsidRDefault="00BB02C7" w:rsidP="00BB02C7">
            <w:pPr>
              <w:pStyle w:val="TableBullet1"/>
              <w:ind w:left="360" w:hanging="360"/>
            </w:pPr>
            <w:r w:rsidRPr="004D1AD6">
              <w:t>Use common business tools and technology</w:t>
            </w:r>
          </w:p>
          <w:p w:rsidR="00BB02C7" w:rsidRPr="004D1AD6" w:rsidRDefault="00BB02C7" w:rsidP="00BB02C7">
            <w:pPr>
              <w:pStyle w:val="TableBullet1"/>
              <w:ind w:left="360" w:hanging="360"/>
            </w:pPr>
            <w:r w:rsidRPr="004D1AD6">
              <w:t>Manage legal requirements for business compliance</w:t>
            </w:r>
          </w:p>
          <w:p w:rsidR="00BB02C7" w:rsidRPr="004D1AD6" w:rsidRDefault="00BB02C7" w:rsidP="00BB02C7">
            <w:pPr>
              <w:pStyle w:val="TableBullet1"/>
              <w:ind w:left="360" w:hanging="360"/>
            </w:pPr>
            <w:r w:rsidRPr="004D1AD6">
              <w:t>Develop and update tourism industry knowledge</w:t>
            </w:r>
          </w:p>
          <w:p w:rsidR="00BB02C7" w:rsidRPr="004D1AD6" w:rsidRDefault="00BB02C7" w:rsidP="00BB02C7">
            <w:pPr>
              <w:pStyle w:val="TableBullet1"/>
              <w:ind w:left="360" w:hanging="360"/>
            </w:pPr>
            <w:r w:rsidRPr="004D1AD6">
              <w:t>Promote products and services to customers</w:t>
            </w:r>
          </w:p>
          <w:p w:rsidR="00BB02C7" w:rsidRPr="004D1AD6" w:rsidRDefault="00BB02C7" w:rsidP="00BB02C7">
            <w:pPr>
              <w:pStyle w:val="TableBullet1"/>
              <w:ind w:left="360" w:hanging="360"/>
            </w:pPr>
            <w:r w:rsidRPr="004D1AD6">
              <w:t>Operate a computerised reservation system</w:t>
            </w:r>
          </w:p>
          <w:p w:rsidR="00BB02C7" w:rsidRPr="004D1AD6" w:rsidRDefault="00BB02C7" w:rsidP="00BB02C7">
            <w:pPr>
              <w:pStyle w:val="TableBullet1"/>
              <w:ind w:left="360" w:hanging="360"/>
            </w:pPr>
            <w:r w:rsidRPr="004D1AD6">
              <w:t>Access and interpret product information</w:t>
            </w:r>
          </w:p>
          <w:p w:rsidR="00BB02C7" w:rsidRPr="004D1AD6" w:rsidRDefault="00BB02C7" w:rsidP="00BB02C7">
            <w:pPr>
              <w:pStyle w:val="TableBullet1"/>
              <w:ind w:left="360" w:hanging="360"/>
            </w:pPr>
            <w:r w:rsidRPr="004D1AD6">
              <w:t>Apply advance airfare rules and procedures</w:t>
            </w:r>
          </w:p>
          <w:p w:rsidR="00BB02C7" w:rsidRPr="004D1AD6" w:rsidRDefault="00BB02C7" w:rsidP="00BB02C7">
            <w:pPr>
              <w:pStyle w:val="TableBullet1"/>
              <w:ind w:left="360" w:hanging="360"/>
            </w:pPr>
            <w:r w:rsidRPr="004D1AD6">
              <w:t>Book and coordinate supplier services</w:t>
            </w:r>
          </w:p>
          <w:p w:rsidR="00BB02C7" w:rsidRPr="004D1AD6" w:rsidRDefault="00BB02C7" w:rsidP="00BB02C7">
            <w:pPr>
              <w:pStyle w:val="TableBullet1"/>
              <w:ind w:left="360" w:hanging="360"/>
            </w:pPr>
            <w:r w:rsidRPr="004D1AD6">
              <w:t>Construct and ticket a non-air travel plan</w:t>
            </w:r>
          </w:p>
          <w:p w:rsidR="00BB02C7" w:rsidRPr="004D1AD6" w:rsidRDefault="00BB02C7" w:rsidP="00BB02C7">
            <w:pPr>
              <w:pStyle w:val="TableBullet1"/>
              <w:ind w:left="360" w:hanging="360"/>
            </w:pPr>
            <w:r w:rsidRPr="004D1AD6">
              <w:t>Construct and ticket domestic airfares</w:t>
            </w:r>
          </w:p>
          <w:p w:rsidR="00BB02C7" w:rsidRPr="004D1AD6" w:rsidRDefault="00BB02C7" w:rsidP="00BB02C7">
            <w:pPr>
              <w:pStyle w:val="TableBullet1"/>
              <w:ind w:left="360" w:hanging="360"/>
            </w:pPr>
            <w:r w:rsidRPr="004D1AD6">
              <w:t>Construct and ticket promotional international airfares</w:t>
            </w:r>
          </w:p>
          <w:p w:rsidR="00BB02C7" w:rsidRPr="004D1AD6" w:rsidRDefault="00BB02C7" w:rsidP="00BB02C7">
            <w:pPr>
              <w:pStyle w:val="TableBullet1"/>
              <w:ind w:left="360" w:hanging="360"/>
            </w:pPr>
            <w:r w:rsidRPr="004D1AD6">
              <w:t>Construct and ticket regular international airfares</w:t>
            </w:r>
          </w:p>
          <w:p w:rsidR="00BB02C7" w:rsidRPr="004D1AD6" w:rsidRDefault="00BB02C7" w:rsidP="00BB02C7">
            <w:pPr>
              <w:pStyle w:val="TableBullet1"/>
              <w:ind w:left="360" w:hanging="360"/>
            </w:pPr>
            <w:r w:rsidRPr="004D1AD6">
              <w:t>Maintain product information inventory</w:t>
            </w:r>
          </w:p>
          <w:p w:rsidR="00BB02C7" w:rsidRPr="004D1AD6" w:rsidRDefault="00BB02C7" w:rsidP="00BB02C7">
            <w:pPr>
              <w:pStyle w:val="TableBullet1"/>
              <w:ind w:left="360" w:hanging="360"/>
            </w:pPr>
            <w:r w:rsidRPr="004D1AD6">
              <w:t>Receive and process reservations</w:t>
            </w:r>
          </w:p>
          <w:p w:rsidR="00BB02C7" w:rsidRPr="004D1AD6" w:rsidRDefault="00BB02C7" w:rsidP="00BB02C7">
            <w:pPr>
              <w:pStyle w:val="TableBullet1"/>
              <w:ind w:left="360" w:hanging="360"/>
            </w:pPr>
            <w:r w:rsidRPr="004D1AD6">
              <w:t>Source and package tourism products and services</w:t>
            </w:r>
          </w:p>
          <w:p w:rsidR="00BB02C7" w:rsidRPr="004D1AD6" w:rsidRDefault="00BB02C7" w:rsidP="00BB02C7">
            <w:pPr>
              <w:pStyle w:val="TableBullet1"/>
              <w:ind w:left="360" w:hanging="360"/>
            </w:pPr>
            <w:r w:rsidRPr="004D1AD6">
              <w:t>Source and provide destination information and advice</w:t>
            </w:r>
          </w:p>
          <w:p w:rsidR="00BB02C7" w:rsidRPr="004D1AD6" w:rsidRDefault="00BB02C7" w:rsidP="00BB02C7">
            <w:pPr>
              <w:pStyle w:val="TableBullet1"/>
              <w:ind w:left="360" w:hanging="360"/>
            </w:pPr>
            <w:r w:rsidRPr="004D1AD6">
              <w:t>Build and maintain a team approach to service delivery</w:t>
            </w:r>
          </w:p>
          <w:p w:rsidR="00BB02C7" w:rsidRPr="004D1AD6" w:rsidRDefault="00BB02C7" w:rsidP="00BB02C7">
            <w:pPr>
              <w:pStyle w:val="TableBullet1"/>
              <w:ind w:left="360" w:hanging="360"/>
            </w:pPr>
            <w:r w:rsidRPr="004D1AD6">
              <w:t>Promote tourism products and services</w:t>
            </w:r>
          </w:p>
          <w:p w:rsidR="00BB02C7" w:rsidRPr="004D1AD6" w:rsidRDefault="00BB02C7" w:rsidP="00BB02C7">
            <w:pPr>
              <w:pStyle w:val="TableBullet1"/>
              <w:ind w:left="360" w:hanging="360"/>
            </w:pPr>
            <w:r w:rsidRPr="004D1AD6">
              <w:t>Source and present information.</w:t>
            </w:r>
          </w:p>
          <w:p w:rsidR="00BB02C7" w:rsidRPr="004D1AD6" w:rsidRDefault="00BB02C7" w:rsidP="003B4F91">
            <w:pPr>
              <w:pStyle w:val="TableTextBold"/>
            </w:pPr>
            <w:r w:rsidRPr="004D1AD6">
              <w:t>Critical Aspects of Assessment</w:t>
            </w:r>
          </w:p>
          <w:p w:rsidR="00BB02C7" w:rsidRPr="004D1AD6" w:rsidRDefault="00BB02C7" w:rsidP="003B4F91">
            <w:pPr>
              <w:pStyle w:val="TableText"/>
            </w:pPr>
            <w:r w:rsidRPr="004D1AD6">
              <w:t>Evidence of the following is essential:</w:t>
            </w:r>
          </w:p>
          <w:p w:rsidR="00BB02C7" w:rsidRPr="004D1AD6" w:rsidRDefault="00BB02C7" w:rsidP="003B4F91">
            <w:pPr>
              <w:pStyle w:val="TableBullet1"/>
              <w:spacing w:after="100"/>
            </w:pPr>
            <w:r w:rsidRPr="004D1AD6">
              <w:t>Understanding of host enterprise policies and procedures in regard to supplying quotations including requirements relating to costing and pricing, use of preferred suppliers, format for quotation submission and acceptable strategies for selling</w:t>
            </w:r>
          </w:p>
          <w:p w:rsidR="00BB02C7" w:rsidRPr="004D1AD6" w:rsidRDefault="00BB02C7" w:rsidP="003B4F91">
            <w:pPr>
              <w:pStyle w:val="TableBullet1"/>
              <w:spacing w:after="100"/>
            </w:pPr>
            <w:r w:rsidRPr="004D1AD6">
              <w:t>Demonstrated ability to prepare and present a written quotation for travel-related products and services (including travel to and from a given destination via at least two intermediary stop-overs, accommodation, meals, destination travel arrangements, activities, attractions and a sample itinerary) to align with nominated client requirements</w:t>
            </w:r>
          </w:p>
          <w:p w:rsidR="00BB02C7" w:rsidRPr="004D1AD6" w:rsidRDefault="00BB02C7" w:rsidP="00BB02C7">
            <w:pPr>
              <w:pStyle w:val="TableBullet1"/>
              <w:spacing w:after="100"/>
            </w:pPr>
            <w:r w:rsidRPr="004D1AD6">
              <w:t>Demonstrated ability to prepare and present a written quotation for an event or function-related booking (travel, accommodation, meals, and associated requirements as indicated) to align with nominated client requirements.</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B02C7" w:rsidRPr="004D1AD6" w:rsidRDefault="00BB02C7" w:rsidP="003B4F91">
            <w:pPr>
              <w:pStyle w:val="TableText"/>
              <w:keepNext/>
              <w:spacing w:before="60"/>
            </w:pPr>
          </w:p>
        </w:tc>
        <w:tc>
          <w:tcPr>
            <w:tcW w:w="9247" w:type="dxa"/>
            <w:gridSpan w:val="4"/>
            <w:tcBorders>
              <w:top w:val="single" w:sz="4" w:space="0" w:color="auto"/>
              <w:bottom w:val="single" w:sz="4" w:space="0" w:color="auto"/>
            </w:tcBorders>
          </w:tcPr>
          <w:p w:rsidR="00BB02C7" w:rsidRPr="004D1AD6" w:rsidRDefault="00BB02C7" w:rsidP="00BB02C7">
            <w:pPr>
              <w:pStyle w:val="TableTextBold"/>
            </w:pPr>
            <w:r w:rsidRPr="004D1AD6">
              <w:t>Context of Assessment</w:t>
            </w:r>
          </w:p>
          <w:p w:rsidR="00BB02C7" w:rsidRPr="004D1AD6" w:rsidRDefault="00BB02C7" w:rsidP="00BB02C7">
            <w:pPr>
              <w:pStyle w:val="TableText"/>
            </w:pPr>
            <w:r w:rsidRPr="004D1AD6">
              <w:t>Assessment must ensure:</w:t>
            </w:r>
          </w:p>
          <w:p w:rsidR="00BB02C7" w:rsidRPr="004D1AD6" w:rsidRDefault="00BB02C7" w:rsidP="00BB02C7">
            <w:pPr>
              <w:pStyle w:val="TableBullet1"/>
              <w:ind w:left="360" w:hanging="360"/>
            </w:pPr>
            <w:r w:rsidRPr="004D1AD6">
              <w:t>Actual or simulated workplace application of practices to prepare and submit quotations.</w:t>
            </w:r>
          </w:p>
          <w:p w:rsidR="00BB02C7" w:rsidRPr="004D1AD6" w:rsidRDefault="00BB02C7" w:rsidP="00BB02C7">
            <w:pPr>
              <w:pStyle w:val="TableTextBold"/>
            </w:pPr>
            <w:r w:rsidRPr="004D1AD6">
              <w:t>Resource Implications</w:t>
            </w:r>
          </w:p>
          <w:p w:rsidR="00BB02C7" w:rsidRPr="004D1AD6" w:rsidRDefault="00BB02C7" w:rsidP="00BB02C7">
            <w:pPr>
              <w:pStyle w:val="TableText"/>
            </w:pPr>
            <w:r w:rsidRPr="004D1AD6">
              <w:t>Training and assessment must include the use of real or simulated enquiries, real or simulated clients, real or simulated booking requirements, real destinations, real events, real activities, real prices and costs, and real interpersonal interactions.</w:t>
            </w:r>
          </w:p>
          <w:p w:rsidR="00BB02C7" w:rsidRPr="004D1AD6" w:rsidRDefault="00BB02C7" w:rsidP="00BB02C7">
            <w:pPr>
              <w:pStyle w:val="TableTextBold"/>
            </w:pPr>
            <w:r w:rsidRPr="004D1AD6">
              <w:t>Assessment Methods</w:t>
            </w:r>
          </w:p>
          <w:p w:rsidR="00BB02C7" w:rsidRPr="004D1AD6" w:rsidRDefault="00BB02C7" w:rsidP="00BB02C7">
            <w:pPr>
              <w:pStyle w:val="TableText"/>
            </w:pPr>
            <w:r w:rsidRPr="004D1AD6">
              <w:t>The following methods may be used to assess competency for this unit:</w:t>
            </w:r>
          </w:p>
          <w:p w:rsidR="00BB02C7" w:rsidRPr="004D1AD6" w:rsidRDefault="00BB02C7" w:rsidP="00BB02C7">
            <w:pPr>
              <w:pStyle w:val="TableBullet1"/>
              <w:spacing w:after="100"/>
            </w:pPr>
            <w:r w:rsidRPr="004D1AD6">
              <w:t>Observation of practical candidate performance</w:t>
            </w:r>
          </w:p>
          <w:p w:rsidR="00BB02C7" w:rsidRPr="004D1AD6" w:rsidRDefault="00BB02C7" w:rsidP="00BB02C7">
            <w:pPr>
              <w:pStyle w:val="TableBullet1"/>
              <w:spacing w:after="100"/>
            </w:pPr>
            <w:r w:rsidRPr="004D1AD6">
              <w:t>Analysis of quotations and itineraries produced, including evaluations of accuracy, presentation, accuracy and alignment of quotation with stated requirements</w:t>
            </w:r>
          </w:p>
          <w:p w:rsidR="00BB02C7" w:rsidRPr="004D1AD6" w:rsidRDefault="00BB02C7" w:rsidP="00BB02C7">
            <w:pPr>
              <w:pStyle w:val="TableBullet1"/>
              <w:spacing w:after="100"/>
            </w:pPr>
            <w:r w:rsidRPr="004D1AD6">
              <w:t>Oral and written questions</w:t>
            </w:r>
          </w:p>
          <w:p w:rsidR="00BB02C7" w:rsidRPr="004D1AD6" w:rsidRDefault="00BB02C7" w:rsidP="00BB02C7">
            <w:pPr>
              <w:pStyle w:val="TableBullet1"/>
              <w:spacing w:after="100"/>
            </w:pPr>
            <w:r w:rsidRPr="004D1AD6">
              <w:t>Third party reports completed by a supervisor</w:t>
            </w:r>
          </w:p>
          <w:p w:rsidR="00BB02C7" w:rsidRPr="004D1AD6" w:rsidRDefault="00BB02C7" w:rsidP="00BB02C7">
            <w:pPr>
              <w:pStyle w:val="TableBullet1"/>
            </w:pPr>
            <w:r w:rsidRPr="004D1AD6">
              <w:t>Project and assignment work.</w:t>
            </w:r>
          </w:p>
          <w:p w:rsidR="00BB02C7" w:rsidRPr="004D1AD6" w:rsidRDefault="00BB02C7" w:rsidP="003B4F91">
            <w:pPr>
              <w:pStyle w:val="TableTextBold"/>
            </w:pPr>
            <w:r w:rsidRPr="004D1AD6">
              <w:t>Key Competencies in this Unit</w:t>
            </w:r>
          </w:p>
          <w:p w:rsidR="00BB02C7" w:rsidRPr="004D1AD6" w:rsidRDefault="00BB02C7" w:rsidP="003B4F91">
            <w:pPr>
              <w:pStyle w:val="TableText"/>
              <w:rPr>
                <w:i/>
              </w:rPr>
            </w:pPr>
            <w:r w:rsidRPr="004D1AD6">
              <w:rPr>
                <w:i/>
              </w:rPr>
              <w:t>Level 1 = competence to undertake tasks effectively</w:t>
            </w:r>
          </w:p>
          <w:p w:rsidR="00BB02C7" w:rsidRPr="004D1AD6" w:rsidRDefault="00BB02C7" w:rsidP="003B4F91">
            <w:pPr>
              <w:pStyle w:val="TableText"/>
              <w:rPr>
                <w:i/>
              </w:rPr>
            </w:pPr>
            <w:r w:rsidRPr="004D1AD6">
              <w:rPr>
                <w:i/>
              </w:rPr>
              <w:t>Level 2 = competence to manage tasks</w:t>
            </w:r>
          </w:p>
          <w:p w:rsidR="00BB02C7" w:rsidRPr="004D1AD6" w:rsidRDefault="00BB02C7" w:rsidP="003B4F91">
            <w:pPr>
              <w:pStyle w:val="TableText"/>
              <w:rPr>
                <w:szCs w:val="20"/>
              </w:rPr>
            </w:pPr>
            <w:r w:rsidRPr="004D1AD6">
              <w:rPr>
                <w:i/>
              </w:rPr>
              <w:t>Level 3 = competence to use concepts for evaluating</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B02C7" w:rsidRPr="004D1AD6" w:rsidRDefault="00BB02C7" w:rsidP="003B4F91">
            <w:pPr>
              <w:pStyle w:val="TableTextBold"/>
              <w:spacing w:before="60"/>
            </w:pPr>
          </w:p>
        </w:tc>
        <w:tc>
          <w:tcPr>
            <w:tcW w:w="3685" w:type="dxa"/>
            <w:tcBorders>
              <w:top w:val="single" w:sz="4" w:space="0" w:color="auto"/>
            </w:tcBorders>
          </w:tcPr>
          <w:p w:rsidR="00BB02C7" w:rsidRPr="004D1AD6" w:rsidRDefault="00BB02C7" w:rsidP="003B4F91">
            <w:pPr>
              <w:pStyle w:val="TableTextBold"/>
            </w:pPr>
            <w:r w:rsidRPr="004D1AD6">
              <w:t>Key Competencies</w:t>
            </w:r>
          </w:p>
        </w:tc>
        <w:tc>
          <w:tcPr>
            <w:tcW w:w="1134" w:type="dxa"/>
            <w:tcBorders>
              <w:top w:val="single" w:sz="4" w:space="0" w:color="auto"/>
            </w:tcBorders>
          </w:tcPr>
          <w:p w:rsidR="00BB02C7" w:rsidRPr="004D1AD6" w:rsidRDefault="00BB02C7" w:rsidP="003B4F91">
            <w:pPr>
              <w:pStyle w:val="TableTextBold"/>
              <w:jc w:val="center"/>
            </w:pPr>
            <w:r w:rsidRPr="004D1AD6">
              <w:t>Level</w:t>
            </w:r>
          </w:p>
        </w:tc>
        <w:tc>
          <w:tcPr>
            <w:tcW w:w="4428" w:type="dxa"/>
            <w:gridSpan w:val="2"/>
            <w:tcBorders>
              <w:top w:val="single" w:sz="4" w:space="0" w:color="auto"/>
            </w:tcBorders>
          </w:tcPr>
          <w:p w:rsidR="00BB02C7" w:rsidRPr="004D1AD6" w:rsidRDefault="00BB02C7" w:rsidP="003B4F91">
            <w:pPr>
              <w:pStyle w:val="TableTextBold"/>
            </w:pPr>
            <w:r w:rsidRPr="004D1AD6">
              <w:t>Examples</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B02C7" w:rsidRPr="004D1AD6" w:rsidRDefault="00BB02C7" w:rsidP="003B4F91">
            <w:pPr>
              <w:pStyle w:val="TableTextBold"/>
              <w:spacing w:before="60"/>
            </w:pPr>
          </w:p>
        </w:tc>
        <w:tc>
          <w:tcPr>
            <w:tcW w:w="3685" w:type="dxa"/>
          </w:tcPr>
          <w:p w:rsidR="00BB02C7" w:rsidRPr="004D1AD6" w:rsidRDefault="00BB02C7" w:rsidP="003B4F91">
            <w:pPr>
              <w:pStyle w:val="TableText"/>
            </w:pPr>
            <w:r w:rsidRPr="004D1AD6">
              <w:t>Collecting, organising and analysing information</w:t>
            </w:r>
          </w:p>
        </w:tc>
        <w:tc>
          <w:tcPr>
            <w:tcW w:w="1134" w:type="dxa"/>
          </w:tcPr>
          <w:p w:rsidR="00BB02C7" w:rsidRPr="004D1AD6" w:rsidRDefault="00BB02C7" w:rsidP="003B4F91">
            <w:pPr>
              <w:pStyle w:val="TableText"/>
              <w:jc w:val="center"/>
            </w:pPr>
            <w:r w:rsidRPr="004D1AD6">
              <w:t>3</w:t>
            </w:r>
          </w:p>
        </w:tc>
        <w:tc>
          <w:tcPr>
            <w:tcW w:w="4428" w:type="dxa"/>
            <w:gridSpan w:val="2"/>
          </w:tcPr>
          <w:p w:rsidR="00BB02C7" w:rsidRPr="004D1AD6" w:rsidRDefault="00BB02C7" w:rsidP="003B4F91">
            <w:pPr>
              <w:pStyle w:val="TableText"/>
            </w:pPr>
            <w:r w:rsidRPr="004D1AD6">
              <w:t>Determine quotation requirements</w:t>
            </w:r>
          </w:p>
        </w:tc>
      </w:tr>
      <w:tr w:rsidR="00BB02C7" w:rsidRPr="004D1AD6" w:rsidTr="00BB0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B02C7" w:rsidRPr="004D1AD6" w:rsidRDefault="00BB02C7" w:rsidP="003B4F91">
            <w:pPr>
              <w:pStyle w:val="TableTextBold"/>
              <w:spacing w:before="60"/>
            </w:pPr>
          </w:p>
        </w:tc>
        <w:tc>
          <w:tcPr>
            <w:tcW w:w="3685" w:type="dxa"/>
            <w:tcBorders>
              <w:bottom w:val="single" w:sz="4" w:space="0" w:color="auto"/>
            </w:tcBorders>
          </w:tcPr>
          <w:p w:rsidR="00BB02C7" w:rsidRPr="004D1AD6" w:rsidRDefault="00BB02C7" w:rsidP="003B4F91">
            <w:pPr>
              <w:pStyle w:val="TableText"/>
            </w:pPr>
            <w:r w:rsidRPr="004D1AD6">
              <w:t>Communicating ideas and information</w:t>
            </w:r>
          </w:p>
        </w:tc>
        <w:tc>
          <w:tcPr>
            <w:tcW w:w="1134" w:type="dxa"/>
            <w:tcBorders>
              <w:bottom w:val="single" w:sz="4" w:space="0" w:color="auto"/>
            </w:tcBorders>
          </w:tcPr>
          <w:p w:rsidR="00BB02C7" w:rsidRPr="004D1AD6" w:rsidRDefault="00BB02C7" w:rsidP="003B4F91">
            <w:pPr>
              <w:pStyle w:val="TableText"/>
              <w:jc w:val="center"/>
            </w:pPr>
            <w:r w:rsidRPr="004D1AD6">
              <w:t>1</w:t>
            </w:r>
          </w:p>
        </w:tc>
        <w:tc>
          <w:tcPr>
            <w:tcW w:w="4428" w:type="dxa"/>
            <w:gridSpan w:val="2"/>
            <w:tcBorders>
              <w:bottom w:val="single" w:sz="4" w:space="0" w:color="auto"/>
            </w:tcBorders>
          </w:tcPr>
          <w:p w:rsidR="00BB02C7" w:rsidRPr="004D1AD6" w:rsidRDefault="00BB02C7" w:rsidP="003B4F91">
            <w:pPr>
              <w:pStyle w:val="TableText"/>
            </w:pPr>
            <w:r w:rsidRPr="004D1AD6">
              <w:t>Explain quotations to client</w:t>
            </w:r>
          </w:p>
        </w:tc>
      </w:tr>
      <w:tr w:rsidR="00BB02C7" w:rsidRPr="004D1AD6" w:rsidTr="00BB0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B02C7" w:rsidRPr="004D1AD6" w:rsidRDefault="00BB02C7" w:rsidP="00BB02C7">
            <w:pPr>
              <w:pStyle w:val="TableTextBold"/>
              <w:keepNext/>
              <w:spacing w:before="60"/>
            </w:pPr>
          </w:p>
        </w:tc>
        <w:tc>
          <w:tcPr>
            <w:tcW w:w="3685" w:type="dxa"/>
            <w:tcBorders>
              <w:top w:val="single" w:sz="4" w:space="0" w:color="auto"/>
              <w:bottom w:val="single" w:sz="4" w:space="0" w:color="auto"/>
            </w:tcBorders>
          </w:tcPr>
          <w:p w:rsidR="00BB02C7" w:rsidRPr="004D1AD6" w:rsidRDefault="00BB02C7" w:rsidP="00BB02C7">
            <w:pPr>
              <w:pStyle w:val="TableText"/>
              <w:keepNext/>
            </w:pPr>
            <w:r w:rsidRPr="004D1AD6">
              <w:t>Planning and organising activities</w:t>
            </w:r>
          </w:p>
        </w:tc>
        <w:tc>
          <w:tcPr>
            <w:tcW w:w="1134" w:type="dxa"/>
            <w:tcBorders>
              <w:top w:val="single" w:sz="4" w:space="0" w:color="auto"/>
              <w:bottom w:val="single" w:sz="4" w:space="0" w:color="auto"/>
            </w:tcBorders>
          </w:tcPr>
          <w:p w:rsidR="00BB02C7" w:rsidRPr="004D1AD6" w:rsidRDefault="00BB02C7" w:rsidP="00BB02C7">
            <w:pPr>
              <w:pStyle w:val="TableText"/>
              <w:keepNext/>
              <w:jc w:val="center"/>
            </w:pPr>
            <w:r w:rsidRPr="004D1AD6">
              <w:t>2</w:t>
            </w:r>
          </w:p>
        </w:tc>
        <w:tc>
          <w:tcPr>
            <w:tcW w:w="4428" w:type="dxa"/>
            <w:gridSpan w:val="2"/>
            <w:tcBorders>
              <w:top w:val="single" w:sz="4" w:space="0" w:color="auto"/>
              <w:bottom w:val="single" w:sz="4" w:space="0" w:color="auto"/>
            </w:tcBorders>
          </w:tcPr>
          <w:p w:rsidR="00BB02C7" w:rsidRPr="004D1AD6" w:rsidRDefault="00BB02C7" w:rsidP="00BB02C7">
            <w:pPr>
              <w:pStyle w:val="TableText"/>
              <w:keepNext/>
            </w:pPr>
            <w:r w:rsidRPr="004D1AD6">
              <w:t>Schedule activities to accommodate client needs and available supplier/carrier provisions</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B02C7" w:rsidRPr="004D1AD6" w:rsidRDefault="00BB02C7" w:rsidP="00BB02C7">
            <w:pPr>
              <w:pStyle w:val="TableTextBold"/>
              <w:keepNext/>
              <w:spacing w:before="60"/>
            </w:pPr>
          </w:p>
        </w:tc>
        <w:tc>
          <w:tcPr>
            <w:tcW w:w="3685" w:type="dxa"/>
            <w:tcBorders>
              <w:top w:val="single" w:sz="4" w:space="0" w:color="auto"/>
              <w:bottom w:val="single" w:sz="4" w:space="0" w:color="auto"/>
            </w:tcBorders>
          </w:tcPr>
          <w:p w:rsidR="00BB02C7" w:rsidRPr="004D1AD6" w:rsidRDefault="00BB02C7" w:rsidP="00BB02C7">
            <w:pPr>
              <w:pStyle w:val="TableText"/>
              <w:keepNext/>
            </w:pPr>
            <w:r w:rsidRPr="004D1AD6">
              <w:t>Working with others and in teams</w:t>
            </w:r>
          </w:p>
        </w:tc>
        <w:tc>
          <w:tcPr>
            <w:tcW w:w="1134" w:type="dxa"/>
            <w:tcBorders>
              <w:top w:val="single" w:sz="4" w:space="0" w:color="auto"/>
              <w:bottom w:val="single" w:sz="4" w:space="0" w:color="auto"/>
            </w:tcBorders>
          </w:tcPr>
          <w:p w:rsidR="00BB02C7" w:rsidRPr="004D1AD6" w:rsidRDefault="00BB02C7" w:rsidP="00BB02C7">
            <w:pPr>
              <w:pStyle w:val="TableText"/>
              <w:keepNext/>
              <w:jc w:val="center"/>
            </w:pPr>
            <w:r w:rsidRPr="004D1AD6">
              <w:t>2</w:t>
            </w:r>
          </w:p>
        </w:tc>
        <w:tc>
          <w:tcPr>
            <w:tcW w:w="4428" w:type="dxa"/>
            <w:gridSpan w:val="2"/>
            <w:tcBorders>
              <w:top w:val="single" w:sz="4" w:space="0" w:color="auto"/>
              <w:bottom w:val="single" w:sz="4" w:space="0" w:color="auto"/>
            </w:tcBorders>
          </w:tcPr>
          <w:p w:rsidR="00BB02C7" w:rsidRPr="004D1AD6" w:rsidRDefault="00BB02C7" w:rsidP="00BB02C7">
            <w:pPr>
              <w:pStyle w:val="TableText"/>
              <w:keepNext/>
            </w:pPr>
            <w:r w:rsidRPr="004D1AD6">
              <w:t>Liaise with internal and external colleagues to develop itinerary and quotation</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B02C7" w:rsidRPr="004D1AD6" w:rsidRDefault="00BB02C7" w:rsidP="003B4F91">
            <w:pPr>
              <w:pStyle w:val="TableTextBold"/>
              <w:spacing w:before="60"/>
            </w:pPr>
          </w:p>
        </w:tc>
        <w:tc>
          <w:tcPr>
            <w:tcW w:w="3685" w:type="dxa"/>
            <w:tcBorders>
              <w:top w:val="single" w:sz="4" w:space="0" w:color="auto"/>
              <w:bottom w:val="single" w:sz="4" w:space="0" w:color="auto"/>
            </w:tcBorders>
          </w:tcPr>
          <w:p w:rsidR="00BB02C7" w:rsidRPr="004D1AD6" w:rsidRDefault="00BB02C7" w:rsidP="003B4F91">
            <w:pPr>
              <w:pStyle w:val="TableText"/>
            </w:pPr>
            <w:r w:rsidRPr="004D1AD6">
              <w:t>Using mathematical ideas and techniques</w:t>
            </w:r>
          </w:p>
        </w:tc>
        <w:tc>
          <w:tcPr>
            <w:tcW w:w="1134" w:type="dxa"/>
            <w:tcBorders>
              <w:top w:val="single" w:sz="4" w:space="0" w:color="auto"/>
              <w:bottom w:val="single" w:sz="4" w:space="0" w:color="auto"/>
            </w:tcBorders>
          </w:tcPr>
          <w:p w:rsidR="00BB02C7" w:rsidRPr="004D1AD6" w:rsidRDefault="00BB02C7" w:rsidP="003B4F91">
            <w:pPr>
              <w:pStyle w:val="TableText"/>
              <w:jc w:val="center"/>
            </w:pPr>
            <w:r w:rsidRPr="004D1AD6">
              <w:t>2</w:t>
            </w:r>
          </w:p>
        </w:tc>
        <w:tc>
          <w:tcPr>
            <w:tcW w:w="4428" w:type="dxa"/>
            <w:gridSpan w:val="2"/>
            <w:tcBorders>
              <w:top w:val="single" w:sz="4" w:space="0" w:color="auto"/>
              <w:bottom w:val="single" w:sz="4" w:space="0" w:color="auto"/>
            </w:tcBorders>
          </w:tcPr>
          <w:p w:rsidR="00BB02C7" w:rsidRPr="004D1AD6" w:rsidRDefault="00BB02C7" w:rsidP="003B4F91">
            <w:pPr>
              <w:pStyle w:val="TableText"/>
            </w:pPr>
            <w:r w:rsidRPr="004D1AD6">
              <w:t>Calculate costs and selling prices</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B02C7" w:rsidRPr="004D1AD6" w:rsidRDefault="00BB02C7" w:rsidP="003B4F91">
            <w:pPr>
              <w:pStyle w:val="TableTextBold"/>
              <w:spacing w:before="60"/>
            </w:pPr>
          </w:p>
        </w:tc>
        <w:tc>
          <w:tcPr>
            <w:tcW w:w="3685" w:type="dxa"/>
            <w:tcBorders>
              <w:top w:val="single" w:sz="4" w:space="0" w:color="auto"/>
            </w:tcBorders>
          </w:tcPr>
          <w:p w:rsidR="00BB02C7" w:rsidRPr="004D1AD6" w:rsidRDefault="00BB02C7" w:rsidP="003B4F91">
            <w:pPr>
              <w:pStyle w:val="TableText"/>
            </w:pPr>
            <w:r w:rsidRPr="004D1AD6">
              <w:t>Solving problems</w:t>
            </w:r>
          </w:p>
        </w:tc>
        <w:tc>
          <w:tcPr>
            <w:tcW w:w="1134" w:type="dxa"/>
            <w:tcBorders>
              <w:top w:val="single" w:sz="4" w:space="0" w:color="auto"/>
            </w:tcBorders>
          </w:tcPr>
          <w:p w:rsidR="00BB02C7" w:rsidRPr="004D1AD6" w:rsidRDefault="00BB02C7" w:rsidP="003B4F91">
            <w:pPr>
              <w:pStyle w:val="TableText"/>
              <w:jc w:val="center"/>
            </w:pPr>
            <w:r w:rsidRPr="004D1AD6">
              <w:t>1</w:t>
            </w:r>
          </w:p>
        </w:tc>
        <w:tc>
          <w:tcPr>
            <w:tcW w:w="4428" w:type="dxa"/>
            <w:gridSpan w:val="2"/>
            <w:tcBorders>
              <w:top w:val="single" w:sz="4" w:space="0" w:color="auto"/>
            </w:tcBorders>
          </w:tcPr>
          <w:p w:rsidR="00BB02C7" w:rsidRPr="004D1AD6" w:rsidRDefault="00BB02C7" w:rsidP="003B4F91">
            <w:pPr>
              <w:pStyle w:val="TableText"/>
            </w:pPr>
            <w:r w:rsidRPr="004D1AD6">
              <w:t>Resolve clashes in itinerary and quotation requirements</w:t>
            </w:r>
          </w:p>
        </w:tc>
      </w:tr>
      <w:tr w:rsidR="00BB02C7" w:rsidRPr="004D1AD6" w:rsidTr="003B4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BB02C7" w:rsidRPr="004D1AD6" w:rsidRDefault="00BB02C7" w:rsidP="003B4F91">
            <w:pPr>
              <w:pStyle w:val="TableTextBold"/>
              <w:spacing w:before="60"/>
            </w:pPr>
          </w:p>
        </w:tc>
        <w:tc>
          <w:tcPr>
            <w:tcW w:w="3685" w:type="dxa"/>
          </w:tcPr>
          <w:p w:rsidR="00BB02C7" w:rsidRPr="004D1AD6" w:rsidRDefault="00BB02C7" w:rsidP="003B4F91">
            <w:pPr>
              <w:pStyle w:val="TableText"/>
            </w:pPr>
            <w:r w:rsidRPr="004D1AD6">
              <w:t>Using technology</w:t>
            </w:r>
          </w:p>
        </w:tc>
        <w:tc>
          <w:tcPr>
            <w:tcW w:w="1134" w:type="dxa"/>
          </w:tcPr>
          <w:p w:rsidR="00BB02C7" w:rsidRPr="004D1AD6" w:rsidRDefault="00BB02C7" w:rsidP="003B4F91">
            <w:pPr>
              <w:pStyle w:val="TableText"/>
              <w:jc w:val="center"/>
            </w:pPr>
            <w:r w:rsidRPr="004D1AD6">
              <w:t>3</w:t>
            </w:r>
          </w:p>
        </w:tc>
        <w:tc>
          <w:tcPr>
            <w:tcW w:w="4428" w:type="dxa"/>
            <w:gridSpan w:val="2"/>
          </w:tcPr>
          <w:p w:rsidR="00BB02C7" w:rsidRPr="004D1AD6" w:rsidRDefault="00BB02C7" w:rsidP="003B4F91">
            <w:pPr>
              <w:pStyle w:val="TableText"/>
            </w:pPr>
            <w:r w:rsidRPr="004D1AD6">
              <w:t>Use the internet and computerised reservation systems to determine quotations and itineraries</w:t>
            </w:r>
          </w:p>
        </w:tc>
      </w:tr>
    </w:tbl>
    <w:p w:rsidR="00AC3C86" w:rsidRPr="004D1AD6" w:rsidRDefault="00AC3C86">
      <w:pPr>
        <w:rPr>
          <w:rStyle w:val="BodyCopyBold"/>
          <w:rFonts w:ascii="Helvetica" w:hAnsi="Helvetica"/>
        </w:rPr>
      </w:pPr>
    </w:p>
    <w:p w:rsidR="00AC3C86" w:rsidRPr="004D1AD6" w:rsidRDefault="00AC3C86">
      <w:pPr>
        <w:rPr>
          <w:rStyle w:val="BodyCopyBold"/>
          <w:rFonts w:ascii="Helvetica" w:hAnsi="Helvetica"/>
        </w:rPr>
      </w:pPr>
    </w:p>
    <w:p w:rsidR="00AC3C86" w:rsidRPr="004D1AD6" w:rsidRDefault="00AC3C86">
      <w:pPr>
        <w:rPr>
          <w:rStyle w:val="BodyCopyBold"/>
          <w:rFonts w:ascii="Helvetica" w:hAnsi="Helvetica"/>
        </w:rPr>
        <w:sectPr w:rsidR="00AC3C86" w:rsidRPr="004D1AD6" w:rsidSect="00AC3C86">
          <w:headerReference w:type="even" r:id="rId38"/>
          <w:headerReference w:type="default" r:id="rId39"/>
          <w:footerReference w:type="even" r:id="rId40"/>
          <w:footerReference w:type="default" r:id="rId41"/>
          <w:pgSz w:w="16838" w:h="11906" w:orient="landscape" w:code="9"/>
          <w:pgMar w:top="1701" w:right="1440" w:bottom="1440" w:left="1440" w:header="709" w:footer="388" w:gutter="0"/>
          <w:cols w:space="708"/>
          <w:docGrid w:linePitch="360"/>
        </w:sectPr>
      </w:pPr>
    </w:p>
    <w:p w:rsidR="00415AA5" w:rsidRPr="004D1AD6" w:rsidRDefault="00415AA5" w:rsidP="00C716E2">
      <w:pPr>
        <w:pStyle w:val="Heading1"/>
        <w:rPr>
          <w:rStyle w:val="PlaceholderText"/>
          <w:color w:val="45545F"/>
        </w:rPr>
      </w:pPr>
      <w:bookmarkStart w:id="16" w:name="_Toc259097370"/>
      <w:bookmarkStart w:id="17" w:name="_Toc337029270"/>
      <w:bookmarkStart w:id="18" w:name="_Toc409085675"/>
      <w:r w:rsidRPr="004D1AD6">
        <w:t>Notes and PowerPoint slides</w:t>
      </w:r>
      <w:bookmarkEnd w:id="16"/>
      <w:bookmarkEnd w:id="17"/>
      <w:bookmarkEnd w:id="18"/>
      <w:r w:rsidRPr="004D1AD6">
        <w:rPr>
          <w:rStyle w:val="PlaceholderText"/>
          <w:color w:val="45545F"/>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62BC756" wp14:editId="588AF4C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415AA5" w:rsidRPr="004D1AD6" w:rsidRDefault="00C61E84" w:rsidP="00526A06">
            <w:pPr>
              <w:pStyle w:val="TableText"/>
            </w:pPr>
            <w:r w:rsidRPr="004D1AD6">
              <w:t>Trainer welcomes students to class.</w:t>
            </w:r>
          </w:p>
        </w:tc>
      </w:tr>
    </w:tbl>
    <w:p w:rsidR="00415AA5" w:rsidRPr="004D1AD6" w:rsidRDefault="00415AA5" w:rsidP="00415AA5">
      <w:pPr>
        <w:pStyle w:val="BodyCopy"/>
        <w:rPr>
          <w:rStyle w:val="PlaceholderText"/>
          <w:noProof w:val="0"/>
          <w:color w:val="auto"/>
        </w:rPr>
      </w:pPr>
      <w:r w:rsidRPr="004D1AD6">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5DC40AA" wp14:editId="4DA9AE92">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t>Trainer advises this Unit comprises four Elements, as listed on the slide explaining:</w:t>
            </w:r>
          </w:p>
          <w:p w:rsidR="00C61E84" w:rsidRPr="004D1AD6" w:rsidRDefault="00C61E84" w:rsidP="00526A06">
            <w:pPr>
              <w:pStyle w:val="TableBullet1"/>
            </w:pPr>
            <w:r w:rsidRPr="004D1AD6">
              <w:t>Each Element comprises a number of Performance Criteria which will be identified throughout the class and explained in detail</w:t>
            </w:r>
          </w:p>
          <w:p w:rsidR="00C61E84" w:rsidRPr="004D1AD6" w:rsidRDefault="00C61E84" w:rsidP="00526A06">
            <w:pPr>
              <w:pStyle w:val="TableBullet1"/>
            </w:pPr>
            <w:r w:rsidRPr="004D1AD6">
              <w:t>Trainees can obtain more detail from their Trainee Manual</w:t>
            </w:r>
          </w:p>
          <w:p w:rsidR="00415AA5" w:rsidRPr="004D1AD6" w:rsidRDefault="00C61E84" w:rsidP="00526A06">
            <w:pPr>
              <w:pStyle w:val="TableBullet1"/>
            </w:pPr>
            <w:r w:rsidRPr="004D1AD6">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19AF7B3" wp14:editId="311D4DA5">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t>Trainer advises that assessment for this Unit may take several forms all of which are aimed at verifying they have achieved competency for the Unit as required.</w:t>
            </w:r>
          </w:p>
          <w:p w:rsidR="00415AA5" w:rsidRPr="004D1AD6" w:rsidRDefault="00C61E84" w:rsidP="00526A06">
            <w:pPr>
              <w:pStyle w:val="TableText"/>
            </w:pPr>
            <w:r w:rsidRPr="004D1AD6">
              <w:t>Trainer indicates the methods of assessment that will be applied to them for this Unit.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4C386E96" wp14:editId="2BF745F3">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526A06" w:rsidP="00C61E84">
            <w:pPr>
              <w:pStyle w:val="TableText"/>
              <w:rPr>
                <w:b/>
                <w:i/>
              </w:rPr>
            </w:pPr>
            <w:r w:rsidRPr="004D1AD6">
              <w:rPr>
                <w:b/>
                <w:i/>
              </w:rPr>
              <w:t>Introduce topic</w:t>
            </w:r>
          </w:p>
          <w:p w:rsidR="00C61E84" w:rsidRPr="004D1AD6" w:rsidRDefault="00C61E84" w:rsidP="00C61E84">
            <w:pPr>
              <w:pStyle w:val="TableText"/>
            </w:pPr>
            <w:r w:rsidRPr="004D1AD6">
              <w:rPr>
                <w:b/>
                <w:bCs/>
              </w:rPr>
              <w:t>Class Activity – General Discussion</w:t>
            </w:r>
          </w:p>
          <w:p w:rsidR="00C61E84" w:rsidRPr="004D1AD6" w:rsidRDefault="00C61E84" w:rsidP="00C61E84">
            <w:pPr>
              <w:pStyle w:val="TableText"/>
            </w:pPr>
            <w:r w:rsidRPr="004D1AD6">
              <w:t>Ask general questions:</w:t>
            </w:r>
          </w:p>
          <w:p w:rsidR="00C47AFC" w:rsidRPr="004D1AD6" w:rsidRDefault="00C47AFC" w:rsidP="00526A06">
            <w:pPr>
              <w:pStyle w:val="TableBullet1"/>
            </w:pPr>
            <w:r w:rsidRPr="004D1AD6">
              <w:t>What is a quotation?</w:t>
            </w:r>
          </w:p>
          <w:p w:rsidR="00415AA5" w:rsidRPr="004D1AD6" w:rsidRDefault="00C47AFC" w:rsidP="00526A06">
            <w:pPr>
              <w:pStyle w:val="TableBullet1"/>
            </w:pPr>
            <w:r w:rsidRPr="004D1AD6">
              <w:t xml:space="preserve">What is </w:t>
            </w:r>
            <w:r w:rsidR="004D1AD6" w:rsidRPr="004D1AD6">
              <w:t>its</w:t>
            </w:r>
            <w:r w:rsidRPr="004D1AD6">
              <w:t xml:space="preserve"> purpose?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48434827" wp14:editId="5833E7F1">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415AA5" w:rsidRPr="004D1AD6" w:rsidRDefault="00C61E84" w:rsidP="00526A06">
            <w:pPr>
              <w:pStyle w:val="TableText"/>
            </w:pPr>
            <w:r w:rsidRPr="004D1AD6">
              <w:t>Trainer identifies the Performance Criteria for this Element, as listed on the slide.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5A55F858" wp14:editId="2F25221C">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 xml:space="preserve">Class Activity – Discussion </w:t>
            </w:r>
            <w:r w:rsidR="004D1AD6">
              <w:rPr>
                <w:b/>
                <w:bCs/>
              </w:rPr>
              <w:t>and</w:t>
            </w:r>
            <w:r w:rsidRPr="004D1AD6">
              <w:rPr>
                <w:b/>
                <w:bCs/>
              </w:rPr>
              <w:t xml:space="preserve"> Show</w:t>
            </w:r>
          </w:p>
          <w:p w:rsidR="00C61E84" w:rsidRPr="004D1AD6" w:rsidRDefault="00C61E84" w:rsidP="00C61E84">
            <w:pPr>
              <w:pStyle w:val="TableText"/>
            </w:pPr>
            <w:r w:rsidRPr="004D1AD6">
              <w:t>Ask general questions:</w:t>
            </w:r>
          </w:p>
          <w:p w:rsidR="00C47AFC" w:rsidRPr="004D1AD6" w:rsidRDefault="00C47AFC" w:rsidP="00526A06">
            <w:pPr>
              <w:pStyle w:val="TableBullet1"/>
            </w:pPr>
            <w:r w:rsidRPr="004D1AD6">
              <w:t>What information is included in a proposal?</w:t>
            </w:r>
          </w:p>
          <w:p w:rsidR="00415AA5" w:rsidRPr="004D1AD6" w:rsidRDefault="00C47AFC" w:rsidP="00526A06">
            <w:pPr>
              <w:pStyle w:val="TableBullet1"/>
            </w:pPr>
            <w:r w:rsidRPr="004D1AD6">
              <w:t>Trainer to show audience copies of an itinerary.</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3E9A535B" wp14:editId="417C92F7">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C47AFC" w:rsidRPr="004D1AD6" w:rsidRDefault="00C47AFC" w:rsidP="00526A06">
            <w:pPr>
              <w:pStyle w:val="TableBullet1"/>
            </w:pPr>
            <w:r w:rsidRPr="004D1AD6">
              <w:t>How do most proposals come in?</w:t>
            </w:r>
          </w:p>
          <w:p w:rsidR="00415AA5" w:rsidRPr="004D1AD6" w:rsidRDefault="00C47AFC" w:rsidP="00526A06">
            <w:pPr>
              <w:pStyle w:val="TableBullet1"/>
            </w:pPr>
            <w:r w:rsidRPr="004D1AD6">
              <w:t>Who uses travel agents to prepare travel documentation?</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31EDD74" wp14:editId="32228F2C">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415AA5" w:rsidRPr="004D1AD6" w:rsidRDefault="00C47AFC" w:rsidP="00526A06">
            <w:pPr>
              <w:pStyle w:val="TableBullet1"/>
            </w:pPr>
            <w:r w:rsidRPr="004D1AD6">
              <w:t>How would quotations vary taking into consideration these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72DB5144" wp14:editId="62C98614">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415AA5" w:rsidRPr="004D1AD6" w:rsidRDefault="00C47AFC" w:rsidP="00526A06">
            <w:pPr>
              <w:pStyle w:val="TableBullet1"/>
            </w:pPr>
            <w:r w:rsidRPr="004D1AD6">
              <w:t>How would quotations vary taking into consideration these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8298827" wp14:editId="1C5926AC">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C47AFC" w:rsidRPr="004D1AD6" w:rsidRDefault="00C47AFC" w:rsidP="00526A06">
            <w:pPr>
              <w:pStyle w:val="TableBullet1"/>
            </w:pPr>
            <w:r w:rsidRPr="004D1AD6">
              <w:t>How can you collect their personal information?</w:t>
            </w:r>
          </w:p>
          <w:p w:rsidR="00415AA5" w:rsidRPr="004D1AD6" w:rsidRDefault="00C47AFC" w:rsidP="00526A06">
            <w:pPr>
              <w:pStyle w:val="TableBullet1"/>
            </w:pPr>
            <w:r w:rsidRPr="004D1AD6">
              <w:t>How can you identify travel needs?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232D5A8B" wp14:editId="1DF759F8">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 xml:space="preserve">General Discussion </w:t>
            </w:r>
          </w:p>
          <w:p w:rsidR="00C61E84" w:rsidRPr="004D1AD6" w:rsidRDefault="00C61E84" w:rsidP="00C61E84">
            <w:pPr>
              <w:pStyle w:val="TableText"/>
            </w:pPr>
            <w:r w:rsidRPr="004D1AD6">
              <w:t>Discuss information to be collected for each of these points.</w:t>
            </w:r>
          </w:p>
          <w:p w:rsidR="00C61E84" w:rsidRPr="004D1AD6" w:rsidRDefault="00C61E84" w:rsidP="00C61E84">
            <w:pPr>
              <w:pStyle w:val="TableText"/>
            </w:pPr>
            <w:r w:rsidRPr="004D1AD6">
              <w:rPr>
                <w:b/>
                <w:bCs/>
              </w:rPr>
              <w:t>Role Play</w:t>
            </w:r>
          </w:p>
          <w:p w:rsidR="00C61E84" w:rsidRPr="004D1AD6" w:rsidRDefault="00C61E84" w:rsidP="00C61E84">
            <w:pPr>
              <w:pStyle w:val="TableText"/>
            </w:pPr>
            <w:r w:rsidRPr="004D1AD6">
              <w:t>In pairs, one person is the travel agent and the other person the customer seeking a travel quotation.</w:t>
            </w:r>
          </w:p>
          <w:p w:rsidR="00C61E84" w:rsidRPr="004D1AD6" w:rsidRDefault="00C61E84" w:rsidP="00C61E84">
            <w:pPr>
              <w:pStyle w:val="TableText"/>
            </w:pPr>
            <w:r w:rsidRPr="004D1AD6">
              <w:t>The travel quotation will be based on the thoughts of the customer.</w:t>
            </w:r>
          </w:p>
          <w:p w:rsidR="00415AA5" w:rsidRPr="004D1AD6" w:rsidRDefault="00C61E84" w:rsidP="00526A06">
            <w:pPr>
              <w:pStyle w:val="TableText"/>
            </w:pPr>
            <w:r w:rsidRPr="004D1AD6">
              <w:t>The travel agent must gather information and write answers done in an accurate manner.</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35433FE8" wp14:editId="6FF785B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 xml:space="preserve">General Discussion </w:t>
            </w:r>
          </w:p>
          <w:p w:rsidR="00C61E84" w:rsidRPr="004D1AD6" w:rsidRDefault="00C61E84" w:rsidP="00C61E84">
            <w:pPr>
              <w:pStyle w:val="TableText"/>
            </w:pPr>
            <w:r w:rsidRPr="004D1AD6">
              <w:t>Discuss information to be collected for each of these points.</w:t>
            </w:r>
          </w:p>
          <w:p w:rsidR="00C61E84" w:rsidRPr="004D1AD6" w:rsidRDefault="00C61E84" w:rsidP="00C61E84">
            <w:pPr>
              <w:pStyle w:val="TableText"/>
            </w:pPr>
            <w:r w:rsidRPr="004D1AD6">
              <w:rPr>
                <w:b/>
                <w:bCs/>
              </w:rPr>
              <w:t>Role Play</w:t>
            </w:r>
          </w:p>
          <w:p w:rsidR="00C61E84" w:rsidRPr="004D1AD6" w:rsidRDefault="00C61E84" w:rsidP="00C61E84">
            <w:pPr>
              <w:pStyle w:val="TableText"/>
            </w:pPr>
            <w:r w:rsidRPr="004D1AD6">
              <w:t>In pairs, one person is the travel agent and the other person the customer seeking a travel quotation.</w:t>
            </w:r>
          </w:p>
          <w:p w:rsidR="00C61E84" w:rsidRPr="004D1AD6" w:rsidRDefault="00C61E84" w:rsidP="00C61E84">
            <w:pPr>
              <w:pStyle w:val="TableText"/>
            </w:pPr>
            <w:r w:rsidRPr="004D1AD6">
              <w:t>The travel quotation will be based on the thoughts of the customer.</w:t>
            </w:r>
          </w:p>
          <w:p w:rsidR="00415AA5" w:rsidRPr="004D1AD6" w:rsidRDefault="00C61E84" w:rsidP="00526A06">
            <w:pPr>
              <w:pStyle w:val="TableText"/>
            </w:pPr>
            <w:r w:rsidRPr="004D1AD6">
              <w:t>The travel agent must gather information and write answers done in an accurate manner.</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5D0AC0C" wp14:editId="31650C9F">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 xml:space="preserve">General Discussion </w:t>
            </w:r>
          </w:p>
          <w:p w:rsidR="00C61E84" w:rsidRPr="004D1AD6" w:rsidRDefault="00C61E84" w:rsidP="00C61E84">
            <w:pPr>
              <w:pStyle w:val="TableText"/>
            </w:pPr>
            <w:r w:rsidRPr="004D1AD6">
              <w:t>Discuss information to be collected for each of these points.</w:t>
            </w:r>
          </w:p>
          <w:p w:rsidR="00C61E84" w:rsidRPr="004D1AD6" w:rsidRDefault="00C61E84" w:rsidP="00C61E84">
            <w:pPr>
              <w:pStyle w:val="TableText"/>
            </w:pPr>
            <w:r w:rsidRPr="004D1AD6">
              <w:rPr>
                <w:b/>
                <w:bCs/>
              </w:rPr>
              <w:t>Role Play</w:t>
            </w:r>
          </w:p>
          <w:p w:rsidR="00C61E84" w:rsidRPr="004D1AD6" w:rsidRDefault="00C61E84" w:rsidP="00C61E84">
            <w:pPr>
              <w:pStyle w:val="TableText"/>
            </w:pPr>
            <w:r w:rsidRPr="004D1AD6">
              <w:t>In pairs, one person is the travel agent and the other person the customer seeking a travel quotation.</w:t>
            </w:r>
          </w:p>
          <w:p w:rsidR="00C61E84" w:rsidRPr="004D1AD6" w:rsidRDefault="00C61E84" w:rsidP="00C61E84">
            <w:pPr>
              <w:pStyle w:val="TableText"/>
            </w:pPr>
            <w:r w:rsidRPr="004D1AD6">
              <w:t>The travel quotation will be based on the thoughts of the customer.</w:t>
            </w:r>
          </w:p>
          <w:p w:rsidR="00415AA5" w:rsidRPr="004D1AD6" w:rsidRDefault="00C61E84" w:rsidP="00526A06">
            <w:pPr>
              <w:pStyle w:val="TableText"/>
            </w:pPr>
            <w:r w:rsidRPr="004D1AD6">
              <w:t>The travel agent must gather information and write answers done in an accurate manner.</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CA1F573" wp14:editId="3C51ED68">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 xml:space="preserve">General Discussion </w:t>
            </w:r>
          </w:p>
          <w:p w:rsidR="00C61E84" w:rsidRPr="004D1AD6" w:rsidRDefault="00C61E84" w:rsidP="00C61E84">
            <w:pPr>
              <w:pStyle w:val="TableText"/>
            </w:pPr>
            <w:r w:rsidRPr="004D1AD6">
              <w:t>Discuss information to be collected for each of these points.</w:t>
            </w:r>
          </w:p>
          <w:p w:rsidR="00C61E84" w:rsidRPr="004D1AD6" w:rsidRDefault="00C61E84" w:rsidP="00C61E84">
            <w:pPr>
              <w:pStyle w:val="TableText"/>
            </w:pPr>
            <w:r w:rsidRPr="004D1AD6">
              <w:rPr>
                <w:b/>
                <w:bCs/>
              </w:rPr>
              <w:t>Role Play</w:t>
            </w:r>
          </w:p>
          <w:p w:rsidR="00C61E84" w:rsidRPr="004D1AD6" w:rsidRDefault="00C61E84" w:rsidP="00C61E84">
            <w:pPr>
              <w:pStyle w:val="TableText"/>
            </w:pPr>
            <w:r w:rsidRPr="004D1AD6">
              <w:t>In pairs, one person is the travel agent and the other person the customer seeking a travel quotation.</w:t>
            </w:r>
          </w:p>
          <w:p w:rsidR="00C61E84" w:rsidRPr="004D1AD6" w:rsidRDefault="00C61E84" w:rsidP="00C61E84">
            <w:pPr>
              <w:pStyle w:val="TableText"/>
            </w:pPr>
            <w:r w:rsidRPr="004D1AD6">
              <w:t>The travel quotation will be based on the thoughts of the customer.</w:t>
            </w:r>
          </w:p>
          <w:p w:rsidR="00415AA5" w:rsidRPr="004D1AD6" w:rsidRDefault="00C61E84" w:rsidP="00526A06">
            <w:pPr>
              <w:pStyle w:val="TableText"/>
            </w:pPr>
            <w:r w:rsidRPr="004D1AD6">
              <w:t>The travel agent must gather information and write answers done in an accurate manner.</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2E0D8433" wp14:editId="57957510">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526A06" w:rsidP="00C61E84">
            <w:pPr>
              <w:pStyle w:val="TableText"/>
              <w:rPr>
                <w:b/>
                <w:i/>
              </w:rPr>
            </w:pPr>
            <w:r w:rsidRPr="004D1AD6">
              <w:rPr>
                <w:b/>
                <w:i/>
              </w:rPr>
              <w:t>Introduce topic</w:t>
            </w:r>
          </w:p>
          <w:p w:rsidR="00C61E84" w:rsidRPr="004D1AD6" w:rsidRDefault="00C61E84" w:rsidP="00C61E84">
            <w:pPr>
              <w:pStyle w:val="TableText"/>
            </w:pPr>
            <w:r w:rsidRPr="004D1AD6">
              <w:rPr>
                <w:b/>
                <w:bCs/>
              </w:rPr>
              <w:t>Class Activity – General Discussion</w:t>
            </w:r>
          </w:p>
          <w:p w:rsidR="00C61E84" w:rsidRPr="004D1AD6" w:rsidRDefault="00C61E84" w:rsidP="00C61E84">
            <w:pPr>
              <w:pStyle w:val="TableText"/>
            </w:pPr>
            <w:r w:rsidRPr="004D1AD6">
              <w:t>Ask general questions:</w:t>
            </w:r>
          </w:p>
          <w:p w:rsidR="00C47AFC" w:rsidRPr="004D1AD6" w:rsidRDefault="00C47AFC" w:rsidP="00526A06">
            <w:pPr>
              <w:pStyle w:val="TableBullet1"/>
            </w:pPr>
            <w:r w:rsidRPr="004D1AD6">
              <w:t>What information is needed to prepare the quotation?</w:t>
            </w:r>
          </w:p>
          <w:p w:rsidR="00415AA5" w:rsidRPr="004D1AD6" w:rsidRDefault="00C47AFC" w:rsidP="00526A06">
            <w:pPr>
              <w:pStyle w:val="TableBullet1"/>
            </w:pPr>
            <w:r w:rsidRPr="004D1AD6">
              <w:t>What activities are associated with preparing a quotation?</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1BB8CD2B" wp14:editId="1BA3A2BF">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415AA5" w:rsidRPr="004D1AD6" w:rsidRDefault="00C61E84" w:rsidP="00526A06">
            <w:pPr>
              <w:pStyle w:val="TableText"/>
            </w:pPr>
            <w:r w:rsidRPr="004D1AD6">
              <w:t>Trainer identifies the Performance Criteria for this Element, as listed on the slide.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FA72EBC" wp14:editId="7BB8C8B8">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415AA5" w:rsidRPr="004D1AD6" w:rsidRDefault="00C47AFC" w:rsidP="00526A06">
            <w:pPr>
              <w:pStyle w:val="TableBullet1"/>
            </w:pPr>
            <w:r w:rsidRPr="004D1AD6">
              <w:t>How can information be recorded?</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7AF946BB" wp14:editId="481B78EE">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Discussion and Questions</w:t>
            </w:r>
          </w:p>
          <w:p w:rsidR="00C47AFC" w:rsidRPr="004D1AD6" w:rsidRDefault="00526A06" w:rsidP="00526A06">
            <w:pPr>
              <w:pStyle w:val="TableBullet1"/>
            </w:pPr>
            <w:r w:rsidRPr="004D1AD6">
              <w:t>Discuss these considerations</w:t>
            </w:r>
          </w:p>
          <w:p w:rsidR="00415AA5" w:rsidRPr="004D1AD6" w:rsidRDefault="00C47AFC" w:rsidP="00526A06">
            <w:pPr>
              <w:pStyle w:val="TableBullet1"/>
            </w:pPr>
            <w:r w:rsidRPr="004D1AD6">
              <w:t>How would they affect the construction of a quotation?</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0FB2C2F" wp14:editId="1EDAEC3B">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process</w:t>
            </w:r>
          </w:p>
          <w:p w:rsidR="00415AA5" w:rsidRPr="004D1AD6" w:rsidRDefault="00C47AFC" w:rsidP="00526A06">
            <w:pPr>
              <w:pStyle w:val="TableBullet1"/>
            </w:pPr>
            <w:r w:rsidRPr="004D1AD6">
              <w:t>Trainer to discuss the process providing demonstrations or examples.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4FA54F27" wp14:editId="13DA5C18">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415AA5" w:rsidRPr="004D1AD6" w:rsidRDefault="00C47AFC" w:rsidP="00526A06">
            <w:pPr>
              <w:pStyle w:val="TableBullet1"/>
            </w:pPr>
            <w:r w:rsidRPr="004D1AD6">
              <w:t>Why is it important to record information accurately?</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3B0BBECA" wp14:editId="4CA31C74">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Questions</w:t>
            </w:r>
          </w:p>
          <w:p w:rsidR="00415AA5" w:rsidRPr="004D1AD6" w:rsidRDefault="00C47AFC" w:rsidP="00526A06">
            <w:pPr>
              <w:pStyle w:val="TableBullet1"/>
            </w:pPr>
            <w:r w:rsidRPr="004D1AD6">
              <w:t>What are the benefits of record information accurately?</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28877C83" wp14:editId="70C0766B">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Explanation of codes and quiz</w:t>
            </w:r>
          </w:p>
          <w:p w:rsidR="00C47AFC" w:rsidRPr="004D1AD6" w:rsidRDefault="00C47AFC" w:rsidP="00526A06">
            <w:pPr>
              <w:pStyle w:val="TableBullet1"/>
            </w:pPr>
            <w:r w:rsidRPr="004D1AD6">
              <w:t xml:space="preserve">Trainer to show audience a range of industry codes for </w:t>
            </w:r>
            <w:r w:rsidR="00526A06" w:rsidRPr="004D1AD6">
              <w:t>each of the points in the slide</w:t>
            </w:r>
          </w:p>
          <w:p w:rsidR="00415AA5" w:rsidRPr="004D1AD6" w:rsidRDefault="00C47AFC" w:rsidP="00526A06">
            <w:pPr>
              <w:pStyle w:val="TableBullet1"/>
            </w:pPr>
            <w:r w:rsidRPr="004D1AD6">
              <w:t>Trainer to prepare a quiz based on industry codes.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228BD5FE" wp14:editId="699D3322">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Demonstration and activity</w:t>
            </w:r>
          </w:p>
          <w:p w:rsidR="00526A06" w:rsidRPr="004D1AD6" w:rsidRDefault="00C47AFC" w:rsidP="00526A06">
            <w:pPr>
              <w:pStyle w:val="TableBullet1"/>
            </w:pPr>
            <w:r w:rsidRPr="004D1AD6">
              <w:t>Trainer to sh</w:t>
            </w:r>
            <w:r w:rsidR="00526A06" w:rsidRPr="004D1AD6">
              <w:t>ow audience copies of a planner</w:t>
            </w:r>
          </w:p>
          <w:p w:rsidR="00415AA5" w:rsidRPr="004D1AD6" w:rsidRDefault="00C47AFC" w:rsidP="00526A06">
            <w:pPr>
              <w:pStyle w:val="TableBullet1"/>
            </w:pPr>
            <w:r w:rsidRPr="004D1AD6">
              <w:t>Audience to create their own planners or think of questions they would include in their own planners.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4EBF9297" wp14:editId="266792A2">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Discussion</w:t>
            </w:r>
          </w:p>
          <w:p w:rsidR="00C47AFC" w:rsidRPr="004D1AD6" w:rsidRDefault="00C47AFC" w:rsidP="00526A06">
            <w:pPr>
              <w:pStyle w:val="TableBullet1"/>
            </w:pPr>
            <w:r w:rsidRPr="004D1AD6">
              <w:t>Discuss the importance</w:t>
            </w:r>
            <w:r w:rsidR="00526A06" w:rsidRPr="004D1AD6">
              <w:t xml:space="preserve"> of these points in a quotation</w:t>
            </w:r>
          </w:p>
          <w:p w:rsidR="00415AA5" w:rsidRPr="004D1AD6" w:rsidRDefault="00C47AFC" w:rsidP="00526A06">
            <w:pPr>
              <w:pStyle w:val="TableBullet1"/>
            </w:pPr>
            <w:r w:rsidRPr="004D1AD6">
              <w:t>Provide examples or specific pieces of information that must be included for each point.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E711A47" wp14:editId="040A164D">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Discussion</w:t>
            </w:r>
          </w:p>
          <w:p w:rsidR="00C47AFC" w:rsidRPr="004D1AD6" w:rsidRDefault="00C47AFC" w:rsidP="00526A06">
            <w:pPr>
              <w:pStyle w:val="TableBullet1"/>
            </w:pPr>
            <w:r w:rsidRPr="004D1AD6">
              <w:t>Discuss the importance</w:t>
            </w:r>
            <w:r w:rsidR="00526A06" w:rsidRPr="004D1AD6">
              <w:t xml:space="preserve"> of these points in a quotation</w:t>
            </w:r>
          </w:p>
          <w:p w:rsidR="00415AA5" w:rsidRPr="004D1AD6" w:rsidRDefault="00C47AFC" w:rsidP="00526A06">
            <w:pPr>
              <w:pStyle w:val="TableBullet1"/>
            </w:pPr>
            <w:r w:rsidRPr="004D1AD6">
              <w:t>Provide examples or specific pieces of information that must be included for each point.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120628DF" wp14:editId="115A9C86">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Discussion</w:t>
            </w:r>
          </w:p>
          <w:p w:rsidR="00C47AFC" w:rsidRPr="004D1AD6" w:rsidRDefault="00C47AFC" w:rsidP="00526A06">
            <w:pPr>
              <w:pStyle w:val="TableBullet1"/>
            </w:pPr>
            <w:r w:rsidRPr="004D1AD6">
              <w:t>Discuss the importance</w:t>
            </w:r>
            <w:r w:rsidR="00526A06" w:rsidRPr="004D1AD6">
              <w:t xml:space="preserve"> of these points in a quotation</w:t>
            </w:r>
          </w:p>
          <w:p w:rsidR="00415AA5" w:rsidRPr="004D1AD6" w:rsidRDefault="00C47AFC" w:rsidP="00526A06">
            <w:pPr>
              <w:pStyle w:val="TableBullet1"/>
            </w:pPr>
            <w:r w:rsidRPr="004D1AD6">
              <w:t>Provide examples or specific pieces of information that must be included for each point.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5C338C48" wp14:editId="40998A8F">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products and services</w:t>
            </w:r>
          </w:p>
          <w:p w:rsidR="00415AA5" w:rsidRPr="004D1AD6" w:rsidRDefault="00C47AFC" w:rsidP="00526A06">
            <w:pPr>
              <w:pStyle w:val="TableBullet1"/>
            </w:pPr>
            <w:r w:rsidRPr="004D1AD6">
              <w:t>Audience to prepare a list of possible products and services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5D657912" wp14:editId="18E2A1AD">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products and services</w:t>
            </w:r>
          </w:p>
          <w:p w:rsidR="00415AA5" w:rsidRPr="004D1AD6" w:rsidRDefault="00C47AFC" w:rsidP="00526A06">
            <w:pPr>
              <w:pStyle w:val="TableBullet1"/>
            </w:pPr>
            <w:r w:rsidRPr="004D1AD6">
              <w:t>Audience to prepare a list of possible products and services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4961202C" wp14:editId="2E1C05E9">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products and services</w:t>
            </w:r>
          </w:p>
          <w:p w:rsidR="00415AA5" w:rsidRPr="004D1AD6" w:rsidRDefault="00C47AFC" w:rsidP="00526A06">
            <w:pPr>
              <w:pStyle w:val="TableBullet1"/>
            </w:pPr>
            <w:r w:rsidRPr="004D1AD6">
              <w:t>Audience to prepare a list of possible products and services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41B91E4" wp14:editId="30B88DED">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products and services</w:t>
            </w:r>
          </w:p>
          <w:p w:rsidR="00415AA5" w:rsidRPr="004D1AD6" w:rsidRDefault="00C47AFC" w:rsidP="00526A06">
            <w:pPr>
              <w:pStyle w:val="TableBullet1"/>
            </w:pPr>
            <w:r w:rsidRPr="004D1AD6">
              <w:t>Audience to prepare a list of possible products and services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33299C7C" wp14:editId="5E64FD4A">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sources of information</w:t>
            </w:r>
          </w:p>
          <w:p w:rsidR="00C47AFC" w:rsidRPr="004D1AD6" w:rsidRDefault="00C47AFC" w:rsidP="00526A06">
            <w:pPr>
              <w:pStyle w:val="TableBullet1"/>
            </w:pPr>
            <w:r w:rsidRPr="004D1AD6">
              <w:t>Trainer to show sources of information</w:t>
            </w:r>
          </w:p>
          <w:p w:rsidR="00415AA5" w:rsidRPr="004D1AD6" w:rsidRDefault="00C47AFC" w:rsidP="00526A06">
            <w:pPr>
              <w:pStyle w:val="TableBullet1"/>
            </w:pPr>
            <w:r w:rsidRPr="004D1AD6">
              <w:t>What information can be gathered from each source?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355DB38" wp14:editId="6FC7DD4A">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sources of information</w:t>
            </w:r>
          </w:p>
          <w:p w:rsidR="00C47AFC" w:rsidRPr="004D1AD6" w:rsidRDefault="00C47AFC" w:rsidP="00526A06">
            <w:pPr>
              <w:pStyle w:val="TableBullet1"/>
            </w:pPr>
            <w:r w:rsidRPr="004D1AD6">
              <w:t>Trainer to show sources of information</w:t>
            </w:r>
          </w:p>
          <w:p w:rsidR="00415AA5" w:rsidRPr="004D1AD6" w:rsidRDefault="00C47AFC" w:rsidP="00526A06">
            <w:pPr>
              <w:pStyle w:val="TableBullet1"/>
            </w:pPr>
            <w:r w:rsidRPr="004D1AD6">
              <w:t>What information can be gathered from each source?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18159F0" wp14:editId="3A644858">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sources of information</w:t>
            </w:r>
          </w:p>
          <w:p w:rsidR="00C47AFC" w:rsidRPr="004D1AD6" w:rsidRDefault="00C47AFC" w:rsidP="00526A06">
            <w:pPr>
              <w:pStyle w:val="TableBullet1"/>
            </w:pPr>
            <w:r w:rsidRPr="004D1AD6">
              <w:t>Trainer to show sources of information</w:t>
            </w:r>
          </w:p>
          <w:p w:rsidR="00415AA5" w:rsidRPr="004D1AD6" w:rsidRDefault="00C47AFC" w:rsidP="00526A06">
            <w:pPr>
              <w:pStyle w:val="TableBullet1"/>
            </w:pPr>
            <w:r w:rsidRPr="004D1AD6">
              <w:t>What information can be gathered from each source?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343830FC" wp14:editId="6ABC054B">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sources of information</w:t>
            </w:r>
          </w:p>
          <w:p w:rsidR="00C47AFC" w:rsidRPr="004D1AD6" w:rsidRDefault="00C47AFC" w:rsidP="00526A06">
            <w:pPr>
              <w:pStyle w:val="TableBullet1"/>
            </w:pPr>
            <w:r w:rsidRPr="004D1AD6">
              <w:t>Trainer to show sources of information</w:t>
            </w:r>
          </w:p>
          <w:p w:rsidR="00415AA5" w:rsidRPr="004D1AD6" w:rsidRDefault="00C47AFC" w:rsidP="00526A06">
            <w:pPr>
              <w:pStyle w:val="TableBullet1"/>
            </w:pPr>
            <w:r w:rsidRPr="004D1AD6">
              <w:t>What information can be gathered from each source?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4A23EE9B" wp14:editId="5F857A69">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sources of information</w:t>
            </w:r>
          </w:p>
          <w:p w:rsidR="00C47AFC" w:rsidRPr="004D1AD6" w:rsidRDefault="00C47AFC" w:rsidP="00526A06">
            <w:pPr>
              <w:pStyle w:val="TableBullet1"/>
            </w:pPr>
            <w:r w:rsidRPr="004D1AD6">
              <w:t>Trainer to show sources of information</w:t>
            </w:r>
          </w:p>
          <w:p w:rsidR="00415AA5" w:rsidRPr="004D1AD6" w:rsidRDefault="00C47AFC" w:rsidP="00526A06">
            <w:pPr>
              <w:pStyle w:val="TableBullet1"/>
            </w:pPr>
            <w:r w:rsidRPr="004D1AD6">
              <w:t>What information can be gathered from each source?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1EB600A3" wp14:editId="474335AC">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 xml:space="preserve">Class Activity – Identify suppliers </w:t>
            </w:r>
            <w:r w:rsidR="004D1AD6">
              <w:rPr>
                <w:b/>
                <w:bCs/>
              </w:rPr>
              <w:t>and</w:t>
            </w:r>
            <w:r w:rsidRPr="004D1AD6">
              <w:rPr>
                <w:b/>
                <w:bCs/>
              </w:rPr>
              <w:t xml:space="preserve"> Research activity</w:t>
            </w:r>
          </w:p>
          <w:p w:rsidR="00C47AFC" w:rsidRPr="004D1AD6" w:rsidRDefault="00C47AFC" w:rsidP="00526A06">
            <w:pPr>
              <w:pStyle w:val="TableBullet1"/>
            </w:pPr>
            <w:r w:rsidRPr="004D1AD6">
              <w:t>Trainer to discuss the different types of companies under each point</w:t>
            </w:r>
          </w:p>
          <w:p w:rsidR="00415AA5" w:rsidRPr="004D1AD6" w:rsidRDefault="00C47AFC" w:rsidP="00526A06">
            <w:pPr>
              <w:pStyle w:val="TableBullet1"/>
            </w:pPr>
            <w:r w:rsidRPr="004D1AD6">
              <w:t>Audience to research companies under each of these points and identify the services they provide to travel agents and customers.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786ED3C2" wp14:editId="4EBEB63B">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Identify preferred supplier agreement</w:t>
            </w:r>
          </w:p>
          <w:p w:rsidR="00C47AFC" w:rsidRPr="004D1AD6" w:rsidRDefault="00C47AFC" w:rsidP="00526A06">
            <w:pPr>
              <w:pStyle w:val="TableBullet1"/>
            </w:pPr>
            <w:r w:rsidRPr="004D1AD6">
              <w:t>Trainer to show example of a prefe</w:t>
            </w:r>
            <w:r w:rsidR="00526A06" w:rsidRPr="004D1AD6">
              <w:t>rred supplier agreement</w:t>
            </w:r>
          </w:p>
          <w:p w:rsidR="00415AA5" w:rsidRPr="004D1AD6" w:rsidRDefault="00C47AFC" w:rsidP="00526A06">
            <w:pPr>
              <w:pStyle w:val="TableBullet1"/>
            </w:pPr>
            <w:r w:rsidRPr="004D1AD6">
              <w:t>What needs to be considered when developing a preferred supplier agreement?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561DFE9" wp14:editId="16D7A565">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role of suppliers</w:t>
            </w:r>
          </w:p>
          <w:p w:rsidR="00C47AFC" w:rsidRPr="004D1AD6" w:rsidRDefault="00C47AFC" w:rsidP="00526A06">
            <w:pPr>
              <w:pStyle w:val="TableBullet1"/>
            </w:pPr>
            <w:r w:rsidRPr="004D1AD6">
              <w:t>What activities are performed under each of these points?</w:t>
            </w:r>
          </w:p>
          <w:p w:rsidR="00415AA5" w:rsidRPr="004D1AD6" w:rsidRDefault="00C47AFC" w:rsidP="00526A06">
            <w:pPr>
              <w:pStyle w:val="TableBullet1"/>
            </w:pPr>
            <w:r w:rsidRPr="004D1AD6">
              <w:t>How can you improve these individual roles?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9F0CC8F" wp14:editId="55E484FB">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role of suppliers</w:t>
            </w:r>
          </w:p>
          <w:p w:rsidR="00C47AFC" w:rsidRPr="004D1AD6" w:rsidRDefault="00C47AFC" w:rsidP="00526A06">
            <w:pPr>
              <w:pStyle w:val="TableBullet1"/>
            </w:pPr>
            <w:r w:rsidRPr="004D1AD6">
              <w:t>What activities are performed under each of these points?</w:t>
            </w:r>
          </w:p>
          <w:p w:rsidR="00415AA5" w:rsidRPr="004D1AD6" w:rsidRDefault="00C47AFC" w:rsidP="00526A06">
            <w:pPr>
              <w:pStyle w:val="TableBullet1"/>
            </w:pPr>
            <w:r w:rsidRPr="004D1AD6">
              <w:t>How can you improve these individual roles?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3ACE74C4" wp14:editId="1D62460B">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role of identifying suppliers</w:t>
            </w:r>
          </w:p>
          <w:p w:rsidR="00C47AFC" w:rsidRPr="004D1AD6" w:rsidRDefault="00C47AFC" w:rsidP="00526A06">
            <w:pPr>
              <w:pStyle w:val="TableBullet1"/>
            </w:pPr>
            <w:r w:rsidRPr="004D1AD6">
              <w:t>Discuss these activities</w:t>
            </w:r>
          </w:p>
          <w:p w:rsidR="00415AA5" w:rsidRPr="004D1AD6" w:rsidRDefault="00C47AFC" w:rsidP="00526A06">
            <w:pPr>
              <w:pStyle w:val="TableBullet1"/>
            </w:pPr>
            <w:r w:rsidRPr="004D1AD6">
              <w:t>Trainer to provide personal experiences in selecting suppliers.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5E25C85F" wp14:editId="6A84BD13">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role of identifying suppliers</w:t>
            </w:r>
          </w:p>
          <w:p w:rsidR="00C47AFC" w:rsidRPr="004D1AD6" w:rsidRDefault="00C47AFC" w:rsidP="00526A06">
            <w:pPr>
              <w:pStyle w:val="TableBullet1"/>
            </w:pPr>
            <w:r w:rsidRPr="004D1AD6">
              <w:t>Discuss these activities</w:t>
            </w:r>
          </w:p>
          <w:p w:rsidR="00415AA5" w:rsidRPr="004D1AD6" w:rsidRDefault="00C47AFC" w:rsidP="00526A06">
            <w:pPr>
              <w:pStyle w:val="TableBullet1"/>
            </w:pPr>
            <w:r w:rsidRPr="004D1AD6">
              <w:t>Trainer to provide personal experiences in selecting suppliers.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1567692" wp14:editId="6D0F6B65">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costs</w:t>
            </w:r>
          </w:p>
          <w:p w:rsidR="00415AA5" w:rsidRPr="004D1AD6" w:rsidRDefault="00C47AFC" w:rsidP="00526A06">
            <w:pPr>
              <w:pStyle w:val="TableBullet1"/>
            </w:pPr>
            <w:r w:rsidRPr="004D1AD6">
              <w:t>What costs must be taken into account when developing proposals?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0397EFEB" wp14:editId="76DBAA83">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61E84" w:rsidRPr="004D1AD6" w:rsidRDefault="00C61E84" w:rsidP="00C61E84">
            <w:pPr>
              <w:pStyle w:val="TableText"/>
            </w:pPr>
            <w:r w:rsidRPr="004D1AD6">
              <w:rPr>
                <w:b/>
                <w:bCs/>
              </w:rPr>
              <w:t>Class Activity – Discuss how to calculate costs</w:t>
            </w:r>
          </w:p>
          <w:p w:rsidR="00C47AFC" w:rsidRPr="004D1AD6" w:rsidRDefault="00C47AFC" w:rsidP="00526A06">
            <w:pPr>
              <w:pStyle w:val="TableBullet1"/>
            </w:pPr>
            <w:r w:rsidRPr="004D1AD6">
              <w:t>Discuss these activities</w:t>
            </w:r>
          </w:p>
          <w:p w:rsidR="00415AA5" w:rsidRPr="004D1AD6" w:rsidRDefault="00C47AFC" w:rsidP="00526A06">
            <w:pPr>
              <w:pStyle w:val="TableBullet1"/>
            </w:pPr>
            <w:r w:rsidRPr="004D1AD6">
              <w:t>Trainer to provide personal experiences in calculating costs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3B4F91" w:rsidP="00415AA5">
            <w:pPr>
              <w:pStyle w:val="TableTextBold"/>
            </w:pPr>
            <w:r w:rsidRPr="004D1AD6">
              <w:rPr>
                <w:noProof/>
                <w:lang w:eastAsia="en-AU"/>
              </w:rPr>
              <w:drawing>
                <wp:inline distT="0" distB="0" distL="0" distR="0" wp14:anchorId="642960DE" wp14:editId="22761977">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how to calculate costs</w:t>
            </w:r>
          </w:p>
          <w:p w:rsidR="00C47AFC" w:rsidRPr="004D1AD6" w:rsidRDefault="00C47AFC" w:rsidP="00526A06">
            <w:pPr>
              <w:pStyle w:val="TableBullet1"/>
            </w:pPr>
            <w:r w:rsidRPr="004D1AD6">
              <w:t>Discuss these activities</w:t>
            </w:r>
          </w:p>
          <w:p w:rsidR="00415AA5" w:rsidRPr="004D1AD6" w:rsidRDefault="00C47AFC" w:rsidP="00526A06">
            <w:pPr>
              <w:pStyle w:val="TableBullet1"/>
            </w:pPr>
            <w:r w:rsidRPr="004D1AD6">
              <w:t>Trainer to provide personal experiences in calculating costs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27BBA487" wp14:editId="64A38EA8">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how to negotiate costs with suppliers</w:t>
            </w:r>
          </w:p>
          <w:p w:rsidR="00C47AFC" w:rsidRPr="004D1AD6" w:rsidRDefault="00C47AFC" w:rsidP="00526A06">
            <w:pPr>
              <w:pStyle w:val="TableBullet1"/>
            </w:pPr>
            <w:r w:rsidRPr="004D1AD6">
              <w:t>Discuss these activities</w:t>
            </w:r>
          </w:p>
          <w:p w:rsidR="00415AA5" w:rsidRPr="004D1AD6" w:rsidRDefault="00C47AFC" w:rsidP="00526A06">
            <w:pPr>
              <w:pStyle w:val="TableBullet1"/>
            </w:pPr>
            <w:r w:rsidRPr="004D1AD6">
              <w:t>Trainer to provide personal experiences in negotiating costs with suppliers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1A4A509" wp14:editId="545C3A96">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how to negotiate costs with suppliers</w:t>
            </w:r>
          </w:p>
          <w:p w:rsidR="00C47AFC" w:rsidRPr="004D1AD6" w:rsidRDefault="00C47AFC" w:rsidP="00526A06">
            <w:pPr>
              <w:pStyle w:val="TableBullet1"/>
            </w:pPr>
            <w:r w:rsidRPr="004D1AD6">
              <w:t>Discuss these activities</w:t>
            </w:r>
          </w:p>
          <w:p w:rsidR="00415AA5" w:rsidRPr="004D1AD6" w:rsidRDefault="00C47AFC" w:rsidP="00526A06">
            <w:pPr>
              <w:pStyle w:val="TableBullet1"/>
            </w:pPr>
            <w:r w:rsidRPr="004D1AD6">
              <w:t>Trainer to provide personal experiences in negotiating costs with suppliers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140711E" wp14:editId="504089ED">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how to calculate mark ups and commissions</w:t>
            </w:r>
          </w:p>
          <w:p w:rsidR="00C47AFC" w:rsidRPr="004D1AD6" w:rsidRDefault="00C47AFC" w:rsidP="00526A06">
            <w:pPr>
              <w:pStyle w:val="TableBullet1"/>
            </w:pPr>
            <w:r w:rsidRPr="004D1AD6">
              <w:t>Trainer to explain how to mark up costs</w:t>
            </w:r>
          </w:p>
          <w:p w:rsidR="00C47AFC" w:rsidRPr="004D1AD6" w:rsidRDefault="00C47AFC" w:rsidP="00526A06">
            <w:pPr>
              <w:pStyle w:val="TableBullet1"/>
            </w:pPr>
            <w:r w:rsidRPr="004D1AD6">
              <w:t>Trainer to show and demonstrate costing software or tools</w:t>
            </w:r>
          </w:p>
          <w:p w:rsidR="00415AA5" w:rsidRPr="004D1AD6" w:rsidRDefault="00C47AFC" w:rsidP="00526A06">
            <w:pPr>
              <w:pStyle w:val="TableBullet1"/>
            </w:pPr>
            <w:r w:rsidRPr="004D1AD6">
              <w:t>Trainer to discuss the procedures associated with arranging and collecting commissions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56F83704" wp14:editId="0B638034">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questions</w:t>
            </w:r>
          </w:p>
          <w:p w:rsidR="00415AA5" w:rsidRPr="004D1AD6" w:rsidRDefault="00C47AFC" w:rsidP="00526A06">
            <w:pPr>
              <w:pStyle w:val="TableBullet1"/>
            </w:pPr>
            <w:r w:rsidRPr="004D1AD6">
              <w:t>Discuss questions in the slide</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33A0603" wp14:editId="640560A1">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questions</w:t>
            </w:r>
          </w:p>
          <w:p w:rsidR="00415AA5" w:rsidRPr="004D1AD6" w:rsidRDefault="00C47AFC" w:rsidP="00526A06">
            <w:pPr>
              <w:pStyle w:val="TableBullet1"/>
            </w:pPr>
            <w:r w:rsidRPr="004D1AD6">
              <w:t>Discuss questions in the slide</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3D58DB87" wp14:editId="14EAAF20">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questions</w:t>
            </w:r>
          </w:p>
          <w:p w:rsidR="00415AA5" w:rsidRPr="004D1AD6" w:rsidRDefault="00C47AFC" w:rsidP="00526A06">
            <w:pPr>
              <w:pStyle w:val="TableBullet1"/>
            </w:pPr>
            <w:r w:rsidRPr="004D1AD6">
              <w:t>Discuss questions in the slide</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A4D1361" wp14:editId="49ED1EEB">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how to accurately calculate and check all product and service cost components</w:t>
            </w:r>
          </w:p>
          <w:p w:rsidR="00C47AFC" w:rsidRPr="004D1AD6" w:rsidRDefault="00C47AFC" w:rsidP="00526A06">
            <w:pPr>
              <w:pStyle w:val="TableBullet1"/>
            </w:pPr>
            <w:r w:rsidRPr="004D1AD6">
              <w:t>Trainer to explain how to check costs</w:t>
            </w:r>
          </w:p>
          <w:p w:rsidR="00415AA5" w:rsidRPr="004D1AD6" w:rsidRDefault="00C47AFC" w:rsidP="00526A06">
            <w:pPr>
              <w:pStyle w:val="TableBullet1"/>
            </w:pPr>
            <w:r w:rsidRPr="004D1AD6">
              <w:t>Trainer to show and demonstrate costing software or tools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28C7FD6E" wp14:editId="1B52398F">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List terms and conditions</w:t>
            </w:r>
          </w:p>
          <w:p w:rsidR="00415AA5" w:rsidRPr="004D1AD6" w:rsidRDefault="00C47AFC" w:rsidP="00526A06">
            <w:pPr>
              <w:pStyle w:val="TableBullet1"/>
            </w:pPr>
            <w:r w:rsidRPr="004D1AD6">
              <w:t>Audience to prepare list of all possible terms and conditions affecting travel bookings and arrangements</w:t>
            </w:r>
            <w:r w:rsidR="00526A06"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3C76D933" wp14:editId="3677407C">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terms and conditions</w:t>
            </w:r>
          </w:p>
          <w:p w:rsidR="00C47AFC" w:rsidRPr="004D1AD6" w:rsidRDefault="00C47AFC" w:rsidP="00526A06">
            <w:pPr>
              <w:pStyle w:val="TableBullet1"/>
            </w:pPr>
            <w:r w:rsidRPr="004D1AD6">
              <w:t>What is the purpose of each of these terms and conditions?</w:t>
            </w:r>
          </w:p>
          <w:p w:rsidR="00415AA5" w:rsidRPr="004D1AD6" w:rsidRDefault="00C47AFC" w:rsidP="00526A06">
            <w:pPr>
              <w:pStyle w:val="TableBullet1"/>
            </w:pPr>
            <w:r w:rsidRPr="004D1AD6">
              <w:t>What are examples / stipulations of each of these terms and conditions?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7F1AF6A" wp14:editId="2DE32B3C">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terms and conditions</w:t>
            </w:r>
          </w:p>
          <w:p w:rsidR="00C47AFC" w:rsidRPr="004D1AD6" w:rsidRDefault="00C47AFC" w:rsidP="004A57AD">
            <w:pPr>
              <w:pStyle w:val="TableBullet1"/>
            </w:pPr>
            <w:r w:rsidRPr="004D1AD6">
              <w:t>What is the purpose of each of these terms and conditions?</w:t>
            </w:r>
          </w:p>
          <w:p w:rsidR="00415AA5" w:rsidRPr="004D1AD6" w:rsidRDefault="00C47AFC" w:rsidP="004A57AD">
            <w:pPr>
              <w:pStyle w:val="TableBullet1"/>
            </w:pPr>
            <w:r w:rsidRPr="004D1AD6">
              <w:t>What are examples / stipulations of each of these terms and conditions?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EFE5956" wp14:editId="7EB62F73">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terms and conditions</w:t>
            </w:r>
          </w:p>
          <w:p w:rsidR="00C47AFC" w:rsidRPr="004D1AD6" w:rsidRDefault="00C47AFC" w:rsidP="001A4D1D">
            <w:pPr>
              <w:pStyle w:val="TableBullet1"/>
            </w:pPr>
            <w:r w:rsidRPr="004D1AD6">
              <w:t>What is the purpose of each of these terms and conditions?</w:t>
            </w:r>
          </w:p>
          <w:p w:rsidR="00415AA5" w:rsidRPr="004D1AD6" w:rsidRDefault="00C47AFC" w:rsidP="001A4D1D">
            <w:pPr>
              <w:pStyle w:val="TableBullet1"/>
            </w:pPr>
            <w:r w:rsidRPr="004D1AD6">
              <w:t>What are examples / stipulations of each of these terms and conditions?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2E474EAE" wp14:editId="00A24574">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questions</w:t>
            </w:r>
          </w:p>
          <w:p w:rsidR="00415AA5" w:rsidRPr="004D1AD6" w:rsidRDefault="00C47AFC" w:rsidP="001A4D1D">
            <w:pPr>
              <w:pStyle w:val="TableBullet1"/>
            </w:pPr>
            <w:r w:rsidRPr="004D1AD6">
              <w:t>Discuss questions in the slide</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C4F1741" wp14:editId="313C0796">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9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terms and conditions</w:t>
            </w:r>
          </w:p>
          <w:p w:rsidR="00C47AFC" w:rsidRPr="004D1AD6" w:rsidRDefault="00C47AFC" w:rsidP="001A4D1D">
            <w:pPr>
              <w:pStyle w:val="TableBullet1"/>
            </w:pPr>
            <w:r w:rsidRPr="004D1AD6">
              <w:t>What is the purpose of each of these terms and conditions?</w:t>
            </w:r>
          </w:p>
          <w:p w:rsidR="00415AA5" w:rsidRPr="004D1AD6" w:rsidRDefault="00C47AFC" w:rsidP="001A4D1D">
            <w:pPr>
              <w:pStyle w:val="TableBullet1"/>
            </w:pPr>
            <w:r w:rsidRPr="004D1AD6">
              <w:t>What are examples / stipulations of each of these terms and conditions?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6FBC4F4" wp14:editId="63BFBF12">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 Prepare draft quotation  (relevant for Slides 58</w:t>
            </w:r>
            <w:r w:rsidR="004D1AD6">
              <w:rPr>
                <w:b/>
                <w:bCs/>
              </w:rPr>
              <w:t xml:space="preserve"> – </w:t>
            </w:r>
            <w:r w:rsidRPr="004D1AD6">
              <w:rPr>
                <w:b/>
                <w:bCs/>
              </w:rPr>
              <w:t>62)</w:t>
            </w:r>
          </w:p>
          <w:p w:rsidR="00415AA5" w:rsidRPr="004D1AD6" w:rsidRDefault="00C47AFC" w:rsidP="001A4D1D">
            <w:pPr>
              <w:pStyle w:val="TableBullet1"/>
            </w:pPr>
            <w:r w:rsidRPr="004D1AD6">
              <w:t>Based on the Work Project Case Study or scenarios created by the Trainer, the Audience is to develop draft quotations for various travel scenarios.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4E120E19" wp14:editId="25B3B8E3">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Prepare draft quotation</w:t>
            </w:r>
          </w:p>
          <w:p w:rsidR="00415AA5" w:rsidRPr="004D1AD6" w:rsidRDefault="00C47AFC" w:rsidP="001A4D1D">
            <w:pPr>
              <w:pStyle w:val="TableBullet1"/>
            </w:pPr>
            <w:r w:rsidRPr="004D1AD6">
              <w:t>Based on the Work Project Case Study or scenarios created by the Trainer, the Audience is to develop draft quotations for various travel scenarios.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AC8B434" wp14:editId="00B623A2">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Prepare draft quotation</w:t>
            </w:r>
          </w:p>
          <w:p w:rsidR="00415AA5" w:rsidRPr="004D1AD6" w:rsidRDefault="00C47AFC" w:rsidP="001A4D1D">
            <w:pPr>
              <w:pStyle w:val="TableBullet1"/>
            </w:pPr>
            <w:r w:rsidRPr="004D1AD6">
              <w:t>Based on the Work Project Case Study or scenarios created by the Trainer, the Audience is to develop draft quotations for various travel scenarios.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681B153" wp14:editId="187CB531">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Prepare draft quotation</w:t>
            </w:r>
          </w:p>
          <w:p w:rsidR="00415AA5" w:rsidRPr="004D1AD6" w:rsidRDefault="00C47AFC" w:rsidP="001A4D1D">
            <w:pPr>
              <w:pStyle w:val="TableBullet1"/>
            </w:pPr>
            <w:r w:rsidRPr="004D1AD6">
              <w:t>Based on the Work Project Case Study or scenarios created by the Trainer, the Audience is to develop draft quotations for various travel scenarios.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33FD74C" wp14:editId="43331E74">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Prepare draft quotation</w:t>
            </w:r>
          </w:p>
          <w:p w:rsidR="00415AA5" w:rsidRPr="004D1AD6" w:rsidRDefault="00C47AFC" w:rsidP="001A4D1D">
            <w:pPr>
              <w:pStyle w:val="TableBullet1"/>
            </w:pPr>
            <w:r w:rsidRPr="004D1AD6">
              <w:t>Based on the Work Project Case Study or scenarios created by the Trainer, the Audience is to develop draft quotations for various travel scenarios.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B24298D" wp14:editId="555AD5CC">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questions</w:t>
            </w:r>
          </w:p>
          <w:p w:rsidR="00415AA5" w:rsidRPr="004D1AD6" w:rsidRDefault="00C47AFC" w:rsidP="001A4D1D">
            <w:pPr>
              <w:pStyle w:val="TableBullet1"/>
            </w:pPr>
            <w:r w:rsidRPr="004D1AD6">
              <w:t>Discuss questions in the slide</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8C8C934" wp14:editId="69DB9E6A">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submission points</w:t>
            </w:r>
          </w:p>
          <w:p w:rsidR="00415AA5" w:rsidRPr="004D1AD6" w:rsidRDefault="00C47AFC" w:rsidP="001A4D1D">
            <w:pPr>
              <w:pStyle w:val="TableBullet1"/>
            </w:pPr>
            <w:r w:rsidRPr="004D1AD6">
              <w:t>What are key factors for each point?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29593023" wp14:editId="5D986A35">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submission points</w:t>
            </w:r>
          </w:p>
          <w:p w:rsidR="00C47AFC" w:rsidRPr="004D1AD6" w:rsidRDefault="00C47AFC" w:rsidP="001A4D1D">
            <w:pPr>
              <w:pStyle w:val="TableBullet1"/>
            </w:pPr>
            <w:r w:rsidRPr="004D1AD6">
              <w:t>What are key factors for each point?</w:t>
            </w:r>
          </w:p>
          <w:p w:rsidR="00C47AFC" w:rsidRPr="004D1AD6" w:rsidRDefault="00C47AFC" w:rsidP="001A4D1D">
            <w:pPr>
              <w:pStyle w:val="TableBullet1"/>
            </w:pPr>
            <w:r w:rsidRPr="004D1AD6">
              <w:t>How should the file be recorded and filed?</w:t>
            </w:r>
          </w:p>
          <w:p w:rsidR="00415AA5" w:rsidRPr="004D1AD6" w:rsidRDefault="00C47AFC" w:rsidP="001A4D1D">
            <w:pPr>
              <w:pStyle w:val="TableBullet1"/>
            </w:pPr>
            <w:r w:rsidRPr="004D1AD6">
              <w:t>How can you identify the ‘latest’ version of a quotation?</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3B2F55A3" wp14:editId="21F514A6">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reasons for change</w:t>
            </w:r>
          </w:p>
          <w:p w:rsidR="00C47AFC" w:rsidRPr="004D1AD6" w:rsidRDefault="00C47AFC" w:rsidP="001A4D1D">
            <w:pPr>
              <w:pStyle w:val="TableBullet1"/>
            </w:pPr>
            <w:r w:rsidRPr="004D1AD6">
              <w:t>What are common reasons for changes to quotations?</w:t>
            </w:r>
          </w:p>
          <w:p w:rsidR="00C47AFC" w:rsidRPr="004D1AD6" w:rsidRDefault="00C47AFC" w:rsidP="001A4D1D">
            <w:pPr>
              <w:pStyle w:val="TableBullet1"/>
            </w:pPr>
            <w:r w:rsidRPr="004D1AD6">
              <w:t>What causes these?</w:t>
            </w:r>
          </w:p>
          <w:p w:rsidR="00415AA5" w:rsidRPr="004D1AD6" w:rsidRDefault="00C47AFC" w:rsidP="001A4D1D">
            <w:pPr>
              <w:pStyle w:val="TableBullet1"/>
            </w:pPr>
            <w:r w:rsidRPr="004D1AD6">
              <w:t>How will they impact on quotations?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5225F441" wp14:editId="1518343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reasons for amendments</w:t>
            </w:r>
          </w:p>
          <w:p w:rsidR="00C47AFC" w:rsidRPr="004D1AD6" w:rsidRDefault="00C47AFC" w:rsidP="001A4D1D">
            <w:pPr>
              <w:pStyle w:val="TableBullet1"/>
            </w:pPr>
            <w:r w:rsidRPr="004D1AD6">
              <w:t>What are common reasons by each of these stakeholders</w:t>
            </w:r>
          </w:p>
          <w:p w:rsidR="00415AA5" w:rsidRPr="004D1AD6" w:rsidRDefault="00C47AFC" w:rsidP="001A4D1D">
            <w:pPr>
              <w:pStyle w:val="TableBullet1"/>
            </w:pPr>
            <w:r w:rsidRPr="004D1AD6">
              <w:t>How will they impact on quotations?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5C96CF5B" wp14:editId="209DBF8F">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points</w:t>
            </w:r>
          </w:p>
          <w:p w:rsidR="00C47AFC" w:rsidRPr="004D1AD6" w:rsidRDefault="00C47AFC" w:rsidP="001A4D1D">
            <w:pPr>
              <w:pStyle w:val="TableBullet1"/>
            </w:pPr>
            <w:r w:rsidRPr="004D1AD6">
              <w:t>Discuss points</w:t>
            </w:r>
          </w:p>
          <w:p w:rsidR="00415AA5" w:rsidRPr="004D1AD6" w:rsidRDefault="00C47AFC" w:rsidP="001A4D1D">
            <w:pPr>
              <w:pStyle w:val="TableBullet1"/>
            </w:pPr>
            <w:r w:rsidRPr="004D1AD6">
              <w:t>Trainer to highlight any points for consideration</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5ECAA132" wp14:editId="1E96E99C">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1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Demonstrate filing methods</w:t>
            </w:r>
          </w:p>
          <w:p w:rsidR="00415AA5" w:rsidRPr="004D1AD6" w:rsidRDefault="00C47AFC" w:rsidP="001A4D1D">
            <w:pPr>
              <w:pStyle w:val="TableBullet1"/>
            </w:pPr>
            <w:r w:rsidRPr="004D1AD6">
              <w:t>Trainer show how files are to be maintained</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E8CD579" wp14:editId="1BE64798">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points</w:t>
            </w:r>
          </w:p>
          <w:p w:rsidR="00C47AFC" w:rsidRPr="004D1AD6" w:rsidRDefault="00C47AFC" w:rsidP="001A4D1D">
            <w:pPr>
              <w:pStyle w:val="TableBullet1"/>
            </w:pPr>
            <w:r w:rsidRPr="004D1AD6">
              <w:t>Discuss points</w:t>
            </w:r>
          </w:p>
          <w:p w:rsidR="00415AA5" w:rsidRPr="004D1AD6" w:rsidRDefault="00C47AFC" w:rsidP="001A4D1D">
            <w:pPr>
              <w:pStyle w:val="TableBullet1"/>
            </w:pPr>
            <w:r w:rsidRPr="004D1AD6">
              <w:t>Trainer to highlight any points for consideration</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C555461" wp14:editId="2092F5FE">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1A4D1D" w:rsidP="00C47AFC">
            <w:pPr>
              <w:pStyle w:val="TableText"/>
              <w:rPr>
                <w:b/>
                <w:i/>
              </w:rPr>
            </w:pPr>
            <w:r w:rsidRPr="004D1AD6">
              <w:rPr>
                <w:b/>
                <w:i/>
              </w:rPr>
              <w:t>Introduce topic</w:t>
            </w:r>
          </w:p>
          <w:p w:rsidR="00C47AFC" w:rsidRPr="004D1AD6" w:rsidRDefault="00C47AFC" w:rsidP="00C47AFC">
            <w:pPr>
              <w:pStyle w:val="TableText"/>
            </w:pPr>
            <w:r w:rsidRPr="004D1AD6">
              <w:rPr>
                <w:b/>
                <w:bCs/>
              </w:rPr>
              <w:t>Class Activity – General Discussion</w:t>
            </w:r>
          </w:p>
          <w:p w:rsidR="00C47AFC" w:rsidRPr="004D1AD6" w:rsidRDefault="00C47AFC" w:rsidP="00C47AFC">
            <w:pPr>
              <w:pStyle w:val="TableText"/>
            </w:pPr>
            <w:r w:rsidRPr="004D1AD6">
              <w:t>Ask general questions:</w:t>
            </w:r>
          </w:p>
          <w:p w:rsidR="00C47AFC" w:rsidRPr="004D1AD6" w:rsidRDefault="00C47AFC" w:rsidP="001A4D1D">
            <w:pPr>
              <w:pStyle w:val="TableBullet1"/>
            </w:pPr>
            <w:r w:rsidRPr="004D1AD6">
              <w:t>What are considerations when sending and presenting a quotation to a customer?</w:t>
            </w:r>
          </w:p>
          <w:p w:rsidR="00415AA5" w:rsidRPr="004D1AD6" w:rsidRDefault="00C47AFC" w:rsidP="001A4D1D">
            <w:pPr>
              <w:pStyle w:val="TableBullet1"/>
            </w:pPr>
            <w:r w:rsidRPr="004D1AD6">
              <w:t>What needs to be prepared before a presentation?</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40F3C25A" wp14:editId="6273CF8F">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1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415AA5" w:rsidRPr="004D1AD6" w:rsidRDefault="00C47AFC" w:rsidP="001A4D1D">
            <w:pPr>
              <w:pStyle w:val="TableText"/>
            </w:pPr>
            <w:r w:rsidRPr="004D1AD6">
              <w:t>Trainer identifies the Performance Criteria for this Element, as listed on the slide.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FEE8B20" wp14:editId="4D5C0CDC">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Questions</w:t>
            </w:r>
          </w:p>
          <w:p w:rsidR="00C47AFC" w:rsidRPr="004D1AD6" w:rsidRDefault="00C47AFC" w:rsidP="001A4D1D">
            <w:pPr>
              <w:pStyle w:val="TableBullet1"/>
            </w:pPr>
            <w:r w:rsidRPr="004D1AD6">
              <w:t>What methods exist?</w:t>
            </w:r>
          </w:p>
          <w:p w:rsidR="00415AA5" w:rsidRPr="004D1AD6" w:rsidRDefault="00C47AFC" w:rsidP="001A4D1D">
            <w:pPr>
              <w:pStyle w:val="TableBullet1"/>
            </w:pPr>
            <w:r w:rsidRPr="004D1AD6">
              <w:t>What needs to be considered before selecting a submission method?</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5F6643A3" wp14:editId="713DBDBF">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1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submission methods</w:t>
            </w:r>
          </w:p>
          <w:p w:rsidR="00415AA5" w:rsidRPr="004D1AD6" w:rsidRDefault="00C47AFC" w:rsidP="001A4D1D">
            <w:pPr>
              <w:pStyle w:val="TableBullet1"/>
            </w:pPr>
            <w:r w:rsidRPr="004D1AD6">
              <w:t>What are the advantages / disadvantages for each of these submission methods.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8A53A0D" wp14:editId="25B0F3B2">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submission considerations</w:t>
            </w:r>
          </w:p>
          <w:p w:rsidR="00415AA5" w:rsidRPr="004D1AD6" w:rsidRDefault="00C47AFC" w:rsidP="001A4D1D">
            <w:pPr>
              <w:pStyle w:val="TableBullet1"/>
            </w:pPr>
            <w:r w:rsidRPr="004D1AD6">
              <w:t>How do they impact submission methods?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081A785" wp14:editId="5904411A">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submission techniques</w:t>
            </w:r>
          </w:p>
          <w:p w:rsidR="00415AA5" w:rsidRPr="004D1AD6" w:rsidRDefault="00C47AFC" w:rsidP="001A4D1D">
            <w:pPr>
              <w:pStyle w:val="TableBullet1"/>
            </w:pPr>
            <w:r w:rsidRPr="004D1AD6">
              <w:t>Trainer to show or explain various policies and procedures that impact on the preparation and delivery of final quotations.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3426D99" wp14:editId="76733050">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Discussion</w:t>
            </w:r>
          </w:p>
          <w:p w:rsidR="00415AA5" w:rsidRPr="004D1AD6" w:rsidRDefault="00C47AFC" w:rsidP="001A4D1D">
            <w:pPr>
              <w:pStyle w:val="TableBullet1"/>
            </w:pPr>
            <w:r w:rsidRPr="004D1AD6">
              <w:t>Why is follow up so important?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3C1173EF" wp14:editId="04996FDE">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submission methods</w:t>
            </w:r>
          </w:p>
          <w:p w:rsidR="00C47AFC" w:rsidRPr="004D1AD6" w:rsidRDefault="00C47AFC" w:rsidP="001A4D1D">
            <w:pPr>
              <w:pStyle w:val="TableBullet1"/>
            </w:pPr>
            <w:r w:rsidRPr="004D1AD6">
              <w:t>What are common timelines?</w:t>
            </w:r>
          </w:p>
          <w:p w:rsidR="00415AA5" w:rsidRPr="004D1AD6" w:rsidRDefault="00C47AFC" w:rsidP="001A4D1D">
            <w:pPr>
              <w:pStyle w:val="TableBullet1"/>
            </w:pPr>
            <w:r w:rsidRPr="004D1AD6">
              <w:t>How can you get it to someone ‘on the spot’?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D655B89" wp14:editId="04755FFA">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 xml:space="preserve">Class Activity – Discuss importance of customer service basics </w:t>
            </w:r>
          </w:p>
          <w:p w:rsidR="00415AA5" w:rsidRPr="004D1AD6" w:rsidRDefault="00C47AFC" w:rsidP="001A4D1D">
            <w:pPr>
              <w:pStyle w:val="TableBullet1"/>
            </w:pPr>
            <w:r w:rsidRPr="004D1AD6">
              <w:t>Trainer to discuss importance of these customer service basics points</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25EFBF0E" wp14:editId="79814FA1">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 xml:space="preserve">Class Activity – Discuss importance of customer service basics </w:t>
            </w:r>
          </w:p>
          <w:p w:rsidR="00415AA5" w:rsidRPr="004D1AD6" w:rsidRDefault="00C47AFC" w:rsidP="001A4D1D">
            <w:pPr>
              <w:pStyle w:val="TableBullet1"/>
            </w:pPr>
            <w:r w:rsidRPr="004D1AD6">
              <w:t>Trainer to discuss importance of these customer service basics points</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0D8C1A1" wp14:editId="46893E4A">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 Discuss pre</w:t>
            </w:r>
            <w:r w:rsidR="004D1AD6">
              <w:rPr>
                <w:b/>
                <w:bCs/>
              </w:rPr>
              <w:t>paration questions in the slide</w:t>
            </w:r>
          </w:p>
          <w:p w:rsidR="00415AA5" w:rsidRPr="004D1AD6" w:rsidRDefault="00C47AFC" w:rsidP="001A4D1D">
            <w:pPr>
              <w:pStyle w:val="TableBullet1"/>
            </w:pPr>
            <w:r w:rsidRPr="004D1AD6">
              <w:t>Trainer to list activities or show relevant SOP or task sheet.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A278004" wp14:editId="7866D8D7">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C99A393" wp14:editId="4D24EE6E">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2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CDBDC5D" wp14:editId="39A18C90">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2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59A53AC" wp14:editId="0C889B6B">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FBF189B" wp14:editId="111FF01E">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C47AFC" w:rsidRPr="004D1AD6" w:rsidRDefault="00C47AFC" w:rsidP="00C47AFC">
            <w:pPr>
              <w:pStyle w:val="TableText"/>
            </w:pPr>
            <w:r w:rsidRPr="004D1AD6">
              <w:t xml:space="preserve">Trainer to demonstrate steps, key </w:t>
            </w:r>
            <w:r w:rsidR="001A4D1D" w:rsidRPr="004D1AD6">
              <w:t>activities and important points:</w:t>
            </w:r>
          </w:p>
          <w:p w:rsidR="00415AA5" w:rsidRPr="004D1AD6" w:rsidRDefault="00C47AFC" w:rsidP="001A4D1D">
            <w:pPr>
              <w:pStyle w:val="TableBullet1"/>
            </w:pPr>
            <w:r w:rsidRPr="004D1AD6">
              <w:t>What are questions that should be asked?</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14B617A" wp14:editId="13E7501A">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w:t>
            </w:r>
            <w:r w:rsidR="001A4D1D" w:rsidRPr="004D1AD6">
              <w:t>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2BF8B390" wp14:editId="7F0D650A">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3FEA26A5" wp14:editId="14D96515">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30781A3" wp14:editId="02052E19">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1BC62D81" wp14:editId="1CCC7F17">
                  <wp:extent cx="5623560" cy="42176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6C345BF0" wp14:editId="2FB7E413">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3CB5774F" wp14:editId="18AED357">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Class Activity Role Play – Providing a quotation to a customer (Slides 82</w:t>
            </w:r>
            <w:r w:rsidR="001A4D1D" w:rsidRPr="004D1AD6">
              <w:rPr>
                <w:b/>
                <w:bCs/>
              </w:rPr>
              <w:t xml:space="preserve"> – </w:t>
            </w:r>
            <w:r w:rsidRPr="004D1AD6">
              <w:rPr>
                <w:b/>
                <w:bCs/>
              </w:rPr>
              <w:t>93)</w:t>
            </w:r>
          </w:p>
          <w:p w:rsidR="00C47AFC" w:rsidRPr="004D1AD6" w:rsidRDefault="00C47AFC" w:rsidP="00C47AFC">
            <w:pPr>
              <w:pStyle w:val="TableText"/>
            </w:pPr>
            <w:r w:rsidRPr="004D1AD6">
              <w:t>Again, in groups and either based on Work Activities case study or Trainer’s scenarios, provide quotation to a customer.</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5EE6895" wp14:editId="262EC38B">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 xml:space="preserve">Class Activity </w:t>
            </w:r>
            <w:r w:rsidR="001A4D1D" w:rsidRPr="004D1AD6">
              <w:rPr>
                <w:b/>
                <w:bCs/>
              </w:rPr>
              <w:t>–</w:t>
            </w:r>
            <w:r w:rsidRPr="004D1AD6">
              <w:rPr>
                <w:b/>
                <w:bCs/>
              </w:rPr>
              <w:t xml:space="preserve"> Questions</w:t>
            </w:r>
          </w:p>
          <w:p w:rsidR="00415AA5" w:rsidRPr="004D1AD6" w:rsidRDefault="00C47AFC" w:rsidP="001A4D1D">
            <w:pPr>
              <w:pStyle w:val="TableBullet1"/>
            </w:pPr>
            <w:r w:rsidRPr="004D1AD6">
              <w:t>Discuss question in the slide</w:t>
            </w:r>
            <w:r w:rsidR="001A4D1D" w:rsidRPr="004D1AD6">
              <w:t>.</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FC6B12">
        <w:tc>
          <w:tcPr>
            <w:tcW w:w="9072"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FC6B12">
        <w:tc>
          <w:tcPr>
            <w:tcW w:w="9072" w:type="dxa"/>
            <w:gridSpan w:val="2"/>
          </w:tcPr>
          <w:p w:rsidR="00415AA5" w:rsidRPr="004D1AD6" w:rsidRDefault="005462AE" w:rsidP="00415AA5">
            <w:pPr>
              <w:pStyle w:val="TableTextBold"/>
            </w:pPr>
            <w:r w:rsidRPr="004D1AD6">
              <w:rPr>
                <w:noProof/>
                <w:lang w:eastAsia="en-AU"/>
              </w:rPr>
              <w:drawing>
                <wp:inline distT="0" distB="0" distL="0" distR="0" wp14:anchorId="6B1073CD" wp14:editId="7137642C">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FC6B12">
        <w:tc>
          <w:tcPr>
            <w:tcW w:w="1071" w:type="dxa"/>
            <w:shd w:val="clear" w:color="auto" w:fill="45545F"/>
            <w:vAlign w:val="center"/>
          </w:tcPr>
          <w:p w:rsidR="00415AA5" w:rsidRPr="004D1AD6" w:rsidRDefault="00415AA5" w:rsidP="00415AA5">
            <w:pPr>
              <w:pStyle w:val="TableHeading"/>
            </w:pPr>
            <w:r w:rsidRPr="004D1AD6">
              <w:t>Slide No</w:t>
            </w:r>
          </w:p>
        </w:tc>
        <w:tc>
          <w:tcPr>
            <w:tcW w:w="8001" w:type="dxa"/>
            <w:shd w:val="clear" w:color="auto" w:fill="45545F"/>
            <w:vAlign w:val="center"/>
          </w:tcPr>
          <w:p w:rsidR="00415AA5" w:rsidRPr="004D1AD6" w:rsidRDefault="00415AA5" w:rsidP="00415AA5">
            <w:pPr>
              <w:pStyle w:val="TableHeading"/>
            </w:pPr>
            <w:r w:rsidRPr="004D1AD6">
              <w:t>Trainer Notes</w:t>
            </w:r>
          </w:p>
        </w:tc>
      </w:tr>
      <w:tr w:rsidR="00415AA5" w:rsidRPr="004D1AD6" w:rsidTr="00FC6B12">
        <w:tc>
          <w:tcPr>
            <w:tcW w:w="1071" w:type="dxa"/>
          </w:tcPr>
          <w:p w:rsidR="00415AA5" w:rsidRPr="004D1AD6" w:rsidRDefault="00415AA5" w:rsidP="00415AA5">
            <w:pPr>
              <w:pStyle w:val="SlideNo"/>
            </w:pPr>
          </w:p>
        </w:tc>
        <w:tc>
          <w:tcPr>
            <w:tcW w:w="8001" w:type="dxa"/>
          </w:tcPr>
          <w:p w:rsidR="00C47AFC" w:rsidRPr="004D1AD6" w:rsidRDefault="00C47AFC" w:rsidP="00C47AFC">
            <w:pPr>
              <w:pStyle w:val="TableText"/>
              <w:rPr>
                <w:b/>
                <w:bCs/>
              </w:rPr>
            </w:pPr>
            <w:r w:rsidRPr="004D1AD6">
              <w:rPr>
                <w:b/>
                <w:bCs/>
              </w:rPr>
              <w:t xml:space="preserve">Class Discussion </w:t>
            </w:r>
            <w:r w:rsidR="001A4D1D" w:rsidRPr="004D1AD6">
              <w:rPr>
                <w:b/>
                <w:bCs/>
              </w:rPr>
              <w:t>–</w:t>
            </w:r>
            <w:r w:rsidRPr="004D1AD6">
              <w:rPr>
                <w:b/>
                <w:bCs/>
              </w:rPr>
              <w:t xml:space="preserve"> Questions</w:t>
            </w:r>
          </w:p>
          <w:p w:rsidR="00C47AFC" w:rsidRPr="004D1AD6" w:rsidRDefault="00C47AFC" w:rsidP="001A4D1D">
            <w:pPr>
              <w:pStyle w:val="TableBullet1"/>
            </w:pPr>
            <w:r w:rsidRPr="004D1AD6">
              <w:t>What other buying signs are there?</w:t>
            </w:r>
          </w:p>
          <w:p w:rsidR="00415AA5" w:rsidRPr="004D1AD6" w:rsidRDefault="00C47AFC" w:rsidP="001A4D1D">
            <w:pPr>
              <w:pStyle w:val="TableBullet1"/>
            </w:pPr>
            <w:r w:rsidRPr="004D1AD6">
              <w:t>What should you do when you see a buying sign?</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750AF0FB" wp14:editId="3FCBB6E8">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Activity Role Play – Suggest actions to make a booking</w:t>
            </w:r>
          </w:p>
          <w:p w:rsidR="00415AA5" w:rsidRPr="004D1AD6" w:rsidRDefault="00C47AFC" w:rsidP="001A4D1D">
            <w:pPr>
              <w:pStyle w:val="TableText"/>
            </w:pPr>
            <w:r w:rsidRPr="004D1AD6">
              <w:t>Trainer to demonstrate steps, key activities and important points.</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534C783" wp14:editId="54D6AF46">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1A4D1D" w:rsidP="00C47AFC">
            <w:pPr>
              <w:pStyle w:val="TableText"/>
              <w:rPr>
                <w:b/>
                <w:i/>
              </w:rPr>
            </w:pPr>
            <w:r w:rsidRPr="004D1AD6">
              <w:rPr>
                <w:b/>
                <w:i/>
              </w:rPr>
              <w:t>Introduce topic</w:t>
            </w:r>
          </w:p>
          <w:p w:rsidR="00C47AFC" w:rsidRPr="004D1AD6" w:rsidRDefault="00C47AFC" w:rsidP="00C47AFC">
            <w:pPr>
              <w:pStyle w:val="TableText"/>
            </w:pPr>
            <w:r w:rsidRPr="004D1AD6">
              <w:rPr>
                <w:b/>
                <w:bCs/>
              </w:rPr>
              <w:t>Class Activity – General Discussion</w:t>
            </w:r>
          </w:p>
          <w:p w:rsidR="00C47AFC" w:rsidRPr="004D1AD6" w:rsidRDefault="00C47AFC" w:rsidP="00C47AFC">
            <w:pPr>
              <w:pStyle w:val="TableText"/>
            </w:pPr>
            <w:r w:rsidRPr="004D1AD6">
              <w:t>Ask general questions:</w:t>
            </w:r>
          </w:p>
          <w:p w:rsidR="00415AA5" w:rsidRPr="004D1AD6" w:rsidRDefault="00C47AFC" w:rsidP="001A4D1D">
            <w:pPr>
              <w:pStyle w:val="TableBullet1"/>
            </w:pPr>
            <w:r w:rsidRPr="004D1AD6">
              <w:t>What follow up activities need to take place?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4B0F0398" wp14:editId="1A09BF07">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415AA5" w:rsidRPr="004D1AD6" w:rsidRDefault="00C47AFC" w:rsidP="001A4D1D">
            <w:pPr>
              <w:pStyle w:val="TableText"/>
            </w:pPr>
            <w:r w:rsidRPr="004D1AD6">
              <w:t>Trainer identifies the Performance Criteria for this Element, as listed on the slide.</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2F23D19" wp14:editId="221E9B7C">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rPr>
                <w:b/>
                <w:bCs/>
              </w:rPr>
            </w:pPr>
            <w:r w:rsidRPr="004D1AD6">
              <w:rPr>
                <w:b/>
                <w:bCs/>
              </w:rPr>
              <w:t xml:space="preserve">Class Discussion </w:t>
            </w:r>
            <w:r w:rsidR="001A4D1D" w:rsidRPr="004D1AD6">
              <w:rPr>
                <w:b/>
                <w:bCs/>
              </w:rPr>
              <w:t>–</w:t>
            </w:r>
            <w:r w:rsidRPr="004D1AD6">
              <w:rPr>
                <w:b/>
                <w:bCs/>
              </w:rPr>
              <w:t xml:space="preserve"> Questions</w:t>
            </w:r>
          </w:p>
          <w:p w:rsidR="00C47AFC" w:rsidRPr="004D1AD6" w:rsidRDefault="00C47AFC" w:rsidP="001A4D1D">
            <w:pPr>
              <w:pStyle w:val="TableBullet1"/>
            </w:pPr>
            <w:r w:rsidRPr="004D1AD6">
              <w:t>Why is it important that customers are kept up to date with changes?</w:t>
            </w:r>
          </w:p>
          <w:p w:rsidR="00415AA5" w:rsidRPr="004D1AD6" w:rsidRDefault="00C47AFC" w:rsidP="001A4D1D">
            <w:pPr>
              <w:pStyle w:val="TableBullet1"/>
            </w:pPr>
            <w:r w:rsidRPr="004D1AD6">
              <w:t>How can you keep them updated?</w:t>
            </w:r>
          </w:p>
        </w:tc>
      </w:tr>
    </w:tbl>
    <w:p w:rsidR="00415AA5" w:rsidRPr="004D1AD6" w:rsidRDefault="00415AA5" w:rsidP="00415AA5">
      <w:pPr>
        <w:pStyle w:val="BodyCopy"/>
        <w:rPr>
          <w:rStyle w:val="PlaceholderText"/>
          <w:noProof w:val="0"/>
          <w:color w:val="auto"/>
        </w:rPr>
      </w:pPr>
    </w:p>
    <w:p w:rsidR="00415AA5" w:rsidRPr="004D1AD6" w:rsidRDefault="00415AA5">
      <w:pPr>
        <w:rPr>
          <w:rStyle w:val="PlaceholderText"/>
          <w:rFonts w:ascii="Helvetica" w:eastAsia="Calibri" w:hAnsi="Helvetica" w:cs="Calibri"/>
          <w:color w:val="auto"/>
          <w:szCs w:val="16"/>
          <w:lang w:eastAsia="ar-SA"/>
        </w:rPr>
      </w:pPr>
      <w:r w:rsidRPr="004D1A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D1AD6" w:rsidTr="00415AA5">
        <w:tc>
          <w:tcPr>
            <w:tcW w:w="1021" w:type="dxa"/>
            <w:gridSpan w:val="2"/>
            <w:shd w:val="clear" w:color="auto" w:fill="45545F"/>
            <w:vAlign w:val="center"/>
          </w:tcPr>
          <w:p w:rsidR="00415AA5" w:rsidRPr="004D1AD6" w:rsidRDefault="00415AA5" w:rsidP="00415AA5">
            <w:pPr>
              <w:pStyle w:val="TableHeading"/>
            </w:pPr>
            <w:r w:rsidRPr="004D1AD6">
              <w:t>Slide</w:t>
            </w:r>
          </w:p>
        </w:tc>
      </w:tr>
      <w:tr w:rsidR="00415AA5" w:rsidRPr="004D1AD6" w:rsidTr="00415AA5">
        <w:tc>
          <w:tcPr>
            <w:tcW w:w="1021" w:type="dxa"/>
            <w:gridSpan w:val="2"/>
          </w:tcPr>
          <w:p w:rsidR="00415AA5" w:rsidRPr="004D1AD6" w:rsidRDefault="005462AE" w:rsidP="00415AA5">
            <w:pPr>
              <w:pStyle w:val="TableTextBold"/>
            </w:pPr>
            <w:r w:rsidRPr="004D1AD6">
              <w:rPr>
                <w:noProof/>
                <w:lang w:eastAsia="en-AU"/>
              </w:rPr>
              <w:drawing>
                <wp:inline distT="0" distB="0" distL="0" distR="0" wp14:anchorId="0B3FAEC2" wp14:editId="251FF044">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D1AD6" w:rsidTr="00415AA5">
        <w:tc>
          <w:tcPr>
            <w:tcW w:w="1021" w:type="dxa"/>
            <w:shd w:val="clear" w:color="auto" w:fill="45545F"/>
            <w:vAlign w:val="center"/>
          </w:tcPr>
          <w:p w:rsidR="00415AA5" w:rsidRPr="004D1AD6" w:rsidRDefault="00415AA5" w:rsidP="00415AA5">
            <w:pPr>
              <w:pStyle w:val="TableHeading"/>
            </w:pPr>
            <w:r w:rsidRPr="004D1AD6">
              <w:t>Slide No</w:t>
            </w:r>
          </w:p>
        </w:tc>
        <w:tc>
          <w:tcPr>
            <w:tcW w:w="7625" w:type="dxa"/>
            <w:shd w:val="clear" w:color="auto" w:fill="45545F"/>
            <w:vAlign w:val="center"/>
          </w:tcPr>
          <w:p w:rsidR="00415AA5" w:rsidRPr="004D1AD6" w:rsidRDefault="00415AA5" w:rsidP="00415AA5">
            <w:pPr>
              <w:pStyle w:val="TableHeading"/>
            </w:pPr>
            <w:r w:rsidRPr="004D1AD6">
              <w:t>Trainer Notes</w:t>
            </w:r>
          </w:p>
        </w:tc>
      </w:tr>
      <w:tr w:rsidR="00415AA5" w:rsidRPr="004D1AD6" w:rsidTr="00415AA5">
        <w:tc>
          <w:tcPr>
            <w:tcW w:w="1021" w:type="dxa"/>
          </w:tcPr>
          <w:p w:rsidR="00415AA5" w:rsidRPr="004D1AD6" w:rsidRDefault="00415AA5" w:rsidP="00415AA5">
            <w:pPr>
              <w:pStyle w:val="SlideNo"/>
            </w:pPr>
          </w:p>
        </w:tc>
        <w:tc>
          <w:tcPr>
            <w:tcW w:w="7625" w:type="dxa"/>
          </w:tcPr>
          <w:p w:rsidR="00C47AFC" w:rsidRPr="004D1AD6" w:rsidRDefault="00C47AFC" w:rsidP="00C47AFC">
            <w:pPr>
              <w:pStyle w:val="TableText"/>
            </w:pPr>
            <w:r w:rsidRPr="004D1AD6">
              <w:rPr>
                <w:b/>
                <w:bCs/>
              </w:rPr>
              <w:t>Class Discussion – Discuss changes</w:t>
            </w:r>
          </w:p>
          <w:p w:rsidR="00C47AFC" w:rsidRPr="004D1AD6" w:rsidRDefault="00C47AFC" w:rsidP="001A4D1D">
            <w:pPr>
              <w:pStyle w:val="TableBullet1"/>
            </w:pPr>
            <w:r w:rsidRPr="004D1AD6">
              <w:t>What is the cause?</w:t>
            </w:r>
          </w:p>
          <w:p w:rsidR="00415AA5" w:rsidRPr="004D1AD6" w:rsidRDefault="00C47AFC" w:rsidP="001A4D1D">
            <w:pPr>
              <w:pStyle w:val="TableBullet1"/>
            </w:pPr>
            <w:r w:rsidRPr="004D1AD6">
              <w:t>How do they impac</w:t>
            </w:r>
            <w:r w:rsidR="001A4D1D" w:rsidRPr="004D1AD6">
              <w:t>t on a quotation and it’s costs.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5551257C" wp14:editId="2517FC83">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w:t>
            </w:r>
            <w:r w:rsidR="001A4D1D" w:rsidRPr="004D1AD6">
              <w:rPr>
                <w:b/>
                <w:bCs/>
              </w:rPr>
              <w:t>–</w:t>
            </w:r>
            <w:r w:rsidRPr="004D1AD6">
              <w:rPr>
                <w:b/>
                <w:bCs/>
              </w:rPr>
              <w:t xml:space="preserve"> Questions</w:t>
            </w:r>
          </w:p>
          <w:p w:rsidR="00C47AFC" w:rsidRPr="004D1AD6" w:rsidRDefault="001A4D1D" w:rsidP="001A4D1D">
            <w:pPr>
              <w:pStyle w:val="TableBullet1"/>
            </w:pPr>
            <w:r w:rsidRPr="004D1AD6">
              <w:t>Discuss question in the slide</w:t>
            </w:r>
          </w:p>
          <w:p w:rsidR="005462AE" w:rsidRPr="004D1AD6" w:rsidRDefault="00C47AFC" w:rsidP="001A4D1D">
            <w:pPr>
              <w:pStyle w:val="TableBullet1"/>
            </w:pPr>
            <w:r w:rsidRPr="004D1AD6">
              <w:t>Trainer to provide examples based on personal experience.</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243EE7BC" wp14:editId="1C4CEF57">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w:t>
            </w:r>
            <w:r w:rsidR="001A4D1D" w:rsidRPr="004D1AD6">
              <w:rPr>
                <w:b/>
                <w:bCs/>
              </w:rPr>
              <w:t>–</w:t>
            </w:r>
            <w:r w:rsidRPr="004D1AD6">
              <w:rPr>
                <w:b/>
                <w:bCs/>
              </w:rPr>
              <w:t xml:space="preserve"> Questions</w:t>
            </w:r>
          </w:p>
          <w:p w:rsidR="005462AE" w:rsidRPr="004D1AD6" w:rsidRDefault="00C47AFC" w:rsidP="001A4D1D">
            <w:pPr>
              <w:pStyle w:val="TableBullet1"/>
            </w:pPr>
            <w:r w:rsidRPr="004D1AD6">
              <w:t>Which methods are preferred and why?</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4E86A07D" wp14:editId="1DC7CAFB">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w:t>
            </w:r>
            <w:r w:rsidR="001A4D1D" w:rsidRPr="004D1AD6">
              <w:rPr>
                <w:b/>
                <w:bCs/>
              </w:rPr>
              <w:t>–</w:t>
            </w:r>
            <w:r w:rsidRPr="004D1AD6">
              <w:rPr>
                <w:b/>
                <w:bCs/>
              </w:rPr>
              <w:t xml:space="preserve"> Questions</w:t>
            </w:r>
          </w:p>
          <w:p w:rsidR="00C47AFC" w:rsidRPr="004D1AD6" w:rsidRDefault="00C47AFC" w:rsidP="001A4D1D">
            <w:pPr>
              <w:pStyle w:val="TableBullet1"/>
            </w:pPr>
            <w:r w:rsidRPr="004D1AD6">
              <w:t>What is the role of each these activities?</w:t>
            </w:r>
          </w:p>
          <w:p w:rsidR="005462AE" w:rsidRPr="004D1AD6" w:rsidRDefault="00C47AFC" w:rsidP="001A4D1D">
            <w:pPr>
              <w:pStyle w:val="TableBullet1"/>
            </w:pPr>
            <w:r w:rsidRPr="004D1AD6">
              <w:t>What are the tasks associated with each?</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14C2C46C" wp14:editId="0EF6106B">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w:t>
            </w:r>
            <w:r w:rsidR="001A4D1D" w:rsidRPr="004D1AD6">
              <w:rPr>
                <w:b/>
                <w:bCs/>
              </w:rPr>
              <w:t>–</w:t>
            </w:r>
            <w:r w:rsidRPr="004D1AD6">
              <w:rPr>
                <w:b/>
                <w:bCs/>
              </w:rPr>
              <w:t xml:space="preserve"> Questions</w:t>
            </w:r>
          </w:p>
          <w:p w:rsidR="005462AE" w:rsidRPr="004D1AD6" w:rsidRDefault="00C47AFC" w:rsidP="001A4D1D">
            <w:pPr>
              <w:pStyle w:val="TableBullet1"/>
            </w:pPr>
            <w:r w:rsidRPr="004D1AD6">
              <w:t>Discuss questions in the slide.</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10E0A0A8" wp14:editId="148000F6">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 Activity </w:t>
            </w:r>
          </w:p>
          <w:p w:rsidR="005462AE" w:rsidRPr="004D1AD6" w:rsidRDefault="00C47AFC" w:rsidP="001A4D1D">
            <w:pPr>
              <w:pStyle w:val="TableBullet1"/>
            </w:pPr>
            <w:r w:rsidRPr="004D1AD6">
              <w:t>Trainer to lead the activity described in this slide.</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0DB18C20" wp14:editId="6F596849">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rPr>
                <w:b/>
                <w:bCs/>
              </w:rPr>
            </w:pPr>
            <w:r w:rsidRPr="004D1AD6">
              <w:rPr>
                <w:b/>
                <w:bCs/>
              </w:rPr>
              <w:t xml:space="preserve">Class Discussion </w:t>
            </w:r>
            <w:r w:rsidR="001A4D1D" w:rsidRPr="004D1AD6">
              <w:rPr>
                <w:b/>
                <w:bCs/>
              </w:rPr>
              <w:t>–</w:t>
            </w:r>
            <w:r w:rsidRPr="004D1AD6">
              <w:rPr>
                <w:b/>
                <w:bCs/>
              </w:rPr>
              <w:t xml:space="preserve"> Questions</w:t>
            </w:r>
          </w:p>
          <w:p w:rsidR="005462AE" w:rsidRPr="004D1AD6" w:rsidRDefault="00C47AFC" w:rsidP="001A4D1D">
            <w:pPr>
              <w:pStyle w:val="TableBullet1"/>
            </w:pPr>
            <w:r w:rsidRPr="004D1AD6">
              <w:t>Discuss the questions in this slide.</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5402AF5B" wp14:editId="060E1333">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w:t>
            </w:r>
          </w:p>
          <w:p w:rsidR="005462AE" w:rsidRPr="004D1AD6" w:rsidRDefault="00C47AFC" w:rsidP="001A4D1D">
            <w:pPr>
              <w:pStyle w:val="TableBullet1"/>
            </w:pPr>
            <w:r w:rsidRPr="004D1AD6">
              <w:t>Discuss the importance of these considerations.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5462AE" w:rsidP="00C47AFC">
            <w:pPr>
              <w:pStyle w:val="TableTextBold"/>
            </w:pPr>
            <w:r w:rsidRPr="004D1AD6">
              <w:rPr>
                <w:noProof/>
                <w:lang w:eastAsia="en-AU"/>
              </w:rPr>
              <w:drawing>
                <wp:inline distT="0" distB="0" distL="0" distR="0" wp14:anchorId="65033689" wp14:editId="475009A6">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 xml:space="preserve">Class Discussion – Questions </w:t>
            </w:r>
            <w:r w:rsidR="004D1AD6">
              <w:rPr>
                <w:b/>
                <w:bCs/>
              </w:rPr>
              <w:t>and</w:t>
            </w:r>
            <w:r w:rsidRPr="004D1AD6">
              <w:rPr>
                <w:b/>
                <w:bCs/>
              </w:rPr>
              <w:t xml:space="preserve"> Demonstration</w:t>
            </w:r>
          </w:p>
          <w:p w:rsidR="00C47AFC" w:rsidRPr="004D1AD6" w:rsidRDefault="00C47AFC" w:rsidP="001A4D1D">
            <w:pPr>
              <w:pStyle w:val="TableBullet1"/>
            </w:pPr>
            <w:r w:rsidRPr="004D1AD6">
              <w:t>Why is it important to record client contact conversations?</w:t>
            </w:r>
          </w:p>
          <w:p w:rsidR="00C47AFC" w:rsidRPr="004D1AD6" w:rsidRDefault="00C47AFC" w:rsidP="001A4D1D">
            <w:pPr>
              <w:pStyle w:val="TableBullet1"/>
            </w:pPr>
            <w:r w:rsidRPr="004D1AD6">
              <w:t>How can they be recorded?</w:t>
            </w:r>
          </w:p>
          <w:p w:rsidR="005462AE" w:rsidRPr="004D1AD6" w:rsidRDefault="00C47AFC" w:rsidP="001A4D1D">
            <w:pPr>
              <w:pStyle w:val="TableBullet1"/>
            </w:pPr>
            <w:r w:rsidRPr="004D1AD6">
              <w:t>Trainer to demonstrate how to keep updated recordings of client contact conversations</w:t>
            </w:r>
            <w:r w:rsidR="001A4D1D" w:rsidRPr="004D1AD6">
              <w:t>.</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648F0403" wp14:editId="5D99D7B5">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Class Discussion – Role play</w:t>
            </w:r>
          </w:p>
          <w:p w:rsidR="00C47AFC" w:rsidRPr="004D1AD6" w:rsidRDefault="00C47AFC" w:rsidP="001A4D1D">
            <w:pPr>
              <w:pStyle w:val="TableBullet1"/>
            </w:pPr>
            <w:r w:rsidRPr="004D1AD6">
              <w:t>Trainer to demonstrate how to encourage a pu</w:t>
            </w:r>
            <w:r w:rsidR="001A4D1D" w:rsidRPr="004D1AD6">
              <w:t>rchase</w:t>
            </w:r>
          </w:p>
          <w:p w:rsidR="005462AE" w:rsidRPr="004D1AD6" w:rsidRDefault="00C47AFC" w:rsidP="001A4D1D">
            <w:pPr>
              <w:pStyle w:val="TableBullet1"/>
            </w:pPr>
            <w:r w:rsidRPr="004D1AD6">
              <w:t>Audience to practice in pairs.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71F514D1" wp14:editId="622C7C80">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Class Discussion – Role play</w:t>
            </w:r>
          </w:p>
          <w:p w:rsidR="00C47AFC" w:rsidRPr="004D1AD6" w:rsidRDefault="00C47AFC" w:rsidP="001A4D1D">
            <w:pPr>
              <w:pStyle w:val="TableBullet1"/>
            </w:pPr>
            <w:r w:rsidRPr="004D1AD6">
              <w:t>Trainer to demonstr</w:t>
            </w:r>
            <w:r w:rsidR="001A4D1D" w:rsidRPr="004D1AD6">
              <w:t>ate how to encourage a purchase</w:t>
            </w:r>
          </w:p>
          <w:p w:rsidR="005462AE" w:rsidRPr="004D1AD6" w:rsidRDefault="00C47AFC" w:rsidP="001A4D1D">
            <w:pPr>
              <w:pStyle w:val="TableBullet1"/>
            </w:pPr>
            <w:r w:rsidRPr="004D1AD6">
              <w:t>Audience to practice in pairs.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5FB12DF6" wp14:editId="2B3D330D">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Class Discussion – Role play</w:t>
            </w:r>
          </w:p>
          <w:p w:rsidR="00C47AFC" w:rsidRPr="004D1AD6" w:rsidRDefault="00C47AFC" w:rsidP="001A4D1D">
            <w:pPr>
              <w:pStyle w:val="TableBullet1"/>
            </w:pPr>
            <w:r w:rsidRPr="004D1AD6">
              <w:t>Trainer to demonstr</w:t>
            </w:r>
            <w:r w:rsidR="001A4D1D" w:rsidRPr="004D1AD6">
              <w:t>ate how to encourage a purchase</w:t>
            </w:r>
          </w:p>
          <w:p w:rsidR="005462AE" w:rsidRPr="004D1AD6" w:rsidRDefault="00C47AFC" w:rsidP="001A4D1D">
            <w:pPr>
              <w:pStyle w:val="TableBullet1"/>
            </w:pPr>
            <w:r w:rsidRPr="004D1AD6">
              <w:t>Audience to practice in pairs.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65DC36CA" wp14:editId="4C2EBEA5">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Class Discussion – Questions and Role play</w:t>
            </w:r>
          </w:p>
          <w:p w:rsidR="00C47AFC" w:rsidRPr="004D1AD6" w:rsidRDefault="00C47AFC" w:rsidP="001A4D1D">
            <w:pPr>
              <w:pStyle w:val="TableBullet1"/>
            </w:pPr>
            <w:r w:rsidRPr="004D1AD6">
              <w:t>What is the difference in these closing methods?</w:t>
            </w:r>
          </w:p>
          <w:p w:rsidR="00C47AFC" w:rsidRPr="004D1AD6" w:rsidRDefault="00C47AFC" w:rsidP="001A4D1D">
            <w:pPr>
              <w:pStyle w:val="TableBullet1"/>
            </w:pPr>
            <w:r w:rsidRPr="004D1AD6">
              <w:t>When would each of these methods be the most appropriate?</w:t>
            </w:r>
          </w:p>
          <w:p w:rsidR="00C47AFC" w:rsidRPr="004D1AD6" w:rsidRDefault="00C47AFC" w:rsidP="001A4D1D">
            <w:pPr>
              <w:pStyle w:val="TableBullet1"/>
            </w:pPr>
            <w:r w:rsidRPr="004D1AD6">
              <w:t>Trainer to demonstrate how of closing methods</w:t>
            </w:r>
          </w:p>
          <w:p w:rsidR="005462AE" w:rsidRPr="004D1AD6" w:rsidRDefault="00C47AFC" w:rsidP="001A4D1D">
            <w:pPr>
              <w:pStyle w:val="TableBullet1"/>
            </w:pPr>
            <w:r w:rsidRPr="004D1AD6">
              <w:t>Audience to practice in pairs.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3854A2EC" wp14:editId="21FB0F8D">
                  <wp:extent cx="5623560" cy="42176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C47AFC" w:rsidRPr="004D1AD6" w:rsidRDefault="00C47AFC" w:rsidP="00C47AFC">
            <w:pPr>
              <w:pStyle w:val="TableText"/>
            </w:pPr>
            <w:r w:rsidRPr="004D1AD6">
              <w:rPr>
                <w:b/>
                <w:bCs/>
              </w:rPr>
              <w:t>Class Discussion – Role play</w:t>
            </w:r>
          </w:p>
          <w:p w:rsidR="00C47AFC" w:rsidRPr="004D1AD6" w:rsidRDefault="00C47AFC" w:rsidP="001A4D1D">
            <w:pPr>
              <w:pStyle w:val="TableBullet1"/>
            </w:pPr>
            <w:r w:rsidRPr="004D1AD6">
              <w:t>Trainer to demonstrate how to thank the customer</w:t>
            </w:r>
          </w:p>
          <w:p w:rsidR="005462AE" w:rsidRPr="004D1AD6" w:rsidRDefault="00C47AFC" w:rsidP="001A4D1D">
            <w:pPr>
              <w:pStyle w:val="TableBullet1"/>
            </w:pPr>
            <w:r w:rsidRPr="004D1AD6">
              <w:t>Audience to practice in pairs.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37906991" wp14:editId="3A2EB53F">
                  <wp:extent cx="5623560" cy="42176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rPr>
                <w:b/>
                <w:bCs/>
              </w:rPr>
              <w:t>Class Discussion – Questions and Role play</w:t>
            </w:r>
          </w:p>
          <w:p w:rsidR="004A57AD" w:rsidRPr="004D1AD6" w:rsidRDefault="004A57AD" w:rsidP="001A4D1D">
            <w:pPr>
              <w:pStyle w:val="TableBullet1"/>
            </w:pPr>
            <w:r w:rsidRPr="004D1AD6">
              <w:t>Dis</w:t>
            </w:r>
            <w:r w:rsidR="001A4D1D" w:rsidRPr="004D1AD6">
              <w:t>cuss the questions in the slide</w:t>
            </w:r>
          </w:p>
          <w:p w:rsidR="004A57AD" w:rsidRPr="004D1AD6" w:rsidRDefault="004A57AD" w:rsidP="001A4D1D">
            <w:pPr>
              <w:pStyle w:val="TableBullet1"/>
            </w:pPr>
            <w:r w:rsidRPr="004D1AD6">
              <w:t>Trainer to demonstrate how to overcome objections</w:t>
            </w:r>
          </w:p>
          <w:p w:rsidR="005462AE" w:rsidRPr="004D1AD6" w:rsidRDefault="004A57AD" w:rsidP="001A4D1D">
            <w:pPr>
              <w:pStyle w:val="TableBullet1"/>
            </w:pPr>
            <w:r w:rsidRPr="004D1AD6">
              <w:t>Audience to practice in pairs.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2CEBF5FF" wp14:editId="734915BE">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rPr>
                <w:b/>
                <w:bCs/>
              </w:rPr>
              <w:t xml:space="preserve">Class Discussion – Questions </w:t>
            </w:r>
            <w:r w:rsidR="004D1AD6">
              <w:rPr>
                <w:b/>
                <w:bCs/>
              </w:rPr>
              <w:t>and</w:t>
            </w:r>
            <w:r w:rsidRPr="004D1AD6">
              <w:rPr>
                <w:b/>
                <w:bCs/>
              </w:rPr>
              <w:t xml:space="preserve"> List post sale activities</w:t>
            </w:r>
          </w:p>
          <w:p w:rsidR="004A57AD" w:rsidRPr="004D1AD6" w:rsidRDefault="004A57AD" w:rsidP="001A4D1D">
            <w:pPr>
              <w:pStyle w:val="TableBullet1"/>
            </w:pPr>
            <w:r w:rsidRPr="004D1AD6">
              <w:t>Di</w:t>
            </w:r>
            <w:r w:rsidR="001A4D1D" w:rsidRPr="004D1AD6">
              <w:t>scuss the question in the slide</w:t>
            </w:r>
          </w:p>
          <w:p w:rsidR="005462AE" w:rsidRPr="004D1AD6" w:rsidRDefault="004A57AD" w:rsidP="001A4D1D">
            <w:pPr>
              <w:pStyle w:val="TableBullet1"/>
            </w:pPr>
            <w:r w:rsidRPr="004D1AD6">
              <w:t xml:space="preserve">Develop a list of </w:t>
            </w:r>
            <w:r w:rsidR="004D1AD6" w:rsidRPr="004D1AD6">
              <w:t>post-sale</w:t>
            </w:r>
            <w:r w:rsidRPr="004D1AD6">
              <w:t xml:space="preserve"> activities</w:t>
            </w:r>
            <w:r w:rsidR="001A4D1D" w:rsidRPr="004D1AD6">
              <w:t>.</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55D41F9F" wp14:editId="45CDEB81">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rPr>
                <w:b/>
                <w:bCs/>
              </w:rPr>
              <w:t>Class Discussion – Questions and Demonstration</w:t>
            </w:r>
          </w:p>
          <w:p w:rsidR="004A57AD" w:rsidRPr="004D1AD6" w:rsidRDefault="004A57AD" w:rsidP="001A4D1D">
            <w:pPr>
              <w:pStyle w:val="TableBullet1"/>
            </w:pPr>
            <w:r w:rsidRPr="004D1AD6">
              <w:t>How and</w:t>
            </w:r>
            <w:r w:rsidR="001A4D1D" w:rsidRPr="004D1AD6">
              <w:t xml:space="preserve"> when should you record changes</w:t>
            </w:r>
          </w:p>
          <w:p w:rsidR="005462AE" w:rsidRPr="004D1AD6" w:rsidRDefault="004A57AD" w:rsidP="001A4D1D">
            <w:pPr>
              <w:pStyle w:val="TableBullet1"/>
            </w:pPr>
            <w:r w:rsidRPr="004D1AD6">
              <w:t>Trainer to demonstrate methods including being able to identify ‘most current version’</w:t>
            </w:r>
            <w:r w:rsidR="001A4D1D" w:rsidRPr="004D1AD6">
              <w:t>.</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07D09E6A" wp14:editId="695A0738">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rPr>
                <w:b/>
                <w:bCs/>
              </w:rPr>
              <w:t>Class Discussion – Demonstrate, Discussion and Role Play</w:t>
            </w:r>
          </w:p>
          <w:p w:rsidR="004A57AD" w:rsidRPr="004D1AD6" w:rsidRDefault="004A57AD" w:rsidP="001A4D1D">
            <w:pPr>
              <w:pStyle w:val="TableBullet1"/>
            </w:pPr>
            <w:r w:rsidRPr="004D1AD6">
              <w:t>Trainer to demonstrate (where possible) and discuss the</w:t>
            </w:r>
            <w:r w:rsidR="001A4D1D" w:rsidRPr="004D1AD6">
              <w:t xml:space="preserve"> different post-sale activities</w:t>
            </w:r>
          </w:p>
          <w:p w:rsidR="005462AE" w:rsidRPr="004D1AD6" w:rsidRDefault="004A57AD" w:rsidP="001A4D1D">
            <w:pPr>
              <w:pStyle w:val="TableBullet1"/>
            </w:pPr>
            <w:r w:rsidRPr="004D1AD6">
              <w:t>Where possible, audience should role play post-sale activities.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3DD3F0D2" wp14:editId="06CA7D56">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rPr>
                <w:b/>
                <w:bCs/>
              </w:rPr>
              <w:t>Class Discussion – Demonstrate, Discussion and Role Play</w:t>
            </w:r>
          </w:p>
          <w:p w:rsidR="004A57AD" w:rsidRPr="004D1AD6" w:rsidRDefault="004A57AD" w:rsidP="001A4D1D">
            <w:pPr>
              <w:pStyle w:val="TableBullet1"/>
            </w:pPr>
            <w:r w:rsidRPr="004D1AD6">
              <w:t>Trainer to demonstrate (where possible) and discuss the</w:t>
            </w:r>
            <w:r w:rsidR="001A4D1D" w:rsidRPr="004D1AD6">
              <w:t xml:space="preserve"> different post-sale activities</w:t>
            </w:r>
          </w:p>
          <w:p w:rsidR="005462AE" w:rsidRPr="004D1AD6" w:rsidRDefault="004A57AD" w:rsidP="001A4D1D">
            <w:pPr>
              <w:pStyle w:val="TableBullet1"/>
            </w:pPr>
            <w:r w:rsidRPr="004D1AD6">
              <w:t>Where possible, audience should role play post-sale activities.</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213705F0" wp14:editId="56EB9CC8">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rPr>
                <w:b/>
                <w:bCs/>
              </w:rPr>
              <w:t xml:space="preserve">Class Discussion – Questions </w:t>
            </w:r>
          </w:p>
          <w:p w:rsidR="005462AE" w:rsidRPr="004D1AD6" w:rsidRDefault="004A57AD" w:rsidP="004D1AD6">
            <w:pPr>
              <w:pStyle w:val="TableBullet1"/>
            </w:pPr>
            <w:r w:rsidRPr="004D1AD6">
              <w:t>Discuss the questions in the slide.</w:t>
            </w:r>
          </w:p>
        </w:tc>
      </w:tr>
    </w:tbl>
    <w:p w:rsidR="005462AE" w:rsidRPr="004D1AD6" w:rsidRDefault="005462AE" w:rsidP="00415AA5">
      <w:pPr>
        <w:pStyle w:val="BodyCopy"/>
        <w:rPr>
          <w:rStyle w:val="PlaceholderText"/>
          <w:noProof w:val="0"/>
          <w:color w:val="auto"/>
        </w:rPr>
      </w:pPr>
    </w:p>
    <w:p w:rsidR="005462AE" w:rsidRPr="004D1AD6" w:rsidRDefault="005462AE">
      <w:pPr>
        <w:rPr>
          <w:rStyle w:val="PlaceholderText"/>
          <w:rFonts w:ascii="Helvetica" w:eastAsia="Calibri" w:hAnsi="Helvetica" w:cs="Calibri"/>
          <w:color w:val="auto"/>
          <w:szCs w:val="16"/>
          <w:lang w:eastAsia="ar-SA"/>
        </w:rPr>
      </w:pPr>
      <w:r w:rsidRPr="004D1AD6">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5462AE" w:rsidRPr="004D1AD6" w:rsidTr="00C47AFC">
        <w:tc>
          <w:tcPr>
            <w:tcW w:w="1021" w:type="dxa"/>
            <w:gridSpan w:val="2"/>
            <w:shd w:val="clear" w:color="auto" w:fill="45545F"/>
            <w:vAlign w:val="center"/>
          </w:tcPr>
          <w:p w:rsidR="005462AE" w:rsidRPr="004D1AD6" w:rsidRDefault="005462AE" w:rsidP="00C47AFC">
            <w:pPr>
              <w:pStyle w:val="TableHeading"/>
            </w:pPr>
            <w:r w:rsidRPr="004D1AD6">
              <w:t>Slide</w:t>
            </w:r>
          </w:p>
        </w:tc>
      </w:tr>
      <w:tr w:rsidR="005462AE" w:rsidRPr="004D1AD6" w:rsidTr="00C47AFC">
        <w:tc>
          <w:tcPr>
            <w:tcW w:w="1021" w:type="dxa"/>
            <w:gridSpan w:val="2"/>
          </w:tcPr>
          <w:p w:rsidR="005462AE" w:rsidRPr="004D1AD6" w:rsidRDefault="00AD0BDE" w:rsidP="00C47AFC">
            <w:pPr>
              <w:pStyle w:val="TableTextBold"/>
            </w:pPr>
            <w:r w:rsidRPr="004D1AD6">
              <w:rPr>
                <w:noProof/>
                <w:lang w:eastAsia="en-AU"/>
              </w:rPr>
              <w:drawing>
                <wp:inline distT="0" distB="0" distL="0" distR="0" wp14:anchorId="27EA8145" wp14:editId="6A6DFB05">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5462AE" w:rsidRPr="004D1AD6" w:rsidTr="00C47AFC">
        <w:tc>
          <w:tcPr>
            <w:tcW w:w="1021" w:type="dxa"/>
            <w:shd w:val="clear" w:color="auto" w:fill="45545F"/>
            <w:vAlign w:val="center"/>
          </w:tcPr>
          <w:p w:rsidR="005462AE" w:rsidRPr="004D1AD6" w:rsidRDefault="005462AE" w:rsidP="00C47AFC">
            <w:pPr>
              <w:pStyle w:val="TableHeading"/>
            </w:pPr>
            <w:r w:rsidRPr="004D1AD6">
              <w:t>Slide No</w:t>
            </w:r>
          </w:p>
        </w:tc>
        <w:tc>
          <w:tcPr>
            <w:tcW w:w="7625" w:type="dxa"/>
            <w:shd w:val="clear" w:color="auto" w:fill="45545F"/>
            <w:vAlign w:val="center"/>
          </w:tcPr>
          <w:p w:rsidR="005462AE" w:rsidRPr="004D1AD6" w:rsidRDefault="005462AE" w:rsidP="00C47AFC">
            <w:pPr>
              <w:pStyle w:val="TableHeading"/>
            </w:pPr>
            <w:r w:rsidRPr="004D1AD6">
              <w:t>Trainer Notes</w:t>
            </w:r>
          </w:p>
        </w:tc>
      </w:tr>
      <w:tr w:rsidR="005462AE" w:rsidRPr="004D1AD6" w:rsidTr="00C47AFC">
        <w:tc>
          <w:tcPr>
            <w:tcW w:w="1021" w:type="dxa"/>
          </w:tcPr>
          <w:p w:rsidR="005462AE" w:rsidRPr="004D1AD6" w:rsidRDefault="005462AE" w:rsidP="00C47AFC">
            <w:pPr>
              <w:pStyle w:val="SlideNo"/>
            </w:pPr>
          </w:p>
        </w:tc>
        <w:tc>
          <w:tcPr>
            <w:tcW w:w="7625" w:type="dxa"/>
          </w:tcPr>
          <w:p w:rsidR="0073640F" w:rsidRPr="004D1AD6" w:rsidRDefault="0073640F" w:rsidP="0073640F">
            <w:pPr>
              <w:pStyle w:val="TableText"/>
            </w:pPr>
            <w:r w:rsidRPr="004D1AD6">
              <w:t>This is the conclusion of the subject.</w:t>
            </w:r>
          </w:p>
          <w:p w:rsidR="005462AE" w:rsidRPr="004D1AD6" w:rsidRDefault="0073640F" w:rsidP="004D1AD6">
            <w:pPr>
              <w:pStyle w:val="TableText"/>
            </w:pPr>
            <w:r w:rsidRPr="004D1AD6">
              <w:t>Thank the audience and deliver assessments as required.</w:t>
            </w:r>
          </w:p>
        </w:tc>
      </w:tr>
    </w:tbl>
    <w:p w:rsidR="00415AA5" w:rsidRPr="004D1AD6" w:rsidRDefault="00415AA5" w:rsidP="00415AA5">
      <w:pPr>
        <w:pStyle w:val="BodyCopy"/>
        <w:rPr>
          <w:rStyle w:val="PlaceholderText"/>
          <w:noProof w:val="0"/>
          <w:color w:val="auto"/>
        </w:rPr>
      </w:pPr>
    </w:p>
    <w:p w:rsidR="00415AA5" w:rsidRPr="004D1AD6" w:rsidRDefault="00415AA5" w:rsidP="00415AA5">
      <w:pPr>
        <w:pStyle w:val="BodyCopy"/>
        <w:rPr>
          <w:rStyle w:val="PlaceholderText"/>
          <w:noProof w:val="0"/>
          <w:color w:val="auto"/>
        </w:rPr>
      </w:pPr>
    </w:p>
    <w:p w:rsidR="00415AA5" w:rsidRPr="004D1AD6" w:rsidRDefault="00415AA5" w:rsidP="00415AA5">
      <w:pPr>
        <w:pStyle w:val="BodyCopy"/>
        <w:rPr>
          <w:rStyle w:val="PlaceholderText"/>
          <w:noProof w:val="0"/>
          <w:color w:val="auto"/>
        </w:rPr>
        <w:sectPr w:rsidR="00415AA5" w:rsidRPr="004D1AD6" w:rsidSect="00C66768">
          <w:headerReference w:type="even" r:id="rId162"/>
          <w:headerReference w:type="default" r:id="rId163"/>
          <w:footerReference w:type="even" r:id="rId164"/>
          <w:footerReference w:type="default" r:id="rId165"/>
          <w:pgSz w:w="11906" w:h="16838" w:code="9"/>
          <w:pgMar w:top="1440" w:right="1440" w:bottom="1440" w:left="1701" w:header="709" w:footer="388" w:gutter="0"/>
          <w:cols w:space="708"/>
          <w:docGrid w:linePitch="360"/>
        </w:sectPr>
      </w:pPr>
    </w:p>
    <w:p w:rsidR="00415AA5" w:rsidRPr="004D1AD6" w:rsidRDefault="00415AA5" w:rsidP="00FF4C23">
      <w:pPr>
        <w:pStyle w:val="Heading1"/>
      </w:pPr>
      <w:bookmarkStart w:id="19" w:name="_Toc337029271"/>
      <w:bookmarkStart w:id="20" w:name="_Toc409085676"/>
      <w:r w:rsidRPr="004D1AD6">
        <w:t>Recommended training equipment</w:t>
      </w:r>
      <w:bookmarkEnd w:id="19"/>
      <w:bookmarkEnd w:id="20"/>
    </w:p>
    <w:p w:rsidR="004D1AD6" w:rsidRDefault="004D1AD6" w:rsidP="004D1AD6">
      <w:pPr>
        <w:pStyle w:val="Bullet1"/>
        <w:rPr>
          <w:lang w:eastAsia="en-AU"/>
        </w:rPr>
      </w:pPr>
      <w:r>
        <w:rPr>
          <w:lang w:eastAsia="en-AU"/>
        </w:rPr>
        <w:t>Computer access</w:t>
      </w:r>
    </w:p>
    <w:p w:rsidR="004D1AD6" w:rsidRDefault="004D1AD6" w:rsidP="004D1AD6">
      <w:pPr>
        <w:pStyle w:val="Bullet1"/>
        <w:rPr>
          <w:lang w:eastAsia="en-AU"/>
        </w:rPr>
      </w:pPr>
      <w:r>
        <w:rPr>
          <w:lang w:eastAsia="en-AU"/>
        </w:rPr>
        <w:t>Customer information recording forms</w:t>
      </w:r>
    </w:p>
    <w:p w:rsidR="004D1AD6" w:rsidRDefault="004D1AD6" w:rsidP="004D1AD6">
      <w:pPr>
        <w:pStyle w:val="Bullet1"/>
        <w:rPr>
          <w:lang w:eastAsia="en-AU"/>
        </w:rPr>
      </w:pPr>
      <w:r>
        <w:rPr>
          <w:lang w:eastAsia="en-AU"/>
        </w:rPr>
        <w:t>Final contracts / quotations</w:t>
      </w:r>
    </w:p>
    <w:p w:rsidR="004D1AD6" w:rsidRDefault="004D1AD6" w:rsidP="004D1AD6">
      <w:pPr>
        <w:pStyle w:val="Bullet1"/>
        <w:rPr>
          <w:lang w:eastAsia="en-AU"/>
        </w:rPr>
      </w:pPr>
      <w:r>
        <w:rPr>
          <w:lang w:eastAsia="en-AU"/>
        </w:rPr>
        <w:t>Formal quotation templates</w:t>
      </w:r>
    </w:p>
    <w:p w:rsidR="004D1AD6" w:rsidRDefault="004D1AD6" w:rsidP="004D1AD6">
      <w:pPr>
        <w:pStyle w:val="Bullet1"/>
        <w:rPr>
          <w:lang w:val="en-US" w:eastAsia="en-AU"/>
        </w:rPr>
      </w:pPr>
      <w:r>
        <w:rPr>
          <w:lang w:eastAsia="en-AU"/>
        </w:rPr>
        <w:t>Industry codes:</w:t>
      </w:r>
    </w:p>
    <w:p w:rsidR="004D1AD6" w:rsidRDefault="004D1AD6" w:rsidP="004D1AD6">
      <w:pPr>
        <w:pStyle w:val="Bullet2"/>
        <w:rPr>
          <w:lang w:val="en-US"/>
        </w:rPr>
      </w:pPr>
      <w:r>
        <w:t>Airport codes</w:t>
      </w:r>
    </w:p>
    <w:p w:rsidR="004D1AD6" w:rsidRPr="004D1AD6" w:rsidRDefault="004D1AD6" w:rsidP="004D1AD6">
      <w:pPr>
        <w:pStyle w:val="Bullet2"/>
        <w:rPr>
          <w:b/>
          <w:lang w:val="en-US"/>
        </w:rPr>
      </w:pPr>
      <w:r w:rsidRPr="004D1AD6">
        <w:rPr>
          <w:b/>
        </w:rPr>
        <w:t>Airline codes</w:t>
      </w:r>
    </w:p>
    <w:p w:rsidR="004D1AD6" w:rsidRDefault="004D1AD6" w:rsidP="004D1AD6">
      <w:pPr>
        <w:pStyle w:val="Bullet2"/>
        <w:rPr>
          <w:lang w:val="en-US"/>
        </w:rPr>
      </w:pPr>
      <w:r>
        <w:t>Tour codes</w:t>
      </w:r>
    </w:p>
    <w:p w:rsidR="004D1AD6" w:rsidRDefault="004D1AD6" w:rsidP="004D1AD6">
      <w:pPr>
        <w:pStyle w:val="Bullet2"/>
        <w:rPr>
          <w:lang w:val="en-US"/>
        </w:rPr>
      </w:pPr>
      <w:r>
        <w:t>Room types</w:t>
      </w:r>
    </w:p>
    <w:p w:rsidR="004D1AD6" w:rsidRDefault="004D1AD6" w:rsidP="004D1AD6">
      <w:pPr>
        <w:pStyle w:val="Bullet2"/>
        <w:rPr>
          <w:lang w:val="en-US"/>
        </w:rPr>
      </w:pPr>
      <w:r>
        <w:t xml:space="preserve">Service codes </w:t>
      </w:r>
    </w:p>
    <w:p w:rsidR="004D1AD6" w:rsidRDefault="004D1AD6" w:rsidP="004D1AD6">
      <w:pPr>
        <w:pStyle w:val="Bullet1"/>
        <w:rPr>
          <w:lang w:eastAsia="en-AU"/>
        </w:rPr>
      </w:pPr>
      <w:r>
        <w:rPr>
          <w:lang w:eastAsia="en-AU"/>
        </w:rPr>
        <w:t>Internet access</w:t>
      </w:r>
    </w:p>
    <w:p w:rsidR="004D1AD6" w:rsidRDefault="004D1AD6" w:rsidP="004D1AD6">
      <w:pPr>
        <w:pStyle w:val="Bullet1"/>
        <w:rPr>
          <w:lang w:eastAsia="en-AU"/>
        </w:rPr>
      </w:pPr>
      <w:r>
        <w:rPr>
          <w:lang w:eastAsia="en-AU"/>
        </w:rPr>
        <w:t>Quotation examples</w:t>
      </w:r>
    </w:p>
    <w:p w:rsidR="004D1AD6" w:rsidRDefault="004D1AD6" w:rsidP="004D1AD6">
      <w:pPr>
        <w:pStyle w:val="Bullet1"/>
        <w:rPr>
          <w:lang w:eastAsia="en-AU"/>
        </w:rPr>
      </w:pPr>
      <w:r>
        <w:rPr>
          <w:lang w:eastAsia="en-AU"/>
        </w:rPr>
        <w:t>Quotation Planner</w:t>
      </w:r>
    </w:p>
    <w:p w:rsidR="004D1AD6" w:rsidRDefault="004D1AD6" w:rsidP="004D1AD6">
      <w:pPr>
        <w:pStyle w:val="Bullet1"/>
        <w:rPr>
          <w:lang w:eastAsia="en-AU"/>
        </w:rPr>
      </w:pPr>
      <w:r>
        <w:rPr>
          <w:lang w:eastAsia="en-AU"/>
        </w:rPr>
        <w:t>Quotation SOP's</w:t>
      </w:r>
    </w:p>
    <w:p w:rsidR="004D1AD6" w:rsidRDefault="004D1AD6" w:rsidP="004D1AD6">
      <w:pPr>
        <w:pStyle w:val="Bullet1"/>
      </w:pPr>
      <w:r>
        <w:t>Terms and conditions including:</w:t>
      </w:r>
    </w:p>
    <w:p w:rsidR="004D1AD6" w:rsidRDefault="004D1AD6" w:rsidP="004D1AD6">
      <w:pPr>
        <w:pStyle w:val="Bullet2"/>
        <w:rPr>
          <w:lang w:val="en-US"/>
        </w:rPr>
      </w:pPr>
      <w:r>
        <w:t xml:space="preserve">Travel Agent Terms and Conditions </w:t>
      </w:r>
    </w:p>
    <w:p w:rsidR="004D1AD6" w:rsidRDefault="004D1AD6" w:rsidP="004D1AD6">
      <w:pPr>
        <w:pStyle w:val="Bullet2"/>
        <w:rPr>
          <w:lang w:val="en-US"/>
        </w:rPr>
      </w:pPr>
      <w:r>
        <w:t xml:space="preserve">Supplier Terms and Conditions </w:t>
      </w:r>
    </w:p>
    <w:p w:rsidR="004D1AD6" w:rsidRDefault="004D1AD6" w:rsidP="004D1AD6">
      <w:pPr>
        <w:pStyle w:val="Bullet2"/>
        <w:rPr>
          <w:lang w:val="en-US"/>
        </w:rPr>
      </w:pPr>
      <w:r>
        <w:t xml:space="preserve">Product or service provider terms and conditions </w:t>
      </w:r>
    </w:p>
    <w:p w:rsidR="004D1AD6" w:rsidRDefault="004D1AD6" w:rsidP="004D1AD6">
      <w:pPr>
        <w:pStyle w:val="Bullet1"/>
        <w:rPr>
          <w:lang w:eastAsia="en-AU"/>
        </w:rPr>
      </w:pPr>
      <w:r>
        <w:rPr>
          <w:lang w:eastAsia="en-AU"/>
        </w:rPr>
        <w:t>Travel and tourism related products and services information including:</w:t>
      </w:r>
    </w:p>
    <w:p w:rsidR="004D1AD6" w:rsidRDefault="004D1AD6" w:rsidP="004D1AD6">
      <w:pPr>
        <w:pStyle w:val="Bullet2"/>
        <w:rPr>
          <w:lang w:val="en-US"/>
        </w:rPr>
      </w:pPr>
      <w:r>
        <w:t xml:space="preserve">Brochures/DVDs </w:t>
      </w:r>
    </w:p>
    <w:p w:rsidR="004D1AD6" w:rsidRDefault="004D1AD6" w:rsidP="004D1AD6">
      <w:pPr>
        <w:pStyle w:val="Bullet2"/>
        <w:rPr>
          <w:lang w:val="en-US"/>
        </w:rPr>
      </w:pPr>
      <w:r>
        <w:t>Hotel and accommodation guides and indexes</w:t>
      </w:r>
    </w:p>
    <w:p w:rsidR="004D1AD6" w:rsidRDefault="004D1AD6" w:rsidP="004D1AD6">
      <w:pPr>
        <w:pStyle w:val="Bullet2"/>
        <w:rPr>
          <w:lang w:val="en-US"/>
        </w:rPr>
      </w:pPr>
      <w:r>
        <w:t xml:space="preserve">Atlases, maps and </w:t>
      </w:r>
      <w:proofErr w:type="spellStart"/>
      <w:r>
        <w:t>encyclopedias</w:t>
      </w:r>
      <w:proofErr w:type="spellEnd"/>
      <w:r>
        <w:t xml:space="preserve"> </w:t>
      </w:r>
    </w:p>
    <w:p w:rsidR="004D1AD6" w:rsidRDefault="004D1AD6" w:rsidP="004D1AD6">
      <w:pPr>
        <w:pStyle w:val="Bullet2"/>
        <w:rPr>
          <w:lang w:val="en-US"/>
        </w:rPr>
      </w:pPr>
      <w:r>
        <w:t xml:space="preserve">Travel guides </w:t>
      </w:r>
    </w:p>
    <w:p w:rsidR="004D1AD6" w:rsidRDefault="004D1AD6" w:rsidP="004D1AD6">
      <w:pPr>
        <w:pStyle w:val="Bullet2"/>
        <w:rPr>
          <w:lang w:val="en-US"/>
        </w:rPr>
      </w:pPr>
      <w:r>
        <w:t xml:space="preserve">Individual timetables </w:t>
      </w:r>
    </w:p>
    <w:p w:rsidR="004D1AD6" w:rsidRDefault="004D1AD6" w:rsidP="004D1AD6">
      <w:pPr>
        <w:pStyle w:val="Bullet2"/>
        <w:rPr>
          <w:lang w:val="en-US"/>
        </w:rPr>
      </w:pPr>
      <w:r>
        <w:t xml:space="preserve">Automated information systems </w:t>
      </w:r>
    </w:p>
    <w:p w:rsidR="004D1AD6" w:rsidRDefault="004D1AD6" w:rsidP="004D1AD6">
      <w:pPr>
        <w:pStyle w:val="Bullet2"/>
        <w:rPr>
          <w:lang w:val="en-US"/>
        </w:rPr>
      </w:pPr>
      <w:r>
        <w:t>Computerised Reservations Systems (CRS)</w:t>
      </w:r>
    </w:p>
    <w:p w:rsidR="004D1AD6" w:rsidRDefault="004D1AD6" w:rsidP="004D1AD6">
      <w:pPr>
        <w:pStyle w:val="Bullet2"/>
        <w:rPr>
          <w:lang w:val="en-US"/>
        </w:rPr>
      </w:pPr>
      <w:r>
        <w:t xml:space="preserve">International airline guides </w:t>
      </w:r>
    </w:p>
    <w:p w:rsidR="004D1AD6" w:rsidRDefault="004D1AD6" w:rsidP="004D1AD6">
      <w:pPr>
        <w:pStyle w:val="Bullet2"/>
        <w:rPr>
          <w:lang w:val="en-US"/>
        </w:rPr>
      </w:pPr>
      <w:r>
        <w:t xml:space="preserve">Travel Trade Yearbook </w:t>
      </w:r>
    </w:p>
    <w:p w:rsidR="004D1AD6" w:rsidRDefault="004D1AD6" w:rsidP="004D1AD6">
      <w:pPr>
        <w:pStyle w:val="Bullet2"/>
        <w:rPr>
          <w:lang w:val="en-US"/>
        </w:rPr>
      </w:pPr>
      <w:r>
        <w:t>Travel Information Manual (TIM)</w:t>
      </w:r>
    </w:p>
    <w:p w:rsidR="004D1AD6" w:rsidRDefault="004D1AD6" w:rsidP="004D1AD6">
      <w:pPr>
        <w:pStyle w:val="Bullet2"/>
        <w:rPr>
          <w:lang w:val="en-US"/>
        </w:rPr>
      </w:pPr>
      <w:r>
        <w:t xml:space="preserve">Passenger air tariff </w:t>
      </w:r>
    </w:p>
    <w:p w:rsidR="004D1AD6" w:rsidRDefault="004D1AD6" w:rsidP="004D1AD6">
      <w:pPr>
        <w:pStyle w:val="Bullet2"/>
        <w:rPr>
          <w:lang w:val="en-US"/>
        </w:rPr>
      </w:pPr>
      <w:r>
        <w:t xml:space="preserve">Trade press </w:t>
      </w:r>
    </w:p>
    <w:p w:rsidR="004D1AD6" w:rsidRDefault="004D1AD6" w:rsidP="004D1AD6">
      <w:pPr>
        <w:pStyle w:val="Bullet2"/>
        <w:rPr>
          <w:lang w:val="en-US"/>
        </w:rPr>
      </w:pPr>
      <w:r>
        <w:t>General print and electronic media, travel magazines and even news bulletins for current issues</w:t>
      </w:r>
    </w:p>
    <w:p w:rsidR="004D1AD6" w:rsidRDefault="004D1AD6">
      <w:pPr>
        <w:rPr>
          <w:rFonts w:ascii="Helvetica" w:hAnsi="Helvetica"/>
          <w:lang w:eastAsia="en-AU"/>
        </w:rPr>
      </w:pPr>
      <w:r>
        <w:br w:type="page"/>
      </w:r>
    </w:p>
    <w:p w:rsidR="004D1AD6" w:rsidRDefault="004D1AD6" w:rsidP="004D1AD6">
      <w:pPr>
        <w:pStyle w:val="Bullet2"/>
        <w:rPr>
          <w:lang w:val="en-US"/>
        </w:rPr>
      </w:pPr>
      <w:r>
        <w:t>Intranet Websites</w:t>
      </w:r>
    </w:p>
    <w:p w:rsidR="004D1AD6" w:rsidRDefault="004D1AD6" w:rsidP="004D1AD6">
      <w:pPr>
        <w:pStyle w:val="Bullet2"/>
        <w:rPr>
          <w:lang w:val="en-US"/>
        </w:rPr>
      </w:pPr>
      <w:r>
        <w:t>Internal information databases</w:t>
      </w:r>
    </w:p>
    <w:p w:rsidR="004D1AD6" w:rsidRDefault="004D1AD6" w:rsidP="004D1AD6">
      <w:pPr>
        <w:pStyle w:val="Bullet2"/>
        <w:rPr>
          <w:lang w:val="en-US"/>
        </w:rPr>
      </w:pPr>
      <w:r>
        <w:t>Product manuals</w:t>
      </w:r>
    </w:p>
    <w:p w:rsidR="004D1AD6" w:rsidRDefault="004D1AD6" w:rsidP="004D1AD6">
      <w:pPr>
        <w:pStyle w:val="Bullet2"/>
        <w:rPr>
          <w:lang w:val="en-US"/>
        </w:rPr>
      </w:pPr>
      <w:r>
        <w:t>Supplier information and sales kits</w:t>
      </w:r>
    </w:p>
    <w:p w:rsidR="004D1AD6" w:rsidRDefault="004D1AD6" w:rsidP="004D1AD6">
      <w:pPr>
        <w:pStyle w:val="Bullet2"/>
        <w:rPr>
          <w:lang w:val="en-US"/>
        </w:rPr>
      </w:pPr>
      <w:r>
        <w:t>Industry tariffs</w:t>
      </w:r>
    </w:p>
    <w:p w:rsidR="00415AA5" w:rsidRPr="004D1AD6" w:rsidRDefault="00415AA5">
      <w:pPr>
        <w:rPr>
          <w:rStyle w:val="BodyCopyBold"/>
          <w:rFonts w:ascii="Helvetica" w:hAnsi="Helvetica"/>
        </w:rPr>
      </w:pPr>
    </w:p>
    <w:p w:rsidR="00415AA5" w:rsidRPr="004D1AD6" w:rsidRDefault="00415AA5">
      <w:pPr>
        <w:rPr>
          <w:rStyle w:val="BodyCopyBold"/>
          <w:rFonts w:ascii="Helvetica" w:hAnsi="Helvetica"/>
        </w:rPr>
      </w:pPr>
    </w:p>
    <w:p w:rsidR="00415AA5" w:rsidRPr="004D1AD6" w:rsidRDefault="00415AA5">
      <w:pPr>
        <w:rPr>
          <w:rStyle w:val="BodyCopyBold"/>
          <w:rFonts w:ascii="Helvetica" w:hAnsi="Helvetica"/>
        </w:rPr>
      </w:pPr>
    </w:p>
    <w:p w:rsidR="00415AA5" w:rsidRPr="004D1AD6" w:rsidRDefault="00415AA5">
      <w:pPr>
        <w:rPr>
          <w:rStyle w:val="BodyCopyBold"/>
          <w:rFonts w:ascii="Helvetica" w:hAnsi="Helvetica"/>
        </w:rPr>
        <w:sectPr w:rsidR="00415AA5" w:rsidRPr="004D1AD6" w:rsidSect="00C66768">
          <w:headerReference w:type="even" r:id="rId166"/>
          <w:headerReference w:type="default" r:id="rId167"/>
          <w:pgSz w:w="11906" w:h="16838" w:code="9"/>
          <w:pgMar w:top="1440" w:right="1440" w:bottom="1440" w:left="1701" w:header="709" w:footer="388" w:gutter="0"/>
          <w:cols w:space="708"/>
          <w:docGrid w:linePitch="360"/>
        </w:sectPr>
      </w:pPr>
    </w:p>
    <w:p w:rsidR="00415AA5" w:rsidRPr="004D1AD6" w:rsidRDefault="00415AA5" w:rsidP="00FF4C23">
      <w:pPr>
        <w:pStyle w:val="Heading1"/>
      </w:pPr>
      <w:bookmarkStart w:id="21" w:name="_Toc337029272"/>
      <w:bookmarkStart w:id="22" w:name="_Toc409085677"/>
      <w:r w:rsidRPr="004D1AD6">
        <w:t>Instructions for Trainers for using</w:t>
      </w:r>
      <w:r w:rsidRPr="004D1AD6">
        <w:br/>
        <w:t>PowerPoint – Presenter View</w:t>
      </w:r>
      <w:bookmarkEnd w:id="21"/>
      <w:bookmarkEnd w:id="22"/>
    </w:p>
    <w:p w:rsidR="00415AA5" w:rsidRPr="004D1AD6" w:rsidRDefault="00415AA5" w:rsidP="00415AA5">
      <w:pPr>
        <w:pStyle w:val="BodyCopy"/>
        <w:rPr>
          <w:noProof w:val="0"/>
        </w:rPr>
      </w:pPr>
      <w:r w:rsidRPr="004D1AD6">
        <w:rPr>
          <w:noProof w:val="0"/>
        </w:rPr>
        <w:t>Connect your laptop or computer to your projector equipment as per manufacturers’ instructions.</w:t>
      </w:r>
    </w:p>
    <w:p w:rsidR="00415AA5" w:rsidRPr="004D1AD6" w:rsidRDefault="00415AA5" w:rsidP="00415AA5">
      <w:pPr>
        <w:pStyle w:val="BodyCopy"/>
        <w:rPr>
          <w:noProof w:val="0"/>
        </w:rPr>
      </w:pPr>
      <w:r w:rsidRPr="004D1AD6">
        <w:rPr>
          <w:noProof w:val="0"/>
        </w:rPr>
        <w:t xml:space="preserve">In PowerPoint, on the </w:t>
      </w:r>
      <w:r w:rsidRPr="004D1AD6">
        <w:rPr>
          <w:rFonts w:cs="Verdana,Bold"/>
          <w:b/>
          <w:bCs/>
          <w:noProof w:val="0"/>
        </w:rPr>
        <w:t xml:space="preserve">Slide Show </w:t>
      </w:r>
      <w:r w:rsidRPr="004D1AD6">
        <w:rPr>
          <w:noProof w:val="0"/>
        </w:rPr>
        <w:t xml:space="preserve">menu, click </w:t>
      </w:r>
      <w:r w:rsidRPr="004D1AD6">
        <w:rPr>
          <w:rFonts w:cs="Verdana,Bold"/>
          <w:b/>
          <w:bCs/>
          <w:noProof w:val="0"/>
        </w:rPr>
        <w:t xml:space="preserve">Set </w:t>
      </w:r>
      <w:r w:rsidR="00FC6B12" w:rsidRPr="004D1AD6">
        <w:rPr>
          <w:rFonts w:cs="Verdana,Bold"/>
          <w:b/>
          <w:bCs/>
          <w:noProof w:val="0"/>
        </w:rPr>
        <w:t>up</w:t>
      </w:r>
      <w:r w:rsidRPr="004D1AD6">
        <w:rPr>
          <w:rFonts w:cs="Verdana,Bold"/>
          <w:b/>
          <w:bCs/>
          <w:noProof w:val="0"/>
        </w:rPr>
        <w:t xml:space="preserve"> Show</w:t>
      </w:r>
      <w:r w:rsidRPr="004D1AD6">
        <w:rPr>
          <w:noProof w:val="0"/>
        </w:rPr>
        <w:t>.</w:t>
      </w:r>
    </w:p>
    <w:p w:rsidR="00415AA5" w:rsidRPr="004D1AD6" w:rsidRDefault="00415AA5" w:rsidP="00415AA5">
      <w:pPr>
        <w:pStyle w:val="BodyCopy"/>
        <w:rPr>
          <w:noProof w:val="0"/>
        </w:rPr>
      </w:pPr>
      <w:r w:rsidRPr="004D1AD6">
        <w:rPr>
          <w:noProof w:val="0"/>
        </w:rPr>
        <w:t>Under Multiple monitors, select the Show Presenter View check box.</w:t>
      </w:r>
    </w:p>
    <w:p w:rsidR="00415AA5" w:rsidRPr="004D1AD6" w:rsidRDefault="00415AA5" w:rsidP="00415AA5">
      <w:pPr>
        <w:pStyle w:val="BodyCopy"/>
        <w:rPr>
          <w:noProof w:val="0"/>
        </w:rPr>
      </w:pPr>
      <w:r w:rsidRPr="004D1AD6">
        <w:rPr>
          <w:noProof w:val="0"/>
        </w:rPr>
        <w:t xml:space="preserve">In the </w:t>
      </w:r>
      <w:r w:rsidRPr="004D1AD6">
        <w:rPr>
          <w:rFonts w:cs="Verdana,Bold"/>
          <w:b/>
          <w:bCs/>
          <w:noProof w:val="0"/>
        </w:rPr>
        <w:t xml:space="preserve">Display slide show </w:t>
      </w:r>
      <w:r w:rsidRPr="004D1AD6">
        <w:rPr>
          <w:rFonts w:cs="Verdana,Bold"/>
          <w:bCs/>
          <w:noProof w:val="0"/>
        </w:rPr>
        <w:t>on</w:t>
      </w:r>
      <w:r w:rsidRPr="004D1AD6">
        <w:rPr>
          <w:rFonts w:cs="Verdana,Bold"/>
          <w:b/>
          <w:bCs/>
          <w:noProof w:val="0"/>
        </w:rPr>
        <w:t xml:space="preserve"> </w:t>
      </w:r>
      <w:r w:rsidRPr="004D1AD6">
        <w:rPr>
          <w:noProof w:val="0"/>
        </w:rPr>
        <w:t>list, click the monitor you want the slide show presentation to appear on.</w:t>
      </w:r>
    </w:p>
    <w:p w:rsidR="00415AA5" w:rsidRPr="004D1AD6" w:rsidRDefault="00415AA5" w:rsidP="00415AA5">
      <w:pPr>
        <w:pStyle w:val="BodyCopy"/>
        <w:rPr>
          <w:rStyle w:val="Hyperlink"/>
          <w:noProof w:val="0"/>
          <w:szCs w:val="20"/>
        </w:rPr>
      </w:pPr>
      <w:r w:rsidRPr="004D1AD6">
        <w:rPr>
          <w:noProof w:val="0"/>
          <w:lang w:eastAsia="en-AU"/>
        </w:rPr>
        <w:t xml:space="preserve">Source: </w:t>
      </w:r>
      <w:hyperlink r:id="rId168" w:history="1">
        <w:r w:rsidRPr="004D1AD6">
          <w:rPr>
            <w:rStyle w:val="Hyperlink"/>
            <w:noProof w:val="0"/>
            <w:szCs w:val="20"/>
            <w:lang w:eastAsia="en-AU"/>
          </w:rPr>
          <w:t>http://office</w:t>
        </w:r>
        <w:r w:rsidRPr="004D1AD6">
          <w:rPr>
            <w:rStyle w:val="Hyperlink"/>
            <w:noProof w:val="0"/>
            <w:szCs w:val="20"/>
          </w:rPr>
          <w:t>.microsoft.com</w:t>
        </w:r>
      </w:hyperlink>
      <w:r w:rsidRPr="004D1AD6">
        <w:rPr>
          <w:rStyle w:val="Hyperlink"/>
          <w:noProof w:val="0"/>
          <w:szCs w:val="20"/>
        </w:rPr>
        <w:br/>
      </w:r>
    </w:p>
    <w:p w:rsidR="00415AA5" w:rsidRPr="004D1AD6" w:rsidRDefault="00415AA5" w:rsidP="00415AA5">
      <w:pPr>
        <w:pStyle w:val="BodyCopyBold0"/>
        <w:rPr>
          <w:noProof w:val="0"/>
          <w:lang w:eastAsia="en-AU"/>
        </w:rPr>
      </w:pPr>
      <w:r w:rsidRPr="004D1AD6">
        <w:rPr>
          <w:noProof w:val="0"/>
          <w:lang w:eastAsia="en-AU"/>
        </w:rPr>
        <w:t xml:space="preserve">Note: </w:t>
      </w:r>
      <w:r w:rsidRPr="004D1AD6">
        <w:rPr>
          <w:noProof w:val="0"/>
          <w:lang w:eastAsia="en-AU"/>
        </w:rPr>
        <w:br/>
      </w:r>
    </w:p>
    <w:p w:rsidR="00415AA5" w:rsidRPr="004D1AD6" w:rsidRDefault="00415AA5" w:rsidP="00415AA5">
      <w:pPr>
        <w:pStyle w:val="BodyCopy"/>
        <w:rPr>
          <w:noProof w:val="0"/>
          <w:lang w:eastAsia="en-AU"/>
        </w:rPr>
      </w:pPr>
      <w:r w:rsidRPr="004D1AD6">
        <w:rPr>
          <w:noProof w:val="0"/>
          <w:lang w:eastAsia="en-AU"/>
        </w:rPr>
        <w:t>In Presenter View:</w:t>
      </w:r>
    </w:p>
    <w:p w:rsidR="00415AA5" w:rsidRPr="004D1AD6" w:rsidRDefault="00415AA5" w:rsidP="00415AA5">
      <w:pPr>
        <w:pStyle w:val="BodyCopy"/>
        <w:rPr>
          <w:noProof w:val="0"/>
        </w:rPr>
      </w:pPr>
      <w:r w:rsidRPr="004D1AD6">
        <w:rPr>
          <w:noProof w:val="0"/>
        </w:rPr>
        <w:t>You see your notes and have full control of the presentation</w:t>
      </w:r>
    </w:p>
    <w:p w:rsidR="00415AA5" w:rsidRPr="004D1AD6" w:rsidRDefault="00415AA5" w:rsidP="00415AA5">
      <w:pPr>
        <w:pStyle w:val="BodyCopy"/>
        <w:rPr>
          <w:noProof w:val="0"/>
        </w:rPr>
      </w:pPr>
      <w:r w:rsidRPr="004D1AD6">
        <w:rPr>
          <w:noProof w:val="0"/>
        </w:rPr>
        <w:t>Your trainees only see the slide projected on to the screen</w:t>
      </w:r>
      <w:r w:rsidRPr="004D1AD6">
        <w:rPr>
          <w:noProof w:val="0"/>
        </w:rPr>
        <w:br/>
      </w:r>
    </w:p>
    <w:p w:rsidR="00415AA5" w:rsidRPr="004D1AD6" w:rsidRDefault="00415AA5" w:rsidP="00415AA5">
      <w:pPr>
        <w:pStyle w:val="BodyCopyBold0"/>
        <w:rPr>
          <w:noProof w:val="0"/>
        </w:rPr>
      </w:pPr>
      <w:r w:rsidRPr="004D1AD6">
        <w:rPr>
          <w:noProof w:val="0"/>
        </w:rPr>
        <w:t>More Information</w:t>
      </w:r>
      <w:r w:rsidRPr="004D1AD6">
        <w:rPr>
          <w:noProof w:val="0"/>
        </w:rPr>
        <w:br/>
      </w:r>
    </w:p>
    <w:p w:rsidR="00415AA5" w:rsidRPr="004D1AD6" w:rsidRDefault="00415AA5" w:rsidP="00415AA5">
      <w:pPr>
        <w:pStyle w:val="BodyCopy"/>
        <w:rPr>
          <w:noProof w:val="0"/>
        </w:rPr>
      </w:pPr>
      <w:r w:rsidRPr="004D1AD6">
        <w:rPr>
          <w:noProof w:val="0"/>
        </w:rPr>
        <w:t xml:space="preserve">You can obtain more information on how to use PowerPoint from the Microsoft Online Help Centre, available at: </w:t>
      </w:r>
      <w:hyperlink r:id="rId169" w:history="1">
        <w:r w:rsidRPr="004D1AD6">
          <w:rPr>
            <w:rStyle w:val="Hyperlink"/>
            <w:noProof w:val="0"/>
          </w:rPr>
          <w:t>http://office.microsoft.com/training/training.aspx?AssetID=RC011298761033</w:t>
        </w:r>
      </w:hyperlink>
      <w:r w:rsidRPr="004D1AD6">
        <w:rPr>
          <w:noProof w:val="0"/>
        </w:rPr>
        <w:br/>
      </w:r>
      <w:r w:rsidRPr="004D1AD6">
        <w:rPr>
          <w:rStyle w:val="BodyCopyBoldChar1"/>
          <w:noProof w:val="0"/>
        </w:rPr>
        <w:br/>
        <w:t>Note Regarding Currency of URLs</w:t>
      </w:r>
      <w:r w:rsidRPr="004D1AD6">
        <w:rPr>
          <w:noProof w:val="0"/>
        </w:rPr>
        <w:br/>
      </w:r>
    </w:p>
    <w:p w:rsidR="00415AA5" w:rsidRPr="004D1AD6" w:rsidRDefault="00415AA5" w:rsidP="00415AA5">
      <w:pPr>
        <w:pStyle w:val="BodyCopy"/>
        <w:rPr>
          <w:noProof w:val="0"/>
        </w:rPr>
      </w:pPr>
      <w:r w:rsidRPr="004D1AD6">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4D1AD6" w:rsidRDefault="00415AA5" w:rsidP="00415AA5">
      <w:pPr>
        <w:pStyle w:val="BodyCopy"/>
        <w:rPr>
          <w:noProof w:val="0"/>
        </w:rPr>
      </w:pPr>
      <w:r w:rsidRPr="004D1AD6">
        <w:rPr>
          <w:noProof w:val="0"/>
        </w:rPr>
        <w:br w:type="page"/>
      </w: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sectPr w:rsidR="00D559A6" w:rsidRPr="004D1AD6" w:rsidSect="00C66768">
          <w:headerReference w:type="even" r:id="rId170"/>
          <w:headerReference w:type="default" r:id="rId171"/>
          <w:pgSz w:w="11906" w:h="16838" w:code="9"/>
          <w:pgMar w:top="1440" w:right="1440" w:bottom="1440" w:left="1701" w:header="709" w:footer="388" w:gutter="0"/>
          <w:cols w:space="708"/>
          <w:docGrid w:linePitch="360"/>
        </w:sectPr>
      </w:pPr>
    </w:p>
    <w:p w:rsidR="00D559A6" w:rsidRPr="004D1AD6" w:rsidRDefault="00D559A6" w:rsidP="00D559A6">
      <w:pPr>
        <w:pStyle w:val="Heading1"/>
      </w:pPr>
      <w:bookmarkStart w:id="23" w:name="_Toc310424061"/>
      <w:bookmarkStart w:id="24" w:name="_Toc310443283"/>
      <w:bookmarkStart w:id="25" w:name="_Toc333931757"/>
      <w:bookmarkStart w:id="26" w:name="_Toc337029273"/>
      <w:bookmarkStart w:id="27" w:name="_Toc409085678"/>
      <w:r w:rsidRPr="004D1AD6">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4D1AD6"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 Australia Development Cooperation Program</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Common Competency Standards for Tourism Professionals</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Economic Community</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Member States</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Association of Southeast Asian Nations</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Secretariat</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Tourism Ministers</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Tourism Professionals Monitoring Committee</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Tourism Professional Registration System</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ASEAN Task Force on Tourism Manpower Development</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Common ASEAN Tourism Curriculum</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Mutual Recognition Arrangement</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Mekong Tourism Coordinating office</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National Tourism Organisation</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National Tourism Professional Board</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Regional Qualifications Framework and Skills Recognition System</w:t>
            </w:r>
          </w:p>
        </w:tc>
      </w:tr>
      <w:tr w:rsidR="00D559A6" w:rsidRPr="004D1A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D1AD6" w:rsidRDefault="00D559A6" w:rsidP="00EF53B0">
            <w:pPr>
              <w:pStyle w:val="BodyCopyBold0"/>
              <w:spacing w:before="120" w:after="120"/>
              <w:rPr>
                <w:noProof w:val="0"/>
                <w:sz w:val="20"/>
                <w:szCs w:val="20"/>
              </w:rPr>
            </w:pPr>
            <w:r w:rsidRPr="004D1AD6">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D1AD6" w:rsidRDefault="00D559A6" w:rsidP="00EF53B0">
            <w:pPr>
              <w:pStyle w:val="Bodycopy0"/>
              <w:spacing w:before="120" w:after="120"/>
              <w:rPr>
                <w:sz w:val="20"/>
                <w:szCs w:val="20"/>
                <w:lang w:val="en-AU"/>
              </w:rPr>
            </w:pPr>
            <w:r w:rsidRPr="004D1AD6">
              <w:rPr>
                <w:sz w:val="20"/>
                <w:szCs w:val="20"/>
                <w:lang w:val="en-AU"/>
              </w:rPr>
              <w:t>Tourism Professional Certification Board</w:t>
            </w:r>
          </w:p>
        </w:tc>
      </w:tr>
    </w:tbl>
    <w:p w:rsidR="00D559A6" w:rsidRPr="004D1AD6" w:rsidRDefault="00D559A6" w:rsidP="00D559A6">
      <w:pPr>
        <w:rPr>
          <w:rFonts w:ascii="Helvetica" w:eastAsia="Calibri" w:hAnsi="Helvetica" w:cs="Calibri"/>
          <w:szCs w:val="16"/>
          <w:lang w:eastAsia="ar-SA"/>
        </w:rPr>
      </w:pPr>
      <w:r w:rsidRPr="004D1AD6">
        <w:rPr>
          <w:rFonts w:ascii="Helvetica" w:eastAsia="Calibri" w:hAnsi="Helvetica" w:cs="Calibri"/>
          <w:szCs w:val="16"/>
          <w:lang w:eastAsia="ar-SA"/>
        </w:rPr>
        <w:br w:type="page"/>
      </w: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pPr>
    </w:p>
    <w:p w:rsidR="00D559A6" w:rsidRPr="004D1AD6" w:rsidRDefault="00D559A6">
      <w:pPr>
        <w:rPr>
          <w:rStyle w:val="BodyCopyBold"/>
          <w:rFonts w:ascii="Helvetica" w:hAnsi="Helvetica"/>
        </w:rPr>
        <w:sectPr w:rsidR="00D559A6" w:rsidRPr="004D1AD6" w:rsidSect="00C66768">
          <w:headerReference w:type="even" r:id="rId172"/>
          <w:headerReference w:type="default" r:id="rId173"/>
          <w:pgSz w:w="11906" w:h="16838" w:code="9"/>
          <w:pgMar w:top="1440" w:right="1440" w:bottom="1440" w:left="1701" w:header="709" w:footer="388" w:gutter="0"/>
          <w:cols w:space="708"/>
          <w:docGrid w:linePitch="360"/>
        </w:sectPr>
      </w:pPr>
    </w:p>
    <w:p w:rsidR="00C66768" w:rsidRPr="004D1AD6" w:rsidRDefault="00C66768">
      <w:pPr>
        <w:rPr>
          <w:rStyle w:val="BodyCopyBold"/>
          <w:rFonts w:ascii="Helvetica" w:hAnsi="Helvetica"/>
        </w:rPr>
      </w:pPr>
    </w:p>
    <w:p w:rsidR="000F0184" w:rsidRPr="004D1AD6" w:rsidRDefault="000F0184">
      <w:pPr>
        <w:rPr>
          <w:rStyle w:val="BodyCopyBold"/>
          <w:rFonts w:ascii="Helvetica" w:hAnsi="Helvetica"/>
        </w:rPr>
      </w:pPr>
    </w:p>
    <w:p w:rsidR="00D559A6" w:rsidRPr="004D1AD6" w:rsidRDefault="00D559A6">
      <w:pPr>
        <w:rPr>
          <w:rStyle w:val="BodyCopyBold"/>
          <w:rFonts w:ascii="Helvetica" w:hAnsi="Helvetica"/>
        </w:rPr>
      </w:pPr>
    </w:p>
    <w:p w:rsidR="000F0184" w:rsidRPr="004D1AD6" w:rsidRDefault="000F0184">
      <w:pPr>
        <w:rPr>
          <w:rStyle w:val="BodyCopyBold"/>
          <w:rFonts w:ascii="Helvetica" w:hAnsi="Helvetica"/>
        </w:rPr>
      </w:pPr>
    </w:p>
    <w:p w:rsidR="00D559A6" w:rsidRPr="004D1AD6" w:rsidRDefault="00D559A6">
      <w:pPr>
        <w:rPr>
          <w:rFonts w:ascii="Helvetica" w:hAnsi="Helvetica"/>
        </w:rPr>
      </w:pPr>
      <w:r w:rsidRPr="004D1AD6">
        <w:rPr>
          <w:rFonts w:ascii="Helvetica" w:hAnsi="Helvetica"/>
        </w:rPr>
        <w:br w:type="page"/>
      </w:r>
      <w:r w:rsidR="00FC6B12" w:rsidRPr="004D1AD6">
        <w:rPr>
          <w:rFonts w:ascii="Helvetica" w:hAnsi="Helvetica"/>
          <w:noProof/>
          <w:lang w:eastAsia="en-AU"/>
        </w:rPr>
        <w:drawing>
          <wp:anchor distT="0" distB="0" distL="114300" distR="114300" simplePos="0" relativeHeight="251668480" behindDoc="0" locked="0" layoutInCell="1" allowOverlap="1" wp14:anchorId="1414DAC4" wp14:editId="7F194BA5">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4D1AD6">
        <w:rPr>
          <w:rFonts w:ascii="Helvetica" w:hAnsi="Helvetica"/>
          <w:noProof/>
          <w:lang w:eastAsia="en-AU"/>
        </w:rPr>
        <w:drawing>
          <wp:anchor distT="0" distB="0" distL="114300" distR="114300" simplePos="0" relativeHeight="251669504" behindDoc="0" locked="0" layoutInCell="1" allowOverlap="1" wp14:anchorId="0877ECDC" wp14:editId="7BC66765">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75" cstate="print"/>
                    <a:stretch>
                      <a:fillRect/>
                    </a:stretch>
                  </pic:blipFill>
                  <pic:spPr>
                    <a:xfrm>
                      <a:off x="0" y="0"/>
                      <a:ext cx="2320290" cy="758825"/>
                    </a:xfrm>
                    <a:prstGeom prst="rect">
                      <a:avLst/>
                    </a:prstGeom>
                  </pic:spPr>
                </pic:pic>
              </a:graphicData>
            </a:graphic>
          </wp:anchor>
        </w:drawing>
      </w:r>
      <w:r w:rsidRPr="004D1AD6">
        <w:rPr>
          <w:rFonts w:ascii="Helvetica" w:hAnsi="Helvetica"/>
          <w:noProof/>
          <w:lang w:eastAsia="en-AU"/>
        </w:rPr>
        <w:drawing>
          <wp:anchor distT="0" distB="0" distL="114300" distR="114300" simplePos="0" relativeHeight="251667456" behindDoc="0" locked="0" layoutInCell="1" allowOverlap="1" wp14:anchorId="057985BB" wp14:editId="220C09F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r w:rsidRPr="004D1AD6">
        <w:rPr>
          <w:rFonts w:ascii="Helvetica" w:hAnsi="Helvetica"/>
          <w:noProof/>
          <w:lang w:eastAsia="en-AU"/>
        </w:rPr>
        <mc:AlternateContent>
          <mc:Choice Requires="wps">
            <w:drawing>
              <wp:anchor distT="0" distB="0" distL="114300" distR="114300" simplePos="0" relativeHeight="251665408" behindDoc="0" locked="0" layoutInCell="1" allowOverlap="1" wp14:anchorId="42E6F098" wp14:editId="30A8C2F9">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4D1AD6" w:rsidSect="002A472D">
      <w:headerReference w:type="even" r:id="rId176"/>
      <w:headerReference w:type="default" r:id="rId177"/>
      <w:footerReference w:type="even" r:id="rId178"/>
      <w:footerReference w:type="default" r:id="rId179"/>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C6C" w:rsidRDefault="003B5C6C" w:rsidP="000F0184">
      <w:pPr>
        <w:spacing w:after="0" w:line="240" w:lineRule="auto"/>
      </w:pPr>
      <w:r>
        <w:separator/>
      </w:r>
    </w:p>
  </w:endnote>
  <w:endnote w:type="continuationSeparator" w:id="0">
    <w:p w:rsidR="003B5C6C" w:rsidRDefault="003B5C6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Footer"/>
    </w:pPr>
    <w:r>
      <w:rPr>
        <w:noProof/>
        <w:lang w:eastAsia="en-AU"/>
      </w:rPr>
      <mc:AlternateContent>
        <mc:Choice Requires="wpg">
          <w:drawing>
            <wp:anchor distT="0" distB="0" distL="114300" distR="114300" simplePos="0" relativeHeight="251659264" behindDoc="0" locked="0" layoutInCell="1" allowOverlap="1" wp14:anchorId="17844243" wp14:editId="47EEB02C">
              <wp:simplePos x="0" y="0"/>
              <wp:positionH relativeFrom="column">
                <wp:posOffset>1041273</wp:posOffset>
              </wp:positionH>
              <wp:positionV relativeFrom="paragraph">
                <wp:posOffset>-500380</wp:posOffset>
              </wp:positionV>
              <wp:extent cx="4090416" cy="73152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90416"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A57AD" w:rsidTr="00C66768">
      <w:tc>
        <w:tcPr>
          <w:tcW w:w="9072" w:type="dxa"/>
        </w:tcPr>
        <w:p w:rsidR="004A57AD" w:rsidRDefault="004A57AD" w:rsidP="00C66768">
          <w:pPr>
            <w:pStyle w:val="Footer-Left"/>
          </w:pPr>
          <w:r w:rsidRPr="00D724DB">
            <w:rPr>
              <w:rFonts w:eastAsiaTheme="majorEastAsia"/>
            </w:rPr>
            <w:t xml:space="preserve">© ASEAN </w:t>
          </w:r>
          <w:r>
            <w:rPr>
              <w:rFonts w:eastAsiaTheme="majorEastAsia"/>
            </w:rPr>
            <w:t>2015</w:t>
          </w:r>
          <w:r>
            <w:rPr>
              <w:rFonts w:eastAsiaTheme="majorEastAsia"/>
            </w:rPr>
            <w:br/>
          </w:r>
          <w:fldSimple w:instr=" REF  TrainerGuide ">
            <w:sdt>
              <w:sdtPr>
                <w:alias w:val="Trainer guide"/>
                <w:id w:val="-359820410"/>
                <w:placeholder>
                  <w:docPart w:val="C4EF2E696A38413F96DC019134E4E086"/>
                </w:placeholder>
              </w:sdtPr>
              <w:sdtContent>
                <w:r w:rsidR="00C52A22" w:rsidRPr="004D1AD6">
                  <w:t>Trainer Guide</w:t>
                </w:r>
              </w:sdtContent>
            </w:sdt>
          </w:fldSimple>
          <w:r>
            <w:br/>
          </w:r>
          <w:fldSimple w:instr=" REF  UnitName ">
            <w:sdt>
              <w:sdtPr>
                <w:alias w:val="Unit name "/>
                <w:tag w:val="Unit name "/>
                <w:id w:val="1258715524"/>
                <w:placeholder>
                  <w:docPart w:val="887EEE02943E4D44A0592EB3B9F69755"/>
                </w:placeholder>
              </w:sdtPr>
              <w:sdtEndPr>
                <w:rPr>
                  <w:highlight w:val="yellow"/>
                </w:rPr>
              </w:sdtEndPr>
              <w:sdtContent>
                <w:r w:rsidR="00C52A22" w:rsidRPr="004D1AD6">
                  <w:t>Prepare and submit quotations</w:t>
                </w:r>
              </w:sdtContent>
            </w:sdt>
          </w:fldSimple>
        </w:p>
      </w:tc>
    </w:tr>
  </w:tbl>
  <w:p w:rsidR="004A57AD" w:rsidRDefault="004A57AD"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A57AD" w:rsidTr="00C66768">
      <w:tc>
        <w:tcPr>
          <w:tcW w:w="9072" w:type="dxa"/>
        </w:tcPr>
        <w:p w:rsidR="004A57AD" w:rsidRDefault="004A57AD" w:rsidP="00403B0D">
          <w:pPr>
            <w:pStyle w:val="Footer-Right"/>
          </w:pPr>
          <w:r w:rsidRPr="00C66768">
            <w:rPr>
              <w:rFonts w:eastAsiaTheme="majorEastAsia"/>
            </w:rPr>
            <w:t xml:space="preserve">© ASEAN </w:t>
          </w:r>
          <w:r>
            <w:rPr>
              <w:rFonts w:eastAsiaTheme="majorEastAsia"/>
            </w:rPr>
            <w:t>2015</w:t>
          </w:r>
          <w:r>
            <w:rPr>
              <w:rFonts w:eastAsiaTheme="majorEastAsia"/>
            </w:rPr>
            <w:br/>
          </w:r>
          <w:fldSimple w:instr=" REF  TrainerGuide ">
            <w:sdt>
              <w:sdtPr>
                <w:alias w:val="Trainer guide"/>
                <w:id w:val="384755302"/>
                <w:placeholder>
                  <w:docPart w:val="0AA14C6EE5CC4D70BA07605984DE69F6"/>
                </w:placeholder>
              </w:sdtPr>
              <w:sdtContent>
                <w:r w:rsidR="00C52A22" w:rsidRPr="004D1AD6">
                  <w:t>Trainer Guide</w:t>
                </w:r>
              </w:sdtContent>
            </w:sdt>
          </w:fldSimple>
          <w:r>
            <w:br/>
          </w:r>
          <w:fldSimple w:instr=" REF  UnitName ">
            <w:sdt>
              <w:sdtPr>
                <w:alias w:val="Unit name "/>
                <w:tag w:val="Unit name "/>
                <w:id w:val="-380552087"/>
                <w:placeholder>
                  <w:docPart w:val="6B6D78434EFD453383D74A8835097396"/>
                </w:placeholder>
              </w:sdtPr>
              <w:sdtEndPr>
                <w:rPr>
                  <w:highlight w:val="yellow"/>
                </w:rPr>
              </w:sdtEndPr>
              <w:sdtContent>
                <w:r w:rsidR="00C52A22" w:rsidRPr="004D1AD6">
                  <w:t>Prepare and submit quotations</w:t>
                </w:r>
              </w:sdtContent>
            </w:sdt>
          </w:fldSimple>
        </w:p>
      </w:tc>
    </w:tr>
  </w:tbl>
  <w:p w:rsidR="004A57AD" w:rsidRDefault="004A57AD"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A57AD" w:rsidTr="00C66768">
      <w:trPr>
        <w:trHeight w:hRule="exact" w:val="709"/>
      </w:trPr>
      <w:tc>
        <w:tcPr>
          <w:tcW w:w="959" w:type="dxa"/>
          <w:shd w:val="clear" w:color="auto" w:fill="45545F"/>
          <w:vAlign w:val="center"/>
        </w:tcPr>
        <w:p w:rsidR="004A57AD" w:rsidRPr="00F66B06" w:rsidRDefault="004A57A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52A22">
            <w:rPr>
              <w:b/>
              <w:noProof/>
              <w:color w:val="FFFFFF" w:themeColor="background1"/>
            </w:rPr>
            <w:t>10</w:t>
          </w:r>
          <w:r w:rsidRPr="00F66B06">
            <w:rPr>
              <w:b/>
              <w:color w:val="FFFFFF" w:themeColor="background1"/>
            </w:rPr>
            <w:fldChar w:fldCharType="end"/>
          </w:r>
        </w:p>
      </w:tc>
      <w:tc>
        <w:tcPr>
          <w:tcW w:w="8283" w:type="dxa"/>
        </w:tcPr>
        <w:p w:rsidR="004A57AD" w:rsidRDefault="004A57AD"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833886159"/>
                <w:placeholder>
                  <w:docPart w:val="7ADDEEB9E2C549B688166F9332DF5300"/>
                </w:placeholder>
              </w:sdtPr>
              <w:sdtContent>
                <w:r w:rsidR="00C52A22" w:rsidRPr="004D1AD6">
                  <w:t>Trainer Guide</w:t>
                </w:r>
              </w:sdtContent>
            </w:sdt>
          </w:fldSimple>
          <w:r>
            <w:br/>
          </w:r>
          <w:fldSimple w:instr=" REF  UnitName ">
            <w:sdt>
              <w:sdtPr>
                <w:alias w:val="Unit name "/>
                <w:tag w:val="Unit name "/>
                <w:id w:val="1470253036"/>
                <w:placeholder>
                  <w:docPart w:val="EE6514BDE15D41BEA8CE562A3F3B3228"/>
                </w:placeholder>
              </w:sdtPr>
              <w:sdtEndPr>
                <w:rPr>
                  <w:highlight w:val="yellow"/>
                </w:rPr>
              </w:sdtEndPr>
              <w:sdtContent>
                <w:r w:rsidR="00C52A22" w:rsidRPr="004D1AD6">
                  <w:t>Prepare and submit quotations</w:t>
                </w:r>
              </w:sdtContent>
            </w:sdt>
          </w:fldSimple>
        </w:p>
      </w:tc>
    </w:tr>
  </w:tbl>
  <w:p w:rsidR="004A57AD" w:rsidRDefault="004A57AD"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A57AD" w:rsidTr="00C66768">
      <w:trPr>
        <w:trHeight w:hRule="exact" w:val="709"/>
      </w:trPr>
      <w:tc>
        <w:tcPr>
          <w:tcW w:w="8188" w:type="dxa"/>
        </w:tcPr>
        <w:p w:rsidR="004A57AD" w:rsidRDefault="004A57AD"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2188992"/>
                <w:placeholder>
                  <w:docPart w:val="E1661D83A4164E0BB3510E814D8EB583"/>
                </w:placeholder>
              </w:sdtPr>
              <w:sdtContent>
                <w:r w:rsidR="00C52A22" w:rsidRPr="004D1AD6">
                  <w:t>Trainer Guide</w:t>
                </w:r>
              </w:sdtContent>
            </w:sdt>
          </w:fldSimple>
          <w:r>
            <w:br/>
          </w:r>
          <w:fldSimple w:instr=" REF  UnitName ">
            <w:sdt>
              <w:sdtPr>
                <w:alias w:val="Unit name "/>
                <w:tag w:val="Unit name "/>
                <w:id w:val="787783785"/>
                <w:placeholder>
                  <w:docPart w:val="D7DC730EE8864397AA63B9D6CBEACC9C"/>
                </w:placeholder>
              </w:sdtPr>
              <w:sdtEndPr>
                <w:rPr>
                  <w:highlight w:val="yellow"/>
                </w:rPr>
              </w:sdtEndPr>
              <w:sdtContent>
                <w:r w:rsidR="00C52A22" w:rsidRPr="004D1AD6">
                  <w:t>Prepare and submit quotations</w:t>
                </w:r>
              </w:sdtContent>
            </w:sdt>
          </w:fldSimple>
        </w:p>
      </w:tc>
      <w:tc>
        <w:tcPr>
          <w:tcW w:w="958" w:type="dxa"/>
          <w:shd w:val="clear" w:color="auto" w:fill="45545F"/>
          <w:vAlign w:val="center"/>
        </w:tcPr>
        <w:p w:rsidR="004A57AD" w:rsidRPr="00F66B06" w:rsidRDefault="004A57A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52A22">
            <w:rPr>
              <w:b/>
              <w:noProof/>
              <w:color w:val="FFFFFF" w:themeColor="background1"/>
            </w:rPr>
            <w:t>9</w:t>
          </w:r>
          <w:r w:rsidRPr="00F66B06">
            <w:rPr>
              <w:b/>
              <w:color w:val="FFFFFF" w:themeColor="background1"/>
            </w:rPr>
            <w:fldChar w:fldCharType="end"/>
          </w:r>
        </w:p>
      </w:tc>
    </w:tr>
  </w:tbl>
  <w:p w:rsidR="004A57AD" w:rsidRPr="00C66768" w:rsidRDefault="004A57AD"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4A57AD" w:rsidTr="00030EF9">
      <w:trPr>
        <w:trHeight w:hRule="exact" w:val="709"/>
      </w:trPr>
      <w:tc>
        <w:tcPr>
          <w:tcW w:w="958" w:type="dxa"/>
          <w:shd w:val="clear" w:color="auto" w:fill="45545F"/>
          <w:vAlign w:val="center"/>
        </w:tcPr>
        <w:p w:rsidR="004A57AD" w:rsidRPr="00F66B06" w:rsidRDefault="004A57A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52A22">
            <w:rPr>
              <w:b/>
              <w:noProof/>
              <w:color w:val="FFFFFF" w:themeColor="background1"/>
            </w:rPr>
            <w:t>20</w:t>
          </w:r>
          <w:r w:rsidRPr="00F66B06">
            <w:rPr>
              <w:b/>
              <w:color w:val="FFFFFF" w:themeColor="background1"/>
            </w:rPr>
            <w:fldChar w:fldCharType="end"/>
          </w:r>
        </w:p>
      </w:tc>
      <w:tc>
        <w:tcPr>
          <w:tcW w:w="13358" w:type="dxa"/>
        </w:tcPr>
        <w:p w:rsidR="004A57AD" w:rsidRDefault="004A57AD" w:rsidP="00403B0D">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636914537"/>
                <w:placeholder>
                  <w:docPart w:val="E4A7B86C052042E5BC744966D5D4658B"/>
                </w:placeholder>
              </w:sdtPr>
              <w:sdtContent>
                <w:r w:rsidR="00C52A22" w:rsidRPr="004D1AD6">
                  <w:t>Trainer Guide</w:t>
                </w:r>
              </w:sdtContent>
            </w:sdt>
          </w:fldSimple>
          <w:r>
            <w:br/>
          </w:r>
          <w:fldSimple w:instr=" REF  UnitName ">
            <w:sdt>
              <w:sdtPr>
                <w:alias w:val="Unit name "/>
                <w:tag w:val="Unit name "/>
                <w:id w:val="1021821571"/>
                <w:placeholder>
                  <w:docPart w:val="8F630ACADD2D4C62A8FBC6FC8DB429FB"/>
                </w:placeholder>
              </w:sdtPr>
              <w:sdtEndPr>
                <w:rPr>
                  <w:highlight w:val="yellow"/>
                </w:rPr>
              </w:sdtEndPr>
              <w:sdtContent>
                <w:r w:rsidR="00C52A22" w:rsidRPr="004D1AD6">
                  <w:t>Prepare and submit quotations</w:t>
                </w:r>
              </w:sdtContent>
            </w:sdt>
          </w:fldSimple>
        </w:p>
      </w:tc>
    </w:tr>
  </w:tbl>
  <w:p w:rsidR="004A57AD" w:rsidRDefault="004A57AD"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4A57AD" w:rsidTr="00AC3C86">
      <w:trPr>
        <w:trHeight w:hRule="exact" w:val="709"/>
      </w:trPr>
      <w:tc>
        <w:tcPr>
          <w:tcW w:w="13291" w:type="dxa"/>
        </w:tcPr>
        <w:p w:rsidR="004A57AD" w:rsidRDefault="004A57AD"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MERGEFORMAT ">
            <w:sdt>
              <w:sdtPr>
                <w:alias w:val="Trainer guide"/>
                <w:id w:val="1450434277"/>
                <w:placeholder>
                  <w:docPart w:val="92AD0E24318A420E815199870ECA0722"/>
                </w:placeholder>
              </w:sdtPr>
              <w:sdtContent>
                <w:r w:rsidR="00C52A22" w:rsidRPr="004D1AD6">
                  <w:t>Trainer Guide</w:t>
                </w:r>
              </w:sdtContent>
            </w:sdt>
          </w:fldSimple>
          <w:r>
            <w:br/>
          </w:r>
          <w:fldSimple w:instr=" REF  UnitName  \* MERGEFORMAT ">
            <w:sdt>
              <w:sdtPr>
                <w:alias w:val="Unit name "/>
                <w:tag w:val="Unit name "/>
                <w:id w:val="707298636"/>
                <w:placeholder>
                  <w:docPart w:val="037368E6BE7E47CDA84BB24893E61D05"/>
                </w:placeholder>
              </w:sdtPr>
              <w:sdtEndPr>
                <w:rPr>
                  <w:highlight w:val="yellow"/>
                </w:rPr>
              </w:sdtEndPr>
              <w:sdtContent>
                <w:r w:rsidR="00C52A22" w:rsidRPr="004D1AD6">
                  <w:t>Prepare and submit quotations</w:t>
                </w:r>
              </w:sdtContent>
            </w:sdt>
          </w:fldSimple>
        </w:p>
      </w:tc>
      <w:tc>
        <w:tcPr>
          <w:tcW w:w="958" w:type="dxa"/>
          <w:shd w:val="clear" w:color="auto" w:fill="45545F"/>
          <w:vAlign w:val="center"/>
        </w:tcPr>
        <w:p w:rsidR="004A57AD" w:rsidRPr="00F66B06" w:rsidRDefault="004A57A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52A22">
            <w:rPr>
              <w:b/>
              <w:noProof/>
              <w:color w:val="FFFFFF" w:themeColor="background1"/>
            </w:rPr>
            <w:t>19</w:t>
          </w:r>
          <w:r w:rsidRPr="00F66B06">
            <w:rPr>
              <w:b/>
              <w:color w:val="FFFFFF" w:themeColor="background1"/>
            </w:rPr>
            <w:fldChar w:fldCharType="end"/>
          </w:r>
        </w:p>
      </w:tc>
    </w:tr>
  </w:tbl>
  <w:p w:rsidR="004A57AD" w:rsidRPr="00C66768" w:rsidRDefault="004A57AD"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A57AD" w:rsidTr="00C66768">
      <w:trPr>
        <w:trHeight w:hRule="exact" w:val="709"/>
      </w:trPr>
      <w:tc>
        <w:tcPr>
          <w:tcW w:w="959" w:type="dxa"/>
          <w:shd w:val="clear" w:color="auto" w:fill="45545F"/>
          <w:vAlign w:val="center"/>
        </w:tcPr>
        <w:p w:rsidR="004A57AD" w:rsidRPr="00F66B06" w:rsidRDefault="004A57A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52A22">
            <w:rPr>
              <w:b/>
              <w:noProof/>
              <w:color w:val="FFFFFF" w:themeColor="background1"/>
            </w:rPr>
            <w:t>146</w:t>
          </w:r>
          <w:r w:rsidRPr="00F66B06">
            <w:rPr>
              <w:b/>
              <w:color w:val="FFFFFF" w:themeColor="background1"/>
            </w:rPr>
            <w:fldChar w:fldCharType="end"/>
          </w:r>
        </w:p>
      </w:tc>
      <w:tc>
        <w:tcPr>
          <w:tcW w:w="8283" w:type="dxa"/>
        </w:tcPr>
        <w:p w:rsidR="004A57AD" w:rsidRDefault="004A57AD"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622817004"/>
                <w:placeholder>
                  <w:docPart w:val="54351A5E404A41D68E36D4AAE6FA1514"/>
                </w:placeholder>
              </w:sdtPr>
              <w:sdtContent>
                <w:r w:rsidR="00C52A22" w:rsidRPr="004D1AD6">
                  <w:t>Trainer Guide</w:t>
                </w:r>
              </w:sdtContent>
            </w:sdt>
          </w:fldSimple>
          <w:r>
            <w:br/>
          </w:r>
          <w:fldSimple w:instr=" REF  UnitName ">
            <w:sdt>
              <w:sdtPr>
                <w:alias w:val="Unit name "/>
                <w:tag w:val="Unit name "/>
                <w:id w:val="527769770"/>
                <w:placeholder>
                  <w:docPart w:val="792E675BF66F4B39A7FA10F99DA43102"/>
                </w:placeholder>
              </w:sdtPr>
              <w:sdtEndPr>
                <w:rPr>
                  <w:highlight w:val="yellow"/>
                </w:rPr>
              </w:sdtEndPr>
              <w:sdtContent>
                <w:r w:rsidR="00C52A22" w:rsidRPr="004D1AD6">
                  <w:t>Prepare and submit quotations</w:t>
                </w:r>
              </w:sdtContent>
            </w:sdt>
          </w:fldSimple>
        </w:p>
      </w:tc>
    </w:tr>
  </w:tbl>
  <w:p w:rsidR="004A57AD" w:rsidRDefault="004A57AD"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A57AD" w:rsidTr="00C66768">
      <w:trPr>
        <w:trHeight w:hRule="exact" w:val="709"/>
      </w:trPr>
      <w:tc>
        <w:tcPr>
          <w:tcW w:w="8188" w:type="dxa"/>
        </w:tcPr>
        <w:p w:rsidR="004A57AD" w:rsidRDefault="004A57AD"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632712515"/>
                <w:placeholder>
                  <w:docPart w:val="7821FEA40E4D4B28A02C831D5ACD7D59"/>
                </w:placeholder>
              </w:sdtPr>
              <w:sdtContent>
                <w:r w:rsidR="00C52A22" w:rsidRPr="004D1AD6">
                  <w:t>Trainer Guide</w:t>
                </w:r>
              </w:sdtContent>
            </w:sdt>
          </w:fldSimple>
          <w:r>
            <w:br/>
          </w:r>
          <w:fldSimple w:instr=" REF  UnitName ">
            <w:sdt>
              <w:sdtPr>
                <w:alias w:val="Unit name "/>
                <w:tag w:val="Unit name "/>
                <w:id w:val="893697670"/>
                <w:placeholder>
                  <w:docPart w:val="8F1293EF7C1A41C6998F4E39D6FB7364"/>
                </w:placeholder>
              </w:sdtPr>
              <w:sdtEndPr>
                <w:rPr>
                  <w:highlight w:val="yellow"/>
                </w:rPr>
              </w:sdtEndPr>
              <w:sdtContent>
                <w:r w:rsidR="00C52A22" w:rsidRPr="004D1AD6">
                  <w:t>Prepare and submit quotations</w:t>
                </w:r>
              </w:sdtContent>
            </w:sdt>
          </w:fldSimple>
        </w:p>
      </w:tc>
      <w:tc>
        <w:tcPr>
          <w:tcW w:w="958" w:type="dxa"/>
          <w:shd w:val="clear" w:color="auto" w:fill="45545F"/>
          <w:vAlign w:val="center"/>
        </w:tcPr>
        <w:p w:rsidR="004A57AD" w:rsidRPr="00F66B06" w:rsidRDefault="004A57A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52A22">
            <w:rPr>
              <w:b/>
              <w:noProof/>
              <w:color w:val="FFFFFF" w:themeColor="background1"/>
            </w:rPr>
            <w:t>145</w:t>
          </w:r>
          <w:r w:rsidRPr="00F66B06">
            <w:rPr>
              <w:b/>
              <w:color w:val="FFFFFF" w:themeColor="background1"/>
            </w:rPr>
            <w:fldChar w:fldCharType="end"/>
          </w:r>
        </w:p>
      </w:tc>
    </w:tr>
  </w:tbl>
  <w:p w:rsidR="004A57AD" w:rsidRPr="00C66768" w:rsidRDefault="004A57AD"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C6C" w:rsidRDefault="003B5C6C" w:rsidP="000F0184">
      <w:pPr>
        <w:spacing w:after="0" w:line="240" w:lineRule="auto"/>
      </w:pPr>
      <w:r>
        <w:separator/>
      </w:r>
    </w:p>
  </w:footnote>
  <w:footnote w:type="continuationSeparator" w:id="0">
    <w:p w:rsidR="003B5C6C" w:rsidRDefault="003B5C6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4A57AD" w:rsidTr="00C66768">
      <w:trPr>
        <w:trHeight w:val="550"/>
      </w:trPr>
      <w:tc>
        <w:tcPr>
          <w:tcW w:w="6804" w:type="dxa"/>
          <w:shd w:val="clear" w:color="auto" w:fill="45545F"/>
          <w:vAlign w:val="center"/>
        </w:tcPr>
        <w:p w:rsidR="004A57AD" w:rsidRDefault="004A57AD" w:rsidP="00C66768">
          <w:pPr>
            <w:pStyle w:val="HeaderLeft"/>
          </w:pPr>
          <w:r w:rsidRPr="003F3BBB">
            <w:t xml:space="preserve">Competency Based Training (CBT) and assessment </w:t>
          </w:r>
          <w:r>
            <w:t>– A</w:t>
          </w:r>
          <w:r w:rsidRPr="003F3BBB">
            <w:t>n introduction for trainers</w:t>
          </w:r>
        </w:p>
      </w:tc>
      <w:tc>
        <w:tcPr>
          <w:tcW w:w="2018" w:type="dxa"/>
        </w:tcPr>
        <w:p w:rsidR="004A57AD" w:rsidRDefault="004A57AD" w:rsidP="00C66768">
          <w:pPr>
            <w:pStyle w:val="HeaderLeft"/>
          </w:pPr>
        </w:p>
      </w:tc>
    </w:tr>
  </w:tbl>
  <w:p w:rsidR="004A57AD" w:rsidRDefault="004A57AD"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4A57AD" w:rsidTr="00C66768">
      <w:trPr>
        <w:trHeight w:val="550"/>
      </w:trPr>
      <w:tc>
        <w:tcPr>
          <w:tcW w:w="2093" w:type="dxa"/>
        </w:tcPr>
        <w:p w:rsidR="004A57AD" w:rsidRDefault="004A57AD" w:rsidP="00C66768">
          <w:pPr>
            <w:pStyle w:val="HeaderRight"/>
          </w:pPr>
        </w:p>
      </w:tc>
      <w:tc>
        <w:tcPr>
          <w:tcW w:w="6804" w:type="dxa"/>
          <w:shd w:val="clear" w:color="auto" w:fill="45545F"/>
          <w:vAlign w:val="center"/>
        </w:tcPr>
        <w:p w:rsidR="004A57AD" w:rsidRDefault="004A57AD" w:rsidP="00C66768">
          <w:pPr>
            <w:pStyle w:val="HeaderRight"/>
          </w:pPr>
          <w:r w:rsidRPr="003F3BBB">
            <w:t xml:space="preserve">Competency Based Training (CBT) and assessment </w:t>
          </w:r>
          <w:r>
            <w:t>– A</w:t>
          </w:r>
          <w:r w:rsidRPr="003F3BBB">
            <w:t>n introduction for trainers</w:t>
          </w:r>
        </w:p>
      </w:tc>
    </w:tr>
  </w:tbl>
  <w:p w:rsidR="004A57AD" w:rsidRDefault="004A57AD"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4A57AD" w:rsidTr="00AC3C86">
      <w:trPr>
        <w:trHeight w:val="550"/>
      </w:trPr>
      <w:tc>
        <w:tcPr>
          <w:tcW w:w="2268" w:type="dxa"/>
          <w:shd w:val="clear" w:color="auto" w:fill="45545F"/>
          <w:vAlign w:val="center"/>
        </w:tcPr>
        <w:p w:rsidR="004A57AD" w:rsidRDefault="004A57AD" w:rsidP="00AC3C86">
          <w:pPr>
            <w:pStyle w:val="HeaderLeft"/>
          </w:pPr>
          <w:r w:rsidRPr="003F3BBB">
            <w:t xml:space="preserve">Competency </w:t>
          </w:r>
          <w:r>
            <w:t>standard</w:t>
          </w:r>
        </w:p>
      </w:tc>
      <w:tc>
        <w:tcPr>
          <w:tcW w:w="12082" w:type="dxa"/>
        </w:tcPr>
        <w:p w:rsidR="004A57AD" w:rsidRDefault="004A57AD" w:rsidP="00C66768">
          <w:pPr>
            <w:pStyle w:val="HeaderLeft"/>
          </w:pPr>
        </w:p>
      </w:tc>
    </w:tr>
  </w:tbl>
  <w:p w:rsidR="004A57AD" w:rsidRDefault="004A57AD"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4A57AD" w:rsidTr="00AC3C86">
      <w:trPr>
        <w:trHeight w:val="550"/>
      </w:trPr>
      <w:tc>
        <w:tcPr>
          <w:tcW w:w="11732" w:type="dxa"/>
        </w:tcPr>
        <w:p w:rsidR="004A57AD" w:rsidRDefault="004A57AD" w:rsidP="00C66768">
          <w:pPr>
            <w:pStyle w:val="HeaderRight"/>
          </w:pPr>
        </w:p>
      </w:tc>
      <w:tc>
        <w:tcPr>
          <w:tcW w:w="2268" w:type="dxa"/>
          <w:shd w:val="clear" w:color="auto" w:fill="45545F"/>
          <w:vAlign w:val="center"/>
        </w:tcPr>
        <w:p w:rsidR="004A57AD" w:rsidRDefault="004A57AD" w:rsidP="00C66768">
          <w:pPr>
            <w:pStyle w:val="HeaderRight"/>
          </w:pPr>
          <w:r>
            <w:t>Competency standard</w:t>
          </w:r>
        </w:p>
      </w:tc>
    </w:tr>
  </w:tbl>
  <w:p w:rsidR="004A57AD" w:rsidRDefault="004A57AD"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4A57AD" w:rsidTr="00415AA5">
      <w:trPr>
        <w:trHeight w:val="550"/>
      </w:trPr>
      <w:tc>
        <w:tcPr>
          <w:tcW w:w="2835" w:type="dxa"/>
          <w:shd w:val="clear" w:color="auto" w:fill="45545F"/>
          <w:vAlign w:val="center"/>
        </w:tcPr>
        <w:p w:rsidR="004A57AD" w:rsidRDefault="004A57AD" w:rsidP="00AC3C86">
          <w:pPr>
            <w:pStyle w:val="HeaderLeft"/>
          </w:pPr>
          <w:r w:rsidRPr="003B76E5">
            <w:t>Notes and PowerPoint slides</w:t>
          </w:r>
        </w:p>
      </w:tc>
      <w:tc>
        <w:tcPr>
          <w:tcW w:w="6129" w:type="dxa"/>
        </w:tcPr>
        <w:p w:rsidR="004A57AD" w:rsidRDefault="004A57AD" w:rsidP="00C66768">
          <w:pPr>
            <w:pStyle w:val="HeaderLeft"/>
          </w:pPr>
        </w:p>
      </w:tc>
    </w:tr>
  </w:tbl>
  <w:p w:rsidR="004A57AD" w:rsidRDefault="004A57AD"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4A57AD" w:rsidTr="00415AA5">
      <w:trPr>
        <w:trHeight w:val="550"/>
      </w:trPr>
      <w:tc>
        <w:tcPr>
          <w:tcW w:w="6204" w:type="dxa"/>
        </w:tcPr>
        <w:p w:rsidR="004A57AD" w:rsidRDefault="004A57AD" w:rsidP="00C66768">
          <w:pPr>
            <w:pStyle w:val="HeaderRight"/>
          </w:pPr>
        </w:p>
      </w:tc>
      <w:tc>
        <w:tcPr>
          <w:tcW w:w="2835" w:type="dxa"/>
          <w:shd w:val="clear" w:color="auto" w:fill="45545F"/>
          <w:vAlign w:val="center"/>
        </w:tcPr>
        <w:p w:rsidR="004A57AD" w:rsidRDefault="004A57AD" w:rsidP="00C66768">
          <w:pPr>
            <w:pStyle w:val="HeaderRight"/>
          </w:pPr>
          <w:r w:rsidRPr="003B76E5">
            <w:t>Notes and PowerPoint slides</w:t>
          </w:r>
        </w:p>
      </w:tc>
    </w:tr>
  </w:tbl>
  <w:p w:rsidR="004A57AD" w:rsidRDefault="004A57AD"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4A57AD" w:rsidTr="00415AA5">
      <w:trPr>
        <w:trHeight w:val="550"/>
      </w:trPr>
      <w:tc>
        <w:tcPr>
          <w:tcW w:w="3119" w:type="dxa"/>
          <w:shd w:val="clear" w:color="auto" w:fill="45545F"/>
          <w:vAlign w:val="center"/>
        </w:tcPr>
        <w:p w:rsidR="004A57AD" w:rsidRDefault="004A57AD" w:rsidP="00AC3C86">
          <w:pPr>
            <w:pStyle w:val="HeaderLeft"/>
          </w:pPr>
          <w:r w:rsidRPr="00415AA5">
            <w:t>Recommended training equipment</w:t>
          </w:r>
        </w:p>
      </w:tc>
      <w:tc>
        <w:tcPr>
          <w:tcW w:w="5703" w:type="dxa"/>
        </w:tcPr>
        <w:p w:rsidR="004A57AD" w:rsidRDefault="004A57AD" w:rsidP="00C66768">
          <w:pPr>
            <w:pStyle w:val="HeaderLeft"/>
          </w:pPr>
        </w:p>
      </w:tc>
    </w:tr>
  </w:tbl>
  <w:p w:rsidR="004A57AD" w:rsidRDefault="004A57AD"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4A57AD" w:rsidTr="00415AA5">
      <w:trPr>
        <w:trHeight w:val="550"/>
      </w:trPr>
      <w:tc>
        <w:tcPr>
          <w:tcW w:w="5637" w:type="dxa"/>
        </w:tcPr>
        <w:p w:rsidR="004A57AD" w:rsidRDefault="004A57AD" w:rsidP="00C66768">
          <w:pPr>
            <w:pStyle w:val="HeaderRight"/>
          </w:pPr>
        </w:p>
      </w:tc>
      <w:tc>
        <w:tcPr>
          <w:tcW w:w="3119" w:type="dxa"/>
          <w:shd w:val="clear" w:color="auto" w:fill="45545F"/>
          <w:vAlign w:val="center"/>
        </w:tcPr>
        <w:p w:rsidR="004A57AD" w:rsidRDefault="004A57AD" w:rsidP="00C66768">
          <w:pPr>
            <w:pStyle w:val="HeaderRight"/>
          </w:pPr>
          <w:r w:rsidRPr="00415AA5">
            <w:t>Recommended training equipment</w:t>
          </w:r>
        </w:p>
      </w:tc>
    </w:tr>
  </w:tbl>
  <w:p w:rsidR="004A57AD" w:rsidRDefault="004A57AD"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4A57AD" w:rsidTr="00415AA5">
      <w:trPr>
        <w:trHeight w:val="550"/>
      </w:trPr>
      <w:tc>
        <w:tcPr>
          <w:tcW w:w="5670" w:type="dxa"/>
          <w:shd w:val="clear" w:color="auto" w:fill="45545F"/>
          <w:vAlign w:val="center"/>
        </w:tcPr>
        <w:p w:rsidR="004A57AD" w:rsidRDefault="004A57AD" w:rsidP="00415AA5">
          <w:pPr>
            <w:pStyle w:val="HeaderLeft"/>
          </w:pPr>
          <w:r w:rsidRPr="003B76E5">
            <w:t>Instructions for Trainers for using</w:t>
          </w:r>
          <w:r>
            <w:t xml:space="preserve"> </w:t>
          </w:r>
          <w:r w:rsidRPr="003B76E5">
            <w:t>PowerPoint – Presenter View</w:t>
          </w:r>
        </w:p>
      </w:tc>
      <w:tc>
        <w:tcPr>
          <w:tcW w:w="3435" w:type="dxa"/>
        </w:tcPr>
        <w:p w:rsidR="004A57AD" w:rsidRDefault="004A57AD" w:rsidP="00C66768">
          <w:pPr>
            <w:pStyle w:val="HeaderLeft"/>
          </w:pPr>
        </w:p>
      </w:tc>
    </w:tr>
  </w:tbl>
  <w:p w:rsidR="004A57AD" w:rsidRDefault="004A57AD"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4A57AD" w:rsidTr="00415AA5">
      <w:trPr>
        <w:trHeight w:val="550"/>
      </w:trPr>
      <w:tc>
        <w:tcPr>
          <w:tcW w:w="3652" w:type="dxa"/>
        </w:tcPr>
        <w:p w:rsidR="004A57AD" w:rsidRDefault="004A57AD" w:rsidP="00C66768">
          <w:pPr>
            <w:pStyle w:val="HeaderRight"/>
          </w:pPr>
        </w:p>
      </w:tc>
      <w:tc>
        <w:tcPr>
          <w:tcW w:w="5670" w:type="dxa"/>
          <w:shd w:val="clear" w:color="auto" w:fill="45545F"/>
          <w:vAlign w:val="center"/>
        </w:tcPr>
        <w:p w:rsidR="004A57AD" w:rsidRDefault="004A57AD" w:rsidP="00415AA5">
          <w:pPr>
            <w:pStyle w:val="HeaderRight"/>
          </w:pPr>
          <w:r w:rsidRPr="003B76E5">
            <w:t>Instructions for Trainers for using</w:t>
          </w:r>
          <w:r>
            <w:t xml:space="preserve"> </w:t>
          </w:r>
          <w:r w:rsidRPr="003B76E5">
            <w:t>PowerPoint – Presenter View</w:t>
          </w:r>
        </w:p>
      </w:tc>
    </w:tr>
  </w:tbl>
  <w:p w:rsidR="004A57AD" w:rsidRDefault="004A57AD"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4A57AD" w:rsidTr="00D559A6">
      <w:trPr>
        <w:trHeight w:val="550"/>
      </w:trPr>
      <w:tc>
        <w:tcPr>
          <w:tcW w:w="3119" w:type="dxa"/>
          <w:shd w:val="clear" w:color="auto" w:fill="45545F"/>
          <w:vAlign w:val="center"/>
        </w:tcPr>
        <w:p w:rsidR="004A57AD" w:rsidRDefault="004A57AD" w:rsidP="00415AA5">
          <w:pPr>
            <w:pStyle w:val="HeaderLeft"/>
          </w:pPr>
          <w:r w:rsidRPr="003B76E5">
            <w:t>Appendix – ASEAN acronyms</w:t>
          </w:r>
        </w:p>
      </w:tc>
      <w:tc>
        <w:tcPr>
          <w:tcW w:w="5987" w:type="dxa"/>
        </w:tcPr>
        <w:p w:rsidR="004A57AD" w:rsidRDefault="004A57AD" w:rsidP="00C66768">
          <w:pPr>
            <w:pStyle w:val="HeaderLeft"/>
          </w:pPr>
        </w:p>
      </w:tc>
    </w:tr>
  </w:tbl>
  <w:p w:rsidR="004A57AD" w:rsidRDefault="004A57AD"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4A57AD" w:rsidTr="00D559A6">
      <w:trPr>
        <w:trHeight w:val="550"/>
      </w:trPr>
      <w:tc>
        <w:tcPr>
          <w:tcW w:w="6345" w:type="dxa"/>
        </w:tcPr>
        <w:p w:rsidR="004A57AD" w:rsidRDefault="004A57AD" w:rsidP="00C66768">
          <w:pPr>
            <w:pStyle w:val="HeaderRight"/>
          </w:pPr>
        </w:p>
      </w:tc>
      <w:tc>
        <w:tcPr>
          <w:tcW w:w="3119" w:type="dxa"/>
          <w:shd w:val="clear" w:color="auto" w:fill="45545F"/>
          <w:vAlign w:val="center"/>
        </w:tcPr>
        <w:p w:rsidR="004A57AD" w:rsidRDefault="004A57AD" w:rsidP="00415AA5">
          <w:pPr>
            <w:pStyle w:val="HeaderRight"/>
          </w:pPr>
          <w:r w:rsidRPr="003B76E5">
            <w:t>Appendix – ASEAN acronyms</w:t>
          </w:r>
        </w:p>
      </w:tc>
    </w:tr>
  </w:tbl>
  <w:p w:rsidR="004A57AD" w:rsidRDefault="004A57AD"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7AD" w:rsidRDefault="004A57AD"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1DC1DEE"/>
    <w:multiLevelType w:val="multilevel"/>
    <w:tmpl w:val="ED88041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21F60715"/>
    <w:multiLevelType w:val="multilevel"/>
    <w:tmpl w:val="24E00B9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9054AC"/>
    <w:multiLevelType w:val="multilevel"/>
    <w:tmpl w:val="4DC4EBF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672C4E90"/>
    <w:multiLevelType w:val="hybridMultilevel"/>
    <w:tmpl w:val="6A606B3E"/>
    <w:lvl w:ilvl="0" w:tplc="DEDC5D90">
      <w:start w:val="1"/>
      <w:numFmt w:val="bullet"/>
      <w:pStyle w:val="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71CE3CDF"/>
    <w:multiLevelType w:val="hybridMultilevel"/>
    <w:tmpl w:val="71BCA9B8"/>
    <w:lvl w:ilvl="0" w:tplc="9A7A9FB4">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5"/>
  </w:num>
  <w:num w:numId="4">
    <w:abstractNumId w:val="3"/>
  </w:num>
  <w:num w:numId="5">
    <w:abstractNumId w:val="8"/>
  </w:num>
  <w:num w:numId="6">
    <w:abstractNumId w:val="4"/>
  </w:num>
  <w:num w:numId="7">
    <w:abstractNumId w:val="2"/>
  </w:num>
  <w:num w:numId="8">
    <w:abstractNumId w:val="1"/>
  </w:num>
  <w:num w:numId="9">
    <w:abstractNumId w:val="6"/>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02C7"/>
    <w:rsid w:val="00030EF9"/>
    <w:rsid w:val="000F0184"/>
    <w:rsid w:val="001A4D1D"/>
    <w:rsid w:val="002A472D"/>
    <w:rsid w:val="00304296"/>
    <w:rsid w:val="00384B8D"/>
    <w:rsid w:val="003A4807"/>
    <w:rsid w:val="003B4F91"/>
    <w:rsid w:val="003B5C6C"/>
    <w:rsid w:val="003F4A72"/>
    <w:rsid w:val="00403B0D"/>
    <w:rsid w:val="00415AA5"/>
    <w:rsid w:val="0044161B"/>
    <w:rsid w:val="004712D5"/>
    <w:rsid w:val="004A57AD"/>
    <w:rsid w:val="004D1AD6"/>
    <w:rsid w:val="004D61CC"/>
    <w:rsid w:val="00526A06"/>
    <w:rsid w:val="005462AE"/>
    <w:rsid w:val="005B0C24"/>
    <w:rsid w:val="005B185A"/>
    <w:rsid w:val="005D12C3"/>
    <w:rsid w:val="006E083A"/>
    <w:rsid w:val="0073640F"/>
    <w:rsid w:val="007716FE"/>
    <w:rsid w:val="00773070"/>
    <w:rsid w:val="007D47CF"/>
    <w:rsid w:val="00822378"/>
    <w:rsid w:val="00826EC5"/>
    <w:rsid w:val="00844184"/>
    <w:rsid w:val="00861A61"/>
    <w:rsid w:val="00862314"/>
    <w:rsid w:val="008B4AA7"/>
    <w:rsid w:val="00A251F2"/>
    <w:rsid w:val="00AC3C86"/>
    <w:rsid w:val="00AD0BDE"/>
    <w:rsid w:val="00B3184A"/>
    <w:rsid w:val="00B70F1D"/>
    <w:rsid w:val="00B90DCF"/>
    <w:rsid w:val="00BA5D34"/>
    <w:rsid w:val="00BB02C7"/>
    <w:rsid w:val="00BC01AA"/>
    <w:rsid w:val="00C0190E"/>
    <w:rsid w:val="00C47AFC"/>
    <w:rsid w:val="00C52A22"/>
    <w:rsid w:val="00C61E84"/>
    <w:rsid w:val="00C66768"/>
    <w:rsid w:val="00C716E2"/>
    <w:rsid w:val="00C80813"/>
    <w:rsid w:val="00CD06ED"/>
    <w:rsid w:val="00CF0908"/>
    <w:rsid w:val="00D559A6"/>
    <w:rsid w:val="00EF53B0"/>
    <w:rsid w:val="00F146AC"/>
    <w:rsid w:val="00FC6B12"/>
    <w:rsid w:val="00FF4C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90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CF0908"/>
    <w:pPr>
      <w:numPr>
        <w:numId w:val="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5"/>
      </w:numPr>
      <w:ind w:left="714" w:hanging="357"/>
    </w:pPr>
  </w:style>
  <w:style w:type="character" w:customStyle="1" w:styleId="TableTextChar">
    <w:name w:val="Table Text Char"/>
    <w:basedOn w:val="DefaultParagraphFont"/>
    <w:link w:val="TableText"/>
    <w:rsid w:val="00BB02C7"/>
    <w:rPr>
      <w:rFonts w:ascii="Helvetica" w:eastAsia="Calibri" w:hAnsi="Helvetica" w:cs="Calibri"/>
      <w:sz w:val="20"/>
      <w:lang w:eastAsia="ar-SA"/>
    </w:rPr>
  </w:style>
  <w:style w:type="paragraph" w:styleId="ListParagraph">
    <w:name w:val="List Paragraph"/>
    <w:basedOn w:val="Normal"/>
    <w:uiPriority w:val="34"/>
    <w:qFormat/>
    <w:rsid w:val="004D1AD6"/>
    <w:pPr>
      <w:ind w:left="720"/>
      <w:contextualSpacing/>
    </w:pPr>
  </w:style>
  <w:style w:type="paragraph" w:customStyle="1" w:styleId="Bullet2">
    <w:name w:val="Bullet 2"/>
    <w:basedOn w:val="Bullet1"/>
    <w:qFormat/>
    <w:rsid w:val="004D1AD6"/>
    <w:pPr>
      <w:numPr>
        <w:numId w:val="10"/>
      </w:numPr>
    </w:pPr>
    <w:rPr>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90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CF0908"/>
    <w:pPr>
      <w:numPr>
        <w:numId w:val="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5"/>
      </w:numPr>
      <w:ind w:left="714" w:hanging="357"/>
    </w:pPr>
  </w:style>
  <w:style w:type="character" w:customStyle="1" w:styleId="TableTextChar">
    <w:name w:val="Table Text Char"/>
    <w:basedOn w:val="DefaultParagraphFont"/>
    <w:link w:val="TableText"/>
    <w:rsid w:val="00BB02C7"/>
    <w:rPr>
      <w:rFonts w:ascii="Helvetica" w:eastAsia="Calibri" w:hAnsi="Helvetica" w:cs="Calibri"/>
      <w:sz w:val="20"/>
      <w:lang w:eastAsia="ar-SA"/>
    </w:rPr>
  </w:style>
  <w:style w:type="paragraph" w:styleId="ListParagraph">
    <w:name w:val="List Paragraph"/>
    <w:basedOn w:val="Normal"/>
    <w:uiPriority w:val="34"/>
    <w:qFormat/>
    <w:rsid w:val="004D1AD6"/>
    <w:pPr>
      <w:ind w:left="720"/>
      <w:contextualSpacing/>
    </w:pPr>
  </w:style>
  <w:style w:type="paragraph" w:customStyle="1" w:styleId="Bullet2">
    <w:name w:val="Bullet 2"/>
    <w:basedOn w:val="Bullet1"/>
    <w:qFormat/>
    <w:rsid w:val="004D1AD6"/>
    <w:pPr>
      <w:numPr>
        <w:numId w:val="10"/>
      </w:numPr>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3733">
      <w:bodyDiv w:val="1"/>
      <w:marLeft w:val="0"/>
      <w:marRight w:val="0"/>
      <w:marTop w:val="0"/>
      <w:marBottom w:val="0"/>
      <w:divBdr>
        <w:top w:val="none" w:sz="0" w:space="0" w:color="auto"/>
        <w:left w:val="none" w:sz="0" w:space="0" w:color="auto"/>
        <w:bottom w:val="none" w:sz="0" w:space="0" w:color="auto"/>
        <w:right w:val="none" w:sz="0" w:space="0" w:color="auto"/>
      </w:divBdr>
    </w:div>
    <w:div w:id="17044730">
      <w:bodyDiv w:val="1"/>
      <w:marLeft w:val="0"/>
      <w:marRight w:val="0"/>
      <w:marTop w:val="0"/>
      <w:marBottom w:val="0"/>
      <w:divBdr>
        <w:top w:val="none" w:sz="0" w:space="0" w:color="auto"/>
        <w:left w:val="none" w:sz="0" w:space="0" w:color="auto"/>
        <w:bottom w:val="none" w:sz="0" w:space="0" w:color="auto"/>
        <w:right w:val="none" w:sz="0" w:space="0" w:color="auto"/>
      </w:divBdr>
    </w:div>
    <w:div w:id="22942593">
      <w:bodyDiv w:val="1"/>
      <w:marLeft w:val="0"/>
      <w:marRight w:val="0"/>
      <w:marTop w:val="0"/>
      <w:marBottom w:val="0"/>
      <w:divBdr>
        <w:top w:val="none" w:sz="0" w:space="0" w:color="auto"/>
        <w:left w:val="none" w:sz="0" w:space="0" w:color="auto"/>
        <w:bottom w:val="none" w:sz="0" w:space="0" w:color="auto"/>
        <w:right w:val="none" w:sz="0" w:space="0" w:color="auto"/>
      </w:divBdr>
    </w:div>
    <w:div w:id="23487560">
      <w:bodyDiv w:val="1"/>
      <w:marLeft w:val="0"/>
      <w:marRight w:val="0"/>
      <w:marTop w:val="0"/>
      <w:marBottom w:val="0"/>
      <w:divBdr>
        <w:top w:val="none" w:sz="0" w:space="0" w:color="auto"/>
        <w:left w:val="none" w:sz="0" w:space="0" w:color="auto"/>
        <w:bottom w:val="none" w:sz="0" w:space="0" w:color="auto"/>
        <w:right w:val="none" w:sz="0" w:space="0" w:color="auto"/>
      </w:divBdr>
    </w:div>
    <w:div w:id="28577953">
      <w:bodyDiv w:val="1"/>
      <w:marLeft w:val="0"/>
      <w:marRight w:val="0"/>
      <w:marTop w:val="0"/>
      <w:marBottom w:val="0"/>
      <w:divBdr>
        <w:top w:val="none" w:sz="0" w:space="0" w:color="auto"/>
        <w:left w:val="none" w:sz="0" w:space="0" w:color="auto"/>
        <w:bottom w:val="none" w:sz="0" w:space="0" w:color="auto"/>
        <w:right w:val="none" w:sz="0" w:space="0" w:color="auto"/>
      </w:divBdr>
    </w:div>
    <w:div w:id="68504837">
      <w:bodyDiv w:val="1"/>
      <w:marLeft w:val="0"/>
      <w:marRight w:val="0"/>
      <w:marTop w:val="0"/>
      <w:marBottom w:val="0"/>
      <w:divBdr>
        <w:top w:val="none" w:sz="0" w:space="0" w:color="auto"/>
        <w:left w:val="none" w:sz="0" w:space="0" w:color="auto"/>
        <w:bottom w:val="none" w:sz="0" w:space="0" w:color="auto"/>
        <w:right w:val="none" w:sz="0" w:space="0" w:color="auto"/>
      </w:divBdr>
    </w:div>
    <w:div w:id="70467302">
      <w:bodyDiv w:val="1"/>
      <w:marLeft w:val="0"/>
      <w:marRight w:val="0"/>
      <w:marTop w:val="0"/>
      <w:marBottom w:val="0"/>
      <w:divBdr>
        <w:top w:val="none" w:sz="0" w:space="0" w:color="auto"/>
        <w:left w:val="none" w:sz="0" w:space="0" w:color="auto"/>
        <w:bottom w:val="none" w:sz="0" w:space="0" w:color="auto"/>
        <w:right w:val="none" w:sz="0" w:space="0" w:color="auto"/>
      </w:divBdr>
    </w:div>
    <w:div w:id="126625135">
      <w:bodyDiv w:val="1"/>
      <w:marLeft w:val="0"/>
      <w:marRight w:val="0"/>
      <w:marTop w:val="0"/>
      <w:marBottom w:val="0"/>
      <w:divBdr>
        <w:top w:val="none" w:sz="0" w:space="0" w:color="auto"/>
        <w:left w:val="none" w:sz="0" w:space="0" w:color="auto"/>
        <w:bottom w:val="none" w:sz="0" w:space="0" w:color="auto"/>
        <w:right w:val="none" w:sz="0" w:space="0" w:color="auto"/>
      </w:divBdr>
    </w:div>
    <w:div w:id="163011520">
      <w:bodyDiv w:val="1"/>
      <w:marLeft w:val="0"/>
      <w:marRight w:val="0"/>
      <w:marTop w:val="0"/>
      <w:marBottom w:val="0"/>
      <w:divBdr>
        <w:top w:val="none" w:sz="0" w:space="0" w:color="auto"/>
        <w:left w:val="none" w:sz="0" w:space="0" w:color="auto"/>
        <w:bottom w:val="none" w:sz="0" w:space="0" w:color="auto"/>
        <w:right w:val="none" w:sz="0" w:space="0" w:color="auto"/>
      </w:divBdr>
    </w:div>
    <w:div w:id="188569694">
      <w:bodyDiv w:val="1"/>
      <w:marLeft w:val="0"/>
      <w:marRight w:val="0"/>
      <w:marTop w:val="0"/>
      <w:marBottom w:val="0"/>
      <w:divBdr>
        <w:top w:val="none" w:sz="0" w:space="0" w:color="auto"/>
        <w:left w:val="none" w:sz="0" w:space="0" w:color="auto"/>
        <w:bottom w:val="none" w:sz="0" w:space="0" w:color="auto"/>
        <w:right w:val="none" w:sz="0" w:space="0" w:color="auto"/>
      </w:divBdr>
    </w:div>
    <w:div w:id="219555639">
      <w:bodyDiv w:val="1"/>
      <w:marLeft w:val="0"/>
      <w:marRight w:val="0"/>
      <w:marTop w:val="0"/>
      <w:marBottom w:val="0"/>
      <w:divBdr>
        <w:top w:val="none" w:sz="0" w:space="0" w:color="auto"/>
        <w:left w:val="none" w:sz="0" w:space="0" w:color="auto"/>
        <w:bottom w:val="none" w:sz="0" w:space="0" w:color="auto"/>
        <w:right w:val="none" w:sz="0" w:space="0" w:color="auto"/>
      </w:divBdr>
    </w:div>
    <w:div w:id="290482862">
      <w:bodyDiv w:val="1"/>
      <w:marLeft w:val="0"/>
      <w:marRight w:val="0"/>
      <w:marTop w:val="0"/>
      <w:marBottom w:val="0"/>
      <w:divBdr>
        <w:top w:val="none" w:sz="0" w:space="0" w:color="auto"/>
        <w:left w:val="none" w:sz="0" w:space="0" w:color="auto"/>
        <w:bottom w:val="none" w:sz="0" w:space="0" w:color="auto"/>
        <w:right w:val="none" w:sz="0" w:space="0" w:color="auto"/>
      </w:divBdr>
    </w:div>
    <w:div w:id="303824984">
      <w:bodyDiv w:val="1"/>
      <w:marLeft w:val="0"/>
      <w:marRight w:val="0"/>
      <w:marTop w:val="0"/>
      <w:marBottom w:val="0"/>
      <w:divBdr>
        <w:top w:val="none" w:sz="0" w:space="0" w:color="auto"/>
        <w:left w:val="none" w:sz="0" w:space="0" w:color="auto"/>
        <w:bottom w:val="none" w:sz="0" w:space="0" w:color="auto"/>
        <w:right w:val="none" w:sz="0" w:space="0" w:color="auto"/>
      </w:divBdr>
    </w:div>
    <w:div w:id="306400892">
      <w:bodyDiv w:val="1"/>
      <w:marLeft w:val="0"/>
      <w:marRight w:val="0"/>
      <w:marTop w:val="0"/>
      <w:marBottom w:val="0"/>
      <w:divBdr>
        <w:top w:val="none" w:sz="0" w:space="0" w:color="auto"/>
        <w:left w:val="none" w:sz="0" w:space="0" w:color="auto"/>
        <w:bottom w:val="none" w:sz="0" w:space="0" w:color="auto"/>
        <w:right w:val="none" w:sz="0" w:space="0" w:color="auto"/>
      </w:divBdr>
    </w:div>
    <w:div w:id="319310755">
      <w:bodyDiv w:val="1"/>
      <w:marLeft w:val="0"/>
      <w:marRight w:val="0"/>
      <w:marTop w:val="0"/>
      <w:marBottom w:val="0"/>
      <w:divBdr>
        <w:top w:val="none" w:sz="0" w:space="0" w:color="auto"/>
        <w:left w:val="none" w:sz="0" w:space="0" w:color="auto"/>
        <w:bottom w:val="none" w:sz="0" w:space="0" w:color="auto"/>
        <w:right w:val="none" w:sz="0" w:space="0" w:color="auto"/>
      </w:divBdr>
    </w:div>
    <w:div w:id="372120527">
      <w:bodyDiv w:val="1"/>
      <w:marLeft w:val="0"/>
      <w:marRight w:val="0"/>
      <w:marTop w:val="0"/>
      <w:marBottom w:val="0"/>
      <w:divBdr>
        <w:top w:val="none" w:sz="0" w:space="0" w:color="auto"/>
        <w:left w:val="none" w:sz="0" w:space="0" w:color="auto"/>
        <w:bottom w:val="none" w:sz="0" w:space="0" w:color="auto"/>
        <w:right w:val="none" w:sz="0" w:space="0" w:color="auto"/>
      </w:divBdr>
    </w:div>
    <w:div w:id="385880396">
      <w:bodyDiv w:val="1"/>
      <w:marLeft w:val="0"/>
      <w:marRight w:val="0"/>
      <w:marTop w:val="0"/>
      <w:marBottom w:val="0"/>
      <w:divBdr>
        <w:top w:val="none" w:sz="0" w:space="0" w:color="auto"/>
        <w:left w:val="none" w:sz="0" w:space="0" w:color="auto"/>
        <w:bottom w:val="none" w:sz="0" w:space="0" w:color="auto"/>
        <w:right w:val="none" w:sz="0" w:space="0" w:color="auto"/>
      </w:divBdr>
    </w:div>
    <w:div w:id="394546069">
      <w:bodyDiv w:val="1"/>
      <w:marLeft w:val="0"/>
      <w:marRight w:val="0"/>
      <w:marTop w:val="0"/>
      <w:marBottom w:val="0"/>
      <w:divBdr>
        <w:top w:val="none" w:sz="0" w:space="0" w:color="auto"/>
        <w:left w:val="none" w:sz="0" w:space="0" w:color="auto"/>
        <w:bottom w:val="none" w:sz="0" w:space="0" w:color="auto"/>
        <w:right w:val="none" w:sz="0" w:space="0" w:color="auto"/>
      </w:divBdr>
    </w:div>
    <w:div w:id="410587371">
      <w:bodyDiv w:val="1"/>
      <w:marLeft w:val="0"/>
      <w:marRight w:val="0"/>
      <w:marTop w:val="0"/>
      <w:marBottom w:val="0"/>
      <w:divBdr>
        <w:top w:val="none" w:sz="0" w:space="0" w:color="auto"/>
        <w:left w:val="none" w:sz="0" w:space="0" w:color="auto"/>
        <w:bottom w:val="none" w:sz="0" w:space="0" w:color="auto"/>
        <w:right w:val="none" w:sz="0" w:space="0" w:color="auto"/>
      </w:divBdr>
    </w:div>
    <w:div w:id="415784928">
      <w:bodyDiv w:val="1"/>
      <w:marLeft w:val="0"/>
      <w:marRight w:val="0"/>
      <w:marTop w:val="0"/>
      <w:marBottom w:val="0"/>
      <w:divBdr>
        <w:top w:val="none" w:sz="0" w:space="0" w:color="auto"/>
        <w:left w:val="none" w:sz="0" w:space="0" w:color="auto"/>
        <w:bottom w:val="none" w:sz="0" w:space="0" w:color="auto"/>
        <w:right w:val="none" w:sz="0" w:space="0" w:color="auto"/>
      </w:divBdr>
    </w:div>
    <w:div w:id="429474901">
      <w:bodyDiv w:val="1"/>
      <w:marLeft w:val="0"/>
      <w:marRight w:val="0"/>
      <w:marTop w:val="0"/>
      <w:marBottom w:val="0"/>
      <w:divBdr>
        <w:top w:val="none" w:sz="0" w:space="0" w:color="auto"/>
        <w:left w:val="none" w:sz="0" w:space="0" w:color="auto"/>
        <w:bottom w:val="none" w:sz="0" w:space="0" w:color="auto"/>
        <w:right w:val="none" w:sz="0" w:space="0" w:color="auto"/>
      </w:divBdr>
    </w:div>
    <w:div w:id="434595987">
      <w:bodyDiv w:val="1"/>
      <w:marLeft w:val="0"/>
      <w:marRight w:val="0"/>
      <w:marTop w:val="0"/>
      <w:marBottom w:val="0"/>
      <w:divBdr>
        <w:top w:val="none" w:sz="0" w:space="0" w:color="auto"/>
        <w:left w:val="none" w:sz="0" w:space="0" w:color="auto"/>
        <w:bottom w:val="none" w:sz="0" w:space="0" w:color="auto"/>
        <w:right w:val="none" w:sz="0" w:space="0" w:color="auto"/>
      </w:divBdr>
    </w:div>
    <w:div w:id="446244368">
      <w:bodyDiv w:val="1"/>
      <w:marLeft w:val="0"/>
      <w:marRight w:val="0"/>
      <w:marTop w:val="0"/>
      <w:marBottom w:val="0"/>
      <w:divBdr>
        <w:top w:val="none" w:sz="0" w:space="0" w:color="auto"/>
        <w:left w:val="none" w:sz="0" w:space="0" w:color="auto"/>
        <w:bottom w:val="none" w:sz="0" w:space="0" w:color="auto"/>
        <w:right w:val="none" w:sz="0" w:space="0" w:color="auto"/>
      </w:divBdr>
    </w:div>
    <w:div w:id="457454744">
      <w:bodyDiv w:val="1"/>
      <w:marLeft w:val="0"/>
      <w:marRight w:val="0"/>
      <w:marTop w:val="0"/>
      <w:marBottom w:val="0"/>
      <w:divBdr>
        <w:top w:val="none" w:sz="0" w:space="0" w:color="auto"/>
        <w:left w:val="none" w:sz="0" w:space="0" w:color="auto"/>
        <w:bottom w:val="none" w:sz="0" w:space="0" w:color="auto"/>
        <w:right w:val="none" w:sz="0" w:space="0" w:color="auto"/>
      </w:divBdr>
    </w:div>
    <w:div w:id="459109719">
      <w:bodyDiv w:val="1"/>
      <w:marLeft w:val="0"/>
      <w:marRight w:val="0"/>
      <w:marTop w:val="0"/>
      <w:marBottom w:val="0"/>
      <w:divBdr>
        <w:top w:val="none" w:sz="0" w:space="0" w:color="auto"/>
        <w:left w:val="none" w:sz="0" w:space="0" w:color="auto"/>
        <w:bottom w:val="none" w:sz="0" w:space="0" w:color="auto"/>
        <w:right w:val="none" w:sz="0" w:space="0" w:color="auto"/>
      </w:divBdr>
    </w:div>
    <w:div w:id="508567420">
      <w:bodyDiv w:val="1"/>
      <w:marLeft w:val="0"/>
      <w:marRight w:val="0"/>
      <w:marTop w:val="0"/>
      <w:marBottom w:val="0"/>
      <w:divBdr>
        <w:top w:val="none" w:sz="0" w:space="0" w:color="auto"/>
        <w:left w:val="none" w:sz="0" w:space="0" w:color="auto"/>
        <w:bottom w:val="none" w:sz="0" w:space="0" w:color="auto"/>
        <w:right w:val="none" w:sz="0" w:space="0" w:color="auto"/>
      </w:divBdr>
    </w:div>
    <w:div w:id="524095828">
      <w:bodyDiv w:val="1"/>
      <w:marLeft w:val="0"/>
      <w:marRight w:val="0"/>
      <w:marTop w:val="0"/>
      <w:marBottom w:val="0"/>
      <w:divBdr>
        <w:top w:val="none" w:sz="0" w:space="0" w:color="auto"/>
        <w:left w:val="none" w:sz="0" w:space="0" w:color="auto"/>
        <w:bottom w:val="none" w:sz="0" w:space="0" w:color="auto"/>
        <w:right w:val="none" w:sz="0" w:space="0" w:color="auto"/>
      </w:divBdr>
    </w:div>
    <w:div w:id="526335449">
      <w:bodyDiv w:val="1"/>
      <w:marLeft w:val="0"/>
      <w:marRight w:val="0"/>
      <w:marTop w:val="0"/>
      <w:marBottom w:val="0"/>
      <w:divBdr>
        <w:top w:val="none" w:sz="0" w:space="0" w:color="auto"/>
        <w:left w:val="none" w:sz="0" w:space="0" w:color="auto"/>
        <w:bottom w:val="none" w:sz="0" w:space="0" w:color="auto"/>
        <w:right w:val="none" w:sz="0" w:space="0" w:color="auto"/>
      </w:divBdr>
    </w:div>
    <w:div w:id="533153654">
      <w:bodyDiv w:val="1"/>
      <w:marLeft w:val="0"/>
      <w:marRight w:val="0"/>
      <w:marTop w:val="0"/>
      <w:marBottom w:val="0"/>
      <w:divBdr>
        <w:top w:val="none" w:sz="0" w:space="0" w:color="auto"/>
        <w:left w:val="none" w:sz="0" w:space="0" w:color="auto"/>
        <w:bottom w:val="none" w:sz="0" w:space="0" w:color="auto"/>
        <w:right w:val="none" w:sz="0" w:space="0" w:color="auto"/>
      </w:divBdr>
    </w:div>
    <w:div w:id="538054868">
      <w:bodyDiv w:val="1"/>
      <w:marLeft w:val="0"/>
      <w:marRight w:val="0"/>
      <w:marTop w:val="0"/>
      <w:marBottom w:val="0"/>
      <w:divBdr>
        <w:top w:val="none" w:sz="0" w:space="0" w:color="auto"/>
        <w:left w:val="none" w:sz="0" w:space="0" w:color="auto"/>
        <w:bottom w:val="none" w:sz="0" w:space="0" w:color="auto"/>
        <w:right w:val="none" w:sz="0" w:space="0" w:color="auto"/>
      </w:divBdr>
    </w:div>
    <w:div w:id="548759916">
      <w:bodyDiv w:val="1"/>
      <w:marLeft w:val="0"/>
      <w:marRight w:val="0"/>
      <w:marTop w:val="0"/>
      <w:marBottom w:val="0"/>
      <w:divBdr>
        <w:top w:val="none" w:sz="0" w:space="0" w:color="auto"/>
        <w:left w:val="none" w:sz="0" w:space="0" w:color="auto"/>
        <w:bottom w:val="none" w:sz="0" w:space="0" w:color="auto"/>
        <w:right w:val="none" w:sz="0" w:space="0" w:color="auto"/>
      </w:divBdr>
    </w:div>
    <w:div w:id="576666905">
      <w:bodyDiv w:val="1"/>
      <w:marLeft w:val="0"/>
      <w:marRight w:val="0"/>
      <w:marTop w:val="0"/>
      <w:marBottom w:val="0"/>
      <w:divBdr>
        <w:top w:val="none" w:sz="0" w:space="0" w:color="auto"/>
        <w:left w:val="none" w:sz="0" w:space="0" w:color="auto"/>
        <w:bottom w:val="none" w:sz="0" w:space="0" w:color="auto"/>
        <w:right w:val="none" w:sz="0" w:space="0" w:color="auto"/>
      </w:divBdr>
    </w:div>
    <w:div w:id="582418578">
      <w:bodyDiv w:val="1"/>
      <w:marLeft w:val="0"/>
      <w:marRight w:val="0"/>
      <w:marTop w:val="0"/>
      <w:marBottom w:val="0"/>
      <w:divBdr>
        <w:top w:val="none" w:sz="0" w:space="0" w:color="auto"/>
        <w:left w:val="none" w:sz="0" w:space="0" w:color="auto"/>
        <w:bottom w:val="none" w:sz="0" w:space="0" w:color="auto"/>
        <w:right w:val="none" w:sz="0" w:space="0" w:color="auto"/>
      </w:divBdr>
    </w:div>
    <w:div w:id="587276864">
      <w:bodyDiv w:val="1"/>
      <w:marLeft w:val="0"/>
      <w:marRight w:val="0"/>
      <w:marTop w:val="0"/>
      <w:marBottom w:val="0"/>
      <w:divBdr>
        <w:top w:val="none" w:sz="0" w:space="0" w:color="auto"/>
        <w:left w:val="none" w:sz="0" w:space="0" w:color="auto"/>
        <w:bottom w:val="none" w:sz="0" w:space="0" w:color="auto"/>
        <w:right w:val="none" w:sz="0" w:space="0" w:color="auto"/>
      </w:divBdr>
    </w:div>
    <w:div w:id="604964846">
      <w:bodyDiv w:val="1"/>
      <w:marLeft w:val="0"/>
      <w:marRight w:val="0"/>
      <w:marTop w:val="0"/>
      <w:marBottom w:val="0"/>
      <w:divBdr>
        <w:top w:val="none" w:sz="0" w:space="0" w:color="auto"/>
        <w:left w:val="none" w:sz="0" w:space="0" w:color="auto"/>
        <w:bottom w:val="none" w:sz="0" w:space="0" w:color="auto"/>
        <w:right w:val="none" w:sz="0" w:space="0" w:color="auto"/>
      </w:divBdr>
    </w:div>
    <w:div w:id="622738390">
      <w:bodyDiv w:val="1"/>
      <w:marLeft w:val="0"/>
      <w:marRight w:val="0"/>
      <w:marTop w:val="0"/>
      <w:marBottom w:val="0"/>
      <w:divBdr>
        <w:top w:val="none" w:sz="0" w:space="0" w:color="auto"/>
        <w:left w:val="none" w:sz="0" w:space="0" w:color="auto"/>
        <w:bottom w:val="none" w:sz="0" w:space="0" w:color="auto"/>
        <w:right w:val="none" w:sz="0" w:space="0" w:color="auto"/>
      </w:divBdr>
    </w:div>
    <w:div w:id="628708740">
      <w:bodyDiv w:val="1"/>
      <w:marLeft w:val="0"/>
      <w:marRight w:val="0"/>
      <w:marTop w:val="0"/>
      <w:marBottom w:val="0"/>
      <w:divBdr>
        <w:top w:val="none" w:sz="0" w:space="0" w:color="auto"/>
        <w:left w:val="none" w:sz="0" w:space="0" w:color="auto"/>
        <w:bottom w:val="none" w:sz="0" w:space="0" w:color="auto"/>
        <w:right w:val="none" w:sz="0" w:space="0" w:color="auto"/>
      </w:divBdr>
    </w:div>
    <w:div w:id="650057086">
      <w:bodyDiv w:val="1"/>
      <w:marLeft w:val="0"/>
      <w:marRight w:val="0"/>
      <w:marTop w:val="0"/>
      <w:marBottom w:val="0"/>
      <w:divBdr>
        <w:top w:val="none" w:sz="0" w:space="0" w:color="auto"/>
        <w:left w:val="none" w:sz="0" w:space="0" w:color="auto"/>
        <w:bottom w:val="none" w:sz="0" w:space="0" w:color="auto"/>
        <w:right w:val="none" w:sz="0" w:space="0" w:color="auto"/>
      </w:divBdr>
    </w:div>
    <w:div w:id="708383592">
      <w:bodyDiv w:val="1"/>
      <w:marLeft w:val="0"/>
      <w:marRight w:val="0"/>
      <w:marTop w:val="0"/>
      <w:marBottom w:val="0"/>
      <w:divBdr>
        <w:top w:val="none" w:sz="0" w:space="0" w:color="auto"/>
        <w:left w:val="none" w:sz="0" w:space="0" w:color="auto"/>
        <w:bottom w:val="none" w:sz="0" w:space="0" w:color="auto"/>
        <w:right w:val="none" w:sz="0" w:space="0" w:color="auto"/>
      </w:divBdr>
    </w:div>
    <w:div w:id="746347775">
      <w:bodyDiv w:val="1"/>
      <w:marLeft w:val="0"/>
      <w:marRight w:val="0"/>
      <w:marTop w:val="0"/>
      <w:marBottom w:val="0"/>
      <w:divBdr>
        <w:top w:val="none" w:sz="0" w:space="0" w:color="auto"/>
        <w:left w:val="none" w:sz="0" w:space="0" w:color="auto"/>
        <w:bottom w:val="none" w:sz="0" w:space="0" w:color="auto"/>
        <w:right w:val="none" w:sz="0" w:space="0" w:color="auto"/>
      </w:divBdr>
    </w:div>
    <w:div w:id="747850997">
      <w:bodyDiv w:val="1"/>
      <w:marLeft w:val="0"/>
      <w:marRight w:val="0"/>
      <w:marTop w:val="0"/>
      <w:marBottom w:val="0"/>
      <w:divBdr>
        <w:top w:val="none" w:sz="0" w:space="0" w:color="auto"/>
        <w:left w:val="none" w:sz="0" w:space="0" w:color="auto"/>
        <w:bottom w:val="none" w:sz="0" w:space="0" w:color="auto"/>
        <w:right w:val="none" w:sz="0" w:space="0" w:color="auto"/>
      </w:divBdr>
    </w:div>
    <w:div w:id="752511800">
      <w:bodyDiv w:val="1"/>
      <w:marLeft w:val="0"/>
      <w:marRight w:val="0"/>
      <w:marTop w:val="0"/>
      <w:marBottom w:val="0"/>
      <w:divBdr>
        <w:top w:val="none" w:sz="0" w:space="0" w:color="auto"/>
        <w:left w:val="none" w:sz="0" w:space="0" w:color="auto"/>
        <w:bottom w:val="none" w:sz="0" w:space="0" w:color="auto"/>
        <w:right w:val="none" w:sz="0" w:space="0" w:color="auto"/>
      </w:divBdr>
    </w:div>
    <w:div w:id="761683541">
      <w:bodyDiv w:val="1"/>
      <w:marLeft w:val="0"/>
      <w:marRight w:val="0"/>
      <w:marTop w:val="0"/>
      <w:marBottom w:val="0"/>
      <w:divBdr>
        <w:top w:val="none" w:sz="0" w:space="0" w:color="auto"/>
        <w:left w:val="none" w:sz="0" w:space="0" w:color="auto"/>
        <w:bottom w:val="none" w:sz="0" w:space="0" w:color="auto"/>
        <w:right w:val="none" w:sz="0" w:space="0" w:color="auto"/>
      </w:divBdr>
    </w:div>
    <w:div w:id="774061322">
      <w:bodyDiv w:val="1"/>
      <w:marLeft w:val="0"/>
      <w:marRight w:val="0"/>
      <w:marTop w:val="0"/>
      <w:marBottom w:val="0"/>
      <w:divBdr>
        <w:top w:val="none" w:sz="0" w:space="0" w:color="auto"/>
        <w:left w:val="none" w:sz="0" w:space="0" w:color="auto"/>
        <w:bottom w:val="none" w:sz="0" w:space="0" w:color="auto"/>
        <w:right w:val="none" w:sz="0" w:space="0" w:color="auto"/>
      </w:divBdr>
    </w:div>
    <w:div w:id="795224358">
      <w:bodyDiv w:val="1"/>
      <w:marLeft w:val="0"/>
      <w:marRight w:val="0"/>
      <w:marTop w:val="0"/>
      <w:marBottom w:val="0"/>
      <w:divBdr>
        <w:top w:val="none" w:sz="0" w:space="0" w:color="auto"/>
        <w:left w:val="none" w:sz="0" w:space="0" w:color="auto"/>
        <w:bottom w:val="none" w:sz="0" w:space="0" w:color="auto"/>
        <w:right w:val="none" w:sz="0" w:space="0" w:color="auto"/>
      </w:divBdr>
    </w:div>
    <w:div w:id="797139217">
      <w:bodyDiv w:val="1"/>
      <w:marLeft w:val="0"/>
      <w:marRight w:val="0"/>
      <w:marTop w:val="0"/>
      <w:marBottom w:val="0"/>
      <w:divBdr>
        <w:top w:val="none" w:sz="0" w:space="0" w:color="auto"/>
        <w:left w:val="none" w:sz="0" w:space="0" w:color="auto"/>
        <w:bottom w:val="none" w:sz="0" w:space="0" w:color="auto"/>
        <w:right w:val="none" w:sz="0" w:space="0" w:color="auto"/>
      </w:divBdr>
    </w:div>
    <w:div w:id="810632036">
      <w:bodyDiv w:val="1"/>
      <w:marLeft w:val="0"/>
      <w:marRight w:val="0"/>
      <w:marTop w:val="0"/>
      <w:marBottom w:val="0"/>
      <w:divBdr>
        <w:top w:val="none" w:sz="0" w:space="0" w:color="auto"/>
        <w:left w:val="none" w:sz="0" w:space="0" w:color="auto"/>
        <w:bottom w:val="none" w:sz="0" w:space="0" w:color="auto"/>
        <w:right w:val="none" w:sz="0" w:space="0" w:color="auto"/>
      </w:divBdr>
    </w:div>
    <w:div w:id="828716057">
      <w:bodyDiv w:val="1"/>
      <w:marLeft w:val="0"/>
      <w:marRight w:val="0"/>
      <w:marTop w:val="0"/>
      <w:marBottom w:val="0"/>
      <w:divBdr>
        <w:top w:val="none" w:sz="0" w:space="0" w:color="auto"/>
        <w:left w:val="none" w:sz="0" w:space="0" w:color="auto"/>
        <w:bottom w:val="none" w:sz="0" w:space="0" w:color="auto"/>
        <w:right w:val="none" w:sz="0" w:space="0" w:color="auto"/>
      </w:divBdr>
    </w:div>
    <w:div w:id="843593378">
      <w:bodyDiv w:val="1"/>
      <w:marLeft w:val="0"/>
      <w:marRight w:val="0"/>
      <w:marTop w:val="0"/>
      <w:marBottom w:val="0"/>
      <w:divBdr>
        <w:top w:val="none" w:sz="0" w:space="0" w:color="auto"/>
        <w:left w:val="none" w:sz="0" w:space="0" w:color="auto"/>
        <w:bottom w:val="none" w:sz="0" w:space="0" w:color="auto"/>
        <w:right w:val="none" w:sz="0" w:space="0" w:color="auto"/>
      </w:divBdr>
    </w:div>
    <w:div w:id="869415243">
      <w:bodyDiv w:val="1"/>
      <w:marLeft w:val="0"/>
      <w:marRight w:val="0"/>
      <w:marTop w:val="0"/>
      <w:marBottom w:val="0"/>
      <w:divBdr>
        <w:top w:val="none" w:sz="0" w:space="0" w:color="auto"/>
        <w:left w:val="none" w:sz="0" w:space="0" w:color="auto"/>
        <w:bottom w:val="none" w:sz="0" w:space="0" w:color="auto"/>
        <w:right w:val="none" w:sz="0" w:space="0" w:color="auto"/>
      </w:divBdr>
    </w:div>
    <w:div w:id="887574661">
      <w:bodyDiv w:val="1"/>
      <w:marLeft w:val="0"/>
      <w:marRight w:val="0"/>
      <w:marTop w:val="0"/>
      <w:marBottom w:val="0"/>
      <w:divBdr>
        <w:top w:val="none" w:sz="0" w:space="0" w:color="auto"/>
        <w:left w:val="none" w:sz="0" w:space="0" w:color="auto"/>
        <w:bottom w:val="none" w:sz="0" w:space="0" w:color="auto"/>
        <w:right w:val="none" w:sz="0" w:space="0" w:color="auto"/>
      </w:divBdr>
    </w:div>
    <w:div w:id="892620979">
      <w:bodyDiv w:val="1"/>
      <w:marLeft w:val="0"/>
      <w:marRight w:val="0"/>
      <w:marTop w:val="0"/>
      <w:marBottom w:val="0"/>
      <w:divBdr>
        <w:top w:val="none" w:sz="0" w:space="0" w:color="auto"/>
        <w:left w:val="none" w:sz="0" w:space="0" w:color="auto"/>
        <w:bottom w:val="none" w:sz="0" w:space="0" w:color="auto"/>
        <w:right w:val="none" w:sz="0" w:space="0" w:color="auto"/>
      </w:divBdr>
    </w:div>
    <w:div w:id="944968220">
      <w:bodyDiv w:val="1"/>
      <w:marLeft w:val="0"/>
      <w:marRight w:val="0"/>
      <w:marTop w:val="0"/>
      <w:marBottom w:val="0"/>
      <w:divBdr>
        <w:top w:val="none" w:sz="0" w:space="0" w:color="auto"/>
        <w:left w:val="none" w:sz="0" w:space="0" w:color="auto"/>
        <w:bottom w:val="none" w:sz="0" w:space="0" w:color="auto"/>
        <w:right w:val="none" w:sz="0" w:space="0" w:color="auto"/>
      </w:divBdr>
    </w:div>
    <w:div w:id="945963675">
      <w:bodyDiv w:val="1"/>
      <w:marLeft w:val="0"/>
      <w:marRight w:val="0"/>
      <w:marTop w:val="0"/>
      <w:marBottom w:val="0"/>
      <w:divBdr>
        <w:top w:val="none" w:sz="0" w:space="0" w:color="auto"/>
        <w:left w:val="none" w:sz="0" w:space="0" w:color="auto"/>
        <w:bottom w:val="none" w:sz="0" w:space="0" w:color="auto"/>
        <w:right w:val="none" w:sz="0" w:space="0" w:color="auto"/>
      </w:divBdr>
    </w:div>
    <w:div w:id="957376088">
      <w:bodyDiv w:val="1"/>
      <w:marLeft w:val="0"/>
      <w:marRight w:val="0"/>
      <w:marTop w:val="0"/>
      <w:marBottom w:val="0"/>
      <w:divBdr>
        <w:top w:val="none" w:sz="0" w:space="0" w:color="auto"/>
        <w:left w:val="none" w:sz="0" w:space="0" w:color="auto"/>
        <w:bottom w:val="none" w:sz="0" w:space="0" w:color="auto"/>
        <w:right w:val="none" w:sz="0" w:space="0" w:color="auto"/>
      </w:divBdr>
    </w:div>
    <w:div w:id="960306625">
      <w:bodyDiv w:val="1"/>
      <w:marLeft w:val="0"/>
      <w:marRight w:val="0"/>
      <w:marTop w:val="0"/>
      <w:marBottom w:val="0"/>
      <w:divBdr>
        <w:top w:val="none" w:sz="0" w:space="0" w:color="auto"/>
        <w:left w:val="none" w:sz="0" w:space="0" w:color="auto"/>
        <w:bottom w:val="none" w:sz="0" w:space="0" w:color="auto"/>
        <w:right w:val="none" w:sz="0" w:space="0" w:color="auto"/>
      </w:divBdr>
    </w:div>
    <w:div w:id="968778573">
      <w:bodyDiv w:val="1"/>
      <w:marLeft w:val="0"/>
      <w:marRight w:val="0"/>
      <w:marTop w:val="0"/>
      <w:marBottom w:val="0"/>
      <w:divBdr>
        <w:top w:val="none" w:sz="0" w:space="0" w:color="auto"/>
        <w:left w:val="none" w:sz="0" w:space="0" w:color="auto"/>
        <w:bottom w:val="none" w:sz="0" w:space="0" w:color="auto"/>
        <w:right w:val="none" w:sz="0" w:space="0" w:color="auto"/>
      </w:divBdr>
    </w:div>
    <w:div w:id="983046967">
      <w:bodyDiv w:val="1"/>
      <w:marLeft w:val="0"/>
      <w:marRight w:val="0"/>
      <w:marTop w:val="0"/>
      <w:marBottom w:val="0"/>
      <w:divBdr>
        <w:top w:val="none" w:sz="0" w:space="0" w:color="auto"/>
        <w:left w:val="none" w:sz="0" w:space="0" w:color="auto"/>
        <w:bottom w:val="none" w:sz="0" w:space="0" w:color="auto"/>
        <w:right w:val="none" w:sz="0" w:space="0" w:color="auto"/>
      </w:divBdr>
    </w:div>
    <w:div w:id="987977601">
      <w:bodyDiv w:val="1"/>
      <w:marLeft w:val="0"/>
      <w:marRight w:val="0"/>
      <w:marTop w:val="0"/>
      <w:marBottom w:val="0"/>
      <w:divBdr>
        <w:top w:val="none" w:sz="0" w:space="0" w:color="auto"/>
        <w:left w:val="none" w:sz="0" w:space="0" w:color="auto"/>
        <w:bottom w:val="none" w:sz="0" w:space="0" w:color="auto"/>
        <w:right w:val="none" w:sz="0" w:space="0" w:color="auto"/>
      </w:divBdr>
    </w:div>
    <w:div w:id="992297603">
      <w:bodyDiv w:val="1"/>
      <w:marLeft w:val="0"/>
      <w:marRight w:val="0"/>
      <w:marTop w:val="0"/>
      <w:marBottom w:val="0"/>
      <w:divBdr>
        <w:top w:val="none" w:sz="0" w:space="0" w:color="auto"/>
        <w:left w:val="none" w:sz="0" w:space="0" w:color="auto"/>
        <w:bottom w:val="none" w:sz="0" w:space="0" w:color="auto"/>
        <w:right w:val="none" w:sz="0" w:space="0" w:color="auto"/>
      </w:divBdr>
    </w:div>
    <w:div w:id="1009675870">
      <w:bodyDiv w:val="1"/>
      <w:marLeft w:val="0"/>
      <w:marRight w:val="0"/>
      <w:marTop w:val="0"/>
      <w:marBottom w:val="0"/>
      <w:divBdr>
        <w:top w:val="none" w:sz="0" w:space="0" w:color="auto"/>
        <w:left w:val="none" w:sz="0" w:space="0" w:color="auto"/>
        <w:bottom w:val="none" w:sz="0" w:space="0" w:color="auto"/>
        <w:right w:val="none" w:sz="0" w:space="0" w:color="auto"/>
      </w:divBdr>
    </w:div>
    <w:div w:id="1021274609">
      <w:bodyDiv w:val="1"/>
      <w:marLeft w:val="0"/>
      <w:marRight w:val="0"/>
      <w:marTop w:val="0"/>
      <w:marBottom w:val="0"/>
      <w:divBdr>
        <w:top w:val="none" w:sz="0" w:space="0" w:color="auto"/>
        <w:left w:val="none" w:sz="0" w:space="0" w:color="auto"/>
        <w:bottom w:val="none" w:sz="0" w:space="0" w:color="auto"/>
        <w:right w:val="none" w:sz="0" w:space="0" w:color="auto"/>
      </w:divBdr>
    </w:div>
    <w:div w:id="1030841710">
      <w:bodyDiv w:val="1"/>
      <w:marLeft w:val="0"/>
      <w:marRight w:val="0"/>
      <w:marTop w:val="0"/>
      <w:marBottom w:val="0"/>
      <w:divBdr>
        <w:top w:val="none" w:sz="0" w:space="0" w:color="auto"/>
        <w:left w:val="none" w:sz="0" w:space="0" w:color="auto"/>
        <w:bottom w:val="none" w:sz="0" w:space="0" w:color="auto"/>
        <w:right w:val="none" w:sz="0" w:space="0" w:color="auto"/>
      </w:divBdr>
    </w:div>
    <w:div w:id="1032462257">
      <w:bodyDiv w:val="1"/>
      <w:marLeft w:val="0"/>
      <w:marRight w:val="0"/>
      <w:marTop w:val="0"/>
      <w:marBottom w:val="0"/>
      <w:divBdr>
        <w:top w:val="none" w:sz="0" w:space="0" w:color="auto"/>
        <w:left w:val="none" w:sz="0" w:space="0" w:color="auto"/>
        <w:bottom w:val="none" w:sz="0" w:space="0" w:color="auto"/>
        <w:right w:val="none" w:sz="0" w:space="0" w:color="auto"/>
      </w:divBdr>
    </w:div>
    <w:div w:id="1037393583">
      <w:bodyDiv w:val="1"/>
      <w:marLeft w:val="0"/>
      <w:marRight w:val="0"/>
      <w:marTop w:val="0"/>
      <w:marBottom w:val="0"/>
      <w:divBdr>
        <w:top w:val="none" w:sz="0" w:space="0" w:color="auto"/>
        <w:left w:val="none" w:sz="0" w:space="0" w:color="auto"/>
        <w:bottom w:val="none" w:sz="0" w:space="0" w:color="auto"/>
        <w:right w:val="none" w:sz="0" w:space="0" w:color="auto"/>
      </w:divBdr>
    </w:div>
    <w:div w:id="1068461003">
      <w:bodyDiv w:val="1"/>
      <w:marLeft w:val="0"/>
      <w:marRight w:val="0"/>
      <w:marTop w:val="0"/>
      <w:marBottom w:val="0"/>
      <w:divBdr>
        <w:top w:val="none" w:sz="0" w:space="0" w:color="auto"/>
        <w:left w:val="none" w:sz="0" w:space="0" w:color="auto"/>
        <w:bottom w:val="none" w:sz="0" w:space="0" w:color="auto"/>
        <w:right w:val="none" w:sz="0" w:space="0" w:color="auto"/>
      </w:divBdr>
    </w:div>
    <w:div w:id="1080449910">
      <w:bodyDiv w:val="1"/>
      <w:marLeft w:val="0"/>
      <w:marRight w:val="0"/>
      <w:marTop w:val="0"/>
      <w:marBottom w:val="0"/>
      <w:divBdr>
        <w:top w:val="none" w:sz="0" w:space="0" w:color="auto"/>
        <w:left w:val="none" w:sz="0" w:space="0" w:color="auto"/>
        <w:bottom w:val="none" w:sz="0" w:space="0" w:color="auto"/>
        <w:right w:val="none" w:sz="0" w:space="0" w:color="auto"/>
      </w:divBdr>
    </w:div>
    <w:div w:id="1081638424">
      <w:bodyDiv w:val="1"/>
      <w:marLeft w:val="0"/>
      <w:marRight w:val="0"/>
      <w:marTop w:val="0"/>
      <w:marBottom w:val="0"/>
      <w:divBdr>
        <w:top w:val="none" w:sz="0" w:space="0" w:color="auto"/>
        <w:left w:val="none" w:sz="0" w:space="0" w:color="auto"/>
        <w:bottom w:val="none" w:sz="0" w:space="0" w:color="auto"/>
        <w:right w:val="none" w:sz="0" w:space="0" w:color="auto"/>
      </w:divBdr>
    </w:div>
    <w:div w:id="1135608939">
      <w:bodyDiv w:val="1"/>
      <w:marLeft w:val="0"/>
      <w:marRight w:val="0"/>
      <w:marTop w:val="0"/>
      <w:marBottom w:val="0"/>
      <w:divBdr>
        <w:top w:val="none" w:sz="0" w:space="0" w:color="auto"/>
        <w:left w:val="none" w:sz="0" w:space="0" w:color="auto"/>
        <w:bottom w:val="none" w:sz="0" w:space="0" w:color="auto"/>
        <w:right w:val="none" w:sz="0" w:space="0" w:color="auto"/>
      </w:divBdr>
    </w:div>
    <w:div w:id="1143936151">
      <w:bodyDiv w:val="1"/>
      <w:marLeft w:val="0"/>
      <w:marRight w:val="0"/>
      <w:marTop w:val="0"/>
      <w:marBottom w:val="0"/>
      <w:divBdr>
        <w:top w:val="none" w:sz="0" w:space="0" w:color="auto"/>
        <w:left w:val="none" w:sz="0" w:space="0" w:color="auto"/>
        <w:bottom w:val="none" w:sz="0" w:space="0" w:color="auto"/>
        <w:right w:val="none" w:sz="0" w:space="0" w:color="auto"/>
      </w:divBdr>
    </w:div>
    <w:div w:id="1173256555">
      <w:bodyDiv w:val="1"/>
      <w:marLeft w:val="0"/>
      <w:marRight w:val="0"/>
      <w:marTop w:val="0"/>
      <w:marBottom w:val="0"/>
      <w:divBdr>
        <w:top w:val="none" w:sz="0" w:space="0" w:color="auto"/>
        <w:left w:val="none" w:sz="0" w:space="0" w:color="auto"/>
        <w:bottom w:val="none" w:sz="0" w:space="0" w:color="auto"/>
        <w:right w:val="none" w:sz="0" w:space="0" w:color="auto"/>
      </w:divBdr>
    </w:div>
    <w:div w:id="1177885522">
      <w:bodyDiv w:val="1"/>
      <w:marLeft w:val="0"/>
      <w:marRight w:val="0"/>
      <w:marTop w:val="0"/>
      <w:marBottom w:val="0"/>
      <w:divBdr>
        <w:top w:val="none" w:sz="0" w:space="0" w:color="auto"/>
        <w:left w:val="none" w:sz="0" w:space="0" w:color="auto"/>
        <w:bottom w:val="none" w:sz="0" w:space="0" w:color="auto"/>
        <w:right w:val="none" w:sz="0" w:space="0" w:color="auto"/>
      </w:divBdr>
    </w:div>
    <w:div w:id="1196507197">
      <w:bodyDiv w:val="1"/>
      <w:marLeft w:val="0"/>
      <w:marRight w:val="0"/>
      <w:marTop w:val="0"/>
      <w:marBottom w:val="0"/>
      <w:divBdr>
        <w:top w:val="none" w:sz="0" w:space="0" w:color="auto"/>
        <w:left w:val="none" w:sz="0" w:space="0" w:color="auto"/>
        <w:bottom w:val="none" w:sz="0" w:space="0" w:color="auto"/>
        <w:right w:val="none" w:sz="0" w:space="0" w:color="auto"/>
      </w:divBdr>
    </w:div>
    <w:div w:id="1199968939">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221818693">
      <w:bodyDiv w:val="1"/>
      <w:marLeft w:val="0"/>
      <w:marRight w:val="0"/>
      <w:marTop w:val="0"/>
      <w:marBottom w:val="0"/>
      <w:divBdr>
        <w:top w:val="none" w:sz="0" w:space="0" w:color="auto"/>
        <w:left w:val="none" w:sz="0" w:space="0" w:color="auto"/>
        <w:bottom w:val="none" w:sz="0" w:space="0" w:color="auto"/>
        <w:right w:val="none" w:sz="0" w:space="0" w:color="auto"/>
      </w:divBdr>
    </w:div>
    <w:div w:id="1230843288">
      <w:bodyDiv w:val="1"/>
      <w:marLeft w:val="0"/>
      <w:marRight w:val="0"/>
      <w:marTop w:val="0"/>
      <w:marBottom w:val="0"/>
      <w:divBdr>
        <w:top w:val="none" w:sz="0" w:space="0" w:color="auto"/>
        <w:left w:val="none" w:sz="0" w:space="0" w:color="auto"/>
        <w:bottom w:val="none" w:sz="0" w:space="0" w:color="auto"/>
        <w:right w:val="none" w:sz="0" w:space="0" w:color="auto"/>
      </w:divBdr>
    </w:div>
    <w:div w:id="1264613139">
      <w:bodyDiv w:val="1"/>
      <w:marLeft w:val="0"/>
      <w:marRight w:val="0"/>
      <w:marTop w:val="0"/>
      <w:marBottom w:val="0"/>
      <w:divBdr>
        <w:top w:val="none" w:sz="0" w:space="0" w:color="auto"/>
        <w:left w:val="none" w:sz="0" w:space="0" w:color="auto"/>
        <w:bottom w:val="none" w:sz="0" w:space="0" w:color="auto"/>
        <w:right w:val="none" w:sz="0" w:space="0" w:color="auto"/>
      </w:divBdr>
    </w:div>
    <w:div w:id="1305696649">
      <w:bodyDiv w:val="1"/>
      <w:marLeft w:val="0"/>
      <w:marRight w:val="0"/>
      <w:marTop w:val="0"/>
      <w:marBottom w:val="0"/>
      <w:divBdr>
        <w:top w:val="none" w:sz="0" w:space="0" w:color="auto"/>
        <w:left w:val="none" w:sz="0" w:space="0" w:color="auto"/>
        <w:bottom w:val="none" w:sz="0" w:space="0" w:color="auto"/>
        <w:right w:val="none" w:sz="0" w:space="0" w:color="auto"/>
      </w:divBdr>
    </w:div>
    <w:div w:id="1309824483">
      <w:bodyDiv w:val="1"/>
      <w:marLeft w:val="0"/>
      <w:marRight w:val="0"/>
      <w:marTop w:val="0"/>
      <w:marBottom w:val="0"/>
      <w:divBdr>
        <w:top w:val="none" w:sz="0" w:space="0" w:color="auto"/>
        <w:left w:val="none" w:sz="0" w:space="0" w:color="auto"/>
        <w:bottom w:val="none" w:sz="0" w:space="0" w:color="auto"/>
        <w:right w:val="none" w:sz="0" w:space="0" w:color="auto"/>
      </w:divBdr>
    </w:div>
    <w:div w:id="1322781797">
      <w:bodyDiv w:val="1"/>
      <w:marLeft w:val="0"/>
      <w:marRight w:val="0"/>
      <w:marTop w:val="0"/>
      <w:marBottom w:val="0"/>
      <w:divBdr>
        <w:top w:val="none" w:sz="0" w:space="0" w:color="auto"/>
        <w:left w:val="none" w:sz="0" w:space="0" w:color="auto"/>
        <w:bottom w:val="none" w:sz="0" w:space="0" w:color="auto"/>
        <w:right w:val="none" w:sz="0" w:space="0" w:color="auto"/>
      </w:divBdr>
    </w:div>
    <w:div w:id="1338583359">
      <w:bodyDiv w:val="1"/>
      <w:marLeft w:val="0"/>
      <w:marRight w:val="0"/>
      <w:marTop w:val="0"/>
      <w:marBottom w:val="0"/>
      <w:divBdr>
        <w:top w:val="none" w:sz="0" w:space="0" w:color="auto"/>
        <w:left w:val="none" w:sz="0" w:space="0" w:color="auto"/>
        <w:bottom w:val="none" w:sz="0" w:space="0" w:color="auto"/>
        <w:right w:val="none" w:sz="0" w:space="0" w:color="auto"/>
      </w:divBdr>
    </w:div>
    <w:div w:id="1346521271">
      <w:bodyDiv w:val="1"/>
      <w:marLeft w:val="0"/>
      <w:marRight w:val="0"/>
      <w:marTop w:val="0"/>
      <w:marBottom w:val="0"/>
      <w:divBdr>
        <w:top w:val="none" w:sz="0" w:space="0" w:color="auto"/>
        <w:left w:val="none" w:sz="0" w:space="0" w:color="auto"/>
        <w:bottom w:val="none" w:sz="0" w:space="0" w:color="auto"/>
        <w:right w:val="none" w:sz="0" w:space="0" w:color="auto"/>
      </w:divBdr>
    </w:div>
    <w:div w:id="1359310327">
      <w:bodyDiv w:val="1"/>
      <w:marLeft w:val="0"/>
      <w:marRight w:val="0"/>
      <w:marTop w:val="0"/>
      <w:marBottom w:val="0"/>
      <w:divBdr>
        <w:top w:val="none" w:sz="0" w:space="0" w:color="auto"/>
        <w:left w:val="none" w:sz="0" w:space="0" w:color="auto"/>
        <w:bottom w:val="none" w:sz="0" w:space="0" w:color="auto"/>
        <w:right w:val="none" w:sz="0" w:space="0" w:color="auto"/>
      </w:divBdr>
    </w:div>
    <w:div w:id="1362631572">
      <w:bodyDiv w:val="1"/>
      <w:marLeft w:val="0"/>
      <w:marRight w:val="0"/>
      <w:marTop w:val="0"/>
      <w:marBottom w:val="0"/>
      <w:divBdr>
        <w:top w:val="none" w:sz="0" w:space="0" w:color="auto"/>
        <w:left w:val="none" w:sz="0" w:space="0" w:color="auto"/>
        <w:bottom w:val="none" w:sz="0" w:space="0" w:color="auto"/>
        <w:right w:val="none" w:sz="0" w:space="0" w:color="auto"/>
      </w:divBdr>
    </w:div>
    <w:div w:id="1364482208">
      <w:bodyDiv w:val="1"/>
      <w:marLeft w:val="0"/>
      <w:marRight w:val="0"/>
      <w:marTop w:val="0"/>
      <w:marBottom w:val="0"/>
      <w:divBdr>
        <w:top w:val="none" w:sz="0" w:space="0" w:color="auto"/>
        <w:left w:val="none" w:sz="0" w:space="0" w:color="auto"/>
        <w:bottom w:val="none" w:sz="0" w:space="0" w:color="auto"/>
        <w:right w:val="none" w:sz="0" w:space="0" w:color="auto"/>
      </w:divBdr>
    </w:div>
    <w:div w:id="1387801932">
      <w:bodyDiv w:val="1"/>
      <w:marLeft w:val="0"/>
      <w:marRight w:val="0"/>
      <w:marTop w:val="0"/>
      <w:marBottom w:val="0"/>
      <w:divBdr>
        <w:top w:val="none" w:sz="0" w:space="0" w:color="auto"/>
        <w:left w:val="none" w:sz="0" w:space="0" w:color="auto"/>
        <w:bottom w:val="none" w:sz="0" w:space="0" w:color="auto"/>
        <w:right w:val="none" w:sz="0" w:space="0" w:color="auto"/>
      </w:divBdr>
    </w:div>
    <w:div w:id="1421101185">
      <w:bodyDiv w:val="1"/>
      <w:marLeft w:val="0"/>
      <w:marRight w:val="0"/>
      <w:marTop w:val="0"/>
      <w:marBottom w:val="0"/>
      <w:divBdr>
        <w:top w:val="none" w:sz="0" w:space="0" w:color="auto"/>
        <w:left w:val="none" w:sz="0" w:space="0" w:color="auto"/>
        <w:bottom w:val="none" w:sz="0" w:space="0" w:color="auto"/>
        <w:right w:val="none" w:sz="0" w:space="0" w:color="auto"/>
      </w:divBdr>
    </w:div>
    <w:div w:id="1455716211">
      <w:bodyDiv w:val="1"/>
      <w:marLeft w:val="0"/>
      <w:marRight w:val="0"/>
      <w:marTop w:val="0"/>
      <w:marBottom w:val="0"/>
      <w:divBdr>
        <w:top w:val="none" w:sz="0" w:space="0" w:color="auto"/>
        <w:left w:val="none" w:sz="0" w:space="0" w:color="auto"/>
        <w:bottom w:val="none" w:sz="0" w:space="0" w:color="auto"/>
        <w:right w:val="none" w:sz="0" w:space="0" w:color="auto"/>
      </w:divBdr>
    </w:div>
    <w:div w:id="1456874226">
      <w:bodyDiv w:val="1"/>
      <w:marLeft w:val="0"/>
      <w:marRight w:val="0"/>
      <w:marTop w:val="0"/>
      <w:marBottom w:val="0"/>
      <w:divBdr>
        <w:top w:val="none" w:sz="0" w:space="0" w:color="auto"/>
        <w:left w:val="none" w:sz="0" w:space="0" w:color="auto"/>
        <w:bottom w:val="none" w:sz="0" w:space="0" w:color="auto"/>
        <w:right w:val="none" w:sz="0" w:space="0" w:color="auto"/>
      </w:divBdr>
    </w:div>
    <w:div w:id="1463426805">
      <w:bodyDiv w:val="1"/>
      <w:marLeft w:val="0"/>
      <w:marRight w:val="0"/>
      <w:marTop w:val="0"/>
      <w:marBottom w:val="0"/>
      <w:divBdr>
        <w:top w:val="none" w:sz="0" w:space="0" w:color="auto"/>
        <w:left w:val="none" w:sz="0" w:space="0" w:color="auto"/>
        <w:bottom w:val="none" w:sz="0" w:space="0" w:color="auto"/>
        <w:right w:val="none" w:sz="0" w:space="0" w:color="auto"/>
      </w:divBdr>
    </w:div>
    <w:div w:id="1476488195">
      <w:bodyDiv w:val="1"/>
      <w:marLeft w:val="0"/>
      <w:marRight w:val="0"/>
      <w:marTop w:val="0"/>
      <w:marBottom w:val="0"/>
      <w:divBdr>
        <w:top w:val="none" w:sz="0" w:space="0" w:color="auto"/>
        <w:left w:val="none" w:sz="0" w:space="0" w:color="auto"/>
        <w:bottom w:val="none" w:sz="0" w:space="0" w:color="auto"/>
        <w:right w:val="none" w:sz="0" w:space="0" w:color="auto"/>
      </w:divBdr>
    </w:div>
    <w:div w:id="1509716573">
      <w:bodyDiv w:val="1"/>
      <w:marLeft w:val="0"/>
      <w:marRight w:val="0"/>
      <w:marTop w:val="0"/>
      <w:marBottom w:val="0"/>
      <w:divBdr>
        <w:top w:val="none" w:sz="0" w:space="0" w:color="auto"/>
        <w:left w:val="none" w:sz="0" w:space="0" w:color="auto"/>
        <w:bottom w:val="none" w:sz="0" w:space="0" w:color="auto"/>
        <w:right w:val="none" w:sz="0" w:space="0" w:color="auto"/>
      </w:divBdr>
    </w:div>
    <w:div w:id="1514563742">
      <w:bodyDiv w:val="1"/>
      <w:marLeft w:val="0"/>
      <w:marRight w:val="0"/>
      <w:marTop w:val="0"/>
      <w:marBottom w:val="0"/>
      <w:divBdr>
        <w:top w:val="none" w:sz="0" w:space="0" w:color="auto"/>
        <w:left w:val="none" w:sz="0" w:space="0" w:color="auto"/>
        <w:bottom w:val="none" w:sz="0" w:space="0" w:color="auto"/>
        <w:right w:val="none" w:sz="0" w:space="0" w:color="auto"/>
      </w:divBdr>
    </w:div>
    <w:div w:id="1522931250">
      <w:bodyDiv w:val="1"/>
      <w:marLeft w:val="0"/>
      <w:marRight w:val="0"/>
      <w:marTop w:val="0"/>
      <w:marBottom w:val="0"/>
      <w:divBdr>
        <w:top w:val="none" w:sz="0" w:space="0" w:color="auto"/>
        <w:left w:val="none" w:sz="0" w:space="0" w:color="auto"/>
        <w:bottom w:val="none" w:sz="0" w:space="0" w:color="auto"/>
        <w:right w:val="none" w:sz="0" w:space="0" w:color="auto"/>
      </w:divBdr>
    </w:div>
    <w:div w:id="1529637438">
      <w:bodyDiv w:val="1"/>
      <w:marLeft w:val="0"/>
      <w:marRight w:val="0"/>
      <w:marTop w:val="0"/>
      <w:marBottom w:val="0"/>
      <w:divBdr>
        <w:top w:val="none" w:sz="0" w:space="0" w:color="auto"/>
        <w:left w:val="none" w:sz="0" w:space="0" w:color="auto"/>
        <w:bottom w:val="none" w:sz="0" w:space="0" w:color="auto"/>
        <w:right w:val="none" w:sz="0" w:space="0" w:color="auto"/>
      </w:divBdr>
    </w:div>
    <w:div w:id="1581593748">
      <w:bodyDiv w:val="1"/>
      <w:marLeft w:val="0"/>
      <w:marRight w:val="0"/>
      <w:marTop w:val="0"/>
      <w:marBottom w:val="0"/>
      <w:divBdr>
        <w:top w:val="none" w:sz="0" w:space="0" w:color="auto"/>
        <w:left w:val="none" w:sz="0" w:space="0" w:color="auto"/>
        <w:bottom w:val="none" w:sz="0" w:space="0" w:color="auto"/>
        <w:right w:val="none" w:sz="0" w:space="0" w:color="auto"/>
      </w:divBdr>
    </w:div>
    <w:div w:id="1620574317">
      <w:bodyDiv w:val="1"/>
      <w:marLeft w:val="0"/>
      <w:marRight w:val="0"/>
      <w:marTop w:val="0"/>
      <w:marBottom w:val="0"/>
      <w:divBdr>
        <w:top w:val="none" w:sz="0" w:space="0" w:color="auto"/>
        <w:left w:val="none" w:sz="0" w:space="0" w:color="auto"/>
        <w:bottom w:val="none" w:sz="0" w:space="0" w:color="auto"/>
        <w:right w:val="none" w:sz="0" w:space="0" w:color="auto"/>
      </w:divBdr>
    </w:div>
    <w:div w:id="1653102638">
      <w:bodyDiv w:val="1"/>
      <w:marLeft w:val="0"/>
      <w:marRight w:val="0"/>
      <w:marTop w:val="0"/>
      <w:marBottom w:val="0"/>
      <w:divBdr>
        <w:top w:val="none" w:sz="0" w:space="0" w:color="auto"/>
        <w:left w:val="none" w:sz="0" w:space="0" w:color="auto"/>
        <w:bottom w:val="none" w:sz="0" w:space="0" w:color="auto"/>
        <w:right w:val="none" w:sz="0" w:space="0" w:color="auto"/>
      </w:divBdr>
    </w:div>
    <w:div w:id="1701860269">
      <w:bodyDiv w:val="1"/>
      <w:marLeft w:val="0"/>
      <w:marRight w:val="0"/>
      <w:marTop w:val="0"/>
      <w:marBottom w:val="0"/>
      <w:divBdr>
        <w:top w:val="none" w:sz="0" w:space="0" w:color="auto"/>
        <w:left w:val="none" w:sz="0" w:space="0" w:color="auto"/>
        <w:bottom w:val="none" w:sz="0" w:space="0" w:color="auto"/>
        <w:right w:val="none" w:sz="0" w:space="0" w:color="auto"/>
      </w:divBdr>
    </w:div>
    <w:div w:id="1734959579">
      <w:bodyDiv w:val="1"/>
      <w:marLeft w:val="0"/>
      <w:marRight w:val="0"/>
      <w:marTop w:val="0"/>
      <w:marBottom w:val="0"/>
      <w:divBdr>
        <w:top w:val="none" w:sz="0" w:space="0" w:color="auto"/>
        <w:left w:val="none" w:sz="0" w:space="0" w:color="auto"/>
        <w:bottom w:val="none" w:sz="0" w:space="0" w:color="auto"/>
        <w:right w:val="none" w:sz="0" w:space="0" w:color="auto"/>
      </w:divBdr>
    </w:div>
    <w:div w:id="1787113672">
      <w:bodyDiv w:val="1"/>
      <w:marLeft w:val="0"/>
      <w:marRight w:val="0"/>
      <w:marTop w:val="0"/>
      <w:marBottom w:val="0"/>
      <w:divBdr>
        <w:top w:val="none" w:sz="0" w:space="0" w:color="auto"/>
        <w:left w:val="none" w:sz="0" w:space="0" w:color="auto"/>
        <w:bottom w:val="none" w:sz="0" w:space="0" w:color="auto"/>
        <w:right w:val="none" w:sz="0" w:space="0" w:color="auto"/>
      </w:divBdr>
    </w:div>
    <w:div w:id="1824736973">
      <w:bodyDiv w:val="1"/>
      <w:marLeft w:val="0"/>
      <w:marRight w:val="0"/>
      <w:marTop w:val="0"/>
      <w:marBottom w:val="0"/>
      <w:divBdr>
        <w:top w:val="none" w:sz="0" w:space="0" w:color="auto"/>
        <w:left w:val="none" w:sz="0" w:space="0" w:color="auto"/>
        <w:bottom w:val="none" w:sz="0" w:space="0" w:color="auto"/>
        <w:right w:val="none" w:sz="0" w:space="0" w:color="auto"/>
      </w:divBdr>
    </w:div>
    <w:div w:id="1825505559">
      <w:bodyDiv w:val="1"/>
      <w:marLeft w:val="0"/>
      <w:marRight w:val="0"/>
      <w:marTop w:val="0"/>
      <w:marBottom w:val="0"/>
      <w:divBdr>
        <w:top w:val="none" w:sz="0" w:space="0" w:color="auto"/>
        <w:left w:val="none" w:sz="0" w:space="0" w:color="auto"/>
        <w:bottom w:val="none" w:sz="0" w:space="0" w:color="auto"/>
        <w:right w:val="none" w:sz="0" w:space="0" w:color="auto"/>
      </w:divBdr>
    </w:div>
    <w:div w:id="1833794819">
      <w:bodyDiv w:val="1"/>
      <w:marLeft w:val="0"/>
      <w:marRight w:val="0"/>
      <w:marTop w:val="0"/>
      <w:marBottom w:val="0"/>
      <w:divBdr>
        <w:top w:val="none" w:sz="0" w:space="0" w:color="auto"/>
        <w:left w:val="none" w:sz="0" w:space="0" w:color="auto"/>
        <w:bottom w:val="none" w:sz="0" w:space="0" w:color="auto"/>
        <w:right w:val="none" w:sz="0" w:space="0" w:color="auto"/>
      </w:divBdr>
    </w:div>
    <w:div w:id="1841777781">
      <w:bodyDiv w:val="1"/>
      <w:marLeft w:val="0"/>
      <w:marRight w:val="0"/>
      <w:marTop w:val="0"/>
      <w:marBottom w:val="0"/>
      <w:divBdr>
        <w:top w:val="none" w:sz="0" w:space="0" w:color="auto"/>
        <w:left w:val="none" w:sz="0" w:space="0" w:color="auto"/>
        <w:bottom w:val="none" w:sz="0" w:space="0" w:color="auto"/>
        <w:right w:val="none" w:sz="0" w:space="0" w:color="auto"/>
      </w:divBdr>
    </w:div>
    <w:div w:id="1905137056">
      <w:bodyDiv w:val="1"/>
      <w:marLeft w:val="0"/>
      <w:marRight w:val="0"/>
      <w:marTop w:val="0"/>
      <w:marBottom w:val="0"/>
      <w:divBdr>
        <w:top w:val="none" w:sz="0" w:space="0" w:color="auto"/>
        <w:left w:val="none" w:sz="0" w:space="0" w:color="auto"/>
        <w:bottom w:val="none" w:sz="0" w:space="0" w:color="auto"/>
        <w:right w:val="none" w:sz="0" w:space="0" w:color="auto"/>
      </w:divBdr>
    </w:div>
    <w:div w:id="1907717870">
      <w:bodyDiv w:val="1"/>
      <w:marLeft w:val="0"/>
      <w:marRight w:val="0"/>
      <w:marTop w:val="0"/>
      <w:marBottom w:val="0"/>
      <w:divBdr>
        <w:top w:val="none" w:sz="0" w:space="0" w:color="auto"/>
        <w:left w:val="none" w:sz="0" w:space="0" w:color="auto"/>
        <w:bottom w:val="none" w:sz="0" w:space="0" w:color="auto"/>
        <w:right w:val="none" w:sz="0" w:space="0" w:color="auto"/>
      </w:divBdr>
    </w:div>
    <w:div w:id="1940721484">
      <w:bodyDiv w:val="1"/>
      <w:marLeft w:val="0"/>
      <w:marRight w:val="0"/>
      <w:marTop w:val="0"/>
      <w:marBottom w:val="0"/>
      <w:divBdr>
        <w:top w:val="none" w:sz="0" w:space="0" w:color="auto"/>
        <w:left w:val="none" w:sz="0" w:space="0" w:color="auto"/>
        <w:bottom w:val="none" w:sz="0" w:space="0" w:color="auto"/>
        <w:right w:val="none" w:sz="0" w:space="0" w:color="auto"/>
      </w:divBdr>
    </w:div>
    <w:div w:id="1957786326">
      <w:bodyDiv w:val="1"/>
      <w:marLeft w:val="0"/>
      <w:marRight w:val="0"/>
      <w:marTop w:val="0"/>
      <w:marBottom w:val="0"/>
      <w:divBdr>
        <w:top w:val="none" w:sz="0" w:space="0" w:color="auto"/>
        <w:left w:val="none" w:sz="0" w:space="0" w:color="auto"/>
        <w:bottom w:val="none" w:sz="0" w:space="0" w:color="auto"/>
        <w:right w:val="none" w:sz="0" w:space="0" w:color="auto"/>
      </w:divBdr>
    </w:div>
    <w:div w:id="1974943396">
      <w:bodyDiv w:val="1"/>
      <w:marLeft w:val="0"/>
      <w:marRight w:val="0"/>
      <w:marTop w:val="0"/>
      <w:marBottom w:val="0"/>
      <w:divBdr>
        <w:top w:val="none" w:sz="0" w:space="0" w:color="auto"/>
        <w:left w:val="none" w:sz="0" w:space="0" w:color="auto"/>
        <w:bottom w:val="none" w:sz="0" w:space="0" w:color="auto"/>
        <w:right w:val="none" w:sz="0" w:space="0" w:color="auto"/>
      </w:divBdr>
    </w:div>
    <w:div w:id="1987735162">
      <w:bodyDiv w:val="1"/>
      <w:marLeft w:val="0"/>
      <w:marRight w:val="0"/>
      <w:marTop w:val="0"/>
      <w:marBottom w:val="0"/>
      <w:divBdr>
        <w:top w:val="none" w:sz="0" w:space="0" w:color="auto"/>
        <w:left w:val="none" w:sz="0" w:space="0" w:color="auto"/>
        <w:bottom w:val="none" w:sz="0" w:space="0" w:color="auto"/>
        <w:right w:val="none" w:sz="0" w:space="0" w:color="auto"/>
      </w:divBdr>
    </w:div>
    <w:div w:id="2003969083">
      <w:bodyDiv w:val="1"/>
      <w:marLeft w:val="0"/>
      <w:marRight w:val="0"/>
      <w:marTop w:val="0"/>
      <w:marBottom w:val="0"/>
      <w:divBdr>
        <w:top w:val="none" w:sz="0" w:space="0" w:color="auto"/>
        <w:left w:val="none" w:sz="0" w:space="0" w:color="auto"/>
        <w:bottom w:val="none" w:sz="0" w:space="0" w:color="auto"/>
        <w:right w:val="none" w:sz="0" w:space="0" w:color="auto"/>
      </w:divBdr>
    </w:div>
    <w:div w:id="2006325601">
      <w:bodyDiv w:val="1"/>
      <w:marLeft w:val="0"/>
      <w:marRight w:val="0"/>
      <w:marTop w:val="0"/>
      <w:marBottom w:val="0"/>
      <w:divBdr>
        <w:top w:val="none" w:sz="0" w:space="0" w:color="auto"/>
        <w:left w:val="none" w:sz="0" w:space="0" w:color="auto"/>
        <w:bottom w:val="none" w:sz="0" w:space="0" w:color="auto"/>
        <w:right w:val="none" w:sz="0" w:space="0" w:color="auto"/>
      </w:divBdr>
    </w:div>
    <w:div w:id="2064519348">
      <w:bodyDiv w:val="1"/>
      <w:marLeft w:val="0"/>
      <w:marRight w:val="0"/>
      <w:marTop w:val="0"/>
      <w:marBottom w:val="0"/>
      <w:divBdr>
        <w:top w:val="none" w:sz="0" w:space="0" w:color="auto"/>
        <w:left w:val="none" w:sz="0" w:space="0" w:color="auto"/>
        <w:bottom w:val="none" w:sz="0" w:space="0" w:color="auto"/>
        <w:right w:val="none" w:sz="0" w:space="0" w:color="auto"/>
      </w:divBdr>
    </w:div>
    <w:div w:id="2076509413">
      <w:bodyDiv w:val="1"/>
      <w:marLeft w:val="0"/>
      <w:marRight w:val="0"/>
      <w:marTop w:val="0"/>
      <w:marBottom w:val="0"/>
      <w:divBdr>
        <w:top w:val="none" w:sz="0" w:space="0" w:color="auto"/>
        <w:left w:val="none" w:sz="0" w:space="0" w:color="auto"/>
        <w:bottom w:val="none" w:sz="0" w:space="0" w:color="auto"/>
        <w:right w:val="none" w:sz="0" w:space="0" w:color="auto"/>
      </w:divBdr>
    </w:div>
    <w:div w:id="2080516595">
      <w:bodyDiv w:val="1"/>
      <w:marLeft w:val="0"/>
      <w:marRight w:val="0"/>
      <w:marTop w:val="0"/>
      <w:marBottom w:val="0"/>
      <w:divBdr>
        <w:top w:val="none" w:sz="0" w:space="0" w:color="auto"/>
        <w:left w:val="none" w:sz="0" w:space="0" w:color="auto"/>
        <w:bottom w:val="none" w:sz="0" w:space="0" w:color="auto"/>
        <w:right w:val="none" w:sz="0" w:space="0" w:color="auto"/>
      </w:divBdr>
    </w:div>
    <w:div w:id="2085638680">
      <w:bodyDiv w:val="1"/>
      <w:marLeft w:val="0"/>
      <w:marRight w:val="0"/>
      <w:marTop w:val="0"/>
      <w:marBottom w:val="0"/>
      <w:divBdr>
        <w:top w:val="none" w:sz="0" w:space="0" w:color="auto"/>
        <w:left w:val="none" w:sz="0" w:space="0" w:color="auto"/>
        <w:bottom w:val="none" w:sz="0" w:space="0" w:color="auto"/>
        <w:right w:val="none" w:sz="0" w:space="0" w:color="auto"/>
      </w:divBdr>
    </w:div>
    <w:div w:id="2093890990">
      <w:bodyDiv w:val="1"/>
      <w:marLeft w:val="0"/>
      <w:marRight w:val="0"/>
      <w:marTop w:val="0"/>
      <w:marBottom w:val="0"/>
      <w:divBdr>
        <w:top w:val="none" w:sz="0" w:space="0" w:color="auto"/>
        <w:left w:val="none" w:sz="0" w:space="0" w:color="auto"/>
        <w:bottom w:val="none" w:sz="0" w:space="0" w:color="auto"/>
        <w:right w:val="none" w:sz="0" w:space="0" w:color="auto"/>
      </w:divBdr>
    </w:div>
    <w:div w:id="2103452440">
      <w:bodyDiv w:val="1"/>
      <w:marLeft w:val="0"/>
      <w:marRight w:val="0"/>
      <w:marTop w:val="0"/>
      <w:marBottom w:val="0"/>
      <w:divBdr>
        <w:top w:val="none" w:sz="0" w:space="0" w:color="auto"/>
        <w:left w:val="none" w:sz="0" w:space="0" w:color="auto"/>
        <w:bottom w:val="none" w:sz="0" w:space="0" w:color="auto"/>
        <w:right w:val="none" w:sz="0" w:space="0" w:color="auto"/>
      </w:divBdr>
    </w:div>
    <w:div w:id="2123186870">
      <w:bodyDiv w:val="1"/>
      <w:marLeft w:val="0"/>
      <w:marRight w:val="0"/>
      <w:marTop w:val="0"/>
      <w:marBottom w:val="0"/>
      <w:divBdr>
        <w:top w:val="none" w:sz="0" w:space="0" w:color="auto"/>
        <w:left w:val="none" w:sz="0" w:space="0" w:color="auto"/>
        <w:bottom w:val="none" w:sz="0" w:space="0" w:color="auto"/>
        <w:right w:val="none" w:sz="0" w:space="0" w:color="auto"/>
      </w:divBdr>
    </w:div>
    <w:div w:id="213328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image" Target="media/image84.JPG"/><Relationship Id="rId21" Type="http://schemas.openxmlformats.org/officeDocument/2006/relationships/image" Target="media/image13.png"/><Relationship Id="rId42" Type="http://schemas.openxmlformats.org/officeDocument/2006/relationships/image" Target="media/image9.JPG"/><Relationship Id="rId47" Type="http://schemas.openxmlformats.org/officeDocument/2006/relationships/image" Target="media/image14.JPG"/><Relationship Id="rId63" Type="http://schemas.openxmlformats.org/officeDocument/2006/relationships/image" Target="media/image30.JPG"/><Relationship Id="rId68" Type="http://schemas.openxmlformats.org/officeDocument/2006/relationships/image" Target="media/image35.JPG"/><Relationship Id="rId84" Type="http://schemas.openxmlformats.org/officeDocument/2006/relationships/image" Target="media/image51.JPG"/><Relationship Id="rId89" Type="http://schemas.openxmlformats.org/officeDocument/2006/relationships/image" Target="media/image56.JPG"/><Relationship Id="rId112" Type="http://schemas.openxmlformats.org/officeDocument/2006/relationships/image" Target="media/image79.JPG"/><Relationship Id="rId133" Type="http://schemas.openxmlformats.org/officeDocument/2006/relationships/image" Target="media/image100.JPG"/><Relationship Id="rId138" Type="http://schemas.openxmlformats.org/officeDocument/2006/relationships/image" Target="media/image105.JPG"/><Relationship Id="rId154" Type="http://schemas.openxmlformats.org/officeDocument/2006/relationships/image" Target="media/image121.JPG"/><Relationship Id="rId159" Type="http://schemas.openxmlformats.org/officeDocument/2006/relationships/image" Target="media/image126.JPG"/><Relationship Id="rId175" Type="http://schemas.openxmlformats.org/officeDocument/2006/relationships/image" Target="media/image130.png"/><Relationship Id="rId170" Type="http://schemas.openxmlformats.org/officeDocument/2006/relationships/header" Target="header13.xml"/><Relationship Id="rId16" Type="http://schemas.openxmlformats.org/officeDocument/2006/relationships/image" Target="media/image8.jpeg"/><Relationship Id="rId107" Type="http://schemas.openxmlformats.org/officeDocument/2006/relationships/image" Target="media/image74.JPG"/><Relationship Id="rId11" Type="http://schemas.openxmlformats.org/officeDocument/2006/relationships/image" Target="media/image3.jpeg"/><Relationship Id="rId32" Type="http://schemas.openxmlformats.org/officeDocument/2006/relationships/footer" Target="footer3.xml"/><Relationship Id="rId37" Type="http://schemas.openxmlformats.org/officeDocument/2006/relationships/footer" Target="footer6.xml"/><Relationship Id="rId53" Type="http://schemas.openxmlformats.org/officeDocument/2006/relationships/image" Target="media/image20.JPG"/><Relationship Id="rId58" Type="http://schemas.openxmlformats.org/officeDocument/2006/relationships/image" Target="media/image25.JPG"/><Relationship Id="rId74" Type="http://schemas.openxmlformats.org/officeDocument/2006/relationships/image" Target="media/image41.JPG"/><Relationship Id="rId79" Type="http://schemas.openxmlformats.org/officeDocument/2006/relationships/image" Target="media/image46.JPG"/><Relationship Id="rId102" Type="http://schemas.openxmlformats.org/officeDocument/2006/relationships/image" Target="media/image69.JPG"/><Relationship Id="rId123" Type="http://schemas.openxmlformats.org/officeDocument/2006/relationships/image" Target="media/image90.JPG"/><Relationship Id="rId128" Type="http://schemas.openxmlformats.org/officeDocument/2006/relationships/image" Target="media/image95.JPG"/><Relationship Id="rId144" Type="http://schemas.openxmlformats.org/officeDocument/2006/relationships/image" Target="media/image111.JPG"/><Relationship Id="rId149" Type="http://schemas.openxmlformats.org/officeDocument/2006/relationships/image" Target="media/image116.JPG"/><Relationship Id="rId5" Type="http://schemas.openxmlformats.org/officeDocument/2006/relationships/settings" Target="settings.xml"/><Relationship Id="rId90" Type="http://schemas.openxmlformats.org/officeDocument/2006/relationships/image" Target="media/image57.JPG"/><Relationship Id="rId95" Type="http://schemas.openxmlformats.org/officeDocument/2006/relationships/image" Target="media/image62.JPG"/><Relationship Id="rId160" Type="http://schemas.openxmlformats.org/officeDocument/2006/relationships/image" Target="media/image127.JPG"/><Relationship Id="rId165" Type="http://schemas.openxmlformats.org/officeDocument/2006/relationships/footer" Target="footer10.xml"/><Relationship Id="rId181" Type="http://schemas.openxmlformats.org/officeDocument/2006/relationships/glossaryDocument" Target="glossary/document.xml"/><Relationship Id="rId22" Type="http://schemas.openxmlformats.org/officeDocument/2006/relationships/image" Target="media/image14.gif"/><Relationship Id="rId27" Type="http://schemas.openxmlformats.org/officeDocument/2006/relationships/header" Target="header2.xml"/><Relationship Id="rId43" Type="http://schemas.openxmlformats.org/officeDocument/2006/relationships/image" Target="media/image10.JPG"/><Relationship Id="rId48" Type="http://schemas.openxmlformats.org/officeDocument/2006/relationships/image" Target="media/image15.JPG"/><Relationship Id="rId64" Type="http://schemas.openxmlformats.org/officeDocument/2006/relationships/image" Target="media/image31.JPG"/><Relationship Id="rId69" Type="http://schemas.openxmlformats.org/officeDocument/2006/relationships/image" Target="media/image36.JPG"/><Relationship Id="rId113" Type="http://schemas.openxmlformats.org/officeDocument/2006/relationships/image" Target="media/image80.JPG"/><Relationship Id="rId118" Type="http://schemas.openxmlformats.org/officeDocument/2006/relationships/image" Target="media/image85.JPG"/><Relationship Id="rId134" Type="http://schemas.openxmlformats.org/officeDocument/2006/relationships/image" Target="media/image101.JPG"/><Relationship Id="rId139" Type="http://schemas.openxmlformats.org/officeDocument/2006/relationships/image" Target="media/image106.JPG"/><Relationship Id="rId80" Type="http://schemas.openxmlformats.org/officeDocument/2006/relationships/image" Target="media/image47.JPG"/><Relationship Id="rId85" Type="http://schemas.openxmlformats.org/officeDocument/2006/relationships/image" Target="media/image52.JPG"/><Relationship Id="rId150" Type="http://schemas.openxmlformats.org/officeDocument/2006/relationships/image" Target="media/image117.JPG"/><Relationship Id="rId155" Type="http://schemas.openxmlformats.org/officeDocument/2006/relationships/image" Target="media/image122.JPG"/><Relationship Id="rId171" Type="http://schemas.openxmlformats.org/officeDocument/2006/relationships/header" Target="header14.xml"/><Relationship Id="rId176" Type="http://schemas.openxmlformats.org/officeDocument/2006/relationships/header" Target="header17.xml"/><Relationship Id="rId12" Type="http://schemas.openxmlformats.org/officeDocument/2006/relationships/image" Target="media/image4.jpeg"/><Relationship Id="rId17" Type="http://schemas.openxmlformats.org/officeDocument/2006/relationships/image" Target="media/image5.png"/><Relationship Id="rId33" Type="http://schemas.openxmlformats.org/officeDocument/2006/relationships/footer" Target="footer4.xml"/><Relationship Id="rId38" Type="http://schemas.openxmlformats.org/officeDocument/2006/relationships/header" Target="header7.xml"/><Relationship Id="rId59" Type="http://schemas.openxmlformats.org/officeDocument/2006/relationships/image" Target="media/image26.JPG"/><Relationship Id="rId103" Type="http://schemas.openxmlformats.org/officeDocument/2006/relationships/image" Target="media/image70.JPG"/><Relationship Id="rId108" Type="http://schemas.openxmlformats.org/officeDocument/2006/relationships/image" Target="media/image75.JPG"/><Relationship Id="rId124" Type="http://schemas.openxmlformats.org/officeDocument/2006/relationships/image" Target="media/image91.JPG"/><Relationship Id="rId129" Type="http://schemas.openxmlformats.org/officeDocument/2006/relationships/image" Target="media/image96.JPG"/><Relationship Id="rId54" Type="http://schemas.openxmlformats.org/officeDocument/2006/relationships/image" Target="media/image21.JPG"/><Relationship Id="rId70" Type="http://schemas.openxmlformats.org/officeDocument/2006/relationships/image" Target="media/image37.JPG"/><Relationship Id="rId75" Type="http://schemas.openxmlformats.org/officeDocument/2006/relationships/image" Target="media/image42.JPG"/><Relationship Id="rId91" Type="http://schemas.openxmlformats.org/officeDocument/2006/relationships/image" Target="media/image58.JPG"/><Relationship Id="rId96" Type="http://schemas.openxmlformats.org/officeDocument/2006/relationships/image" Target="media/image63.JPG"/><Relationship Id="rId140" Type="http://schemas.openxmlformats.org/officeDocument/2006/relationships/image" Target="media/image107.JPG"/><Relationship Id="rId145" Type="http://schemas.openxmlformats.org/officeDocument/2006/relationships/image" Target="media/image112.JPG"/><Relationship Id="rId161" Type="http://schemas.openxmlformats.org/officeDocument/2006/relationships/image" Target="media/image128.JPG"/><Relationship Id="rId166" Type="http://schemas.openxmlformats.org/officeDocument/2006/relationships/header" Target="header11.xml"/><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emf"/><Relationship Id="rId28" Type="http://schemas.openxmlformats.org/officeDocument/2006/relationships/footer" Target="footer1.xml"/><Relationship Id="rId49" Type="http://schemas.openxmlformats.org/officeDocument/2006/relationships/image" Target="media/image16.JPG"/><Relationship Id="rId114" Type="http://schemas.openxmlformats.org/officeDocument/2006/relationships/image" Target="media/image81.JPG"/><Relationship Id="rId119" Type="http://schemas.openxmlformats.org/officeDocument/2006/relationships/image" Target="media/image86.JPG"/><Relationship Id="rId44" Type="http://schemas.openxmlformats.org/officeDocument/2006/relationships/image" Target="media/image11.JPG"/><Relationship Id="rId60" Type="http://schemas.openxmlformats.org/officeDocument/2006/relationships/image" Target="media/image27.JPG"/><Relationship Id="rId65" Type="http://schemas.openxmlformats.org/officeDocument/2006/relationships/image" Target="media/image32.JPG"/><Relationship Id="rId81" Type="http://schemas.openxmlformats.org/officeDocument/2006/relationships/image" Target="media/image48.JPG"/><Relationship Id="rId86" Type="http://schemas.openxmlformats.org/officeDocument/2006/relationships/image" Target="media/image53.JPG"/><Relationship Id="rId130" Type="http://schemas.openxmlformats.org/officeDocument/2006/relationships/image" Target="media/image97.JPG"/><Relationship Id="rId135" Type="http://schemas.openxmlformats.org/officeDocument/2006/relationships/image" Target="media/image102.JPG"/><Relationship Id="rId151" Type="http://schemas.openxmlformats.org/officeDocument/2006/relationships/image" Target="media/image118.JPG"/><Relationship Id="rId156" Type="http://schemas.openxmlformats.org/officeDocument/2006/relationships/image" Target="media/image123.JPG"/><Relationship Id="rId177" Type="http://schemas.openxmlformats.org/officeDocument/2006/relationships/header" Target="header18.xml"/><Relationship Id="rId4" Type="http://schemas.microsoft.com/office/2007/relationships/stylesWithEffects" Target="stylesWithEffects.xml"/><Relationship Id="rId9" Type="http://schemas.openxmlformats.org/officeDocument/2006/relationships/image" Target="media/image1.jpeg"/><Relationship Id="rId172" Type="http://schemas.openxmlformats.org/officeDocument/2006/relationships/header" Target="header15.xml"/><Relationship Id="rId180" Type="http://schemas.openxmlformats.org/officeDocument/2006/relationships/fontTable" Target="fontTable.xml"/><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image" Target="media/image76.JPG"/><Relationship Id="rId34" Type="http://schemas.openxmlformats.org/officeDocument/2006/relationships/header" Target="header5.xml"/><Relationship Id="rId50" Type="http://schemas.openxmlformats.org/officeDocument/2006/relationships/image" Target="media/image17.JPG"/><Relationship Id="rId55" Type="http://schemas.openxmlformats.org/officeDocument/2006/relationships/image" Target="media/image22.JPG"/><Relationship Id="rId76" Type="http://schemas.openxmlformats.org/officeDocument/2006/relationships/image" Target="media/image43.JPG"/><Relationship Id="rId97" Type="http://schemas.openxmlformats.org/officeDocument/2006/relationships/image" Target="media/image64.JPG"/><Relationship Id="rId104" Type="http://schemas.openxmlformats.org/officeDocument/2006/relationships/image" Target="media/image71.JPG"/><Relationship Id="rId120" Type="http://schemas.openxmlformats.org/officeDocument/2006/relationships/image" Target="media/image87.JPG"/><Relationship Id="rId125" Type="http://schemas.openxmlformats.org/officeDocument/2006/relationships/image" Target="media/image92.JPG"/><Relationship Id="rId141" Type="http://schemas.openxmlformats.org/officeDocument/2006/relationships/image" Target="media/image108.JPG"/><Relationship Id="rId146" Type="http://schemas.openxmlformats.org/officeDocument/2006/relationships/image" Target="media/image113.JPG"/><Relationship Id="rId167" Type="http://schemas.openxmlformats.org/officeDocument/2006/relationships/header" Target="header12.xml"/><Relationship Id="rId7" Type="http://schemas.openxmlformats.org/officeDocument/2006/relationships/footnotes" Target="footnotes.xml"/><Relationship Id="rId71" Type="http://schemas.openxmlformats.org/officeDocument/2006/relationships/image" Target="media/image38.JPG"/><Relationship Id="rId92" Type="http://schemas.openxmlformats.org/officeDocument/2006/relationships/image" Target="media/image59.JPG"/><Relationship Id="rId162" Type="http://schemas.openxmlformats.org/officeDocument/2006/relationships/header" Target="header9.xml"/><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www.asean.org" TargetMode="External"/><Relationship Id="rId40" Type="http://schemas.openxmlformats.org/officeDocument/2006/relationships/footer" Target="footer7.xml"/><Relationship Id="rId45" Type="http://schemas.openxmlformats.org/officeDocument/2006/relationships/image" Target="media/image12.JPG"/><Relationship Id="rId66" Type="http://schemas.openxmlformats.org/officeDocument/2006/relationships/image" Target="media/image33.JPG"/><Relationship Id="rId87" Type="http://schemas.openxmlformats.org/officeDocument/2006/relationships/image" Target="media/image54.JPG"/><Relationship Id="rId110" Type="http://schemas.openxmlformats.org/officeDocument/2006/relationships/image" Target="media/image77.JPG"/><Relationship Id="rId115" Type="http://schemas.openxmlformats.org/officeDocument/2006/relationships/image" Target="media/image82.JPG"/><Relationship Id="rId131" Type="http://schemas.openxmlformats.org/officeDocument/2006/relationships/image" Target="media/image98.JPG"/><Relationship Id="rId136" Type="http://schemas.openxmlformats.org/officeDocument/2006/relationships/image" Target="media/image103.JPG"/><Relationship Id="rId157" Type="http://schemas.openxmlformats.org/officeDocument/2006/relationships/image" Target="media/image124.JPG"/><Relationship Id="rId178" Type="http://schemas.openxmlformats.org/officeDocument/2006/relationships/footer" Target="footer11.xml"/><Relationship Id="rId61" Type="http://schemas.openxmlformats.org/officeDocument/2006/relationships/image" Target="media/image28.JPG"/><Relationship Id="rId82" Type="http://schemas.openxmlformats.org/officeDocument/2006/relationships/image" Target="media/image49.JPG"/><Relationship Id="rId152" Type="http://schemas.openxmlformats.org/officeDocument/2006/relationships/image" Target="media/image119.JPG"/><Relationship Id="rId173" Type="http://schemas.openxmlformats.org/officeDocument/2006/relationships/header" Target="header16.xml"/><Relationship Id="rId19" Type="http://schemas.openxmlformats.org/officeDocument/2006/relationships/image" Target="media/image7.gif"/><Relationship Id="rId14" Type="http://schemas.openxmlformats.org/officeDocument/2006/relationships/image" Target="media/image6.jpeg"/><Relationship Id="rId30" Type="http://schemas.openxmlformats.org/officeDocument/2006/relationships/header" Target="header3.xml"/><Relationship Id="rId35" Type="http://schemas.openxmlformats.org/officeDocument/2006/relationships/header" Target="header6.xml"/><Relationship Id="rId56" Type="http://schemas.openxmlformats.org/officeDocument/2006/relationships/image" Target="media/image23.JPG"/><Relationship Id="rId77" Type="http://schemas.openxmlformats.org/officeDocument/2006/relationships/image" Target="media/image44.JPG"/><Relationship Id="rId100" Type="http://schemas.openxmlformats.org/officeDocument/2006/relationships/image" Target="media/image67.JPG"/><Relationship Id="rId105" Type="http://schemas.openxmlformats.org/officeDocument/2006/relationships/image" Target="media/image72.JPG"/><Relationship Id="rId126" Type="http://schemas.openxmlformats.org/officeDocument/2006/relationships/image" Target="media/image93.JPG"/><Relationship Id="rId147" Type="http://schemas.openxmlformats.org/officeDocument/2006/relationships/image" Target="media/image114.JPG"/><Relationship Id="rId168" Type="http://schemas.openxmlformats.org/officeDocument/2006/relationships/hyperlink" Target="http://office.microsoft.com" TargetMode="External"/><Relationship Id="rId8" Type="http://schemas.openxmlformats.org/officeDocument/2006/relationships/endnotes" Target="endnotes.xml"/><Relationship Id="rId51" Type="http://schemas.openxmlformats.org/officeDocument/2006/relationships/image" Target="media/image18.JPG"/><Relationship Id="rId72" Type="http://schemas.openxmlformats.org/officeDocument/2006/relationships/image" Target="media/image39.JPG"/><Relationship Id="rId93" Type="http://schemas.openxmlformats.org/officeDocument/2006/relationships/image" Target="media/image60.JPG"/><Relationship Id="rId98" Type="http://schemas.openxmlformats.org/officeDocument/2006/relationships/image" Target="media/image65.JPG"/><Relationship Id="rId121" Type="http://schemas.openxmlformats.org/officeDocument/2006/relationships/image" Target="media/image88.JPG"/><Relationship Id="rId142" Type="http://schemas.openxmlformats.org/officeDocument/2006/relationships/image" Target="media/image109.JPG"/><Relationship Id="rId163" Type="http://schemas.openxmlformats.org/officeDocument/2006/relationships/header" Target="header10.xml"/><Relationship Id="rId3" Type="http://schemas.openxmlformats.org/officeDocument/2006/relationships/styles" Target="styles.xml"/><Relationship Id="rId25" Type="http://schemas.openxmlformats.org/officeDocument/2006/relationships/hyperlink" Target="http://creativecommons.org/licenses/by/2.0/deed.en" TargetMode="External"/><Relationship Id="rId46" Type="http://schemas.openxmlformats.org/officeDocument/2006/relationships/image" Target="media/image13.JPG"/><Relationship Id="rId67" Type="http://schemas.openxmlformats.org/officeDocument/2006/relationships/image" Target="media/image34.JPG"/><Relationship Id="rId116" Type="http://schemas.openxmlformats.org/officeDocument/2006/relationships/image" Target="media/image83.JPG"/><Relationship Id="rId137" Type="http://schemas.openxmlformats.org/officeDocument/2006/relationships/image" Target="media/image104.JPG"/><Relationship Id="rId158" Type="http://schemas.openxmlformats.org/officeDocument/2006/relationships/image" Target="media/image125.JPG"/><Relationship Id="rId20" Type="http://schemas.openxmlformats.org/officeDocument/2006/relationships/image" Target="media/image12.png"/><Relationship Id="rId41" Type="http://schemas.openxmlformats.org/officeDocument/2006/relationships/footer" Target="footer8.xml"/><Relationship Id="rId62" Type="http://schemas.openxmlformats.org/officeDocument/2006/relationships/image" Target="media/image29.JPG"/><Relationship Id="rId83" Type="http://schemas.openxmlformats.org/officeDocument/2006/relationships/image" Target="media/image50.JPG"/><Relationship Id="rId88" Type="http://schemas.openxmlformats.org/officeDocument/2006/relationships/image" Target="media/image55.JPG"/><Relationship Id="rId111" Type="http://schemas.openxmlformats.org/officeDocument/2006/relationships/image" Target="media/image78.JPG"/><Relationship Id="rId132" Type="http://schemas.openxmlformats.org/officeDocument/2006/relationships/image" Target="media/image99.JPG"/><Relationship Id="rId153" Type="http://schemas.openxmlformats.org/officeDocument/2006/relationships/image" Target="media/image120.JPG"/><Relationship Id="rId174" Type="http://schemas.openxmlformats.org/officeDocument/2006/relationships/image" Target="media/image129.png"/><Relationship Id="rId179" Type="http://schemas.openxmlformats.org/officeDocument/2006/relationships/footer" Target="footer12.xml"/><Relationship Id="rId15" Type="http://schemas.openxmlformats.org/officeDocument/2006/relationships/image" Target="media/image7.jpeg"/><Relationship Id="rId36" Type="http://schemas.openxmlformats.org/officeDocument/2006/relationships/footer" Target="footer5.xml"/><Relationship Id="rId57" Type="http://schemas.openxmlformats.org/officeDocument/2006/relationships/image" Target="media/image24.JPG"/><Relationship Id="rId106" Type="http://schemas.openxmlformats.org/officeDocument/2006/relationships/image" Target="media/image73.JPG"/><Relationship Id="rId127" Type="http://schemas.openxmlformats.org/officeDocument/2006/relationships/image" Target="media/image94.JPG"/><Relationship Id="rId10" Type="http://schemas.openxmlformats.org/officeDocument/2006/relationships/image" Target="media/image2.jpeg"/><Relationship Id="rId31" Type="http://schemas.openxmlformats.org/officeDocument/2006/relationships/header" Target="header4.xml"/><Relationship Id="rId52" Type="http://schemas.openxmlformats.org/officeDocument/2006/relationships/image" Target="media/image19.JPG"/><Relationship Id="rId73" Type="http://schemas.openxmlformats.org/officeDocument/2006/relationships/image" Target="media/image40.JPG"/><Relationship Id="rId78" Type="http://schemas.openxmlformats.org/officeDocument/2006/relationships/image" Target="media/image45.JPG"/><Relationship Id="rId94" Type="http://schemas.openxmlformats.org/officeDocument/2006/relationships/image" Target="media/image61.JPG"/><Relationship Id="rId99" Type="http://schemas.openxmlformats.org/officeDocument/2006/relationships/image" Target="media/image66.JPG"/><Relationship Id="rId101" Type="http://schemas.openxmlformats.org/officeDocument/2006/relationships/image" Target="media/image68.JPG"/><Relationship Id="rId122" Type="http://schemas.openxmlformats.org/officeDocument/2006/relationships/image" Target="media/image89.JPG"/><Relationship Id="rId143" Type="http://schemas.openxmlformats.org/officeDocument/2006/relationships/image" Target="media/image110.JPG"/><Relationship Id="rId148" Type="http://schemas.openxmlformats.org/officeDocument/2006/relationships/image" Target="media/image115.JPG"/><Relationship Id="rId164" Type="http://schemas.openxmlformats.org/officeDocument/2006/relationships/footer" Target="footer9.xml"/><Relationship Id="rId169" Type="http://schemas.openxmlformats.org/officeDocument/2006/relationships/hyperlink" Target="http://office.microsoft.com/training/training.aspx?AssetID=RC011298761033"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D9FF953D754D3B8743D853625C8AD2"/>
        <w:category>
          <w:name w:val="General"/>
          <w:gallery w:val="placeholder"/>
        </w:category>
        <w:types>
          <w:type w:val="bbPlcHdr"/>
        </w:types>
        <w:behaviors>
          <w:behavior w:val="content"/>
        </w:behaviors>
        <w:guid w:val="{F9B863E1-C6AC-43DD-9B46-916C73192403}"/>
      </w:docPartPr>
      <w:docPartBody>
        <w:p w:rsidR="00D94E7E" w:rsidRDefault="00CD3E9C">
          <w:pPr>
            <w:pStyle w:val="71D9FF953D754D3B8743D853625C8AD2"/>
          </w:pPr>
          <w:r w:rsidRPr="00BB6517">
            <w:rPr>
              <w:rStyle w:val="PlaceholderText"/>
            </w:rPr>
            <w:t>Click here to enter text.</w:t>
          </w:r>
        </w:p>
      </w:docPartBody>
    </w:docPart>
    <w:docPart>
      <w:docPartPr>
        <w:name w:val="C4EF2E696A38413F96DC019134E4E086"/>
        <w:category>
          <w:name w:val="General"/>
          <w:gallery w:val="placeholder"/>
        </w:category>
        <w:types>
          <w:type w:val="bbPlcHdr"/>
        </w:types>
        <w:behaviors>
          <w:behavior w:val="content"/>
        </w:behaviors>
        <w:guid w:val="{9236C331-A3F7-44C9-B624-FE620545C415}"/>
      </w:docPartPr>
      <w:docPartBody>
        <w:p w:rsidR="00000000" w:rsidRDefault="007B5A8B" w:rsidP="007B5A8B">
          <w:pPr>
            <w:pStyle w:val="C4EF2E696A38413F96DC019134E4E086"/>
          </w:pPr>
          <w:r w:rsidRPr="00BB6517">
            <w:rPr>
              <w:rStyle w:val="PlaceholderText"/>
            </w:rPr>
            <w:t>Click here to enter text.</w:t>
          </w:r>
        </w:p>
      </w:docPartBody>
    </w:docPart>
    <w:docPart>
      <w:docPartPr>
        <w:name w:val="887EEE02943E4D44A0592EB3B9F69755"/>
        <w:category>
          <w:name w:val="General"/>
          <w:gallery w:val="placeholder"/>
        </w:category>
        <w:types>
          <w:type w:val="bbPlcHdr"/>
        </w:types>
        <w:behaviors>
          <w:behavior w:val="content"/>
        </w:behaviors>
        <w:guid w:val="{6E09CB6D-37F1-46D5-B56A-58DBD086D480}"/>
      </w:docPartPr>
      <w:docPartBody>
        <w:p w:rsidR="00000000" w:rsidRDefault="007B5A8B" w:rsidP="007B5A8B">
          <w:pPr>
            <w:pStyle w:val="887EEE02943E4D44A0592EB3B9F69755"/>
          </w:pPr>
          <w:r w:rsidRPr="00BB6517">
            <w:rPr>
              <w:rStyle w:val="PlaceholderText"/>
            </w:rPr>
            <w:t>Click here to enter text.</w:t>
          </w:r>
        </w:p>
      </w:docPartBody>
    </w:docPart>
    <w:docPart>
      <w:docPartPr>
        <w:name w:val="51B24530535948578E3F343F22E1762A"/>
        <w:category>
          <w:name w:val="General"/>
          <w:gallery w:val="placeholder"/>
        </w:category>
        <w:types>
          <w:type w:val="bbPlcHdr"/>
        </w:types>
        <w:behaviors>
          <w:behavior w:val="content"/>
        </w:behaviors>
        <w:guid w:val="{BBA6DFCD-1E1A-4DE0-BF86-86AD4E8FD1BD}"/>
      </w:docPartPr>
      <w:docPartBody>
        <w:p w:rsidR="00000000" w:rsidRDefault="007B5A8B" w:rsidP="007B5A8B">
          <w:pPr>
            <w:pStyle w:val="51B24530535948578E3F343F22E1762A"/>
          </w:pPr>
          <w:r w:rsidRPr="00BB6517">
            <w:rPr>
              <w:rStyle w:val="PlaceholderText"/>
            </w:rPr>
            <w:t>Click here to enter text.</w:t>
          </w:r>
        </w:p>
      </w:docPartBody>
    </w:docPart>
    <w:docPart>
      <w:docPartPr>
        <w:name w:val="9FCEDF845E2B4BDB8366EF45357AD10B"/>
        <w:category>
          <w:name w:val="General"/>
          <w:gallery w:val="placeholder"/>
        </w:category>
        <w:types>
          <w:type w:val="bbPlcHdr"/>
        </w:types>
        <w:behaviors>
          <w:behavior w:val="content"/>
        </w:behaviors>
        <w:guid w:val="{D55DA60A-FAAD-40FE-B626-BE3E4B5825C7}"/>
      </w:docPartPr>
      <w:docPartBody>
        <w:p w:rsidR="00000000" w:rsidRDefault="007B5A8B" w:rsidP="007B5A8B">
          <w:pPr>
            <w:pStyle w:val="9FCEDF845E2B4BDB8366EF45357AD10B"/>
          </w:pPr>
          <w:r w:rsidRPr="00BB6517">
            <w:rPr>
              <w:rStyle w:val="PlaceholderText"/>
            </w:rPr>
            <w:t>Click here to enter text.</w:t>
          </w:r>
        </w:p>
      </w:docPartBody>
    </w:docPart>
    <w:docPart>
      <w:docPartPr>
        <w:name w:val="8A8C2553E11E44F3A0D2606C567715F7"/>
        <w:category>
          <w:name w:val="General"/>
          <w:gallery w:val="placeholder"/>
        </w:category>
        <w:types>
          <w:type w:val="bbPlcHdr"/>
        </w:types>
        <w:behaviors>
          <w:behavior w:val="content"/>
        </w:behaviors>
        <w:guid w:val="{AA3114F6-8042-461A-8992-F40D2BC96DAE}"/>
      </w:docPartPr>
      <w:docPartBody>
        <w:p w:rsidR="00000000" w:rsidRDefault="007B5A8B" w:rsidP="007B5A8B">
          <w:pPr>
            <w:pStyle w:val="8A8C2553E11E44F3A0D2606C567715F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E9C"/>
    <w:rsid w:val="005657CF"/>
    <w:rsid w:val="005C5C6F"/>
    <w:rsid w:val="007B5A8B"/>
    <w:rsid w:val="00CD3E9C"/>
    <w:rsid w:val="00D94E7E"/>
    <w:rsid w:val="00DA07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5A8B"/>
    <w:rPr>
      <w:color w:val="808080"/>
    </w:rPr>
  </w:style>
  <w:style w:type="paragraph" w:customStyle="1" w:styleId="71D9FF953D754D3B8743D853625C8AD2">
    <w:name w:val="71D9FF953D754D3B8743D853625C8AD2"/>
  </w:style>
  <w:style w:type="paragraph" w:customStyle="1" w:styleId="5EBB13ACDEB2473094B5DCB2AAD12255">
    <w:name w:val="5EBB13ACDEB2473094B5DCB2AAD12255"/>
  </w:style>
  <w:style w:type="paragraph" w:customStyle="1" w:styleId="FAB6E19D52AC4FCAB5CCC05A3878E381">
    <w:name w:val="FAB6E19D52AC4FCAB5CCC05A3878E381"/>
  </w:style>
  <w:style w:type="paragraph" w:customStyle="1" w:styleId="98A8626E2EF0433DA525A98309E48A0D">
    <w:name w:val="98A8626E2EF0433DA525A98309E48A0D"/>
  </w:style>
  <w:style w:type="paragraph" w:customStyle="1" w:styleId="7A1B3CA3C8DE4778AAAAECAF83FAB1E8">
    <w:name w:val="7A1B3CA3C8DE4778AAAAECAF83FAB1E8"/>
  </w:style>
  <w:style w:type="paragraph" w:customStyle="1" w:styleId="4FC8271A62534C098C91D8A7904E50BA">
    <w:name w:val="4FC8271A62534C098C91D8A7904E50BA"/>
  </w:style>
  <w:style w:type="paragraph" w:customStyle="1" w:styleId="2B35553524EF4F3A8B052065E90F733C">
    <w:name w:val="2B35553524EF4F3A8B052065E90F733C"/>
    <w:rsid w:val="00CD3E9C"/>
  </w:style>
  <w:style w:type="paragraph" w:customStyle="1" w:styleId="6D7FBE7DEA3D47188CDE9EABAF465DD4">
    <w:name w:val="6D7FBE7DEA3D47188CDE9EABAF465DD4"/>
    <w:rsid w:val="00CD3E9C"/>
  </w:style>
  <w:style w:type="paragraph" w:customStyle="1" w:styleId="C45B9AB2B0894EFF9F236E1DDF62B332">
    <w:name w:val="C45B9AB2B0894EFF9F236E1DDF62B332"/>
    <w:rsid w:val="00CD3E9C"/>
  </w:style>
  <w:style w:type="paragraph" w:customStyle="1" w:styleId="D2602997A78F4CBDA844D61D61F9DB3A">
    <w:name w:val="D2602997A78F4CBDA844D61D61F9DB3A"/>
    <w:rsid w:val="00CD3E9C"/>
  </w:style>
  <w:style w:type="paragraph" w:customStyle="1" w:styleId="DCC81D11F6394E2CB9FDC6056BA6DED4">
    <w:name w:val="DCC81D11F6394E2CB9FDC6056BA6DED4"/>
    <w:rsid w:val="00CD3E9C"/>
  </w:style>
  <w:style w:type="paragraph" w:customStyle="1" w:styleId="A7AD6213947445E394D30C2D00D0F8D9">
    <w:name w:val="A7AD6213947445E394D30C2D00D0F8D9"/>
    <w:rsid w:val="00CD3E9C"/>
  </w:style>
  <w:style w:type="paragraph" w:customStyle="1" w:styleId="EDB7A5F1691A43CFB4FC9D508DD5630A">
    <w:name w:val="EDB7A5F1691A43CFB4FC9D508DD5630A"/>
    <w:rsid w:val="00CD3E9C"/>
  </w:style>
  <w:style w:type="paragraph" w:customStyle="1" w:styleId="ABC9B0E827DD4D3BBA67C58A1C4D1EA3">
    <w:name w:val="ABC9B0E827DD4D3BBA67C58A1C4D1EA3"/>
    <w:rsid w:val="00CD3E9C"/>
  </w:style>
  <w:style w:type="paragraph" w:customStyle="1" w:styleId="DABC84C30FD84C92AC0A61D5C74D4F31">
    <w:name w:val="DABC84C30FD84C92AC0A61D5C74D4F31"/>
    <w:rsid w:val="00CD3E9C"/>
  </w:style>
  <w:style w:type="paragraph" w:customStyle="1" w:styleId="074A0A9BD026494496BAAE23D3A983C4">
    <w:name w:val="074A0A9BD026494496BAAE23D3A983C4"/>
    <w:rsid w:val="00CD3E9C"/>
  </w:style>
  <w:style w:type="paragraph" w:customStyle="1" w:styleId="BAFA589C14F746609C2CFEE47ADE70A3">
    <w:name w:val="BAFA589C14F746609C2CFEE47ADE70A3"/>
    <w:rsid w:val="00CD3E9C"/>
  </w:style>
  <w:style w:type="paragraph" w:customStyle="1" w:styleId="2BD971EFBCC44AAE83941F804893D709">
    <w:name w:val="2BD971EFBCC44AAE83941F804893D709"/>
    <w:rsid w:val="00CD3E9C"/>
  </w:style>
  <w:style w:type="paragraph" w:customStyle="1" w:styleId="755E5E9F2D8C42AC93FEB223C624F385">
    <w:name w:val="755E5E9F2D8C42AC93FEB223C624F385"/>
    <w:rsid w:val="00CD3E9C"/>
  </w:style>
  <w:style w:type="paragraph" w:customStyle="1" w:styleId="74CFE316B8B64F06808D480671386E78">
    <w:name w:val="74CFE316B8B64F06808D480671386E78"/>
    <w:rsid w:val="00CD3E9C"/>
  </w:style>
  <w:style w:type="paragraph" w:customStyle="1" w:styleId="B269B13A92614FAA895FD7AFF8BE0AEC">
    <w:name w:val="B269B13A92614FAA895FD7AFF8BE0AEC"/>
    <w:rsid w:val="00CD3E9C"/>
  </w:style>
  <w:style w:type="paragraph" w:customStyle="1" w:styleId="E1DC6851B7D5417DA318D9B429128DFB">
    <w:name w:val="E1DC6851B7D5417DA318D9B429128DFB"/>
    <w:rsid w:val="00CD3E9C"/>
  </w:style>
  <w:style w:type="paragraph" w:customStyle="1" w:styleId="C7A483F1274B42C4B6EC2594561C08E7">
    <w:name w:val="C7A483F1274B42C4B6EC2594561C08E7"/>
    <w:rsid w:val="00CD3E9C"/>
  </w:style>
  <w:style w:type="paragraph" w:customStyle="1" w:styleId="50A7122FAE864D50A5BE55C44B8DFC22">
    <w:name w:val="50A7122FAE864D50A5BE55C44B8DFC22"/>
    <w:rsid w:val="00CD3E9C"/>
  </w:style>
  <w:style w:type="paragraph" w:customStyle="1" w:styleId="67BBBF1A07904ACF9A05DFC1ABCCA26C">
    <w:name w:val="67BBBF1A07904ACF9A05DFC1ABCCA26C"/>
    <w:rsid w:val="00CD3E9C"/>
  </w:style>
  <w:style w:type="paragraph" w:customStyle="1" w:styleId="D71F2AD2A779474E9F48FEDC1F73F788">
    <w:name w:val="D71F2AD2A779474E9F48FEDC1F73F788"/>
    <w:rsid w:val="00CD3E9C"/>
  </w:style>
  <w:style w:type="paragraph" w:customStyle="1" w:styleId="881ABD6B0F17497BB1E65F0390C549DD">
    <w:name w:val="881ABD6B0F17497BB1E65F0390C549DD"/>
    <w:rsid w:val="00CD3E9C"/>
  </w:style>
  <w:style w:type="paragraph" w:customStyle="1" w:styleId="4D2F0D2C2BF3477DBBB90AB115427202">
    <w:name w:val="4D2F0D2C2BF3477DBBB90AB115427202"/>
    <w:rsid w:val="00CD3E9C"/>
  </w:style>
  <w:style w:type="paragraph" w:customStyle="1" w:styleId="A173EC84E7C6433EA6DD1ECAFCC3E85E">
    <w:name w:val="A173EC84E7C6433EA6DD1ECAFCC3E85E"/>
    <w:rsid w:val="00CD3E9C"/>
  </w:style>
  <w:style w:type="paragraph" w:customStyle="1" w:styleId="DEEB71092F924764ADC1397DAB099428">
    <w:name w:val="DEEB71092F924764ADC1397DAB099428"/>
    <w:rsid w:val="00CD3E9C"/>
  </w:style>
  <w:style w:type="paragraph" w:customStyle="1" w:styleId="3F2EE0ACE71E4E4D856AF7AFEC84394F">
    <w:name w:val="3F2EE0ACE71E4E4D856AF7AFEC84394F"/>
    <w:rsid w:val="00CD3E9C"/>
  </w:style>
  <w:style w:type="paragraph" w:customStyle="1" w:styleId="B83B352D2D0D4C1F8C83148427606BBE">
    <w:name w:val="B83B352D2D0D4C1F8C83148427606BBE"/>
    <w:rsid w:val="00CD3E9C"/>
  </w:style>
  <w:style w:type="paragraph" w:customStyle="1" w:styleId="7C7555053E2E412698FCECA0B95CA703">
    <w:name w:val="7C7555053E2E412698FCECA0B95CA703"/>
    <w:rsid w:val="00CD3E9C"/>
  </w:style>
  <w:style w:type="paragraph" w:customStyle="1" w:styleId="3741859BA5CE4A438905184231554DD6">
    <w:name w:val="3741859BA5CE4A438905184231554DD6"/>
    <w:rsid w:val="00CD3E9C"/>
  </w:style>
  <w:style w:type="paragraph" w:customStyle="1" w:styleId="37DE497E67474FA5BACA76DDB404AB8D">
    <w:name w:val="37DE497E67474FA5BACA76DDB404AB8D"/>
    <w:rsid w:val="00CD3E9C"/>
  </w:style>
  <w:style w:type="paragraph" w:customStyle="1" w:styleId="4F637F87ED8D43B4AF68F3D993FBE002">
    <w:name w:val="4F637F87ED8D43B4AF68F3D993FBE002"/>
    <w:rsid w:val="00CD3E9C"/>
  </w:style>
  <w:style w:type="paragraph" w:customStyle="1" w:styleId="C4E500FB4C7145079F77BD1E534DB4CD">
    <w:name w:val="C4E500FB4C7145079F77BD1E534DB4CD"/>
    <w:rsid w:val="00CD3E9C"/>
  </w:style>
  <w:style w:type="paragraph" w:customStyle="1" w:styleId="ECF763FDB6B840DCB674A3897ECE0077">
    <w:name w:val="ECF763FDB6B840DCB674A3897ECE0077"/>
    <w:rsid w:val="00CD3E9C"/>
  </w:style>
  <w:style w:type="paragraph" w:customStyle="1" w:styleId="355958E1A1E54033811E763A2C642E78">
    <w:name w:val="355958E1A1E54033811E763A2C642E78"/>
    <w:rsid w:val="00CD3E9C"/>
  </w:style>
  <w:style w:type="paragraph" w:customStyle="1" w:styleId="A33647767E4D4C52A68DA317930210C4">
    <w:name w:val="A33647767E4D4C52A68DA317930210C4"/>
    <w:rsid w:val="00CD3E9C"/>
  </w:style>
  <w:style w:type="paragraph" w:customStyle="1" w:styleId="1F0F8410F95444CD97E18EACBE1D04E3">
    <w:name w:val="1F0F8410F95444CD97E18EACBE1D04E3"/>
    <w:rsid w:val="00CD3E9C"/>
  </w:style>
  <w:style w:type="paragraph" w:customStyle="1" w:styleId="7E76F2F672014A7BA9B5F98CF666DCF7">
    <w:name w:val="7E76F2F672014A7BA9B5F98CF666DCF7"/>
    <w:rsid w:val="00CD3E9C"/>
  </w:style>
  <w:style w:type="paragraph" w:customStyle="1" w:styleId="4267FA79F3784C44A3ED77D3ACA1641C">
    <w:name w:val="4267FA79F3784C44A3ED77D3ACA1641C"/>
    <w:rsid w:val="00CD3E9C"/>
  </w:style>
  <w:style w:type="paragraph" w:customStyle="1" w:styleId="DA5852869F9F4567AB04C8DFE0ECA541">
    <w:name w:val="DA5852869F9F4567AB04C8DFE0ECA541"/>
    <w:rsid w:val="00CD3E9C"/>
  </w:style>
  <w:style w:type="paragraph" w:customStyle="1" w:styleId="1FF954BA66AC4B1492CB801040EE4135">
    <w:name w:val="1FF954BA66AC4B1492CB801040EE4135"/>
    <w:rsid w:val="00CD3E9C"/>
  </w:style>
  <w:style w:type="paragraph" w:customStyle="1" w:styleId="17D155D70227486DBED1502D0B45BA18">
    <w:name w:val="17D155D70227486DBED1502D0B45BA18"/>
    <w:rsid w:val="00CD3E9C"/>
  </w:style>
  <w:style w:type="paragraph" w:customStyle="1" w:styleId="3591DF52C95340879BC73C0500DA2C94">
    <w:name w:val="3591DF52C95340879BC73C0500DA2C94"/>
    <w:rsid w:val="00CD3E9C"/>
  </w:style>
  <w:style w:type="paragraph" w:customStyle="1" w:styleId="36E135B8DA064AC99202A0399A3590F9">
    <w:name w:val="36E135B8DA064AC99202A0399A3590F9"/>
    <w:rsid w:val="00CD3E9C"/>
  </w:style>
  <w:style w:type="paragraph" w:customStyle="1" w:styleId="572FF34016EE4654BE02A044B6D71832">
    <w:name w:val="572FF34016EE4654BE02A044B6D71832"/>
    <w:rsid w:val="00CD3E9C"/>
  </w:style>
  <w:style w:type="paragraph" w:customStyle="1" w:styleId="486785A782B84B1CA042E71DA0E5818C">
    <w:name w:val="486785A782B84B1CA042E71DA0E5818C"/>
    <w:rsid w:val="00CD3E9C"/>
  </w:style>
  <w:style w:type="paragraph" w:customStyle="1" w:styleId="AD4C6C7025C04E93AE9675A0D7D54DCF">
    <w:name w:val="AD4C6C7025C04E93AE9675A0D7D54DCF"/>
    <w:rsid w:val="00CD3E9C"/>
  </w:style>
  <w:style w:type="paragraph" w:customStyle="1" w:styleId="D377C29383484C3BA6E23BDC921BBFFB">
    <w:name w:val="D377C29383484C3BA6E23BDC921BBFFB"/>
    <w:rsid w:val="00CD3E9C"/>
  </w:style>
  <w:style w:type="paragraph" w:customStyle="1" w:styleId="23C1F8E30F6547CB8A8E6E0FFA020E54">
    <w:name w:val="23C1F8E30F6547CB8A8E6E0FFA020E54"/>
    <w:rsid w:val="00CD3E9C"/>
  </w:style>
  <w:style w:type="paragraph" w:customStyle="1" w:styleId="25A8565284E442239034B746B24C1D3D">
    <w:name w:val="25A8565284E442239034B746B24C1D3D"/>
    <w:rsid w:val="00CD3E9C"/>
  </w:style>
  <w:style w:type="paragraph" w:customStyle="1" w:styleId="71410EB03FEE41799B286797BDDE1D72">
    <w:name w:val="71410EB03FEE41799B286797BDDE1D72"/>
    <w:rsid w:val="00CD3E9C"/>
  </w:style>
  <w:style w:type="paragraph" w:customStyle="1" w:styleId="E9DE47DFE9D04CC49E16DACAD987A086">
    <w:name w:val="E9DE47DFE9D04CC49E16DACAD987A086"/>
    <w:rsid w:val="00CD3E9C"/>
  </w:style>
  <w:style w:type="paragraph" w:customStyle="1" w:styleId="B3F7057BE51C4F03AA379E6D3F3E82C7">
    <w:name w:val="B3F7057BE51C4F03AA379E6D3F3E82C7"/>
    <w:rsid w:val="00CD3E9C"/>
  </w:style>
  <w:style w:type="paragraph" w:customStyle="1" w:styleId="4D2DD8F5930B414AB783102A6A4CF265">
    <w:name w:val="4D2DD8F5930B414AB783102A6A4CF265"/>
    <w:rsid w:val="00CD3E9C"/>
  </w:style>
  <w:style w:type="paragraph" w:customStyle="1" w:styleId="457816F4A8D141D693557BE6C0542D26">
    <w:name w:val="457816F4A8D141D693557BE6C0542D26"/>
    <w:rsid w:val="00CD3E9C"/>
  </w:style>
  <w:style w:type="paragraph" w:customStyle="1" w:styleId="2E704C32B10B4AA797BC9912BEFAF7A9">
    <w:name w:val="2E704C32B10B4AA797BC9912BEFAF7A9"/>
    <w:rsid w:val="00CD3E9C"/>
  </w:style>
  <w:style w:type="paragraph" w:customStyle="1" w:styleId="91F85AF59F2A4BF98F64620D128BE388">
    <w:name w:val="91F85AF59F2A4BF98F64620D128BE388"/>
    <w:rsid w:val="00CD3E9C"/>
  </w:style>
  <w:style w:type="paragraph" w:customStyle="1" w:styleId="6B04114EDBF24EC38B43EA74B91DBE4C">
    <w:name w:val="6B04114EDBF24EC38B43EA74B91DBE4C"/>
    <w:rsid w:val="00CD3E9C"/>
  </w:style>
  <w:style w:type="paragraph" w:customStyle="1" w:styleId="F825069C815C424EA38624DC46D779B2">
    <w:name w:val="F825069C815C424EA38624DC46D779B2"/>
    <w:rsid w:val="00CD3E9C"/>
  </w:style>
  <w:style w:type="paragraph" w:customStyle="1" w:styleId="BA3123F7D1844AF8AE3531D71C91B91D">
    <w:name w:val="BA3123F7D1844AF8AE3531D71C91B91D"/>
    <w:rsid w:val="00CD3E9C"/>
  </w:style>
  <w:style w:type="paragraph" w:customStyle="1" w:styleId="3FE3FAA56AC74051AB9E015ACC0A8A56">
    <w:name w:val="3FE3FAA56AC74051AB9E015ACC0A8A56"/>
    <w:rsid w:val="00CD3E9C"/>
  </w:style>
  <w:style w:type="paragraph" w:customStyle="1" w:styleId="10D9A276452A4EF2AE4E7E7ACE1D7ACE">
    <w:name w:val="10D9A276452A4EF2AE4E7E7ACE1D7ACE"/>
    <w:rsid w:val="00CD3E9C"/>
  </w:style>
  <w:style w:type="paragraph" w:customStyle="1" w:styleId="CD524EF783414FAD96F497B5766500BC">
    <w:name w:val="CD524EF783414FAD96F497B5766500BC"/>
    <w:rsid w:val="00CD3E9C"/>
  </w:style>
  <w:style w:type="paragraph" w:customStyle="1" w:styleId="9FA2FD8211FF439C8C1FB9C8C529B0B2">
    <w:name w:val="9FA2FD8211FF439C8C1FB9C8C529B0B2"/>
    <w:rsid w:val="00CD3E9C"/>
  </w:style>
  <w:style w:type="paragraph" w:customStyle="1" w:styleId="67B677D350E948629EDA31B197C50183">
    <w:name w:val="67B677D350E948629EDA31B197C50183"/>
    <w:rsid w:val="00CD3E9C"/>
  </w:style>
  <w:style w:type="paragraph" w:customStyle="1" w:styleId="23CDEDADBBFD4486921194BA5B803019">
    <w:name w:val="23CDEDADBBFD4486921194BA5B803019"/>
    <w:rsid w:val="00CD3E9C"/>
  </w:style>
  <w:style w:type="paragraph" w:customStyle="1" w:styleId="DFAFA9368BD246A69B3D4FA846FF2C59">
    <w:name w:val="DFAFA9368BD246A69B3D4FA846FF2C59"/>
    <w:rsid w:val="00CD3E9C"/>
  </w:style>
  <w:style w:type="paragraph" w:customStyle="1" w:styleId="BAE99EB085F44914A79C7104966CA02A">
    <w:name w:val="BAE99EB085F44914A79C7104966CA02A"/>
    <w:rsid w:val="00CD3E9C"/>
  </w:style>
  <w:style w:type="paragraph" w:customStyle="1" w:styleId="95B8E5F30BB842DDB28749D1B2326A6B">
    <w:name w:val="95B8E5F30BB842DDB28749D1B2326A6B"/>
    <w:rsid w:val="00CD3E9C"/>
  </w:style>
  <w:style w:type="paragraph" w:customStyle="1" w:styleId="AC5A35C9F356459F91FF4EA10FD43E90">
    <w:name w:val="AC5A35C9F356459F91FF4EA10FD43E90"/>
    <w:rsid w:val="00CD3E9C"/>
  </w:style>
  <w:style w:type="paragraph" w:customStyle="1" w:styleId="950F7B8DC9224BD58B44F8D1843277CA">
    <w:name w:val="950F7B8DC9224BD58B44F8D1843277CA"/>
    <w:rsid w:val="00CD3E9C"/>
  </w:style>
  <w:style w:type="paragraph" w:customStyle="1" w:styleId="9CFF8534274A4C289AB443F5ADCDE1F5">
    <w:name w:val="9CFF8534274A4C289AB443F5ADCDE1F5"/>
    <w:rsid w:val="00CD3E9C"/>
  </w:style>
  <w:style w:type="paragraph" w:customStyle="1" w:styleId="791F7AB5E0BE4E6CBA8F5BBF5EE44D7B">
    <w:name w:val="791F7AB5E0BE4E6CBA8F5BBF5EE44D7B"/>
    <w:rsid w:val="00CD3E9C"/>
  </w:style>
  <w:style w:type="paragraph" w:customStyle="1" w:styleId="0DA25D0B213A4AB487BD1877F727DABF">
    <w:name w:val="0DA25D0B213A4AB487BD1877F727DABF"/>
    <w:rsid w:val="00CD3E9C"/>
  </w:style>
  <w:style w:type="paragraph" w:customStyle="1" w:styleId="7084E13CA02B4FC19541A52B6016EDBF">
    <w:name w:val="7084E13CA02B4FC19541A52B6016EDBF"/>
    <w:rsid w:val="00CD3E9C"/>
  </w:style>
  <w:style w:type="paragraph" w:customStyle="1" w:styleId="A594568A5D5643618B47CDD245EB48F7">
    <w:name w:val="A594568A5D5643618B47CDD245EB48F7"/>
    <w:rsid w:val="00CD3E9C"/>
  </w:style>
  <w:style w:type="paragraph" w:customStyle="1" w:styleId="D240DE698230403DAE4DF03FDCD72C41">
    <w:name w:val="D240DE698230403DAE4DF03FDCD72C41"/>
    <w:rsid w:val="00CD3E9C"/>
  </w:style>
  <w:style w:type="paragraph" w:customStyle="1" w:styleId="1D4DE4A9E56446479E24C27B0B1620B0">
    <w:name w:val="1D4DE4A9E56446479E24C27B0B1620B0"/>
    <w:rsid w:val="00CD3E9C"/>
  </w:style>
  <w:style w:type="paragraph" w:customStyle="1" w:styleId="D83D940B636D47E99C21C12EE69EDAA1">
    <w:name w:val="D83D940B636D47E99C21C12EE69EDAA1"/>
    <w:rsid w:val="00CD3E9C"/>
  </w:style>
  <w:style w:type="paragraph" w:customStyle="1" w:styleId="B27FFE94658645FD936FB63A53840198">
    <w:name w:val="B27FFE94658645FD936FB63A53840198"/>
    <w:rsid w:val="00CD3E9C"/>
  </w:style>
  <w:style w:type="paragraph" w:customStyle="1" w:styleId="98119EFD9A784D3885CB931D55FD34F1">
    <w:name w:val="98119EFD9A784D3885CB931D55FD34F1"/>
    <w:rsid w:val="00CD3E9C"/>
  </w:style>
  <w:style w:type="paragraph" w:customStyle="1" w:styleId="062A434096F84D6E857C394AF5E23304">
    <w:name w:val="062A434096F84D6E857C394AF5E23304"/>
    <w:rsid w:val="00CD3E9C"/>
  </w:style>
  <w:style w:type="paragraph" w:customStyle="1" w:styleId="0E9C71CEBF5C46EBB91C7DDACB7D9EB0">
    <w:name w:val="0E9C71CEBF5C46EBB91C7DDACB7D9EB0"/>
    <w:rsid w:val="00CD3E9C"/>
  </w:style>
  <w:style w:type="paragraph" w:customStyle="1" w:styleId="765FE4EDF88445D9826BCBA5E4062F92">
    <w:name w:val="765FE4EDF88445D9826BCBA5E4062F92"/>
    <w:rsid w:val="00CD3E9C"/>
  </w:style>
  <w:style w:type="paragraph" w:customStyle="1" w:styleId="F849484C5D4240F782EB926302F68E03">
    <w:name w:val="F849484C5D4240F782EB926302F68E03"/>
    <w:rsid w:val="00CD3E9C"/>
  </w:style>
  <w:style w:type="paragraph" w:customStyle="1" w:styleId="737EB63CE7404534BA6B20B5BA07014A">
    <w:name w:val="737EB63CE7404534BA6B20B5BA07014A"/>
    <w:rsid w:val="00CD3E9C"/>
  </w:style>
  <w:style w:type="paragraph" w:customStyle="1" w:styleId="0CC3D8E999CC49B1A2006DBE680F3844">
    <w:name w:val="0CC3D8E999CC49B1A2006DBE680F3844"/>
    <w:rsid w:val="00CD3E9C"/>
  </w:style>
  <w:style w:type="paragraph" w:customStyle="1" w:styleId="92A4D4952805493CB2CCFBD11DC5BF40">
    <w:name w:val="92A4D4952805493CB2CCFBD11DC5BF40"/>
    <w:rsid w:val="00CD3E9C"/>
  </w:style>
  <w:style w:type="paragraph" w:customStyle="1" w:styleId="7393FDC0F7094B03AA3D6CA4C93C629E">
    <w:name w:val="7393FDC0F7094B03AA3D6CA4C93C629E"/>
    <w:rsid w:val="00CD3E9C"/>
  </w:style>
  <w:style w:type="paragraph" w:customStyle="1" w:styleId="4B21B282CE46463F80BD1CAF9244FA01">
    <w:name w:val="4B21B282CE46463F80BD1CAF9244FA01"/>
    <w:rsid w:val="00CD3E9C"/>
  </w:style>
  <w:style w:type="paragraph" w:customStyle="1" w:styleId="39B24B14E7574CFAAE11BBAB85B568AA">
    <w:name w:val="39B24B14E7574CFAAE11BBAB85B568AA"/>
    <w:rsid w:val="00CD3E9C"/>
  </w:style>
  <w:style w:type="paragraph" w:customStyle="1" w:styleId="8216B85D5A44477ABF602C23D9C95FAF">
    <w:name w:val="8216B85D5A44477ABF602C23D9C95FAF"/>
    <w:rsid w:val="00CD3E9C"/>
  </w:style>
  <w:style w:type="paragraph" w:customStyle="1" w:styleId="7914DE5C01E5455383D63FAB763B8BAA">
    <w:name w:val="7914DE5C01E5455383D63FAB763B8BAA"/>
    <w:rsid w:val="00CD3E9C"/>
  </w:style>
  <w:style w:type="paragraph" w:customStyle="1" w:styleId="F2B3746CC0EA4D2BA5A5EE2977DB998A">
    <w:name w:val="F2B3746CC0EA4D2BA5A5EE2977DB998A"/>
    <w:rsid w:val="00CD3E9C"/>
  </w:style>
  <w:style w:type="paragraph" w:customStyle="1" w:styleId="8304766E9829480D8D35AC21B3AD9083">
    <w:name w:val="8304766E9829480D8D35AC21B3AD9083"/>
    <w:rsid w:val="00CD3E9C"/>
  </w:style>
  <w:style w:type="paragraph" w:customStyle="1" w:styleId="B905DA7A2BD04ED3AD81055B9C624CC8">
    <w:name w:val="B905DA7A2BD04ED3AD81055B9C624CC8"/>
    <w:rsid w:val="00CD3E9C"/>
  </w:style>
  <w:style w:type="paragraph" w:customStyle="1" w:styleId="1B9B6C1E14DE4C62A45B31020A9AB464">
    <w:name w:val="1B9B6C1E14DE4C62A45B31020A9AB464"/>
    <w:rsid w:val="00CD3E9C"/>
  </w:style>
  <w:style w:type="paragraph" w:customStyle="1" w:styleId="2284B478BDC04F73A32FF5027DB17036">
    <w:name w:val="2284B478BDC04F73A32FF5027DB17036"/>
    <w:rsid w:val="00CD3E9C"/>
  </w:style>
  <w:style w:type="paragraph" w:customStyle="1" w:styleId="E903901B3506481990ED61412F16CFAF">
    <w:name w:val="E903901B3506481990ED61412F16CFAF"/>
    <w:rsid w:val="00CD3E9C"/>
  </w:style>
  <w:style w:type="paragraph" w:customStyle="1" w:styleId="4A48583CF95B4440AF7F7281867534F3">
    <w:name w:val="4A48583CF95B4440AF7F7281867534F3"/>
    <w:rsid w:val="00CD3E9C"/>
  </w:style>
  <w:style w:type="paragraph" w:customStyle="1" w:styleId="BC02C09A82F84F089528A9678AD71895">
    <w:name w:val="BC02C09A82F84F089528A9678AD71895"/>
    <w:rsid w:val="00CD3E9C"/>
  </w:style>
  <w:style w:type="paragraph" w:customStyle="1" w:styleId="59AB1C259D64475F9F510CF66106DB63">
    <w:name w:val="59AB1C259D64475F9F510CF66106DB63"/>
    <w:rsid w:val="00CD3E9C"/>
  </w:style>
  <w:style w:type="paragraph" w:customStyle="1" w:styleId="6C2CD53CCB0E43A4BD6778280AC77220">
    <w:name w:val="6C2CD53CCB0E43A4BD6778280AC77220"/>
    <w:rsid w:val="00CD3E9C"/>
  </w:style>
  <w:style w:type="paragraph" w:customStyle="1" w:styleId="61D3A10C20B94CBD9B1A03BAF8964DCD">
    <w:name w:val="61D3A10C20B94CBD9B1A03BAF8964DCD"/>
    <w:rsid w:val="00CD3E9C"/>
  </w:style>
  <w:style w:type="paragraph" w:customStyle="1" w:styleId="739C30F600C84350BB9CB84599F04D76">
    <w:name w:val="739C30F600C84350BB9CB84599F04D76"/>
    <w:rsid w:val="00CD3E9C"/>
  </w:style>
  <w:style w:type="paragraph" w:customStyle="1" w:styleId="3FD86F8389F540B6BED195ECDA608DAB">
    <w:name w:val="3FD86F8389F540B6BED195ECDA608DAB"/>
    <w:rsid w:val="00CD3E9C"/>
  </w:style>
  <w:style w:type="paragraph" w:customStyle="1" w:styleId="75009C8E71B94EB5AA1054655D6C9484">
    <w:name w:val="75009C8E71B94EB5AA1054655D6C9484"/>
    <w:rsid w:val="00CD3E9C"/>
  </w:style>
  <w:style w:type="paragraph" w:customStyle="1" w:styleId="A0ADF7D7169148A283634E54ABD578DC">
    <w:name w:val="A0ADF7D7169148A283634E54ABD578DC"/>
    <w:rsid w:val="00CD3E9C"/>
  </w:style>
  <w:style w:type="paragraph" w:customStyle="1" w:styleId="C5ADA67FD7C642CD837708638E35A7CD">
    <w:name w:val="C5ADA67FD7C642CD837708638E35A7CD"/>
    <w:rsid w:val="00CD3E9C"/>
  </w:style>
  <w:style w:type="paragraph" w:customStyle="1" w:styleId="135F7468930C4E94AFE27CA3E1316EBF">
    <w:name w:val="135F7468930C4E94AFE27CA3E1316EBF"/>
    <w:rsid w:val="00CD3E9C"/>
  </w:style>
  <w:style w:type="paragraph" w:customStyle="1" w:styleId="2F44AB1102B94A1DA90BE192797B6435">
    <w:name w:val="2F44AB1102B94A1DA90BE192797B6435"/>
    <w:rsid w:val="00CD3E9C"/>
  </w:style>
  <w:style w:type="paragraph" w:customStyle="1" w:styleId="89C48D3846AB4E7D9AF0F672AE537E48">
    <w:name w:val="89C48D3846AB4E7D9AF0F672AE537E48"/>
    <w:rsid w:val="00CD3E9C"/>
  </w:style>
  <w:style w:type="paragraph" w:customStyle="1" w:styleId="DABC4BE183A24FAC965CB85D3B8DFB8D">
    <w:name w:val="DABC4BE183A24FAC965CB85D3B8DFB8D"/>
    <w:rsid w:val="00CD3E9C"/>
  </w:style>
  <w:style w:type="paragraph" w:customStyle="1" w:styleId="47536AD0190749688FAC81DB7D4F1752">
    <w:name w:val="47536AD0190749688FAC81DB7D4F1752"/>
    <w:rsid w:val="00CD3E9C"/>
  </w:style>
  <w:style w:type="paragraph" w:customStyle="1" w:styleId="D88A81495B5242238D8D437B9AC6D01F">
    <w:name w:val="D88A81495B5242238D8D437B9AC6D01F"/>
    <w:rsid w:val="00CD3E9C"/>
  </w:style>
  <w:style w:type="paragraph" w:customStyle="1" w:styleId="DD41C2355DCB4E4E968A9CB24DA4650B">
    <w:name w:val="DD41C2355DCB4E4E968A9CB24DA4650B"/>
    <w:rsid w:val="00CD3E9C"/>
  </w:style>
  <w:style w:type="paragraph" w:customStyle="1" w:styleId="EEFD3047241847E386B573D36707206F">
    <w:name w:val="EEFD3047241847E386B573D36707206F"/>
    <w:rsid w:val="00CD3E9C"/>
  </w:style>
  <w:style w:type="paragraph" w:customStyle="1" w:styleId="F378008658F4459AA88BD4E04516A53A">
    <w:name w:val="F378008658F4459AA88BD4E04516A53A"/>
    <w:rsid w:val="00CD3E9C"/>
  </w:style>
  <w:style w:type="paragraph" w:customStyle="1" w:styleId="38790B37EC824DF1B22439AE83FDE0BD">
    <w:name w:val="38790B37EC824DF1B22439AE83FDE0BD"/>
    <w:rsid w:val="00CD3E9C"/>
  </w:style>
  <w:style w:type="paragraph" w:customStyle="1" w:styleId="51AD29CCAD4C4892B351A218176383CD">
    <w:name w:val="51AD29CCAD4C4892B351A218176383CD"/>
    <w:rsid w:val="00CD3E9C"/>
  </w:style>
  <w:style w:type="paragraph" w:customStyle="1" w:styleId="628844505A0649F2869FA9B3A0BC2792">
    <w:name w:val="628844505A0649F2869FA9B3A0BC2792"/>
    <w:rsid w:val="00CD3E9C"/>
  </w:style>
  <w:style w:type="paragraph" w:customStyle="1" w:styleId="CCA8A49F542A4B9EA4090FF2D1DAC8A5">
    <w:name w:val="CCA8A49F542A4B9EA4090FF2D1DAC8A5"/>
    <w:rsid w:val="00CD3E9C"/>
  </w:style>
  <w:style w:type="paragraph" w:customStyle="1" w:styleId="294CB525F11747A19ECCE054AFD53FAE">
    <w:name w:val="294CB525F11747A19ECCE054AFD53FAE"/>
    <w:rsid w:val="00CD3E9C"/>
  </w:style>
  <w:style w:type="paragraph" w:customStyle="1" w:styleId="9F3B0D00074B4DBE81188AE21809D6C9">
    <w:name w:val="9F3B0D00074B4DBE81188AE21809D6C9"/>
    <w:rsid w:val="00CD3E9C"/>
  </w:style>
  <w:style w:type="paragraph" w:customStyle="1" w:styleId="E347233772C9430E9BB769FA5054B4C4">
    <w:name w:val="E347233772C9430E9BB769FA5054B4C4"/>
    <w:rsid w:val="00CD3E9C"/>
  </w:style>
  <w:style w:type="paragraph" w:customStyle="1" w:styleId="2DDCBCE5EB234A1389B39F6DF60A84AF">
    <w:name w:val="2DDCBCE5EB234A1389B39F6DF60A84AF"/>
    <w:rsid w:val="00CD3E9C"/>
  </w:style>
  <w:style w:type="paragraph" w:customStyle="1" w:styleId="CAA1020C2DE8442F9816C9C84340387A">
    <w:name w:val="CAA1020C2DE8442F9816C9C84340387A"/>
    <w:rsid w:val="00CD3E9C"/>
  </w:style>
  <w:style w:type="paragraph" w:customStyle="1" w:styleId="9CA2B17DD1E84DF188054313094AD3F1">
    <w:name w:val="9CA2B17DD1E84DF188054313094AD3F1"/>
    <w:rsid w:val="00CD3E9C"/>
  </w:style>
  <w:style w:type="paragraph" w:customStyle="1" w:styleId="64055BC49D0E45DD959CE4DCF08EB751">
    <w:name w:val="64055BC49D0E45DD959CE4DCF08EB751"/>
    <w:rsid w:val="00CD3E9C"/>
  </w:style>
  <w:style w:type="paragraph" w:customStyle="1" w:styleId="BB45C91E714B4DA286F23BDB6B7F8835">
    <w:name w:val="BB45C91E714B4DA286F23BDB6B7F8835"/>
    <w:rsid w:val="00CD3E9C"/>
  </w:style>
  <w:style w:type="paragraph" w:customStyle="1" w:styleId="5F0659757F8B41EDB2C583CC990B674C">
    <w:name w:val="5F0659757F8B41EDB2C583CC990B674C"/>
    <w:rsid w:val="00CD3E9C"/>
  </w:style>
  <w:style w:type="paragraph" w:customStyle="1" w:styleId="A5E661E076DD439F903DE69136263C36">
    <w:name w:val="A5E661E076DD439F903DE69136263C36"/>
    <w:rsid w:val="00CD3E9C"/>
  </w:style>
  <w:style w:type="paragraph" w:customStyle="1" w:styleId="A682C4E82C0F45A49C21A59D785C0BEB">
    <w:name w:val="A682C4E82C0F45A49C21A59D785C0BEB"/>
    <w:rsid w:val="00CD3E9C"/>
  </w:style>
  <w:style w:type="paragraph" w:customStyle="1" w:styleId="B8C916D2A1124FD7901C1D2CDFE17B27">
    <w:name w:val="B8C916D2A1124FD7901C1D2CDFE17B27"/>
    <w:rsid w:val="00CD3E9C"/>
  </w:style>
  <w:style w:type="paragraph" w:customStyle="1" w:styleId="60D9A78DBE4B498AADA37DD5E2F23629">
    <w:name w:val="60D9A78DBE4B498AADA37DD5E2F23629"/>
    <w:rsid w:val="00CD3E9C"/>
  </w:style>
  <w:style w:type="paragraph" w:customStyle="1" w:styleId="E3B57BB30416499693C168F73A111DAB">
    <w:name w:val="E3B57BB30416499693C168F73A111DAB"/>
    <w:rsid w:val="00CD3E9C"/>
  </w:style>
  <w:style w:type="paragraph" w:customStyle="1" w:styleId="0FD77B87F9814672B6A7B3CC7F52A647">
    <w:name w:val="0FD77B87F9814672B6A7B3CC7F52A647"/>
    <w:rsid w:val="00CD3E9C"/>
  </w:style>
  <w:style w:type="paragraph" w:customStyle="1" w:styleId="E8392E4669764A36816D5FB0F0DA7B84">
    <w:name w:val="E8392E4669764A36816D5FB0F0DA7B84"/>
    <w:rsid w:val="00CD3E9C"/>
  </w:style>
  <w:style w:type="paragraph" w:customStyle="1" w:styleId="4602FE9772D84559B71070F4CF82A2A2">
    <w:name w:val="4602FE9772D84559B71070F4CF82A2A2"/>
    <w:rsid w:val="00CD3E9C"/>
  </w:style>
  <w:style w:type="paragraph" w:customStyle="1" w:styleId="331BAE411C6443109C5BB9742835A86F">
    <w:name w:val="331BAE411C6443109C5BB9742835A86F"/>
    <w:rsid w:val="00CD3E9C"/>
  </w:style>
  <w:style w:type="paragraph" w:customStyle="1" w:styleId="A5CF336EBA214C55830025A8F4629ECB">
    <w:name w:val="A5CF336EBA214C55830025A8F4629ECB"/>
    <w:rsid w:val="00CD3E9C"/>
  </w:style>
  <w:style w:type="paragraph" w:customStyle="1" w:styleId="86FC5D37A0924DC99D1F2A29CE8DFB75">
    <w:name w:val="86FC5D37A0924DC99D1F2A29CE8DFB75"/>
    <w:rsid w:val="00CD3E9C"/>
  </w:style>
  <w:style w:type="paragraph" w:customStyle="1" w:styleId="46382B28DE764BF6AC63E09E2BFF1432">
    <w:name w:val="46382B28DE764BF6AC63E09E2BFF1432"/>
    <w:rsid w:val="00CD3E9C"/>
  </w:style>
  <w:style w:type="paragraph" w:customStyle="1" w:styleId="D9C8963058B240D3B783F17E4CA3523E">
    <w:name w:val="D9C8963058B240D3B783F17E4CA3523E"/>
    <w:rsid w:val="00CD3E9C"/>
  </w:style>
  <w:style w:type="paragraph" w:customStyle="1" w:styleId="55E7EDA6BD6B43BEB93762E86D968B24">
    <w:name w:val="55E7EDA6BD6B43BEB93762E86D968B24"/>
    <w:rsid w:val="00CD3E9C"/>
  </w:style>
  <w:style w:type="paragraph" w:customStyle="1" w:styleId="015CA9181CE048DCB07752F5BE1B4617">
    <w:name w:val="015CA9181CE048DCB07752F5BE1B4617"/>
    <w:rsid w:val="00CD3E9C"/>
  </w:style>
  <w:style w:type="paragraph" w:customStyle="1" w:styleId="085EB533C52F4988BB3ABA5F1F6022F3">
    <w:name w:val="085EB533C52F4988BB3ABA5F1F6022F3"/>
    <w:rsid w:val="00CD3E9C"/>
  </w:style>
  <w:style w:type="paragraph" w:customStyle="1" w:styleId="AA23D0C3180E43578AE5D2446A6B8769">
    <w:name w:val="AA23D0C3180E43578AE5D2446A6B8769"/>
    <w:rsid w:val="00CD3E9C"/>
  </w:style>
  <w:style w:type="paragraph" w:customStyle="1" w:styleId="7AAA8E11B78242398147082F21EE803E">
    <w:name w:val="7AAA8E11B78242398147082F21EE803E"/>
    <w:rsid w:val="00CD3E9C"/>
  </w:style>
  <w:style w:type="paragraph" w:customStyle="1" w:styleId="3C07610D7D1A48918DA8A66C18B17AE4">
    <w:name w:val="3C07610D7D1A48918DA8A66C18B17AE4"/>
    <w:rsid w:val="00CD3E9C"/>
  </w:style>
  <w:style w:type="paragraph" w:customStyle="1" w:styleId="B59CC8586EB044E8ADA6FCD6FE870D88">
    <w:name w:val="B59CC8586EB044E8ADA6FCD6FE870D88"/>
    <w:rsid w:val="00CD3E9C"/>
  </w:style>
  <w:style w:type="paragraph" w:customStyle="1" w:styleId="7FD6C60BC03843F98C919FD4BBDCF300">
    <w:name w:val="7FD6C60BC03843F98C919FD4BBDCF300"/>
    <w:rsid w:val="00CD3E9C"/>
  </w:style>
  <w:style w:type="paragraph" w:customStyle="1" w:styleId="F84B56D6219A4C2DA4BA6E7605F1707B">
    <w:name w:val="F84B56D6219A4C2DA4BA6E7605F1707B"/>
    <w:rsid w:val="00CD3E9C"/>
  </w:style>
  <w:style w:type="paragraph" w:customStyle="1" w:styleId="89AD775030294D6B88607B873AF21A1A">
    <w:name w:val="89AD775030294D6B88607B873AF21A1A"/>
    <w:rsid w:val="00CD3E9C"/>
  </w:style>
  <w:style w:type="paragraph" w:customStyle="1" w:styleId="295A5F1C88744D1CAC9DBFE828F5CBD0">
    <w:name w:val="295A5F1C88744D1CAC9DBFE828F5CBD0"/>
    <w:rsid w:val="00CD3E9C"/>
  </w:style>
  <w:style w:type="paragraph" w:customStyle="1" w:styleId="B007466757FA4ABFAD725758DC9CF282">
    <w:name w:val="B007466757FA4ABFAD725758DC9CF282"/>
    <w:rsid w:val="00CD3E9C"/>
  </w:style>
  <w:style w:type="paragraph" w:customStyle="1" w:styleId="A15C14552DDC44F6B0ED702CC078663A">
    <w:name w:val="A15C14552DDC44F6B0ED702CC078663A"/>
    <w:rsid w:val="00CD3E9C"/>
  </w:style>
  <w:style w:type="paragraph" w:customStyle="1" w:styleId="814D1A123BE64625AFF86963B5F7E0C7">
    <w:name w:val="814D1A123BE64625AFF86963B5F7E0C7"/>
    <w:rsid w:val="00CD3E9C"/>
  </w:style>
  <w:style w:type="paragraph" w:customStyle="1" w:styleId="182EE2F15D8D4EB7955BEF7A2C9BC456">
    <w:name w:val="182EE2F15D8D4EB7955BEF7A2C9BC456"/>
    <w:rsid w:val="00CD3E9C"/>
  </w:style>
  <w:style w:type="paragraph" w:customStyle="1" w:styleId="5AF46BF679AE4BFE896BA29CB1BEFFAF">
    <w:name w:val="5AF46BF679AE4BFE896BA29CB1BEFFAF"/>
    <w:rsid w:val="00CD3E9C"/>
  </w:style>
  <w:style w:type="paragraph" w:customStyle="1" w:styleId="AD421C234CF14ED6A01C38CCF3A955AA">
    <w:name w:val="AD421C234CF14ED6A01C38CCF3A955AA"/>
    <w:rsid w:val="00CD3E9C"/>
  </w:style>
  <w:style w:type="paragraph" w:customStyle="1" w:styleId="EEADD2DC4E42435A9EB8FBB8A2F394E9">
    <w:name w:val="EEADD2DC4E42435A9EB8FBB8A2F394E9"/>
    <w:rsid w:val="00CD3E9C"/>
  </w:style>
  <w:style w:type="paragraph" w:customStyle="1" w:styleId="3595FD5A4AD64E859D987CB614F06AC6">
    <w:name w:val="3595FD5A4AD64E859D987CB614F06AC6"/>
    <w:rsid w:val="00CD3E9C"/>
  </w:style>
  <w:style w:type="paragraph" w:customStyle="1" w:styleId="55DCE5B5965E43ECB9BAC65541475C0F">
    <w:name w:val="55DCE5B5965E43ECB9BAC65541475C0F"/>
    <w:rsid w:val="00CD3E9C"/>
  </w:style>
  <w:style w:type="paragraph" w:customStyle="1" w:styleId="B3F3181FFFF84AEFAA16B7B5C4525187">
    <w:name w:val="B3F3181FFFF84AEFAA16B7B5C4525187"/>
    <w:rsid w:val="00CD3E9C"/>
  </w:style>
  <w:style w:type="paragraph" w:customStyle="1" w:styleId="2BB8E1A4DCD94D6BB145C1F7E71C6EE4">
    <w:name w:val="2BB8E1A4DCD94D6BB145C1F7E71C6EE4"/>
    <w:rsid w:val="00CD3E9C"/>
  </w:style>
  <w:style w:type="paragraph" w:customStyle="1" w:styleId="AC5F5C56F3BE4ACFB39D551C8ED46911">
    <w:name w:val="AC5F5C56F3BE4ACFB39D551C8ED46911"/>
    <w:rsid w:val="00CD3E9C"/>
  </w:style>
  <w:style w:type="paragraph" w:customStyle="1" w:styleId="83315B21AE074554A5B4C4539AF9C8C8">
    <w:name w:val="83315B21AE074554A5B4C4539AF9C8C8"/>
    <w:rsid w:val="00CD3E9C"/>
  </w:style>
  <w:style w:type="paragraph" w:customStyle="1" w:styleId="FBCE359C93594296816862C704B193BE">
    <w:name w:val="FBCE359C93594296816862C704B193BE"/>
    <w:rsid w:val="00CD3E9C"/>
  </w:style>
  <w:style w:type="paragraph" w:customStyle="1" w:styleId="50147ED4CB6143CCAFC98D1458C89666">
    <w:name w:val="50147ED4CB6143CCAFC98D1458C89666"/>
    <w:rsid w:val="00CD3E9C"/>
  </w:style>
  <w:style w:type="paragraph" w:customStyle="1" w:styleId="7DE24F2BB0504DF3840FBD9B7D595920">
    <w:name w:val="7DE24F2BB0504DF3840FBD9B7D595920"/>
    <w:rsid w:val="00CD3E9C"/>
  </w:style>
  <w:style w:type="paragraph" w:customStyle="1" w:styleId="4AF57326EE6D48BAB19DE91BA3D02848">
    <w:name w:val="4AF57326EE6D48BAB19DE91BA3D02848"/>
    <w:rsid w:val="00CD3E9C"/>
  </w:style>
  <w:style w:type="paragraph" w:customStyle="1" w:styleId="9B791DC2E25444C28959AE4F9DE27DCD">
    <w:name w:val="9B791DC2E25444C28959AE4F9DE27DCD"/>
    <w:rsid w:val="00CD3E9C"/>
  </w:style>
  <w:style w:type="paragraph" w:customStyle="1" w:styleId="2929C6137AC54AFF9821FA72F0675082">
    <w:name w:val="2929C6137AC54AFF9821FA72F0675082"/>
    <w:rsid w:val="00CD3E9C"/>
  </w:style>
  <w:style w:type="paragraph" w:customStyle="1" w:styleId="DA8ED4B595024662B4E675DDA1110A9C">
    <w:name w:val="DA8ED4B595024662B4E675DDA1110A9C"/>
    <w:rsid w:val="00CD3E9C"/>
  </w:style>
  <w:style w:type="paragraph" w:customStyle="1" w:styleId="D37C121CE2184BB9B6A818BB80452699">
    <w:name w:val="D37C121CE2184BB9B6A818BB80452699"/>
    <w:rsid w:val="00CD3E9C"/>
  </w:style>
  <w:style w:type="paragraph" w:customStyle="1" w:styleId="B1CDB1C02B6845F487C3ACC816B7000D">
    <w:name w:val="B1CDB1C02B6845F487C3ACC816B7000D"/>
    <w:rsid w:val="00CD3E9C"/>
  </w:style>
  <w:style w:type="paragraph" w:customStyle="1" w:styleId="61DBA410D1A64F83991E2C61FB0BF7D7">
    <w:name w:val="61DBA410D1A64F83991E2C61FB0BF7D7"/>
    <w:rsid w:val="00CD3E9C"/>
  </w:style>
  <w:style w:type="paragraph" w:customStyle="1" w:styleId="CF955FE68B574679A76587BC17551892">
    <w:name w:val="CF955FE68B574679A76587BC17551892"/>
    <w:rsid w:val="00CD3E9C"/>
  </w:style>
  <w:style w:type="paragraph" w:customStyle="1" w:styleId="3885B778F90848B0957DCA21E5ED3782">
    <w:name w:val="3885B778F90848B0957DCA21E5ED3782"/>
    <w:rsid w:val="00CD3E9C"/>
  </w:style>
  <w:style w:type="paragraph" w:customStyle="1" w:styleId="7B9A90ABA09F498BBEC84EBBA1EA4AE1">
    <w:name w:val="7B9A90ABA09F498BBEC84EBBA1EA4AE1"/>
    <w:rsid w:val="00CD3E9C"/>
  </w:style>
  <w:style w:type="paragraph" w:customStyle="1" w:styleId="AE538F4EFE2F4D3A9C03DD72B41F3B06">
    <w:name w:val="AE538F4EFE2F4D3A9C03DD72B41F3B06"/>
    <w:rsid w:val="00CD3E9C"/>
  </w:style>
  <w:style w:type="paragraph" w:customStyle="1" w:styleId="BF2A1FCE4170451EBE23DEF21A621F22">
    <w:name w:val="BF2A1FCE4170451EBE23DEF21A621F22"/>
    <w:rsid w:val="00CD3E9C"/>
  </w:style>
  <w:style w:type="paragraph" w:customStyle="1" w:styleId="716DACD3C4264C0D93DACEE5F485E8A4">
    <w:name w:val="716DACD3C4264C0D93DACEE5F485E8A4"/>
    <w:rsid w:val="00CD3E9C"/>
  </w:style>
  <w:style w:type="paragraph" w:customStyle="1" w:styleId="FD15A92F40DD46A1B63CD930FF58072C">
    <w:name w:val="FD15A92F40DD46A1B63CD930FF58072C"/>
    <w:rsid w:val="00CD3E9C"/>
  </w:style>
  <w:style w:type="paragraph" w:customStyle="1" w:styleId="E64B28183EBB4F2D9869A4D7C79B1785">
    <w:name w:val="E64B28183EBB4F2D9869A4D7C79B1785"/>
    <w:rsid w:val="00CD3E9C"/>
  </w:style>
  <w:style w:type="paragraph" w:customStyle="1" w:styleId="382A8347C3BF465295D782A898434D53">
    <w:name w:val="382A8347C3BF465295D782A898434D53"/>
    <w:rsid w:val="00CD3E9C"/>
  </w:style>
  <w:style w:type="paragraph" w:customStyle="1" w:styleId="98244CD2DDAC47C9B6ACB93C8E2EEC53">
    <w:name w:val="98244CD2DDAC47C9B6ACB93C8E2EEC53"/>
    <w:rsid w:val="00CD3E9C"/>
  </w:style>
  <w:style w:type="paragraph" w:customStyle="1" w:styleId="2A4EC24F847E48BDB94F408E7FA36553">
    <w:name w:val="2A4EC24F847E48BDB94F408E7FA36553"/>
    <w:rsid w:val="00CD3E9C"/>
  </w:style>
  <w:style w:type="paragraph" w:customStyle="1" w:styleId="EC6059C87CB642B69F08D8DBDA815D80">
    <w:name w:val="EC6059C87CB642B69F08D8DBDA815D80"/>
    <w:rsid w:val="00CD3E9C"/>
  </w:style>
  <w:style w:type="paragraph" w:customStyle="1" w:styleId="AA7CE6A0A15F41F38E14B3464CCD88D6">
    <w:name w:val="AA7CE6A0A15F41F38E14B3464CCD88D6"/>
    <w:rsid w:val="00CD3E9C"/>
  </w:style>
  <w:style w:type="paragraph" w:customStyle="1" w:styleId="0CD0391BD80143539850448A0CA3BE67">
    <w:name w:val="0CD0391BD80143539850448A0CA3BE67"/>
    <w:rsid w:val="00CD3E9C"/>
  </w:style>
  <w:style w:type="paragraph" w:customStyle="1" w:styleId="B56C89FA5154435C90A3815D51BEB12C">
    <w:name w:val="B56C89FA5154435C90A3815D51BEB12C"/>
    <w:rsid w:val="00CD3E9C"/>
  </w:style>
  <w:style w:type="paragraph" w:customStyle="1" w:styleId="E7A10C44B9314D1891ED989EA514C5F5">
    <w:name w:val="E7A10C44B9314D1891ED989EA514C5F5"/>
    <w:rsid w:val="00CD3E9C"/>
  </w:style>
  <w:style w:type="paragraph" w:customStyle="1" w:styleId="92B606864B3F4EF0B381FBF030EAF096">
    <w:name w:val="92B606864B3F4EF0B381FBF030EAF096"/>
    <w:rsid w:val="00CD3E9C"/>
  </w:style>
  <w:style w:type="paragraph" w:customStyle="1" w:styleId="DAC9522E19CF41EBAE74A7E807805290">
    <w:name w:val="DAC9522E19CF41EBAE74A7E807805290"/>
    <w:rsid w:val="00CD3E9C"/>
  </w:style>
  <w:style w:type="paragraph" w:customStyle="1" w:styleId="1EFB829795B8444991B04D3480DC3029">
    <w:name w:val="1EFB829795B8444991B04D3480DC3029"/>
    <w:rsid w:val="00CD3E9C"/>
  </w:style>
  <w:style w:type="paragraph" w:customStyle="1" w:styleId="2496648F33384581983E811134BB820F">
    <w:name w:val="2496648F33384581983E811134BB820F"/>
    <w:rsid w:val="00CD3E9C"/>
  </w:style>
  <w:style w:type="paragraph" w:customStyle="1" w:styleId="40C857DD43EF41A38AA9B089038A01DE">
    <w:name w:val="40C857DD43EF41A38AA9B089038A01DE"/>
    <w:rsid w:val="00CD3E9C"/>
  </w:style>
  <w:style w:type="paragraph" w:customStyle="1" w:styleId="0B04BA077C374618B9204A005EA0BBAE">
    <w:name w:val="0B04BA077C374618B9204A005EA0BBAE"/>
    <w:rsid w:val="00CD3E9C"/>
  </w:style>
  <w:style w:type="paragraph" w:customStyle="1" w:styleId="4D5DA1276569419B9F564333AA7EFCC8">
    <w:name w:val="4D5DA1276569419B9F564333AA7EFCC8"/>
    <w:rsid w:val="00CD3E9C"/>
  </w:style>
  <w:style w:type="paragraph" w:customStyle="1" w:styleId="30A093AC5A8D446D9BE05A41778FA128">
    <w:name w:val="30A093AC5A8D446D9BE05A41778FA128"/>
    <w:rsid w:val="00CD3E9C"/>
  </w:style>
  <w:style w:type="paragraph" w:customStyle="1" w:styleId="2D381A774B344B90AA701AD5AABEE5F2">
    <w:name w:val="2D381A774B344B90AA701AD5AABEE5F2"/>
    <w:rsid w:val="00CD3E9C"/>
  </w:style>
  <w:style w:type="paragraph" w:customStyle="1" w:styleId="D77044A5FA7349B8A43033ACAB1419EA">
    <w:name w:val="D77044A5FA7349B8A43033ACAB1419EA"/>
    <w:rsid w:val="00CD3E9C"/>
  </w:style>
  <w:style w:type="paragraph" w:customStyle="1" w:styleId="5E2FC517E940478EA6FBC25333A5246B">
    <w:name w:val="5E2FC517E940478EA6FBC25333A5246B"/>
    <w:rsid w:val="00CD3E9C"/>
  </w:style>
  <w:style w:type="paragraph" w:customStyle="1" w:styleId="2A56D50A0C7347D1BF729B98B58A5733">
    <w:name w:val="2A56D50A0C7347D1BF729B98B58A5733"/>
    <w:rsid w:val="00CD3E9C"/>
  </w:style>
  <w:style w:type="paragraph" w:customStyle="1" w:styleId="E9B77BE1E10C4B71A9D9E252B2F50D13">
    <w:name w:val="E9B77BE1E10C4B71A9D9E252B2F50D13"/>
    <w:rsid w:val="00CD3E9C"/>
  </w:style>
  <w:style w:type="paragraph" w:customStyle="1" w:styleId="C6C12B6A23FB4F08A9D0A8F08FA1017B">
    <w:name w:val="C6C12B6A23FB4F08A9D0A8F08FA1017B"/>
    <w:rsid w:val="00CD3E9C"/>
  </w:style>
  <w:style w:type="paragraph" w:customStyle="1" w:styleId="5D0300C25EAC4EC8B274F3B771D722FD">
    <w:name w:val="5D0300C25EAC4EC8B274F3B771D722FD"/>
    <w:rsid w:val="00CD3E9C"/>
  </w:style>
  <w:style w:type="paragraph" w:customStyle="1" w:styleId="A9ED58043713496BA8077BEB6A7EEB15">
    <w:name w:val="A9ED58043713496BA8077BEB6A7EEB15"/>
    <w:rsid w:val="00CD3E9C"/>
  </w:style>
  <w:style w:type="paragraph" w:customStyle="1" w:styleId="003462F125484C8BB42DEEACE59FABC3">
    <w:name w:val="003462F125484C8BB42DEEACE59FABC3"/>
    <w:rsid w:val="00CD3E9C"/>
  </w:style>
  <w:style w:type="paragraph" w:customStyle="1" w:styleId="B7F356878C144F0097E300518BE2BE41">
    <w:name w:val="B7F356878C144F0097E300518BE2BE41"/>
    <w:rsid w:val="00CD3E9C"/>
  </w:style>
  <w:style w:type="paragraph" w:customStyle="1" w:styleId="0EF7D9D321B445B881608F8491A9D717">
    <w:name w:val="0EF7D9D321B445B881608F8491A9D717"/>
    <w:rsid w:val="00CD3E9C"/>
  </w:style>
  <w:style w:type="paragraph" w:customStyle="1" w:styleId="D8D505E14A5F419FA32C80FA357980B0">
    <w:name w:val="D8D505E14A5F419FA32C80FA357980B0"/>
    <w:rsid w:val="00CD3E9C"/>
  </w:style>
  <w:style w:type="paragraph" w:customStyle="1" w:styleId="4350F142AD794B6E8B0D13BD97151403">
    <w:name w:val="4350F142AD794B6E8B0D13BD97151403"/>
    <w:rsid w:val="00CD3E9C"/>
  </w:style>
  <w:style w:type="paragraph" w:customStyle="1" w:styleId="35AB9E1D308744769CE1B3F0838B98B9">
    <w:name w:val="35AB9E1D308744769CE1B3F0838B98B9"/>
    <w:rsid w:val="00CD3E9C"/>
  </w:style>
  <w:style w:type="paragraph" w:customStyle="1" w:styleId="79AA5EB1DAEA443D86FA725870EB7939">
    <w:name w:val="79AA5EB1DAEA443D86FA725870EB7939"/>
    <w:rsid w:val="00CD3E9C"/>
  </w:style>
  <w:style w:type="paragraph" w:customStyle="1" w:styleId="51B2F587B1134DE6B3EEB88D7F500714">
    <w:name w:val="51B2F587B1134DE6B3EEB88D7F500714"/>
    <w:rsid w:val="00CD3E9C"/>
  </w:style>
  <w:style w:type="paragraph" w:customStyle="1" w:styleId="98533CC1822249F4AA2062DE56EBE660">
    <w:name w:val="98533CC1822249F4AA2062DE56EBE660"/>
    <w:rsid w:val="00CD3E9C"/>
  </w:style>
  <w:style w:type="paragraph" w:customStyle="1" w:styleId="487F5684FACE47FE9660067ACDCE1B21">
    <w:name w:val="487F5684FACE47FE9660067ACDCE1B21"/>
    <w:rsid w:val="00CD3E9C"/>
  </w:style>
  <w:style w:type="paragraph" w:customStyle="1" w:styleId="DAB62360A6EB4D45B1DA167517584470">
    <w:name w:val="DAB62360A6EB4D45B1DA167517584470"/>
    <w:rsid w:val="00CD3E9C"/>
  </w:style>
  <w:style w:type="paragraph" w:customStyle="1" w:styleId="D94EBE622FB2407BA15ABED4FF5C733B">
    <w:name w:val="D94EBE622FB2407BA15ABED4FF5C733B"/>
    <w:rsid w:val="00CD3E9C"/>
  </w:style>
  <w:style w:type="paragraph" w:customStyle="1" w:styleId="7D3BA3869145496DBC0B3C2444136DC1">
    <w:name w:val="7D3BA3869145496DBC0B3C2444136DC1"/>
    <w:rsid w:val="00CD3E9C"/>
  </w:style>
  <w:style w:type="paragraph" w:customStyle="1" w:styleId="C633DCC5BFA84DCE9E2AA7BA29036F65">
    <w:name w:val="C633DCC5BFA84DCE9E2AA7BA29036F65"/>
    <w:rsid w:val="00CD3E9C"/>
  </w:style>
  <w:style w:type="paragraph" w:customStyle="1" w:styleId="D364537FB6DF4EA4B63E7E8FA439DB60">
    <w:name w:val="D364537FB6DF4EA4B63E7E8FA439DB60"/>
    <w:rsid w:val="00CD3E9C"/>
  </w:style>
  <w:style w:type="paragraph" w:customStyle="1" w:styleId="FE40F5C24C5B4E2C8089E83752206AB2">
    <w:name w:val="FE40F5C24C5B4E2C8089E83752206AB2"/>
    <w:rsid w:val="00CD3E9C"/>
  </w:style>
  <w:style w:type="paragraph" w:customStyle="1" w:styleId="97F7E30ADD3F4D649985E41C7F453776">
    <w:name w:val="97F7E30ADD3F4D649985E41C7F453776"/>
    <w:rsid w:val="00CD3E9C"/>
  </w:style>
  <w:style w:type="paragraph" w:customStyle="1" w:styleId="480CC78231304E1C8D7AE809617919E9">
    <w:name w:val="480CC78231304E1C8D7AE809617919E9"/>
    <w:rsid w:val="00CD3E9C"/>
  </w:style>
  <w:style w:type="paragraph" w:customStyle="1" w:styleId="BD5CF9362E4948A3B1E67DA015D5F8D4">
    <w:name w:val="BD5CF9362E4948A3B1E67DA015D5F8D4"/>
    <w:rsid w:val="00CD3E9C"/>
  </w:style>
  <w:style w:type="paragraph" w:customStyle="1" w:styleId="EED43CC6238342828082F221D0AD8B68">
    <w:name w:val="EED43CC6238342828082F221D0AD8B68"/>
    <w:rsid w:val="00CD3E9C"/>
  </w:style>
  <w:style w:type="paragraph" w:customStyle="1" w:styleId="DDCFED0EE42341708B7BCECF8201E460">
    <w:name w:val="DDCFED0EE42341708B7BCECF8201E460"/>
    <w:rsid w:val="00CD3E9C"/>
  </w:style>
  <w:style w:type="paragraph" w:customStyle="1" w:styleId="AB6D0EC4108A4FDF875338119AD1C03C">
    <w:name w:val="AB6D0EC4108A4FDF875338119AD1C03C"/>
    <w:rsid w:val="00CD3E9C"/>
  </w:style>
  <w:style w:type="paragraph" w:customStyle="1" w:styleId="3E3B522D15FD485694A45275965AF75B">
    <w:name w:val="3E3B522D15FD485694A45275965AF75B"/>
    <w:rsid w:val="00CD3E9C"/>
  </w:style>
  <w:style w:type="paragraph" w:customStyle="1" w:styleId="F5A8E589CA914E10AF7A7C118E312CB1">
    <w:name w:val="F5A8E589CA914E10AF7A7C118E312CB1"/>
    <w:rsid w:val="00CD3E9C"/>
  </w:style>
  <w:style w:type="paragraph" w:customStyle="1" w:styleId="044AD7FF1A174F55A6475DAA0183BFFB">
    <w:name w:val="044AD7FF1A174F55A6475DAA0183BFFB"/>
    <w:rsid w:val="00CD3E9C"/>
  </w:style>
  <w:style w:type="paragraph" w:customStyle="1" w:styleId="A443A0FC16A649F69880AA7596A38A2C">
    <w:name w:val="A443A0FC16A649F69880AA7596A38A2C"/>
    <w:rsid w:val="00CD3E9C"/>
  </w:style>
  <w:style w:type="paragraph" w:customStyle="1" w:styleId="CC55EA2BD9294D228453A2C9CBD4FDDC">
    <w:name w:val="CC55EA2BD9294D228453A2C9CBD4FDDC"/>
    <w:rsid w:val="00CD3E9C"/>
  </w:style>
  <w:style w:type="paragraph" w:customStyle="1" w:styleId="77EAF2C8AF20484CB7193034B6FA3C08">
    <w:name w:val="77EAF2C8AF20484CB7193034B6FA3C08"/>
    <w:rsid w:val="00CD3E9C"/>
  </w:style>
  <w:style w:type="paragraph" w:customStyle="1" w:styleId="339A13D8BCA44819A0EB183303284D67">
    <w:name w:val="339A13D8BCA44819A0EB183303284D67"/>
    <w:rsid w:val="00CD3E9C"/>
  </w:style>
  <w:style w:type="paragraph" w:customStyle="1" w:styleId="A0E0415136FE45228C71B1CAC27F5A5E">
    <w:name w:val="A0E0415136FE45228C71B1CAC27F5A5E"/>
    <w:rsid w:val="00CD3E9C"/>
  </w:style>
  <w:style w:type="paragraph" w:customStyle="1" w:styleId="F46FA2FC5EA544459AC061BD910683A3">
    <w:name w:val="F46FA2FC5EA544459AC061BD910683A3"/>
    <w:rsid w:val="00CD3E9C"/>
  </w:style>
  <w:style w:type="paragraph" w:customStyle="1" w:styleId="F929F17C6CF44F7F88997F842C4488F5">
    <w:name w:val="F929F17C6CF44F7F88997F842C4488F5"/>
    <w:rsid w:val="00CD3E9C"/>
  </w:style>
  <w:style w:type="paragraph" w:customStyle="1" w:styleId="845D8AB1C33A485C8A56D6C405CDEC35">
    <w:name w:val="845D8AB1C33A485C8A56D6C405CDEC35"/>
    <w:rsid w:val="00CD3E9C"/>
  </w:style>
  <w:style w:type="paragraph" w:customStyle="1" w:styleId="265DC024FEB245EEAE61F13CD2810113">
    <w:name w:val="265DC024FEB245EEAE61F13CD2810113"/>
    <w:rsid w:val="00CD3E9C"/>
  </w:style>
  <w:style w:type="paragraph" w:customStyle="1" w:styleId="7638807741DE47A6A543A288F8940C21">
    <w:name w:val="7638807741DE47A6A543A288F8940C21"/>
    <w:rsid w:val="00CD3E9C"/>
  </w:style>
  <w:style w:type="paragraph" w:customStyle="1" w:styleId="10DC2334178A4EF9A287226A6A9B2C85">
    <w:name w:val="10DC2334178A4EF9A287226A6A9B2C85"/>
    <w:rsid w:val="00CD3E9C"/>
  </w:style>
  <w:style w:type="paragraph" w:customStyle="1" w:styleId="E0385EB38CFE4177871153C1AF44AA89">
    <w:name w:val="E0385EB38CFE4177871153C1AF44AA89"/>
    <w:rsid w:val="00CD3E9C"/>
  </w:style>
  <w:style w:type="paragraph" w:customStyle="1" w:styleId="CC2455BD879F482F8FE6D510CF616A74">
    <w:name w:val="CC2455BD879F482F8FE6D510CF616A74"/>
    <w:rsid w:val="00CD3E9C"/>
  </w:style>
  <w:style w:type="paragraph" w:customStyle="1" w:styleId="52354C6FCCC74A58A24BC308C3EC06C6">
    <w:name w:val="52354C6FCCC74A58A24BC308C3EC06C6"/>
    <w:rsid w:val="00CD3E9C"/>
  </w:style>
  <w:style w:type="paragraph" w:customStyle="1" w:styleId="5E874ACA44B0498688454055BC55ED1B">
    <w:name w:val="5E874ACA44B0498688454055BC55ED1B"/>
    <w:rsid w:val="00CD3E9C"/>
  </w:style>
  <w:style w:type="paragraph" w:customStyle="1" w:styleId="8D7026C3992B4A949D6904237B2CAD26">
    <w:name w:val="8D7026C3992B4A949D6904237B2CAD26"/>
    <w:rsid w:val="00CD3E9C"/>
  </w:style>
  <w:style w:type="paragraph" w:customStyle="1" w:styleId="34CF1826D3F047CE9C135004826EF440">
    <w:name w:val="34CF1826D3F047CE9C135004826EF440"/>
    <w:rsid w:val="00CD3E9C"/>
  </w:style>
  <w:style w:type="paragraph" w:customStyle="1" w:styleId="F994759CD7CF46C9A9712325F235113F">
    <w:name w:val="F994759CD7CF46C9A9712325F235113F"/>
    <w:rsid w:val="00CD3E9C"/>
  </w:style>
  <w:style w:type="paragraph" w:customStyle="1" w:styleId="E8DAEC0E0D8E4F779A4C0AE41CF6C73A">
    <w:name w:val="E8DAEC0E0D8E4F779A4C0AE41CF6C73A"/>
    <w:rsid w:val="00CD3E9C"/>
  </w:style>
  <w:style w:type="paragraph" w:customStyle="1" w:styleId="349D8619C3904DFD8A6B3FFF5E1BFAB0">
    <w:name w:val="349D8619C3904DFD8A6B3FFF5E1BFAB0"/>
    <w:rsid w:val="00CD3E9C"/>
  </w:style>
  <w:style w:type="paragraph" w:customStyle="1" w:styleId="62267210BA9F435A8C52CD67079BDA37">
    <w:name w:val="62267210BA9F435A8C52CD67079BDA37"/>
    <w:rsid w:val="00CD3E9C"/>
  </w:style>
  <w:style w:type="paragraph" w:customStyle="1" w:styleId="020E3DDA9D9E41C6883A6CDE455DA792">
    <w:name w:val="020E3DDA9D9E41C6883A6CDE455DA792"/>
    <w:rsid w:val="00CD3E9C"/>
  </w:style>
  <w:style w:type="paragraph" w:customStyle="1" w:styleId="B2D8285EFB464B7D821EAE6DE0580CCC">
    <w:name w:val="B2D8285EFB464B7D821EAE6DE0580CCC"/>
    <w:rsid w:val="00CD3E9C"/>
  </w:style>
  <w:style w:type="paragraph" w:customStyle="1" w:styleId="B5BCB2DA4BC5435CB597DAF49957A67F">
    <w:name w:val="B5BCB2DA4BC5435CB597DAF49957A67F"/>
    <w:rsid w:val="00CD3E9C"/>
  </w:style>
  <w:style w:type="paragraph" w:customStyle="1" w:styleId="39528A27C3AF4C63A148D20294EFCAD4">
    <w:name w:val="39528A27C3AF4C63A148D20294EFCAD4"/>
    <w:rsid w:val="00CD3E9C"/>
  </w:style>
  <w:style w:type="paragraph" w:customStyle="1" w:styleId="73946ADC07DC4521A9226C621A34BE12">
    <w:name w:val="73946ADC07DC4521A9226C621A34BE12"/>
    <w:rsid w:val="00CD3E9C"/>
  </w:style>
  <w:style w:type="paragraph" w:customStyle="1" w:styleId="1FA6F6D9CB4448189E7097A0FBE6D108">
    <w:name w:val="1FA6F6D9CB4448189E7097A0FBE6D108"/>
    <w:rsid w:val="00CD3E9C"/>
  </w:style>
  <w:style w:type="paragraph" w:customStyle="1" w:styleId="A92E3B7276D1445FA27879CC1C434AA1">
    <w:name w:val="A92E3B7276D1445FA27879CC1C434AA1"/>
    <w:rsid w:val="00CD3E9C"/>
  </w:style>
  <w:style w:type="paragraph" w:customStyle="1" w:styleId="CB722E1A4C4B4AB8901C1E2DEA33F9AE">
    <w:name w:val="CB722E1A4C4B4AB8901C1E2DEA33F9AE"/>
    <w:rsid w:val="00CD3E9C"/>
  </w:style>
  <w:style w:type="paragraph" w:customStyle="1" w:styleId="5D548303380E43418AAB6B388DB640A6">
    <w:name w:val="5D548303380E43418AAB6B388DB640A6"/>
    <w:rsid w:val="00CD3E9C"/>
  </w:style>
  <w:style w:type="paragraph" w:customStyle="1" w:styleId="DE51E01EBAD6414A87648FA9A521498C">
    <w:name w:val="DE51E01EBAD6414A87648FA9A521498C"/>
    <w:rsid w:val="00CD3E9C"/>
  </w:style>
  <w:style w:type="paragraph" w:customStyle="1" w:styleId="D99F55D25F5F4179BCDF8762ABA8485B">
    <w:name w:val="D99F55D25F5F4179BCDF8762ABA8485B"/>
    <w:rsid w:val="00CD3E9C"/>
  </w:style>
  <w:style w:type="paragraph" w:customStyle="1" w:styleId="306F0E1458FD49A3B5F14886CDA73133">
    <w:name w:val="306F0E1458FD49A3B5F14886CDA73133"/>
    <w:rsid w:val="00CD3E9C"/>
  </w:style>
  <w:style w:type="paragraph" w:customStyle="1" w:styleId="97E809E43B91442C8F18D673DFD274E0">
    <w:name w:val="97E809E43B91442C8F18D673DFD274E0"/>
    <w:rsid w:val="00CD3E9C"/>
  </w:style>
  <w:style w:type="paragraph" w:customStyle="1" w:styleId="5F6CD8A769B24FB3B3CB1430E66BF7BA">
    <w:name w:val="5F6CD8A769B24FB3B3CB1430E66BF7BA"/>
    <w:rsid w:val="00CD3E9C"/>
  </w:style>
  <w:style w:type="paragraph" w:customStyle="1" w:styleId="872C866AD04147A4A5981345D7B0D1F0">
    <w:name w:val="872C866AD04147A4A5981345D7B0D1F0"/>
    <w:rsid w:val="00CD3E9C"/>
  </w:style>
  <w:style w:type="paragraph" w:customStyle="1" w:styleId="F67DEF656ED5473DA80159A8DB21502F">
    <w:name w:val="F67DEF656ED5473DA80159A8DB21502F"/>
    <w:rsid w:val="00CD3E9C"/>
  </w:style>
  <w:style w:type="paragraph" w:customStyle="1" w:styleId="5BEC80F9595C4CD695D0A94A000AA0EC">
    <w:name w:val="5BEC80F9595C4CD695D0A94A000AA0EC"/>
    <w:rsid w:val="00CD3E9C"/>
  </w:style>
  <w:style w:type="paragraph" w:customStyle="1" w:styleId="FBD3CF2645704CCBBDC215C2F0FD4DB5">
    <w:name w:val="FBD3CF2645704CCBBDC215C2F0FD4DB5"/>
    <w:rsid w:val="00CD3E9C"/>
  </w:style>
  <w:style w:type="paragraph" w:customStyle="1" w:styleId="2C1F214D91CA499BAB795DDB31B161F1">
    <w:name w:val="2C1F214D91CA499BAB795DDB31B161F1"/>
    <w:rsid w:val="00CD3E9C"/>
  </w:style>
  <w:style w:type="paragraph" w:customStyle="1" w:styleId="471AB4F557C340F7B9EA7AF852A70207">
    <w:name w:val="471AB4F557C340F7B9EA7AF852A70207"/>
    <w:rsid w:val="00CD3E9C"/>
  </w:style>
  <w:style w:type="paragraph" w:customStyle="1" w:styleId="F85D25C4FF1E479992AD610611D1FC21">
    <w:name w:val="F85D25C4FF1E479992AD610611D1FC21"/>
    <w:rsid w:val="00CD3E9C"/>
  </w:style>
  <w:style w:type="paragraph" w:customStyle="1" w:styleId="F2C36556109146BCA82E3E58C945A7E0">
    <w:name w:val="F2C36556109146BCA82E3E58C945A7E0"/>
    <w:rsid w:val="00CD3E9C"/>
  </w:style>
  <w:style w:type="paragraph" w:customStyle="1" w:styleId="25295163CA934230AAD63644F22EA032">
    <w:name w:val="25295163CA934230AAD63644F22EA032"/>
    <w:rsid w:val="00CD3E9C"/>
  </w:style>
  <w:style w:type="paragraph" w:customStyle="1" w:styleId="27CBFDD579C24452881B50D690B28435">
    <w:name w:val="27CBFDD579C24452881B50D690B28435"/>
    <w:rsid w:val="00CD3E9C"/>
  </w:style>
  <w:style w:type="paragraph" w:customStyle="1" w:styleId="7412B76251774A0DA4E7E599BED60B5A">
    <w:name w:val="7412B76251774A0DA4E7E599BED60B5A"/>
    <w:rsid w:val="00CD3E9C"/>
  </w:style>
  <w:style w:type="paragraph" w:customStyle="1" w:styleId="A1E97E25EF124790B2015161C7091CCD">
    <w:name w:val="A1E97E25EF124790B2015161C7091CCD"/>
    <w:rsid w:val="00DA07FF"/>
  </w:style>
  <w:style w:type="paragraph" w:customStyle="1" w:styleId="427C11BFEFAD4E3C855C1B17F70DA87E">
    <w:name w:val="427C11BFEFAD4E3C855C1B17F70DA87E"/>
    <w:rsid w:val="00DA07FF"/>
  </w:style>
  <w:style w:type="paragraph" w:customStyle="1" w:styleId="055EFD1E918747459E393E61A684DE13">
    <w:name w:val="055EFD1E918747459E393E61A684DE13"/>
    <w:rsid w:val="00DA07FF"/>
  </w:style>
  <w:style w:type="paragraph" w:customStyle="1" w:styleId="DCD4C27864D140FFAFD620EFD36EE4F1">
    <w:name w:val="DCD4C27864D140FFAFD620EFD36EE4F1"/>
    <w:rsid w:val="00DA07FF"/>
  </w:style>
  <w:style w:type="paragraph" w:customStyle="1" w:styleId="D11383A69F964C58AFF360C63D73B2F6">
    <w:name w:val="D11383A69F964C58AFF360C63D73B2F6"/>
    <w:rsid w:val="00DA07FF"/>
  </w:style>
  <w:style w:type="paragraph" w:customStyle="1" w:styleId="861AE441DCD949E8B7D5A3DCAD7B516A">
    <w:name w:val="861AE441DCD949E8B7D5A3DCAD7B516A"/>
    <w:rsid w:val="00DA07FF"/>
  </w:style>
  <w:style w:type="paragraph" w:customStyle="1" w:styleId="00696776DD9A4C36958F32EB7E4602AB">
    <w:name w:val="00696776DD9A4C36958F32EB7E4602AB"/>
    <w:rsid w:val="00DA07FF"/>
  </w:style>
  <w:style w:type="paragraph" w:customStyle="1" w:styleId="C275CE9DFAF24ACCA968738518E0B7A4">
    <w:name w:val="C275CE9DFAF24ACCA968738518E0B7A4"/>
    <w:rsid w:val="00DA07FF"/>
  </w:style>
  <w:style w:type="paragraph" w:customStyle="1" w:styleId="C88E6923E4C044B99FD503797E52D2E5">
    <w:name w:val="C88E6923E4C044B99FD503797E52D2E5"/>
    <w:rsid w:val="00DA07FF"/>
  </w:style>
  <w:style w:type="paragraph" w:customStyle="1" w:styleId="46F55D3F4F0C42A9A2C741436486283C">
    <w:name w:val="46F55D3F4F0C42A9A2C741436486283C"/>
    <w:rsid w:val="00DA07FF"/>
  </w:style>
  <w:style w:type="paragraph" w:customStyle="1" w:styleId="8E3A3A9B709D4208871C26E7D1DA8A4D">
    <w:name w:val="8E3A3A9B709D4208871C26E7D1DA8A4D"/>
    <w:rsid w:val="00DA07FF"/>
  </w:style>
  <w:style w:type="paragraph" w:customStyle="1" w:styleId="C30F3BEFE4AD402D805BA95F01AD18A7">
    <w:name w:val="C30F3BEFE4AD402D805BA95F01AD18A7"/>
    <w:rsid w:val="00DA07FF"/>
  </w:style>
  <w:style w:type="paragraph" w:customStyle="1" w:styleId="84E9B627BD124C2E9BA139C93DE2E723">
    <w:name w:val="84E9B627BD124C2E9BA139C93DE2E723"/>
    <w:rsid w:val="00DA07FF"/>
  </w:style>
  <w:style w:type="paragraph" w:customStyle="1" w:styleId="15DB43E20EF14532B56D5B6736FC2054">
    <w:name w:val="15DB43E20EF14532B56D5B6736FC2054"/>
    <w:rsid w:val="00DA07FF"/>
  </w:style>
  <w:style w:type="paragraph" w:customStyle="1" w:styleId="1765ADF7E4004F0983D3CFDB048F5E68">
    <w:name w:val="1765ADF7E4004F0983D3CFDB048F5E68"/>
    <w:rsid w:val="00DA07FF"/>
  </w:style>
  <w:style w:type="paragraph" w:customStyle="1" w:styleId="CD2A6DC0334E4E0A8A0556F828A8A9F3">
    <w:name w:val="CD2A6DC0334E4E0A8A0556F828A8A9F3"/>
    <w:rsid w:val="00DA07FF"/>
  </w:style>
  <w:style w:type="paragraph" w:customStyle="1" w:styleId="193B24B0C9A94F01AFAD971493DC3080">
    <w:name w:val="193B24B0C9A94F01AFAD971493DC3080"/>
    <w:rsid w:val="00DA07FF"/>
  </w:style>
  <w:style w:type="paragraph" w:customStyle="1" w:styleId="186F4CE3442F42E69572D21CA1C548F4">
    <w:name w:val="186F4CE3442F42E69572D21CA1C548F4"/>
    <w:rsid w:val="00DA07FF"/>
  </w:style>
  <w:style w:type="paragraph" w:customStyle="1" w:styleId="51459F1E6F2F456E953BB8493A33D8A8">
    <w:name w:val="51459F1E6F2F456E953BB8493A33D8A8"/>
    <w:rsid w:val="00DA07FF"/>
  </w:style>
  <w:style w:type="paragraph" w:customStyle="1" w:styleId="C4EF2E696A38413F96DC019134E4E086">
    <w:name w:val="C4EF2E696A38413F96DC019134E4E086"/>
    <w:rsid w:val="007B5A8B"/>
  </w:style>
  <w:style w:type="paragraph" w:customStyle="1" w:styleId="887EEE02943E4D44A0592EB3B9F69755">
    <w:name w:val="887EEE02943E4D44A0592EB3B9F69755"/>
    <w:rsid w:val="007B5A8B"/>
  </w:style>
  <w:style w:type="paragraph" w:customStyle="1" w:styleId="0AA14C6EE5CC4D70BA07605984DE69F6">
    <w:name w:val="0AA14C6EE5CC4D70BA07605984DE69F6"/>
    <w:rsid w:val="007B5A8B"/>
  </w:style>
  <w:style w:type="paragraph" w:customStyle="1" w:styleId="6B6D78434EFD453383D74A8835097396">
    <w:name w:val="6B6D78434EFD453383D74A8835097396"/>
    <w:rsid w:val="007B5A8B"/>
  </w:style>
  <w:style w:type="paragraph" w:customStyle="1" w:styleId="7ADDEEB9E2C549B688166F9332DF5300">
    <w:name w:val="7ADDEEB9E2C549B688166F9332DF5300"/>
    <w:rsid w:val="007B5A8B"/>
  </w:style>
  <w:style w:type="paragraph" w:customStyle="1" w:styleId="EE6514BDE15D41BEA8CE562A3F3B3228">
    <w:name w:val="EE6514BDE15D41BEA8CE562A3F3B3228"/>
    <w:rsid w:val="007B5A8B"/>
  </w:style>
  <w:style w:type="paragraph" w:customStyle="1" w:styleId="E1661D83A4164E0BB3510E814D8EB583">
    <w:name w:val="E1661D83A4164E0BB3510E814D8EB583"/>
    <w:rsid w:val="007B5A8B"/>
  </w:style>
  <w:style w:type="paragraph" w:customStyle="1" w:styleId="D7DC730EE8864397AA63B9D6CBEACC9C">
    <w:name w:val="D7DC730EE8864397AA63B9D6CBEACC9C"/>
    <w:rsid w:val="007B5A8B"/>
  </w:style>
  <w:style w:type="paragraph" w:customStyle="1" w:styleId="E4A7B86C052042E5BC744966D5D4658B">
    <w:name w:val="E4A7B86C052042E5BC744966D5D4658B"/>
    <w:rsid w:val="007B5A8B"/>
  </w:style>
  <w:style w:type="paragraph" w:customStyle="1" w:styleId="8F630ACADD2D4C62A8FBC6FC8DB429FB">
    <w:name w:val="8F630ACADD2D4C62A8FBC6FC8DB429FB"/>
    <w:rsid w:val="007B5A8B"/>
  </w:style>
  <w:style w:type="paragraph" w:customStyle="1" w:styleId="92AD0E24318A420E815199870ECA0722">
    <w:name w:val="92AD0E24318A420E815199870ECA0722"/>
    <w:rsid w:val="007B5A8B"/>
  </w:style>
  <w:style w:type="paragraph" w:customStyle="1" w:styleId="037368E6BE7E47CDA84BB24893E61D05">
    <w:name w:val="037368E6BE7E47CDA84BB24893E61D05"/>
    <w:rsid w:val="007B5A8B"/>
  </w:style>
  <w:style w:type="paragraph" w:customStyle="1" w:styleId="54351A5E404A41D68E36D4AAE6FA1514">
    <w:name w:val="54351A5E404A41D68E36D4AAE6FA1514"/>
    <w:rsid w:val="007B5A8B"/>
  </w:style>
  <w:style w:type="paragraph" w:customStyle="1" w:styleId="792E675BF66F4B39A7FA10F99DA43102">
    <w:name w:val="792E675BF66F4B39A7FA10F99DA43102"/>
    <w:rsid w:val="007B5A8B"/>
  </w:style>
  <w:style w:type="paragraph" w:customStyle="1" w:styleId="7821FEA40E4D4B28A02C831D5ACD7D59">
    <w:name w:val="7821FEA40E4D4B28A02C831D5ACD7D59"/>
    <w:rsid w:val="007B5A8B"/>
  </w:style>
  <w:style w:type="paragraph" w:customStyle="1" w:styleId="8F1293EF7C1A41C6998F4E39D6FB7364">
    <w:name w:val="8F1293EF7C1A41C6998F4E39D6FB7364"/>
    <w:rsid w:val="007B5A8B"/>
  </w:style>
  <w:style w:type="paragraph" w:customStyle="1" w:styleId="51B24530535948578E3F343F22E1762A">
    <w:name w:val="51B24530535948578E3F343F22E1762A"/>
    <w:rsid w:val="007B5A8B"/>
  </w:style>
  <w:style w:type="paragraph" w:customStyle="1" w:styleId="9FCEDF845E2B4BDB8366EF45357AD10B">
    <w:name w:val="9FCEDF845E2B4BDB8366EF45357AD10B"/>
    <w:rsid w:val="007B5A8B"/>
  </w:style>
  <w:style w:type="paragraph" w:customStyle="1" w:styleId="8A8C2553E11E44F3A0D2606C567715F7">
    <w:name w:val="8A8C2553E11E44F3A0D2606C567715F7"/>
    <w:rsid w:val="007B5A8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5A8B"/>
    <w:rPr>
      <w:color w:val="808080"/>
    </w:rPr>
  </w:style>
  <w:style w:type="paragraph" w:customStyle="1" w:styleId="71D9FF953D754D3B8743D853625C8AD2">
    <w:name w:val="71D9FF953D754D3B8743D853625C8AD2"/>
  </w:style>
  <w:style w:type="paragraph" w:customStyle="1" w:styleId="5EBB13ACDEB2473094B5DCB2AAD12255">
    <w:name w:val="5EBB13ACDEB2473094B5DCB2AAD12255"/>
  </w:style>
  <w:style w:type="paragraph" w:customStyle="1" w:styleId="FAB6E19D52AC4FCAB5CCC05A3878E381">
    <w:name w:val="FAB6E19D52AC4FCAB5CCC05A3878E381"/>
  </w:style>
  <w:style w:type="paragraph" w:customStyle="1" w:styleId="98A8626E2EF0433DA525A98309E48A0D">
    <w:name w:val="98A8626E2EF0433DA525A98309E48A0D"/>
  </w:style>
  <w:style w:type="paragraph" w:customStyle="1" w:styleId="7A1B3CA3C8DE4778AAAAECAF83FAB1E8">
    <w:name w:val="7A1B3CA3C8DE4778AAAAECAF83FAB1E8"/>
  </w:style>
  <w:style w:type="paragraph" w:customStyle="1" w:styleId="4FC8271A62534C098C91D8A7904E50BA">
    <w:name w:val="4FC8271A62534C098C91D8A7904E50BA"/>
  </w:style>
  <w:style w:type="paragraph" w:customStyle="1" w:styleId="2B35553524EF4F3A8B052065E90F733C">
    <w:name w:val="2B35553524EF4F3A8B052065E90F733C"/>
    <w:rsid w:val="00CD3E9C"/>
  </w:style>
  <w:style w:type="paragraph" w:customStyle="1" w:styleId="6D7FBE7DEA3D47188CDE9EABAF465DD4">
    <w:name w:val="6D7FBE7DEA3D47188CDE9EABAF465DD4"/>
    <w:rsid w:val="00CD3E9C"/>
  </w:style>
  <w:style w:type="paragraph" w:customStyle="1" w:styleId="C45B9AB2B0894EFF9F236E1DDF62B332">
    <w:name w:val="C45B9AB2B0894EFF9F236E1DDF62B332"/>
    <w:rsid w:val="00CD3E9C"/>
  </w:style>
  <w:style w:type="paragraph" w:customStyle="1" w:styleId="D2602997A78F4CBDA844D61D61F9DB3A">
    <w:name w:val="D2602997A78F4CBDA844D61D61F9DB3A"/>
    <w:rsid w:val="00CD3E9C"/>
  </w:style>
  <w:style w:type="paragraph" w:customStyle="1" w:styleId="DCC81D11F6394E2CB9FDC6056BA6DED4">
    <w:name w:val="DCC81D11F6394E2CB9FDC6056BA6DED4"/>
    <w:rsid w:val="00CD3E9C"/>
  </w:style>
  <w:style w:type="paragraph" w:customStyle="1" w:styleId="A7AD6213947445E394D30C2D00D0F8D9">
    <w:name w:val="A7AD6213947445E394D30C2D00D0F8D9"/>
    <w:rsid w:val="00CD3E9C"/>
  </w:style>
  <w:style w:type="paragraph" w:customStyle="1" w:styleId="EDB7A5F1691A43CFB4FC9D508DD5630A">
    <w:name w:val="EDB7A5F1691A43CFB4FC9D508DD5630A"/>
    <w:rsid w:val="00CD3E9C"/>
  </w:style>
  <w:style w:type="paragraph" w:customStyle="1" w:styleId="ABC9B0E827DD4D3BBA67C58A1C4D1EA3">
    <w:name w:val="ABC9B0E827DD4D3BBA67C58A1C4D1EA3"/>
    <w:rsid w:val="00CD3E9C"/>
  </w:style>
  <w:style w:type="paragraph" w:customStyle="1" w:styleId="DABC84C30FD84C92AC0A61D5C74D4F31">
    <w:name w:val="DABC84C30FD84C92AC0A61D5C74D4F31"/>
    <w:rsid w:val="00CD3E9C"/>
  </w:style>
  <w:style w:type="paragraph" w:customStyle="1" w:styleId="074A0A9BD026494496BAAE23D3A983C4">
    <w:name w:val="074A0A9BD026494496BAAE23D3A983C4"/>
    <w:rsid w:val="00CD3E9C"/>
  </w:style>
  <w:style w:type="paragraph" w:customStyle="1" w:styleId="BAFA589C14F746609C2CFEE47ADE70A3">
    <w:name w:val="BAFA589C14F746609C2CFEE47ADE70A3"/>
    <w:rsid w:val="00CD3E9C"/>
  </w:style>
  <w:style w:type="paragraph" w:customStyle="1" w:styleId="2BD971EFBCC44AAE83941F804893D709">
    <w:name w:val="2BD971EFBCC44AAE83941F804893D709"/>
    <w:rsid w:val="00CD3E9C"/>
  </w:style>
  <w:style w:type="paragraph" w:customStyle="1" w:styleId="755E5E9F2D8C42AC93FEB223C624F385">
    <w:name w:val="755E5E9F2D8C42AC93FEB223C624F385"/>
    <w:rsid w:val="00CD3E9C"/>
  </w:style>
  <w:style w:type="paragraph" w:customStyle="1" w:styleId="74CFE316B8B64F06808D480671386E78">
    <w:name w:val="74CFE316B8B64F06808D480671386E78"/>
    <w:rsid w:val="00CD3E9C"/>
  </w:style>
  <w:style w:type="paragraph" w:customStyle="1" w:styleId="B269B13A92614FAA895FD7AFF8BE0AEC">
    <w:name w:val="B269B13A92614FAA895FD7AFF8BE0AEC"/>
    <w:rsid w:val="00CD3E9C"/>
  </w:style>
  <w:style w:type="paragraph" w:customStyle="1" w:styleId="E1DC6851B7D5417DA318D9B429128DFB">
    <w:name w:val="E1DC6851B7D5417DA318D9B429128DFB"/>
    <w:rsid w:val="00CD3E9C"/>
  </w:style>
  <w:style w:type="paragraph" w:customStyle="1" w:styleId="C7A483F1274B42C4B6EC2594561C08E7">
    <w:name w:val="C7A483F1274B42C4B6EC2594561C08E7"/>
    <w:rsid w:val="00CD3E9C"/>
  </w:style>
  <w:style w:type="paragraph" w:customStyle="1" w:styleId="50A7122FAE864D50A5BE55C44B8DFC22">
    <w:name w:val="50A7122FAE864D50A5BE55C44B8DFC22"/>
    <w:rsid w:val="00CD3E9C"/>
  </w:style>
  <w:style w:type="paragraph" w:customStyle="1" w:styleId="67BBBF1A07904ACF9A05DFC1ABCCA26C">
    <w:name w:val="67BBBF1A07904ACF9A05DFC1ABCCA26C"/>
    <w:rsid w:val="00CD3E9C"/>
  </w:style>
  <w:style w:type="paragraph" w:customStyle="1" w:styleId="D71F2AD2A779474E9F48FEDC1F73F788">
    <w:name w:val="D71F2AD2A779474E9F48FEDC1F73F788"/>
    <w:rsid w:val="00CD3E9C"/>
  </w:style>
  <w:style w:type="paragraph" w:customStyle="1" w:styleId="881ABD6B0F17497BB1E65F0390C549DD">
    <w:name w:val="881ABD6B0F17497BB1E65F0390C549DD"/>
    <w:rsid w:val="00CD3E9C"/>
  </w:style>
  <w:style w:type="paragraph" w:customStyle="1" w:styleId="4D2F0D2C2BF3477DBBB90AB115427202">
    <w:name w:val="4D2F0D2C2BF3477DBBB90AB115427202"/>
    <w:rsid w:val="00CD3E9C"/>
  </w:style>
  <w:style w:type="paragraph" w:customStyle="1" w:styleId="A173EC84E7C6433EA6DD1ECAFCC3E85E">
    <w:name w:val="A173EC84E7C6433EA6DD1ECAFCC3E85E"/>
    <w:rsid w:val="00CD3E9C"/>
  </w:style>
  <w:style w:type="paragraph" w:customStyle="1" w:styleId="DEEB71092F924764ADC1397DAB099428">
    <w:name w:val="DEEB71092F924764ADC1397DAB099428"/>
    <w:rsid w:val="00CD3E9C"/>
  </w:style>
  <w:style w:type="paragraph" w:customStyle="1" w:styleId="3F2EE0ACE71E4E4D856AF7AFEC84394F">
    <w:name w:val="3F2EE0ACE71E4E4D856AF7AFEC84394F"/>
    <w:rsid w:val="00CD3E9C"/>
  </w:style>
  <w:style w:type="paragraph" w:customStyle="1" w:styleId="B83B352D2D0D4C1F8C83148427606BBE">
    <w:name w:val="B83B352D2D0D4C1F8C83148427606BBE"/>
    <w:rsid w:val="00CD3E9C"/>
  </w:style>
  <w:style w:type="paragraph" w:customStyle="1" w:styleId="7C7555053E2E412698FCECA0B95CA703">
    <w:name w:val="7C7555053E2E412698FCECA0B95CA703"/>
    <w:rsid w:val="00CD3E9C"/>
  </w:style>
  <w:style w:type="paragraph" w:customStyle="1" w:styleId="3741859BA5CE4A438905184231554DD6">
    <w:name w:val="3741859BA5CE4A438905184231554DD6"/>
    <w:rsid w:val="00CD3E9C"/>
  </w:style>
  <w:style w:type="paragraph" w:customStyle="1" w:styleId="37DE497E67474FA5BACA76DDB404AB8D">
    <w:name w:val="37DE497E67474FA5BACA76DDB404AB8D"/>
    <w:rsid w:val="00CD3E9C"/>
  </w:style>
  <w:style w:type="paragraph" w:customStyle="1" w:styleId="4F637F87ED8D43B4AF68F3D993FBE002">
    <w:name w:val="4F637F87ED8D43B4AF68F3D993FBE002"/>
    <w:rsid w:val="00CD3E9C"/>
  </w:style>
  <w:style w:type="paragraph" w:customStyle="1" w:styleId="C4E500FB4C7145079F77BD1E534DB4CD">
    <w:name w:val="C4E500FB4C7145079F77BD1E534DB4CD"/>
    <w:rsid w:val="00CD3E9C"/>
  </w:style>
  <w:style w:type="paragraph" w:customStyle="1" w:styleId="ECF763FDB6B840DCB674A3897ECE0077">
    <w:name w:val="ECF763FDB6B840DCB674A3897ECE0077"/>
    <w:rsid w:val="00CD3E9C"/>
  </w:style>
  <w:style w:type="paragraph" w:customStyle="1" w:styleId="355958E1A1E54033811E763A2C642E78">
    <w:name w:val="355958E1A1E54033811E763A2C642E78"/>
    <w:rsid w:val="00CD3E9C"/>
  </w:style>
  <w:style w:type="paragraph" w:customStyle="1" w:styleId="A33647767E4D4C52A68DA317930210C4">
    <w:name w:val="A33647767E4D4C52A68DA317930210C4"/>
    <w:rsid w:val="00CD3E9C"/>
  </w:style>
  <w:style w:type="paragraph" w:customStyle="1" w:styleId="1F0F8410F95444CD97E18EACBE1D04E3">
    <w:name w:val="1F0F8410F95444CD97E18EACBE1D04E3"/>
    <w:rsid w:val="00CD3E9C"/>
  </w:style>
  <w:style w:type="paragraph" w:customStyle="1" w:styleId="7E76F2F672014A7BA9B5F98CF666DCF7">
    <w:name w:val="7E76F2F672014A7BA9B5F98CF666DCF7"/>
    <w:rsid w:val="00CD3E9C"/>
  </w:style>
  <w:style w:type="paragraph" w:customStyle="1" w:styleId="4267FA79F3784C44A3ED77D3ACA1641C">
    <w:name w:val="4267FA79F3784C44A3ED77D3ACA1641C"/>
    <w:rsid w:val="00CD3E9C"/>
  </w:style>
  <w:style w:type="paragraph" w:customStyle="1" w:styleId="DA5852869F9F4567AB04C8DFE0ECA541">
    <w:name w:val="DA5852869F9F4567AB04C8DFE0ECA541"/>
    <w:rsid w:val="00CD3E9C"/>
  </w:style>
  <w:style w:type="paragraph" w:customStyle="1" w:styleId="1FF954BA66AC4B1492CB801040EE4135">
    <w:name w:val="1FF954BA66AC4B1492CB801040EE4135"/>
    <w:rsid w:val="00CD3E9C"/>
  </w:style>
  <w:style w:type="paragraph" w:customStyle="1" w:styleId="17D155D70227486DBED1502D0B45BA18">
    <w:name w:val="17D155D70227486DBED1502D0B45BA18"/>
    <w:rsid w:val="00CD3E9C"/>
  </w:style>
  <w:style w:type="paragraph" w:customStyle="1" w:styleId="3591DF52C95340879BC73C0500DA2C94">
    <w:name w:val="3591DF52C95340879BC73C0500DA2C94"/>
    <w:rsid w:val="00CD3E9C"/>
  </w:style>
  <w:style w:type="paragraph" w:customStyle="1" w:styleId="36E135B8DA064AC99202A0399A3590F9">
    <w:name w:val="36E135B8DA064AC99202A0399A3590F9"/>
    <w:rsid w:val="00CD3E9C"/>
  </w:style>
  <w:style w:type="paragraph" w:customStyle="1" w:styleId="572FF34016EE4654BE02A044B6D71832">
    <w:name w:val="572FF34016EE4654BE02A044B6D71832"/>
    <w:rsid w:val="00CD3E9C"/>
  </w:style>
  <w:style w:type="paragraph" w:customStyle="1" w:styleId="486785A782B84B1CA042E71DA0E5818C">
    <w:name w:val="486785A782B84B1CA042E71DA0E5818C"/>
    <w:rsid w:val="00CD3E9C"/>
  </w:style>
  <w:style w:type="paragraph" w:customStyle="1" w:styleId="AD4C6C7025C04E93AE9675A0D7D54DCF">
    <w:name w:val="AD4C6C7025C04E93AE9675A0D7D54DCF"/>
    <w:rsid w:val="00CD3E9C"/>
  </w:style>
  <w:style w:type="paragraph" w:customStyle="1" w:styleId="D377C29383484C3BA6E23BDC921BBFFB">
    <w:name w:val="D377C29383484C3BA6E23BDC921BBFFB"/>
    <w:rsid w:val="00CD3E9C"/>
  </w:style>
  <w:style w:type="paragraph" w:customStyle="1" w:styleId="23C1F8E30F6547CB8A8E6E0FFA020E54">
    <w:name w:val="23C1F8E30F6547CB8A8E6E0FFA020E54"/>
    <w:rsid w:val="00CD3E9C"/>
  </w:style>
  <w:style w:type="paragraph" w:customStyle="1" w:styleId="25A8565284E442239034B746B24C1D3D">
    <w:name w:val="25A8565284E442239034B746B24C1D3D"/>
    <w:rsid w:val="00CD3E9C"/>
  </w:style>
  <w:style w:type="paragraph" w:customStyle="1" w:styleId="71410EB03FEE41799B286797BDDE1D72">
    <w:name w:val="71410EB03FEE41799B286797BDDE1D72"/>
    <w:rsid w:val="00CD3E9C"/>
  </w:style>
  <w:style w:type="paragraph" w:customStyle="1" w:styleId="E9DE47DFE9D04CC49E16DACAD987A086">
    <w:name w:val="E9DE47DFE9D04CC49E16DACAD987A086"/>
    <w:rsid w:val="00CD3E9C"/>
  </w:style>
  <w:style w:type="paragraph" w:customStyle="1" w:styleId="B3F7057BE51C4F03AA379E6D3F3E82C7">
    <w:name w:val="B3F7057BE51C4F03AA379E6D3F3E82C7"/>
    <w:rsid w:val="00CD3E9C"/>
  </w:style>
  <w:style w:type="paragraph" w:customStyle="1" w:styleId="4D2DD8F5930B414AB783102A6A4CF265">
    <w:name w:val="4D2DD8F5930B414AB783102A6A4CF265"/>
    <w:rsid w:val="00CD3E9C"/>
  </w:style>
  <w:style w:type="paragraph" w:customStyle="1" w:styleId="457816F4A8D141D693557BE6C0542D26">
    <w:name w:val="457816F4A8D141D693557BE6C0542D26"/>
    <w:rsid w:val="00CD3E9C"/>
  </w:style>
  <w:style w:type="paragraph" w:customStyle="1" w:styleId="2E704C32B10B4AA797BC9912BEFAF7A9">
    <w:name w:val="2E704C32B10B4AA797BC9912BEFAF7A9"/>
    <w:rsid w:val="00CD3E9C"/>
  </w:style>
  <w:style w:type="paragraph" w:customStyle="1" w:styleId="91F85AF59F2A4BF98F64620D128BE388">
    <w:name w:val="91F85AF59F2A4BF98F64620D128BE388"/>
    <w:rsid w:val="00CD3E9C"/>
  </w:style>
  <w:style w:type="paragraph" w:customStyle="1" w:styleId="6B04114EDBF24EC38B43EA74B91DBE4C">
    <w:name w:val="6B04114EDBF24EC38B43EA74B91DBE4C"/>
    <w:rsid w:val="00CD3E9C"/>
  </w:style>
  <w:style w:type="paragraph" w:customStyle="1" w:styleId="F825069C815C424EA38624DC46D779B2">
    <w:name w:val="F825069C815C424EA38624DC46D779B2"/>
    <w:rsid w:val="00CD3E9C"/>
  </w:style>
  <w:style w:type="paragraph" w:customStyle="1" w:styleId="BA3123F7D1844AF8AE3531D71C91B91D">
    <w:name w:val="BA3123F7D1844AF8AE3531D71C91B91D"/>
    <w:rsid w:val="00CD3E9C"/>
  </w:style>
  <w:style w:type="paragraph" w:customStyle="1" w:styleId="3FE3FAA56AC74051AB9E015ACC0A8A56">
    <w:name w:val="3FE3FAA56AC74051AB9E015ACC0A8A56"/>
    <w:rsid w:val="00CD3E9C"/>
  </w:style>
  <w:style w:type="paragraph" w:customStyle="1" w:styleId="10D9A276452A4EF2AE4E7E7ACE1D7ACE">
    <w:name w:val="10D9A276452A4EF2AE4E7E7ACE1D7ACE"/>
    <w:rsid w:val="00CD3E9C"/>
  </w:style>
  <w:style w:type="paragraph" w:customStyle="1" w:styleId="CD524EF783414FAD96F497B5766500BC">
    <w:name w:val="CD524EF783414FAD96F497B5766500BC"/>
    <w:rsid w:val="00CD3E9C"/>
  </w:style>
  <w:style w:type="paragraph" w:customStyle="1" w:styleId="9FA2FD8211FF439C8C1FB9C8C529B0B2">
    <w:name w:val="9FA2FD8211FF439C8C1FB9C8C529B0B2"/>
    <w:rsid w:val="00CD3E9C"/>
  </w:style>
  <w:style w:type="paragraph" w:customStyle="1" w:styleId="67B677D350E948629EDA31B197C50183">
    <w:name w:val="67B677D350E948629EDA31B197C50183"/>
    <w:rsid w:val="00CD3E9C"/>
  </w:style>
  <w:style w:type="paragraph" w:customStyle="1" w:styleId="23CDEDADBBFD4486921194BA5B803019">
    <w:name w:val="23CDEDADBBFD4486921194BA5B803019"/>
    <w:rsid w:val="00CD3E9C"/>
  </w:style>
  <w:style w:type="paragraph" w:customStyle="1" w:styleId="DFAFA9368BD246A69B3D4FA846FF2C59">
    <w:name w:val="DFAFA9368BD246A69B3D4FA846FF2C59"/>
    <w:rsid w:val="00CD3E9C"/>
  </w:style>
  <w:style w:type="paragraph" w:customStyle="1" w:styleId="BAE99EB085F44914A79C7104966CA02A">
    <w:name w:val="BAE99EB085F44914A79C7104966CA02A"/>
    <w:rsid w:val="00CD3E9C"/>
  </w:style>
  <w:style w:type="paragraph" w:customStyle="1" w:styleId="95B8E5F30BB842DDB28749D1B2326A6B">
    <w:name w:val="95B8E5F30BB842DDB28749D1B2326A6B"/>
    <w:rsid w:val="00CD3E9C"/>
  </w:style>
  <w:style w:type="paragraph" w:customStyle="1" w:styleId="AC5A35C9F356459F91FF4EA10FD43E90">
    <w:name w:val="AC5A35C9F356459F91FF4EA10FD43E90"/>
    <w:rsid w:val="00CD3E9C"/>
  </w:style>
  <w:style w:type="paragraph" w:customStyle="1" w:styleId="950F7B8DC9224BD58B44F8D1843277CA">
    <w:name w:val="950F7B8DC9224BD58B44F8D1843277CA"/>
    <w:rsid w:val="00CD3E9C"/>
  </w:style>
  <w:style w:type="paragraph" w:customStyle="1" w:styleId="9CFF8534274A4C289AB443F5ADCDE1F5">
    <w:name w:val="9CFF8534274A4C289AB443F5ADCDE1F5"/>
    <w:rsid w:val="00CD3E9C"/>
  </w:style>
  <w:style w:type="paragraph" w:customStyle="1" w:styleId="791F7AB5E0BE4E6CBA8F5BBF5EE44D7B">
    <w:name w:val="791F7AB5E0BE4E6CBA8F5BBF5EE44D7B"/>
    <w:rsid w:val="00CD3E9C"/>
  </w:style>
  <w:style w:type="paragraph" w:customStyle="1" w:styleId="0DA25D0B213A4AB487BD1877F727DABF">
    <w:name w:val="0DA25D0B213A4AB487BD1877F727DABF"/>
    <w:rsid w:val="00CD3E9C"/>
  </w:style>
  <w:style w:type="paragraph" w:customStyle="1" w:styleId="7084E13CA02B4FC19541A52B6016EDBF">
    <w:name w:val="7084E13CA02B4FC19541A52B6016EDBF"/>
    <w:rsid w:val="00CD3E9C"/>
  </w:style>
  <w:style w:type="paragraph" w:customStyle="1" w:styleId="A594568A5D5643618B47CDD245EB48F7">
    <w:name w:val="A594568A5D5643618B47CDD245EB48F7"/>
    <w:rsid w:val="00CD3E9C"/>
  </w:style>
  <w:style w:type="paragraph" w:customStyle="1" w:styleId="D240DE698230403DAE4DF03FDCD72C41">
    <w:name w:val="D240DE698230403DAE4DF03FDCD72C41"/>
    <w:rsid w:val="00CD3E9C"/>
  </w:style>
  <w:style w:type="paragraph" w:customStyle="1" w:styleId="1D4DE4A9E56446479E24C27B0B1620B0">
    <w:name w:val="1D4DE4A9E56446479E24C27B0B1620B0"/>
    <w:rsid w:val="00CD3E9C"/>
  </w:style>
  <w:style w:type="paragraph" w:customStyle="1" w:styleId="D83D940B636D47E99C21C12EE69EDAA1">
    <w:name w:val="D83D940B636D47E99C21C12EE69EDAA1"/>
    <w:rsid w:val="00CD3E9C"/>
  </w:style>
  <w:style w:type="paragraph" w:customStyle="1" w:styleId="B27FFE94658645FD936FB63A53840198">
    <w:name w:val="B27FFE94658645FD936FB63A53840198"/>
    <w:rsid w:val="00CD3E9C"/>
  </w:style>
  <w:style w:type="paragraph" w:customStyle="1" w:styleId="98119EFD9A784D3885CB931D55FD34F1">
    <w:name w:val="98119EFD9A784D3885CB931D55FD34F1"/>
    <w:rsid w:val="00CD3E9C"/>
  </w:style>
  <w:style w:type="paragraph" w:customStyle="1" w:styleId="062A434096F84D6E857C394AF5E23304">
    <w:name w:val="062A434096F84D6E857C394AF5E23304"/>
    <w:rsid w:val="00CD3E9C"/>
  </w:style>
  <w:style w:type="paragraph" w:customStyle="1" w:styleId="0E9C71CEBF5C46EBB91C7DDACB7D9EB0">
    <w:name w:val="0E9C71CEBF5C46EBB91C7DDACB7D9EB0"/>
    <w:rsid w:val="00CD3E9C"/>
  </w:style>
  <w:style w:type="paragraph" w:customStyle="1" w:styleId="765FE4EDF88445D9826BCBA5E4062F92">
    <w:name w:val="765FE4EDF88445D9826BCBA5E4062F92"/>
    <w:rsid w:val="00CD3E9C"/>
  </w:style>
  <w:style w:type="paragraph" w:customStyle="1" w:styleId="F849484C5D4240F782EB926302F68E03">
    <w:name w:val="F849484C5D4240F782EB926302F68E03"/>
    <w:rsid w:val="00CD3E9C"/>
  </w:style>
  <w:style w:type="paragraph" w:customStyle="1" w:styleId="737EB63CE7404534BA6B20B5BA07014A">
    <w:name w:val="737EB63CE7404534BA6B20B5BA07014A"/>
    <w:rsid w:val="00CD3E9C"/>
  </w:style>
  <w:style w:type="paragraph" w:customStyle="1" w:styleId="0CC3D8E999CC49B1A2006DBE680F3844">
    <w:name w:val="0CC3D8E999CC49B1A2006DBE680F3844"/>
    <w:rsid w:val="00CD3E9C"/>
  </w:style>
  <w:style w:type="paragraph" w:customStyle="1" w:styleId="92A4D4952805493CB2CCFBD11DC5BF40">
    <w:name w:val="92A4D4952805493CB2CCFBD11DC5BF40"/>
    <w:rsid w:val="00CD3E9C"/>
  </w:style>
  <w:style w:type="paragraph" w:customStyle="1" w:styleId="7393FDC0F7094B03AA3D6CA4C93C629E">
    <w:name w:val="7393FDC0F7094B03AA3D6CA4C93C629E"/>
    <w:rsid w:val="00CD3E9C"/>
  </w:style>
  <w:style w:type="paragraph" w:customStyle="1" w:styleId="4B21B282CE46463F80BD1CAF9244FA01">
    <w:name w:val="4B21B282CE46463F80BD1CAF9244FA01"/>
    <w:rsid w:val="00CD3E9C"/>
  </w:style>
  <w:style w:type="paragraph" w:customStyle="1" w:styleId="39B24B14E7574CFAAE11BBAB85B568AA">
    <w:name w:val="39B24B14E7574CFAAE11BBAB85B568AA"/>
    <w:rsid w:val="00CD3E9C"/>
  </w:style>
  <w:style w:type="paragraph" w:customStyle="1" w:styleId="8216B85D5A44477ABF602C23D9C95FAF">
    <w:name w:val="8216B85D5A44477ABF602C23D9C95FAF"/>
    <w:rsid w:val="00CD3E9C"/>
  </w:style>
  <w:style w:type="paragraph" w:customStyle="1" w:styleId="7914DE5C01E5455383D63FAB763B8BAA">
    <w:name w:val="7914DE5C01E5455383D63FAB763B8BAA"/>
    <w:rsid w:val="00CD3E9C"/>
  </w:style>
  <w:style w:type="paragraph" w:customStyle="1" w:styleId="F2B3746CC0EA4D2BA5A5EE2977DB998A">
    <w:name w:val="F2B3746CC0EA4D2BA5A5EE2977DB998A"/>
    <w:rsid w:val="00CD3E9C"/>
  </w:style>
  <w:style w:type="paragraph" w:customStyle="1" w:styleId="8304766E9829480D8D35AC21B3AD9083">
    <w:name w:val="8304766E9829480D8D35AC21B3AD9083"/>
    <w:rsid w:val="00CD3E9C"/>
  </w:style>
  <w:style w:type="paragraph" w:customStyle="1" w:styleId="B905DA7A2BD04ED3AD81055B9C624CC8">
    <w:name w:val="B905DA7A2BD04ED3AD81055B9C624CC8"/>
    <w:rsid w:val="00CD3E9C"/>
  </w:style>
  <w:style w:type="paragraph" w:customStyle="1" w:styleId="1B9B6C1E14DE4C62A45B31020A9AB464">
    <w:name w:val="1B9B6C1E14DE4C62A45B31020A9AB464"/>
    <w:rsid w:val="00CD3E9C"/>
  </w:style>
  <w:style w:type="paragraph" w:customStyle="1" w:styleId="2284B478BDC04F73A32FF5027DB17036">
    <w:name w:val="2284B478BDC04F73A32FF5027DB17036"/>
    <w:rsid w:val="00CD3E9C"/>
  </w:style>
  <w:style w:type="paragraph" w:customStyle="1" w:styleId="E903901B3506481990ED61412F16CFAF">
    <w:name w:val="E903901B3506481990ED61412F16CFAF"/>
    <w:rsid w:val="00CD3E9C"/>
  </w:style>
  <w:style w:type="paragraph" w:customStyle="1" w:styleId="4A48583CF95B4440AF7F7281867534F3">
    <w:name w:val="4A48583CF95B4440AF7F7281867534F3"/>
    <w:rsid w:val="00CD3E9C"/>
  </w:style>
  <w:style w:type="paragraph" w:customStyle="1" w:styleId="BC02C09A82F84F089528A9678AD71895">
    <w:name w:val="BC02C09A82F84F089528A9678AD71895"/>
    <w:rsid w:val="00CD3E9C"/>
  </w:style>
  <w:style w:type="paragraph" w:customStyle="1" w:styleId="59AB1C259D64475F9F510CF66106DB63">
    <w:name w:val="59AB1C259D64475F9F510CF66106DB63"/>
    <w:rsid w:val="00CD3E9C"/>
  </w:style>
  <w:style w:type="paragraph" w:customStyle="1" w:styleId="6C2CD53CCB0E43A4BD6778280AC77220">
    <w:name w:val="6C2CD53CCB0E43A4BD6778280AC77220"/>
    <w:rsid w:val="00CD3E9C"/>
  </w:style>
  <w:style w:type="paragraph" w:customStyle="1" w:styleId="61D3A10C20B94CBD9B1A03BAF8964DCD">
    <w:name w:val="61D3A10C20B94CBD9B1A03BAF8964DCD"/>
    <w:rsid w:val="00CD3E9C"/>
  </w:style>
  <w:style w:type="paragraph" w:customStyle="1" w:styleId="739C30F600C84350BB9CB84599F04D76">
    <w:name w:val="739C30F600C84350BB9CB84599F04D76"/>
    <w:rsid w:val="00CD3E9C"/>
  </w:style>
  <w:style w:type="paragraph" w:customStyle="1" w:styleId="3FD86F8389F540B6BED195ECDA608DAB">
    <w:name w:val="3FD86F8389F540B6BED195ECDA608DAB"/>
    <w:rsid w:val="00CD3E9C"/>
  </w:style>
  <w:style w:type="paragraph" w:customStyle="1" w:styleId="75009C8E71B94EB5AA1054655D6C9484">
    <w:name w:val="75009C8E71B94EB5AA1054655D6C9484"/>
    <w:rsid w:val="00CD3E9C"/>
  </w:style>
  <w:style w:type="paragraph" w:customStyle="1" w:styleId="A0ADF7D7169148A283634E54ABD578DC">
    <w:name w:val="A0ADF7D7169148A283634E54ABD578DC"/>
    <w:rsid w:val="00CD3E9C"/>
  </w:style>
  <w:style w:type="paragraph" w:customStyle="1" w:styleId="C5ADA67FD7C642CD837708638E35A7CD">
    <w:name w:val="C5ADA67FD7C642CD837708638E35A7CD"/>
    <w:rsid w:val="00CD3E9C"/>
  </w:style>
  <w:style w:type="paragraph" w:customStyle="1" w:styleId="135F7468930C4E94AFE27CA3E1316EBF">
    <w:name w:val="135F7468930C4E94AFE27CA3E1316EBF"/>
    <w:rsid w:val="00CD3E9C"/>
  </w:style>
  <w:style w:type="paragraph" w:customStyle="1" w:styleId="2F44AB1102B94A1DA90BE192797B6435">
    <w:name w:val="2F44AB1102B94A1DA90BE192797B6435"/>
    <w:rsid w:val="00CD3E9C"/>
  </w:style>
  <w:style w:type="paragraph" w:customStyle="1" w:styleId="89C48D3846AB4E7D9AF0F672AE537E48">
    <w:name w:val="89C48D3846AB4E7D9AF0F672AE537E48"/>
    <w:rsid w:val="00CD3E9C"/>
  </w:style>
  <w:style w:type="paragraph" w:customStyle="1" w:styleId="DABC4BE183A24FAC965CB85D3B8DFB8D">
    <w:name w:val="DABC4BE183A24FAC965CB85D3B8DFB8D"/>
    <w:rsid w:val="00CD3E9C"/>
  </w:style>
  <w:style w:type="paragraph" w:customStyle="1" w:styleId="47536AD0190749688FAC81DB7D4F1752">
    <w:name w:val="47536AD0190749688FAC81DB7D4F1752"/>
    <w:rsid w:val="00CD3E9C"/>
  </w:style>
  <w:style w:type="paragraph" w:customStyle="1" w:styleId="D88A81495B5242238D8D437B9AC6D01F">
    <w:name w:val="D88A81495B5242238D8D437B9AC6D01F"/>
    <w:rsid w:val="00CD3E9C"/>
  </w:style>
  <w:style w:type="paragraph" w:customStyle="1" w:styleId="DD41C2355DCB4E4E968A9CB24DA4650B">
    <w:name w:val="DD41C2355DCB4E4E968A9CB24DA4650B"/>
    <w:rsid w:val="00CD3E9C"/>
  </w:style>
  <w:style w:type="paragraph" w:customStyle="1" w:styleId="EEFD3047241847E386B573D36707206F">
    <w:name w:val="EEFD3047241847E386B573D36707206F"/>
    <w:rsid w:val="00CD3E9C"/>
  </w:style>
  <w:style w:type="paragraph" w:customStyle="1" w:styleId="F378008658F4459AA88BD4E04516A53A">
    <w:name w:val="F378008658F4459AA88BD4E04516A53A"/>
    <w:rsid w:val="00CD3E9C"/>
  </w:style>
  <w:style w:type="paragraph" w:customStyle="1" w:styleId="38790B37EC824DF1B22439AE83FDE0BD">
    <w:name w:val="38790B37EC824DF1B22439AE83FDE0BD"/>
    <w:rsid w:val="00CD3E9C"/>
  </w:style>
  <w:style w:type="paragraph" w:customStyle="1" w:styleId="51AD29CCAD4C4892B351A218176383CD">
    <w:name w:val="51AD29CCAD4C4892B351A218176383CD"/>
    <w:rsid w:val="00CD3E9C"/>
  </w:style>
  <w:style w:type="paragraph" w:customStyle="1" w:styleId="628844505A0649F2869FA9B3A0BC2792">
    <w:name w:val="628844505A0649F2869FA9B3A0BC2792"/>
    <w:rsid w:val="00CD3E9C"/>
  </w:style>
  <w:style w:type="paragraph" w:customStyle="1" w:styleId="CCA8A49F542A4B9EA4090FF2D1DAC8A5">
    <w:name w:val="CCA8A49F542A4B9EA4090FF2D1DAC8A5"/>
    <w:rsid w:val="00CD3E9C"/>
  </w:style>
  <w:style w:type="paragraph" w:customStyle="1" w:styleId="294CB525F11747A19ECCE054AFD53FAE">
    <w:name w:val="294CB525F11747A19ECCE054AFD53FAE"/>
    <w:rsid w:val="00CD3E9C"/>
  </w:style>
  <w:style w:type="paragraph" w:customStyle="1" w:styleId="9F3B0D00074B4DBE81188AE21809D6C9">
    <w:name w:val="9F3B0D00074B4DBE81188AE21809D6C9"/>
    <w:rsid w:val="00CD3E9C"/>
  </w:style>
  <w:style w:type="paragraph" w:customStyle="1" w:styleId="E347233772C9430E9BB769FA5054B4C4">
    <w:name w:val="E347233772C9430E9BB769FA5054B4C4"/>
    <w:rsid w:val="00CD3E9C"/>
  </w:style>
  <w:style w:type="paragraph" w:customStyle="1" w:styleId="2DDCBCE5EB234A1389B39F6DF60A84AF">
    <w:name w:val="2DDCBCE5EB234A1389B39F6DF60A84AF"/>
    <w:rsid w:val="00CD3E9C"/>
  </w:style>
  <w:style w:type="paragraph" w:customStyle="1" w:styleId="CAA1020C2DE8442F9816C9C84340387A">
    <w:name w:val="CAA1020C2DE8442F9816C9C84340387A"/>
    <w:rsid w:val="00CD3E9C"/>
  </w:style>
  <w:style w:type="paragraph" w:customStyle="1" w:styleId="9CA2B17DD1E84DF188054313094AD3F1">
    <w:name w:val="9CA2B17DD1E84DF188054313094AD3F1"/>
    <w:rsid w:val="00CD3E9C"/>
  </w:style>
  <w:style w:type="paragraph" w:customStyle="1" w:styleId="64055BC49D0E45DD959CE4DCF08EB751">
    <w:name w:val="64055BC49D0E45DD959CE4DCF08EB751"/>
    <w:rsid w:val="00CD3E9C"/>
  </w:style>
  <w:style w:type="paragraph" w:customStyle="1" w:styleId="BB45C91E714B4DA286F23BDB6B7F8835">
    <w:name w:val="BB45C91E714B4DA286F23BDB6B7F8835"/>
    <w:rsid w:val="00CD3E9C"/>
  </w:style>
  <w:style w:type="paragraph" w:customStyle="1" w:styleId="5F0659757F8B41EDB2C583CC990B674C">
    <w:name w:val="5F0659757F8B41EDB2C583CC990B674C"/>
    <w:rsid w:val="00CD3E9C"/>
  </w:style>
  <w:style w:type="paragraph" w:customStyle="1" w:styleId="A5E661E076DD439F903DE69136263C36">
    <w:name w:val="A5E661E076DD439F903DE69136263C36"/>
    <w:rsid w:val="00CD3E9C"/>
  </w:style>
  <w:style w:type="paragraph" w:customStyle="1" w:styleId="A682C4E82C0F45A49C21A59D785C0BEB">
    <w:name w:val="A682C4E82C0F45A49C21A59D785C0BEB"/>
    <w:rsid w:val="00CD3E9C"/>
  </w:style>
  <w:style w:type="paragraph" w:customStyle="1" w:styleId="B8C916D2A1124FD7901C1D2CDFE17B27">
    <w:name w:val="B8C916D2A1124FD7901C1D2CDFE17B27"/>
    <w:rsid w:val="00CD3E9C"/>
  </w:style>
  <w:style w:type="paragraph" w:customStyle="1" w:styleId="60D9A78DBE4B498AADA37DD5E2F23629">
    <w:name w:val="60D9A78DBE4B498AADA37DD5E2F23629"/>
    <w:rsid w:val="00CD3E9C"/>
  </w:style>
  <w:style w:type="paragraph" w:customStyle="1" w:styleId="E3B57BB30416499693C168F73A111DAB">
    <w:name w:val="E3B57BB30416499693C168F73A111DAB"/>
    <w:rsid w:val="00CD3E9C"/>
  </w:style>
  <w:style w:type="paragraph" w:customStyle="1" w:styleId="0FD77B87F9814672B6A7B3CC7F52A647">
    <w:name w:val="0FD77B87F9814672B6A7B3CC7F52A647"/>
    <w:rsid w:val="00CD3E9C"/>
  </w:style>
  <w:style w:type="paragraph" w:customStyle="1" w:styleId="E8392E4669764A36816D5FB0F0DA7B84">
    <w:name w:val="E8392E4669764A36816D5FB0F0DA7B84"/>
    <w:rsid w:val="00CD3E9C"/>
  </w:style>
  <w:style w:type="paragraph" w:customStyle="1" w:styleId="4602FE9772D84559B71070F4CF82A2A2">
    <w:name w:val="4602FE9772D84559B71070F4CF82A2A2"/>
    <w:rsid w:val="00CD3E9C"/>
  </w:style>
  <w:style w:type="paragraph" w:customStyle="1" w:styleId="331BAE411C6443109C5BB9742835A86F">
    <w:name w:val="331BAE411C6443109C5BB9742835A86F"/>
    <w:rsid w:val="00CD3E9C"/>
  </w:style>
  <w:style w:type="paragraph" w:customStyle="1" w:styleId="A5CF336EBA214C55830025A8F4629ECB">
    <w:name w:val="A5CF336EBA214C55830025A8F4629ECB"/>
    <w:rsid w:val="00CD3E9C"/>
  </w:style>
  <w:style w:type="paragraph" w:customStyle="1" w:styleId="86FC5D37A0924DC99D1F2A29CE8DFB75">
    <w:name w:val="86FC5D37A0924DC99D1F2A29CE8DFB75"/>
    <w:rsid w:val="00CD3E9C"/>
  </w:style>
  <w:style w:type="paragraph" w:customStyle="1" w:styleId="46382B28DE764BF6AC63E09E2BFF1432">
    <w:name w:val="46382B28DE764BF6AC63E09E2BFF1432"/>
    <w:rsid w:val="00CD3E9C"/>
  </w:style>
  <w:style w:type="paragraph" w:customStyle="1" w:styleId="D9C8963058B240D3B783F17E4CA3523E">
    <w:name w:val="D9C8963058B240D3B783F17E4CA3523E"/>
    <w:rsid w:val="00CD3E9C"/>
  </w:style>
  <w:style w:type="paragraph" w:customStyle="1" w:styleId="55E7EDA6BD6B43BEB93762E86D968B24">
    <w:name w:val="55E7EDA6BD6B43BEB93762E86D968B24"/>
    <w:rsid w:val="00CD3E9C"/>
  </w:style>
  <w:style w:type="paragraph" w:customStyle="1" w:styleId="015CA9181CE048DCB07752F5BE1B4617">
    <w:name w:val="015CA9181CE048DCB07752F5BE1B4617"/>
    <w:rsid w:val="00CD3E9C"/>
  </w:style>
  <w:style w:type="paragraph" w:customStyle="1" w:styleId="085EB533C52F4988BB3ABA5F1F6022F3">
    <w:name w:val="085EB533C52F4988BB3ABA5F1F6022F3"/>
    <w:rsid w:val="00CD3E9C"/>
  </w:style>
  <w:style w:type="paragraph" w:customStyle="1" w:styleId="AA23D0C3180E43578AE5D2446A6B8769">
    <w:name w:val="AA23D0C3180E43578AE5D2446A6B8769"/>
    <w:rsid w:val="00CD3E9C"/>
  </w:style>
  <w:style w:type="paragraph" w:customStyle="1" w:styleId="7AAA8E11B78242398147082F21EE803E">
    <w:name w:val="7AAA8E11B78242398147082F21EE803E"/>
    <w:rsid w:val="00CD3E9C"/>
  </w:style>
  <w:style w:type="paragraph" w:customStyle="1" w:styleId="3C07610D7D1A48918DA8A66C18B17AE4">
    <w:name w:val="3C07610D7D1A48918DA8A66C18B17AE4"/>
    <w:rsid w:val="00CD3E9C"/>
  </w:style>
  <w:style w:type="paragraph" w:customStyle="1" w:styleId="B59CC8586EB044E8ADA6FCD6FE870D88">
    <w:name w:val="B59CC8586EB044E8ADA6FCD6FE870D88"/>
    <w:rsid w:val="00CD3E9C"/>
  </w:style>
  <w:style w:type="paragraph" w:customStyle="1" w:styleId="7FD6C60BC03843F98C919FD4BBDCF300">
    <w:name w:val="7FD6C60BC03843F98C919FD4BBDCF300"/>
    <w:rsid w:val="00CD3E9C"/>
  </w:style>
  <w:style w:type="paragraph" w:customStyle="1" w:styleId="F84B56D6219A4C2DA4BA6E7605F1707B">
    <w:name w:val="F84B56D6219A4C2DA4BA6E7605F1707B"/>
    <w:rsid w:val="00CD3E9C"/>
  </w:style>
  <w:style w:type="paragraph" w:customStyle="1" w:styleId="89AD775030294D6B88607B873AF21A1A">
    <w:name w:val="89AD775030294D6B88607B873AF21A1A"/>
    <w:rsid w:val="00CD3E9C"/>
  </w:style>
  <w:style w:type="paragraph" w:customStyle="1" w:styleId="295A5F1C88744D1CAC9DBFE828F5CBD0">
    <w:name w:val="295A5F1C88744D1CAC9DBFE828F5CBD0"/>
    <w:rsid w:val="00CD3E9C"/>
  </w:style>
  <w:style w:type="paragraph" w:customStyle="1" w:styleId="B007466757FA4ABFAD725758DC9CF282">
    <w:name w:val="B007466757FA4ABFAD725758DC9CF282"/>
    <w:rsid w:val="00CD3E9C"/>
  </w:style>
  <w:style w:type="paragraph" w:customStyle="1" w:styleId="A15C14552DDC44F6B0ED702CC078663A">
    <w:name w:val="A15C14552DDC44F6B0ED702CC078663A"/>
    <w:rsid w:val="00CD3E9C"/>
  </w:style>
  <w:style w:type="paragraph" w:customStyle="1" w:styleId="814D1A123BE64625AFF86963B5F7E0C7">
    <w:name w:val="814D1A123BE64625AFF86963B5F7E0C7"/>
    <w:rsid w:val="00CD3E9C"/>
  </w:style>
  <w:style w:type="paragraph" w:customStyle="1" w:styleId="182EE2F15D8D4EB7955BEF7A2C9BC456">
    <w:name w:val="182EE2F15D8D4EB7955BEF7A2C9BC456"/>
    <w:rsid w:val="00CD3E9C"/>
  </w:style>
  <w:style w:type="paragraph" w:customStyle="1" w:styleId="5AF46BF679AE4BFE896BA29CB1BEFFAF">
    <w:name w:val="5AF46BF679AE4BFE896BA29CB1BEFFAF"/>
    <w:rsid w:val="00CD3E9C"/>
  </w:style>
  <w:style w:type="paragraph" w:customStyle="1" w:styleId="AD421C234CF14ED6A01C38CCF3A955AA">
    <w:name w:val="AD421C234CF14ED6A01C38CCF3A955AA"/>
    <w:rsid w:val="00CD3E9C"/>
  </w:style>
  <w:style w:type="paragraph" w:customStyle="1" w:styleId="EEADD2DC4E42435A9EB8FBB8A2F394E9">
    <w:name w:val="EEADD2DC4E42435A9EB8FBB8A2F394E9"/>
    <w:rsid w:val="00CD3E9C"/>
  </w:style>
  <w:style w:type="paragraph" w:customStyle="1" w:styleId="3595FD5A4AD64E859D987CB614F06AC6">
    <w:name w:val="3595FD5A4AD64E859D987CB614F06AC6"/>
    <w:rsid w:val="00CD3E9C"/>
  </w:style>
  <w:style w:type="paragraph" w:customStyle="1" w:styleId="55DCE5B5965E43ECB9BAC65541475C0F">
    <w:name w:val="55DCE5B5965E43ECB9BAC65541475C0F"/>
    <w:rsid w:val="00CD3E9C"/>
  </w:style>
  <w:style w:type="paragraph" w:customStyle="1" w:styleId="B3F3181FFFF84AEFAA16B7B5C4525187">
    <w:name w:val="B3F3181FFFF84AEFAA16B7B5C4525187"/>
    <w:rsid w:val="00CD3E9C"/>
  </w:style>
  <w:style w:type="paragraph" w:customStyle="1" w:styleId="2BB8E1A4DCD94D6BB145C1F7E71C6EE4">
    <w:name w:val="2BB8E1A4DCD94D6BB145C1F7E71C6EE4"/>
    <w:rsid w:val="00CD3E9C"/>
  </w:style>
  <w:style w:type="paragraph" w:customStyle="1" w:styleId="AC5F5C56F3BE4ACFB39D551C8ED46911">
    <w:name w:val="AC5F5C56F3BE4ACFB39D551C8ED46911"/>
    <w:rsid w:val="00CD3E9C"/>
  </w:style>
  <w:style w:type="paragraph" w:customStyle="1" w:styleId="83315B21AE074554A5B4C4539AF9C8C8">
    <w:name w:val="83315B21AE074554A5B4C4539AF9C8C8"/>
    <w:rsid w:val="00CD3E9C"/>
  </w:style>
  <w:style w:type="paragraph" w:customStyle="1" w:styleId="FBCE359C93594296816862C704B193BE">
    <w:name w:val="FBCE359C93594296816862C704B193BE"/>
    <w:rsid w:val="00CD3E9C"/>
  </w:style>
  <w:style w:type="paragraph" w:customStyle="1" w:styleId="50147ED4CB6143CCAFC98D1458C89666">
    <w:name w:val="50147ED4CB6143CCAFC98D1458C89666"/>
    <w:rsid w:val="00CD3E9C"/>
  </w:style>
  <w:style w:type="paragraph" w:customStyle="1" w:styleId="7DE24F2BB0504DF3840FBD9B7D595920">
    <w:name w:val="7DE24F2BB0504DF3840FBD9B7D595920"/>
    <w:rsid w:val="00CD3E9C"/>
  </w:style>
  <w:style w:type="paragraph" w:customStyle="1" w:styleId="4AF57326EE6D48BAB19DE91BA3D02848">
    <w:name w:val="4AF57326EE6D48BAB19DE91BA3D02848"/>
    <w:rsid w:val="00CD3E9C"/>
  </w:style>
  <w:style w:type="paragraph" w:customStyle="1" w:styleId="9B791DC2E25444C28959AE4F9DE27DCD">
    <w:name w:val="9B791DC2E25444C28959AE4F9DE27DCD"/>
    <w:rsid w:val="00CD3E9C"/>
  </w:style>
  <w:style w:type="paragraph" w:customStyle="1" w:styleId="2929C6137AC54AFF9821FA72F0675082">
    <w:name w:val="2929C6137AC54AFF9821FA72F0675082"/>
    <w:rsid w:val="00CD3E9C"/>
  </w:style>
  <w:style w:type="paragraph" w:customStyle="1" w:styleId="DA8ED4B595024662B4E675DDA1110A9C">
    <w:name w:val="DA8ED4B595024662B4E675DDA1110A9C"/>
    <w:rsid w:val="00CD3E9C"/>
  </w:style>
  <w:style w:type="paragraph" w:customStyle="1" w:styleId="D37C121CE2184BB9B6A818BB80452699">
    <w:name w:val="D37C121CE2184BB9B6A818BB80452699"/>
    <w:rsid w:val="00CD3E9C"/>
  </w:style>
  <w:style w:type="paragraph" w:customStyle="1" w:styleId="B1CDB1C02B6845F487C3ACC816B7000D">
    <w:name w:val="B1CDB1C02B6845F487C3ACC816B7000D"/>
    <w:rsid w:val="00CD3E9C"/>
  </w:style>
  <w:style w:type="paragraph" w:customStyle="1" w:styleId="61DBA410D1A64F83991E2C61FB0BF7D7">
    <w:name w:val="61DBA410D1A64F83991E2C61FB0BF7D7"/>
    <w:rsid w:val="00CD3E9C"/>
  </w:style>
  <w:style w:type="paragraph" w:customStyle="1" w:styleId="CF955FE68B574679A76587BC17551892">
    <w:name w:val="CF955FE68B574679A76587BC17551892"/>
    <w:rsid w:val="00CD3E9C"/>
  </w:style>
  <w:style w:type="paragraph" w:customStyle="1" w:styleId="3885B778F90848B0957DCA21E5ED3782">
    <w:name w:val="3885B778F90848B0957DCA21E5ED3782"/>
    <w:rsid w:val="00CD3E9C"/>
  </w:style>
  <w:style w:type="paragraph" w:customStyle="1" w:styleId="7B9A90ABA09F498BBEC84EBBA1EA4AE1">
    <w:name w:val="7B9A90ABA09F498BBEC84EBBA1EA4AE1"/>
    <w:rsid w:val="00CD3E9C"/>
  </w:style>
  <w:style w:type="paragraph" w:customStyle="1" w:styleId="AE538F4EFE2F4D3A9C03DD72B41F3B06">
    <w:name w:val="AE538F4EFE2F4D3A9C03DD72B41F3B06"/>
    <w:rsid w:val="00CD3E9C"/>
  </w:style>
  <w:style w:type="paragraph" w:customStyle="1" w:styleId="BF2A1FCE4170451EBE23DEF21A621F22">
    <w:name w:val="BF2A1FCE4170451EBE23DEF21A621F22"/>
    <w:rsid w:val="00CD3E9C"/>
  </w:style>
  <w:style w:type="paragraph" w:customStyle="1" w:styleId="716DACD3C4264C0D93DACEE5F485E8A4">
    <w:name w:val="716DACD3C4264C0D93DACEE5F485E8A4"/>
    <w:rsid w:val="00CD3E9C"/>
  </w:style>
  <w:style w:type="paragraph" w:customStyle="1" w:styleId="FD15A92F40DD46A1B63CD930FF58072C">
    <w:name w:val="FD15A92F40DD46A1B63CD930FF58072C"/>
    <w:rsid w:val="00CD3E9C"/>
  </w:style>
  <w:style w:type="paragraph" w:customStyle="1" w:styleId="E64B28183EBB4F2D9869A4D7C79B1785">
    <w:name w:val="E64B28183EBB4F2D9869A4D7C79B1785"/>
    <w:rsid w:val="00CD3E9C"/>
  </w:style>
  <w:style w:type="paragraph" w:customStyle="1" w:styleId="382A8347C3BF465295D782A898434D53">
    <w:name w:val="382A8347C3BF465295D782A898434D53"/>
    <w:rsid w:val="00CD3E9C"/>
  </w:style>
  <w:style w:type="paragraph" w:customStyle="1" w:styleId="98244CD2DDAC47C9B6ACB93C8E2EEC53">
    <w:name w:val="98244CD2DDAC47C9B6ACB93C8E2EEC53"/>
    <w:rsid w:val="00CD3E9C"/>
  </w:style>
  <w:style w:type="paragraph" w:customStyle="1" w:styleId="2A4EC24F847E48BDB94F408E7FA36553">
    <w:name w:val="2A4EC24F847E48BDB94F408E7FA36553"/>
    <w:rsid w:val="00CD3E9C"/>
  </w:style>
  <w:style w:type="paragraph" w:customStyle="1" w:styleId="EC6059C87CB642B69F08D8DBDA815D80">
    <w:name w:val="EC6059C87CB642B69F08D8DBDA815D80"/>
    <w:rsid w:val="00CD3E9C"/>
  </w:style>
  <w:style w:type="paragraph" w:customStyle="1" w:styleId="AA7CE6A0A15F41F38E14B3464CCD88D6">
    <w:name w:val="AA7CE6A0A15F41F38E14B3464CCD88D6"/>
    <w:rsid w:val="00CD3E9C"/>
  </w:style>
  <w:style w:type="paragraph" w:customStyle="1" w:styleId="0CD0391BD80143539850448A0CA3BE67">
    <w:name w:val="0CD0391BD80143539850448A0CA3BE67"/>
    <w:rsid w:val="00CD3E9C"/>
  </w:style>
  <w:style w:type="paragraph" w:customStyle="1" w:styleId="B56C89FA5154435C90A3815D51BEB12C">
    <w:name w:val="B56C89FA5154435C90A3815D51BEB12C"/>
    <w:rsid w:val="00CD3E9C"/>
  </w:style>
  <w:style w:type="paragraph" w:customStyle="1" w:styleId="E7A10C44B9314D1891ED989EA514C5F5">
    <w:name w:val="E7A10C44B9314D1891ED989EA514C5F5"/>
    <w:rsid w:val="00CD3E9C"/>
  </w:style>
  <w:style w:type="paragraph" w:customStyle="1" w:styleId="92B606864B3F4EF0B381FBF030EAF096">
    <w:name w:val="92B606864B3F4EF0B381FBF030EAF096"/>
    <w:rsid w:val="00CD3E9C"/>
  </w:style>
  <w:style w:type="paragraph" w:customStyle="1" w:styleId="DAC9522E19CF41EBAE74A7E807805290">
    <w:name w:val="DAC9522E19CF41EBAE74A7E807805290"/>
    <w:rsid w:val="00CD3E9C"/>
  </w:style>
  <w:style w:type="paragraph" w:customStyle="1" w:styleId="1EFB829795B8444991B04D3480DC3029">
    <w:name w:val="1EFB829795B8444991B04D3480DC3029"/>
    <w:rsid w:val="00CD3E9C"/>
  </w:style>
  <w:style w:type="paragraph" w:customStyle="1" w:styleId="2496648F33384581983E811134BB820F">
    <w:name w:val="2496648F33384581983E811134BB820F"/>
    <w:rsid w:val="00CD3E9C"/>
  </w:style>
  <w:style w:type="paragraph" w:customStyle="1" w:styleId="40C857DD43EF41A38AA9B089038A01DE">
    <w:name w:val="40C857DD43EF41A38AA9B089038A01DE"/>
    <w:rsid w:val="00CD3E9C"/>
  </w:style>
  <w:style w:type="paragraph" w:customStyle="1" w:styleId="0B04BA077C374618B9204A005EA0BBAE">
    <w:name w:val="0B04BA077C374618B9204A005EA0BBAE"/>
    <w:rsid w:val="00CD3E9C"/>
  </w:style>
  <w:style w:type="paragraph" w:customStyle="1" w:styleId="4D5DA1276569419B9F564333AA7EFCC8">
    <w:name w:val="4D5DA1276569419B9F564333AA7EFCC8"/>
    <w:rsid w:val="00CD3E9C"/>
  </w:style>
  <w:style w:type="paragraph" w:customStyle="1" w:styleId="30A093AC5A8D446D9BE05A41778FA128">
    <w:name w:val="30A093AC5A8D446D9BE05A41778FA128"/>
    <w:rsid w:val="00CD3E9C"/>
  </w:style>
  <w:style w:type="paragraph" w:customStyle="1" w:styleId="2D381A774B344B90AA701AD5AABEE5F2">
    <w:name w:val="2D381A774B344B90AA701AD5AABEE5F2"/>
    <w:rsid w:val="00CD3E9C"/>
  </w:style>
  <w:style w:type="paragraph" w:customStyle="1" w:styleId="D77044A5FA7349B8A43033ACAB1419EA">
    <w:name w:val="D77044A5FA7349B8A43033ACAB1419EA"/>
    <w:rsid w:val="00CD3E9C"/>
  </w:style>
  <w:style w:type="paragraph" w:customStyle="1" w:styleId="5E2FC517E940478EA6FBC25333A5246B">
    <w:name w:val="5E2FC517E940478EA6FBC25333A5246B"/>
    <w:rsid w:val="00CD3E9C"/>
  </w:style>
  <w:style w:type="paragraph" w:customStyle="1" w:styleId="2A56D50A0C7347D1BF729B98B58A5733">
    <w:name w:val="2A56D50A0C7347D1BF729B98B58A5733"/>
    <w:rsid w:val="00CD3E9C"/>
  </w:style>
  <w:style w:type="paragraph" w:customStyle="1" w:styleId="E9B77BE1E10C4B71A9D9E252B2F50D13">
    <w:name w:val="E9B77BE1E10C4B71A9D9E252B2F50D13"/>
    <w:rsid w:val="00CD3E9C"/>
  </w:style>
  <w:style w:type="paragraph" w:customStyle="1" w:styleId="C6C12B6A23FB4F08A9D0A8F08FA1017B">
    <w:name w:val="C6C12B6A23FB4F08A9D0A8F08FA1017B"/>
    <w:rsid w:val="00CD3E9C"/>
  </w:style>
  <w:style w:type="paragraph" w:customStyle="1" w:styleId="5D0300C25EAC4EC8B274F3B771D722FD">
    <w:name w:val="5D0300C25EAC4EC8B274F3B771D722FD"/>
    <w:rsid w:val="00CD3E9C"/>
  </w:style>
  <w:style w:type="paragraph" w:customStyle="1" w:styleId="A9ED58043713496BA8077BEB6A7EEB15">
    <w:name w:val="A9ED58043713496BA8077BEB6A7EEB15"/>
    <w:rsid w:val="00CD3E9C"/>
  </w:style>
  <w:style w:type="paragraph" w:customStyle="1" w:styleId="003462F125484C8BB42DEEACE59FABC3">
    <w:name w:val="003462F125484C8BB42DEEACE59FABC3"/>
    <w:rsid w:val="00CD3E9C"/>
  </w:style>
  <w:style w:type="paragraph" w:customStyle="1" w:styleId="B7F356878C144F0097E300518BE2BE41">
    <w:name w:val="B7F356878C144F0097E300518BE2BE41"/>
    <w:rsid w:val="00CD3E9C"/>
  </w:style>
  <w:style w:type="paragraph" w:customStyle="1" w:styleId="0EF7D9D321B445B881608F8491A9D717">
    <w:name w:val="0EF7D9D321B445B881608F8491A9D717"/>
    <w:rsid w:val="00CD3E9C"/>
  </w:style>
  <w:style w:type="paragraph" w:customStyle="1" w:styleId="D8D505E14A5F419FA32C80FA357980B0">
    <w:name w:val="D8D505E14A5F419FA32C80FA357980B0"/>
    <w:rsid w:val="00CD3E9C"/>
  </w:style>
  <w:style w:type="paragraph" w:customStyle="1" w:styleId="4350F142AD794B6E8B0D13BD97151403">
    <w:name w:val="4350F142AD794B6E8B0D13BD97151403"/>
    <w:rsid w:val="00CD3E9C"/>
  </w:style>
  <w:style w:type="paragraph" w:customStyle="1" w:styleId="35AB9E1D308744769CE1B3F0838B98B9">
    <w:name w:val="35AB9E1D308744769CE1B3F0838B98B9"/>
    <w:rsid w:val="00CD3E9C"/>
  </w:style>
  <w:style w:type="paragraph" w:customStyle="1" w:styleId="79AA5EB1DAEA443D86FA725870EB7939">
    <w:name w:val="79AA5EB1DAEA443D86FA725870EB7939"/>
    <w:rsid w:val="00CD3E9C"/>
  </w:style>
  <w:style w:type="paragraph" w:customStyle="1" w:styleId="51B2F587B1134DE6B3EEB88D7F500714">
    <w:name w:val="51B2F587B1134DE6B3EEB88D7F500714"/>
    <w:rsid w:val="00CD3E9C"/>
  </w:style>
  <w:style w:type="paragraph" w:customStyle="1" w:styleId="98533CC1822249F4AA2062DE56EBE660">
    <w:name w:val="98533CC1822249F4AA2062DE56EBE660"/>
    <w:rsid w:val="00CD3E9C"/>
  </w:style>
  <w:style w:type="paragraph" w:customStyle="1" w:styleId="487F5684FACE47FE9660067ACDCE1B21">
    <w:name w:val="487F5684FACE47FE9660067ACDCE1B21"/>
    <w:rsid w:val="00CD3E9C"/>
  </w:style>
  <w:style w:type="paragraph" w:customStyle="1" w:styleId="DAB62360A6EB4D45B1DA167517584470">
    <w:name w:val="DAB62360A6EB4D45B1DA167517584470"/>
    <w:rsid w:val="00CD3E9C"/>
  </w:style>
  <w:style w:type="paragraph" w:customStyle="1" w:styleId="D94EBE622FB2407BA15ABED4FF5C733B">
    <w:name w:val="D94EBE622FB2407BA15ABED4FF5C733B"/>
    <w:rsid w:val="00CD3E9C"/>
  </w:style>
  <w:style w:type="paragraph" w:customStyle="1" w:styleId="7D3BA3869145496DBC0B3C2444136DC1">
    <w:name w:val="7D3BA3869145496DBC0B3C2444136DC1"/>
    <w:rsid w:val="00CD3E9C"/>
  </w:style>
  <w:style w:type="paragraph" w:customStyle="1" w:styleId="C633DCC5BFA84DCE9E2AA7BA29036F65">
    <w:name w:val="C633DCC5BFA84DCE9E2AA7BA29036F65"/>
    <w:rsid w:val="00CD3E9C"/>
  </w:style>
  <w:style w:type="paragraph" w:customStyle="1" w:styleId="D364537FB6DF4EA4B63E7E8FA439DB60">
    <w:name w:val="D364537FB6DF4EA4B63E7E8FA439DB60"/>
    <w:rsid w:val="00CD3E9C"/>
  </w:style>
  <w:style w:type="paragraph" w:customStyle="1" w:styleId="FE40F5C24C5B4E2C8089E83752206AB2">
    <w:name w:val="FE40F5C24C5B4E2C8089E83752206AB2"/>
    <w:rsid w:val="00CD3E9C"/>
  </w:style>
  <w:style w:type="paragraph" w:customStyle="1" w:styleId="97F7E30ADD3F4D649985E41C7F453776">
    <w:name w:val="97F7E30ADD3F4D649985E41C7F453776"/>
    <w:rsid w:val="00CD3E9C"/>
  </w:style>
  <w:style w:type="paragraph" w:customStyle="1" w:styleId="480CC78231304E1C8D7AE809617919E9">
    <w:name w:val="480CC78231304E1C8D7AE809617919E9"/>
    <w:rsid w:val="00CD3E9C"/>
  </w:style>
  <w:style w:type="paragraph" w:customStyle="1" w:styleId="BD5CF9362E4948A3B1E67DA015D5F8D4">
    <w:name w:val="BD5CF9362E4948A3B1E67DA015D5F8D4"/>
    <w:rsid w:val="00CD3E9C"/>
  </w:style>
  <w:style w:type="paragraph" w:customStyle="1" w:styleId="EED43CC6238342828082F221D0AD8B68">
    <w:name w:val="EED43CC6238342828082F221D0AD8B68"/>
    <w:rsid w:val="00CD3E9C"/>
  </w:style>
  <w:style w:type="paragraph" w:customStyle="1" w:styleId="DDCFED0EE42341708B7BCECF8201E460">
    <w:name w:val="DDCFED0EE42341708B7BCECF8201E460"/>
    <w:rsid w:val="00CD3E9C"/>
  </w:style>
  <w:style w:type="paragraph" w:customStyle="1" w:styleId="AB6D0EC4108A4FDF875338119AD1C03C">
    <w:name w:val="AB6D0EC4108A4FDF875338119AD1C03C"/>
    <w:rsid w:val="00CD3E9C"/>
  </w:style>
  <w:style w:type="paragraph" w:customStyle="1" w:styleId="3E3B522D15FD485694A45275965AF75B">
    <w:name w:val="3E3B522D15FD485694A45275965AF75B"/>
    <w:rsid w:val="00CD3E9C"/>
  </w:style>
  <w:style w:type="paragraph" w:customStyle="1" w:styleId="F5A8E589CA914E10AF7A7C118E312CB1">
    <w:name w:val="F5A8E589CA914E10AF7A7C118E312CB1"/>
    <w:rsid w:val="00CD3E9C"/>
  </w:style>
  <w:style w:type="paragraph" w:customStyle="1" w:styleId="044AD7FF1A174F55A6475DAA0183BFFB">
    <w:name w:val="044AD7FF1A174F55A6475DAA0183BFFB"/>
    <w:rsid w:val="00CD3E9C"/>
  </w:style>
  <w:style w:type="paragraph" w:customStyle="1" w:styleId="A443A0FC16A649F69880AA7596A38A2C">
    <w:name w:val="A443A0FC16A649F69880AA7596A38A2C"/>
    <w:rsid w:val="00CD3E9C"/>
  </w:style>
  <w:style w:type="paragraph" w:customStyle="1" w:styleId="CC55EA2BD9294D228453A2C9CBD4FDDC">
    <w:name w:val="CC55EA2BD9294D228453A2C9CBD4FDDC"/>
    <w:rsid w:val="00CD3E9C"/>
  </w:style>
  <w:style w:type="paragraph" w:customStyle="1" w:styleId="77EAF2C8AF20484CB7193034B6FA3C08">
    <w:name w:val="77EAF2C8AF20484CB7193034B6FA3C08"/>
    <w:rsid w:val="00CD3E9C"/>
  </w:style>
  <w:style w:type="paragraph" w:customStyle="1" w:styleId="339A13D8BCA44819A0EB183303284D67">
    <w:name w:val="339A13D8BCA44819A0EB183303284D67"/>
    <w:rsid w:val="00CD3E9C"/>
  </w:style>
  <w:style w:type="paragraph" w:customStyle="1" w:styleId="A0E0415136FE45228C71B1CAC27F5A5E">
    <w:name w:val="A0E0415136FE45228C71B1CAC27F5A5E"/>
    <w:rsid w:val="00CD3E9C"/>
  </w:style>
  <w:style w:type="paragraph" w:customStyle="1" w:styleId="F46FA2FC5EA544459AC061BD910683A3">
    <w:name w:val="F46FA2FC5EA544459AC061BD910683A3"/>
    <w:rsid w:val="00CD3E9C"/>
  </w:style>
  <w:style w:type="paragraph" w:customStyle="1" w:styleId="F929F17C6CF44F7F88997F842C4488F5">
    <w:name w:val="F929F17C6CF44F7F88997F842C4488F5"/>
    <w:rsid w:val="00CD3E9C"/>
  </w:style>
  <w:style w:type="paragraph" w:customStyle="1" w:styleId="845D8AB1C33A485C8A56D6C405CDEC35">
    <w:name w:val="845D8AB1C33A485C8A56D6C405CDEC35"/>
    <w:rsid w:val="00CD3E9C"/>
  </w:style>
  <w:style w:type="paragraph" w:customStyle="1" w:styleId="265DC024FEB245EEAE61F13CD2810113">
    <w:name w:val="265DC024FEB245EEAE61F13CD2810113"/>
    <w:rsid w:val="00CD3E9C"/>
  </w:style>
  <w:style w:type="paragraph" w:customStyle="1" w:styleId="7638807741DE47A6A543A288F8940C21">
    <w:name w:val="7638807741DE47A6A543A288F8940C21"/>
    <w:rsid w:val="00CD3E9C"/>
  </w:style>
  <w:style w:type="paragraph" w:customStyle="1" w:styleId="10DC2334178A4EF9A287226A6A9B2C85">
    <w:name w:val="10DC2334178A4EF9A287226A6A9B2C85"/>
    <w:rsid w:val="00CD3E9C"/>
  </w:style>
  <w:style w:type="paragraph" w:customStyle="1" w:styleId="E0385EB38CFE4177871153C1AF44AA89">
    <w:name w:val="E0385EB38CFE4177871153C1AF44AA89"/>
    <w:rsid w:val="00CD3E9C"/>
  </w:style>
  <w:style w:type="paragraph" w:customStyle="1" w:styleId="CC2455BD879F482F8FE6D510CF616A74">
    <w:name w:val="CC2455BD879F482F8FE6D510CF616A74"/>
    <w:rsid w:val="00CD3E9C"/>
  </w:style>
  <w:style w:type="paragraph" w:customStyle="1" w:styleId="52354C6FCCC74A58A24BC308C3EC06C6">
    <w:name w:val="52354C6FCCC74A58A24BC308C3EC06C6"/>
    <w:rsid w:val="00CD3E9C"/>
  </w:style>
  <w:style w:type="paragraph" w:customStyle="1" w:styleId="5E874ACA44B0498688454055BC55ED1B">
    <w:name w:val="5E874ACA44B0498688454055BC55ED1B"/>
    <w:rsid w:val="00CD3E9C"/>
  </w:style>
  <w:style w:type="paragraph" w:customStyle="1" w:styleId="8D7026C3992B4A949D6904237B2CAD26">
    <w:name w:val="8D7026C3992B4A949D6904237B2CAD26"/>
    <w:rsid w:val="00CD3E9C"/>
  </w:style>
  <w:style w:type="paragraph" w:customStyle="1" w:styleId="34CF1826D3F047CE9C135004826EF440">
    <w:name w:val="34CF1826D3F047CE9C135004826EF440"/>
    <w:rsid w:val="00CD3E9C"/>
  </w:style>
  <w:style w:type="paragraph" w:customStyle="1" w:styleId="F994759CD7CF46C9A9712325F235113F">
    <w:name w:val="F994759CD7CF46C9A9712325F235113F"/>
    <w:rsid w:val="00CD3E9C"/>
  </w:style>
  <w:style w:type="paragraph" w:customStyle="1" w:styleId="E8DAEC0E0D8E4F779A4C0AE41CF6C73A">
    <w:name w:val="E8DAEC0E0D8E4F779A4C0AE41CF6C73A"/>
    <w:rsid w:val="00CD3E9C"/>
  </w:style>
  <w:style w:type="paragraph" w:customStyle="1" w:styleId="349D8619C3904DFD8A6B3FFF5E1BFAB0">
    <w:name w:val="349D8619C3904DFD8A6B3FFF5E1BFAB0"/>
    <w:rsid w:val="00CD3E9C"/>
  </w:style>
  <w:style w:type="paragraph" w:customStyle="1" w:styleId="62267210BA9F435A8C52CD67079BDA37">
    <w:name w:val="62267210BA9F435A8C52CD67079BDA37"/>
    <w:rsid w:val="00CD3E9C"/>
  </w:style>
  <w:style w:type="paragraph" w:customStyle="1" w:styleId="020E3DDA9D9E41C6883A6CDE455DA792">
    <w:name w:val="020E3DDA9D9E41C6883A6CDE455DA792"/>
    <w:rsid w:val="00CD3E9C"/>
  </w:style>
  <w:style w:type="paragraph" w:customStyle="1" w:styleId="B2D8285EFB464B7D821EAE6DE0580CCC">
    <w:name w:val="B2D8285EFB464B7D821EAE6DE0580CCC"/>
    <w:rsid w:val="00CD3E9C"/>
  </w:style>
  <w:style w:type="paragraph" w:customStyle="1" w:styleId="B5BCB2DA4BC5435CB597DAF49957A67F">
    <w:name w:val="B5BCB2DA4BC5435CB597DAF49957A67F"/>
    <w:rsid w:val="00CD3E9C"/>
  </w:style>
  <w:style w:type="paragraph" w:customStyle="1" w:styleId="39528A27C3AF4C63A148D20294EFCAD4">
    <w:name w:val="39528A27C3AF4C63A148D20294EFCAD4"/>
    <w:rsid w:val="00CD3E9C"/>
  </w:style>
  <w:style w:type="paragraph" w:customStyle="1" w:styleId="73946ADC07DC4521A9226C621A34BE12">
    <w:name w:val="73946ADC07DC4521A9226C621A34BE12"/>
    <w:rsid w:val="00CD3E9C"/>
  </w:style>
  <w:style w:type="paragraph" w:customStyle="1" w:styleId="1FA6F6D9CB4448189E7097A0FBE6D108">
    <w:name w:val="1FA6F6D9CB4448189E7097A0FBE6D108"/>
    <w:rsid w:val="00CD3E9C"/>
  </w:style>
  <w:style w:type="paragraph" w:customStyle="1" w:styleId="A92E3B7276D1445FA27879CC1C434AA1">
    <w:name w:val="A92E3B7276D1445FA27879CC1C434AA1"/>
    <w:rsid w:val="00CD3E9C"/>
  </w:style>
  <w:style w:type="paragraph" w:customStyle="1" w:styleId="CB722E1A4C4B4AB8901C1E2DEA33F9AE">
    <w:name w:val="CB722E1A4C4B4AB8901C1E2DEA33F9AE"/>
    <w:rsid w:val="00CD3E9C"/>
  </w:style>
  <w:style w:type="paragraph" w:customStyle="1" w:styleId="5D548303380E43418AAB6B388DB640A6">
    <w:name w:val="5D548303380E43418AAB6B388DB640A6"/>
    <w:rsid w:val="00CD3E9C"/>
  </w:style>
  <w:style w:type="paragraph" w:customStyle="1" w:styleId="DE51E01EBAD6414A87648FA9A521498C">
    <w:name w:val="DE51E01EBAD6414A87648FA9A521498C"/>
    <w:rsid w:val="00CD3E9C"/>
  </w:style>
  <w:style w:type="paragraph" w:customStyle="1" w:styleId="D99F55D25F5F4179BCDF8762ABA8485B">
    <w:name w:val="D99F55D25F5F4179BCDF8762ABA8485B"/>
    <w:rsid w:val="00CD3E9C"/>
  </w:style>
  <w:style w:type="paragraph" w:customStyle="1" w:styleId="306F0E1458FD49A3B5F14886CDA73133">
    <w:name w:val="306F0E1458FD49A3B5F14886CDA73133"/>
    <w:rsid w:val="00CD3E9C"/>
  </w:style>
  <w:style w:type="paragraph" w:customStyle="1" w:styleId="97E809E43B91442C8F18D673DFD274E0">
    <w:name w:val="97E809E43B91442C8F18D673DFD274E0"/>
    <w:rsid w:val="00CD3E9C"/>
  </w:style>
  <w:style w:type="paragraph" w:customStyle="1" w:styleId="5F6CD8A769B24FB3B3CB1430E66BF7BA">
    <w:name w:val="5F6CD8A769B24FB3B3CB1430E66BF7BA"/>
    <w:rsid w:val="00CD3E9C"/>
  </w:style>
  <w:style w:type="paragraph" w:customStyle="1" w:styleId="872C866AD04147A4A5981345D7B0D1F0">
    <w:name w:val="872C866AD04147A4A5981345D7B0D1F0"/>
    <w:rsid w:val="00CD3E9C"/>
  </w:style>
  <w:style w:type="paragraph" w:customStyle="1" w:styleId="F67DEF656ED5473DA80159A8DB21502F">
    <w:name w:val="F67DEF656ED5473DA80159A8DB21502F"/>
    <w:rsid w:val="00CD3E9C"/>
  </w:style>
  <w:style w:type="paragraph" w:customStyle="1" w:styleId="5BEC80F9595C4CD695D0A94A000AA0EC">
    <w:name w:val="5BEC80F9595C4CD695D0A94A000AA0EC"/>
    <w:rsid w:val="00CD3E9C"/>
  </w:style>
  <w:style w:type="paragraph" w:customStyle="1" w:styleId="FBD3CF2645704CCBBDC215C2F0FD4DB5">
    <w:name w:val="FBD3CF2645704CCBBDC215C2F0FD4DB5"/>
    <w:rsid w:val="00CD3E9C"/>
  </w:style>
  <w:style w:type="paragraph" w:customStyle="1" w:styleId="2C1F214D91CA499BAB795DDB31B161F1">
    <w:name w:val="2C1F214D91CA499BAB795DDB31B161F1"/>
    <w:rsid w:val="00CD3E9C"/>
  </w:style>
  <w:style w:type="paragraph" w:customStyle="1" w:styleId="471AB4F557C340F7B9EA7AF852A70207">
    <w:name w:val="471AB4F557C340F7B9EA7AF852A70207"/>
    <w:rsid w:val="00CD3E9C"/>
  </w:style>
  <w:style w:type="paragraph" w:customStyle="1" w:styleId="F85D25C4FF1E479992AD610611D1FC21">
    <w:name w:val="F85D25C4FF1E479992AD610611D1FC21"/>
    <w:rsid w:val="00CD3E9C"/>
  </w:style>
  <w:style w:type="paragraph" w:customStyle="1" w:styleId="F2C36556109146BCA82E3E58C945A7E0">
    <w:name w:val="F2C36556109146BCA82E3E58C945A7E0"/>
    <w:rsid w:val="00CD3E9C"/>
  </w:style>
  <w:style w:type="paragraph" w:customStyle="1" w:styleId="25295163CA934230AAD63644F22EA032">
    <w:name w:val="25295163CA934230AAD63644F22EA032"/>
    <w:rsid w:val="00CD3E9C"/>
  </w:style>
  <w:style w:type="paragraph" w:customStyle="1" w:styleId="27CBFDD579C24452881B50D690B28435">
    <w:name w:val="27CBFDD579C24452881B50D690B28435"/>
    <w:rsid w:val="00CD3E9C"/>
  </w:style>
  <w:style w:type="paragraph" w:customStyle="1" w:styleId="7412B76251774A0DA4E7E599BED60B5A">
    <w:name w:val="7412B76251774A0DA4E7E599BED60B5A"/>
    <w:rsid w:val="00CD3E9C"/>
  </w:style>
  <w:style w:type="paragraph" w:customStyle="1" w:styleId="A1E97E25EF124790B2015161C7091CCD">
    <w:name w:val="A1E97E25EF124790B2015161C7091CCD"/>
    <w:rsid w:val="00DA07FF"/>
  </w:style>
  <w:style w:type="paragraph" w:customStyle="1" w:styleId="427C11BFEFAD4E3C855C1B17F70DA87E">
    <w:name w:val="427C11BFEFAD4E3C855C1B17F70DA87E"/>
    <w:rsid w:val="00DA07FF"/>
  </w:style>
  <w:style w:type="paragraph" w:customStyle="1" w:styleId="055EFD1E918747459E393E61A684DE13">
    <w:name w:val="055EFD1E918747459E393E61A684DE13"/>
    <w:rsid w:val="00DA07FF"/>
  </w:style>
  <w:style w:type="paragraph" w:customStyle="1" w:styleId="DCD4C27864D140FFAFD620EFD36EE4F1">
    <w:name w:val="DCD4C27864D140FFAFD620EFD36EE4F1"/>
    <w:rsid w:val="00DA07FF"/>
  </w:style>
  <w:style w:type="paragraph" w:customStyle="1" w:styleId="D11383A69F964C58AFF360C63D73B2F6">
    <w:name w:val="D11383A69F964C58AFF360C63D73B2F6"/>
    <w:rsid w:val="00DA07FF"/>
  </w:style>
  <w:style w:type="paragraph" w:customStyle="1" w:styleId="861AE441DCD949E8B7D5A3DCAD7B516A">
    <w:name w:val="861AE441DCD949E8B7D5A3DCAD7B516A"/>
    <w:rsid w:val="00DA07FF"/>
  </w:style>
  <w:style w:type="paragraph" w:customStyle="1" w:styleId="00696776DD9A4C36958F32EB7E4602AB">
    <w:name w:val="00696776DD9A4C36958F32EB7E4602AB"/>
    <w:rsid w:val="00DA07FF"/>
  </w:style>
  <w:style w:type="paragraph" w:customStyle="1" w:styleId="C275CE9DFAF24ACCA968738518E0B7A4">
    <w:name w:val="C275CE9DFAF24ACCA968738518E0B7A4"/>
    <w:rsid w:val="00DA07FF"/>
  </w:style>
  <w:style w:type="paragraph" w:customStyle="1" w:styleId="C88E6923E4C044B99FD503797E52D2E5">
    <w:name w:val="C88E6923E4C044B99FD503797E52D2E5"/>
    <w:rsid w:val="00DA07FF"/>
  </w:style>
  <w:style w:type="paragraph" w:customStyle="1" w:styleId="46F55D3F4F0C42A9A2C741436486283C">
    <w:name w:val="46F55D3F4F0C42A9A2C741436486283C"/>
    <w:rsid w:val="00DA07FF"/>
  </w:style>
  <w:style w:type="paragraph" w:customStyle="1" w:styleId="8E3A3A9B709D4208871C26E7D1DA8A4D">
    <w:name w:val="8E3A3A9B709D4208871C26E7D1DA8A4D"/>
    <w:rsid w:val="00DA07FF"/>
  </w:style>
  <w:style w:type="paragraph" w:customStyle="1" w:styleId="C30F3BEFE4AD402D805BA95F01AD18A7">
    <w:name w:val="C30F3BEFE4AD402D805BA95F01AD18A7"/>
    <w:rsid w:val="00DA07FF"/>
  </w:style>
  <w:style w:type="paragraph" w:customStyle="1" w:styleId="84E9B627BD124C2E9BA139C93DE2E723">
    <w:name w:val="84E9B627BD124C2E9BA139C93DE2E723"/>
    <w:rsid w:val="00DA07FF"/>
  </w:style>
  <w:style w:type="paragraph" w:customStyle="1" w:styleId="15DB43E20EF14532B56D5B6736FC2054">
    <w:name w:val="15DB43E20EF14532B56D5B6736FC2054"/>
    <w:rsid w:val="00DA07FF"/>
  </w:style>
  <w:style w:type="paragraph" w:customStyle="1" w:styleId="1765ADF7E4004F0983D3CFDB048F5E68">
    <w:name w:val="1765ADF7E4004F0983D3CFDB048F5E68"/>
    <w:rsid w:val="00DA07FF"/>
  </w:style>
  <w:style w:type="paragraph" w:customStyle="1" w:styleId="CD2A6DC0334E4E0A8A0556F828A8A9F3">
    <w:name w:val="CD2A6DC0334E4E0A8A0556F828A8A9F3"/>
    <w:rsid w:val="00DA07FF"/>
  </w:style>
  <w:style w:type="paragraph" w:customStyle="1" w:styleId="193B24B0C9A94F01AFAD971493DC3080">
    <w:name w:val="193B24B0C9A94F01AFAD971493DC3080"/>
    <w:rsid w:val="00DA07FF"/>
  </w:style>
  <w:style w:type="paragraph" w:customStyle="1" w:styleId="186F4CE3442F42E69572D21CA1C548F4">
    <w:name w:val="186F4CE3442F42E69572D21CA1C548F4"/>
    <w:rsid w:val="00DA07FF"/>
  </w:style>
  <w:style w:type="paragraph" w:customStyle="1" w:styleId="51459F1E6F2F456E953BB8493A33D8A8">
    <w:name w:val="51459F1E6F2F456E953BB8493A33D8A8"/>
    <w:rsid w:val="00DA07FF"/>
  </w:style>
  <w:style w:type="paragraph" w:customStyle="1" w:styleId="C4EF2E696A38413F96DC019134E4E086">
    <w:name w:val="C4EF2E696A38413F96DC019134E4E086"/>
    <w:rsid w:val="007B5A8B"/>
  </w:style>
  <w:style w:type="paragraph" w:customStyle="1" w:styleId="887EEE02943E4D44A0592EB3B9F69755">
    <w:name w:val="887EEE02943E4D44A0592EB3B9F69755"/>
    <w:rsid w:val="007B5A8B"/>
  </w:style>
  <w:style w:type="paragraph" w:customStyle="1" w:styleId="0AA14C6EE5CC4D70BA07605984DE69F6">
    <w:name w:val="0AA14C6EE5CC4D70BA07605984DE69F6"/>
    <w:rsid w:val="007B5A8B"/>
  </w:style>
  <w:style w:type="paragraph" w:customStyle="1" w:styleId="6B6D78434EFD453383D74A8835097396">
    <w:name w:val="6B6D78434EFD453383D74A8835097396"/>
    <w:rsid w:val="007B5A8B"/>
  </w:style>
  <w:style w:type="paragraph" w:customStyle="1" w:styleId="7ADDEEB9E2C549B688166F9332DF5300">
    <w:name w:val="7ADDEEB9E2C549B688166F9332DF5300"/>
    <w:rsid w:val="007B5A8B"/>
  </w:style>
  <w:style w:type="paragraph" w:customStyle="1" w:styleId="EE6514BDE15D41BEA8CE562A3F3B3228">
    <w:name w:val="EE6514BDE15D41BEA8CE562A3F3B3228"/>
    <w:rsid w:val="007B5A8B"/>
  </w:style>
  <w:style w:type="paragraph" w:customStyle="1" w:styleId="E1661D83A4164E0BB3510E814D8EB583">
    <w:name w:val="E1661D83A4164E0BB3510E814D8EB583"/>
    <w:rsid w:val="007B5A8B"/>
  </w:style>
  <w:style w:type="paragraph" w:customStyle="1" w:styleId="D7DC730EE8864397AA63B9D6CBEACC9C">
    <w:name w:val="D7DC730EE8864397AA63B9D6CBEACC9C"/>
    <w:rsid w:val="007B5A8B"/>
  </w:style>
  <w:style w:type="paragraph" w:customStyle="1" w:styleId="E4A7B86C052042E5BC744966D5D4658B">
    <w:name w:val="E4A7B86C052042E5BC744966D5D4658B"/>
    <w:rsid w:val="007B5A8B"/>
  </w:style>
  <w:style w:type="paragraph" w:customStyle="1" w:styleId="8F630ACADD2D4C62A8FBC6FC8DB429FB">
    <w:name w:val="8F630ACADD2D4C62A8FBC6FC8DB429FB"/>
    <w:rsid w:val="007B5A8B"/>
  </w:style>
  <w:style w:type="paragraph" w:customStyle="1" w:styleId="92AD0E24318A420E815199870ECA0722">
    <w:name w:val="92AD0E24318A420E815199870ECA0722"/>
    <w:rsid w:val="007B5A8B"/>
  </w:style>
  <w:style w:type="paragraph" w:customStyle="1" w:styleId="037368E6BE7E47CDA84BB24893E61D05">
    <w:name w:val="037368E6BE7E47CDA84BB24893E61D05"/>
    <w:rsid w:val="007B5A8B"/>
  </w:style>
  <w:style w:type="paragraph" w:customStyle="1" w:styleId="54351A5E404A41D68E36D4AAE6FA1514">
    <w:name w:val="54351A5E404A41D68E36D4AAE6FA1514"/>
    <w:rsid w:val="007B5A8B"/>
  </w:style>
  <w:style w:type="paragraph" w:customStyle="1" w:styleId="792E675BF66F4B39A7FA10F99DA43102">
    <w:name w:val="792E675BF66F4B39A7FA10F99DA43102"/>
    <w:rsid w:val="007B5A8B"/>
  </w:style>
  <w:style w:type="paragraph" w:customStyle="1" w:styleId="7821FEA40E4D4B28A02C831D5ACD7D59">
    <w:name w:val="7821FEA40E4D4B28A02C831D5ACD7D59"/>
    <w:rsid w:val="007B5A8B"/>
  </w:style>
  <w:style w:type="paragraph" w:customStyle="1" w:styleId="8F1293EF7C1A41C6998F4E39D6FB7364">
    <w:name w:val="8F1293EF7C1A41C6998F4E39D6FB7364"/>
    <w:rsid w:val="007B5A8B"/>
  </w:style>
  <w:style w:type="paragraph" w:customStyle="1" w:styleId="51B24530535948578E3F343F22E1762A">
    <w:name w:val="51B24530535948578E3F343F22E1762A"/>
    <w:rsid w:val="007B5A8B"/>
  </w:style>
  <w:style w:type="paragraph" w:customStyle="1" w:styleId="9FCEDF845E2B4BDB8366EF45357AD10B">
    <w:name w:val="9FCEDF845E2B4BDB8366EF45357AD10B"/>
    <w:rsid w:val="007B5A8B"/>
  </w:style>
  <w:style w:type="paragraph" w:customStyle="1" w:styleId="8A8C2553E11E44F3A0D2606C567715F7">
    <w:name w:val="8A8C2553E11E44F3A0D2606C567715F7"/>
    <w:rsid w:val="007B5A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B65BE2-D28E-43E2-B121-334A72F92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102</TotalTime>
  <Pages>154</Pages>
  <Words>9723</Words>
  <Characters>55425</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65018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8</cp:revision>
  <cp:lastPrinted>2015-01-15T00:49:00Z</cp:lastPrinted>
  <dcterms:created xsi:type="dcterms:W3CDTF">2015-01-13T11:15:00Z</dcterms:created>
  <dcterms:modified xsi:type="dcterms:W3CDTF">2015-01-15T00:59:00Z</dcterms:modified>
</cp:coreProperties>
</file>