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7F33" w14:textId="13DE107F" w:rsidR="00BA65F5" w:rsidRPr="00095E37" w:rsidRDefault="00BA65F5" w:rsidP="00BA65F5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 xml:space="preserve">LEARNING OUTCOME NO. </w:t>
      </w:r>
      <w:r w:rsidR="00BE1427" w:rsidRPr="00095E37">
        <w:rPr>
          <w:rFonts w:ascii="Bookman Old Style" w:hAnsi="Bookman Old Style"/>
          <w:b/>
          <w:bCs/>
        </w:rPr>
        <w:t>{{x}}</w:t>
      </w:r>
      <w:r w:rsidRPr="00095E37">
        <w:rPr>
          <w:rFonts w:ascii="Bookman Old Style" w:hAnsi="Bookman Old Style"/>
          <w:b/>
          <w:bCs/>
        </w:rPr>
        <w:t xml:space="preserve"> - </w:t>
      </w:r>
      <w:r w:rsidR="00DC4F8C" w:rsidRPr="00DC4F8C">
        <w:rPr>
          <w:rFonts w:ascii="Bookman Old Style" w:hAnsi="Bookman Old Style"/>
          <w:b/>
          <w:bCs/>
        </w:rPr>
        <w:t>{{</w:t>
      </w:r>
      <w:proofErr w:type="spellStart"/>
      <w:r w:rsidR="00DC4F8C" w:rsidRPr="00DC4F8C">
        <w:rPr>
          <w:rFonts w:ascii="Bookman Old Style" w:hAnsi="Bookman Old Style"/>
          <w:b/>
          <w:bCs/>
        </w:rPr>
        <w:t>learning_outcome</w:t>
      </w:r>
      <w:proofErr w:type="spellEnd"/>
      <w:r w:rsidR="00DC4F8C" w:rsidRPr="00DC4F8C">
        <w:rPr>
          <w:rFonts w:ascii="Bookman Old Style" w:hAnsi="Bookman Old Style"/>
          <w:b/>
          <w:bCs/>
        </w:rPr>
        <w:t>}}</w:t>
      </w:r>
    </w:p>
    <w:p w14:paraId="3D996F4F" w14:textId="63AF9C52" w:rsidR="00806FBC" w:rsidRPr="00095E37" w:rsidRDefault="00C75B6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Contents:</w:t>
      </w:r>
    </w:p>
    <w:p w14:paraId="2C009E04" w14:textId="5633F299" w:rsidR="00806FBC" w:rsidRPr="00A83382" w:rsidRDefault="00DC4F8C" w:rsidP="00A83382">
      <w:pPr>
        <w:pStyle w:val="ListParagraph"/>
        <w:numPr>
          <w:ilvl w:val="0"/>
          <w:numId w:val="4"/>
        </w:numPr>
        <w:rPr>
          <w:rFonts w:ascii="Bookman Old Style" w:hAnsi="Bookman Old Style"/>
          <w:lang w:val="en-PH"/>
        </w:rPr>
      </w:pPr>
      <w:r w:rsidRPr="00DC4F8C">
        <w:rPr>
          <w:rFonts w:ascii="Bookman Old Style" w:hAnsi="Bookman Old Style"/>
        </w:rPr>
        <w:t>{{</w:t>
      </w:r>
      <w:proofErr w:type="spellStart"/>
      <w:r w:rsidR="00A83382" w:rsidRPr="00A83382">
        <w:rPr>
          <w:rFonts w:ascii="Bookman Old Style" w:hAnsi="Bookman Old Style"/>
          <w:lang w:val="en-PH"/>
        </w:rPr>
        <w:t>learning_outcome_specifi</w:t>
      </w:r>
      <w:r w:rsidR="00A83382">
        <w:rPr>
          <w:rFonts w:ascii="Bookman Old Style" w:hAnsi="Bookman Old Style"/>
          <w:lang w:val="en-PH"/>
        </w:rPr>
        <w:t>c</w:t>
      </w:r>
      <w:proofErr w:type="spellEnd"/>
      <w:r w:rsidRPr="00A83382">
        <w:rPr>
          <w:rFonts w:ascii="Bookman Old Style" w:hAnsi="Bookman Old Style"/>
        </w:rPr>
        <w:t>}}</w:t>
      </w:r>
    </w:p>
    <w:p w14:paraId="2BA18066" w14:textId="77777777" w:rsidR="00806FBC" w:rsidRPr="00095E37" w:rsidRDefault="00806FB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Assessment Criteria</w:t>
      </w:r>
    </w:p>
    <w:p w14:paraId="65DC682C" w14:textId="1EA213ED" w:rsidR="00806FBC" w:rsidRDefault="00DC4F8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DC4F8C">
        <w:rPr>
          <w:rFonts w:ascii="Bookman Old Style" w:hAnsi="Bookman Old Style"/>
        </w:rPr>
        <w:t>{{</w:t>
      </w:r>
      <w:proofErr w:type="spellStart"/>
      <w:r w:rsidRPr="00DC4F8C">
        <w:rPr>
          <w:rFonts w:ascii="Bookman Old Style" w:hAnsi="Bookman Old Style"/>
        </w:rPr>
        <w:t>assessment_criteria</w:t>
      </w:r>
      <w:proofErr w:type="spellEnd"/>
      <w:r w:rsidRPr="00DC4F8C">
        <w:rPr>
          <w:rFonts w:ascii="Bookman Old Style" w:hAnsi="Bookman Old Style"/>
        </w:rPr>
        <w:t>}}</w:t>
      </w:r>
    </w:p>
    <w:p w14:paraId="7A45ADBB" w14:textId="77777777" w:rsidR="00806FBC" w:rsidRPr="00095E37" w:rsidRDefault="00806FB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Condition:</w:t>
      </w:r>
    </w:p>
    <w:p w14:paraId="71EF70CE" w14:textId="15030B30" w:rsidR="00806FBC" w:rsidRPr="00095E37" w:rsidRDefault="00806FBC" w:rsidP="00806FBC">
      <w:p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Students/Trainees must be provided with the following:</w:t>
      </w:r>
    </w:p>
    <w:p w14:paraId="5A766626" w14:textId="6CEC6CDA" w:rsidR="00806FBC" w:rsidRPr="00095E37" w:rsidRDefault="00806FBC" w:rsidP="00806FBC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WORKPLACE LOCATION: {{location}}</w:t>
      </w:r>
    </w:p>
    <w:p w14:paraId="7EE691EC" w14:textId="0284384A" w:rsidR="00806FBC" w:rsidRPr="00095E37" w:rsidRDefault="00806FBC" w:rsidP="00806FBC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TRAINING MATERIALS</w:t>
      </w:r>
    </w:p>
    <w:p w14:paraId="1F7DC862" w14:textId="77777777" w:rsidR="00197DCE" w:rsidRPr="00095E37" w:rsidRDefault="00197DCE" w:rsidP="00197DCE">
      <w:pPr>
        <w:pStyle w:val="ListParagraph"/>
        <w:numPr>
          <w:ilvl w:val="0"/>
          <w:numId w:val="16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{{</w:t>
      </w:r>
      <w:proofErr w:type="spellStart"/>
      <w:r w:rsidRPr="00095E37">
        <w:rPr>
          <w:rFonts w:ascii="Bookman Old Style" w:hAnsi="Bookman Old Style"/>
        </w:rPr>
        <w:t>training_materials</w:t>
      </w:r>
      <w:proofErr w:type="spellEnd"/>
      <w:r w:rsidRPr="00095E37">
        <w:rPr>
          <w:rFonts w:ascii="Bookman Old Style" w:hAnsi="Bookman Old Style"/>
        </w:rPr>
        <w:t>}}</w:t>
      </w:r>
    </w:p>
    <w:p w14:paraId="12B9B2A2" w14:textId="71A9F08A" w:rsidR="00806FBC" w:rsidRPr="00095E37" w:rsidRDefault="00806FB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Assessment Method:</w:t>
      </w:r>
    </w:p>
    <w:p w14:paraId="51DE1BFE" w14:textId="2E2FEA57" w:rsidR="001010A0" w:rsidRDefault="00DC4F8C" w:rsidP="00527F0F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DC4F8C">
        <w:rPr>
          <w:rFonts w:ascii="Bookman Old Style" w:hAnsi="Bookman Old Style"/>
        </w:rPr>
        <w:t>{{</w:t>
      </w:r>
      <w:proofErr w:type="spellStart"/>
      <w:r w:rsidRPr="00DC4F8C">
        <w:rPr>
          <w:rFonts w:ascii="Bookman Old Style" w:hAnsi="Bookman Old Style"/>
        </w:rPr>
        <w:t>assessment_methods</w:t>
      </w:r>
      <w:proofErr w:type="spellEnd"/>
      <w:r w:rsidRPr="00DC4F8C">
        <w:rPr>
          <w:rFonts w:ascii="Bookman Old Style" w:hAnsi="Bookman Old Style"/>
        </w:rPr>
        <w:t>}}</w:t>
      </w:r>
    </w:p>
    <w:sectPr w:rsidR="001010A0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C409A" w14:textId="77777777" w:rsidR="001D6014" w:rsidRDefault="001D6014" w:rsidP="00435B31">
      <w:pPr>
        <w:spacing w:after="0" w:line="240" w:lineRule="auto"/>
      </w:pPr>
      <w:r>
        <w:separator/>
      </w:r>
    </w:p>
  </w:endnote>
  <w:endnote w:type="continuationSeparator" w:id="0">
    <w:p w14:paraId="08442EBD" w14:textId="77777777" w:rsidR="001D6014" w:rsidRDefault="001D6014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{{course_title}}</w:t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Richwell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5DC9" w14:textId="77777777" w:rsidR="001D6014" w:rsidRDefault="001D6014" w:rsidP="00435B31">
      <w:pPr>
        <w:spacing w:after="0" w:line="240" w:lineRule="auto"/>
      </w:pPr>
      <w:r>
        <w:separator/>
      </w:r>
    </w:p>
  </w:footnote>
  <w:footnote w:type="continuationSeparator" w:id="0">
    <w:p w14:paraId="0C9BC678" w14:textId="77777777" w:rsidR="001D6014" w:rsidRDefault="001D6014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95E37"/>
    <w:rsid w:val="000D024E"/>
    <w:rsid w:val="001010A0"/>
    <w:rsid w:val="001309D5"/>
    <w:rsid w:val="0015007C"/>
    <w:rsid w:val="00171E33"/>
    <w:rsid w:val="00185D92"/>
    <w:rsid w:val="00197DCE"/>
    <w:rsid w:val="001D6014"/>
    <w:rsid w:val="00235A21"/>
    <w:rsid w:val="002402CD"/>
    <w:rsid w:val="002B5732"/>
    <w:rsid w:val="00375DAE"/>
    <w:rsid w:val="003777E3"/>
    <w:rsid w:val="003B1712"/>
    <w:rsid w:val="003F4E63"/>
    <w:rsid w:val="00411AEC"/>
    <w:rsid w:val="00421F12"/>
    <w:rsid w:val="00435B31"/>
    <w:rsid w:val="004D6D9A"/>
    <w:rsid w:val="004E73C6"/>
    <w:rsid w:val="00527F0F"/>
    <w:rsid w:val="005A22F0"/>
    <w:rsid w:val="005E3BB4"/>
    <w:rsid w:val="006051C9"/>
    <w:rsid w:val="00620888"/>
    <w:rsid w:val="006831B6"/>
    <w:rsid w:val="006B3878"/>
    <w:rsid w:val="00705C33"/>
    <w:rsid w:val="00744753"/>
    <w:rsid w:val="00770E4F"/>
    <w:rsid w:val="007728FF"/>
    <w:rsid w:val="00791392"/>
    <w:rsid w:val="007F76E8"/>
    <w:rsid w:val="00806FBC"/>
    <w:rsid w:val="008637DB"/>
    <w:rsid w:val="0087507C"/>
    <w:rsid w:val="008E2303"/>
    <w:rsid w:val="008E44BF"/>
    <w:rsid w:val="008F3850"/>
    <w:rsid w:val="00905885"/>
    <w:rsid w:val="009553E2"/>
    <w:rsid w:val="009B154D"/>
    <w:rsid w:val="009C5296"/>
    <w:rsid w:val="00A83382"/>
    <w:rsid w:val="00A9014E"/>
    <w:rsid w:val="00AA591C"/>
    <w:rsid w:val="00AB367D"/>
    <w:rsid w:val="00AD2128"/>
    <w:rsid w:val="00B0040A"/>
    <w:rsid w:val="00BA65F5"/>
    <w:rsid w:val="00BC4201"/>
    <w:rsid w:val="00BE1427"/>
    <w:rsid w:val="00BE401A"/>
    <w:rsid w:val="00BF6A3B"/>
    <w:rsid w:val="00BF7223"/>
    <w:rsid w:val="00C12954"/>
    <w:rsid w:val="00C75B6C"/>
    <w:rsid w:val="00C81B85"/>
    <w:rsid w:val="00CC6783"/>
    <w:rsid w:val="00CD4BC3"/>
    <w:rsid w:val="00CF76C2"/>
    <w:rsid w:val="00D30774"/>
    <w:rsid w:val="00DA4729"/>
    <w:rsid w:val="00DC4F8C"/>
    <w:rsid w:val="00DD0597"/>
    <w:rsid w:val="00E65AEE"/>
    <w:rsid w:val="00F70B3E"/>
    <w:rsid w:val="00F9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33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Ysrael Roman</cp:lastModifiedBy>
  <cp:revision>49</cp:revision>
  <dcterms:created xsi:type="dcterms:W3CDTF">2026-04-20T06:06:00Z</dcterms:created>
  <dcterms:modified xsi:type="dcterms:W3CDTF">2026-09-03T09:24:00Z</dcterms:modified>
</cp:coreProperties>
</file>