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D436A6" w:rsidRDefault="0043618C"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0" t="0" r="22225" b="20955"/>
                    <wp:wrapNone/>
                    <wp:docPr id="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48DFC" id="Rectangle 3"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" fillcolor="#7f7f7f [1612]"/>
                </w:pict>
              </mc:Fallback>
            </mc:AlternateContent>
          </w:r>
          <w:r w:rsidR="00FA6265" w:rsidRPr="00D436A6">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D436A6">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D436A6">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r w:rsidR="00A67CFF" w:rsidRPr="00D436A6">
            <w:rPr>
              <w:noProof w:val="0"/>
            </w:rPr>
            <w:t>77</w:t>
          </w:r>
        </w:p>
        <w:p w:rsidR="003F504C" w:rsidRPr="00D436A6" w:rsidRDefault="0043618C"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73025</wp:posOffset>
                    </wp:positionV>
                    <wp:extent cx="5184140" cy="1745615"/>
                    <wp:effectExtent l="0" t="0" r="0" b="6985"/>
                    <wp:wrapNone/>
                    <wp:docPr id="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344E" w:rsidRDefault="005D4EE4" w:rsidP="00792FA4">
                                <w:pPr>
                                  <w:pStyle w:val="ModuleNamecoverpage"/>
                                  <w:jc w:val="right"/>
                                </w:pPr>
                                <w:r>
                                  <w:fldChar w:fldCharType="begin"/>
                                </w:r>
                                <w:r>
                                  <w:instrText xml:space="preserve"> REF  ModuleName  \* MERGEFORMAT </w:instrText>
                                </w:r>
                                <w:r>
                                  <w:fldChar w:fldCharType="separate"/>
                                </w:r>
                                <w:sdt>
                                  <w:sdtPr>
                                    <w:alias w:val="Title"/>
                                    <w:tag w:val="Title"/>
                                    <w:id w:val="6121854"/>
                                    <w:lock w:val="sdtLocked"/>
                                    <w:dataBinding w:prefixMappings="xmlns:ns0='http://schemas.openxmlformats.org/package/2006/metadata/core-properties' xmlns:ns1='http://purl.org/dc/elements/1.1/'" w:xpath="/ns0:coreProperties[1]/ns1:title[1]" w:storeItemID="{6C3C8BC8-F283-45AE-878A-BAB7291924A1}"/>
                                    <w:text/>
                                  </w:sdtPr>
                                  <w:sdtEndPr/>
                                  <w:sdtContent>
                                    <w:r w:rsidR="00D2344E" w:rsidRPr="00D436A6">
                                      <w:t>Provide bell boy/porter services</w:t>
                                    </w:r>
                                  </w:sdtContent>
                                </w:sdt>
                                <w:r>
                                  <w:fldChar w:fldCharType="end"/>
                                </w:r>
                              </w:p>
                              <w:p w:rsidR="00D2344E" w:rsidRDefault="005D4EE4"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1855"/>
                                    <w:lock w:val="sdtLocked"/>
                                  </w:sdtPr>
                                  <w:sdtEndPr>
                                    <w:rPr>
                                      <w:highlight w:val="yellow"/>
                                    </w:rPr>
                                  </w:sdtEndPr>
                                  <w:sdtContent>
                                    <w:r w:rsidR="00D2344E" w:rsidRPr="00D436A6">
                                      <w:t>D1.HFO.CL2.07</w:t>
                                    </w:r>
                                  </w:sdtContent>
                                </w:sdt>
                                <w:r>
                                  <w:rPr>
                                    <w:highlight w:val="yellow"/>
                                  </w:rPr>
                                  <w:fldChar w:fldCharType="end"/>
                                </w:r>
                                <w:r w:rsidR="00D2344E">
                                  <w:rPr>
                                    <w:sz w:val="44"/>
                                    <w:szCs w:val="44"/>
                                  </w:rPr>
                                  <w:t xml:space="preserve"> </w:t>
                                </w:r>
                              </w:p>
                              <w:p w:rsidR="00D2344E" w:rsidRPr="00FA6265" w:rsidRDefault="005D4EE4" w:rsidP="00F45D9C">
                                <w:pPr>
                                  <w:pStyle w:val="TraineeManualcoverpage"/>
                                  <w:jc w:val="right"/>
                                  <w:rPr>
                                    <w:sz w:val="44"/>
                                    <w:szCs w:val="44"/>
                                  </w:rPr>
                                </w:pPr>
                                <w:sdt>
                                  <w:sdtPr>
                                    <w:alias w:val="Training Manual"/>
                                    <w:tag w:val="Training Manual"/>
                                    <w:id w:val="9181851"/>
                                  </w:sdtPr>
                                  <w:sdtEndPr/>
                                  <w:sdtContent>
                                    <w:r w:rsidR="00D2344E"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" fillcolor="#7f7f7f [1612]" stroked="f">
                    <v:textbox>
                      <w:txbxContent>
                        <w:p w:rsidR="00D2344E" w:rsidRDefault="005D4EE4" w:rsidP="00792FA4">
                          <w:pPr>
                            <w:pStyle w:val="ModuleNamecoverpage"/>
                            <w:jc w:val="right"/>
                          </w:pPr>
                          <w:r>
                            <w:fldChar w:fldCharType="begin"/>
                          </w:r>
                          <w:r>
                            <w:instrText xml:space="preserve"> REF  ModuleName  \* MERGEFORMAT </w:instrText>
                          </w:r>
                          <w:r>
                            <w:fldChar w:fldCharType="separate"/>
                          </w:r>
                          <w:sdt>
                            <w:sdtPr>
                              <w:alias w:val="Title"/>
                              <w:tag w:val="Title"/>
                              <w:id w:val="6121854"/>
                              <w:lock w:val="sdtLocked"/>
                              <w:dataBinding w:prefixMappings="xmlns:ns0='http://schemas.openxmlformats.org/package/2006/metadata/core-properties' xmlns:ns1='http://purl.org/dc/elements/1.1/'" w:xpath="/ns0:coreProperties[1]/ns1:title[1]" w:storeItemID="{6C3C8BC8-F283-45AE-878A-BAB7291924A1}"/>
                              <w:text/>
                            </w:sdtPr>
                            <w:sdtEndPr/>
                            <w:sdtContent>
                              <w:r w:rsidR="00D2344E" w:rsidRPr="00D436A6">
                                <w:t>Provide bell boy/porter services</w:t>
                              </w:r>
                            </w:sdtContent>
                          </w:sdt>
                          <w:r>
                            <w:fldChar w:fldCharType="end"/>
                          </w:r>
                        </w:p>
                        <w:p w:rsidR="00D2344E" w:rsidRDefault="005D4EE4"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1855"/>
                              <w:lock w:val="sdtLocked"/>
                            </w:sdtPr>
                            <w:sdtEndPr>
                              <w:rPr>
                                <w:highlight w:val="yellow"/>
                              </w:rPr>
                            </w:sdtEndPr>
                            <w:sdtContent>
                              <w:r w:rsidR="00D2344E" w:rsidRPr="00D436A6">
                                <w:t>D1.HFO.CL2.07</w:t>
                              </w:r>
                            </w:sdtContent>
                          </w:sdt>
                          <w:r>
                            <w:rPr>
                              <w:highlight w:val="yellow"/>
                            </w:rPr>
                            <w:fldChar w:fldCharType="end"/>
                          </w:r>
                          <w:r w:rsidR="00D2344E">
                            <w:rPr>
                              <w:sz w:val="44"/>
                              <w:szCs w:val="44"/>
                            </w:rPr>
                            <w:t xml:space="preserve"> </w:t>
                          </w:r>
                        </w:p>
                        <w:p w:rsidR="00D2344E" w:rsidRPr="00FA6265" w:rsidRDefault="005D4EE4" w:rsidP="00F45D9C">
                          <w:pPr>
                            <w:pStyle w:val="TraineeManualcoverpage"/>
                            <w:jc w:val="right"/>
                            <w:rPr>
                              <w:sz w:val="44"/>
                              <w:szCs w:val="44"/>
                            </w:rPr>
                          </w:pPr>
                          <w:sdt>
                            <w:sdtPr>
                              <w:alias w:val="Training Manual"/>
                              <w:tag w:val="Training Manual"/>
                              <w:id w:val="9181851"/>
                            </w:sdtPr>
                            <w:sdtEndPr/>
                            <w:sdtContent>
                              <w:r w:rsidR="00D2344E" w:rsidRPr="0046605B">
                                <w:t>Trainee Manual</w:t>
                              </w:r>
                            </w:sdtContent>
                          </w:sdt>
                        </w:p>
                      </w:txbxContent>
                    </v:textbox>
                  </v:shape>
                </w:pict>
              </mc:Fallback>
            </mc:AlternateContent>
          </w:r>
        </w:p>
      </w:sdtContent>
    </w:sdt>
    <w:p w:rsidR="009E071C" w:rsidRPr="00D436A6" w:rsidRDefault="009E071C" w:rsidP="00A05D67">
      <w:pPr>
        <w:pStyle w:val="BodyCopy"/>
        <w:rPr>
          <w:noProof w:val="0"/>
        </w:rPr>
      </w:pPr>
    </w:p>
    <w:p w:rsidR="009E071C" w:rsidRPr="00D436A6" w:rsidRDefault="009E071C" w:rsidP="00A05D67">
      <w:pPr>
        <w:pStyle w:val="BodyCopy"/>
        <w:rPr>
          <w:noProof w:val="0"/>
        </w:rPr>
      </w:pPr>
    </w:p>
    <w:p w:rsidR="003F504C" w:rsidRPr="00D436A6" w:rsidRDefault="003F504C" w:rsidP="003F504C">
      <w:pPr>
        <w:pStyle w:val="BodyCopy"/>
        <w:rPr>
          <w:noProof w:val="0"/>
        </w:rPr>
      </w:pPr>
    </w:p>
    <w:p w:rsidR="008007D6" w:rsidRPr="00D436A6" w:rsidRDefault="00D2344E" w:rsidP="0022088B">
      <w:pPr>
        <w:pStyle w:val="BodyCopy"/>
        <w:rPr>
          <w:noProof w:val="0"/>
          <w:szCs w:val="28"/>
        </w:rPr>
      </w:pPr>
      <w:r>
        <w:rPr>
          <w:lang w:val="en-US" w:eastAsia="en-US"/>
        </w:rPr>
        <w:drawing>
          <wp:anchor distT="0" distB="0" distL="114300" distR="114300" simplePos="0" relativeHeight="251713536" behindDoc="0" locked="0" layoutInCell="1" allowOverlap="1" wp14:anchorId="21FCEC43" wp14:editId="7F008760">
            <wp:simplePos x="0" y="0"/>
            <wp:positionH relativeFrom="column">
              <wp:posOffset>469265</wp:posOffset>
            </wp:positionH>
            <wp:positionV relativeFrom="paragraph">
              <wp:posOffset>7367905</wp:posOffset>
            </wp:positionV>
            <wp:extent cx="1277620" cy="57340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7620" cy="573405"/>
                    </a:xfrm>
                    <a:prstGeom prst="rect">
                      <a:avLst/>
                    </a:prstGeom>
                  </pic:spPr>
                </pic:pic>
              </a:graphicData>
            </a:graphic>
          </wp:anchor>
        </w:drawing>
      </w:r>
      <w:r w:rsidR="008A333D">
        <w:rPr>
          <w:lang w:val="en-US" w:eastAsia="en-US"/>
        </w:rPr>
        <w:drawing>
          <wp:anchor distT="0" distB="0" distL="114300" distR="114300" simplePos="0" relativeHeight="251706368" behindDoc="0" locked="0" layoutInCell="1" allowOverlap="1" wp14:anchorId="74772791" wp14:editId="1A35EE1F">
            <wp:simplePos x="0" y="0"/>
            <wp:positionH relativeFrom="margin">
              <wp:posOffset>-1061085</wp:posOffset>
            </wp:positionH>
            <wp:positionV relativeFrom="paragraph">
              <wp:posOffset>982980</wp:posOffset>
            </wp:positionV>
            <wp:extent cx="7553325" cy="6198235"/>
            <wp:effectExtent l="19050" t="0" r="9525"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53325" cy="6198235"/>
                    </a:xfrm>
                    <a:prstGeom prst="rect">
                      <a:avLst/>
                    </a:prstGeom>
                  </pic:spPr>
                </pic:pic>
              </a:graphicData>
            </a:graphic>
          </wp:anchor>
        </w:drawing>
      </w:r>
      <w:r w:rsidR="008A333D">
        <w:rPr>
          <w:lang w:val="en-US" w:eastAsia="en-US"/>
        </w:rPr>
        <w:drawing>
          <wp:anchor distT="0" distB="0" distL="114300" distR="114300" simplePos="0" relativeHeight="251711488" behindDoc="0" locked="0" layoutInCell="1" allowOverlap="1">
            <wp:simplePos x="0" y="0"/>
            <wp:positionH relativeFrom="column">
              <wp:posOffset>1798320</wp:posOffset>
            </wp:positionH>
            <wp:positionV relativeFrom="paragraph">
              <wp:posOffset>7320280</wp:posOffset>
            </wp:positionV>
            <wp:extent cx="629285" cy="64833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9285" cy="648335"/>
                    </a:xfrm>
                    <a:prstGeom prst="rect">
                      <a:avLst/>
                    </a:prstGeom>
                  </pic:spPr>
                </pic:pic>
              </a:graphicData>
            </a:graphic>
          </wp:anchor>
        </w:drawing>
      </w:r>
      <w:r w:rsidR="008A333D">
        <w:rPr>
          <w:lang w:val="en-US" w:eastAsia="en-US"/>
        </w:rPr>
        <w:drawing>
          <wp:anchor distT="0" distB="0" distL="114300" distR="114300" simplePos="0" relativeHeight="251712512" behindDoc="0" locked="0" layoutInCell="1" allowOverlap="1">
            <wp:simplePos x="0" y="0"/>
            <wp:positionH relativeFrom="column">
              <wp:posOffset>2353310</wp:posOffset>
            </wp:positionH>
            <wp:positionV relativeFrom="paragraph">
              <wp:posOffset>7277735</wp:posOffset>
            </wp:positionV>
            <wp:extent cx="2211070" cy="71183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1070" cy="711835"/>
                    </a:xfrm>
                    <a:prstGeom prst="rect">
                      <a:avLst/>
                    </a:prstGeom>
                  </pic:spPr>
                </pic:pic>
              </a:graphicData>
            </a:graphic>
          </wp:anchor>
        </w:drawing>
      </w:r>
      <w:r w:rsidR="0043618C">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6969125</wp:posOffset>
                </wp:positionV>
                <wp:extent cx="8729345" cy="1456055"/>
                <wp:effectExtent l="0" t="0" r="0" b="0"/>
                <wp:wrapNone/>
                <wp:docPr id="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5605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3D7DE" id="Rectangle 5" o:spid="_x0000_s1026" style="position:absolute;margin-left:-118pt;margin-top:548.75pt;width:687.35pt;height:114.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" fillcolor="#5a5a5a [2109]" stroked="f"/>
            </w:pict>
          </mc:Fallback>
        </mc:AlternateContent>
      </w:r>
      <w:r w:rsidR="008007D6" w:rsidRPr="00D436A6">
        <w:rPr>
          <w:noProof w:val="0"/>
        </w:rPr>
        <w:br w:type="page"/>
      </w:r>
    </w:p>
    <w:p w:rsidR="003F504C" w:rsidRPr="00D436A6" w:rsidRDefault="003F504C" w:rsidP="008007D6">
      <w:pPr>
        <w:pStyle w:val="BodyCopy"/>
        <w:rPr>
          <w:noProof w:val="0"/>
        </w:rPr>
      </w:pPr>
    </w:p>
    <w:p w:rsidR="008007D6" w:rsidRPr="00D436A6" w:rsidRDefault="008007D6" w:rsidP="00326643">
      <w:pPr>
        <w:pStyle w:val="TitleofTrainingMaterial"/>
        <w:sectPr w:rsidR="008007D6" w:rsidRPr="00D436A6" w:rsidSect="00BB41F2">
          <w:pgSz w:w="11906" w:h="16838" w:code="9"/>
          <w:pgMar w:top="1440" w:right="1440" w:bottom="1440" w:left="1701" w:header="709" w:footer="1113" w:gutter="0"/>
          <w:cols w:space="708"/>
          <w:titlePg/>
          <w:docGrid w:linePitch="360"/>
        </w:sectPr>
      </w:pPr>
    </w:p>
    <w:p w:rsidR="00850F3D" w:rsidRPr="00D436A6" w:rsidRDefault="008F6409" w:rsidP="00CB5B10">
      <w:pPr>
        <w:pStyle w:val="TitleofTrainingMaterial"/>
      </w:pPr>
      <w:r w:rsidRPr="00D436A6">
        <w:lastRenderedPageBreak/>
        <w:br/>
      </w:r>
      <w:r w:rsidRPr="00D436A6">
        <w:br/>
      </w:r>
      <w:r w:rsidRPr="00D436A6">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55E5E" w:rsidRPr="00D436A6">
            <w:t>Provide</w:t>
          </w:r>
          <w:r w:rsidR="00C55125" w:rsidRPr="00D436A6">
            <w:t xml:space="preserve"> bell boy/porter services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D436A6" w:rsidRDefault="00CB5B10" w:rsidP="00CB5B10">
          <w:pPr>
            <w:pStyle w:val="UnitCode"/>
          </w:pPr>
          <w:r w:rsidRPr="00D436A6">
            <w:t>D1.HFO.CL2.07</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D436A6" w:rsidRDefault="00077251" w:rsidP="00D82A62">
          <w:pPr>
            <w:pStyle w:val="TraineeManual"/>
            <w:rPr>
              <w:szCs w:val="22"/>
            </w:rPr>
          </w:pPr>
          <w:r w:rsidRPr="00D436A6">
            <w:t>Trainee Manual</w:t>
          </w:r>
        </w:p>
      </w:sdtContent>
    </w:sdt>
    <w:bookmarkEnd w:id="3" w:displacedByCustomXml="prev"/>
    <w:p w:rsidR="008D7C3E" w:rsidRPr="00D436A6" w:rsidRDefault="008D7C3E" w:rsidP="009D1817">
      <w:pPr>
        <w:pStyle w:val="BodyCopy"/>
        <w:rPr>
          <w:noProof w:val="0"/>
          <w:szCs w:val="28"/>
        </w:rPr>
      </w:pPr>
      <w:r w:rsidRPr="00D436A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D436A6" w:rsidTr="00E60317">
        <w:tc>
          <w:tcPr>
            <w:tcW w:w="5637" w:type="dxa"/>
          </w:tcPr>
          <w:p w:rsidR="00E60317" w:rsidRPr="00D436A6" w:rsidRDefault="00D2344E" w:rsidP="008D7C3E">
            <w:pPr>
              <w:pStyle w:val="BodyCopy-Introduction"/>
              <w:ind w:left="0"/>
              <w:rPr>
                <w:noProof w:val="0"/>
              </w:rPr>
            </w:pPr>
            <w:r w:rsidRPr="00D436A6">
              <w:rPr>
                <w:lang w:val="en-US" w:eastAsia="en-US"/>
              </w:rPr>
              <w:lastRenderedPageBreak/>
              <w:drawing>
                <wp:anchor distT="0" distB="0" distL="114300" distR="114300" simplePos="0" relativeHeight="251717632" behindDoc="0" locked="0" layoutInCell="1" allowOverlap="1" wp14:anchorId="3CBA0B73" wp14:editId="48560422">
                  <wp:simplePos x="0" y="0"/>
                  <wp:positionH relativeFrom="column">
                    <wp:posOffset>-46355</wp:posOffset>
                  </wp:positionH>
                  <wp:positionV relativeFrom="paragraph">
                    <wp:posOffset>59055</wp:posOffset>
                  </wp:positionV>
                  <wp:extent cx="874395" cy="390525"/>
                  <wp:effectExtent l="0" t="0" r="1905" b="9525"/>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D436A6">
              <w:rPr>
                <w:lang w:val="en-US" w:eastAsia="en-US"/>
              </w:rPr>
              <w:drawing>
                <wp:anchor distT="0" distB="0" distL="114300" distR="114300" simplePos="0" relativeHeight="251715584" behindDoc="0" locked="0" layoutInCell="1" allowOverlap="1" wp14:anchorId="21CF6C76" wp14:editId="2D80AEAE">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00E60317" w:rsidRPr="00D436A6">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bl>
    <w:p w:rsidR="008D7C3E" w:rsidRPr="00D436A6" w:rsidRDefault="008D7C3E"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D436A6" w:rsidTr="004252A5">
        <w:tc>
          <w:tcPr>
            <w:tcW w:w="6771" w:type="dxa"/>
            <w:gridSpan w:val="2"/>
          </w:tcPr>
          <w:p w:rsidR="00875435" w:rsidRPr="00D436A6" w:rsidRDefault="00875435" w:rsidP="00875435">
            <w:pPr>
              <w:pStyle w:val="AcknowledgementsImprint"/>
              <w:spacing w:before="240" w:after="240"/>
              <w:ind w:left="0"/>
              <w:rPr>
                <w:lang w:val="en-AU"/>
              </w:rPr>
            </w:pPr>
            <w:r w:rsidRPr="00D436A6">
              <w:rPr>
                <w:rStyle w:val="BodyCopyBold0"/>
                <w:rFonts w:ascii="Helvetica" w:hAnsi="Helvetica" w:cs="Helvetica 45 Light"/>
                <w:bCs w:val="0"/>
                <w:lang w:val="en-AU"/>
              </w:rPr>
              <w:t>Project Base</w:t>
            </w:r>
          </w:p>
        </w:tc>
      </w:tr>
      <w:tr w:rsidR="00875435" w:rsidRPr="00D436A6" w:rsidTr="004252A5">
        <w:tc>
          <w:tcPr>
            <w:tcW w:w="6771" w:type="dxa"/>
            <w:gridSpan w:val="2"/>
          </w:tcPr>
          <w:p w:rsidR="00875435" w:rsidRPr="00D436A6" w:rsidRDefault="00875435" w:rsidP="00875435">
            <w:pPr>
              <w:pStyle w:val="AcknowledgementsImprint"/>
              <w:spacing w:before="0" w:after="0"/>
              <w:ind w:left="0"/>
              <w:rPr>
                <w:lang w:val="en-AU"/>
              </w:rPr>
            </w:pPr>
            <w:r w:rsidRPr="00D436A6">
              <w:rPr>
                <w:lang w:val="en-AU"/>
              </w:rPr>
              <w:t>William Angliss Institute of TAFE</w:t>
            </w:r>
          </w:p>
        </w:tc>
      </w:tr>
      <w:tr w:rsidR="00875435" w:rsidRPr="00D436A6" w:rsidTr="004252A5">
        <w:tc>
          <w:tcPr>
            <w:tcW w:w="6771" w:type="dxa"/>
            <w:gridSpan w:val="2"/>
          </w:tcPr>
          <w:p w:rsidR="00875435" w:rsidRPr="00D436A6" w:rsidRDefault="00875435" w:rsidP="00875435">
            <w:pPr>
              <w:pStyle w:val="AcknowledgementsImprint"/>
              <w:spacing w:before="0" w:after="0"/>
              <w:ind w:left="0"/>
              <w:rPr>
                <w:lang w:val="en-AU"/>
              </w:rPr>
            </w:pPr>
            <w:r w:rsidRPr="00D436A6">
              <w:rPr>
                <w:lang w:val="en-AU"/>
              </w:rPr>
              <w:t>555 La Trobe Street</w:t>
            </w:r>
          </w:p>
        </w:tc>
      </w:tr>
      <w:tr w:rsidR="00875435" w:rsidRPr="00D436A6" w:rsidTr="004252A5">
        <w:tc>
          <w:tcPr>
            <w:tcW w:w="6771" w:type="dxa"/>
            <w:gridSpan w:val="2"/>
          </w:tcPr>
          <w:p w:rsidR="00875435" w:rsidRPr="00D436A6" w:rsidRDefault="00875435" w:rsidP="00875435">
            <w:pPr>
              <w:pStyle w:val="AcknowledgementsImprint"/>
              <w:spacing w:before="0" w:after="0"/>
              <w:ind w:left="0"/>
              <w:rPr>
                <w:lang w:val="en-AU"/>
              </w:rPr>
            </w:pPr>
            <w:r w:rsidRPr="00D436A6">
              <w:rPr>
                <w:lang w:val="en-AU"/>
              </w:rPr>
              <w:t>Melbourne 3000 Victoria</w:t>
            </w:r>
          </w:p>
        </w:tc>
      </w:tr>
      <w:tr w:rsidR="00875435" w:rsidRPr="00D436A6" w:rsidTr="004252A5">
        <w:tc>
          <w:tcPr>
            <w:tcW w:w="2376" w:type="dxa"/>
          </w:tcPr>
          <w:p w:rsidR="00875435" w:rsidRPr="00D436A6" w:rsidRDefault="00875435" w:rsidP="00875435">
            <w:pPr>
              <w:pStyle w:val="AcknowledgementsImprint"/>
              <w:spacing w:before="0" w:after="0"/>
              <w:ind w:left="0"/>
              <w:rPr>
                <w:lang w:val="en-AU"/>
              </w:rPr>
            </w:pPr>
            <w:r w:rsidRPr="00D436A6">
              <w:rPr>
                <w:lang w:val="en-AU"/>
              </w:rPr>
              <w:t>Telephone:</w:t>
            </w:r>
          </w:p>
        </w:tc>
        <w:tc>
          <w:tcPr>
            <w:tcW w:w="4395" w:type="dxa"/>
          </w:tcPr>
          <w:p w:rsidR="00875435" w:rsidRPr="00D436A6" w:rsidRDefault="00875435" w:rsidP="00875435">
            <w:pPr>
              <w:pStyle w:val="AcknowledgementsImprint"/>
              <w:spacing w:before="0" w:after="0"/>
              <w:ind w:left="0"/>
              <w:rPr>
                <w:lang w:val="en-AU"/>
              </w:rPr>
            </w:pPr>
            <w:r w:rsidRPr="00D436A6">
              <w:rPr>
                <w:lang w:val="en-AU"/>
              </w:rPr>
              <w:t>(03) 9606 2111</w:t>
            </w:r>
          </w:p>
        </w:tc>
      </w:tr>
      <w:tr w:rsidR="00875435" w:rsidRPr="00D436A6" w:rsidTr="004252A5">
        <w:tc>
          <w:tcPr>
            <w:tcW w:w="2376" w:type="dxa"/>
          </w:tcPr>
          <w:p w:rsidR="00875435" w:rsidRPr="00D436A6" w:rsidRDefault="00875435" w:rsidP="00875435">
            <w:pPr>
              <w:pStyle w:val="AcknowledgementsImprint"/>
              <w:spacing w:before="0" w:after="0"/>
              <w:ind w:left="0"/>
              <w:rPr>
                <w:lang w:val="en-AU"/>
              </w:rPr>
            </w:pPr>
            <w:r w:rsidRPr="00D436A6">
              <w:rPr>
                <w:lang w:val="en-AU"/>
              </w:rPr>
              <w:t>Facsimile:</w:t>
            </w:r>
          </w:p>
        </w:tc>
        <w:tc>
          <w:tcPr>
            <w:tcW w:w="4395" w:type="dxa"/>
          </w:tcPr>
          <w:p w:rsidR="00875435" w:rsidRPr="00D436A6" w:rsidRDefault="00875435" w:rsidP="00875435">
            <w:pPr>
              <w:pStyle w:val="AcknowledgementsImprint"/>
              <w:spacing w:before="0" w:after="0"/>
              <w:ind w:left="0"/>
              <w:rPr>
                <w:lang w:val="en-AU"/>
              </w:rPr>
            </w:pPr>
            <w:r w:rsidRPr="00D436A6">
              <w:rPr>
                <w:lang w:val="en-AU"/>
              </w:rPr>
              <w:t>(03) 9670 1330</w:t>
            </w:r>
          </w:p>
        </w:tc>
      </w:tr>
      <w:tr w:rsidR="00875435" w:rsidRPr="00D436A6" w:rsidTr="004252A5">
        <w:tc>
          <w:tcPr>
            <w:tcW w:w="6771" w:type="dxa"/>
            <w:gridSpan w:val="2"/>
          </w:tcPr>
          <w:p w:rsidR="00875435" w:rsidRPr="00D436A6" w:rsidRDefault="00875435" w:rsidP="00875435">
            <w:pPr>
              <w:pStyle w:val="AcknowledgementsImprint"/>
              <w:spacing w:before="240" w:after="240"/>
              <w:ind w:left="0"/>
              <w:rPr>
                <w:b/>
                <w:lang w:val="en-AU"/>
              </w:rPr>
            </w:pPr>
            <w:r w:rsidRPr="00D436A6">
              <w:rPr>
                <w:b/>
                <w:lang w:val="en-AU"/>
              </w:rPr>
              <w:t>Acknowledgements</w:t>
            </w:r>
          </w:p>
        </w:tc>
      </w:tr>
      <w:tr w:rsidR="00912FDA" w:rsidRPr="00D436A6" w:rsidTr="004252A5">
        <w:tc>
          <w:tcPr>
            <w:tcW w:w="2376" w:type="dxa"/>
          </w:tcPr>
          <w:p w:rsidR="00912FDA" w:rsidRPr="00D436A6" w:rsidRDefault="00912FDA" w:rsidP="00875435">
            <w:pPr>
              <w:pStyle w:val="AcknowledgementsImprint"/>
              <w:spacing w:before="0" w:after="0"/>
              <w:ind w:left="0"/>
              <w:rPr>
                <w:lang w:val="en-AU"/>
              </w:rPr>
            </w:pPr>
            <w:r w:rsidRPr="00D436A6">
              <w:rPr>
                <w:lang w:val="en-AU"/>
              </w:rPr>
              <w:t>Project Director:</w:t>
            </w:r>
          </w:p>
        </w:tc>
        <w:tc>
          <w:tcPr>
            <w:tcW w:w="4395" w:type="dxa"/>
          </w:tcPr>
          <w:p w:rsidR="00912FDA" w:rsidRPr="00D436A6" w:rsidRDefault="00912FDA" w:rsidP="00875435">
            <w:pPr>
              <w:pStyle w:val="AcknowledgementsImprint"/>
              <w:spacing w:before="0" w:after="0"/>
              <w:ind w:left="0"/>
              <w:rPr>
                <w:lang w:val="en-AU"/>
              </w:rPr>
            </w:pPr>
            <w:r w:rsidRPr="00D436A6">
              <w:rPr>
                <w:lang w:val="en-AU"/>
              </w:rPr>
              <w:t>Wayne Crosbie</w:t>
            </w:r>
          </w:p>
        </w:tc>
      </w:tr>
      <w:tr w:rsidR="00912FDA" w:rsidRPr="00D436A6" w:rsidTr="004252A5">
        <w:tc>
          <w:tcPr>
            <w:tcW w:w="2376" w:type="dxa"/>
          </w:tcPr>
          <w:p w:rsidR="00912FDA" w:rsidRPr="00D436A6" w:rsidRDefault="00912FDA" w:rsidP="00875435">
            <w:pPr>
              <w:pStyle w:val="AcknowledgementsImprint"/>
              <w:spacing w:before="0" w:after="0"/>
              <w:ind w:left="0"/>
              <w:rPr>
                <w:lang w:val="en-AU"/>
              </w:rPr>
            </w:pPr>
            <w:r w:rsidRPr="00D436A6">
              <w:rPr>
                <w:lang w:val="en-AU"/>
              </w:rPr>
              <w:t>Chief Writer:</w:t>
            </w:r>
          </w:p>
        </w:tc>
        <w:tc>
          <w:tcPr>
            <w:tcW w:w="4395" w:type="dxa"/>
          </w:tcPr>
          <w:p w:rsidR="00912FDA" w:rsidRPr="00D436A6" w:rsidRDefault="00912FDA" w:rsidP="00875435">
            <w:pPr>
              <w:pStyle w:val="AcknowledgementsImprint"/>
              <w:spacing w:before="0" w:after="0"/>
              <w:ind w:left="0"/>
              <w:rPr>
                <w:lang w:val="en-AU"/>
              </w:rPr>
            </w:pPr>
            <w:r w:rsidRPr="00D436A6">
              <w:rPr>
                <w:lang w:val="en-AU"/>
              </w:rPr>
              <w:t>Alan Hickman</w:t>
            </w:r>
          </w:p>
        </w:tc>
      </w:tr>
      <w:tr w:rsidR="00912FDA" w:rsidRPr="00D436A6" w:rsidTr="004252A5">
        <w:tc>
          <w:tcPr>
            <w:tcW w:w="2376" w:type="dxa"/>
          </w:tcPr>
          <w:p w:rsidR="00912FDA" w:rsidRPr="00D436A6" w:rsidRDefault="00912FDA" w:rsidP="00875435">
            <w:pPr>
              <w:pStyle w:val="AcknowledgementsImprint"/>
              <w:spacing w:before="0" w:after="0"/>
              <w:ind w:left="0"/>
              <w:rPr>
                <w:lang w:val="en-AU"/>
              </w:rPr>
            </w:pPr>
            <w:r w:rsidRPr="00D436A6">
              <w:rPr>
                <w:lang w:val="en-AU"/>
              </w:rPr>
              <w:t>Subject Writer</w:t>
            </w:r>
            <w:r w:rsidR="00E55E5E" w:rsidRPr="00D436A6">
              <w:rPr>
                <w:lang w:val="en-AU"/>
              </w:rPr>
              <w:t>s</w:t>
            </w:r>
            <w:r w:rsidRPr="00D436A6">
              <w:rPr>
                <w:lang w:val="en-AU"/>
              </w:rPr>
              <w:t>:</w:t>
            </w:r>
          </w:p>
        </w:tc>
        <w:tc>
          <w:tcPr>
            <w:tcW w:w="4395" w:type="dxa"/>
          </w:tcPr>
          <w:p w:rsidR="00912FDA" w:rsidRPr="00D436A6" w:rsidRDefault="00E55E5E" w:rsidP="00875435">
            <w:pPr>
              <w:pStyle w:val="AcknowledgementsImprint"/>
              <w:spacing w:before="0" w:after="0"/>
              <w:ind w:left="0"/>
              <w:rPr>
                <w:lang w:val="en-AU"/>
              </w:rPr>
            </w:pPr>
            <w:r w:rsidRPr="00D436A6">
              <w:rPr>
                <w:lang w:val="en-AU"/>
              </w:rPr>
              <w:t>Evelyn Collins and Linda Wilson</w:t>
            </w:r>
          </w:p>
        </w:tc>
      </w:tr>
      <w:tr w:rsidR="00912FDA" w:rsidRPr="00D436A6" w:rsidTr="004252A5">
        <w:tc>
          <w:tcPr>
            <w:tcW w:w="2376" w:type="dxa"/>
          </w:tcPr>
          <w:p w:rsidR="00912FDA" w:rsidRPr="00D436A6" w:rsidRDefault="00912FDA" w:rsidP="00E55E5E">
            <w:pPr>
              <w:pStyle w:val="AcknowledgementsImprint"/>
              <w:spacing w:before="0" w:after="0"/>
              <w:ind w:left="0"/>
              <w:rPr>
                <w:lang w:val="en-AU"/>
              </w:rPr>
            </w:pPr>
            <w:r w:rsidRPr="00D436A6">
              <w:rPr>
                <w:lang w:val="en-AU"/>
              </w:rPr>
              <w:t>Project Manager:</w:t>
            </w:r>
          </w:p>
        </w:tc>
        <w:tc>
          <w:tcPr>
            <w:tcW w:w="4395" w:type="dxa"/>
          </w:tcPr>
          <w:p w:rsidR="00912FDA" w:rsidRPr="00D436A6" w:rsidRDefault="00912FDA" w:rsidP="00875435">
            <w:pPr>
              <w:pStyle w:val="AcknowledgementsImprint"/>
              <w:spacing w:before="0" w:after="0"/>
              <w:ind w:left="0"/>
              <w:rPr>
                <w:lang w:val="en-AU"/>
              </w:rPr>
            </w:pPr>
            <w:r w:rsidRPr="00D436A6">
              <w:rPr>
                <w:lang w:val="en-AU"/>
              </w:rPr>
              <w:t>Alan Maguire</w:t>
            </w:r>
          </w:p>
        </w:tc>
      </w:tr>
      <w:tr w:rsidR="00E55E5E" w:rsidRPr="00D436A6" w:rsidTr="004252A5">
        <w:tc>
          <w:tcPr>
            <w:tcW w:w="2376" w:type="dxa"/>
          </w:tcPr>
          <w:p w:rsidR="00E55E5E" w:rsidRPr="00D436A6" w:rsidRDefault="00E55E5E" w:rsidP="00875435">
            <w:pPr>
              <w:pStyle w:val="AcknowledgementsImprint"/>
              <w:spacing w:before="0" w:after="0"/>
              <w:ind w:left="0"/>
              <w:rPr>
                <w:lang w:val="en-AU"/>
              </w:rPr>
            </w:pPr>
            <w:r w:rsidRPr="00D436A6">
              <w:rPr>
                <w:lang w:val="en-AU"/>
              </w:rPr>
              <w:t>Editor:</w:t>
            </w:r>
          </w:p>
        </w:tc>
        <w:tc>
          <w:tcPr>
            <w:tcW w:w="4395" w:type="dxa"/>
          </w:tcPr>
          <w:p w:rsidR="00E55E5E" w:rsidRPr="00D436A6" w:rsidRDefault="00E55E5E" w:rsidP="00875435">
            <w:pPr>
              <w:pStyle w:val="AcknowledgementsImprint"/>
              <w:spacing w:before="0" w:after="0"/>
              <w:ind w:left="0"/>
              <w:rPr>
                <w:lang w:val="en-AU"/>
              </w:rPr>
            </w:pPr>
            <w:r w:rsidRPr="00D436A6">
              <w:rPr>
                <w:lang w:val="en-AU"/>
              </w:rPr>
              <w:t>Jim Irwin</w:t>
            </w:r>
          </w:p>
        </w:tc>
      </w:tr>
      <w:tr w:rsidR="00912FDA" w:rsidRPr="00D436A6" w:rsidTr="004252A5">
        <w:tc>
          <w:tcPr>
            <w:tcW w:w="2376" w:type="dxa"/>
          </w:tcPr>
          <w:p w:rsidR="00912FDA" w:rsidRPr="00D436A6" w:rsidRDefault="00875435" w:rsidP="00875435">
            <w:pPr>
              <w:pStyle w:val="AcknowledgementsImprint"/>
              <w:spacing w:before="0" w:after="0"/>
              <w:ind w:left="0"/>
              <w:rPr>
                <w:lang w:val="en-AU"/>
              </w:rPr>
            </w:pPr>
            <w:r w:rsidRPr="00D436A6">
              <w:rPr>
                <w:lang w:val="en-AU"/>
              </w:rPr>
              <w:t>DTP/Production:</w:t>
            </w:r>
          </w:p>
        </w:tc>
        <w:tc>
          <w:tcPr>
            <w:tcW w:w="4395" w:type="dxa"/>
          </w:tcPr>
          <w:p w:rsidR="00912FDA" w:rsidRPr="00D436A6" w:rsidRDefault="00875435" w:rsidP="00875435">
            <w:pPr>
              <w:pStyle w:val="AcknowledgementsImprint"/>
              <w:spacing w:before="0" w:after="0"/>
              <w:ind w:left="0"/>
              <w:rPr>
                <w:lang w:val="en-AU"/>
              </w:rPr>
            </w:pPr>
            <w:r w:rsidRPr="00D436A6">
              <w:rPr>
                <w:lang w:val="en-AU"/>
              </w:rPr>
              <w:t>Daniel Chee, Mai Vu</w:t>
            </w:r>
            <w:r w:rsidR="004252A5" w:rsidRPr="00D436A6">
              <w:rPr>
                <w:lang w:val="en-AU"/>
              </w:rPr>
              <w:t>, Jirayu Thangcharoensamut</w:t>
            </w:r>
            <w:r w:rsidR="00D2344E">
              <w:rPr>
                <w:lang w:val="en-AU"/>
              </w:rPr>
              <w:t>, Kaly Quach</w:t>
            </w:r>
          </w:p>
        </w:tc>
      </w:tr>
    </w:tbl>
    <w:p w:rsidR="00912FDA" w:rsidRPr="00D436A6" w:rsidRDefault="00912FDA" w:rsidP="00FC4C11">
      <w:pPr>
        <w:pStyle w:val="BodyCopy-Introduction"/>
        <w:rPr>
          <w:noProof w:val="0"/>
        </w:rPr>
      </w:pPr>
    </w:p>
    <w:p w:rsidR="00D2344E" w:rsidRPr="0012258E" w:rsidRDefault="00D2344E" w:rsidP="00D2344E">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2344E" w:rsidRPr="0012258E" w:rsidRDefault="00D2344E" w:rsidP="00D2344E">
      <w:pPr>
        <w:pStyle w:val="AcknowledgementsImprint"/>
        <w:rPr>
          <w:lang w:val="en-AU"/>
        </w:rPr>
      </w:pPr>
      <w:r w:rsidRPr="0012258E">
        <w:rPr>
          <w:lang w:val="en-AU"/>
        </w:rPr>
        <w:t xml:space="preserve">The ASEAN Secretariat is based in Jakarta, Indonesia. </w:t>
      </w:r>
    </w:p>
    <w:p w:rsidR="00D2344E" w:rsidRPr="0012258E" w:rsidRDefault="00D2344E" w:rsidP="00D2344E">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D2344E" w:rsidRPr="0012258E" w:rsidRDefault="00D2344E" w:rsidP="00D2344E">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D2344E" w:rsidRPr="0012258E" w:rsidRDefault="00D2344E" w:rsidP="00D2344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2344E" w:rsidRPr="0012258E" w:rsidRDefault="00D2344E" w:rsidP="00D2344E">
      <w:pPr>
        <w:pStyle w:val="AcknowledgementsImprint"/>
        <w:rPr>
          <w:lang w:val="en-AU"/>
        </w:rPr>
      </w:pPr>
      <w:r w:rsidRPr="0012258E">
        <w:rPr>
          <w:lang w:val="en-AU"/>
        </w:rPr>
        <w:t>Copyright: Association of Southe</w:t>
      </w:r>
      <w:r>
        <w:rPr>
          <w:lang w:val="en-AU"/>
        </w:rPr>
        <w:t>ast Asian Nations (ASEAN) 2013.</w:t>
      </w:r>
    </w:p>
    <w:p w:rsidR="00D2344E" w:rsidRPr="0012258E" w:rsidRDefault="00D2344E" w:rsidP="00D2344E">
      <w:pPr>
        <w:pStyle w:val="AcknowledgementsImprint"/>
        <w:rPr>
          <w:lang w:val="en-AU"/>
        </w:rPr>
      </w:pPr>
      <w:r w:rsidRPr="0012258E">
        <w:rPr>
          <w:lang w:val="en-AU"/>
        </w:rPr>
        <w:t>All rights reserved.</w:t>
      </w:r>
    </w:p>
    <w:p w:rsidR="00D2344E" w:rsidRPr="0012258E" w:rsidRDefault="00D2344E" w:rsidP="00D2344E">
      <w:pPr>
        <w:pStyle w:val="AcknowledgementsImprintBold"/>
        <w:jc w:val="both"/>
        <w:rPr>
          <w:lang w:val="en-AU"/>
        </w:rPr>
      </w:pPr>
      <w:r w:rsidRPr="0012258E">
        <w:rPr>
          <w:lang w:val="en-AU"/>
        </w:rPr>
        <w:t>Disclaimer</w:t>
      </w:r>
    </w:p>
    <w:p w:rsidR="00D2344E" w:rsidRPr="0012258E" w:rsidRDefault="00D2344E" w:rsidP="00D2344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2344E" w:rsidRPr="00640A78" w:rsidRDefault="00D2344E" w:rsidP="00D2344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D2344E" w:rsidRPr="0012258E" w:rsidRDefault="00D2344E" w:rsidP="00D2344E">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C300A3">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D2344E" w:rsidRPr="0012258E" w:rsidRDefault="00D2344E" w:rsidP="00D2344E">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C300A3">
        <w:rPr>
          <w:noProof/>
          <w:lang w:val="en-AU"/>
        </w:rPr>
        <w:t>TM_Provide_bell_boy-porter_services_refined.docx</w:t>
      </w:r>
      <w:r w:rsidRPr="0012258E">
        <w:rPr>
          <w:noProof/>
          <w:lang w:val="en-AU"/>
        </w:rPr>
        <w:fldChar w:fldCharType="end"/>
      </w:r>
    </w:p>
    <w:p w:rsidR="00850F3D" w:rsidRPr="00D436A6" w:rsidRDefault="00850F3D" w:rsidP="00850F3D">
      <w:pPr>
        <w:pStyle w:val="BodyCopy"/>
        <w:rPr>
          <w:noProof w:val="0"/>
        </w:rPr>
      </w:pPr>
    </w:p>
    <w:p w:rsidR="00850F3D" w:rsidRPr="00D436A6" w:rsidRDefault="00850F3D" w:rsidP="00850F3D">
      <w:pPr>
        <w:pStyle w:val="BodyCopy"/>
        <w:rPr>
          <w:noProof w:val="0"/>
        </w:rPr>
      </w:pPr>
    </w:p>
    <w:p w:rsidR="008E7626" w:rsidRPr="00D436A6" w:rsidRDefault="008E7626" w:rsidP="00850F3D">
      <w:pPr>
        <w:pStyle w:val="BodyCopy"/>
        <w:rPr>
          <w:noProof w:val="0"/>
        </w:rPr>
        <w:sectPr w:rsidR="008E7626" w:rsidRPr="00D436A6" w:rsidSect="005E2669">
          <w:footerReference w:type="even" r:id="rId20"/>
          <w:footerReference w:type="default" r:id="rId21"/>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D436A6" w:rsidTr="00E60317">
        <w:tc>
          <w:tcPr>
            <w:tcW w:w="5637" w:type="dxa"/>
          </w:tcPr>
          <w:p w:rsidR="00E60317" w:rsidRPr="00D436A6" w:rsidRDefault="00D2344E" w:rsidP="008E7626">
            <w:pPr>
              <w:pStyle w:val="BodyCopy"/>
              <w:rPr>
                <w:noProof w:val="0"/>
              </w:rPr>
            </w:pPr>
            <w:r w:rsidRPr="00D436A6">
              <w:rPr>
                <w:lang w:val="en-US" w:eastAsia="en-US"/>
              </w:rPr>
              <w:drawing>
                <wp:anchor distT="0" distB="0" distL="114300" distR="114300" simplePos="0" relativeHeight="251721728" behindDoc="0" locked="0" layoutInCell="1" allowOverlap="1" wp14:anchorId="2C451D01" wp14:editId="72767591">
                  <wp:simplePos x="0" y="0"/>
                  <wp:positionH relativeFrom="column">
                    <wp:posOffset>-15875</wp:posOffset>
                  </wp:positionH>
                  <wp:positionV relativeFrom="paragraph">
                    <wp:posOffset>59055</wp:posOffset>
                  </wp:positionV>
                  <wp:extent cx="874395" cy="390525"/>
                  <wp:effectExtent l="0" t="0" r="1905" b="9525"/>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D436A6">
              <w:rPr>
                <w:lang w:val="en-US" w:eastAsia="en-US"/>
              </w:rPr>
              <w:drawing>
                <wp:anchor distT="0" distB="0" distL="114300" distR="114300" simplePos="0" relativeHeight="251720704" behindDoc="0" locked="0" layoutInCell="1" allowOverlap="1" wp14:anchorId="783D9DC1" wp14:editId="6ED9E91A">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2" cstate="print"/>
                          <a:stretch>
                            <a:fillRect/>
                          </a:stretch>
                        </pic:blipFill>
                        <pic:spPr>
                          <a:xfrm>
                            <a:off x="0" y="0"/>
                            <a:ext cx="1676400" cy="542925"/>
                          </a:xfrm>
                          <a:prstGeom prst="rect">
                            <a:avLst/>
                          </a:prstGeom>
                        </pic:spPr>
                      </pic:pic>
                    </a:graphicData>
                  </a:graphic>
                </wp:anchor>
              </w:drawing>
            </w:r>
            <w:r w:rsidR="00E60317" w:rsidRPr="00D436A6">
              <w:rPr>
                <w:lang w:val="en-US" w:eastAsia="en-US"/>
              </w:rPr>
              <w:drawing>
                <wp:anchor distT="0" distB="0" distL="114300" distR="114300" simplePos="0" relativeHeight="251719680" behindDoc="0" locked="0" layoutInCell="1" allowOverlap="1" wp14:anchorId="38D06B2E" wp14:editId="2EAC8A5F">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p>
        </w:tc>
      </w:tr>
    </w:tbl>
    <w:p w:rsidR="008E7626" w:rsidRPr="00D436A6" w:rsidRDefault="008E7626" w:rsidP="008E7626">
      <w:pPr>
        <w:pStyle w:val="TableofContents"/>
      </w:pPr>
      <w:r w:rsidRPr="00D436A6">
        <w:t xml:space="preserve">Table of </w:t>
      </w:r>
      <w:r w:rsidR="00D2601F" w:rsidRPr="00D436A6">
        <w:t>Content</w:t>
      </w:r>
      <w:r w:rsidR="0085234A" w:rsidRPr="00D436A6">
        <w:t>s</w:t>
      </w:r>
    </w:p>
    <w:p w:rsidR="00B12FDD" w:rsidRDefault="006310C8">
      <w:pPr>
        <w:pStyle w:val="TOC1"/>
        <w:rPr>
          <w:rFonts w:asciiTheme="minorHAnsi" w:hAnsiTheme="minorHAnsi"/>
        </w:rPr>
      </w:pPr>
      <w:r w:rsidRPr="00D436A6">
        <w:rPr>
          <w:noProof w:val="0"/>
        </w:rPr>
        <w:fldChar w:fldCharType="begin"/>
      </w:r>
      <w:r w:rsidR="00E71DE9" w:rsidRPr="00D436A6">
        <w:rPr>
          <w:noProof w:val="0"/>
        </w:rPr>
        <w:instrText xml:space="preserve"> TOC \h \z \t "Heading 1,1" </w:instrText>
      </w:r>
      <w:r w:rsidRPr="00D436A6">
        <w:rPr>
          <w:noProof w:val="0"/>
        </w:rPr>
        <w:fldChar w:fldCharType="separate"/>
      </w:r>
      <w:hyperlink w:anchor="_Toc376533067" w:history="1">
        <w:r w:rsidR="00B12FDD" w:rsidRPr="00C075ED">
          <w:rPr>
            <w:rStyle w:val="Hyperlink"/>
          </w:rPr>
          <w:t>Introduction to trainee manual</w:t>
        </w:r>
        <w:r w:rsidR="00B12FDD">
          <w:rPr>
            <w:webHidden/>
          </w:rPr>
          <w:tab/>
        </w:r>
        <w:r w:rsidR="00B12FDD">
          <w:rPr>
            <w:webHidden/>
          </w:rPr>
          <w:fldChar w:fldCharType="begin"/>
        </w:r>
        <w:r w:rsidR="00B12FDD">
          <w:rPr>
            <w:webHidden/>
          </w:rPr>
          <w:instrText xml:space="preserve"> PAGEREF _Toc376533067 \h </w:instrText>
        </w:r>
        <w:r w:rsidR="00B12FDD">
          <w:rPr>
            <w:webHidden/>
          </w:rPr>
        </w:r>
        <w:r w:rsidR="00B12FDD">
          <w:rPr>
            <w:webHidden/>
          </w:rPr>
          <w:fldChar w:fldCharType="separate"/>
        </w:r>
        <w:r w:rsidR="00B12FDD">
          <w:rPr>
            <w:webHidden/>
          </w:rPr>
          <w:t>1</w:t>
        </w:r>
        <w:r w:rsidR="00B12FDD">
          <w:rPr>
            <w:webHidden/>
          </w:rPr>
          <w:fldChar w:fldCharType="end"/>
        </w:r>
      </w:hyperlink>
    </w:p>
    <w:p w:rsidR="00B12FDD" w:rsidRDefault="005D4EE4">
      <w:pPr>
        <w:pStyle w:val="TOC1"/>
        <w:rPr>
          <w:rFonts w:asciiTheme="minorHAnsi" w:hAnsiTheme="minorHAnsi"/>
        </w:rPr>
      </w:pPr>
      <w:hyperlink w:anchor="_Toc376533068" w:history="1">
        <w:r w:rsidR="00B12FDD" w:rsidRPr="00C075ED">
          <w:rPr>
            <w:rStyle w:val="Hyperlink"/>
          </w:rPr>
          <w:t>Unit descriptor</w:t>
        </w:r>
        <w:r w:rsidR="00B12FDD">
          <w:rPr>
            <w:webHidden/>
          </w:rPr>
          <w:tab/>
        </w:r>
        <w:r w:rsidR="00B12FDD">
          <w:rPr>
            <w:webHidden/>
          </w:rPr>
          <w:fldChar w:fldCharType="begin"/>
        </w:r>
        <w:r w:rsidR="00B12FDD">
          <w:rPr>
            <w:webHidden/>
          </w:rPr>
          <w:instrText xml:space="preserve"> PAGEREF _Toc376533068 \h </w:instrText>
        </w:r>
        <w:r w:rsidR="00B12FDD">
          <w:rPr>
            <w:webHidden/>
          </w:rPr>
        </w:r>
        <w:r w:rsidR="00B12FDD">
          <w:rPr>
            <w:webHidden/>
          </w:rPr>
          <w:fldChar w:fldCharType="separate"/>
        </w:r>
        <w:r w:rsidR="00B12FDD">
          <w:rPr>
            <w:webHidden/>
          </w:rPr>
          <w:t>3</w:t>
        </w:r>
        <w:r w:rsidR="00B12FDD">
          <w:rPr>
            <w:webHidden/>
          </w:rPr>
          <w:fldChar w:fldCharType="end"/>
        </w:r>
      </w:hyperlink>
    </w:p>
    <w:p w:rsidR="00B12FDD" w:rsidRDefault="005D4EE4">
      <w:pPr>
        <w:pStyle w:val="TOC1"/>
        <w:rPr>
          <w:rFonts w:asciiTheme="minorHAnsi" w:hAnsiTheme="minorHAnsi"/>
        </w:rPr>
      </w:pPr>
      <w:hyperlink w:anchor="_Toc376533069" w:history="1">
        <w:r w:rsidR="00B12FDD" w:rsidRPr="00C075ED">
          <w:rPr>
            <w:rStyle w:val="Hyperlink"/>
          </w:rPr>
          <w:t>Assessment matrix</w:t>
        </w:r>
        <w:r w:rsidR="00B12FDD">
          <w:rPr>
            <w:webHidden/>
          </w:rPr>
          <w:tab/>
        </w:r>
        <w:r w:rsidR="00B12FDD">
          <w:rPr>
            <w:webHidden/>
          </w:rPr>
          <w:fldChar w:fldCharType="begin"/>
        </w:r>
        <w:r w:rsidR="00B12FDD">
          <w:rPr>
            <w:webHidden/>
          </w:rPr>
          <w:instrText xml:space="preserve"> PAGEREF _Toc376533069 \h </w:instrText>
        </w:r>
        <w:r w:rsidR="00B12FDD">
          <w:rPr>
            <w:webHidden/>
          </w:rPr>
        </w:r>
        <w:r w:rsidR="00B12FDD">
          <w:rPr>
            <w:webHidden/>
          </w:rPr>
          <w:fldChar w:fldCharType="separate"/>
        </w:r>
        <w:r w:rsidR="00B12FDD">
          <w:rPr>
            <w:webHidden/>
          </w:rPr>
          <w:t>5</w:t>
        </w:r>
        <w:r w:rsidR="00B12FDD">
          <w:rPr>
            <w:webHidden/>
          </w:rPr>
          <w:fldChar w:fldCharType="end"/>
        </w:r>
      </w:hyperlink>
    </w:p>
    <w:p w:rsidR="00B12FDD" w:rsidRDefault="005D4EE4">
      <w:pPr>
        <w:pStyle w:val="TOC1"/>
        <w:rPr>
          <w:rFonts w:asciiTheme="minorHAnsi" w:hAnsiTheme="minorHAnsi"/>
        </w:rPr>
      </w:pPr>
      <w:hyperlink w:anchor="_Toc376533070" w:history="1">
        <w:r w:rsidR="00B12FDD" w:rsidRPr="00C075ED">
          <w:rPr>
            <w:rStyle w:val="Hyperlink"/>
          </w:rPr>
          <w:t>Glossary</w:t>
        </w:r>
        <w:r w:rsidR="00B12FDD">
          <w:rPr>
            <w:webHidden/>
          </w:rPr>
          <w:tab/>
        </w:r>
        <w:r w:rsidR="00B12FDD">
          <w:rPr>
            <w:webHidden/>
          </w:rPr>
          <w:fldChar w:fldCharType="begin"/>
        </w:r>
        <w:r w:rsidR="00B12FDD">
          <w:rPr>
            <w:webHidden/>
          </w:rPr>
          <w:instrText xml:space="preserve"> PAGEREF _Toc376533070 \h </w:instrText>
        </w:r>
        <w:r w:rsidR="00B12FDD">
          <w:rPr>
            <w:webHidden/>
          </w:rPr>
        </w:r>
        <w:r w:rsidR="00B12FDD">
          <w:rPr>
            <w:webHidden/>
          </w:rPr>
          <w:fldChar w:fldCharType="separate"/>
        </w:r>
        <w:r w:rsidR="00B12FDD">
          <w:rPr>
            <w:webHidden/>
          </w:rPr>
          <w:t>7</w:t>
        </w:r>
        <w:r w:rsidR="00B12FDD">
          <w:rPr>
            <w:webHidden/>
          </w:rPr>
          <w:fldChar w:fldCharType="end"/>
        </w:r>
      </w:hyperlink>
    </w:p>
    <w:p w:rsidR="00B12FDD" w:rsidRDefault="005D4EE4">
      <w:pPr>
        <w:pStyle w:val="TOC1"/>
        <w:rPr>
          <w:rFonts w:asciiTheme="minorHAnsi" w:hAnsiTheme="minorHAnsi"/>
        </w:rPr>
      </w:pPr>
      <w:hyperlink w:anchor="_Toc376533071" w:history="1">
        <w:r w:rsidR="00B12FDD" w:rsidRPr="00C075ED">
          <w:rPr>
            <w:rStyle w:val="Hyperlink"/>
          </w:rPr>
          <w:t>Element 1:  Identify the role of a bell boy/porter</w:t>
        </w:r>
        <w:r w:rsidR="00B12FDD">
          <w:rPr>
            <w:webHidden/>
          </w:rPr>
          <w:tab/>
        </w:r>
        <w:r w:rsidR="00B12FDD">
          <w:rPr>
            <w:webHidden/>
          </w:rPr>
          <w:fldChar w:fldCharType="begin"/>
        </w:r>
        <w:r w:rsidR="00B12FDD">
          <w:rPr>
            <w:webHidden/>
          </w:rPr>
          <w:instrText xml:space="preserve"> PAGEREF _Toc376533071 \h </w:instrText>
        </w:r>
        <w:r w:rsidR="00B12FDD">
          <w:rPr>
            <w:webHidden/>
          </w:rPr>
        </w:r>
        <w:r w:rsidR="00B12FDD">
          <w:rPr>
            <w:webHidden/>
          </w:rPr>
          <w:fldChar w:fldCharType="separate"/>
        </w:r>
        <w:r w:rsidR="00B12FDD">
          <w:rPr>
            <w:webHidden/>
          </w:rPr>
          <w:t>9</w:t>
        </w:r>
        <w:r w:rsidR="00B12FDD">
          <w:rPr>
            <w:webHidden/>
          </w:rPr>
          <w:fldChar w:fldCharType="end"/>
        </w:r>
      </w:hyperlink>
    </w:p>
    <w:p w:rsidR="00B12FDD" w:rsidRDefault="005D4EE4">
      <w:pPr>
        <w:pStyle w:val="TOC1"/>
        <w:rPr>
          <w:rFonts w:asciiTheme="minorHAnsi" w:hAnsiTheme="minorHAnsi"/>
        </w:rPr>
      </w:pPr>
      <w:hyperlink w:anchor="_Toc376533072" w:history="1">
        <w:r w:rsidR="00B12FDD" w:rsidRPr="00C075ED">
          <w:rPr>
            <w:rStyle w:val="Hyperlink"/>
          </w:rPr>
          <w:t>Element 2:  Assist with guest arrivals</w:t>
        </w:r>
        <w:r w:rsidR="00B12FDD">
          <w:rPr>
            <w:webHidden/>
          </w:rPr>
          <w:tab/>
        </w:r>
        <w:r w:rsidR="00B12FDD">
          <w:rPr>
            <w:webHidden/>
          </w:rPr>
          <w:fldChar w:fldCharType="begin"/>
        </w:r>
        <w:r w:rsidR="00B12FDD">
          <w:rPr>
            <w:webHidden/>
          </w:rPr>
          <w:instrText xml:space="preserve"> PAGEREF _Toc376533072 \h </w:instrText>
        </w:r>
        <w:r w:rsidR="00B12FDD">
          <w:rPr>
            <w:webHidden/>
          </w:rPr>
        </w:r>
        <w:r w:rsidR="00B12FDD">
          <w:rPr>
            <w:webHidden/>
          </w:rPr>
          <w:fldChar w:fldCharType="separate"/>
        </w:r>
        <w:r w:rsidR="00B12FDD">
          <w:rPr>
            <w:webHidden/>
          </w:rPr>
          <w:t>17</w:t>
        </w:r>
        <w:r w:rsidR="00B12FDD">
          <w:rPr>
            <w:webHidden/>
          </w:rPr>
          <w:fldChar w:fldCharType="end"/>
        </w:r>
      </w:hyperlink>
    </w:p>
    <w:p w:rsidR="00B12FDD" w:rsidRDefault="005D4EE4">
      <w:pPr>
        <w:pStyle w:val="TOC1"/>
        <w:rPr>
          <w:rFonts w:asciiTheme="minorHAnsi" w:hAnsiTheme="minorHAnsi"/>
        </w:rPr>
      </w:pPr>
      <w:hyperlink w:anchor="_Toc376533073" w:history="1">
        <w:r w:rsidR="00B12FDD" w:rsidRPr="00C075ED">
          <w:rPr>
            <w:rStyle w:val="Hyperlink"/>
          </w:rPr>
          <w:t>Element 3: Assist with guest departures</w:t>
        </w:r>
        <w:r w:rsidR="00B12FDD">
          <w:rPr>
            <w:webHidden/>
          </w:rPr>
          <w:tab/>
        </w:r>
        <w:r w:rsidR="00B12FDD">
          <w:rPr>
            <w:webHidden/>
          </w:rPr>
          <w:fldChar w:fldCharType="begin"/>
        </w:r>
        <w:r w:rsidR="00B12FDD">
          <w:rPr>
            <w:webHidden/>
          </w:rPr>
          <w:instrText xml:space="preserve"> PAGEREF _Toc376533073 \h </w:instrText>
        </w:r>
        <w:r w:rsidR="00B12FDD">
          <w:rPr>
            <w:webHidden/>
          </w:rPr>
        </w:r>
        <w:r w:rsidR="00B12FDD">
          <w:rPr>
            <w:webHidden/>
          </w:rPr>
          <w:fldChar w:fldCharType="separate"/>
        </w:r>
        <w:r w:rsidR="00B12FDD">
          <w:rPr>
            <w:webHidden/>
          </w:rPr>
          <w:t>27</w:t>
        </w:r>
        <w:r w:rsidR="00B12FDD">
          <w:rPr>
            <w:webHidden/>
          </w:rPr>
          <w:fldChar w:fldCharType="end"/>
        </w:r>
      </w:hyperlink>
    </w:p>
    <w:p w:rsidR="00B12FDD" w:rsidRDefault="005D4EE4">
      <w:pPr>
        <w:pStyle w:val="TOC1"/>
        <w:rPr>
          <w:rFonts w:asciiTheme="minorHAnsi" w:hAnsiTheme="minorHAnsi"/>
        </w:rPr>
      </w:pPr>
      <w:hyperlink w:anchor="_Toc376533074" w:history="1">
        <w:r w:rsidR="00B12FDD" w:rsidRPr="00C075ED">
          <w:rPr>
            <w:rStyle w:val="Hyperlink"/>
          </w:rPr>
          <w:t>Element 4: Assist other departments</w:t>
        </w:r>
        <w:r w:rsidR="00B12FDD">
          <w:rPr>
            <w:webHidden/>
          </w:rPr>
          <w:tab/>
        </w:r>
        <w:r w:rsidR="00B12FDD">
          <w:rPr>
            <w:webHidden/>
          </w:rPr>
          <w:fldChar w:fldCharType="begin"/>
        </w:r>
        <w:r w:rsidR="00B12FDD">
          <w:rPr>
            <w:webHidden/>
          </w:rPr>
          <w:instrText xml:space="preserve"> PAGEREF _Toc376533074 \h </w:instrText>
        </w:r>
        <w:r w:rsidR="00B12FDD">
          <w:rPr>
            <w:webHidden/>
          </w:rPr>
        </w:r>
        <w:r w:rsidR="00B12FDD">
          <w:rPr>
            <w:webHidden/>
          </w:rPr>
          <w:fldChar w:fldCharType="separate"/>
        </w:r>
        <w:r w:rsidR="00B12FDD">
          <w:rPr>
            <w:webHidden/>
          </w:rPr>
          <w:t>33</w:t>
        </w:r>
        <w:r w:rsidR="00B12FDD">
          <w:rPr>
            <w:webHidden/>
          </w:rPr>
          <w:fldChar w:fldCharType="end"/>
        </w:r>
      </w:hyperlink>
    </w:p>
    <w:p w:rsidR="00B12FDD" w:rsidRDefault="005D4EE4">
      <w:pPr>
        <w:pStyle w:val="TOC1"/>
        <w:rPr>
          <w:rFonts w:asciiTheme="minorHAnsi" w:hAnsiTheme="minorHAnsi"/>
        </w:rPr>
      </w:pPr>
      <w:hyperlink w:anchor="_Toc376533075" w:history="1">
        <w:r w:rsidR="00B12FDD" w:rsidRPr="00C075ED">
          <w:rPr>
            <w:rStyle w:val="Hyperlink"/>
          </w:rPr>
          <w:t>Element 5:  Provide concierge services</w:t>
        </w:r>
        <w:r w:rsidR="00B12FDD">
          <w:rPr>
            <w:webHidden/>
          </w:rPr>
          <w:tab/>
        </w:r>
        <w:r w:rsidR="00B12FDD">
          <w:rPr>
            <w:webHidden/>
          </w:rPr>
          <w:fldChar w:fldCharType="begin"/>
        </w:r>
        <w:r w:rsidR="00B12FDD">
          <w:rPr>
            <w:webHidden/>
          </w:rPr>
          <w:instrText xml:space="preserve"> PAGEREF _Toc376533075 \h </w:instrText>
        </w:r>
        <w:r w:rsidR="00B12FDD">
          <w:rPr>
            <w:webHidden/>
          </w:rPr>
        </w:r>
        <w:r w:rsidR="00B12FDD">
          <w:rPr>
            <w:webHidden/>
          </w:rPr>
          <w:fldChar w:fldCharType="separate"/>
        </w:r>
        <w:r w:rsidR="00B12FDD">
          <w:rPr>
            <w:webHidden/>
          </w:rPr>
          <w:t>39</w:t>
        </w:r>
        <w:r w:rsidR="00B12FDD">
          <w:rPr>
            <w:webHidden/>
          </w:rPr>
          <w:fldChar w:fldCharType="end"/>
        </w:r>
      </w:hyperlink>
    </w:p>
    <w:p w:rsidR="00B12FDD" w:rsidRDefault="005D4EE4">
      <w:pPr>
        <w:pStyle w:val="TOC1"/>
        <w:rPr>
          <w:rFonts w:asciiTheme="minorHAnsi" w:hAnsiTheme="minorHAnsi"/>
        </w:rPr>
      </w:pPr>
      <w:hyperlink w:anchor="_Toc376533076" w:history="1">
        <w:r w:rsidR="00B12FDD" w:rsidRPr="00C075ED">
          <w:rPr>
            <w:rStyle w:val="Hyperlink"/>
          </w:rPr>
          <w:t>Presentation of written work</w:t>
        </w:r>
        <w:r w:rsidR="00B12FDD">
          <w:rPr>
            <w:webHidden/>
          </w:rPr>
          <w:tab/>
        </w:r>
        <w:r w:rsidR="00B12FDD">
          <w:rPr>
            <w:webHidden/>
          </w:rPr>
          <w:fldChar w:fldCharType="begin"/>
        </w:r>
        <w:r w:rsidR="00B12FDD">
          <w:rPr>
            <w:webHidden/>
          </w:rPr>
          <w:instrText xml:space="preserve"> PAGEREF _Toc376533076 \h </w:instrText>
        </w:r>
        <w:r w:rsidR="00B12FDD">
          <w:rPr>
            <w:webHidden/>
          </w:rPr>
        </w:r>
        <w:r w:rsidR="00B12FDD">
          <w:rPr>
            <w:webHidden/>
          </w:rPr>
          <w:fldChar w:fldCharType="separate"/>
        </w:r>
        <w:r w:rsidR="00B12FDD">
          <w:rPr>
            <w:webHidden/>
          </w:rPr>
          <w:t>47</w:t>
        </w:r>
        <w:r w:rsidR="00B12FDD">
          <w:rPr>
            <w:webHidden/>
          </w:rPr>
          <w:fldChar w:fldCharType="end"/>
        </w:r>
      </w:hyperlink>
    </w:p>
    <w:p w:rsidR="00B12FDD" w:rsidRDefault="005D4EE4">
      <w:pPr>
        <w:pStyle w:val="TOC1"/>
        <w:rPr>
          <w:rFonts w:asciiTheme="minorHAnsi" w:hAnsiTheme="minorHAnsi"/>
        </w:rPr>
      </w:pPr>
      <w:hyperlink w:anchor="_Toc376533077" w:history="1">
        <w:r w:rsidR="00B12FDD" w:rsidRPr="00C075ED">
          <w:rPr>
            <w:rStyle w:val="Hyperlink"/>
          </w:rPr>
          <w:t>Recommended reading</w:t>
        </w:r>
        <w:r w:rsidR="00B12FDD">
          <w:rPr>
            <w:webHidden/>
          </w:rPr>
          <w:tab/>
        </w:r>
        <w:r w:rsidR="00B12FDD">
          <w:rPr>
            <w:webHidden/>
          </w:rPr>
          <w:fldChar w:fldCharType="begin"/>
        </w:r>
        <w:r w:rsidR="00B12FDD">
          <w:rPr>
            <w:webHidden/>
          </w:rPr>
          <w:instrText xml:space="preserve"> PAGEREF _Toc376533077 \h </w:instrText>
        </w:r>
        <w:r w:rsidR="00B12FDD">
          <w:rPr>
            <w:webHidden/>
          </w:rPr>
        </w:r>
        <w:r w:rsidR="00B12FDD">
          <w:rPr>
            <w:webHidden/>
          </w:rPr>
          <w:fldChar w:fldCharType="separate"/>
        </w:r>
        <w:r w:rsidR="00B12FDD">
          <w:rPr>
            <w:webHidden/>
          </w:rPr>
          <w:t>49</w:t>
        </w:r>
        <w:r w:rsidR="00B12FDD">
          <w:rPr>
            <w:webHidden/>
          </w:rPr>
          <w:fldChar w:fldCharType="end"/>
        </w:r>
      </w:hyperlink>
    </w:p>
    <w:p w:rsidR="00B12FDD" w:rsidRDefault="005D4EE4">
      <w:pPr>
        <w:pStyle w:val="TOC1"/>
        <w:rPr>
          <w:rFonts w:asciiTheme="minorHAnsi" w:hAnsiTheme="minorHAnsi"/>
        </w:rPr>
      </w:pPr>
      <w:hyperlink w:anchor="_Toc376533078" w:history="1">
        <w:r w:rsidR="00B12FDD" w:rsidRPr="00C075ED">
          <w:rPr>
            <w:rStyle w:val="Hyperlink"/>
          </w:rPr>
          <w:t>Trainee evaluation sheet</w:t>
        </w:r>
        <w:r w:rsidR="00B12FDD">
          <w:rPr>
            <w:webHidden/>
          </w:rPr>
          <w:tab/>
        </w:r>
        <w:r w:rsidR="00B12FDD">
          <w:rPr>
            <w:webHidden/>
          </w:rPr>
          <w:fldChar w:fldCharType="begin"/>
        </w:r>
        <w:r w:rsidR="00B12FDD">
          <w:rPr>
            <w:webHidden/>
          </w:rPr>
          <w:instrText xml:space="preserve"> PAGEREF _Toc376533078 \h </w:instrText>
        </w:r>
        <w:r w:rsidR="00B12FDD">
          <w:rPr>
            <w:webHidden/>
          </w:rPr>
        </w:r>
        <w:r w:rsidR="00B12FDD">
          <w:rPr>
            <w:webHidden/>
          </w:rPr>
          <w:fldChar w:fldCharType="separate"/>
        </w:r>
        <w:r w:rsidR="00B12FDD">
          <w:rPr>
            <w:webHidden/>
          </w:rPr>
          <w:t>51</w:t>
        </w:r>
        <w:r w:rsidR="00B12FDD">
          <w:rPr>
            <w:webHidden/>
          </w:rPr>
          <w:fldChar w:fldCharType="end"/>
        </w:r>
      </w:hyperlink>
    </w:p>
    <w:p w:rsidR="00B12FDD" w:rsidRDefault="005D4EE4">
      <w:pPr>
        <w:pStyle w:val="TOC1"/>
        <w:rPr>
          <w:rFonts w:asciiTheme="minorHAnsi" w:hAnsiTheme="minorHAnsi"/>
        </w:rPr>
      </w:pPr>
      <w:hyperlink w:anchor="_Toc376533079" w:history="1">
        <w:r w:rsidR="00B12FDD" w:rsidRPr="00C075ED">
          <w:rPr>
            <w:rStyle w:val="Hyperlink"/>
          </w:rPr>
          <w:t>Trainee self-assessment checklist</w:t>
        </w:r>
        <w:r w:rsidR="00B12FDD">
          <w:rPr>
            <w:webHidden/>
          </w:rPr>
          <w:tab/>
        </w:r>
        <w:r w:rsidR="00B12FDD">
          <w:rPr>
            <w:webHidden/>
          </w:rPr>
          <w:fldChar w:fldCharType="begin"/>
        </w:r>
        <w:r w:rsidR="00B12FDD">
          <w:rPr>
            <w:webHidden/>
          </w:rPr>
          <w:instrText xml:space="preserve"> PAGEREF _Toc376533079 \h </w:instrText>
        </w:r>
        <w:r w:rsidR="00B12FDD">
          <w:rPr>
            <w:webHidden/>
          </w:rPr>
        </w:r>
        <w:r w:rsidR="00B12FDD">
          <w:rPr>
            <w:webHidden/>
          </w:rPr>
          <w:fldChar w:fldCharType="separate"/>
        </w:r>
        <w:r w:rsidR="00B12FDD">
          <w:rPr>
            <w:webHidden/>
          </w:rPr>
          <w:t>53</w:t>
        </w:r>
        <w:r w:rsidR="00B12FDD">
          <w:rPr>
            <w:webHidden/>
          </w:rPr>
          <w:fldChar w:fldCharType="end"/>
        </w:r>
      </w:hyperlink>
    </w:p>
    <w:p w:rsidR="008E7626" w:rsidRPr="00D436A6" w:rsidRDefault="006310C8" w:rsidP="0039050D">
      <w:pPr>
        <w:pStyle w:val="BodyCopy"/>
        <w:outlineLvl w:val="0"/>
        <w:rPr>
          <w:noProof w:val="0"/>
        </w:rPr>
      </w:pPr>
      <w:r w:rsidRPr="00D436A6">
        <w:rPr>
          <w:noProof w:val="0"/>
        </w:rPr>
        <w:fldChar w:fldCharType="end"/>
      </w:r>
      <w:r w:rsidR="008E7626" w:rsidRPr="00D436A6">
        <w:rPr>
          <w:noProof w:val="0"/>
        </w:rPr>
        <w:br w:type="page"/>
      </w:r>
    </w:p>
    <w:p w:rsidR="008E7626" w:rsidRPr="00D436A6" w:rsidRDefault="008E7626" w:rsidP="008E7626">
      <w:pPr>
        <w:pStyle w:val="BodyCopy"/>
        <w:rPr>
          <w:noProof w:val="0"/>
        </w:rPr>
      </w:pPr>
    </w:p>
    <w:p w:rsidR="008E7626" w:rsidRPr="00D436A6" w:rsidRDefault="008E7626" w:rsidP="008E7626">
      <w:pPr>
        <w:pStyle w:val="BodyCopy"/>
        <w:rPr>
          <w:noProof w:val="0"/>
        </w:rPr>
        <w:sectPr w:rsidR="008E7626" w:rsidRPr="00D436A6" w:rsidSect="00A457C8">
          <w:footerReference w:type="even" r:id="rId23"/>
          <w:footerReference w:type="default" r:id="rId24"/>
          <w:pgSz w:w="11906" w:h="16838" w:code="9"/>
          <w:pgMar w:top="1440" w:right="1440" w:bottom="1440" w:left="1701" w:header="709" w:footer="400" w:gutter="0"/>
          <w:cols w:space="708"/>
          <w:docGrid w:linePitch="360"/>
        </w:sectPr>
      </w:pPr>
    </w:p>
    <w:p w:rsidR="00E55E5E" w:rsidRPr="00D436A6" w:rsidRDefault="00E55E5E" w:rsidP="00E55E5E">
      <w:pPr>
        <w:pStyle w:val="Heading1"/>
      </w:pPr>
      <w:bookmarkStart w:id="4" w:name="_Toc334515496"/>
      <w:bookmarkStart w:id="5" w:name="_Toc336011787"/>
      <w:bookmarkStart w:id="6" w:name="_Toc336193025"/>
      <w:bookmarkStart w:id="7" w:name="_Toc336246099"/>
      <w:bookmarkStart w:id="8" w:name="_Toc336258213"/>
      <w:bookmarkStart w:id="9" w:name="_Toc376533067"/>
      <w:r w:rsidRPr="00D436A6">
        <w:t>Introduction to trainee manual</w:t>
      </w:r>
      <w:bookmarkEnd w:id="4"/>
      <w:bookmarkEnd w:id="5"/>
      <w:bookmarkEnd w:id="6"/>
      <w:bookmarkEnd w:id="7"/>
      <w:bookmarkEnd w:id="8"/>
      <w:bookmarkEnd w:id="9"/>
    </w:p>
    <w:p w:rsidR="00E55E5E" w:rsidRPr="00D436A6" w:rsidRDefault="00E55E5E" w:rsidP="00E55E5E">
      <w:pPr>
        <w:pStyle w:val="Heading3"/>
      </w:pPr>
      <w:r w:rsidRPr="00D436A6">
        <w:t>To the Trainee</w:t>
      </w:r>
    </w:p>
    <w:p w:rsidR="00E55E5E" w:rsidRPr="00D436A6" w:rsidRDefault="00E55E5E" w:rsidP="00E55E5E">
      <w:pPr>
        <w:pStyle w:val="BodyCopy"/>
        <w:rPr>
          <w:noProof w:val="0"/>
        </w:rPr>
      </w:pPr>
      <w:r w:rsidRPr="00D436A6">
        <w:rPr>
          <w:noProof w:val="0"/>
        </w:rPr>
        <w:t>Congratulations on joining this course. This Trainee Manual is one part of a ‘toolbox’ which is a resource provided to trainees, trainers and assessors to help you become competent in various areas of your work.</w:t>
      </w:r>
    </w:p>
    <w:p w:rsidR="00E55E5E" w:rsidRPr="00D436A6" w:rsidRDefault="00E55E5E" w:rsidP="00E55E5E">
      <w:pPr>
        <w:pStyle w:val="BodyCopy"/>
        <w:rPr>
          <w:noProof w:val="0"/>
        </w:rPr>
      </w:pPr>
      <w:r w:rsidRPr="00D436A6">
        <w:rPr>
          <w:noProof w:val="0"/>
        </w:rPr>
        <w:t>The ‘toolbox’ consists of three elements:</w:t>
      </w:r>
    </w:p>
    <w:p w:rsidR="00E55E5E" w:rsidRPr="00D436A6" w:rsidRDefault="00E55E5E" w:rsidP="00E55E5E">
      <w:pPr>
        <w:pStyle w:val="Bullet1"/>
      </w:pPr>
      <w:r w:rsidRPr="00D436A6">
        <w:t>A Trainee Manual for you to read and study at home or in class</w:t>
      </w:r>
    </w:p>
    <w:p w:rsidR="00E55E5E" w:rsidRPr="00D436A6" w:rsidRDefault="00E55E5E" w:rsidP="00E55E5E">
      <w:pPr>
        <w:pStyle w:val="Bullet1"/>
      </w:pPr>
      <w:r w:rsidRPr="00D436A6">
        <w:t>A Trainer Guide with Power Point slides to help your Trainer explain the content of the training material and provide class activities to help with practice</w:t>
      </w:r>
    </w:p>
    <w:p w:rsidR="00E55E5E" w:rsidRPr="00D436A6" w:rsidRDefault="00E55E5E" w:rsidP="00E55E5E">
      <w:pPr>
        <w:pStyle w:val="Bullet1"/>
      </w:pPr>
      <w:r w:rsidRPr="00D436A6">
        <w:t>An Assessment Manual which provides your Assessor with oral and written questions and other assessment tasks to establish whether or not you have achieved competency.</w:t>
      </w:r>
    </w:p>
    <w:p w:rsidR="00E55E5E" w:rsidRPr="00D436A6" w:rsidRDefault="00E55E5E" w:rsidP="00E55E5E">
      <w:pPr>
        <w:pStyle w:val="BodyCopy"/>
        <w:rPr>
          <w:noProof w:val="0"/>
        </w:rPr>
      </w:pPr>
      <w:r w:rsidRPr="00D436A6">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55E5E" w:rsidRPr="00D436A6" w:rsidRDefault="00E55E5E" w:rsidP="00E55E5E">
      <w:pPr>
        <w:pStyle w:val="BodyCopy"/>
        <w:rPr>
          <w:noProof w:val="0"/>
        </w:rPr>
      </w:pPr>
      <w:r w:rsidRPr="00D436A6">
        <w:rPr>
          <w:noProof w:val="0"/>
        </w:rPr>
        <w:t>What is the CBT and CBA system and why has it been adopted by ASEAN?</w:t>
      </w:r>
    </w:p>
    <w:p w:rsidR="00E55E5E" w:rsidRPr="00D436A6" w:rsidRDefault="00E55E5E" w:rsidP="00E55E5E">
      <w:pPr>
        <w:pStyle w:val="BodyCopy"/>
        <w:rPr>
          <w:noProof w:val="0"/>
        </w:rPr>
      </w:pPr>
      <w:r w:rsidRPr="00D436A6">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E55E5E" w:rsidRPr="00D436A6" w:rsidRDefault="00E55E5E" w:rsidP="00E55E5E">
      <w:pPr>
        <w:pStyle w:val="BodyCopy"/>
        <w:rPr>
          <w:noProof w:val="0"/>
        </w:rPr>
      </w:pPr>
      <w:r w:rsidRPr="00D436A6">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55E5E" w:rsidRPr="00D436A6" w:rsidRDefault="00E55E5E" w:rsidP="00E55E5E">
      <w:pPr>
        <w:pStyle w:val="BodyCopy"/>
        <w:rPr>
          <w:noProof w:val="0"/>
        </w:rPr>
      </w:pPr>
      <w:r w:rsidRPr="00D436A6">
        <w:rPr>
          <w:noProof w:val="0"/>
        </w:rPr>
        <w:t>What is a competency standard?</w:t>
      </w:r>
    </w:p>
    <w:p w:rsidR="00E55E5E" w:rsidRPr="00D436A6" w:rsidRDefault="00E55E5E" w:rsidP="00E55E5E">
      <w:pPr>
        <w:pStyle w:val="BodyCopy"/>
        <w:rPr>
          <w:noProof w:val="0"/>
        </w:rPr>
      </w:pPr>
      <w:r w:rsidRPr="00D436A6">
        <w:rPr>
          <w:noProof w:val="0"/>
        </w:rPr>
        <w:t>Competency standards are descriptions of the skills and knowledge required to perform a task or activity at the level of a required standard.</w:t>
      </w:r>
    </w:p>
    <w:p w:rsidR="00E55E5E" w:rsidRPr="00D436A6" w:rsidRDefault="00E55E5E" w:rsidP="00E55E5E">
      <w:pPr>
        <w:pStyle w:val="BodyCopy"/>
        <w:rPr>
          <w:noProof w:val="0"/>
        </w:rPr>
      </w:pPr>
      <w:r w:rsidRPr="00D436A6">
        <w:rPr>
          <w:noProof w:val="0"/>
        </w:rPr>
        <w:t>242 competency standards for the tourism and hospitality industries throughout the ASEAN region have been developed to cover all the knowledge, skills and attitudes required to work in the following occupational areas:</w:t>
      </w:r>
    </w:p>
    <w:p w:rsidR="00E55E5E" w:rsidRPr="00D436A6" w:rsidRDefault="00E55E5E" w:rsidP="00E55E5E">
      <w:pPr>
        <w:pStyle w:val="Bullet1"/>
      </w:pPr>
      <w:r w:rsidRPr="00D436A6">
        <w:t>Housekeeping</w:t>
      </w:r>
    </w:p>
    <w:p w:rsidR="00E55E5E" w:rsidRPr="00D436A6" w:rsidRDefault="00E55E5E" w:rsidP="00E55E5E">
      <w:pPr>
        <w:pStyle w:val="Bullet1"/>
      </w:pPr>
      <w:r w:rsidRPr="00D436A6">
        <w:t>Food Production</w:t>
      </w:r>
    </w:p>
    <w:p w:rsidR="00E55E5E" w:rsidRPr="00D436A6" w:rsidRDefault="00E55E5E" w:rsidP="00E55E5E">
      <w:pPr>
        <w:pStyle w:val="Bullet1"/>
      </w:pPr>
      <w:r w:rsidRPr="00D436A6">
        <w:t>Food and Beverage Service</w:t>
      </w:r>
    </w:p>
    <w:p w:rsidR="00E55E5E" w:rsidRPr="00D436A6" w:rsidRDefault="00E55E5E" w:rsidP="00E55E5E">
      <w:pPr>
        <w:pStyle w:val="Bullet1"/>
      </w:pPr>
      <w:r w:rsidRPr="00D436A6">
        <w:t>Front Office</w:t>
      </w:r>
    </w:p>
    <w:p w:rsidR="00E55E5E" w:rsidRPr="00D436A6" w:rsidRDefault="00E55E5E" w:rsidP="00E55E5E">
      <w:pPr>
        <w:pStyle w:val="Bullet1"/>
      </w:pPr>
      <w:r w:rsidRPr="00D436A6">
        <w:t>Travel Agencies</w:t>
      </w:r>
    </w:p>
    <w:p w:rsidR="00E55E5E" w:rsidRPr="00D436A6" w:rsidRDefault="00E55E5E" w:rsidP="00E55E5E">
      <w:pPr>
        <w:pStyle w:val="Bullet1"/>
      </w:pPr>
      <w:r w:rsidRPr="00D436A6">
        <w:t>Tour Operations.</w:t>
      </w:r>
    </w:p>
    <w:p w:rsidR="00E55E5E" w:rsidRPr="00D436A6" w:rsidRDefault="00E55E5E" w:rsidP="00E55E5E">
      <w:pPr>
        <w:pStyle w:val="BodyCopy"/>
        <w:rPr>
          <w:noProof w:val="0"/>
        </w:rPr>
      </w:pPr>
      <w:r w:rsidRPr="00D436A6">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55E5E" w:rsidRPr="00D436A6" w:rsidRDefault="00E55E5E" w:rsidP="00E55E5E">
      <w:pPr>
        <w:pStyle w:val="BodyCopy"/>
        <w:rPr>
          <w:noProof w:val="0"/>
        </w:rPr>
      </w:pPr>
      <w:r w:rsidRPr="00D436A6">
        <w:rPr>
          <w:noProof w:val="0"/>
        </w:rPr>
        <w:t>There are other components of the competency standard:</w:t>
      </w:r>
    </w:p>
    <w:p w:rsidR="00E55E5E" w:rsidRPr="00D436A6" w:rsidRDefault="00E55E5E" w:rsidP="00E55E5E">
      <w:pPr>
        <w:pStyle w:val="Bullet1"/>
      </w:pPr>
      <w:r w:rsidRPr="00D436A6">
        <w:rPr>
          <w:i/>
        </w:rPr>
        <w:t xml:space="preserve">Unit Title: </w:t>
      </w:r>
      <w:r w:rsidRPr="00D436A6">
        <w:t>statement about what is to be done in the workplace</w:t>
      </w:r>
    </w:p>
    <w:p w:rsidR="00E55E5E" w:rsidRPr="00D436A6" w:rsidRDefault="00E55E5E" w:rsidP="00E55E5E">
      <w:pPr>
        <w:pStyle w:val="Bullet1"/>
      </w:pPr>
      <w:r w:rsidRPr="00D436A6">
        <w:rPr>
          <w:i/>
        </w:rPr>
        <w:t xml:space="preserve">Unit Number: </w:t>
      </w:r>
      <w:r w:rsidRPr="00D436A6">
        <w:t>unique number identifying the particular competency</w:t>
      </w:r>
    </w:p>
    <w:p w:rsidR="00E55E5E" w:rsidRPr="00D436A6" w:rsidRDefault="00E55E5E" w:rsidP="00E55E5E">
      <w:pPr>
        <w:pStyle w:val="Bullet1"/>
      </w:pPr>
      <w:r w:rsidRPr="00D436A6">
        <w:rPr>
          <w:i/>
        </w:rPr>
        <w:t xml:space="preserve">Nominal hours: </w:t>
      </w:r>
      <w:r w:rsidRPr="00D436A6">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55E5E" w:rsidRPr="00D436A6" w:rsidRDefault="00E55E5E" w:rsidP="00E55E5E">
      <w:pPr>
        <w:pStyle w:val="BodyCopy"/>
        <w:rPr>
          <w:noProof w:val="0"/>
        </w:rPr>
      </w:pPr>
      <w:r w:rsidRPr="00D436A6">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55E5E" w:rsidRPr="00D436A6" w:rsidRDefault="00E55E5E" w:rsidP="00E55E5E">
      <w:pPr>
        <w:pStyle w:val="BodyCopy"/>
        <w:rPr>
          <w:noProof w:val="0"/>
        </w:rPr>
      </w:pPr>
      <w:r w:rsidRPr="00D436A6">
        <w:rPr>
          <w:noProof w:val="0"/>
        </w:rPr>
        <w:t>Your trainer and/or assessor may use other methods to assess you such as:</w:t>
      </w:r>
    </w:p>
    <w:p w:rsidR="00E55E5E" w:rsidRPr="00D436A6" w:rsidRDefault="00E55E5E" w:rsidP="00E55E5E">
      <w:pPr>
        <w:pStyle w:val="Bullet1"/>
      </w:pPr>
      <w:r w:rsidRPr="00D436A6">
        <w:t>Journals</w:t>
      </w:r>
    </w:p>
    <w:p w:rsidR="00E55E5E" w:rsidRPr="00D436A6" w:rsidRDefault="00E55E5E" w:rsidP="00E55E5E">
      <w:pPr>
        <w:pStyle w:val="Bullet1"/>
      </w:pPr>
      <w:r w:rsidRPr="00D436A6">
        <w:t>Oral presentations</w:t>
      </w:r>
    </w:p>
    <w:p w:rsidR="00E55E5E" w:rsidRPr="00D436A6" w:rsidRDefault="00E55E5E" w:rsidP="00E55E5E">
      <w:pPr>
        <w:pStyle w:val="Bullet1"/>
      </w:pPr>
      <w:r w:rsidRPr="00D436A6">
        <w:t>Role plays</w:t>
      </w:r>
    </w:p>
    <w:p w:rsidR="00E55E5E" w:rsidRPr="00D436A6" w:rsidRDefault="00E55E5E" w:rsidP="00E55E5E">
      <w:pPr>
        <w:pStyle w:val="Bullet1"/>
      </w:pPr>
      <w:r w:rsidRPr="00D436A6">
        <w:t>Log books</w:t>
      </w:r>
    </w:p>
    <w:p w:rsidR="00E55E5E" w:rsidRPr="00D436A6" w:rsidRDefault="00E55E5E" w:rsidP="00E55E5E">
      <w:pPr>
        <w:pStyle w:val="Bullet1"/>
      </w:pPr>
      <w:r w:rsidRPr="00D436A6">
        <w:t>Group projects</w:t>
      </w:r>
    </w:p>
    <w:p w:rsidR="00E55E5E" w:rsidRPr="00D436A6" w:rsidRDefault="00E55E5E" w:rsidP="00E55E5E">
      <w:pPr>
        <w:pStyle w:val="Bullet1"/>
      </w:pPr>
      <w:r w:rsidRPr="00D436A6">
        <w:t>Practical demonstrations.</w:t>
      </w:r>
    </w:p>
    <w:p w:rsidR="00E55E5E" w:rsidRPr="00D436A6" w:rsidRDefault="00E55E5E" w:rsidP="00E55E5E">
      <w:pPr>
        <w:pStyle w:val="BodyCopy"/>
        <w:rPr>
          <w:noProof w:val="0"/>
        </w:rPr>
      </w:pPr>
      <w:r w:rsidRPr="00D436A6">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E55E5E" w:rsidRPr="00D436A6" w:rsidRDefault="00E55E5E" w:rsidP="00E55E5E">
      <w:pPr>
        <w:pStyle w:val="BodyCopy"/>
        <w:rPr>
          <w:noProof w:val="0"/>
        </w:rPr>
      </w:pPr>
    </w:p>
    <w:p w:rsidR="00E55E5E" w:rsidRPr="00D436A6" w:rsidRDefault="00E55E5E" w:rsidP="00E55E5E">
      <w:pPr>
        <w:pStyle w:val="BodyCopy"/>
        <w:rPr>
          <w:noProof w:val="0"/>
          <w:lang w:eastAsia="en-AU"/>
        </w:rPr>
        <w:sectPr w:rsidR="00E55E5E" w:rsidRPr="00D436A6" w:rsidSect="003C55D2">
          <w:headerReference w:type="even" r:id="rId25"/>
          <w:headerReference w:type="default" r:id="rId26"/>
          <w:footerReference w:type="even" r:id="rId27"/>
          <w:footerReference w:type="default" r:id="rId28"/>
          <w:pgSz w:w="11906" w:h="16838" w:code="9"/>
          <w:pgMar w:top="1440" w:right="1440" w:bottom="1440" w:left="1701" w:header="709" w:footer="107" w:gutter="0"/>
          <w:pgNumType w:start="1"/>
          <w:cols w:space="708"/>
          <w:docGrid w:linePitch="360"/>
        </w:sectPr>
      </w:pPr>
    </w:p>
    <w:p w:rsidR="00E952B0" w:rsidRPr="00D436A6" w:rsidRDefault="00E71DE9" w:rsidP="00E71DE9">
      <w:pPr>
        <w:pStyle w:val="Heading1"/>
      </w:pPr>
      <w:bookmarkStart w:id="10" w:name="_Toc376533068"/>
      <w:r w:rsidRPr="00D436A6">
        <w:t>Unit descript</w:t>
      </w:r>
      <w:r w:rsidR="00B957A8" w:rsidRPr="00D436A6">
        <w:t>or</w:t>
      </w:r>
      <w:bookmarkEnd w:id="10"/>
    </w:p>
    <w:p w:rsidR="00B07E5C" w:rsidRPr="00D436A6" w:rsidRDefault="005D4EE4"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6121779"/>
          <w:lock w:val="sdtLocked"/>
          <w:dataBinding w:prefixMappings="xmlns:ns0='http://schemas.openxmlformats.org/package/2006/metadata/core-properties' xmlns:ns1='http://purl.org/dc/elements/1.1/'" w:xpath="/ns0:coreProperties[1]/ns1:title[1]" w:storeItemID="{6C3C8BC8-F283-45AE-878A-BAB7291924A1}"/>
          <w:text/>
        </w:sdtPr>
        <w:sdtEndPr/>
        <w:sdtContent>
          <w:r w:rsidR="008A333D" w:rsidRPr="008A333D">
            <w:rPr>
              <w:rFonts w:eastAsia="Times New Roman"/>
              <w:noProof w:val="0"/>
              <w:kern w:val="28"/>
              <w:lang w:eastAsia="en-US"/>
            </w:rPr>
            <w:t>Provide bell boy/porter services</w:t>
          </w:r>
        </w:sdtContent>
      </w:sdt>
      <w:r>
        <w:rPr>
          <w:rFonts w:eastAsia="Times New Roman"/>
          <w:noProof w:val="0"/>
          <w:kern w:val="28"/>
          <w:lang w:eastAsia="en-US"/>
        </w:rPr>
        <w:fldChar w:fldCharType="end"/>
      </w:r>
    </w:p>
    <w:p w:rsidR="00E952B0" w:rsidRPr="00D436A6" w:rsidRDefault="00E952B0" w:rsidP="00E952B0">
      <w:pPr>
        <w:pStyle w:val="BodyCopy"/>
        <w:rPr>
          <w:noProof w:val="0"/>
        </w:rPr>
      </w:pPr>
      <w:r w:rsidRPr="00D436A6">
        <w:rPr>
          <w:noProof w:val="0"/>
        </w:rPr>
        <w:t xml:space="preserve">This unit deals with the skills and knowledge required to </w:t>
      </w:r>
      <w:r w:rsidR="006310C8">
        <w:fldChar w:fldCharType="begin"/>
      </w:r>
      <w:r w:rsidR="008132C0">
        <w:instrText xml:space="preserve"> REF  ModuleName  \* MERGEFORMAT </w:instrText>
      </w:r>
      <w:r w:rsidR="006310C8">
        <w:fldChar w:fldCharType="separate"/>
      </w:r>
      <w:sdt>
        <w:sdtPr>
          <w:rPr>
            <w:noProof w:val="0"/>
          </w:rPr>
          <w:alias w:val="Title"/>
          <w:tag w:val="Title"/>
          <w:id w:val="6121780"/>
          <w:lock w:val="sdtLocked"/>
          <w:dataBinding w:prefixMappings="xmlns:ns0='http://schemas.openxmlformats.org/package/2006/metadata/core-properties' xmlns:ns1='http://purl.org/dc/elements/1.1/'" w:xpath="/ns0:coreProperties[1]/ns1:title[1]" w:storeItemID="{6C3C8BC8-F283-45AE-878A-BAB7291924A1}"/>
          <w:text/>
        </w:sdtPr>
        <w:sdtEndPr/>
        <w:sdtContent>
          <w:r w:rsidR="008A333D" w:rsidRPr="00D436A6">
            <w:rPr>
              <w:noProof w:val="0"/>
            </w:rPr>
            <w:t>Provide bell boy/porter services</w:t>
          </w:r>
        </w:sdtContent>
      </w:sdt>
      <w:r w:rsidR="006310C8">
        <w:fldChar w:fldCharType="end"/>
      </w:r>
      <w:r w:rsidR="00B07E5C" w:rsidRPr="00D436A6">
        <w:rPr>
          <w:noProof w:val="0"/>
        </w:rPr>
        <w:t xml:space="preserve"> </w:t>
      </w:r>
      <w:r w:rsidRPr="00D436A6">
        <w:rPr>
          <w:noProof w:val="0"/>
        </w:rPr>
        <w:t>in a range of settings within the hotel and travel industries workplace context.</w:t>
      </w:r>
    </w:p>
    <w:p w:rsidR="003C7D19" w:rsidRPr="00D436A6" w:rsidRDefault="003C7D19" w:rsidP="003C7D19">
      <w:pPr>
        <w:pStyle w:val="BodyCopy"/>
        <w:rPr>
          <w:b/>
          <w:noProof w:val="0"/>
        </w:rPr>
      </w:pPr>
      <w:r w:rsidRPr="00D436A6">
        <w:rPr>
          <w:b/>
          <w:noProof w:val="0"/>
        </w:rPr>
        <w:t xml:space="preserve">Unit Code: </w:t>
      </w:r>
    </w:p>
    <w:p w:rsidR="00727235" w:rsidRPr="00D436A6" w:rsidRDefault="005D4EE4"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6121781"/>
          <w:lock w:val="sdtLocked"/>
          <w:placeholder>
            <w:docPart w:val="76BD9FA25E054C018FAAFCCDAA859EBE"/>
          </w:placeholder>
        </w:sdtPr>
        <w:sdtEndPr/>
        <w:sdtContent>
          <w:r w:rsidR="008A333D" w:rsidRPr="00D436A6">
            <w:rPr>
              <w:noProof w:val="0"/>
            </w:rPr>
            <w:t>D1.HFO.CL2.07</w:t>
          </w:r>
        </w:sdtContent>
      </w:sdt>
      <w:r>
        <w:rPr>
          <w:noProof w:val="0"/>
        </w:rPr>
        <w:fldChar w:fldCharType="end"/>
      </w:r>
    </w:p>
    <w:p w:rsidR="003C7D19" w:rsidRPr="00D436A6" w:rsidRDefault="003C7D19" w:rsidP="003C7D19">
      <w:pPr>
        <w:pStyle w:val="BodyCopy"/>
        <w:rPr>
          <w:b/>
          <w:noProof w:val="0"/>
        </w:rPr>
      </w:pPr>
      <w:r w:rsidRPr="00D436A6">
        <w:rPr>
          <w:b/>
          <w:noProof w:val="0"/>
        </w:rPr>
        <w:t>Nominal Hours:</w:t>
      </w:r>
    </w:p>
    <w:p w:rsidR="003C7D19" w:rsidRPr="00D436A6" w:rsidRDefault="00CB5B10" w:rsidP="003C7D19">
      <w:pPr>
        <w:pStyle w:val="BodyCopy"/>
        <w:rPr>
          <w:noProof w:val="0"/>
        </w:rPr>
      </w:pPr>
      <w:r w:rsidRPr="00D436A6">
        <w:rPr>
          <w:noProof w:val="0"/>
        </w:rPr>
        <w:t>15</w:t>
      </w:r>
      <w:r w:rsidR="003C7D19" w:rsidRPr="00D436A6">
        <w:rPr>
          <w:noProof w:val="0"/>
        </w:rPr>
        <w:t xml:space="preserve"> hours</w:t>
      </w:r>
    </w:p>
    <w:p w:rsidR="00E952B0" w:rsidRPr="00D436A6" w:rsidRDefault="00E952B0" w:rsidP="00CB5B10">
      <w:pPr>
        <w:pStyle w:val="Heading3"/>
      </w:pPr>
      <w:r w:rsidRPr="00D436A6">
        <w:t xml:space="preserve">Element 1: </w:t>
      </w:r>
      <w:bookmarkStart w:id="11" w:name="Element1"/>
      <w:sdt>
        <w:sdtPr>
          <w:alias w:val="Element 1"/>
          <w:tag w:val="Element 1"/>
          <w:id w:val="83089941"/>
          <w:lock w:val="sdtLocked"/>
          <w:placeholder>
            <w:docPart w:val="DefaultPlaceholder_22675703"/>
          </w:placeholder>
        </w:sdtPr>
        <w:sdtEndPr/>
        <w:sdtContent>
          <w:r w:rsidR="00CB5B10" w:rsidRPr="00D436A6">
            <w:t>Identify the role of a bell boy/porter</w:t>
          </w:r>
        </w:sdtContent>
      </w:sdt>
      <w:bookmarkEnd w:id="11"/>
    </w:p>
    <w:p w:rsidR="00E952B0" w:rsidRPr="00D436A6" w:rsidRDefault="00E952B0" w:rsidP="00305692">
      <w:pPr>
        <w:pStyle w:val="BodyCopyBold"/>
        <w:rPr>
          <w:noProof w:val="0"/>
        </w:rPr>
      </w:pPr>
      <w:r w:rsidRPr="00D436A6">
        <w:rPr>
          <w:noProof w:val="0"/>
        </w:rPr>
        <w:t>Performance Criteria</w:t>
      </w:r>
    </w:p>
    <w:p w:rsidR="00E952B0" w:rsidRPr="00D436A6" w:rsidRDefault="00E952B0" w:rsidP="00CB5B10">
      <w:pPr>
        <w:pStyle w:val="BodyCopyIndent"/>
        <w:rPr>
          <w:noProof w:val="0"/>
        </w:rPr>
      </w:pPr>
      <w:r w:rsidRPr="00D436A6">
        <w:rPr>
          <w:noProof w:val="0"/>
        </w:rPr>
        <w:t>1.1</w:t>
      </w:r>
      <w:r w:rsidRPr="00D436A6">
        <w:rPr>
          <w:noProof w:val="0"/>
        </w:rPr>
        <w:tab/>
      </w:r>
      <w:bookmarkStart w:id="12" w:name="Criteria11"/>
      <w:sdt>
        <w:sdtPr>
          <w:rPr>
            <w:noProof w:val="0"/>
          </w:rPr>
          <w:alias w:val="Criteria 1.1"/>
          <w:tag w:val="Insert Criteria 1.1"/>
          <w:id w:val="83089944"/>
          <w:lock w:val="sdtLocked"/>
          <w:placeholder>
            <w:docPart w:val="DefaultPlaceholder_22675703"/>
          </w:placeholder>
        </w:sdtPr>
        <w:sdtEndPr/>
        <w:sdtContent>
          <w:r w:rsidR="00CB5B10" w:rsidRPr="00D436A6">
            <w:rPr>
              <w:noProof w:val="0"/>
              <w:szCs w:val="22"/>
            </w:rPr>
            <w:t>Describe the services delivered by a bell boy/porter</w:t>
          </w:r>
        </w:sdtContent>
      </w:sdt>
      <w:bookmarkEnd w:id="12"/>
    </w:p>
    <w:p w:rsidR="00305692" w:rsidRPr="00D436A6" w:rsidRDefault="00E952B0" w:rsidP="00CB5B10">
      <w:pPr>
        <w:pStyle w:val="BodyCopyIndent"/>
        <w:rPr>
          <w:noProof w:val="0"/>
        </w:rPr>
      </w:pPr>
      <w:r w:rsidRPr="00D436A6">
        <w:rPr>
          <w:noProof w:val="0"/>
        </w:rPr>
        <w:t>1.2</w:t>
      </w:r>
      <w:r w:rsidRPr="00D436A6">
        <w:rPr>
          <w:noProof w:val="0"/>
        </w:rPr>
        <w:tab/>
      </w:r>
      <w:bookmarkStart w:id="13" w:name="Criteria12"/>
      <w:sdt>
        <w:sdtPr>
          <w:rPr>
            <w:noProof w:val="0"/>
          </w:rPr>
          <w:alias w:val="Criteria 1.2"/>
          <w:tag w:val="Insert Criteria 1.2"/>
          <w:id w:val="83089950"/>
          <w:lock w:val="sdtLocked"/>
          <w:placeholder>
            <w:docPart w:val="DefaultPlaceholder_22675703"/>
          </w:placeholder>
        </w:sdtPr>
        <w:sdtEndPr/>
        <w:sdtContent>
          <w:r w:rsidR="00CB5B10" w:rsidRPr="00D436A6">
            <w:rPr>
              <w:noProof w:val="0"/>
              <w:szCs w:val="22"/>
            </w:rPr>
            <w:t>Locate the position of bell boy/porter within the enterprise</w:t>
          </w:r>
        </w:sdtContent>
      </w:sdt>
      <w:bookmarkEnd w:id="13"/>
    </w:p>
    <w:p w:rsidR="00305692" w:rsidRPr="00D436A6" w:rsidRDefault="00E952B0" w:rsidP="00CB5B10">
      <w:pPr>
        <w:pStyle w:val="BodyCopyIndent"/>
        <w:rPr>
          <w:noProof w:val="0"/>
        </w:rPr>
      </w:pPr>
      <w:r w:rsidRPr="00D436A6">
        <w:rPr>
          <w:noProof w:val="0"/>
        </w:rPr>
        <w:t>1.3</w:t>
      </w:r>
      <w:r w:rsidRPr="00D436A6">
        <w:rPr>
          <w:noProof w:val="0"/>
        </w:rPr>
        <w:tab/>
      </w:r>
      <w:bookmarkStart w:id="14" w:name="Criteria13"/>
      <w:sdt>
        <w:sdtPr>
          <w:rPr>
            <w:noProof w:val="0"/>
          </w:rPr>
          <w:alias w:val="Criteria 1.3"/>
          <w:tag w:val="Insert Criteria 1.3"/>
          <w:id w:val="83089954"/>
          <w:lock w:val="sdtLocked"/>
          <w:placeholder>
            <w:docPart w:val="DefaultPlaceholder_22675703"/>
          </w:placeholder>
        </w:sdtPr>
        <w:sdtEndPr/>
        <w:sdtContent>
          <w:r w:rsidR="00CB5B10" w:rsidRPr="00D436A6">
            <w:rPr>
              <w:noProof w:val="0"/>
              <w:szCs w:val="22"/>
            </w:rPr>
            <w:t>Identify the personal characteristics required of a bell boy/porter</w:t>
          </w:r>
        </w:sdtContent>
      </w:sdt>
      <w:bookmarkEnd w:id="14"/>
    </w:p>
    <w:p w:rsidR="00305692" w:rsidRPr="00D436A6" w:rsidRDefault="00E952B0" w:rsidP="00CB5B10">
      <w:pPr>
        <w:pStyle w:val="BodyCopyIndent"/>
        <w:rPr>
          <w:noProof w:val="0"/>
        </w:rPr>
      </w:pPr>
      <w:r w:rsidRPr="00D436A6">
        <w:rPr>
          <w:noProof w:val="0"/>
        </w:rPr>
        <w:t>1.4</w:t>
      </w:r>
      <w:r w:rsidRPr="00D436A6">
        <w:rPr>
          <w:noProof w:val="0"/>
        </w:rPr>
        <w:tab/>
      </w:r>
      <w:bookmarkStart w:id="15" w:name="Criteria14"/>
      <w:sdt>
        <w:sdtPr>
          <w:rPr>
            <w:noProof w:val="0"/>
          </w:rPr>
          <w:alias w:val="Criteria 1.4"/>
          <w:tag w:val="Insert Criteria 1.4"/>
          <w:id w:val="83089957"/>
          <w:lock w:val="sdtLocked"/>
          <w:placeholder>
            <w:docPart w:val="DefaultPlaceholder_22675703"/>
          </w:placeholder>
        </w:sdtPr>
        <w:sdtEndPr/>
        <w:sdtContent>
          <w:r w:rsidR="00CB5B10" w:rsidRPr="00D436A6">
            <w:rPr>
              <w:noProof w:val="0"/>
              <w:szCs w:val="22"/>
            </w:rPr>
            <w:t>Describe grooming and personal presentation standards for a bell boy/porter</w:t>
          </w:r>
        </w:sdtContent>
      </w:sdt>
      <w:bookmarkEnd w:id="15"/>
    </w:p>
    <w:p w:rsidR="00305692" w:rsidRPr="00D436A6" w:rsidRDefault="00E952B0" w:rsidP="00CB5B10">
      <w:pPr>
        <w:pStyle w:val="BodyCopyIndent"/>
        <w:rPr>
          <w:noProof w:val="0"/>
        </w:rPr>
      </w:pPr>
      <w:r w:rsidRPr="00D436A6">
        <w:rPr>
          <w:noProof w:val="0"/>
        </w:rPr>
        <w:t>1.5</w:t>
      </w:r>
      <w:r w:rsidRPr="00D436A6">
        <w:rPr>
          <w:noProof w:val="0"/>
        </w:rPr>
        <w:tab/>
      </w:r>
      <w:bookmarkStart w:id="16" w:name="Criteria15"/>
      <w:sdt>
        <w:sdtPr>
          <w:rPr>
            <w:noProof w:val="0"/>
          </w:rPr>
          <w:alias w:val="Criteria 1.5"/>
          <w:tag w:val="Insert Criteria 1.5"/>
          <w:id w:val="83089961"/>
          <w:lock w:val="sdtLocked"/>
          <w:placeholder>
            <w:docPart w:val="DefaultPlaceholder_22675703"/>
          </w:placeholder>
        </w:sdtPr>
        <w:sdtEndPr/>
        <w:sdtContent>
          <w:r w:rsidR="00CB5B10" w:rsidRPr="00D436A6">
            <w:rPr>
              <w:noProof w:val="0"/>
              <w:szCs w:val="22"/>
            </w:rPr>
            <w:t>Interpret enterprise policies and procedures for the provision of bell boy/porter services</w:t>
          </w:r>
        </w:sdtContent>
      </w:sdt>
      <w:bookmarkEnd w:id="16"/>
    </w:p>
    <w:p w:rsidR="00305692" w:rsidRPr="00D436A6" w:rsidRDefault="00E952B0" w:rsidP="00CB5B10">
      <w:pPr>
        <w:pStyle w:val="BodyCopyIndent"/>
        <w:rPr>
          <w:noProof w:val="0"/>
        </w:rPr>
      </w:pPr>
      <w:r w:rsidRPr="00D436A6">
        <w:rPr>
          <w:noProof w:val="0"/>
        </w:rPr>
        <w:t>1.6</w:t>
      </w:r>
      <w:r w:rsidRPr="00D436A6">
        <w:rPr>
          <w:noProof w:val="0"/>
        </w:rPr>
        <w:tab/>
      </w:r>
      <w:bookmarkStart w:id="17" w:name="Criteria16"/>
      <w:sdt>
        <w:sdtPr>
          <w:rPr>
            <w:noProof w:val="0"/>
          </w:rPr>
          <w:alias w:val="Criteria 1.6"/>
          <w:tag w:val="Insert Criteria 1.6"/>
          <w:id w:val="83089964"/>
          <w:lock w:val="sdtLocked"/>
          <w:placeholder>
            <w:docPart w:val="DefaultPlaceholder_22675703"/>
          </w:placeholder>
        </w:sdtPr>
        <w:sdtEndPr/>
        <w:sdtContent>
          <w:r w:rsidR="00CB5B10" w:rsidRPr="00D436A6">
            <w:rPr>
              <w:noProof w:val="0"/>
              <w:szCs w:val="22"/>
            </w:rPr>
            <w:t>Identify and explain the role of communication in bell boy/porter service provision</w:t>
          </w:r>
        </w:sdtContent>
      </w:sdt>
      <w:bookmarkEnd w:id="17"/>
    </w:p>
    <w:p w:rsidR="00E952B0" w:rsidRPr="00D436A6" w:rsidRDefault="00E952B0" w:rsidP="00CB5B10">
      <w:pPr>
        <w:pStyle w:val="Heading3"/>
      </w:pPr>
      <w:r w:rsidRPr="00D436A6">
        <w:t xml:space="preserve">Element 2: </w:t>
      </w:r>
      <w:bookmarkStart w:id="18" w:name="Element2"/>
      <w:sdt>
        <w:sdtPr>
          <w:alias w:val="Element 2"/>
          <w:tag w:val="Element 2"/>
          <w:id w:val="83089997"/>
          <w:lock w:val="sdtLocked"/>
          <w:placeholder>
            <w:docPart w:val="DefaultPlaceholder_22675703"/>
          </w:placeholder>
        </w:sdtPr>
        <w:sdtEndPr/>
        <w:sdtContent>
          <w:r w:rsidR="00CB5B10" w:rsidRPr="00D436A6">
            <w:t>Assist with guest arrivals</w:t>
          </w:r>
        </w:sdtContent>
      </w:sdt>
      <w:bookmarkEnd w:id="18"/>
    </w:p>
    <w:p w:rsidR="00E952B0" w:rsidRPr="00D436A6" w:rsidRDefault="00E952B0" w:rsidP="00E952B0">
      <w:pPr>
        <w:pStyle w:val="BodyCopy"/>
        <w:rPr>
          <w:b/>
          <w:noProof w:val="0"/>
        </w:rPr>
      </w:pPr>
      <w:r w:rsidRPr="00D436A6">
        <w:rPr>
          <w:b/>
          <w:noProof w:val="0"/>
        </w:rPr>
        <w:t>Performance Criteria</w:t>
      </w:r>
    </w:p>
    <w:p w:rsidR="00E952B0" w:rsidRPr="00D436A6" w:rsidRDefault="00E952B0" w:rsidP="00CB5B10">
      <w:pPr>
        <w:pStyle w:val="BodyCopyIndent"/>
        <w:rPr>
          <w:noProof w:val="0"/>
        </w:rPr>
      </w:pPr>
      <w:r w:rsidRPr="00D436A6">
        <w:rPr>
          <w:noProof w:val="0"/>
        </w:rPr>
        <w:t>2.1</w:t>
      </w:r>
      <w:r w:rsidRPr="00D436A6">
        <w:rPr>
          <w:noProof w:val="0"/>
        </w:rPr>
        <w:tab/>
      </w:r>
      <w:bookmarkStart w:id="19" w:name="Criteria21"/>
      <w:sdt>
        <w:sdtPr>
          <w:rPr>
            <w:noProof w:val="0"/>
          </w:rPr>
          <w:alias w:val="Criteria 2.1"/>
          <w:tag w:val="Criteria 2.1"/>
          <w:id w:val="83090002"/>
          <w:lock w:val="sdtLocked"/>
          <w:placeholder>
            <w:docPart w:val="DefaultPlaceholder_22675703"/>
          </w:placeholder>
        </w:sdtPr>
        <w:sdtEndPr/>
        <w:sdtContent>
          <w:r w:rsidR="00CB5B10" w:rsidRPr="00D436A6">
            <w:rPr>
              <w:noProof w:val="0"/>
              <w:szCs w:val="22"/>
            </w:rPr>
            <w:t>Prepare for expected guest arrivals</w:t>
          </w:r>
        </w:sdtContent>
      </w:sdt>
      <w:bookmarkEnd w:id="19"/>
    </w:p>
    <w:p w:rsidR="00E952B0" w:rsidRPr="00D436A6" w:rsidRDefault="00E952B0" w:rsidP="00CB5B10">
      <w:pPr>
        <w:pStyle w:val="BodyCopyIndent"/>
        <w:rPr>
          <w:noProof w:val="0"/>
        </w:rPr>
      </w:pPr>
      <w:r w:rsidRPr="00D436A6">
        <w:rPr>
          <w:noProof w:val="0"/>
        </w:rPr>
        <w:t>2.2</w:t>
      </w:r>
      <w:r w:rsidRPr="00D436A6">
        <w:rPr>
          <w:noProof w:val="0"/>
        </w:rPr>
        <w:tab/>
      </w:r>
      <w:bookmarkStart w:id="20" w:name="Criteria22"/>
      <w:sdt>
        <w:sdtPr>
          <w:rPr>
            <w:noProof w:val="0"/>
          </w:rPr>
          <w:alias w:val="Criteria2.2"/>
          <w:tag w:val="Criteria2.2"/>
          <w:id w:val="83090016"/>
          <w:lock w:val="sdtLocked"/>
          <w:placeholder>
            <w:docPart w:val="DefaultPlaceholder_22675703"/>
          </w:placeholder>
        </w:sdtPr>
        <w:sdtEndPr/>
        <w:sdtContent>
          <w:r w:rsidR="00CB5B10" w:rsidRPr="00D436A6">
            <w:rPr>
              <w:noProof w:val="0"/>
              <w:szCs w:val="22"/>
            </w:rPr>
            <w:t>Comply with special requests</w:t>
          </w:r>
        </w:sdtContent>
      </w:sdt>
      <w:bookmarkEnd w:id="20"/>
    </w:p>
    <w:p w:rsidR="00E952B0" w:rsidRPr="00D436A6" w:rsidRDefault="00E952B0" w:rsidP="00CB5B10">
      <w:pPr>
        <w:pStyle w:val="BodyCopyIndent"/>
        <w:rPr>
          <w:noProof w:val="0"/>
        </w:rPr>
      </w:pPr>
      <w:r w:rsidRPr="00D436A6">
        <w:rPr>
          <w:noProof w:val="0"/>
        </w:rPr>
        <w:t>2.3</w:t>
      </w:r>
      <w:r w:rsidRPr="00D436A6">
        <w:rPr>
          <w:noProof w:val="0"/>
        </w:rPr>
        <w:tab/>
      </w:r>
      <w:bookmarkStart w:id="21"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CB5B10" w:rsidRPr="00D436A6">
            <w:rPr>
              <w:noProof w:val="0"/>
              <w:szCs w:val="22"/>
            </w:rPr>
            <w:t>Assist guests on arrival as required</w:t>
          </w:r>
        </w:sdtContent>
      </w:sdt>
      <w:bookmarkEnd w:id="21"/>
    </w:p>
    <w:p w:rsidR="00E952B0" w:rsidRPr="00D436A6" w:rsidRDefault="00E952B0" w:rsidP="00CB5B10">
      <w:pPr>
        <w:pStyle w:val="BodyCopyIndent"/>
        <w:rPr>
          <w:noProof w:val="0"/>
        </w:rPr>
      </w:pPr>
      <w:r w:rsidRPr="00D436A6">
        <w:rPr>
          <w:noProof w:val="0"/>
        </w:rPr>
        <w:t>2.4</w:t>
      </w:r>
      <w:r w:rsidRPr="00D436A6">
        <w:rPr>
          <w:noProof w:val="0"/>
        </w:rPr>
        <w:tab/>
      </w:r>
      <w:bookmarkStart w:id="22" w:name="Criteria24"/>
      <w:sdt>
        <w:sdtPr>
          <w:rPr>
            <w:noProof w:val="0"/>
          </w:rPr>
          <w:alias w:val="Insert Criteria 2.4"/>
          <w:tag w:val="Insert Criteria 2.4"/>
          <w:id w:val="83090024"/>
          <w:lock w:val="sdtLocked"/>
          <w:placeholder>
            <w:docPart w:val="DefaultPlaceholder_22675703"/>
          </w:placeholder>
        </w:sdtPr>
        <w:sdtEndPr/>
        <w:sdtContent>
          <w:r w:rsidR="00CB5B10" w:rsidRPr="00D436A6">
            <w:rPr>
              <w:noProof w:val="0"/>
              <w:szCs w:val="22"/>
            </w:rPr>
            <w:t>Escort guests to rooms</w:t>
          </w:r>
        </w:sdtContent>
      </w:sdt>
      <w:bookmarkEnd w:id="22"/>
    </w:p>
    <w:p w:rsidR="00E952B0" w:rsidRPr="00D436A6" w:rsidRDefault="00E952B0" w:rsidP="00CB5B10">
      <w:pPr>
        <w:pStyle w:val="BodyCopyIndent"/>
        <w:rPr>
          <w:noProof w:val="0"/>
        </w:rPr>
      </w:pPr>
      <w:r w:rsidRPr="00D436A6">
        <w:rPr>
          <w:noProof w:val="0"/>
        </w:rPr>
        <w:t>2.5</w:t>
      </w:r>
      <w:r w:rsidRPr="00D436A6">
        <w:rPr>
          <w:noProof w:val="0"/>
        </w:rPr>
        <w:tab/>
      </w:r>
      <w:bookmarkStart w:id="23" w:name="Criteria25"/>
      <w:sdt>
        <w:sdtPr>
          <w:rPr>
            <w:noProof w:val="0"/>
          </w:rPr>
          <w:alias w:val="Criteria 2.5"/>
          <w:tag w:val="Criteria 2.5"/>
          <w:id w:val="83090028"/>
          <w:lock w:val="sdtLocked"/>
          <w:placeholder>
            <w:docPart w:val="DefaultPlaceholder_22675703"/>
          </w:placeholder>
        </w:sdtPr>
        <w:sdtEndPr/>
        <w:sdtContent>
          <w:r w:rsidR="00CB5B10" w:rsidRPr="00D436A6">
            <w:rPr>
              <w:noProof w:val="0"/>
              <w:szCs w:val="22"/>
            </w:rPr>
            <w:t>Adhere to enterprise policies and procedures for luggage handling</w:t>
          </w:r>
        </w:sdtContent>
      </w:sdt>
      <w:bookmarkEnd w:id="23"/>
    </w:p>
    <w:p w:rsidR="00305692" w:rsidRPr="00D436A6" w:rsidRDefault="00305692" w:rsidP="00CB5B10">
      <w:pPr>
        <w:pStyle w:val="Heading3"/>
      </w:pPr>
      <w:r w:rsidRPr="00D436A6">
        <w:t xml:space="preserve">Element 3: </w:t>
      </w:r>
      <w:bookmarkStart w:id="24" w:name="Element3"/>
      <w:sdt>
        <w:sdtPr>
          <w:alias w:val="Element 3"/>
          <w:tag w:val="Element 3"/>
          <w:id w:val="83090210"/>
          <w:lock w:val="sdtLocked"/>
          <w:placeholder>
            <w:docPart w:val="DefaultPlaceholder_22675703"/>
          </w:placeholder>
        </w:sdtPr>
        <w:sdtEndPr/>
        <w:sdtContent>
          <w:r w:rsidR="00CB5B10" w:rsidRPr="00D436A6">
            <w:t>Assist with guest departures</w:t>
          </w:r>
        </w:sdtContent>
      </w:sdt>
      <w:bookmarkEnd w:id="24"/>
    </w:p>
    <w:p w:rsidR="00305692" w:rsidRPr="00D436A6" w:rsidRDefault="00305692" w:rsidP="00305692">
      <w:pPr>
        <w:pStyle w:val="BodyCopy"/>
        <w:rPr>
          <w:b/>
          <w:noProof w:val="0"/>
        </w:rPr>
      </w:pPr>
      <w:r w:rsidRPr="00D436A6">
        <w:rPr>
          <w:b/>
          <w:noProof w:val="0"/>
        </w:rPr>
        <w:t>Performance Criteria</w:t>
      </w:r>
    </w:p>
    <w:p w:rsidR="00305692" w:rsidRPr="00D436A6" w:rsidRDefault="00305692" w:rsidP="00CB5B10">
      <w:pPr>
        <w:pStyle w:val="BodyCopyIndent"/>
        <w:rPr>
          <w:noProof w:val="0"/>
        </w:rPr>
      </w:pPr>
      <w:r w:rsidRPr="00D436A6">
        <w:rPr>
          <w:noProof w:val="0"/>
        </w:rPr>
        <w:t>3.1</w:t>
      </w:r>
      <w:r w:rsidRPr="00D436A6">
        <w:rPr>
          <w:noProof w:val="0"/>
        </w:rPr>
        <w:tab/>
      </w:r>
      <w:bookmarkStart w:id="25" w:name="Criteria31"/>
      <w:sdt>
        <w:sdtPr>
          <w:rPr>
            <w:noProof w:val="0"/>
          </w:rPr>
          <w:alias w:val="Criteria 3.1"/>
          <w:tag w:val="Criteria 3.1"/>
          <w:id w:val="83090154"/>
          <w:lock w:val="sdtLocked"/>
          <w:placeholder>
            <w:docPart w:val="DefaultPlaceholder_22675703"/>
          </w:placeholder>
        </w:sdtPr>
        <w:sdtEndPr/>
        <w:sdtContent>
          <w:r w:rsidR="00CB5B10" w:rsidRPr="00D436A6">
            <w:rPr>
              <w:noProof w:val="0"/>
              <w:szCs w:val="22"/>
            </w:rPr>
            <w:t>Respond to guest requests for help when departing</w:t>
          </w:r>
        </w:sdtContent>
      </w:sdt>
      <w:bookmarkEnd w:id="25"/>
    </w:p>
    <w:p w:rsidR="00305692" w:rsidRPr="00D436A6" w:rsidRDefault="00305692" w:rsidP="00CB5B10">
      <w:pPr>
        <w:pStyle w:val="BodyCopyIndent"/>
        <w:rPr>
          <w:noProof w:val="0"/>
        </w:rPr>
      </w:pPr>
      <w:r w:rsidRPr="00D436A6">
        <w:rPr>
          <w:noProof w:val="0"/>
        </w:rPr>
        <w:t>3.2</w:t>
      </w:r>
      <w:r w:rsidRPr="00D436A6">
        <w:rPr>
          <w:noProof w:val="0"/>
        </w:rPr>
        <w:tab/>
      </w:r>
      <w:bookmarkStart w:id="26" w:name="Criteria32"/>
      <w:sdt>
        <w:sdtPr>
          <w:rPr>
            <w:noProof w:val="0"/>
          </w:rPr>
          <w:alias w:val="Insert Criteria 3.2"/>
          <w:tag w:val="Insert Criteria 3.2"/>
          <w:id w:val="83090158"/>
          <w:lock w:val="sdtLocked"/>
          <w:placeholder>
            <w:docPart w:val="DefaultPlaceholder_22675703"/>
          </w:placeholder>
        </w:sdtPr>
        <w:sdtEndPr/>
        <w:sdtContent>
          <w:r w:rsidR="00CB5B10" w:rsidRPr="00D436A6">
            <w:rPr>
              <w:noProof w:val="0"/>
              <w:szCs w:val="22"/>
            </w:rPr>
            <w:t>Transport luggage for departing guests</w:t>
          </w:r>
        </w:sdtContent>
      </w:sdt>
      <w:bookmarkEnd w:id="26"/>
    </w:p>
    <w:p w:rsidR="00305692" w:rsidRPr="00D436A6" w:rsidRDefault="00305692" w:rsidP="00CB5B10">
      <w:pPr>
        <w:pStyle w:val="BodyCopyIndent"/>
        <w:rPr>
          <w:noProof w:val="0"/>
        </w:rPr>
      </w:pPr>
      <w:r w:rsidRPr="00D436A6">
        <w:rPr>
          <w:noProof w:val="0"/>
        </w:rPr>
        <w:t>3.3</w:t>
      </w:r>
      <w:r w:rsidRPr="00D436A6">
        <w:rPr>
          <w:noProof w:val="0"/>
        </w:rPr>
        <w:tab/>
      </w:r>
      <w:bookmarkStart w:id="27" w:name="Criteria33"/>
      <w:sdt>
        <w:sdtPr>
          <w:rPr>
            <w:noProof w:val="0"/>
            <w:highlight w:val="yellow"/>
          </w:rPr>
          <w:alias w:val="Criteria 3.3"/>
          <w:tag w:val="Criteria 3.3"/>
          <w:id w:val="83090162"/>
          <w:lock w:val="sdtLocked"/>
          <w:placeholder>
            <w:docPart w:val="DefaultPlaceholder_22675703"/>
          </w:placeholder>
        </w:sdtPr>
        <w:sdtEndPr/>
        <w:sdtContent>
          <w:r w:rsidR="00CB5B10" w:rsidRPr="00D436A6">
            <w:rPr>
              <w:noProof w:val="0"/>
              <w:szCs w:val="22"/>
            </w:rPr>
            <w:t>Operate in-house guest luggage storage facilities</w:t>
          </w:r>
        </w:sdtContent>
      </w:sdt>
      <w:bookmarkEnd w:id="27"/>
    </w:p>
    <w:p w:rsidR="00CB5B10" w:rsidRPr="00D436A6" w:rsidRDefault="00CB5B10">
      <w:pPr>
        <w:rPr>
          <w:rFonts w:ascii="Helvetica" w:eastAsiaTheme="majorEastAsia" w:hAnsi="Helvetica" w:cstheme="majorBidi"/>
          <w:b/>
          <w:bCs/>
          <w:color w:val="0000FF"/>
          <w:sz w:val="28"/>
        </w:rPr>
      </w:pPr>
      <w:r w:rsidRPr="00D436A6">
        <w:rPr>
          <w:rFonts w:ascii="Helvetica" w:hAnsi="Helvetica"/>
        </w:rPr>
        <w:br w:type="page"/>
      </w:r>
    </w:p>
    <w:p w:rsidR="000D3B99" w:rsidRPr="00D436A6" w:rsidRDefault="000D3B99" w:rsidP="00CB5B10">
      <w:pPr>
        <w:pStyle w:val="Heading3"/>
      </w:pPr>
      <w:r w:rsidRPr="00D436A6">
        <w:t xml:space="preserve">Element 4: </w:t>
      </w:r>
      <w:bookmarkStart w:id="28" w:name="Element4"/>
      <w:sdt>
        <w:sdtPr>
          <w:alias w:val="Element 4"/>
          <w:id w:val="83090238"/>
          <w:lock w:val="sdtLocked"/>
          <w:placeholder>
            <w:docPart w:val="DefaultPlaceholder_22675703"/>
          </w:placeholder>
        </w:sdtPr>
        <w:sdtEndPr/>
        <w:sdtContent>
          <w:r w:rsidR="00CB5B10" w:rsidRPr="00D436A6">
            <w:t>Assist other departments</w:t>
          </w:r>
        </w:sdtContent>
      </w:sdt>
      <w:bookmarkEnd w:id="28"/>
    </w:p>
    <w:p w:rsidR="000D3B99" w:rsidRPr="00D436A6" w:rsidRDefault="000D3B99" w:rsidP="000D3B99">
      <w:pPr>
        <w:pStyle w:val="BodyCopy"/>
        <w:rPr>
          <w:b/>
          <w:noProof w:val="0"/>
        </w:rPr>
      </w:pPr>
      <w:r w:rsidRPr="00D436A6">
        <w:rPr>
          <w:b/>
          <w:noProof w:val="0"/>
        </w:rPr>
        <w:t>Performance Criteria</w:t>
      </w:r>
    </w:p>
    <w:p w:rsidR="000D3B99" w:rsidRPr="00D436A6" w:rsidRDefault="000D3B99" w:rsidP="00CB5B10">
      <w:pPr>
        <w:pStyle w:val="BodyCopyIndent"/>
        <w:rPr>
          <w:noProof w:val="0"/>
        </w:rPr>
      </w:pPr>
      <w:r w:rsidRPr="00D436A6">
        <w:rPr>
          <w:noProof w:val="0"/>
        </w:rPr>
        <w:t>4.1</w:t>
      </w:r>
      <w:r w:rsidRPr="00D436A6">
        <w:rPr>
          <w:noProof w:val="0"/>
        </w:rPr>
        <w:tab/>
      </w:r>
      <w:bookmarkStart w:id="29" w:name="Criteria41"/>
      <w:sdt>
        <w:sdtPr>
          <w:rPr>
            <w:noProof w:val="0"/>
            <w:highlight w:val="yellow"/>
          </w:rPr>
          <w:alias w:val="Criteria 4.1"/>
          <w:tag w:val="Criteria 4.1"/>
          <w:id w:val="83090241"/>
          <w:lock w:val="sdtLocked"/>
          <w:placeholder>
            <w:docPart w:val="DefaultPlaceholder_22675703"/>
          </w:placeholder>
        </w:sdtPr>
        <w:sdtEndPr/>
        <w:sdtContent>
          <w:r w:rsidR="00CB5B10" w:rsidRPr="00D436A6">
            <w:rPr>
              <w:noProof w:val="0"/>
              <w:szCs w:val="22"/>
            </w:rPr>
            <w:t>Support room service requests for assistance</w:t>
          </w:r>
        </w:sdtContent>
      </w:sdt>
      <w:bookmarkEnd w:id="29"/>
    </w:p>
    <w:p w:rsidR="000D3B99" w:rsidRPr="00D436A6" w:rsidRDefault="000D3B99" w:rsidP="00CB5B10">
      <w:pPr>
        <w:pStyle w:val="BodyCopyIndent"/>
        <w:rPr>
          <w:noProof w:val="0"/>
        </w:rPr>
      </w:pPr>
      <w:r w:rsidRPr="00D436A6">
        <w:rPr>
          <w:noProof w:val="0"/>
        </w:rPr>
        <w:t>4.2</w:t>
      </w:r>
      <w:r w:rsidRPr="00D436A6">
        <w:rPr>
          <w:noProof w:val="0"/>
        </w:rPr>
        <w:tab/>
      </w:r>
      <w:bookmarkStart w:id="30" w:name="Criteria42"/>
      <w:sdt>
        <w:sdtPr>
          <w:rPr>
            <w:noProof w:val="0"/>
            <w:highlight w:val="yellow"/>
          </w:rPr>
          <w:alias w:val="Criteria 4.2"/>
          <w:tag w:val="Criteria 4.2"/>
          <w:id w:val="83090245"/>
          <w:lock w:val="sdtLocked"/>
          <w:placeholder>
            <w:docPart w:val="DefaultPlaceholder_22675703"/>
          </w:placeholder>
        </w:sdtPr>
        <w:sdtEndPr/>
        <w:sdtContent>
          <w:r w:rsidR="00CB5B10" w:rsidRPr="00D436A6">
            <w:rPr>
              <w:noProof w:val="0"/>
              <w:szCs w:val="22"/>
            </w:rPr>
            <w:t>Provide general fetching and carrying duties for departments as appropriate</w:t>
          </w:r>
        </w:sdtContent>
      </w:sdt>
      <w:bookmarkEnd w:id="30"/>
    </w:p>
    <w:p w:rsidR="000D3B99" w:rsidRPr="00D436A6" w:rsidRDefault="000D3B99" w:rsidP="00CB5B10">
      <w:pPr>
        <w:pStyle w:val="BodyCopyIndent"/>
        <w:rPr>
          <w:noProof w:val="0"/>
        </w:rPr>
      </w:pPr>
      <w:r w:rsidRPr="00D436A6">
        <w:rPr>
          <w:noProof w:val="0"/>
        </w:rPr>
        <w:t>4.3</w:t>
      </w:r>
      <w:r w:rsidRPr="00D436A6">
        <w:rPr>
          <w:noProof w:val="0"/>
        </w:rPr>
        <w:tab/>
      </w:r>
      <w:bookmarkStart w:id="31" w:name="Criteria43"/>
      <w:sdt>
        <w:sdtPr>
          <w:rPr>
            <w:noProof w:val="0"/>
            <w:highlight w:val="yellow"/>
          </w:rPr>
          <w:alias w:val="Criteria 4.3"/>
          <w:tag w:val="Criteria 4.3"/>
          <w:id w:val="83090249"/>
          <w:lock w:val="sdtLocked"/>
          <w:placeholder>
            <w:docPart w:val="DefaultPlaceholder_22675703"/>
          </w:placeholder>
        </w:sdtPr>
        <w:sdtEndPr/>
        <w:sdtContent>
          <w:r w:rsidR="00CB5B10" w:rsidRPr="00D436A6">
            <w:rPr>
              <w:noProof w:val="0"/>
              <w:szCs w:val="22"/>
            </w:rPr>
            <w:t>Assist in emergency cleaning requirements</w:t>
          </w:r>
        </w:sdtContent>
      </w:sdt>
      <w:bookmarkEnd w:id="31"/>
    </w:p>
    <w:p w:rsidR="000D3B99" w:rsidRPr="00D436A6" w:rsidRDefault="000D3B99" w:rsidP="00CB5B10">
      <w:pPr>
        <w:pStyle w:val="BodyCopyIndent"/>
        <w:rPr>
          <w:noProof w:val="0"/>
        </w:rPr>
      </w:pPr>
      <w:r w:rsidRPr="00D436A6">
        <w:rPr>
          <w:noProof w:val="0"/>
        </w:rPr>
        <w:t>4.4</w:t>
      </w:r>
      <w:r w:rsidRPr="00D436A6">
        <w:rPr>
          <w:noProof w:val="0"/>
        </w:rPr>
        <w:tab/>
      </w:r>
      <w:bookmarkStart w:id="32" w:name="Criteria44"/>
      <w:sdt>
        <w:sdtPr>
          <w:rPr>
            <w:noProof w:val="0"/>
            <w:highlight w:val="yellow"/>
          </w:rPr>
          <w:alias w:val="Criteria 4.4"/>
          <w:tag w:val="Criteria 4.4"/>
          <w:id w:val="83090253"/>
          <w:lock w:val="sdtLocked"/>
          <w:placeholder>
            <w:docPart w:val="DefaultPlaceholder_22675703"/>
          </w:placeholder>
        </w:sdtPr>
        <w:sdtEndPr/>
        <w:sdtContent>
          <w:r w:rsidR="00CB5B10" w:rsidRPr="00D436A6">
            <w:rPr>
              <w:noProof w:val="0"/>
              <w:szCs w:val="22"/>
            </w:rPr>
            <w:t>Assist in emergency situations and procedures, as required</w:t>
          </w:r>
        </w:sdtContent>
      </w:sdt>
      <w:bookmarkEnd w:id="32"/>
    </w:p>
    <w:p w:rsidR="000D3B99" w:rsidRPr="00D436A6" w:rsidRDefault="000D3B99" w:rsidP="00CB5B10">
      <w:pPr>
        <w:pStyle w:val="BodyCopyIndent"/>
        <w:rPr>
          <w:noProof w:val="0"/>
        </w:rPr>
      </w:pPr>
      <w:r w:rsidRPr="00D436A6">
        <w:rPr>
          <w:noProof w:val="0"/>
        </w:rPr>
        <w:t>4.5</w:t>
      </w:r>
      <w:r w:rsidRPr="00D436A6">
        <w:rPr>
          <w:noProof w:val="0"/>
        </w:rPr>
        <w:tab/>
      </w:r>
      <w:bookmarkStart w:id="33" w:name="Criteria45"/>
      <w:sdt>
        <w:sdtPr>
          <w:rPr>
            <w:noProof w:val="0"/>
            <w:highlight w:val="yellow"/>
          </w:rPr>
          <w:alias w:val="Criteria 4.5"/>
          <w:tag w:val="Criteria 4.5"/>
          <w:id w:val="83090266"/>
          <w:lock w:val="sdtLocked"/>
          <w:placeholder>
            <w:docPart w:val="DefaultPlaceholder_22675703"/>
          </w:placeholder>
        </w:sdtPr>
        <w:sdtEndPr/>
        <w:sdtContent>
          <w:r w:rsidR="00CB5B10" w:rsidRPr="00D436A6">
            <w:rPr>
              <w:noProof w:val="0"/>
              <w:szCs w:val="22"/>
            </w:rPr>
            <w:t>Back-fill in departments and service areas where required</w:t>
          </w:r>
        </w:sdtContent>
      </w:sdt>
      <w:bookmarkEnd w:id="33"/>
    </w:p>
    <w:p w:rsidR="000D3B99" w:rsidRPr="00D436A6" w:rsidRDefault="000D3B99" w:rsidP="00CB5B10">
      <w:pPr>
        <w:pStyle w:val="BodyCopyIndent"/>
        <w:rPr>
          <w:noProof w:val="0"/>
        </w:rPr>
      </w:pPr>
      <w:r w:rsidRPr="00D436A6">
        <w:rPr>
          <w:noProof w:val="0"/>
        </w:rPr>
        <w:t>4.6</w:t>
      </w:r>
      <w:r w:rsidRPr="00D436A6">
        <w:rPr>
          <w:noProof w:val="0"/>
        </w:rPr>
        <w:tab/>
      </w:r>
      <w:bookmarkStart w:id="34" w:name="Criteria46"/>
      <w:sdt>
        <w:sdtPr>
          <w:rPr>
            <w:noProof w:val="0"/>
            <w:highlight w:val="yellow"/>
          </w:rPr>
          <w:alias w:val="Criteria 4.6"/>
          <w:tag w:val="Criteria 4.6"/>
          <w:id w:val="83090270"/>
          <w:lock w:val="sdtLocked"/>
          <w:placeholder>
            <w:docPart w:val="DefaultPlaceholder_22675703"/>
          </w:placeholder>
        </w:sdtPr>
        <w:sdtEndPr/>
        <w:sdtContent>
          <w:r w:rsidR="00CB5B10" w:rsidRPr="00D436A6">
            <w:rPr>
              <w:noProof w:val="0"/>
              <w:szCs w:val="22"/>
            </w:rPr>
            <w:t>Manage difficult patrons</w:t>
          </w:r>
        </w:sdtContent>
      </w:sdt>
      <w:bookmarkEnd w:id="34"/>
    </w:p>
    <w:p w:rsidR="000D3B99" w:rsidRPr="00D436A6" w:rsidRDefault="000D3B99" w:rsidP="00CB5B10">
      <w:pPr>
        <w:pStyle w:val="Heading3"/>
      </w:pPr>
      <w:r w:rsidRPr="00D436A6">
        <w:t xml:space="preserve">Element 5: </w:t>
      </w:r>
      <w:bookmarkStart w:id="35" w:name="Element5"/>
      <w:sdt>
        <w:sdtPr>
          <w:alias w:val="Element 5"/>
          <w:tag w:val="Element 5"/>
          <w:id w:val="83090300"/>
          <w:lock w:val="sdtLocked"/>
          <w:placeholder>
            <w:docPart w:val="DefaultPlaceholder_22675703"/>
          </w:placeholder>
        </w:sdtPr>
        <w:sdtEndPr/>
        <w:sdtContent>
          <w:r w:rsidR="00CB5B10" w:rsidRPr="00D436A6">
            <w:t>Provide concierge services</w:t>
          </w:r>
        </w:sdtContent>
      </w:sdt>
      <w:bookmarkEnd w:id="35"/>
    </w:p>
    <w:p w:rsidR="000D3B99" w:rsidRPr="00D436A6" w:rsidRDefault="000D3B99" w:rsidP="000D3B99">
      <w:pPr>
        <w:pStyle w:val="BodyCopy"/>
        <w:rPr>
          <w:b/>
          <w:noProof w:val="0"/>
        </w:rPr>
      </w:pPr>
      <w:r w:rsidRPr="00D436A6">
        <w:rPr>
          <w:b/>
          <w:noProof w:val="0"/>
        </w:rPr>
        <w:t>Performance Criteria</w:t>
      </w:r>
    </w:p>
    <w:p w:rsidR="000D3B99" w:rsidRPr="00D436A6" w:rsidRDefault="000D3B99" w:rsidP="00CB5B10">
      <w:pPr>
        <w:pStyle w:val="BodyCopyIndent"/>
        <w:rPr>
          <w:noProof w:val="0"/>
        </w:rPr>
      </w:pPr>
      <w:r w:rsidRPr="00D436A6">
        <w:rPr>
          <w:noProof w:val="0"/>
        </w:rPr>
        <w:t>5.1</w:t>
      </w:r>
      <w:r w:rsidRPr="00D436A6">
        <w:rPr>
          <w:noProof w:val="0"/>
        </w:rPr>
        <w:tab/>
      </w:r>
      <w:bookmarkStart w:id="36" w:name="Criteria51"/>
      <w:sdt>
        <w:sdtPr>
          <w:rPr>
            <w:noProof w:val="0"/>
            <w:highlight w:val="yellow"/>
          </w:rPr>
          <w:alias w:val="Criteria 5.1"/>
          <w:tag w:val="Criteria 5.1"/>
          <w:id w:val="83090303"/>
          <w:lock w:val="sdtLocked"/>
          <w:placeholder>
            <w:docPart w:val="DefaultPlaceholder_22675703"/>
          </w:placeholder>
        </w:sdtPr>
        <w:sdtEndPr/>
        <w:sdtContent>
          <w:r w:rsidR="00CB5B10" w:rsidRPr="00D436A6">
            <w:rPr>
              <w:noProof w:val="0"/>
              <w:szCs w:val="22"/>
            </w:rPr>
            <w:t>Distribute mail and messages to guests</w:t>
          </w:r>
        </w:sdtContent>
      </w:sdt>
      <w:bookmarkEnd w:id="36"/>
    </w:p>
    <w:p w:rsidR="000D3B99" w:rsidRPr="00D436A6" w:rsidRDefault="000D3B99" w:rsidP="00CB5B10">
      <w:pPr>
        <w:pStyle w:val="BodyCopyIndent"/>
        <w:rPr>
          <w:noProof w:val="0"/>
        </w:rPr>
      </w:pPr>
      <w:r w:rsidRPr="00D436A6">
        <w:rPr>
          <w:noProof w:val="0"/>
        </w:rPr>
        <w:t>5.2</w:t>
      </w:r>
      <w:r w:rsidRPr="00D436A6">
        <w:rPr>
          <w:noProof w:val="0"/>
        </w:rPr>
        <w:tab/>
      </w:r>
      <w:bookmarkStart w:id="37" w:name="Criteria52"/>
      <w:sdt>
        <w:sdtPr>
          <w:rPr>
            <w:noProof w:val="0"/>
            <w:highlight w:val="yellow"/>
          </w:rPr>
          <w:alias w:val="Criteria 5.2"/>
          <w:tag w:val="Criteria 5.2"/>
          <w:id w:val="83090307"/>
          <w:lock w:val="sdtLocked"/>
          <w:placeholder>
            <w:docPart w:val="DefaultPlaceholder_22675703"/>
          </w:placeholder>
        </w:sdtPr>
        <w:sdtEndPr/>
        <w:sdtContent>
          <w:r w:rsidR="00CB5B10" w:rsidRPr="00D436A6">
            <w:rPr>
              <w:noProof w:val="0"/>
              <w:szCs w:val="22"/>
            </w:rPr>
            <w:t>Arrange wake-up calls for guests</w:t>
          </w:r>
        </w:sdtContent>
      </w:sdt>
      <w:bookmarkEnd w:id="37"/>
    </w:p>
    <w:p w:rsidR="000D3B99" w:rsidRPr="00D436A6" w:rsidRDefault="000D3B99" w:rsidP="00CB5B10">
      <w:pPr>
        <w:pStyle w:val="BodyCopyIndent"/>
        <w:rPr>
          <w:noProof w:val="0"/>
        </w:rPr>
      </w:pPr>
      <w:r w:rsidRPr="00D436A6">
        <w:rPr>
          <w:noProof w:val="0"/>
        </w:rPr>
        <w:t>5.3</w:t>
      </w:r>
      <w:r w:rsidRPr="00D436A6">
        <w:rPr>
          <w:noProof w:val="0"/>
        </w:rPr>
        <w:tab/>
      </w:r>
      <w:bookmarkStart w:id="38" w:name="Criteria53"/>
      <w:sdt>
        <w:sdtPr>
          <w:rPr>
            <w:noProof w:val="0"/>
            <w:highlight w:val="yellow"/>
          </w:rPr>
          <w:alias w:val="Criteria 5.3"/>
          <w:tag w:val="Criteria 5.3"/>
          <w:id w:val="83090311"/>
          <w:lock w:val="sdtLocked"/>
          <w:placeholder>
            <w:docPart w:val="DefaultPlaceholder_22675703"/>
          </w:placeholder>
        </w:sdtPr>
        <w:sdtEndPr/>
        <w:sdtContent>
          <w:r w:rsidR="00CB5B10" w:rsidRPr="00D436A6">
            <w:rPr>
              <w:noProof w:val="0"/>
              <w:szCs w:val="22"/>
            </w:rPr>
            <w:t>Organise transport for guests during their stay</w:t>
          </w:r>
        </w:sdtContent>
      </w:sdt>
      <w:bookmarkEnd w:id="38"/>
    </w:p>
    <w:p w:rsidR="000D3B99" w:rsidRPr="00D436A6" w:rsidRDefault="000D3B99" w:rsidP="00CB5B10">
      <w:pPr>
        <w:pStyle w:val="BodyCopyIndent"/>
        <w:rPr>
          <w:noProof w:val="0"/>
        </w:rPr>
      </w:pPr>
      <w:r w:rsidRPr="00D436A6">
        <w:rPr>
          <w:noProof w:val="0"/>
        </w:rPr>
        <w:t>5.4</w:t>
      </w:r>
      <w:r w:rsidRPr="00D436A6">
        <w:rPr>
          <w:noProof w:val="0"/>
        </w:rPr>
        <w:tab/>
      </w:r>
      <w:bookmarkStart w:id="39" w:name="Criteria54"/>
      <w:sdt>
        <w:sdtPr>
          <w:rPr>
            <w:noProof w:val="0"/>
            <w:highlight w:val="yellow"/>
          </w:rPr>
          <w:alias w:val="Criteria 5.4"/>
          <w:tag w:val="Criteria 5.4"/>
          <w:id w:val="83090315"/>
          <w:lock w:val="sdtLocked"/>
          <w:placeholder>
            <w:docPart w:val="DefaultPlaceholder_22675703"/>
          </w:placeholder>
        </w:sdtPr>
        <w:sdtEndPr/>
        <w:sdtContent>
          <w:r w:rsidR="00CB5B10" w:rsidRPr="00D436A6">
            <w:rPr>
              <w:noProof w:val="0"/>
              <w:szCs w:val="22"/>
            </w:rPr>
            <w:t>Arrange transfers for departing guests</w:t>
          </w:r>
        </w:sdtContent>
      </w:sdt>
      <w:bookmarkEnd w:id="39"/>
    </w:p>
    <w:p w:rsidR="000D3B99" w:rsidRPr="00D436A6" w:rsidRDefault="000D3B99" w:rsidP="00CB5B10">
      <w:pPr>
        <w:pStyle w:val="BodyCopyIndent"/>
        <w:rPr>
          <w:noProof w:val="0"/>
        </w:rPr>
      </w:pPr>
      <w:r w:rsidRPr="00D436A6">
        <w:rPr>
          <w:noProof w:val="0"/>
        </w:rPr>
        <w:t>5.5</w:t>
      </w:r>
      <w:r w:rsidRPr="00D436A6">
        <w:rPr>
          <w:noProof w:val="0"/>
        </w:rPr>
        <w:tab/>
      </w:r>
      <w:bookmarkStart w:id="40" w:name="Criteria55"/>
      <w:sdt>
        <w:sdtPr>
          <w:rPr>
            <w:noProof w:val="0"/>
            <w:highlight w:val="yellow"/>
          </w:rPr>
          <w:alias w:val="Criteria 5.5"/>
          <w:tag w:val="Criteria 5.5"/>
          <w:id w:val="83090319"/>
          <w:lock w:val="sdtLocked"/>
          <w:placeholder>
            <w:docPart w:val="DefaultPlaceholder_22675703"/>
          </w:placeholder>
        </w:sdtPr>
        <w:sdtEndPr/>
        <w:sdtContent>
          <w:r w:rsidR="00CB5B10" w:rsidRPr="00D436A6">
            <w:rPr>
              <w:noProof w:val="0"/>
              <w:szCs w:val="22"/>
            </w:rPr>
            <w:t>Organise luggage pick-up from rooms and destinations</w:t>
          </w:r>
        </w:sdtContent>
      </w:sdt>
      <w:bookmarkEnd w:id="40"/>
    </w:p>
    <w:p w:rsidR="000D3B99" w:rsidRPr="00D436A6" w:rsidRDefault="000D3B99" w:rsidP="00CB5B10">
      <w:pPr>
        <w:pStyle w:val="BodyCopyIndent"/>
        <w:rPr>
          <w:noProof w:val="0"/>
        </w:rPr>
      </w:pPr>
      <w:r w:rsidRPr="00D436A6">
        <w:rPr>
          <w:noProof w:val="0"/>
        </w:rPr>
        <w:t>5.6</w:t>
      </w:r>
      <w:r w:rsidRPr="00D436A6">
        <w:rPr>
          <w:noProof w:val="0"/>
        </w:rPr>
        <w:tab/>
      </w:r>
      <w:bookmarkStart w:id="41" w:name="Criteria56"/>
      <w:sdt>
        <w:sdtPr>
          <w:rPr>
            <w:noProof w:val="0"/>
            <w:highlight w:val="yellow"/>
          </w:rPr>
          <w:alias w:val="Criteria 5.6"/>
          <w:tag w:val="Criteria 5.6"/>
          <w:id w:val="83090323"/>
          <w:lock w:val="sdtLocked"/>
          <w:placeholder>
            <w:docPart w:val="DefaultPlaceholder_22675703"/>
          </w:placeholder>
        </w:sdtPr>
        <w:sdtEndPr/>
        <w:sdtContent>
          <w:r w:rsidR="00CB5B10" w:rsidRPr="00D436A6">
            <w:rPr>
              <w:noProof w:val="0"/>
              <w:szCs w:val="22"/>
            </w:rPr>
            <w:t>Page guests as required</w:t>
          </w:r>
        </w:sdtContent>
      </w:sdt>
      <w:bookmarkEnd w:id="41"/>
    </w:p>
    <w:p w:rsidR="000D3B99" w:rsidRPr="00D436A6" w:rsidRDefault="000D3B99" w:rsidP="00CB5B10">
      <w:pPr>
        <w:pStyle w:val="BodyCopyIndent"/>
        <w:rPr>
          <w:noProof w:val="0"/>
        </w:rPr>
      </w:pPr>
      <w:r w:rsidRPr="00D436A6">
        <w:rPr>
          <w:noProof w:val="0"/>
        </w:rPr>
        <w:t>5.7</w:t>
      </w:r>
      <w:r w:rsidRPr="00D436A6">
        <w:rPr>
          <w:noProof w:val="0"/>
        </w:rPr>
        <w:tab/>
      </w:r>
      <w:bookmarkStart w:id="42" w:name="Criteria57"/>
      <w:sdt>
        <w:sdtPr>
          <w:rPr>
            <w:noProof w:val="0"/>
            <w:highlight w:val="yellow"/>
          </w:rPr>
          <w:alias w:val="Criteria 5.7"/>
          <w:tag w:val="Criteria 5.7"/>
          <w:id w:val="83090330"/>
          <w:lock w:val="sdtLocked"/>
          <w:placeholder>
            <w:docPart w:val="DefaultPlaceholder_22675703"/>
          </w:placeholder>
        </w:sdtPr>
        <w:sdtEndPr/>
        <w:sdtContent>
          <w:r w:rsidR="00CB5B10" w:rsidRPr="00D436A6">
            <w:rPr>
              <w:noProof w:val="0"/>
              <w:szCs w:val="22"/>
            </w:rPr>
            <w:t>Prepare in-house guest information/directories</w:t>
          </w:r>
        </w:sdtContent>
      </w:sdt>
      <w:bookmarkEnd w:id="42"/>
    </w:p>
    <w:p w:rsidR="000D3B99" w:rsidRPr="00D436A6" w:rsidRDefault="000D3B99" w:rsidP="00CB5B10">
      <w:pPr>
        <w:pStyle w:val="BodyCopyIndent"/>
        <w:rPr>
          <w:noProof w:val="0"/>
        </w:rPr>
      </w:pPr>
      <w:r w:rsidRPr="00D436A6">
        <w:rPr>
          <w:noProof w:val="0"/>
        </w:rPr>
        <w:t>5.8</w:t>
      </w:r>
      <w:r w:rsidRPr="00D436A6">
        <w:rPr>
          <w:noProof w:val="0"/>
        </w:rPr>
        <w:tab/>
      </w:r>
      <w:bookmarkStart w:id="43" w:name="Criteria58"/>
      <w:sdt>
        <w:sdtPr>
          <w:rPr>
            <w:noProof w:val="0"/>
            <w:highlight w:val="yellow"/>
          </w:rPr>
          <w:alias w:val="Criteria 5.8"/>
          <w:tag w:val="Criteria 5.8"/>
          <w:id w:val="83090334"/>
          <w:lock w:val="sdtLocked"/>
          <w:placeholder>
            <w:docPart w:val="DefaultPlaceholder_22675703"/>
          </w:placeholder>
        </w:sdtPr>
        <w:sdtEndPr/>
        <w:sdtContent>
          <w:r w:rsidR="00CB5B10" w:rsidRPr="00D436A6">
            <w:rPr>
              <w:noProof w:val="0"/>
              <w:szCs w:val="22"/>
            </w:rPr>
            <w:t>Respond to guest requests for advice and local knowledge</w:t>
          </w:r>
        </w:sdtContent>
      </w:sdt>
      <w:bookmarkEnd w:id="43"/>
    </w:p>
    <w:p w:rsidR="000D3B99" w:rsidRPr="00D436A6" w:rsidRDefault="000D3B99" w:rsidP="000D3B99">
      <w:pPr>
        <w:pStyle w:val="BodyCopy"/>
        <w:rPr>
          <w:noProof w:val="0"/>
        </w:rPr>
      </w:pPr>
    </w:p>
    <w:p w:rsidR="00EB39FF" w:rsidRPr="00D436A6" w:rsidRDefault="00EB39FF">
      <w:pPr>
        <w:rPr>
          <w:rFonts w:ascii="Helvetica" w:hAnsi="Helvetica" w:cs="Times New Roman"/>
          <w:szCs w:val="18"/>
        </w:rPr>
        <w:sectPr w:rsidR="00EB39FF" w:rsidRPr="00D436A6" w:rsidSect="00E55E5E">
          <w:headerReference w:type="even" r:id="rId29"/>
          <w:headerReference w:type="default" r:id="rId30"/>
          <w:pgSz w:w="11906" w:h="16838" w:code="9"/>
          <w:pgMar w:top="1440" w:right="1440" w:bottom="1440" w:left="1701" w:header="709" w:footer="107" w:gutter="0"/>
          <w:cols w:space="708"/>
          <w:docGrid w:linePitch="360"/>
        </w:sectPr>
      </w:pPr>
    </w:p>
    <w:p w:rsidR="000F345B" w:rsidRPr="00D436A6" w:rsidRDefault="000F345B" w:rsidP="00326643">
      <w:pPr>
        <w:pStyle w:val="Heading1"/>
      </w:pPr>
      <w:bookmarkStart w:id="44" w:name="_Toc376533069"/>
      <w:bookmarkStart w:id="45" w:name="_Toc294862958"/>
      <w:r w:rsidRPr="00D436A6">
        <w:t>Assessment matrix</w:t>
      </w:r>
      <w:bookmarkEnd w:id="44"/>
    </w:p>
    <w:p w:rsidR="00EF0356" w:rsidRDefault="00EF0356" w:rsidP="00EE4BDA">
      <w:pPr>
        <w:pStyle w:val="BodyCopy"/>
        <w:rPr>
          <w:b/>
          <w:noProof w:val="0"/>
        </w:rPr>
      </w:pPr>
      <w:r w:rsidRPr="00D436A6">
        <w:rPr>
          <w:b/>
          <w:noProof w:val="0"/>
        </w:rPr>
        <w:t>Showing mapping of Performance Criteria against Work Projects, Written Questions and Oral Questions</w:t>
      </w:r>
      <w:bookmarkEnd w:id="45"/>
    </w:p>
    <w:p w:rsidR="00D2344E" w:rsidRPr="00BD4144" w:rsidRDefault="00D2344E" w:rsidP="00D2344E">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D436A6" w:rsidTr="00D2601F">
        <w:trPr>
          <w:tblHeader/>
        </w:trPr>
        <w:tc>
          <w:tcPr>
            <w:tcW w:w="4982" w:type="dxa"/>
            <w:gridSpan w:val="3"/>
            <w:tcBorders>
              <w:top w:val="nil"/>
              <w:left w:val="nil"/>
              <w:bottom w:val="single" w:sz="4" w:space="0" w:color="auto"/>
            </w:tcBorders>
          </w:tcPr>
          <w:p w:rsidR="00BB41F2" w:rsidRPr="00D436A6" w:rsidRDefault="00BB41F2" w:rsidP="00D2601F">
            <w:pPr>
              <w:pStyle w:val="TableHeading"/>
              <w:rPr>
                <w:noProof w:val="0"/>
              </w:rPr>
            </w:pPr>
          </w:p>
        </w:tc>
        <w:tc>
          <w:tcPr>
            <w:tcW w:w="1251" w:type="dxa"/>
            <w:tcBorders>
              <w:bottom w:val="single" w:sz="4" w:space="0" w:color="auto"/>
            </w:tcBorders>
            <w:shd w:val="clear" w:color="auto" w:fill="E36C0A" w:themeFill="accent6" w:themeFillShade="BF"/>
            <w:vAlign w:val="center"/>
          </w:tcPr>
          <w:p w:rsidR="00BB41F2" w:rsidRPr="00D436A6" w:rsidRDefault="00BB41F2" w:rsidP="00D2601F">
            <w:pPr>
              <w:pStyle w:val="TableHeading"/>
              <w:jc w:val="center"/>
              <w:rPr>
                <w:noProof w:val="0"/>
              </w:rPr>
            </w:pPr>
            <w:r w:rsidRPr="00D436A6">
              <w:rPr>
                <w:noProof w:val="0"/>
              </w:rPr>
              <w:t>Work Projects</w:t>
            </w:r>
          </w:p>
        </w:tc>
        <w:tc>
          <w:tcPr>
            <w:tcW w:w="1328" w:type="dxa"/>
            <w:tcBorders>
              <w:bottom w:val="single" w:sz="4" w:space="0" w:color="auto"/>
            </w:tcBorders>
            <w:shd w:val="clear" w:color="auto" w:fill="E36C0A" w:themeFill="accent6" w:themeFillShade="BF"/>
            <w:vAlign w:val="center"/>
          </w:tcPr>
          <w:p w:rsidR="00BB41F2" w:rsidRPr="00D436A6" w:rsidRDefault="00BB41F2" w:rsidP="00D2601F">
            <w:pPr>
              <w:pStyle w:val="TableHeading"/>
              <w:jc w:val="center"/>
              <w:rPr>
                <w:noProof w:val="0"/>
              </w:rPr>
            </w:pPr>
            <w:r w:rsidRPr="00D436A6">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D436A6" w:rsidRDefault="00BB41F2" w:rsidP="00D2601F">
            <w:pPr>
              <w:pStyle w:val="TableHeading"/>
              <w:jc w:val="center"/>
              <w:rPr>
                <w:noProof w:val="0"/>
              </w:rPr>
            </w:pPr>
            <w:r w:rsidRPr="00D436A6">
              <w:rPr>
                <w:noProof w:val="0"/>
              </w:rPr>
              <w:t>Oral Questions</w:t>
            </w:r>
          </w:p>
        </w:tc>
      </w:tr>
      <w:tr w:rsidR="00BB41F2" w:rsidRPr="00D436A6" w:rsidTr="006C2C0E">
        <w:tc>
          <w:tcPr>
            <w:tcW w:w="8755" w:type="dxa"/>
            <w:gridSpan w:val="6"/>
            <w:shd w:val="clear" w:color="auto" w:fill="E36C0A" w:themeFill="accent6" w:themeFillShade="BF"/>
          </w:tcPr>
          <w:p w:rsidR="00BB41F2" w:rsidRPr="00D436A6" w:rsidRDefault="00BB41F2" w:rsidP="00D2601F">
            <w:pPr>
              <w:pStyle w:val="TableHeading"/>
              <w:rPr>
                <w:noProof w:val="0"/>
              </w:rPr>
            </w:pPr>
            <w:r w:rsidRPr="00D436A6">
              <w:rPr>
                <w:noProof w:val="0"/>
              </w:rPr>
              <w:t xml:space="preserve">Element 1: </w:t>
            </w:r>
            <w:r w:rsidR="005D4EE4">
              <w:fldChar w:fldCharType="begin"/>
            </w:r>
            <w:r w:rsidR="005D4EE4">
              <w:instrText xml:space="preserve"> REF  Element1  \* MERGEFORMAT </w:instrText>
            </w:r>
            <w:r w:rsidR="005D4EE4">
              <w:fldChar w:fldCharType="separate"/>
            </w:r>
            <w:sdt>
              <w:sdtPr>
                <w:rPr>
                  <w:noProof w:val="0"/>
                </w:rPr>
                <w:alias w:val="Element 1"/>
                <w:tag w:val="Element 1"/>
                <w:id w:val="6121782"/>
                <w:lock w:val="sdtLocked"/>
                <w:placeholder>
                  <w:docPart w:val="55AB28661EA54940A25F3976933DED80"/>
                </w:placeholder>
              </w:sdtPr>
              <w:sdtEndPr/>
              <w:sdtContent>
                <w:r w:rsidR="008A333D" w:rsidRPr="00D436A6">
                  <w:rPr>
                    <w:noProof w:val="0"/>
                  </w:rPr>
                  <w:t>Identify the role of a bell boy/porter</w:t>
                </w:r>
              </w:sdtContent>
            </w:sdt>
            <w:r w:rsidR="005D4EE4">
              <w:rPr>
                <w:noProof w:val="0"/>
              </w:rPr>
              <w:fldChar w:fldCharType="end"/>
            </w:r>
          </w:p>
        </w:tc>
      </w:tr>
      <w:tr w:rsidR="00BB41F2" w:rsidRPr="00D436A6" w:rsidTr="00D2601F">
        <w:tc>
          <w:tcPr>
            <w:tcW w:w="606" w:type="dxa"/>
            <w:vAlign w:val="center"/>
          </w:tcPr>
          <w:p w:rsidR="00BB41F2" w:rsidRPr="00D436A6" w:rsidRDefault="00BB41F2" w:rsidP="00D2601F">
            <w:pPr>
              <w:pStyle w:val="TableText"/>
              <w:jc w:val="center"/>
              <w:rPr>
                <w:noProof w:val="0"/>
              </w:rPr>
            </w:pPr>
            <w:r w:rsidRPr="00D436A6">
              <w:rPr>
                <w:noProof w:val="0"/>
              </w:rPr>
              <w:t>1.1</w:t>
            </w:r>
          </w:p>
        </w:tc>
        <w:tc>
          <w:tcPr>
            <w:tcW w:w="4376" w:type="dxa"/>
            <w:gridSpan w:val="2"/>
            <w:vAlign w:val="center"/>
          </w:tcPr>
          <w:p w:rsidR="00297D1F" w:rsidRPr="00D436A6" w:rsidRDefault="005D4EE4" w:rsidP="00D2601F">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6121783"/>
                <w:lock w:val="sdtLocked"/>
                <w:placeholder>
                  <w:docPart w:val="BCBDB8DBE3A44CBFAD3AEE6B065791D2"/>
                </w:placeholder>
              </w:sdtPr>
              <w:sdtEndPr/>
              <w:sdtContent>
                <w:r w:rsidR="008A333D" w:rsidRPr="00D436A6">
                  <w:rPr>
                    <w:noProof w:val="0"/>
                  </w:rPr>
                  <w:t>Describe the services delivered by a bell boy/porter</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1.1</w:t>
            </w:r>
          </w:p>
        </w:tc>
        <w:tc>
          <w:tcPr>
            <w:tcW w:w="1328" w:type="dxa"/>
            <w:vAlign w:val="center"/>
          </w:tcPr>
          <w:p w:rsidR="00BB41F2" w:rsidRPr="00D436A6" w:rsidRDefault="007C3494" w:rsidP="00D2601F">
            <w:pPr>
              <w:pStyle w:val="TableText"/>
              <w:jc w:val="center"/>
              <w:rPr>
                <w:noProof w:val="0"/>
              </w:rPr>
            </w:pPr>
            <w:r w:rsidRPr="00D436A6">
              <w:rPr>
                <w:noProof w:val="0"/>
              </w:rPr>
              <w:t>1</w:t>
            </w:r>
          </w:p>
        </w:tc>
        <w:tc>
          <w:tcPr>
            <w:tcW w:w="1194" w:type="dxa"/>
            <w:vAlign w:val="center"/>
          </w:tcPr>
          <w:p w:rsidR="00BB41F2" w:rsidRPr="00D436A6" w:rsidRDefault="00D2601F" w:rsidP="00D2601F">
            <w:pPr>
              <w:pStyle w:val="TableText"/>
              <w:jc w:val="center"/>
              <w:rPr>
                <w:noProof w:val="0"/>
              </w:rPr>
            </w:pPr>
            <w:r w:rsidRPr="00D436A6">
              <w:rPr>
                <w:noProof w:val="0"/>
              </w:rPr>
              <w:t>1</w:t>
            </w:r>
          </w:p>
        </w:tc>
      </w:tr>
      <w:tr w:rsidR="00BB41F2" w:rsidRPr="00D436A6" w:rsidTr="00D2601F">
        <w:tc>
          <w:tcPr>
            <w:tcW w:w="606" w:type="dxa"/>
            <w:vAlign w:val="center"/>
          </w:tcPr>
          <w:p w:rsidR="00BB41F2" w:rsidRPr="00D436A6" w:rsidRDefault="00BB41F2" w:rsidP="00D2601F">
            <w:pPr>
              <w:pStyle w:val="TableText"/>
              <w:jc w:val="center"/>
              <w:rPr>
                <w:noProof w:val="0"/>
              </w:rPr>
            </w:pPr>
            <w:r w:rsidRPr="00D436A6">
              <w:rPr>
                <w:noProof w:val="0"/>
              </w:rPr>
              <w:t>1.2</w:t>
            </w:r>
          </w:p>
        </w:tc>
        <w:tc>
          <w:tcPr>
            <w:tcW w:w="4376" w:type="dxa"/>
            <w:gridSpan w:val="2"/>
          </w:tcPr>
          <w:p w:rsidR="006C2C0E" w:rsidRPr="00D436A6" w:rsidRDefault="005D4EE4" w:rsidP="00D2601F">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6121784"/>
                <w:lock w:val="sdtLocked"/>
                <w:placeholder>
                  <w:docPart w:val="8CAEDDF24D27438981C495C448A3B9DF"/>
                </w:placeholder>
              </w:sdtPr>
              <w:sdtEndPr/>
              <w:sdtContent>
                <w:r w:rsidR="008A333D" w:rsidRPr="00D436A6">
                  <w:rPr>
                    <w:noProof w:val="0"/>
                  </w:rPr>
                  <w:t>Locate the position of bell boy/porter within the enterprise</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1.2</w:t>
            </w:r>
          </w:p>
        </w:tc>
        <w:tc>
          <w:tcPr>
            <w:tcW w:w="1328" w:type="dxa"/>
            <w:vAlign w:val="center"/>
          </w:tcPr>
          <w:p w:rsidR="00BB41F2" w:rsidRPr="00D436A6" w:rsidRDefault="007C3494" w:rsidP="00D2601F">
            <w:pPr>
              <w:pStyle w:val="TableText"/>
              <w:jc w:val="center"/>
              <w:rPr>
                <w:noProof w:val="0"/>
              </w:rPr>
            </w:pPr>
            <w:r w:rsidRPr="00D436A6">
              <w:rPr>
                <w:noProof w:val="0"/>
              </w:rPr>
              <w:t>2</w:t>
            </w:r>
          </w:p>
        </w:tc>
        <w:tc>
          <w:tcPr>
            <w:tcW w:w="1194" w:type="dxa"/>
            <w:vAlign w:val="center"/>
          </w:tcPr>
          <w:p w:rsidR="00BB41F2" w:rsidRPr="00D436A6" w:rsidRDefault="00D2601F" w:rsidP="00D2601F">
            <w:pPr>
              <w:pStyle w:val="TableText"/>
              <w:jc w:val="center"/>
              <w:rPr>
                <w:noProof w:val="0"/>
              </w:rPr>
            </w:pPr>
            <w:r w:rsidRPr="00D436A6">
              <w:rPr>
                <w:noProof w:val="0"/>
              </w:rPr>
              <w:t>2</w:t>
            </w:r>
          </w:p>
        </w:tc>
      </w:tr>
      <w:tr w:rsidR="00BB41F2" w:rsidRPr="00D436A6" w:rsidTr="00D2601F">
        <w:tc>
          <w:tcPr>
            <w:tcW w:w="606" w:type="dxa"/>
            <w:vAlign w:val="center"/>
          </w:tcPr>
          <w:p w:rsidR="00BB41F2" w:rsidRPr="00D436A6" w:rsidRDefault="00BB41F2" w:rsidP="00D2601F">
            <w:pPr>
              <w:pStyle w:val="TableText"/>
              <w:jc w:val="center"/>
              <w:rPr>
                <w:noProof w:val="0"/>
              </w:rPr>
            </w:pPr>
            <w:r w:rsidRPr="00D436A6">
              <w:rPr>
                <w:noProof w:val="0"/>
              </w:rPr>
              <w:t>1.3</w:t>
            </w:r>
          </w:p>
        </w:tc>
        <w:tc>
          <w:tcPr>
            <w:tcW w:w="4376" w:type="dxa"/>
            <w:gridSpan w:val="2"/>
          </w:tcPr>
          <w:p w:rsidR="006C2C0E" w:rsidRPr="00D436A6" w:rsidRDefault="005D4EE4" w:rsidP="00D2601F">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6121785"/>
                <w:lock w:val="sdtLocked"/>
                <w:placeholder>
                  <w:docPart w:val="CEC355E29A40481499B18063CEBF858E"/>
                </w:placeholder>
              </w:sdtPr>
              <w:sdtEndPr/>
              <w:sdtContent>
                <w:r w:rsidR="008A333D" w:rsidRPr="00D436A6">
                  <w:rPr>
                    <w:noProof w:val="0"/>
                  </w:rPr>
                  <w:t>Identify the personal characteristics required of a bell boy/porter</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1.3</w:t>
            </w:r>
          </w:p>
        </w:tc>
        <w:tc>
          <w:tcPr>
            <w:tcW w:w="1328" w:type="dxa"/>
            <w:vAlign w:val="center"/>
          </w:tcPr>
          <w:p w:rsidR="00BB41F2" w:rsidRPr="00D436A6" w:rsidRDefault="007C3494" w:rsidP="00D2601F">
            <w:pPr>
              <w:pStyle w:val="TableText"/>
              <w:jc w:val="center"/>
              <w:rPr>
                <w:noProof w:val="0"/>
              </w:rPr>
            </w:pPr>
            <w:r w:rsidRPr="00D436A6">
              <w:rPr>
                <w:noProof w:val="0"/>
              </w:rPr>
              <w:t>3</w:t>
            </w:r>
          </w:p>
        </w:tc>
        <w:tc>
          <w:tcPr>
            <w:tcW w:w="1194" w:type="dxa"/>
            <w:vAlign w:val="center"/>
          </w:tcPr>
          <w:p w:rsidR="00BB41F2" w:rsidRPr="00D436A6" w:rsidRDefault="00D2601F" w:rsidP="00D2601F">
            <w:pPr>
              <w:pStyle w:val="TableText"/>
              <w:jc w:val="center"/>
              <w:rPr>
                <w:noProof w:val="0"/>
              </w:rPr>
            </w:pPr>
            <w:r w:rsidRPr="00D436A6">
              <w:rPr>
                <w:noProof w:val="0"/>
              </w:rPr>
              <w:t>3</w:t>
            </w:r>
          </w:p>
        </w:tc>
      </w:tr>
      <w:tr w:rsidR="00BB41F2" w:rsidRPr="00D436A6" w:rsidTr="00D2601F">
        <w:tc>
          <w:tcPr>
            <w:tcW w:w="606" w:type="dxa"/>
            <w:vAlign w:val="center"/>
          </w:tcPr>
          <w:p w:rsidR="00BB41F2" w:rsidRPr="00D436A6" w:rsidRDefault="00BB41F2" w:rsidP="00D2601F">
            <w:pPr>
              <w:pStyle w:val="TableText"/>
              <w:jc w:val="center"/>
              <w:rPr>
                <w:noProof w:val="0"/>
              </w:rPr>
            </w:pPr>
            <w:r w:rsidRPr="00D436A6">
              <w:rPr>
                <w:noProof w:val="0"/>
              </w:rPr>
              <w:t>1.4</w:t>
            </w:r>
          </w:p>
        </w:tc>
        <w:tc>
          <w:tcPr>
            <w:tcW w:w="4376" w:type="dxa"/>
            <w:gridSpan w:val="2"/>
          </w:tcPr>
          <w:p w:rsidR="006C2C0E" w:rsidRPr="00D436A6" w:rsidRDefault="005D4EE4" w:rsidP="00D2601F">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6121786"/>
                <w:lock w:val="sdtLocked"/>
                <w:placeholder>
                  <w:docPart w:val="9938DE34CC7D4290AEAD087EAC4DC6A2"/>
                </w:placeholder>
              </w:sdtPr>
              <w:sdtEndPr/>
              <w:sdtContent>
                <w:r w:rsidR="008A333D" w:rsidRPr="00D436A6">
                  <w:rPr>
                    <w:noProof w:val="0"/>
                  </w:rPr>
                  <w:t>Describe grooming and personal presentation standards for a bell boy/porter</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1.4</w:t>
            </w:r>
          </w:p>
        </w:tc>
        <w:tc>
          <w:tcPr>
            <w:tcW w:w="1328" w:type="dxa"/>
            <w:vAlign w:val="center"/>
          </w:tcPr>
          <w:p w:rsidR="00BB41F2" w:rsidRPr="00D436A6" w:rsidRDefault="007C3494" w:rsidP="00D2601F">
            <w:pPr>
              <w:pStyle w:val="TableText"/>
              <w:jc w:val="center"/>
              <w:rPr>
                <w:noProof w:val="0"/>
              </w:rPr>
            </w:pPr>
            <w:r w:rsidRPr="00D436A6">
              <w:rPr>
                <w:noProof w:val="0"/>
              </w:rPr>
              <w:t>4</w:t>
            </w:r>
          </w:p>
        </w:tc>
        <w:tc>
          <w:tcPr>
            <w:tcW w:w="1194" w:type="dxa"/>
            <w:vAlign w:val="center"/>
          </w:tcPr>
          <w:p w:rsidR="00BB41F2" w:rsidRPr="00D436A6" w:rsidRDefault="00D2601F" w:rsidP="00D2601F">
            <w:pPr>
              <w:pStyle w:val="TableText"/>
              <w:jc w:val="center"/>
              <w:rPr>
                <w:noProof w:val="0"/>
              </w:rPr>
            </w:pPr>
            <w:r w:rsidRPr="00D436A6">
              <w:rPr>
                <w:noProof w:val="0"/>
              </w:rPr>
              <w:t>4</w:t>
            </w:r>
          </w:p>
        </w:tc>
      </w:tr>
      <w:tr w:rsidR="00BB41F2" w:rsidRPr="00D436A6" w:rsidTr="00D2601F">
        <w:tc>
          <w:tcPr>
            <w:tcW w:w="606" w:type="dxa"/>
            <w:vAlign w:val="center"/>
          </w:tcPr>
          <w:p w:rsidR="00BB41F2" w:rsidRPr="00D436A6" w:rsidRDefault="00BB41F2" w:rsidP="00D2601F">
            <w:pPr>
              <w:pStyle w:val="TableText"/>
              <w:jc w:val="center"/>
              <w:rPr>
                <w:noProof w:val="0"/>
              </w:rPr>
            </w:pPr>
            <w:r w:rsidRPr="00D436A6">
              <w:rPr>
                <w:noProof w:val="0"/>
              </w:rPr>
              <w:t>1.5</w:t>
            </w:r>
          </w:p>
        </w:tc>
        <w:tc>
          <w:tcPr>
            <w:tcW w:w="4376" w:type="dxa"/>
            <w:gridSpan w:val="2"/>
          </w:tcPr>
          <w:p w:rsidR="006C2C0E" w:rsidRPr="00D436A6" w:rsidRDefault="005D4EE4" w:rsidP="00D2601F">
            <w:pPr>
              <w:pStyle w:val="TableText"/>
              <w:rPr>
                <w:noProof w:val="0"/>
              </w:rPr>
            </w:pPr>
            <w:r>
              <w:fldChar w:fldCharType="begin"/>
            </w:r>
            <w:r>
              <w:instrText xml:space="preserve"> REF  Criteria15  \* MERGEFORMAT </w:instrText>
            </w:r>
            <w:r>
              <w:fldChar w:fldCharType="separate"/>
            </w:r>
            <w:sdt>
              <w:sdtPr>
                <w:rPr>
                  <w:noProof w:val="0"/>
                </w:rPr>
                <w:alias w:val="Criteria 1.5"/>
                <w:tag w:val="Insert Criteria 1.5"/>
                <w:id w:val="6121787"/>
                <w:lock w:val="sdtLocked"/>
                <w:placeholder>
                  <w:docPart w:val="2B10E46A0DFA4EB3B39335DF99759266"/>
                </w:placeholder>
              </w:sdtPr>
              <w:sdtEndPr/>
              <w:sdtContent>
                <w:r w:rsidR="008A333D" w:rsidRPr="00D436A6">
                  <w:rPr>
                    <w:noProof w:val="0"/>
                  </w:rPr>
                  <w:t>Interpret enterprise policies and procedures for the provision of bell boy/porter services</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1.5</w:t>
            </w:r>
          </w:p>
        </w:tc>
        <w:tc>
          <w:tcPr>
            <w:tcW w:w="1328" w:type="dxa"/>
            <w:vAlign w:val="center"/>
          </w:tcPr>
          <w:p w:rsidR="00BB41F2" w:rsidRPr="00D436A6" w:rsidRDefault="007C3494" w:rsidP="00D2601F">
            <w:pPr>
              <w:pStyle w:val="TableText"/>
              <w:jc w:val="center"/>
              <w:rPr>
                <w:noProof w:val="0"/>
              </w:rPr>
            </w:pPr>
            <w:r w:rsidRPr="00D436A6">
              <w:rPr>
                <w:noProof w:val="0"/>
              </w:rPr>
              <w:t>5</w:t>
            </w:r>
          </w:p>
        </w:tc>
        <w:tc>
          <w:tcPr>
            <w:tcW w:w="1194" w:type="dxa"/>
            <w:vAlign w:val="center"/>
          </w:tcPr>
          <w:p w:rsidR="00BB41F2" w:rsidRPr="00D436A6" w:rsidRDefault="00D2601F" w:rsidP="00D2601F">
            <w:pPr>
              <w:pStyle w:val="TableText"/>
              <w:jc w:val="center"/>
              <w:rPr>
                <w:noProof w:val="0"/>
              </w:rPr>
            </w:pPr>
            <w:r w:rsidRPr="00D436A6">
              <w:rPr>
                <w:noProof w:val="0"/>
              </w:rPr>
              <w:t>5</w:t>
            </w:r>
          </w:p>
        </w:tc>
      </w:tr>
      <w:tr w:rsidR="00BB41F2" w:rsidRPr="00D436A6" w:rsidTr="00D2601F">
        <w:tc>
          <w:tcPr>
            <w:tcW w:w="606" w:type="dxa"/>
            <w:vAlign w:val="center"/>
          </w:tcPr>
          <w:p w:rsidR="00BB41F2" w:rsidRPr="00D436A6" w:rsidRDefault="00BB41F2" w:rsidP="00D2601F">
            <w:pPr>
              <w:pStyle w:val="TableText"/>
              <w:jc w:val="center"/>
              <w:rPr>
                <w:noProof w:val="0"/>
              </w:rPr>
            </w:pPr>
            <w:r w:rsidRPr="00D436A6">
              <w:rPr>
                <w:noProof w:val="0"/>
              </w:rPr>
              <w:t>1.6</w:t>
            </w:r>
          </w:p>
        </w:tc>
        <w:tc>
          <w:tcPr>
            <w:tcW w:w="4376" w:type="dxa"/>
            <w:gridSpan w:val="2"/>
          </w:tcPr>
          <w:p w:rsidR="006C2C0E" w:rsidRPr="00D436A6" w:rsidRDefault="005D4EE4" w:rsidP="00D2601F">
            <w:pPr>
              <w:pStyle w:val="TableText"/>
              <w:rPr>
                <w:noProof w:val="0"/>
              </w:rPr>
            </w:pPr>
            <w:r>
              <w:fldChar w:fldCharType="begin"/>
            </w:r>
            <w:r>
              <w:instrText xml:space="preserve"> REF  Criteria16  \* MERGEFORMAT </w:instrText>
            </w:r>
            <w:r>
              <w:fldChar w:fldCharType="separate"/>
            </w:r>
            <w:sdt>
              <w:sdtPr>
                <w:rPr>
                  <w:noProof w:val="0"/>
                </w:rPr>
                <w:alias w:val="Criteria 1.6"/>
                <w:tag w:val="Insert Criteria 1.6"/>
                <w:id w:val="6121788"/>
                <w:lock w:val="sdtLocked"/>
                <w:placeholder>
                  <w:docPart w:val="E43E0C1370554313A28542C9A0034086"/>
                </w:placeholder>
              </w:sdtPr>
              <w:sdtEndPr/>
              <w:sdtContent>
                <w:r w:rsidR="008A333D" w:rsidRPr="00D436A6">
                  <w:rPr>
                    <w:noProof w:val="0"/>
                  </w:rPr>
                  <w:t>Identify and explain the role of communication in bell boy/porter service provision</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1.6</w:t>
            </w:r>
          </w:p>
        </w:tc>
        <w:tc>
          <w:tcPr>
            <w:tcW w:w="1328" w:type="dxa"/>
            <w:vAlign w:val="center"/>
          </w:tcPr>
          <w:p w:rsidR="00BB41F2" w:rsidRPr="00D436A6" w:rsidRDefault="007C3494" w:rsidP="00D2601F">
            <w:pPr>
              <w:pStyle w:val="TableText"/>
              <w:jc w:val="center"/>
              <w:rPr>
                <w:noProof w:val="0"/>
              </w:rPr>
            </w:pPr>
            <w:r w:rsidRPr="00D436A6">
              <w:rPr>
                <w:noProof w:val="0"/>
              </w:rPr>
              <w:t>6</w:t>
            </w:r>
          </w:p>
        </w:tc>
        <w:tc>
          <w:tcPr>
            <w:tcW w:w="1194" w:type="dxa"/>
            <w:vAlign w:val="center"/>
          </w:tcPr>
          <w:p w:rsidR="00BB41F2" w:rsidRPr="00D436A6" w:rsidRDefault="00D2601F" w:rsidP="00D2601F">
            <w:pPr>
              <w:pStyle w:val="TableText"/>
              <w:jc w:val="center"/>
              <w:rPr>
                <w:noProof w:val="0"/>
              </w:rPr>
            </w:pPr>
            <w:r w:rsidRPr="00D436A6">
              <w:rPr>
                <w:noProof w:val="0"/>
              </w:rPr>
              <w:t>6</w:t>
            </w:r>
          </w:p>
        </w:tc>
      </w:tr>
      <w:tr w:rsidR="00BB41F2" w:rsidRPr="00D436A6" w:rsidTr="006C2C0E">
        <w:tc>
          <w:tcPr>
            <w:tcW w:w="8755" w:type="dxa"/>
            <w:gridSpan w:val="6"/>
            <w:shd w:val="clear" w:color="auto" w:fill="E36C0A" w:themeFill="accent6" w:themeFillShade="BF"/>
          </w:tcPr>
          <w:p w:rsidR="00BB41F2" w:rsidRPr="00D436A6" w:rsidRDefault="00BB41F2" w:rsidP="00D2601F">
            <w:pPr>
              <w:pStyle w:val="TableHeading"/>
              <w:rPr>
                <w:noProof w:val="0"/>
              </w:rPr>
            </w:pPr>
            <w:r w:rsidRPr="00D436A6">
              <w:rPr>
                <w:noProof w:val="0"/>
              </w:rPr>
              <w:t xml:space="preserve">Element 2: </w:t>
            </w:r>
            <w:r w:rsidR="005D4EE4">
              <w:fldChar w:fldCharType="begin"/>
            </w:r>
            <w:r w:rsidR="005D4EE4">
              <w:instrText xml:space="preserve"> REF  Element2  \* MERGEFORMAT </w:instrText>
            </w:r>
            <w:r w:rsidR="005D4EE4">
              <w:fldChar w:fldCharType="separate"/>
            </w:r>
            <w:sdt>
              <w:sdtPr>
                <w:rPr>
                  <w:noProof w:val="0"/>
                </w:rPr>
                <w:alias w:val="Element 2"/>
                <w:tag w:val="Element 2"/>
                <w:id w:val="6121789"/>
                <w:lock w:val="sdtLocked"/>
                <w:placeholder>
                  <w:docPart w:val="9529B049D1AF4C0CB28238FF23EAECBE"/>
                </w:placeholder>
              </w:sdtPr>
              <w:sdtEndPr/>
              <w:sdtContent>
                <w:r w:rsidR="008A333D" w:rsidRPr="00D436A6">
                  <w:rPr>
                    <w:noProof w:val="0"/>
                  </w:rPr>
                  <w:t>Assist with guest arrivals</w:t>
                </w:r>
              </w:sdtContent>
            </w:sdt>
            <w:r w:rsidR="005D4EE4">
              <w:rPr>
                <w:noProof w:val="0"/>
              </w:rPr>
              <w:fldChar w:fldCharType="end"/>
            </w:r>
          </w:p>
        </w:tc>
      </w:tr>
      <w:tr w:rsidR="00BB41F2" w:rsidRPr="00D436A6" w:rsidTr="00D2601F">
        <w:tc>
          <w:tcPr>
            <w:tcW w:w="620" w:type="dxa"/>
            <w:gridSpan w:val="2"/>
            <w:vAlign w:val="center"/>
          </w:tcPr>
          <w:p w:rsidR="00BB41F2" w:rsidRPr="00D436A6" w:rsidRDefault="00BB41F2" w:rsidP="00D2601F">
            <w:pPr>
              <w:pStyle w:val="TableText"/>
              <w:jc w:val="center"/>
              <w:rPr>
                <w:noProof w:val="0"/>
              </w:rPr>
            </w:pPr>
            <w:r w:rsidRPr="00D436A6">
              <w:rPr>
                <w:noProof w:val="0"/>
              </w:rPr>
              <w:t>2.1</w:t>
            </w:r>
          </w:p>
        </w:tc>
        <w:tc>
          <w:tcPr>
            <w:tcW w:w="4362" w:type="dxa"/>
            <w:vAlign w:val="center"/>
          </w:tcPr>
          <w:p w:rsidR="006C2C0E" w:rsidRPr="00D436A6" w:rsidRDefault="005D4EE4" w:rsidP="00D2601F">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6121790"/>
                <w:lock w:val="sdtLocked"/>
                <w:placeholder>
                  <w:docPart w:val="6D46781857EA44668DF5BD495754C233"/>
                </w:placeholder>
              </w:sdtPr>
              <w:sdtEndPr/>
              <w:sdtContent>
                <w:r w:rsidR="008A333D" w:rsidRPr="00D436A6">
                  <w:rPr>
                    <w:noProof w:val="0"/>
                  </w:rPr>
                  <w:t>Prepare for expected guest arrivals</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2.1</w:t>
            </w:r>
          </w:p>
        </w:tc>
        <w:tc>
          <w:tcPr>
            <w:tcW w:w="1328" w:type="dxa"/>
            <w:vAlign w:val="center"/>
          </w:tcPr>
          <w:p w:rsidR="00BB41F2" w:rsidRPr="00D436A6" w:rsidRDefault="007C3494" w:rsidP="00D2601F">
            <w:pPr>
              <w:pStyle w:val="TableText"/>
              <w:jc w:val="center"/>
              <w:rPr>
                <w:noProof w:val="0"/>
              </w:rPr>
            </w:pPr>
            <w:r w:rsidRPr="00D436A6">
              <w:rPr>
                <w:noProof w:val="0"/>
              </w:rPr>
              <w:t>7</w:t>
            </w:r>
          </w:p>
        </w:tc>
        <w:tc>
          <w:tcPr>
            <w:tcW w:w="1194" w:type="dxa"/>
            <w:vAlign w:val="center"/>
          </w:tcPr>
          <w:p w:rsidR="00BB41F2" w:rsidRPr="00D436A6" w:rsidRDefault="00D2601F" w:rsidP="00D2601F">
            <w:pPr>
              <w:pStyle w:val="TableText"/>
              <w:jc w:val="center"/>
              <w:rPr>
                <w:noProof w:val="0"/>
              </w:rPr>
            </w:pPr>
            <w:r w:rsidRPr="00D436A6">
              <w:rPr>
                <w:noProof w:val="0"/>
              </w:rPr>
              <w:t>7</w:t>
            </w:r>
          </w:p>
        </w:tc>
      </w:tr>
      <w:tr w:rsidR="00BB41F2" w:rsidRPr="00D436A6" w:rsidTr="00D2601F">
        <w:tc>
          <w:tcPr>
            <w:tcW w:w="620" w:type="dxa"/>
            <w:gridSpan w:val="2"/>
            <w:vAlign w:val="center"/>
          </w:tcPr>
          <w:p w:rsidR="00BB41F2" w:rsidRPr="00D436A6" w:rsidRDefault="00BB41F2" w:rsidP="00D2601F">
            <w:pPr>
              <w:pStyle w:val="TableText"/>
              <w:jc w:val="center"/>
              <w:rPr>
                <w:noProof w:val="0"/>
              </w:rPr>
            </w:pPr>
            <w:r w:rsidRPr="00D436A6">
              <w:rPr>
                <w:noProof w:val="0"/>
              </w:rPr>
              <w:t>2.2</w:t>
            </w:r>
          </w:p>
        </w:tc>
        <w:tc>
          <w:tcPr>
            <w:tcW w:w="4362" w:type="dxa"/>
            <w:vAlign w:val="center"/>
          </w:tcPr>
          <w:p w:rsidR="006C2C0E" w:rsidRPr="00D436A6" w:rsidRDefault="005D4EE4" w:rsidP="00D2601F">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6121791"/>
                <w:lock w:val="sdtLocked"/>
                <w:placeholder>
                  <w:docPart w:val="6CFD14CD861242F28A659503300E3BF4"/>
                </w:placeholder>
              </w:sdtPr>
              <w:sdtEndPr/>
              <w:sdtContent>
                <w:r w:rsidR="008A333D" w:rsidRPr="00D436A6">
                  <w:rPr>
                    <w:noProof w:val="0"/>
                  </w:rPr>
                  <w:t>Comply with special requests</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2.2</w:t>
            </w:r>
          </w:p>
        </w:tc>
        <w:tc>
          <w:tcPr>
            <w:tcW w:w="1328" w:type="dxa"/>
            <w:vAlign w:val="center"/>
          </w:tcPr>
          <w:p w:rsidR="00BB41F2" w:rsidRPr="00D436A6" w:rsidRDefault="007C3494" w:rsidP="00D2601F">
            <w:pPr>
              <w:pStyle w:val="TableText"/>
              <w:jc w:val="center"/>
              <w:rPr>
                <w:noProof w:val="0"/>
              </w:rPr>
            </w:pPr>
            <w:r w:rsidRPr="00D436A6">
              <w:rPr>
                <w:noProof w:val="0"/>
              </w:rPr>
              <w:t>8</w:t>
            </w:r>
          </w:p>
        </w:tc>
        <w:tc>
          <w:tcPr>
            <w:tcW w:w="1194" w:type="dxa"/>
            <w:vAlign w:val="center"/>
          </w:tcPr>
          <w:p w:rsidR="00BB41F2" w:rsidRPr="00D436A6" w:rsidRDefault="00D2601F" w:rsidP="00D2601F">
            <w:pPr>
              <w:pStyle w:val="TableText"/>
              <w:jc w:val="center"/>
              <w:rPr>
                <w:noProof w:val="0"/>
              </w:rPr>
            </w:pPr>
            <w:r w:rsidRPr="00D436A6">
              <w:rPr>
                <w:noProof w:val="0"/>
              </w:rPr>
              <w:t>8</w:t>
            </w:r>
          </w:p>
        </w:tc>
      </w:tr>
      <w:tr w:rsidR="00BB41F2" w:rsidRPr="00D436A6" w:rsidTr="00D2601F">
        <w:tc>
          <w:tcPr>
            <w:tcW w:w="620" w:type="dxa"/>
            <w:gridSpan w:val="2"/>
            <w:vAlign w:val="center"/>
          </w:tcPr>
          <w:p w:rsidR="00BB41F2" w:rsidRPr="00D436A6" w:rsidRDefault="00BB41F2" w:rsidP="00D2601F">
            <w:pPr>
              <w:pStyle w:val="TableText"/>
              <w:jc w:val="center"/>
              <w:rPr>
                <w:noProof w:val="0"/>
              </w:rPr>
            </w:pPr>
            <w:r w:rsidRPr="00D436A6">
              <w:rPr>
                <w:noProof w:val="0"/>
              </w:rPr>
              <w:t>2.3</w:t>
            </w:r>
          </w:p>
        </w:tc>
        <w:tc>
          <w:tcPr>
            <w:tcW w:w="4362" w:type="dxa"/>
            <w:vAlign w:val="center"/>
          </w:tcPr>
          <w:p w:rsidR="006C2C0E" w:rsidRPr="00D436A6" w:rsidRDefault="005D4EE4" w:rsidP="00D2601F">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6121792"/>
                <w:lock w:val="sdtLocked"/>
                <w:placeholder>
                  <w:docPart w:val="E1A24F6084734A948F89EB176161DA07"/>
                </w:placeholder>
              </w:sdtPr>
              <w:sdtEndPr>
                <w:rPr>
                  <w:highlight w:val="none"/>
                </w:rPr>
              </w:sdtEndPr>
              <w:sdtContent>
                <w:r w:rsidR="008A333D" w:rsidRPr="00D436A6">
                  <w:rPr>
                    <w:noProof w:val="0"/>
                  </w:rPr>
                  <w:t>Assist guests on arrival as required</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2.3</w:t>
            </w:r>
          </w:p>
        </w:tc>
        <w:tc>
          <w:tcPr>
            <w:tcW w:w="1328" w:type="dxa"/>
            <w:vAlign w:val="center"/>
          </w:tcPr>
          <w:p w:rsidR="00BB41F2" w:rsidRPr="00D436A6" w:rsidRDefault="007C3494" w:rsidP="00D2601F">
            <w:pPr>
              <w:pStyle w:val="TableText"/>
              <w:jc w:val="center"/>
              <w:rPr>
                <w:noProof w:val="0"/>
              </w:rPr>
            </w:pPr>
            <w:r w:rsidRPr="00D436A6">
              <w:rPr>
                <w:noProof w:val="0"/>
              </w:rPr>
              <w:t>9,</w:t>
            </w:r>
            <w:r w:rsidR="00D95760">
              <w:rPr>
                <w:noProof w:val="0"/>
              </w:rPr>
              <w:t xml:space="preserve"> </w:t>
            </w:r>
            <w:r w:rsidRPr="00D436A6">
              <w:rPr>
                <w:noProof w:val="0"/>
              </w:rPr>
              <w:t>10</w:t>
            </w:r>
          </w:p>
        </w:tc>
        <w:tc>
          <w:tcPr>
            <w:tcW w:w="1194" w:type="dxa"/>
            <w:vAlign w:val="center"/>
          </w:tcPr>
          <w:p w:rsidR="00BB41F2" w:rsidRPr="00D436A6" w:rsidRDefault="00D2601F" w:rsidP="00D2601F">
            <w:pPr>
              <w:pStyle w:val="TableText"/>
              <w:jc w:val="center"/>
              <w:rPr>
                <w:noProof w:val="0"/>
              </w:rPr>
            </w:pPr>
            <w:r w:rsidRPr="00D436A6">
              <w:rPr>
                <w:noProof w:val="0"/>
              </w:rPr>
              <w:t>9</w:t>
            </w:r>
          </w:p>
        </w:tc>
      </w:tr>
      <w:tr w:rsidR="00BB41F2" w:rsidRPr="00D436A6" w:rsidTr="00D2601F">
        <w:tc>
          <w:tcPr>
            <w:tcW w:w="620" w:type="dxa"/>
            <w:gridSpan w:val="2"/>
            <w:vAlign w:val="center"/>
          </w:tcPr>
          <w:p w:rsidR="00BB41F2" w:rsidRPr="00D436A6" w:rsidRDefault="00BB41F2" w:rsidP="00D2601F">
            <w:pPr>
              <w:pStyle w:val="TableText"/>
              <w:jc w:val="center"/>
              <w:rPr>
                <w:noProof w:val="0"/>
              </w:rPr>
            </w:pPr>
            <w:r w:rsidRPr="00D436A6">
              <w:rPr>
                <w:noProof w:val="0"/>
              </w:rPr>
              <w:t>2.4</w:t>
            </w:r>
          </w:p>
        </w:tc>
        <w:tc>
          <w:tcPr>
            <w:tcW w:w="4362" w:type="dxa"/>
            <w:vAlign w:val="center"/>
          </w:tcPr>
          <w:p w:rsidR="006C2C0E" w:rsidRPr="00D436A6" w:rsidRDefault="005D4EE4" w:rsidP="00D2601F">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6121793"/>
                <w:lock w:val="sdtLocked"/>
                <w:placeholder>
                  <w:docPart w:val="56EF71517BF24ED793CDA138C51D5B54"/>
                </w:placeholder>
              </w:sdtPr>
              <w:sdtEndPr/>
              <w:sdtContent>
                <w:r w:rsidR="008A333D" w:rsidRPr="00D436A6">
                  <w:rPr>
                    <w:noProof w:val="0"/>
                  </w:rPr>
                  <w:t>Escort guests to rooms</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2.4</w:t>
            </w:r>
          </w:p>
        </w:tc>
        <w:tc>
          <w:tcPr>
            <w:tcW w:w="1328" w:type="dxa"/>
            <w:vAlign w:val="center"/>
          </w:tcPr>
          <w:p w:rsidR="00BB41F2" w:rsidRPr="00D436A6" w:rsidRDefault="007C3494" w:rsidP="00D2601F">
            <w:pPr>
              <w:pStyle w:val="TableText"/>
              <w:jc w:val="center"/>
              <w:rPr>
                <w:noProof w:val="0"/>
              </w:rPr>
            </w:pPr>
            <w:r w:rsidRPr="00D436A6">
              <w:rPr>
                <w:noProof w:val="0"/>
              </w:rPr>
              <w:t>11,</w:t>
            </w:r>
            <w:r w:rsidR="00D95760">
              <w:rPr>
                <w:noProof w:val="0"/>
              </w:rPr>
              <w:t xml:space="preserve"> </w:t>
            </w:r>
            <w:r w:rsidRPr="00D436A6">
              <w:rPr>
                <w:noProof w:val="0"/>
              </w:rPr>
              <w:t>12</w:t>
            </w:r>
          </w:p>
        </w:tc>
        <w:tc>
          <w:tcPr>
            <w:tcW w:w="1194" w:type="dxa"/>
            <w:vAlign w:val="center"/>
          </w:tcPr>
          <w:p w:rsidR="00BB41F2" w:rsidRPr="00D436A6" w:rsidRDefault="00D2601F" w:rsidP="00D2601F">
            <w:pPr>
              <w:pStyle w:val="TableText"/>
              <w:jc w:val="center"/>
              <w:rPr>
                <w:noProof w:val="0"/>
              </w:rPr>
            </w:pPr>
            <w:r w:rsidRPr="00D436A6">
              <w:rPr>
                <w:noProof w:val="0"/>
              </w:rPr>
              <w:t>10</w:t>
            </w:r>
          </w:p>
        </w:tc>
      </w:tr>
      <w:tr w:rsidR="00BB41F2" w:rsidRPr="00D436A6" w:rsidTr="00D2601F">
        <w:tc>
          <w:tcPr>
            <w:tcW w:w="620" w:type="dxa"/>
            <w:gridSpan w:val="2"/>
            <w:vAlign w:val="center"/>
          </w:tcPr>
          <w:p w:rsidR="00BB41F2" w:rsidRPr="00D436A6" w:rsidRDefault="00BB41F2" w:rsidP="00D2601F">
            <w:pPr>
              <w:pStyle w:val="TableText"/>
              <w:jc w:val="center"/>
              <w:rPr>
                <w:noProof w:val="0"/>
              </w:rPr>
            </w:pPr>
            <w:r w:rsidRPr="00D436A6">
              <w:rPr>
                <w:noProof w:val="0"/>
              </w:rPr>
              <w:t>2.5</w:t>
            </w:r>
          </w:p>
        </w:tc>
        <w:tc>
          <w:tcPr>
            <w:tcW w:w="4362" w:type="dxa"/>
            <w:vAlign w:val="center"/>
          </w:tcPr>
          <w:p w:rsidR="006C2C0E" w:rsidRPr="00D436A6" w:rsidRDefault="005D4EE4" w:rsidP="00D2601F">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6121794"/>
                <w:lock w:val="sdtLocked"/>
                <w:placeholder>
                  <w:docPart w:val="4BA7756783154CD092F297C15DEC1653"/>
                </w:placeholder>
              </w:sdtPr>
              <w:sdtEndPr/>
              <w:sdtContent>
                <w:r w:rsidR="008A333D" w:rsidRPr="00D436A6">
                  <w:rPr>
                    <w:noProof w:val="0"/>
                  </w:rPr>
                  <w:t>Adhere to enterprise policies and procedures for luggage handling</w:t>
                </w:r>
              </w:sdtContent>
            </w:sdt>
            <w:r>
              <w:rPr>
                <w:noProof w:val="0"/>
              </w:rPr>
              <w:fldChar w:fldCharType="end"/>
            </w:r>
          </w:p>
        </w:tc>
        <w:tc>
          <w:tcPr>
            <w:tcW w:w="1251" w:type="dxa"/>
            <w:vAlign w:val="center"/>
          </w:tcPr>
          <w:p w:rsidR="00BB41F2" w:rsidRPr="00D436A6" w:rsidRDefault="007C3494" w:rsidP="00D2601F">
            <w:pPr>
              <w:pStyle w:val="TableText"/>
              <w:jc w:val="center"/>
              <w:rPr>
                <w:noProof w:val="0"/>
              </w:rPr>
            </w:pPr>
            <w:r w:rsidRPr="00D436A6">
              <w:rPr>
                <w:noProof w:val="0"/>
              </w:rPr>
              <w:t>2.5</w:t>
            </w:r>
          </w:p>
        </w:tc>
        <w:tc>
          <w:tcPr>
            <w:tcW w:w="1328" w:type="dxa"/>
            <w:vAlign w:val="center"/>
          </w:tcPr>
          <w:p w:rsidR="00BB41F2" w:rsidRPr="00D436A6" w:rsidRDefault="007C3494" w:rsidP="00D2601F">
            <w:pPr>
              <w:pStyle w:val="TableText"/>
              <w:jc w:val="center"/>
              <w:rPr>
                <w:noProof w:val="0"/>
              </w:rPr>
            </w:pPr>
            <w:r w:rsidRPr="00D436A6">
              <w:rPr>
                <w:noProof w:val="0"/>
              </w:rPr>
              <w:t>13,</w:t>
            </w:r>
            <w:r w:rsidR="00D95760">
              <w:rPr>
                <w:noProof w:val="0"/>
              </w:rPr>
              <w:t xml:space="preserve"> </w:t>
            </w:r>
            <w:r w:rsidRPr="00D436A6">
              <w:rPr>
                <w:noProof w:val="0"/>
              </w:rPr>
              <w:t>14,</w:t>
            </w:r>
            <w:r w:rsidR="00D95760">
              <w:rPr>
                <w:noProof w:val="0"/>
              </w:rPr>
              <w:t xml:space="preserve"> </w:t>
            </w:r>
            <w:r w:rsidRPr="00D436A6">
              <w:rPr>
                <w:noProof w:val="0"/>
              </w:rPr>
              <w:t>15</w:t>
            </w:r>
          </w:p>
        </w:tc>
        <w:tc>
          <w:tcPr>
            <w:tcW w:w="1194" w:type="dxa"/>
            <w:vAlign w:val="center"/>
          </w:tcPr>
          <w:p w:rsidR="00BB41F2" w:rsidRPr="00D436A6" w:rsidRDefault="00D2601F" w:rsidP="00D2601F">
            <w:pPr>
              <w:pStyle w:val="TableText"/>
              <w:jc w:val="center"/>
              <w:rPr>
                <w:noProof w:val="0"/>
              </w:rPr>
            </w:pPr>
            <w:r w:rsidRPr="00D436A6">
              <w:rPr>
                <w:noProof w:val="0"/>
              </w:rPr>
              <w:t>11</w:t>
            </w:r>
          </w:p>
        </w:tc>
      </w:tr>
      <w:tr w:rsidR="006C2C0E" w:rsidRPr="00D436A6" w:rsidTr="006C2C0E">
        <w:tc>
          <w:tcPr>
            <w:tcW w:w="8755" w:type="dxa"/>
            <w:gridSpan w:val="6"/>
            <w:shd w:val="clear" w:color="auto" w:fill="E36C0A" w:themeFill="accent6" w:themeFillShade="BF"/>
          </w:tcPr>
          <w:p w:rsidR="006C2C0E" w:rsidRPr="00D436A6" w:rsidRDefault="006C2C0E" w:rsidP="00D2344E">
            <w:pPr>
              <w:pStyle w:val="TableHeading"/>
              <w:pageBreakBefore/>
              <w:rPr>
                <w:noProof w:val="0"/>
              </w:rPr>
            </w:pPr>
            <w:r w:rsidRPr="00D436A6">
              <w:rPr>
                <w:noProof w:val="0"/>
              </w:rPr>
              <w:t xml:space="preserve">Element 3: </w:t>
            </w:r>
            <w:r w:rsidR="005D4EE4">
              <w:fldChar w:fldCharType="begin"/>
            </w:r>
            <w:r w:rsidR="005D4EE4">
              <w:instrText xml:space="preserve"> REF  Element3  \* MERGEFORMAT </w:instrText>
            </w:r>
            <w:r w:rsidR="005D4EE4">
              <w:fldChar w:fldCharType="separate"/>
            </w:r>
            <w:sdt>
              <w:sdtPr>
                <w:rPr>
                  <w:noProof w:val="0"/>
                </w:rPr>
                <w:alias w:val="Element 3"/>
                <w:tag w:val="Element 3"/>
                <w:id w:val="6121795"/>
                <w:lock w:val="sdtLocked"/>
                <w:placeholder>
                  <w:docPart w:val="0E2691AE94394952BA2B45D18D28001E"/>
                </w:placeholder>
              </w:sdtPr>
              <w:sdtEndPr/>
              <w:sdtContent>
                <w:r w:rsidR="008A333D" w:rsidRPr="00D436A6">
                  <w:rPr>
                    <w:noProof w:val="0"/>
                  </w:rPr>
                  <w:t>Assist with guest departures</w:t>
                </w:r>
              </w:sdtContent>
            </w:sdt>
            <w:r w:rsidR="005D4EE4">
              <w:rPr>
                <w:noProof w:val="0"/>
              </w:rPr>
              <w:fldChar w:fldCharType="end"/>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3.1</w:t>
            </w:r>
          </w:p>
        </w:tc>
        <w:tc>
          <w:tcPr>
            <w:tcW w:w="4376" w:type="dxa"/>
            <w:gridSpan w:val="2"/>
            <w:vAlign w:val="center"/>
          </w:tcPr>
          <w:p w:rsidR="006C2C0E" w:rsidRPr="00D436A6" w:rsidRDefault="005D4EE4" w:rsidP="00D2601F">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6121796"/>
                <w:lock w:val="sdtLocked"/>
                <w:placeholder>
                  <w:docPart w:val="327F11E118A045418A34DA4301F0056F"/>
                </w:placeholder>
              </w:sdtPr>
              <w:sdtEndPr/>
              <w:sdtContent>
                <w:r w:rsidR="008A333D" w:rsidRPr="00D436A6">
                  <w:rPr>
                    <w:noProof w:val="0"/>
                  </w:rPr>
                  <w:t>Respond to guest requests for help when departing</w:t>
                </w:r>
              </w:sdtContent>
            </w:sdt>
            <w:r>
              <w:rPr>
                <w:noProof w:val="0"/>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3.1</w:t>
            </w:r>
          </w:p>
        </w:tc>
        <w:tc>
          <w:tcPr>
            <w:tcW w:w="1328" w:type="dxa"/>
            <w:vAlign w:val="center"/>
          </w:tcPr>
          <w:p w:rsidR="006C2C0E" w:rsidRPr="00D436A6" w:rsidRDefault="007C3494" w:rsidP="00D2601F">
            <w:pPr>
              <w:pStyle w:val="TableText"/>
              <w:jc w:val="center"/>
              <w:rPr>
                <w:noProof w:val="0"/>
              </w:rPr>
            </w:pPr>
            <w:r w:rsidRPr="00D436A6">
              <w:rPr>
                <w:noProof w:val="0"/>
              </w:rPr>
              <w:t>16</w:t>
            </w:r>
          </w:p>
        </w:tc>
        <w:tc>
          <w:tcPr>
            <w:tcW w:w="1194" w:type="dxa"/>
            <w:vAlign w:val="center"/>
          </w:tcPr>
          <w:p w:rsidR="006C2C0E" w:rsidRPr="00D436A6" w:rsidRDefault="00D2601F" w:rsidP="00D2601F">
            <w:pPr>
              <w:pStyle w:val="TableText"/>
              <w:jc w:val="center"/>
              <w:rPr>
                <w:noProof w:val="0"/>
              </w:rPr>
            </w:pPr>
            <w:r w:rsidRPr="00D436A6">
              <w:rPr>
                <w:noProof w:val="0"/>
              </w:rPr>
              <w:t>12</w:t>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3.2</w:t>
            </w:r>
          </w:p>
        </w:tc>
        <w:tc>
          <w:tcPr>
            <w:tcW w:w="4376" w:type="dxa"/>
            <w:gridSpan w:val="2"/>
          </w:tcPr>
          <w:p w:rsidR="006C2C0E" w:rsidRPr="00D436A6" w:rsidRDefault="005D4EE4" w:rsidP="00D2601F">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6121797"/>
                <w:lock w:val="sdtLocked"/>
                <w:placeholder>
                  <w:docPart w:val="2EBFB80D3238433E821E9C4EB0B5448C"/>
                </w:placeholder>
              </w:sdtPr>
              <w:sdtEndPr/>
              <w:sdtContent>
                <w:r w:rsidR="008A333D" w:rsidRPr="00D436A6">
                  <w:rPr>
                    <w:noProof w:val="0"/>
                  </w:rPr>
                  <w:t>Transport luggage for departing guests</w:t>
                </w:r>
              </w:sdtContent>
            </w:sdt>
            <w:r>
              <w:rPr>
                <w:noProof w:val="0"/>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3.2</w:t>
            </w:r>
          </w:p>
        </w:tc>
        <w:tc>
          <w:tcPr>
            <w:tcW w:w="1328" w:type="dxa"/>
            <w:vAlign w:val="center"/>
          </w:tcPr>
          <w:p w:rsidR="006C2C0E" w:rsidRPr="00D436A6" w:rsidRDefault="007C3494" w:rsidP="00D2601F">
            <w:pPr>
              <w:pStyle w:val="TableText"/>
              <w:jc w:val="center"/>
              <w:rPr>
                <w:noProof w:val="0"/>
              </w:rPr>
            </w:pPr>
            <w:r w:rsidRPr="00D436A6">
              <w:rPr>
                <w:noProof w:val="0"/>
              </w:rPr>
              <w:t>17</w:t>
            </w:r>
          </w:p>
        </w:tc>
        <w:tc>
          <w:tcPr>
            <w:tcW w:w="1194" w:type="dxa"/>
            <w:vAlign w:val="center"/>
          </w:tcPr>
          <w:p w:rsidR="006C2C0E" w:rsidRPr="00D436A6" w:rsidRDefault="00D2601F" w:rsidP="00D2601F">
            <w:pPr>
              <w:pStyle w:val="TableText"/>
              <w:jc w:val="center"/>
              <w:rPr>
                <w:noProof w:val="0"/>
              </w:rPr>
            </w:pPr>
            <w:r w:rsidRPr="00D436A6">
              <w:rPr>
                <w:noProof w:val="0"/>
              </w:rPr>
              <w:t>13</w:t>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3.3</w:t>
            </w:r>
          </w:p>
        </w:tc>
        <w:tc>
          <w:tcPr>
            <w:tcW w:w="4376" w:type="dxa"/>
            <w:gridSpan w:val="2"/>
          </w:tcPr>
          <w:p w:rsidR="006C2C0E" w:rsidRPr="00D436A6" w:rsidRDefault="005D4EE4" w:rsidP="00D2601F">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6121798"/>
                <w:lock w:val="sdtLocked"/>
                <w:placeholder>
                  <w:docPart w:val="D4754E6C42994BBC8A03756EBDE87DB2"/>
                </w:placeholder>
              </w:sdtPr>
              <w:sdtEndPr/>
              <w:sdtContent>
                <w:r w:rsidR="008A333D" w:rsidRPr="00D436A6">
                  <w:rPr>
                    <w:noProof w:val="0"/>
                  </w:rPr>
                  <w:t>Operate in-house guest luggage storage facilities</w:t>
                </w:r>
              </w:sdtContent>
            </w:sdt>
            <w:r>
              <w:rPr>
                <w:noProof w:val="0"/>
                <w:highlight w:val="yellow"/>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3.3</w:t>
            </w:r>
          </w:p>
        </w:tc>
        <w:tc>
          <w:tcPr>
            <w:tcW w:w="1328" w:type="dxa"/>
            <w:vAlign w:val="center"/>
          </w:tcPr>
          <w:p w:rsidR="006C2C0E" w:rsidRPr="00D436A6" w:rsidRDefault="007C3494" w:rsidP="00D2601F">
            <w:pPr>
              <w:pStyle w:val="TableText"/>
              <w:jc w:val="center"/>
              <w:rPr>
                <w:noProof w:val="0"/>
              </w:rPr>
            </w:pPr>
            <w:r w:rsidRPr="00D436A6">
              <w:rPr>
                <w:noProof w:val="0"/>
              </w:rPr>
              <w:t>19</w:t>
            </w:r>
          </w:p>
        </w:tc>
        <w:tc>
          <w:tcPr>
            <w:tcW w:w="1194" w:type="dxa"/>
            <w:vAlign w:val="center"/>
          </w:tcPr>
          <w:p w:rsidR="006C2C0E" w:rsidRPr="00D436A6" w:rsidRDefault="00D2601F" w:rsidP="00D2601F">
            <w:pPr>
              <w:pStyle w:val="TableText"/>
              <w:jc w:val="center"/>
              <w:rPr>
                <w:noProof w:val="0"/>
              </w:rPr>
            </w:pPr>
            <w:r w:rsidRPr="00D436A6">
              <w:rPr>
                <w:noProof w:val="0"/>
              </w:rPr>
              <w:t>14</w:t>
            </w:r>
          </w:p>
        </w:tc>
      </w:tr>
      <w:tr w:rsidR="006C2C0E" w:rsidRPr="00D436A6" w:rsidTr="006C2C0E">
        <w:tc>
          <w:tcPr>
            <w:tcW w:w="8755" w:type="dxa"/>
            <w:gridSpan w:val="6"/>
            <w:shd w:val="clear" w:color="auto" w:fill="E36C0A" w:themeFill="accent6" w:themeFillShade="BF"/>
          </w:tcPr>
          <w:p w:rsidR="006C2C0E" w:rsidRPr="00D436A6" w:rsidRDefault="006C2C0E" w:rsidP="00D2601F">
            <w:pPr>
              <w:pStyle w:val="TableHeading"/>
              <w:keepNext/>
              <w:rPr>
                <w:noProof w:val="0"/>
              </w:rPr>
            </w:pPr>
            <w:r w:rsidRPr="00D436A6">
              <w:rPr>
                <w:noProof w:val="0"/>
              </w:rPr>
              <w:t xml:space="preserve">Element 4: </w:t>
            </w:r>
            <w:r w:rsidR="005D4EE4">
              <w:fldChar w:fldCharType="begin"/>
            </w:r>
            <w:r w:rsidR="005D4EE4">
              <w:instrText xml:space="preserve"> REF  Element4  \* MERGEFORMAT </w:instrText>
            </w:r>
            <w:r w:rsidR="005D4EE4">
              <w:fldChar w:fldCharType="separate"/>
            </w:r>
            <w:sdt>
              <w:sdtPr>
                <w:rPr>
                  <w:noProof w:val="0"/>
                </w:rPr>
                <w:alias w:val="Element 4"/>
                <w:id w:val="6121799"/>
                <w:lock w:val="sdtLocked"/>
                <w:placeholder>
                  <w:docPart w:val="BCBD0ADB848C424CA801BC28A39B0232"/>
                </w:placeholder>
              </w:sdtPr>
              <w:sdtEndPr/>
              <w:sdtContent>
                <w:r w:rsidR="008A333D" w:rsidRPr="00D436A6">
                  <w:rPr>
                    <w:noProof w:val="0"/>
                  </w:rPr>
                  <w:t>Assist other departments</w:t>
                </w:r>
              </w:sdtContent>
            </w:sdt>
            <w:r w:rsidR="005D4EE4">
              <w:rPr>
                <w:noProof w:val="0"/>
              </w:rPr>
              <w:fldChar w:fldCharType="end"/>
            </w:r>
          </w:p>
        </w:tc>
      </w:tr>
      <w:tr w:rsidR="006C2C0E" w:rsidRPr="00D436A6" w:rsidTr="00D2601F">
        <w:tc>
          <w:tcPr>
            <w:tcW w:w="620" w:type="dxa"/>
            <w:gridSpan w:val="2"/>
            <w:vAlign w:val="center"/>
          </w:tcPr>
          <w:p w:rsidR="006C2C0E" w:rsidRPr="00D436A6" w:rsidRDefault="006C2C0E" w:rsidP="00D2601F">
            <w:pPr>
              <w:pStyle w:val="TableText"/>
              <w:keepNext/>
              <w:jc w:val="center"/>
              <w:rPr>
                <w:noProof w:val="0"/>
              </w:rPr>
            </w:pPr>
            <w:r w:rsidRPr="00D436A6">
              <w:rPr>
                <w:noProof w:val="0"/>
              </w:rPr>
              <w:t>4.1</w:t>
            </w:r>
          </w:p>
        </w:tc>
        <w:tc>
          <w:tcPr>
            <w:tcW w:w="4362" w:type="dxa"/>
            <w:vAlign w:val="center"/>
          </w:tcPr>
          <w:p w:rsidR="006C2C0E" w:rsidRPr="00D436A6" w:rsidRDefault="005D4EE4" w:rsidP="00D2601F">
            <w:pPr>
              <w:pStyle w:val="TableText"/>
              <w:keepN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6121800"/>
                <w:lock w:val="sdtLocked"/>
                <w:placeholder>
                  <w:docPart w:val="DE41F6CE956145179A618DB401363065"/>
                </w:placeholder>
              </w:sdtPr>
              <w:sdtEndPr/>
              <w:sdtContent>
                <w:r w:rsidR="008A333D" w:rsidRPr="00D436A6">
                  <w:rPr>
                    <w:noProof w:val="0"/>
                  </w:rPr>
                  <w:t>Support room service requests for assistance</w:t>
                </w:r>
              </w:sdtContent>
            </w:sdt>
            <w:r>
              <w:rPr>
                <w:noProof w:val="0"/>
                <w:highlight w:val="yellow"/>
              </w:rPr>
              <w:fldChar w:fldCharType="end"/>
            </w:r>
          </w:p>
        </w:tc>
        <w:tc>
          <w:tcPr>
            <w:tcW w:w="1251" w:type="dxa"/>
            <w:vAlign w:val="center"/>
          </w:tcPr>
          <w:p w:rsidR="006C2C0E" w:rsidRPr="00D436A6" w:rsidRDefault="007C3494" w:rsidP="00D2601F">
            <w:pPr>
              <w:pStyle w:val="TableText"/>
              <w:keepNext/>
              <w:jc w:val="center"/>
              <w:rPr>
                <w:noProof w:val="0"/>
              </w:rPr>
            </w:pPr>
            <w:r w:rsidRPr="00D436A6">
              <w:rPr>
                <w:noProof w:val="0"/>
              </w:rPr>
              <w:t>4.1 &amp; 4.2</w:t>
            </w:r>
          </w:p>
        </w:tc>
        <w:tc>
          <w:tcPr>
            <w:tcW w:w="1328" w:type="dxa"/>
            <w:vAlign w:val="center"/>
          </w:tcPr>
          <w:p w:rsidR="006C2C0E" w:rsidRPr="00D436A6" w:rsidRDefault="007C3494" w:rsidP="00D2601F">
            <w:pPr>
              <w:pStyle w:val="TableText"/>
              <w:keepNext/>
              <w:jc w:val="center"/>
              <w:rPr>
                <w:noProof w:val="0"/>
              </w:rPr>
            </w:pPr>
            <w:r w:rsidRPr="00D436A6">
              <w:rPr>
                <w:noProof w:val="0"/>
              </w:rPr>
              <w:t>20</w:t>
            </w:r>
          </w:p>
        </w:tc>
        <w:tc>
          <w:tcPr>
            <w:tcW w:w="1194" w:type="dxa"/>
            <w:vAlign w:val="center"/>
          </w:tcPr>
          <w:p w:rsidR="006C2C0E" w:rsidRPr="00D436A6" w:rsidRDefault="00D2601F" w:rsidP="00D2601F">
            <w:pPr>
              <w:pStyle w:val="TableText"/>
              <w:keepNext/>
              <w:jc w:val="center"/>
              <w:rPr>
                <w:noProof w:val="0"/>
              </w:rPr>
            </w:pPr>
            <w:r w:rsidRPr="00D436A6">
              <w:rPr>
                <w:noProof w:val="0"/>
              </w:rPr>
              <w:t>15</w:t>
            </w:r>
          </w:p>
        </w:tc>
      </w:tr>
      <w:tr w:rsidR="006C2C0E" w:rsidRPr="00D436A6" w:rsidTr="00D2601F">
        <w:tc>
          <w:tcPr>
            <w:tcW w:w="620" w:type="dxa"/>
            <w:gridSpan w:val="2"/>
            <w:vAlign w:val="center"/>
          </w:tcPr>
          <w:p w:rsidR="006C2C0E" w:rsidRPr="00D436A6" w:rsidRDefault="006C2C0E" w:rsidP="00D2601F">
            <w:pPr>
              <w:pStyle w:val="TableText"/>
              <w:jc w:val="center"/>
              <w:rPr>
                <w:noProof w:val="0"/>
              </w:rPr>
            </w:pPr>
            <w:r w:rsidRPr="00D436A6">
              <w:rPr>
                <w:noProof w:val="0"/>
              </w:rPr>
              <w:t>4.2</w:t>
            </w:r>
          </w:p>
        </w:tc>
        <w:tc>
          <w:tcPr>
            <w:tcW w:w="4362" w:type="dxa"/>
            <w:vAlign w:val="center"/>
          </w:tcPr>
          <w:p w:rsidR="006C2C0E" w:rsidRPr="00D436A6" w:rsidRDefault="005D4EE4" w:rsidP="00D2601F">
            <w:pPr>
              <w:pStyle w:val="TableT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6121801"/>
                <w:lock w:val="sdtLocked"/>
                <w:placeholder>
                  <w:docPart w:val="C43A3928D6A2481297723BD8A19A7ACA"/>
                </w:placeholder>
              </w:sdtPr>
              <w:sdtEndPr/>
              <w:sdtContent>
                <w:r w:rsidR="008A333D" w:rsidRPr="00D436A6">
                  <w:rPr>
                    <w:noProof w:val="0"/>
                  </w:rPr>
                  <w:t>Provide general fetching and carrying duties for departments as appropriate</w:t>
                </w:r>
              </w:sdtContent>
            </w:sdt>
            <w:r>
              <w:rPr>
                <w:noProof w:val="0"/>
                <w:highlight w:val="yellow"/>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4.1 &amp; 4.2</w:t>
            </w:r>
          </w:p>
        </w:tc>
        <w:tc>
          <w:tcPr>
            <w:tcW w:w="1328" w:type="dxa"/>
            <w:vAlign w:val="center"/>
          </w:tcPr>
          <w:p w:rsidR="006C2C0E" w:rsidRPr="00D436A6" w:rsidRDefault="007C3494" w:rsidP="00D2601F">
            <w:pPr>
              <w:pStyle w:val="TableText"/>
              <w:jc w:val="center"/>
              <w:rPr>
                <w:noProof w:val="0"/>
              </w:rPr>
            </w:pPr>
            <w:r w:rsidRPr="00D436A6">
              <w:rPr>
                <w:noProof w:val="0"/>
              </w:rPr>
              <w:t>21</w:t>
            </w:r>
          </w:p>
        </w:tc>
        <w:tc>
          <w:tcPr>
            <w:tcW w:w="1194" w:type="dxa"/>
            <w:vAlign w:val="center"/>
          </w:tcPr>
          <w:p w:rsidR="006C2C0E" w:rsidRPr="00D436A6" w:rsidRDefault="00D2601F" w:rsidP="00D2601F">
            <w:pPr>
              <w:pStyle w:val="TableText"/>
              <w:jc w:val="center"/>
              <w:rPr>
                <w:noProof w:val="0"/>
              </w:rPr>
            </w:pPr>
            <w:r w:rsidRPr="00D436A6">
              <w:rPr>
                <w:noProof w:val="0"/>
              </w:rPr>
              <w:t>16</w:t>
            </w:r>
          </w:p>
        </w:tc>
      </w:tr>
      <w:tr w:rsidR="006C2C0E" w:rsidRPr="00D436A6" w:rsidTr="00D2601F">
        <w:tc>
          <w:tcPr>
            <w:tcW w:w="620" w:type="dxa"/>
            <w:gridSpan w:val="2"/>
            <w:vAlign w:val="center"/>
          </w:tcPr>
          <w:p w:rsidR="006C2C0E" w:rsidRPr="00D436A6" w:rsidRDefault="006C2C0E" w:rsidP="00D2601F">
            <w:pPr>
              <w:pStyle w:val="TableText"/>
              <w:jc w:val="center"/>
              <w:rPr>
                <w:noProof w:val="0"/>
              </w:rPr>
            </w:pPr>
            <w:r w:rsidRPr="00D436A6">
              <w:rPr>
                <w:noProof w:val="0"/>
              </w:rPr>
              <w:t>4.3</w:t>
            </w:r>
          </w:p>
        </w:tc>
        <w:tc>
          <w:tcPr>
            <w:tcW w:w="4362" w:type="dxa"/>
            <w:vAlign w:val="center"/>
          </w:tcPr>
          <w:p w:rsidR="006C2C0E" w:rsidRPr="00D436A6" w:rsidRDefault="005D4EE4" w:rsidP="00D2601F">
            <w:pPr>
              <w:pStyle w:val="TableT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6121802"/>
                <w:lock w:val="sdtLocked"/>
                <w:placeholder>
                  <w:docPart w:val="263672B35EA4492C9822C23B5028DEDD"/>
                </w:placeholder>
              </w:sdtPr>
              <w:sdtEndPr/>
              <w:sdtContent>
                <w:r w:rsidR="008A333D" w:rsidRPr="00D436A6">
                  <w:rPr>
                    <w:noProof w:val="0"/>
                  </w:rPr>
                  <w:t>Assist in emergency cleaning requirements</w:t>
                </w:r>
              </w:sdtContent>
            </w:sdt>
            <w:r>
              <w:rPr>
                <w:noProof w:val="0"/>
                <w:highlight w:val="yellow"/>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4.3</w:t>
            </w:r>
          </w:p>
        </w:tc>
        <w:tc>
          <w:tcPr>
            <w:tcW w:w="1328" w:type="dxa"/>
            <w:vAlign w:val="center"/>
          </w:tcPr>
          <w:p w:rsidR="006C2C0E" w:rsidRPr="00D436A6" w:rsidRDefault="007C3494" w:rsidP="00D2601F">
            <w:pPr>
              <w:pStyle w:val="TableText"/>
              <w:jc w:val="center"/>
              <w:rPr>
                <w:noProof w:val="0"/>
              </w:rPr>
            </w:pPr>
            <w:r w:rsidRPr="00D436A6">
              <w:rPr>
                <w:noProof w:val="0"/>
              </w:rPr>
              <w:t>22</w:t>
            </w:r>
          </w:p>
        </w:tc>
        <w:tc>
          <w:tcPr>
            <w:tcW w:w="1194" w:type="dxa"/>
            <w:vAlign w:val="center"/>
          </w:tcPr>
          <w:p w:rsidR="006C2C0E" w:rsidRPr="00D436A6" w:rsidRDefault="00D2601F" w:rsidP="00D2601F">
            <w:pPr>
              <w:pStyle w:val="TableText"/>
              <w:jc w:val="center"/>
              <w:rPr>
                <w:noProof w:val="0"/>
              </w:rPr>
            </w:pPr>
            <w:r w:rsidRPr="00D436A6">
              <w:rPr>
                <w:noProof w:val="0"/>
              </w:rPr>
              <w:t>17</w:t>
            </w:r>
          </w:p>
        </w:tc>
      </w:tr>
      <w:tr w:rsidR="006C2C0E" w:rsidRPr="00D436A6" w:rsidTr="00D2601F">
        <w:tc>
          <w:tcPr>
            <w:tcW w:w="620" w:type="dxa"/>
            <w:gridSpan w:val="2"/>
            <w:vAlign w:val="center"/>
          </w:tcPr>
          <w:p w:rsidR="006C2C0E" w:rsidRPr="00D436A6" w:rsidRDefault="006C2C0E" w:rsidP="00D2601F">
            <w:pPr>
              <w:pStyle w:val="TableText"/>
              <w:jc w:val="center"/>
              <w:rPr>
                <w:noProof w:val="0"/>
              </w:rPr>
            </w:pPr>
            <w:r w:rsidRPr="00D436A6">
              <w:rPr>
                <w:noProof w:val="0"/>
              </w:rPr>
              <w:t>4.4</w:t>
            </w:r>
          </w:p>
        </w:tc>
        <w:tc>
          <w:tcPr>
            <w:tcW w:w="4362" w:type="dxa"/>
            <w:vAlign w:val="center"/>
          </w:tcPr>
          <w:p w:rsidR="006C2C0E" w:rsidRPr="00D436A6" w:rsidRDefault="005D4EE4" w:rsidP="00D2601F">
            <w:pPr>
              <w:pStyle w:val="TableText"/>
              <w:rPr>
                <w:noProof w:val="0"/>
              </w:rPr>
            </w:pPr>
            <w:r>
              <w:fldChar w:fldCharType="begin"/>
            </w:r>
            <w:r>
              <w:instrText xml:space="preserve"> REF  Criteria44  \* MERGEFORMAT </w:instrText>
            </w:r>
            <w:r>
              <w:fldChar w:fldCharType="separate"/>
            </w:r>
            <w:sdt>
              <w:sdtPr>
                <w:rPr>
                  <w:noProof w:val="0"/>
                  <w:highlight w:val="yellow"/>
                </w:rPr>
                <w:alias w:val="Criteria 4.4"/>
                <w:tag w:val="Criteria 4.4"/>
                <w:id w:val="6121803"/>
                <w:lock w:val="sdtLocked"/>
                <w:placeholder>
                  <w:docPart w:val="1BE3D91BBB4F4C209A9360E701A559DD"/>
                </w:placeholder>
              </w:sdtPr>
              <w:sdtEndPr/>
              <w:sdtContent>
                <w:r w:rsidR="008A333D" w:rsidRPr="00D436A6">
                  <w:rPr>
                    <w:noProof w:val="0"/>
                  </w:rPr>
                  <w:t>Assist in emergency situations and procedures, as required</w:t>
                </w:r>
              </w:sdtContent>
            </w:sdt>
            <w:r>
              <w:rPr>
                <w:noProof w:val="0"/>
                <w:highlight w:val="yellow"/>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4.4</w:t>
            </w:r>
          </w:p>
        </w:tc>
        <w:tc>
          <w:tcPr>
            <w:tcW w:w="1328" w:type="dxa"/>
            <w:vAlign w:val="center"/>
          </w:tcPr>
          <w:p w:rsidR="006C2C0E" w:rsidRPr="00D436A6" w:rsidRDefault="007C3494" w:rsidP="00D2601F">
            <w:pPr>
              <w:pStyle w:val="TableText"/>
              <w:jc w:val="center"/>
              <w:rPr>
                <w:noProof w:val="0"/>
              </w:rPr>
            </w:pPr>
            <w:r w:rsidRPr="00D436A6">
              <w:rPr>
                <w:noProof w:val="0"/>
              </w:rPr>
              <w:t>23.</w:t>
            </w:r>
          </w:p>
        </w:tc>
        <w:tc>
          <w:tcPr>
            <w:tcW w:w="1194" w:type="dxa"/>
            <w:vAlign w:val="center"/>
          </w:tcPr>
          <w:p w:rsidR="006C2C0E" w:rsidRPr="00D436A6" w:rsidRDefault="00D2601F" w:rsidP="00D2601F">
            <w:pPr>
              <w:pStyle w:val="TableText"/>
              <w:jc w:val="center"/>
              <w:rPr>
                <w:noProof w:val="0"/>
              </w:rPr>
            </w:pPr>
            <w:r w:rsidRPr="00D436A6">
              <w:rPr>
                <w:noProof w:val="0"/>
              </w:rPr>
              <w:t>18</w:t>
            </w:r>
          </w:p>
        </w:tc>
      </w:tr>
      <w:tr w:rsidR="006C2C0E" w:rsidRPr="00D436A6" w:rsidTr="00D2601F">
        <w:tc>
          <w:tcPr>
            <w:tcW w:w="620" w:type="dxa"/>
            <w:gridSpan w:val="2"/>
            <w:vAlign w:val="center"/>
          </w:tcPr>
          <w:p w:rsidR="006C2C0E" w:rsidRPr="00D436A6" w:rsidRDefault="006C2C0E" w:rsidP="00D2601F">
            <w:pPr>
              <w:pStyle w:val="TableText"/>
              <w:jc w:val="center"/>
              <w:rPr>
                <w:noProof w:val="0"/>
              </w:rPr>
            </w:pPr>
            <w:r w:rsidRPr="00D436A6">
              <w:rPr>
                <w:noProof w:val="0"/>
              </w:rPr>
              <w:t>4.5</w:t>
            </w:r>
          </w:p>
        </w:tc>
        <w:tc>
          <w:tcPr>
            <w:tcW w:w="4362" w:type="dxa"/>
            <w:vAlign w:val="center"/>
          </w:tcPr>
          <w:p w:rsidR="006C2C0E" w:rsidRPr="00D436A6" w:rsidRDefault="005D4EE4" w:rsidP="00D2601F">
            <w:pPr>
              <w:pStyle w:val="TableText"/>
              <w:rPr>
                <w:noProof w:val="0"/>
              </w:rPr>
            </w:pPr>
            <w:r>
              <w:fldChar w:fldCharType="begin"/>
            </w:r>
            <w:r>
              <w:instrText xml:space="preserve"> REF  Criteria45  \* MERGEFORMAT </w:instrText>
            </w:r>
            <w:r>
              <w:fldChar w:fldCharType="separate"/>
            </w:r>
            <w:sdt>
              <w:sdtPr>
                <w:rPr>
                  <w:noProof w:val="0"/>
                  <w:highlight w:val="yellow"/>
                </w:rPr>
                <w:alias w:val="Criteria 4.5"/>
                <w:tag w:val="Criteria 4.5"/>
                <w:id w:val="6121804"/>
                <w:lock w:val="sdtLocked"/>
                <w:placeholder>
                  <w:docPart w:val="8FDD14CC5FC84023869F829E14E33C74"/>
                </w:placeholder>
              </w:sdtPr>
              <w:sdtEndPr/>
              <w:sdtContent>
                <w:r w:rsidR="008A333D" w:rsidRPr="00D436A6">
                  <w:rPr>
                    <w:noProof w:val="0"/>
                  </w:rPr>
                  <w:t>Back-fill in departments and service areas where required</w:t>
                </w:r>
              </w:sdtContent>
            </w:sdt>
            <w:r>
              <w:rPr>
                <w:noProof w:val="0"/>
                <w:highlight w:val="yellow"/>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4.5</w:t>
            </w:r>
          </w:p>
        </w:tc>
        <w:tc>
          <w:tcPr>
            <w:tcW w:w="1328" w:type="dxa"/>
            <w:vAlign w:val="center"/>
          </w:tcPr>
          <w:p w:rsidR="006C2C0E" w:rsidRPr="00D436A6" w:rsidRDefault="007C3494" w:rsidP="00D2601F">
            <w:pPr>
              <w:pStyle w:val="TableText"/>
              <w:jc w:val="center"/>
              <w:rPr>
                <w:noProof w:val="0"/>
              </w:rPr>
            </w:pPr>
            <w:r w:rsidRPr="00D436A6">
              <w:rPr>
                <w:noProof w:val="0"/>
              </w:rPr>
              <w:t>24</w:t>
            </w:r>
          </w:p>
        </w:tc>
        <w:tc>
          <w:tcPr>
            <w:tcW w:w="1194" w:type="dxa"/>
            <w:vAlign w:val="center"/>
          </w:tcPr>
          <w:p w:rsidR="006C2C0E" w:rsidRPr="00D436A6" w:rsidRDefault="00D2601F" w:rsidP="00D2601F">
            <w:pPr>
              <w:pStyle w:val="TableText"/>
              <w:jc w:val="center"/>
              <w:rPr>
                <w:noProof w:val="0"/>
              </w:rPr>
            </w:pPr>
            <w:r w:rsidRPr="00D436A6">
              <w:rPr>
                <w:noProof w:val="0"/>
              </w:rPr>
              <w:t>19</w:t>
            </w:r>
          </w:p>
        </w:tc>
      </w:tr>
      <w:tr w:rsidR="006C2C0E" w:rsidRPr="00D436A6" w:rsidTr="00D2601F">
        <w:tc>
          <w:tcPr>
            <w:tcW w:w="620" w:type="dxa"/>
            <w:gridSpan w:val="2"/>
            <w:vAlign w:val="center"/>
          </w:tcPr>
          <w:p w:rsidR="006C2C0E" w:rsidRPr="00D436A6" w:rsidRDefault="006C2C0E" w:rsidP="00D2601F">
            <w:pPr>
              <w:pStyle w:val="TableText"/>
              <w:jc w:val="center"/>
              <w:rPr>
                <w:noProof w:val="0"/>
              </w:rPr>
            </w:pPr>
            <w:r w:rsidRPr="00D436A6">
              <w:rPr>
                <w:noProof w:val="0"/>
              </w:rPr>
              <w:t>4.6</w:t>
            </w:r>
          </w:p>
        </w:tc>
        <w:tc>
          <w:tcPr>
            <w:tcW w:w="4362" w:type="dxa"/>
            <w:vAlign w:val="center"/>
          </w:tcPr>
          <w:p w:rsidR="006C2C0E" w:rsidRPr="00D436A6" w:rsidRDefault="005D4EE4" w:rsidP="00D2601F">
            <w:pPr>
              <w:pStyle w:val="TableText"/>
              <w:rPr>
                <w:noProof w:val="0"/>
              </w:rPr>
            </w:pPr>
            <w:r>
              <w:fldChar w:fldCharType="begin"/>
            </w:r>
            <w:r>
              <w:instrText xml:space="preserve"> REF  Criteria46  \* MERGEFORMAT </w:instrText>
            </w:r>
            <w:r>
              <w:fldChar w:fldCharType="separate"/>
            </w:r>
            <w:sdt>
              <w:sdtPr>
                <w:rPr>
                  <w:noProof w:val="0"/>
                  <w:highlight w:val="yellow"/>
                </w:rPr>
                <w:alias w:val="Criteria 4.6"/>
                <w:tag w:val="Criteria 4.6"/>
                <w:id w:val="6121805"/>
                <w:lock w:val="sdtLocked"/>
                <w:placeholder>
                  <w:docPart w:val="CD1886D962994AB68466B94B5E2BE40D"/>
                </w:placeholder>
              </w:sdtPr>
              <w:sdtEndPr/>
              <w:sdtContent>
                <w:r w:rsidR="008A333D" w:rsidRPr="00D436A6">
                  <w:rPr>
                    <w:noProof w:val="0"/>
                  </w:rPr>
                  <w:t>Manage difficult patrons</w:t>
                </w:r>
              </w:sdtContent>
            </w:sdt>
            <w:r>
              <w:rPr>
                <w:noProof w:val="0"/>
                <w:highlight w:val="yellow"/>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4.6</w:t>
            </w:r>
          </w:p>
        </w:tc>
        <w:tc>
          <w:tcPr>
            <w:tcW w:w="1328" w:type="dxa"/>
            <w:vAlign w:val="center"/>
          </w:tcPr>
          <w:p w:rsidR="006C2C0E" w:rsidRPr="00D436A6" w:rsidRDefault="007C3494" w:rsidP="00D2601F">
            <w:pPr>
              <w:pStyle w:val="TableText"/>
              <w:jc w:val="center"/>
              <w:rPr>
                <w:noProof w:val="0"/>
              </w:rPr>
            </w:pPr>
            <w:r w:rsidRPr="00D436A6">
              <w:rPr>
                <w:noProof w:val="0"/>
              </w:rPr>
              <w:t>25</w:t>
            </w:r>
          </w:p>
        </w:tc>
        <w:tc>
          <w:tcPr>
            <w:tcW w:w="1194" w:type="dxa"/>
            <w:vAlign w:val="center"/>
          </w:tcPr>
          <w:p w:rsidR="006C2C0E" w:rsidRPr="00D436A6" w:rsidRDefault="00D2601F" w:rsidP="00D2601F">
            <w:pPr>
              <w:pStyle w:val="TableText"/>
              <w:jc w:val="center"/>
              <w:rPr>
                <w:noProof w:val="0"/>
              </w:rPr>
            </w:pPr>
            <w:r w:rsidRPr="00D436A6">
              <w:rPr>
                <w:noProof w:val="0"/>
              </w:rPr>
              <w:t>20</w:t>
            </w:r>
          </w:p>
        </w:tc>
      </w:tr>
      <w:tr w:rsidR="006C2C0E" w:rsidRPr="00D436A6" w:rsidTr="006C2C0E">
        <w:tc>
          <w:tcPr>
            <w:tcW w:w="8755" w:type="dxa"/>
            <w:gridSpan w:val="6"/>
            <w:shd w:val="clear" w:color="auto" w:fill="E36C0A" w:themeFill="accent6" w:themeFillShade="BF"/>
          </w:tcPr>
          <w:p w:rsidR="006C2C0E" w:rsidRPr="00D436A6" w:rsidRDefault="006C2C0E" w:rsidP="00D2601F">
            <w:pPr>
              <w:pStyle w:val="TableHeading"/>
              <w:rPr>
                <w:noProof w:val="0"/>
              </w:rPr>
            </w:pPr>
            <w:r w:rsidRPr="00D436A6">
              <w:rPr>
                <w:noProof w:val="0"/>
              </w:rPr>
              <w:t xml:space="preserve">Element 5: </w:t>
            </w:r>
            <w:r w:rsidR="005D4EE4">
              <w:fldChar w:fldCharType="begin"/>
            </w:r>
            <w:r w:rsidR="005D4EE4">
              <w:instrText xml:space="preserve"> REF  Element5  \* MERGEFORMAT </w:instrText>
            </w:r>
            <w:r w:rsidR="005D4EE4">
              <w:fldChar w:fldCharType="separate"/>
            </w:r>
            <w:sdt>
              <w:sdtPr>
                <w:rPr>
                  <w:noProof w:val="0"/>
                </w:rPr>
                <w:alias w:val="Element 5"/>
                <w:tag w:val="Element 5"/>
                <w:id w:val="6121806"/>
                <w:lock w:val="sdtLocked"/>
                <w:placeholder>
                  <w:docPart w:val="321353C01EA1482792231CE56B5FE78E"/>
                </w:placeholder>
              </w:sdtPr>
              <w:sdtEndPr/>
              <w:sdtContent>
                <w:r w:rsidR="008A333D" w:rsidRPr="00D436A6">
                  <w:rPr>
                    <w:noProof w:val="0"/>
                  </w:rPr>
                  <w:t>Provide concierge services</w:t>
                </w:r>
              </w:sdtContent>
            </w:sdt>
            <w:r w:rsidR="005D4EE4">
              <w:rPr>
                <w:noProof w:val="0"/>
              </w:rPr>
              <w:fldChar w:fldCharType="end"/>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5.1</w:t>
            </w:r>
          </w:p>
        </w:tc>
        <w:tc>
          <w:tcPr>
            <w:tcW w:w="4376" w:type="dxa"/>
            <w:gridSpan w:val="2"/>
            <w:vAlign w:val="center"/>
          </w:tcPr>
          <w:p w:rsidR="006C2C0E" w:rsidRPr="00D436A6" w:rsidRDefault="005D4EE4" w:rsidP="00D2601F">
            <w:pPr>
              <w:pStyle w:val="TableText"/>
              <w:rPr>
                <w:noProof w:val="0"/>
              </w:rPr>
            </w:pPr>
            <w:r>
              <w:fldChar w:fldCharType="begin"/>
            </w:r>
            <w:r>
              <w:instrText xml:space="preserve"> REF  Criteria51  \* MERGEFORMAT </w:instrText>
            </w:r>
            <w:r>
              <w:fldChar w:fldCharType="separate"/>
            </w:r>
            <w:sdt>
              <w:sdtPr>
                <w:rPr>
                  <w:noProof w:val="0"/>
                  <w:highlight w:val="yellow"/>
                </w:rPr>
                <w:alias w:val="Criteria 5.1"/>
                <w:tag w:val="Criteria 5.1"/>
                <w:id w:val="6121807"/>
                <w:lock w:val="sdtLocked"/>
                <w:placeholder>
                  <w:docPart w:val="123AF456966342A49FEABA57647CB524"/>
                </w:placeholder>
              </w:sdtPr>
              <w:sdtEndPr/>
              <w:sdtContent>
                <w:r w:rsidR="008A333D" w:rsidRPr="00D436A6">
                  <w:rPr>
                    <w:noProof w:val="0"/>
                  </w:rPr>
                  <w:t>Distribute mail and messages to guests</w:t>
                </w:r>
              </w:sdtContent>
            </w:sdt>
            <w:r>
              <w:rPr>
                <w:noProof w:val="0"/>
                <w:highlight w:val="yellow"/>
              </w:rPr>
              <w:fldChar w:fldCharType="end"/>
            </w:r>
          </w:p>
        </w:tc>
        <w:tc>
          <w:tcPr>
            <w:tcW w:w="1251" w:type="dxa"/>
            <w:vAlign w:val="center"/>
          </w:tcPr>
          <w:p w:rsidR="006C2C0E" w:rsidRPr="00D436A6" w:rsidRDefault="007C3494" w:rsidP="00D2601F">
            <w:pPr>
              <w:pStyle w:val="TableText"/>
              <w:jc w:val="center"/>
              <w:rPr>
                <w:noProof w:val="0"/>
              </w:rPr>
            </w:pPr>
            <w:r w:rsidRPr="00D436A6">
              <w:rPr>
                <w:noProof w:val="0"/>
              </w:rPr>
              <w:t>5.1</w:t>
            </w:r>
          </w:p>
        </w:tc>
        <w:tc>
          <w:tcPr>
            <w:tcW w:w="1328" w:type="dxa"/>
            <w:vAlign w:val="center"/>
          </w:tcPr>
          <w:p w:rsidR="006C2C0E" w:rsidRPr="00D436A6" w:rsidRDefault="007C3494" w:rsidP="00D2601F">
            <w:pPr>
              <w:pStyle w:val="TableText"/>
              <w:jc w:val="center"/>
              <w:rPr>
                <w:noProof w:val="0"/>
              </w:rPr>
            </w:pPr>
            <w:r w:rsidRPr="00D436A6">
              <w:rPr>
                <w:noProof w:val="0"/>
              </w:rPr>
              <w:t>31</w:t>
            </w:r>
          </w:p>
        </w:tc>
        <w:tc>
          <w:tcPr>
            <w:tcW w:w="1194" w:type="dxa"/>
            <w:vAlign w:val="center"/>
          </w:tcPr>
          <w:p w:rsidR="006C2C0E" w:rsidRPr="00D436A6" w:rsidRDefault="00D2601F" w:rsidP="00D2601F">
            <w:pPr>
              <w:pStyle w:val="TableText"/>
              <w:jc w:val="center"/>
              <w:rPr>
                <w:noProof w:val="0"/>
              </w:rPr>
            </w:pPr>
            <w:r w:rsidRPr="00D436A6">
              <w:rPr>
                <w:noProof w:val="0"/>
              </w:rPr>
              <w:t>21</w:t>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5.2</w:t>
            </w:r>
          </w:p>
        </w:tc>
        <w:tc>
          <w:tcPr>
            <w:tcW w:w="4376" w:type="dxa"/>
            <w:gridSpan w:val="2"/>
          </w:tcPr>
          <w:p w:rsidR="006C2C0E" w:rsidRPr="00D436A6" w:rsidRDefault="005D4EE4" w:rsidP="00D2601F">
            <w:pPr>
              <w:pStyle w:val="TableText"/>
              <w:rPr>
                <w:noProof w:val="0"/>
              </w:rPr>
            </w:pPr>
            <w:r>
              <w:fldChar w:fldCharType="begin"/>
            </w:r>
            <w:r>
              <w:instrText xml:space="preserve"> REF  Criteria52  \* MERGEFORMAT </w:instrText>
            </w:r>
            <w:r>
              <w:fldChar w:fldCharType="separate"/>
            </w:r>
            <w:sdt>
              <w:sdtPr>
                <w:rPr>
                  <w:noProof w:val="0"/>
                  <w:highlight w:val="yellow"/>
                </w:rPr>
                <w:alias w:val="Criteria 5.2"/>
                <w:tag w:val="Criteria 5.2"/>
                <w:id w:val="6121808"/>
                <w:lock w:val="sdtLocked"/>
                <w:placeholder>
                  <w:docPart w:val="6CA613854F784E5A9707FE4A14670E64"/>
                </w:placeholder>
              </w:sdtPr>
              <w:sdtEndPr/>
              <w:sdtContent>
                <w:r w:rsidR="008A333D" w:rsidRPr="00D436A6">
                  <w:rPr>
                    <w:noProof w:val="0"/>
                  </w:rPr>
                  <w:t>Arrange wake-up calls for guests</w:t>
                </w:r>
              </w:sdtContent>
            </w:sdt>
            <w:r>
              <w:rPr>
                <w:noProof w:val="0"/>
                <w:highlight w:val="yellow"/>
              </w:rPr>
              <w:fldChar w:fldCharType="end"/>
            </w:r>
          </w:p>
        </w:tc>
        <w:tc>
          <w:tcPr>
            <w:tcW w:w="1251" w:type="dxa"/>
            <w:vAlign w:val="center"/>
          </w:tcPr>
          <w:p w:rsidR="006C2C0E" w:rsidRPr="00D436A6" w:rsidRDefault="001B7F89" w:rsidP="00D2601F">
            <w:pPr>
              <w:pStyle w:val="TableText"/>
              <w:jc w:val="center"/>
              <w:rPr>
                <w:noProof w:val="0"/>
              </w:rPr>
            </w:pPr>
            <w:r w:rsidRPr="00D436A6">
              <w:rPr>
                <w:noProof w:val="0"/>
              </w:rPr>
              <w:t>5.2</w:t>
            </w:r>
          </w:p>
        </w:tc>
        <w:tc>
          <w:tcPr>
            <w:tcW w:w="1328" w:type="dxa"/>
            <w:vAlign w:val="center"/>
          </w:tcPr>
          <w:p w:rsidR="006C2C0E" w:rsidRPr="00D436A6" w:rsidRDefault="007C3494" w:rsidP="00D2601F">
            <w:pPr>
              <w:pStyle w:val="TableText"/>
              <w:jc w:val="center"/>
              <w:rPr>
                <w:noProof w:val="0"/>
              </w:rPr>
            </w:pPr>
            <w:r w:rsidRPr="00D436A6">
              <w:rPr>
                <w:noProof w:val="0"/>
              </w:rPr>
              <w:t>2</w:t>
            </w:r>
            <w:r w:rsidR="001B7F89" w:rsidRPr="00D436A6">
              <w:rPr>
                <w:noProof w:val="0"/>
              </w:rPr>
              <w:t>6</w:t>
            </w:r>
          </w:p>
        </w:tc>
        <w:tc>
          <w:tcPr>
            <w:tcW w:w="1194" w:type="dxa"/>
            <w:vAlign w:val="center"/>
          </w:tcPr>
          <w:p w:rsidR="006C2C0E" w:rsidRPr="00D436A6" w:rsidRDefault="00D2601F" w:rsidP="00D2601F">
            <w:pPr>
              <w:pStyle w:val="TableText"/>
              <w:jc w:val="center"/>
              <w:rPr>
                <w:noProof w:val="0"/>
              </w:rPr>
            </w:pPr>
            <w:r w:rsidRPr="00D436A6">
              <w:rPr>
                <w:noProof w:val="0"/>
              </w:rPr>
              <w:t>22</w:t>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5.3</w:t>
            </w:r>
          </w:p>
        </w:tc>
        <w:tc>
          <w:tcPr>
            <w:tcW w:w="4376" w:type="dxa"/>
            <w:gridSpan w:val="2"/>
          </w:tcPr>
          <w:p w:rsidR="006C2C0E" w:rsidRPr="00D436A6" w:rsidRDefault="005D4EE4" w:rsidP="00D2601F">
            <w:pPr>
              <w:pStyle w:val="TableText"/>
              <w:rPr>
                <w:noProof w:val="0"/>
              </w:rPr>
            </w:pPr>
            <w:r>
              <w:fldChar w:fldCharType="begin"/>
            </w:r>
            <w:r>
              <w:instrText xml:space="preserve"> REF  Criteria53  \* MERGEFORMAT </w:instrText>
            </w:r>
            <w:r>
              <w:fldChar w:fldCharType="separate"/>
            </w:r>
            <w:sdt>
              <w:sdtPr>
                <w:rPr>
                  <w:noProof w:val="0"/>
                  <w:highlight w:val="yellow"/>
                </w:rPr>
                <w:alias w:val="Criteria 5.3"/>
                <w:tag w:val="Criteria 5.3"/>
                <w:id w:val="6121809"/>
                <w:lock w:val="sdtLocked"/>
                <w:placeholder>
                  <w:docPart w:val="ECF43A233869425E912764C3329CFA79"/>
                </w:placeholder>
              </w:sdtPr>
              <w:sdtEndPr/>
              <w:sdtContent>
                <w:r w:rsidR="008A333D" w:rsidRPr="00D436A6">
                  <w:rPr>
                    <w:noProof w:val="0"/>
                  </w:rPr>
                  <w:t>Organise transport for guests during their stay</w:t>
                </w:r>
              </w:sdtContent>
            </w:sdt>
            <w:r>
              <w:rPr>
                <w:noProof w:val="0"/>
                <w:highlight w:val="yellow"/>
              </w:rPr>
              <w:fldChar w:fldCharType="end"/>
            </w:r>
          </w:p>
        </w:tc>
        <w:tc>
          <w:tcPr>
            <w:tcW w:w="1251" w:type="dxa"/>
            <w:vAlign w:val="center"/>
          </w:tcPr>
          <w:p w:rsidR="006C2C0E" w:rsidRPr="00D436A6" w:rsidRDefault="001B7F89" w:rsidP="00D2601F">
            <w:pPr>
              <w:pStyle w:val="TableText"/>
              <w:jc w:val="center"/>
              <w:rPr>
                <w:noProof w:val="0"/>
              </w:rPr>
            </w:pPr>
            <w:r w:rsidRPr="00D436A6">
              <w:rPr>
                <w:noProof w:val="0"/>
              </w:rPr>
              <w:t>5.3 &amp; 5.8</w:t>
            </w:r>
          </w:p>
        </w:tc>
        <w:tc>
          <w:tcPr>
            <w:tcW w:w="1328" w:type="dxa"/>
            <w:vAlign w:val="center"/>
          </w:tcPr>
          <w:p w:rsidR="006C2C0E" w:rsidRPr="00D436A6" w:rsidRDefault="001B7F89" w:rsidP="00D2601F">
            <w:pPr>
              <w:pStyle w:val="TableText"/>
              <w:jc w:val="center"/>
              <w:rPr>
                <w:noProof w:val="0"/>
              </w:rPr>
            </w:pPr>
            <w:r w:rsidRPr="00D436A6">
              <w:rPr>
                <w:noProof w:val="0"/>
              </w:rPr>
              <w:t>27</w:t>
            </w:r>
          </w:p>
        </w:tc>
        <w:tc>
          <w:tcPr>
            <w:tcW w:w="1194" w:type="dxa"/>
            <w:vAlign w:val="center"/>
          </w:tcPr>
          <w:p w:rsidR="006C2C0E" w:rsidRPr="00D436A6" w:rsidRDefault="00D2601F" w:rsidP="00D2601F">
            <w:pPr>
              <w:pStyle w:val="TableText"/>
              <w:jc w:val="center"/>
              <w:rPr>
                <w:noProof w:val="0"/>
              </w:rPr>
            </w:pPr>
            <w:r w:rsidRPr="00D436A6">
              <w:rPr>
                <w:noProof w:val="0"/>
              </w:rPr>
              <w:t>23</w:t>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5.4</w:t>
            </w:r>
          </w:p>
        </w:tc>
        <w:tc>
          <w:tcPr>
            <w:tcW w:w="4376" w:type="dxa"/>
            <w:gridSpan w:val="2"/>
          </w:tcPr>
          <w:p w:rsidR="006C2C0E" w:rsidRPr="00D436A6" w:rsidRDefault="005D4EE4" w:rsidP="00D2601F">
            <w:pPr>
              <w:pStyle w:val="TableText"/>
              <w:rPr>
                <w:noProof w:val="0"/>
              </w:rPr>
            </w:pPr>
            <w:r>
              <w:fldChar w:fldCharType="begin"/>
            </w:r>
            <w:r>
              <w:instrText xml:space="preserve"> REF  Criteria54  \* MERGEFORMAT </w:instrText>
            </w:r>
            <w:r>
              <w:fldChar w:fldCharType="separate"/>
            </w:r>
            <w:sdt>
              <w:sdtPr>
                <w:rPr>
                  <w:noProof w:val="0"/>
                  <w:highlight w:val="yellow"/>
                </w:rPr>
                <w:alias w:val="Criteria 5.4"/>
                <w:tag w:val="Criteria 5.4"/>
                <w:id w:val="6121810"/>
                <w:lock w:val="sdtLocked"/>
                <w:placeholder>
                  <w:docPart w:val="C40E4B6456CA4E769F7432BAC1EC0AEB"/>
                </w:placeholder>
              </w:sdtPr>
              <w:sdtEndPr/>
              <w:sdtContent>
                <w:r w:rsidR="008A333D" w:rsidRPr="00D436A6">
                  <w:rPr>
                    <w:noProof w:val="0"/>
                  </w:rPr>
                  <w:t>Arrange transfers for departing guests</w:t>
                </w:r>
              </w:sdtContent>
            </w:sdt>
            <w:r>
              <w:rPr>
                <w:noProof w:val="0"/>
                <w:highlight w:val="yellow"/>
              </w:rPr>
              <w:fldChar w:fldCharType="end"/>
            </w:r>
          </w:p>
        </w:tc>
        <w:tc>
          <w:tcPr>
            <w:tcW w:w="1251" w:type="dxa"/>
            <w:vAlign w:val="center"/>
          </w:tcPr>
          <w:p w:rsidR="006C2C0E" w:rsidRPr="00D436A6" w:rsidRDefault="001B7F89" w:rsidP="00D2601F">
            <w:pPr>
              <w:pStyle w:val="TableText"/>
              <w:jc w:val="center"/>
              <w:rPr>
                <w:noProof w:val="0"/>
              </w:rPr>
            </w:pPr>
            <w:r w:rsidRPr="00D436A6">
              <w:rPr>
                <w:noProof w:val="0"/>
              </w:rPr>
              <w:t>5.4 &amp; 5.5</w:t>
            </w:r>
          </w:p>
        </w:tc>
        <w:tc>
          <w:tcPr>
            <w:tcW w:w="1328" w:type="dxa"/>
            <w:vAlign w:val="center"/>
          </w:tcPr>
          <w:p w:rsidR="006C2C0E" w:rsidRPr="00D436A6" w:rsidRDefault="001B7F89" w:rsidP="00D2601F">
            <w:pPr>
              <w:pStyle w:val="TableText"/>
              <w:jc w:val="center"/>
              <w:rPr>
                <w:noProof w:val="0"/>
              </w:rPr>
            </w:pPr>
            <w:r w:rsidRPr="00D436A6">
              <w:rPr>
                <w:noProof w:val="0"/>
              </w:rPr>
              <w:t>28</w:t>
            </w:r>
          </w:p>
        </w:tc>
        <w:tc>
          <w:tcPr>
            <w:tcW w:w="1194" w:type="dxa"/>
            <w:vAlign w:val="center"/>
          </w:tcPr>
          <w:p w:rsidR="006C2C0E" w:rsidRPr="00D436A6" w:rsidRDefault="00D2601F" w:rsidP="00D2601F">
            <w:pPr>
              <w:pStyle w:val="TableText"/>
              <w:jc w:val="center"/>
              <w:rPr>
                <w:noProof w:val="0"/>
              </w:rPr>
            </w:pPr>
            <w:r w:rsidRPr="00D436A6">
              <w:rPr>
                <w:noProof w:val="0"/>
              </w:rPr>
              <w:t>24</w:t>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5.5</w:t>
            </w:r>
          </w:p>
        </w:tc>
        <w:tc>
          <w:tcPr>
            <w:tcW w:w="4376" w:type="dxa"/>
            <w:gridSpan w:val="2"/>
          </w:tcPr>
          <w:p w:rsidR="006C2C0E" w:rsidRPr="00D436A6" w:rsidRDefault="005D4EE4" w:rsidP="00D2601F">
            <w:pPr>
              <w:pStyle w:val="TableText"/>
              <w:rPr>
                <w:noProof w:val="0"/>
              </w:rPr>
            </w:pPr>
            <w:r>
              <w:fldChar w:fldCharType="begin"/>
            </w:r>
            <w:r>
              <w:instrText xml:space="preserve"> REF  Criteria55  \* MERGEFORMAT </w:instrText>
            </w:r>
            <w:r>
              <w:fldChar w:fldCharType="separate"/>
            </w:r>
            <w:sdt>
              <w:sdtPr>
                <w:rPr>
                  <w:noProof w:val="0"/>
                  <w:highlight w:val="yellow"/>
                </w:rPr>
                <w:alias w:val="Criteria 5.5"/>
                <w:tag w:val="Criteria 5.5"/>
                <w:id w:val="6121811"/>
                <w:lock w:val="sdtLocked"/>
                <w:placeholder>
                  <w:docPart w:val="227DC976CD4745528909C5D128794126"/>
                </w:placeholder>
              </w:sdtPr>
              <w:sdtEndPr/>
              <w:sdtContent>
                <w:r w:rsidR="008A333D" w:rsidRPr="00D436A6">
                  <w:rPr>
                    <w:noProof w:val="0"/>
                  </w:rPr>
                  <w:t>Organise luggage pick-up from rooms and destinations</w:t>
                </w:r>
              </w:sdtContent>
            </w:sdt>
            <w:r>
              <w:rPr>
                <w:noProof w:val="0"/>
                <w:highlight w:val="yellow"/>
              </w:rPr>
              <w:fldChar w:fldCharType="end"/>
            </w:r>
          </w:p>
        </w:tc>
        <w:tc>
          <w:tcPr>
            <w:tcW w:w="1251" w:type="dxa"/>
            <w:vAlign w:val="center"/>
          </w:tcPr>
          <w:p w:rsidR="006C2C0E" w:rsidRPr="00D436A6" w:rsidRDefault="001B7F89" w:rsidP="00D2601F">
            <w:pPr>
              <w:pStyle w:val="TableText"/>
              <w:jc w:val="center"/>
              <w:rPr>
                <w:noProof w:val="0"/>
              </w:rPr>
            </w:pPr>
            <w:r w:rsidRPr="00D436A6">
              <w:rPr>
                <w:noProof w:val="0"/>
              </w:rPr>
              <w:t>5.4 &amp; 5.5</w:t>
            </w:r>
          </w:p>
        </w:tc>
        <w:tc>
          <w:tcPr>
            <w:tcW w:w="1328" w:type="dxa"/>
            <w:vAlign w:val="center"/>
          </w:tcPr>
          <w:p w:rsidR="006C2C0E" w:rsidRPr="00D436A6" w:rsidRDefault="001B7F89" w:rsidP="00D2601F">
            <w:pPr>
              <w:pStyle w:val="TableText"/>
              <w:jc w:val="center"/>
              <w:rPr>
                <w:noProof w:val="0"/>
              </w:rPr>
            </w:pPr>
            <w:r w:rsidRPr="00D436A6">
              <w:rPr>
                <w:noProof w:val="0"/>
              </w:rPr>
              <w:t>18</w:t>
            </w:r>
          </w:p>
        </w:tc>
        <w:tc>
          <w:tcPr>
            <w:tcW w:w="1194" w:type="dxa"/>
            <w:vAlign w:val="center"/>
          </w:tcPr>
          <w:p w:rsidR="006C2C0E" w:rsidRPr="00D436A6" w:rsidRDefault="00D2601F" w:rsidP="00D2601F">
            <w:pPr>
              <w:pStyle w:val="TableText"/>
              <w:jc w:val="center"/>
              <w:rPr>
                <w:noProof w:val="0"/>
              </w:rPr>
            </w:pPr>
            <w:r w:rsidRPr="00D436A6">
              <w:rPr>
                <w:noProof w:val="0"/>
              </w:rPr>
              <w:t>25</w:t>
            </w:r>
          </w:p>
        </w:tc>
      </w:tr>
      <w:tr w:rsidR="006C2C0E" w:rsidRPr="00D436A6" w:rsidTr="00D2601F">
        <w:tc>
          <w:tcPr>
            <w:tcW w:w="606" w:type="dxa"/>
            <w:vAlign w:val="center"/>
          </w:tcPr>
          <w:p w:rsidR="006C2C0E" w:rsidRPr="00D436A6" w:rsidRDefault="006C2C0E" w:rsidP="00D2601F">
            <w:pPr>
              <w:pStyle w:val="TableText"/>
              <w:jc w:val="center"/>
              <w:rPr>
                <w:noProof w:val="0"/>
              </w:rPr>
            </w:pPr>
            <w:r w:rsidRPr="00D436A6">
              <w:rPr>
                <w:noProof w:val="0"/>
              </w:rPr>
              <w:t>5.6</w:t>
            </w:r>
          </w:p>
        </w:tc>
        <w:tc>
          <w:tcPr>
            <w:tcW w:w="4376" w:type="dxa"/>
            <w:gridSpan w:val="2"/>
          </w:tcPr>
          <w:p w:rsidR="006C2C0E" w:rsidRPr="00D436A6" w:rsidRDefault="005D4EE4" w:rsidP="00D2601F">
            <w:pPr>
              <w:pStyle w:val="TableText"/>
              <w:rPr>
                <w:noProof w:val="0"/>
              </w:rPr>
            </w:pPr>
            <w:r>
              <w:fldChar w:fldCharType="begin"/>
            </w:r>
            <w:r>
              <w:instrText xml:space="preserve"> REF  Criteria56  \* MERGEFORMAT </w:instrText>
            </w:r>
            <w:r>
              <w:fldChar w:fldCharType="separate"/>
            </w:r>
            <w:sdt>
              <w:sdtPr>
                <w:rPr>
                  <w:noProof w:val="0"/>
                  <w:highlight w:val="yellow"/>
                </w:rPr>
                <w:alias w:val="Criteria 5.6"/>
                <w:tag w:val="Criteria 5.6"/>
                <w:id w:val="6121812"/>
                <w:lock w:val="sdtLocked"/>
                <w:placeholder>
                  <w:docPart w:val="2BF6AF0B0832495285F617572400F306"/>
                </w:placeholder>
              </w:sdtPr>
              <w:sdtEndPr/>
              <w:sdtContent>
                <w:r w:rsidR="008A333D" w:rsidRPr="00D436A6">
                  <w:rPr>
                    <w:noProof w:val="0"/>
                  </w:rPr>
                  <w:t>Page guests as required</w:t>
                </w:r>
              </w:sdtContent>
            </w:sdt>
            <w:r>
              <w:rPr>
                <w:noProof w:val="0"/>
                <w:highlight w:val="yellow"/>
              </w:rPr>
              <w:fldChar w:fldCharType="end"/>
            </w:r>
          </w:p>
        </w:tc>
        <w:tc>
          <w:tcPr>
            <w:tcW w:w="1251" w:type="dxa"/>
            <w:vAlign w:val="center"/>
          </w:tcPr>
          <w:p w:rsidR="006C2C0E" w:rsidRPr="00D436A6" w:rsidRDefault="001B7F89" w:rsidP="00D2601F">
            <w:pPr>
              <w:pStyle w:val="TableText"/>
              <w:jc w:val="center"/>
              <w:rPr>
                <w:noProof w:val="0"/>
              </w:rPr>
            </w:pPr>
            <w:r w:rsidRPr="00D436A6">
              <w:rPr>
                <w:noProof w:val="0"/>
              </w:rPr>
              <w:t>5.6</w:t>
            </w:r>
          </w:p>
        </w:tc>
        <w:tc>
          <w:tcPr>
            <w:tcW w:w="1328" w:type="dxa"/>
            <w:vAlign w:val="center"/>
          </w:tcPr>
          <w:p w:rsidR="006C2C0E" w:rsidRPr="00D436A6" w:rsidRDefault="001B7F89" w:rsidP="00D2601F">
            <w:pPr>
              <w:pStyle w:val="TableText"/>
              <w:jc w:val="center"/>
              <w:rPr>
                <w:noProof w:val="0"/>
              </w:rPr>
            </w:pPr>
            <w:r w:rsidRPr="00D436A6">
              <w:rPr>
                <w:noProof w:val="0"/>
              </w:rPr>
              <w:t>32</w:t>
            </w:r>
          </w:p>
        </w:tc>
        <w:tc>
          <w:tcPr>
            <w:tcW w:w="1194" w:type="dxa"/>
            <w:vAlign w:val="center"/>
          </w:tcPr>
          <w:p w:rsidR="006C2C0E" w:rsidRPr="00D436A6" w:rsidRDefault="00D2601F" w:rsidP="00D2601F">
            <w:pPr>
              <w:pStyle w:val="TableText"/>
              <w:jc w:val="center"/>
              <w:rPr>
                <w:noProof w:val="0"/>
              </w:rPr>
            </w:pPr>
            <w:r w:rsidRPr="00D436A6">
              <w:rPr>
                <w:noProof w:val="0"/>
              </w:rPr>
              <w:t>26</w:t>
            </w:r>
          </w:p>
        </w:tc>
      </w:tr>
      <w:tr w:rsidR="006C2C0E" w:rsidRPr="00D436A6" w:rsidTr="00D2601F">
        <w:tc>
          <w:tcPr>
            <w:tcW w:w="606" w:type="dxa"/>
            <w:tcBorders>
              <w:top w:val="single" w:sz="4" w:space="0" w:color="auto"/>
              <w:left w:val="single" w:sz="4" w:space="0" w:color="auto"/>
              <w:bottom w:val="single" w:sz="4" w:space="0" w:color="auto"/>
              <w:right w:val="single" w:sz="4" w:space="0" w:color="auto"/>
            </w:tcBorders>
            <w:vAlign w:val="center"/>
          </w:tcPr>
          <w:p w:rsidR="006C2C0E" w:rsidRPr="00D436A6" w:rsidRDefault="006C2C0E" w:rsidP="00D2601F">
            <w:pPr>
              <w:pStyle w:val="TableText"/>
              <w:jc w:val="center"/>
              <w:rPr>
                <w:noProof w:val="0"/>
              </w:rPr>
            </w:pPr>
            <w:r w:rsidRPr="00D436A6">
              <w:rPr>
                <w:noProof w:val="0"/>
              </w:rPr>
              <w:t>5.7</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D436A6" w:rsidRDefault="005D4EE4" w:rsidP="00D2601F">
            <w:pPr>
              <w:pStyle w:val="TableText"/>
              <w:rPr>
                <w:noProof w:val="0"/>
              </w:rPr>
            </w:pPr>
            <w:r>
              <w:fldChar w:fldCharType="begin"/>
            </w:r>
            <w:r>
              <w:instrText xml:space="preserve"> REF  Criteria57  \* MERGEFORMAT </w:instrText>
            </w:r>
            <w:r>
              <w:fldChar w:fldCharType="separate"/>
            </w:r>
            <w:sdt>
              <w:sdtPr>
                <w:rPr>
                  <w:noProof w:val="0"/>
                  <w:highlight w:val="yellow"/>
                </w:rPr>
                <w:alias w:val="Criteria 5.7"/>
                <w:tag w:val="Criteria 5.7"/>
                <w:id w:val="6121813"/>
                <w:lock w:val="sdtLocked"/>
                <w:placeholder>
                  <w:docPart w:val="27E254241793442D9F22F2F9BD02D79E"/>
                </w:placeholder>
              </w:sdtPr>
              <w:sdtEndPr/>
              <w:sdtContent>
                <w:r w:rsidR="008A333D" w:rsidRPr="00D436A6">
                  <w:rPr>
                    <w:noProof w:val="0"/>
                  </w:rPr>
                  <w:t>Prepare in-house guest information/directories</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D436A6" w:rsidRDefault="001B7F89" w:rsidP="00D2601F">
            <w:pPr>
              <w:pStyle w:val="TableText"/>
              <w:jc w:val="center"/>
              <w:rPr>
                <w:noProof w:val="0"/>
              </w:rPr>
            </w:pPr>
            <w:r w:rsidRPr="00D436A6">
              <w:rPr>
                <w:noProof w:val="0"/>
              </w:rPr>
              <w:t>5.7</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D436A6" w:rsidRDefault="001B7F89" w:rsidP="00D2601F">
            <w:pPr>
              <w:pStyle w:val="TableText"/>
              <w:jc w:val="center"/>
              <w:rPr>
                <w:noProof w:val="0"/>
              </w:rPr>
            </w:pPr>
            <w:r w:rsidRPr="00D436A6">
              <w:rPr>
                <w:noProof w:val="0"/>
              </w:rPr>
              <w:t>29</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D436A6" w:rsidRDefault="00D2601F" w:rsidP="00D2601F">
            <w:pPr>
              <w:pStyle w:val="TableText"/>
              <w:jc w:val="center"/>
              <w:rPr>
                <w:noProof w:val="0"/>
              </w:rPr>
            </w:pPr>
            <w:r w:rsidRPr="00D436A6">
              <w:rPr>
                <w:noProof w:val="0"/>
              </w:rPr>
              <w:t>27</w:t>
            </w:r>
          </w:p>
        </w:tc>
      </w:tr>
      <w:tr w:rsidR="006C2C0E" w:rsidRPr="00D436A6" w:rsidTr="00D2601F">
        <w:tc>
          <w:tcPr>
            <w:tcW w:w="606" w:type="dxa"/>
            <w:tcBorders>
              <w:top w:val="single" w:sz="4" w:space="0" w:color="auto"/>
              <w:left w:val="single" w:sz="4" w:space="0" w:color="auto"/>
              <w:bottom w:val="single" w:sz="4" w:space="0" w:color="auto"/>
              <w:right w:val="single" w:sz="4" w:space="0" w:color="auto"/>
            </w:tcBorders>
            <w:vAlign w:val="center"/>
          </w:tcPr>
          <w:p w:rsidR="006C2C0E" w:rsidRPr="00D436A6" w:rsidRDefault="006C2C0E" w:rsidP="00D2601F">
            <w:pPr>
              <w:pStyle w:val="TableText"/>
              <w:jc w:val="center"/>
              <w:rPr>
                <w:noProof w:val="0"/>
              </w:rPr>
            </w:pPr>
            <w:r w:rsidRPr="00D436A6">
              <w:rPr>
                <w:noProof w:val="0"/>
              </w:rPr>
              <w:t>5.8</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D436A6" w:rsidRDefault="005D4EE4" w:rsidP="00D2601F">
            <w:pPr>
              <w:pStyle w:val="TableText"/>
              <w:rPr>
                <w:noProof w:val="0"/>
              </w:rPr>
            </w:pPr>
            <w:r>
              <w:fldChar w:fldCharType="begin"/>
            </w:r>
            <w:r>
              <w:instrText xml:space="preserve"> REF  Criteria58  \* MERGEFORMAT </w:instrText>
            </w:r>
            <w:r>
              <w:fldChar w:fldCharType="separate"/>
            </w:r>
            <w:sdt>
              <w:sdtPr>
                <w:rPr>
                  <w:noProof w:val="0"/>
                  <w:highlight w:val="yellow"/>
                </w:rPr>
                <w:alias w:val="Criteria 5.8"/>
                <w:tag w:val="Criteria 5.8"/>
                <w:id w:val="6121814"/>
                <w:lock w:val="sdtLocked"/>
                <w:placeholder>
                  <w:docPart w:val="373AD4C91F0C49AFB14299FC87225285"/>
                </w:placeholder>
              </w:sdtPr>
              <w:sdtEndPr/>
              <w:sdtContent>
                <w:r w:rsidR="008A333D" w:rsidRPr="00D436A6">
                  <w:rPr>
                    <w:noProof w:val="0"/>
                  </w:rPr>
                  <w:t>Respond to guest requests for advice and local knowledge</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D436A6" w:rsidRDefault="001B7F89" w:rsidP="00D2601F">
            <w:pPr>
              <w:pStyle w:val="TableText"/>
              <w:jc w:val="center"/>
              <w:rPr>
                <w:noProof w:val="0"/>
              </w:rPr>
            </w:pPr>
            <w:r w:rsidRPr="00D436A6">
              <w:rPr>
                <w:noProof w:val="0"/>
              </w:rPr>
              <w:t>5.3 &amp; 5.8</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D436A6" w:rsidRDefault="001B7F89" w:rsidP="00D2601F">
            <w:pPr>
              <w:pStyle w:val="TableText"/>
              <w:jc w:val="center"/>
              <w:rPr>
                <w:noProof w:val="0"/>
              </w:rPr>
            </w:pPr>
            <w:r w:rsidRPr="00D436A6">
              <w:rPr>
                <w:noProof w:val="0"/>
              </w:rPr>
              <w:t>30</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D436A6" w:rsidRDefault="00D2601F" w:rsidP="00D2601F">
            <w:pPr>
              <w:pStyle w:val="TableText"/>
              <w:jc w:val="center"/>
              <w:rPr>
                <w:noProof w:val="0"/>
              </w:rPr>
            </w:pPr>
            <w:r w:rsidRPr="00D436A6">
              <w:rPr>
                <w:noProof w:val="0"/>
              </w:rPr>
              <w:t>28</w:t>
            </w:r>
          </w:p>
        </w:tc>
      </w:tr>
    </w:tbl>
    <w:p w:rsidR="00EB39FF" w:rsidRPr="00D436A6" w:rsidRDefault="00EB39FF" w:rsidP="00BB41F2">
      <w:pPr>
        <w:rPr>
          <w:rFonts w:ascii="Helvetica" w:hAnsi="Helvetica"/>
        </w:rPr>
      </w:pPr>
    </w:p>
    <w:p w:rsidR="00BB41F2" w:rsidRPr="00D436A6" w:rsidRDefault="00BB41F2" w:rsidP="00BB41F2">
      <w:pPr>
        <w:rPr>
          <w:rFonts w:ascii="Helvetica" w:hAnsi="Helvetica"/>
        </w:rPr>
        <w:sectPr w:rsidR="00BB41F2" w:rsidRPr="00D436A6" w:rsidSect="00D82A62">
          <w:headerReference w:type="even" r:id="rId31"/>
          <w:headerReference w:type="default" r:id="rId32"/>
          <w:pgSz w:w="11906" w:h="16838" w:code="9"/>
          <w:pgMar w:top="1440" w:right="1440" w:bottom="1440" w:left="1701" w:header="709" w:footer="108" w:gutter="0"/>
          <w:cols w:space="708"/>
          <w:docGrid w:linePitch="360"/>
        </w:sectPr>
      </w:pPr>
    </w:p>
    <w:p w:rsidR="00EF0356" w:rsidRPr="00D436A6" w:rsidRDefault="00EF0356" w:rsidP="00326643">
      <w:pPr>
        <w:pStyle w:val="Heading1"/>
      </w:pPr>
      <w:bookmarkStart w:id="46" w:name="_Toc294862959"/>
      <w:bookmarkStart w:id="47" w:name="_Toc376533070"/>
      <w:r w:rsidRPr="00D436A6">
        <w:t>Glossary</w:t>
      </w:r>
      <w:bookmarkEnd w:id="46"/>
      <w:bookmarkEnd w:id="4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94"/>
        <w:gridCol w:w="6095"/>
      </w:tblGrid>
      <w:tr w:rsidR="00EF0356" w:rsidRPr="00D436A6" w:rsidTr="00A67CFF">
        <w:trPr>
          <w:trHeight w:val="567"/>
          <w:tblHeader/>
        </w:trPr>
        <w:tc>
          <w:tcPr>
            <w:tcW w:w="269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D436A6" w:rsidRDefault="00EF0356" w:rsidP="00D2601F">
            <w:pPr>
              <w:pStyle w:val="TableHeading"/>
              <w:rPr>
                <w:noProof w:val="0"/>
              </w:rPr>
            </w:pPr>
            <w:r w:rsidRPr="00D436A6">
              <w:rPr>
                <w:noProof w:val="0"/>
              </w:rPr>
              <w:t>Term</w:t>
            </w:r>
          </w:p>
        </w:tc>
        <w:tc>
          <w:tcPr>
            <w:tcW w:w="609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D436A6" w:rsidRDefault="00EF0356" w:rsidP="00D2601F">
            <w:pPr>
              <w:pStyle w:val="TableHeading"/>
              <w:rPr>
                <w:noProof w:val="0"/>
              </w:rPr>
            </w:pPr>
            <w:r w:rsidRPr="00D436A6">
              <w:rPr>
                <w:noProof w:val="0"/>
              </w:rPr>
              <w:t>Explanation</w:t>
            </w:r>
          </w:p>
        </w:tc>
      </w:tr>
      <w:tr w:rsidR="00D64F81"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64F81" w:rsidRPr="00D436A6" w:rsidRDefault="00D64F81" w:rsidP="00D2601F">
            <w:pPr>
              <w:pStyle w:val="TableTextBold"/>
              <w:rPr>
                <w:noProof w:val="0"/>
              </w:rPr>
            </w:pPr>
            <w:r w:rsidRPr="00D436A6">
              <w:rPr>
                <w:noProof w:val="0"/>
              </w:rPr>
              <w:t>Bell Desk</w:t>
            </w:r>
          </w:p>
        </w:tc>
        <w:tc>
          <w:tcPr>
            <w:tcW w:w="6095" w:type="dxa"/>
            <w:tcBorders>
              <w:top w:val="single" w:sz="4" w:space="0" w:color="auto"/>
              <w:left w:val="single" w:sz="4" w:space="0" w:color="auto"/>
              <w:bottom w:val="single" w:sz="4" w:space="0" w:color="auto"/>
              <w:right w:val="single" w:sz="4" w:space="0" w:color="auto"/>
            </w:tcBorders>
            <w:vAlign w:val="center"/>
          </w:tcPr>
          <w:p w:rsidR="00D64F81" w:rsidRPr="00D436A6" w:rsidRDefault="008F759B" w:rsidP="00D2601F">
            <w:pPr>
              <w:pStyle w:val="TableText"/>
              <w:rPr>
                <w:noProof w:val="0"/>
              </w:rPr>
            </w:pPr>
            <w:r w:rsidRPr="00D436A6">
              <w:rPr>
                <w:noProof w:val="0"/>
              </w:rPr>
              <w:t xml:space="preserve">The desk located in the lobby close to and </w:t>
            </w:r>
            <w:r w:rsidR="00D23169" w:rsidRPr="00D436A6">
              <w:rPr>
                <w:noProof w:val="0"/>
              </w:rPr>
              <w:t>visible</w:t>
            </w:r>
            <w:r w:rsidRPr="00D436A6">
              <w:rPr>
                <w:noProof w:val="0"/>
              </w:rPr>
              <w:t xml:space="preserve"> by the front desk</w:t>
            </w:r>
          </w:p>
        </w:tc>
      </w:tr>
      <w:tr w:rsidR="00EF0356"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F0356" w:rsidRPr="00D436A6" w:rsidRDefault="00D64F81" w:rsidP="00D2601F">
            <w:pPr>
              <w:pStyle w:val="TableTextBold"/>
              <w:rPr>
                <w:noProof w:val="0"/>
              </w:rPr>
            </w:pPr>
            <w:r w:rsidRPr="00D436A6">
              <w:rPr>
                <w:noProof w:val="0"/>
              </w:rPr>
              <w:t>Bell Boy</w:t>
            </w:r>
          </w:p>
        </w:tc>
        <w:tc>
          <w:tcPr>
            <w:tcW w:w="6095" w:type="dxa"/>
            <w:tcBorders>
              <w:top w:val="single" w:sz="4" w:space="0" w:color="auto"/>
              <w:left w:val="single" w:sz="4" w:space="0" w:color="auto"/>
              <w:bottom w:val="single" w:sz="4" w:space="0" w:color="auto"/>
              <w:right w:val="single" w:sz="4" w:space="0" w:color="auto"/>
            </w:tcBorders>
            <w:vAlign w:val="center"/>
          </w:tcPr>
          <w:p w:rsidR="00EF0356" w:rsidRPr="00D436A6" w:rsidRDefault="008F759B" w:rsidP="00D2601F">
            <w:pPr>
              <w:pStyle w:val="TableText"/>
              <w:rPr>
                <w:noProof w:val="0"/>
              </w:rPr>
            </w:pPr>
            <w:r w:rsidRPr="00D436A6">
              <w:rPr>
                <w:noProof w:val="0"/>
              </w:rPr>
              <w:t xml:space="preserve">A member of the uniformed staff who is responsible for messages or running </w:t>
            </w:r>
            <w:r w:rsidR="00D23169" w:rsidRPr="00D436A6">
              <w:rPr>
                <w:noProof w:val="0"/>
              </w:rPr>
              <w:t>errands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Concierge</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8F759B" w:rsidP="00D2601F">
            <w:pPr>
              <w:pStyle w:val="TableText"/>
              <w:rPr>
                <w:noProof w:val="0"/>
              </w:rPr>
            </w:pPr>
            <w:r w:rsidRPr="00D436A6">
              <w:rPr>
                <w:noProof w:val="0"/>
              </w:rPr>
              <w:t>A European term describing the person in charge of the Bell or Porter staff who deals with guests needs and special requests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Porter</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411F06" w:rsidP="00D2601F">
            <w:pPr>
              <w:pStyle w:val="TableText"/>
              <w:rPr>
                <w:noProof w:val="0"/>
              </w:rPr>
            </w:pPr>
            <w:r w:rsidRPr="00D436A6">
              <w:rPr>
                <w:noProof w:val="0"/>
              </w:rPr>
              <w:t>The staff who welcome guests, manage guest luggage and provide general information for guests and handle special requests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Rating system</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8F759B" w:rsidP="00D2601F">
            <w:pPr>
              <w:pStyle w:val="TableText"/>
              <w:rPr>
                <w:noProof w:val="0"/>
              </w:rPr>
            </w:pPr>
            <w:r w:rsidRPr="00D436A6">
              <w:rPr>
                <w:noProof w:val="0"/>
              </w:rPr>
              <w:t xml:space="preserve">A method of ranking hotel services and features to establish a standard of </w:t>
            </w:r>
            <w:r w:rsidR="00D23169" w:rsidRPr="00D436A6">
              <w:rPr>
                <w:noProof w:val="0"/>
              </w:rPr>
              <w:t>service</w:t>
            </w:r>
            <w:r w:rsidRPr="00D436A6">
              <w:rPr>
                <w:noProof w:val="0"/>
              </w:rPr>
              <w:t>.</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Luggage</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8F759B" w:rsidP="00D2601F">
            <w:pPr>
              <w:pStyle w:val="TableText"/>
              <w:rPr>
                <w:noProof w:val="0"/>
              </w:rPr>
            </w:pPr>
            <w:r w:rsidRPr="00D436A6">
              <w:rPr>
                <w:noProof w:val="0"/>
              </w:rPr>
              <w:t>The articles and suitcases etc that accompany the guest</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Doorperson</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0052DE" w:rsidP="00D2601F">
            <w:pPr>
              <w:pStyle w:val="TableText"/>
              <w:rPr>
                <w:noProof w:val="0"/>
              </w:rPr>
            </w:pPr>
            <w:r w:rsidRPr="00D436A6">
              <w:rPr>
                <w:noProof w:val="0"/>
              </w:rPr>
              <w:t xml:space="preserve">The member of the uniformed staff who stands at the </w:t>
            </w:r>
            <w:r w:rsidR="00D23169" w:rsidRPr="00D436A6">
              <w:rPr>
                <w:noProof w:val="0"/>
              </w:rPr>
              <w:t>entrance</w:t>
            </w:r>
            <w:r w:rsidRPr="00D436A6">
              <w:rPr>
                <w:noProof w:val="0"/>
              </w:rPr>
              <w:t xml:space="preserve"> to an </w:t>
            </w:r>
            <w:r w:rsidR="00D23169" w:rsidRPr="00D436A6">
              <w:rPr>
                <w:noProof w:val="0"/>
              </w:rPr>
              <w:t>accommodation</w:t>
            </w:r>
            <w:r w:rsidRPr="00D436A6">
              <w:rPr>
                <w:noProof w:val="0"/>
              </w:rPr>
              <w:t xml:space="preserve"> venue opening doors to transport </w:t>
            </w:r>
            <w:r w:rsidR="00D23169" w:rsidRPr="00D436A6">
              <w:rPr>
                <w:noProof w:val="0"/>
              </w:rPr>
              <w:t>vehicles</w:t>
            </w:r>
            <w:r w:rsidRPr="00D436A6">
              <w:rPr>
                <w:noProof w:val="0"/>
              </w:rPr>
              <w:t xml:space="preserve"> and the building</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Guests  room</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0052DE" w:rsidP="00D2601F">
            <w:pPr>
              <w:pStyle w:val="TableText"/>
              <w:rPr>
                <w:noProof w:val="0"/>
              </w:rPr>
            </w:pPr>
            <w:r w:rsidRPr="00D436A6">
              <w:rPr>
                <w:noProof w:val="0"/>
              </w:rPr>
              <w:t>The room with a bed and other features for guest use during their stay for which the guest will pay</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Luggage trolley</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0052DE" w:rsidP="00D2601F">
            <w:pPr>
              <w:pStyle w:val="TableText"/>
              <w:rPr>
                <w:noProof w:val="0"/>
              </w:rPr>
            </w:pPr>
            <w:r w:rsidRPr="00D436A6">
              <w:rPr>
                <w:noProof w:val="0"/>
              </w:rPr>
              <w:t>Transport trolley of various types including railway trolley and bell domed trolley use to transport guest luggage</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Front Office Manager</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0052DE" w:rsidP="00D2601F">
            <w:pPr>
              <w:pStyle w:val="TableText"/>
              <w:rPr>
                <w:noProof w:val="0"/>
              </w:rPr>
            </w:pPr>
            <w:r w:rsidRPr="00D436A6">
              <w:rPr>
                <w:noProof w:val="0"/>
              </w:rPr>
              <w:t>The common term used to describe the department head or manager who manages the reservation and reception area of a hotel or resort</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In house services</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5108BD" w:rsidP="00D2601F">
            <w:pPr>
              <w:pStyle w:val="TableText"/>
              <w:rPr>
                <w:noProof w:val="0"/>
              </w:rPr>
            </w:pPr>
            <w:r w:rsidRPr="00D436A6">
              <w:rPr>
                <w:noProof w:val="0"/>
              </w:rPr>
              <w:t xml:space="preserve">These are all the services offered by the Hotel or Resort within their </w:t>
            </w:r>
            <w:r w:rsidR="00D23169" w:rsidRPr="00D436A6">
              <w:rPr>
                <w:noProof w:val="0"/>
              </w:rPr>
              <w:t>business</w:t>
            </w:r>
            <w:r w:rsidRPr="00D436A6">
              <w:rPr>
                <w:noProof w:val="0"/>
              </w:rPr>
              <w:t xml:space="preserve"> </w:t>
            </w:r>
            <w:r w:rsidR="00D23169" w:rsidRPr="00D436A6">
              <w:rPr>
                <w:noProof w:val="0"/>
              </w:rPr>
              <w:t>such as</w:t>
            </w:r>
            <w:r w:rsidRPr="00D436A6">
              <w:rPr>
                <w:noProof w:val="0"/>
              </w:rPr>
              <w:t xml:space="preserve"> restaurants, bars, </w:t>
            </w:r>
            <w:r w:rsidR="00D23169" w:rsidRPr="00D436A6">
              <w:rPr>
                <w:noProof w:val="0"/>
              </w:rPr>
              <w:t>leisure and</w:t>
            </w:r>
            <w:r w:rsidRPr="00D436A6">
              <w:rPr>
                <w:noProof w:val="0"/>
              </w:rPr>
              <w:t xml:space="preserve"> </w:t>
            </w:r>
            <w:r w:rsidR="00D23169" w:rsidRPr="00D436A6">
              <w:rPr>
                <w:noProof w:val="0"/>
              </w:rPr>
              <w:t>entertainment. Also</w:t>
            </w:r>
            <w:r w:rsidRPr="00D436A6">
              <w:rPr>
                <w:noProof w:val="0"/>
              </w:rPr>
              <w:t xml:space="preserve"> include the services provided in </w:t>
            </w:r>
            <w:r w:rsidR="00D23169" w:rsidRPr="00D436A6">
              <w:rPr>
                <w:noProof w:val="0"/>
              </w:rPr>
              <w:t>a guest</w:t>
            </w:r>
            <w:r w:rsidRPr="00D436A6">
              <w:rPr>
                <w:noProof w:val="0"/>
              </w:rPr>
              <w:t xml:space="preserve"> room, internet, TV, movies etc</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Guest services</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411F06" w:rsidP="00D2601F">
            <w:pPr>
              <w:pStyle w:val="TableText"/>
              <w:rPr>
                <w:noProof w:val="0"/>
              </w:rPr>
            </w:pPr>
            <w:r w:rsidRPr="00D436A6">
              <w:rPr>
                <w:noProof w:val="0"/>
              </w:rPr>
              <w:t xml:space="preserve">The section of the venue which handles tour bookings, problem solves for guests and </w:t>
            </w:r>
            <w:r w:rsidR="00616213" w:rsidRPr="00D436A6">
              <w:rPr>
                <w:noProof w:val="0"/>
              </w:rPr>
              <w:t>provides information for guests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Chauffeur</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5108BD" w:rsidP="00D2601F">
            <w:pPr>
              <w:pStyle w:val="TableText"/>
              <w:rPr>
                <w:noProof w:val="0"/>
              </w:rPr>
            </w:pPr>
            <w:r w:rsidRPr="00D436A6">
              <w:rPr>
                <w:noProof w:val="0"/>
              </w:rPr>
              <w:t>The member of the Uniformed staff wh</w:t>
            </w:r>
            <w:r w:rsidR="00C55125" w:rsidRPr="00D436A6">
              <w:rPr>
                <w:noProof w:val="0"/>
              </w:rPr>
              <w:t>o drives the venues cars or bus</w:t>
            </w:r>
            <w:r w:rsidRPr="00D436A6">
              <w:rPr>
                <w:noProof w:val="0"/>
              </w:rPr>
              <w:t>es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Valet parking</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5108BD" w:rsidP="00D2601F">
            <w:pPr>
              <w:pStyle w:val="TableText"/>
              <w:rPr>
                <w:noProof w:val="0"/>
              </w:rPr>
            </w:pPr>
            <w:r w:rsidRPr="00D436A6">
              <w:rPr>
                <w:noProof w:val="0"/>
              </w:rPr>
              <w:t xml:space="preserve">A </w:t>
            </w:r>
            <w:r w:rsidR="00D23169" w:rsidRPr="00D436A6">
              <w:rPr>
                <w:noProof w:val="0"/>
              </w:rPr>
              <w:t>personalised</w:t>
            </w:r>
            <w:r w:rsidRPr="00D436A6">
              <w:rPr>
                <w:noProof w:val="0"/>
              </w:rPr>
              <w:t xml:space="preserve"> service. </w:t>
            </w:r>
            <w:r w:rsidR="00D23169" w:rsidRPr="00D436A6">
              <w:rPr>
                <w:noProof w:val="0"/>
              </w:rPr>
              <w:t>The</w:t>
            </w:r>
            <w:r w:rsidRPr="00D436A6">
              <w:rPr>
                <w:noProof w:val="0"/>
              </w:rPr>
              <w:t xml:space="preserve"> valet or porter will take the guests car from the </w:t>
            </w:r>
            <w:r w:rsidR="00D23169" w:rsidRPr="00D436A6">
              <w:rPr>
                <w:noProof w:val="0"/>
              </w:rPr>
              <w:t>entrance</w:t>
            </w:r>
            <w:r w:rsidRPr="00D436A6">
              <w:rPr>
                <w:noProof w:val="0"/>
              </w:rPr>
              <w:t xml:space="preserve"> and park it in a pre </w:t>
            </w:r>
            <w:r w:rsidR="00D23169" w:rsidRPr="00D436A6">
              <w:rPr>
                <w:noProof w:val="0"/>
              </w:rPr>
              <w:t>allocated</w:t>
            </w:r>
            <w:r w:rsidRPr="00D436A6">
              <w:rPr>
                <w:noProof w:val="0"/>
              </w:rPr>
              <w:t xml:space="preserve"> space</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Rooms division</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5108BD" w:rsidP="00D2601F">
            <w:pPr>
              <w:pStyle w:val="TableText"/>
              <w:rPr>
                <w:noProof w:val="0"/>
              </w:rPr>
            </w:pPr>
            <w:r w:rsidRPr="00D436A6">
              <w:rPr>
                <w:noProof w:val="0"/>
              </w:rPr>
              <w:t>Include the departments or sections of a venue which deal specifically with in house guests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Honorific</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D23169" w:rsidP="00D2601F">
            <w:pPr>
              <w:pStyle w:val="TableText"/>
              <w:rPr>
                <w:noProof w:val="0"/>
              </w:rPr>
            </w:pPr>
            <w:r w:rsidRPr="00D436A6">
              <w:rPr>
                <w:noProof w:val="0"/>
              </w:rPr>
              <w:t>A person's title e.g. Mr, Mrs, Dr, Ms etc</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Etiquette</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5108BD" w:rsidP="00D2601F">
            <w:pPr>
              <w:pStyle w:val="TableText"/>
              <w:rPr>
                <w:noProof w:val="0"/>
              </w:rPr>
            </w:pPr>
            <w:r w:rsidRPr="00D436A6">
              <w:rPr>
                <w:noProof w:val="0"/>
              </w:rPr>
              <w:t>E</w:t>
            </w:r>
            <w:r w:rsidR="00816E8C" w:rsidRPr="00D436A6">
              <w:rPr>
                <w:noProof w:val="0"/>
              </w:rPr>
              <w:t>tiquette is the set of customary rules for behaviour in polite society</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Target markets</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616213" w:rsidP="00D2601F">
            <w:pPr>
              <w:pStyle w:val="TableText"/>
              <w:rPr>
                <w:noProof w:val="0"/>
              </w:rPr>
            </w:pPr>
            <w:r w:rsidRPr="00D436A6">
              <w:rPr>
                <w:noProof w:val="0"/>
              </w:rPr>
              <w:t>A category of people who have been identified as potential customers because of their needs or reasons for travel</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VIP</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616213" w:rsidP="00D2601F">
            <w:pPr>
              <w:pStyle w:val="TableText"/>
              <w:rPr>
                <w:noProof w:val="0"/>
              </w:rPr>
            </w:pPr>
            <w:r w:rsidRPr="00D436A6">
              <w:rPr>
                <w:noProof w:val="0"/>
              </w:rPr>
              <w:t xml:space="preserve">Very Important </w:t>
            </w:r>
            <w:r w:rsidR="00D23169" w:rsidRPr="00D436A6">
              <w:rPr>
                <w:noProof w:val="0"/>
              </w:rPr>
              <w:t>Persons. Guests</w:t>
            </w:r>
            <w:r w:rsidRPr="00D436A6">
              <w:rPr>
                <w:noProof w:val="0"/>
              </w:rPr>
              <w:t xml:space="preserve"> who are regulars, high ranking Government or industry officials, foreign </w:t>
            </w:r>
            <w:r w:rsidR="00D23169" w:rsidRPr="00D436A6">
              <w:rPr>
                <w:noProof w:val="0"/>
              </w:rPr>
              <w:t>dignitaries</w:t>
            </w:r>
            <w:r w:rsidR="00976925" w:rsidRPr="00D436A6">
              <w:rPr>
                <w:noProof w:val="0"/>
              </w:rPr>
              <w:t xml:space="preserve"> or titled guest</w:t>
            </w:r>
            <w:r w:rsidRPr="00D436A6">
              <w:rPr>
                <w:noProof w:val="0"/>
              </w:rPr>
              <w:t>, famous celebrities or royalty</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64F81" w:rsidRPr="00D436A6" w:rsidRDefault="00D64F81" w:rsidP="00A67CFF">
            <w:pPr>
              <w:pStyle w:val="TableTextBold"/>
              <w:rPr>
                <w:noProof w:val="0"/>
              </w:rPr>
            </w:pPr>
            <w:r w:rsidRPr="00D436A6">
              <w:rPr>
                <w:noProof w:val="0"/>
              </w:rPr>
              <w:t>Property Management System</w:t>
            </w:r>
            <w:r w:rsidR="00A67CFF" w:rsidRPr="00D436A6">
              <w:rPr>
                <w:noProof w:val="0"/>
              </w:rPr>
              <w:t xml:space="preserve"> (</w:t>
            </w:r>
            <w:r w:rsidRPr="00D436A6">
              <w:rPr>
                <w:noProof w:val="0"/>
              </w:rPr>
              <w:t>P.M.S</w:t>
            </w:r>
            <w:r w:rsidR="00A67CFF" w:rsidRPr="00D436A6">
              <w:rPr>
                <w:noProof w:val="0"/>
              </w:rPr>
              <w:t>)</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976925" w:rsidP="00D2601F">
            <w:pPr>
              <w:pStyle w:val="TableText"/>
              <w:rPr>
                <w:noProof w:val="0"/>
              </w:rPr>
            </w:pPr>
            <w:r w:rsidRPr="00D436A6">
              <w:rPr>
                <w:noProof w:val="0"/>
              </w:rPr>
              <w:t xml:space="preserve">A system of keeping track of controlling financial and non financial activities in an </w:t>
            </w:r>
            <w:r w:rsidR="00D23169" w:rsidRPr="00D436A6">
              <w:rPr>
                <w:noProof w:val="0"/>
              </w:rPr>
              <w:t>accommodation</w:t>
            </w:r>
            <w:r w:rsidRPr="00D436A6">
              <w:rPr>
                <w:noProof w:val="0"/>
              </w:rPr>
              <w:t xml:space="preserve"> venue. It may be manual, semi automated or fully automated</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Guest history</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5108BD" w:rsidP="00D2601F">
            <w:pPr>
              <w:pStyle w:val="TableText"/>
              <w:rPr>
                <w:noProof w:val="0"/>
              </w:rPr>
            </w:pPr>
            <w:r w:rsidRPr="00D436A6">
              <w:rPr>
                <w:noProof w:val="0"/>
              </w:rPr>
              <w:t>Information and statistics from a guest previous stays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 xml:space="preserve">Arrivals </w:t>
            </w:r>
            <w:r w:rsidR="00F70CAA" w:rsidRPr="00D436A6">
              <w:rPr>
                <w:noProof w:val="0"/>
              </w:rPr>
              <w:t>Report</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Names, details , times and numbers of guests expected to arrive on a specific date</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D64F81" w:rsidP="00D2601F">
            <w:pPr>
              <w:pStyle w:val="TableTextBold"/>
              <w:rPr>
                <w:noProof w:val="0"/>
              </w:rPr>
            </w:pPr>
            <w:r w:rsidRPr="00D436A6">
              <w:rPr>
                <w:noProof w:val="0"/>
              </w:rPr>
              <w:t xml:space="preserve">Departure </w:t>
            </w:r>
            <w:r w:rsidR="00F70CAA" w:rsidRPr="00D436A6">
              <w:rPr>
                <w:noProof w:val="0"/>
              </w:rPr>
              <w:t>Report</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Names, details , times and numbers of guests expected to depart on a specific date</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S</w:t>
            </w:r>
            <w:r w:rsidR="00D64F81" w:rsidRPr="00D436A6">
              <w:rPr>
                <w:noProof w:val="0"/>
              </w:rPr>
              <w:t>pecial reports</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Details of all guest speci</w:t>
            </w:r>
            <w:r w:rsidR="00D436A6">
              <w:rPr>
                <w:noProof w:val="0"/>
              </w:rPr>
              <w:t>al requests for a specific date</w:t>
            </w:r>
          </w:p>
          <w:p w:rsidR="007A55C1" w:rsidRPr="00D436A6" w:rsidRDefault="007A55C1" w:rsidP="00D2601F">
            <w:pPr>
              <w:pStyle w:val="TableText"/>
              <w:rPr>
                <w:noProof w:val="0"/>
              </w:rPr>
            </w:pPr>
            <w:r w:rsidRPr="00D436A6">
              <w:rPr>
                <w:noProof w:val="0"/>
              </w:rPr>
              <w:t>Also called the trace report</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ETA</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Estimated Time of Arrival</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ETD</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Estimated Time of departure</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Guests itinerary</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5108BD" w:rsidP="00D2601F">
            <w:pPr>
              <w:pStyle w:val="TableText"/>
              <w:rPr>
                <w:noProof w:val="0"/>
              </w:rPr>
            </w:pPr>
            <w:r w:rsidRPr="00D436A6">
              <w:rPr>
                <w:noProof w:val="0"/>
              </w:rPr>
              <w:t>A detailed date and time list of proposed activities</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Room the guest</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 xml:space="preserve">The procedure for </w:t>
            </w:r>
            <w:r w:rsidR="00D23169" w:rsidRPr="00D436A6">
              <w:rPr>
                <w:noProof w:val="0"/>
              </w:rPr>
              <w:t>issuing</w:t>
            </w:r>
            <w:r w:rsidRPr="00D436A6">
              <w:rPr>
                <w:noProof w:val="0"/>
              </w:rPr>
              <w:t xml:space="preserve"> the guest with a key and instructing them how to find their room. May include </w:t>
            </w:r>
            <w:r w:rsidR="00D23169" w:rsidRPr="00D436A6">
              <w:rPr>
                <w:noProof w:val="0"/>
              </w:rPr>
              <w:t>escorting</w:t>
            </w:r>
            <w:r w:rsidRPr="00D436A6">
              <w:rPr>
                <w:noProof w:val="0"/>
              </w:rPr>
              <w:t xml:space="preserve"> by a porter</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Rooming List</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 xml:space="preserve">A list of guests in a group identifying arrival date and time, departure date and time , payment details and names including who is </w:t>
            </w:r>
            <w:r w:rsidR="00D23169" w:rsidRPr="00D436A6">
              <w:rPr>
                <w:noProof w:val="0"/>
              </w:rPr>
              <w:t>sharing</w:t>
            </w:r>
            <w:r w:rsidRPr="00D436A6">
              <w:rPr>
                <w:noProof w:val="0"/>
              </w:rPr>
              <w:t xml:space="preserve"> with </w:t>
            </w:r>
            <w:r w:rsidR="00D23169" w:rsidRPr="00D436A6">
              <w:rPr>
                <w:noProof w:val="0"/>
              </w:rPr>
              <w:t>whom</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Day Use rate</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50% of Rack rate charged to use a guest room from 9-5pm</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F70CAA" w:rsidP="00D2601F">
            <w:pPr>
              <w:pStyle w:val="TableTextBold"/>
              <w:rPr>
                <w:noProof w:val="0"/>
              </w:rPr>
            </w:pPr>
            <w:r w:rsidRPr="00D436A6">
              <w:rPr>
                <w:noProof w:val="0"/>
              </w:rPr>
              <w:t>Wake up call</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A telephone call placed to a guest room at a pre requested time to wake them up</w:t>
            </w:r>
          </w:p>
        </w:tc>
      </w:tr>
      <w:tr w:rsidR="00BD754F" w:rsidRPr="00D436A6" w:rsidTr="00A67CFF">
        <w:trPr>
          <w:trHeight w:val="567"/>
        </w:trPr>
        <w:tc>
          <w:tcPr>
            <w:tcW w:w="26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D436A6" w:rsidRDefault="00816E8C" w:rsidP="00D2601F">
            <w:pPr>
              <w:pStyle w:val="TableTextBold"/>
              <w:rPr>
                <w:noProof w:val="0"/>
              </w:rPr>
            </w:pPr>
            <w:r w:rsidRPr="00D436A6">
              <w:rPr>
                <w:noProof w:val="0"/>
              </w:rPr>
              <w:t>Guest profile</w:t>
            </w:r>
          </w:p>
        </w:tc>
        <w:tc>
          <w:tcPr>
            <w:tcW w:w="6095" w:type="dxa"/>
            <w:tcBorders>
              <w:top w:val="single" w:sz="4" w:space="0" w:color="auto"/>
              <w:left w:val="single" w:sz="4" w:space="0" w:color="auto"/>
              <w:bottom w:val="single" w:sz="4" w:space="0" w:color="auto"/>
              <w:right w:val="single" w:sz="4" w:space="0" w:color="auto"/>
            </w:tcBorders>
            <w:vAlign w:val="center"/>
          </w:tcPr>
          <w:p w:rsidR="00BD754F" w:rsidRPr="00D436A6" w:rsidRDefault="007A55C1" w:rsidP="00D2601F">
            <w:pPr>
              <w:pStyle w:val="TableText"/>
              <w:rPr>
                <w:noProof w:val="0"/>
              </w:rPr>
            </w:pPr>
            <w:r w:rsidRPr="00D436A6">
              <w:rPr>
                <w:noProof w:val="0"/>
              </w:rPr>
              <w:t xml:space="preserve">A record of </w:t>
            </w:r>
            <w:r w:rsidR="00D23169" w:rsidRPr="00D436A6">
              <w:rPr>
                <w:noProof w:val="0"/>
              </w:rPr>
              <w:t>guest’s</w:t>
            </w:r>
            <w:r w:rsidRPr="00D436A6">
              <w:rPr>
                <w:noProof w:val="0"/>
              </w:rPr>
              <w:t xml:space="preserve"> personal </w:t>
            </w:r>
            <w:r w:rsidR="00D23169" w:rsidRPr="00D436A6">
              <w:rPr>
                <w:noProof w:val="0"/>
              </w:rPr>
              <w:t>details</w:t>
            </w:r>
            <w:r w:rsidRPr="00D436A6">
              <w:rPr>
                <w:noProof w:val="0"/>
              </w:rPr>
              <w:t xml:space="preserve"> and contact details also includes linked </w:t>
            </w:r>
            <w:r w:rsidR="00D23169" w:rsidRPr="00D436A6">
              <w:rPr>
                <w:noProof w:val="0"/>
              </w:rPr>
              <w:t>preferences</w:t>
            </w:r>
            <w:r w:rsidRPr="00D436A6">
              <w:rPr>
                <w:noProof w:val="0"/>
              </w:rPr>
              <w:t xml:space="preserve"> such as newspaper choice</w:t>
            </w:r>
          </w:p>
        </w:tc>
      </w:tr>
    </w:tbl>
    <w:p w:rsidR="000A522C" w:rsidRPr="00D436A6" w:rsidRDefault="000A522C" w:rsidP="00EF0356">
      <w:pPr>
        <w:pStyle w:val="BodyCopy"/>
        <w:rPr>
          <w:noProof w:val="0"/>
        </w:rPr>
      </w:pPr>
    </w:p>
    <w:p w:rsidR="00EF0356" w:rsidRPr="00D436A6" w:rsidRDefault="00EF0356" w:rsidP="00EF0356">
      <w:pPr>
        <w:pStyle w:val="BodyCopy"/>
        <w:rPr>
          <w:noProof w:val="0"/>
        </w:rPr>
        <w:sectPr w:rsidR="00EF0356" w:rsidRPr="00D436A6" w:rsidSect="00D82A62">
          <w:headerReference w:type="even" r:id="rId33"/>
          <w:headerReference w:type="default" r:id="rId34"/>
          <w:pgSz w:w="11906" w:h="16838" w:code="9"/>
          <w:pgMar w:top="1440" w:right="1440" w:bottom="1440" w:left="1701" w:header="709" w:footer="108" w:gutter="0"/>
          <w:cols w:space="708"/>
          <w:docGrid w:linePitch="360"/>
        </w:sectPr>
      </w:pPr>
    </w:p>
    <w:p w:rsidR="00EF0356" w:rsidRPr="00D436A6" w:rsidRDefault="00EF0356" w:rsidP="00326643">
      <w:pPr>
        <w:pStyle w:val="Heading1"/>
      </w:pPr>
      <w:bookmarkStart w:id="48" w:name="_Toc294862960"/>
      <w:bookmarkStart w:id="49" w:name="_Toc376533071"/>
      <w:r w:rsidRPr="00D436A6">
        <w:t>Element 1</w:t>
      </w:r>
      <w:bookmarkEnd w:id="48"/>
      <w:r w:rsidR="00C55125" w:rsidRPr="00D436A6">
        <w:t xml:space="preserve">: </w:t>
      </w:r>
      <w:r w:rsidR="00F45D9C" w:rsidRPr="00D436A6">
        <w:br/>
      </w:r>
      <w:r w:rsidR="005D4EE4">
        <w:fldChar w:fldCharType="begin"/>
      </w:r>
      <w:r w:rsidR="005D4EE4">
        <w:instrText xml:space="preserve"> REF  Element1  \* MERGEFORMAT </w:instrText>
      </w:r>
      <w:r w:rsidR="005D4EE4">
        <w:fldChar w:fldCharType="separate"/>
      </w:r>
      <w:sdt>
        <w:sdtPr>
          <w:alias w:val="Element 1"/>
          <w:tag w:val="Element 1"/>
          <w:id w:val="6121815"/>
          <w:lock w:val="sdtLocked"/>
          <w:placeholder>
            <w:docPart w:val="0121C574E72041369AB5B7087CD8F0E4"/>
          </w:placeholder>
        </w:sdtPr>
        <w:sdtEndPr/>
        <w:sdtContent>
          <w:r w:rsidR="008A333D" w:rsidRPr="00D436A6">
            <w:t>Identify the role of a bell boy/porter</w:t>
          </w:r>
        </w:sdtContent>
      </w:sdt>
      <w:bookmarkEnd w:id="49"/>
      <w:r w:rsidR="005D4EE4">
        <w:fldChar w:fldCharType="end"/>
      </w:r>
    </w:p>
    <w:p w:rsidR="00EF0356" w:rsidRPr="00D436A6" w:rsidRDefault="00EF0356" w:rsidP="00FB1E15">
      <w:pPr>
        <w:pStyle w:val="Heading2"/>
        <w:spacing w:before="200" w:after="200"/>
      </w:pPr>
      <w:r w:rsidRPr="00D436A6">
        <w:t>1.1</w:t>
      </w:r>
      <w:r w:rsidRPr="00D436A6">
        <w:tab/>
      </w:r>
      <w:r w:rsidR="005D4EE4">
        <w:fldChar w:fldCharType="begin"/>
      </w:r>
      <w:r w:rsidR="005D4EE4">
        <w:instrText xml:space="preserve"> REF  Criteria11  \* MERGEFORMAT </w:instrText>
      </w:r>
      <w:r w:rsidR="005D4EE4">
        <w:fldChar w:fldCharType="separate"/>
      </w:r>
      <w:sdt>
        <w:sdtPr>
          <w:alias w:val="Criteria 1.1"/>
          <w:tag w:val="Insert Criteria 1.1"/>
          <w:id w:val="6121816"/>
          <w:lock w:val="sdtLocked"/>
          <w:placeholder>
            <w:docPart w:val="84246350174A4BD09465AB75DFBF31FC"/>
          </w:placeholder>
        </w:sdtPr>
        <w:sdtEndPr/>
        <w:sdtContent>
          <w:r w:rsidR="008A333D" w:rsidRPr="00D436A6">
            <w:rPr>
              <w:szCs w:val="22"/>
            </w:rPr>
            <w:t>Describe the services delivered by a bell boy/porter</w:t>
          </w:r>
        </w:sdtContent>
      </w:sdt>
      <w:r w:rsidR="005D4EE4">
        <w:fldChar w:fldCharType="end"/>
      </w:r>
    </w:p>
    <w:p w:rsidR="00EF0356" w:rsidRPr="00D436A6" w:rsidRDefault="00EF0356" w:rsidP="00FB1E15">
      <w:pPr>
        <w:pStyle w:val="Heading3"/>
        <w:spacing w:before="200" w:after="200"/>
      </w:pPr>
      <w:r w:rsidRPr="00D436A6">
        <w:t>Introduction</w:t>
      </w:r>
    </w:p>
    <w:p w:rsidR="002C3F7C" w:rsidRPr="00D436A6" w:rsidRDefault="002C3F7C" w:rsidP="002C3F7C">
      <w:pPr>
        <w:pStyle w:val="BodyCopy"/>
        <w:rPr>
          <w:noProof w:val="0"/>
        </w:rPr>
      </w:pPr>
      <w:r w:rsidRPr="00D436A6">
        <w:rPr>
          <w:noProof w:val="0"/>
        </w:rPr>
        <w:t xml:space="preserve">Bell Boy or Porter services are a main feature of a luxury Hotel or resort, and a requirement for [5] five star or above rating system. In a lesser rated Hotel or resort there are still Bell Boy or Porter services but they are mainly to store guests luggage or provide trolleys. </w:t>
      </w:r>
    </w:p>
    <w:p w:rsidR="002C3F7C" w:rsidRPr="00D436A6" w:rsidRDefault="001B6D0B" w:rsidP="00FB1E15">
      <w:pPr>
        <w:pStyle w:val="SumaryHeading3"/>
        <w:spacing w:before="200" w:after="200"/>
      </w:pPr>
      <w:r w:rsidRPr="00D436A6">
        <w:rPr>
          <w:noProof/>
          <w:lang w:val="en-US" w:eastAsia="en-US"/>
        </w:rPr>
        <w:drawing>
          <wp:anchor distT="0" distB="0" distL="114300" distR="114300" simplePos="0" relativeHeight="251738112" behindDoc="0" locked="0" layoutInCell="1" allowOverlap="1">
            <wp:simplePos x="0" y="0"/>
            <wp:positionH relativeFrom="column">
              <wp:posOffset>3625215</wp:posOffset>
            </wp:positionH>
            <wp:positionV relativeFrom="paragraph">
              <wp:posOffset>320675</wp:posOffset>
            </wp:positionV>
            <wp:extent cx="1832610" cy="2446020"/>
            <wp:effectExtent l="19050" t="0" r="0" b="0"/>
            <wp:wrapSquare wrapText="bothSides"/>
            <wp:docPr id="2" name="Picture 1" descr="I:\Overseas Projects\PHOTOS\2012\Front office 2012\BW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Front office 2012\BW_4.jpg"/>
                    <pic:cNvPicPr>
                      <a:picLocks noChangeAspect="1" noChangeArrowheads="1"/>
                    </pic:cNvPicPr>
                  </pic:nvPicPr>
                  <pic:blipFill>
                    <a:blip r:embed="rId35" cstate="print"/>
                    <a:srcRect/>
                    <a:stretch>
                      <a:fillRect/>
                    </a:stretch>
                  </pic:blipFill>
                  <pic:spPr bwMode="auto">
                    <a:xfrm>
                      <a:off x="0" y="0"/>
                      <a:ext cx="1832610" cy="2446020"/>
                    </a:xfrm>
                    <a:prstGeom prst="rect">
                      <a:avLst/>
                    </a:prstGeom>
                    <a:noFill/>
                    <a:ln w="9525">
                      <a:noFill/>
                      <a:miter lim="800000"/>
                      <a:headEnd/>
                      <a:tailEnd/>
                    </a:ln>
                  </pic:spPr>
                </pic:pic>
              </a:graphicData>
            </a:graphic>
          </wp:anchor>
        </w:drawing>
      </w:r>
      <w:r w:rsidR="002C3F7C" w:rsidRPr="00D436A6">
        <w:t>Greeting Guests</w:t>
      </w:r>
    </w:p>
    <w:p w:rsidR="002C3F7C" w:rsidRPr="00D436A6" w:rsidRDefault="00C565BD" w:rsidP="002C3F7C">
      <w:pPr>
        <w:pStyle w:val="BodyCopy"/>
        <w:rPr>
          <w:noProof w:val="0"/>
          <w:lang w:eastAsia="en-US"/>
        </w:rPr>
      </w:pPr>
      <w:r w:rsidRPr="00D436A6">
        <w:rPr>
          <w:noProof w:val="0"/>
        </w:rPr>
        <w:t>When g</w:t>
      </w:r>
      <w:r w:rsidR="002C3F7C" w:rsidRPr="00D436A6">
        <w:rPr>
          <w:noProof w:val="0"/>
        </w:rPr>
        <w:t>uests arrive a Porter will welcome them warmly with positive body language a</w:t>
      </w:r>
      <w:r w:rsidRPr="00D436A6">
        <w:rPr>
          <w:noProof w:val="0"/>
        </w:rPr>
        <w:t>nd a smile, usually naming the v</w:t>
      </w:r>
      <w:r w:rsidR="002C3F7C" w:rsidRPr="00D436A6">
        <w:rPr>
          <w:noProof w:val="0"/>
        </w:rPr>
        <w:t>enue. A Porter will then assist them out of the car, bus or transport vehicle. If there is a need to have hands on help in assisting t</w:t>
      </w:r>
      <w:r w:rsidRPr="00D436A6">
        <w:rPr>
          <w:noProof w:val="0"/>
        </w:rPr>
        <w:t>he guest to alight, steady the g</w:t>
      </w:r>
      <w:r w:rsidR="002C3F7C" w:rsidRPr="00D436A6">
        <w:rPr>
          <w:noProof w:val="0"/>
        </w:rPr>
        <w:t>uest by supporting their elbow. Collect their luggage, checking the number and type of items then direct the guest to reception for check in.</w:t>
      </w:r>
      <w:r w:rsidRPr="00D436A6">
        <w:rPr>
          <w:noProof w:val="0"/>
        </w:rPr>
        <w:t xml:space="preserve"> </w:t>
      </w:r>
      <w:r w:rsidR="002C3F7C" w:rsidRPr="00D436A6">
        <w:rPr>
          <w:noProof w:val="0"/>
        </w:rPr>
        <w:t xml:space="preserve">Porters may then deliver </w:t>
      </w:r>
      <w:r w:rsidRPr="00D436A6">
        <w:rPr>
          <w:noProof w:val="0"/>
        </w:rPr>
        <w:t xml:space="preserve">the luggage to the </w:t>
      </w:r>
      <w:r w:rsidR="00D23169" w:rsidRPr="00D436A6">
        <w:rPr>
          <w:noProof w:val="0"/>
        </w:rPr>
        <w:t>guest’s room</w:t>
      </w:r>
      <w:r w:rsidR="002C3F7C" w:rsidRPr="00D436A6">
        <w:rPr>
          <w:noProof w:val="0"/>
        </w:rPr>
        <w:t xml:space="preserve">. The doorperson will have </w:t>
      </w:r>
      <w:r w:rsidR="002C3F7C" w:rsidRPr="00D436A6">
        <w:rPr>
          <w:noProof w:val="0"/>
          <w:lang w:eastAsia="en-US"/>
        </w:rPr>
        <w:t xml:space="preserve">the job of opening car and taxi doors as well as Hotel front doors. </w:t>
      </w:r>
      <w:r w:rsidRPr="00D436A6">
        <w:rPr>
          <w:noProof w:val="0"/>
        </w:rPr>
        <w:t xml:space="preserve">They also have the role of keeping the entrance way clear and stop cars from parking in the driveway. </w:t>
      </w:r>
      <w:r w:rsidR="002C3F7C" w:rsidRPr="00D436A6">
        <w:rPr>
          <w:noProof w:val="0"/>
          <w:lang w:eastAsia="en-US"/>
        </w:rPr>
        <w:t>Many hotels have double entry doors and the Porters will need to assist the guest in navigating to the reception area. Self-opening doors will have time restriction or buttons to press.</w:t>
      </w:r>
    </w:p>
    <w:p w:rsidR="002C3F7C" w:rsidRPr="00D436A6" w:rsidRDefault="002C3F7C" w:rsidP="00FB1E15">
      <w:pPr>
        <w:pStyle w:val="SumaryHeading3"/>
        <w:spacing w:before="200" w:after="200"/>
        <w:rPr>
          <w:lang w:eastAsia="en-US"/>
        </w:rPr>
      </w:pPr>
      <w:r w:rsidRPr="00D436A6">
        <w:rPr>
          <w:lang w:eastAsia="en-US"/>
        </w:rPr>
        <w:t>Moving Guest luggage</w:t>
      </w:r>
    </w:p>
    <w:p w:rsidR="002C3F7C" w:rsidRPr="00D436A6" w:rsidRDefault="002C3F7C" w:rsidP="002C3F7C">
      <w:pPr>
        <w:pStyle w:val="BodyCopy"/>
        <w:rPr>
          <w:noProof w:val="0"/>
        </w:rPr>
      </w:pPr>
      <w:r w:rsidRPr="00D436A6">
        <w:rPr>
          <w:noProof w:val="0"/>
        </w:rPr>
        <w:t>Luggage needs to be collected from a transport vehicle and stacked on to a luggage trolley and moved to a holding area until the guest has checked in or had a room allocated then the porter will escort the guest to their room with their luggage. Guests may have special requests about the handling of their luggage, some guest with laptops or valuables prefer to carry them themselves. The guest may not need their entire luggage and request certain pieces are stored in the porter services storage area. Occasionally the luggage will arrive before the guest with instruction on how it is to be stored</w:t>
      </w:r>
    </w:p>
    <w:p w:rsidR="002C3F7C" w:rsidRPr="00D436A6" w:rsidRDefault="002C3F7C" w:rsidP="00FB1E15">
      <w:pPr>
        <w:pStyle w:val="SumaryHeading3"/>
        <w:spacing w:before="200" w:after="200"/>
      </w:pPr>
      <w:r w:rsidRPr="00D436A6">
        <w:t>Liaise with Front Office</w:t>
      </w:r>
      <w:r w:rsidRPr="00D436A6">
        <w:rPr>
          <w:lang w:eastAsia="en-US"/>
        </w:rPr>
        <w:t xml:space="preserve"> </w:t>
      </w:r>
      <w:r w:rsidRPr="00D436A6">
        <w:t>and other departments</w:t>
      </w:r>
    </w:p>
    <w:p w:rsidR="002C3F7C" w:rsidRPr="00D436A6" w:rsidRDefault="002C3F7C" w:rsidP="00FB1E15">
      <w:pPr>
        <w:pStyle w:val="BodyCopy"/>
        <w:rPr>
          <w:noProof w:val="0"/>
        </w:rPr>
      </w:pPr>
      <w:r w:rsidRPr="00D436A6">
        <w:rPr>
          <w:noProof w:val="0"/>
        </w:rPr>
        <w:t>Porters will liaise with the Front Office Manager and the Managers of other departments e.g. Room Service to ensure guest services standards are maintained. Front office reception will check any requests as guests check- in, porters may have to check requested items have been supplied when the escort the guest to their room. Porters will promote in house services and give recommendations to answer guest questions.</w:t>
      </w:r>
    </w:p>
    <w:p w:rsidR="002C3F7C" w:rsidRPr="00D436A6" w:rsidRDefault="002C3F7C" w:rsidP="00FB1E15">
      <w:pPr>
        <w:pStyle w:val="BodyCopy"/>
        <w:rPr>
          <w:noProof w:val="0"/>
        </w:rPr>
      </w:pPr>
      <w:r w:rsidRPr="00D436A6">
        <w:rPr>
          <w:noProof w:val="0"/>
        </w:rPr>
        <w:t>Other porter duties may include taking messages, packages or mail for in house guests in liaison with reception staff, supplying information to guests about in house services.</w:t>
      </w:r>
      <w:r w:rsidR="005D428F" w:rsidRPr="00D436A6">
        <w:rPr>
          <w:noProof w:val="0"/>
        </w:rPr>
        <w:t xml:space="preserve"> Concierge and Porters are responsible for</w:t>
      </w:r>
      <w:r w:rsidRPr="00D436A6">
        <w:rPr>
          <w:noProof w:val="0"/>
        </w:rPr>
        <w:t xml:space="preserve"> </w:t>
      </w:r>
      <w:r w:rsidR="005D428F" w:rsidRPr="00D436A6">
        <w:rPr>
          <w:noProof w:val="0"/>
        </w:rPr>
        <w:t>s</w:t>
      </w:r>
      <w:r w:rsidRPr="00D436A6">
        <w:rPr>
          <w:noProof w:val="0"/>
        </w:rPr>
        <w:t xml:space="preserve">olving guest’s problems and </w:t>
      </w:r>
      <w:r w:rsidR="005D428F" w:rsidRPr="00D436A6">
        <w:rPr>
          <w:noProof w:val="0"/>
        </w:rPr>
        <w:t xml:space="preserve">answering </w:t>
      </w:r>
      <w:r w:rsidRPr="00D436A6">
        <w:rPr>
          <w:noProof w:val="0"/>
        </w:rPr>
        <w:t>queries about local</w:t>
      </w:r>
      <w:r w:rsidR="005D428F" w:rsidRPr="00D436A6">
        <w:rPr>
          <w:noProof w:val="0"/>
        </w:rPr>
        <w:t xml:space="preserve"> tourist</w:t>
      </w:r>
      <w:r w:rsidRPr="00D436A6">
        <w:rPr>
          <w:noProof w:val="0"/>
        </w:rPr>
        <w:t xml:space="preserve"> and recreational facilities.</w:t>
      </w:r>
      <w:r w:rsidR="005D428F" w:rsidRPr="00D436A6">
        <w:rPr>
          <w:noProof w:val="0"/>
        </w:rPr>
        <w:t xml:space="preserve"> Porters will also</w:t>
      </w:r>
      <w:r w:rsidRPr="00D436A6">
        <w:rPr>
          <w:noProof w:val="0"/>
        </w:rPr>
        <w:t xml:space="preserve"> </w:t>
      </w:r>
      <w:r w:rsidR="005D428F" w:rsidRPr="00D436A6">
        <w:rPr>
          <w:noProof w:val="0"/>
        </w:rPr>
        <w:t xml:space="preserve">arrange </w:t>
      </w:r>
      <w:r w:rsidRPr="00D436A6">
        <w:rPr>
          <w:noProof w:val="0"/>
        </w:rPr>
        <w:t xml:space="preserve"> hire cars, booking transport or tours and Booking tickets to the theatres, sporting venues or other entertainment also Confirming travel arrangements e.g. airline tickets and Make restaurant reservations and bookings.</w:t>
      </w:r>
    </w:p>
    <w:p w:rsidR="00292B74" w:rsidRPr="00D436A6" w:rsidRDefault="00292B74" w:rsidP="00292B74">
      <w:pPr>
        <w:pStyle w:val="Heading2"/>
      </w:pPr>
      <w:r w:rsidRPr="00D436A6">
        <w:t>1.2</w:t>
      </w:r>
      <w:r w:rsidRPr="00D436A6">
        <w:tab/>
      </w:r>
      <w:r w:rsidR="005D4EE4">
        <w:fldChar w:fldCharType="begin"/>
      </w:r>
      <w:r w:rsidR="005D4EE4">
        <w:instrText xml:space="preserve"> REF  Criteria12  \* MERGEFORMAT </w:instrText>
      </w:r>
      <w:r w:rsidR="005D4EE4">
        <w:fldChar w:fldCharType="separate"/>
      </w:r>
      <w:sdt>
        <w:sdtPr>
          <w:alias w:val="Criteria 1.2"/>
          <w:tag w:val="Insert Criteria 1.2"/>
          <w:id w:val="6121817"/>
          <w:lock w:val="sdtLocked"/>
          <w:placeholder>
            <w:docPart w:val="45FB8898E70C49D4A1BD4B7B8E338E4E"/>
          </w:placeholder>
        </w:sdtPr>
        <w:sdtEndPr/>
        <w:sdtContent>
          <w:r w:rsidR="008A333D" w:rsidRPr="00D436A6">
            <w:rPr>
              <w:szCs w:val="22"/>
            </w:rPr>
            <w:t>Locate the position of bell boy/porter within the enterprise</w:t>
          </w:r>
        </w:sdtContent>
      </w:sdt>
      <w:r w:rsidR="005D4EE4">
        <w:fldChar w:fldCharType="end"/>
      </w:r>
    </w:p>
    <w:p w:rsidR="00292B74" w:rsidRPr="00D436A6" w:rsidRDefault="00292B74" w:rsidP="00292B74">
      <w:pPr>
        <w:pStyle w:val="Heading3"/>
      </w:pPr>
      <w:r w:rsidRPr="00D436A6">
        <w:t>Introduction</w:t>
      </w:r>
    </w:p>
    <w:p w:rsidR="005D428F" w:rsidRPr="00D436A6" w:rsidRDefault="005D428F" w:rsidP="00FB1E15">
      <w:pPr>
        <w:pStyle w:val="BodyCopy"/>
        <w:spacing w:after="240"/>
        <w:rPr>
          <w:noProof w:val="0"/>
        </w:rPr>
      </w:pPr>
      <w:r w:rsidRPr="00D436A6">
        <w:rPr>
          <w:noProof w:val="0"/>
        </w:rPr>
        <w:t xml:space="preserve">The term Concierge is used to describe the supervisor or Department head in this area, the concierge is the person in charge of the uniformed staff. Uniformed staff comprise the porter, door person, </w:t>
      </w:r>
      <w:r w:rsidR="00FB1E15" w:rsidRPr="00D436A6">
        <w:rPr>
          <w:noProof w:val="0"/>
        </w:rPr>
        <w:t>g</w:t>
      </w:r>
      <w:r w:rsidRPr="00D436A6">
        <w:rPr>
          <w:noProof w:val="0"/>
        </w:rPr>
        <w:t xml:space="preserve">uest services, chauffeurs, </w:t>
      </w:r>
      <w:r w:rsidR="00FB1E15" w:rsidRPr="00D436A6">
        <w:rPr>
          <w:noProof w:val="0"/>
        </w:rPr>
        <w:t>v</w:t>
      </w:r>
      <w:r w:rsidRPr="00D436A6">
        <w:rPr>
          <w:noProof w:val="0"/>
        </w:rPr>
        <w:t>alet pa</w:t>
      </w:r>
      <w:r w:rsidR="00D67C35" w:rsidRPr="00D436A6">
        <w:rPr>
          <w:noProof w:val="0"/>
        </w:rPr>
        <w:t xml:space="preserve">rking attendants and messengers, page or bell boys and lift </w:t>
      </w:r>
      <w:r w:rsidR="00D23169" w:rsidRPr="00D436A6">
        <w:rPr>
          <w:noProof w:val="0"/>
        </w:rPr>
        <w:t>attendants</w:t>
      </w:r>
      <w:r w:rsidR="00D2601F" w:rsidRPr="00D436A6">
        <w:rPr>
          <w:noProof w:val="0"/>
        </w:rPr>
        <w:t>.</w:t>
      </w:r>
    </w:p>
    <w:p w:rsidR="005D428F" w:rsidRPr="00D436A6" w:rsidRDefault="005D428F" w:rsidP="005D428F">
      <w:pPr>
        <w:pStyle w:val="BodyCopy"/>
        <w:rPr>
          <w:noProof w:val="0"/>
        </w:rPr>
      </w:pPr>
      <w:r w:rsidRPr="00D436A6">
        <w:rPr>
          <w:lang w:val="en-US" w:eastAsia="en-US"/>
        </w:rPr>
        <w:drawing>
          <wp:inline distT="0" distB="0" distL="0" distR="0">
            <wp:extent cx="5943600" cy="3339465"/>
            <wp:effectExtent l="0" t="0" r="0" b="3238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5D428F" w:rsidRPr="00D436A6" w:rsidRDefault="005D428F" w:rsidP="00D2601F">
      <w:pPr>
        <w:pStyle w:val="BodyCopy"/>
        <w:spacing w:before="240"/>
        <w:rPr>
          <w:noProof w:val="0"/>
        </w:rPr>
      </w:pPr>
      <w:r w:rsidRPr="00D436A6">
        <w:rPr>
          <w:noProof w:val="0"/>
        </w:rPr>
        <w:t xml:space="preserve">These staff are also known as “uniformed staff” because they often wear militaristic uniforms and are permitted to wear their uniforms outside the Hotel or Resort to do messages, </w:t>
      </w:r>
      <w:r w:rsidR="00D23169" w:rsidRPr="00D436A6">
        <w:rPr>
          <w:noProof w:val="0"/>
        </w:rPr>
        <w:t>errands</w:t>
      </w:r>
      <w:r w:rsidRPr="00D436A6">
        <w:rPr>
          <w:noProof w:val="0"/>
        </w:rPr>
        <w:t xml:space="preserve"> or complete requests for guests. The Concierge or Bell desk supervisor report to the front office manager and come under the Rooms division department of the Hotel or resort. Rooms division refers to the cluster of departments wh</w:t>
      </w:r>
      <w:r w:rsidR="00D67C35" w:rsidRPr="00D436A6">
        <w:rPr>
          <w:noProof w:val="0"/>
        </w:rPr>
        <w:t>o deal with Guests specifically and includes the Front Office, Housekeeping, Security, Main</w:t>
      </w:r>
      <w:r w:rsidR="00C565BD" w:rsidRPr="00D436A6">
        <w:rPr>
          <w:noProof w:val="0"/>
        </w:rPr>
        <w:t>tenance, Room Service and Conci</w:t>
      </w:r>
      <w:r w:rsidR="00D67C35" w:rsidRPr="00D436A6">
        <w:rPr>
          <w:noProof w:val="0"/>
        </w:rPr>
        <w:t>erge</w:t>
      </w:r>
      <w:r w:rsidR="00D2601F" w:rsidRPr="00D436A6">
        <w:rPr>
          <w:noProof w:val="0"/>
        </w:rPr>
        <w:t>.</w:t>
      </w:r>
    </w:p>
    <w:p w:rsidR="00292B74" w:rsidRPr="00D436A6" w:rsidRDefault="000F53B0" w:rsidP="00292B74">
      <w:pPr>
        <w:pStyle w:val="Heading2"/>
      </w:pPr>
      <w:r w:rsidRPr="00D436A6">
        <w:rPr>
          <w:rStyle w:val="BodyCopyChar1"/>
          <w:noProof w:val="0"/>
          <w:lang w:val="en-AU"/>
        </w:rPr>
        <w:br w:type="page"/>
      </w:r>
      <w:r w:rsidR="00292B74" w:rsidRPr="00D436A6">
        <w:t>1.3</w:t>
      </w:r>
      <w:r w:rsidR="00292B74" w:rsidRPr="00D436A6">
        <w:tab/>
      </w:r>
      <w:r w:rsidR="005D4EE4">
        <w:fldChar w:fldCharType="begin"/>
      </w:r>
      <w:r w:rsidR="005D4EE4">
        <w:instrText xml:space="preserve"> REF  Criteria13  \* MERGEFORMAT </w:instrText>
      </w:r>
      <w:r w:rsidR="005D4EE4">
        <w:fldChar w:fldCharType="separate"/>
      </w:r>
      <w:sdt>
        <w:sdtPr>
          <w:alias w:val="Criteria 1.3"/>
          <w:tag w:val="Insert Criteria 1.3"/>
          <w:id w:val="6121818"/>
          <w:lock w:val="sdtLocked"/>
          <w:placeholder>
            <w:docPart w:val="859875B689CC4FE88353E179DD63A663"/>
          </w:placeholder>
        </w:sdtPr>
        <w:sdtEndPr/>
        <w:sdtContent>
          <w:r w:rsidR="008A333D" w:rsidRPr="00D436A6">
            <w:rPr>
              <w:szCs w:val="22"/>
            </w:rPr>
            <w:t>Identify the personal characteristics required of a bell boy/porter</w:t>
          </w:r>
        </w:sdtContent>
      </w:sdt>
      <w:r w:rsidR="005D4EE4">
        <w:fldChar w:fldCharType="end"/>
      </w:r>
    </w:p>
    <w:p w:rsidR="00292B74" w:rsidRPr="00D436A6" w:rsidRDefault="00292B74" w:rsidP="00292B74">
      <w:pPr>
        <w:pStyle w:val="Heading3"/>
      </w:pPr>
      <w:r w:rsidRPr="00D436A6">
        <w:t>Introduction</w:t>
      </w:r>
    </w:p>
    <w:p w:rsidR="005D428F" w:rsidRPr="00D436A6" w:rsidRDefault="001B6D0B" w:rsidP="00C565BD">
      <w:pPr>
        <w:pStyle w:val="BodyCopy"/>
        <w:rPr>
          <w:noProof w:val="0"/>
        </w:rPr>
      </w:pPr>
      <w:r w:rsidRPr="00D436A6">
        <w:rPr>
          <w:lang w:val="en-US" w:eastAsia="en-US"/>
        </w:rPr>
        <w:drawing>
          <wp:anchor distT="0" distB="0" distL="114300" distR="114300" simplePos="0" relativeHeight="251739136" behindDoc="0" locked="0" layoutInCell="1" allowOverlap="1">
            <wp:simplePos x="0" y="0"/>
            <wp:positionH relativeFrom="column">
              <wp:posOffset>1905</wp:posOffset>
            </wp:positionH>
            <wp:positionV relativeFrom="paragraph">
              <wp:posOffset>24130</wp:posOffset>
            </wp:positionV>
            <wp:extent cx="2141220" cy="1594485"/>
            <wp:effectExtent l="19050" t="0" r="0" b="0"/>
            <wp:wrapSquare wrapText="bothSides"/>
            <wp:docPr id="5" name="Picture 2" descr="I:\Overseas Projects\PHOTOS\2012\Front office 2012\shutterstock_2369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Front office 2012\shutterstock_2369907.jpg"/>
                    <pic:cNvPicPr>
                      <a:picLocks noChangeAspect="1" noChangeArrowheads="1"/>
                    </pic:cNvPicPr>
                  </pic:nvPicPr>
                  <pic:blipFill>
                    <a:blip r:embed="rId41" cstate="print"/>
                    <a:srcRect/>
                    <a:stretch>
                      <a:fillRect/>
                    </a:stretch>
                  </pic:blipFill>
                  <pic:spPr bwMode="auto">
                    <a:xfrm>
                      <a:off x="0" y="0"/>
                      <a:ext cx="2141220" cy="1594485"/>
                    </a:xfrm>
                    <a:prstGeom prst="rect">
                      <a:avLst/>
                    </a:prstGeom>
                    <a:noFill/>
                    <a:ln w="9525">
                      <a:noFill/>
                      <a:miter lim="800000"/>
                      <a:headEnd/>
                      <a:tailEnd/>
                    </a:ln>
                  </pic:spPr>
                </pic:pic>
              </a:graphicData>
            </a:graphic>
          </wp:anchor>
        </w:drawing>
      </w:r>
      <w:r w:rsidR="005D428F" w:rsidRPr="00D436A6">
        <w:rPr>
          <w:noProof w:val="0"/>
        </w:rPr>
        <w:t xml:space="preserve">The first impression of the establishment is often affected by the way the guest is </w:t>
      </w:r>
      <w:r w:rsidR="00D23169" w:rsidRPr="00D436A6">
        <w:rPr>
          <w:noProof w:val="0"/>
        </w:rPr>
        <w:t>greeted;</w:t>
      </w:r>
      <w:r w:rsidR="00FA08EF" w:rsidRPr="00D436A6">
        <w:rPr>
          <w:noProof w:val="0"/>
        </w:rPr>
        <w:t xml:space="preserve"> </w:t>
      </w:r>
      <w:r w:rsidR="005D428F" w:rsidRPr="00D436A6">
        <w:rPr>
          <w:noProof w:val="0"/>
        </w:rPr>
        <w:t xml:space="preserve">this includes the use of effective and appropriate non-verbal </w:t>
      </w:r>
      <w:r w:rsidR="00D23169" w:rsidRPr="00D436A6">
        <w:rPr>
          <w:noProof w:val="0"/>
        </w:rPr>
        <w:t>communication or</w:t>
      </w:r>
      <w:r w:rsidR="005D428F" w:rsidRPr="00D436A6">
        <w:rPr>
          <w:noProof w:val="0"/>
        </w:rPr>
        <w:t xml:space="preserve"> body language. It is critical that the message sent by the body language is in-keeping with the verbal message sent. Porters need to be well prepared and ready when greeting guests, able to give prompt and courteous service. Be aware of cultural and behavioural conventions including the use of honorific’s and social etiquette</w:t>
      </w:r>
      <w:r w:rsidR="00D436A6">
        <w:rPr>
          <w:noProof w:val="0"/>
        </w:rPr>
        <w:t>.</w:t>
      </w:r>
    </w:p>
    <w:p w:rsidR="005D428F" w:rsidRPr="00D436A6" w:rsidRDefault="005D428F" w:rsidP="00C565BD">
      <w:pPr>
        <w:pStyle w:val="BodyCopy"/>
        <w:rPr>
          <w:noProof w:val="0"/>
        </w:rPr>
      </w:pPr>
      <w:r w:rsidRPr="00D436A6">
        <w:rPr>
          <w:noProof w:val="0"/>
        </w:rPr>
        <w:t xml:space="preserve">The porter maintains constant contact with guests and must therefore possess certain qualities that are representative of the individual and the venue. The porter must be attentive and courteous to the guests needs and be organised in way </w:t>
      </w:r>
      <w:r w:rsidR="00FA08EF" w:rsidRPr="00D436A6">
        <w:rPr>
          <w:noProof w:val="0"/>
        </w:rPr>
        <w:t>t</w:t>
      </w:r>
      <w:r w:rsidRPr="00D436A6">
        <w:rPr>
          <w:noProof w:val="0"/>
        </w:rPr>
        <w:t>he</w:t>
      </w:r>
      <w:r w:rsidR="00FA08EF" w:rsidRPr="00D436A6">
        <w:rPr>
          <w:noProof w:val="0"/>
        </w:rPr>
        <w:t>y tackle</w:t>
      </w:r>
      <w:r w:rsidRPr="00D436A6">
        <w:rPr>
          <w:noProof w:val="0"/>
        </w:rPr>
        <w:t xml:space="preserve"> every aspect of their job</w:t>
      </w:r>
      <w:r w:rsidR="00D436A6">
        <w:rPr>
          <w:noProof w:val="0"/>
        </w:rPr>
        <w:t>.</w:t>
      </w:r>
    </w:p>
    <w:p w:rsidR="005D428F" w:rsidRPr="00D436A6" w:rsidRDefault="005D428F" w:rsidP="00C565BD">
      <w:pPr>
        <w:pStyle w:val="BodyCopy"/>
        <w:rPr>
          <w:noProof w:val="0"/>
        </w:rPr>
      </w:pPr>
      <w:r w:rsidRPr="00D436A6">
        <w:rPr>
          <w:noProof w:val="0"/>
        </w:rPr>
        <w:t>Guests will arrive tired, grumpy or stressed a porter has to be discrete, tactful</w:t>
      </w:r>
      <w:r w:rsidR="00FA08EF" w:rsidRPr="00D436A6">
        <w:rPr>
          <w:noProof w:val="0"/>
        </w:rPr>
        <w:t xml:space="preserve"> </w:t>
      </w:r>
      <w:r w:rsidRPr="00D436A6">
        <w:rPr>
          <w:noProof w:val="0"/>
        </w:rPr>
        <w:t xml:space="preserve">and sympathetic to all situations. When a guest makes a difficult request a porter needs to be resourceful and know where to get things </w:t>
      </w:r>
      <w:r w:rsidR="00816E8C" w:rsidRPr="00D436A6">
        <w:rPr>
          <w:noProof w:val="0"/>
        </w:rPr>
        <w:t>that others</w:t>
      </w:r>
      <w:r w:rsidRPr="00D436A6">
        <w:rPr>
          <w:noProof w:val="0"/>
        </w:rPr>
        <w:t xml:space="preserve"> probably can’t. Good manners and knowledge of etiquette are essential as porters have</w:t>
      </w:r>
      <w:r w:rsidR="00FA08EF" w:rsidRPr="00D436A6">
        <w:rPr>
          <w:noProof w:val="0"/>
        </w:rPr>
        <w:t xml:space="preserve"> </w:t>
      </w:r>
      <w:r w:rsidRPr="00D436A6">
        <w:rPr>
          <w:noProof w:val="0"/>
        </w:rPr>
        <w:t>first contact with the guest and set the tone for that guests stay.</w:t>
      </w:r>
    </w:p>
    <w:p w:rsidR="005D428F" w:rsidRPr="00D436A6" w:rsidRDefault="005D428F" w:rsidP="00C565BD">
      <w:pPr>
        <w:pStyle w:val="BodyCopy"/>
        <w:rPr>
          <w:noProof w:val="0"/>
        </w:rPr>
      </w:pPr>
      <w:r w:rsidRPr="00D436A6">
        <w:rPr>
          <w:noProof w:val="0"/>
        </w:rPr>
        <w:t xml:space="preserve">A porter or member of the bell desk staff has to have a high level of product knowledge and highly developed selling skills, </w:t>
      </w:r>
      <w:r w:rsidR="00FA08EF" w:rsidRPr="00D436A6">
        <w:rPr>
          <w:noProof w:val="0"/>
        </w:rPr>
        <w:t>demonstrate</w:t>
      </w:r>
      <w:r w:rsidRPr="00D436A6">
        <w:rPr>
          <w:noProof w:val="0"/>
        </w:rPr>
        <w:t xml:space="preserve"> excellent interpersonal skills, good social and communication skills</w:t>
      </w:r>
      <w:r w:rsidR="00FA08EF" w:rsidRPr="00D436A6">
        <w:rPr>
          <w:noProof w:val="0"/>
        </w:rPr>
        <w:t xml:space="preserve"> and u</w:t>
      </w:r>
      <w:r w:rsidRPr="00D436A6">
        <w:rPr>
          <w:noProof w:val="0"/>
        </w:rPr>
        <w:t>nderstand the various needs of the venue</w:t>
      </w:r>
      <w:r w:rsidR="00FA08EF" w:rsidRPr="00D436A6">
        <w:rPr>
          <w:noProof w:val="0"/>
        </w:rPr>
        <w:t>s</w:t>
      </w:r>
      <w:r w:rsidRPr="00D436A6">
        <w:rPr>
          <w:noProof w:val="0"/>
        </w:rPr>
        <w:t xml:space="preserve"> target markets.</w:t>
      </w:r>
    </w:p>
    <w:p w:rsidR="00292B74" w:rsidRPr="00D436A6" w:rsidRDefault="00292B74" w:rsidP="00292B74">
      <w:pPr>
        <w:pStyle w:val="Heading2"/>
      </w:pPr>
      <w:r w:rsidRPr="00D436A6">
        <w:t>1.4</w:t>
      </w:r>
      <w:r w:rsidRPr="00D436A6">
        <w:tab/>
      </w:r>
      <w:r w:rsidR="005D4EE4">
        <w:fldChar w:fldCharType="begin"/>
      </w:r>
      <w:r w:rsidR="005D4EE4">
        <w:instrText xml:space="preserve"> REF  Criteria14  \* MERGEFORMAT </w:instrText>
      </w:r>
      <w:r w:rsidR="005D4EE4">
        <w:fldChar w:fldCharType="separate"/>
      </w:r>
      <w:sdt>
        <w:sdtPr>
          <w:alias w:val="Criteria 1.4"/>
          <w:tag w:val="Insert Criteria 1.4"/>
          <w:id w:val="6121819"/>
          <w:lock w:val="sdtLocked"/>
          <w:placeholder>
            <w:docPart w:val="1CD922ECBF5140128EEE813694E58BE4"/>
          </w:placeholder>
        </w:sdtPr>
        <w:sdtEndPr/>
        <w:sdtContent>
          <w:r w:rsidR="008A333D" w:rsidRPr="00D436A6">
            <w:rPr>
              <w:szCs w:val="22"/>
            </w:rPr>
            <w:t>Describe grooming and personal presentation standards for a bell boy/porter</w:t>
          </w:r>
        </w:sdtContent>
      </w:sdt>
      <w:r w:rsidR="005D4EE4">
        <w:fldChar w:fldCharType="end"/>
      </w:r>
    </w:p>
    <w:p w:rsidR="00292B74" w:rsidRPr="00D436A6" w:rsidRDefault="00292B74" w:rsidP="00292B74">
      <w:pPr>
        <w:pStyle w:val="Heading3"/>
      </w:pPr>
      <w:r w:rsidRPr="00D436A6">
        <w:t>Introduction</w:t>
      </w:r>
    </w:p>
    <w:p w:rsidR="00D2601F" w:rsidRPr="00D436A6" w:rsidRDefault="00144728" w:rsidP="00144728">
      <w:pPr>
        <w:pStyle w:val="BodyCopy"/>
        <w:rPr>
          <w:noProof w:val="0"/>
        </w:rPr>
      </w:pPr>
      <w:r w:rsidRPr="00D436A6">
        <w:rPr>
          <w:lang w:val="en-US" w:eastAsia="en-US"/>
        </w:rPr>
        <w:drawing>
          <wp:anchor distT="0" distB="0" distL="114300" distR="114300" simplePos="0" relativeHeight="251737088" behindDoc="0" locked="0" layoutInCell="1" allowOverlap="1">
            <wp:simplePos x="0" y="0"/>
            <wp:positionH relativeFrom="column">
              <wp:posOffset>3282315</wp:posOffset>
            </wp:positionH>
            <wp:positionV relativeFrom="paragraph">
              <wp:posOffset>62865</wp:posOffset>
            </wp:positionV>
            <wp:extent cx="2232660" cy="1497330"/>
            <wp:effectExtent l="19050" t="0" r="0" b="0"/>
            <wp:wrapSquare wrapText="bothSides"/>
            <wp:docPr id="84997" name="Picture 5" descr="2008-03-1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7" name="Picture 5" descr="2008-03-16-002"/>
                    <pic:cNvPicPr>
                      <a:picLocks noChangeAspect="1" noChangeArrowheads="1"/>
                    </pic:cNvPicPr>
                  </pic:nvPicPr>
                  <pic:blipFill>
                    <a:blip r:embed="rId42" cstate="print"/>
                    <a:srcRect/>
                    <a:stretch>
                      <a:fillRect/>
                    </a:stretch>
                  </pic:blipFill>
                  <pic:spPr bwMode="auto">
                    <a:xfrm>
                      <a:off x="0" y="0"/>
                      <a:ext cx="2232660" cy="1497330"/>
                    </a:xfrm>
                    <a:prstGeom prst="rect">
                      <a:avLst/>
                    </a:prstGeom>
                    <a:noFill/>
                  </pic:spPr>
                </pic:pic>
              </a:graphicData>
            </a:graphic>
          </wp:anchor>
        </w:drawing>
      </w:r>
      <w:r w:rsidR="00F203D4" w:rsidRPr="00D436A6">
        <w:rPr>
          <w:noProof w:val="0"/>
        </w:rPr>
        <w:t>Porters should have a high regard for personal grooming and hygiene. Ethics and professionalism</w:t>
      </w:r>
      <w:r w:rsidR="00CF0C3C" w:rsidRPr="00D436A6">
        <w:rPr>
          <w:noProof w:val="0"/>
        </w:rPr>
        <w:t xml:space="preserve"> are important for staff</w:t>
      </w:r>
      <w:r w:rsidR="00F203D4" w:rsidRPr="00D436A6">
        <w:rPr>
          <w:noProof w:val="0"/>
        </w:rPr>
        <w:t xml:space="preserve"> in this area as seen in those Concierges who are members of the Le Clefs D’Or. This society is a worldwide organisation of concierges. It was started in France in 1952 by the head porter of a large Parisian hotel with the aim of uniting all hotel porters in an association based on friendship, solidarity and fraternity. </w:t>
      </w:r>
      <w:r w:rsidR="00507AC1" w:rsidRPr="00D436A6">
        <w:rPr>
          <w:noProof w:val="0"/>
        </w:rPr>
        <w:t>Currently</w:t>
      </w:r>
      <w:r w:rsidR="00F203D4" w:rsidRPr="00D436A6">
        <w:rPr>
          <w:noProof w:val="0"/>
        </w:rPr>
        <w:t xml:space="preserve">, all around the world, the crossed keys are proudly worn on the lapels of concierges and their </w:t>
      </w:r>
      <w:r w:rsidR="00CF0C3C" w:rsidRPr="00D436A6">
        <w:rPr>
          <w:noProof w:val="0"/>
        </w:rPr>
        <w:t>assistants. The</w:t>
      </w:r>
      <w:r w:rsidR="00F203D4" w:rsidRPr="00D436A6">
        <w:rPr>
          <w:noProof w:val="0"/>
        </w:rPr>
        <w:t xml:space="preserve"> aims of Les Clefs D’Or include a </w:t>
      </w:r>
      <w:r w:rsidR="00507AC1" w:rsidRPr="00D436A6">
        <w:rPr>
          <w:noProof w:val="0"/>
        </w:rPr>
        <w:t>w</w:t>
      </w:r>
      <w:r w:rsidR="00F203D4" w:rsidRPr="00D436A6">
        <w:rPr>
          <w:noProof w:val="0"/>
        </w:rPr>
        <w:t>ider recognition of the concierge</w:t>
      </w:r>
      <w:r w:rsidR="00CF0C3C" w:rsidRPr="00D436A6">
        <w:rPr>
          <w:noProof w:val="0"/>
        </w:rPr>
        <w:t xml:space="preserve"> and the importance of the </w:t>
      </w:r>
      <w:r w:rsidR="00D23169" w:rsidRPr="00D436A6">
        <w:rPr>
          <w:noProof w:val="0"/>
        </w:rPr>
        <w:t>concierge’s</w:t>
      </w:r>
      <w:r w:rsidR="00CF0C3C" w:rsidRPr="00D436A6">
        <w:rPr>
          <w:noProof w:val="0"/>
        </w:rPr>
        <w:t xml:space="preserve"> duties</w:t>
      </w:r>
      <w:r w:rsidR="00F203D4" w:rsidRPr="00D436A6">
        <w:rPr>
          <w:noProof w:val="0"/>
        </w:rPr>
        <w:t xml:space="preserve"> and a member of the Le Clefs D’Or projects an </w:t>
      </w:r>
      <w:r w:rsidR="00507AC1" w:rsidRPr="00D436A6">
        <w:rPr>
          <w:noProof w:val="0"/>
        </w:rPr>
        <w:t>i</w:t>
      </w:r>
      <w:r w:rsidR="00F203D4" w:rsidRPr="00D436A6">
        <w:rPr>
          <w:noProof w:val="0"/>
        </w:rPr>
        <w:t xml:space="preserve">mage </w:t>
      </w:r>
      <w:r w:rsidR="00D23169" w:rsidRPr="00D436A6">
        <w:rPr>
          <w:noProof w:val="0"/>
        </w:rPr>
        <w:t>and professionalism</w:t>
      </w:r>
      <w:r w:rsidR="00F203D4" w:rsidRPr="00D436A6">
        <w:rPr>
          <w:noProof w:val="0"/>
        </w:rPr>
        <w:t xml:space="preserve"> which can </w:t>
      </w:r>
      <w:r w:rsidR="00CF0C3C" w:rsidRPr="00D436A6">
        <w:rPr>
          <w:noProof w:val="0"/>
        </w:rPr>
        <w:t xml:space="preserve">improve the status of a hotel. Le Clefs D'Or </w:t>
      </w:r>
      <w:r w:rsidR="00DD2FB1" w:rsidRPr="00D436A6">
        <w:rPr>
          <w:noProof w:val="0"/>
        </w:rPr>
        <w:t>promotes Integrity and leadership, continuous concierge service, p</w:t>
      </w:r>
      <w:r w:rsidR="00F203D4" w:rsidRPr="00D436A6">
        <w:rPr>
          <w:noProof w:val="0"/>
        </w:rPr>
        <w:t>ride and respect in the position; and</w:t>
      </w:r>
      <w:r w:rsidR="00DD2FB1" w:rsidRPr="00D436A6">
        <w:rPr>
          <w:noProof w:val="0"/>
        </w:rPr>
        <w:t xml:space="preserve"> t</w:t>
      </w:r>
      <w:r w:rsidR="00F203D4" w:rsidRPr="00D436A6">
        <w:rPr>
          <w:noProof w:val="0"/>
        </w:rPr>
        <w:t>raining of future concierges.</w:t>
      </w:r>
      <w:r w:rsidR="00D2601F" w:rsidRPr="00D436A6">
        <w:rPr>
          <w:noProof w:val="0"/>
        </w:rPr>
        <w:br w:type="page"/>
      </w:r>
    </w:p>
    <w:p w:rsidR="00F203D4" w:rsidRPr="00D436A6" w:rsidRDefault="00F203D4" w:rsidP="00D2601F">
      <w:pPr>
        <w:pStyle w:val="BodyCopy"/>
        <w:rPr>
          <w:noProof w:val="0"/>
        </w:rPr>
      </w:pPr>
      <w:r w:rsidRPr="00D436A6">
        <w:rPr>
          <w:noProof w:val="0"/>
        </w:rPr>
        <w:t>The value of membership therefore is likely to lie in providing porters with a high international standard of portering to follow and provide superior service to guests accordingly</w:t>
      </w:r>
      <w:r w:rsidR="00DD2FB1" w:rsidRPr="00D436A6">
        <w:rPr>
          <w:noProof w:val="0"/>
        </w:rPr>
        <w:t xml:space="preserve">. </w:t>
      </w:r>
      <w:r w:rsidRPr="00D436A6">
        <w:rPr>
          <w:noProof w:val="0"/>
        </w:rPr>
        <w:t>A porter’s presentation will have a lasting impression on the guest and it is important that this impression be of the highest standard at all times. Guest expectations are that porters</w:t>
      </w:r>
      <w:r w:rsidR="00DD2FB1" w:rsidRPr="00D436A6">
        <w:rPr>
          <w:noProof w:val="0"/>
        </w:rPr>
        <w:t xml:space="preserve"> will</w:t>
      </w:r>
      <w:r w:rsidRPr="00D436A6">
        <w:rPr>
          <w:noProof w:val="0"/>
        </w:rPr>
        <w:t xml:space="preserve"> look a certain way, </w:t>
      </w:r>
      <w:r w:rsidR="00DD2FB1" w:rsidRPr="00D436A6">
        <w:rPr>
          <w:noProof w:val="0"/>
        </w:rPr>
        <w:t xml:space="preserve">clean and well-presented </w:t>
      </w:r>
      <w:r w:rsidRPr="00D436A6">
        <w:rPr>
          <w:noProof w:val="0"/>
        </w:rPr>
        <w:t>and it is important to meet those expectations regardless of what has taken place during the shift</w:t>
      </w:r>
      <w:r w:rsidR="00DD2FB1" w:rsidRPr="00D436A6">
        <w:rPr>
          <w:noProof w:val="0"/>
        </w:rPr>
        <w:t>.</w:t>
      </w:r>
    </w:p>
    <w:p w:rsidR="00F203D4" w:rsidRPr="00D436A6" w:rsidRDefault="00D23169" w:rsidP="00D2601F">
      <w:pPr>
        <w:pStyle w:val="BodyCopy"/>
        <w:rPr>
          <w:noProof w:val="0"/>
        </w:rPr>
      </w:pPr>
      <w:r w:rsidRPr="00D436A6">
        <w:rPr>
          <w:noProof w:val="0"/>
        </w:rPr>
        <w:t xml:space="preserve">How Porters stand and move reflects on the image of the establishment, posture, body language and the speed of movement, demonstrate a porters commitment to the professionalism of the job. </w:t>
      </w:r>
      <w:r w:rsidR="00F203D4" w:rsidRPr="00D436A6">
        <w:rPr>
          <w:noProof w:val="0"/>
        </w:rPr>
        <w:t xml:space="preserve">Remember that a uniform completes the physical side of a valet’s professional and personal presentation, and the uniform </w:t>
      </w:r>
      <w:r w:rsidRPr="00D436A6">
        <w:rPr>
          <w:noProof w:val="0"/>
        </w:rPr>
        <w:t>deserves</w:t>
      </w:r>
      <w:r w:rsidR="00F203D4" w:rsidRPr="00D436A6">
        <w:rPr>
          <w:noProof w:val="0"/>
        </w:rPr>
        <w:t xml:space="preserve"> merits and demands appropriate attention. The uniform is a key to personal presentation. While establishments provide and launder uniforms, staff must ensure it fits properly, is comfortable, is kept clean during work and remains in good repair. Establishments will have policies and procedures but the grooming standard expected may include: </w:t>
      </w:r>
    </w:p>
    <w:p w:rsidR="00F203D4" w:rsidRPr="00D436A6" w:rsidRDefault="00DD2FB1" w:rsidP="00FB1E15">
      <w:pPr>
        <w:pStyle w:val="Bullet1"/>
      </w:pPr>
      <w:r w:rsidRPr="00D436A6">
        <w:t>Good</w:t>
      </w:r>
      <w:r w:rsidR="00FB1E15" w:rsidRPr="00D436A6">
        <w:t xml:space="preserve"> posture</w:t>
      </w:r>
    </w:p>
    <w:p w:rsidR="00F203D4" w:rsidRPr="00D436A6" w:rsidRDefault="00144728" w:rsidP="00FB1E15">
      <w:pPr>
        <w:pStyle w:val="Bullet1"/>
      </w:pPr>
      <w:r w:rsidRPr="00D436A6">
        <w:rPr>
          <w:noProof/>
          <w:lang w:val="en-US"/>
        </w:rPr>
        <w:drawing>
          <wp:anchor distT="0" distB="0" distL="114300" distR="114300" simplePos="0" relativeHeight="251740160" behindDoc="0" locked="0" layoutInCell="1" allowOverlap="1">
            <wp:simplePos x="0" y="0"/>
            <wp:positionH relativeFrom="column">
              <wp:posOffset>3676650</wp:posOffset>
            </wp:positionH>
            <wp:positionV relativeFrom="paragraph">
              <wp:posOffset>149225</wp:posOffset>
            </wp:positionV>
            <wp:extent cx="2004060" cy="3874770"/>
            <wp:effectExtent l="19050" t="0" r="0" b="0"/>
            <wp:wrapSquare wrapText="bothSides"/>
            <wp:docPr id="8" name="Picture 3" descr="I:\Overseas Projects\PHOTOS\2012\Front office 2012\shutterstock_37018618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Front office 2012\shutterstock_37018618 copy.jpg"/>
                    <pic:cNvPicPr>
                      <a:picLocks noChangeAspect="1" noChangeArrowheads="1"/>
                    </pic:cNvPicPr>
                  </pic:nvPicPr>
                  <pic:blipFill>
                    <a:blip r:embed="rId43" cstate="print"/>
                    <a:srcRect/>
                    <a:stretch>
                      <a:fillRect/>
                    </a:stretch>
                  </pic:blipFill>
                  <pic:spPr bwMode="auto">
                    <a:xfrm>
                      <a:off x="0" y="0"/>
                      <a:ext cx="2004060" cy="3874770"/>
                    </a:xfrm>
                    <a:prstGeom prst="rect">
                      <a:avLst/>
                    </a:prstGeom>
                    <a:noFill/>
                    <a:ln w="9525">
                      <a:noFill/>
                      <a:miter lim="800000"/>
                      <a:headEnd/>
                      <a:tailEnd/>
                    </a:ln>
                  </pic:spPr>
                </pic:pic>
              </a:graphicData>
            </a:graphic>
          </wp:anchor>
        </w:drawing>
      </w:r>
      <w:r w:rsidR="00DD2FB1" w:rsidRPr="00D436A6">
        <w:t>Basic</w:t>
      </w:r>
      <w:r w:rsidR="00FB1E15" w:rsidRPr="00D436A6">
        <w:t xml:space="preserve"> jewellery</w:t>
      </w:r>
    </w:p>
    <w:p w:rsidR="00F203D4" w:rsidRPr="00D436A6" w:rsidRDefault="00DD2FB1" w:rsidP="00FB1E15">
      <w:pPr>
        <w:pStyle w:val="Bullet1"/>
      </w:pPr>
      <w:r w:rsidRPr="00D436A6">
        <w:t>Deodorant</w:t>
      </w:r>
      <w:r w:rsidR="00FB1E15" w:rsidRPr="00D436A6">
        <w:t xml:space="preserve"> lightly scented</w:t>
      </w:r>
    </w:p>
    <w:p w:rsidR="00F203D4" w:rsidRPr="00D436A6" w:rsidRDefault="00DD2FB1" w:rsidP="00FB1E15">
      <w:pPr>
        <w:pStyle w:val="Bullet1"/>
      </w:pPr>
      <w:r w:rsidRPr="00D436A6">
        <w:t>Lightly-scented</w:t>
      </w:r>
      <w:r w:rsidR="00FB1E15" w:rsidRPr="00D436A6">
        <w:t xml:space="preserve"> aftershave or perfume</w:t>
      </w:r>
    </w:p>
    <w:p w:rsidR="00F203D4" w:rsidRPr="00D436A6" w:rsidRDefault="00DD2FB1" w:rsidP="00FB1E15">
      <w:pPr>
        <w:pStyle w:val="Bullet1"/>
      </w:pPr>
      <w:r w:rsidRPr="00D436A6">
        <w:t>Make-up</w:t>
      </w:r>
      <w:r w:rsidR="00FB1E15" w:rsidRPr="00D436A6">
        <w:t xml:space="preserve"> is kept natural</w:t>
      </w:r>
    </w:p>
    <w:p w:rsidR="00F203D4" w:rsidRPr="00D436A6" w:rsidRDefault="00F203D4" w:rsidP="00FB1E15">
      <w:pPr>
        <w:pStyle w:val="Bullet1"/>
      </w:pPr>
      <w:r w:rsidRPr="00D436A6">
        <w:t>Hygiene, good personal hygiene habits, cuts and sores must be kept</w:t>
      </w:r>
      <w:r w:rsidR="00FB1E15" w:rsidRPr="00D436A6">
        <w:t xml:space="preserve"> covered with a clean dressing</w:t>
      </w:r>
    </w:p>
    <w:p w:rsidR="00F203D4" w:rsidRPr="00D436A6" w:rsidRDefault="00DD2FB1" w:rsidP="00FB1E15">
      <w:pPr>
        <w:pStyle w:val="Bullet1"/>
      </w:pPr>
      <w:r w:rsidRPr="00D436A6">
        <w:t>Clean</w:t>
      </w:r>
      <w:r w:rsidR="00F203D4" w:rsidRPr="00D436A6">
        <w:t xml:space="preserve"> shaven or </w:t>
      </w:r>
      <w:r w:rsidR="00FB1E15" w:rsidRPr="00D436A6">
        <w:t>whiskers neatly trimmed</w:t>
      </w:r>
    </w:p>
    <w:p w:rsidR="00F203D4" w:rsidRPr="00D436A6" w:rsidRDefault="00DD2FB1" w:rsidP="00FB1E15">
      <w:pPr>
        <w:pStyle w:val="Bullet1"/>
      </w:pPr>
      <w:r w:rsidRPr="00D436A6">
        <w:t>Hair</w:t>
      </w:r>
      <w:r w:rsidR="00F203D4" w:rsidRPr="00D436A6">
        <w:t xml:space="preserve"> neat and tid</w:t>
      </w:r>
      <w:r w:rsidR="00FB1E15" w:rsidRPr="00D436A6">
        <w:t>y and tied back, if appropriate</w:t>
      </w:r>
    </w:p>
    <w:p w:rsidR="00F203D4" w:rsidRPr="00D436A6" w:rsidRDefault="00DD2FB1" w:rsidP="00FB1E15">
      <w:pPr>
        <w:pStyle w:val="Bullet1"/>
      </w:pPr>
      <w:r w:rsidRPr="00D436A6">
        <w:t>Hands</w:t>
      </w:r>
      <w:r w:rsidR="00F203D4" w:rsidRPr="00D436A6">
        <w:t xml:space="preserve"> must be clean </w:t>
      </w:r>
      <w:r w:rsidR="00FB1E15" w:rsidRPr="00D436A6">
        <w:t>and well cared for at all times</w:t>
      </w:r>
    </w:p>
    <w:p w:rsidR="00F203D4" w:rsidRPr="00D436A6" w:rsidRDefault="00DD2FB1" w:rsidP="00FB1E15">
      <w:pPr>
        <w:pStyle w:val="Bullet1"/>
      </w:pPr>
      <w:r w:rsidRPr="00D436A6">
        <w:t>Good</w:t>
      </w:r>
      <w:r w:rsidR="00FB1E15" w:rsidRPr="00D436A6">
        <w:t xml:space="preserve"> dental health</w:t>
      </w:r>
    </w:p>
    <w:p w:rsidR="00F203D4" w:rsidRPr="00D436A6" w:rsidRDefault="00DD2FB1" w:rsidP="00FB1E15">
      <w:pPr>
        <w:pStyle w:val="Bullet1"/>
      </w:pPr>
      <w:r w:rsidRPr="00D436A6">
        <w:t>M</w:t>
      </w:r>
      <w:r w:rsidR="00F203D4" w:rsidRPr="00D436A6">
        <w:t>anicured nai</w:t>
      </w:r>
      <w:r w:rsidR="00FB1E15" w:rsidRPr="00D436A6">
        <w:t>ls with natural coloured polish</w:t>
      </w:r>
    </w:p>
    <w:p w:rsidR="00F203D4" w:rsidRPr="00D436A6" w:rsidRDefault="00DD2FB1" w:rsidP="00FB1E15">
      <w:pPr>
        <w:pStyle w:val="Bullet1"/>
      </w:pPr>
      <w:r w:rsidRPr="00D436A6">
        <w:t>Clean</w:t>
      </w:r>
      <w:r w:rsidR="00FB1E15" w:rsidRPr="00D436A6">
        <w:t xml:space="preserve"> and pressed uniform</w:t>
      </w:r>
    </w:p>
    <w:p w:rsidR="00F203D4" w:rsidRPr="00D436A6" w:rsidRDefault="00DD2FB1" w:rsidP="00FB1E15">
      <w:pPr>
        <w:pStyle w:val="Bullet1"/>
      </w:pPr>
      <w:r w:rsidRPr="00D436A6">
        <w:t>Low</w:t>
      </w:r>
      <w:r w:rsidR="00F203D4" w:rsidRPr="00D436A6">
        <w:t xml:space="preserve"> heel, polished shoes</w:t>
      </w:r>
      <w:r w:rsidR="00FB1E15" w:rsidRPr="00D436A6">
        <w:t>.</w:t>
      </w:r>
    </w:p>
    <w:p w:rsidR="00FB1E15" w:rsidRPr="00D436A6" w:rsidRDefault="00FB1E15">
      <w:pPr>
        <w:rPr>
          <w:rFonts w:ascii="Helvetica" w:hAnsi="Helvetica"/>
        </w:rPr>
      </w:pPr>
      <w:r w:rsidRPr="00D436A6">
        <w:rPr>
          <w:rFonts w:ascii="Helvetica" w:hAnsi="Helvetica"/>
        </w:rPr>
        <w:br w:type="page"/>
      </w:r>
    </w:p>
    <w:p w:rsidR="00292B74" w:rsidRPr="00D436A6" w:rsidRDefault="00292B74" w:rsidP="00292B74">
      <w:pPr>
        <w:pStyle w:val="Heading2"/>
      </w:pPr>
      <w:r w:rsidRPr="00D436A6">
        <w:t>1.5</w:t>
      </w:r>
      <w:r w:rsidRPr="00D436A6">
        <w:tab/>
      </w:r>
      <w:r w:rsidR="005D4EE4">
        <w:fldChar w:fldCharType="begin"/>
      </w:r>
      <w:r w:rsidR="005D4EE4">
        <w:instrText xml:space="preserve"> REF  Criteria15  \* MERGEFORMAT </w:instrText>
      </w:r>
      <w:r w:rsidR="005D4EE4">
        <w:fldChar w:fldCharType="separate"/>
      </w:r>
      <w:sdt>
        <w:sdtPr>
          <w:alias w:val="Criteria 1.5"/>
          <w:tag w:val="Insert Criteria 1.5"/>
          <w:id w:val="6121820"/>
          <w:lock w:val="sdtLocked"/>
          <w:placeholder>
            <w:docPart w:val="0483D68535D44D598E181C1989DE79DA"/>
          </w:placeholder>
        </w:sdtPr>
        <w:sdtEndPr/>
        <w:sdtContent>
          <w:r w:rsidR="008A333D" w:rsidRPr="00D436A6">
            <w:rPr>
              <w:szCs w:val="22"/>
            </w:rPr>
            <w:t>Interpret enterprise policies and procedures for the provision of bell boy/porter services</w:t>
          </w:r>
        </w:sdtContent>
      </w:sdt>
      <w:r w:rsidR="005D4EE4">
        <w:fldChar w:fldCharType="end"/>
      </w:r>
    </w:p>
    <w:p w:rsidR="00816E8C" w:rsidRPr="00D436A6" w:rsidRDefault="00296D9F" w:rsidP="00FB1E15">
      <w:pPr>
        <w:pStyle w:val="BodyCopy"/>
        <w:rPr>
          <w:noProof w:val="0"/>
        </w:rPr>
      </w:pPr>
      <w:r w:rsidRPr="00D436A6">
        <w:rPr>
          <w:lang w:val="en-US" w:eastAsia="en-US"/>
        </w:rPr>
        <w:drawing>
          <wp:anchor distT="0" distB="0" distL="114300" distR="114300" simplePos="0" relativeHeight="251741184" behindDoc="0" locked="0" layoutInCell="1" allowOverlap="1">
            <wp:simplePos x="0" y="0"/>
            <wp:positionH relativeFrom="column">
              <wp:posOffset>3602355</wp:posOffset>
            </wp:positionH>
            <wp:positionV relativeFrom="paragraph">
              <wp:posOffset>4445</wp:posOffset>
            </wp:positionV>
            <wp:extent cx="1832610" cy="1840230"/>
            <wp:effectExtent l="19050" t="0" r="0" b="0"/>
            <wp:wrapSquare wrapText="bothSides"/>
            <wp:docPr id="10" name="Picture 4" descr="I:\Overseas Projects\PHOTOS\2012\Front office 2012\shutterstock_71651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Front office 2012\shutterstock_71651842.jpg"/>
                    <pic:cNvPicPr>
                      <a:picLocks noChangeAspect="1" noChangeArrowheads="1"/>
                    </pic:cNvPicPr>
                  </pic:nvPicPr>
                  <pic:blipFill>
                    <a:blip r:embed="rId44" cstate="print"/>
                    <a:srcRect/>
                    <a:stretch>
                      <a:fillRect/>
                    </a:stretch>
                  </pic:blipFill>
                  <pic:spPr bwMode="auto">
                    <a:xfrm>
                      <a:off x="0" y="0"/>
                      <a:ext cx="1832610" cy="1840230"/>
                    </a:xfrm>
                    <a:prstGeom prst="rect">
                      <a:avLst/>
                    </a:prstGeom>
                    <a:noFill/>
                    <a:ln w="9525">
                      <a:noFill/>
                      <a:miter lim="800000"/>
                      <a:headEnd/>
                      <a:tailEnd/>
                    </a:ln>
                  </pic:spPr>
                </pic:pic>
              </a:graphicData>
            </a:graphic>
          </wp:anchor>
        </w:drawing>
      </w:r>
      <w:r w:rsidR="00816E8C" w:rsidRPr="00D436A6">
        <w:rPr>
          <w:noProof w:val="0"/>
        </w:rPr>
        <w:t xml:space="preserve">The porter’s role is to provide a range of services to guests that may not be available through other departments. Despite not generating revenue, on a porter’s recommendation, a guest may use facilities and services offered by the venue that do earn revenue. </w:t>
      </w:r>
      <w:r w:rsidR="00620D18" w:rsidRPr="00D436A6">
        <w:rPr>
          <w:noProof w:val="0"/>
        </w:rPr>
        <w:t>A</w:t>
      </w:r>
      <w:r w:rsidR="00816E8C" w:rsidRPr="00D436A6">
        <w:rPr>
          <w:noProof w:val="0"/>
        </w:rPr>
        <w:t xml:space="preserve"> porter has excellent opportunity to read the guest and suggest a Hotel services that would help relax them. A tired guest may like a sauna or massage in the spa or that a family would like a babysitter so the parents can eat dinner alone. Porters are required to give an honest recommendation and offer extra information about dress codes, payment options or transport.</w:t>
      </w:r>
    </w:p>
    <w:p w:rsidR="00816E8C" w:rsidRPr="00D436A6" w:rsidRDefault="00816E8C" w:rsidP="00FB1E15">
      <w:pPr>
        <w:pStyle w:val="BodyCopy"/>
        <w:rPr>
          <w:noProof w:val="0"/>
        </w:rPr>
      </w:pPr>
      <w:r w:rsidRPr="00D436A6">
        <w:rPr>
          <w:noProof w:val="0"/>
        </w:rPr>
        <w:t xml:space="preserve">Porters will </w:t>
      </w:r>
      <w:r w:rsidR="00296D9F" w:rsidRPr="00D436A6">
        <w:rPr>
          <w:noProof w:val="0"/>
        </w:rPr>
        <w:t>a</w:t>
      </w:r>
      <w:r w:rsidRPr="00D436A6">
        <w:rPr>
          <w:noProof w:val="0"/>
        </w:rPr>
        <w:t>ssist VIPs. Hotels and Resorts offer a level of courtesy, security and privacy over and above regular guests. VIPs are often ranked and include regular guests, government officials, Company executive, foreign dignitary, celebrities, titled people and even royalty. There may be a policy and protocols for addressing and escorting VIPs to their rooms. Some VIPs will require extreme privacy others may want fans and others to make a fuss. VIPs will have a range of Amenities or complementary items delivered to their rooms, fruit baskets, wine or local produce baskets, these amenities will differ according to the VIP ranking. Other services may include greeting by the general manager or additional security. When greeting High ranking officials or Royalty there may be explicit instructions on what is expected such as how to address the guest and include details about relevant information that could impact on the guests stay.</w:t>
      </w:r>
    </w:p>
    <w:p w:rsidR="00816E8C" w:rsidRPr="00D436A6" w:rsidRDefault="00816E8C" w:rsidP="00FB1E15">
      <w:pPr>
        <w:pStyle w:val="BodyCopy"/>
        <w:rPr>
          <w:noProof w:val="0"/>
        </w:rPr>
      </w:pPr>
      <w:r w:rsidRPr="00D436A6">
        <w:rPr>
          <w:noProof w:val="0"/>
        </w:rPr>
        <w:t xml:space="preserve">A </w:t>
      </w:r>
      <w:r w:rsidR="00FB1E15" w:rsidRPr="00D436A6">
        <w:rPr>
          <w:noProof w:val="0"/>
        </w:rPr>
        <w:t>p</w:t>
      </w:r>
      <w:r w:rsidRPr="00D436A6">
        <w:rPr>
          <w:noProof w:val="0"/>
        </w:rPr>
        <w:t xml:space="preserve">orter may have discretionary authority to offer guests special services such as private use of facilities at </w:t>
      </w:r>
      <w:r w:rsidR="00ED180F" w:rsidRPr="00D436A6">
        <w:rPr>
          <w:noProof w:val="0"/>
        </w:rPr>
        <w:t>pre-arranged</w:t>
      </w:r>
      <w:r w:rsidRPr="00D436A6">
        <w:rPr>
          <w:noProof w:val="0"/>
        </w:rPr>
        <w:t xml:space="preserve"> times such as the fitness area or sauna.</w:t>
      </w:r>
    </w:p>
    <w:p w:rsidR="00292B74" w:rsidRPr="00D436A6" w:rsidRDefault="00292B74" w:rsidP="00292B74">
      <w:pPr>
        <w:pStyle w:val="Heading2"/>
      </w:pPr>
      <w:r w:rsidRPr="00D436A6">
        <w:t>1.6</w:t>
      </w:r>
      <w:r w:rsidRPr="00D436A6">
        <w:tab/>
      </w:r>
      <w:r w:rsidR="005D4EE4">
        <w:fldChar w:fldCharType="begin"/>
      </w:r>
      <w:r w:rsidR="005D4EE4">
        <w:instrText xml:space="preserve"> REF  Criteria16  \* MERGEFORMAT </w:instrText>
      </w:r>
      <w:r w:rsidR="005D4EE4">
        <w:fldChar w:fldCharType="separate"/>
      </w:r>
      <w:sdt>
        <w:sdtPr>
          <w:alias w:val="Criteria 1.6"/>
          <w:tag w:val="Insert Criteria 1.6"/>
          <w:id w:val="6121821"/>
          <w:lock w:val="sdtLocked"/>
          <w:placeholder>
            <w:docPart w:val="C5BB8AC431264A5E90E2F51FB88E13A8"/>
          </w:placeholder>
        </w:sdtPr>
        <w:sdtEndPr/>
        <w:sdtContent>
          <w:r w:rsidR="008A333D" w:rsidRPr="00D436A6">
            <w:rPr>
              <w:szCs w:val="22"/>
            </w:rPr>
            <w:t>Identify and explain the role of communication in bell boy/porter service provision</w:t>
          </w:r>
        </w:sdtContent>
      </w:sdt>
      <w:r w:rsidR="005D4EE4">
        <w:fldChar w:fldCharType="end"/>
      </w:r>
    </w:p>
    <w:p w:rsidR="00816E8C" w:rsidRPr="00D436A6" w:rsidRDefault="00816E8C" w:rsidP="00F56FB6">
      <w:pPr>
        <w:pStyle w:val="BodyCopy"/>
        <w:rPr>
          <w:noProof w:val="0"/>
        </w:rPr>
      </w:pPr>
      <w:r w:rsidRPr="00D436A6">
        <w:rPr>
          <w:noProof w:val="0"/>
        </w:rPr>
        <w:t xml:space="preserve">The first impression of the establishment is often affected by the way the guest is </w:t>
      </w:r>
      <w:r w:rsidR="00D23169" w:rsidRPr="00D436A6">
        <w:rPr>
          <w:noProof w:val="0"/>
        </w:rPr>
        <w:t>greeted;</w:t>
      </w:r>
      <w:r w:rsidRPr="00D436A6">
        <w:rPr>
          <w:noProof w:val="0"/>
        </w:rPr>
        <w:t xml:space="preserve"> inherent in this is the use of effective and appropriate non-verbal communication (body language). It is critical that the message sent by the body language is in-keeping with the verbal message sent.  Porters need to be well prepared and ready when greeting guests, able to give prompt and courteous service. Be aware of cultural and behavioural conventions</w:t>
      </w:r>
      <w:r w:rsidR="00C55125" w:rsidRPr="00D436A6">
        <w:rPr>
          <w:noProof w:val="0"/>
        </w:rPr>
        <w:t xml:space="preserve"> including the use of honorific</w:t>
      </w:r>
      <w:r w:rsidRPr="00D436A6">
        <w:rPr>
          <w:noProof w:val="0"/>
        </w:rPr>
        <w:t>s and social etiquette</w:t>
      </w:r>
      <w:r w:rsidR="00D436A6">
        <w:rPr>
          <w:noProof w:val="0"/>
        </w:rPr>
        <w:t>.</w:t>
      </w:r>
    </w:p>
    <w:p w:rsidR="00816E8C" w:rsidRPr="00D436A6" w:rsidRDefault="00816E8C" w:rsidP="00F56FB6">
      <w:pPr>
        <w:pStyle w:val="BodyCopy"/>
        <w:rPr>
          <w:noProof w:val="0"/>
        </w:rPr>
      </w:pPr>
      <w:r w:rsidRPr="00D436A6">
        <w:rPr>
          <w:noProof w:val="0"/>
        </w:rPr>
        <w:t xml:space="preserve">Whatever the scenario, the porter must greet and direct the guest in a professional and welcoming manner each and every time: </w:t>
      </w:r>
      <w:r w:rsidR="00296D9F" w:rsidRPr="00D436A6">
        <w:rPr>
          <w:noProof w:val="0"/>
        </w:rPr>
        <w:t>t</w:t>
      </w:r>
      <w:r w:rsidRPr="00D436A6">
        <w:rPr>
          <w:noProof w:val="0"/>
        </w:rPr>
        <w:t xml:space="preserve">his may sound easy but it can become repetitive and draining. When and where appropriate, the porter should adhere to the following </w:t>
      </w:r>
      <w:r w:rsidR="00D23169" w:rsidRPr="00D436A6">
        <w:rPr>
          <w:noProof w:val="0"/>
        </w:rPr>
        <w:t>guidelines; use</w:t>
      </w:r>
      <w:r w:rsidRPr="00D436A6">
        <w:rPr>
          <w:noProof w:val="0"/>
        </w:rPr>
        <w:t xml:space="preserve"> the guest’s name, if known and appropriate, electronic property management system will enable Porters to access guest arrival details and profile information</w:t>
      </w:r>
      <w:r w:rsidR="00296D9F" w:rsidRPr="00D436A6">
        <w:rPr>
          <w:noProof w:val="0"/>
        </w:rPr>
        <w:t>.</w:t>
      </w:r>
    </w:p>
    <w:p w:rsidR="00816E8C" w:rsidRPr="00D436A6" w:rsidRDefault="00816E8C" w:rsidP="00F56FB6">
      <w:pPr>
        <w:pStyle w:val="BodyCopy"/>
        <w:rPr>
          <w:noProof w:val="0"/>
        </w:rPr>
      </w:pPr>
      <w:r w:rsidRPr="00D436A6">
        <w:rPr>
          <w:noProof w:val="0"/>
        </w:rPr>
        <w:t>When addressing Guests a porter should look at the guest and speak clearly, accurately, and with the appropriate volume it may be appropriate to use body language to show the way, if necessary always smile, be courteous and polite</w:t>
      </w:r>
      <w:r w:rsidR="00296D9F" w:rsidRPr="00D436A6">
        <w:rPr>
          <w:noProof w:val="0"/>
        </w:rPr>
        <w:t>.</w:t>
      </w:r>
    </w:p>
    <w:p w:rsidR="00816E8C" w:rsidRPr="00D436A6" w:rsidRDefault="0059743A" w:rsidP="00F56FB6">
      <w:pPr>
        <w:pStyle w:val="BodyCopy"/>
        <w:rPr>
          <w:noProof w:val="0"/>
        </w:rPr>
      </w:pPr>
      <w:r w:rsidRPr="00D436A6">
        <w:rPr>
          <w:noProof w:val="0"/>
        </w:rPr>
        <w:t>K</w:t>
      </w:r>
      <w:r w:rsidR="00816E8C" w:rsidRPr="00D436A6">
        <w:rPr>
          <w:noProof w:val="0"/>
        </w:rPr>
        <w:t>eep the conversation on a professional level and a positive note</w:t>
      </w:r>
      <w:r w:rsidR="00F56FB6" w:rsidRPr="00D436A6">
        <w:rPr>
          <w:noProof w:val="0"/>
        </w:rPr>
        <w:t xml:space="preserve"> </w:t>
      </w:r>
      <w:r w:rsidR="00816E8C" w:rsidRPr="00D436A6">
        <w:rPr>
          <w:noProof w:val="0"/>
        </w:rPr>
        <w:t>know when to talk and when to be quiet, as some guests do not wish to speak.</w:t>
      </w:r>
      <w:r w:rsidR="00F56FB6" w:rsidRPr="00D436A6">
        <w:rPr>
          <w:noProof w:val="0"/>
        </w:rPr>
        <w:t xml:space="preserve"> D</w:t>
      </w:r>
      <w:r w:rsidR="00816E8C" w:rsidRPr="00D436A6">
        <w:rPr>
          <w:noProof w:val="0"/>
        </w:rPr>
        <w:t>o not give out any hotel secrets.</w:t>
      </w:r>
      <w:r w:rsidR="00F56FB6" w:rsidRPr="00D436A6">
        <w:rPr>
          <w:noProof w:val="0"/>
        </w:rPr>
        <w:t xml:space="preserve"> </w:t>
      </w:r>
    </w:p>
    <w:p w:rsidR="00F56FB6" w:rsidRPr="00D436A6" w:rsidRDefault="00816E8C" w:rsidP="00F56FB6">
      <w:pPr>
        <w:pStyle w:val="BodyCopy"/>
        <w:rPr>
          <w:noProof w:val="0"/>
        </w:rPr>
      </w:pPr>
      <w:r w:rsidRPr="00D436A6">
        <w:rPr>
          <w:noProof w:val="0"/>
        </w:rPr>
        <w:t>Porters will spend individual time with a guest escorting them to their room and start building rapport means establishing a relatio</w:t>
      </w:r>
      <w:r w:rsidR="00296D9F" w:rsidRPr="00D436A6">
        <w:rPr>
          <w:noProof w:val="0"/>
        </w:rPr>
        <w:t>n and connection with the guest.</w:t>
      </w:r>
    </w:p>
    <w:p w:rsidR="00816E8C" w:rsidRPr="00D436A6" w:rsidRDefault="00816E8C" w:rsidP="00F56FB6">
      <w:pPr>
        <w:pStyle w:val="BodyCopy"/>
        <w:rPr>
          <w:noProof w:val="0"/>
        </w:rPr>
      </w:pPr>
      <w:r w:rsidRPr="00D436A6">
        <w:rPr>
          <w:noProof w:val="0"/>
        </w:rPr>
        <w:t>To achieve these outcomes when communicating with the guest, the porter needs to</w:t>
      </w:r>
      <w:r w:rsidR="00FB1E15" w:rsidRPr="00D436A6">
        <w:rPr>
          <w:noProof w:val="0"/>
        </w:rPr>
        <w:t>:</w:t>
      </w:r>
    </w:p>
    <w:p w:rsidR="00816E8C" w:rsidRPr="00D436A6" w:rsidRDefault="00FB1E15" w:rsidP="00FB1E15">
      <w:pPr>
        <w:pStyle w:val="Bullet1"/>
      </w:pPr>
      <w:r w:rsidRPr="00D436A6">
        <w:t>C</w:t>
      </w:r>
      <w:r w:rsidR="00816E8C" w:rsidRPr="00D436A6">
        <w:t>onduct them</w:t>
      </w:r>
      <w:r w:rsidRPr="00D436A6">
        <w:t>selves in a professional manner</w:t>
      </w:r>
    </w:p>
    <w:p w:rsidR="00816E8C" w:rsidRPr="00D436A6" w:rsidRDefault="00FB1E15" w:rsidP="00FB1E15">
      <w:pPr>
        <w:pStyle w:val="Bullet1"/>
      </w:pPr>
      <w:r w:rsidRPr="00D436A6">
        <w:t>A</w:t>
      </w:r>
      <w:r w:rsidR="00816E8C" w:rsidRPr="00D436A6">
        <w:t>ct politely and</w:t>
      </w:r>
      <w:r w:rsidRPr="00D436A6">
        <w:t xml:space="preserve"> show courtesy</w:t>
      </w:r>
    </w:p>
    <w:p w:rsidR="00816E8C" w:rsidRPr="00D436A6" w:rsidRDefault="00FB1E15" w:rsidP="00FB1E15">
      <w:pPr>
        <w:pStyle w:val="Bullet1"/>
      </w:pPr>
      <w:r w:rsidRPr="00D436A6">
        <w:t>D</w:t>
      </w:r>
      <w:r w:rsidR="00816E8C" w:rsidRPr="00D436A6">
        <w:t>emonstrate correct etiquette at all times: etiquette can be described as manners, decorum and propriety – etiquette is the set of customary rules for behav</w:t>
      </w:r>
      <w:r w:rsidRPr="00D436A6">
        <w:t>iour in polite society</w:t>
      </w:r>
    </w:p>
    <w:p w:rsidR="00816E8C" w:rsidRPr="00D436A6" w:rsidRDefault="00FB1E15" w:rsidP="00FB1E15">
      <w:pPr>
        <w:pStyle w:val="Bullet1"/>
      </w:pPr>
      <w:r w:rsidRPr="00D436A6">
        <w:t>Speak clearly and concisely</w:t>
      </w:r>
    </w:p>
    <w:p w:rsidR="00816E8C" w:rsidRPr="00D436A6" w:rsidRDefault="00FB1E15" w:rsidP="00FB1E15">
      <w:pPr>
        <w:pStyle w:val="Bullet1"/>
      </w:pPr>
      <w:r w:rsidRPr="00D436A6">
        <w:t>U</w:t>
      </w:r>
      <w:r w:rsidR="00816E8C" w:rsidRPr="00D436A6">
        <w:t>s</w:t>
      </w:r>
      <w:r w:rsidRPr="00D436A6">
        <w:t>e the guest’s name at all times</w:t>
      </w:r>
    </w:p>
    <w:p w:rsidR="00816E8C" w:rsidRPr="00D436A6" w:rsidRDefault="00FB1E15" w:rsidP="00FB1E15">
      <w:pPr>
        <w:pStyle w:val="Bullet1"/>
      </w:pPr>
      <w:r w:rsidRPr="00D436A6">
        <w:t>Be truthful at all times</w:t>
      </w:r>
    </w:p>
    <w:p w:rsidR="00816E8C" w:rsidRPr="00D436A6" w:rsidRDefault="00FB1E15" w:rsidP="00FB1E15">
      <w:pPr>
        <w:pStyle w:val="Bullet1"/>
      </w:pPr>
      <w:r w:rsidRPr="00D436A6">
        <w:t>Exhibit</w:t>
      </w:r>
      <w:r w:rsidR="00816E8C" w:rsidRPr="00D436A6">
        <w:t xml:space="preserve"> a </w:t>
      </w:r>
      <w:r w:rsidRPr="00D436A6">
        <w:t>constant willingness to assist</w:t>
      </w:r>
    </w:p>
    <w:p w:rsidR="00816E8C" w:rsidRPr="00D436A6" w:rsidRDefault="00816E8C" w:rsidP="00FB1E15">
      <w:pPr>
        <w:pStyle w:val="Bullet1"/>
      </w:pPr>
      <w:r w:rsidRPr="00D436A6">
        <w:t>Maintaining confidentiality is a requirem</w:t>
      </w:r>
      <w:r w:rsidR="00FB1E15" w:rsidRPr="00D436A6">
        <w:t>ent for a Porter and other room</w:t>
      </w:r>
      <w:r w:rsidRPr="00D436A6">
        <w:t xml:space="preserve"> division staff. </w:t>
      </w:r>
    </w:p>
    <w:p w:rsidR="00816E8C" w:rsidRPr="00D436A6" w:rsidRDefault="00816E8C" w:rsidP="00FB1E15">
      <w:pPr>
        <w:pStyle w:val="BodyCopy"/>
        <w:rPr>
          <w:noProof w:val="0"/>
        </w:rPr>
      </w:pPr>
      <w:r w:rsidRPr="00D436A6">
        <w:rPr>
          <w:noProof w:val="0"/>
        </w:rPr>
        <w:t xml:space="preserve">Porters have access to a guest’s private life the guest may discuss private and personal business matters or activities or other aspects of life that are not for public consumption. </w:t>
      </w:r>
    </w:p>
    <w:p w:rsidR="00816E8C" w:rsidRPr="00D436A6" w:rsidRDefault="00816E8C" w:rsidP="00FB1E15">
      <w:pPr>
        <w:pStyle w:val="BodyCopy"/>
        <w:rPr>
          <w:noProof w:val="0"/>
        </w:rPr>
      </w:pPr>
      <w:r w:rsidRPr="00D436A6">
        <w:rPr>
          <w:noProof w:val="0"/>
        </w:rPr>
        <w:t>And a Porter must respect the guest’s privacy on all matters they overhear or are told</w:t>
      </w:r>
      <w:r w:rsidR="00D23169" w:rsidRPr="00D436A6">
        <w:rPr>
          <w:noProof w:val="0"/>
        </w:rPr>
        <w:t xml:space="preserve"> </w:t>
      </w:r>
      <w:r w:rsidRPr="00D436A6">
        <w:rPr>
          <w:noProof w:val="0"/>
        </w:rPr>
        <w:t>and treat them as being i</w:t>
      </w:r>
      <w:r w:rsidR="00D23169" w:rsidRPr="00D436A6">
        <w:rPr>
          <w:noProof w:val="0"/>
        </w:rPr>
        <w:t xml:space="preserve">n the strictest of confidence, </w:t>
      </w:r>
      <w:r w:rsidRPr="00D436A6">
        <w:rPr>
          <w:noProof w:val="0"/>
        </w:rPr>
        <w:t xml:space="preserve">in some cases, a porter may be asked to sign a confidentiality clause or contract that stipulates that guest history, activities and other matters will be kept in the strictest of confidence. </w:t>
      </w:r>
    </w:p>
    <w:p w:rsidR="00816E8C" w:rsidRPr="00D436A6" w:rsidRDefault="00816E8C" w:rsidP="00FB1E15">
      <w:pPr>
        <w:pStyle w:val="BodyCopy"/>
        <w:rPr>
          <w:noProof w:val="0"/>
        </w:rPr>
      </w:pPr>
      <w:r w:rsidRPr="00D436A6">
        <w:rPr>
          <w:noProof w:val="0"/>
        </w:rPr>
        <w:t>Every establishment will have their own policies and procedures on this matter, but the intent is the same – to maintain the guest’s trust by keeping private matters, private.</w:t>
      </w:r>
    </w:p>
    <w:p w:rsidR="00816E8C" w:rsidRPr="00D436A6" w:rsidRDefault="00816E8C" w:rsidP="00FB1E15">
      <w:pPr>
        <w:pStyle w:val="BodyCopy"/>
        <w:rPr>
          <w:noProof w:val="0"/>
        </w:rPr>
      </w:pPr>
      <w:r w:rsidRPr="00D436A6">
        <w:rPr>
          <w:noProof w:val="0"/>
        </w:rPr>
        <w:t xml:space="preserve">The Bell desk /concierge/Porter service offers the guest services and solves problems for the guest. A porter may be requested to arrange hire cars, book transport or tours, Book tickets to the </w:t>
      </w:r>
      <w:r w:rsidR="00D23169" w:rsidRPr="00D436A6">
        <w:rPr>
          <w:noProof w:val="0"/>
        </w:rPr>
        <w:t>theatres</w:t>
      </w:r>
      <w:r w:rsidRPr="00D436A6">
        <w:rPr>
          <w:noProof w:val="0"/>
        </w:rPr>
        <w:t xml:space="preserve">, sporting venues or other entertainment. Porter guest services or bell desk may also need to confirm travel arrangements </w:t>
      </w:r>
      <w:r w:rsidR="00C55125" w:rsidRPr="00D436A6">
        <w:rPr>
          <w:noProof w:val="0"/>
        </w:rPr>
        <w:t xml:space="preserve">such as </w:t>
      </w:r>
      <w:r w:rsidRPr="00D436A6">
        <w:rPr>
          <w:noProof w:val="0"/>
        </w:rPr>
        <w:t>airline tickets</w:t>
      </w:r>
      <w:r w:rsidR="00D436A6" w:rsidRPr="00D436A6">
        <w:rPr>
          <w:noProof w:val="0"/>
        </w:rPr>
        <w:t>,</w:t>
      </w:r>
      <w:r w:rsidR="00C55125" w:rsidRPr="00D436A6">
        <w:rPr>
          <w:noProof w:val="0"/>
        </w:rPr>
        <w:t xml:space="preserve"> and to</w:t>
      </w:r>
      <w:r w:rsidRPr="00D436A6">
        <w:rPr>
          <w:noProof w:val="0"/>
        </w:rPr>
        <w:t xml:space="preserve"> organise restaurant reservations and bookings. </w:t>
      </w:r>
    </w:p>
    <w:p w:rsidR="00D2601F" w:rsidRPr="00D436A6" w:rsidRDefault="00185200">
      <w:pPr>
        <w:rPr>
          <w:rFonts w:ascii="Helvetica" w:eastAsia="Calibri" w:hAnsi="Helvetica" w:cs="Calibri"/>
          <w:szCs w:val="16"/>
          <w:lang w:eastAsia="ar-SA"/>
        </w:rPr>
      </w:pPr>
      <w:r w:rsidRPr="00D436A6">
        <w:rPr>
          <w:rFonts w:ascii="Helvetica" w:hAnsi="Helvetica"/>
          <w:noProof/>
          <w:lang w:val="en-US" w:eastAsia="en-US"/>
        </w:rPr>
        <w:drawing>
          <wp:anchor distT="0" distB="0" distL="114300" distR="114300" simplePos="0" relativeHeight="251743232" behindDoc="0" locked="0" layoutInCell="1" allowOverlap="1">
            <wp:simplePos x="0" y="0"/>
            <wp:positionH relativeFrom="column">
              <wp:posOffset>1463675</wp:posOffset>
            </wp:positionH>
            <wp:positionV relativeFrom="paragraph">
              <wp:posOffset>342900</wp:posOffset>
            </wp:positionV>
            <wp:extent cx="3074035" cy="2065655"/>
            <wp:effectExtent l="19050" t="0" r="0" b="0"/>
            <wp:wrapSquare wrapText="bothSides"/>
            <wp:docPr id="11" name="Picture 5" descr="I:\Overseas Projects\PHOTOS\2012\Front office 2012\farew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Front office 2012\farewell.jpg"/>
                    <pic:cNvPicPr>
                      <a:picLocks noChangeAspect="1" noChangeArrowheads="1"/>
                    </pic:cNvPicPr>
                  </pic:nvPicPr>
                  <pic:blipFill>
                    <a:blip r:embed="rId45" cstate="print"/>
                    <a:srcRect/>
                    <a:stretch>
                      <a:fillRect/>
                    </a:stretch>
                  </pic:blipFill>
                  <pic:spPr bwMode="auto">
                    <a:xfrm>
                      <a:off x="0" y="0"/>
                      <a:ext cx="3074035" cy="2065655"/>
                    </a:xfrm>
                    <a:prstGeom prst="rect">
                      <a:avLst/>
                    </a:prstGeom>
                    <a:noFill/>
                    <a:ln w="9525">
                      <a:noFill/>
                      <a:miter lim="800000"/>
                      <a:headEnd/>
                      <a:tailEnd/>
                    </a:ln>
                  </pic:spPr>
                </pic:pic>
              </a:graphicData>
            </a:graphic>
          </wp:anchor>
        </w:drawing>
      </w:r>
      <w:r w:rsidR="00D2601F" w:rsidRPr="00D436A6">
        <w:rPr>
          <w:rFonts w:ascii="Helvetica" w:hAnsi="Helvetica"/>
        </w:rPr>
        <w:br w:type="page"/>
      </w:r>
    </w:p>
    <w:p w:rsidR="00B23814" w:rsidRPr="00D436A6" w:rsidRDefault="000F53B0" w:rsidP="008A7C19">
      <w:pPr>
        <w:pStyle w:val="ActivityHead"/>
        <w:shd w:val="clear" w:color="auto" w:fill="E36C0A" w:themeFill="accent6" w:themeFillShade="BF"/>
        <w:rPr>
          <w:noProof w:val="0"/>
          <w:color w:val="FFFFFF" w:themeColor="background1"/>
        </w:rPr>
      </w:pPr>
      <w:r w:rsidRPr="00D436A6">
        <w:rPr>
          <w:noProof w:val="0"/>
          <w:color w:val="FFFFFF" w:themeColor="background1"/>
        </w:rPr>
        <w:t>Work Projects</w:t>
      </w:r>
    </w:p>
    <w:p w:rsidR="000F53B0" w:rsidRPr="00D436A6" w:rsidRDefault="000F53B0" w:rsidP="008A7C19">
      <w:pPr>
        <w:pStyle w:val="BodyCopy"/>
        <w:rPr>
          <w:noProof w:val="0"/>
        </w:rPr>
      </w:pPr>
      <w:r w:rsidRPr="00D436A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436A6">
        <w:rPr>
          <w:noProof w:val="0"/>
        </w:rPr>
        <w:t>date</w:t>
      </w:r>
      <w:r w:rsidRPr="00D436A6">
        <w:rPr>
          <w:noProof w:val="0"/>
        </w:rPr>
        <w:t>.</w:t>
      </w:r>
    </w:p>
    <w:p w:rsidR="000F53B0" w:rsidRPr="00D436A6" w:rsidRDefault="00FB1E15" w:rsidP="001B6D0B">
      <w:pPr>
        <w:pStyle w:val="ActivityNumbered"/>
        <w:spacing w:before="120" w:after="120"/>
      </w:pPr>
      <w:r w:rsidRPr="00D436A6">
        <w:t>1.1</w:t>
      </w:r>
      <w:r w:rsidRPr="00D436A6">
        <w:tab/>
      </w:r>
      <w:r w:rsidR="00804F9A" w:rsidRPr="00D436A6">
        <w:t>Students should locate a Hotel in their local area which employs porters and sit in the Hotel lobby</w:t>
      </w:r>
      <w:r w:rsidR="00164E10" w:rsidRPr="00D436A6">
        <w:t xml:space="preserve"> and observe the</w:t>
      </w:r>
      <w:r w:rsidRPr="00D436A6">
        <w:t xml:space="preserve"> Porters and describe the work</w:t>
      </w:r>
    </w:p>
    <w:p w:rsidR="00D724DB" w:rsidRPr="00D436A6" w:rsidRDefault="000F53B0" w:rsidP="001B6D0B">
      <w:pPr>
        <w:pStyle w:val="ActivityNumbered"/>
        <w:spacing w:before="120" w:after="120"/>
      </w:pPr>
      <w:r w:rsidRPr="00D436A6">
        <w:t>1.</w:t>
      </w:r>
      <w:r w:rsidR="00B23814" w:rsidRPr="00D436A6">
        <w:t>2.</w:t>
      </w:r>
      <w:r w:rsidR="00B23814" w:rsidRPr="00D436A6">
        <w:tab/>
      </w:r>
      <w:r w:rsidR="00164E10" w:rsidRPr="00D436A6">
        <w:t xml:space="preserve">Students should locate 2 Hotels in their local area and observe the location of the Bell or Porters Desk and list the types of </w:t>
      </w:r>
      <w:r w:rsidR="00FB1E15" w:rsidRPr="00D436A6">
        <w:t>uniformed staff</w:t>
      </w:r>
    </w:p>
    <w:p w:rsidR="00D724DB" w:rsidRPr="00D436A6" w:rsidRDefault="000F53B0" w:rsidP="001B6D0B">
      <w:pPr>
        <w:pStyle w:val="ActivityNumbered"/>
        <w:spacing w:before="120" w:after="120"/>
      </w:pPr>
      <w:r w:rsidRPr="00D436A6">
        <w:t>1.</w:t>
      </w:r>
      <w:r w:rsidR="00B23814" w:rsidRPr="00D436A6">
        <w:t>3.</w:t>
      </w:r>
      <w:r w:rsidR="00B23814" w:rsidRPr="00D436A6">
        <w:tab/>
      </w:r>
      <w:r w:rsidR="009C6CBF" w:rsidRPr="00D436A6">
        <w:t>Print</w:t>
      </w:r>
      <w:r w:rsidR="00FB1E15" w:rsidRPr="00D436A6">
        <w:t xml:space="preserve"> a copy of the Code of Ethics. </w:t>
      </w:r>
      <w:r w:rsidR="009C6CBF" w:rsidRPr="00D436A6">
        <w:t>What is the purpose of this code? Using the Internet, check the Les Clefs D’Or web site and</w:t>
      </w:r>
      <w:r w:rsidR="00164E10" w:rsidRPr="00D436A6">
        <w:t xml:space="preserve"> explain w</w:t>
      </w:r>
      <w:r w:rsidR="009C6CBF" w:rsidRPr="00D436A6">
        <w:t>hy is a concierge who is a member of the Society of the Golden keys important to a Hotel’s prestige?</w:t>
      </w:r>
    </w:p>
    <w:p w:rsidR="00D724DB" w:rsidRPr="00D436A6" w:rsidRDefault="000F53B0" w:rsidP="001B6D0B">
      <w:pPr>
        <w:pStyle w:val="ActivityNumbered"/>
        <w:spacing w:before="120" w:after="120"/>
      </w:pPr>
      <w:r w:rsidRPr="00D436A6">
        <w:t>1.4.</w:t>
      </w:r>
      <w:r w:rsidRPr="00D436A6">
        <w:tab/>
      </w:r>
      <w:r w:rsidR="00164E10" w:rsidRPr="00D436A6">
        <w:t xml:space="preserve">Using the internet find a picture to illustrate the good grooming and personal presentation of a Porter </w:t>
      </w:r>
    </w:p>
    <w:p w:rsidR="00080EDB" w:rsidRPr="00D436A6" w:rsidRDefault="00164E10" w:rsidP="001B6D0B">
      <w:pPr>
        <w:pStyle w:val="ActivityNumbered"/>
        <w:spacing w:before="120" w:after="120"/>
      </w:pPr>
      <w:r w:rsidRPr="00D436A6">
        <w:t>1.5</w:t>
      </w:r>
      <w:r w:rsidRPr="00D436A6">
        <w:tab/>
      </w:r>
      <w:r w:rsidR="00002F28" w:rsidRPr="00D436A6">
        <w:t>Methods of address. Research how staff would address the following</w:t>
      </w:r>
      <w:r w:rsidR="001B6D0B" w:rsidRPr="00D436A6">
        <w:t>:</w:t>
      </w:r>
    </w:p>
    <w:tbl>
      <w:tblPr>
        <w:tblStyle w:val="TableGrid"/>
        <w:tblW w:w="8647"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68"/>
        <w:gridCol w:w="3119"/>
        <w:gridCol w:w="3260"/>
      </w:tblGrid>
      <w:tr w:rsidR="00002F28" w:rsidRPr="00D436A6" w:rsidTr="001B6D0B">
        <w:trPr>
          <w:trHeight w:val="454"/>
          <w:tblHeader/>
        </w:trPr>
        <w:tc>
          <w:tcPr>
            <w:tcW w:w="226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02F28" w:rsidRPr="00D436A6" w:rsidRDefault="00002F28" w:rsidP="00D436A6">
            <w:pPr>
              <w:pStyle w:val="TableHeading"/>
              <w:spacing w:before="0" w:after="0"/>
              <w:rPr>
                <w:noProof w:val="0"/>
              </w:rPr>
            </w:pPr>
            <w:r w:rsidRPr="00D436A6">
              <w:rPr>
                <w:noProof w:val="0"/>
              </w:rPr>
              <w:t>Rank</w:t>
            </w:r>
          </w:p>
        </w:tc>
        <w:tc>
          <w:tcPr>
            <w:tcW w:w="311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02F28" w:rsidRPr="00D436A6" w:rsidRDefault="00002F28" w:rsidP="00D436A6">
            <w:pPr>
              <w:pStyle w:val="TableHeading"/>
              <w:spacing w:before="0" w:after="0"/>
              <w:jc w:val="center"/>
              <w:rPr>
                <w:noProof w:val="0"/>
              </w:rPr>
            </w:pPr>
            <w:r w:rsidRPr="00D436A6">
              <w:rPr>
                <w:noProof w:val="0"/>
              </w:rPr>
              <w:t>Method of Address in English</w:t>
            </w:r>
          </w:p>
        </w:tc>
        <w:tc>
          <w:tcPr>
            <w:tcW w:w="326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02F28" w:rsidRPr="00D436A6" w:rsidRDefault="00002F28" w:rsidP="00D436A6">
            <w:pPr>
              <w:pStyle w:val="TableHeading"/>
              <w:spacing w:before="0" w:after="0"/>
              <w:jc w:val="center"/>
              <w:rPr>
                <w:noProof w:val="0"/>
              </w:rPr>
            </w:pPr>
            <w:r w:rsidRPr="00D436A6">
              <w:rPr>
                <w:noProof w:val="0"/>
              </w:rPr>
              <w:t>Method of Address in Local Language</w:t>
            </w: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rPr>
            </w:pPr>
            <w:r w:rsidRPr="00D436A6">
              <w:rPr>
                <w:rFonts w:ascii="Helvetica" w:hAnsi="Helvetica"/>
              </w:rPr>
              <w:t>King</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Queen</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Prince</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Royal Duke</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Duchess</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Ambassador</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President</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Prime Minister</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002F28"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002F28" w:rsidRPr="00D436A6" w:rsidRDefault="00781933" w:rsidP="001B6D0B">
            <w:pPr>
              <w:rPr>
                <w:rFonts w:ascii="Helvetica" w:hAnsi="Helvetica"/>
                <w:lang w:eastAsia="ar-SA"/>
              </w:rPr>
            </w:pPr>
            <w:r w:rsidRPr="00D436A6">
              <w:rPr>
                <w:rFonts w:ascii="Helvetica" w:hAnsi="Helvetica"/>
              </w:rPr>
              <w:t>Mayor</w:t>
            </w:r>
          </w:p>
        </w:tc>
        <w:tc>
          <w:tcPr>
            <w:tcW w:w="3119"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002F28" w:rsidRPr="00D436A6" w:rsidRDefault="00002F28" w:rsidP="001B6D0B">
            <w:pPr>
              <w:rPr>
                <w:rFonts w:ascii="Helvetica" w:hAnsi="Helvetica"/>
                <w:lang w:eastAsia="ar-SA"/>
              </w:rPr>
            </w:pPr>
          </w:p>
        </w:tc>
      </w:tr>
      <w:tr w:rsidR="00781933"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781933" w:rsidRPr="00D436A6" w:rsidRDefault="00781933" w:rsidP="001B6D0B">
            <w:pPr>
              <w:rPr>
                <w:rFonts w:ascii="Helvetica" w:hAnsi="Helvetica"/>
                <w:lang w:eastAsia="ar-SA"/>
              </w:rPr>
            </w:pPr>
            <w:r w:rsidRPr="00D436A6">
              <w:rPr>
                <w:rFonts w:ascii="Helvetica" w:hAnsi="Helvetica"/>
              </w:rPr>
              <w:t>A Judge</w:t>
            </w:r>
          </w:p>
        </w:tc>
        <w:tc>
          <w:tcPr>
            <w:tcW w:w="3119" w:type="dxa"/>
            <w:tcBorders>
              <w:top w:val="single" w:sz="4" w:space="0" w:color="auto"/>
              <w:left w:val="single" w:sz="4" w:space="0" w:color="auto"/>
              <w:bottom w:val="single" w:sz="4" w:space="0" w:color="auto"/>
              <w:right w:val="single" w:sz="4" w:space="0" w:color="auto"/>
            </w:tcBorders>
            <w:vAlign w:val="center"/>
          </w:tcPr>
          <w:p w:rsidR="00781933" w:rsidRPr="00D436A6" w:rsidRDefault="00781933"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781933" w:rsidRPr="00D436A6" w:rsidRDefault="00781933" w:rsidP="001B6D0B">
            <w:pPr>
              <w:rPr>
                <w:rFonts w:ascii="Helvetica" w:hAnsi="Helvetica"/>
                <w:lang w:eastAsia="ar-SA"/>
              </w:rPr>
            </w:pPr>
          </w:p>
        </w:tc>
      </w:tr>
      <w:tr w:rsidR="00781933" w:rsidRPr="00D436A6" w:rsidTr="001B6D0B">
        <w:trPr>
          <w:trHeight w:val="454"/>
        </w:trPr>
        <w:tc>
          <w:tcPr>
            <w:tcW w:w="2268" w:type="dxa"/>
            <w:tcBorders>
              <w:top w:val="single" w:sz="4" w:space="0" w:color="auto"/>
              <w:left w:val="single" w:sz="4" w:space="0" w:color="auto"/>
              <w:bottom w:val="single" w:sz="4" w:space="0" w:color="auto"/>
              <w:right w:val="single" w:sz="4" w:space="0" w:color="auto"/>
            </w:tcBorders>
            <w:vAlign w:val="center"/>
          </w:tcPr>
          <w:p w:rsidR="00781933" w:rsidRPr="00D436A6" w:rsidRDefault="00781933" w:rsidP="001B6D0B">
            <w:pPr>
              <w:rPr>
                <w:rFonts w:ascii="Helvetica" w:hAnsi="Helvetica"/>
                <w:lang w:eastAsia="ar-SA"/>
              </w:rPr>
            </w:pPr>
            <w:r w:rsidRPr="00D436A6">
              <w:rPr>
                <w:rFonts w:ascii="Helvetica" w:hAnsi="Helvetica"/>
              </w:rPr>
              <w:t xml:space="preserve">Governor </w:t>
            </w:r>
          </w:p>
        </w:tc>
        <w:tc>
          <w:tcPr>
            <w:tcW w:w="3119" w:type="dxa"/>
            <w:tcBorders>
              <w:top w:val="single" w:sz="4" w:space="0" w:color="auto"/>
              <w:left w:val="single" w:sz="4" w:space="0" w:color="auto"/>
              <w:bottom w:val="single" w:sz="4" w:space="0" w:color="auto"/>
              <w:right w:val="single" w:sz="4" w:space="0" w:color="auto"/>
            </w:tcBorders>
            <w:vAlign w:val="center"/>
          </w:tcPr>
          <w:p w:rsidR="00781933" w:rsidRPr="00D436A6" w:rsidRDefault="00781933" w:rsidP="001B6D0B">
            <w:pPr>
              <w:rPr>
                <w:rFonts w:ascii="Helvetica" w:hAnsi="Helvetica"/>
                <w:lang w:eastAsia="ar-SA"/>
              </w:rPr>
            </w:pPr>
          </w:p>
        </w:tc>
        <w:tc>
          <w:tcPr>
            <w:tcW w:w="3260" w:type="dxa"/>
            <w:tcBorders>
              <w:top w:val="single" w:sz="4" w:space="0" w:color="auto"/>
              <w:left w:val="single" w:sz="4" w:space="0" w:color="auto"/>
              <w:bottom w:val="single" w:sz="4" w:space="0" w:color="auto"/>
              <w:right w:val="single" w:sz="4" w:space="0" w:color="auto"/>
            </w:tcBorders>
            <w:vAlign w:val="center"/>
          </w:tcPr>
          <w:p w:rsidR="00781933" w:rsidRPr="00D436A6" w:rsidRDefault="00781933" w:rsidP="001B6D0B">
            <w:pPr>
              <w:rPr>
                <w:rFonts w:ascii="Helvetica" w:hAnsi="Helvetica"/>
                <w:lang w:eastAsia="ar-SA"/>
              </w:rPr>
            </w:pPr>
          </w:p>
        </w:tc>
      </w:tr>
    </w:tbl>
    <w:p w:rsidR="003760D7" w:rsidRPr="00D436A6" w:rsidRDefault="003760D7" w:rsidP="001B6D0B">
      <w:pPr>
        <w:pStyle w:val="ActivityNumbered"/>
      </w:pPr>
      <w:r w:rsidRPr="00D436A6">
        <w:t>1.6</w:t>
      </w:r>
      <w:r w:rsidRPr="00D436A6">
        <w:tab/>
        <w:t>A guest has asked for information research 3 of the fol</w:t>
      </w:r>
      <w:r w:rsidR="001B6D0B" w:rsidRPr="00D436A6">
        <w:t>lowing:</w:t>
      </w:r>
    </w:p>
    <w:p w:rsidR="00080EDB" w:rsidRPr="00D436A6" w:rsidRDefault="001B6D0B" w:rsidP="001B6D0B">
      <w:pPr>
        <w:pStyle w:val="ActivityNumbered"/>
        <w:spacing w:before="120" w:after="120"/>
      </w:pPr>
      <w:r w:rsidRPr="00D436A6">
        <w:tab/>
      </w:r>
      <w:r w:rsidR="003760D7" w:rsidRPr="00D436A6">
        <w:t xml:space="preserve">Include information </w:t>
      </w:r>
      <w:r w:rsidR="00C016F1" w:rsidRPr="00D436A6">
        <w:t>about location</w:t>
      </w:r>
      <w:r w:rsidR="003760D7" w:rsidRPr="00D436A6">
        <w:t>, transport, cost and what e</w:t>
      </w:r>
      <w:r w:rsidRPr="00D436A6">
        <w:t>xperiences the guest will have:</w:t>
      </w:r>
    </w:p>
    <w:p w:rsidR="003760D7" w:rsidRPr="00D436A6" w:rsidRDefault="003760D7" w:rsidP="001B6D0B">
      <w:pPr>
        <w:pStyle w:val="ActivityBullet1"/>
      </w:pPr>
      <w:r w:rsidRPr="00D436A6">
        <w:t>A local Historical site</w:t>
      </w:r>
    </w:p>
    <w:p w:rsidR="003760D7" w:rsidRPr="00D436A6" w:rsidRDefault="00D436A6" w:rsidP="001B6D0B">
      <w:pPr>
        <w:pStyle w:val="ActivityBullet1"/>
      </w:pPr>
      <w:r>
        <w:t>A local Zoo or animal park</w:t>
      </w:r>
    </w:p>
    <w:p w:rsidR="003760D7" w:rsidRPr="00D436A6" w:rsidRDefault="003760D7" w:rsidP="001B6D0B">
      <w:pPr>
        <w:pStyle w:val="ActivityBullet1"/>
      </w:pPr>
      <w:r w:rsidRPr="00D436A6">
        <w:t xml:space="preserve">Sporting </w:t>
      </w:r>
      <w:r w:rsidR="00D436A6">
        <w:t>l</w:t>
      </w:r>
      <w:r w:rsidRPr="00D436A6">
        <w:t>ocation</w:t>
      </w:r>
    </w:p>
    <w:p w:rsidR="003760D7" w:rsidRPr="00D436A6" w:rsidRDefault="003760D7" w:rsidP="001B6D0B">
      <w:pPr>
        <w:pStyle w:val="ActivityBullet1"/>
      </w:pPr>
      <w:r w:rsidRPr="00D436A6">
        <w:t>Local theatre performance</w:t>
      </w:r>
    </w:p>
    <w:p w:rsidR="00D724DB" w:rsidRPr="00D436A6" w:rsidRDefault="003760D7" w:rsidP="001B6D0B">
      <w:pPr>
        <w:pStyle w:val="ActivityBullet1"/>
      </w:pPr>
      <w:r w:rsidRPr="00D436A6">
        <w:t>A local exhibition.</w:t>
      </w:r>
    </w:p>
    <w:p w:rsidR="00B23814" w:rsidRPr="00D436A6" w:rsidRDefault="00B23814" w:rsidP="00B23814">
      <w:pPr>
        <w:pStyle w:val="ActivityBottom"/>
        <w:rPr>
          <w:noProof w:val="0"/>
        </w:rPr>
      </w:pP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D436A6" w:rsidTr="00D724DB">
        <w:trPr>
          <w:trHeight w:val="5670"/>
        </w:trPr>
        <w:tc>
          <w:tcPr>
            <w:tcW w:w="8931" w:type="dxa"/>
            <w:shd w:val="clear" w:color="auto" w:fill="F2F2F2" w:themeFill="background1" w:themeFillShade="F2"/>
          </w:tcPr>
          <w:p w:rsidR="00E377E5" w:rsidRPr="00D436A6" w:rsidRDefault="00E377E5" w:rsidP="00E377E5">
            <w:pPr>
              <w:pStyle w:val="Heading2"/>
              <w:outlineLvl w:val="1"/>
            </w:pPr>
            <w:r w:rsidRPr="00D436A6">
              <w:t>Summary</w:t>
            </w:r>
          </w:p>
          <w:p w:rsidR="000F53B0" w:rsidRPr="00D436A6" w:rsidRDefault="005D4EE4" w:rsidP="00F45D9C">
            <w:pPr>
              <w:pStyle w:val="SumaryHeading3"/>
            </w:pPr>
            <w:r>
              <w:fldChar w:fldCharType="begin"/>
            </w:r>
            <w:r>
              <w:instrText xml:space="preserve"> REF  Element1  \* MERGEFORMAT </w:instrText>
            </w:r>
            <w:r>
              <w:fldChar w:fldCharType="separate"/>
            </w:r>
            <w:sdt>
              <w:sdtPr>
                <w:alias w:val="Element 1"/>
                <w:tag w:val="Element 1"/>
                <w:id w:val="6121822"/>
                <w:lock w:val="sdtLocked"/>
                <w:placeholder>
                  <w:docPart w:val="3DA2969C0268462C9FC869E82C8DE0BE"/>
                </w:placeholder>
              </w:sdtPr>
              <w:sdtEndPr/>
              <w:sdtContent>
                <w:r w:rsidR="008A333D" w:rsidRPr="00D436A6">
                  <w:t>Identify the role of a bell boy/porter</w:t>
                </w:r>
              </w:sdtContent>
            </w:sdt>
            <w:r>
              <w:fldChar w:fldCharType="end"/>
            </w:r>
          </w:p>
          <w:p w:rsidR="00890A5C" w:rsidRPr="00D436A6" w:rsidRDefault="00890A5C" w:rsidP="00890A5C">
            <w:pPr>
              <w:pStyle w:val="BodyCopy"/>
              <w:rPr>
                <w:noProof w:val="0"/>
              </w:rPr>
            </w:pPr>
            <w:r w:rsidRPr="00D436A6">
              <w:rPr>
                <w:noProof w:val="0"/>
              </w:rPr>
              <w:t xml:space="preserve">Bell Boy or Porter services are a main feature of a luxury Hotel or resort, and a requirement for [5] five star or above rating system. In a lesser rated Hotel or resort there are still Bell Boy or Porter services but they are mainly to store guests luggage or provide trolleys. </w:t>
            </w:r>
          </w:p>
          <w:p w:rsidR="00890A5C" w:rsidRPr="00D436A6" w:rsidRDefault="00890A5C" w:rsidP="00890A5C">
            <w:pPr>
              <w:pStyle w:val="BodyCopy"/>
              <w:rPr>
                <w:noProof w:val="0"/>
              </w:rPr>
            </w:pPr>
            <w:r w:rsidRPr="00D436A6">
              <w:rPr>
                <w:noProof w:val="0"/>
              </w:rPr>
              <w:t xml:space="preserve">The term Concierge is used to describe the supervisor or Department head in this area, the concierge is the person in charge of the uniformed staff. </w:t>
            </w:r>
            <w:r w:rsidR="00D23169" w:rsidRPr="00D436A6">
              <w:rPr>
                <w:noProof w:val="0"/>
              </w:rPr>
              <w:t>Uniformed staff comprise the porter, door person, guest services, chauffeurs, valet parking attendants and messengers.</w:t>
            </w:r>
          </w:p>
          <w:p w:rsidR="000F53B0" w:rsidRPr="00D436A6" w:rsidRDefault="00654FC7" w:rsidP="00D2601F">
            <w:pPr>
              <w:pStyle w:val="TableText"/>
              <w:rPr>
                <w:noProof w:val="0"/>
              </w:rPr>
            </w:pPr>
            <w:r w:rsidRPr="00D436A6">
              <w:rPr>
                <w:noProof w:val="0"/>
              </w:rPr>
              <w:t>The porter maintains constant contact with guests and must therefore possess certain qualities that are representative of the individual and the venue. The porter must be attentive and courteous to the guests needs and be organised in way they tackle every aspect of their job</w:t>
            </w:r>
            <w:r w:rsidR="00D436A6">
              <w:rPr>
                <w:noProof w:val="0"/>
              </w:rPr>
              <w:t>.</w:t>
            </w:r>
          </w:p>
          <w:p w:rsidR="00654FC7" w:rsidRPr="00D436A6" w:rsidRDefault="00654FC7" w:rsidP="00D2601F">
            <w:pPr>
              <w:pStyle w:val="TableText"/>
              <w:rPr>
                <w:noProof w:val="0"/>
              </w:rPr>
            </w:pPr>
            <w:r w:rsidRPr="00D436A6">
              <w:rPr>
                <w:noProof w:val="0"/>
              </w:rPr>
              <w:t>Porters should have a high regard for personal grooming and hygiene. Ethics and professionalism are important for staff in this area as seen in those Concierges who are members of the Le Clefs D’Or.</w:t>
            </w:r>
          </w:p>
          <w:p w:rsidR="00654FC7" w:rsidRPr="00D436A6" w:rsidRDefault="00620D18" w:rsidP="00D2601F">
            <w:pPr>
              <w:pStyle w:val="TableText"/>
              <w:rPr>
                <w:noProof w:val="0"/>
              </w:rPr>
            </w:pPr>
            <w:r w:rsidRPr="00D436A6">
              <w:rPr>
                <w:noProof w:val="0"/>
              </w:rPr>
              <w:t>The porter’s role is to provide a range of services to guests that may not be available through other departments. Despite not generating revenue, on a porter’s recommendation, a guest may use facilities and services offered by the venue that do earn revenue. A porter has excellent opportunity to read the guest and suggest a Hotel services that would help relax them.</w:t>
            </w:r>
          </w:p>
          <w:p w:rsidR="00E377E5" w:rsidRPr="00D436A6" w:rsidRDefault="00620D18" w:rsidP="00D2601F">
            <w:pPr>
              <w:pStyle w:val="TableText"/>
              <w:rPr>
                <w:noProof w:val="0"/>
              </w:rPr>
            </w:pPr>
            <w:r w:rsidRPr="00D436A6">
              <w:rPr>
                <w:noProof w:val="0"/>
              </w:rPr>
              <w:t>When addressing Guests a porter should look at the guest and speak clearly, accurately, and with the appropriate volume it may be appropriate to use body language to show the way, if necessary always smile, be courteous and polite</w:t>
            </w:r>
            <w:r w:rsidR="00A424F7" w:rsidRPr="00D436A6">
              <w:rPr>
                <w:noProof w:val="0"/>
              </w:rPr>
              <w:t xml:space="preserve">. Recommending and advising guests of places of interest and </w:t>
            </w:r>
            <w:r w:rsidR="00D23169" w:rsidRPr="00D436A6">
              <w:rPr>
                <w:noProof w:val="0"/>
              </w:rPr>
              <w:t>upcoming</w:t>
            </w:r>
            <w:r w:rsidR="00A424F7" w:rsidRPr="00D436A6">
              <w:rPr>
                <w:noProof w:val="0"/>
              </w:rPr>
              <w:t xml:space="preserve"> events.</w:t>
            </w:r>
            <w:r w:rsidR="000F53B0" w:rsidRPr="00D436A6">
              <w:rPr>
                <w:noProof w:val="0"/>
              </w:rPr>
              <w:br/>
            </w:r>
          </w:p>
        </w:tc>
      </w:tr>
    </w:tbl>
    <w:p w:rsidR="005B38D9" w:rsidRPr="00D436A6" w:rsidRDefault="005B38D9" w:rsidP="00D2601F">
      <w:pPr>
        <w:pStyle w:val="BodyCopy"/>
        <w:rPr>
          <w:rStyle w:val="Heading1Char"/>
          <w:rFonts w:eastAsia="Calibri" w:cs="Calibri"/>
          <w:b w:val="0"/>
          <w:bCs w:val="0"/>
          <w:noProof w:val="0"/>
          <w:color w:val="auto"/>
          <w:sz w:val="22"/>
          <w:lang w:val="en-AU"/>
        </w:rPr>
      </w:pPr>
    </w:p>
    <w:p w:rsidR="00D2601F" w:rsidRPr="00D436A6" w:rsidRDefault="00D2601F" w:rsidP="00FC0925">
      <w:pPr>
        <w:pStyle w:val="BodyCopy"/>
        <w:rPr>
          <w:rStyle w:val="Heading1Char"/>
          <w:noProof w:val="0"/>
          <w:lang w:val="en-AU"/>
        </w:rPr>
        <w:sectPr w:rsidR="00D2601F" w:rsidRPr="00D436A6" w:rsidSect="00D82A62">
          <w:headerReference w:type="even" r:id="rId46"/>
          <w:headerReference w:type="default" r:id="rId47"/>
          <w:pgSz w:w="11906" w:h="16838" w:code="9"/>
          <w:pgMar w:top="1440" w:right="1440" w:bottom="1440" w:left="1701" w:header="709" w:footer="109" w:gutter="0"/>
          <w:cols w:space="708"/>
          <w:docGrid w:linePitch="360"/>
        </w:sectPr>
      </w:pPr>
    </w:p>
    <w:p w:rsidR="008A7C19" w:rsidRPr="00D436A6" w:rsidRDefault="008A7C19" w:rsidP="00326643">
      <w:pPr>
        <w:pStyle w:val="Heading1"/>
      </w:pPr>
      <w:bookmarkStart w:id="50" w:name="_Toc294862961"/>
      <w:bookmarkStart w:id="51" w:name="_Toc376533072"/>
      <w:r w:rsidRPr="00D436A6">
        <w:t>Element 2</w:t>
      </w:r>
      <w:bookmarkEnd w:id="50"/>
      <w:r w:rsidR="00C55125" w:rsidRPr="00D436A6">
        <w:t xml:space="preserve">: </w:t>
      </w:r>
      <w:r w:rsidR="00F45D9C" w:rsidRPr="00D436A6">
        <w:br/>
      </w:r>
      <w:r w:rsidR="005D4EE4">
        <w:fldChar w:fldCharType="begin"/>
      </w:r>
      <w:r w:rsidR="005D4EE4">
        <w:instrText xml:space="preserve"> REF  Element2  \* MERGEFORMAT </w:instrText>
      </w:r>
      <w:r w:rsidR="005D4EE4">
        <w:fldChar w:fldCharType="separate"/>
      </w:r>
      <w:sdt>
        <w:sdtPr>
          <w:alias w:val="Element 2"/>
          <w:tag w:val="Element 2"/>
          <w:id w:val="6121823"/>
          <w:lock w:val="sdtLocked"/>
          <w:placeholder>
            <w:docPart w:val="4C9D1788BAD0461E9221721A3E16A596"/>
          </w:placeholder>
        </w:sdtPr>
        <w:sdtEndPr/>
        <w:sdtContent>
          <w:r w:rsidR="008A333D" w:rsidRPr="00D436A6">
            <w:t>Assist with guest arrivals</w:t>
          </w:r>
        </w:sdtContent>
      </w:sdt>
      <w:bookmarkEnd w:id="51"/>
      <w:r w:rsidR="005D4EE4">
        <w:fldChar w:fldCharType="end"/>
      </w:r>
    </w:p>
    <w:p w:rsidR="008A7C19" w:rsidRPr="00D436A6" w:rsidRDefault="008A7C19" w:rsidP="008A7C19">
      <w:pPr>
        <w:pStyle w:val="Heading2"/>
      </w:pPr>
      <w:r w:rsidRPr="00D436A6">
        <w:t>2.1</w:t>
      </w:r>
      <w:r w:rsidRPr="00D436A6">
        <w:tab/>
      </w:r>
      <w:r w:rsidR="005D4EE4">
        <w:fldChar w:fldCharType="begin"/>
      </w:r>
      <w:r w:rsidR="005D4EE4">
        <w:instrText xml:space="preserve"> REF  Criteria21  \* MERGEFORMAT </w:instrText>
      </w:r>
      <w:r w:rsidR="005D4EE4">
        <w:fldChar w:fldCharType="separate"/>
      </w:r>
      <w:sdt>
        <w:sdtPr>
          <w:alias w:val="Criteria 2.1"/>
          <w:tag w:val="Criteria 2.1"/>
          <w:id w:val="6121824"/>
          <w:lock w:val="sdtLocked"/>
          <w:placeholder>
            <w:docPart w:val="77D77577DEBC465496E104CE5DCC6962"/>
          </w:placeholder>
        </w:sdtPr>
        <w:sdtEndPr/>
        <w:sdtContent>
          <w:r w:rsidR="008A333D" w:rsidRPr="00D436A6">
            <w:rPr>
              <w:szCs w:val="22"/>
            </w:rPr>
            <w:t>Prepare for expected guest arrivals</w:t>
          </w:r>
        </w:sdtContent>
      </w:sdt>
      <w:r w:rsidR="005D4EE4">
        <w:fldChar w:fldCharType="end"/>
      </w:r>
    </w:p>
    <w:p w:rsidR="00816E8C" w:rsidRPr="00D436A6" w:rsidRDefault="006E13CB" w:rsidP="0059743A">
      <w:pPr>
        <w:pStyle w:val="BodyCopy"/>
        <w:rPr>
          <w:noProof w:val="0"/>
        </w:rPr>
      </w:pPr>
      <w:r w:rsidRPr="00D436A6">
        <w:rPr>
          <w:lang w:val="en-US" w:eastAsia="en-US"/>
        </w:rPr>
        <w:drawing>
          <wp:anchor distT="0" distB="0" distL="114300" distR="114300" simplePos="0" relativeHeight="251749376" behindDoc="0" locked="0" layoutInCell="1" allowOverlap="1">
            <wp:simplePos x="0" y="0"/>
            <wp:positionH relativeFrom="column">
              <wp:posOffset>3810635</wp:posOffset>
            </wp:positionH>
            <wp:positionV relativeFrom="paragraph">
              <wp:posOffset>60325</wp:posOffset>
            </wp:positionV>
            <wp:extent cx="1945640" cy="1282700"/>
            <wp:effectExtent l="19050" t="0" r="0" b="0"/>
            <wp:wrapSquare wrapText="bothSides"/>
            <wp:docPr id="14" name="Picture 1" descr="C:\Documents and Settings\Godaishu\Desktop\Front office 2012\Business traveller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Desktop\Front office 2012\Business traveller man.jpg"/>
                    <pic:cNvPicPr>
                      <a:picLocks noChangeAspect="1" noChangeArrowheads="1"/>
                    </pic:cNvPicPr>
                  </pic:nvPicPr>
                  <pic:blipFill>
                    <a:blip r:embed="rId48" cstate="print"/>
                    <a:srcRect/>
                    <a:stretch>
                      <a:fillRect/>
                    </a:stretch>
                  </pic:blipFill>
                  <pic:spPr bwMode="auto">
                    <a:xfrm>
                      <a:off x="0" y="0"/>
                      <a:ext cx="1945640" cy="1282700"/>
                    </a:xfrm>
                    <a:prstGeom prst="rect">
                      <a:avLst/>
                    </a:prstGeom>
                    <a:noFill/>
                    <a:ln w="9525">
                      <a:noFill/>
                      <a:miter lim="800000"/>
                      <a:headEnd/>
                      <a:tailEnd/>
                    </a:ln>
                  </pic:spPr>
                </pic:pic>
              </a:graphicData>
            </a:graphic>
          </wp:anchor>
        </w:drawing>
      </w:r>
      <w:r w:rsidR="00816E8C" w:rsidRPr="00D436A6">
        <w:rPr>
          <w:noProof w:val="0"/>
        </w:rPr>
        <w:t xml:space="preserve">In preparation for </w:t>
      </w:r>
      <w:r w:rsidR="00D23169" w:rsidRPr="00D436A6">
        <w:rPr>
          <w:noProof w:val="0"/>
        </w:rPr>
        <w:t>guests’</w:t>
      </w:r>
      <w:r w:rsidR="00816E8C" w:rsidRPr="00D436A6">
        <w:rPr>
          <w:noProof w:val="0"/>
        </w:rPr>
        <w:t xml:space="preserve"> arrival</w:t>
      </w:r>
      <w:r w:rsidRPr="00D436A6">
        <w:rPr>
          <w:noProof w:val="0"/>
        </w:rPr>
        <w:t>,</w:t>
      </w:r>
      <w:r w:rsidR="00816E8C" w:rsidRPr="00D436A6">
        <w:rPr>
          <w:noProof w:val="0"/>
        </w:rPr>
        <w:t xml:space="preserve"> Porters will need to check front office reports for</w:t>
      </w:r>
      <w:r w:rsidR="00F56FB6" w:rsidRPr="00D436A6">
        <w:rPr>
          <w:noProof w:val="0"/>
        </w:rPr>
        <w:t xml:space="preserve"> </w:t>
      </w:r>
      <w:r w:rsidR="00816E8C" w:rsidRPr="00D436A6">
        <w:rPr>
          <w:noProof w:val="0"/>
        </w:rPr>
        <w:t xml:space="preserve">Arrivals, expected departures, trace and special reports </w:t>
      </w:r>
      <w:r w:rsidR="00D23169" w:rsidRPr="00D436A6">
        <w:rPr>
          <w:noProof w:val="0"/>
        </w:rPr>
        <w:t>and any</w:t>
      </w:r>
      <w:r w:rsidR="00816E8C" w:rsidRPr="00D436A6">
        <w:rPr>
          <w:noProof w:val="0"/>
        </w:rPr>
        <w:t xml:space="preserve"> expected VIPs</w:t>
      </w:r>
      <w:r w:rsidRPr="00D436A6">
        <w:rPr>
          <w:noProof w:val="0"/>
        </w:rPr>
        <w:t>.</w:t>
      </w:r>
    </w:p>
    <w:p w:rsidR="00816E8C" w:rsidRPr="00D436A6" w:rsidRDefault="00816E8C" w:rsidP="0059743A">
      <w:pPr>
        <w:pStyle w:val="BodyCopy"/>
        <w:rPr>
          <w:noProof w:val="0"/>
        </w:rPr>
      </w:pPr>
      <w:r w:rsidRPr="00D436A6">
        <w:rPr>
          <w:noProof w:val="0"/>
        </w:rPr>
        <w:t>The Arrivals List provides information to many departments, one of which is uniformed Staff, where it assists the porter in efficiently checking all incoming guest requests and information. In some venues this may include a photo of the guest to aid recognition.</w:t>
      </w:r>
    </w:p>
    <w:p w:rsidR="00816E8C" w:rsidRPr="00D436A6" w:rsidRDefault="00816E8C" w:rsidP="0059743A">
      <w:pPr>
        <w:pStyle w:val="BodyCopy"/>
        <w:rPr>
          <w:noProof w:val="0"/>
        </w:rPr>
      </w:pPr>
      <w:r w:rsidRPr="00D436A6">
        <w:rPr>
          <w:noProof w:val="0"/>
        </w:rPr>
        <w:t xml:space="preserve">Whether the Arrivals List is manually or computer generated, the information found on it must always be treated in the strictest of confidence and should never be left unattended for public viewing. </w:t>
      </w:r>
    </w:p>
    <w:p w:rsidR="00816E8C" w:rsidRPr="00D436A6" w:rsidRDefault="00816E8C" w:rsidP="006E13CB">
      <w:pPr>
        <w:pStyle w:val="BodyCopy"/>
        <w:spacing w:before="60" w:after="100"/>
        <w:rPr>
          <w:noProof w:val="0"/>
        </w:rPr>
      </w:pPr>
      <w:r w:rsidRPr="00D436A6">
        <w:rPr>
          <w:noProof w:val="0"/>
        </w:rPr>
        <w:t xml:space="preserve">Information found on an Arrivals List may vary from establishment to establishment, but can be expected to include: </w:t>
      </w:r>
    </w:p>
    <w:p w:rsidR="00816E8C" w:rsidRPr="00D436A6" w:rsidRDefault="0061597C" w:rsidP="006E13CB">
      <w:pPr>
        <w:pStyle w:val="Bullet1"/>
        <w:spacing w:after="100"/>
      </w:pPr>
      <w:r w:rsidRPr="00D436A6">
        <w:t>Arrival</w:t>
      </w:r>
      <w:r w:rsidR="00816E8C" w:rsidRPr="00D436A6">
        <w:t xml:space="preserve"> date and method of travel, the estimated time of arrival (ETA)</w:t>
      </w:r>
    </w:p>
    <w:p w:rsidR="00816E8C" w:rsidRPr="00D436A6" w:rsidRDefault="0061597C" w:rsidP="006E13CB">
      <w:pPr>
        <w:pStyle w:val="Bullet1"/>
        <w:spacing w:after="100"/>
      </w:pPr>
      <w:r w:rsidRPr="00D436A6">
        <w:t>The departure</w:t>
      </w:r>
      <w:r w:rsidR="00816E8C" w:rsidRPr="00D436A6">
        <w:t xml:space="preserve"> date </w:t>
      </w:r>
      <w:r w:rsidR="00A424F7" w:rsidRPr="00D436A6">
        <w:t>and estimated</w:t>
      </w:r>
      <w:r w:rsidR="00816E8C" w:rsidRPr="00D436A6">
        <w:t xml:space="preserve"> time of departure (ETD) </w:t>
      </w:r>
    </w:p>
    <w:p w:rsidR="00816E8C" w:rsidRPr="00D436A6" w:rsidRDefault="0061597C" w:rsidP="006E13CB">
      <w:pPr>
        <w:pStyle w:val="Bullet1"/>
        <w:spacing w:after="100"/>
      </w:pPr>
      <w:r w:rsidRPr="00D436A6">
        <w:t>The</w:t>
      </w:r>
      <w:r w:rsidR="00816E8C" w:rsidRPr="00D436A6">
        <w:t xml:space="preserve"> guest’s name, or the name of the r</w:t>
      </w:r>
      <w:r w:rsidR="0059743A" w:rsidRPr="00D436A6">
        <w:t>eservation</w:t>
      </w:r>
    </w:p>
    <w:p w:rsidR="00816E8C" w:rsidRPr="00D436A6" w:rsidRDefault="0059743A" w:rsidP="006E13CB">
      <w:pPr>
        <w:pStyle w:val="Bullet1"/>
        <w:spacing w:after="100"/>
      </w:pPr>
      <w:r w:rsidRPr="00D436A6">
        <w:t>The number of guests</w:t>
      </w:r>
    </w:p>
    <w:p w:rsidR="00816E8C" w:rsidRPr="00D436A6" w:rsidRDefault="0061597C" w:rsidP="006E13CB">
      <w:pPr>
        <w:pStyle w:val="Bullet1"/>
        <w:spacing w:after="100"/>
      </w:pPr>
      <w:r w:rsidRPr="00D436A6">
        <w:t>The room</w:t>
      </w:r>
      <w:r w:rsidR="00816E8C" w:rsidRPr="00D436A6">
        <w:t xml:space="preserve"> type and special requirements for room features</w:t>
      </w:r>
    </w:p>
    <w:p w:rsidR="00816E8C" w:rsidRPr="00D436A6" w:rsidRDefault="0061597C" w:rsidP="006E13CB">
      <w:pPr>
        <w:pStyle w:val="Bullet1"/>
        <w:spacing w:after="100"/>
      </w:pPr>
      <w:r w:rsidRPr="00D436A6">
        <w:t xml:space="preserve">The </w:t>
      </w:r>
      <w:r w:rsidR="0059743A" w:rsidRPr="00D436A6">
        <w:t>market segment</w:t>
      </w:r>
    </w:p>
    <w:p w:rsidR="00816E8C" w:rsidRPr="00D436A6" w:rsidRDefault="00816E8C" w:rsidP="006E13CB">
      <w:pPr>
        <w:pStyle w:val="Bullet1"/>
        <w:spacing w:after="100"/>
      </w:pPr>
      <w:r w:rsidRPr="00D436A6">
        <w:t xml:space="preserve">The room rate and whether the booking was guaranteed or not </w:t>
      </w:r>
    </w:p>
    <w:p w:rsidR="00816E8C" w:rsidRPr="00D436A6" w:rsidRDefault="00816E8C" w:rsidP="006E13CB">
      <w:pPr>
        <w:pStyle w:val="Bullet1"/>
        <w:spacing w:after="100"/>
      </w:pPr>
      <w:r w:rsidRPr="00D436A6">
        <w:t>Any special requests that have to be prepared, for example removal of t</w:t>
      </w:r>
      <w:r w:rsidR="00F56FB6" w:rsidRPr="00D436A6">
        <w:t>he m</w:t>
      </w:r>
      <w:r w:rsidR="002B6EE0" w:rsidRPr="00D436A6">
        <w:t>ini</w:t>
      </w:r>
      <w:r w:rsidR="0059743A" w:rsidRPr="00D436A6">
        <w:t xml:space="preserve"> </w:t>
      </w:r>
      <w:r w:rsidR="002B6EE0" w:rsidRPr="00D436A6">
        <w:t>bar or</w:t>
      </w:r>
      <w:r w:rsidR="00F56FB6" w:rsidRPr="00D436A6">
        <w:t xml:space="preserve"> a charger for an i</w:t>
      </w:r>
      <w:r w:rsidR="0059743A" w:rsidRPr="00D436A6">
        <w:t>P</w:t>
      </w:r>
      <w:r w:rsidR="002B6EE0" w:rsidRPr="00D436A6">
        <w:t>hone</w:t>
      </w:r>
      <w:r w:rsidR="0059743A" w:rsidRPr="00D436A6">
        <w:t>.</w:t>
      </w:r>
    </w:p>
    <w:p w:rsidR="00816E8C" w:rsidRPr="00D436A6" w:rsidRDefault="00816E8C" w:rsidP="0059743A">
      <w:pPr>
        <w:pStyle w:val="BodyCopyBold"/>
        <w:rPr>
          <w:noProof w:val="0"/>
        </w:rPr>
      </w:pPr>
      <w:r w:rsidRPr="00D436A6">
        <w:rPr>
          <w:noProof w:val="0"/>
        </w:rPr>
        <w:t>The Arrivals List is a necessary tool in the planning undertaken to receive guests. It helps to inform management and staff of details and special requirements.</w:t>
      </w:r>
    </w:p>
    <w:tbl>
      <w:tblPr>
        <w:tblStyle w:val="TableGrid"/>
        <w:tblW w:w="9678" w:type="dxa"/>
        <w:tblInd w:w="108" w:type="dxa"/>
        <w:tblLook w:val="04A0" w:firstRow="1" w:lastRow="0" w:firstColumn="1" w:lastColumn="0" w:noHBand="0" w:noVBand="1"/>
      </w:tblPr>
      <w:tblGrid>
        <w:gridCol w:w="3261"/>
        <w:gridCol w:w="6417"/>
      </w:tblGrid>
      <w:tr w:rsidR="00EF5FDB" w:rsidRPr="00D436A6" w:rsidTr="0059743A">
        <w:tc>
          <w:tcPr>
            <w:tcW w:w="3261" w:type="dxa"/>
            <w:vAlign w:val="center"/>
          </w:tcPr>
          <w:p w:rsidR="00EF5FDB" w:rsidRPr="00D436A6" w:rsidRDefault="0059743A" w:rsidP="006E13CB">
            <w:pPr>
              <w:pStyle w:val="TableText"/>
              <w:spacing w:before="60" w:after="60"/>
              <w:rPr>
                <w:noProof w:val="0"/>
              </w:rPr>
            </w:pPr>
            <w:r w:rsidRPr="00D436A6">
              <w:rPr>
                <w:noProof w:val="0"/>
              </w:rPr>
              <w:t xml:space="preserve">Staffing </w:t>
            </w:r>
            <w:r w:rsidR="00EF5FDB" w:rsidRPr="00D436A6">
              <w:rPr>
                <w:noProof w:val="0"/>
              </w:rPr>
              <w:t>Levels</w:t>
            </w:r>
          </w:p>
        </w:tc>
        <w:tc>
          <w:tcPr>
            <w:tcW w:w="6417" w:type="dxa"/>
          </w:tcPr>
          <w:p w:rsidR="00EF5FDB" w:rsidRPr="00D436A6" w:rsidRDefault="0059743A" w:rsidP="006E13CB">
            <w:pPr>
              <w:pStyle w:val="BodyCopy"/>
              <w:spacing w:before="60" w:after="60"/>
              <w:rPr>
                <w:noProof w:val="0"/>
              </w:rPr>
            </w:pPr>
            <w:r w:rsidRPr="00D436A6">
              <w:rPr>
                <w:noProof w:val="0"/>
              </w:rPr>
              <w:t>D</w:t>
            </w:r>
            <w:r w:rsidR="00EF5FDB" w:rsidRPr="00D436A6">
              <w:rPr>
                <w:noProof w:val="0"/>
              </w:rPr>
              <w:t>etermining the number of porters required to meet shift demands. If a number of tour group busses are expected then it will take several Porters to assist guests, unload and distribute luggage in a timely manner.</w:t>
            </w:r>
          </w:p>
        </w:tc>
      </w:tr>
      <w:tr w:rsidR="00EF5FDB" w:rsidRPr="00D436A6" w:rsidTr="0059743A">
        <w:tc>
          <w:tcPr>
            <w:tcW w:w="3261" w:type="dxa"/>
            <w:vAlign w:val="center"/>
          </w:tcPr>
          <w:p w:rsidR="00EF5FDB" w:rsidRPr="00D436A6" w:rsidRDefault="0059743A" w:rsidP="006E13CB">
            <w:pPr>
              <w:pStyle w:val="TableText"/>
              <w:spacing w:before="60" w:after="60"/>
              <w:rPr>
                <w:noProof w:val="0"/>
              </w:rPr>
            </w:pPr>
            <w:r w:rsidRPr="00D436A6">
              <w:rPr>
                <w:noProof w:val="0"/>
              </w:rPr>
              <w:t>Planning of daily tasks</w:t>
            </w:r>
          </w:p>
        </w:tc>
        <w:tc>
          <w:tcPr>
            <w:tcW w:w="6417" w:type="dxa"/>
          </w:tcPr>
          <w:p w:rsidR="00EF5FDB" w:rsidRPr="00D436A6" w:rsidRDefault="0059743A" w:rsidP="006E13CB">
            <w:pPr>
              <w:pStyle w:val="BodyCopy"/>
              <w:spacing w:before="60" w:after="60"/>
              <w:rPr>
                <w:noProof w:val="0"/>
              </w:rPr>
            </w:pPr>
            <w:r w:rsidRPr="00D436A6">
              <w:rPr>
                <w:noProof w:val="0"/>
              </w:rPr>
              <w:t>W</w:t>
            </w:r>
            <w:r w:rsidR="00EF5FDB" w:rsidRPr="00D436A6">
              <w:rPr>
                <w:noProof w:val="0"/>
              </w:rPr>
              <w:t>hen not assisting guests Porters may have to collect mail, distribute newspapers or run errands.</w:t>
            </w:r>
          </w:p>
        </w:tc>
      </w:tr>
      <w:tr w:rsidR="00EF5FDB" w:rsidRPr="00D436A6" w:rsidTr="0059743A">
        <w:tc>
          <w:tcPr>
            <w:tcW w:w="3261" w:type="dxa"/>
            <w:vAlign w:val="center"/>
          </w:tcPr>
          <w:p w:rsidR="00EF5FDB" w:rsidRPr="00D436A6" w:rsidRDefault="0059743A" w:rsidP="006E13CB">
            <w:pPr>
              <w:pStyle w:val="TableText"/>
              <w:spacing w:before="60" w:after="60"/>
              <w:rPr>
                <w:noProof w:val="0"/>
              </w:rPr>
            </w:pPr>
            <w:r w:rsidRPr="00D436A6">
              <w:rPr>
                <w:noProof w:val="0"/>
              </w:rPr>
              <w:t>Prepare for group arrivals</w:t>
            </w:r>
          </w:p>
        </w:tc>
        <w:tc>
          <w:tcPr>
            <w:tcW w:w="6417" w:type="dxa"/>
          </w:tcPr>
          <w:p w:rsidR="00EF5FDB" w:rsidRPr="00D436A6" w:rsidRDefault="0059743A" w:rsidP="006E13CB">
            <w:pPr>
              <w:pStyle w:val="BodyCopy"/>
              <w:spacing w:before="60" w:after="60"/>
              <w:rPr>
                <w:noProof w:val="0"/>
              </w:rPr>
            </w:pPr>
            <w:r w:rsidRPr="00D436A6">
              <w:rPr>
                <w:noProof w:val="0"/>
              </w:rPr>
              <w:t>S</w:t>
            </w:r>
            <w:r w:rsidR="00EF5FDB" w:rsidRPr="00D436A6">
              <w:rPr>
                <w:noProof w:val="0"/>
              </w:rPr>
              <w:t>uch as tours this requires co ordination with front office staff for room allocation and key dispersal, having a dedicated luggage storage section and checking all information is ready to give to the tour members such as breakfast location and time, meeting areas arranged and up to date list of hotel services.</w:t>
            </w:r>
          </w:p>
        </w:tc>
      </w:tr>
      <w:tr w:rsidR="00EF5FDB" w:rsidRPr="00D436A6" w:rsidTr="0059743A">
        <w:tc>
          <w:tcPr>
            <w:tcW w:w="3261" w:type="dxa"/>
            <w:vAlign w:val="center"/>
          </w:tcPr>
          <w:p w:rsidR="00EF5FDB" w:rsidRPr="00D436A6" w:rsidRDefault="0059743A" w:rsidP="006E13CB">
            <w:pPr>
              <w:pStyle w:val="TableText"/>
              <w:spacing w:before="60" w:after="60"/>
              <w:rPr>
                <w:noProof w:val="0"/>
              </w:rPr>
            </w:pPr>
            <w:r w:rsidRPr="00D436A6">
              <w:rPr>
                <w:noProof w:val="0"/>
              </w:rPr>
              <w:t>Organising luggage storage areas</w:t>
            </w:r>
          </w:p>
        </w:tc>
        <w:tc>
          <w:tcPr>
            <w:tcW w:w="6417" w:type="dxa"/>
          </w:tcPr>
          <w:p w:rsidR="00EF5FDB" w:rsidRPr="00D436A6" w:rsidRDefault="0059743A" w:rsidP="006E13CB">
            <w:pPr>
              <w:pStyle w:val="TableBullet2"/>
              <w:numPr>
                <w:ilvl w:val="0"/>
                <w:numId w:val="0"/>
              </w:numPr>
              <w:spacing w:after="60"/>
              <w:rPr>
                <w:lang w:val="en-AU"/>
              </w:rPr>
            </w:pPr>
            <w:r w:rsidRPr="00D436A6">
              <w:rPr>
                <w:lang w:val="en-AU"/>
              </w:rPr>
              <w:t>Especially</w:t>
            </w:r>
            <w:r w:rsidR="00EF5FDB" w:rsidRPr="00D436A6">
              <w:rPr>
                <w:lang w:val="en-AU"/>
              </w:rPr>
              <w:t xml:space="preserve"> for large groups of guests who may be on a tour, or who have all come off a recently landed plane.</w:t>
            </w:r>
          </w:p>
        </w:tc>
      </w:tr>
    </w:tbl>
    <w:p w:rsidR="008A7C19" w:rsidRPr="00D436A6" w:rsidRDefault="008A7C19" w:rsidP="008A7C19">
      <w:pPr>
        <w:pStyle w:val="Heading2"/>
      </w:pPr>
      <w:r w:rsidRPr="00D436A6">
        <w:t>2.2</w:t>
      </w:r>
      <w:r w:rsidRPr="00D436A6">
        <w:tab/>
      </w:r>
      <w:r w:rsidR="005D4EE4">
        <w:fldChar w:fldCharType="begin"/>
      </w:r>
      <w:r w:rsidR="005D4EE4">
        <w:instrText xml:space="preserve"> REF  Criteria22  \* MERGEFORMAT </w:instrText>
      </w:r>
      <w:r w:rsidR="005D4EE4">
        <w:fldChar w:fldCharType="separate"/>
      </w:r>
      <w:sdt>
        <w:sdtPr>
          <w:alias w:val="Criteria2.2"/>
          <w:tag w:val="Criteria2.2"/>
          <w:id w:val="6121825"/>
          <w:lock w:val="sdtLocked"/>
          <w:placeholder>
            <w:docPart w:val="7C88B57DE1F844AA8A2EC41504CE6778"/>
          </w:placeholder>
        </w:sdtPr>
        <w:sdtEndPr/>
        <w:sdtContent>
          <w:r w:rsidR="008A333D" w:rsidRPr="00D436A6">
            <w:rPr>
              <w:szCs w:val="22"/>
            </w:rPr>
            <w:t>Comply with special requests</w:t>
          </w:r>
        </w:sdtContent>
      </w:sdt>
      <w:r w:rsidR="005D4EE4">
        <w:fldChar w:fldCharType="end"/>
      </w:r>
    </w:p>
    <w:p w:rsidR="00816E8C" w:rsidRPr="00D436A6" w:rsidRDefault="00816E8C" w:rsidP="0059743A">
      <w:pPr>
        <w:pStyle w:val="BodyCopy"/>
        <w:rPr>
          <w:noProof w:val="0"/>
        </w:rPr>
      </w:pPr>
      <w:r w:rsidRPr="00D436A6">
        <w:rPr>
          <w:noProof w:val="0"/>
        </w:rPr>
        <w:t xml:space="preserve">Special requests are a common occurrence in most accommodation establishments. </w:t>
      </w:r>
    </w:p>
    <w:p w:rsidR="00816E8C" w:rsidRPr="00D436A6" w:rsidRDefault="00816E8C" w:rsidP="0059743A">
      <w:pPr>
        <w:pStyle w:val="BodyCopy"/>
        <w:rPr>
          <w:noProof w:val="0"/>
        </w:rPr>
      </w:pPr>
      <w:r w:rsidRPr="00D436A6">
        <w:rPr>
          <w:noProof w:val="0"/>
        </w:rPr>
        <w:t xml:space="preserve">The front office usually takes these special requests, with the original booking of the room or face-to-face with guests at </w:t>
      </w:r>
      <w:r w:rsidR="006E13CB" w:rsidRPr="00D436A6">
        <w:rPr>
          <w:noProof w:val="0"/>
        </w:rPr>
        <w:t xml:space="preserve">check in or during their stay. </w:t>
      </w:r>
      <w:r w:rsidRPr="00D436A6">
        <w:rPr>
          <w:noProof w:val="0"/>
        </w:rPr>
        <w:t>The actual filling of these special requests requires a team effort and frequently it is the porter who is required to assist in ensuring special requests are fulfilled in accordance with requirements and establishment procedure and policies.</w:t>
      </w:r>
    </w:p>
    <w:p w:rsidR="00816E8C" w:rsidRPr="00D436A6" w:rsidRDefault="006E13CB" w:rsidP="0059743A">
      <w:pPr>
        <w:pStyle w:val="BodyCopy"/>
        <w:rPr>
          <w:noProof w:val="0"/>
        </w:rPr>
      </w:pPr>
      <w:r w:rsidRPr="00D436A6">
        <w:rPr>
          <w:lang w:val="en-US" w:eastAsia="en-US"/>
        </w:rPr>
        <w:drawing>
          <wp:anchor distT="0" distB="0" distL="114300" distR="114300" simplePos="0" relativeHeight="251750400" behindDoc="0" locked="0" layoutInCell="1" allowOverlap="1">
            <wp:simplePos x="0" y="0"/>
            <wp:positionH relativeFrom="column">
              <wp:posOffset>3348990</wp:posOffset>
            </wp:positionH>
            <wp:positionV relativeFrom="paragraph">
              <wp:posOffset>556260</wp:posOffset>
            </wp:positionV>
            <wp:extent cx="2218690" cy="1473835"/>
            <wp:effectExtent l="19050" t="0" r="0" b="0"/>
            <wp:wrapSquare wrapText="bothSides"/>
            <wp:docPr id="15" name="Picture 2" descr="C:\Documents and Settings\Godaishu\Desktop\Front office 2012\Recep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Desktop\Front office 2012\Reception2.jpg"/>
                    <pic:cNvPicPr>
                      <a:picLocks noChangeAspect="1" noChangeArrowheads="1"/>
                    </pic:cNvPicPr>
                  </pic:nvPicPr>
                  <pic:blipFill>
                    <a:blip r:embed="rId49" cstate="print">
                      <a:grayscl/>
                    </a:blip>
                    <a:stretch>
                      <a:fillRect/>
                    </a:stretch>
                  </pic:blipFill>
                  <pic:spPr bwMode="auto">
                    <a:xfrm>
                      <a:off x="0" y="0"/>
                      <a:ext cx="2218690" cy="1473835"/>
                    </a:xfrm>
                    <a:prstGeom prst="rect">
                      <a:avLst/>
                    </a:prstGeom>
                    <a:noFill/>
                    <a:ln>
                      <a:noFill/>
                    </a:ln>
                  </pic:spPr>
                </pic:pic>
              </a:graphicData>
            </a:graphic>
          </wp:anchor>
        </w:drawing>
      </w:r>
      <w:r w:rsidR="00816E8C" w:rsidRPr="00D436A6">
        <w:rPr>
          <w:noProof w:val="0"/>
        </w:rPr>
        <w:t>Porters need to liaise with staff from other departments to meet and prepare to meet guest’s special requests – which may include items such as preparing for guests with a physical disability, a request for a bottle of wine on arrival in the room, a fruit platter, chocolates, or a cot in the room.</w:t>
      </w:r>
    </w:p>
    <w:p w:rsidR="00816E8C" w:rsidRPr="00D436A6" w:rsidRDefault="00816E8C" w:rsidP="0059743A">
      <w:pPr>
        <w:pStyle w:val="BodyCopy"/>
        <w:rPr>
          <w:noProof w:val="0"/>
        </w:rPr>
      </w:pPr>
      <w:r w:rsidRPr="00D436A6">
        <w:rPr>
          <w:noProof w:val="0"/>
        </w:rPr>
        <w:t>In an establishme</w:t>
      </w:r>
      <w:r w:rsidR="00C55125" w:rsidRPr="00D436A6">
        <w:rPr>
          <w:noProof w:val="0"/>
        </w:rPr>
        <w:t>nt with an electronic Property M</w:t>
      </w:r>
      <w:r w:rsidRPr="00D436A6">
        <w:rPr>
          <w:noProof w:val="0"/>
        </w:rPr>
        <w:t>anagement System special r</w:t>
      </w:r>
      <w:r w:rsidR="00C55125" w:rsidRPr="00D436A6">
        <w:rPr>
          <w:noProof w:val="0"/>
        </w:rPr>
        <w:t>equests can be logged as traces. Tr</w:t>
      </w:r>
      <w:r w:rsidRPr="00D436A6">
        <w:rPr>
          <w:noProof w:val="0"/>
        </w:rPr>
        <w:t>aces are electronic messages from one department to another identifying by login tag who has processed and accessed the trace. Each department can print their trace or special request report to check all requests have been completed.</w:t>
      </w:r>
    </w:p>
    <w:p w:rsidR="00816E8C" w:rsidRPr="00D436A6" w:rsidRDefault="00816E8C" w:rsidP="0059743A">
      <w:pPr>
        <w:pStyle w:val="BodyCopy"/>
        <w:rPr>
          <w:noProof w:val="0"/>
        </w:rPr>
      </w:pPr>
      <w:r w:rsidRPr="00D436A6">
        <w:rPr>
          <w:noProof w:val="0"/>
        </w:rPr>
        <w:t>Porters may liaise with housekeeping to provide extra equipment such as printers, play stations or coffee makers a guest may have requested. If a guest is a VIP then there may some standard extras added to the room or suite depending on the level of VIP. Extra furniture may be requested such as a child’s cot or desk chair.</w:t>
      </w:r>
    </w:p>
    <w:p w:rsidR="00816E8C" w:rsidRPr="00D436A6" w:rsidRDefault="00816E8C" w:rsidP="0059743A">
      <w:pPr>
        <w:pStyle w:val="BodyCopy"/>
        <w:rPr>
          <w:noProof w:val="0"/>
        </w:rPr>
      </w:pPr>
      <w:r w:rsidRPr="00D436A6">
        <w:rPr>
          <w:noProof w:val="0"/>
        </w:rPr>
        <w:t xml:space="preserve">Liaising also with Room service staff may also include delivery </w:t>
      </w:r>
      <w:r w:rsidR="00D23169" w:rsidRPr="00D436A6">
        <w:rPr>
          <w:noProof w:val="0"/>
        </w:rPr>
        <w:t>of floral</w:t>
      </w:r>
      <w:r w:rsidRPr="00D436A6">
        <w:rPr>
          <w:noProof w:val="0"/>
        </w:rPr>
        <w:t xml:space="preserve"> arrangements, fruit or local produce baskets or a different brand of snacks or newspapers.</w:t>
      </w:r>
    </w:p>
    <w:p w:rsidR="00816E8C" w:rsidRPr="00D436A6" w:rsidRDefault="00816E8C" w:rsidP="0059743A">
      <w:pPr>
        <w:pStyle w:val="BodyCopy"/>
        <w:rPr>
          <w:noProof w:val="0"/>
        </w:rPr>
      </w:pPr>
      <w:r w:rsidRPr="00D436A6">
        <w:rPr>
          <w:noProof w:val="0"/>
        </w:rPr>
        <w:t xml:space="preserve">In house protocols </w:t>
      </w:r>
      <w:r w:rsidR="00D23169" w:rsidRPr="00D436A6">
        <w:rPr>
          <w:noProof w:val="0"/>
        </w:rPr>
        <w:t>for pre</w:t>
      </w:r>
      <w:r w:rsidRPr="00D436A6">
        <w:rPr>
          <w:noProof w:val="0"/>
        </w:rPr>
        <w:t>-arrival inf</w:t>
      </w:r>
      <w:r w:rsidR="0059743A" w:rsidRPr="00D436A6">
        <w:rPr>
          <w:noProof w:val="0"/>
        </w:rPr>
        <w:t>ormation available may include:</w:t>
      </w:r>
    </w:p>
    <w:p w:rsidR="00816E8C" w:rsidRPr="00D436A6" w:rsidRDefault="00816E8C" w:rsidP="0059743A">
      <w:pPr>
        <w:pStyle w:val="Bullet1"/>
      </w:pPr>
      <w:r w:rsidRPr="00D436A6">
        <w:t>Guest name/s, title (if appropriate) – Doctor, Sir, Mr, Miss</w:t>
      </w:r>
    </w:p>
    <w:p w:rsidR="00816E8C" w:rsidRPr="00D436A6" w:rsidRDefault="00816E8C" w:rsidP="0059743A">
      <w:pPr>
        <w:pStyle w:val="Bullet1"/>
      </w:pPr>
      <w:r w:rsidRPr="00D436A6">
        <w:t>To personal</w:t>
      </w:r>
      <w:r w:rsidR="00BC0976" w:rsidRPr="00D436A6">
        <w:t>is</w:t>
      </w:r>
      <w:r w:rsidRPr="00D436A6">
        <w:t>e the welcome guest profile can include family information – number and age of children, together with their sleeping arrangements, and room number(s)</w:t>
      </w:r>
    </w:p>
    <w:p w:rsidR="00816E8C" w:rsidRPr="00D436A6" w:rsidRDefault="00816E8C" w:rsidP="0059743A">
      <w:pPr>
        <w:pStyle w:val="Bullet1"/>
      </w:pPr>
      <w:r w:rsidRPr="00D436A6">
        <w:t xml:space="preserve">The number in party – and designation of those involved this may include the names of staff such as the secretary, or the </w:t>
      </w:r>
      <w:r w:rsidR="00185200" w:rsidRPr="00D436A6">
        <w:t>trainer,</w:t>
      </w:r>
      <w:r w:rsidRPr="00D436A6">
        <w:t xml:space="preserve"> or the</w:t>
      </w:r>
      <w:r w:rsidR="00D436A6">
        <w:t xml:space="preserve"> nanny</w:t>
      </w:r>
    </w:p>
    <w:p w:rsidR="00816E8C" w:rsidRPr="00D436A6" w:rsidRDefault="00816E8C" w:rsidP="0059743A">
      <w:pPr>
        <w:pStyle w:val="Bullet1"/>
      </w:pPr>
      <w:r w:rsidRPr="00D436A6">
        <w:t>There may be special security arran</w:t>
      </w:r>
      <w:r w:rsidR="0059743A" w:rsidRPr="00D436A6">
        <w:t>gements or extra security staff.</w:t>
      </w:r>
    </w:p>
    <w:p w:rsidR="00816E8C" w:rsidRPr="00D436A6" w:rsidRDefault="00816E8C" w:rsidP="0059743A">
      <w:pPr>
        <w:pStyle w:val="BodyCopy"/>
        <w:rPr>
          <w:noProof w:val="0"/>
        </w:rPr>
      </w:pPr>
      <w:r w:rsidRPr="00D436A6">
        <w:rPr>
          <w:noProof w:val="0"/>
        </w:rPr>
        <w:t xml:space="preserve">The profile may include a company name and business information, the nature of the business. Information will also include personal </w:t>
      </w:r>
      <w:r w:rsidR="00D23169" w:rsidRPr="00D436A6">
        <w:rPr>
          <w:noProof w:val="0"/>
        </w:rPr>
        <w:t>preferences, for</w:t>
      </w:r>
      <w:r w:rsidRPr="00D436A6">
        <w:rPr>
          <w:noProof w:val="0"/>
        </w:rPr>
        <w:t xml:space="preserve"> brands of beverages, newspapers, confectionary preferences such as the preferred </w:t>
      </w:r>
      <w:r w:rsidR="00D23169" w:rsidRPr="00D436A6">
        <w:rPr>
          <w:noProof w:val="0"/>
        </w:rPr>
        <w:t>colours</w:t>
      </w:r>
      <w:r w:rsidRPr="00D436A6">
        <w:rPr>
          <w:noProof w:val="0"/>
        </w:rPr>
        <w:t xml:space="preserve"> of jellybeans, the preferred temperature level of air-conditioning, even the preference of wake up time, and information on the type of car.</w:t>
      </w:r>
    </w:p>
    <w:p w:rsidR="00816E8C" w:rsidRPr="00D436A6" w:rsidRDefault="00816E8C" w:rsidP="0059743A">
      <w:pPr>
        <w:pStyle w:val="BodyCopy"/>
        <w:rPr>
          <w:noProof w:val="0"/>
        </w:rPr>
      </w:pPr>
      <w:r w:rsidRPr="00D436A6">
        <w:rPr>
          <w:noProof w:val="0"/>
        </w:rPr>
        <w:t>There may also be informa</w:t>
      </w:r>
      <w:r w:rsidR="006E13CB" w:rsidRPr="00D436A6">
        <w:rPr>
          <w:noProof w:val="0"/>
        </w:rPr>
        <w:t>tion about the guests itinerary</w:t>
      </w:r>
      <w:r w:rsidRPr="00D436A6">
        <w:rPr>
          <w:noProof w:val="0"/>
        </w:rPr>
        <w:t>, where the guest going and when? What arrangements are staff expected to make in order for the itinerary to work?</w:t>
      </w:r>
    </w:p>
    <w:p w:rsidR="0059743A" w:rsidRPr="00D436A6" w:rsidRDefault="0059743A" w:rsidP="0059743A">
      <w:pPr>
        <w:pStyle w:val="BodyCopy"/>
        <w:rPr>
          <w:noProof w:val="0"/>
        </w:rPr>
      </w:pPr>
      <w:r w:rsidRPr="00D436A6">
        <w:rPr>
          <w:noProof w:val="0"/>
        </w:rPr>
        <w:br w:type="page"/>
      </w:r>
    </w:p>
    <w:p w:rsidR="008A7C19" w:rsidRPr="00D436A6" w:rsidRDefault="008A7C19" w:rsidP="0059743A">
      <w:pPr>
        <w:pStyle w:val="Heading2"/>
      </w:pPr>
      <w:r w:rsidRPr="00D436A6">
        <w:t>2.3</w:t>
      </w:r>
      <w:r w:rsidRPr="00D436A6">
        <w:tab/>
      </w:r>
      <w:r w:rsidR="005D4EE4">
        <w:fldChar w:fldCharType="begin"/>
      </w:r>
      <w:r w:rsidR="005D4EE4">
        <w:instrText xml:space="preserve"> REF  Criteria23  \* MERGEFORMAT </w:instrText>
      </w:r>
      <w:r w:rsidR="005D4EE4">
        <w:fldChar w:fldCharType="separate"/>
      </w:r>
      <w:sdt>
        <w:sdtPr>
          <w:rPr>
            <w:highlight w:val="yellow"/>
          </w:rPr>
          <w:alias w:val="Criteria 2.3"/>
          <w:tag w:val="Criteria 2.3"/>
          <w:id w:val="6121826"/>
          <w:lock w:val="sdtLocked"/>
          <w:placeholder>
            <w:docPart w:val="FACE2E9D432C462B9147138D5DEBB44B"/>
          </w:placeholder>
        </w:sdtPr>
        <w:sdtEndPr>
          <w:rPr>
            <w:highlight w:val="none"/>
          </w:rPr>
        </w:sdtEndPr>
        <w:sdtContent>
          <w:r w:rsidR="008A333D" w:rsidRPr="00D436A6">
            <w:rPr>
              <w:szCs w:val="22"/>
            </w:rPr>
            <w:t>Assist guests on arrival as required</w:t>
          </w:r>
        </w:sdtContent>
      </w:sdt>
      <w:r w:rsidR="005D4EE4">
        <w:fldChar w:fldCharType="end"/>
      </w:r>
    </w:p>
    <w:p w:rsidR="00816E8C" w:rsidRPr="00D436A6" w:rsidRDefault="00816E8C" w:rsidP="006E13CB">
      <w:pPr>
        <w:pStyle w:val="BodyCopy"/>
        <w:rPr>
          <w:noProof w:val="0"/>
        </w:rPr>
      </w:pPr>
      <w:r w:rsidRPr="00D436A6">
        <w:rPr>
          <w:noProof w:val="0"/>
        </w:rPr>
        <w:t xml:space="preserve">The concierge or bell desk is usually located in the front foyer or lobby of a Hotel or Resort in an area close to the driveway and front doors. </w:t>
      </w:r>
      <w:r w:rsidR="006E13CB" w:rsidRPr="00D436A6">
        <w:rPr>
          <w:noProof w:val="0"/>
        </w:rPr>
        <w:t>T</w:t>
      </w:r>
      <w:r w:rsidRPr="00D436A6">
        <w:rPr>
          <w:noProof w:val="0"/>
        </w:rPr>
        <w:t>he porter is usually the first representative of the establishment who meets face-to-face with the guest and this meeting can therefore have a lasting impression. The moment the porter identifies a guest, they should immediately acknowledge them and not wait for the guest to make the first move</w:t>
      </w:r>
      <w:r w:rsidR="0059743A" w:rsidRPr="00D436A6">
        <w:rPr>
          <w:noProof w:val="0"/>
        </w:rPr>
        <w:t>.</w:t>
      </w:r>
    </w:p>
    <w:p w:rsidR="00816E8C" w:rsidRPr="00D436A6" w:rsidRDefault="00816E8C" w:rsidP="006E13CB">
      <w:pPr>
        <w:pStyle w:val="BodyCopy"/>
        <w:rPr>
          <w:noProof w:val="0"/>
        </w:rPr>
      </w:pPr>
      <w:r w:rsidRPr="00D436A6">
        <w:rPr>
          <w:noProof w:val="0"/>
        </w:rPr>
        <w:t xml:space="preserve">When guests arrive the porter should welcome them warmly, the Establishment may have a protocol for greeting guests. </w:t>
      </w:r>
      <w:r w:rsidR="00D23169" w:rsidRPr="00D436A6">
        <w:rPr>
          <w:noProof w:val="0"/>
        </w:rPr>
        <w:t>As part of the greeting, offer assistance to guests. When assisting a guest out of a car or from a bus support the guest under the elbow to steady them. Check</w:t>
      </w:r>
      <w:r w:rsidRPr="00D436A6">
        <w:rPr>
          <w:noProof w:val="0"/>
        </w:rPr>
        <w:t xml:space="preserve"> the number and ty</w:t>
      </w:r>
      <w:r w:rsidR="0082173B" w:rsidRPr="00D436A6">
        <w:rPr>
          <w:noProof w:val="0"/>
        </w:rPr>
        <w:t xml:space="preserve">pe of luggage the guest has for and </w:t>
      </w:r>
      <w:r w:rsidRPr="00D436A6">
        <w:rPr>
          <w:noProof w:val="0"/>
        </w:rPr>
        <w:t>then the porter will collect the luggage from the car, bus or shuttle or other transport. Porters may check luggage for damage or irregularity.</w:t>
      </w:r>
    </w:p>
    <w:p w:rsidR="00816E8C" w:rsidRPr="00D436A6" w:rsidRDefault="00816E8C" w:rsidP="006E13CB">
      <w:pPr>
        <w:pStyle w:val="BodyCopy"/>
        <w:rPr>
          <w:noProof w:val="0"/>
        </w:rPr>
      </w:pPr>
      <w:r w:rsidRPr="00D436A6">
        <w:rPr>
          <w:noProof w:val="0"/>
        </w:rPr>
        <w:t>The Porter will direct the guest to reception and if the guest has limited local language, body language will indicate the direction the guest should go.</w:t>
      </w:r>
    </w:p>
    <w:p w:rsidR="00816E8C" w:rsidRPr="00D436A6" w:rsidRDefault="0082173B" w:rsidP="006E13CB">
      <w:pPr>
        <w:pStyle w:val="BodyCopy"/>
        <w:rPr>
          <w:noProof w:val="0"/>
        </w:rPr>
      </w:pPr>
      <w:r w:rsidRPr="00D436A6">
        <w:rPr>
          <w:lang w:val="en-US" w:eastAsia="en-US"/>
        </w:rPr>
        <w:drawing>
          <wp:anchor distT="0" distB="0" distL="114300" distR="114300" simplePos="0" relativeHeight="251751424" behindDoc="0" locked="0" layoutInCell="1" allowOverlap="1">
            <wp:simplePos x="0" y="0"/>
            <wp:positionH relativeFrom="column">
              <wp:posOffset>3968115</wp:posOffset>
            </wp:positionH>
            <wp:positionV relativeFrom="paragraph">
              <wp:posOffset>115570</wp:posOffset>
            </wp:positionV>
            <wp:extent cx="1635760" cy="2094230"/>
            <wp:effectExtent l="19050" t="0" r="2540" b="0"/>
            <wp:wrapSquare wrapText="bothSides"/>
            <wp:docPr id="16" name="Picture 3" descr="C:\Documents and Settings\Godaishu\Desktop\Front office 2012\shutterstock_71858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Desktop\Front office 2012\shutterstock_71858227.jpg"/>
                    <pic:cNvPicPr>
                      <a:picLocks noChangeAspect="1" noChangeArrowheads="1"/>
                    </pic:cNvPicPr>
                  </pic:nvPicPr>
                  <pic:blipFill>
                    <a:blip r:embed="rId50" cstate="print"/>
                    <a:srcRect/>
                    <a:stretch>
                      <a:fillRect/>
                    </a:stretch>
                  </pic:blipFill>
                  <pic:spPr bwMode="auto">
                    <a:xfrm>
                      <a:off x="0" y="0"/>
                      <a:ext cx="1635760" cy="2094230"/>
                    </a:xfrm>
                    <a:prstGeom prst="rect">
                      <a:avLst/>
                    </a:prstGeom>
                    <a:noFill/>
                    <a:ln w="9525">
                      <a:noFill/>
                      <a:miter lim="800000"/>
                      <a:headEnd/>
                      <a:tailEnd/>
                    </a:ln>
                  </pic:spPr>
                </pic:pic>
              </a:graphicData>
            </a:graphic>
          </wp:anchor>
        </w:drawing>
      </w:r>
      <w:r w:rsidR="00816E8C" w:rsidRPr="00D436A6">
        <w:rPr>
          <w:noProof w:val="0"/>
        </w:rPr>
        <w:t>Porters are responsible for driveway security and may need to direct buses and taxis to parking areas. If the guest has arrived in their own car a Porter or valet may park the guests’ car this may be a venue s own car park other venues may rent parking sp</w:t>
      </w:r>
      <w:r w:rsidR="002B6EE0" w:rsidRPr="00D436A6">
        <w:rPr>
          <w:noProof w:val="0"/>
        </w:rPr>
        <w:t>aces from a commercial car park close by.</w:t>
      </w:r>
    </w:p>
    <w:p w:rsidR="002B6EE0" w:rsidRPr="00D436A6" w:rsidRDefault="002B6EE0" w:rsidP="006E13CB">
      <w:pPr>
        <w:pStyle w:val="BodyCopy"/>
        <w:rPr>
          <w:noProof w:val="0"/>
        </w:rPr>
      </w:pPr>
      <w:r w:rsidRPr="00D436A6">
        <w:rPr>
          <w:noProof w:val="0"/>
        </w:rPr>
        <w:t>If guests are arriving by transit bus or airport shuttle then porters may have to greet guests at a drop off point.</w:t>
      </w:r>
    </w:p>
    <w:p w:rsidR="008A7C19" w:rsidRPr="00D436A6" w:rsidRDefault="008A7C19" w:rsidP="008A7C19">
      <w:pPr>
        <w:pStyle w:val="Heading2"/>
      </w:pPr>
      <w:r w:rsidRPr="00D436A6">
        <w:t>2.4</w:t>
      </w:r>
      <w:r w:rsidRPr="00D436A6">
        <w:tab/>
      </w:r>
      <w:r w:rsidR="005D4EE4">
        <w:fldChar w:fldCharType="begin"/>
      </w:r>
      <w:r w:rsidR="005D4EE4">
        <w:instrText xml:space="preserve"> REF  Criteria24  \* MERGEFORMAT </w:instrText>
      </w:r>
      <w:r w:rsidR="005D4EE4">
        <w:fldChar w:fldCharType="separate"/>
      </w:r>
      <w:sdt>
        <w:sdtPr>
          <w:alias w:val="Insert Criteria 2.4"/>
          <w:tag w:val="Insert Criteria 2.4"/>
          <w:id w:val="6121827"/>
          <w:lock w:val="sdtLocked"/>
          <w:placeholder>
            <w:docPart w:val="EFF3C286A8204427B91F620685D4CDA7"/>
          </w:placeholder>
        </w:sdtPr>
        <w:sdtEndPr/>
        <w:sdtContent>
          <w:r w:rsidR="008A333D" w:rsidRPr="00D436A6">
            <w:rPr>
              <w:szCs w:val="22"/>
            </w:rPr>
            <w:t>Escort guests to rooms</w:t>
          </w:r>
        </w:sdtContent>
      </w:sdt>
      <w:r w:rsidR="005D4EE4">
        <w:fldChar w:fldCharType="end"/>
      </w:r>
    </w:p>
    <w:p w:rsidR="00816E8C" w:rsidRPr="00D436A6" w:rsidRDefault="00816E8C" w:rsidP="00185200">
      <w:pPr>
        <w:pStyle w:val="BodyCopy"/>
        <w:rPr>
          <w:noProof w:val="0"/>
        </w:rPr>
      </w:pPr>
      <w:r w:rsidRPr="00D436A6">
        <w:rPr>
          <w:noProof w:val="0"/>
        </w:rPr>
        <w:t>When the guest has checked in a porter may escort them to their room or follow later with the luggage. As the porter escorts the guest they need to ensure that guests are going in the right direction and allow the guest to set the walking pace, even when the porter is leading the way. The Porter has an opportunity to market or sell hotel features or services as well as point out the location of meeting rooms to a guest attending a conference or the area set aside for a tour group breakfast or other areas such as dining, bars, sports facilities, entertainment. A porter will also mention in- house facilities such as laundry, cleaning, repairs, secretarial, child minding, translator, room service), in room facilities (mini bar, movies, internet, safe deposits</w:t>
      </w:r>
      <w:r w:rsidR="0082173B" w:rsidRPr="00D436A6">
        <w:rPr>
          <w:noProof w:val="0"/>
        </w:rPr>
        <w:t>.</w:t>
      </w:r>
    </w:p>
    <w:p w:rsidR="00816E8C" w:rsidRPr="00D436A6" w:rsidRDefault="00816E8C" w:rsidP="00185200">
      <w:pPr>
        <w:pStyle w:val="BodyCopy"/>
        <w:rPr>
          <w:noProof w:val="0"/>
        </w:rPr>
      </w:pPr>
      <w:r w:rsidRPr="00D436A6">
        <w:rPr>
          <w:noProof w:val="0"/>
        </w:rPr>
        <w:t xml:space="preserve">A porter may suggest or offer additional services to reserve table at the in house restaurants or dining areas, the location of the guest services desk, or maybe a spa booking for a guest tired after a long flight, or offer to book a reservation at an entertainment or sports event or even reserve a court or tee time for racket sport or golf the trip to the guest </w:t>
      </w:r>
      <w:r w:rsidR="00D23169" w:rsidRPr="00D436A6">
        <w:rPr>
          <w:noProof w:val="0"/>
        </w:rPr>
        <w:t>room may</w:t>
      </w:r>
      <w:r w:rsidR="00185200" w:rsidRPr="00D436A6">
        <w:rPr>
          <w:noProof w:val="0"/>
        </w:rPr>
        <w:t xml:space="preserve"> also include discussing </w:t>
      </w:r>
      <w:r w:rsidRPr="00D436A6">
        <w:rPr>
          <w:noProof w:val="0"/>
        </w:rPr>
        <w:t>upcoming events in the town or city especially those that will impact on the guests stay.</w:t>
      </w:r>
    </w:p>
    <w:p w:rsidR="00A242F2" w:rsidRPr="00D436A6" w:rsidRDefault="00A242F2" w:rsidP="0082173B">
      <w:pPr>
        <w:pStyle w:val="BodyCopy"/>
        <w:rPr>
          <w:noProof w:val="0"/>
        </w:rPr>
      </w:pPr>
      <w:r w:rsidRPr="00D436A6">
        <w:rPr>
          <w:noProof w:val="0"/>
        </w:rPr>
        <w:br w:type="page"/>
      </w:r>
    </w:p>
    <w:p w:rsidR="00816E8C" w:rsidRPr="00D436A6" w:rsidRDefault="00816E8C" w:rsidP="00185200">
      <w:pPr>
        <w:pStyle w:val="Heading3"/>
      </w:pPr>
      <w:r w:rsidRPr="00D436A6">
        <w:t>Rooming the guest</w:t>
      </w:r>
    </w:p>
    <w:p w:rsidR="0072501C" w:rsidRPr="00D436A6" w:rsidRDefault="00A242F2" w:rsidP="002B6EE0">
      <w:pPr>
        <w:pStyle w:val="BodyCopy"/>
        <w:rPr>
          <w:noProof w:val="0"/>
        </w:rPr>
      </w:pPr>
      <w:r w:rsidRPr="00D436A6">
        <w:rPr>
          <w:lang w:val="en-US" w:eastAsia="en-US"/>
        </w:rPr>
        <w:drawing>
          <wp:anchor distT="0" distB="0" distL="114300" distR="114300" simplePos="0" relativeHeight="251742208" behindDoc="0" locked="0" layoutInCell="1" allowOverlap="1">
            <wp:simplePos x="0" y="0"/>
            <wp:positionH relativeFrom="column">
              <wp:posOffset>3747770</wp:posOffset>
            </wp:positionH>
            <wp:positionV relativeFrom="paragraph">
              <wp:posOffset>57150</wp:posOffset>
            </wp:positionV>
            <wp:extent cx="1724025" cy="1737995"/>
            <wp:effectExtent l="133350" t="76200" r="123825" b="71755"/>
            <wp:wrapSquare wrapText="bothSides"/>
            <wp:docPr id="42" name="Picture 41" descr="imagesCAM6U9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M6U9E8.jpg"/>
                    <pic:cNvPicPr/>
                  </pic:nvPicPr>
                  <pic:blipFill>
                    <a:blip r:embed="rId51" cstate="print"/>
                    <a:stretch>
                      <a:fillRect/>
                    </a:stretch>
                  </pic:blipFill>
                  <pic:spPr>
                    <a:xfrm>
                      <a:off x="0" y="0"/>
                      <a:ext cx="1724025" cy="1737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16E8C" w:rsidRPr="00D436A6">
        <w:rPr>
          <w:noProof w:val="0"/>
        </w:rPr>
        <w:t xml:space="preserve">While the porter is escorting the guest to their room they have an opportunity to advise the guest of the venue’s emergency evacuation procedure, </w:t>
      </w:r>
      <w:r w:rsidR="00D23169" w:rsidRPr="00D436A6">
        <w:rPr>
          <w:noProof w:val="0"/>
        </w:rPr>
        <w:t>answer</w:t>
      </w:r>
      <w:r w:rsidR="00816E8C" w:rsidRPr="00D436A6">
        <w:rPr>
          <w:noProof w:val="0"/>
        </w:rPr>
        <w:t xml:space="preserve"> any questions the guest may have. </w:t>
      </w:r>
      <w:r w:rsidR="00D23169" w:rsidRPr="00D436A6">
        <w:rPr>
          <w:noProof w:val="0"/>
        </w:rPr>
        <w:t xml:space="preserve">When arriving at the room location the porter will explain how to use the key, insert the key if it’s a metal standard key, mention which direction to turn; if it’s a magnetic key card, insert into the slot and wait for the light to turn green then open the door. </w:t>
      </w:r>
      <w:r w:rsidR="00816E8C" w:rsidRPr="00D436A6">
        <w:rPr>
          <w:noProof w:val="0"/>
        </w:rPr>
        <w:t xml:space="preserve">Having opened the door the porter will do a visual check to insure the room is ready for occupancy, and then the porter will allow the guest to enter and follow with the luggage. </w:t>
      </w:r>
    </w:p>
    <w:p w:rsidR="00816E8C" w:rsidRPr="00D436A6" w:rsidRDefault="00816E8C" w:rsidP="00185200">
      <w:pPr>
        <w:pStyle w:val="BodyCopy"/>
        <w:rPr>
          <w:noProof w:val="0"/>
        </w:rPr>
      </w:pPr>
      <w:r w:rsidRPr="00D436A6">
        <w:rPr>
          <w:noProof w:val="0"/>
        </w:rPr>
        <w:t>The room may have a suitcase rack or support to place a suitcase, hanging items will be placed in the wardrobe, vanity cases or makeup bag will be places in the dressing area or bathroom, briefcases or laptops or other personal items will be placed on the bed. The porter will always seek the guest’s approval before positioning items.</w:t>
      </w:r>
    </w:p>
    <w:p w:rsidR="00A242F2" w:rsidRPr="00D436A6" w:rsidRDefault="00A242F2" w:rsidP="00185200">
      <w:pPr>
        <w:pStyle w:val="BodyCopy"/>
        <w:rPr>
          <w:noProof w:val="0"/>
        </w:rPr>
      </w:pPr>
      <w:r w:rsidRPr="00D436A6">
        <w:rPr>
          <w:noProof w:val="0"/>
        </w:rPr>
        <w:t>For example:</w:t>
      </w:r>
    </w:p>
    <w:p w:rsidR="00A242F2" w:rsidRPr="00D436A6" w:rsidRDefault="00A242F2" w:rsidP="00A242F2">
      <w:pPr>
        <w:pStyle w:val="Bullet1"/>
      </w:pPr>
      <w:r w:rsidRPr="00D436A6">
        <w:t>Mrs Collins would you prefer your makeup bag in the bathroom?”</w:t>
      </w:r>
      <w:r w:rsidR="00D436A6">
        <w:t xml:space="preserve"> </w:t>
      </w:r>
      <w:r w:rsidRPr="00D436A6">
        <w:t>or</w:t>
      </w:r>
    </w:p>
    <w:p w:rsidR="00A242F2" w:rsidRPr="00D436A6" w:rsidRDefault="00A242F2" w:rsidP="00A242F2">
      <w:pPr>
        <w:pStyle w:val="Bullet1"/>
      </w:pPr>
      <w:r w:rsidRPr="00D436A6">
        <w:t>Mr Ling, can I put your laptop on the desk or would you prefer it on the end of the bed?”</w:t>
      </w:r>
    </w:p>
    <w:p w:rsidR="00816E8C" w:rsidRPr="00D436A6" w:rsidRDefault="00816E8C" w:rsidP="00185200">
      <w:pPr>
        <w:pStyle w:val="BodyCopy"/>
        <w:rPr>
          <w:noProof w:val="0"/>
        </w:rPr>
      </w:pPr>
      <w:r w:rsidRPr="00D436A6">
        <w:rPr>
          <w:noProof w:val="0"/>
        </w:rPr>
        <w:t>When opening the door may involve a metal key or more frequently a key card with a magnetic strip the card is inserted into the door and may have to be placed in a slot inside the door to activate the main power switch turning on lights and TV with a welcome message. The newest form of ‘key’ is to use an app sent to a mobile phone to access the guest room.</w:t>
      </w:r>
    </w:p>
    <w:p w:rsidR="00816E8C" w:rsidRPr="00D436A6" w:rsidRDefault="00816E8C" w:rsidP="00185200">
      <w:pPr>
        <w:pStyle w:val="BodyCopy"/>
        <w:rPr>
          <w:noProof w:val="0"/>
        </w:rPr>
      </w:pPr>
      <w:r w:rsidRPr="00D436A6">
        <w:rPr>
          <w:noProof w:val="0"/>
        </w:rPr>
        <w:t>The porter will point out room features to the guest; explain the operation of air conditioning or temperature control, access to intranet, guest messages, telephone and curtains and window features. Also the porter will point out the location of the compendium and other hotel information and explain the min bar procedure especially if it’s a mini bar with direct charge capability.</w:t>
      </w:r>
    </w:p>
    <w:p w:rsidR="00816E8C" w:rsidRPr="00D436A6" w:rsidRDefault="00816E8C" w:rsidP="00185200">
      <w:pPr>
        <w:pStyle w:val="BodyCopy"/>
        <w:rPr>
          <w:noProof w:val="0"/>
        </w:rPr>
      </w:pPr>
      <w:r w:rsidRPr="00D436A6">
        <w:rPr>
          <w:noProof w:val="0"/>
        </w:rPr>
        <w:t>Finally the porter will ask if there is anything else they can do, return the key to the guest and wish the guest a pleasant stay.</w:t>
      </w:r>
    </w:p>
    <w:p w:rsidR="008A7C19" w:rsidRPr="00D436A6" w:rsidRDefault="008A7C19" w:rsidP="008A7C19">
      <w:pPr>
        <w:pStyle w:val="Heading2"/>
      </w:pPr>
      <w:r w:rsidRPr="00D436A6">
        <w:t>2.5</w:t>
      </w:r>
      <w:r w:rsidRPr="00D436A6">
        <w:tab/>
      </w:r>
      <w:r w:rsidR="005D4EE4">
        <w:fldChar w:fldCharType="begin"/>
      </w:r>
      <w:r w:rsidR="005D4EE4">
        <w:instrText xml:space="preserve"> REF  Criteria25  \* MERGEFORMAT </w:instrText>
      </w:r>
      <w:r w:rsidR="005D4EE4">
        <w:fldChar w:fldCharType="separate"/>
      </w:r>
      <w:sdt>
        <w:sdtPr>
          <w:alias w:val="Criteria 2.5"/>
          <w:tag w:val="Criteria 2.5"/>
          <w:id w:val="6121828"/>
          <w:lock w:val="sdtLocked"/>
          <w:placeholder>
            <w:docPart w:val="7B8C3F1E36C04EA9BDC5325D7268259A"/>
          </w:placeholder>
        </w:sdtPr>
        <w:sdtEndPr/>
        <w:sdtContent>
          <w:r w:rsidR="008A333D" w:rsidRPr="00D436A6">
            <w:rPr>
              <w:szCs w:val="22"/>
            </w:rPr>
            <w:t>Adhere to enterprise policies and procedures for luggage handling</w:t>
          </w:r>
        </w:sdtContent>
      </w:sdt>
      <w:r w:rsidR="005D4EE4">
        <w:fldChar w:fldCharType="end"/>
      </w:r>
    </w:p>
    <w:p w:rsidR="00816E8C" w:rsidRPr="00D436A6" w:rsidRDefault="00816E8C" w:rsidP="002B6EE0">
      <w:pPr>
        <w:pStyle w:val="BodyCopy"/>
        <w:rPr>
          <w:noProof w:val="0"/>
        </w:rPr>
      </w:pPr>
      <w:r w:rsidRPr="00D436A6">
        <w:rPr>
          <w:noProof w:val="0"/>
        </w:rPr>
        <w:t xml:space="preserve">The porter should always remember that the luggage they </w:t>
      </w:r>
      <w:r w:rsidR="00A242F2" w:rsidRPr="00D436A6">
        <w:rPr>
          <w:noProof w:val="0"/>
        </w:rPr>
        <w:t>carry belongs to someone else. A</w:t>
      </w:r>
      <w:r w:rsidRPr="00D436A6">
        <w:rPr>
          <w:noProof w:val="0"/>
        </w:rPr>
        <w:t>ll luggage should be handled carefully it may contain breakable or fragile items</w:t>
      </w:r>
      <w:r w:rsidR="00A242F2" w:rsidRPr="00D436A6">
        <w:rPr>
          <w:noProof w:val="0"/>
        </w:rPr>
        <w:t>.</w:t>
      </w:r>
    </w:p>
    <w:p w:rsidR="00816E8C" w:rsidRPr="00D436A6" w:rsidRDefault="00816E8C" w:rsidP="002B6EE0">
      <w:pPr>
        <w:pStyle w:val="BodyCopy"/>
        <w:rPr>
          <w:noProof w:val="0"/>
        </w:rPr>
      </w:pPr>
      <w:r w:rsidRPr="00D436A6">
        <w:rPr>
          <w:noProof w:val="0"/>
        </w:rPr>
        <w:t>Luggage should also be treated as an item of great value and never be left unattended, particularly outside the hotel entrance. On arrival a porter may tag luggage with a hotel tag identifying the number of items and guest name and room number</w:t>
      </w:r>
      <w:r w:rsidR="00F85FF6" w:rsidRPr="00D436A6">
        <w:rPr>
          <w:noProof w:val="0"/>
        </w:rPr>
        <w:t>, a</w:t>
      </w:r>
      <w:r w:rsidRPr="00D436A6">
        <w:rPr>
          <w:noProof w:val="0"/>
        </w:rPr>
        <w:t xml:space="preserve"> luggage tag will also include an expected Date of Departure</w:t>
      </w:r>
      <w:r w:rsidR="00D436A6">
        <w:rPr>
          <w:noProof w:val="0"/>
        </w:rPr>
        <w:t>.</w:t>
      </w:r>
    </w:p>
    <w:p w:rsidR="00185200" w:rsidRPr="00D436A6" w:rsidRDefault="00816E8C" w:rsidP="006E13CB">
      <w:pPr>
        <w:pStyle w:val="BodyCopy"/>
        <w:rPr>
          <w:noProof w:val="0"/>
          <w:lang w:eastAsia="en-US"/>
        </w:rPr>
      </w:pPr>
      <w:r w:rsidRPr="00D436A6">
        <w:rPr>
          <w:noProof w:val="0"/>
          <w:lang w:eastAsia="en-US"/>
        </w:rPr>
        <w:t>Most accommodation estab</w:t>
      </w:r>
      <w:r w:rsidR="00ED180F" w:rsidRPr="00D436A6">
        <w:rPr>
          <w:noProof w:val="0"/>
          <w:lang w:eastAsia="en-US"/>
        </w:rPr>
        <w:t>lishments have luggage labels</w:t>
      </w:r>
      <w:r w:rsidR="00ED180F" w:rsidRPr="00D436A6">
        <w:rPr>
          <w:noProof w:val="0"/>
        </w:rPr>
        <w:t xml:space="preserve"> to identify and confirm the ownership of luggage to ensure the security of the luggage. Luggage labels or tags will ensure the luggage is delivered to the owner.</w:t>
      </w:r>
      <w:r w:rsidR="00185200" w:rsidRPr="00D436A6">
        <w:rPr>
          <w:noProof w:val="0"/>
          <w:lang w:eastAsia="en-US"/>
        </w:rPr>
        <w:br w:type="page"/>
      </w:r>
    </w:p>
    <w:p w:rsidR="00816E8C" w:rsidRPr="00D436A6" w:rsidRDefault="00816E8C" w:rsidP="002B6EE0">
      <w:pPr>
        <w:pStyle w:val="BodyCopy"/>
        <w:rPr>
          <w:noProof w:val="0"/>
        </w:rPr>
      </w:pPr>
      <w:r w:rsidRPr="00D436A6">
        <w:rPr>
          <w:noProof w:val="0"/>
          <w:lang w:eastAsia="en-US"/>
        </w:rPr>
        <w:t xml:space="preserve">The tag will indicate: </w:t>
      </w:r>
    </w:p>
    <w:p w:rsidR="00A242F2" w:rsidRPr="00D436A6" w:rsidRDefault="00A242F2" w:rsidP="00A242F2">
      <w:pPr>
        <w:pStyle w:val="Bullet1"/>
      </w:pPr>
      <w:r w:rsidRPr="00D436A6">
        <w:t xml:space="preserve">Whose luggage it is (guest name) </w:t>
      </w:r>
    </w:p>
    <w:p w:rsidR="00A242F2" w:rsidRPr="00D436A6" w:rsidRDefault="00A242F2" w:rsidP="00A242F2">
      <w:pPr>
        <w:pStyle w:val="Bullet1"/>
      </w:pPr>
      <w:r w:rsidRPr="00D436A6">
        <w:t xml:space="preserve">Guests room number </w:t>
      </w:r>
    </w:p>
    <w:p w:rsidR="00A242F2" w:rsidRPr="00D436A6" w:rsidRDefault="00A242F2" w:rsidP="00A242F2">
      <w:pPr>
        <w:pStyle w:val="Bullet1"/>
      </w:pPr>
      <w:r w:rsidRPr="00D436A6">
        <w:t xml:space="preserve">Group name (if appropriate) </w:t>
      </w:r>
    </w:p>
    <w:p w:rsidR="00A242F2" w:rsidRPr="00D436A6" w:rsidRDefault="00A242F2" w:rsidP="00A242F2">
      <w:pPr>
        <w:pStyle w:val="Bullet1"/>
      </w:pPr>
      <w:r w:rsidRPr="00D436A6">
        <w:t xml:space="preserve">Number of pieces, often expressed as a % 1 item of a total of 4, </w:t>
      </w:r>
      <w:r w:rsidR="00D23169" w:rsidRPr="00D436A6">
        <w:t>e.g.</w:t>
      </w:r>
      <w:r w:rsidRPr="00D436A6">
        <w:t xml:space="preserve"> 1/4 then2/4 and so on</w:t>
      </w:r>
    </w:p>
    <w:p w:rsidR="009D689B" w:rsidRPr="00D436A6" w:rsidRDefault="00A242F2" w:rsidP="00A242F2">
      <w:pPr>
        <w:pStyle w:val="Bullet1"/>
      </w:pPr>
      <w:r w:rsidRPr="00D436A6">
        <w:t>Type of luggage, suitcase, soft pack, sports bag, sporting equipment, make-up bag, briefcase, laptop etc.</w:t>
      </w:r>
    </w:p>
    <w:p w:rsidR="00816E8C" w:rsidRPr="00D436A6" w:rsidRDefault="00816E8C" w:rsidP="00A242F2">
      <w:pPr>
        <w:pStyle w:val="BodyCopy"/>
        <w:rPr>
          <w:noProof w:val="0"/>
        </w:rPr>
      </w:pPr>
      <w:r w:rsidRPr="00D436A6">
        <w:rPr>
          <w:noProof w:val="0"/>
        </w:rPr>
        <w:t xml:space="preserve">The porter should always use luggage labels to write the guest’s name and room number on as soon as this is known. The label should then be attached immediately to the guest’s luggage. </w:t>
      </w:r>
    </w:p>
    <w:p w:rsidR="00816E8C" w:rsidRPr="00D436A6" w:rsidRDefault="00816E8C" w:rsidP="00A242F2">
      <w:pPr>
        <w:pStyle w:val="BodyCopy"/>
        <w:rPr>
          <w:noProof w:val="0"/>
        </w:rPr>
      </w:pPr>
      <w:r w:rsidRPr="00D436A6">
        <w:rPr>
          <w:noProof w:val="0"/>
        </w:rPr>
        <w:t xml:space="preserve">It is most important for the porter to ensure that all </w:t>
      </w:r>
      <w:r w:rsidR="00A10E58" w:rsidRPr="00D436A6">
        <w:rPr>
          <w:noProof w:val="0"/>
        </w:rPr>
        <w:t>luggages</w:t>
      </w:r>
      <w:r w:rsidRPr="00D436A6">
        <w:rPr>
          <w:noProof w:val="0"/>
        </w:rPr>
        <w:t xml:space="preserve"> </w:t>
      </w:r>
      <w:r w:rsidR="00D23169" w:rsidRPr="00D436A6">
        <w:rPr>
          <w:noProof w:val="0"/>
        </w:rPr>
        <w:t>are</w:t>
      </w:r>
      <w:r w:rsidRPr="00D436A6">
        <w:rPr>
          <w:noProof w:val="0"/>
        </w:rPr>
        <w:t xml:space="preserve"> lab</w:t>
      </w:r>
      <w:r w:rsidR="00A10E58">
        <w:rPr>
          <w:noProof w:val="0"/>
        </w:rPr>
        <w:t>elled accurately.</w:t>
      </w:r>
    </w:p>
    <w:p w:rsidR="00816E8C" w:rsidRPr="00D436A6" w:rsidRDefault="00816E8C" w:rsidP="00A242F2">
      <w:pPr>
        <w:pStyle w:val="BodyCopy"/>
        <w:rPr>
          <w:noProof w:val="0"/>
        </w:rPr>
      </w:pPr>
      <w:r w:rsidRPr="00D436A6">
        <w:rPr>
          <w:noProof w:val="0"/>
        </w:rPr>
        <w:t>Sending the wrong luggage to the wrong room causes annoyance, poor guest relations, and embarrassment and has the potential to lead to theft, and breaches of privacy.</w:t>
      </w:r>
    </w:p>
    <w:p w:rsidR="00816E8C" w:rsidRPr="00D436A6" w:rsidRDefault="00816E8C" w:rsidP="00A242F2">
      <w:pPr>
        <w:pStyle w:val="BodyCopy"/>
        <w:rPr>
          <w:noProof w:val="0"/>
        </w:rPr>
      </w:pPr>
      <w:r w:rsidRPr="00D436A6">
        <w:rPr>
          <w:noProof w:val="0"/>
        </w:rPr>
        <w:t xml:space="preserve">Occupational </w:t>
      </w:r>
      <w:r w:rsidR="00A10E58">
        <w:rPr>
          <w:noProof w:val="0"/>
        </w:rPr>
        <w:t>Safety and Health</w:t>
      </w:r>
      <w:r w:rsidRPr="00D436A6">
        <w:rPr>
          <w:noProof w:val="0"/>
        </w:rPr>
        <w:t xml:space="preserve">; Luggage can be heavy – sometimes very, very, heavy – and therefore the porter must be aware of some basic occupational </w:t>
      </w:r>
      <w:r w:rsidR="00A10E58">
        <w:rPr>
          <w:noProof w:val="0"/>
        </w:rPr>
        <w:t>safety and health</w:t>
      </w:r>
      <w:r w:rsidRPr="00D436A6">
        <w:rPr>
          <w:noProof w:val="0"/>
        </w:rPr>
        <w:t xml:space="preserve"> issues regardi</w:t>
      </w:r>
      <w:r w:rsidR="00A10E58">
        <w:rPr>
          <w:noProof w:val="0"/>
        </w:rPr>
        <w:t>ng handling luggage, including:</w:t>
      </w:r>
    </w:p>
    <w:p w:rsidR="00816E8C" w:rsidRPr="00D436A6" w:rsidRDefault="00185200" w:rsidP="00185200">
      <w:pPr>
        <w:pStyle w:val="Bullet1"/>
      </w:pPr>
      <w:r w:rsidRPr="00D436A6">
        <w:t xml:space="preserve">Test the weight of bags before </w:t>
      </w:r>
      <w:r w:rsidR="00A242F2" w:rsidRPr="00D436A6">
        <w:t>lifting – give them a test lift</w:t>
      </w:r>
    </w:p>
    <w:p w:rsidR="00816E8C" w:rsidRPr="00D436A6" w:rsidRDefault="00185200" w:rsidP="00185200">
      <w:pPr>
        <w:pStyle w:val="Bullet1"/>
      </w:pPr>
      <w:r w:rsidRPr="00D436A6">
        <w:t xml:space="preserve">Adopt </w:t>
      </w:r>
      <w:r w:rsidR="00A242F2" w:rsidRPr="00D436A6">
        <w:t>the correct posture for lifting</w:t>
      </w:r>
    </w:p>
    <w:p w:rsidR="00816E8C" w:rsidRPr="00D436A6" w:rsidRDefault="00A242F2" w:rsidP="00185200">
      <w:pPr>
        <w:pStyle w:val="Bullet1"/>
      </w:pPr>
      <w:r w:rsidRPr="00D436A6">
        <w:t>Keep the back straight</w:t>
      </w:r>
    </w:p>
    <w:p w:rsidR="00816E8C" w:rsidRPr="00D436A6" w:rsidRDefault="00185200" w:rsidP="00185200">
      <w:pPr>
        <w:pStyle w:val="Bullet1"/>
      </w:pPr>
      <w:r w:rsidRPr="00D436A6">
        <w:t xml:space="preserve">Bend the </w:t>
      </w:r>
      <w:r w:rsidR="00A242F2" w:rsidRPr="00D436A6">
        <w:t>knees</w:t>
      </w:r>
    </w:p>
    <w:p w:rsidR="00816E8C" w:rsidRPr="00D436A6" w:rsidRDefault="00A242F2" w:rsidP="00185200">
      <w:pPr>
        <w:pStyle w:val="Bullet1"/>
      </w:pPr>
      <w:r w:rsidRPr="00D436A6">
        <w:t>Lift the luggage.</w:t>
      </w:r>
    </w:p>
    <w:p w:rsidR="00816E8C" w:rsidRPr="00D436A6" w:rsidRDefault="00816E8C" w:rsidP="00A242F2">
      <w:pPr>
        <w:pStyle w:val="BodyCopy"/>
        <w:rPr>
          <w:noProof w:val="0"/>
        </w:rPr>
      </w:pPr>
      <w:r w:rsidRPr="00D436A6">
        <w:rPr>
          <w:noProof w:val="0"/>
        </w:rPr>
        <w:t xml:space="preserve">Use an approved trolley if luggage is too heavy to lift comfortably and correctly. </w:t>
      </w:r>
    </w:p>
    <w:p w:rsidR="00816E8C" w:rsidRPr="00D436A6" w:rsidRDefault="0082173B" w:rsidP="00185200">
      <w:pPr>
        <w:pStyle w:val="BodyCopy"/>
        <w:rPr>
          <w:noProof w:val="0"/>
        </w:rPr>
      </w:pPr>
      <w:r w:rsidRPr="00D436A6">
        <w:rPr>
          <w:lang w:val="en-US" w:eastAsia="en-US"/>
        </w:rPr>
        <w:drawing>
          <wp:anchor distT="0" distB="0" distL="114300" distR="114300" simplePos="0" relativeHeight="251752448" behindDoc="0" locked="0" layoutInCell="1" allowOverlap="1">
            <wp:simplePos x="0" y="0"/>
            <wp:positionH relativeFrom="column">
              <wp:posOffset>3670300</wp:posOffset>
            </wp:positionH>
            <wp:positionV relativeFrom="paragraph">
              <wp:posOffset>180975</wp:posOffset>
            </wp:positionV>
            <wp:extent cx="1725930" cy="1520190"/>
            <wp:effectExtent l="19050" t="0" r="7620" b="0"/>
            <wp:wrapSquare wrapText="bothSides"/>
            <wp:docPr id="17" name="Picture 4" descr="C:\Documents and Settings\Godaishu\Desktop\Front office 2012\shutterstock_71858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odaishu\Desktop\Front office 2012\shutterstock_71858269.jpg"/>
                    <pic:cNvPicPr>
                      <a:picLocks noChangeAspect="1" noChangeArrowheads="1"/>
                    </pic:cNvPicPr>
                  </pic:nvPicPr>
                  <pic:blipFill>
                    <a:blip r:embed="rId52" cstate="print"/>
                    <a:srcRect/>
                    <a:stretch>
                      <a:fillRect/>
                    </a:stretch>
                  </pic:blipFill>
                  <pic:spPr bwMode="auto">
                    <a:xfrm>
                      <a:off x="0" y="0"/>
                      <a:ext cx="1725930" cy="1520190"/>
                    </a:xfrm>
                    <a:prstGeom prst="rect">
                      <a:avLst/>
                    </a:prstGeom>
                    <a:noFill/>
                    <a:ln w="9525">
                      <a:noFill/>
                      <a:miter lim="800000"/>
                      <a:headEnd/>
                      <a:tailEnd/>
                    </a:ln>
                  </pic:spPr>
                </pic:pic>
              </a:graphicData>
            </a:graphic>
          </wp:anchor>
        </w:drawing>
      </w:r>
      <w:r w:rsidR="009D689B" w:rsidRPr="00D436A6">
        <w:rPr>
          <w:noProof w:val="0"/>
        </w:rPr>
        <w:t>I</w:t>
      </w:r>
      <w:r w:rsidR="00816E8C" w:rsidRPr="00D436A6">
        <w:rPr>
          <w:noProof w:val="0"/>
        </w:rPr>
        <w:t xml:space="preserve">f more than one item is to be placed on the trolley, the heaviest bags should be placed on the bottom and the lighter ones near the top. </w:t>
      </w:r>
    </w:p>
    <w:p w:rsidR="00816E8C" w:rsidRPr="00D436A6" w:rsidRDefault="00816E8C" w:rsidP="00185200">
      <w:pPr>
        <w:pStyle w:val="BodyCopy"/>
        <w:rPr>
          <w:noProof w:val="0"/>
        </w:rPr>
      </w:pPr>
      <w:r w:rsidRPr="00D436A6">
        <w:rPr>
          <w:noProof w:val="0"/>
        </w:rPr>
        <w:t>If an item is too heavy to pick up, the vertical trolley should be used as the porter will not have to personally lift the bags. Most trolleys have a number of ‘hooks’, which allows the porter to hang garment bags, handbags and other light items with handles. A porter should ask the guest if they want any personal items or delicate items on the trolley or would they prefer to carry them.</w:t>
      </w:r>
    </w:p>
    <w:p w:rsidR="00816E8C" w:rsidRPr="00D436A6" w:rsidRDefault="00816E8C" w:rsidP="00185200">
      <w:pPr>
        <w:pStyle w:val="BodyCopy"/>
        <w:rPr>
          <w:noProof w:val="0"/>
        </w:rPr>
      </w:pPr>
      <w:r w:rsidRPr="00D436A6">
        <w:rPr>
          <w:noProof w:val="0"/>
        </w:rPr>
        <w:t>In some establishments, specific routes for the trolleyed transportation of guest luggage have been ident</w:t>
      </w:r>
      <w:r w:rsidR="00922AA8" w:rsidRPr="00D436A6">
        <w:rPr>
          <w:noProof w:val="0"/>
        </w:rPr>
        <w:t xml:space="preserve">ified </w:t>
      </w:r>
      <w:r w:rsidRPr="00D436A6">
        <w:rPr>
          <w:noProof w:val="0"/>
        </w:rPr>
        <w:t xml:space="preserve">these should be adhered to where they apply. </w:t>
      </w:r>
    </w:p>
    <w:p w:rsidR="009D689B" w:rsidRPr="00D436A6" w:rsidRDefault="009D689B" w:rsidP="00185200">
      <w:pPr>
        <w:pStyle w:val="BodyCopy"/>
        <w:rPr>
          <w:noProof w:val="0"/>
        </w:rPr>
      </w:pPr>
      <w:r w:rsidRPr="00D436A6">
        <w:rPr>
          <w:noProof w:val="0"/>
        </w:rPr>
        <w:t>In very large hotels there might even be a conveyer belt to get the luggage from the arrivals area to the reception area or even convey the luggage to the required floor or wing of the hotel.</w:t>
      </w:r>
    </w:p>
    <w:p w:rsidR="0082173B" w:rsidRPr="00D436A6" w:rsidRDefault="00816E8C" w:rsidP="0082173B">
      <w:pPr>
        <w:pStyle w:val="BodyCopy"/>
        <w:rPr>
          <w:rFonts w:eastAsiaTheme="majorEastAsia" w:cstheme="majorBidi"/>
          <w:b/>
          <w:bCs/>
          <w:noProof w:val="0"/>
          <w:color w:val="0000FF"/>
          <w:sz w:val="24"/>
          <w:szCs w:val="20"/>
        </w:rPr>
      </w:pPr>
      <w:r w:rsidRPr="00D436A6">
        <w:rPr>
          <w:noProof w:val="0"/>
        </w:rPr>
        <w:t>Likewise, some establishments have procedures for where certain luggage should be placed within rooms – articles on hangers may have to be hung up, suitcases to be put onto the appropriate racks, briefcases next to the bed, and so on: these must be adhered to with every guest in every room, unless the guest requests something else.</w:t>
      </w:r>
      <w:r w:rsidR="0082173B" w:rsidRPr="00D436A6">
        <w:rPr>
          <w:noProof w:val="0"/>
        </w:rPr>
        <w:br w:type="page"/>
      </w:r>
    </w:p>
    <w:p w:rsidR="00816E8C" w:rsidRPr="00D436A6" w:rsidRDefault="0082173B" w:rsidP="004B2680">
      <w:pPr>
        <w:pStyle w:val="SumaryHeading3"/>
      </w:pPr>
      <w:r w:rsidRPr="00D436A6">
        <w:t>Group arrivals</w:t>
      </w:r>
    </w:p>
    <w:p w:rsidR="00816E8C" w:rsidRPr="00D436A6" w:rsidRDefault="00816E8C" w:rsidP="00A242F2">
      <w:pPr>
        <w:pStyle w:val="BodyCopy"/>
        <w:rPr>
          <w:noProof w:val="0"/>
        </w:rPr>
      </w:pPr>
      <w:r w:rsidRPr="00D436A6">
        <w:rPr>
          <w:noProof w:val="0"/>
        </w:rPr>
        <w:t xml:space="preserve">As a tour group or convention group arrives usually </w:t>
      </w:r>
      <w:r w:rsidR="00D23169" w:rsidRPr="00D436A6">
        <w:rPr>
          <w:noProof w:val="0"/>
        </w:rPr>
        <w:t>by bus and</w:t>
      </w:r>
      <w:r w:rsidRPr="00D436A6">
        <w:rPr>
          <w:noProof w:val="0"/>
        </w:rPr>
        <w:t xml:space="preserve"> luggage is unloaded and transported by the driver and/or porter to designated area, some hotels or resorts have a designated porter and front office reception staff to greet and check in </w:t>
      </w:r>
      <w:r w:rsidR="0021189C" w:rsidRPr="00D436A6">
        <w:rPr>
          <w:noProof w:val="0"/>
        </w:rPr>
        <w:t>groups. Or</w:t>
      </w:r>
      <w:r w:rsidRPr="00D436A6">
        <w:rPr>
          <w:noProof w:val="0"/>
        </w:rPr>
        <w:t xml:space="preserve"> have a special group check-in reception area. </w:t>
      </w:r>
    </w:p>
    <w:p w:rsidR="00816E8C" w:rsidRPr="00D436A6" w:rsidRDefault="0082173B" w:rsidP="00A242F2">
      <w:pPr>
        <w:pStyle w:val="BodyCopy"/>
        <w:rPr>
          <w:noProof w:val="0"/>
        </w:rPr>
      </w:pPr>
      <w:r w:rsidRPr="00D436A6">
        <w:rPr>
          <w:lang w:val="en-US" w:eastAsia="en-US"/>
        </w:rPr>
        <w:drawing>
          <wp:anchor distT="0" distB="0" distL="114300" distR="114300" simplePos="0" relativeHeight="251753472" behindDoc="0" locked="0" layoutInCell="1" allowOverlap="1">
            <wp:simplePos x="0" y="0"/>
            <wp:positionH relativeFrom="column">
              <wp:posOffset>3729355</wp:posOffset>
            </wp:positionH>
            <wp:positionV relativeFrom="paragraph">
              <wp:posOffset>440055</wp:posOffset>
            </wp:positionV>
            <wp:extent cx="1712595" cy="2455545"/>
            <wp:effectExtent l="19050" t="0" r="1905" b="0"/>
            <wp:wrapSquare wrapText="bothSides"/>
            <wp:docPr id="18" name="Picture 5" descr="C:\Documents and Settings\Godaishu\Desktop\Front office 2012\shutterstock_39703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odaishu\Desktop\Front office 2012\shutterstock_39703984.jpg"/>
                    <pic:cNvPicPr>
                      <a:picLocks noChangeAspect="1" noChangeArrowheads="1"/>
                    </pic:cNvPicPr>
                  </pic:nvPicPr>
                  <pic:blipFill>
                    <a:blip r:embed="rId53" cstate="print"/>
                    <a:srcRect/>
                    <a:stretch>
                      <a:fillRect/>
                    </a:stretch>
                  </pic:blipFill>
                  <pic:spPr bwMode="auto">
                    <a:xfrm>
                      <a:off x="0" y="0"/>
                      <a:ext cx="1712595" cy="2455545"/>
                    </a:xfrm>
                    <a:prstGeom prst="rect">
                      <a:avLst/>
                    </a:prstGeom>
                    <a:noFill/>
                    <a:ln w="9525">
                      <a:noFill/>
                      <a:miter lim="800000"/>
                      <a:headEnd/>
                      <a:tailEnd/>
                    </a:ln>
                  </pic:spPr>
                </pic:pic>
              </a:graphicData>
            </a:graphic>
          </wp:anchor>
        </w:drawing>
      </w:r>
      <w:r w:rsidR="00816E8C" w:rsidRPr="00D436A6">
        <w:rPr>
          <w:noProof w:val="0"/>
        </w:rPr>
        <w:t>The porter will count and record the luggage on the group file. Receptionist checks Rooming Lists and all relevant information for correctness and smooth c</w:t>
      </w:r>
      <w:r w:rsidRPr="00D436A6">
        <w:rPr>
          <w:noProof w:val="0"/>
        </w:rPr>
        <w:t>heck-in process.</w:t>
      </w:r>
    </w:p>
    <w:p w:rsidR="00816E8C" w:rsidRPr="00D436A6" w:rsidRDefault="00185200" w:rsidP="00185200">
      <w:pPr>
        <w:pStyle w:val="Bullet1"/>
      </w:pPr>
      <w:r w:rsidRPr="00D436A6">
        <w:t>Luggage is tagged by the porter</w:t>
      </w:r>
    </w:p>
    <w:p w:rsidR="00816E8C" w:rsidRPr="00D436A6" w:rsidRDefault="00816E8C" w:rsidP="00185200">
      <w:pPr>
        <w:pStyle w:val="Bullet1"/>
      </w:pPr>
      <w:r w:rsidRPr="00D436A6">
        <w:t>Porter obtains Roomi</w:t>
      </w:r>
      <w:r w:rsidR="006506F0" w:rsidRPr="00D436A6">
        <w:t xml:space="preserve">ng List and places room numbers </w:t>
      </w:r>
      <w:r w:rsidR="00185200" w:rsidRPr="00D436A6">
        <w:t>on tags</w:t>
      </w:r>
    </w:p>
    <w:p w:rsidR="00816E8C" w:rsidRPr="00D436A6" w:rsidRDefault="00816E8C" w:rsidP="00185200">
      <w:pPr>
        <w:pStyle w:val="Bullet1"/>
      </w:pPr>
      <w:r w:rsidRPr="00D436A6">
        <w:t>Luggage is distributed to the different floors/rooms.</w:t>
      </w:r>
    </w:p>
    <w:p w:rsidR="00816E8C" w:rsidRPr="00D436A6" w:rsidRDefault="00816E8C" w:rsidP="00A242F2">
      <w:pPr>
        <w:pStyle w:val="BodyCopy"/>
        <w:rPr>
          <w:noProof w:val="0"/>
        </w:rPr>
      </w:pPr>
      <w:r w:rsidRPr="00D436A6">
        <w:rPr>
          <w:noProof w:val="0"/>
        </w:rPr>
        <w:t xml:space="preserve">Luggage may need to be stored at the time of arrival or departure. At the time of arrival, a guest’s room may not be ready. To give the guest the freedom to leave the venue without the inconvenience of holding onto their luggage, the venue will store it for them. Conversely, at the time of departure, the guest may be required to vacate the room by 11.00 am but not due to </w:t>
      </w:r>
      <w:r w:rsidR="00A335A9" w:rsidRPr="00D436A6">
        <w:rPr>
          <w:noProof w:val="0"/>
        </w:rPr>
        <w:t>leave until</w:t>
      </w:r>
      <w:r w:rsidRPr="00D436A6">
        <w:rPr>
          <w:noProof w:val="0"/>
        </w:rPr>
        <w:t xml:space="preserve"> that evening. Again, the venue will store the guest’s luggage for them until required. </w:t>
      </w:r>
    </w:p>
    <w:p w:rsidR="00816E8C" w:rsidRPr="00D436A6" w:rsidRDefault="00816E8C" w:rsidP="00A242F2">
      <w:pPr>
        <w:pStyle w:val="BodyCopy"/>
        <w:rPr>
          <w:noProof w:val="0"/>
        </w:rPr>
      </w:pPr>
      <w:r w:rsidRPr="00D436A6">
        <w:rPr>
          <w:noProof w:val="0"/>
        </w:rPr>
        <w:t>Many venues use a trolley to transport luggage but it is still necessary to lift the luggage onto and off the trolley. When stocking the trolley, place large, heavy items on the bottom and place first those pieces of luggage that are to be delivered last.</w:t>
      </w:r>
    </w:p>
    <w:p w:rsidR="00185200" w:rsidRPr="00D436A6" w:rsidRDefault="00185200" w:rsidP="0082173B">
      <w:pPr>
        <w:pStyle w:val="BodyCopy"/>
        <w:rPr>
          <w:noProof w:val="0"/>
        </w:rPr>
      </w:pPr>
      <w:r w:rsidRPr="00D436A6">
        <w:rPr>
          <w:noProof w:val="0"/>
        </w:rPr>
        <w:br w:type="page"/>
      </w:r>
    </w:p>
    <w:p w:rsidR="008A7C19" w:rsidRPr="00D436A6" w:rsidRDefault="008A7C19" w:rsidP="008A7C19">
      <w:pPr>
        <w:pStyle w:val="ActivityHead"/>
        <w:shd w:val="clear" w:color="auto" w:fill="E36C0A" w:themeFill="accent6" w:themeFillShade="BF"/>
        <w:rPr>
          <w:noProof w:val="0"/>
          <w:color w:val="FFFFFF" w:themeColor="background1"/>
        </w:rPr>
      </w:pPr>
      <w:r w:rsidRPr="00D436A6">
        <w:rPr>
          <w:noProof w:val="0"/>
          <w:color w:val="FFFFFF" w:themeColor="background1"/>
        </w:rPr>
        <w:t>Work Projects</w:t>
      </w:r>
    </w:p>
    <w:p w:rsidR="008A7C19" w:rsidRPr="00D436A6" w:rsidRDefault="008A7C19" w:rsidP="008A7C19">
      <w:pPr>
        <w:pStyle w:val="BodyCopy"/>
        <w:rPr>
          <w:noProof w:val="0"/>
        </w:rPr>
      </w:pPr>
      <w:r w:rsidRPr="00D436A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436A6">
        <w:rPr>
          <w:noProof w:val="0"/>
        </w:rPr>
        <w:t>date</w:t>
      </w:r>
      <w:r w:rsidRPr="00D436A6">
        <w:rPr>
          <w:noProof w:val="0"/>
        </w:rPr>
        <w:t>.</w:t>
      </w:r>
    </w:p>
    <w:p w:rsidR="008A7C19" w:rsidRPr="00D436A6" w:rsidRDefault="00807840" w:rsidP="00A242F2">
      <w:pPr>
        <w:pStyle w:val="ActivityNumbered"/>
        <w:spacing w:before="120" w:after="120"/>
      </w:pPr>
      <w:r w:rsidRPr="00D436A6">
        <w:t>2</w:t>
      </w:r>
      <w:r w:rsidR="008A7C19" w:rsidRPr="00D436A6">
        <w:t>.1</w:t>
      </w:r>
      <w:r w:rsidR="008A7C19" w:rsidRPr="00D436A6">
        <w:tab/>
      </w:r>
      <w:r w:rsidR="00A242F2" w:rsidRPr="00D436A6">
        <w:t>Arrivals report:</w:t>
      </w:r>
    </w:p>
    <w:p w:rsidR="00484172" w:rsidRPr="00D436A6" w:rsidRDefault="00484172" w:rsidP="00A242F2">
      <w:pPr>
        <w:pStyle w:val="ActivityBullet1"/>
      </w:pPr>
      <w:r w:rsidRPr="00D436A6">
        <w:t xml:space="preserve">Using the following </w:t>
      </w:r>
      <w:r w:rsidR="00C016F1" w:rsidRPr="00D436A6">
        <w:t>table list</w:t>
      </w:r>
      <w:r w:rsidRPr="00D436A6">
        <w:t xml:space="preserve"> the a</w:t>
      </w:r>
      <w:r w:rsidR="00D436A6">
        <w:t>rrivals from earliest to latest</w:t>
      </w:r>
    </w:p>
    <w:p w:rsidR="00484172" w:rsidRPr="00D436A6" w:rsidRDefault="00484172" w:rsidP="00A242F2">
      <w:pPr>
        <w:pStyle w:val="ActivityBullet1"/>
      </w:pPr>
      <w:r w:rsidRPr="00D436A6">
        <w:t>Now structure a job list to meet all the requests and identify which other department the Porter may have to liaise with.</w:t>
      </w:r>
    </w:p>
    <w:tbl>
      <w:tblPr>
        <w:tblW w:w="9072" w:type="dxa"/>
        <w:tblInd w:w="2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144"/>
        <w:gridCol w:w="1273"/>
        <w:gridCol w:w="1397"/>
        <w:gridCol w:w="4258"/>
      </w:tblGrid>
      <w:tr w:rsidR="00E229B7" w:rsidRPr="00D436A6" w:rsidTr="00A242F2">
        <w:trPr>
          <w:trHeight w:val="567"/>
          <w:tblHeader/>
        </w:trPr>
        <w:tc>
          <w:tcPr>
            <w:tcW w:w="2144"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229B7" w:rsidRPr="00D436A6" w:rsidRDefault="00E229B7" w:rsidP="00A242F2">
            <w:pPr>
              <w:pStyle w:val="TableHeading"/>
              <w:rPr>
                <w:noProof w:val="0"/>
              </w:rPr>
            </w:pPr>
            <w:r w:rsidRPr="00D436A6">
              <w:rPr>
                <w:noProof w:val="0"/>
              </w:rPr>
              <w:t>Guests Name</w:t>
            </w:r>
          </w:p>
        </w:tc>
        <w:tc>
          <w:tcPr>
            <w:tcW w:w="127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229B7" w:rsidRPr="00D436A6" w:rsidRDefault="00E229B7" w:rsidP="00A242F2">
            <w:pPr>
              <w:pStyle w:val="TableHeading"/>
              <w:rPr>
                <w:noProof w:val="0"/>
              </w:rPr>
            </w:pPr>
            <w:r w:rsidRPr="00D436A6">
              <w:rPr>
                <w:noProof w:val="0"/>
              </w:rPr>
              <w:t>Number of guests</w:t>
            </w:r>
          </w:p>
        </w:tc>
        <w:tc>
          <w:tcPr>
            <w:tcW w:w="139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229B7" w:rsidRPr="00D436A6" w:rsidRDefault="00E229B7" w:rsidP="00A242F2">
            <w:pPr>
              <w:pStyle w:val="TableHeading"/>
              <w:rPr>
                <w:noProof w:val="0"/>
              </w:rPr>
            </w:pPr>
            <w:r w:rsidRPr="00D436A6">
              <w:rPr>
                <w:noProof w:val="0"/>
              </w:rPr>
              <w:t xml:space="preserve">Estimated time of </w:t>
            </w:r>
            <w:r w:rsidR="00A242F2" w:rsidRPr="00D436A6">
              <w:rPr>
                <w:noProof w:val="0"/>
              </w:rPr>
              <w:t>a</w:t>
            </w:r>
            <w:r w:rsidRPr="00D436A6">
              <w:rPr>
                <w:noProof w:val="0"/>
              </w:rPr>
              <w:t>rrival</w:t>
            </w:r>
          </w:p>
        </w:tc>
        <w:tc>
          <w:tcPr>
            <w:tcW w:w="425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229B7" w:rsidRPr="00D436A6" w:rsidRDefault="00E229B7" w:rsidP="00A242F2">
            <w:pPr>
              <w:pStyle w:val="TableHeading"/>
              <w:rPr>
                <w:noProof w:val="0"/>
              </w:rPr>
            </w:pPr>
            <w:r w:rsidRPr="00D436A6">
              <w:rPr>
                <w:noProof w:val="0"/>
              </w:rPr>
              <w:t>Comments</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Mr.</w:t>
            </w:r>
            <w:r w:rsidR="007354BD" w:rsidRPr="00D436A6">
              <w:rPr>
                <w:noProof w:val="0"/>
              </w:rPr>
              <w:t xml:space="preserve"> Mammadov</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1500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Return guest: fruit basket in room</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Ms.</w:t>
            </w:r>
            <w:r w:rsidR="007354BD" w:rsidRPr="00D436A6">
              <w:rPr>
                <w:noProof w:val="0"/>
              </w:rPr>
              <w:t>Chea</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1 Adult</w:t>
            </w:r>
          </w:p>
          <w:p w:rsidR="00313F99" w:rsidRPr="00D436A6" w:rsidRDefault="00313F99" w:rsidP="00A242F2">
            <w:pPr>
              <w:pStyle w:val="TableText"/>
              <w:rPr>
                <w:noProof w:val="0"/>
              </w:rPr>
            </w:pPr>
            <w:r w:rsidRPr="00D436A6">
              <w:rPr>
                <w:noProof w:val="0"/>
              </w:rPr>
              <w:t>1 infant under 2 yrs</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1400</w:t>
            </w:r>
          </w:p>
        </w:tc>
        <w:tc>
          <w:tcPr>
            <w:tcW w:w="4258" w:type="dxa"/>
            <w:tcBorders>
              <w:top w:val="single" w:sz="4" w:space="0" w:color="auto"/>
              <w:left w:val="single" w:sz="4" w:space="0" w:color="auto"/>
              <w:bottom w:val="single" w:sz="4" w:space="0" w:color="auto"/>
              <w:right w:val="single" w:sz="4" w:space="0" w:color="auto"/>
            </w:tcBorders>
            <w:vAlign w:val="center"/>
          </w:tcPr>
          <w:p w:rsidR="00313F99" w:rsidRPr="00D436A6" w:rsidRDefault="00E229B7" w:rsidP="00A242F2">
            <w:pPr>
              <w:pStyle w:val="TableText"/>
              <w:rPr>
                <w:noProof w:val="0"/>
              </w:rPr>
            </w:pPr>
            <w:r w:rsidRPr="00D436A6">
              <w:rPr>
                <w:noProof w:val="0"/>
              </w:rPr>
              <w:t>Baby cot and pram required in room on arrival</w:t>
            </w:r>
          </w:p>
          <w:p w:rsidR="00E229B7" w:rsidRPr="00D436A6" w:rsidRDefault="00D23169" w:rsidP="00A242F2">
            <w:pPr>
              <w:pStyle w:val="TableText"/>
              <w:rPr>
                <w:noProof w:val="0"/>
              </w:rPr>
            </w:pPr>
            <w:r w:rsidRPr="00D436A6">
              <w:rPr>
                <w:noProof w:val="0"/>
              </w:rPr>
              <w:t>Late</w:t>
            </w:r>
            <w:r w:rsidR="00E229B7" w:rsidRPr="00D436A6">
              <w:rPr>
                <w:noProof w:val="0"/>
              </w:rPr>
              <w:t xml:space="preserve"> checkout </w:t>
            </w:r>
            <w:r w:rsidR="00313F99" w:rsidRPr="00D436A6">
              <w:rPr>
                <w:noProof w:val="0"/>
              </w:rPr>
              <w:t>at 1500 hours.</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Mr. &amp; Mrs.</w:t>
            </w:r>
            <w:r w:rsidR="007354BD" w:rsidRPr="00D436A6">
              <w:rPr>
                <w:noProof w:val="0"/>
              </w:rPr>
              <w:t xml:space="preserve"> Jadhav</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2 Adults</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1100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Champagne on arrival/ wedding anniversary 30th. Welcome card from manager to be placed in room</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 xml:space="preserve">Mr. </w:t>
            </w:r>
            <w:r w:rsidR="007354BD" w:rsidRPr="00D436A6">
              <w:rPr>
                <w:noProof w:val="0"/>
              </w:rPr>
              <w:t>Cruz</w:t>
            </w:r>
            <w:r w:rsidR="00484172" w:rsidRPr="00D436A6">
              <w:rPr>
                <w:noProof w:val="0"/>
              </w:rPr>
              <w:t xml:space="preserve"> &amp; Assistant.</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2 Adults</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14.30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Early arrival. Room must be</w:t>
            </w:r>
            <w:r w:rsidR="00313F99" w:rsidRPr="00D436A6">
              <w:rPr>
                <w:noProof w:val="0"/>
              </w:rPr>
              <w:t xml:space="preserve"> ready. Room adjoining for personal assistant.</w:t>
            </w:r>
            <w:r w:rsidRPr="00D436A6">
              <w:rPr>
                <w:noProof w:val="0"/>
              </w:rPr>
              <w:t xml:space="preserve"> </w:t>
            </w:r>
            <w:r w:rsidR="00313F99" w:rsidRPr="00D436A6">
              <w:rPr>
                <w:noProof w:val="0"/>
              </w:rPr>
              <w:t xml:space="preserve">Limousine pickup at International Airport. 0645 Hours. </w:t>
            </w:r>
            <w:r w:rsidR="000846C5" w:rsidRPr="00D436A6">
              <w:rPr>
                <w:noProof w:val="0"/>
              </w:rPr>
              <w:t>Requested second</w:t>
            </w:r>
            <w:r w:rsidRPr="00D436A6">
              <w:rPr>
                <w:noProof w:val="0"/>
              </w:rPr>
              <w:t xml:space="preserve"> car for</w:t>
            </w:r>
            <w:r w:rsidR="00313F99" w:rsidRPr="00D436A6">
              <w:rPr>
                <w:noProof w:val="0"/>
              </w:rPr>
              <w:t xml:space="preserve"> luggage. </w:t>
            </w:r>
            <w:r w:rsidRPr="00D436A6">
              <w:rPr>
                <w:noProof w:val="0"/>
              </w:rPr>
              <w:t xml:space="preserve"> Champagne, fruit and flowers, welcome card. Duty Manage</w:t>
            </w:r>
            <w:r w:rsidR="00313F99" w:rsidRPr="00D436A6">
              <w:rPr>
                <w:noProof w:val="0"/>
              </w:rPr>
              <w:t>r</w:t>
            </w:r>
            <w:r w:rsidRPr="00D436A6">
              <w:rPr>
                <w:noProof w:val="0"/>
              </w:rPr>
              <w:t xml:space="preserve"> signature</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313F99" w:rsidRPr="00D436A6" w:rsidRDefault="00313F99" w:rsidP="00A242F2">
            <w:pPr>
              <w:pStyle w:val="TableText"/>
              <w:rPr>
                <w:noProof w:val="0"/>
              </w:rPr>
            </w:pPr>
            <w:r w:rsidRPr="00D436A6">
              <w:rPr>
                <w:noProof w:val="0"/>
              </w:rPr>
              <w:t>Wing-Lee Family</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2 Adults</w:t>
            </w:r>
          </w:p>
          <w:p w:rsidR="00313F99" w:rsidRPr="00D436A6" w:rsidRDefault="00313F99" w:rsidP="00A242F2">
            <w:pPr>
              <w:pStyle w:val="TableText"/>
              <w:rPr>
                <w:noProof w:val="0"/>
              </w:rPr>
            </w:pPr>
            <w:r w:rsidRPr="00D436A6">
              <w:rPr>
                <w:noProof w:val="0"/>
              </w:rPr>
              <w:t>3 Children</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1100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Request interconne</w:t>
            </w:r>
            <w:r w:rsidR="00313F99" w:rsidRPr="00D436A6">
              <w:rPr>
                <w:noProof w:val="0"/>
              </w:rPr>
              <w:t>cting rooms &amp; rollaway bed</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Mr &amp; Mrs</w:t>
            </w:r>
            <w:r w:rsidR="007354BD" w:rsidRPr="00D436A6">
              <w:rPr>
                <w:noProof w:val="0"/>
              </w:rPr>
              <w:t xml:space="preserve"> Whaid</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2 Adults</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1500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D23169" w:rsidP="00A242F2">
            <w:pPr>
              <w:pStyle w:val="TableText"/>
              <w:rPr>
                <w:noProof w:val="0"/>
              </w:rPr>
            </w:pPr>
            <w:r w:rsidRPr="00D436A6">
              <w:rPr>
                <w:noProof w:val="0"/>
              </w:rPr>
              <w:t>Mr Whaid requires a wheelchair transfer to room</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313F99" w:rsidRPr="00D436A6" w:rsidRDefault="00313F99" w:rsidP="00A242F2">
            <w:pPr>
              <w:pStyle w:val="TableText"/>
              <w:rPr>
                <w:noProof w:val="0"/>
              </w:rPr>
            </w:pPr>
            <w:r w:rsidRPr="00D436A6">
              <w:rPr>
                <w:noProof w:val="0"/>
              </w:rPr>
              <w:t>Mr &amp; Mrs</w:t>
            </w:r>
            <w:r w:rsidR="00A242F2" w:rsidRPr="00D436A6">
              <w:rPr>
                <w:noProof w:val="0"/>
              </w:rPr>
              <w:t>.</w:t>
            </w:r>
            <w:r w:rsidR="007354BD" w:rsidRPr="00D436A6">
              <w:rPr>
                <w:noProof w:val="0"/>
              </w:rPr>
              <w:t xml:space="preserve"> Nguyen</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313F99" w:rsidP="00A242F2">
            <w:pPr>
              <w:pStyle w:val="TableText"/>
              <w:rPr>
                <w:noProof w:val="0"/>
              </w:rPr>
            </w:pPr>
            <w:r w:rsidRPr="00D436A6">
              <w:rPr>
                <w:noProof w:val="0"/>
              </w:rPr>
              <w:t>2 Adults</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1400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Wish to store luggage on departure — returning</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Mr.</w:t>
            </w:r>
            <w:r w:rsidR="007354BD" w:rsidRPr="00D436A6">
              <w:rPr>
                <w:noProof w:val="0"/>
              </w:rPr>
              <w:t xml:space="preserve"> Phan</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7354BD" w:rsidP="00A242F2">
            <w:pPr>
              <w:pStyle w:val="TableText"/>
              <w:rPr>
                <w:noProof w:val="0"/>
              </w:rPr>
            </w:pPr>
            <w:r w:rsidRPr="00D436A6">
              <w:rPr>
                <w:noProof w:val="0"/>
              </w:rPr>
              <w:t>1 Adult</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1600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484172" w:rsidP="00A242F2">
            <w:pPr>
              <w:pStyle w:val="TableText"/>
              <w:rPr>
                <w:noProof w:val="0"/>
              </w:rPr>
            </w:pPr>
            <w:r w:rsidRPr="00D436A6">
              <w:rPr>
                <w:noProof w:val="0"/>
              </w:rPr>
              <w:t xml:space="preserve">Requested </w:t>
            </w:r>
            <w:r w:rsidR="000846C5" w:rsidRPr="00D436A6">
              <w:rPr>
                <w:noProof w:val="0"/>
              </w:rPr>
              <w:t xml:space="preserve">a laser </w:t>
            </w:r>
            <w:r w:rsidRPr="00D436A6">
              <w:rPr>
                <w:noProof w:val="0"/>
              </w:rPr>
              <w:t xml:space="preserve">printer and </w:t>
            </w:r>
            <w:r w:rsidR="000846C5" w:rsidRPr="00D436A6">
              <w:rPr>
                <w:noProof w:val="0"/>
              </w:rPr>
              <w:t>I Phone</w:t>
            </w:r>
            <w:r w:rsidRPr="00D436A6">
              <w:rPr>
                <w:noProof w:val="0"/>
              </w:rPr>
              <w:t xml:space="preserve"> charger</w:t>
            </w:r>
            <w:r w:rsidR="00E229B7" w:rsidRPr="00D436A6">
              <w:rPr>
                <w:noProof w:val="0"/>
              </w:rPr>
              <w:t xml:space="preserve"> in room</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Mr</w:t>
            </w:r>
            <w:r w:rsidR="007354BD" w:rsidRPr="00D436A6">
              <w:rPr>
                <w:noProof w:val="0"/>
              </w:rPr>
              <w:t>. Huang</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7354BD" w:rsidP="00A242F2">
            <w:pPr>
              <w:pStyle w:val="TableText"/>
              <w:rPr>
                <w:noProof w:val="0"/>
              </w:rPr>
            </w:pPr>
            <w:r w:rsidRPr="00D436A6">
              <w:rPr>
                <w:noProof w:val="0"/>
              </w:rPr>
              <w:t>1 Adult</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7354BD" w:rsidP="00A242F2">
            <w:pPr>
              <w:pStyle w:val="TableText"/>
              <w:rPr>
                <w:noProof w:val="0"/>
              </w:rPr>
            </w:pPr>
            <w:r w:rsidRPr="00D436A6">
              <w:rPr>
                <w:noProof w:val="0"/>
              </w:rPr>
              <w:t>1400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Room away from elevators</w:t>
            </w:r>
          </w:p>
        </w:tc>
      </w:tr>
      <w:tr w:rsidR="00E229B7" w:rsidRPr="00D436A6" w:rsidTr="00A242F2">
        <w:trPr>
          <w:trHeight w:val="567"/>
        </w:trPr>
        <w:tc>
          <w:tcPr>
            <w:tcW w:w="2144"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Vista Tour Group</w:t>
            </w:r>
          </w:p>
        </w:tc>
        <w:tc>
          <w:tcPr>
            <w:tcW w:w="1273"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34</w:t>
            </w:r>
            <w:r w:rsidR="007354BD" w:rsidRPr="00D436A6">
              <w:rPr>
                <w:noProof w:val="0"/>
              </w:rPr>
              <w:t xml:space="preserve"> Adults</w:t>
            </w:r>
          </w:p>
        </w:tc>
        <w:tc>
          <w:tcPr>
            <w:tcW w:w="1397"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0800</w:t>
            </w:r>
          </w:p>
        </w:tc>
        <w:tc>
          <w:tcPr>
            <w:tcW w:w="4258" w:type="dxa"/>
            <w:tcBorders>
              <w:top w:val="single" w:sz="4" w:space="0" w:color="auto"/>
              <w:left w:val="single" w:sz="4" w:space="0" w:color="auto"/>
              <w:bottom w:val="single" w:sz="4" w:space="0" w:color="auto"/>
              <w:right w:val="single" w:sz="4" w:space="0" w:color="auto"/>
            </w:tcBorders>
            <w:vAlign w:val="center"/>
          </w:tcPr>
          <w:p w:rsidR="00E229B7" w:rsidRPr="00D436A6" w:rsidRDefault="00E229B7" w:rsidP="00A242F2">
            <w:pPr>
              <w:pStyle w:val="TableText"/>
              <w:rPr>
                <w:noProof w:val="0"/>
              </w:rPr>
            </w:pPr>
            <w:r w:rsidRPr="00D436A6">
              <w:rPr>
                <w:noProof w:val="0"/>
              </w:rPr>
              <w:t>See rooming list attached. Had problem last stay with luggage going to wrong rooms. Please take care.</w:t>
            </w:r>
          </w:p>
        </w:tc>
      </w:tr>
    </w:tbl>
    <w:p w:rsidR="00A242F2" w:rsidRPr="00D436A6" w:rsidRDefault="00A242F2" w:rsidP="00A242F2">
      <w:pPr>
        <w:pStyle w:val="ActivityNumbered"/>
      </w:pPr>
    </w:p>
    <w:p w:rsidR="00A242F2" w:rsidRPr="00D436A6" w:rsidRDefault="00A242F2">
      <w:pPr>
        <w:rPr>
          <w:rFonts w:ascii="Helvetica" w:eastAsia="Calibri" w:hAnsi="Helvetica" w:cs="Calibri"/>
          <w:szCs w:val="16"/>
          <w:lang w:eastAsia="ar-SA"/>
        </w:rPr>
      </w:pPr>
      <w:r w:rsidRPr="00D436A6">
        <w:rPr>
          <w:rFonts w:ascii="Helvetica" w:hAnsi="Helvetica"/>
        </w:rPr>
        <w:br w:type="page"/>
      </w:r>
    </w:p>
    <w:p w:rsidR="008A7C19" w:rsidRPr="00D436A6" w:rsidRDefault="00807840" w:rsidP="00A242F2">
      <w:pPr>
        <w:pStyle w:val="ActivityNumbered"/>
      </w:pPr>
      <w:r w:rsidRPr="00D436A6">
        <w:t>2</w:t>
      </w:r>
      <w:r w:rsidR="008A7C19" w:rsidRPr="00D436A6">
        <w:t>.2.</w:t>
      </w:r>
      <w:r w:rsidR="008A7C19" w:rsidRPr="00D436A6">
        <w:tab/>
      </w:r>
      <w:r w:rsidR="00484172" w:rsidRPr="00D436A6">
        <w:t>Research local retail outlets in your city and identify where and the cost of obtaining the following special requests for guests.</w:t>
      </w:r>
    </w:p>
    <w:p w:rsidR="00484172" w:rsidRPr="00D436A6" w:rsidRDefault="00C55125" w:rsidP="00A242F2">
      <w:pPr>
        <w:pStyle w:val="ActivityBullet1"/>
      </w:pPr>
      <w:r w:rsidRPr="00D436A6">
        <w:t>A bunch of yellow r</w:t>
      </w:r>
      <w:r w:rsidR="00484172" w:rsidRPr="00D436A6">
        <w:t>oses</w:t>
      </w:r>
    </w:p>
    <w:p w:rsidR="00484172" w:rsidRPr="00D436A6" w:rsidRDefault="00484172" w:rsidP="00A242F2">
      <w:pPr>
        <w:pStyle w:val="ActivityBullet1"/>
      </w:pPr>
      <w:r w:rsidRPr="00D436A6">
        <w:t>A bottle of French Champagne</w:t>
      </w:r>
    </w:p>
    <w:p w:rsidR="00484172" w:rsidRPr="00D436A6" w:rsidRDefault="00C55125" w:rsidP="00A242F2">
      <w:pPr>
        <w:pStyle w:val="ActivityBullet1"/>
      </w:pPr>
      <w:r w:rsidRPr="00D436A6">
        <w:t>A box of Belgian c</w:t>
      </w:r>
      <w:r w:rsidR="00D436A6">
        <w:t>hocolates</w:t>
      </w:r>
    </w:p>
    <w:p w:rsidR="00BE2F23" w:rsidRPr="00D436A6" w:rsidRDefault="00BE2F23" w:rsidP="00A242F2">
      <w:pPr>
        <w:pStyle w:val="ActivityBullet1"/>
      </w:pPr>
      <w:r w:rsidRPr="00D436A6">
        <w:t>Local authentic national dress</w:t>
      </w:r>
    </w:p>
    <w:p w:rsidR="00D724DB" w:rsidRPr="00D436A6" w:rsidRDefault="00C55125" w:rsidP="00A242F2">
      <w:pPr>
        <w:pStyle w:val="ActivityBullet1"/>
      </w:pPr>
      <w:r w:rsidRPr="00D436A6">
        <w:t>A c</w:t>
      </w:r>
      <w:r w:rsidR="00897EF0" w:rsidRPr="00D436A6">
        <w:t>igar.</w:t>
      </w:r>
    </w:p>
    <w:p w:rsidR="00D724DB" w:rsidRPr="00D436A6" w:rsidRDefault="00807840" w:rsidP="00A242F2">
      <w:pPr>
        <w:pStyle w:val="ActivityNumbered"/>
      </w:pPr>
      <w:r w:rsidRPr="00D436A6">
        <w:t>2</w:t>
      </w:r>
      <w:r w:rsidR="00BE2F23" w:rsidRPr="00D436A6">
        <w:t>.3.</w:t>
      </w:r>
      <w:r w:rsidR="00BE2F23" w:rsidRPr="00D436A6">
        <w:tab/>
        <w:t>Porters will welcome Guests to a Hotel or resort with the words 'welcome to our Hotel'. Research how to say this phrase in [3] three languages common to tourists in your area.</w:t>
      </w:r>
    </w:p>
    <w:p w:rsidR="00D724DB" w:rsidRPr="00D436A6" w:rsidRDefault="00807840" w:rsidP="00A242F2">
      <w:pPr>
        <w:pStyle w:val="ActivityNumbered"/>
      </w:pPr>
      <w:r w:rsidRPr="00D436A6">
        <w:t>2</w:t>
      </w:r>
      <w:r w:rsidR="00BE2F23" w:rsidRPr="00D436A6">
        <w:t>.4.</w:t>
      </w:r>
      <w:r w:rsidR="00BE2F23" w:rsidRPr="00D436A6">
        <w:tab/>
        <w:t>Create a role play for escorting a guest to their room include conversation with a guest about emergency procedure, hotel services and</w:t>
      </w:r>
      <w:r w:rsidR="00434746" w:rsidRPr="00D436A6">
        <w:t xml:space="preserve"> descriptions </w:t>
      </w:r>
      <w:r w:rsidR="00D23169" w:rsidRPr="00D436A6">
        <w:t>of [</w:t>
      </w:r>
      <w:r w:rsidR="00BE2F23" w:rsidRPr="00D436A6">
        <w:t>2] two or [3] three room features.</w:t>
      </w:r>
    </w:p>
    <w:p w:rsidR="00434746" w:rsidRPr="00D436A6" w:rsidRDefault="00807840" w:rsidP="00A242F2">
      <w:pPr>
        <w:pStyle w:val="ActivityNumbered"/>
      </w:pPr>
      <w:r w:rsidRPr="00D436A6">
        <w:t>2</w:t>
      </w:r>
      <w:r w:rsidR="00434746" w:rsidRPr="00D436A6">
        <w:t>.5</w:t>
      </w:r>
      <w:r w:rsidR="00434746" w:rsidRPr="00D436A6">
        <w:tab/>
        <w:t xml:space="preserve">Use the internet to identify correct lifting and stacking procedures for luggage, complying with local occupational </w:t>
      </w:r>
      <w:r w:rsidR="00A10E58" w:rsidRPr="00D436A6">
        <w:t xml:space="preserve">safety </w:t>
      </w:r>
      <w:r w:rsidR="00A10E58">
        <w:t xml:space="preserve">and </w:t>
      </w:r>
      <w:r w:rsidR="00434746" w:rsidRPr="00D436A6">
        <w:t>health or labour laws.</w:t>
      </w:r>
    </w:p>
    <w:p w:rsidR="008A7C19" w:rsidRPr="00D436A6" w:rsidRDefault="008A7C19" w:rsidP="008A7C19">
      <w:pPr>
        <w:pStyle w:val="ActivityBottom"/>
        <w:rPr>
          <w:noProof w:val="0"/>
        </w:rPr>
      </w:pPr>
    </w:p>
    <w:p w:rsidR="008A7C19" w:rsidRPr="00D436A6" w:rsidRDefault="008A7C19" w:rsidP="008A7C19">
      <w:pPr>
        <w:pStyle w:val="BodyCopy"/>
        <w:rPr>
          <w:rStyle w:val="Heading1Char"/>
          <w:rFonts w:eastAsia="Calibri" w:cs="Calibri"/>
          <w:b w:val="0"/>
          <w:bCs w:val="0"/>
          <w:noProof w:val="0"/>
          <w:color w:val="auto"/>
          <w:sz w:val="22"/>
          <w:lang w:val="en-AU"/>
        </w:rPr>
      </w:pPr>
      <w:r w:rsidRPr="00D436A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D436A6" w:rsidTr="00D724DB">
        <w:trPr>
          <w:trHeight w:val="5670"/>
        </w:trPr>
        <w:tc>
          <w:tcPr>
            <w:tcW w:w="8931" w:type="dxa"/>
            <w:shd w:val="clear" w:color="auto" w:fill="F2F2F2" w:themeFill="background1" w:themeFillShade="F2"/>
          </w:tcPr>
          <w:p w:rsidR="008A7C19" w:rsidRPr="00D436A6" w:rsidRDefault="008A7C19" w:rsidP="00F067EA">
            <w:pPr>
              <w:pStyle w:val="Heading2"/>
              <w:outlineLvl w:val="1"/>
            </w:pPr>
            <w:r w:rsidRPr="00D436A6">
              <w:t>Summary</w:t>
            </w:r>
          </w:p>
          <w:p w:rsidR="008A7C19" w:rsidRPr="00D436A6" w:rsidRDefault="005D4EE4" w:rsidP="00F45D9C">
            <w:pPr>
              <w:pStyle w:val="SumaryHeading3"/>
            </w:pPr>
            <w:r>
              <w:fldChar w:fldCharType="begin"/>
            </w:r>
            <w:r>
              <w:instrText xml:space="preserve"> REF  Element2  \* MERGEFORMAT </w:instrText>
            </w:r>
            <w:r>
              <w:fldChar w:fldCharType="separate"/>
            </w:r>
            <w:sdt>
              <w:sdtPr>
                <w:alias w:val="Element 2"/>
                <w:tag w:val="Element 2"/>
                <w:id w:val="6121829"/>
                <w:lock w:val="sdtLocked"/>
                <w:placeholder>
                  <w:docPart w:val="04E6B2A4269D4700BA541F98224FA28C"/>
                </w:placeholder>
              </w:sdtPr>
              <w:sdtEndPr/>
              <w:sdtContent>
                <w:r w:rsidR="008A333D" w:rsidRPr="00D436A6">
                  <w:t>Assist with guest arrivals</w:t>
                </w:r>
              </w:sdtContent>
            </w:sdt>
            <w:r>
              <w:fldChar w:fldCharType="end"/>
            </w:r>
          </w:p>
          <w:p w:rsidR="00434746" w:rsidRPr="00D436A6" w:rsidRDefault="00434746" w:rsidP="00A242F2">
            <w:pPr>
              <w:pStyle w:val="TableText"/>
              <w:rPr>
                <w:noProof w:val="0"/>
              </w:rPr>
            </w:pPr>
            <w:r w:rsidRPr="00D436A6">
              <w:rPr>
                <w:noProof w:val="0"/>
              </w:rPr>
              <w:t xml:space="preserve">In preparation for </w:t>
            </w:r>
            <w:r w:rsidR="00D23169" w:rsidRPr="00D436A6">
              <w:rPr>
                <w:noProof w:val="0"/>
              </w:rPr>
              <w:t>guest’s</w:t>
            </w:r>
            <w:r w:rsidRPr="00D436A6">
              <w:rPr>
                <w:noProof w:val="0"/>
              </w:rPr>
              <w:t xml:space="preserve"> arrival Porters will need to check front office reports for expected </w:t>
            </w:r>
            <w:r w:rsidR="00D23169" w:rsidRPr="00D436A6">
              <w:rPr>
                <w:noProof w:val="0"/>
              </w:rPr>
              <w:t>arrivals,</w:t>
            </w:r>
            <w:r w:rsidRPr="00D436A6">
              <w:rPr>
                <w:noProof w:val="0"/>
              </w:rPr>
              <w:t xml:space="preserve"> expected departures, trace and special reports </w:t>
            </w:r>
            <w:r w:rsidR="00D23169" w:rsidRPr="00D436A6">
              <w:rPr>
                <w:noProof w:val="0"/>
              </w:rPr>
              <w:t>and any</w:t>
            </w:r>
            <w:r w:rsidRPr="00D436A6">
              <w:rPr>
                <w:noProof w:val="0"/>
              </w:rPr>
              <w:t xml:space="preserve"> expected VIPs. Whether the Arrivals List is manually or computer generated, the information found on it must always be treated in the strictest of confidence and should never be left unattended for public viewing. The Arrivals List is a necessary tool in the planning undertaken to receive guests, it helps to inform management and staff of details and special requirements</w:t>
            </w:r>
            <w:r w:rsidR="00D436A6">
              <w:rPr>
                <w:noProof w:val="0"/>
              </w:rPr>
              <w:t>.</w:t>
            </w:r>
          </w:p>
          <w:p w:rsidR="00434746" w:rsidRPr="00D436A6" w:rsidRDefault="00434746" w:rsidP="00A242F2">
            <w:pPr>
              <w:pStyle w:val="TableText"/>
              <w:rPr>
                <w:noProof w:val="0"/>
              </w:rPr>
            </w:pPr>
            <w:r w:rsidRPr="00D436A6">
              <w:rPr>
                <w:noProof w:val="0"/>
              </w:rPr>
              <w:t>The front office usually takes these special requests, with the original booking of the room or face-to-face with guests at check in or during their stay.  The actual filling of these special requests requires a team effort and frequently it is the porter who is required to assist in ensuring special requests are fulfilled in accordance with requirements and establishment procedure and policies.</w:t>
            </w:r>
          </w:p>
          <w:p w:rsidR="00434746" w:rsidRPr="00D436A6" w:rsidRDefault="00434746" w:rsidP="00A242F2">
            <w:pPr>
              <w:pStyle w:val="TableText"/>
              <w:rPr>
                <w:noProof w:val="0"/>
              </w:rPr>
            </w:pPr>
            <w:r w:rsidRPr="00D436A6">
              <w:rPr>
                <w:noProof w:val="0"/>
              </w:rPr>
              <w:t xml:space="preserve">The concierge or bell desk is usually located in the front foyer or lobby of a Hotel or Resort in an area close to the driveway and front doors.  </w:t>
            </w:r>
            <w:r w:rsidR="00D23169" w:rsidRPr="00D436A6">
              <w:rPr>
                <w:noProof w:val="0"/>
              </w:rPr>
              <w:t>The</w:t>
            </w:r>
            <w:r w:rsidRPr="00D436A6">
              <w:rPr>
                <w:noProof w:val="0"/>
              </w:rPr>
              <w:t xml:space="preserve"> porter is usually the first representative of the establishment who meets face-to-face with the guest and this meeting can therefore have a lasting impression. When guests arrive the porter should welcome them warmly, the Establishment may have a protocol for greeting guests.</w:t>
            </w:r>
          </w:p>
          <w:p w:rsidR="00922AA8" w:rsidRPr="00D436A6" w:rsidRDefault="00922AA8" w:rsidP="00A242F2">
            <w:pPr>
              <w:pStyle w:val="TableText"/>
              <w:rPr>
                <w:noProof w:val="0"/>
              </w:rPr>
            </w:pPr>
            <w:r w:rsidRPr="00D436A6">
              <w:rPr>
                <w:noProof w:val="0"/>
              </w:rPr>
              <w:t>When the guest has checked in a porter may escort them to their room or follow later with the luggage. While the porter is escorting the guest to their room they have an opportunity to advise the guest of the venue’s emergency evacuation procedure and answer any questions the guest may have. When arriving at the room location the porter will explain how to use the key and having opened the door the porter will do a visual check to insure the room is ready for occupancy and then the porter will allow the guest to enter and follow with the luggage</w:t>
            </w:r>
            <w:r w:rsidR="00EB05B1" w:rsidRPr="00D436A6">
              <w:rPr>
                <w:noProof w:val="0"/>
              </w:rPr>
              <w:t>.</w:t>
            </w:r>
          </w:p>
          <w:p w:rsidR="00EB05B1" w:rsidRPr="00D436A6" w:rsidRDefault="00922AA8" w:rsidP="00A242F2">
            <w:pPr>
              <w:pStyle w:val="TableText"/>
              <w:rPr>
                <w:noProof w:val="0"/>
              </w:rPr>
            </w:pPr>
            <w:r w:rsidRPr="00D436A6">
              <w:rPr>
                <w:noProof w:val="0"/>
              </w:rPr>
              <w:t>Luggage should be treated carefully and never be left unattended, particularly outside the hotel entrance. On arrival a porter may tag luggage with a hotel tag identifying the number of items and guest name and room number,</w:t>
            </w:r>
            <w:r w:rsidR="0082173B" w:rsidRPr="00D436A6">
              <w:rPr>
                <w:noProof w:val="0"/>
              </w:rPr>
              <w:t xml:space="preserve"> </w:t>
            </w:r>
            <w:r w:rsidRPr="00D436A6">
              <w:rPr>
                <w:noProof w:val="0"/>
              </w:rPr>
              <w:t>a luggage tag will also include an expected Date of Departure.</w:t>
            </w:r>
          </w:p>
          <w:p w:rsidR="00922AA8" w:rsidRPr="00D436A6" w:rsidRDefault="00922AA8" w:rsidP="00A242F2">
            <w:pPr>
              <w:pStyle w:val="TableText"/>
              <w:rPr>
                <w:noProof w:val="0"/>
              </w:rPr>
            </w:pPr>
            <w:r w:rsidRPr="00D436A6">
              <w:rPr>
                <w:noProof w:val="0"/>
              </w:rPr>
              <w:t xml:space="preserve">When </w:t>
            </w:r>
            <w:r w:rsidR="00EB05B1" w:rsidRPr="00D436A6">
              <w:rPr>
                <w:noProof w:val="0"/>
              </w:rPr>
              <w:t>handling luggage:</w:t>
            </w:r>
          </w:p>
          <w:p w:rsidR="00922AA8" w:rsidRPr="00D436A6" w:rsidRDefault="00EB05B1" w:rsidP="00EB05B1">
            <w:pPr>
              <w:pStyle w:val="TableBullet1"/>
              <w:rPr>
                <w:noProof w:val="0"/>
              </w:rPr>
            </w:pPr>
            <w:r w:rsidRPr="00D436A6">
              <w:rPr>
                <w:noProof w:val="0"/>
              </w:rPr>
              <w:t>A</w:t>
            </w:r>
            <w:r w:rsidR="00922AA8" w:rsidRPr="00D436A6">
              <w:rPr>
                <w:noProof w:val="0"/>
              </w:rPr>
              <w:t xml:space="preserve">dopt the correct posture for lifting </w:t>
            </w:r>
          </w:p>
          <w:p w:rsidR="00922AA8" w:rsidRPr="00D436A6" w:rsidRDefault="00EB05B1" w:rsidP="00EB05B1">
            <w:pPr>
              <w:pStyle w:val="TableBullet1"/>
              <w:rPr>
                <w:noProof w:val="0"/>
              </w:rPr>
            </w:pPr>
            <w:r w:rsidRPr="00D436A6">
              <w:rPr>
                <w:noProof w:val="0"/>
              </w:rPr>
              <w:t>K</w:t>
            </w:r>
            <w:r w:rsidR="00922AA8" w:rsidRPr="00D436A6">
              <w:rPr>
                <w:noProof w:val="0"/>
              </w:rPr>
              <w:t xml:space="preserve">eep the back straight </w:t>
            </w:r>
          </w:p>
          <w:p w:rsidR="00922AA8" w:rsidRPr="00D436A6" w:rsidRDefault="00EB05B1" w:rsidP="00EB05B1">
            <w:pPr>
              <w:pStyle w:val="TableBullet1"/>
              <w:rPr>
                <w:noProof w:val="0"/>
              </w:rPr>
            </w:pPr>
            <w:r w:rsidRPr="00D436A6">
              <w:rPr>
                <w:noProof w:val="0"/>
              </w:rPr>
              <w:t>B</w:t>
            </w:r>
            <w:r w:rsidR="00922AA8" w:rsidRPr="00D436A6">
              <w:rPr>
                <w:noProof w:val="0"/>
              </w:rPr>
              <w:t xml:space="preserve">end the knees </w:t>
            </w:r>
          </w:p>
          <w:p w:rsidR="00922AA8" w:rsidRPr="00D436A6" w:rsidRDefault="00EB05B1" w:rsidP="00EB05B1">
            <w:pPr>
              <w:pStyle w:val="TableBullet1"/>
              <w:rPr>
                <w:noProof w:val="0"/>
              </w:rPr>
            </w:pPr>
            <w:r w:rsidRPr="00D436A6">
              <w:rPr>
                <w:noProof w:val="0"/>
              </w:rPr>
              <w:t>Lift the luggage.</w:t>
            </w:r>
          </w:p>
          <w:p w:rsidR="00922AA8" w:rsidRPr="00D436A6" w:rsidRDefault="00922AA8" w:rsidP="00EB05B1">
            <w:pPr>
              <w:pStyle w:val="TableText"/>
              <w:rPr>
                <w:noProof w:val="0"/>
              </w:rPr>
            </w:pPr>
            <w:r w:rsidRPr="00D436A6">
              <w:rPr>
                <w:noProof w:val="0"/>
              </w:rPr>
              <w:t xml:space="preserve">Use an approved trolley if luggage is too heavy to carry by </w:t>
            </w:r>
            <w:r w:rsidR="00D23169" w:rsidRPr="00D436A6">
              <w:rPr>
                <w:noProof w:val="0"/>
              </w:rPr>
              <w:t xml:space="preserve">hand. </w:t>
            </w:r>
            <w:r w:rsidRPr="00D436A6">
              <w:rPr>
                <w:noProof w:val="0"/>
              </w:rPr>
              <w:t xml:space="preserve">If more than one item is to be placed on the trolley, the heaviest bags should be placed on the bottom and the lighter ones near the top. </w:t>
            </w:r>
          </w:p>
          <w:p w:rsidR="00922AA8" w:rsidRPr="00D436A6" w:rsidRDefault="00D23169" w:rsidP="00EB05B1">
            <w:pPr>
              <w:pStyle w:val="TableText"/>
              <w:rPr>
                <w:noProof w:val="0"/>
              </w:rPr>
            </w:pPr>
            <w:r w:rsidRPr="00D436A6">
              <w:rPr>
                <w:noProof w:val="0"/>
              </w:rPr>
              <w:t xml:space="preserve">A tour group or convention group arrives usually by bus and luggage is unloaded and transported by the driver and/or porter to designated area. </w:t>
            </w:r>
            <w:r w:rsidR="0021189C" w:rsidRPr="00D436A6">
              <w:rPr>
                <w:noProof w:val="0"/>
              </w:rPr>
              <w:t>Luggage may need to be stored at the time of arrival or departure</w:t>
            </w:r>
            <w:r w:rsidR="00EB05B1" w:rsidRPr="00D436A6">
              <w:rPr>
                <w:noProof w:val="0"/>
              </w:rPr>
              <w:t>.</w:t>
            </w:r>
          </w:p>
          <w:p w:rsidR="008A7C19" w:rsidRPr="00D436A6" w:rsidRDefault="008A7C19" w:rsidP="00434746">
            <w:pPr>
              <w:pStyle w:val="TableBullet1"/>
              <w:numPr>
                <w:ilvl w:val="0"/>
                <w:numId w:val="0"/>
              </w:numPr>
              <w:spacing w:before="120"/>
              <w:ind w:left="357" w:hanging="357"/>
              <w:rPr>
                <w:noProof w:val="0"/>
              </w:rPr>
            </w:pPr>
          </w:p>
        </w:tc>
      </w:tr>
    </w:tbl>
    <w:p w:rsidR="00812E41" w:rsidRPr="00D436A6" w:rsidRDefault="00812E41" w:rsidP="005E0CC5">
      <w:pPr>
        <w:pStyle w:val="BodyCopy"/>
        <w:rPr>
          <w:noProof w:val="0"/>
        </w:rPr>
      </w:pPr>
    </w:p>
    <w:p w:rsidR="00A242F2" w:rsidRPr="00D436A6" w:rsidRDefault="00A242F2">
      <w:pPr>
        <w:rPr>
          <w:rFonts w:ascii="Helvetica" w:eastAsia="Calibri" w:hAnsi="Helvetica" w:cs="Calibri"/>
          <w:szCs w:val="16"/>
          <w:lang w:eastAsia="ar-SA"/>
        </w:rPr>
      </w:pPr>
      <w:r w:rsidRPr="00D436A6">
        <w:rPr>
          <w:rFonts w:ascii="Helvetica" w:hAnsi="Helvetica"/>
        </w:rPr>
        <w:br w:type="page"/>
      </w:r>
    </w:p>
    <w:p w:rsidR="00812E41" w:rsidRPr="00D436A6" w:rsidRDefault="00812E41" w:rsidP="005E0CC5">
      <w:pPr>
        <w:pStyle w:val="BodyCopy"/>
        <w:rPr>
          <w:noProof w:val="0"/>
        </w:rPr>
      </w:pPr>
    </w:p>
    <w:p w:rsidR="00812E41" w:rsidRPr="00D436A6" w:rsidRDefault="00812E41" w:rsidP="005E0CC5">
      <w:pPr>
        <w:pStyle w:val="BodyCopy"/>
        <w:rPr>
          <w:noProof w:val="0"/>
        </w:rPr>
        <w:sectPr w:rsidR="00812E41" w:rsidRPr="00D436A6" w:rsidSect="00D82A62">
          <w:headerReference w:type="even" r:id="rId54"/>
          <w:headerReference w:type="default" r:id="rId55"/>
          <w:pgSz w:w="11906" w:h="16838" w:code="9"/>
          <w:pgMar w:top="1440" w:right="1440" w:bottom="1440" w:left="1701" w:header="709" w:footer="108" w:gutter="0"/>
          <w:cols w:space="708"/>
          <w:docGrid w:linePitch="360"/>
        </w:sectPr>
      </w:pPr>
    </w:p>
    <w:p w:rsidR="008D480E" w:rsidRPr="00D436A6" w:rsidRDefault="008D480E" w:rsidP="00326643">
      <w:pPr>
        <w:pStyle w:val="Heading1"/>
      </w:pPr>
      <w:bookmarkStart w:id="52" w:name="_Toc294862962"/>
      <w:bookmarkStart w:id="53" w:name="_Toc376533073"/>
      <w:r w:rsidRPr="00D436A6">
        <w:t xml:space="preserve">Element </w:t>
      </w:r>
      <w:r w:rsidR="00F05CA9" w:rsidRPr="00D436A6">
        <w:t>3</w:t>
      </w:r>
      <w:r w:rsidRPr="00D436A6">
        <w:t>:</w:t>
      </w:r>
      <w:bookmarkEnd w:id="52"/>
      <w:r w:rsidR="00F45D9C" w:rsidRPr="00D436A6">
        <w:br/>
      </w:r>
      <w:r w:rsidR="005D4EE4">
        <w:fldChar w:fldCharType="begin"/>
      </w:r>
      <w:r w:rsidR="005D4EE4">
        <w:instrText xml:space="preserve"> REF  Element3  \* MERGEFORMAT </w:instrText>
      </w:r>
      <w:r w:rsidR="005D4EE4">
        <w:fldChar w:fldCharType="separate"/>
      </w:r>
      <w:sdt>
        <w:sdtPr>
          <w:alias w:val="Element 3"/>
          <w:tag w:val="Element 3"/>
          <w:id w:val="6121830"/>
          <w:lock w:val="sdtLocked"/>
          <w:placeholder>
            <w:docPart w:val="D3591F008A284772B2E00881FB20D9DE"/>
          </w:placeholder>
        </w:sdtPr>
        <w:sdtEndPr/>
        <w:sdtContent>
          <w:r w:rsidR="008A333D" w:rsidRPr="00D436A6">
            <w:t>Assist with guest departures</w:t>
          </w:r>
        </w:sdtContent>
      </w:sdt>
      <w:bookmarkEnd w:id="53"/>
      <w:r w:rsidR="005D4EE4">
        <w:fldChar w:fldCharType="end"/>
      </w:r>
    </w:p>
    <w:p w:rsidR="008D480E" w:rsidRPr="00D436A6" w:rsidRDefault="00F05CA9" w:rsidP="008D480E">
      <w:pPr>
        <w:pStyle w:val="Heading2"/>
      </w:pPr>
      <w:r w:rsidRPr="00D436A6">
        <w:t>3</w:t>
      </w:r>
      <w:r w:rsidR="008D480E" w:rsidRPr="00D436A6">
        <w:t>.1</w:t>
      </w:r>
      <w:r w:rsidR="008D480E" w:rsidRPr="00D436A6">
        <w:tab/>
      </w:r>
      <w:r w:rsidR="005D4EE4">
        <w:fldChar w:fldCharType="begin"/>
      </w:r>
      <w:r w:rsidR="005D4EE4">
        <w:instrText xml:space="preserve"> REF  Criteria31  \* MERGEFORMAT </w:instrText>
      </w:r>
      <w:r w:rsidR="005D4EE4">
        <w:fldChar w:fldCharType="separate"/>
      </w:r>
      <w:sdt>
        <w:sdtPr>
          <w:alias w:val="Criteria 3.1"/>
          <w:tag w:val="Criteria 3.1"/>
          <w:id w:val="6121831"/>
          <w:lock w:val="sdtLocked"/>
          <w:placeholder>
            <w:docPart w:val="9DF1E63A540D486F8FFA675C60C1E95C"/>
          </w:placeholder>
        </w:sdtPr>
        <w:sdtEndPr/>
        <w:sdtContent>
          <w:r w:rsidR="008A333D" w:rsidRPr="00D436A6">
            <w:rPr>
              <w:szCs w:val="22"/>
            </w:rPr>
            <w:t>Respond to guest requests for help when departing</w:t>
          </w:r>
        </w:sdtContent>
      </w:sdt>
      <w:r w:rsidR="005D4EE4">
        <w:fldChar w:fldCharType="end"/>
      </w:r>
    </w:p>
    <w:p w:rsidR="000E6DF2" w:rsidRPr="00D436A6" w:rsidRDefault="00EB05B1" w:rsidP="00EB05B1">
      <w:pPr>
        <w:pStyle w:val="BodyCopy"/>
        <w:rPr>
          <w:noProof w:val="0"/>
        </w:rPr>
      </w:pPr>
      <w:r w:rsidRPr="00D436A6">
        <w:rPr>
          <w:lang w:val="en-US" w:eastAsia="en-US"/>
        </w:rPr>
        <w:drawing>
          <wp:anchor distT="0" distB="0" distL="114300" distR="114300" simplePos="0" relativeHeight="251744256" behindDoc="0" locked="0" layoutInCell="1" allowOverlap="1">
            <wp:simplePos x="0" y="0"/>
            <wp:positionH relativeFrom="column">
              <wp:posOffset>3284855</wp:posOffset>
            </wp:positionH>
            <wp:positionV relativeFrom="paragraph">
              <wp:posOffset>43180</wp:posOffset>
            </wp:positionV>
            <wp:extent cx="2144395" cy="2144395"/>
            <wp:effectExtent l="114300" t="76200" r="103505" b="84455"/>
            <wp:wrapSquare wrapText="bothSides"/>
            <wp:docPr id="36" name="Picture 35" descr="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bmp"/>
                    <pic:cNvPicPr/>
                  </pic:nvPicPr>
                  <pic:blipFill>
                    <a:blip r:embed="rId56" cstate="print"/>
                    <a:stretch>
                      <a:fillRect/>
                    </a:stretch>
                  </pic:blipFill>
                  <pic:spPr>
                    <a:xfrm>
                      <a:off x="0" y="0"/>
                      <a:ext cx="2144395" cy="2144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0E6DF2" w:rsidRPr="00D436A6">
        <w:rPr>
          <w:noProof w:val="0"/>
        </w:rPr>
        <w:t>Prior to departure, the porter or valet will need to assist the guest to pack their luggage. The guest may need extra bags or paper to pack delicate items. The guest may need extra laundry bags for dirty clothes and plastic shoe bags for shoes.</w:t>
      </w:r>
    </w:p>
    <w:p w:rsidR="000E6DF2" w:rsidRPr="00D436A6" w:rsidRDefault="000E6DF2" w:rsidP="00EB05B1">
      <w:pPr>
        <w:pStyle w:val="BodyCopy"/>
        <w:rPr>
          <w:noProof w:val="0"/>
        </w:rPr>
      </w:pPr>
      <w:r w:rsidRPr="00D436A6">
        <w:rPr>
          <w:noProof w:val="0"/>
        </w:rPr>
        <w:t xml:space="preserve">The following are some guidelines to follow when packing: </w:t>
      </w:r>
    </w:p>
    <w:p w:rsidR="000E6DF2" w:rsidRPr="00D436A6" w:rsidRDefault="00EB05B1" w:rsidP="00EB05B1">
      <w:pPr>
        <w:pStyle w:val="Bullet1"/>
      </w:pPr>
      <w:r w:rsidRPr="00D436A6">
        <w:t>Don’t start packing until you are fully prepared and aware of everything that needs to be packed along with the bags/lug</w:t>
      </w:r>
      <w:r w:rsidR="0082173B" w:rsidRPr="00D436A6">
        <w:t>gage that you have to pack into</w:t>
      </w:r>
    </w:p>
    <w:p w:rsidR="000E6DF2" w:rsidRPr="00D436A6" w:rsidRDefault="00EB05B1" w:rsidP="00EB05B1">
      <w:pPr>
        <w:pStyle w:val="Bullet1"/>
      </w:pPr>
      <w:r w:rsidRPr="00D436A6">
        <w:t>Make sure you have all items that need to be packed – where unsure, ask the guest: many guests will want to ca</w:t>
      </w:r>
      <w:r w:rsidR="0082173B" w:rsidRPr="00D436A6">
        <w:t>rry/pack some things themselves</w:t>
      </w:r>
    </w:p>
    <w:p w:rsidR="000E6DF2" w:rsidRPr="00D436A6" w:rsidRDefault="00EB05B1" w:rsidP="00EB05B1">
      <w:pPr>
        <w:pStyle w:val="Bullet1"/>
      </w:pPr>
      <w:r w:rsidRPr="00D436A6">
        <w:t>Fold clothes according to establ</w:t>
      </w:r>
      <w:r w:rsidR="0082173B" w:rsidRPr="00D436A6">
        <w:t>ishment requirements/procedures</w:t>
      </w:r>
    </w:p>
    <w:p w:rsidR="000E6DF2" w:rsidRPr="00D436A6" w:rsidRDefault="00EB05B1" w:rsidP="00EB05B1">
      <w:pPr>
        <w:pStyle w:val="Bullet1"/>
      </w:pPr>
      <w:r w:rsidRPr="00D436A6">
        <w:t>Pack shirts in folded pairs</w:t>
      </w:r>
      <w:r w:rsidR="0082173B" w:rsidRPr="00D436A6">
        <w:t xml:space="preserve"> reversed and toward each other</w:t>
      </w:r>
    </w:p>
    <w:p w:rsidR="000E6DF2" w:rsidRPr="00D436A6" w:rsidRDefault="00EB05B1" w:rsidP="00EB05B1">
      <w:pPr>
        <w:pStyle w:val="Bullet1"/>
      </w:pPr>
      <w:r w:rsidRPr="00D436A6">
        <w:t>Pack the front of garments toward the front and top of the luggage</w:t>
      </w:r>
    </w:p>
    <w:p w:rsidR="000E6DF2" w:rsidRPr="00D436A6" w:rsidRDefault="00EB05B1" w:rsidP="00EB05B1">
      <w:pPr>
        <w:pStyle w:val="Bullet1"/>
      </w:pPr>
      <w:r w:rsidRPr="00D436A6">
        <w:t>Place shoes into plastic bags, inserting shoe-trees as appropriate</w:t>
      </w:r>
    </w:p>
    <w:p w:rsidR="000E6DF2" w:rsidRPr="00D436A6" w:rsidRDefault="00EB05B1" w:rsidP="00EB05B1">
      <w:pPr>
        <w:pStyle w:val="Bullet1"/>
      </w:pPr>
      <w:r w:rsidRPr="00D436A6">
        <w:t>Pack shoes with the soles flat against the sides of the luggage</w:t>
      </w:r>
    </w:p>
    <w:p w:rsidR="000E6DF2" w:rsidRPr="00D436A6" w:rsidRDefault="00EB05B1" w:rsidP="00EB05B1">
      <w:pPr>
        <w:pStyle w:val="Bullet1"/>
      </w:pPr>
      <w:r w:rsidRPr="00D436A6">
        <w:t>Pack luggage with heavy items at the bottom and lighter items on the top</w:t>
      </w:r>
    </w:p>
    <w:p w:rsidR="000E6DF2" w:rsidRPr="00D436A6" w:rsidRDefault="00EB05B1" w:rsidP="00EB05B1">
      <w:pPr>
        <w:pStyle w:val="Bullet1"/>
      </w:pPr>
      <w:r w:rsidRPr="00D436A6">
        <w:t>Complete the packing with a towel to cover all items.</w:t>
      </w:r>
    </w:p>
    <w:p w:rsidR="008D480E" w:rsidRPr="00D436A6" w:rsidRDefault="00F05CA9" w:rsidP="008D480E">
      <w:pPr>
        <w:pStyle w:val="Heading2"/>
      </w:pPr>
      <w:r w:rsidRPr="00D436A6">
        <w:t>3</w:t>
      </w:r>
      <w:r w:rsidR="008D480E" w:rsidRPr="00D436A6">
        <w:t>.2</w:t>
      </w:r>
      <w:r w:rsidR="008D480E" w:rsidRPr="00D436A6">
        <w:tab/>
      </w:r>
      <w:r w:rsidR="005D4EE4">
        <w:fldChar w:fldCharType="begin"/>
      </w:r>
      <w:r w:rsidR="005D4EE4">
        <w:instrText xml:space="preserve"> REF  Criteria32  \* MER</w:instrText>
      </w:r>
      <w:r w:rsidR="005D4EE4">
        <w:instrText xml:space="preserve">GEFORMAT </w:instrText>
      </w:r>
      <w:r w:rsidR="005D4EE4">
        <w:fldChar w:fldCharType="separate"/>
      </w:r>
      <w:sdt>
        <w:sdtPr>
          <w:alias w:val="Insert Criteria 3.2"/>
          <w:tag w:val="Insert Criteria 3.2"/>
          <w:id w:val="6121832"/>
          <w:lock w:val="sdtLocked"/>
          <w:placeholder>
            <w:docPart w:val="ABD03A355FF34C3990DFB98BCB6FF21A"/>
          </w:placeholder>
        </w:sdtPr>
        <w:sdtEndPr/>
        <w:sdtContent>
          <w:r w:rsidR="008A333D" w:rsidRPr="00D436A6">
            <w:rPr>
              <w:szCs w:val="22"/>
            </w:rPr>
            <w:t>Transport luggage for departing guests</w:t>
          </w:r>
        </w:sdtContent>
      </w:sdt>
      <w:r w:rsidR="005D4EE4">
        <w:fldChar w:fldCharType="end"/>
      </w:r>
    </w:p>
    <w:p w:rsidR="000E6DF2" w:rsidRPr="00D436A6" w:rsidRDefault="000E6DF2" w:rsidP="0082173B">
      <w:pPr>
        <w:pStyle w:val="BodyCopy"/>
        <w:rPr>
          <w:noProof w:val="0"/>
        </w:rPr>
      </w:pPr>
      <w:r w:rsidRPr="00D436A6">
        <w:rPr>
          <w:noProof w:val="0"/>
        </w:rPr>
        <w:t xml:space="preserve">When a guest is ready to check-out of their room, </w:t>
      </w:r>
      <w:r w:rsidR="00D23169" w:rsidRPr="00D436A6">
        <w:rPr>
          <w:noProof w:val="0"/>
        </w:rPr>
        <w:t>a porter</w:t>
      </w:r>
      <w:r w:rsidRPr="00D436A6">
        <w:rPr>
          <w:noProof w:val="0"/>
        </w:rPr>
        <w:t xml:space="preserve"> may be required to assist the guest with their luggage, or the porter will be asked to take the luggage down to the reception area or storage area and the guest will check-out later some </w:t>
      </w:r>
      <w:r w:rsidR="00D23169" w:rsidRPr="00D436A6">
        <w:rPr>
          <w:noProof w:val="0"/>
        </w:rPr>
        <w:t>guests may</w:t>
      </w:r>
      <w:r w:rsidRPr="00D436A6">
        <w:rPr>
          <w:noProof w:val="0"/>
        </w:rPr>
        <w:t xml:space="preserve"> carry their luggage to the check-out desk.</w:t>
      </w:r>
    </w:p>
    <w:p w:rsidR="000E6DF2" w:rsidRPr="00D436A6" w:rsidRDefault="000E6DF2" w:rsidP="0082173B">
      <w:pPr>
        <w:pStyle w:val="BodyCopy"/>
        <w:rPr>
          <w:noProof w:val="0"/>
        </w:rPr>
      </w:pPr>
      <w:r w:rsidRPr="00D436A6">
        <w:rPr>
          <w:noProof w:val="0"/>
        </w:rPr>
        <w:t xml:space="preserve">The porter will usually be advised as to how much luggage has to be moved and the type or approximate weight of the luggage. A trolley may frequently be needed and the porter should check with the guest, if they are present, if all items are accounted </w:t>
      </w:r>
      <w:r w:rsidR="00315585" w:rsidRPr="00D436A6">
        <w:rPr>
          <w:noProof w:val="0"/>
        </w:rPr>
        <w:t>for,</w:t>
      </w:r>
      <w:r w:rsidRPr="00D436A6">
        <w:rPr>
          <w:noProof w:val="0"/>
        </w:rPr>
        <w:t xml:space="preserve"> if the guest is not in attendance the porter will use the luggage tag to identify the number and type of luggage, alternatively the front desk will include the number and type of items the porter is to collect. </w:t>
      </w:r>
    </w:p>
    <w:p w:rsidR="00315A75" w:rsidRPr="00D436A6" w:rsidRDefault="00315A75" w:rsidP="0082173B">
      <w:pPr>
        <w:pStyle w:val="BodyCopy"/>
        <w:rPr>
          <w:noProof w:val="0"/>
        </w:rPr>
      </w:pPr>
    </w:p>
    <w:p w:rsidR="000E6DF2" w:rsidRPr="00D436A6" w:rsidRDefault="00D23169" w:rsidP="0082173B">
      <w:pPr>
        <w:pStyle w:val="BodyCopy"/>
        <w:rPr>
          <w:noProof w:val="0"/>
        </w:rPr>
      </w:pPr>
      <w:r w:rsidRPr="00D436A6">
        <w:rPr>
          <w:noProof w:val="0"/>
        </w:rPr>
        <w:t xml:space="preserve">The porter should arrive at the room in plenty of time to ensure that guests complete check out in a sufficient time for the guest to meet travel time deadlines. International travellers are required to be at airports several hours before the flight departs. </w:t>
      </w:r>
      <w:r w:rsidR="000E6DF2" w:rsidRPr="00D436A6">
        <w:rPr>
          <w:noProof w:val="0"/>
        </w:rPr>
        <w:t>The guest can get very anxious at c</w:t>
      </w:r>
      <w:r w:rsidR="00A335A9" w:rsidRPr="00D436A6">
        <w:rPr>
          <w:noProof w:val="0"/>
        </w:rPr>
        <w:t>heck-out too. Especially if the guest has</w:t>
      </w:r>
      <w:r w:rsidR="00315585" w:rsidRPr="00D436A6">
        <w:rPr>
          <w:noProof w:val="0"/>
        </w:rPr>
        <w:t xml:space="preserve"> a tight schedule or</w:t>
      </w:r>
      <w:r w:rsidR="004B2680" w:rsidRPr="00D436A6">
        <w:rPr>
          <w:noProof w:val="0"/>
        </w:rPr>
        <w:t xml:space="preserve"> is</w:t>
      </w:r>
      <w:r w:rsidR="00315585" w:rsidRPr="00D436A6">
        <w:rPr>
          <w:noProof w:val="0"/>
        </w:rPr>
        <w:t xml:space="preserve"> </w:t>
      </w:r>
      <w:r w:rsidR="004B2680" w:rsidRPr="00D436A6">
        <w:rPr>
          <w:noProof w:val="0"/>
        </w:rPr>
        <w:t>time poor</w:t>
      </w:r>
      <w:r w:rsidR="00315585" w:rsidRPr="00D436A6">
        <w:rPr>
          <w:noProof w:val="0"/>
        </w:rPr>
        <w:t>.</w:t>
      </w:r>
    </w:p>
    <w:p w:rsidR="000E6DF2" w:rsidRPr="00D436A6" w:rsidRDefault="000E6DF2" w:rsidP="0082173B">
      <w:pPr>
        <w:pStyle w:val="BodyCopy"/>
        <w:rPr>
          <w:noProof w:val="0"/>
        </w:rPr>
      </w:pPr>
      <w:r w:rsidRPr="00D436A6">
        <w:rPr>
          <w:noProof w:val="0"/>
        </w:rPr>
        <w:t>Upon arriving at the guest’s room, the porter should knock on the guest’s doo</w:t>
      </w:r>
      <w:r w:rsidR="00D436A6">
        <w:rPr>
          <w:noProof w:val="0"/>
        </w:rPr>
        <w:t xml:space="preserve">r and announce him or herself. </w:t>
      </w:r>
      <w:r w:rsidRPr="00D436A6">
        <w:rPr>
          <w:noProof w:val="0"/>
        </w:rPr>
        <w:t xml:space="preserve">On being invited into the room, the porter should inquire as to the whereabouts of the luggage and the number of items, some will be quite obvious but some might be in the bedroom, </w:t>
      </w:r>
      <w:r w:rsidR="00D436A6">
        <w:rPr>
          <w:noProof w:val="0"/>
        </w:rPr>
        <w:t>the lounge or even the bathroom.</w:t>
      </w:r>
    </w:p>
    <w:p w:rsidR="000E6DF2" w:rsidRPr="00D436A6" w:rsidRDefault="000E6DF2" w:rsidP="0082173B">
      <w:pPr>
        <w:pStyle w:val="BodyCopy"/>
        <w:rPr>
          <w:noProof w:val="0"/>
        </w:rPr>
      </w:pPr>
      <w:r w:rsidRPr="00D436A6">
        <w:rPr>
          <w:noProof w:val="0"/>
        </w:rPr>
        <w:t>If the guests travel arrangements have luggage weight limits then porters will need to weigh all items and inform the gu</w:t>
      </w:r>
      <w:r w:rsidR="004B2680" w:rsidRPr="00D436A6">
        <w:rPr>
          <w:noProof w:val="0"/>
        </w:rPr>
        <w:t>est of any over the limit items as this may incur extra fees.</w:t>
      </w:r>
    </w:p>
    <w:p w:rsidR="000E6DF2" w:rsidRPr="00D436A6" w:rsidRDefault="000E6DF2" w:rsidP="0082173B">
      <w:pPr>
        <w:pStyle w:val="BodyCopy"/>
        <w:rPr>
          <w:noProof w:val="0"/>
        </w:rPr>
      </w:pPr>
      <w:r w:rsidRPr="00D436A6">
        <w:rPr>
          <w:noProof w:val="0"/>
        </w:rPr>
        <w:t>The porter may need to organ</w:t>
      </w:r>
      <w:r w:rsidR="00BC0976" w:rsidRPr="00D436A6">
        <w:rPr>
          <w:noProof w:val="0"/>
        </w:rPr>
        <w:t>is</w:t>
      </w:r>
      <w:r w:rsidRPr="00D436A6">
        <w:rPr>
          <w:noProof w:val="0"/>
        </w:rPr>
        <w:t xml:space="preserve">e the transport of unaccompanied luggage if the guest decides to send items to their home or business while continuing their trip with </w:t>
      </w:r>
      <w:r w:rsidR="004B2680" w:rsidRPr="00D436A6">
        <w:rPr>
          <w:noProof w:val="0"/>
        </w:rPr>
        <w:t xml:space="preserve">fewer </w:t>
      </w:r>
      <w:r w:rsidR="00C55125" w:rsidRPr="00D436A6">
        <w:rPr>
          <w:noProof w:val="0"/>
        </w:rPr>
        <w:t>pieces of luggage</w:t>
      </w:r>
      <w:r w:rsidRPr="00D436A6">
        <w:rPr>
          <w:noProof w:val="0"/>
        </w:rPr>
        <w:t xml:space="preserve">. The porter will do a visual check of the guest room to ensure the guest has not forgotten any item. </w:t>
      </w:r>
    </w:p>
    <w:p w:rsidR="00315A75" w:rsidRPr="00D436A6" w:rsidRDefault="003512D1" w:rsidP="0082173B">
      <w:pPr>
        <w:pStyle w:val="BodyCopy"/>
        <w:rPr>
          <w:noProof w:val="0"/>
        </w:rPr>
      </w:pPr>
      <w:r w:rsidRPr="00D436A6">
        <w:rPr>
          <w:lang w:val="en-US" w:eastAsia="en-US"/>
        </w:rPr>
        <w:drawing>
          <wp:anchor distT="0" distB="0" distL="114300" distR="114300" simplePos="0" relativeHeight="251745280" behindDoc="0" locked="0" layoutInCell="1" allowOverlap="1">
            <wp:simplePos x="0" y="0"/>
            <wp:positionH relativeFrom="column">
              <wp:posOffset>3444240</wp:posOffset>
            </wp:positionH>
            <wp:positionV relativeFrom="paragraph">
              <wp:posOffset>759460</wp:posOffset>
            </wp:positionV>
            <wp:extent cx="2041525" cy="1487170"/>
            <wp:effectExtent l="19050" t="0" r="0" b="0"/>
            <wp:wrapSquare wrapText="bothSides"/>
            <wp:docPr id="38" name="Picture 37" descr="Suitcases_wideweb__470x3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tcases_wideweb__470x342,0.jpg"/>
                    <pic:cNvPicPr/>
                  </pic:nvPicPr>
                  <pic:blipFill>
                    <a:blip r:embed="rId57" cstate="print"/>
                    <a:stretch>
                      <a:fillRect/>
                    </a:stretch>
                  </pic:blipFill>
                  <pic:spPr>
                    <a:xfrm>
                      <a:off x="0" y="0"/>
                      <a:ext cx="2041525" cy="1487170"/>
                    </a:xfrm>
                    <a:prstGeom prst="rect">
                      <a:avLst/>
                    </a:prstGeom>
                    <a:noFill/>
                    <a:ln>
                      <a:noFill/>
                    </a:ln>
                  </pic:spPr>
                </pic:pic>
              </a:graphicData>
            </a:graphic>
          </wp:anchor>
        </w:drawing>
      </w:r>
      <w:r w:rsidR="000E6DF2" w:rsidRPr="00D436A6">
        <w:rPr>
          <w:noProof w:val="0"/>
        </w:rPr>
        <w:t>The porter or valet will collect the guest car from the parking area alternatively the porter may need to arrange for other transport, a taxi, or airport shuttle. When the transport ready the porter will lo</w:t>
      </w:r>
      <w:r w:rsidR="00AD01E4" w:rsidRPr="00D436A6">
        <w:rPr>
          <w:noProof w:val="0"/>
        </w:rPr>
        <w:t xml:space="preserve">ad the </w:t>
      </w:r>
      <w:r w:rsidR="004B2680" w:rsidRPr="00D436A6">
        <w:rPr>
          <w:noProof w:val="0"/>
        </w:rPr>
        <w:t>luggage first</w:t>
      </w:r>
      <w:r w:rsidR="000E6DF2" w:rsidRPr="00D436A6">
        <w:rPr>
          <w:noProof w:val="0"/>
        </w:rPr>
        <w:t xml:space="preserve"> confirming with the guest which pieces are to be loaded into the boot or luggage storage compartment and which pieces the guest will carry themselves</w:t>
      </w:r>
      <w:r w:rsidRPr="00D436A6">
        <w:rPr>
          <w:noProof w:val="0"/>
        </w:rPr>
        <w:t>.</w:t>
      </w:r>
    </w:p>
    <w:p w:rsidR="00EB05B1" w:rsidRPr="00D436A6" w:rsidRDefault="000E6DF2" w:rsidP="0082173B">
      <w:pPr>
        <w:pStyle w:val="BodyCopy"/>
        <w:rPr>
          <w:noProof w:val="0"/>
        </w:rPr>
      </w:pPr>
      <w:r w:rsidRPr="00D436A6">
        <w:rPr>
          <w:noProof w:val="0"/>
        </w:rPr>
        <w:t xml:space="preserve">Following check out the guest services desk or bell desk will arrange to forward mail or messages. The porter may need to provide information on weather conditions in the </w:t>
      </w:r>
      <w:r w:rsidR="004B2680" w:rsidRPr="00D436A6">
        <w:rPr>
          <w:noProof w:val="0"/>
        </w:rPr>
        <w:t>guest's</w:t>
      </w:r>
      <w:r w:rsidRPr="00D436A6">
        <w:rPr>
          <w:noProof w:val="0"/>
        </w:rPr>
        <w:t xml:space="preserve"> next destination, or on traffic or airport delays, and answer any question the guest may have. A porter may need to </w:t>
      </w:r>
      <w:r w:rsidR="00D23169" w:rsidRPr="00D436A6">
        <w:rPr>
          <w:noProof w:val="0"/>
        </w:rPr>
        <w:t>provide</w:t>
      </w:r>
      <w:r w:rsidRPr="00D436A6">
        <w:rPr>
          <w:noProof w:val="0"/>
        </w:rPr>
        <w:t xml:space="preserve"> directions to pick up points or transport locations.</w:t>
      </w:r>
    </w:p>
    <w:p w:rsidR="00EB05B1" w:rsidRPr="00D436A6" w:rsidRDefault="00EB05B1">
      <w:pPr>
        <w:rPr>
          <w:rFonts w:ascii="Helvetica" w:eastAsia="Calibri" w:hAnsi="Helvetica" w:cs="Calibri"/>
          <w:szCs w:val="16"/>
          <w:lang w:eastAsia="ar-SA"/>
        </w:rPr>
      </w:pPr>
      <w:r w:rsidRPr="00D436A6">
        <w:rPr>
          <w:rFonts w:ascii="Helvetica" w:hAnsi="Helvetica"/>
        </w:rPr>
        <w:br w:type="page"/>
      </w:r>
    </w:p>
    <w:p w:rsidR="008D480E" w:rsidRPr="00D436A6" w:rsidRDefault="00F05CA9" w:rsidP="008D480E">
      <w:pPr>
        <w:pStyle w:val="Heading2"/>
      </w:pPr>
      <w:r w:rsidRPr="00D436A6">
        <w:t>3</w:t>
      </w:r>
      <w:r w:rsidR="008D480E" w:rsidRPr="00D436A6">
        <w:t>.3</w:t>
      </w:r>
      <w:r w:rsidR="008D480E" w:rsidRPr="00D436A6">
        <w:tab/>
      </w:r>
      <w:r w:rsidR="005D4EE4">
        <w:fldChar w:fldCharType="begin"/>
      </w:r>
      <w:r w:rsidR="005D4EE4">
        <w:instrText xml:space="preserve"> REF  Criteria33  \* MERGEFORMAT </w:instrText>
      </w:r>
      <w:r w:rsidR="005D4EE4">
        <w:fldChar w:fldCharType="separate"/>
      </w:r>
      <w:sdt>
        <w:sdtPr>
          <w:rPr>
            <w:highlight w:val="yellow"/>
          </w:rPr>
          <w:alias w:val="Criteria 3.3"/>
          <w:tag w:val="Criteria 3.3"/>
          <w:id w:val="6121833"/>
          <w:lock w:val="sdtLocked"/>
          <w:placeholder>
            <w:docPart w:val="08C780C0F3054ECFA0F3DCDC27B5773C"/>
          </w:placeholder>
        </w:sdtPr>
        <w:sdtEndPr/>
        <w:sdtContent>
          <w:r w:rsidR="008A333D" w:rsidRPr="00D436A6">
            <w:rPr>
              <w:szCs w:val="22"/>
            </w:rPr>
            <w:t>Operate in-house guest luggage storage facilities</w:t>
          </w:r>
        </w:sdtContent>
      </w:sdt>
      <w:r w:rsidR="005D4EE4">
        <w:rPr>
          <w:highlight w:val="yellow"/>
        </w:rPr>
        <w:fldChar w:fldCharType="end"/>
      </w:r>
    </w:p>
    <w:p w:rsidR="000E6DF2" w:rsidRPr="00D436A6" w:rsidRDefault="000E6DF2" w:rsidP="00EB05B1">
      <w:pPr>
        <w:pStyle w:val="BodyCopy"/>
        <w:rPr>
          <w:noProof w:val="0"/>
        </w:rPr>
      </w:pPr>
      <w:r w:rsidRPr="00D436A6">
        <w:rPr>
          <w:noProof w:val="0"/>
        </w:rPr>
        <w:t xml:space="preserve">In house luggage storage systems vary between establishments, in terms of their size, location and documentation used. Luggage storage systems or Luggage </w:t>
      </w:r>
      <w:r w:rsidR="004B2680" w:rsidRPr="00D436A6">
        <w:rPr>
          <w:noProof w:val="0"/>
        </w:rPr>
        <w:t>Rooms</w:t>
      </w:r>
      <w:r w:rsidRPr="00D436A6">
        <w:rPr>
          <w:noProof w:val="0"/>
        </w:rPr>
        <w:t xml:space="preserve"> are places where guests can store their luggage before they are roomed, or after they have departed their room. </w:t>
      </w:r>
    </w:p>
    <w:p w:rsidR="000E6DF2" w:rsidRPr="00D436A6" w:rsidRDefault="003512D1" w:rsidP="00EB05B1">
      <w:pPr>
        <w:pStyle w:val="BodyCopy"/>
        <w:rPr>
          <w:noProof w:val="0"/>
        </w:rPr>
      </w:pPr>
      <w:r w:rsidRPr="00D436A6">
        <w:rPr>
          <w:lang w:val="en-US" w:eastAsia="en-US"/>
        </w:rPr>
        <w:drawing>
          <wp:anchor distT="0" distB="0" distL="114300" distR="114300" simplePos="0" relativeHeight="251746304" behindDoc="0" locked="0" layoutInCell="1" allowOverlap="1">
            <wp:simplePos x="0" y="0"/>
            <wp:positionH relativeFrom="column">
              <wp:posOffset>3578860</wp:posOffset>
            </wp:positionH>
            <wp:positionV relativeFrom="paragraph">
              <wp:posOffset>381000</wp:posOffset>
            </wp:positionV>
            <wp:extent cx="1932305" cy="1364615"/>
            <wp:effectExtent l="19050" t="0" r="0" b="0"/>
            <wp:wrapSquare wrapText="bothSides"/>
            <wp:docPr id="41" name="Picture 40" descr="storag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1.bmp"/>
                    <pic:cNvPicPr/>
                  </pic:nvPicPr>
                  <pic:blipFill>
                    <a:blip r:embed="rId58" cstate="print"/>
                    <a:stretch>
                      <a:fillRect/>
                    </a:stretch>
                  </pic:blipFill>
                  <pic:spPr>
                    <a:xfrm>
                      <a:off x="0" y="0"/>
                      <a:ext cx="1932305" cy="1364615"/>
                    </a:xfrm>
                    <a:prstGeom prst="rect">
                      <a:avLst/>
                    </a:prstGeom>
                    <a:noFill/>
                    <a:ln>
                      <a:noFill/>
                    </a:ln>
                  </pic:spPr>
                </pic:pic>
              </a:graphicData>
            </a:graphic>
          </wp:anchor>
        </w:drawing>
      </w:r>
      <w:r w:rsidR="000E6DF2" w:rsidRPr="00D436A6">
        <w:rPr>
          <w:noProof w:val="0"/>
        </w:rPr>
        <w:t>In some cases, the guest may have arrived early at 0600 [6am], if the Hotel or resort had a full house the night before t</w:t>
      </w:r>
      <w:r w:rsidR="00EB05B1" w:rsidRPr="00D436A6">
        <w:rPr>
          <w:noProof w:val="0"/>
        </w:rPr>
        <w:t xml:space="preserve">here is no vacant rooms as the </w:t>
      </w:r>
      <w:r w:rsidR="000E6DF2" w:rsidRPr="00D436A6">
        <w:rPr>
          <w:noProof w:val="0"/>
        </w:rPr>
        <w:t xml:space="preserve">guests have not checked out and/or dirty rooms have not been cleaned and notified as ‘room ready’ or ’inspected’. In such cases, the establishment may register the guest offer them a free breakfast or hot beverage or even supply a courtesy room for the guest to bathe and change while they wait, and store their tagged luggage in the Porters store room or  Luggage Room. The first appropriate room that becomes vacant will be allocated to them, the porter notified, and the luggage delivered. </w:t>
      </w:r>
    </w:p>
    <w:p w:rsidR="000E6DF2" w:rsidRPr="00D436A6" w:rsidRDefault="000E6DF2" w:rsidP="00EB05B1">
      <w:pPr>
        <w:pStyle w:val="BodyCopy"/>
        <w:rPr>
          <w:noProof w:val="0"/>
        </w:rPr>
      </w:pPr>
      <w:r w:rsidRPr="00D436A6">
        <w:rPr>
          <w:noProof w:val="0"/>
        </w:rPr>
        <w:t xml:space="preserve">In another example, a guest may depart their room at </w:t>
      </w:r>
      <w:r w:rsidR="00315A75" w:rsidRPr="00D436A6">
        <w:rPr>
          <w:noProof w:val="0"/>
        </w:rPr>
        <w:t>0</w:t>
      </w:r>
      <w:r w:rsidRPr="00D436A6">
        <w:rPr>
          <w:noProof w:val="0"/>
        </w:rPr>
        <w:t>9</w:t>
      </w:r>
      <w:r w:rsidR="00315A75" w:rsidRPr="00D436A6">
        <w:rPr>
          <w:noProof w:val="0"/>
        </w:rPr>
        <w:t>00</w:t>
      </w:r>
      <w:r w:rsidRPr="00D436A6">
        <w:rPr>
          <w:noProof w:val="0"/>
        </w:rPr>
        <w:t xml:space="preserve"> [9am</w:t>
      </w:r>
      <w:r w:rsidR="00D23169" w:rsidRPr="00D436A6">
        <w:rPr>
          <w:noProof w:val="0"/>
        </w:rPr>
        <w:t>] and</w:t>
      </w:r>
      <w:r w:rsidRPr="00D436A6">
        <w:rPr>
          <w:noProof w:val="0"/>
        </w:rPr>
        <w:t xml:space="preserve"> be </w:t>
      </w:r>
      <w:r w:rsidR="00D23169" w:rsidRPr="00D436A6">
        <w:rPr>
          <w:noProof w:val="0"/>
        </w:rPr>
        <w:t>leaving that</w:t>
      </w:r>
      <w:r w:rsidRPr="00D436A6">
        <w:rPr>
          <w:noProof w:val="0"/>
        </w:rPr>
        <w:t xml:space="preserve"> evening at 1800 </w:t>
      </w:r>
      <w:r w:rsidR="00D23169" w:rsidRPr="00D436A6">
        <w:rPr>
          <w:noProof w:val="0"/>
        </w:rPr>
        <w:t>[6pm</w:t>
      </w:r>
      <w:r w:rsidRPr="00D436A6">
        <w:rPr>
          <w:noProof w:val="0"/>
        </w:rPr>
        <w:t xml:space="preserve">] on a cruise or flight. The </w:t>
      </w:r>
      <w:r w:rsidR="00D23169" w:rsidRPr="00D436A6">
        <w:rPr>
          <w:noProof w:val="0"/>
        </w:rPr>
        <w:t>guest may</w:t>
      </w:r>
      <w:r w:rsidRPr="00D436A6">
        <w:rPr>
          <w:noProof w:val="0"/>
        </w:rPr>
        <w:t xml:space="preserve"> ask that their luggage is kept for them until 2pm to enable them to go and do some shopping before they pick it up and head off to the wharf or the guest may attend a </w:t>
      </w:r>
      <w:r w:rsidR="00D23169" w:rsidRPr="00D436A6">
        <w:rPr>
          <w:noProof w:val="0"/>
        </w:rPr>
        <w:t>meeting and</w:t>
      </w:r>
      <w:r w:rsidRPr="00D436A6">
        <w:rPr>
          <w:noProof w:val="0"/>
        </w:rPr>
        <w:t xml:space="preserve"> collect the luggage on the way to the airport.</w:t>
      </w:r>
    </w:p>
    <w:p w:rsidR="000E6DF2" w:rsidRPr="00D436A6" w:rsidRDefault="000E6DF2" w:rsidP="00EB05B1">
      <w:pPr>
        <w:pStyle w:val="BodyCopy"/>
        <w:rPr>
          <w:noProof w:val="0"/>
        </w:rPr>
      </w:pPr>
      <w:r w:rsidRPr="00D436A6">
        <w:rPr>
          <w:noProof w:val="0"/>
        </w:rPr>
        <w:t xml:space="preserve">The Porters store room or Luggage Room would be used </w:t>
      </w:r>
      <w:r w:rsidR="002D6AB2" w:rsidRPr="00D436A6">
        <w:rPr>
          <w:noProof w:val="0"/>
        </w:rPr>
        <w:t xml:space="preserve">for this type of safe storage. </w:t>
      </w:r>
      <w:r w:rsidRPr="00D436A6">
        <w:rPr>
          <w:noProof w:val="0"/>
        </w:rPr>
        <w:t xml:space="preserve">The guest’s luggage should have a tag attached. This tag may be a two-part type where one-half of the tag is attached to the luggage, and the other portion is given to the guest for them to use when claiming the luggage. </w:t>
      </w:r>
    </w:p>
    <w:p w:rsidR="000E6DF2" w:rsidRPr="00D436A6" w:rsidRDefault="000E6DF2" w:rsidP="00EB05B1">
      <w:pPr>
        <w:pStyle w:val="BodyCopy"/>
        <w:rPr>
          <w:noProof w:val="0"/>
        </w:rPr>
      </w:pPr>
      <w:r w:rsidRPr="00D436A6">
        <w:rPr>
          <w:noProof w:val="0"/>
        </w:rPr>
        <w:t>Other tags simply register the name of the guest whose luggage it is, together with the total number of items stored the guest is asked to provide an approximate time of pick-up so that the porter can determine where in the Luggage Room to physically store the items. Some establishments utilise an alpha storage system</w:t>
      </w:r>
      <w:r w:rsidR="002D6AB2" w:rsidRPr="00D436A6">
        <w:rPr>
          <w:noProof w:val="0"/>
        </w:rPr>
        <w:t>, items</w:t>
      </w:r>
      <w:r w:rsidRPr="00D436A6">
        <w:rPr>
          <w:noProof w:val="0"/>
        </w:rPr>
        <w:t xml:space="preserve"> are stored in alphabetical </w:t>
      </w:r>
      <w:r w:rsidR="002D6AB2" w:rsidRPr="00D436A6">
        <w:rPr>
          <w:noProof w:val="0"/>
        </w:rPr>
        <w:t>order, using</w:t>
      </w:r>
      <w:r w:rsidRPr="00D436A6">
        <w:rPr>
          <w:noProof w:val="0"/>
        </w:rPr>
        <w:t xml:space="preserve"> the guest’s surname as the i</w:t>
      </w:r>
      <w:r w:rsidR="002D6AB2" w:rsidRPr="00D436A6">
        <w:rPr>
          <w:noProof w:val="0"/>
        </w:rPr>
        <w:t xml:space="preserve">ndicative letter other venues </w:t>
      </w:r>
      <w:r w:rsidRPr="00D436A6">
        <w:rPr>
          <w:noProof w:val="0"/>
        </w:rPr>
        <w:t xml:space="preserve">will use a system based on given departure date and time. Where a group is storing luggage, the marking and storing will take this into account – perhaps by using a colour-coded </w:t>
      </w:r>
      <w:r w:rsidR="002D6AB2" w:rsidRPr="00D436A6">
        <w:rPr>
          <w:noProof w:val="0"/>
        </w:rPr>
        <w:t>tag or</w:t>
      </w:r>
      <w:r w:rsidRPr="00D436A6">
        <w:rPr>
          <w:noProof w:val="0"/>
        </w:rPr>
        <w:t xml:space="preserve"> a barcode system. An efficient system speeds things up for porters when they are trying to identify appropriate luggage.</w:t>
      </w:r>
    </w:p>
    <w:p w:rsidR="000E6DF2" w:rsidRPr="00D436A6" w:rsidRDefault="000E6DF2" w:rsidP="00EB05B1">
      <w:pPr>
        <w:pStyle w:val="BodyCopy"/>
        <w:rPr>
          <w:noProof w:val="0"/>
        </w:rPr>
      </w:pPr>
      <w:r w:rsidRPr="00D436A6">
        <w:rPr>
          <w:noProof w:val="0"/>
        </w:rPr>
        <w:t xml:space="preserve">Security is always paramount in luggage storage, and porters or staff must check any dockets or documentation presented to ensure its validity, and only present the proper items to claimants. Staff must always check receipts/tags and never just take a guest’s word for which bags are </w:t>
      </w:r>
      <w:r w:rsidR="00D23169" w:rsidRPr="00D436A6">
        <w:rPr>
          <w:noProof w:val="0"/>
        </w:rPr>
        <w:t>theirs,</w:t>
      </w:r>
      <w:r w:rsidRPr="00D436A6">
        <w:rPr>
          <w:noProof w:val="0"/>
        </w:rPr>
        <w:t xml:space="preserve"> the </w:t>
      </w:r>
      <w:r w:rsidR="00D23169" w:rsidRPr="00D436A6">
        <w:rPr>
          <w:noProof w:val="0"/>
        </w:rPr>
        <w:t>guest say</w:t>
      </w:r>
      <w:r w:rsidRPr="00D436A6">
        <w:rPr>
          <w:noProof w:val="0"/>
        </w:rPr>
        <w:t xml:space="preserve"> “mine’s the one with the </w:t>
      </w:r>
      <w:r w:rsidR="00EB05B1" w:rsidRPr="00D436A6">
        <w:rPr>
          <w:noProof w:val="0"/>
        </w:rPr>
        <w:t>Blue ribbon around the handle”.</w:t>
      </w:r>
    </w:p>
    <w:p w:rsidR="000E6DF2" w:rsidRPr="00D436A6" w:rsidRDefault="000E6DF2" w:rsidP="00EB05B1">
      <w:pPr>
        <w:pStyle w:val="BodyCopy"/>
        <w:rPr>
          <w:noProof w:val="0"/>
        </w:rPr>
      </w:pPr>
      <w:r w:rsidRPr="00D436A6">
        <w:rPr>
          <w:noProof w:val="0"/>
        </w:rPr>
        <w:t>Where guests have a complaint that their luggage has been lost or damaged, the establishment policies must be followed. This will include notifying management, taking full written details, making some interim arrangements for the guest, and then deciding whether compensation is payable, and if so how much. Do apologise for any problems but ensure staff never commit the establishment to ma</w:t>
      </w:r>
      <w:r w:rsidR="002D6AB2" w:rsidRPr="00D436A6">
        <w:rPr>
          <w:noProof w:val="0"/>
        </w:rPr>
        <w:t>king any form of compensation without management approval. Establishment policy may require staff</w:t>
      </w:r>
      <w:r w:rsidRPr="00D436A6">
        <w:rPr>
          <w:noProof w:val="0"/>
        </w:rPr>
        <w:t xml:space="preserve"> to note specifically any damaged luggage that is presented for storage to ensure the guest doesn’t subsequently claim for damage.</w:t>
      </w:r>
    </w:p>
    <w:p w:rsidR="000E6DF2" w:rsidRPr="00D436A6" w:rsidRDefault="000E6DF2" w:rsidP="00EB05B1">
      <w:pPr>
        <w:pStyle w:val="BodyCopy"/>
        <w:rPr>
          <w:noProof w:val="0"/>
        </w:rPr>
      </w:pPr>
      <w:r w:rsidRPr="00D436A6">
        <w:rPr>
          <w:noProof w:val="0"/>
        </w:rPr>
        <w:t xml:space="preserve">The term </w:t>
      </w:r>
      <w:r w:rsidR="00D23169" w:rsidRPr="00D436A6">
        <w:rPr>
          <w:noProof w:val="0"/>
        </w:rPr>
        <w:t>‘</w:t>
      </w:r>
      <w:r w:rsidRPr="00D436A6">
        <w:rPr>
          <w:noProof w:val="0"/>
        </w:rPr>
        <w:t>Porterage</w:t>
      </w:r>
      <w:r w:rsidR="00D23169" w:rsidRPr="00D436A6">
        <w:rPr>
          <w:noProof w:val="0"/>
        </w:rPr>
        <w:t>’</w:t>
      </w:r>
      <w:r w:rsidRPr="00D436A6">
        <w:rPr>
          <w:noProof w:val="0"/>
        </w:rPr>
        <w:t xml:space="preserve"> refers to the fee charged by some venues for the convenience of luggage storage</w:t>
      </w:r>
      <w:r w:rsidR="002D6AB2" w:rsidRPr="00D436A6">
        <w:rPr>
          <w:noProof w:val="0"/>
        </w:rPr>
        <w:t xml:space="preserve">. </w:t>
      </w:r>
      <w:r w:rsidR="00D23169" w:rsidRPr="00D436A6">
        <w:rPr>
          <w:noProof w:val="0"/>
        </w:rPr>
        <w:t xml:space="preserve">When porters place a guest’s luggage into the storage system the porter should recheck the number and type of luggage and also consider the size, weight shape. </w:t>
      </w:r>
      <w:r w:rsidR="002D6AB2" w:rsidRPr="00D436A6">
        <w:rPr>
          <w:noProof w:val="0"/>
        </w:rPr>
        <w:t>When</w:t>
      </w:r>
      <w:r w:rsidRPr="00D436A6">
        <w:rPr>
          <w:noProof w:val="0"/>
        </w:rPr>
        <w:t xml:space="preserve"> positioning luggage in the storage area staff also need to consider how long the item is to be stored. Guests trust staff to actually place their luggage into safe storage and this means away from public view and securely located within a protected environment. </w:t>
      </w:r>
    </w:p>
    <w:p w:rsidR="000E6DF2" w:rsidRPr="00D436A6" w:rsidRDefault="000E6DF2" w:rsidP="00EB05B1">
      <w:pPr>
        <w:pStyle w:val="BodyCopy"/>
        <w:rPr>
          <w:noProof w:val="0"/>
        </w:rPr>
      </w:pPr>
      <w:r w:rsidRPr="00D436A6">
        <w:rPr>
          <w:noProof w:val="0"/>
        </w:rPr>
        <w:t>The method used by porters and staff to handle luggage is important guests do not want to see their precious luggage tossed carelessly into a bay, or onto a shelf. They don’t want to see someone else’s bags t</w:t>
      </w:r>
      <w:r w:rsidR="002D6AB2" w:rsidRPr="00D436A6">
        <w:rPr>
          <w:noProof w:val="0"/>
        </w:rPr>
        <w:t xml:space="preserve">hrown on top of theirs either. </w:t>
      </w:r>
      <w:r w:rsidRPr="00D436A6">
        <w:rPr>
          <w:noProof w:val="0"/>
        </w:rPr>
        <w:t>Luggage should be grasped by the proper handles, and stood up as intended. Laying luggage flat is to be avoided as it encourages others to place bags on top – and you don’t know what fragile/breakable items there may be inside. Luggage with wheels may be wheeled but handles should be retracted and wheels checked for cleanliness.</w:t>
      </w:r>
    </w:p>
    <w:p w:rsidR="000E6DF2" w:rsidRPr="00D436A6" w:rsidRDefault="000E6DF2" w:rsidP="00EB05B1">
      <w:pPr>
        <w:pStyle w:val="BodyCopy"/>
        <w:rPr>
          <w:noProof w:val="0"/>
        </w:rPr>
      </w:pPr>
      <w:r w:rsidRPr="00D436A6">
        <w:rPr>
          <w:noProof w:val="0"/>
        </w:rPr>
        <w:t xml:space="preserve">If a large group is checking out and there is not enough space in the Porter’s Room or Luggage Room, then the following three possibilities may apply: </w:t>
      </w:r>
    </w:p>
    <w:p w:rsidR="000E6DF2" w:rsidRPr="00D436A6" w:rsidRDefault="000E6DF2" w:rsidP="00EB05B1">
      <w:pPr>
        <w:pStyle w:val="Bullet1"/>
      </w:pPr>
      <w:r w:rsidRPr="00D436A6">
        <w:t xml:space="preserve">Luggage may </w:t>
      </w:r>
      <w:r w:rsidR="004B2680" w:rsidRPr="00D436A6">
        <w:t>be placed</w:t>
      </w:r>
      <w:r w:rsidRPr="00D436A6">
        <w:t xml:space="preserve"> in a hotel room or a hospitality room used for this purpose. The room may be the one occupied by a tour leader or the establishments may charge day use rate, 50% of th</w:t>
      </w:r>
      <w:r w:rsidR="00D436A6">
        <w:t>e room rate for such a service</w:t>
      </w:r>
    </w:p>
    <w:p w:rsidR="000E6DF2" w:rsidRPr="00D436A6" w:rsidRDefault="000E6DF2" w:rsidP="00EB05B1">
      <w:pPr>
        <w:pStyle w:val="Bullet1"/>
      </w:pPr>
      <w:r w:rsidRPr="00D436A6">
        <w:t>Luggage could be positioned in one corner of the lobby and roped off. A thick rope goes through all the handles on the luggage so that nothing can go missing. Alternatively the luggage is positioned in one corner of the lobby and it is netted, a large net, similar to fishing net, is placed over the top of the luggage and secured tightly.</w:t>
      </w:r>
    </w:p>
    <w:p w:rsidR="008D480E" w:rsidRPr="00D436A6" w:rsidRDefault="0082173B" w:rsidP="00EB05B1">
      <w:pPr>
        <w:pStyle w:val="BodyCopy"/>
        <w:rPr>
          <w:noProof w:val="0"/>
        </w:rPr>
      </w:pPr>
      <w:r w:rsidRPr="00D436A6">
        <w:rPr>
          <w:lang w:val="en-US" w:eastAsia="en-US"/>
        </w:rPr>
        <w:drawing>
          <wp:anchor distT="0" distB="0" distL="114300" distR="114300" simplePos="0" relativeHeight="251728896" behindDoc="0" locked="0" layoutInCell="1" allowOverlap="1">
            <wp:simplePos x="0" y="0"/>
            <wp:positionH relativeFrom="margin">
              <wp:posOffset>1192530</wp:posOffset>
            </wp:positionH>
            <wp:positionV relativeFrom="margin">
              <wp:posOffset>4554855</wp:posOffset>
            </wp:positionV>
            <wp:extent cx="3201670" cy="2142490"/>
            <wp:effectExtent l="19050" t="0" r="0" b="0"/>
            <wp:wrapSquare wrapText="bothSides"/>
            <wp:docPr id="53" name="Picture 52" descr="lugg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ggage.bmp"/>
                    <pic:cNvPicPr/>
                  </pic:nvPicPr>
                  <pic:blipFill>
                    <a:blip r:embed="rId59" cstate="print">
                      <a:lum contrast="20000"/>
                    </a:blip>
                    <a:stretch>
                      <a:fillRect/>
                    </a:stretch>
                  </pic:blipFill>
                  <pic:spPr>
                    <a:xfrm>
                      <a:off x="0" y="0"/>
                      <a:ext cx="3201670" cy="2142490"/>
                    </a:xfrm>
                    <a:prstGeom prst="rect">
                      <a:avLst/>
                    </a:prstGeom>
                  </pic:spPr>
                </pic:pic>
              </a:graphicData>
            </a:graphic>
          </wp:anchor>
        </w:drawing>
      </w:r>
      <w:r w:rsidR="008D480E" w:rsidRPr="00D436A6">
        <w:rPr>
          <w:noProof w:val="0"/>
        </w:rPr>
        <w:br w:type="page"/>
      </w:r>
    </w:p>
    <w:p w:rsidR="008D480E" w:rsidRPr="00D436A6" w:rsidRDefault="008D480E" w:rsidP="008D480E">
      <w:pPr>
        <w:pStyle w:val="ActivityHead"/>
        <w:shd w:val="clear" w:color="auto" w:fill="E36C0A" w:themeFill="accent6" w:themeFillShade="BF"/>
        <w:rPr>
          <w:noProof w:val="0"/>
          <w:color w:val="FFFFFF" w:themeColor="background1"/>
        </w:rPr>
      </w:pPr>
      <w:r w:rsidRPr="00D436A6">
        <w:rPr>
          <w:noProof w:val="0"/>
          <w:color w:val="FFFFFF" w:themeColor="background1"/>
        </w:rPr>
        <w:t>Work Projects</w:t>
      </w:r>
    </w:p>
    <w:p w:rsidR="008D480E" w:rsidRPr="00D436A6" w:rsidRDefault="008D480E" w:rsidP="008D480E">
      <w:pPr>
        <w:pStyle w:val="BodyCopy"/>
        <w:rPr>
          <w:noProof w:val="0"/>
        </w:rPr>
      </w:pPr>
      <w:r w:rsidRPr="00D436A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436A6">
        <w:rPr>
          <w:noProof w:val="0"/>
        </w:rPr>
        <w:t>date</w:t>
      </w:r>
      <w:r w:rsidRPr="00D436A6">
        <w:rPr>
          <w:noProof w:val="0"/>
        </w:rPr>
        <w:t>.</w:t>
      </w:r>
    </w:p>
    <w:p w:rsidR="003C33F0" w:rsidRPr="00D436A6" w:rsidRDefault="00807840" w:rsidP="00EB05B1">
      <w:pPr>
        <w:pStyle w:val="ActivityNumbered"/>
      </w:pPr>
      <w:r w:rsidRPr="00D436A6">
        <w:t>3</w:t>
      </w:r>
      <w:r w:rsidR="008D480E" w:rsidRPr="00D436A6">
        <w:t>.1</w:t>
      </w:r>
      <w:r w:rsidR="008D480E" w:rsidRPr="00D436A6">
        <w:tab/>
      </w:r>
      <w:r w:rsidR="003C33F0" w:rsidRPr="00D436A6">
        <w:t>Create a collection of information to train a</w:t>
      </w:r>
      <w:r w:rsidR="00673A5E" w:rsidRPr="00D436A6">
        <w:t xml:space="preserve"> </w:t>
      </w:r>
      <w:r w:rsidR="003C33F0" w:rsidRPr="00D436A6">
        <w:t>new porter in butler duties of packing a suitcase.</w:t>
      </w:r>
      <w:r w:rsidR="00EB05B1" w:rsidRPr="00D436A6">
        <w:br/>
      </w:r>
      <w:r w:rsidR="00EB05B1" w:rsidRPr="00D436A6">
        <w:br/>
        <w:t>Download information on folding:</w:t>
      </w:r>
    </w:p>
    <w:p w:rsidR="003C33F0" w:rsidRPr="00D436A6" w:rsidRDefault="003C33F0" w:rsidP="003C33F0">
      <w:pPr>
        <w:pStyle w:val="ActivityBullet1"/>
      </w:pPr>
      <w:r w:rsidRPr="00D436A6">
        <w:t>Shirts</w:t>
      </w:r>
    </w:p>
    <w:p w:rsidR="003C33F0" w:rsidRPr="00D436A6" w:rsidRDefault="003C33F0" w:rsidP="003C33F0">
      <w:pPr>
        <w:pStyle w:val="ActivityBullet1"/>
      </w:pPr>
      <w:r w:rsidRPr="00D436A6">
        <w:t>Jackets</w:t>
      </w:r>
    </w:p>
    <w:p w:rsidR="003C33F0" w:rsidRPr="00D436A6" w:rsidRDefault="003C33F0" w:rsidP="003C33F0">
      <w:pPr>
        <w:pStyle w:val="ActivityBullet1"/>
      </w:pPr>
      <w:r w:rsidRPr="00D436A6">
        <w:t xml:space="preserve">Men's suit </w:t>
      </w:r>
    </w:p>
    <w:p w:rsidR="003C33F0" w:rsidRPr="00D436A6" w:rsidRDefault="003C33F0" w:rsidP="003C33F0">
      <w:pPr>
        <w:pStyle w:val="ActivityBullet1"/>
      </w:pPr>
      <w:r w:rsidRPr="00D436A6">
        <w:t>Men's long pants</w:t>
      </w:r>
    </w:p>
    <w:p w:rsidR="003C33F0" w:rsidRPr="00D436A6" w:rsidRDefault="003C33F0" w:rsidP="003C33F0">
      <w:pPr>
        <w:pStyle w:val="ActivityBullet1"/>
      </w:pPr>
      <w:r w:rsidRPr="00D436A6">
        <w:t>Ladies dress or frock</w:t>
      </w:r>
    </w:p>
    <w:p w:rsidR="003C33F0" w:rsidRPr="00D436A6" w:rsidRDefault="003C33F0" w:rsidP="003C33F0">
      <w:pPr>
        <w:pStyle w:val="ActivityBullet1"/>
      </w:pPr>
      <w:r w:rsidRPr="00D436A6">
        <w:t>Ladies coat.</w:t>
      </w:r>
    </w:p>
    <w:p w:rsidR="00D724DB" w:rsidRPr="00D436A6" w:rsidRDefault="00807840" w:rsidP="003C33F0">
      <w:pPr>
        <w:pStyle w:val="ActivityNumbered"/>
      </w:pPr>
      <w:r w:rsidRPr="00D436A6">
        <w:t>3</w:t>
      </w:r>
      <w:r w:rsidR="008D480E" w:rsidRPr="00D436A6">
        <w:t>.2.</w:t>
      </w:r>
      <w:r w:rsidR="008D480E" w:rsidRPr="00D436A6">
        <w:tab/>
      </w:r>
      <w:r w:rsidR="003C33F0" w:rsidRPr="00D436A6">
        <w:t>Research the various methods of transport a guest could use to get to the airport and the approximate cost.</w:t>
      </w:r>
    </w:p>
    <w:p w:rsidR="00D724DB" w:rsidRPr="00D436A6" w:rsidRDefault="00807840" w:rsidP="003C33F0">
      <w:pPr>
        <w:pStyle w:val="ActivityNumbered"/>
      </w:pPr>
      <w:r w:rsidRPr="00D436A6">
        <w:t>3</w:t>
      </w:r>
      <w:r w:rsidR="003C33F0" w:rsidRPr="00D436A6">
        <w:t>.3.</w:t>
      </w:r>
      <w:r w:rsidR="003C33F0" w:rsidRPr="00D436A6">
        <w:tab/>
      </w:r>
      <w:r w:rsidR="006B4C8C" w:rsidRPr="00D436A6">
        <w:t>Design a system that could be implemented to track and store luggage in a storage room. Include date, weight and name.</w:t>
      </w:r>
    </w:p>
    <w:p w:rsidR="008D480E" w:rsidRPr="00D436A6" w:rsidRDefault="008D480E" w:rsidP="008D480E">
      <w:pPr>
        <w:pStyle w:val="ActivityBottom"/>
        <w:rPr>
          <w:noProof w:val="0"/>
        </w:rPr>
      </w:pPr>
    </w:p>
    <w:p w:rsidR="008D480E" w:rsidRPr="00D436A6" w:rsidRDefault="008D480E" w:rsidP="008D480E">
      <w:pPr>
        <w:pStyle w:val="BodyCopy"/>
        <w:rPr>
          <w:rStyle w:val="Heading1Char"/>
          <w:rFonts w:eastAsia="Calibri" w:cs="Calibri"/>
          <w:bCs w:val="0"/>
          <w:noProof w:val="0"/>
          <w:color w:val="auto"/>
          <w:sz w:val="22"/>
          <w:lang w:val="en-AU"/>
        </w:rPr>
      </w:pPr>
    </w:p>
    <w:p w:rsidR="008D480E" w:rsidRPr="00D436A6" w:rsidRDefault="008D480E" w:rsidP="008D480E">
      <w:pPr>
        <w:pStyle w:val="BodyCopy"/>
        <w:rPr>
          <w:rStyle w:val="Heading1Char"/>
          <w:rFonts w:eastAsia="Calibri" w:cs="Calibri"/>
          <w:b w:val="0"/>
          <w:bCs w:val="0"/>
          <w:noProof w:val="0"/>
          <w:color w:val="auto"/>
          <w:sz w:val="22"/>
          <w:lang w:val="en-AU"/>
        </w:rPr>
      </w:pPr>
      <w:r w:rsidRPr="00D436A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D436A6" w:rsidTr="00EB05B1">
        <w:trPr>
          <w:trHeight w:val="5037"/>
        </w:trPr>
        <w:tc>
          <w:tcPr>
            <w:tcW w:w="8931" w:type="dxa"/>
            <w:shd w:val="clear" w:color="auto" w:fill="F2F2F2" w:themeFill="background1" w:themeFillShade="F2"/>
          </w:tcPr>
          <w:p w:rsidR="008D480E" w:rsidRPr="00D436A6" w:rsidRDefault="008D480E" w:rsidP="00F067EA">
            <w:pPr>
              <w:pStyle w:val="Heading2"/>
              <w:outlineLvl w:val="1"/>
            </w:pPr>
            <w:r w:rsidRPr="00D436A6">
              <w:t>Summary</w:t>
            </w:r>
          </w:p>
          <w:p w:rsidR="008D480E" w:rsidRPr="00D436A6" w:rsidRDefault="005D4EE4" w:rsidP="00F45D9C">
            <w:pPr>
              <w:pStyle w:val="SumaryHeading3"/>
            </w:pPr>
            <w:r>
              <w:fldChar w:fldCharType="begin"/>
            </w:r>
            <w:r>
              <w:instrText xml:space="preserve"> REF  Element3  \* MERGEFORMAT </w:instrText>
            </w:r>
            <w:r>
              <w:fldChar w:fldCharType="separate"/>
            </w:r>
            <w:sdt>
              <w:sdtPr>
                <w:alias w:val="Element 3"/>
                <w:tag w:val="Element 3"/>
                <w:id w:val="6121834"/>
                <w:lock w:val="sdtLocked"/>
                <w:placeholder>
                  <w:docPart w:val="6DF5C54CEC2E43C097A5D8C906848FE3"/>
                </w:placeholder>
              </w:sdtPr>
              <w:sdtEndPr/>
              <w:sdtContent>
                <w:r w:rsidR="008A333D" w:rsidRPr="00D436A6">
                  <w:t>Assist with guest departures</w:t>
                </w:r>
              </w:sdtContent>
            </w:sdt>
            <w:r>
              <w:fldChar w:fldCharType="end"/>
            </w:r>
          </w:p>
          <w:p w:rsidR="008D480E" w:rsidRPr="00D436A6" w:rsidRDefault="00AD01E4" w:rsidP="00EB05B1">
            <w:pPr>
              <w:pStyle w:val="TableText"/>
              <w:rPr>
                <w:noProof w:val="0"/>
              </w:rPr>
            </w:pPr>
            <w:r w:rsidRPr="00D436A6">
              <w:rPr>
                <w:noProof w:val="0"/>
              </w:rPr>
              <w:t>Prior to departure, the porter or valet will need to assist the guest to pack their luggage. The guest may need extra bags or paper to pack delicate items. The guest may need extra laundry bags for dirty clothes and plastic shoe bags for shoes</w:t>
            </w:r>
            <w:r w:rsidR="00EB05B1" w:rsidRPr="00D436A6">
              <w:rPr>
                <w:noProof w:val="0"/>
              </w:rPr>
              <w:t>.</w:t>
            </w:r>
          </w:p>
          <w:p w:rsidR="00AD01E4" w:rsidRPr="00D436A6" w:rsidRDefault="00AD01E4" w:rsidP="00EB05B1">
            <w:pPr>
              <w:pStyle w:val="TableText"/>
              <w:rPr>
                <w:noProof w:val="0"/>
              </w:rPr>
            </w:pPr>
            <w:r w:rsidRPr="00D436A6">
              <w:rPr>
                <w:noProof w:val="0"/>
              </w:rPr>
              <w:t xml:space="preserve">When a guest is ready to check-out of their room, </w:t>
            </w:r>
            <w:r w:rsidR="00D23169" w:rsidRPr="00D436A6">
              <w:rPr>
                <w:noProof w:val="0"/>
              </w:rPr>
              <w:t>a porter</w:t>
            </w:r>
            <w:r w:rsidRPr="00D436A6">
              <w:rPr>
                <w:noProof w:val="0"/>
              </w:rPr>
              <w:t xml:space="preserve"> may be required to assist the guest with their luggage, or the porter will be asked to take the luggage down to the reception area or storage area and the guest will check-out later some </w:t>
            </w:r>
            <w:r w:rsidR="00D23169" w:rsidRPr="00D436A6">
              <w:rPr>
                <w:noProof w:val="0"/>
              </w:rPr>
              <w:t>guests may</w:t>
            </w:r>
            <w:r w:rsidRPr="00D436A6">
              <w:rPr>
                <w:noProof w:val="0"/>
              </w:rPr>
              <w:t xml:space="preserve"> carry their luggage to the check-out desk. When the transport ready the porter will load the </w:t>
            </w:r>
            <w:r w:rsidR="00D23169" w:rsidRPr="00D436A6">
              <w:rPr>
                <w:noProof w:val="0"/>
              </w:rPr>
              <w:t>luggage first</w:t>
            </w:r>
            <w:r w:rsidRPr="00D436A6">
              <w:rPr>
                <w:noProof w:val="0"/>
              </w:rPr>
              <w:t xml:space="preserve"> confirming with the guest which pieces are to be loaded into the boot or luggage storage compartment and which pieces the guest will carry themselves</w:t>
            </w:r>
            <w:r w:rsidR="00EB05B1" w:rsidRPr="00D436A6">
              <w:rPr>
                <w:noProof w:val="0"/>
              </w:rPr>
              <w:t>.</w:t>
            </w:r>
          </w:p>
          <w:p w:rsidR="008D480E" w:rsidRPr="00D436A6" w:rsidRDefault="00AD01E4" w:rsidP="00EB05B1">
            <w:pPr>
              <w:pStyle w:val="TableText"/>
              <w:rPr>
                <w:noProof w:val="0"/>
              </w:rPr>
            </w:pPr>
            <w:r w:rsidRPr="00D436A6">
              <w:rPr>
                <w:noProof w:val="0"/>
              </w:rPr>
              <w:t xml:space="preserve">Luggage storage systems or Luggage </w:t>
            </w:r>
            <w:r w:rsidR="00D23169" w:rsidRPr="00D436A6">
              <w:rPr>
                <w:noProof w:val="0"/>
              </w:rPr>
              <w:t>Rooms</w:t>
            </w:r>
            <w:r w:rsidRPr="00D436A6">
              <w:rPr>
                <w:noProof w:val="0"/>
              </w:rPr>
              <w:t xml:space="preserve"> are places where guests can store their luggage before they are roomed, or after they have departed their room. The guest’s luggage should have a tag attached. This tag may be a two-part type where one-half of the tag is attached to the luggage, and the other portion is given to the guest for them to use when claiming the luggage. </w:t>
            </w:r>
            <w:r w:rsidR="00EB05B1" w:rsidRPr="00D436A6">
              <w:rPr>
                <w:noProof w:val="0"/>
              </w:rPr>
              <w:br/>
            </w:r>
          </w:p>
        </w:tc>
      </w:tr>
    </w:tbl>
    <w:p w:rsidR="00080EDB" w:rsidRPr="00D436A6" w:rsidRDefault="00080EDB">
      <w:pPr>
        <w:rPr>
          <w:rFonts w:ascii="Helvetica" w:hAnsi="Helvetica"/>
        </w:rPr>
      </w:pPr>
    </w:p>
    <w:p w:rsidR="00812E41" w:rsidRPr="00D436A6" w:rsidRDefault="00812E41" w:rsidP="00BA6696">
      <w:pPr>
        <w:rPr>
          <w:rFonts w:ascii="Helvetica" w:hAnsi="Helvetica"/>
        </w:rPr>
      </w:pPr>
    </w:p>
    <w:p w:rsidR="00812E41" w:rsidRPr="00D436A6" w:rsidRDefault="00812E41" w:rsidP="00BA6696">
      <w:pPr>
        <w:rPr>
          <w:rFonts w:ascii="Helvetica" w:hAnsi="Helvetica"/>
        </w:rPr>
        <w:sectPr w:rsidR="00812E41" w:rsidRPr="00D436A6" w:rsidSect="00D82A62">
          <w:headerReference w:type="even" r:id="rId60"/>
          <w:headerReference w:type="default" r:id="rId61"/>
          <w:pgSz w:w="11906" w:h="16838" w:code="9"/>
          <w:pgMar w:top="1440" w:right="1440" w:bottom="1440" w:left="1701" w:header="709" w:footer="108" w:gutter="0"/>
          <w:cols w:space="708"/>
          <w:docGrid w:linePitch="360"/>
        </w:sectPr>
      </w:pPr>
    </w:p>
    <w:p w:rsidR="008D480E" w:rsidRPr="00D436A6" w:rsidRDefault="008D480E" w:rsidP="00326643">
      <w:pPr>
        <w:pStyle w:val="Heading1"/>
      </w:pPr>
      <w:bookmarkStart w:id="54" w:name="_Toc294862963"/>
      <w:bookmarkStart w:id="55" w:name="_Toc376533074"/>
      <w:r w:rsidRPr="00D436A6">
        <w:t xml:space="preserve">Element </w:t>
      </w:r>
      <w:r w:rsidR="00B66FC4" w:rsidRPr="00D436A6">
        <w:t>4</w:t>
      </w:r>
      <w:r w:rsidRPr="00D436A6">
        <w:t>:</w:t>
      </w:r>
      <w:bookmarkEnd w:id="54"/>
      <w:r w:rsidR="00F45D9C" w:rsidRPr="00D436A6">
        <w:br/>
      </w:r>
      <w:r w:rsidR="005D4EE4">
        <w:fldChar w:fldCharType="begin"/>
      </w:r>
      <w:r w:rsidR="005D4EE4">
        <w:instrText xml:space="preserve"> REF  Element4  \* MERGEFORMAT </w:instrText>
      </w:r>
      <w:r w:rsidR="005D4EE4">
        <w:fldChar w:fldCharType="separate"/>
      </w:r>
      <w:sdt>
        <w:sdtPr>
          <w:alias w:val="Element 4"/>
          <w:id w:val="6121835"/>
          <w:lock w:val="sdtLocked"/>
          <w:placeholder>
            <w:docPart w:val="D7BB001F2BFE447B9B036D110C8B79EB"/>
          </w:placeholder>
        </w:sdtPr>
        <w:sdtEndPr/>
        <w:sdtContent>
          <w:r w:rsidR="008A333D" w:rsidRPr="00D436A6">
            <w:t>Assist other departments</w:t>
          </w:r>
        </w:sdtContent>
      </w:sdt>
      <w:bookmarkEnd w:id="55"/>
      <w:r w:rsidR="005D4EE4">
        <w:fldChar w:fldCharType="end"/>
      </w:r>
    </w:p>
    <w:p w:rsidR="008D480E" w:rsidRPr="00D436A6" w:rsidRDefault="00B66FC4" w:rsidP="008D480E">
      <w:pPr>
        <w:pStyle w:val="Heading2"/>
      </w:pPr>
      <w:r w:rsidRPr="00D436A6">
        <w:t>4</w:t>
      </w:r>
      <w:r w:rsidR="008D480E" w:rsidRPr="00D436A6">
        <w:t>.1</w:t>
      </w:r>
      <w:r w:rsidR="008D480E" w:rsidRPr="00D436A6">
        <w:tab/>
      </w:r>
      <w:r w:rsidR="005D4EE4">
        <w:fldChar w:fldCharType="begin"/>
      </w:r>
      <w:r w:rsidR="005D4EE4">
        <w:instrText xml:space="preserve"> REF  Criteria41  \* MERGEFORMAT </w:instrText>
      </w:r>
      <w:r w:rsidR="005D4EE4">
        <w:fldChar w:fldCharType="separate"/>
      </w:r>
      <w:sdt>
        <w:sdtPr>
          <w:rPr>
            <w:highlight w:val="yellow"/>
          </w:rPr>
          <w:alias w:val="Criteria 4.1"/>
          <w:tag w:val="Criteria 4.1"/>
          <w:id w:val="6121836"/>
          <w:lock w:val="sdtLocked"/>
          <w:placeholder>
            <w:docPart w:val="054802DD943B483A91DCB24FDE137473"/>
          </w:placeholder>
        </w:sdtPr>
        <w:sdtEndPr/>
        <w:sdtContent>
          <w:r w:rsidR="008A333D" w:rsidRPr="00D436A6">
            <w:rPr>
              <w:szCs w:val="22"/>
            </w:rPr>
            <w:t>Support room service requests for assistance</w:t>
          </w:r>
        </w:sdtContent>
      </w:sdt>
      <w:r w:rsidR="005D4EE4">
        <w:rPr>
          <w:highlight w:val="yellow"/>
        </w:rPr>
        <w:fldChar w:fldCharType="end"/>
      </w:r>
    </w:p>
    <w:p w:rsidR="000E6DF2" w:rsidRPr="00D436A6" w:rsidRDefault="000C36EF" w:rsidP="00EB05B1">
      <w:pPr>
        <w:pStyle w:val="BodyCopy"/>
        <w:rPr>
          <w:noProof w:val="0"/>
        </w:rPr>
      </w:pPr>
      <w:r w:rsidRPr="00D436A6">
        <w:rPr>
          <w:lang w:val="en-US" w:eastAsia="en-US"/>
        </w:rPr>
        <w:drawing>
          <wp:anchor distT="0" distB="0" distL="114300" distR="114300" simplePos="0" relativeHeight="251760640" behindDoc="0" locked="0" layoutInCell="1" allowOverlap="1">
            <wp:simplePos x="0" y="0"/>
            <wp:positionH relativeFrom="column">
              <wp:posOffset>4162425</wp:posOffset>
            </wp:positionH>
            <wp:positionV relativeFrom="paragraph">
              <wp:posOffset>28575</wp:posOffset>
            </wp:positionV>
            <wp:extent cx="1386840" cy="2106295"/>
            <wp:effectExtent l="19050" t="0" r="3810" b="0"/>
            <wp:wrapSquare wrapText="bothSides"/>
            <wp:docPr id="35" name="Picture 6" descr="C:\Documents and Settings\Godaishu\Desktop\Front office 2012\shutterstock_37190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Desktop\Front office 2012\shutterstock_37190860.jpg"/>
                    <pic:cNvPicPr>
                      <a:picLocks noChangeAspect="1" noChangeArrowheads="1"/>
                    </pic:cNvPicPr>
                  </pic:nvPicPr>
                  <pic:blipFill>
                    <a:blip r:embed="rId62" cstate="print">
                      <a:lum contrast="20000"/>
                    </a:blip>
                    <a:srcRect/>
                    <a:stretch>
                      <a:fillRect/>
                    </a:stretch>
                  </pic:blipFill>
                  <pic:spPr bwMode="auto">
                    <a:xfrm>
                      <a:off x="0" y="0"/>
                      <a:ext cx="1386840" cy="2106295"/>
                    </a:xfrm>
                    <a:prstGeom prst="rect">
                      <a:avLst/>
                    </a:prstGeom>
                    <a:noFill/>
                    <a:ln w="9525">
                      <a:noFill/>
                      <a:miter lim="800000"/>
                      <a:headEnd/>
                      <a:tailEnd/>
                    </a:ln>
                  </pic:spPr>
                </pic:pic>
              </a:graphicData>
            </a:graphic>
          </wp:anchor>
        </w:drawing>
      </w:r>
      <w:r w:rsidR="000E6DF2" w:rsidRPr="00D436A6">
        <w:rPr>
          <w:noProof w:val="0"/>
        </w:rPr>
        <w:t>Porters may be asked to perform other duties, in departments short of staff for example room service need to clear a large number</w:t>
      </w:r>
      <w:r w:rsidR="004B2680" w:rsidRPr="00D436A6">
        <w:rPr>
          <w:noProof w:val="0"/>
        </w:rPr>
        <w:t xml:space="preserve"> of trays or trolleys. </w:t>
      </w:r>
      <w:r w:rsidR="000E6DF2" w:rsidRPr="00D436A6">
        <w:rPr>
          <w:noProof w:val="0"/>
        </w:rPr>
        <w:t>Room service may rely on the porters to collect door knob menus while returning from escorting new guests to their rooms.</w:t>
      </w:r>
    </w:p>
    <w:p w:rsidR="002A6D07" w:rsidRPr="00D436A6" w:rsidRDefault="000E6DF2" w:rsidP="00EB05B1">
      <w:pPr>
        <w:pStyle w:val="BodyCopy"/>
        <w:rPr>
          <w:noProof w:val="0"/>
        </w:rPr>
      </w:pPr>
      <w:r w:rsidRPr="00D436A6">
        <w:rPr>
          <w:noProof w:val="0"/>
        </w:rPr>
        <w:t xml:space="preserve">The guest services desk will use porters to put electronic equipment into a </w:t>
      </w:r>
      <w:r w:rsidR="00D23169" w:rsidRPr="00D436A6">
        <w:rPr>
          <w:noProof w:val="0"/>
        </w:rPr>
        <w:t>guest’s</w:t>
      </w:r>
      <w:r w:rsidRPr="00D436A6">
        <w:rPr>
          <w:noProof w:val="0"/>
        </w:rPr>
        <w:t xml:space="preserve"> room such as PlayStation’s or chargers for mobile phones or laptops, coffee making machines or toasters etc. </w:t>
      </w:r>
      <w:r w:rsidR="002A6D07" w:rsidRPr="00D436A6">
        <w:rPr>
          <w:noProof w:val="0"/>
        </w:rPr>
        <w:t xml:space="preserve">Porters may assist in preparing Picnic requests from guests, Room service will have prepared the food and beverage items but the porters may need to supply tables, chairs, umbrellas, </w:t>
      </w:r>
      <w:r w:rsidR="00D23169" w:rsidRPr="00D436A6">
        <w:rPr>
          <w:noProof w:val="0"/>
        </w:rPr>
        <w:t>marquees</w:t>
      </w:r>
      <w:r w:rsidR="002A6D07" w:rsidRPr="00D436A6">
        <w:rPr>
          <w:noProof w:val="0"/>
        </w:rPr>
        <w:t xml:space="preserve"> transport perhaps boat or helicopter transport.</w:t>
      </w:r>
    </w:p>
    <w:p w:rsidR="000E6DF2" w:rsidRPr="00D436A6" w:rsidRDefault="000E6DF2" w:rsidP="00EB05B1">
      <w:pPr>
        <w:pStyle w:val="BodyCopy"/>
        <w:rPr>
          <w:noProof w:val="0"/>
        </w:rPr>
      </w:pPr>
      <w:r w:rsidRPr="00D436A6">
        <w:rPr>
          <w:noProof w:val="0"/>
        </w:rPr>
        <w:t>Porters may also be required to collect external food deliveries for guests or specialist food items such as imported brands or culturally specific items.</w:t>
      </w:r>
    </w:p>
    <w:p w:rsidR="000E6DF2" w:rsidRPr="00D436A6" w:rsidRDefault="00D67C35" w:rsidP="00EB05B1">
      <w:pPr>
        <w:pStyle w:val="BodyCopy"/>
        <w:rPr>
          <w:noProof w:val="0"/>
        </w:rPr>
      </w:pPr>
      <w:r w:rsidRPr="00D436A6">
        <w:rPr>
          <w:noProof w:val="0"/>
        </w:rPr>
        <w:t>Room service staff have contact with guests and will pass on to porters any specific requests or information</w:t>
      </w:r>
      <w:r w:rsidR="00B33576" w:rsidRPr="00D436A6">
        <w:rPr>
          <w:noProof w:val="0"/>
        </w:rPr>
        <w:t xml:space="preserve"> such as questions about tourist information or food </w:t>
      </w:r>
      <w:r w:rsidR="00D23169" w:rsidRPr="00D436A6">
        <w:rPr>
          <w:noProof w:val="0"/>
        </w:rPr>
        <w:t>requests. When servicing VIP guests, especially international guests may request home brand foods, Americans may ask for Dr Pepper, English guests may ask for a specific brand of tea, Australians prefer Cold Beer, Japanese may request a brand of Wasabi, Middle Eastern guests may ask for a specific style of Turkish coffee. Porters may be sent to purchase the items.</w:t>
      </w:r>
    </w:p>
    <w:p w:rsidR="008D480E" w:rsidRPr="00D436A6" w:rsidRDefault="00B66FC4" w:rsidP="008D480E">
      <w:pPr>
        <w:pStyle w:val="Heading2"/>
      </w:pPr>
      <w:r w:rsidRPr="00D436A6">
        <w:t>4</w:t>
      </w:r>
      <w:r w:rsidR="008D480E" w:rsidRPr="00D436A6">
        <w:t>.2</w:t>
      </w:r>
      <w:r w:rsidR="008D480E" w:rsidRPr="00D436A6">
        <w:tab/>
      </w:r>
      <w:r w:rsidR="005D4EE4">
        <w:fldChar w:fldCharType="begin"/>
      </w:r>
      <w:r w:rsidR="005D4EE4">
        <w:instrText xml:space="preserve"> REF  Criteria42  \* MERGEFORMAT </w:instrText>
      </w:r>
      <w:r w:rsidR="005D4EE4">
        <w:fldChar w:fldCharType="separate"/>
      </w:r>
      <w:sdt>
        <w:sdtPr>
          <w:rPr>
            <w:highlight w:val="yellow"/>
          </w:rPr>
          <w:alias w:val="Criteria 4.2"/>
          <w:tag w:val="Criteria 4.2"/>
          <w:id w:val="6121837"/>
          <w:lock w:val="sdtLocked"/>
          <w:placeholder>
            <w:docPart w:val="CC093141DB7F402799ED364BFAE00A7F"/>
          </w:placeholder>
        </w:sdtPr>
        <w:sdtEndPr/>
        <w:sdtContent>
          <w:r w:rsidR="008A333D" w:rsidRPr="00D436A6">
            <w:rPr>
              <w:szCs w:val="22"/>
            </w:rPr>
            <w:t>Provide general fetching and carrying duties for departments as appropriate</w:t>
          </w:r>
        </w:sdtContent>
      </w:sdt>
      <w:r w:rsidR="005D4EE4">
        <w:rPr>
          <w:highlight w:val="yellow"/>
        </w:rPr>
        <w:fldChar w:fldCharType="end"/>
      </w:r>
    </w:p>
    <w:p w:rsidR="000E6DF2" w:rsidRPr="00D436A6" w:rsidRDefault="00D23169" w:rsidP="00EB05B1">
      <w:pPr>
        <w:pStyle w:val="BodyCopy"/>
        <w:rPr>
          <w:noProof w:val="0"/>
        </w:rPr>
      </w:pPr>
      <w:r w:rsidRPr="00D436A6">
        <w:rPr>
          <w:noProof w:val="0"/>
        </w:rPr>
        <w:t xml:space="preserve">Porters are among the very few staff of a hotel or resort who are permitted to wear their uniform outside the venue. </w:t>
      </w:r>
      <w:r w:rsidR="000E6DF2" w:rsidRPr="00D436A6">
        <w:rPr>
          <w:noProof w:val="0"/>
        </w:rPr>
        <w:t xml:space="preserve">The important part of porter’s duties is to meet guest requests; this would include booking tickets to the </w:t>
      </w:r>
      <w:r w:rsidRPr="00D436A6">
        <w:rPr>
          <w:noProof w:val="0"/>
        </w:rPr>
        <w:t>theatres</w:t>
      </w:r>
      <w:r w:rsidR="000E6DF2" w:rsidRPr="00D436A6">
        <w:rPr>
          <w:noProof w:val="0"/>
        </w:rPr>
        <w:t>, sporting venues or other entertainment and collecting these tickets.</w:t>
      </w:r>
    </w:p>
    <w:p w:rsidR="000E6DF2" w:rsidRPr="00D436A6" w:rsidRDefault="000E6DF2" w:rsidP="00EB05B1">
      <w:pPr>
        <w:pStyle w:val="BodyCopy"/>
        <w:rPr>
          <w:noProof w:val="0"/>
        </w:rPr>
      </w:pPr>
      <w:r w:rsidRPr="00D436A6">
        <w:rPr>
          <w:noProof w:val="0"/>
        </w:rPr>
        <w:t xml:space="preserve">Porters may need to confirm or change travel arrangements e.g. airline tickets or collect updated Visas from consulates or travel </w:t>
      </w:r>
      <w:r w:rsidR="00D23169" w:rsidRPr="00D436A6">
        <w:rPr>
          <w:noProof w:val="0"/>
        </w:rPr>
        <w:t>agency. Concierge</w:t>
      </w:r>
      <w:r w:rsidRPr="00D436A6">
        <w:rPr>
          <w:noProof w:val="0"/>
        </w:rPr>
        <w:t xml:space="preserve"> or porters will be required to make resta</w:t>
      </w:r>
      <w:r w:rsidR="004B2680" w:rsidRPr="00D436A6">
        <w:rPr>
          <w:noProof w:val="0"/>
        </w:rPr>
        <w:t xml:space="preserve">urant reservations and bookings. </w:t>
      </w:r>
      <w:r w:rsidRPr="00D436A6">
        <w:rPr>
          <w:noProof w:val="0"/>
        </w:rPr>
        <w:t xml:space="preserve">The personal contacts a concierge has will ensure that guest have an excellent dining experience. </w:t>
      </w:r>
    </w:p>
    <w:p w:rsidR="00EB05B1" w:rsidRPr="00D436A6" w:rsidRDefault="00F7193A" w:rsidP="000C36EF">
      <w:pPr>
        <w:pStyle w:val="BodyCopy"/>
        <w:rPr>
          <w:noProof w:val="0"/>
        </w:rPr>
      </w:pPr>
      <w:r w:rsidRPr="00D436A6">
        <w:rPr>
          <w:noProof w:val="0"/>
        </w:rPr>
        <w:t xml:space="preserve">Porters may act as </w:t>
      </w:r>
      <w:r w:rsidR="00D23169" w:rsidRPr="00D436A6">
        <w:rPr>
          <w:noProof w:val="0"/>
        </w:rPr>
        <w:t>messengers</w:t>
      </w:r>
      <w:r w:rsidRPr="00D436A6">
        <w:rPr>
          <w:noProof w:val="0"/>
        </w:rPr>
        <w:t xml:space="preserve"> for other departments delivering Mail and </w:t>
      </w:r>
      <w:r w:rsidR="002D6AB2" w:rsidRPr="00D436A6">
        <w:rPr>
          <w:noProof w:val="0"/>
        </w:rPr>
        <w:t>packages, Hotel reports and mem</w:t>
      </w:r>
      <w:r w:rsidRPr="00D436A6">
        <w:rPr>
          <w:noProof w:val="0"/>
        </w:rPr>
        <w:t xml:space="preserve">os and supplying one department with items from another, </w:t>
      </w:r>
      <w:r w:rsidR="00D23169" w:rsidRPr="00D436A6">
        <w:rPr>
          <w:noProof w:val="0"/>
        </w:rPr>
        <w:t>e.g.</w:t>
      </w:r>
      <w:r w:rsidRPr="00D436A6">
        <w:rPr>
          <w:noProof w:val="0"/>
        </w:rPr>
        <w:t xml:space="preserve"> Housekeeping may send clean towels to the Spa treatment rooms </w:t>
      </w:r>
      <w:r w:rsidR="00673A5E" w:rsidRPr="00D436A6">
        <w:rPr>
          <w:noProof w:val="0"/>
        </w:rPr>
        <w:t>using</w:t>
      </w:r>
      <w:r w:rsidRPr="00D436A6">
        <w:rPr>
          <w:noProof w:val="0"/>
        </w:rPr>
        <w:t xml:space="preserve"> a</w:t>
      </w:r>
      <w:r w:rsidR="00673A5E" w:rsidRPr="00D436A6">
        <w:rPr>
          <w:noProof w:val="0"/>
        </w:rPr>
        <w:t xml:space="preserve"> Porter to carry them. The Restaurant may have flowers to be collected from a florist before breakfast service or the front desk may have to collect a </w:t>
      </w:r>
      <w:r w:rsidR="00D23169" w:rsidRPr="00D436A6">
        <w:rPr>
          <w:noProof w:val="0"/>
        </w:rPr>
        <w:t>guest’s</w:t>
      </w:r>
      <w:r w:rsidR="00673A5E" w:rsidRPr="00D436A6">
        <w:rPr>
          <w:noProof w:val="0"/>
        </w:rPr>
        <w:t xml:space="preserve"> passport or visa from a consulate or embassy and again the porters will be the </w:t>
      </w:r>
      <w:r w:rsidR="00D23169" w:rsidRPr="00D436A6">
        <w:rPr>
          <w:noProof w:val="0"/>
        </w:rPr>
        <w:t>messengers</w:t>
      </w:r>
      <w:r w:rsidR="00673A5E" w:rsidRPr="00D436A6">
        <w:rPr>
          <w:noProof w:val="0"/>
        </w:rPr>
        <w:t>.</w:t>
      </w:r>
      <w:r w:rsidR="00EB05B1" w:rsidRPr="00D436A6">
        <w:rPr>
          <w:noProof w:val="0"/>
        </w:rPr>
        <w:br w:type="page"/>
      </w:r>
    </w:p>
    <w:p w:rsidR="008D480E" w:rsidRPr="00D436A6" w:rsidRDefault="00B66FC4" w:rsidP="008D480E">
      <w:pPr>
        <w:pStyle w:val="Heading2"/>
      </w:pPr>
      <w:r w:rsidRPr="00D436A6">
        <w:t>4</w:t>
      </w:r>
      <w:r w:rsidR="008D480E" w:rsidRPr="00D436A6">
        <w:t>.3</w:t>
      </w:r>
      <w:r w:rsidR="008D480E" w:rsidRPr="00D436A6">
        <w:tab/>
      </w:r>
      <w:r w:rsidR="005D4EE4">
        <w:fldChar w:fldCharType="begin"/>
      </w:r>
      <w:r w:rsidR="005D4EE4">
        <w:instrText xml:space="preserve"> REF  Criteria43  \* MERGEFORMAT </w:instrText>
      </w:r>
      <w:r w:rsidR="005D4EE4">
        <w:fldChar w:fldCharType="separate"/>
      </w:r>
      <w:sdt>
        <w:sdtPr>
          <w:rPr>
            <w:highlight w:val="yellow"/>
          </w:rPr>
          <w:alias w:val="Criteria 4.3"/>
          <w:tag w:val="Criteria 4.3"/>
          <w:id w:val="6121838"/>
          <w:lock w:val="sdtLocked"/>
          <w:placeholder>
            <w:docPart w:val="5209FBA15C3B4E7BB5D69173AEBA2A56"/>
          </w:placeholder>
        </w:sdtPr>
        <w:sdtEndPr/>
        <w:sdtContent>
          <w:r w:rsidR="008A333D" w:rsidRPr="00D436A6">
            <w:rPr>
              <w:szCs w:val="22"/>
            </w:rPr>
            <w:t>Assist in emergency cleaning requirements</w:t>
          </w:r>
        </w:sdtContent>
      </w:sdt>
      <w:r w:rsidR="005D4EE4">
        <w:rPr>
          <w:highlight w:val="yellow"/>
        </w:rPr>
        <w:fldChar w:fldCharType="end"/>
      </w:r>
    </w:p>
    <w:p w:rsidR="00D57B58" w:rsidRPr="00D436A6" w:rsidRDefault="000C36EF" w:rsidP="00EB05B1">
      <w:pPr>
        <w:pStyle w:val="BodyCopy"/>
        <w:rPr>
          <w:noProof w:val="0"/>
        </w:rPr>
      </w:pPr>
      <w:r w:rsidRPr="00D436A6">
        <w:rPr>
          <w:lang w:val="en-US" w:eastAsia="en-US"/>
        </w:rPr>
        <w:drawing>
          <wp:anchor distT="0" distB="0" distL="114300" distR="114300" simplePos="0" relativeHeight="251756544" behindDoc="0" locked="0" layoutInCell="1" allowOverlap="1">
            <wp:simplePos x="0" y="0"/>
            <wp:positionH relativeFrom="column">
              <wp:posOffset>3810</wp:posOffset>
            </wp:positionH>
            <wp:positionV relativeFrom="paragraph">
              <wp:posOffset>215900</wp:posOffset>
            </wp:positionV>
            <wp:extent cx="1962150" cy="1310640"/>
            <wp:effectExtent l="19050" t="0" r="0" b="0"/>
            <wp:wrapSquare wrapText="bothSides"/>
            <wp:docPr id="24" name="Picture 8" descr="C:\Documents and Settings\Godaishu\Desktop\PHOTOS\Accommodation 2009\sweeping o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Godaishu\Desktop\PHOTOS\Accommodation 2009\sweeping ohs.jpg"/>
                    <pic:cNvPicPr>
                      <a:picLocks noChangeAspect="1" noChangeArrowheads="1"/>
                    </pic:cNvPicPr>
                  </pic:nvPicPr>
                  <pic:blipFill>
                    <a:blip r:embed="rId63" cstate="print"/>
                    <a:srcRect/>
                    <a:stretch>
                      <a:fillRect/>
                    </a:stretch>
                  </pic:blipFill>
                  <pic:spPr bwMode="auto">
                    <a:xfrm>
                      <a:off x="0" y="0"/>
                      <a:ext cx="1962150" cy="1310640"/>
                    </a:xfrm>
                    <a:prstGeom prst="rect">
                      <a:avLst/>
                    </a:prstGeom>
                    <a:noFill/>
                    <a:ln w="9525">
                      <a:noFill/>
                      <a:miter lim="800000"/>
                      <a:headEnd/>
                      <a:tailEnd/>
                    </a:ln>
                  </pic:spPr>
                </pic:pic>
              </a:graphicData>
            </a:graphic>
          </wp:anchor>
        </w:drawing>
      </w:r>
      <w:r w:rsidR="00D57B58" w:rsidRPr="00D436A6">
        <w:rPr>
          <w:noProof w:val="0"/>
        </w:rPr>
        <w:t>The porters must follow guest requests or instructions regarding the handling of items in their luggage, as each guest has personal needs and sometimes accidents leave clothing and other items staine</w:t>
      </w:r>
      <w:r w:rsidR="00FF18EB" w:rsidRPr="00D436A6">
        <w:rPr>
          <w:noProof w:val="0"/>
        </w:rPr>
        <w:t>d and in need of</w:t>
      </w:r>
      <w:r w:rsidR="00D57B58" w:rsidRPr="00D436A6">
        <w:rPr>
          <w:noProof w:val="0"/>
        </w:rPr>
        <w:t xml:space="preserve"> clean</w:t>
      </w:r>
      <w:r w:rsidR="00FF18EB" w:rsidRPr="00D436A6">
        <w:rPr>
          <w:noProof w:val="0"/>
        </w:rPr>
        <w:t>ing</w:t>
      </w:r>
      <w:r w:rsidR="00D57B58" w:rsidRPr="00D436A6">
        <w:rPr>
          <w:noProof w:val="0"/>
        </w:rPr>
        <w:t xml:space="preserve">. The </w:t>
      </w:r>
      <w:r w:rsidR="00FF18EB" w:rsidRPr="00D436A6">
        <w:rPr>
          <w:noProof w:val="0"/>
        </w:rPr>
        <w:t>Hotel will keep contact details with</w:t>
      </w:r>
      <w:r w:rsidR="00D57B58" w:rsidRPr="00D436A6">
        <w:rPr>
          <w:noProof w:val="0"/>
        </w:rPr>
        <w:t xml:space="preserve"> speci</w:t>
      </w:r>
      <w:r w:rsidR="00FF18EB" w:rsidRPr="00D436A6">
        <w:rPr>
          <w:noProof w:val="0"/>
        </w:rPr>
        <w:t>alist dry cleaners or fabric cleaners</w:t>
      </w:r>
      <w:r w:rsidR="00D57B58" w:rsidRPr="00D436A6">
        <w:rPr>
          <w:noProof w:val="0"/>
        </w:rPr>
        <w:t xml:space="preserve">. Some stains </w:t>
      </w:r>
      <w:r w:rsidR="00FF18EB" w:rsidRPr="00D436A6">
        <w:rPr>
          <w:noProof w:val="0"/>
        </w:rPr>
        <w:t>may be treated on site by Hotel staff</w:t>
      </w:r>
      <w:r w:rsidRPr="00D436A6">
        <w:rPr>
          <w:noProof w:val="0"/>
        </w:rPr>
        <w:t>,</w:t>
      </w:r>
      <w:r w:rsidR="00D57B58" w:rsidRPr="00D436A6">
        <w:rPr>
          <w:noProof w:val="0"/>
        </w:rPr>
        <w:t xml:space="preserve"> for example </w:t>
      </w:r>
      <w:r w:rsidRPr="00D436A6">
        <w:rPr>
          <w:noProof w:val="0"/>
        </w:rPr>
        <w:t>r</w:t>
      </w:r>
      <w:r w:rsidR="00D57B58" w:rsidRPr="00D436A6">
        <w:rPr>
          <w:noProof w:val="0"/>
        </w:rPr>
        <w:t xml:space="preserve">ed wine spilt on a guests </w:t>
      </w:r>
      <w:r w:rsidR="00FF18EB" w:rsidRPr="00D436A6">
        <w:rPr>
          <w:noProof w:val="0"/>
        </w:rPr>
        <w:t>dress, or</w:t>
      </w:r>
      <w:r w:rsidR="00D57B58" w:rsidRPr="00D436A6">
        <w:rPr>
          <w:noProof w:val="0"/>
        </w:rPr>
        <w:t xml:space="preserve"> </w:t>
      </w:r>
      <w:r w:rsidR="003512D1" w:rsidRPr="00D436A6">
        <w:rPr>
          <w:noProof w:val="0"/>
        </w:rPr>
        <w:t>c</w:t>
      </w:r>
      <w:r w:rsidR="00D57B58" w:rsidRPr="00D436A6">
        <w:rPr>
          <w:noProof w:val="0"/>
        </w:rPr>
        <w:t>hocolate or berry stains</w:t>
      </w:r>
      <w:r w:rsidR="00FF18EB" w:rsidRPr="00D436A6">
        <w:rPr>
          <w:noProof w:val="0"/>
        </w:rPr>
        <w:t>. If the guest has played a sport or par</w:t>
      </w:r>
      <w:r w:rsidRPr="00D436A6">
        <w:rPr>
          <w:noProof w:val="0"/>
        </w:rPr>
        <w:t xml:space="preserve">ticipated in an outdoor </w:t>
      </w:r>
      <w:r w:rsidR="00D23169" w:rsidRPr="00D436A6">
        <w:rPr>
          <w:noProof w:val="0"/>
        </w:rPr>
        <w:t>activity</w:t>
      </w:r>
      <w:r w:rsidRPr="00D436A6">
        <w:rPr>
          <w:noProof w:val="0"/>
        </w:rPr>
        <w:t>,</w:t>
      </w:r>
      <w:r w:rsidR="00FF18EB" w:rsidRPr="00D436A6">
        <w:rPr>
          <w:noProof w:val="0"/>
        </w:rPr>
        <w:t xml:space="preserve"> Porters may have to clean a variety of dirt, mud or grass stains.</w:t>
      </w:r>
      <w:r w:rsidR="00030DB6" w:rsidRPr="00D436A6">
        <w:rPr>
          <w:noProof w:val="0"/>
        </w:rPr>
        <w:t xml:space="preserve"> </w:t>
      </w:r>
    </w:p>
    <w:p w:rsidR="00FF18EB" w:rsidRPr="00D436A6" w:rsidRDefault="00FF18EB" w:rsidP="00EB05B1">
      <w:pPr>
        <w:pStyle w:val="BodyCopy"/>
        <w:rPr>
          <w:noProof w:val="0"/>
        </w:rPr>
      </w:pPr>
      <w:r w:rsidRPr="00D436A6">
        <w:rPr>
          <w:noProof w:val="0"/>
        </w:rPr>
        <w:t xml:space="preserve">Hotel staff will have a reference resource on treatment of stains in an </w:t>
      </w:r>
      <w:r w:rsidR="002D6AB2" w:rsidRPr="00D436A6">
        <w:rPr>
          <w:noProof w:val="0"/>
        </w:rPr>
        <w:t>emergency. This</w:t>
      </w:r>
      <w:r w:rsidR="00CA16E2" w:rsidRPr="00D436A6">
        <w:rPr>
          <w:noProof w:val="0"/>
        </w:rPr>
        <w:t xml:space="preserve"> would </w:t>
      </w:r>
      <w:r w:rsidR="004D3B0C" w:rsidRPr="00D436A6">
        <w:rPr>
          <w:noProof w:val="0"/>
        </w:rPr>
        <w:t>include accidental</w:t>
      </w:r>
      <w:r w:rsidR="00CA16E2" w:rsidRPr="00D436A6">
        <w:rPr>
          <w:noProof w:val="0"/>
        </w:rPr>
        <w:t xml:space="preserve"> spills within the luggage caused </w:t>
      </w:r>
      <w:r w:rsidR="002D6AB2" w:rsidRPr="00D436A6">
        <w:rPr>
          <w:noProof w:val="0"/>
        </w:rPr>
        <w:t>by</w:t>
      </w:r>
      <w:r w:rsidR="00CA16E2" w:rsidRPr="00D436A6">
        <w:rPr>
          <w:noProof w:val="0"/>
        </w:rPr>
        <w:t xml:space="preserve"> broken or damaged bottles or product such as body wash or makeup.</w:t>
      </w:r>
      <w:r w:rsidR="00030DB6" w:rsidRPr="00D436A6">
        <w:rPr>
          <w:noProof w:val="0"/>
        </w:rPr>
        <w:t xml:space="preserve"> </w:t>
      </w:r>
    </w:p>
    <w:p w:rsidR="009B5230" w:rsidRPr="00D436A6" w:rsidRDefault="00FF18EB" w:rsidP="00EB05B1">
      <w:pPr>
        <w:pStyle w:val="BodyCopy"/>
        <w:rPr>
          <w:noProof w:val="0"/>
        </w:rPr>
      </w:pPr>
      <w:r w:rsidRPr="00D436A6">
        <w:rPr>
          <w:noProof w:val="0"/>
        </w:rPr>
        <w:t xml:space="preserve">Guests who have travelled some distance by a variety of transport may find their luggage </w:t>
      </w:r>
      <w:r w:rsidR="00CA16E2" w:rsidRPr="00D436A6">
        <w:rPr>
          <w:noProof w:val="0"/>
        </w:rPr>
        <w:t xml:space="preserve">exterior </w:t>
      </w:r>
      <w:r w:rsidRPr="00D436A6">
        <w:rPr>
          <w:noProof w:val="0"/>
        </w:rPr>
        <w:t>dirty or stained and Porters may need to effect emergency cleaning before or after delivery to the Guests room. If the Porters need to</w:t>
      </w:r>
      <w:r w:rsidR="00D57B58" w:rsidRPr="00D436A6">
        <w:rPr>
          <w:noProof w:val="0"/>
        </w:rPr>
        <w:t xml:space="preserve"> </w:t>
      </w:r>
      <w:r w:rsidRPr="00D436A6">
        <w:rPr>
          <w:noProof w:val="0"/>
        </w:rPr>
        <w:t>send</w:t>
      </w:r>
      <w:r w:rsidR="00D57B58" w:rsidRPr="00D436A6">
        <w:rPr>
          <w:noProof w:val="0"/>
        </w:rPr>
        <w:t xml:space="preserve"> off clothing to be dry cleaned or laundered,</w:t>
      </w:r>
      <w:r w:rsidRPr="00D436A6">
        <w:rPr>
          <w:noProof w:val="0"/>
        </w:rPr>
        <w:t xml:space="preserve"> the</w:t>
      </w:r>
      <w:r w:rsidR="00D57B58" w:rsidRPr="00D436A6">
        <w:rPr>
          <w:noProof w:val="0"/>
        </w:rPr>
        <w:t xml:space="preserve"> hotel laundry bags </w:t>
      </w:r>
      <w:r w:rsidRPr="00D436A6">
        <w:rPr>
          <w:noProof w:val="0"/>
        </w:rPr>
        <w:t>may need to be co</w:t>
      </w:r>
      <w:r w:rsidR="002D6AB2" w:rsidRPr="00D436A6">
        <w:rPr>
          <w:noProof w:val="0"/>
        </w:rPr>
        <w:t>mpleted with the guests details, the form</w:t>
      </w:r>
      <w:r w:rsidR="00A0085F" w:rsidRPr="00D436A6">
        <w:rPr>
          <w:noProof w:val="0"/>
        </w:rPr>
        <w:t xml:space="preserve"> is usually in triplicate</w:t>
      </w:r>
      <w:r w:rsidR="002D6AB2" w:rsidRPr="00D436A6">
        <w:rPr>
          <w:noProof w:val="0"/>
        </w:rPr>
        <w:t xml:space="preserve"> and includes </w:t>
      </w:r>
      <w:r w:rsidR="00A0085F" w:rsidRPr="00D436A6">
        <w:rPr>
          <w:noProof w:val="0"/>
        </w:rPr>
        <w:t xml:space="preserve">Guest name, Suite or room number, the date. Staff need to tick any of the ‘care’ boxes for same day service or overnight service and check the garment count column and add the colour of the garments </w:t>
      </w:r>
      <w:r w:rsidR="002D6AB2" w:rsidRPr="00D436A6">
        <w:rPr>
          <w:noProof w:val="0"/>
        </w:rPr>
        <w:t>and note</w:t>
      </w:r>
      <w:r w:rsidR="00A0085F" w:rsidRPr="00D436A6">
        <w:rPr>
          <w:noProof w:val="0"/>
        </w:rPr>
        <w:t xml:space="preserve"> the location of any stains and their cause, if known. Always check all care labels and wash directions.</w:t>
      </w:r>
    </w:p>
    <w:p w:rsidR="00D57B58" w:rsidRPr="00D436A6" w:rsidRDefault="00CA16E2" w:rsidP="00EB05B1">
      <w:pPr>
        <w:pStyle w:val="BodyCopy"/>
        <w:rPr>
          <w:noProof w:val="0"/>
        </w:rPr>
      </w:pPr>
      <w:r w:rsidRPr="00D436A6">
        <w:rPr>
          <w:noProof w:val="0"/>
        </w:rPr>
        <w:t>Lobby appearance</w:t>
      </w:r>
      <w:r w:rsidR="004D3B0C" w:rsidRPr="00D436A6">
        <w:rPr>
          <w:noProof w:val="0"/>
        </w:rPr>
        <w:t xml:space="preserve"> is an important aspect of the guest's first impression; Porters are responsible for the cleanliness of the lobby and driveway. Sweeping or vacuuming soil</w:t>
      </w:r>
      <w:r w:rsidR="00A627DC" w:rsidRPr="00D436A6">
        <w:rPr>
          <w:noProof w:val="0"/>
        </w:rPr>
        <w:t xml:space="preserve"> tracked in by </w:t>
      </w:r>
      <w:r w:rsidR="004D3B0C" w:rsidRPr="00D436A6">
        <w:rPr>
          <w:noProof w:val="0"/>
        </w:rPr>
        <w:t>guests, smokers ash trays can be bumped or spilt. There are also accidental liquid spills, drinks or beverages especially if the lobby area is also used for food and beverage service.</w:t>
      </w:r>
    </w:p>
    <w:p w:rsidR="008D480E" w:rsidRPr="00D436A6" w:rsidRDefault="00B66FC4" w:rsidP="008D480E">
      <w:pPr>
        <w:pStyle w:val="Heading2"/>
      </w:pPr>
      <w:r w:rsidRPr="00D436A6">
        <w:t>4</w:t>
      </w:r>
      <w:r w:rsidR="008D480E" w:rsidRPr="00D436A6">
        <w:t>.4</w:t>
      </w:r>
      <w:r w:rsidR="008D480E" w:rsidRPr="00D436A6">
        <w:tab/>
      </w:r>
      <w:r w:rsidR="005D4EE4">
        <w:fldChar w:fldCharType="begin"/>
      </w:r>
      <w:r w:rsidR="005D4EE4">
        <w:instrText xml:space="preserve"> REF  Criteria44  \* MERGEFORMAT </w:instrText>
      </w:r>
      <w:r w:rsidR="005D4EE4">
        <w:fldChar w:fldCharType="separate"/>
      </w:r>
      <w:sdt>
        <w:sdtPr>
          <w:rPr>
            <w:highlight w:val="yellow"/>
          </w:rPr>
          <w:alias w:val="Criteria 4.4"/>
          <w:tag w:val="Criteria 4.4"/>
          <w:id w:val="6121839"/>
          <w:lock w:val="sdtLocked"/>
          <w:placeholder>
            <w:docPart w:val="1081188C7BF042E997C6D4B7D32AEBE6"/>
          </w:placeholder>
        </w:sdtPr>
        <w:sdtEndPr/>
        <w:sdtContent>
          <w:r w:rsidR="008A333D" w:rsidRPr="00D436A6">
            <w:rPr>
              <w:szCs w:val="22"/>
            </w:rPr>
            <w:t>Assist in emergency situations and procedures, as required</w:t>
          </w:r>
        </w:sdtContent>
      </w:sdt>
      <w:r w:rsidR="005D4EE4">
        <w:rPr>
          <w:highlight w:val="yellow"/>
        </w:rPr>
        <w:fldChar w:fldCharType="end"/>
      </w:r>
    </w:p>
    <w:p w:rsidR="000E6DF2" w:rsidRPr="00D436A6" w:rsidRDefault="003512D1" w:rsidP="00EB05B1">
      <w:pPr>
        <w:pStyle w:val="BodyCopy"/>
        <w:rPr>
          <w:noProof w:val="0"/>
        </w:rPr>
      </w:pPr>
      <w:r w:rsidRPr="00D436A6">
        <w:rPr>
          <w:lang w:val="en-US" w:eastAsia="en-US"/>
        </w:rPr>
        <w:drawing>
          <wp:anchor distT="0" distB="0" distL="114300" distR="114300" simplePos="0" relativeHeight="251755520" behindDoc="0" locked="0" layoutInCell="1" allowOverlap="1">
            <wp:simplePos x="0" y="0"/>
            <wp:positionH relativeFrom="column">
              <wp:posOffset>3990340</wp:posOffset>
            </wp:positionH>
            <wp:positionV relativeFrom="paragraph">
              <wp:posOffset>321945</wp:posOffset>
            </wp:positionV>
            <wp:extent cx="1550670" cy="2301240"/>
            <wp:effectExtent l="19050" t="0" r="0" b="0"/>
            <wp:wrapSquare wrapText="bothSides"/>
            <wp:docPr id="23" name="Picture 7" descr="C:\Documents and Settings\Godaishu\Desktop\PHOTOS\Accommodation 2009\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Desktop\PHOTOS\Accommodation 2009\Security guard.jpg"/>
                    <pic:cNvPicPr>
                      <a:picLocks noChangeAspect="1" noChangeArrowheads="1"/>
                    </pic:cNvPicPr>
                  </pic:nvPicPr>
                  <pic:blipFill>
                    <a:blip r:embed="rId64" cstate="print"/>
                    <a:srcRect/>
                    <a:stretch>
                      <a:fillRect/>
                    </a:stretch>
                  </pic:blipFill>
                  <pic:spPr bwMode="auto">
                    <a:xfrm>
                      <a:off x="0" y="0"/>
                      <a:ext cx="1550670" cy="2301240"/>
                    </a:xfrm>
                    <a:prstGeom prst="rect">
                      <a:avLst/>
                    </a:prstGeom>
                    <a:noFill/>
                    <a:ln w="9525">
                      <a:noFill/>
                      <a:miter lim="800000"/>
                      <a:headEnd/>
                      <a:tailEnd/>
                    </a:ln>
                  </pic:spPr>
                </pic:pic>
              </a:graphicData>
            </a:graphic>
          </wp:anchor>
        </w:drawing>
      </w:r>
      <w:r w:rsidR="000E6DF2" w:rsidRPr="00D436A6">
        <w:rPr>
          <w:noProof w:val="0"/>
        </w:rPr>
        <w:t>The Hotel or resort would have staff trained in various levels of first aide and policies and procedures f</w:t>
      </w:r>
      <w:r w:rsidR="00A0085F" w:rsidRPr="00D436A6">
        <w:rPr>
          <w:noProof w:val="0"/>
        </w:rPr>
        <w:t xml:space="preserve">or staff to follow in case of emergency. </w:t>
      </w:r>
      <w:r w:rsidR="000E6DF2" w:rsidRPr="00D436A6">
        <w:rPr>
          <w:noProof w:val="0"/>
        </w:rPr>
        <w:t xml:space="preserve">Porters, in keeping a reference file of </w:t>
      </w:r>
      <w:r w:rsidR="00A0085F" w:rsidRPr="00D436A6">
        <w:rPr>
          <w:noProof w:val="0"/>
        </w:rPr>
        <w:t>information to</w:t>
      </w:r>
      <w:r w:rsidR="000E6DF2" w:rsidRPr="00D436A6">
        <w:rPr>
          <w:noProof w:val="0"/>
        </w:rPr>
        <w:t xml:space="preserve"> assist in responding to any guest requests, have an extensive list of medical professionals including specialists, dental doctors, chiropractors, physiotherapists, sports therapists and also culturally applicable medical service.</w:t>
      </w:r>
    </w:p>
    <w:p w:rsidR="000E6DF2" w:rsidRPr="00D436A6" w:rsidRDefault="000E6DF2" w:rsidP="00EB05B1">
      <w:pPr>
        <w:pStyle w:val="BodyCopy"/>
        <w:rPr>
          <w:noProof w:val="0"/>
        </w:rPr>
      </w:pPr>
      <w:r w:rsidRPr="00D436A6">
        <w:rPr>
          <w:noProof w:val="0"/>
        </w:rPr>
        <w:t xml:space="preserve">The concierge and porters may be required to assist in emergency situations. Porters are required to explain emergency procedures to guests, this include describing the actions to take in case of fire or emergency evacuation. Guests are instructed to take the stairs not the elevator or lift and to assemble at a safe </w:t>
      </w:r>
      <w:r w:rsidR="004D3B0C" w:rsidRPr="00D436A6">
        <w:rPr>
          <w:noProof w:val="0"/>
        </w:rPr>
        <w:t>location;</w:t>
      </w:r>
      <w:r w:rsidRPr="00D436A6">
        <w:rPr>
          <w:noProof w:val="0"/>
        </w:rPr>
        <w:t xml:space="preserve"> guest registration cards would help account for guests in the case of evacuation. Evacuation can also occur in the case of bomb threat, flood or storm.</w:t>
      </w:r>
    </w:p>
    <w:p w:rsidR="000E6DF2" w:rsidRPr="00D436A6" w:rsidRDefault="000E6DF2" w:rsidP="00EB05B1">
      <w:pPr>
        <w:pStyle w:val="BodyCopy"/>
        <w:rPr>
          <w:noProof w:val="0"/>
        </w:rPr>
      </w:pPr>
      <w:r w:rsidRPr="00D436A6">
        <w:rPr>
          <w:noProof w:val="0"/>
        </w:rPr>
        <w:t>Porters are required to assist if a guest is ill or injured, co</w:t>
      </w:r>
      <w:r w:rsidR="003512D1" w:rsidRPr="00D436A6">
        <w:rPr>
          <w:noProof w:val="0"/>
        </w:rPr>
        <w:t>ntacting medical professionals. T</w:t>
      </w:r>
      <w:r w:rsidRPr="00D436A6">
        <w:rPr>
          <w:noProof w:val="0"/>
        </w:rPr>
        <w:t>his may include driveway control to enable emergen</w:t>
      </w:r>
      <w:r w:rsidR="003512D1" w:rsidRPr="00D436A6">
        <w:rPr>
          <w:noProof w:val="0"/>
        </w:rPr>
        <w:t>cy vehicles to access the venue.</w:t>
      </w:r>
    </w:p>
    <w:p w:rsidR="000E6DF2" w:rsidRPr="00D436A6" w:rsidRDefault="000E6DF2" w:rsidP="00EB05B1">
      <w:pPr>
        <w:pStyle w:val="BodyCopy"/>
        <w:rPr>
          <w:noProof w:val="0"/>
        </w:rPr>
      </w:pPr>
      <w:r w:rsidRPr="00D436A6">
        <w:rPr>
          <w:noProof w:val="0"/>
        </w:rPr>
        <w:t xml:space="preserve">Porters will also be required to assist guests in the case of power </w:t>
      </w:r>
      <w:r w:rsidR="00D23169" w:rsidRPr="00D436A6">
        <w:rPr>
          <w:noProof w:val="0"/>
        </w:rPr>
        <w:t>failure;</w:t>
      </w:r>
      <w:r w:rsidRPr="00D436A6">
        <w:rPr>
          <w:noProof w:val="0"/>
        </w:rPr>
        <w:t xml:space="preserve"> their knowledge of the layout of the establishment will assist guests who may be disorientated.</w:t>
      </w:r>
    </w:p>
    <w:p w:rsidR="000E6DF2" w:rsidRPr="00D436A6" w:rsidRDefault="000E6DF2" w:rsidP="00EB05B1">
      <w:pPr>
        <w:pStyle w:val="BodyCopy"/>
        <w:rPr>
          <w:noProof w:val="0"/>
        </w:rPr>
      </w:pPr>
      <w:r w:rsidRPr="00D436A6">
        <w:rPr>
          <w:noProof w:val="0"/>
        </w:rPr>
        <w:t xml:space="preserve">All incidents will be recorded and logged following the </w:t>
      </w:r>
      <w:r w:rsidR="00D23169" w:rsidRPr="00D436A6">
        <w:rPr>
          <w:noProof w:val="0"/>
        </w:rPr>
        <w:t>establishment’s</w:t>
      </w:r>
      <w:r w:rsidRPr="00D436A6">
        <w:rPr>
          <w:noProof w:val="0"/>
        </w:rPr>
        <w:t xml:space="preserve"> policies and procedures.</w:t>
      </w:r>
    </w:p>
    <w:p w:rsidR="008D480E" w:rsidRPr="00D436A6" w:rsidRDefault="00B66FC4" w:rsidP="008D480E">
      <w:pPr>
        <w:pStyle w:val="Heading2"/>
      </w:pPr>
      <w:r w:rsidRPr="00D436A6">
        <w:t>4</w:t>
      </w:r>
      <w:r w:rsidR="008D480E" w:rsidRPr="00D436A6">
        <w:t>.5</w:t>
      </w:r>
      <w:r w:rsidR="008D480E" w:rsidRPr="00D436A6">
        <w:tab/>
      </w:r>
      <w:r w:rsidR="005D4EE4">
        <w:fldChar w:fldCharType="begin"/>
      </w:r>
      <w:r w:rsidR="005D4EE4">
        <w:instrText xml:space="preserve"> REF  Criteria45  \* MERGEFORMAT </w:instrText>
      </w:r>
      <w:r w:rsidR="005D4EE4">
        <w:fldChar w:fldCharType="separate"/>
      </w:r>
      <w:sdt>
        <w:sdtPr>
          <w:rPr>
            <w:highlight w:val="yellow"/>
          </w:rPr>
          <w:alias w:val="Criteria 4.5"/>
          <w:tag w:val="Criteria 4.5"/>
          <w:id w:val="6121840"/>
          <w:lock w:val="sdtLocked"/>
          <w:placeholder>
            <w:docPart w:val="5845BBC2940949BEA31A791B37AD189B"/>
          </w:placeholder>
        </w:sdtPr>
        <w:sdtEndPr/>
        <w:sdtContent>
          <w:r w:rsidR="008A333D" w:rsidRPr="00D436A6">
            <w:rPr>
              <w:szCs w:val="22"/>
            </w:rPr>
            <w:t>Back-fill in departments and service areas where required</w:t>
          </w:r>
        </w:sdtContent>
      </w:sdt>
      <w:r w:rsidR="005D4EE4">
        <w:rPr>
          <w:highlight w:val="yellow"/>
        </w:rPr>
        <w:fldChar w:fldCharType="end"/>
      </w:r>
    </w:p>
    <w:p w:rsidR="000E6DF2" w:rsidRPr="00D436A6" w:rsidRDefault="000C36EF" w:rsidP="00EB05B1">
      <w:pPr>
        <w:pStyle w:val="BodyCopy"/>
        <w:rPr>
          <w:noProof w:val="0"/>
        </w:rPr>
      </w:pPr>
      <w:r w:rsidRPr="00D436A6">
        <w:rPr>
          <w:lang w:val="en-US" w:eastAsia="en-US"/>
        </w:rPr>
        <w:drawing>
          <wp:anchor distT="0" distB="0" distL="114300" distR="114300" simplePos="0" relativeHeight="251758592" behindDoc="0" locked="0" layoutInCell="1" allowOverlap="1">
            <wp:simplePos x="0" y="0"/>
            <wp:positionH relativeFrom="column">
              <wp:posOffset>4037965</wp:posOffset>
            </wp:positionH>
            <wp:positionV relativeFrom="paragraph">
              <wp:posOffset>829310</wp:posOffset>
            </wp:positionV>
            <wp:extent cx="1337310" cy="1996440"/>
            <wp:effectExtent l="19050" t="0" r="0" b="0"/>
            <wp:wrapSquare wrapText="bothSides"/>
            <wp:docPr id="34" name="Picture 9" descr="C:\Documents and Settings\Godaishu\Desktop\PHOTOS\Accommodation 2009\2DSC_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Desktop\PHOTOS\Accommodation 2009\2DSC_0020.jpg"/>
                    <pic:cNvPicPr>
                      <a:picLocks noChangeAspect="1" noChangeArrowheads="1"/>
                    </pic:cNvPicPr>
                  </pic:nvPicPr>
                  <pic:blipFill>
                    <a:blip r:embed="rId65" cstate="print"/>
                    <a:srcRect/>
                    <a:stretch>
                      <a:fillRect/>
                    </a:stretch>
                  </pic:blipFill>
                  <pic:spPr bwMode="auto">
                    <a:xfrm>
                      <a:off x="0" y="0"/>
                      <a:ext cx="1337310" cy="1996440"/>
                    </a:xfrm>
                    <a:prstGeom prst="rect">
                      <a:avLst/>
                    </a:prstGeom>
                    <a:noFill/>
                    <a:ln w="9525">
                      <a:noFill/>
                      <a:miter lim="800000"/>
                      <a:headEnd/>
                      <a:tailEnd/>
                    </a:ln>
                  </pic:spPr>
                </pic:pic>
              </a:graphicData>
            </a:graphic>
          </wp:anchor>
        </w:drawing>
      </w:r>
      <w:r w:rsidR="000E6DF2" w:rsidRPr="00D436A6">
        <w:rPr>
          <w:noProof w:val="0"/>
        </w:rPr>
        <w:t xml:space="preserve">Cross training or multi </w:t>
      </w:r>
      <w:r w:rsidR="00D23169" w:rsidRPr="00D436A6">
        <w:rPr>
          <w:noProof w:val="0"/>
        </w:rPr>
        <w:t>skilling means</w:t>
      </w:r>
      <w:r w:rsidR="000E6DF2" w:rsidRPr="00D436A6">
        <w:rPr>
          <w:noProof w:val="0"/>
        </w:rPr>
        <w:t xml:space="preserve"> that staff are trained to perform in more than one role. This allows for greater flexibility in the tasks and roles each staff member is able to undertake and thus tends to eliminate the possibility of a staff member not being able to fulfil a guest’s request where that request is not part of their normal duties.</w:t>
      </w:r>
    </w:p>
    <w:p w:rsidR="000E6DF2" w:rsidRPr="00D436A6" w:rsidRDefault="000E6DF2" w:rsidP="00EB05B1">
      <w:pPr>
        <w:pStyle w:val="BodyCopy"/>
        <w:rPr>
          <w:noProof w:val="0"/>
        </w:rPr>
      </w:pPr>
      <w:r w:rsidRPr="00D436A6">
        <w:rPr>
          <w:noProof w:val="0"/>
        </w:rPr>
        <w:t>Guest requests to the porter can come at any time and may or may not be the porter’s responsibility. But this does not mean the porter doesn’t take responsibility for ensuring the request is met. For example, a guest requesting their room be serviced is the responsibility of housekeeping. However, if it is the porter who the guest asked to clean the room, it is the porter’s responsibility for ensuring the request is completed. In this instance housekeeping is contacted and the request passed on</w:t>
      </w:r>
      <w:r w:rsidR="000C36EF" w:rsidRPr="00D436A6">
        <w:rPr>
          <w:noProof w:val="0"/>
        </w:rPr>
        <w:t>.</w:t>
      </w:r>
      <w:r w:rsidR="000C36EF" w:rsidRPr="00D436A6">
        <w:rPr>
          <w:noProof w:val="0"/>
          <w:lang w:eastAsia="en-AU"/>
        </w:rPr>
        <w:t xml:space="preserve"> </w:t>
      </w:r>
    </w:p>
    <w:p w:rsidR="000E6DF2" w:rsidRPr="00D436A6" w:rsidRDefault="000E6DF2" w:rsidP="00EB05B1">
      <w:pPr>
        <w:pStyle w:val="BodyCopy"/>
        <w:rPr>
          <w:noProof w:val="0"/>
        </w:rPr>
      </w:pPr>
      <w:r w:rsidRPr="00D436A6">
        <w:rPr>
          <w:noProof w:val="0"/>
        </w:rPr>
        <w:t>Other departments may be short of staff or experiencing an influx of guests. For example if a restaurant has been unusually busy porters may be asked to assist clearing tables and resetting</w:t>
      </w:r>
      <w:r w:rsidR="000C36EF" w:rsidRPr="00D436A6">
        <w:rPr>
          <w:noProof w:val="0"/>
        </w:rPr>
        <w:t>.</w:t>
      </w:r>
    </w:p>
    <w:p w:rsidR="008D480E" w:rsidRPr="00D436A6" w:rsidRDefault="00B66FC4" w:rsidP="008D480E">
      <w:pPr>
        <w:pStyle w:val="Heading2"/>
      </w:pPr>
      <w:r w:rsidRPr="00D436A6">
        <w:t>4</w:t>
      </w:r>
      <w:r w:rsidR="008D480E" w:rsidRPr="00D436A6">
        <w:t>.6</w:t>
      </w:r>
      <w:r w:rsidR="008D480E" w:rsidRPr="00D436A6">
        <w:tab/>
      </w:r>
      <w:r w:rsidR="005D4EE4">
        <w:fldChar w:fldCharType="begin"/>
      </w:r>
      <w:r w:rsidR="005D4EE4">
        <w:instrText xml:space="preserve"> REF  Criteria46  \* MERGEFORMAT </w:instrText>
      </w:r>
      <w:r w:rsidR="005D4EE4">
        <w:fldChar w:fldCharType="separate"/>
      </w:r>
      <w:sdt>
        <w:sdtPr>
          <w:rPr>
            <w:highlight w:val="yellow"/>
          </w:rPr>
          <w:alias w:val="Criteria 4.6"/>
          <w:tag w:val="Criteria 4.6"/>
          <w:id w:val="6121841"/>
          <w:lock w:val="sdtLocked"/>
          <w:placeholder>
            <w:docPart w:val="173D91EE4DAC4CAB8A488A48D14021AF"/>
          </w:placeholder>
        </w:sdtPr>
        <w:sdtEndPr/>
        <w:sdtContent>
          <w:r w:rsidR="008A333D" w:rsidRPr="00D436A6">
            <w:rPr>
              <w:szCs w:val="22"/>
            </w:rPr>
            <w:t>Manage difficult patrons</w:t>
          </w:r>
        </w:sdtContent>
      </w:sdt>
      <w:r w:rsidR="005D4EE4">
        <w:rPr>
          <w:highlight w:val="yellow"/>
        </w:rPr>
        <w:fldChar w:fldCharType="end"/>
      </w:r>
    </w:p>
    <w:p w:rsidR="00897EF0" w:rsidRPr="00D436A6" w:rsidRDefault="000E6DF2" w:rsidP="00EB05B1">
      <w:pPr>
        <w:pStyle w:val="BodyCopy"/>
        <w:rPr>
          <w:noProof w:val="0"/>
        </w:rPr>
      </w:pPr>
      <w:r w:rsidRPr="00D436A6">
        <w:rPr>
          <w:noProof w:val="0"/>
        </w:rPr>
        <w:t>The porter plays a significant role in minimising the possibility of a security breach. Porters spend most of their time in the public areas of the venue, which means they are in an excellent position to observe the comings and goings of guests and other people. Because any person can access these areas, not just guests, there is considerable potential for security breaches, such as theft and disturbances to occur. A porter needs to be constantly alert to people who seem ‘out of place’, uncomfortable or suspicious</w:t>
      </w:r>
      <w:r w:rsidR="00897EF0" w:rsidRPr="00D436A6">
        <w:rPr>
          <w:noProof w:val="0"/>
        </w:rPr>
        <w:t xml:space="preserve"> </w:t>
      </w:r>
    </w:p>
    <w:p w:rsidR="000E6DF2" w:rsidRPr="00D436A6" w:rsidRDefault="000E6DF2" w:rsidP="00EB05B1">
      <w:pPr>
        <w:pStyle w:val="BodyCopy"/>
        <w:rPr>
          <w:noProof w:val="0"/>
        </w:rPr>
      </w:pPr>
      <w:r w:rsidRPr="00D436A6">
        <w:rPr>
          <w:noProof w:val="0"/>
        </w:rPr>
        <w:t xml:space="preserve">The porter may </w:t>
      </w:r>
      <w:r w:rsidR="004D3B0C" w:rsidRPr="00D436A6">
        <w:rPr>
          <w:noProof w:val="0"/>
        </w:rPr>
        <w:t>be required</w:t>
      </w:r>
      <w:r w:rsidRPr="00D436A6">
        <w:rPr>
          <w:noProof w:val="0"/>
        </w:rPr>
        <w:t xml:space="preserve"> to assist when a disturbance does occur.</w:t>
      </w:r>
      <w:r w:rsidR="00897EF0" w:rsidRPr="00D436A6">
        <w:rPr>
          <w:noProof w:val="0"/>
        </w:rPr>
        <w:t xml:space="preserve"> </w:t>
      </w:r>
      <w:r w:rsidRPr="00D436A6">
        <w:rPr>
          <w:noProof w:val="0"/>
        </w:rPr>
        <w:t xml:space="preserve">A disturbance is any incident that interrupts the normal activities of the venue. </w:t>
      </w:r>
      <w:r w:rsidR="00D23169" w:rsidRPr="00D436A6">
        <w:rPr>
          <w:noProof w:val="0"/>
        </w:rPr>
        <w:t xml:space="preserve">It may include guests who are having an argument, or are intoxicated or it could be somebody who is attempting to steal or damage the property. </w:t>
      </w:r>
      <w:r w:rsidR="004D3B0C" w:rsidRPr="00D436A6">
        <w:rPr>
          <w:noProof w:val="0"/>
        </w:rPr>
        <w:t>People who</w:t>
      </w:r>
      <w:r w:rsidRPr="00D436A6">
        <w:rPr>
          <w:noProof w:val="0"/>
        </w:rPr>
        <w:t xml:space="preserve"> are causing a disturbance could pose a threat to the venues safety or the safety of guests. Frequently a potential disturbance can be averted if the porters are observant however porters should not involve themselves in a disturbance but </w:t>
      </w:r>
      <w:r w:rsidR="004D3B0C" w:rsidRPr="00D436A6">
        <w:rPr>
          <w:noProof w:val="0"/>
        </w:rPr>
        <w:t>contact security</w:t>
      </w:r>
      <w:r w:rsidRPr="00D436A6">
        <w:rPr>
          <w:noProof w:val="0"/>
        </w:rPr>
        <w:t xml:space="preserve"> staff and the duty manager or department manager. All staff should be aware of the protocols and procedures for dealing with difficult guests.</w:t>
      </w:r>
    </w:p>
    <w:p w:rsidR="00EB05B1" w:rsidRPr="00D436A6" w:rsidRDefault="00EB05B1">
      <w:pPr>
        <w:rPr>
          <w:rFonts w:ascii="Helvetica" w:eastAsia="Calibri" w:hAnsi="Helvetica" w:cs="Calibri"/>
          <w:szCs w:val="16"/>
          <w:lang w:eastAsia="ar-SA"/>
        </w:rPr>
      </w:pPr>
      <w:r w:rsidRPr="00D436A6">
        <w:rPr>
          <w:rFonts w:ascii="Helvetica" w:hAnsi="Helvetica"/>
          <w:b/>
          <w:szCs w:val="16"/>
        </w:rPr>
        <w:br w:type="page"/>
      </w:r>
    </w:p>
    <w:p w:rsidR="008D480E" w:rsidRPr="00D436A6" w:rsidRDefault="008D480E" w:rsidP="008D480E">
      <w:pPr>
        <w:pStyle w:val="ActivityHead"/>
        <w:shd w:val="clear" w:color="auto" w:fill="E36C0A" w:themeFill="accent6" w:themeFillShade="BF"/>
        <w:rPr>
          <w:noProof w:val="0"/>
          <w:color w:val="FFFFFF" w:themeColor="background1"/>
        </w:rPr>
      </w:pPr>
      <w:r w:rsidRPr="00D436A6">
        <w:rPr>
          <w:noProof w:val="0"/>
          <w:color w:val="FFFFFF" w:themeColor="background1"/>
        </w:rPr>
        <w:t>Work Projects</w:t>
      </w:r>
    </w:p>
    <w:p w:rsidR="008D480E" w:rsidRPr="00D436A6" w:rsidRDefault="008D480E" w:rsidP="008D480E">
      <w:pPr>
        <w:pStyle w:val="BodyCopy"/>
        <w:rPr>
          <w:noProof w:val="0"/>
        </w:rPr>
      </w:pPr>
      <w:r w:rsidRPr="00D436A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436A6">
        <w:rPr>
          <w:noProof w:val="0"/>
        </w:rPr>
        <w:t>date</w:t>
      </w:r>
      <w:r w:rsidRPr="00D436A6">
        <w:rPr>
          <w:noProof w:val="0"/>
        </w:rPr>
        <w:t>.</w:t>
      </w:r>
    </w:p>
    <w:p w:rsidR="00D724DB" w:rsidRPr="00D436A6" w:rsidRDefault="00807840" w:rsidP="00EB05B1">
      <w:pPr>
        <w:pStyle w:val="ActivityNumbered"/>
      </w:pPr>
      <w:r w:rsidRPr="00D436A6">
        <w:t>4</w:t>
      </w:r>
      <w:r w:rsidR="008D480E" w:rsidRPr="00D436A6">
        <w:t>.1</w:t>
      </w:r>
      <w:r w:rsidR="00EB05B1" w:rsidRPr="00D436A6">
        <w:tab/>
      </w:r>
      <w:r w:rsidR="002A6D07" w:rsidRPr="00D436A6">
        <w:t>We are a</w:t>
      </w:r>
      <w:r w:rsidR="00EB05B1" w:rsidRPr="00D436A6">
        <w:t xml:space="preserve"> </w:t>
      </w:r>
      <w:r w:rsidR="002A6D07" w:rsidRPr="00D436A6">
        <w:t>5 star island resort and a guest has asked</w:t>
      </w:r>
      <w:r w:rsidR="005C48CD" w:rsidRPr="00D436A6">
        <w:t xml:space="preserve"> to have a special </w:t>
      </w:r>
      <w:r w:rsidR="00D23169" w:rsidRPr="00D436A6">
        <w:t>anniversary</w:t>
      </w:r>
      <w:r w:rsidR="005C48CD" w:rsidRPr="00D436A6">
        <w:t xml:space="preserve"> dinner with his wife on a deserted beach. There is a 3 course meal with beverages to be served at sunset on the beach.</w:t>
      </w:r>
    </w:p>
    <w:p w:rsidR="005C48CD" w:rsidRPr="00D436A6" w:rsidRDefault="00EB05B1" w:rsidP="00EB05B1">
      <w:pPr>
        <w:pStyle w:val="ActivityNumbered"/>
      </w:pPr>
      <w:r w:rsidRPr="00D436A6">
        <w:tab/>
      </w:r>
      <w:r w:rsidR="005C48CD" w:rsidRPr="00D436A6">
        <w:t>List the items and equipment that would need to be set up on the beach locatio</w:t>
      </w:r>
      <w:r w:rsidR="00D436A6">
        <w:t>n, include transport, any staff</w:t>
      </w:r>
      <w:r w:rsidR="005C48CD" w:rsidRPr="00D436A6">
        <w:t xml:space="preserve"> etc.</w:t>
      </w:r>
    </w:p>
    <w:p w:rsidR="008D480E" w:rsidRPr="00D436A6" w:rsidRDefault="00807840" w:rsidP="008D480E">
      <w:pPr>
        <w:pStyle w:val="ActivityNumbered"/>
      </w:pPr>
      <w:r w:rsidRPr="00D436A6">
        <w:t>4</w:t>
      </w:r>
      <w:r w:rsidR="00A0085F" w:rsidRPr="00D436A6">
        <w:t>.</w:t>
      </w:r>
      <w:r w:rsidR="00EB05B1" w:rsidRPr="00D436A6">
        <w:t>2</w:t>
      </w:r>
      <w:r w:rsidR="00A0085F" w:rsidRPr="00D436A6">
        <w:t>.</w:t>
      </w:r>
      <w:r w:rsidR="00A0085F" w:rsidRPr="00D436A6">
        <w:tab/>
        <w:t xml:space="preserve">Create a list and explanation </w:t>
      </w:r>
      <w:r w:rsidR="001374DC" w:rsidRPr="00D436A6">
        <w:t>of International</w:t>
      </w:r>
      <w:r w:rsidR="00A0085F" w:rsidRPr="00D436A6">
        <w:t xml:space="preserve"> Clothing care label information</w:t>
      </w:r>
      <w:r w:rsidR="00D436A6">
        <w:t>.</w:t>
      </w:r>
    </w:p>
    <w:p w:rsidR="008D480E" w:rsidRPr="00D436A6" w:rsidRDefault="00807840" w:rsidP="008D480E">
      <w:pPr>
        <w:pStyle w:val="ActivityNumbered"/>
      </w:pPr>
      <w:r w:rsidRPr="00D436A6">
        <w:t>4</w:t>
      </w:r>
      <w:r w:rsidR="00A0085F" w:rsidRPr="00D436A6">
        <w:t>.</w:t>
      </w:r>
      <w:r w:rsidR="00EB05B1" w:rsidRPr="00D436A6">
        <w:t>3</w:t>
      </w:r>
      <w:r w:rsidR="00A0085F" w:rsidRPr="00D436A6">
        <w:t>.</w:t>
      </w:r>
      <w:r w:rsidR="00A0085F" w:rsidRPr="00D436A6">
        <w:tab/>
      </w:r>
      <w:r w:rsidR="001374DC" w:rsidRPr="00D436A6">
        <w:t xml:space="preserve">Using a local directory create a </w:t>
      </w:r>
      <w:r w:rsidR="004B2680" w:rsidRPr="00D436A6">
        <w:t>Porters directory</w:t>
      </w:r>
      <w:r w:rsidR="001374DC" w:rsidRPr="00D436A6">
        <w:t xml:space="preserve"> section for medical professionals include at least 6 different types of medical service, their</w:t>
      </w:r>
      <w:r w:rsidR="00D436A6">
        <w:t xml:space="preserve"> location and operational hours.</w:t>
      </w:r>
    </w:p>
    <w:p w:rsidR="00897EF0" w:rsidRPr="00D436A6" w:rsidRDefault="00807840" w:rsidP="00897EF0">
      <w:pPr>
        <w:pStyle w:val="ActivityNumbered"/>
      </w:pPr>
      <w:r w:rsidRPr="00D436A6">
        <w:t>4</w:t>
      </w:r>
      <w:r w:rsidR="00C016F1" w:rsidRPr="00D436A6">
        <w:t>.</w:t>
      </w:r>
      <w:r w:rsidR="00EB05B1" w:rsidRPr="00D436A6">
        <w:t>4</w:t>
      </w:r>
      <w:r w:rsidR="00C016F1" w:rsidRPr="00D436A6">
        <w:tab/>
        <w:t>Create a manual for</w:t>
      </w:r>
      <w:r w:rsidR="00897EF0" w:rsidRPr="00D436A6">
        <w:t xml:space="preserve"> new staff identifying the skills and procedures</w:t>
      </w:r>
      <w:r w:rsidR="00165ACA" w:rsidRPr="00D436A6">
        <w:t xml:space="preserve"> </w:t>
      </w:r>
      <w:r w:rsidR="00EB05B1" w:rsidRPr="00D436A6">
        <w:t>needed to assist in:</w:t>
      </w:r>
    </w:p>
    <w:p w:rsidR="008D480E" w:rsidRPr="00D436A6" w:rsidRDefault="00897EF0" w:rsidP="00EB05B1">
      <w:pPr>
        <w:pStyle w:val="ActivityBullet1"/>
      </w:pPr>
      <w:r w:rsidRPr="00D436A6">
        <w:t>A restaurant to clear tables</w:t>
      </w:r>
    </w:p>
    <w:p w:rsidR="00897EF0" w:rsidRPr="00D436A6" w:rsidRDefault="00897EF0" w:rsidP="00EB05B1">
      <w:pPr>
        <w:pStyle w:val="ActivityBullet1"/>
      </w:pPr>
      <w:r w:rsidRPr="00D436A6">
        <w:t>Housekeeping to check requests have been met such as extra beds, cots or equipment</w:t>
      </w:r>
    </w:p>
    <w:p w:rsidR="00080EDB" w:rsidRPr="00D436A6" w:rsidRDefault="00897EF0" w:rsidP="00EB05B1">
      <w:pPr>
        <w:pStyle w:val="ActivityBullet1"/>
      </w:pPr>
      <w:r w:rsidRPr="00D436A6">
        <w:t>Room service to deliver VIP amenities or gifts.</w:t>
      </w:r>
    </w:p>
    <w:p w:rsidR="00D724DB" w:rsidRPr="00D436A6" w:rsidRDefault="00080EDB" w:rsidP="00897EF0">
      <w:pPr>
        <w:pStyle w:val="ActivityNumbered"/>
      </w:pPr>
      <w:r w:rsidRPr="00D436A6">
        <w:t>4.</w:t>
      </w:r>
      <w:r w:rsidR="00EB05B1" w:rsidRPr="00D436A6">
        <w:t>5</w:t>
      </w:r>
      <w:r w:rsidRPr="00D436A6">
        <w:tab/>
      </w:r>
      <w:r w:rsidR="00165ACA" w:rsidRPr="00D436A6">
        <w:t>Research and record [5] five actions or ideas to calm difficult customers and disturbances</w:t>
      </w:r>
    </w:p>
    <w:p w:rsidR="008D480E" w:rsidRPr="00D436A6" w:rsidRDefault="008D480E" w:rsidP="008D480E">
      <w:pPr>
        <w:pStyle w:val="ActivityBottom"/>
        <w:rPr>
          <w:noProof w:val="0"/>
        </w:rPr>
      </w:pPr>
    </w:p>
    <w:p w:rsidR="008D480E" w:rsidRPr="00D436A6" w:rsidRDefault="008D480E" w:rsidP="008D480E">
      <w:pPr>
        <w:pStyle w:val="BodyCopy"/>
        <w:rPr>
          <w:rStyle w:val="Heading1Char"/>
          <w:rFonts w:eastAsia="Calibri" w:cs="Calibri"/>
          <w:b w:val="0"/>
          <w:bCs w:val="0"/>
          <w:noProof w:val="0"/>
          <w:color w:val="auto"/>
          <w:sz w:val="22"/>
          <w:lang w:val="en-AU"/>
        </w:rPr>
      </w:pP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D436A6" w:rsidTr="00D724DB">
        <w:trPr>
          <w:trHeight w:val="5670"/>
        </w:trPr>
        <w:tc>
          <w:tcPr>
            <w:tcW w:w="8931" w:type="dxa"/>
            <w:shd w:val="clear" w:color="auto" w:fill="F2F2F2" w:themeFill="background1" w:themeFillShade="F2"/>
          </w:tcPr>
          <w:p w:rsidR="008D480E" w:rsidRPr="00D436A6" w:rsidRDefault="008D480E" w:rsidP="00F067EA">
            <w:pPr>
              <w:pStyle w:val="Heading2"/>
              <w:outlineLvl w:val="1"/>
            </w:pPr>
            <w:r w:rsidRPr="00D436A6">
              <w:t>Summary</w:t>
            </w:r>
          </w:p>
          <w:p w:rsidR="008D480E" w:rsidRPr="00D436A6" w:rsidRDefault="005D4EE4" w:rsidP="00F45D9C">
            <w:pPr>
              <w:pStyle w:val="SumaryHeading3"/>
            </w:pPr>
            <w:r>
              <w:fldChar w:fldCharType="begin"/>
            </w:r>
            <w:r>
              <w:instrText xml:space="preserve"> REF  Element4  \* MERGEFORMAT </w:instrText>
            </w:r>
            <w:r>
              <w:fldChar w:fldCharType="separate"/>
            </w:r>
            <w:sdt>
              <w:sdtPr>
                <w:alias w:val="Element 4"/>
                <w:id w:val="6121842"/>
                <w:lock w:val="sdtLocked"/>
                <w:placeholder>
                  <w:docPart w:val="038ED9D252E44DD88B1BB275FCC51933"/>
                </w:placeholder>
              </w:sdtPr>
              <w:sdtEndPr/>
              <w:sdtContent>
                <w:r w:rsidR="008A333D" w:rsidRPr="00D436A6">
                  <w:t>Assist other departments</w:t>
                </w:r>
              </w:sdtContent>
            </w:sdt>
            <w:r>
              <w:fldChar w:fldCharType="end"/>
            </w:r>
          </w:p>
          <w:p w:rsidR="006B4C8C" w:rsidRPr="00D436A6" w:rsidRDefault="006B4C8C" w:rsidP="000C36EF">
            <w:pPr>
              <w:pStyle w:val="TableText"/>
              <w:rPr>
                <w:noProof w:val="0"/>
              </w:rPr>
            </w:pPr>
            <w:r w:rsidRPr="00D436A6">
              <w:rPr>
                <w:noProof w:val="0"/>
              </w:rPr>
              <w:t>Porters may be asked to perform other duties, in departments short of staff for example room service need to clear a large number of trays or trolleys.</w:t>
            </w:r>
          </w:p>
          <w:p w:rsidR="006B4C8C" w:rsidRPr="00D436A6" w:rsidRDefault="006B4C8C" w:rsidP="000C36EF">
            <w:pPr>
              <w:pStyle w:val="TableText"/>
              <w:rPr>
                <w:noProof w:val="0"/>
              </w:rPr>
            </w:pPr>
            <w:r w:rsidRPr="00D436A6">
              <w:rPr>
                <w:noProof w:val="0"/>
              </w:rPr>
              <w:t>Porters are among the very few staff of a hotel or resort that are permitted to wear their uniform outside the venue. The important part of porter’s duties is to meet guest requests; this would include booking tickets to the theatres, sporting venues or other entertainment and collecting these tickets.</w:t>
            </w:r>
          </w:p>
          <w:p w:rsidR="008D480E" w:rsidRPr="00D436A6" w:rsidRDefault="00A0085F" w:rsidP="000C36EF">
            <w:pPr>
              <w:pStyle w:val="TableText"/>
              <w:rPr>
                <w:noProof w:val="0"/>
              </w:rPr>
            </w:pPr>
            <w:r w:rsidRPr="00D436A6">
              <w:rPr>
                <w:noProof w:val="0"/>
              </w:rPr>
              <w:t>The porters must follow guest requests or instructions regarding the handling of items in their luggage, as each guest has personal needs and sometimes accidents leave clothing and other items stained and in need of cleaning.</w:t>
            </w:r>
          </w:p>
          <w:p w:rsidR="00A0085F" w:rsidRPr="00D436A6" w:rsidRDefault="00A0085F" w:rsidP="000C36EF">
            <w:pPr>
              <w:pStyle w:val="TableText"/>
              <w:rPr>
                <w:noProof w:val="0"/>
              </w:rPr>
            </w:pPr>
            <w:r w:rsidRPr="00D436A6">
              <w:rPr>
                <w:noProof w:val="0"/>
              </w:rPr>
              <w:t xml:space="preserve">The concierge and porters may be required to assist in emergency situations. Porters are required to explain emergency procedures to guests, this include describing the actions to take in case of fire or emergency evacuation. Porters are required to assist if a guest is ill or injured and to contact </w:t>
            </w:r>
            <w:r w:rsidR="00EB05B1" w:rsidRPr="00D436A6">
              <w:rPr>
                <w:noProof w:val="0"/>
              </w:rPr>
              <w:t>medical professionals.</w:t>
            </w:r>
          </w:p>
          <w:p w:rsidR="001374DC" w:rsidRPr="00D436A6" w:rsidRDefault="00A0085F" w:rsidP="000C36EF">
            <w:pPr>
              <w:pStyle w:val="TableText"/>
              <w:rPr>
                <w:noProof w:val="0"/>
              </w:rPr>
            </w:pPr>
            <w:r w:rsidRPr="00D436A6">
              <w:rPr>
                <w:noProof w:val="0"/>
              </w:rPr>
              <w:t xml:space="preserve"> </w:t>
            </w:r>
            <w:r w:rsidR="001374DC" w:rsidRPr="00D436A6">
              <w:rPr>
                <w:noProof w:val="0"/>
              </w:rPr>
              <w:t xml:space="preserve">Cross training or multi </w:t>
            </w:r>
            <w:r w:rsidR="00D23169" w:rsidRPr="00D436A6">
              <w:rPr>
                <w:noProof w:val="0"/>
              </w:rPr>
              <w:t>skilling means</w:t>
            </w:r>
            <w:r w:rsidR="001374DC" w:rsidRPr="00D436A6">
              <w:rPr>
                <w:noProof w:val="0"/>
              </w:rPr>
              <w:t xml:space="preserve"> that staff are trained to perform in more than one role. This allows for greater flexibility in the tasks and roles each staff member is able to undertake and thus tends to eliminate the possibility of a staff member not being able to fulfil a guest’s request where that request is not part of their normal duties.</w:t>
            </w:r>
          </w:p>
          <w:p w:rsidR="001374DC" w:rsidRPr="00D436A6" w:rsidRDefault="001374DC" w:rsidP="000C36EF">
            <w:pPr>
              <w:pStyle w:val="TableText"/>
              <w:rPr>
                <w:noProof w:val="0"/>
              </w:rPr>
            </w:pPr>
            <w:r w:rsidRPr="00D436A6">
              <w:rPr>
                <w:noProof w:val="0"/>
              </w:rPr>
              <w:t xml:space="preserve">A disturbance is any incident that interrupts the normal activities of the venue. </w:t>
            </w:r>
            <w:r w:rsidR="00D23169" w:rsidRPr="00D436A6">
              <w:rPr>
                <w:noProof w:val="0"/>
              </w:rPr>
              <w:t xml:space="preserve">It may include guests who are having an argument, or are intoxicated or it could be somebody who is attempting to steal or damage the property. </w:t>
            </w:r>
            <w:r w:rsidRPr="00D436A6">
              <w:rPr>
                <w:noProof w:val="0"/>
              </w:rPr>
              <w:t>People who are causing a disturbance could pose a threat to the venues safety or the safety of guests</w:t>
            </w:r>
            <w:r w:rsidR="000C36EF" w:rsidRPr="00D436A6">
              <w:rPr>
                <w:noProof w:val="0"/>
              </w:rPr>
              <w:t>.</w:t>
            </w:r>
          </w:p>
          <w:p w:rsidR="008D480E" w:rsidRPr="00D436A6" w:rsidRDefault="008D480E" w:rsidP="00A0085F">
            <w:pPr>
              <w:pStyle w:val="BodyCopy-Introduction"/>
              <w:ind w:left="0"/>
              <w:rPr>
                <w:noProof w:val="0"/>
              </w:rPr>
            </w:pPr>
          </w:p>
        </w:tc>
      </w:tr>
    </w:tbl>
    <w:p w:rsidR="00EB05B1" w:rsidRPr="00D436A6" w:rsidRDefault="00EB05B1">
      <w:pPr>
        <w:rPr>
          <w:rFonts w:ascii="Helvetica" w:eastAsia="Calibri" w:hAnsi="Helvetica" w:cs="Calibri"/>
          <w:szCs w:val="16"/>
          <w:lang w:eastAsia="ar-SA"/>
        </w:rPr>
      </w:pPr>
      <w:r w:rsidRPr="00D436A6">
        <w:rPr>
          <w:rFonts w:ascii="Helvetica" w:eastAsia="Calibri" w:hAnsi="Helvetica" w:cs="Calibri"/>
          <w:szCs w:val="16"/>
          <w:lang w:eastAsia="ar-SA"/>
        </w:rPr>
        <w:br w:type="page"/>
      </w:r>
    </w:p>
    <w:p w:rsidR="008D480E" w:rsidRPr="00D436A6" w:rsidRDefault="008D480E">
      <w:pPr>
        <w:rPr>
          <w:rFonts w:ascii="Helvetica" w:eastAsia="Calibri" w:hAnsi="Helvetica" w:cs="Calibri"/>
          <w:szCs w:val="16"/>
          <w:lang w:eastAsia="ar-SA"/>
        </w:rPr>
      </w:pPr>
    </w:p>
    <w:p w:rsidR="00EB05B1" w:rsidRPr="00D436A6" w:rsidRDefault="00EB05B1">
      <w:pPr>
        <w:rPr>
          <w:rFonts w:ascii="Helvetica" w:eastAsia="Calibri" w:hAnsi="Helvetica" w:cs="Calibri"/>
          <w:szCs w:val="16"/>
          <w:lang w:eastAsia="ar-SA"/>
        </w:rPr>
        <w:sectPr w:rsidR="00EB05B1" w:rsidRPr="00D436A6" w:rsidSect="00D82A62">
          <w:headerReference w:type="even" r:id="rId66"/>
          <w:headerReference w:type="default" r:id="rId67"/>
          <w:pgSz w:w="11906" w:h="16838" w:code="9"/>
          <w:pgMar w:top="1440" w:right="1440" w:bottom="1440" w:left="1701" w:header="709" w:footer="108" w:gutter="0"/>
          <w:cols w:space="708"/>
          <w:docGrid w:linePitch="360"/>
        </w:sectPr>
      </w:pPr>
    </w:p>
    <w:p w:rsidR="008D480E" w:rsidRPr="00D436A6" w:rsidRDefault="008D480E" w:rsidP="00326643">
      <w:pPr>
        <w:pStyle w:val="Heading1"/>
      </w:pPr>
      <w:bookmarkStart w:id="56" w:name="_Toc294862964"/>
      <w:bookmarkStart w:id="57" w:name="_Toc376533075"/>
      <w:r w:rsidRPr="00D436A6">
        <w:t xml:space="preserve">Element </w:t>
      </w:r>
      <w:r w:rsidR="00104331" w:rsidRPr="00D436A6">
        <w:t>5</w:t>
      </w:r>
      <w:bookmarkEnd w:id="56"/>
      <w:r w:rsidR="00C55125" w:rsidRPr="00D436A6">
        <w:t xml:space="preserve">: </w:t>
      </w:r>
      <w:r w:rsidR="00F45D9C" w:rsidRPr="00D436A6">
        <w:br/>
      </w:r>
      <w:r w:rsidR="005D4EE4">
        <w:fldChar w:fldCharType="begin"/>
      </w:r>
      <w:r w:rsidR="005D4EE4">
        <w:instrText xml:space="preserve"> REF  Element5  \* MERGEFORMAT </w:instrText>
      </w:r>
      <w:r w:rsidR="005D4EE4">
        <w:fldChar w:fldCharType="separate"/>
      </w:r>
      <w:sdt>
        <w:sdtPr>
          <w:alias w:val="Element 5"/>
          <w:tag w:val="Element 5"/>
          <w:id w:val="6121843"/>
          <w:lock w:val="sdtLocked"/>
          <w:placeholder>
            <w:docPart w:val="1A5621BB625C497998DDDF4C577D5D68"/>
          </w:placeholder>
        </w:sdtPr>
        <w:sdtEndPr/>
        <w:sdtContent>
          <w:r w:rsidR="008A333D" w:rsidRPr="00D436A6">
            <w:t>Provide concierge services</w:t>
          </w:r>
        </w:sdtContent>
      </w:sdt>
      <w:bookmarkEnd w:id="57"/>
      <w:r w:rsidR="005D4EE4">
        <w:fldChar w:fldCharType="end"/>
      </w:r>
    </w:p>
    <w:p w:rsidR="000E6DF2" w:rsidRPr="00D436A6" w:rsidRDefault="00104331" w:rsidP="004D3B0C">
      <w:pPr>
        <w:pStyle w:val="Heading2"/>
      </w:pPr>
      <w:r w:rsidRPr="00D436A6">
        <w:t>5</w:t>
      </w:r>
      <w:r w:rsidR="008D480E" w:rsidRPr="00D436A6">
        <w:t>.1</w:t>
      </w:r>
      <w:r w:rsidR="008D480E" w:rsidRPr="00D436A6">
        <w:tab/>
      </w:r>
      <w:r w:rsidR="005D4EE4">
        <w:fldChar w:fldCharType="begin"/>
      </w:r>
      <w:r w:rsidR="005D4EE4">
        <w:instrText xml:space="preserve"> REF  Criteria51  \* MERGEFORMAT </w:instrText>
      </w:r>
      <w:r w:rsidR="005D4EE4">
        <w:fldChar w:fldCharType="separate"/>
      </w:r>
      <w:sdt>
        <w:sdtPr>
          <w:rPr>
            <w:highlight w:val="yellow"/>
          </w:rPr>
          <w:alias w:val="Criteria 5.1"/>
          <w:tag w:val="Criteria 5.1"/>
          <w:id w:val="6121844"/>
          <w:lock w:val="sdtLocked"/>
          <w:placeholder>
            <w:docPart w:val="FCCC19EF89C94AC89067B59DEA979FDD"/>
          </w:placeholder>
        </w:sdtPr>
        <w:sdtEndPr/>
        <w:sdtContent>
          <w:r w:rsidR="008A333D" w:rsidRPr="00D436A6">
            <w:rPr>
              <w:szCs w:val="22"/>
            </w:rPr>
            <w:t>Distribute mail and messages to guests</w:t>
          </w:r>
        </w:sdtContent>
      </w:sdt>
      <w:r w:rsidR="005D4EE4">
        <w:rPr>
          <w:highlight w:val="yellow"/>
        </w:rPr>
        <w:fldChar w:fldCharType="end"/>
      </w:r>
    </w:p>
    <w:p w:rsidR="000E6DF2" w:rsidRPr="00D436A6" w:rsidRDefault="00EB05B1" w:rsidP="00EB05B1">
      <w:pPr>
        <w:pStyle w:val="BodyCopy"/>
        <w:rPr>
          <w:noProof w:val="0"/>
        </w:rPr>
      </w:pPr>
      <w:r w:rsidRPr="00D436A6">
        <w:rPr>
          <w:lang w:val="en-US" w:eastAsia="en-US"/>
        </w:rPr>
        <w:drawing>
          <wp:anchor distT="0" distB="0" distL="114300" distR="114300" simplePos="0" relativeHeight="251730944" behindDoc="0" locked="0" layoutInCell="1" allowOverlap="1">
            <wp:simplePos x="0" y="0"/>
            <wp:positionH relativeFrom="margin">
              <wp:posOffset>3928110</wp:posOffset>
            </wp:positionH>
            <wp:positionV relativeFrom="margin">
              <wp:posOffset>1493520</wp:posOffset>
            </wp:positionV>
            <wp:extent cx="1638300" cy="1636395"/>
            <wp:effectExtent l="19050" t="0" r="0" b="0"/>
            <wp:wrapSquare wrapText="bothSides"/>
            <wp:docPr id="62" name="Picture 61" descr="mai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bmp"/>
                    <pic:cNvPicPr/>
                  </pic:nvPicPr>
                  <pic:blipFill>
                    <a:blip r:embed="rId68" cstate="print"/>
                    <a:stretch>
                      <a:fillRect/>
                    </a:stretch>
                  </pic:blipFill>
                  <pic:spPr>
                    <a:xfrm>
                      <a:off x="0" y="0"/>
                      <a:ext cx="1638300" cy="1636395"/>
                    </a:xfrm>
                    <a:prstGeom prst="rect">
                      <a:avLst/>
                    </a:prstGeom>
                  </pic:spPr>
                </pic:pic>
              </a:graphicData>
            </a:graphic>
          </wp:anchor>
        </w:drawing>
      </w:r>
      <w:r w:rsidR="000E6DF2" w:rsidRPr="00D436A6">
        <w:rPr>
          <w:noProof w:val="0"/>
        </w:rPr>
        <w:t xml:space="preserve">A Guest purchases more than just a room when they stay in a Hotel or </w:t>
      </w:r>
      <w:r w:rsidR="00D23169" w:rsidRPr="00D436A6">
        <w:rPr>
          <w:noProof w:val="0"/>
        </w:rPr>
        <w:t>Resort;</w:t>
      </w:r>
      <w:r w:rsidR="000E6DF2" w:rsidRPr="00D436A6">
        <w:rPr>
          <w:noProof w:val="0"/>
        </w:rPr>
        <w:t xml:space="preserve"> they purchase intangible products for example security, comfort, luxury, service, and a feeling of importance. Good service will result in guests depar</w:t>
      </w:r>
      <w:r w:rsidR="00CD5293" w:rsidRPr="00D436A6">
        <w:rPr>
          <w:noProof w:val="0"/>
        </w:rPr>
        <w:t xml:space="preserve">ting happy, content and relaxed. </w:t>
      </w:r>
      <w:r w:rsidR="00D23169" w:rsidRPr="00D436A6">
        <w:rPr>
          <w:noProof w:val="0"/>
        </w:rPr>
        <w:t>Porters’</w:t>
      </w:r>
      <w:r w:rsidR="00336935" w:rsidRPr="00D436A6">
        <w:rPr>
          <w:noProof w:val="0"/>
        </w:rPr>
        <w:t xml:space="preserve"> duties</w:t>
      </w:r>
      <w:r w:rsidR="00CD5293" w:rsidRPr="00D436A6">
        <w:rPr>
          <w:noProof w:val="0"/>
        </w:rPr>
        <w:t xml:space="preserve"> are key to satisfied happy guests.</w:t>
      </w:r>
    </w:p>
    <w:p w:rsidR="000E6DF2" w:rsidRPr="00D436A6" w:rsidRDefault="000E6DF2" w:rsidP="00EB05B1">
      <w:pPr>
        <w:pStyle w:val="BodyCopy"/>
        <w:rPr>
          <w:noProof w:val="0"/>
        </w:rPr>
      </w:pPr>
      <w:r w:rsidRPr="00D436A6">
        <w:rPr>
          <w:noProof w:val="0"/>
        </w:rPr>
        <w:t xml:space="preserve">The mail and packages that may be </w:t>
      </w:r>
      <w:r w:rsidR="004D3B0C" w:rsidRPr="00D436A6">
        <w:rPr>
          <w:noProof w:val="0"/>
        </w:rPr>
        <w:t>delivered are sorted</w:t>
      </w:r>
      <w:r w:rsidRPr="00D436A6">
        <w:rPr>
          <w:noProof w:val="0"/>
        </w:rPr>
        <w:t xml:space="preserve"> and then </w:t>
      </w:r>
      <w:r w:rsidR="004D3B0C" w:rsidRPr="00D436A6">
        <w:rPr>
          <w:noProof w:val="0"/>
        </w:rPr>
        <w:t>it</w:t>
      </w:r>
      <w:r w:rsidRPr="00D436A6">
        <w:rPr>
          <w:noProof w:val="0"/>
        </w:rPr>
        <w:t xml:space="preserve"> is common practice for the concierge or porter to be given the mail to distribute to guests and </w:t>
      </w:r>
      <w:r w:rsidR="00D11308" w:rsidRPr="00D436A6">
        <w:rPr>
          <w:noProof w:val="0"/>
        </w:rPr>
        <w:t>departments. The porter will sort the mail by room number and floor level.</w:t>
      </w:r>
      <w:r w:rsidRPr="00D436A6">
        <w:rPr>
          <w:noProof w:val="0"/>
        </w:rPr>
        <w:t xml:space="preserve"> Some deliveries may require signatures .Guests may receive information through the internet via the hotels business centre these also may need to printed and </w:t>
      </w:r>
      <w:r w:rsidR="004D3B0C" w:rsidRPr="00D436A6">
        <w:rPr>
          <w:noProof w:val="0"/>
        </w:rPr>
        <w:t>delivered.</w:t>
      </w:r>
    </w:p>
    <w:p w:rsidR="00D11308" w:rsidRPr="00D436A6" w:rsidRDefault="00D11308" w:rsidP="004B2680">
      <w:pPr>
        <w:pStyle w:val="BodyCopyIndent"/>
        <w:rPr>
          <w:noProof w:val="0"/>
        </w:rPr>
      </w:pPr>
      <w:r w:rsidRPr="00D436A6">
        <w:rPr>
          <w:noProof w:val="0"/>
        </w:rPr>
        <w:t>When mail is receive</w:t>
      </w:r>
      <w:r w:rsidR="00EB05B1" w:rsidRPr="00D436A6">
        <w:rPr>
          <w:noProof w:val="0"/>
        </w:rPr>
        <w:t>d for a guest a porter needs to:</w:t>
      </w:r>
    </w:p>
    <w:p w:rsidR="00D11308" w:rsidRPr="00D436A6" w:rsidRDefault="00D11308" w:rsidP="00EB05B1">
      <w:pPr>
        <w:pStyle w:val="Bullet1"/>
      </w:pPr>
      <w:r w:rsidRPr="00D436A6">
        <w:t xml:space="preserve">Check that the guest is registered or if a departed guest that the hotel has </w:t>
      </w:r>
      <w:r w:rsidR="00EB05B1" w:rsidRPr="00D436A6">
        <w:t>a forwarding address</w:t>
      </w:r>
    </w:p>
    <w:p w:rsidR="00D11308" w:rsidRPr="00D436A6" w:rsidRDefault="00D11308" w:rsidP="00EB05B1">
      <w:pPr>
        <w:pStyle w:val="Bullet1"/>
      </w:pPr>
      <w:r w:rsidRPr="00D436A6">
        <w:t>Record the date and time it was received, if it’s had to be signed for which staff member signed for the mail. Also record name of guest, type of mail item such as letter, Postcard, parcel etc.</w:t>
      </w:r>
    </w:p>
    <w:p w:rsidR="000E6DF2" w:rsidRPr="00D436A6" w:rsidRDefault="00EB05B1" w:rsidP="00DD4F4B">
      <w:pPr>
        <w:pStyle w:val="SumaryHeading3"/>
        <w:rPr>
          <w:sz w:val="22"/>
          <w:szCs w:val="22"/>
          <w:lang w:eastAsia="en-US"/>
        </w:rPr>
      </w:pPr>
      <w:r w:rsidRPr="00D436A6">
        <w:rPr>
          <w:sz w:val="22"/>
          <w:szCs w:val="22"/>
          <w:lang w:eastAsia="en-US"/>
        </w:rPr>
        <w:t>Message delivery</w:t>
      </w:r>
    </w:p>
    <w:p w:rsidR="000E6DF2" w:rsidRPr="00D436A6" w:rsidRDefault="000E6DF2" w:rsidP="00EB05B1">
      <w:pPr>
        <w:pStyle w:val="BodyCopy"/>
        <w:rPr>
          <w:noProof w:val="0"/>
        </w:rPr>
      </w:pPr>
      <w:r w:rsidRPr="00D436A6">
        <w:rPr>
          <w:noProof w:val="0"/>
        </w:rPr>
        <w:t xml:space="preserve">All hard copy messages or requests for hard copy </w:t>
      </w:r>
      <w:r w:rsidR="00DD4F4B" w:rsidRPr="00D436A6">
        <w:rPr>
          <w:noProof w:val="0"/>
        </w:rPr>
        <w:t>messages whether</w:t>
      </w:r>
      <w:r w:rsidRPr="00D436A6">
        <w:rPr>
          <w:noProof w:val="0"/>
        </w:rPr>
        <w:t xml:space="preserve"> they are phone messages, internet, email or faxes, will be delivered to the guests by the concierge or porter. Many messages can be delivered through electronic property management system guests are notified by a message light or indicator on their TV screen. In some establishments messages can be sent via the intranet </w:t>
      </w:r>
      <w:r w:rsidR="004D3B0C" w:rsidRPr="00D436A6">
        <w:rPr>
          <w:noProof w:val="0"/>
        </w:rPr>
        <w:t>or the</w:t>
      </w:r>
      <w:r w:rsidRPr="00D436A6">
        <w:rPr>
          <w:noProof w:val="0"/>
        </w:rPr>
        <w:t xml:space="preserve"> in-room television or put on voice mail for easy retrieval by the guest. These services will be monitored by the concierge or bell desk</w:t>
      </w:r>
      <w:r w:rsidR="00D436A6">
        <w:rPr>
          <w:noProof w:val="0"/>
        </w:rPr>
        <w:t>.</w:t>
      </w:r>
    </w:p>
    <w:p w:rsidR="008D480E" w:rsidRPr="00D436A6" w:rsidRDefault="00104331" w:rsidP="008D480E">
      <w:pPr>
        <w:pStyle w:val="Heading2"/>
      </w:pPr>
      <w:r w:rsidRPr="00D436A6">
        <w:t>5</w:t>
      </w:r>
      <w:r w:rsidR="008D480E" w:rsidRPr="00D436A6">
        <w:t>.2</w:t>
      </w:r>
      <w:r w:rsidR="008D480E" w:rsidRPr="00D436A6">
        <w:tab/>
      </w:r>
      <w:r w:rsidR="005D4EE4">
        <w:fldChar w:fldCharType="begin"/>
      </w:r>
      <w:r w:rsidR="005D4EE4">
        <w:instrText xml:space="preserve"> REF  Criteria52  \* MERGEFORMAT </w:instrText>
      </w:r>
      <w:r w:rsidR="005D4EE4">
        <w:fldChar w:fldCharType="separate"/>
      </w:r>
      <w:sdt>
        <w:sdtPr>
          <w:rPr>
            <w:highlight w:val="yellow"/>
          </w:rPr>
          <w:alias w:val="Criteria 5.2"/>
          <w:tag w:val="Criteria 5.2"/>
          <w:id w:val="6121845"/>
          <w:lock w:val="sdtLocked"/>
          <w:placeholder>
            <w:docPart w:val="38AE967CDB264AC8986A1BD5F6CE1C28"/>
          </w:placeholder>
        </w:sdtPr>
        <w:sdtEndPr/>
        <w:sdtContent>
          <w:r w:rsidR="008A333D" w:rsidRPr="00D436A6">
            <w:rPr>
              <w:szCs w:val="22"/>
            </w:rPr>
            <w:t>Arrange wake-up calls for guests</w:t>
          </w:r>
        </w:sdtContent>
      </w:sdt>
      <w:r w:rsidR="005D4EE4">
        <w:rPr>
          <w:highlight w:val="yellow"/>
        </w:rPr>
        <w:fldChar w:fldCharType="end"/>
      </w:r>
    </w:p>
    <w:p w:rsidR="00D16ED1" w:rsidRPr="00D436A6" w:rsidRDefault="00CE1386" w:rsidP="00EB05B1">
      <w:pPr>
        <w:pStyle w:val="BodyCopy"/>
        <w:rPr>
          <w:noProof w:val="0"/>
        </w:rPr>
      </w:pPr>
      <w:r w:rsidRPr="00D436A6">
        <w:rPr>
          <w:noProof w:val="0"/>
        </w:rPr>
        <w:t>A wake-up call is a telephone call made by a Hotels telephone operator to a guest at a time request</w:t>
      </w:r>
      <w:r w:rsidR="00A34F76" w:rsidRPr="00D436A6">
        <w:rPr>
          <w:noProof w:val="0"/>
        </w:rPr>
        <w:t xml:space="preserve">ed by the guest. It </w:t>
      </w:r>
      <w:r w:rsidR="00D23169" w:rsidRPr="00D436A6">
        <w:rPr>
          <w:noProof w:val="0"/>
        </w:rPr>
        <w:t>is a</w:t>
      </w:r>
      <w:r w:rsidRPr="00D436A6">
        <w:rPr>
          <w:noProof w:val="0"/>
        </w:rPr>
        <w:t xml:space="preserve"> telephone call to wake up a sleeping guest. It is common practice for the telephone receptionist/department to receive the request for a wake-up</w:t>
      </w:r>
      <w:r w:rsidR="00D16ED1" w:rsidRPr="00D436A6">
        <w:rPr>
          <w:noProof w:val="0"/>
        </w:rPr>
        <w:t xml:space="preserve"> call directly from the guest. </w:t>
      </w:r>
      <w:r w:rsidR="00CE291B" w:rsidRPr="00D436A6">
        <w:rPr>
          <w:noProof w:val="0"/>
        </w:rPr>
        <w:t>A Concierge or Po</w:t>
      </w:r>
      <w:r w:rsidR="00D16ED1" w:rsidRPr="00D436A6">
        <w:rPr>
          <w:noProof w:val="0"/>
        </w:rPr>
        <w:t>rter may</w:t>
      </w:r>
      <w:r w:rsidRPr="00D436A6">
        <w:rPr>
          <w:noProof w:val="0"/>
        </w:rPr>
        <w:t xml:space="preserve"> be required to organ</w:t>
      </w:r>
      <w:r w:rsidR="00BC0976" w:rsidRPr="00D436A6">
        <w:rPr>
          <w:noProof w:val="0"/>
        </w:rPr>
        <w:t>is</w:t>
      </w:r>
      <w:r w:rsidRPr="00D436A6">
        <w:rPr>
          <w:noProof w:val="0"/>
        </w:rPr>
        <w:t xml:space="preserve">e </w:t>
      </w:r>
      <w:r w:rsidR="00D16ED1" w:rsidRPr="00D436A6">
        <w:rPr>
          <w:noProof w:val="0"/>
        </w:rPr>
        <w:t xml:space="preserve">the </w:t>
      </w:r>
      <w:r w:rsidRPr="00D436A6">
        <w:rPr>
          <w:noProof w:val="0"/>
        </w:rPr>
        <w:t>wake-up cal</w:t>
      </w:r>
      <w:r w:rsidR="00D16ED1" w:rsidRPr="00D436A6">
        <w:rPr>
          <w:noProof w:val="0"/>
        </w:rPr>
        <w:t>l for an individual guest,</w:t>
      </w:r>
      <w:r w:rsidR="007232AE" w:rsidRPr="00D436A6">
        <w:rPr>
          <w:noProof w:val="0"/>
        </w:rPr>
        <w:t xml:space="preserve"> </w:t>
      </w:r>
      <w:r w:rsidRPr="00D436A6">
        <w:rPr>
          <w:noProof w:val="0"/>
        </w:rPr>
        <w:t>airline crews and travel groups</w:t>
      </w:r>
      <w:r w:rsidR="007232AE" w:rsidRPr="00D436A6">
        <w:rPr>
          <w:noProof w:val="0"/>
        </w:rPr>
        <w:t>.</w:t>
      </w:r>
    </w:p>
    <w:p w:rsidR="00EB05B1" w:rsidRPr="00D436A6" w:rsidRDefault="00D16ED1" w:rsidP="007232AE">
      <w:pPr>
        <w:pStyle w:val="BodyCopy"/>
        <w:rPr>
          <w:noProof w:val="0"/>
        </w:rPr>
      </w:pPr>
      <w:r w:rsidRPr="00D436A6">
        <w:rPr>
          <w:noProof w:val="0"/>
        </w:rPr>
        <w:t xml:space="preserve">The </w:t>
      </w:r>
      <w:r w:rsidR="00D23169" w:rsidRPr="00D436A6">
        <w:rPr>
          <w:noProof w:val="0"/>
        </w:rPr>
        <w:t>wakeup</w:t>
      </w:r>
      <w:r w:rsidRPr="00D436A6">
        <w:rPr>
          <w:noProof w:val="0"/>
        </w:rPr>
        <w:t xml:space="preserve"> call</w:t>
      </w:r>
      <w:r w:rsidR="00CE1386" w:rsidRPr="00D436A6">
        <w:rPr>
          <w:noProof w:val="0"/>
        </w:rPr>
        <w:t xml:space="preserve"> lists include the names of guests in the airline crew or particular travel group. </w:t>
      </w:r>
      <w:r w:rsidR="00EB05B1" w:rsidRPr="00D436A6">
        <w:rPr>
          <w:noProof w:val="0"/>
        </w:rPr>
        <w:br w:type="page"/>
      </w:r>
    </w:p>
    <w:p w:rsidR="00CE1386" w:rsidRPr="00D436A6" w:rsidRDefault="007232AE" w:rsidP="00EB05B1">
      <w:pPr>
        <w:pStyle w:val="BodyCopy"/>
        <w:rPr>
          <w:noProof w:val="0"/>
        </w:rPr>
      </w:pPr>
      <w:r w:rsidRPr="00D436A6">
        <w:rPr>
          <w:lang w:val="en-US" w:eastAsia="en-US"/>
        </w:rPr>
        <w:drawing>
          <wp:anchor distT="0" distB="0" distL="114300" distR="114300" simplePos="0" relativeHeight="251763712" behindDoc="0" locked="0" layoutInCell="1" allowOverlap="1">
            <wp:simplePos x="0" y="0"/>
            <wp:positionH relativeFrom="column">
              <wp:posOffset>2766695</wp:posOffset>
            </wp:positionH>
            <wp:positionV relativeFrom="paragraph">
              <wp:posOffset>726440</wp:posOffset>
            </wp:positionV>
            <wp:extent cx="2795270" cy="1242695"/>
            <wp:effectExtent l="19050" t="0" r="5080" b="0"/>
            <wp:wrapSquare wrapText="bothSides"/>
            <wp:docPr id="40" name="Picture 12" descr="C:\Documents and Settings\Godaishu\Desktop\Front office 2012\shutterstock_92276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Desktop\Front office 2012\shutterstock_9227686.jpg"/>
                    <pic:cNvPicPr>
                      <a:picLocks noChangeAspect="1" noChangeArrowheads="1"/>
                    </pic:cNvPicPr>
                  </pic:nvPicPr>
                  <pic:blipFill>
                    <a:blip r:embed="rId69" cstate="print"/>
                    <a:srcRect/>
                    <a:stretch>
                      <a:fillRect/>
                    </a:stretch>
                  </pic:blipFill>
                  <pic:spPr bwMode="auto">
                    <a:xfrm>
                      <a:off x="0" y="0"/>
                      <a:ext cx="2795270" cy="1242695"/>
                    </a:xfrm>
                    <a:prstGeom prst="rect">
                      <a:avLst/>
                    </a:prstGeom>
                    <a:noFill/>
                    <a:ln w="9525">
                      <a:noFill/>
                      <a:miter lim="800000"/>
                      <a:headEnd/>
                      <a:tailEnd/>
                    </a:ln>
                  </pic:spPr>
                </pic:pic>
              </a:graphicData>
            </a:graphic>
          </wp:anchor>
        </w:drawing>
      </w:r>
      <w:r w:rsidR="00CE1386" w:rsidRPr="00D436A6">
        <w:rPr>
          <w:noProof w:val="0"/>
        </w:rPr>
        <w:t>The gro</w:t>
      </w:r>
      <w:r w:rsidR="00D16ED1" w:rsidRPr="00D436A6">
        <w:rPr>
          <w:noProof w:val="0"/>
        </w:rPr>
        <w:t>up leader would usually identify</w:t>
      </w:r>
      <w:r w:rsidR="00CE1386" w:rsidRPr="00D436A6">
        <w:rPr>
          <w:noProof w:val="0"/>
        </w:rPr>
        <w:t xml:space="preserve"> when the group should be given a wak</w:t>
      </w:r>
      <w:r w:rsidR="00D16ED1" w:rsidRPr="00D436A6">
        <w:rPr>
          <w:noProof w:val="0"/>
        </w:rPr>
        <w:t>e-up call. It may then be the</w:t>
      </w:r>
      <w:r w:rsidR="00CE1386" w:rsidRPr="00D436A6">
        <w:rPr>
          <w:noProof w:val="0"/>
        </w:rPr>
        <w:t xml:space="preserve"> job </w:t>
      </w:r>
      <w:r w:rsidR="00D16ED1" w:rsidRPr="00D436A6">
        <w:rPr>
          <w:noProof w:val="0"/>
        </w:rPr>
        <w:t xml:space="preserve">of the porter </w:t>
      </w:r>
      <w:r w:rsidR="00CE1386" w:rsidRPr="00D436A6">
        <w:rPr>
          <w:noProof w:val="0"/>
        </w:rPr>
        <w:t xml:space="preserve"> prepare a list of guests (the group list) and forward same to the telephone receptionist so that he can give each member of the travel group a wake-up call.</w:t>
      </w:r>
    </w:p>
    <w:p w:rsidR="00CE1386" w:rsidRPr="00D436A6" w:rsidRDefault="00CE1386" w:rsidP="00EB05B1">
      <w:pPr>
        <w:pStyle w:val="BodyCopy"/>
        <w:rPr>
          <w:noProof w:val="0"/>
        </w:rPr>
      </w:pPr>
      <w:r w:rsidRPr="00D436A6">
        <w:rPr>
          <w:noProof w:val="0"/>
        </w:rPr>
        <w:t xml:space="preserve">The airline operations office </w:t>
      </w:r>
      <w:r w:rsidR="00D16ED1" w:rsidRPr="00D436A6">
        <w:rPr>
          <w:noProof w:val="0"/>
        </w:rPr>
        <w:t xml:space="preserve">will nominate </w:t>
      </w:r>
      <w:r w:rsidRPr="00D436A6">
        <w:rPr>
          <w:noProof w:val="0"/>
        </w:rPr>
        <w:t xml:space="preserve">the </w:t>
      </w:r>
      <w:r w:rsidR="00D23169" w:rsidRPr="00D436A6">
        <w:rPr>
          <w:noProof w:val="0"/>
        </w:rPr>
        <w:t>pickup</w:t>
      </w:r>
      <w:r w:rsidRPr="00D436A6">
        <w:rPr>
          <w:noProof w:val="0"/>
        </w:rPr>
        <w:t xml:space="preserve"> time for their crew. Depending on standard procedures </w:t>
      </w:r>
      <w:r w:rsidR="00D16ED1" w:rsidRPr="00D436A6">
        <w:rPr>
          <w:noProof w:val="0"/>
        </w:rPr>
        <w:t xml:space="preserve">the time of the </w:t>
      </w:r>
      <w:r w:rsidR="00D23169" w:rsidRPr="00D436A6">
        <w:rPr>
          <w:noProof w:val="0"/>
        </w:rPr>
        <w:t>wakeup</w:t>
      </w:r>
      <w:r w:rsidR="00D16ED1" w:rsidRPr="00D436A6">
        <w:rPr>
          <w:noProof w:val="0"/>
        </w:rPr>
        <w:t xml:space="preserve"> call is </w:t>
      </w:r>
      <w:r w:rsidRPr="00D436A6">
        <w:rPr>
          <w:noProof w:val="0"/>
        </w:rPr>
        <w:t xml:space="preserve">usually 45-60 minutes before </w:t>
      </w:r>
      <w:r w:rsidR="00D16ED1" w:rsidRPr="00D436A6">
        <w:rPr>
          <w:noProof w:val="0"/>
        </w:rPr>
        <w:t xml:space="preserve">the </w:t>
      </w:r>
      <w:r w:rsidR="00D23169" w:rsidRPr="00D436A6">
        <w:rPr>
          <w:noProof w:val="0"/>
        </w:rPr>
        <w:t>pickup</w:t>
      </w:r>
      <w:r w:rsidR="00D16ED1" w:rsidRPr="00D436A6">
        <w:rPr>
          <w:noProof w:val="0"/>
        </w:rPr>
        <w:t xml:space="preserve"> time and then  a list of guests is </w:t>
      </w:r>
      <w:r w:rsidRPr="00D436A6">
        <w:rPr>
          <w:noProof w:val="0"/>
        </w:rPr>
        <w:t>forward</w:t>
      </w:r>
      <w:r w:rsidR="00D16ED1" w:rsidRPr="00D436A6">
        <w:rPr>
          <w:noProof w:val="0"/>
        </w:rPr>
        <w:t>ed</w:t>
      </w:r>
      <w:r w:rsidRPr="00D436A6">
        <w:rPr>
          <w:noProof w:val="0"/>
        </w:rPr>
        <w:t xml:space="preserve"> to the telephone receptionist so each member of the group </w:t>
      </w:r>
      <w:r w:rsidR="00D16ED1" w:rsidRPr="00D436A6">
        <w:rPr>
          <w:noProof w:val="0"/>
        </w:rPr>
        <w:t xml:space="preserve">will receive </w:t>
      </w:r>
      <w:r w:rsidRPr="00D436A6">
        <w:rPr>
          <w:noProof w:val="0"/>
        </w:rPr>
        <w:t xml:space="preserve">a wake-up call. </w:t>
      </w:r>
    </w:p>
    <w:p w:rsidR="00CE1386" w:rsidRPr="00D436A6" w:rsidRDefault="00CE1386" w:rsidP="00EB05B1">
      <w:pPr>
        <w:pStyle w:val="BodyCopy"/>
        <w:rPr>
          <w:noProof w:val="0"/>
        </w:rPr>
      </w:pPr>
      <w:r w:rsidRPr="00D436A6">
        <w:rPr>
          <w:noProof w:val="0"/>
        </w:rPr>
        <w:t>Most hotels have automated wake-up systems which are activated by the guest himself or they provide alarms clocks within the room. Manual wake-up call procedures will vary from property to property but usually involve filling out a ‘wake-up call sheet’ which has columns representi</w:t>
      </w:r>
      <w:r w:rsidR="00D16ED1" w:rsidRPr="00D436A6">
        <w:rPr>
          <w:noProof w:val="0"/>
        </w:rPr>
        <w:t>ng 5-10 minute intervals. If staff receive a</w:t>
      </w:r>
      <w:r w:rsidRPr="00D436A6">
        <w:rPr>
          <w:noProof w:val="0"/>
        </w:rPr>
        <w:t xml:space="preserve"> wake-up call request </w:t>
      </w:r>
      <w:r w:rsidR="00D16ED1" w:rsidRPr="00D436A6">
        <w:rPr>
          <w:noProof w:val="0"/>
        </w:rPr>
        <w:t xml:space="preserve">they </w:t>
      </w:r>
      <w:r w:rsidRPr="00D436A6">
        <w:rPr>
          <w:noProof w:val="0"/>
        </w:rPr>
        <w:t>would be required to write the name and room number of the guest that requires the wake-up call in the appropriate column. In the morning the receptionist o</w:t>
      </w:r>
      <w:r w:rsidR="00D16ED1" w:rsidRPr="00D436A6">
        <w:rPr>
          <w:noProof w:val="0"/>
        </w:rPr>
        <w:t xml:space="preserve">r switchboard operator would </w:t>
      </w:r>
      <w:r w:rsidRPr="00D436A6">
        <w:rPr>
          <w:noProof w:val="0"/>
        </w:rPr>
        <w:t>make each wake-up call, thr</w:t>
      </w:r>
      <w:r w:rsidR="00D16ED1" w:rsidRPr="00D436A6">
        <w:rPr>
          <w:noProof w:val="0"/>
        </w:rPr>
        <w:t>oughout the morning, recording</w:t>
      </w:r>
      <w:r w:rsidRPr="00D436A6">
        <w:rPr>
          <w:noProof w:val="0"/>
        </w:rPr>
        <w:t xml:space="preserve"> each wake-up call as it is answered by the guest.</w:t>
      </w:r>
    </w:p>
    <w:p w:rsidR="00CE1386" w:rsidRPr="00D436A6" w:rsidRDefault="00D16ED1" w:rsidP="00EB05B1">
      <w:pPr>
        <w:pStyle w:val="BodyCopy"/>
        <w:rPr>
          <w:noProof w:val="0"/>
        </w:rPr>
      </w:pPr>
      <w:r w:rsidRPr="00D436A6">
        <w:rPr>
          <w:noProof w:val="0"/>
        </w:rPr>
        <w:t xml:space="preserve">Some guest or VIPs may request a personal wake up </w:t>
      </w:r>
      <w:r w:rsidR="00D23169" w:rsidRPr="00D436A6">
        <w:rPr>
          <w:noProof w:val="0"/>
        </w:rPr>
        <w:t>from</w:t>
      </w:r>
      <w:r w:rsidRPr="00D436A6">
        <w:rPr>
          <w:noProof w:val="0"/>
        </w:rPr>
        <w:t xml:space="preserve"> Room Service or Porters. Staff personally knock on the guest’s door to awaken them usually with a morning service tray with a hot beverage or fruit juice.</w:t>
      </w:r>
      <w:r w:rsidR="00CE291B" w:rsidRPr="00D436A6">
        <w:rPr>
          <w:noProof w:val="0"/>
        </w:rPr>
        <w:t xml:space="preserve"> Porters may have to wake guests who have not responded to the Telephone call.</w:t>
      </w:r>
    </w:p>
    <w:p w:rsidR="008D480E" w:rsidRPr="00D436A6" w:rsidRDefault="00104331" w:rsidP="008D480E">
      <w:pPr>
        <w:pStyle w:val="Heading2"/>
      </w:pPr>
      <w:r w:rsidRPr="00D436A6">
        <w:t>5</w:t>
      </w:r>
      <w:r w:rsidR="008D480E" w:rsidRPr="00D436A6">
        <w:t>.3</w:t>
      </w:r>
      <w:r w:rsidR="008D480E" w:rsidRPr="00D436A6">
        <w:tab/>
      </w:r>
      <w:r w:rsidR="005D4EE4">
        <w:fldChar w:fldCharType="begin"/>
      </w:r>
      <w:r w:rsidR="005D4EE4">
        <w:instrText xml:space="preserve"> REF  Criteria53  \* MERGEFORMAT </w:instrText>
      </w:r>
      <w:r w:rsidR="005D4EE4">
        <w:fldChar w:fldCharType="separate"/>
      </w:r>
      <w:sdt>
        <w:sdtPr>
          <w:rPr>
            <w:highlight w:val="yellow"/>
          </w:rPr>
          <w:alias w:val="Criteria 5.3"/>
          <w:tag w:val="Criteria 5.3"/>
          <w:id w:val="6121846"/>
          <w:lock w:val="sdtLocked"/>
          <w:placeholder>
            <w:docPart w:val="CFAE842A550140328410FBA393756287"/>
          </w:placeholder>
        </w:sdtPr>
        <w:sdtEndPr/>
        <w:sdtContent>
          <w:r w:rsidR="008A333D" w:rsidRPr="00D436A6">
            <w:rPr>
              <w:szCs w:val="22"/>
            </w:rPr>
            <w:t>Organise transport for guests during their stay</w:t>
          </w:r>
        </w:sdtContent>
      </w:sdt>
      <w:r w:rsidR="005D4EE4">
        <w:rPr>
          <w:highlight w:val="yellow"/>
        </w:rPr>
        <w:fldChar w:fldCharType="end"/>
      </w:r>
    </w:p>
    <w:p w:rsidR="000E6DF2" w:rsidRPr="00D436A6" w:rsidRDefault="000C36EF" w:rsidP="00EB05B1">
      <w:pPr>
        <w:pStyle w:val="BodyCopy"/>
        <w:rPr>
          <w:noProof w:val="0"/>
        </w:rPr>
      </w:pPr>
      <w:r w:rsidRPr="00D436A6">
        <w:rPr>
          <w:lang w:val="en-US" w:eastAsia="en-US"/>
        </w:rPr>
        <w:drawing>
          <wp:anchor distT="0" distB="0" distL="114300" distR="114300" simplePos="0" relativeHeight="251732992" behindDoc="0" locked="0" layoutInCell="1" allowOverlap="1">
            <wp:simplePos x="0" y="0"/>
            <wp:positionH relativeFrom="margin">
              <wp:posOffset>3552825</wp:posOffset>
            </wp:positionH>
            <wp:positionV relativeFrom="margin">
              <wp:posOffset>6098540</wp:posOffset>
            </wp:positionV>
            <wp:extent cx="1909445" cy="1685925"/>
            <wp:effectExtent l="19050" t="0" r="0" b="0"/>
            <wp:wrapSquare wrapText="bothSides"/>
            <wp:docPr id="85000" name="Picture 84999" descr="Concierge-Services_at_Sky-Harb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ierge-Services_at_Sky-Harbor.png"/>
                    <pic:cNvPicPr/>
                  </pic:nvPicPr>
                  <pic:blipFill>
                    <a:blip r:embed="rId70" cstate="print"/>
                    <a:stretch>
                      <a:fillRect/>
                    </a:stretch>
                  </pic:blipFill>
                  <pic:spPr>
                    <a:xfrm>
                      <a:off x="0" y="0"/>
                      <a:ext cx="1909445" cy="1685925"/>
                    </a:xfrm>
                    <a:prstGeom prst="rect">
                      <a:avLst/>
                    </a:prstGeom>
                  </pic:spPr>
                </pic:pic>
              </a:graphicData>
            </a:graphic>
          </wp:anchor>
        </w:drawing>
      </w:r>
      <w:r w:rsidR="00D23169" w:rsidRPr="00D436A6">
        <w:rPr>
          <w:noProof w:val="0"/>
        </w:rPr>
        <w:t>During the guest stay bell boys or porters will a range of transport such as ,hire cars, limousines other local style transport such as cycles, taxis, carriages, water tax</w:t>
      </w:r>
      <w:r w:rsidR="00D436A6">
        <w:rPr>
          <w:noProof w:val="0"/>
        </w:rPr>
        <w:t xml:space="preserve">i, riding on an animal and bus </w:t>
      </w:r>
      <w:r w:rsidR="00D23169" w:rsidRPr="00D436A6">
        <w:rPr>
          <w:noProof w:val="0"/>
        </w:rPr>
        <w:t xml:space="preserve">transport or tours on behalf of the guest. </w:t>
      </w:r>
      <w:r w:rsidR="00634F6B" w:rsidRPr="00D436A6">
        <w:rPr>
          <w:noProof w:val="0"/>
        </w:rPr>
        <w:t>The type of transport will depend on the destination and duration of the travel.</w:t>
      </w:r>
    </w:p>
    <w:p w:rsidR="00634F6B" w:rsidRPr="00D436A6" w:rsidRDefault="00634F6B" w:rsidP="00EB05B1">
      <w:pPr>
        <w:pStyle w:val="BodyCopy"/>
        <w:rPr>
          <w:noProof w:val="0"/>
        </w:rPr>
      </w:pPr>
      <w:r w:rsidRPr="00D436A6">
        <w:rPr>
          <w:noProof w:val="0"/>
        </w:rPr>
        <w:t xml:space="preserve">Guest needs such as disability or size will </w:t>
      </w:r>
      <w:r w:rsidR="00D23169" w:rsidRPr="00D436A6">
        <w:rPr>
          <w:noProof w:val="0"/>
        </w:rPr>
        <w:t>affect</w:t>
      </w:r>
      <w:r w:rsidRPr="00D436A6">
        <w:rPr>
          <w:noProof w:val="0"/>
        </w:rPr>
        <w:t xml:space="preserve"> the type of transport arranged.</w:t>
      </w:r>
    </w:p>
    <w:p w:rsidR="000E6DF2" w:rsidRPr="00D436A6" w:rsidRDefault="000E6DF2" w:rsidP="00EB05B1">
      <w:pPr>
        <w:pStyle w:val="BodyCopy"/>
        <w:rPr>
          <w:noProof w:val="0"/>
        </w:rPr>
      </w:pPr>
      <w:r w:rsidRPr="00D436A6">
        <w:rPr>
          <w:noProof w:val="0"/>
        </w:rPr>
        <w:t>Concierge or porters have extensive contacts with a wide range of tourist businesses and a range of transport methods.</w:t>
      </w:r>
      <w:r w:rsidR="00634F6B" w:rsidRPr="00D436A6">
        <w:rPr>
          <w:noProof w:val="0"/>
        </w:rPr>
        <w:t xml:space="preserve"> Also many external transport </w:t>
      </w:r>
      <w:r w:rsidR="00D23169" w:rsidRPr="00D436A6">
        <w:rPr>
          <w:noProof w:val="0"/>
        </w:rPr>
        <w:t>businesses</w:t>
      </w:r>
      <w:r w:rsidR="00634F6B" w:rsidRPr="00D436A6">
        <w:rPr>
          <w:noProof w:val="0"/>
        </w:rPr>
        <w:t xml:space="preserve"> will have promotional material and details to encourage a hotel or resort to use their services</w:t>
      </w:r>
      <w:r w:rsidR="00D23169" w:rsidRPr="00D436A6">
        <w:rPr>
          <w:noProof w:val="0"/>
        </w:rPr>
        <w:t xml:space="preserve">, </w:t>
      </w:r>
      <w:r w:rsidR="00CE1386" w:rsidRPr="00D436A6">
        <w:rPr>
          <w:noProof w:val="0"/>
        </w:rPr>
        <w:t xml:space="preserve">especially for the range of animal rides such as horseback, donkey, </w:t>
      </w:r>
      <w:r w:rsidR="00D23169" w:rsidRPr="00D436A6">
        <w:rPr>
          <w:noProof w:val="0"/>
        </w:rPr>
        <w:t>elephant, dolphins</w:t>
      </w:r>
      <w:r w:rsidR="00CE1386" w:rsidRPr="00D436A6">
        <w:rPr>
          <w:noProof w:val="0"/>
        </w:rPr>
        <w:t xml:space="preserve"> etc.</w:t>
      </w:r>
    </w:p>
    <w:p w:rsidR="000E6DF2" w:rsidRPr="00D436A6" w:rsidRDefault="00D23169" w:rsidP="00EB05B1">
      <w:pPr>
        <w:pStyle w:val="BodyCopy"/>
        <w:rPr>
          <w:noProof w:val="0"/>
        </w:rPr>
      </w:pPr>
      <w:r w:rsidRPr="00D436A6">
        <w:rPr>
          <w:noProof w:val="0"/>
        </w:rPr>
        <w:t>Group tours will have special arrangements often pre-booked but as many tours include free time for the guests the bell desk or porter will have to meet some extra needs for sightseeing transport.</w:t>
      </w:r>
    </w:p>
    <w:p w:rsidR="000C36EF" w:rsidRPr="00D436A6" w:rsidRDefault="000C36EF">
      <w:pPr>
        <w:rPr>
          <w:rFonts w:ascii="Helvetica" w:eastAsia="Calibri" w:hAnsi="Helvetica" w:cs="Calibri"/>
          <w:szCs w:val="16"/>
          <w:lang w:eastAsia="ar-SA"/>
        </w:rPr>
      </w:pPr>
      <w:r w:rsidRPr="00D436A6">
        <w:rPr>
          <w:rFonts w:ascii="Helvetica" w:hAnsi="Helvetica"/>
        </w:rPr>
        <w:br w:type="page"/>
      </w:r>
    </w:p>
    <w:p w:rsidR="00BB74ED" w:rsidRPr="00D436A6" w:rsidRDefault="00634F6B" w:rsidP="00EB05B1">
      <w:pPr>
        <w:pStyle w:val="BodyCopy"/>
        <w:rPr>
          <w:noProof w:val="0"/>
        </w:rPr>
      </w:pPr>
      <w:r w:rsidRPr="00D436A6">
        <w:rPr>
          <w:noProof w:val="0"/>
        </w:rPr>
        <w:t>When arranging transport the porter needs to ask the right question</w:t>
      </w:r>
      <w:r w:rsidR="00BB74ED" w:rsidRPr="00D436A6">
        <w:rPr>
          <w:noProof w:val="0"/>
        </w:rPr>
        <w:t xml:space="preserve"> s</w:t>
      </w:r>
      <w:r w:rsidRPr="00D436A6">
        <w:rPr>
          <w:noProof w:val="0"/>
        </w:rPr>
        <w:t xml:space="preserve">uch as </w:t>
      </w:r>
    </w:p>
    <w:p w:rsidR="00634F6B" w:rsidRPr="00D436A6" w:rsidRDefault="00EB05B1" w:rsidP="00EB05B1">
      <w:pPr>
        <w:pStyle w:val="Bullet1"/>
      </w:pPr>
      <w:r w:rsidRPr="00D436A6">
        <w:t>The numbers of guests travelling</w:t>
      </w:r>
    </w:p>
    <w:p w:rsidR="00634F6B" w:rsidRPr="00D436A6" w:rsidRDefault="00EB05B1" w:rsidP="00EB05B1">
      <w:pPr>
        <w:pStyle w:val="Bullet1"/>
      </w:pPr>
      <w:r w:rsidRPr="00D436A6">
        <w:t>The destination and terrain to be covered</w:t>
      </w:r>
    </w:p>
    <w:p w:rsidR="00634F6B" w:rsidRPr="00D436A6" w:rsidRDefault="00EB05B1" w:rsidP="00EB05B1">
      <w:pPr>
        <w:pStyle w:val="Bullet1"/>
      </w:pPr>
      <w:r w:rsidRPr="00D436A6">
        <w:t>Luggage or picnic needs</w:t>
      </w:r>
    </w:p>
    <w:p w:rsidR="00634F6B" w:rsidRPr="00D436A6" w:rsidRDefault="00EB05B1" w:rsidP="00EB05B1">
      <w:pPr>
        <w:pStyle w:val="Bullet1"/>
      </w:pPr>
      <w:r w:rsidRPr="00D436A6">
        <w:t>Self-drive will need a valid license</w:t>
      </w:r>
    </w:p>
    <w:p w:rsidR="00BB74ED" w:rsidRPr="00D436A6" w:rsidRDefault="00EB05B1" w:rsidP="00EB05B1">
      <w:pPr>
        <w:pStyle w:val="Bullet1"/>
      </w:pPr>
      <w:r w:rsidRPr="00D436A6">
        <w:t>If a driver is required is there a language preference.</w:t>
      </w:r>
    </w:p>
    <w:p w:rsidR="008D480E" w:rsidRPr="00D436A6" w:rsidRDefault="00104331" w:rsidP="008D480E">
      <w:pPr>
        <w:pStyle w:val="Heading2"/>
      </w:pPr>
      <w:r w:rsidRPr="00D436A6">
        <w:t>5</w:t>
      </w:r>
      <w:r w:rsidR="008D480E" w:rsidRPr="00D436A6">
        <w:t>.4</w:t>
      </w:r>
      <w:r w:rsidR="008D480E" w:rsidRPr="00D436A6">
        <w:tab/>
      </w:r>
      <w:r w:rsidR="005D4EE4">
        <w:fldChar w:fldCharType="begin"/>
      </w:r>
      <w:r w:rsidR="005D4EE4">
        <w:instrText xml:space="preserve"> REF  Criteria54  \* MERGEFORMAT </w:instrText>
      </w:r>
      <w:r w:rsidR="005D4EE4">
        <w:fldChar w:fldCharType="separate"/>
      </w:r>
      <w:sdt>
        <w:sdtPr>
          <w:rPr>
            <w:highlight w:val="yellow"/>
          </w:rPr>
          <w:alias w:val="Criteria 5.4"/>
          <w:tag w:val="Criteria 5.4"/>
          <w:id w:val="6121847"/>
          <w:lock w:val="sdtLocked"/>
          <w:placeholder>
            <w:docPart w:val="CBF0F9C787974037A3C4E19056C9329C"/>
          </w:placeholder>
        </w:sdtPr>
        <w:sdtEndPr/>
        <w:sdtContent>
          <w:r w:rsidR="008A333D" w:rsidRPr="00D436A6">
            <w:rPr>
              <w:szCs w:val="22"/>
            </w:rPr>
            <w:t>Arrange transfers for departing guests</w:t>
          </w:r>
        </w:sdtContent>
      </w:sdt>
      <w:r w:rsidR="005D4EE4">
        <w:rPr>
          <w:highlight w:val="yellow"/>
        </w:rPr>
        <w:fldChar w:fldCharType="end"/>
      </w:r>
    </w:p>
    <w:p w:rsidR="00CE291B" w:rsidRPr="00D436A6" w:rsidRDefault="000C36EF" w:rsidP="00CE291B">
      <w:pPr>
        <w:pStyle w:val="BodyCopy"/>
        <w:rPr>
          <w:noProof w:val="0"/>
        </w:rPr>
      </w:pPr>
      <w:r w:rsidRPr="00D436A6">
        <w:rPr>
          <w:lang w:val="en-US" w:eastAsia="en-US"/>
        </w:rPr>
        <w:drawing>
          <wp:anchor distT="0" distB="0" distL="114300" distR="114300" simplePos="0" relativeHeight="251761664" behindDoc="0" locked="0" layoutInCell="1" allowOverlap="1">
            <wp:simplePos x="0" y="0"/>
            <wp:positionH relativeFrom="column">
              <wp:posOffset>3115310</wp:posOffset>
            </wp:positionH>
            <wp:positionV relativeFrom="paragraph">
              <wp:posOffset>65405</wp:posOffset>
            </wp:positionV>
            <wp:extent cx="2452370" cy="1471295"/>
            <wp:effectExtent l="19050" t="0" r="5080" b="0"/>
            <wp:wrapSquare wrapText="bothSides"/>
            <wp:docPr id="37" name="Picture 10" descr="C:\Documents and Settings\Godaishu\Desktop\Front office 2012\Limous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Desktop\Front office 2012\Limousines.jpg"/>
                    <pic:cNvPicPr>
                      <a:picLocks noChangeAspect="1" noChangeArrowheads="1"/>
                    </pic:cNvPicPr>
                  </pic:nvPicPr>
                  <pic:blipFill>
                    <a:blip r:embed="rId71" cstate="print"/>
                    <a:srcRect/>
                    <a:stretch>
                      <a:fillRect/>
                    </a:stretch>
                  </pic:blipFill>
                  <pic:spPr bwMode="auto">
                    <a:xfrm>
                      <a:off x="0" y="0"/>
                      <a:ext cx="2452370" cy="1471295"/>
                    </a:xfrm>
                    <a:prstGeom prst="rect">
                      <a:avLst/>
                    </a:prstGeom>
                    <a:noFill/>
                    <a:ln w="9525">
                      <a:noFill/>
                      <a:miter lim="800000"/>
                      <a:headEnd/>
                      <a:tailEnd/>
                    </a:ln>
                  </pic:spPr>
                </pic:pic>
              </a:graphicData>
            </a:graphic>
          </wp:anchor>
        </w:drawing>
      </w:r>
      <w:r w:rsidR="00CE291B" w:rsidRPr="00D436A6">
        <w:rPr>
          <w:noProof w:val="0"/>
        </w:rPr>
        <w:t xml:space="preserve">Asking a guest who is checking out whether he/she would like any transport arrangements made, is particularly important for a guest who is heavily laden with luggage or who does not know what transport is available. Remember, not all guests are experienced </w:t>
      </w:r>
      <w:r w:rsidR="00D23169" w:rsidRPr="00D436A6">
        <w:rPr>
          <w:noProof w:val="0"/>
        </w:rPr>
        <w:t>travellers</w:t>
      </w:r>
      <w:r w:rsidR="00CE291B" w:rsidRPr="00D436A6">
        <w:rPr>
          <w:noProof w:val="0"/>
        </w:rPr>
        <w:t>. This is an opportunity to make a good lasti</w:t>
      </w:r>
      <w:r w:rsidR="00A34F76" w:rsidRPr="00D436A6">
        <w:rPr>
          <w:noProof w:val="0"/>
        </w:rPr>
        <w:t>ng impression on the guest especially if the guest has to meet connections for further travel.</w:t>
      </w:r>
    </w:p>
    <w:p w:rsidR="00CE291B" w:rsidRPr="00D436A6" w:rsidRDefault="00CE291B" w:rsidP="00CE291B">
      <w:pPr>
        <w:pStyle w:val="BodyCopy"/>
        <w:rPr>
          <w:noProof w:val="0"/>
        </w:rPr>
      </w:pPr>
      <w:r w:rsidRPr="00D436A6">
        <w:rPr>
          <w:noProof w:val="0"/>
        </w:rPr>
        <w:t>A variety of transportation may be arranged for a guest. This may include:</w:t>
      </w:r>
    </w:p>
    <w:p w:rsidR="00CE291B" w:rsidRPr="00D436A6" w:rsidRDefault="00EB05B1" w:rsidP="00EB05B1">
      <w:pPr>
        <w:pStyle w:val="Bullet1"/>
      </w:pPr>
      <w:r w:rsidRPr="00D436A6">
        <w:t>Courtesy bus</w:t>
      </w:r>
    </w:p>
    <w:p w:rsidR="00CE291B" w:rsidRPr="00D436A6" w:rsidRDefault="00EB05B1" w:rsidP="00EB05B1">
      <w:pPr>
        <w:pStyle w:val="Bullet1"/>
      </w:pPr>
      <w:r w:rsidRPr="00D436A6">
        <w:t>Hire car</w:t>
      </w:r>
    </w:p>
    <w:p w:rsidR="00CE291B" w:rsidRPr="00D436A6" w:rsidRDefault="00EB05B1" w:rsidP="00EB05B1">
      <w:pPr>
        <w:pStyle w:val="Bullet1"/>
      </w:pPr>
      <w:r w:rsidRPr="00D436A6">
        <w:t>Limousine</w:t>
      </w:r>
    </w:p>
    <w:p w:rsidR="00CE291B" w:rsidRPr="00D436A6" w:rsidRDefault="00EB05B1" w:rsidP="00EB05B1">
      <w:pPr>
        <w:pStyle w:val="Bullet1"/>
      </w:pPr>
      <w:r w:rsidRPr="00D436A6">
        <w:t>Taxi</w:t>
      </w:r>
    </w:p>
    <w:p w:rsidR="00CE291B" w:rsidRPr="00D436A6" w:rsidRDefault="00EB05B1" w:rsidP="00EB05B1">
      <w:pPr>
        <w:pStyle w:val="Bullet1"/>
      </w:pPr>
      <w:r w:rsidRPr="00D436A6">
        <w:t>Helicopter.</w:t>
      </w:r>
    </w:p>
    <w:p w:rsidR="00CE291B" w:rsidRPr="00D436A6" w:rsidRDefault="00CE291B" w:rsidP="00485229">
      <w:pPr>
        <w:pStyle w:val="BodyCopy"/>
        <w:rPr>
          <w:noProof w:val="0"/>
        </w:rPr>
      </w:pPr>
      <w:r w:rsidRPr="00D436A6">
        <w:rPr>
          <w:noProof w:val="0"/>
        </w:rPr>
        <w:t>A guest may wish to travel by public transport, in which case up-to-date bus, train and perhaps ferry timetables will be needed. When a guest is going to the airport, remember to allow plenty of time when advising as to which bus/train to take.</w:t>
      </w:r>
    </w:p>
    <w:p w:rsidR="00CE291B" w:rsidRPr="00D436A6" w:rsidRDefault="00CE291B" w:rsidP="00485229">
      <w:pPr>
        <w:pStyle w:val="BodyCopy"/>
        <w:rPr>
          <w:noProof w:val="0"/>
        </w:rPr>
      </w:pPr>
      <w:r w:rsidRPr="00D436A6">
        <w:rPr>
          <w:noProof w:val="0"/>
        </w:rPr>
        <w:t>Whatever form of transport is arranged, certain information is needed:</w:t>
      </w:r>
    </w:p>
    <w:p w:rsidR="00CE291B" w:rsidRPr="00D436A6" w:rsidRDefault="0039050D" w:rsidP="0039050D">
      <w:pPr>
        <w:pStyle w:val="Bullet1"/>
      </w:pPr>
      <w:r w:rsidRPr="00D436A6">
        <w:t>The estimated time of departure of connecting transport</w:t>
      </w:r>
    </w:p>
    <w:p w:rsidR="00CE291B" w:rsidRPr="00D436A6" w:rsidRDefault="0039050D" w:rsidP="0039050D">
      <w:pPr>
        <w:pStyle w:val="Bullet1"/>
      </w:pPr>
      <w:r w:rsidRPr="00D436A6">
        <w:t>The guest’s name and number of passengers. If children are included then booster seats, capsules or other requirements need to be considered</w:t>
      </w:r>
    </w:p>
    <w:p w:rsidR="00CE291B" w:rsidRPr="00D436A6" w:rsidRDefault="0039050D" w:rsidP="0039050D">
      <w:pPr>
        <w:pStyle w:val="Bullet1"/>
      </w:pPr>
      <w:r w:rsidRPr="00D436A6">
        <w:t>The number of pieces of luggage</w:t>
      </w:r>
    </w:p>
    <w:p w:rsidR="00CE291B" w:rsidRPr="00D436A6" w:rsidRDefault="0039050D" w:rsidP="0039050D">
      <w:pPr>
        <w:pStyle w:val="Bullet1"/>
      </w:pPr>
      <w:r w:rsidRPr="00D436A6">
        <w:t>Destination</w:t>
      </w:r>
    </w:p>
    <w:p w:rsidR="00CE291B" w:rsidRPr="00D436A6" w:rsidRDefault="0039050D" w:rsidP="0039050D">
      <w:pPr>
        <w:pStyle w:val="Bullet1"/>
      </w:pPr>
      <w:r w:rsidRPr="00D436A6">
        <w:t>Any special details, such as flight arrangements/rail details.</w:t>
      </w:r>
    </w:p>
    <w:p w:rsidR="00CE291B" w:rsidRPr="00D436A6" w:rsidRDefault="00CE291B" w:rsidP="0039050D">
      <w:pPr>
        <w:pStyle w:val="BodyCopy"/>
        <w:rPr>
          <w:noProof w:val="0"/>
        </w:rPr>
      </w:pPr>
      <w:r w:rsidRPr="00D436A6">
        <w:rPr>
          <w:noProof w:val="0"/>
        </w:rPr>
        <w:t>Other information that may that may need to be taken into consideration include:</w:t>
      </w:r>
    </w:p>
    <w:p w:rsidR="00CE291B" w:rsidRPr="00D436A6" w:rsidRDefault="0039050D" w:rsidP="0039050D">
      <w:pPr>
        <w:pStyle w:val="Bullet1"/>
      </w:pPr>
      <w:r w:rsidRPr="00D436A6">
        <w:t>Whether disabled/wheelchair access is required</w:t>
      </w:r>
    </w:p>
    <w:p w:rsidR="00CE291B" w:rsidRPr="00D436A6" w:rsidRDefault="0039050D" w:rsidP="0039050D">
      <w:pPr>
        <w:pStyle w:val="Bullet1"/>
      </w:pPr>
      <w:r w:rsidRPr="00D436A6">
        <w:t>Whether there is a large amount of luggage</w:t>
      </w:r>
    </w:p>
    <w:p w:rsidR="00CE291B" w:rsidRPr="00D436A6" w:rsidRDefault="0039050D" w:rsidP="0039050D">
      <w:pPr>
        <w:pStyle w:val="Bullet1"/>
      </w:pPr>
      <w:r w:rsidRPr="00D436A6">
        <w:t>If there are large, cumbersome items to transport.</w:t>
      </w:r>
    </w:p>
    <w:p w:rsidR="000C36EF" w:rsidRPr="00D436A6" w:rsidRDefault="000C36EF">
      <w:pPr>
        <w:rPr>
          <w:rFonts w:ascii="Helvetica" w:eastAsia="Calibri" w:hAnsi="Helvetica" w:cs="Calibri"/>
          <w:szCs w:val="16"/>
          <w:lang w:eastAsia="ar-SA"/>
        </w:rPr>
      </w:pPr>
      <w:r w:rsidRPr="00D436A6">
        <w:rPr>
          <w:rFonts w:ascii="Helvetica" w:hAnsi="Helvetica"/>
        </w:rPr>
        <w:br w:type="page"/>
      </w:r>
    </w:p>
    <w:p w:rsidR="00CE291B" w:rsidRPr="00D436A6" w:rsidRDefault="00CE291B" w:rsidP="0039050D">
      <w:pPr>
        <w:pStyle w:val="BodyCopy"/>
        <w:rPr>
          <w:noProof w:val="0"/>
        </w:rPr>
      </w:pPr>
      <w:r w:rsidRPr="00D436A6">
        <w:rPr>
          <w:noProof w:val="0"/>
        </w:rPr>
        <w:t>Once all details have been obtained from the guest, the information is reco</w:t>
      </w:r>
      <w:r w:rsidR="00711CF7" w:rsidRPr="00D436A6">
        <w:rPr>
          <w:noProof w:val="0"/>
        </w:rPr>
        <w:t xml:space="preserve">rded by the </w:t>
      </w:r>
      <w:r w:rsidR="00D23169" w:rsidRPr="00D436A6">
        <w:rPr>
          <w:noProof w:val="0"/>
        </w:rPr>
        <w:t>porters, if</w:t>
      </w:r>
      <w:r w:rsidRPr="00D436A6">
        <w:rPr>
          <w:noProof w:val="0"/>
        </w:rPr>
        <w:t xml:space="preserve"> any arrangements the guest has requested need to be altered, discuss these with the guest before arranging them. When the guest is not available, make the arrangements and confirm them with the guest as soon as possible.</w:t>
      </w:r>
    </w:p>
    <w:p w:rsidR="00CE291B" w:rsidRPr="00D436A6" w:rsidRDefault="00CE291B" w:rsidP="0039050D">
      <w:pPr>
        <w:pStyle w:val="BodyCopy"/>
        <w:rPr>
          <w:noProof w:val="0"/>
        </w:rPr>
      </w:pPr>
      <w:r w:rsidRPr="00D436A6">
        <w:rPr>
          <w:noProof w:val="0"/>
        </w:rPr>
        <w:t xml:space="preserve">Once transportation is confirmed a guest may request that luggage be taken down to the lobby or conveyed to the vehicle. Alternatively, a guest may request that luggage be stored until later in the day. </w:t>
      </w:r>
    </w:p>
    <w:p w:rsidR="008D480E" w:rsidRPr="00D436A6" w:rsidRDefault="007232AE" w:rsidP="008D480E">
      <w:pPr>
        <w:pStyle w:val="Heading2"/>
      </w:pPr>
      <w:r w:rsidRPr="00D436A6">
        <w:rPr>
          <w:noProof/>
          <w:lang w:val="en-US" w:eastAsia="en-US"/>
        </w:rPr>
        <w:drawing>
          <wp:anchor distT="0" distB="0" distL="114300" distR="114300" simplePos="0" relativeHeight="251762688" behindDoc="0" locked="0" layoutInCell="1" allowOverlap="1">
            <wp:simplePos x="0" y="0"/>
            <wp:positionH relativeFrom="column">
              <wp:posOffset>4147820</wp:posOffset>
            </wp:positionH>
            <wp:positionV relativeFrom="paragraph">
              <wp:posOffset>735965</wp:posOffset>
            </wp:positionV>
            <wp:extent cx="1465580" cy="2085975"/>
            <wp:effectExtent l="19050" t="0" r="1270" b="0"/>
            <wp:wrapSquare wrapText="bothSides"/>
            <wp:docPr id="39" name="Picture 11" descr="C:\Documents and Settings\Godaishu\Desktop\Front office 2012\shutterstock_39703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Front office 2012\shutterstock_39703984.jpg"/>
                    <pic:cNvPicPr>
                      <a:picLocks noChangeAspect="1" noChangeArrowheads="1"/>
                    </pic:cNvPicPr>
                  </pic:nvPicPr>
                  <pic:blipFill>
                    <a:blip r:embed="rId72" cstate="print"/>
                    <a:srcRect/>
                    <a:stretch>
                      <a:fillRect/>
                    </a:stretch>
                  </pic:blipFill>
                  <pic:spPr bwMode="auto">
                    <a:xfrm>
                      <a:off x="0" y="0"/>
                      <a:ext cx="1465580" cy="2085975"/>
                    </a:xfrm>
                    <a:prstGeom prst="rect">
                      <a:avLst/>
                    </a:prstGeom>
                    <a:noFill/>
                    <a:ln w="9525">
                      <a:noFill/>
                      <a:miter lim="800000"/>
                      <a:headEnd/>
                      <a:tailEnd/>
                    </a:ln>
                  </pic:spPr>
                </pic:pic>
              </a:graphicData>
            </a:graphic>
          </wp:anchor>
        </w:drawing>
      </w:r>
      <w:r w:rsidR="00104331" w:rsidRPr="00D436A6">
        <w:t>5</w:t>
      </w:r>
      <w:r w:rsidR="008D480E" w:rsidRPr="00D436A6">
        <w:t>.5</w:t>
      </w:r>
      <w:r w:rsidR="008D480E" w:rsidRPr="00D436A6">
        <w:tab/>
      </w:r>
      <w:r w:rsidR="005D4EE4">
        <w:fldChar w:fldCharType="begin"/>
      </w:r>
      <w:r w:rsidR="005D4EE4">
        <w:instrText xml:space="preserve"> REF  Criteria55  \* MERGEFORMAT </w:instrText>
      </w:r>
      <w:r w:rsidR="005D4EE4">
        <w:fldChar w:fldCharType="separate"/>
      </w:r>
      <w:sdt>
        <w:sdtPr>
          <w:rPr>
            <w:highlight w:val="yellow"/>
          </w:rPr>
          <w:alias w:val="Criteria 5.5"/>
          <w:tag w:val="Criteria 5.5"/>
          <w:id w:val="6121848"/>
          <w:lock w:val="sdtLocked"/>
          <w:placeholder>
            <w:docPart w:val="FF3877A6D1BE4A208D4B4B7FB46FD3A5"/>
          </w:placeholder>
        </w:sdtPr>
        <w:sdtEndPr/>
        <w:sdtContent>
          <w:r w:rsidR="008A333D" w:rsidRPr="00D436A6">
            <w:rPr>
              <w:szCs w:val="22"/>
            </w:rPr>
            <w:t>Organise luggage pick-up from rooms and destinations</w:t>
          </w:r>
        </w:sdtContent>
      </w:sdt>
      <w:r w:rsidR="005D4EE4">
        <w:rPr>
          <w:highlight w:val="yellow"/>
        </w:rPr>
        <w:fldChar w:fldCharType="end"/>
      </w:r>
    </w:p>
    <w:p w:rsidR="005D0E0A" w:rsidRPr="00D436A6" w:rsidRDefault="005D0E0A" w:rsidP="0039050D">
      <w:pPr>
        <w:pStyle w:val="BodyCopy"/>
        <w:rPr>
          <w:noProof w:val="0"/>
        </w:rPr>
      </w:pPr>
      <w:r w:rsidRPr="00D436A6">
        <w:rPr>
          <w:noProof w:val="0"/>
        </w:rPr>
        <w:t>The guests will normally contact Concierge by phone when they want their luggage picked up</w:t>
      </w:r>
      <w:r w:rsidR="009737D7" w:rsidRPr="00D436A6">
        <w:rPr>
          <w:noProof w:val="0"/>
        </w:rPr>
        <w:t xml:space="preserve">. When speaking to the guest </w:t>
      </w:r>
      <w:r w:rsidR="00D23169" w:rsidRPr="00D436A6">
        <w:rPr>
          <w:noProof w:val="0"/>
        </w:rPr>
        <w:t>porters should</w:t>
      </w:r>
      <w:r w:rsidRPr="00D436A6">
        <w:rPr>
          <w:noProof w:val="0"/>
        </w:rPr>
        <w:t xml:space="preserve"> enquire:</w:t>
      </w:r>
    </w:p>
    <w:p w:rsidR="005D0E0A" w:rsidRPr="00D436A6" w:rsidRDefault="005D0E0A" w:rsidP="0039050D">
      <w:pPr>
        <w:pStyle w:val="Bullet1"/>
      </w:pPr>
      <w:r w:rsidRPr="00D436A6">
        <w:t>How much luggage ther</w:t>
      </w:r>
      <w:r w:rsidR="00445239" w:rsidRPr="00D436A6">
        <w:t xml:space="preserve">e is and the type of </w:t>
      </w:r>
      <w:r w:rsidR="001B64CD" w:rsidRPr="00D436A6">
        <w:t>luggage,</w:t>
      </w:r>
      <w:r w:rsidR="00445239" w:rsidRPr="00D436A6">
        <w:t xml:space="preserve"> there may be a need for m</w:t>
      </w:r>
      <w:r w:rsidR="0039050D" w:rsidRPr="00D436A6">
        <w:t>ore than one porter and trolley</w:t>
      </w:r>
    </w:p>
    <w:p w:rsidR="005D0E0A" w:rsidRPr="00D436A6" w:rsidRDefault="005D0E0A" w:rsidP="0039050D">
      <w:pPr>
        <w:pStyle w:val="Bullet1"/>
      </w:pPr>
      <w:r w:rsidRPr="00D436A6">
        <w:t xml:space="preserve">Where is the </w:t>
      </w:r>
      <w:r w:rsidR="009737D7" w:rsidRPr="00D436A6">
        <w:t xml:space="preserve">luggage? </w:t>
      </w:r>
      <w:r w:rsidR="001B64CD" w:rsidRPr="00D436A6">
        <w:t>Guest's</w:t>
      </w:r>
      <w:r w:rsidR="00445239" w:rsidRPr="00D436A6">
        <w:t xml:space="preserve"> room</w:t>
      </w:r>
      <w:r w:rsidR="001B64CD" w:rsidRPr="00D436A6">
        <w:t xml:space="preserve"> </w:t>
      </w:r>
      <w:r w:rsidR="00445239" w:rsidRPr="00D436A6">
        <w:t>or the guest may have luggage in storage or items to</w:t>
      </w:r>
      <w:r w:rsidR="001B64CD" w:rsidRPr="00D436A6">
        <w:t xml:space="preserve"> be collected from local vendor</w:t>
      </w:r>
      <w:r w:rsidR="00445239" w:rsidRPr="00D436A6">
        <w:t>s or customs agents if they have purchased a</w:t>
      </w:r>
      <w:r w:rsidR="0039050D" w:rsidRPr="00D436A6">
        <w:t>n item that needs certification</w:t>
      </w:r>
    </w:p>
    <w:p w:rsidR="005D0E0A" w:rsidRPr="00D436A6" w:rsidRDefault="00445239" w:rsidP="0039050D">
      <w:pPr>
        <w:pStyle w:val="Bullet1"/>
      </w:pPr>
      <w:r w:rsidRPr="00D436A6">
        <w:t xml:space="preserve">What time is the guest due to leave the hotel or resort </w:t>
      </w:r>
      <w:r w:rsidR="005D0E0A" w:rsidRPr="00D436A6">
        <w:t>as they may require luggage to be stored for a short time</w:t>
      </w:r>
    </w:p>
    <w:p w:rsidR="00445239" w:rsidRPr="00D436A6" w:rsidRDefault="005D0E0A" w:rsidP="0039050D">
      <w:pPr>
        <w:pStyle w:val="Bullet1"/>
      </w:pPr>
      <w:r w:rsidRPr="00D436A6">
        <w:t xml:space="preserve">Whether the luggage is to be loaded into a car </w:t>
      </w:r>
      <w:r w:rsidR="00445239" w:rsidRPr="00D436A6">
        <w:t xml:space="preserve">or if </w:t>
      </w:r>
      <w:r w:rsidR="009737D7" w:rsidRPr="00D436A6">
        <w:t>commercial</w:t>
      </w:r>
      <w:r w:rsidR="00445239" w:rsidRPr="00D436A6">
        <w:t xml:space="preserve"> transport is to </w:t>
      </w:r>
      <w:r w:rsidR="009737D7" w:rsidRPr="00D436A6">
        <w:t xml:space="preserve">be </w:t>
      </w:r>
      <w:r w:rsidR="00445239" w:rsidRPr="00D436A6">
        <w:t>met.</w:t>
      </w:r>
    </w:p>
    <w:p w:rsidR="005C48CD" w:rsidRPr="00D436A6" w:rsidRDefault="00445239" w:rsidP="0039050D">
      <w:pPr>
        <w:pStyle w:val="BodyCopy"/>
        <w:rPr>
          <w:noProof w:val="0"/>
        </w:rPr>
      </w:pPr>
      <w:r w:rsidRPr="00D436A6">
        <w:rPr>
          <w:noProof w:val="0"/>
        </w:rPr>
        <w:t xml:space="preserve">If the luggage has been stored then the Porter needs to check the tag and verify the guest name and number of items. Luggage may have to be re tagged if the </w:t>
      </w:r>
      <w:r w:rsidR="00D23169" w:rsidRPr="00D436A6">
        <w:rPr>
          <w:noProof w:val="0"/>
        </w:rPr>
        <w:t>guest</w:t>
      </w:r>
      <w:r w:rsidRPr="00D436A6">
        <w:rPr>
          <w:noProof w:val="0"/>
        </w:rPr>
        <w:t xml:space="preserve"> is not travelling with the luggage or its being sent to </w:t>
      </w:r>
      <w:r w:rsidR="00D23169" w:rsidRPr="00D436A6">
        <w:rPr>
          <w:noProof w:val="0"/>
        </w:rPr>
        <w:t>a different</w:t>
      </w:r>
      <w:r w:rsidRPr="00D436A6">
        <w:rPr>
          <w:noProof w:val="0"/>
        </w:rPr>
        <w:t xml:space="preserve"> location.</w:t>
      </w:r>
    </w:p>
    <w:p w:rsidR="008D480E" w:rsidRPr="00D436A6" w:rsidRDefault="00104331" w:rsidP="0039050D">
      <w:pPr>
        <w:pStyle w:val="Heading2"/>
      </w:pPr>
      <w:r w:rsidRPr="00D436A6">
        <w:t>5</w:t>
      </w:r>
      <w:r w:rsidR="008D480E" w:rsidRPr="00D436A6">
        <w:t>.6</w:t>
      </w:r>
      <w:r w:rsidR="008D480E" w:rsidRPr="00D436A6">
        <w:tab/>
      </w:r>
      <w:r w:rsidR="005D4EE4">
        <w:fldChar w:fldCharType="begin"/>
      </w:r>
      <w:r w:rsidR="005D4EE4">
        <w:instrText xml:space="preserve"> REF  Criteria56  \* MERGEFORMAT </w:instrText>
      </w:r>
      <w:r w:rsidR="005D4EE4">
        <w:fldChar w:fldCharType="separate"/>
      </w:r>
      <w:sdt>
        <w:sdtPr>
          <w:rPr>
            <w:highlight w:val="yellow"/>
          </w:rPr>
          <w:alias w:val="Criteria 5.6"/>
          <w:tag w:val="Criteria 5.6"/>
          <w:id w:val="6121849"/>
          <w:lock w:val="sdtLocked"/>
          <w:placeholder>
            <w:docPart w:val="D62CE692EBA247B89EFFE11FCF3EE3CD"/>
          </w:placeholder>
        </w:sdtPr>
        <w:sdtEndPr/>
        <w:sdtContent>
          <w:r w:rsidR="008A333D" w:rsidRPr="00D436A6">
            <w:rPr>
              <w:szCs w:val="22"/>
            </w:rPr>
            <w:t>Page guests as required</w:t>
          </w:r>
        </w:sdtContent>
      </w:sdt>
      <w:r w:rsidR="005D4EE4">
        <w:rPr>
          <w:highlight w:val="yellow"/>
        </w:rPr>
        <w:fldChar w:fldCharType="end"/>
      </w:r>
    </w:p>
    <w:p w:rsidR="005C48CD" w:rsidRPr="00D436A6" w:rsidRDefault="00D23169" w:rsidP="0039050D">
      <w:pPr>
        <w:pStyle w:val="BodyCopy"/>
        <w:rPr>
          <w:noProof w:val="0"/>
        </w:rPr>
      </w:pPr>
      <w:r w:rsidRPr="00D436A6">
        <w:rPr>
          <w:noProof w:val="0"/>
        </w:rPr>
        <w:t>Historically</w:t>
      </w:r>
      <w:r w:rsidR="00D11308" w:rsidRPr="00D436A6">
        <w:rPr>
          <w:noProof w:val="0"/>
        </w:rPr>
        <w:t xml:space="preserve"> the process of paging a guest by</w:t>
      </w:r>
      <w:r w:rsidR="005B46FA" w:rsidRPr="00D436A6">
        <w:rPr>
          <w:noProof w:val="0"/>
        </w:rPr>
        <w:t xml:space="preserve"> a bell hop or bell boy</w:t>
      </w:r>
      <w:r w:rsidR="00D11308" w:rsidRPr="00D436A6">
        <w:rPr>
          <w:noProof w:val="0"/>
        </w:rPr>
        <w:t xml:space="preserve"> who</w:t>
      </w:r>
      <w:r w:rsidR="005B46FA" w:rsidRPr="00D436A6">
        <w:rPr>
          <w:noProof w:val="0"/>
        </w:rPr>
        <w:t xml:space="preserve"> carried written messages around the Hotel ringing a bell an</w:t>
      </w:r>
      <w:r w:rsidR="007232AE" w:rsidRPr="00D436A6">
        <w:rPr>
          <w:noProof w:val="0"/>
        </w:rPr>
        <w:t>d calling out the guests name 'M</w:t>
      </w:r>
      <w:r w:rsidR="005B46FA" w:rsidRPr="00D436A6">
        <w:rPr>
          <w:noProof w:val="0"/>
        </w:rPr>
        <w:t>essage for Mr Wu', the ha</w:t>
      </w:r>
      <w:r w:rsidR="00D11308" w:rsidRPr="00D436A6">
        <w:rPr>
          <w:noProof w:val="0"/>
        </w:rPr>
        <w:t>nd written message was placed i</w:t>
      </w:r>
      <w:r w:rsidR="005B46FA" w:rsidRPr="00D436A6">
        <w:rPr>
          <w:noProof w:val="0"/>
        </w:rPr>
        <w:t xml:space="preserve">n a slot at the top of the pole or rod the bell was placed </w:t>
      </w:r>
      <w:r w:rsidRPr="00D436A6">
        <w:rPr>
          <w:noProof w:val="0"/>
        </w:rPr>
        <w:t>on, hence</w:t>
      </w:r>
      <w:r w:rsidR="005B46FA" w:rsidRPr="00D436A6">
        <w:rPr>
          <w:noProof w:val="0"/>
        </w:rPr>
        <w:t xml:space="preserve"> the term bell boy.</w:t>
      </w:r>
    </w:p>
    <w:p w:rsidR="005D0E0A" w:rsidRPr="00D436A6" w:rsidRDefault="005B46FA" w:rsidP="0039050D">
      <w:pPr>
        <w:pStyle w:val="BodyCopy"/>
        <w:rPr>
          <w:noProof w:val="0"/>
        </w:rPr>
      </w:pPr>
      <w:r w:rsidRPr="00D436A6">
        <w:rPr>
          <w:noProof w:val="0"/>
        </w:rPr>
        <w:t>Messages are still carried to guests in this way in some hotels especially those wi</w:t>
      </w:r>
      <w:r w:rsidR="009737D7" w:rsidRPr="00D436A6">
        <w:rPr>
          <w:noProof w:val="0"/>
        </w:rPr>
        <w:t xml:space="preserve">th historical or period themes. </w:t>
      </w:r>
      <w:r w:rsidRPr="00D436A6">
        <w:rPr>
          <w:noProof w:val="0"/>
        </w:rPr>
        <w:t>Current</w:t>
      </w:r>
      <w:r w:rsidR="005D0E0A" w:rsidRPr="00D436A6">
        <w:rPr>
          <w:noProof w:val="0"/>
        </w:rPr>
        <w:t>ly</w:t>
      </w:r>
      <w:r w:rsidRPr="00D436A6">
        <w:rPr>
          <w:noProof w:val="0"/>
        </w:rPr>
        <w:t xml:space="preserve"> messages</w:t>
      </w:r>
      <w:r w:rsidR="005D0E0A" w:rsidRPr="00D436A6">
        <w:rPr>
          <w:noProof w:val="0"/>
        </w:rPr>
        <w:t xml:space="preserve"> are more likely t</w:t>
      </w:r>
      <w:r w:rsidR="00D11308" w:rsidRPr="00D436A6">
        <w:rPr>
          <w:noProof w:val="0"/>
        </w:rPr>
        <w:t>o be forwarded by text to a mob</w:t>
      </w:r>
      <w:r w:rsidR="005D0E0A" w:rsidRPr="00D436A6">
        <w:rPr>
          <w:noProof w:val="0"/>
        </w:rPr>
        <w:t>ile p</w:t>
      </w:r>
      <w:r w:rsidR="00D11308" w:rsidRPr="00D436A6">
        <w:rPr>
          <w:noProof w:val="0"/>
        </w:rPr>
        <w:t xml:space="preserve">hone or </w:t>
      </w:r>
      <w:r w:rsidR="00D23169" w:rsidRPr="00D436A6">
        <w:rPr>
          <w:noProof w:val="0"/>
        </w:rPr>
        <w:t>accessed</w:t>
      </w:r>
      <w:r w:rsidR="00D11308" w:rsidRPr="00D436A6">
        <w:rPr>
          <w:noProof w:val="0"/>
        </w:rPr>
        <w:t xml:space="preserve"> on an </w:t>
      </w:r>
      <w:r w:rsidR="0039050D" w:rsidRPr="00D436A6">
        <w:rPr>
          <w:noProof w:val="0"/>
        </w:rPr>
        <w:t>i</w:t>
      </w:r>
      <w:r w:rsidR="00D11308" w:rsidRPr="00D436A6">
        <w:rPr>
          <w:noProof w:val="0"/>
        </w:rPr>
        <w:t>Phone or</w:t>
      </w:r>
      <w:r w:rsidR="005D0E0A" w:rsidRPr="00D436A6">
        <w:rPr>
          <w:noProof w:val="0"/>
        </w:rPr>
        <w:t xml:space="preserve"> notebook</w:t>
      </w:r>
      <w:r w:rsidR="0039050D" w:rsidRPr="00D436A6">
        <w:rPr>
          <w:noProof w:val="0"/>
        </w:rPr>
        <w:t>.</w:t>
      </w:r>
    </w:p>
    <w:p w:rsidR="005D0E0A" w:rsidRPr="00D436A6" w:rsidRDefault="005D0E0A" w:rsidP="0039050D">
      <w:pPr>
        <w:pStyle w:val="BodyCopy"/>
        <w:rPr>
          <w:noProof w:val="0"/>
        </w:rPr>
      </w:pPr>
      <w:r w:rsidRPr="00D436A6">
        <w:rPr>
          <w:noProof w:val="0"/>
        </w:rPr>
        <w:t xml:space="preserve">Staff are also paged in this way to meet guest requests. With modern VOIP </w:t>
      </w:r>
      <w:r w:rsidR="00D23169" w:rsidRPr="00D436A6">
        <w:rPr>
          <w:noProof w:val="0"/>
        </w:rPr>
        <w:t>[Voice</w:t>
      </w:r>
      <w:r w:rsidRPr="00D436A6">
        <w:rPr>
          <w:noProof w:val="0"/>
        </w:rPr>
        <w:t xml:space="preserve"> </w:t>
      </w:r>
      <w:r w:rsidR="00D23169" w:rsidRPr="00D436A6">
        <w:rPr>
          <w:noProof w:val="0"/>
        </w:rPr>
        <w:t>over</w:t>
      </w:r>
      <w:r w:rsidRPr="00D436A6">
        <w:rPr>
          <w:noProof w:val="0"/>
        </w:rPr>
        <w:t xml:space="preserve"> Internet </w:t>
      </w:r>
      <w:r w:rsidR="00D23169" w:rsidRPr="00D436A6">
        <w:rPr>
          <w:noProof w:val="0"/>
        </w:rPr>
        <w:t>Protocol</w:t>
      </w:r>
      <w:r w:rsidRPr="00D436A6">
        <w:rPr>
          <w:noProof w:val="0"/>
        </w:rPr>
        <w:t xml:space="preserve">] </w:t>
      </w:r>
      <w:r w:rsidR="00D23169" w:rsidRPr="00D436A6">
        <w:rPr>
          <w:noProof w:val="0"/>
        </w:rPr>
        <w:t>computer</w:t>
      </w:r>
      <w:r w:rsidRPr="00D436A6">
        <w:rPr>
          <w:noProof w:val="0"/>
        </w:rPr>
        <w:t xml:space="preserve"> generated messages can be sent </w:t>
      </w:r>
      <w:r w:rsidR="00D23169" w:rsidRPr="00D436A6">
        <w:rPr>
          <w:noProof w:val="0"/>
        </w:rPr>
        <w:t>instantly, or</w:t>
      </w:r>
      <w:r w:rsidR="007B5C70" w:rsidRPr="00D436A6">
        <w:rPr>
          <w:noProof w:val="0"/>
        </w:rPr>
        <w:t xml:space="preserve"> guest room telephones can be diverted to another location such as the Spa.</w:t>
      </w:r>
      <w:r w:rsidRPr="00D436A6">
        <w:rPr>
          <w:noProof w:val="0"/>
        </w:rPr>
        <w:t xml:space="preserve"> </w:t>
      </w:r>
      <w:r w:rsidR="00D23169" w:rsidRPr="00D436A6">
        <w:rPr>
          <w:noProof w:val="0"/>
        </w:rPr>
        <w:t>Porters</w:t>
      </w:r>
      <w:r w:rsidRPr="00D436A6">
        <w:rPr>
          <w:noProof w:val="0"/>
        </w:rPr>
        <w:t xml:space="preserve"> may use hands free ear pieces to hear requests.</w:t>
      </w:r>
    </w:p>
    <w:p w:rsidR="005B46FA" w:rsidRPr="00D436A6" w:rsidRDefault="005D0E0A" w:rsidP="0039050D">
      <w:pPr>
        <w:pStyle w:val="BodyCopy"/>
        <w:rPr>
          <w:noProof w:val="0"/>
        </w:rPr>
      </w:pPr>
      <w:r w:rsidRPr="00D436A6">
        <w:rPr>
          <w:noProof w:val="0"/>
        </w:rPr>
        <w:t xml:space="preserve">If Mrs Wilson wants to check out she may ring the concierge phone </w:t>
      </w:r>
      <w:r w:rsidR="00D23169" w:rsidRPr="00D436A6">
        <w:rPr>
          <w:noProof w:val="0"/>
        </w:rPr>
        <w:t>extension</w:t>
      </w:r>
      <w:r w:rsidRPr="00D436A6">
        <w:rPr>
          <w:noProof w:val="0"/>
        </w:rPr>
        <w:t xml:space="preserve">, but in fact it’s an internal call </w:t>
      </w:r>
      <w:r w:rsidR="00D23169" w:rsidRPr="00D436A6">
        <w:rPr>
          <w:noProof w:val="0"/>
        </w:rPr>
        <w:t>centre</w:t>
      </w:r>
      <w:r w:rsidRPr="00D436A6">
        <w:rPr>
          <w:noProof w:val="0"/>
        </w:rPr>
        <w:t xml:space="preserve"> which relays the message to the first </w:t>
      </w:r>
      <w:r w:rsidR="00D23169" w:rsidRPr="00D436A6">
        <w:rPr>
          <w:noProof w:val="0"/>
        </w:rPr>
        <w:t>available</w:t>
      </w:r>
      <w:r w:rsidRPr="00D436A6">
        <w:rPr>
          <w:noProof w:val="0"/>
        </w:rPr>
        <w:t xml:space="preserve"> porter.</w:t>
      </w:r>
    </w:p>
    <w:p w:rsidR="00C6616D" w:rsidRDefault="00C016F1" w:rsidP="00C6616D">
      <w:pPr>
        <w:pStyle w:val="BodyCopy"/>
      </w:pPr>
      <w:r w:rsidRPr="00D436A6">
        <w:rPr>
          <w:noProof w:val="0"/>
        </w:rPr>
        <w:t>Pocket buzzer</w:t>
      </w:r>
      <w:r w:rsidR="005D0E0A" w:rsidRPr="00D436A6">
        <w:rPr>
          <w:noProof w:val="0"/>
        </w:rPr>
        <w:t xml:space="preserve"> pagers are also used if guests are asked wait or </w:t>
      </w:r>
      <w:r w:rsidR="00D23169" w:rsidRPr="00D436A6">
        <w:rPr>
          <w:noProof w:val="0"/>
        </w:rPr>
        <w:t>queue instead</w:t>
      </w:r>
      <w:r w:rsidRPr="00D436A6">
        <w:rPr>
          <w:noProof w:val="0"/>
        </w:rPr>
        <w:t xml:space="preserve"> of </w:t>
      </w:r>
      <w:r w:rsidR="005D0E0A" w:rsidRPr="00D436A6">
        <w:rPr>
          <w:noProof w:val="0"/>
        </w:rPr>
        <w:t xml:space="preserve">issuing a </w:t>
      </w:r>
      <w:r w:rsidRPr="00D436A6">
        <w:rPr>
          <w:noProof w:val="0"/>
        </w:rPr>
        <w:t>number</w:t>
      </w:r>
      <w:r w:rsidR="005D0E0A" w:rsidRPr="00D436A6">
        <w:rPr>
          <w:noProof w:val="0"/>
        </w:rPr>
        <w:t xml:space="preserve"> token. </w:t>
      </w:r>
      <w:r w:rsidR="007B5C70" w:rsidRPr="00D436A6">
        <w:rPr>
          <w:noProof w:val="0"/>
        </w:rPr>
        <w:t xml:space="preserve">In larger areas such as </w:t>
      </w:r>
      <w:r w:rsidR="00D23169" w:rsidRPr="00D436A6">
        <w:rPr>
          <w:noProof w:val="0"/>
        </w:rPr>
        <w:t>leisure or</w:t>
      </w:r>
      <w:r w:rsidR="007B5C70" w:rsidRPr="00D436A6">
        <w:rPr>
          <w:noProof w:val="0"/>
        </w:rPr>
        <w:t xml:space="preserve"> </w:t>
      </w:r>
      <w:r w:rsidR="00D23169" w:rsidRPr="00D436A6">
        <w:rPr>
          <w:noProof w:val="0"/>
        </w:rPr>
        <w:t>entertainment</w:t>
      </w:r>
      <w:r w:rsidR="007B5C70" w:rsidRPr="00D436A6">
        <w:rPr>
          <w:noProof w:val="0"/>
        </w:rPr>
        <w:t xml:space="preserve"> complexes in a hotel a loud speaker system may be used.</w:t>
      </w:r>
      <w:r w:rsidR="00C6616D">
        <w:rPr>
          <w:noProof w:val="0"/>
        </w:rPr>
        <w:br w:type="page"/>
      </w:r>
    </w:p>
    <w:p w:rsidR="008D480E" w:rsidRPr="00D436A6" w:rsidRDefault="00104331" w:rsidP="008D480E">
      <w:pPr>
        <w:pStyle w:val="Heading2"/>
      </w:pPr>
      <w:r w:rsidRPr="00D436A6">
        <w:t>5</w:t>
      </w:r>
      <w:r w:rsidR="008D480E" w:rsidRPr="00D436A6">
        <w:t>.7</w:t>
      </w:r>
      <w:r w:rsidR="008D480E" w:rsidRPr="00D436A6">
        <w:tab/>
      </w:r>
      <w:r w:rsidR="005D4EE4">
        <w:fldChar w:fldCharType="begin"/>
      </w:r>
      <w:r w:rsidR="005D4EE4">
        <w:instrText xml:space="preserve"> REF  Criteria57  \* MERGEFORMAT </w:instrText>
      </w:r>
      <w:r w:rsidR="005D4EE4">
        <w:fldChar w:fldCharType="separate"/>
      </w:r>
      <w:sdt>
        <w:sdtPr>
          <w:rPr>
            <w:highlight w:val="yellow"/>
          </w:rPr>
          <w:alias w:val="Criteria 5.7"/>
          <w:tag w:val="Criteria 5.7"/>
          <w:id w:val="6121850"/>
          <w:lock w:val="sdtLocked"/>
          <w:placeholder>
            <w:docPart w:val="3E1E9C81B2B7420197973ACEABD79A3A"/>
          </w:placeholder>
        </w:sdtPr>
        <w:sdtEndPr/>
        <w:sdtContent>
          <w:r w:rsidR="008A333D" w:rsidRPr="00D436A6">
            <w:rPr>
              <w:szCs w:val="22"/>
            </w:rPr>
            <w:t>Prepare in-house guest information/directories</w:t>
          </w:r>
        </w:sdtContent>
      </w:sdt>
      <w:r w:rsidR="005D4EE4">
        <w:rPr>
          <w:highlight w:val="yellow"/>
        </w:rPr>
        <w:fldChar w:fldCharType="end"/>
      </w:r>
    </w:p>
    <w:p w:rsidR="000E6DF2" w:rsidRPr="00D436A6" w:rsidRDefault="000E6DF2" w:rsidP="005C48CD">
      <w:pPr>
        <w:pStyle w:val="BodyCopyIndent"/>
        <w:rPr>
          <w:noProof w:val="0"/>
        </w:rPr>
      </w:pPr>
      <w:r w:rsidRPr="00D436A6">
        <w:rPr>
          <w:noProof w:val="0"/>
        </w:rPr>
        <w:t>It i</w:t>
      </w:r>
      <w:r w:rsidR="005C48CD" w:rsidRPr="00D436A6">
        <w:rPr>
          <w:noProof w:val="0"/>
        </w:rPr>
        <w:t>s the concierge’s role to pr</w:t>
      </w:r>
      <w:r w:rsidRPr="00D436A6">
        <w:rPr>
          <w:noProof w:val="0"/>
        </w:rPr>
        <w:t xml:space="preserve">ovide help and information to guests on all matters including: </w:t>
      </w:r>
    </w:p>
    <w:p w:rsidR="000E6DF2" w:rsidRPr="00D436A6" w:rsidRDefault="007B5C70" w:rsidP="0039050D">
      <w:pPr>
        <w:pStyle w:val="Bullet1"/>
      </w:pPr>
      <w:r w:rsidRPr="00D436A6">
        <w:t>All the details about the</w:t>
      </w:r>
      <w:r w:rsidR="0039050D" w:rsidRPr="00D436A6">
        <w:t xml:space="preserve"> facilities</w:t>
      </w:r>
    </w:p>
    <w:p w:rsidR="000E6DF2" w:rsidRPr="00D436A6" w:rsidRDefault="0039050D" w:rsidP="0039050D">
      <w:pPr>
        <w:pStyle w:val="Bullet1"/>
      </w:pPr>
      <w:r w:rsidRPr="00D436A6">
        <w:t>Tourist attractions</w:t>
      </w:r>
    </w:p>
    <w:p w:rsidR="000E6DF2" w:rsidRPr="00D436A6" w:rsidRDefault="0039050D" w:rsidP="0039050D">
      <w:pPr>
        <w:pStyle w:val="Bullet1"/>
      </w:pPr>
      <w:r w:rsidRPr="00D436A6">
        <w:t>C</w:t>
      </w:r>
      <w:r w:rsidR="000E6DF2" w:rsidRPr="00D436A6">
        <w:t>ar hire, tax</w:t>
      </w:r>
      <w:r w:rsidR="00C6616D">
        <w:t>is and public transport options</w:t>
      </w:r>
    </w:p>
    <w:p w:rsidR="000E6DF2" w:rsidRPr="00D436A6" w:rsidRDefault="0039050D" w:rsidP="0039050D">
      <w:pPr>
        <w:pStyle w:val="Bullet1"/>
      </w:pPr>
      <w:r w:rsidRPr="00D436A6">
        <w:t>T</w:t>
      </w:r>
      <w:r w:rsidR="00C6616D">
        <w:t>heatre and dinner bookings</w:t>
      </w:r>
    </w:p>
    <w:p w:rsidR="000E6DF2" w:rsidRPr="00D436A6" w:rsidRDefault="0039050D" w:rsidP="0039050D">
      <w:pPr>
        <w:pStyle w:val="Bullet1"/>
      </w:pPr>
      <w:r w:rsidRPr="00D436A6">
        <w:t>A</w:t>
      </w:r>
      <w:r w:rsidR="00C6616D">
        <w:t>irline and other bookings.</w:t>
      </w:r>
    </w:p>
    <w:p w:rsidR="000E6DF2" w:rsidRPr="00D436A6" w:rsidRDefault="000E6DF2" w:rsidP="0039050D">
      <w:pPr>
        <w:pStyle w:val="BodyCopy"/>
        <w:rPr>
          <w:noProof w:val="0"/>
        </w:rPr>
      </w:pPr>
      <w:r w:rsidRPr="00D436A6">
        <w:rPr>
          <w:noProof w:val="0"/>
        </w:rPr>
        <w:t>Due to the variety of requests, uniformed staff commonly compile a book of</w:t>
      </w:r>
      <w:r w:rsidR="005C48CD" w:rsidRPr="00D436A6">
        <w:rPr>
          <w:noProof w:val="0"/>
        </w:rPr>
        <w:t xml:space="preserve"> information and</w:t>
      </w:r>
      <w:r w:rsidR="00310347" w:rsidRPr="00D436A6">
        <w:rPr>
          <w:noProof w:val="0"/>
        </w:rPr>
        <w:t xml:space="preserve"> frequently called numbers t</w:t>
      </w:r>
      <w:r w:rsidR="005C48CD" w:rsidRPr="00D436A6">
        <w:rPr>
          <w:noProof w:val="0"/>
        </w:rPr>
        <w:t xml:space="preserve">his information can be hard copy or electronic. </w:t>
      </w:r>
    </w:p>
    <w:p w:rsidR="00310347" w:rsidRPr="00D436A6" w:rsidRDefault="000E6DF2" w:rsidP="0039050D">
      <w:pPr>
        <w:pStyle w:val="BodyCopy"/>
        <w:rPr>
          <w:noProof w:val="0"/>
        </w:rPr>
      </w:pPr>
      <w:r w:rsidRPr="00D436A6">
        <w:rPr>
          <w:noProof w:val="0"/>
          <w:lang w:eastAsia="en-AU"/>
        </w:rPr>
        <w:t>This information is sometimes stored on computer at the concierge’s desk, enabling easy access by all staff and facilitating the provision of excellen</w:t>
      </w:r>
      <w:r w:rsidR="005B46FA" w:rsidRPr="00D436A6">
        <w:rPr>
          <w:noProof w:val="0"/>
          <w:lang w:eastAsia="en-AU"/>
        </w:rPr>
        <w:t>t service</w:t>
      </w:r>
      <w:r w:rsidR="004B2680" w:rsidRPr="00D436A6">
        <w:rPr>
          <w:noProof w:val="0"/>
        </w:rPr>
        <w:t xml:space="preserve">. </w:t>
      </w:r>
      <w:r w:rsidR="00D23169" w:rsidRPr="00D436A6">
        <w:rPr>
          <w:noProof w:val="0"/>
        </w:rPr>
        <w:t>Information</w:t>
      </w:r>
      <w:r w:rsidR="00310347" w:rsidRPr="00D436A6">
        <w:rPr>
          <w:noProof w:val="0"/>
        </w:rPr>
        <w:t xml:space="preserve"> is found in a variety of directories, guide books, pamphlets and tourist publications. Most establishments have a brochure rack which contains a wealth of information on local attractions, activities, restaurants, etc.</w:t>
      </w:r>
    </w:p>
    <w:p w:rsidR="00310347" w:rsidRPr="00D436A6" w:rsidRDefault="007232AE" w:rsidP="0039050D">
      <w:pPr>
        <w:pStyle w:val="BodyCopy"/>
        <w:rPr>
          <w:noProof w:val="0"/>
        </w:rPr>
      </w:pPr>
      <w:r w:rsidRPr="00D436A6">
        <w:rPr>
          <w:lang w:val="en-US" w:eastAsia="en-US"/>
        </w:rPr>
        <w:drawing>
          <wp:anchor distT="0" distB="0" distL="114300" distR="114300" simplePos="0" relativeHeight="251765760" behindDoc="0" locked="0" layoutInCell="1" allowOverlap="1">
            <wp:simplePos x="0" y="0"/>
            <wp:positionH relativeFrom="column">
              <wp:posOffset>2425065</wp:posOffset>
            </wp:positionH>
            <wp:positionV relativeFrom="paragraph">
              <wp:posOffset>213360</wp:posOffset>
            </wp:positionV>
            <wp:extent cx="3052445" cy="2028825"/>
            <wp:effectExtent l="19050" t="0" r="0" b="0"/>
            <wp:wrapSquare wrapText="bothSides"/>
            <wp:docPr id="45" name="Picture 15" descr="C:\Documents and Settings\Godaishu\Desktop\Front office 2012\Wri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Front office 2012\Writing.jpg"/>
                    <pic:cNvPicPr>
                      <a:picLocks noChangeAspect="1" noChangeArrowheads="1"/>
                    </pic:cNvPicPr>
                  </pic:nvPicPr>
                  <pic:blipFill>
                    <a:blip r:embed="rId73" cstate="print"/>
                    <a:srcRect/>
                    <a:stretch>
                      <a:fillRect/>
                    </a:stretch>
                  </pic:blipFill>
                  <pic:spPr bwMode="auto">
                    <a:xfrm>
                      <a:off x="0" y="0"/>
                      <a:ext cx="3052445" cy="2028825"/>
                    </a:xfrm>
                    <a:prstGeom prst="rect">
                      <a:avLst/>
                    </a:prstGeom>
                    <a:noFill/>
                    <a:ln w="9525">
                      <a:noFill/>
                      <a:miter lim="800000"/>
                      <a:headEnd/>
                      <a:tailEnd/>
                    </a:ln>
                  </pic:spPr>
                </pic:pic>
              </a:graphicData>
            </a:graphic>
          </wp:anchor>
        </w:drawing>
      </w:r>
      <w:r w:rsidR="005B46FA" w:rsidRPr="00D436A6">
        <w:rPr>
          <w:noProof w:val="0"/>
        </w:rPr>
        <w:t xml:space="preserve">Tourist groups and tour and tour companies, local attractions and government agencies or a </w:t>
      </w:r>
      <w:r w:rsidR="00310347" w:rsidRPr="00D436A6">
        <w:rPr>
          <w:noProof w:val="0"/>
        </w:rPr>
        <w:t xml:space="preserve">local area newspaper, transport timetables, telephone book and locality directory will be invaluable. </w:t>
      </w:r>
      <w:r w:rsidR="005B46FA" w:rsidRPr="00D436A6">
        <w:rPr>
          <w:noProof w:val="0"/>
        </w:rPr>
        <w:t xml:space="preserve">Whatever material is </w:t>
      </w:r>
      <w:r w:rsidR="00310347" w:rsidRPr="00D436A6">
        <w:rPr>
          <w:noProof w:val="0"/>
        </w:rPr>
        <w:t>available, do not simply hand it over to the guest when asked for directions or information. Review the informat</w:t>
      </w:r>
      <w:r w:rsidR="005B46FA" w:rsidRPr="00D436A6">
        <w:rPr>
          <w:noProof w:val="0"/>
        </w:rPr>
        <w:t xml:space="preserve">ion with a guest and ensure all questions </w:t>
      </w:r>
      <w:r w:rsidR="00310347" w:rsidRPr="00D436A6">
        <w:rPr>
          <w:noProof w:val="0"/>
        </w:rPr>
        <w:t>have</w:t>
      </w:r>
      <w:r w:rsidR="005B46FA" w:rsidRPr="00D436A6">
        <w:rPr>
          <w:noProof w:val="0"/>
        </w:rPr>
        <w:t xml:space="preserve"> been</w:t>
      </w:r>
      <w:r w:rsidR="00310347" w:rsidRPr="00D436A6">
        <w:rPr>
          <w:noProof w:val="0"/>
        </w:rPr>
        <w:t xml:space="preserve"> answered and </w:t>
      </w:r>
      <w:r w:rsidR="005B46FA" w:rsidRPr="00D436A6">
        <w:rPr>
          <w:noProof w:val="0"/>
        </w:rPr>
        <w:t>staff may offer</w:t>
      </w:r>
      <w:r w:rsidR="00310347" w:rsidRPr="00D436A6">
        <w:rPr>
          <w:noProof w:val="0"/>
        </w:rPr>
        <w:t xml:space="preserve"> suggestions or alternatives </w:t>
      </w:r>
      <w:r w:rsidR="005B46FA" w:rsidRPr="00D436A6">
        <w:rPr>
          <w:noProof w:val="0"/>
        </w:rPr>
        <w:t>from personal experience or their local contacts.</w:t>
      </w:r>
    </w:p>
    <w:p w:rsidR="0039050D" w:rsidRPr="00D436A6" w:rsidRDefault="0039050D" w:rsidP="00C6616D">
      <w:pPr>
        <w:pStyle w:val="BodyCopy"/>
      </w:pPr>
      <w:r w:rsidRPr="00D436A6">
        <w:br w:type="page"/>
      </w:r>
    </w:p>
    <w:p w:rsidR="008D480E" w:rsidRPr="00D436A6" w:rsidRDefault="00104331" w:rsidP="008D480E">
      <w:pPr>
        <w:pStyle w:val="Heading2"/>
      </w:pPr>
      <w:r w:rsidRPr="00D436A6">
        <w:t>5</w:t>
      </w:r>
      <w:r w:rsidR="008D480E" w:rsidRPr="00D436A6">
        <w:t>.8</w:t>
      </w:r>
      <w:r w:rsidR="008D480E" w:rsidRPr="00D436A6">
        <w:tab/>
      </w:r>
      <w:r w:rsidR="005D4EE4">
        <w:fldChar w:fldCharType="begin"/>
      </w:r>
      <w:r w:rsidR="005D4EE4">
        <w:instrText xml:space="preserve"> REF  Criter</w:instrText>
      </w:r>
      <w:r w:rsidR="005D4EE4">
        <w:instrText xml:space="preserve">ia58  \* MERGEFORMAT </w:instrText>
      </w:r>
      <w:r w:rsidR="005D4EE4">
        <w:fldChar w:fldCharType="separate"/>
      </w:r>
      <w:sdt>
        <w:sdtPr>
          <w:rPr>
            <w:highlight w:val="yellow"/>
          </w:rPr>
          <w:alias w:val="Criteria 5.8"/>
          <w:tag w:val="Criteria 5.8"/>
          <w:id w:val="6121851"/>
          <w:lock w:val="sdtLocked"/>
          <w:placeholder>
            <w:docPart w:val="E710C299EF68443DBA8EBAA5ED6B965A"/>
          </w:placeholder>
        </w:sdtPr>
        <w:sdtEndPr/>
        <w:sdtContent>
          <w:r w:rsidR="008A333D" w:rsidRPr="00D436A6">
            <w:rPr>
              <w:szCs w:val="22"/>
            </w:rPr>
            <w:t>Respond to guest requests for advice and local knowledge</w:t>
          </w:r>
        </w:sdtContent>
      </w:sdt>
      <w:r w:rsidR="005D4EE4">
        <w:rPr>
          <w:highlight w:val="yellow"/>
        </w:rPr>
        <w:fldChar w:fldCharType="end"/>
      </w:r>
    </w:p>
    <w:p w:rsidR="00560281" w:rsidRPr="00D436A6" w:rsidRDefault="007232AE" w:rsidP="0039050D">
      <w:pPr>
        <w:pStyle w:val="BodyCopy"/>
        <w:rPr>
          <w:noProof w:val="0"/>
        </w:rPr>
      </w:pPr>
      <w:r w:rsidRPr="00D436A6">
        <w:rPr>
          <w:lang w:val="en-US" w:eastAsia="en-US"/>
        </w:rPr>
        <w:drawing>
          <wp:anchor distT="0" distB="0" distL="114300" distR="114300" simplePos="0" relativeHeight="251767808" behindDoc="0" locked="0" layoutInCell="1" allowOverlap="1">
            <wp:simplePos x="0" y="0"/>
            <wp:positionH relativeFrom="column">
              <wp:posOffset>33020</wp:posOffset>
            </wp:positionH>
            <wp:positionV relativeFrom="paragraph">
              <wp:posOffset>86995</wp:posOffset>
            </wp:positionV>
            <wp:extent cx="2366645" cy="1685925"/>
            <wp:effectExtent l="19050" t="0" r="0" b="0"/>
            <wp:wrapSquare wrapText="bothSides"/>
            <wp:docPr id="48" name="Picture 17" descr="C:\Documents and Settings\Godaishu\Desktop\Front office 2012\farew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Desktop\Front office 2012\farewell.jpg"/>
                    <pic:cNvPicPr>
                      <a:picLocks noChangeAspect="1" noChangeArrowheads="1"/>
                    </pic:cNvPicPr>
                  </pic:nvPicPr>
                  <pic:blipFill>
                    <a:blip r:embed="rId74" cstate="print"/>
                    <a:srcRect/>
                    <a:stretch>
                      <a:fillRect/>
                    </a:stretch>
                  </pic:blipFill>
                  <pic:spPr bwMode="auto">
                    <a:xfrm>
                      <a:off x="0" y="0"/>
                      <a:ext cx="2366645" cy="1685925"/>
                    </a:xfrm>
                    <a:prstGeom prst="rect">
                      <a:avLst/>
                    </a:prstGeom>
                    <a:noFill/>
                    <a:ln w="9525">
                      <a:noFill/>
                      <a:miter lim="800000"/>
                      <a:headEnd/>
                      <a:tailEnd/>
                    </a:ln>
                  </pic:spPr>
                </pic:pic>
              </a:graphicData>
            </a:graphic>
          </wp:anchor>
        </w:drawing>
      </w:r>
      <w:r w:rsidR="000E6DF2" w:rsidRPr="00D436A6">
        <w:rPr>
          <w:noProof w:val="0"/>
        </w:rPr>
        <w:t>Guests require a range of information and staff in all areas need to be able to supply a variety of information including information about the Hotel or Resort and its services and in house businesses, information about Local attractions and destinations, information about regional destinations and attractions. Hotels and Resorts also seek feedback about services and inf</w:t>
      </w:r>
      <w:r w:rsidR="00560281" w:rsidRPr="00D436A6">
        <w:rPr>
          <w:noProof w:val="0"/>
        </w:rPr>
        <w:t>ormation</w:t>
      </w:r>
      <w:r w:rsidR="00310347" w:rsidRPr="00D436A6">
        <w:rPr>
          <w:noProof w:val="0"/>
        </w:rPr>
        <w:t xml:space="preserve"> </w:t>
      </w:r>
      <w:r w:rsidR="00560281" w:rsidRPr="00D436A6">
        <w:rPr>
          <w:noProof w:val="0"/>
        </w:rPr>
        <w:t>i</w:t>
      </w:r>
      <w:r w:rsidR="00310347" w:rsidRPr="00D436A6">
        <w:rPr>
          <w:noProof w:val="0"/>
        </w:rPr>
        <w:t>n order to effectively</w:t>
      </w:r>
      <w:r w:rsidR="00560281" w:rsidRPr="00D436A6">
        <w:rPr>
          <w:noProof w:val="0"/>
        </w:rPr>
        <w:t xml:space="preserve"> and efficiently and provide </w:t>
      </w:r>
      <w:r w:rsidR="00310347" w:rsidRPr="00D436A6">
        <w:rPr>
          <w:noProof w:val="0"/>
        </w:rPr>
        <w:t>guests wit</w:t>
      </w:r>
      <w:r w:rsidR="00560281" w:rsidRPr="00D436A6">
        <w:rPr>
          <w:noProof w:val="0"/>
        </w:rPr>
        <w:t>h exceptional guest service.</w:t>
      </w:r>
    </w:p>
    <w:p w:rsidR="00310347" w:rsidRPr="00D436A6" w:rsidRDefault="00310347" w:rsidP="0039050D">
      <w:pPr>
        <w:pStyle w:val="BodyCopy"/>
        <w:rPr>
          <w:noProof w:val="0"/>
        </w:rPr>
      </w:pPr>
      <w:r w:rsidRPr="00D436A6">
        <w:rPr>
          <w:noProof w:val="0"/>
        </w:rPr>
        <w:t>This includes knowledge of:</w:t>
      </w:r>
    </w:p>
    <w:p w:rsidR="00310347" w:rsidRPr="00D436A6" w:rsidRDefault="0039050D" w:rsidP="0039050D">
      <w:pPr>
        <w:pStyle w:val="Bullet1"/>
      </w:pPr>
      <w:r w:rsidRPr="00D436A6">
        <w:t xml:space="preserve">Seasonal influences </w:t>
      </w:r>
      <w:r w:rsidR="00310347" w:rsidRPr="00D436A6">
        <w:t>(</w:t>
      </w:r>
      <w:r w:rsidRPr="00D436A6">
        <w:t>e.g.</w:t>
      </w:r>
      <w:r w:rsidR="00310347" w:rsidRPr="00D436A6">
        <w:t>, pilgrimage season, best times to see particular flora or fauna)</w:t>
      </w:r>
    </w:p>
    <w:p w:rsidR="00310347" w:rsidRPr="00D436A6" w:rsidRDefault="0039050D" w:rsidP="0039050D">
      <w:pPr>
        <w:pStyle w:val="Bullet1"/>
      </w:pPr>
      <w:r w:rsidRPr="00D436A6">
        <w:t>Children’s parks tourist developments</w:t>
      </w:r>
    </w:p>
    <w:p w:rsidR="00310347" w:rsidRPr="00D436A6" w:rsidRDefault="00C6616D" w:rsidP="0039050D">
      <w:pPr>
        <w:pStyle w:val="Bullet1"/>
      </w:pPr>
      <w:r>
        <w:t>Natural heritage sites</w:t>
      </w:r>
    </w:p>
    <w:p w:rsidR="00310347" w:rsidRPr="00D436A6" w:rsidRDefault="0039050D" w:rsidP="0039050D">
      <w:pPr>
        <w:pStyle w:val="Bullet1"/>
      </w:pPr>
      <w:r w:rsidRPr="00D436A6">
        <w:t>Loc</w:t>
      </w:r>
      <w:r w:rsidR="00C6616D">
        <w:t>al markets</w:t>
      </w:r>
    </w:p>
    <w:p w:rsidR="0039050D" w:rsidRPr="00D436A6" w:rsidRDefault="0039050D" w:rsidP="0039050D">
      <w:pPr>
        <w:pStyle w:val="Bullet1"/>
      </w:pPr>
      <w:r w:rsidRPr="00D436A6">
        <w:t>Museums</w:t>
      </w:r>
    </w:p>
    <w:p w:rsidR="00310347" w:rsidRPr="00D436A6" w:rsidRDefault="00310347" w:rsidP="0039050D">
      <w:pPr>
        <w:pStyle w:val="Bullet1"/>
      </w:pPr>
      <w:r w:rsidRPr="00D436A6">
        <w:t>Keep up-to-date with i</w:t>
      </w:r>
      <w:r w:rsidR="0039050D" w:rsidRPr="00D436A6">
        <w:t>ndustry information so that you</w:t>
      </w:r>
      <w:r w:rsidR="00C6616D">
        <w:t xml:space="preserve"> c</w:t>
      </w:r>
      <w:r w:rsidR="0039050D" w:rsidRPr="00D436A6">
        <w:t>an give gu</w:t>
      </w:r>
      <w:r w:rsidRPr="00D436A6">
        <w:t xml:space="preserve">ests and </w:t>
      </w:r>
      <w:r w:rsidR="0039050D" w:rsidRPr="00D436A6">
        <w:t>junior team members information</w:t>
      </w:r>
    </w:p>
    <w:p w:rsidR="00310347" w:rsidRPr="00D436A6" w:rsidRDefault="0039050D" w:rsidP="0039050D">
      <w:pPr>
        <w:pStyle w:val="Bullet1"/>
      </w:pPr>
      <w:r w:rsidRPr="00D436A6">
        <w:t>Know what is going on in your property and industry</w:t>
      </w:r>
    </w:p>
    <w:p w:rsidR="00310347" w:rsidRPr="00D436A6" w:rsidRDefault="007232AE" w:rsidP="0039050D">
      <w:pPr>
        <w:pStyle w:val="Bullet1"/>
      </w:pPr>
      <w:r w:rsidRPr="00D436A6">
        <w:rPr>
          <w:noProof/>
          <w:lang w:val="en-US"/>
        </w:rPr>
        <w:drawing>
          <wp:anchor distT="0" distB="0" distL="114300" distR="114300" simplePos="0" relativeHeight="251766784" behindDoc="0" locked="0" layoutInCell="1" allowOverlap="1">
            <wp:simplePos x="0" y="0"/>
            <wp:positionH relativeFrom="column">
              <wp:posOffset>3476625</wp:posOffset>
            </wp:positionH>
            <wp:positionV relativeFrom="paragraph">
              <wp:posOffset>286385</wp:posOffset>
            </wp:positionV>
            <wp:extent cx="2266950" cy="1499870"/>
            <wp:effectExtent l="19050" t="0" r="0" b="0"/>
            <wp:wrapSquare wrapText="bothSides"/>
            <wp:docPr id="47" name="Picture 16" descr="C:\Documents and Settings\Godaishu\Desktop\Front office 2012\shutterstock_106378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Desktop\Front office 2012\shutterstock_106378505.jpg"/>
                    <pic:cNvPicPr>
                      <a:picLocks noChangeAspect="1" noChangeArrowheads="1"/>
                    </pic:cNvPicPr>
                  </pic:nvPicPr>
                  <pic:blipFill>
                    <a:blip r:embed="rId75" cstate="print"/>
                    <a:srcRect/>
                    <a:stretch>
                      <a:fillRect/>
                    </a:stretch>
                  </pic:blipFill>
                  <pic:spPr bwMode="auto">
                    <a:xfrm>
                      <a:off x="0" y="0"/>
                      <a:ext cx="2266950" cy="1499870"/>
                    </a:xfrm>
                    <a:prstGeom prst="rect">
                      <a:avLst/>
                    </a:prstGeom>
                    <a:noFill/>
                    <a:ln w="9525">
                      <a:noFill/>
                      <a:miter lim="800000"/>
                      <a:headEnd/>
                      <a:tailEnd/>
                    </a:ln>
                  </pic:spPr>
                </pic:pic>
              </a:graphicData>
            </a:graphic>
          </wp:anchor>
        </w:drawing>
      </w:r>
      <w:r w:rsidR="0039050D" w:rsidRPr="00D436A6">
        <w:t>Promote products and services and help meet guest expectations</w:t>
      </w:r>
      <w:r w:rsidR="00EE5DBA" w:rsidRPr="00D436A6">
        <w:t>.</w:t>
      </w:r>
    </w:p>
    <w:p w:rsidR="00310347" w:rsidRPr="00D436A6" w:rsidRDefault="00560281" w:rsidP="00310347">
      <w:pPr>
        <w:pStyle w:val="BodyCopy"/>
        <w:rPr>
          <w:noProof w:val="0"/>
        </w:rPr>
      </w:pPr>
      <w:r w:rsidRPr="00D436A6">
        <w:rPr>
          <w:noProof w:val="0"/>
        </w:rPr>
        <w:t>Up to date knowledge of the property and the local</w:t>
      </w:r>
      <w:r w:rsidR="00310347" w:rsidRPr="00D436A6">
        <w:rPr>
          <w:noProof w:val="0"/>
        </w:rPr>
        <w:t xml:space="preserve"> accommodation and </w:t>
      </w:r>
      <w:r w:rsidRPr="00D436A6">
        <w:rPr>
          <w:noProof w:val="0"/>
        </w:rPr>
        <w:t xml:space="preserve">hospitality industry shows </w:t>
      </w:r>
      <w:r w:rsidR="00310347" w:rsidRPr="00D436A6">
        <w:rPr>
          <w:noProof w:val="0"/>
        </w:rPr>
        <w:t>enthusiasm and commit</w:t>
      </w:r>
      <w:r w:rsidR="007232AE" w:rsidRPr="00D436A6">
        <w:rPr>
          <w:noProof w:val="0"/>
        </w:rPr>
        <w:t>ment.</w:t>
      </w:r>
      <w:r w:rsidRPr="00D436A6">
        <w:rPr>
          <w:noProof w:val="0"/>
        </w:rPr>
        <w:t xml:space="preserve"> Porters should make sure that they listen carefully to a</w:t>
      </w:r>
      <w:r w:rsidR="00310347" w:rsidRPr="00D436A6">
        <w:rPr>
          <w:noProof w:val="0"/>
        </w:rPr>
        <w:t xml:space="preserve"> guest’s request </w:t>
      </w:r>
      <w:r w:rsidRPr="00D436A6">
        <w:rPr>
          <w:noProof w:val="0"/>
        </w:rPr>
        <w:t>and ask questions to clarify the guests</w:t>
      </w:r>
      <w:r w:rsidR="00310347" w:rsidRPr="00D436A6">
        <w:rPr>
          <w:noProof w:val="0"/>
        </w:rPr>
        <w:t xml:space="preserve"> needs and d</w:t>
      </w:r>
      <w:r w:rsidRPr="00D436A6">
        <w:rPr>
          <w:noProof w:val="0"/>
        </w:rPr>
        <w:t xml:space="preserve">etermine how best to </w:t>
      </w:r>
      <w:r w:rsidR="00D23169" w:rsidRPr="00D436A6">
        <w:rPr>
          <w:noProof w:val="0"/>
        </w:rPr>
        <w:t>fulfil</w:t>
      </w:r>
      <w:r w:rsidRPr="00D436A6">
        <w:rPr>
          <w:noProof w:val="0"/>
        </w:rPr>
        <w:t xml:space="preserve"> their</w:t>
      </w:r>
      <w:r w:rsidR="00310347" w:rsidRPr="00D436A6">
        <w:rPr>
          <w:noProof w:val="0"/>
        </w:rPr>
        <w:t xml:space="preserve"> request. Responding to guest requests for information about the local area </w:t>
      </w:r>
      <w:r w:rsidR="0039050D" w:rsidRPr="00D436A6">
        <w:rPr>
          <w:noProof w:val="0"/>
        </w:rPr>
        <w:t>might require a porter to:</w:t>
      </w:r>
    </w:p>
    <w:p w:rsidR="00310347" w:rsidRPr="00D436A6" w:rsidRDefault="0039050D" w:rsidP="0039050D">
      <w:pPr>
        <w:pStyle w:val="Bullet1"/>
      </w:pPr>
      <w:r w:rsidRPr="00D436A6">
        <w:t>Supply p</w:t>
      </w:r>
      <w:r w:rsidR="00310347" w:rsidRPr="00D436A6">
        <w:t>hone numbers of a tour/travel agent</w:t>
      </w:r>
    </w:p>
    <w:p w:rsidR="00310347" w:rsidRPr="00D436A6" w:rsidRDefault="0039050D" w:rsidP="0039050D">
      <w:pPr>
        <w:pStyle w:val="Bullet1"/>
      </w:pPr>
      <w:r w:rsidRPr="00D436A6">
        <w:t>M</w:t>
      </w:r>
      <w:r w:rsidR="00310347" w:rsidRPr="00D436A6">
        <w:t>ake personal recommendations</w:t>
      </w:r>
    </w:p>
    <w:p w:rsidR="00310347" w:rsidRPr="00D436A6" w:rsidRDefault="0039050D" w:rsidP="0039050D">
      <w:pPr>
        <w:pStyle w:val="Bullet1"/>
      </w:pPr>
      <w:r w:rsidRPr="00D436A6">
        <w:t>S</w:t>
      </w:r>
      <w:r w:rsidR="00310347" w:rsidRPr="00D436A6">
        <w:t>upply brochures, business cards, maps etc</w:t>
      </w:r>
      <w:r w:rsidRPr="00D436A6">
        <w:t>.</w:t>
      </w:r>
    </w:p>
    <w:p w:rsidR="0039050D" w:rsidRPr="00D436A6" w:rsidRDefault="0039050D">
      <w:pPr>
        <w:rPr>
          <w:rFonts w:ascii="Helvetica" w:eastAsia="Calibri" w:hAnsi="Helvetica" w:cs="Calibri"/>
          <w:szCs w:val="16"/>
          <w:lang w:eastAsia="ar-SA"/>
        </w:rPr>
      </w:pPr>
      <w:r w:rsidRPr="00D436A6">
        <w:rPr>
          <w:rFonts w:ascii="Helvetica" w:hAnsi="Helvetica"/>
          <w:b/>
          <w:szCs w:val="16"/>
        </w:rPr>
        <w:br w:type="page"/>
      </w:r>
    </w:p>
    <w:p w:rsidR="008D480E" w:rsidRPr="00D436A6" w:rsidRDefault="008D480E" w:rsidP="008D480E">
      <w:pPr>
        <w:pStyle w:val="ActivityHead"/>
        <w:shd w:val="clear" w:color="auto" w:fill="E36C0A" w:themeFill="accent6" w:themeFillShade="BF"/>
        <w:rPr>
          <w:noProof w:val="0"/>
          <w:color w:val="FFFFFF" w:themeColor="background1"/>
        </w:rPr>
      </w:pPr>
      <w:r w:rsidRPr="00D436A6">
        <w:rPr>
          <w:noProof w:val="0"/>
          <w:color w:val="FFFFFF" w:themeColor="background1"/>
        </w:rPr>
        <w:t>Work Projects</w:t>
      </w:r>
    </w:p>
    <w:p w:rsidR="008D480E" w:rsidRPr="00D436A6" w:rsidRDefault="008D480E" w:rsidP="008D480E">
      <w:pPr>
        <w:pStyle w:val="BodyCopy"/>
        <w:rPr>
          <w:noProof w:val="0"/>
        </w:rPr>
      </w:pPr>
      <w:r w:rsidRPr="00D436A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436A6">
        <w:rPr>
          <w:noProof w:val="0"/>
        </w:rPr>
        <w:t>date</w:t>
      </w:r>
      <w:r w:rsidRPr="00D436A6">
        <w:rPr>
          <w:noProof w:val="0"/>
        </w:rPr>
        <w:t>.</w:t>
      </w:r>
    </w:p>
    <w:p w:rsidR="008D480E" w:rsidRPr="00D436A6" w:rsidRDefault="00104331" w:rsidP="005B46FA">
      <w:pPr>
        <w:pStyle w:val="ActivityNumbered"/>
        <w:rPr>
          <w:highlight w:val="yellow"/>
        </w:rPr>
      </w:pPr>
      <w:r w:rsidRPr="00D436A6">
        <w:t>5</w:t>
      </w:r>
      <w:r w:rsidR="008D480E" w:rsidRPr="00D436A6">
        <w:t>.1</w:t>
      </w:r>
      <w:r w:rsidR="008D480E" w:rsidRPr="00D436A6">
        <w:tab/>
      </w:r>
      <w:r w:rsidR="005B46FA" w:rsidRPr="00D436A6">
        <w:t xml:space="preserve">Design a document or </w:t>
      </w:r>
      <w:r w:rsidR="00D3157B" w:rsidRPr="00D436A6">
        <w:t>spread sheet</w:t>
      </w:r>
      <w:r w:rsidR="005B46FA" w:rsidRPr="00D436A6">
        <w:t xml:space="preserve"> to re</w:t>
      </w:r>
      <w:r w:rsidR="0039050D" w:rsidRPr="00D436A6">
        <w:t>cord incoming mail and delivery</w:t>
      </w:r>
    </w:p>
    <w:p w:rsidR="008D480E" w:rsidRPr="00D436A6" w:rsidRDefault="00104331" w:rsidP="008D480E">
      <w:pPr>
        <w:pStyle w:val="ActivityNumbered"/>
      </w:pPr>
      <w:r w:rsidRPr="00D436A6">
        <w:t>5</w:t>
      </w:r>
      <w:r w:rsidR="008D480E" w:rsidRPr="00D436A6">
        <w:t>.2.</w:t>
      </w:r>
      <w:r w:rsidR="008D480E" w:rsidRPr="00D436A6">
        <w:tab/>
      </w:r>
      <w:r w:rsidR="005B46FA" w:rsidRPr="00D436A6">
        <w:t xml:space="preserve">Design a document or </w:t>
      </w:r>
      <w:r w:rsidR="00D3157B" w:rsidRPr="00D436A6">
        <w:t>spread sheet</w:t>
      </w:r>
      <w:r w:rsidR="005B46FA" w:rsidRPr="00D436A6">
        <w:t xml:space="preserve"> to record wakeup call requests</w:t>
      </w:r>
    </w:p>
    <w:p w:rsidR="00D724DB" w:rsidRPr="00D436A6" w:rsidRDefault="00104331" w:rsidP="001B64CD">
      <w:pPr>
        <w:pStyle w:val="ActivityNumbered"/>
      </w:pPr>
      <w:r w:rsidRPr="00D436A6">
        <w:t>5</w:t>
      </w:r>
      <w:r w:rsidR="0039050D" w:rsidRPr="00D436A6">
        <w:t>.3</w:t>
      </w:r>
      <w:r w:rsidR="0039050D" w:rsidRPr="00D436A6">
        <w:tab/>
      </w:r>
      <w:r w:rsidR="001B64CD" w:rsidRPr="00D436A6">
        <w:t>Honeymoon couple travelling to your area have asked for information about a local historical feature and a fauna park include travel; options and costs in your answer</w:t>
      </w:r>
    </w:p>
    <w:p w:rsidR="00080EDB" w:rsidRPr="00D436A6" w:rsidRDefault="00104331" w:rsidP="00F702CA">
      <w:pPr>
        <w:pStyle w:val="ActivityNumbered"/>
      </w:pPr>
      <w:r w:rsidRPr="00D436A6">
        <w:t>5</w:t>
      </w:r>
      <w:r w:rsidR="001B64CD" w:rsidRPr="00D436A6">
        <w:t>.4</w:t>
      </w:r>
      <w:r w:rsidR="001B64CD" w:rsidRPr="00D436A6">
        <w:tab/>
        <w:t>Research certification needed to verify if local art</w:t>
      </w:r>
      <w:r w:rsidR="0039050D" w:rsidRPr="00D436A6">
        <w:t xml:space="preserve">efacts and tourists souvenirs </w:t>
      </w:r>
      <w:r w:rsidR="001B64CD" w:rsidRPr="00D436A6">
        <w:t>can be imp</w:t>
      </w:r>
      <w:r w:rsidR="0039050D" w:rsidRPr="00D436A6">
        <w:t xml:space="preserve">orted to the guests own country. </w:t>
      </w:r>
      <w:r w:rsidR="001B64CD" w:rsidRPr="00D436A6">
        <w:t>Suggest a local item and describe h</w:t>
      </w:r>
      <w:r w:rsidR="0039050D" w:rsidRPr="00D436A6">
        <w:t>ow it would need to be packaged</w:t>
      </w:r>
    </w:p>
    <w:p w:rsidR="00080EDB" w:rsidRPr="00D436A6" w:rsidRDefault="00080EDB" w:rsidP="00F702CA">
      <w:pPr>
        <w:pStyle w:val="ActivityNumbered"/>
      </w:pPr>
      <w:r w:rsidRPr="00D436A6">
        <w:t>5.</w:t>
      </w:r>
      <w:r w:rsidR="0039050D" w:rsidRPr="00D436A6">
        <w:t>5</w:t>
      </w:r>
      <w:r w:rsidRPr="00D436A6">
        <w:tab/>
      </w:r>
      <w:r w:rsidR="00F702CA" w:rsidRPr="00D436A6">
        <w:t>Using the internet research [2] two suitable paging systems for your establishment</w:t>
      </w:r>
    </w:p>
    <w:p w:rsidR="00080EDB" w:rsidRPr="00D436A6" w:rsidRDefault="00080EDB" w:rsidP="0039050D">
      <w:pPr>
        <w:pStyle w:val="ActivityNumbered"/>
      </w:pPr>
      <w:r w:rsidRPr="00D436A6">
        <w:t>5</w:t>
      </w:r>
      <w:r w:rsidR="00F702CA" w:rsidRPr="00D436A6">
        <w:t>.</w:t>
      </w:r>
      <w:r w:rsidR="0039050D" w:rsidRPr="00D436A6">
        <w:t>6</w:t>
      </w:r>
      <w:r w:rsidR="0039050D" w:rsidRPr="00D436A6">
        <w:tab/>
      </w:r>
      <w:r w:rsidR="00F702CA" w:rsidRPr="00D436A6">
        <w:t xml:space="preserve">Design a Compendium for services in your hotel </w:t>
      </w:r>
      <w:r w:rsidR="0039050D" w:rsidRPr="00D436A6">
        <w:t>OR Create</w:t>
      </w:r>
      <w:r w:rsidR="00F702CA" w:rsidRPr="00D436A6">
        <w:t xml:space="preserve"> a compendium for a hotel in your area which has 3 restaurant at least one [1] Bar and a pool or outdoor activity area.</w:t>
      </w:r>
    </w:p>
    <w:p w:rsidR="008D480E" w:rsidRPr="00D436A6" w:rsidRDefault="008D480E" w:rsidP="008D480E">
      <w:pPr>
        <w:pStyle w:val="ActivityBottom"/>
        <w:rPr>
          <w:noProof w:val="0"/>
        </w:rPr>
      </w:pPr>
    </w:p>
    <w:p w:rsidR="008D480E" w:rsidRPr="00D436A6" w:rsidRDefault="008D480E" w:rsidP="008D480E">
      <w:pPr>
        <w:pStyle w:val="BodyCopy"/>
        <w:rPr>
          <w:rStyle w:val="Heading1Char"/>
          <w:rFonts w:eastAsia="Calibri" w:cs="Calibri"/>
          <w:b w:val="0"/>
          <w:bCs w:val="0"/>
          <w:noProof w:val="0"/>
          <w:color w:val="auto"/>
          <w:sz w:val="22"/>
          <w:lang w:val="en-AU"/>
        </w:rPr>
      </w:pPr>
      <w:r w:rsidRPr="00D436A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D436A6" w:rsidTr="0039050D">
        <w:trPr>
          <w:trHeight w:val="2769"/>
        </w:trPr>
        <w:tc>
          <w:tcPr>
            <w:tcW w:w="8931" w:type="dxa"/>
            <w:shd w:val="clear" w:color="auto" w:fill="F2F2F2" w:themeFill="background1" w:themeFillShade="F2"/>
          </w:tcPr>
          <w:p w:rsidR="008D480E" w:rsidRPr="00D436A6" w:rsidRDefault="008D480E" w:rsidP="00F067EA">
            <w:pPr>
              <w:pStyle w:val="Heading2"/>
              <w:outlineLvl w:val="1"/>
            </w:pPr>
            <w:r w:rsidRPr="00D436A6">
              <w:t>Summary</w:t>
            </w:r>
          </w:p>
          <w:p w:rsidR="008D480E" w:rsidRPr="00D436A6" w:rsidRDefault="005D4EE4" w:rsidP="00F45D9C">
            <w:pPr>
              <w:pStyle w:val="SumaryHeading3"/>
            </w:pPr>
            <w:r>
              <w:fldChar w:fldCharType="begin"/>
            </w:r>
            <w:r>
              <w:instrText xml:space="preserve"> REF  Element5  \* MERGE</w:instrText>
            </w:r>
            <w:r>
              <w:instrText xml:space="preserve">FORMAT </w:instrText>
            </w:r>
            <w:r>
              <w:fldChar w:fldCharType="separate"/>
            </w:r>
            <w:sdt>
              <w:sdtPr>
                <w:alias w:val="Element 5"/>
                <w:tag w:val="Element 5"/>
                <w:id w:val="6121852"/>
                <w:lock w:val="sdtLocked"/>
                <w:placeholder>
                  <w:docPart w:val="ED7690DAB52848068F6EA5784C3845A8"/>
                </w:placeholder>
              </w:sdtPr>
              <w:sdtEndPr/>
              <w:sdtContent>
                <w:r w:rsidR="008A333D" w:rsidRPr="00D436A6">
                  <w:t>Provide concierge services</w:t>
                </w:r>
              </w:sdtContent>
            </w:sdt>
            <w:r>
              <w:fldChar w:fldCharType="end"/>
            </w:r>
          </w:p>
          <w:p w:rsidR="001374DC" w:rsidRPr="00D436A6" w:rsidRDefault="001374DC" w:rsidP="0039050D">
            <w:pPr>
              <w:pStyle w:val="TableText"/>
              <w:rPr>
                <w:noProof w:val="0"/>
              </w:rPr>
            </w:pPr>
            <w:r w:rsidRPr="00D436A6">
              <w:rPr>
                <w:noProof w:val="0"/>
              </w:rPr>
              <w:t xml:space="preserve">The mail and packages that may be </w:t>
            </w:r>
            <w:r w:rsidR="00C55125" w:rsidRPr="00D436A6">
              <w:rPr>
                <w:noProof w:val="0"/>
              </w:rPr>
              <w:t>delivered are sorted</w:t>
            </w:r>
            <w:r w:rsidRPr="00D436A6">
              <w:rPr>
                <w:noProof w:val="0"/>
              </w:rPr>
              <w:t xml:space="preserve"> and then It is common practice for the concierge or porter to be given the mail to distribute to guests and departments. Some deliveries may require signatures .Guests may receive information through the internet via the hotels business centre these also may need to printed and delivered.</w:t>
            </w:r>
          </w:p>
          <w:p w:rsidR="008D480E" w:rsidRPr="00D436A6" w:rsidRDefault="008D480E" w:rsidP="000568CE">
            <w:pPr>
              <w:pStyle w:val="TableBullet1"/>
              <w:numPr>
                <w:ilvl w:val="0"/>
                <w:numId w:val="0"/>
              </w:numPr>
              <w:spacing w:before="120"/>
              <w:ind w:left="360"/>
              <w:rPr>
                <w:noProof w:val="0"/>
              </w:rPr>
            </w:pPr>
          </w:p>
        </w:tc>
      </w:tr>
    </w:tbl>
    <w:p w:rsidR="008D480E" w:rsidRPr="00D436A6" w:rsidRDefault="008D480E">
      <w:pPr>
        <w:rPr>
          <w:rFonts w:ascii="Helvetica" w:eastAsia="Calibri" w:hAnsi="Helvetica" w:cs="Calibri"/>
          <w:szCs w:val="16"/>
          <w:lang w:eastAsia="ar-SA"/>
        </w:rPr>
      </w:pPr>
    </w:p>
    <w:p w:rsidR="008D480E" w:rsidRPr="00D436A6" w:rsidRDefault="008D480E">
      <w:pPr>
        <w:rPr>
          <w:rFonts w:ascii="Helvetica" w:eastAsia="Calibri" w:hAnsi="Helvetica" w:cs="Calibri"/>
          <w:szCs w:val="16"/>
          <w:lang w:eastAsia="ar-SA"/>
        </w:rPr>
        <w:sectPr w:rsidR="008D480E" w:rsidRPr="00D436A6" w:rsidSect="00A13A60">
          <w:headerReference w:type="even" r:id="rId76"/>
          <w:headerReference w:type="default" r:id="rId77"/>
          <w:pgSz w:w="11906" w:h="16838" w:code="9"/>
          <w:pgMar w:top="1440" w:right="1440" w:bottom="1440" w:left="1701" w:header="709" w:footer="108" w:gutter="0"/>
          <w:cols w:space="708"/>
          <w:docGrid w:linePitch="360"/>
        </w:sectPr>
      </w:pPr>
    </w:p>
    <w:p w:rsidR="001727B2" w:rsidRPr="00D436A6" w:rsidRDefault="00065DAF" w:rsidP="00326643">
      <w:pPr>
        <w:pStyle w:val="Heading1"/>
        <w:rPr>
          <w:szCs w:val="36"/>
        </w:rPr>
      </w:pPr>
      <w:bookmarkStart w:id="58" w:name="_Toc294862968"/>
      <w:bookmarkStart w:id="59" w:name="_Toc376533076"/>
      <w:r w:rsidRPr="00D436A6">
        <w:t>Presentation of written work</w:t>
      </w:r>
      <w:bookmarkEnd w:id="58"/>
      <w:bookmarkEnd w:id="59"/>
    </w:p>
    <w:p w:rsidR="001727B2" w:rsidRPr="00D436A6" w:rsidRDefault="001727B2" w:rsidP="00065DAF">
      <w:pPr>
        <w:pStyle w:val="Heading2"/>
      </w:pPr>
      <w:r w:rsidRPr="00D436A6">
        <w:t>1. Introduction</w:t>
      </w:r>
    </w:p>
    <w:p w:rsidR="001727B2" w:rsidRPr="00D436A6" w:rsidRDefault="001727B2" w:rsidP="00065DAF">
      <w:pPr>
        <w:pStyle w:val="BodyCopy"/>
        <w:rPr>
          <w:noProof w:val="0"/>
        </w:rPr>
      </w:pPr>
      <w:r w:rsidRPr="00D436A6">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D436A6" w:rsidRDefault="00065DAF" w:rsidP="00065DAF">
      <w:pPr>
        <w:pStyle w:val="Heading2"/>
      </w:pPr>
      <w:r w:rsidRPr="00D436A6">
        <w:t xml:space="preserve">2. </w:t>
      </w:r>
      <w:r w:rsidR="001727B2" w:rsidRPr="00D436A6">
        <w:t>Style</w:t>
      </w:r>
    </w:p>
    <w:p w:rsidR="001727B2" w:rsidRPr="00D436A6" w:rsidRDefault="00502F4C" w:rsidP="00065DAF">
      <w:pPr>
        <w:pStyle w:val="BodyCopy"/>
        <w:rPr>
          <w:noProof w:val="0"/>
        </w:rPr>
      </w:pPr>
      <w:r w:rsidRPr="00D436A6">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7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D436A6">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7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D436A6">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A242F2" w:rsidRPr="00D436A6">
        <w:rPr>
          <w:noProof w:val="0"/>
        </w:rPr>
        <w:t>s</w:t>
      </w:r>
      <w:r w:rsidR="001727B2" w:rsidRPr="00D436A6">
        <w:rPr>
          <w:noProof w:val="0"/>
        </w:rPr>
        <w:t>ed. The points presented will then follow a logical sequence and be relevant. Students should frequently refer to the question asked, to keep ‘on track’. Teachers recogni</w:t>
      </w:r>
      <w:r w:rsidR="00812E41" w:rsidRPr="00D436A6">
        <w:rPr>
          <w:noProof w:val="0"/>
        </w:rPr>
        <w:t>s</w:t>
      </w:r>
      <w:r w:rsidR="001727B2" w:rsidRPr="00D436A6">
        <w:rPr>
          <w:noProof w:val="0"/>
        </w:rPr>
        <w:t>e and are critical of work that does not answer the question, or is ‘padded’ with irrelevant material. In summary, remember to:</w:t>
      </w:r>
    </w:p>
    <w:p w:rsidR="001727B2" w:rsidRPr="00D436A6" w:rsidRDefault="001727B2" w:rsidP="00065DAF">
      <w:pPr>
        <w:pStyle w:val="Bullet1"/>
      </w:pPr>
      <w:r w:rsidRPr="00D436A6">
        <w:t>Plan ahead</w:t>
      </w:r>
    </w:p>
    <w:p w:rsidR="001727B2" w:rsidRPr="00D436A6" w:rsidRDefault="001727B2" w:rsidP="00065DAF">
      <w:pPr>
        <w:pStyle w:val="Bullet1"/>
      </w:pPr>
      <w:r w:rsidRPr="00D436A6">
        <w:t>Be clear and concise</w:t>
      </w:r>
    </w:p>
    <w:p w:rsidR="001727B2" w:rsidRPr="00D436A6" w:rsidRDefault="001727B2" w:rsidP="00065DAF">
      <w:pPr>
        <w:pStyle w:val="Bullet1"/>
      </w:pPr>
      <w:r w:rsidRPr="00D436A6">
        <w:t>Answer the question</w:t>
      </w:r>
    </w:p>
    <w:p w:rsidR="001727B2" w:rsidRPr="00D436A6" w:rsidRDefault="001727B2" w:rsidP="00065DAF">
      <w:pPr>
        <w:pStyle w:val="Bullet1"/>
      </w:pPr>
      <w:r w:rsidRPr="00D436A6">
        <w:t>Proofread the final draft</w:t>
      </w:r>
      <w:r w:rsidR="00065DAF" w:rsidRPr="00D436A6">
        <w:t>.</w:t>
      </w:r>
    </w:p>
    <w:p w:rsidR="001727B2" w:rsidRPr="00D436A6" w:rsidRDefault="001727B2" w:rsidP="00065DAF">
      <w:pPr>
        <w:pStyle w:val="Heading2"/>
      </w:pPr>
      <w:r w:rsidRPr="00D436A6">
        <w:t>3. Presenting Written Work</w:t>
      </w:r>
    </w:p>
    <w:p w:rsidR="001727B2" w:rsidRPr="00D436A6" w:rsidRDefault="001727B2" w:rsidP="00065DAF">
      <w:pPr>
        <w:pStyle w:val="BodyCopy"/>
        <w:rPr>
          <w:b/>
          <w:i/>
          <w:noProof w:val="0"/>
        </w:rPr>
      </w:pPr>
      <w:r w:rsidRPr="00D436A6">
        <w:rPr>
          <w:b/>
          <w:i/>
          <w:noProof w:val="0"/>
        </w:rPr>
        <w:t>Types of written work</w:t>
      </w:r>
    </w:p>
    <w:p w:rsidR="001727B2" w:rsidRPr="00D436A6" w:rsidRDefault="001727B2" w:rsidP="00065DAF">
      <w:pPr>
        <w:pStyle w:val="BodyCopy"/>
        <w:rPr>
          <w:noProof w:val="0"/>
        </w:rPr>
      </w:pPr>
      <w:r w:rsidRPr="00D436A6">
        <w:rPr>
          <w:noProof w:val="0"/>
        </w:rPr>
        <w:t>Students may be asked to write:</w:t>
      </w:r>
    </w:p>
    <w:p w:rsidR="001727B2" w:rsidRPr="00D436A6" w:rsidRDefault="001727B2" w:rsidP="00065DAF">
      <w:pPr>
        <w:pStyle w:val="Bullet1"/>
      </w:pPr>
      <w:r w:rsidRPr="00D436A6">
        <w:t>Short and long reports</w:t>
      </w:r>
    </w:p>
    <w:p w:rsidR="001727B2" w:rsidRPr="00D436A6" w:rsidRDefault="001727B2" w:rsidP="00065DAF">
      <w:pPr>
        <w:pStyle w:val="Bullet1"/>
      </w:pPr>
      <w:r w:rsidRPr="00D436A6">
        <w:t>Essays</w:t>
      </w:r>
    </w:p>
    <w:p w:rsidR="001727B2" w:rsidRPr="00D436A6" w:rsidRDefault="001727B2" w:rsidP="00065DAF">
      <w:pPr>
        <w:pStyle w:val="Bullet1"/>
      </w:pPr>
      <w:r w:rsidRPr="00D436A6">
        <w:t>Records of interviews</w:t>
      </w:r>
    </w:p>
    <w:p w:rsidR="001727B2" w:rsidRPr="00D436A6" w:rsidRDefault="001727B2" w:rsidP="00065DAF">
      <w:pPr>
        <w:pStyle w:val="Bullet1"/>
      </w:pPr>
      <w:r w:rsidRPr="00D436A6">
        <w:t>Questionnaires</w:t>
      </w:r>
    </w:p>
    <w:p w:rsidR="001727B2" w:rsidRPr="00D436A6" w:rsidRDefault="001727B2" w:rsidP="00065DAF">
      <w:pPr>
        <w:pStyle w:val="Bullet1"/>
      </w:pPr>
      <w:r w:rsidRPr="00D436A6">
        <w:t>Business letters</w:t>
      </w:r>
    </w:p>
    <w:p w:rsidR="001727B2" w:rsidRPr="00D436A6" w:rsidRDefault="001727B2" w:rsidP="00065DAF">
      <w:pPr>
        <w:pStyle w:val="Bullet1"/>
      </w:pPr>
      <w:r w:rsidRPr="00D436A6">
        <w:t>Resumes.</w:t>
      </w:r>
      <w:r w:rsidR="00502F4C" w:rsidRPr="00D436A6">
        <w:t xml:space="preserve"> </w:t>
      </w:r>
    </w:p>
    <w:p w:rsidR="001727B2" w:rsidRPr="00D436A6" w:rsidRDefault="001727B2" w:rsidP="008D28C7">
      <w:pPr>
        <w:pStyle w:val="BodyCopy"/>
        <w:spacing w:before="240"/>
        <w:rPr>
          <w:b/>
          <w:i/>
          <w:noProof w:val="0"/>
        </w:rPr>
      </w:pPr>
      <w:r w:rsidRPr="00D436A6">
        <w:rPr>
          <w:b/>
          <w:i/>
          <w:noProof w:val="0"/>
        </w:rPr>
        <w:t>Format</w:t>
      </w:r>
    </w:p>
    <w:p w:rsidR="00A316C4" w:rsidRPr="00D436A6" w:rsidRDefault="001727B2" w:rsidP="00A316C4">
      <w:pPr>
        <w:pStyle w:val="BodyCopy"/>
        <w:rPr>
          <w:noProof w:val="0"/>
        </w:rPr>
      </w:pPr>
      <w:r w:rsidRPr="00D436A6">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D436A6">
        <w:rPr>
          <w:noProof w:val="0"/>
        </w:rPr>
        <w:br w:type="page"/>
      </w:r>
    </w:p>
    <w:p w:rsidR="001727B2" w:rsidRPr="00D436A6" w:rsidRDefault="001727B2" w:rsidP="00065DAF">
      <w:pPr>
        <w:pStyle w:val="BodyCopyBold"/>
        <w:rPr>
          <w:i/>
          <w:noProof w:val="0"/>
        </w:rPr>
      </w:pPr>
      <w:r w:rsidRPr="00D436A6">
        <w:rPr>
          <w:i/>
          <w:noProof w:val="0"/>
        </w:rPr>
        <w:t>Cover Sheet</w:t>
      </w:r>
    </w:p>
    <w:p w:rsidR="001727B2" w:rsidRPr="00D436A6" w:rsidRDefault="001727B2" w:rsidP="00065DAF">
      <w:pPr>
        <w:pStyle w:val="BodyCopy"/>
        <w:rPr>
          <w:noProof w:val="0"/>
        </w:rPr>
      </w:pPr>
      <w:r w:rsidRPr="00D436A6">
        <w:rPr>
          <w:noProof w:val="0"/>
        </w:rPr>
        <w:t>All written work should be submitted with a cover sheet stapled to the front that contains:</w:t>
      </w:r>
    </w:p>
    <w:p w:rsidR="001727B2" w:rsidRPr="00D436A6" w:rsidRDefault="001727B2" w:rsidP="00065DAF">
      <w:pPr>
        <w:pStyle w:val="Bullet1"/>
      </w:pPr>
      <w:r w:rsidRPr="00D436A6">
        <w:t>The student’s name and student number</w:t>
      </w:r>
    </w:p>
    <w:p w:rsidR="001727B2" w:rsidRPr="00D436A6" w:rsidRDefault="001727B2" w:rsidP="00065DAF">
      <w:pPr>
        <w:pStyle w:val="Bullet1"/>
      </w:pPr>
      <w:r w:rsidRPr="00D436A6">
        <w:t>The name of the class/unit</w:t>
      </w:r>
    </w:p>
    <w:p w:rsidR="001727B2" w:rsidRPr="00D436A6" w:rsidRDefault="001727B2" w:rsidP="00065DAF">
      <w:pPr>
        <w:pStyle w:val="Bullet1"/>
      </w:pPr>
      <w:r w:rsidRPr="00D436A6">
        <w:t>The due date of the work</w:t>
      </w:r>
    </w:p>
    <w:p w:rsidR="001727B2" w:rsidRPr="00D436A6" w:rsidRDefault="001727B2" w:rsidP="00065DAF">
      <w:pPr>
        <w:pStyle w:val="Bullet1"/>
      </w:pPr>
      <w:r w:rsidRPr="00D436A6">
        <w:t>The title of the work</w:t>
      </w:r>
    </w:p>
    <w:p w:rsidR="001727B2" w:rsidRPr="00D436A6" w:rsidRDefault="001727B2" w:rsidP="00065DAF">
      <w:pPr>
        <w:pStyle w:val="Bullet1"/>
      </w:pPr>
      <w:r w:rsidRPr="00D436A6">
        <w:t>The teacher’s name</w:t>
      </w:r>
    </w:p>
    <w:p w:rsidR="001727B2" w:rsidRPr="00D436A6" w:rsidRDefault="001727B2" w:rsidP="00065DAF">
      <w:pPr>
        <w:pStyle w:val="Bullet1"/>
      </w:pPr>
      <w:r w:rsidRPr="00D436A6">
        <w:t>A signed declaration that the work does not involve plagiarism.</w:t>
      </w:r>
    </w:p>
    <w:p w:rsidR="001727B2" w:rsidRPr="00D436A6" w:rsidRDefault="001727B2" w:rsidP="008D28C7">
      <w:pPr>
        <w:pStyle w:val="BodyCopy"/>
        <w:spacing w:before="240"/>
        <w:rPr>
          <w:b/>
          <w:i/>
          <w:noProof w:val="0"/>
        </w:rPr>
      </w:pPr>
      <w:r w:rsidRPr="00D436A6">
        <w:rPr>
          <w:b/>
          <w:i/>
          <w:noProof w:val="0"/>
        </w:rPr>
        <w:t>Keeping a Copy</w:t>
      </w:r>
    </w:p>
    <w:p w:rsidR="001727B2" w:rsidRPr="00D436A6" w:rsidRDefault="001727B2" w:rsidP="00065DAF">
      <w:pPr>
        <w:pStyle w:val="BodyCopy"/>
        <w:rPr>
          <w:noProof w:val="0"/>
        </w:rPr>
      </w:pPr>
      <w:r w:rsidRPr="00D436A6">
        <w:rPr>
          <w:noProof w:val="0"/>
        </w:rPr>
        <w:t>Students must keep a copy of the written work in case it is lost. This rarely happens but it can be disastrous if a copy has not been kept.</w:t>
      </w:r>
    </w:p>
    <w:p w:rsidR="001727B2" w:rsidRPr="00D436A6" w:rsidRDefault="001727B2" w:rsidP="008D28C7">
      <w:pPr>
        <w:pStyle w:val="BodyCopy"/>
        <w:spacing w:before="240"/>
        <w:rPr>
          <w:b/>
          <w:i/>
          <w:noProof w:val="0"/>
        </w:rPr>
      </w:pPr>
      <w:r w:rsidRPr="00D436A6">
        <w:rPr>
          <w:b/>
          <w:i/>
          <w:noProof w:val="0"/>
        </w:rPr>
        <w:t>Inclusive language</w:t>
      </w:r>
    </w:p>
    <w:p w:rsidR="001727B2" w:rsidRPr="00D436A6" w:rsidRDefault="001727B2" w:rsidP="00065DAF">
      <w:pPr>
        <w:pStyle w:val="BodyCopy"/>
        <w:rPr>
          <w:noProof w:val="0"/>
        </w:rPr>
      </w:pPr>
      <w:r w:rsidRPr="00D436A6">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D436A6" w:rsidRDefault="001727B2" w:rsidP="00065DAF">
      <w:pPr>
        <w:pStyle w:val="BodyCopy"/>
        <w:rPr>
          <w:noProof w:val="0"/>
        </w:rPr>
      </w:pPr>
      <w:r w:rsidRPr="00D436A6">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D436A6" w:rsidTr="007E0241">
        <w:tc>
          <w:tcPr>
            <w:tcW w:w="3969" w:type="dxa"/>
            <w:shd w:val="clear" w:color="auto" w:fill="F2F2F2" w:themeFill="background1" w:themeFillShade="F2"/>
          </w:tcPr>
          <w:p w:rsidR="001727B2" w:rsidRPr="00D436A6" w:rsidRDefault="001727B2" w:rsidP="00A316C4">
            <w:pPr>
              <w:pStyle w:val="BodyCopy"/>
              <w:spacing w:before="120" w:after="120"/>
              <w:jc w:val="both"/>
              <w:rPr>
                <w:noProof w:val="0"/>
              </w:rPr>
            </w:pPr>
            <w:r w:rsidRPr="00D436A6">
              <w:rPr>
                <w:noProof w:val="0"/>
              </w:rPr>
              <w:t>Mankind</w:t>
            </w:r>
          </w:p>
        </w:tc>
        <w:tc>
          <w:tcPr>
            <w:tcW w:w="3452" w:type="dxa"/>
            <w:shd w:val="clear" w:color="auto" w:fill="F2F2F2" w:themeFill="background1" w:themeFillShade="F2"/>
          </w:tcPr>
          <w:p w:rsidR="001727B2" w:rsidRPr="00D436A6" w:rsidRDefault="001727B2" w:rsidP="00A316C4">
            <w:pPr>
              <w:pStyle w:val="BodyCopy"/>
              <w:spacing w:before="120" w:after="120"/>
              <w:rPr>
                <w:i/>
                <w:noProof w:val="0"/>
              </w:rPr>
            </w:pPr>
            <w:r w:rsidRPr="00D436A6">
              <w:rPr>
                <w:i/>
                <w:noProof w:val="0"/>
              </w:rPr>
              <w:t>Humankind</w:t>
            </w:r>
          </w:p>
        </w:tc>
      </w:tr>
      <w:tr w:rsidR="001727B2" w:rsidRPr="00D436A6" w:rsidTr="007E0241">
        <w:tc>
          <w:tcPr>
            <w:tcW w:w="3969" w:type="dxa"/>
            <w:shd w:val="clear" w:color="auto" w:fill="F2F2F2" w:themeFill="background1" w:themeFillShade="F2"/>
          </w:tcPr>
          <w:p w:rsidR="001727B2" w:rsidRPr="00D436A6" w:rsidRDefault="001727B2" w:rsidP="00A316C4">
            <w:pPr>
              <w:pStyle w:val="BodyCopy"/>
              <w:spacing w:before="120" w:after="120"/>
              <w:jc w:val="both"/>
              <w:rPr>
                <w:noProof w:val="0"/>
              </w:rPr>
            </w:pPr>
            <w:r w:rsidRPr="00D436A6">
              <w:rPr>
                <w:noProof w:val="0"/>
              </w:rPr>
              <w:t>Barman/maid</w:t>
            </w:r>
          </w:p>
        </w:tc>
        <w:tc>
          <w:tcPr>
            <w:tcW w:w="3452" w:type="dxa"/>
            <w:shd w:val="clear" w:color="auto" w:fill="F2F2F2" w:themeFill="background1" w:themeFillShade="F2"/>
          </w:tcPr>
          <w:p w:rsidR="001727B2" w:rsidRPr="00D436A6" w:rsidRDefault="001727B2" w:rsidP="00A316C4">
            <w:pPr>
              <w:pStyle w:val="BodyCopy"/>
              <w:spacing w:before="120" w:after="120"/>
              <w:rPr>
                <w:i/>
                <w:noProof w:val="0"/>
              </w:rPr>
            </w:pPr>
            <w:r w:rsidRPr="00D436A6">
              <w:rPr>
                <w:i/>
                <w:noProof w:val="0"/>
              </w:rPr>
              <w:t>Bar attendant</w:t>
            </w:r>
          </w:p>
        </w:tc>
      </w:tr>
      <w:tr w:rsidR="001727B2" w:rsidRPr="00D436A6" w:rsidTr="007E0241">
        <w:tc>
          <w:tcPr>
            <w:tcW w:w="3969" w:type="dxa"/>
            <w:shd w:val="clear" w:color="auto" w:fill="F2F2F2" w:themeFill="background1" w:themeFillShade="F2"/>
          </w:tcPr>
          <w:p w:rsidR="001727B2" w:rsidRPr="00D436A6" w:rsidRDefault="001727B2" w:rsidP="00A316C4">
            <w:pPr>
              <w:pStyle w:val="BodyCopy"/>
              <w:spacing w:before="120" w:after="120"/>
              <w:jc w:val="both"/>
              <w:rPr>
                <w:noProof w:val="0"/>
              </w:rPr>
            </w:pPr>
            <w:r w:rsidRPr="00D436A6">
              <w:rPr>
                <w:noProof w:val="0"/>
              </w:rPr>
              <w:t>Host/hostess</w:t>
            </w:r>
          </w:p>
        </w:tc>
        <w:tc>
          <w:tcPr>
            <w:tcW w:w="3452" w:type="dxa"/>
            <w:shd w:val="clear" w:color="auto" w:fill="F2F2F2" w:themeFill="background1" w:themeFillShade="F2"/>
          </w:tcPr>
          <w:p w:rsidR="001727B2" w:rsidRPr="00D436A6" w:rsidRDefault="001727B2" w:rsidP="00A316C4">
            <w:pPr>
              <w:pStyle w:val="BodyCopy"/>
              <w:spacing w:before="120" w:after="120"/>
              <w:rPr>
                <w:i/>
                <w:noProof w:val="0"/>
              </w:rPr>
            </w:pPr>
            <w:r w:rsidRPr="00D436A6">
              <w:rPr>
                <w:i/>
                <w:noProof w:val="0"/>
              </w:rPr>
              <w:t>Host</w:t>
            </w:r>
          </w:p>
        </w:tc>
      </w:tr>
      <w:tr w:rsidR="001727B2" w:rsidRPr="00D436A6" w:rsidTr="007E0241">
        <w:tc>
          <w:tcPr>
            <w:tcW w:w="3969" w:type="dxa"/>
            <w:shd w:val="clear" w:color="auto" w:fill="F2F2F2" w:themeFill="background1" w:themeFillShade="F2"/>
          </w:tcPr>
          <w:p w:rsidR="001727B2" w:rsidRPr="00D436A6" w:rsidRDefault="001727B2" w:rsidP="00A316C4">
            <w:pPr>
              <w:pStyle w:val="BodyCopy"/>
              <w:spacing w:before="120" w:after="120"/>
              <w:jc w:val="both"/>
              <w:rPr>
                <w:noProof w:val="0"/>
              </w:rPr>
            </w:pPr>
            <w:r w:rsidRPr="00D436A6">
              <w:rPr>
                <w:noProof w:val="0"/>
              </w:rPr>
              <w:t>Waiter/waitress</w:t>
            </w:r>
          </w:p>
        </w:tc>
        <w:tc>
          <w:tcPr>
            <w:tcW w:w="3452" w:type="dxa"/>
            <w:shd w:val="clear" w:color="auto" w:fill="F2F2F2" w:themeFill="background1" w:themeFillShade="F2"/>
          </w:tcPr>
          <w:p w:rsidR="001727B2" w:rsidRPr="00D436A6" w:rsidRDefault="001727B2" w:rsidP="00A316C4">
            <w:pPr>
              <w:pStyle w:val="BodyCopy"/>
              <w:spacing w:before="120" w:after="120"/>
              <w:rPr>
                <w:i/>
                <w:noProof w:val="0"/>
              </w:rPr>
            </w:pPr>
            <w:r w:rsidRPr="00D436A6">
              <w:rPr>
                <w:i/>
                <w:noProof w:val="0"/>
              </w:rPr>
              <w:t>Waiter or waiting staff</w:t>
            </w:r>
          </w:p>
        </w:tc>
      </w:tr>
    </w:tbl>
    <w:p w:rsidR="00326643" w:rsidRPr="00D436A6" w:rsidRDefault="00326643" w:rsidP="008D480E">
      <w:pPr>
        <w:pStyle w:val="BodyCopy"/>
        <w:rPr>
          <w:noProof w:val="0"/>
        </w:rPr>
        <w:sectPr w:rsidR="00326643" w:rsidRPr="00D436A6" w:rsidSect="00BB41F2">
          <w:headerReference w:type="even" r:id="rId80"/>
          <w:headerReference w:type="default" r:id="rId81"/>
          <w:pgSz w:w="11906" w:h="16838" w:code="9"/>
          <w:pgMar w:top="1440" w:right="1440" w:bottom="1440" w:left="1701" w:header="709" w:footer="153" w:gutter="0"/>
          <w:cols w:space="708"/>
          <w:docGrid w:linePitch="360"/>
        </w:sectPr>
      </w:pPr>
    </w:p>
    <w:p w:rsidR="00DC7B89" w:rsidRPr="00D436A6" w:rsidRDefault="00326643" w:rsidP="00326643">
      <w:pPr>
        <w:pStyle w:val="Heading1"/>
      </w:pPr>
      <w:bookmarkStart w:id="60" w:name="_Toc376533077"/>
      <w:r w:rsidRPr="00D436A6">
        <w:t xml:space="preserve">Recommended </w:t>
      </w:r>
      <w:r w:rsidR="00E71DE9" w:rsidRPr="00D436A6">
        <w:t>r</w:t>
      </w:r>
      <w:r w:rsidRPr="00D436A6">
        <w:t>eading</w:t>
      </w:r>
      <w:bookmarkEnd w:id="60"/>
    </w:p>
    <w:p w:rsidR="00C300A3" w:rsidRPr="00A95F3B" w:rsidRDefault="00C300A3" w:rsidP="00C300A3">
      <w:pPr>
        <w:pStyle w:val="BodyCopy"/>
        <w:rPr>
          <w:noProof w:val="0"/>
          <w:szCs w:val="24"/>
        </w:rPr>
      </w:pPr>
      <w:r w:rsidRPr="00A95F3B">
        <w:rPr>
          <w:noProof w:val="0"/>
          <w:szCs w:val="24"/>
        </w:rPr>
        <w:t xml:space="preserve">Note: all Recommended Reading is sourced from ‘Trove: National Library of Australia’ at </w:t>
      </w:r>
      <w:hyperlink r:id="rId82" w:history="1">
        <w:r w:rsidRPr="00A95F3B">
          <w:rPr>
            <w:rStyle w:val="Hyperlink"/>
            <w:noProof w:val="0"/>
            <w:szCs w:val="24"/>
          </w:rPr>
          <w:t>http://trove.nla.gov.au/</w:t>
        </w:r>
      </w:hyperlink>
      <w:r w:rsidRPr="00A95F3B">
        <w:rPr>
          <w:noProof w:val="0"/>
          <w:szCs w:val="24"/>
        </w:rPr>
        <w:t xml:space="preserve">. </w:t>
      </w:r>
    </w:p>
    <w:p w:rsidR="00C300A3" w:rsidRPr="008800F7" w:rsidRDefault="00C300A3" w:rsidP="00C300A3">
      <w:pPr>
        <w:pStyle w:val="BodyCopy"/>
        <w:rPr>
          <w:i/>
        </w:rPr>
      </w:pPr>
      <w:r>
        <w:t>Baker, S., 2000 (2</w:t>
      </w:r>
      <w:r w:rsidRPr="008800F7">
        <w:rPr>
          <w:vertAlign w:val="superscript"/>
        </w:rPr>
        <w:t>nd</w:t>
      </w:r>
      <w:r>
        <w:t xml:space="preserve"> ed’n), </w:t>
      </w:r>
      <w:r>
        <w:rPr>
          <w:i/>
        </w:rPr>
        <w:t>Principles of hotel front office operations</w:t>
      </w:r>
      <w:r w:rsidRPr="008800F7">
        <w:t>, Hospitality Press, Melbourne.</w:t>
      </w:r>
    </w:p>
    <w:p w:rsidR="00C300A3" w:rsidRPr="003301CE" w:rsidRDefault="00C300A3" w:rsidP="00C300A3">
      <w:pPr>
        <w:pStyle w:val="BodyCopy"/>
      </w:pPr>
      <w:r>
        <w:t>Bardi, J.A., 2011 (5</w:t>
      </w:r>
      <w:r w:rsidRPr="003301CE">
        <w:rPr>
          <w:vertAlign w:val="superscript"/>
        </w:rPr>
        <w:t>th</w:t>
      </w:r>
      <w:r>
        <w:t xml:space="preserve"> ed’n), </w:t>
      </w:r>
      <w:r>
        <w:rPr>
          <w:i/>
        </w:rPr>
        <w:t>Hotel front office management</w:t>
      </w:r>
      <w:r>
        <w:t>, John Wiley &amp; Sons, Hoboken, N.J.</w:t>
      </w:r>
    </w:p>
    <w:p w:rsidR="00C300A3" w:rsidRDefault="00C300A3" w:rsidP="00C300A3">
      <w:pPr>
        <w:pStyle w:val="BodyCopy"/>
      </w:pPr>
      <w:r>
        <w:t xml:space="preserve">Collins, S.D., 2009, </w:t>
      </w:r>
      <w:r w:rsidRPr="004C1A84">
        <w:rPr>
          <w:i/>
        </w:rPr>
        <w:t>Managing conflict and workplace relationships</w:t>
      </w:r>
      <w:r>
        <w:t>, South-Western Cengage Learning, Mason, OH</w:t>
      </w:r>
    </w:p>
    <w:p w:rsidR="00C300A3" w:rsidRDefault="00C300A3" w:rsidP="00C300A3">
      <w:pPr>
        <w:pStyle w:val="BodyCopy"/>
      </w:pPr>
      <w:r>
        <w:t xml:space="preserve">Cupples, A-M., 2005, </w:t>
      </w:r>
      <w:r w:rsidRPr="00812988">
        <w:rPr>
          <w:i/>
        </w:rPr>
        <w:t>Give and receive workplace feedback: PSPGOV315A</w:t>
      </w:r>
      <w:r>
        <w:t>, Tertiary Press, Croydon, Vic</w:t>
      </w:r>
    </w:p>
    <w:p w:rsidR="00C300A3" w:rsidRDefault="00C300A3" w:rsidP="00C300A3">
      <w:pPr>
        <w:pStyle w:val="BodyCopy"/>
      </w:pPr>
      <w:r>
        <w:t xml:space="preserve">Hunter, G., Tinton, T. &amp; Mannall, C., 2010, </w:t>
      </w:r>
      <w:r w:rsidRPr="000B2DB1">
        <w:rPr>
          <w:i/>
        </w:rPr>
        <w:t>Hospitality supervision Level 3 S/</w:t>
      </w:r>
      <w:r w:rsidRPr="000B2DB1">
        <w:rPr>
          <w:rFonts w:ascii="Cambria Math" w:hAnsi="Cambria Math" w:cs="Cambria Math"/>
          <w:i/>
        </w:rPr>
        <w:t>​</w:t>
      </w:r>
      <w:r w:rsidRPr="000B2DB1">
        <w:rPr>
          <w:rFonts w:cs="Helvetica"/>
          <w:i/>
        </w:rPr>
        <w:t>NVQ</w:t>
      </w:r>
      <w:r>
        <w:t xml:space="preserve">, </w:t>
      </w:r>
      <w:r>
        <w:rPr>
          <w:rStyle w:val="edition"/>
        </w:rPr>
        <w:t>Delmar Cengage Learning, Andover, Hampshire</w:t>
      </w:r>
    </w:p>
    <w:p w:rsidR="00C300A3" w:rsidRPr="008800F7" w:rsidRDefault="00C300A3" w:rsidP="00C300A3">
      <w:pPr>
        <w:pStyle w:val="BodyCopy"/>
      </w:pPr>
      <w:r>
        <w:t>Kasavana, M.L., 2009 (8</w:t>
      </w:r>
      <w:r w:rsidRPr="008800F7">
        <w:rPr>
          <w:vertAlign w:val="superscript"/>
        </w:rPr>
        <w:t>th</w:t>
      </w:r>
      <w:r>
        <w:t xml:space="preserve"> ed’n), Managing front office operations</w:t>
      </w:r>
      <w:r>
        <w:rPr>
          <w:i/>
        </w:rPr>
        <w:t xml:space="preserve">, </w:t>
      </w:r>
      <w:r>
        <w:rPr>
          <w:rStyle w:val="edition"/>
        </w:rPr>
        <w:t>American Hotel &amp; Lodging Educational Institute, Mich.</w:t>
      </w:r>
    </w:p>
    <w:p w:rsidR="00C300A3" w:rsidRDefault="00C300A3" w:rsidP="00C300A3">
      <w:pPr>
        <w:pStyle w:val="BodyCopy"/>
      </w:pPr>
      <w:r>
        <w:t xml:space="preserve">Kavanaugh, R.R., 2007, </w:t>
      </w:r>
      <w:r w:rsidRPr="000B2DB1">
        <w:rPr>
          <w:i/>
        </w:rPr>
        <w:t>Supervision in the hospitality industry</w:t>
      </w:r>
      <w:r>
        <w:t>, American Hotel &amp;</w:t>
      </w:r>
      <w:r>
        <w:rPr>
          <w:rFonts w:ascii="Cambria Math" w:hAnsi="Cambria Math" w:cs="Cambria Math"/>
        </w:rPr>
        <w:t>​</w:t>
      </w:r>
      <w:r>
        <w:t xml:space="preserve"> Lodging, Educational Institute, Lansing, Mich.</w:t>
      </w:r>
    </w:p>
    <w:p w:rsidR="00C300A3" w:rsidRDefault="00C300A3" w:rsidP="00C300A3">
      <w:pPr>
        <w:pStyle w:val="BodyCopy"/>
      </w:pPr>
      <w:r>
        <w:t xml:space="preserve">Powers, T. &amp; Barrows, C.W, 2009, </w:t>
      </w:r>
      <w:r w:rsidRPr="000B2DB1">
        <w:rPr>
          <w:i/>
        </w:rPr>
        <w:t>Introduction to management in the hospitality industry</w:t>
      </w:r>
      <w:r>
        <w:t>, John Wiley &amp;</w:t>
      </w:r>
      <w:r>
        <w:rPr>
          <w:rFonts w:ascii="Cambria Math" w:hAnsi="Cambria Math" w:cs="Cambria Math"/>
        </w:rPr>
        <w:t>​</w:t>
      </w:r>
      <w:r>
        <w:t xml:space="preserve"> Sons, Hoboken, N.J. [electronic resource]</w:t>
      </w:r>
    </w:p>
    <w:p w:rsidR="00C300A3" w:rsidRPr="00EB4984" w:rsidRDefault="00C300A3" w:rsidP="00C300A3">
      <w:pPr>
        <w:pStyle w:val="BodyCopy"/>
      </w:pPr>
      <w:r w:rsidRPr="00EB4984">
        <w:t xml:space="preserve">Somers, M., 2008, </w:t>
      </w:r>
      <w:r w:rsidRPr="00EB4984">
        <w:rPr>
          <w:i/>
        </w:rPr>
        <w:t>Coaching</w:t>
      </w:r>
      <w:r w:rsidRPr="00EB4984">
        <w:t>, Hodder Education, London.</w:t>
      </w:r>
    </w:p>
    <w:p w:rsidR="00C300A3" w:rsidRDefault="00C300A3" w:rsidP="00C300A3">
      <w:pPr>
        <w:pStyle w:val="BodyCopy"/>
      </w:pPr>
      <w:r>
        <w:t xml:space="preserve">Sommerville, K.L., 2007, </w:t>
      </w:r>
      <w:r w:rsidRPr="000B2DB1">
        <w:rPr>
          <w:i/>
        </w:rPr>
        <w:t>Hospitality employee management and supervision: concepts and practical applications</w:t>
      </w:r>
      <w:r>
        <w:t>, John Wiley, Hoboken, N.J.</w:t>
      </w:r>
    </w:p>
    <w:p w:rsidR="00C300A3" w:rsidRDefault="00C300A3" w:rsidP="00C300A3">
      <w:pPr>
        <w:pStyle w:val="BodyCopy"/>
      </w:pPr>
      <w:r>
        <w:t xml:space="preserve">Szende, P., 2010, </w:t>
      </w:r>
      <w:r w:rsidRPr="0074153B">
        <w:rPr>
          <w:i/>
        </w:rPr>
        <w:t>Case scenarios in hospitality supervision</w:t>
      </w:r>
      <w:r>
        <w:t>, Delmar Cengage Learning, Clifton Park, NY</w:t>
      </w:r>
    </w:p>
    <w:p w:rsidR="00C300A3" w:rsidRDefault="00C300A3" w:rsidP="00C300A3">
      <w:pPr>
        <w:pStyle w:val="BodyCopy"/>
        <w:rPr>
          <w:noProof w:val="0"/>
        </w:rPr>
      </w:pPr>
      <w:r>
        <w:t xml:space="preserve">Vallen, Gary K &amp; Vallen, Jerome J 2014, </w:t>
      </w:r>
      <w:r>
        <w:rPr>
          <w:i/>
          <w:iCs/>
        </w:rPr>
        <w:t>Check-in check-out: managing hotel operations</w:t>
      </w:r>
      <w:r>
        <w:t>, 9th ed., Pearson new international ed, Pearson, Harlow, Essex</w:t>
      </w:r>
    </w:p>
    <w:p w:rsidR="00C300A3" w:rsidRDefault="00C300A3" w:rsidP="00C300A3">
      <w:pPr>
        <w:pStyle w:val="BodyCopy"/>
      </w:pPr>
      <w:r>
        <w:t xml:space="preserve">Walker, J.R. &amp; Miller, J.E., </w:t>
      </w:r>
      <w:r w:rsidRPr="000B2DB1">
        <w:rPr>
          <w:i/>
        </w:rPr>
        <w:t>Supervision in the hospitality industry: leading human resources</w:t>
      </w:r>
      <w:r>
        <w:t>, J. Wiley, Hoboken, N.J.</w:t>
      </w:r>
    </w:p>
    <w:p w:rsidR="00C300A3" w:rsidRPr="00EB4984" w:rsidRDefault="00C300A3" w:rsidP="00C300A3">
      <w:pPr>
        <w:pStyle w:val="BodyCopy"/>
      </w:pPr>
      <w:r w:rsidRPr="00EB4984">
        <w:t xml:space="preserve">Wilson, C., 2011, </w:t>
      </w:r>
      <w:r w:rsidRPr="00EB4984">
        <w:rPr>
          <w:i/>
        </w:rPr>
        <w:t>Best practice in performance coaching: a handbook for leaders, coaches, HR professionals and organisations</w:t>
      </w:r>
      <w:r w:rsidRPr="00EB4984">
        <w:t>, Kogan Page, London; Philadelphia.</w:t>
      </w:r>
    </w:p>
    <w:p w:rsidR="00326643" w:rsidRPr="00D436A6" w:rsidRDefault="00326643" w:rsidP="00A6372D">
      <w:pPr>
        <w:pStyle w:val="BodyCopy"/>
        <w:rPr>
          <w:noProof w:val="0"/>
        </w:rPr>
      </w:pPr>
      <w:r w:rsidRPr="00D436A6">
        <w:rPr>
          <w:noProof w:val="0"/>
        </w:rPr>
        <w:br w:type="page"/>
      </w:r>
    </w:p>
    <w:p w:rsidR="00326643" w:rsidRPr="00D436A6" w:rsidRDefault="00326643" w:rsidP="008D480E">
      <w:pPr>
        <w:pStyle w:val="BodyCopy"/>
        <w:rPr>
          <w:noProof w:val="0"/>
        </w:rPr>
      </w:pPr>
    </w:p>
    <w:p w:rsidR="00326643" w:rsidRPr="00D436A6" w:rsidRDefault="00326643" w:rsidP="008D480E">
      <w:pPr>
        <w:pStyle w:val="BodyCopy"/>
        <w:rPr>
          <w:noProof w:val="0"/>
        </w:rPr>
        <w:sectPr w:rsidR="00326643" w:rsidRPr="00D436A6" w:rsidSect="00BB41F2">
          <w:headerReference w:type="even" r:id="rId83"/>
          <w:headerReference w:type="default" r:id="rId84"/>
          <w:pgSz w:w="11906" w:h="16838" w:code="9"/>
          <w:pgMar w:top="1440" w:right="1440" w:bottom="1440" w:left="1701" w:header="709" w:footer="153" w:gutter="0"/>
          <w:cols w:space="708"/>
          <w:docGrid w:linePitch="360"/>
        </w:sectPr>
      </w:pPr>
    </w:p>
    <w:p w:rsidR="001727B2" w:rsidRPr="00D436A6" w:rsidRDefault="001727B2" w:rsidP="00326643">
      <w:pPr>
        <w:pStyle w:val="Heading1"/>
      </w:pPr>
      <w:bookmarkStart w:id="61" w:name="_Toc294862969"/>
      <w:bookmarkStart w:id="62" w:name="_Toc376533078"/>
      <w:r w:rsidRPr="00D436A6">
        <w:t>Trainee evaluation sheet</w:t>
      </w:r>
      <w:bookmarkEnd w:id="61"/>
      <w:bookmarkEnd w:id="62"/>
    </w:p>
    <w:p w:rsidR="0083445A" w:rsidRPr="00D436A6" w:rsidRDefault="005D4EE4" w:rsidP="0083445A">
      <w:pPr>
        <w:pStyle w:val="Heading3"/>
      </w:pPr>
      <w:r>
        <w:fldChar w:fldCharType="begin"/>
      </w:r>
      <w:r>
        <w:instrText xml:space="preserve"> REF  ModuleName  \* MERGEFORMAT </w:instrText>
      </w:r>
      <w:r>
        <w:fldChar w:fldCharType="separate"/>
      </w:r>
      <w:sdt>
        <w:sdtPr>
          <w:alias w:val="Title"/>
          <w:tag w:val="Title"/>
          <w:id w:val="6121853"/>
          <w:lock w:val="sdtLocked"/>
          <w:dataBinding w:prefixMappings="xmlns:ns0='http://schemas.openxmlformats.org/package/2006/metadata/core-properties' xmlns:ns1='http://purl.org/dc/elements/1.1/'" w:xpath="/ns0:coreProperties[1]/ns1:title[1]" w:storeItemID="{6C3C8BC8-F283-45AE-878A-BAB7291924A1}"/>
          <w:text/>
        </w:sdtPr>
        <w:sdtEndPr/>
        <w:sdtContent>
          <w:r w:rsidR="008A333D" w:rsidRPr="00D436A6">
            <w:t>Provide bell boy/porter services</w:t>
          </w:r>
        </w:sdtContent>
      </w:sdt>
      <w:r>
        <w:fldChar w:fldCharType="end"/>
      </w:r>
    </w:p>
    <w:p w:rsidR="001727B2" w:rsidRPr="00D436A6" w:rsidRDefault="001727B2" w:rsidP="001727B2">
      <w:pPr>
        <w:pStyle w:val="BodyCopy"/>
        <w:rPr>
          <w:noProof w:val="0"/>
        </w:rPr>
      </w:pPr>
      <w:r w:rsidRPr="00D436A6">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D436A6" w:rsidTr="00812E41">
        <w:trPr>
          <w:trHeight w:val="60"/>
          <w:tblHeader/>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436A6" w:rsidRDefault="001727B2" w:rsidP="00D2601F">
            <w:pPr>
              <w:pStyle w:val="TableHeading"/>
              <w:rPr>
                <w:noProof w:val="0"/>
              </w:rPr>
            </w:pPr>
            <w:r w:rsidRPr="00D436A6">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436A6" w:rsidRDefault="001727B2" w:rsidP="00812E41">
            <w:pPr>
              <w:pStyle w:val="TableHeading"/>
              <w:jc w:val="center"/>
              <w:rPr>
                <w:noProof w:val="0"/>
              </w:rPr>
            </w:pPr>
            <w:r w:rsidRPr="00D436A6">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436A6" w:rsidRDefault="001727B2" w:rsidP="00812E41">
            <w:pPr>
              <w:pStyle w:val="TableHeading"/>
              <w:jc w:val="center"/>
              <w:rPr>
                <w:noProof w:val="0"/>
              </w:rPr>
            </w:pPr>
            <w:r w:rsidRPr="00D436A6">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436A6" w:rsidRDefault="001727B2" w:rsidP="00812E41">
            <w:pPr>
              <w:pStyle w:val="TableHeading"/>
              <w:jc w:val="center"/>
              <w:rPr>
                <w:noProof w:val="0"/>
              </w:rPr>
            </w:pPr>
            <w:r w:rsidRPr="00D436A6">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436A6" w:rsidRDefault="001727B2" w:rsidP="00812E41">
            <w:pPr>
              <w:pStyle w:val="TableHeading"/>
              <w:jc w:val="center"/>
              <w:rPr>
                <w:noProof w:val="0"/>
              </w:rPr>
            </w:pPr>
            <w:r w:rsidRPr="00D436A6">
              <w:rPr>
                <w:noProof w:val="0"/>
              </w:rPr>
              <w:t>Does Not Apply</w:t>
            </w:r>
          </w:p>
        </w:tc>
      </w:tr>
      <w:tr w:rsidR="001727B2" w:rsidRPr="00D436A6" w:rsidTr="00812E41">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D436A6" w:rsidRDefault="001727B2" w:rsidP="00812E41">
            <w:pPr>
              <w:pStyle w:val="TableText"/>
              <w:spacing w:before="80" w:after="80"/>
              <w:rPr>
                <w:noProof w:val="0"/>
              </w:rPr>
            </w:pPr>
            <w:r w:rsidRPr="00D436A6">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436A6" w:rsidRDefault="006310C8" w:rsidP="00812E41">
            <w:pPr>
              <w:pStyle w:val="TrainingEval-Table"/>
              <w:spacing w:after="80" w:line="240" w:lineRule="auto"/>
              <w:rPr>
                <w:rFonts w:ascii="Helvetica" w:hAnsi="Helvetica"/>
                <w:sz w:val="22"/>
                <w:szCs w:val="22"/>
                <w:lang w:val="en-AU"/>
              </w:rPr>
            </w:pPr>
            <w:r w:rsidRPr="00D436A6">
              <w:rPr>
                <w:rFonts w:ascii="Helvetica" w:hAnsi="Helvetica"/>
                <w:sz w:val="22"/>
                <w:szCs w:val="22"/>
                <w:lang w:val="en-AU"/>
              </w:rPr>
              <w:fldChar w:fldCharType="begin">
                <w:ffData>
                  <w:name w:val="Check1"/>
                  <w:enabled/>
                  <w:calcOnExit w:val="0"/>
                  <w:checkBox>
                    <w:sizeAuto/>
                    <w:default w:val="0"/>
                  </w:checkBox>
                </w:ffData>
              </w:fldChar>
            </w:r>
            <w:r w:rsidR="003578C2" w:rsidRPr="00D436A6">
              <w:rPr>
                <w:rFonts w:ascii="Helvetica" w:hAnsi="Helvetica"/>
                <w:sz w:val="22"/>
                <w:szCs w:val="22"/>
                <w:lang w:val="en-AU"/>
              </w:rPr>
              <w:instrText xml:space="preserve"> FORMCHECKBOX </w:instrText>
            </w:r>
            <w:r w:rsidR="005D4EE4">
              <w:rPr>
                <w:rFonts w:ascii="Helvetica" w:hAnsi="Helvetica"/>
                <w:sz w:val="22"/>
                <w:szCs w:val="22"/>
                <w:lang w:val="en-AU"/>
              </w:rPr>
            </w:r>
            <w:r w:rsidR="005D4EE4">
              <w:rPr>
                <w:rFonts w:ascii="Helvetica" w:hAnsi="Helvetica"/>
                <w:sz w:val="22"/>
                <w:szCs w:val="22"/>
                <w:lang w:val="en-AU"/>
              </w:rPr>
              <w:fldChar w:fldCharType="separate"/>
            </w:r>
            <w:r w:rsidRPr="00D436A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436A6" w:rsidRDefault="006310C8" w:rsidP="00812E41">
            <w:pPr>
              <w:pStyle w:val="TrainingEval-Table"/>
              <w:spacing w:after="80" w:line="240" w:lineRule="auto"/>
              <w:rPr>
                <w:rFonts w:ascii="Helvetica" w:hAnsi="Helvetica"/>
                <w:sz w:val="22"/>
                <w:szCs w:val="22"/>
                <w:lang w:val="en-AU"/>
              </w:rPr>
            </w:pPr>
            <w:r w:rsidRPr="00D436A6">
              <w:rPr>
                <w:rFonts w:ascii="Helvetica" w:hAnsi="Helvetica"/>
                <w:sz w:val="22"/>
                <w:szCs w:val="22"/>
                <w:lang w:val="en-AU"/>
              </w:rPr>
              <w:fldChar w:fldCharType="begin">
                <w:ffData>
                  <w:name w:val="Check1"/>
                  <w:enabled/>
                  <w:calcOnExit w:val="0"/>
                  <w:checkBox>
                    <w:sizeAuto/>
                    <w:default w:val="0"/>
                  </w:checkBox>
                </w:ffData>
              </w:fldChar>
            </w:r>
            <w:r w:rsidR="003578C2" w:rsidRPr="00D436A6">
              <w:rPr>
                <w:rFonts w:ascii="Helvetica" w:hAnsi="Helvetica"/>
                <w:sz w:val="22"/>
                <w:szCs w:val="22"/>
                <w:lang w:val="en-AU"/>
              </w:rPr>
              <w:instrText xml:space="preserve"> FORMCHECKBOX </w:instrText>
            </w:r>
            <w:r w:rsidR="005D4EE4">
              <w:rPr>
                <w:rFonts w:ascii="Helvetica" w:hAnsi="Helvetica"/>
                <w:sz w:val="22"/>
                <w:szCs w:val="22"/>
                <w:lang w:val="en-AU"/>
              </w:rPr>
            </w:r>
            <w:r w:rsidR="005D4EE4">
              <w:rPr>
                <w:rFonts w:ascii="Helvetica" w:hAnsi="Helvetica"/>
                <w:sz w:val="22"/>
                <w:szCs w:val="22"/>
                <w:lang w:val="en-AU"/>
              </w:rPr>
              <w:fldChar w:fldCharType="separate"/>
            </w:r>
            <w:r w:rsidRPr="00D436A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436A6" w:rsidRDefault="006310C8" w:rsidP="00812E41">
            <w:pPr>
              <w:pStyle w:val="TrainingEval-Table"/>
              <w:spacing w:after="80" w:line="240" w:lineRule="auto"/>
              <w:rPr>
                <w:rFonts w:ascii="Helvetica" w:hAnsi="Helvetica"/>
                <w:sz w:val="22"/>
                <w:szCs w:val="22"/>
                <w:lang w:val="en-AU"/>
              </w:rPr>
            </w:pPr>
            <w:r w:rsidRPr="00D436A6">
              <w:rPr>
                <w:rFonts w:ascii="Helvetica" w:hAnsi="Helvetica"/>
                <w:sz w:val="22"/>
                <w:szCs w:val="22"/>
                <w:lang w:val="en-AU"/>
              </w:rPr>
              <w:fldChar w:fldCharType="begin">
                <w:ffData>
                  <w:name w:val="Check1"/>
                  <w:enabled/>
                  <w:calcOnExit w:val="0"/>
                  <w:checkBox>
                    <w:sizeAuto/>
                    <w:default w:val="0"/>
                  </w:checkBox>
                </w:ffData>
              </w:fldChar>
            </w:r>
            <w:r w:rsidR="003578C2" w:rsidRPr="00D436A6">
              <w:rPr>
                <w:rFonts w:ascii="Helvetica" w:hAnsi="Helvetica"/>
                <w:sz w:val="22"/>
                <w:szCs w:val="22"/>
                <w:lang w:val="en-AU"/>
              </w:rPr>
              <w:instrText xml:space="preserve"> FORMCHECKBOX </w:instrText>
            </w:r>
            <w:r w:rsidR="005D4EE4">
              <w:rPr>
                <w:rFonts w:ascii="Helvetica" w:hAnsi="Helvetica"/>
                <w:sz w:val="22"/>
                <w:szCs w:val="22"/>
                <w:lang w:val="en-AU"/>
              </w:rPr>
            </w:r>
            <w:r w:rsidR="005D4EE4">
              <w:rPr>
                <w:rFonts w:ascii="Helvetica" w:hAnsi="Helvetica"/>
                <w:sz w:val="22"/>
                <w:szCs w:val="22"/>
                <w:lang w:val="en-AU"/>
              </w:rPr>
              <w:fldChar w:fldCharType="separate"/>
            </w:r>
            <w:r w:rsidRPr="00D436A6">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436A6" w:rsidRDefault="006310C8" w:rsidP="00812E41">
            <w:pPr>
              <w:pStyle w:val="TrainingEval-Table"/>
              <w:spacing w:after="80" w:line="240" w:lineRule="auto"/>
              <w:rPr>
                <w:rFonts w:ascii="Helvetica" w:hAnsi="Helvetica"/>
                <w:sz w:val="22"/>
                <w:szCs w:val="22"/>
                <w:lang w:val="en-AU"/>
              </w:rPr>
            </w:pPr>
            <w:r w:rsidRPr="00D436A6">
              <w:rPr>
                <w:rFonts w:ascii="Helvetica" w:hAnsi="Helvetica"/>
                <w:sz w:val="22"/>
                <w:szCs w:val="22"/>
                <w:lang w:val="en-AU"/>
              </w:rPr>
              <w:fldChar w:fldCharType="begin">
                <w:ffData>
                  <w:name w:val="Check1"/>
                  <w:enabled/>
                  <w:calcOnExit w:val="0"/>
                  <w:checkBox>
                    <w:sizeAuto/>
                    <w:default w:val="0"/>
                  </w:checkBox>
                </w:ffData>
              </w:fldChar>
            </w:r>
            <w:r w:rsidR="003578C2" w:rsidRPr="00D436A6">
              <w:rPr>
                <w:rFonts w:ascii="Helvetica" w:hAnsi="Helvetica"/>
                <w:sz w:val="22"/>
                <w:szCs w:val="22"/>
                <w:lang w:val="en-AU"/>
              </w:rPr>
              <w:instrText xml:space="preserve"> FORMCHECKBOX </w:instrText>
            </w:r>
            <w:r w:rsidR="005D4EE4">
              <w:rPr>
                <w:rFonts w:ascii="Helvetica" w:hAnsi="Helvetica"/>
                <w:sz w:val="22"/>
                <w:szCs w:val="22"/>
                <w:lang w:val="en-AU"/>
              </w:rPr>
            </w:r>
            <w:r w:rsidR="005D4EE4">
              <w:rPr>
                <w:rFonts w:ascii="Helvetica" w:hAnsi="Helvetica"/>
                <w:sz w:val="22"/>
                <w:szCs w:val="22"/>
                <w:lang w:val="en-AU"/>
              </w:rPr>
              <w:fldChar w:fldCharType="separate"/>
            </w:r>
            <w:r w:rsidRPr="00D436A6">
              <w:rPr>
                <w:rFonts w:ascii="Helvetica" w:hAnsi="Helvetica"/>
                <w:sz w:val="22"/>
                <w:szCs w:val="22"/>
                <w:lang w:val="en-AU"/>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My training was well-organ</w:t>
            </w:r>
            <w:r w:rsidR="00BC0976" w:rsidRPr="00D436A6">
              <w:rPr>
                <w:noProof w:val="0"/>
              </w:rPr>
              <w:t>is</w:t>
            </w:r>
            <w:r w:rsidRPr="00D436A6">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r w:rsidR="003578C2" w:rsidRPr="00D436A6" w:rsidTr="00812E41">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D436A6" w:rsidRDefault="003578C2" w:rsidP="00812E41">
            <w:pPr>
              <w:pStyle w:val="TableText"/>
              <w:spacing w:before="80" w:after="80"/>
              <w:rPr>
                <w:noProof w:val="0"/>
              </w:rPr>
            </w:pPr>
            <w:r w:rsidRPr="00D436A6">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436A6" w:rsidRDefault="006310C8" w:rsidP="00812E41">
            <w:pPr>
              <w:spacing w:before="80" w:after="80" w:line="240" w:lineRule="auto"/>
              <w:jc w:val="center"/>
              <w:rPr>
                <w:rFonts w:ascii="Helvetica" w:hAnsi="Helvetica"/>
              </w:rPr>
            </w:pPr>
            <w:r w:rsidRPr="00D436A6">
              <w:rPr>
                <w:rFonts w:ascii="Helvetica" w:hAnsi="Helvetica"/>
              </w:rPr>
              <w:fldChar w:fldCharType="begin">
                <w:ffData>
                  <w:name w:val="Check1"/>
                  <w:enabled/>
                  <w:calcOnExit w:val="0"/>
                  <w:checkBox>
                    <w:sizeAuto/>
                    <w:default w:val="0"/>
                  </w:checkBox>
                </w:ffData>
              </w:fldChar>
            </w:r>
            <w:r w:rsidR="003578C2" w:rsidRPr="00D436A6">
              <w:rPr>
                <w:rFonts w:ascii="Helvetica" w:hAnsi="Helvetica"/>
              </w:rPr>
              <w:instrText xml:space="preserve"> FORMCHECKBOX </w:instrText>
            </w:r>
            <w:r w:rsidR="005D4EE4">
              <w:rPr>
                <w:rFonts w:ascii="Helvetica" w:hAnsi="Helvetica"/>
              </w:rPr>
            </w:r>
            <w:r w:rsidR="005D4EE4">
              <w:rPr>
                <w:rFonts w:ascii="Helvetica" w:hAnsi="Helvetica"/>
              </w:rPr>
              <w:fldChar w:fldCharType="separate"/>
            </w:r>
            <w:r w:rsidRPr="00D436A6">
              <w:rPr>
                <w:rFonts w:ascii="Helvetica" w:hAnsi="Helvetica"/>
              </w:rPr>
              <w:fldChar w:fldCharType="end"/>
            </w:r>
          </w:p>
        </w:tc>
      </w:tr>
    </w:tbl>
    <w:p w:rsidR="00A316C4" w:rsidRPr="00D436A6" w:rsidRDefault="00A316C4">
      <w:pPr>
        <w:rPr>
          <w:rFonts w:ascii="Helvetica" w:eastAsia="Calibri" w:hAnsi="Helvetica" w:cs="Calibri"/>
          <w:szCs w:val="16"/>
          <w:lang w:eastAsia="ar-SA"/>
        </w:rPr>
      </w:pPr>
      <w:r w:rsidRPr="00D436A6">
        <w:rPr>
          <w:rFonts w:ascii="Helvetica" w:hAnsi="Helvetica"/>
        </w:rPr>
        <w:br w:type="page"/>
      </w:r>
    </w:p>
    <w:p w:rsidR="001727B2" w:rsidRPr="00D436A6" w:rsidRDefault="001727B2" w:rsidP="00572539">
      <w:pPr>
        <w:pStyle w:val="ActivityNumbered"/>
      </w:pPr>
      <w:r w:rsidRPr="00D436A6">
        <w:t>The best things about this unit were:</w:t>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1727B2" w:rsidRPr="00D436A6" w:rsidRDefault="001727B2" w:rsidP="00572539">
      <w:pPr>
        <w:pStyle w:val="ActivityNumbered"/>
      </w:pPr>
      <w:r w:rsidRPr="00D436A6">
        <w:t>The worst things about this unit were:</w:t>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1727B2" w:rsidRPr="00D436A6" w:rsidRDefault="001727B2" w:rsidP="00572539">
      <w:pPr>
        <w:pStyle w:val="ActivityNumbered"/>
      </w:pPr>
      <w:r w:rsidRPr="00D436A6">
        <w:t>The things you should change in this unit are:</w:t>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6C0B18" w:rsidRPr="00D436A6" w:rsidRDefault="006C0B18" w:rsidP="00FA7E23">
      <w:pPr>
        <w:pStyle w:val="ActivityRulesInsertTab"/>
        <w:ind w:left="0"/>
      </w:pPr>
      <w:r w:rsidRPr="00D436A6">
        <w:tab/>
      </w:r>
    </w:p>
    <w:p w:rsidR="006C0B18" w:rsidRPr="00D436A6" w:rsidRDefault="006C0B18" w:rsidP="006C0B18">
      <w:pPr>
        <w:pStyle w:val="ActivityBottom"/>
        <w:rPr>
          <w:noProof w:val="0"/>
        </w:rPr>
      </w:pPr>
    </w:p>
    <w:p w:rsidR="00FE7B57" w:rsidRDefault="00FE7B57" w:rsidP="00004BD3">
      <w:pPr>
        <w:pStyle w:val="BodyCopy"/>
        <w:rPr>
          <w:noProof w:val="0"/>
        </w:rPr>
      </w:pPr>
    </w:p>
    <w:p w:rsidR="001965BD" w:rsidRDefault="001965BD" w:rsidP="00004BD3">
      <w:pPr>
        <w:pStyle w:val="BodyCopy"/>
        <w:rPr>
          <w:noProof w:val="0"/>
        </w:rPr>
        <w:sectPr w:rsidR="001965BD" w:rsidSect="00DF72CB">
          <w:headerReference w:type="even" r:id="rId85"/>
          <w:headerReference w:type="default" r:id="rId86"/>
          <w:pgSz w:w="11906" w:h="16838" w:code="9"/>
          <w:pgMar w:top="1440" w:right="1440" w:bottom="1440" w:left="1701" w:header="709" w:footer="10" w:gutter="0"/>
          <w:cols w:space="708"/>
          <w:docGrid w:linePitch="360"/>
        </w:sectPr>
      </w:pPr>
    </w:p>
    <w:p w:rsidR="001965BD" w:rsidRPr="00EB092C" w:rsidRDefault="001965BD" w:rsidP="001965BD">
      <w:pPr>
        <w:pStyle w:val="Heading1"/>
      </w:pPr>
      <w:bookmarkStart w:id="63" w:name="_Toc376533079"/>
      <w:r w:rsidRPr="00EB092C">
        <w:t xml:space="preserve">Trainee </w:t>
      </w:r>
      <w:r>
        <w:t>s</w:t>
      </w:r>
      <w:r w:rsidRPr="00EB092C">
        <w:t>elf-</w:t>
      </w:r>
      <w:r>
        <w:t>a</w:t>
      </w:r>
      <w:r w:rsidRPr="00EB092C">
        <w:t xml:space="preserve">ssessment </w:t>
      </w:r>
      <w:r>
        <w:t>c</w:t>
      </w:r>
      <w:r w:rsidRPr="00EB092C">
        <w:t>hecklist</w:t>
      </w:r>
      <w:bookmarkEnd w:id="63"/>
    </w:p>
    <w:p w:rsidR="001965BD" w:rsidRDefault="001965BD" w:rsidP="001965BD">
      <w:pPr>
        <w:pStyle w:val="BodyCopy"/>
        <w:spacing w:after="240"/>
      </w:pPr>
      <w:r>
        <w:t>As an indicator to your Trainer/Assessor of your readiness for assessment in this unit please complete the following and hand to your Trainer/Assessor.</w:t>
      </w:r>
    </w:p>
    <w:p w:rsidR="001965BD" w:rsidRPr="00937756" w:rsidRDefault="00C300A3" w:rsidP="001965BD">
      <w:pPr>
        <w:pStyle w:val="Heading3"/>
      </w:pPr>
      <w:fldSimple w:instr=" REF  ModuleName  \* MERGEFORMAT ">
        <w:sdt>
          <w:sdtPr>
            <w:alias w:val="Title"/>
            <w:tag w:val="Title"/>
            <w:id w:val="6121475"/>
            <w:dataBinding w:prefixMappings="xmlns:ns0='http://schemas.openxmlformats.org/package/2006/metadata/core-properties' xmlns:ns1='http://purl.org/dc/elements/1.1/'" w:xpath="/ns0:coreProperties[1]/ns1:title[1]" w:storeItemID="{6C3C8BC8-F283-45AE-878A-BAB7291924A1}"/>
            <w:text/>
          </w:sdtPr>
          <w:sdtEndPr/>
          <w:sdtContent>
            <w:r w:rsidR="001965BD">
              <w:t>Provide bell boy/porter services</w:t>
            </w:r>
          </w:sdtContent>
        </w:sdt>
      </w:fldSimple>
    </w:p>
    <w:tbl>
      <w:tblPr>
        <w:tblStyle w:val="TableGrid"/>
        <w:tblW w:w="0" w:type="auto"/>
        <w:tblLook w:val="04A0" w:firstRow="1" w:lastRow="0" w:firstColumn="1" w:lastColumn="0" w:noHBand="0" w:noVBand="1"/>
      </w:tblPr>
      <w:tblGrid>
        <w:gridCol w:w="601"/>
        <w:gridCol w:w="6654"/>
        <w:gridCol w:w="835"/>
        <w:gridCol w:w="891"/>
      </w:tblGrid>
      <w:tr w:rsidR="001965BD" w:rsidRPr="0056059F" w:rsidTr="00F006CD">
        <w:trPr>
          <w:tblHeader/>
        </w:trPr>
        <w:tc>
          <w:tcPr>
            <w:tcW w:w="7486" w:type="dxa"/>
            <w:gridSpan w:val="2"/>
            <w:tcBorders>
              <w:top w:val="nil"/>
              <w:left w:val="nil"/>
              <w:right w:val="single" w:sz="4" w:space="0" w:color="auto"/>
            </w:tcBorders>
            <w:shd w:val="clear" w:color="auto" w:fill="auto"/>
          </w:tcPr>
          <w:p w:rsidR="001965BD" w:rsidRPr="0056059F" w:rsidRDefault="001965BD" w:rsidP="00F006CD">
            <w:pPr>
              <w:pStyle w:val="TableTextBold"/>
            </w:pPr>
          </w:p>
        </w:tc>
        <w:tc>
          <w:tcPr>
            <w:tcW w:w="848" w:type="dxa"/>
            <w:tcBorders>
              <w:left w:val="single" w:sz="4" w:space="0" w:color="auto"/>
            </w:tcBorders>
            <w:shd w:val="clear" w:color="auto" w:fill="E36C0A" w:themeFill="accent6" w:themeFillShade="BF"/>
            <w:vAlign w:val="center"/>
          </w:tcPr>
          <w:p w:rsidR="001965BD" w:rsidRPr="0056059F" w:rsidRDefault="001965BD" w:rsidP="00F006CD">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1965BD" w:rsidRPr="0056059F" w:rsidRDefault="001965BD" w:rsidP="00F006CD">
            <w:pPr>
              <w:pStyle w:val="TableTextBold"/>
              <w:jc w:val="center"/>
              <w:rPr>
                <w:color w:val="FFFFFF" w:themeColor="background1"/>
              </w:rPr>
            </w:pPr>
            <w:r w:rsidRPr="0056059F">
              <w:rPr>
                <w:color w:val="FFFFFF" w:themeColor="background1"/>
              </w:rPr>
              <w:t>No*</w:t>
            </w:r>
          </w:p>
        </w:tc>
      </w:tr>
      <w:tr w:rsidR="001965BD" w:rsidRPr="0056059F" w:rsidTr="00F006CD">
        <w:tc>
          <w:tcPr>
            <w:tcW w:w="9242" w:type="dxa"/>
            <w:gridSpan w:val="4"/>
            <w:shd w:val="clear" w:color="auto" w:fill="E36C0A" w:themeFill="accent6" w:themeFillShade="BF"/>
            <w:vAlign w:val="center"/>
          </w:tcPr>
          <w:p w:rsidR="001965BD" w:rsidRPr="0056059F" w:rsidRDefault="001965BD" w:rsidP="00F006CD">
            <w:pPr>
              <w:pStyle w:val="TableHeading"/>
            </w:pPr>
            <w:r w:rsidRPr="00D436A6">
              <w:rPr>
                <w:noProof w:val="0"/>
              </w:rPr>
              <w:t xml:space="preserve">Element 1: </w:t>
            </w:r>
            <w:fldSimple w:instr=" REF  Element1  \* MERGEFORMAT ">
              <w:sdt>
                <w:sdtPr>
                  <w:rPr>
                    <w:noProof w:val="0"/>
                  </w:rPr>
                  <w:alias w:val="Element 1"/>
                  <w:tag w:val="Element 1"/>
                  <w:id w:val="-1680341630"/>
                  <w:placeholder>
                    <w:docPart w:val="AAE26BBD52BD41DF9BA3AB65FBCFDC0D"/>
                  </w:placeholder>
                </w:sdtPr>
                <w:sdtEndPr/>
                <w:sdtContent>
                  <w:r w:rsidRPr="00D436A6">
                    <w:rPr>
                      <w:noProof w:val="0"/>
                    </w:rPr>
                    <w:t>Identify the role of a bell boy/porter</w:t>
                  </w:r>
                </w:sdtContent>
              </w:sdt>
            </w:fldSimple>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1.1</w:t>
            </w:r>
          </w:p>
        </w:tc>
        <w:tc>
          <w:tcPr>
            <w:tcW w:w="6880" w:type="dxa"/>
            <w:vAlign w:val="center"/>
          </w:tcPr>
          <w:p w:rsidR="001965BD" w:rsidRPr="00D436A6" w:rsidRDefault="00C300A3" w:rsidP="00F006CD">
            <w:pPr>
              <w:pStyle w:val="TableText"/>
              <w:rPr>
                <w:noProof w:val="0"/>
              </w:rPr>
            </w:pPr>
            <w:fldSimple w:instr=" REF  Criteria11  \* MERGEFORMAT ">
              <w:sdt>
                <w:sdtPr>
                  <w:rPr>
                    <w:noProof w:val="0"/>
                  </w:rPr>
                  <w:alias w:val="Criteria 1.1"/>
                  <w:tag w:val="Insert Criteria 1.1"/>
                  <w:id w:val="-1816560511"/>
                  <w:placeholder>
                    <w:docPart w:val="8767BFA9267B485E9E3273E768F7CE1A"/>
                  </w:placeholder>
                </w:sdtPr>
                <w:sdtEndPr/>
                <w:sdtContent>
                  <w:r w:rsidR="001965BD" w:rsidRPr="00D436A6">
                    <w:rPr>
                      <w:noProof w:val="0"/>
                    </w:rPr>
                    <w:t>Describe the services delivered by a bell boy/porter</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1.2</w:t>
            </w:r>
          </w:p>
        </w:tc>
        <w:tc>
          <w:tcPr>
            <w:tcW w:w="6880" w:type="dxa"/>
          </w:tcPr>
          <w:p w:rsidR="001965BD" w:rsidRPr="00D436A6" w:rsidRDefault="00C300A3" w:rsidP="00F006CD">
            <w:pPr>
              <w:pStyle w:val="TableText"/>
              <w:rPr>
                <w:noProof w:val="0"/>
              </w:rPr>
            </w:pPr>
            <w:fldSimple w:instr=" REF  Criteria12  \* MERGEFORMAT ">
              <w:sdt>
                <w:sdtPr>
                  <w:rPr>
                    <w:noProof w:val="0"/>
                  </w:rPr>
                  <w:alias w:val="Criteria 1.2"/>
                  <w:tag w:val="Insert Criteria 1.2"/>
                  <w:id w:val="-1182965061"/>
                  <w:placeholder>
                    <w:docPart w:val="8017318667D44738A492E22008AA9B98"/>
                  </w:placeholder>
                </w:sdtPr>
                <w:sdtEndPr/>
                <w:sdtContent>
                  <w:r w:rsidR="001965BD" w:rsidRPr="00D436A6">
                    <w:rPr>
                      <w:noProof w:val="0"/>
                    </w:rPr>
                    <w:t>Locate the position of bell boy/porter within the enterprise</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1.3</w:t>
            </w:r>
          </w:p>
        </w:tc>
        <w:tc>
          <w:tcPr>
            <w:tcW w:w="6880" w:type="dxa"/>
          </w:tcPr>
          <w:p w:rsidR="001965BD" w:rsidRPr="00D436A6" w:rsidRDefault="00C300A3" w:rsidP="00F006CD">
            <w:pPr>
              <w:pStyle w:val="TableText"/>
              <w:rPr>
                <w:noProof w:val="0"/>
              </w:rPr>
            </w:pPr>
            <w:fldSimple w:instr=" REF  Criteria13  \* MERGEFORMAT ">
              <w:sdt>
                <w:sdtPr>
                  <w:rPr>
                    <w:noProof w:val="0"/>
                  </w:rPr>
                  <w:alias w:val="Criteria 1.3"/>
                  <w:tag w:val="Insert Criteria 1.3"/>
                  <w:id w:val="48810000"/>
                  <w:placeholder>
                    <w:docPart w:val="68F733599BB449EF8DBFFB66D4E8FB40"/>
                  </w:placeholder>
                </w:sdtPr>
                <w:sdtEndPr/>
                <w:sdtContent>
                  <w:r w:rsidR="001965BD" w:rsidRPr="00D436A6">
                    <w:rPr>
                      <w:noProof w:val="0"/>
                    </w:rPr>
                    <w:t>Identify the personal characteristics required of a bell boy/porter</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1.4</w:t>
            </w:r>
          </w:p>
        </w:tc>
        <w:tc>
          <w:tcPr>
            <w:tcW w:w="6880" w:type="dxa"/>
          </w:tcPr>
          <w:p w:rsidR="001965BD" w:rsidRPr="00D436A6" w:rsidRDefault="00C300A3" w:rsidP="00F006CD">
            <w:pPr>
              <w:pStyle w:val="TableText"/>
              <w:rPr>
                <w:noProof w:val="0"/>
              </w:rPr>
            </w:pPr>
            <w:fldSimple w:instr=" REF  Criteria14  \* MERGEFORMAT ">
              <w:sdt>
                <w:sdtPr>
                  <w:rPr>
                    <w:noProof w:val="0"/>
                  </w:rPr>
                  <w:alias w:val="Criteria 1.4"/>
                  <w:tag w:val="Insert Criteria 1.4"/>
                  <w:id w:val="1996679296"/>
                  <w:placeholder>
                    <w:docPart w:val="5D262F552D2D4D8FB9622404CC51C991"/>
                  </w:placeholder>
                </w:sdtPr>
                <w:sdtEndPr/>
                <w:sdtContent>
                  <w:r w:rsidR="001965BD" w:rsidRPr="00D436A6">
                    <w:rPr>
                      <w:noProof w:val="0"/>
                    </w:rPr>
                    <w:t>Describe grooming and personal presentation standards for a bell boy/porter</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1.5</w:t>
            </w:r>
          </w:p>
        </w:tc>
        <w:tc>
          <w:tcPr>
            <w:tcW w:w="6880" w:type="dxa"/>
          </w:tcPr>
          <w:p w:rsidR="001965BD" w:rsidRPr="00D436A6" w:rsidRDefault="00C300A3" w:rsidP="00F006CD">
            <w:pPr>
              <w:pStyle w:val="TableText"/>
              <w:rPr>
                <w:noProof w:val="0"/>
              </w:rPr>
            </w:pPr>
            <w:fldSimple w:instr=" REF  Criteria15  \* MERGEFORMAT ">
              <w:sdt>
                <w:sdtPr>
                  <w:rPr>
                    <w:noProof w:val="0"/>
                  </w:rPr>
                  <w:alias w:val="Criteria 1.5"/>
                  <w:tag w:val="Insert Criteria 1.5"/>
                  <w:id w:val="-513232334"/>
                  <w:placeholder>
                    <w:docPart w:val="5BD3BEFE41F045FDBD59364487E3FF6A"/>
                  </w:placeholder>
                </w:sdtPr>
                <w:sdtEndPr/>
                <w:sdtContent>
                  <w:r w:rsidR="001965BD" w:rsidRPr="00D436A6">
                    <w:rPr>
                      <w:noProof w:val="0"/>
                    </w:rPr>
                    <w:t>Interpret enterprise policies and procedures for the provision of bell boy/porter services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1.6</w:t>
            </w:r>
          </w:p>
        </w:tc>
        <w:tc>
          <w:tcPr>
            <w:tcW w:w="6880" w:type="dxa"/>
          </w:tcPr>
          <w:p w:rsidR="001965BD" w:rsidRPr="00D436A6" w:rsidRDefault="00C300A3" w:rsidP="00F006CD">
            <w:pPr>
              <w:pStyle w:val="TableText"/>
              <w:rPr>
                <w:noProof w:val="0"/>
              </w:rPr>
            </w:pPr>
            <w:fldSimple w:instr=" REF  Criteria16  \* MERGEFORMAT ">
              <w:sdt>
                <w:sdtPr>
                  <w:rPr>
                    <w:noProof w:val="0"/>
                  </w:rPr>
                  <w:alias w:val="Criteria 1.6"/>
                  <w:tag w:val="Insert Criteria 1.6"/>
                  <w:id w:val="-1675873375"/>
                  <w:placeholder>
                    <w:docPart w:val="95EBA414E4444EAF8807A349A97EFD90"/>
                  </w:placeholder>
                </w:sdtPr>
                <w:sdtEndPr/>
                <w:sdtContent>
                  <w:r w:rsidR="001965BD" w:rsidRPr="00D436A6">
                    <w:rPr>
                      <w:noProof w:val="0"/>
                    </w:rPr>
                    <w:t>Identify and explain the role of communication in bell boy/porter service provision</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9242" w:type="dxa"/>
            <w:gridSpan w:val="4"/>
            <w:shd w:val="clear" w:color="auto" w:fill="E36C0A" w:themeFill="accent6" w:themeFillShade="BF"/>
            <w:vAlign w:val="center"/>
          </w:tcPr>
          <w:p w:rsidR="001965BD" w:rsidRPr="0056059F" w:rsidRDefault="001965BD" w:rsidP="00F006CD">
            <w:pPr>
              <w:pStyle w:val="TableHeading"/>
            </w:pPr>
            <w:r w:rsidRPr="00D436A6">
              <w:rPr>
                <w:noProof w:val="0"/>
              </w:rPr>
              <w:t xml:space="preserve">Element 2: </w:t>
            </w:r>
            <w:fldSimple w:instr=" REF  Element2  \* MERGEFORMAT ">
              <w:sdt>
                <w:sdtPr>
                  <w:rPr>
                    <w:noProof w:val="0"/>
                  </w:rPr>
                  <w:alias w:val="Element 2"/>
                  <w:tag w:val="Element 2"/>
                  <w:id w:val="-347485575"/>
                  <w:placeholder>
                    <w:docPart w:val="98B137A9430C4BBEA45D9F723CC8D37F"/>
                  </w:placeholder>
                </w:sdtPr>
                <w:sdtEndPr/>
                <w:sdtContent>
                  <w:r w:rsidRPr="00D436A6">
                    <w:rPr>
                      <w:noProof w:val="0"/>
                    </w:rPr>
                    <w:t>Assist with guest arrivals</w:t>
                  </w:r>
                </w:sdtContent>
              </w:sdt>
            </w:fldSimple>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2.1</w:t>
            </w:r>
          </w:p>
        </w:tc>
        <w:tc>
          <w:tcPr>
            <w:tcW w:w="6880" w:type="dxa"/>
            <w:vAlign w:val="center"/>
          </w:tcPr>
          <w:p w:rsidR="001965BD" w:rsidRPr="00D436A6" w:rsidRDefault="00C300A3" w:rsidP="00F006CD">
            <w:pPr>
              <w:pStyle w:val="TableText"/>
              <w:rPr>
                <w:noProof w:val="0"/>
              </w:rPr>
            </w:pPr>
            <w:fldSimple w:instr=" REF  Criteria21  \* MERGEFORMAT ">
              <w:sdt>
                <w:sdtPr>
                  <w:rPr>
                    <w:noProof w:val="0"/>
                  </w:rPr>
                  <w:alias w:val="Criteria 2.1"/>
                  <w:tag w:val="Criteria 2.1"/>
                  <w:id w:val="-22491307"/>
                  <w:placeholder>
                    <w:docPart w:val="22E95BC3AC1B4FB3BE721447D482EA9E"/>
                  </w:placeholder>
                </w:sdtPr>
                <w:sdtEndPr/>
                <w:sdtContent>
                  <w:r w:rsidR="001965BD" w:rsidRPr="00D436A6">
                    <w:rPr>
                      <w:noProof w:val="0"/>
                    </w:rPr>
                    <w:t>Prepare for expected guest arrivals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2.2</w:t>
            </w:r>
          </w:p>
        </w:tc>
        <w:tc>
          <w:tcPr>
            <w:tcW w:w="6880" w:type="dxa"/>
            <w:vAlign w:val="center"/>
          </w:tcPr>
          <w:p w:rsidR="001965BD" w:rsidRPr="00D436A6" w:rsidRDefault="00C300A3" w:rsidP="00F006CD">
            <w:pPr>
              <w:pStyle w:val="TableText"/>
              <w:rPr>
                <w:noProof w:val="0"/>
              </w:rPr>
            </w:pPr>
            <w:fldSimple w:instr=" REF  Criteria22  \* MERGEFORMAT ">
              <w:sdt>
                <w:sdtPr>
                  <w:rPr>
                    <w:noProof w:val="0"/>
                  </w:rPr>
                  <w:alias w:val="Criteria2.2"/>
                  <w:tag w:val="Criteria2.2"/>
                  <w:id w:val="1797716710"/>
                  <w:placeholder>
                    <w:docPart w:val="89359AB04FD5474A85FAB67FBE9E7BC7"/>
                  </w:placeholder>
                </w:sdtPr>
                <w:sdtEndPr/>
                <w:sdtContent>
                  <w:r w:rsidR="001965BD" w:rsidRPr="00D436A6">
                    <w:rPr>
                      <w:noProof w:val="0"/>
                    </w:rPr>
                    <w:t>Comply with special requests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2.3</w:t>
            </w:r>
          </w:p>
        </w:tc>
        <w:tc>
          <w:tcPr>
            <w:tcW w:w="6880" w:type="dxa"/>
            <w:vAlign w:val="center"/>
          </w:tcPr>
          <w:p w:rsidR="001965BD" w:rsidRPr="00D436A6" w:rsidRDefault="00C300A3" w:rsidP="00F006CD">
            <w:pPr>
              <w:pStyle w:val="TableText"/>
              <w:rPr>
                <w:noProof w:val="0"/>
              </w:rPr>
            </w:pPr>
            <w:fldSimple w:instr=" REF  Criteria23  \* MERGEFORMAT ">
              <w:sdt>
                <w:sdtPr>
                  <w:rPr>
                    <w:noProof w:val="0"/>
                    <w:highlight w:val="yellow"/>
                  </w:rPr>
                  <w:alias w:val="Criteria 2.3"/>
                  <w:tag w:val="Criteria 2.3"/>
                  <w:id w:val="-1067336855"/>
                  <w:placeholder>
                    <w:docPart w:val="24966587D8E4427E9B35F2C05F44EEFF"/>
                  </w:placeholder>
                </w:sdtPr>
                <w:sdtEndPr>
                  <w:rPr>
                    <w:highlight w:val="none"/>
                  </w:rPr>
                </w:sdtEndPr>
                <w:sdtContent>
                  <w:r w:rsidR="001965BD" w:rsidRPr="00D436A6">
                    <w:rPr>
                      <w:noProof w:val="0"/>
                    </w:rPr>
                    <w:t>Assist guests on arrival as required</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2.4</w:t>
            </w:r>
          </w:p>
        </w:tc>
        <w:tc>
          <w:tcPr>
            <w:tcW w:w="6880" w:type="dxa"/>
            <w:vAlign w:val="center"/>
          </w:tcPr>
          <w:p w:rsidR="001965BD" w:rsidRPr="00D436A6" w:rsidRDefault="00C300A3" w:rsidP="00F006CD">
            <w:pPr>
              <w:pStyle w:val="TableText"/>
              <w:rPr>
                <w:noProof w:val="0"/>
              </w:rPr>
            </w:pPr>
            <w:fldSimple w:instr=" REF  Criteria24  \* MERGEFORMAT ">
              <w:sdt>
                <w:sdtPr>
                  <w:rPr>
                    <w:noProof w:val="0"/>
                  </w:rPr>
                  <w:alias w:val="Insert Criteria 2.4"/>
                  <w:tag w:val="Insert Criteria 2.4"/>
                  <w:id w:val="132298604"/>
                  <w:placeholder>
                    <w:docPart w:val="634B64CCE0E94510987033B1E3D06293"/>
                  </w:placeholder>
                </w:sdtPr>
                <w:sdtEndPr/>
                <w:sdtContent>
                  <w:r w:rsidR="001965BD" w:rsidRPr="00D436A6">
                    <w:rPr>
                      <w:noProof w:val="0"/>
                    </w:rPr>
                    <w:t>Escort guests to rooms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2.5</w:t>
            </w:r>
          </w:p>
        </w:tc>
        <w:tc>
          <w:tcPr>
            <w:tcW w:w="6880" w:type="dxa"/>
            <w:vAlign w:val="center"/>
          </w:tcPr>
          <w:p w:rsidR="001965BD" w:rsidRPr="00D436A6" w:rsidRDefault="00C300A3" w:rsidP="00F006CD">
            <w:pPr>
              <w:pStyle w:val="TableText"/>
              <w:rPr>
                <w:noProof w:val="0"/>
              </w:rPr>
            </w:pPr>
            <w:fldSimple w:instr=" REF  Criteria25  \* MERGEFORMAT ">
              <w:sdt>
                <w:sdtPr>
                  <w:rPr>
                    <w:noProof w:val="0"/>
                  </w:rPr>
                  <w:alias w:val="Criteria 2.5"/>
                  <w:tag w:val="Criteria 2.5"/>
                  <w:id w:val="155110872"/>
                  <w:placeholder>
                    <w:docPart w:val="63076EB1775E49DCBF5B9F97277008DB"/>
                  </w:placeholder>
                </w:sdtPr>
                <w:sdtEndPr/>
                <w:sdtContent>
                  <w:r w:rsidR="001965BD" w:rsidRPr="00D436A6">
                    <w:rPr>
                      <w:noProof w:val="0"/>
                    </w:rPr>
                    <w:t>Adhere to enterprise policies and procedures for luggage handling</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9242" w:type="dxa"/>
            <w:gridSpan w:val="4"/>
            <w:shd w:val="clear" w:color="auto" w:fill="E36C0A" w:themeFill="accent6" w:themeFillShade="BF"/>
            <w:vAlign w:val="center"/>
          </w:tcPr>
          <w:p w:rsidR="001965BD" w:rsidRPr="0056059F" w:rsidRDefault="001965BD" w:rsidP="00F006CD">
            <w:pPr>
              <w:pStyle w:val="TableHeading"/>
            </w:pPr>
            <w:r w:rsidRPr="00D436A6">
              <w:rPr>
                <w:noProof w:val="0"/>
              </w:rPr>
              <w:t xml:space="preserve">Element 3: </w:t>
            </w:r>
            <w:fldSimple w:instr=" REF  Element3  \* MERGEFORMAT ">
              <w:sdt>
                <w:sdtPr>
                  <w:rPr>
                    <w:noProof w:val="0"/>
                  </w:rPr>
                  <w:alias w:val="Element 3"/>
                  <w:tag w:val="Element 3"/>
                  <w:id w:val="1182015496"/>
                  <w:placeholder>
                    <w:docPart w:val="8A26D34FC96C409297C74F6CA96B7871"/>
                  </w:placeholder>
                </w:sdtPr>
                <w:sdtEndPr/>
                <w:sdtContent>
                  <w:r w:rsidRPr="00D436A6">
                    <w:rPr>
                      <w:noProof w:val="0"/>
                    </w:rPr>
                    <w:t>Assist with guest departures</w:t>
                  </w:r>
                </w:sdtContent>
              </w:sdt>
            </w:fldSimple>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3.1</w:t>
            </w:r>
          </w:p>
        </w:tc>
        <w:tc>
          <w:tcPr>
            <w:tcW w:w="6880" w:type="dxa"/>
            <w:vAlign w:val="center"/>
          </w:tcPr>
          <w:p w:rsidR="001965BD" w:rsidRPr="00D436A6" w:rsidRDefault="00C300A3" w:rsidP="00F006CD">
            <w:pPr>
              <w:pStyle w:val="TableText"/>
              <w:rPr>
                <w:noProof w:val="0"/>
              </w:rPr>
            </w:pPr>
            <w:fldSimple w:instr=" REF  Criteria31  \* MERGEFORMAT ">
              <w:sdt>
                <w:sdtPr>
                  <w:rPr>
                    <w:noProof w:val="0"/>
                  </w:rPr>
                  <w:alias w:val="Criteria 3.1"/>
                  <w:tag w:val="Criteria 3.1"/>
                  <w:id w:val="712081924"/>
                  <w:placeholder>
                    <w:docPart w:val="AA7DFE74768940BE904995E3B41EF778"/>
                  </w:placeholder>
                </w:sdtPr>
                <w:sdtEndPr/>
                <w:sdtContent>
                  <w:r w:rsidR="001965BD" w:rsidRPr="00D436A6">
                    <w:rPr>
                      <w:noProof w:val="0"/>
                    </w:rPr>
                    <w:t>Respond to guest requests for help when departing</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3.2</w:t>
            </w:r>
          </w:p>
        </w:tc>
        <w:tc>
          <w:tcPr>
            <w:tcW w:w="6880" w:type="dxa"/>
          </w:tcPr>
          <w:p w:rsidR="001965BD" w:rsidRPr="00D436A6" w:rsidRDefault="00C300A3" w:rsidP="00F006CD">
            <w:pPr>
              <w:pStyle w:val="TableText"/>
              <w:rPr>
                <w:noProof w:val="0"/>
              </w:rPr>
            </w:pPr>
            <w:fldSimple w:instr=" REF  Criteria32  \* MERGEFORMAT ">
              <w:sdt>
                <w:sdtPr>
                  <w:rPr>
                    <w:noProof w:val="0"/>
                  </w:rPr>
                  <w:alias w:val="Insert Criteria 3.2"/>
                  <w:tag w:val="Insert Criteria 3.2"/>
                  <w:id w:val="1108388253"/>
                  <w:placeholder>
                    <w:docPart w:val="0C052BFDD753413DBC8C8C6BDF5BF7DB"/>
                  </w:placeholder>
                </w:sdtPr>
                <w:sdtEndPr/>
                <w:sdtContent>
                  <w:r w:rsidR="001965BD" w:rsidRPr="00D436A6">
                    <w:rPr>
                      <w:noProof w:val="0"/>
                    </w:rPr>
                    <w:t>Transport luggage for departing guests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3.3</w:t>
            </w:r>
          </w:p>
        </w:tc>
        <w:tc>
          <w:tcPr>
            <w:tcW w:w="6880" w:type="dxa"/>
          </w:tcPr>
          <w:p w:rsidR="001965BD" w:rsidRPr="00D436A6" w:rsidRDefault="00C300A3" w:rsidP="00F006CD">
            <w:pPr>
              <w:pStyle w:val="TableText"/>
              <w:rPr>
                <w:noProof w:val="0"/>
              </w:rPr>
            </w:pPr>
            <w:fldSimple w:instr=" REF  Criteria33  \* MERGEFORMAT ">
              <w:sdt>
                <w:sdtPr>
                  <w:rPr>
                    <w:noProof w:val="0"/>
                    <w:highlight w:val="yellow"/>
                  </w:rPr>
                  <w:alias w:val="Criteria 3.3"/>
                  <w:tag w:val="Criteria 3.3"/>
                  <w:id w:val="1114092993"/>
                  <w:placeholder>
                    <w:docPart w:val="A1EC70C2108644459925EBBD24A677F7"/>
                  </w:placeholder>
                </w:sdtPr>
                <w:sdtEndPr/>
                <w:sdtContent>
                  <w:r w:rsidR="001965BD" w:rsidRPr="00D436A6">
                    <w:rPr>
                      <w:noProof w:val="0"/>
                    </w:rPr>
                    <w:t>Operate in-house guest luggage storage facilities</w:t>
                  </w:r>
                </w:sdtContent>
              </w:sdt>
            </w:fldSimple>
          </w:p>
        </w:tc>
        <w:tc>
          <w:tcPr>
            <w:tcW w:w="848" w:type="dxa"/>
            <w:vAlign w:val="center"/>
          </w:tcPr>
          <w:p w:rsidR="001965BD" w:rsidRPr="00F1244B" w:rsidRDefault="001965BD" w:rsidP="00F006CD">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5D4EE4">
              <w:rPr>
                <w:rFonts w:ascii="Helvetica" w:hAnsi="Helvetica" w:cs="Arial"/>
                <w:color w:val="auto"/>
                <w:sz w:val="20"/>
                <w:szCs w:val="20"/>
                <w:lang w:val="en-AU"/>
              </w:rPr>
            </w:r>
            <w:r w:rsidR="005D4EE4">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c>
          <w:tcPr>
            <w:tcW w:w="908" w:type="dxa"/>
            <w:vAlign w:val="center"/>
          </w:tcPr>
          <w:p w:rsidR="001965BD" w:rsidRPr="00F1244B" w:rsidRDefault="001965BD" w:rsidP="00F006CD">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5D4EE4">
              <w:rPr>
                <w:rFonts w:ascii="Helvetica" w:hAnsi="Helvetica" w:cs="Arial"/>
                <w:color w:val="auto"/>
                <w:sz w:val="20"/>
                <w:szCs w:val="20"/>
                <w:lang w:val="en-AU"/>
              </w:rPr>
            </w:r>
            <w:r w:rsidR="005D4EE4">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r>
      <w:tr w:rsidR="001965BD" w:rsidRPr="0056059F" w:rsidTr="00F006CD">
        <w:tc>
          <w:tcPr>
            <w:tcW w:w="9242" w:type="dxa"/>
            <w:gridSpan w:val="4"/>
            <w:shd w:val="clear" w:color="auto" w:fill="E36C0A" w:themeFill="accent6" w:themeFillShade="BF"/>
            <w:vAlign w:val="center"/>
          </w:tcPr>
          <w:p w:rsidR="001965BD" w:rsidRPr="0056059F" w:rsidRDefault="001965BD" w:rsidP="00F006CD">
            <w:pPr>
              <w:pStyle w:val="TableHeading"/>
            </w:pPr>
            <w:r w:rsidRPr="00D436A6">
              <w:rPr>
                <w:noProof w:val="0"/>
              </w:rPr>
              <w:t xml:space="preserve">Element 4: </w:t>
            </w:r>
            <w:fldSimple w:instr=" REF  Element4  \* MERGEFORMAT ">
              <w:sdt>
                <w:sdtPr>
                  <w:rPr>
                    <w:noProof w:val="0"/>
                  </w:rPr>
                  <w:alias w:val="Element 4"/>
                  <w:id w:val="2399601"/>
                  <w:placeholder>
                    <w:docPart w:val="1DE16A22167A466E8DA69D814AF66836"/>
                  </w:placeholder>
                </w:sdtPr>
                <w:sdtEndPr/>
                <w:sdtContent>
                  <w:r w:rsidRPr="00D436A6">
                    <w:rPr>
                      <w:noProof w:val="0"/>
                    </w:rPr>
                    <w:t>Assist other departments</w:t>
                  </w:r>
                </w:sdtContent>
              </w:sdt>
            </w:fldSimple>
          </w:p>
        </w:tc>
      </w:tr>
      <w:tr w:rsidR="001965BD" w:rsidRPr="0056059F" w:rsidTr="00F006CD">
        <w:tc>
          <w:tcPr>
            <w:tcW w:w="606" w:type="dxa"/>
            <w:vAlign w:val="center"/>
          </w:tcPr>
          <w:p w:rsidR="001965BD" w:rsidRPr="00D436A6" w:rsidRDefault="001965BD" w:rsidP="00F006CD">
            <w:pPr>
              <w:pStyle w:val="TableText"/>
              <w:keepNext/>
              <w:jc w:val="center"/>
              <w:rPr>
                <w:noProof w:val="0"/>
              </w:rPr>
            </w:pPr>
            <w:r w:rsidRPr="00D436A6">
              <w:rPr>
                <w:noProof w:val="0"/>
              </w:rPr>
              <w:t>4.1</w:t>
            </w:r>
          </w:p>
        </w:tc>
        <w:tc>
          <w:tcPr>
            <w:tcW w:w="6880" w:type="dxa"/>
            <w:vAlign w:val="center"/>
          </w:tcPr>
          <w:p w:rsidR="001965BD" w:rsidRPr="00D436A6" w:rsidRDefault="00C300A3" w:rsidP="00F006CD">
            <w:pPr>
              <w:pStyle w:val="TableText"/>
              <w:keepNext/>
              <w:rPr>
                <w:noProof w:val="0"/>
              </w:rPr>
            </w:pPr>
            <w:fldSimple w:instr=" REF  Criteria41  \* MERGEFORMAT ">
              <w:sdt>
                <w:sdtPr>
                  <w:rPr>
                    <w:noProof w:val="0"/>
                    <w:highlight w:val="yellow"/>
                  </w:rPr>
                  <w:alias w:val="Criteria 4.1"/>
                  <w:tag w:val="Criteria 4.1"/>
                  <w:id w:val="1339803749"/>
                  <w:placeholder>
                    <w:docPart w:val="29EB206D3F6745A69E149B03D6FC45BA"/>
                  </w:placeholder>
                </w:sdtPr>
                <w:sdtEndPr/>
                <w:sdtContent>
                  <w:r w:rsidR="001965BD" w:rsidRPr="00D436A6">
                    <w:rPr>
                      <w:noProof w:val="0"/>
                    </w:rPr>
                    <w:t>Support room service requests for assistance</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4.2</w:t>
            </w:r>
          </w:p>
        </w:tc>
        <w:tc>
          <w:tcPr>
            <w:tcW w:w="6880" w:type="dxa"/>
            <w:vAlign w:val="center"/>
          </w:tcPr>
          <w:p w:rsidR="001965BD" w:rsidRPr="00D436A6" w:rsidRDefault="00C300A3" w:rsidP="00F006CD">
            <w:pPr>
              <w:pStyle w:val="TableText"/>
              <w:rPr>
                <w:noProof w:val="0"/>
              </w:rPr>
            </w:pPr>
            <w:fldSimple w:instr=" REF  Criteria42  \* MERGEFORMAT ">
              <w:sdt>
                <w:sdtPr>
                  <w:rPr>
                    <w:noProof w:val="0"/>
                    <w:highlight w:val="yellow"/>
                  </w:rPr>
                  <w:alias w:val="Criteria 4.2"/>
                  <w:tag w:val="Criteria 4.2"/>
                  <w:id w:val="706227784"/>
                  <w:placeholder>
                    <w:docPart w:val="7CB641B2A40143CC9EBF961D23D20C80"/>
                  </w:placeholder>
                </w:sdtPr>
                <w:sdtEndPr/>
                <w:sdtContent>
                  <w:r w:rsidR="001965BD" w:rsidRPr="00D436A6">
                    <w:rPr>
                      <w:noProof w:val="0"/>
                    </w:rPr>
                    <w:t>Provide general fetching and carrying duties for departments as appropriate</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4.3</w:t>
            </w:r>
          </w:p>
        </w:tc>
        <w:tc>
          <w:tcPr>
            <w:tcW w:w="6880" w:type="dxa"/>
            <w:vAlign w:val="center"/>
          </w:tcPr>
          <w:p w:rsidR="001965BD" w:rsidRPr="00D436A6" w:rsidRDefault="00C300A3" w:rsidP="00F006CD">
            <w:pPr>
              <w:pStyle w:val="TableText"/>
              <w:rPr>
                <w:noProof w:val="0"/>
              </w:rPr>
            </w:pPr>
            <w:fldSimple w:instr=" REF  Criteria43  \* MERGEFORMAT ">
              <w:sdt>
                <w:sdtPr>
                  <w:rPr>
                    <w:noProof w:val="0"/>
                    <w:highlight w:val="yellow"/>
                  </w:rPr>
                  <w:alias w:val="Criteria 4.3"/>
                  <w:tag w:val="Criteria 4.3"/>
                  <w:id w:val="-1107347185"/>
                  <w:placeholder>
                    <w:docPart w:val="B4C8D25B1B67432E8E6F3B92B60A41E0"/>
                  </w:placeholder>
                </w:sdtPr>
                <w:sdtEndPr/>
                <w:sdtContent>
                  <w:r w:rsidR="001965BD" w:rsidRPr="00D436A6">
                    <w:rPr>
                      <w:noProof w:val="0"/>
                    </w:rPr>
                    <w:t>Assist in emergency cleaning requirements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4.4</w:t>
            </w:r>
          </w:p>
        </w:tc>
        <w:tc>
          <w:tcPr>
            <w:tcW w:w="6880" w:type="dxa"/>
            <w:vAlign w:val="center"/>
          </w:tcPr>
          <w:p w:rsidR="001965BD" w:rsidRPr="00D436A6" w:rsidRDefault="00C300A3" w:rsidP="00F006CD">
            <w:pPr>
              <w:pStyle w:val="TableText"/>
              <w:rPr>
                <w:noProof w:val="0"/>
              </w:rPr>
            </w:pPr>
            <w:fldSimple w:instr=" REF  Criteria44  \* MERGEFORMAT ">
              <w:sdt>
                <w:sdtPr>
                  <w:rPr>
                    <w:noProof w:val="0"/>
                    <w:highlight w:val="yellow"/>
                  </w:rPr>
                  <w:alias w:val="Criteria 4.4"/>
                  <w:tag w:val="Criteria 4.4"/>
                  <w:id w:val="1479647647"/>
                  <w:placeholder>
                    <w:docPart w:val="7A7E1AD2100F465FB54F52F6E0002E96"/>
                  </w:placeholder>
                </w:sdtPr>
                <w:sdtEndPr/>
                <w:sdtContent>
                  <w:r w:rsidR="001965BD" w:rsidRPr="00D436A6">
                    <w:rPr>
                      <w:noProof w:val="0"/>
                    </w:rPr>
                    <w:t>Assist in emergency situations and procedures, as required</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4.5</w:t>
            </w:r>
          </w:p>
        </w:tc>
        <w:tc>
          <w:tcPr>
            <w:tcW w:w="6880" w:type="dxa"/>
            <w:vAlign w:val="center"/>
          </w:tcPr>
          <w:p w:rsidR="001965BD" w:rsidRPr="00D436A6" w:rsidRDefault="00C300A3" w:rsidP="00F006CD">
            <w:pPr>
              <w:pStyle w:val="TableText"/>
              <w:rPr>
                <w:noProof w:val="0"/>
              </w:rPr>
            </w:pPr>
            <w:fldSimple w:instr=" REF  Criteria45  \* MERGEFORMAT ">
              <w:sdt>
                <w:sdtPr>
                  <w:rPr>
                    <w:noProof w:val="0"/>
                    <w:highlight w:val="yellow"/>
                  </w:rPr>
                  <w:alias w:val="Criteria 4.5"/>
                  <w:tag w:val="Criteria 4.5"/>
                  <w:id w:val="-1582287904"/>
                </w:sdtPr>
                <w:sdtEndPr/>
                <w:sdtContent>
                  <w:r w:rsidR="001965BD" w:rsidRPr="00D436A6">
                    <w:rPr>
                      <w:noProof w:val="0"/>
                    </w:rPr>
                    <w:t>Back-fill in departments and service areas where required</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4.6</w:t>
            </w:r>
          </w:p>
        </w:tc>
        <w:tc>
          <w:tcPr>
            <w:tcW w:w="6880" w:type="dxa"/>
            <w:vAlign w:val="center"/>
          </w:tcPr>
          <w:p w:rsidR="001965BD" w:rsidRPr="00D436A6" w:rsidRDefault="00C300A3" w:rsidP="00F006CD">
            <w:pPr>
              <w:pStyle w:val="TableText"/>
              <w:rPr>
                <w:noProof w:val="0"/>
              </w:rPr>
            </w:pPr>
            <w:fldSimple w:instr=" REF  Criteria46  \* MERGEFORMAT ">
              <w:sdt>
                <w:sdtPr>
                  <w:rPr>
                    <w:noProof w:val="0"/>
                    <w:highlight w:val="yellow"/>
                  </w:rPr>
                  <w:alias w:val="Criteria 4.6"/>
                  <w:tag w:val="Criteria 4.6"/>
                  <w:id w:val="2017181112"/>
                </w:sdtPr>
                <w:sdtEndPr/>
                <w:sdtContent>
                  <w:r w:rsidR="001965BD" w:rsidRPr="00D436A6">
                    <w:rPr>
                      <w:noProof w:val="0"/>
                    </w:rPr>
                    <w:t>Manage difficult patrons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9242" w:type="dxa"/>
            <w:gridSpan w:val="4"/>
            <w:shd w:val="clear" w:color="auto" w:fill="E36C0A" w:themeFill="accent6" w:themeFillShade="BF"/>
            <w:vAlign w:val="center"/>
          </w:tcPr>
          <w:p w:rsidR="001965BD" w:rsidRPr="0056059F" w:rsidRDefault="001965BD" w:rsidP="00F006CD">
            <w:pPr>
              <w:pStyle w:val="TableHeading"/>
            </w:pPr>
            <w:r w:rsidRPr="00D436A6">
              <w:rPr>
                <w:noProof w:val="0"/>
              </w:rPr>
              <w:t xml:space="preserve">Element 5: </w:t>
            </w:r>
            <w:fldSimple w:instr=" REF  Element5  \* MERGEFORMAT ">
              <w:sdt>
                <w:sdtPr>
                  <w:rPr>
                    <w:noProof w:val="0"/>
                  </w:rPr>
                  <w:alias w:val="Element 5"/>
                  <w:tag w:val="Element 5"/>
                  <w:id w:val="-1595778643"/>
                </w:sdtPr>
                <w:sdtEndPr/>
                <w:sdtContent>
                  <w:r w:rsidRPr="00D436A6">
                    <w:rPr>
                      <w:noProof w:val="0"/>
                    </w:rPr>
                    <w:t>Provide concierge services</w:t>
                  </w:r>
                </w:sdtContent>
              </w:sdt>
            </w:fldSimple>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5.1</w:t>
            </w:r>
          </w:p>
        </w:tc>
        <w:tc>
          <w:tcPr>
            <w:tcW w:w="6880" w:type="dxa"/>
            <w:vAlign w:val="center"/>
          </w:tcPr>
          <w:p w:rsidR="001965BD" w:rsidRPr="00D436A6" w:rsidRDefault="00C300A3" w:rsidP="00F006CD">
            <w:pPr>
              <w:pStyle w:val="TableText"/>
              <w:rPr>
                <w:noProof w:val="0"/>
              </w:rPr>
            </w:pPr>
            <w:fldSimple w:instr=" REF  Criteria51  \* MERGEFORMAT ">
              <w:sdt>
                <w:sdtPr>
                  <w:rPr>
                    <w:noProof w:val="0"/>
                    <w:highlight w:val="yellow"/>
                  </w:rPr>
                  <w:alias w:val="Criteria 5.1"/>
                  <w:tag w:val="Criteria 5.1"/>
                  <w:id w:val="-1812774748"/>
                </w:sdtPr>
                <w:sdtEndPr/>
                <w:sdtContent>
                  <w:r w:rsidR="001965BD" w:rsidRPr="00D436A6">
                    <w:rPr>
                      <w:noProof w:val="0"/>
                    </w:rPr>
                    <w:t>Distribute mail and messages to guests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5.2</w:t>
            </w:r>
          </w:p>
        </w:tc>
        <w:tc>
          <w:tcPr>
            <w:tcW w:w="6880" w:type="dxa"/>
          </w:tcPr>
          <w:p w:rsidR="001965BD" w:rsidRPr="00D436A6" w:rsidRDefault="00C300A3" w:rsidP="00F006CD">
            <w:pPr>
              <w:pStyle w:val="TableText"/>
              <w:rPr>
                <w:noProof w:val="0"/>
              </w:rPr>
            </w:pPr>
            <w:fldSimple w:instr=" REF  Criteria52  \* MERGEFORMAT ">
              <w:sdt>
                <w:sdtPr>
                  <w:rPr>
                    <w:noProof w:val="0"/>
                    <w:highlight w:val="yellow"/>
                  </w:rPr>
                  <w:alias w:val="Criteria 5.2"/>
                  <w:tag w:val="Criteria 5.2"/>
                  <w:id w:val="783463276"/>
                </w:sdtPr>
                <w:sdtEndPr/>
                <w:sdtContent>
                  <w:r w:rsidR="001965BD" w:rsidRPr="00D436A6">
                    <w:rPr>
                      <w:noProof w:val="0"/>
                    </w:rPr>
                    <w:t>Arrange wake-up calls for guests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5.3</w:t>
            </w:r>
          </w:p>
        </w:tc>
        <w:tc>
          <w:tcPr>
            <w:tcW w:w="6880" w:type="dxa"/>
          </w:tcPr>
          <w:p w:rsidR="001965BD" w:rsidRPr="00D436A6" w:rsidRDefault="00C300A3" w:rsidP="00F006CD">
            <w:pPr>
              <w:pStyle w:val="TableText"/>
              <w:rPr>
                <w:noProof w:val="0"/>
              </w:rPr>
            </w:pPr>
            <w:fldSimple w:instr=" REF  Criteria53  \* MERGEFORMAT ">
              <w:sdt>
                <w:sdtPr>
                  <w:rPr>
                    <w:noProof w:val="0"/>
                    <w:highlight w:val="yellow"/>
                  </w:rPr>
                  <w:alias w:val="Criteria 5.3"/>
                  <w:tag w:val="Criteria 5.3"/>
                  <w:id w:val="-1676334670"/>
                </w:sdtPr>
                <w:sdtEndPr/>
                <w:sdtContent>
                  <w:r w:rsidR="001965BD" w:rsidRPr="00D436A6">
                    <w:rPr>
                      <w:noProof w:val="0"/>
                    </w:rPr>
                    <w:t>Organise transport for guests during their stay</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5.4</w:t>
            </w:r>
          </w:p>
        </w:tc>
        <w:tc>
          <w:tcPr>
            <w:tcW w:w="6880" w:type="dxa"/>
          </w:tcPr>
          <w:p w:rsidR="001965BD" w:rsidRPr="00D436A6" w:rsidRDefault="00C300A3" w:rsidP="00F006CD">
            <w:pPr>
              <w:pStyle w:val="TableText"/>
              <w:rPr>
                <w:noProof w:val="0"/>
              </w:rPr>
            </w:pPr>
            <w:fldSimple w:instr=" REF  Criteria54  \* MERGEFORMAT ">
              <w:sdt>
                <w:sdtPr>
                  <w:rPr>
                    <w:noProof w:val="0"/>
                    <w:highlight w:val="yellow"/>
                  </w:rPr>
                  <w:alias w:val="Criteria 5.4"/>
                  <w:tag w:val="Criteria 5.4"/>
                  <w:id w:val="-231164471"/>
                </w:sdtPr>
                <w:sdtEndPr/>
                <w:sdtContent>
                  <w:r w:rsidR="001965BD" w:rsidRPr="00D436A6">
                    <w:rPr>
                      <w:noProof w:val="0"/>
                    </w:rPr>
                    <w:t>Arrange transfers for departing guests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5.5</w:t>
            </w:r>
          </w:p>
        </w:tc>
        <w:tc>
          <w:tcPr>
            <w:tcW w:w="6880" w:type="dxa"/>
          </w:tcPr>
          <w:p w:rsidR="001965BD" w:rsidRPr="00D436A6" w:rsidRDefault="00C300A3" w:rsidP="00F006CD">
            <w:pPr>
              <w:pStyle w:val="TableText"/>
              <w:rPr>
                <w:noProof w:val="0"/>
              </w:rPr>
            </w:pPr>
            <w:fldSimple w:instr=" REF  Criteria55  \* MERGEFORMAT ">
              <w:sdt>
                <w:sdtPr>
                  <w:rPr>
                    <w:noProof w:val="0"/>
                    <w:highlight w:val="yellow"/>
                  </w:rPr>
                  <w:alias w:val="Criteria 5.5"/>
                  <w:tag w:val="Criteria 5.5"/>
                  <w:id w:val="1425761475"/>
                </w:sdtPr>
                <w:sdtEndPr/>
                <w:sdtContent>
                  <w:r w:rsidR="001965BD" w:rsidRPr="00D436A6">
                    <w:rPr>
                      <w:noProof w:val="0"/>
                    </w:rPr>
                    <w:t>Organise luggage pick-up from rooms and destinations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5.6</w:t>
            </w:r>
          </w:p>
        </w:tc>
        <w:tc>
          <w:tcPr>
            <w:tcW w:w="6880" w:type="dxa"/>
          </w:tcPr>
          <w:p w:rsidR="001965BD" w:rsidRPr="00D436A6" w:rsidRDefault="00C300A3" w:rsidP="00F006CD">
            <w:pPr>
              <w:pStyle w:val="TableText"/>
              <w:rPr>
                <w:noProof w:val="0"/>
              </w:rPr>
            </w:pPr>
            <w:fldSimple w:instr=" REF  Criteria56  \* MERGEFORMAT ">
              <w:sdt>
                <w:sdtPr>
                  <w:rPr>
                    <w:noProof w:val="0"/>
                    <w:highlight w:val="yellow"/>
                  </w:rPr>
                  <w:alias w:val="Criteria 5.6"/>
                  <w:tag w:val="Criteria 5.6"/>
                  <w:id w:val="-443461347"/>
                </w:sdtPr>
                <w:sdtEndPr/>
                <w:sdtContent>
                  <w:r w:rsidR="001965BD" w:rsidRPr="00D436A6">
                    <w:rPr>
                      <w:noProof w:val="0"/>
                    </w:rPr>
                    <w:t>Page guests as required</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5.7</w:t>
            </w:r>
          </w:p>
        </w:tc>
        <w:tc>
          <w:tcPr>
            <w:tcW w:w="6880" w:type="dxa"/>
          </w:tcPr>
          <w:p w:rsidR="001965BD" w:rsidRPr="00D436A6" w:rsidRDefault="00C300A3" w:rsidP="00F006CD">
            <w:pPr>
              <w:pStyle w:val="TableText"/>
              <w:rPr>
                <w:noProof w:val="0"/>
              </w:rPr>
            </w:pPr>
            <w:fldSimple w:instr=" REF  Criteria57  \* MERGEFORMAT ">
              <w:sdt>
                <w:sdtPr>
                  <w:rPr>
                    <w:noProof w:val="0"/>
                    <w:highlight w:val="yellow"/>
                  </w:rPr>
                  <w:alias w:val="Criteria 5.7"/>
                  <w:tag w:val="Criteria 5.7"/>
                  <w:id w:val="167221873"/>
                </w:sdtPr>
                <w:sdtEndPr/>
                <w:sdtContent>
                  <w:r w:rsidR="001965BD" w:rsidRPr="00D436A6">
                    <w:rPr>
                      <w:noProof w:val="0"/>
                    </w:rPr>
                    <w:t>Prepare in-house guest information/directories</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1965BD" w:rsidRPr="0056059F" w:rsidTr="00F006CD">
        <w:tc>
          <w:tcPr>
            <w:tcW w:w="606" w:type="dxa"/>
            <w:vAlign w:val="center"/>
          </w:tcPr>
          <w:p w:rsidR="001965BD" w:rsidRPr="00D436A6" w:rsidRDefault="001965BD" w:rsidP="00F006CD">
            <w:pPr>
              <w:pStyle w:val="TableText"/>
              <w:jc w:val="center"/>
              <w:rPr>
                <w:noProof w:val="0"/>
              </w:rPr>
            </w:pPr>
            <w:r w:rsidRPr="00D436A6">
              <w:rPr>
                <w:noProof w:val="0"/>
              </w:rPr>
              <w:t>5.8</w:t>
            </w:r>
          </w:p>
        </w:tc>
        <w:tc>
          <w:tcPr>
            <w:tcW w:w="6880" w:type="dxa"/>
          </w:tcPr>
          <w:p w:rsidR="001965BD" w:rsidRPr="00D436A6" w:rsidRDefault="00C300A3" w:rsidP="00F006CD">
            <w:pPr>
              <w:pStyle w:val="TableText"/>
              <w:rPr>
                <w:noProof w:val="0"/>
              </w:rPr>
            </w:pPr>
            <w:fldSimple w:instr=" REF  Criteria58  \* MERGEFORMAT ">
              <w:sdt>
                <w:sdtPr>
                  <w:rPr>
                    <w:noProof w:val="0"/>
                    <w:highlight w:val="yellow"/>
                  </w:rPr>
                  <w:alias w:val="Criteria 5.8"/>
                  <w:tag w:val="Criteria 5.8"/>
                  <w:id w:val="1053042959"/>
                </w:sdtPr>
                <w:sdtEndPr/>
                <w:sdtContent>
                  <w:r w:rsidR="001965BD" w:rsidRPr="00D436A6">
                    <w:rPr>
                      <w:noProof w:val="0"/>
                    </w:rPr>
                    <w:t>Respond to guest requests for advice and local knowledge</w:t>
                  </w:r>
                </w:sdtContent>
              </w:sdt>
            </w:fldSimple>
          </w:p>
        </w:tc>
        <w:tc>
          <w:tcPr>
            <w:tcW w:w="84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1965BD" w:rsidRPr="004D501A" w:rsidRDefault="001965BD" w:rsidP="00F006C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5D4EE4">
              <w:rPr>
                <w:rFonts w:ascii="Helvetica" w:hAnsi="Helvetica"/>
                <w:sz w:val="20"/>
                <w:szCs w:val="20"/>
                <w:lang w:val="en-AU"/>
              </w:rPr>
            </w:r>
            <w:r w:rsidR="005D4EE4">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1965BD" w:rsidRDefault="001965BD" w:rsidP="001965BD">
      <w:pPr>
        <w:rPr>
          <w:rFonts w:ascii="Helvetica" w:hAnsi="Helvetica" w:cs="Arial"/>
          <w:b/>
        </w:rPr>
      </w:pPr>
    </w:p>
    <w:p w:rsidR="001965BD" w:rsidRPr="00291CFA" w:rsidRDefault="001965BD" w:rsidP="001965BD">
      <w:pPr>
        <w:pStyle w:val="BodyCopyBold"/>
        <w:rPr>
          <w:b w:val="0"/>
        </w:rPr>
      </w:pPr>
      <w:r>
        <w:t>Statement by Trainee:</w:t>
      </w:r>
    </w:p>
    <w:p w:rsidR="001965BD" w:rsidRPr="00670A57" w:rsidRDefault="001965BD" w:rsidP="001965BD">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1965BD" w:rsidRPr="00136D6A" w:rsidTr="00F006CD">
        <w:tc>
          <w:tcPr>
            <w:tcW w:w="6629" w:type="dxa"/>
          </w:tcPr>
          <w:p w:rsidR="001965BD" w:rsidRPr="00B95B78" w:rsidRDefault="001965BD" w:rsidP="00F006CD">
            <w:pPr>
              <w:pStyle w:val="BodyCopy"/>
              <w:spacing w:before="240"/>
            </w:pPr>
          </w:p>
          <w:p w:rsidR="001965BD" w:rsidRPr="00670A57" w:rsidRDefault="001965BD" w:rsidP="00F006CD">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1965BD" w:rsidRDefault="001965BD" w:rsidP="00F006CD">
            <w:pPr>
              <w:pStyle w:val="BodyCopy"/>
              <w:spacing w:before="240"/>
              <w:rPr>
                <w:lang w:eastAsia="en-US"/>
              </w:rPr>
            </w:pPr>
          </w:p>
          <w:p w:rsidR="001965BD" w:rsidRPr="00670A57" w:rsidRDefault="001965BD" w:rsidP="00F006CD">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1965BD" w:rsidRPr="00B95B78" w:rsidRDefault="001965BD" w:rsidP="001965BD">
      <w:pPr>
        <w:pStyle w:val="BodyCopy"/>
      </w:pPr>
    </w:p>
    <w:p w:rsidR="001965BD" w:rsidRDefault="001965BD" w:rsidP="001965BD">
      <w:pPr>
        <w:pStyle w:val="BodyCopy"/>
        <w:rPr>
          <w:b/>
        </w:rPr>
      </w:pPr>
      <w:r w:rsidRPr="007E40A3">
        <w:rPr>
          <w:b/>
        </w:rPr>
        <w:t>Note</w:t>
      </w:r>
      <w:r>
        <w:rPr>
          <w:b/>
        </w:rPr>
        <w:t>:</w:t>
      </w:r>
    </w:p>
    <w:p w:rsidR="001965BD" w:rsidRPr="00670A57" w:rsidRDefault="001965BD" w:rsidP="001965BD">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1965BD" w:rsidRDefault="001965BD" w:rsidP="00004BD3">
      <w:pPr>
        <w:pStyle w:val="BodyCopy"/>
        <w:rPr>
          <w:noProof w:val="0"/>
        </w:rPr>
      </w:pPr>
    </w:p>
    <w:p w:rsidR="001965BD" w:rsidRDefault="001965BD" w:rsidP="00004BD3">
      <w:pPr>
        <w:pStyle w:val="BodyCopy"/>
        <w:rPr>
          <w:noProof w:val="0"/>
        </w:rPr>
      </w:pPr>
    </w:p>
    <w:p w:rsidR="001965BD" w:rsidRPr="00D436A6" w:rsidRDefault="001965BD" w:rsidP="00004BD3">
      <w:pPr>
        <w:pStyle w:val="BodyCopy"/>
        <w:rPr>
          <w:noProof w:val="0"/>
        </w:rPr>
      </w:pPr>
    </w:p>
    <w:p w:rsidR="005B38D9" w:rsidRPr="00D436A6" w:rsidRDefault="005B38D9" w:rsidP="00281A1C">
      <w:pPr>
        <w:rPr>
          <w:rFonts w:ascii="Helvetica" w:hAnsi="Helvetica"/>
        </w:rPr>
        <w:sectPr w:rsidR="005B38D9" w:rsidRPr="00D436A6" w:rsidSect="00DF72CB">
          <w:headerReference w:type="even" r:id="rId87"/>
          <w:headerReference w:type="default" r:id="rId88"/>
          <w:pgSz w:w="11906" w:h="16838" w:code="9"/>
          <w:pgMar w:top="1440" w:right="1440" w:bottom="1440" w:left="1701" w:header="709" w:footer="10" w:gutter="0"/>
          <w:cols w:space="708"/>
          <w:docGrid w:linePitch="360"/>
        </w:sectPr>
      </w:pPr>
    </w:p>
    <w:p w:rsidR="00B23814" w:rsidRPr="00D436A6" w:rsidRDefault="00B23814" w:rsidP="001727B2">
      <w:pPr>
        <w:pStyle w:val="BodyCopy"/>
        <w:rPr>
          <w:noProof w:val="0"/>
        </w:rPr>
      </w:pPr>
    </w:p>
    <w:p w:rsidR="00065DAF" w:rsidRPr="00D436A6" w:rsidRDefault="00065DAF">
      <w:pPr>
        <w:rPr>
          <w:rFonts w:ascii="Helvetica" w:eastAsia="Calibri" w:hAnsi="Helvetica" w:cs="Calibri"/>
          <w:szCs w:val="16"/>
          <w:lang w:eastAsia="ar-SA"/>
        </w:rPr>
      </w:pPr>
      <w:r w:rsidRPr="00D436A6">
        <w:rPr>
          <w:rFonts w:ascii="Helvetica" w:hAnsi="Helvetica"/>
        </w:rPr>
        <w:br w:type="page"/>
      </w:r>
    </w:p>
    <w:p w:rsidR="009933FE" w:rsidRPr="00D436A6" w:rsidRDefault="00E60317" w:rsidP="001727B2">
      <w:pPr>
        <w:pStyle w:val="BodyCopy"/>
        <w:rPr>
          <w:noProof w:val="0"/>
        </w:rPr>
      </w:pPr>
      <w:r w:rsidRPr="00D436A6">
        <w:rPr>
          <w:lang w:val="en-US" w:eastAsia="en-US"/>
        </w:rPr>
        <w:drawing>
          <wp:anchor distT="0" distB="0" distL="114300" distR="114300" simplePos="0" relativeHeight="251724800" behindDoc="0" locked="0" layoutInCell="1" allowOverlap="1">
            <wp:simplePos x="0" y="0"/>
            <wp:positionH relativeFrom="column">
              <wp:posOffset>3589020</wp:posOffset>
            </wp:positionH>
            <wp:positionV relativeFrom="paragraph">
              <wp:posOffset>8775700</wp:posOffset>
            </wp:positionV>
            <wp:extent cx="1273810" cy="572135"/>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9">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D436A6">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D436A6">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0" cstate="print"/>
                    <a:stretch>
                      <a:fillRect/>
                    </a:stretch>
                  </pic:blipFill>
                  <pic:spPr>
                    <a:xfrm>
                      <a:off x="0" y="0"/>
                      <a:ext cx="2319655" cy="756920"/>
                    </a:xfrm>
                    <a:prstGeom prst="rect">
                      <a:avLst/>
                    </a:prstGeom>
                  </pic:spPr>
                </pic:pic>
              </a:graphicData>
            </a:graphic>
          </wp:anchor>
        </w:drawing>
      </w:r>
      <w:r w:rsidR="0043618C">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0" t="0" r="24765" b="23495"/>
                <wp:wrapNone/>
                <wp:docPr id="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4A0C41" id="Rectangle 2"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BgnRohBAgAA&#10;eQQAAA4AAAAAAAAAAAAAAAAALgIAAGRycy9lMm9Eb2MueG1sUEsBAi0AFAAGAAgAAAAhAJtcHqvi&#10;AAAADwEAAA8AAAAAAAAAAAAAAAAAmwQAAGRycy9kb3ducmV2LnhtbFBLBQYAAAAABAAEAPMAAACq&#10;BQAAAAA=&#10;" fillcolor="#5a5a5a [2109]"/>
            </w:pict>
          </mc:Fallback>
        </mc:AlternateContent>
      </w:r>
    </w:p>
    <w:sectPr w:rsidR="009933FE" w:rsidRPr="00D436A6" w:rsidSect="00BB41F2">
      <w:headerReference w:type="even" r:id="rId91"/>
      <w:headerReference w:type="default" r:id="rId92"/>
      <w:footerReference w:type="even" r:id="rId93"/>
      <w:footerReference w:type="default" r:id="rId9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344E" w:rsidRDefault="00D2344E" w:rsidP="00643893">
      <w:pPr>
        <w:spacing w:after="0" w:line="240" w:lineRule="auto"/>
      </w:pPr>
      <w:r>
        <w:separator/>
      </w:r>
    </w:p>
    <w:p w:rsidR="00D2344E" w:rsidRDefault="00D2344E"/>
  </w:endnote>
  <w:endnote w:type="continuationSeparator" w:id="0">
    <w:p w:rsidR="00D2344E" w:rsidRDefault="00D2344E" w:rsidP="00643893">
      <w:pPr>
        <w:spacing w:after="0" w:line="240" w:lineRule="auto"/>
      </w:pPr>
      <w:r>
        <w:continuationSeparator/>
      </w:r>
    </w:p>
    <w:p w:rsidR="00D2344E" w:rsidRDefault="00D234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44E" w:rsidRPr="005E2669" w:rsidRDefault="00D2344E"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44E" w:rsidRPr="005E2669" w:rsidRDefault="00D2344E"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2344E" w:rsidRPr="00D724DB" w:rsidTr="00D724DB">
      <w:tc>
        <w:tcPr>
          <w:tcW w:w="8981" w:type="dxa"/>
        </w:tcPr>
        <w:p w:rsidR="00D2344E" w:rsidRPr="00D724DB" w:rsidRDefault="00D2344E" w:rsidP="00D724DB">
          <w:pPr>
            <w:pStyle w:val="Footer-Left"/>
            <w:rPr>
              <w:rFonts w:eastAsiaTheme="majorEastAsia"/>
            </w:rPr>
          </w:pPr>
          <w:r w:rsidRPr="00D724DB">
            <w:rPr>
              <w:rFonts w:eastAsiaTheme="majorEastAsia"/>
            </w:rPr>
            <w:t>© ASEAN 201</w:t>
          </w:r>
          <w:r w:rsidR="00A64752">
            <w:rPr>
              <w:rFonts w:eastAsiaTheme="majorEastAsia"/>
            </w:rPr>
            <w:t>3</w:t>
          </w:r>
        </w:p>
        <w:p w:rsidR="00D2344E" w:rsidRPr="00D724DB" w:rsidRDefault="00D2344E" w:rsidP="00D724DB">
          <w:pPr>
            <w:pStyle w:val="Footer-Left"/>
          </w:pPr>
          <w:r w:rsidRPr="00D724DB">
            <w:t>Trainee Manual</w:t>
          </w:r>
        </w:p>
        <w:p w:rsidR="00D2344E" w:rsidRPr="00D724DB" w:rsidRDefault="005D4EE4" w:rsidP="00D724DB">
          <w:pPr>
            <w:pStyle w:val="Footer-Left"/>
            <w:rPr>
              <w:rFonts w:eastAsiaTheme="majorEastAsia"/>
            </w:rPr>
          </w:pPr>
          <w:r>
            <w:fldChar w:fldCharType="begin"/>
          </w:r>
          <w:r>
            <w:instrText xml:space="preserve"> REF  ModuleName  \* MERGEFORMAT </w:instrText>
          </w:r>
          <w:r>
            <w:fldChar w:fldCharType="separate"/>
          </w:r>
          <w:sdt>
            <w:sdtPr>
              <w:alias w:val="Title"/>
              <w:tag w:val="Title"/>
              <w:id w:val="6121766"/>
              <w:lock w:val="sdtLocked"/>
              <w:dataBinding w:prefixMappings="xmlns:ns0='http://schemas.openxmlformats.org/package/2006/metadata/core-properties' xmlns:ns1='http://purl.org/dc/elements/1.1/'" w:xpath="/ns0:coreProperties[1]/ns1:title[1]" w:storeItemID="{6C3C8BC8-F283-45AE-878A-BAB7291924A1}"/>
              <w:text/>
            </w:sdtPr>
            <w:sdtEndPr/>
            <w:sdtContent>
              <w:r w:rsidR="00D2344E" w:rsidRPr="00D436A6">
                <w:t>Provide bell boy/porter services</w:t>
              </w:r>
            </w:sdtContent>
          </w:sdt>
          <w:r>
            <w:fldChar w:fldCharType="end"/>
          </w:r>
        </w:p>
      </w:tc>
    </w:tr>
  </w:tbl>
  <w:p w:rsidR="00D2344E" w:rsidRPr="00E55E5E" w:rsidRDefault="00D2344E" w:rsidP="005E2669">
    <w:pPr>
      <w:pStyle w:val="Footer-Right"/>
      <w:jc w:val="left"/>
      <w:rPr>
        <w:rFonts w:eastAsiaTheme="majorEastAsia"/>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2344E" w:rsidTr="00D82A62">
      <w:tc>
        <w:tcPr>
          <w:tcW w:w="8981" w:type="dxa"/>
        </w:tcPr>
        <w:p w:rsidR="00D2344E" w:rsidRPr="000D3B99" w:rsidRDefault="00D2344E" w:rsidP="00ED789F">
          <w:pPr>
            <w:pStyle w:val="Footer-Right"/>
            <w:rPr>
              <w:rFonts w:eastAsiaTheme="majorEastAsia"/>
            </w:rPr>
          </w:pPr>
          <w:r w:rsidRPr="000D3B99">
            <w:rPr>
              <w:rFonts w:eastAsiaTheme="majorEastAsia"/>
            </w:rPr>
            <w:t xml:space="preserve">© ASEAN </w:t>
          </w:r>
          <w:r>
            <w:rPr>
              <w:rFonts w:eastAsiaTheme="majorEastAsia"/>
            </w:rPr>
            <w:t>201</w:t>
          </w:r>
          <w:r w:rsidR="00A64752">
            <w:rPr>
              <w:rFonts w:eastAsiaTheme="majorEastAsia"/>
            </w:rPr>
            <w:t>3</w:t>
          </w:r>
        </w:p>
        <w:p w:rsidR="00D2344E" w:rsidRDefault="00D2344E" w:rsidP="00ED789F">
          <w:pPr>
            <w:pStyle w:val="Footer-Right"/>
          </w:pPr>
          <w:r w:rsidRPr="000D3B99">
            <w:t>Trainee Manua</w:t>
          </w:r>
          <w:r>
            <w:t>l</w:t>
          </w:r>
        </w:p>
        <w:p w:rsidR="00D2344E" w:rsidRDefault="005D4EE4"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1767"/>
              <w:lock w:val="sdtLocked"/>
              <w:dataBinding w:prefixMappings="xmlns:ns0='http://schemas.openxmlformats.org/package/2006/metadata/core-properties' xmlns:ns1='http://purl.org/dc/elements/1.1/'" w:xpath="/ns0:coreProperties[1]/ns1:title[1]" w:storeItemID="{6C3C8BC8-F283-45AE-878A-BAB7291924A1}"/>
              <w:text/>
            </w:sdtPr>
            <w:sdtEndPr/>
            <w:sdtContent>
              <w:r w:rsidR="00D2344E" w:rsidRPr="008A333D">
                <w:rPr>
                  <w:noProof/>
                  <w:kern w:val="28"/>
                  <w:lang w:eastAsia="en-US"/>
                </w:rPr>
                <w:t>Provide bell boy/porter services</w:t>
              </w:r>
            </w:sdtContent>
          </w:sdt>
          <w:r>
            <w:rPr>
              <w:noProof/>
              <w:kern w:val="28"/>
              <w:lang w:eastAsia="en-US"/>
            </w:rPr>
            <w:fldChar w:fldCharType="end"/>
          </w:r>
        </w:p>
      </w:tc>
    </w:tr>
  </w:tbl>
  <w:p w:rsidR="00D2344E" w:rsidRPr="00E55E5E" w:rsidRDefault="00D2344E" w:rsidP="005E2669">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48"/>
      <w:gridCol w:w="8124"/>
    </w:tblGrid>
    <w:tr w:rsidR="00D2344E" w:rsidTr="00D2601F">
      <w:tc>
        <w:tcPr>
          <w:tcW w:w="936" w:type="dxa"/>
          <w:shd w:val="clear" w:color="auto" w:fill="E36C0A"/>
          <w:vAlign w:val="center"/>
        </w:tcPr>
        <w:p w:rsidR="00D2344E" w:rsidRPr="003C55D2" w:rsidRDefault="00D2344E"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5D4EE4">
            <w:rPr>
              <w:noProof/>
              <w:color w:val="FFFFFF" w:themeColor="background1"/>
            </w:rPr>
            <w:t>52</w:t>
          </w:r>
          <w:r w:rsidRPr="003C55D2">
            <w:rPr>
              <w:color w:val="FFFFFF" w:themeColor="background1"/>
            </w:rPr>
            <w:fldChar w:fldCharType="end"/>
          </w:r>
        </w:p>
      </w:tc>
      <w:tc>
        <w:tcPr>
          <w:tcW w:w="8022" w:type="dxa"/>
        </w:tcPr>
        <w:p w:rsidR="00D2344E" w:rsidRPr="000D3B99" w:rsidRDefault="00D2344E" w:rsidP="003C55D2">
          <w:pPr>
            <w:pStyle w:val="Footer-Left"/>
            <w:rPr>
              <w:rFonts w:eastAsiaTheme="majorEastAsia"/>
            </w:rPr>
          </w:pPr>
          <w:r w:rsidRPr="000D3B99">
            <w:rPr>
              <w:rFonts w:eastAsiaTheme="majorEastAsia"/>
            </w:rPr>
            <w:t xml:space="preserve">© ASEAN </w:t>
          </w:r>
          <w:r>
            <w:rPr>
              <w:rFonts w:eastAsiaTheme="majorEastAsia"/>
            </w:rPr>
            <w:t>201</w:t>
          </w:r>
          <w:r w:rsidR="00A64752">
            <w:rPr>
              <w:rFonts w:eastAsiaTheme="majorEastAsia"/>
            </w:rPr>
            <w:t>3</w:t>
          </w:r>
        </w:p>
        <w:p w:rsidR="00D2344E" w:rsidRDefault="00D2344E" w:rsidP="003C55D2">
          <w:pPr>
            <w:pStyle w:val="Footer-Left"/>
          </w:pPr>
          <w:r w:rsidRPr="000D3B99">
            <w:t>Trainee Manua</w:t>
          </w:r>
          <w:r>
            <w:t>l</w:t>
          </w:r>
        </w:p>
        <w:p w:rsidR="00D2344E" w:rsidRDefault="005D4EE4"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1768"/>
              <w:lock w:val="sdtLocked"/>
              <w:dataBinding w:prefixMappings="xmlns:ns0='http://schemas.openxmlformats.org/package/2006/metadata/core-properties' xmlns:ns1='http://purl.org/dc/elements/1.1/'" w:xpath="/ns0:coreProperties[1]/ns1:title[1]" w:storeItemID="{6C3C8BC8-F283-45AE-878A-BAB7291924A1}"/>
              <w:text/>
            </w:sdtPr>
            <w:sdtEndPr/>
            <w:sdtContent>
              <w:r w:rsidR="00D2344E" w:rsidRPr="008A333D">
                <w:rPr>
                  <w:noProof/>
                  <w:kern w:val="28"/>
                  <w:lang w:eastAsia="en-US"/>
                </w:rPr>
                <w:t>Provide bell boy/porter services</w:t>
              </w:r>
            </w:sdtContent>
          </w:sdt>
          <w:r>
            <w:rPr>
              <w:noProof/>
              <w:kern w:val="28"/>
              <w:lang w:eastAsia="en-US"/>
            </w:rPr>
            <w:fldChar w:fldCharType="end"/>
          </w:r>
        </w:p>
      </w:tc>
    </w:tr>
  </w:tbl>
  <w:p w:rsidR="00D2344E" w:rsidRPr="00E55E5E" w:rsidRDefault="00D2344E" w:rsidP="00A316C4">
    <w:pP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28"/>
      <w:gridCol w:w="944"/>
    </w:tblGrid>
    <w:tr w:rsidR="00D2344E" w:rsidTr="00A457C8">
      <w:tc>
        <w:tcPr>
          <w:tcW w:w="8046" w:type="dxa"/>
        </w:tcPr>
        <w:p w:rsidR="00D2344E" w:rsidRPr="000D3B99" w:rsidRDefault="00D2344E" w:rsidP="003C55D2">
          <w:pPr>
            <w:pStyle w:val="Footer-Right"/>
            <w:rPr>
              <w:rFonts w:eastAsiaTheme="majorEastAsia"/>
            </w:rPr>
          </w:pPr>
          <w:r w:rsidRPr="000D3B99">
            <w:rPr>
              <w:rFonts w:eastAsiaTheme="majorEastAsia"/>
            </w:rPr>
            <w:t xml:space="preserve">© ASEAN </w:t>
          </w:r>
          <w:r>
            <w:rPr>
              <w:rFonts w:eastAsiaTheme="majorEastAsia"/>
            </w:rPr>
            <w:t>201</w:t>
          </w:r>
          <w:r w:rsidR="00A64752">
            <w:rPr>
              <w:rFonts w:eastAsiaTheme="majorEastAsia"/>
            </w:rPr>
            <w:t>3</w:t>
          </w:r>
        </w:p>
        <w:p w:rsidR="00D2344E" w:rsidRDefault="00D2344E" w:rsidP="003C55D2">
          <w:pPr>
            <w:pStyle w:val="Footer-Right"/>
          </w:pPr>
          <w:r w:rsidRPr="000D3B99">
            <w:t>Trainee Manua</w:t>
          </w:r>
          <w:r>
            <w:t>l</w:t>
          </w:r>
        </w:p>
        <w:p w:rsidR="00D2344E" w:rsidRDefault="005D4EE4"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1769"/>
              <w:lock w:val="sdtLocked"/>
              <w:dataBinding w:prefixMappings="xmlns:ns0='http://schemas.openxmlformats.org/package/2006/metadata/core-properties' xmlns:ns1='http://purl.org/dc/elements/1.1/'" w:xpath="/ns0:coreProperties[1]/ns1:title[1]" w:storeItemID="{6C3C8BC8-F283-45AE-878A-BAB7291924A1}"/>
              <w:text/>
            </w:sdtPr>
            <w:sdtEndPr/>
            <w:sdtContent>
              <w:r w:rsidR="00D2344E" w:rsidRPr="008A333D">
                <w:rPr>
                  <w:noProof/>
                  <w:kern w:val="28"/>
                  <w:lang w:eastAsia="en-US"/>
                </w:rPr>
                <w:t>Provide bell boy/porter services</w:t>
              </w:r>
            </w:sdtContent>
          </w:sdt>
          <w:r>
            <w:rPr>
              <w:noProof/>
              <w:kern w:val="28"/>
              <w:lang w:eastAsia="en-US"/>
            </w:rPr>
            <w:fldChar w:fldCharType="end"/>
          </w:r>
        </w:p>
      </w:tc>
      <w:tc>
        <w:tcPr>
          <w:tcW w:w="935" w:type="dxa"/>
          <w:shd w:val="clear" w:color="auto" w:fill="E36C0A"/>
          <w:vAlign w:val="center"/>
        </w:tcPr>
        <w:p w:rsidR="00D2344E" w:rsidRPr="003C55D2" w:rsidRDefault="00D2344E"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5D4EE4">
            <w:rPr>
              <w:noProof/>
              <w:color w:val="FFFFFF" w:themeColor="background1"/>
            </w:rPr>
            <w:t>53</w:t>
          </w:r>
          <w:r w:rsidRPr="003C55D2">
            <w:rPr>
              <w:color w:val="FFFFFF" w:themeColor="background1"/>
            </w:rPr>
            <w:fldChar w:fldCharType="end"/>
          </w:r>
        </w:p>
      </w:tc>
    </w:tr>
  </w:tbl>
  <w:p w:rsidR="00D2344E" w:rsidRPr="00E55E5E" w:rsidRDefault="00D2344E" w:rsidP="00DF72CB">
    <w:pP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44E" w:rsidRDefault="00D2344E"/>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44E" w:rsidRDefault="00D2344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344E" w:rsidRDefault="00D2344E" w:rsidP="00643893">
      <w:pPr>
        <w:spacing w:after="0" w:line="240" w:lineRule="auto"/>
      </w:pPr>
      <w:r>
        <w:separator/>
      </w:r>
    </w:p>
    <w:p w:rsidR="00D2344E" w:rsidRDefault="00D2344E"/>
  </w:footnote>
  <w:footnote w:type="continuationSeparator" w:id="0">
    <w:p w:rsidR="00D2344E" w:rsidRDefault="00D2344E" w:rsidP="00643893">
      <w:pPr>
        <w:spacing w:after="0" w:line="240" w:lineRule="auto"/>
      </w:pPr>
      <w:r>
        <w:continuationSeparator/>
      </w:r>
    </w:p>
    <w:p w:rsidR="00D2344E" w:rsidRDefault="00D2344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05"/>
      <w:gridCol w:w="6267"/>
    </w:tblGrid>
    <w:tr w:rsidR="00D2344E" w:rsidTr="00E55E5E">
      <w:trPr>
        <w:trHeight w:val="552"/>
      </w:trPr>
      <w:tc>
        <w:tcPr>
          <w:tcW w:w="2552" w:type="dxa"/>
          <w:shd w:val="clear" w:color="auto" w:fill="E36C0A" w:themeFill="accent6" w:themeFillShade="BF"/>
          <w:vAlign w:val="center"/>
        </w:tcPr>
        <w:p w:rsidR="00D2344E" w:rsidRPr="00906BAC" w:rsidRDefault="00D2344E" w:rsidP="00A457C8">
          <w:pPr>
            <w:pStyle w:val="Header-Left"/>
          </w:pPr>
          <w:r>
            <w:t>Introduction to trainee manual</w:t>
          </w:r>
        </w:p>
      </w:tc>
      <w:tc>
        <w:tcPr>
          <w:tcW w:w="5703" w:type="dxa"/>
        </w:tcPr>
        <w:p w:rsidR="00D2344E" w:rsidRDefault="00D2344E">
          <w:pPr>
            <w:pStyle w:val="Header"/>
          </w:pPr>
        </w:p>
      </w:tc>
    </w:tr>
  </w:tbl>
  <w:p w:rsidR="00D2344E" w:rsidRDefault="00D234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84"/>
      <w:gridCol w:w="2688"/>
    </w:tblGrid>
    <w:tr w:rsidR="00D2344E" w:rsidTr="00E55E5E">
      <w:trPr>
        <w:trHeight w:val="552"/>
      </w:trPr>
      <w:tc>
        <w:tcPr>
          <w:tcW w:w="6062" w:type="dxa"/>
          <w:tcBorders>
            <w:top w:val="nil"/>
            <w:left w:val="nil"/>
            <w:right w:val="nil"/>
          </w:tcBorders>
        </w:tcPr>
        <w:p w:rsidR="00D2344E" w:rsidRDefault="00D2344E">
          <w:pPr>
            <w:pStyle w:val="Header"/>
          </w:pPr>
        </w:p>
      </w:tc>
      <w:tc>
        <w:tcPr>
          <w:tcW w:w="2552" w:type="dxa"/>
          <w:tcBorders>
            <w:top w:val="nil"/>
            <w:left w:val="nil"/>
            <w:right w:val="nil"/>
          </w:tcBorders>
          <w:shd w:val="clear" w:color="auto" w:fill="E36C0A" w:themeFill="accent6" w:themeFillShade="BF"/>
          <w:vAlign w:val="center"/>
        </w:tcPr>
        <w:p w:rsidR="00D2344E" w:rsidRPr="00906BAC" w:rsidRDefault="00D2344E" w:rsidP="00A457C8">
          <w:pPr>
            <w:pStyle w:val="Header-Right"/>
            <w:rPr>
              <w:szCs w:val="18"/>
            </w:rPr>
          </w:pPr>
          <w:r>
            <w:t>Introduction to trainee manual</w:t>
          </w:r>
        </w:p>
      </w:tc>
    </w:tr>
  </w:tbl>
  <w:p w:rsidR="00D2344E" w:rsidRDefault="00D234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5"/>
      <w:gridCol w:w="7407"/>
    </w:tblGrid>
    <w:tr w:rsidR="00D2344E" w:rsidTr="00E55E5E">
      <w:trPr>
        <w:trHeight w:val="552"/>
      </w:trPr>
      <w:tc>
        <w:tcPr>
          <w:tcW w:w="1644" w:type="dxa"/>
          <w:shd w:val="clear" w:color="auto" w:fill="E36C0A" w:themeFill="accent6" w:themeFillShade="BF"/>
          <w:vAlign w:val="center"/>
        </w:tcPr>
        <w:p w:rsidR="00D2344E" w:rsidRPr="00906BAC" w:rsidRDefault="00D2344E" w:rsidP="00A457C8">
          <w:pPr>
            <w:pStyle w:val="Header-Left"/>
          </w:pPr>
          <w:r>
            <w:rPr>
              <w:rFonts w:eastAsia="Calibri"/>
            </w:rPr>
            <w:t>Unit descriptor</w:t>
          </w:r>
        </w:p>
      </w:tc>
      <w:tc>
        <w:tcPr>
          <w:tcW w:w="7313" w:type="dxa"/>
        </w:tcPr>
        <w:p w:rsidR="00D2344E" w:rsidRDefault="00D2344E">
          <w:pPr>
            <w:pStyle w:val="Header"/>
          </w:pPr>
        </w:p>
      </w:tc>
    </w:tr>
  </w:tbl>
  <w:p w:rsidR="00D2344E" w:rsidRDefault="00D2344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432"/>
      <w:gridCol w:w="1640"/>
    </w:tblGrid>
    <w:tr w:rsidR="00D2344E" w:rsidTr="00E55E5E">
      <w:trPr>
        <w:trHeight w:val="552"/>
      </w:trPr>
      <w:tc>
        <w:tcPr>
          <w:tcW w:w="7479" w:type="dxa"/>
          <w:tcBorders>
            <w:top w:val="nil"/>
            <w:left w:val="nil"/>
            <w:right w:val="nil"/>
          </w:tcBorders>
        </w:tcPr>
        <w:p w:rsidR="00D2344E" w:rsidRDefault="00D2344E">
          <w:pPr>
            <w:pStyle w:val="Header"/>
          </w:pPr>
        </w:p>
      </w:tc>
      <w:tc>
        <w:tcPr>
          <w:tcW w:w="1644" w:type="dxa"/>
          <w:tcBorders>
            <w:top w:val="nil"/>
            <w:left w:val="nil"/>
            <w:right w:val="nil"/>
          </w:tcBorders>
          <w:shd w:val="clear" w:color="auto" w:fill="E36C0A" w:themeFill="accent6" w:themeFillShade="BF"/>
          <w:vAlign w:val="center"/>
        </w:tcPr>
        <w:p w:rsidR="00D2344E" w:rsidRPr="00906BAC" w:rsidRDefault="00D2344E" w:rsidP="00A457C8">
          <w:pPr>
            <w:pStyle w:val="Header-Right"/>
            <w:rPr>
              <w:szCs w:val="18"/>
            </w:rPr>
          </w:pPr>
          <w:r>
            <w:rPr>
              <w:rFonts w:eastAsia="Calibri"/>
            </w:rPr>
            <w:t>Unit descriptor</w:t>
          </w:r>
        </w:p>
      </w:tc>
    </w:tr>
  </w:tbl>
  <w:p w:rsidR="00D2344E" w:rsidRDefault="00D2344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27"/>
      <w:gridCol w:w="7145"/>
    </w:tblGrid>
    <w:tr w:rsidR="00D2344E" w:rsidTr="00D82A62">
      <w:trPr>
        <w:trHeight w:val="552"/>
      </w:trPr>
      <w:tc>
        <w:tcPr>
          <w:tcW w:w="1908" w:type="dxa"/>
          <w:tcBorders>
            <w:top w:val="nil"/>
            <w:bottom w:val="single" w:sz="4" w:space="0" w:color="auto"/>
          </w:tcBorders>
          <w:shd w:val="clear" w:color="auto" w:fill="E36C0A" w:themeFill="accent6" w:themeFillShade="BF"/>
          <w:vAlign w:val="center"/>
        </w:tcPr>
        <w:p w:rsidR="00D2344E" w:rsidRPr="008F02DC" w:rsidRDefault="00D2344E" w:rsidP="000D3B99">
          <w:pPr>
            <w:pStyle w:val="Header-Left"/>
          </w:pPr>
          <w:r>
            <w:rPr>
              <w:rFonts w:eastAsia="Calibri"/>
            </w:rPr>
            <w:t>Assessment matrix</w:t>
          </w:r>
        </w:p>
      </w:tc>
      <w:tc>
        <w:tcPr>
          <w:tcW w:w="7073" w:type="dxa"/>
          <w:tcBorders>
            <w:top w:val="nil"/>
            <w:bottom w:val="single" w:sz="4" w:space="0" w:color="auto"/>
          </w:tcBorders>
        </w:tcPr>
        <w:p w:rsidR="00D2344E" w:rsidRDefault="00D2344E" w:rsidP="000D3B99">
          <w:pPr>
            <w:pStyle w:val="Header-Left"/>
          </w:pPr>
        </w:p>
      </w:tc>
    </w:tr>
  </w:tbl>
  <w:p w:rsidR="00D2344E" w:rsidRDefault="00D2344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D2344E" w:rsidTr="00D82A62">
      <w:trPr>
        <w:trHeight w:val="552"/>
      </w:trPr>
      <w:tc>
        <w:tcPr>
          <w:tcW w:w="7038" w:type="dxa"/>
          <w:tcBorders>
            <w:top w:val="nil"/>
            <w:left w:val="nil"/>
            <w:right w:val="nil"/>
          </w:tcBorders>
        </w:tcPr>
        <w:p w:rsidR="00D2344E" w:rsidRDefault="00D2344E">
          <w:pPr>
            <w:pStyle w:val="Header"/>
          </w:pPr>
        </w:p>
      </w:tc>
      <w:tc>
        <w:tcPr>
          <w:tcW w:w="1943" w:type="dxa"/>
          <w:tcBorders>
            <w:top w:val="nil"/>
            <w:left w:val="nil"/>
            <w:right w:val="nil"/>
          </w:tcBorders>
          <w:shd w:val="clear" w:color="auto" w:fill="E36C0A" w:themeFill="accent6" w:themeFillShade="BF"/>
          <w:vAlign w:val="center"/>
        </w:tcPr>
        <w:p w:rsidR="00D2344E" w:rsidRPr="00003E4F" w:rsidRDefault="00D2344E" w:rsidP="00E71DE9">
          <w:pPr>
            <w:pStyle w:val="Header-Right"/>
            <w:jc w:val="center"/>
            <w:rPr>
              <w:szCs w:val="18"/>
            </w:rPr>
          </w:pPr>
          <w:r>
            <w:rPr>
              <w:rFonts w:eastAsia="Calibri"/>
            </w:rPr>
            <w:t>Assessment matrix</w:t>
          </w:r>
        </w:p>
      </w:tc>
    </w:tr>
  </w:tbl>
  <w:p w:rsidR="00D2344E" w:rsidRDefault="00D2344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09"/>
      <w:gridCol w:w="7963"/>
    </w:tblGrid>
    <w:tr w:rsidR="00D2344E" w:rsidTr="00D82A62">
      <w:trPr>
        <w:trHeight w:val="552"/>
      </w:trPr>
      <w:tc>
        <w:tcPr>
          <w:tcW w:w="1098" w:type="dxa"/>
          <w:shd w:val="clear" w:color="auto" w:fill="E36C0A" w:themeFill="accent6" w:themeFillShade="BF"/>
          <w:vAlign w:val="center"/>
        </w:tcPr>
        <w:p w:rsidR="00D2344E" w:rsidRPr="008F02DC" w:rsidRDefault="00D2344E" w:rsidP="00BB41F2">
          <w:pPr>
            <w:pStyle w:val="Header-Left"/>
          </w:pPr>
          <w:r>
            <w:rPr>
              <w:rFonts w:eastAsia="Calibri"/>
            </w:rPr>
            <w:t>Glossary</w:t>
          </w:r>
        </w:p>
      </w:tc>
      <w:tc>
        <w:tcPr>
          <w:tcW w:w="7883" w:type="dxa"/>
        </w:tcPr>
        <w:p w:rsidR="00D2344E" w:rsidRDefault="00D2344E">
          <w:pPr>
            <w:pStyle w:val="Header"/>
          </w:pPr>
        </w:p>
      </w:tc>
    </w:tr>
  </w:tbl>
  <w:p w:rsidR="00D2344E" w:rsidRDefault="00D2344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8018"/>
      <w:gridCol w:w="1054"/>
    </w:tblGrid>
    <w:tr w:rsidR="00D2344E" w:rsidTr="00D82A62">
      <w:trPr>
        <w:trHeight w:val="552"/>
      </w:trPr>
      <w:tc>
        <w:tcPr>
          <w:tcW w:w="7938" w:type="dxa"/>
          <w:tcBorders>
            <w:top w:val="nil"/>
            <w:left w:val="nil"/>
            <w:right w:val="nil"/>
          </w:tcBorders>
        </w:tcPr>
        <w:p w:rsidR="00D2344E" w:rsidRDefault="00D2344E">
          <w:pPr>
            <w:pStyle w:val="Header"/>
          </w:pPr>
        </w:p>
      </w:tc>
      <w:tc>
        <w:tcPr>
          <w:tcW w:w="1043" w:type="dxa"/>
          <w:tcBorders>
            <w:top w:val="nil"/>
            <w:left w:val="nil"/>
            <w:right w:val="nil"/>
          </w:tcBorders>
          <w:shd w:val="clear" w:color="auto" w:fill="E36C0A" w:themeFill="accent6" w:themeFillShade="BF"/>
          <w:vAlign w:val="center"/>
        </w:tcPr>
        <w:p w:rsidR="00D2344E" w:rsidRPr="00003E4F" w:rsidRDefault="00D2344E" w:rsidP="00BB41F2">
          <w:pPr>
            <w:pStyle w:val="Header-Right"/>
            <w:rPr>
              <w:szCs w:val="18"/>
            </w:rPr>
          </w:pPr>
          <w:r>
            <w:rPr>
              <w:rFonts w:eastAsia="Calibri"/>
            </w:rPr>
            <w:t>Glossary</w:t>
          </w:r>
        </w:p>
      </w:tc>
    </w:tr>
  </w:tbl>
  <w:p w:rsidR="00D2344E" w:rsidRDefault="00D2344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077"/>
      <w:gridCol w:w="4995"/>
    </w:tblGrid>
    <w:tr w:rsidR="00D2344E" w:rsidRPr="00577D3A" w:rsidTr="00080EDB">
      <w:trPr>
        <w:trHeight w:val="550"/>
      </w:trPr>
      <w:tc>
        <w:tcPr>
          <w:tcW w:w="4077" w:type="dxa"/>
          <w:shd w:val="clear" w:color="auto" w:fill="E36C0A" w:themeFill="accent6" w:themeFillShade="BF"/>
          <w:vAlign w:val="center"/>
        </w:tcPr>
        <w:p w:rsidR="00D2344E" w:rsidRPr="00577D3A" w:rsidRDefault="00D2344E" w:rsidP="00326643">
          <w:pPr>
            <w:pStyle w:val="Header-Left"/>
          </w:pPr>
          <w:r w:rsidRPr="00843B15">
            <w:t xml:space="preserve">Element 1: </w:t>
          </w:r>
          <w:r w:rsidR="005D4EE4">
            <w:fldChar w:fldCharType="begin"/>
          </w:r>
          <w:r w:rsidR="005D4EE4">
            <w:instrText xml:space="preserve"> REF  Element1  \* MERGEFORMAT </w:instrText>
          </w:r>
          <w:r w:rsidR="005D4EE4">
            <w:fldChar w:fldCharType="separate"/>
          </w:r>
          <w:sdt>
            <w:sdtPr>
              <w:alias w:val="Element 1"/>
              <w:tag w:val="Element 1"/>
              <w:id w:val="6121770"/>
              <w:lock w:val="sdtLocked"/>
            </w:sdtPr>
            <w:sdtEndPr/>
            <w:sdtContent>
              <w:r w:rsidRPr="00D436A6">
                <w:t>Identify the role of a bell boy/porter</w:t>
              </w:r>
            </w:sdtContent>
          </w:sdt>
          <w:r w:rsidR="005D4EE4">
            <w:fldChar w:fldCharType="end"/>
          </w:r>
        </w:p>
      </w:tc>
      <w:tc>
        <w:tcPr>
          <w:tcW w:w="4995" w:type="dxa"/>
          <w:vAlign w:val="center"/>
        </w:tcPr>
        <w:p w:rsidR="00D2344E" w:rsidRPr="00577D3A" w:rsidRDefault="00D2344E" w:rsidP="00577D3A">
          <w:pPr>
            <w:pStyle w:val="Header-Left"/>
          </w:pPr>
        </w:p>
      </w:tc>
    </w:tr>
  </w:tbl>
  <w:p w:rsidR="00D2344E" w:rsidRDefault="00D2344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002"/>
    </w:tblGrid>
    <w:tr w:rsidR="00D2344E" w:rsidRPr="00577D3A" w:rsidTr="00080EDB">
      <w:trPr>
        <w:trHeight w:val="550"/>
      </w:trPr>
      <w:tc>
        <w:tcPr>
          <w:tcW w:w="5070" w:type="dxa"/>
        </w:tcPr>
        <w:p w:rsidR="00D2344E" w:rsidRPr="00577D3A" w:rsidRDefault="00D2344E" w:rsidP="00577D3A">
          <w:pPr>
            <w:pStyle w:val="Header-Right"/>
          </w:pPr>
        </w:p>
      </w:tc>
      <w:tc>
        <w:tcPr>
          <w:tcW w:w="4002" w:type="dxa"/>
          <w:shd w:val="clear" w:color="auto" w:fill="E36C0A" w:themeFill="accent6" w:themeFillShade="BF"/>
          <w:vAlign w:val="center"/>
        </w:tcPr>
        <w:p w:rsidR="00D2344E" w:rsidRPr="00577D3A" w:rsidRDefault="00D2344E" w:rsidP="00326643">
          <w:pPr>
            <w:pStyle w:val="Header-Right"/>
          </w:pPr>
          <w:r w:rsidRPr="00BB41F2">
            <w:t>Element</w:t>
          </w:r>
          <w:r w:rsidRPr="00843B15">
            <w:t xml:space="preserve"> 1: </w:t>
          </w:r>
          <w:r w:rsidR="005D4EE4">
            <w:fldChar w:fldCharType="begin"/>
          </w:r>
          <w:r w:rsidR="005D4EE4">
            <w:instrText xml:space="preserve"> REF  Element1  \* MERGEFORMAT </w:instrText>
          </w:r>
          <w:r w:rsidR="005D4EE4">
            <w:fldChar w:fldCharType="separate"/>
          </w:r>
          <w:sdt>
            <w:sdtPr>
              <w:alias w:val="Element 1"/>
              <w:tag w:val="Element 1"/>
              <w:id w:val="6121771"/>
              <w:lock w:val="sdtLocked"/>
            </w:sdtPr>
            <w:sdtEndPr/>
            <w:sdtContent>
              <w:r w:rsidRPr="00D436A6">
                <w:t>Identify the role of a bell boy/porter</w:t>
              </w:r>
            </w:sdtContent>
          </w:sdt>
          <w:r w:rsidR="005D4EE4">
            <w:fldChar w:fldCharType="end"/>
          </w:r>
        </w:p>
      </w:tc>
    </w:tr>
  </w:tbl>
  <w:p w:rsidR="00D2344E" w:rsidRDefault="00D2344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85"/>
      <w:gridCol w:w="5787"/>
    </w:tblGrid>
    <w:tr w:rsidR="00D2344E" w:rsidRPr="00577D3A" w:rsidTr="00DA7800">
      <w:trPr>
        <w:trHeight w:val="550"/>
      </w:trPr>
      <w:tc>
        <w:tcPr>
          <w:tcW w:w="2835" w:type="dxa"/>
          <w:shd w:val="clear" w:color="auto" w:fill="E36C0A" w:themeFill="accent6" w:themeFillShade="BF"/>
          <w:vAlign w:val="center"/>
        </w:tcPr>
        <w:p w:rsidR="00D2344E" w:rsidRPr="00577D3A" w:rsidRDefault="00D2344E" w:rsidP="00891A68">
          <w:pPr>
            <w:pStyle w:val="Header-Left"/>
          </w:pPr>
          <w:r>
            <w:t xml:space="preserve">Element 2: </w:t>
          </w:r>
          <w:r w:rsidR="005D4EE4">
            <w:fldChar w:fldCharType="begin"/>
          </w:r>
          <w:r w:rsidR="005D4EE4">
            <w:instrText xml:space="preserve"> REF  Element2 </w:instrText>
          </w:r>
          <w:r w:rsidR="005D4EE4">
            <w:fldChar w:fldCharType="separate"/>
          </w:r>
          <w:sdt>
            <w:sdtPr>
              <w:alias w:val="Element 2"/>
              <w:tag w:val="Element 2"/>
              <w:id w:val="6121772"/>
              <w:lock w:val="sdtLocked"/>
            </w:sdtPr>
            <w:sdtEndPr/>
            <w:sdtContent>
              <w:r w:rsidRPr="00D436A6">
                <w:t>Assist with guest arrivals</w:t>
              </w:r>
            </w:sdtContent>
          </w:sdt>
          <w:r w:rsidR="005D4EE4">
            <w:fldChar w:fldCharType="end"/>
          </w:r>
        </w:p>
      </w:tc>
      <w:tc>
        <w:tcPr>
          <w:tcW w:w="4995" w:type="dxa"/>
          <w:vAlign w:val="center"/>
        </w:tcPr>
        <w:p w:rsidR="00D2344E" w:rsidRPr="00577D3A" w:rsidRDefault="00D2344E" w:rsidP="00CD53F6">
          <w:pPr>
            <w:pStyle w:val="Header-Left"/>
          </w:pPr>
        </w:p>
      </w:tc>
    </w:tr>
  </w:tbl>
  <w:p w:rsidR="00D2344E" w:rsidRDefault="00D2344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8"/>
      <w:gridCol w:w="3254"/>
    </w:tblGrid>
    <w:tr w:rsidR="00D2344E" w:rsidRPr="00577D3A" w:rsidTr="00DA7800">
      <w:trPr>
        <w:trHeight w:val="550"/>
      </w:trPr>
      <w:tc>
        <w:tcPr>
          <w:tcW w:w="5070" w:type="dxa"/>
        </w:tcPr>
        <w:p w:rsidR="00D2344E" w:rsidRPr="00577D3A" w:rsidRDefault="00D2344E" w:rsidP="00D2344E">
          <w:pPr>
            <w:pStyle w:val="Header-Right"/>
          </w:pPr>
        </w:p>
      </w:tc>
      <w:tc>
        <w:tcPr>
          <w:tcW w:w="2835" w:type="dxa"/>
          <w:shd w:val="clear" w:color="auto" w:fill="E36C0A" w:themeFill="accent6" w:themeFillShade="BF"/>
          <w:vAlign w:val="center"/>
        </w:tcPr>
        <w:p w:rsidR="00D2344E" w:rsidRPr="00577D3A" w:rsidRDefault="00D2344E" w:rsidP="00DA7800">
          <w:pPr>
            <w:pStyle w:val="Header-Right"/>
          </w:pPr>
          <w:r w:rsidRPr="00843B15">
            <w:t xml:space="preserve">Element </w:t>
          </w:r>
          <w:r>
            <w:t>2</w:t>
          </w:r>
          <w:r w:rsidRPr="00843B15">
            <w:t xml:space="preserve">: </w:t>
          </w:r>
          <w:sdt>
            <w:sdtPr>
              <w:alias w:val="Element 2"/>
              <w:tag w:val="Element 2"/>
              <w:id w:val="30063490"/>
            </w:sdtPr>
            <w:sdtEndPr/>
            <w:sdtContent>
              <w:r w:rsidRPr="00D436A6">
                <w:t>Assist with guest arrivals</w:t>
              </w:r>
            </w:sdtContent>
          </w:sdt>
        </w:p>
      </w:tc>
    </w:tr>
  </w:tbl>
  <w:p w:rsidR="00D2344E" w:rsidRDefault="00D2344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780"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37"/>
      <w:gridCol w:w="5043"/>
    </w:tblGrid>
    <w:tr w:rsidR="00D2344E" w:rsidRPr="00577D3A" w:rsidTr="00F12DD9">
      <w:trPr>
        <w:trHeight w:val="550"/>
      </w:trPr>
      <w:tc>
        <w:tcPr>
          <w:tcW w:w="3799" w:type="dxa"/>
          <w:shd w:val="clear" w:color="auto" w:fill="E36C0A" w:themeFill="accent6" w:themeFillShade="BF"/>
          <w:vAlign w:val="center"/>
        </w:tcPr>
        <w:p w:rsidR="00D2344E" w:rsidRPr="00577D3A" w:rsidRDefault="00D2344E" w:rsidP="00DA7800">
          <w:pPr>
            <w:pStyle w:val="Header-Left"/>
          </w:pPr>
          <w:r>
            <w:t xml:space="preserve">Element 3: </w:t>
          </w:r>
          <w:r w:rsidR="005D4EE4">
            <w:fldChar w:fldCharType="begin"/>
          </w:r>
          <w:r w:rsidR="005D4EE4">
            <w:instrText xml:space="preserve"> REF  Element3 </w:instrText>
          </w:r>
          <w:r w:rsidR="005D4EE4">
            <w:fldChar w:fldCharType="separate"/>
          </w:r>
          <w:sdt>
            <w:sdtPr>
              <w:alias w:val="Element 3"/>
              <w:tag w:val="Element 3"/>
              <w:id w:val="6121773"/>
              <w:lock w:val="sdtLocked"/>
            </w:sdtPr>
            <w:sdtEndPr/>
            <w:sdtContent>
              <w:r w:rsidRPr="00D436A6">
                <w:t>Assist with guest departures</w:t>
              </w:r>
            </w:sdtContent>
          </w:sdt>
          <w:r w:rsidR="005D4EE4">
            <w:fldChar w:fldCharType="end"/>
          </w:r>
        </w:p>
      </w:tc>
      <w:tc>
        <w:tcPr>
          <w:tcW w:w="5128" w:type="dxa"/>
          <w:vAlign w:val="center"/>
        </w:tcPr>
        <w:p w:rsidR="00D2344E" w:rsidRPr="00577D3A" w:rsidRDefault="00D2344E" w:rsidP="00577D3A">
          <w:pPr>
            <w:pStyle w:val="Header-Left"/>
          </w:pPr>
        </w:p>
      </w:tc>
    </w:tr>
  </w:tbl>
  <w:p w:rsidR="00D2344E" w:rsidRDefault="00D2344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63"/>
      <w:gridCol w:w="3709"/>
    </w:tblGrid>
    <w:tr w:rsidR="00D2344E" w:rsidRPr="00577D3A" w:rsidTr="00F12DD9">
      <w:trPr>
        <w:trHeight w:val="550"/>
      </w:trPr>
      <w:tc>
        <w:tcPr>
          <w:tcW w:w="5495" w:type="dxa"/>
        </w:tcPr>
        <w:p w:rsidR="00D2344E" w:rsidRPr="00577D3A" w:rsidRDefault="00D2344E" w:rsidP="00577D3A">
          <w:pPr>
            <w:pStyle w:val="Header-Right"/>
          </w:pPr>
        </w:p>
      </w:tc>
      <w:tc>
        <w:tcPr>
          <w:tcW w:w="3799" w:type="dxa"/>
          <w:shd w:val="clear" w:color="auto" w:fill="E36C0A" w:themeFill="accent6" w:themeFillShade="BF"/>
          <w:vAlign w:val="center"/>
        </w:tcPr>
        <w:p w:rsidR="00D2344E" w:rsidRPr="00577D3A" w:rsidRDefault="00D2344E" w:rsidP="00DA7800">
          <w:pPr>
            <w:pStyle w:val="Header-Right"/>
          </w:pPr>
          <w:r>
            <w:t xml:space="preserve">Element3: </w:t>
          </w:r>
          <w:r w:rsidR="005D4EE4">
            <w:fldChar w:fldCharType="begin"/>
          </w:r>
          <w:r w:rsidR="005D4EE4">
            <w:instrText xml:space="preserve"> REF  Element3 </w:instrText>
          </w:r>
          <w:r w:rsidR="005D4EE4">
            <w:fldChar w:fldCharType="separate"/>
          </w:r>
          <w:sdt>
            <w:sdtPr>
              <w:alias w:val="Element 3"/>
              <w:tag w:val="Element 3"/>
              <w:id w:val="6121774"/>
              <w:lock w:val="sdtLocked"/>
            </w:sdtPr>
            <w:sdtEndPr/>
            <w:sdtContent>
              <w:r w:rsidRPr="00D436A6">
                <w:t>Assist with guest departures</w:t>
              </w:r>
            </w:sdtContent>
          </w:sdt>
          <w:r w:rsidR="005D4EE4">
            <w:fldChar w:fldCharType="end"/>
          </w:r>
        </w:p>
      </w:tc>
    </w:tr>
  </w:tbl>
  <w:p w:rsidR="00D2344E" w:rsidRDefault="00D2344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780"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18"/>
      <w:gridCol w:w="5562"/>
    </w:tblGrid>
    <w:tr w:rsidR="00D2344E" w:rsidRPr="00577D3A" w:rsidTr="00080EDB">
      <w:trPr>
        <w:trHeight w:val="550"/>
      </w:trPr>
      <w:tc>
        <w:tcPr>
          <w:tcW w:w="3218" w:type="dxa"/>
          <w:shd w:val="clear" w:color="auto" w:fill="E36C0A" w:themeFill="accent6" w:themeFillShade="BF"/>
          <w:vAlign w:val="center"/>
        </w:tcPr>
        <w:p w:rsidR="00D2344E" w:rsidRPr="00577D3A" w:rsidRDefault="00D2344E" w:rsidP="00DA7800">
          <w:pPr>
            <w:pStyle w:val="Header-Left"/>
          </w:pPr>
          <w:r>
            <w:t xml:space="preserve">Element 4: </w:t>
          </w:r>
          <w:r w:rsidR="005D4EE4">
            <w:fldChar w:fldCharType="begin"/>
          </w:r>
          <w:r w:rsidR="005D4EE4">
            <w:instrText xml:space="preserve"> REF  Element4 </w:instrText>
          </w:r>
          <w:r w:rsidR="005D4EE4">
            <w:fldChar w:fldCharType="separate"/>
          </w:r>
          <w:sdt>
            <w:sdtPr>
              <w:alias w:val="Element 4"/>
              <w:id w:val="6121775"/>
              <w:lock w:val="sdtLocked"/>
            </w:sdtPr>
            <w:sdtEndPr/>
            <w:sdtContent>
              <w:r w:rsidRPr="00D436A6">
                <w:t>Assist other departments</w:t>
              </w:r>
            </w:sdtContent>
          </w:sdt>
          <w:r w:rsidR="005D4EE4">
            <w:fldChar w:fldCharType="end"/>
          </w:r>
        </w:p>
      </w:tc>
      <w:tc>
        <w:tcPr>
          <w:tcW w:w="5562" w:type="dxa"/>
          <w:vAlign w:val="center"/>
        </w:tcPr>
        <w:p w:rsidR="00D2344E" w:rsidRPr="00577D3A" w:rsidRDefault="00D2344E" w:rsidP="00577D3A">
          <w:pPr>
            <w:pStyle w:val="Header-Left"/>
          </w:pPr>
        </w:p>
      </w:tc>
    </w:tr>
  </w:tbl>
  <w:p w:rsidR="00D2344E" w:rsidRDefault="00D2344E">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8"/>
      <w:gridCol w:w="3254"/>
    </w:tblGrid>
    <w:tr w:rsidR="00D2344E" w:rsidRPr="00577D3A" w:rsidTr="00F12DD9">
      <w:trPr>
        <w:trHeight w:val="550"/>
      </w:trPr>
      <w:tc>
        <w:tcPr>
          <w:tcW w:w="5778" w:type="dxa"/>
        </w:tcPr>
        <w:p w:rsidR="00D2344E" w:rsidRPr="00577D3A" w:rsidRDefault="00D2344E" w:rsidP="00577D3A">
          <w:pPr>
            <w:pStyle w:val="Header-Right"/>
          </w:pPr>
        </w:p>
      </w:tc>
      <w:tc>
        <w:tcPr>
          <w:tcW w:w="3232" w:type="dxa"/>
          <w:shd w:val="clear" w:color="auto" w:fill="E36C0A" w:themeFill="accent6" w:themeFillShade="BF"/>
          <w:vAlign w:val="center"/>
        </w:tcPr>
        <w:p w:rsidR="00D2344E" w:rsidRPr="00577D3A" w:rsidRDefault="00D2344E" w:rsidP="00DA7800">
          <w:pPr>
            <w:pStyle w:val="Header-Right"/>
          </w:pPr>
          <w:r>
            <w:t xml:space="preserve">Element 4: </w:t>
          </w:r>
          <w:r w:rsidR="005D4EE4">
            <w:fldChar w:fldCharType="begin"/>
          </w:r>
          <w:r w:rsidR="005D4EE4">
            <w:instrText xml:space="preserve"> REF  Element4 </w:instrText>
          </w:r>
          <w:r w:rsidR="005D4EE4">
            <w:fldChar w:fldCharType="separate"/>
          </w:r>
          <w:sdt>
            <w:sdtPr>
              <w:alias w:val="Element 4"/>
              <w:id w:val="6121776"/>
              <w:lock w:val="sdtLocked"/>
            </w:sdtPr>
            <w:sdtEndPr/>
            <w:sdtContent>
              <w:r w:rsidRPr="00D436A6">
                <w:t>Assist other departments</w:t>
              </w:r>
            </w:sdtContent>
          </w:sdt>
          <w:r w:rsidR="005D4EE4">
            <w:fldChar w:fldCharType="end"/>
          </w:r>
        </w:p>
      </w:tc>
    </w:tr>
  </w:tbl>
  <w:p w:rsidR="00D2344E" w:rsidRDefault="00D2344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23"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10"/>
      <w:gridCol w:w="5713"/>
    </w:tblGrid>
    <w:tr w:rsidR="00D2344E" w:rsidRPr="00577D3A" w:rsidTr="00080EDB">
      <w:trPr>
        <w:trHeight w:val="550"/>
      </w:trPr>
      <w:tc>
        <w:tcPr>
          <w:tcW w:w="3510" w:type="dxa"/>
          <w:shd w:val="clear" w:color="auto" w:fill="E36C0A" w:themeFill="accent6" w:themeFillShade="BF"/>
          <w:vAlign w:val="center"/>
        </w:tcPr>
        <w:p w:rsidR="00D2344E" w:rsidRPr="00577D3A" w:rsidRDefault="00D2344E" w:rsidP="00C84946">
          <w:pPr>
            <w:pStyle w:val="Header-Left"/>
          </w:pPr>
          <w:r w:rsidRPr="00843B15">
            <w:t xml:space="preserve">Element </w:t>
          </w:r>
          <w:r>
            <w:t>5</w:t>
          </w:r>
          <w:r w:rsidRPr="00843B15">
            <w:t xml:space="preserve">: </w:t>
          </w:r>
          <w:r w:rsidR="005D4EE4">
            <w:fldChar w:fldCharType="begin"/>
          </w:r>
          <w:r w:rsidR="005D4EE4">
            <w:instrText xml:space="preserve"> REF  Element5  \* MERGEFORMAT </w:instrText>
          </w:r>
          <w:r w:rsidR="005D4EE4">
            <w:fldChar w:fldCharType="separate"/>
          </w:r>
          <w:sdt>
            <w:sdtPr>
              <w:alias w:val="Element 5"/>
              <w:tag w:val="Element 5"/>
              <w:id w:val="6121777"/>
              <w:lock w:val="sdtLocked"/>
            </w:sdtPr>
            <w:sdtEndPr/>
            <w:sdtContent>
              <w:r w:rsidRPr="00D436A6">
                <w:t>Provide concierge services</w:t>
              </w:r>
            </w:sdtContent>
          </w:sdt>
          <w:r w:rsidR="005D4EE4">
            <w:fldChar w:fldCharType="end"/>
          </w:r>
        </w:p>
      </w:tc>
      <w:tc>
        <w:tcPr>
          <w:tcW w:w="5713" w:type="dxa"/>
          <w:vAlign w:val="center"/>
        </w:tcPr>
        <w:p w:rsidR="00D2344E" w:rsidRPr="00577D3A" w:rsidRDefault="00D2344E" w:rsidP="00577D3A">
          <w:pPr>
            <w:pStyle w:val="Header-Left"/>
          </w:pPr>
        </w:p>
      </w:tc>
    </w:tr>
  </w:tbl>
  <w:p w:rsidR="00D2344E" w:rsidRDefault="00D2344E">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D2344E" w:rsidRPr="00577D3A" w:rsidTr="00080EDB">
      <w:trPr>
        <w:trHeight w:val="550"/>
      </w:trPr>
      <w:tc>
        <w:tcPr>
          <w:tcW w:w="5637" w:type="dxa"/>
        </w:tcPr>
        <w:p w:rsidR="00D2344E" w:rsidRPr="00577D3A" w:rsidRDefault="00D2344E" w:rsidP="00577D3A">
          <w:pPr>
            <w:pStyle w:val="Header-Right"/>
          </w:pPr>
        </w:p>
      </w:tc>
      <w:tc>
        <w:tcPr>
          <w:tcW w:w="3435" w:type="dxa"/>
          <w:shd w:val="clear" w:color="auto" w:fill="E36C0A" w:themeFill="accent6" w:themeFillShade="BF"/>
          <w:vAlign w:val="center"/>
        </w:tcPr>
        <w:p w:rsidR="00D2344E" w:rsidRPr="00577D3A" w:rsidRDefault="00D2344E" w:rsidP="00C84946">
          <w:pPr>
            <w:pStyle w:val="Header-Right"/>
          </w:pPr>
          <w:r w:rsidRPr="00843B15">
            <w:t xml:space="preserve">Element </w:t>
          </w:r>
          <w:r>
            <w:t>5</w:t>
          </w:r>
          <w:r w:rsidRPr="00843B15">
            <w:t xml:space="preserve">: </w:t>
          </w:r>
          <w:r w:rsidR="005D4EE4">
            <w:fldChar w:fldCharType="begin"/>
          </w:r>
          <w:r w:rsidR="005D4EE4">
            <w:instrText xml:space="preserve"> REF  Element5 </w:instrText>
          </w:r>
          <w:r w:rsidR="005D4EE4">
            <w:fldChar w:fldCharType="separate"/>
          </w:r>
          <w:sdt>
            <w:sdtPr>
              <w:alias w:val="Element 5"/>
              <w:tag w:val="Element 5"/>
              <w:id w:val="6121778"/>
              <w:lock w:val="sdtLocked"/>
            </w:sdtPr>
            <w:sdtEndPr/>
            <w:sdtContent>
              <w:r w:rsidRPr="00D436A6">
                <w:t>Provide concierge services</w:t>
              </w:r>
            </w:sdtContent>
          </w:sdt>
          <w:r w:rsidR="005D4EE4">
            <w:fldChar w:fldCharType="end"/>
          </w:r>
        </w:p>
      </w:tc>
    </w:tr>
  </w:tbl>
  <w:p w:rsidR="00D2344E" w:rsidRDefault="00D2344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82"/>
      <w:gridCol w:w="6190"/>
    </w:tblGrid>
    <w:tr w:rsidR="00D2344E" w:rsidRPr="00577D3A" w:rsidTr="00A13A60">
      <w:trPr>
        <w:trHeight w:val="550"/>
      </w:trPr>
      <w:tc>
        <w:tcPr>
          <w:tcW w:w="2808" w:type="dxa"/>
          <w:shd w:val="clear" w:color="auto" w:fill="E36C0A" w:themeFill="accent6" w:themeFillShade="BF"/>
          <w:vAlign w:val="center"/>
        </w:tcPr>
        <w:p w:rsidR="00D2344E" w:rsidRPr="00577D3A" w:rsidRDefault="00D2344E" w:rsidP="0039050D">
          <w:pPr>
            <w:pStyle w:val="Header-Left"/>
          </w:pPr>
          <w:r>
            <w:t>Presentation of written work</w:t>
          </w:r>
        </w:p>
      </w:tc>
      <w:tc>
        <w:tcPr>
          <w:tcW w:w="6031" w:type="dxa"/>
          <w:vAlign w:val="center"/>
        </w:tcPr>
        <w:p w:rsidR="00D2344E" w:rsidRPr="00577D3A" w:rsidRDefault="00D2344E" w:rsidP="00577D3A">
          <w:pPr>
            <w:pStyle w:val="Header-Left"/>
          </w:pPr>
        </w:p>
      </w:tc>
    </w:tr>
  </w:tbl>
  <w:p w:rsidR="00D2344E" w:rsidRDefault="00D2344E">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D2344E" w:rsidRPr="00577D3A" w:rsidTr="00A13A60">
      <w:trPr>
        <w:trHeight w:val="550"/>
      </w:trPr>
      <w:tc>
        <w:tcPr>
          <w:tcW w:w="6228" w:type="dxa"/>
        </w:tcPr>
        <w:p w:rsidR="00D2344E" w:rsidRPr="00577D3A" w:rsidRDefault="00D2344E" w:rsidP="00577D3A">
          <w:pPr>
            <w:pStyle w:val="Header-Right"/>
          </w:pPr>
        </w:p>
      </w:tc>
      <w:tc>
        <w:tcPr>
          <w:tcW w:w="2753" w:type="dxa"/>
          <w:shd w:val="clear" w:color="auto" w:fill="E36C0A" w:themeFill="accent6" w:themeFillShade="BF"/>
          <w:vAlign w:val="center"/>
        </w:tcPr>
        <w:p w:rsidR="00D2344E" w:rsidRPr="00577D3A" w:rsidRDefault="00D2344E" w:rsidP="0039050D">
          <w:pPr>
            <w:pStyle w:val="Header-Right"/>
          </w:pPr>
          <w:r>
            <w:t>Presentation of written work</w:t>
          </w:r>
        </w:p>
      </w:tc>
    </w:tr>
  </w:tbl>
  <w:p w:rsidR="00D2344E" w:rsidRDefault="00D2344E">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D2344E" w:rsidRPr="00577D3A" w:rsidTr="00A13A60">
      <w:trPr>
        <w:trHeight w:val="550"/>
      </w:trPr>
      <w:tc>
        <w:tcPr>
          <w:tcW w:w="2235" w:type="dxa"/>
          <w:shd w:val="clear" w:color="auto" w:fill="E36C0A" w:themeFill="accent6" w:themeFillShade="BF"/>
          <w:vAlign w:val="center"/>
        </w:tcPr>
        <w:p w:rsidR="00D2344E" w:rsidRPr="00577D3A" w:rsidRDefault="00D2344E" w:rsidP="00A457C8">
          <w:pPr>
            <w:pStyle w:val="Header-Left"/>
          </w:pPr>
          <w:r w:rsidRPr="00A457C8">
            <w:t>Recommended</w:t>
          </w:r>
          <w:r>
            <w:t xml:space="preserve"> reading</w:t>
          </w:r>
        </w:p>
      </w:tc>
      <w:tc>
        <w:tcPr>
          <w:tcW w:w="6604" w:type="dxa"/>
          <w:vAlign w:val="center"/>
        </w:tcPr>
        <w:p w:rsidR="00D2344E" w:rsidRPr="00577D3A" w:rsidRDefault="00D2344E" w:rsidP="00577D3A">
          <w:pPr>
            <w:pStyle w:val="Header-Left"/>
          </w:pPr>
        </w:p>
      </w:tc>
    </w:tr>
  </w:tbl>
  <w:p w:rsidR="00D2344E" w:rsidRDefault="00D2344E">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D2344E" w:rsidRPr="00577D3A" w:rsidTr="00A13A60">
      <w:trPr>
        <w:trHeight w:val="550"/>
      </w:trPr>
      <w:tc>
        <w:tcPr>
          <w:tcW w:w="6771" w:type="dxa"/>
        </w:tcPr>
        <w:p w:rsidR="00D2344E" w:rsidRPr="00577D3A" w:rsidRDefault="00D2344E" w:rsidP="00577D3A">
          <w:pPr>
            <w:pStyle w:val="Header-Right"/>
          </w:pPr>
        </w:p>
      </w:tc>
      <w:tc>
        <w:tcPr>
          <w:tcW w:w="2210" w:type="dxa"/>
          <w:shd w:val="clear" w:color="auto" w:fill="E36C0A" w:themeFill="accent6" w:themeFillShade="BF"/>
          <w:vAlign w:val="center"/>
        </w:tcPr>
        <w:p w:rsidR="00D2344E" w:rsidRPr="00577D3A" w:rsidRDefault="00D2344E" w:rsidP="00A457C8">
          <w:pPr>
            <w:pStyle w:val="Header-Right"/>
          </w:pPr>
          <w:r w:rsidRPr="00A457C8">
            <w:t>Recommended</w:t>
          </w:r>
          <w:r>
            <w:t xml:space="preserve"> reading</w:t>
          </w:r>
        </w:p>
      </w:tc>
    </w:tr>
  </w:tbl>
  <w:p w:rsidR="00D2344E" w:rsidRDefault="00D2344E">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20"/>
      <w:gridCol w:w="6652"/>
    </w:tblGrid>
    <w:tr w:rsidR="00D2344E" w:rsidRPr="00577D3A" w:rsidTr="00A13A60">
      <w:trPr>
        <w:trHeight w:val="550"/>
      </w:trPr>
      <w:tc>
        <w:tcPr>
          <w:tcW w:w="2358" w:type="dxa"/>
          <w:shd w:val="clear" w:color="auto" w:fill="E36C0A" w:themeFill="accent6" w:themeFillShade="BF"/>
          <w:vAlign w:val="center"/>
        </w:tcPr>
        <w:p w:rsidR="00D2344E" w:rsidRPr="00577D3A" w:rsidRDefault="00D2344E" w:rsidP="00A457C8">
          <w:pPr>
            <w:pStyle w:val="Header-Left"/>
          </w:pPr>
          <w:r>
            <w:t>Trainee evaluation sheet</w:t>
          </w:r>
        </w:p>
      </w:tc>
      <w:tc>
        <w:tcPr>
          <w:tcW w:w="6481" w:type="dxa"/>
          <w:vAlign w:val="center"/>
        </w:tcPr>
        <w:p w:rsidR="00D2344E" w:rsidRPr="00577D3A" w:rsidRDefault="00D2344E" w:rsidP="00577D3A">
          <w:pPr>
            <w:pStyle w:val="Header-Left"/>
          </w:pPr>
        </w:p>
      </w:tc>
    </w:tr>
  </w:tbl>
  <w:p w:rsidR="00D2344E" w:rsidRDefault="00D2344E">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5"/>
      <w:gridCol w:w="2417"/>
    </w:tblGrid>
    <w:tr w:rsidR="00D2344E" w:rsidRPr="00577D3A" w:rsidTr="00A13A60">
      <w:trPr>
        <w:trHeight w:val="550"/>
      </w:trPr>
      <w:tc>
        <w:tcPr>
          <w:tcW w:w="6588" w:type="dxa"/>
        </w:tcPr>
        <w:p w:rsidR="00D2344E" w:rsidRPr="00577D3A" w:rsidRDefault="00D2344E" w:rsidP="00577D3A">
          <w:pPr>
            <w:pStyle w:val="Header-Right"/>
          </w:pPr>
        </w:p>
      </w:tc>
      <w:tc>
        <w:tcPr>
          <w:tcW w:w="2393" w:type="dxa"/>
          <w:shd w:val="clear" w:color="auto" w:fill="E36C0A" w:themeFill="accent6" w:themeFillShade="BF"/>
          <w:vAlign w:val="center"/>
        </w:tcPr>
        <w:p w:rsidR="00D2344E" w:rsidRPr="00577D3A" w:rsidRDefault="00D2344E" w:rsidP="00A457C8">
          <w:pPr>
            <w:pStyle w:val="Header-Right"/>
          </w:pPr>
          <w:r>
            <w:t xml:space="preserve">Trainee </w:t>
          </w:r>
          <w:r w:rsidRPr="00A457C8">
            <w:t>evaluation</w:t>
          </w:r>
          <w:r>
            <w:t xml:space="preserve"> sheet</w:t>
          </w:r>
        </w:p>
      </w:tc>
    </w:tr>
  </w:tbl>
  <w:p w:rsidR="00D2344E" w:rsidRDefault="00D2344E">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C62E2E" w:rsidRPr="00577D3A" w:rsidTr="00C62E2E">
      <w:trPr>
        <w:trHeight w:val="550"/>
      </w:trPr>
      <w:tc>
        <w:tcPr>
          <w:tcW w:w="3227" w:type="dxa"/>
          <w:shd w:val="clear" w:color="auto" w:fill="E36C0A" w:themeFill="accent6" w:themeFillShade="BF"/>
          <w:vAlign w:val="center"/>
        </w:tcPr>
        <w:p w:rsidR="00C62E2E" w:rsidRPr="00577D3A" w:rsidRDefault="00C62E2E" w:rsidP="00A457C8">
          <w:pPr>
            <w:pStyle w:val="Header-Left"/>
          </w:pPr>
          <w:r w:rsidRPr="00EB092C">
            <w:t xml:space="preserve">Trainee </w:t>
          </w:r>
          <w:r>
            <w:t>s</w:t>
          </w:r>
          <w:r w:rsidRPr="00EB092C">
            <w:t>elf-</w:t>
          </w:r>
          <w:r>
            <w:t>a</w:t>
          </w:r>
          <w:r w:rsidRPr="00EB092C">
            <w:t xml:space="preserve">ssessment </w:t>
          </w:r>
          <w:r>
            <w:t>c</w:t>
          </w:r>
          <w:r w:rsidRPr="00EB092C">
            <w:t>hecklist</w:t>
          </w:r>
        </w:p>
      </w:tc>
      <w:tc>
        <w:tcPr>
          <w:tcW w:w="5845" w:type="dxa"/>
          <w:vAlign w:val="center"/>
        </w:tcPr>
        <w:p w:rsidR="00C62E2E" w:rsidRPr="00577D3A" w:rsidRDefault="00C62E2E" w:rsidP="00577D3A">
          <w:pPr>
            <w:pStyle w:val="Header-Left"/>
          </w:pPr>
        </w:p>
      </w:tc>
    </w:tr>
  </w:tbl>
  <w:p w:rsidR="00C62E2E" w:rsidRDefault="00C62E2E">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C62E2E" w:rsidRPr="00577D3A" w:rsidTr="00C62E2E">
      <w:trPr>
        <w:trHeight w:val="550"/>
      </w:trPr>
      <w:tc>
        <w:tcPr>
          <w:tcW w:w="5920" w:type="dxa"/>
        </w:tcPr>
        <w:p w:rsidR="00C62E2E" w:rsidRPr="00577D3A" w:rsidRDefault="00C62E2E" w:rsidP="00577D3A">
          <w:pPr>
            <w:pStyle w:val="Header-Right"/>
          </w:pPr>
        </w:p>
      </w:tc>
      <w:tc>
        <w:tcPr>
          <w:tcW w:w="3152" w:type="dxa"/>
          <w:shd w:val="clear" w:color="auto" w:fill="E36C0A" w:themeFill="accent6" w:themeFillShade="BF"/>
          <w:vAlign w:val="center"/>
        </w:tcPr>
        <w:p w:rsidR="00C62E2E" w:rsidRPr="00577D3A" w:rsidRDefault="00C62E2E" w:rsidP="00A457C8">
          <w:pPr>
            <w:pStyle w:val="Header-Right"/>
          </w:pPr>
          <w:r w:rsidRPr="00EB092C">
            <w:t xml:space="preserve">Trainee </w:t>
          </w:r>
          <w:r>
            <w:t>s</w:t>
          </w:r>
          <w:r w:rsidRPr="00EB092C">
            <w:t>elf-</w:t>
          </w:r>
          <w:r>
            <w:t>a</w:t>
          </w:r>
          <w:r w:rsidRPr="00EB092C">
            <w:t xml:space="preserve">ssessment </w:t>
          </w:r>
          <w:r>
            <w:t>c</w:t>
          </w:r>
          <w:r w:rsidRPr="00EB092C">
            <w:t>hecklist</w:t>
          </w:r>
        </w:p>
      </w:tc>
    </w:tr>
  </w:tbl>
  <w:p w:rsidR="00C62E2E" w:rsidRDefault="00C62E2E">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44E" w:rsidRDefault="00D2344E">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44E" w:rsidRDefault="00D234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02C6E52"/>
    <w:lvl w:ilvl="0">
      <w:start w:val="1"/>
      <w:numFmt w:val="decimal"/>
      <w:lvlText w:val="%1."/>
      <w:lvlJc w:val="left"/>
      <w:pPr>
        <w:tabs>
          <w:tab w:val="num" w:pos="1492"/>
        </w:tabs>
        <w:ind w:left="1492" w:hanging="360"/>
      </w:pPr>
    </w:lvl>
  </w:abstractNum>
  <w:abstractNum w:abstractNumId="1">
    <w:nsid w:val="FFFFFF7D"/>
    <w:multiLevelType w:val="singleLevel"/>
    <w:tmpl w:val="6EFC2404"/>
    <w:lvl w:ilvl="0">
      <w:start w:val="1"/>
      <w:numFmt w:val="decimal"/>
      <w:lvlText w:val="%1."/>
      <w:lvlJc w:val="left"/>
      <w:pPr>
        <w:tabs>
          <w:tab w:val="num" w:pos="1209"/>
        </w:tabs>
        <w:ind w:left="1209" w:hanging="360"/>
      </w:pPr>
    </w:lvl>
  </w:abstractNum>
  <w:abstractNum w:abstractNumId="2">
    <w:nsid w:val="FFFFFF7E"/>
    <w:multiLevelType w:val="singleLevel"/>
    <w:tmpl w:val="3CCE0D8C"/>
    <w:lvl w:ilvl="0">
      <w:start w:val="1"/>
      <w:numFmt w:val="decimal"/>
      <w:lvlText w:val="%1."/>
      <w:lvlJc w:val="left"/>
      <w:pPr>
        <w:tabs>
          <w:tab w:val="num" w:pos="926"/>
        </w:tabs>
        <w:ind w:left="926" w:hanging="360"/>
      </w:pPr>
    </w:lvl>
  </w:abstractNum>
  <w:abstractNum w:abstractNumId="3">
    <w:nsid w:val="FFFFFF7F"/>
    <w:multiLevelType w:val="singleLevel"/>
    <w:tmpl w:val="57EEAC66"/>
    <w:lvl w:ilvl="0">
      <w:start w:val="1"/>
      <w:numFmt w:val="decimal"/>
      <w:lvlText w:val="%1."/>
      <w:lvlJc w:val="left"/>
      <w:pPr>
        <w:tabs>
          <w:tab w:val="num" w:pos="643"/>
        </w:tabs>
        <w:ind w:left="643" w:hanging="360"/>
      </w:pPr>
    </w:lvl>
  </w:abstractNum>
  <w:abstractNum w:abstractNumId="4">
    <w:nsid w:val="FFFFFF80"/>
    <w:multiLevelType w:val="singleLevel"/>
    <w:tmpl w:val="84E0276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D08211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51A5CE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2C7CD4B6"/>
    <w:lvl w:ilvl="0">
      <w:start w:val="1"/>
      <w:numFmt w:val="decimal"/>
      <w:lvlText w:val="%1."/>
      <w:lvlJc w:val="left"/>
      <w:pPr>
        <w:tabs>
          <w:tab w:val="num" w:pos="360"/>
        </w:tabs>
        <w:ind w:left="360" w:hanging="360"/>
      </w:pPr>
    </w:lvl>
  </w:abstractNum>
  <w:abstractNum w:abstractNumId="9">
    <w:nsid w:val="FFFFFF89"/>
    <w:multiLevelType w:val="singleLevel"/>
    <w:tmpl w:val="5F9A3330"/>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AC1C29D6">
      <w:start w:val="1"/>
      <w:numFmt w:val="bullet"/>
      <w:lvlText w:val=""/>
      <w:lvlJc w:val="left"/>
      <w:pPr>
        <w:tabs>
          <w:tab w:val="num" w:pos="1075"/>
        </w:tabs>
        <w:ind w:left="1075" w:hanging="360"/>
      </w:pPr>
      <w:rPr>
        <w:rFonts w:ascii="Symbol" w:hAnsi="Symbol" w:hint="default"/>
      </w:rPr>
    </w:lvl>
    <w:lvl w:ilvl="1" w:tplc="598E0050" w:tentative="1">
      <w:start w:val="1"/>
      <w:numFmt w:val="bullet"/>
      <w:lvlText w:val="o"/>
      <w:lvlJc w:val="left"/>
      <w:pPr>
        <w:tabs>
          <w:tab w:val="num" w:pos="1795"/>
        </w:tabs>
        <w:ind w:left="1795" w:hanging="360"/>
      </w:pPr>
      <w:rPr>
        <w:rFonts w:ascii="Courier New" w:hAnsi="Courier New" w:cs="Courier New" w:hint="default"/>
      </w:rPr>
    </w:lvl>
    <w:lvl w:ilvl="2" w:tplc="60726778" w:tentative="1">
      <w:start w:val="1"/>
      <w:numFmt w:val="bullet"/>
      <w:lvlText w:val=""/>
      <w:lvlJc w:val="left"/>
      <w:pPr>
        <w:tabs>
          <w:tab w:val="num" w:pos="2515"/>
        </w:tabs>
        <w:ind w:left="2515" w:hanging="360"/>
      </w:pPr>
      <w:rPr>
        <w:rFonts w:ascii="Wingdings" w:hAnsi="Wingdings" w:hint="default"/>
      </w:rPr>
    </w:lvl>
    <w:lvl w:ilvl="3" w:tplc="EAF67E98" w:tentative="1">
      <w:start w:val="1"/>
      <w:numFmt w:val="bullet"/>
      <w:lvlText w:val=""/>
      <w:lvlJc w:val="left"/>
      <w:pPr>
        <w:tabs>
          <w:tab w:val="num" w:pos="3235"/>
        </w:tabs>
        <w:ind w:left="3235" w:hanging="360"/>
      </w:pPr>
      <w:rPr>
        <w:rFonts w:ascii="Symbol" w:hAnsi="Symbol" w:hint="default"/>
      </w:rPr>
    </w:lvl>
    <w:lvl w:ilvl="4" w:tplc="F17EF7D6" w:tentative="1">
      <w:start w:val="1"/>
      <w:numFmt w:val="bullet"/>
      <w:lvlText w:val="o"/>
      <w:lvlJc w:val="left"/>
      <w:pPr>
        <w:tabs>
          <w:tab w:val="num" w:pos="3955"/>
        </w:tabs>
        <w:ind w:left="3955" w:hanging="360"/>
      </w:pPr>
      <w:rPr>
        <w:rFonts w:ascii="Courier New" w:hAnsi="Courier New" w:cs="Courier New" w:hint="default"/>
      </w:rPr>
    </w:lvl>
    <w:lvl w:ilvl="5" w:tplc="5852C266" w:tentative="1">
      <w:start w:val="1"/>
      <w:numFmt w:val="bullet"/>
      <w:lvlText w:val=""/>
      <w:lvlJc w:val="left"/>
      <w:pPr>
        <w:tabs>
          <w:tab w:val="num" w:pos="4675"/>
        </w:tabs>
        <w:ind w:left="4675" w:hanging="360"/>
      </w:pPr>
      <w:rPr>
        <w:rFonts w:ascii="Wingdings" w:hAnsi="Wingdings" w:hint="default"/>
      </w:rPr>
    </w:lvl>
    <w:lvl w:ilvl="6" w:tplc="5E984AB8" w:tentative="1">
      <w:start w:val="1"/>
      <w:numFmt w:val="bullet"/>
      <w:lvlText w:val=""/>
      <w:lvlJc w:val="left"/>
      <w:pPr>
        <w:tabs>
          <w:tab w:val="num" w:pos="5395"/>
        </w:tabs>
        <w:ind w:left="5395" w:hanging="360"/>
      </w:pPr>
      <w:rPr>
        <w:rFonts w:ascii="Symbol" w:hAnsi="Symbol" w:hint="default"/>
      </w:rPr>
    </w:lvl>
    <w:lvl w:ilvl="7" w:tplc="F9D4DB0C" w:tentative="1">
      <w:start w:val="1"/>
      <w:numFmt w:val="bullet"/>
      <w:lvlText w:val="o"/>
      <w:lvlJc w:val="left"/>
      <w:pPr>
        <w:tabs>
          <w:tab w:val="num" w:pos="6115"/>
        </w:tabs>
        <w:ind w:left="6115" w:hanging="360"/>
      </w:pPr>
      <w:rPr>
        <w:rFonts w:ascii="Courier New" w:hAnsi="Courier New" w:cs="Courier New" w:hint="default"/>
      </w:rPr>
    </w:lvl>
    <w:lvl w:ilvl="8" w:tplc="EE1AF7AA"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46046B98"/>
    <w:lvl w:ilvl="0" w:tplc="5664D524">
      <w:start w:val="1"/>
      <w:numFmt w:val="bullet"/>
      <w:pStyle w:val="Bullet3"/>
      <w:lvlText w:val="–"/>
      <w:lvlJc w:val="left"/>
      <w:pPr>
        <w:ind w:left="1074" w:hanging="360"/>
      </w:pPr>
      <w:rPr>
        <w:rFonts w:ascii="Helvetica" w:eastAsia="Calibri" w:hAnsi="Helvetica" w:cs="Calibri" w:hint="default"/>
      </w:rPr>
    </w:lvl>
    <w:lvl w:ilvl="1" w:tplc="3E5E1106" w:tentative="1">
      <w:start w:val="1"/>
      <w:numFmt w:val="bullet"/>
      <w:lvlText w:val="o"/>
      <w:lvlJc w:val="left"/>
      <w:pPr>
        <w:ind w:left="3028" w:hanging="360"/>
      </w:pPr>
      <w:rPr>
        <w:rFonts w:ascii="Courier New" w:hAnsi="Courier New" w:cs="Courier New" w:hint="default"/>
      </w:rPr>
    </w:lvl>
    <w:lvl w:ilvl="2" w:tplc="7E785AF6" w:tentative="1">
      <w:start w:val="1"/>
      <w:numFmt w:val="bullet"/>
      <w:lvlText w:val=""/>
      <w:lvlJc w:val="left"/>
      <w:pPr>
        <w:ind w:left="3748" w:hanging="360"/>
      </w:pPr>
      <w:rPr>
        <w:rFonts w:ascii="Wingdings" w:hAnsi="Wingdings" w:hint="default"/>
      </w:rPr>
    </w:lvl>
    <w:lvl w:ilvl="3" w:tplc="F9865504" w:tentative="1">
      <w:start w:val="1"/>
      <w:numFmt w:val="bullet"/>
      <w:lvlText w:val=""/>
      <w:lvlJc w:val="left"/>
      <w:pPr>
        <w:ind w:left="4468" w:hanging="360"/>
      </w:pPr>
      <w:rPr>
        <w:rFonts w:ascii="Symbol" w:hAnsi="Symbol" w:hint="default"/>
      </w:rPr>
    </w:lvl>
    <w:lvl w:ilvl="4" w:tplc="DC94BC0C" w:tentative="1">
      <w:start w:val="1"/>
      <w:numFmt w:val="bullet"/>
      <w:lvlText w:val="o"/>
      <w:lvlJc w:val="left"/>
      <w:pPr>
        <w:ind w:left="5188" w:hanging="360"/>
      </w:pPr>
      <w:rPr>
        <w:rFonts w:ascii="Courier New" w:hAnsi="Courier New" w:cs="Courier New" w:hint="default"/>
      </w:rPr>
    </w:lvl>
    <w:lvl w:ilvl="5" w:tplc="BD5CFFAA" w:tentative="1">
      <w:start w:val="1"/>
      <w:numFmt w:val="bullet"/>
      <w:lvlText w:val=""/>
      <w:lvlJc w:val="left"/>
      <w:pPr>
        <w:ind w:left="5908" w:hanging="360"/>
      </w:pPr>
      <w:rPr>
        <w:rFonts w:ascii="Wingdings" w:hAnsi="Wingdings" w:hint="default"/>
      </w:rPr>
    </w:lvl>
    <w:lvl w:ilvl="6" w:tplc="AB00C86C" w:tentative="1">
      <w:start w:val="1"/>
      <w:numFmt w:val="bullet"/>
      <w:lvlText w:val=""/>
      <w:lvlJc w:val="left"/>
      <w:pPr>
        <w:ind w:left="6628" w:hanging="360"/>
      </w:pPr>
      <w:rPr>
        <w:rFonts w:ascii="Symbol" w:hAnsi="Symbol" w:hint="default"/>
      </w:rPr>
    </w:lvl>
    <w:lvl w:ilvl="7" w:tplc="60F038A8" w:tentative="1">
      <w:start w:val="1"/>
      <w:numFmt w:val="bullet"/>
      <w:lvlText w:val="o"/>
      <w:lvlJc w:val="left"/>
      <w:pPr>
        <w:ind w:left="7348" w:hanging="360"/>
      </w:pPr>
      <w:rPr>
        <w:rFonts w:ascii="Courier New" w:hAnsi="Courier New" w:cs="Courier New" w:hint="default"/>
      </w:rPr>
    </w:lvl>
    <w:lvl w:ilvl="8" w:tplc="EBF24D38" w:tentative="1">
      <w:start w:val="1"/>
      <w:numFmt w:val="bullet"/>
      <w:lvlText w:val=""/>
      <w:lvlJc w:val="left"/>
      <w:pPr>
        <w:ind w:left="8068" w:hanging="360"/>
      </w:pPr>
      <w:rPr>
        <w:rFonts w:ascii="Wingdings" w:hAnsi="Wingdings" w:hint="default"/>
      </w:rPr>
    </w:lvl>
  </w:abstractNum>
  <w:abstractNum w:abstractNumId="12">
    <w:nsid w:val="0F6E2549"/>
    <w:multiLevelType w:val="hybridMultilevel"/>
    <w:tmpl w:val="EC147EC4"/>
    <w:lvl w:ilvl="0" w:tplc="4A5AC776">
      <w:start w:val="1"/>
      <w:numFmt w:val="bullet"/>
      <w:lvlText w:val=""/>
      <w:lvlJc w:val="left"/>
      <w:pPr>
        <w:ind w:left="720" w:hanging="360"/>
      </w:pPr>
      <w:rPr>
        <w:rFonts w:ascii="Symbol" w:hAnsi="Symbol" w:hint="default"/>
      </w:rPr>
    </w:lvl>
    <w:lvl w:ilvl="1" w:tplc="B65A27E2">
      <w:start w:val="1"/>
      <w:numFmt w:val="bullet"/>
      <w:lvlText w:val="o"/>
      <w:lvlJc w:val="left"/>
      <w:pPr>
        <w:ind w:left="1440" w:hanging="360"/>
      </w:pPr>
      <w:rPr>
        <w:rFonts w:ascii="Courier New" w:hAnsi="Courier New" w:cs="Courier New" w:hint="default"/>
      </w:rPr>
    </w:lvl>
    <w:lvl w:ilvl="2" w:tplc="6A0852EC">
      <w:start w:val="1"/>
      <w:numFmt w:val="bullet"/>
      <w:lvlText w:val=""/>
      <w:lvlJc w:val="left"/>
      <w:pPr>
        <w:ind w:left="2160" w:hanging="360"/>
      </w:pPr>
      <w:rPr>
        <w:rFonts w:ascii="Wingdings" w:hAnsi="Wingdings" w:hint="default"/>
      </w:rPr>
    </w:lvl>
    <w:lvl w:ilvl="3" w:tplc="A07E734C" w:tentative="1">
      <w:start w:val="1"/>
      <w:numFmt w:val="bullet"/>
      <w:lvlText w:val=""/>
      <w:lvlJc w:val="left"/>
      <w:pPr>
        <w:ind w:left="2880" w:hanging="360"/>
      </w:pPr>
      <w:rPr>
        <w:rFonts w:ascii="Symbol" w:hAnsi="Symbol" w:hint="default"/>
      </w:rPr>
    </w:lvl>
    <w:lvl w:ilvl="4" w:tplc="C70CAE86" w:tentative="1">
      <w:start w:val="1"/>
      <w:numFmt w:val="bullet"/>
      <w:lvlText w:val="o"/>
      <w:lvlJc w:val="left"/>
      <w:pPr>
        <w:ind w:left="3600" w:hanging="360"/>
      </w:pPr>
      <w:rPr>
        <w:rFonts w:ascii="Courier New" w:hAnsi="Courier New" w:cs="Courier New" w:hint="default"/>
      </w:rPr>
    </w:lvl>
    <w:lvl w:ilvl="5" w:tplc="FCCCD542" w:tentative="1">
      <w:start w:val="1"/>
      <w:numFmt w:val="bullet"/>
      <w:lvlText w:val=""/>
      <w:lvlJc w:val="left"/>
      <w:pPr>
        <w:ind w:left="4320" w:hanging="360"/>
      </w:pPr>
      <w:rPr>
        <w:rFonts w:ascii="Wingdings" w:hAnsi="Wingdings" w:hint="default"/>
      </w:rPr>
    </w:lvl>
    <w:lvl w:ilvl="6" w:tplc="C8921F56" w:tentative="1">
      <w:start w:val="1"/>
      <w:numFmt w:val="bullet"/>
      <w:lvlText w:val=""/>
      <w:lvlJc w:val="left"/>
      <w:pPr>
        <w:ind w:left="5040" w:hanging="360"/>
      </w:pPr>
      <w:rPr>
        <w:rFonts w:ascii="Symbol" w:hAnsi="Symbol" w:hint="default"/>
      </w:rPr>
    </w:lvl>
    <w:lvl w:ilvl="7" w:tplc="99D050C8" w:tentative="1">
      <w:start w:val="1"/>
      <w:numFmt w:val="bullet"/>
      <w:lvlText w:val="o"/>
      <w:lvlJc w:val="left"/>
      <w:pPr>
        <w:ind w:left="5760" w:hanging="360"/>
      </w:pPr>
      <w:rPr>
        <w:rFonts w:ascii="Courier New" w:hAnsi="Courier New" w:cs="Courier New" w:hint="default"/>
      </w:rPr>
    </w:lvl>
    <w:lvl w:ilvl="8" w:tplc="74CC3280" w:tentative="1">
      <w:start w:val="1"/>
      <w:numFmt w:val="bullet"/>
      <w:lvlText w:val=""/>
      <w:lvlJc w:val="left"/>
      <w:pPr>
        <w:ind w:left="6480" w:hanging="360"/>
      </w:pPr>
      <w:rPr>
        <w:rFonts w:ascii="Wingdings" w:hAnsi="Wingdings" w:hint="default"/>
      </w:rPr>
    </w:lvl>
  </w:abstractNum>
  <w:abstractNum w:abstractNumId="13">
    <w:nsid w:val="14053EE0"/>
    <w:multiLevelType w:val="hybridMultilevel"/>
    <w:tmpl w:val="95124110"/>
    <w:name w:val="WW8Num2"/>
    <w:lvl w:ilvl="0" w:tplc="31223330">
      <w:start w:val="1"/>
      <w:numFmt w:val="bullet"/>
      <w:lvlText w:val=""/>
      <w:lvlJc w:val="left"/>
      <w:pPr>
        <w:tabs>
          <w:tab w:val="num" w:pos="360"/>
        </w:tabs>
        <w:ind w:left="360" w:hanging="360"/>
      </w:pPr>
      <w:rPr>
        <w:rFonts w:ascii="Symbol" w:hAnsi="Symbol" w:hint="default"/>
        <w:color w:val="3366FF"/>
      </w:rPr>
    </w:lvl>
    <w:lvl w:ilvl="1" w:tplc="275EB19A">
      <w:start w:val="1"/>
      <w:numFmt w:val="bullet"/>
      <w:lvlText w:val="o"/>
      <w:lvlJc w:val="left"/>
      <w:pPr>
        <w:tabs>
          <w:tab w:val="num" w:pos="1440"/>
        </w:tabs>
        <w:ind w:left="1440" w:hanging="360"/>
      </w:pPr>
      <w:rPr>
        <w:rFonts w:ascii="Courier New" w:hAnsi="Courier New" w:hint="default"/>
      </w:rPr>
    </w:lvl>
    <w:lvl w:ilvl="2" w:tplc="E676C8AE" w:tentative="1">
      <w:start w:val="1"/>
      <w:numFmt w:val="bullet"/>
      <w:lvlText w:val=""/>
      <w:lvlJc w:val="left"/>
      <w:pPr>
        <w:tabs>
          <w:tab w:val="num" w:pos="2160"/>
        </w:tabs>
        <w:ind w:left="2160" w:hanging="360"/>
      </w:pPr>
      <w:rPr>
        <w:rFonts w:ascii="Wingdings" w:hAnsi="Wingdings" w:hint="default"/>
      </w:rPr>
    </w:lvl>
    <w:lvl w:ilvl="3" w:tplc="565ED2C2" w:tentative="1">
      <w:start w:val="1"/>
      <w:numFmt w:val="bullet"/>
      <w:lvlText w:val=""/>
      <w:lvlJc w:val="left"/>
      <w:pPr>
        <w:tabs>
          <w:tab w:val="num" w:pos="2880"/>
        </w:tabs>
        <w:ind w:left="2880" w:hanging="360"/>
      </w:pPr>
      <w:rPr>
        <w:rFonts w:ascii="Symbol" w:hAnsi="Symbol" w:hint="default"/>
      </w:rPr>
    </w:lvl>
    <w:lvl w:ilvl="4" w:tplc="F11C4D66" w:tentative="1">
      <w:start w:val="1"/>
      <w:numFmt w:val="bullet"/>
      <w:lvlText w:val="o"/>
      <w:lvlJc w:val="left"/>
      <w:pPr>
        <w:tabs>
          <w:tab w:val="num" w:pos="3600"/>
        </w:tabs>
        <w:ind w:left="3600" w:hanging="360"/>
      </w:pPr>
      <w:rPr>
        <w:rFonts w:ascii="Courier New" w:hAnsi="Courier New" w:hint="default"/>
      </w:rPr>
    </w:lvl>
    <w:lvl w:ilvl="5" w:tplc="B85E8938" w:tentative="1">
      <w:start w:val="1"/>
      <w:numFmt w:val="bullet"/>
      <w:lvlText w:val=""/>
      <w:lvlJc w:val="left"/>
      <w:pPr>
        <w:tabs>
          <w:tab w:val="num" w:pos="4320"/>
        </w:tabs>
        <w:ind w:left="4320" w:hanging="360"/>
      </w:pPr>
      <w:rPr>
        <w:rFonts w:ascii="Wingdings" w:hAnsi="Wingdings" w:hint="default"/>
      </w:rPr>
    </w:lvl>
    <w:lvl w:ilvl="6" w:tplc="A36871C6" w:tentative="1">
      <w:start w:val="1"/>
      <w:numFmt w:val="bullet"/>
      <w:lvlText w:val=""/>
      <w:lvlJc w:val="left"/>
      <w:pPr>
        <w:tabs>
          <w:tab w:val="num" w:pos="5040"/>
        </w:tabs>
        <w:ind w:left="5040" w:hanging="360"/>
      </w:pPr>
      <w:rPr>
        <w:rFonts w:ascii="Symbol" w:hAnsi="Symbol" w:hint="default"/>
      </w:rPr>
    </w:lvl>
    <w:lvl w:ilvl="7" w:tplc="36C23AB8" w:tentative="1">
      <w:start w:val="1"/>
      <w:numFmt w:val="bullet"/>
      <w:lvlText w:val="o"/>
      <w:lvlJc w:val="left"/>
      <w:pPr>
        <w:tabs>
          <w:tab w:val="num" w:pos="5760"/>
        </w:tabs>
        <w:ind w:left="5760" w:hanging="360"/>
      </w:pPr>
      <w:rPr>
        <w:rFonts w:ascii="Courier New" w:hAnsi="Courier New" w:hint="default"/>
      </w:rPr>
    </w:lvl>
    <w:lvl w:ilvl="8" w:tplc="F654A95E" w:tentative="1">
      <w:start w:val="1"/>
      <w:numFmt w:val="bullet"/>
      <w:lvlText w:val=""/>
      <w:lvlJc w:val="left"/>
      <w:pPr>
        <w:tabs>
          <w:tab w:val="num" w:pos="6480"/>
        </w:tabs>
        <w:ind w:left="6480" w:hanging="360"/>
      </w:pPr>
      <w:rPr>
        <w:rFonts w:ascii="Wingdings" w:hAnsi="Wingdings" w:hint="default"/>
      </w:rPr>
    </w:lvl>
  </w:abstractNum>
  <w:abstractNum w:abstractNumId="14">
    <w:nsid w:val="17C05DE1"/>
    <w:multiLevelType w:val="hybridMultilevel"/>
    <w:tmpl w:val="F0C2FF8C"/>
    <w:lvl w:ilvl="0" w:tplc="0C090001">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278D0F7C"/>
    <w:multiLevelType w:val="hybridMultilevel"/>
    <w:tmpl w:val="5CE8B952"/>
    <w:lvl w:ilvl="0" w:tplc="B7AE0E2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C835DF8"/>
    <w:multiLevelType w:val="hybridMultilevel"/>
    <w:tmpl w:val="6FC664DE"/>
    <w:lvl w:ilvl="0" w:tplc="B6C8CAA0">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7">
    <w:nsid w:val="32C15708"/>
    <w:multiLevelType w:val="hybridMultilevel"/>
    <w:tmpl w:val="1188CEB8"/>
    <w:lvl w:ilvl="0" w:tplc="95DEEA3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19">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9E11C7F"/>
    <w:multiLevelType w:val="hybridMultilevel"/>
    <w:tmpl w:val="C7D26CC0"/>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3AD96502"/>
    <w:multiLevelType w:val="hybridMultilevel"/>
    <w:tmpl w:val="7E5CF9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7F24A7A"/>
    <w:multiLevelType w:val="hybridMultilevel"/>
    <w:tmpl w:val="D2743CD8"/>
    <w:lvl w:ilvl="0" w:tplc="EC9A910A">
      <w:start w:val="1"/>
      <w:numFmt w:val="bullet"/>
      <w:lvlText w:val="–"/>
      <w:lvlJc w:val="left"/>
      <w:pPr>
        <w:ind w:left="720" w:hanging="360"/>
      </w:pPr>
      <w:rPr>
        <w:rFonts w:ascii="Helvetica" w:eastAsia="Calibri" w:hAnsi="Helvetica" w:cs="Calibri" w:hint="default"/>
      </w:rPr>
    </w:lvl>
    <w:lvl w:ilvl="1" w:tplc="D2FCA5D8" w:tentative="1">
      <w:start w:val="1"/>
      <w:numFmt w:val="bullet"/>
      <w:lvlText w:val="o"/>
      <w:lvlJc w:val="left"/>
      <w:pPr>
        <w:ind w:left="1440" w:hanging="360"/>
      </w:pPr>
      <w:rPr>
        <w:rFonts w:ascii="Courier New" w:hAnsi="Courier New" w:cs="Courier New" w:hint="default"/>
      </w:rPr>
    </w:lvl>
    <w:lvl w:ilvl="2" w:tplc="C32E56D4" w:tentative="1">
      <w:start w:val="1"/>
      <w:numFmt w:val="bullet"/>
      <w:lvlText w:val=""/>
      <w:lvlJc w:val="left"/>
      <w:pPr>
        <w:ind w:left="2160" w:hanging="360"/>
      </w:pPr>
      <w:rPr>
        <w:rFonts w:ascii="Wingdings" w:hAnsi="Wingdings" w:hint="default"/>
      </w:rPr>
    </w:lvl>
    <w:lvl w:ilvl="3" w:tplc="57246B56" w:tentative="1">
      <w:start w:val="1"/>
      <w:numFmt w:val="bullet"/>
      <w:lvlText w:val=""/>
      <w:lvlJc w:val="left"/>
      <w:pPr>
        <w:ind w:left="2880" w:hanging="360"/>
      </w:pPr>
      <w:rPr>
        <w:rFonts w:ascii="Symbol" w:hAnsi="Symbol" w:hint="default"/>
      </w:rPr>
    </w:lvl>
    <w:lvl w:ilvl="4" w:tplc="650C0968" w:tentative="1">
      <w:start w:val="1"/>
      <w:numFmt w:val="bullet"/>
      <w:lvlText w:val="o"/>
      <w:lvlJc w:val="left"/>
      <w:pPr>
        <w:ind w:left="3600" w:hanging="360"/>
      </w:pPr>
      <w:rPr>
        <w:rFonts w:ascii="Courier New" w:hAnsi="Courier New" w:cs="Courier New" w:hint="default"/>
      </w:rPr>
    </w:lvl>
    <w:lvl w:ilvl="5" w:tplc="5846E1CA" w:tentative="1">
      <w:start w:val="1"/>
      <w:numFmt w:val="bullet"/>
      <w:lvlText w:val=""/>
      <w:lvlJc w:val="left"/>
      <w:pPr>
        <w:ind w:left="4320" w:hanging="360"/>
      </w:pPr>
      <w:rPr>
        <w:rFonts w:ascii="Wingdings" w:hAnsi="Wingdings" w:hint="default"/>
      </w:rPr>
    </w:lvl>
    <w:lvl w:ilvl="6" w:tplc="BE80EBE8" w:tentative="1">
      <w:start w:val="1"/>
      <w:numFmt w:val="bullet"/>
      <w:lvlText w:val=""/>
      <w:lvlJc w:val="left"/>
      <w:pPr>
        <w:ind w:left="5040" w:hanging="360"/>
      </w:pPr>
      <w:rPr>
        <w:rFonts w:ascii="Symbol" w:hAnsi="Symbol" w:hint="default"/>
      </w:rPr>
    </w:lvl>
    <w:lvl w:ilvl="7" w:tplc="B7CA597E" w:tentative="1">
      <w:start w:val="1"/>
      <w:numFmt w:val="bullet"/>
      <w:lvlText w:val="o"/>
      <w:lvlJc w:val="left"/>
      <w:pPr>
        <w:ind w:left="5760" w:hanging="360"/>
      </w:pPr>
      <w:rPr>
        <w:rFonts w:ascii="Courier New" w:hAnsi="Courier New" w:cs="Courier New" w:hint="default"/>
      </w:rPr>
    </w:lvl>
    <w:lvl w:ilvl="8" w:tplc="ACCA4EAA"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3D846EB2"/>
    <w:lvl w:ilvl="0" w:tplc="0C090001">
      <w:start w:val="1"/>
      <w:numFmt w:val="bullet"/>
      <w:lvlText w:val=""/>
      <w:lvlJc w:val="left"/>
      <w:pPr>
        <w:tabs>
          <w:tab w:val="num" w:pos="2268"/>
        </w:tabs>
        <w:ind w:left="2268" w:hanging="567"/>
      </w:pPr>
      <w:rPr>
        <w:rFonts w:ascii="Symbol" w:hAnsi="Symbol" w:hint="default"/>
      </w:rPr>
    </w:lvl>
    <w:lvl w:ilvl="1" w:tplc="0C090003">
      <w:start w:val="1"/>
      <w:numFmt w:val="bullet"/>
      <w:lvlText w:val="o"/>
      <w:lvlJc w:val="left"/>
      <w:pPr>
        <w:tabs>
          <w:tab w:val="num" w:pos="3141"/>
        </w:tabs>
        <w:ind w:left="3141" w:hanging="360"/>
      </w:pPr>
      <w:rPr>
        <w:rFonts w:ascii="Courier New" w:hAnsi="Courier New" w:cs="Courier New" w:hint="default"/>
      </w:rPr>
    </w:lvl>
    <w:lvl w:ilvl="2" w:tplc="0C090005">
      <w:start w:val="1"/>
      <w:numFmt w:val="bullet"/>
      <w:lvlText w:val=""/>
      <w:lvlJc w:val="left"/>
      <w:pPr>
        <w:tabs>
          <w:tab w:val="num" w:pos="3861"/>
        </w:tabs>
        <w:ind w:left="3861" w:hanging="360"/>
      </w:pPr>
      <w:rPr>
        <w:rFonts w:ascii="Wingdings" w:hAnsi="Wingdings" w:hint="default"/>
      </w:rPr>
    </w:lvl>
    <w:lvl w:ilvl="3" w:tplc="0C090001" w:tentative="1">
      <w:start w:val="1"/>
      <w:numFmt w:val="bullet"/>
      <w:lvlText w:val=""/>
      <w:lvlJc w:val="left"/>
      <w:pPr>
        <w:tabs>
          <w:tab w:val="num" w:pos="4581"/>
        </w:tabs>
        <w:ind w:left="4581" w:hanging="360"/>
      </w:pPr>
      <w:rPr>
        <w:rFonts w:ascii="Symbol" w:hAnsi="Symbol" w:hint="default"/>
      </w:rPr>
    </w:lvl>
    <w:lvl w:ilvl="4" w:tplc="0C090003" w:tentative="1">
      <w:start w:val="1"/>
      <w:numFmt w:val="bullet"/>
      <w:lvlText w:val="o"/>
      <w:lvlJc w:val="left"/>
      <w:pPr>
        <w:tabs>
          <w:tab w:val="num" w:pos="5301"/>
        </w:tabs>
        <w:ind w:left="5301" w:hanging="360"/>
      </w:pPr>
      <w:rPr>
        <w:rFonts w:ascii="Courier New" w:hAnsi="Courier New" w:cs="Courier New" w:hint="default"/>
      </w:rPr>
    </w:lvl>
    <w:lvl w:ilvl="5" w:tplc="0C090005" w:tentative="1">
      <w:start w:val="1"/>
      <w:numFmt w:val="bullet"/>
      <w:lvlText w:val=""/>
      <w:lvlJc w:val="left"/>
      <w:pPr>
        <w:tabs>
          <w:tab w:val="num" w:pos="6021"/>
        </w:tabs>
        <w:ind w:left="6021" w:hanging="360"/>
      </w:pPr>
      <w:rPr>
        <w:rFonts w:ascii="Wingdings" w:hAnsi="Wingdings" w:hint="default"/>
      </w:rPr>
    </w:lvl>
    <w:lvl w:ilvl="6" w:tplc="0C090001" w:tentative="1">
      <w:start w:val="1"/>
      <w:numFmt w:val="bullet"/>
      <w:lvlText w:val=""/>
      <w:lvlJc w:val="left"/>
      <w:pPr>
        <w:tabs>
          <w:tab w:val="num" w:pos="6741"/>
        </w:tabs>
        <w:ind w:left="6741" w:hanging="360"/>
      </w:pPr>
      <w:rPr>
        <w:rFonts w:ascii="Symbol" w:hAnsi="Symbol" w:hint="default"/>
      </w:rPr>
    </w:lvl>
    <w:lvl w:ilvl="7" w:tplc="0C090003" w:tentative="1">
      <w:start w:val="1"/>
      <w:numFmt w:val="bullet"/>
      <w:lvlText w:val="o"/>
      <w:lvlJc w:val="left"/>
      <w:pPr>
        <w:tabs>
          <w:tab w:val="num" w:pos="7461"/>
        </w:tabs>
        <w:ind w:left="7461" w:hanging="360"/>
      </w:pPr>
      <w:rPr>
        <w:rFonts w:ascii="Courier New" w:hAnsi="Courier New" w:cs="Courier New" w:hint="default"/>
      </w:rPr>
    </w:lvl>
    <w:lvl w:ilvl="8" w:tplc="0C090005" w:tentative="1">
      <w:start w:val="1"/>
      <w:numFmt w:val="bullet"/>
      <w:lvlText w:val=""/>
      <w:lvlJc w:val="left"/>
      <w:pPr>
        <w:tabs>
          <w:tab w:val="num" w:pos="8181"/>
        </w:tabs>
        <w:ind w:left="8181" w:hanging="360"/>
      </w:pPr>
      <w:rPr>
        <w:rFonts w:ascii="Wingdings" w:hAnsi="Wingdings" w:hint="default"/>
      </w:rPr>
    </w:lvl>
  </w:abstractNum>
  <w:abstractNum w:abstractNumId="2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5">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59013789"/>
    <w:multiLevelType w:val="hybridMultilevel"/>
    <w:tmpl w:val="B96024DE"/>
    <w:lvl w:ilvl="0" w:tplc="F99C6292">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7">
    <w:nsid w:val="5BAD388A"/>
    <w:multiLevelType w:val="hybridMultilevel"/>
    <w:tmpl w:val="4822D172"/>
    <w:lvl w:ilvl="0" w:tplc="6A0A5820">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9">
    <w:nsid w:val="639B1041"/>
    <w:multiLevelType w:val="hybridMultilevel"/>
    <w:tmpl w:val="A360427A"/>
    <w:lvl w:ilvl="0" w:tplc="0C090001">
      <w:start w:val="1"/>
      <w:numFmt w:val="bullet"/>
      <w:lvlText w:val="•"/>
      <w:lvlJc w:val="left"/>
      <w:pPr>
        <w:tabs>
          <w:tab w:val="num" w:pos="720"/>
        </w:tabs>
        <w:ind w:left="720" w:hanging="360"/>
      </w:pPr>
      <w:rPr>
        <w:rFonts w:ascii="Arial" w:hAnsi="Arial" w:hint="default"/>
      </w:rPr>
    </w:lvl>
    <w:lvl w:ilvl="1" w:tplc="0C090003" w:tentative="1">
      <w:start w:val="1"/>
      <w:numFmt w:val="bullet"/>
      <w:lvlText w:val="•"/>
      <w:lvlJc w:val="left"/>
      <w:pPr>
        <w:tabs>
          <w:tab w:val="num" w:pos="1440"/>
        </w:tabs>
        <w:ind w:left="1440" w:hanging="360"/>
      </w:pPr>
      <w:rPr>
        <w:rFonts w:ascii="Arial" w:hAnsi="Arial" w:hint="default"/>
      </w:rPr>
    </w:lvl>
    <w:lvl w:ilvl="2" w:tplc="0C090005" w:tentative="1">
      <w:start w:val="1"/>
      <w:numFmt w:val="bullet"/>
      <w:lvlText w:val="•"/>
      <w:lvlJc w:val="left"/>
      <w:pPr>
        <w:tabs>
          <w:tab w:val="num" w:pos="2160"/>
        </w:tabs>
        <w:ind w:left="2160" w:hanging="360"/>
      </w:pPr>
      <w:rPr>
        <w:rFonts w:ascii="Arial" w:hAnsi="Arial" w:hint="default"/>
      </w:rPr>
    </w:lvl>
    <w:lvl w:ilvl="3" w:tplc="0C090001" w:tentative="1">
      <w:start w:val="1"/>
      <w:numFmt w:val="bullet"/>
      <w:lvlText w:val="•"/>
      <w:lvlJc w:val="left"/>
      <w:pPr>
        <w:tabs>
          <w:tab w:val="num" w:pos="2880"/>
        </w:tabs>
        <w:ind w:left="2880" w:hanging="360"/>
      </w:pPr>
      <w:rPr>
        <w:rFonts w:ascii="Arial" w:hAnsi="Arial" w:hint="default"/>
      </w:rPr>
    </w:lvl>
    <w:lvl w:ilvl="4" w:tplc="0C090003" w:tentative="1">
      <w:start w:val="1"/>
      <w:numFmt w:val="bullet"/>
      <w:lvlText w:val="•"/>
      <w:lvlJc w:val="left"/>
      <w:pPr>
        <w:tabs>
          <w:tab w:val="num" w:pos="3600"/>
        </w:tabs>
        <w:ind w:left="3600" w:hanging="360"/>
      </w:pPr>
      <w:rPr>
        <w:rFonts w:ascii="Arial" w:hAnsi="Arial" w:hint="default"/>
      </w:rPr>
    </w:lvl>
    <w:lvl w:ilvl="5" w:tplc="0C090005" w:tentative="1">
      <w:start w:val="1"/>
      <w:numFmt w:val="bullet"/>
      <w:lvlText w:val="•"/>
      <w:lvlJc w:val="left"/>
      <w:pPr>
        <w:tabs>
          <w:tab w:val="num" w:pos="4320"/>
        </w:tabs>
        <w:ind w:left="4320" w:hanging="360"/>
      </w:pPr>
      <w:rPr>
        <w:rFonts w:ascii="Arial" w:hAnsi="Arial" w:hint="default"/>
      </w:rPr>
    </w:lvl>
    <w:lvl w:ilvl="6" w:tplc="0C090001" w:tentative="1">
      <w:start w:val="1"/>
      <w:numFmt w:val="bullet"/>
      <w:lvlText w:val="•"/>
      <w:lvlJc w:val="left"/>
      <w:pPr>
        <w:tabs>
          <w:tab w:val="num" w:pos="5040"/>
        </w:tabs>
        <w:ind w:left="5040" w:hanging="360"/>
      </w:pPr>
      <w:rPr>
        <w:rFonts w:ascii="Arial" w:hAnsi="Arial" w:hint="default"/>
      </w:rPr>
    </w:lvl>
    <w:lvl w:ilvl="7" w:tplc="0C090003" w:tentative="1">
      <w:start w:val="1"/>
      <w:numFmt w:val="bullet"/>
      <w:lvlText w:val="•"/>
      <w:lvlJc w:val="left"/>
      <w:pPr>
        <w:tabs>
          <w:tab w:val="num" w:pos="5760"/>
        </w:tabs>
        <w:ind w:left="5760" w:hanging="360"/>
      </w:pPr>
      <w:rPr>
        <w:rFonts w:ascii="Arial" w:hAnsi="Arial" w:hint="default"/>
      </w:rPr>
    </w:lvl>
    <w:lvl w:ilvl="8" w:tplc="0C090005" w:tentative="1">
      <w:start w:val="1"/>
      <w:numFmt w:val="bullet"/>
      <w:lvlText w:val="•"/>
      <w:lvlJc w:val="left"/>
      <w:pPr>
        <w:tabs>
          <w:tab w:val="num" w:pos="6480"/>
        </w:tabs>
        <w:ind w:left="6480" w:hanging="360"/>
      </w:pPr>
      <w:rPr>
        <w:rFonts w:ascii="Arial" w:hAnsi="Arial" w:hint="default"/>
      </w:rPr>
    </w:lvl>
  </w:abstractNum>
  <w:abstractNum w:abstractNumId="30">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86F3A81"/>
    <w:multiLevelType w:val="hybridMultilevel"/>
    <w:tmpl w:val="619639A6"/>
    <w:lvl w:ilvl="0" w:tplc="B098432C">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
      <w:lvlJc w:val="left"/>
      <w:pPr>
        <w:tabs>
          <w:tab w:val="num" w:pos="1440"/>
        </w:tabs>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Wingdings" w:hAnsi="Wingdings" w:hint="default"/>
      </w:rPr>
    </w:lvl>
    <w:lvl w:ilvl="4" w:tplc="0C090003" w:tentative="1">
      <w:start w:val="1"/>
      <w:numFmt w:val="bullet"/>
      <w:lvlText w:val=""/>
      <w:lvlJc w:val="left"/>
      <w:pPr>
        <w:tabs>
          <w:tab w:val="num" w:pos="3600"/>
        </w:tabs>
        <w:ind w:left="3600" w:hanging="360"/>
      </w:pPr>
      <w:rPr>
        <w:rFonts w:ascii="Wingdings" w:hAnsi="Wingding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Wingdings" w:hAnsi="Wingdings" w:hint="default"/>
      </w:rPr>
    </w:lvl>
    <w:lvl w:ilvl="7" w:tplc="0C090003" w:tentative="1">
      <w:start w:val="1"/>
      <w:numFmt w:val="bullet"/>
      <w:lvlText w:val=""/>
      <w:lvlJc w:val="left"/>
      <w:pPr>
        <w:tabs>
          <w:tab w:val="num" w:pos="5760"/>
        </w:tabs>
        <w:ind w:left="5760" w:hanging="360"/>
      </w:pPr>
      <w:rPr>
        <w:rFonts w:ascii="Wingdings" w:hAnsi="Wingding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3">
    <w:nsid w:val="71CE3CDF"/>
    <w:multiLevelType w:val="hybridMultilevel"/>
    <w:tmpl w:val="30A46F1E"/>
    <w:lvl w:ilvl="0" w:tplc="9F7C04CE">
      <w:start w:val="1"/>
      <w:numFmt w:val="bullet"/>
      <w:pStyle w:val="Bullet1"/>
      <w:lvlText w:val=""/>
      <w:lvlJc w:val="left"/>
      <w:pPr>
        <w:ind w:left="720" w:hanging="360"/>
      </w:pPr>
      <w:rPr>
        <w:rFonts w:ascii="Symbol" w:hAnsi="Symbol" w:hint="default"/>
      </w:rPr>
    </w:lvl>
    <w:lvl w:ilvl="1" w:tplc="B65A17B6">
      <w:start w:val="1"/>
      <w:numFmt w:val="bullet"/>
      <w:lvlText w:val="o"/>
      <w:lvlJc w:val="left"/>
      <w:pPr>
        <w:ind w:left="1440" w:hanging="360"/>
      </w:pPr>
      <w:rPr>
        <w:rFonts w:ascii="Courier New" w:hAnsi="Courier New" w:cs="Courier New" w:hint="default"/>
      </w:rPr>
    </w:lvl>
    <w:lvl w:ilvl="2" w:tplc="E52A0156">
      <w:start w:val="1"/>
      <w:numFmt w:val="bullet"/>
      <w:lvlText w:val=""/>
      <w:lvlJc w:val="left"/>
      <w:pPr>
        <w:ind w:left="2160" w:hanging="360"/>
      </w:pPr>
      <w:rPr>
        <w:rFonts w:ascii="Wingdings" w:hAnsi="Wingdings" w:hint="default"/>
      </w:rPr>
    </w:lvl>
    <w:lvl w:ilvl="3" w:tplc="AADC273E">
      <w:start w:val="1"/>
      <w:numFmt w:val="bullet"/>
      <w:lvlText w:val=""/>
      <w:lvlJc w:val="left"/>
      <w:pPr>
        <w:ind w:left="2880" w:hanging="360"/>
      </w:pPr>
      <w:rPr>
        <w:rFonts w:ascii="Symbol" w:hAnsi="Symbol" w:hint="default"/>
      </w:rPr>
    </w:lvl>
    <w:lvl w:ilvl="4" w:tplc="E3A24F12">
      <w:start w:val="1"/>
      <w:numFmt w:val="bullet"/>
      <w:lvlText w:val="o"/>
      <w:lvlJc w:val="left"/>
      <w:pPr>
        <w:ind w:left="3600" w:hanging="360"/>
      </w:pPr>
      <w:rPr>
        <w:rFonts w:ascii="Courier New" w:hAnsi="Courier New" w:cs="Courier New" w:hint="default"/>
      </w:rPr>
    </w:lvl>
    <w:lvl w:ilvl="5" w:tplc="EA78BE46">
      <w:start w:val="1"/>
      <w:numFmt w:val="bullet"/>
      <w:lvlText w:val=""/>
      <w:lvlJc w:val="left"/>
      <w:pPr>
        <w:ind w:left="4320" w:hanging="360"/>
      </w:pPr>
      <w:rPr>
        <w:rFonts w:ascii="Wingdings" w:hAnsi="Wingdings" w:hint="default"/>
      </w:rPr>
    </w:lvl>
    <w:lvl w:ilvl="6" w:tplc="029ECE80">
      <w:start w:val="1"/>
      <w:numFmt w:val="bullet"/>
      <w:lvlText w:val=""/>
      <w:lvlJc w:val="left"/>
      <w:pPr>
        <w:ind w:left="5040" w:hanging="360"/>
      </w:pPr>
      <w:rPr>
        <w:rFonts w:ascii="Symbol" w:hAnsi="Symbol" w:hint="default"/>
      </w:rPr>
    </w:lvl>
    <w:lvl w:ilvl="7" w:tplc="A03221BC">
      <w:start w:val="1"/>
      <w:numFmt w:val="bullet"/>
      <w:lvlText w:val="o"/>
      <w:lvlJc w:val="left"/>
      <w:pPr>
        <w:ind w:left="5760" w:hanging="360"/>
      </w:pPr>
      <w:rPr>
        <w:rFonts w:ascii="Courier New" w:hAnsi="Courier New" w:cs="Courier New" w:hint="default"/>
      </w:rPr>
    </w:lvl>
    <w:lvl w:ilvl="8" w:tplc="78165A60">
      <w:start w:val="1"/>
      <w:numFmt w:val="bullet"/>
      <w:lvlText w:val=""/>
      <w:lvlJc w:val="left"/>
      <w:pPr>
        <w:ind w:left="6480" w:hanging="360"/>
      </w:pPr>
      <w:rPr>
        <w:rFonts w:ascii="Wingdings" w:hAnsi="Wingdings" w:hint="default"/>
      </w:rPr>
    </w:lvl>
  </w:abstractNum>
  <w:abstractNum w:abstractNumId="34">
    <w:nsid w:val="7F7A4CC0"/>
    <w:multiLevelType w:val="hybridMultilevel"/>
    <w:tmpl w:val="38D6FA98"/>
    <w:lvl w:ilvl="0" w:tplc="16645676">
      <w:start w:val="1"/>
      <w:numFmt w:val="bullet"/>
      <w:pStyle w:val="ActivityBullet1"/>
      <w:lvlText w:val=""/>
      <w:lvlJc w:val="left"/>
      <w:pPr>
        <w:ind w:left="1230" w:hanging="360"/>
      </w:pPr>
      <w:rPr>
        <w:rFonts w:ascii="Symbol" w:hAnsi="Symbol" w:hint="default"/>
      </w:rPr>
    </w:lvl>
    <w:lvl w:ilvl="1" w:tplc="518AAAFC" w:tentative="1">
      <w:start w:val="1"/>
      <w:numFmt w:val="bullet"/>
      <w:lvlText w:val="o"/>
      <w:lvlJc w:val="left"/>
      <w:pPr>
        <w:ind w:left="1950" w:hanging="360"/>
      </w:pPr>
      <w:rPr>
        <w:rFonts w:ascii="Courier New" w:hAnsi="Courier New" w:cs="Courier New" w:hint="default"/>
      </w:rPr>
    </w:lvl>
    <w:lvl w:ilvl="2" w:tplc="2034D04A" w:tentative="1">
      <w:start w:val="1"/>
      <w:numFmt w:val="bullet"/>
      <w:lvlText w:val=""/>
      <w:lvlJc w:val="left"/>
      <w:pPr>
        <w:ind w:left="2670" w:hanging="360"/>
      </w:pPr>
      <w:rPr>
        <w:rFonts w:ascii="Wingdings" w:hAnsi="Wingdings" w:hint="default"/>
      </w:rPr>
    </w:lvl>
    <w:lvl w:ilvl="3" w:tplc="477A5FCA" w:tentative="1">
      <w:start w:val="1"/>
      <w:numFmt w:val="bullet"/>
      <w:lvlText w:val=""/>
      <w:lvlJc w:val="left"/>
      <w:pPr>
        <w:ind w:left="3390" w:hanging="360"/>
      </w:pPr>
      <w:rPr>
        <w:rFonts w:ascii="Symbol" w:hAnsi="Symbol" w:hint="default"/>
      </w:rPr>
    </w:lvl>
    <w:lvl w:ilvl="4" w:tplc="46CA0CE8" w:tentative="1">
      <w:start w:val="1"/>
      <w:numFmt w:val="bullet"/>
      <w:lvlText w:val="o"/>
      <w:lvlJc w:val="left"/>
      <w:pPr>
        <w:ind w:left="4110" w:hanging="360"/>
      </w:pPr>
      <w:rPr>
        <w:rFonts w:ascii="Courier New" w:hAnsi="Courier New" w:cs="Courier New" w:hint="default"/>
      </w:rPr>
    </w:lvl>
    <w:lvl w:ilvl="5" w:tplc="71902AEE" w:tentative="1">
      <w:start w:val="1"/>
      <w:numFmt w:val="bullet"/>
      <w:lvlText w:val=""/>
      <w:lvlJc w:val="left"/>
      <w:pPr>
        <w:ind w:left="4830" w:hanging="360"/>
      </w:pPr>
      <w:rPr>
        <w:rFonts w:ascii="Wingdings" w:hAnsi="Wingdings" w:hint="default"/>
      </w:rPr>
    </w:lvl>
    <w:lvl w:ilvl="6" w:tplc="3F0E5ED4" w:tentative="1">
      <w:start w:val="1"/>
      <w:numFmt w:val="bullet"/>
      <w:lvlText w:val=""/>
      <w:lvlJc w:val="left"/>
      <w:pPr>
        <w:ind w:left="5550" w:hanging="360"/>
      </w:pPr>
      <w:rPr>
        <w:rFonts w:ascii="Symbol" w:hAnsi="Symbol" w:hint="default"/>
      </w:rPr>
    </w:lvl>
    <w:lvl w:ilvl="7" w:tplc="70085292" w:tentative="1">
      <w:start w:val="1"/>
      <w:numFmt w:val="bullet"/>
      <w:lvlText w:val="o"/>
      <w:lvlJc w:val="left"/>
      <w:pPr>
        <w:ind w:left="6270" w:hanging="360"/>
      </w:pPr>
      <w:rPr>
        <w:rFonts w:ascii="Courier New" w:hAnsi="Courier New" w:cs="Courier New" w:hint="default"/>
      </w:rPr>
    </w:lvl>
    <w:lvl w:ilvl="8" w:tplc="274623B4" w:tentative="1">
      <w:start w:val="1"/>
      <w:numFmt w:val="bullet"/>
      <w:lvlText w:val=""/>
      <w:lvlJc w:val="left"/>
      <w:pPr>
        <w:ind w:left="6990" w:hanging="360"/>
      </w:pPr>
      <w:rPr>
        <w:rFonts w:ascii="Wingdings" w:hAnsi="Wingdings" w:hint="default"/>
      </w:rPr>
    </w:lvl>
  </w:abstractNum>
  <w:num w:numId="1">
    <w:abstractNumId w:val="20"/>
  </w:num>
  <w:num w:numId="2">
    <w:abstractNumId w:val="7"/>
  </w:num>
  <w:num w:numId="3">
    <w:abstractNumId w:val="17"/>
  </w:num>
  <w:num w:numId="4">
    <w:abstractNumId w:val="12"/>
  </w:num>
  <w:num w:numId="5">
    <w:abstractNumId w:val="14"/>
  </w:num>
  <w:num w:numId="6">
    <w:abstractNumId w:val="26"/>
  </w:num>
  <w:num w:numId="7">
    <w:abstractNumId w:val="33"/>
  </w:num>
  <w:num w:numId="8">
    <w:abstractNumId w:val="27"/>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2"/>
  </w:num>
  <w:num w:numId="19">
    <w:abstractNumId w:val="23"/>
  </w:num>
  <w:num w:numId="20">
    <w:abstractNumId w:val="24"/>
  </w:num>
  <w:num w:numId="21">
    <w:abstractNumId w:val="10"/>
  </w:num>
  <w:num w:numId="22">
    <w:abstractNumId w:val="11"/>
  </w:num>
  <w:num w:numId="23">
    <w:abstractNumId w:val="18"/>
  </w:num>
  <w:num w:numId="24">
    <w:abstractNumId w:val="28"/>
  </w:num>
  <w:num w:numId="25">
    <w:abstractNumId w:val="25"/>
  </w:num>
  <w:num w:numId="26">
    <w:abstractNumId w:val="15"/>
  </w:num>
  <w:num w:numId="27">
    <w:abstractNumId w:val="16"/>
  </w:num>
  <w:num w:numId="28">
    <w:abstractNumId w:val="19"/>
  </w:num>
  <w:num w:numId="29">
    <w:abstractNumId w:val="30"/>
  </w:num>
  <w:num w:numId="30">
    <w:abstractNumId w:val="34"/>
  </w:num>
  <w:num w:numId="31">
    <w:abstractNumId w:val="22"/>
  </w:num>
  <w:num w:numId="32">
    <w:abstractNumId w:val="13"/>
  </w:num>
  <w:num w:numId="33">
    <w:abstractNumId w:val="21"/>
  </w:num>
  <w:num w:numId="34">
    <w:abstractNumId w:val="31"/>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399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2F28"/>
    <w:rsid w:val="00003E4F"/>
    <w:rsid w:val="00004BD3"/>
    <w:rsid w:val="000052DE"/>
    <w:rsid w:val="00030530"/>
    <w:rsid w:val="00030D2E"/>
    <w:rsid w:val="00030DB6"/>
    <w:rsid w:val="000337AD"/>
    <w:rsid w:val="00041AA7"/>
    <w:rsid w:val="0004740B"/>
    <w:rsid w:val="00052A7C"/>
    <w:rsid w:val="000568CE"/>
    <w:rsid w:val="0005782F"/>
    <w:rsid w:val="00065DAF"/>
    <w:rsid w:val="00077251"/>
    <w:rsid w:val="00080EDB"/>
    <w:rsid w:val="000846C5"/>
    <w:rsid w:val="00087D6D"/>
    <w:rsid w:val="000A0568"/>
    <w:rsid w:val="000A522C"/>
    <w:rsid w:val="000B1B2C"/>
    <w:rsid w:val="000B508C"/>
    <w:rsid w:val="000B6A8D"/>
    <w:rsid w:val="000C0213"/>
    <w:rsid w:val="000C036E"/>
    <w:rsid w:val="000C0FA5"/>
    <w:rsid w:val="000C36EF"/>
    <w:rsid w:val="000D3B99"/>
    <w:rsid w:val="000E1190"/>
    <w:rsid w:val="000E2BE0"/>
    <w:rsid w:val="000E6DF2"/>
    <w:rsid w:val="000F215A"/>
    <w:rsid w:val="000F253B"/>
    <w:rsid w:val="000F345B"/>
    <w:rsid w:val="000F53B0"/>
    <w:rsid w:val="0010206B"/>
    <w:rsid w:val="00104331"/>
    <w:rsid w:val="00106EF8"/>
    <w:rsid w:val="001118B6"/>
    <w:rsid w:val="001161A0"/>
    <w:rsid w:val="00133D39"/>
    <w:rsid w:val="001344D0"/>
    <w:rsid w:val="001374DC"/>
    <w:rsid w:val="00144728"/>
    <w:rsid w:val="001612B7"/>
    <w:rsid w:val="00164DE5"/>
    <w:rsid w:val="00164E10"/>
    <w:rsid w:val="00165ACA"/>
    <w:rsid w:val="001727B2"/>
    <w:rsid w:val="00174E61"/>
    <w:rsid w:val="001813B7"/>
    <w:rsid w:val="00185200"/>
    <w:rsid w:val="001855B3"/>
    <w:rsid w:val="0018699A"/>
    <w:rsid w:val="00194B42"/>
    <w:rsid w:val="00195B19"/>
    <w:rsid w:val="001965BD"/>
    <w:rsid w:val="001A28D3"/>
    <w:rsid w:val="001A369D"/>
    <w:rsid w:val="001A6B60"/>
    <w:rsid w:val="001B352A"/>
    <w:rsid w:val="001B52CF"/>
    <w:rsid w:val="001B64CD"/>
    <w:rsid w:val="001B6D0B"/>
    <w:rsid w:val="001B7F89"/>
    <w:rsid w:val="001C75A9"/>
    <w:rsid w:val="001D62D5"/>
    <w:rsid w:val="001E2877"/>
    <w:rsid w:val="001E47E6"/>
    <w:rsid w:val="001F05CE"/>
    <w:rsid w:val="001F7225"/>
    <w:rsid w:val="002020D1"/>
    <w:rsid w:val="00203ED9"/>
    <w:rsid w:val="002100A0"/>
    <w:rsid w:val="0021189C"/>
    <w:rsid w:val="0021401A"/>
    <w:rsid w:val="00216EE6"/>
    <w:rsid w:val="0022088B"/>
    <w:rsid w:val="00220E55"/>
    <w:rsid w:val="00233923"/>
    <w:rsid w:val="00234016"/>
    <w:rsid w:val="00236FD3"/>
    <w:rsid w:val="0023722E"/>
    <w:rsid w:val="00237DCA"/>
    <w:rsid w:val="00244873"/>
    <w:rsid w:val="00272857"/>
    <w:rsid w:val="002748BE"/>
    <w:rsid w:val="00281A1C"/>
    <w:rsid w:val="00283FA2"/>
    <w:rsid w:val="002842CD"/>
    <w:rsid w:val="00287ABF"/>
    <w:rsid w:val="00291255"/>
    <w:rsid w:val="00292B74"/>
    <w:rsid w:val="00292CA1"/>
    <w:rsid w:val="00293ADD"/>
    <w:rsid w:val="00295FC7"/>
    <w:rsid w:val="002962FE"/>
    <w:rsid w:val="00296D9F"/>
    <w:rsid w:val="00297D1F"/>
    <w:rsid w:val="002A3161"/>
    <w:rsid w:val="002A61F7"/>
    <w:rsid w:val="002A6D07"/>
    <w:rsid w:val="002B0269"/>
    <w:rsid w:val="002B39F1"/>
    <w:rsid w:val="002B6EE0"/>
    <w:rsid w:val="002C11D0"/>
    <w:rsid w:val="002C3F7C"/>
    <w:rsid w:val="002C5212"/>
    <w:rsid w:val="002C661B"/>
    <w:rsid w:val="002C6A95"/>
    <w:rsid w:val="002D6AB2"/>
    <w:rsid w:val="002E0FAD"/>
    <w:rsid w:val="002E2DA0"/>
    <w:rsid w:val="002F64B6"/>
    <w:rsid w:val="00304ACB"/>
    <w:rsid w:val="00305692"/>
    <w:rsid w:val="00310347"/>
    <w:rsid w:val="00313F99"/>
    <w:rsid w:val="0031495E"/>
    <w:rsid w:val="00315585"/>
    <w:rsid w:val="00315A75"/>
    <w:rsid w:val="003168C9"/>
    <w:rsid w:val="003239D8"/>
    <w:rsid w:val="003240FC"/>
    <w:rsid w:val="00326643"/>
    <w:rsid w:val="0032748A"/>
    <w:rsid w:val="003342B4"/>
    <w:rsid w:val="0033630B"/>
    <w:rsid w:val="00336935"/>
    <w:rsid w:val="00340AEE"/>
    <w:rsid w:val="00343F30"/>
    <w:rsid w:val="003512D1"/>
    <w:rsid w:val="0035141C"/>
    <w:rsid w:val="003526F3"/>
    <w:rsid w:val="00352874"/>
    <w:rsid w:val="003578C2"/>
    <w:rsid w:val="00361FA3"/>
    <w:rsid w:val="00362CBD"/>
    <w:rsid w:val="00364D0E"/>
    <w:rsid w:val="00370F34"/>
    <w:rsid w:val="00372091"/>
    <w:rsid w:val="003760D7"/>
    <w:rsid w:val="0037657A"/>
    <w:rsid w:val="00376D15"/>
    <w:rsid w:val="00383063"/>
    <w:rsid w:val="0039050D"/>
    <w:rsid w:val="0039693A"/>
    <w:rsid w:val="003A2F41"/>
    <w:rsid w:val="003A4A52"/>
    <w:rsid w:val="003A643E"/>
    <w:rsid w:val="003B00F6"/>
    <w:rsid w:val="003B1C36"/>
    <w:rsid w:val="003B33B6"/>
    <w:rsid w:val="003C0442"/>
    <w:rsid w:val="003C33F0"/>
    <w:rsid w:val="003C45BC"/>
    <w:rsid w:val="003C55D2"/>
    <w:rsid w:val="003C7D19"/>
    <w:rsid w:val="003E2DA5"/>
    <w:rsid w:val="003F504C"/>
    <w:rsid w:val="00401B01"/>
    <w:rsid w:val="004108E4"/>
    <w:rsid w:val="00411F06"/>
    <w:rsid w:val="004165FE"/>
    <w:rsid w:val="004228F9"/>
    <w:rsid w:val="004252A5"/>
    <w:rsid w:val="004256EB"/>
    <w:rsid w:val="00425BC2"/>
    <w:rsid w:val="00430F75"/>
    <w:rsid w:val="004340D2"/>
    <w:rsid w:val="00434746"/>
    <w:rsid w:val="004357C7"/>
    <w:rsid w:val="0043618C"/>
    <w:rsid w:val="00436C2E"/>
    <w:rsid w:val="00436D2F"/>
    <w:rsid w:val="00445239"/>
    <w:rsid w:val="00453D77"/>
    <w:rsid w:val="00454781"/>
    <w:rsid w:val="0046605B"/>
    <w:rsid w:val="00470BCA"/>
    <w:rsid w:val="004736BB"/>
    <w:rsid w:val="00475101"/>
    <w:rsid w:val="00482F41"/>
    <w:rsid w:val="00484172"/>
    <w:rsid w:val="00485229"/>
    <w:rsid w:val="00490699"/>
    <w:rsid w:val="004A0E42"/>
    <w:rsid w:val="004A6EA6"/>
    <w:rsid w:val="004B2680"/>
    <w:rsid w:val="004B317A"/>
    <w:rsid w:val="004B3FB2"/>
    <w:rsid w:val="004B75EE"/>
    <w:rsid w:val="004C221A"/>
    <w:rsid w:val="004C561F"/>
    <w:rsid w:val="004D3B0C"/>
    <w:rsid w:val="004D6A33"/>
    <w:rsid w:val="004E1E1C"/>
    <w:rsid w:val="004E2D48"/>
    <w:rsid w:val="004F28C1"/>
    <w:rsid w:val="004F52AE"/>
    <w:rsid w:val="00502F4C"/>
    <w:rsid w:val="0050523B"/>
    <w:rsid w:val="00507AC1"/>
    <w:rsid w:val="005108BD"/>
    <w:rsid w:val="00513F65"/>
    <w:rsid w:val="0052478A"/>
    <w:rsid w:val="00526B43"/>
    <w:rsid w:val="00530310"/>
    <w:rsid w:val="00534784"/>
    <w:rsid w:val="0053596B"/>
    <w:rsid w:val="00544EA7"/>
    <w:rsid w:val="00554443"/>
    <w:rsid w:val="00560281"/>
    <w:rsid w:val="00563AD7"/>
    <w:rsid w:val="00572101"/>
    <w:rsid w:val="00572539"/>
    <w:rsid w:val="00573951"/>
    <w:rsid w:val="00577D3A"/>
    <w:rsid w:val="00583DA6"/>
    <w:rsid w:val="0059743A"/>
    <w:rsid w:val="00597B78"/>
    <w:rsid w:val="005A5A3F"/>
    <w:rsid w:val="005B38D9"/>
    <w:rsid w:val="005B3A9D"/>
    <w:rsid w:val="005B46FA"/>
    <w:rsid w:val="005B6AE2"/>
    <w:rsid w:val="005C48CD"/>
    <w:rsid w:val="005C496B"/>
    <w:rsid w:val="005D0E0A"/>
    <w:rsid w:val="005D3B99"/>
    <w:rsid w:val="005D3EDE"/>
    <w:rsid w:val="005D4200"/>
    <w:rsid w:val="005D428F"/>
    <w:rsid w:val="005D4EE4"/>
    <w:rsid w:val="005E0CC5"/>
    <w:rsid w:val="005E2669"/>
    <w:rsid w:val="005E3602"/>
    <w:rsid w:val="005E40A2"/>
    <w:rsid w:val="005E5213"/>
    <w:rsid w:val="005F1BAC"/>
    <w:rsid w:val="005F41ED"/>
    <w:rsid w:val="005F6079"/>
    <w:rsid w:val="0060697F"/>
    <w:rsid w:val="0061345D"/>
    <w:rsid w:val="00613716"/>
    <w:rsid w:val="0061597C"/>
    <w:rsid w:val="00616213"/>
    <w:rsid w:val="00620D18"/>
    <w:rsid w:val="00621B09"/>
    <w:rsid w:val="006233A7"/>
    <w:rsid w:val="006310C8"/>
    <w:rsid w:val="00631731"/>
    <w:rsid w:val="00631D89"/>
    <w:rsid w:val="00633CCC"/>
    <w:rsid w:val="00634F6B"/>
    <w:rsid w:val="00641FAB"/>
    <w:rsid w:val="00643893"/>
    <w:rsid w:val="006506F0"/>
    <w:rsid w:val="00650D7E"/>
    <w:rsid w:val="006522BB"/>
    <w:rsid w:val="00654FC7"/>
    <w:rsid w:val="00662FC3"/>
    <w:rsid w:val="00664830"/>
    <w:rsid w:val="006673B0"/>
    <w:rsid w:val="00673633"/>
    <w:rsid w:val="00673A02"/>
    <w:rsid w:val="00673A5E"/>
    <w:rsid w:val="00685280"/>
    <w:rsid w:val="006940E9"/>
    <w:rsid w:val="006B4C8C"/>
    <w:rsid w:val="006B6850"/>
    <w:rsid w:val="006B7A94"/>
    <w:rsid w:val="006C0B18"/>
    <w:rsid w:val="006C0E72"/>
    <w:rsid w:val="006C2C0E"/>
    <w:rsid w:val="006C5BFA"/>
    <w:rsid w:val="006C7403"/>
    <w:rsid w:val="006D5D0A"/>
    <w:rsid w:val="006D77A6"/>
    <w:rsid w:val="006E13CB"/>
    <w:rsid w:val="006E3581"/>
    <w:rsid w:val="006E4743"/>
    <w:rsid w:val="006E6B2D"/>
    <w:rsid w:val="006F33DB"/>
    <w:rsid w:val="006F3B3A"/>
    <w:rsid w:val="0070220D"/>
    <w:rsid w:val="00702512"/>
    <w:rsid w:val="007069BB"/>
    <w:rsid w:val="007104B5"/>
    <w:rsid w:val="00711CF7"/>
    <w:rsid w:val="00712BE4"/>
    <w:rsid w:val="00713A20"/>
    <w:rsid w:val="00713A6B"/>
    <w:rsid w:val="007149A0"/>
    <w:rsid w:val="007232AE"/>
    <w:rsid w:val="0072501C"/>
    <w:rsid w:val="00727235"/>
    <w:rsid w:val="00732FFF"/>
    <w:rsid w:val="007354BD"/>
    <w:rsid w:val="007516FB"/>
    <w:rsid w:val="007641FF"/>
    <w:rsid w:val="00764B1F"/>
    <w:rsid w:val="0076785B"/>
    <w:rsid w:val="00771003"/>
    <w:rsid w:val="007733B3"/>
    <w:rsid w:val="00776475"/>
    <w:rsid w:val="00777208"/>
    <w:rsid w:val="00781933"/>
    <w:rsid w:val="00782FA8"/>
    <w:rsid w:val="00783734"/>
    <w:rsid w:val="007916D0"/>
    <w:rsid w:val="00792FA4"/>
    <w:rsid w:val="0079678E"/>
    <w:rsid w:val="007A0663"/>
    <w:rsid w:val="007A1713"/>
    <w:rsid w:val="007A55C1"/>
    <w:rsid w:val="007B1754"/>
    <w:rsid w:val="007B5C70"/>
    <w:rsid w:val="007B6856"/>
    <w:rsid w:val="007C3494"/>
    <w:rsid w:val="007D0773"/>
    <w:rsid w:val="007E0241"/>
    <w:rsid w:val="007E6A55"/>
    <w:rsid w:val="007F540C"/>
    <w:rsid w:val="008007D6"/>
    <w:rsid w:val="00801FBE"/>
    <w:rsid w:val="00804F9A"/>
    <w:rsid w:val="00807840"/>
    <w:rsid w:val="00811E3C"/>
    <w:rsid w:val="00812E41"/>
    <w:rsid w:val="008132C0"/>
    <w:rsid w:val="0081540A"/>
    <w:rsid w:val="00816E8C"/>
    <w:rsid w:val="0082173B"/>
    <w:rsid w:val="00822DF3"/>
    <w:rsid w:val="00830548"/>
    <w:rsid w:val="0083445A"/>
    <w:rsid w:val="00850F3D"/>
    <w:rsid w:val="0085234A"/>
    <w:rsid w:val="00867FE1"/>
    <w:rsid w:val="00870D4A"/>
    <w:rsid w:val="008724C8"/>
    <w:rsid w:val="00875435"/>
    <w:rsid w:val="00885DEB"/>
    <w:rsid w:val="0088641D"/>
    <w:rsid w:val="00890A5C"/>
    <w:rsid w:val="0089150D"/>
    <w:rsid w:val="00891A68"/>
    <w:rsid w:val="00894FDD"/>
    <w:rsid w:val="00895239"/>
    <w:rsid w:val="00896857"/>
    <w:rsid w:val="00897EF0"/>
    <w:rsid w:val="008A333D"/>
    <w:rsid w:val="008A7C19"/>
    <w:rsid w:val="008D28C7"/>
    <w:rsid w:val="008D480E"/>
    <w:rsid w:val="008D747A"/>
    <w:rsid w:val="008D7C3E"/>
    <w:rsid w:val="008E7626"/>
    <w:rsid w:val="008F02DC"/>
    <w:rsid w:val="008F04A2"/>
    <w:rsid w:val="008F6409"/>
    <w:rsid w:val="008F759B"/>
    <w:rsid w:val="008F75F7"/>
    <w:rsid w:val="00902E69"/>
    <w:rsid w:val="00906BAC"/>
    <w:rsid w:val="00910A0C"/>
    <w:rsid w:val="00912FDA"/>
    <w:rsid w:val="00913289"/>
    <w:rsid w:val="00921B50"/>
    <w:rsid w:val="00922AA8"/>
    <w:rsid w:val="00922B2B"/>
    <w:rsid w:val="00924424"/>
    <w:rsid w:val="00934266"/>
    <w:rsid w:val="00944A09"/>
    <w:rsid w:val="00950D55"/>
    <w:rsid w:val="009737D7"/>
    <w:rsid w:val="009757C0"/>
    <w:rsid w:val="00976925"/>
    <w:rsid w:val="00977CC6"/>
    <w:rsid w:val="00981023"/>
    <w:rsid w:val="009933FE"/>
    <w:rsid w:val="009A0D54"/>
    <w:rsid w:val="009B3FD9"/>
    <w:rsid w:val="009B4E7A"/>
    <w:rsid w:val="009B5230"/>
    <w:rsid w:val="009C6CBF"/>
    <w:rsid w:val="009D1817"/>
    <w:rsid w:val="009D689B"/>
    <w:rsid w:val="009E071C"/>
    <w:rsid w:val="009E372E"/>
    <w:rsid w:val="009F0488"/>
    <w:rsid w:val="00A0085F"/>
    <w:rsid w:val="00A02665"/>
    <w:rsid w:val="00A05D67"/>
    <w:rsid w:val="00A10E58"/>
    <w:rsid w:val="00A13A60"/>
    <w:rsid w:val="00A15089"/>
    <w:rsid w:val="00A15300"/>
    <w:rsid w:val="00A17B36"/>
    <w:rsid w:val="00A242F2"/>
    <w:rsid w:val="00A25566"/>
    <w:rsid w:val="00A27B06"/>
    <w:rsid w:val="00A316C4"/>
    <w:rsid w:val="00A335A9"/>
    <w:rsid w:val="00A34C8B"/>
    <w:rsid w:val="00A34F76"/>
    <w:rsid w:val="00A36034"/>
    <w:rsid w:val="00A363E5"/>
    <w:rsid w:val="00A404F0"/>
    <w:rsid w:val="00A415BD"/>
    <w:rsid w:val="00A424F7"/>
    <w:rsid w:val="00A457C8"/>
    <w:rsid w:val="00A45E1A"/>
    <w:rsid w:val="00A46D0B"/>
    <w:rsid w:val="00A47845"/>
    <w:rsid w:val="00A500B5"/>
    <w:rsid w:val="00A51F97"/>
    <w:rsid w:val="00A61CE1"/>
    <w:rsid w:val="00A627DC"/>
    <w:rsid w:val="00A62B68"/>
    <w:rsid w:val="00A6372D"/>
    <w:rsid w:val="00A64752"/>
    <w:rsid w:val="00A65188"/>
    <w:rsid w:val="00A66316"/>
    <w:rsid w:val="00A67CFF"/>
    <w:rsid w:val="00A70616"/>
    <w:rsid w:val="00A743DF"/>
    <w:rsid w:val="00A83A34"/>
    <w:rsid w:val="00A83C95"/>
    <w:rsid w:val="00A9098E"/>
    <w:rsid w:val="00AA0F9E"/>
    <w:rsid w:val="00AA25BF"/>
    <w:rsid w:val="00AA40F4"/>
    <w:rsid w:val="00AA490A"/>
    <w:rsid w:val="00AA565C"/>
    <w:rsid w:val="00AB2E83"/>
    <w:rsid w:val="00AB624E"/>
    <w:rsid w:val="00AC73AD"/>
    <w:rsid w:val="00AD01E4"/>
    <w:rsid w:val="00AD51DB"/>
    <w:rsid w:val="00AE404D"/>
    <w:rsid w:val="00AE4F6F"/>
    <w:rsid w:val="00AE5597"/>
    <w:rsid w:val="00AF1C93"/>
    <w:rsid w:val="00AF4A9E"/>
    <w:rsid w:val="00B07E5C"/>
    <w:rsid w:val="00B12C74"/>
    <w:rsid w:val="00B12FDD"/>
    <w:rsid w:val="00B219C1"/>
    <w:rsid w:val="00B23814"/>
    <w:rsid w:val="00B25CDE"/>
    <w:rsid w:val="00B32CB5"/>
    <w:rsid w:val="00B33576"/>
    <w:rsid w:val="00B35B42"/>
    <w:rsid w:val="00B45F39"/>
    <w:rsid w:val="00B64878"/>
    <w:rsid w:val="00B64F7C"/>
    <w:rsid w:val="00B66FC4"/>
    <w:rsid w:val="00B752FC"/>
    <w:rsid w:val="00B77752"/>
    <w:rsid w:val="00B77C58"/>
    <w:rsid w:val="00B81078"/>
    <w:rsid w:val="00B954AC"/>
    <w:rsid w:val="00B957A8"/>
    <w:rsid w:val="00BA233B"/>
    <w:rsid w:val="00BA50A1"/>
    <w:rsid w:val="00BA6696"/>
    <w:rsid w:val="00BB3CA2"/>
    <w:rsid w:val="00BB41F2"/>
    <w:rsid w:val="00BB74A6"/>
    <w:rsid w:val="00BB74ED"/>
    <w:rsid w:val="00BC0976"/>
    <w:rsid w:val="00BC2555"/>
    <w:rsid w:val="00BD4A09"/>
    <w:rsid w:val="00BD695E"/>
    <w:rsid w:val="00BD754F"/>
    <w:rsid w:val="00BE2405"/>
    <w:rsid w:val="00BE278D"/>
    <w:rsid w:val="00BE2F23"/>
    <w:rsid w:val="00BE59E6"/>
    <w:rsid w:val="00BF2EAD"/>
    <w:rsid w:val="00BF7DD7"/>
    <w:rsid w:val="00C016F1"/>
    <w:rsid w:val="00C13F55"/>
    <w:rsid w:val="00C23AFF"/>
    <w:rsid w:val="00C300A3"/>
    <w:rsid w:val="00C36E7A"/>
    <w:rsid w:val="00C55125"/>
    <w:rsid w:val="00C565BD"/>
    <w:rsid w:val="00C622CB"/>
    <w:rsid w:val="00C627F5"/>
    <w:rsid w:val="00C62E2E"/>
    <w:rsid w:val="00C6616D"/>
    <w:rsid w:val="00C67973"/>
    <w:rsid w:val="00C82793"/>
    <w:rsid w:val="00C82CD6"/>
    <w:rsid w:val="00C83456"/>
    <w:rsid w:val="00C84946"/>
    <w:rsid w:val="00C86D26"/>
    <w:rsid w:val="00C92EB0"/>
    <w:rsid w:val="00C97A49"/>
    <w:rsid w:val="00CA0A5D"/>
    <w:rsid w:val="00CA16E2"/>
    <w:rsid w:val="00CA1D6D"/>
    <w:rsid w:val="00CA3447"/>
    <w:rsid w:val="00CA5628"/>
    <w:rsid w:val="00CB349D"/>
    <w:rsid w:val="00CB514B"/>
    <w:rsid w:val="00CB5B10"/>
    <w:rsid w:val="00CB6329"/>
    <w:rsid w:val="00CB72B3"/>
    <w:rsid w:val="00CC37CD"/>
    <w:rsid w:val="00CD4A57"/>
    <w:rsid w:val="00CD5293"/>
    <w:rsid w:val="00CD53F6"/>
    <w:rsid w:val="00CE11CF"/>
    <w:rsid w:val="00CE1386"/>
    <w:rsid w:val="00CE291B"/>
    <w:rsid w:val="00CF0C3C"/>
    <w:rsid w:val="00D055A7"/>
    <w:rsid w:val="00D11308"/>
    <w:rsid w:val="00D11761"/>
    <w:rsid w:val="00D125F1"/>
    <w:rsid w:val="00D12F43"/>
    <w:rsid w:val="00D16BFC"/>
    <w:rsid w:val="00D16ED1"/>
    <w:rsid w:val="00D221CB"/>
    <w:rsid w:val="00D22704"/>
    <w:rsid w:val="00D23169"/>
    <w:rsid w:val="00D2344E"/>
    <w:rsid w:val="00D247CC"/>
    <w:rsid w:val="00D25861"/>
    <w:rsid w:val="00D2601F"/>
    <w:rsid w:val="00D27E9B"/>
    <w:rsid w:val="00D3157B"/>
    <w:rsid w:val="00D34570"/>
    <w:rsid w:val="00D436A6"/>
    <w:rsid w:val="00D500B7"/>
    <w:rsid w:val="00D534C2"/>
    <w:rsid w:val="00D56DAB"/>
    <w:rsid w:val="00D57B58"/>
    <w:rsid w:val="00D64F81"/>
    <w:rsid w:val="00D67C35"/>
    <w:rsid w:val="00D724DB"/>
    <w:rsid w:val="00D769E7"/>
    <w:rsid w:val="00D81A7A"/>
    <w:rsid w:val="00D82A62"/>
    <w:rsid w:val="00D84015"/>
    <w:rsid w:val="00D8711B"/>
    <w:rsid w:val="00D90D63"/>
    <w:rsid w:val="00D94485"/>
    <w:rsid w:val="00D95760"/>
    <w:rsid w:val="00D969BA"/>
    <w:rsid w:val="00DA4C05"/>
    <w:rsid w:val="00DA7546"/>
    <w:rsid w:val="00DA7800"/>
    <w:rsid w:val="00DB1D8E"/>
    <w:rsid w:val="00DB4E91"/>
    <w:rsid w:val="00DC2DE5"/>
    <w:rsid w:val="00DC4441"/>
    <w:rsid w:val="00DC7B89"/>
    <w:rsid w:val="00DD2FB1"/>
    <w:rsid w:val="00DD3DA5"/>
    <w:rsid w:val="00DD4F4B"/>
    <w:rsid w:val="00DD72E6"/>
    <w:rsid w:val="00DE3CC4"/>
    <w:rsid w:val="00DE4572"/>
    <w:rsid w:val="00DF491C"/>
    <w:rsid w:val="00DF51AD"/>
    <w:rsid w:val="00DF5C94"/>
    <w:rsid w:val="00DF64A9"/>
    <w:rsid w:val="00DF72CB"/>
    <w:rsid w:val="00E04E39"/>
    <w:rsid w:val="00E229B7"/>
    <w:rsid w:val="00E254AE"/>
    <w:rsid w:val="00E31D18"/>
    <w:rsid w:val="00E377E5"/>
    <w:rsid w:val="00E41DD5"/>
    <w:rsid w:val="00E507FD"/>
    <w:rsid w:val="00E55E5E"/>
    <w:rsid w:val="00E55ECD"/>
    <w:rsid w:val="00E60317"/>
    <w:rsid w:val="00E652A2"/>
    <w:rsid w:val="00E7085B"/>
    <w:rsid w:val="00E70BC6"/>
    <w:rsid w:val="00E71DE9"/>
    <w:rsid w:val="00E76169"/>
    <w:rsid w:val="00E8652C"/>
    <w:rsid w:val="00E878ED"/>
    <w:rsid w:val="00E92C17"/>
    <w:rsid w:val="00E952B0"/>
    <w:rsid w:val="00E9666E"/>
    <w:rsid w:val="00EB05B1"/>
    <w:rsid w:val="00EB3293"/>
    <w:rsid w:val="00EB39FF"/>
    <w:rsid w:val="00EB587B"/>
    <w:rsid w:val="00EB6AF3"/>
    <w:rsid w:val="00EB7304"/>
    <w:rsid w:val="00EB76E9"/>
    <w:rsid w:val="00ED180F"/>
    <w:rsid w:val="00ED2655"/>
    <w:rsid w:val="00ED515F"/>
    <w:rsid w:val="00ED789F"/>
    <w:rsid w:val="00EE0AEB"/>
    <w:rsid w:val="00EE4BDA"/>
    <w:rsid w:val="00EE5DBA"/>
    <w:rsid w:val="00EF01E4"/>
    <w:rsid w:val="00EF0356"/>
    <w:rsid w:val="00EF07EE"/>
    <w:rsid w:val="00EF5B3B"/>
    <w:rsid w:val="00EF5FDB"/>
    <w:rsid w:val="00F05664"/>
    <w:rsid w:val="00F05CA9"/>
    <w:rsid w:val="00F067EA"/>
    <w:rsid w:val="00F105EB"/>
    <w:rsid w:val="00F12DD9"/>
    <w:rsid w:val="00F174B5"/>
    <w:rsid w:val="00F203D4"/>
    <w:rsid w:val="00F249EF"/>
    <w:rsid w:val="00F33704"/>
    <w:rsid w:val="00F37A27"/>
    <w:rsid w:val="00F45D9C"/>
    <w:rsid w:val="00F51326"/>
    <w:rsid w:val="00F53A26"/>
    <w:rsid w:val="00F53C99"/>
    <w:rsid w:val="00F56970"/>
    <w:rsid w:val="00F56FB6"/>
    <w:rsid w:val="00F64A6B"/>
    <w:rsid w:val="00F702CA"/>
    <w:rsid w:val="00F70CAA"/>
    <w:rsid w:val="00F7193A"/>
    <w:rsid w:val="00F71DBC"/>
    <w:rsid w:val="00F73D72"/>
    <w:rsid w:val="00F74F8A"/>
    <w:rsid w:val="00F77170"/>
    <w:rsid w:val="00F801AD"/>
    <w:rsid w:val="00F802B9"/>
    <w:rsid w:val="00F83180"/>
    <w:rsid w:val="00F85FF6"/>
    <w:rsid w:val="00F95D7E"/>
    <w:rsid w:val="00F962E9"/>
    <w:rsid w:val="00FA08EF"/>
    <w:rsid w:val="00FA5813"/>
    <w:rsid w:val="00FA5AE9"/>
    <w:rsid w:val="00FA6265"/>
    <w:rsid w:val="00FA7E23"/>
    <w:rsid w:val="00FB1E15"/>
    <w:rsid w:val="00FC0925"/>
    <w:rsid w:val="00FC33B9"/>
    <w:rsid w:val="00FC4C11"/>
    <w:rsid w:val="00FD042F"/>
    <w:rsid w:val="00FD048C"/>
    <w:rsid w:val="00FD12CC"/>
    <w:rsid w:val="00FD1629"/>
    <w:rsid w:val="00FD35C9"/>
    <w:rsid w:val="00FD6DD6"/>
    <w:rsid w:val="00FE05E4"/>
    <w:rsid w:val="00FE2E36"/>
    <w:rsid w:val="00FE567C"/>
    <w:rsid w:val="00FE62E0"/>
    <w:rsid w:val="00FE6311"/>
    <w:rsid w:val="00FE7B57"/>
    <w:rsid w:val="00FF100F"/>
    <w:rsid w:val="00FF17DD"/>
    <w:rsid w:val="00FF18EB"/>
    <w:rsid w:val="00FF5A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9937"/>
    <o:shapelayout v:ext="edit">
      <o:idmap v:ext="edit" data="1"/>
    </o:shapelayout>
  </w:shapeDefaults>
  <w:decimalSymbol w:val="."/>
  <w:listSeparator w:val=","/>
  <w15:docId w15:val="{284CCA41-E9C7-4D31-8CF0-EF26921A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D82A62"/>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82A62"/>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styleId="NormalWeb">
    <w:name w:val="Normal (Web)"/>
    <w:basedOn w:val="Normal"/>
    <w:uiPriority w:val="99"/>
    <w:semiHidden/>
    <w:unhideWhenUsed/>
    <w:rsid w:val="00A0085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rsid w:val="00310347"/>
    <w:rPr>
      <w:sz w:val="16"/>
      <w:szCs w:val="16"/>
    </w:rPr>
  </w:style>
  <w:style w:type="paragraph" w:customStyle="1" w:styleId="AcknowledgementsImprintBold">
    <w:name w:val="Acknowledgements &amp; Imprint Bold"/>
    <w:basedOn w:val="AcknowledgementsImprint"/>
    <w:qFormat/>
    <w:rsid w:val="00D2344E"/>
    <w:rPr>
      <w:b/>
      <w:sz w:val="21"/>
    </w:rPr>
  </w:style>
  <w:style w:type="character" w:customStyle="1" w:styleId="TableTextChar">
    <w:name w:val="Table Text Char"/>
    <w:basedOn w:val="DefaultParagraphFont"/>
    <w:link w:val="TableText"/>
    <w:rsid w:val="001965BD"/>
    <w:rPr>
      <w:rFonts w:ascii="Helvetica" w:eastAsia="Calibri" w:hAnsi="Helvetica" w:cs="Calibri"/>
      <w:noProof/>
      <w:sz w:val="20"/>
      <w:lang w:eastAsia="ar-SA"/>
    </w:rPr>
  </w:style>
  <w:style w:type="character" w:customStyle="1" w:styleId="edition">
    <w:name w:val="edition"/>
    <w:basedOn w:val="DefaultParagraphFont"/>
    <w:rsid w:val="00C30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176409">
      <w:bodyDiv w:val="1"/>
      <w:marLeft w:val="0"/>
      <w:marRight w:val="0"/>
      <w:marTop w:val="0"/>
      <w:marBottom w:val="0"/>
      <w:divBdr>
        <w:top w:val="none" w:sz="0" w:space="0" w:color="auto"/>
        <w:left w:val="none" w:sz="0" w:space="0" w:color="auto"/>
        <w:bottom w:val="none" w:sz="0" w:space="0" w:color="auto"/>
        <w:right w:val="none" w:sz="0" w:space="0" w:color="auto"/>
      </w:divBdr>
    </w:div>
    <w:div w:id="933368290">
      <w:bodyDiv w:val="1"/>
      <w:marLeft w:val="0"/>
      <w:marRight w:val="0"/>
      <w:marTop w:val="0"/>
      <w:marBottom w:val="0"/>
      <w:divBdr>
        <w:top w:val="none" w:sz="0" w:space="0" w:color="auto"/>
        <w:left w:val="none" w:sz="0" w:space="0" w:color="auto"/>
        <w:bottom w:val="none" w:sz="0" w:space="0" w:color="auto"/>
        <w:right w:val="none" w:sz="0" w:space="0" w:color="auto"/>
      </w:divBdr>
      <w:divsChild>
        <w:div w:id="1929270281">
          <w:marLeft w:val="547"/>
          <w:marRight w:val="0"/>
          <w:marTop w:val="134"/>
          <w:marBottom w:val="0"/>
          <w:divBdr>
            <w:top w:val="none" w:sz="0" w:space="0" w:color="auto"/>
            <w:left w:val="none" w:sz="0" w:space="0" w:color="auto"/>
            <w:bottom w:val="none" w:sz="0" w:space="0" w:color="auto"/>
            <w:right w:val="none" w:sz="0" w:space="0" w:color="auto"/>
          </w:divBdr>
        </w:div>
        <w:div w:id="1444380147">
          <w:marLeft w:val="547"/>
          <w:marRight w:val="0"/>
          <w:marTop w:val="134"/>
          <w:marBottom w:val="0"/>
          <w:divBdr>
            <w:top w:val="none" w:sz="0" w:space="0" w:color="auto"/>
            <w:left w:val="none" w:sz="0" w:space="0" w:color="auto"/>
            <w:bottom w:val="none" w:sz="0" w:space="0" w:color="auto"/>
            <w:right w:val="none" w:sz="0" w:space="0" w:color="auto"/>
          </w:divBdr>
        </w:div>
        <w:div w:id="2011444438">
          <w:marLeft w:val="547"/>
          <w:marRight w:val="0"/>
          <w:marTop w:val="134"/>
          <w:marBottom w:val="0"/>
          <w:divBdr>
            <w:top w:val="none" w:sz="0" w:space="0" w:color="auto"/>
            <w:left w:val="none" w:sz="0" w:space="0" w:color="auto"/>
            <w:bottom w:val="none" w:sz="0" w:space="0" w:color="auto"/>
            <w:right w:val="none" w:sz="0" w:space="0" w:color="auto"/>
          </w:divBdr>
        </w:div>
        <w:div w:id="821656521">
          <w:marLeft w:val="547"/>
          <w:marRight w:val="0"/>
          <w:marTop w:val="134"/>
          <w:marBottom w:val="0"/>
          <w:divBdr>
            <w:top w:val="none" w:sz="0" w:space="0" w:color="auto"/>
            <w:left w:val="none" w:sz="0" w:space="0" w:color="auto"/>
            <w:bottom w:val="none" w:sz="0" w:space="0" w:color="auto"/>
            <w:right w:val="none" w:sz="0" w:space="0" w:color="auto"/>
          </w:divBdr>
        </w:div>
        <w:div w:id="1425031601">
          <w:marLeft w:val="547"/>
          <w:marRight w:val="0"/>
          <w:marTop w:val="134"/>
          <w:marBottom w:val="0"/>
          <w:divBdr>
            <w:top w:val="none" w:sz="0" w:space="0" w:color="auto"/>
            <w:left w:val="none" w:sz="0" w:space="0" w:color="auto"/>
            <w:bottom w:val="none" w:sz="0" w:space="0" w:color="auto"/>
            <w:right w:val="none" w:sz="0" w:space="0" w:color="auto"/>
          </w:divBdr>
        </w:div>
        <w:div w:id="1817138188">
          <w:marLeft w:val="547"/>
          <w:marRight w:val="0"/>
          <w:marTop w:val="134"/>
          <w:marBottom w:val="0"/>
          <w:divBdr>
            <w:top w:val="none" w:sz="0" w:space="0" w:color="auto"/>
            <w:left w:val="none" w:sz="0" w:space="0" w:color="auto"/>
            <w:bottom w:val="none" w:sz="0" w:space="0" w:color="auto"/>
            <w:right w:val="none" w:sz="0" w:space="0" w:color="auto"/>
          </w:divBdr>
        </w:div>
        <w:div w:id="776022300">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footer" Target="footer2.xml"/><Relationship Id="rId34" Type="http://schemas.openxmlformats.org/officeDocument/2006/relationships/header" Target="header8.xml"/><Relationship Id="rId42" Type="http://schemas.openxmlformats.org/officeDocument/2006/relationships/image" Target="media/image14.jpeg"/><Relationship Id="rId47" Type="http://schemas.openxmlformats.org/officeDocument/2006/relationships/header" Target="header10.xml"/><Relationship Id="rId50" Type="http://schemas.openxmlformats.org/officeDocument/2006/relationships/image" Target="media/image20.jpeg"/><Relationship Id="rId55" Type="http://schemas.openxmlformats.org/officeDocument/2006/relationships/header" Target="header12.xml"/><Relationship Id="rId63" Type="http://schemas.openxmlformats.org/officeDocument/2006/relationships/image" Target="media/image29.jpeg"/><Relationship Id="rId68" Type="http://schemas.openxmlformats.org/officeDocument/2006/relationships/image" Target="media/image32.png"/><Relationship Id="rId76" Type="http://schemas.openxmlformats.org/officeDocument/2006/relationships/header" Target="header17.xml"/><Relationship Id="rId84" Type="http://schemas.openxmlformats.org/officeDocument/2006/relationships/header" Target="header22.xml"/><Relationship Id="rId89" Type="http://schemas.openxmlformats.org/officeDocument/2006/relationships/image" Target="media/image42.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5.jpeg"/><Relationship Id="rId92" Type="http://schemas.openxmlformats.org/officeDocument/2006/relationships/header" Target="header28.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3.xml"/><Relationship Id="rId11" Type="http://schemas.openxmlformats.org/officeDocument/2006/relationships/image" Target="media/image4.gif"/><Relationship Id="rId24" Type="http://schemas.openxmlformats.org/officeDocument/2006/relationships/footer" Target="footer4.xml"/><Relationship Id="rId32" Type="http://schemas.openxmlformats.org/officeDocument/2006/relationships/header" Target="header6.xml"/><Relationship Id="rId37" Type="http://schemas.openxmlformats.org/officeDocument/2006/relationships/diagramLayout" Target="diagrams/layout1.xml"/><Relationship Id="rId40" Type="http://schemas.microsoft.com/office/2007/relationships/diagramDrawing" Target="diagrams/drawing1.xml"/><Relationship Id="rId45" Type="http://schemas.openxmlformats.org/officeDocument/2006/relationships/image" Target="media/image17.jpeg"/><Relationship Id="rId53" Type="http://schemas.openxmlformats.org/officeDocument/2006/relationships/image" Target="media/image23.jpeg"/><Relationship Id="rId58" Type="http://schemas.openxmlformats.org/officeDocument/2006/relationships/image" Target="media/image26.png"/><Relationship Id="rId66" Type="http://schemas.openxmlformats.org/officeDocument/2006/relationships/header" Target="header15.xml"/><Relationship Id="rId74" Type="http://schemas.openxmlformats.org/officeDocument/2006/relationships/image" Target="media/image38.jpeg"/><Relationship Id="rId79" Type="http://schemas.openxmlformats.org/officeDocument/2006/relationships/image" Target="media/image41.wmf"/><Relationship Id="rId87" Type="http://schemas.openxmlformats.org/officeDocument/2006/relationships/header" Target="header25.xml"/><Relationship Id="rId5" Type="http://schemas.openxmlformats.org/officeDocument/2006/relationships/webSettings" Target="webSettings.xml"/><Relationship Id="rId61" Type="http://schemas.openxmlformats.org/officeDocument/2006/relationships/header" Target="header14.xml"/><Relationship Id="rId82" Type="http://schemas.openxmlformats.org/officeDocument/2006/relationships/hyperlink" Target="http://trove.nla.gov.au/" TargetMode="External"/><Relationship Id="rId90" Type="http://schemas.openxmlformats.org/officeDocument/2006/relationships/image" Target="media/image43.png"/><Relationship Id="rId95" Type="http://schemas.openxmlformats.org/officeDocument/2006/relationships/fontTable" Target="fontTable.xml"/><Relationship Id="rId19" Type="http://schemas.openxmlformats.org/officeDocument/2006/relationships/hyperlink" Target="http://creativecommons.org/licenses/by/2.0/deed.en" TargetMode="Externa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oter" Target="footer5.xml"/><Relationship Id="rId30" Type="http://schemas.openxmlformats.org/officeDocument/2006/relationships/header" Target="header4.xml"/><Relationship Id="rId35" Type="http://schemas.openxmlformats.org/officeDocument/2006/relationships/image" Target="media/image12.jpeg"/><Relationship Id="rId43" Type="http://schemas.openxmlformats.org/officeDocument/2006/relationships/image" Target="media/image15.jpeg"/><Relationship Id="rId48" Type="http://schemas.openxmlformats.org/officeDocument/2006/relationships/image" Target="media/image18.jpeg"/><Relationship Id="rId56" Type="http://schemas.openxmlformats.org/officeDocument/2006/relationships/image" Target="media/image24.png"/><Relationship Id="rId64" Type="http://schemas.openxmlformats.org/officeDocument/2006/relationships/image" Target="media/image30.jpeg"/><Relationship Id="rId69" Type="http://schemas.openxmlformats.org/officeDocument/2006/relationships/image" Target="media/image33.jpeg"/><Relationship Id="rId77" Type="http://schemas.openxmlformats.org/officeDocument/2006/relationships/header" Target="header18.xml"/><Relationship Id="rId8" Type="http://schemas.openxmlformats.org/officeDocument/2006/relationships/image" Target="media/image1.jpeg"/><Relationship Id="rId51" Type="http://schemas.openxmlformats.org/officeDocument/2006/relationships/image" Target="media/image21.jpeg"/><Relationship Id="rId72" Type="http://schemas.openxmlformats.org/officeDocument/2006/relationships/image" Target="media/image36.jpeg"/><Relationship Id="rId80" Type="http://schemas.openxmlformats.org/officeDocument/2006/relationships/header" Target="header19.xml"/><Relationship Id="rId85" Type="http://schemas.openxmlformats.org/officeDocument/2006/relationships/header" Target="header23.xml"/><Relationship Id="rId93" Type="http://schemas.openxmlformats.org/officeDocument/2006/relationships/footer" Target="footer7.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header" Target="header7.xml"/><Relationship Id="rId38" Type="http://schemas.openxmlformats.org/officeDocument/2006/relationships/diagramQuickStyle" Target="diagrams/quickStyle1.xml"/><Relationship Id="rId46" Type="http://schemas.openxmlformats.org/officeDocument/2006/relationships/header" Target="header9.xml"/><Relationship Id="rId59" Type="http://schemas.openxmlformats.org/officeDocument/2006/relationships/image" Target="media/image27.png"/><Relationship Id="rId67" Type="http://schemas.openxmlformats.org/officeDocument/2006/relationships/header" Target="header16.xml"/><Relationship Id="rId20" Type="http://schemas.openxmlformats.org/officeDocument/2006/relationships/footer" Target="footer1.xml"/><Relationship Id="rId41" Type="http://schemas.openxmlformats.org/officeDocument/2006/relationships/image" Target="media/image13.jpeg"/><Relationship Id="rId54" Type="http://schemas.openxmlformats.org/officeDocument/2006/relationships/header" Target="header11.xml"/><Relationship Id="rId62" Type="http://schemas.openxmlformats.org/officeDocument/2006/relationships/image" Target="media/image28.jpeg"/><Relationship Id="rId70" Type="http://schemas.openxmlformats.org/officeDocument/2006/relationships/image" Target="media/image34.png"/><Relationship Id="rId75" Type="http://schemas.openxmlformats.org/officeDocument/2006/relationships/image" Target="media/image39.jpeg"/><Relationship Id="rId83" Type="http://schemas.openxmlformats.org/officeDocument/2006/relationships/header" Target="header21.xml"/><Relationship Id="rId88" Type="http://schemas.openxmlformats.org/officeDocument/2006/relationships/header" Target="header26.xml"/><Relationship Id="rId91" Type="http://schemas.openxmlformats.org/officeDocument/2006/relationships/header" Target="header27.xml"/><Relationship Id="rId9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diagramData" Target="diagrams/data1.xml"/><Relationship Id="rId49" Type="http://schemas.openxmlformats.org/officeDocument/2006/relationships/image" Target="media/image19.jpeg"/><Relationship Id="rId57" Type="http://schemas.openxmlformats.org/officeDocument/2006/relationships/image" Target="media/image25.jpeg"/><Relationship Id="rId10" Type="http://schemas.openxmlformats.org/officeDocument/2006/relationships/image" Target="media/image3.jpeg"/><Relationship Id="rId31" Type="http://schemas.openxmlformats.org/officeDocument/2006/relationships/header" Target="header5.xml"/><Relationship Id="rId44" Type="http://schemas.openxmlformats.org/officeDocument/2006/relationships/image" Target="media/image16.jpeg"/><Relationship Id="rId52" Type="http://schemas.openxmlformats.org/officeDocument/2006/relationships/image" Target="media/image22.jpeg"/><Relationship Id="rId60" Type="http://schemas.openxmlformats.org/officeDocument/2006/relationships/header" Target="header13.xml"/><Relationship Id="rId65" Type="http://schemas.openxmlformats.org/officeDocument/2006/relationships/image" Target="media/image31.jpeg"/><Relationship Id="rId73" Type="http://schemas.openxmlformats.org/officeDocument/2006/relationships/image" Target="media/image37.jpeg"/><Relationship Id="rId78" Type="http://schemas.openxmlformats.org/officeDocument/2006/relationships/image" Target="media/image40.jpeg"/><Relationship Id="rId81" Type="http://schemas.openxmlformats.org/officeDocument/2006/relationships/header" Target="header20.xml"/><Relationship Id="rId86" Type="http://schemas.openxmlformats.org/officeDocument/2006/relationships/header" Target="header24.xml"/><Relationship Id="rId9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www.asean.org" TargetMode="External"/><Relationship Id="rId3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BC7D35-E8D9-4D83-AB4B-E660B6F614BF}" type="doc">
      <dgm:prSet loTypeId="urn:microsoft.com/office/officeart/2005/8/layout/orgChart1" loCatId="hierarchy" qsTypeId="urn:microsoft.com/office/officeart/2005/8/quickstyle/simple1" qsCatId="simple" csTypeId="urn:microsoft.com/office/officeart/2005/8/colors/colorful4" csCatId="colorful" phldr="1"/>
      <dgm:spPr/>
    </dgm:pt>
    <dgm:pt modelId="{011162DA-9007-45F7-9BB4-F5AC38109B78}">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Concierge</a:t>
          </a:r>
        </a:p>
      </dgm:t>
    </dgm:pt>
    <dgm:pt modelId="{54AA3A1F-8836-47C6-AD2B-C57E374F0C4F}" type="parTrans" cxnId="{20FAD30B-36EB-45F9-9883-54E7F3223723}">
      <dgm:prSet/>
      <dgm:spPr/>
      <dgm:t>
        <a:bodyPr/>
        <a:lstStyle/>
        <a:p>
          <a:endParaRPr lang="en-AU" sz="1100" b="1"/>
        </a:p>
      </dgm:t>
    </dgm:pt>
    <dgm:pt modelId="{9614C558-8390-4907-9E75-805D36AD58E6}" type="sibTrans" cxnId="{20FAD30B-36EB-45F9-9883-54E7F3223723}">
      <dgm:prSet/>
      <dgm:spPr/>
      <dgm:t>
        <a:bodyPr/>
        <a:lstStyle/>
        <a:p>
          <a:endParaRPr lang="en-AU" sz="1100" b="1"/>
        </a:p>
      </dgm:t>
    </dgm:pt>
    <dgm:pt modelId="{C4F8AD79-2550-4C3B-B8A9-F66D93A6ABE5}" type="asst">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Porter</a:t>
          </a:r>
        </a:p>
      </dgm:t>
    </dgm:pt>
    <dgm:pt modelId="{D6AC7678-C58F-4758-A382-17266691095D}" type="parTrans" cxnId="{F2C92FB6-7349-4F28-980B-155721331D1C}">
      <dgm:prSet/>
      <dgm:spPr/>
      <dgm:t>
        <a:bodyPr/>
        <a:lstStyle/>
        <a:p>
          <a:endParaRPr lang="en-AU" sz="1100" b="1"/>
        </a:p>
      </dgm:t>
    </dgm:pt>
    <dgm:pt modelId="{E473E6B9-99D4-479B-AB7C-B3B9CDA91D69}" type="sibTrans" cxnId="{F2C92FB6-7349-4F28-980B-155721331D1C}">
      <dgm:prSet/>
      <dgm:spPr/>
      <dgm:t>
        <a:bodyPr/>
        <a:lstStyle/>
        <a:p>
          <a:endParaRPr lang="en-AU" sz="1100" b="1"/>
        </a:p>
      </dgm:t>
    </dgm:pt>
    <dgm:pt modelId="{B84449C4-B21E-4183-A576-FDE6C95E1C1E}" type="asst">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Door person</a:t>
          </a:r>
        </a:p>
      </dgm:t>
    </dgm:pt>
    <dgm:pt modelId="{FDC8AF62-DF82-4BB8-A78F-76F4E7534390}" type="parTrans" cxnId="{325CF175-748A-499A-B28B-4CB22A6CDCDF}">
      <dgm:prSet/>
      <dgm:spPr/>
      <dgm:t>
        <a:bodyPr/>
        <a:lstStyle/>
        <a:p>
          <a:endParaRPr lang="en-AU" sz="1100" b="1"/>
        </a:p>
      </dgm:t>
    </dgm:pt>
    <dgm:pt modelId="{9662F4A2-652A-404D-B45D-23EC64A9D61D}" type="sibTrans" cxnId="{325CF175-748A-499A-B28B-4CB22A6CDCDF}">
      <dgm:prSet/>
      <dgm:spPr/>
      <dgm:t>
        <a:bodyPr/>
        <a:lstStyle/>
        <a:p>
          <a:endParaRPr lang="en-AU" sz="1100" b="1"/>
        </a:p>
      </dgm:t>
    </dgm:pt>
    <dgm:pt modelId="{A3281FBF-24C7-4DE3-B66D-2328C47A8901}" type="asst">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Guest Services </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Desk</a:t>
          </a:r>
        </a:p>
      </dgm:t>
    </dgm:pt>
    <dgm:pt modelId="{B54CD611-CAFF-4F66-9FEE-6CC24797B9EB}" type="parTrans" cxnId="{3342D3C8-5A24-440D-A770-2DD01E20417A}">
      <dgm:prSet/>
      <dgm:spPr/>
      <dgm:t>
        <a:bodyPr/>
        <a:lstStyle/>
        <a:p>
          <a:endParaRPr lang="en-AU" sz="1100" b="1"/>
        </a:p>
      </dgm:t>
    </dgm:pt>
    <dgm:pt modelId="{E0DDC458-290E-4E4A-A3BF-B289CB9FF954}" type="sibTrans" cxnId="{3342D3C8-5A24-440D-A770-2DD01E20417A}">
      <dgm:prSet/>
      <dgm:spPr/>
      <dgm:t>
        <a:bodyPr/>
        <a:lstStyle/>
        <a:p>
          <a:endParaRPr lang="en-AU" sz="1100" b="1"/>
        </a:p>
      </dgm:t>
    </dgm:pt>
    <dgm:pt modelId="{EC0A9B63-C2A9-4350-AB20-FA665BDCEF19}">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Valet parking</a:t>
          </a:r>
        </a:p>
      </dgm:t>
    </dgm:pt>
    <dgm:pt modelId="{2AEBA813-3158-4E8C-B600-4837FF470335}" type="parTrans" cxnId="{98E5C553-1521-4DBD-A505-B76EDDD8DBF1}">
      <dgm:prSet/>
      <dgm:spPr/>
      <dgm:t>
        <a:bodyPr/>
        <a:lstStyle/>
        <a:p>
          <a:endParaRPr lang="en-AU" sz="1100" b="1"/>
        </a:p>
      </dgm:t>
    </dgm:pt>
    <dgm:pt modelId="{A79DE618-EBB9-43D6-9861-897AC834AF13}" type="sibTrans" cxnId="{98E5C553-1521-4DBD-A505-B76EDDD8DBF1}">
      <dgm:prSet/>
      <dgm:spPr/>
      <dgm:t>
        <a:bodyPr/>
        <a:lstStyle/>
        <a:p>
          <a:endParaRPr lang="en-AU" sz="1100" b="1"/>
        </a:p>
      </dgm:t>
    </dgm:pt>
    <dgm:pt modelId="{9C7D61B0-07AC-42BB-BE88-F4FF0D95F23C}">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Chauffeur</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Limo or Bus</a:t>
          </a:r>
        </a:p>
      </dgm:t>
    </dgm:pt>
    <dgm:pt modelId="{99EDA49B-0370-42DD-B700-09B9FBB530A3}" type="parTrans" cxnId="{D1207A28-5973-4BF8-BC60-1E12A1E4E073}">
      <dgm:prSet/>
      <dgm:spPr/>
      <dgm:t>
        <a:bodyPr/>
        <a:lstStyle/>
        <a:p>
          <a:endParaRPr lang="en-AU" sz="1100" b="1"/>
        </a:p>
      </dgm:t>
    </dgm:pt>
    <dgm:pt modelId="{8ABE67F4-A976-4CE7-9A34-FE3F312F7F54}" type="sibTrans" cxnId="{D1207A28-5973-4BF8-BC60-1E12A1E4E073}">
      <dgm:prSet/>
      <dgm:spPr/>
      <dgm:t>
        <a:bodyPr/>
        <a:lstStyle/>
        <a:p>
          <a:endParaRPr lang="en-AU" sz="1100" b="1"/>
        </a:p>
      </dgm:t>
    </dgm:pt>
    <dgm:pt modelId="{7E01870E-04FB-4CA1-A50F-D9DCE1C9E339}">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Bell hops, </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pageboys</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Lift attendants</a:t>
          </a:r>
        </a:p>
      </dgm:t>
    </dgm:pt>
    <dgm:pt modelId="{43391550-49C7-454C-B711-32E08483A1E7}" type="parTrans" cxnId="{972F9FE7-AD74-41B8-8908-A05C16C0AAFB}">
      <dgm:prSet/>
      <dgm:spPr/>
      <dgm:t>
        <a:bodyPr/>
        <a:lstStyle/>
        <a:p>
          <a:endParaRPr lang="en-AU" sz="1100" b="1"/>
        </a:p>
      </dgm:t>
    </dgm:pt>
    <dgm:pt modelId="{88881A4B-972C-4C25-AC63-2E521B3EDE9E}" type="sibTrans" cxnId="{972F9FE7-AD74-41B8-8908-A05C16C0AAFB}">
      <dgm:prSet/>
      <dgm:spPr/>
      <dgm:t>
        <a:bodyPr/>
        <a:lstStyle/>
        <a:p>
          <a:endParaRPr lang="en-AU" sz="1100" b="1"/>
        </a:p>
      </dgm:t>
    </dgm:pt>
    <dgm:pt modelId="{6C32485D-2AFD-4586-93E8-7E2A969119AC}">
      <dgm:prSet custT="1"/>
      <dgm:spPr/>
      <dgm: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Groups</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cap="none" normalizeH="0" baseline="0" dirty="0" smtClean="0">
              <a:ln/>
              <a:effectLst/>
              <a:latin typeface="Century Gothic" pitchFamily="34" charset="0"/>
              <a:cs typeface="Arial" charset="0"/>
            </a:rPr>
            <a:t>Liason</a:t>
          </a:r>
        </a:p>
      </dgm:t>
    </dgm:pt>
    <dgm:pt modelId="{05DC7FD5-3C1C-46D1-8CC2-0FD7C51F62F7}" type="parTrans" cxnId="{E6606C26-DC23-48B1-8335-30F286429DE5}">
      <dgm:prSet/>
      <dgm:spPr/>
      <dgm:t>
        <a:bodyPr/>
        <a:lstStyle/>
        <a:p>
          <a:endParaRPr lang="en-AU" sz="1100" b="1"/>
        </a:p>
      </dgm:t>
    </dgm:pt>
    <dgm:pt modelId="{F156F01B-6F63-4D11-9DCF-7C8C533F280A}" type="sibTrans" cxnId="{E6606C26-DC23-48B1-8335-30F286429DE5}">
      <dgm:prSet/>
      <dgm:spPr/>
      <dgm:t>
        <a:bodyPr/>
        <a:lstStyle/>
        <a:p>
          <a:endParaRPr lang="en-AU" sz="1100" b="1"/>
        </a:p>
      </dgm:t>
    </dgm:pt>
    <dgm:pt modelId="{B50F6ACD-A26B-4E57-8CB3-AA3F988E3D89}" type="pres">
      <dgm:prSet presAssocID="{A3BC7D35-E8D9-4D83-AB4B-E660B6F614BF}" presName="hierChild1" presStyleCnt="0">
        <dgm:presLayoutVars>
          <dgm:orgChart val="1"/>
          <dgm:chPref val="1"/>
          <dgm:dir/>
          <dgm:animOne val="branch"/>
          <dgm:animLvl val="lvl"/>
          <dgm:resizeHandles/>
        </dgm:presLayoutVars>
      </dgm:prSet>
      <dgm:spPr/>
    </dgm:pt>
    <dgm:pt modelId="{047E6A7A-1AD7-43D9-A0B1-3ACD5532700D}" type="pres">
      <dgm:prSet presAssocID="{011162DA-9007-45F7-9BB4-F5AC38109B78}" presName="hierRoot1" presStyleCnt="0">
        <dgm:presLayoutVars>
          <dgm:hierBranch/>
        </dgm:presLayoutVars>
      </dgm:prSet>
      <dgm:spPr/>
    </dgm:pt>
    <dgm:pt modelId="{1BC6F896-4C84-4DD4-896F-CC98A9E9F7C1}" type="pres">
      <dgm:prSet presAssocID="{011162DA-9007-45F7-9BB4-F5AC38109B78}" presName="rootComposite1" presStyleCnt="0"/>
      <dgm:spPr/>
    </dgm:pt>
    <dgm:pt modelId="{B11B3976-9FB6-4E55-BEFB-DAF4236D29AA}" type="pres">
      <dgm:prSet presAssocID="{011162DA-9007-45F7-9BB4-F5AC38109B78}" presName="rootText1" presStyleLbl="node0" presStyleIdx="0" presStyleCnt="1">
        <dgm:presLayoutVars>
          <dgm:chPref val="3"/>
        </dgm:presLayoutVars>
      </dgm:prSet>
      <dgm:spPr/>
      <dgm:t>
        <a:bodyPr/>
        <a:lstStyle/>
        <a:p>
          <a:endParaRPr lang="en-AU"/>
        </a:p>
      </dgm:t>
    </dgm:pt>
    <dgm:pt modelId="{F3ABA11F-EFC0-4528-B82F-213453E6E56D}" type="pres">
      <dgm:prSet presAssocID="{011162DA-9007-45F7-9BB4-F5AC38109B78}" presName="rootConnector1" presStyleLbl="node1" presStyleIdx="0" presStyleCnt="0"/>
      <dgm:spPr/>
      <dgm:t>
        <a:bodyPr/>
        <a:lstStyle/>
        <a:p>
          <a:endParaRPr lang="en-AU"/>
        </a:p>
      </dgm:t>
    </dgm:pt>
    <dgm:pt modelId="{C7F5B3F2-4455-4530-AA9B-A76495ECCE5F}" type="pres">
      <dgm:prSet presAssocID="{011162DA-9007-45F7-9BB4-F5AC38109B78}" presName="hierChild2" presStyleCnt="0"/>
      <dgm:spPr/>
    </dgm:pt>
    <dgm:pt modelId="{E6A84C7E-2906-4030-BEFF-EDDCA4C8AB03}" type="pres">
      <dgm:prSet presAssocID="{2AEBA813-3158-4E8C-B600-4837FF470335}" presName="Name35" presStyleLbl="parChTrans1D2" presStyleIdx="0" presStyleCnt="7"/>
      <dgm:spPr/>
      <dgm:t>
        <a:bodyPr/>
        <a:lstStyle/>
        <a:p>
          <a:endParaRPr lang="en-AU"/>
        </a:p>
      </dgm:t>
    </dgm:pt>
    <dgm:pt modelId="{6BC7A3BB-5B2E-421F-9B53-02E2845CE16C}" type="pres">
      <dgm:prSet presAssocID="{EC0A9B63-C2A9-4350-AB20-FA665BDCEF19}" presName="hierRoot2" presStyleCnt="0">
        <dgm:presLayoutVars>
          <dgm:hierBranch/>
        </dgm:presLayoutVars>
      </dgm:prSet>
      <dgm:spPr/>
    </dgm:pt>
    <dgm:pt modelId="{F532C358-B091-494E-B829-895D7EA24BB4}" type="pres">
      <dgm:prSet presAssocID="{EC0A9B63-C2A9-4350-AB20-FA665BDCEF19}" presName="rootComposite" presStyleCnt="0"/>
      <dgm:spPr/>
    </dgm:pt>
    <dgm:pt modelId="{1B9BFC81-2915-440C-9658-F90AE0BC6E49}" type="pres">
      <dgm:prSet presAssocID="{EC0A9B63-C2A9-4350-AB20-FA665BDCEF19}" presName="rootText" presStyleLbl="node2" presStyleIdx="0" presStyleCnt="4">
        <dgm:presLayoutVars>
          <dgm:chPref val="3"/>
        </dgm:presLayoutVars>
      </dgm:prSet>
      <dgm:spPr/>
      <dgm:t>
        <a:bodyPr/>
        <a:lstStyle/>
        <a:p>
          <a:endParaRPr lang="en-AU"/>
        </a:p>
      </dgm:t>
    </dgm:pt>
    <dgm:pt modelId="{91E02D4A-5D83-44D6-AD78-5ABAEFD87247}" type="pres">
      <dgm:prSet presAssocID="{EC0A9B63-C2A9-4350-AB20-FA665BDCEF19}" presName="rootConnector" presStyleLbl="node2" presStyleIdx="0" presStyleCnt="4"/>
      <dgm:spPr/>
      <dgm:t>
        <a:bodyPr/>
        <a:lstStyle/>
        <a:p>
          <a:endParaRPr lang="en-AU"/>
        </a:p>
      </dgm:t>
    </dgm:pt>
    <dgm:pt modelId="{82B27075-8EBE-4755-ADBB-8EF0AFE65A4E}" type="pres">
      <dgm:prSet presAssocID="{EC0A9B63-C2A9-4350-AB20-FA665BDCEF19}" presName="hierChild4" presStyleCnt="0"/>
      <dgm:spPr/>
    </dgm:pt>
    <dgm:pt modelId="{625A8455-98BA-4AC7-980E-88C59F58DD03}" type="pres">
      <dgm:prSet presAssocID="{EC0A9B63-C2A9-4350-AB20-FA665BDCEF19}" presName="hierChild5" presStyleCnt="0"/>
      <dgm:spPr/>
    </dgm:pt>
    <dgm:pt modelId="{D04F2198-F0CB-4AB5-9312-161D5BA3888F}" type="pres">
      <dgm:prSet presAssocID="{99EDA49B-0370-42DD-B700-09B9FBB530A3}" presName="Name35" presStyleLbl="parChTrans1D2" presStyleIdx="1" presStyleCnt="7"/>
      <dgm:spPr/>
      <dgm:t>
        <a:bodyPr/>
        <a:lstStyle/>
        <a:p>
          <a:endParaRPr lang="en-AU"/>
        </a:p>
      </dgm:t>
    </dgm:pt>
    <dgm:pt modelId="{CFCD9A4D-9416-40DC-AD91-875EC7383CCF}" type="pres">
      <dgm:prSet presAssocID="{9C7D61B0-07AC-42BB-BE88-F4FF0D95F23C}" presName="hierRoot2" presStyleCnt="0">
        <dgm:presLayoutVars>
          <dgm:hierBranch/>
        </dgm:presLayoutVars>
      </dgm:prSet>
      <dgm:spPr/>
    </dgm:pt>
    <dgm:pt modelId="{DDD56EB4-92A3-412A-8E2B-0201D71569EF}" type="pres">
      <dgm:prSet presAssocID="{9C7D61B0-07AC-42BB-BE88-F4FF0D95F23C}" presName="rootComposite" presStyleCnt="0"/>
      <dgm:spPr/>
    </dgm:pt>
    <dgm:pt modelId="{319127F9-9A02-44FA-A5BE-71242F9087DE}" type="pres">
      <dgm:prSet presAssocID="{9C7D61B0-07AC-42BB-BE88-F4FF0D95F23C}" presName="rootText" presStyleLbl="node2" presStyleIdx="1" presStyleCnt="4">
        <dgm:presLayoutVars>
          <dgm:chPref val="3"/>
        </dgm:presLayoutVars>
      </dgm:prSet>
      <dgm:spPr/>
      <dgm:t>
        <a:bodyPr/>
        <a:lstStyle/>
        <a:p>
          <a:endParaRPr lang="en-AU"/>
        </a:p>
      </dgm:t>
    </dgm:pt>
    <dgm:pt modelId="{7E1FC7AA-5235-4574-8C67-177854FA6AA5}" type="pres">
      <dgm:prSet presAssocID="{9C7D61B0-07AC-42BB-BE88-F4FF0D95F23C}" presName="rootConnector" presStyleLbl="node2" presStyleIdx="1" presStyleCnt="4"/>
      <dgm:spPr/>
      <dgm:t>
        <a:bodyPr/>
        <a:lstStyle/>
        <a:p>
          <a:endParaRPr lang="en-AU"/>
        </a:p>
      </dgm:t>
    </dgm:pt>
    <dgm:pt modelId="{F878F233-70A5-4CD7-B1BE-CED2D0A43DEA}" type="pres">
      <dgm:prSet presAssocID="{9C7D61B0-07AC-42BB-BE88-F4FF0D95F23C}" presName="hierChild4" presStyleCnt="0"/>
      <dgm:spPr/>
    </dgm:pt>
    <dgm:pt modelId="{0917C8A0-1F74-445E-A612-82302385DC48}" type="pres">
      <dgm:prSet presAssocID="{9C7D61B0-07AC-42BB-BE88-F4FF0D95F23C}" presName="hierChild5" presStyleCnt="0"/>
      <dgm:spPr/>
    </dgm:pt>
    <dgm:pt modelId="{BC72545B-5FE9-490C-8830-8DFFB712B71B}" type="pres">
      <dgm:prSet presAssocID="{43391550-49C7-454C-B711-32E08483A1E7}" presName="Name35" presStyleLbl="parChTrans1D2" presStyleIdx="2" presStyleCnt="7"/>
      <dgm:spPr/>
      <dgm:t>
        <a:bodyPr/>
        <a:lstStyle/>
        <a:p>
          <a:endParaRPr lang="en-AU"/>
        </a:p>
      </dgm:t>
    </dgm:pt>
    <dgm:pt modelId="{49124D8C-305E-47E8-8FFD-5F31D2AB6C92}" type="pres">
      <dgm:prSet presAssocID="{7E01870E-04FB-4CA1-A50F-D9DCE1C9E339}" presName="hierRoot2" presStyleCnt="0">
        <dgm:presLayoutVars>
          <dgm:hierBranch/>
        </dgm:presLayoutVars>
      </dgm:prSet>
      <dgm:spPr/>
    </dgm:pt>
    <dgm:pt modelId="{EC380BF5-69FD-4805-BBAF-06FDAF2E3DE4}" type="pres">
      <dgm:prSet presAssocID="{7E01870E-04FB-4CA1-A50F-D9DCE1C9E339}" presName="rootComposite" presStyleCnt="0"/>
      <dgm:spPr/>
    </dgm:pt>
    <dgm:pt modelId="{BF082B41-09FB-4EA5-95EE-7669AD269E44}" type="pres">
      <dgm:prSet presAssocID="{7E01870E-04FB-4CA1-A50F-D9DCE1C9E339}" presName="rootText" presStyleLbl="node2" presStyleIdx="2" presStyleCnt="4">
        <dgm:presLayoutVars>
          <dgm:chPref val="3"/>
        </dgm:presLayoutVars>
      </dgm:prSet>
      <dgm:spPr/>
      <dgm:t>
        <a:bodyPr/>
        <a:lstStyle/>
        <a:p>
          <a:endParaRPr lang="en-AU"/>
        </a:p>
      </dgm:t>
    </dgm:pt>
    <dgm:pt modelId="{156A5366-3EDF-4EBD-B04D-1A4EEA5639D8}" type="pres">
      <dgm:prSet presAssocID="{7E01870E-04FB-4CA1-A50F-D9DCE1C9E339}" presName="rootConnector" presStyleLbl="node2" presStyleIdx="2" presStyleCnt="4"/>
      <dgm:spPr/>
      <dgm:t>
        <a:bodyPr/>
        <a:lstStyle/>
        <a:p>
          <a:endParaRPr lang="en-AU"/>
        </a:p>
      </dgm:t>
    </dgm:pt>
    <dgm:pt modelId="{68535ED0-0429-4BA8-9729-384E29A3131C}" type="pres">
      <dgm:prSet presAssocID="{7E01870E-04FB-4CA1-A50F-D9DCE1C9E339}" presName="hierChild4" presStyleCnt="0"/>
      <dgm:spPr/>
    </dgm:pt>
    <dgm:pt modelId="{7EAC04E6-95FA-4FCB-8A34-F4ECFEEAA4D2}" type="pres">
      <dgm:prSet presAssocID="{7E01870E-04FB-4CA1-A50F-D9DCE1C9E339}" presName="hierChild5" presStyleCnt="0"/>
      <dgm:spPr/>
    </dgm:pt>
    <dgm:pt modelId="{D89C2388-3A5C-442F-B8FC-38E7B96C5E9C}" type="pres">
      <dgm:prSet presAssocID="{05DC7FD5-3C1C-46D1-8CC2-0FD7C51F62F7}" presName="Name35" presStyleLbl="parChTrans1D2" presStyleIdx="3" presStyleCnt="7"/>
      <dgm:spPr/>
      <dgm:t>
        <a:bodyPr/>
        <a:lstStyle/>
        <a:p>
          <a:endParaRPr lang="en-AU"/>
        </a:p>
      </dgm:t>
    </dgm:pt>
    <dgm:pt modelId="{C4614EC4-9CB8-4BBD-8800-43942A1A0157}" type="pres">
      <dgm:prSet presAssocID="{6C32485D-2AFD-4586-93E8-7E2A969119AC}" presName="hierRoot2" presStyleCnt="0">
        <dgm:presLayoutVars>
          <dgm:hierBranch/>
        </dgm:presLayoutVars>
      </dgm:prSet>
      <dgm:spPr/>
    </dgm:pt>
    <dgm:pt modelId="{6E85AD6C-1E3C-4C1D-8B7F-067B77FC1AA9}" type="pres">
      <dgm:prSet presAssocID="{6C32485D-2AFD-4586-93E8-7E2A969119AC}" presName="rootComposite" presStyleCnt="0"/>
      <dgm:spPr/>
    </dgm:pt>
    <dgm:pt modelId="{0C3DA43E-9D57-4B94-B153-16FB691E24E7}" type="pres">
      <dgm:prSet presAssocID="{6C32485D-2AFD-4586-93E8-7E2A969119AC}" presName="rootText" presStyleLbl="node2" presStyleIdx="3" presStyleCnt="4">
        <dgm:presLayoutVars>
          <dgm:chPref val="3"/>
        </dgm:presLayoutVars>
      </dgm:prSet>
      <dgm:spPr/>
      <dgm:t>
        <a:bodyPr/>
        <a:lstStyle/>
        <a:p>
          <a:endParaRPr lang="en-AU"/>
        </a:p>
      </dgm:t>
    </dgm:pt>
    <dgm:pt modelId="{7452682D-E907-43B7-ADD4-BC9A26DF9728}" type="pres">
      <dgm:prSet presAssocID="{6C32485D-2AFD-4586-93E8-7E2A969119AC}" presName="rootConnector" presStyleLbl="node2" presStyleIdx="3" presStyleCnt="4"/>
      <dgm:spPr/>
      <dgm:t>
        <a:bodyPr/>
        <a:lstStyle/>
        <a:p>
          <a:endParaRPr lang="en-AU"/>
        </a:p>
      </dgm:t>
    </dgm:pt>
    <dgm:pt modelId="{9D55D140-2E58-46CF-A2FF-F752BEA19885}" type="pres">
      <dgm:prSet presAssocID="{6C32485D-2AFD-4586-93E8-7E2A969119AC}" presName="hierChild4" presStyleCnt="0"/>
      <dgm:spPr/>
    </dgm:pt>
    <dgm:pt modelId="{229A5B99-DF66-4A13-BC3B-55D94EA4C11A}" type="pres">
      <dgm:prSet presAssocID="{6C32485D-2AFD-4586-93E8-7E2A969119AC}" presName="hierChild5" presStyleCnt="0"/>
      <dgm:spPr/>
    </dgm:pt>
    <dgm:pt modelId="{34F24B08-D0B9-485F-8695-E955E1D9E0AC}" type="pres">
      <dgm:prSet presAssocID="{011162DA-9007-45F7-9BB4-F5AC38109B78}" presName="hierChild3" presStyleCnt="0"/>
      <dgm:spPr/>
    </dgm:pt>
    <dgm:pt modelId="{9FFD2A0E-D1BD-4DE7-9B9F-F1F691EE5732}" type="pres">
      <dgm:prSet presAssocID="{D6AC7678-C58F-4758-A382-17266691095D}" presName="Name111" presStyleLbl="parChTrans1D2" presStyleIdx="4" presStyleCnt="7"/>
      <dgm:spPr/>
      <dgm:t>
        <a:bodyPr/>
        <a:lstStyle/>
        <a:p>
          <a:endParaRPr lang="en-AU"/>
        </a:p>
      </dgm:t>
    </dgm:pt>
    <dgm:pt modelId="{35915EA8-3DBA-4B8D-BBBD-00CDA9487DD4}" type="pres">
      <dgm:prSet presAssocID="{C4F8AD79-2550-4C3B-B8A9-F66D93A6ABE5}" presName="hierRoot3" presStyleCnt="0">
        <dgm:presLayoutVars>
          <dgm:hierBranch/>
        </dgm:presLayoutVars>
      </dgm:prSet>
      <dgm:spPr/>
    </dgm:pt>
    <dgm:pt modelId="{845BE05A-F1EA-4865-9F22-BDF2B8472022}" type="pres">
      <dgm:prSet presAssocID="{C4F8AD79-2550-4C3B-B8A9-F66D93A6ABE5}" presName="rootComposite3" presStyleCnt="0"/>
      <dgm:spPr/>
    </dgm:pt>
    <dgm:pt modelId="{CD622D4B-DCE6-4A45-96C4-7AD6DBAF3D9F}" type="pres">
      <dgm:prSet presAssocID="{C4F8AD79-2550-4C3B-B8A9-F66D93A6ABE5}" presName="rootText3" presStyleLbl="asst1" presStyleIdx="0" presStyleCnt="3">
        <dgm:presLayoutVars>
          <dgm:chPref val="3"/>
        </dgm:presLayoutVars>
      </dgm:prSet>
      <dgm:spPr/>
      <dgm:t>
        <a:bodyPr/>
        <a:lstStyle/>
        <a:p>
          <a:endParaRPr lang="en-AU"/>
        </a:p>
      </dgm:t>
    </dgm:pt>
    <dgm:pt modelId="{EE3111D5-EE1C-4F59-9F37-55E7895DC355}" type="pres">
      <dgm:prSet presAssocID="{C4F8AD79-2550-4C3B-B8A9-F66D93A6ABE5}" presName="rootConnector3" presStyleLbl="asst1" presStyleIdx="0" presStyleCnt="3"/>
      <dgm:spPr/>
      <dgm:t>
        <a:bodyPr/>
        <a:lstStyle/>
        <a:p>
          <a:endParaRPr lang="en-AU"/>
        </a:p>
      </dgm:t>
    </dgm:pt>
    <dgm:pt modelId="{C650512F-B976-403A-88B8-4FEF3AC5DC4E}" type="pres">
      <dgm:prSet presAssocID="{C4F8AD79-2550-4C3B-B8A9-F66D93A6ABE5}" presName="hierChild6" presStyleCnt="0"/>
      <dgm:spPr/>
    </dgm:pt>
    <dgm:pt modelId="{A6E0212F-D38A-44CB-8406-36C346E2C41B}" type="pres">
      <dgm:prSet presAssocID="{C4F8AD79-2550-4C3B-B8A9-F66D93A6ABE5}" presName="hierChild7" presStyleCnt="0"/>
      <dgm:spPr/>
    </dgm:pt>
    <dgm:pt modelId="{3547AF3C-BBE4-4D8B-BBEF-CD6265E82105}" type="pres">
      <dgm:prSet presAssocID="{FDC8AF62-DF82-4BB8-A78F-76F4E7534390}" presName="Name111" presStyleLbl="parChTrans1D2" presStyleIdx="5" presStyleCnt="7"/>
      <dgm:spPr/>
      <dgm:t>
        <a:bodyPr/>
        <a:lstStyle/>
        <a:p>
          <a:endParaRPr lang="en-AU"/>
        </a:p>
      </dgm:t>
    </dgm:pt>
    <dgm:pt modelId="{E3DDF86A-7006-40FE-954D-7AFBAE36E7AB}" type="pres">
      <dgm:prSet presAssocID="{B84449C4-B21E-4183-A576-FDE6C95E1C1E}" presName="hierRoot3" presStyleCnt="0">
        <dgm:presLayoutVars>
          <dgm:hierBranch/>
        </dgm:presLayoutVars>
      </dgm:prSet>
      <dgm:spPr/>
    </dgm:pt>
    <dgm:pt modelId="{860A5F5E-CF96-4649-8E39-6D61FD12CBB2}" type="pres">
      <dgm:prSet presAssocID="{B84449C4-B21E-4183-A576-FDE6C95E1C1E}" presName="rootComposite3" presStyleCnt="0"/>
      <dgm:spPr/>
    </dgm:pt>
    <dgm:pt modelId="{8B58C9C6-D662-4552-90CF-A8A7D424BEED}" type="pres">
      <dgm:prSet presAssocID="{B84449C4-B21E-4183-A576-FDE6C95E1C1E}" presName="rootText3" presStyleLbl="asst1" presStyleIdx="1" presStyleCnt="3">
        <dgm:presLayoutVars>
          <dgm:chPref val="3"/>
        </dgm:presLayoutVars>
      </dgm:prSet>
      <dgm:spPr/>
      <dgm:t>
        <a:bodyPr/>
        <a:lstStyle/>
        <a:p>
          <a:endParaRPr lang="en-AU"/>
        </a:p>
      </dgm:t>
    </dgm:pt>
    <dgm:pt modelId="{5E990C86-003E-4DA7-BF62-E34D0A44B8AA}" type="pres">
      <dgm:prSet presAssocID="{B84449C4-B21E-4183-A576-FDE6C95E1C1E}" presName="rootConnector3" presStyleLbl="asst1" presStyleIdx="1" presStyleCnt="3"/>
      <dgm:spPr/>
      <dgm:t>
        <a:bodyPr/>
        <a:lstStyle/>
        <a:p>
          <a:endParaRPr lang="en-AU"/>
        </a:p>
      </dgm:t>
    </dgm:pt>
    <dgm:pt modelId="{08BF1E9A-FD05-4F0C-A81B-2D8B5CA7A796}" type="pres">
      <dgm:prSet presAssocID="{B84449C4-B21E-4183-A576-FDE6C95E1C1E}" presName="hierChild6" presStyleCnt="0"/>
      <dgm:spPr/>
    </dgm:pt>
    <dgm:pt modelId="{8509C52E-2033-44D0-99BE-A9797598E8F3}" type="pres">
      <dgm:prSet presAssocID="{B84449C4-B21E-4183-A576-FDE6C95E1C1E}" presName="hierChild7" presStyleCnt="0"/>
      <dgm:spPr/>
    </dgm:pt>
    <dgm:pt modelId="{A34C8C2B-3919-47A7-BE3D-BF0A3FB121EC}" type="pres">
      <dgm:prSet presAssocID="{B54CD611-CAFF-4F66-9FEE-6CC24797B9EB}" presName="Name111" presStyleLbl="parChTrans1D2" presStyleIdx="6" presStyleCnt="7"/>
      <dgm:spPr/>
      <dgm:t>
        <a:bodyPr/>
        <a:lstStyle/>
        <a:p>
          <a:endParaRPr lang="en-AU"/>
        </a:p>
      </dgm:t>
    </dgm:pt>
    <dgm:pt modelId="{06186003-66F9-45A8-882D-F703CA270215}" type="pres">
      <dgm:prSet presAssocID="{A3281FBF-24C7-4DE3-B66D-2328C47A8901}" presName="hierRoot3" presStyleCnt="0">
        <dgm:presLayoutVars>
          <dgm:hierBranch/>
        </dgm:presLayoutVars>
      </dgm:prSet>
      <dgm:spPr/>
    </dgm:pt>
    <dgm:pt modelId="{B1F3DC0C-5297-4094-A75B-645744B8B816}" type="pres">
      <dgm:prSet presAssocID="{A3281FBF-24C7-4DE3-B66D-2328C47A8901}" presName="rootComposite3" presStyleCnt="0"/>
      <dgm:spPr/>
    </dgm:pt>
    <dgm:pt modelId="{DC7808CB-E1D5-46EB-A46A-DF80D59D95D4}" type="pres">
      <dgm:prSet presAssocID="{A3281FBF-24C7-4DE3-B66D-2328C47A8901}" presName="rootText3" presStyleLbl="asst1" presStyleIdx="2" presStyleCnt="3">
        <dgm:presLayoutVars>
          <dgm:chPref val="3"/>
        </dgm:presLayoutVars>
      </dgm:prSet>
      <dgm:spPr/>
      <dgm:t>
        <a:bodyPr/>
        <a:lstStyle/>
        <a:p>
          <a:endParaRPr lang="en-AU"/>
        </a:p>
      </dgm:t>
    </dgm:pt>
    <dgm:pt modelId="{94C4FD5B-DCA6-43C1-A15B-E5E0B4DBB955}" type="pres">
      <dgm:prSet presAssocID="{A3281FBF-24C7-4DE3-B66D-2328C47A8901}" presName="rootConnector3" presStyleLbl="asst1" presStyleIdx="2" presStyleCnt="3"/>
      <dgm:spPr/>
      <dgm:t>
        <a:bodyPr/>
        <a:lstStyle/>
        <a:p>
          <a:endParaRPr lang="en-AU"/>
        </a:p>
      </dgm:t>
    </dgm:pt>
    <dgm:pt modelId="{5910936E-4268-4DD9-9E5D-2714D36D772E}" type="pres">
      <dgm:prSet presAssocID="{A3281FBF-24C7-4DE3-B66D-2328C47A8901}" presName="hierChild6" presStyleCnt="0"/>
      <dgm:spPr/>
    </dgm:pt>
    <dgm:pt modelId="{750700C8-B4E2-44BE-B258-7C6C893AF09A}" type="pres">
      <dgm:prSet presAssocID="{A3281FBF-24C7-4DE3-B66D-2328C47A8901}" presName="hierChild7" presStyleCnt="0"/>
      <dgm:spPr/>
    </dgm:pt>
  </dgm:ptLst>
  <dgm:cxnLst>
    <dgm:cxn modelId="{2BB22877-AB47-41BF-AD8C-8F9D857341B3}" type="presOf" srcId="{EC0A9B63-C2A9-4350-AB20-FA665BDCEF19}" destId="{1B9BFC81-2915-440C-9658-F90AE0BC6E49}" srcOrd="0" destOrd="0" presId="urn:microsoft.com/office/officeart/2005/8/layout/orgChart1"/>
    <dgm:cxn modelId="{C276BEF9-2428-446B-9251-034872E90C18}" type="presOf" srcId="{43391550-49C7-454C-B711-32E08483A1E7}" destId="{BC72545B-5FE9-490C-8830-8DFFB712B71B}" srcOrd="0" destOrd="0" presId="urn:microsoft.com/office/officeart/2005/8/layout/orgChart1"/>
    <dgm:cxn modelId="{C128E73B-13B0-4665-8A5F-4493F7856EB6}" type="presOf" srcId="{9C7D61B0-07AC-42BB-BE88-F4FF0D95F23C}" destId="{319127F9-9A02-44FA-A5BE-71242F9087DE}" srcOrd="0" destOrd="0" presId="urn:microsoft.com/office/officeart/2005/8/layout/orgChart1"/>
    <dgm:cxn modelId="{768BDB0F-EE9E-409F-82D9-CE69AC575492}" type="presOf" srcId="{B84449C4-B21E-4183-A576-FDE6C95E1C1E}" destId="{5E990C86-003E-4DA7-BF62-E34D0A44B8AA}" srcOrd="1" destOrd="0" presId="urn:microsoft.com/office/officeart/2005/8/layout/orgChart1"/>
    <dgm:cxn modelId="{641CAE12-CE8A-4E70-8151-FD08E82FDAAA}" type="presOf" srcId="{05DC7FD5-3C1C-46D1-8CC2-0FD7C51F62F7}" destId="{D89C2388-3A5C-442F-B8FC-38E7B96C5E9C}" srcOrd="0" destOrd="0" presId="urn:microsoft.com/office/officeart/2005/8/layout/orgChart1"/>
    <dgm:cxn modelId="{8F51D2AB-5E26-4436-A902-28517CBB4D77}" type="presOf" srcId="{C4F8AD79-2550-4C3B-B8A9-F66D93A6ABE5}" destId="{EE3111D5-EE1C-4F59-9F37-55E7895DC355}" srcOrd="1" destOrd="0" presId="urn:microsoft.com/office/officeart/2005/8/layout/orgChart1"/>
    <dgm:cxn modelId="{64773CB5-D8CD-47C0-B590-C8D4FB72F9D1}" type="presOf" srcId="{011162DA-9007-45F7-9BB4-F5AC38109B78}" destId="{B11B3976-9FB6-4E55-BEFB-DAF4236D29AA}" srcOrd="0" destOrd="0" presId="urn:microsoft.com/office/officeart/2005/8/layout/orgChart1"/>
    <dgm:cxn modelId="{B1D96455-1B4F-45B0-9FDD-110CC280AEEF}" type="presOf" srcId="{C4F8AD79-2550-4C3B-B8A9-F66D93A6ABE5}" destId="{CD622D4B-DCE6-4A45-96C4-7AD6DBAF3D9F}" srcOrd="0" destOrd="0" presId="urn:microsoft.com/office/officeart/2005/8/layout/orgChart1"/>
    <dgm:cxn modelId="{98BDCD38-74E0-4A7D-8C8C-A55575374439}" type="presOf" srcId="{7E01870E-04FB-4CA1-A50F-D9DCE1C9E339}" destId="{156A5366-3EDF-4EBD-B04D-1A4EEA5639D8}" srcOrd="1" destOrd="0" presId="urn:microsoft.com/office/officeart/2005/8/layout/orgChart1"/>
    <dgm:cxn modelId="{F2C92FB6-7349-4F28-980B-155721331D1C}" srcId="{011162DA-9007-45F7-9BB4-F5AC38109B78}" destId="{C4F8AD79-2550-4C3B-B8A9-F66D93A6ABE5}" srcOrd="0" destOrd="0" parTransId="{D6AC7678-C58F-4758-A382-17266691095D}" sibTransId="{E473E6B9-99D4-479B-AB7C-B3B9CDA91D69}"/>
    <dgm:cxn modelId="{6632308C-7296-4AD1-AE68-757728BF7FCD}" type="presOf" srcId="{A3BC7D35-E8D9-4D83-AB4B-E660B6F614BF}" destId="{B50F6ACD-A26B-4E57-8CB3-AA3F988E3D89}" srcOrd="0" destOrd="0" presId="urn:microsoft.com/office/officeart/2005/8/layout/orgChart1"/>
    <dgm:cxn modelId="{9CD0E087-4CC0-44B3-A91D-4B4778225153}" type="presOf" srcId="{B84449C4-B21E-4183-A576-FDE6C95E1C1E}" destId="{8B58C9C6-D662-4552-90CF-A8A7D424BEED}" srcOrd="0" destOrd="0" presId="urn:microsoft.com/office/officeart/2005/8/layout/orgChart1"/>
    <dgm:cxn modelId="{F9ACFF28-DC9A-4331-9C6F-DD750D3C8350}" type="presOf" srcId="{B54CD611-CAFF-4F66-9FEE-6CC24797B9EB}" destId="{A34C8C2B-3919-47A7-BE3D-BF0A3FB121EC}" srcOrd="0" destOrd="0" presId="urn:microsoft.com/office/officeart/2005/8/layout/orgChart1"/>
    <dgm:cxn modelId="{3E9C9FBE-FB05-4D95-BB5C-A587A18D1E86}" type="presOf" srcId="{FDC8AF62-DF82-4BB8-A78F-76F4E7534390}" destId="{3547AF3C-BBE4-4D8B-BBEF-CD6265E82105}" srcOrd="0" destOrd="0" presId="urn:microsoft.com/office/officeart/2005/8/layout/orgChart1"/>
    <dgm:cxn modelId="{EBA620AF-00B2-4DBC-B9C5-E908B45C6B39}" type="presOf" srcId="{EC0A9B63-C2A9-4350-AB20-FA665BDCEF19}" destId="{91E02D4A-5D83-44D6-AD78-5ABAEFD87247}" srcOrd="1" destOrd="0" presId="urn:microsoft.com/office/officeart/2005/8/layout/orgChart1"/>
    <dgm:cxn modelId="{972F9FE7-AD74-41B8-8908-A05C16C0AAFB}" srcId="{011162DA-9007-45F7-9BB4-F5AC38109B78}" destId="{7E01870E-04FB-4CA1-A50F-D9DCE1C9E339}" srcOrd="5" destOrd="0" parTransId="{43391550-49C7-454C-B711-32E08483A1E7}" sibTransId="{88881A4B-972C-4C25-AC63-2E521B3EDE9E}"/>
    <dgm:cxn modelId="{DF4FF660-3ABE-43E6-A95B-70FC43AEBBAD}" type="presOf" srcId="{D6AC7678-C58F-4758-A382-17266691095D}" destId="{9FFD2A0E-D1BD-4DE7-9B9F-F1F691EE5732}" srcOrd="0" destOrd="0" presId="urn:microsoft.com/office/officeart/2005/8/layout/orgChart1"/>
    <dgm:cxn modelId="{20FAD30B-36EB-45F9-9883-54E7F3223723}" srcId="{A3BC7D35-E8D9-4D83-AB4B-E660B6F614BF}" destId="{011162DA-9007-45F7-9BB4-F5AC38109B78}" srcOrd="0" destOrd="0" parTransId="{54AA3A1F-8836-47C6-AD2B-C57E374F0C4F}" sibTransId="{9614C558-8390-4907-9E75-805D36AD58E6}"/>
    <dgm:cxn modelId="{AEAE3AB8-0AEE-49D2-99CD-DDFBE96E194D}" type="presOf" srcId="{6C32485D-2AFD-4586-93E8-7E2A969119AC}" destId="{7452682D-E907-43B7-ADD4-BC9A26DF9728}" srcOrd="1" destOrd="0" presId="urn:microsoft.com/office/officeart/2005/8/layout/orgChart1"/>
    <dgm:cxn modelId="{458716D6-0F01-4278-B3A8-52B3C5438604}" type="presOf" srcId="{6C32485D-2AFD-4586-93E8-7E2A969119AC}" destId="{0C3DA43E-9D57-4B94-B153-16FB691E24E7}" srcOrd="0" destOrd="0" presId="urn:microsoft.com/office/officeart/2005/8/layout/orgChart1"/>
    <dgm:cxn modelId="{72523C25-2665-4416-9F5B-C7C3C6852B79}" type="presOf" srcId="{7E01870E-04FB-4CA1-A50F-D9DCE1C9E339}" destId="{BF082B41-09FB-4EA5-95EE-7669AD269E44}" srcOrd="0" destOrd="0" presId="urn:microsoft.com/office/officeart/2005/8/layout/orgChart1"/>
    <dgm:cxn modelId="{51FD1F1C-1738-4625-8017-BB39BE9BCE28}" type="presOf" srcId="{2AEBA813-3158-4E8C-B600-4837FF470335}" destId="{E6A84C7E-2906-4030-BEFF-EDDCA4C8AB03}" srcOrd="0" destOrd="0" presId="urn:microsoft.com/office/officeart/2005/8/layout/orgChart1"/>
    <dgm:cxn modelId="{3342D3C8-5A24-440D-A770-2DD01E20417A}" srcId="{011162DA-9007-45F7-9BB4-F5AC38109B78}" destId="{A3281FBF-24C7-4DE3-B66D-2328C47A8901}" srcOrd="2" destOrd="0" parTransId="{B54CD611-CAFF-4F66-9FEE-6CC24797B9EB}" sibTransId="{E0DDC458-290E-4E4A-A3BF-B289CB9FF954}"/>
    <dgm:cxn modelId="{D1207A28-5973-4BF8-BC60-1E12A1E4E073}" srcId="{011162DA-9007-45F7-9BB4-F5AC38109B78}" destId="{9C7D61B0-07AC-42BB-BE88-F4FF0D95F23C}" srcOrd="4" destOrd="0" parTransId="{99EDA49B-0370-42DD-B700-09B9FBB530A3}" sibTransId="{8ABE67F4-A976-4CE7-9A34-FE3F312F7F54}"/>
    <dgm:cxn modelId="{CA393C9B-1AB5-40A1-AF2B-CA6DD294297C}" type="presOf" srcId="{99EDA49B-0370-42DD-B700-09B9FBB530A3}" destId="{D04F2198-F0CB-4AB5-9312-161D5BA3888F}" srcOrd="0" destOrd="0" presId="urn:microsoft.com/office/officeart/2005/8/layout/orgChart1"/>
    <dgm:cxn modelId="{456F0E6C-905C-4703-9346-87C3F9B0E5E5}" type="presOf" srcId="{A3281FBF-24C7-4DE3-B66D-2328C47A8901}" destId="{DC7808CB-E1D5-46EB-A46A-DF80D59D95D4}" srcOrd="0" destOrd="0" presId="urn:microsoft.com/office/officeart/2005/8/layout/orgChart1"/>
    <dgm:cxn modelId="{98E5C553-1521-4DBD-A505-B76EDDD8DBF1}" srcId="{011162DA-9007-45F7-9BB4-F5AC38109B78}" destId="{EC0A9B63-C2A9-4350-AB20-FA665BDCEF19}" srcOrd="3" destOrd="0" parTransId="{2AEBA813-3158-4E8C-B600-4837FF470335}" sibTransId="{A79DE618-EBB9-43D6-9861-897AC834AF13}"/>
    <dgm:cxn modelId="{5A3333E1-4924-4337-816D-D2E75FB1CAD9}" type="presOf" srcId="{011162DA-9007-45F7-9BB4-F5AC38109B78}" destId="{F3ABA11F-EFC0-4528-B82F-213453E6E56D}" srcOrd="1" destOrd="0" presId="urn:microsoft.com/office/officeart/2005/8/layout/orgChart1"/>
    <dgm:cxn modelId="{325CF175-748A-499A-B28B-4CB22A6CDCDF}" srcId="{011162DA-9007-45F7-9BB4-F5AC38109B78}" destId="{B84449C4-B21E-4183-A576-FDE6C95E1C1E}" srcOrd="1" destOrd="0" parTransId="{FDC8AF62-DF82-4BB8-A78F-76F4E7534390}" sibTransId="{9662F4A2-652A-404D-B45D-23EC64A9D61D}"/>
    <dgm:cxn modelId="{8171E21F-1103-424B-94D0-6A1F0074EFBB}" type="presOf" srcId="{A3281FBF-24C7-4DE3-B66D-2328C47A8901}" destId="{94C4FD5B-DCA6-43C1-A15B-E5E0B4DBB955}" srcOrd="1" destOrd="0" presId="urn:microsoft.com/office/officeart/2005/8/layout/orgChart1"/>
    <dgm:cxn modelId="{8E04FF39-8132-4DA7-9CD5-CE49BCD3328F}" type="presOf" srcId="{9C7D61B0-07AC-42BB-BE88-F4FF0D95F23C}" destId="{7E1FC7AA-5235-4574-8C67-177854FA6AA5}" srcOrd="1" destOrd="0" presId="urn:microsoft.com/office/officeart/2005/8/layout/orgChart1"/>
    <dgm:cxn modelId="{E6606C26-DC23-48B1-8335-30F286429DE5}" srcId="{011162DA-9007-45F7-9BB4-F5AC38109B78}" destId="{6C32485D-2AFD-4586-93E8-7E2A969119AC}" srcOrd="6" destOrd="0" parTransId="{05DC7FD5-3C1C-46D1-8CC2-0FD7C51F62F7}" sibTransId="{F156F01B-6F63-4D11-9DCF-7C8C533F280A}"/>
    <dgm:cxn modelId="{C6D8A59A-DD0E-46CC-8050-87DBB60BEFF9}" type="presParOf" srcId="{B50F6ACD-A26B-4E57-8CB3-AA3F988E3D89}" destId="{047E6A7A-1AD7-43D9-A0B1-3ACD5532700D}" srcOrd="0" destOrd="0" presId="urn:microsoft.com/office/officeart/2005/8/layout/orgChart1"/>
    <dgm:cxn modelId="{71F6841D-7DDF-4114-98AF-8E5634434676}" type="presParOf" srcId="{047E6A7A-1AD7-43D9-A0B1-3ACD5532700D}" destId="{1BC6F896-4C84-4DD4-896F-CC98A9E9F7C1}" srcOrd="0" destOrd="0" presId="urn:microsoft.com/office/officeart/2005/8/layout/orgChart1"/>
    <dgm:cxn modelId="{7DB13B89-C486-45B5-8457-BC3C5F169A71}" type="presParOf" srcId="{1BC6F896-4C84-4DD4-896F-CC98A9E9F7C1}" destId="{B11B3976-9FB6-4E55-BEFB-DAF4236D29AA}" srcOrd="0" destOrd="0" presId="urn:microsoft.com/office/officeart/2005/8/layout/orgChart1"/>
    <dgm:cxn modelId="{663F5C7F-F7C8-4C73-B9A6-346C41303462}" type="presParOf" srcId="{1BC6F896-4C84-4DD4-896F-CC98A9E9F7C1}" destId="{F3ABA11F-EFC0-4528-B82F-213453E6E56D}" srcOrd="1" destOrd="0" presId="urn:microsoft.com/office/officeart/2005/8/layout/orgChart1"/>
    <dgm:cxn modelId="{70ADE769-5CBD-45A9-9E97-9C03D64F5A84}" type="presParOf" srcId="{047E6A7A-1AD7-43D9-A0B1-3ACD5532700D}" destId="{C7F5B3F2-4455-4530-AA9B-A76495ECCE5F}" srcOrd="1" destOrd="0" presId="urn:microsoft.com/office/officeart/2005/8/layout/orgChart1"/>
    <dgm:cxn modelId="{DEBC3DDF-BFC3-4D52-95F4-1B116B30050B}" type="presParOf" srcId="{C7F5B3F2-4455-4530-AA9B-A76495ECCE5F}" destId="{E6A84C7E-2906-4030-BEFF-EDDCA4C8AB03}" srcOrd="0" destOrd="0" presId="urn:microsoft.com/office/officeart/2005/8/layout/orgChart1"/>
    <dgm:cxn modelId="{CEE3400B-4D51-4D1E-B2A4-DEA70FFFC2D5}" type="presParOf" srcId="{C7F5B3F2-4455-4530-AA9B-A76495ECCE5F}" destId="{6BC7A3BB-5B2E-421F-9B53-02E2845CE16C}" srcOrd="1" destOrd="0" presId="urn:microsoft.com/office/officeart/2005/8/layout/orgChart1"/>
    <dgm:cxn modelId="{307C2F26-0797-44BE-9967-466726877D19}" type="presParOf" srcId="{6BC7A3BB-5B2E-421F-9B53-02E2845CE16C}" destId="{F532C358-B091-494E-B829-895D7EA24BB4}" srcOrd="0" destOrd="0" presId="urn:microsoft.com/office/officeart/2005/8/layout/orgChart1"/>
    <dgm:cxn modelId="{EC3E3FFB-30CF-49B6-BD58-BCC520778B83}" type="presParOf" srcId="{F532C358-B091-494E-B829-895D7EA24BB4}" destId="{1B9BFC81-2915-440C-9658-F90AE0BC6E49}" srcOrd="0" destOrd="0" presId="urn:microsoft.com/office/officeart/2005/8/layout/orgChart1"/>
    <dgm:cxn modelId="{699CC4F0-A254-47B6-8FF7-58F71F3D046F}" type="presParOf" srcId="{F532C358-B091-494E-B829-895D7EA24BB4}" destId="{91E02D4A-5D83-44D6-AD78-5ABAEFD87247}" srcOrd="1" destOrd="0" presId="urn:microsoft.com/office/officeart/2005/8/layout/orgChart1"/>
    <dgm:cxn modelId="{F723A9F7-A377-45EB-A4D0-5E05F2B6F3CC}" type="presParOf" srcId="{6BC7A3BB-5B2E-421F-9B53-02E2845CE16C}" destId="{82B27075-8EBE-4755-ADBB-8EF0AFE65A4E}" srcOrd="1" destOrd="0" presId="urn:microsoft.com/office/officeart/2005/8/layout/orgChart1"/>
    <dgm:cxn modelId="{4F63954A-84DE-4042-B00A-9467EB1CA12C}" type="presParOf" srcId="{6BC7A3BB-5B2E-421F-9B53-02E2845CE16C}" destId="{625A8455-98BA-4AC7-980E-88C59F58DD03}" srcOrd="2" destOrd="0" presId="urn:microsoft.com/office/officeart/2005/8/layout/orgChart1"/>
    <dgm:cxn modelId="{5E8420DC-FD48-4F3C-B938-FE1192ED267C}" type="presParOf" srcId="{C7F5B3F2-4455-4530-AA9B-A76495ECCE5F}" destId="{D04F2198-F0CB-4AB5-9312-161D5BA3888F}" srcOrd="2" destOrd="0" presId="urn:microsoft.com/office/officeart/2005/8/layout/orgChart1"/>
    <dgm:cxn modelId="{A36402C8-53C7-4345-8176-BA5EBDA84936}" type="presParOf" srcId="{C7F5B3F2-4455-4530-AA9B-A76495ECCE5F}" destId="{CFCD9A4D-9416-40DC-AD91-875EC7383CCF}" srcOrd="3" destOrd="0" presId="urn:microsoft.com/office/officeart/2005/8/layout/orgChart1"/>
    <dgm:cxn modelId="{8CDA26EE-CE7C-40D4-8D88-A312CF8EAC12}" type="presParOf" srcId="{CFCD9A4D-9416-40DC-AD91-875EC7383CCF}" destId="{DDD56EB4-92A3-412A-8E2B-0201D71569EF}" srcOrd="0" destOrd="0" presId="urn:microsoft.com/office/officeart/2005/8/layout/orgChart1"/>
    <dgm:cxn modelId="{141D9C4E-8D60-4DA4-8935-9592DDFD7785}" type="presParOf" srcId="{DDD56EB4-92A3-412A-8E2B-0201D71569EF}" destId="{319127F9-9A02-44FA-A5BE-71242F9087DE}" srcOrd="0" destOrd="0" presId="urn:microsoft.com/office/officeart/2005/8/layout/orgChart1"/>
    <dgm:cxn modelId="{A6D434FF-A099-41E8-B934-4C021B9A1A2A}" type="presParOf" srcId="{DDD56EB4-92A3-412A-8E2B-0201D71569EF}" destId="{7E1FC7AA-5235-4574-8C67-177854FA6AA5}" srcOrd="1" destOrd="0" presId="urn:microsoft.com/office/officeart/2005/8/layout/orgChart1"/>
    <dgm:cxn modelId="{5175AAC4-6946-4623-9E85-3459C57F0E88}" type="presParOf" srcId="{CFCD9A4D-9416-40DC-AD91-875EC7383CCF}" destId="{F878F233-70A5-4CD7-B1BE-CED2D0A43DEA}" srcOrd="1" destOrd="0" presId="urn:microsoft.com/office/officeart/2005/8/layout/orgChart1"/>
    <dgm:cxn modelId="{9373CF31-A46E-4D0D-A678-A79256804367}" type="presParOf" srcId="{CFCD9A4D-9416-40DC-AD91-875EC7383CCF}" destId="{0917C8A0-1F74-445E-A612-82302385DC48}" srcOrd="2" destOrd="0" presId="urn:microsoft.com/office/officeart/2005/8/layout/orgChart1"/>
    <dgm:cxn modelId="{4281BDD7-A6D7-4EE8-A2B4-E54992809EE3}" type="presParOf" srcId="{C7F5B3F2-4455-4530-AA9B-A76495ECCE5F}" destId="{BC72545B-5FE9-490C-8830-8DFFB712B71B}" srcOrd="4" destOrd="0" presId="urn:microsoft.com/office/officeart/2005/8/layout/orgChart1"/>
    <dgm:cxn modelId="{7B925490-36AF-49F8-B5CD-803281A53FD8}" type="presParOf" srcId="{C7F5B3F2-4455-4530-AA9B-A76495ECCE5F}" destId="{49124D8C-305E-47E8-8FFD-5F31D2AB6C92}" srcOrd="5" destOrd="0" presId="urn:microsoft.com/office/officeart/2005/8/layout/orgChart1"/>
    <dgm:cxn modelId="{3D8E2FA9-D3CC-47C4-BEBF-351BEC644DD9}" type="presParOf" srcId="{49124D8C-305E-47E8-8FFD-5F31D2AB6C92}" destId="{EC380BF5-69FD-4805-BBAF-06FDAF2E3DE4}" srcOrd="0" destOrd="0" presId="urn:microsoft.com/office/officeart/2005/8/layout/orgChart1"/>
    <dgm:cxn modelId="{F54397E8-2551-480F-B55E-38A8CDD9846A}" type="presParOf" srcId="{EC380BF5-69FD-4805-BBAF-06FDAF2E3DE4}" destId="{BF082B41-09FB-4EA5-95EE-7669AD269E44}" srcOrd="0" destOrd="0" presId="urn:microsoft.com/office/officeart/2005/8/layout/orgChart1"/>
    <dgm:cxn modelId="{53D6B2DD-9CC3-48CF-8D83-90EE6D2F56DC}" type="presParOf" srcId="{EC380BF5-69FD-4805-BBAF-06FDAF2E3DE4}" destId="{156A5366-3EDF-4EBD-B04D-1A4EEA5639D8}" srcOrd="1" destOrd="0" presId="urn:microsoft.com/office/officeart/2005/8/layout/orgChart1"/>
    <dgm:cxn modelId="{EE31C41C-B748-4CA0-8737-0D97ABC04230}" type="presParOf" srcId="{49124D8C-305E-47E8-8FFD-5F31D2AB6C92}" destId="{68535ED0-0429-4BA8-9729-384E29A3131C}" srcOrd="1" destOrd="0" presId="urn:microsoft.com/office/officeart/2005/8/layout/orgChart1"/>
    <dgm:cxn modelId="{425F6955-7293-4680-AC36-B27CC7FA00DE}" type="presParOf" srcId="{49124D8C-305E-47E8-8FFD-5F31D2AB6C92}" destId="{7EAC04E6-95FA-4FCB-8A34-F4ECFEEAA4D2}" srcOrd="2" destOrd="0" presId="urn:microsoft.com/office/officeart/2005/8/layout/orgChart1"/>
    <dgm:cxn modelId="{3750DEAC-F542-4794-9FE7-E765EF22E461}" type="presParOf" srcId="{C7F5B3F2-4455-4530-AA9B-A76495ECCE5F}" destId="{D89C2388-3A5C-442F-B8FC-38E7B96C5E9C}" srcOrd="6" destOrd="0" presId="urn:microsoft.com/office/officeart/2005/8/layout/orgChart1"/>
    <dgm:cxn modelId="{9BA8BDB1-59E3-4BDF-ABB9-DF03FBACEDE7}" type="presParOf" srcId="{C7F5B3F2-4455-4530-AA9B-A76495ECCE5F}" destId="{C4614EC4-9CB8-4BBD-8800-43942A1A0157}" srcOrd="7" destOrd="0" presId="urn:microsoft.com/office/officeart/2005/8/layout/orgChart1"/>
    <dgm:cxn modelId="{C999F407-42B7-4D63-80B8-E7BB19B56E77}" type="presParOf" srcId="{C4614EC4-9CB8-4BBD-8800-43942A1A0157}" destId="{6E85AD6C-1E3C-4C1D-8B7F-067B77FC1AA9}" srcOrd="0" destOrd="0" presId="urn:microsoft.com/office/officeart/2005/8/layout/orgChart1"/>
    <dgm:cxn modelId="{7684B163-97FB-4CCD-843E-D1CAEFCFAAE5}" type="presParOf" srcId="{6E85AD6C-1E3C-4C1D-8B7F-067B77FC1AA9}" destId="{0C3DA43E-9D57-4B94-B153-16FB691E24E7}" srcOrd="0" destOrd="0" presId="urn:microsoft.com/office/officeart/2005/8/layout/orgChart1"/>
    <dgm:cxn modelId="{4452DE0A-3985-414F-84B1-CBCD3B24B867}" type="presParOf" srcId="{6E85AD6C-1E3C-4C1D-8B7F-067B77FC1AA9}" destId="{7452682D-E907-43B7-ADD4-BC9A26DF9728}" srcOrd="1" destOrd="0" presId="urn:microsoft.com/office/officeart/2005/8/layout/orgChart1"/>
    <dgm:cxn modelId="{F2BDC50B-3B83-4BF5-80D1-BC4AE69CEF84}" type="presParOf" srcId="{C4614EC4-9CB8-4BBD-8800-43942A1A0157}" destId="{9D55D140-2E58-46CF-A2FF-F752BEA19885}" srcOrd="1" destOrd="0" presId="urn:microsoft.com/office/officeart/2005/8/layout/orgChart1"/>
    <dgm:cxn modelId="{285E6612-9D24-4EF7-A7DE-F997192747E3}" type="presParOf" srcId="{C4614EC4-9CB8-4BBD-8800-43942A1A0157}" destId="{229A5B99-DF66-4A13-BC3B-55D94EA4C11A}" srcOrd="2" destOrd="0" presId="urn:microsoft.com/office/officeart/2005/8/layout/orgChart1"/>
    <dgm:cxn modelId="{B06F2BE6-1892-4FAD-8736-065FE97C6953}" type="presParOf" srcId="{047E6A7A-1AD7-43D9-A0B1-3ACD5532700D}" destId="{34F24B08-D0B9-485F-8695-E955E1D9E0AC}" srcOrd="2" destOrd="0" presId="urn:microsoft.com/office/officeart/2005/8/layout/orgChart1"/>
    <dgm:cxn modelId="{65BDA23D-BF21-454E-8108-D183EEDAFA09}" type="presParOf" srcId="{34F24B08-D0B9-485F-8695-E955E1D9E0AC}" destId="{9FFD2A0E-D1BD-4DE7-9B9F-F1F691EE5732}" srcOrd="0" destOrd="0" presId="urn:microsoft.com/office/officeart/2005/8/layout/orgChart1"/>
    <dgm:cxn modelId="{77310F73-37DC-4B2A-A78A-6DBBB79CBEB0}" type="presParOf" srcId="{34F24B08-D0B9-485F-8695-E955E1D9E0AC}" destId="{35915EA8-3DBA-4B8D-BBBD-00CDA9487DD4}" srcOrd="1" destOrd="0" presId="urn:microsoft.com/office/officeart/2005/8/layout/orgChart1"/>
    <dgm:cxn modelId="{50066124-B6FD-41FB-A7FE-0003EA52FB46}" type="presParOf" srcId="{35915EA8-3DBA-4B8D-BBBD-00CDA9487DD4}" destId="{845BE05A-F1EA-4865-9F22-BDF2B8472022}" srcOrd="0" destOrd="0" presId="urn:microsoft.com/office/officeart/2005/8/layout/orgChart1"/>
    <dgm:cxn modelId="{E24EFB80-773B-48C3-90C3-48514414A529}" type="presParOf" srcId="{845BE05A-F1EA-4865-9F22-BDF2B8472022}" destId="{CD622D4B-DCE6-4A45-96C4-7AD6DBAF3D9F}" srcOrd="0" destOrd="0" presId="urn:microsoft.com/office/officeart/2005/8/layout/orgChart1"/>
    <dgm:cxn modelId="{22CF6FC1-232C-4202-B26B-3E35326FE629}" type="presParOf" srcId="{845BE05A-F1EA-4865-9F22-BDF2B8472022}" destId="{EE3111D5-EE1C-4F59-9F37-55E7895DC355}" srcOrd="1" destOrd="0" presId="urn:microsoft.com/office/officeart/2005/8/layout/orgChart1"/>
    <dgm:cxn modelId="{207009F7-7D00-411C-BCB3-8E0A4F69A76C}" type="presParOf" srcId="{35915EA8-3DBA-4B8D-BBBD-00CDA9487DD4}" destId="{C650512F-B976-403A-88B8-4FEF3AC5DC4E}" srcOrd="1" destOrd="0" presId="urn:microsoft.com/office/officeart/2005/8/layout/orgChart1"/>
    <dgm:cxn modelId="{AC859720-B0E2-443C-BEBD-33E7C2915AAA}" type="presParOf" srcId="{35915EA8-3DBA-4B8D-BBBD-00CDA9487DD4}" destId="{A6E0212F-D38A-44CB-8406-36C346E2C41B}" srcOrd="2" destOrd="0" presId="urn:microsoft.com/office/officeart/2005/8/layout/orgChart1"/>
    <dgm:cxn modelId="{90956F16-5EEF-4FB5-A0CD-C242BFDCAA54}" type="presParOf" srcId="{34F24B08-D0B9-485F-8695-E955E1D9E0AC}" destId="{3547AF3C-BBE4-4D8B-BBEF-CD6265E82105}" srcOrd="2" destOrd="0" presId="urn:microsoft.com/office/officeart/2005/8/layout/orgChart1"/>
    <dgm:cxn modelId="{0CDB32B3-67FF-4DB4-9871-86E439481C59}" type="presParOf" srcId="{34F24B08-D0B9-485F-8695-E955E1D9E0AC}" destId="{E3DDF86A-7006-40FE-954D-7AFBAE36E7AB}" srcOrd="3" destOrd="0" presId="urn:microsoft.com/office/officeart/2005/8/layout/orgChart1"/>
    <dgm:cxn modelId="{793BB822-AAD5-4F12-801D-2B0D6BA981AA}" type="presParOf" srcId="{E3DDF86A-7006-40FE-954D-7AFBAE36E7AB}" destId="{860A5F5E-CF96-4649-8E39-6D61FD12CBB2}" srcOrd="0" destOrd="0" presId="urn:microsoft.com/office/officeart/2005/8/layout/orgChart1"/>
    <dgm:cxn modelId="{D8C23DDD-D790-4DAC-B191-5BE8011A2A71}" type="presParOf" srcId="{860A5F5E-CF96-4649-8E39-6D61FD12CBB2}" destId="{8B58C9C6-D662-4552-90CF-A8A7D424BEED}" srcOrd="0" destOrd="0" presId="urn:microsoft.com/office/officeart/2005/8/layout/orgChart1"/>
    <dgm:cxn modelId="{ADE8ABB7-9D99-42BA-BE80-D9D321598C6F}" type="presParOf" srcId="{860A5F5E-CF96-4649-8E39-6D61FD12CBB2}" destId="{5E990C86-003E-4DA7-BF62-E34D0A44B8AA}" srcOrd="1" destOrd="0" presId="urn:microsoft.com/office/officeart/2005/8/layout/orgChart1"/>
    <dgm:cxn modelId="{B6E44DFB-C9BD-41D6-B57C-03E8AEE6FBC6}" type="presParOf" srcId="{E3DDF86A-7006-40FE-954D-7AFBAE36E7AB}" destId="{08BF1E9A-FD05-4F0C-A81B-2D8B5CA7A796}" srcOrd="1" destOrd="0" presId="urn:microsoft.com/office/officeart/2005/8/layout/orgChart1"/>
    <dgm:cxn modelId="{0EE29603-D0D6-47D7-9C2A-D692AE109BE9}" type="presParOf" srcId="{E3DDF86A-7006-40FE-954D-7AFBAE36E7AB}" destId="{8509C52E-2033-44D0-99BE-A9797598E8F3}" srcOrd="2" destOrd="0" presId="urn:microsoft.com/office/officeart/2005/8/layout/orgChart1"/>
    <dgm:cxn modelId="{E1C57829-700F-499F-BF96-154080F36D29}" type="presParOf" srcId="{34F24B08-D0B9-485F-8695-E955E1D9E0AC}" destId="{A34C8C2B-3919-47A7-BE3D-BF0A3FB121EC}" srcOrd="4" destOrd="0" presId="urn:microsoft.com/office/officeart/2005/8/layout/orgChart1"/>
    <dgm:cxn modelId="{87402F6E-3295-4E93-9515-8998F3EFF617}" type="presParOf" srcId="{34F24B08-D0B9-485F-8695-E955E1D9E0AC}" destId="{06186003-66F9-45A8-882D-F703CA270215}" srcOrd="5" destOrd="0" presId="urn:microsoft.com/office/officeart/2005/8/layout/orgChart1"/>
    <dgm:cxn modelId="{EBA906D5-0AB6-478A-8FC6-89AF25D11C93}" type="presParOf" srcId="{06186003-66F9-45A8-882D-F703CA270215}" destId="{B1F3DC0C-5297-4094-A75B-645744B8B816}" srcOrd="0" destOrd="0" presId="urn:microsoft.com/office/officeart/2005/8/layout/orgChart1"/>
    <dgm:cxn modelId="{2A1BFF08-2D9D-4AD8-8FD1-2023AD2248EF}" type="presParOf" srcId="{B1F3DC0C-5297-4094-A75B-645744B8B816}" destId="{DC7808CB-E1D5-46EB-A46A-DF80D59D95D4}" srcOrd="0" destOrd="0" presId="urn:microsoft.com/office/officeart/2005/8/layout/orgChart1"/>
    <dgm:cxn modelId="{0D98DF1A-8256-40EE-943E-1E05915E915B}" type="presParOf" srcId="{B1F3DC0C-5297-4094-A75B-645744B8B816}" destId="{94C4FD5B-DCA6-43C1-A15B-E5E0B4DBB955}" srcOrd="1" destOrd="0" presId="urn:microsoft.com/office/officeart/2005/8/layout/orgChart1"/>
    <dgm:cxn modelId="{97DECA10-3A93-4995-A29D-C08BB60233D6}" type="presParOf" srcId="{06186003-66F9-45A8-882D-F703CA270215}" destId="{5910936E-4268-4DD9-9E5D-2714D36D772E}" srcOrd="1" destOrd="0" presId="urn:microsoft.com/office/officeart/2005/8/layout/orgChart1"/>
    <dgm:cxn modelId="{FFD33721-8A27-46C9-9C96-E3B0AF35BF07}" type="presParOf" srcId="{06186003-66F9-45A8-882D-F703CA270215}" destId="{750700C8-B4E2-44BE-B258-7C6C893AF09A}" srcOrd="2" destOrd="0" presId="urn:microsoft.com/office/officeart/2005/8/layout/orgChar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C8C2B-3919-47A7-BE3D-BF0A3FB121EC}">
      <dsp:nvSpPr>
        <dsp:cNvPr id="0" name=""/>
        <dsp:cNvSpPr/>
      </dsp:nvSpPr>
      <dsp:spPr>
        <a:xfrm>
          <a:off x="2838482" y="634935"/>
          <a:ext cx="133317" cy="1485537"/>
        </a:xfrm>
        <a:custGeom>
          <a:avLst/>
          <a:gdLst/>
          <a:ahLst/>
          <a:cxnLst/>
          <a:rect l="0" t="0" r="0" b="0"/>
          <a:pathLst>
            <a:path>
              <a:moveTo>
                <a:pt x="133317" y="0"/>
              </a:moveTo>
              <a:lnTo>
                <a:pt x="133317" y="1485537"/>
              </a:lnTo>
              <a:lnTo>
                <a:pt x="0" y="148553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47AF3C-BBE4-4D8B-BBEF-CD6265E82105}">
      <dsp:nvSpPr>
        <dsp:cNvPr id="0" name=""/>
        <dsp:cNvSpPr/>
      </dsp:nvSpPr>
      <dsp:spPr>
        <a:xfrm>
          <a:off x="2971800" y="634935"/>
          <a:ext cx="133317" cy="584057"/>
        </a:xfrm>
        <a:custGeom>
          <a:avLst/>
          <a:gdLst/>
          <a:ahLst/>
          <a:cxnLst/>
          <a:rect l="0" t="0" r="0" b="0"/>
          <a:pathLst>
            <a:path>
              <a:moveTo>
                <a:pt x="0" y="0"/>
              </a:moveTo>
              <a:lnTo>
                <a:pt x="0" y="584057"/>
              </a:lnTo>
              <a:lnTo>
                <a:pt x="133317" y="58405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FD2A0E-D1BD-4DE7-9B9F-F1F691EE5732}">
      <dsp:nvSpPr>
        <dsp:cNvPr id="0" name=""/>
        <dsp:cNvSpPr/>
      </dsp:nvSpPr>
      <dsp:spPr>
        <a:xfrm>
          <a:off x="2838482" y="634935"/>
          <a:ext cx="133317" cy="584057"/>
        </a:xfrm>
        <a:custGeom>
          <a:avLst/>
          <a:gdLst/>
          <a:ahLst/>
          <a:cxnLst/>
          <a:rect l="0" t="0" r="0" b="0"/>
          <a:pathLst>
            <a:path>
              <a:moveTo>
                <a:pt x="133317" y="0"/>
              </a:moveTo>
              <a:lnTo>
                <a:pt x="133317" y="584057"/>
              </a:lnTo>
              <a:lnTo>
                <a:pt x="0" y="58405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9C2388-3A5C-442F-B8FC-38E7B96C5E9C}">
      <dsp:nvSpPr>
        <dsp:cNvPr id="0" name=""/>
        <dsp:cNvSpPr/>
      </dsp:nvSpPr>
      <dsp:spPr>
        <a:xfrm>
          <a:off x="2971800" y="634935"/>
          <a:ext cx="2304487" cy="2069594"/>
        </a:xfrm>
        <a:custGeom>
          <a:avLst/>
          <a:gdLst/>
          <a:ahLst/>
          <a:cxnLst/>
          <a:rect l="0" t="0" r="0" b="0"/>
          <a:pathLst>
            <a:path>
              <a:moveTo>
                <a:pt x="0" y="0"/>
              </a:moveTo>
              <a:lnTo>
                <a:pt x="0" y="1936277"/>
              </a:lnTo>
              <a:lnTo>
                <a:pt x="2304487" y="1936277"/>
              </a:lnTo>
              <a:lnTo>
                <a:pt x="2304487" y="206959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72545B-5FE9-490C-8830-8DFFB712B71B}">
      <dsp:nvSpPr>
        <dsp:cNvPr id="0" name=""/>
        <dsp:cNvSpPr/>
      </dsp:nvSpPr>
      <dsp:spPr>
        <a:xfrm>
          <a:off x="2971800" y="634935"/>
          <a:ext cx="768162" cy="2069594"/>
        </a:xfrm>
        <a:custGeom>
          <a:avLst/>
          <a:gdLst/>
          <a:ahLst/>
          <a:cxnLst/>
          <a:rect l="0" t="0" r="0" b="0"/>
          <a:pathLst>
            <a:path>
              <a:moveTo>
                <a:pt x="0" y="0"/>
              </a:moveTo>
              <a:lnTo>
                <a:pt x="0" y="1936277"/>
              </a:lnTo>
              <a:lnTo>
                <a:pt x="768162" y="1936277"/>
              </a:lnTo>
              <a:lnTo>
                <a:pt x="768162" y="206959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4F2198-F0CB-4AB5-9312-161D5BA3888F}">
      <dsp:nvSpPr>
        <dsp:cNvPr id="0" name=""/>
        <dsp:cNvSpPr/>
      </dsp:nvSpPr>
      <dsp:spPr>
        <a:xfrm>
          <a:off x="2203637" y="634935"/>
          <a:ext cx="768162" cy="2069594"/>
        </a:xfrm>
        <a:custGeom>
          <a:avLst/>
          <a:gdLst/>
          <a:ahLst/>
          <a:cxnLst/>
          <a:rect l="0" t="0" r="0" b="0"/>
          <a:pathLst>
            <a:path>
              <a:moveTo>
                <a:pt x="768162" y="0"/>
              </a:moveTo>
              <a:lnTo>
                <a:pt x="768162" y="1936277"/>
              </a:lnTo>
              <a:lnTo>
                <a:pt x="0" y="1936277"/>
              </a:lnTo>
              <a:lnTo>
                <a:pt x="0" y="206959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A84C7E-2906-4030-BEFF-EDDCA4C8AB03}">
      <dsp:nvSpPr>
        <dsp:cNvPr id="0" name=""/>
        <dsp:cNvSpPr/>
      </dsp:nvSpPr>
      <dsp:spPr>
        <a:xfrm>
          <a:off x="667312" y="634935"/>
          <a:ext cx="2304487" cy="2069594"/>
        </a:xfrm>
        <a:custGeom>
          <a:avLst/>
          <a:gdLst/>
          <a:ahLst/>
          <a:cxnLst/>
          <a:rect l="0" t="0" r="0" b="0"/>
          <a:pathLst>
            <a:path>
              <a:moveTo>
                <a:pt x="2304487" y="0"/>
              </a:moveTo>
              <a:lnTo>
                <a:pt x="2304487" y="1936277"/>
              </a:lnTo>
              <a:lnTo>
                <a:pt x="0" y="1936277"/>
              </a:lnTo>
              <a:lnTo>
                <a:pt x="0" y="206959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1B3976-9FB6-4E55-BEFB-DAF4236D29AA}">
      <dsp:nvSpPr>
        <dsp:cNvPr id="0" name=""/>
        <dsp:cNvSpPr/>
      </dsp:nvSpPr>
      <dsp:spPr>
        <a:xfrm>
          <a:off x="2336955" y="90"/>
          <a:ext cx="1269689" cy="63484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Concierge</a:t>
          </a:r>
        </a:p>
      </dsp:txBody>
      <dsp:txXfrm>
        <a:off x="2336955" y="90"/>
        <a:ext cx="1269689" cy="634844"/>
      </dsp:txXfrm>
    </dsp:sp>
    <dsp:sp modelId="{1B9BFC81-2915-440C-9658-F90AE0BC6E49}">
      <dsp:nvSpPr>
        <dsp:cNvPr id="0" name=""/>
        <dsp:cNvSpPr/>
      </dsp:nvSpPr>
      <dsp:spPr>
        <a:xfrm>
          <a:off x="32467" y="2704529"/>
          <a:ext cx="1269689" cy="63484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Valet parking</a:t>
          </a:r>
        </a:p>
      </dsp:txBody>
      <dsp:txXfrm>
        <a:off x="32467" y="2704529"/>
        <a:ext cx="1269689" cy="634844"/>
      </dsp:txXfrm>
    </dsp:sp>
    <dsp:sp modelId="{319127F9-9A02-44FA-A5BE-71242F9087DE}">
      <dsp:nvSpPr>
        <dsp:cNvPr id="0" name=""/>
        <dsp:cNvSpPr/>
      </dsp:nvSpPr>
      <dsp:spPr>
        <a:xfrm>
          <a:off x="1568792" y="2704529"/>
          <a:ext cx="1269689" cy="63484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Chauffeur</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Limo or Bus</a:t>
          </a:r>
        </a:p>
      </dsp:txBody>
      <dsp:txXfrm>
        <a:off x="1568792" y="2704529"/>
        <a:ext cx="1269689" cy="634844"/>
      </dsp:txXfrm>
    </dsp:sp>
    <dsp:sp modelId="{BF082B41-09FB-4EA5-95EE-7669AD269E44}">
      <dsp:nvSpPr>
        <dsp:cNvPr id="0" name=""/>
        <dsp:cNvSpPr/>
      </dsp:nvSpPr>
      <dsp:spPr>
        <a:xfrm>
          <a:off x="3105117" y="2704529"/>
          <a:ext cx="1269689" cy="63484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Bell hops, </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pageboys</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Lift attendants</a:t>
          </a:r>
        </a:p>
      </dsp:txBody>
      <dsp:txXfrm>
        <a:off x="3105117" y="2704529"/>
        <a:ext cx="1269689" cy="634844"/>
      </dsp:txXfrm>
    </dsp:sp>
    <dsp:sp modelId="{0C3DA43E-9D57-4B94-B153-16FB691E24E7}">
      <dsp:nvSpPr>
        <dsp:cNvPr id="0" name=""/>
        <dsp:cNvSpPr/>
      </dsp:nvSpPr>
      <dsp:spPr>
        <a:xfrm>
          <a:off x="4641442" y="2704529"/>
          <a:ext cx="1269689" cy="63484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Groups</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Liason</a:t>
          </a:r>
        </a:p>
      </dsp:txBody>
      <dsp:txXfrm>
        <a:off x="4641442" y="2704529"/>
        <a:ext cx="1269689" cy="634844"/>
      </dsp:txXfrm>
    </dsp:sp>
    <dsp:sp modelId="{CD622D4B-DCE6-4A45-96C4-7AD6DBAF3D9F}">
      <dsp:nvSpPr>
        <dsp:cNvPr id="0" name=""/>
        <dsp:cNvSpPr/>
      </dsp:nvSpPr>
      <dsp:spPr>
        <a:xfrm>
          <a:off x="1568792" y="901570"/>
          <a:ext cx="1269689" cy="634844"/>
        </a:xfrm>
        <a:prstGeom prst="rect">
          <a:avLst/>
        </a:prstGeom>
        <a:solidFill>
          <a:schemeClr val="accent5">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Porter</a:t>
          </a:r>
        </a:p>
      </dsp:txBody>
      <dsp:txXfrm>
        <a:off x="1568792" y="901570"/>
        <a:ext cx="1269689" cy="634844"/>
      </dsp:txXfrm>
    </dsp:sp>
    <dsp:sp modelId="{8B58C9C6-D662-4552-90CF-A8A7D424BEED}">
      <dsp:nvSpPr>
        <dsp:cNvPr id="0" name=""/>
        <dsp:cNvSpPr/>
      </dsp:nvSpPr>
      <dsp:spPr>
        <a:xfrm>
          <a:off x="3105117" y="901570"/>
          <a:ext cx="1269689" cy="634844"/>
        </a:xfrm>
        <a:prstGeom prst="rect">
          <a:avLst/>
        </a:prstGeom>
        <a:solidFill>
          <a:schemeClr val="accent5">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Door person</a:t>
          </a:r>
        </a:p>
      </dsp:txBody>
      <dsp:txXfrm>
        <a:off x="3105117" y="901570"/>
        <a:ext cx="1269689" cy="634844"/>
      </dsp:txXfrm>
    </dsp:sp>
    <dsp:sp modelId="{DC7808CB-E1D5-46EB-A46A-DF80D59D95D4}">
      <dsp:nvSpPr>
        <dsp:cNvPr id="0" name=""/>
        <dsp:cNvSpPr/>
      </dsp:nvSpPr>
      <dsp:spPr>
        <a:xfrm>
          <a:off x="1568792" y="1803049"/>
          <a:ext cx="1269689" cy="634844"/>
        </a:xfrm>
        <a:prstGeom prst="rect">
          <a:avLst/>
        </a:prstGeom>
        <a:solidFill>
          <a:schemeClr val="accent5">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Guest Services </a:t>
          </a: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100" b="1" i="0" u="none" strike="noStrike" kern="1200" cap="none" normalizeH="0" baseline="0" dirty="0" smtClean="0">
              <a:ln/>
              <a:effectLst/>
              <a:latin typeface="Century Gothic" pitchFamily="34" charset="0"/>
              <a:cs typeface="Arial" charset="0"/>
            </a:rPr>
            <a:t>Desk</a:t>
          </a:r>
        </a:p>
      </dsp:txBody>
      <dsp:txXfrm>
        <a:off x="1568792" y="1803049"/>
        <a:ext cx="1269689" cy="63484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76BD9FA25E054C018FAAFCCDAA859EBE"/>
        <w:category>
          <w:name w:val="General"/>
          <w:gallery w:val="placeholder"/>
        </w:category>
        <w:types>
          <w:type w:val="bbPlcHdr"/>
        </w:types>
        <w:behaviors>
          <w:behavior w:val="content"/>
        </w:behaviors>
        <w:guid w:val="{FB408CF6-2D8D-4426-9BF4-E265381DA6C5}"/>
      </w:docPartPr>
      <w:docPartBody>
        <w:p w:rsidR="00011421" w:rsidRDefault="007154F8" w:rsidP="007154F8">
          <w:pPr>
            <w:pStyle w:val="76BD9FA25E054C018FAAFCCDAA859EBE"/>
          </w:pPr>
          <w:r w:rsidRPr="00FB57C0">
            <w:rPr>
              <w:rStyle w:val="PlaceholderText"/>
            </w:rPr>
            <w:t>Click here to enter text.</w:t>
          </w:r>
        </w:p>
      </w:docPartBody>
    </w:docPart>
    <w:docPart>
      <w:docPartPr>
        <w:name w:val="55AB28661EA54940A25F3976933DED80"/>
        <w:category>
          <w:name w:val="General"/>
          <w:gallery w:val="placeholder"/>
        </w:category>
        <w:types>
          <w:type w:val="bbPlcHdr"/>
        </w:types>
        <w:behaviors>
          <w:behavior w:val="content"/>
        </w:behaviors>
        <w:guid w:val="{C2DC39D1-9EBE-433B-B63A-D89174824C59}"/>
      </w:docPartPr>
      <w:docPartBody>
        <w:p w:rsidR="00011421" w:rsidRDefault="007154F8" w:rsidP="007154F8">
          <w:pPr>
            <w:pStyle w:val="55AB28661EA54940A25F3976933DED80"/>
          </w:pPr>
          <w:r w:rsidRPr="00FB57C0">
            <w:rPr>
              <w:rStyle w:val="PlaceholderText"/>
            </w:rPr>
            <w:t>Click here to enter text.</w:t>
          </w:r>
        </w:p>
      </w:docPartBody>
    </w:docPart>
    <w:docPart>
      <w:docPartPr>
        <w:name w:val="BCBDB8DBE3A44CBFAD3AEE6B065791D2"/>
        <w:category>
          <w:name w:val="General"/>
          <w:gallery w:val="placeholder"/>
        </w:category>
        <w:types>
          <w:type w:val="bbPlcHdr"/>
        </w:types>
        <w:behaviors>
          <w:behavior w:val="content"/>
        </w:behaviors>
        <w:guid w:val="{3963AE35-CA89-4EBF-8FFD-A15570466A63}"/>
      </w:docPartPr>
      <w:docPartBody>
        <w:p w:rsidR="00011421" w:rsidRDefault="007154F8" w:rsidP="007154F8">
          <w:pPr>
            <w:pStyle w:val="BCBDB8DBE3A44CBFAD3AEE6B065791D2"/>
          </w:pPr>
          <w:r w:rsidRPr="00FB57C0">
            <w:rPr>
              <w:rStyle w:val="PlaceholderText"/>
            </w:rPr>
            <w:t>Click here to enter text.</w:t>
          </w:r>
        </w:p>
      </w:docPartBody>
    </w:docPart>
    <w:docPart>
      <w:docPartPr>
        <w:name w:val="8CAEDDF24D27438981C495C448A3B9DF"/>
        <w:category>
          <w:name w:val="General"/>
          <w:gallery w:val="placeholder"/>
        </w:category>
        <w:types>
          <w:type w:val="bbPlcHdr"/>
        </w:types>
        <w:behaviors>
          <w:behavior w:val="content"/>
        </w:behaviors>
        <w:guid w:val="{64E41CB9-CE34-43FE-A19A-4E8917852B24}"/>
      </w:docPartPr>
      <w:docPartBody>
        <w:p w:rsidR="00011421" w:rsidRDefault="007154F8" w:rsidP="007154F8">
          <w:pPr>
            <w:pStyle w:val="8CAEDDF24D27438981C495C448A3B9DF"/>
          </w:pPr>
          <w:r w:rsidRPr="00FB57C0">
            <w:rPr>
              <w:rStyle w:val="PlaceholderText"/>
            </w:rPr>
            <w:t>Click here to enter text.</w:t>
          </w:r>
        </w:p>
      </w:docPartBody>
    </w:docPart>
    <w:docPart>
      <w:docPartPr>
        <w:name w:val="CEC355E29A40481499B18063CEBF858E"/>
        <w:category>
          <w:name w:val="General"/>
          <w:gallery w:val="placeholder"/>
        </w:category>
        <w:types>
          <w:type w:val="bbPlcHdr"/>
        </w:types>
        <w:behaviors>
          <w:behavior w:val="content"/>
        </w:behaviors>
        <w:guid w:val="{FEC2D2CE-909E-42D7-802C-912FDC2D510B}"/>
      </w:docPartPr>
      <w:docPartBody>
        <w:p w:rsidR="00011421" w:rsidRDefault="007154F8" w:rsidP="007154F8">
          <w:pPr>
            <w:pStyle w:val="CEC355E29A40481499B18063CEBF858E"/>
          </w:pPr>
          <w:r w:rsidRPr="00FB57C0">
            <w:rPr>
              <w:rStyle w:val="PlaceholderText"/>
            </w:rPr>
            <w:t>Click here to enter text.</w:t>
          </w:r>
        </w:p>
      </w:docPartBody>
    </w:docPart>
    <w:docPart>
      <w:docPartPr>
        <w:name w:val="9938DE34CC7D4290AEAD087EAC4DC6A2"/>
        <w:category>
          <w:name w:val="General"/>
          <w:gallery w:val="placeholder"/>
        </w:category>
        <w:types>
          <w:type w:val="bbPlcHdr"/>
        </w:types>
        <w:behaviors>
          <w:behavior w:val="content"/>
        </w:behaviors>
        <w:guid w:val="{1389F265-96F5-48DA-B14D-FAFF78F6D601}"/>
      </w:docPartPr>
      <w:docPartBody>
        <w:p w:rsidR="00011421" w:rsidRDefault="007154F8" w:rsidP="007154F8">
          <w:pPr>
            <w:pStyle w:val="9938DE34CC7D4290AEAD087EAC4DC6A2"/>
          </w:pPr>
          <w:r w:rsidRPr="00FB57C0">
            <w:rPr>
              <w:rStyle w:val="PlaceholderText"/>
            </w:rPr>
            <w:t>Click here to enter text.</w:t>
          </w:r>
        </w:p>
      </w:docPartBody>
    </w:docPart>
    <w:docPart>
      <w:docPartPr>
        <w:name w:val="2B10E46A0DFA4EB3B39335DF99759266"/>
        <w:category>
          <w:name w:val="General"/>
          <w:gallery w:val="placeholder"/>
        </w:category>
        <w:types>
          <w:type w:val="bbPlcHdr"/>
        </w:types>
        <w:behaviors>
          <w:behavior w:val="content"/>
        </w:behaviors>
        <w:guid w:val="{41DE8548-0734-49BA-8610-F6426B3085A5}"/>
      </w:docPartPr>
      <w:docPartBody>
        <w:p w:rsidR="00011421" w:rsidRDefault="007154F8" w:rsidP="007154F8">
          <w:pPr>
            <w:pStyle w:val="2B10E46A0DFA4EB3B39335DF99759266"/>
          </w:pPr>
          <w:r w:rsidRPr="00FB57C0">
            <w:rPr>
              <w:rStyle w:val="PlaceholderText"/>
            </w:rPr>
            <w:t>Click here to enter text.</w:t>
          </w:r>
        </w:p>
      </w:docPartBody>
    </w:docPart>
    <w:docPart>
      <w:docPartPr>
        <w:name w:val="E43E0C1370554313A28542C9A0034086"/>
        <w:category>
          <w:name w:val="General"/>
          <w:gallery w:val="placeholder"/>
        </w:category>
        <w:types>
          <w:type w:val="bbPlcHdr"/>
        </w:types>
        <w:behaviors>
          <w:behavior w:val="content"/>
        </w:behaviors>
        <w:guid w:val="{C3A25E17-964B-4074-8110-2442A424C5AC}"/>
      </w:docPartPr>
      <w:docPartBody>
        <w:p w:rsidR="00011421" w:rsidRDefault="007154F8" w:rsidP="007154F8">
          <w:pPr>
            <w:pStyle w:val="E43E0C1370554313A28542C9A0034086"/>
          </w:pPr>
          <w:r w:rsidRPr="00FB57C0">
            <w:rPr>
              <w:rStyle w:val="PlaceholderText"/>
            </w:rPr>
            <w:t>Click here to enter text.</w:t>
          </w:r>
        </w:p>
      </w:docPartBody>
    </w:docPart>
    <w:docPart>
      <w:docPartPr>
        <w:name w:val="9529B049D1AF4C0CB28238FF23EAECBE"/>
        <w:category>
          <w:name w:val="General"/>
          <w:gallery w:val="placeholder"/>
        </w:category>
        <w:types>
          <w:type w:val="bbPlcHdr"/>
        </w:types>
        <w:behaviors>
          <w:behavior w:val="content"/>
        </w:behaviors>
        <w:guid w:val="{F5D53293-ADB3-4C48-AF22-70C5D1348EDC}"/>
      </w:docPartPr>
      <w:docPartBody>
        <w:p w:rsidR="00011421" w:rsidRDefault="007154F8" w:rsidP="007154F8">
          <w:pPr>
            <w:pStyle w:val="9529B049D1AF4C0CB28238FF23EAECBE"/>
          </w:pPr>
          <w:r w:rsidRPr="00FB57C0">
            <w:rPr>
              <w:rStyle w:val="PlaceholderText"/>
            </w:rPr>
            <w:t>Click here to enter text.</w:t>
          </w:r>
        </w:p>
      </w:docPartBody>
    </w:docPart>
    <w:docPart>
      <w:docPartPr>
        <w:name w:val="6D46781857EA44668DF5BD495754C233"/>
        <w:category>
          <w:name w:val="General"/>
          <w:gallery w:val="placeholder"/>
        </w:category>
        <w:types>
          <w:type w:val="bbPlcHdr"/>
        </w:types>
        <w:behaviors>
          <w:behavior w:val="content"/>
        </w:behaviors>
        <w:guid w:val="{33FC7F7D-5568-4589-8210-628DAAE8C295}"/>
      </w:docPartPr>
      <w:docPartBody>
        <w:p w:rsidR="00011421" w:rsidRDefault="007154F8" w:rsidP="007154F8">
          <w:pPr>
            <w:pStyle w:val="6D46781857EA44668DF5BD495754C233"/>
          </w:pPr>
          <w:r w:rsidRPr="00FB57C0">
            <w:rPr>
              <w:rStyle w:val="PlaceholderText"/>
            </w:rPr>
            <w:t>Click here to enter text.</w:t>
          </w:r>
        </w:p>
      </w:docPartBody>
    </w:docPart>
    <w:docPart>
      <w:docPartPr>
        <w:name w:val="6CFD14CD861242F28A659503300E3BF4"/>
        <w:category>
          <w:name w:val="General"/>
          <w:gallery w:val="placeholder"/>
        </w:category>
        <w:types>
          <w:type w:val="bbPlcHdr"/>
        </w:types>
        <w:behaviors>
          <w:behavior w:val="content"/>
        </w:behaviors>
        <w:guid w:val="{482FCA96-F928-40C3-95E4-784DA85F522E}"/>
      </w:docPartPr>
      <w:docPartBody>
        <w:p w:rsidR="00011421" w:rsidRDefault="007154F8" w:rsidP="007154F8">
          <w:pPr>
            <w:pStyle w:val="6CFD14CD861242F28A659503300E3BF4"/>
          </w:pPr>
          <w:r w:rsidRPr="00FB57C0">
            <w:rPr>
              <w:rStyle w:val="PlaceholderText"/>
            </w:rPr>
            <w:t>Click here to enter text.</w:t>
          </w:r>
        </w:p>
      </w:docPartBody>
    </w:docPart>
    <w:docPart>
      <w:docPartPr>
        <w:name w:val="E1A24F6084734A948F89EB176161DA07"/>
        <w:category>
          <w:name w:val="General"/>
          <w:gallery w:val="placeholder"/>
        </w:category>
        <w:types>
          <w:type w:val="bbPlcHdr"/>
        </w:types>
        <w:behaviors>
          <w:behavior w:val="content"/>
        </w:behaviors>
        <w:guid w:val="{DFF0FC55-5A44-4952-92A9-00E0E2CB3D0C}"/>
      </w:docPartPr>
      <w:docPartBody>
        <w:p w:rsidR="00011421" w:rsidRDefault="007154F8" w:rsidP="007154F8">
          <w:pPr>
            <w:pStyle w:val="E1A24F6084734A948F89EB176161DA07"/>
          </w:pPr>
          <w:r w:rsidRPr="00FB57C0">
            <w:rPr>
              <w:rStyle w:val="PlaceholderText"/>
            </w:rPr>
            <w:t>Click here to enter text.</w:t>
          </w:r>
        </w:p>
      </w:docPartBody>
    </w:docPart>
    <w:docPart>
      <w:docPartPr>
        <w:name w:val="56EF71517BF24ED793CDA138C51D5B54"/>
        <w:category>
          <w:name w:val="General"/>
          <w:gallery w:val="placeholder"/>
        </w:category>
        <w:types>
          <w:type w:val="bbPlcHdr"/>
        </w:types>
        <w:behaviors>
          <w:behavior w:val="content"/>
        </w:behaviors>
        <w:guid w:val="{8B6578A1-965B-41E3-950A-E1BCDBEBCA1B}"/>
      </w:docPartPr>
      <w:docPartBody>
        <w:p w:rsidR="00011421" w:rsidRDefault="007154F8" w:rsidP="007154F8">
          <w:pPr>
            <w:pStyle w:val="56EF71517BF24ED793CDA138C51D5B54"/>
          </w:pPr>
          <w:r w:rsidRPr="00FB57C0">
            <w:rPr>
              <w:rStyle w:val="PlaceholderText"/>
            </w:rPr>
            <w:t>Click here to enter text.</w:t>
          </w:r>
        </w:p>
      </w:docPartBody>
    </w:docPart>
    <w:docPart>
      <w:docPartPr>
        <w:name w:val="4BA7756783154CD092F297C15DEC1653"/>
        <w:category>
          <w:name w:val="General"/>
          <w:gallery w:val="placeholder"/>
        </w:category>
        <w:types>
          <w:type w:val="bbPlcHdr"/>
        </w:types>
        <w:behaviors>
          <w:behavior w:val="content"/>
        </w:behaviors>
        <w:guid w:val="{0985674D-9747-4CBF-BFE3-EC855F589532}"/>
      </w:docPartPr>
      <w:docPartBody>
        <w:p w:rsidR="00011421" w:rsidRDefault="007154F8" w:rsidP="007154F8">
          <w:pPr>
            <w:pStyle w:val="4BA7756783154CD092F297C15DEC1653"/>
          </w:pPr>
          <w:r w:rsidRPr="00FB57C0">
            <w:rPr>
              <w:rStyle w:val="PlaceholderText"/>
            </w:rPr>
            <w:t>Click here to enter text.</w:t>
          </w:r>
        </w:p>
      </w:docPartBody>
    </w:docPart>
    <w:docPart>
      <w:docPartPr>
        <w:name w:val="0E2691AE94394952BA2B45D18D28001E"/>
        <w:category>
          <w:name w:val="General"/>
          <w:gallery w:val="placeholder"/>
        </w:category>
        <w:types>
          <w:type w:val="bbPlcHdr"/>
        </w:types>
        <w:behaviors>
          <w:behavior w:val="content"/>
        </w:behaviors>
        <w:guid w:val="{0952B9F1-5221-466E-AF7C-554033BD91B6}"/>
      </w:docPartPr>
      <w:docPartBody>
        <w:p w:rsidR="00011421" w:rsidRDefault="007154F8" w:rsidP="007154F8">
          <w:pPr>
            <w:pStyle w:val="0E2691AE94394952BA2B45D18D28001E"/>
          </w:pPr>
          <w:r w:rsidRPr="00FB57C0">
            <w:rPr>
              <w:rStyle w:val="PlaceholderText"/>
            </w:rPr>
            <w:t>Click here to enter text.</w:t>
          </w:r>
        </w:p>
      </w:docPartBody>
    </w:docPart>
    <w:docPart>
      <w:docPartPr>
        <w:name w:val="327F11E118A045418A34DA4301F0056F"/>
        <w:category>
          <w:name w:val="General"/>
          <w:gallery w:val="placeholder"/>
        </w:category>
        <w:types>
          <w:type w:val="bbPlcHdr"/>
        </w:types>
        <w:behaviors>
          <w:behavior w:val="content"/>
        </w:behaviors>
        <w:guid w:val="{7E831478-A75E-4E84-BA61-F26C689F7C5C}"/>
      </w:docPartPr>
      <w:docPartBody>
        <w:p w:rsidR="00011421" w:rsidRDefault="007154F8" w:rsidP="007154F8">
          <w:pPr>
            <w:pStyle w:val="327F11E118A045418A34DA4301F0056F"/>
          </w:pPr>
          <w:r w:rsidRPr="00FB57C0">
            <w:rPr>
              <w:rStyle w:val="PlaceholderText"/>
            </w:rPr>
            <w:t>Click here to enter text.</w:t>
          </w:r>
        </w:p>
      </w:docPartBody>
    </w:docPart>
    <w:docPart>
      <w:docPartPr>
        <w:name w:val="2EBFB80D3238433E821E9C4EB0B5448C"/>
        <w:category>
          <w:name w:val="General"/>
          <w:gallery w:val="placeholder"/>
        </w:category>
        <w:types>
          <w:type w:val="bbPlcHdr"/>
        </w:types>
        <w:behaviors>
          <w:behavior w:val="content"/>
        </w:behaviors>
        <w:guid w:val="{B08A569C-4EE3-4405-973F-AA4B4CD0F20C}"/>
      </w:docPartPr>
      <w:docPartBody>
        <w:p w:rsidR="00011421" w:rsidRDefault="007154F8" w:rsidP="007154F8">
          <w:pPr>
            <w:pStyle w:val="2EBFB80D3238433E821E9C4EB0B5448C"/>
          </w:pPr>
          <w:r w:rsidRPr="00FB57C0">
            <w:rPr>
              <w:rStyle w:val="PlaceholderText"/>
            </w:rPr>
            <w:t>Click here to enter text.</w:t>
          </w:r>
        </w:p>
      </w:docPartBody>
    </w:docPart>
    <w:docPart>
      <w:docPartPr>
        <w:name w:val="D4754E6C42994BBC8A03756EBDE87DB2"/>
        <w:category>
          <w:name w:val="General"/>
          <w:gallery w:val="placeholder"/>
        </w:category>
        <w:types>
          <w:type w:val="bbPlcHdr"/>
        </w:types>
        <w:behaviors>
          <w:behavior w:val="content"/>
        </w:behaviors>
        <w:guid w:val="{4F3A2CD0-89FC-4467-8C68-465D1FECDAE8}"/>
      </w:docPartPr>
      <w:docPartBody>
        <w:p w:rsidR="00011421" w:rsidRDefault="007154F8" w:rsidP="007154F8">
          <w:pPr>
            <w:pStyle w:val="D4754E6C42994BBC8A03756EBDE87DB2"/>
          </w:pPr>
          <w:r w:rsidRPr="00FB57C0">
            <w:rPr>
              <w:rStyle w:val="PlaceholderText"/>
            </w:rPr>
            <w:t>Click here to enter text.</w:t>
          </w:r>
        </w:p>
      </w:docPartBody>
    </w:docPart>
    <w:docPart>
      <w:docPartPr>
        <w:name w:val="BCBD0ADB848C424CA801BC28A39B0232"/>
        <w:category>
          <w:name w:val="General"/>
          <w:gallery w:val="placeholder"/>
        </w:category>
        <w:types>
          <w:type w:val="bbPlcHdr"/>
        </w:types>
        <w:behaviors>
          <w:behavior w:val="content"/>
        </w:behaviors>
        <w:guid w:val="{BE4A1D3D-C816-4F78-8945-D58C22A89D11}"/>
      </w:docPartPr>
      <w:docPartBody>
        <w:p w:rsidR="00011421" w:rsidRDefault="007154F8" w:rsidP="007154F8">
          <w:pPr>
            <w:pStyle w:val="BCBD0ADB848C424CA801BC28A39B0232"/>
          </w:pPr>
          <w:r w:rsidRPr="00FB57C0">
            <w:rPr>
              <w:rStyle w:val="PlaceholderText"/>
            </w:rPr>
            <w:t>Click here to enter text.</w:t>
          </w:r>
        </w:p>
      </w:docPartBody>
    </w:docPart>
    <w:docPart>
      <w:docPartPr>
        <w:name w:val="DE41F6CE956145179A618DB401363065"/>
        <w:category>
          <w:name w:val="General"/>
          <w:gallery w:val="placeholder"/>
        </w:category>
        <w:types>
          <w:type w:val="bbPlcHdr"/>
        </w:types>
        <w:behaviors>
          <w:behavior w:val="content"/>
        </w:behaviors>
        <w:guid w:val="{A9605945-1876-4164-8164-F14318076A1E}"/>
      </w:docPartPr>
      <w:docPartBody>
        <w:p w:rsidR="00011421" w:rsidRDefault="007154F8" w:rsidP="007154F8">
          <w:pPr>
            <w:pStyle w:val="DE41F6CE956145179A618DB401363065"/>
          </w:pPr>
          <w:r w:rsidRPr="00FB57C0">
            <w:rPr>
              <w:rStyle w:val="PlaceholderText"/>
            </w:rPr>
            <w:t>Click here to enter text.</w:t>
          </w:r>
        </w:p>
      </w:docPartBody>
    </w:docPart>
    <w:docPart>
      <w:docPartPr>
        <w:name w:val="C43A3928D6A2481297723BD8A19A7ACA"/>
        <w:category>
          <w:name w:val="General"/>
          <w:gallery w:val="placeholder"/>
        </w:category>
        <w:types>
          <w:type w:val="bbPlcHdr"/>
        </w:types>
        <w:behaviors>
          <w:behavior w:val="content"/>
        </w:behaviors>
        <w:guid w:val="{F8019F6B-0EAE-4788-9F4A-72DF1D41B4BB}"/>
      </w:docPartPr>
      <w:docPartBody>
        <w:p w:rsidR="00011421" w:rsidRDefault="007154F8" w:rsidP="007154F8">
          <w:pPr>
            <w:pStyle w:val="C43A3928D6A2481297723BD8A19A7ACA"/>
          </w:pPr>
          <w:r w:rsidRPr="00FB57C0">
            <w:rPr>
              <w:rStyle w:val="PlaceholderText"/>
            </w:rPr>
            <w:t>Click here to enter text.</w:t>
          </w:r>
        </w:p>
      </w:docPartBody>
    </w:docPart>
    <w:docPart>
      <w:docPartPr>
        <w:name w:val="263672B35EA4492C9822C23B5028DEDD"/>
        <w:category>
          <w:name w:val="General"/>
          <w:gallery w:val="placeholder"/>
        </w:category>
        <w:types>
          <w:type w:val="bbPlcHdr"/>
        </w:types>
        <w:behaviors>
          <w:behavior w:val="content"/>
        </w:behaviors>
        <w:guid w:val="{DB89B3DE-8067-4F79-8DA4-92474910A710}"/>
      </w:docPartPr>
      <w:docPartBody>
        <w:p w:rsidR="00011421" w:rsidRDefault="007154F8" w:rsidP="007154F8">
          <w:pPr>
            <w:pStyle w:val="263672B35EA4492C9822C23B5028DEDD"/>
          </w:pPr>
          <w:r w:rsidRPr="00FB57C0">
            <w:rPr>
              <w:rStyle w:val="PlaceholderText"/>
            </w:rPr>
            <w:t>Click here to enter text.</w:t>
          </w:r>
        </w:p>
      </w:docPartBody>
    </w:docPart>
    <w:docPart>
      <w:docPartPr>
        <w:name w:val="1BE3D91BBB4F4C209A9360E701A559DD"/>
        <w:category>
          <w:name w:val="General"/>
          <w:gallery w:val="placeholder"/>
        </w:category>
        <w:types>
          <w:type w:val="bbPlcHdr"/>
        </w:types>
        <w:behaviors>
          <w:behavior w:val="content"/>
        </w:behaviors>
        <w:guid w:val="{8ACF712C-0D0D-42A8-97A7-291D32AF31DD}"/>
      </w:docPartPr>
      <w:docPartBody>
        <w:p w:rsidR="00011421" w:rsidRDefault="007154F8" w:rsidP="007154F8">
          <w:pPr>
            <w:pStyle w:val="1BE3D91BBB4F4C209A9360E701A559DD"/>
          </w:pPr>
          <w:r w:rsidRPr="00FB57C0">
            <w:rPr>
              <w:rStyle w:val="PlaceholderText"/>
            </w:rPr>
            <w:t>Click here to enter text.</w:t>
          </w:r>
        </w:p>
      </w:docPartBody>
    </w:docPart>
    <w:docPart>
      <w:docPartPr>
        <w:name w:val="8FDD14CC5FC84023869F829E14E33C74"/>
        <w:category>
          <w:name w:val="General"/>
          <w:gallery w:val="placeholder"/>
        </w:category>
        <w:types>
          <w:type w:val="bbPlcHdr"/>
        </w:types>
        <w:behaviors>
          <w:behavior w:val="content"/>
        </w:behaviors>
        <w:guid w:val="{D1CCC446-F4D6-446B-9D38-F0C43A34BB9D}"/>
      </w:docPartPr>
      <w:docPartBody>
        <w:p w:rsidR="00011421" w:rsidRDefault="007154F8" w:rsidP="007154F8">
          <w:pPr>
            <w:pStyle w:val="8FDD14CC5FC84023869F829E14E33C74"/>
          </w:pPr>
          <w:r w:rsidRPr="00FB57C0">
            <w:rPr>
              <w:rStyle w:val="PlaceholderText"/>
            </w:rPr>
            <w:t>Click here to enter text.</w:t>
          </w:r>
        </w:p>
      </w:docPartBody>
    </w:docPart>
    <w:docPart>
      <w:docPartPr>
        <w:name w:val="CD1886D962994AB68466B94B5E2BE40D"/>
        <w:category>
          <w:name w:val="General"/>
          <w:gallery w:val="placeholder"/>
        </w:category>
        <w:types>
          <w:type w:val="bbPlcHdr"/>
        </w:types>
        <w:behaviors>
          <w:behavior w:val="content"/>
        </w:behaviors>
        <w:guid w:val="{6C41FEDC-0800-487C-882C-2A65793C5D12}"/>
      </w:docPartPr>
      <w:docPartBody>
        <w:p w:rsidR="00011421" w:rsidRDefault="007154F8" w:rsidP="007154F8">
          <w:pPr>
            <w:pStyle w:val="CD1886D962994AB68466B94B5E2BE40D"/>
          </w:pPr>
          <w:r w:rsidRPr="00FB57C0">
            <w:rPr>
              <w:rStyle w:val="PlaceholderText"/>
            </w:rPr>
            <w:t>Click here to enter text.</w:t>
          </w:r>
        </w:p>
      </w:docPartBody>
    </w:docPart>
    <w:docPart>
      <w:docPartPr>
        <w:name w:val="321353C01EA1482792231CE56B5FE78E"/>
        <w:category>
          <w:name w:val="General"/>
          <w:gallery w:val="placeholder"/>
        </w:category>
        <w:types>
          <w:type w:val="bbPlcHdr"/>
        </w:types>
        <w:behaviors>
          <w:behavior w:val="content"/>
        </w:behaviors>
        <w:guid w:val="{14B1DF13-52AA-4F55-A6B5-74C86010E8FB}"/>
      </w:docPartPr>
      <w:docPartBody>
        <w:p w:rsidR="00011421" w:rsidRDefault="007154F8" w:rsidP="007154F8">
          <w:pPr>
            <w:pStyle w:val="321353C01EA1482792231CE56B5FE78E"/>
          </w:pPr>
          <w:r w:rsidRPr="00FB57C0">
            <w:rPr>
              <w:rStyle w:val="PlaceholderText"/>
            </w:rPr>
            <w:t>Click here to enter text.</w:t>
          </w:r>
        </w:p>
      </w:docPartBody>
    </w:docPart>
    <w:docPart>
      <w:docPartPr>
        <w:name w:val="123AF456966342A49FEABA57647CB524"/>
        <w:category>
          <w:name w:val="General"/>
          <w:gallery w:val="placeholder"/>
        </w:category>
        <w:types>
          <w:type w:val="bbPlcHdr"/>
        </w:types>
        <w:behaviors>
          <w:behavior w:val="content"/>
        </w:behaviors>
        <w:guid w:val="{3EE49EDF-ECBD-4B24-84C6-27A8E78FDC81}"/>
      </w:docPartPr>
      <w:docPartBody>
        <w:p w:rsidR="00011421" w:rsidRDefault="007154F8" w:rsidP="007154F8">
          <w:pPr>
            <w:pStyle w:val="123AF456966342A49FEABA57647CB524"/>
          </w:pPr>
          <w:r w:rsidRPr="00FB57C0">
            <w:rPr>
              <w:rStyle w:val="PlaceholderText"/>
            </w:rPr>
            <w:t>Click here to enter text.</w:t>
          </w:r>
        </w:p>
      </w:docPartBody>
    </w:docPart>
    <w:docPart>
      <w:docPartPr>
        <w:name w:val="6CA613854F784E5A9707FE4A14670E64"/>
        <w:category>
          <w:name w:val="General"/>
          <w:gallery w:val="placeholder"/>
        </w:category>
        <w:types>
          <w:type w:val="bbPlcHdr"/>
        </w:types>
        <w:behaviors>
          <w:behavior w:val="content"/>
        </w:behaviors>
        <w:guid w:val="{44A835C5-3AB9-45C5-BC03-1A41A3B1ECBE}"/>
      </w:docPartPr>
      <w:docPartBody>
        <w:p w:rsidR="00011421" w:rsidRDefault="007154F8" w:rsidP="007154F8">
          <w:pPr>
            <w:pStyle w:val="6CA613854F784E5A9707FE4A14670E64"/>
          </w:pPr>
          <w:r w:rsidRPr="00FB57C0">
            <w:rPr>
              <w:rStyle w:val="PlaceholderText"/>
            </w:rPr>
            <w:t>Click here to enter text.</w:t>
          </w:r>
        </w:p>
      </w:docPartBody>
    </w:docPart>
    <w:docPart>
      <w:docPartPr>
        <w:name w:val="ECF43A233869425E912764C3329CFA79"/>
        <w:category>
          <w:name w:val="General"/>
          <w:gallery w:val="placeholder"/>
        </w:category>
        <w:types>
          <w:type w:val="bbPlcHdr"/>
        </w:types>
        <w:behaviors>
          <w:behavior w:val="content"/>
        </w:behaviors>
        <w:guid w:val="{0527899C-837D-40DF-8BFF-31A40C39705D}"/>
      </w:docPartPr>
      <w:docPartBody>
        <w:p w:rsidR="00011421" w:rsidRDefault="007154F8" w:rsidP="007154F8">
          <w:pPr>
            <w:pStyle w:val="ECF43A233869425E912764C3329CFA79"/>
          </w:pPr>
          <w:r w:rsidRPr="00FB57C0">
            <w:rPr>
              <w:rStyle w:val="PlaceholderText"/>
            </w:rPr>
            <w:t>Click here to enter text.</w:t>
          </w:r>
        </w:p>
      </w:docPartBody>
    </w:docPart>
    <w:docPart>
      <w:docPartPr>
        <w:name w:val="C40E4B6456CA4E769F7432BAC1EC0AEB"/>
        <w:category>
          <w:name w:val="General"/>
          <w:gallery w:val="placeholder"/>
        </w:category>
        <w:types>
          <w:type w:val="bbPlcHdr"/>
        </w:types>
        <w:behaviors>
          <w:behavior w:val="content"/>
        </w:behaviors>
        <w:guid w:val="{D0FEEA08-F059-4A9D-9D40-BB6362B258D2}"/>
      </w:docPartPr>
      <w:docPartBody>
        <w:p w:rsidR="00011421" w:rsidRDefault="007154F8" w:rsidP="007154F8">
          <w:pPr>
            <w:pStyle w:val="C40E4B6456CA4E769F7432BAC1EC0AEB"/>
          </w:pPr>
          <w:r w:rsidRPr="00FB57C0">
            <w:rPr>
              <w:rStyle w:val="PlaceholderText"/>
            </w:rPr>
            <w:t>Click here to enter text.</w:t>
          </w:r>
        </w:p>
      </w:docPartBody>
    </w:docPart>
    <w:docPart>
      <w:docPartPr>
        <w:name w:val="227DC976CD4745528909C5D128794126"/>
        <w:category>
          <w:name w:val="General"/>
          <w:gallery w:val="placeholder"/>
        </w:category>
        <w:types>
          <w:type w:val="bbPlcHdr"/>
        </w:types>
        <w:behaviors>
          <w:behavior w:val="content"/>
        </w:behaviors>
        <w:guid w:val="{63801D68-8E0D-4746-9D73-7451B18C9E87}"/>
      </w:docPartPr>
      <w:docPartBody>
        <w:p w:rsidR="00011421" w:rsidRDefault="007154F8" w:rsidP="007154F8">
          <w:pPr>
            <w:pStyle w:val="227DC976CD4745528909C5D128794126"/>
          </w:pPr>
          <w:r w:rsidRPr="00FB57C0">
            <w:rPr>
              <w:rStyle w:val="PlaceholderText"/>
            </w:rPr>
            <w:t>Click here to enter text.</w:t>
          </w:r>
        </w:p>
      </w:docPartBody>
    </w:docPart>
    <w:docPart>
      <w:docPartPr>
        <w:name w:val="2BF6AF0B0832495285F617572400F306"/>
        <w:category>
          <w:name w:val="General"/>
          <w:gallery w:val="placeholder"/>
        </w:category>
        <w:types>
          <w:type w:val="bbPlcHdr"/>
        </w:types>
        <w:behaviors>
          <w:behavior w:val="content"/>
        </w:behaviors>
        <w:guid w:val="{56303482-FC88-49C6-823E-A27BB285F7FE}"/>
      </w:docPartPr>
      <w:docPartBody>
        <w:p w:rsidR="00011421" w:rsidRDefault="007154F8" w:rsidP="007154F8">
          <w:pPr>
            <w:pStyle w:val="2BF6AF0B0832495285F617572400F306"/>
          </w:pPr>
          <w:r w:rsidRPr="00FB57C0">
            <w:rPr>
              <w:rStyle w:val="PlaceholderText"/>
            </w:rPr>
            <w:t>Click here to enter text.</w:t>
          </w:r>
        </w:p>
      </w:docPartBody>
    </w:docPart>
    <w:docPart>
      <w:docPartPr>
        <w:name w:val="27E254241793442D9F22F2F9BD02D79E"/>
        <w:category>
          <w:name w:val="General"/>
          <w:gallery w:val="placeholder"/>
        </w:category>
        <w:types>
          <w:type w:val="bbPlcHdr"/>
        </w:types>
        <w:behaviors>
          <w:behavior w:val="content"/>
        </w:behaviors>
        <w:guid w:val="{5D9C0BA2-1988-4CD8-9861-5EEE417B21C0}"/>
      </w:docPartPr>
      <w:docPartBody>
        <w:p w:rsidR="00011421" w:rsidRDefault="007154F8" w:rsidP="007154F8">
          <w:pPr>
            <w:pStyle w:val="27E254241793442D9F22F2F9BD02D79E"/>
          </w:pPr>
          <w:r w:rsidRPr="00FB57C0">
            <w:rPr>
              <w:rStyle w:val="PlaceholderText"/>
            </w:rPr>
            <w:t>Click here to enter text.</w:t>
          </w:r>
        </w:p>
      </w:docPartBody>
    </w:docPart>
    <w:docPart>
      <w:docPartPr>
        <w:name w:val="373AD4C91F0C49AFB14299FC87225285"/>
        <w:category>
          <w:name w:val="General"/>
          <w:gallery w:val="placeholder"/>
        </w:category>
        <w:types>
          <w:type w:val="bbPlcHdr"/>
        </w:types>
        <w:behaviors>
          <w:behavior w:val="content"/>
        </w:behaviors>
        <w:guid w:val="{3F5809DF-1E96-48B5-919C-CE97ADCAF4B6}"/>
      </w:docPartPr>
      <w:docPartBody>
        <w:p w:rsidR="00011421" w:rsidRDefault="007154F8" w:rsidP="007154F8">
          <w:pPr>
            <w:pStyle w:val="373AD4C91F0C49AFB14299FC87225285"/>
          </w:pPr>
          <w:r w:rsidRPr="00FB57C0">
            <w:rPr>
              <w:rStyle w:val="PlaceholderText"/>
            </w:rPr>
            <w:t>Click here to enter text.</w:t>
          </w:r>
        </w:p>
      </w:docPartBody>
    </w:docPart>
    <w:docPart>
      <w:docPartPr>
        <w:name w:val="0121C574E72041369AB5B7087CD8F0E4"/>
        <w:category>
          <w:name w:val="General"/>
          <w:gallery w:val="placeholder"/>
        </w:category>
        <w:types>
          <w:type w:val="bbPlcHdr"/>
        </w:types>
        <w:behaviors>
          <w:behavior w:val="content"/>
        </w:behaviors>
        <w:guid w:val="{EB3CD569-FA56-4CF1-BDA9-D90E515C6499}"/>
      </w:docPartPr>
      <w:docPartBody>
        <w:p w:rsidR="00011421" w:rsidRDefault="007154F8" w:rsidP="007154F8">
          <w:pPr>
            <w:pStyle w:val="0121C574E72041369AB5B7087CD8F0E4"/>
          </w:pPr>
          <w:r w:rsidRPr="00FB57C0">
            <w:rPr>
              <w:rStyle w:val="PlaceholderText"/>
            </w:rPr>
            <w:t>Click here to enter text.</w:t>
          </w:r>
        </w:p>
      </w:docPartBody>
    </w:docPart>
    <w:docPart>
      <w:docPartPr>
        <w:name w:val="84246350174A4BD09465AB75DFBF31FC"/>
        <w:category>
          <w:name w:val="General"/>
          <w:gallery w:val="placeholder"/>
        </w:category>
        <w:types>
          <w:type w:val="bbPlcHdr"/>
        </w:types>
        <w:behaviors>
          <w:behavior w:val="content"/>
        </w:behaviors>
        <w:guid w:val="{3E18F819-1939-485B-8FD9-22A6A266BB08}"/>
      </w:docPartPr>
      <w:docPartBody>
        <w:p w:rsidR="00011421" w:rsidRDefault="007154F8" w:rsidP="007154F8">
          <w:pPr>
            <w:pStyle w:val="84246350174A4BD09465AB75DFBF31FC"/>
          </w:pPr>
          <w:r w:rsidRPr="00FB57C0">
            <w:rPr>
              <w:rStyle w:val="PlaceholderText"/>
            </w:rPr>
            <w:t>Click here to enter text.</w:t>
          </w:r>
        </w:p>
      </w:docPartBody>
    </w:docPart>
    <w:docPart>
      <w:docPartPr>
        <w:name w:val="45FB8898E70C49D4A1BD4B7B8E338E4E"/>
        <w:category>
          <w:name w:val="General"/>
          <w:gallery w:val="placeholder"/>
        </w:category>
        <w:types>
          <w:type w:val="bbPlcHdr"/>
        </w:types>
        <w:behaviors>
          <w:behavior w:val="content"/>
        </w:behaviors>
        <w:guid w:val="{DD454710-2815-4664-9818-7EF6E84F710E}"/>
      </w:docPartPr>
      <w:docPartBody>
        <w:p w:rsidR="00011421" w:rsidRDefault="007154F8" w:rsidP="007154F8">
          <w:pPr>
            <w:pStyle w:val="45FB8898E70C49D4A1BD4B7B8E338E4E"/>
          </w:pPr>
          <w:r w:rsidRPr="00FB57C0">
            <w:rPr>
              <w:rStyle w:val="PlaceholderText"/>
            </w:rPr>
            <w:t>Click here to enter text.</w:t>
          </w:r>
        </w:p>
      </w:docPartBody>
    </w:docPart>
    <w:docPart>
      <w:docPartPr>
        <w:name w:val="859875B689CC4FE88353E179DD63A663"/>
        <w:category>
          <w:name w:val="General"/>
          <w:gallery w:val="placeholder"/>
        </w:category>
        <w:types>
          <w:type w:val="bbPlcHdr"/>
        </w:types>
        <w:behaviors>
          <w:behavior w:val="content"/>
        </w:behaviors>
        <w:guid w:val="{A8D3CB00-3BDA-43B2-B783-9E400E728160}"/>
      </w:docPartPr>
      <w:docPartBody>
        <w:p w:rsidR="00011421" w:rsidRDefault="007154F8" w:rsidP="007154F8">
          <w:pPr>
            <w:pStyle w:val="859875B689CC4FE88353E179DD63A663"/>
          </w:pPr>
          <w:r w:rsidRPr="00FB57C0">
            <w:rPr>
              <w:rStyle w:val="PlaceholderText"/>
            </w:rPr>
            <w:t>Click here to enter text.</w:t>
          </w:r>
        </w:p>
      </w:docPartBody>
    </w:docPart>
    <w:docPart>
      <w:docPartPr>
        <w:name w:val="1CD922ECBF5140128EEE813694E58BE4"/>
        <w:category>
          <w:name w:val="General"/>
          <w:gallery w:val="placeholder"/>
        </w:category>
        <w:types>
          <w:type w:val="bbPlcHdr"/>
        </w:types>
        <w:behaviors>
          <w:behavior w:val="content"/>
        </w:behaviors>
        <w:guid w:val="{95A1E11A-C658-447A-AD4A-982F638D7EC8}"/>
      </w:docPartPr>
      <w:docPartBody>
        <w:p w:rsidR="00011421" w:rsidRDefault="007154F8" w:rsidP="007154F8">
          <w:pPr>
            <w:pStyle w:val="1CD922ECBF5140128EEE813694E58BE4"/>
          </w:pPr>
          <w:r w:rsidRPr="00FB57C0">
            <w:rPr>
              <w:rStyle w:val="PlaceholderText"/>
            </w:rPr>
            <w:t>Click here to enter text.</w:t>
          </w:r>
        </w:p>
      </w:docPartBody>
    </w:docPart>
    <w:docPart>
      <w:docPartPr>
        <w:name w:val="0483D68535D44D598E181C1989DE79DA"/>
        <w:category>
          <w:name w:val="General"/>
          <w:gallery w:val="placeholder"/>
        </w:category>
        <w:types>
          <w:type w:val="bbPlcHdr"/>
        </w:types>
        <w:behaviors>
          <w:behavior w:val="content"/>
        </w:behaviors>
        <w:guid w:val="{9E5EA937-6CDB-4471-99A4-39651205FF4E}"/>
      </w:docPartPr>
      <w:docPartBody>
        <w:p w:rsidR="00011421" w:rsidRDefault="007154F8" w:rsidP="007154F8">
          <w:pPr>
            <w:pStyle w:val="0483D68535D44D598E181C1989DE79DA"/>
          </w:pPr>
          <w:r w:rsidRPr="00FB57C0">
            <w:rPr>
              <w:rStyle w:val="PlaceholderText"/>
            </w:rPr>
            <w:t>Click here to enter text.</w:t>
          </w:r>
        </w:p>
      </w:docPartBody>
    </w:docPart>
    <w:docPart>
      <w:docPartPr>
        <w:name w:val="C5BB8AC431264A5E90E2F51FB88E13A8"/>
        <w:category>
          <w:name w:val="General"/>
          <w:gallery w:val="placeholder"/>
        </w:category>
        <w:types>
          <w:type w:val="bbPlcHdr"/>
        </w:types>
        <w:behaviors>
          <w:behavior w:val="content"/>
        </w:behaviors>
        <w:guid w:val="{F79270A9-EA16-4329-9C1D-EFD5F4873586}"/>
      </w:docPartPr>
      <w:docPartBody>
        <w:p w:rsidR="00011421" w:rsidRDefault="007154F8" w:rsidP="007154F8">
          <w:pPr>
            <w:pStyle w:val="C5BB8AC431264A5E90E2F51FB88E13A8"/>
          </w:pPr>
          <w:r w:rsidRPr="00FB57C0">
            <w:rPr>
              <w:rStyle w:val="PlaceholderText"/>
            </w:rPr>
            <w:t>Click here to enter text.</w:t>
          </w:r>
        </w:p>
      </w:docPartBody>
    </w:docPart>
    <w:docPart>
      <w:docPartPr>
        <w:name w:val="3DA2969C0268462C9FC869E82C8DE0BE"/>
        <w:category>
          <w:name w:val="General"/>
          <w:gallery w:val="placeholder"/>
        </w:category>
        <w:types>
          <w:type w:val="bbPlcHdr"/>
        </w:types>
        <w:behaviors>
          <w:behavior w:val="content"/>
        </w:behaviors>
        <w:guid w:val="{D1E2DE74-C642-46C3-8175-2742DF5D0A52}"/>
      </w:docPartPr>
      <w:docPartBody>
        <w:p w:rsidR="00011421" w:rsidRDefault="007154F8" w:rsidP="007154F8">
          <w:pPr>
            <w:pStyle w:val="3DA2969C0268462C9FC869E82C8DE0BE"/>
          </w:pPr>
          <w:r w:rsidRPr="00FB57C0">
            <w:rPr>
              <w:rStyle w:val="PlaceholderText"/>
            </w:rPr>
            <w:t>Click here to enter text.</w:t>
          </w:r>
        </w:p>
      </w:docPartBody>
    </w:docPart>
    <w:docPart>
      <w:docPartPr>
        <w:name w:val="4C9D1788BAD0461E9221721A3E16A596"/>
        <w:category>
          <w:name w:val="General"/>
          <w:gallery w:val="placeholder"/>
        </w:category>
        <w:types>
          <w:type w:val="bbPlcHdr"/>
        </w:types>
        <w:behaviors>
          <w:behavior w:val="content"/>
        </w:behaviors>
        <w:guid w:val="{62331E2A-FB3D-433D-8F10-C45CBE167789}"/>
      </w:docPartPr>
      <w:docPartBody>
        <w:p w:rsidR="00011421" w:rsidRDefault="007154F8" w:rsidP="007154F8">
          <w:pPr>
            <w:pStyle w:val="4C9D1788BAD0461E9221721A3E16A596"/>
          </w:pPr>
          <w:r w:rsidRPr="00FB57C0">
            <w:rPr>
              <w:rStyle w:val="PlaceholderText"/>
            </w:rPr>
            <w:t>Click here to enter text.</w:t>
          </w:r>
        </w:p>
      </w:docPartBody>
    </w:docPart>
    <w:docPart>
      <w:docPartPr>
        <w:name w:val="77D77577DEBC465496E104CE5DCC6962"/>
        <w:category>
          <w:name w:val="General"/>
          <w:gallery w:val="placeholder"/>
        </w:category>
        <w:types>
          <w:type w:val="bbPlcHdr"/>
        </w:types>
        <w:behaviors>
          <w:behavior w:val="content"/>
        </w:behaviors>
        <w:guid w:val="{3DA35B39-6513-482F-9E9D-559C448A080E}"/>
      </w:docPartPr>
      <w:docPartBody>
        <w:p w:rsidR="00011421" w:rsidRDefault="007154F8" w:rsidP="007154F8">
          <w:pPr>
            <w:pStyle w:val="77D77577DEBC465496E104CE5DCC6962"/>
          </w:pPr>
          <w:r w:rsidRPr="00FB57C0">
            <w:rPr>
              <w:rStyle w:val="PlaceholderText"/>
            </w:rPr>
            <w:t>Click here to enter text.</w:t>
          </w:r>
        </w:p>
      </w:docPartBody>
    </w:docPart>
    <w:docPart>
      <w:docPartPr>
        <w:name w:val="7C88B57DE1F844AA8A2EC41504CE6778"/>
        <w:category>
          <w:name w:val="General"/>
          <w:gallery w:val="placeholder"/>
        </w:category>
        <w:types>
          <w:type w:val="bbPlcHdr"/>
        </w:types>
        <w:behaviors>
          <w:behavior w:val="content"/>
        </w:behaviors>
        <w:guid w:val="{7CC51985-EDF1-43E2-B444-3B86D82FC73D}"/>
      </w:docPartPr>
      <w:docPartBody>
        <w:p w:rsidR="00011421" w:rsidRDefault="007154F8" w:rsidP="007154F8">
          <w:pPr>
            <w:pStyle w:val="7C88B57DE1F844AA8A2EC41504CE6778"/>
          </w:pPr>
          <w:r w:rsidRPr="00FB57C0">
            <w:rPr>
              <w:rStyle w:val="PlaceholderText"/>
            </w:rPr>
            <w:t>Click here to enter text.</w:t>
          </w:r>
        </w:p>
      </w:docPartBody>
    </w:docPart>
    <w:docPart>
      <w:docPartPr>
        <w:name w:val="FACE2E9D432C462B9147138D5DEBB44B"/>
        <w:category>
          <w:name w:val="General"/>
          <w:gallery w:val="placeholder"/>
        </w:category>
        <w:types>
          <w:type w:val="bbPlcHdr"/>
        </w:types>
        <w:behaviors>
          <w:behavior w:val="content"/>
        </w:behaviors>
        <w:guid w:val="{45D77B47-ADDD-4311-BDD3-AABE56FE46CC}"/>
      </w:docPartPr>
      <w:docPartBody>
        <w:p w:rsidR="00011421" w:rsidRDefault="007154F8" w:rsidP="007154F8">
          <w:pPr>
            <w:pStyle w:val="FACE2E9D432C462B9147138D5DEBB44B"/>
          </w:pPr>
          <w:r w:rsidRPr="00FB57C0">
            <w:rPr>
              <w:rStyle w:val="PlaceholderText"/>
            </w:rPr>
            <w:t>Click here to enter text.</w:t>
          </w:r>
        </w:p>
      </w:docPartBody>
    </w:docPart>
    <w:docPart>
      <w:docPartPr>
        <w:name w:val="EFF3C286A8204427B91F620685D4CDA7"/>
        <w:category>
          <w:name w:val="General"/>
          <w:gallery w:val="placeholder"/>
        </w:category>
        <w:types>
          <w:type w:val="bbPlcHdr"/>
        </w:types>
        <w:behaviors>
          <w:behavior w:val="content"/>
        </w:behaviors>
        <w:guid w:val="{F884EBD7-B089-4CD4-97B3-203E95956813}"/>
      </w:docPartPr>
      <w:docPartBody>
        <w:p w:rsidR="00011421" w:rsidRDefault="007154F8" w:rsidP="007154F8">
          <w:pPr>
            <w:pStyle w:val="EFF3C286A8204427B91F620685D4CDA7"/>
          </w:pPr>
          <w:r w:rsidRPr="00FB57C0">
            <w:rPr>
              <w:rStyle w:val="PlaceholderText"/>
            </w:rPr>
            <w:t>Click here to enter text.</w:t>
          </w:r>
        </w:p>
      </w:docPartBody>
    </w:docPart>
    <w:docPart>
      <w:docPartPr>
        <w:name w:val="7B8C3F1E36C04EA9BDC5325D7268259A"/>
        <w:category>
          <w:name w:val="General"/>
          <w:gallery w:val="placeholder"/>
        </w:category>
        <w:types>
          <w:type w:val="bbPlcHdr"/>
        </w:types>
        <w:behaviors>
          <w:behavior w:val="content"/>
        </w:behaviors>
        <w:guid w:val="{A7848A95-EF3F-482B-9878-366239B25951}"/>
      </w:docPartPr>
      <w:docPartBody>
        <w:p w:rsidR="00011421" w:rsidRDefault="007154F8" w:rsidP="007154F8">
          <w:pPr>
            <w:pStyle w:val="7B8C3F1E36C04EA9BDC5325D7268259A"/>
          </w:pPr>
          <w:r w:rsidRPr="00FB57C0">
            <w:rPr>
              <w:rStyle w:val="PlaceholderText"/>
            </w:rPr>
            <w:t>Click here to enter text.</w:t>
          </w:r>
        </w:p>
      </w:docPartBody>
    </w:docPart>
    <w:docPart>
      <w:docPartPr>
        <w:name w:val="04E6B2A4269D4700BA541F98224FA28C"/>
        <w:category>
          <w:name w:val="General"/>
          <w:gallery w:val="placeholder"/>
        </w:category>
        <w:types>
          <w:type w:val="bbPlcHdr"/>
        </w:types>
        <w:behaviors>
          <w:behavior w:val="content"/>
        </w:behaviors>
        <w:guid w:val="{71E9B4B7-585C-4205-89A9-37C25B41516F}"/>
      </w:docPartPr>
      <w:docPartBody>
        <w:p w:rsidR="00011421" w:rsidRDefault="007154F8" w:rsidP="007154F8">
          <w:pPr>
            <w:pStyle w:val="04E6B2A4269D4700BA541F98224FA28C"/>
          </w:pPr>
          <w:r w:rsidRPr="00FB57C0">
            <w:rPr>
              <w:rStyle w:val="PlaceholderText"/>
            </w:rPr>
            <w:t>Click here to enter text.</w:t>
          </w:r>
        </w:p>
      </w:docPartBody>
    </w:docPart>
    <w:docPart>
      <w:docPartPr>
        <w:name w:val="D3591F008A284772B2E00881FB20D9DE"/>
        <w:category>
          <w:name w:val="General"/>
          <w:gallery w:val="placeholder"/>
        </w:category>
        <w:types>
          <w:type w:val="bbPlcHdr"/>
        </w:types>
        <w:behaviors>
          <w:behavior w:val="content"/>
        </w:behaviors>
        <w:guid w:val="{FBF6CE26-4F36-48BE-BC34-3F7BF2E469A6}"/>
      </w:docPartPr>
      <w:docPartBody>
        <w:p w:rsidR="00011421" w:rsidRDefault="007154F8" w:rsidP="007154F8">
          <w:pPr>
            <w:pStyle w:val="D3591F008A284772B2E00881FB20D9DE"/>
          </w:pPr>
          <w:r w:rsidRPr="00FB57C0">
            <w:rPr>
              <w:rStyle w:val="PlaceholderText"/>
            </w:rPr>
            <w:t>Click here to enter text.</w:t>
          </w:r>
        </w:p>
      </w:docPartBody>
    </w:docPart>
    <w:docPart>
      <w:docPartPr>
        <w:name w:val="9DF1E63A540D486F8FFA675C60C1E95C"/>
        <w:category>
          <w:name w:val="General"/>
          <w:gallery w:val="placeholder"/>
        </w:category>
        <w:types>
          <w:type w:val="bbPlcHdr"/>
        </w:types>
        <w:behaviors>
          <w:behavior w:val="content"/>
        </w:behaviors>
        <w:guid w:val="{9E65E173-C86E-49C1-A2E2-2566F7019AEB}"/>
      </w:docPartPr>
      <w:docPartBody>
        <w:p w:rsidR="00011421" w:rsidRDefault="007154F8" w:rsidP="007154F8">
          <w:pPr>
            <w:pStyle w:val="9DF1E63A540D486F8FFA675C60C1E95C"/>
          </w:pPr>
          <w:r w:rsidRPr="00FB57C0">
            <w:rPr>
              <w:rStyle w:val="PlaceholderText"/>
            </w:rPr>
            <w:t>Click here to enter text.</w:t>
          </w:r>
        </w:p>
      </w:docPartBody>
    </w:docPart>
    <w:docPart>
      <w:docPartPr>
        <w:name w:val="ABD03A355FF34C3990DFB98BCB6FF21A"/>
        <w:category>
          <w:name w:val="General"/>
          <w:gallery w:val="placeholder"/>
        </w:category>
        <w:types>
          <w:type w:val="bbPlcHdr"/>
        </w:types>
        <w:behaviors>
          <w:behavior w:val="content"/>
        </w:behaviors>
        <w:guid w:val="{816D243B-8A91-4F1C-A716-BC60E0772C53}"/>
      </w:docPartPr>
      <w:docPartBody>
        <w:p w:rsidR="00011421" w:rsidRDefault="007154F8" w:rsidP="007154F8">
          <w:pPr>
            <w:pStyle w:val="ABD03A355FF34C3990DFB98BCB6FF21A"/>
          </w:pPr>
          <w:r w:rsidRPr="00FB57C0">
            <w:rPr>
              <w:rStyle w:val="PlaceholderText"/>
            </w:rPr>
            <w:t>Click here to enter text.</w:t>
          </w:r>
        </w:p>
      </w:docPartBody>
    </w:docPart>
    <w:docPart>
      <w:docPartPr>
        <w:name w:val="08C780C0F3054ECFA0F3DCDC27B5773C"/>
        <w:category>
          <w:name w:val="General"/>
          <w:gallery w:val="placeholder"/>
        </w:category>
        <w:types>
          <w:type w:val="bbPlcHdr"/>
        </w:types>
        <w:behaviors>
          <w:behavior w:val="content"/>
        </w:behaviors>
        <w:guid w:val="{B7845945-341D-4BCB-A5C1-4182AE277049}"/>
      </w:docPartPr>
      <w:docPartBody>
        <w:p w:rsidR="00011421" w:rsidRDefault="007154F8" w:rsidP="007154F8">
          <w:pPr>
            <w:pStyle w:val="08C780C0F3054ECFA0F3DCDC27B5773C"/>
          </w:pPr>
          <w:r w:rsidRPr="00FB57C0">
            <w:rPr>
              <w:rStyle w:val="PlaceholderText"/>
            </w:rPr>
            <w:t>Click here to enter text.</w:t>
          </w:r>
        </w:p>
      </w:docPartBody>
    </w:docPart>
    <w:docPart>
      <w:docPartPr>
        <w:name w:val="6DF5C54CEC2E43C097A5D8C906848FE3"/>
        <w:category>
          <w:name w:val="General"/>
          <w:gallery w:val="placeholder"/>
        </w:category>
        <w:types>
          <w:type w:val="bbPlcHdr"/>
        </w:types>
        <w:behaviors>
          <w:behavior w:val="content"/>
        </w:behaviors>
        <w:guid w:val="{A5E46D20-E8A7-43A2-B8A1-78D0D29E426A}"/>
      </w:docPartPr>
      <w:docPartBody>
        <w:p w:rsidR="00011421" w:rsidRDefault="007154F8" w:rsidP="007154F8">
          <w:pPr>
            <w:pStyle w:val="6DF5C54CEC2E43C097A5D8C906848FE3"/>
          </w:pPr>
          <w:r w:rsidRPr="00FB57C0">
            <w:rPr>
              <w:rStyle w:val="PlaceholderText"/>
            </w:rPr>
            <w:t>Click here to enter text.</w:t>
          </w:r>
        </w:p>
      </w:docPartBody>
    </w:docPart>
    <w:docPart>
      <w:docPartPr>
        <w:name w:val="D7BB001F2BFE447B9B036D110C8B79EB"/>
        <w:category>
          <w:name w:val="General"/>
          <w:gallery w:val="placeholder"/>
        </w:category>
        <w:types>
          <w:type w:val="bbPlcHdr"/>
        </w:types>
        <w:behaviors>
          <w:behavior w:val="content"/>
        </w:behaviors>
        <w:guid w:val="{4B23E1CB-9BA4-4088-9532-8CE4B2A1A0C3}"/>
      </w:docPartPr>
      <w:docPartBody>
        <w:p w:rsidR="00011421" w:rsidRDefault="007154F8" w:rsidP="007154F8">
          <w:pPr>
            <w:pStyle w:val="D7BB001F2BFE447B9B036D110C8B79EB"/>
          </w:pPr>
          <w:r w:rsidRPr="00FB57C0">
            <w:rPr>
              <w:rStyle w:val="PlaceholderText"/>
            </w:rPr>
            <w:t>Click here to enter text.</w:t>
          </w:r>
        </w:p>
      </w:docPartBody>
    </w:docPart>
    <w:docPart>
      <w:docPartPr>
        <w:name w:val="054802DD943B483A91DCB24FDE137473"/>
        <w:category>
          <w:name w:val="General"/>
          <w:gallery w:val="placeholder"/>
        </w:category>
        <w:types>
          <w:type w:val="bbPlcHdr"/>
        </w:types>
        <w:behaviors>
          <w:behavior w:val="content"/>
        </w:behaviors>
        <w:guid w:val="{9FCB3FD9-AD1B-484B-AA0D-13D1951CCF10}"/>
      </w:docPartPr>
      <w:docPartBody>
        <w:p w:rsidR="00011421" w:rsidRDefault="007154F8" w:rsidP="007154F8">
          <w:pPr>
            <w:pStyle w:val="054802DD943B483A91DCB24FDE137473"/>
          </w:pPr>
          <w:r w:rsidRPr="00FB57C0">
            <w:rPr>
              <w:rStyle w:val="PlaceholderText"/>
            </w:rPr>
            <w:t>Click here to enter text.</w:t>
          </w:r>
        </w:p>
      </w:docPartBody>
    </w:docPart>
    <w:docPart>
      <w:docPartPr>
        <w:name w:val="CC093141DB7F402799ED364BFAE00A7F"/>
        <w:category>
          <w:name w:val="General"/>
          <w:gallery w:val="placeholder"/>
        </w:category>
        <w:types>
          <w:type w:val="bbPlcHdr"/>
        </w:types>
        <w:behaviors>
          <w:behavior w:val="content"/>
        </w:behaviors>
        <w:guid w:val="{5D95F56F-0B61-4768-A8BA-9FBF86BDF48F}"/>
      </w:docPartPr>
      <w:docPartBody>
        <w:p w:rsidR="00011421" w:rsidRDefault="007154F8" w:rsidP="007154F8">
          <w:pPr>
            <w:pStyle w:val="CC093141DB7F402799ED364BFAE00A7F"/>
          </w:pPr>
          <w:r w:rsidRPr="00FB57C0">
            <w:rPr>
              <w:rStyle w:val="PlaceholderText"/>
            </w:rPr>
            <w:t>Click here to enter text.</w:t>
          </w:r>
        </w:p>
      </w:docPartBody>
    </w:docPart>
    <w:docPart>
      <w:docPartPr>
        <w:name w:val="5209FBA15C3B4E7BB5D69173AEBA2A56"/>
        <w:category>
          <w:name w:val="General"/>
          <w:gallery w:val="placeholder"/>
        </w:category>
        <w:types>
          <w:type w:val="bbPlcHdr"/>
        </w:types>
        <w:behaviors>
          <w:behavior w:val="content"/>
        </w:behaviors>
        <w:guid w:val="{3DA1104B-9662-4A23-A2B1-2D42706226E2}"/>
      </w:docPartPr>
      <w:docPartBody>
        <w:p w:rsidR="00011421" w:rsidRDefault="007154F8" w:rsidP="007154F8">
          <w:pPr>
            <w:pStyle w:val="5209FBA15C3B4E7BB5D69173AEBA2A56"/>
          </w:pPr>
          <w:r w:rsidRPr="00FB57C0">
            <w:rPr>
              <w:rStyle w:val="PlaceholderText"/>
            </w:rPr>
            <w:t>Click here to enter text.</w:t>
          </w:r>
        </w:p>
      </w:docPartBody>
    </w:docPart>
    <w:docPart>
      <w:docPartPr>
        <w:name w:val="1081188C7BF042E997C6D4B7D32AEBE6"/>
        <w:category>
          <w:name w:val="General"/>
          <w:gallery w:val="placeholder"/>
        </w:category>
        <w:types>
          <w:type w:val="bbPlcHdr"/>
        </w:types>
        <w:behaviors>
          <w:behavior w:val="content"/>
        </w:behaviors>
        <w:guid w:val="{BF833526-3690-4C06-94D3-E8EBF4541812}"/>
      </w:docPartPr>
      <w:docPartBody>
        <w:p w:rsidR="00011421" w:rsidRDefault="007154F8" w:rsidP="007154F8">
          <w:pPr>
            <w:pStyle w:val="1081188C7BF042E997C6D4B7D32AEBE6"/>
          </w:pPr>
          <w:r w:rsidRPr="00FB57C0">
            <w:rPr>
              <w:rStyle w:val="PlaceholderText"/>
            </w:rPr>
            <w:t>Click here to enter text.</w:t>
          </w:r>
        </w:p>
      </w:docPartBody>
    </w:docPart>
    <w:docPart>
      <w:docPartPr>
        <w:name w:val="5845BBC2940949BEA31A791B37AD189B"/>
        <w:category>
          <w:name w:val="General"/>
          <w:gallery w:val="placeholder"/>
        </w:category>
        <w:types>
          <w:type w:val="bbPlcHdr"/>
        </w:types>
        <w:behaviors>
          <w:behavior w:val="content"/>
        </w:behaviors>
        <w:guid w:val="{8AC05A06-ECB8-4A3D-A813-6DD4AAA537A7}"/>
      </w:docPartPr>
      <w:docPartBody>
        <w:p w:rsidR="00011421" w:rsidRDefault="007154F8" w:rsidP="007154F8">
          <w:pPr>
            <w:pStyle w:val="5845BBC2940949BEA31A791B37AD189B"/>
          </w:pPr>
          <w:r w:rsidRPr="00FB57C0">
            <w:rPr>
              <w:rStyle w:val="PlaceholderText"/>
            </w:rPr>
            <w:t>Click here to enter text.</w:t>
          </w:r>
        </w:p>
      </w:docPartBody>
    </w:docPart>
    <w:docPart>
      <w:docPartPr>
        <w:name w:val="173D91EE4DAC4CAB8A488A48D14021AF"/>
        <w:category>
          <w:name w:val="General"/>
          <w:gallery w:val="placeholder"/>
        </w:category>
        <w:types>
          <w:type w:val="bbPlcHdr"/>
        </w:types>
        <w:behaviors>
          <w:behavior w:val="content"/>
        </w:behaviors>
        <w:guid w:val="{504C10B7-A058-4625-97E5-227FD9E06F12}"/>
      </w:docPartPr>
      <w:docPartBody>
        <w:p w:rsidR="00011421" w:rsidRDefault="007154F8" w:rsidP="007154F8">
          <w:pPr>
            <w:pStyle w:val="173D91EE4DAC4CAB8A488A48D14021AF"/>
          </w:pPr>
          <w:r w:rsidRPr="00FB57C0">
            <w:rPr>
              <w:rStyle w:val="PlaceholderText"/>
            </w:rPr>
            <w:t>Click here to enter text.</w:t>
          </w:r>
        </w:p>
      </w:docPartBody>
    </w:docPart>
    <w:docPart>
      <w:docPartPr>
        <w:name w:val="038ED9D252E44DD88B1BB275FCC51933"/>
        <w:category>
          <w:name w:val="General"/>
          <w:gallery w:val="placeholder"/>
        </w:category>
        <w:types>
          <w:type w:val="bbPlcHdr"/>
        </w:types>
        <w:behaviors>
          <w:behavior w:val="content"/>
        </w:behaviors>
        <w:guid w:val="{BC43A656-57C5-4D10-93F3-400DB5A6E784}"/>
      </w:docPartPr>
      <w:docPartBody>
        <w:p w:rsidR="00011421" w:rsidRDefault="007154F8" w:rsidP="007154F8">
          <w:pPr>
            <w:pStyle w:val="038ED9D252E44DD88B1BB275FCC51933"/>
          </w:pPr>
          <w:r w:rsidRPr="00FB57C0">
            <w:rPr>
              <w:rStyle w:val="PlaceholderText"/>
            </w:rPr>
            <w:t>Click here to enter text.</w:t>
          </w:r>
        </w:p>
      </w:docPartBody>
    </w:docPart>
    <w:docPart>
      <w:docPartPr>
        <w:name w:val="1A5621BB625C497998DDDF4C577D5D68"/>
        <w:category>
          <w:name w:val="General"/>
          <w:gallery w:val="placeholder"/>
        </w:category>
        <w:types>
          <w:type w:val="bbPlcHdr"/>
        </w:types>
        <w:behaviors>
          <w:behavior w:val="content"/>
        </w:behaviors>
        <w:guid w:val="{36C1FABF-AE36-44F6-B7B1-429219D7B6CC}"/>
      </w:docPartPr>
      <w:docPartBody>
        <w:p w:rsidR="00011421" w:rsidRDefault="007154F8" w:rsidP="007154F8">
          <w:pPr>
            <w:pStyle w:val="1A5621BB625C497998DDDF4C577D5D68"/>
          </w:pPr>
          <w:r w:rsidRPr="00FB57C0">
            <w:rPr>
              <w:rStyle w:val="PlaceholderText"/>
            </w:rPr>
            <w:t>Click here to enter text.</w:t>
          </w:r>
        </w:p>
      </w:docPartBody>
    </w:docPart>
    <w:docPart>
      <w:docPartPr>
        <w:name w:val="FCCC19EF89C94AC89067B59DEA979FDD"/>
        <w:category>
          <w:name w:val="General"/>
          <w:gallery w:val="placeholder"/>
        </w:category>
        <w:types>
          <w:type w:val="bbPlcHdr"/>
        </w:types>
        <w:behaviors>
          <w:behavior w:val="content"/>
        </w:behaviors>
        <w:guid w:val="{9DD7ADDD-CB87-4E4E-9802-D157A0A1CB65}"/>
      </w:docPartPr>
      <w:docPartBody>
        <w:p w:rsidR="00011421" w:rsidRDefault="007154F8" w:rsidP="007154F8">
          <w:pPr>
            <w:pStyle w:val="FCCC19EF89C94AC89067B59DEA979FDD"/>
          </w:pPr>
          <w:r w:rsidRPr="00FB57C0">
            <w:rPr>
              <w:rStyle w:val="PlaceholderText"/>
            </w:rPr>
            <w:t>Click here to enter text.</w:t>
          </w:r>
        </w:p>
      </w:docPartBody>
    </w:docPart>
    <w:docPart>
      <w:docPartPr>
        <w:name w:val="38AE967CDB264AC8986A1BD5F6CE1C28"/>
        <w:category>
          <w:name w:val="General"/>
          <w:gallery w:val="placeholder"/>
        </w:category>
        <w:types>
          <w:type w:val="bbPlcHdr"/>
        </w:types>
        <w:behaviors>
          <w:behavior w:val="content"/>
        </w:behaviors>
        <w:guid w:val="{613B9319-E908-4549-9D90-E3E7BC474566}"/>
      </w:docPartPr>
      <w:docPartBody>
        <w:p w:rsidR="00011421" w:rsidRDefault="007154F8" w:rsidP="007154F8">
          <w:pPr>
            <w:pStyle w:val="38AE967CDB264AC8986A1BD5F6CE1C28"/>
          </w:pPr>
          <w:r w:rsidRPr="00FB57C0">
            <w:rPr>
              <w:rStyle w:val="PlaceholderText"/>
            </w:rPr>
            <w:t>Click here to enter text.</w:t>
          </w:r>
        </w:p>
      </w:docPartBody>
    </w:docPart>
    <w:docPart>
      <w:docPartPr>
        <w:name w:val="CFAE842A550140328410FBA393756287"/>
        <w:category>
          <w:name w:val="General"/>
          <w:gallery w:val="placeholder"/>
        </w:category>
        <w:types>
          <w:type w:val="bbPlcHdr"/>
        </w:types>
        <w:behaviors>
          <w:behavior w:val="content"/>
        </w:behaviors>
        <w:guid w:val="{DD2EC85B-B0CB-4F5B-A89C-D94EB05CF8A1}"/>
      </w:docPartPr>
      <w:docPartBody>
        <w:p w:rsidR="00011421" w:rsidRDefault="007154F8" w:rsidP="007154F8">
          <w:pPr>
            <w:pStyle w:val="CFAE842A550140328410FBA393756287"/>
          </w:pPr>
          <w:r w:rsidRPr="00FB57C0">
            <w:rPr>
              <w:rStyle w:val="PlaceholderText"/>
            </w:rPr>
            <w:t>Click here to enter text.</w:t>
          </w:r>
        </w:p>
      </w:docPartBody>
    </w:docPart>
    <w:docPart>
      <w:docPartPr>
        <w:name w:val="CBF0F9C787974037A3C4E19056C9329C"/>
        <w:category>
          <w:name w:val="General"/>
          <w:gallery w:val="placeholder"/>
        </w:category>
        <w:types>
          <w:type w:val="bbPlcHdr"/>
        </w:types>
        <w:behaviors>
          <w:behavior w:val="content"/>
        </w:behaviors>
        <w:guid w:val="{CEDDE2C4-2F9C-4062-9B16-ECF8180B378A}"/>
      </w:docPartPr>
      <w:docPartBody>
        <w:p w:rsidR="00011421" w:rsidRDefault="007154F8" w:rsidP="007154F8">
          <w:pPr>
            <w:pStyle w:val="CBF0F9C787974037A3C4E19056C9329C"/>
          </w:pPr>
          <w:r w:rsidRPr="00FB57C0">
            <w:rPr>
              <w:rStyle w:val="PlaceholderText"/>
            </w:rPr>
            <w:t>Click here to enter text.</w:t>
          </w:r>
        </w:p>
      </w:docPartBody>
    </w:docPart>
    <w:docPart>
      <w:docPartPr>
        <w:name w:val="FF3877A6D1BE4A208D4B4B7FB46FD3A5"/>
        <w:category>
          <w:name w:val="General"/>
          <w:gallery w:val="placeholder"/>
        </w:category>
        <w:types>
          <w:type w:val="bbPlcHdr"/>
        </w:types>
        <w:behaviors>
          <w:behavior w:val="content"/>
        </w:behaviors>
        <w:guid w:val="{EDF0DB5B-EADB-4683-94D4-5397C9027C60}"/>
      </w:docPartPr>
      <w:docPartBody>
        <w:p w:rsidR="00011421" w:rsidRDefault="007154F8" w:rsidP="007154F8">
          <w:pPr>
            <w:pStyle w:val="FF3877A6D1BE4A208D4B4B7FB46FD3A5"/>
          </w:pPr>
          <w:r w:rsidRPr="00FB57C0">
            <w:rPr>
              <w:rStyle w:val="PlaceholderText"/>
            </w:rPr>
            <w:t>Click here to enter text.</w:t>
          </w:r>
        </w:p>
      </w:docPartBody>
    </w:docPart>
    <w:docPart>
      <w:docPartPr>
        <w:name w:val="D62CE692EBA247B89EFFE11FCF3EE3CD"/>
        <w:category>
          <w:name w:val="General"/>
          <w:gallery w:val="placeholder"/>
        </w:category>
        <w:types>
          <w:type w:val="bbPlcHdr"/>
        </w:types>
        <w:behaviors>
          <w:behavior w:val="content"/>
        </w:behaviors>
        <w:guid w:val="{7BECB989-EF2F-4AE5-854D-D8AF7AA2A9FB}"/>
      </w:docPartPr>
      <w:docPartBody>
        <w:p w:rsidR="00011421" w:rsidRDefault="007154F8" w:rsidP="007154F8">
          <w:pPr>
            <w:pStyle w:val="D62CE692EBA247B89EFFE11FCF3EE3CD"/>
          </w:pPr>
          <w:r w:rsidRPr="00FB57C0">
            <w:rPr>
              <w:rStyle w:val="PlaceholderText"/>
            </w:rPr>
            <w:t>Click here to enter text.</w:t>
          </w:r>
        </w:p>
      </w:docPartBody>
    </w:docPart>
    <w:docPart>
      <w:docPartPr>
        <w:name w:val="3E1E9C81B2B7420197973ACEABD79A3A"/>
        <w:category>
          <w:name w:val="General"/>
          <w:gallery w:val="placeholder"/>
        </w:category>
        <w:types>
          <w:type w:val="bbPlcHdr"/>
        </w:types>
        <w:behaviors>
          <w:behavior w:val="content"/>
        </w:behaviors>
        <w:guid w:val="{E48B18A6-E9B8-4805-8DEF-10E60131494A}"/>
      </w:docPartPr>
      <w:docPartBody>
        <w:p w:rsidR="00011421" w:rsidRDefault="007154F8" w:rsidP="007154F8">
          <w:pPr>
            <w:pStyle w:val="3E1E9C81B2B7420197973ACEABD79A3A"/>
          </w:pPr>
          <w:r w:rsidRPr="00FB57C0">
            <w:rPr>
              <w:rStyle w:val="PlaceholderText"/>
            </w:rPr>
            <w:t>Click here to enter text.</w:t>
          </w:r>
        </w:p>
      </w:docPartBody>
    </w:docPart>
    <w:docPart>
      <w:docPartPr>
        <w:name w:val="E710C299EF68443DBA8EBAA5ED6B965A"/>
        <w:category>
          <w:name w:val="General"/>
          <w:gallery w:val="placeholder"/>
        </w:category>
        <w:types>
          <w:type w:val="bbPlcHdr"/>
        </w:types>
        <w:behaviors>
          <w:behavior w:val="content"/>
        </w:behaviors>
        <w:guid w:val="{15169D3A-526B-440F-8B71-05F95CBF2C61}"/>
      </w:docPartPr>
      <w:docPartBody>
        <w:p w:rsidR="00011421" w:rsidRDefault="007154F8" w:rsidP="007154F8">
          <w:pPr>
            <w:pStyle w:val="E710C299EF68443DBA8EBAA5ED6B965A"/>
          </w:pPr>
          <w:r w:rsidRPr="00FB57C0">
            <w:rPr>
              <w:rStyle w:val="PlaceholderText"/>
            </w:rPr>
            <w:t>Click here to enter text.</w:t>
          </w:r>
        </w:p>
      </w:docPartBody>
    </w:docPart>
    <w:docPart>
      <w:docPartPr>
        <w:name w:val="ED7690DAB52848068F6EA5784C3845A8"/>
        <w:category>
          <w:name w:val="General"/>
          <w:gallery w:val="placeholder"/>
        </w:category>
        <w:types>
          <w:type w:val="bbPlcHdr"/>
        </w:types>
        <w:behaviors>
          <w:behavior w:val="content"/>
        </w:behaviors>
        <w:guid w:val="{CE680A62-8FEA-4952-93C9-C3FBC91F8020}"/>
      </w:docPartPr>
      <w:docPartBody>
        <w:p w:rsidR="00011421" w:rsidRDefault="007154F8" w:rsidP="007154F8">
          <w:pPr>
            <w:pStyle w:val="ED7690DAB52848068F6EA5784C3845A8"/>
          </w:pPr>
          <w:r w:rsidRPr="00FB57C0">
            <w:rPr>
              <w:rStyle w:val="PlaceholderText"/>
            </w:rPr>
            <w:t>Click here to enter text.</w:t>
          </w:r>
        </w:p>
      </w:docPartBody>
    </w:docPart>
    <w:docPart>
      <w:docPartPr>
        <w:name w:val="AAE26BBD52BD41DF9BA3AB65FBCFDC0D"/>
        <w:category>
          <w:name w:val="General"/>
          <w:gallery w:val="placeholder"/>
        </w:category>
        <w:types>
          <w:type w:val="bbPlcHdr"/>
        </w:types>
        <w:behaviors>
          <w:behavior w:val="content"/>
        </w:behaviors>
        <w:guid w:val="{555602A6-2057-4097-99B3-E0A633226734}"/>
      </w:docPartPr>
      <w:docPartBody>
        <w:p w:rsidR="003B5D66" w:rsidRDefault="00011421" w:rsidP="00011421">
          <w:pPr>
            <w:pStyle w:val="AAE26BBD52BD41DF9BA3AB65FBCFDC0D"/>
          </w:pPr>
          <w:r w:rsidRPr="00FB57C0">
            <w:rPr>
              <w:rStyle w:val="PlaceholderText"/>
            </w:rPr>
            <w:t>Click here to enter text.</w:t>
          </w:r>
        </w:p>
      </w:docPartBody>
    </w:docPart>
    <w:docPart>
      <w:docPartPr>
        <w:name w:val="8767BFA9267B485E9E3273E768F7CE1A"/>
        <w:category>
          <w:name w:val="General"/>
          <w:gallery w:val="placeholder"/>
        </w:category>
        <w:types>
          <w:type w:val="bbPlcHdr"/>
        </w:types>
        <w:behaviors>
          <w:behavior w:val="content"/>
        </w:behaviors>
        <w:guid w:val="{F9DA3D40-1601-4E94-8A1D-C5CC884B69CC}"/>
      </w:docPartPr>
      <w:docPartBody>
        <w:p w:rsidR="003B5D66" w:rsidRDefault="00011421" w:rsidP="00011421">
          <w:pPr>
            <w:pStyle w:val="8767BFA9267B485E9E3273E768F7CE1A"/>
          </w:pPr>
          <w:r w:rsidRPr="00FB57C0">
            <w:rPr>
              <w:rStyle w:val="PlaceholderText"/>
            </w:rPr>
            <w:t>Click here to enter text.</w:t>
          </w:r>
        </w:p>
      </w:docPartBody>
    </w:docPart>
    <w:docPart>
      <w:docPartPr>
        <w:name w:val="8017318667D44738A492E22008AA9B98"/>
        <w:category>
          <w:name w:val="General"/>
          <w:gallery w:val="placeholder"/>
        </w:category>
        <w:types>
          <w:type w:val="bbPlcHdr"/>
        </w:types>
        <w:behaviors>
          <w:behavior w:val="content"/>
        </w:behaviors>
        <w:guid w:val="{E38DB545-30B0-4DCF-A0E4-A3D0774DDCD2}"/>
      </w:docPartPr>
      <w:docPartBody>
        <w:p w:rsidR="003B5D66" w:rsidRDefault="00011421" w:rsidP="00011421">
          <w:pPr>
            <w:pStyle w:val="8017318667D44738A492E22008AA9B98"/>
          </w:pPr>
          <w:r w:rsidRPr="00FB57C0">
            <w:rPr>
              <w:rStyle w:val="PlaceholderText"/>
            </w:rPr>
            <w:t>Click here to enter text.</w:t>
          </w:r>
        </w:p>
      </w:docPartBody>
    </w:docPart>
    <w:docPart>
      <w:docPartPr>
        <w:name w:val="68F733599BB449EF8DBFFB66D4E8FB40"/>
        <w:category>
          <w:name w:val="General"/>
          <w:gallery w:val="placeholder"/>
        </w:category>
        <w:types>
          <w:type w:val="bbPlcHdr"/>
        </w:types>
        <w:behaviors>
          <w:behavior w:val="content"/>
        </w:behaviors>
        <w:guid w:val="{5D698828-6CD4-4B18-8705-654A4E1EB532}"/>
      </w:docPartPr>
      <w:docPartBody>
        <w:p w:rsidR="003B5D66" w:rsidRDefault="00011421" w:rsidP="00011421">
          <w:pPr>
            <w:pStyle w:val="68F733599BB449EF8DBFFB66D4E8FB40"/>
          </w:pPr>
          <w:r w:rsidRPr="00FB57C0">
            <w:rPr>
              <w:rStyle w:val="PlaceholderText"/>
            </w:rPr>
            <w:t>Click here to enter text.</w:t>
          </w:r>
        </w:p>
      </w:docPartBody>
    </w:docPart>
    <w:docPart>
      <w:docPartPr>
        <w:name w:val="5D262F552D2D4D8FB9622404CC51C991"/>
        <w:category>
          <w:name w:val="General"/>
          <w:gallery w:val="placeholder"/>
        </w:category>
        <w:types>
          <w:type w:val="bbPlcHdr"/>
        </w:types>
        <w:behaviors>
          <w:behavior w:val="content"/>
        </w:behaviors>
        <w:guid w:val="{E96BD5CD-EDDD-4CF0-AE1D-CF0B1EF2CC28}"/>
      </w:docPartPr>
      <w:docPartBody>
        <w:p w:rsidR="003B5D66" w:rsidRDefault="00011421" w:rsidP="00011421">
          <w:pPr>
            <w:pStyle w:val="5D262F552D2D4D8FB9622404CC51C991"/>
          </w:pPr>
          <w:r w:rsidRPr="00FB57C0">
            <w:rPr>
              <w:rStyle w:val="PlaceholderText"/>
            </w:rPr>
            <w:t>Click here to enter text.</w:t>
          </w:r>
        </w:p>
      </w:docPartBody>
    </w:docPart>
    <w:docPart>
      <w:docPartPr>
        <w:name w:val="5BD3BEFE41F045FDBD59364487E3FF6A"/>
        <w:category>
          <w:name w:val="General"/>
          <w:gallery w:val="placeholder"/>
        </w:category>
        <w:types>
          <w:type w:val="bbPlcHdr"/>
        </w:types>
        <w:behaviors>
          <w:behavior w:val="content"/>
        </w:behaviors>
        <w:guid w:val="{003904B2-64B9-4E38-8D75-891969B911DD}"/>
      </w:docPartPr>
      <w:docPartBody>
        <w:p w:rsidR="003B5D66" w:rsidRDefault="00011421" w:rsidP="00011421">
          <w:pPr>
            <w:pStyle w:val="5BD3BEFE41F045FDBD59364487E3FF6A"/>
          </w:pPr>
          <w:r w:rsidRPr="00FB57C0">
            <w:rPr>
              <w:rStyle w:val="PlaceholderText"/>
            </w:rPr>
            <w:t>Click here to enter text.</w:t>
          </w:r>
        </w:p>
      </w:docPartBody>
    </w:docPart>
    <w:docPart>
      <w:docPartPr>
        <w:name w:val="95EBA414E4444EAF8807A349A97EFD90"/>
        <w:category>
          <w:name w:val="General"/>
          <w:gallery w:val="placeholder"/>
        </w:category>
        <w:types>
          <w:type w:val="bbPlcHdr"/>
        </w:types>
        <w:behaviors>
          <w:behavior w:val="content"/>
        </w:behaviors>
        <w:guid w:val="{75731D63-6A80-4144-A253-EFC350CE34A0}"/>
      </w:docPartPr>
      <w:docPartBody>
        <w:p w:rsidR="003B5D66" w:rsidRDefault="00011421" w:rsidP="00011421">
          <w:pPr>
            <w:pStyle w:val="95EBA414E4444EAF8807A349A97EFD90"/>
          </w:pPr>
          <w:r w:rsidRPr="00FB57C0">
            <w:rPr>
              <w:rStyle w:val="PlaceholderText"/>
            </w:rPr>
            <w:t>Click here to enter text.</w:t>
          </w:r>
        </w:p>
      </w:docPartBody>
    </w:docPart>
    <w:docPart>
      <w:docPartPr>
        <w:name w:val="98B137A9430C4BBEA45D9F723CC8D37F"/>
        <w:category>
          <w:name w:val="General"/>
          <w:gallery w:val="placeholder"/>
        </w:category>
        <w:types>
          <w:type w:val="bbPlcHdr"/>
        </w:types>
        <w:behaviors>
          <w:behavior w:val="content"/>
        </w:behaviors>
        <w:guid w:val="{6EF34754-D48B-4419-BB13-DE954A64E542}"/>
      </w:docPartPr>
      <w:docPartBody>
        <w:p w:rsidR="003B5D66" w:rsidRDefault="00011421" w:rsidP="00011421">
          <w:pPr>
            <w:pStyle w:val="98B137A9430C4BBEA45D9F723CC8D37F"/>
          </w:pPr>
          <w:r w:rsidRPr="00FB57C0">
            <w:rPr>
              <w:rStyle w:val="PlaceholderText"/>
            </w:rPr>
            <w:t>Click here to enter text.</w:t>
          </w:r>
        </w:p>
      </w:docPartBody>
    </w:docPart>
    <w:docPart>
      <w:docPartPr>
        <w:name w:val="22E95BC3AC1B4FB3BE721447D482EA9E"/>
        <w:category>
          <w:name w:val="General"/>
          <w:gallery w:val="placeholder"/>
        </w:category>
        <w:types>
          <w:type w:val="bbPlcHdr"/>
        </w:types>
        <w:behaviors>
          <w:behavior w:val="content"/>
        </w:behaviors>
        <w:guid w:val="{E605C1CB-069F-475C-B4EF-9AD9633C28EB}"/>
      </w:docPartPr>
      <w:docPartBody>
        <w:p w:rsidR="003B5D66" w:rsidRDefault="00011421" w:rsidP="00011421">
          <w:pPr>
            <w:pStyle w:val="22E95BC3AC1B4FB3BE721447D482EA9E"/>
          </w:pPr>
          <w:r w:rsidRPr="00FB57C0">
            <w:rPr>
              <w:rStyle w:val="PlaceholderText"/>
            </w:rPr>
            <w:t>Click here to enter text.</w:t>
          </w:r>
        </w:p>
      </w:docPartBody>
    </w:docPart>
    <w:docPart>
      <w:docPartPr>
        <w:name w:val="89359AB04FD5474A85FAB67FBE9E7BC7"/>
        <w:category>
          <w:name w:val="General"/>
          <w:gallery w:val="placeholder"/>
        </w:category>
        <w:types>
          <w:type w:val="bbPlcHdr"/>
        </w:types>
        <w:behaviors>
          <w:behavior w:val="content"/>
        </w:behaviors>
        <w:guid w:val="{11D4A48D-FE60-4360-B7E1-3E3C56AA13ED}"/>
      </w:docPartPr>
      <w:docPartBody>
        <w:p w:rsidR="003B5D66" w:rsidRDefault="00011421" w:rsidP="00011421">
          <w:pPr>
            <w:pStyle w:val="89359AB04FD5474A85FAB67FBE9E7BC7"/>
          </w:pPr>
          <w:r w:rsidRPr="00FB57C0">
            <w:rPr>
              <w:rStyle w:val="PlaceholderText"/>
            </w:rPr>
            <w:t>Click here to enter text.</w:t>
          </w:r>
        </w:p>
      </w:docPartBody>
    </w:docPart>
    <w:docPart>
      <w:docPartPr>
        <w:name w:val="24966587D8E4427E9B35F2C05F44EEFF"/>
        <w:category>
          <w:name w:val="General"/>
          <w:gallery w:val="placeholder"/>
        </w:category>
        <w:types>
          <w:type w:val="bbPlcHdr"/>
        </w:types>
        <w:behaviors>
          <w:behavior w:val="content"/>
        </w:behaviors>
        <w:guid w:val="{6B19E247-FECB-4DAF-9E21-5E564B1F7771}"/>
      </w:docPartPr>
      <w:docPartBody>
        <w:p w:rsidR="003B5D66" w:rsidRDefault="00011421" w:rsidP="00011421">
          <w:pPr>
            <w:pStyle w:val="24966587D8E4427E9B35F2C05F44EEFF"/>
          </w:pPr>
          <w:r w:rsidRPr="00FB57C0">
            <w:rPr>
              <w:rStyle w:val="PlaceholderText"/>
            </w:rPr>
            <w:t>Click here to enter text.</w:t>
          </w:r>
        </w:p>
      </w:docPartBody>
    </w:docPart>
    <w:docPart>
      <w:docPartPr>
        <w:name w:val="634B64CCE0E94510987033B1E3D06293"/>
        <w:category>
          <w:name w:val="General"/>
          <w:gallery w:val="placeholder"/>
        </w:category>
        <w:types>
          <w:type w:val="bbPlcHdr"/>
        </w:types>
        <w:behaviors>
          <w:behavior w:val="content"/>
        </w:behaviors>
        <w:guid w:val="{42DBBB6E-5DA8-4078-ADF6-324971322E88}"/>
      </w:docPartPr>
      <w:docPartBody>
        <w:p w:rsidR="003B5D66" w:rsidRDefault="00011421" w:rsidP="00011421">
          <w:pPr>
            <w:pStyle w:val="634B64CCE0E94510987033B1E3D06293"/>
          </w:pPr>
          <w:r w:rsidRPr="00FB57C0">
            <w:rPr>
              <w:rStyle w:val="PlaceholderText"/>
            </w:rPr>
            <w:t>Click here to enter text.</w:t>
          </w:r>
        </w:p>
      </w:docPartBody>
    </w:docPart>
    <w:docPart>
      <w:docPartPr>
        <w:name w:val="63076EB1775E49DCBF5B9F97277008DB"/>
        <w:category>
          <w:name w:val="General"/>
          <w:gallery w:val="placeholder"/>
        </w:category>
        <w:types>
          <w:type w:val="bbPlcHdr"/>
        </w:types>
        <w:behaviors>
          <w:behavior w:val="content"/>
        </w:behaviors>
        <w:guid w:val="{E85951AA-B40F-40AF-8476-6F0BB6D07ED3}"/>
      </w:docPartPr>
      <w:docPartBody>
        <w:p w:rsidR="003B5D66" w:rsidRDefault="00011421" w:rsidP="00011421">
          <w:pPr>
            <w:pStyle w:val="63076EB1775E49DCBF5B9F97277008DB"/>
          </w:pPr>
          <w:r w:rsidRPr="00FB57C0">
            <w:rPr>
              <w:rStyle w:val="PlaceholderText"/>
            </w:rPr>
            <w:t>Click here to enter text.</w:t>
          </w:r>
        </w:p>
      </w:docPartBody>
    </w:docPart>
    <w:docPart>
      <w:docPartPr>
        <w:name w:val="8A26D34FC96C409297C74F6CA96B7871"/>
        <w:category>
          <w:name w:val="General"/>
          <w:gallery w:val="placeholder"/>
        </w:category>
        <w:types>
          <w:type w:val="bbPlcHdr"/>
        </w:types>
        <w:behaviors>
          <w:behavior w:val="content"/>
        </w:behaviors>
        <w:guid w:val="{1570FCFF-C4BC-493B-81FC-323B954DADE4}"/>
      </w:docPartPr>
      <w:docPartBody>
        <w:p w:rsidR="003B5D66" w:rsidRDefault="00011421" w:rsidP="00011421">
          <w:pPr>
            <w:pStyle w:val="8A26D34FC96C409297C74F6CA96B7871"/>
          </w:pPr>
          <w:r w:rsidRPr="00FB57C0">
            <w:rPr>
              <w:rStyle w:val="PlaceholderText"/>
            </w:rPr>
            <w:t>Click here to enter text.</w:t>
          </w:r>
        </w:p>
      </w:docPartBody>
    </w:docPart>
    <w:docPart>
      <w:docPartPr>
        <w:name w:val="AA7DFE74768940BE904995E3B41EF778"/>
        <w:category>
          <w:name w:val="General"/>
          <w:gallery w:val="placeholder"/>
        </w:category>
        <w:types>
          <w:type w:val="bbPlcHdr"/>
        </w:types>
        <w:behaviors>
          <w:behavior w:val="content"/>
        </w:behaviors>
        <w:guid w:val="{FD91F229-9554-41FA-8354-DAAD9D218853}"/>
      </w:docPartPr>
      <w:docPartBody>
        <w:p w:rsidR="003B5D66" w:rsidRDefault="00011421" w:rsidP="00011421">
          <w:pPr>
            <w:pStyle w:val="AA7DFE74768940BE904995E3B41EF778"/>
          </w:pPr>
          <w:r w:rsidRPr="00FB57C0">
            <w:rPr>
              <w:rStyle w:val="PlaceholderText"/>
            </w:rPr>
            <w:t>Click here to enter text.</w:t>
          </w:r>
        </w:p>
      </w:docPartBody>
    </w:docPart>
    <w:docPart>
      <w:docPartPr>
        <w:name w:val="0C052BFDD753413DBC8C8C6BDF5BF7DB"/>
        <w:category>
          <w:name w:val="General"/>
          <w:gallery w:val="placeholder"/>
        </w:category>
        <w:types>
          <w:type w:val="bbPlcHdr"/>
        </w:types>
        <w:behaviors>
          <w:behavior w:val="content"/>
        </w:behaviors>
        <w:guid w:val="{5ED9CD3D-B3CB-495D-8DE9-D9713162CC1C}"/>
      </w:docPartPr>
      <w:docPartBody>
        <w:p w:rsidR="003B5D66" w:rsidRDefault="00011421" w:rsidP="00011421">
          <w:pPr>
            <w:pStyle w:val="0C052BFDD753413DBC8C8C6BDF5BF7DB"/>
          </w:pPr>
          <w:r w:rsidRPr="00FB57C0">
            <w:rPr>
              <w:rStyle w:val="PlaceholderText"/>
            </w:rPr>
            <w:t>Click here to enter text.</w:t>
          </w:r>
        </w:p>
      </w:docPartBody>
    </w:docPart>
    <w:docPart>
      <w:docPartPr>
        <w:name w:val="A1EC70C2108644459925EBBD24A677F7"/>
        <w:category>
          <w:name w:val="General"/>
          <w:gallery w:val="placeholder"/>
        </w:category>
        <w:types>
          <w:type w:val="bbPlcHdr"/>
        </w:types>
        <w:behaviors>
          <w:behavior w:val="content"/>
        </w:behaviors>
        <w:guid w:val="{05B1CE71-6226-40F1-B0AE-D4653B8FD4B1}"/>
      </w:docPartPr>
      <w:docPartBody>
        <w:p w:rsidR="003B5D66" w:rsidRDefault="00011421" w:rsidP="00011421">
          <w:pPr>
            <w:pStyle w:val="A1EC70C2108644459925EBBD24A677F7"/>
          </w:pPr>
          <w:r w:rsidRPr="00FB57C0">
            <w:rPr>
              <w:rStyle w:val="PlaceholderText"/>
            </w:rPr>
            <w:t>Click here to enter text.</w:t>
          </w:r>
        </w:p>
      </w:docPartBody>
    </w:docPart>
    <w:docPart>
      <w:docPartPr>
        <w:name w:val="1DE16A22167A466E8DA69D814AF66836"/>
        <w:category>
          <w:name w:val="General"/>
          <w:gallery w:val="placeholder"/>
        </w:category>
        <w:types>
          <w:type w:val="bbPlcHdr"/>
        </w:types>
        <w:behaviors>
          <w:behavior w:val="content"/>
        </w:behaviors>
        <w:guid w:val="{87ECA573-355C-409B-B953-2272738982B6}"/>
      </w:docPartPr>
      <w:docPartBody>
        <w:p w:rsidR="003B5D66" w:rsidRDefault="00011421" w:rsidP="00011421">
          <w:pPr>
            <w:pStyle w:val="1DE16A22167A466E8DA69D814AF66836"/>
          </w:pPr>
          <w:r w:rsidRPr="00FB57C0">
            <w:rPr>
              <w:rStyle w:val="PlaceholderText"/>
            </w:rPr>
            <w:t>Click here to enter text.</w:t>
          </w:r>
        </w:p>
      </w:docPartBody>
    </w:docPart>
    <w:docPart>
      <w:docPartPr>
        <w:name w:val="29EB206D3F6745A69E149B03D6FC45BA"/>
        <w:category>
          <w:name w:val="General"/>
          <w:gallery w:val="placeholder"/>
        </w:category>
        <w:types>
          <w:type w:val="bbPlcHdr"/>
        </w:types>
        <w:behaviors>
          <w:behavior w:val="content"/>
        </w:behaviors>
        <w:guid w:val="{5D4F8153-0B38-4858-966D-E1C252A7B8B0}"/>
      </w:docPartPr>
      <w:docPartBody>
        <w:p w:rsidR="003B5D66" w:rsidRDefault="00011421" w:rsidP="00011421">
          <w:pPr>
            <w:pStyle w:val="29EB206D3F6745A69E149B03D6FC45BA"/>
          </w:pPr>
          <w:r w:rsidRPr="00FB57C0">
            <w:rPr>
              <w:rStyle w:val="PlaceholderText"/>
            </w:rPr>
            <w:t>Click here to enter text.</w:t>
          </w:r>
        </w:p>
      </w:docPartBody>
    </w:docPart>
    <w:docPart>
      <w:docPartPr>
        <w:name w:val="7CB641B2A40143CC9EBF961D23D20C80"/>
        <w:category>
          <w:name w:val="General"/>
          <w:gallery w:val="placeholder"/>
        </w:category>
        <w:types>
          <w:type w:val="bbPlcHdr"/>
        </w:types>
        <w:behaviors>
          <w:behavior w:val="content"/>
        </w:behaviors>
        <w:guid w:val="{F77B1DD7-DAC3-445F-A57B-44C8DDC6A359}"/>
      </w:docPartPr>
      <w:docPartBody>
        <w:p w:rsidR="003B5D66" w:rsidRDefault="00011421" w:rsidP="00011421">
          <w:pPr>
            <w:pStyle w:val="7CB641B2A40143CC9EBF961D23D20C80"/>
          </w:pPr>
          <w:r w:rsidRPr="00FB57C0">
            <w:rPr>
              <w:rStyle w:val="PlaceholderText"/>
            </w:rPr>
            <w:t>Click here to enter text.</w:t>
          </w:r>
        </w:p>
      </w:docPartBody>
    </w:docPart>
    <w:docPart>
      <w:docPartPr>
        <w:name w:val="B4C8D25B1B67432E8E6F3B92B60A41E0"/>
        <w:category>
          <w:name w:val="General"/>
          <w:gallery w:val="placeholder"/>
        </w:category>
        <w:types>
          <w:type w:val="bbPlcHdr"/>
        </w:types>
        <w:behaviors>
          <w:behavior w:val="content"/>
        </w:behaviors>
        <w:guid w:val="{0E6F7189-7F9D-4EE3-B8F8-6E00905AA6A9}"/>
      </w:docPartPr>
      <w:docPartBody>
        <w:p w:rsidR="003B5D66" w:rsidRDefault="00011421" w:rsidP="00011421">
          <w:pPr>
            <w:pStyle w:val="B4C8D25B1B67432E8E6F3B92B60A41E0"/>
          </w:pPr>
          <w:r w:rsidRPr="00FB57C0">
            <w:rPr>
              <w:rStyle w:val="PlaceholderText"/>
            </w:rPr>
            <w:t>Click here to enter text.</w:t>
          </w:r>
        </w:p>
      </w:docPartBody>
    </w:docPart>
    <w:docPart>
      <w:docPartPr>
        <w:name w:val="7A7E1AD2100F465FB54F52F6E0002E96"/>
        <w:category>
          <w:name w:val="General"/>
          <w:gallery w:val="placeholder"/>
        </w:category>
        <w:types>
          <w:type w:val="bbPlcHdr"/>
        </w:types>
        <w:behaviors>
          <w:behavior w:val="content"/>
        </w:behaviors>
        <w:guid w:val="{F3CBA199-16FE-4164-A543-02996947DF8E}"/>
      </w:docPartPr>
      <w:docPartBody>
        <w:p w:rsidR="003B5D66" w:rsidRDefault="00011421" w:rsidP="00011421">
          <w:pPr>
            <w:pStyle w:val="7A7E1AD2100F465FB54F52F6E0002E96"/>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11421"/>
    <w:rsid w:val="00016146"/>
    <w:rsid w:val="00053BDC"/>
    <w:rsid w:val="000E0814"/>
    <w:rsid w:val="000E5C1B"/>
    <w:rsid w:val="00104703"/>
    <w:rsid w:val="001572C3"/>
    <w:rsid w:val="001C2B72"/>
    <w:rsid w:val="00230053"/>
    <w:rsid w:val="00237323"/>
    <w:rsid w:val="002C6F5A"/>
    <w:rsid w:val="002D69D3"/>
    <w:rsid w:val="002F070A"/>
    <w:rsid w:val="002F4370"/>
    <w:rsid w:val="003B5D66"/>
    <w:rsid w:val="004605C2"/>
    <w:rsid w:val="00484AD8"/>
    <w:rsid w:val="004868F1"/>
    <w:rsid w:val="004E4C40"/>
    <w:rsid w:val="004F27F2"/>
    <w:rsid w:val="005524C6"/>
    <w:rsid w:val="0057310A"/>
    <w:rsid w:val="005874E6"/>
    <w:rsid w:val="005B5AF8"/>
    <w:rsid w:val="00622F48"/>
    <w:rsid w:val="006A010F"/>
    <w:rsid w:val="006D4920"/>
    <w:rsid w:val="006E1691"/>
    <w:rsid w:val="007154F8"/>
    <w:rsid w:val="007370C0"/>
    <w:rsid w:val="007638FC"/>
    <w:rsid w:val="007956F8"/>
    <w:rsid w:val="007D3AAF"/>
    <w:rsid w:val="00832492"/>
    <w:rsid w:val="00886C3A"/>
    <w:rsid w:val="008D3CD2"/>
    <w:rsid w:val="009E2A88"/>
    <w:rsid w:val="00A4213B"/>
    <w:rsid w:val="00A75B13"/>
    <w:rsid w:val="00B23216"/>
    <w:rsid w:val="00B4441B"/>
    <w:rsid w:val="00B448F8"/>
    <w:rsid w:val="00B57CA1"/>
    <w:rsid w:val="00B67237"/>
    <w:rsid w:val="00C12312"/>
    <w:rsid w:val="00C30F28"/>
    <w:rsid w:val="00C328EA"/>
    <w:rsid w:val="00C61337"/>
    <w:rsid w:val="00C62AA3"/>
    <w:rsid w:val="00CD1536"/>
    <w:rsid w:val="00D269FD"/>
    <w:rsid w:val="00D42DDF"/>
    <w:rsid w:val="00DB3B44"/>
    <w:rsid w:val="00DB7754"/>
    <w:rsid w:val="00DC6FA1"/>
    <w:rsid w:val="00DF5107"/>
    <w:rsid w:val="00E12B37"/>
    <w:rsid w:val="00E22CBE"/>
    <w:rsid w:val="00E64AF0"/>
    <w:rsid w:val="00E75A0C"/>
    <w:rsid w:val="00ED65FC"/>
    <w:rsid w:val="00EE3955"/>
    <w:rsid w:val="00F021EC"/>
    <w:rsid w:val="00F12863"/>
    <w:rsid w:val="00F26D72"/>
    <w:rsid w:val="00FA72AE"/>
    <w:rsid w:val="00FC690C"/>
    <w:rsid w:val="00FE45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1421"/>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6E678EB97C9446E49E1B2C1129606691">
    <w:name w:val="6E678EB97C9446E49E1B2C1129606691"/>
    <w:rsid w:val="007370C0"/>
  </w:style>
  <w:style w:type="paragraph" w:customStyle="1" w:styleId="6D1D7314D46448229291AC4CEE4308C6">
    <w:name w:val="6D1D7314D46448229291AC4CEE4308C6"/>
    <w:rsid w:val="007370C0"/>
  </w:style>
  <w:style w:type="paragraph" w:customStyle="1" w:styleId="7AD7440150274B3DA7BC1F2E997D8D5B">
    <w:name w:val="7AD7440150274B3DA7BC1F2E997D8D5B"/>
    <w:rsid w:val="007370C0"/>
  </w:style>
  <w:style w:type="paragraph" w:customStyle="1" w:styleId="7CFCDEF70A7F47B5AAAB29F0FC1EB882">
    <w:name w:val="7CFCDEF70A7F47B5AAAB29F0FC1EB882"/>
    <w:rsid w:val="007370C0"/>
  </w:style>
  <w:style w:type="paragraph" w:customStyle="1" w:styleId="D5FE8F61BA184A44B89B37185185CDAA">
    <w:name w:val="D5FE8F61BA184A44B89B37185185CDAA"/>
    <w:rsid w:val="007370C0"/>
  </w:style>
  <w:style w:type="paragraph" w:customStyle="1" w:styleId="47D83EE23F5C4355A300371E69C3BD6A">
    <w:name w:val="47D83EE23F5C4355A300371E69C3BD6A"/>
    <w:rsid w:val="007370C0"/>
  </w:style>
  <w:style w:type="paragraph" w:customStyle="1" w:styleId="55EBB56AF5C9419896AAD388E0B561F4">
    <w:name w:val="55EBB56AF5C9419896AAD388E0B561F4"/>
    <w:rsid w:val="007370C0"/>
  </w:style>
  <w:style w:type="paragraph" w:customStyle="1" w:styleId="0D1EA263D41640F18A89B2940C949466">
    <w:name w:val="0D1EA263D41640F18A89B2940C949466"/>
    <w:rsid w:val="007370C0"/>
  </w:style>
  <w:style w:type="paragraph" w:customStyle="1" w:styleId="C4D296241E9F4D84938F8817CEB73053">
    <w:name w:val="C4D296241E9F4D84938F8817CEB73053"/>
    <w:rsid w:val="007370C0"/>
  </w:style>
  <w:style w:type="paragraph" w:customStyle="1" w:styleId="8A29E95EF59E477484B02105CFAEFFE3">
    <w:name w:val="8A29E95EF59E477484B02105CFAEFFE3"/>
    <w:rsid w:val="007370C0"/>
  </w:style>
  <w:style w:type="paragraph" w:customStyle="1" w:styleId="BAD31288DF034062A602B5FFD5FA4000">
    <w:name w:val="BAD31288DF034062A602B5FFD5FA4000"/>
    <w:rsid w:val="007370C0"/>
  </w:style>
  <w:style w:type="paragraph" w:customStyle="1" w:styleId="8856B40B2DBE4BB19C9C11DC85436B47">
    <w:name w:val="8856B40B2DBE4BB19C9C11DC85436B47"/>
    <w:rsid w:val="007370C0"/>
  </w:style>
  <w:style w:type="paragraph" w:customStyle="1" w:styleId="81B18A55192A4E9DA0C570CDA75D9757">
    <w:name w:val="81B18A55192A4E9DA0C570CDA75D9757"/>
    <w:rsid w:val="007370C0"/>
  </w:style>
  <w:style w:type="paragraph" w:customStyle="1" w:styleId="C10BEE5C51254A64B345FA4FDEE90976">
    <w:name w:val="C10BEE5C51254A64B345FA4FDEE90976"/>
    <w:rsid w:val="007370C0"/>
  </w:style>
  <w:style w:type="paragraph" w:customStyle="1" w:styleId="99D0810FCF5746F482EF79B411A74200">
    <w:name w:val="99D0810FCF5746F482EF79B411A74200"/>
    <w:rsid w:val="007370C0"/>
  </w:style>
  <w:style w:type="paragraph" w:customStyle="1" w:styleId="31EEA75B5E8F45A9856707F3E70E703F">
    <w:name w:val="31EEA75B5E8F45A9856707F3E70E703F"/>
    <w:rsid w:val="007370C0"/>
  </w:style>
  <w:style w:type="paragraph" w:customStyle="1" w:styleId="BA0448FC86514FD1B6C990DE33E7B80C">
    <w:name w:val="BA0448FC86514FD1B6C990DE33E7B80C"/>
    <w:rsid w:val="007370C0"/>
  </w:style>
  <w:style w:type="paragraph" w:customStyle="1" w:styleId="4D3CF05DD27C4A30816C7D0E08C789ED">
    <w:name w:val="4D3CF05DD27C4A30816C7D0E08C789ED"/>
    <w:rsid w:val="007370C0"/>
  </w:style>
  <w:style w:type="paragraph" w:customStyle="1" w:styleId="73299B9A0E46430ABF1F6E85A86EDF2D">
    <w:name w:val="73299B9A0E46430ABF1F6E85A86EDF2D"/>
    <w:rsid w:val="007370C0"/>
  </w:style>
  <w:style w:type="paragraph" w:customStyle="1" w:styleId="06DADAAE248E43E298C4E196AAB4E2F1">
    <w:name w:val="06DADAAE248E43E298C4E196AAB4E2F1"/>
    <w:rsid w:val="007370C0"/>
  </w:style>
  <w:style w:type="paragraph" w:customStyle="1" w:styleId="D705D318091E4D8E9E2091461A9BF1EA">
    <w:name w:val="D705D318091E4D8E9E2091461A9BF1EA"/>
    <w:rsid w:val="007370C0"/>
  </w:style>
  <w:style w:type="paragraph" w:customStyle="1" w:styleId="441CD0BEF8C14E67B3FF3A078FCD7F87">
    <w:name w:val="441CD0BEF8C14E67B3FF3A078FCD7F87"/>
    <w:rsid w:val="007370C0"/>
  </w:style>
  <w:style w:type="paragraph" w:customStyle="1" w:styleId="67E525123FDC465F9C0BCAB21CF6EE7B">
    <w:name w:val="67E525123FDC465F9C0BCAB21CF6EE7B"/>
    <w:rsid w:val="007370C0"/>
  </w:style>
  <w:style w:type="paragraph" w:customStyle="1" w:styleId="4BD61409CD6644AFB49D4A8D39940052">
    <w:name w:val="4BD61409CD6644AFB49D4A8D39940052"/>
    <w:rsid w:val="007370C0"/>
  </w:style>
  <w:style w:type="paragraph" w:customStyle="1" w:styleId="E99F08741890442AAAFA8F80B924D155">
    <w:name w:val="E99F08741890442AAAFA8F80B924D155"/>
    <w:rsid w:val="007370C0"/>
  </w:style>
  <w:style w:type="paragraph" w:customStyle="1" w:styleId="79F40F0CC9834619B22B3BE68F0E8263">
    <w:name w:val="79F40F0CC9834619B22B3BE68F0E8263"/>
    <w:rsid w:val="007370C0"/>
  </w:style>
  <w:style w:type="paragraph" w:customStyle="1" w:styleId="88127AE7DBD54AA18D06869218567719">
    <w:name w:val="88127AE7DBD54AA18D06869218567719"/>
    <w:rsid w:val="007370C0"/>
  </w:style>
  <w:style w:type="paragraph" w:customStyle="1" w:styleId="04C97810E55A4313AA6A140EEAD89064">
    <w:name w:val="04C97810E55A4313AA6A140EEAD89064"/>
    <w:rsid w:val="007370C0"/>
  </w:style>
  <w:style w:type="paragraph" w:customStyle="1" w:styleId="D6FC7E45D9124D5FA136CD5B2C7B4B74">
    <w:name w:val="D6FC7E45D9124D5FA136CD5B2C7B4B74"/>
    <w:rsid w:val="007370C0"/>
  </w:style>
  <w:style w:type="paragraph" w:customStyle="1" w:styleId="01FFA4ECE69E4696B00A3CE7EA8D480E">
    <w:name w:val="01FFA4ECE69E4696B00A3CE7EA8D480E"/>
    <w:rsid w:val="007370C0"/>
  </w:style>
  <w:style w:type="paragraph" w:customStyle="1" w:styleId="1D422B0382A04611A6A5AB57C2E767C7">
    <w:name w:val="1D422B0382A04611A6A5AB57C2E767C7"/>
    <w:rsid w:val="007370C0"/>
  </w:style>
  <w:style w:type="paragraph" w:customStyle="1" w:styleId="65D2EE7D353749F08D200986A64C9188">
    <w:name w:val="65D2EE7D353749F08D200986A64C9188"/>
    <w:rsid w:val="007370C0"/>
  </w:style>
  <w:style w:type="paragraph" w:customStyle="1" w:styleId="9B5F2E2F473543D5B1843418E8F97ED2">
    <w:name w:val="9B5F2E2F473543D5B1843418E8F97ED2"/>
    <w:rsid w:val="007370C0"/>
  </w:style>
  <w:style w:type="paragraph" w:customStyle="1" w:styleId="AE38CCC208554F8C803E4A5660462497">
    <w:name w:val="AE38CCC208554F8C803E4A5660462497"/>
    <w:rsid w:val="007370C0"/>
  </w:style>
  <w:style w:type="paragraph" w:customStyle="1" w:styleId="6C9CDBCF14494344B3D9321225BE09DF">
    <w:name w:val="6C9CDBCF14494344B3D9321225BE09DF"/>
    <w:rsid w:val="007370C0"/>
  </w:style>
  <w:style w:type="paragraph" w:customStyle="1" w:styleId="3F04CB8CB9E247568EFE89CA24751CE5">
    <w:name w:val="3F04CB8CB9E247568EFE89CA24751CE5"/>
    <w:rsid w:val="007370C0"/>
  </w:style>
  <w:style w:type="paragraph" w:customStyle="1" w:styleId="317F6EC6439A4A379FB512E67431D515">
    <w:name w:val="317F6EC6439A4A379FB512E67431D515"/>
    <w:rsid w:val="007370C0"/>
  </w:style>
  <w:style w:type="paragraph" w:customStyle="1" w:styleId="A9DB287C88704E1CB09C492BEB4AF59B">
    <w:name w:val="A9DB287C88704E1CB09C492BEB4AF59B"/>
    <w:rsid w:val="007370C0"/>
  </w:style>
  <w:style w:type="paragraph" w:customStyle="1" w:styleId="FCD6B203F377445398938F96446F7CA5">
    <w:name w:val="FCD6B203F377445398938F96446F7CA5"/>
    <w:rsid w:val="007370C0"/>
  </w:style>
  <w:style w:type="paragraph" w:customStyle="1" w:styleId="73D8A198F778475D8489FC719CD5ABF4">
    <w:name w:val="73D8A198F778475D8489FC719CD5ABF4"/>
    <w:rsid w:val="007370C0"/>
  </w:style>
  <w:style w:type="paragraph" w:customStyle="1" w:styleId="6A0C279DBAA84921A6943CB36410416D">
    <w:name w:val="6A0C279DBAA84921A6943CB36410416D"/>
    <w:rsid w:val="007370C0"/>
  </w:style>
  <w:style w:type="paragraph" w:customStyle="1" w:styleId="EFC25E863F334FC28011F53E4CDE116B">
    <w:name w:val="EFC25E863F334FC28011F53E4CDE116B"/>
    <w:rsid w:val="007370C0"/>
  </w:style>
  <w:style w:type="paragraph" w:customStyle="1" w:styleId="858B9BF8D84F4525B94B7791B3304BCA">
    <w:name w:val="858B9BF8D84F4525B94B7791B3304BCA"/>
    <w:rsid w:val="007370C0"/>
  </w:style>
  <w:style w:type="paragraph" w:customStyle="1" w:styleId="5B44C82044F240328D798D4F8F209111">
    <w:name w:val="5B44C82044F240328D798D4F8F209111"/>
    <w:rsid w:val="007370C0"/>
  </w:style>
  <w:style w:type="paragraph" w:customStyle="1" w:styleId="0802F52136A8408C8E31068424A981D1">
    <w:name w:val="0802F52136A8408C8E31068424A981D1"/>
    <w:rsid w:val="007370C0"/>
  </w:style>
  <w:style w:type="paragraph" w:customStyle="1" w:styleId="786B800EFBFC498C8BA322B923602EC0">
    <w:name w:val="786B800EFBFC498C8BA322B923602EC0"/>
    <w:rsid w:val="007370C0"/>
  </w:style>
  <w:style w:type="paragraph" w:customStyle="1" w:styleId="D2FAF62F2DF0485AAFE6262AC1C306EF">
    <w:name w:val="D2FAF62F2DF0485AAFE6262AC1C306EF"/>
    <w:rsid w:val="007370C0"/>
  </w:style>
  <w:style w:type="paragraph" w:customStyle="1" w:styleId="09793B9408874439A6E618E185F9B7E3">
    <w:name w:val="09793B9408874439A6E618E185F9B7E3"/>
    <w:rsid w:val="007370C0"/>
  </w:style>
  <w:style w:type="paragraph" w:customStyle="1" w:styleId="749640E5A70E4EDAB26BBE69C5D53343">
    <w:name w:val="749640E5A70E4EDAB26BBE69C5D53343"/>
    <w:rsid w:val="007370C0"/>
  </w:style>
  <w:style w:type="paragraph" w:customStyle="1" w:styleId="6D48C40F36C748DCB7BA9A14ABFE3756">
    <w:name w:val="6D48C40F36C748DCB7BA9A14ABFE3756"/>
    <w:rsid w:val="007370C0"/>
  </w:style>
  <w:style w:type="paragraph" w:customStyle="1" w:styleId="3A5109E88E5D453FB29DC9C96FAF5E79">
    <w:name w:val="3A5109E88E5D453FB29DC9C96FAF5E79"/>
    <w:rsid w:val="007370C0"/>
  </w:style>
  <w:style w:type="paragraph" w:customStyle="1" w:styleId="7BF05D7DF3DA4793A1F06D07DED03616">
    <w:name w:val="7BF05D7DF3DA4793A1F06D07DED03616"/>
    <w:rsid w:val="007370C0"/>
  </w:style>
  <w:style w:type="paragraph" w:customStyle="1" w:styleId="5C1971CA229A4510BEC138FBE22AD6DF">
    <w:name w:val="5C1971CA229A4510BEC138FBE22AD6DF"/>
    <w:rsid w:val="007370C0"/>
  </w:style>
  <w:style w:type="paragraph" w:customStyle="1" w:styleId="D810AB6807F34A18B2D8E4E6A63D3735">
    <w:name w:val="D810AB6807F34A18B2D8E4E6A63D3735"/>
    <w:rsid w:val="007370C0"/>
  </w:style>
  <w:style w:type="paragraph" w:customStyle="1" w:styleId="369E7B0D26374D6AACD081E7D326B1E0">
    <w:name w:val="369E7B0D26374D6AACD081E7D326B1E0"/>
    <w:rsid w:val="007370C0"/>
  </w:style>
  <w:style w:type="paragraph" w:customStyle="1" w:styleId="E5B8949DC00E44189AE40D377C868828">
    <w:name w:val="E5B8949DC00E44189AE40D377C868828"/>
    <w:rsid w:val="007370C0"/>
  </w:style>
  <w:style w:type="paragraph" w:customStyle="1" w:styleId="446D0840FEF94BDE936ABBD44663726D">
    <w:name w:val="446D0840FEF94BDE936ABBD44663726D"/>
    <w:rsid w:val="007370C0"/>
  </w:style>
  <w:style w:type="paragraph" w:customStyle="1" w:styleId="BD1A797A497140058A0B2E85BD90B816">
    <w:name w:val="BD1A797A497140058A0B2E85BD90B816"/>
    <w:rsid w:val="007370C0"/>
  </w:style>
  <w:style w:type="paragraph" w:customStyle="1" w:styleId="C60537FA9F66484D807AACB3A2E5F8C9">
    <w:name w:val="C60537FA9F66484D807AACB3A2E5F8C9"/>
    <w:rsid w:val="007370C0"/>
  </w:style>
  <w:style w:type="paragraph" w:customStyle="1" w:styleId="809CEB4EE8144F5EBEC02C6D991F59CE">
    <w:name w:val="809CEB4EE8144F5EBEC02C6D991F59CE"/>
    <w:rsid w:val="007370C0"/>
  </w:style>
  <w:style w:type="paragraph" w:customStyle="1" w:styleId="842CFDFA05B244CCA5E78F1290C234AE">
    <w:name w:val="842CFDFA05B244CCA5E78F1290C234AE"/>
    <w:rsid w:val="007370C0"/>
  </w:style>
  <w:style w:type="paragraph" w:customStyle="1" w:styleId="F2B2612E341745129B957C399A2CDA3F">
    <w:name w:val="F2B2612E341745129B957C399A2CDA3F"/>
    <w:rsid w:val="007370C0"/>
  </w:style>
  <w:style w:type="paragraph" w:customStyle="1" w:styleId="F1252EDF33DD4919A996278351C811D6">
    <w:name w:val="F1252EDF33DD4919A996278351C811D6"/>
    <w:rsid w:val="007370C0"/>
  </w:style>
  <w:style w:type="paragraph" w:customStyle="1" w:styleId="9D2470B6F7F0445F91F0DAB602FAEF8D">
    <w:name w:val="9D2470B6F7F0445F91F0DAB602FAEF8D"/>
    <w:rsid w:val="007370C0"/>
  </w:style>
  <w:style w:type="paragraph" w:customStyle="1" w:styleId="25FD05A9C7D848BFB04C983CD608DC63">
    <w:name w:val="25FD05A9C7D848BFB04C983CD608DC63"/>
    <w:rsid w:val="007370C0"/>
  </w:style>
  <w:style w:type="paragraph" w:customStyle="1" w:styleId="71C512884A564DA5B0968CF80C27B6AA">
    <w:name w:val="71C512884A564DA5B0968CF80C27B6AA"/>
    <w:rsid w:val="007370C0"/>
  </w:style>
  <w:style w:type="paragraph" w:customStyle="1" w:styleId="0CD531CAA25742868B68F3D3BE248191">
    <w:name w:val="0CD531CAA25742868B68F3D3BE248191"/>
    <w:rsid w:val="007370C0"/>
  </w:style>
  <w:style w:type="paragraph" w:customStyle="1" w:styleId="14E09815A5E94697BBCFA53DA0D0E516">
    <w:name w:val="14E09815A5E94697BBCFA53DA0D0E516"/>
    <w:rsid w:val="007370C0"/>
  </w:style>
  <w:style w:type="paragraph" w:customStyle="1" w:styleId="D41F61F7886941648F9D893DC10D3C46">
    <w:name w:val="D41F61F7886941648F9D893DC10D3C46"/>
    <w:rsid w:val="007370C0"/>
  </w:style>
  <w:style w:type="paragraph" w:customStyle="1" w:styleId="6246C10DD791422088F1B7A451177C5D">
    <w:name w:val="6246C10DD791422088F1B7A451177C5D"/>
    <w:rsid w:val="007370C0"/>
  </w:style>
  <w:style w:type="paragraph" w:customStyle="1" w:styleId="0EDE57B2BEC44D9A83B5744D2E4D5BE5">
    <w:name w:val="0EDE57B2BEC44D9A83B5744D2E4D5BE5"/>
    <w:rsid w:val="007370C0"/>
  </w:style>
  <w:style w:type="paragraph" w:customStyle="1" w:styleId="500560343E0448BB8D042D605DD999E7">
    <w:name w:val="500560343E0448BB8D042D605DD999E7"/>
    <w:rsid w:val="007370C0"/>
  </w:style>
  <w:style w:type="paragraph" w:customStyle="1" w:styleId="83A5041482914635BE7A642F340472DC">
    <w:name w:val="83A5041482914635BE7A642F340472DC"/>
    <w:rsid w:val="007370C0"/>
  </w:style>
  <w:style w:type="paragraph" w:customStyle="1" w:styleId="6E8674DD2CE243C1B5680117C73ECA8D">
    <w:name w:val="6E8674DD2CE243C1B5680117C73ECA8D"/>
    <w:rsid w:val="007370C0"/>
  </w:style>
  <w:style w:type="paragraph" w:customStyle="1" w:styleId="5DEC94C7B17743CDB407C504B02A3E6E">
    <w:name w:val="5DEC94C7B17743CDB407C504B02A3E6E"/>
    <w:rsid w:val="007370C0"/>
  </w:style>
  <w:style w:type="paragraph" w:customStyle="1" w:styleId="D7A4BC41C46746A5A13B7DCA739FCFDF">
    <w:name w:val="D7A4BC41C46746A5A13B7DCA739FCFDF"/>
    <w:rsid w:val="007370C0"/>
  </w:style>
  <w:style w:type="paragraph" w:customStyle="1" w:styleId="8569154ACA0D45F3870A6765ADA5F789">
    <w:name w:val="8569154ACA0D45F3870A6765ADA5F789"/>
    <w:rsid w:val="007370C0"/>
  </w:style>
  <w:style w:type="paragraph" w:customStyle="1" w:styleId="054CEFF0A7494322AC1EAE6B1B9F14D1">
    <w:name w:val="054CEFF0A7494322AC1EAE6B1B9F14D1"/>
    <w:rsid w:val="007370C0"/>
  </w:style>
  <w:style w:type="paragraph" w:customStyle="1" w:styleId="27BD3E4D11794AF7B920E51444A7BB60">
    <w:name w:val="27BD3E4D11794AF7B920E51444A7BB60"/>
    <w:rsid w:val="007370C0"/>
  </w:style>
  <w:style w:type="paragraph" w:customStyle="1" w:styleId="6ED05407B2C9436E958BFCCFB105046B">
    <w:name w:val="6ED05407B2C9436E958BFCCFB105046B"/>
    <w:rsid w:val="007370C0"/>
  </w:style>
  <w:style w:type="paragraph" w:customStyle="1" w:styleId="35A0AF7FADD4471C9AA17715B57BF541">
    <w:name w:val="35A0AF7FADD4471C9AA17715B57BF541"/>
    <w:rsid w:val="007370C0"/>
  </w:style>
  <w:style w:type="paragraph" w:customStyle="1" w:styleId="5F382699921F4622877BD5AEC86D5611">
    <w:name w:val="5F382699921F4622877BD5AEC86D5611"/>
    <w:rsid w:val="007370C0"/>
  </w:style>
  <w:style w:type="paragraph" w:customStyle="1" w:styleId="9AEDE59ECE804DD5B79BE783D9C1F91E">
    <w:name w:val="9AEDE59ECE804DD5B79BE783D9C1F91E"/>
    <w:rsid w:val="007370C0"/>
  </w:style>
  <w:style w:type="paragraph" w:customStyle="1" w:styleId="01EDA76C201C4FAAAA631FA9AE0B1190">
    <w:name w:val="01EDA76C201C4FAAAA631FA9AE0B1190"/>
    <w:rsid w:val="007370C0"/>
  </w:style>
  <w:style w:type="paragraph" w:customStyle="1" w:styleId="28609BAC6E0948719576CF43D0D9A147">
    <w:name w:val="28609BAC6E0948719576CF43D0D9A147"/>
    <w:rsid w:val="006A010F"/>
  </w:style>
  <w:style w:type="paragraph" w:customStyle="1" w:styleId="936C9F48B4C34A47AEE4785C5692DA3C">
    <w:name w:val="936C9F48B4C34A47AEE4785C5692DA3C"/>
    <w:rsid w:val="006A010F"/>
  </w:style>
  <w:style w:type="paragraph" w:customStyle="1" w:styleId="3B045223940D4F31BAC4EEA1B8E9773A">
    <w:name w:val="3B045223940D4F31BAC4EEA1B8E9773A"/>
    <w:rsid w:val="006A010F"/>
  </w:style>
  <w:style w:type="paragraph" w:customStyle="1" w:styleId="7E1A6E4AD2754B3BB23CE382AD03991E">
    <w:name w:val="7E1A6E4AD2754B3BB23CE382AD03991E"/>
    <w:rsid w:val="006A010F"/>
  </w:style>
  <w:style w:type="paragraph" w:customStyle="1" w:styleId="71561A5BC0F542D8A0B81F73ACE5F62F">
    <w:name w:val="71561A5BC0F542D8A0B81F73ACE5F62F"/>
    <w:rsid w:val="006A010F"/>
  </w:style>
  <w:style w:type="paragraph" w:customStyle="1" w:styleId="0D8A6618DEB84B7DAF722A854DBE130B">
    <w:name w:val="0D8A6618DEB84B7DAF722A854DBE130B"/>
    <w:rsid w:val="006A010F"/>
  </w:style>
  <w:style w:type="paragraph" w:customStyle="1" w:styleId="5339AB6CA95444FBAC9F312D64B933A5">
    <w:name w:val="5339AB6CA95444FBAC9F312D64B933A5"/>
    <w:rsid w:val="006A010F"/>
  </w:style>
  <w:style w:type="paragraph" w:customStyle="1" w:styleId="AB25B4FC2EDC4719B20E668832BB6B2D">
    <w:name w:val="AB25B4FC2EDC4719B20E668832BB6B2D"/>
    <w:rsid w:val="006A010F"/>
  </w:style>
  <w:style w:type="paragraph" w:customStyle="1" w:styleId="6CEF8276B50043419BC8C88115BF5168">
    <w:name w:val="6CEF8276B50043419BC8C88115BF5168"/>
    <w:rsid w:val="006A010F"/>
  </w:style>
  <w:style w:type="paragraph" w:customStyle="1" w:styleId="6B2419F5741C40268B14400713D4E249">
    <w:name w:val="6B2419F5741C40268B14400713D4E249"/>
    <w:rsid w:val="006A010F"/>
  </w:style>
  <w:style w:type="paragraph" w:customStyle="1" w:styleId="DB026BFBA19242B08EA1AE67F23A7992">
    <w:name w:val="DB026BFBA19242B08EA1AE67F23A7992"/>
    <w:rsid w:val="006A010F"/>
  </w:style>
  <w:style w:type="paragraph" w:customStyle="1" w:styleId="C9333F03CD9749AABFA89CE4D4D023C7">
    <w:name w:val="C9333F03CD9749AABFA89CE4D4D023C7"/>
    <w:rsid w:val="006A010F"/>
  </w:style>
  <w:style w:type="paragraph" w:customStyle="1" w:styleId="5021DCB54ECD42FE9AE846F9F89DB3E0">
    <w:name w:val="5021DCB54ECD42FE9AE846F9F89DB3E0"/>
    <w:rsid w:val="006A010F"/>
  </w:style>
  <w:style w:type="paragraph" w:customStyle="1" w:styleId="D9C37DD510164C528AD80507EDBA05B7">
    <w:name w:val="D9C37DD510164C528AD80507EDBA05B7"/>
    <w:rsid w:val="006A010F"/>
  </w:style>
  <w:style w:type="paragraph" w:customStyle="1" w:styleId="A3626E7D22824FAA8EB86B43259FC1C8">
    <w:name w:val="A3626E7D22824FAA8EB86B43259FC1C8"/>
    <w:rsid w:val="006A010F"/>
  </w:style>
  <w:style w:type="paragraph" w:customStyle="1" w:styleId="65606FAAA068423E93D7D906B98F2D6C">
    <w:name w:val="65606FAAA068423E93D7D906B98F2D6C"/>
    <w:rsid w:val="006A010F"/>
  </w:style>
  <w:style w:type="paragraph" w:customStyle="1" w:styleId="3908B88A465B49BF8B97ECDFF9A7CEAD">
    <w:name w:val="3908B88A465B49BF8B97ECDFF9A7CEAD"/>
    <w:rsid w:val="006A010F"/>
  </w:style>
  <w:style w:type="paragraph" w:customStyle="1" w:styleId="EDC2AB75F8F848839FD37E969A34E3F8">
    <w:name w:val="EDC2AB75F8F848839FD37E969A34E3F8"/>
    <w:rsid w:val="006A010F"/>
  </w:style>
  <w:style w:type="paragraph" w:customStyle="1" w:styleId="B798832C4DFA403F91EABC26EF029F3A">
    <w:name w:val="B798832C4DFA403F91EABC26EF029F3A"/>
    <w:rsid w:val="006A010F"/>
  </w:style>
  <w:style w:type="paragraph" w:customStyle="1" w:styleId="19F8B5C512714404BC4D0BE2D8420C63">
    <w:name w:val="19F8B5C512714404BC4D0BE2D8420C63"/>
    <w:rsid w:val="006A010F"/>
  </w:style>
  <w:style w:type="paragraph" w:customStyle="1" w:styleId="67239CE730AE4D2E9B83525158CBB3E1">
    <w:name w:val="67239CE730AE4D2E9B83525158CBB3E1"/>
    <w:rsid w:val="006A010F"/>
  </w:style>
  <w:style w:type="paragraph" w:customStyle="1" w:styleId="439E9E44FE7C43A19439EA51358D8017">
    <w:name w:val="439E9E44FE7C43A19439EA51358D8017"/>
    <w:rsid w:val="006A010F"/>
  </w:style>
  <w:style w:type="paragraph" w:customStyle="1" w:styleId="31452E6516204FEBB911A6586781642D">
    <w:name w:val="31452E6516204FEBB911A6586781642D"/>
    <w:rsid w:val="006A010F"/>
  </w:style>
  <w:style w:type="paragraph" w:customStyle="1" w:styleId="33C3E8D6012846C1A4086B8A61BE9FFB">
    <w:name w:val="33C3E8D6012846C1A4086B8A61BE9FFB"/>
    <w:rsid w:val="006A010F"/>
  </w:style>
  <w:style w:type="paragraph" w:customStyle="1" w:styleId="DB3F615CFC9A4D9995BCCEA0C8AC88A4">
    <w:name w:val="DB3F615CFC9A4D9995BCCEA0C8AC88A4"/>
    <w:rsid w:val="006A010F"/>
  </w:style>
  <w:style w:type="paragraph" w:customStyle="1" w:styleId="2280083E0596475A8B571821E5BFEA9E">
    <w:name w:val="2280083E0596475A8B571821E5BFEA9E"/>
    <w:rsid w:val="006A010F"/>
  </w:style>
  <w:style w:type="paragraph" w:customStyle="1" w:styleId="624612DA003647CF9A089367EE6F2B81">
    <w:name w:val="624612DA003647CF9A089367EE6F2B81"/>
    <w:rsid w:val="006A010F"/>
  </w:style>
  <w:style w:type="paragraph" w:customStyle="1" w:styleId="07B00F86D8E74C9E8DAD518076D97A06">
    <w:name w:val="07B00F86D8E74C9E8DAD518076D97A06"/>
    <w:rsid w:val="006A010F"/>
  </w:style>
  <w:style w:type="paragraph" w:customStyle="1" w:styleId="2BFCF23CE2C740FB9513738ED8A145A6">
    <w:name w:val="2BFCF23CE2C740FB9513738ED8A145A6"/>
    <w:rsid w:val="006A010F"/>
  </w:style>
  <w:style w:type="paragraph" w:customStyle="1" w:styleId="71E8F5C6059D4F5EA780AA87A17B113A">
    <w:name w:val="71E8F5C6059D4F5EA780AA87A17B113A"/>
    <w:rsid w:val="006A010F"/>
  </w:style>
  <w:style w:type="paragraph" w:customStyle="1" w:styleId="3D7B471D41BB414CB44C383AAED74F61">
    <w:name w:val="3D7B471D41BB414CB44C383AAED74F61"/>
    <w:rsid w:val="006A010F"/>
  </w:style>
  <w:style w:type="paragraph" w:customStyle="1" w:styleId="A73FF41914054E9CA4BBB8C038F9E99E">
    <w:name w:val="A73FF41914054E9CA4BBB8C038F9E99E"/>
    <w:rsid w:val="006A010F"/>
  </w:style>
  <w:style w:type="paragraph" w:customStyle="1" w:styleId="060BB31D3AB34F25B666324BB27E1DA8">
    <w:name w:val="060BB31D3AB34F25B666324BB27E1DA8"/>
    <w:rsid w:val="006A010F"/>
  </w:style>
  <w:style w:type="paragraph" w:customStyle="1" w:styleId="F2720E9F45D843D4934E75ECF8182ED6">
    <w:name w:val="F2720E9F45D843D4934E75ECF8182ED6"/>
    <w:rsid w:val="006A010F"/>
  </w:style>
  <w:style w:type="paragraph" w:customStyle="1" w:styleId="5C49B4B4B2054736A18C9BB8E142CE85">
    <w:name w:val="5C49B4B4B2054736A18C9BB8E142CE85"/>
    <w:rsid w:val="006A010F"/>
  </w:style>
  <w:style w:type="paragraph" w:customStyle="1" w:styleId="8340DB8FCBC34F6DAC7D15029B79C2E9">
    <w:name w:val="8340DB8FCBC34F6DAC7D15029B79C2E9"/>
    <w:rsid w:val="006A010F"/>
  </w:style>
  <w:style w:type="paragraph" w:customStyle="1" w:styleId="1801D7DC8233487D870ADCF1C49FD7B1">
    <w:name w:val="1801D7DC8233487D870ADCF1C49FD7B1"/>
    <w:rsid w:val="006A010F"/>
  </w:style>
  <w:style w:type="paragraph" w:customStyle="1" w:styleId="5E137D14A4E14A6B864A303AF9799BA9">
    <w:name w:val="5E137D14A4E14A6B864A303AF9799BA9"/>
    <w:rsid w:val="006A010F"/>
  </w:style>
  <w:style w:type="paragraph" w:customStyle="1" w:styleId="6418FB83209B47509CCC1F342557E387">
    <w:name w:val="6418FB83209B47509CCC1F342557E387"/>
    <w:rsid w:val="006A010F"/>
  </w:style>
  <w:style w:type="paragraph" w:customStyle="1" w:styleId="9D7099A4D4674B95B78565CE01013078">
    <w:name w:val="9D7099A4D4674B95B78565CE01013078"/>
    <w:rsid w:val="006A010F"/>
  </w:style>
  <w:style w:type="paragraph" w:customStyle="1" w:styleId="76DD5152180544929690CB930ABED47B">
    <w:name w:val="76DD5152180544929690CB930ABED47B"/>
    <w:rsid w:val="006A010F"/>
  </w:style>
  <w:style w:type="paragraph" w:customStyle="1" w:styleId="011A9A879B4C482AB5428664C4E32AB3">
    <w:name w:val="011A9A879B4C482AB5428664C4E32AB3"/>
    <w:rsid w:val="006A010F"/>
  </w:style>
  <w:style w:type="paragraph" w:customStyle="1" w:styleId="27651351040F40D3A38BA846AFBACCAC">
    <w:name w:val="27651351040F40D3A38BA846AFBACCAC"/>
    <w:rsid w:val="006A010F"/>
  </w:style>
  <w:style w:type="paragraph" w:customStyle="1" w:styleId="3C878D1F425F46049B90BEA0E55C3399">
    <w:name w:val="3C878D1F425F46049B90BEA0E55C3399"/>
    <w:rsid w:val="006A010F"/>
  </w:style>
  <w:style w:type="paragraph" w:customStyle="1" w:styleId="91BE6670C00241019C75BFB9A6CB9B04">
    <w:name w:val="91BE6670C00241019C75BFB9A6CB9B04"/>
    <w:rsid w:val="006A010F"/>
  </w:style>
  <w:style w:type="paragraph" w:customStyle="1" w:styleId="F716368146EA48BDB6AC776E4C8BE49C">
    <w:name w:val="F716368146EA48BDB6AC776E4C8BE49C"/>
    <w:rsid w:val="006A010F"/>
  </w:style>
  <w:style w:type="paragraph" w:customStyle="1" w:styleId="232F091879BF434EA4583A653CF4FE34">
    <w:name w:val="232F091879BF434EA4583A653CF4FE34"/>
    <w:rsid w:val="006A010F"/>
  </w:style>
  <w:style w:type="paragraph" w:customStyle="1" w:styleId="9B33037FF61F4D24BD106BAD6C1B6FA3">
    <w:name w:val="9B33037FF61F4D24BD106BAD6C1B6FA3"/>
    <w:rsid w:val="006A010F"/>
  </w:style>
  <w:style w:type="paragraph" w:customStyle="1" w:styleId="727CE06290A2436894092E4AC72D1309">
    <w:name w:val="727CE06290A2436894092E4AC72D1309"/>
    <w:rsid w:val="006A010F"/>
  </w:style>
  <w:style w:type="paragraph" w:customStyle="1" w:styleId="F28F267293E54A7DBD2402D6A5F8E8AE">
    <w:name w:val="F28F267293E54A7DBD2402D6A5F8E8AE"/>
    <w:rsid w:val="006A010F"/>
  </w:style>
  <w:style w:type="paragraph" w:customStyle="1" w:styleId="0699DA7BBA2E467A98615FD8653ACCA6">
    <w:name w:val="0699DA7BBA2E467A98615FD8653ACCA6"/>
    <w:rsid w:val="006A010F"/>
  </w:style>
  <w:style w:type="paragraph" w:customStyle="1" w:styleId="90AA84651C2441749904B3DEABB89A79">
    <w:name w:val="90AA84651C2441749904B3DEABB89A79"/>
    <w:rsid w:val="006A010F"/>
  </w:style>
  <w:style w:type="paragraph" w:customStyle="1" w:styleId="A7C79E70B62F48468E7BC0C17A952F23">
    <w:name w:val="A7C79E70B62F48468E7BC0C17A952F23"/>
    <w:rsid w:val="006A010F"/>
  </w:style>
  <w:style w:type="paragraph" w:customStyle="1" w:styleId="1C8F77E964FD4CF9916E7234A6B95B97">
    <w:name w:val="1C8F77E964FD4CF9916E7234A6B95B97"/>
    <w:rsid w:val="006A010F"/>
  </w:style>
  <w:style w:type="paragraph" w:customStyle="1" w:styleId="BE316172D1534F709DDFE51C2DFE3F3D">
    <w:name w:val="BE316172D1534F709DDFE51C2DFE3F3D"/>
    <w:rsid w:val="006A010F"/>
  </w:style>
  <w:style w:type="paragraph" w:customStyle="1" w:styleId="F59415713CAC468E932AE9230C649CD8">
    <w:name w:val="F59415713CAC468E932AE9230C649CD8"/>
    <w:rsid w:val="006A010F"/>
  </w:style>
  <w:style w:type="paragraph" w:customStyle="1" w:styleId="7C7F7A3D59D54DB7BA0CDBE6BE5C30EA">
    <w:name w:val="7C7F7A3D59D54DB7BA0CDBE6BE5C30EA"/>
    <w:rsid w:val="006A010F"/>
  </w:style>
  <w:style w:type="paragraph" w:customStyle="1" w:styleId="07ADB65B207C4129B75FF23245D1DB4F">
    <w:name w:val="07ADB65B207C4129B75FF23245D1DB4F"/>
    <w:rsid w:val="006A010F"/>
  </w:style>
  <w:style w:type="paragraph" w:customStyle="1" w:styleId="E5AD3EE539E845A280508944CC016148">
    <w:name w:val="E5AD3EE539E845A280508944CC016148"/>
    <w:rsid w:val="006A010F"/>
  </w:style>
  <w:style w:type="paragraph" w:customStyle="1" w:styleId="2AE4CF9B90DA497CA6011CC1E276D2F4">
    <w:name w:val="2AE4CF9B90DA497CA6011CC1E276D2F4"/>
    <w:rsid w:val="006A010F"/>
  </w:style>
  <w:style w:type="paragraph" w:customStyle="1" w:styleId="94CD1974AF784891B8D8BE87825AE369">
    <w:name w:val="94CD1974AF784891B8D8BE87825AE369"/>
    <w:rsid w:val="006A010F"/>
  </w:style>
  <w:style w:type="paragraph" w:customStyle="1" w:styleId="EC8FCDA6EE3540C69C3237624F15BCEE">
    <w:name w:val="EC8FCDA6EE3540C69C3237624F15BCEE"/>
    <w:rsid w:val="006A010F"/>
  </w:style>
  <w:style w:type="paragraph" w:customStyle="1" w:styleId="25B6326543FF491C8394AEA51696BF28">
    <w:name w:val="25B6326543FF491C8394AEA51696BF28"/>
    <w:rsid w:val="006A010F"/>
  </w:style>
  <w:style w:type="paragraph" w:customStyle="1" w:styleId="4F093AE48131498DB64E20853C59B0B8">
    <w:name w:val="4F093AE48131498DB64E20853C59B0B8"/>
    <w:rsid w:val="006A010F"/>
  </w:style>
  <w:style w:type="paragraph" w:customStyle="1" w:styleId="C5B81326A1594405B5EDB8B94038E520">
    <w:name w:val="C5B81326A1594405B5EDB8B94038E520"/>
    <w:rsid w:val="006A010F"/>
  </w:style>
  <w:style w:type="paragraph" w:customStyle="1" w:styleId="8A7479FBBB3F49F5829C55A60C447768">
    <w:name w:val="8A7479FBBB3F49F5829C55A60C447768"/>
    <w:rsid w:val="006A010F"/>
  </w:style>
  <w:style w:type="paragraph" w:customStyle="1" w:styleId="D01D94DF09D04A6BA078EEA0E7607CD4">
    <w:name w:val="D01D94DF09D04A6BA078EEA0E7607CD4"/>
    <w:rsid w:val="006A010F"/>
  </w:style>
  <w:style w:type="paragraph" w:customStyle="1" w:styleId="AA935A4CF09B46E28A009E3747660249">
    <w:name w:val="AA935A4CF09B46E28A009E3747660249"/>
    <w:rsid w:val="006A010F"/>
  </w:style>
  <w:style w:type="paragraph" w:customStyle="1" w:styleId="7A521F4F8BEF467DA7DFE9F73C773EB7">
    <w:name w:val="7A521F4F8BEF467DA7DFE9F73C773EB7"/>
    <w:rsid w:val="006A010F"/>
  </w:style>
  <w:style w:type="paragraph" w:customStyle="1" w:styleId="F9F9BDF032104E118D7713536B124806">
    <w:name w:val="F9F9BDF032104E118D7713536B124806"/>
    <w:rsid w:val="006A010F"/>
  </w:style>
  <w:style w:type="paragraph" w:customStyle="1" w:styleId="F9ECADDD41DC4EA0A91586310650930B">
    <w:name w:val="F9ECADDD41DC4EA0A91586310650930B"/>
    <w:rsid w:val="006A010F"/>
  </w:style>
  <w:style w:type="paragraph" w:customStyle="1" w:styleId="5CBED62AB8B841488804C792FF70BFAD">
    <w:name w:val="5CBED62AB8B841488804C792FF70BFAD"/>
    <w:rsid w:val="006A010F"/>
  </w:style>
  <w:style w:type="paragraph" w:customStyle="1" w:styleId="5220C9204F3D4A7F8945F43BA5F653DC">
    <w:name w:val="5220C9204F3D4A7F8945F43BA5F653DC"/>
    <w:rsid w:val="006A010F"/>
  </w:style>
  <w:style w:type="paragraph" w:customStyle="1" w:styleId="AEBB9F42E38C4CC9A447289D7DE9CDE6">
    <w:name w:val="AEBB9F42E38C4CC9A447289D7DE9CDE6"/>
    <w:rsid w:val="006A010F"/>
  </w:style>
  <w:style w:type="paragraph" w:customStyle="1" w:styleId="D3581DBC87634EC2A81948F2F580128F">
    <w:name w:val="D3581DBC87634EC2A81948F2F580128F"/>
    <w:rsid w:val="006A010F"/>
  </w:style>
  <w:style w:type="paragraph" w:customStyle="1" w:styleId="7F2EE7BBF7B64D7DAC13B4C4E9BDCC4C">
    <w:name w:val="7F2EE7BBF7B64D7DAC13B4C4E9BDCC4C"/>
    <w:rsid w:val="006A010F"/>
  </w:style>
  <w:style w:type="paragraph" w:customStyle="1" w:styleId="2918B005E4A64E2D83E7299CC9CB47C4">
    <w:name w:val="2918B005E4A64E2D83E7299CC9CB47C4"/>
    <w:rsid w:val="006A010F"/>
  </w:style>
  <w:style w:type="paragraph" w:customStyle="1" w:styleId="F7EB1BE89CAE4EDCB8EB1C1DFE3F4723">
    <w:name w:val="F7EB1BE89CAE4EDCB8EB1C1DFE3F4723"/>
    <w:rsid w:val="006A010F"/>
  </w:style>
  <w:style w:type="paragraph" w:customStyle="1" w:styleId="8EBB11B121F14637ACDC245FE6A6AD4D">
    <w:name w:val="8EBB11B121F14637ACDC245FE6A6AD4D"/>
    <w:rsid w:val="006A010F"/>
  </w:style>
  <w:style w:type="paragraph" w:customStyle="1" w:styleId="62796DE4FE2249EEA1742549B43A7335">
    <w:name w:val="62796DE4FE2249EEA1742549B43A7335"/>
    <w:rsid w:val="006A010F"/>
  </w:style>
  <w:style w:type="paragraph" w:customStyle="1" w:styleId="CF0C244BF3774CDE813E3B68AA20AACB">
    <w:name w:val="CF0C244BF3774CDE813E3B68AA20AACB"/>
    <w:rsid w:val="006A010F"/>
  </w:style>
  <w:style w:type="paragraph" w:customStyle="1" w:styleId="F45CE3A2D0BC4537BBF85600488DF468">
    <w:name w:val="F45CE3A2D0BC4537BBF85600488DF468"/>
    <w:rsid w:val="006A010F"/>
  </w:style>
  <w:style w:type="paragraph" w:customStyle="1" w:styleId="11385DE6D84E4246B26F5DF4434F3157">
    <w:name w:val="11385DE6D84E4246B26F5DF4434F3157"/>
    <w:rsid w:val="006A010F"/>
  </w:style>
  <w:style w:type="paragraph" w:customStyle="1" w:styleId="49DB8F74580242A1A7756F0657ECFA3B">
    <w:name w:val="49DB8F74580242A1A7756F0657ECFA3B"/>
    <w:rsid w:val="006A010F"/>
  </w:style>
  <w:style w:type="paragraph" w:customStyle="1" w:styleId="61245BA45AEA47308E91C30574F71A24">
    <w:name w:val="61245BA45AEA47308E91C30574F71A24"/>
    <w:rsid w:val="006A010F"/>
  </w:style>
  <w:style w:type="paragraph" w:customStyle="1" w:styleId="8A7FF22B15854050996FB9F51055F65C">
    <w:name w:val="8A7FF22B15854050996FB9F51055F65C"/>
    <w:rsid w:val="006A010F"/>
  </w:style>
  <w:style w:type="paragraph" w:customStyle="1" w:styleId="D8E94133409E4873BB29D56C7B685DF5">
    <w:name w:val="D8E94133409E4873BB29D56C7B685DF5"/>
    <w:rsid w:val="006A010F"/>
  </w:style>
  <w:style w:type="paragraph" w:customStyle="1" w:styleId="D5B7CC7E69BE4DF498F80F6AF26AB8A6">
    <w:name w:val="D5B7CC7E69BE4DF498F80F6AF26AB8A6"/>
    <w:rsid w:val="006A010F"/>
  </w:style>
  <w:style w:type="paragraph" w:customStyle="1" w:styleId="1DC4BE3BC5D043F58CB81833CDF00681">
    <w:name w:val="1DC4BE3BC5D043F58CB81833CDF00681"/>
    <w:rsid w:val="006A010F"/>
  </w:style>
  <w:style w:type="paragraph" w:customStyle="1" w:styleId="E96A05C620EC4DF3B194243066BB37DA">
    <w:name w:val="E96A05C620EC4DF3B194243066BB37DA"/>
    <w:rsid w:val="006A010F"/>
  </w:style>
  <w:style w:type="paragraph" w:customStyle="1" w:styleId="6DA5BD8656C14F82ABAC4416F54990E7">
    <w:name w:val="6DA5BD8656C14F82ABAC4416F54990E7"/>
    <w:rsid w:val="006A010F"/>
  </w:style>
  <w:style w:type="paragraph" w:customStyle="1" w:styleId="1809DD1E26524CE69489EB113D2C20BF">
    <w:name w:val="1809DD1E26524CE69489EB113D2C20BF"/>
    <w:rsid w:val="006A010F"/>
  </w:style>
  <w:style w:type="paragraph" w:customStyle="1" w:styleId="1AEB66CDFBA04263B8495A2A2F5C5DA1">
    <w:name w:val="1AEB66CDFBA04263B8495A2A2F5C5DA1"/>
    <w:rsid w:val="006A010F"/>
  </w:style>
  <w:style w:type="paragraph" w:customStyle="1" w:styleId="4905EC01FB294708B04D42D2F74C88AF">
    <w:name w:val="4905EC01FB294708B04D42D2F74C88AF"/>
    <w:rsid w:val="006A010F"/>
  </w:style>
  <w:style w:type="paragraph" w:customStyle="1" w:styleId="5402C1485AB244A28DC2601557438AA1">
    <w:name w:val="5402C1485AB244A28DC2601557438AA1"/>
    <w:rsid w:val="006A010F"/>
  </w:style>
  <w:style w:type="paragraph" w:customStyle="1" w:styleId="EF427A0210ED4DDFA9A80A616EB81DD3">
    <w:name w:val="EF427A0210ED4DDFA9A80A616EB81DD3"/>
    <w:rsid w:val="006A010F"/>
  </w:style>
  <w:style w:type="paragraph" w:customStyle="1" w:styleId="942D4C3BCCE24438835E1E8E0E851E74">
    <w:name w:val="942D4C3BCCE24438835E1E8E0E851E74"/>
    <w:rsid w:val="006A010F"/>
  </w:style>
  <w:style w:type="paragraph" w:customStyle="1" w:styleId="13E516B846A343B399BBEE53FA747B62">
    <w:name w:val="13E516B846A343B399BBEE53FA747B62"/>
    <w:rsid w:val="006A010F"/>
  </w:style>
  <w:style w:type="paragraph" w:customStyle="1" w:styleId="9BE0E497453548C9B2660D9E06ABEF8C">
    <w:name w:val="9BE0E497453548C9B2660D9E06ABEF8C"/>
    <w:rsid w:val="006A010F"/>
  </w:style>
  <w:style w:type="paragraph" w:customStyle="1" w:styleId="C71568C8FE51471981A202AACF4609C9">
    <w:name w:val="C71568C8FE51471981A202AACF4609C9"/>
    <w:rsid w:val="006A010F"/>
  </w:style>
  <w:style w:type="paragraph" w:customStyle="1" w:styleId="37DA0A2E43494388ACFDA20FAB4DE3F7">
    <w:name w:val="37DA0A2E43494388ACFDA20FAB4DE3F7"/>
    <w:rsid w:val="006A010F"/>
  </w:style>
  <w:style w:type="paragraph" w:customStyle="1" w:styleId="E2B43D77C4D242B89B16EAA725CDEDE1">
    <w:name w:val="E2B43D77C4D242B89B16EAA725CDEDE1"/>
    <w:rsid w:val="006A010F"/>
  </w:style>
  <w:style w:type="paragraph" w:customStyle="1" w:styleId="2DAD03C5D79942FEA1CBF0CD7EBFE483">
    <w:name w:val="2DAD03C5D79942FEA1CBF0CD7EBFE483"/>
    <w:rsid w:val="006A010F"/>
  </w:style>
  <w:style w:type="paragraph" w:customStyle="1" w:styleId="C476901294FB46028DEF71AAF1958C87">
    <w:name w:val="C476901294FB46028DEF71AAF1958C87"/>
    <w:rsid w:val="006A010F"/>
  </w:style>
  <w:style w:type="paragraph" w:customStyle="1" w:styleId="0C904DEB61404CE5A972FCB136387E43">
    <w:name w:val="0C904DEB61404CE5A972FCB136387E43"/>
    <w:rsid w:val="006A010F"/>
  </w:style>
  <w:style w:type="paragraph" w:customStyle="1" w:styleId="733B762AAE3A46B4A53BD38EC0C7AA5E">
    <w:name w:val="733B762AAE3A46B4A53BD38EC0C7AA5E"/>
    <w:rsid w:val="006A010F"/>
  </w:style>
  <w:style w:type="paragraph" w:customStyle="1" w:styleId="06815AB17226485BB62F9C54CC4BFE39">
    <w:name w:val="06815AB17226485BB62F9C54CC4BFE39"/>
    <w:rsid w:val="006A010F"/>
  </w:style>
  <w:style w:type="paragraph" w:customStyle="1" w:styleId="03DA8D81F66846C8A03B3A9DA7AF8F58">
    <w:name w:val="03DA8D81F66846C8A03B3A9DA7AF8F58"/>
    <w:rsid w:val="006A010F"/>
  </w:style>
  <w:style w:type="paragraph" w:customStyle="1" w:styleId="8A5111C84EA54B6FAB0A1A9BC26842D8">
    <w:name w:val="8A5111C84EA54B6FAB0A1A9BC26842D8"/>
    <w:rsid w:val="006A010F"/>
  </w:style>
  <w:style w:type="paragraph" w:customStyle="1" w:styleId="4D6287C13EE74938ABAD4E2F40EA2EBD">
    <w:name w:val="4D6287C13EE74938ABAD4E2F40EA2EBD"/>
    <w:rsid w:val="006A010F"/>
  </w:style>
  <w:style w:type="paragraph" w:customStyle="1" w:styleId="D8E1F6A3F9B44D488B848A7B3D58618D">
    <w:name w:val="D8E1F6A3F9B44D488B848A7B3D58618D"/>
    <w:rsid w:val="006A010F"/>
  </w:style>
  <w:style w:type="paragraph" w:customStyle="1" w:styleId="2425BC3BF9214D7C92D36809104A778B">
    <w:name w:val="2425BC3BF9214D7C92D36809104A778B"/>
    <w:rsid w:val="006A010F"/>
  </w:style>
  <w:style w:type="paragraph" w:customStyle="1" w:styleId="F1FDEEE6125A49339B67AFE245224AF8">
    <w:name w:val="F1FDEEE6125A49339B67AFE245224AF8"/>
    <w:rsid w:val="006A010F"/>
  </w:style>
  <w:style w:type="paragraph" w:customStyle="1" w:styleId="2BC91D2ED23D48C68C74B1C1DE6F4BA8">
    <w:name w:val="2BC91D2ED23D48C68C74B1C1DE6F4BA8"/>
    <w:rsid w:val="006A010F"/>
  </w:style>
  <w:style w:type="paragraph" w:customStyle="1" w:styleId="4373009060F345798283CAB6FEBE7551">
    <w:name w:val="4373009060F345798283CAB6FEBE7551"/>
    <w:rsid w:val="006A010F"/>
  </w:style>
  <w:style w:type="paragraph" w:customStyle="1" w:styleId="C49AD9D1FB8442AEA2ED1CF562D77DF9">
    <w:name w:val="C49AD9D1FB8442AEA2ED1CF562D77DF9"/>
    <w:rsid w:val="006A010F"/>
  </w:style>
  <w:style w:type="paragraph" w:customStyle="1" w:styleId="91596B1128E446E3903FA2DD6039C0E1">
    <w:name w:val="91596B1128E446E3903FA2DD6039C0E1"/>
    <w:rsid w:val="006A010F"/>
  </w:style>
  <w:style w:type="paragraph" w:customStyle="1" w:styleId="37D420ADE07F4DA8AEC23EF5F5169DE3">
    <w:name w:val="37D420ADE07F4DA8AEC23EF5F5169DE3"/>
    <w:rsid w:val="006A010F"/>
  </w:style>
  <w:style w:type="paragraph" w:customStyle="1" w:styleId="1E967BEB96474AF8B70343ADB1C8FA60">
    <w:name w:val="1E967BEB96474AF8B70343ADB1C8FA60"/>
    <w:rsid w:val="006A010F"/>
  </w:style>
  <w:style w:type="paragraph" w:customStyle="1" w:styleId="8782EF514D034AE9B5027F3484F31D8A">
    <w:name w:val="8782EF514D034AE9B5027F3484F31D8A"/>
    <w:rsid w:val="006A010F"/>
  </w:style>
  <w:style w:type="paragraph" w:customStyle="1" w:styleId="B70C74AE219C495895A2AA9BC17DFAF3">
    <w:name w:val="B70C74AE219C495895A2AA9BC17DFAF3"/>
    <w:rsid w:val="006A010F"/>
  </w:style>
  <w:style w:type="paragraph" w:customStyle="1" w:styleId="8EF3DF5306C8417AA7088AEB33CDFD81">
    <w:name w:val="8EF3DF5306C8417AA7088AEB33CDFD81"/>
    <w:rsid w:val="006A010F"/>
  </w:style>
  <w:style w:type="paragraph" w:customStyle="1" w:styleId="C7F9EBC3FA004C579A9BF6237E9915F1">
    <w:name w:val="C7F9EBC3FA004C579A9BF6237E9915F1"/>
    <w:rsid w:val="006A010F"/>
  </w:style>
  <w:style w:type="paragraph" w:customStyle="1" w:styleId="11F3B410DBB94AD58914A524EF18427A">
    <w:name w:val="11F3B410DBB94AD58914A524EF18427A"/>
    <w:rsid w:val="006A010F"/>
  </w:style>
  <w:style w:type="paragraph" w:customStyle="1" w:styleId="6478098F94C5477FAD7E4168A748D4BA">
    <w:name w:val="6478098F94C5477FAD7E4168A748D4BA"/>
    <w:rsid w:val="006A010F"/>
  </w:style>
  <w:style w:type="paragraph" w:customStyle="1" w:styleId="1951E60AD40E4E4AAA27C7AC223B6599">
    <w:name w:val="1951E60AD40E4E4AAA27C7AC223B6599"/>
    <w:rsid w:val="006A010F"/>
  </w:style>
  <w:style w:type="paragraph" w:customStyle="1" w:styleId="D64ED13EC33A46FFA12F179790E08790">
    <w:name w:val="D64ED13EC33A46FFA12F179790E08790"/>
    <w:rsid w:val="006A010F"/>
  </w:style>
  <w:style w:type="paragraph" w:customStyle="1" w:styleId="5CCD071B3A87476AB31071D6AED9B68A">
    <w:name w:val="5CCD071B3A87476AB31071D6AED9B68A"/>
    <w:rsid w:val="006A010F"/>
  </w:style>
  <w:style w:type="paragraph" w:customStyle="1" w:styleId="2F1A5082066540AA861D88AF854D9213">
    <w:name w:val="2F1A5082066540AA861D88AF854D9213"/>
    <w:rsid w:val="006A010F"/>
  </w:style>
  <w:style w:type="paragraph" w:customStyle="1" w:styleId="87821EF172EA4D67BCC81A93C22ECD08">
    <w:name w:val="87821EF172EA4D67BCC81A93C22ECD08"/>
    <w:rsid w:val="006A010F"/>
  </w:style>
  <w:style w:type="paragraph" w:customStyle="1" w:styleId="774093728FB34C5E90934F55A2F89E3C">
    <w:name w:val="774093728FB34C5E90934F55A2F89E3C"/>
    <w:rsid w:val="006A010F"/>
  </w:style>
  <w:style w:type="paragraph" w:customStyle="1" w:styleId="0575AC66C0D54F3896CA84B24E7AC1D4">
    <w:name w:val="0575AC66C0D54F3896CA84B24E7AC1D4"/>
    <w:rsid w:val="006A010F"/>
  </w:style>
  <w:style w:type="paragraph" w:customStyle="1" w:styleId="04E9D09F4F1549938EC4C6D50504FC3C">
    <w:name w:val="04E9D09F4F1549938EC4C6D50504FC3C"/>
    <w:rsid w:val="006A010F"/>
  </w:style>
  <w:style w:type="paragraph" w:customStyle="1" w:styleId="53722E5BF2314F45B125BC3B0C049344">
    <w:name w:val="53722E5BF2314F45B125BC3B0C049344"/>
    <w:rsid w:val="006A010F"/>
  </w:style>
  <w:style w:type="paragraph" w:customStyle="1" w:styleId="AEEEAE2B7F734663BFBA6059845602A6">
    <w:name w:val="AEEEAE2B7F734663BFBA6059845602A6"/>
    <w:rsid w:val="006A010F"/>
  </w:style>
  <w:style w:type="paragraph" w:customStyle="1" w:styleId="A8ABAECAAFE64155B5E251B6451E0E14">
    <w:name w:val="A8ABAECAAFE64155B5E251B6451E0E14"/>
    <w:rsid w:val="006A010F"/>
  </w:style>
  <w:style w:type="paragraph" w:customStyle="1" w:styleId="B4A78F40CF844342A62A5E820D940E59">
    <w:name w:val="B4A78F40CF844342A62A5E820D940E59"/>
    <w:rsid w:val="006A010F"/>
  </w:style>
  <w:style w:type="paragraph" w:customStyle="1" w:styleId="55E2510DA0084705B503050FA6EE952D">
    <w:name w:val="55E2510DA0084705B503050FA6EE952D"/>
    <w:rsid w:val="006A010F"/>
  </w:style>
  <w:style w:type="paragraph" w:customStyle="1" w:styleId="A3DA642AC15245768E7E9F7157D1740F">
    <w:name w:val="A3DA642AC15245768E7E9F7157D1740F"/>
    <w:rsid w:val="006A010F"/>
  </w:style>
  <w:style w:type="paragraph" w:customStyle="1" w:styleId="306EDFB864F64BC689F456E7F3E2EA8E">
    <w:name w:val="306EDFB864F64BC689F456E7F3E2EA8E"/>
    <w:rsid w:val="006A010F"/>
  </w:style>
  <w:style w:type="paragraph" w:customStyle="1" w:styleId="BF4257F9700C486A975BECFE6514C426">
    <w:name w:val="BF4257F9700C486A975BECFE6514C426"/>
    <w:rsid w:val="006A010F"/>
  </w:style>
  <w:style w:type="paragraph" w:customStyle="1" w:styleId="C520E0C0356F4ABD9F95DFC9B7C644CC">
    <w:name w:val="C520E0C0356F4ABD9F95DFC9B7C644CC"/>
    <w:rsid w:val="006A010F"/>
  </w:style>
  <w:style w:type="paragraph" w:customStyle="1" w:styleId="065E61E1FC2745718E3EE7625EC8765F">
    <w:name w:val="065E61E1FC2745718E3EE7625EC8765F"/>
    <w:rsid w:val="006A010F"/>
  </w:style>
  <w:style w:type="paragraph" w:customStyle="1" w:styleId="A2251BB76A814659BB8E197DB3D38721">
    <w:name w:val="A2251BB76A814659BB8E197DB3D38721"/>
    <w:rsid w:val="006A010F"/>
  </w:style>
  <w:style w:type="paragraph" w:customStyle="1" w:styleId="28811DE84DF248CE99898CAE43732F3D">
    <w:name w:val="28811DE84DF248CE99898CAE43732F3D"/>
    <w:rsid w:val="006A010F"/>
  </w:style>
  <w:style w:type="paragraph" w:customStyle="1" w:styleId="64F181BCFC3C4C66813134D8FF5BEF86">
    <w:name w:val="64F181BCFC3C4C66813134D8FF5BEF86"/>
    <w:rsid w:val="006A010F"/>
  </w:style>
  <w:style w:type="paragraph" w:customStyle="1" w:styleId="F9C96835E7B24F749000CAC276B234F2">
    <w:name w:val="F9C96835E7B24F749000CAC276B234F2"/>
    <w:rsid w:val="006A010F"/>
  </w:style>
  <w:style w:type="paragraph" w:customStyle="1" w:styleId="517E4F964F264857B29A8363033F5552">
    <w:name w:val="517E4F964F264857B29A8363033F5552"/>
    <w:rsid w:val="006A010F"/>
  </w:style>
  <w:style w:type="paragraph" w:customStyle="1" w:styleId="18B0B78B64E2411CBC5DE8694111549D">
    <w:name w:val="18B0B78B64E2411CBC5DE8694111549D"/>
    <w:rsid w:val="006A010F"/>
  </w:style>
  <w:style w:type="paragraph" w:customStyle="1" w:styleId="2ADCB79171394B059C8B130B59725B57">
    <w:name w:val="2ADCB79171394B059C8B130B59725B57"/>
    <w:rsid w:val="006A010F"/>
  </w:style>
  <w:style w:type="paragraph" w:customStyle="1" w:styleId="9E65DA92BD3A407E8FA02BDC55A44E69">
    <w:name w:val="9E65DA92BD3A407E8FA02BDC55A44E69"/>
    <w:rsid w:val="006A010F"/>
  </w:style>
  <w:style w:type="paragraph" w:customStyle="1" w:styleId="BD930F1F3C184A5EB2ACA321BE094DF9">
    <w:name w:val="BD930F1F3C184A5EB2ACA321BE094DF9"/>
    <w:rsid w:val="006A010F"/>
  </w:style>
  <w:style w:type="paragraph" w:customStyle="1" w:styleId="CCCFA9BA73A14886B6FCF512823F23F7">
    <w:name w:val="CCCFA9BA73A14886B6FCF512823F23F7"/>
    <w:rsid w:val="006A010F"/>
  </w:style>
  <w:style w:type="paragraph" w:customStyle="1" w:styleId="6639A42B2FD54A11917A420F5F9BF2BF">
    <w:name w:val="6639A42B2FD54A11917A420F5F9BF2BF"/>
    <w:rsid w:val="006A010F"/>
  </w:style>
  <w:style w:type="paragraph" w:customStyle="1" w:styleId="CC4F63EE073F48CF9EE8196B9E76C89E">
    <w:name w:val="CC4F63EE073F48CF9EE8196B9E76C89E"/>
    <w:rsid w:val="006A010F"/>
  </w:style>
  <w:style w:type="paragraph" w:customStyle="1" w:styleId="D256DA2FC966424A9088E9CF7F5D6816">
    <w:name w:val="D256DA2FC966424A9088E9CF7F5D6816"/>
    <w:rsid w:val="006A010F"/>
  </w:style>
  <w:style w:type="paragraph" w:customStyle="1" w:styleId="A4DD3D8C451545AE937591A37BA29D71">
    <w:name w:val="A4DD3D8C451545AE937591A37BA29D71"/>
    <w:rsid w:val="006A010F"/>
  </w:style>
  <w:style w:type="paragraph" w:customStyle="1" w:styleId="2847A0530A414C92A8177BE77C433760">
    <w:name w:val="2847A0530A414C92A8177BE77C433760"/>
    <w:rsid w:val="006A010F"/>
  </w:style>
  <w:style w:type="paragraph" w:customStyle="1" w:styleId="5AC7FA4865B9421C96B62F99213FA86F">
    <w:name w:val="5AC7FA4865B9421C96B62F99213FA86F"/>
    <w:rsid w:val="006A010F"/>
  </w:style>
  <w:style w:type="paragraph" w:customStyle="1" w:styleId="3938465C06F84249A8C741701AD7CDD7">
    <w:name w:val="3938465C06F84249A8C741701AD7CDD7"/>
    <w:rsid w:val="006A010F"/>
  </w:style>
  <w:style w:type="paragraph" w:customStyle="1" w:styleId="BEC70DF7565C48EA8F1556EE1D405045">
    <w:name w:val="BEC70DF7565C48EA8F1556EE1D405045"/>
    <w:rsid w:val="006A010F"/>
  </w:style>
  <w:style w:type="paragraph" w:customStyle="1" w:styleId="7C657C7411B54865896015FB04EB395B">
    <w:name w:val="7C657C7411B54865896015FB04EB395B"/>
    <w:rsid w:val="006A010F"/>
  </w:style>
  <w:style w:type="paragraph" w:customStyle="1" w:styleId="89D93FB66D77445289A7E41B0A5F0BE5">
    <w:name w:val="89D93FB66D77445289A7E41B0A5F0BE5"/>
    <w:rsid w:val="006A010F"/>
  </w:style>
  <w:style w:type="paragraph" w:customStyle="1" w:styleId="FF3D99BEDA4E4AC19C8419627532167A">
    <w:name w:val="FF3D99BEDA4E4AC19C8419627532167A"/>
    <w:rsid w:val="006A010F"/>
  </w:style>
  <w:style w:type="paragraph" w:customStyle="1" w:styleId="FF63EC3B702E45F8A5382978AE9A933B">
    <w:name w:val="FF63EC3B702E45F8A5382978AE9A933B"/>
    <w:rsid w:val="006A010F"/>
  </w:style>
  <w:style w:type="paragraph" w:customStyle="1" w:styleId="E1F472C8947749DE9ECDCEA8A4EBBD4D">
    <w:name w:val="E1F472C8947749DE9ECDCEA8A4EBBD4D"/>
    <w:rsid w:val="006A010F"/>
  </w:style>
  <w:style w:type="paragraph" w:customStyle="1" w:styleId="D7157EB513D74CEEAA31E4FD0D8A90DD">
    <w:name w:val="D7157EB513D74CEEAA31E4FD0D8A90DD"/>
    <w:rsid w:val="00622F48"/>
  </w:style>
  <w:style w:type="paragraph" w:customStyle="1" w:styleId="FEA53A23ADBD470EB23552AAFEC79758">
    <w:name w:val="FEA53A23ADBD470EB23552AAFEC79758"/>
    <w:rsid w:val="00622F48"/>
  </w:style>
  <w:style w:type="paragraph" w:customStyle="1" w:styleId="F88C96CF60FE49539A51A7163ED0856F">
    <w:name w:val="F88C96CF60FE49539A51A7163ED0856F"/>
    <w:rsid w:val="00622F48"/>
  </w:style>
  <w:style w:type="paragraph" w:customStyle="1" w:styleId="8F6B3FA405EC439F8DFB4F3E20C0F436">
    <w:name w:val="8F6B3FA405EC439F8DFB4F3E20C0F436"/>
    <w:rsid w:val="00622F48"/>
  </w:style>
  <w:style w:type="paragraph" w:customStyle="1" w:styleId="13A843763476490D82F668D70A183CFA">
    <w:name w:val="13A843763476490D82F668D70A183CFA"/>
    <w:rsid w:val="00622F48"/>
  </w:style>
  <w:style w:type="paragraph" w:customStyle="1" w:styleId="1AC9DA6ADB694AD9857D21703427E833">
    <w:name w:val="1AC9DA6ADB694AD9857D21703427E833"/>
    <w:rsid w:val="00622F48"/>
  </w:style>
  <w:style w:type="paragraph" w:customStyle="1" w:styleId="8A30F6BACE5F46238E5A3E00251A4B41">
    <w:name w:val="8A30F6BACE5F46238E5A3E00251A4B41"/>
    <w:rsid w:val="00622F48"/>
  </w:style>
  <w:style w:type="paragraph" w:customStyle="1" w:styleId="40D08050FB254F5CB8DB734ED027BE44">
    <w:name w:val="40D08050FB254F5CB8DB734ED027BE44"/>
    <w:rsid w:val="00622F48"/>
  </w:style>
  <w:style w:type="paragraph" w:customStyle="1" w:styleId="AD39A6B5296748698B4CDAD1C4E9DA10">
    <w:name w:val="AD39A6B5296748698B4CDAD1C4E9DA10"/>
    <w:rsid w:val="00622F48"/>
  </w:style>
  <w:style w:type="paragraph" w:customStyle="1" w:styleId="E1C1CC3AA2894D729282622D976A8EB8">
    <w:name w:val="E1C1CC3AA2894D729282622D976A8EB8"/>
    <w:rsid w:val="00622F48"/>
  </w:style>
  <w:style w:type="paragraph" w:customStyle="1" w:styleId="9D573C1364E3487CB608305DAC408EBB">
    <w:name w:val="9D573C1364E3487CB608305DAC408EBB"/>
    <w:rsid w:val="00622F48"/>
  </w:style>
  <w:style w:type="paragraph" w:customStyle="1" w:styleId="70A287C224234524AF1EB50F5907B251">
    <w:name w:val="70A287C224234524AF1EB50F5907B251"/>
    <w:rsid w:val="00622F48"/>
  </w:style>
  <w:style w:type="paragraph" w:customStyle="1" w:styleId="9562DC372C084638AB1932B006E31F30">
    <w:name w:val="9562DC372C084638AB1932B006E31F30"/>
    <w:rsid w:val="00622F48"/>
  </w:style>
  <w:style w:type="paragraph" w:customStyle="1" w:styleId="A752622D02A7439FBD7C719AC9D3D23D">
    <w:name w:val="A752622D02A7439FBD7C719AC9D3D23D"/>
    <w:rsid w:val="00622F48"/>
  </w:style>
  <w:style w:type="paragraph" w:customStyle="1" w:styleId="E8D4C49F490B43E5900E1A9BDD6A5962">
    <w:name w:val="E8D4C49F490B43E5900E1A9BDD6A5962"/>
    <w:rsid w:val="00622F48"/>
  </w:style>
  <w:style w:type="paragraph" w:customStyle="1" w:styleId="87EC9902BF6F496E96464EB3340FFBCE">
    <w:name w:val="87EC9902BF6F496E96464EB3340FFBCE"/>
    <w:rsid w:val="00622F48"/>
  </w:style>
  <w:style w:type="paragraph" w:customStyle="1" w:styleId="3FC3E187DC764A05AE281A2D26A590E5">
    <w:name w:val="3FC3E187DC764A05AE281A2D26A590E5"/>
    <w:rsid w:val="00622F48"/>
  </w:style>
  <w:style w:type="paragraph" w:customStyle="1" w:styleId="355E305A668941CD943F36E517F23012">
    <w:name w:val="355E305A668941CD943F36E517F23012"/>
    <w:rsid w:val="00622F48"/>
  </w:style>
  <w:style w:type="paragraph" w:customStyle="1" w:styleId="65CD7FCF748B45DDB1AF7EBD1E5D653D">
    <w:name w:val="65CD7FCF748B45DDB1AF7EBD1E5D653D"/>
    <w:rsid w:val="00622F48"/>
  </w:style>
  <w:style w:type="paragraph" w:customStyle="1" w:styleId="A9B7D8ACDE1D4E57BB7A823EAD5A7F19">
    <w:name w:val="A9B7D8ACDE1D4E57BB7A823EAD5A7F19"/>
    <w:rsid w:val="00622F48"/>
  </w:style>
  <w:style w:type="paragraph" w:customStyle="1" w:styleId="52E24163832447149F60047E253D39CD">
    <w:name w:val="52E24163832447149F60047E253D39CD"/>
    <w:rsid w:val="00622F48"/>
  </w:style>
  <w:style w:type="paragraph" w:customStyle="1" w:styleId="D79FE4B00E394B66B8D1E758F91BCFB1">
    <w:name w:val="D79FE4B00E394B66B8D1E758F91BCFB1"/>
    <w:rsid w:val="00622F48"/>
  </w:style>
  <w:style w:type="paragraph" w:customStyle="1" w:styleId="910B1DA8647E46D29DEA206EEB994A1E">
    <w:name w:val="910B1DA8647E46D29DEA206EEB994A1E"/>
    <w:rsid w:val="00622F48"/>
  </w:style>
  <w:style w:type="paragraph" w:customStyle="1" w:styleId="4D020279F9DE407090862A907F6EA847">
    <w:name w:val="4D020279F9DE407090862A907F6EA847"/>
    <w:rsid w:val="00622F48"/>
  </w:style>
  <w:style w:type="paragraph" w:customStyle="1" w:styleId="5EDE58424A724E29B64E95C2E5EA288A">
    <w:name w:val="5EDE58424A724E29B64E95C2E5EA288A"/>
    <w:rsid w:val="00622F48"/>
  </w:style>
  <w:style w:type="paragraph" w:customStyle="1" w:styleId="49FD616153D14499B8C6CA763E9831E1">
    <w:name w:val="49FD616153D14499B8C6CA763E9831E1"/>
    <w:rsid w:val="00622F48"/>
  </w:style>
  <w:style w:type="paragraph" w:customStyle="1" w:styleId="B512497F1F5748FD8FD042F8B3F78CE9">
    <w:name w:val="B512497F1F5748FD8FD042F8B3F78CE9"/>
    <w:rsid w:val="00622F48"/>
  </w:style>
  <w:style w:type="paragraph" w:customStyle="1" w:styleId="2783E64C88494ED796E2D0CC83FCCCA7">
    <w:name w:val="2783E64C88494ED796E2D0CC83FCCCA7"/>
    <w:rsid w:val="00622F48"/>
  </w:style>
  <w:style w:type="paragraph" w:customStyle="1" w:styleId="17B0A7E0DAFD4F388CF8201A3921EA4C">
    <w:name w:val="17B0A7E0DAFD4F388CF8201A3921EA4C"/>
    <w:rsid w:val="00622F48"/>
  </w:style>
  <w:style w:type="paragraph" w:customStyle="1" w:styleId="145A75B994294C95AAAC91388F22A4A2">
    <w:name w:val="145A75B994294C95AAAC91388F22A4A2"/>
    <w:rsid w:val="00622F48"/>
  </w:style>
  <w:style w:type="paragraph" w:customStyle="1" w:styleId="A35F532F09724DF888B0E6B4D089D817">
    <w:name w:val="A35F532F09724DF888B0E6B4D089D817"/>
    <w:rsid w:val="00622F48"/>
  </w:style>
  <w:style w:type="paragraph" w:customStyle="1" w:styleId="434F86E7515A45CD8A172E30A58165A7">
    <w:name w:val="434F86E7515A45CD8A172E30A58165A7"/>
    <w:rsid w:val="00622F48"/>
  </w:style>
  <w:style w:type="paragraph" w:customStyle="1" w:styleId="EDBDE67425734662BBC629932AB1580C">
    <w:name w:val="EDBDE67425734662BBC629932AB1580C"/>
    <w:rsid w:val="00622F48"/>
  </w:style>
  <w:style w:type="paragraph" w:customStyle="1" w:styleId="2F5B47F7BB554C0895B1D323C50930FC">
    <w:name w:val="2F5B47F7BB554C0895B1D323C50930FC"/>
    <w:rsid w:val="00622F48"/>
  </w:style>
  <w:style w:type="paragraph" w:customStyle="1" w:styleId="E2F36E90F9EA48C7B66AC88ABFC31376">
    <w:name w:val="E2F36E90F9EA48C7B66AC88ABFC31376"/>
    <w:rsid w:val="00622F48"/>
  </w:style>
  <w:style w:type="paragraph" w:customStyle="1" w:styleId="AF6A9C4BB93D4C47AB556999426FE304">
    <w:name w:val="AF6A9C4BB93D4C47AB556999426FE304"/>
    <w:rsid w:val="00622F48"/>
  </w:style>
  <w:style w:type="paragraph" w:customStyle="1" w:styleId="F27EAB2F9B154CF2BFBE33263E4E0226">
    <w:name w:val="F27EAB2F9B154CF2BFBE33263E4E0226"/>
    <w:rsid w:val="00622F48"/>
  </w:style>
  <w:style w:type="paragraph" w:customStyle="1" w:styleId="2E58479B50584AF29978B0288A6364E8">
    <w:name w:val="2E58479B50584AF29978B0288A6364E8"/>
    <w:rsid w:val="00622F48"/>
  </w:style>
  <w:style w:type="paragraph" w:customStyle="1" w:styleId="916A8EFE92D44F0AABEEF715D47D3738">
    <w:name w:val="916A8EFE92D44F0AABEEF715D47D3738"/>
    <w:rsid w:val="00622F48"/>
  </w:style>
  <w:style w:type="paragraph" w:customStyle="1" w:styleId="053D8264B6B14C6EB4F6ACA81743E733">
    <w:name w:val="053D8264B6B14C6EB4F6ACA81743E733"/>
    <w:rsid w:val="00622F48"/>
  </w:style>
  <w:style w:type="paragraph" w:customStyle="1" w:styleId="FB53EDBC384744EEBAB8D36A5AAD9D2E">
    <w:name w:val="FB53EDBC384744EEBAB8D36A5AAD9D2E"/>
    <w:rsid w:val="00622F48"/>
  </w:style>
  <w:style w:type="paragraph" w:customStyle="1" w:styleId="5C40C513C425425780864918E5CAF904">
    <w:name w:val="5C40C513C425425780864918E5CAF904"/>
    <w:rsid w:val="00622F48"/>
  </w:style>
  <w:style w:type="paragraph" w:customStyle="1" w:styleId="837BEF5A415A4F6F90C9166B64243600">
    <w:name w:val="837BEF5A415A4F6F90C9166B64243600"/>
    <w:rsid w:val="00622F48"/>
  </w:style>
  <w:style w:type="paragraph" w:customStyle="1" w:styleId="9913272F55AA427FB35A28E31F689B61">
    <w:name w:val="9913272F55AA427FB35A28E31F689B61"/>
    <w:rsid w:val="00622F48"/>
  </w:style>
  <w:style w:type="paragraph" w:customStyle="1" w:styleId="BBE233572FCF46C19805A86B4ED2C69F">
    <w:name w:val="BBE233572FCF46C19805A86B4ED2C69F"/>
    <w:rsid w:val="00622F48"/>
  </w:style>
  <w:style w:type="paragraph" w:customStyle="1" w:styleId="D42B60A7EA5944FBA8A1ADF57ACF6B47">
    <w:name w:val="D42B60A7EA5944FBA8A1ADF57ACF6B47"/>
    <w:rsid w:val="00622F48"/>
  </w:style>
  <w:style w:type="paragraph" w:customStyle="1" w:styleId="E4CFD6F7232046798825458A44C4057A">
    <w:name w:val="E4CFD6F7232046798825458A44C4057A"/>
    <w:rsid w:val="00622F48"/>
  </w:style>
  <w:style w:type="paragraph" w:customStyle="1" w:styleId="44D7C916968C43A1996014A440B558C7">
    <w:name w:val="44D7C916968C43A1996014A440B558C7"/>
    <w:rsid w:val="00622F48"/>
  </w:style>
  <w:style w:type="paragraph" w:customStyle="1" w:styleId="ACB2B207E21A4DDE807EFFCFEF0FCDB3">
    <w:name w:val="ACB2B207E21A4DDE807EFFCFEF0FCDB3"/>
    <w:rsid w:val="00622F48"/>
  </w:style>
  <w:style w:type="paragraph" w:customStyle="1" w:styleId="633659C4FB2F4EB5AF2088F29D4FB469">
    <w:name w:val="633659C4FB2F4EB5AF2088F29D4FB469"/>
    <w:rsid w:val="00622F48"/>
  </w:style>
  <w:style w:type="paragraph" w:customStyle="1" w:styleId="C2A627C698544DA591BE9310639DFB6C">
    <w:name w:val="C2A627C698544DA591BE9310639DFB6C"/>
    <w:rsid w:val="00622F48"/>
  </w:style>
  <w:style w:type="paragraph" w:customStyle="1" w:styleId="1DE301A9CED94B9AB31B28E060211C7E">
    <w:name w:val="1DE301A9CED94B9AB31B28E060211C7E"/>
    <w:rsid w:val="00622F48"/>
  </w:style>
  <w:style w:type="paragraph" w:customStyle="1" w:styleId="F73EC219A9704F08BB955FF6E5356139">
    <w:name w:val="F73EC219A9704F08BB955FF6E5356139"/>
    <w:rsid w:val="00622F48"/>
  </w:style>
  <w:style w:type="paragraph" w:customStyle="1" w:styleId="BD782DF0E5F04F9183A9D28B989972C6">
    <w:name w:val="BD782DF0E5F04F9183A9D28B989972C6"/>
    <w:rsid w:val="00622F48"/>
  </w:style>
  <w:style w:type="paragraph" w:customStyle="1" w:styleId="7619047D5EED451E8F8520C4E10B1565">
    <w:name w:val="7619047D5EED451E8F8520C4E10B1565"/>
    <w:rsid w:val="00622F48"/>
  </w:style>
  <w:style w:type="paragraph" w:customStyle="1" w:styleId="7CFB7EB5F6B6418B9F15667CFBEFB00A">
    <w:name w:val="7CFB7EB5F6B6418B9F15667CFBEFB00A"/>
    <w:rsid w:val="00622F48"/>
  </w:style>
  <w:style w:type="paragraph" w:customStyle="1" w:styleId="538DB18AEE7A4FEEAEAD0BF1579D1DF0">
    <w:name w:val="538DB18AEE7A4FEEAEAD0BF1579D1DF0"/>
    <w:rsid w:val="00622F48"/>
  </w:style>
  <w:style w:type="paragraph" w:customStyle="1" w:styleId="B77FAD23B96C416BAC43CEEA0EF1821F">
    <w:name w:val="B77FAD23B96C416BAC43CEEA0EF1821F"/>
    <w:rsid w:val="00622F48"/>
  </w:style>
  <w:style w:type="paragraph" w:customStyle="1" w:styleId="8735F75ED1AF4E94969CF9625A1754BF">
    <w:name w:val="8735F75ED1AF4E94969CF9625A1754BF"/>
    <w:rsid w:val="00622F48"/>
  </w:style>
  <w:style w:type="paragraph" w:customStyle="1" w:styleId="C0CCFDB530884163BD907CC5099A5944">
    <w:name w:val="C0CCFDB530884163BD907CC5099A5944"/>
    <w:rsid w:val="00622F48"/>
  </w:style>
  <w:style w:type="paragraph" w:customStyle="1" w:styleId="1D3178A6B5AF4E389022A92616C90A36">
    <w:name w:val="1D3178A6B5AF4E389022A92616C90A36"/>
    <w:rsid w:val="00622F48"/>
  </w:style>
  <w:style w:type="paragraph" w:customStyle="1" w:styleId="2370B4A7B1ED415399368EA05DD45766">
    <w:name w:val="2370B4A7B1ED415399368EA05DD45766"/>
    <w:rsid w:val="00622F48"/>
  </w:style>
  <w:style w:type="paragraph" w:customStyle="1" w:styleId="7333E1ECBDAA4DB2AEFC7E5CE89FEDA3">
    <w:name w:val="7333E1ECBDAA4DB2AEFC7E5CE89FEDA3"/>
    <w:rsid w:val="00622F48"/>
  </w:style>
  <w:style w:type="paragraph" w:customStyle="1" w:styleId="A2C742F312174E9C98FDB34E8D194A7A">
    <w:name w:val="A2C742F312174E9C98FDB34E8D194A7A"/>
    <w:rsid w:val="00622F48"/>
  </w:style>
  <w:style w:type="paragraph" w:customStyle="1" w:styleId="C2C1FD56C11F401496FB690B6F8FA1D3">
    <w:name w:val="C2C1FD56C11F401496FB690B6F8FA1D3"/>
    <w:rsid w:val="00622F48"/>
  </w:style>
  <w:style w:type="paragraph" w:customStyle="1" w:styleId="483C3E093F2E407DBF36AADC83CBCFA7">
    <w:name w:val="483C3E093F2E407DBF36AADC83CBCFA7"/>
    <w:rsid w:val="00622F48"/>
  </w:style>
  <w:style w:type="paragraph" w:customStyle="1" w:styleId="8A6A777A542F4697BB10626B835992FA">
    <w:name w:val="8A6A777A542F4697BB10626B835992FA"/>
    <w:rsid w:val="00622F48"/>
  </w:style>
  <w:style w:type="paragraph" w:customStyle="1" w:styleId="90295E0D9C87498693B382DC3F7BBB89">
    <w:name w:val="90295E0D9C87498693B382DC3F7BBB89"/>
    <w:rsid w:val="00622F48"/>
  </w:style>
  <w:style w:type="paragraph" w:customStyle="1" w:styleId="4B5E7E68B30E4605AB54BE0E7726645B">
    <w:name w:val="4B5E7E68B30E4605AB54BE0E7726645B"/>
    <w:rsid w:val="00622F48"/>
  </w:style>
  <w:style w:type="paragraph" w:customStyle="1" w:styleId="BCF6D0EDD5764EE0AD6F9C88927623B0">
    <w:name w:val="BCF6D0EDD5764EE0AD6F9C88927623B0"/>
    <w:rsid w:val="00622F48"/>
  </w:style>
  <w:style w:type="paragraph" w:customStyle="1" w:styleId="65042357D55045DBBE61F66D5DD98603">
    <w:name w:val="65042357D55045DBBE61F66D5DD98603"/>
    <w:rsid w:val="00622F48"/>
  </w:style>
  <w:style w:type="paragraph" w:customStyle="1" w:styleId="D3CFD817BC4348A9B395BFFB2B8C58C3">
    <w:name w:val="D3CFD817BC4348A9B395BFFB2B8C58C3"/>
    <w:rsid w:val="00622F48"/>
  </w:style>
  <w:style w:type="paragraph" w:customStyle="1" w:styleId="6C41B51E3FEE4E44B86E0A7B148BF92E">
    <w:name w:val="6C41B51E3FEE4E44B86E0A7B148BF92E"/>
    <w:rsid w:val="00622F48"/>
  </w:style>
  <w:style w:type="paragraph" w:customStyle="1" w:styleId="EC6FF84A971345DABF283C2941299229">
    <w:name w:val="EC6FF84A971345DABF283C2941299229"/>
    <w:rsid w:val="00622F48"/>
  </w:style>
  <w:style w:type="paragraph" w:customStyle="1" w:styleId="888EA3B40BFC4FF993E99967E10CC9F5">
    <w:name w:val="888EA3B40BFC4FF993E99967E10CC9F5"/>
    <w:rsid w:val="00622F48"/>
  </w:style>
  <w:style w:type="paragraph" w:customStyle="1" w:styleId="FC3AAF8DC3134BA3A4D3595E0DBE9A82">
    <w:name w:val="FC3AAF8DC3134BA3A4D3595E0DBE9A82"/>
    <w:rsid w:val="00622F48"/>
  </w:style>
  <w:style w:type="paragraph" w:customStyle="1" w:styleId="A8C74D43E6424E17910E951B5901C268">
    <w:name w:val="A8C74D43E6424E17910E951B5901C268"/>
    <w:rsid w:val="00622F48"/>
  </w:style>
  <w:style w:type="paragraph" w:customStyle="1" w:styleId="F287F2E320134BA1AC36E5F3D6C46DF0">
    <w:name w:val="F287F2E320134BA1AC36E5F3D6C46DF0"/>
    <w:rsid w:val="00622F48"/>
  </w:style>
  <w:style w:type="paragraph" w:customStyle="1" w:styleId="D611276F93804D939C73372D96F13D3C">
    <w:name w:val="D611276F93804D939C73372D96F13D3C"/>
    <w:rsid w:val="00622F48"/>
  </w:style>
  <w:style w:type="paragraph" w:customStyle="1" w:styleId="D2C023258861469EBC3AE775FAF02D16">
    <w:name w:val="D2C023258861469EBC3AE775FAF02D16"/>
    <w:rsid w:val="00622F48"/>
  </w:style>
  <w:style w:type="paragraph" w:customStyle="1" w:styleId="B3772C2F24BF4EB081A468669487AB28">
    <w:name w:val="B3772C2F24BF4EB081A468669487AB28"/>
    <w:rsid w:val="00622F48"/>
  </w:style>
  <w:style w:type="paragraph" w:customStyle="1" w:styleId="18A535CCBC18466E99139A02D2D6A4C8">
    <w:name w:val="18A535CCBC18466E99139A02D2D6A4C8"/>
    <w:rsid w:val="00622F48"/>
  </w:style>
  <w:style w:type="paragraph" w:customStyle="1" w:styleId="E450509141FD4158B5F8C88418F98B5C">
    <w:name w:val="E450509141FD4158B5F8C88418F98B5C"/>
    <w:rsid w:val="00622F48"/>
  </w:style>
  <w:style w:type="paragraph" w:customStyle="1" w:styleId="C0647C1C677A420C8C035AFC140E7683">
    <w:name w:val="C0647C1C677A420C8C035AFC140E7683"/>
    <w:rsid w:val="00622F48"/>
  </w:style>
  <w:style w:type="paragraph" w:customStyle="1" w:styleId="4765E3599F8440A4B5DB3D22058EC041">
    <w:name w:val="4765E3599F8440A4B5DB3D22058EC041"/>
    <w:rsid w:val="00622F48"/>
  </w:style>
  <w:style w:type="paragraph" w:customStyle="1" w:styleId="E163979E1D4043078AA3E1FFB9451921">
    <w:name w:val="E163979E1D4043078AA3E1FFB9451921"/>
    <w:rsid w:val="00622F48"/>
  </w:style>
  <w:style w:type="paragraph" w:customStyle="1" w:styleId="1D4ACE46DC2942A297EADE964725BF00">
    <w:name w:val="1D4ACE46DC2942A297EADE964725BF00"/>
    <w:rsid w:val="00622F48"/>
  </w:style>
  <w:style w:type="paragraph" w:customStyle="1" w:styleId="71031D009B9D41E7AF1800E615206313">
    <w:name w:val="71031D009B9D41E7AF1800E615206313"/>
    <w:rsid w:val="00622F48"/>
  </w:style>
  <w:style w:type="paragraph" w:customStyle="1" w:styleId="4C516E951E9C4FB5B0FDA28CA39A64D4">
    <w:name w:val="4C516E951E9C4FB5B0FDA28CA39A64D4"/>
    <w:rsid w:val="00622F48"/>
  </w:style>
  <w:style w:type="paragraph" w:customStyle="1" w:styleId="9F568F4C1C634890ACF90A305FD5F1FA">
    <w:name w:val="9F568F4C1C634890ACF90A305FD5F1FA"/>
    <w:rsid w:val="00622F48"/>
  </w:style>
  <w:style w:type="paragraph" w:customStyle="1" w:styleId="6C9EFF8AE2864BBCAB230C8085BFC5C3">
    <w:name w:val="6C9EFF8AE2864BBCAB230C8085BFC5C3"/>
    <w:rsid w:val="00622F48"/>
  </w:style>
  <w:style w:type="paragraph" w:customStyle="1" w:styleId="754953442D984830B464F7C907EF6EA3">
    <w:name w:val="754953442D984830B464F7C907EF6EA3"/>
    <w:rsid w:val="00622F48"/>
  </w:style>
  <w:style w:type="paragraph" w:customStyle="1" w:styleId="03C0D8EA03C34CEDA8612E63A5F17E3E">
    <w:name w:val="03C0D8EA03C34CEDA8612E63A5F17E3E"/>
    <w:rsid w:val="00622F48"/>
  </w:style>
  <w:style w:type="paragraph" w:customStyle="1" w:styleId="C4C751E9EB8E449E8A7F30F860CEF3E7">
    <w:name w:val="C4C751E9EB8E449E8A7F30F860CEF3E7"/>
    <w:rsid w:val="00622F48"/>
  </w:style>
  <w:style w:type="paragraph" w:customStyle="1" w:styleId="EE823BB2A81B4F658472EDEDA3AB7173">
    <w:name w:val="EE823BB2A81B4F658472EDEDA3AB7173"/>
    <w:rsid w:val="00622F48"/>
  </w:style>
  <w:style w:type="paragraph" w:customStyle="1" w:styleId="C83F6048A7E84B8D83D25143745AF27A">
    <w:name w:val="C83F6048A7E84B8D83D25143745AF27A"/>
    <w:rsid w:val="00622F48"/>
  </w:style>
  <w:style w:type="paragraph" w:customStyle="1" w:styleId="403CC4D9DC2743F6992108B2789EB02A">
    <w:name w:val="403CC4D9DC2743F6992108B2789EB02A"/>
    <w:rsid w:val="00622F48"/>
  </w:style>
  <w:style w:type="paragraph" w:customStyle="1" w:styleId="2AA5DB2A364D48FD9706AF38F251FE3A">
    <w:name w:val="2AA5DB2A364D48FD9706AF38F251FE3A"/>
    <w:rsid w:val="00622F48"/>
  </w:style>
  <w:style w:type="paragraph" w:customStyle="1" w:styleId="E4185AC061244650A4A5EC7BA38F3E05">
    <w:name w:val="E4185AC061244650A4A5EC7BA38F3E05"/>
    <w:rsid w:val="00622F48"/>
  </w:style>
  <w:style w:type="paragraph" w:customStyle="1" w:styleId="3B827549C2894B49BBB15C623F8BC2F5">
    <w:name w:val="3B827549C2894B49BBB15C623F8BC2F5"/>
    <w:rsid w:val="00622F48"/>
  </w:style>
  <w:style w:type="paragraph" w:customStyle="1" w:styleId="1BA1E5DE15AC462B82974FADC259A6C7">
    <w:name w:val="1BA1E5DE15AC462B82974FADC259A6C7"/>
    <w:rsid w:val="00622F48"/>
  </w:style>
  <w:style w:type="paragraph" w:customStyle="1" w:styleId="B863FBAE09E44BDEAFBE7E51303EFB62">
    <w:name w:val="B863FBAE09E44BDEAFBE7E51303EFB62"/>
    <w:rsid w:val="00622F48"/>
  </w:style>
  <w:style w:type="paragraph" w:customStyle="1" w:styleId="58DB09F6559B4940BF6B608AEBE79846">
    <w:name w:val="58DB09F6559B4940BF6B608AEBE79846"/>
    <w:rsid w:val="00622F48"/>
  </w:style>
  <w:style w:type="paragraph" w:customStyle="1" w:styleId="2060574558B243A08FD9406A0A440E2E">
    <w:name w:val="2060574558B243A08FD9406A0A440E2E"/>
    <w:rsid w:val="00622F48"/>
  </w:style>
  <w:style w:type="paragraph" w:customStyle="1" w:styleId="DF94C77CE6644F3D91A5D25C4485796F">
    <w:name w:val="DF94C77CE6644F3D91A5D25C4485796F"/>
    <w:rsid w:val="00622F48"/>
  </w:style>
  <w:style w:type="paragraph" w:customStyle="1" w:styleId="870A72F5330D4B63861E5F8DA15A150B">
    <w:name w:val="870A72F5330D4B63861E5F8DA15A150B"/>
    <w:rsid w:val="00622F48"/>
  </w:style>
  <w:style w:type="paragraph" w:customStyle="1" w:styleId="8A482DAF88494172ADCA6181B334945E">
    <w:name w:val="8A482DAF88494172ADCA6181B334945E"/>
    <w:rsid w:val="00622F48"/>
  </w:style>
  <w:style w:type="paragraph" w:customStyle="1" w:styleId="5421E54C9A654123AC1FCF08E91D4A60">
    <w:name w:val="5421E54C9A654123AC1FCF08E91D4A60"/>
    <w:rsid w:val="00622F48"/>
  </w:style>
  <w:style w:type="paragraph" w:customStyle="1" w:styleId="CE3FC93B4A87406F81A13BE1173A2DEE">
    <w:name w:val="CE3FC93B4A87406F81A13BE1173A2DEE"/>
    <w:rsid w:val="00622F48"/>
  </w:style>
  <w:style w:type="paragraph" w:customStyle="1" w:styleId="1DA7369B971C4C5DB28D4C68081DA4C4">
    <w:name w:val="1DA7369B971C4C5DB28D4C68081DA4C4"/>
    <w:rsid w:val="00622F48"/>
  </w:style>
  <w:style w:type="paragraph" w:customStyle="1" w:styleId="34FC91147F914CDCA6FA2BC6A3E9CEAE">
    <w:name w:val="34FC91147F914CDCA6FA2BC6A3E9CEAE"/>
    <w:rsid w:val="00622F48"/>
  </w:style>
  <w:style w:type="paragraph" w:customStyle="1" w:styleId="F521E90E7E6B40FB86D7334320639146">
    <w:name w:val="F521E90E7E6B40FB86D7334320639146"/>
    <w:rsid w:val="00622F48"/>
  </w:style>
  <w:style w:type="paragraph" w:customStyle="1" w:styleId="52ECDB640B5F4D649143258FAF8622AF">
    <w:name w:val="52ECDB640B5F4D649143258FAF8622AF"/>
    <w:rsid w:val="00622F48"/>
  </w:style>
  <w:style w:type="paragraph" w:customStyle="1" w:styleId="59E2890967CC4C62A728259E6A4723B0">
    <w:name w:val="59E2890967CC4C62A728259E6A4723B0"/>
    <w:rsid w:val="00622F48"/>
  </w:style>
  <w:style w:type="paragraph" w:customStyle="1" w:styleId="D6381DE901F942968DF521206C90B86C">
    <w:name w:val="D6381DE901F942968DF521206C90B86C"/>
    <w:rsid w:val="00622F48"/>
  </w:style>
  <w:style w:type="paragraph" w:customStyle="1" w:styleId="A2619565EFBA46519677F3010AC3A545">
    <w:name w:val="A2619565EFBA46519677F3010AC3A545"/>
    <w:rsid w:val="00622F48"/>
  </w:style>
  <w:style w:type="paragraph" w:customStyle="1" w:styleId="0A05F10C7236412583CDE6BFB6B017FA">
    <w:name w:val="0A05F10C7236412583CDE6BFB6B017FA"/>
    <w:rsid w:val="00622F48"/>
  </w:style>
  <w:style w:type="paragraph" w:customStyle="1" w:styleId="0630F51181FA4638A8E124E39F9F9160">
    <w:name w:val="0630F51181FA4638A8E124E39F9F9160"/>
    <w:rsid w:val="00622F48"/>
  </w:style>
  <w:style w:type="paragraph" w:customStyle="1" w:styleId="B9F84BCBF0D94B9D8B0552CEBF5990DA">
    <w:name w:val="B9F84BCBF0D94B9D8B0552CEBF5990DA"/>
    <w:rsid w:val="00622F48"/>
  </w:style>
  <w:style w:type="paragraph" w:customStyle="1" w:styleId="0A28DBDF5BCF4EF4AD02BB575846BD42">
    <w:name w:val="0A28DBDF5BCF4EF4AD02BB575846BD42"/>
    <w:rsid w:val="00622F48"/>
  </w:style>
  <w:style w:type="paragraph" w:customStyle="1" w:styleId="AABEA1E902CF4BAFA8A6F4ACB97DFEED">
    <w:name w:val="AABEA1E902CF4BAFA8A6F4ACB97DFEED"/>
    <w:rsid w:val="00622F48"/>
  </w:style>
  <w:style w:type="paragraph" w:customStyle="1" w:styleId="01C1FB2104CB4A3BA3BBB094A4D4F77E">
    <w:name w:val="01C1FB2104CB4A3BA3BBB094A4D4F77E"/>
    <w:rsid w:val="00622F48"/>
  </w:style>
  <w:style w:type="paragraph" w:customStyle="1" w:styleId="FA85C62C4803428AAF46CA529487FF26">
    <w:name w:val="FA85C62C4803428AAF46CA529487FF26"/>
    <w:rsid w:val="00622F48"/>
  </w:style>
  <w:style w:type="paragraph" w:customStyle="1" w:styleId="DC4F59398F34476A825492954B62FA03">
    <w:name w:val="DC4F59398F34476A825492954B62FA03"/>
    <w:rsid w:val="00622F48"/>
  </w:style>
  <w:style w:type="paragraph" w:customStyle="1" w:styleId="1C52E4E3A22C4C77975AE90B2C5B8908">
    <w:name w:val="1C52E4E3A22C4C77975AE90B2C5B8908"/>
    <w:rsid w:val="00622F48"/>
  </w:style>
  <w:style w:type="paragraph" w:customStyle="1" w:styleId="243D2F40B77B4C61AABF66476246F1FC">
    <w:name w:val="243D2F40B77B4C61AABF66476246F1FC"/>
    <w:rsid w:val="00622F48"/>
  </w:style>
  <w:style w:type="paragraph" w:customStyle="1" w:styleId="2D3D1BD48EF24646AA0EC169E503778A">
    <w:name w:val="2D3D1BD48EF24646AA0EC169E503778A"/>
    <w:rsid w:val="00622F48"/>
  </w:style>
  <w:style w:type="paragraph" w:customStyle="1" w:styleId="3C11C82AD6224F1BB6C3062DBBE8E466">
    <w:name w:val="3C11C82AD6224F1BB6C3062DBBE8E466"/>
    <w:rsid w:val="00622F48"/>
  </w:style>
  <w:style w:type="paragraph" w:customStyle="1" w:styleId="07D7EE75169A4A88A66325497321C470">
    <w:name w:val="07D7EE75169A4A88A66325497321C470"/>
    <w:rsid w:val="00622F48"/>
  </w:style>
  <w:style w:type="paragraph" w:customStyle="1" w:styleId="136836E5B6064B8FB18C1F5DD094BD01">
    <w:name w:val="136836E5B6064B8FB18C1F5DD094BD01"/>
    <w:rsid w:val="00622F48"/>
  </w:style>
  <w:style w:type="paragraph" w:customStyle="1" w:styleId="8FDBEBADEF6C49C0B775D78989D73B61">
    <w:name w:val="8FDBEBADEF6C49C0B775D78989D73B61"/>
    <w:rsid w:val="00622F48"/>
  </w:style>
  <w:style w:type="paragraph" w:customStyle="1" w:styleId="9794832F79764A10B0FCF59EAC1728D0">
    <w:name w:val="9794832F79764A10B0FCF59EAC1728D0"/>
    <w:rsid w:val="00622F48"/>
  </w:style>
  <w:style w:type="paragraph" w:customStyle="1" w:styleId="CDA2DEBA94CB454EA5562DF2C4EF7FC4">
    <w:name w:val="CDA2DEBA94CB454EA5562DF2C4EF7FC4"/>
    <w:rsid w:val="00622F48"/>
  </w:style>
  <w:style w:type="paragraph" w:customStyle="1" w:styleId="60C65C97082E42A3862230D2C8FE2336">
    <w:name w:val="60C65C97082E42A3862230D2C8FE2336"/>
    <w:rsid w:val="00622F48"/>
  </w:style>
  <w:style w:type="paragraph" w:customStyle="1" w:styleId="14E342379AA24CAAB89ED1E64ABB41F5">
    <w:name w:val="14E342379AA24CAAB89ED1E64ABB41F5"/>
    <w:rsid w:val="00622F48"/>
  </w:style>
  <w:style w:type="paragraph" w:customStyle="1" w:styleId="A02B50BC32364D92A5AB8592C3B57254">
    <w:name w:val="A02B50BC32364D92A5AB8592C3B57254"/>
    <w:rsid w:val="00622F48"/>
  </w:style>
  <w:style w:type="paragraph" w:customStyle="1" w:styleId="BCF1BA34574344338D7B51417C3EC014">
    <w:name w:val="BCF1BA34574344338D7B51417C3EC014"/>
    <w:rsid w:val="00622F48"/>
  </w:style>
  <w:style w:type="paragraph" w:customStyle="1" w:styleId="219C5E453E0B45A794227BBBA715C648">
    <w:name w:val="219C5E453E0B45A794227BBBA715C648"/>
    <w:rsid w:val="00622F48"/>
  </w:style>
  <w:style w:type="paragraph" w:customStyle="1" w:styleId="2F3D9AB92C7242CBA38A28DAD9DC0DE0">
    <w:name w:val="2F3D9AB92C7242CBA38A28DAD9DC0DE0"/>
    <w:rsid w:val="00622F48"/>
  </w:style>
  <w:style w:type="paragraph" w:customStyle="1" w:styleId="AE9DFFC6B888430EA7294877ECFB8DA3">
    <w:name w:val="AE9DFFC6B888430EA7294877ECFB8DA3"/>
    <w:rsid w:val="00622F48"/>
  </w:style>
  <w:style w:type="paragraph" w:customStyle="1" w:styleId="80C6AD0069A34B6CA50A4FDE4BD09D6C">
    <w:name w:val="80C6AD0069A34B6CA50A4FDE4BD09D6C"/>
    <w:rsid w:val="00622F48"/>
  </w:style>
  <w:style w:type="paragraph" w:customStyle="1" w:styleId="4BA4B59EF7C64772A7AB3F88D45AF894">
    <w:name w:val="4BA4B59EF7C64772A7AB3F88D45AF894"/>
    <w:rsid w:val="00622F48"/>
  </w:style>
  <w:style w:type="paragraph" w:customStyle="1" w:styleId="776A3BE2213841EDBC1420479DE0F338">
    <w:name w:val="776A3BE2213841EDBC1420479DE0F338"/>
    <w:rsid w:val="00622F48"/>
  </w:style>
  <w:style w:type="paragraph" w:customStyle="1" w:styleId="AD0F610903FB44D7B4C8857748FBA65F">
    <w:name w:val="AD0F610903FB44D7B4C8857748FBA65F"/>
    <w:rsid w:val="00622F48"/>
  </w:style>
  <w:style w:type="paragraph" w:customStyle="1" w:styleId="9B60BF3B322940BBA432EBB891549B33">
    <w:name w:val="9B60BF3B322940BBA432EBB891549B33"/>
    <w:rsid w:val="00622F48"/>
  </w:style>
  <w:style w:type="paragraph" w:customStyle="1" w:styleId="8B9CAA530EDD410E86BE8BCAEB7BDC8C">
    <w:name w:val="8B9CAA530EDD410E86BE8BCAEB7BDC8C"/>
    <w:rsid w:val="00622F48"/>
  </w:style>
  <w:style w:type="paragraph" w:customStyle="1" w:styleId="24ADD98066B04A98A3085CADD37C1440">
    <w:name w:val="24ADD98066B04A98A3085CADD37C1440"/>
    <w:rsid w:val="00622F48"/>
  </w:style>
  <w:style w:type="paragraph" w:customStyle="1" w:styleId="D8DB3FFFDABC47C081BCC1239B4848DF">
    <w:name w:val="D8DB3FFFDABC47C081BCC1239B4848DF"/>
    <w:rsid w:val="00622F48"/>
  </w:style>
  <w:style w:type="paragraph" w:customStyle="1" w:styleId="249CED9F8770408BBA48AC13C262957F">
    <w:name w:val="249CED9F8770408BBA48AC13C262957F"/>
    <w:rsid w:val="00622F48"/>
  </w:style>
  <w:style w:type="paragraph" w:customStyle="1" w:styleId="02AE11774752418D869ED7D3414B892F">
    <w:name w:val="02AE11774752418D869ED7D3414B892F"/>
    <w:rsid w:val="00622F48"/>
  </w:style>
  <w:style w:type="paragraph" w:customStyle="1" w:styleId="05A4BBBD2C33445FB5638914BD82F180">
    <w:name w:val="05A4BBBD2C33445FB5638914BD82F180"/>
    <w:rsid w:val="00622F48"/>
  </w:style>
  <w:style w:type="paragraph" w:customStyle="1" w:styleId="2D0572CDC26B4DC293B48BE1BF2C343B">
    <w:name w:val="2D0572CDC26B4DC293B48BE1BF2C343B"/>
    <w:rsid w:val="00622F48"/>
  </w:style>
  <w:style w:type="paragraph" w:customStyle="1" w:styleId="74A8110392124486978CC4184B738D5F">
    <w:name w:val="74A8110392124486978CC4184B738D5F"/>
    <w:rsid w:val="00622F48"/>
  </w:style>
  <w:style w:type="paragraph" w:customStyle="1" w:styleId="A4A37B2EE7C34D5481B674186AAEF192">
    <w:name w:val="A4A37B2EE7C34D5481B674186AAEF192"/>
    <w:rsid w:val="00622F48"/>
  </w:style>
  <w:style w:type="paragraph" w:customStyle="1" w:styleId="D059C23F448C495BA73A3F9BC16C7865">
    <w:name w:val="D059C23F448C495BA73A3F9BC16C7865"/>
    <w:rsid w:val="00622F48"/>
  </w:style>
  <w:style w:type="paragraph" w:customStyle="1" w:styleId="84347A8AAA7146FFBE730479046CD615">
    <w:name w:val="84347A8AAA7146FFBE730479046CD615"/>
    <w:rsid w:val="00622F48"/>
  </w:style>
  <w:style w:type="paragraph" w:customStyle="1" w:styleId="A17A18EDE7AD467F8559CCBB7BDF94CC">
    <w:name w:val="A17A18EDE7AD467F8559CCBB7BDF94CC"/>
    <w:rsid w:val="00622F48"/>
  </w:style>
  <w:style w:type="paragraph" w:customStyle="1" w:styleId="79555E80E2B94623881E26D453B1C5E8">
    <w:name w:val="79555E80E2B94623881E26D453B1C5E8"/>
    <w:rsid w:val="00622F48"/>
  </w:style>
  <w:style w:type="paragraph" w:customStyle="1" w:styleId="9889F7C165274CACB43898B7A5810969">
    <w:name w:val="9889F7C165274CACB43898B7A5810969"/>
    <w:rsid w:val="00622F48"/>
  </w:style>
  <w:style w:type="paragraph" w:customStyle="1" w:styleId="A1594CBB9F944EF094A38DF89144F1F5">
    <w:name w:val="A1594CBB9F944EF094A38DF89144F1F5"/>
    <w:rsid w:val="00622F48"/>
  </w:style>
  <w:style w:type="paragraph" w:customStyle="1" w:styleId="455341A5AD094A0DA1A14CF6A1183000">
    <w:name w:val="455341A5AD094A0DA1A14CF6A1183000"/>
    <w:rsid w:val="00622F48"/>
  </w:style>
  <w:style w:type="paragraph" w:customStyle="1" w:styleId="DACBFC0CEA774EA5A20F02DB8DF47CCA">
    <w:name w:val="DACBFC0CEA774EA5A20F02DB8DF47CCA"/>
    <w:rsid w:val="00622F48"/>
  </w:style>
  <w:style w:type="paragraph" w:customStyle="1" w:styleId="4EB7B608314446A182649C5C4116F884">
    <w:name w:val="4EB7B608314446A182649C5C4116F884"/>
    <w:rsid w:val="00622F48"/>
  </w:style>
  <w:style w:type="paragraph" w:customStyle="1" w:styleId="D62E4631289D4EF1B0FAC746D60A33E3">
    <w:name w:val="D62E4631289D4EF1B0FAC746D60A33E3"/>
    <w:rsid w:val="00622F48"/>
  </w:style>
  <w:style w:type="paragraph" w:customStyle="1" w:styleId="9E7D016D09A0492CB731A18212064829">
    <w:name w:val="9E7D016D09A0492CB731A18212064829"/>
    <w:rsid w:val="00622F48"/>
  </w:style>
  <w:style w:type="paragraph" w:customStyle="1" w:styleId="F3DBC98081E64527A104F9AC9EE7C4D7">
    <w:name w:val="F3DBC98081E64527A104F9AC9EE7C4D7"/>
    <w:rsid w:val="00622F48"/>
  </w:style>
  <w:style w:type="paragraph" w:customStyle="1" w:styleId="1941CB044A4C42D29772C493059CEB3E">
    <w:name w:val="1941CB044A4C42D29772C493059CEB3E"/>
    <w:rsid w:val="00622F48"/>
  </w:style>
  <w:style w:type="paragraph" w:customStyle="1" w:styleId="8A899BECAB1649F3B28B173F18D29789">
    <w:name w:val="8A899BECAB1649F3B28B173F18D29789"/>
    <w:rsid w:val="00622F48"/>
  </w:style>
  <w:style w:type="paragraph" w:customStyle="1" w:styleId="BF7DC4EB75E44CBCB52907CFE296AAA7">
    <w:name w:val="BF7DC4EB75E44CBCB52907CFE296AAA7"/>
    <w:rsid w:val="00622F48"/>
  </w:style>
  <w:style w:type="paragraph" w:customStyle="1" w:styleId="6A124C6AFFBF43AC9A41FD0C291B0640">
    <w:name w:val="6A124C6AFFBF43AC9A41FD0C291B0640"/>
    <w:rsid w:val="00622F48"/>
  </w:style>
  <w:style w:type="paragraph" w:customStyle="1" w:styleId="5E5F3749ABBC45F396A8A7572C92178F">
    <w:name w:val="5E5F3749ABBC45F396A8A7572C92178F"/>
    <w:rsid w:val="00622F48"/>
  </w:style>
  <w:style w:type="paragraph" w:customStyle="1" w:styleId="6A6314608CD841F694FF6CC7E3F72410">
    <w:name w:val="6A6314608CD841F694FF6CC7E3F72410"/>
    <w:rsid w:val="00622F48"/>
  </w:style>
  <w:style w:type="paragraph" w:customStyle="1" w:styleId="E2B408C9A4C74089849EE3572A679951">
    <w:name w:val="E2B408C9A4C74089849EE3572A679951"/>
    <w:rsid w:val="00622F48"/>
  </w:style>
  <w:style w:type="paragraph" w:customStyle="1" w:styleId="FA144207DE2549A39378E7FDD73B8B4B">
    <w:name w:val="FA144207DE2549A39378E7FDD73B8B4B"/>
    <w:rsid w:val="00622F48"/>
  </w:style>
  <w:style w:type="paragraph" w:customStyle="1" w:styleId="2C640B45EE924AAFB25736D62F45EDF5">
    <w:name w:val="2C640B45EE924AAFB25736D62F45EDF5"/>
    <w:rsid w:val="00622F48"/>
  </w:style>
  <w:style w:type="paragraph" w:customStyle="1" w:styleId="039A5110E3D34B2D9260594BFC880091">
    <w:name w:val="039A5110E3D34B2D9260594BFC880091"/>
    <w:rsid w:val="00622F48"/>
  </w:style>
  <w:style w:type="paragraph" w:customStyle="1" w:styleId="491EACC5BEB248639BD569DCF18ACB1F">
    <w:name w:val="491EACC5BEB248639BD569DCF18ACB1F"/>
    <w:rsid w:val="00622F48"/>
  </w:style>
  <w:style w:type="paragraph" w:customStyle="1" w:styleId="C77341FB34F8446EA939C90CEF425725">
    <w:name w:val="C77341FB34F8446EA939C90CEF425725"/>
    <w:rsid w:val="00622F48"/>
  </w:style>
  <w:style w:type="paragraph" w:customStyle="1" w:styleId="9ABF4EA1E4D04AA0908034075344C33F">
    <w:name w:val="9ABF4EA1E4D04AA0908034075344C33F"/>
    <w:rsid w:val="00622F48"/>
  </w:style>
  <w:style w:type="paragraph" w:customStyle="1" w:styleId="9CC27FAA4B374BB0B23DF50B50863FEC">
    <w:name w:val="9CC27FAA4B374BB0B23DF50B50863FEC"/>
    <w:rsid w:val="00622F48"/>
  </w:style>
  <w:style w:type="paragraph" w:customStyle="1" w:styleId="5A136342E0EC41B390595D55668E2A40">
    <w:name w:val="5A136342E0EC41B390595D55668E2A40"/>
    <w:rsid w:val="00622F48"/>
  </w:style>
  <w:style w:type="paragraph" w:customStyle="1" w:styleId="3E322CB13254433DBBFDCBACAF8BFD96">
    <w:name w:val="3E322CB13254433DBBFDCBACAF8BFD96"/>
    <w:rsid w:val="00622F48"/>
  </w:style>
  <w:style w:type="paragraph" w:customStyle="1" w:styleId="1EBA5C46989D45B3BE22A6B2E56CD72C">
    <w:name w:val="1EBA5C46989D45B3BE22A6B2E56CD72C"/>
    <w:rsid w:val="00622F48"/>
  </w:style>
  <w:style w:type="paragraph" w:customStyle="1" w:styleId="3AC8A468808E44A395A924C4C2503B41">
    <w:name w:val="3AC8A468808E44A395A924C4C2503B41"/>
    <w:rsid w:val="00622F48"/>
  </w:style>
  <w:style w:type="paragraph" w:customStyle="1" w:styleId="43114BBBA5EA4117AA114404A0371230">
    <w:name w:val="43114BBBA5EA4117AA114404A0371230"/>
    <w:rsid w:val="00622F48"/>
  </w:style>
  <w:style w:type="paragraph" w:customStyle="1" w:styleId="3F5A3BE956734DB99BB6F4641C521AD7">
    <w:name w:val="3F5A3BE956734DB99BB6F4641C521AD7"/>
    <w:rsid w:val="00622F48"/>
  </w:style>
  <w:style w:type="paragraph" w:customStyle="1" w:styleId="7DCDDC139E924CE696085CCC9B7699A4">
    <w:name w:val="7DCDDC139E924CE696085CCC9B7699A4"/>
    <w:rsid w:val="00622F48"/>
  </w:style>
  <w:style w:type="paragraph" w:customStyle="1" w:styleId="DAB62EE263C54A589B36495A75011FCB">
    <w:name w:val="DAB62EE263C54A589B36495A75011FCB"/>
    <w:rsid w:val="00622F48"/>
  </w:style>
  <w:style w:type="paragraph" w:customStyle="1" w:styleId="2501F14544A64FAC82498F6E50F2E87C">
    <w:name w:val="2501F14544A64FAC82498F6E50F2E87C"/>
    <w:rsid w:val="00622F48"/>
  </w:style>
  <w:style w:type="paragraph" w:customStyle="1" w:styleId="7DBBE30F2346431495729F435BC70BDA">
    <w:name w:val="7DBBE30F2346431495729F435BC70BDA"/>
    <w:rsid w:val="00622F48"/>
  </w:style>
  <w:style w:type="paragraph" w:customStyle="1" w:styleId="491979FD71334D02A6ADCB3418EA6ECA">
    <w:name w:val="491979FD71334D02A6ADCB3418EA6ECA"/>
    <w:rsid w:val="00622F48"/>
  </w:style>
  <w:style w:type="paragraph" w:customStyle="1" w:styleId="526AC4A54BF14F9A9E38D8A4996B2D41">
    <w:name w:val="526AC4A54BF14F9A9E38D8A4996B2D41"/>
    <w:rsid w:val="00622F48"/>
  </w:style>
  <w:style w:type="paragraph" w:customStyle="1" w:styleId="7D1FF0239F1447468DA2DC4E02DA1C61">
    <w:name w:val="7D1FF0239F1447468DA2DC4E02DA1C61"/>
    <w:rsid w:val="00622F48"/>
  </w:style>
  <w:style w:type="paragraph" w:customStyle="1" w:styleId="4637693F4F2A449B8270D028D8ACE41C">
    <w:name w:val="4637693F4F2A449B8270D028D8ACE41C"/>
    <w:rsid w:val="00622F48"/>
  </w:style>
  <w:style w:type="paragraph" w:customStyle="1" w:styleId="50A7A94EFBEE4338820074FD66F49F89">
    <w:name w:val="50A7A94EFBEE4338820074FD66F49F89"/>
    <w:rsid w:val="00622F48"/>
  </w:style>
  <w:style w:type="paragraph" w:customStyle="1" w:styleId="C12049C8A19842BAA3A18FF24D3EBE77">
    <w:name w:val="C12049C8A19842BAA3A18FF24D3EBE77"/>
    <w:rsid w:val="00622F48"/>
  </w:style>
  <w:style w:type="paragraph" w:customStyle="1" w:styleId="5EBB6B6F1A654BE3B7E6BD42134E6AA0">
    <w:name w:val="5EBB6B6F1A654BE3B7E6BD42134E6AA0"/>
    <w:rsid w:val="00622F48"/>
  </w:style>
  <w:style w:type="paragraph" w:customStyle="1" w:styleId="51333FA44C5E4E01A298A12A6D1F665B">
    <w:name w:val="51333FA44C5E4E01A298A12A6D1F665B"/>
    <w:rsid w:val="00622F48"/>
  </w:style>
  <w:style w:type="paragraph" w:customStyle="1" w:styleId="3B96337C5688419F8EE5E7A71C3304E8">
    <w:name w:val="3B96337C5688419F8EE5E7A71C3304E8"/>
    <w:rsid w:val="00622F48"/>
  </w:style>
  <w:style w:type="paragraph" w:customStyle="1" w:styleId="221CD6240FCD47EF8B7AEDFCECC74A5E">
    <w:name w:val="221CD6240FCD47EF8B7AEDFCECC74A5E"/>
    <w:rsid w:val="00622F48"/>
  </w:style>
  <w:style w:type="paragraph" w:customStyle="1" w:styleId="F7E9A8EC865D41AD8045F0CDFA57ABCC">
    <w:name w:val="F7E9A8EC865D41AD8045F0CDFA57ABCC"/>
    <w:rsid w:val="00622F48"/>
  </w:style>
  <w:style w:type="paragraph" w:customStyle="1" w:styleId="65E80D61A1E945FDBCCECCE551118844">
    <w:name w:val="65E80D61A1E945FDBCCECCE551118844"/>
    <w:rsid w:val="00622F48"/>
  </w:style>
  <w:style w:type="paragraph" w:customStyle="1" w:styleId="39E595FF9C704C1689458B6819E5BF11">
    <w:name w:val="39E595FF9C704C1689458B6819E5BF11"/>
    <w:rsid w:val="00622F48"/>
  </w:style>
  <w:style w:type="paragraph" w:customStyle="1" w:styleId="07DB991AC0114C62B6C38EA720ABC9D1">
    <w:name w:val="07DB991AC0114C62B6C38EA720ABC9D1"/>
    <w:rsid w:val="00622F48"/>
  </w:style>
  <w:style w:type="paragraph" w:customStyle="1" w:styleId="07F7ABA9AB644170946C979EDB8984C5">
    <w:name w:val="07F7ABA9AB644170946C979EDB8984C5"/>
    <w:rsid w:val="00622F48"/>
  </w:style>
  <w:style w:type="paragraph" w:customStyle="1" w:styleId="2AD82D8E98424B6F952537FE631BDE3F">
    <w:name w:val="2AD82D8E98424B6F952537FE631BDE3F"/>
    <w:rsid w:val="00622F48"/>
  </w:style>
  <w:style w:type="paragraph" w:customStyle="1" w:styleId="9C79E0489B904A79B799860B1DAB3404">
    <w:name w:val="9C79E0489B904A79B799860B1DAB3404"/>
    <w:rsid w:val="00622F48"/>
  </w:style>
  <w:style w:type="paragraph" w:customStyle="1" w:styleId="C5323B907DFB483B9EA66058C94C8DF9">
    <w:name w:val="C5323B907DFB483B9EA66058C94C8DF9"/>
    <w:rsid w:val="00622F48"/>
  </w:style>
  <w:style w:type="paragraph" w:customStyle="1" w:styleId="E38301B240D246C08B116CD8BD5FD2A9">
    <w:name w:val="E38301B240D246C08B116CD8BD5FD2A9"/>
    <w:rsid w:val="00622F48"/>
  </w:style>
  <w:style w:type="paragraph" w:customStyle="1" w:styleId="7458BF024FCE4484B809E0AE4B988F1E">
    <w:name w:val="7458BF024FCE4484B809E0AE4B988F1E"/>
    <w:rsid w:val="00622F48"/>
  </w:style>
  <w:style w:type="paragraph" w:customStyle="1" w:styleId="5DCCDDAF1F8F427C8BB9AF037E53EC0D">
    <w:name w:val="5DCCDDAF1F8F427C8BB9AF037E53EC0D"/>
    <w:rsid w:val="00622F48"/>
  </w:style>
  <w:style w:type="paragraph" w:customStyle="1" w:styleId="CCDBE0C907FF404685BA967B07006D65">
    <w:name w:val="CCDBE0C907FF404685BA967B07006D65"/>
    <w:rsid w:val="00622F48"/>
  </w:style>
  <w:style w:type="paragraph" w:customStyle="1" w:styleId="0704E0980BC34F4FB84D25C1BB76A0D1">
    <w:name w:val="0704E0980BC34F4FB84D25C1BB76A0D1"/>
    <w:rsid w:val="00622F48"/>
  </w:style>
  <w:style w:type="paragraph" w:customStyle="1" w:styleId="A26116E9A5DE418D896ADBEBE810C0E4">
    <w:name w:val="A26116E9A5DE418D896ADBEBE810C0E4"/>
    <w:rsid w:val="00622F48"/>
  </w:style>
  <w:style w:type="paragraph" w:customStyle="1" w:styleId="59216BFD9EC6423B86A0629AA2972782">
    <w:name w:val="59216BFD9EC6423B86A0629AA2972782"/>
    <w:rsid w:val="00622F48"/>
  </w:style>
  <w:style w:type="paragraph" w:customStyle="1" w:styleId="F87C6F7AAF954AA2AD93CBE4DC3B9D4E">
    <w:name w:val="F87C6F7AAF954AA2AD93CBE4DC3B9D4E"/>
    <w:rsid w:val="00622F48"/>
  </w:style>
  <w:style w:type="paragraph" w:customStyle="1" w:styleId="16EC62DC2F6746D1AE4987B43BA6C8C4">
    <w:name w:val="16EC62DC2F6746D1AE4987B43BA6C8C4"/>
    <w:rsid w:val="00622F48"/>
  </w:style>
  <w:style w:type="paragraph" w:customStyle="1" w:styleId="C27A8E4F5A474A7197029AA6592BC7B9">
    <w:name w:val="C27A8E4F5A474A7197029AA6592BC7B9"/>
    <w:rsid w:val="00622F48"/>
  </w:style>
  <w:style w:type="paragraph" w:customStyle="1" w:styleId="4AD02101F9804E86BDABE4068A13312F">
    <w:name w:val="4AD02101F9804E86BDABE4068A13312F"/>
    <w:rsid w:val="00622F48"/>
  </w:style>
  <w:style w:type="paragraph" w:customStyle="1" w:styleId="DF67E5619E1249E790B651CD0A059E30">
    <w:name w:val="DF67E5619E1249E790B651CD0A059E30"/>
    <w:rsid w:val="00622F48"/>
  </w:style>
  <w:style w:type="paragraph" w:customStyle="1" w:styleId="9036DBB2FE19478185FF73AF2E00F26E">
    <w:name w:val="9036DBB2FE19478185FF73AF2E00F26E"/>
    <w:rsid w:val="00622F48"/>
  </w:style>
  <w:style w:type="paragraph" w:customStyle="1" w:styleId="2AE492EB435448879397AAFC5C074DA6">
    <w:name w:val="2AE492EB435448879397AAFC5C074DA6"/>
    <w:rsid w:val="00622F48"/>
  </w:style>
  <w:style w:type="paragraph" w:customStyle="1" w:styleId="98D4AE833FC14F0B8831B44ADAF95FB9">
    <w:name w:val="98D4AE833FC14F0B8831B44ADAF95FB9"/>
    <w:rsid w:val="00622F48"/>
  </w:style>
  <w:style w:type="paragraph" w:customStyle="1" w:styleId="51DAC11BF1324CD9BDB73648AF55E58F">
    <w:name w:val="51DAC11BF1324CD9BDB73648AF55E58F"/>
    <w:rsid w:val="00622F48"/>
  </w:style>
  <w:style w:type="paragraph" w:customStyle="1" w:styleId="C3FFBC2D7F0C48C8AA46F5052CDD0F0A">
    <w:name w:val="C3FFBC2D7F0C48C8AA46F5052CDD0F0A"/>
    <w:rsid w:val="00622F48"/>
  </w:style>
  <w:style w:type="paragraph" w:customStyle="1" w:styleId="410C1D2B27864AFAA193C658D0FC117C">
    <w:name w:val="410C1D2B27864AFAA193C658D0FC117C"/>
    <w:rsid w:val="00622F48"/>
  </w:style>
  <w:style w:type="paragraph" w:customStyle="1" w:styleId="B0C1FB6DD0CD4522BF9E7F39CEC99202">
    <w:name w:val="B0C1FB6DD0CD4522BF9E7F39CEC99202"/>
    <w:rsid w:val="00622F48"/>
  </w:style>
  <w:style w:type="paragraph" w:customStyle="1" w:styleId="5BB7384F0B1D4AB2B24E5FDF62882C34">
    <w:name w:val="5BB7384F0B1D4AB2B24E5FDF62882C34"/>
    <w:rsid w:val="00622F48"/>
  </w:style>
  <w:style w:type="paragraph" w:customStyle="1" w:styleId="E2053A0F39034A9993C8AAEF4C72BC71">
    <w:name w:val="E2053A0F39034A9993C8AAEF4C72BC71"/>
    <w:rsid w:val="00622F48"/>
  </w:style>
  <w:style w:type="paragraph" w:customStyle="1" w:styleId="6F90E656439D42FABE844144AD8B703B">
    <w:name w:val="6F90E656439D42FABE844144AD8B703B"/>
    <w:rsid w:val="00622F48"/>
  </w:style>
  <w:style w:type="paragraph" w:customStyle="1" w:styleId="3CC11534ED2148F398F79D45AB4442DB">
    <w:name w:val="3CC11534ED2148F398F79D45AB4442DB"/>
    <w:rsid w:val="00622F48"/>
  </w:style>
  <w:style w:type="paragraph" w:customStyle="1" w:styleId="6F48566ACDDD425290DC634BDF04B394">
    <w:name w:val="6F48566ACDDD425290DC634BDF04B394"/>
    <w:rsid w:val="00622F48"/>
  </w:style>
  <w:style w:type="paragraph" w:customStyle="1" w:styleId="72E3701175FE4213B00DA3DCA0DE06CB">
    <w:name w:val="72E3701175FE4213B00DA3DCA0DE06CB"/>
    <w:rsid w:val="00622F48"/>
  </w:style>
  <w:style w:type="paragraph" w:customStyle="1" w:styleId="6697B69860DA4C0EB45BB00BC3D52283">
    <w:name w:val="6697B69860DA4C0EB45BB00BC3D52283"/>
    <w:rsid w:val="00622F48"/>
  </w:style>
  <w:style w:type="paragraph" w:customStyle="1" w:styleId="19B3CD1BD08B4F6CB266E87EEF02DC5A">
    <w:name w:val="19B3CD1BD08B4F6CB266E87EEF02DC5A"/>
    <w:rsid w:val="00622F48"/>
  </w:style>
  <w:style w:type="paragraph" w:customStyle="1" w:styleId="A64835B9D2F64143AE3E9ED6D5BAA608">
    <w:name w:val="A64835B9D2F64143AE3E9ED6D5BAA608"/>
    <w:rsid w:val="00622F48"/>
  </w:style>
  <w:style w:type="paragraph" w:customStyle="1" w:styleId="6D8B544291E7474B973B230527272E8C">
    <w:name w:val="6D8B544291E7474B973B230527272E8C"/>
    <w:rsid w:val="00622F48"/>
  </w:style>
  <w:style w:type="paragraph" w:customStyle="1" w:styleId="46CF5B4AA2CB43098A11058518D9EA3F">
    <w:name w:val="46CF5B4AA2CB43098A11058518D9EA3F"/>
    <w:rsid w:val="00622F48"/>
  </w:style>
  <w:style w:type="paragraph" w:customStyle="1" w:styleId="FCF5EDE40A194B6E8CDF7F66A034E7F8">
    <w:name w:val="FCF5EDE40A194B6E8CDF7F66A034E7F8"/>
    <w:rsid w:val="00622F48"/>
  </w:style>
  <w:style w:type="paragraph" w:customStyle="1" w:styleId="9E6F2C13BBC849D3AD7037E861E9FF89">
    <w:name w:val="9E6F2C13BBC849D3AD7037E861E9FF89"/>
    <w:rsid w:val="00622F48"/>
  </w:style>
  <w:style w:type="paragraph" w:customStyle="1" w:styleId="709822F6DF234EA4A0FF3412569D6AD5">
    <w:name w:val="709822F6DF234EA4A0FF3412569D6AD5"/>
    <w:rsid w:val="00622F48"/>
  </w:style>
  <w:style w:type="paragraph" w:customStyle="1" w:styleId="A0A591D58BAA410BB8F06BD278539824">
    <w:name w:val="A0A591D58BAA410BB8F06BD278539824"/>
    <w:rsid w:val="00622F48"/>
  </w:style>
  <w:style w:type="paragraph" w:customStyle="1" w:styleId="1D27C9F027B54A3DBDAC75D317D4741B">
    <w:name w:val="1D27C9F027B54A3DBDAC75D317D4741B"/>
    <w:rsid w:val="00622F48"/>
  </w:style>
  <w:style w:type="paragraph" w:customStyle="1" w:styleId="FAB074442B994EBD880FFB90D6412CC5">
    <w:name w:val="FAB074442B994EBD880FFB90D6412CC5"/>
    <w:rsid w:val="00DC6FA1"/>
  </w:style>
  <w:style w:type="paragraph" w:customStyle="1" w:styleId="F77BEA513F31468CA40BD5600AF27E31">
    <w:name w:val="F77BEA513F31468CA40BD5600AF27E31"/>
    <w:rsid w:val="00DC6FA1"/>
  </w:style>
  <w:style w:type="paragraph" w:customStyle="1" w:styleId="F82FB806D85D4A90A9C0C94A359C7177">
    <w:name w:val="F82FB806D85D4A90A9C0C94A359C7177"/>
    <w:rsid w:val="00DC6FA1"/>
  </w:style>
  <w:style w:type="paragraph" w:customStyle="1" w:styleId="90A70A65938442979DF90AC69170E9DE">
    <w:name w:val="90A70A65938442979DF90AC69170E9DE"/>
    <w:rsid w:val="00DC6FA1"/>
  </w:style>
  <w:style w:type="paragraph" w:customStyle="1" w:styleId="FF64BD7BFD7B4DAF839C02151646AB3B">
    <w:name w:val="FF64BD7BFD7B4DAF839C02151646AB3B"/>
    <w:rsid w:val="00DC6FA1"/>
  </w:style>
  <w:style w:type="paragraph" w:customStyle="1" w:styleId="CD243C5CE1DA4352A2681DC026E9A3EF">
    <w:name w:val="CD243C5CE1DA4352A2681DC026E9A3EF"/>
    <w:rsid w:val="00DC6FA1"/>
  </w:style>
  <w:style w:type="paragraph" w:customStyle="1" w:styleId="ABB627C3D0CD4653BA07F12C321831B4">
    <w:name w:val="ABB627C3D0CD4653BA07F12C321831B4"/>
    <w:rsid w:val="00DC6FA1"/>
  </w:style>
  <w:style w:type="paragraph" w:customStyle="1" w:styleId="706848691E334D1F8B3ADCB9794D4281">
    <w:name w:val="706848691E334D1F8B3ADCB9794D4281"/>
    <w:rsid w:val="00DC6FA1"/>
  </w:style>
  <w:style w:type="paragraph" w:customStyle="1" w:styleId="E959DABF023640F88BF79DD0567416FD">
    <w:name w:val="E959DABF023640F88BF79DD0567416FD"/>
    <w:rsid w:val="00DC6FA1"/>
  </w:style>
  <w:style w:type="paragraph" w:customStyle="1" w:styleId="B03C84EB4D2944789B43043EBFCB599F">
    <w:name w:val="B03C84EB4D2944789B43043EBFCB599F"/>
    <w:rsid w:val="00DC6FA1"/>
  </w:style>
  <w:style w:type="paragraph" w:customStyle="1" w:styleId="D986D0EC1B82421AAA93C3AA211C7EF6">
    <w:name w:val="D986D0EC1B82421AAA93C3AA211C7EF6"/>
    <w:rsid w:val="00016146"/>
  </w:style>
  <w:style w:type="paragraph" w:customStyle="1" w:styleId="48E551DFDF5B40B1A5253EB8930D120D">
    <w:name w:val="48E551DFDF5B40B1A5253EB8930D120D"/>
    <w:rsid w:val="00016146"/>
  </w:style>
  <w:style w:type="paragraph" w:customStyle="1" w:styleId="A740ED0522614B93A220A5617A2507DD">
    <w:name w:val="A740ED0522614B93A220A5617A2507DD"/>
    <w:rsid w:val="00016146"/>
  </w:style>
  <w:style w:type="paragraph" w:customStyle="1" w:styleId="5B4FF990271F4F0ABFAF6313DF2F0C5B">
    <w:name w:val="5B4FF990271F4F0ABFAF6313DF2F0C5B"/>
    <w:rsid w:val="00016146"/>
  </w:style>
  <w:style w:type="paragraph" w:customStyle="1" w:styleId="7DACCC5766804F7ABD57B383264639CC">
    <w:name w:val="7DACCC5766804F7ABD57B383264639CC"/>
    <w:rsid w:val="00016146"/>
  </w:style>
  <w:style w:type="paragraph" w:customStyle="1" w:styleId="CDD81E986467486CA7B3FCB9965AC7FA">
    <w:name w:val="CDD81E986467486CA7B3FCB9965AC7FA"/>
    <w:rsid w:val="00016146"/>
  </w:style>
  <w:style w:type="paragraph" w:customStyle="1" w:styleId="528EBB4A99ED4A1AA321CF5AF1AF4CE5">
    <w:name w:val="528EBB4A99ED4A1AA321CF5AF1AF4CE5"/>
    <w:rsid w:val="00016146"/>
  </w:style>
  <w:style w:type="paragraph" w:customStyle="1" w:styleId="0E5F06537ABD46C6A29F6D1CE61AD0A2">
    <w:name w:val="0E5F06537ABD46C6A29F6D1CE61AD0A2"/>
    <w:rsid w:val="00016146"/>
  </w:style>
  <w:style w:type="paragraph" w:customStyle="1" w:styleId="A996A2AA12554390BD6E7AC338B7E988">
    <w:name w:val="A996A2AA12554390BD6E7AC338B7E988"/>
    <w:rsid w:val="00016146"/>
  </w:style>
  <w:style w:type="paragraph" w:customStyle="1" w:styleId="4A22AFCEE03049128260A7B45148AC39">
    <w:name w:val="4A22AFCEE03049128260A7B45148AC39"/>
    <w:rsid w:val="00016146"/>
  </w:style>
  <w:style w:type="paragraph" w:customStyle="1" w:styleId="FE82E13E0C8A4E76A417D9376FE504E5">
    <w:name w:val="FE82E13E0C8A4E76A417D9376FE504E5"/>
    <w:rsid w:val="00016146"/>
  </w:style>
  <w:style w:type="paragraph" w:customStyle="1" w:styleId="1E9B79A2F49E4868839F2682546F1E1A">
    <w:name w:val="1E9B79A2F49E4868839F2682546F1E1A"/>
    <w:rsid w:val="00016146"/>
  </w:style>
  <w:style w:type="paragraph" w:customStyle="1" w:styleId="06B6BED4E0BF4C9F80F7CE81B1DF5DC7">
    <w:name w:val="06B6BED4E0BF4C9F80F7CE81B1DF5DC7"/>
    <w:rsid w:val="00016146"/>
  </w:style>
  <w:style w:type="paragraph" w:customStyle="1" w:styleId="CD84271D355A46CFB188665473AFD9A4">
    <w:name w:val="CD84271D355A46CFB188665473AFD9A4"/>
    <w:rsid w:val="00016146"/>
  </w:style>
  <w:style w:type="paragraph" w:customStyle="1" w:styleId="8C46A248D5C349109094A2E04D8F5DBD">
    <w:name w:val="8C46A248D5C349109094A2E04D8F5DBD"/>
    <w:rsid w:val="00016146"/>
  </w:style>
  <w:style w:type="paragraph" w:customStyle="1" w:styleId="84982903AABC4CBC98135E899DC80ABC">
    <w:name w:val="84982903AABC4CBC98135E899DC80ABC"/>
    <w:rsid w:val="00016146"/>
  </w:style>
  <w:style w:type="paragraph" w:customStyle="1" w:styleId="CC5B52A4B9E94330BFECEB51B51E48CE">
    <w:name w:val="CC5B52A4B9E94330BFECEB51B51E48CE"/>
    <w:rsid w:val="00016146"/>
  </w:style>
  <w:style w:type="paragraph" w:customStyle="1" w:styleId="B8E5146BBFE645F78724D45DD176A0DB">
    <w:name w:val="B8E5146BBFE645F78724D45DD176A0DB"/>
    <w:rsid w:val="00016146"/>
  </w:style>
  <w:style w:type="paragraph" w:customStyle="1" w:styleId="55210408FBC64A8D841AB811C1A26FCC">
    <w:name w:val="55210408FBC64A8D841AB811C1A26FCC"/>
    <w:rsid w:val="00016146"/>
  </w:style>
  <w:style w:type="paragraph" w:customStyle="1" w:styleId="EE423B7EC6B247B7B7ED2674D538E8F3">
    <w:name w:val="EE423B7EC6B247B7B7ED2674D538E8F3"/>
    <w:rsid w:val="00016146"/>
  </w:style>
  <w:style w:type="paragraph" w:customStyle="1" w:styleId="9ED3A84BAA3E463E82591810D82B6CD7">
    <w:name w:val="9ED3A84BAA3E463E82591810D82B6CD7"/>
    <w:rsid w:val="00016146"/>
  </w:style>
  <w:style w:type="paragraph" w:customStyle="1" w:styleId="13B1CBB7FD0F47459BA2B834D621D0B5">
    <w:name w:val="13B1CBB7FD0F47459BA2B834D621D0B5"/>
    <w:rsid w:val="00016146"/>
  </w:style>
  <w:style w:type="paragraph" w:customStyle="1" w:styleId="A91E474781E64B9EB1F64DC6DAAFA759">
    <w:name w:val="A91E474781E64B9EB1F64DC6DAAFA759"/>
    <w:rsid w:val="00016146"/>
  </w:style>
  <w:style w:type="paragraph" w:customStyle="1" w:styleId="186A5EEFFED248BA87712A7E564681C4">
    <w:name w:val="186A5EEFFED248BA87712A7E564681C4"/>
    <w:rsid w:val="00016146"/>
  </w:style>
  <w:style w:type="paragraph" w:customStyle="1" w:styleId="34DBA1173CB04A618EECBBAB89601A94">
    <w:name w:val="34DBA1173CB04A618EECBBAB89601A94"/>
    <w:rsid w:val="00016146"/>
  </w:style>
  <w:style w:type="paragraph" w:customStyle="1" w:styleId="A5903199A10C4827BDAF1F15A8971388">
    <w:name w:val="A5903199A10C4827BDAF1F15A8971388"/>
    <w:rsid w:val="00016146"/>
  </w:style>
  <w:style w:type="paragraph" w:customStyle="1" w:styleId="BA82499FFA8D424D8471A29539498F91">
    <w:name w:val="BA82499FFA8D424D8471A29539498F91"/>
    <w:rsid w:val="00016146"/>
  </w:style>
  <w:style w:type="paragraph" w:customStyle="1" w:styleId="CA5CA3652C204EEE820ECF3F63F3ECAF">
    <w:name w:val="CA5CA3652C204EEE820ECF3F63F3ECAF"/>
    <w:rsid w:val="00016146"/>
  </w:style>
  <w:style w:type="paragraph" w:customStyle="1" w:styleId="E2EFB3B3251140AC901CCC9D46E68C55">
    <w:name w:val="E2EFB3B3251140AC901CCC9D46E68C55"/>
    <w:rsid w:val="00016146"/>
  </w:style>
  <w:style w:type="paragraph" w:customStyle="1" w:styleId="29837F48B02F47B5A1838ADAF0483E57">
    <w:name w:val="29837F48B02F47B5A1838ADAF0483E57"/>
    <w:rsid w:val="00016146"/>
  </w:style>
  <w:style w:type="paragraph" w:customStyle="1" w:styleId="6E4DA0EF3F19455D8CFA7568A2CE1581">
    <w:name w:val="6E4DA0EF3F19455D8CFA7568A2CE1581"/>
    <w:rsid w:val="00016146"/>
  </w:style>
  <w:style w:type="paragraph" w:customStyle="1" w:styleId="FB4E8E80B07F42C79A5FFA804A63B585">
    <w:name w:val="FB4E8E80B07F42C79A5FFA804A63B585"/>
    <w:rsid w:val="00016146"/>
  </w:style>
  <w:style w:type="paragraph" w:customStyle="1" w:styleId="C577C85DD7484352963E39DB8F79CFB2">
    <w:name w:val="C577C85DD7484352963E39DB8F79CFB2"/>
    <w:rsid w:val="00016146"/>
  </w:style>
  <w:style w:type="paragraph" w:customStyle="1" w:styleId="3789EC5FDB1A4801A294306063F487CD">
    <w:name w:val="3789EC5FDB1A4801A294306063F487CD"/>
    <w:rsid w:val="00016146"/>
  </w:style>
  <w:style w:type="paragraph" w:customStyle="1" w:styleId="52ACE9E61EE2410299D87BE119C30E7F">
    <w:name w:val="52ACE9E61EE2410299D87BE119C30E7F"/>
    <w:rsid w:val="00016146"/>
  </w:style>
  <w:style w:type="paragraph" w:customStyle="1" w:styleId="54C733040B5448F4868D6E13A224FD64">
    <w:name w:val="54C733040B5448F4868D6E13A224FD64"/>
    <w:rsid w:val="00016146"/>
  </w:style>
  <w:style w:type="paragraph" w:customStyle="1" w:styleId="824812EB9A454A748D56DBEE9A8760F8">
    <w:name w:val="824812EB9A454A748D56DBEE9A8760F8"/>
    <w:rsid w:val="00016146"/>
  </w:style>
  <w:style w:type="paragraph" w:customStyle="1" w:styleId="1F50831A3C7342469EF2F918B9A8DF0A">
    <w:name w:val="1F50831A3C7342469EF2F918B9A8DF0A"/>
    <w:rsid w:val="00016146"/>
  </w:style>
  <w:style w:type="paragraph" w:customStyle="1" w:styleId="C8C3850C4B914827A21E21814C8E56B5">
    <w:name w:val="C8C3850C4B914827A21E21814C8E56B5"/>
    <w:rsid w:val="00016146"/>
  </w:style>
  <w:style w:type="paragraph" w:customStyle="1" w:styleId="4D4A4A10B1714BB5BFBE8F47BA79CB88">
    <w:name w:val="4D4A4A10B1714BB5BFBE8F47BA79CB88"/>
    <w:rsid w:val="00016146"/>
  </w:style>
  <w:style w:type="paragraph" w:customStyle="1" w:styleId="3B083964616C46FABB9F8D7A13590579">
    <w:name w:val="3B083964616C46FABB9F8D7A13590579"/>
    <w:rsid w:val="00016146"/>
  </w:style>
  <w:style w:type="paragraph" w:customStyle="1" w:styleId="B643B3D476074537A4426406AB894DE5">
    <w:name w:val="B643B3D476074537A4426406AB894DE5"/>
    <w:rsid w:val="00016146"/>
  </w:style>
  <w:style w:type="paragraph" w:customStyle="1" w:styleId="3DAC29D6188649159DA9ADE5CD8C8D09">
    <w:name w:val="3DAC29D6188649159DA9ADE5CD8C8D09"/>
    <w:rsid w:val="00016146"/>
  </w:style>
  <w:style w:type="paragraph" w:customStyle="1" w:styleId="A30692491F9844CC8156E6950EA1D704">
    <w:name w:val="A30692491F9844CC8156E6950EA1D704"/>
    <w:rsid w:val="00016146"/>
  </w:style>
  <w:style w:type="paragraph" w:customStyle="1" w:styleId="242C736F679541BB827F468C680A7A5A">
    <w:name w:val="242C736F679541BB827F468C680A7A5A"/>
    <w:rsid w:val="00016146"/>
  </w:style>
  <w:style w:type="paragraph" w:customStyle="1" w:styleId="D1A5E0219F004B0E848C6121B87CE6E3">
    <w:name w:val="D1A5E0219F004B0E848C6121B87CE6E3"/>
    <w:rsid w:val="00016146"/>
  </w:style>
  <w:style w:type="paragraph" w:customStyle="1" w:styleId="58535CD382AA4FC4B87CBB6FAE9539AE">
    <w:name w:val="58535CD382AA4FC4B87CBB6FAE9539AE"/>
    <w:rsid w:val="00016146"/>
  </w:style>
  <w:style w:type="paragraph" w:customStyle="1" w:styleId="4E6DB09B75224FC7A90D850ABC9C0B66">
    <w:name w:val="4E6DB09B75224FC7A90D850ABC9C0B66"/>
    <w:rsid w:val="00016146"/>
  </w:style>
  <w:style w:type="paragraph" w:customStyle="1" w:styleId="77F65E2960AF47E283194E27BCFFA992">
    <w:name w:val="77F65E2960AF47E283194E27BCFFA992"/>
    <w:rsid w:val="00016146"/>
  </w:style>
  <w:style w:type="paragraph" w:customStyle="1" w:styleId="41CAC7BA304345DCA071FAFF3AD3D973">
    <w:name w:val="41CAC7BA304345DCA071FAFF3AD3D973"/>
    <w:rsid w:val="00016146"/>
  </w:style>
  <w:style w:type="paragraph" w:customStyle="1" w:styleId="23CF94D516F4403281BD41326F55AFD5">
    <w:name w:val="23CF94D516F4403281BD41326F55AFD5"/>
    <w:rsid w:val="00016146"/>
  </w:style>
  <w:style w:type="paragraph" w:customStyle="1" w:styleId="376D0D5F98FD45BDAEBEC805C0EB6A16">
    <w:name w:val="376D0D5F98FD45BDAEBEC805C0EB6A16"/>
    <w:rsid w:val="00016146"/>
  </w:style>
  <w:style w:type="paragraph" w:customStyle="1" w:styleId="B71CA78469A249708669AAE73920C2EC">
    <w:name w:val="B71CA78469A249708669AAE73920C2EC"/>
    <w:rsid w:val="00016146"/>
  </w:style>
  <w:style w:type="paragraph" w:customStyle="1" w:styleId="D9225896625F49A58E596A99951A9902">
    <w:name w:val="D9225896625F49A58E596A99951A9902"/>
    <w:rsid w:val="00016146"/>
  </w:style>
  <w:style w:type="paragraph" w:customStyle="1" w:styleId="48993A4267C447D78AB6C591786D6742">
    <w:name w:val="48993A4267C447D78AB6C591786D6742"/>
    <w:rsid w:val="00016146"/>
  </w:style>
  <w:style w:type="paragraph" w:customStyle="1" w:styleId="F41796BE52C64A71A92AC59AA87BCEAC">
    <w:name w:val="F41796BE52C64A71A92AC59AA87BCEAC"/>
    <w:rsid w:val="00016146"/>
  </w:style>
  <w:style w:type="paragraph" w:customStyle="1" w:styleId="B0E376D173CC4C97AE0F5288101C7AB7">
    <w:name w:val="B0E376D173CC4C97AE0F5288101C7AB7"/>
    <w:rsid w:val="00016146"/>
  </w:style>
  <w:style w:type="paragraph" w:customStyle="1" w:styleId="3A14D55E08804386B446BA4375435149">
    <w:name w:val="3A14D55E08804386B446BA4375435149"/>
    <w:rsid w:val="00016146"/>
  </w:style>
  <w:style w:type="paragraph" w:customStyle="1" w:styleId="63E3E8A62ABD4A81A2E5F8E6C43544BB">
    <w:name w:val="63E3E8A62ABD4A81A2E5F8E6C43544BB"/>
    <w:rsid w:val="00016146"/>
  </w:style>
  <w:style w:type="paragraph" w:customStyle="1" w:styleId="F4C630698FE34224B638D3B3CE9814D0">
    <w:name w:val="F4C630698FE34224B638D3B3CE9814D0"/>
    <w:rsid w:val="00016146"/>
  </w:style>
  <w:style w:type="paragraph" w:customStyle="1" w:styleId="E08BAE12E5D34D38AD0BC7F5CC076A89">
    <w:name w:val="E08BAE12E5D34D38AD0BC7F5CC076A89"/>
    <w:rsid w:val="00016146"/>
  </w:style>
  <w:style w:type="paragraph" w:customStyle="1" w:styleId="BD541B13497F4CE88CF6B4E0070D1263">
    <w:name w:val="BD541B13497F4CE88CF6B4E0070D1263"/>
    <w:rsid w:val="00016146"/>
  </w:style>
  <w:style w:type="paragraph" w:customStyle="1" w:styleId="5E1CFADEAFC24E06AA3E283CCF1DC9A6">
    <w:name w:val="5E1CFADEAFC24E06AA3E283CCF1DC9A6"/>
    <w:rsid w:val="00016146"/>
  </w:style>
  <w:style w:type="paragraph" w:customStyle="1" w:styleId="E6336D4C83234B38AB18F87CFDFAF579">
    <w:name w:val="E6336D4C83234B38AB18F87CFDFAF579"/>
    <w:rsid w:val="00016146"/>
  </w:style>
  <w:style w:type="paragraph" w:customStyle="1" w:styleId="EF12ED0E1D0D4B568FE43439087B3819">
    <w:name w:val="EF12ED0E1D0D4B568FE43439087B3819"/>
    <w:rsid w:val="00016146"/>
  </w:style>
  <w:style w:type="paragraph" w:customStyle="1" w:styleId="0F259DCD97314A139FBC52BC01E0BAB0">
    <w:name w:val="0F259DCD97314A139FBC52BC01E0BAB0"/>
    <w:rsid w:val="00016146"/>
  </w:style>
  <w:style w:type="paragraph" w:customStyle="1" w:styleId="EBA37EB9C3154E758D0C2EE111D6A4BB">
    <w:name w:val="EBA37EB9C3154E758D0C2EE111D6A4BB"/>
    <w:rsid w:val="00016146"/>
  </w:style>
  <w:style w:type="paragraph" w:customStyle="1" w:styleId="6821D680E4FF42AE949DA3789A6054AD">
    <w:name w:val="6821D680E4FF42AE949DA3789A6054AD"/>
    <w:rsid w:val="00016146"/>
  </w:style>
  <w:style w:type="paragraph" w:customStyle="1" w:styleId="564EAFECC9BB4BABA89E0B0C409FF95D">
    <w:name w:val="564EAFECC9BB4BABA89E0B0C409FF95D"/>
    <w:rsid w:val="00016146"/>
  </w:style>
  <w:style w:type="paragraph" w:customStyle="1" w:styleId="49B248A3C47C47439C0644C561B1D997">
    <w:name w:val="49B248A3C47C47439C0644C561B1D997"/>
    <w:rsid w:val="00016146"/>
  </w:style>
  <w:style w:type="paragraph" w:customStyle="1" w:styleId="9318508DCA4841739065B1653A26127C">
    <w:name w:val="9318508DCA4841739065B1653A26127C"/>
    <w:rsid w:val="00016146"/>
  </w:style>
  <w:style w:type="paragraph" w:customStyle="1" w:styleId="A770FC5799894AE6B7FC586584932C4A">
    <w:name w:val="A770FC5799894AE6B7FC586584932C4A"/>
    <w:rsid w:val="00016146"/>
  </w:style>
  <w:style w:type="paragraph" w:customStyle="1" w:styleId="6D3E0D2B2ED84D7AAA515D12F8D84C77">
    <w:name w:val="6D3E0D2B2ED84D7AAA515D12F8D84C77"/>
    <w:rsid w:val="005524C6"/>
  </w:style>
  <w:style w:type="paragraph" w:customStyle="1" w:styleId="55D22021546845BE89F7E08BEABC996F">
    <w:name w:val="55D22021546845BE89F7E08BEABC996F"/>
    <w:rsid w:val="005524C6"/>
  </w:style>
  <w:style w:type="paragraph" w:customStyle="1" w:styleId="FF7DAB36376C4363A675621DB09CBB5D">
    <w:name w:val="FF7DAB36376C4363A675621DB09CBB5D"/>
    <w:rsid w:val="005524C6"/>
  </w:style>
  <w:style w:type="paragraph" w:customStyle="1" w:styleId="F0B7B6CA7ECD4369B63BAE9C23FA5E66">
    <w:name w:val="F0B7B6CA7ECD4369B63BAE9C23FA5E66"/>
    <w:rsid w:val="005524C6"/>
  </w:style>
  <w:style w:type="paragraph" w:customStyle="1" w:styleId="035082D688A84A88A68AD9AE1B577805">
    <w:name w:val="035082D688A84A88A68AD9AE1B577805"/>
    <w:rsid w:val="005524C6"/>
  </w:style>
  <w:style w:type="paragraph" w:customStyle="1" w:styleId="1DCCEA9A2939418E88FA999E60940317">
    <w:name w:val="1DCCEA9A2939418E88FA999E60940317"/>
    <w:rsid w:val="005524C6"/>
  </w:style>
  <w:style w:type="paragraph" w:customStyle="1" w:styleId="4B84576852FB4824BC137D6611A4E97F">
    <w:name w:val="4B84576852FB4824BC137D6611A4E97F"/>
    <w:rsid w:val="005524C6"/>
  </w:style>
  <w:style w:type="paragraph" w:customStyle="1" w:styleId="0B69B07D278348F0ABC534CF70EF6BBD">
    <w:name w:val="0B69B07D278348F0ABC534CF70EF6BBD"/>
    <w:rsid w:val="005524C6"/>
  </w:style>
  <w:style w:type="paragraph" w:customStyle="1" w:styleId="67BCF8A99DD440609DC74C062B069020">
    <w:name w:val="67BCF8A99DD440609DC74C062B069020"/>
    <w:rsid w:val="005524C6"/>
  </w:style>
  <w:style w:type="paragraph" w:customStyle="1" w:styleId="926A8C2DADD146DA975B2F6E71D9869D">
    <w:name w:val="926A8C2DADD146DA975B2F6E71D9869D"/>
    <w:rsid w:val="005524C6"/>
  </w:style>
  <w:style w:type="paragraph" w:customStyle="1" w:styleId="4FF2DFDBBDFA45B4A9677E2604F5E51A">
    <w:name w:val="4FF2DFDBBDFA45B4A9677E2604F5E51A"/>
    <w:rsid w:val="005524C6"/>
  </w:style>
  <w:style w:type="paragraph" w:customStyle="1" w:styleId="D0581042D46F419E80F7D8339822C80E">
    <w:name w:val="D0581042D46F419E80F7D8339822C80E"/>
    <w:rsid w:val="005524C6"/>
  </w:style>
  <w:style w:type="paragraph" w:customStyle="1" w:styleId="D7FD1C8DEFB34C408E8B68858317CA29">
    <w:name w:val="D7FD1C8DEFB34C408E8B68858317CA29"/>
    <w:rsid w:val="005524C6"/>
  </w:style>
  <w:style w:type="paragraph" w:customStyle="1" w:styleId="DC8C6AE6AFC54DA9A6DCD82F5D8975E7">
    <w:name w:val="DC8C6AE6AFC54DA9A6DCD82F5D8975E7"/>
    <w:rsid w:val="005524C6"/>
  </w:style>
  <w:style w:type="paragraph" w:customStyle="1" w:styleId="A00E07C3B7744D5ABBFE8A0628E3A054">
    <w:name w:val="A00E07C3B7744D5ABBFE8A0628E3A054"/>
    <w:rsid w:val="005524C6"/>
  </w:style>
  <w:style w:type="paragraph" w:customStyle="1" w:styleId="E03228C0F46941AC85E889F6B0B83C04">
    <w:name w:val="E03228C0F46941AC85E889F6B0B83C04"/>
    <w:rsid w:val="005524C6"/>
  </w:style>
  <w:style w:type="paragraph" w:customStyle="1" w:styleId="86C2B6C077EC4C2FBC7388DB2FDAC05E">
    <w:name w:val="86C2B6C077EC4C2FBC7388DB2FDAC05E"/>
    <w:rsid w:val="005524C6"/>
  </w:style>
  <w:style w:type="paragraph" w:customStyle="1" w:styleId="507AE86094684ECEAD13E0081DC67EE1">
    <w:name w:val="507AE86094684ECEAD13E0081DC67EE1"/>
    <w:rsid w:val="005524C6"/>
  </w:style>
  <w:style w:type="paragraph" w:customStyle="1" w:styleId="27FA112EC4764AAEB43DE3BF2B5EAC30">
    <w:name w:val="27FA112EC4764AAEB43DE3BF2B5EAC30"/>
    <w:rsid w:val="005524C6"/>
  </w:style>
  <w:style w:type="paragraph" w:customStyle="1" w:styleId="EC4B5DBD86424281BA2CB17528138A61">
    <w:name w:val="EC4B5DBD86424281BA2CB17528138A61"/>
    <w:rsid w:val="005524C6"/>
  </w:style>
  <w:style w:type="paragraph" w:customStyle="1" w:styleId="9C76067F6D98490DAF0BD4F3487C2DAD">
    <w:name w:val="9C76067F6D98490DAF0BD4F3487C2DAD"/>
    <w:rsid w:val="005524C6"/>
  </w:style>
  <w:style w:type="paragraph" w:customStyle="1" w:styleId="D3621948009C404AB6AB134DFDF416BD">
    <w:name w:val="D3621948009C404AB6AB134DFDF416BD"/>
    <w:rsid w:val="005524C6"/>
  </w:style>
  <w:style w:type="paragraph" w:customStyle="1" w:styleId="29AB4B63BEF14413BD1E71ECC1AB26AA">
    <w:name w:val="29AB4B63BEF14413BD1E71ECC1AB26AA"/>
    <w:rsid w:val="005524C6"/>
  </w:style>
  <w:style w:type="paragraph" w:customStyle="1" w:styleId="2989E595BECD444586A4D700FEA6FE38">
    <w:name w:val="2989E595BECD444586A4D700FEA6FE38"/>
    <w:rsid w:val="005524C6"/>
  </w:style>
  <w:style w:type="paragraph" w:customStyle="1" w:styleId="E97E43C445A9439FAB862CF68ABF9331">
    <w:name w:val="E97E43C445A9439FAB862CF68ABF9331"/>
    <w:rsid w:val="005524C6"/>
  </w:style>
  <w:style w:type="paragraph" w:customStyle="1" w:styleId="D459AF9D0E02423C8EDA67C5676D7BFC">
    <w:name w:val="D459AF9D0E02423C8EDA67C5676D7BFC"/>
    <w:rsid w:val="005524C6"/>
  </w:style>
  <w:style w:type="paragraph" w:customStyle="1" w:styleId="B31BAC9402264D06AEF8FE18E233071D">
    <w:name w:val="B31BAC9402264D06AEF8FE18E233071D"/>
    <w:rsid w:val="005524C6"/>
  </w:style>
  <w:style w:type="paragraph" w:customStyle="1" w:styleId="8BB3DCAF41A3447B97D596FAEE6FE869">
    <w:name w:val="8BB3DCAF41A3447B97D596FAEE6FE869"/>
    <w:rsid w:val="005524C6"/>
  </w:style>
  <w:style w:type="paragraph" w:customStyle="1" w:styleId="D4A99F92CED44EF0A3D47CD2079E690E">
    <w:name w:val="D4A99F92CED44EF0A3D47CD2079E690E"/>
    <w:rsid w:val="005524C6"/>
  </w:style>
  <w:style w:type="paragraph" w:customStyle="1" w:styleId="97E1140831CE4844B9EF3EFDCB77577C">
    <w:name w:val="97E1140831CE4844B9EF3EFDCB77577C"/>
    <w:rsid w:val="005524C6"/>
  </w:style>
  <w:style w:type="paragraph" w:customStyle="1" w:styleId="D37805CC437E4567B49EC3F3598494C7">
    <w:name w:val="D37805CC437E4567B49EC3F3598494C7"/>
    <w:rsid w:val="005524C6"/>
  </w:style>
  <w:style w:type="paragraph" w:customStyle="1" w:styleId="D059FEF452734C278CE998CA8C4893A9">
    <w:name w:val="D059FEF452734C278CE998CA8C4893A9"/>
    <w:rsid w:val="005524C6"/>
  </w:style>
  <w:style w:type="paragraph" w:customStyle="1" w:styleId="0A43773B6FB148EB9D9A6AEF096BFDE7">
    <w:name w:val="0A43773B6FB148EB9D9A6AEF096BFDE7"/>
    <w:rsid w:val="005524C6"/>
  </w:style>
  <w:style w:type="paragraph" w:customStyle="1" w:styleId="EE8337CE333D4B4D9878ADE6AF83E8D6">
    <w:name w:val="EE8337CE333D4B4D9878ADE6AF83E8D6"/>
    <w:rsid w:val="005524C6"/>
  </w:style>
  <w:style w:type="paragraph" w:customStyle="1" w:styleId="580F173E3BBA48A596784236658A476B">
    <w:name w:val="580F173E3BBA48A596784236658A476B"/>
    <w:rsid w:val="005524C6"/>
  </w:style>
  <w:style w:type="paragraph" w:customStyle="1" w:styleId="7028A568D678461F9C893BE4277323F9">
    <w:name w:val="7028A568D678461F9C893BE4277323F9"/>
    <w:rsid w:val="005524C6"/>
  </w:style>
  <w:style w:type="paragraph" w:customStyle="1" w:styleId="F92E368FF0284563ACFA2AC6217A98BA">
    <w:name w:val="F92E368FF0284563ACFA2AC6217A98BA"/>
    <w:rsid w:val="005524C6"/>
  </w:style>
  <w:style w:type="paragraph" w:customStyle="1" w:styleId="63ECE9A7779F4688B09030A4C76AB73A">
    <w:name w:val="63ECE9A7779F4688B09030A4C76AB73A"/>
    <w:rsid w:val="005524C6"/>
  </w:style>
  <w:style w:type="paragraph" w:customStyle="1" w:styleId="087C2818C03F4154B1163A4059684F4A">
    <w:name w:val="087C2818C03F4154B1163A4059684F4A"/>
    <w:rsid w:val="005524C6"/>
  </w:style>
  <w:style w:type="paragraph" w:customStyle="1" w:styleId="592EC2680ED24480BB42CBAC85A8A08F">
    <w:name w:val="592EC2680ED24480BB42CBAC85A8A08F"/>
    <w:rsid w:val="005524C6"/>
  </w:style>
  <w:style w:type="paragraph" w:customStyle="1" w:styleId="A52F738837604E5E830E5EC375F673F3">
    <w:name w:val="A52F738837604E5E830E5EC375F673F3"/>
    <w:rsid w:val="005524C6"/>
  </w:style>
  <w:style w:type="paragraph" w:customStyle="1" w:styleId="B6C2D58063364A4AA16331D18E2FD464">
    <w:name w:val="B6C2D58063364A4AA16331D18E2FD464"/>
    <w:rsid w:val="005524C6"/>
  </w:style>
  <w:style w:type="paragraph" w:customStyle="1" w:styleId="1C696D6C19C2482980C6C1CC894DE860">
    <w:name w:val="1C696D6C19C2482980C6C1CC894DE860"/>
    <w:rsid w:val="005524C6"/>
  </w:style>
  <w:style w:type="paragraph" w:customStyle="1" w:styleId="2BCEE4CAD8F8426EB616EAFF01AD18B0">
    <w:name w:val="2BCEE4CAD8F8426EB616EAFF01AD18B0"/>
    <w:rsid w:val="005524C6"/>
  </w:style>
  <w:style w:type="paragraph" w:customStyle="1" w:styleId="D39D432D7B2241CA83E1F8AA0B78811F">
    <w:name w:val="D39D432D7B2241CA83E1F8AA0B78811F"/>
    <w:rsid w:val="005524C6"/>
  </w:style>
  <w:style w:type="paragraph" w:customStyle="1" w:styleId="7379FA289CF7496E93B79633F08CFD8A">
    <w:name w:val="7379FA289CF7496E93B79633F08CFD8A"/>
    <w:rsid w:val="005524C6"/>
  </w:style>
  <w:style w:type="paragraph" w:customStyle="1" w:styleId="E49C52B9F6D84453A1C41F06EF5FCF55">
    <w:name w:val="E49C52B9F6D84453A1C41F06EF5FCF55"/>
    <w:rsid w:val="005524C6"/>
  </w:style>
  <w:style w:type="paragraph" w:customStyle="1" w:styleId="91B630C743DC487292DE52BB17AA5A5A">
    <w:name w:val="91B630C743DC487292DE52BB17AA5A5A"/>
    <w:rsid w:val="005524C6"/>
  </w:style>
  <w:style w:type="paragraph" w:customStyle="1" w:styleId="0DF9447D1824435CB39484FC0BEBA9EC">
    <w:name w:val="0DF9447D1824435CB39484FC0BEBA9EC"/>
    <w:rsid w:val="005524C6"/>
  </w:style>
  <w:style w:type="paragraph" w:customStyle="1" w:styleId="5C50EFE72064461E892D678EB6BDE2F1">
    <w:name w:val="5C50EFE72064461E892D678EB6BDE2F1"/>
    <w:rsid w:val="005524C6"/>
  </w:style>
  <w:style w:type="paragraph" w:customStyle="1" w:styleId="38B2D7C4BC9E4DF8800E9062A8C91223">
    <w:name w:val="38B2D7C4BC9E4DF8800E9062A8C91223"/>
    <w:rsid w:val="005524C6"/>
  </w:style>
  <w:style w:type="paragraph" w:customStyle="1" w:styleId="3AA76D9093D24AC8B86BE0E4542FB6AA">
    <w:name w:val="3AA76D9093D24AC8B86BE0E4542FB6AA"/>
    <w:rsid w:val="005524C6"/>
  </w:style>
  <w:style w:type="paragraph" w:customStyle="1" w:styleId="4A2A4B704CF64F91BBFCD14A14A1CB61">
    <w:name w:val="4A2A4B704CF64F91BBFCD14A14A1CB61"/>
    <w:rsid w:val="005524C6"/>
  </w:style>
  <w:style w:type="paragraph" w:customStyle="1" w:styleId="D9ED55D86C8048A89BE416BF9E182356">
    <w:name w:val="D9ED55D86C8048A89BE416BF9E182356"/>
    <w:rsid w:val="005524C6"/>
  </w:style>
  <w:style w:type="paragraph" w:customStyle="1" w:styleId="C182E73FBFFF486196DFAC12658950CE">
    <w:name w:val="C182E73FBFFF486196DFAC12658950CE"/>
    <w:rsid w:val="005524C6"/>
  </w:style>
  <w:style w:type="paragraph" w:customStyle="1" w:styleId="46232330888749EE8D809DA65BFBF4F9">
    <w:name w:val="46232330888749EE8D809DA65BFBF4F9"/>
    <w:rsid w:val="005524C6"/>
  </w:style>
  <w:style w:type="paragraph" w:customStyle="1" w:styleId="0CC6ABC7CCF446BD8CFB13E1C48BCF3B">
    <w:name w:val="0CC6ABC7CCF446BD8CFB13E1C48BCF3B"/>
    <w:rsid w:val="005524C6"/>
  </w:style>
  <w:style w:type="paragraph" w:customStyle="1" w:styleId="E9BF8241B6104D8EACB9A2EA1AF271B8">
    <w:name w:val="E9BF8241B6104D8EACB9A2EA1AF271B8"/>
    <w:rsid w:val="005524C6"/>
  </w:style>
  <w:style w:type="paragraph" w:customStyle="1" w:styleId="124BE70663264D1AB8322C99109529E4">
    <w:name w:val="124BE70663264D1AB8322C99109529E4"/>
    <w:rsid w:val="005524C6"/>
  </w:style>
  <w:style w:type="paragraph" w:customStyle="1" w:styleId="584E69FCE688405A94472CD1DDD7A12A">
    <w:name w:val="584E69FCE688405A94472CD1DDD7A12A"/>
    <w:rsid w:val="005524C6"/>
  </w:style>
  <w:style w:type="paragraph" w:customStyle="1" w:styleId="D42E80E17DFD4B6798B2AC69E0158C7F">
    <w:name w:val="D42E80E17DFD4B6798B2AC69E0158C7F"/>
    <w:rsid w:val="005524C6"/>
  </w:style>
  <w:style w:type="paragraph" w:customStyle="1" w:styleId="F27F9F097B5C49DEB23A789AEEC3FB54">
    <w:name w:val="F27F9F097B5C49DEB23A789AEEC3FB54"/>
    <w:rsid w:val="005524C6"/>
  </w:style>
  <w:style w:type="paragraph" w:customStyle="1" w:styleId="5D46B068287D4402B1441F1C58DDECDD">
    <w:name w:val="5D46B068287D4402B1441F1C58DDECDD"/>
    <w:rsid w:val="005524C6"/>
  </w:style>
  <w:style w:type="paragraph" w:customStyle="1" w:styleId="ADF13243F33147B6BAF738E2E7503A52">
    <w:name w:val="ADF13243F33147B6BAF738E2E7503A52"/>
    <w:rsid w:val="005524C6"/>
  </w:style>
  <w:style w:type="paragraph" w:customStyle="1" w:styleId="26A19BA0ECC340CE90306459F5C5BE6C">
    <w:name w:val="26A19BA0ECC340CE90306459F5C5BE6C"/>
    <w:rsid w:val="005524C6"/>
  </w:style>
  <w:style w:type="paragraph" w:customStyle="1" w:styleId="3D5AB89C9FE64366B406E3D53A46B57C">
    <w:name w:val="3D5AB89C9FE64366B406E3D53A46B57C"/>
    <w:rsid w:val="005524C6"/>
  </w:style>
  <w:style w:type="paragraph" w:customStyle="1" w:styleId="E80438D423D1472BA715F052CEF501DD">
    <w:name w:val="E80438D423D1472BA715F052CEF501DD"/>
    <w:rsid w:val="005524C6"/>
  </w:style>
  <w:style w:type="paragraph" w:customStyle="1" w:styleId="89131F255216481E99AEFA4552A13384">
    <w:name w:val="89131F255216481E99AEFA4552A13384"/>
    <w:rsid w:val="005524C6"/>
  </w:style>
  <w:style w:type="paragraph" w:customStyle="1" w:styleId="1F89889B48A847C29B6BA16908A31C2F">
    <w:name w:val="1F89889B48A847C29B6BA16908A31C2F"/>
    <w:rsid w:val="005524C6"/>
  </w:style>
  <w:style w:type="paragraph" w:customStyle="1" w:styleId="0B8621A057C34F7F9973887D7E29FFB4">
    <w:name w:val="0B8621A057C34F7F9973887D7E29FFB4"/>
    <w:rsid w:val="005524C6"/>
  </w:style>
  <w:style w:type="paragraph" w:customStyle="1" w:styleId="4B6DAADF5AAC4F938271D16E7FCBCB09">
    <w:name w:val="4B6DAADF5AAC4F938271D16E7FCBCB09"/>
    <w:rsid w:val="005524C6"/>
  </w:style>
  <w:style w:type="paragraph" w:customStyle="1" w:styleId="4D2261132E3F423D90D091BAC445FEA5">
    <w:name w:val="4D2261132E3F423D90D091BAC445FEA5"/>
    <w:rsid w:val="005524C6"/>
  </w:style>
  <w:style w:type="paragraph" w:customStyle="1" w:styleId="2FA4AB1FD7674B48AEF3657A217B6064">
    <w:name w:val="2FA4AB1FD7674B48AEF3657A217B6064"/>
    <w:rsid w:val="005524C6"/>
  </w:style>
  <w:style w:type="paragraph" w:customStyle="1" w:styleId="7C60AEA658F744F68433B72979B97A9D">
    <w:name w:val="7C60AEA658F744F68433B72979B97A9D"/>
    <w:rsid w:val="005524C6"/>
  </w:style>
  <w:style w:type="paragraph" w:customStyle="1" w:styleId="8BD91D91122E436EB7DDCDD449D7B87B">
    <w:name w:val="8BD91D91122E436EB7DDCDD449D7B87B"/>
    <w:rsid w:val="005524C6"/>
  </w:style>
  <w:style w:type="paragraph" w:customStyle="1" w:styleId="98341DE9DFB94C7A87C40AE017981793">
    <w:name w:val="98341DE9DFB94C7A87C40AE017981793"/>
    <w:rsid w:val="005524C6"/>
  </w:style>
  <w:style w:type="paragraph" w:customStyle="1" w:styleId="1DE109A1224C487F8C3D0EFB95D8E6F1">
    <w:name w:val="1DE109A1224C487F8C3D0EFB95D8E6F1"/>
    <w:rsid w:val="005524C6"/>
  </w:style>
  <w:style w:type="paragraph" w:customStyle="1" w:styleId="E1D69DFC7B7845ED9A56E82B4369B1FD">
    <w:name w:val="E1D69DFC7B7845ED9A56E82B4369B1FD"/>
    <w:rsid w:val="005524C6"/>
  </w:style>
  <w:style w:type="paragraph" w:customStyle="1" w:styleId="732EB587D730488BAED8D25D68DC3AD9">
    <w:name w:val="732EB587D730488BAED8D25D68DC3AD9"/>
    <w:rsid w:val="005524C6"/>
  </w:style>
  <w:style w:type="paragraph" w:customStyle="1" w:styleId="B86327E37D3E4AA8B964306A6EFAD275">
    <w:name w:val="B86327E37D3E4AA8B964306A6EFAD275"/>
    <w:rsid w:val="005524C6"/>
  </w:style>
  <w:style w:type="paragraph" w:customStyle="1" w:styleId="1BEED462EEB14B4FA4F1E9C189BF3EA5">
    <w:name w:val="1BEED462EEB14B4FA4F1E9C189BF3EA5"/>
    <w:rsid w:val="005524C6"/>
  </w:style>
  <w:style w:type="paragraph" w:customStyle="1" w:styleId="BCB2C433826645BCAB82230317CA3B9E">
    <w:name w:val="BCB2C433826645BCAB82230317CA3B9E"/>
    <w:rsid w:val="005524C6"/>
  </w:style>
  <w:style w:type="paragraph" w:customStyle="1" w:styleId="5930F1370D4243F385730A154E5CFD42">
    <w:name w:val="5930F1370D4243F385730A154E5CFD42"/>
    <w:rsid w:val="005524C6"/>
  </w:style>
  <w:style w:type="paragraph" w:customStyle="1" w:styleId="C83A5963851C46A6B63C23B3F6559DEC">
    <w:name w:val="C83A5963851C46A6B63C23B3F6559DEC"/>
    <w:rsid w:val="005524C6"/>
  </w:style>
  <w:style w:type="paragraph" w:customStyle="1" w:styleId="869D8ABD04164F1DBF76936B1A075255">
    <w:name w:val="869D8ABD04164F1DBF76936B1A075255"/>
    <w:rsid w:val="005524C6"/>
  </w:style>
  <w:style w:type="paragraph" w:customStyle="1" w:styleId="60E3DA088D694CAAB57E9443B1A9E1B2">
    <w:name w:val="60E3DA088D694CAAB57E9443B1A9E1B2"/>
    <w:rsid w:val="005524C6"/>
  </w:style>
  <w:style w:type="paragraph" w:customStyle="1" w:styleId="166AC0389DA648929BB4E801266046A8">
    <w:name w:val="166AC0389DA648929BB4E801266046A8"/>
    <w:rsid w:val="005524C6"/>
  </w:style>
  <w:style w:type="paragraph" w:customStyle="1" w:styleId="F8CA9A5DF9B34F698D3F895FCE45C9BF">
    <w:name w:val="F8CA9A5DF9B34F698D3F895FCE45C9BF"/>
    <w:rsid w:val="005524C6"/>
  </w:style>
  <w:style w:type="paragraph" w:customStyle="1" w:styleId="D8579B68FD484C8C994E4404E5B9C99D">
    <w:name w:val="D8579B68FD484C8C994E4404E5B9C99D"/>
    <w:rsid w:val="005524C6"/>
  </w:style>
  <w:style w:type="paragraph" w:customStyle="1" w:styleId="75FB910A65DB4E508A203E80774C204B">
    <w:name w:val="75FB910A65DB4E508A203E80774C204B"/>
    <w:rsid w:val="005524C6"/>
  </w:style>
  <w:style w:type="paragraph" w:customStyle="1" w:styleId="EEA4AB1BDC1F45F7820768BF703E89BE">
    <w:name w:val="EEA4AB1BDC1F45F7820768BF703E89BE"/>
    <w:rsid w:val="005524C6"/>
  </w:style>
  <w:style w:type="paragraph" w:customStyle="1" w:styleId="BF7417AEB3364535BC3F737C1717F6EE">
    <w:name w:val="BF7417AEB3364535BC3F737C1717F6EE"/>
    <w:rsid w:val="005524C6"/>
  </w:style>
  <w:style w:type="paragraph" w:customStyle="1" w:styleId="C2979962B6304B5D9DAC20A21AE8E192">
    <w:name w:val="C2979962B6304B5D9DAC20A21AE8E192"/>
    <w:rsid w:val="005524C6"/>
  </w:style>
  <w:style w:type="paragraph" w:customStyle="1" w:styleId="5709E7138CB645BC81D24011B271E38C">
    <w:name w:val="5709E7138CB645BC81D24011B271E38C"/>
    <w:rsid w:val="005524C6"/>
  </w:style>
  <w:style w:type="paragraph" w:customStyle="1" w:styleId="541C765C7E494421AD4338F328D09A96">
    <w:name w:val="541C765C7E494421AD4338F328D09A96"/>
    <w:rsid w:val="005524C6"/>
  </w:style>
  <w:style w:type="paragraph" w:customStyle="1" w:styleId="82AEF98CBD8A4839B50EA8909888DF37">
    <w:name w:val="82AEF98CBD8A4839B50EA8909888DF37"/>
    <w:rsid w:val="005524C6"/>
  </w:style>
  <w:style w:type="paragraph" w:customStyle="1" w:styleId="A6D37DEDD59B4A39A2C1E93A09ED262F">
    <w:name w:val="A6D37DEDD59B4A39A2C1E93A09ED262F"/>
    <w:rsid w:val="005524C6"/>
  </w:style>
  <w:style w:type="paragraph" w:customStyle="1" w:styleId="CD57E577CB1740D68949EEFAE160E59E">
    <w:name w:val="CD57E577CB1740D68949EEFAE160E59E"/>
    <w:rsid w:val="005524C6"/>
  </w:style>
  <w:style w:type="paragraph" w:customStyle="1" w:styleId="E138FA78EBD0437991F0F84CE2170579">
    <w:name w:val="E138FA78EBD0437991F0F84CE2170579"/>
    <w:rsid w:val="005524C6"/>
  </w:style>
  <w:style w:type="paragraph" w:customStyle="1" w:styleId="59E2747246E54B52A50B4A05F9EDCA6D">
    <w:name w:val="59E2747246E54B52A50B4A05F9EDCA6D"/>
    <w:rsid w:val="005524C6"/>
  </w:style>
  <w:style w:type="paragraph" w:customStyle="1" w:styleId="9AAA2EE643EC40A4BC5C12A1988CE274">
    <w:name w:val="9AAA2EE643EC40A4BC5C12A1988CE274"/>
    <w:rsid w:val="005524C6"/>
  </w:style>
  <w:style w:type="paragraph" w:customStyle="1" w:styleId="D018EB30468640CA8DD8C70259FEFD9E">
    <w:name w:val="D018EB30468640CA8DD8C70259FEFD9E"/>
    <w:rsid w:val="005524C6"/>
  </w:style>
  <w:style w:type="paragraph" w:customStyle="1" w:styleId="CB793E38C738460C90BA6227BE01CEC9">
    <w:name w:val="CB793E38C738460C90BA6227BE01CEC9"/>
    <w:rsid w:val="005524C6"/>
  </w:style>
  <w:style w:type="paragraph" w:customStyle="1" w:styleId="40007B5A6F86452B9162F9851453B1B1">
    <w:name w:val="40007B5A6F86452B9162F9851453B1B1"/>
    <w:rsid w:val="005524C6"/>
  </w:style>
  <w:style w:type="paragraph" w:customStyle="1" w:styleId="5351183D4FBB46359C0336DF81690E7B">
    <w:name w:val="5351183D4FBB46359C0336DF81690E7B"/>
    <w:rsid w:val="005524C6"/>
  </w:style>
  <w:style w:type="paragraph" w:customStyle="1" w:styleId="ED4E74AA49D74B668DA80763940D172F">
    <w:name w:val="ED4E74AA49D74B668DA80763940D172F"/>
    <w:rsid w:val="005524C6"/>
  </w:style>
  <w:style w:type="paragraph" w:customStyle="1" w:styleId="32A590D0D52546998ACE90FE36DEF6BE">
    <w:name w:val="32A590D0D52546998ACE90FE36DEF6BE"/>
    <w:rsid w:val="005524C6"/>
  </w:style>
  <w:style w:type="paragraph" w:customStyle="1" w:styleId="A35CADBD30674B02A3C31B2E283CFB48">
    <w:name w:val="A35CADBD30674B02A3C31B2E283CFB48"/>
    <w:rsid w:val="005524C6"/>
  </w:style>
  <w:style w:type="paragraph" w:customStyle="1" w:styleId="3DD2B1B5DCF448BC8C3BFA420D271342">
    <w:name w:val="3DD2B1B5DCF448BC8C3BFA420D271342"/>
    <w:rsid w:val="005524C6"/>
  </w:style>
  <w:style w:type="paragraph" w:customStyle="1" w:styleId="6116797FBE064878BB89F8DDFADB9BD4">
    <w:name w:val="6116797FBE064878BB89F8DDFADB9BD4"/>
    <w:rsid w:val="005524C6"/>
  </w:style>
  <w:style w:type="paragraph" w:customStyle="1" w:styleId="E2ED13F4517A4386A08972C1241F1AFC">
    <w:name w:val="E2ED13F4517A4386A08972C1241F1AFC"/>
    <w:rsid w:val="005524C6"/>
  </w:style>
  <w:style w:type="paragraph" w:customStyle="1" w:styleId="33B5A6EA3BF04CBDAF012ECC40E5DF1A">
    <w:name w:val="33B5A6EA3BF04CBDAF012ECC40E5DF1A"/>
    <w:rsid w:val="005524C6"/>
  </w:style>
  <w:style w:type="paragraph" w:customStyle="1" w:styleId="59A871B50483437FAA001CAD2B985E39">
    <w:name w:val="59A871B50483437FAA001CAD2B985E39"/>
    <w:rsid w:val="005524C6"/>
  </w:style>
  <w:style w:type="paragraph" w:customStyle="1" w:styleId="57436377D2F4420B8B9F08D710AA5F9D">
    <w:name w:val="57436377D2F4420B8B9F08D710AA5F9D"/>
    <w:rsid w:val="005524C6"/>
  </w:style>
  <w:style w:type="paragraph" w:customStyle="1" w:styleId="6AFEF4B0AF7B4DDC9660FFAE9B2B6BD3">
    <w:name w:val="6AFEF4B0AF7B4DDC9660FFAE9B2B6BD3"/>
    <w:rsid w:val="005524C6"/>
  </w:style>
  <w:style w:type="paragraph" w:customStyle="1" w:styleId="EBB6A73F228748059F2296C0A0025E4E">
    <w:name w:val="EBB6A73F228748059F2296C0A0025E4E"/>
    <w:rsid w:val="005524C6"/>
  </w:style>
  <w:style w:type="paragraph" w:customStyle="1" w:styleId="C199994B2A6C4AD79519E6FD3A854951">
    <w:name w:val="C199994B2A6C4AD79519E6FD3A854951"/>
    <w:rsid w:val="005524C6"/>
  </w:style>
  <w:style w:type="paragraph" w:customStyle="1" w:styleId="81F2F2F602F148AAA518884035DB66F4">
    <w:name w:val="81F2F2F602F148AAA518884035DB66F4"/>
    <w:rsid w:val="005524C6"/>
  </w:style>
  <w:style w:type="paragraph" w:customStyle="1" w:styleId="B514829229C745AD963D238FE7F25F4A">
    <w:name w:val="B514829229C745AD963D238FE7F25F4A"/>
    <w:rsid w:val="005524C6"/>
  </w:style>
  <w:style w:type="paragraph" w:customStyle="1" w:styleId="D638B439CAC3474D85E9A2274819D24B">
    <w:name w:val="D638B439CAC3474D85E9A2274819D24B"/>
    <w:rsid w:val="005524C6"/>
  </w:style>
  <w:style w:type="paragraph" w:customStyle="1" w:styleId="020D85839D3146EA8ACF45DE1D78DD7C">
    <w:name w:val="020D85839D3146EA8ACF45DE1D78DD7C"/>
    <w:rsid w:val="005524C6"/>
  </w:style>
  <w:style w:type="paragraph" w:customStyle="1" w:styleId="56D6118991B34207977AA5106109C5E8">
    <w:name w:val="56D6118991B34207977AA5106109C5E8"/>
    <w:rsid w:val="005524C6"/>
  </w:style>
  <w:style w:type="paragraph" w:customStyle="1" w:styleId="18D9FB6C9C394EABAB258FCBCB000D3E">
    <w:name w:val="18D9FB6C9C394EABAB258FCBCB000D3E"/>
    <w:rsid w:val="005524C6"/>
  </w:style>
  <w:style w:type="paragraph" w:customStyle="1" w:styleId="6E7947FA458A45D79C36C486BC5A1AF5">
    <w:name w:val="6E7947FA458A45D79C36C486BC5A1AF5"/>
    <w:rsid w:val="005524C6"/>
  </w:style>
  <w:style w:type="paragraph" w:customStyle="1" w:styleId="55E132F884D94F3D8D0A5DBE5D9D3799">
    <w:name w:val="55E132F884D94F3D8D0A5DBE5D9D3799"/>
    <w:rsid w:val="005524C6"/>
  </w:style>
  <w:style w:type="paragraph" w:customStyle="1" w:styleId="8758A06B50CA4BFCBF986D94CC111F64">
    <w:name w:val="8758A06B50CA4BFCBF986D94CC111F64"/>
    <w:rsid w:val="005524C6"/>
  </w:style>
  <w:style w:type="paragraph" w:customStyle="1" w:styleId="2CB7FA98334A420090A95C9C24B136B1">
    <w:name w:val="2CB7FA98334A420090A95C9C24B136B1"/>
    <w:rsid w:val="005524C6"/>
  </w:style>
  <w:style w:type="paragraph" w:customStyle="1" w:styleId="E7780213D7894B6CB73B37A2131AE314">
    <w:name w:val="E7780213D7894B6CB73B37A2131AE314"/>
    <w:rsid w:val="005524C6"/>
  </w:style>
  <w:style w:type="paragraph" w:customStyle="1" w:styleId="6ACD4E0799334DDDB4095D8E722B4FDF">
    <w:name w:val="6ACD4E0799334DDDB4095D8E722B4FDF"/>
    <w:rsid w:val="005524C6"/>
  </w:style>
  <w:style w:type="paragraph" w:customStyle="1" w:styleId="0A0317DCC13546D88D3BDBEC6A398AE4">
    <w:name w:val="0A0317DCC13546D88D3BDBEC6A398AE4"/>
    <w:rsid w:val="005524C6"/>
  </w:style>
  <w:style w:type="paragraph" w:customStyle="1" w:styleId="B300F1151BA6411D82AF9FFB0C6D8924">
    <w:name w:val="B300F1151BA6411D82AF9FFB0C6D8924"/>
    <w:rsid w:val="005524C6"/>
  </w:style>
  <w:style w:type="paragraph" w:customStyle="1" w:styleId="63FCCED5F1B043F0BB212F6DE2423400">
    <w:name w:val="63FCCED5F1B043F0BB212F6DE2423400"/>
    <w:rsid w:val="005524C6"/>
  </w:style>
  <w:style w:type="paragraph" w:customStyle="1" w:styleId="056E48A2B8884B9D9BEEC572FB65710D">
    <w:name w:val="056E48A2B8884B9D9BEEC572FB65710D"/>
    <w:rsid w:val="005524C6"/>
  </w:style>
  <w:style w:type="paragraph" w:customStyle="1" w:styleId="809016B03BD744B9A33115229B4C1CAF">
    <w:name w:val="809016B03BD744B9A33115229B4C1CAF"/>
    <w:rsid w:val="005524C6"/>
  </w:style>
  <w:style w:type="paragraph" w:customStyle="1" w:styleId="8BE8B93959A745389002F7B2548F988B">
    <w:name w:val="8BE8B93959A745389002F7B2548F988B"/>
    <w:rsid w:val="005524C6"/>
  </w:style>
  <w:style w:type="paragraph" w:customStyle="1" w:styleId="57BFAAB41356450E81A66032FDA9CD9D">
    <w:name w:val="57BFAAB41356450E81A66032FDA9CD9D"/>
    <w:rsid w:val="005524C6"/>
  </w:style>
  <w:style w:type="paragraph" w:customStyle="1" w:styleId="384ECF0471E14771916FECCE5C2CCE0E">
    <w:name w:val="384ECF0471E14771916FECCE5C2CCE0E"/>
    <w:rsid w:val="005524C6"/>
  </w:style>
  <w:style w:type="paragraph" w:customStyle="1" w:styleId="99FFE8E7D32041859F0618E445BAB724">
    <w:name w:val="99FFE8E7D32041859F0618E445BAB724"/>
    <w:rsid w:val="005524C6"/>
  </w:style>
  <w:style w:type="paragraph" w:customStyle="1" w:styleId="8B1D130F7BF748878A096FC56E00A9F5">
    <w:name w:val="8B1D130F7BF748878A096FC56E00A9F5"/>
    <w:rsid w:val="005524C6"/>
  </w:style>
  <w:style w:type="paragraph" w:customStyle="1" w:styleId="2561C37031FB4425BCC5B8025E535DB5">
    <w:name w:val="2561C37031FB4425BCC5B8025E535DB5"/>
    <w:rsid w:val="005524C6"/>
  </w:style>
  <w:style w:type="paragraph" w:customStyle="1" w:styleId="85151E6222594FA4A99FBF435BC3A244">
    <w:name w:val="85151E6222594FA4A99FBF435BC3A244"/>
    <w:rsid w:val="005524C6"/>
  </w:style>
  <w:style w:type="paragraph" w:customStyle="1" w:styleId="64FBAFC67E1B4CA09C4F92D18895CEA2">
    <w:name w:val="64FBAFC67E1B4CA09C4F92D18895CEA2"/>
    <w:rsid w:val="005524C6"/>
  </w:style>
  <w:style w:type="paragraph" w:customStyle="1" w:styleId="D3D49D321E76450BB5D082D6878055BC">
    <w:name w:val="D3D49D321E76450BB5D082D6878055BC"/>
    <w:rsid w:val="005524C6"/>
  </w:style>
  <w:style w:type="paragraph" w:customStyle="1" w:styleId="F0ABF25EBC5B45C3A0948FF8F63ADEF5">
    <w:name w:val="F0ABF25EBC5B45C3A0948FF8F63ADEF5"/>
    <w:rsid w:val="005524C6"/>
  </w:style>
  <w:style w:type="paragraph" w:customStyle="1" w:styleId="DD9A0D0AE0714E68AF28ECC203A3AD64">
    <w:name w:val="DD9A0D0AE0714E68AF28ECC203A3AD64"/>
    <w:rsid w:val="005524C6"/>
  </w:style>
  <w:style w:type="paragraph" w:customStyle="1" w:styleId="E9626A4AE28948408DA83A3DCA3ED02E">
    <w:name w:val="E9626A4AE28948408DA83A3DCA3ED02E"/>
    <w:rsid w:val="005524C6"/>
  </w:style>
  <w:style w:type="paragraph" w:customStyle="1" w:styleId="03948D8BE0294B81B9FA7863664BE694">
    <w:name w:val="03948D8BE0294B81B9FA7863664BE694"/>
    <w:rsid w:val="005524C6"/>
  </w:style>
  <w:style w:type="paragraph" w:customStyle="1" w:styleId="9187A995C05C475DB35EBF122EAFD1E1">
    <w:name w:val="9187A995C05C475DB35EBF122EAFD1E1"/>
    <w:rsid w:val="005524C6"/>
  </w:style>
  <w:style w:type="paragraph" w:customStyle="1" w:styleId="30F53BD185274788B88768A004C08FB2">
    <w:name w:val="30F53BD185274788B88768A004C08FB2"/>
    <w:rsid w:val="005524C6"/>
  </w:style>
  <w:style w:type="paragraph" w:customStyle="1" w:styleId="09286B8388D943C8ACF412F095B2B8EC">
    <w:name w:val="09286B8388D943C8ACF412F095B2B8EC"/>
    <w:rsid w:val="005524C6"/>
  </w:style>
  <w:style w:type="paragraph" w:customStyle="1" w:styleId="F9D427EE33B84DCFA4B3D96B3D08369B">
    <w:name w:val="F9D427EE33B84DCFA4B3D96B3D08369B"/>
    <w:rsid w:val="005524C6"/>
  </w:style>
  <w:style w:type="paragraph" w:customStyle="1" w:styleId="9784B76ADE9B440A8B090A246527503E">
    <w:name w:val="9784B76ADE9B440A8B090A246527503E"/>
    <w:rsid w:val="005524C6"/>
  </w:style>
  <w:style w:type="paragraph" w:customStyle="1" w:styleId="2AAEBFA921564D1491F02016522C7E9A">
    <w:name w:val="2AAEBFA921564D1491F02016522C7E9A"/>
    <w:rsid w:val="005524C6"/>
  </w:style>
  <w:style w:type="paragraph" w:customStyle="1" w:styleId="5EED4390FBF442308E3C95C81548F7A2">
    <w:name w:val="5EED4390FBF442308E3C95C81548F7A2"/>
    <w:rsid w:val="005524C6"/>
  </w:style>
  <w:style w:type="paragraph" w:customStyle="1" w:styleId="876B76AEAF3743DEB8EEC3B3F105247F">
    <w:name w:val="876B76AEAF3743DEB8EEC3B3F105247F"/>
    <w:rsid w:val="005524C6"/>
  </w:style>
  <w:style w:type="paragraph" w:customStyle="1" w:styleId="66D7CE577D9E48C495BD6FA3F2DEFEFC">
    <w:name w:val="66D7CE577D9E48C495BD6FA3F2DEFEFC"/>
    <w:rsid w:val="005524C6"/>
  </w:style>
  <w:style w:type="paragraph" w:customStyle="1" w:styleId="9BC59AAE53AF44509E9ECAEBC504E9FD">
    <w:name w:val="9BC59AAE53AF44509E9ECAEBC504E9FD"/>
    <w:rsid w:val="005524C6"/>
  </w:style>
  <w:style w:type="paragraph" w:customStyle="1" w:styleId="E32308C08EAA4FC0B29EA5E5682F4DF7">
    <w:name w:val="E32308C08EAA4FC0B29EA5E5682F4DF7"/>
    <w:rsid w:val="005524C6"/>
  </w:style>
  <w:style w:type="paragraph" w:customStyle="1" w:styleId="C34FDAAE30D14E20B4A03B188072EC5A">
    <w:name w:val="C34FDAAE30D14E20B4A03B188072EC5A"/>
    <w:rsid w:val="005524C6"/>
  </w:style>
  <w:style w:type="paragraph" w:customStyle="1" w:styleId="80D7ADAB82FB4EABBDBA8B4043593DA1">
    <w:name w:val="80D7ADAB82FB4EABBDBA8B4043593DA1"/>
    <w:rsid w:val="005524C6"/>
  </w:style>
  <w:style w:type="paragraph" w:customStyle="1" w:styleId="670195EC5B714181BD58BDCFAD8F3FC7">
    <w:name w:val="670195EC5B714181BD58BDCFAD8F3FC7"/>
    <w:rsid w:val="005524C6"/>
  </w:style>
  <w:style w:type="paragraph" w:customStyle="1" w:styleId="3089B064A0434E41AC093C11032C0BAB">
    <w:name w:val="3089B064A0434E41AC093C11032C0BAB"/>
    <w:rsid w:val="005524C6"/>
  </w:style>
  <w:style w:type="paragraph" w:customStyle="1" w:styleId="8B921204BBE54792B1ECDE22147263E6">
    <w:name w:val="8B921204BBE54792B1ECDE22147263E6"/>
    <w:rsid w:val="005524C6"/>
  </w:style>
  <w:style w:type="paragraph" w:customStyle="1" w:styleId="D12321567B7E46E581E76DE3D9A68DD6">
    <w:name w:val="D12321567B7E46E581E76DE3D9A68DD6"/>
    <w:rsid w:val="005524C6"/>
  </w:style>
  <w:style w:type="paragraph" w:customStyle="1" w:styleId="7FE46A659E824F169D02D2374F94092E">
    <w:name w:val="7FE46A659E824F169D02D2374F94092E"/>
    <w:rsid w:val="005524C6"/>
  </w:style>
  <w:style w:type="paragraph" w:customStyle="1" w:styleId="A4AEE856346A43F1950787536BFF9F4D">
    <w:name w:val="A4AEE856346A43F1950787536BFF9F4D"/>
    <w:rsid w:val="005524C6"/>
  </w:style>
  <w:style w:type="paragraph" w:customStyle="1" w:styleId="3F6FFDC1AD564CEF937A146BA6E53000">
    <w:name w:val="3F6FFDC1AD564CEF937A146BA6E53000"/>
    <w:rsid w:val="005524C6"/>
  </w:style>
  <w:style w:type="paragraph" w:customStyle="1" w:styleId="B6C0B6B556104CBEBC80D4DCC4C0979F">
    <w:name w:val="B6C0B6B556104CBEBC80D4DCC4C0979F"/>
    <w:rsid w:val="005524C6"/>
  </w:style>
  <w:style w:type="paragraph" w:customStyle="1" w:styleId="C7FD071456BA4B649B5AFC0D46DAD0F0">
    <w:name w:val="C7FD071456BA4B649B5AFC0D46DAD0F0"/>
    <w:rsid w:val="005524C6"/>
  </w:style>
  <w:style w:type="paragraph" w:customStyle="1" w:styleId="70796F298B974810B9306BAF93F73C1F">
    <w:name w:val="70796F298B974810B9306BAF93F73C1F"/>
    <w:rsid w:val="005524C6"/>
  </w:style>
  <w:style w:type="paragraph" w:customStyle="1" w:styleId="4B8E0F9F829141DC9C37EDFA0B127189">
    <w:name w:val="4B8E0F9F829141DC9C37EDFA0B127189"/>
    <w:rsid w:val="005524C6"/>
  </w:style>
  <w:style w:type="paragraph" w:customStyle="1" w:styleId="B9B6D63A53944435BF554E750646A70F">
    <w:name w:val="B9B6D63A53944435BF554E750646A70F"/>
    <w:rsid w:val="005524C6"/>
  </w:style>
  <w:style w:type="paragraph" w:customStyle="1" w:styleId="1F6B30FA9627447098C38C50DB72F623">
    <w:name w:val="1F6B30FA9627447098C38C50DB72F623"/>
    <w:rsid w:val="005524C6"/>
  </w:style>
  <w:style w:type="paragraph" w:customStyle="1" w:styleId="73BB72E7834A4B45BC5D52A4EE25BE72">
    <w:name w:val="73BB72E7834A4B45BC5D52A4EE25BE72"/>
    <w:rsid w:val="005524C6"/>
  </w:style>
  <w:style w:type="paragraph" w:customStyle="1" w:styleId="18123B43F04A45928483F4809F1731CD">
    <w:name w:val="18123B43F04A45928483F4809F1731CD"/>
    <w:rsid w:val="005524C6"/>
  </w:style>
  <w:style w:type="paragraph" w:customStyle="1" w:styleId="153A57F0EBDD416785E30C6BF9DE9E39">
    <w:name w:val="153A57F0EBDD416785E30C6BF9DE9E39"/>
    <w:rsid w:val="005524C6"/>
  </w:style>
  <w:style w:type="paragraph" w:customStyle="1" w:styleId="2ED8702C4BBB450FAFCA0B33D529CCDB">
    <w:name w:val="2ED8702C4BBB450FAFCA0B33D529CCDB"/>
    <w:rsid w:val="005524C6"/>
  </w:style>
  <w:style w:type="paragraph" w:customStyle="1" w:styleId="5BECA19FF8B04BAA9688C9D20C29AB42">
    <w:name w:val="5BECA19FF8B04BAA9688C9D20C29AB42"/>
    <w:rsid w:val="005524C6"/>
  </w:style>
  <w:style w:type="paragraph" w:customStyle="1" w:styleId="195B0602257A4A208F0AC94191A68214">
    <w:name w:val="195B0602257A4A208F0AC94191A68214"/>
    <w:rsid w:val="005524C6"/>
  </w:style>
  <w:style w:type="paragraph" w:customStyle="1" w:styleId="C4144A935DBF4C22B50203EB29C4DED7">
    <w:name w:val="C4144A935DBF4C22B50203EB29C4DED7"/>
    <w:rsid w:val="005524C6"/>
  </w:style>
  <w:style w:type="paragraph" w:customStyle="1" w:styleId="EEA727158E6948BF8D16E4CE9721FC44">
    <w:name w:val="EEA727158E6948BF8D16E4CE9721FC44"/>
    <w:rsid w:val="005524C6"/>
  </w:style>
  <w:style w:type="paragraph" w:customStyle="1" w:styleId="AFC79C3E461A444AB2A415C059AF88BB">
    <w:name w:val="AFC79C3E461A444AB2A415C059AF88BB"/>
    <w:rsid w:val="005524C6"/>
  </w:style>
  <w:style w:type="paragraph" w:customStyle="1" w:styleId="2F0BC5E0D49B42C8843401BBBD7742AA">
    <w:name w:val="2F0BC5E0D49B42C8843401BBBD7742AA"/>
    <w:rsid w:val="005524C6"/>
  </w:style>
  <w:style w:type="paragraph" w:customStyle="1" w:styleId="CBF503A4E44B44719B94CF54277EE0C3">
    <w:name w:val="CBF503A4E44B44719B94CF54277EE0C3"/>
    <w:rsid w:val="005524C6"/>
  </w:style>
  <w:style w:type="paragraph" w:customStyle="1" w:styleId="173138555F8545B4AAF06169605F8789">
    <w:name w:val="173138555F8545B4AAF06169605F8789"/>
    <w:rsid w:val="005524C6"/>
  </w:style>
  <w:style w:type="paragraph" w:customStyle="1" w:styleId="B5276F0AA3164E35B2A536C3B4CA4964">
    <w:name w:val="B5276F0AA3164E35B2A536C3B4CA4964"/>
    <w:rsid w:val="005524C6"/>
  </w:style>
  <w:style w:type="paragraph" w:customStyle="1" w:styleId="E2C7AF5A74BD433198D107818D7DBD10">
    <w:name w:val="E2C7AF5A74BD433198D107818D7DBD10"/>
    <w:rsid w:val="005524C6"/>
  </w:style>
  <w:style w:type="paragraph" w:customStyle="1" w:styleId="9E9D96C00B2745A290F23256C7DA3AC0">
    <w:name w:val="9E9D96C00B2745A290F23256C7DA3AC0"/>
    <w:rsid w:val="005524C6"/>
  </w:style>
  <w:style w:type="paragraph" w:customStyle="1" w:styleId="B68ABB0461374A95B164E7D08AF01C08">
    <w:name w:val="B68ABB0461374A95B164E7D08AF01C08"/>
    <w:rsid w:val="005524C6"/>
  </w:style>
  <w:style w:type="paragraph" w:customStyle="1" w:styleId="53D4296F601C4C55A829D1A711A369B1">
    <w:name w:val="53D4296F601C4C55A829D1A711A369B1"/>
    <w:rsid w:val="005524C6"/>
  </w:style>
  <w:style w:type="paragraph" w:customStyle="1" w:styleId="D09BE3FB93FC4F5A99D1B22B374EABB6">
    <w:name w:val="D09BE3FB93FC4F5A99D1B22B374EABB6"/>
    <w:rsid w:val="005524C6"/>
  </w:style>
  <w:style w:type="paragraph" w:customStyle="1" w:styleId="85CDD061AD8D467BA0AB07B478E0CF1B">
    <w:name w:val="85CDD061AD8D467BA0AB07B478E0CF1B"/>
    <w:rsid w:val="005524C6"/>
  </w:style>
  <w:style w:type="paragraph" w:customStyle="1" w:styleId="069D6F069B5044A58690323B439576D5">
    <w:name w:val="069D6F069B5044A58690323B439576D5"/>
    <w:rsid w:val="005524C6"/>
  </w:style>
  <w:style w:type="paragraph" w:customStyle="1" w:styleId="250A6C985B12413EAD6366CBC652FA7C">
    <w:name w:val="250A6C985B12413EAD6366CBC652FA7C"/>
    <w:rsid w:val="005524C6"/>
  </w:style>
  <w:style w:type="paragraph" w:customStyle="1" w:styleId="CEC86326D8CB47A5BA8E7706BF46FB6E">
    <w:name w:val="CEC86326D8CB47A5BA8E7706BF46FB6E"/>
    <w:rsid w:val="005524C6"/>
  </w:style>
  <w:style w:type="paragraph" w:customStyle="1" w:styleId="81BDC590643E4A0092BA7D9D04DCE566">
    <w:name w:val="81BDC590643E4A0092BA7D9D04DCE566"/>
    <w:rsid w:val="005524C6"/>
  </w:style>
  <w:style w:type="paragraph" w:customStyle="1" w:styleId="1DE3273F6145430EAA1745C413D93473">
    <w:name w:val="1DE3273F6145430EAA1745C413D93473"/>
    <w:rsid w:val="005524C6"/>
  </w:style>
  <w:style w:type="paragraph" w:customStyle="1" w:styleId="95565446E01048EA8EEED34B71E3F526">
    <w:name w:val="95565446E01048EA8EEED34B71E3F526"/>
    <w:rsid w:val="005524C6"/>
  </w:style>
  <w:style w:type="paragraph" w:customStyle="1" w:styleId="9846E62C0BDC4C1CA2C5512698DFD911">
    <w:name w:val="9846E62C0BDC4C1CA2C5512698DFD911"/>
    <w:rsid w:val="005524C6"/>
  </w:style>
  <w:style w:type="paragraph" w:customStyle="1" w:styleId="869706DC9F084A45A57A2D919D6F4DED">
    <w:name w:val="869706DC9F084A45A57A2D919D6F4DED"/>
    <w:rsid w:val="005524C6"/>
  </w:style>
  <w:style w:type="paragraph" w:customStyle="1" w:styleId="05CE1B968CC0424689C0CBE863ABED62">
    <w:name w:val="05CE1B968CC0424689C0CBE863ABED62"/>
    <w:rsid w:val="005524C6"/>
  </w:style>
  <w:style w:type="paragraph" w:customStyle="1" w:styleId="007349124BE34CBB930DAA37CE540958">
    <w:name w:val="007349124BE34CBB930DAA37CE540958"/>
    <w:rsid w:val="005524C6"/>
  </w:style>
  <w:style w:type="paragraph" w:customStyle="1" w:styleId="D74064792A7840C9B496CE4A56EA55C6">
    <w:name w:val="D74064792A7840C9B496CE4A56EA55C6"/>
    <w:rsid w:val="005524C6"/>
  </w:style>
  <w:style w:type="paragraph" w:customStyle="1" w:styleId="90485A058F974552894E83B2AD19711D">
    <w:name w:val="90485A058F974552894E83B2AD19711D"/>
    <w:rsid w:val="005524C6"/>
  </w:style>
  <w:style w:type="paragraph" w:customStyle="1" w:styleId="3A9AE9E2F8B649FC80B6820736F90D7A">
    <w:name w:val="3A9AE9E2F8B649FC80B6820736F90D7A"/>
    <w:rsid w:val="005524C6"/>
  </w:style>
  <w:style w:type="paragraph" w:customStyle="1" w:styleId="F9192CE25A804DC08ED7963627A7C3BE">
    <w:name w:val="F9192CE25A804DC08ED7963627A7C3BE"/>
    <w:rsid w:val="005524C6"/>
  </w:style>
  <w:style w:type="paragraph" w:customStyle="1" w:styleId="E4CEE3EDB68043D896F166EEB70F7B8E">
    <w:name w:val="E4CEE3EDB68043D896F166EEB70F7B8E"/>
    <w:rsid w:val="005524C6"/>
  </w:style>
  <w:style w:type="paragraph" w:customStyle="1" w:styleId="5BAD2936356646AAB58EEE961C96B5BC">
    <w:name w:val="5BAD2936356646AAB58EEE961C96B5BC"/>
    <w:rsid w:val="005524C6"/>
  </w:style>
  <w:style w:type="paragraph" w:customStyle="1" w:styleId="B17CBC275363488DA13A69295C446C9E">
    <w:name w:val="B17CBC275363488DA13A69295C446C9E"/>
    <w:rsid w:val="005524C6"/>
  </w:style>
  <w:style w:type="paragraph" w:customStyle="1" w:styleId="2B27393D30D541BAB4AC1E675B69435F">
    <w:name w:val="2B27393D30D541BAB4AC1E675B69435F"/>
    <w:rsid w:val="005524C6"/>
  </w:style>
  <w:style w:type="paragraph" w:customStyle="1" w:styleId="2266F3DA59264999BCA877EBEA391220">
    <w:name w:val="2266F3DA59264999BCA877EBEA391220"/>
    <w:rsid w:val="005524C6"/>
  </w:style>
  <w:style w:type="paragraph" w:customStyle="1" w:styleId="C9562249FB84449A9A8560742C124B10">
    <w:name w:val="C9562249FB84449A9A8560742C124B10"/>
    <w:rsid w:val="005524C6"/>
  </w:style>
  <w:style w:type="paragraph" w:customStyle="1" w:styleId="81C4314E6F4B4D8E86E9843F74A368E6">
    <w:name w:val="81C4314E6F4B4D8E86E9843F74A368E6"/>
    <w:rsid w:val="005524C6"/>
  </w:style>
  <w:style w:type="paragraph" w:customStyle="1" w:styleId="504BA30EE5944BD397897CC2C6504275">
    <w:name w:val="504BA30EE5944BD397897CC2C6504275"/>
    <w:rsid w:val="005524C6"/>
  </w:style>
  <w:style w:type="paragraph" w:customStyle="1" w:styleId="4B8671DEB07E4C028DDA115687582BEB">
    <w:name w:val="4B8671DEB07E4C028DDA115687582BEB"/>
    <w:rsid w:val="005524C6"/>
  </w:style>
  <w:style w:type="paragraph" w:customStyle="1" w:styleId="8B39AEA59BA04AFFAD11BF8F56F5B832">
    <w:name w:val="8B39AEA59BA04AFFAD11BF8F56F5B832"/>
    <w:rsid w:val="005524C6"/>
  </w:style>
  <w:style w:type="paragraph" w:customStyle="1" w:styleId="51024F2475FE4D9F8563E859892258D4">
    <w:name w:val="51024F2475FE4D9F8563E859892258D4"/>
    <w:rsid w:val="005524C6"/>
  </w:style>
  <w:style w:type="paragraph" w:customStyle="1" w:styleId="4049D201A4524D94BF83CA96DDF27C8D">
    <w:name w:val="4049D201A4524D94BF83CA96DDF27C8D"/>
    <w:rsid w:val="005524C6"/>
  </w:style>
  <w:style w:type="paragraph" w:customStyle="1" w:styleId="DCC8727DA92D4D09A7674879AFF078EF">
    <w:name w:val="DCC8727DA92D4D09A7674879AFF078EF"/>
    <w:rsid w:val="005524C6"/>
  </w:style>
  <w:style w:type="paragraph" w:customStyle="1" w:styleId="E3887014EED943EDB7C0E61175E48253">
    <w:name w:val="E3887014EED943EDB7C0E61175E48253"/>
    <w:rsid w:val="005524C6"/>
  </w:style>
  <w:style w:type="paragraph" w:customStyle="1" w:styleId="7A3A4FF239E94F789A3A7070D1544253">
    <w:name w:val="7A3A4FF239E94F789A3A7070D1544253"/>
    <w:rsid w:val="005524C6"/>
  </w:style>
  <w:style w:type="paragraph" w:customStyle="1" w:styleId="70B12EE5CAE94C4980082E0181889F00">
    <w:name w:val="70B12EE5CAE94C4980082E0181889F00"/>
    <w:rsid w:val="005524C6"/>
  </w:style>
  <w:style w:type="paragraph" w:customStyle="1" w:styleId="5D7A6198EE3B4907AC01340CAA523982">
    <w:name w:val="5D7A6198EE3B4907AC01340CAA523982"/>
    <w:rsid w:val="005524C6"/>
  </w:style>
  <w:style w:type="paragraph" w:customStyle="1" w:styleId="119699F76EFD4E2B853E4C0CAFFAB376">
    <w:name w:val="119699F76EFD4E2B853E4C0CAFFAB376"/>
    <w:rsid w:val="005524C6"/>
  </w:style>
  <w:style w:type="paragraph" w:customStyle="1" w:styleId="0F221D506CD040D4AD74AF59BEAE89DF">
    <w:name w:val="0F221D506CD040D4AD74AF59BEAE89DF"/>
    <w:rsid w:val="005524C6"/>
  </w:style>
  <w:style w:type="paragraph" w:customStyle="1" w:styleId="71B36D8EAF0B41CCA9034ABE6883D02F">
    <w:name w:val="71B36D8EAF0B41CCA9034ABE6883D02F"/>
    <w:rsid w:val="005524C6"/>
  </w:style>
  <w:style w:type="paragraph" w:customStyle="1" w:styleId="B68028DF47EF4F57A9BABA026A604761">
    <w:name w:val="B68028DF47EF4F57A9BABA026A604761"/>
    <w:rsid w:val="005524C6"/>
  </w:style>
  <w:style w:type="paragraph" w:customStyle="1" w:styleId="F10F7EBAE12D4A2CB20D8E39116EFF53">
    <w:name w:val="F10F7EBAE12D4A2CB20D8E39116EFF53"/>
    <w:rsid w:val="005524C6"/>
  </w:style>
  <w:style w:type="paragraph" w:customStyle="1" w:styleId="9DA29A2695CB43389562904F7A05AFE9">
    <w:name w:val="9DA29A2695CB43389562904F7A05AFE9"/>
    <w:rsid w:val="005524C6"/>
  </w:style>
  <w:style w:type="paragraph" w:customStyle="1" w:styleId="9463FE24F35D4A0CB5E03293802DA979">
    <w:name w:val="9463FE24F35D4A0CB5E03293802DA979"/>
    <w:rsid w:val="005524C6"/>
  </w:style>
  <w:style w:type="paragraph" w:customStyle="1" w:styleId="E7C3DCCD9C0241078620FF74A1A22E59">
    <w:name w:val="E7C3DCCD9C0241078620FF74A1A22E59"/>
    <w:rsid w:val="005524C6"/>
  </w:style>
  <w:style w:type="paragraph" w:customStyle="1" w:styleId="0126439B8AE34BF2B97EEB5546DD15F5">
    <w:name w:val="0126439B8AE34BF2B97EEB5546DD15F5"/>
    <w:rsid w:val="005524C6"/>
  </w:style>
  <w:style w:type="paragraph" w:customStyle="1" w:styleId="8E1D461EB21A4F2488D79FCD133423BC">
    <w:name w:val="8E1D461EB21A4F2488D79FCD133423BC"/>
    <w:rsid w:val="005524C6"/>
  </w:style>
  <w:style w:type="paragraph" w:customStyle="1" w:styleId="743898A0751E4F2DAD861B790E73AC23">
    <w:name w:val="743898A0751E4F2DAD861B790E73AC23"/>
    <w:rsid w:val="005524C6"/>
  </w:style>
  <w:style w:type="paragraph" w:customStyle="1" w:styleId="9C0C16E2DB5E4ADE8636E1D47619374F">
    <w:name w:val="9C0C16E2DB5E4ADE8636E1D47619374F"/>
    <w:rsid w:val="005524C6"/>
  </w:style>
  <w:style w:type="paragraph" w:customStyle="1" w:styleId="DA80FA420E524C678970D3F087199EEE">
    <w:name w:val="DA80FA420E524C678970D3F087199EEE"/>
    <w:rsid w:val="005524C6"/>
  </w:style>
  <w:style w:type="paragraph" w:customStyle="1" w:styleId="7F4926771D814401B678575B4B91DDD0">
    <w:name w:val="7F4926771D814401B678575B4B91DDD0"/>
    <w:rsid w:val="005524C6"/>
  </w:style>
  <w:style w:type="paragraph" w:customStyle="1" w:styleId="1A4F040736344806803368B53733DEE7">
    <w:name w:val="1A4F040736344806803368B53733DEE7"/>
    <w:rsid w:val="005524C6"/>
  </w:style>
  <w:style w:type="paragraph" w:customStyle="1" w:styleId="FC0066F65326477994159562ABD4912E">
    <w:name w:val="FC0066F65326477994159562ABD4912E"/>
    <w:rsid w:val="005524C6"/>
  </w:style>
  <w:style w:type="paragraph" w:customStyle="1" w:styleId="03EA77A8BC5E426193FB6F6EB8D3031A">
    <w:name w:val="03EA77A8BC5E426193FB6F6EB8D3031A"/>
    <w:rsid w:val="005524C6"/>
  </w:style>
  <w:style w:type="paragraph" w:customStyle="1" w:styleId="F52E93BE129543A8B4BFAA6F289EE1E3">
    <w:name w:val="F52E93BE129543A8B4BFAA6F289EE1E3"/>
    <w:rsid w:val="005524C6"/>
  </w:style>
  <w:style w:type="paragraph" w:customStyle="1" w:styleId="6DC45FA4A30D4B8198D9627E6ABB8392">
    <w:name w:val="6DC45FA4A30D4B8198D9627E6ABB8392"/>
    <w:rsid w:val="005524C6"/>
  </w:style>
  <w:style w:type="paragraph" w:customStyle="1" w:styleId="EBDA5F27625C4E12A22A31D01AE78C3E">
    <w:name w:val="EBDA5F27625C4E12A22A31D01AE78C3E"/>
    <w:rsid w:val="005524C6"/>
  </w:style>
  <w:style w:type="paragraph" w:customStyle="1" w:styleId="8EBF900D1A594DB68D0AB81F9D08B7F1">
    <w:name w:val="8EBF900D1A594DB68D0AB81F9D08B7F1"/>
    <w:rsid w:val="005524C6"/>
  </w:style>
  <w:style w:type="paragraph" w:customStyle="1" w:styleId="92D92899BDA24D839A2D679A2F2879CC">
    <w:name w:val="92D92899BDA24D839A2D679A2F2879CC"/>
    <w:rsid w:val="005524C6"/>
  </w:style>
  <w:style w:type="paragraph" w:customStyle="1" w:styleId="76AB980350A44543BC7A18A4BA8B701A">
    <w:name w:val="76AB980350A44543BC7A18A4BA8B701A"/>
    <w:rsid w:val="005524C6"/>
  </w:style>
  <w:style w:type="paragraph" w:customStyle="1" w:styleId="3ACE2E99A9D5480A9E8921BAD3DF7D12">
    <w:name w:val="3ACE2E99A9D5480A9E8921BAD3DF7D12"/>
    <w:rsid w:val="005524C6"/>
  </w:style>
  <w:style w:type="paragraph" w:customStyle="1" w:styleId="BC2CD66D885F4D0B95FB11438CB44B2E">
    <w:name w:val="BC2CD66D885F4D0B95FB11438CB44B2E"/>
    <w:rsid w:val="005524C6"/>
  </w:style>
  <w:style w:type="paragraph" w:customStyle="1" w:styleId="F66270823D174301AE45904DB27FACEF">
    <w:name w:val="F66270823D174301AE45904DB27FACEF"/>
    <w:rsid w:val="005524C6"/>
  </w:style>
  <w:style w:type="paragraph" w:customStyle="1" w:styleId="D148284D09D54509B2E34B1A9D99BB5E">
    <w:name w:val="D148284D09D54509B2E34B1A9D99BB5E"/>
    <w:rsid w:val="005524C6"/>
  </w:style>
  <w:style w:type="paragraph" w:customStyle="1" w:styleId="A2F4CECFB90F43979FCECC13BBFA1788">
    <w:name w:val="A2F4CECFB90F43979FCECC13BBFA1788"/>
    <w:rsid w:val="005524C6"/>
  </w:style>
  <w:style w:type="paragraph" w:customStyle="1" w:styleId="C4C0099D087449B79FC2AFB99F30496B">
    <w:name w:val="C4C0099D087449B79FC2AFB99F30496B"/>
    <w:rsid w:val="005524C6"/>
  </w:style>
  <w:style w:type="paragraph" w:customStyle="1" w:styleId="34FA77563B4C4477BC908DB1C9EE0CCE">
    <w:name w:val="34FA77563B4C4477BC908DB1C9EE0CCE"/>
    <w:rsid w:val="005524C6"/>
  </w:style>
  <w:style w:type="paragraph" w:customStyle="1" w:styleId="69E5B4FBE7A44237892B3BC5FA1A8BBB">
    <w:name w:val="69E5B4FBE7A44237892B3BC5FA1A8BBB"/>
    <w:rsid w:val="005524C6"/>
  </w:style>
  <w:style w:type="paragraph" w:customStyle="1" w:styleId="58DEF5608E46449A8E7D7E17558E68CD">
    <w:name w:val="58DEF5608E46449A8E7D7E17558E68CD"/>
    <w:rsid w:val="005524C6"/>
  </w:style>
  <w:style w:type="paragraph" w:customStyle="1" w:styleId="0DD4F67C8AB149F89361D8709674C3AF">
    <w:name w:val="0DD4F67C8AB149F89361D8709674C3AF"/>
    <w:rsid w:val="005524C6"/>
  </w:style>
  <w:style w:type="paragraph" w:customStyle="1" w:styleId="75C7293AB3604F4F968DE0A2D1FF1758">
    <w:name w:val="75C7293AB3604F4F968DE0A2D1FF1758"/>
    <w:rsid w:val="005524C6"/>
  </w:style>
  <w:style w:type="paragraph" w:customStyle="1" w:styleId="88A4BA4267B245BEBE8DD39326413911">
    <w:name w:val="88A4BA4267B245BEBE8DD39326413911"/>
    <w:rsid w:val="005524C6"/>
  </w:style>
  <w:style w:type="paragraph" w:customStyle="1" w:styleId="06D89EF598F540E3A63AFC8BCDBED645">
    <w:name w:val="06D89EF598F540E3A63AFC8BCDBED645"/>
    <w:rsid w:val="005524C6"/>
  </w:style>
  <w:style w:type="paragraph" w:customStyle="1" w:styleId="744F311B604043AE801AC0BF02CCB55C">
    <w:name w:val="744F311B604043AE801AC0BF02CCB55C"/>
    <w:rsid w:val="005524C6"/>
  </w:style>
  <w:style w:type="paragraph" w:customStyle="1" w:styleId="9B0A4D63CB11423A9E923AF352F954F5">
    <w:name w:val="9B0A4D63CB11423A9E923AF352F954F5"/>
    <w:rsid w:val="005524C6"/>
  </w:style>
  <w:style w:type="paragraph" w:customStyle="1" w:styleId="443689AAFD284558A386A1B3CF554D39">
    <w:name w:val="443689AAFD284558A386A1B3CF554D39"/>
    <w:rsid w:val="005524C6"/>
  </w:style>
  <w:style w:type="paragraph" w:customStyle="1" w:styleId="AE6A0FCA33B54BDFB7640AA005E687D9">
    <w:name w:val="AE6A0FCA33B54BDFB7640AA005E687D9"/>
    <w:rsid w:val="005524C6"/>
  </w:style>
  <w:style w:type="paragraph" w:customStyle="1" w:styleId="FF25BE83598940F58DA3CD0E9FAFCCA2">
    <w:name w:val="FF25BE83598940F58DA3CD0E9FAFCCA2"/>
    <w:rsid w:val="005524C6"/>
  </w:style>
  <w:style w:type="paragraph" w:customStyle="1" w:styleId="CC900E10088B4A8B9BF879179D3085F3">
    <w:name w:val="CC900E10088B4A8B9BF879179D3085F3"/>
    <w:rsid w:val="005524C6"/>
  </w:style>
  <w:style w:type="paragraph" w:customStyle="1" w:styleId="685E0F17EDCB47DA9B89BD3B76EB99E8">
    <w:name w:val="685E0F17EDCB47DA9B89BD3B76EB99E8"/>
    <w:rsid w:val="005524C6"/>
  </w:style>
  <w:style w:type="paragraph" w:customStyle="1" w:styleId="41AEB2FC024D408CA7757CFCA734DFDC">
    <w:name w:val="41AEB2FC024D408CA7757CFCA734DFDC"/>
    <w:rsid w:val="005524C6"/>
  </w:style>
  <w:style w:type="paragraph" w:customStyle="1" w:styleId="6199557855B947FE93792438EA54C05A">
    <w:name w:val="6199557855B947FE93792438EA54C05A"/>
    <w:rsid w:val="005524C6"/>
  </w:style>
  <w:style w:type="paragraph" w:customStyle="1" w:styleId="421CD86172694D6AAEB845F36087AE65">
    <w:name w:val="421CD86172694D6AAEB845F36087AE65"/>
    <w:rsid w:val="005524C6"/>
  </w:style>
  <w:style w:type="paragraph" w:customStyle="1" w:styleId="CE54772B2FEE494BAF69E49E52122595">
    <w:name w:val="CE54772B2FEE494BAF69E49E52122595"/>
    <w:rsid w:val="005524C6"/>
  </w:style>
  <w:style w:type="paragraph" w:customStyle="1" w:styleId="14A73AAF12E54E868AC131145E31BB80">
    <w:name w:val="14A73AAF12E54E868AC131145E31BB80"/>
    <w:rsid w:val="005524C6"/>
  </w:style>
  <w:style w:type="paragraph" w:customStyle="1" w:styleId="67986D4AEE82456D9EE2E381A7B32482">
    <w:name w:val="67986D4AEE82456D9EE2E381A7B32482"/>
    <w:rsid w:val="005524C6"/>
  </w:style>
  <w:style w:type="paragraph" w:customStyle="1" w:styleId="F05838680A284A13858C3BA0933A1858">
    <w:name w:val="F05838680A284A13858C3BA0933A1858"/>
    <w:rsid w:val="005524C6"/>
  </w:style>
  <w:style w:type="paragraph" w:customStyle="1" w:styleId="453A17FEB6334EEFA1EA8CB8A2B45F63">
    <w:name w:val="453A17FEB6334EEFA1EA8CB8A2B45F63"/>
    <w:rsid w:val="005524C6"/>
  </w:style>
  <w:style w:type="paragraph" w:customStyle="1" w:styleId="0FBEB394E04446249668112A6EB54CB1">
    <w:name w:val="0FBEB394E04446249668112A6EB54CB1"/>
    <w:rsid w:val="005524C6"/>
  </w:style>
  <w:style w:type="paragraph" w:customStyle="1" w:styleId="DA1F32A9E8EF4CF990D64BD444EAAEB6">
    <w:name w:val="DA1F32A9E8EF4CF990D64BD444EAAEB6"/>
    <w:rsid w:val="005524C6"/>
  </w:style>
  <w:style w:type="paragraph" w:customStyle="1" w:styleId="E04883746F0A4C3EA2A4E684E1C8AFC0">
    <w:name w:val="E04883746F0A4C3EA2A4E684E1C8AFC0"/>
    <w:rsid w:val="005524C6"/>
  </w:style>
  <w:style w:type="paragraph" w:customStyle="1" w:styleId="E7405EBCAB4E4E1BAA8BC44D28F03D21">
    <w:name w:val="E7405EBCAB4E4E1BAA8BC44D28F03D21"/>
    <w:rsid w:val="005524C6"/>
  </w:style>
  <w:style w:type="paragraph" w:customStyle="1" w:styleId="CED91C8458CE4392B5B93F8D2AA1577D">
    <w:name w:val="CED91C8458CE4392B5B93F8D2AA1577D"/>
    <w:rsid w:val="005524C6"/>
  </w:style>
  <w:style w:type="paragraph" w:customStyle="1" w:styleId="6837AF86CB8E45B3A8E919AFBD698FCC">
    <w:name w:val="6837AF86CB8E45B3A8E919AFBD698FCC"/>
    <w:rsid w:val="005524C6"/>
  </w:style>
  <w:style w:type="paragraph" w:customStyle="1" w:styleId="2586042AB3894B68B23CB8C98775DEA6">
    <w:name w:val="2586042AB3894B68B23CB8C98775DEA6"/>
    <w:rsid w:val="005524C6"/>
  </w:style>
  <w:style w:type="paragraph" w:customStyle="1" w:styleId="E6EE427C392145ADA1E04CFAE89D854D">
    <w:name w:val="E6EE427C392145ADA1E04CFAE89D854D"/>
    <w:rsid w:val="005524C6"/>
  </w:style>
  <w:style w:type="paragraph" w:customStyle="1" w:styleId="4F2AF2B8A47249DABEACFD79945F4857">
    <w:name w:val="4F2AF2B8A47249DABEACFD79945F4857"/>
    <w:rsid w:val="005524C6"/>
  </w:style>
  <w:style w:type="paragraph" w:customStyle="1" w:styleId="B99A02F122014CDB88F9964B4F3104A1">
    <w:name w:val="B99A02F122014CDB88F9964B4F3104A1"/>
    <w:rsid w:val="005524C6"/>
  </w:style>
  <w:style w:type="paragraph" w:customStyle="1" w:styleId="F3BBDDD5940D4705A688F4F2AC36C1D6">
    <w:name w:val="F3BBDDD5940D4705A688F4F2AC36C1D6"/>
    <w:rsid w:val="005524C6"/>
  </w:style>
  <w:style w:type="paragraph" w:customStyle="1" w:styleId="D69295C1EBEA46F39744530221D10F4E">
    <w:name w:val="D69295C1EBEA46F39744530221D10F4E"/>
    <w:rsid w:val="005524C6"/>
  </w:style>
  <w:style w:type="paragraph" w:customStyle="1" w:styleId="81889AAA3FB84C93B5321F49935A2F41">
    <w:name w:val="81889AAA3FB84C93B5321F49935A2F41"/>
    <w:rsid w:val="005524C6"/>
  </w:style>
  <w:style w:type="paragraph" w:customStyle="1" w:styleId="D3471DC944EA45DD82A46C1CB3623DD3">
    <w:name w:val="D3471DC944EA45DD82A46C1CB3623DD3"/>
    <w:rsid w:val="005524C6"/>
  </w:style>
  <w:style w:type="paragraph" w:customStyle="1" w:styleId="2F947BCBB9424C87ADFFCE3C129E3FB8">
    <w:name w:val="2F947BCBB9424C87ADFFCE3C129E3FB8"/>
    <w:rsid w:val="005524C6"/>
  </w:style>
  <w:style w:type="paragraph" w:customStyle="1" w:styleId="5FE9BDB14473407E9D676AF6413A1539">
    <w:name w:val="5FE9BDB14473407E9D676AF6413A1539"/>
    <w:rsid w:val="005524C6"/>
  </w:style>
  <w:style w:type="paragraph" w:customStyle="1" w:styleId="156F556DC07C4B34BF408995EB32845B">
    <w:name w:val="156F556DC07C4B34BF408995EB32845B"/>
    <w:rsid w:val="005524C6"/>
  </w:style>
  <w:style w:type="paragraph" w:customStyle="1" w:styleId="57166746F6084802951BCF9CE337AF76">
    <w:name w:val="57166746F6084802951BCF9CE337AF76"/>
    <w:rsid w:val="005524C6"/>
  </w:style>
  <w:style w:type="paragraph" w:customStyle="1" w:styleId="426ACFB54C694DCB999749B90EDE1780">
    <w:name w:val="426ACFB54C694DCB999749B90EDE1780"/>
    <w:rsid w:val="005524C6"/>
  </w:style>
  <w:style w:type="paragraph" w:customStyle="1" w:styleId="536537B6A5B94F888686BE9B48DA9508">
    <w:name w:val="536537B6A5B94F888686BE9B48DA9508"/>
    <w:rsid w:val="005524C6"/>
  </w:style>
  <w:style w:type="paragraph" w:customStyle="1" w:styleId="C4F6E80E07F146D185AF3B053C1BBE3E">
    <w:name w:val="C4F6E80E07F146D185AF3B053C1BBE3E"/>
    <w:rsid w:val="005524C6"/>
  </w:style>
  <w:style w:type="paragraph" w:customStyle="1" w:styleId="39EA612201D84E61857D073A7053872C">
    <w:name w:val="39EA612201D84E61857D073A7053872C"/>
    <w:rsid w:val="005524C6"/>
  </w:style>
  <w:style w:type="paragraph" w:customStyle="1" w:styleId="2DC9B0EF7F934FD7B29941AD2347E14D">
    <w:name w:val="2DC9B0EF7F934FD7B29941AD2347E14D"/>
    <w:rsid w:val="005524C6"/>
  </w:style>
  <w:style w:type="paragraph" w:customStyle="1" w:styleId="4EF3751F7B9C47A48D8891B1A6F9FADF">
    <w:name w:val="4EF3751F7B9C47A48D8891B1A6F9FADF"/>
    <w:rsid w:val="005524C6"/>
  </w:style>
  <w:style w:type="paragraph" w:customStyle="1" w:styleId="C7E756667FBB47D5B25500C339B9CEE1">
    <w:name w:val="C7E756667FBB47D5B25500C339B9CEE1"/>
    <w:rsid w:val="005524C6"/>
  </w:style>
  <w:style w:type="paragraph" w:customStyle="1" w:styleId="795B2296CD90410B9A0F6E99E929DBA0">
    <w:name w:val="795B2296CD90410B9A0F6E99E929DBA0"/>
    <w:rsid w:val="005524C6"/>
  </w:style>
  <w:style w:type="paragraph" w:customStyle="1" w:styleId="5933FA89C9D94EE2B300137C8A54EB82">
    <w:name w:val="5933FA89C9D94EE2B300137C8A54EB82"/>
    <w:rsid w:val="005524C6"/>
  </w:style>
  <w:style w:type="paragraph" w:customStyle="1" w:styleId="C5923618DBBA4DFDBE7E666257085DD4">
    <w:name w:val="C5923618DBBA4DFDBE7E666257085DD4"/>
    <w:rsid w:val="005524C6"/>
  </w:style>
  <w:style w:type="paragraph" w:customStyle="1" w:styleId="3583C7F9649B4E93B057267F1BB82EC7">
    <w:name w:val="3583C7F9649B4E93B057267F1BB82EC7"/>
    <w:rsid w:val="005524C6"/>
  </w:style>
  <w:style w:type="paragraph" w:customStyle="1" w:styleId="CEFED47062224AAB81AD9EFC10E64E01">
    <w:name w:val="CEFED47062224AAB81AD9EFC10E64E01"/>
    <w:rsid w:val="005524C6"/>
  </w:style>
  <w:style w:type="paragraph" w:customStyle="1" w:styleId="B5D0954C41D74757983A8A9B9428C6EA">
    <w:name w:val="B5D0954C41D74757983A8A9B9428C6EA"/>
    <w:rsid w:val="005524C6"/>
  </w:style>
  <w:style w:type="paragraph" w:customStyle="1" w:styleId="ED40226CC78845B0B2A4ADE3D24D813E">
    <w:name w:val="ED40226CC78845B0B2A4ADE3D24D813E"/>
    <w:rsid w:val="005524C6"/>
  </w:style>
  <w:style w:type="paragraph" w:customStyle="1" w:styleId="C80D9E4117504B14AE4F3B6D79D06DED">
    <w:name w:val="C80D9E4117504B14AE4F3B6D79D06DED"/>
    <w:rsid w:val="005524C6"/>
  </w:style>
  <w:style w:type="paragraph" w:customStyle="1" w:styleId="C573B0EB923244FC8D24F1EA3B6E44E6">
    <w:name w:val="C573B0EB923244FC8D24F1EA3B6E44E6"/>
    <w:rsid w:val="005524C6"/>
  </w:style>
  <w:style w:type="paragraph" w:customStyle="1" w:styleId="CF4CA2B5EC3349CE80496FCDFA4A623E">
    <w:name w:val="CF4CA2B5EC3349CE80496FCDFA4A623E"/>
    <w:rsid w:val="005524C6"/>
  </w:style>
  <w:style w:type="paragraph" w:customStyle="1" w:styleId="F635FFEA093040F3902AB8D6B25DEC8C">
    <w:name w:val="F635FFEA093040F3902AB8D6B25DEC8C"/>
    <w:rsid w:val="005524C6"/>
  </w:style>
  <w:style w:type="paragraph" w:customStyle="1" w:styleId="2B6EB762B2C4488381E11993B183D069">
    <w:name w:val="2B6EB762B2C4488381E11993B183D069"/>
    <w:rsid w:val="005524C6"/>
  </w:style>
  <w:style w:type="paragraph" w:customStyle="1" w:styleId="1E2CD4D3E53546CABD9F2410205BD97A">
    <w:name w:val="1E2CD4D3E53546CABD9F2410205BD97A"/>
    <w:rsid w:val="005524C6"/>
  </w:style>
  <w:style w:type="paragraph" w:customStyle="1" w:styleId="391617041DBD46999B299DF50DF86274">
    <w:name w:val="391617041DBD46999B299DF50DF86274"/>
    <w:rsid w:val="005524C6"/>
  </w:style>
  <w:style w:type="paragraph" w:customStyle="1" w:styleId="47FBB94971E7472FB568D9A64F580442">
    <w:name w:val="47FBB94971E7472FB568D9A64F580442"/>
    <w:rsid w:val="005524C6"/>
  </w:style>
  <w:style w:type="paragraph" w:customStyle="1" w:styleId="C172E53C497A4E09A352032C941BD45F">
    <w:name w:val="C172E53C497A4E09A352032C941BD45F"/>
    <w:rsid w:val="005524C6"/>
  </w:style>
  <w:style w:type="paragraph" w:customStyle="1" w:styleId="773244B3250C4D27BCBE2CD767D3398C">
    <w:name w:val="773244B3250C4D27BCBE2CD767D3398C"/>
    <w:rsid w:val="005524C6"/>
  </w:style>
  <w:style w:type="paragraph" w:customStyle="1" w:styleId="8160F15ECA3741468132B31C6348E821">
    <w:name w:val="8160F15ECA3741468132B31C6348E821"/>
    <w:rsid w:val="005524C6"/>
  </w:style>
  <w:style w:type="paragraph" w:customStyle="1" w:styleId="88BCDDE1BB52424F8C00C498CD1797AD">
    <w:name w:val="88BCDDE1BB52424F8C00C498CD1797AD"/>
    <w:rsid w:val="005524C6"/>
  </w:style>
  <w:style w:type="paragraph" w:customStyle="1" w:styleId="BE20DEB2408744E5A8720D0CE2C3DCED">
    <w:name w:val="BE20DEB2408744E5A8720D0CE2C3DCED"/>
    <w:rsid w:val="005524C6"/>
  </w:style>
  <w:style w:type="paragraph" w:customStyle="1" w:styleId="22B5770764854F618FD5FEC6C6B4ADD2">
    <w:name w:val="22B5770764854F618FD5FEC6C6B4ADD2"/>
    <w:rsid w:val="005524C6"/>
  </w:style>
  <w:style w:type="paragraph" w:customStyle="1" w:styleId="2C994BA658D84D199E64FE1CFBBC4FE0">
    <w:name w:val="2C994BA658D84D199E64FE1CFBBC4FE0"/>
    <w:rsid w:val="005524C6"/>
  </w:style>
  <w:style w:type="paragraph" w:customStyle="1" w:styleId="4B743011DBF24F11A8E9E2E7B8B0CD7D">
    <w:name w:val="4B743011DBF24F11A8E9E2E7B8B0CD7D"/>
    <w:rsid w:val="005524C6"/>
  </w:style>
  <w:style w:type="paragraph" w:customStyle="1" w:styleId="DEEE86D57E0348F7AE1BCF6EC0D132C0">
    <w:name w:val="DEEE86D57E0348F7AE1BCF6EC0D132C0"/>
    <w:rsid w:val="005524C6"/>
  </w:style>
  <w:style w:type="paragraph" w:customStyle="1" w:styleId="5C9B1002193641E499F6DA199CCEF7EB">
    <w:name w:val="5C9B1002193641E499F6DA199CCEF7EB"/>
    <w:rsid w:val="005524C6"/>
  </w:style>
  <w:style w:type="paragraph" w:customStyle="1" w:styleId="1C969A2C17A1402B955D2167D80778DD">
    <w:name w:val="1C969A2C17A1402B955D2167D80778DD"/>
    <w:rsid w:val="005524C6"/>
  </w:style>
  <w:style w:type="paragraph" w:customStyle="1" w:styleId="70D4E112FAF14B5FB16DBF0A4CA6F186">
    <w:name w:val="70D4E112FAF14B5FB16DBF0A4CA6F186"/>
    <w:rsid w:val="005524C6"/>
  </w:style>
  <w:style w:type="paragraph" w:customStyle="1" w:styleId="D06A8D884E734442A860FE86FA289CE6">
    <w:name w:val="D06A8D884E734442A860FE86FA289CE6"/>
    <w:rsid w:val="005524C6"/>
  </w:style>
  <w:style w:type="paragraph" w:customStyle="1" w:styleId="7CC63DB549E148369C57F6B20C11A648">
    <w:name w:val="7CC63DB549E148369C57F6B20C11A648"/>
    <w:rsid w:val="005524C6"/>
  </w:style>
  <w:style w:type="paragraph" w:customStyle="1" w:styleId="30DD3D47B86C4CCBB76C5F7E5AD5FE97">
    <w:name w:val="30DD3D47B86C4CCBB76C5F7E5AD5FE97"/>
    <w:rsid w:val="005524C6"/>
  </w:style>
  <w:style w:type="paragraph" w:customStyle="1" w:styleId="5C91E8A9CD4A4B33900998AA864E0127">
    <w:name w:val="5C91E8A9CD4A4B33900998AA864E0127"/>
    <w:rsid w:val="005524C6"/>
  </w:style>
  <w:style w:type="paragraph" w:customStyle="1" w:styleId="FA37E6762E2C477AAFEAB0193F0BD4C7">
    <w:name w:val="FA37E6762E2C477AAFEAB0193F0BD4C7"/>
    <w:rsid w:val="005524C6"/>
  </w:style>
  <w:style w:type="paragraph" w:customStyle="1" w:styleId="20BD98EBD77B4488B146FE2D65711054">
    <w:name w:val="20BD98EBD77B4488B146FE2D65711054"/>
    <w:rsid w:val="005524C6"/>
  </w:style>
  <w:style w:type="paragraph" w:customStyle="1" w:styleId="9E740823228944C081CAB9A853AB6C85">
    <w:name w:val="9E740823228944C081CAB9A853AB6C85"/>
    <w:rsid w:val="005524C6"/>
  </w:style>
  <w:style w:type="paragraph" w:customStyle="1" w:styleId="F1215D4FFC10409FA6CA7DA3F3A00BF7">
    <w:name w:val="F1215D4FFC10409FA6CA7DA3F3A00BF7"/>
    <w:rsid w:val="005524C6"/>
  </w:style>
  <w:style w:type="paragraph" w:customStyle="1" w:styleId="236574DA575E4D72982F0EC5EAC9A63D">
    <w:name w:val="236574DA575E4D72982F0EC5EAC9A63D"/>
    <w:rsid w:val="005524C6"/>
  </w:style>
  <w:style w:type="paragraph" w:customStyle="1" w:styleId="9014D139200042DDAC53CAE79D7FFE7E">
    <w:name w:val="9014D139200042DDAC53CAE79D7FFE7E"/>
    <w:rsid w:val="005524C6"/>
  </w:style>
  <w:style w:type="paragraph" w:customStyle="1" w:styleId="BA13EAAFA4C94A44BB2F5C8C16A212A0">
    <w:name w:val="BA13EAAFA4C94A44BB2F5C8C16A212A0"/>
    <w:rsid w:val="005524C6"/>
  </w:style>
  <w:style w:type="paragraph" w:customStyle="1" w:styleId="E9CB1E3753F046F69E19B8F89015E4A8">
    <w:name w:val="E9CB1E3753F046F69E19B8F89015E4A8"/>
    <w:rsid w:val="005524C6"/>
  </w:style>
  <w:style w:type="paragraph" w:customStyle="1" w:styleId="5B1167819B0C440590E3B79D97AC1680">
    <w:name w:val="5B1167819B0C440590E3B79D97AC1680"/>
    <w:rsid w:val="005524C6"/>
  </w:style>
  <w:style w:type="paragraph" w:customStyle="1" w:styleId="557AC85B235D4D2D87F83DC9417720E5">
    <w:name w:val="557AC85B235D4D2D87F83DC9417720E5"/>
    <w:rsid w:val="005524C6"/>
  </w:style>
  <w:style w:type="paragraph" w:customStyle="1" w:styleId="5597FCC70E144381B50B2AB588327015">
    <w:name w:val="5597FCC70E144381B50B2AB588327015"/>
    <w:rsid w:val="005524C6"/>
  </w:style>
  <w:style w:type="paragraph" w:customStyle="1" w:styleId="C3D77DB608384C2DB95FA026DEAA0C06">
    <w:name w:val="C3D77DB608384C2DB95FA026DEAA0C06"/>
    <w:rsid w:val="005524C6"/>
  </w:style>
  <w:style w:type="paragraph" w:customStyle="1" w:styleId="FCDF222DC87A40A1AD423E189DDB404F">
    <w:name w:val="FCDF222DC87A40A1AD423E189DDB404F"/>
    <w:rsid w:val="005524C6"/>
  </w:style>
  <w:style w:type="paragraph" w:customStyle="1" w:styleId="98319A4A6B2B4DADA8ADCB982A44B1A4">
    <w:name w:val="98319A4A6B2B4DADA8ADCB982A44B1A4"/>
    <w:rsid w:val="005524C6"/>
  </w:style>
  <w:style w:type="paragraph" w:customStyle="1" w:styleId="52F8BA931E8E40B2B336BD45C5CDB0F6">
    <w:name w:val="52F8BA931E8E40B2B336BD45C5CDB0F6"/>
    <w:rsid w:val="005524C6"/>
  </w:style>
  <w:style w:type="paragraph" w:customStyle="1" w:styleId="AD202D13E1114A3C83B51F2904C5FCC0">
    <w:name w:val="AD202D13E1114A3C83B51F2904C5FCC0"/>
    <w:rsid w:val="005524C6"/>
  </w:style>
  <w:style w:type="paragraph" w:customStyle="1" w:styleId="5F6CBF66CDED4BC0A6A30CFDED5DE9F6">
    <w:name w:val="5F6CBF66CDED4BC0A6A30CFDED5DE9F6"/>
    <w:rsid w:val="005524C6"/>
  </w:style>
  <w:style w:type="paragraph" w:customStyle="1" w:styleId="B75DE4A277AB4405ADB078AE7841FED6">
    <w:name w:val="B75DE4A277AB4405ADB078AE7841FED6"/>
    <w:rsid w:val="005524C6"/>
  </w:style>
  <w:style w:type="paragraph" w:customStyle="1" w:styleId="09EB1406F16C4A85BAE4DB4AAE55F92D">
    <w:name w:val="09EB1406F16C4A85BAE4DB4AAE55F92D"/>
    <w:rsid w:val="005524C6"/>
  </w:style>
  <w:style w:type="paragraph" w:customStyle="1" w:styleId="0F13BD54DEFA450180F9819704DDB21F">
    <w:name w:val="0F13BD54DEFA450180F9819704DDB21F"/>
    <w:rsid w:val="005524C6"/>
  </w:style>
  <w:style w:type="paragraph" w:customStyle="1" w:styleId="0613B7F61B944816970837EF8F4450B6">
    <w:name w:val="0613B7F61B944816970837EF8F4450B6"/>
    <w:rsid w:val="005524C6"/>
  </w:style>
  <w:style w:type="paragraph" w:customStyle="1" w:styleId="728DDA89BB1948C5811AD5D185494335">
    <w:name w:val="728DDA89BB1948C5811AD5D185494335"/>
    <w:rsid w:val="005524C6"/>
  </w:style>
  <w:style w:type="paragraph" w:customStyle="1" w:styleId="EE4B34DF758C42279761AC9E85E5AEFF">
    <w:name w:val="EE4B34DF758C42279761AC9E85E5AEFF"/>
    <w:rsid w:val="005524C6"/>
  </w:style>
  <w:style w:type="paragraph" w:customStyle="1" w:styleId="FE8226545E6D464BAFB22569F950FEE1">
    <w:name w:val="FE8226545E6D464BAFB22569F950FEE1"/>
    <w:rsid w:val="005524C6"/>
  </w:style>
  <w:style w:type="paragraph" w:customStyle="1" w:styleId="1BDB533D0EB74FC9B779D57591574C43">
    <w:name w:val="1BDB533D0EB74FC9B779D57591574C43"/>
    <w:rsid w:val="005524C6"/>
  </w:style>
  <w:style w:type="paragraph" w:customStyle="1" w:styleId="71DB192173754FD1BE6A2B51067BA1A2">
    <w:name w:val="71DB192173754FD1BE6A2B51067BA1A2"/>
    <w:rsid w:val="005524C6"/>
  </w:style>
  <w:style w:type="paragraph" w:customStyle="1" w:styleId="22FA5038FA3F434EA1AF6FB7C5F8E99D">
    <w:name w:val="22FA5038FA3F434EA1AF6FB7C5F8E99D"/>
    <w:rsid w:val="005524C6"/>
  </w:style>
  <w:style w:type="paragraph" w:customStyle="1" w:styleId="9D454315F479460BB4D3FE06D072B2CF">
    <w:name w:val="9D454315F479460BB4D3FE06D072B2CF"/>
    <w:rsid w:val="005524C6"/>
  </w:style>
  <w:style w:type="paragraph" w:customStyle="1" w:styleId="2A209552A9CD42CBBE056ED4E5252712">
    <w:name w:val="2A209552A9CD42CBBE056ED4E5252712"/>
    <w:rsid w:val="005524C6"/>
  </w:style>
  <w:style w:type="paragraph" w:customStyle="1" w:styleId="86AB7D0DADC04593B177059E8F848F9F">
    <w:name w:val="86AB7D0DADC04593B177059E8F848F9F"/>
    <w:rsid w:val="005524C6"/>
  </w:style>
  <w:style w:type="paragraph" w:customStyle="1" w:styleId="B7475B6F9A8747168E14E6B76E4DBE69">
    <w:name w:val="B7475B6F9A8747168E14E6B76E4DBE69"/>
    <w:rsid w:val="005524C6"/>
  </w:style>
  <w:style w:type="paragraph" w:customStyle="1" w:styleId="CD0253BB2D2042C284BE6E2FE24ABD70">
    <w:name w:val="CD0253BB2D2042C284BE6E2FE24ABD70"/>
    <w:rsid w:val="005524C6"/>
  </w:style>
  <w:style w:type="paragraph" w:customStyle="1" w:styleId="C945A5ADBC994E42B1337D98491846AB">
    <w:name w:val="C945A5ADBC994E42B1337D98491846AB"/>
    <w:rsid w:val="005524C6"/>
  </w:style>
  <w:style w:type="paragraph" w:customStyle="1" w:styleId="859C5495CE83456F952ED8110EF7367D">
    <w:name w:val="859C5495CE83456F952ED8110EF7367D"/>
    <w:rsid w:val="005524C6"/>
  </w:style>
  <w:style w:type="paragraph" w:customStyle="1" w:styleId="6A8F352876994CB4931FAE961F6C74CD">
    <w:name w:val="6A8F352876994CB4931FAE961F6C74CD"/>
    <w:rsid w:val="005524C6"/>
  </w:style>
  <w:style w:type="paragraph" w:customStyle="1" w:styleId="6C001D3DC5E64B7DB5D451B68C3FD7F0">
    <w:name w:val="6C001D3DC5E64B7DB5D451B68C3FD7F0"/>
    <w:rsid w:val="005524C6"/>
  </w:style>
  <w:style w:type="paragraph" w:customStyle="1" w:styleId="F62EF6A7A0D5401798E6298B117C132F">
    <w:name w:val="F62EF6A7A0D5401798E6298B117C132F"/>
    <w:rsid w:val="005524C6"/>
  </w:style>
  <w:style w:type="paragraph" w:customStyle="1" w:styleId="C5A173BCF40E4E06AB57AAAF350CEA4A">
    <w:name w:val="C5A173BCF40E4E06AB57AAAF350CEA4A"/>
    <w:rsid w:val="005524C6"/>
  </w:style>
  <w:style w:type="paragraph" w:customStyle="1" w:styleId="92E8EAED3F5A4A4CB91B2E5654446C9A">
    <w:name w:val="92E8EAED3F5A4A4CB91B2E5654446C9A"/>
    <w:rsid w:val="00EE3955"/>
  </w:style>
  <w:style w:type="paragraph" w:customStyle="1" w:styleId="13569C1C788D4534A783FF3E2F5A924D">
    <w:name w:val="13569C1C788D4534A783FF3E2F5A924D"/>
    <w:rsid w:val="00EE3955"/>
  </w:style>
  <w:style w:type="paragraph" w:customStyle="1" w:styleId="01B9B02E805A41C0B4EAE70403F635C6">
    <w:name w:val="01B9B02E805A41C0B4EAE70403F635C6"/>
    <w:rsid w:val="00EE3955"/>
  </w:style>
  <w:style w:type="paragraph" w:customStyle="1" w:styleId="F86196FBEE7345B8BF2FDED428D0360D">
    <w:name w:val="F86196FBEE7345B8BF2FDED428D0360D"/>
    <w:rsid w:val="00EE3955"/>
  </w:style>
  <w:style w:type="paragraph" w:customStyle="1" w:styleId="502EAC48CC4344BE93986A4455B9B23C">
    <w:name w:val="502EAC48CC4344BE93986A4455B9B23C"/>
    <w:rsid w:val="00EE3955"/>
  </w:style>
  <w:style w:type="paragraph" w:customStyle="1" w:styleId="D3B63029EA674921BC70E43244D18455">
    <w:name w:val="D3B63029EA674921BC70E43244D18455"/>
    <w:rsid w:val="00EE3955"/>
  </w:style>
  <w:style w:type="paragraph" w:customStyle="1" w:styleId="FFD79BDFFD66431C9F5A1F6F8AD8C76F">
    <w:name w:val="FFD79BDFFD66431C9F5A1F6F8AD8C76F"/>
    <w:rsid w:val="00EE3955"/>
  </w:style>
  <w:style w:type="paragraph" w:customStyle="1" w:styleId="F39DFF135082410D8985EFB0B0822CC9">
    <w:name w:val="F39DFF135082410D8985EFB0B0822CC9"/>
    <w:rsid w:val="00EE3955"/>
  </w:style>
  <w:style w:type="paragraph" w:customStyle="1" w:styleId="A6D9ABDC212E4E29A556488789318B60">
    <w:name w:val="A6D9ABDC212E4E29A556488789318B60"/>
    <w:rsid w:val="00EE3955"/>
  </w:style>
  <w:style w:type="paragraph" w:customStyle="1" w:styleId="85E14F4E9F73428DA60663453E2AB296">
    <w:name w:val="85E14F4E9F73428DA60663453E2AB296"/>
    <w:rsid w:val="00EE3955"/>
  </w:style>
  <w:style w:type="paragraph" w:customStyle="1" w:styleId="F5F2F43B2C6F429B9213B3EC28E4E287">
    <w:name w:val="F5F2F43B2C6F429B9213B3EC28E4E287"/>
    <w:rsid w:val="00EE3955"/>
  </w:style>
  <w:style w:type="paragraph" w:customStyle="1" w:styleId="E5A6A4BBDB3242BBB9DEC970B46CF095">
    <w:name w:val="E5A6A4BBDB3242BBB9DEC970B46CF095"/>
    <w:rsid w:val="00EE3955"/>
  </w:style>
  <w:style w:type="paragraph" w:customStyle="1" w:styleId="D36CB4CF7226458BAD3DFAF52757F6D9">
    <w:name w:val="D36CB4CF7226458BAD3DFAF52757F6D9"/>
    <w:rsid w:val="00EE3955"/>
  </w:style>
  <w:style w:type="paragraph" w:customStyle="1" w:styleId="CA79B953A21841369288819BEBC08632">
    <w:name w:val="CA79B953A21841369288819BEBC08632"/>
    <w:rsid w:val="00EE3955"/>
  </w:style>
  <w:style w:type="paragraph" w:customStyle="1" w:styleId="6D6F34A690C04C72A066E09B4A7A0052">
    <w:name w:val="6D6F34A690C04C72A066E09B4A7A0052"/>
    <w:rsid w:val="00EE3955"/>
  </w:style>
  <w:style w:type="paragraph" w:customStyle="1" w:styleId="9C443CBEA0CE49B0BA9B18C775CDC1C8">
    <w:name w:val="9C443CBEA0CE49B0BA9B18C775CDC1C8"/>
    <w:rsid w:val="00EE3955"/>
  </w:style>
  <w:style w:type="paragraph" w:customStyle="1" w:styleId="AC150D4CF15346E58706A149B6745032">
    <w:name w:val="AC150D4CF15346E58706A149B6745032"/>
    <w:rsid w:val="00EE3955"/>
  </w:style>
  <w:style w:type="paragraph" w:customStyle="1" w:styleId="077554FC73E24B0DA8CC2421447F2537">
    <w:name w:val="077554FC73E24B0DA8CC2421447F2537"/>
    <w:rsid w:val="00EE3955"/>
  </w:style>
  <w:style w:type="paragraph" w:customStyle="1" w:styleId="ACD62B8686F545F29AA978C617C2CB21">
    <w:name w:val="ACD62B8686F545F29AA978C617C2CB21"/>
    <w:rsid w:val="00EE3955"/>
  </w:style>
  <w:style w:type="paragraph" w:customStyle="1" w:styleId="A406BC49B20C490CA475E5D77EFA1F4D">
    <w:name w:val="A406BC49B20C490CA475E5D77EFA1F4D"/>
    <w:rsid w:val="00EE3955"/>
  </w:style>
  <w:style w:type="paragraph" w:customStyle="1" w:styleId="E07830E6916F42F2B99F5C56B6408D99">
    <w:name w:val="E07830E6916F42F2B99F5C56B6408D99"/>
    <w:rsid w:val="00EE3955"/>
  </w:style>
  <w:style w:type="paragraph" w:customStyle="1" w:styleId="BC004A8C42CC4B91AA774CB908B44676">
    <w:name w:val="BC004A8C42CC4B91AA774CB908B44676"/>
    <w:rsid w:val="00EE3955"/>
  </w:style>
  <w:style w:type="paragraph" w:customStyle="1" w:styleId="A66D3B18089E4B9286B126D699D3E36E">
    <w:name w:val="A66D3B18089E4B9286B126D699D3E36E"/>
    <w:rsid w:val="00EE3955"/>
  </w:style>
  <w:style w:type="paragraph" w:customStyle="1" w:styleId="E435C8F227EF49EA84E5EEA7967DE790">
    <w:name w:val="E435C8F227EF49EA84E5EEA7967DE790"/>
    <w:rsid w:val="00EE3955"/>
  </w:style>
  <w:style w:type="paragraph" w:customStyle="1" w:styleId="5739D8B151C145F1A309843940B1F7BD">
    <w:name w:val="5739D8B151C145F1A309843940B1F7BD"/>
    <w:rsid w:val="00EE3955"/>
  </w:style>
  <w:style w:type="paragraph" w:customStyle="1" w:styleId="0861783D282445039538C0A92D00CEAF">
    <w:name w:val="0861783D282445039538C0A92D00CEAF"/>
    <w:rsid w:val="00EE3955"/>
  </w:style>
  <w:style w:type="paragraph" w:customStyle="1" w:styleId="B62733CC08A6475AB72CE32B885BD32B">
    <w:name w:val="B62733CC08A6475AB72CE32B885BD32B"/>
    <w:rsid w:val="00EE3955"/>
  </w:style>
  <w:style w:type="paragraph" w:customStyle="1" w:styleId="7BBEE91302A747E3AC88E0B53D2D91A0">
    <w:name w:val="7BBEE91302A747E3AC88E0B53D2D91A0"/>
    <w:rsid w:val="00EE3955"/>
  </w:style>
  <w:style w:type="paragraph" w:customStyle="1" w:styleId="EC8A74C2676B4BF48C0B51A1A61BD16F">
    <w:name w:val="EC8A74C2676B4BF48C0B51A1A61BD16F"/>
    <w:rsid w:val="00EE3955"/>
  </w:style>
  <w:style w:type="paragraph" w:customStyle="1" w:styleId="806A7AAE92ED49EC9DC176EED61576DF">
    <w:name w:val="806A7AAE92ED49EC9DC176EED61576DF"/>
    <w:rsid w:val="00EE3955"/>
  </w:style>
  <w:style w:type="paragraph" w:customStyle="1" w:styleId="5B0C0F5CEC224F4D95F1711B478F3DBF">
    <w:name w:val="5B0C0F5CEC224F4D95F1711B478F3DBF"/>
    <w:rsid w:val="00EE3955"/>
  </w:style>
  <w:style w:type="paragraph" w:customStyle="1" w:styleId="8A904DEFA17349EC92A9F9F60178F4B6">
    <w:name w:val="8A904DEFA17349EC92A9F9F60178F4B6"/>
    <w:rsid w:val="00EE3955"/>
  </w:style>
  <w:style w:type="paragraph" w:customStyle="1" w:styleId="02CFE47EB90D4C2BAFD5BBFE3FD52EF8">
    <w:name w:val="02CFE47EB90D4C2BAFD5BBFE3FD52EF8"/>
    <w:rsid w:val="00EE3955"/>
  </w:style>
  <w:style w:type="paragraph" w:customStyle="1" w:styleId="DCB98F37F0D94A8E9D12079C187672FD">
    <w:name w:val="DCB98F37F0D94A8E9D12079C187672FD"/>
    <w:rsid w:val="00EE3955"/>
  </w:style>
  <w:style w:type="paragraph" w:customStyle="1" w:styleId="753CC12480B746D5BC31B3D671453FC1">
    <w:name w:val="753CC12480B746D5BC31B3D671453FC1"/>
    <w:rsid w:val="00EE3955"/>
  </w:style>
  <w:style w:type="paragraph" w:customStyle="1" w:styleId="129AB0C5491146FAB06B0FE6D8DF742B">
    <w:name w:val="129AB0C5491146FAB06B0FE6D8DF742B"/>
    <w:rsid w:val="00EE3955"/>
  </w:style>
  <w:style w:type="paragraph" w:customStyle="1" w:styleId="35E9161DB1D54C8A96FFCF17C78B745C">
    <w:name w:val="35E9161DB1D54C8A96FFCF17C78B745C"/>
    <w:rsid w:val="00EE3955"/>
  </w:style>
  <w:style w:type="paragraph" w:customStyle="1" w:styleId="7A20FC9ED5174C66B9E077A92FFEFBA1">
    <w:name w:val="7A20FC9ED5174C66B9E077A92FFEFBA1"/>
    <w:rsid w:val="00EE3955"/>
  </w:style>
  <w:style w:type="paragraph" w:customStyle="1" w:styleId="61E61E0762A240EC88215AAA6D6E0868">
    <w:name w:val="61E61E0762A240EC88215AAA6D6E0868"/>
    <w:rsid w:val="00EE3955"/>
  </w:style>
  <w:style w:type="paragraph" w:customStyle="1" w:styleId="A1F84A42E5B945FF8290262D586D32BC">
    <w:name w:val="A1F84A42E5B945FF8290262D586D32BC"/>
    <w:rsid w:val="00EE3955"/>
  </w:style>
  <w:style w:type="paragraph" w:customStyle="1" w:styleId="7E3F4648A8FB4D4AB9A8E2FF11E0E6B9">
    <w:name w:val="7E3F4648A8FB4D4AB9A8E2FF11E0E6B9"/>
    <w:rsid w:val="00EE3955"/>
  </w:style>
  <w:style w:type="paragraph" w:customStyle="1" w:styleId="696C2CE9C4E04098BC661C4454BB2DAE">
    <w:name w:val="696C2CE9C4E04098BC661C4454BB2DAE"/>
    <w:rsid w:val="00EE3955"/>
  </w:style>
  <w:style w:type="paragraph" w:customStyle="1" w:styleId="23A4DB9CF0944992A041379B042331FF">
    <w:name w:val="23A4DB9CF0944992A041379B042331FF"/>
    <w:rsid w:val="00EE3955"/>
  </w:style>
  <w:style w:type="paragraph" w:customStyle="1" w:styleId="C60B64222E134C27A7CFABDF7280905B">
    <w:name w:val="C60B64222E134C27A7CFABDF7280905B"/>
    <w:rsid w:val="00EE3955"/>
  </w:style>
  <w:style w:type="paragraph" w:customStyle="1" w:styleId="95CA204FB5DE422B9D5D6E8EA9B89175">
    <w:name w:val="95CA204FB5DE422B9D5D6E8EA9B89175"/>
    <w:rsid w:val="00EE3955"/>
  </w:style>
  <w:style w:type="paragraph" w:customStyle="1" w:styleId="B6563D20B881497287BB261840FC4DE1">
    <w:name w:val="B6563D20B881497287BB261840FC4DE1"/>
    <w:rsid w:val="00EE3955"/>
  </w:style>
  <w:style w:type="paragraph" w:customStyle="1" w:styleId="171EDC38C06B441FB765B03932B4C22F">
    <w:name w:val="171EDC38C06B441FB765B03932B4C22F"/>
    <w:rsid w:val="00EE3955"/>
  </w:style>
  <w:style w:type="paragraph" w:customStyle="1" w:styleId="507FAE914E2A427EA4D682753DC33669">
    <w:name w:val="507FAE914E2A427EA4D682753DC33669"/>
    <w:rsid w:val="00EE3955"/>
  </w:style>
  <w:style w:type="paragraph" w:customStyle="1" w:styleId="8E5898CFA4FA4C65B9097EB4F845875E">
    <w:name w:val="8E5898CFA4FA4C65B9097EB4F845875E"/>
    <w:rsid w:val="00EE3955"/>
  </w:style>
  <w:style w:type="paragraph" w:customStyle="1" w:styleId="1601A3BBDF0F49D98BCA885E10351AD7">
    <w:name w:val="1601A3BBDF0F49D98BCA885E10351AD7"/>
    <w:rsid w:val="00EE3955"/>
  </w:style>
  <w:style w:type="paragraph" w:customStyle="1" w:styleId="2D5D7E40F8D042F4B9EF2F9E987C09F6">
    <w:name w:val="2D5D7E40F8D042F4B9EF2F9E987C09F6"/>
    <w:rsid w:val="00EE3955"/>
  </w:style>
  <w:style w:type="paragraph" w:customStyle="1" w:styleId="C899686F1AFD42CE900B678F9D8BEAFF">
    <w:name w:val="C899686F1AFD42CE900B678F9D8BEAFF"/>
    <w:rsid w:val="00EE3955"/>
  </w:style>
  <w:style w:type="paragraph" w:customStyle="1" w:styleId="1260D731E7CD4BF7A10405540D9C6038">
    <w:name w:val="1260D731E7CD4BF7A10405540D9C6038"/>
    <w:rsid w:val="00EE3955"/>
  </w:style>
  <w:style w:type="paragraph" w:customStyle="1" w:styleId="A9E926E76CA74D40B129F48B9CD757B1">
    <w:name w:val="A9E926E76CA74D40B129F48B9CD757B1"/>
    <w:rsid w:val="00EE3955"/>
  </w:style>
  <w:style w:type="paragraph" w:customStyle="1" w:styleId="0A17B26B382F462887435B7E3646B05E">
    <w:name w:val="0A17B26B382F462887435B7E3646B05E"/>
    <w:rsid w:val="00EE3955"/>
  </w:style>
  <w:style w:type="paragraph" w:customStyle="1" w:styleId="2F2B2229595D4A08A0A210E8881DA609">
    <w:name w:val="2F2B2229595D4A08A0A210E8881DA609"/>
    <w:rsid w:val="00EE3955"/>
  </w:style>
  <w:style w:type="paragraph" w:customStyle="1" w:styleId="BBFDEC5907CA4DEDB97D1A46CD376177">
    <w:name w:val="BBFDEC5907CA4DEDB97D1A46CD376177"/>
    <w:rsid w:val="00EE3955"/>
  </w:style>
  <w:style w:type="paragraph" w:customStyle="1" w:styleId="6D502D697568444D9ED495E3F24B9C7D">
    <w:name w:val="6D502D697568444D9ED495E3F24B9C7D"/>
    <w:rsid w:val="00EE3955"/>
  </w:style>
  <w:style w:type="paragraph" w:customStyle="1" w:styleId="F10701FA107E46ACA4E5D3DA6EE0EA62">
    <w:name w:val="F10701FA107E46ACA4E5D3DA6EE0EA62"/>
    <w:rsid w:val="00EE3955"/>
  </w:style>
  <w:style w:type="paragraph" w:customStyle="1" w:styleId="3C2315B14351483C84E1D1215A768942">
    <w:name w:val="3C2315B14351483C84E1D1215A768942"/>
    <w:rsid w:val="00EE3955"/>
  </w:style>
  <w:style w:type="paragraph" w:customStyle="1" w:styleId="30FF492BCDA1423DA93B09BB87D95E4F">
    <w:name w:val="30FF492BCDA1423DA93B09BB87D95E4F"/>
    <w:rsid w:val="00EE3955"/>
  </w:style>
  <w:style w:type="paragraph" w:customStyle="1" w:styleId="CA6868D6BF2244D0BF0995709D4DFC42">
    <w:name w:val="CA6868D6BF2244D0BF0995709D4DFC42"/>
    <w:rsid w:val="00EE3955"/>
  </w:style>
  <w:style w:type="paragraph" w:customStyle="1" w:styleId="4333717D2BC0467A9005B86ACFB5C22C">
    <w:name w:val="4333717D2BC0467A9005B86ACFB5C22C"/>
    <w:rsid w:val="00EE3955"/>
  </w:style>
  <w:style w:type="paragraph" w:customStyle="1" w:styleId="FD2CE90593114953A9B8D6F09176C65A">
    <w:name w:val="FD2CE90593114953A9B8D6F09176C65A"/>
    <w:rsid w:val="00EE3955"/>
  </w:style>
  <w:style w:type="paragraph" w:customStyle="1" w:styleId="229679ACAEE840479B926C7517EC24C9">
    <w:name w:val="229679ACAEE840479B926C7517EC24C9"/>
    <w:rsid w:val="00EE3955"/>
  </w:style>
  <w:style w:type="paragraph" w:customStyle="1" w:styleId="602B29D4BC614DD2A53663F6CD3E950A">
    <w:name w:val="602B29D4BC614DD2A53663F6CD3E950A"/>
    <w:rsid w:val="00EE3955"/>
  </w:style>
  <w:style w:type="paragraph" w:customStyle="1" w:styleId="AD86EAAF5EBF4A5DA1C821D466185830">
    <w:name w:val="AD86EAAF5EBF4A5DA1C821D466185830"/>
    <w:rsid w:val="00EE3955"/>
  </w:style>
  <w:style w:type="paragraph" w:customStyle="1" w:styleId="5E70BA7FB5AB4ED89C3852F7C73FADF0">
    <w:name w:val="5E70BA7FB5AB4ED89C3852F7C73FADF0"/>
    <w:rsid w:val="00EE3955"/>
  </w:style>
  <w:style w:type="paragraph" w:customStyle="1" w:styleId="2D5D18C160C14C4A9F43AF163F1C0C43">
    <w:name w:val="2D5D18C160C14C4A9F43AF163F1C0C43"/>
    <w:rsid w:val="00EE3955"/>
  </w:style>
  <w:style w:type="paragraph" w:customStyle="1" w:styleId="460F77862BCC4AD9906CD116C2F4CD7E">
    <w:name w:val="460F77862BCC4AD9906CD116C2F4CD7E"/>
    <w:rsid w:val="00EE3955"/>
  </w:style>
  <w:style w:type="paragraph" w:customStyle="1" w:styleId="285FA739C27F44E0B17ECBBD647C19FB">
    <w:name w:val="285FA739C27F44E0B17ECBBD647C19FB"/>
    <w:rsid w:val="00EE3955"/>
  </w:style>
  <w:style w:type="paragraph" w:customStyle="1" w:styleId="DDABCA4DD00A428EB010880217DB4DE8">
    <w:name w:val="DDABCA4DD00A428EB010880217DB4DE8"/>
    <w:rsid w:val="00EE3955"/>
  </w:style>
  <w:style w:type="paragraph" w:customStyle="1" w:styleId="8F7504E07CBF433EB9A9CAE1BE36B675">
    <w:name w:val="8F7504E07CBF433EB9A9CAE1BE36B675"/>
    <w:rsid w:val="00EE3955"/>
  </w:style>
  <w:style w:type="paragraph" w:customStyle="1" w:styleId="71C4B29A58324DD1BFEEA47CA3702C21">
    <w:name w:val="71C4B29A58324DD1BFEEA47CA3702C21"/>
    <w:rsid w:val="00EE3955"/>
  </w:style>
  <w:style w:type="paragraph" w:customStyle="1" w:styleId="8EE9B817DE194DD1B2FC483E5BEBBAE2">
    <w:name w:val="8EE9B817DE194DD1B2FC483E5BEBBAE2"/>
    <w:rsid w:val="00EE3955"/>
  </w:style>
  <w:style w:type="paragraph" w:customStyle="1" w:styleId="C01B6D08748F475795426D43BDD1D14F">
    <w:name w:val="C01B6D08748F475795426D43BDD1D14F"/>
    <w:rsid w:val="00EE3955"/>
  </w:style>
  <w:style w:type="paragraph" w:customStyle="1" w:styleId="E2F77C57EE504ED3AD3578710748F850">
    <w:name w:val="E2F77C57EE504ED3AD3578710748F850"/>
    <w:rsid w:val="00EE3955"/>
  </w:style>
  <w:style w:type="paragraph" w:customStyle="1" w:styleId="3798395FC6B24C9BA8D4DEF9038403F9">
    <w:name w:val="3798395FC6B24C9BA8D4DEF9038403F9"/>
    <w:rsid w:val="00EE3955"/>
  </w:style>
  <w:style w:type="paragraph" w:customStyle="1" w:styleId="42319563FCC74EBD8E1526ACE2AF076F">
    <w:name w:val="42319563FCC74EBD8E1526ACE2AF076F"/>
    <w:rsid w:val="00EE3955"/>
  </w:style>
  <w:style w:type="paragraph" w:customStyle="1" w:styleId="516A7B63736A4C82997B2B6586CD097E">
    <w:name w:val="516A7B63736A4C82997B2B6586CD097E"/>
    <w:rsid w:val="00EE3955"/>
  </w:style>
  <w:style w:type="paragraph" w:customStyle="1" w:styleId="C26B56EBEE48478DB382D7C7A3ABF56D">
    <w:name w:val="C26B56EBEE48478DB382D7C7A3ABF56D"/>
    <w:rsid w:val="00EE3955"/>
  </w:style>
  <w:style w:type="paragraph" w:customStyle="1" w:styleId="A30CA05AA5B843E0BA5F3D6962A0FDEC">
    <w:name w:val="A30CA05AA5B843E0BA5F3D6962A0FDEC"/>
    <w:rsid w:val="00EE3955"/>
  </w:style>
  <w:style w:type="paragraph" w:customStyle="1" w:styleId="038B71B9442C4DA588AB8B824C84034E">
    <w:name w:val="038B71B9442C4DA588AB8B824C84034E"/>
    <w:rsid w:val="00EE3955"/>
  </w:style>
  <w:style w:type="paragraph" w:customStyle="1" w:styleId="7A2A2A4A49FF44CD97CB3E330F9DA525">
    <w:name w:val="7A2A2A4A49FF44CD97CB3E330F9DA525"/>
    <w:rsid w:val="00FE4541"/>
  </w:style>
  <w:style w:type="paragraph" w:customStyle="1" w:styleId="9355B8AA162544FDB33EDF8D00068782">
    <w:name w:val="9355B8AA162544FDB33EDF8D00068782"/>
    <w:rsid w:val="00FE4541"/>
  </w:style>
  <w:style w:type="paragraph" w:customStyle="1" w:styleId="D3A0B549838F4397BF812AF5F14D059A">
    <w:name w:val="D3A0B549838F4397BF812AF5F14D059A"/>
    <w:rsid w:val="00FE4541"/>
  </w:style>
  <w:style w:type="paragraph" w:customStyle="1" w:styleId="56364D64C9294B5B93B4401461FE0430">
    <w:name w:val="56364D64C9294B5B93B4401461FE0430"/>
    <w:rsid w:val="00FE4541"/>
  </w:style>
  <w:style w:type="paragraph" w:customStyle="1" w:styleId="A062EFCAA9364673BB174BCC5B0F6C21">
    <w:name w:val="A062EFCAA9364673BB174BCC5B0F6C21"/>
    <w:rsid w:val="00FE4541"/>
  </w:style>
  <w:style w:type="paragraph" w:customStyle="1" w:styleId="95BE700F52C14E2DBA42787935FB02D6">
    <w:name w:val="95BE700F52C14E2DBA42787935FB02D6"/>
    <w:rsid w:val="00FE4541"/>
  </w:style>
  <w:style w:type="paragraph" w:customStyle="1" w:styleId="A48D6C09A34E486AB6650BCE5173A1BA">
    <w:name w:val="A48D6C09A34E486AB6650BCE5173A1BA"/>
    <w:rsid w:val="00FE4541"/>
  </w:style>
  <w:style w:type="paragraph" w:customStyle="1" w:styleId="A1B9F135E009433AB9A604C0A9402344">
    <w:name w:val="A1B9F135E009433AB9A604C0A9402344"/>
    <w:rsid w:val="00FE4541"/>
  </w:style>
  <w:style w:type="paragraph" w:customStyle="1" w:styleId="D5E5B6B56C8C4AEF80BDE0E76D8C0AC0">
    <w:name w:val="D5E5B6B56C8C4AEF80BDE0E76D8C0AC0"/>
    <w:rsid w:val="00FE4541"/>
  </w:style>
  <w:style w:type="paragraph" w:customStyle="1" w:styleId="BDFE96B7494A4EDEBAB9501E2FA22A83">
    <w:name w:val="BDFE96B7494A4EDEBAB9501E2FA22A83"/>
    <w:rsid w:val="00FE4541"/>
  </w:style>
  <w:style w:type="paragraph" w:customStyle="1" w:styleId="A7E8F2063EA44E4ABCFAC41A5B011DE0">
    <w:name w:val="A7E8F2063EA44E4ABCFAC41A5B011DE0"/>
    <w:rsid w:val="00FE4541"/>
  </w:style>
  <w:style w:type="paragraph" w:customStyle="1" w:styleId="5CF7CE9E756A429A9C3D82C49822B30E">
    <w:name w:val="5CF7CE9E756A429A9C3D82C49822B30E"/>
    <w:rsid w:val="00FE4541"/>
  </w:style>
  <w:style w:type="paragraph" w:customStyle="1" w:styleId="457D71BE4B054FE0B240F310413585EB">
    <w:name w:val="457D71BE4B054FE0B240F310413585EB"/>
    <w:rsid w:val="00FE4541"/>
  </w:style>
  <w:style w:type="paragraph" w:customStyle="1" w:styleId="E5A17E81CFFF41078B10C5859120D62C">
    <w:name w:val="E5A17E81CFFF41078B10C5859120D62C"/>
    <w:rsid w:val="00FE4541"/>
  </w:style>
  <w:style w:type="paragraph" w:customStyle="1" w:styleId="E4B9C30A3A9E4596AEDFFF05ED08800B">
    <w:name w:val="E4B9C30A3A9E4596AEDFFF05ED08800B"/>
    <w:rsid w:val="00FE4541"/>
  </w:style>
  <w:style w:type="paragraph" w:customStyle="1" w:styleId="520EED91EAC44C7984A06B06CFAF094F">
    <w:name w:val="520EED91EAC44C7984A06B06CFAF094F"/>
    <w:rsid w:val="00FE4541"/>
  </w:style>
  <w:style w:type="paragraph" w:customStyle="1" w:styleId="7D8526ABB2F24F55B93CE2BEAA4491FC">
    <w:name w:val="7D8526ABB2F24F55B93CE2BEAA4491FC"/>
    <w:rsid w:val="00FE4541"/>
  </w:style>
  <w:style w:type="paragraph" w:customStyle="1" w:styleId="32F1EFF19B9748F8B18DAA2124B07183">
    <w:name w:val="32F1EFF19B9748F8B18DAA2124B07183"/>
    <w:rsid w:val="00FE4541"/>
  </w:style>
  <w:style w:type="paragraph" w:customStyle="1" w:styleId="76BEB06E8469439EAC66C475CD942E56">
    <w:name w:val="76BEB06E8469439EAC66C475CD942E56"/>
    <w:rsid w:val="00FE4541"/>
  </w:style>
  <w:style w:type="paragraph" w:customStyle="1" w:styleId="7AA3A878FDA2479D8670CC68E1ED1067">
    <w:name w:val="7AA3A878FDA2479D8670CC68E1ED1067"/>
    <w:rsid w:val="00FE4541"/>
  </w:style>
  <w:style w:type="paragraph" w:customStyle="1" w:styleId="5279A0A0B1934492A1539973395FC2DD">
    <w:name w:val="5279A0A0B1934492A1539973395FC2DD"/>
    <w:rsid w:val="00FE4541"/>
  </w:style>
  <w:style w:type="paragraph" w:customStyle="1" w:styleId="4493977116A747739DD8E59861497BC4">
    <w:name w:val="4493977116A747739DD8E59861497BC4"/>
    <w:rsid w:val="00FE4541"/>
  </w:style>
  <w:style w:type="paragraph" w:customStyle="1" w:styleId="4B5DE349035646249E25DDA4A76974CD">
    <w:name w:val="4B5DE349035646249E25DDA4A76974CD"/>
    <w:rsid w:val="00FE4541"/>
  </w:style>
  <w:style w:type="paragraph" w:customStyle="1" w:styleId="15251FCFBE164B9CA75B2FEED85CC834">
    <w:name w:val="15251FCFBE164B9CA75B2FEED85CC834"/>
    <w:rsid w:val="00FE4541"/>
  </w:style>
  <w:style w:type="paragraph" w:customStyle="1" w:styleId="E4C0912034F2459D80C12433AB1840C4">
    <w:name w:val="E4C0912034F2459D80C12433AB1840C4"/>
    <w:rsid w:val="00FE4541"/>
  </w:style>
  <w:style w:type="paragraph" w:customStyle="1" w:styleId="0F0231F28A3B428EA54C8800ED40E492">
    <w:name w:val="0F0231F28A3B428EA54C8800ED40E492"/>
    <w:rsid w:val="00FE4541"/>
  </w:style>
  <w:style w:type="paragraph" w:customStyle="1" w:styleId="BF80E54714164204ADCE6F6E3DE7365B">
    <w:name w:val="BF80E54714164204ADCE6F6E3DE7365B"/>
    <w:rsid w:val="00FE4541"/>
  </w:style>
  <w:style w:type="paragraph" w:customStyle="1" w:styleId="604831B7113C4468BDC220ECAF40E32F">
    <w:name w:val="604831B7113C4468BDC220ECAF40E32F"/>
    <w:rsid w:val="00FE4541"/>
  </w:style>
  <w:style w:type="paragraph" w:customStyle="1" w:styleId="49FE6958851846F69A4D4947642EE3D3">
    <w:name w:val="49FE6958851846F69A4D4947642EE3D3"/>
    <w:rsid w:val="00FE4541"/>
  </w:style>
  <w:style w:type="paragraph" w:customStyle="1" w:styleId="98044BD200AA4AFF92B269C8DE09276A">
    <w:name w:val="98044BD200AA4AFF92B269C8DE09276A"/>
    <w:rsid w:val="00FE4541"/>
  </w:style>
  <w:style w:type="paragraph" w:customStyle="1" w:styleId="6C9233296CEE4DFDBD7FE099C68D926F">
    <w:name w:val="6C9233296CEE4DFDBD7FE099C68D926F"/>
    <w:rsid w:val="00FE4541"/>
  </w:style>
  <w:style w:type="paragraph" w:customStyle="1" w:styleId="3FB719F5C08B41388005AD91863507BD">
    <w:name w:val="3FB719F5C08B41388005AD91863507BD"/>
    <w:rsid w:val="00FE4541"/>
  </w:style>
  <w:style w:type="paragraph" w:customStyle="1" w:styleId="7F72B08A443848838E400F938D91813F">
    <w:name w:val="7F72B08A443848838E400F938D91813F"/>
    <w:rsid w:val="00FE4541"/>
  </w:style>
  <w:style w:type="paragraph" w:customStyle="1" w:styleId="89984C5E633343ECA798C0C04D1D1270">
    <w:name w:val="89984C5E633343ECA798C0C04D1D1270"/>
    <w:rsid w:val="00FE4541"/>
  </w:style>
  <w:style w:type="paragraph" w:customStyle="1" w:styleId="7A9C286D035941E3BBDA4B613944B7BD">
    <w:name w:val="7A9C286D035941E3BBDA4B613944B7BD"/>
    <w:rsid w:val="00FE4541"/>
  </w:style>
  <w:style w:type="paragraph" w:customStyle="1" w:styleId="5E3EA0A9FCC741F192CB9B9ECAD04D80">
    <w:name w:val="5E3EA0A9FCC741F192CB9B9ECAD04D80"/>
    <w:rsid w:val="00FE4541"/>
  </w:style>
  <w:style w:type="paragraph" w:customStyle="1" w:styleId="F8BEF43F7BB64CA293E916DD043EDFBC">
    <w:name w:val="F8BEF43F7BB64CA293E916DD043EDFBC"/>
    <w:rsid w:val="00FE4541"/>
  </w:style>
  <w:style w:type="paragraph" w:customStyle="1" w:styleId="6E9AC0A6359C4E9486AAE97CE452FE66">
    <w:name w:val="6E9AC0A6359C4E9486AAE97CE452FE66"/>
    <w:rsid w:val="00FE4541"/>
  </w:style>
  <w:style w:type="paragraph" w:customStyle="1" w:styleId="A2971802E61148B390298AD6D4D0A58C">
    <w:name w:val="A2971802E61148B390298AD6D4D0A58C"/>
    <w:rsid w:val="00FE4541"/>
  </w:style>
  <w:style w:type="paragraph" w:customStyle="1" w:styleId="97811577A6B94F1B9AF1B9A18C8E1E3E">
    <w:name w:val="97811577A6B94F1B9AF1B9A18C8E1E3E"/>
    <w:rsid w:val="00FE4541"/>
  </w:style>
  <w:style w:type="paragraph" w:customStyle="1" w:styleId="4D47E6C64AFE4EADB6525CB4908B89B6">
    <w:name w:val="4D47E6C64AFE4EADB6525CB4908B89B6"/>
    <w:rsid w:val="00FE4541"/>
  </w:style>
  <w:style w:type="paragraph" w:customStyle="1" w:styleId="2A491171647A49DAAA531EC064F34DE5">
    <w:name w:val="2A491171647A49DAAA531EC064F34DE5"/>
    <w:rsid w:val="00FE4541"/>
  </w:style>
  <w:style w:type="paragraph" w:customStyle="1" w:styleId="CF32ACA65BEB49F0A553C157001800F6">
    <w:name w:val="CF32ACA65BEB49F0A553C157001800F6"/>
    <w:rsid w:val="00FE4541"/>
  </w:style>
  <w:style w:type="paragraph" w:customStyle="1" w:styleId="510C5CB81D404C95BD55E01C7B04BB09">
    <w:name w:val="510C5CB81D404C95BD55E01C7B04BB09"/>
    <w:rsid w:val="00FE4541"/>
  </w:style>
  <w:style w:type="paragraph" w:customStyle="1" w:styleId="77E093F4160A4E8DA4A562B36843E4D9">
    <w:name w:val="77E093F4160A4E8DA4A562B36843E4D9"/>
    <w:rsid w:val="00FE4541"/>
  </w:style>
  <w:style w:type="paragraph" w:customStyle="1" w:styleId="CD5639276B4F45AE84E11850C8EA6465">
    <w:name w:val="CD5639276B4F45AE84E11850C8EA6465"/>
    <w:rsid w:val="00FE4541"/>
  </w:style>
  <w:style w:type="paragraph" w:customStyle="1" w:styleId="06480A281B2F4AB6A9A86A964BDCB732">
    <w:name w:val="06480A281B2F4AB6A9A86A964BDCB732"/>
    <w:rsid w:val="00FE4541"/>
  </w:style>
  <w:style w:type="paragraph" w:customStyle="1" w:styleId="0C3F89C8411C4C93A92DD58E45EC8DCE">
    <w:name w:val="0C3F89C8411C4C93A92DD58E45EC8DCE"/>
    <w:rsid w:val="00FE4541"/>
  </w:style>
  <w:style w:type="paragraph" w:customStyle="1" w:styleId="C395B72D3ADE49C4874FEEF4C82C5DA1">
    <w:name w:val="C395B72D3ADE49C4874FEEF4C82C5DA1"/>
    <w:rsid w:val="00FE4541"/>
  </w:style>
  <w:style w:type="paragraph" w:customStyle="1" w:styleId="1ED2940C5D494D0A911E208A60D21DB0">
    <w:name w:val="1ED2940C5D494D0A911E208A60D21DB0"/>
    <w:rsid w:val="00FE4541"/>
  </w:style>
  <w:style w:type="paragraph" w:customStyle="1" w:styleId="80D598867963437BB42D9BE70101559F">
    <w:name w:val="80D598867963437BB42D9BE70101559F"/>
    <w:rsid w:val="00FE4541"/>
  </w:style>
  <w:style w:type="paragraph" w:customStyle="1" w:styleId="D53518A3B3664EAA887A5FCC0B0F2A0D">
    <w:name w:val="D53518A3B3664EAA887A5FCC0B0F2A0D"/>
    <w:rsid w:val="00FE4541"/>
  </w:style>
  <w:style w:type="paragraph" w:customStyle="1" w:styleId="E067DEF90441474BAEFA55327180D1E3">
    <w:name w:val="E067DEF90441474BAEFA55327180D1E3"/>
    <w:rsid w:val="00FE4541"/>
  </w:style>
  <w:style w:type="paragraph" w:customStyle="1" w:styleId="FACB89B070BC47B8AAA15B4204E4DC1E">
    <w:name w:val="FACB89B070BC47B8AAA15B4204E4DC1E"/>
    <w:rsid w:val="00FE4541"/>
  </w:style>
  <w:style w:type="paragraph" w:customStyle="1" w:styleId="C4517E4D8CFB414F8A79368E113F37C8">
    <w:name w:val="C4517E4D8CFB414F8A79368E113F37C8"/>
    <w:rsid w:val="00FE4541"/>
  </w:style>
  <w:style w:type="paragraph" w:customStyle="1" w:styleId="E4A19C69C3164D21ABD2647E96B7F442">
    <w:name w:val="E4A19C69C3164D21ABD2647E96B7F442"/>
    <w:rsid w:val="00FE4541"/>
  </w:style>
  <w:style w:type="paragraph" w:customStyle="1" w:styleId="875FBF5473674E2EA7EEF5E3408E7A18">
    <w:name w:val="875FBF5473674E2EA7EEF5E3408E7A18"/>
    <w:rsid w:val="00FE4541"/>
  </w:style>
  <w:style w:type="paragraph" w:customStyle="1" w:styleId="5EF2A083D830411BB1097E9ABE4286B3">
    <w:name w:val="5EF2A083D830411BB1097E9ABE4286B3"/>
    <w:rsid w:val="00FE4541"/>
  </w:style>
  <w:style w:type="paragraph" w:customStyle="1" w:styleId="E1ED66F1C2D94279BC62E2CC93FF86BF">
    <w:name w:val="E1ED66F1C2D94279BC62E2CC93FF86BF"/>
    <w:rsid w:val="00FE4541"/>
  </w:style>
  <w:style w:type="paragraph" w:customStyle="1" w:styleId="EAB58B19DFAE48F6B705634BE35BE52E">
    <w:name w:val="EAB58B19DFAE48F6B705634BE35BE52E"/>
    <w:rsid w:val="00FE4541"/>
  </w:style>
  <w:style w:type="paragraph" w:customStyle="1" w:styleId="F2A964464DCC4A3C92C2DC79BEFE3BBD">
    <w:name w:val="F2A964464DCC4A3C92C2DC79BEFE3BBD"/>
    <w:rsid w:val="00FE4541"/>
  </w:style>
  <w:style w:type="paragraph" w:customStyle="1" w:styleId="08C4BF78F313475386A2E145E6B8B112">
    <w:name w:val="08C4BF78F313475386A2E145E6B8B112"/>
    <w:rsid w:val="00FE4541"/>
  </w:style>
  <w:style w:type="paragraph" w:customStyle="1" w:styleId="3F8DAE0193984DE7BD5210631FC2F105">
    <w:name w:val="3F8DAE0193984DE7BD5210631FC2F105"/>
    <w:rsid w:val="00FE4541"/>
  </w:style>
  <w:style w:type="paragraph" w:customStyle="1" w:styleId="673882EF8F0348318FB3B76CB282B90C">
    <w:name w:val="673882EF8F0348318FB3B76CB282B90C"/>
    <w:rsid w:val="00FE4541"/>
  </w:style>
  <w:style w:type="paragraph" w:customStyle="1" w:styleId="B90151AD7A4A447DACE811B04FB6B362">
    <w:name w:val="B90151AD7A4A447DACE811B04FB6B362"/>
    <w:rsid w:val="00FE4541"/>
  </w:style>
  <w:style w:type="paragraph" w:customStyle="1" w:styleId="4BCC556655B64BE19DB8944398F63012">
    <w:name w:val="4BCC556655B64BE19DB8944398F63012"/>
    <w:rsid w:val="00FE4541"/>
  </w:style>
  <w:style w:type="paragraph" w:customStyle="1" w:styleId="4D4AA6C9F70B42C9A29CC24C751C406E">
    <w:name w:val="4D4AA6C9F70B42C9A29CC24C751C406E"/>
    <w:rsid w:val="00FE4541"/>
  </w:style>
  <w:style w:type="paragraph" w:customStyle="1" w:styleId="9B8551F86B8F46C390F085EE9BEDF1DB">
    <w:name w:val="9B8551F86B8F46C390F085EE9BEDF1DB"/>
    <w:rsid w:val="00FE4541"/>
  </w:style>
  <w:style w:type="paragraph" w:customStyle="1" w:styleId="A272909C870E4536A8B9C51F0984B1B8">
    <w:name w:val="A272909C870E4536A8B9C51F0984B1B8"/>
    <w:rsid w:val="00FE4541"/>
  </w:style>
  <w:style w:type="paragraph" w:customStyle="1" w:styleId="F5DA2F4762C94FE2957A94513B8BE033">
    <w:name w:val="F5DA2F4762C94FE2957A94513B8BE033"/>
    <w:rsid w:val="00FE4541"/>
  </w:style>
  <w:style w:type="paragraph" w:customStyle="1" w:styleId="6AA1113120B34DE084DFDA2A2F700094">
    <w:name w:val="6AA1113120B34DE084DFDA2A2F700094"/>
    <w:rsid w:val="00FE4541"/>
  </w:style>
  <w:style w:type="paragraph" w:customStyle="1" w:styleId="D016E722D2A54A359B32F1E5BA8FE1FB">
    <w:name w:val="D016E722D2A54A359B32F1E5BA8FE1FB"/>
    <w:rsid w:val="00FE4541"/>
  </w:style>
  <w:style w:type="paragraph" w:customStyle="1" w:styleId="6BC8D4D220BB4D9DAD92AE9E120D9883">
    <w:name w:val="6BC8D4D220BB4D9DAD92AE9E120D9883"/>
    <w:rsid w:val="00FE4541"/>
  </w:style>
  <w:style w:type="paragraph" w:customStyle="1" w:styleId="F0990783AEB740D8AED1F4AA940253DB">
    <w:name w:val="F0990783AEB740D8AED1F4AA940253DB"/>
    <w:rsid w:val="00FE4541"/>
  </w:style>
  <w:style w:type="paragraph" w:customStyle="1" w:styleId="823B8F4850E74626928902027ACC637D">
    <w:name w:val="823B8F4850E74626928902027ACC637D"/>
    <w:rsid w:val="00FE4541"/>
  </w:style>
  <w:style w:type="paragraph" w:customStyle="1" w:styleId="F6559A7ED76A4CB3A8738621FA7F3373">
    <w:name w:val="F6559A7ED76A4CB3A8738621FA7F3373"/>
    <w:rsid w:val="00FE4541"/>
  </w:style>
  <w:style w:type="paragraph" w:customStyle="1" w:styleId="3B985BA13078457E8CB1F26466CA9538">
    <w:name w:val="3B985BA13078457E8CB1F26466CA9538"/>
    <w:rsid w:val="00FE4541"/>
  </w:style>
  <w:style w:type="paragraph" w:customStyle="1" w:styleId="297DDD8C977A4139A2FA42E0D0581353">
    <w:name w:val="297DDD8C977A4139A2FA42E0D0581353"/>
    <w:rsid w:val="00FE4541"/>
  </w:style>
  <w:style w:type="paragraph" w:customStyle="1" w:styleId="3A8DA818C0E447639D93A114A0DD0E18">
    <w:name w:val="3A8DA818C0E447639D93A114A0DD0E18"/>
    <w:rsid w:val="00FE4541"/>
  </w:style>
  <w:style w:type="paragraph" w:customStyle="1" w:styleId="A34BA491A3D54D07B590FBEFBCB956CB">
    <w:name w:val="A34BA491A3D54D07B590FBEFBCB956CB"/>
    <w:rsid w:val="00FE4541"/>
  </w:style>
  <w:style w:type="paragraph" w:customStyle="1" w:styleId="022A2F5A5D374155B8BB5E35990356FC">
    <w:name w:val="022A2F5A5D374155B8BB5E35990356FC"/>
    <w:rsid w:val="00FE4541"/>
  </w:style>
  <w:style w:type="paragraph" w:customStyle="1" w:styleId="184D9B28AA6F4BAD93BF6CC0B8D32B92">
    <w:name w:val="184D9B28AA6F4BAD93BF6CC0B8D32B92"/>
    <w:rsid w:val="00FE4541"/>
  </w:style>
  <w:style w:type="paragraph" w:customStyle="1" w:styleId="B5C96214944D46CE8DACC89896E7E7E2">
    <w:name w:val="B5C96214944D46CE8DACC89896E7E7E2"/>
    <w:rsid w:val="007154F8"/>
  </w:style>
  <w:style w:type="paragraph" w:customStyle="1" w:styleId="05785FAEBC414F8389F84D81E4811978">
    <w:name w:val="05785FAEBC414F8389F84D81E4811978"/>
    <w:rsid w:val="007154F8"/>
  </w:style>
  <w:style w:type="paragraph" w:customStyle="1" w:styleId="6E49CC1DBE79475F8B7AE86939503B87">
    <w:name w:val="6E49CC1DBE79475F8B7AE86939503B87"/>
    <w:rsid w:val="007154F8"/>
  </w:style>
  <w:style w:type="paragraph" w:customStyle="1" w:styleId="BE253D6E9F624E52A149F520935BE493">
    <w:name w:val="BE253D6E9F624E52A149F520935BE493"/>
    <w:rsid w:val="007154F8"/>
  </w:style>
  <w:style w:type="paragraph" w:customStyle="1" w:styleId="D1B875CAA67C4C54A86492C7A04910E8">
    <w:name w:val="D1B875CAA67C4C54A86492C7A04910E8"/>
    <w:rsid w:val="007154F8"/>
  </w:style>
  <w:style w:type="paragraph" w:customStyle="1" w:styleId="7D39D51AE997454E858C8FEE99E484DE">
    <w:name w:val="7D39D51AE997454E858C8FEE99E484DE"/>
    <w:rsid w:val="007154F8"/>
  </w:style>
  <w:style w:type="paragraph" w:customStyle="1" w:styleId="17446565A0714B5087DA7ED16E3238B2">
    <w:name w:val="17446565A0714B5087DA7ED16E3238B2"/>
    <w:rsid w:val="007154F8"/>
  </w:style>
  <w:style w:type="paragraph" w:customStyle="1" w:styleId="F7D16D617FB744359587E8597CB3F14B">
    <w:name w:val="F7D16D617FB744359587E8597CB3F14B"/>
    <w:rsid w:val="007154F8"/>
  </w:style>
  <w:style w:type="paragraph" w:customStyle="1" w:styleId="51DC2DC2C53A4D839C3464F3B833E7E8">
    <w:name w:val="51DC2DC2C53A4D839C3464F3B833E7E8"/>
    <w:rsid w:val="007154F8"/>
  </w:style>
  <w:style w:type="paragraph" w:customStyle="1" w:styleId="76BD9FA25E054C018FAAFCCDAA859EBE">
    <w:name w:val="76BD9FA25E054C018FAAFCCDAA859EBE"/>
    <w:rsid w:val="007154F8"/>
  </w:style>
  <w:style w:type="paragraph" w:customStyle="1" w:styleId="55AB28661EA54940A25F3976933DED80">
    <w:name w:val="55AB28661EA54940A25F3976933DED80"/>
    <w:rsid w:val="007154F8"/>
  </w:style>
  <w:style w:type="paragraph" w:customStyle="1" w:styleId="BCBDB8DBE3A44CBFAD3AEE6B065791D2">
    <w:name w:val="BCBDB8DBE3A44CBFAD3AEE6B065791D2"/>
    <w:rsid w:val="007154F8"/>
  </w:style>
  <w:style w:type="paragraph" w:customStyle="1" w:styleId="8CAEDDF24D27438981C495C448A3B9DF">
    <w:name w:val="8CAEDDF24D27438981C495C448A3B9DF"/>
    <w:rsid w:val="007154F8"/>
  </w:style>
  <w:style w:type="paragraph" w:customStyle="1" w:styleId="CEC355E29A40481499B18063CEBF858E">
    <w:name w:val="CEC355E29A40481499B18063CEBF858E"/>
    <w:rsid w:val="007154F8"/>
  </w:style>
  <w:style w:type="paragraph" w:customStyle="1" w:styleId="9938DE34CC7D4290AEAD087EAC4DC6A2">
    <w:name w:val="9938DE34CC7D4290AEAD087EAC4DC6A2"/>
    <w:rsid w:val="007154F8"/>
  </w:style>
  <w:style w:type="paragraph" w:customStyle="1" w:styleId="2B10E46A0DFA4EB3B39335DF99759266">
    <w:name w:val="2B10E46A0DFA4EB3B39335DF99759266"/>
    <w:rsid w:val="007154F8"/>
  </w:style>
  <w:style w:type="paragraph" w:customStyle="1" w:styleId="E43E0C1370554313A28542C9A0034086">
    <w:name w:val="E43E0C1370554313A28542C9A0034086"/>
    <w:rsid w:val="007154F8"/>
  </w:style>
  <w:style w:type="paragraph" w:customStyle="1" w:styleId="9529B049D1AF4C0CB28238FF23EAECBE">
    <w:name w:val="9529B049D1AF4C0CB28238FF23EAECBE"/>
    <w:rsid w:val="007154F8"/>
  </w:style>
  <w:style w:type="paragraph" w:customStyle="1" w:styleId="6D46781857EA44668DF5BD495754C233">
    <w:name w:val="6D46781857EA44668DF5BD495754C233"/>
    <w:rsid w:val="007154F8"/>
  </w:style>
  <w:style w:type="paragraph" w:customStyle="1" w:styleId="6CFD14CD861242F28A659503300E3BF4">
    <w:name w:val="6CFD14CD861242F28A659503300E3BF4"/>
    <w:rsid w:val="007154F8"/>
  </w:style>
  <w:style w:type="paragraph" w:customStyle="1" w:styleId="E1A24F6084734A948F89EB176161DA07">
    <w:name w:val="E1A24F6084734A948F89EB176161DA07"/>
    <w:rsid w:val="007154F8"/>
  </w:style>
  <w:style w:type="paragraph" w:customStyle="1" w:styleId="56EF71517BF24ED793CDA138C51D5B54">
    <w:name w:val="56EF71517BF24ED793CDA138C51D5B54"/>
    <w:rsid w:val="007154F8"/>
  </w:style>
  <w:style w:type="paragraph" w:customStyle="1" w:styleId="4BA7756783154CD092F297C15DEC1653">
    <w:name w:val="4BA7756783154CD092F297C15DEC1653"/>
    <w:rsid w:val="007154F8"/>
  </w:style>
  <w:style w:type="paragraph" w:customStyle="1" w:styleId="0E2691AE94394952BA2B45D18D28001E">
    <w:name w:val="0E2691AE94394952BA2B45D18D28001E"/>
    <w:rsid w:val="007154F8"/>
  </w:style>
  <w:style w:type="paragraph" w:customStyle="1" w:styleId="327F11E118A045418A34DA4301F0056F">
    <w:name w:val="327F11E118A045418A34DA4301F0056F"/>
    <w:rsid w:val="007154F8"/>
  </w:style>
  <w:style w:type="paragraph" w:customStyle="1" w:styleId="2EBFB80D3238433E821E9C4EB0B5448C">
    <w:name w:val="2EBFB80D3238433E821E9C4EB0B5448C"/>
    <w:rsid w:val="007154F8"/>
  </w:style>
  <w:style w:type="paragraph" w:customStyle="1" w:styleId="D4754E6C42994BBC8A03756EBDE87DB2">
    <w:name w:val="D4754E6C42994BBC8A03756EBDE87DB2"/>
    <w:rsid w:val="007154F8"/>
  </w:style>
  <w:style w:type="paragraph" w:customStyle="1" w:styleId="BCBD0ADB848C424CA801BC28A39B0232">
    <w:name w:val="BCBD0ADB848C424CA801BC28A39B0232"/>
    <w:rsid w:val="007154F8"/>
  </w:style>
  <w:style w:type="paragraph" w:customStyle="1" w:styleId="DE41F6CE956145179A618DB401363065">
    <w:name w:val="DE41F6CE956145179A618DB401363065"/>
    <w:rsid w:val="007154F8"/>
  </w:style>
  <w:style w:type="paragraph" w:customStyle="1" w:styleId="C43A3928D6A2481297723BD8A19A7ACA">
    <w:name w:val="C43A3928D6A2481297723BD8A19A7ACA"/>
    <w:rsid w:val="007154F8"/>
  </w:style>
  <w:style w:type="paragraph" w:customStyle="1" w:styleId="263672B35EA4492C9822C23B5028DEDD">
    <w:name w:val="263672B35EA4492C9822C23B5028DEDD"/>
    <w:rsid w:val="007154F8"/>
  </w:style>
  <w:style w:type="paragraph" w:customStyle="1" w:styleId="1BE3D91BBB4F4C209A9360E701A559DD">
    <w:name w:val="1BE3D91BBB4F4C209A9360E701A559DD"/>
    <w:rsid w:val="007154F8"/>
  </w:style>
  <w:style w:type="paragraph" w:customStyle="1" w:styleId="8FDD14CC5FC84023869F829E14E33C74">
    <w:name w:val="8FDD14CC5FC84023869F829E14E33C74"/>
    <w:rsid w:val="007154F8"/>
  </w:style>
  <w:style w:type="paragraph" w:customStyle="1" w:styleId="CD1886D962994AB68466B94B5E2BE40D">
    <w:name w:val="CD1886D962994AB68466B94B5E2BE40D"/>
    <w:rsid w:val="007154F8"/>
  </w:style>
  <w:style w:type="paragraph" w:customStyle="1" w:styleId="321353C01EA1482792231CE56B5FE78E">
    <w:name w:val="321353C01EA1482792231CE56B5FE78E"/>
    <w:rsid w:val="007154F8"/>
  </w:style>
  <w:style w:type="paragraph" w:customStyle="1" w:styleId="123AF456966342A49FEABA57647CB524">
    <w:name w:val="123AF456966342A49FEABA57647CB524"/>
    <w:rsid w:val="007154F8"/>
  </w:style>
  <w:style w:type="paragraph" w:customStyle="1" w:styleId="6CA613854F784E5A9707FE4A14670E64">
    <w:name w:val="6CA613854F784E5A9707FE4A14670E64"/>
    <w:rsid w:val="007154F8"/>
  </w:style>
  <w:style w:type="paragraph" w:customStyle="1" w:styleId="ECF43A233869425E912764C3329CFA79">
    <w:name w:val="ECF43A233869425E912764C3329CFA79"/>
    <w:rsid w:val="007154F8"/>
  </w:style>
  <w:style w:type="paragraph" w:customStyle="1" w:styleId="C40E4B6456CA4E769F7432BAC1EC0AEB">
    <w:name w:val="C40E4B6456CA4E769F7432BAC1EC0AEB"/>
    <w:rsid w:val="007154F8"/>
  </w:style>
  <w:style w:type="paragraph" w:customStyle="1" w:styleId="227DC976CD4745528909C5D128794126">
    <w:name w:val="227DC976CD4745528909C5D128794126"/>
    <w:rsid w:val="007154F8"/>
  </w:style>
  <w:style w:type="paragraph" w:customStyle="1" w:styleId="2BF6AF0B0832495285F617572400F306">
    <w:name w:val="2BF6AF0B0832495285F617572400F306"/>
    <w:rsid w:val="007154F8"/>
  </w:style>
  <w:style w:type="paragraph" w:customStyle="1" w:styleId="27E254241793442D9F22F2F9BD02D79E">
    <w:name w:val="27E254241793442D9F22F2F9BD02D79E"/>
    <w:rsid w:val="007154F8"/>
  </w:style>
  <w:style w:type="paragraph" w:customStyle="1" w:styleId="373AD4C91F0C49AFB14299FC87225285">
    <w:name w:val="373AD4C91F0C49AFB14299FC87225285"/>
    <w:rsid w:val="007154F8"/>
  </w:style>
  <w:style w:type="paragraph" w:customStyle="1" w:styleId="0121C574E72041369AB5B7087CD8F0E4">
    <w:name w:val="0121C574E72041369AB5B7087CD8F0E4"/>
    <w:rsid w:val="007154F8"/>
  </w:style>
  <w:style w:type="paragraph" w:customStyle="1" w:styleId="84246350174A4BD09465AB75DFBF31FC">
    <w:name w:val="84246350174A4BD09465AB75DFBF31FC"/>
    <w:rsid w:val="007154F8"/>
  </w:style>
  <w:style w:type="paragraph" w:customStyle="1" w:styleId="45FB8898E70C49D4A1BD4B7B8E338E4E">
    <w:name w:val="45FB8898E70C49D4A1BD4B7B8E338E4E"/>
    <w:rsid w:val="007154F8"/>
  </w:style>
  <w:style w:type="paragraph" w:customStyle="1" w:styleId="859875B689CC4FE88353E179DD63A663">
    <w:name w:val="859875B689CC4FE88353E179DD63A663"/>
    <w:rsid w:val="007154F8"/>
  </w:style>
  <w:style w:type="paragraph" w:customStyle="1" w:styleId="1CD922ECBF5140128EEE813694E58BE4">
    <w:name w:val="1CD922ECBF5140128EEE813694E58BE4"/>
    <w:rsid w:val="007154F8"/>
  </w:style>
  <w:style w:type="paragraph" w:customStyle="1" w:styleId="0483D68535D44D598E181C1989DE79DA">
    <w:name w:val="0483D68535D44D598E181C1989DE79DA"/>
    <w:rsid w:val="007154F8"/>
  </w:style>
  <w:style w:type="paragraph" w:customStyle="1" w:styleId="C5BB8AC431264A5E90E2F51FB88E13A8">
    <w:name w:val="C5BB8AC431264A5E90E2F51FB88E13A8"/>
    <w:rsid w:val="007154F8"/>
  </w:style>
  <w:style w:type="paragraph" w:customStyle="1" w:styleId="3DA2969C0268462C9FC869E82C8DE0BE">
    <w:name w:val="3DA2969C0268462C9FC869E82C8DE0BE"/>
    <w:rsid w:val="007154F8"/>
  </w:style>
  <w:style w:type="paragraph" w:customStyle="1" w:styleId="4C9D1788BAD0461E9221721A3E16A596">
    <w:name w:val="4C9D1788BAD0461E9221721A3E16A596"/>
    <w:rsid w:val="007154F8"/>
  </w:style>
  <w:style w:type="paragraph" w:customStyle="1" w:styleId="77D77577DEBC465496E104CE5DCC6962">
    <w:name w:val="77D77577DEBC465496E104CE5DCC6962"/>
    <w:rsid w:val="007154F8"/>
  </w:style>
  <w:style w:type="paragraph" w:customStyle="1" w:styleId="7C88B57DE1F844AA8A2EC41504CE6778">
    <w:name w:val="7C88B57DE1F844AA8A2EC41504CE6778"/>
    <w:rsid w:val="007154F8"/>
  </w:style>
  <w:style w:type="paragraph" w:customStyle="1" w:styleId="FACE2E9D432C462B9147138D5DEBB44B">
    <w:name w:val="FACE2E9D432C462B9147138D5DEBB44B"/>
    <w:rsid w:val="007154F8"/>
  </w:style>
  <w:style w:type="paragraph" w:customStyle="1" w:styleId="EFF3C286A8204427B91F620685D4CDA7">
    <w:name w:val="EFF3C286A8204427B91F620685D4CDA7"/>
    <w:rsid w:val="007154F8"/>
  </w:style>
  <w:style w:type="paragraph" w:customStyle="1" w:styleId="7B8C3F1E36C04EA9BDC5325D7268259A">
    <w:name w:val="7B8C3F1E36C04EA9BDC5325D7268259A"/>
    <w:rsid w:val="007154F8"/>
  </w:style>
  <w:style w:type="paragraph" w:customStyle="1" w:styleId="04E6B2A4269D4700BA541F98224FA28C">
    <w:name w:val="04E6B2A4269D4700BA541F98224FA28C"/>
    <w:rsid w:val="007154F8"/>
  </w:style>
  <w:style w:type="paragraph" w:customStyle="1" w:styleId="D3591F008A284772B2E00881FB20D9DE">
    <w:name w:val="D3591F008A284772B2E00881FB20D9DE"/>
    <w:rsid w:val="007154F8"/>
  </w:style>
  <w:style w:type="paragraph" w:customStyle="1" w:styleId="9DF1E63A540D486F8FFA675C60C1E95C">
    <w:name w:val="9DF1E63A540D486F8FFA675C60C1E95C"/>
    <w:rsid w:val="007154F8"/>
  </w:style>
  <w:style w:type="paragraph" w:customStyle="1" w:styleId="ABD03A355FF34C3990DFB98BCB6FF21A">
    <w:name w:val="ABD03A355FF34C3990DFB98BCB6FF21A"/>
    <w:rsid w:val="007154F8"/>
  </w:style>
  <w:style w:type="paragraph" w:customStyle="1" w:styleId="08C780C0F3054ECFA0F3DCDC27B5773C">
    <w:name w:val="08C780C0F3054ECFA0F3DCDC27B5773C"/>
    <w:rsid w:val="007154F8"/>
  </w:style>
  <w:style w:type="paragraph" w:customStyle="1" w:styleId="6DF5C54CEC2E43C097A5D8C906848FE3">
    <w:name w:val="6DF5C54CEC2E43C097A5D8C906848FE3"/>
    <w:rsid w:val="007154F8"/>
  </w:style>
  <w:style w:type="paragraph" w:customStyle="1" w:styleId="D7BB001F2BFE447B9B036D110C8B79EB">
    <w:name w:val="D7BB001F2BFE447B9B036D110C8B79EB"/>
    <w:rsid w:val="007154F8"/>
  </w:style>
  <w:style w:type="paragraph" w:customStyle="1" w:styleId="054802DD943B483A91DCB24FDE137473">
    <w:name w:val="054802DD943B483A91DCB24FDE137473"/>
    <w:rsid w:val="007154F8"/>
  </w:style>
  <w:style w:type="paragraph" w:customStyle="1" w:styleId="CC093141DB7F402799ED364BFAE00A7F">
    <w:name w:val="CC093141DB7F402799ED364BFAE00A7F"/>
    <w:rsid w:val="007154F8"/>
  </w:style>
  <w:style w:type="paragraph" w:customStyle="1" w:styleId="5209FBA15C3B4E7BB5D69173AEBA2A56">
    <w:name w:val="5209FBA15C3B4E7BB5D69173AEBA2A56"/>
    <w:rsid w:val="007154F8"/>
  </w:style>
  <w:style w:type="paragraph" w:customStyle="1" w:styleId="1081188C7BF042E997C6D4B7D32AEBE6">
    <w:name w:val="1081188C7BF042E997C6D4B7D32AEBE6"/>
    <w:rsid w:val="007154F8"/>
  </w:style>
  <w:style w:type="paragraph" w:customStyle="1" w:styleId="5845BBC2940949BEA31A791B37AD189B">
    <w:name w:val="5845BBC2940949BEA31A791B37AD189B"/>
    <w:rsid w:val="007154F8"/>
  </w:style>
  <w:style w:type="paragraph" w:customStyle="1" w:styleId="173D91EE4DAC4CAB8A488A48D14021AF">
    <w:name w:val="173D91EE4DAC4CAB8A488A48D14021AF"/>
    <w:rsid w:val="007154F8"/>
  </w:style>
  <w:style w:type="paragraph" w:customStyle="1" w:styleId="038ED9D252E44DD88B1BB275FCC51933">
    <w:name w:val="038ED9D252E44DD88B1BB275FCC51933"/>
    <w:rsid w:val="007154F8"/>
  </w:style>
  <w:style w:type="paragraph" w:customStyle="1" w:styleId="1A5621BB625C497998DDDF4C577D5D68">
    <w:name w:val="1A5621BB625C497998DDDF4C577D5D68"/>
    <w:rsid w:val="007154F8"/>
  </w:style>
  <w:style w:type="paragraph" w:customStyle="1" w:styleId="FCCC19EF89C94AC89067B59DEA979FDD">
    <w:name w:val="FCCC19EF89C94AC89067B59DEA979FDD"/>
    <w:rsid w:val="007154F8"/>
  </w:style>
  <w:style w:type="paragraph" w:customStyle="1" w:styleId="38AE967CDB264AC8986A1BD5F6CE1C28">
    <w:name w:val="38AE967CDB264AC8986A1BD5F6CE1C28"/>
    <w:rsid w:val="007154F8"/>
  </w:style>
  <w:style w:type="paragraph" w:customStyle="1" w:styleId="CFAE842A550140328410FBA393756287">
    <w:name w:val="CFAE842A550140328410FBA393756287"/>
    <w:rsid w:val="007154F8"/>
  </w:style>
  <w:style w:type="paragraph" w:customStyle="1" w:styleId="CBF0F9C787974037A3C4E19056C9329C">
    <w:name w:val="CBF0F9C787974037A3C4E19056C9329C"/>
    <w:rsid w:val="007154F8"/>
  </w:style>
  <w:style w:type="paragraph" w:customStyle="1" w:styleId="FF3877A6D1BE4A208D4B4B7FB46FD3A5">
    <w:name w:val="FF3877A6D1BE4A208D4B4B7FB46FD3A5"/>
    <w:rsid w:val="007154F8"/>
  </w:style>
  <w:style w:type="paragraph" w:customStyle="1" w:styleId="D62CE692EBA247B89EFFE11FCF3EE3CD">
    <w:name w:val="D62CE692EBA247B89EFFE11FCF3EE3CD"/>
    <w:rsid w:val="007154F8"/>
  </w:style>
  <w:style w:type="paragraph" w:customStyle="1" w:styleId="3E1E9C81B2B7420197973ACEABD79A3A">
    <w:name w:val="3E1E9C81B2B7420197973ACEABD79A3A"/>
    <w:rsid w:val="007154F8"/>
  </w:style>
  <w:style w:type="paragraph" w:customStyle="1" w:styleId="E710C299EF68443DBA8EBAA5ED6B965A">
    <w:name w:val="E710C299EF68443DBA8EBAA5ED6B965A"/>
    <w:rsid w:val="007154F8"/>
  </w:style>
  <w:style w:type="paragraph" w:customStyle="1" w:styleId="ED7690DAB52848068F6EA5784C3845A8">
    <w:name w:val="ED7690DAB52848068F6EA5784C3845A8"/>
    <w:rsid w:val="007154F8"/>
  </w:style>
  <w:style w:type="paragraph" w:customStyle="1" w:styleId="C2154AC5DD6E4C49B4136EBFBEDE833B">
    <w:name w:val="C2154AC5DD6E4C49B4136EBFBEDE833B"/>
    <w:rsid w:val="007154F8"/>
  </w:style>
  <w:style w:type="paragraph" w:customStyle="1" w:styleId="AAE26BBD52BD41DF9BA3AB65FBCFDC0D">
    <w:name w:val="AAE26BBD52BD41DF9BA3AB65FBCFDC0D"/>
    <w:rsid w:val="00011421"/>
  </w:style>
  <w:style w:type="paragraph" w:customStyle="1" w:styleId="8767BFA9267B485E9E3273E768F7CE1A">
    <w:name w:val="8767BFA9267B485E9E3273E768F7CE1A"/>
    <w:rsid w:val="00011421"/>
  </w:style>
  <w:style w:type="paragraph" w:customStyle="1" w:styleId="8017318667D44738A492E22008AA9B98">
    <w:name w:val="8017318667D44738A492E22008AA9B98"/>
    <w:rsid w:val="00011421"/>
  </w:style>
  <w:style w:type="paragraph" w:customStyle="1" w:styleId="68F733599BB449EF8DBFFB66D4E8FB40">
    <w:name w:val="68F733599BB449EF8DBFFB66D4E8FB40"/>
    <w:rsid w:val="00011421"/>
  </w:style>
  <w:style w:type="paragraph" w:customStyle="1" w:styleId="5D262F552D2D4D8FB9622404CC51C991">
    <w:name w:val="5D262F552D2D4D8FB9622404CC51C991"/>
    <w:rsid w:val="00011421"/>
  </w:style>
  <w:style w:type="paragraph" w:customStyle="1" w:styleId="5BD3BEFE41F045FDBD59364487E3FF6A">
    <w:name w:val="5BD3BEFE41F045FDBD59364487E3FF6A"/>
    <w:rsid w:val="00011421"/>
  </w:style>
  <w:style w:type="paragraph" w:customStyle="1" w:styleId="95EBA414E4444EAF8807A349A97EFD90">
    <w:name w:val="95EBA414E4444EAF8807A349A97EFD90"/>
    <w:rsid w:val="00011421"/>
  </w:style>
  <w:style w:type="paragraph" w:customStyle="1" w:styleId="98B137A9430C4BBEA45D9F723CC8D37F">
    <w:name w:val="98B137A9430C4BBEA45D9F723CC8D37F"/>
    <w:rsid w:val="00011421"/>
  </w:style>
  <w:style w:type="paragraph" w:customStyle="1" w:styleId="22E95BC3AC1B4FB3BE721447D482EA9E">
    <w:name w:val="22E95BC3AC1B4FB3BE721447D482EA9E"/>
    <w:rsid w:val="00011421"/>
  </w:style>
  <w:style w:type="paragraph" w:customStyle="1" w:styleId="89359AB04FD5474A85FAB67FBE9E7BC7">
    <w:name w:val="89359AB04FD5474A85FAB67FBE9E7BC7"/>
    <w:rsid w:val="00011421"/>
  </w:style>
  <w:style w:type="paragraph" w:customStyle="1" w:styleId="24966587D8E4427E9B35F2C05F44EEFF">
    <w:name w:val="24966587D8E4427E9B35F2C05F44EEFF"/>
    <w:rsid w:val="00011421"/>
  </w:style>
  <w:style w:type="paragraph" w:customStyle="1" w:styleId="634B64CCE0E94510987033B1E3D06293">
    <w:name w:val="634B64CCE0E94510987033B1E3D06293"/>
    <w:rsid w:val="00011421"/>
  </w:style>
  <w:style w:type="paragraph" w:customStyle="1" w:styleId="63076EB1775E49DCBF5B9F97277008DB">
    <w:name w:val="63076EB1775E49DCBF5B9F97277008DB"/>
    <w:rsid w:val="00011421"/>
  </w:style>
  <w:style w:type="paragraph" w:customStyle="1" w:styleId="8A26D34FC96C409297C74F6CA96B7871">
    <w:name w:val="8A26D34FC96C409297C74F6CA96B7871"/>
    <w:rsid w:val="00011421"/>
  </w:style>
  <w:style w:type="paragraph" w:customStyle="1" w:styleId="AA7DFE74768940BE904995E3B41EF778">
    <w:name w:val="AA7DFE74768940BE904995E3B41EF778"/>
    <w:rsid w:val="00011421"/>
  </w:style>
  <w:style w:type="paragraph" w:customStyle="1" w:styleId="0C052BFDD753413DBC8C8C6BDF5BF7DB">
    <w:name w:val="0C052BFDD753413DBC8C8C6BDF5BF7DB"/>
    <w:rsid w:val="00011421"/>
  </w:style>
  <w:style w:type="paragraph" w:customStyle="1" w:styleId="A1EC70C2108644459925EBBD24A677F7">
    <w:name w:val="A1EC70C2108644459925EBBD24A677F7"/>
    <w:rsid w:val="00011421"/>
  </w:style>
  <w:style w:type="paragraph" w:customStyle="1" w:styleId="1DE16A22167A466E8DA69D814AF66836">
    <w:name w:val="1DE16A22167A466E8DA69D814AF66836"/>
    <w:rsid w:val="00011421"/>
  </w:style>
  <w:style w:type="paragraph" w:customStyle="1" w:styleId="29EB206D3F6745A69E149B03D6FC45BA">
    <w:name w:val="29EB206D3F6745A69E149B03D6FC45BA"/>
    <w:rsid w:val="00011421"/>
  </w:style>
  <w:style w:type="paragraph" w:customStyle="1" w:styleId="7CB641B2A40143CC9EBF961D23D20C80">
    <w:name w:val="7CB641B2A40143CC9EBF961D23D20C80"/>
    <w:rsid w:val="00011421"/>
  </w:style>
  <w:style w:type="paragraph" w:customStyle="1" w:styleId="B4C8D25B1B67432E8E6F3B92B60A41E0">
    <w:name w:val="B4C8D25B1B67432E8E6F3B92B60A41E0"/>
    <w:rsid w:val="00011421"/>
  </w:style>
  <w:style w:type="paragraph" w:customStyle="1" w:styleId="7A7E1AD2100F465FB54F52F6E0002E96">
    <w:name w:val="7A7E1AD2100F465FB54F52F6E0002E96"/>
    <w:rsid w:val="00011421"/>
  </w:style>
  <w:style w:type="paragraph" w:customStyle="1" w:styleId="ED668AB939AC407585319570486B10E2">
    <w:name w:val="ED668AB939AC407585319570486B10E2"/>
    <w:rsid w:val="00011421"/>
  </w:style>
  <w:style w:type="paragraph" w:customStyle="1" w:styleId="B03C071D74304366A674963B3D9056F1">
    <w:name w:val="B03C071D74304366A674963B3D9056F1"/>
    <w:rsid w:val="00011421"/>
  </w:style>
  <w:style w:type="paragraph" w:customStyle="1" w:styleId="FF22A241BA1D48268DD1C2568BA79280">
    <w:name w:val="FF22A241BA1D48268DD1C2568BA79280"/>
    <w:rsid w:val="00011421"/>
  </w:style>
  <w:style w:type="paragraph" w:customStyle="1" w:styleId="2BDFD476D99647C19C7A9F455E595FE8">
    <w:name w:val="2BDFD476D99647C19C7A9F455E595FE8"/>
    <w:rsid w:val="00011421"/>
  </w:style>
  <w:style w:type="paragraph" w:customStyle="1" w:styleId="FBEE0D82B8404A4B925CD33EE5EEF4F7">
    <w:name w:val="FBEE0D82B8404A4B925CD33EE5EEF4F7"/>
    <w:rsid w:val="00011421"/>
  </w:style>
  <w:style w:type="paragraph" w:customStyle="1" w:styleId="41FD897A630D4F73B1AEDC03E8DA5C8A">
    <w:name w:val="41FD897A630D4F73B1AEDC03E8DA5C8A"/>
    <w:rsid w:val="00011421"/>
  </w:style>
  <w:style w:type="paragraph" w:customStyle="1" w:styleId="68A017A016824554B895E2DE33F28C80">
    <w:name w:val="68A017A016824554B895E2DE33F28C80"/>
    <w:rsid w:val="00011421"/>
  </w:style>
  <w:style w:type="paragraph" w:customStyle="1" w:styleId="8609408A1EDE422B9068AFC220209D07">
    <w:name w:val="8609408A1EDE422B9068AFC220209D07"/>
    <w:rsid w:val="00011421"/>
  </w:style>
  <w:style w:type="paragraph" w:customStyle="1" w:styleId="A94ECCAD60914AFE8256093118903403">
    <w:name w:val="A94ECCAD60914AFE8256093118903403"/>
    <w:rsid w:val="00011421"/>
  </w:style>
  <w:style w:type="paragraph" w:customStyle="1" w:styleId="D99194CAC05C4647B1B97E55556D25B1">
    <w:name w:val="D99194CAC05C4647B1B97E55556D25B1"/>
    <w:rsid w:val="00011421"/>
  </w:style>
  <w:style w:type="paragraph" w:customStyle="1" w:styleId="9F6D646CA3CF48BB9EABC482529BCE36">
    <w:name w:val="9F6D646CA3CF48BB9EABC482529BCE36"/>
    <w:rsid w:val="00011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68C06-D93C-499F-8A75-FEC5FEC09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15378</Words>
  <Characters>87656</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Provide bell boy/porter services</vt:lpstr>
    </vt:vector>
  </TitlesOfParts>
  <Company>William Angliss Institute</Company>
  <LinksUpToDate>false</LinksUpToDate>
  <CharactersWithSpaces>102829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 bell boy/porter services</dc:title>
  <dc:creator>Daniel James Chee</dc:creator>
  <cp:lastModifiedBy>Carla Angelica Co</cp:lastModifiedBy>
  <cp:revision>2</cp:revision>
  <cp:lastPrinted>2013-01-30T04:13:00Z</cp:lastPrinted>
  <dcterms:created xsi:type="dcterms:W3CDTF">2015-04-06T07:27:00Z</dcterms:created>
  <dcterms:modified xsi:type="dcterms:W3CDTF">2015-04-06T07:27:00Z</dcterms:modified>
</cp:coreProperties>
</file>