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674" w:rsidRPr="009574E5" w:rsidRDefault="001A3674" w:rsidP="001A3674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213580" w:rsidRPr="00213580" w:rsidTr="00213580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13580" w:rsidRPr="00213580" w:rsidRDefault="00213580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213580">
              <w:rPr>
                <w:rFonts w:ascii="Arial" w:hAnsi="Arial" w:cs="Arial"/>
                <w:sz w:val="22"/>
                <w:szCs w:val="22"/>
              </w:rPr>
              <w:t>PROVIDE HOUSEKEEPING SERVICES TO GUESTS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213580" w:rsidRPr="00213580" w:rsidRDefault="00213580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213580" w:rsidRPr="00213580" w:rsidRDefault="00213580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3674" w:rsidRPr="0021358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E15861" w:rsidRPr="00213580">
              <w:rPr>
                <w:rFonts w:ascii="Arial" w:hAnsi="Arial" w:cs="Arial"/>
                <w:sz w:val="22"/>
                <w:szCs w:val="22"/>
              </w:rPr>
              <w:t>D1.HHK.CL3.01</w:t>
            </w:r>
          </w:p>
        </w:tc>
      </w:tr>
      <w:tr w:rsidR="001A3674" w:rsidRPr="0021358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674" w:rsidRPr="00213580" w:rsidRDefault="001A3674" w:rsidP="00213580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787970" w:rsidRPr="00213580">
              <w:rPr>
                <w:rFonts w:ascii="Arial" w:hAnsi="Arial" w:cs="Arial"/>
                <w:sz w:val="22"/>
                <w:szCs w:val="22"/>
              </w:rPr>
              <w:t xml:space="preserve"> provide a range of general </w:t>
            </w:r>
            <w:r w:rsidR="00DE2160" w:rsidRPr="00213580">
              <w:rPr>
                <w:rFonts w:ascii="Arial" w:hAnsi="Arial" w:cs="Arial"/>
                <w:sz w:val="22"/>
                <w:szCs w:val="22"/>
              </w:rPr>
              <w:t xml:space="preserve">housekeeping </w:t>
            </w:r>
            <w:r w:rsidR="00787970" w:rsidRPr="00213580">
              <w:rPr>
                <w:rFonts w:ascii="Arial" w:hAnsi="Arial" w:cs="Arial"/>
                <w:sz w:val="22"/>
                <w:szCs w:val="22"/>
              </w:rPr>
              <w:t>services to guests that could arise during their stay at an accommodation establishment</w:t>
            </w:r>
            <w:r w:rsidR="00213580" w:rsidRPr="0021358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A3674" w:rsidRPr="002135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1A3674" w:rsidRPr="002135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787970" w:rsidRPr="00213580">
              <w:rPr>
                <w:rFonts w:ascii="Arial" w:hAnsi="Arial" w:cs="Arial"/>
                <w:b/>
                <w:sz w:val="22"/>
                <w:szCs w:val="22"/>
              </w:rPr>
              <w:t>Receive housekeeping requests</w:t>
            </w:r>
          </w:p>
          <w:p w:rsidR="001A3674" w:rsidRPr="00213580" w:rsidRDefault="00787970" w:rsidP="0021358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Accept </w:t>
            </w:r>
            <w:r w:rsidR="00FC7639" w:rsidRPr="00213580">
              <w:rPr>
                <w:rFonts w:ascii="Arial" w:hAnsi="Arial" w:cs="Arial"/>
                <w:i/>
                <w:sz w:val="22"/>
                <w:szCs w:val="22"/>
              </w:rPr>
              <w:t>housekeeping requests from guests</w:t>
            </w:r>
          </w:p>
          <w:p w:rsidR="001A3674" w:rsidRPr="00213580" w:rsidRDefault="00787970" w:rsidP="0021358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Accept </w:t>
            </w:r>
            <w:r w:rsidRPr="00213580">
              <w:rPr>
                <w:rFonts w:ascii="Arial" w:hAnsi="Arial" w:cs="Arial"/>
                <w:i/>
                <w:sz w:val="22"/>
                <w:szCs w:val="22"/>
              </w:rPr>
              <w:t>housekeeping requests from staf</w:t>
            </w:r>
            <w:r w:rsidRPr="00213580">
              <w:rPr>
                <w:rFonts w:ascii="Arial" w:hAnsi="Arial" w:cs="Arial"/>
                <w:b/>
                <w:sz w:val="22"/>
                <w:szCs w:val="22"/>
              </w:rPr>
              <w:t>f</w:t>
            </w:r>
          </w:p>
          <w:p w:rsidR="001A3674" w:rsidRPr="00213580" w:rsidRDefault="00787970" w:rsidP="0021358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Record housekeeping requests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according to enterprise requirements</w:t>
            </w:r>
          </w:p>
          <w:p w:rsidR="001A3674" w:rsidRPr="00213580" w:rsidRDefault="00787970" w:rsidP="00213580">
            <w:pPr>
              <w:numPr>
                <w:ilvl w:val="1"/>
                <w:numId w:val="2"/>
              </w:numPr>
              <w:spacing w:before="60" w:after="120"/>
              <w:ind w:left="374" w:hanging="374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Advise on time for provision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>/delivery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of identified </w:t>
            </w:r>
            <w:r w:rsidRPr="00213580">
              <w:rPr>
                <w:rFonts w:ascii="Arial" w:hAnsi="Arial" w:cs="Arial"/>
                <w:i/>
                <w:sz w:val="22"/>
                <w:szCs w:val="22"/>
              </w:rPr>
              <w:t>service or items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to guest room</w:t>
            </w:r>
          </w:p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787970" w:rsidRPr="00213580">
              <w:rPr>
                <w:rFonts w:ascii="Arial" w:hAnsi="Arial" w:cs="Arial"/>
                <w:b/>
                <w:sz w:val="22"/>
                <w:szCs w:val="22"/>
              </w:rPr>
              <w:t>Service housekeeping requests</w:t>
            </w:r>
          </w:p>
          <w:p w:rsidR="001A3674" w:rsidRPr="00213580" w:rsidRDefault="00787970" w:rsidP="0021358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Liaise with other staff to obtain and/or deliver identified service or items</w:t>
            </w:r>
          </w:p>
          <w:p w:rsidR="00362E74" w:rsidRPr="00213580" w:rsidRDefault="00362E74" w:rsidP="0021358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Locate and deliver required items to guest room</w:t>
            </w:r>
          </w:p>
          <w:p w:rsidR="00FC7639" w:rsidRPr="00213580" w:rsidRDefault="00FC7639" w:rsidP="0021358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Set up equipment</w:t>
            </w: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213580">
              <w:rPr>
                <w:rFonts w:ascii="Arial" w:hAnsi="Arial" w:cs="Arial"/>
                <w:sz w:val="22"/>
                <w:szCs w:val="22"/>
              </w:rPr>
              <w:t>in guest rooms</w:t>
            </w:r>
          </w:p>
          <w:p w:rsidR="001A3674" w:rsidRPr="00213580" w:rsidRDefault="00FC7639" w:rsidP="00213580">
            <w:pPr>
              <w:numPr>
                <w:ilvl w:val="1"/>
                <w:numId w:val="3"/>
              </w:numPr>
              <w:spacing w:before="60" w:after="12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Remove items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from guest rooms as required</w:t>
            </w:r>
          </w:p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787970" w:rsidRPr="00213580">
              <w:rPr>
                <w:rFonts w:ascii="Arial" w:hAnsi="Arial" w:cs="Arial"/>
                <w:b/>
                <w:sz w:val="22"/>
                <w:szCs w:val="22"/>
              </w:rPr>
              <w:t>Provide advice to guests</w:t>
            </w:r>
          </w:p>
          <w:p w:rsidR="00362E74" w:rsidRPr="00213580" w:rsidRDefault="00362E74" w:rsidP="0021358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Advise guests on services and items available</w:t>
            </w: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213580">
              <w:rPr>
                <w:rFonts w:ascii="Arial" w:hAnsi="Arial" w:cs="Arial"/>
                <w:sz w:val="22"/>
                <w:szCs w:val="22"/>
              </w:rPr>
              <w:t>through the housekeeping department</w:t>
            </w:r>
          </w:p>
          <w:p w:rsidR="00FC7639" w:rsidRPr="00213580" w:rsidRDefault="00FC7639" w:rsidP="0021358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Advise guests on the use of items delivered to guest room</w:t>
            </w:r>
            <w:r w:rsidRPr="00213580">
              <w:rPr>
                <w:rFonts w:ascii="Arial" w:hAnsi="Arial" w:cs="Arial"/>
                <w:sz w:val="22"/>
                <w:szCs w:val="22"/>
              </w:rPr>
              <w:t>, if required</w:t>
            </w:r>
          </w:p>
          <w:p w:rsidR="00FC7639" w:rsidRPr="00213580" w:rsidRDefault="00FC7639" w:rsidP="00213580">
            <w:pPr>
              <w:numPr>
                <w:ilvl w:val="1"/>
                <w:numId w:val="4"/>
              </w:numPr>
              <w:spacing w:before="60" w:after="12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lastRenderedPageBreak/>
              <w:t>Demonstrate the use of items delivered to guest room,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if required</w:t>
            </w:r>
          </w:p>
          <w:p w:rsidR="001A3674" w:rsidRPr="00213580" w:rsidRDefault="00FC7639" w:rsidP="00213580">
            <w:pPr>
              <w:numPr>
                <w:ilvl w:val="1"/>
                <w:numId w:val="4"/>
              </w:numPr>
              <w:spacing w:before="60" w:after="12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Liaise with other staff and department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>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to provide supplementary advice where appropriate </w:t>
            </w:r>
          </w:p>
          <w:p w:rsidR="001A3674" w:rsidRPr="00213580" w:rsidRDefault="00787970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Element 4: Liaise with </w:t>
            </w:r>
            <w:r w:rsidR="00FC7639" w:rsidRPr="00213580">
              <w:rPr>
                <w:rFonts w:ascii="Arial" w:hAnsi="Arial" w:cs="Arial"/>
                <w:b/>
                <w:sz w:val="22"/>
                <w:szCs w:val="22"/>
              </w:rPr>
              <w:t xml:space="preserve">other department </w:t>
            </w:r>
          </w:p>
          <w:p w:rsidR="00787970" w:rsidRPr="00213580" w:rsidRDefault="00FC7639" w:rsidP="00213580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Report malfunctions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as required</w:t>
            </w:r>
          </w:p>
          <w:p w:rsidR="00FC7639" w:rsidRPr="00213580" w:rsidRDefault="00FC7639" w:rsidP="00213580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Advise management of </w:t>
            </w:r>
            <w:r w:rsidRPr="00213580">
              <w:rPr>
                <w:rFonts w:ascii="Arial" w:hAnsi="Arial" w:cs="Arial"/>
                <w:i/>
                <w:sz w:val="22"/>
                <w:szCs w:val="22"/>
              </w:rPr>
              <w:t>dangerous or suspicious circumstances</w:t>
            </w:r>
          </w:p>
          <w:p w:rsidR="001A3674" w:rsidRPr="00213580" w:rsidRDefault="00FC7639" w:rsidP="00213580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Participate in planning</w:t>
            </w:r>
            <w:r w:rsidRPr="0021358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213580">
              <w:rPr>
                <w:rFonts w:ascii="Arial" w:hAnsi="Arial" w:cs="Arial"/>
                <w:sz w:val="22"/>
                <w:szCs w:val="22"/>
              </w:rPr>
              <w:t>to enhance service delivery standards and equipment purchase</w:t>
            </w:r>
          </w:p>
        </w:tc>
        <w:tc>
          <w:tcPr>
            <w:tcW w:w="9720" w:type="dxa"/>
            <w:gridSpan w:val="3"/>
          </w:tcPr>
          <w:p w:rsidR="005943DE" w:rsidRPr="00213580" w:rsidRDefault="005943DE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5943DE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5943DE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This unit applies to all industry sectors that provide housekeeping services to guests within the </w:t>
            </w:r>
            <w:r w:rsidR="00A72C33" w:rsidRPr="00213580">
              <w:rPr>
                <w:rFonts w:ascii="Arial" w:hAnsi="Arial" w:cs="Arial"/>
                <w:sz w:val="22"/>
                <w:szCs w:val="22"/>
              </w:rPr>
              <w:t>labor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5943DE" w:rsidRPr="00213580" w:rsidRDefault="005943DE" w:rsidP="00213580">
            <w:pPr>
              <w:numPr>
                <w:ilvl w:val="0"/>
                <w:numId w:val="7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906859" w:rsidRPr="00213580" w:rsidRDefault="00906859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Housekeeping requests from guests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FC7639" w:rsidRPr="00213580" w:rsidRDefault="00FC7639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instances where there has been a breakdown in normal room servicing and remedial service is required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="00E10BD1" w:rsidRPr="00213580">
              <w:rPr>
                <w:rFonts w:ascii="Arial" w:hAnsi="Arial" w:cs="Arial"/>
                <w:sz w:val="22"/>
                <w:szCs w:val="22"/>
              </w:rPr>
              <w:t>rectification cleaning</w:t>
            </w:r>
          </w:p>
          <w:p w:rsidR="00FC7639" w:rsidRPr="00213580" w:rsidRDefault="00FC7639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removing unwanted or defective items from rooms</w:t>
            </w:r>
          </w:p>
          <w:p w:rsidR="00FC7639" w:rsidRPr="00213580" w:rsidRDefault="00FC7639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cleaning up spills</w:t>
            </w:r>
          </w:p>
          <w:p w:rsidR="00FC7639" w:rsidRPr="00213580" w:rsidRDefault="00FC7639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extra equipment to cater for additional guests</w:t>
            </w:r>
          </w:p>
          <w:p w:rsidR="00FC7639" w:rsidRPr="00213580" w:rsidRDefault="00FC7639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replacement items to replace defective items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requests for information regarding in-house services and products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requests for information regarding local services, attractions, transport, shops, entertainment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DD7C1A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Housekeeping requests from staff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room service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lastRenderedPageBreak/>
              <w:t>valet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concierge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maintenance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E10BD1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Record housekeeping requests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use of appropriate guest contact skills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recording and confirming name and room number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use of appropriate internal form</w:t>
            </w:r>
          </w:p>
          <w:p w:rsidR="00E10BD1" w:rsidRPr="00213580" w:rsidRDefault="00836F3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apologizing</w:t>
            </w:r>
            <w:r w:rsidR="00E10BD1" w:rsidRPr="00213580">
              <w:rPr>
                <w:rFonts w:ascii="Arial" w:hAnsi="Arial" w:cs="Arial"/>
                <w:sz w:val="22"/>
                <w:szCs w:val="22"/>
              </w:rPr>
              <w:t>, where appropriate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confirming detail of required service and/or items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E10BD1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Service or items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could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relate to: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roll away beds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additional pillows, blankets and bed linen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additional towels, bath mats and face washers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ironing boards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supplementary ‘give-aways’ and room supplies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facilitation of repairs and maintenance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replacement batteries for remote control units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response to lost and found situations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small electrical appliances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>, including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kettles and jugs, TV, video, hair dryers, irons, radios and alarm clocks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telephones</w:t>
            </w:r>
          </w:p>
          <w:p w:rsidR="001A3674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compendiums</w:t>
            </w:r>
          </w:p>
          <w:p w:rsidR="00E10BD1" w:rsidRPr="00213580" w:rsidRDefault="00E10BD1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in-room promotional materials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lastRenderedPageBreak/>
              <w:t>Set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 xml:space="preserve"> up equipment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delivery of the item to the guest room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entry to guest room in accordance with enterprise protocols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removal of defective products/items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placement/replacement of item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testing of item to confirm correct operation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Remove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 xml:space="preserve"> items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disconnection of defective/unwanted item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physical removal from the guest room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liaison with other department to facilitate removal of items, where necessary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tagging and logging of defective items in accordance with internal and safety requirements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Advise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 xml:space="preserve"> guests on services and items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>available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informing guests of alternatives available from housekeeping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informing guests of items and services available through other departments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Advise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 xml:space="preserve"> guests on the use of items delivered to guest room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consideration of operational and safety issues</w:t>
            </w:r>
          </w:p>
          <w:p w:rsidR="00362E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confirming guest’s understanding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checking on additional guest needs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5943DE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Demonstrate</w:t>
            </w:r>
            <w:r w:rsidR="00362E74" w:rsidRPr="00213580">
              <w:rPr>
                <w:rFonts w:ascii="Arial" w:hAnsi="Arial" w:cs="Arial"/>
                <w:i/>
                <w:sz w:val="22"/>
                <w:szCs w:val="22"/>
              </w:rPr>
              <w:t xml:space="preserve"> the use of items delivered to guest room</w:t>
            </w:r>
            <w:r w:rsidR="00362E74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confirming full operational effectiveness of items</w:t>
            </w:r>
          </w:p>
          <w:p w:rsidR="001A3674" w:rsidRPr="00213580" w:rsidRDefault="00362E74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encouraging guest to confirm understanding by demonstrating their operational competency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807447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Report malfunctions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verbal notification to relevant personnel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completion of required internal documentation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Pr="00213580">
              <w:rPr>
                <w:rFonts w:ascii="Arial" w:hAnsi="Arial" w:cs="Arial"/>
                <w:sz w:val="22"/>
                <w:szCs w:val="22"/>
              </w:rPr>
              <w:t>maintenance requests, out of order forms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contacting external suppliers, repairers or contracted agencies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807447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Dangerous or suspicious circumstances</w:t>
            </w:r>
            <w:r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unacceptable guest 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behavior, such as </w:t>
            </w:r>
            <w:r w:rsidRPr="00213580">
              <w:rPr>
                <w:rFonts w:ascii="Arial" w:hAnsi="Arial" w:cs="Arial"/>
                <w:sz w:val="22"/>
                <w:szCs w:val="22"/>
              </w:rPr>
              <w:t>intimidating, illegal, anti-social, violent, harassing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 behaviors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unacceptable noise or dress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guest numbers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Pr="00213580">
              <w:rPr>
                <w:rFonts w:ascii="Arial" w:hAnsi="Arial" w:cs="Arial"/>
                <w:sz w:val="22"/>
                <w:szCs w:val="22"/>
              </w:rPr>
              <w:t>too many guests in a room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presence of drugs or weapons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presence of black-listed persons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discovery of members of the public in prohibited or restricted areas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2647CB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Participate</w:t>
            </w:r>
            <w:r w:rsidR="00807447" w:rsidRPr="00213580">
              <w:rPr>
                <w:rFonts w:ascii="Arial" w:hAnsi="Arial" w:cs="Arial"/>
                <w:i/>
                <w:sz w:val="22"/>
                <w:szCs w:val="22"/>
              </w:rPr>
              <w:t xml:space="preserve"> in planning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identifying staff whose work is regularly the source of rectification cleaning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identifying items and equipment that are subject to regular complaint or breakdown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identifying items that are regularly requested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1A3674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1A3674" w:rsidRPr="00213580">
              <w:rPr>
                <w:rFonts w:ascii="Arial" w:hAnsi="Arial" w:cs="Arial"/>
                <w:sz w:val="22"/>
                <w:szCs w:val="22"/>
              </w:rPr>
              <w:t xml:space="preserve">the enterprise’s policies and procedures in regard to </w:t>
            </w:r>
            <w:r w:rsidR="006E2D2F" w:rsidRPr="00213580">
              <w:rPr>
                <w:rFonts w:ascii="Arial" w:hAnsi="Arial" w:cs="Arial"/>
                <w:sz w:val="22"/>
                <w:szCs w:val="22"/>
              </w:rPr>
              <w:t xml:space="preserve">the delivery of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guest service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6E2D2F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6E2D2F" w:rsidRPr="00213580">
              <w:rPr>
                <w:rFonts w:ascii="Arial" w:hAnsi="Arial" w:cs="Arial"/>
                <w:sz w:val="22"/>
                <w:szCs w:val="22"/>
              </w:rPr>
              <w:t>standard housekeeping services and procedures</w:t>
            </w:r>
          </w:p>
          <w:p w:rsidR="006E2D2F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6E2D2F" w:rsidRPr="00213580">
              <w:rPr>
                <w:rFonts w:ascii="Arial" w:hAnsi="Arial" w:cs="Arial"/>
                <w:sz w:val="22"/>
                <w:szCs w:val="22"/>
              </w:rPr>
              <w:t>safety and security procedures relating to guests, and to staff working in guest rooms</w:t>
            </w:r>
          </w:p>
          <w:p w:rsidR="00807447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appropriate written, verbal and non-verbal communication, interpersonal, guest service and rapport building skills</w:t>
            </w:r>
          </w:p>
          <w:p w:rsidR="00807447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ability to negotiate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use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problem solving skills</w:t>
            </w:r>
          </w:p>
          <w:p w:rsidR="00807447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liaison skills with internal and external providers</w:t>
            </w:r>
          </w:p>
          <w:p w:rsidR="00807447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research and acquisition skills to source items requested by guests</w:t>
            </w:r>
          </w:p>
          <w:p w:rsidR="00807447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836F34" w:rsidRPr="00213580">
              <w:rPr>
                <w:rFonts w:ascii="Arial" w:hAnsi="Arial" w:cs="Arial"/>
                <w:sz w:val="22"/>
                <w:szCs w:val="22"/>
              </w:rPr>
              <w:t xml:space="preserve">apply </w:t>
            </w:r>
            <w:r w:rsidR="00807447" w:rsidRPr="00213580">
              <w:rPr>
                <w:rFonts w:ascii="Arial" w:hAnsi="Arial" w:cs="Arial"/>
                <w:sz w:val="22"/>
                <w:szCs w:val="22"/>
              </w:rPr>
              <w:t>problem solving abilities to resolve guest issues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knowledge of all items and services provided by the enterprise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1A3674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1A3674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valet services to guests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Develop and update local knowledge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Maintain hospitality industry knowledge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Manage and resolve conflict situations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Promote hospitality products and services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Promote products and services to customers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Receive and resolve customer complaints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advice to patrons on food and beverage services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room service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silver service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accommodation services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information about in-house services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housekeeping services to guests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Clean and prepare rooms for in-coming guests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Launder linen and guests’ clothes</w:t>
            </w:r>
          </w:p>
          <w:p w:rsidR="00807447" w:rsidRPr="00213580" w:rsidRDefault="00807447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Provide for the safety of VIPs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A3674" w:rsidRPr="00213580" w:rsidRDefault="001A3674" w:rsidP="0021358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1A3674" w:rsidRPr="00213580" w:rsidRDefault="001A3674" w:rsidP="00213580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6E2D2F" w:rsidRPr="00213580" w:rsidRDefault="006E2D2F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demonstrated ability to apply tact, discretion, diplomacy and etiquette</w:t>
            </w:r>
          </w:p>
          <w:p w:rsidR="006E2D2F" w:rsidRPr="00213580" w:rsidRDefault="006E2D2F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demonstrated ability to take and record individual guest requests for special housekeeping services and items</w:t>
            </w:r>
          </w:p>
          <w:p w:rsidR="006E2D2F" w:rsidRPr="00213580" w:rsidRDefault="006E2D2F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demonstrated ability to arrange a range of internal guest services and items</w:t>
            </w:r>
          </w:p>
          <w:p w:rsidR="006E2D2F" w:rsidRPr="00213580" w:rsidRDefault="006E2D2F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preparedness to adapt standard service delivery to suit guest preferences and needs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43DE" w:rsidRPr="00213580" w:rsidRDefault="005943DE" w:rsidP="0021358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5943DE" w:rsidRPr="00213580" w:rsidRDefault="005943DE" w:rsidP="00213580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5943DE" w:rsidRPr="00213580" w:rsidRDefault="00FB2D3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1A3674" w:rsidRPr="00213580" w:rsidRDefault="00FB2D3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 xml:space="preserve">assessment must </w:t>
            </w:r>
            <w:r w:rsidR="005943DE" w:rsidRPr="00213580">
              <w:rPr>
                <w:rFonts w:ascii="Arial" w:hAnsi="Arial" w:cs="Arial"/>
                <w:sz w:val="22"/>
                <w:szCs w:val="22"/>
              </w:rPr>
              <w:t>relate to the individual’s work area or area of responsibility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43DE" w:rsidRPr="00213580" w:rsidRDefault="005943DE" w:rsidP="0021358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5943DE" w:rsidRPr="00213580" w:rsidRDefault="005943DE" w:rsidP="00213580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2647CB" w:rsidRPr="00213580">
              <w:rPr>
                <w:rFonts w:ascii="Arial" w:hAnsi="Arial" w:cs="Arial"/>
                <w:sz w:val="22"/>
                <w:szCs w:val="22"/>
              </w:rPr>
              <w:t>; and a</w:t>
            </w:r>
            <w:r w:rsidRPr="00213580"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43DE" w:rsidRPr="00213580" w:rsidRDefault="005943DE" w:rsidP="00213580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5943DE" w:rsidRPr="00213580" w:rsidRDefault="005943DE" w:rsidP="00213580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portfolio evidence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5943DE" w:rsidRPr="00213580" w:rsidRDefault="005943DE" w:rsidP="0021358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213580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21358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43DE" w:rsidRPr="00213580" w:rsidRDefault="005943DE" w:rsidP="0021358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213580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5943DE" w:rsidRPr="00213580" w:rsidRDefault="005943DE" w:rsidP="0021358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5943DE" w:rsidRPr="00213580" w:rsidRDefault="005943DE" w:rsidP="0021358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5943DE" w:rsidRPr="00213580" w:rsidRDefault="005943DE" w:rsidP="00213580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213580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1A3674" w:rsidRPr="00213580" w:rsidRDefault="001A3674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1A3674" w:rsidRPr="00213580" w:rsidRDefault="001A3674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943078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Record</w:t>
                  </w:r>
                  <w:r w:rsidR="006E2D2F"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guest service requirements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6E2D2F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Communicat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with guests and other personnel within the establishment 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6E2D2F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Liais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 staff to deliver requested guest services/items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6E2D2F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Cooperat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others to facilitate service delivery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6E2D2F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Determin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quantities and calculat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delivery times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FB2D3E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Analyze</w:t>
                  </w:r>
                  <w:r w:rsidR="006E2D2F"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problems and suggest solutions</w:t>
                  </w:r>
                </w:p>
              </w:tc>
            </w:tr>
            <w:tr w:rsidR="001A3674" w:rsidRPr="00213580">
              <w:tc>
                <w:tcPr>
                  <w:tcW w:w="3487" w:type="dxa"/>
                </w:tcPr>
                <w:p w:rsidR="001A3674" w:rsidRPr="00213580" w:rsidRDefault="001A3674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1A3674" w:rsidRPr="00213580" w:rsidRDefault="006E2D2F" w:rsidP="0021358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A3674" w:rsidRPr="00213580" w:rsidRDefault="006E2D2F" w:rsidP="0021358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>Operat</w:t>
                  </w:r>
                  <w:r w:rsidR="00FB2D3E" w:rsidRPr="0021358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213580">
                    <w:rPr>
                      <w:rFonts w:ascii="Arial" w:hAnsi="Arial" w:cs="Arial"/>
                      <w:sz w:val="22"/>
                      <w:szCs w:val="22"/>
                    </w:rPr>
                    <w:t xml:space="preserve"> in-room items</w:t>
                  </w:r>
                </w:p>
              </w:tc>
            </w:tr>
          </w:tbl>
          <w:p w:rsidR="001A3674" w:rsidRPr="00213580" w:rsidRDefault="001A3674" w:rsidP="0021358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/>
    <w:sectPr w:rsidR="009B058C" w:rsidSect="00213580">
      <w:footerReference w:type="even" r:id="rId7"/>
      <w:footerReference w:type="default" r:id="rId8"/>
      <w:pgSz w:w="16838" w:h="11906" w:orient="landscape"/>
      <w:pgMar w:top="1079" w:right="1440" w:bottom="1797" w:left="1440" w:header="709" w:footer="9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567" w:rsidRDefault="00D71567">
      <w:r>
        <w:separator/>
      </w:r>
    </w:p>
  </w:endnote>
  <w:endnote w:type="continuationSeparator" w:id="0">
    <w:p w:rsidR="00D71567" w:rsidRDefault="00D7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3E" w:rsidRDefault="00FB2D3E" w:rsidP="005943D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B2D3E" w:rsidRDefault="00FB2D3E" w:rsidP="005943D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213580" w:rsidTr="00213580">
      <w:tc>
        <w:tcPr>
          <w:tcW w:w="13149" w:type="dxa"/>
        </w:tcPr>
        <w:p w:rsidR="00213580" w:rsidRDefault="00F765AA" w:rsidP="005943DE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213580">
            <w:rPr>
              <w:noProof/>
            </w:rPr>
            <w:t>Provide_housekeeping_services_to_guests.doc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213580" w:rsidRDefault="00F765AA" w:rsidP="00213580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FB2D3E" w:rsidRDefault="00FB2D3E" w:rsidP="005943D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567" w:rsidRDefault="00D71567">
      <w:r>
        <w:separator/>
      </w:r>
    </w:p>
  </w:footnote>
  <w:footnote w:type="continuationSeparator" w:id="0">
    <w:p w:rsidR="00D71567" w:rsidRDefault="00D71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2F4C2A5C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49FE53AA"/>
    <w:multiLevelType w:val="multilevel"/>
    <w:tmpl w:val="3A84634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57CB3FEF"/>
    <w:multiLevelType w:val="hybridMultilevel"/>
    <w:tmpl w:val="F56A636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63B72074"/>
    <w:multiLevelType w:val="hybridMultilevel"/>
    <w:tmpl w:val="11683FCC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132768"/>
    <w:rsid w:val="001A3674"/>
    <w:rsid w:val="00213580"/>
    <w:rsid w:val="002647CB"/>
    <w:rsid w:val="00342C60"/>
    <w:rsid w:val="00362E74"/>
    <w:rsid w:val="005943DE"/>
    <w:rsid w:val="006745D2"/>
    <w:rsid w:val="006E2D2F"/>
    <w:rsid w:val="006E50CA"/>
    <w:rsid w:val="00787970"/>
    <w:rsid w:val="00807447"/>
    <w:rsid w:val="00836F34"/>
    <w:rsid w:val="00906859"/>
    <w:rsid w:val="00943078"/>
    <w:rsid w:val="009B058C"/>
    <w:rsid w:val="00A72C33"/>
    <w:rsid w:val="00C70AA5"/>
    <w:rsid w:val="00D71567"/>
    <w:rsid w:val="00DD7C1A"/>
    <w:rsid w:val="00DE2160"/>
    <w:rsid w:val="00E10BD1"/>
    <w:rsid w:val="00E15861"/>
    <w:rsid w:val="00E2673F"/>
    <w:rsid w:val="00F234E8"/>
    <w:rsid w:val="00F24582"/>
    <w:rsid w:val="00F3171D"/>
    <w:rsid w:val="00F765AA"/>
    <w:rsid w:val="00FB2D3E"/>
    <w:rsid w:val="00FC7639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D188887-ECA7-438F-8CDC-3196A7C8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674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36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21358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5943DE"/>
  </w:style>
  <w:style w:type="paragraph" w:styleId="Header">
    <w:name w:val="header"/>
    <w:basedOn w:val="Normal"/>
    <w:link w:val="HeaderChar"/>
    <w:rsid w:val="002135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13580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8578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</dc:title>
  <dc:subject/>
  <dc:creator>MsCarla</dc:creator>
  <cp:keywords/>
  <dc:description/>
  <cp:lastModifiedBy>Carla Angelica Co</cp:lastModifiedBy>
  <cp:revision>2</cp:revision>
  <dcterms:created xsi:type="dcterms:W3CDTF">2015-04-06T08:29:00Z</dcterms:created>
  <dcterms:modified xsi:type="dcterms:W3CDTF">2015-04-06T08:29:00Z</dcterms:modified>
</cp:coreProperties>
</file>