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903" w:rsidRPr="009574E5" w:rsidRDefault="00E90903" w:rsidP="00E90903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8C18C3" w:rsidRPr="008C18C3" w:rsidTr="008C18C3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C18C3" w:rsidRPr="008C18C3" w:rsidRDefault="008C18C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8C18C3">
              <w:rPr>
                <w:rFonts w:ascii="Arial" w:hAnsi="Arial" w:cs="Arial"/>
                <w:sz w:val="22"/>
                <w:szCs w:val="22"/>
              </w:rPr>
              <w:t>PROVIDE VALET SERVICES TO GUESTS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8C18C3" w:rsidRPr="008C18C3" w:rsidRDefault="008C18C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8C18C3" w:rsidRPr="008C18C3" w:rsidRDefault="00B60C74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45</w:t>
            </w:r>
          </w:p>
        </w:tc>
      </w:tr>
      <w:tr w:rsidR="00E90903" w:rsidRPr="008C18C3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49374F" w:rsidRPr="008C18C3">
              <w:rPr>
                <w:rFonts w:ascii="Arial" w:hAnsi="Arial" w:cs="Arial"/>
                <w:sz w:val="22"/>
                <w:szCs w:val="22"/>
              </w:rPr>
              <w:t>D1.HHK.CL3.06</w:t>
            </w:r>
          </w:p>
        </w:tc>
      </w:tr>
      <w:tr w:rsidR="00E90903" w:rsidRPr="008C18C3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03" w:rsidRPr="008C18C3" w:rsidRDefault="00E90903" w:rsidP="008C18C3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9C4FA6"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D461C" w:rsidRPr="008C18C3">
              <w:rPr>
                <w:rFonts w:ascii="Arial" w:hAnsi="Arial" w:cs="Arial"/>
                <w:sz w:val="22"/>
                <w:szCs w:val="22"/>
              </w:rPr>
              <w:t xml:space="preserve">provide </w:t>
            </w:r>
            <w:r w:rsidR="009C4FA6" w:rsidRPr="008C18C3">
              <w:rPr>
                <w:rFonts w:ascii="Arial" w:hAnsi="Arial" w:cs="Arial"/>
                <w:sz w:val="22"/>
                <w:szCs w:val="22"/>
              </w:rPr>
              <w:t>valet services to guests within an accommodation establishment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90903" w:rsidRPr="008C1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E90903" w:rsidRPr="008C1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FD1CED" w:rsidRPr="008C18C3">
              <w:rPr>
                <w:rFonts w:ascii="Arial" w:hAnsi="Arial" w:cs="Arial"/>
                <w:b/>
                <w:sz w:val="22"/>
                <w:szCs w:val="22"/>
              </w:rPr>
              <w:t>Identify the role of a valet</w:t>
            </w:r>
          </w:p>
          <w:p w:rsidR="00E90903" w:rsidRPr="008C18C3" w:rsidRDefault="00FD1CED" w:rsidP="008C18C3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Describe the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services delivered by a valet</w:t>
            </w:r>
          </w:p>
          <w:p w:rsidR="00E90903" w:rsidRPr="008C18C3" w:rsidRDefault="00FD1CED" w:rsidP="008C18C3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Locate the position of valet within the enterprise</w:t>
            </w:r>
          </w:p>
          <w:p w:rsidR="00E90903" w:rsidRPr="008C18C3" w:rsidRDefault="00FD1CED" w:rsidP="008C18C3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Identify the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personal characteristics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required of a valet</w:t>
            </w:r>
          </w:p>
          <w:p w:rsidR="00E90903" w:rsidRPr="008C18C3" w:rsidRDefault="00FD1CED" w:rsidP="008C18C3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Describe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grooming and personal presentation standard</w:t>
            </w:r>
            <w:r w:rsidR="00FC1933" w:rsidRPr="008C18C3">
              <w:rPr>
                <w:rFonts w:ascii="Arial" w:hAnsi="Arial" w:cs="Arial"/>
                <w:i/>
                <w:sz w:val="22"/>
                <w:szCs w:val="22"/>
              </w:rPr>
              <w:t>s</w:t>
            </w: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for a valet</w:t>
            </w:r>
          </w:p>
          <w:p w:rsidR="00E90903" w:rsidRPr="008C18C3" w:rsidRDefault="00FD1CED" w:rsidP="008C18C3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Interpret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enterprise policies and procedures</w:t>
            </w: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for the provision of valet services</w:t>
            </w:r>
          </w:p>
          <w:p w:rsidR="00FD1CED" w:rsidRPr="008C18C3" w:rsidRDefault="00FD1CED" w:rsidP="008C18C3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Identify and explain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the role of communication</w:t>
            </w: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in valet service provision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FD1CED" w:rsidRPr="008C18C3">
              <w:rPr>
                <w:rFonts w:ascii="Arial" w:hAnsi="Arial" w:cs="Arial"/>
                <w:b/>
                <w:sz w:val="22"/>
                <w:szCs w:val="22"/>
              </w:rPr>
              <w:t>Prepare to deliver valet services</w:t>
            </w:r>
          </w:p>
          <w:p w:rsidR="00E90903" w:rsidRPr="008C18C3" w:rsidRDefault="00FD1CED" w:rsidP="008C18C3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Obtain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guest information</w:t>
            </w: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in advance of guest arrival</w:t>
            </w:r>
          </w:p>
          <w:p w:rsidR="00E90903" w:rsidRPr="008C18C3" w:rsidRDefault="00FD1CED" w:rsidP="008C18C3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Determine guest requirements and preferences</w:t>
            </w:r>
          </w:p>
          <w:p w:rsidR="00E90903" w:rsidRPr="008C18C3" w:rsidRDefault="00FD1CED" w:rsidP="008C18C3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Liaise with other staff and external service providers</w:t>
            </w:r>
            <w:r w:rsidRPr="008C18C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to meet anticipated guest needs</w:t>
            </w:r>
          </w:p>
          <w:p w:rsidR="00FD1CED" w:rsidRPr="008C18C3" w:rsidRDefault="00FD1CED" w:rsidP="008C18C3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Check guest room prior to guest arrival to ensure compliance with stated requests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Element 3: </w:t>
            </w:r>
            <w:r w:rsidR="00FD1CED" w:rsidRPr="008C18C3">
              <w:rPr>
                <w:rFonts w:ascii="Arial" w:hAnsi="Arial" w:cs="Arial"/>
                <w:b/>
                <w:sz w:val="22"/>
                <w:szCs w:val="22"/>
              </w:rPr>
              <w:t>Deliver valet services</w:t>
            </w:r>
          </w:p>
          <w:p w:rsidR="00E90903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Welcome guest on arrival and establish appropriate rapport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Advise guest of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available services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Deal with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guest luggage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Deal with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guest clothes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Deal with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guest requests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Deliver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enterprise-specific VIP treatment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and services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Adjust service delivery to suit guest needs and preferences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Maintain guest privacy and confidentiality</w:t>
            </w:r>
          </w:p>
          <w:p w:rsidR="00FD1CED" w:rsidRPr="008C18C3" w:rsidRDefault="00FD1CED" w:rsidP="008C18C3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Assist guest with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pre-departure and on-departure service</w:t>
            </w:r>
            <w:r w:rsidRPr="008C18C3"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  <w:p w:rsidR="00FD1CED" w:rsidRPr="008C18C3" w:rsidRDefault="00FD1CED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Element 4: Record valet services</w:t>
            </w:r>
          </w:p>
          <w:p w:rsidR="00E90903" w:rsidRPr="008C18C3" w:rsidRDefault="00FD1CED" w:rsidP="008C18C3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Process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billable charges</w:t>
            </w:r>
          </w:p>
          <w:p w:rsidR="00FD1CED" w:rsidRPr="008C18C3" w:rsidRDefault="00FD1CED" w:rsidP="008C18C3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Update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guest history details</w:t>
            </w:r>
          </w:p>
          <w:p w:rsidR="00E90903" w:rsidRPr="008C18C3" w:rsidRDefault="00FD1CED" w:rsidP="008C18C3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Debrief with management</w:t>
            </w:r>
          </w:p>
        </w:tc>
        <w:tc>
          <w:tcPr>
            <w:tcW w:w="9720" w:type="dxa"/>
            <w:gridSpan w:val="3"/>
          </w:tcPr>
          <w:p w:rsidR="00E90903" w:rsidRPr="008C18C3" w:rsidRDefault="00E90903" w:rsidP="008C18C3">
            <w:pPr>
              <w:spacing w:before="60" w:after="8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2D461C" w:rsidRPr="008C18C3" w:rsidRDefault="002D461C" w:rsidP="008C18C3">
            <w:pPr>
              <w:spacing w:before="60" w:after="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</w:t>
            </w:r>
            <w:r w:rsidR="008C18C3">
              <w:rPr>
                <w:rFonts w:ascii="Arial" w:hAnsi="Arial" w:cs="Arial"/>
                <w:sz w:val="22"/>
                <w:szCs w:val="22"/>
              </w:rPr>
              <w:t>c assessment.</w:t>
            </w:r>
          </w:p>
          <w:p w:rsidR="002D461C" w:rsidRPr="008C18C3" w:rsidRDefault="002D461C" w:rsidP="008C18C3">
            <w:pPr>
              <w:spacing w:before="60" w:after="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This unit applies to the delivery of valet services in an accommodation facility within the labor divisions of the hotel and travel industries and may include:</w:t>
            </w:r>
          </w:p>
          <w:p w:rsidR="002D461C" w:rsidRPr="008C18C3" w:rsidRDefault="002D461C" w:rsidP="008C18C3">
            <w:pPr>
              <w:spacing w:before="60" w:after="80"/>
              <w:ind w:left="277" w:hanging="277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1.</w:t>
            </w:r>
            <w:r w:rsidRPr="008C18C3">
              <w:rPr>
                <w:rFonts w:ascii="Arial" w:hAnsi="Arial" w:cs="Arial"/>
                <w:sz w:val="22"/>
                <w:szCs w:val="22"/>
              </w:rPr>
              <w:tab/>
              <w:t>Housekeeping</w:t>
            </w:r>
          </w:p>
          <w:p w:rsidR="00E90903" w:rsidRPr="008C18C3" w:rsidRDefault="00FD1CED" w:rsidP="008C18C3">
            <w:pPr>
              <w:spacing w:before="60" w:after="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Services delivered by a valet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8C18C3">
              <w:rPr>
                <w:rFonts w:ascii="Arial" w:hAnsi="Arial" w:cs="Arial"/>
                <w:sz w:val="22"/>
                <w:szCs w:val="22"/>
              </w:rPr>
              <w:t>include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90903" w:rsidRPr="008C18C3" w:rsidRDefault="002D461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organization</w:t>
            </w:r>
            <w:r w:rsidR="00FD1CED" w:rsidRPr="008C18C3">
              <w:rPr>
                <w:rFonts w:ascii="Arial" w:hAnsi="Arial" w:cs="Arial"/>
                <w:sz w:val="22"/>
                <w:szCs w:val="22"/>
              </w:rPr>
              <w:t xml:space="preserve"> of special functions, excursions and tours, theatre and restaurant bookings</w:t>
            </w:r>
          </w:p>
          <w:p w:rsidR="00FD1CED" w:rsidRPr="008C18C3" w:rsidRDefault="002D461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organization</w:t>
            </w:r>
            <w:r w:rsidR="00FD1CED" w:rsidRPr="008C18C3">
              <w:rPr>
                <w:rFonts w:ascii="Arial" w:hAnsi="Arial" w:cs="Arial"/>
                <w:sz w:val="22"/>
                <w:szCs w:val="22"/>
              </w:rPr>
              <w:t xml:space="preserve"> and delivery of room service</w:t>
            </w:r>
            <w:r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="00FD1CED" w:rsidRPr="008C18C3">
              <w:rPr>
                <w:rFonts w:ascii="Arial" w:hAnsi="Arial" w:cs="Arial"/>
                <w:sz w:val="22"/>
                <w:szCs w:val="22"/>
              </w:rPr>
              <w:t xml:space="preserve"> including service of meals and drinks, waiting and service provision at 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in room </w:t>
            </w:r>
            <w:r w:rsidR="00FD1CED" w:rsidRPr="008C18C3">
              <w:rPr>
                <w:rFonts w:ascii="Arial" w:hAnsi="Arial" w:cs="Arial"/>
                <w:sz w:val="22"/>
                <w:szCs w:val="22"/>
              </w:rPr>
              <w:t>parties and functions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provision of local advice</w:t>
            </w:r>
            <w:r w:rsidR="002D461C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including recommendations for dining, transport, sight-seeing, tourism and leisure activities, acquisition of personal services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making, altering and/or confirming travel arrangements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FC1933" w:rsidP="008C18C3">
            <w:pPr>
              <w:spacing w:before="60" w:after="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Personal characteristics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will include: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tact, diplomacy and discretion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etiquette and good manners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politeness and civility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honesty and dedication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willingness to be of genuine service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an unbiased and prejudice-free disposition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FC193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lastRenderedPageBreak/>
              <w:t>Grooming and personal presentation standards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wearing of uniform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personal hygiene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personal appearance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FC1933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Enterprise policies and procedures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may relate to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service standards and protocols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honesty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treatment of VIPs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use of enterprise equipment and facilities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complimentary goods and services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discretionary authority to act on behalf of the </w:t>
            </w:r>
            <w:r w:rsidR="002D461C" w:rsidRPr="008C18C3">
              <w:rPr>
                <w:rFonts w:ascii="Arial" w:hAnsi="Arial" w:cs="Arial"/>
                <w:sz w:val="22"/>
                <w:szCs w:val="22"/>
              </w:rPr>
              <w:t>organization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FC1933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The role of communication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must include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use of appropriate verbal and non-verbal communication techniques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building rapport and goodwill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building trust and confidence with the guest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honesty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tact, diplomacy and discretion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privacy and confidentiality issues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FC193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 xml:space="preserve">Guest information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may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be obtained from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internal guest history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communications from guest or their agent</w:t>
            </w:r>
            <w:r w:rsidR="002D461C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including faxes, letters, e-mails, telephone advice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verbal communication with guest or their agent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other staff, departments and/or external service providers who have previously provided valet </w:t>
            </w:r>
            <w:r w:rsidRPr="008C18C3">
              <w:rPr>
                <w:rFonts w:ascii="Arial" w:hAnsi="Arial" w:cs="Arial"/>
                <w:sz w:val="22"/>
                <w:szCs w:val="22"/>
              </w:rPr>
              <w:lastRenderedPageBreak/>
              <w:t>services to the guest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FC193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Liais</w:t>
            </w:r>
            <w:r w:rsidR="00774881" w:rsidRPr="008C18C3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 xml:space="preserve"> with other staff and external service providers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may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include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9090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contact with relevant people to notify them of guest arrival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seeking of input</w:t>
            </w:r>
            <w:r w:rsidR="005C5678" w:rsidRPr="008C18C3">
              <w:rPr>
                <w:rFonts w:ascii="Arial" w:hAnsi="Arial" w:cs="Arial"/>
                <w:sz w:val="22"/>
                <w:szCs w:val="22"/>
              </w:rPr>
              <w:t xml:space="preserve"> as to service delivery options</w:t>
            </w:r>
          </w:p>
          <w:p w:rsidR="00FC1933" w:rsidRPr="008C18C3" w:rsidRDefault="00FC193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arranging for pr</w:t>
            </w:r>
            <w:r w:rsidR="005C5678" w:rsidRPr="008C18C3">
              <w:rPr>
                <w:rFonts w:ascii="Arial" w:hAnsi="Arial" w:cs="Arial"/>
                <w:sz w:val="22"/>
                <w:szCs w:val="22"/>
              </w:rPr>
              <w:t xml:space="preserve">ovision of </w:t>
            </w:r>
            <w:r w:rsidRPr="008C18C3">
              <w:rPr>
                <w:rFonts w:ascii="Arial" w:hAnsi="Arial" w:cs="Arial"/>
                <w:sz w:val="22"/>
                <w:szCs w:val="22"/>
              </w:rPr>
              <w:t>identified special requests</w:t>
            </w:r>
          </w:p>
          <w:p w:rsidR="00E90903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preparing guest room as required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233098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Available services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E90903" w:rsidRPr="008C18C3" w:rsidRDefault="004427F1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in house 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>provisions, facilities, options, services</w:t>
            </w:r>
          </w:p>
          <w:p w:rsidR="00E90903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external provisions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including identification and description of what services are available to meet potential guest needs that have been identified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327337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Deal with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</w:t>
            </w:r>
            <w:r w:rsidR="00233098" w:rsidRPr="008C18C3">
              <w:rPr>
                <w:rFonts w:ascii="Arial" w:hAnsi="Arial" w:cs="Arial"/>
                <w:i/>
                <w:sz w:val="22"/>
                <w:szCs w:val="22"/>
              </w:rPr>
              <w:t>uest luggage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may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 xml:space="preserve"> include</w:t>
            </w:r>
            <w:r w:rsidR="00E90903" w:rsidRPr="008C18C3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90903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unpacking of luggage and storing of items either </w:t>
            </w:r>
            <w:r w:rsidR="002D461C" w:rsidRPr="008C18C3">
              <w:rPr>
                <w:rFonts w:ascii="Arial" w:hAnsi="Arial" w:cs="Arial"/>
                <w:sz w:val="22"/>
                <w:szCs w:val="22"/>
              </w:rPr>
              <w:t>in room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or elsewhere within the premises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including management of items for safety deposit</w:t>
            </w:r>
          </w:p>
          <w:p w:rsidR="00E90903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storage of guest luggage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security of guest belongings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liaison with porters</w:t>
            </w:r>
          </w:p>
          <w:p w:rsidR="00E90903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repairs to luggage and/or replacement of same if required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33098" w:rsidRPr="008C18C3" w:rsidRDefault="00327337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Deal with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i/>
                <w:sz w:val="22"/>
                <w:szCs w:val="22"/>
              </w:rPr>
              <w:t>g</w:t>
            </w:r>
            <w:r w:rsidR="00233098" w:rsidRPr="008C18C3">
              <w:rPr>
                <w:rFonts w:ascii="Arial" w:hAnsi="Arial" w:cs="Arial"/>
                <w:i/>
                <w:sz w:val="22"/>
                <w:szCs w:val="22"/>
              </w:rPr>
              <w:t>uest clothes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unpacking and storing in-room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arranging for cleaning/dry cleaning and repairs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pressing of items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layout and preparation of clothes in accordance with guest wishes/directions prior to wearing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shoe cleaning, polishing an shining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lastRenderedPageBreak/>
              <w:t>purchase of clothing on behalf of guest, as required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33098" w:rsidRPr="008C18C3" w:rsidRDefault="00774881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G</w:t>
            </w:r>
            <w:r w:rsidR="00233098" w:rsidRPr="008C18C3">
              <w:rPr>
                <w:rFonts w:ascii="Arial" w:hAnsi="Arial" w:cs="Arial"/>
                <w:i/>
                <w:sz w:val="22"/>
                <w:szCs w:val="22"/>
              </w:rPr>
              <w:t>uest requests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233098" w:rsidRPr="008C18C3" w:rsidRDefault="002D461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organizing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 xml:space="preserve"> repairs to equipment and sundry items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making bookings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including travel, accommodation, theatre, dining</w:t>
            </w:r>
            <w:r w:rsidR="00A971A6" w:rsidRPr="008C18C3">
              <w:rPr>
                <w:rFonts w:ascii="Arial" w:hAnsi="Arial" w:cs="Arial"/>
                <w:sz w:val="22"/>
                <w:szCs w:val="22"/>
              </w:rPr>
              <w:t>, excursions and tours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making sundry purchases on behalf of guest as required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such as flowers, gifts, special needs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responding to unusual circumstances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or issues that arise during guest stay</w:t>
            </w:r>
          </w:p>
          <w:p w:rsidR="00233098" w:rsidRPr="008C18C3" w:rsidRDefault="00233098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arranging for specified room service and delivery of room service functions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33098" w:rsidRPr="008C18C3" w:rsidRDefault="00A971A6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Enterprise-specific VIP treatment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33098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provision of turn-down service 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provision of fruit basket and confectioneries in room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preferential treatment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preferential booking and seating privileges at </w:t>
            </w:r>
            <w:r w:rsidR="004427F1" w:rsidRPr="008C18C3">
              <w:rPr>
                <w:rFonts w:ascii="Arial" w:hAnsi="Arial" w:cs="Arial"/>
                <w:sz w:val="22"/>
                <w:szCs w:val="22"/>
              </w:rPr>
              <w:t xml:space="preserve">in house </w:t>
            </w:r>
            <w:r w:rsidRPr="008C18C3">
              <w:rPr>
                <w:rFonts w:ascii="Arial" w:hAnsi="Arial" w:cs="Arial"/>
                <w:sz w:val="22"/>
                <w:szCs w:val="22"/>
              </w:rPr>
              <w:t>dining facilities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provision of valet parking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delivery of nominated items throughout the day to guest room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provision of guide/escort to accompany guest during their stay</w:t>
            </w:r>
          </w:p>
          <w:p w:rsidR="00A971A6" w:rsidRPr="008C18C3" w:rsidRDefault="00A971A6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provision of additional rooms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>, including f</w:t>
            </w:r>
            <w:r w:rsidRPr="008C18C3">
              <w:rPr>
                <w:rFonts w:ascii="Arial" w:hAnsi="Arial" w:cs="Arial"/>
                <w:sz w:val="22"/>
                <w:szCs w:val="22"/>
              </w:rPr>
              <w:t>or media events, parties, business conferences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33098" w:rsidRPr="008C18C3" w:rsidRDefault="007210CA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Pre-departure and on-departure services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33098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facilitating check-out and account provision and settlement</w:t>
            </w:r>
          </w:p>
          <w:p w:rsidR="007210CA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packing guest belongings</w:t>
            </w:r>
          </w:p>
          <w:p w:rsidR="007210CA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arranging for forwarding of guest belongings and mail/messages</w:t>
            </w:r>
          </w:p>
          <w:p w:rsidR="007210CA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arranging accommodation </w:t>
            </w:r>
          </w:p>
          <w:p w:rsidR="007210CA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assisting with relevant customs, immigration and travel arrangements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including transfers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33098" w:rsidRPr="008C18C3" w:rsidRDefault="007210CA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Billable charges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33098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room service charges</w:t>
            </w:r>
          </w:p>
          <w:p w:rsidR="007210CA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repairs, maintenance and cleaning</w:t>
            </w:r>
          </w:p>
          <w:p w:rsidR="007210CA" w:rsidRPr="008C18C3" w:rsidRDefault="007210CA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disbursements</w:t>
            </w:r>
          </w:p>
          <w:p w:rsidR="0089778D" w:rsidRPr="008C18C3" w:rsidRDefault="0089778D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meals and drinks, functions and parties, purchases from </w:t>
            </w:r>
            <w:r w:rsidR="004427F1" w:rsidRPr="008C18C3">
              <w:rPr>
                <w:rFonts w:ascii="Arial" w:hAnsi="Arial" w:cs="Arial"/>
                <w:sz w:val="22"/>
                <w:szCs w:val="22"/>
              </w:rPr>
              <w:t xml:space="preserve">in house </w:t>
            </w:r>
            <w:r w:rsidRPr="008C18C3">
              <w:rPr>
                <w:rFonts w:ascii="Arial" w:hAnsi="Arial" w:cs="Arial"/>
                <w:sz w:val="22"/>
                <w:szCs w:val="22"/>
              </w:rPr>
              <w:t>sales outlets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such as merchandise and souvenirs, mini bar use</w:t>
            </w:r>
          </w:p>
          <w:p w:rsidR="0089778D" w:rsidRPr="008C18C3" w:rsidRDefault="0089778D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extra services</w:t>
            </w:r>
            <w:r w:rsidR="00A8477B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="008C18C3">
              <w:rPr>
                <w:rFonts w:ascii="Arial" w:hAnsi="Arial" w:cs="Arial"/>
                <w:sz w:val="22"/>
                <w:szCs w:val="22"/>
              </w:rPr>
              <w:t xml:space="preserve"> as requested.</w:t>
            </w:r>
          </w:p>
          <w:p w:rsidR="00233098" w:rsidRPr="008C18C3" w:rsidRDefault="004F1434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Guest history details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that may require updating </w:t>
            </w:r>
            <w:r w:rsidR="00233098" w:rsidRPr="008C18C3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33098" w:rsidRPr="008C18C3" w:rsidRDefault="00C5740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services provided and facilities used</w:t>
            </w:r>
          </w:p>
          <w:p w:rsidR="00C5740C" w:rsidRPr="008C18C3" w:rsidRDefault="00C5740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guest preferences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8C18C3">
              <w:rPr>
                <w:rFonts w:ascii="Arial" w:hAnsi="Arial" w:cs="Arial"/>
                <w:sz w:val="22"/>
                <w:szCs w:val="22"/>
              </w:rPr>
              <w:t>including dining room seating, external service providers, food and drinks items, brand names, clothing folds, packing preferences</w:t>
            </w:r>
          </w:p>
          <w:p w:rsidR="00C5740C" w:rsidRPr="008C18C3" w:rsidRDefault="00C5740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tourist attractions visited</w:t>
            </w:r>
          </w:p>
          <w:p w:rsidR="00C5740C" w:rsidRPr="008C18C3" w:rsidRDefault="00C5740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relevant timing details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including arrival and departure times, dining times, wake up calls, flight timing preferences</w:t>
            </w:r>
          </w:p>
          <w:p w:rsidR="00C5740C" w:rsidRPr="008C18C3" w:rsidRDefault="00C5740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problems experience</w:t>
            </w:r>
            <w:r w:rsidR="00327337" w:rsidRPr="008C18C3">
              <w:rPr>
                <w:rFonts w:ascii="Arial" w:hAnsi="Arial" w:cs="Arial"/>
                <w:sz w:val="22"/>
                <w:szCs w:val="22"/>
              </w:rPr>
              <w:t>d</w:t>
            </w:r>
            <w:r w:rsidRPr="008C18C3">
              <w:rPr>
                <w:rFonts w:ascii="Arial" w:hAnsi="Arial" w:cs="Arial"/>
                <w:sz w:val="22"/>
                <w:szCs w:val="22"/>
              </w:rPr>
              <w:t>, complaints lodged, unusual circumstances encountered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E90903" w:rsidRPr="008C18C3" w:rsidRDefault="001D5E32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appropriate </w:t>
            </w:r>
            <w:r w:rsidR="00E46DBC" w:rsidRPr="008C18C3">
              <w:rPr>
                <w:rFonts w:ascii="Arial" w:hAnsi="Arial" w:cs="Arial"/>
                <w:sz w:val="22"/>
                <w:szCs w:val="22"/>
              </w:rPr>
              <w:t xml:space="preserve">written, </w:t>
            </w:r>
            <w:r w:rsidRPr="008C18C3">
              <w:rPr>
                <w:rFonts w:ascii="Arial" w:hAnsi="Arial" w:cs="Arial"/>
                <w:sz w:val="22"/>
                <w:szCs w:val="22"/>
              </w:rPr>
              <w:t>verbal and non-verbal communication, interpersonal</w:t>
            </w:r>
            <w:r w:rsidR="00F40165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guest service </w:t>
            </w:r>
            <w:r w:rsidR="00F40165" w:rsidRPr="008C18C3">
              <w:rPr>
                <w:rFonts w:ascii="Arial" w:hAnsi="Arial" w:cs="Arial"/>
                <w:sz w:val="22"/>
                <w:szCs w:val="22"/>
              </w:rPr>
              <w:t xml:space="preserve">and rapport building </w:t>
            </w:r>
            <w:r w:rsidRPr="008C18C3">
              <w:rPr>
                <w:rFonts w:ascii="Arial" w:hAnsi="Arial" w:cs="Arial"/>
                <w:sz w:val="22"/>
                <w:szCs w:val="22"/>
              </w:rPr>
              <w:t>skills</w:t>
            </w:r>
          </w:p>
          <w:p w:rsidR="00E90903" w:rsidRPr="008C18C3" w:rsidRDefault="001D5E32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negotiation and problem solving skills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liaison skills with internal and external providers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research and acquisition skills to source items requested by guests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problem solving abilities to resolve guest issues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6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ability to act as agent for the guest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E9090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Comply with workplace hygiene procedures</w:t>
            </w:r>
          </w:p>
          <w:p w:rsidR="00E9090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Develop and update local knowledge</w:t>
            </w:r>
          </w:p>
          <w:p w:rsidR="00E9090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Maintain hospitality industry knowledge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Manage and resolve conflict situations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Promote hospitality products and services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Promote products and services to customers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Receive and resolve customer complaints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advice to patrons on food and beverage services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room service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silver service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Serve a range of wine products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food and beverage services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accommodation services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Provide information about </w:t>
            </w:r>
            <w:r w:rsidR="004427F1" w:rsidRPr="008C18C3">
              <w:rPr>
                <w:rFonts w:ascii="Arial" w:hAnsi="Arial" w:cs="Arial"/>
                <w:sz w:val="22"/>
                <w:szCs w:val="22"/>
              </w:rPr>
              <w:t>in house</w:t>
            </w:r>
            <w:r w:rsidR="00244FE4"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18C3">
              <w:rPr>
                <w:rFonts w:ascii="Arial" w:hAnsi="Arial" w:cs="Arial"/>
                <w:sz w:val="22"/>
                <w:szCs w:val="22"/>
              </w:rPr>
              <w:t>services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housekeeping services to guests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Clean and prepare rooms for incoming guests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Launder linen and guests’ clothes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Provide for the safety of VIPs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E90903" w:rsidP="008C18C3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E90903" w:rsidRPr="008C18C3" w:rsidRDefault="00E90903" w:rsidP="008C18C3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E9090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demonstrated ability to prepare for guest arrival in accordance with stated needs and preferences</w:t>
            </w:r>
          </w:p>
          <w:p w:rsidR="004F6FB3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demonstrated 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 xml:space="preserve">ability to apply tact, discretion, diplomacy and etiquette </w:t>
            </w:r>
          </w:p>
          <w:p w:rsidR="004F6FB3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demonstrated 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>ability to care for guest property</w:t>
            </w:r>
          </w:p>
          <w:p w:rsidR="004F6FB3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demonstrated 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>ability to arrange a range of internal and external guest services</w:t>
            </w:r>
          </w:p>
          <w:p w:rsidR="004F6FB3" w:rsidRPr="008C18C3" w:rsidRDefault="004F6FB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preparedness to adapt standard service delivery to suit guest preferences and needs</w:t>
            </w:r>
          </w:p>
          <w:p w:rsidR="004F6FB3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demonstrated ability </w:t>
            </w:r>
            <w:r w:rsidR="004427F1" w:rsidRPr="008C18C3">
              <w:rPr>
                <w:rFonts w:ascii="Arial" w:hAnsi="Arial" w:cs="Arial"/>
                <w:sz w:val="22"/>
                <w:szCs w:val="22"/>
              </w:rPr>
              <w:t>to follow</w:t>
            </w:r>
            <w:r w:rsidRPr="008C18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>protocols in dealing with VIPs</w:t>
            </w:r>
          </w:p>
          <w:p w:rsidR="004F6FB3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demonstrated ability with 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>techniques in handling guest luggage, clothes and belongings</w:t>
            </w:r>
          </w:p>
          <w:p w:rsidR="004F6FB3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demonstrated ability in 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>room service skills</w:t>
            </w:r>
            <w:r w:rsidR="00244FE4" w:rsidRPr="008C18C3">
              <w:rPr>
                <w:rFonts w:ascii="Arial" w:hAnsi="Arial" w:cs="Arial"/>
                <w:sz w:val="22"/>
                <w:szCs w:val="22"/>
              </w:rPr>
              <w:t>,</w:t>
            </w:r>
            <w:r w:rsidR="004F6FB3" w:rsidRPr="008C18C3">
              <w:rPr>
                <w:rFonts w:ascii="Arial" w:hAnsi="Arial" w:cs="Arial"/>
                <w:sz w:val="22"/>
                <w:szCs w:val="22"/>
              </w:rPr>
              <w:t xml:space="preserve"> including food and beverage service skills</w:t>
            </w:r>
          </w:p>
          <w:p w:rsidR="0053578C" w:rsidRPr="008C18C3" w:rsidRDefault="0053578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demonstrated ability in updating and processing guest stay details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E46DBC" w:rsidRPr="008C18C3" w:rsidRDefault="00E46DB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actual or simulated workplace delivery of a nominated range of valet services and support activities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E46DBC" w:rsidRPr="008C18C3" w:rsidRDefault="00E9090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 xml:space="preserve">Training and assessment must include </w:t>
            </w:r>
            <w:r w:rsidR="00E46DBC" w:rsidRPr="008C18C3">
              <w:rPr>
                <w:rFonts w:ascii="Arial" w:hAnsi="Arial" w:cs="Arial"/>
                <w:sz w:val="22"/>
                <w:szCs w:val="22"/>
              </w:rPr>
              <w:t xml:space="preserve">the use of real </w:t>
            </w:r>
            <w:r w:rsidR="004427F1" w:rsidRPr="008C18C3">
              <w:rPr>
                <w:rFonts w:ascii="Arial" w:hAnsi="Arial" w:cs="Arial"/>
                <w:sz w:val="22"/>
                <w:szCs w:val="22"/>
              </w:rPr>
              <w:t xml:space="preserve">or simulated </w:t>
            </w:r>
            <w:r w:rsidR="00E46DBC" w:rsidRPr="008C18C3">
              <w:rPr>
                <w:rFonts w:ascii="Arial" w:hAnsi="Arial" w:cs="Arial"/>
                <w:sz w:val="22"/>
                <w:szCs w:val="22"/>
              </w:rPr>
              <w:t>products</w:t>
            </w:r>
            <w:r w:rsidR="008C18C3">
              <w:rPr>
                <w:rFonts w:ascii="Arial" w:hAnsi="Arial" w:cs="Arial"/>
                <w:sz w:val="22"/>
                <w:szCs w:val="22"/>
              </w:rPr>
              <w:t>, materials, food and beverages.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E90903" w:rsidRPr="008C18C3" w:rsidRDefault="00E9090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E46DBC" w:rsidRPr="008C18C3" w:rsidRDefault="00E46DBC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E90903" w:rsidRPr="008C18C3" w:rsidRDefault="00E9090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E90903" w:rsidRPr="008C18C3" w:rsidRDefault="00E9090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E90903" w:rsidRPr="008C18C3" w:rsidRDefault="00E90903" w:rsidP="008C18C3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8C18C3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8C18C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90903" w:rsidRPr="008C18C3" w:rsidRDefault="00E90903" w:rsidP="008C18C3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8C18C3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2D461C" w:rsidRPr="008C18C3" w:rsidRDefault="002D461C" w:rsidP="008C18C3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2D461C" w:rsidRPr="008C18C3" w:rsidRDefault="002D461C" w:rsidP="008C18C3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2D461C" w:rsidRPr="008C18C3" w:rsidRDefault="002D461C" w:rsidP="008C18C3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8C18C3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p w:rsidR="002D461C" w:rsidRPr="008C18C3" w:rsidRDefault="002D461C" w:rsidP="008C18C3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E90903" w:rsidRPr="008C18C3" w:rsidRDefault="00E90903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E90903" w:rsidRPr="008C18C3" w:rsidRDefault="00E90903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2D461C" w:rsidRPr="008C18C3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2D461C" w:rsidRPr="008C18C3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46DBC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Research guest history</w:t>
                  </w:r>
                  <w:r w:rsidR="004427F1" w:rsidRPr="008C18C3">
                    <w:rPr>
                      <w:rFonts w:ascii="Arial" w:hAnsi="Arial" w:cs="Arial"/>
                      <w:sz w:val="22"/>
                      <w:szCs w:val="22"/>
                    </w:rPr>
                    <w:t>; u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ndertak</w:t>
                  </w:r>
                  <w:r w:rsidR="00A8477B" w:rsidRPr="008C18C3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research on behalf of the guest to respond to identified questions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E46DBC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Identify guest needs and preferences</w:t>
                  </w:r>
                  <w:r w:rsidR="004427F1" w:rsidRPr="008C18C3">
                    <w:rPr>
                      <w:rFonts w:ascii="Arial" w:hAnsi="Arial" w:cs="Arial"/>
                      <w:sz w:val="22"/>
                      <w:szCs w:val="22"/>
                    </w:rPr>
                    <w:t>; c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ommunicat</w:t>
                  </w:r>
                  <w:r w:rsidR="00A8477B" w:rsidRPr="008C18C3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guest needs and preferences to others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2D461C" w:rsidRPr="008C18C3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E90903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Arrang</w:t>
                  </w:r>
                  <w:r w:rsidR="00A8477B" w:rsidRPr="008C18C3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services, facilities and items in-line with stated guest needs/preferences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E90903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Liais</w:t>
                  </w:r>
                  <w:r w:rsidR="00A8477B" w:rsidRPr="008C18C3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and cooperat</w:t>
                  </w:r>
                  <w:r w:rsidR="00A8477B" w:rsidRPr="008C18C3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with others to deliver and/or provide valet and other services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90903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Quantify guest requirements for service</w:t>
                  </w:r>
                  <w:r w:rsidR="004427F1" w:rsidRPr="008C18C3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based on established need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E90903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Find solutions to guest problems in the capacity as agent for the guest</w:t>
                  </w:r>
                </w:p>
              </w:tc>
            </w:tr>
            <w:tr w:rsidR="00E90903" w:rsidRPr="008C18C3">
              <w:tc>
                <w:tcPr>
                  <w:tcW w:w="3487" w:type="dxa"/>
                </w:tcPr>
                <w:p w:rsidR="00E90903" w:rsidRPr="008C18C3" w:rsidRDefault="00E90903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E90903" w:rsidRPr="008C18C3" w:rsidRDefault="00E46DBC" w:rsidP="008C18C3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90903" w:rsidRPr="008C18C3" w:rsidRDefault="00E46DBC" w:rsidP="008C18C3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>Operat</w:t>
                  </w:r>
                  <w:r w:rsidR="00A8477B" w:rsidRPr="008C18C3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8C18C3">
                    <w:rPr>
                      <w:rFonts w:ascii="Arial" w:hAnsi="Arial" w:cs="Arial"/>
                      <w:sz w:val="22"/>
                      <w:szCs w:val="22"/>
                    </w:rPr>
                    <w:t xml:space="preserve"> internal communication and reservation systems</w:t>
                  </w:r>
                </w:p>
              </w:tc>
            </w:tr>
          </w:tbl>
          <w:p w:rsidR="00E90903" w:rsidRPr="008C18C3" w:rsidRDefault="00E90903" w:rsidP="008C18C3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Default="009B058C" w:rsidP="008C18C3"/>
    <w:sectPr w:rsidR="009B058C" w:rsidSect="008C18C3">
      <w:footerReference w:type="even" r:id="rId7"/>
      <w:footerReference w:type="default" r:id="rId8"/>
      <w:pgSz w:w="16838" w:h="11906" w:orient="landscape"/>
      <w:pgMar w:top="1079" w:right="1440" w:bottom="1797" w:left="1440" w:header="709" w:footer="8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1AD" w:rsidRDefault="00D521AD">
      <w:r>
        <w:separator/>
      </w:r>
    </w:p>
  </w:endnote>
  <w:endnote w:type="continuationSeparator" w:id="0">
    <w:p w:rsidR="00D521AD" w:rsidRDefault="00D5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461C" w:rsidRDefault="00D16524" w:rsidP="00CD43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D46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D461C" w:rsidRDefault="002D461C" w:rsidP="0077488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8C18C3" w:rsidTr="008C18C3">
      <w:tc>
        <w:tcPr>
          <w:tcW w:w="13149" w:type="dxa"/>
        </w:tcPr>
        <w:p w:rsidR="008C18C3" w:rsidRDefault="00A60EC7" w:rsidP="00774881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8C18C3">
            <w:rPr>
              <w:noProof/>
            </w:rPr>
            <w:t>Provide_ valet_ services_ to_ guests 031011.docx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8C18C3" w:rsidRDefault="00A60EC7" w:rsidP="008C18C3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2D461C" w:rsidRDefault="002D461C" w:rsidP="0077488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1AD" w:rsidRDefault="00D521AD">
      <w:r>
        <w:separator/>
      </w:r>
    </w:p>
  </w:footnote>
  <w:footnote w:type="continuationSeparator" w:id="0">
    <w:p w:rsidR="00D521AD" w:rsidRDefault="00D52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5718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C280273"/>
    <w:multiLevelType w:val="multilevel"/>
    <w:tmpl w:val="4DD69D9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132768"/>
    <w:rsid w:val="001D5E32"/>
    <w:rsid w:val="00233098"/>
    <w:rsid w:val="00244FE4"/>
    <w:rsid w:val="002D461C"/>
    <w:rsid w:val="002E01A9"/>
    <w:rsid w:val="00327337"/>
    <w:rsid w:val="00375045"/>
    <w:rsid w:val="00432492"/>
    <w:rsid w:val="004427F1"/>
    <w:rsid w:val="0049374F"/>
    <w:rsid w:val="004F1434"/>
    <w:rsid w:val="004F6FB3"/>
    <w:rsid w:val="0053578C"/>
    <w:rsid w:val="005C5678"/>
    <w:rsid w:val="005C64BF"/>
    <w:rsid w:val="006E50CA"/>
    <w:rsid w:val="007210CA"/>
    <w:rsid w:val="00774881"/>
    <w:rsid w:val="007F46CC"/>
    <w:rsid w:val="0080200D"/>
    <w:rsid w:val="0089778D"/>
    <w:rsid w:val="008C18C3"/>
    <w:rsid w:val="009B058C"/>
    <w:rsid w:val="009C4FA6"/>
    <w:rsid w:val="00A60EC7"/>
    <w:rsid w:val="00A8477B"/>
    <w:rsid w:val="00A971A6"/>
    <w:rsid w:val="00B60C74"/>
    <w:rsid w:val="00B966F9"/>
    <w:rsid w:val="00C5740C"/>
    <w:rsid w:val="00C70AA5"/>
    <w:rsid w:val="00C8248F"/>
    <w:rsid w:val="00CB4527"/>
    <w:rsid w:val="00CD431E"/>
    <w:rsid w:val="00D16524"/>
    <w:rsid w:val="00D521AD"/>
    <w:rsid w:val="00E46DBC"/>
    <w:rsid w:val="00E90903"/>
    <w:rsid w:val="00F234E8"/>
    <w:rsid w:val="00F24582"/>
    <w:rsid w:val="00F40165"/>
    <w:rsid w:val="00F52D4D"/>
    <w:rsid w:val="00FC1933"/>
    <w:rsid w:val="00FD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EEE1A92-28C0-455D-BA7F-3ABA84BC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0903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90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8C18C3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774881"/>
  </w:style>
  <w:style w:type="paragraph" w:styleId="BalloonText">
    <w:name w:val="Balloon Text"/>
    <w:basedOn w:val="Normal"/>
    <w:semiHidden/>
    <w:rsid w:val="007748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C18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C18C3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10115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</dc:title>
  <dc:subject/>
  <dc:creator>MsCarla</dc:creator>
  <cp:keywords/>
  <dc:description/>
  <cp:lastModifiedBy>Carla Angelica Co</cp:lastModifiedBy>
  <cp:revision>2</cp:revision>
  <dcterms:created xsi:type="dcterms:W3CDTF">2015-04-07T07:00:00Z</dcterms:created>
  <dcterms:modified xsi:type="dcterms:W3CDTF">2015-04-07T07:00:00Z</dcterms:modified>
</cp:coreProperties>
</file>