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8245F0" w:rsidRPr="009E06F0" w14:paraId="246E65E5" w14:textId="77777777" w:rsidTr="008245F0">
        <w:trPr>
          <w:trHeight w:val="457"/>
        </w:trPr>
        <w:tc>
          <w:tcPr>
            <w:tcW w:w="1838" w:type="dxa"/>
            <w:vMerge w:val="restart"/>
          </w:tcPr>
          <w:p w14:paraId="6F2FF22E" w14:textId="3D30E472" w:rsidR="008245F0" w:rsidRPr="009E06F0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7B8CDE5" wp14:editId="6F45FED0">
                  <wp:extent cx="969645" cy="1181100"/>
                  <wp:effectExtent l="0" t="0" r="0" b="0"/>
                  <wp:docPr id="41" name="image4.png" descr="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logo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874" t="12168" r="24173" b="9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645" cy="1181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</w:tcPr>
          <w:p w14:paraId="1D6AC759" w14:textId="6E41290A" w:rsidR="008245F0" w:rsidRPr="009E06F0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SUBJECT: {{subject}}</w:t>
            </w:r>
          </w:p>
        </w:tc>
      </w:tr>
      <w:tr w:rsidR="008245F0" w:rsidRPr="009E06F0" w14:paraId="492B09E0" w14:textId="77777777" w:rsidTr="008245F0">
        <w:trPr>
          <w:trHeight w:val="458"/>
        </w:trPr>
        <w:tc>
          <w:tcPr>
            <w:tcW w:w="1838" w:type="dxa"/>
            <w:vMerge/>
          </w:tcPr>
          <w:p w14:paraId="3A47BD63" w14:textId="77777777" w:rsidR="008245F0" w:rsidRPr="009E06F0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2" w:type="dxa"/>
          </w:tcPr>
          <w:p w14:paraId="6D394578" w14:textId="060C3E3E" w:rsidR="008245F0" w:rsidRPr="009E06F0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AUTHOR: {{author}}</w:t>
            </w:r>
          </w:p>
        </w:tc>
      </w:tr>
      <w:tr w:rsidR="008245F0" w:rsidRPr="009E06F0" w14:paraId="0187A3AE" w14:textId="77777777" w:rsidTr="008245F0">
        <w:trPr>
          <w:trHeight w:val="457"/>
        </w:trPr>
        <w:tc>
          <w:tcPr>
            <w:tcW w:w="1838" w:type="dxa"/>
            <w:vMerge/>
          </w:tcPr>
          <w:p w14:paraId="1326A4D4" w14:textId="77777777" w:rsidR="008245F0" w:rsidRPr="009E06F0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2" w:type="dxa"/>
          </w:tcPr>
          <w:p w14:paraId="4C8E134F" w14:textId="7D58138D" w:rsidR="008245F0" w:rsidRPr="009E06F0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TRAINER: {{trainer}}</w:t>
            </w:r>
          </w:p>
        </w:tc>
      </w:tr>
      <w:tr w:rsidR="008245F0" w:rsidRPr="009E06F0" w14:paraId="413FCD9C" w14:textId="77777777" w:rsidTr="008245F0">
        <w:trPr>
          <w:trHeight w:val="458"/>
        </w:trPr>
        <w:tc>
          <w:tcPr>
            <w:tcW w:w="1838" w:type="dxa"/>
            <w:vMerge/>
          </w:tcPr>
          <w:p w14:paraId="4B9F05DA" w14:textId="77777777" w:rsidR="008245F0" w:rsidRPr="009E06F0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2" w:type="dxa"/>
          </w:tcPr>
          <w:p w14:paraId="2EB06C84" w14:textId="13BD257D" w:rsidR="008245F0" w:rsidRPr="009E06F0" w:rsidRDefault="008245F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E06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WEEK: {{</w:t>
            </w:r>
            <w:proofErr w:type="spellStart"/>
            <w:r w:rsidRPr="009E06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weekX</w:t>
            </w:r>
            <w:proofErr w:type="spellEnd"/>
            <w:r w:rsidRPr="009E06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}}</w:t>
            </w:r>
          </w:p>
        </w:tc>
      </w:tr>
    </w:tbl>
    <w:p w14:paraId="040B9F19" w14:textId="77777777" w:rsidR="008245F0" w:rsidRPr="009E06F0" w:rsidRDefault="008245F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A0363D" w14:textId="706CCCC0" w:rsidR="00884B2B" w:rsidRPr="009E06F0" w:rsidRDefault="00000000" w:rsidP="008245F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06F0">
        <w:rPr>
          <w:rFonts w:ascii="Times New Roman" w:eastAsia="Times New Roman" w:hAnsi="Times New Roman" w:cs="Times New Roman"/>
          <w:b/>
          <w:sz w:val="24"/>
          <w:szCs w:val="24"/>
        </w:rPr>
        <w:t xml:space="preserve">LESSON NO. </w:t>
      </w:r>
      <w:r w:rsidR="008245F0" w:rsidRPr="009E06F0">
        <w:rPr>
          <w:rFonts w:ascii="Times New Roman" w:eastAsia="Times New Roman" w:hAnsi="Times New Roman" w:cs="Times New Roman"/>
          <w:b/>
          <w:sz w:val="24"/>
          <w:szCs w:val="24"/>
        </w:rPr>
        <w:t>{{</w:t>
      </w:r>
      <w:proofErr w:type="spellStart"/>
      <w:r w:rsidR="008245F0" w:rsidRPr="009E06F0">
        <w:rPr>
          <w:rFonts w:ascii="Times New Roman" w:eastAsia="Times New Roman" w:hAnsi="Times New Roman" w:cs="Times New Roman"/>
          <w:b/>
          <w:sz w:val="24"/>
          <w:szCs w:val="24"/>
        </w:rPr>
        <w:t>lessonX</w:t>
      </w:r>
      <w:proofErr w:type="spellEnd"/>
      <w:r w:rsidR="008245F0" w:rsidRPr="009E06F0">
        <w:rPr>
          <w:rFonts w:ascii="Times New Roman" w:eastAsia="Times New Roman" w:hAnsi="Times New Roman" w:cs="Times New Roman"/>
          <w:b/>
          <w:sz w:val="24"/>
          <w:szCs w:val="24"/>
        </w:rPr>
        <w:t>}}</w:t>
      </w:r>
      <w:r w:rsidRPr="009E06F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245F0" w:rsidRPr="009E06F0">
        <w:rPr>
          <w:rFonts w:ascii="Times New Roman" w:eastAsia="Times New Roman" w:hAnsi="Times New Roman" w:cs="Times New Roman"/>
          <w:b/>
          <w:sz w:val="24"/>
          <w:szCs w:val="24"/>
        </w:rPr>
        <w:t>{{</w:t>
      </w:r>
      <w:proofErr w:type="spellStart"/>
      <w:r w:rsidR="008245F0" w:rsidRPr="009E06F0">
        <w:rPr>
          <w:rFonts w:ascii="Times New Roman" w:eastAsia="Times New Roman" w:hAnsi="Times New Roman" w:cs="Times New Roman"/>
          <w:b/>
          <w:sz w:val="24"/>
          <w:szCs w:val="24"/>
        </w:rPr>
        <w:t>lessonXtitle</w:t>
      </w:r>
      <w:proofErr w:type="spellEnd"/>
      <w:r w:rsidR="008245F0" w:rsidRPr="009E06F0">
        <w:rPr>
          <w:rFonts w:ascii="Times New Roman" w:eastAsia="Times New Roman" w:hAnsi="Times New Roman" w:cs="Times New Roman"/>
          <w:b/>
          <w:sz w:val="24"/>
          <w:szCs w:val="24"/>
        </w:rPr>
        <w:t>}}</w:t>
      </w:r>
    </w:p>
    <w:p w14:paraId="71207BCA" w14:textId="77777777" w:rsidR="00884B2B" w:rsidRPr="009E06F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06F0">
        <w:rPr>
          <w:rFonts w:ascii="Times New Roman" w:eastAsia="Times New Roman" w:hAnsi="Times New Roman" w:cs="Times New Roman"/>
          <w:b/>
          <w:sz w:val="24"/>
          <w:szCs w:val="24"/>
        </w:rPr>
        <w:t>Instruction</w:t>
      </w:r>
    </w:p>
    <w:p w14:paraId="0639DD10" w14:textId="77777777" w:rsidR="00884B2B" w:rsidRPr="009E06F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06F0">
        <w:rPr>
          <w:rFonts w:ascii="Times New Roman" w:eastAsia="Times New Roman" w:hAnsi="Times New Roman" w:cs="Times New Roman"/>
          <w:sz w:val="24"/>
          <w:szCs w:val="24"/>
        </w:rPr>
        <w:t xml:space="preserve">Read with comprehension the lesson. Please make sure to highlight the key words on the definitions given that would help you understand better. </w:t>
      </w:r>
    </w:p>
    <w:p w14:paraId="74E258D8" w14:textId="77777777" w:rsidR="00884B2B" w:rsidRPr="009E06F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06F0">
        <w:rPr>
          <w:rFonts w:ascii="Times New Roman" w:eastAsia="Times New Roman" w:hAnsi="Times New Roman" w:cs="Times New Roman"/>
          <w:b/>
          <w:sz w:val="24"/>
          <w:szCs w:val="24"/>
        </w:rPr>
        <w:t>Learning Objectives</w:t>
      </w:r>
    </w:p>
    <w:p w14:paraId="2A7752DA" w14:textId="755B92E9" w:rsidR="00884B2B" w:rsidRPr="009E06F0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9E06F0">
        <w:rPr>
          <w:rFonts w:ascii="Times New Roman" w:eastAsia="Times New Roman" w:hAnsi="Times New Roman" w:cs="Times New Roman"/>
          <w:sz w:val="24"/>
          <w:szCs w:val="24"/>
        </w:rPr>
        <w:t>By the end of this module, students should be able to:</w:t>
      </w:r>
    </w:p>
    <w:p w14:paraId="39029FE4" w14:textId="56541373" w:rsidR="00884B2B" w:rsidRPr="009E06F0" w:rsidRDefault="008245F0" w:rsidP="008245F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E06F0">
        <w:rPr>
          <w:rFonts w:ascii="Times New Roman" w:eastAsia="Times New Roman" w:hAnsi="Times New Roman" w:cs="Times New Roman"/>
          <w:sz w:val="24"/>
          <w:szCs w:val="24"/>
        </w:rPr>
        <w:t>{{</w:t>
      </w:r>
      <w:proofErr w:type="spellStart"/>
      <w:r w:rsidRPr="009E06F0">
        <w:rPr>
          <w:rFonts w:ascii="Times New Roman" w:eastAsia="Times New Roman" w:hAnsi="Times New Roman" w:cs="Times New Roman"/>
          <w:sz w:val="24"/>
          <w:szCs w:val="24"/>
        </w:rPr>
        <w:t>list_of_LO</w:t>
      </w:r>
      <w:proofErr w:type="spellEnd"/>
      <w:r w:rsidRPr="009E06F0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768CE4C9" w14:textId="77777777" w:rsidR="008245F0" w:rsidRPr="009E06F0" w:rsidRDefault="008245F0" w:rsidP="008245F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E8DE60" w14:textId="081DF969" w:rsidR="003C59C0" w:rsidRPr="009E06F0" w:rsidRDefault="003C59C0" w:rsidP="003C59C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06F0">
        <w:rPr>
          <w:rFonts w:ascii="Times New Roman" w:eastAsia="Times New Roman" w:hAnsi="Times New Roman" w:cs="Times New Roman"/>
          <w:b/>
          <w:sz w:val="24"/>
          <w:szCs w:val="24"/>
        </w:rPr>
        <w:t>Pre-assessment Activity</w:t>
      </w:r>
    </w:p>
    <w:p w14:paraId="3FA03C92" w14:textId="07563774" w:rsidR="003C59C0" w:rsidRPr="009E06F0" w:rsidRDefault="003C59C0" w:rsidP="003C59C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06F0">
        <w:rPr>
          <w:rFonts w:ascii="Times New Roman" w:eastAsia="Times New Roman" w:hAnsi="Times New Roman" w:cs="Times New Roman"/>
          <w:bCs/>
          <w:sz w:val="24"/>
          <w:szCs w:val="24"/>
        </w:rPr>
        <w:t>{{preassessment}}</w:t>
      </w:r>
    </w:p>
    <w:p w14:paraId="1324F637" w14:textId="5E65221E" w:rsidR="003C59C0" w:rsidRPr="009E06F0" w:rsidRDefault="003C59C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06F0">
        <w:rPr>
          <w:rFonts w:ascii="Times New Roman" w:eastAsia="Times New Roman" w:hAnsi="Times New Roman" w:cs="Times New Roman"/>
          <w:b/>
          <w:sz w:val="24"/>
          <w:szCs w:val="24"/>
        </w:rPr>
        <w:t>{{presentation}}</w:t>
      </w:r>
    </w:p>
    <w:p w14:paraId="2BE1ED7C" w14:textId="77777777" w:rsidR="003C59C0" w:rsidRPr="009E06F0" w:rsidRDefault="003C59C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196DB8" w14:textId="77777777" w:rsidR="009E06F0" w:rsidRPr="009E06F0" w:rsidRDefault="003C59C0" w:rsidP="009E06F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06F0">
        <w:rPr>
          <w:rFonts w:ascii="Times New Roman" w:eastAsia="Times New Roman" w:hAnsi="Times New Roman" w:cs="Times New Roman"/>
          <w:b/>
          <w:sz w:val="24"/>
          <w:szCs w:val="24"/>
        </w:rPr>
        <w:t>{{</w:t>
      </w:r>
      <w:proofErr w:type="spellStart"/>
      <w:r w:rsidR="009E06F0" w:rsidRPr="009E06F0">
        <w:rPr>
          <w:rFonts w:ascii="Times New Roman" w:eastAsia="Times New Roman" w:hAnsi="Times New Roman" w:cs="Times New Roman"/>
          <w:b/>
          <w:sz w:val="24"/>
          <w:szCs w:val="24"/>
        </w:rPr>
        <w:t>letsexercise</w:t>
      </w:r>
      <w:proofErr w:type="spellEnd"/>
      <w:r w:rsidRPr="009E06F0">
        <w:rPr>
          <w:rFonts w:ascii="Times New Roman" w:eastAsia="Times New Roman" w:hAnsi="Times New Roman" w:cs="Times New Roman"/>
          <w:b/>
          <w:sz w:val="24"/>
          <w:szCs w:val="24"/>
        </w:rPr>
        <w:t>}}</w:t>
      </w:r>
    </w:p>
    <w:p w14:paraId="4CAF1A13" w14:textId="45A58438" w:rsidR="009E06F0" w:rsidRPr="009E06F0" w:rsidRDefault="009E06F0" w:rsidP="009E06F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06F0">
        <w:rPr>
          <w:rFonts w:ascii="Times New Roman" w:eastAsia="Times New Roman" w:hAnsi="Times New Roman" w:cs="Times New Roman"/>
          <w:b/>
          <w:sz w:val="24"/>
          <w:szCs w:val="24"/>
        </w:rPr>
        <w:t xml:space="preserve">Instructions: </w:t>
      </w:r>
      <w:r w:rsidRPr="009E06F0">
        <w:rPr>
          <w:rFonts w:ascii="Times New Roman" w:eastAsia="Times New Roman" w:hAnsi="Times New Roman" w:cs="Times New Roman"/>
          <w:bCs/>
          <w:sz w:val="24"/>
          <w:szCs w:val="24"/>
        </w:rPr>
        <w:t>Read each item carefully and write the letter of the correct answer.</w:t>
      </w:r>
    </w:p>
    <w:p w14:paraId="09BC47E8" w14:textId="3340EB2B" w:rsidR="009E06F0" w:rsidRPr="009E06F0" w:rsidRDefault="009E06F0" w:rsidP="009E06F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06F0">
        <w:rPr>
          <w:rFonts w:ascii="Times New Roman" w:eastAsia="Times New Roman" w:hAnsi="Times New Roman" w:cs="Times New Roman"/>
          <w:b/>
          <w:sz w:val="24"/>
          <w:szCs w:val="24"/>
        </w:rPr>
        <w:t>{{</w:t>
      </w:r>
      <w:proofErr w:type="spellStart"/>
      <w:r w:rsidRPr="009E06F0">
        <w:rPr>
          <w:rFonts w:ascii="Times New Roman" w:eastAsia="Times New Roman" w:hAnsi="Times New Roman" w:cs="Times New Roman"/>
          <w:b/>
          <w:sz w:val="24"/>
          <w:szCs w:val="24"/>
        </w:rPr>
        <w:t>contents_mc</w:t>
      </w:r>
      <w:proofErr w:type="spellEnd"/>
      <w:r w:rsidRPr="009E06F0">
        <w:rPr>
          <w:rFonts w:ascii="Times New Roman" w:eastAsia="Times New Roman" w:hAnsi="Times New Roman" w:cs="Times New Roman"/>
          <w:b/>
          <w:sz w:val="24"/>
          <w:szCs w:val="24"/>
        </w:rPr>
        <w:t>}}</w:t>
      </w:r>
    </w:p>
    <w:p w14:paraId="05DE3724" w14:textId="77777777" w:rsidR="009E06F0" w:rsidRPr="009E06F0" w:rsidRDefault="009E06F0" w:rsidP="009E06F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C2E6F3" w14:textId="77777777" w:rsidR="009E06F0" w:rsidRPr="009E06F0" w:rsidRDefault="009E06F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06F0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06F0" w:rsidRPr="009E06F0" w14:paraId="78DDAF77" w14:textId="77777777" w:rsidTr="00707E7F">
        <w:tc>
          <w:tcPr>
            <w:tcW w:w="10790" w:type="dxa"/>
          </w:tcPr>
          <w:p w14:paraId="6922D8A2" w14:textId="60EDADD7" w:rsidR="009E06F0" w:rsidRPr="009E06F0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LET’S APPLY</w:t>
            </w:r>
          </w:p>
        </w:tc>
      </w:tr>
      <w:tr w:rsidR="009E06F0" w:rsidRPr="009E06F0" w14:paraId="2A38DBC2" w14:textId="77777777" w:rsidTr="00707E7F">
        <w:tc>
          <w:tcPr>
            <w:tcW w:w="10790" w:type="dxa"/>
          </w:tcPr>
          <w:p w14:paraId="6BA168A8" w14:textId="4DD4922F" w:rsidR="009E06F0" w:rsidRPr="009E06F0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Title: {{</w:t>
            </w:r>
            <w:proofErr w:type="spellStart"/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la_title</w:t>
            </w:r>
            <w:proofErr w:type="spellEnd"/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9E06F0" w:rsidRPr="009E06F0" w14:paraId="37DCA207" w14:textId="77777777" w:rsidTr="00707E7F">
        <w:tc>
          <w:tcPr>
            <w:tcW w:w="10790" w:type="dxa"/>
          </w:tcPr>
          <w:p w14:paraId="62537C83" w14:textId="55C1AD1F" w:rsidR="009E06F0" w:rsidRPr="009E06F0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Performance Objective: {{</w:t>
            </w:r>
            <w:proofErr w:type="spellStart"/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la_objective</w:t>
            </w:r>
            <w:proofErr w:type="spellEnd"/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9E06F0" w:rsidRPr="009E06F0" w14:paraId="1EADEF6E" w14:textId="77777777" w:rsidTr="00707E7F">
        <w:tc>
          <w:tcPr>
            <w:tcW w:w="10790" w:type="dxa"/>
          </w:tcPr>
          <w:p w14:paraId="2640CAB9" w14:textId="022458D9" w:rsidR="009E06F0" w:rsidRPr="009E06F0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Supplies/Materials: {{</w:t>
            </w:r>
            <w:proofErr w:type="spellStart"/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la</w:t>
            </w:r>
            <w:r w:rsidR="001B12D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sup_mat</w:t>
            </w:r>
            <w:proofErr w:type="spellEnd"/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9E06F0" w:rsidRPr="009E06F0" w14:paraId="1BA6C980" w14:textId="77777777" w:rsidTr="00707E7F">
        <w:tc>
          <w:tcPr>
            <w:tcW w:w="10790" w:type="dxa"/>
          </w:tcPr>
          <w:p w14:paraId="11C708BC" w14:textId="5EC11C91" w:rsidR="009E06F0" w:rsidRPr="009E06F0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 xml:space="preserve">Equipment: </w:t>
            </w:r>
            <w:r w:rsidRPr="009E06F0">
              <w:rPr>
                <w:rFonts w:ascii="Times New Roman" w:hAnsi="Times New Roman" w:cs="Times New Roman"/>
                <w:sz w:val="24"/>
                <w:szCs w:val="24"/>
              </w:rPr>
              <w:br/>
              <w:t>{{</w:t>
            </w:r>
            <w:proofErr w:type="spellStart"/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la_equipment_list</w:t>
            </w:r>
            <w:proofErr w:type="spellEnd"/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9E06F0" w:rsidRPr="009E06F0" w14:paraId="005218D3" w14:textId="77777777" w:rsidTr="00707E7F">
        <w:tc>
          <w:tcPr>
            <w:tcW w:w="10790" w:type="dxa"/>
          </w:tcPr>
          <w:p w14:paraId="688CE5A0" w14:textId="76C7B908" w:rsidR="009E06F0" w:rsidRPr="009E06F0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Steps/Procedure</w:t>
            </w:r>
            <w:r w:rsidRPr="009E06F0">
              <w:rPr>
                <w:rFonts w:ascii="Times New Roman" w:hAnsi="Times New Roman" w:cs="Times New Roman"/>
                <w:sz w:val="24"/>
                <w:szCs w:val="24"/>
              </w:rPr>
              <w:br/>
              <w:t>{{</w:t>
            </w:r>
            <w:proofErr w:type="spellStart"/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la_steps_list</w:t>
            </w:r>
            <w:proofErr w:type="spellEnd"/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9E06F0" w:rsidRPr="009E06F0" w14:paraId="52116AD5" w14:textId="77777777" w:rsidTr="00707E7F">
        <w:tc>
          <w:tcPr>
            <w:tcW w:w="10790" w:type="dxa"/>
          </w:tcPr>
          <w:p w14:paraId="688F0721" w14:textId="47B8115A" w:rsidR="009E06F0" w:rsidRPr="009E06F0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Assessment Method: {{</w:t>
            </w:r>
            <w:proofErr w:type="spellStart"/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la_assessmentmethod</w:t>
            </w:r>
            <w:proofErr w:type="spellEnd"/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</w:tbl>
    <w:p w14:paraId="013C608C" w14:textId="77777777" w:rsidR="009E06F0" w:rsidRPr="009E06F0" w:rsidRDefault="009E06F0" w:rsidP="009E06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0954F" w14:textId="77777777" w:rsidR="009E06F0" w:rsidRPr="009E06F0" w:rsidRDefault="009E06F0" w:rsidP="009E06F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7C9EE4" w14:textId="77777777" w:rsidR="009E06F0" w:rsidRPr="009E06F0" w:rsidRDefault="009E06F0" w:rsidP="009E06F0">
      <w:pPr>
        <w:rPr>
          <w:rFonts w:ascii="Times New Roman" w:hAnsi="Times New Roman" w:cs="Times New Roman"/>
          <w:sz w:val="24"/>
          <w:szCs w:val="24"/>
        </w:rPr>
      </w:pPr>
      <w:r w:rsidRPr="009E06F0">
        <w:rPr>
          <w:rFonts w:ascii="Times New Roman" w:hAnsi="Times New Roman" w:cs="Times New Roman"/>
          <w:sz w:val="24"/>
          <w:szCs w:val="24"/>
        </w:rPr>
        <w:br w:type="page"/>
      </w:r>
    </w:p>
    <w:p w14:paraId="21E84FBA" w14:textId="3C8EFD0C" w:rsidR="009E06F0" w:rsidRPr="009E06F0" w:rsidRDefault="009E06F0" w:rsidP="009E06F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E06F0">
        <w:rPr>
          <w:rFonts w:ascii="Times New Roman" w:hAnsi="Times New Roman" w:cs="Times New Roman"/>
          <w:sz w:val="24"/>
          <w:szCs w:val="24"/>
        </w:rPr>
        <w:lastRenderedPageBreak/>
        <w:t xml:space="preserve">Performance Criteria Checklist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35"/>
        <w:gridCol w:w="932"/>
        <w:gridCol w:w="983"/>
      </w:tblGrid>
      <w:tr w:rsidR="009E06F0" w:rsidRPr="009E06F0" w14:paraId="4CF5F3B7" w14:textId="77777777" w:rsidTr="00731189">
        <w:trPr>
          <w:trHeight w:val="108"/>
        </w:trPr>
        <w:tc>
          <w:tcPr>
            <w:tcW w:w="7435" w:type="dxa"/>
            <w:shd w:val="clear" w:color="auto" w:fill="A6A6A6" w:themeFill="background1" w:themeFillShade="A6"/>
          </w:tcPr>
          <w:p w14:paraId="68476447" w14:textId="77777777" w:rsidR="009E06F0" w:rsidRPr="009E06F0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  <w:r w:rsidRPr="009E06F0">
              <w:rPr>
                <w:rFonts w:ascii="Times New Roman" w:hAnsi="Times New Roman" w:cs="Times New Roman"/>
                <w:sz w:val="24"/>
                <w:szCs w:val="24"/>
              </w:rPr>
              <w:br/>
              <w:t>Did you…</w:t>
            </w:r>
          </w:p>
        </w:tc>
        <w:tc>
          <w:tcPr>
            <w:tcW w:w="932" w:type="dxa"/>
            <w:shd w:val="clear" w:color="auto" w:fill="A6A6A6" w:themeFill="background1" w:themeFillShade="A6"/>
          </w:tcPr>
          <w:p w14:paraId="15DEE7DA" w14:textId="77777777" w:rsidR="009E06F0" w:rsidRPr="009E06F0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983" w:type="dxa"/>
            <w:shd w:val="clear" w:color="auto" w:fill="A6A6A6" w:themeFill="background1" w:themeFillShade="A6"/>
          </w:tcPr>
          <w:p w14:paraId="23714F25" w14:textId="77777777" w:rsidR="009E06F0" w:rsidRPr="009E06F0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9E06F0" w:rsidRPr="009E06F0" w14:paraId="43688D69" w14:textId="77777777" w:rsidTr="00731189">
        <w:tc>
          <w:tcPr>
            <w:tcW w:w="7435" w:type="dxa"/>
          </w:tcPr>
          <w:p w14:paraId="129392F1" w14:textId="427C28AD" w:rsidR="009E06F0" w:rsidRPr="009E06F0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{{la</w:t>
            </w:r>
            <w:r w:rsidR="00731189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pc1}}</w:t>
            </w:r>
          </w:p>
        </w:tc>
        <w:tc>
          <w:tcPr>
            <w:tcW w:w="932" w:type="dxa"/>
          </w:tcPr>
          <w:p w14:paraId="4278EAC3" w14:textId="77777777" w:rsidR="009E06F0" w:rsidRPr="009E06F0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33D3120F" w14:textId="77777777" w:rsidR="009E06F0" w:rsidRPr="009E06F0" w:rsidRDefault="009E06F0" w:rsidP="00707E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189" w:rsidRPr="009E06F0" w14:paraId="313EBC5E" w14:textId="77777777" w:rsidTr="00731189">
        <w:tc>
          <w:tcPr>
            <w:tcW w:w="7435" w:type="dxa"/>
          </w:tcPr>
          <w:p w14:paraId="1D05C552" w14:textId="52B8A9C4" w:rsidR="00731189" w:rsidRPr="009E06F0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{{la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pc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932" w:type="dxa"/>
          </w:tcPr>
          <w:p w14:paraId="016F9BE8" w14:textId="77777777" w:rsidR="00731189" w:rsidRPr="009E06F0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31BCC0D7" w14:textId="77777777" w:rsidR="00731189" w:rsidRPr="009E06F0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189" w:rsidRPr="009E06F0" w14:paraId="47A7500F" w14:textId="77777777" w:rsidTr="00731189">
        <w:tc>
          <w:tcPr>
            <w:tcW w:w="7435" w:type="dxa"/>
          </w:tcPr>
          <w:p w14:paraId="4ECD3355" w14:textId="1C0670A3" w:rsidR="00731189" w:rsidRPr="009E06F0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{{la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pc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932" w:type="dxa"/>
          </w:tcPr>
          <w:p w14:paraId="31372985" w14:textId="77777777" w:rsidR="00731189" w:rsidRPr="009E06F0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2C40A930" w14:textId="77777777" w:rsidR="00731189" w:rsidRPr="009E06F0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189" w:rsidRPr="009E06F0" w14:paraId="306CA8DE" w14:textId="77777777" w:rsidTr="00731189">
        <w:tc>
          <w:tcPr>
            <w:tcW w:w="7435" w:type="dxa"/>
          </w:tcPr>
          <w:p w14:paraId="78B71D12" w14:textId="3776F23C" w:rsidR="00731189" w:rsidRPr="009E06F0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{{la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c4</w:t>
            </w: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932" w:type="dxa"/>
          </w:tcPr>
          <w:p w14:paraId="23E342A3" w14:textId="77777777" w:rsidR="00731189" w:rsidRPr="009E06F0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60802DDF" w14:textId="77777777" w:rsidR="00731189" w:rsidRPr="009E06F0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1189" w:rsidRPr="009E06F0" w14:paraId="431F8EEB" w14:textId="77777777" w:rsidTr="00731189">
        <w:tc>
          <w:tcPr>
            <w:tcW w:w="7435" w:type="dxa"/>
          </w:tcPr>
          <w:p w14:paraId="539712DB" w14:textId="69AF40BD" w:rsidR="00731189" w:rsidRPr="009E06F0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{{la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pc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9E06F0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932" w:type="dxa"/>
          </w:tcPr>
          <w:p w14:paraId="65BB3CF7" w14:textId="77777777" w:rsidR="00731189" w:rsidRPr="009E06F0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</w:tcPr>
          <w:p w14:paraId="5B1EAEAA" w14:textId="77777777" w:rsidR="00731189" w:rsidRPr="009E06F0" w:rsidRDefault="00731189" w:rsidP="007311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E1A14D" w14:textId="77777777" w:rsidR="009E06F0" w:rsidRPr="009E06F0" w:rsidRDefault="009E06F0" w:rsidP="009E06F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56C967" w14:textId="752F520C" w:rsidR="009E06F0" w:rsidRPr="009E06F0" w:rsidRDefault="009E06F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E06F0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3F317E71" w14:textId="77777777" w:rsidR="009E06F0" w:rsidRPr="009E06F0" w:rsidRDefault="009E06F0" w:rsidP="009E06F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E06F0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 Key</w:t>
      </w:r>
    </w:p>
    <w:p w14:paraId="68CC921C" w14:textId="25F051B5" w:rsidR="009E06F0" w:rsidRPr="009E06F0" w:rsidRDefault="009E06F0" w:rsidP="009E06F0">
      <w:pPr>
        <w:rPr>
          <w:rFonts w:ascii="Times New Roman" w:hAnsi="Times New Roman" w:cs="Times New Roman"/>
          <w:sz w:val="24"/>
          <w:szCs w:val="24"/>
        </w:rPr>
      </w:pPr>
      <w:r w:rsidRPr="009E06F0">
        <w:rPr>
          <w:rFonts w:ascii="Times New Roman" w:hAnsi="Times New Roman" w:cs="Times New Roman"/>
          <w:sz w:val="24"/>
          <w:szCs w:val="24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</w:rPr>
        <w:t>LE_answer_key</w:t>
      </w:r>
      <w:proofErr w:type="spellEnd"/>
      <w:r w:rsidRPr="009E06F0">
        <w:rPr>
          <w:rFonts w:ascii="Times New Roman" w:hAnsi="Times New Roman" w:cs="Times New Roman"/>
          <w:sz w:val="24"/>
          <w:szCs w:val="24"/>
        </w:rPr>
        <w:t>}}</w:t>
      </w:r>
    </w:p>
    <w:p w14:paraId="336B8747" w14:textId="77777777" w:rsidR="009E06F0" w:rsidRPr="009E06F0" w:rsidRDefault="009E06F0" w:rsidP="009E06F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9E06F0" w:rsidRPr="009E06F0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A6396" w14:textId="77777777" w:rsidR="00696FD0" w:rsidRDefault="00696FD0">
      <w:pPr>
        <w:spacing w:after="0" w:line="240" w:lineRule="auto"/>
      </w:pPr>
      <w:r>
        <w:separator/>
      </w:r>
    </w:p>
  </w:endnote>
  <w:endnote w:type="continuationSeparator" w:id="0">
    <w:p w14:paraId="6C9904BD" w14:textId="77777777" w:rsidR="00696FD0" w:rsidRDefault="00696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E2F1E2A-A8ED-4DA1-9892-E93288C728DD}"/>
    <w:embedBold r:id="rId2" w:fontKey="{216B7FE6-4D5B-4AAB-A49F-5CD9007CD85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ED40CDE-48B1-4953-BFD0-C83FE083D5D4}"/>
    <w:embedItalic r:id="rId4" w:fontKey="{82F45677-0BC3-442D-A52C-22FF8A4F620D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49D48D5D-AA09-4638-A521-41823D8A49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683B1" w14:textId="77777777" w:rsidR="00884B2B" w:rsidRDefault="00884B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91D4B" w14:textId="77777777" w:rsidR="00696FD0" w:rsidRDefault="00696FD0">
      <w:pPr>
        <w:spacing w:after="0" w:line="240" w:lineRule="auto"/>
      </w:pPr>
      <w:r>
        <w:separator/>
      </w:r>
    </w:p>
  </w:footnote>
  <w:footnote w:type="continuationSeparator" w:id="0">
    <w:p w14:paraId="2EFEDA3B" w14:textId="77777777" w:rsidR="00696FD0" w:rsidRDefault="00696F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7C87" w14:textId="77777777" w:rsidR="00884B2B" w:rsidRDefault="00884B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49E1"/>
    <w:multiLevelType w:val="multilevel"/>
    <w:tmpl w:val="25627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8E3533"/>
    <w:multiLevelType w:val="multilevel"/>
    <w:tmpl w:val="47F61B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F325DC8"/>
    <w:multiLevelType w:val="hybridMultilevel"/>
    <w:tmpl w:val="6C4E5E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136919">
    <w:abstractNumId w:val="1"/>
  </w:num>
  <w:num w:numId="2" w16cid:durableId="223950981">
    <w:abstractNumId w:val="0"/>
  </w:num>
  <w:num w:numId="3" w16cid:durableId="535309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B2B"/>
    <w:rsid w:val="00053D65"/>
    <w:rsid w:val="001B12D6"/>
    <w:rsid w:val="003C59C0"/>
    <w:rsid w:val="00696FD0"/>
    <w:rsid w:val="00731189"/>
    <w:rsid w:val="008245F0"/>
    <w:rsid w:val="00884B2B"/>
    <w:rsid w:val="009721AC"/>
    <w:rsid w:val="009E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C895"/>
  <w15:docId w15:val="{46481062-D3F1-4023-B494-CF7A1A10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PH" w:bidi="ar-SA"/>
      </w:rPr>
    </w:rPrDefault>
    <w:pPrDefault>
      <w:pPr>
        <w:spacing w:after="120" w:line="28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9C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31A72"/>
    <w:pPr>
      <w:ind w:left="720"/>
      <w:contextualSpacing/>
    </w:pPr>
  </w:style>
  <w:style w:type="table" w:styleId="TableGrid">
    <w:name w:val="Table Grid"/>
    <w:basedOn w:val="TableNormal"/>
    <w:uiPriority w:val="39"/>
    <w:rsid w:val="003C0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B2FF5"/>
    <w:rPr>
      <w:i/>
      <w:iCs/>
    </w:rPr>
  </w:style>
  <w:style w:type="paragraph" w:styleId="NoSpacing">
    <w:name w:val="No Spacing"/>
    <w:uiPriority w:val="1"/>
    <w:qFormat/>
    <w:rsid w:val="00616DC9"/>
    <w:pPr>
      <w:spacing w:after="0" w:line="240" w:lineRule="auto"/>
    </w:pPr>
    <w:rPr>
      <w:rFonts w:eastAsia="Times New Roman"/>
      <w:color w:val="000000"/>
      <w:kern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DE69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PH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3DyKAIyIRwFijH0foYzunDv0Eg==">CgMxLjAaIwoBMBIeChwIB0IYCg9UaW1lcyBOZXcgUm9tYW4SBUNhcmRvGiMKATESHgocCAdCGAoPVGltZXMgTmV3IFJvbWFuEgVDYXJkbxojCgEyEh4KHAgHQhgKD1RpbWVzIE5ldyBSb21hbhIFQ2FyZG8aIwoBMxIeChwIB0IYCg9UaW1lcyBOZXcgUm9tYW4SBUNhcmRvGiMKATQSHgocCAdCGAoPVGltZXMgTmV3IFJvbWFuEgVDYXJkbzIOaC5jZ3J2b2kxODdzZXkyDmgudDFxb283NGxpNTR1OAByITFtXzNBa0EwMk9jbm1IN1ZuYmhROXI2Z3c4bTFFeXNP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Ysrael Roman</cp:lastModifiedBy>
  <cp:revision>6</cp:revision>
  <dcterms:created xsi:type="dcterms:W3CDTF">2021-04-01T05:57:00Z</dcterms:created>
  <dcterms:modified xsi:type="dcterms:W3CDTF">2026-08-26T09:15:00Z</dcterms:modified>
</cp:coreProperties>
</file>