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noProof w:val="0"/>
        </w:rPr>
        <w:id w:val="9897582"/>
        <w:docPartObj>
          <w:docPartGallery w:val="Cover Pages"/>
          <w:docPartUnique/>
        </w:docPartObj>
      </w:sdtPr>
      <w:sdtEndPr/>
      <w:sdtContent>
        <w:p w:rsidR="003F504C" w:rsidRPr="00BB28D7" w:rsidRDefault="009A3D3A" w:rsidP="00A05D67">
          <w:pPr>
            <w:pStyle w:val="BodyCopy"/>
            <w:rPr>
              <w:noProof w:val="0"/>
            </w:rPr>
          </w:pPr>
          <w:r w:rsidRPr="00BB28D7">
            <w:rPr>
              <w:lang w:eastAsia="en-AU"/>
            </w:rPr>
            <mc:AlternateContent>
              <mc:Choice Requires="wps">
                <w:drawing>
                  <wp:anchor distT="0" distB="0" distL="114300" distR="114300" simplePos="0" relativeHeight="251693056" behindDoc="0" locked="0" layoutInCell="1" allowOverlap="1" wp14:anchorId="00E434E7" wp14:editId="4DCE2E80">
                    <wp:simplePos x="0" y="0"/>
                    <wp:positionH relativeFrom="column">
                      <wp:posOffset>-1498600</wp:posOffset>
                    </wp:positionH>
                    <wp:positionV relativeFrom="paragraph">
                      <wp:posOffset>-906145</wp:posOffset>
                    </wp:positionV>
                    <wp:extent cx="7731125" cy="10818495"/>
                    <wp:effectExtent l="6350" t="8255" r="6350" b="12700"/>
                    <wp:wrapNone/>
                    <wp:docPr id="56"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8" o:spid="_x0000_s1026" style="position:absolute;margin-left:-118pt;margin-top:-71.35pt;width:608.75pt;height:851.8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" fillcolor="#7f7f7f [1612]"/>
                </w:pict>
              </mc:Fallback>
            </mc:AlternateContent>
          </w:r>
          <w:r w:rsidR="00FA6265" w:rsidRPr="00BB28D7">
            <w:rPr>
              <w:lang w:eastAsia="en-AU"/>
            </w:rPr>
            <w:drawing>
              <wp:anchor distT="0" distB="0" distL="114300" distR="114300" simplePos="0" relativeHeight="251697152" behindDoc="0" locked="0" layoutInCell="1" allowOverlap="1" wp14:anchorId="79DAC142" wp14:editId="583507B2">
                <wp:simplePos x="0" y="0"/>
                <wp:positionH relativeFrom="column">
                  <wp:posOffset>-384810</wp:posOffset>
                </wp:positionH>
                <wp:positionV relativeFrom="paragraph">
                  <wp:posOffset>38100</wp:posOffset>
                </wp:positionV>
                <wp:extent cx="680720" cy="657225"/>
                <wp:effectExtent l="19050" t="0" r="5080" b="0"/>
                <wp:wrapSquare wrapText="bothSides"/>
                <wp:docPr id="26"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9" cstate="print"/>
                        <a:stretch>
                          <a:fillRect/>
                        </a:stretch>
                      </pic:blipFill>
                      <pic:spPr>
                        <a:xfrm>
                          <a:off x="0" y="0"/>
                          <a:ext cx="680720" cy="657225"/>
                        </a:xfrm>
                        <a:prstGeom prst="rect">
                          <a:avLst/>
                        </a:prstGeom>
                      </pic:spPr>
                    </pic:pic>
                  </a:graphicData>
                </a:graphic>
              </wp:anchor>
            </w:drawing>
          </w:r>
          <w:r w:rsidR="00FA6265" w:rsidRPr="00BB28D7">
            <w:rPr>
              <w:lang w:eastAsia="en-AU"/>
            </w:rPr>
            <w:drawing>
              <wp:anchor distT="0" distB="0" distL="114300" distR="114300" simplePos="0" relativeHeight="251696128" behindDoc="0" locked="0" layoutInCell="1" allowOverlap="1" wp14:anchorId="05752823" wp14:editId="7A916C7A">
                <wp:simplePos x="0" y="0"/>
                <wp:positionH relativeFrom="column">
                  <wp:posOffset>-384810</wp:posOffset>
                </wp:positionH>
                <wp:positionV relativeFrom="paragraph">
                  <wp:posOffset>1400175</wp:posOffset>
                </wp:positionV>
                <wp:extent cx="680720" cy="619125"/>
                <wp:effectExtent l="19050" t="0" r="5080" b="0"/>
                <wp:wrapSquare wrapText="bothSides"/>
                <wp:docPr id="3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0" cstate="print"/>
                        <a:stretch>
                          <a:fillRect/>
                        </a:stretch>
                      </pic:blipFill>
                      <pic:spPr>
                        <a:xfrm>
                          <a:off x="0" y="0"/>
                          <a:ext cx="680720" cy="619125"/>
                        </a:xfrm>
                        <a:prstGeom prst="rect">
                          <a:avLst/>
                        </a:prstGeom>
                      </pic:spPr>
                    </pic:pic>
                  </a:graphicData>
                </a:graphic>
              </wp:anchor>
            </w:drawing>
          </w:r>
          <w:r w:rsidR="00FA6265" w:rsidRPr="00BB28D7">
            <w:rPr>
              <w:lang w:eastAsia="en-AU"/>
            </w:rPr>
            <w:drawing>
              <wp:anchor distT="0" distB="0" distL="114300" distR="114300" simplePos="0" relativeHeight="251695104" behindDoc="0" locked="0" layoutInCell="1" allowOverlap="1" wp14:anchorId="37FB7324" wp14:editId="447CF86E">
                <wp:simplePos x="0" y="0"/>
                <wp:positionH relativeFrom="column">
                  <wp:posOffset>-365760</wp:posOffset>
                </wp:positionH>
                <wp:positionV relativeFrom="paragraph">
                  <wp:posOffset>742950</wp:posOffset>
                </wp:positionV>
                <wp:extent cx="622935" cy="619125"/>
                <wp:effectExtent l="19050" t="0" r="5715" b="0"/>
                <wp:wrapSquare wrapText="bothSides"/>
                <wp:docPr id="28"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1" cstate="print"/>
                        <a:stretch>
                          <a:fillRect/>
                        </a:stretch>
                      </pic:blipFill>
                      <pic:spPr>
                        <a:xfrm>
                          <a:off x="0" y="0"/>
                          <a:ext cx="622935" cy="619125"/>
                        </a:xfrm>
                        <a:prstGeom prst="rect">
                          <a:avLst/>
                        </a:prstGeom>
                      </pic:spPr>
                    </pic:pic>
                  </a:graphicData>
                </a:graphic>
              </wp:anchor>
            </w:drawing>
          </w:r>
        </w:p>
        <w:p w:rsidR="003F504C" w:rsidRPr="00BB28D7" w:rsidRDefault="009A3D3A" w:rsidP="00A05D67">
          <w:pPr>
            <w:pStyle w:val="BodyCopy"/>
            <w:rPr>
              <w:noProof w:val="0"/>
            </w:rPr>
          </w:pPr>
          <w:r w:rsidRPr="00BB28D7">
            <w:rPr>
              <w:lang w:eastAsia="en-AU"/>
            </w:rPr>
            <mc:AlternateContent>
              <mc:Choice Requires="wps">
                <w:drawing>
                  <wp:anchor distT="0" distB="0" distL="114300" distR="114300" simplePos="0" relativeHeight="251698176" behindDoc="0" locked="0" layoutInCell="1" allowOverlap="1" wp14:anchorId="09537153" wp14:editId="612F3D11">
                    <wp:simplePos x="0" y="0"/>
                    <wp:positionH relativeFrom="column">
                      <wp:posOffset>-63500</wp:posOffset>
                    </wp:positionH>
                    <wp:positionV relativeFrom="paragraph">
                      <wp:posOffset>48895</wp:posOffset>
                    </wp:positionV>
                    <wp:extent cx="5759450" cy="1769745"/>
                    <wp:effectExtent l="3175" t="0" r="0" b="1905"/>
                    <wp:wrapNone/>
                    <wp:docPr id="55"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0" cy="176974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10F96" w:rsidRDefault="00A05555" w:rsidP="00792FA4">
                                <w:pPr>
                                  <w:pStyle w:val="ModuleNamecoverpage"/>
                                  <w:jc w:val="right"/>
                                </w:pPr>
                                <w:fldSimple w:instr=" REF  ModuleName  \* MERGEFORMAT ">
                                  <w:sdt>
                                    <w:sdtPr>
                                      <w:alias w:val="Title"/>
                                      <w:tag w:val="Title"/>
                                      <w:id w:val="6122856"/>
                                      <w:lock w:val="sdtLocked"/>
                                      <w:dataBinding w:prefixMappings="xmlns:ns0='http://schemas.openxmlformats.org/package/2006/metadata/core-properties' xmlns:ns1='http://purl.org/dc/elements/1.1/'" w:xpath="/ns0:coreProperties[1]/ns1:title[1]" w:storeItemID="{6C3C8BC8-F283-45AE-878A-BAB7291924A1}"/>
                                      <w:text/>
                                    </w:sdtPr>
                                    <w:sdtEndPr/>
                                    <w:sdtContent>
                                      <w:r w:rsidR="00510F96" w:rsidRPr="00CD58BE">
                                        <w:t>Select prepare and serve various cheeses</w:t>
                                      </w:r>
                                    </w:sdtContent>
                                  </w:sdt>
                                </w:fldSimple>
                              </w:p>
                              <w:p w:rsidR="00510F96" w:rsidRDefault="00A05555" w:rsidP="00F45D9C">
                                <w:pPr>
                                  <w:pStyle w:val="UnitCodeCoverpage"/>
                                  <w:rPr>
                                    <w:sz w:val="44"/>
                                    <w:szCs w:val="44"/>
                                  </w:rPr>
                                </w:pPr>
                                <w:fldSimple w:instr=" REF  UnitCode  \* MERGEFORMAT ">
                                  <w:sdt>
                                    <w:sdtPr>
                                      <w:alias w:val="Unit Code"/>
                                      <w:tag w:val="Unit Code"/>
                                      <w:id w:val="6122857"/>
                                      <w:lock w:val="sdtLocked"/>
                                    </w:sdtPr>
                                    <w:sdtEndPr/>
                                    <w:sdtContent>
                                      <w:r w:rsidR="00510F96" w:rsidRPr="00CD58BE">
                                        <w:t>D1.HCC.CL2.21</w:t>
                                      </w:r>
                                    </w:sdtContent>
                                  </w:sdt>
                                </w:fldSimple>
                                <w:r w:rsidR="00510F96">
                                  <w:rPr>
                                    <w:sz w:val="44"/>
                                    <w:szCs w:val="44"/>
                                  </w:rPr>
                                  <w:t xml:space="preserve"> </w:t>
                                </w:r>
                              </w:p>
                              <w:p w:rsidR="00510F96" w:rsidRPr="00FA6265" w:rsidRDefault="003A4080" w:rsidP="00F45D9C">
                                <w:pPr>
                                  <w:pStyle w:val="TraineeManualcoverpage"/>
                                  <w:jc w:val="right"/>
                                  <w:rPr>
                                    <w:sz w:val="44"/>
                                    <w:szCs w:val="44"/>
                                  </w:rPr>
                                </w:pPr>
                                <w:sdt>
                                  <w:sdtPr>
                                    <w:alias w:val="Training Manual"/>
                                    <w:tag w:val="Training Manual"/>
                                    <w:id w:val="9181851"/>
                                  </w:sdtPr>
                                  <w:sdtEndPr/>
                                  <w:sdtContent>
                                    <w:r w:rsidR="00510F96" w:rsidRPr="0046605B">
                                      <w:t>Trainee Manual</w:t>
                                    </w:r>
                                  </w:sdtContent>
                                </w:sdt>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1" o:spid="_x0000_s1026" type="#_x0000_t202" style="position:absolute;margin-left:-5pt;margin-top:3.85pt;width:453.5pt;height:139.3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" fillcolor="#7f7f7f [1612]" stroked="f">
                    <v:textbox>
                      <w:txbxContent>
                        <w:p w:rsidR="00510F96" w:rsidRDefault="00A05555" w:rsidP="00792FA4">
                          <w:pPr>
                            <w:pStyle w:val="ModuleNamecoverpage"/>
                            <w:jc w:val="right"/>
                          </w:pPr>
                          <w:fldSimple w:instr=" REF  ModuleName  \* MERGEFORMAT ">
                            <w:sdt>
                              <w:sdtPr>
                                <w:alias w:val="Title"/>
                                <w:tag w:val="Title"/>
                                <w:id w:val="6122856"/>
                                <w:lock w:val="sdtLocked"/>
                                <w:dataBinding w:prefixMappings="xmlns:ns0='http://schemas.openxmlformats.org/package/2006/metadata/core-properties' xmlns:ns1='http://purl.org/dc/elements/1.1/'" w:xpath="/ns0:coreProperties[1]/ns1:title[1]" w:storeItemID="{6C3C8BC8-F283-45AE-878A-BAB7291924A1}"/>
                                <w:text/>
                              </w:sdtPr>
                              <w:sdtEndPr/>
                              <w:sdtContent>
                                <w:r w:rsidR="00510F96" w:rsidRPr="00CD58BE">
                                  <w:t>Select prepare and serve various cheeses</w:t>
                                </w:r>
                              </w:sdtContent>
                            </w:sdt>
                          </w:fldSimple>
                        </w:p>
                        <w:p w:rsidR="00510F96" w:rsidRDefault="00A05555" w:rsidP="00F45D9C">
                          <w:pPr>
                            <w:pStyle w:val="UnitCodeCoverpage"/>
                            <w:rPr>
                              <w:sz w:val="44"/>
                              <w:szCs w:val="44"/>
                            </w:rPr>
                          </w:pPr>
                          <w:fldSimple w:instr=" REF  UnitCode  \* MERGEFORMAT ">
                            <w:sdt>
                              <w:sdtPr>
                                <w:alias w:val="Unit Code"/>
                                <w:tag w:val="Unit Code"/>
                                <w:id w:val="6122857"/>
                                <w:lock w:val="sdtLocked"/>
                              </w:sdtPr>
                              <w:sdtEndPr/>
                              <w:sdtContent>
                                <w:r w:rsidR="00510F96" w:rsidRPr="00CD58BE">
                                  <w:t>D1.HCC.CL2.21</w:t>
                                </w:r>
                              </w:sdtContent>
                            </w:sdt>
                          </w:fldSimple>
                          <w:r w:rsidR="00510F96">
                            <w:rPr>
                              <w:sz w:val="44"/>
                              <w:szCs w:val="44"/>
                            </w:rPr>
                            <w:t xml:space="preserve"> </w:t>
                          </w:r>
                        </w:p>
                        <w:p w:rsidR="00510F96" w:rsidRPr="00FA6265" w:rsidRDefault="003A4080" w:rsidP="00F45D9C">
                          <w:pPr>
                            <w:pStyle w:val="TraineeManualcoverpage"/>
                            <w:jc w:val="right"/>
                            <w:rPr>
                              <w:sz w:val="44"/>
                              <w:szCs w:val="44"/>
                            </w:rPr>
                          </w:pPr>
                          <w:sdt>
                            <w:sdtPr>
                              <w:alias w:val="Training Manual"/>
                              <w:tag w:val="Training Manual"/>
                              <w:id w:val="9181851"/>
                            </w:sdtPr>
                            <w:sdtEndPr/>
                            <w:sdtContent>
                              <w:r w:rsidR="00510F96" w:rsidRPr="0046605B">
                                <w:t>Trainee Manual</w:t>
                              </w:r>
                            </w:sdtContent>
                          </w:sdt>
                        </w:p>
                      </w:txbxContent>
                    </v:textbox>
                  </v:shape>
                </w:pict>
              </mc:Fallback>
            </mc:AlternateContent>
          </w:r>
        </w:p>
      </w:sdtContent>
    </w:sdt>
    <w:p w:rsidR="009E071C" w:rsidRPr="00BB28D7" w:rsidRDefault="009E071C" w:rsidP="00A05D67">
      <w:pPr>
        <w:pStyle w:val="BodyCopy"/>
        <w:rPr>
          <w:noProof w:val="0"/>
        </w:rPr>
      </w:pPr>
    </w:p>
    <w:p w:rsidR="009E071C" w:rsidRPr="00BB28D7" w:rsidRDefault="009E071C" w:rsidP="00A05D67">
      <w:pPr>
        <w:pStyle w:val="BodyCopy"/>
        <w:rPr>
          <w:noProof w:val="0"/>
        </w:rPr>
      </w:pPr>
    </w:p>
    <w:p w:rsidR="003F504C" w:rsidRPr="00BB28D7" w:rsidRDefault="003F504C" w:rsidP="003F504C">
      <w:pPr>
        <w:pStyle w:val="BodyCopy"/>
        <w:rPr>
          <w:noProof w:val="0"/>
        </w:rPr>
      </w:pPr>
    </w:p>
    <w:p w:rsidR="008007D6" w:rsidRPr="00BB28D7" w:rsidRDefault="00D27526" w:rsidP="0022088B">
      <w:pPr>
        <w:pStyle w:val="BodyCopy"/>
        <w:rPr>
          <w:noProof w:val="0"/>
          <w:szCs w:val="28"/>
        </w:rPr>
      </w:pPr>
      <w:r w:rsidRPr="00BB28D7">
        <w:rPr>
          <w:lang w:eastAsia="en-AU"/>
        </w:rPr>
        <w:drawing>
          <wp:anchor distT="0" distB="0" distL="114300" distR="114300" simplePos="0" relativeHeight="251714560" behindDoc="0" locked="0" layoutInCell="1" allowOverlap="1" wp14:anchorId="311A73D1" wp14:editId="5ED9DE15">
            <wp:simplePos x="0" y="0"/>
            <wp:positionH relativeFrom="column">
              <wp:posOffset>479425</wp:posOffset>
            </wp:positionH>
            <wp:positionV relativeFrom="paragraph">
              <wp:posOffset>7339965</wp:posOffset>
            </wp:positionV>
            <wp:extent cx="1273175" cy="571500"/>
            <wp:effectExtent l="0" t="0" r="3175" b="0"/>
            <wp:wrapSquare wrapText="bothSides"/>
            <wp:docPr id="2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2">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Pr="00BB28D7">
        <w:rPr>
          <w:lang w:eastAsia="en-AU"/>
        </w:rPr>
        <w:drawing>
          <wp:anchor distT="0" distB="0" distL="114300" distR="114300" simplePos="0" relativeHeight="251712512" behindDoc="0" locked="0" layoutInCell="1" allowOverlap="1" wp14:anchorId="6729BE91" wp14:editId="4780B2F1">
            <wp:simplePos x="0" y="0"/>
            <wp:positionH relativeFrom="column">
              <wp:posOffset>1800225</wp:posOffset>
            </wp:positionH>
            <wp:positionV relativeFrom="paragraph">
              <wp:posOffset>7301230</wp:posOffset>
            </wp:positionV>
            <wp:extent cx="628015" cy="647700"/>
            <wp:effectExtent l="19050" t="0" r="635" b="0"/>
            <wp:wrapSquare wrapText="bothSides"/>
            <wp:docPr id="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628015" cy="647700"/>
                    </a:xfrm>
                    <a:prstGeom prst="rect">
                      <a:avLst/>
                    </a:prstGeom>
                  </pic:spPr>
                </pic:pic>
              </a:graphicData>
            </a:graphic>
          </wp:anchor>
        </w:drawing>
      </w:r>
      <w:r w:rsidRPr="00BB28D7">
        <w:rPr>
          <w:lang w:eastAsia="en-AU"/>
        </w:rPr>
        <w:drawing>
          <wp:anchor distT="0" distB="0" distL="114300" distR="114300" simplePos="0" relativeHeight="251713536" behindDoc="0" locked="0" layoutInCell="1" allowOverlap="1" wp14:anchorId="2F5DA177" wp14:editId="36082ADF">
            <wp:simplePos x="0" y="0"/>
            <wp:positionH relativeFrom="column">
              <wp:posOffset>2352675</wp:posOffset>
            </wp:positionH>
            <wp:positionV relativeFrom="paragraph">
              <wp:posOffset>7263130</wp:posOffset>
            </wp:positionV>
            <wp:extent cx="2219325" cy="714375"/>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tretch>
                      <a:fillRect/>
                    </a:stretch>
                  </pic:blipFill>
                  <pic:spPr>
                    <a:xfrm>
                      <a:off x="0" y="0"/>
                      <a:ext cx="2219325" cy="714375"/>
                    </a:xfrm>
                    <a:prstGeom prst="rect">
                      <a:avLst/>
                    </a:prstGeom>
                  </pic:spPr>
                </pic:pic>
              </a:graphicData>
            </a:graphic>
          </wp:anchor>
        </w:drawing>
      </w:r>
      <w:r w:rsidR="009A3D3A" w:rsidRPr="00BB28D7">
        <w:rPr>
          <w:lang w:eastAsia="en-AU"/>
        </w:rPr>
        <mc:AlternateContent>
          <mc:Choice Requires="wps">
            <w:drawing>
              <wp:anchor distT="0" distB="0" distL="114300" distR="114300" simplePos="0" relativeHeight="251702272" behindDoc="0" locked="0" layoutInCell="1" allowOverlap="1" wp14:anchorId="72618247" wp14:editId="21CFD2C2">
                <wp:simplePos x="0" y="0"/>
                <wp:positionH relativeFrom="column">
                  <wp:posOffset>-1498600</wp:posOffset>
                </wp:positionH>
                <wp:positionV relativeFrom="paragraph">
                  <wp:posOffset>7091680</wp:posOffset>
                </wp:positionV>
                <wp:extent cx="8729345" cy="1333500"/>
                <wp:effectExtent l="0" t="0" r="0" b="4445"/>
                <wp:wrapNone/>
                <wp:docPr id="54"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33350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3" o:spid="_x0000_s1026" style="position:absolute;margin-left:-118pt;margin-top:558.4pt;width:687.35pt;height:10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" fillcolor="#5a5a5a [2109]" stroked="f"/>
            </w:pict>
          </mc:Fallback>
        </mc:AlternateContent>
      </w:r>
      <w:r w:rsidR="006C5BFA" w:rsidRPr="00BB28D7">
        <w:rPr>
          <w:lang w:eastAsia="en-AU"/>
        </w:rPr>
        <w:drawing>
          <wp:anchor distT="0" distB="0" distL="114300" distR="114300" simplePos="0" relativeHeight="251710464" behindDoc="0" locked="0" layoutInCell="1" allowOverlap="1" wp14:anchorId="3CD524C8" wp14:editId="57F0F15C">
            <wp:simplePos x="0" y="0"/>
            <wp:positionH relativeFrom="column">
              <wp:posOffset>-1476375</wp:posOffset>
            </wp:positionH>
            <wp:positionV relativeFrom="paragraph">
              <wp:posOffset>938530</wp:posOffset>
            </wp:positionV>
            <wp:extent cx="7576820" cy="6229350"/>
            <wp:effectExtent l="19050" t="0" r="5080" b="0"/>
            <wp:wrapTopAndBottom/>
            <wp:docPr id="3"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5"/>
                    <a:stretch>
                      <a:fillRect/>
                    </a:stretch>
                  </pic:blipFill>
                  <pic:spPr>
                    <a:xfrm>
                      <a:off x="0" y="0"/>
                      <a:ext cx="7576820" cy="6229350"/>
                    </a:xfrm>
                    <a:prstGeom prst="rect">
                      <a:avLst/>
                    </a:prstGeom>
                  </pic:spPr>
                </pic:pic>
              </a:graphicData>
            </a:graphic>
          </wp:anchor>
        </w:drawing>
      </w:r>
      <w:r w:rsidR="008007D6" w:rsidRPr="00BB28D7">
        <w:rPr>
          <w:noProof w:val="0"/>
        </w:rPr>
        <w:br w:type="page"/>
      </w:r>
    </w:p>
    <w:p w:rsidR="003F504C" w:rsidRPr="00BB28D7" w:rsidRDefault="003F504C" w:rsidP="008007D6">
      <w:pPr>
        <w:pStyle w:val="BodyCopy"/>
        <w:rPr>
          <w:noProof w:val="0"/>
        </w:rPr>
      </w:pPr>
    </w:p>
    <w:p w:rsidR="008007D6" w:rsidRPr="00BB28D7" w:rsidRDefault="008007D6" w:rsidP="00326643">
      <w:pPr>
        <w:pStyle w:val="TitleofTrainingMaterial"/>
        <w:sectPr w:rsidR="008007D6" w:rsidRPr="00BB28D7" w:rsidSect="00BB41F2">
          <w:pgSz w:w="11906" w:h="16838" w:code="9"/>
          <w:pgMar w:top="1440" w:right="1440" w:bottom="1440" w:left="1701" w:header="709" w:footer="1113" w:gutter="0"/>
          <w:cols w:space="708"/>
          <w:titlePg/>
          <w:docGrid w:linePitch="360"/>
        </w:sectPr>
      </w:pPr>
    </w:p>
    <w:p w:rsidR="00850F3D" w:rsidRPr="00BB28D7" w:rsidRDefault="008F6409" w:rsidP="003F7BB8">
      <w:pPr>
        <w:pStyle w:val="TitleofTrainingMaterial"/>
      </w:pPr>
      <w:r w:rsidRPr="00BB28D7">
        <w:lastRenderedPageBreak/>
        <w:br/>
      </w:r>
      <w:r w:rsidRPr="00BB28D7">
        <w:br/>
      </w:r>
      <w:r w:rsidRPr="00BB28D7">
        <w:br/>
      </w:r>
      <w:bookmarkStart w:id="0" w:name="ModuleName"/>
      <w:sdt>
        <w:sdtPr>
          <w:alias w:val="Title"/>
          <w:tag w:val="Titl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0B259E" w:rsidRPr="00BB28D7">
            <w:t>Select prepare and serve various cheeses</w:t>
          </w:r>
        </w:sdtContent>
      </w:sdt>
      <w:bookmarkEnd w:id="0"/>
    </w:p>
    <w:bookmarkStart w:id="1" w:name="UnitCode" w:displacedByCustomXml="next"/>
    <w:sdt>
      <w:sdtPr>
        <w:alias w:val="Unit Code"/>
        <w:tag w:val="Unit Code"/>
        <w:id w:val="9181836"/>
        <w:lock w:val="sdtLocked"/>
        <w:placeholder>
          <w:docPart w:val="DefaultPlaceholder_22675703"/>
        </w:placeholder>
      </w:sdtPr>
      <w:sdtEndPr/>
      <w:sdtContent>
        <w:p w:rsidR="008D7C3E" w:rsidRPr="00BB28D7" w:rsidRDefault="00443AC4" w:rsidP="003F7BB8">
          <w:pPr>
            <w:pStyle w:val="UnitCode"/>
          </w:pPr>
          <w:r w:rsidRPr="00BB28D7">
            <w:t>D1.HCC.CL2.21</w:t>
          </w:r>
        </w:p>
      </w:sdtContent>
    </w:sdt>
    <w:bookmarkEnd w:id="1" w:displacedByCustomXml="prev"/>
    <w:bookmarkStart w:id="2" w:name="TraineeManual" w:displacedByCustomXml="next"/>
    <w:sdt>
      <w:sdtPr>
        <w:alias w:val="Training Manual"/>
        <w:tag w:val="Training Manual"/>
        <w:id w:val="83089919"/>
        <w:placeholder>
          <w:docPart w:val="7C309898C60144B8ABDEED8AD981D081"/>
        </w:placeholder>
      </w:sdtPr>
      <w:sdtEndPr/>
      <w:sdtContent>
        <w:p w:rsidR="00077251" w:rsidRPr="00BB28D7" w:rsidRDefault="00077251" w:rsidP="008161CB">
          <w:pPr>
            <w:pStyle w:val="TraineeManual"/>
            <w:rPr>
              <w:szCs w:val="22"/>
            </w:rPr>
          </w:pPr>
          <w:r w:rsidRPr="00BB28D7">
            <w:t>Trainee Manual</w:t>
          </w:r>
        </w:p>
      </w:sdtContent>
    </w:sdt>
    <w:bookmarkEnd w:id="2" w:displacedByCustomXml="prev"/>
    <w:p w:rsidR="008D7C3E" w:rsidRPr="00BB28D7" w:rsidRDefault="008D7C3E" w:rsidP="009D1817">
      <w:pPr>
        <w:pStyle w:val="BodyCopy"/>
        <w:rPr>
          <w:noProof w:val="0"/>
          <w:szCs w:val="28"/>
        </w:rPr>
      </w:pPr>
      <w:r w:rsidRPr="00BB28D7">
        <w:rPr>
          <w:noProof w:val="0"/>
        </w:rPr>
        <w:br w:type="page"/>
      </w:r>
    </w:p>
    <w:tbl>
      <w:tblPr>
        <w:tblStyle w:val="TableGrid"/>
        <w:tblW w:w="11533"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5387"/>
        <w:gridCol w:w="3770"/>
      </w:tblGrid>
      <w:tr w:rsidR="00D27526" w:rsidRPr="00BB28D7" w:rsidTr="00113CAC">
        <w:trPr>
          <w:trHeight w:val="983"/>
        </w:trPr>
        <w:tc>
          <w:tcPr>
            <w:tcW w:w="11533" w:type="dxa"/>
            <w:gridSpan w:val="3"/>
          </w:tcPr>
          <w:p w:rsidR="00D27526" w:rsidRPr="00BB28D7" w:rsidRDefault="009A3D3A" w:rsidP="008D7C3E">
            <w:pPr>
              <w:pStyle w:val="BodyCopy-Introduction"/>
              <w:ind w:left="0"/>
              <w:rPr>
                <w:noProof w:val="0"/>
              </w:rPr>
            </w:pPr>
            <w:r w:rsidRPr="00BB28D7">
              <w:rPr>
                <w:lang w:eastAsia="en-AU"/>
              </w:rPr>
              <w:lastRenderedPageBreak/>
              <mc:AlternateContent>
                <mc:Choice Requires="wpg">
                  <w:drawing>
                    <wp:anchor distT="0" distB="0" distL="114300" distR="114300" simplePos="0" relativeHeight="251715584" behindDoc="0" locked="0" layoutInCell="1" allowOverlap="1" wp14:anchorId="599E0283" wp14:editId="1DD34098">
                      <wp:simplePos x="0" y="0"/>
                      <wp:positionH relativeFrom="column">
                        <wp:posOffset>106680</wp:posOffset>
                      </wp:positionH>
                      <wp:positionV relativeFrom="paragraph">
                        <wp:posOffset>3175</wp:posOffset>
                      </wp:positionV>
                      <wp:extent cx="3905250" cy="581025"/>
                      <wp:effectExtent l="0" t="3175" r="0" b="0"/>
                      <wp:wrapNone/>
                      <wp:docPr id="50"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05250" cy="581025"/>
                                <a:chOff x="1485" y="2895"/>
                                <a:chExt cx="6150" cy="915"/>
                              </a:xfrm>
                            </wpg:grpSpPr>
                            <wps:wsp>
                              <wps:cNvPr id="51" name="Text Box 66"/>
                              <wps:cNvSpPr txBox="1">
                                <a:spLocks noChangeArrowheads="1"/>
                              </wps:cNvSpPr>
                              <wps:spPr bwMode="auto">
                                <a:xfrm>
                                  <a:off x="1485" y="2895"/>
                                  <a:ext cx="1725" cy="9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10F96" w:rsidRDefault="00510F96" w:rsidP="00D27526">
                                    <w:pPr>
                                      <w:spacing w:before="120"/>
                                    </w:pPr>
                                    <w:r w:rsidRPr="00232FA5">
                                      <w:rPr>
                                        <w:noProof/>
                                      </w:rPr>
                                      <w:drawing>
                                        <wp:inline distT="0" distB="0" distL="0" distR="0" wp14:anchorId="4906CC78" wp14:editId="24DEE658">
                                          <wp:extent cx="869315" cy="390199"/>
                                          <wp:effectExtent l="0" t="0" r="6985"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69315" cy="390199"/>
                                                  </a:xfrm>
                                                  <a:prstGeom prst="rect">
                                                    <a:avLst/>
                                                  </a:prstGeom>
                                                </pic:spPr>
                                              </pic:pic>
                                            </a:graphicData>
                                          </a:graphic>
                                        </wp:inline>
                                      </w:drawing>
                                    </w:r>
                                  </w:p>
                                </w:txbxContent>
                              </wps:txbx>
                              <wps:bodyPr rot="0" vert="horz" wrap="square" lIns="91440" tIns="45720" rIns="91440" bIns="45720" anchor="t" anchorCtr="0" upright="1">
                                <a:noAutofit/>
                              </wps:bodyPr>
                            </wps:wsp>
                            <wps:wsp>
                              <wps:cNvPr id="52" name="Text Box 67"/>
                              <wps:cNvSpPr txBox="1">
                                <a:spLocks noChangeArrowheads="1"/>
                              </wps:cNvSpPr>
                              <wps:spPr bwMode="auto">
                                <a:xfrm>
                                  <a:off x="3210" y="2895"/>
                                  <a:ext cx="1065" cy="9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10F96" w:rsidRDefault="00510F96" w:rsidP="00D27526">
                                    <w:r w:rsidRPr="00232FA5">
                                      <w:rPr>
                                        <w:noProof/>
                                      </w:rPr>
                                      <w:drawing>
                                        <wp:inline distT="0" distB="0" distL="0" distR="0" wp14:anchorId="05854CC3" wp14:editId="65DE90B5">
                                          <wp:extent cx="455930" cy="466725"/>
                                          <wp:effectExtent l="0" t="0" r="0" b="0"/>
                                          <wp:docPr id="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455930" cy="466725"/>
                                                  </a:xfrm>
                                                  <a:prstGeom prst="rect">
                                                    <a:avLst/>
                                                  </a:prstGeom>
                                                </pic:spPr>
                                              </pic:pic>
                                            </a:graphicData>
                                          </a:graphic>
                                        </wp:inline>
                                      </w:drawing>
                                    </w:r>
                                  </w:p>
                                </w:txbxContent>
                              </wps:txbx>
                              <wps:bodyPr rot="0" vert="horz" wrap="square" lIns="91440" tIns="45720" rIns="91440" bIns="45720" anchor="t" anchorCtr="0" upright="1">
                                <a:noAutofit/>
                              </wps:bodyPr>
                            </wps:wsp>
                            <wps:wsp>
                              <wps:cNvPr id="53" name="Text Box 68"/>
                              <wps:cNvSpPr txBox="1">
                                <a:spLocks noChangeArrowheads="1"/>
                              </wps:cNvSpPr>
                              <wps:spPr bwMode="auto">
                                <a:xfrm>
                                  <a:off x="4230" y="2895"/>
                                  <a:ext cx="3405" cy="9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10F96" w:rsidRDefault="00510F96" w:rsidP="00D27526">
                                    <w:r w:rsidRPr="00232FA5">
                                      <w:rPr>
                                        <w:noProof/>
                                      </w:rPr>
                                      <w:drawing>
                                        <wp:inline distT="0" distB="0" distL="0" distR="0" wp14:anchorId="462B43E4" wp14:editId="04D86928">
                                          <wp:extent cx="1892300" cy="526261"/>
                                          <wp:effectExtent l="0" t="0" r="0" b="0"/>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rcRect l="5714" t="12281" r="8000" b="14035"/>
                                                  <a:stretch>
                                                    <a:fillRect/>
                                                  </a:stretch>
                                                </pic:blipFill>
                                                <pic:spPr>
                                                  <a:xfrm>
                                                    <a:off x="0" y="0"/>
                                                    <a:ext cx="1893176" cy="526505"/>
                                                  </a:xfrm>
                                                  <a:prstGeom prst="rect">
                                                    <a:avLst/>
                                                  </a:prstGeom>
                                                </pic:spPr>
                                              </pic:pic>
                                            </a:graphicData>
                                          </a:graphic>
                                        </wp:inline>
                                      </w:drawing>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65" o:spid="_x0000_s1027" style="position:absolute;margin-left:8.4pt;margin-top:.25pt;width:307.5pt;height:45.75pt;z-index:251715584" coordorigin="1485,2895" coordsize="6150,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">
                      <v:shape id="Text Box 66" o:spid="_x0000_s1028" type="#_x0000_t202" style="position:absolute;left:1485;top:2895;width:1725;height:9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fnJsIA&#10;AADbAAAADwAAAGRycy9kb3ducmV2LnhtbESP3YrCMBSE7xd8h3AEbxabKutfNYorrHjrzwOcNse2&#10;2JyUJmvr2xtB8HKYmW+Y1aYzlbhT40rLCkZRDII4s7rkXMHl/Decg3AeWWNlmRQ8yMFm3ftaYaJt&#10;y0e6n3wuAoRdggoK7+tESpcVZNBFtiYO3tU2Bn2QTS51g22Am0qO43gqDZYcFgqsaVdQdjv9GwXX&#10;Q/s9WbTp3l9mx5/pL5az1D6UGvS77RKEp85/wu/2QSuYjOD1JfwAuX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0R+cmwgAAANsAAAAPAAAAAAAAAAAAAAAAAJgCAABkcnMvZG93&#10;bnJldi54bWxQSwUGAAAAAAQABAD1AAAAhwMAAAAA&#10;" stroked="f">
                        <v:textbox>
                          <w:txbxContent>
                            <w:p w:rsidR="00510F96" w:rsidRDefault="00510F96" w:rsidP="00D27526">
                              <w:pPr>
                                <w:spacing w:before="120"/>
                              </w:pPr>
                              <w:r w:rsidRPr="00232FA5">
                                <w:rPr>
                                  <w:noProof/>
                                </w:rPr>
                                <w:drawing>
                                  <wp:inline distT="0" distB="0" distL="0" distR="0" wp14:anchorId="4906CC78" wp14:editId="24DEE658">
                                    <wp:extent cx="869315" cy="390199"/>
                                    <wp:effectExtent l="0" t="0" r="6985"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69315" cy="390199"/>
                                            </a:xfrm>
                                            <a:prstGeom prst="rect">
                                              <a:avLst/>
                                            </a:prstGeom>
                                          </pic:spPr>
                                        </pic:pic>
                                      </a:graphicData>
                                    </a:graphic>
                                  </wp:inline>
                                </w:drawing>
                              </w:r>
                            </w:p>
                          </w:txbxContent>
                        </v:textbox>
                      </v:shape>
                      <v:shape id="Text Box 67" o:spid="_x0000_s1029" type="#_x0000_t202" style="position:absolute;left:3210;top:2895;width:1065;height:9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V5UcMA&#10;AADbAAAADwAAAGRycy9kb3ducmV2LnhtbESP3WrCQBSE7wu+w3KE3hTdKPUvugm20JLbqA9wzB6T&#10;YPZsyK4meftuodDLYWa+YQ7pYBrxpM7VlhUs5hEI4sLqmksFl/PXbAvCeWSNjWVSMJKDNJm8HDDW&#10;tuecnidfigBhF6OCyvs2ltIVFRl0c9sSB+9mO4M+yK6UusM+wE0jl1G0lgZrDgsVtvRZUXE/PYyC&#10;W9a/rXb99dtfNvn7+gPrzdWOSr1Oh+MehKfB/4f/2plWsFrC75fwA2Ty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JV5UcMAAADbAAAADwAAAAAAAAAAAAAAAACYAgAAZHJzL2Rv&#10;d25yZXYueG1sUEsFBgAAAAAEAAQA9QAAAIgDAAAAAA==&#10;" stroked="f">
                        <v:textbox>
                          <w:txbxContent>
                            <w:p w:rsidR="00510F96" w:rsidRDefault="00510F96" w:rsidP="00D27526">
                              <w:r w:rsidRPr="00232FA5">
                                <w:rPr>
                                  <w:noProof/>
                                </w:rPr>
                                <w:drawing>
                                  <wp:inline distT="0" distB="0" distL="0" distR="0" wp14:anchorId="05854CC3" wp14:editId="65DE90B5">
                                    <wp:extent cx="455930" cy="466725"/>
                                    <wp:effectExtent l="0" t="0" r="0" b="0"/>
                                    <wp:docPr id="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455930" cy="466725"/>
                                            </a:xfrm>
                                            <a:prstGeom prst="rect">
                                              <a:avLst/>
                                            </a:prstGeom>
                                          </pic:spPr>
                                        </pic:pic>
                                      </a:graphicData>
                                    </a:graphic>
                                  </wp:inline>
                                </w:drawing>
                              </w:r>
                            </w:p>
                          </w:txbxContent>
                        </v:textbox>
                      </v:shape>
                      <v:shape id="Text Box 68" o:spid="_x0000_s1030" type="#_x0000_t202" style="position:absolute;left:4230;top:2895;width:3405;height:9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9ncysMA&#10;AADbAAAADwAAAGRycy9kb3ducmV2LnhtbESP3WrCQBSE7wu+w3IEb4purI22qatUocXbqA9wzB6T&#10;0OzZkF3z8/ZdQfBymJlvmPW2N5VoqXGlZQXzWQSCOLO65FzB+fQz/QDhPLLGyjIpGMjBdjN6WWOi&#10;bccptUefiwBhl6CCwvs6kdJlBRl0M1sTB+9qG4M+yCaXusEuwE0l36JoKQ2WHBYKrGlfUPZ3vBkF&#10;10P3Gn92l19/XqXvyx2Wq4sdlJqM++8vEJ56/ww/2getIF7A/Uv4AXLz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9ncysMAAADbAAAADwAAAAAAAAAAAAAAAACYAgAAZHJzL2Rv&#10;d25yZXYueG1sUEsFBgAAAAAEAAQA9QAAAIgDAAAAAA==&#10;" stroked="f">
                        <v:textbox>
                          <w:txbxContent>
                            <w:p w:rsidR="00510F96" w:rsidRDefault="00510F96" w:rsidP="00D27526">
                              <w:r w:rsidRPr="00232FA5">
                                <w:rPr>
                                  <w:noProof/>
                                </w:rPr>
                                <w:drawing>
                                  <wp:inline distT="0" distB="0" distL="0" distR="0" wp14:anchorId="462B43E4" wp14:editId="04D86928">
                                    <wp:extent cx="1892300" cy="526261"/>
                                    <wp:effectExtent l="0" t="0" r="0" b="0"/>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rcRect l="5714" t="12281" r="8000" b="14035"/>
                                            <a:stretch>
                                              <a:fillRect/>
                                            </a:stretch>
                                          </pic:blipFill>
                                          <pic:spPr>
                                            <a:xfrm>
                                              <a:off x="0" y="0"/>
                                              <a:ext cx="1893176" cy="526505"/>
                                            </a:xfrm>
                                            <a:prstGeom prst="rect">
                                              <a:avLst/>
                                            </a:prstGeom>
                                          </pic:spPr>
                                        </pic:pic>
                                      </a:graphicData>
                                    </a:graphic>
                                  </wp:inline>
                                </w:drawing>
                              </w:r>
                            </w:p>
                          </w:txbxContent>
                        </v:textbox>
                      </v:shape>
                    </v:group>
                  </w:pict>
                </mc:Fallback>
              </mc:AlternateContent>
            </w:r>
          </w:p>
        </w:tc>
      </w:tr>
      <w:tr w:rsidR="00875435" w:rsidRPr="00BB28D7" w:rsidTr="00113CAC">
        <w:trPr>
          <w:gridAfter w:val="1"/>
          <w:wAfter w:w="3770" w:type="dxa"/>
        </w:trPr>
        <w:tc>
          <w:tcPr>
            <w:tcW w:w="7763" w:type="dxa"/>
            <w:gridSpan w:val="2"/>
          </w:tcPr>
          <w:p w:rsidR="00875435" w:rsidRPr="00BB28D7" w:rsidRDefault="00D27526" w:rsidP="00875435">
            <w:pPr>
              <w:pStyle w:val="AcknowledgementsImprint"/>
              <w:spacing w:before="240" w:after="240"/>
              <w:ind w:left="0"/>
              <w:rPr>
                <w:lang w:val="en-AU"/>
              </w:rPr>
            </w:pPr>
            <w:r w:rsidRPr="00BB28D7">
              <w:rPr>
                <w:rStyle w:val="BodyCopyBold0"/>
                <w:lang w:val="en-AU"/>
              </w:rPr>
              <w:br/>
            </w:r>
            <w:r w:rsidR="00875435" w:rsidRPr="00BB28D7">
              <w:rPr>
                <w:rStyle w:val="BodyCopyBold0"/>
                <w:rFonts w:ascii="Helvetica" w:hAnsi="Helvetica" w:cs="Helvetica 45 Light"/>
                <w:bCs w:val="0"/>
                <w:lang w:val="en-AU"/>
              </w:rPr>
              <w:t>Project Base</w:t>
            </w:r>
          </w:p>
        </w:tc>
      </w:tr>
      <w:tr w:rsidR="00875435" w:rsidRPr="00BB28D7" w:rsidTr="00113CAC">
        <w:trPr>
          <w:gridAfter w:val="1"/>
          <w:wAfter w:w="3770" w:type="dxa"/>
        </w:trPr>
        <w:tc>
          <w:tcPr>
            <w:tcW w:w="7763" w:type="dxa"/>
            <w:gridSpan w:val="2"/>
          </w:tcPr>
          <w:p w:rsidR="00875435" w:rsidRPr="00BB28D7" w:rsidRDefault="00875435" w:rsidP="00875435">
            <w:pPr>
              <w:pStyle w:val="AcknowledgementsImprint"/>
              <w:spacing w:before="0" w:after="0"/>
              <w:ind w:left="0"/>
              <w:rPr>
                <w:lang w:val="en-AU"/>
              </w:rPr>
            </w:pPr>
            <w:r w:rsidRPr="00BB28D7">
              <w:rPr>
                <w:lang w:val="en-AU"/>
              </w:rPr>
              <w:t>William Angliss Institute of TAFE</w:t>
            </w:r>
          </w:p>
        </w:tc>
      </w:tr>
      <w:tr w:rsidR="00875435" w:rsidRPr="00BB28D7" w:rsidTr="00113CAC">
        <w:trPr>
          <w:gridAfter w:val="1"/>
          <w:wAfter w:w="3770" w:type="dxa"/>
        </w:trPr>
        <w:tc>
          <w:tcPr>
            <w:tcW w:w="7763" w:type="dxa"/>
            <w:gridSpan w:val="2"/>
          </w:tcPr>
          <w:p w:rsidR="00875435" w:rsidRPr="00BB28D7" w:rsidRDefault="00875435" w:rsidP="00875435">
            <w:pPr>
              <w:pStyle w:val="AcknowledgementsImprint"/>
              <w:spacing w:before="0" w:after="0"/>
              <w:ind w:left="0"/>
              <w:rPr>
                <w:lang w:val="en-AU"/>
              </w:rPr>
            </w:pPr>
            <w:r w:rsidRPr="00BB28D7">
              <w:rPr>
                <w:lang w:val="en-AU"/>
              </w:rPr>
              <w:t>555 La Trobe Street</w:t>
            </w:r>
          </w:p>
        </w:tc>
      </w:tr>
      <w:tr w:rsidR="00875435" w:rsidRPr="00BB28D7" w:rsidTr="00113CAC">
        <w:trPr>
          <w:gridAfter w:val="1"/>
          <w:wAfter w:w="3770" w:type="dxa"/>
        </w:trPr>
        <w:tc>
          <w:tcPr>
            <w:tcW w:w="7763" w:type="dxa"/>
            <w:gridSpan w:val="2"/>
          </w:tcPr>
          <w:p w:rsidR="00875435" w:rsidRPr="00BB28D7" w:rsidRDefault="00875435" w:rsidP="00875435">
            <w:pPr>
              <w:pStyle w:val="AcknowledgementsImprint"/>
              <w:spacing w:before="0" w:after="0"/>
              <w:ind w:left="0"/>
              <w:rPr>
                <w:lang w:val="en-AU"/>
              </w:rPr>
            </w:pPr>
            <w:r w:rsidRPr="00BB28D7">
              <w:rPr>
                <w:lang w:val="en-AU"/>
              </w:rPr>
              <w:t>Melbourne 3000 Victoria</w:t>
            </w:r>
          </w:p>
        </w:tc>
      </w:tr>
      <w:tr w:rsidR="00875435" w:rsidRPr="00BB28D7" w:rsidTr="00113CAC">
        <w:trPr>
          <w:gridAfter w:val="1"/>
          <w:wAfter w:w="3770" w:type="dxa"/>
        </w:trPr>
        <w:tc>
          <w:tcPr>
            <w:tcW w:w="2376" w:type="dxa"/>
          </w:tcPr>
          <w:p w:rsidR="00875435" w:rsidRPr="00BB28D7" w:rsidRDefault="00875435" w:rsidP="00875435">
            <w:pPr>
              <w:pStyle w:val="AcknowledgementsImprint"/>
              <w:spacing w:before="0" w:after="0"/>
              <w:ind w:left="0"/>
              <w:rPr>
                <w:lang w:val="en-AU"/>
              </w:rPr>
            </w:pPr>
            <w:r w:rsidRPr="00BB28D7">
              <w:rPr>
                <w:lang w:val="en-AU"/>
              </w:rPr>
              <w:t>Telephone:</w:t>
            </w:r>
          </w:p>
        </w:tc>
        <w:tc>
          <w:tcPr>
            <w:tcW w:w="5387" w:type="dxa"/>
          </w:tcPr>
          <w:p w:rsidR="00875435" w:rsidRPr="00BB28D7" w:rsidRDefault="00875435" w:rsidP="00875435">
            <w:pPr>
              <w:pStyle w:val="AcknowledgementsImprint"/>
              <w:spacing w:before="0" w:after="0"/>
              <w:ind w:left="0"/>
              <w:rPr>
                <w:lang w:val="en-AU"/>
              </w:rPr>
            </w:pPr>
            <w:r w:rsidRPr="00BB28D7">
              <w:rPr>
                <w:lang w:val="en-AU"/>
              </w:rPr>
              <w:t>(03) 9606 2111</w:t>
            </w:r>
          </w:p>
        </w:tc>
      </w:tr>
      <w:tr w:rsidR="00875435" w:rsidRPr="00BB28D7" w:rsidTr="00113CAC">
        <w:trPr>
          <w:gridAfter w:val="1"/>
          <w:wAfter w:w="3770" w:type="dxa"/>
        </w:trPr>
        <w:tc>
          <w:tcPr>
            <w:tcW w:w="2376" w:type="dxa"/>
          </w:tcPr>
          <w:p w:rsidR="00875435" w:rsidRPr="00BB28D7" w:rsidRDefault="00875435" w:rsidP="00875435">
            <w:pPr>
              <w:pStyle w:val="AcknowledgementsImprint"/>
              <w:spacing w:before="0" w:after="0"/>
              <w:ind w:left="0"/>
              <w:rPr>
                <w:lang w:val="en-AU"/>
              </w:rPr>
            </w:pPr>
            <w:r w:rsidRPr="00BB28D7">
              <w:rPr>
                <w:lang w:val="en-AU"/>
              </w:rPr>
              <w:t>Facsimile:</w:t>
            </w:r>
          </w:p>
        </w:tc>
        <w:tc>
          <w:tcPr>
            <w:tcW w:w="5387" w:type="dxa"/>
          </w:tcPr>
          <w:p w:rsidR="00875435" w:rsidRPr="00BB28D7" w:rsidRDefault="00875435" w:rsidP="00875435">
            <w:pPr>
              <w:pStyle w:val="AcknowledgementsImprint"/>
              <w:spacing w:before="0" w:after="0"/>
              <w:ind w:left="0"/>
              <w:rPr>
                <w:lang w:val="en-AU"/>
              </w:rPr>
            </w:pPr>
            <w:r w:rsidRPr="00BB28D7">
              <w:rPr>
                <w:lang w:val="en-AU"/>
              </w:rPr>
              <w:t>(03) 9670 1330</w:t>
            </w:r>
          </w:p>
        </w:tc>
      </w:tr>
      <w:tr w:rsidR="00875435" w:rsidRPr="00BB28D7" w:rsidTr="00113CAC">
        <w:trPr>
          <w:gridAfter w:val="1"/>
          <w:wAfter w:w="3770" w:type="dxa"/>
        </w:trPr>
        <w:tc>
          <w:tcPr>
            <w:tcW w:w="7763" w:type="dxa"/>
            <w:gridSpan w:val="2"/>
          </w:tcPr>
          <w:p w:rsidR="00875435" w:rsidRPr="00BB28D7" w:rsidRDefault="00875435" w:rsidP="00875435">
            <w:pPr>
              <w:pStyle w:val="AcknowledgementsImprint"/>
              <w:spacing w:before="240" w:after="240"/>
              <w:ind w:left="0"/>
              <w:rPr>
                <w:b/>
                <w:lang w:val="en-AU"/>
              </w:rPr>
            </w:pPr>
            <w:r w:rsidRPr="00BB28D7">
              <w:rPr>
                <w:b/>
                <w:lang w:val="en-AU"/>
              </w:rPr>
              <w:t>Acknowledgements</w:t>
            </w:r>
          </w:p>
        </w:tc>
      </w:tr>
      <w:tr w:rsidR="00912FDA" w:rsidRPr="00BB28D7" w:rsidTr="00113CAC">
        <w:trPr>
          <w:gridAfter w:val="1"/>
          <w:wAfter w:w="3770" w:type="dxa"/>
        </w:trPr>
        <w:tc>
          <w:tcPr>
            <w:tcW w:w="2376" w:type="dxa"/>
          </w:tcPr>
          <w:p w:rsidR="00912FDA" w:rsidRPr="00BB28D7" w:rsidRDefault="00912FDA" w:rsidP="00875435">
            <w:pPr>
              <w:pStyle w:val="AcknowledgementsImprint"/>
              <w:spacing w:before="0" w:after="0"/>
              <w:ind w:left="0"/>
              <w:rPr>
                <w:lang w:val="en-AU"/>
              </w:rPr>
            </w:pPr>
            <w:r w:rsidRPr="00BB28D7">
              <w:rPr>
                <w:lang w:val="en-AU"/>
              </w:rPr>
              <w:t>Project Director:</w:t>
            </w:r>
          </w:p>
        </w:tc>
        <w:tc>
          <w:tcPr>
            <w:tcW w:w="5387" w:type="dxa"/>
          </w:tcPr>
          <w:p w:rsidR="00912FDA" w:rsidRPr="00BB28D7" w:rsidRDefault="00912FDA" w:rsidP="00875435">
            <w:pPr>
              <w:pStyle w:val="AcknowledgementsImprint"/>
              <w:spacing w:before="0" w:after="0"/>
              <w:ind w:left="0"/>
              <w:rPr>
                <w:lang w:val="en-AU"/>
              </w:rPr>
            </w:pPr>
            <w:r w:rsidRPr="00BB28D7">
              <w:rPr>
                <w:lang w:val="en-AU"/>
              </w:rPr>
              <w:t>Wayne Crosbie</w:t>
            </w:r>
          </w:p>
        </w:tc>
      </w:tr>
      <w:tr w:rsidR="00912FDA" w:rsidRPr="00BB28D7" w:rsidTr="00113CAC">
        <w:trPr>
          <w:gridAfter w:val="1"/>
          <w:wAfter w:w="3770" w:type="dxa"/>
        </w:trPr>
        <w:tc>
          <w:tcPr>
            <w:tcW w:w="2376" w:type="dxa"/>
          </w:tcPr>
          <w:p w:rsidR="00912FDA" w:rsidRPr="00BB28D7" w:rsidRDefault="00912FDA" w:rsidP="00875435">
            <w:pPr>
              <w:pStyle w:val="AcknowledgementsImprint"/>
              <w:spacing w:before="0" w:after="0"/>
              <w:ind w:left="0"/>
              <w:rPr>
                <w:lang w:val="en-AU"/>
              </w:rPr>
            </w:pPr>
            <w:r w:rsidRPr="00BB28D7">
              <w:rPr>
                <w:lang w:val="en-AU"/>
              </w:rPr>
              <w:t>Chief Writer:</w:t>
            </w:r>
          </w:p>
        </w:tc>
        <w:tc>
          <w:tcPr>
            <w:tcW w:w="5387" w:type="dxa"/>
          </w:tcPr>
          <w:p w:rsidR="00912FDA" w:rsidRPr="00BB28D7" w:rsidRDefault="00912FDA" w:rsidP="00875435">
            <w:pPr>
              <w:pStyle w:val="AcknowledgementsImprint"/>
              <w:spacing w:before="0" w:after="0"/>
              <w:ind w:left="0"/>
              <w:rPr>
                <w:lang w:val="en-AU"/>
              </w:rPr>
            </w:pPr>
            <w:r w:rsidRPr="00BB28D7">
              <w:rPr>
                <w:lang w:val="en-AU"/>
              </w:rPr>
              <w:t>Alan Hickman</w:t>
            </w:r>
          </w:p>
        </w:tc>
      </w:tr>
      <w:tr w:rsidR="00912FDA" w:rsidRPr="00BB28D7" w:rsidTr="00113CAC">
        <w:trPr>
          <w:gridAfter w:val="1"/>
          <w:wAfter w:w="3770" w:type="dxa"/>
        </w:trPr>
        <w:tc>
          <w:tcPr>
            <w:tcW w:w="2376" w:type="dxa"/>
          </w:tcPr>
          <w:p w:rsidR="00912FDA" w:rsidRPr="00BB28D7" w:rsidRDefault="00912FDA" w:rsidP="00875435">
            <w:pPr>
              <w:pStyle w:val="AcknowledgementsImprint"/>
              <w:spacing w:before="0" w:after="0"/>
              <w:ind w:left="0"/>
              <w:rPr>
                <w:lang w:val="en-AU"/>
              </w:rPr>
            </w:pPr>
            <w:r w:rsidRPr="00BB28D7">
              <w:rPr>
                <w:lang w:val="en-AU"/>
              </w:rPr>
              <w:t>Subject Writer:</w:t>
            </w:r>
          </w:p>
        </w:tc>
        <w:tc>
          <w:tcPr>
            <w:tcW w:w="5387" w:type="dxa"/>
          </w:tcPr>
          <w:p w:rsidR="00912FDA" w:rsidRPr="00BB28D7" w:rsidRDefault="00FE147D" w:rsidP="00875435">
            <w:pPr>
              <w:pStyle w:val="AcknowledgementsImprint"/>
              <w:spacing w:before="0" w:after="0"/>
              <w:ind w:left="0"/>
              <w:rPr>
                <w:lang w:val="en-AU"/>
              </w:rPr>
            </w:pPr>
            <w:r w:rsidRPr="00BB28D7">
              <w:rPr>
                <w:lang w:val="en-AU"/>
              </w:rPr>
              <w:t>Garry Blackburn</w:t>
            </w:r>
          </w:p>
        </w:tc>
      </w:tr>
      <w:tr w:rsidR="00912FDA" w:rsidRPr="00BB28D7" w:rsidTr="00113CAC">
        <w:trPr>
          <w:gridAfter w:val="1"/>
          <w:wAfter w:w="3770" w:type="dxa"/>
        </w:trPr>
        <w:tc>
          <w:tcPr>
            <w:tcW w:w="2376" w:type="dxa"/>
          </w:tcPr>
          <w:p w:rsidR="00912FDA" w:rsidRPr="00BB28D7" w:rsidRDefault="00912FDA" w:rsidP="0087314B">
            <w:pPr>
              <w:pStyle w:val="AcknowledgementsImprint"/>
              <w:spacing w:before="0" w:after="0"/>
              <w:ind w:left="0"/>
              <w:rPr>
                <w:lang w:val="en-AU"/>
              </w:rPr>
            </w:pPr>
            <w:r w:rsidRPr="00BB28D7">
              <w:rPr>
                <w:lang w:val="en-AU"/>
              </w:rPr>
              <w:t>Project Manager</w:t>
            </w:r>
            <w:r w:rsidR="0087314B" w:rsidRPr="00BB28D7">
              <w:rPr>
                <w:lang w:val="en-AU"/>
              </w:rPr>
              <w:t>:</w:t>
            </w:r>
          </w:p>
        </w:tc>
        <w:tc>
          <w:tcPr>
            <w:tcW w:w="5387" w:type="dxa"/>
          </w:tcPr>
          <w:p w:rsidR="00912FDA" w:rsidRPr="00BB28D7" w:rsidRDefault="00912FDA" w:rsidP="00875435">
            <w:pPr>
              <w:pStyle w:val="AcknowledgementsImprint"/>
              <w:spacing w:before="0" w:after="0"/>
              <w:ind w:left="0"/>
              <w:rPr>
                <w:lang w:val="en-AU"/>
              </w:rPr>
            </w:pPr>
            <w:r w:rsidRPr="00BB28D7">
              <w:rPr>
                <w:lang w:val="en-AU"/>
              </w:rPr>
              <w:t>Alan Maguire</w:t>
            </w:r>
          </w:p>
        </w:tc>
      </w:tr>
      <w:tr w:rsidR="0087314B" w:rsidRPr="00BB28D7" w:rsidTr="00113CAC">
        <w:trPr>
          <w:gridAfter w:val="1"/>
          <w:wAfter w:w="3770" w:type="dxa"/>
        </w:trPr>
        <w:tc>
          <w:tcPr>
            <w:tcW w:w="2376" w:type="dxa"/>
          </w:tcPr>
          <w:p w:rsidR="0087314B" w:rsidRPr="00BB28D7" w:rsidRDefault="0087314B" w:rsidP="00875435">
            <w:pPr>
              <w:pStyle w:val="AcknowledgementsImprint"/>
              <w:spacing w:before="0" w:after="0"/>
              <w:ind w:left="0"/>
              <w:rPr>
                <w:lang w:val="en-AU"/>
              </w:rPr>
            </w:pPr>
            <w:r w:rsidRPr="00BB28D7">
              <w:rPr>
                <w:lang w:val="en-AU"/>
              </w:rPr>
              <w:t>Editor:</w:t>
            </w:r>
          </w:p>
        </w:tc>
        <w:tc>
          <w:tcPr>
            <w:tcW w:w="5387" w:type="dxa"/>
          </w:tcPr>
          <w:p w:rsidR="0087314B" w:rsidRPr="00BB28D7" w:rsidRDefault="00D27526" w:rsidP="00875435">
            <w:pPr>
              <w:pStyle w:val="AcknowledgementsImprint"/>
              <w:spacing w:before="0" w:after="0"/>
              <w:ind w:left="0"/>
              <w:rPr>
                <w:lang w:val="en-AU"/>
              </w:rPr>
            </w:pPr>
            <w:r w:rsidRPr="00BB28D7">
              <w:rPr>
                <w:lang w:val="en-AU"/>
              </w:rPr>
              <w:t>Jim Irwin</w:t>
            </w:r>
          </w:p>
        </w:tc>
      </w:tr>
      <w:tr w:rsidR="00912FDA" w:rsidRPr="00BB28D7" w:rsidTr="00113CAC">
        <w:trPr>
          <w:gridAfter w:val="1"/>
          <w:wAfter w:w="3770" w:type="dxa"/>
        </w:trPr>
        <w:tc>
          <w:tcPr>
            <w:tcW w:w="2376" w:type="dxa"/>
          </w:tcPr>
          <w:p w:rsidR="00912FDA" w:rsidRPr="00BB28D7" w:rsidRDefault="00875435" w:rsidP="00875435">
            <w:pPr>
              <w:pStyle w:val="AcknowledgementsImprint"/>
              <w:spacing w:before="0" w:after="0"/>
              <w:ind w:left="0"/>
              <w:rPr>
                <w:lang w:val="en-AU"/>
              </w:rPr>
            </w:pPr>
            <w:r w:rsidRPr="00BB28D7">
              <w:rPr>
                <w:lang w:val="en-AU"/>
              </w:rPr>
              <w:t>DTP/Production:</w:t>
            </w:r>
          </w:p>
        </w:tc>
        <w:tc>
          <w:tcPr>
            <w:tcW w:w="5387" w:type="dxa"/>
          </w:tcPr>
          <w:p w:rsidR="00912FDA" w:rsidRPr="00BB28D7" w:rsidRDefault="00D27526" w:rsidP="00875435">
            <w:pPr>
              <w:pStyle w:val="AcknowledgementsImprint"/>
              <w:spacing w:before="0" w:after="0"/>
              <w:ind w:left="0"/>
              <w:rPr>
                <w:lang w:val="en-AU"/>
              </w:rPr>
            </w:pPr>
            <w:r w:rsidRPr="00BB28D7">
              <w:rPr>
                <w:lang w:val="en-AU"/>
              </w:rPr>
              <w:t>Daniel Chee, Mai Vu, Jirayu Thangcharoensamut</w:t>
            </w:r>
            <w:r w:rsidR="00113CAC" w:rsidRPr="00BB28D7">
              <w:rPr>
                <w:lang w:val="en-AU"/>
              </w:rPr>
              <w:t>, Kaly Quach</w:t>
            </w:r>
          </w:p>
        </w:tc>
      </w:tr>
    </w:tbl>
    <w:p w:rsidR="00912FDA" w:rsidRPr="00BB28D7" w:rsidRDefault="00912FDA" w:rsidP="00FC4C11">
      <w:pPr>
        <w:pStyle w:val="BodyCopy-Introduction"/>
        <w:rPr>
          <w:noProof w:val="0"/>
        </w:rPr>
      </w:pPr>
    </w:p>
    <w:p w:rsidR="00510F96" w:rsidRPr="00BB28D7" w:rsidRDefault="00510F96" w:rsidP="00510F96">
      <w:pPr>
        <w:pStyle w:val="AcknowledgementsImprint"/>
        <w:rPr>
          <w:lang w:val="en-AU"/>
        </w:rPr>
      </w:pPr>
      <w:r w:rsidRPr="00BB28D7">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510F96" w:rsidRPr="00BB28D7" w:rsidRDefault="00510F96" w:rsidP="00510F96">
      <w:pPr>
        <w:pStyle w:val="AcknowledgementsImprint"/>
        <w:rPr>
          <w:lang w:val="en-AU"/>
        </w:rPr>
      </w:pPr>
      <w:r w:rsidRPr="00BB28D7">
        <w:rPr>
          <w:lang w:val="en-AU"/>
        </w:rPr>
        <w:t xml:space="preserve">The ASEAN Secretariat is based in Jakarta, Indonesia. </w:t>
      </w:r>
    </w:p>
    <w:p w:rsidR="00510F96" w:rsidRPr="00BB28D7" w:rsidRDefault="00510F96" w:rsidP="00510F96">
      <w:pPr>
        <w:pStyle w:val="AcknowledgementsImprint"/>
        <w:rPr>
          <w:lang w:val="en-AU"/>
        </w:rPr>
      </w:pPr>
      <w:r w:rsidRPr="00BB28D7">
        <w:rPr>
          <w:lang w:val="en-AU"/>
        </w:rPr>
        <w:t xml:space="preserve">General Information on ASEAN appears online at the ASEAN Website: </w:t>
      </w:r>
      <w:hyperlink r:id="rId17" w:history="1">
        <w:r w:rsidRPr="00BB28D7">
          <w:rPr>
            <w:rStyle w:val="Hyperlink"/>
            <w:rFonts w:eastAsiaTheme="majorEastAsia"/>
            <w:lang w:val="en-AU"/>
          </w:rPr>
          <w:t>www.asean.org</w:t>
        </w:r>
      </w:hyperlink>
      <w:r w:rsidRPr="00BB28D7">
        <w:rPr>
          <w:lang w:val="en-AU"/>
        </w:rPr>
        <w:t>.</w:t>
      </w:r>
    </w:p>
    <w:p w:rsidR="00510F96" w:rsidRPr="00BB28D7" w:rsidRDefault="00510F96" w:rsidP="00510F96">
      <w:pPr>
        <w:pStyle w:val="AcknowledgementsImprint"/>
        <w:rPr>
          <w:lang w:val="en-AU"/>
        </w:rPr>
      </w:pPr>
      <w:r w:rsidRPr="00BB28D7">
        <w:rPr>
          <w:lang w:val="en-AU"/>
        </w:rPr>
        <w:t>All text is produced by William Angliss Institute of TAFE for the ASEAN Project on “Toolbox Development for Front Office, Food and Beverage Services and Food Production Divisions”.</w:t>
      </w:r>
    </w:p>
    <w:p w:rsidR="00510F96" w:rsidRPr="00BB28D7" w:rsidRDefault="00510F96" w:rsidP="00510F96">
      <w:pPr>
        <w:pStyle w:val="AcknowledgementsImprint"/>
        <w:rPr>
          <w:lang w:val="en-AU"/>
        </w:rPr>
      </w:pPr>
      <w:r w:rsidRPr="00BB28D7">
        <w:rPr>
          <w:lang w:val="en-AU"/>
        </w:rPr>
        <w:t>This publication is supported by the Australian Government’s aid program through the ASEAN-Australia Development Cooperation Program Phase II (AADCP II).</w:t>
      </w:r>
    </w:p>
    <w:p w:rsidR="00510F96" w:rsidRPr="00BB28D7" w:rsidRDefault="00510F96" w:rsidP="00510F96">
      <w:pPr>
        <w:pStyle w:val="AcknowledgementsImprint"/>
        <w:rPr>
          <w:lang w:val="en-AU"/>
        </w:rPr>
      </w:pPr>
      <w:r w:rsidRPr="00BB28D7">
        <w:rPr>
          <w:lang w:val="en-AU"/>
        </w:rPr>
        <w:t xml:space="preserve">Copyright: Association of Southeast Asian Nations (ASEAN) 2013. </w:t>
      </w:r>
    </w:p>
    <w:p w:rsidR="00510F96" w:rsidRPr="00BB28D7" w:rsidRDefault="00510F96" w:rsidP="00510F96">
      <w:pPr>
        <w:pStyle w:val="AcknowledgementsImprint"/>
        <w:rPr>
          <w:lang w:val="en-AU"/>
        </w:rPr>
      </w:pPr>
      <w:r w:rsidRPr="00BB28D7">
        <w:rPr>
          <w:lang w:val="en-AU"/>
        </w:rPr>
        <w:t>All rights reserved.</w:t>
      </w:r>
    </w:p>
    <w:p w:rsidR="00510F96" w:rsidRPr="00BB28D7" w:rsidRDefault="00510F96" w:rsidP="00510F96">
      <w:pPr>
        <w:pStyle w:val="AcknowledgementsImprintBold"/>
        <w:jc w:val="both"/>
        <w:rPr>
          <w:lang w:val="en-AU"/>
        </w:rPr>
      </w:pPr>
      <w:r w:rsidRPr="00BB28D7">
        <w:rPr>
          <w:lang w:val="en-AU"/>
        </w:rPr>
        <w:t>Disclaimer</w:t>
      </w:r>
    </w:p>
    <w:p w:rsidR="00510F96" w:rsidRPr="00BB28D7" w:rsidRDefault="00510F96" w:rsidP="00510F96">
      <w:pPr>
        <w:pStyle w:val="AcknowledgementsImprint"/>
        <w:rPr>
          <w:lang w:val="en-AU"/>
        </w:rPr>
      </w:pPr>
      <w:r w:rsidRPr="00BB28D7">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510F96" w:rsidRPr="00BB28D7" w:rsidRDefault="00510F96" w:rsidP="00510F96">
      <w:pPr>
        <w:pStyle w:val="AcknowledgementsImprint"/>
        <w:rPr>
          <w:lang w:val="en-AU"/>
        </w:rPr>
      </w:pPr>
      <w:r w:rsidRPr="00BB28D7">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510F96" w:rsidRPr="00BB28D7" w:rsidRDefault="00510F96" w:rsidP="00510F96">
      <w:pPr>
        <w:pStyle w:val="AcknowledgementsImprint"/>
        <w:rPr>
          <w:rStyle w:val="Hyperlink"/>
          <w:rFonts w:eastAsiaTheme="majorEastAsia"/>
          <w:szCs w:val="18"/>
          <w:lang w:val="en-AU"/>
        </w:rPr>
      </w:pPr>
      <w:r w:rsidRPr="00BB28D7">
        <w:rPr>
          <w:lang w:val="en-AU"/>
        </w:rPr>
        <w:t xml:space="preserve">Additional images have been sourced from Flickr and SKC and are used under Creative Commons licence: </w:t>
      </w:r>
      <w:hyperlink r:id="rId18" w:history="1">
        <w:r w:rsidRPr="00BB28D7">
          <w:rPr>
            <w:rStyle w:val="Hyperlink"/>
            <w:rFonts w:eastAsiaTheme="majorEastAsia"/>
            <w:szCs w:val="18"/>
            <w:lang w:val="en-AU"/>
          </w:rPr>
          <w:t>http://creativecommons.org/licenses/by/2.0/deed.en</w:t>
        </w:r>
      </w:hyperlink>
    </w:p>
    <w:p w:rsidR="00850F3D" w:rsidRPr="00BB28D7" w:rsidRDefault="00850F3D" w:rsidP="00875435">
      <w:pPr>
        <w:pStyle w:val="AcknowledgementsImprint"/>
        <w:rPr>
          <w:lang w:val="en-AU"/>
        </w:rPr>
      </w:pPr>
      <w:r w:rsidRPr="00BB28D7">
        <w:rPr>
          <w:lang w:val="en-AU"/>
        </w:rPr>
        <w:t xml:space="preserve">File name: </w:t>
      </w:r>
      <w:r w:rsidR="00510F96" w:rsidRPr="00BB28D7">
        <w:rPr>
          <w:lang w:val="en-AU"/>
        </w:rPr>
        <w:fldChar w:fldCharType="begin"/>
      </w:r>
      <w:r w:rsidR="00510F96" w:rsidRPr="00BB28D7">
        <w:rPr>
          <w:lang w:val="en-AU"/>
        </w:rPr>
        <w:instrText xml:space="preserve"> FILENAME   \* MERGEFORMAT </w:instrText>
      </w:r>
      <w:r w:rsidR="00510F96" w:rsidRPr="00BB28D7">
        <w:rPr>
          <w:lang w:val="en-AU"/>
        </w:rPr>
        <w:fldChar w:fldCharType="separate"/>
      </w:r>
      <w:r w:rsidR="00510F96" w:rsidRPr="00BB28D7">
        <w:rPr>
          <w:lang w:val="en-AU"/>
        </w:rPr>
        <w:t>TM_Select_prepare_&amp;_serve_various_cheeses_FN_020214</w:t>
      </w:r>
      <w:r w:rsidR="00510F96" w:rsidRPr="00BB28D7">
        <w:rPr>
          <w:lang w:val="en-AU"/>
        </w:rPr>
        <w:fldChar w:fldCharType="end"/>
      </w:r>
    </w:p>
    <w:p w:rsidR="00850F3D" w:rsidRPr="00BB28D7" w:rsidRDefault="00850F3D" w:rsidP="00850F3D">
      <w:pPr>
        <w:pStyle w:val="BodyCopy"/>
        <w:rPr>
          <w:noProof w:val="0"/>
        </w:rPr>
      </w:pPr>
    </w:p>
    <w:p w:rsidR="00850F3D" w:rsidRPr="00BB28D7" w:rsidRDefault="00850F3D" w:rsidP="00850F3D">
      <w:pPr>
        <w:pStyle w:val="BodyCopy"/>
        <w:rPr>
          <w:noProof w:val="0"/>
        </w:rPr>
      </w:pPr>
    </w:p>
    <w:p w:rsidR="008E7626" w:rsidRPr="00BB28D7" w:rsidRDefault="008E7626" w:rsidP="00850F3D">
      <w:pPr>
        <w:pStyle w:val="BodyCopy"/>
        <w:rPr>
          <w:noProof w:val="0"/>
        </w:rPr>
        <w:sectPr w:rsidR="008E7626" w:rsidRPr="00BB28D7" w:rsidSect="00C9686E">
          <w:footerReference w:type="even" r:id="rId19"/>
          <w:footerReference w:type="default" r:id="rId20"/>
          <w:pgSz w:w="11906" w:h="16838" w:code="9"/>
          <w:pgMar w:top="1440" w:right="1440" w:bottom="1440" w:left="1701" w:header="709" w:footer="33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45"/>
      </w:tblGrid>
      <w:tr w:rsidR="00D27526" w:rsidRPr="00BB28D7" w:rsidTr="00D27526">
        <w:trPr>
          <w:trHeight w:val="1125"/>
        </w:trPr>
        <w:tc>
          <w:tcPr>
            <w:tcW w:w="6345" w:type="dxa"/>
          </w:tcPr>
          <w:p w:rsidR="00D27526" w:rsidRPr="00BB28D7" w:rsidRDefault="009A3D3A" w:rsidP="008E7626">
            <w:pPr>
              <w:pStyle w:val="BodyCopy"/>
              <w:rPr>
                <w:noProof w:val="0"/>
              </w:rPr>
            </w:pPr>
            <w:r w:rsidRPr="00BB28D7">
              <w:rPr>
                <w:lang w:eastAsia="en-AU"/>
              </w:rPr>
              <mc:AlternateContent>
                <mc:Choice Requires="wpg">
                  <w:drawing>
                    <wp:anchor distT="0" distB="0" distL="114300" distR="114300" simplePos="0" relativeHeight="251716608" behindDoc="0" locked="0" layoutInCell="1" allowOverlap="1" wp14:anchorId="0530F30C" wp14:editId="41E8D48C">
                      <wp:simplePos x="0" y="0"/>
                      <wp:positionH relativeFrom="column">
                        <wp:posOffset>24130</wp:posOffset>
                      </wp:positionH>
                      <wp:positionV relativeFrom="paragraph">
                        <wp:posOffset>74295</wp:posOffset>
                      </wp:positionV>
                      <wp:extent cx="3905250" cy="581025"/>
                      <wp:effectExtent l="0" t="0" r="635" b="1905"/>
                      <wp:wrapNone/>
                      <wp:docPr id="29"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05250" cy="581025"/>
                                <a:chOff x="1485" y="2895"/>
                                <a:chExt cx="6150" cy="915"/>
                              </a:xfrm>
                            </wpg:grpSpPr>
                            <wps:wsp>
                              <wps:cNvPr id="33" name="Text Box 82"/>
                              <wps:cNvSpPr txBox="1">
                                <a:spLocks noChangeArrowheads="1"/>
                              </wps:cNvSpPr>
                              <wps:spPr bwMode="auto">
                                <a:xfrm>
                                  <a:off x="1485" y="2895"/>
                                  <a:ext cx="1725" cy="9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10F96" w:rsidRDefault="00510F96" w:rsidP="00D27526">
                                    <w:pPr>
                                      <w:spacing w:before="120"/>
                                    </w:pPr>
                                    <w:r w:rsidRPr="00232FA5">
                                      <w:rPr>
                                        <w:noProof/>
                                      </w:rPr>
                                      <w:drawing>
                                        <wp:inline distT="0" distB="0" distL="0" distR="0" wp14:anchorId="294F9193" wp14:editId="6C9078E2">
                                          <wp:extent cx="869315" cy="390199"/>
                                          <wp:effectExtent l="0" t="0" r="6985" b="0"/>
                                          <wp:docPr id="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69315" cy="390199"/>
                                                  </a:xfrm>
                                                  <a:prstGeom prst="rect">
                                                    <a:avLst/>
                                                  </a:prstGeom>
                                                </pic:spPr>
                                              </pic:pic>
                                            </a:graphicData>
                                          </a:graphic>
                                        </wp:inline>
                                      </w:drawing>
                                    </w:r>
                                  </w:p>
                                </w:txbxContent>
                              </wps:txbx>
                              <wps:bodyPr rot="0" vert="horz" wrap="square" lIns="91440" tIns="45720" rIns="91440" bIns="45720" anchor="t" anchorCtr="0" upright="1">
                                <a:noAutofit/>
                              </wps:bodyPr>
                            </wps:wsp>
                            <wps:wsp>
                              <wps:cNvPr id="48" name="Text Box 83"/>
                              <wps:cNvSpPr txBox="1">
                                <a:spLocks noChangeArrowheads="1"/>
                              </wps:cNvSpPr>
                              <wps:spPr bwMode="auto">
                                <a:xfrm>
                                  <a:off x="3210" y="2895"/>
                                  <a:ext cx="1065" cy="9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10F96" w:rsidRDefault="00510F96" w:rsidP="00D27526">
                                    <w:r w:rsidRPr="00232FA5">
                                      <w:rPr>
                                        <w:noProof/>
                                      </w:rPr>
                                      <w:drawing>
                                        <wp:inline distT="0" distB="0" distL="0" distR="0" wp14:anchorId="5D4808F7" wp14:editId="2F8CE6EA">
                                          <wp:extent cx="455930" cy="466725"/>
                                          <wp:effectExtent l="0" t="0" r="0" b="0"/>
                                          <wp:docPr id="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455930" cy="466725"/>
                                                  </a:xfrm>
                                                  <a:prstGeom prst="rect">
                                                    <a:avLst/>
                                                  </a:prstGeom>
                                                </pic:spPr>
                                              </pic:pic>
                                            </a:graphicData>
                                          </a:graphic>
                                        </wp:inline>
                                      </w:drawing>
                                    </w:r>
                                  </w:p>
                                </w:txbxContent>
                              </wps:txbx>
                              <wps:bodyPr rot="0" vert="horz" wrap="square" lIns="91440" tIns="45720" rIns="91440" bIns="45720" anchor="t" anchorCtr="0" upright="1">
                                <a:noAutofit/>
                              </wps:bodyPr>
                            </wps:wsp>
                            <wps:wsp>
                              <wps:cNvPr id="49" name="Text Box 84"/>
                              <wps:cNvSpPr txBox="1">
                                <a:spLocks noChangeArrowheads="1"/>
                              </wps:cNvSpPr>
                              <wps:spPr bwMode="auto">
                                <a:xfrm>
                                  <a:off x="4230" y="2895"/>
                                  <a:ext cx="3405" cy="9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10F96" w:rsidRDefault="00510F96" w:rsidP="00D27526">
                                    <w:r w:rsidRPr="00232FA5">
                                      <w:rPr>
                                        <w:noProof/>
                                      </w:rPr>
                                      <w:drawing>
                                        <wp:inline distT="0" distB="0" distL="0" distR="0" wp14:anchorId="294491AF" wp14:editId="4695B819">
                                          <wp:extent cx="1892300" cy="526261"/>
                                          <wp:effectExtent l="0" t="0" r="0" b="0"/>
                                          <wp:docPr id="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rcRect l="5714" t="12281" r="8000" b="14035"/>
                                                  <a:stretch>
                                                    <a:fillRect/>
                                                  </a:stretch>
                                                </pic:blipFill>
                                                <pic:spPr>
                                                  <a:xfrm>
                                                    <a:off x="0" y="0"/>
                                                    <a:ext cx="1893176" cy="526505"/>
                                                  </a:xfrm>
                                                  <a:prstGeom prst="rect">
                                                    <a:avLst/>
                                                  </a:prstGeom>
                                                </pic:spPr>
                                              </pic:pic>
                                            </a:graphicData>
                                          </a:graphic>
                                        </wp:inline>
                                      </w:drawing>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81" o:spid="_x0000_s1031" style="position:absolute;margin-left:1.9pt;margin-top:5.85pt;width:307.5pt;height:45.75pt;z-index:251716608" coordorigin="1485,2895" coordsize="6150,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">
                      <v:shape id="Text Box 82" o:spid="_x0000_s1032" type="#_x0000_t202" style="position:absolute;left:1485;top:2895;width:1725;height:9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Y5asEA&#10;AADbAAAADwAAAGRycy9kb3ducmV2LnhtbESP3YrCMBSE7xd8h3AEbxZN/ddqFBVWvPXnAY7NsS02&#10;J6WJtr79RhC8HGbmG2a5bkwhnlS53LKCfi8CQZxYnXOq4HL+685AOI+ssbBMCl7kYL1q/Swx1rbm&#10;Iz1PPhUBwi5GBZn3ZSylSzIy6Hq2JA7ezVYGfZBVKnWFdYCbQg6iaCIN5hwWMixpl1FyPz2Mgtuh&#10;/h3P6+veX6bH0WSL+fRqX0p12s1mAcJT47/hT/ugFQyH8P4SfoBc/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YGOWrBAAAA2wAAAA8AAAAAAAAAAAAAAAAAmAIAAGRycy9kb3du&#10;cmV2LnhtbFBLBQYAAAAABAAEAPUAAACGAwAAAAA=&#10;" stroked="f">
                        <v:textbox>
                          <w:txbxContent>
                            <w:p w:rsidR="00510F96" w:rsidRDefault="00510F96" w:rsidP="00D27526">
                              <w:pPr>
                                <w:spacing w:before="120"/>
                              </w:pPr>
                              <w:r w:rsidRPr="00232FA5">
                                <w:rPr>
                                  <w:noProof/>
                                </w:rPr>
                                <w:drawing>
                                  <wp:inline distT="0" distB="0" distL="0" distR="0" wp14:anchorId="294F9193" wp14:editId="6C9078E2">
                                    <wp:extent cx="869315" cy="390199"/>
                                    <wp:effectExtent l="0" t="0" r="6985" b="0"/>
                                    <wp:docPr id="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69315" cy="390199"/>
                                            </a:xfrm>
                                            <a:prstGeom prst="rect">
                                              <a:avLst/>
                                            </a:prstGeom>
                                          </pic:spPr>
                                        </pic:pic>
                                      </a:graphicData>
                                    </a:graphic>
                                  </wp:inline>
                                </w:drawing>
                              </w:r>
                            </w:p>
                          </w:txbxContent>
                        </v:textbox>
                      </v:shape>
                      <v:shape id="Text Box 83" o:spid="_x0000_s1033" type="#_x0000_t202" style="position:absolute;left:3210;top:2895;width:1065;height:9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TYZrwA&#10;AADbAAAADwAAAGRycy9kb3ducmV2LnhtbERPSwrCMBDdC94hjOBGNFX8VqOooLj1c4CxGdtiMylN&#10;tPX2ZiG4fLz/atOYQrypcrllBcNBBII4sTrnVMHteujPQTiPrLGwTAo+5GCzbrdWGGtb85neF5+K&#10;EMIuRgWZ92UspUsyMugGtiQO3MNWBn2AVSp1hXUIN4UcRdFUGsw5NGRY0j6j5Hl5GQWPU92bLOr7&#10;0d9m5/F0h/nsbj9KdTvNdgnCU+P/4p/7pBWMw9jwJfwAuf4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BgpNhmvAAAANsAAAAPAAAAAAAAAAAAAAAAAJgCAABkcnMvZG93bnJldi54&#10;bWxQSwUGAAAAAAQABAD1AAAAgQMAAAAA&#10;" stroked="f">
                        <v:textbox>
                          <w:txbxContent>
                            <w:p w:rsidR="00510F96" w:rsidRDefault="00510F96" w:rsidP="00D27526">
                              <w:r w:rsidRPr="00232FA5">
                                <w:rPr>
                                  <w:noProof/>
                                </w:rPr>
                                <w:drawing>
                                  <wp:inline distT="0" distB="0" distL="0" distR="0" wp14:anchorId="5D4808F7" wp14:editId="2F8CE6EA">
                                    <wp:extent cx="455930" cy="466725"/>
                                    <wp:effectExtent l="0" t="0" r="0" b="0"/>
                                    <wp:docPr id="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455930" cy="466725"/>
                                            </a:xfrm>
                                            <a:prstGeom prst="rect">
                                              <a:avLst/>
                                            </a:prstGeom>
                                          </pic:spPr>
                                        </pic:pic>
                                      </a:graphicData>
                                    </a:graphic>
                                  </wp:inline>
                                </w:drawing>
                              </w:r>
                            </w:p>
                          </w:txbxContent>
                        </v:textbox>
                      </v:shape>
                      <v:shape id="Text Box 84" o:spid="_x0000_s1034" type="#_x0000_t202" style="position:absolute;left:4230;top:2895;width:3405;height:9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9/cMA&#10;AADbAAAADwAAAGRycy9kb3ducmV2LnhtbESP3YrCMBSE7xd8h3AEbxabKq4/XaPoguJt1Qc4bY5t&#10;2eakNNHWt98Iwl4OM/MNs972phYPal1lWcEkikEQ51ZXXCi4Xg7jJQjnkTXWlknBkxxsN4OPNSba&#10;dpzS4+wLESDsElRQet8kUrq8JIMusg1x8G62NeiDbAupW+wC3NRyGsdzabDisFBiQz8l5b/nu1Fw&#10;O3WfX6suO/rrIp3N91gtMvtUajTsd98gPPX+P/xun7SC2QpeX8IPkJ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h9/cMAAADbAAAADwAAAAAAAAAAAAAAAACYAgAAZHJzL2Rv&#10;d25yZXYueG1sUEsFBgAAAAAEAAQA9QAAAIgDAAAAAA==&#10;" stroked="f">
                        <v:textbox>
                          <w:txbxContent>
                            <w:p w:rsidR="00510F96" w:rsidRDefault="00510F96" w:rsidP="00D27526">
                              <w:r w:rsidRPr="00232FA5">
                                <w:rPr>
                                  <w:noProof/>
                                </w:rPr>
                                <w:drawing>
                                  <wp:inline distT="0" distB="0" distL="0" distR="0" wp14:anchorId="294491AF" wp14:editId="4695B819">
                                    <wp:extent cx="1892300" cy="526261"/>
                                    <wp:effectExtent l="0" t="0" r="0" b="0"/>
                                    <wp:docPr id="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rcRect l="5714" t="12281" r="8000" b="14035"/>
                                            <a:stretch>
                                              <a:fillRect/>
                                            </a:stretch>
                                          </pic:blipFill>
                                          <pic:spPr>
                                            <a:xfrm>
                                              <a:off x="0" y="0"/>
                                              <a:ext cx="1893176" cy="526505"/>
                                            </a:xfrm>
                                            <a:prstGeom prst="rect">
                                              <a:avLst/>
                                            </a:prstGeom>
                                          </pic:spPr>
                                        </pic:pic>
                                      </a:graphicData>
                                    </a:graphic>
                                  </wp:inline>
                                </w:drawing>
                              </w:r>
                            </w:p>
                          </w:txbxContent>
                        </v:textbox>
                      </v:shape>
                    </v:group>
                  </w:pict>
                </mc:Fallback>
              </mc:AlternateContent>
            </w:r>
          </w:p>
        </w:tc>
      </w:tr>
    </w:tbl>
    <w:p w:rsidR="008E7626" w:rsidRPr="00BB28D7" w:rsidRDefault="008E7626" w:rsidP="00D27526">
      <w:pPr>
        <w:pStyle w:val="TableofContents"/>
      </w:pPr>
      <w:r w:rsidRPr="00BB28D7">
        <w:t>Table of contents</w:t>
      </w:r>
    </w:p>
    <w:p w:rsidR="003A4080" w:rsidRDefault="000A7F33">
      <w:pPr>
        <w:pStyle w:val="TOC1"/>
        <w:rPr>
          <w:rFonts w:asciiTheme="minorHAnsi" w:hAnsiTheme="minorHAnsi"/>
        </w:rPr>
      </w:pPr>
      <w:r w:rsidRPr="00BB28D7">
        <w:rPr>
          <w:noProof w:val="0"/>
        </w:rPr>
        <w:fldChar w:fldCharType="begin"/>
      </w:r>
      <w:r w:rsidR="00E71DE9" w:rsidRPr="00BB28D7">
        <w:rPr>
          <w:noProof w:val="0"/>
        </w:rPr>
        <w:instrText xml:space="preserve"> TOC \h \z \t "Heading 1,1" </w:instrText>
      </w:r>
      <w:r w:rsidRPr="00BB28D7">
        <w:rPr>
          <w:noProof w:val="0"/>
        </w:rPr>
        <w:fldChar w:fldCharType="separate"/>
      </w:r>
      <w:hyperlink w:anchor="_Toc379552435" w:history="1">
        <w:r w:rsidR="003A4080" w:rsidRPr="00186A9E">
          <w:rPr>
            <w:rStyle w:val="Hyperlink"/>
          </w:rPr>
          <w:t>Introduction to trainee manual</w:t>
        </w:r>
        <w:r w:rsidR="003A4080">
          <w:rPr>
            <w:webHidden/>
          </w:rPr>
          <w:tab/>
        </w:r>
        <w:r w:rsidR="003A4080">
          <w:rPr>
            <w:webHidden/>
          </w:rPr>
          <w:fldChar w:fldCharType="begin"/>
        </w:r>
        <w:r w:rsidR="003A4080">
          <w:rPr>
            <w:webHidden/>
          </w:rPr>
          <w:instrText xml:space="preserve"> PAGEREF _Toc379552435 \h </w:instrText>
        </w:r>
        <w:r w:rsidR="003A4080">
          <w:rPr>
            <w:webHidden/>
          </w:rPr>
        </w:r>
        <w:r w:rsidR="003A4080">
          <w:rPr>
            <w:webHidden/>
          </w:rPr>
          <w:fldChar w:fldCharType="separate"/>
        </w:r>
        <w:r w:rsidR="003A4080">
          <w:rPr>
            <w:webHidden/>
          </w:rPr>
          <w:t>1</w:t>
        </w:r>
        <w:r w:rsidR="003A4080">
          <w:rPr>
            <w:webHidden/>
          </w:rPr>
          <w:fldChar w:fldCharType="end"/>
        </w:r>
      </w:hyperlink>
    </w:p>
    <w:p w:rsidR="003A4080" w:rsidRDefault="003A4080">
      <w:pPr>
        <w:pStyle w:val="TOC1"/>
        <w:rPr>
          <w:rFonts w:asciiTheme="minorHAnsi" w:hAnsiTheme="minorHAnsi"/>
        </w:rPr>
      </w:pPr>
      <w:hyperlink w:anchor="_Toc379552436" w:history="1">
        <w:r w:rsidRPr="00186A9E">
          <w:rPr>
            <w:rStyle w:val="Hyperlink"/>
          </w:rPr>
          <w:t>Unit descriptor</w:t>
        </w:r>
        <w:r>
          <w:rPr>
            <w:webHidden/>
          </w:rPr>
          <w:tab/>
        </w:r>
        <w:r>
          <w:rPr>
            <w:webHidden/>
          </w:rPr>
          <w:fldChar w:fldCharType="begin"/>
        </w:r>
        <w:r>
          <w:rPr>
            <w:webHidden/>
          </w:rPr>
          <w:instrText xml:space="preserve"> PAGEREF _Toc379552436 \h </w:instrText>
        </w:r>
        <w:r>
          <w:rPr>
            <w:webHidden/>
          </w:rPr>
        </w:r>
        <w:r>
          <w:rPr>
            <w:webHidden/>
          </w:rPr>
          <w:fldChar w:fldCharType="separate"/>
        </w:r>
        <w:r>
          <w:rPr>
            <w:webHidden/>
          </w:rPr>
          <w:t>3</w:t>
        </w:r>
        <w:r>
          <w:rPr>
            <w:webHidden/>
          </w:rPr>
          <w:fldChar w:fldCharType="end"/>
        </w:r>
      </w:hyperlink>
    </w:p>
    <w:p w:rsidR="003A4080" w:rsidRDefault="003A4080">
      <w:pPr>
        <w:pStyle w:val="TOC1"/>
        <w:rPr>
          <w:rFonts w:asciiTheme="minorHAnsi" w:hAnsiTheme="minorHAnsi"/>
        </w:rPr>
      </w:pPr>
      <w:hyperlink w:anchor="_Toc379552437" w:history="1">
        <w:r w:rsidRPr="00186A9E">
          <w:rPr>
            <w:rStyle w:val="Hyperlink"/>
          </w:rPr>
          <w:t>Assessment matrix</w:t>
        </w:r>
        <w:r>
          <w:rPr>
            <w:webHidden/>
          </w:rPr>
          <w:tab/>
        </w:r>
        <w:r>
          <w:rPr>
            <w:webHidden/>
          </w:rPr>
          <w:fldChar w:fldCharType="begin"/>
        </w:r>
        <w:r>
          <w:rPr>
            <w:webHidden/>
          </w:rPr>
          <w:instrText xml:space="preserve"> PAGEREF _Toc379552437 \h </w:instrText>
        </w:r>
        <w:r>
          <w:rPr>
            <w:webHidden/>
          </w:rPr>
        </w:r>
        <w:r>
          <w:rPr>
            <w:webHidden/>
          </w:rPr>
          <w:fldChar w:fldCharType="separate"/>
        </w:r>
        <w:r>
          <w:rPr>
            <w:webHidden/>
          </w:rPr>
          <w:t>5</w:t>
        </w:r>
        <w:r>
          <w:rPr>
            <w:webHidden/>
          </w:rPr>
          <w:fldChar w:fldCharType="end"/>
        </w:r>
      </w:hyperlink>
    </w:p>
    <w:p w:rsidR="003A4080" w:rsidRDefault="003A4080">
      <w:pPr>
        <w:pStyle w:val="TOC1"/>
        <w:rPr>
          <w:rFonts w:asciiTheme="minorHAnsi" w:hAnsiTheme="minorHAnsi"/>
        </w:rPr>
      </w:pPr>
      <w:hyperlink w:anchor="_Toc379552438" w:history="1">
        <w:r w:rsidRPr="00186A9E">
          <w:rPr>
            <w:rStyle w:val="Hyperlink"/>
          </w:rPr>
          <w:t>Glossary</w:t>
        </w:r>
        <w:r>
          <w:rPr>
            <w:webHidden/>
          </w:rPr>
          <w:tab/>
        </w:r>
        <w:r>
          <w:rPr>
            <w:webHidden/>
          </w:rPr>
          <w:fldChar w:fldCharType="begin"/>
        </w:r>
        <w:r>
          <w:rPr>
            <w:webHidden/>
          </w:rPr>
          <w:instrText xml:space="preserve"> PAGEREF _Toc379552438 \h </w:instrText>
        </w:r>
        <w:r>
          <w:rPr>
            <w:webHidden/>
          </w:rPr>
        </w:r>
        <w:r>
          <w:rPr>
            <w:webHidden/>
          </w:rPr>
          <w:fldChar w:fldCharType="separate"/>
        </w:r>
        <w:r>
          <w:rPr>
            <w:webHidden/>
          </w:rPr>
          <w:t>7</w:t>
        </w:r>
        <w:r>
          <w:rPr>
            <w:webHidden/>
          </w:rPr>
          <w:fldChar w:fldCharType="end"/>
        </w:r>
      </w:hyperlink>
    </w:p>
    <w:p w:rsidR="003A4080" w:rsidRDefault="003A4080">
      <w:pPr>
        <w:pStyle w:val="TOC1"/>
        <w:rPr>
          <w:rFonts w:asciiTheme="minorHAnsi" w:hAnsiTheme="minorHAnsi"/>
        </w:rPr>
      </w:pPr>
      <w:hyperlink w:anchor="_Toc379552439" w:history="1">
        <w:r w:rsidRPr="00186A9E">
          <w:rPr>
            <w:rStyle w:val="Hyperlink"/>
          </w:rPr>
          <w:t>Introduction</w:t>
        </w:r>
        <w:r>
          <w:rPr>
            <w:webHidden/>
          </w:rPr>
          <w:tab/>
        </w:r>
        <w:r>
          <w:rPr>
            <w:webHidden/>
          </w:rPr>
          <w:fldChar w:fldCharType="begin"/>
        </w:r>
        <w:r>
          <w:rPr>
            <w:webHidden/>
          </w:rPr>
          <w:instrText xml:space="preserve"> PAGEREF _Toc379552439 \h </w:instrText>
        </w:r>
        <w:r>
          <w:rPr>
            <w:webHidden/>
          </w:rPr>
        </w:r>
        <w:r>
          <w:rPr>
            <w:webHidden/>
          </w:rPr>
          <w:fldChar w:fldCharType="separate"/>
        </w:r>
        <w:r>
          <w:rPr>
            <w:webHidden/>
          </w:rPr>
          <w:t>9</w:t>
        </w:r>
        <w:r>
          <w:rPr>
            <w:webHidden/>
          </w:rPr>
          <w:fldChar w:fldCharType="end"/>
        </w:r>
      </w:hyperlink>
    </w:p>
    <w:p w:rsidR="003A4080" w:rsidRDefault="003A4080">
      <w:pPr>
        <w:pStyle w:val="TOC1"/>
        <w:rPr>
          <w:rFonts w:asciiTheme="minorHAnsi" w:hAnsiTheme="minorHAnsi"/>
        </w:rPr>
      </w:pPr>
      <w:hyperlink w:anchor="_Toc379552440" w:history="1">
        <w:r w:rsidRPr="00186A9E">
          <w:rPr>
            <w:rStyle w:val="Hyperlink"/>
          </w:rPr>
          <w:t>Element 1: Select supplier to purchase cheese and equipment</w:t>
        </w:r>
        <w:r>
          <w:rPr>
            <w:webHidden/>
          </w:rPr>
          <w:tab/>
        </w:r>
        <w:r>
          <w:rPr>
            <w:webHidden/>
          </w:rPr>
          <w:fldChar w:fldCharType="begin"/>
        </w:r>
        <w:r>
          <w:rPr>
            <w:webHidden/>
          </w:rPr>
          <w:instrText xml:space="preserve"> PAGEREF _Toc379552440 \h </w:instrText>
        </w:r>
        <w:r>
          <w:rPr>
            <w:webHidden/>
          </w:rPr>
        </w:r>
        <w:r>
          <w:rPr>
            <w:webHidden/>
          </w:rPr>
          <w:fldChar w:fldCharType="separate"/>
        </w:r>
        <w:r>
          <w:rPr>
            <w:webHidden/>
          </w:rPr>
          <w:t>11</w:t>
        </w:r>
        <w:r>
          <w:rPr>
            <w:webHidden/>
          </w:rPr>
          <w:fldChar w:fldCharType="end"/>
        </w:r>
      </w:hyperlink>
    </w:p>
    <w:p w:rsidR="003A4080" w:rsidRDefault="003A4080">
      <w:pPr>
        <w:pStyle w:val="TOC1"/>
        <w:rPr>
          <w:rFonts w:asciiTheme="minorHAnsi" w:hAnsiTheme="minorHAnsi"/>
        </w:rPr>
      </w:pPr>
      <w:hyperlink w:anchor="_Toc379552441" w:history="1">
        <w:r w:rsidRPr="00186A9E">
          <w:rPr>
            <w:rStyle w:val="Hyperlink"/>
          </w:rPr>
          <w:t>Element 2: Prepare cheese for service</w:t>
        </w:r>
        <w:r>
          <w:rPr>
            <w:webHidden/>
          </w:rPr>
          <w:tab/>
        </w:r>
        <w:r>
          <w:rPr>
            <w:webHidden/>
          </w:rPr>
          <w:fldChar w:fldCharType="begin"/>
        </w:r>
        <w:r>
          <w:rPr>
            <w:webHidden/>
          </w:rPr>
          <w:instrText xml:space="preserve"> PAGEREF _Toc379552441 \h </w:instrText>
        </w:r>
        <w:r>
          <w:rPr>
            <w:webHidden/>
          </w:rPr>
        </w:r>
        <w:r>
          <w:rPr>
            <w:webHidden/>
          </w:rPr>
          <w:fldChar w:fldCharType="separate"/>
        </w:r>
        <w:r>
          <w:rPr>
            <w:webHidden/>
          </w:rPr>
          <w:t>17</w:t>
        </w:r>
        <w:r>
          <w:rPr>
            <w:webHidden/>
          </w:rPr>
          <w:fldChar w:fldCharType="end"/>
        </w:r>
      </w:hyperlink>
    </w:p>
    <w:p w:rsidR="003A4080" w:rsidRDefault="003A4080">
      <w:pPr>
        <w:pStyle w:val="TOC1"/>
        <w:rPr>
          <w:rFonts w:asciiTheme="minorHAnsi" w:hAnsiTheme="minorHAnsi"/>
        </w:rPr>
      </w:pPr>
      <w:hyperlink w:anchor="_Toc379552442" w:history="1">
        <w:r w:rsidRPr="00186A9E">
          <w:rPr>
            <w:rStyle w:val="Hyperlink"/>
          </w:rPr>
          <w:t>Element 3: Present cheese</w:t>
        </w:r>
        <w:r>
          <w:rPr>
            <w:webHidden/>
          </w:rPr>
          <w:tab/>
        </w:r>
        <w:r>
          <w:rPr>
            <w:webHidden/>
          </w:rPr>
          <w:fldChar w:fldCharType="begin"/>
        </w:r>
        <w:r>
          <w:rPr>
            <w:webHidden/>
          </w:rPr>
          <w:instrText xml:space="preserve"> PAGEREF _Toc379552442 \h </w:instrText>
        </w:r>
        <w:r>
          <w:rPr>
            <w:webHidden/>
          </w:rPr>
        </w:r>
        <w:r>
          <w:rPr>
            <w:webHidden/>
          </w:rPr>
          <w:fldChar w:fldCharType="separate"/>
        </w:r>
        <w:r>
          <w:rPr>
            <w:webHidden/>
          </w:rPr>
          <w:t>23</w:t>
        </w:r>
        <w:r>
          <w:rPr>
            <w:webHidden/>
          </w:rPr>
          <w:fldChar w:fldCharType="end"/>
        </w:r>
      </w:hyperlink>
    </w:p>
    <w:p w:rsidR="003A4080" w:rsidRDefault="003A4080">
      <w:pPr>
        <w:pStyle w:val="TOC1"/>
        <w:rPr>
          <w:rFonts w:asciiTheme="minorHAnsi" w:hAnsiTheme="minorHAnsi"/>
        </w:rPr>
      </w:pPr>
      <w:hyperlink w:anchor="_Toc379552443" w:history="1">
        <w:r w:rsidRPr="00186A9E">
          <w:rPr>
            <w:rStyle w:val="Hyperlink"/>
          </w:rPr>
          <w:t>Element 4: Store cheese</w:t>
        </w:r>
        <w:r>
          <w:rPr>
            <w:webHidden/>
          </w:rPr>
          <w:tab/>
        </w:r>
        <w:r>
          <w:rPr>
            <w:webHidden/>
          </w:rPr>
          <w:fldChar w:fldCharType="begin"/>
        </w:r>
        <w:r>
          <w:rPr>
            <w:webHidden/>
          </w:rPr>
          <w:instrText xml:space="preserve"> PAGEREF _Toc379552443 \h </w:instrText>
        </w:r>
        <w:r>
          <w:rPr>
            <w:webHidden/>
          </w:rPr>
        </w:r>
        <w:r>
          <w:rPr>
            <w:webHidden/>
          </w:rPr>
          <w:fldChar w:fldCharType="separate"/>
        </w:r>
        <w:r>
          <w:rPr>
            <w:webHidden/>
          </w:rPr>
          <w:t>27</w:t>
        </w:r>
        <w:r>
          <w:rPr>
            <w:webHidden/>
          </w:rPr>
          <w:fldChar w:fldCharType="end"/>
        </w:r>
      </w:hyperlink>
    </w:p>
    <w:p w:rsidR="003A4080" w:rsidRDefault="003A4080">
      <w:pPr>
        <w:pStyle w:val="TOC1"/>
        <w:rPr>
          <w:rFonts w:asciiTheme="minorHAnsi" w:hAnsiTheme="minorHAnsi"/>
        </w:rPr>
      </w:pPr>
      <w:hyperlink w:anchor="_Toc379552444" w:history="1">
        <w:r w:rsidRPr="00186A9E">
          <w:rPr>
            <w:rStyle w:val="Hyperlink"/>
          </w:rPr>
          <w:t>Presentation of written work</w:t>
        </w:r>
        <w:r>
          <w:rPr>
            <w:webHidden/>
          </w:rPr>
          <w:tab/>
        </w:r>
        <w:r>
          <w:rPr>
            <w:webHidden/>
          </w:rPr>
          <w:fldChar w:fldCharType="begin"/>
        </w:r>
        <w:r>
          <w:rPr>
            <w:webHidden/>
          </w:rPr>
          <w:instrText xml:space="preserve"> PAGEREF _Toc379552444 \h </w:instrText>
        </w:r>
        <w:r>
          <w:rPr>
            <w:webHidden/>
          </w:rPr>
        </w:r>
        <w:r>
          <w:rPr>
            <w:webHidden/>
          </w:rPr>
          <w:fldChar w:fldCharType="separate"/>
        </w:r>
        <w:r>
          <w:rPr>
            <w:webHidden/>
          </w:rPr>
          <w:t>35</w:t>
        </w:r>
        <w:r>
          <w:rPr>
            <w:webHidden/>
          </w:rPr>
          <w:fldChar w:fldCharType="end"/>
        </w:r>
      </w:hyperlink>
    </w:p>
    <w:p w:rsidR="003A4080" w:rsidRDefault="003A4080">
      <w:pPr>
        <w:pStyle w:val="TOC1"/>
        <w:rPr>
          <w:rFonts w:asciiTheme="minorHAnsi" w:hAnsiTheme="minorHAnsi"/>
        </w:rPr>
      </w:pPr>
      <w:hyperlink w:anchor="_Toc379552445" w:history="1">
        <w:r w:rsidRPr="00186A9E">
          <w:rPr>
            <w:rStyle w:val="Hyperlink"/>
          </w:rPr>
          <w:t>Recommended reading</w:t>
        </w:r>
        <w:r>
          <w:rPr>
            <w:webHidden/>
          </w:rPr>
          <w:tab/>
        </w:r>
        <w:r>
          <w:rPr>
            <w:webHidden/>
          </w:rPr>
          <w:fldChar w:fldCharType="begin"/>
        </w:r>
        <w:r>
          <w:rPr>
            <w:webHidden/>
          </w:rPr>
          <w:instrText xml:space="preserve"> PAGEREF _Toc379552445 \h </w:instrText>
        </w:r>
        <w:r>
          <w:rPr>
            <w:webHidden/>
          </w:rPr>
        </w:r>
        <w:r>
          <w:rPr>
            <w:webHidden/>
          </w:rPr>
          <w:fldChar w:fldCharType="separate"/>
        </w:r>
        <w:r>
          <w:rPr>
            <w:webHidden/>
          </w:rPr>
          <w:t>37</w:t>
        </w:r>
        <w:r>
          <w:rPr>
            <w:webHidden/>
          </w:rPr>
          <w:fldChar w:fldCharType="end"/>
        </w:r>
      </w:hyperlink>
    </w:p>
    <w:p w:rsidR="003A4080" w:rsidRDefault="003A4080">
      <w:pPr>
        <w:pStyle w:val="TOC1"/>
        <w:rPr>
          <w:rFonts w:asciiTheme="minorHAnsi" w:hAnsiTheme="minorHAnsi"/>
        </w:rPr>
      </w:pPr>
      <w:hyperlink w:anchor="_Toc379552446" w:history="1">
        <w:r w:rsidRPr="00186A9E">
          <w:rPr>
            <w:rStyle w:val="Hyperlink"/>
          </w:rPr>
          <w:t>Trainee evaluation sheet</w:t>
        </w:r>
        <w:r>
          <w:rPr>
            <w:webHidden/>
          </w:rPr>
          <w:tab/>
        </w:r>
        <w:r>
          <w:rPr>
            <w:webHidden/>
          </w:rPr>
          <w:fldChar w:fldCharType="begin"/>
        </w:r>
        <w:r>
          <w:rPr>
            <w:webHidden/>
          </w:rPr>
          <w:instrText xml:space="preserve"> PAGEREF _Toc379552446 \h </w:instrText>
        </w:r>
        <w:r>
          <w:rPr>
            <w:webHidden/>
          </w:rPr>
        </w:r>
        <w:r>
          <w:rPr>
            <w:webHidden/>
          </w:rPr>
          <w:fldChar w:fldCharType="separate"/>
        </w:r>
        <w:r>
          <w:rPr>
            <w:webHidden/>
          </w:rPr>
          <w:t>39</w:t>
        </w:r>
        <w:r>
          <w:rPr>
            <w:webHidden/>
          </w:rPr>
          <w:fldChar w:fldCharType="end"/>
        </w:r>
      </w:hyperlink>
    </w:p>
    <w:p w:rsidR="003A4080" w:rsidRDefault="003A4080">
      <w:pPr>
        <w:pStyle w:val="TOC1"/>
        <w:rPr>
          <w:rFonts w:asciiTheme="minorHAnsi" w:hAnsiTheme="minorHAnsi"/>
        </w:rPr>
      </w:pPr>
      <w:hyperlink w:anchor="_Toc379552447" w:history="1">
        <w:r w:rsidRPr="00186A9E">
          <w:rPr>
            <w:rStyle w:val="Hyperlink"/>
          </w:rPr>
          <w:t>Trainee Self-Assessment Checklist</w:t>
        </w:r>
        <w:r>
          <w:rPr>
            <w:webHidden/>
          </w:rPr>
          <w:tab/>
        </w:r>
        <w:r>
          <w:rPr>
            <w:webHidden/>
          </w:rPr>
          <w:fldChar w:fldCharType="begin"/>
        </w:r>
        <w:r>
          <w:rPr>
            <w:webHidden/>
          </w:rPr>
          <w:instrText xml:space="preserve"> PAGEREF _Toc379552447 \h </w:instrText>
        </w:r>
        <w:r>
          <w:rPr>
            <w:webHidden/>
          </w:rPr>
        </w:r>
        <w:r>
          <w:rPr>
            <w:webHidden/>
          </w:rPr>
          <w:fldChar w:fldCharType="separate"/>
        </w:r>
        <w:r>
          <w:rPr>
            <w:webHidden/>
          </w:rPr>
          <w:t>41</w:t>
        </w:r>
        <w:r>
          <w:rPr>
            <w:webHidden/>
          </w:rPr>
          <w:fldChar w:fldCharType="end"/>
        </w:r>
      </w:hyperlink>
    </w:p>
    <w:p w:rsidR="008E7626" w:rsidRPr="00BB28D7" w:rsidRDefault="000A7F33" w:rsidP="00643893">
      <w:pPr>
        <w:pStyle w:val="BodyCopy"/>
        <w:outlineLvl w:val="0"/>
        <w:rPr>
          <w:noProof w:val="0"/>
        </w:rPr>
      </w:pPr>
      <w:r w:rsidRPr="00BB28D7">
        <w:rPr>
          <w:noProof w:val="0"/>
        </w:rPr>
        <w:fldChar w:fldCharType="end"/>
      </w:r>
    </w:p>
    <w:p w:rsidR="008E7626" w:rsidRPr="00BB28D7" w:rsidRDefault="008E7626" w:rsidP="008E7626">
      <w:pPr>
        <w:pStyle w:val="BodyCopy"/>
        <w:rPr>
          <w:noProof w:val="0"/>
        </w:rPr>
      </w:pPr>
    </w:p>
    <w:p w:rsidR="008E7626" w:rsidRPr="00BB28D7" w:rsidRDefault="008E7626">
      <w:pPr>
        <w:rPr>
          <w:rFonts w:ascii="Verdana" w:eastAsia="Calibri" w:hAnsi="Verdana" w:cs="Calibri"/>
          <w:szCs w:val="16"/>
          <w:lang w:eastAsia="ar-SA"/>
        </w:rPr>
      </w:pPr>
      <w:r w:rsidRPr="00BB28D7">
        <w:br w:type="page"/>
      </w:r>
    </w:p>
    <w:p w:rsidR="008E7626" w:rsidRPr="00BB28D7" w:rsidRDefault="008E7626" w:rsidP="008E7626">
      <w:pPr>
        <w:pStyle w:val="BodyCopy"/>
        <w:rPr>
          <w:noProof w:val="0"/>
        </w:rPr>
      </w:pPr>
    </w:p>
    <w:p w:rsidR="008E7626" w:rsidRPr="00BB28D7" w:rsidRDefault="008E7626" w:rsidP="008E7626">
      <w:pPr>
        <w:pStyle w:val="BodyCopy"/>
        <w:rPr>
          <w:noProof w:val="0"/>
        </w:rPr>
      </w:pPr>
    </w:p>
    <w:p w:rsidR="008E7626" w:rsidRPr="00BB28D7" w:rsidRDefault="008E7626" w:rsidP="008E7626">
      <w:pPr>
        <w:pStyle w:val="BodyCopy"/>
        <w:rPr>
          <w:noProof w:val="0"/>
        </w:rPr>
        <w:sectPr w:rsidR="008E7626" w:rsidRPr="00BB28D7" w:rsidSect="004C2A6A">
          <w:footerReference w:type="even" r:id="rId21"/>
          <w:footerReference w:type="default" r:id="rId22"/>
          <w:pgSz w:w="11906" w:h="16838" w:code="9"/>
          <w:pgMar w:top="1440" w:right="1440" w:bottom="1440" w:left="1701" w:header="709" w:footer="316" w:gutter="0"/>
          <w:cols w:space="708"/>
          <w:docGrid w:linePitch="360"/>
        </w:sectPr>
      </w:pPr>
    </w:p>
    <w:p w:rsidR="004C2A6A" w:rsidRPr="00BB28D7" w:rsidRDefault="004C2A6A" w:rsidP="004C2A6A">
      <w:pPr>
        <w:pStyle w:val="Heading1"/>
      </w:pPr>
      <w:bookmarkStart w:id="3" w:name="_Toc334515496"/>
      <w:bookmarkStart w:id="4" w:name="_Toc379552435"/>
      <w:r w:rsidRPr="00BB28D7">
        <w:t>Introduction to trainee manual</w:t>
      </w:r>
      <w:bookmarkEnd w:id="3"/>
      <w:bookmarkEnd w:id="4"/>
    </w:p>
    <w:p w:rsidR="004C2A6A" w:rsidRPr="00BB28D7" w:rsidRDefault="004C2A6A" w:rsidP="004C2A6A">
      <w:pPr>
        <w:pStyle w:val="Heading3"/>
      </w:pPr>
      <w:r w:rsidRPr="00BB28D7">
        <w:t>To the Trainee</w:t>
      </w:r>
    </w:p>
    <w:p w:rsidR="004C2A6A" w:rsidRPr="00BB28D7" w:rsidRDefault="004C2A6A" w:rsidP="004C2A6A">
      <w:pPr>
        <w:pStyle w:val="BodyCopy"/>
        <w:rPr>
          <w:noProof w:val="0"/>
        </w:rPr>
      </w:pPr>
      <w:r w:rsidRPr="00BB28D7">
        <w:rPr>
          <w:noProof w:val="0"/>
        </w:rPr>
        <w:t>Congratulations on joining this course. This Trainee Manual is one part of a ‘toolbox’ which is a resource provided to trainees, trainers and assessors to help you become competent in various areas of your work.</w:t>
      </w:r>
    </w:p>
    <w:p w:rsidR="004C2A6A" w:rsidRPr="00BB28D7" w:rsidRDefault="004C2A6A" w:rsidP="004C2A6A">
      <w:pPr>
        <w:pStyle w:val="BodyCopy"/>
        <w:rPr>
          <w:noProof w:val="0"/>
        </w:rPr>
      </w:pPr>
      <w:r w:rsidRPr="00BB28D7">
        <w:rPr>
          <w:noProof w:val="0"/>
        </w:rPr>
        <w:t>The ‘toolbox’ consists of three elements:</w:t>
      </w:r>
    </w:p>
    <w:p w:rsidR="004C2A6A" w:rsidRPr="00BB28D7" w:rsidRDefault="004C2A6A" w:rsidP="004C2A6A">
      <w:pPr>
        <w:pStyle w:val="Bullet1"/>
      </w:pPr>
      <w:r w:rsidRPr="00BB28D7">
        <w:t>A Trainee Manual for you to read and study at home or in class</w:t>
      </w:r>
    </w:p>
    <w:p w:rsidR="004C2A6A" w:rsidRPr="00BB28D7" w:rsidRDefault="004C2A6A" w:rsidP="004C2A6A">
      <w:pPr>
        <w:pStyle w:val="Bullet1"/>
      </w:pPr>
      <w:r w:rsidRPr="00BB28D7">
        <w:t>A Trainer Guide with Power Point slides to help your Trainer explain the content of the training material and provide class activities to help with practice</w:t>
      </w:r>
    </w:p>
    <w:p w:rsidR="004C2A6A" w:rsidRPr="00BB28D7" w:rsidRDefault="004C2A6A" w:rsidP="004C2A6A">
      <w:pPr>
        <w:pStyle w:val="Bullet1"/>
      </w:pPr>
      <w:r w:rsidRPr="00BB28D7">
        <w:t>An Assessment Manual which provides your Assessor with oral and written questions and other assessment tasks to establish whether or not you have achieved competency.</w:t>
      </w:r>
    </w:p>
    <w:p w:rsidR="004C2A6A" w:rsidRPr="00BB28D7" w:rsidRDefault="004C2A6A" w:rsidP="004C2A6A">
      <w:pPr>
        <w:pStyle w:val="BodyCopy"/>
        <w:rPr>
          <w:noProof w:val="0"/>
        </w:rPr>
      </w:pPr>
      <w:r w:rsidRPr="00BB28D7">
        <w:rPr>
          <w:noProof w:val="0"/>
        </w:rPr>
        <w:t>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throughout  all the ASEAN member states.</w:t>
      </w:r>
    </w:p>
    <w:p w:rsidR="004C2A6A" w:rsidRPr="00BB28D7" w:rsidRDefault="004C2A6A" w:rsidP="004C2A6A">
      <w:pPr>
        <w:pStyle w:val="BodyCopy"/>
        <w:rPr>
          <w:noProof w:val="0"/>
        </w:rPr>
      </w:pPr>
      <w:r w:rsidRPr="00BB28D7">
        <w:rPr>
          <w:noProof w:val="0"/>
        </w:rPr>
        <w:t>What is the CBT and CBA system and why has it been adopted by ASEAN?</w:t>
      </w:r>
    </w:p>
    <w:p w:rsidR="004C2A6A" w:rsidRPr="00BB28D7" w:rsidRDefault="004C2A6A" w:rsidP="004C2A6A">
      <w:pPr>
        <w:pStyle w:val="BodyCopy"/>
        <w:rPr>
          <w:noProof w:val="0"/>
        </w:rPr>
      </w:pPr>
      <w:r w:rsidRPr="00BB28D7">
        <w:rPr>
          <w:noProof w:val="0"/>
        </w:rPr>
        <w:t>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trainees chances of obtaining employment.</w:t>
      </w:r>
    </w:p>
    <w:p w:rsidR="004C2A6A" w:rsidRPr="00BB28D7" w:rsidRDefault="004C2A6A" w:rsidP="004C2A6A">
      <w:pPr>
        <w:pStyle w:val="BodyCopy"/>
        <w:rPr>
          <w:noProof w:val="0"/>
        </w:rPr>
      </w:pPr>
      <w:r w:rsidRPr="00BB28D7">
        <w:rPr>
          <w:noProof w:val="0"/>
        </w:rPr>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w:t>
      </w:r>
      <w:bookmarkStart w:id="5" w:name="_GoBack"/>
      <w:bookmarkEnd w:id="5"/>
      <w:r w:rsidRPr="00BB28D7">
        <w:rPr>
          <w:noProof w:val="0"/>
        </w:rPr>
        <w:t>our trainer about RPL if you think this applies to you.</w:t>
      </w:r>
    </w:p>
    <w:p w:rsidR="004C2A6A" w:rsidRPr="00BB28D7" w:rsidRDefault="004C2A6A" w:rsidP="004C2A6A">
      <w:pPr>
        <w:pStyle w:val="BodyCopy"/>
        <w:rPr>
          <w:noProof w:val="0"/>
        </w:rPr>
      </w:pPr>
      <w:r w:rsidRPr="00BB28D7">
        <w:rPr>
          <w:noProof w:val="0"/>
        </w:rPr>
        <w:t>What is a competency standard?</w:t>
      </w:r>
    </w:p>
    <w:p w:rsidR="004C2A6A" w:rsidRPr="00BB28D7" w:rsidRDefault="004C2A6A" w:rsidP="004C2A6A">
      <w:pPr>
        <w:pStyle w:val="BodyCopy"/>
        <w:rPr>
          <w:noProof w:val="0"/>
        </w:rPr>
      </w:pPr>
      <w:r w:rsidRPr="00BB28D7">
        <w:rPr>
          <w:noProof w:val="0"/>
        </w:rPr>
        <w:t>Competency standards are descriptions of the skills and knowledge required to perform a task or activity at the level of a required standard.</w:t>
      </w:r>
    </w:p>
    <w:p w:rsidR="004C2A6A" w:rsidRPr="00BB28D7" w:rsidRDefault="004C2A6A" w:rsidP="004C2A6A">
      <w:pPr>
        <w:pStyle w:val="BodyCopy"/>
        <w:rPr>
          <w:noProof w:val="0"/>
        </w:rPr>
      </w:pPr>
      <w:r w:rsidRPr="00BB28D7">
        <w:rPr>
          <w:noProof w:val="0"/>
        </w:rPr>
        <w:t>242 competency standards for the tourism and hospitality industries throughout the ASEAN region have been developed to cover all the knowledge, skills and attitudes required to work in the following occupational areas:</w:t>
      </w:r>
    </w:p>
    <w:p w:rsidR="004C2A6A" w:rsidRPr="00BB28D7" w:rsidRDefault="004C2A6A" w:rsidP="004C2A6A">
      <w:pPr>
        <w:pStyle w:val="Bullet1"/>
      </w:pPr>
      <w:r w:rsidRPr="00BB28D7">
        <w:t>Housekeeping</w:t>
      </w:r>
    </w:p>
    <w:p w:rsidR="004C2A6A" w:rsidRPr="00BB28D7" w:rsidRDefault="004C2A6A" w:rsidP="004C2A6A">
      <w:pPr>
        <w:pStyle w:val="Bullet1"/>
      </w:pPr>
      <w:r w:rsidRPr="00BB28D7">
        <w:t>Food Production</w:t>
      </w:r>
    </w:p>
    <w:p w:rsidR="004C2A6A" w:rsidRPr="00BB28D7" w:rsidRDefault="004C2A6A" w:rsidP="004C2A6A">
      <w:pPr>
        <w:pStyle w:val="Bullet1"/>
      </w:pPr>
      <w:r w:rsidRPr="00BB28D7">
        <w:t>Food and Beverage Service</w:t>
      </w:r>
    </w:p>
    <w:p w:rsidR="004C2A6A" w:rsidRPr="00BB28D7" w:rsidRDefault="004C2A6A" w:rsidP="004C2A6A">
      <w:pPr>
        <w:pStyle w:val="Bullet1"/>
      </w:pPr>
      <w:r w:rsidRPr="00BB28D7">
        <w:t>Front Office</w:t>
      </w:r>
    </w:p>
    <w:p w:rsidR="004C2A6A" w:rsidRPr="00BB28D7" w:rsidRDefault="004C2A6A" w:rsidP="004C2A6A">
      <w:pPr>
        <w:pStyle w:val="Bullet1"/>
      </w:pPr>
      <w:r w:rsidRPr="00BB28D7">
        <w:t>Travel Agencies</w:t>
      </w:r>
    </w:p>
    <w:p w:rsidR="004C2A6A" w:rsidRPr="00BB28D7" w:rsidRDefault="004C2A6A" w:rsidP="004C2A6A">
      <w:pPr>
        <w:pStyle w:val="Bullet1"/>
      </w:pPr>
      <w:r w:rsidRPr="00BB28D7">
        <w:t>Tour Operations.</w:t>
      </w:r>
    </w:p>
    <w:p w:rsidR="004C2A6A" w:rsidRPr="00BB28D7" w:rsidRDefault="004C2A6A" w:rsidP="004C2A6A">
      <w:pPr>
        <w:pStyle w:val="BodyCopy"/>
        <w:rPr>
          <w:noProof w:val="0"/>
        </w:rPr>
      </w:pPr>
      <w:r w:rsidRPr="00BB28D7">
        <w:rPr>
          <w:noProof w:val="0"/>
        </w:rPr>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4C2A6A" w:rsidRPr="00BB28D7" w:rsidRDefault="004C2A6A" w:rsidP="004C2A6A">
      <w:pPr>
        <w:pStyle w:val="BodyCopy"/>
        <w:rPr>
          <w:noProof w:val="0"/>
        </w:rPr>
      </w:pPr>
      <w:r w:rsidRPr="00BB28D7">
        <w:rPr>
          <w:noProof w:val="0"/>
        </w:rPr>
        <w:t>There are other components of the competency standard:</w:t>
      </w:r>
    </w:p>
    <w:p w:rsidR="004C2A6A" w:rsidRPr="00BB28D7" w:rsidRDefault="004C2A6A" w:rsidP="004C2A6A">
      <w:pPr>
        <w:pStyle w:val="Bullet1"/>
      </w:pPr>
      <w:r w:rsidRPr="00BB28D7">
        <w:rPr>
          <w:i/>
        </w:rPr>
        <w:t xml:space="preserve">Unit Title: </w:t>
      </w:r>
      <w:r w:rsidRPr="00BB28D7">
        <w:t>statement about what is to be done in the workplace</w:t>
      </w:r>
    </w:p>
    <w:p w:rsidR="004C2A6A" w:rsidRPr="00BB28D7" w:rsidRDefault="004C2A6A" w:rsidP="004C2A6A">
      <w:pPr>
        <w:pStyle w:val="Bullet1"/>
      </w:pPr>
      <w:r w:rsidRPr="00BB28D7">
        <w:rPr>
          <w:i/>
        </w:rPr>
        <w:t xml:space="preserve">Unit Number: </w:t>
      </w:r>
      <w:r w:rsidRPr="00BB28D7">
        <w:t>unique number identifying the particular competency</w:t>
      </w:r>
    </w:p>
    <w:p w:rsidR="004C2A6A" w:rsidRPr="00BB28D7" w:rsidRDefault="004C2A6A" w:rsidP="004C2A6A">
      <w:pPr>
        <w:pStyle w:val="Bullet1"/>
      </w:pPr>
      <w:r w:rsidRPr="00BB28D7">
        <w:rPr>
          <w:i/>
        </w:rPr>
        <w:t xml:space="preserve">Nominal hours: </w:t>
      </w:r>
      <w:r w:rsidRPr="00BB28D7">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4C2A6A" w:rsidRPr="00BB28D7" w:rsidRDefault="004C2A6A" w:rsidP="004C2A6A">
      <w:pPr>
        <w:pStyle w:val="BodyCopy"/>
        <w:rPr>
          <w:noProof w:val="0"/>
        </w:rPr>
      </w:pPr>
      <w:r w:rsidRPr="00BB28D7">
        <w:rPr>
          <w:noProof w:val="0"/>
        </w:rPr>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4C2A6A" w:rsidRPr="00BB28D7" w:rsidRDefault="004C2A6A" w:rsidP="004C2A6A">
      <w:pPr>
        <w:pStyle w:val="BodyCopy"/>
        <w:rPr>
          <w:noProof w:val="0"/>
        </w:rPr>
      </w:pPr>
      <w:r w:rsidRPr="00BB28D7">
        <w:rPr>
          <w:noProof w:val="0"/>
        </w:rPr>
        <w:t>Your trainer and/or assessor may use other methods to assess you such as:</w:t>
      </w:r>
    </w:p>
    <w:p w:rsidR="004C2A6A" w:rsidRPr="00BB28D7" w:rsidRDefault="004C2A6A" w:rsidP="004C2A6A">
      <w:pPr>
        <w:pStyle w:val="Bullet1"/>
      </w:pPr>
      <w:r w:rsidRPr="00BB28D7">
        <w:t>Journals</w:t>
      </w:r>
    </w:p>
    <w:p w:rsidR="004C2A6A" w:rsidRPr="00BB28D7" w:rsidRDefault="004C2A6A" w:rsidP="004C2A6A">
      <w:pPr>
        <w:pStyle w:val="Bullet1"/>
      </w:pPr>
      <w:r w:rsidRPr="00BB28D7">
        <w:t>Oral presentations</w:t>
      </w:r>
    </w:p>
    <w:p w:rsidR="004C2A6A" w:rsidRPr="00BB28D7" w:rsidRDefault="004C2A6A" w:rsidP="004C2A6A">
      <w:pPr>
        <w:pStyle w:val="Bullet1"/>
      </w:pPr>
      <w:r w:rsidRPr="00BB28D7">
        <w:t>Role plays</w:t>
      </w:r>
    </w:p>
    <w:p w:rsidR="004C2A6A" w:rsidRPr="00BB28D7" w:rsidRDefault="004C2A6A" w:rsidP="004C2A6A">
      <w:pPr>
        <w:pStyle w:val="Bullet1"/>
      </w:pPr>
      <w:r w:rsidRPr="00BB28D7">
        <w:t>Log books</w:t>
      </w:r>
    </w:p>
    <w:p w:rsidR="004C2A6A" w:rsidRPr="00BB28D7" w:rsidRDefault="004C2A6A" w:rsidP="004C2A6A">
      <w:pPr>
        <w:pStyle w:val="Bullet1"/>
      </w:pPr>
      <w:r w:rsidRPr="00BB28D7">
        <w:t>Group projects</w:t>
      </w:r>
    </w:p>
    <w:p w:rsidR="004C2A6A" w:rsidRPr="00BB28D7" w:rsidRDefault="004C2A6A" w:rsidP="004C2A6A">
      <w:pPr>
        <w:pStyle w:val="Bullet1"/>
      </w:pPr>
      <w:r w:rsidRPr="00BB28D7">
        <w:t>Practical demonstrations.</w:t>
      </w:r>
    </w:p>
    <w:p w:rsidR="004C2A6A" w:rsidRPr="00BB28D7" w:rsidRDefault="004C2A6A" w:rsidP="003A4080">
      <w:pPr>
        <w:pStyle w:val="BodyCopy"/>
      </w:pPr>
      <w:r w:rsidRPr="00BB28D7">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4C2A6A" w:rsidRPr="00BB28D7" w:rsidRDefault="004C2A6A" w:rsidP="004C2A6A">
      <w:pPr>
        <w:pStyle w:val="BodyCopy"/>
        <w:rPr>
          <w:noProof w:val="0"/>
          <w:lang w:eastAsia="en-AU"/>
        </w:rPr>
      </w:pPr>
    </w:p>
    <w:p w:rsidR="004C2A6A" w:rsidRPr="00BB28D7" w:rsidRDefault="004C2A6A" w:rsidP="004C2A6A">
      <w:pPr>
        <w:pStyle w:val="BodyCopy"/>
        <w:rPr>
          <w:noProof w:val="0"/>
          <w:lang w:eastAsia="en-AU"/>
        </w:rPr>
      </w:pPr>
    </w:p>
    <w:p w:rsidR="004C2A6A" w:rsidRPr="00BB28D7" w:rsidRDefault="004C2A6A" w:rsidP="004C2A6A">
      <w:pPr>
        <w:pStyle w:val="BodyCopy"/>
        <w:rPr>
          <w:noProof w:val="0"/>
          <w:lang w:eastAsia="en-AU"/>
        </w:rPr>
        <w:sectPr w:rsidR="004C2A6A" w:rsidRPr="00BB28D7" w:rsidSect="00BB28D7">
          <w:headerReference w:type="even" r:id="rId23"/>
          <w:headerReference w:type="default" r:id="rId24"/>
          <w:footerReference w:type="even" r:id="rId25"/>
          <w:footerReference w:type="default" r:id="rId26"/>
          <w:pgSz w:w="11906" w:h="16838" w:code="9"/>
          <w:pgMar w:top="1440" w:right="1440" w:bottom="1440" w:left="1701" w:header="709" w:footer="319" w:gutter="0"/>
          <w:pgNumType w:start="1"/>
          <w:cols w:space="708"/>
          <w:docGrid w:linePitch="360"/>
        </w:sectPr>
      </w:pPr>
    </w:p>
    <w:p w:rsidR="00E952B0" w:rsidRPr="00BB28D7" w:rsidRDefault="00E71DE9" w:rsidP="00E71DE9">
      <w:pPr>
        <w:pStyle w:val="Heading1"/>
      </w:pPr>
      <w:bookmarkStart w:id="6" w:name="_Toc379552436"/>
      <w:r w:rsidRPr="00BB28D7">
        <w:t>Unit descript</w:t>
      </w:r>
      <w:r w:rsidR="00160E5D" w:rsidRPr="00BB28D7">
        <w:t>or</w:t>
      </w:r>
      <w:bookmarkEnd w:id="6"/>
    </w:p>
    <w:p w:rsidR="00B07E5C" w:rsidRPr="00BB28D7" w:rsidRDefault="00510F96" w:rsidP="00B07E5C">
      <w:pPr>
        <w:pStyle w:val="BodyCopyBold"/>
        <w:rPr>
          <w:noProof w:val="0"/>
        </w:rPr>
      </w:pPr>
      <w:r w:rsidRPr="00BB28D7">
        <w:rPr>
          <w:noProof w:val="0"/>
        </w:rPr>
        <w:fldChar w:fldCharType="begin"/>
      </w:r>
      <w:r w:rsidRPr="00BB28D7">
        <w:rPr>
          <w:noProof w:val="0"/>
        </w:rPr>
        <w:instrText xml:space="preserve"> REF  ModuleName  \* MERGEFORMAT </w:instrText>
      </w:r>
      <w:r w:rsidRPr="00BB28D7">
        <w:rPr>
          <w:noProof w:val="0"/>
        </w:rPr>
        <w:fldChar w:fldCharType="separate"/>
      </w:r>
      <w:sdt>
        <w:sdtPr>
          <w:rPr>
            <w:rFonts w:eastAsia="Times New Roman"/>
            <w:noProof w:val="0"/>
            <w:kern w:val="28"/>
            <w:lang w:eastAsia="en-US"/>
          </w:rPr>
          <w:alias w:val="Title"/>
          <w:tag w:val="Title"/>
          <w:id w:val="6122818"/>
          <w:lock w:val="sdtLocked"/>
          <w:dataBinding w:prefixMappings="xmlns:ns0='http://schemas.openxmlformats.org/package/2006/metadata/core-properties' xmlns:ns1='http://purl.org/dc/elements/1.1/'" w:xpath="/ns0:coreProperties[1]/ns1:title[1]" w:storeItemID="{6C3C8BC8-F283-45AE-878A-BAB7291924A1}"/>
          <w:text/>
        </w:sdtPr>
        <w:sdtEndPr/>
        <w:sdtContent>
          <w:r w:rsidR="00826086" w:rsidRPr="00BB28D7">
            <w:rPr>
              <w:rFonts w:eastAsia="Times New Roman"/>
              <w:noProof w:val="0"/>
              <w:kern w:val="28"/>
              <w:lang w:eastAsia="en-US"/>
            </w:rPr>
            <w:t>Select prepare and serve various cheeses</w:t>
          </w:r>
        </w:sdtContent>
      </w:sdt>
      <w:r w:rsidRPr="00BB28D7">
        <w:rPr>
          <w:rFonts w:eastAsia="Times New Roman"/>
          <w:noProof w:val="0"/>
          <w:kern w:val="28"/>
          <w:lang w:eastAsia="en-US"/>
        </w:rPr>
        <w:fldChar w:fldCharType="end"/>
      </w:r>
    </w:p>
    <w:p w:rsidR="00E952B0" w:rsidRPr="00BB28D7" w:rsidRDefault="00E952B0" w:rsidP="00E952B0">
      <w:pPr>
        <w:pStyle w:val="BodyCopy"/>
        <w:rPr>
          <w:noProof w:val="0"/>
        </w:rPr>
      </w:pPr>
      <w:r w:rsidRPr="00BB28D7">
        <w:rPr>
          <w:noProof w:val="0"/>
        </w:rPr>
        <w:t xml:space="preserve">This unit deals with the skills and knowledge required to </w:t>
      </w:r>
      <w:r w:rsidR="000A7F33" w:rsidRPr="00BB28D7">
        <w:rPr>
          <w:noProof w:val="0"/>
        </w:rPr>
        <w:fldChar w:fldCharType="begin"/>
      </w:r>
      <w:r w:rsidR="00A11679" w:rsidRPr="00BB28D7">
        <w:rPr>
          <w:noProof w:val="0"/>
        </w:rPr>
        <w:instrText xml:space="preserve"> REF  ModuleName </w:instrText>
      </w:r>
      <w:r w:rsidR="000A7F33" w:rsidRPr="00BB28D7">
        <w:rPr>
          <w:noProof w:val="0"/>
        </w:rPr>
        <w:fldChar w:fldCharType="separate"/>
      </w:r>
      <w:sdt>
        <w:sdtPr>
          <w:rPr>
            <w:noProof w:val="0"/>
          </w:rPr>
          <w:alias w:val="Title"/>
          <w:tag w:val="Title"/>
          <w:id w:val="6122819"/>
          <w:lock w:val="sdtLocked"/>
          <w:dataBinding w:prefixMappings="xmlns:ns0='http://schemas.openxmlformats.org/package/2006/metadata/core-properties' xmlns:ns1='http://purl.org/dc/elements/1.1/'" w:xpath="/ns0:coreProperties[1]/ns1:title[1]" w:storeItemID="{6C3C8BC8-F283-45AE-878A-BAB7291924A1}"/>
          <w:text/>
        </w:sdtPr>
        <w:sdtEndPr/>
        <w:sdtContent>
          <w:proofErr w:type="gramStart"/>
          <w:r w:rsidR="00826086" w:rsidRPr="00BB28D7">
            <w:rPr>
              <w:noProof w:val="0"/>
            </w:rPr>
            <w:t>Select</w:t>
          </w:r>
          <w:proofErr w:type="gramEnd"/>
          <w:r w:rsidR="00826086" w:rsidRPr="00BB28D7">
            <w:rPr>
              <w:noProof w:val="0"/>
            </w:rPr>
            <w:t xml:space="preserve"> prepare and serve various cheeses</w:t>
          </w:r>
        </w:sdtContent>
      </w:sdt>
      <w:r w:rsidR="000A7F33" w:rsidRPr="00BB28D7">
        <w:rPr>
          <w:noProof w:val="0"/>
        </w:rPr>
        <w:fldChar w:fldCharType="end"/>
      </w:r>
      <w:r w:rsidR="00B07E5C" w:rsidRPr="00BB28D7">
        <w:rPr>
          <w:noProof w:val="0"/>
        </w:rPr>
        <w:t xml:space="preserve"> </w:t>
      </w:r>
      <w:r w:rsidRPr="00BB28D7">
        <w:rPr>
          <w:noProof w:val="0"/>
        </w:rPr>
        <w:t>in a range of settings within the hotel and travel industries workplace context.</w:t>
      </w:r>
    </w:p>
    <w:p w:rsidR="003C7D19" w:rsidRPr="00BB28D7" w:rsidRDefault="003C7D19" w:rsidP="003C7D19">
      <w:pPr>
        <w:pStyle w:val="BodyCopy"/>
        <w:rPr>
          <w:b/>
          <w:noProof w:val="0"/>
        </w:rPr>
      </w:pPr>
      <w:r w:rsidRPr="00BB28D7">
        <w:rPr>
          <w:b/>
          <w:noProof w:val="0"/>
        </w:rPr>
        <w:t xml:space="preserve">Unit Code: </w:t>
      </w:r>
    </w:p>
    <w:p w:rsidR="00727235" w:rsidRPr="00BB28D7" w:rsidRDefault="000A7F33" w:rsidP="003C7D19">
      <w:pPr>
        <w:pStyle w:val="BodyCopy"/>
        <w:rPr>
          <w:b/>
          <w:noProof w:val="0"/>
        </w:rPr>
      </w:pPr>
      <w:r w:rsidRPr="00BB28D7">
        <w:rPr>
          <w:b/>
          <w:noProof w:val="0"/>
        </w:rPr>
        <w:fldChar w:fldCharType="begin"/>
      </w:r>
      <w:r w:rsidR="00727235" w:rsidRPr="00BB28D7">
        <w:rPr>
          <w:b/>
          <w:noProof w:val="0"/>
        </w:rPr>
        <w:instrText xml:space="preserve"> REF  UnitCode </w:instrText>
      </w:r>
      <w:r w:rsidRPr="00BB28D7">
        <w:rPr>
          <w:b/>
          <w:noProof w:val="0"/>
        </w:rPr>
        <w:fldChar w:fldCharType="separate"/>
      </w:r>
      <w:sdt>
        <w:sdtPr>
          <w:rPr>
            <w:noProof w:val="0"/>
          </w:rPr>
          <w:alias w:val="Unit Code"/>
          <w:tag w:val="Unit Code"/>
          <w:id w:val="6122820"/>
          <w:lock w:val="sdtLocked"/>
          <w:placeholder>
            <w:docPart w:val="545A979AA19E44DDA03151FC36A5DC3E"/>
          </w:placeholder>
        </w:sdtPr>
        <w:sdtEndPr/>
        <w:sdtContent>
          <w:r w:rsidR="00826086" w:rsidRPr="00BB28D7">
            <w:rPr>
              <w:noProof w:val="0"/>
            </w:rPr>
            <w:t>D1.HCC.CL2.21</w:t>
          </w:r>
        </w:sdtContent>
      </w:sdt>
      <w:r w:rsidRPr="00BB28D7">
        <w:rPr>
          <w:b/>
          <w:noProof w:val="0"/>
        </w:rPr>
        <w:fldChar w:fldCharType="end"/>
      </w:r>
    </w:p>
    <w:p w:rsidR="003C7D19" w:rsidRPr="00BB28D7" w:rsidRDefault="003C7D19" w:rsidP="003C7D19">
      <w:pPr>
        <w:pStyle w:val="BodyCopy"/>
        <w:rPr>
          <w:b/>
          <w:noProof w:val="0"/>
        </w:rPr>
      </w:pPr>
      <w:r w:rsidRPr="00BB28D7">
        <w:rPr>
          <w:b/>
          <w:noProof w:val="0"/>
        </w:rPr>
        <w:t>Nominal Hours:</w:t>
      </w:r>
    </w:p>
    <w:p w:rsidR="003C7D19" w:rsidRPr="00BB28D7" w:rsidRDefault="000D7BA3" w:rsidP="003C7D19">
      <w:pPr>
        <w:pStyle w:val="BodyCopy"/>
        <w:rPr>
          <w:noProof w:val="0"/>
        </w:rPr>
      </w:pPr>
      <w:r w:rsidRPr="00BB28D7">
        <w:rPr>
          <w:noProof w:val="0"/>
        </w:rPr>
        <w:t>10</w:t>
      </w:r>
      <w:r w:rsidR="003C7D19" w:rsidRPr="00BB28D7">
        <w:rPr>
          <w:noProof w:val="0"/>
        </w:rPr>
        <w:t xml:space="preserve"> hours</w:t>
      </w:r>
    </w:p>
    <w:p w:rsidR="00E952B0" w:rsidRPr="00BB28D7" w:rsidRDefault="00E952B0" w:rsidP="000D7BA3">
      <w:pPr>
        <w:pStyle w:val="Heading3"/>
      </w:pPr>
      <w:r w:rsidRPr="00BB28D7">
        <w:t xml:space="preserve">Element 1: </w:t>
      </w:r>
      <w:bookmarkStart w:id="7" w:name="Element1"/>
      <w:sdt>
        <w:sdtPr>
          <w:alias w:val="Element 1"/>
          <w:tag w:val="Element 1"/>
          <w:id w:val="83089941"/>
          <w:lock w:val="sdtLocked"/>
          <w:placeholder>
            <w:docPart w:val="DefaultPlaceholder_22675703"/>
          </w:placeholder>
        </w:sdtPr>
        <w:sdtEndPr/>
        <w:sdtContent>
          <w:r w:rsidR="000D7BA3" w:rsidRPr="00BB28D7">
            <w:t>Select supplier to purchase cheese and equipment</w:t>
          </w:r>
        </w:sdtContent>
      </w:sdt>
      <w:bookmarkEnd w:id="7"/>
    </w:p>
    <w:p w:rsidR="00E952B0" w:rsidRPr="00BB28D7" w:rsidRDefault="00E952B0" w:rsidP="00305692">
      <w:pPr>
        <w:pStyle w:val="BodyCopyBold"/>
        <w:rPr>
          <w:noProof w:val="0"/>
        </w:rPr>
      </w:pPr>
      <w:r w:rsidRPr="00BB28D7">
        <w:rPr>
          <w:noProof w:val="0"/>
        </w:rPr>
        <w:t>Performance Criteria</w:t>
      </w:r>
    </w:p>
    <w:p w:rsidR="00E952B0" w:rsidRPr="00BB28D7" w:rsidRDefault="00E952B0" w:rsidP="000D7BA3">
      <w:pPr>
        <w:pStyle w:val="BodyCopyIndent"/>
        <w:rPr>
          <w:noProof w:val="0"/>
        </w:rPr>
      </w:pPr>
      <w:r w:rsidRPr="00BB28D7">
        <w:rPr>
          <w:noProof w:val="0"/>
        </w:rPr>
        <w:t>1.1</w:t>
      </w:r>
      <w:r w:rsidRPr="00BB28D7">
        <w:rPr>
          <w:noProof w:val="0"/>
        </w:rPr>
        <w:tab/>
      </w:r>
      <w:bookmarkStart w:id="8" w:name="Criteria11"/>
      <w:sdt>
        <w:sdtPr>
          <w:rPr>
            <w:noProof w:val="0"/>
          </w:rPr>
          <w:alias w:val="Criteria 1.1"/>
          <w:tag w:val="Insert Criteria 1.1"/>
          <w:id w:val="83089944"/>
          <w:lock w:val="sdtLocked"/>
          <w:placeholder>
            <w:docPart w:val="DefaultPlaceholder_22675703"/>
          </w:placeholder>
        </w:sdtPr>
        <w:sdtEndPr/>
        <w:sdtContent>
          <w:r w:rsidR="000D7BA3" w:rsidRPr="00BB28D7">
            <w:rPr>
              <w:noProof w:val="0"/>
            </w:rPr>
            <w:t>Identify and select suppliers for purchasing of products</w:t>
          </w:r>
        </w:sdtContent>
      </w:sdt>
      <w:bookmarkEnd w:id="8"/>
    </w:p>
    <w:p w:rsidR="00305692" w:rsidRPr="00BB28D7" w:rsidRDefault="00E952B0" w:rsidP="000D7BA3">
      <w:pPr>
        <w:pStyle w:val="BodyCopyIndent"/>
        <w:rPr>
          <w:noProof w:val="0"/>
        </w:rPr>
      </w:pPr>
      <w:r w:rsidRPr="00BB28D7">
        <w:rPr>
          <w:noProof w:val="0"/>
        </w:rPr>
        <w:t>1.2</w:t>
      </w:r>
      <w:r w:rsidRPr="00BB28D7">
        <w:rPr>
          <w:noProof w:val="0"/>
        </w:rPr>
        <w:tab/>
      </w:r>
      <w:bookmarkStart w:id="9" w:name="Criteria12"/>
      <w:sdt>
        <w:sdtPr>
          <w:rPr>
            <w:noProof w:val="0"/>
          </w:rPr>
          <w:alias w:val="Criteria 1.2"/>
          <w:tag w:val="Insert Criteria 1.2"/>
          <w:id w:val="83089950"/>
          <w:lock w:val="sdtLocked"/>
          <w:placeholder>
            <w:docPart w:val="DefaultPlaceholder_22675703"/>
          </w:placeholder>
        </w:sdtPr>
        <w:sdtEndPr/>
        <w:sdtContent>
          <w:r w:rsidR="000D7BA3" w:rsidRPr="00BB28D7">
            <w:rPr>
              <w:noProof w:val="0"/>
            </w:rPr>
            <w:t>Identify cheese varieties required by the enterprise</w:t>
          </w:r>
        </w:sdtContent>
      </w:sdt>
      <w:bookmarkEnd w:id="9"/>
    </w:p>
    <w:p w:rsidR="00E952B0" w:rsidRPr="00BB28D7" w:rsidRDefault="00E952B0" w:rsidP="000D7BA3">
      <w:pPr>
        <w:pStyle w:val="Heading3"/>
      </w:pPr>
      <w:r w:rsidRPr="00BB28D7">
        <w:t xml:space="preserve">Element 2: </w:t>
      </w:r>
      <w:bookmarkStart w:id="10" w:name="Element2"/>
      <w:sdt>
        <w:sdtPr>
          <w:alias w:val="Element 2"/>
          <w:tag w:val="Element 2"/>
          <w:id w:val="83089997"/>
          <w:lock w:val="sdtLocked"/>
          <w:placeholder>
            <w:docPart w:val="DefaultPlaceholder_22675703"/>
          </w:placeholder>
        </w:sdtPr>
        <w:sdtEndPr/>
        <w:sdtContent>
          <w:r w:rsidR="000D7BA3" w:rsidRPr="00BB28D7">
            <w:t>Prepare cheese for service</w:t>
          </w:r>
        </w:sdtContent>
      </w:sdt>
      <w:bookmarkEnd w:id="10"/>
    </w:p>
    <w:p w:rsidR="00E952B0" w:rsidRPr="00BB28D7" w:rsidRDefault="00E952B0" w:rsidP="00E952B0">
      <w:pPr>
        <w:pStyle w:val="BodyCopy"/>
        <w:rPr>
          <w:b/>
          <w:noProof w:val="0"/>
        </w:rPr>
      </w:pPr>
      <w:r w:rsidRPr="00BB28D7">
        <w:rPr>
          <w:b/>
          <w:noProof w:val="0"/>
        </w:rPr>
        <w:t>Performance Criteria</w:t>
      </w:r>
    </w:p>
    <w:p w:rsidR="00E952B0" w:rsidRPr="00BB28D7" w:rsidRDefault="00E952B0" w:rsidP="000D7BA3">
      <w:pPr>
        <w:pStyle w:val="BodyCopyIndent"/>
        <w:rPr>
          <w:noProof w:val="0"/>
        </w:rPr>
      </w:pPr>
      <w:r w:rsidRPr="00BB28D7">
        <w:rPr>
          <w:noProof w:val="0"/>
        </w:rPr>
        <w:t>2.1</w:t>
      </w:r>
      <w:r w:rsidRPr="00BB28D7">
        <w:rPr>
          <w:noProof w:val="0"/>
        </w:rPr>
        <w:tab/>
      </w:r>
      <w:bookmarkStart w:id="11" w:name="Criteria21"/>
      <w:sdt>
        <w:sdtPr>
          <w:rPr>
            <w:noProof w:val="0"/>
          </w:rPr>
          <w:alias w:val="Criteria 2.1"/>
          <w:tag w:val="Criteria 2.1"/>
          <w:id w:val="83090002"/>
          <w:lock w:val="sdtLocked"/>
          <w:placeholder>
            <w:docPart w:val="DefaultPlaceholder_22675703"/>
          </w:placeholder>
        </w:sdtPr>
        <w:sdtEndPr/>
        <w:sdtContent>
          <w:r w:rsidR="000D7BA3" w:rsidRPr="00BB28D7">
            <w:rPr>
              <w:noProof w:val="0"/>
            </w:rPr>
            <w:t>Bring product to appropriate serving temperature</w:t>
          </w:r>
        </w:sdtContent>
      </w:sdt>
      <w:bookmarkEnd w:id="11"/>
    </w:p>
    <w:p w:rsidR="00E952B0" w:rsidRPr="00BB28D7" w:rsidRDefault="00E952B0" w:rsidP="000D7BA3">
      <w:pPr>
        <w:pStyle w:val="BodyCopyIndent"/>
        <w:rPr>
          <w:noProof w:val="0"/>
        </w:rPr>
      </w:pPr>
      <w:r w:rsidRPr="00BB28D7">
        <w:rPr>
          <w:noProof w:val="0"/>
        </w:rPr>
        <w:t>2.2</w:t>
      </w:r>
      <w:r w:rsidRPr="00BB28D7">
        <w:rPr>
          <w:noProof w:val="0"/>
        </w:rPr>
        <w:tab/>
      </w:r>
      <w:bookmarkStart w:id="12" w:name="Criteria22"/>
      <w:sdt>
        <w:sdtPr>
          <w:rPr>
            <w:noProof w:val="0"/>
          </w:rPr>
          <w:alias w:val="Criteria2.2"/>
          <w:tag w:val="Criteria2.2"/>
          <w:id w:val="83090016"/>
          <w:lock w:val="sdtLocked"/>
          <w:placeholder>
            <w:docPart w:val="DefaultPlaceholder_22675703"/>
          </w:placeholder>
        </w:sdtPr>
        <w:sdtEndPr/>
        <w:sdtContent>
          <w:r w:rsidR="000D7BA3" w:rsidRPr="00BB28D7">
            <w:rPr>
              <w:noProof w:val="0"/>
            </w:rPr>
            <w:t>Use correct preparation equipment safely</w:t>
          </w:r>
        </w:sdtContent>
      </w:sdt>
      <w:bookmarkEnd w:id="12"/>
    </w:p>
    <w:p w:rsidR="00E952B0" w:rsidRPr="00BB28D7" w:rsidRDefault="00E952B0" w:rsidP="000D7BA3">
      <w:pPr>
        <w:pStyle w:val="BodyCopyIndent"/>
        <w:rPr>
          <w:noProof w:val="0"/>
        </w:rPr>
      </w:pPr>
      <w:r w:rsidRPr="00BB28D7">
        <w:rPr>
          <w:noProof w:val="0"/>
        </w:rPr>
        <w:t>2.3</w:t>
      </w:r>
      <w:r w:rsidRPr="00BB28D7">
        <w:rPr>
          <w:noProof w:val="0"/>
        </w:rPr>
        <w:tab/>
      </w:r>
      <w:bookmarkStart w:id="13" w:name="Criteria23"/>
      <w:sdt>
        <w:sdtPr>
          <w:rPr>
            <w:noProof w:val="0"/>
            <w:highlight w:val="yellow"/>
          </w:rPr>
          <w:alias w:val="Criteria 2.3"/>
          <w:tag w:val="Criteria 2.3"/>
          <w:id w:val="83090020"/>
          <w:lock w:val="sdtLocked"/>
          <w:placeholder>
            <w:docPart w:val="DefaultPlaceholder_22675703"/>
          </w:placeholder>
        </w:sdtPr>
        <w:sdtEndPr>
          <w:rPr>
            <w:highlight w:val="none"/>
          </w:rPr>
        </w:sdtEndPr>
        <w:sdtContent>
          <w:r w:rsidR="000D7BA3" w:rsidRPr="00BB28D7">
            <w:rPr>
              <w:noProof w:val="0"/>
            </w:rPr>
            <w:t>Prepare required garnishes and accompaniments to complement service style</w:t>
          </w:r>
        </w:sdtContent>
      </w:sdt>
      <w:bookmarkEnd w:id="13"/>
    </w:p>
    <w:p w:rsidR="00305692" w:rsidRPr="00BB28D7" w:rsidRDefault="00305692" w:rsidP="000D7BA3">
      <w:pPr>
        <w:pStyle w:val="Heading3"/>
      </w:pPr>
      <w:r w:rsidRPr="00BB28D7">
        <w:t xml:space="preserve">Element 3: </w:t>
      </w:r>
      <w:bookmarkStart w:id="14" w:name="Element3"/>
      <w:sdt>
        <w:sdtPr>
          <w:alias w:val="Element 3"/>
          <w:tag w:val="Element 3"/>
          <w:id w:val="83090210"/>
          <w:lock w:val="sdtLocked"/>
          <w:placeholder>
            <w:docPart w:val="DefaultPlaceholder_22675703"/>
          </w:placeholder>
        </w:sdtPr>
        <w:sdtEndPr/>
        <w:sdtContent>
          <w:r w:rsidR="000D7BA3" w:rsidRPr="00BB28D7">
            <w:t>Present cheese</w:t>
          </w:r>
        </w:sdtContent>
      </w:sdt>
      <w:bookmarkEnd w:id="14"/>
    </w:p>
    <w:p w:rsidR="00305692" w:rsidRPr="00BB28D7" w:rsidRDefault="00305692" w:rsidP="00305692">
      <w:pPr>
        <w:pStyle w:val="BodyCopy"/>
        <w:rPr>
          <w:b/>
          <w:noProof w:val="0"/>
        </w:rPr>
      </w:pPr>
      <w:r w:rsidRPr="00BB28D7">
        <w:rPr>
          <w:b/>
          <w:noProof w:val="0"/>
        </w:rPr>
        <w:t>Performance Criteria</w:t>
      </w:r>
    </w:p>
    <w:p w:rsidR="00305692" w:rsidRPr="00BB28D7" w:rsidRDefault="00305692" w:rsidP="000D7BA3">
      <w:pPr>
        <w:pStyle w:val="BodyCopyIndent"/>
        <w:rPr>
          <w:noProof w:val="0"/>
        </w:rPr>
      </w:pPr>
      <w:r w:rsidRPr="00BB28D7">
        <w:rPr>
          <w:noProof w:val="0"/>
        </w:rPr>
        <w:t>3.1</w:t>
      </w:r>
      <w:r w:rsidRPr="00BB28D7">
        <w:rPr>
          <w:noProof w:val="0"/>
        </w:rPr>
        <w:tab/>
      </w:r>
      <w:bookmarkStart w:id="15" w:name="Criteria31"/>
      <w:sdt>
        <w:sdtPr>
          <w:rPr>
            <w:noProof w:val="0"/>
          </w:rPr>
          <w:alias w:val="Criteria 3.1"/>
          <w:tag w:val="Criteria 3.1"/>
          <w:id w:val="83090154"/>
          <w:lock w:val="sdtLocked"/>
          <w:placeholder>
            <w:docPart w:val="DefaultPlaceholder_22675703"/>
          </w:placeholder>
        </w:sdtPr>
        <w:sdtEndPr/>
        <w:sdtContent>
          <w:r w:rsidR="000D7BA3" w:rsidRPr="00BB28D7">
            <w:rPr>
              <w:noProof w:val="0"/>
            </w:rPr>
            <w:t>Present cheese to enterprise standards</w:t>
          </w:r>
        </w:sdtContent>
      </w:sdt>
      <w:bookmarkEnd w:id="15"/>
    </w:p>
    <w:p w:rsidR="00305692" w:rsidRPr="00BB28D7" w:rsidRDefault="00305692" w:rsidP="000D7BA3">
      <w:pPr>
        <w:pStyle w:val="BodyCopyIndent"/>
        <w:rPr>
          <w:noProof w:val="0"/>
        </w:rPr>
      </w:pPr>
      <w:r w:rsidRPr="00BB28D7">
        <w:rPr>
          <w:noProof w:val="0"/>
        </w:rPr>
        <w:t>3.2</w:t>
      </w:r>
      <w:r w:rsidRPr="00BB28D7">
        <w:rPr>
          <w:noProof w:val="0"/>
        </w:rPr>
        <w:tab/>
      </w:r>
      <w:bookmarkStart w:id="16" w:name="Criteria32"/>
      <w:sdt>
        <w:sdtPr>
          <w:rPr>
            <w:noProof w:val="0"/>
          </w:rPr>
          <w:alias w:val="Insert Criteria 3.2"/>
          <w:tag w:val="Insert Criteria 3.2"/>
          <w:id w:val="83090158"/>
          <w:lock w:val="sdtLocked"/>
          <w:placeholder>
            <w:docPart w:val="DefaultPlaceholder_22675703"/>
          </w:placeholder>
        </w:sdtPr>
        <w:sdtEndPr/>
        <w:sdtContent>
          <w:r w:rsidR="000D7BA3" w:rsidRPr="00BB28D7">
            <w:rPr>
              <w:noProof w:val="0"/>
            </w:rPr>
            <w:t>Decorate cheese with complementary garnishes and accompaniments</w:t>
          </w:r>
        </w:sdtContent>
      </w:sdt>
      <w:bookmarkEnd w:id="16"/>
    </w:p>
    <w:p w:rsidR="000D3B99" w:rsidRPr="00BB28D7" w:rsidRDefault="000D3B99" w:rsidP="000D7BA3">
      <w:pPr>
        <w:pStyle w:val="Heading3"/>
      </w:pPr>
      <w:r w:rsidRPr="00BB28D7">
        <w:t xml:space="preserve">Element 4: </w:t>
      </w:r>
      <w:bookmarkStart w:id="17" w:name="Element4"/>
      <w:sdt>
        <w:sdtPr>
          <w:alias w:val="Element 4"/>
          <w:tag w:val="Element 4"/>
          <w:id w:val="83090238"/>
          <w:placeholder>
            <w:docPart w:val="DefaultPlaceholder_22675703"/>
          </w:placeholder>
        </w:sdtPr>
        <w:sdtEndPr/>
        <w:sdtContent>
          <w:r w:rsidR="000D7BA3" w:rsidRPr="00BB28D7">
            <w:t>Store cheese</w:t>
          </w:r>
        </w:sdtContent>
      </w:sdt>
      <w:bookmarkEnd w:id="17"/>
    </w:p>
    <w:p w:rsidR="000D3B99" w:rsidRPr="00BB28D7" w:rsidRDefault="000D3B99" w:rsidP="000D3B99">
      <w:pPr>
        <w:pStyle w:val="BodyCopy"/>
        <w:rPr>
          <w:b/>
          <w:noProof w:val="0"/>
        </w:rPr>
      </w:pPr>
      <w:r w:rsidRPr="00BB28D7">
        <w:rPr>
          <w:b/>
          <w:noProof w:val="0"/>
        </w:rPr>
        <w:t>Performance Criteria</w:t>
      </w:r>
    </w:p>
    <w:p w:rsidR="000D3B99" w:rsidRPr="00BB28D7" w:rsidRDefault="000D3B99" w:rsidP="000D7BA3">
      <w:pPr>
        <w:pStyle w:val="BodyCopyIndent"/>
        <w:rPr>
          <w:noProof w:val="0"/>
        </w:rPr>
      </w:pPr>
      <w:r w:rsidRPr="00BB28D7">
        <w:rPr>
          <w:noProof w:val="0"/>
        </w:rPr>
        <w:t>4.1</w:t>
      </w:r>
      <w:r w:rsidRPr="00BB28D7">
        <w:rPr>
          <w:noProof w:val="0"/>
        </w:rPr>
        <w:tab/>
      </w:r>
      <w:bookmarkStart w:id="18" w:name="Criteria41"/>
      <w:sdt>
        <w:sdtPr>
          <w:rPr>
            <w:noProof w:val="0"/>
            <w:highlight w:val="yellow"/>
          </w:rPr>
          <w:alias w:val="Criteria 4.1"/>
          <w:tag w:val="Criteria 4.1"/>
          <w:id w:val="83090241"/>
          <w:lock w:val="sdtLocked"/>
          <w:placeholder>
            <w:docPart w:val="DefaultPlaceholder_22675703"/>
          </w:placeholder>
        </w:sdtPr>
        <w:sdtEndPr/>
        <w:sdtContent>
          <w:r w:rsidR="000D7BA3" w:rsidRPr="00BB28D7">
            <w:rPr>
              <w:noProof w:val="0"/>
            </w:rPr>
            <w:t>Minimise wastage through correct purchasing practices</w:t>
          </w:r>
        </w:sdtContent>
      </w:sdt>
      <w:bookmarkEnd w:id="18"/>
    </w:p>
    <w:p w:rsidR="000D3B99" w:rsidRPr="00BB28D7" w:rsidRDefault="000D3B99" w:rsidP="000D7BA3">
      <w:pPr>
        <w:pStyle w:val="BodyCopyIndent"/>
        <w:rPr>
          <w:noProof w:val="0"/>
        </w:rPr>
      </w:pPr>
      <w:r w:rsidRPr="00BB28D7">
        <w:rPr>
          <w:noProof w:val="0"/>
        </w:rPr>
        <w:t>4.2</w:t>
      </w:r>
      <w:r w:rsidRPr="00BB28D7">
        <w:rPr>
          <w:noProof w:val="0"/>
        </w:rPr>
        <w:tab/>
      </w:r>
      <w:bookmarkStart w:id="19" w:name="Criteria42"/>
      <w:sdt>
        <w:sdtPr>
          <w:rPr>
            <w:noProof w:val="0"/>
            <w:highlight w:val="yellow"/>
          </w:rPr>
          <w:alias w:val="Criteria 4.2"/>
          <w:tag w:val="Criteria 4.2"/>
          <w:id w:val="83090245"/>
          <w:lock w:val="sdtLocked"/>
          <w:placeholder>
            <w:docPart w:val="DefaultPlaceholder_22675703"/>
          </w:placeholder>
        </w:sdtPr>
        <w:sdtEndPr/>
        <w:sdtContent>
          <w:r w:rsidR="000D7BA3" w:rsidRPr="00BB28D7">
            <w:rPr>
              <w:noProof w:val="0"/>
            </w:rPr>
            <w:t>Minimise wastage through correct storage practices</w:t>
          </w:r>
        </w:sdtContent>
      </w:sdt>
      <w:bookmarkEnd w:id="19"/>
    </w:p>
    <w:p w:rsidR="000D3B99" w:rsidRPr="00BB28D7" w:rsidRDefault="000D3B99" w:rsidP="000D7BA3">
      <w:pPr>
        <w:pStyle w:val="BodyCopyIndent"/>
        <w:rPr>
          <w:noProof w:val="0"/>
        </w:rPr>
      </w:pPr>
      <w:r w:rsidRPr="00BB28D7">
        <w:rPr>
          <w:noProof w:val="0"/>
        </w:rPr>
        <w:t>4.3</w:t>
      </w:r>
      <w:r w:rsidRPr="00BB28D7">
        <w:rPr>
          <w:noProof w:val="0"/>
        </w:rPr>
        <w:tab/>
      </w:r>
      <w:bookmarkStart w:id="20" w:name="Criteria43"/>
      <w:sdt>
        <w:sdtPr>
          <w:rPr>
            <w:noProof w:val="0"/>
            <w:highlight w:val="yellow"/>
          </w:rPr>
          <w:alias w:val="Criteria 4.3"/>
          <w:tag w:val="Criteria 4.3"/>
          <w:id w:val="83090249"/>
          <w:lock w:val="sdtLocked"/>
          <w:placeholder>
            <w:docPart w:val="DefaultPlaceholder_22675703"/>
          </w:placeholder>
        </w:sdtPr>
        <w:sdtEndPr/>
        <w:sdtContent>
          <w:r w:rsidR="000D7BA3" w:rsidRPr="00BB28D7">
            <w:rPr>
              <w:noProof w:val="0"/>
            </w:rPr>
            <w:t>Apply appropriate hygiene standards in the storage and handling of cheese</w:t>
          </w:r>
        </w:sdtContent>
      </w:sdt>
      <w:bookmarkEnd w:id="20"/>
    </w:p>
    <w:p w:rsidR="000D3B99" w:rsidRPr="00BB28D7" w:rsidRDefault="000D3B99" w:rsidP="000D7BA3">
      <w:pPr>
        <w:pStyle w:val="BodyCopyIndent"/>
        <w:rPr>
          <w:noProof w:val="0"/>
        </w:rPr>
      </w:pPr>
      <w:r w:rsidRPr="00BB28D7">
        <w:rPr>
          <w:noProof w:val="0"/>
        </w:rPr>
        <w:t>4.4</w:t>
      </w:r>
      <w:r w:rsidRPr="00BB28D7">
        <w:rPr>
          <w:noProof w:val="0"/>
        </w:rPr>
        <w:tab/>
      </w:r>
      <w:bookmarkStart w:id="21" w:name="Criteria44"/>
      <w:sdt>
        <w:sdtPr>
          <w:rPr>
            <w:noProof w:val="0"/>
            <w:highlight w:val="yellow"/>
          </w:rPr>
          <w:alias w:val="Criteria 4.4"/>
          <w:tag w:val="Criteria 4.4"/>
          <w:id w:val="83090253"/>
          <w:lock w:val="sdtLocked"/>
          <w:placeholder>
            <w:docPart w:val="DefaultPlaceholder_22675703"/>
          </w:placeholder>
        </w:sdtPr>
        <w:sdtEndPr/>
        <w:sdtContent>
          <w:r w:rsidR="000D7BA3" w:rsidRPr="00BB28D7">
            <w:rPr>
              <w:noProof w:val="0"/>
            </w:rPr>
            <w:t>Access and use cheese leftovers appropriately</w:t>
          </w:r>
        </w:sdtContent>
      </w:sdt>
      <w:bookmarkEnd w:id="21"/>
    </w:p>
    <w:p w:rsidR="000D7BA3" w:rsidRPr="00BB28D7" w:rsidRDefault="000D7BA3">
      <w:pPr>
        <w:rPr>
          <w:rFonts w:ascii="Helvetica" w:eastAsia="Calibri" w:hAnsi="Helvetica" w:cs="Calibri"/>
          <w:szCs w:val="16"/>
          <w:lang w:eastAsia="ar-SA"/>
        </w:rPr>
      </w:pPr>
      <w:r w:rsidRPr="00BB28D7">
        <w:br w:type="page"/>
      </w:r>
    </w:p>
    <w:p w:rsidR="000D3B99" w:rsidRPr="00BB28D7" w:rsidRDefault="000D3B99" w:rsidP="000D3B99">
      <w:pPr>
        <w:pStyle w:val="BodyCopy"/>
        <w:rPr>
          <w:noProof w:val="0"/>
        </w:rPr>
      </w:pPr>
    </w:p>
    <w:p w:rsidR="000D7BA3" w:rsidRPr="00BB28D7" w:rsidRDefault="000D7BA3" w:rsidP="000D3B99">
      <w:pPr>
        <w:pStyle w:val="BodyCopy"/>
        <w:rPr>
          <w:noProof w:val="0"/>
        </w:rPr>
      </w:pPr>
    </w:p>
    <w:p w:rsidR="000D7BA3" w:rsidRPr="00BB28D7" w:rsidRDefault="000D7BA3" w:rsidP="000D3B99">
      <w:pPr>
        <w:pStyle w:val="BodyCopy"/>
        <w:rPr>
          <w:noProof w:val="0"/>
        </w:rPr>
      </w:pPr>
    </w:p>
    <w:p w:rsidR="000D7BA3" w:rsidRPr="00BB28D7" w:rsidRDefault="000D7BA3" w:rsidP="000D3B99">
      <w:pPr>
        <w:pStyle w:val="BodyCopy"/>
        <w:rPr>
          <w:noProof w:val="0"/>
        </w:rPr>
      </w:pPr>
    </w:p>
    <w:p w:rsidR="00EB39FF" w:rsidRPr="00BB28D7" w:rsidRDefault="00EB39FF">
      <w:pPr>
        <w:rPr>
          <w:rFonts w:cs="Times New Roman"/>
          <w:szCs w:val="18"/>
        </w:rPr>
        <w:sectPr w:rsidR="00EB39FF" w:rsidRPr="00BB28D7" w:rsidSect="00BB28D7">
          <w:headerReference w:type="even" r:id="rId27"/>
          <w:headerReference w:type="default" r:id="rId28"/>
          <w:footerReference w:type="even" r:id="rId29"/>
          <w:pgSz w:w="11906" w:h="16838" w:code="9"/>
          <w:pgMar w:top="1440" w:right="1440" w:bottom="1440" w:left="1701" w:header="709" w:footer="319" w:gutter="0"/>
          <w:cols w:space="708"/>
          <w:docGrid w:linePitch="360"/>
        </w:sectPr>
      </w:pPr>
    </w:p>
    <w:p w:rsidR="000F345B" w:rsidRPr="00BB28D7" w:rsidRDefault="000F345B" w:rsidP="00510F96">
      <w:pPr>
        <w:pStyle w:val="Heading1"/>
        <w:spacing w:after="240"/>
      </w:pPr>
      <w:bookmarkStart w:id="22" w:name="_Toc294862958"/>
      <w:bookmarkStart w:id="23" w:name="_Toc379552437"/>
      <w:r w:rsidRPr="00BB28D7">
        <w:t>Assessment matrix</w:t>
      </w:r>
      <w:bookmarkEnd w:id="23"/>
    </w:p>
    <w:p w:rsidR="00EF0356" w:rsidRPr="00BB28D7" w:rsidRDefault="00EF0356" w:rsidP="00EE4BDA">
      <w:pPr>
        <w:pStyle w:val="BodyCopy"/>
        <w:rPr>
          <w:b/>
          <w:noProof w:val="0"/>
        </w:rPr>
      </w:pPr>
      <w:r w:rsidRPr="00BB28D7">
        <w:rPr>
          <w:b/>
          <w:noProof w:val="0"/>
        </w:rPr>
        <w:t>Showing mapping of Performance Criteria against Work Projects, Written Questions and Oral Questions</w:t>
      </w:r>
      <w:bookmarkEnd w:id="22"/>
    </w:p>
    <w:p w:rsidR="00510F96" w:rsidRPr="00BB28D7" w:rsidRDefault="00510F96" w:rsidP="00510F96">
      <w:pPr>
        <w:pStyle w:val="BodyCopy"/>
        <w:rPr>
          <w:noProof w:val="0"/>
        </w:rPr>
      </w:pPr>
      <w:r w:rsidRPr="00BB28D7">
        <w:rPr>
          <w:noProof w:val="0"/>
        </w:rPr>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14"/>
        <w:gridCol w:w="4362"/>
        <w:gridCol w:w="1251"/>
        <w:gridCol w:w="1328"/>
        <w:gridCol w:w="1194"/>
      </w:tblGrid>
      <w:tr w:rsidR="00BB41F2" w:rsidRPr="00BB28D7" w:rsidTr="00EE4BDA">
        <w:trPr>
          <w:tblHeader/>
        </w:trPr>
        <w:tc>
          <w:tcPr>
            <w:tcW w:w="4982" w:type="dxa"/>
            <w:gridSpan w:val="3"/>
            <w:tcBorders>
              <w:top w:val="nil"/>
              <w:left w:val="nil"/>
              <w:bottom w:val="single" w:sz="4" w:space="0" w:color="auto"/>
            </w:tcBorders>
          </w:tcPr>
          <w:p w:rsidR="00BB41F2" w:rsidRPr="00BB28D7" w:rsidRDefault="00BB41F2" w:rsidP="0046605B">
            <w:pPr>
              <w:pStyle w:val="Applicationtext1stpara"/>
            </w:pPr>
          </w:p>
        </w:tc>
        <w:tc>
          <w:tcPr>
            <w:tcW w:w="1251" w:type="dxa"/>
            <w:tcBorders>
              <w:bottom w:val="single" w:sz="4" w:space="0" w:color="auto"/>
            </w:tcBorders>
            <w:shd w:val="clear" w:color="auto" w:fill="E36C0A" w:themeFill="accent6" w:themeFillShade="BF"/>
          </w:tcPr>
          <w:p w:rsidR="00BB41F2" w:rsidRPr="00BB28D7" w:rsidRDefault="00BB41F2" w:rsidP="00D3189E">
            <w:pPr>
              <w:pStyle w:val="TableTextBold"/>
              <w:jc w:val="center"/>
              <w:rPr>
                <w:noProof w:val="0"/>
                <w:color w:val="FFFFFF" w:themeColor="background1"/>
              </w:rPr>
            </w:pPr>
            <w:r w:rsidRPr="00BB28D7">
              <w:rPr>
                <w:noProof w:val="0"/>
                <w:color w:val="FFFFFF" w:themeColor="background1"/>
              </w:rPr>
              <w:t>Work Projects</w:t>
            </w:r>
          </w:p>
        </w:tc>
        <w:tc>
          <w:tcPr>
            <w:tcW w:w="1328" w:type="dxa"/>
            <w:tcBorders>
              <w:bottom w:val="single" w:sz="4" w:space="0" w:color="auto"/>
            </w:tcBorders>
            <w:shd w:val="clear" w:color="auto" w:fill="E36C0A" w:themeFill="accent6" w:themeFillShade="BF"/>
          </w:tcPr>
          <w:p w:rsidR="00BB41F2" w:rsidRPr="00BB28D7" w:rsidRDefault="00BB41F2" w:rsidP="00D3189E">
            <w:pPr>
              <w:pStyle w:val="TableTextBold"/>
              <w:jc w:val="center"/>
              <w:rPr>
                <w:noProof w:val="0"/>
                <w:color w:val="FFFFFF" w:themeColor="background1"/>
              </w:rPr>
            </w:pPr>
            <w:r w:rsidRPr="00BB28D7">
              <w:rPr>
                <w:noProof w:val="0"/>
                <w:color w:val="FFFFFF" w:themeColor="background1"/>
              </w:rPr>
              <w:t>Written Questions</w:t>
            </w:r>
          </w:p>
        </w:tc>
        <w:tc>
          <w:tcPr>
            <w:tcW w:w="1194" w:type="dxa"/>
            <w:tcBorders>
              <w:bottom w:val="single" w:sz="4" w:space="0" w:color="auto"/>
            </w:tcBorders>
            <w:shd w:val="clear" w:color="auto" w:fill="E36C0A" w:themeFill="accent6" w:themeFillShade="BF"/>
          </w:tcPr>
          <w:p w:rsidR="00BB41F2" w:rsidRPr="00BB28D7" w:rsidRDefault="00BB41F2" w:rsidP="00D3189E">
            <w:pPr>
              <w:pStyle w:val="TableTextBold"/>
              <w:jc w:val="center"/>
              <w:rPr>
                <w:noProof w:val="0"/>
                <w:color w:val="FFFFFF" w:themeColor="background1"/>
              </w:rPr>
            </w:pPr>
            <w:r w:rsidRPr="00BB28D7">
              <w:rPr>
                <w:noProof w:val="0"/>
                <w:color w:val="FFFFFF" w:themeColor="background1"/>
              </w:rPr>
              <w:t>Oral Questions</w:t>
            </w:r>
          </w:p>
        </w:tc>
      </w:tr>
      <w:tr w:rsidR="00BB41F2" w:rsidRPr="00BB28D7" w:rsidTr="006C2C0E">
        <w:tc>
          <w:tcPr>
            <w:tcW w:w="8755" w:type="dxa"/>
            <w:gridSpan w:val="6"/>
            <w:shd w:val="clear" w:color="auto" w:fill="E36C0A" w:themeFill="accent6" w:themeFillShade="BF"/>
          </w:tcPr>
          <w:p w:rsidR="00BB41F2" w:rsidRPr="00BB28D7" w:rsidRDefault="00BB41F2" w:rsidP="00B34CCF">
            <w:pPr>
              <w:pStyle w:val="TableHeading"/>
              <w:rPr>
                <w:noProof w:val="0"/>
              </w:rPr>
            </w:pPr>
            <w:r w:rsidRPr="00BB28D7">
              <w:rPr>
                <w:noProof w:val="0"/>
              </w:rPr>
              <w:t xml:space="preserve">Element 1: </w:t>
            </w:r>
            <w:r w:rsidR="000A7F33" w:rsidRPr="00BB28D7">
              <w:rPr>
                <w:noProof w:val="0"/>
              </w:rPr>
              <w:fldChar w:fldCharType="begin"/>
            </w:r>
            <w:r w:rsidR="00A11679" w:rsidRPr="00BB28D7">
              <w:rPr>
                <w:noProof w:val="0"/>
              </w:rPr>
              <w:instrText xml:space="preserve"> REF  Element1 </w:instrText>
            </w:r>
            <w:r w:rsidR="000A7F33" w:rsidRPr="00BB28D7">
              <w:rPr>
                <w:noProof w:val="0"/>
              </w:rPr>
              <w:fldChar w:fldCharType="separate"/>
            </w:r>
            <w:sdt>
              <w:sdtPr>
                <w:rPr>
                  <w:noProof w:val="0"/>
                </w:rPr>
                <w:alias w:val="Element 1"/>
                <w:tag w:val="Element 1"/>
                <w:id w:val="6122821"/>
                <w:lock w:val="sdtLocked"/>
                <w:placeholder>
                  <w:docPart w:val="D4D7A4367BA74D05BD04407401843B27"/>
                </w:placeholder>
              </w:sdtPr>
              <w:sdtEndPr/>
              <w:sdtContent>
                <w:r w:rsidR="00826086" w:rsidRPr="00BB28D7">
                  <w:rPr>
                    <w:noProof w:val="0"/>
                  </w:rPr>
                  <w:t>Select supplier to purchase cheese and equipment</w:t>
                </w:r>
              </w:sdtContent>
            </w:sdt>
            <w:r w:rsidR="000A7F33" w:rsidRPr="00BB28D7">
              <w:rPr>
                <w:noProof w:val="0"/>
              </w:rPr>
              <w:fldChar w:fldCharType="end"/>
            </w:r>
          </w:p>
        </w:tc>
      </w:tr>
      <w:tr w:rsidR="00BB41F2" w:rsidRPr="00BB28D7" w:rsidTr="00EE4BDA">
        <w:tc>
          <w:tcPr>
            <w:tcW w:w="606" w:type="dxa"/>
          </w:tcPr>
          <w:p w:rsidR="00BB41F2" w:rsidRPr="00BB28D7" w:rsidRDefault="00BB41F2" w:rsidP="00B34CCF">
            <w:pPr>
              <w:pStyle w:val="TableText"/>
              <w:rPr>
                <w:noProof w:val="0"/>
              </w:rPr>
            </w:pPr>
            <w:r w:rsidRPr="00BB28D7">
              <w:rPr>
                <w:noProof w:val="0"/>
              </w:rPr>
              <w:t>1.1</w:t>
            </w:r>
          </w:p>
        </w:tc>
        <w:tc>
          <w:tcPr>
            <w:tcW w:w="4376" w:type="dxa"/>
            <w:gridSpan w:val="2"/>
          </w:tcPr>
          <w:p w:rsidR="00297D1F" w:rsidRPr="00BB28D7" w:rsidRDefault="00510F96" w:rsidP="00B34CCF">
            <w:pPr>
              <w:pStyle w:val="TableText"/>
              <w:rPr>
                <w:noProof w:val="0"/>
              </w:rPr>
            </w:pPr>
            <w:r w:rsidRPr="00BB28D7">
              <w:rPr>
                <w:noProof w:val="0"/>
              </w:rPr>
              <w:fldChar w:fldCharType="begin"/>
            </w:r>
            <w:r w:rsidRPr="00BB28D7">
              <w:rPr>
                <w:noProof w:val="0"/>
              </w:rPr>
              <w:instrText xml:space="preserve"> REF  Criteria11  \* MERGEFORMAT </w:instrText>
            </w:r>
            <w:r w:rsidRPr="00BB28D7">
              <w:rPr>
                <w:noProof w:val="0"/>
              </w:rPr>
              <w:fldChar w:fldCharType="separate"/>
            </w:r>
            <w:sdt>
              <w:sdtPr>
                <w:rPr>
                  <w:noProof w:val="0"/>
                </w:rPr>
                <w:alias w:val="Criteria 1.1"/>
                <w:tag w:val="Insert Criteria 1.1"/>
                <w:id w:val="6122822"/>
                <w:lock w:val="sdtLocked"/>
                <w:placeholder>
                  <w:docPart w:val="FE8883BFA45F41FE951BB7AF15C92B9E"/>
                </w:placeholder>
              </w:sdtPr>
              <w:sdtEndPr/>
              <w:sdtContent>
                <w:r w:rsidR="00826086" w:rsidRPr="00BB28D7">
                  <w:rPr>
                    <w:noProof w:val="0"/>
                  </w:rPr>
                  <w:t>Identify and select suppliers for purchasing of products</w:t>
                </w:r>
              </w:sdtContent>
            </w:sdt>
            <w:r w:rsidRPr="00BB28D7">
              <w:rPr>
                <w:noProof w:val="0"/>
              </w:rPr>
              <w:fldChar w:fldCharType="end"/>
            </w:r>
          </w:p>
        </w:tc>
        <w:tc>
          <w:tcPr>
            <w:tcW w:w="1251" w:type="dxa"/>
          </w:tcPr>
          <w:p w:rsidR="00DC0EF9" w:rsidRPr="00BB28D7" w:rsidRDefault="00DC0EF9" w:rsidP="00DC0EF9">
            <w:pPr>
              <w:pStyle w:val="TableText"/>
              <w:jc w:val="center"/>
              <w:rPr>
                <w:noProof w:val="0"/>
              </w:rPr>
            </w:pPr>
            <w:r w:rsidRPr="00BB28D7">
              <w:rPr>
                <w:noProof w:val="0"/>
              </w:rPr>
              <w:t>1.1</w:t>
            </w:r>
          </w:p>
        </w:tc>
        <w:tc>
          <w:tcPr>
            <w:tcW w:w="1328" w:type="dxa"/>
          </w:tcPr>
          <w:p w:rsidR="00BB41F2" w:rsidRPr="00BB28D7" w:rsidRDefault="00DC0EF9" w:rsidP="0046605B">
            <w:pPr>
              <w:pStyle w:val="TableText"/>
              <w:jc w:val="center"/>
              <w:rPr>
                <w:b/>
                <w:noProof w:val="0"/>
              </w:rPr>
            </w:pPr>
            <w:r w:rsidRPr="00BB28D7">
              <w:rPr>
                <w:noProof w:val="0"/>
              </w:rPr>
              <w:t>1, 2</w:t>
            </w:r>
          </w:p>
        </w:tc>
        <w:tc>
          <w:tcPr>
            <w:tcW w:w="1194" w:type="dxa"/>
          </w:tcPr>
          <w:p w:rsidR="00BB41F2" w:rsidRPr="00BB28D7" w:rsidRDefault="00D72243" w:rsidP="0046605B">
            <w:pPr>
              <w:pStyle w:val="TableText"/>
              <w:jc w:val="center"/>
              <w:rPr>
                <w:noProof w:val="0"/>
              </w:rPr>
            </w:pPr>
            <w:r w:rsidRPr="00BB28D7">
              <w:rPr>
                <w:noProof w:val="0"/>
              </w:rPr>
              <w:t>1</w:t>
            </w:r>
          </w:p>
        </w:tc>
      </w:tr>
      <w:tr w:rsidR="00BB41F2" w:rsidRPr="00BB28D7" w:rsidTr="00EE4BDA">
        <w:tc>
          <w:tcPr>
            <w:tcW w:w="606" w:type="dxa"/>
          </w:tcPr>
          <w:p w:rsidR="00BB41F2" w:rsidRPr="00BB28D7" w:rsidRDefault="00BB41F2" w:rsidP="00B34CCF">
            <w:pPr>
              <w:pStyle w:val="TableText"/>
              <w:rPr>
                <w:noProof w:val="0"/>
              </w:rPr>
            </w:pPr>
            <w:r w:rsidRPr="00BB28D7">
              <w:rPr>
                <w:noProof w:val="0"/>
              </w:rPr>
              <w:t>1.2</w:t>
            </w:r>
          </w:p>
        </w:tc>
        <w:tc>
          <w:tcPr>
            <w:tcW w:w="4376" w:type="dxa"/>
            <w:gridSpan w:val="2"/>
          </w:tcPr>
          <w:p w:rsidR="006C2C0E" w:rsidRPr="00BB28D7" w:rsidRDefault="00510F96" w:rsidP="00B34CCF">
            <w:pPr>
              <w:pStyle w:val="TableText"/>
              <w:rPr>
                <w:noProof w:val="0"/>
              </w:rPr>
            </w:pPr>
            <w:r w:rsidRPr="00BB28D7">
              <w:rPr>
                <w:noProof w:val="0"/>
              </w:rPr>
              <w:fldChar w:fldCharType="begin"/>
            </w:r>
            <w:r w:rsidRPr="00BB28D7">
              <w:rPr>
                <w:noProof w:val="0"/>
              </w:rPr>
              <w:instrText xml:space="preserve"> REF  Criteria12  \* MERGEFORMAT </w:instrText>
            </w:r>
            <w:r w:rsidRPr="00BB28D7">
              <w:rPr>
                <w:noProof w:val="0"/>
              </w:rPr>
              <w:fldChar w:fldCharType="separate"/>
            </w:r>
            <w:sdt>
              <w:sdtPr>
                <w:rPr>
                  <w:noProof w:val="0"/>
                </w:rPr>
                <w:alias w:val="Criteria 1.2"/>
                <w:tag w:val="Insert Criteria 1.2"/>
                <w:id w:val="6122823"/>
                <w:lock w:val="sdtLocked"/>
                <w:placeholder>
                  <w:docPart w:val="9A93545639DF4BBA8F3CF9C9F01DDA6D"/>
                </w:placeholder>
              </w:sdtPr>
              <w:sdtEndPr/>
              <w:sdtContent>
                <w:r w:rsidR="00826086" w:rsidRPr="00BB28D7">
                  <w:rPr>
                    <w:noProof w:val="0"/>
                  </w:rPr>
                  <w:t>Identify cheese varieties required by the enterprise</w:t>
                </w:r>
              </w:sdtContent>
            </w:sdt>
            <w:r w:rsidRPr="00BB28D7">
              <w:rPr>
                <w:noProof w:val="0"/>
              </w:rPr>
              <w:fldChar w:fldCharType="end"/>
            </w:r>
          </w:p>
        </w:tc>
        <w:tc>
          <w:tcPr>
            <w:tcW w:w="1251" w:type="dxa"/>
          </w:tcPr>
          <w:p w:rsidR="00BB41F2" w:rsidRPr="00BB28D7" w:rsidRDefault="00DC0EF9" w:rsidP="0046605B">
            <w:pPr>
              <w:pStyle w:val="TableText"/>
              <w:jc w:val="center"/>
              <w:rPr>
                <w:b/>
                <w:noProof w:val="0"/>
              </w:rPr>
            </w:pPr>
            <w:r w:rsidRPr="00BB28D7">
              <w:rPr>
                <w:noProof w:val="0"/>
              </w:rPr>
              <w:t>1.2</w:t>
            </w:r>
          </w:p>
        </w:tc>
        <w:tc>
          <w:tcPr>
            <w:tcW w:w="1328" w:type="dxa"/>
          </w:tcPr>
          <w:p w:rsidR="00BB41F2" w:rsidRPr="00BB28D7" w:rsidRDefault="00DC0EF9" w:rsidP="0046605B">
            <w:pPr>
              <w:pStyle w:val="TableText"/>
              <w:jc w:val="center"/>
              <w:rPr>
                <w:b/>
                <w:noProof w:val="0"/>
              </w:rPr>
            </w:pPr>
            <w:r w:rsidRPr="00BB28D7">
              <w:rPr>
                <w:noProof w:val="0"/>
              </w:rPr>
              <w:t>3, 4</w:t>
            </w:r>
          </w:p>
        </w:tc>
        <w:tc>
          <w:tcPr>
            <w:tcW w:w="1194" w:type="dxa"/>
          </w:tcPr>
          <w:p w:rsidR="00BB41F2" w:rsidRPr="00BB28D7" w:rsidRDefault="00D72243" w:rsidP="0046605B">
            <w:pPr>
              <w:pStyle w:val="TableText"/>
              <w:jc w:val="center"/>
              <w:rPr>
                <w:noProof w:val="0"/>
              </w:rPr>
            </w:pPr>
            <w:r w:rsidRPr="00BB28D7">
              <w:rPr>
                <w:noProof w:val="0"/>
              </w:rPr>
              <w:t>2</w:t>
            </w:r>
          </w:p>
        </w:tc>
      </w:tr>
      <w:tr w:rsidR="00BB41F2" w:rsidRPr="00BB28D7" w:rsidTr="006C2C0E">
        <w:tc>
          <w:tcPr>
            <w:tcW w:w="8755" w:type="dxa"/>
            <w:gridSpan w:val="6"/>
            <w:shd w:val="clear" w:color="auto" w:fill="E36C0A" w:themeFill="accent6" w:themeFillShade="BF"/>
          </w:tcPr>
          <w:p w:rsidR="00BB41F2" w:rsidRPr="00BB28D7" w:rsidRDefault="00BB41F2" w:rsidP="00B34CCF">
            <w:pPr>
              <w:pStyle w:val="TableHeading"/>
              <w:rPr>
                <w:noProof w:val="0"/>
              </w:rPr>
            </w:pPr>
            <w:r w:rsidRPr="00BB28D7">
              <w:rPr>
                <w:noProof w:val="0"/>
              </w:rPr>
              <w:t xml:space="preserve">Element 2: </w:t>
            </w:r>
            <w:r w:rsidR="000A7F33" w:rsidRPr="00BB28D7">
              <w:rPr>
                <w:noProof w:val="0"/>
              </w:rPr>
              <w:fldChar w:fldCharType="begin"/>
            </w:r>
            <w:r w:rsidR="00A11679" w:rsidRPr="00BB28D7">
              <w:rPr>
                <w:noProof w:val="0"/>
              </w:rPr>
              <w:instrText xml:space="preserve"> REF  Element2 </w:instrText>
            </w:r>
            <w:r w:rsidR="000A7F33" w:rsidRPr="00BB28D7">
              <w:rPr>
                <w:noProof w:val="0"/>
              </w:rPr>
              <w:fldChar w:fldCharType="separate"/>
            </w:r>
            <w:sdt>
              <w:sdtPr>
                <w:rPr>
                  <w:noProof w:val="0"/>
                </w:rPr>
                <w:alias w:val="Element 2"/>
                <w:tag w:val="Element 2"/>
                <w:id w:val="6122824"/>
                <w:lock w:val="sdtLocked"/>
                <w:placeholder>
                  <w:docPart w:val="05755AC1CC1E4EAD8F7113807914D968"/>
                </w:placeholder>
              </w:sdtPr>
              <w:sdtEndPr/>
              <w:sdtContent>
                <w:r w:rsidR="00826086" w:rsidRPr="00BB28D7">
                  <w:rPr>
                    <w:noProof w:val="0"/>
                  </w:rPr>
                  <w:t>Prepare cheese for service</w:t>
                </w:r>
              </w:sdtContent>
            </w:sdt>
            <w:r w:rsidR="000A7F33" w:rsidRPr="00BB28D7">
              <w:rPr>
                <w:noProof w:val="0"/>
              </w:rPr>
              <w:fldChar w:fldCharType="end"/>
            </w:r>
          </w:p>
        </w:tc>
      </w:tr>
      <w:tr w:rsidR="00BB41F2" w:rsidRPr="00BB28D7" w:rsidTr="00EE4BDA">
        <w:tc>
          <w:tcPr>
            <w:tcW w:w="620" w:type="dxa"/>
            <w:gridSpan w:val="2"/>
          </w:tcPr>
          <w:p w:rsidR="00BB41F2" w:rsidRPr="00BB28D7" w:rsidRDefault="00BB41F2" w:rsidP="00B34CCF">
            <w:pPr>
              <w:pStyle w:val="TableText"/>
              <w:rPr>
                <w:noProof w:val="0"/>
              </w:rPr>
            </w:pPr>
            <w:r w:rsidRPr="00BB28D7">
              <w:rPr>
                <w:noProof w:val="0"/>
              </w:rPr>
              <w:t>2.1</w:t>
            </w:r>
          </w:p>
        </w:tc>
        <w:tc>
          <w:tcPr>
            <w:tcW w:w="4362" w:type="dxa"/>
            <w:vAlign w:val="center"/>
          </w:tcPr>
          <w:p w:rsidR="006C2C0E" w:rsidRPr="00BB28D7" w:rsidRDefault="000A7F33" w:rsidP="00B34CCF">
            <w:pPr>
              <w:pStyle w:val="TableText"/>
              <w:rPr>
                <w:noProof w:val="0"/>
              </w:rPr>
            </w:pPr>
            <w:r w:rsidRPr="00BB28D7">
              <w:rPr>
                <w:noProof w:val="0"/>
              </w:rPr>
              <w:fldChar w:fldCharType="begin"/>
            </w:r>
            <w:r w:rsidR="00A11679" w:rsidRPr="00BB28D7">
              <w:rPr>
                <w:noProof w:val="0"/>
              </w:rPr>
              <w:instrText xml:space="preserve"> REF  Criteria21 </w:instrText>
            </w:r>
            <w:r w:rsidRPr="00BB28D7">
              <w:rPr>
                <w:noProof w:val="0"/>
              </w:rPr>
              <w:fldChar w:fldCharType="separate"/>
            </w:r>
            <w:sdt>
              <w:sdtPr>
                <w:rPr>
                  <w:noProof w:val="0"/>
                </w:rPr>
                <w:alias w:val="Criteria 2.1"/>
                <w:tag w:val="Criteria 2.1"/>
                <w:id w:val="6122825"/>
                <w:lock w:val="sdtLocked"/>
                <w:placeholder>
                  <w:docPart w:val="922722BC98CF4EC6B78A24F15E1249B9"/>
                </w:placeholder>
              </w:sdtPr>
              <w:sdtEndPr/>
              <w:sdtContent>
                <w:r w:rsidR="00826086" w:rsidRPr="00BB28D7">
                  <w:rPr>
                    <w:noProof w:val="0"/>
                  </w:rPr>
                  <w:t>Bring product to appropriate serving temperature</w:t>
                </w:r>
              </w:sdtContent>
            </w:sdt>
            <w:r w:rsidRPr="00BB28D7">
              <w:rPr>
                <w:noProof w:val="0"/>
              </w:rPr>
              <w:fldChar w:fldCharType="end"/>
            </w:r>
          </w:p>
        </w:tc>
        <w:tc>
          <w:tcPr>
            <w:tcW w:w="1251" w:type="dxa"/>
            <w:vAlign w:val="center"/>
          </w:tcPr>
          <w:p w:rsidR="00BB41F2" w:rsidRPr="00BB28D7" w:rsidRDefault="00DC0EF9" w:rsidP="00D36F95">
            <w:pPr>
              <w:pStyle w:val="TableText"/>
              <w:jc w:val="center"/>
              <w:rPr>
                <w:noProof w:val="0"/>
              </w:rPr>
            </w:pPr>
            <w:r w:rsidRPr="00BB28D7">
              <w:rPr>
                <w:noProof w:val="0"/>
              </w:rPr>
              <w:t>21.</w:t>
            </w:r>
          </w:p>
        </w:tc>
        <w:tc>
          <w:tcPr>
            <w:tcW w:w="1328" w:type="dxa"/>
            <w:vAlign w:val="center"/>
          </w:tcPr>
          <w:p w:rsidR="00BB41F2" w:rsidRPr="00BB28D7" w:rsidRDefault="00DC0EF9" w:rsidP="00D36F95">
            <w:pPr>
              <w:pStyle w:val="TableText"/>
              <w:jc w:val="center"/>
              <w:rPr>
                <w:noProof w:val="0"/>
              </w:rPr>
            </w:pPr>
            <w:r w:rsidRPr="00BB28D7">
              <w:rPr>
                <w:noProof w:val="0"/>
              </w:rPr>
              <w:t>5, 6</w:t>
            </w:r>
          </w:p>
        </w:tc>
        <w:tc>
          <w:tcPr>
            <w:tcW w:w="1194" w:type="dxa"/>
            <w:vAlign w:val="center"/>
          </w:tcPr>
          <w:p w:rsidR="00BB41F2" w:rsidRPr="00BB28D7" w:rsidRDefault="00D72243" w:rsidP="00D36F95">
            <w:pPr>
              <w:pStyle w:val="TableText"/>
              <w:jc w:val="center"/>
              <w:rPr>
                <w:noProof w:val="0"/>
              </w:rPr>
            </w:pPr>
            <w:r w:rsidRPr="00BB28D7">
              <w:rPr>
                <w:noProof w:val="0"/>
              </w:rPr>
              <w:t>3</w:t>
            </w:r>
          </w:p>
        </w:tc>
      </w:tr>
      <w:tr w:rsidR="00BB41F2" w:rsidRPr="00BB28D7" w:rsidTr="00EE4BDA">
        <w:tc>
          <w:tcPr>
            <w:tcW w:w="620" w:type="dxa"/>
            <w:gridSpan w:val="2"/>
          </w:tcPr>
          <w:p w:rsidR="00BB41F2" w:rsidRPr="00BB28D7" w:rsidRDefault="00BB41F2" w:rsidP="00B34CCF">
            <w:pPr>
              <w:pStyle w:val="TableText"/>
              <w:rPr>
                <w:noProof w:val="0"/>
              </w:rPr>
            </w:pPr>
            <w:r w:rsidRPr="00BB28D7">
              <w:rPr>
                <w:noProof w:val="0"/>
              </w:rPr>
              <w:t>2.2</w:t>
            </w:r>
          </w:p>
        </w:tc>
        <w:tc>
          <w:tcPr>
            <w:tcW w:w="4362" w:type="dxa"/>
            <w:vAlign w:val="center"/>
          </w:tcPr>
          <w:p w:rsidR="006C2C0E" w:rsidRPr="00BB28D7" w:rsidRDefault="000A7F33" w:rsidP="00B34CCF">
            <w:pPr>
              <w:pStyle w:val="TableText"/>
              <w:rPr>
                <w:noProof w:val="0"/>
              </w:rPr>
            </w:pPr>
            <w:r w:rsidRPr="00BB28D7">
              <w:rPr>
                <w:noProof w:val="0"/>
              </w:rPr>
              <w:fldChar w:fldCharType="begin"/>
            </w:r>
            <w:r w:rsidR="00A11679" w:rsidRPr="00BB28D7">
              <w:rPr>
                <w:noProof w:val="0"/>
              </w:rPr>
              <w:instrText xml:space="preserve"> REF  Criteria22 </w:instrText>
            </w:r>
            <w:r w:rsidRPr="00BB28D7">
              <w:rPr>
                <w:noProof w:val="0"/>
              </w:rPr>
              <w:fldChar w:fldCharType="separate"/>
            </w:r>
            <w:sdt>
              <w:sdtPr>
                <w:rPr>
                  <w:noProof w:val="0"/>
                </w:rPr>
                <w:alias w:val="Criteria2.2"/>
                <w:tag w:val="Criteria2.2"/>
                <w:id w:val="6122826"/>
                <w:lock w:val="sdtLocked"/>
                <w:placeholder>
                  <w:docPart w:val="5F28DE79B48849FF962249D2E3CFD48A"/>
                </w:placeholder>
              </w:sdtPr>
              <w:sdtEndPr/>
              <w:sdtContent>
                <w:r w:rsidR="00826086" w:rsidRPr="00BB28D7">
                  <w:rPr>
                    <w:noProof w:val="0"/>
                  </w:rPr>
                  <w:t>Use correct preparation equipment safely</w:t>
                </w:r>
              </w:sdtContent>
            </w:sdt>
            <w:r w:rsidRPr="00BB28D7">
              <w:rPr>
                <w:noProof w:val="0"/>
              </w:rPr>
              <w:fldChar w:fldCharType="end"/>
            </w:r>
          </w:p>
        </w:tc>
        <w:tc>
          <w:tcPr>
            <w:tcW w:w="1251" w:type="dxa"/>
            <w:vAlign w:val="center"/>
          </w:tcPr>
          <w:p w:rsidR="00BB41F2" w:rsidRPr="00BB28D7" w:rsidRDefault="00DC0EF9" w:rsidP="00D36F95">
            <w:pPr>
              <w:pStyle w:val="TableText"/>
              <w:jc w:val="center"/>
              <w:rPr>
                <w:noProof w:val="0"/>
              </w:rPr>
            </w:pPr>
            <w:r w:rsidRPr="00BB28D7">
              <w:rPr>
                <w:noProof w:val="0"/>
              </w:rPr>
              <w:t>2.2</w:t>
            </w:r>
          </w:p>
        </w:tc>
        <w:tc>
          <w:tcPr>
            <w:tcW w:w="1328" w:type="dxa"/>
            <w:vAlign w:val="center"/>
          </w:tcPr>
          <w:p w:rsidR="00BB41F2" w:rsidRPr="00BB28D7" w:rsidRDefault="00DC0EF9" w:rsidP="00D36F95">
            <w:pPr>
              <w:pStyle w:val="TableText"/>
              <w:jc w:val="center"/>
              <w:rPr>
                <w:noProof w:val="0"/>
              </w:rPr>
            </w:pPr>
            <w:r w:rsidRPr="00BB28D7">
              <w:rPr>
                <w:noProof w:val="0"/>
              </w:rPr>
              <w:t>7, 8</w:t>
            </w:r>
          </w:p>
        </w:tc>
        <w:tc>
          <w:tcPr>
            <w:tcW w:w="1194" w:type="dxa"/>
            <w:vAlign w:val="center"/>
          </w:tcPr>
          <w:p w:rsidR="00BB41F2" w:rsidRPr="00BB28D7" w:rsidRDefault="00D72243" w:rsidP="00D36F95">
            <w:pPr>
              <w:pStyle w:val="TableText"/>
              <w:jc w:val="center"/>
              <w:rPr>
                <w:noProof w:val="0"/>
              </w:rPr>
            </w:pPr>
            <w:r w:rsidRPr="00BB28D7">
              <w:rPr>
                <w:noProof w:val="0"/>
              </w:rPr>
              <w:t>4</w:t>
            </w:r>
          </w:p>
        </w:tc>
      </w:tr>
      <w:tr w:rsidR="00BB41F2" w:rsidRPr="00BB28D7" w:rsidTr="00EE4BDA">
        <w:tc>
          <w:tcPr>
            <w:tcW w:w="620" w:type="dxa"/>
            <w:gridSpan w:val="2"/>
          </w:tcPr>
          <w:p w:rsidR="00BB41F2" w:rsidRPr="00BB28D7" w:rsidRDefault="00BB41F2" w:rsidP="00B34CCF">
            <w:pPr>
              <w:pStyle w:val="TableText"/>
              <w:rPr>
                <w:noProof w:val="0"/>
              </w:rPr>
            </w:pPr>
            <w:r w:rsidRPr="00BB28D7">
              <w:rPr>
                <w:noProof w:val="0"/>
              </w:rPr>
              <w:t>2.3</w:t>
            </w:r>
          </w:p>
        </w:tc>
        <w:tc>
          <w:tcPr>
            <w:tcW w:w="4362" w:type="dxa"/>
            <w:vAlign w:val="center"/>
          </w:tcPr>
          <w:p w:rsidR="006C2C0E" w:rsidRPr="00BB28D7" w:rsidRDefault="000A7F33" w:rsidP="00B34CCF">
            <w:pPr>
              <w:pStyle w:val="TableText"/>
              <w:rPr>
                <w:noProof w:val="0"/>
              </w:rPr>
            </w:pPr>
            <w:r w:rsidRPr="00BB28D7">
              <w:rPr>
                <w:noProof w:val="0"/>
              </w:rPr>
              <w:fldChar w:fldCharType="begin"/>
            </w:r>
            <w:r w:rsidR="00A11679" w:rsidRPr="00BB28D7">
              <w:rPr>
                <w:noProof w:val="0"/>
              </w:rPr>
              <w:instrText xml:space="preserve"> REF  Criteria23 </w:instrText>
            </w:r>
            <w:r w:rsidRPr="00BB28D7">
              <w:rPr>
                <w:noProof w:val="0"/>
              </w:rPr>
              <w:fldChar w:fldCharType="separate"/>
            </w:r>
            <w:sdt>
              <w:sdtPr>
                <w:rPr>
                  <w:noProof w:val="0"/>
                  <w:highlight w:val="yellow"/>
                </w:rPr>
                <w:alias w:val="Criteria 2.3"/>
                <w:tag w:val="Criteria 2.3"/>
                <w:id w:val="6122827"/>
                <w:lock w:val="sdtLocked"/>
                <w:placeholder>
                  <w:docPart w:val="58A655AC768D4FDAB0F0680000665E3C"/>
                </w:placeholder>
              </w:sdtPr>
              <w:sdtEndPr>
                <w:rPr>
                  <w:highlight w:val="none"/>
                </w:rPr>
              </w:sdtEndPr>
              <w:sdtContent>
                <w:r w:rsidR="00826086" w:rsidRPr="00BB28D7">
                  <w:rPr>
                    <w:noProof w:val="0"/>
                  </w:rPr>
                  <w:t>Prepare required garnishes and accompaniments to complement service style</w:t>
                </w:r>
              </w:sdtContent>
            </w:sdt>
            <w:r w:rsidRPr="00BB28D7">
              <w:rPr>
                <w:noProof w:val="0"/>
              </w:rPr>
              <w:fldChar w:fldCharType="end"/>
            </w:r>
          </w:p>
        </w:tc>
        <w:tc>
          <w:tcPr>
            <w:tcW w:w="1251" w:type="dxa"/>
            <w:vAlign w:val="center"/>
          </w:tcPr>
          <w:p w:rsidR="00BB41F2" w:rsidRPr="00BB28D7" w:rsidRDefault="00DC0EF9" w:rsidP="00D36F95">
            <w:pPr>
              <w:pStyle w:val="TableText"/>
              <w:jc w:val="center"/>
              <w:rPr>
                <w:noProof w:val="0"/>
              </w:rPr>
            </w:pPr>
            <w:r w:rsidRPr="00BB28D7">
              <w:rPr>
                <w:noProof w:val="0"/>
              </w:rPr>
              <w:t>2.3, 2.4</w:t>
            </w:r>
          </w:p>
        </w:tc>
        <w:tc>
          <w:tcPr>
            <w:tcW w:w="1328" w:type="dxa"/>
            <w:vAlign w:val="center"/>
          </w:tcPr>
          <w:p w:rsidR="00BB41F2" w:rsidRPr="00BB28D7" w:rsidRDefault="00DC0EF9" w:rsidP="00D36F95">
            <w:pPr>
              <w:pStyle w:val="TableText"/>
              <w:jc w:val="center"/>
              <w:rPr>
                <w:noProof w:val="0"/>
              </w:rPr>
            </w:pPr>
            <w:r w:rsidRPr="00BB28D7">
              <w:rPr>
                <w:noProof w:val="0"/>
              </w:rPr>
              <w:t>9</w:t>
            </w:r>
          </w:p>
        </w:tc>
        <w:tc>
          <w:tcPr>
            <w:tcW w:w="1194" w:type="dxa"/>
            <w:vAlign w:val="center"/>
          </w:tcPr>
          <w:p w:rsidR="00BB41F2" w:rsidRPr="00BB28D7" w:rsidRDefault="00D72243" w:rsidP="00D36F95">
            <w:pPr>
              <w:pStyle w:val="TableText"/>
              <w:jc w:val="center"/>
              <w:rPr>
                <w:noProof w:val="0"/>
              </w:rPr>
            </w:pPr>
            <w:r w:rsidRPr="00BB28D7">
              <w:rPr>
                <w:noProof w:val="0"/>
              </w:rPr>
              <w:t>5</w:t>
            </w:r>
          </w:p>
        </w:tc>
      </w:tr>
      <w:tr w:rsidR="006C2C0E" w:rsidRPr="00BB28D7" w:rsidTr="006C2C0E">
        <w:tc>
          <w:tcPr>
            <w:tcW w:w="8755" w:type="dxa"/>
            <w:gridSpan w:val="6"/>
            <w:shd w:val="clear" w:color="auto" w:fill="E36C0A" w:themeFill="accent6" w:themeFillShade="BF"/>
          </w:tcPr>
          <w:p w:rsidR="006C2C0E" w:rsidRPr="00BB28D7" w:rsidRDefault="006C2C0E" w:rsidP="00B34CCF">
            <w:pPr>
              <w:pStyle w:val="TableHeading"/>
              <w:rPr>
                <w:noProof w:val="0"/>
              </w:rPr>
            </w:pPr>
            <w:r w:rsidRPr="00BB28D7">
              <w:rPr>
                <w:noProof w:val="0"/>
              </w:rPr>
              <w:t xml:space="preserve">Element 3: </w:t>
            </w:r>
            <w:r w:rsidR="000A7F33" w:rsidRPr="00BB28D7">
              <w:rPr>
                <w:noProof w:val="0"/>
              </w:rPr>
              <w:fldChar w:fldCharType="begin"/>
            </w:r>
            <w:r w:rsidR="00A11679" w:rsidRPr="00BB28D7">
              <w:rPr>
                <w:noProof w:val="0"/>
              </w:rPr>
              <w:instrText xml:space="preserve"> REF  Element3 </w:instrText>
            </w:r>
            <w:r w:rsidR="000A7F33" w:rsidRPr="00BB28D7">
              <w:rPr>
                <w:noProof w:val="0"/>
              </w:rPr>
              <w:fldChar w:fldCharType="separate"/>
            </w:r>
            <w:sdt>
              <w:sdtPr>
                <w:rPr>
                  <w:noProof w:val="0"/>
                </w:rPr>
                <w:alias w:val="Element 3"/>
                <w:tag w:val="Element 3"/>
                <w:id w:val="6122828"/>
                <w:lock w:val="sdtLocked"/>
                <w:placeholder>
                  <w:docPart w:val="291124FF14124478926A48BCC7DA84E0"/>
                </w:placeholder>
              </w:sdtPr>
              <w:sdtEndPr/>
              <w:sdtContent>
                <w:r w:rsidR="00826086" w:rsidRPr="00BB28D7">
                  <w:rPr>
                    <w:noProof w:val="0"/>
                  </w:rPr>
                  <w:t>Present cheese</w:t>
                </w:r>
              </w:sdtContent>
            </w:sdt>
            <w:r w:rsidR="000A7F33" w:rsidRPr="00BB28D7">
              <w:rPr>
                <w:noProof w:val="0"/>
              </w:rPr>
              <w:fldChar w:fldCharType="end"/>
            </w:r>
          </w:p>
        </w:tc>
      </w:tr>
      <w:tr w:rsidR="006C2C0E" w:rsidRPr="00BB28D7" w:rsidTr="00792FA4">
        <w:tc>
          <w:tcPr>
            <w:tcW w:w="606" w:type="dxa"/>
          </w:tcPr>
          <w:p w:rsidR="006C2C0E" w:rsidRPr="00BB28D7" w:rsidRDefault="006C2C0E" w:rsidP="00B34CCF">
            <w:pPr>
              <w:pStyle w:val="TableText"/>
              <w:rPr>
                <w:noProof w:val="0"/>
              </w:rPr>
            </w:pPr>
            <w:r w:rsidRPr="00BB28D7">
              <w:rPr>
                <w:noProof w:val="0"/>
              </w:rPr>
              <w:t>3.1</w:t>
            </w:r>
          </w:p>
        </w:tc>
        <w:tc>
          <w:tcPr>
            <w:tcW w:w="4376" w:type="dxa"/>
            <w:gridSpan w:val="2"/>
          </w:tcPr>
          <w:p w:rsidR="006C2C0E" w:rsidRPr="00BB28D7" w:rsidRDefault="000A7F33" w:rsidP="00B34CCF">
            <w:pPr>
              <w:pStyle w:val="TableText"/>
              <w:rPr>
                <w:noProof w:val="0"/>
              </w:rPr>
            </w:pPr>
            <w:r w:rsidRPr="00BB28D7">
              <w:rPr>
                <w:noProof w:val="0"/>
              </w:rPr>
              <w:fldChar w:fldCharType="begin"/>
            </w:r>
            <w:r w:rsidR="00A11679" w:rsidRPr="00BB28D7">
              <w:rPr>
                <w:noProof w:val="0"/>
              </w:rPr>
              <w:instrText xml:space="preserve"> REF  Criteria31 </w:instrText>
            </w:r>
            <w:r w:rsidRPr="00BB28D7">
              <w:rPr>
                <w:noProof w:val="0"/>
              </w:rPr>
              <w:fldChar w:fldCharType="separate"/>
            </w:r>
            <w:sdt>
              <w:sdtPr>
                <w:rPr>
                  <w:noProof w:val="0"/>
                </w:rPr>
                <w:alias w:val="Criteria 3.1"/>
                <w:tag w:val="Criteria 3.1"/>
                <w:id w:val="6122829"/>
                <w:lock w:val="sdtLocked"/>
                <w:placeholder>
                  <w:docPart w:val="B1CAFFDE7B54413DB44DB4CA97F8E582"/>
                </w:placeholder>
              </w:sdtPr>
              <w:sdtEndPr/>
              <w:sdtContent>
                <w:r w:rsidR="00826086" w:rsidRPr="00BB28D7">
                  <w:rPr>
                    <w:noProof w:val="0"/>
                  </w:rPr>
                  <w:t>Present cheese to enterprise standards</w:t>
                </w:r>
              </w:sdtContent>
            </w:sdt>
            <w:r w:rsidRPr="00BB28D7">
              <w:rPr>
                <w:noProof w:val="0"/>
              </w:rPr>
              <w:fldChar w:fldCharType="end"/>
            </w:r>
          </w:p>
        </w:tc>
        <w:tc>
          <w:tcPr>
            <w:tcW w:w="1251" w:type="dxa"/>
          </w:tcPr>
          <w:p w:rsidR="006C2C0E" w:rsidRPr="00BB28D7" w:rsidRDefault="00DC0EF9" w:rsidP="00D36F95">
            <w:pPr>
              <w:pStyle w:val="TableText"/>
              <w:jc w:val="center"/>
              <w:rPr>
                <w:noProof w:val="0"/>
              </w:rPr>
            </w:pPr>
            <w:r w:rsidRPr="00BB28D7">
              <w:rPr>
                <w:noProof w:val="0"/>
              </w:rPr>
              <w:t>31.</w:t>
            </w:r>
          </w:p>
        </w:tc>
        <w:tc>
          <w:tcPr>
            <w:tcW w:w="1328" w:type="dxa"/>
          </w:tcPr>
          <w:p w:rsidR="006C2C0E" w:rsidRPr="00BB28D7" w:rsidRDefault="00DC0EF9" w:rsidP="00D36F95">
            <w:pPr>
              <w:pStyle w:val="TableText"/>
              <w:jc w:val="center"/>
              <w:rPr>
                <w:noProof w:val="0"/>
              </w:rPr>
            </w:pPr>
            <w:r w:rsidRPr="00BB28D7">
              <w:rPr>
                <w:noProof w:val="0"/>
              </w:rPr>
              <w:t>10</w:t>
            </w:r>
          </w:p>
        </w:tc>
        <w:tc>
          <w:tcPr>
            <w:tcW w:w="1194" w:type="dxa"/>
          </w:tcPr>
          <w:p w:rsidR="006C2C0E" w:rsidRPr="00BB28D7" w:rsidRDefault="00D72243" w:rsidP="00D36F95">
            <w:pPr>
              <w:pStyle w:val="TableText"/>
              <w:jc w:val="center"/>
              <w:rPr>
                <w:noProof w:val="0"/>
              </w:rPr>
            </w:pPr>
            <w:r w:rsidRPr="00BB28D7">
              <w:rPr>
                <w:noProof w:val="0"/>
              </w:rPr>
              <w:t>6</w:t>
            </w:r>
          </w:p>
        </w:tc>
      </w:tr>
      <w:tr w:rsidR="006C2C0E" w:rsidRPr="00BB28D7" w:rsidTr="00792FA4">
        <w:tc>
          <w:tcPr>
            <w:tcW w:w="606" w:type="dxa"/>
          </w:tcPr>
          <w:p w:rsidR="006C2C0E" w:rsidRPr="00BB28D7" w:rsidRDefault="006C2C0E" w:rsidP="00B34CCF">
            <w:pPr>
              <w:pStyle w:val="TableText"/>
              <w:rPr>
                <w:noProof w:val="0"/>
              </w:rPr>
            </w:pPr>
            <w:r w:rsidRPr="00BB28D7">
              <w:rPr>
                <w:noProof w:val="0"/>
              </w:rPr>
              <w:t>3.2</w:t>
            </w:r>
          </w:p>
        </w:tc>
        <w:tc>
          <w:tcPr>
            <w:tcW w:w="4376" w:type="dxa"/>
            <w:gridSpan w:val="2"/>
          </w:tcPr>
          <w:p w:rsidR="006C2C0E" w:rsidRPr="00BB28D7" w:rsidRDefault="000A7F33" w:rsidP="00B34CCF">
            <w:pPr>
              <w:pStyle w:val="TableText"/>
              <w:rPr>
                <w:noProof w:val="0"/>
              </w:rPr>
            </w:pPr>
            <w:r w:rsidRPr="00BB28D7">
              <w:rPr>
                <w:noProof w:val="0"/>
              </w:rPr>
              <w:fldChar w:fldCharType="begin"/>
            </w:r>
            <w:r w:rsidR="00A11679" w:rsidRPr="00BB28D7">
              <w:rPr>
                <w:noProof w:val="0"/>
              </w:rPr>
              <w:instrText xml:space="preserve"> REF  Criteria32 </w:instrText>
            </w:r>
            <w:r w:rsidRPr="00BB28D7">
              <w:rPr>
                <w:noProof w:val="0"/>
              </w:rPr>
              <w:fldChar w:fldCharType="separate"/>
            </w:r>
            <w:sdt>
              <w:sdtPr>
                <w:rPr>
                  <w:noProof w:val="0"/>
                </w:rPr>
                <w:alias w:val="Insert Criteria 3.2"/>
                <w:tag w:val="Insert Criteria 3.2"/>
                <w:id w:val="6122830"/>
                <w:lock w:val="sdtLocked"/>
                <w:placeholder>
                  <w:docPart w:val="677E6E48566B43B6B4AB366D255B0D69"/>
                </w:placeholder>
              </w:sdtPr>
              <w:sdtEndPr/>
              <w:sdtContent>
                <w:r w:rsidR="00826086" w:rsidRPr="00BB28D7">
                  <w:rPr>
                    <w:noProof w:val="0"/>
                  </w:rPr>
                  <w:t>Decorate cheese with complementary garnishes and accompaniments</w:t>
                </w:r>
              </w:sdtContent>
            </w:sdt>
            <w:r w:rsidRPr="00BB28D7">
              <w:rPr>
                <w:noProof w:val="0"/>
              </w:rPr>
              <w:fldChar w:fldCharType="end"/>
            </w:r>
          </w:p>
        </w:tc>
        <w:tc>
          <w:tcPr>
            <w:tcW w:w="1251" w:type="dxa"/>
          </w:tcPr>
          <w:p w:rsidR="006C2C0E" w:rsidRPr="00BB28D7" w:rsidRDefault="00DC0EF9" w:rsidP="00D36F95">
            <w:pPr>
              <w:pStyle w:val="TableText"/>
              <w:jc w:val="center"/>
              <w:rPr>
                <w:noProof w:val="0"/>
              </w:rPr>
            </w:pPr>
            <w:r w:rsidRPr="00BB28D7">
              <w:rPr>
                <w:noProof w:val="0"/>
              </w:rPr>
              <w:t>3.1</w:t>
            </w:r>
          </w:p>
        </w:tc>
        <w:tc>
          <w:tcPr>
            <w:tcW w:w="1328" w:type="dxa"/>
          </w:tcPr>
          <w:p w:rsidR="006C2C0E" w:rsidRPr="00BB28D7" w:rsidRDefault="00DC0EF9" w:rsidP="00D36F95">
            <w:pPr>
              <w:pStyle w:val="TableText"/>
              <w:jc w:val="center"/>
              <w:rPr>
                <w:noProof w:val="0"/>
              </w:rPr>
            </w:pPr>
            <w:r w:rsidRPr="00BB28D7">
              <w:rPr>
                <w:noProof w:val="0"/>
              </w:rPr>
              <w:t>11</w:t>
            </w:r>
          </w:p>
        </w:tc>
        <w:tc>
          <w:tcPr>
            <w:tcW w:w="1194" w:type="dxa"/>
          </w:tcPr>
          <w:p w:rsidR="006C2C0E" w:rsidRPr="00BB28D7" w:rsidRDefault="00D72243" w:rsidP="00D36F95">
            <w:pPr>
              <w:pStyle w:val="TableText"/>
              <w:jc w:val="center"/>
              <w:rPr>
                <w:noProof w:val="0"/>
              </w:rPr>
            </w:pPr>
            <w:r w:rsidRPr="00BB28D7">
              <w:rPr>
                <w:noProof w:val="0"/>
              </w:rPr>
              <w:t>7</w:t>
            </w:r>
          </w:p>
        </w:tc>
      </w:tr>
      <w:tr w:rsidR="006C2C0E" w:rsidRPr="00BB28D7" w:rsidTr="006C2C0E">
        <w:tc>
          <w:tcPr>
            <w:tcW w:w="8755" w:type="dxa"/>
            <w:gridSpan w:val="6"/>
            <w:shd w:val="clear" w:color="auto" w:fill="E36C0A" w:themeFill="accent6" w:themeFillShade="BF"/>
          </w:tcPr>
          <w:p w:rsidR="006C2C0E" w:rsidRPr="00BB28D7" w:rsidRDefault="006C2C0E" w:rsidP="00B34CCF">
            <w:pPr>
              <w:pStyle w:val="TableHeading"/>
              <w:rPr>
                <w:noProof w:val="0"/>
              </w:rPr>
            </w:pPr>
            <w:r w:rsidRPr="00BB28D7">
              <w:rPr>
                <w:noProof w:val="0"/>
              </w:rPr>
              <w:t xml:space="preserve">Element 4: </w:t>
            </w:r>
            <w:r w:rsidR="00510F96" w:rsidRPr="00BB28D7">
              <w:rPr>
                <w:noProof w:val="0"/>
              </w:rPr>
              <w:fldChar w:fldCharType="begin"/>
            </w:r>
            <w:r w:rsidR="00510F96" w:rsidRPr="00BB28D7">
              <w:rPr>
                <w:noProof w:val="0"/>
              </w:rPr>
              <w:instrText xml:space="preserve"> REF  Element4  \* MERGEFORMAT </w:instrText>
            </w:r>
            <w:r w:rsidR="00510F96" w:rsidRPr="00BB28D7">
              <w:rPr>
                <w:noProof w:val="0"/>
              </w:rPr>
              <w:fldChar w:fldCharType="separate"/>
            </w:r>
            <w:sdt>
              <w:sdtPr>
                <w:rPr>
                  <w:noProof w:val="0"/>
                </w:rPr>
                <w:alias w:val="Element 4"/>
                <w:tag w:val="Element 4"/>
                <w:id w:val="443124810"/>
                <w:placeholder>
                  <w:docPart w:val="96E3DD788EFC4E4B9D2E7E024517C065"/>
                </w:placeholder>
              </w:sdtPr>
              <w:sdtContent>
                <w:r w:rsidR="003A4080" w:rsidRPr="00BB28D7">
                  <w:rPr>
                    <w:noProof w:val="0"/>
                  </w:rPr>
                  <w:t>Store cheese</w:t>
                </w:r>
              </w:sdtContent>
            </w:sdt>
            <w:r w:rsidR="00510F96" w:rsidRPr="00BB28D7">
              <w:rPr>
                <w:noProof w:val="0"/>
              </w:rPr>
              <w:fldChar w:fldCharType="end"/>
            </w:r>
          </w:p>
        </w:tc>
      </w:tr>
      <w:tr w:rsidR="006C2C0E" w:rsidRPr="00BB28D7" w:rsidTr="00792FA4">
        <w:tc>
          <w:tcPr>
            <w:tcW w:w="620" w:type="dxa"/>
            <w:gridSpan w:val="2"/>
          </w:tcPr>
          <w:p w:rsidR="006C2C0E" w:rsidRPr="00BB28D7" w:rsidRDefault="006C2C0E" w:rsidP="00B34CCF">
            <w:pPr>
              <w:pStyle w:val="TableText"/>
              <w:rPr>
                <w:noProof w:val="0"/>
              </w:rPr>
            </w:pPr>
            <w:r w:rsidRPr="00BB28D7">
              <w:rPr>
                <w:noProof w:val="0"/>
              </w:rPr>
              <w:t>4.1</w:t>
            </w:r>
          </w:p>
        </w:tc>
        <w:tc>
          <w:tcPr>
            <w:tcW w:w="4362" w:type="dxa"/>
            <w:vAlign w:val="center"/>
          </w:tcPr>
          <w:p w:rsidR="006C2C0E" w:rsidRPr="00BB28D7" w:rsidRDefault="000A7F33" w:rsidP="00B34CCF">
            <w:pPr>
              <w:pStyle w:val="TableText"/>
              <w:rPr>
                <w:noProof w:val="0"/>
              </w:rPr>
            </w:pPr>
            <w:r w:rsidRPr="00BB28D7">
              <w:rPr>
                <w:noProof w:val="0"/>
              </w:rPr>
              <w:fldChar w:fldCharType="begin"/>
            </w:r>
            <w:r w:rsidR="00A11679" w:rsidRPr="00BB28D7">
              <w:rPr>
                <w:noProof w:val="0"/>
              </w:rPr>
              <w:instrText xml:space="preserve"> REF  Criteria41 </w:instrText>
            </w:r>
            <w:r w:rsidRPr="00BB28D7">
              <w:rPr>
                <w:noProof w:val="0"/>
              </w:rPr>
              <w:fldChar w:fldCharType="separate"/>
            </w:r>
            <w:sdt>
              <w:sdtPr>
                <w:rPr>
                  <w:noProof w:val="0"/>
                  <w:highlight w:val="yellow"/>
                </w:rPr>
                <w:alias w:val="Criteria 4.1"/>
                <w:tag w:val="Criteria 4.1"/>
                <w:id w:val="6122832"/>
                <w:lock w:val="sdtLocked"/>
                <w:placeholder>
                  <w:docPart w:val="B892BA643D754527B0BE005F58048BEC"/>
                </w:placeholder>
              </w:sdtPr>
              <w:sdtEndPr/>
              <w:sdtContent>
                <w:r w:rsidR="00826086" w:rsidRPr="00BB28D7">
                  <w:rPr>
                    <w:noProof w:val="0"/>
                  </w:rPr>
                  <w:t>Minimise wastage through correct purchasing practices</w:t>
                </w:r>
              </w:sdtContent>
            </w:sdt>
            <w:r w:rsidRPr="00BB28D7">
              <w:rPr>
                <w:noProof w:val="0"/>
                <w:highlight w:val="yellow"/>
              </w:rPr>
              <w:fldChar w:fldCharType="end"/>
            </w:r>
          </w:p>
        </w:tc>
        <w:tc>
          <w:tcPr>
            <w:tcW w:w="1251" w:type="dxa"/>
            <w:vAlign w:val="center"/>
          </w:tcPr>
          <w:p w:rsidR="006C2C0E" w:rsidRPr="00BB28D7" w:rsidRDefault="00DC0EF9" w:rsidP="00D36F95">
            <w:pPr>
              <w:pStyle w:val="TableText"/>
              <w:jc w:val="center"/>
              <w:rPr>
                <w:noProof w:val="0"/>
              </w:rPr>
            </w:pPr>
            <w:r w:rsidRPr="00BB28D7">
              <w:rPr>
                <w:noProof w:val="0"/>
              </w:rPr>
              <w:t>4.1</w:t>
            </w:r>
          </w:p>
        </w:tc>
        <w:tc>
          <w:tcPr>
            <w:tcW w:w="1328" w:type="dxa"/>
            <w:vAlign w:val="center"/>
          </w:tcPr>
          <w:p w:rsidR="006C2C0E" w:rsidRPr="00BB28D7" w:rsidRDefault="00DC0EF9" w:rsidP="00D36F95">
            <w:pPr>
              <w:pStyle w:val="TableText"/>
              <w:jc w:val="center"/>
              <w:rPr>
                <w:noProof w:val="0"/>
              </w:rPr>
            </w:pPr>
            <w:r w:rsidRPr="00BB28D7">
              <w:rPr>
                <w:noProof w:val="0"/>
              </w:rPr>
              <w:t>12</w:t>
            </w:r>
          </w:p>
        </w:tc>
        <w:tc>
          <w:tcPr>
            <w:tcW w:w="1194" w:type="dxa"/>
            <w:vAlign w:val="center"/>
          </w:tcPr>
          <w:p w:rsidR="006C2C0E" w:rsidRPr="00BB28D7" w:rsidRDefault="00D72243" w:rsidP="00D36F95">
            <w:pPr>
              <w:pStyle w:val="TableText"/>
              <w:jc w:val="center"/>
              <w:rPr>
                <w:noProof w:val="0"/>
              </w:rPr>
            </w:pPr>
            <w:r w:rsidRPr="00BB28D7">
              <w:rPr>
                <w:noProof w:val="0"/>
              </w:rPr>
              <w:t>8</w:t>
            </w:r>
          </w:p>
        </w:tc>
      </w:tr>
      <w:tr w:rsidR="006C2C0E" w:rsidRPr="00BB28D7" w:rsidTr="00792FA4">
        <w:tc>
          <w:tcPr>
            <w:tcW w:w="620" w:type="dxa"/>
            <w:gridSpan w:val="2"/>
          </w:tcPr>
          <w:p w:rsidR="006C2C0E" w:rsidRPr="00BB28D7" w:rsidRDefault="006C2C0E" w:rsidP="00B34CCF">
            <w:pPr>
              <w:pStyle w:val="TableText"/>
              <w:rPr>
                <w:noProof w:val="0"/>
              </w:rPr>
            </w:pPr>
            <w:r w:rsidRPr="00BB28D7">
              <w:rPr>
                <w:noProof w:val="0"/>
              </w:rPr>
              <w:t>4.2</w:t>
            </w:r>
          </w:p>
        </w:tc>
        <w:tc>
          <w:tcPr>
            <w:tcW w:w="4362" w:type="dxa"/>
            <w:vAlign w:val="center"/>
          </w:tcPr>
          <w:p w:rsidR="006C2C0E" w:rsidRPr="00BB28D7" w:rsidRDefault="000A7F33" w:rsidP="00B34CCF">
            <w:pPr>
              <w:pStyle w:val="TableText"/>
              <w:rPr>
                <w:noProof w:val="0"/>
              </w:rPr>
            </w:pPr>
            <w:r w:rsidRPr="00BB28D7">
              <w:rPr>
                <w:noProof w:val="0"/>
              </w:rPr>
              <w:fldChar w:fldCharType="begin"/>
            </w:r>
            <w:r w:rsidR="00A11679" w:rsidRPr="00BB28D7">
              <w:rPr>
                <w:noProof w:val="0"/>
              </w:rPr>
              <w:instrText xml:space="preserve"> REF  Criteria42 </w:instrText>
            </w:r>
            <w:r w:rsidRPr="00BB28D7">
              <w:rPr>
                <w:noProof w:val="0"/>
              </w:rPr>
              <w:fldChar w:fldCharType="separate"/>
            </w:r>
            <w:sdt>
              <w:sdtPr>
                <w:rPr>
                  <w:noProof w:val="0"/>
                  <w:highlight w:val="yellow"/>
                </w:rPr>
                <w:alias w:val="Criteria 4.2"/>
                <w:tag w:val="Criteria 4.2"/>
                <w:id w:val="6122833"/>
                <w:lock w:val="sdtLocked"/>
                <w:placeholder>
                  <w:docPart w:val="456773D2639546E08E6B9ED16A6EF6C4"/>
                </w:placeholder>
              </w:sdtPr>
              <w:sdtEndPr/>
              <w:sdtContent>
                <w:r w:rsidR="00826086" w:rsidRPr="00BB28D7">
                  <w:rPr>
                    <w:noProof w:val="0"/>
                  </w:rPr>
                  <w:t>Minimise wastage through correct storage practices</w:t>
                </w:r>
              </w:sdtContent>
            </w:sdt>
            <w:r w:rsidRPr="00BB28D7">
              <w:rPr>
                <w:noProof w:val="0"/>
                <w:highlight w:val="yellow"/>
              </w:rPr>
              <w:fldChar w:fldCharType="end"/>
            </w:r>
          </w:p>
        </w:tc>
        <w:tc>
          <w:tcPr>
            <w:tcW w:w="1251" w:type="dxa"/>
            <w:vAlign w:val="center"/>
          </w:tcPr>
          <w:p w:rsidR="006C2C0E" w:rsidRPr="00BB28D7" w:rsidRDefault="00DC0EF9" w:rsidP="00D36F95">
            <w:pPr>
              <w:pStyle w:val="TableText"/>
              <w:jc w:val="center"/>
              <w:rPr>
                <w:noProof w:val="0"/>
              </w:rPr>
            </w:pPr>
            <w:r w:rsidRPr="00BB28D7">
              <w:rPr>
                <w:noProof w:val="0"/>
              </w:rPr>
              <w:t>4.2</w:t>
            </w:r>
          </w:p>
        </w:tc>
        <w:tc>
          <w:tcPr>
            <w:tcW w:w="1328" w:type="dxa"/>
            <w:vAlign w:val="center"/>
          </w:tcPr>
          <w:p w:rsidR="006C2C0E" w:rsidRPr="00BB28D7" w:rsidRDefault="00DC0EF9" w:rsidP="00D36F95">
            <w:pPr>
              <w:pStyle w:val="TableText"/>
              <w:jc w:val="center"/>
              <w:rPr>
                <w:noProof w:val="0"/>
              </w:rPr>
            </w:pPr>
            <w:r w:rsidRPr="00BB28D7">
              <w:rPr>
                <w:noProof w:val="0"/>
              </w:rPr>
              <w:t>13</w:t>
            </w:r>
          </w:p>
        </w:tc>
        <w:tc>
          <w:tcPr>
            <w:tcW w:w="1194" w:type="dxa"/>
            <w:vAlign w:val="center"/>
          </w:tcPr>
          <w:p w:rsidR="006C2C0E" w:rsidRPr="00BB28D7" w:rsidRDefault="00D72243" w:rsidP="00D36F95">
            <w:pPr>
              <w:pStyle w:val="TableText"/>
              <w:jc w:val="center"/>
              <w:rPr>
                <w:noProof w:val="0"/>
              </w:rPr>
            </w:pPr>
            <w:r w:rsidRPr="00BB28D7">
              <w:rPr>
                <w:noProof w:val="0"/>
              </w:rPr>
              <w:t>8</w:t>
            </w:r>
          </w:p>
        </w:tc>
      </w:tr>
      <w:tr w:rsidR="006C2C0E" w:rsidRPr="00BB28D7" w:rsidTr="00792FA4">
        <w:tc>
          <w:tcPr>
            <w:tcW w:w="620" w:type="dxa"/>
            <w:gridSpan w:val="2"/>
          </w:tcPr>
          <w:p w:rsidR="006C2C0E" w:rsidRPr="00BB28D7" w:rsidRDefault="006C2C0E" w:rsidP="00B34CCF">
            <w:pPr>
              <w:pStyle w:val="TableText"/>
              <w:rPr>
                <w:noProof w:val="0"/>
              </w:rPr>
            </w:pPr>
            <w:r w:rsidRPr="00BB28D7">
              <w:rPr>
                <w:noProof w:val="0"/>
              </w:rPr>
              <w:t>4.3</w:t>
            </w:r>
          </w:p>
        </w:tc>
        <w:tc>
          <w:tcPr>
            <w:tcW w:w="4362" w:type="dxa"/>
            <w:vAlign w:val="center"/>
          </w:tcPr>
          <w:p w:rsidR="006C2C0E" w:rsidRPr="00BB28D7" w:rsidRDefault="000A7F33" w:rsidP="00B34CCF">
            <w:pPr>
              <w:pStyle w:val="TableText"/>
              <w:rPr>
                <w:noProof w:val="0"/>
              </w:rPr>
            </w:pPr>
            <w:r w:rsidRPr="00BB28D7">
              <w:rPr>
                <w:noProof w:val="0"/>
              </w:rPr>
              <w:fldChar w:fldCharType="begin"/>
            </w:r>
            <w:r w:rsidR="00A11679" w:rsidRPr="00BB28D7">
              <w:rPr>
                <w:noProof w:val="0"/>
              </w:rPr>
              <w:instrText xml:space="preserve"> REF  Criteria43 </w:instrText>
            </w:r>
            <w:r w:rsidRPr="00BB28D7">
              <w:rPr>
                <w:noProof w:val="0"/>
              </w:rPr>
              <w:fldChar w:fldCharType="separate"/>
            </w:r>
            <w:sdt>
              <w:sdtPr>
                <w:rPr>
                  <w:noProof w:val="0"/>
                  <w:highlight w:val="yellow"/>
                </w:rPr>
                <w:alias w:val="Criteria 4.3"/>
                <w:tag w:val="Criteria 4.3"/>
                <w:id w:val="6122834"/>
                <w:lock w:val="sdtLocked"/>
                <w:placeholder>
                  <w:docPart w:val="DCCA6684566B4630BD7E0B3DE753CECD"/>
                </w:placeholder>
              </w:sdtPr>
              <w:sdtEndPr/>
              <w:sdtContent>
                <w:r w:rsidR="00826086" w:rsidRPr="00BB28D7">
                  <w:rPr>
                    <w:noProof w:val="0"/>
                  </w:rPr>
                  <w:t>Apply appropriate hygiene standards in the storage and handling of cheese</w:t>
                </w:r>
              </w:sdtContent>
            </w:sdt>
            <w:r w:rsidRPr="00BB28D7">
              <w:rPr>
                <w:noProof w:val="0"/>
                <w:highlight w:val="yellow"/>
              </w:rPr>
              <w:fldChar w:fldCharType="end"/>
            </w:r>
          </w:p>
        </w:tc>
        <w:tc>
          <w:tcPr>
            <w:tcW w:w="1251" w:type="dxa"/>
            <w:vAlign w:val="center"/>
          </w:tcPr>
          <w:p w:rsidR="006C2C0E" w:rsidRPr="00BB28D7" w:rsidRDefault="00DC0EF9" w:rsidP="00D36F95">
            <w:pPr>
              <w:pStyle w:val="TableText"/>
              <w:jc w:val="center"/>
              <w:rPr>
                <w:noProof w:val="0"/>
              </w:rPr>
            </w:pPr>
            <w:r w:rsidRPr="00BB28D7">
              <w:rPr>
                <w:noProof w:val="0"/>
              </w:rPr>
              <w:t>4.3</w:t>
            </w:r>
          </w:p>
        </w:tc>
        <w:tc>
          <w:tcPr>
            <w:tcW w:w="1328" w:type="dxa"/>
            <w:vAlign w:val="center"/>
          </w:tcPr>
          <w:p w:rsidR="006C2C0E" w:rsidRPr="00BB28D7" w:rsidRDefault="00DC0EF9" w:rsidP="00D36F95">
            <w:pPr>
              <w:pStyle w:val="TableText"/>
              <w:jc w:val="center"/>
              <w:rPr>
                <w:noProof w:val="0"/>
              </w:rPr>
            </w:pPr>
            <w:r w:rsidRPr="00BB28D7">
              <w:rPr>
                <w:noProof w:val="0"/>
              </w:rPr>
              <w:t>14</w:t>
            </w:r>
          </w:p>
        </w:tc>
        <w:tc>
          <w:tcPr>
            <w:tcW w:w="1194" w:type="dxa"/>
            <w:vAlign w:val="center"/>
          </w:tcPr>
          <w:p w:rsidR="006C2C0E" w:rsidRPr="00BB28D7" w:rsidRDefault="00D72243" w:rsidP="00D36F95">
            <w:pPr>
              <w:pStyle w:val="TableText"/>
              <w:jc w:val="center"/>
              <w:rPr>
                <w:noProof w:val="0"/>
              </w:rPr>
            </w:pPr>
            <w:r w:rsidRPr="00BB28D7">
              <w:rPr>
                <w:noProof w:val="0"/>
              </w:rPr>
              <w:t>10</w:t>
            </w:r>
          </w:p>
        </w:tc>
      </w:tr>
      <w:tr w:rsidR="006C2C0E" w:rsidRPr="00BB28D7" w:rsidTr="00792FA4">
        <w:tc>
          <w:tcPr>
            <w:tcW w:w="620" w:type="dxa"/>
            <w:gridSpan w:val="2"/>
          </w:tcPr>
          <w:p w:rsidR="006C2C0E" w:rsidRPr="00BB28D7" w:rsidRDefault="006C2C0E" w:rsidP="00B34CCF">
            <w:pPr>
              <w:pStyle w:val="TableText"/>
              <w:rPr>
                <w:noProof w:val="0"/>
              </w:rPr>
            </w:pPr>
            <w:r w:rsidRPr="00BB28D7">
              <w:rPr>
                <w:noProof w:val="0"/>
              </w:rPr>
              <w:t>4.4</w:t>
            </w:r>
          </w:p>
        </w:tc>
        <w:tc>
          <w:tcPr>
            <w:tcW w:w="4362" w:type="dxa"/>
            <w:vAlign w:val="center"/>
          </w:tcPr>
          <w:p w:rsidR="006C2C0E" w:rsidRPr="00BB28D7" w:rsidRDefault="000A7F33" w:rsidP="00B34CCF">
            <w:pPr>
              <w:pStyle w:val="TableText"/>
              <w:rPr>
                <w:noProof w:val="0"/>
              </w:rPr>
            </w:pPr>
            <w:r w:rsidRPr="00BB28D7">
              <w:rPr>
                <w:noProof w:val="0"/>
              </w:rPr>
              <w:fldChar w:fldCharType="begin"/>
            </w:r>
            <w:r w:rsidR="00A11679" w:rsidRPr="00BB28D7">
              <w:rPr>
                <w:noProof w:val="0"/>
              </w:rPr>
              <w:instrText xml:space="preserve"> REF  Criteria44 </w:instrText>
            </w:r>
            <w:r w:rsidRPr="00BB28D7">
              <w:rPr>
                <w:noProof w:val="0"/>
              </w:rPr>
              <w:fldChar w:fldCharType="separate"/>
            </w:r>
            <w:sdt>
              <w:sdtPr>
                <w:rPr>
                  <w:noProof w:val="0"/>
                  <w:highlight w:val="yellow"/>
                </w:rPr>
                <w:alias w:val="Criteria 4.4"/>
                <w:tag w:val="Criteria 4.4"/>
                <w:id w:val="6122835"/>
                <w:lock w:val="sdtLocked"/>
                <w:placeholder>
                  <w:docPart w:val="8231074F6B68455EB0CC41331A3BA2B2"/>
                </w:placeholder>
              </w:sdtPr>
              <w:sdtEndPr/>
              <w:sdtContent>
                <w:r w:rsidR="00826086" w:rsidRPr="00BB28D7">
                  <w:rPr>
                    <w:noProof w:val="0"/>
                  </w:rPr>
                  <w:t>Access and use cheese leftovers appropriately</w:t>
                </w:r>
              </w:sdtContent>
            </w:sdt>
            <w:r w:rsidRPr="00BB28D7">
              <w:rPr>
                <w:noProof w:val="0"/>
                <w:highlight w:val="yellow"/>
              </w:rPr>
              <w:fldChar w:fldCharType="end"/>
            </w:r>
          </w:p>
        </w:tc>
        <w:tc>
          <w:tcPr>
            <w:tcW w:w="1251" w:type="dxa"/>
            <w:vAlign w:val="center"/>
          </w:tcPr>
          <w:p w:rsidR="006C2C0E" w:rsidRPr="00BB28D7" w:rsidRDefault="00DC0EF9" w:rsidP="00D36F95">
            <w:pPr>
              <w:pStyle w:val="TableText"/>
              <w:jc w:val="center"/>
              <w:rPr>
                <w:noProof w:val="0"/>
              </w:rPr>
            </w:pPr>
            <w:r w:rsidRPr="00BB28D7">
              <w:rPr>
                <w:noProof w:val="0"/>
              </w:rPr>
              <w:t>4.4</w:t>
            </w:r>
          </w:p>
        </w:tc>
        <w:tc>
          <w:tcPr>
            <w:tcW w:w="1328" w:type="dxa"/>
            <w:vAlign w:val="center"/>
          </w:tcPr>
          <w:p w:rsidR="006C2C0E" w:rsidRPr="00BB28D7" w:rsidRDefault="00DC0EF9" w:rsidP="00D36F95">
            <w:pPr>
              <w:pStyle w:val="TableText"/>
              <w:jc w:val="center"/>
              <w:rPr>
                <w:noProof w:val="0"/>
              </w:rPr>
            </w:pPr>
            <w:r w:rsidRPr="00BB28D7">
              <w:rPr>
                <w:noProof w:val="0"/>
              </w:rPr>
              <w:t>15</w:t>
            </w:r>
          </w:p>
        </w:tc>
        <w:tc>
          <w:tcPr>
            <w:tcW w:w="1194" w:type="dxa"/>
            <w:vAlign w:val="center"/>
          </w:tcPr>
          <w:p w:rsidR="006C2C0E" w:rsidRPr="00BB28D7" w:rsidRDefault="00D72243" w:rsidP="00D36F95">
            <w:pPr>
              <w:pStyle w:val="TableText"/>
              <w:jc w:val="center"/>
              <w:rPr>
                <w:noProof w:val="0"/>
              </w:rPr>
            </w:pPr>
            <w:r w:rsidRPr="00BB28D7">
              <w:rPr>
                <w:noProof w:val="0"/>
              </w:rPr>
              <w:t>11</w:t>
            </w:r>
          </w:p>
        </w:tc>
      </w:tr>
    </w:tbl>
    <w:p w:rsidR="00B34CCF" w:rsidRPr="00BB28D7" w:rsidRDefault="00B34CCF">
      <w:pPr>
        <w:rPr>
          <w:rFonts w:ascii="Helvetica" w:eastAsia="Calibri" w:hAnsi="Helvetica" w:cs="Calibri"/>
          <w:szCs w:val="16"/>
          <w:lang w:eastAsia="ar-SA"/>
        </w:rPr>
      </w:pPr>
    </w:p>
    <w:p w:rsidR="00BB41F2" w:rsidRPr="00BB28D7" w:rsidRDefault="00BB41F2" w:rsidP="00D36F95">
      <w:pPr>
        <w:pStyle w:val="BodyCopy"/>
        <w:rPr>
          <w:noProof w:val="0"/>
        </w:rPr>
      </w:pPr>
    </w:p>
    <w:p w:rsidR="00B34CCF" w:rsidRPr="00BB28D7" w:rsidRDefault="00B34CCF" w:rsidP="00D36F95">
      <w:pPr>
        <w:pStyle w:val="BodyCopy"/>
        <w:rPr>
          <w:noProof w:val="0"/>
        </w:rPr>
      </w:pPr>
    </w:p>
    <w:p w:rsidR="00B34CCF" w:rsidRPr="00BB28D7" w:rsidRDefault="00B34CCF" w:rsidP="00D36F95">
      <w:pPr>
        <w:pStyle w:val="BodyCopy"/>
        <w:rPr>
          <w:noProof w:val="0"/>
        </w:rPr>
      </w:pPr>
    </w:p>
    <w:p w:rsidR="00D36F95" w:rsidRPr="00BB28D7" w:rsidRDefault="00D36F95" w:rsidP="00D36F95">
      <w:pPr>
        <w:pStyle w:val="BodyCopy"/>
        <w:rPr>
          <w:noProof w:val="0"/>
        </w:rPr>
      </w:pPr>
    </w:p>
    <w:p w:rsidR="00D36F95" w:rsidRPr="00BB28D7" w:rsidRDefault="00D36F95" w:rsidP="00D36F95">
      <w:pPr>
        <w:pStyle w:val="BodyCopy"/>
        <w:rPr>
          <w:noProof w:val="0"/>
        </w:rPr>
      </w:pPr>
    </w:p>
    <w:p w:rsidR="00D36F95" w:rsidRPr="00BB28D7" w:rsidRDefault="00D36F95" w:rsidP="00BB41F2">
      <w:pPr>
        <w:sectPr w:rsidR="00D36F95" w:rsidRPr="00BB28D7" w:rsidSect="00BB28D7">
          <w:headerReference w:type="even" r:id="rId30"/>
          <w:headerReference w:type="default" r:id="rId31"/>
          <w:pgSz w:w="11906" w:h="16838" w:code="9"/>
          <w:pgMar w:top="1440" w:right="1440" w:bottom="1440" w:left="1701" w:header="709" w:footer="318" w:gutter="0"/>
          <w:cols w:space="708"/>
          <w:docGrid w:linePitch="360"/>
        </w:sectPr>
      </w:pPr>
    </w:p>
    <w:p w:rsidR="00EF0356" w:rsidRPr="00BB28D7" w:rsidRDefault="00EF0356" w:rsidP="00326643">
      <w:pPr>
        <w:pStyle w:val="Heading1"/>
      </w:pPr>
      <w:bookmarkStart w:id="24" w:name="_Toc294862959"/>
      <w:bookmarkStart w:id="25" w:name="_Toc379552438"/>
      <w:r w:rsidRPr="00BB28D7">
        <w:t>Glossary</w:t>
      </w:r>
      <w:bookmarkEnd w:id="24"/>
      <w:bookmarkEnd w:id="25"/>
    </w:p>
    <w:tbl>
      <w:tblPr>
        <w:tblStyle w:val="TableGrid"/>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544"/>
        <w:gridCol w:w="5245"/>
      </w:tblGrid>
      <w:tr w:rsidR="00EF0356" w:rsidRPr="00BB28D7" w:rsidTr="00FB481D">
        <w:trPr>
          <w:trHeight w:val="567"/>
          <w:tblHeader/>
        </w:trPr>
        <w:tc>
          <w:tcPr>
            <w:tcW w:w="3544"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BB28D7" w:rsidRDefault="00EF0356" w:rsidP="00DF64A9">
            <w:pPr>
              <w:pStyle w:val="TableHeading"/>
              <w:rPr>
                <w:noProof w:val="0"/>
              </w:rPr>
            </w:pPr>
            <w:r w:rsidRPr="00BB28D7">
              <w:rPr>
                <w:noProof w:val="0"/>
              </w:rPr>
              <w:t>Term</w:t>
            </w:r>
          </w:p>
        </w:tc>
        <w:tc>
          <w:tcPr>
            <w:tcW w:w="5245"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BB28D7" w:rsidRDefault="00EF0356" w:rsidP="00DF64A9">
            <w:pPr>
              <w:pStyle w:val="TableHeading"/>
              <w:rPr>
                <w:noProof w:val="0"/>
              </w:rPr>
            </w:pPr>
            <w:r w:rsidRPr="00BB28D7">
              <w:rPr>
                <w:noProof w:val="0"/>
              </w:rPr>
              <w:t>Explanation</w:t>
            </w:r>
          </w:p>
        </w:tc>
      </w:tr>
      <w:tr w:rsidR="00C5393B" w:rsidRPr="00BB28D7" w:rsidTr="00C40277">
        <w:trPr>
          <w:trHeight w:val="567"/>
        </w:trPr>
        <w:tc>
          <w:tcPr>
            <w:tcW w:w="3544" w:type="dxa"/>
            <w:tcBorders>
              <w:top w:val="single" w:sz="4" w:space="0" w:color="auto"/>
              <w:left w:val="single" w:sz="4" w:space="0" w:color="auto"/>
              <w:bottom w:val="single" w:sz="4" w:space="0" w:color="auto"/>
              <w:right w:val="single" w:sz="4" w:space="0" w:color="auto"/>
            </w:tcBorders>
          </w:tcPr>
          <w:p w:rsidR="00C5393B" w:rsidRPr="00BB28D7" w:rsidRDefault="00435B12" w:rsidP="00C5393B">
            <w:pPr>
              <w:pStyle w:val="TableTextBold"/>
              <w:rPr>
                <w:noProof w:val="0"/>
              </w:rPr>
            </w:pPr>
            <w:r w:rsidRPr="00BB28D7">
              <w:rPr>
                <w:noProof w:val="0"/>
              </w:rPr>
              <w:t>Blue V</w:t>
            </w:r>
            <w:r w:rsidR="00C5393B" w:rsidRPr="00BB28D7">
              <w:rPr>
                <w:noProof w:val="0"/>
              </w:rPr>
              <w:t>e</w:t>
            </w:r>
            <w:r w:rsidRPr="00BB28D7">
              <w:rPr>
                <w:noProof w:val="0"/>
              </w:rPr>
              <w:t>i</w:t>
            </w:r>
            <w:r w:rsidR="00C5393B" w:rsidRPr="00BB28D7">
              <w:rPr>
                <w:noProof w:val="0"/>
              </w:rPr>
              <w:t>n</w:t>
            </w:r>
          </w:p>
        </w:tc>
        <w:tc>
          <w:tcPr>
            <w:tcW w:w="5245" w:type="dxa"/>
            <w:tcBorders>
              <w:top w:val="single" w:sz="4" w:space="0" w:color="auto"/>
              <w:left w:val="single" w:sz="4" w:space="0" w:color="auto"/>
              <w:bottom w:val="single" w:sz="4" w:space="0" w:color="auto"/>
              <w:right w:val="single" w:sz="4" w:space="0" w:color="auto"/>
            </w:tcBorders>
          </w:tcPr>
          <w:p w:rsidR="00C5393B" w:rsidRPr="00BB28D7" w:rsidRDefault="00C5393B" w:rsidP="00C5393B">
            <w:pPr>
              <w:pStyle w:val="TableText"/>
              <w:rPr>
                <w:noProof w:val="0"/>
              </w:rPr>
            </w:pPr>
            <w:r w:rsidRPr="00BB28D7">
              <w:rPr>
                <w:noProof w:val="0"/>
              </w:rPr>
              <w:t>Name give to style of cheese that has veins of blue mould throughout centre of cheese</w:t>
            </w:r>
            <w:r w:rsidR="00D72243" w:rsidRPr="00BB28D7">
              <w:rPr>
                <w:noProof w:val="0"/>
              </w:rPr>
              <w:t>.</w:t>
            </w:r>
          </w:p>
        </w:tc>
      </w:tr>
      <w:tr w:rsidR="00C5393B" w:rsidRPr="00BB28D7" w:rsidTr="00C40277">
        <w:trPr>
          <w:trHeight w:val="567"/>
        </w:trPr>
        <w:tc>
          <w:tcPr>
            <w:tcW w:w="3544" w:type="dxa"/>
            <w:tcBorders>
              <w:top w:val="single" w:sz="4" w:space="0" w:color="auto"/>
              <w:left w:val="single" w:sz="4" w:space="0" w:color="auto"/>
              <w:bottom w:val="single" w:sz="4" w:space="0" w:color="auto"/>
              <w:right w:val="single" w:sz="4" w:space="0" w:color="auto"/>
            </w:tcBorders>
          </w:tcPr>
          <w:p w:rsidR="00C5393B" w:rsidRPr="00BB28D7" w:rsidRDefault="00C5393B" w:rsidP="00C5393B">
            <w:pPr>
              <w:pStyle w:val="TableTextBold"/>
              <w:rPr>
                <w:noProof w:val="0"/>
              </w:rPr>
            </w:pPr>
            <w:r w:rsidRPr="00BB28D7">
              <w:rPr>
                <w:noProof w:val="0"/>
              </w:rPr>
              <w:t>Brie</w:t>
            </w:r>
          </w:p>
        </w:tc>
        <w:tc>
          <w:tcPr>
            <w:tcW w:w="5245" w:type="dxa"/>
            <w:tcBorders>
              <w:top w:val="single" w:sz="4" w:space="0" w:color="auto"/>
              <w:left w:val="single" w:sz="4" w:space="0" w:color="auto"/>
              <w:bottom w:val="single" w:sz="4" w:space="0" w:color="auto"/>
              <w:right w:val="single" w:sz="4" w:space="0" w:color="auto"/>
            </w:tcBorders>
          </w:tcPr>
          <w:p w:rsidR="00C5393B" w:rsidRPr="00BB28D7" w:rsidRDefault="00C5393B" w:rsidP="007418D8">
            <w:pPr>
              <w:pStyle w:val="TableText"/>
              <w:rPr>
                <w:noProof w:val="0"/>
              </w:rPr>
            </w:pPr>
            <w:r w:rsidRPr="00BB28D7">
              <w:rPr>
                <w:noProof w:val="0"/>
              </w:rPr>
              <w:t xml:space="preserve">Soft French cheese with edible white mould made from cows milk made by Briand farmers(area of France) </w:t>
            </w:r>
          </w:p>
        </w:tc>
      </w:tr>
      <w:tr w:rsidR="00C5393B" w:rsidRPr="00BB28D7" w:rsidTr="00C40277">
        <w:trPr>
          <w:trHeight w:val="567"/>
        </w:trPr>
        <w:tc>
          <w:tcPr>
            <w:tcW w:w="3544" w:type="dxa"/>
            <w:tcBorders>
              <w:top w:val="single" w:sz="4" w:space="0" w:color="auto"/>
              <w:left w:val="single" w:sz="4" w:space="0" w:color="auto"/>
              <w:bottom w:val="single" w:sz="4" w:space="0" w:color="auto"/>
              <w:right w:val="single" w:sz="4" w:space="0" w:color="auto"/>
            </w:tcBorders>
          </w:tcPr>
          <w:p w:rsidR="00C5393B" w:rsidRPr="00BB28D7" w:rsidRDefault="00C5393B" w:rsidP="00C5393B">
            <w:pPr>
              <w:pStyle w:val="TableTextBold"/>
              <w:rPr>
                <w:noProof w:val="0"/>
              </w:rPr>
            </w:pPr>
            <w:r w:rsidRPr="00BB28D7">
              <w:rPr>
                <w:noProof w:val="0"/>
              </w:rPr>
              <w:t>Camembert</w:t>
            </w:r>
          </w:p>
        </w:tc>
        <w:tc>
          <w:tcPr>
            <w:tcW w:w="5245" w:type="dxa"/>
            <w:tcBorders>
              <w:top w:val="single" w:sz="4" w:space="0" w:color="auto"/>
              <w:left w:val="single" w:sz="4" w:space="0" w:color="auto"/>
              <w:bottom w:val="single" w:sz="4" w:space="0" w:color="auto"/>
              <w:right w:val="single" w:sz="4" w:space="0" w:color="auto"/>
            </w:tcBorders>
          </w:tcPr>
          <w:p w:rsidR="00C5393B" w:rsidRPr="00BB28D7" w:rsidRDefault="00C5393B" w:rsidP="007418D8">
            <w:pPr>
              <w:pStyle w:val="TableText"/>
              <w:rPr>
                <w:noProof w:val="0"/>
              </w:rPr>
            </w:pPr>
            <w:r w:rsidRPr="00BB28D7">
              <w:rPr>
                <w:noProof w:val="0"/>
              </w:rPr>
              <w:t xml:space="preserve">Similar to brie, also made with cows milk, </w:t>
            </w:r>
          </w:p>
        </w:tc>
      </w:tr>
      <w:tr w:rsidR="00C5393B" w:rsidRPr="00BB28D7" w:rsidTr="00C40277">
        <w:trPr>
          <w:trHeight w:val="567"/>
        </w:trPr>
        <w:tc>
          <w:tcPr>
            <w:tcW w:w="3544" w:type="dxa"/>
            <w:tcBorders>
              <w:top w:val="single" w:sz="4" w:space="0" w:color="auto"/>
              <w:left w:val="single" w:sz="4" w:space="0" w:color="auto"/>
              <w:bottom w:val="single" w:sz="4" w:space="0" w:color="auto"/>
              <w:right w:val="single" w:sz="4" w:space="0" w:color="auto"/>
            </w:tcBorders>
          </w:tcPr>
          <w:p w:rsidR="00C5393B" w:rsidRPr="00BB28D7" w:rsidRDefault="00C5393B" w:rsidP="00C5393B">
            <w:pPr>
              <w:pStyle w:val="TableTextBold"/>
              <w:rPr>
                <w:noProof w:val="0"/>
              </w:rPr>
            </w:pPr>
            <w:r w:rsidRPr="00BB28D7">
              <w:rPr>
                <w:noProof w:val="0"/>
              </w:rPr>
              <w:t>Cheddar</w:t>
            </w:r>
          </w:p>
        </w:tc>
        <w:tc>
          <w:tcPr>
            <w:tcW w:w="5245" w:type="dxa"/>
            <w:tcBorders>
              <w:top w:val="single" w:sz="4" w:space="0" w:color="auto"/>
              <w:left w:val="single" w:sz="4" w:space="0" w:color="auto"/>
              <w:bottom w:val="single" w:sz="4" w:space="0" w:color="auto"/>
              <w:right w:val="single" w:sz="4" w:space="0" w:color="auto"/>
            </w:tcBorders>
          </w:tcPr>
          <w:p w:rsidR="00C5393B" w:rsidRPr="00BB28D7" w:rsidRDefault="00C5393B" w:rsidP="00C5393B">
            <w:pPr>
              <w:pStyle w:val="TableText"/>
              <w:rPr>
                <w:noProof w:val="0"/>
              </w:rPr>
            </w:pPr>
            <w:r w:rsidRPr="00BB28D7">
              <w:rPr>
                <w:noProof w:val="0"/>
              </w:rPr>
              <w:t>English Style cheese, cooked</w:t>
            </w:r>
            <w:r w:rsidR="00435B12" w:rsidRPr="00BB28D7">
              <w:rPr>
                <w:noProof w:val="0"/>
              </w:rPr>
              <w:t>. Varies from soft crumbly text</w:t>
            </w:r>
            <w:r w:rsidRPr="00BB28D7">
              <w:rPr>
                <w:noProof w:val="0"/>
              </w:rPr>
              <w:t>ure to hard firm st</w:t>
            </w:r>
            <w:r w:rsidR="00435B12" w:rsidRPr="00BB28D7">
              <w:rPr>
                <w:noProof w:val="0"/>
              </w:rPr>
              <w:t>rong flavour. Versa</w:t>
            </w:r>
            <w:r w:rsidRPr="00BB28D7">
              <w:rPr>
                <w:noProof w:val="0"/>
              </w:rPr>
              <w:t>tile cheese made across the world. Many variations. Made from cows milk.</w:t>
            </w:r>
          </w:p>
        </w:tc>
      </w:tr>
      <w:tr w:rsidR="00C5393B" w:rsidRPr="00BB28D7" w:rsidTr="00C40277">
        <w:trPr>
          <w:trHeight w:val="567"/>
        </w:trPr>
        <w:tc>
          <w:tcPr>
            <w:tcW w:w="3544" w:type="dxa"/>
            <w:tcBorders>
              <w:top w:val="single" w:sz="4" w:space="0" w:color="auto"/>
              <w:left w:val="single" w:sz="4" w:space="0" w:color="auto"/>
              <w:bottom w:val="single" w:sz="4" w:space="0" w:color="auto"/>
              <w:right w:val="single" w:sz="4" w:space="0" w:color="auto"/>
            </w:tcBorders>
          </w:tcPr>
          <w:p w:rsidR="00C5393B" w:rsidRPr="00BB28D7" w:rsidRDefault="00C5393B" w:rsidP="00C5393B">
            <w:pPr>
              <w:pStyle w:val="TableTextBold"/>
              <w:rPr>
                <w:noProof w:val="0"/>
              </w:rPr>
            </w:pPr>
            <w:r w:rsidRPr="00BB28D7">
              <w:rPr>
                <w:noProof w:val="0"/>
              </w:rPr>
              <w:t>Cherve</w:t>
            </w:r>
          </w:p>
        </w:tc>
        <w:tc>
          <w:tcPr>
            <w:tcW w:w="5245" w:type="dxa"/>
            <w:tcBorders>
              <w:top w:val="single" w:sz="4" w:space="0" w:color="auto"/>
              <w:left w:val="single" w:sz="4" w:space="0" w:color="auto"/>
              <w:bottom w:val="single" w:sz="4" w:space="0" w:color="auto"/>
              <w:right w:val="single" w:sz="4" w:space="0" w:color="auto"/>
            </w:tcBorders>
          </w:tcPr>
          <w:p w:rsidR="00C5393B" w:rsidRPr="00BB28D7" w:rsidRDefault="00C5393B" w:rsidP="00C5393B">
            <w:pPr>
              <w:pStyle w:val="TableText"/>
              <w:rPr>
                <w:noProof w:val="0"/>
              </w:rPr>
            </w:pPr>
            <w:r w:rsidRPr="00BB28D7">
              <w:rPr>
                <w:noProof w:val="0"/>
              </w:rPr>
              <w:t>Soft cheese, fresh made from goat or sheep</w:t>
            </w:r>
            <w:r w:rsidR="007418D8" w:rsidRPr="00BB28D7">
              <w:rPr>
                <w:noProof w:val="0"/>
              </w:rPr>
              <w:t>’</w:t>
            </w:r>
            <w:r w:rsidRPr="00BB28D7">
              <w:rPr>
                <w:noProof w:val="0"/>
              </w:rPr>
              <w:t>s milk</w:t>
            </w:r>
            <w:r w:rsidR="00D72243" w:rsidRPr="00BB28D7">
              <w:rPr>
                <w:noProof w:val="0"/>
              </w:rPr>
              <w:t>.</w:t>
            </w:r>
          </w:p>
        </w:tc>
      </w:tr>
      <w:tr w:rsidR="00C5393B" w:rsidRPr="00BB28D7" w:rsidTr="00C40277">
        <w:trPr>
          <w:trHeight w:val="567"/>
        </w:trPr>
        <w:tc>
          <w:tcPr>
            <w:tcW w:w="3544" w:type="dxa"/>
            <w:tcBorders>
              <w:top w:val="single" w:sz="4" w:space="0" w:color="auto"/>
              <w:left w:val="single" w:sz="4" w:space="0" w:color="auto"/>
              <w:bottom w:val="single" w:sz="4" w:space="0" w:color="auto"/>
              <w:right w:val="single" w:sz="4" w:space="0" w:color="auto"/>
            </w:tcBorders>
          </w:tcPr>
          <w:p w:rsidR="00C5393B" w:rsidRPr="00BB28D7" w:rsidRDefault="00C5393B" w:rsidP="00C5393B">
            <w:pPr>
              <w:pStyle w:val="TableTextBold"/>
              <w:rPr>
                <w:noProof w:val="0"/>
              </w:rPr>
            </w:pPr>
            <w:r w:rsidRPr="00BB28D7">
              <w:rPr>
                <w:noProof w:val="0"/>
              </w:rPr>
              <w:t>Cloth bound</w:t>
            </w:r>
          </w:p>
        </w:tc>
        <w:tc>
          <w:tcPr>
            <w:tcW w:w="5245" w:type="dxa"/>
            <w:tcBorders>
              <w:top w:val="single" w:sz="4" w:space="0" w:color="auto"/>
              <w:left w:val="single" w:sz="4" w:space="0" w:color="auto"/>
              <w:bottom w:val="single" w:sz="4" w:space="0" w:color="auto"/>
              <w:right w:val="single" w:sz="4" w:space="0" w:color="auto"/>
            </w:tcBorders>
          </w:tcPr>
          <w:p w:rsidR="00C5393B" w:rsidRPr="00BB28D7" w:rsidRDefault="00C5393B" w:rsidP="00C5393B">
            <w:pPr>
              <w:pStyle w:val="TableText"/>
              <w:rPr>
                <w:noProof w:val="0"/>
              </w:rPr>
            </w:pPr>
            <w:r w:rsidRPr="00BB28D7">
              <w:rPr>
                <w:noProof w:val="0"/>
              </w:rPr>
              <w:t>Cheese that has wrapped in muslin cloth to age, Supports edges so cheese stays together and cloth allow cheese to breath. Normally cheddar cheese is cloth bound.</w:t>
            </w:r>
          </w:p>
        </w:tc>
      </w:tr>
      <w:tr w:rsidR="00C5393B" w:rsidRPr="00BB28D7" w:rsidTr="00C40277">
        <w:trPr>
          <w:trHeight w:val="567"/>
        </w:trPr>
        <w:tc>
          <w:tcPr>
            <w:tcW w:w="3544" w:type="dxa"/>
            <w:tcBorders>
              <w:top w:val="single" w:sz="4" w:space="0" w:color="auto"/>
              <w:left w:val="single" w:sz="4" w:space="0" w:color="auto"/>
              <w:bottom w:val="single" w:sz="4" w:space="0" w:color="auto"/>
              <w:right w:val="single" w:sz="4" w:space="0" w:color="auto"/>
            </w:tcBorders>
          </w:tcPr>
          <w:p w:rsidR="00C5393B" w:rsidRPr="00BB28D7" w:rsidRDefault="00C5393B" w:rsidP="00C5393B">
            <w:pPr>
              <w:pStyle w:val="TableTextBold"/>
              <w:rPr>
                <w:noProof w:val="0"/>
              </w:rPr>
            </w:pPr>
            <w:r w:rsidRPr="00BB28D7">
              <w:rPr>
                <w:noProof w:val="0"/>
              </w:rPr>
              <w:t>Cottage cheese</w:t>
            </w:r>
          </w:p>
        </w:tc>
        <w:tc>
          <w:tcPr>
            <w:tcW w:w="5245" w:type="dxa"/>
            <w:tcBorders>
              <w:top w:val="single" w:sz="4" w:space="0" w:color="auto"/>
              <w:left w:val="single" w:sz="4" w:space="0" w:color="auto"/>
              <w:bottom w:val="single" w:sz="4" w:space="0" w:color="auto"/>
              <w:right w:val="single" w:sz="4" w:space="0" w:color="auto"/>
            </w:tcBorders>
            <w:vAlign w:val="bottom"/>
          </w:tcPr>
          <w:p w:rsidR="00C5393B" w:rsidRPr="00BB28D7" w:rsidRDefault="004545CD" w:rsidP="00C5393B">
            <w:pPr>
              <w:pStyle w:val="TableText"/>
              <w:rPr>
                <w:noProof w:val="0"/>
              </w:rPr>
            </w:pPr>
            <w:r w:rsidRPr="00BB28D7">
              <w:rPr>
                <w:noProof w:val="0"/>
              </w:rPr>
              <w:t>L</w:t>
            </w:r>
            <w:r w:rsidR="00C5393B" w:rsidRPr="00BB28D7">
              <w:rPr>
                <w:noProof w:val="0"/>
              </w:rPr>
              <w:t>umpy curd style cheese often containing cream</w:t>
            </w:r>
            <w:r w:rsidR="00D72243" w:rsidRPr="00BB28D7">
              <w:rPr>
                <w:noProof w:val="0"/>
              </w:rPr>
              <w:t>.</w:t>
            </w:r>
          </w:p>
        </w:tc>
      </w:tr>
      <w:tr w:rsidR="00C5393B" w:rsidRPr="00BB28D7" w:rsidTr="00C40277">
        <w:trPr>
          <w:trHeight w:val="567"/>
        </w:trPr>
        <w:tc>
          <w:tcPr>
            <w:tcW w:w="3544" w:type="dxa"/>
            <w:tcBorders>
              <w:top w:val="single" w:sz="4" w:space="0" w:color="auto"/>
              <w:left w:val="single" w:sz="4" w:space="0" w:color="auto"/>
              <w:bottom w:val="single" w:sz="4" w:space="0" w:color="auto"/>
              <w:right w:val="single" w:sz="4" w:space="0" w:color="auto"/>
            </w:tcBorders>
          </w:tcPr>
          <w:p w:rsidR="00C5393B" w:rsidRPr="00BB28D7" w:rsidRDefault="00C5393B" w:rsidP="00C5393B">
            <w:pPr>
              <w:pStyle w:val="TableTextBold"/>
              <w:rPr>
                <w:noProof w:val="0"/>
              </w:rPr>
            </w:pPr>
            <w:r w:rsidRPr="00BB28D7">
              <w:rPr>
                <w:noProof w:val="0"/>
              </w:rPr>
              <w:t>Cream Cheese</w:t>
            </w:r>
          </w:p>
        </w:tc>
        <w:tc>
          <w:tcPr>
            <w:tcW w:w="5245" w:type="dxa"/>
            <w:tcBorders>
              <w:top w:val="single" w:sz="4" w:space="0" w:color="auto"/>
              <w:left w:val="single" w:sz="4" w:space="0" w:color="auto"/>
              <w:bottom w:val="single" w:sz="4" w:space="0" w:color="auto"/>
              <w:right w:val="single" w:sz="4" w:space="0" w:color="auto"/>
            </w:tcBorders>
          </w:tcPr>
          <w:p w:rsidR="00C5393B" w:rsidRPr="00BB28D7" w:rsidRDefault="00C5393B" w:rsidP="00C5393B">
            <w:pPr>
              <w:pStyle w:val="TableText"/>
              <w:rPr>
                <w:noProof w:val="0"/>
              </w:rPr>
            </w:pPr>
            <w:r w:rsidRPr="00BB28D7">
              <w:rPr>
                <w:noProof w:val="0"/>
              </w:rPr>
              <w:t>American style unripened cheese</w:t>
            </w:r>
            <w:r w:rsidR="00D72243" w:rsidRPr="00BB28D7">
              <w:rPr>
                <w:noProof w:val="0"/>
              </w:rPr>
              <w:t>.</w:t>
            </w:r>
          </w:p>
        </w:tc>
      </w:tr>
      <w:tr w:rsidR="00C5393B" w:rsidRPr="00BB28D7" w:rsidTr="00C40277">
        <w:trPr>
          <w:trHeight w:val="567"/>
        </w:trPr>
        <w:tc>
          <w:tcPr>
            <w:tcW w:w="3544" w:type="dxa"/>
            <w:tcBorders>
              <w:top w:val="single" w:sz="4" w:space="0" w:color="auto"/>
              <w:left w:val="single" w:sz="4" w:space="0" w:color="auto"/>
              <w:bottom w:val="single" w:sz="4" w:space="0" w:color="auto"/>
              <w:right w:val="single" w:sz="4" w:space="0" w:color="auto"/>
            </w:tcBorders>
          </w:tcPr>
          <w:p w:rsidR="00C5393B" w:rsidRPr="00BB28D7" w:rsidRDefault="00C5393B" w:rsidP="00C5393B">
            <w:pPr>
              <w:pStyle w:val="TableTextBold"/>
              <w:rPr>
                <w:noProof w:val="0"/>
              </w:rPr>
            </w:pPr>
            <w:r w:rsidRPr="00BB28D7">
              <w:rPr>
                <w:noProof w:val="0"/>
              </w:rPr>
              <w:t>Curd Cheese</w:t>
            </w:r>
          </w:p>
        </w:tc>
        <w:tc>
          <w:tcPr>
            <w:tcW w:w="5245" w:type="dxa"/>
            <w:tcBorders>
              <w:top w:val="single" w:sz="4" w:space="0" w:color="auto"/>
              <w:left w:val="single" w:sz="4" w:space="0" w:color="auto"/>
              <w:bottom w:val="single" w:sz="4" w:space="0" w:color="auto"/>
              <w:right w:val="single" w:sz="4" w:space="0" w:color="auto"/>
            </w:tcBorders>
            <w:vAlign w:val="bottom"/>
          </w:tcPr>
          <w:p w:rsidR="00C5393B" w:rsidRPr="00BB28D7" w:rsidRDefault="00C5393B" w:rsidP="00C5393B">
            <w:pPr>
              <w:pStyle w:val="TableText"/>
              <w:rPr>
                <w:noProof w:val="0"/>
              </w:rPr>
            </w:pPr>
            <w:r w:rsidRPr="00BB28D7">
              <w:rPr>
                <w:noProof w:val="0"/>
              </w:rPr>
              <w:t xml:space="preserve">General name given to all unripened cheese made from the separated curds of sheep and </w:t>
            </w:r>
            <w:r w:rsidR="004545CD" w:rsidRPr="00BB28D7">
              <w:rPr>
                <w:noProof w:val="0"/>
              </w:rPr>
              <w:t>goats</w:t>
            </w:r>
            <w:r w:rsidRPr="00BB28D7">
              <w:rPr>
                <w:noProof w:val="0"/>
              </w:rPr>
              <w:t xml:space="preserve"> milk</w:t>
            </w:r>
            <w:r w:rsidR="00D72243" w:rsidRPr="00BB28D7">
              <w:rPr>
                <w:noProof w:val="0"/>
              </w:rPr>
              <w:t>.</w:t>
            </w:r>
          </w:p>
        </w:tc>
      </w:tr>
      <w:tr w:rsidR="00C5393B" w:rsidRPr="00BB28D7" w:rsidTr="00C40277">
        <w:trPr>
          <w:trHeight w:val="567"/>
        </w:trPr>
        <w:tc>
          <w:tcPr>
            <w:tcW w:w="3544" w:type="dxa"/>
            <w:tcBorders>
              <w:top w:val="single" w:sz="4" w:space="0" w:color="auto"/>
              <w:left w:val="single" w:sz="4" w:space="0" w:color="auto"/>
              <w:bottom w:val="single" w:sz="4" w:space="0" w:color="auto"/>
              <w:right w:val="single" w:sz="4" w:space="0" w:color="auto"/>
            </w:tcBorders>
          </w:tcPr>
          <w:p w:rsidR="00C5393B" w:rsidRPr="00BB28D7" w:rsidRDefault="00C5393B" w:rsidP="00C5393B">
            <w:pPr>
              <w:pStyle w:val="TableTextBold"/>
              <w:rPr>
                <w:noProof w:val="0"/>
              </w:rPr>
            </w:pPr>
            <w:r w:rsidRPr="00BB28D7">
              <w:rPr>
                <w:noProof w:val="0"/>
              </w:rPr>
              <w:t>Feta</w:t>
            </w:r>
          </w:p>
        </w:tc>
        <w:tc>
          <w:tcPr>
            <w:tcW w:w="5245" w:type="dxa"/>
            <w:tcBorders>
              <w:top w:val="single" w:sz="4" w:space="0" w:color="auto"/>
              <w:left w:val="single" w:sz="4" w:space="0" w:color="auto"/>
              <w:bottom w:val="single" w:sz="4" w:space="0" w:color="auto"/>
              <w:right w:val="single" w:sz="4" w:space="0" w:color="auto"/>
            </w:tcBorders>
          </w:tcPr>
          <w:p w:rsidR="00C5393B" w:rsidRPr="00BB28D7" w:rsidRDefault="00C5393B" w:rsidP="00C5393B">
            <w:pPr>
              <w:pStyle w:val="TableText"/>
              <w:rPr>
                <w:noProof w:val="0"/>
              </w:rPr>
            </w:pPr>
            <w:r w:rsidRPr="00BB28D7">
              <w:rPr>
                <w:noProof w:val="0"/>
              </w:rPr>
              <w:t>Greek cheese, white and crumbly texture made from goat or sheeps milk. Normally stored in a whey or brine and is cut square shape</w:t>
            </w:r>
            <w:r w:rsidR="00D72243" w:rsidRPr="00BB28D7">
              <w:rPr>
                <w:noProof w:val="0"/>
              </w:rPr>
              <w:t>.</w:t>
            </w:r>
          </w:p>
        </w:tc>
      </w:tr>
      <w:tr w:rsidR="00C5393B" w:rsidRPr="00BB28D7" w:rsidTr="00C40277">
        <w:trPr>
          <w:trHeight w:val="567"/>
        </w:trPr>
        <w:tc>
          <w:tcPr>
            <w:tcW w:w="3544" w:type="dxa"/>
            <w:tcBorders>
              <w:top w:val="single" w:sz="4" w:space="0" w:color="auto"/>
              <w:left w:val="single" w:sz="4" w:space="0" w:color="auto"/>
              <w:bottom w:val="single" w:sz="4" w:space="0" w:color="auto"/>
              <w:right w:val="single" w:sz="4" w:space="0" w:color="auto"/>
            </w:tcBorders>
          </w:tcPr>
          <w:p w:rsidR="00C5393B" w:rsidRPr="00BB28D7" w:rsidRDefault="00C5393B" w:rsidP="00C5393B">
            <w:pPr>
              <w:pStyle w:val="TableTextBold"/>
              <w:rPr>
                <w:noProof w:val="0"/>
              </w:rPr>
            </w:pPr>
            <w:r w:rsidRPr="00BB28D7">
              <w:rPr>
                <w:noProof w:val="0"/>
              </w:rPr>
              <w:t>Gorgonzola</w:t>
            </w:r>
          </w:p>
        </w:tc>
        <w:tc>
          <w:tcPr>
            <w:tcW w:w="5245" w:type="dxa"/>
            <w:tcBorders>
              <w:top w:val="single" w:sz="4" w:space="0" w:color="auto"/>
              <w:left w:val="single" w:sz="4" w:space="0" w:color="auto"/>
              <w:bottom w:val="single" w:sz="4" w:space="0" w:color="auto"/>
              <w:right w:val="single" w:sz="4" w:space="0" w:color="auto"/>
            </w:tcBorders>
          </w:tcPr>
          <w:p w:rsidR="00C5393B" w:rsidRPr="00BB28D7" w:rsidRDefault="00C5393B" w:rsidP="00C5393B">
            <w:pPr>
              <w:pStyle w:val="TableText"/>
              <w:rPr>
                <w:noProof w:val="0"/>
              </w:rPr>
            </w:pPr>
            <w:r w:rsidRPr="00BB28D7">
              <w:rPr>
                <w:noProof w:val="0"/>
              </w:rPr>
              <w:t>Italian Blue cheese, premier of this style from Italy. Penicullium gorgonzola is added to the curds with starter then packed into mo</w:t>
            </w:r>
            <w:r w:rsidR="00435B12" w:rsidRPr="00BB28D7">
              <w:rPr>
                <w:noProof w:val="0"/>
              </w:rPr>
              <w:t>u</w:t>
            </w:r>
            <w:r w:rsidRPr="00BB28D7">
              <w:rPr>
                <w:noProof w:val="0"/>
              </w:rPr>
              <w:t>lds</w:t>
            </w:r>
            <w:r w:rsidR="00435B12" w:rsidRPr="00BB28D7">
              <w:rPr>
                <w:noProof w:val="0"/>
              </w:rPr>
              <w:t xml:space="preserve"> </w:t>
            </w:r>
            <w:r w:rsidRPr="00BB28D7">
              <w:rPr>
                <w:noProof w:val="0"/>
              </w:rPr>
              <w:t>and it is salted, pricked with needles and allowed to mature for 3 months while veining develops</w:t>
            </w:r>
            <w:r w:rsidR="00D72243" w:rsidRPr="00BB28D7">
              <w:rPr>
                <w:noProof w:val="0"/>
              </w:rPr>
              <w:t>.</w:t>
            </w:r>
          </w:p>
        </w:tc>
      </w:tr>
      <w:tr w:rsidR="00C5393B" w:rsidRPr="00BB28D7" w:rsidTr="00C40277">
        <w:trPr>
          <w:trHeight w:val="567"/>
        </w:trPr>
        <w:tc>
          <w:tcPr>
            <w:tcW w:w="3544" w:type="dxa"/>
            <w:tcBorders>
              <w:top w:val="single" w:sz="4" w:space="0" w:color="auto"/>
              <w:left w:val="single" w:sz="4" w:space="0" w:color="auto"/>
              <w:bottom w:val="single" w:sz="4" w:space="0" w:color="auto"/>
              <w:right w:val="single" w:sz="4" w:space="0" w:color="auto"/>
            </w:tcBorders>
          </w:tcPr>
          <w:p w:rsidR="00C5393B" w:rsidRPr="00BB28D7" w:rsidRDefault="00C5393B" w:rsidP="00C5393B">
            <w:pPr>
              <w:pStyle w:val="TableTextBold"/>
              <w:rPr>
                <w:noProof w:val="0"/>
              </w:rPr>
            </w:pPr>
            <w:r w:rsidRPr="00BB28D7">
              <w:rPr>
                <w:noProof w:val="0"/>
              </w:rPr>
              <w:t>Labneh</w:t>
            </w:r>
          </w:p>
        </w:tc>
        <w:tc>
          <w:tcPr>
            <w:tcW w:w="5245" w:type="dxa"/>
            <w:tcBorders>
              <w:top w:val="single" w:sz="4" w:space="0" w:color="auto"/>
              <w:left w:val="single" w:sz="4" w:space="0" w:color="auto"/>
              <w:bottom w:val="single" w:sz="4" w:space="0" w:color="auto"/>
              <w:right w:val="single" w:sz="4" w:space="0" w:color="auto"/>
            </w:tcBorders>
          </w:tcPr>
          <w:p w:rsidR="00C5393B" w:rsidRPr="00BB28D7" w:rsidRDefault="00C5393B" w:rsidP="004545CD">
            <w:pPr>
              <w:pStyle w:val="TableText"/>
              <w:rPr>
                <w:noProof w:val="0"/>
              </w:rPr>
            </w:pPr>
            <w:r w:rsidRPr="00BB28D7">
              <w:rPr>
                <w:noProof w:val="0"/>
              </w:rPr>
              <w:t>Similar to quark, made from cultured milk product like yoghurt, strained of its whey, strong sharp taste</w:t>
            </w:r>
            <w:r w:rsidR="00D72243" w:rsidRPr="00BB28D7">
              <w:rPr>
                <w:noProof w:val="0"/>
              </w:rPr>
              <w:t>.</w:t>
            </w:r>
          </w:p>
        </w:tc>
      </w:tr>
      <w:tr w:rsidR="00C5393B" w:rsidRPr="00BB28D7" w:rsidTr="00C40277">
        <w:trPr>
          <w:trHeight w:val="567"/>
        </w:trPr>
        <w:tc>
          <w:tcPr>
            <w:tcW w:w="3544" w:type="dxa"/>
            <w:tcBorders>
              <w:top w:val="single" w:sz="4" w:space="0" w:color="auto"/>
              <w:left w:val="single" w:sz="4" w:space="0" w:color="auto"/>
              <w:bottom w:val="single" w:sz="4" w:space="0" w:color="auto"/>
              <w:right w:val="single" w:sz="4" w:space="0" w:color="auto"/>
            </w:tcBorders>
          </w:tcPr>
          <w:p w:rsidR="00C5393B" w:rsidRPr="00BB28D7" w:rsidRDefault="00C5393B" w:rsidP="00C5393B">
            <w:pPr>
              <w:pStyle w:val="TableTextBold"/>
              <w:rPr>
                <w:noProof w:val="0"/>
              </w:rPr>
            </w:pPr>
            <w:r w:rsidRPr="00BB28D7">
              <w:rPr>
                <w:noProof w:val="0"/>
              </w:rPr>
              <w:t>Melting Quality</w:t>
            </w:r>
          </w:p>
        </w:tc>
        <w:tc>
          <w:tcPr>
            <w:tcW w:w="5245" w:type="dxa"/>
            <w:tcBorders>
              <w:top w:val="single" w:sz="4" w:space="0" w:color="auto"/>
              <w:left w:val="single" w:sz="4" w:space="0" w:color="auto"/>
              <w:bottom w:val="single" w:sz="4" w:space="0" w:color="auto"/>
              <w:right w:val="single" w:sz="4" w:space="0" w:color="auto"/>
            </w:tcBorders>
          </w:tcPr>
          <w:p w:rsidR="00C5393B" w:rsidRPr="00BB28D7" w:rsidRDefault="00C5393B" w:rsidP="00C5393B">
            <w:pPr>
              <w:pStyle w:val="TableText"/>
              <w:rPr>
                <w:noProof w:val="0"/>
              </w:rPr>
            </w:pPr>
            <w:r w:rsidRPr="00BB28D7">
              <w:rPr>
                <w:noProof w:val="0"/>
              </w:rPr>
              <w:t>How well the cheese melts into fondues and sauces</w:t>
            </w:r>
            <w:r w:rsidR="00D72243" w:rsidRPr="00BB28D7">
              <w:rPr>
                <w:noProof w:val="0"/>
              </w:rPr>
              <w:t>.</w:t>
            </w:r>
          </w:p>
        </w:tc>
      </w:tr>
      <w:tr w:rsidR="00C5393B" w:rsidRPr="00BB28D7" w:rsidTr="00C40277">
        <w:trPr>
          <w:trHeight w:val="567"/>
        </w:trPr>
        <w:tc>
          <w:tcPr>
            <w:tcW w:w="3544" w:type="dxa"/>
            <w:tcBorders>
              <w:top w:val="single" w:sz="4" w:space="0" w:color="auto"/>
              <w:left w:val="single" w:sz="4" w:space="0" w:color="auto"/>
              <w:bottom w:val="single" w:sz="4" w:space="0" w:color="auto"/>
              <w:right w:val="single" w:sz="4" w:space="0" w:color="auto"/>
            </w:tcBorders>
          </w:tcPr>
          <w:p w:rsidR="00C5393B" w:rsidRPr="00BB28D7" w:rsidRDefault="00C5393B" w:rsidP="00C5393B">
            <w:pPr>
              <w:pStyle w:val="TableTextBold"/>
              <w:rPr>
                <w:noProof w:val="0"/>
              </w:rPr>
            </w:pPr>
            <w:r w:rsidRPr="00BB28D7">
              <w:rPr>
                <w:noProof w:val="0"/>
              </w:rPr>
              <w:t>Mozzarella</w:t>
            </w:r>
          </w:p>
        </w:tc>
        <w:tc>
          <w:tcPr>
            <w:tcW w:w="5245" w:type="dxa"/>
            <w:tcBorders>
              <w:top w:val="single" w:sz="4" w:space="0" w:color="auto"/>
              <w:left w:val="single" w:sz="4" w:space="0" w:color="auto"/>
              <w:bottom w:val="single" w:sz="4" w:space="0" w:color="auto"/>
              <w:right w:val="single" w:sz="4" w:space="0" w:color="auto"/>
            </w:tcBorders>
          </w:tcPr>
          <w:p w:rsidR="00C5393B" w:rsidRPr="00BB28D7" w:rsidRDefault="00C5393B" w:rsidP="00C5393B">
            <w:pPr>
              <w:pStyle w:val="TableText"/>
              <w:rPr>
                <w:noProof w:val="0"/>
              </w:rPr>
            </w:pPr>
            <w:r w:rsidRPr="00BB28D7">
              <w:rPr>
                <w:noProof w:val="0"/>
              </w:rPr>
              <w:t xml:space="preserve">Italian stretched curd cheese, soft in texture, white colour, originally made from </w:t>
            </w:r>
            <w:r w:rsidR="004545CD" w:rsidRPr="00BB28D7">
              <w:rPr>
                <w:noProof w:val="0"/>
              </w:rPr>
              <w:t>buffalo</w:t>
            </w:r>
            <w:r w:rsidRPr="00BB28D7">
              <w:rPr>
                <w:noProof w:val="0"/>
              </w:rPr>
              <w:t xml:space="preserve"> milk but now made from cow</w:t>
            </w:r>
            <w:r w:rsidR="00435B12" w:rsidRPr="00BB28D7">
              <w:rPr>
                <w:noProof w:val="0"/>
              </w:rPr>
              <w:t>’</w:t>
            </w:r>
            <w:r w:rsidRPr="00BB28D7">
              <w:rPr>
                <w:noProof w:val="0"/>
              </w:rPr>
              <w:t>s milk</w:t>
            </w:r>
            <w:r w:rsidR="00D72243" w:rsidRPr="00BB28D7">
              <w:rPr>
                <w:noProof w:val="0"/>
              </w:rPr>
              <w:t>.</w:t>
            </w:r>
          </w:p>
        </w:tc>
      </w:tr>
      <w:tr w:rsidR="00C5393B" w:rsidRPr="00BB28D7" w:rsidTr="00C40277">
        <w:trPr>
          <w:trHeight w:val="567"/>
        </w:trPr>
        <w:tc>
          <w:tcPr>
            <w:tcW w:w="3544" w:type="dxa"/>
            <w:tcBorders>
              <w:top w:val="single" w:sz="4" w:space="0" w:color="auto"/>
              <w:left w:val="single" w:sz="4" w:space="0" w:color="auto"/>
              <w:bottom w:val="single" w:sz="4" w:space="0" w:color="auto"/>
              <w:right w:val="single" w:sz="4" w:space="0" w:color="auto"/>
            </w:tcBorders>
          </w:tcPr>
          <w:p w:rsidR="00C5393B" w:rsidRPr="00BB28D7" w:rsidRDefault="00C5393B" w:rsidP="00C5393B">
            <w:pPr>
              <w:pStyle w:val="TableTextBold"/>
              <w:rPr>
                <w:noProof w:val="0"/>
              </w:rPr>
            </w:pPr>
            <w:r w:rsidRPr="00BB28D7">
              <w:rPr>
                <w:noProof w:val="0"/>
              </w:rPr>
              <w:t>Parmesan</w:t>
            </w:r>
          </w:p>
        </w:tc>
        <w:tc>
          <w:tcPr>
            <w:tcW w:w="5245" w:type="dxa"/>
            <w:tcBorders>
              <w:top w:val="single" w:sz="4" w:space="0" w:color="auto"/>
              <w:left w:val="single" w:sz="4" w:space="0" w:color="auto"/>
              <w:bottom w:val="single" w:sz="4" w:space="0" w:color="auto"/>
              <w:right w:val="single" w:sz="4" w:space="0" w:color="auto"/>
            </w:tcBorders>
          </w:tcPr>
          <w:p w:rsidR="00C5393B" w:rsidRPr="00BB28D7" w:rsidRDefault="00C5393B" w:rsidP="00C5393B">
            <w:pPr>
              <w:pStyle w:val="TableText"/>
              <w:rPr>
                <w:noProof w:val="0"/>
              </w:rPr>
            </w:pPr>
            <w:r w:rsidRPr="00BB28D7">
              <w:rPr>
                <w:noProof w:val="0"/>
              </w:rPr>
              <w:t>Hard cheese from Italy. Parmigiano Reggiano being the King of Parmesan style. Can be up to 4 years old.</w:t>
            </w:r>
          </w:p>
        </w:tc>
      </w:tr>
      <w:tr w:rsidR="00C5393B" w:rsidRPr="00BB28D7" w:rsidTr="00C40277">
        <w:trPr>
          <w:trHeight w:val="567"/>
        </w:trPr>
        <w:tc>
          <w:tcPr>
            <w:tcW w:w="3544" w:type="dxa"/>
            <w:tcBorders>
              <w:top w:val="single" w:sz="4" w:space="0" w:color="auto"/>
              <w:left w:val="single" w:sz="4" w:space="0" w:color="auto"/>
              <w:bottom w:val="single" w:sz="4" w:space="0" w:color="auto"/>
              <w:right w:val="single" w:sz="4" w:space="0" w:color="auto"/>
            </w:tcBorders>
          </w:tcPr>
          <w:p w:rsidR="00C5393B" w:rsidRPr="00BB28D7" w:rsidRDefault="00C5393B" w:rsidP="00C5393B">
            <w:pPr>
              <w:pStyle w:val="TableTextBold"/>
              <w:rPr>
                <w:noProof w:val="0"/>
              </w:rPr>
            </w:pPr>
            <w:r w:rsidRPr="00BB28D7">
              <w:rPr>
                <w:noProof w:val="0"/>
              </w:rPr>
              <w:t>Pecorino</w:t>
            </w:r>
          </w:p>
        </w:tc>
        <w:tc>
          <w:tcPr>
            <w:tcW w:w="5245" w:type="dxa"/>
            <w:tcBorders>
              <w:top w:val="single" w:sz="4" w:space="0" w:color="auto"/>
              <w:left w:val="single" w:sz="4" w:space="0" w:color="auto"/>
              <w:bottom w:val="single" w:sz="4" w:space="0" w:color="auto"/>
              <w:right w:val="single" w:sz="4" w:space="0" w:color="auto"/>
            </w:tcBorders>
          </w:tcPr>
          <w:p w:rsidR="00C5393B" w:rsidRPr="00BB28D7" w:rsidRDefault="00C5393B" w:rsidP="00C5393B">
            <w:pPr>
              <w:pStyle w:val="TableText"/>
              <w:rPr>
                <w:noProof w:val="0"/>
              </w:rPr>
            </w:pPr>
            <w:r w:rsidRPr="00BB28D7">
              <w:rPr>
                <w:noProof w:val="0"/>
              </w:rPr>
              <w:t>Hard cheese from southern Italy. Made from sheep</w:t>
            </w:r>
            <w:r w:rsidR="00435B12" w:rsidRPr="00BB28D7">
              <w:rPr>
                <w:noProof w:val="0"/>
              </w:rPr>
              <w:t>’</w:t>
            </w:r>
            <w:r w:rsidRPr="00BB28D7">
              <w:rPr>
                <w:noProof w:val="0"/>
              </w:rPr>
              <w:t>s milk. Not as crumbly as parmesan used both as grating cheese and table cheese</w:t>
            </w:r>
            <w:r w:rsidR="00D72243" w:rsidRPr="00BB28D7">
              <w:rPr>
                <w:noProof w:val="0"/>
              </w:rPr>
              <w:t>.</w:t>
            </w:r>
          </w:p>
        </w:tc>
      </w:tr>
      <w:tr w:rsidR="00C5393B" w:rsidRPr="00BB28D7" w:rsidTr="00C40277">
        <w:trPr>
          <w:trHeight w:val="567"/>
        </w:trPr>
        <w:tc>
          <w:tcPr>
            <w:tcW w:w="3544" w:type="dxa"/>
            <w:tcBorders>
              <w:top w:val="single" w:sz="4" w:space="0" w:color="auto"/>
              <w:left w:val="single" w:sz="4" w:space="0" w:color="auto"/>
              <w:bottom w:val="single" w:sz="4" w:space="0" w:color="auto"/>
              <w:right w:val="single" w:sz="4" w:space="0" w:color="auto"/>
            </w:tcBorders>
          </w:tcPr>
          <w:p w:rsidR="00C5393B" w:rsidRPr="00BB28D7" w:rsidRDefault="00C5393B" w:rsidP="00C5393B">
            <w:pPr>
              <w:pStyle w:val="TableTextBold"/>
              <w:rPr>
                <w:noProof w:val="0"/>
              </w:rPr>
            </w:pPr>
            <w:r w:rsidRPr="00BB28D7">
              <w:rPr>
                <w:noProof w:val="0"/>
              </w:rPr>
              <w:t>Quark</w:t>
            </w:r>
          </w:p>
        </w:tc>
        <w:tc>
          <w:tcPr>
            <w:tcW w:w="5245" w:type="dxa"/>
            <w:tcBorders>
              <w:top w:val="single" w:sz="4" w:space="0" w:color="auto"/>
              <w:left w:val="single" w:sz="4" w:space="0" w:color="auto"/>
              <w:bottom w:val="single" w:sz="4" w:space="0" w:color="auto"/>
              <w:right w:val="single" w:sz="4" w:space="0" w:color="auto"/>
            </w:tcBorders>
          </w:tcPr>
          <w:p w:rsidR="00C5393B" w:rsidRPr="00BB28D7" w:rsidRDefault="00C5393B" w:rsidP="00C5393B">
            <w:pPr>
              <w:pStyle w:val="TableText"/>
              <w:rPr>
                <w:noProof w:val="0"/>
              </w:rPr>
            </w:pPr>
            <w:r w:rsidRPr="00BB28D7">
              <w:rPr>
                <w:noProof w:val="0"/>
              </w:rPr>
              <w:t>Cottage style cheese that is usually sharper in flavour</w:t>
            </w:r>
            <w:r w:rsidR="00D72243" w:rsidRPr="00BB28D7">
              <w:rPr>
                <w:noProof w:val="0"/>
              </w:rPr>
              <w:t>.</w:t>
            </w:r>
          </w:p>
        </w:tc>
      </w:tr>
      <w:tr w:rsidR="00C5393B" w:rsidRPr="00BB28D7" w:rsidTr="00C40277">
        <w:trPr>
          <w:trHeight w:val="567"/>
        </w:trPr>
        <w:tc>
          <w:tcPr>
            <w:tcW w:w="3544" w:type="dxa"/>
            <w:tcBorders>
              <w:top w:val="single" w:sz="4" w:space="0" w:color="auto"/>
              <w:left w:val="single" w:sz="4" w:space="0" w:color="auto"/>
              <w:bottom w:val="single" w:sz="4" w:space="0" w:color="auto"/>
              <w:right w:val="single" w:sz="4" w:space="0" w:color="auto"/>
            </w:tcBorders>
          </w:tcPr>
          <w:p w:rsidR="00C5393B" w:rsidRPr="00BB28D7" w:rsidRDefault="00C5393B" w:rsidP="00C5393B">
            <w:pPr>
              <w:pStyle w:val="TableTextBold"/>
              <w:rPr>
                <w:noProof w:val="0"/>
              </w:rPr>
            </w:pPr>
            <w:r w:rsidRPr="00BB28D7">
              <w:rPr>
                <w:noProof w:val="0"/>
              </w:rPr>
              <w:t>Ricotta</w:t>
            </w:r>
          </w:p>
        </w:tc>
        <w:tc>
          <w:tcPr>
            <w:tcW w:w="5245" w:type="dxa"/>
            <w:tcBorders>
              <w:top w:val="single" w:sz="4" w:space="0" w:color="auto"/>
              <w:left w:val="single" w:sz="4" w:space="0" w:color="auto"/>
              <w:bottom w:val="single" w:sz="4" w:space="0" w:color="auto"/>
              <w:right w:val="single" w:sz="4" w:space="0" w:color="auto"/>
            </w:tcBorders>
          </w:tcPr>
          <w:p w:rsidR="00C5393B" w:rsidRPr="00BB28D7" w:rsidRDefault="00C5393B" w:rsidP="00C5393B">
            <w:pPr>
              <w:pStyle w:val="TableText"/>
              <w:rPr>
                <w:noProof w:val="0"/>
              </w:rPr>
            </w:pPr>
            <w:r w:rsidRPr="00BB28D7">
              <w:rPr>
                <w:noProof w:val="0"/>
              </w:rPr>
              <w:t>Fresh unripened Italian style cheese made from the whey of cow</w:t>
            </w:r>
            <w:r w:rsidR="00435B12" w:rsidRPr="00BB28D7">
              <w:rPr>
                <w:noProof w:val="0"/>
              </w:rPr>
              <w:t>’</w:t>
            </w:r>
            <w:r w:rsidRPr="00BB28D7">
              <w:rPr>
                <w:noProof w:val="0"/>
              </w:rPr>
              <w:t>s milk</w:t>
            </w:r>
            <w:r w:rsidR="00D72243" w:rsidRPr="00BB28D7">
              <w:rPr>
                <w:noProof w:val="0"/>
              </w:rPr>
              <w:t>.</w:t>
            </w:r>
          </w:p>
        </w:tc>
      </w:tr>
      <w:tr w:rsidR="00C5393B" w:rsidRPr="00BB28D7" w:rsidTr="00C40277">
        <w:trPr>
          <w:trHeight w:val="567"/>
        </w:trPr>
        <w:tc>
          <w:tcPr>
            <w:tcW w:w="3544" w:type="dxa"/>
            <w:tcBorders>
              <w:top w:val="single" w:sz="4" w:space="0" w:color="auto"/>
              <w:left w:val="single" w:sz="4" w:space="0" w:color="auto"/>
              <w:bottom w:val="single" w:sz="4" w:space="0" w:color="auto"/>
              <w:right w:val="single" w:sz="4" w:space="0" w:color="auto"/>
            </w:tcBorders>
          </w:tcPr>
          <w:p w:rsidR="00C5393B" w:rsidRPr="00BB28D7" w:rsidRDefault="00C5393B" w:rsidP="00C5393B">
            <w:pPr>
              <w:pStyle w:val="TableTextBold"/>
              <w:rPr>
                <w:noProof w:val="0"/>
              </w:rPr>
            </w:pPr>
            <w:r w:rsidRPr="00BB28D7">
              <w:rPr>
                <w:noProof w:val="0"/>
              </w:rPr>
              <w:t>Roquefort</w:t>
            </w:r>
          </w:p>
        </w:tc>
        <w:tc>
          <w:tcPr>
            <w:tcW w:w="5245" w:type="dxa"/>
            <w:tcBorders>
              <w:top w:val="single" w:sz="4" w:space="0" w:color="auto"/>
              <w:left w:val="single" w:sz="4" w:space="0" w:color="auto"/>
              <w:bottom w:val="single" w:sz="4" w:space="0" w:color="auto"/>
              <w:right w:val="single" w:sz="4" w:space="0" w:color="auto"/>
            </w:tcBorders>
          </w:tcPr>
          <w:p w:rsidR="00C5393B" w:rsidRPr="00BB28D7" w:rsidRDefault="00C5393B" w:rsidP="00C5393B">
            <w:pPr>
              <w:pStyle w:val="TableText"/>
              <w:rPr>
                <w:noProof w:val="0"/>
              </w:rPr>
            </w:pPr>
            <w:r w:rsidRPr="00BB28D7">
              <w:rPr>
                <w:noProof w:val="0"/>
              </w:rPr>
              <w:t>King of Blue Cheese, from the Massif Centrale in France, made from sheeps milk. Like gogonzola it is made and packed into moulds, pricked and left in caves fo</w:t>
            </w:r>
            <w:r w:rsidR="00435B12" w:rsidRPr="00BB28D7">
              <w:rPr>
                <w:noProof w:val="0"/>
              </w:rPr>
              <w:t>r air to circulate</w:t>
            </w:r>
            <w:r w:rsidRPr="00BB28D7">
              <w:rPr>
                <w:noProof w:val="0"/>
              </w:rPr>
              <w:t>. Caves have penicillium glaucum on the walls and the air transfers this to the cheese</w:t>
            </w:r>
            <w:r w:rsidR="00D72243" w:rsidRPr="00BB28D7">
              <w:rPr>
                <w:noProof w:val="0"/>
              </w:rPr>
              <w:t>.</w:t>
            </w:r>
          </w:p>
        </w:tc>
      </w:tr>
      <w:tr w:rsidR="00C5393B" w:rsidRPr="00BB28D7" w:rsidTr="00C40277">
        <w:trPr>
          <w:trHeight w:val="567"/>
        </w:trPr>
        <w:tc>
          <w:tcPr>
            <w:tcW w:w="3544" w:type="dxa"/>
            <w:tcBorders>
              <w:top w:val="single" w:sz="4" w:space="0" w:color="auto"/>
              <w:left w:val="single" w:sz="4" w:space="0" w:color="auto"/>
              <w:bottom w:val="single" w:sz="4" w:space="0" w:color="auto"/>
              <w:right w:val="single" w:sz="4" w:space="0" w:color="auto"/>
            </w:tcBorders>
          </w:tcPr>
          <w:p w:rsidR="00C5393B" w:rsidRPr="00BB28D7" w:rsidRDefault="00C5393B" w:rsidP="00C5393B">
            <w:pPr>
              <w:pStyle w:val="TableTextBold"/>
              <w:rPr>
                <w:noProof w:val="0"/>
              </w:rPr>
            </w:pPr>
            <w:r w:rsidRPr="00BB28D7">
              <w:rPr>
                <w:noProof w:val="0"/>
              </w:rPr>
              <w:t>Stilton</w:t>
            </w:r>
          </w:p>
        </w:tc>
        <w:tc>
          <w:tcPr>
            <w:tcW w:w="5245" w:type="dxa"/>
            <w:tcBorders>
              <w:top w:val="single" w:sz="4" w:space="0" w:color="auto"/>
              <w:left w:val="single" w:sz="4" w:space="0" w:color="auto"/>
              <w:bottom w:val="single" w:sz="4" w:space="0" w:color="auto"/>
              <w:right w:val="single" w:sz="4" w:space="0" w:color="auto"/>
            </w:tcBorders>
          </w:tcPr>
          <w:p w:rsidR="00C5393B" w:rsidRPr="00BB28D7" w:rsidRDefault="00C5393B" w:rsidP="00C5393B">
            <w:pPr>
              <w:pStyle w:val="TableText"/>
              <w:rPr>
                <w:noProof w:val="0"/>
              </w:rPr>
            </w:pPr>
            <w:r w:rsidRPr="00BB28D7">
              <w:rPr>
                <w:noProof w:val="0"/>
              </w:rPr>
              <w:t>English Blue produced from the 18th century. Sold in tall cylinder to distinguish from other blues</w:t>
            </w:r>
            <w:r w:rsidR="00D72243" w:rsidRPr="00BB28D7">
              <w:rPr>
                <w:noProof w:val="0"/>
              </w:rPr>
              <w:t>.</w:t>
            </w:r>
          </w:p>
        </w:tc>
      </w:tr>
      <w:tr w:rsidR="00C5393B" w:rsidRPr="00BB28D7" w:rsidTr="00C40277">
        <w:trPr>
          <w:trHeight w:val="567"/>
        </w:trPr>
        <w:tc>
          <w:tcPr>
            <w:tcW w:w="3544" w:type="dxa"/>
            <w:tcBorders>
              <w:top w:val="single" w:sz="4" w:space="0" w:color="auto"/>
              <w:left w:val="single" w:sz="4" w:space="0" w:color="auto"/>
              <w:bottom w:val="single" w:sz="4" w:space="0" w:color="auto"/>
              <w:right w:val="single" w:sz="4" w:space="0" w:color="auto"/>
            </w:tcBorders>
          </w:tcPr>
          <w:p w:rsidR="00C5393B" w:rsidRPr="00BB28D7" w:rsidRDefault="00C5393B" w:rsidP="00C5393B">
            <w:pPr>
              <w:pStyle w:val="TableTextBold"/>
              <w:rPr>
                <w:noProof w:val="0"/>
              </w:rPr>
            </w:pPr>
            <w:r w:rsidRPr="00BB28D7">
              <w:rPr>
                <w:noProof w:val="0"/>
              </w:rPr>
              <w:t>Tilsit</w:t>
            </w:r>
          </w:p>
        </w:tc>
        <w:tc>
          <w:tcPr>
            <w:tcW w:w="5245" w:type="dxa"/>
            <w:tcBorders>
              <w:top w:val="single" w:sz="4" w:space="0" w:color="auto"/>
              <w:left w:val="single" w:sz="4" w:space="0" w:color="auto"/>
              <w:bottom w:val="single" w:sz="4" w:space="0" w:color="auto"/>
              <w:right w:val="single" w:sz="4" w:space="0" w:color="auto"/>
            </w:tcBorders>
          </w:tcPr>
          <w:p w:rsidR="00C5393B" w:rsidRPr="00BB28D7" w:rsidRDefault="00C5393B" w:rsidP="00C5393B">
            <w:pPr>
              <w:pStyle w:val="TableText"/>
              <w:rPr>
                <w:noProof w:val="0"/>
              </w:rPr>
            </w:pPr>
            <w:r w:rsidRPr="00BB28D7">
              <w:rPr>
                <w:noProof w:val="0"/>
              </w:rPr>
              <w:t>Semi hard cheese strongly flavoured normally washed rind</w:t>
            </w:r>
            <w:r w:rsidR="00D72243" w:rsidRPr="00BB28D7">
              <w:rPr>
                <w:noProof w:val="0"/>
              </w:rPr>
              <w:t>.</w:t>
            </w:r>
          </w:p>
        </w:tc>
      </w:tr>
      <w:tr w:rsidR="00C5393B" w:rsidRPr="00BB28D7" w:rsidTr="00C40277">
        <w:trPr>
          <w:trHeight w:val="567"/>
        </w:trPr>
        <w:tc>
          <w:tcPr>
            <w:tcW w:w="3544" w:type="dxa"/>
            <w:tcBorders>
              <w:top w:val="single" w:sz="4" w:space="0" w:color="auto"/>
              <w:left w:val="single" w:sz="4" w:space="0" w:color="auto"/>
              <w:bottom w:val="single" w:sz="4" w:space="0" w:color="auto"/>
              <w:right w:val="single" w:sz="4" w:space="0" w:color="auto"/>
            </w:tcBorders>
          </w:tcPr>
          <w:p w:rsidR="00C5393B" w:rsidRPr="00BB28D7" w:rsidRDefault="00C5393B" w:rsidP="00C5393B">
            <w:pPr>
              <w:pStyle w:val="TableTextBold"/>
              <w:rPr>
                <w:noProof w:val="0"/>
              </w:rPr>
            </w:pPr>
            <w:r w:rsidRPr="00BB28D7">
              <w:rPr>
                <w:noProof w:val="0"/>
              </w:rPr>
              <w:t>Washed rind</w:t>
            </w:r>
          </w:p>
        </w:tc>
        <w:tc>
          <w:tcPr>
            <w:tcW w:w="5245" w:type="dxa"/>
            <w:tcBorders>
              <w:top w:val="single" w:sz="4" w:space="0" w:color="auto"/>
              <w:left w:val="single" w:sz="4" w:space="0" w:color="auto"/>
              <w:bottom w:val="single" w:sz="4" w:space="0" w:color="auto"/>
              <w:right w:val="single" w:sz="4" w:space="0" w:color="auto"/>
            </w:tcBorders>
          </w:tcPr>
          <w:p w:rsidR="00C5393B" w:rsidRPr="00BB28D7" w:rsidRDefault="00C5393B" w:rsidP="00C5393B">
            <w:pPr>
              <w:pStyle w:val="TableText"/>
              <w:rPr>
                <w:noProof w:val="0"/>
              </w:rPr>
            </w:pPr>
            <w:r w:rsidRPr="00BB28D7">
              <w:rPr>
                <w:noProof w:val="0"/>
              </w:rPr>
              <w:t>C</w:t>
            </w:r>
            <w:r w:rsidR="00435B12" w:rsidRPr="00BB28D7">
              <w:rPr>
                <w:noProof w:val="0"/>
              </w:rPr>
              <w:t>heese that have been washed in</w:t>
            </w:r>
            <w:r w:rsidRPr="00BB28D7">
              <w:rPr>
                <w:noProof w:val="0"/>
              </w:rPr>
              <w:t xml:space="preserve"> brine and will develop a sticky orange colour surface, can be washed in red wine for a darker colour</w:t>
            </w:r>
            <w:r w:rsidR="00D72243" w:rsidRPr="00BB28D7">
              <w:rPr>
                <w:noProof w:val="0"/>
              </w:rPr>
              <w:t>.</w:t>
            </w:r>
          </w:p>
        </w:tc>
      </w:tr>
      <w:tr w:rsidR="00C5393B" w:rsidRPr="00BB28D7" w:rsidTr="00C40277">
        <w:trPr>
          <w:trHeight w:val="567"/>
        </w:trPr>
        <w:tc>
          <w:tcPr>
            <w:tcW w:w="3544" w:type="dxa"/>
            <w:tcBorders>
              <w:top w:val="single" w:sz="4" w:space="0" w:color="auto"/>
              <w:left w:val="single" w:sz="4" w:space="0" w:color="auto"/>
              <w:bottom w:val="single" w:sz="4" w:space="0" w:color="auto"/>
              <w:right w:val="single" w:sz="4" w:space="0" w:color="auto"/>
            </w:tcBorders>
          </w:tcPr>
          <w:p w:rsidR="00C5393B" w:rsidRPr="00BB28D7" w:rsidRDefault="00C5393B" w:rsidP="00C5393B">
            <w:pPr>
              <w:pStyle w:val="TableTextBold"/>
              <w:rPr>
                <w:noProof w:val="0"/>
              </w:rPr>
            </w:pPr>
            <w:r w:rsidRPr="00BB28D7">
              <w:rPr>
                <w:noProof w:val="0"/>
              </w:rPr>
              <w:t>Whey</w:t>
            </w:r>
          </w:p>
        </w:tc>
        <w:tc>
          <w:tcPr>
            <w:tcW w:w="5245" w:type="dxa"/>
            <w:tcBorders>
              <w:top w:val="single" w:sz="4" w:space="0" w:color="auto"/>
              <w:left w:val="single" w:sz="4" w:space="0" w:color="auto"/>
              <w:bottom w:val="single" w:sz="4" w:space="0" w:color="auto"/>
              <w:right w:val="single" w:sz="4" w:space="0" w:color="auto"/>
            </w:tcBorders>
            <w:vAlign w:val="bottom"/>
          </w:tcPr>
          <w:p w:rsidR="00C5393B" w:rsidRPr="00BB28D7" w:rsidRDefault="00C5393B" w:rsidP="00C5393B">
            <w:pPr>
              <w:pStyle w:val="TableText"/>
              <w:rPr>
                <w:noProof w:val="0"/>
              </w:rPr>
            </w:pPr>
            <w:r w:rsidRPr="00BB28D7">
              <w:rPr>
                <w:noProof w:val="0"/>
              </w:rPr>
              <w:t>Residual liquid from cheese</w:t>
            </w:r>
            <w:r w:rsidR="004545CD" w:rsidRPr="00BB28D7">
              <w:rPr>
                <w:noProof w:val="0"/>
              </w:rPr>
              <w:t xml:space="preserve"> </w:t>
            </w:r>
            <w:r w:rsidRPr="00BB28D7">
              <w:rPr>
                <w:noProof w:val="0"/>
              </w:rPr>
              <w:t>making process</w:t>
            </w:r>
            <w:r w:rsidR="00D72243" w:rsidRPr="00BB28D7">
              <w:rPr>
                <w:noProof w:val="0"/>
              </w:rPr>
              <w:t>.</w:t>
            </w:r>
          </w:p>
        </w:tc>
      </w:tr>
    </w:tbl>
    <w:p w:rsidR="00106EF8" w:rsidRPr="00BB28D7" w:rsidRDefault="00106EF8" w:rsidP="00EF0356">
      <w:pPr>
        <w:pStyle w:val="BodyCopy"/>
        <w:rPr>
          <w:noProof w:val="0"/>
        </w:rPr>
      </w:pPr>
    </w:p>
    <w:p w:rsidR="000A522C" w:rsidRPr="00BB28D7" w:rsidRDefault="000A522C" w:rsidP="00EF0356">
      <w:pPr>
        <w:pStyle w:val="BodyCopy"/>
        <w:rPr>
          <w:noProof w:val="0"/>
        </w:rPr>
      </w:pPr>
    </w:p>
    <w:p w:rsidR="00EF0356" w:rsidRPr="00BB28D7" w:rsidRDefault="00EF0356" w:rsidP="00EF0356">
      <w:pPr>
        <w:pStyle w:val="BodyCopy"/>
        <w:rPr>
          <w:noProof w:val="0"/>
        </w:rPr>
        <w:sectPr w:rsidR="00EF0356" w:rsidRPr="00BB28D7" w:rsidSect="00BB28D7">
          <w:headerReference w:type="even" r:id="rId32"/>
          <w:headerReference w:type="default" r:id="rId33"/>
          <w:pgSz w:w="11906" w:h="16838" w:code="9"/>
          <w:pgMar w:top="1440" w:right="1440" w:bottom="1440" w:left="1701" w:header="709" w:footer="318" w:gutter="0"/>
          <w:cols w:space="708"/>
          <w:docGrid w:linePitch="360"/>
        </w:sectPr>
      </w:pPr>
    </w:p>
    <w:p w:rsidR="00E60A06" w:rsidRPr="00BB28D7" w:rsidRDefault="00E60A06" w:rsidP="00AB5E8B">
      <w:pPr>
        <w:pStyle w:val="Heading1"/>
      </w:pPr>
      <w:bookmarkStart w:id="26" w:name="_Toc294862960"/>
      <w:bookmarkStart w:id="27" w:name="_Toc379552439"/>
      <w:r w:rsidRPr="00BB28D7">
        <w:t>Introduction</w:t>
      </w:r>
      <w:bookmarkEnd w:id="27"/>
    </w:p>
    <w:p w:rsidR="00E60A06" w:rsidRPr="00BB28D7" w:rsidRDefault="00E60A06" w:rsidP="00E60A06">
      <w:pPr>
        <w:pStyle w:val="BodyCopy"/>
        <w:rPr>
          <w:noProof w:val="0"/>
        </w:rPr>
      </w:pPr>
      <w:r w:rsidRPr="00BB28D7">
        <w:rPr>
          <w:noProof w:val="0"/>
        </w:rPr>
        <w:t xml:space="preserve">The original reason for cheese being made is simply a way to preserve milk. </w:t>
      </w:r>
    </w:p>
    <w:p w:rsidR="00E60A06" w:rsidRPr="00BB28D7" w:rsidRDefault="00E60A06" w:rsidP="00E60A06">
      <w:pPr>
        <w:pStyle w:val="BodyCopy"/>
        <w:rPr>
          <w:noProof w:val="0"/>
        </w:rPr>
      </w:pPr>
      <w:r w:rsidRPr="00BB28D7">
        <w:rPr>
          <w:noProof w:val="0"/>
        </w:rPr>
        <w:t>Traditionally, there was an over</w:t>
      </w:r>
      <w:r w:rsidR="007418D8" w:rsidRPr="00BB28D7">
        <w:rPr>
          <w:noProof w:val="0"/>
        </w:rPr>
        <w:t>-</w:t>
      </w:r>
      <w:r w:rsidRPr="00BB28D7">
        <w:rPr>
          <w:noProof w:val="0"/>
        </w:rPr>
        <w:t xml:space="preserve">supply of milk during summer and spring and no milk at other times and to extend the shelf life of milk preservation was invented. </w:t>
      </w:r>
    </w:p>
    <w:p w:rsidR="00E60A06" w:rsidRPr="00BB28D7" w:rsidRDefault="00E60A06" w:rsidP="00E60A06">
      <w:pPr>
        <w:pStyle w:val="BodyCopy"/>
        <w:rPr>
          <w:noProof w:val="0"/>
        </w:rPr>
      </w:pPr>
      <w:r w:rsidRPr="00BB28D7">
        <w:rPr>
          <w:noProof w:val="0"/>
        </w:rPr>
        <w:t xml:space="preserve">Cheese is a dairy product and is made from milk cream, skim milk or a mixture of any of these products. </w:t>
      </w:r>
    </w:p>
    <w:p w:rsidR="00E60A06" w:rsidRPr="00BB28D7" w:rsidRDefault="00E60A06" w:rsidP="00E60A06">
      <w:pPr>
        <w:pStyle w:val="BodyCopy"/>
        <w:rPr>
          <w:noProof w:val="0"/>
        </w:rPr>
      </w:pPr>
      <w:r w:rsidRPr="00BB28D7">
        <w:rPr>
          <w:noProof w:val="0"/>
        </w:rPr>
        <w:t xml:space="preserve">Milk from many different animals can be used. For example cow, goat, sheep and buffalo milk all make excellent cheeses and soy milk is used as an alternative.  </w:t>
      </w:r>
    </w:p>
    <w:p w:rsidR="00E60A06" w:rsidRPr="00BB28D7" w:rsidRDefault="007418D8" w:rsidP="00E60A06">
      <w:pPr>
        <w:pStyle w:val="BodyCopy"/>
        <w:rPr>
          <w:noProof w:val="0"/>
        </w:rPr>
      </w:pPr>
      <w:r w:rsidRPr="00BB28D7">
        <w:rPr>
          <w:lang w:eastAsia="en-AU"/>
        </w:rPr>
        <w:drawing>
          <wp:anchor distT="0" distB="0" distL="114300" distR="114300" simplePos="0" relativeHeight="251763712" behindDoc="0" locked="0" layoutInCell="1" allowOverlap="1" wp14:anchorId="201B1118" wp14:editId="496B96DE">
            <wp:simplePos x="0" y="0"/>
            <wp:positionH relativeFrom="column">
              <wp:posOffset>4025265</wp:posOffset>
            </wp:positionH>
            <wp:positionV relativeFrom="paragraph">
              <wp:posOffset>133985</wp:posOffset>
            </wp:positionV>
            <wp:extent cx="1400175" cy="933450"/>
            <wp:effectExtent l="19050" t="0" r="9525" b="0"/>
            <wp:wrapSquare wrapText="bothSides"/>
            <wp:docPr id="2" name="img_tn3" descr="http://ts2.mm.bing.net/th?id=H.5001726831888253&amp;amp;pid=15.1&amp;amp;H=106&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3" descr="http://ts2.mm.bing.net/th?id=H.5001726831888253&amp;amp;pid=15.1&amp;amp;H=106&amp;amp;W=160"/>
                    <pic:cNvPicPr>
                      <a:picLocks noChangeAspect="1" noChangeArrowheads="1"/>
                    </pic:cNvPicPr>
                  </pic:nvPicPr>
                  <pic:blipFill>
                    <a:blip r:embed="rId34"/>
                    <a:srcRect/>
                    <a:stretch>
                      <a:fillRect/>
                    </a:stretch>
                  </pic:blipFill>
                  <pic:spPr bwMode="auto">
                    <a:xfrm>
                      <a:off x="0" y="0"/>
                      <a:ext cx="1400175" cy="933450"/>
                    </a:xfrm>
                    <a:prstGeom prst="rect">
                      <a:avLst/>
                    </a:prstGeom>
                    <a:noFill/>
                    <a:ln w="9525">
                      <a:noFill/>
                      <a:miter lim="800000"/>
                      <a:headEnd/>
                      <a:tailEnd/>
                    </a:ln>
                  </pic:spPr>
                </pic:pic>
              </a:graphicData>
            </a:graphic>
          </wp:anchor>
        </w:drawing>
      </w:r>
      <w:r w:rsidR="00E60A06" w:rsidRPr="00BB28D7">
        <w:rPr>
          <w:noProof w:val="0"/>
        </w:rPr>
        <w:t xml:space="preserve">Cheese has four main ingredients: </w:t>
      </w:r>
    </w:p>
    <w:p w:rsidR="00E60A06" w:rsidRPr="00BB28D7" w:rsidRDefault="00E60A06" w:rsidP="00E60A06">
      <w:pPr>
        <w:pStyle w:val="Bullet1"/>
      </w:pPr>
      <w:r w:rsidRPr="00BB28D7">
        <w:t xml:space="preserve">Milk </w:t>
      </w:r>
    </w:p>
    <w:p w:rsidR="00E60A06" w:rsidRPr="00BB28D7" w:rsidRDefault="00E60A06" w:rsidP="00E60A06">
      <w:pPr>
        <w:pStyle w:val="Bullet1"/>
      </w:pPr>
      <w:r w:rsidRPr="00BB28D7">
        <w:t xml:space="preserve">Salt </w:t>
      </w:r>
    </w:p>
    <w:p w:rsidR="00E60A06" w:rsidRPr="00BB28D7" w:rsidRDefault="00E60A06" w:rsidP="00E60A06">
      <w:pPr>
        <w:pStyle w:val="Bullet1"/>
      </w:pPr>
      <w:r w:rsidRPr="00BB28D7">
        <w:t xml:space="preserve">Rennet </w:t>
      </w:r>
    </w:p>
    <w:p w:rsidR="00E60A06" w:rsidRPr="00BB28D7" w:rsidRDefault="00D72243" w:rsidP="00E60A06">
      <w:pPr>
        <w:pStyle w:val="Bullet1"/>
      </w:pPr>
      <w:r w:rsidRPr="00BB28D7">
        <w:t>Cultures.</w:t>
      </w:r>
    </w:p>
    <w:p w:rsidR="00E60A06" w:rsidRPr="00BB28D7" w:rsidRDefault="00E60A06" w:rsidP="00E60A06">
      <w:pPr>
        <w:pStyle w:val="BodyCopy"/>
        <w:rPr>
          <w:noProof w:val="0"/>
        </w:rPr>
      </w:pPr>
      <w:r w:rsidRPr="00BB28D7">
        <w:rPr>
          <w:noProof w:val="0"/>
        </w:rPr>
        <w:t xml:space="preserve">Due to different variations of the four basic ingredients, the different styles of production and the length of time taken to mature, a large range of cheeses are available. </w:t>
      </w:r>
    </w:p>
    <w:p w:rsidR="006E5542" w:rsidRPr="00BB28D7" w:rsidRDefault="00E60A06" w:rsidP="00E60A06">
      <w:pPr>
        <w:pStyle w:val="BodyCopy"/>
        <w:rPr>
          <w:noProof w:val="0"/>
        </w:rPr>
      </w:pPr>
      <w:r w:rsidRPr="00BB28D7">
        <w:rPr>
          <w:noProof w:val="0"/>
        </w:rPr>
        <w:t xml:space="preserve">Nutritionally cheese is a good source of calcium, protein and the B vitamin riboflavin. It also supplies phosphorus and a range of other minerals and vitamins. </w:t>
      </w:r>
    </w:p>
    <w:p w:rsidR="00E60A06" w:rsidRPr="00BB28D7" w:rsidRDefault="00E60A06" w:rsidP="00E60A06">
      <w:pPr>
        <w:pStyle w:val="BodyCopy"/>
        <w:rPr>
          <w:noProof w:val="0"/>
        </w:rPr>
      </w:pPr>
      <w:r w:rsidRPr="00BB28D7">
        <w:rPr>
          <w:noProof w:val="0"/>
        </w:rPr>
        <w:t xml:space="preserve">The fat content of cheese varies from almost none in skim milk cheeses to around 35 % in hard cheeses. </w:t>
      </w:r>
    </w:p>
    <w:p w:rsidR="006E5542" w:rsidRPr="00BB28D7" w:rsidRDefault="00E60A06" w:rsidP="00E60A06">
      <w:pPr>
        <w:pStyle w:val="BodyCopy"/>
        <w:rPr>
          <w:noProof w:val="0"/>
        </w:rPr>
      </w:pPr>
      <w:r w:rsidRPr="00BB28D7">
        <w:rPr>
          <w:noProof w:val="0"/>
        </w:rPr>
        <w:t xml:space="preserve">Basically cheese is made by setting the milk with rennet which makes curds and whey. </w:t>
      </w:r>
    </w:p>
    <w:p w:rsidR="00E60A06" w:rsidRPr="00BB28D7" w:rsidRDefault="00E60A06" w:rsidP="00E60A06">
      <w:pPr>
        <w:pStyle w:val="BodyCopy"/>
        <w:rPr>
          <w:noProof w:val="0"/>
        </w:rPr>
      </w:pPr>
      <w:r w:rsidRPr="00BB28D7">
        <w:rPr>
          <w:noProof w:val="0"/>
        </w:rPr>
        <w:t xml:space="preserve">The curd is cut to release moisture, the smaller the size the curd is cut the harder the style cheese. </w:t>
      </w:r>
    </w:p>
    <w:p w:rsidR="00E60A06" w:rsidRPr="00BB28D7" w:rsidRDefault="00E60A06" w:rsidP="00E60A06">
      <w:pPr>
        <w:pStyle w:val="BodyCopy"/>
        <w:rPr>
          <w:noProof w:val="0"/>
        </w:rPr>
      </w:pPr>
      <w:r w:rsidRPr="00BB28D7">
        <w:rPr>
          <w:noProof w:val="0"/>
        </w:rPr>
        <w:t xml:space="preserve">The liquid is drained off and is referred to as whey. The thick curd undergoes further processing to produce different cheeses. </w:t>
      </w:r>
    </w:p>
    <w:p w:rsidR="00E60A06" w:rsidRPr="00BB28D7" w:rsidRDefault="006E5542" w:rsidP="00E60A06">
      <w:pPr>
        <w:pStyle w:val="BodyCopy"/>
        <w:rPr>
          <w:noProof w:val="0"/>
        </w:rPr>
      </w:pPr>
      <w:r w:rsidRPr="00BB28D7">
        <w:rPr>
          <w:noProof w:val="0"/>
        </w:rPr>
        <w:t>Cheeses are produced in countries with colder climates</w:t>
      </w:r>
      <w:r w:rsidR="00E60A06" w:rsidRPr="00BB28D7">
        <w:rPr>
          <w:noProof w:val="0"/>
        </w:rPr>
        <w:t xml:space="preserve">. </w:t>
      </w:r>
    </w:p>
    <w:p w:rsidR="00E60A06" w:rsidRPr="00BB28D7" w:rsidRDefault="004D7F55" w:rsidP="00E60A06">
      <w:pPr>
        <w:pStyle w:val="BodyText"/>
        <w:rPr>
          <w:lang w:val="en-AU"/>
        </w:rPr>
      </w:pPr>
      <w:r w:rsidRPr="00BB28D7">
        <w:rPr>
          <w:noProof/>
          <w:lang w:val="en-AU" w:eastAsia="en-AU"/>
        </w:rPr>
        <w:drawing>
          <wp:anchor distT="0" distB="0" distL="114300" distR="114300" simplePos="0" relativeHeight="251724800" behindDoc="0" locked="0" layoutInCell="1" allowOverlap="1" wp14:anchorId="3F8791A0" wp14:editId="4EEA6BD5">
            <wp:simplePos x="0" y="0"/>
            <wp:positionH relativeFrom="column">
              <wp:posOffset>1323340</wp:posOffset>
            </wp:positionH>
            <wp:positionV relativeFrom="paragraph">
              <wp:posOffset>269240</wp:posOffset>
            </wp:positionV>
            <wp:extent cx="3038475" cy="2026285"/>
            <wp:effectExtent l="19050" t="0" r="9525" b="0"/>
            <wp:wrapSquare wrapText="bothSides"/>
            <wp:docPr id="5" name="Picture 4" descr="Making chee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king cheese.jpg"/>
                    <pic:cNvPicPr/>
                  </pic:nvPicPr>
                  <pic:blipFill>
                    <a:blip r:embed="rId35"/>
                    <a:stretch>
                      <a:fillRect/>
                    </a:stretch>
                  </pic:blipFill>
                  <pic:spPr>
                    <a:xfrm>
                      <a:off x="0" y="0"/>
                      <a:ext cx="3038475" cy="2026285"/>
                    </a:xfrm>
                    <a:prstGeom prst="rect">
                      <a:avLst/>
                    </a:prstGeom>
                  </pic:spPr>
                </pic:pic>
              </a:graphicData>
            </a:graphic>
          </wp:anchor>
        </w:drawing>
      </w:r>
      <w:r w:rsidR="00E60A06" w:rsidRPr="00BB28D7">
        <w:rPr>
          <w:lang w:val="en-AU"/>
        </w:rPr>
        <w:br w:type="page"/>
      </w:r>
    </w:p>
    <w:p w:rsidR="00E60A06" w:rsidRPr="00BB28D7" w:rsidRDefault="00E60A06" w:rsidP="00E60A06">
      <w:pPr>
        <w:pStyle w:val="Heading2"/>
      </w:pPr>
      <w:r w:rsidRPr="00BB28D7">
        <w:t xml:space="preserve">Types of Cheeses </w:t>
      </w:r>
    </w:p>
    <w:p w:rsidR="00E60A06" w:rsidRPr="00BB28D7" w:rsidRDefault="00E60A06" w:rsidP="00E60A06">
      <w:pPr>
        <w:pStyle w:val="BodyCopy"/>
        <w:rPr>
          <w:noProof w:val="0"/>
        </w:rPr>
      </w:pPr>
      <w:r w:rsidRPr="00BB28D7">
        <w:rPr>
          <w:noProof w:val="0"/>
        </w:rPr>
        <w:t xml:space="preserve">There are three main types of cheeses: </w:t>
      </w:r>
    </w:p>
    <w:p w:rsidR="00E60A06" w:rsidRPr="00BB28D7" w:rsidRDefault="00E60A06" w:rsidP="00E60A06">
      <w:pPr>
        <w:pStyle w:val="Heading3"/>
      </w:pPr>
      <w:r w:rsidRPr="00BB28D7">
        <w:t xml:space="preserve">Farmhouse </w:t>
      </w:r>
    </w:p>
    <w:p w:rsidR="00E60A06" w:rsidRPr="00BB28D7" w:rsidRDefault="00E60A06" w:rsidP="00E60A06">
      <w:pPr>
        <w:pStyle w:val="BodyCopy"/>
        <w:rPr>
          <w:noProof w:val="0"/>
        </w:rPr>
      </w:pPr>
      <w:r w:rsidRPr="00BB28D7">
        <w:rPr>
          <w:noProof w:val="0"/>
        </w:rPr>
        <w:t xml:space="preserve">Farmhouse cheese is defined as cheese made on the farm, with milk from that farm. </w:t>
      </w:r>
    </w:p>
    <w:p w:rsidR="00E60A06" w:rsidRPr="00BB28D7" w:rsidRDefault="004D7F55" w:rsidP="00E60A06">
      <w:pPr>
        <w:pStyle w:val="BodyCopy"/>
        <w:rPr>
          <w:noProof w:val="0"/>
        </w:rPr>
      </w:pPr>
      <w:r w:rsidRPr="00BB28D7">
        <w:rPr>
          <w:lang w:eastAsia="en-AU"/>
        </w:rPr>
        <w:drawing>
          <wp:anchor distT="0" distB="0" distL="114300" distR="114300" simplePos="0" relativeHeight="251723776" behindDoc="0" locked="0" layoutInCell="1" allowOverlap="1" wp14:anchorId="1237B9E0" wp14:editId="7EE284A3">
            <wp:simplePos x="0" y="0"/>
            <wp:positionH relativeFrom="column">
              <wp:posOffset>3295650</wp:posOffset>
            </wp:positionH>
            <wp:positionV relativeFrom="paragraph">
              <wp:posOffset>81915</wp:posOffset>
            </wp:positionV>
            <wp:extent cx="2270125" cy="2267585"/>
            <wp:effectExtent l="19050" t="0" r="0" b="0"/>
            <wp:wrapSquare wrapText="bothSides"/>
            <wp:docPr id="8" name="Picture 3" descr="Cheese and w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ese and wine.jpg"/>
                    <pic:cNvPicPr/>
                  </pic:nvPicPr>
                  <pic:blipFill>
                    <a:blip r:embed="rId36"/>
                    <a:stretch>
                      <a:fillRect/>
                    </a:stretch>
                  </pic:blipFill>
                  <pic:spPr>
                    <a:xfrm>
                      <a:off x="0" y="0"/>
                      <a:ext cx="2270125" cy="2267585"/>
                    </a:xfrm>
                    <a:prstGeom prst="rect">
                      <a:avLst/>
                    </a:prstGeom>
                  </pic:spPr>
                </pic:pic>
              </a:graphicData>
            </a:graphic>
          </wp:anchor>
        </w:drawing>
      </w:r>
      <w:r w:rsidR="00E60A06" w:rsidRPr="00BB28D7">
        <w:rPr>
          <w:noProof w:val="0"/>
        </w:rPr>
        <w:t xml:space="preserve">The cheese reflects the particular local character of the farm. </w:t>
      </w:r>
    </w:p>
    <w:p w:rsidR="00E60A06" w:rsidRPr="00BB28D7" w:rsidRDefault="00E60A06" w:rsidP="00E60A06">
      <w:pPr>
        <w:pStyle w:val="BodyCopy"/>
        <w:rPr>
          <w:noProof w:val="0"/>
        </w:rPr>
      </w:pPr>
      <w:r w:rsidRPr="00BB28D7">
        <w:rPr>
          <w:noProof w:val="0"/>
        </w:rPr>
        <w:t xml:space="preserve">Factors that will influence the character of a farmhouse cheese are: </w:t>
      </w:r>
    </w:p>
    <w:p w:rsidR="00E60A06" w:rsidRPr="00BB28D7" w:rsidRDefault="00E60A06" w:rsidP="00510F96">
      <w:pPr>
        <w:pStyle w:val="Bullet1"/>
      </w:pPr>
      <w:r w:rsidRPr="00BB28D7">
        <w:t xml:space="preserve">The type of animal </w:t>
      </w:r>
    </w:p>
    <w:p w:rsidR="00E60A06" w:rsidRPr="00BB28D7" w:rsidRDefault="00E60A06" w:rsidP="00510F96">
      <w:pPr>
        <w:pStyle w:val="Bullet1"/>
      </w:pPr>
      <w:r w:rsidRPr="00BB28D7">
        <w:t xml:space="preserve">The soil </w:t>
      </w:r>
    </w:p>
    <w:p w:rsidR="00E60A06" w:rsidRPr="00BB28D7" w:rsidRDefault="00E60A06" w:rsidP="00510F96">
      <w:pPr>
        <w:pStyle w:val="Bullet1"/>
      </w:pPr>
      <w:r w:rsidRPr="00BB28D7">
        <w:t xml:space="preserve">The pasture </w:t>
      </w:r>
    </w:p>
    <w:p w:rsidR="00E60A06" w:rsidRPr="00BB28D7" w:rsidRDefault="00E60A06" w:rsidP="00510F96">
      <w:pPr>
        <w:pStyle w:val="Bullet1"/>
      </w:pPr>
      <w:r w:rsidRPr="00BB28D7">
        <w:t xml:space="preserve">The climate </w:t>
      </w:r>
    </w:p>
    <w:p w:rsidR="00E60A06" w:rsidRPr="00BB28D7" w:rsidRDefault="00E60A06" w:rsidP="00510F96">
      <w:pPr>
        <w:pStyle w:val="Bullet1"/>
      </w:pPr>
      <w:r w:rsidRPr="00BB28D7">
        <w:t xml:space="preserve">The skill of the farmer </w:t>
      </w:r>
    </w:p>
    <w:p w:rsidR="00E60A06" w:rsidRPr="00BB28D7" w:rsidRDefault="00D72243" w:rsidP="00510F96">
      <w:pPr>
        <w:pStyle w:val="Bullet1"/>
      </w:pPr>
      <w:r w:rsidRPr="00BB28D7">
        <w:t>The skill of the cheese maker.</w:t>
      </w:r>
    </w:p>
    <w:p w:rsidR="00E60A06" w:rsidRPr="00BB28D7" w:rsidRDefault="00E60A06" w:rsidP="00E60A06">
      <w:pPr>
        <w:pStyle w:val="BodyCopy"/>
        <w:rPr>
          <w:noProof w:val="0"/>
        </w:rPr>
      </w:pPr>
      <w:r w:rsidRPr="00BB28D7">
        <w:rPr>
          <w:noProof w:val="0"/>
        </w:rPr>
        <w:t xml:space="preserve">Generally speaking farmhouse cheeses are handmade, on a small scale, in limited quantities and command a premium price. </w:t>
      </w:r>
    </w:p>
    <w:p w:rsidR="00E60A06" w:rsidRPr="00BB28D7" w:rsidRDefault="00E60A06" w:rsidP="00E60A06">
      <w:pPr>
        <w:pStyle w:val="Heading3"/>
      </w:pPr>
      <w:r w:rsidRPr="00BB28D7">
        <w:t xml:space="preserve">Specialist </w:t>
      </w:r>
    </w:p>
    <w:p w:rsidR="00E60A06" w:rsidRPr="00BB28D7" w:rsidRDefault="00E60A06" w:rsidP="00E60A06">
      <w:pPr>
        <w:pStyle w:val="BodyCopy"/>
        <w:rPr>
          <w:noProof w:val="0"/>
        </w:rPr>
      </w:pPr>
      <w:r w:rsidRPr="00BB28D7">
        <w:rPr>
          <w:noProof w:val="0"/>
        </w:rPr>
        <w:t>Specialty cheeses are handmade by traditional artisan techniques using milk from a small number of farms based in a specifi</w:t>
      </w:r>
      <w:r w:rsidR="003F3FC4" w:rsidRPr="00BB28D7">
        <w:rPr>
          <w:noProof w:val="0"/>
        </w:rPr>
        <w:t>c region.</w:t>
      </w:r>
    </w:p>
    <w:p w:rsidR="00E60A06" w:rsidRPr="00BB28D7" w:rsidRDefault="00E60A06" w:rsidP="00E60A06">
      <w:pPr>
        <w:pStyle w:val="BodyCopy"/>
        <w:rPr>
          <w:noProof w:val="0"/>
        </w:rPr>
      </w:pPr>
      <w:r w:rsidRPr="00BB28D7">
        <w:rPr>
          <w:noProof w:val="0"/>
        </w:rPr>
        <w:t xml:space="preserve">The milk is sourced from a number of </w:t>
      </w:r>
      <w:r w:rsidR="00435B12" w:rsidRPr="00BB28D7">
        <w:rPr>
          <w:noProof w:val="0"/>
        </w:rPr>
        <w:t>farms;</w:t>
      </w:r>
      <w:r w:rsidRPr="00BB28D7">
        <w:rPr>
          <w:noProof w:val="0"/>
        </w:rPr>
        <w:t xml:space="preserve"> therefore a wider selection of milk is</w:t>
      </w:r>
      <w:r w:rsidR="003F3FC4" w:rsidRPr="00BB28D7">
        <w:rPr>
          <w:noProof w:val="0"/>
        </w:rPr>
        <w:t xml:space="preserve"> available throughout the year.</w:t>
      </w:r>
    </w:p>
    <w:p w:rsidR="00E60A06" w:rsidRPr="00BB28D7" w:rsidRDefault="00E60A06" w:rsidP="00E60A06">
      <w:pPr>
        <w:pStyle w:val="Heading3"/>
      </w:pPr>
      <w:r w:rsidRPr="00BB28D7">
        <w:t xml:space="preserve">Mass Produced (commodity) </w:t>
      </w:r>
    </w:p>
    <w:p w:rsidR="00E60A06" w:rsidRPr="00BB28D7" w:rsidRDefault="00435B12" w:rsidP="00E60A06">
      <w:pPr>
        <w:pStyle w:val="BodyCopy"/>
        <w:rPr>
          <w:noProof w:val="0"/>
        </w:rPr>
      </w:pPr>
      <w:r w:rsidRPr="00BB28D7">
        <w:rPr>
          <w:noProof w:val="0"/>
        </w:rPr>
        <w:t>C</w:t>
      </w:r>
      <w:r w:rsidR="00E60A06" w:rsidRPr="00BB28D7">
        <w:rPr>
          <w:noProof w:val="0"/>
        </w:rPr>
        <w:t xml:space="preserve">heese produced on a large scale with consistency and quantity being the main aim in production. The result is to produce an affordable consistent product for the mass market </w:t>
      </w:r>
    </w:p>
    <w:p w:rsidR="00E60A06" w:rsidRPr="00BB28D7" w:rsidRDefault="00E60A06" w:rsidP="00E60A06">
      <w:pPr>
        <w:pStyle w:val="BodyCopy"/>
        <w:rPr>
          <w:noProof w:val="0"/>
        </w:rPr>
      </w:pPr>
      <w:r w:rsidRPr="00BB28D7">
        <w:rPr>
          <w:noProof w:val="0"/>
        </w:rPr>
        <w:t>These tend to be budget priced and sold through supermarket type outlets.</w:t>
      </w:r>
    </w:p>
    <w:p w:rsidR="00AB5E8B" w:rsidRPr="00BB28D7" w:rsidRDefault="00AB5E8B">
      <w:pPr>
        <w:sectPr w:rsidR="00AB5E8B" w:rsidRPr="00BB28D7" w:rsidSect="00BB28D7">
          <w:headerReference w:type="even" r:id="rId37"/>
          <w:headerReference w:type="default" r:id="rId38"/>
          <w:pgSz w:w="11906" w:h="16838" w:code="9"/>
          <w:pgMar w:top="1440" w:right="1440" w:bottom="1440" w:left="1701" w:header="709" w:footer="320" w:gutter="0"/>
          <w:cols w:space="708"/>
          <w:docGrid w:linePitch="360"/>
        </w:sectPr>
      </w:pPr>
    </w:p>
    <w:p w:rsidR="00EF0356" w:rsidRPr="00BB28D7" w:rsidRDefault="00EF0356" w:rsidP="00326643">
      <w:pPr>
        <w:pStyle w:val="Heading1"/>
      </w:pPr>
      <w:bookmarkStart w:id="28" w:name="_Toc379552440"/>
      <w:r w:rsidRPr="00BB28D7">
        <w:t>Element 1</w:t>
      </w:r>
      <w:proofErr w:type="gramStart"/>
      <w:r w:rsidRPr="00BB28D7">
        <w:t>:</w:t>
      </w:r>
      <w:bookmarkEnd w:id="26"/>
      <w:proofErr w:type="gramEnd"/>
      <w:r w:rsidR="00F45D9C" w:rsidRPr="00BB28D7">
        <w:br/>
      </w:r>
      <w:r w:rsidR="000A7F33" w:rsidRPr="00BB28D7">
        <w:fldChar w:fldCharType="begin"/>
      </w:r>
      <w:r w:rsidR="00326643" w:rsidRPr="00BB28D7">
        <w:instrText xml:space="preserve"> REF  Element1 </w:instrText>
      </w:r>
      <w:r w:rsidR="000A7F33" w:rsidRPr="00BB28D7">
        <w:fldChar w:fldCharType="separate"/>
      </w:r>
      <w:sdt>
        <w:sdtPr>
          <w:alias w:val="Element 1"/>
          <w:tag w:val="Element 1"/>
          <w:id w:val="6122836"/>
          <w:lock w:val="sdtLocked"/>
          <w:placeholder>
            <w:docPart w:val="466CE1A84A4E4834B04426B601BE644A"/>
          </w:placeholder>
        </w:sdtPr>
        <w:sdtEndPr/>
        <w:sdtContent>
          <w:r w:rsidR="00826086" w:rsidRPr="00BB28D7">
            <w:t>Select supplier to purchase cheese and equipment</w:t>
          </w:r>
        </w:sdtContent>
      </w:sdt>
      <w:bookmarkEnd w:id="28"/>
      <w:r w:rsidR="000A7F33" w:rsidRPr="00BB28D7">
        <w:fldChar w:fldCharType="end"/>
      </w:r>
    </w:p>
    <w:p w:rsidR="00EF0356" w:rsidRPr="00BB28D7" w:rsidRDefault="00EF0356" w:rsidP="00EF0356">
      <w:pPr>
        <w:pStyle w:val="Heading2"/>
      </w:pPr>
      <w:r w:rsidRPr="00BB28D7">
        <w:t>1.1</w:t>
      </w:r>
      <w:r w:rsidRPr="00BB28D7">
        <w:tab/>
      </w:r>
      <w:r w:rsidR="000A7F33" w:rsidRPr="00BB28D7">
        <w:fldChar w:fldCharType="begin"/>
      </w:r>
      <w:r w:rsidR="0035193B" w:rsidRPr="00BB28D7">
        <w:instrText xml:space="preserve"> REF  Criteria11 </w:instrText>
      </w:r>
      <w:r w:rsidR="000A7F33" w:rsidRPr="00BB28D7">
        <w:fldChar w:fldCharType="separate"/>
      </w:r>
      <w:sdt>
        <w:sdtPr>
          <w:alias w:val="Criteria 1.1"/>
          <w:tag w:val="Insert Criteria 1.1"/>
          <w:id w:val="6122837"/>
          <w:lock w:val="sdtLocked"/>
          <w:placeholder>
            <w:docPart w:val="85038184D76C4EDC84E5873285D792FC"/>
          </w:placeholder>
        </w:sdtPr>
        <w:sdtEndPr/>
        <w:sdtContent>
          <w:r w:rsidR="00826086" w:rsidRPr="00BB28D7">
            <w:t>Identify and select suppliers for purchasing of products</w:t>
          </w:r>
        </w:sdtContent>
      </w:sdt>
      <w:r w:rsidR="000A7F33" w:rsidRPr="00BB28D7">
        <w:fldChar w:fldCharType="end"/>
      </w:r>
    </w:p>
    <w:p w:rsidR="00EF0356" w:rsidRPr="00BB28D7" w:rsidRDefault="00EF0356" w:rsidP="00A316C4">
      <w:pPr>
        <w:pStyle w:val="Heading3"/>
      </w:pPr>
      <w:r w:rsidRPr="00BB28D7">
        <w:t>Introduction</w:t>
      </w:r>
    </w:p>
    <w:p w:rsidR="00E60A06" w:rsidRPr="00BB28D7" w:rsidRDefault="00862065" w:rsidP="00AB5E8B">
      <w:pPr>
        <w:pStyle w:val="BodyCopy"/>
        <w:rPr>
          <w:noProof w:val="0"/>
        </w:rPr>
      </w:pPr>
      <w:r w:rsidRPr="00BB28D7">
        <w:rPr>
          <w:noProof w:val="0"/>
        </w:rPr>
        <w:t>Finding a supplier i</w:t>
      </w:r>
      <w:r w:rsidR="00AB5E8B" w:rsidRPr="00BB28D7">
        <w:rPr>
          <w:noProof w:val="0"/>
        </w:rPr>
        <w:t>s determined by several factors:</w:t>
      </w:r>
    </w:p>
    <w:p w:rsidR="00862065" w:rsidRPr="00BB28D7" w:rsidRDefault="00E02A21" w:rsidP="00FE147D">
      <w:pPr>
        <w:pStyle w:val="Bullet1"/>
        <w:rPr>
          <w:rStyle w:val="BodyCopyBold0"/>
          <w:b w:val="0"/>
        </w:rPr>
      </w:pPr>
      <w:r w:rsidRPr="00BB28D7">
        <w:rPr>
          <w:rFonts w:ascii="Helvetica 55 Roman" w:hAnsi="Helvetica 55 Roman" w:cs="Helvetica 55 Roman"/>
          <w:bCs/>
          <w:noProof/>
          <w:lang w:eastAsia="en-AU"/>
        </w:rPr>
        <w:drawing>
          <wp:anchor distT="0" distB="0" distL="114300" distR="114300" simplePos="0" relativeHeight="251725824" behindDoc="0" locked="0" layoutInCell="1" allowOverlap="1" wp14:anchorId="10534B67" wp14:editId="66806869">
            <wp:simplePos x="0" y="0"/>
            <wp:positionH relativeFrom="column">
              <wp:posOffset>3459480</wp:posOffset>
            </wp:positionH>
            <wp:positionV relativeFrom="paragraph">
              <wp:posOffset>36195</wp:posOffset>
            </wp:positionV>
            <wp:extent cx="2086610" cy="1616075"/>
            <wp:effectExtent l="19050" t="0" r="8890" b="0"/>
            <wp:wrapSquare wrapText="bothSides"/>
            <wp:docPr id="10" name="Picture 9" descr="Chee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ese.jpg"/>
                    <pic:cNvPicPr/>
                  </pic:nvPicPr>
                  <pic:blipFill>
                    <a:blip r:embed="rId39"/>
                    <a:stretch>
                      <a:fillRect/>
                    </a:stretch>
                  </pic:blipFill>
                  <pic:spPr>
                    <a:xfrm>
                      <a:off x="0" y="0"/>
                      <a:ext cx="2086610" cy="1616075"/>
                    </a:xfrm>
                    <a:prstGeom prst="rect">
                      <a:avLst/>
                    </a:prstGeom>
                  </pic:spPr>
                </pic:pic>
              </a:graphicData>
            </a:graphic>
          </wp:anchor>
        </w:drawing>
      </w:r>
      <w:r w:rsidR="00862065" w:rsidRPr="00BB28D7">
        <w:rPr>
          <w:rStyle w:val="BodyCopyBold0"/>
          <w:b w:val="0"/>
        </w:rPr>
        <w:t>What is t</w:t>
      </w:r>
      <w:r w:rsidR="00FE147D" w:rsidRPr="00BB28D7">
        <w:rPr>
          <w:rStyle w:val="BodyCopyBold0"/>
          <w:b w:val="0"/>
        </w:rPr>
        <w:t>he quality of cheese required b</w:t>
      </w:r>
      <w:r w:rsidR="00862065" w:rsidRPr="00BB28D7">
        <w:rPr>
          <w:rStyle w:val="BodyCopyBold0"/>
          <w:b w:val="0"/>
        </w:rPr>
        <w:t xml:space="preserve">y the establishment </w:t>
      </w:r>
      <w:r w:rsidR="00FE147D" w:rsidRPr="00BB28D7">
        <w:t>requirements</w:t>
      </w:r>
      <w:r w:rsidR="00862065" w:rsidRPr="00BB28D7">
        <w:rPr>
          <w:rStyle w:val="BodyCopyBold0"/>
          <w:b w:val="0"/>
        </w:rPr>
        <w:t>?</w:t>
      </w:r>
    </w:p>
    <w:p w:rsidR="00862065" w:rsidRPr="00BB28D7" w:rsidRDefault="00862065" w:rsidP="00FE147D">
      <w:pPr>
        <w:pStyle w:val="Bullet1"/>
        <w:rPr>
          <w:rStyle w:val="BodyCopyBold0"/>
          <w:b w:val="0"/>
        </w:rPr>
      </w:pPr>
      <w:r w:rsidRPr="00BB28D7">
        <w:rPr>
          <w:rStyle w:val="BodyCopyBold0"/>
          <w:b w:val="0"/>
        </w:rPr>
        <w:t>The range of products that the supplier has to offer?</w:t>
      </w:r>
    </w:p>
    <w:p w:rsidR="00862065" w:rsidRPr="00BB28D7" w:rsidRDefault="00862065" w:rsidP="00FE147D">
      <w:pPr>
        <w:pStyle w:val="Bullet1"/>
        <w:rPr>
          <w:rStyle w:val="BodyCopyBold0"/>
          <w:b w:val="0"/>
        </w:rPr>
      </w:pPr>
      <w:r w:rsidRPr="00BB28D7">
        <w:rPr>
          <w:rStyle w:val="BodyCopyBold0"/>
          <w:b w:val="0"/>
        </w:rPr>
        <w:t>How regular the supply is available?</w:t>
      </w:r>
    </w:p>
    <w:p w:rsidR="00862065" w:rsidRPr="00BB28D7" w:rsidRDefault="00862065" w:rsidP="00FE147D">
      <w:pPr>
        <w:pStyle w:val="Bullet1"/>
        <w:rPr>
          <w:rStyle w:val="BodyCopyBold0"/>
          <w:b w:val="0"/>
        </w:rPr>
      </w:pPr>
      <w:r w:rsidRPr="00BB28D7">
        <w:rPr>
          <w:rStyle w:val="BodyCopyBold0"/>
          <w:b w:val="0"/>
        </w:rPr>
        <w:t>How often the supplier can deliver to the establishment?</w:t>
      </w:r>
    </w:p>
    <w:p w:rsidR="00862065" w:rsidRPr="00BB28D7" w:rsidRDefault="00862065" w:rsidP="00FE147D">
      <w:pPr>
        <w:pStyle w:val="Bullet1"/>
        <w:rPr>
          <w:rStyle w:val="BodyCopyBold0"/>
          <w:b w:val="0"/>
        </w:rPr>
      </w:pPr>
      <w:r w:rsidRPr="00BB28D7">
        <w:rPr>
          <w:rStyle w:val="BodyCopyBold0"/>
          <w:b w:val="0"/>
        </w:rPr>
        <w:t>The cost of the product from the supplier to the establishment.</w:t>
      </w:r>
    </w:p>
    <w:p w:rsidR="007D66A8" w:rsidRPr="00BB28D7" w:rsidRDefault="00661E08" w:rsidP="00AB5E8B">
      <w:pPr>
        <w:pStyle w:val="BodyCopyBold"/>
        <w:rPr>
          <w:noProof w:val="0"/>
        </w:rPr>
      </w:pPr>
      <w:r w:rsidRPr="00BB28D7">
        <w:rPr>
          <w:lang w:eastAsia="en-AU"/>
        </w:rPr>
        <w:drawing>
          <wp:anchor distT="0" distB="0" distL="114300" distR="114300" simplePos="0" relativeHeight="251726848" behindDoc="0" locked="0" layoutInCell="1" allowOverlap="1" wp14:anchorId="6732749C" wp14:editId="15B0772A">
            <wp:simplePos x="0" y="0"/>
            <wp:positionH relativeFrom="column">
              <wp:posOffset>4000500</wp:posOffset>
            </wp:positionH>
            <wp:positionV relativeFrom="paragraph">
              <wp:posOffset>264795</wp:posOffset>
            </wp:positionV>
            <wp:extent cx="1266190" cy="1264920"/>
            <wp:effectExtent l="19050" t="0" r="0" b="0"/>
            <wp:wrapSquare wrapText="bothSides"/>
            <wp:docPr id="11" name="Picture 10" descr="MC9102170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10217048.PNG"/>
                    <pic:cNvPicPr/>
                  </pic:nvPicPr>
                  <pic:blipFill>
                    <a:blip r:embed="rId40"/>
                    <a:stretch>
                      <a:fillRect/>
                    </a:stretch>
                  </pic:blipFill>
                  <pic:spPr>
                    <a:xfrm>
                      <a:off x="0" y="0"/>
                      <a:ext cx="1266190" cy="1264920"/>
                    </a:xfrm>
                    <a:prstGeom prst="rect">
                      <a:avLst/>
                    </a:prstGeom>
                  </pic:spPr>
                </pic:pic>
              </a:graphicData>
            </a:graphic>
          </wp:anchor>
        </w:drawing>
      </w:r>
      <w:r w:rsidR="007D66A8" w:rsidRPr="00BB28D7">
        <w:rPr>
          <w:noProof w:val="0"/>
        </w:rPr>
        <w:t>Quality of supplier</w:t>
      </w:r>
    </w:p>
    <w:p w:rsidR="007D66A8" w:rsidRPr="00BB28D7" w:rsidRDefault="007D66A8" w:rsidP="00AB5E8B">
      <w:pPr>
        <w:pStyle w:val="BodyCopy"/>
        <w:rPr>
          <w:noProof w:val="0"/>
        </w:rPr>
      </w:pPr>
      <w:r w:rsidRPr="00BB28D7">
        <w:rPr>
          <w:noProof w:val="0"/>
        </w:rPr>
        <w:t xml:space="preserve">Food Safety Plans require businesses to purchase from reputable suppliers. </w:t>
      </w:r>
    </w:p>
    <w:p w:rsidR="007D66A8" w:rsidRPr="00BB28D7" w:rsidRDefault="007D66A8" w:rsidP="00AB5E8B">
      <w:pPr>
        <w:pStyle w:val="BodyCopy"/>
        <w:rPr>
          <w:noProof w:val="0"/>
        </w:rPr>
      </w:pPr>
      <w:r w:rsidRPr="00BB28D7">
        <w:rPr>
          <w:noProof w:val="0"/>
        </w:rPr>
        <w:t xml:space="preserve">A </w:t>
      </w:r>
      <w:r w:rsidR="00AB5E8B" w:rsidRPr="00BB28D7">
        <w:rPr>
          <w:noProof w:val="0"/>
        </w:rPr>
        <w:t>reputable</w:t>
      </w:r>
      <w:r w:rsidRPr="00BB28D7">
        <w:rPr>
          <w:noProof w:val="0"/>
        </w:rPr>
        <w:t xml:space="preserve"> supplier is one that is registered by the local authorities to operate as a food supply or food manufacturing business</w:t>
      </w:r>
      <w:r w:rsidR="002F4882" w:rsidRPr="00BB28D7">
        <w:rPr>
          <w:noProof w:val="0"/>
        </w:rPr>
        <w:t>.</w:t>
      </w:r>
    </w:p>
    <w:p w:rsidR="002F4882" w:rsidRPr="00BB28D7" w:rsidRDefault="002F4882" w:rsidP="00AB5E8B">
      <w:pPr>
        <w:pStyle w:val="BodyCopy"/>
        <w:rPr>
          <w:noProof w:val="0"/>
        </w:rPr>
      </w:pPr>
      <w:r w:rsidRPr="00BB28D7">
        <w:rPr>
          <w:noProof w:val="0"/>
        </w:rPr>
        <w:t>This means that that supplier is working to their own Food Safety Plan and is handling t</w:t>
      </w:r>
      <w:r w:rsidR="00AB5E8B" w:rsidRPr="00BB28D7">
        <w:rPr>
          <w:noProof w:val="0"/>
        </w:rPr>
        <w:t>he food as it should be handled:</w:t>
      </w:r>
    </w:p>
    <w:p w:rsidR="002F4882" w:rsidRPr="00BB28D7" w:rsidRDefault="002F4882" w:rsidP="00AB5E8B">
      <w:pPr>
        <w:pStyle w:val="Bullet1"/>
      </w:pPr>
      <w:r w:rsidRPr="00BB28D7">
        <w:t>Who the supplier purchases the supplies from is also a registered business</w:t>
      </w:r>
    </w:p>
    <w:p w:rsidR="002F4882" w:rsidRPr="00BB28D7" w:rsidRDefault="002F4882" w:rsidP="00AB5E8B">
      <w:pPr>
        <w:pStyle w:val="Bullet1"/>
      </w:pPr>
      <w:r w:rsidRPr="00BB28D7">
        <w:t>The condition that food is stored while in the care of the supplier complies with the local Food Safety Stan</w:t>
      </w:r>
      <w:r w:rsidR="00AB5E8B" w:rsidRPr="00BB28D7">
        <w:t>dards</w:t>
      </w:r>
    </w:p>
    <w:p w:rsidR="002F4882" w:rsidRPr="00BB28D7" w:rsidRDefault="002F4882" w:rsidP="00AB5E8B">
      <w:pPr>
        <w:pStyle w:val="Bullet1"/>
      </w:pPr>
      <w:r w:rsidRPr="00BB28D7">
        <w:t>How food is transported to other enterprises also complies with Food Safety requirements</w:t>
      </w:r>
      <w:r w:rsidR="00AB5E8B" w:rsidRPr="00BB28D7">
        <w:t>.</w:t>
      </w:r>
    </w:p>
    <w:p w:rsidR="003751C3" w:rsidRPr="00BB28D7" w:rsidRDefault="003751C3">
      <w:pPr>
        <w:rPr>
          <w:rStyle w:val="BodyCopyBold0"/>
          <w:rFonts w:eastAsia="Calibri"/>
          <w:b w:val="0"/>
          <w:szCs w:val="16"/>
          <w:lang w:eastAsia="ar-SA"/>
        </w:rPr>
      </w:pPr>
      <w:r w:rsidRPr="00BB28D7">
        <w:rPr>
          <w:rStyle w:val="BodyCopyBold0"/>
          <w:b w:val="0"/>
        </w:rPr>
        <w:br w:type="page"/>
      </w:r>
    </w:p>
    <w:p w:rsidR="002F4882" w:rsidRPr="00BB28D7" w:rsidRDefault="00C426F4" w:rsidP="00AB5E8B">
      <w:pPr>
        <w:pStyle w:val="BodyCopyBold"/>
        <w:rPr>
          <w:i/>
          <w:noProof w:val="0"/>
        </w:rPr>
      </w:pPr>
      <w:r w:rsidRPr="00BB28D7">
        <w:rPr>
          <w:i/>
          <w:noProof w:val="0"/>
        </w:rPr>
        <w:t>Food Safety Website across Asian region</w:t>
      </w:r>
    </w:p>
    <w:p w:rsidR="00862065" w:rsidRPr="00BB28D7" w:rsidRDefault="003A4080" w:rsidP="007D66A8">
      <w:pPr>
        <w:pStyle w:val="BodyCopy"/>
        <w:rPr>
          <w:rStyle w:val="BodyCopyBold0"/>
          <w:b w:val="0"/>
          <w:noProof w:val="0"/>
        </w:rPr>
      </w:pPr>
      <w:hyperlink r:id="rId41" w:history="1">
        <w:r w:rsidR="003751C3" w:rsidRPr="00BB28D7">
          <w:rPr>
            <w:rStyle w:val="Hyperlink"/>
            <w:rFonts w:ascii="Helvetica 55 Roman" w:hAnsi="Helvetica 55 Roman" w:cs="Helvetica 55 Roman"/>
            <w:noProof w:val="0"/>
          </w:rPr>
          <w:t>http://www.foodhygieneasia.com</w:t>
        </w:r>
      </w:hyperlink>
    </w:p>
    <w:p w:rsidR="003751C3" w:rsidRPr="00BB28D7" w:rsidRDefault="003751C3" w:rsidP="00AB5E8B">
      <w:pPr>
        <w:pStyle w:val="BodyCopyBold"/>
        <w:rPr>
          <w:i/>
          <w:noProof w:val="0"/>
        </w:rPr>
      </w:pPr>
      <w:r w:rsidRPr="00BB28D7">
        <w:rPr>
          <w:i/>
          <w:noProof w:val="0"/>
        </w:rPr>
        <w:t>Thailand based website that explains HACCP based food safety</w:t>
      </w:r>
    </w:p>
    <w:p w:rsidR="003751C3" w:rsidRPr="00BB28D7" w:rsidRDefault="003A4080" w:rsidP="007D66A8">
      <w:pPr>
        <w:pStyle w:val="BodyCopy"/>
        <w:rPr>
          <w:rStyle w:val="BodyCopyBold0"/>
          <w:b w:val="0"/>
          <w:noProof w:val="0"/>
        </w:rPr>
      </w:pPr>
      <w:hyperlink r:id="rId42" w:history="1">
        <w:r w:rsidR="003751C3" w:rsidRPr="00BB28D7">
          <w:rPr>
            <w:rStyle w:val="Hyperlink"/>
            <w:rFonts w:ascii="Helvetica 55 Roman" w:hAnsi="Helvetica 55 Roman" w:cs="Helvetica 55 Roman"/>
            <w:noProof w:val="0"/>
          </w:rPr>
          <w:t>http://www.health.vic.gov.au/foodsafety/</w:t>
        </w:r>
      </w:hyperlink>
    </w:p>
    <w:p w:rsidR="003751C3" w:rsidRPr="00BB28D7" w:rsidRDefault="003751C3" w:rsidP="00AB5E8B">
      <w:pPr>
        <w:pStyle w:val="BodyCopyBold"/>
        <w:rPr>
          <w:i/>
          <w:noProof w:val="0"/>
        </w:rPr>
      </w:pPr>
      <w:r w:rsidRPr="00BB28D7">
        <w:rPr>
          <w:i/>
          <w:noProof w:val="0"/>
        </w:rPr>
        <w:t xml:space="preserve">Singapore Food Safety </w:t>
      </w:r>
      <w:r w:rsidR="00C84D21" w:rsidRPr="00BB28D7">
        <w:rPr>
          <w:i/>
          <w:noProof w:val="0"/>
        </w:rPr>
        <w:t>website</w:t>
      </w:r>
    </w:p>
    <w:p w:rsidR="00FE147D" w:rsidRPr="00BB28D7" w:rsidRDefault="00FE147D" w:rsidP="00FE147D">
      <w:pPr>
        <w:pStyle w:val="BodyCopy"/>
        <w:rPr>
          <w:noProof w:val="0"/>
        </w:rPr>
      </w:pPr>
      <w:r w:rsidRPr="00BB28D7">
        <w:rPr>
          <w:noProof w:val="0"/>
        </w:rPr>
        <w:t xml:space="preserve">Students will need to become </w:t>
      </w:r>
      <w:r w:rsidR="00AB5E8B" w:rsidRPr="00BB28D7">
        <w:rPr>
          <w:noProof w:val="0"/>
        </w:rPr>
        <w:t>knowledgeable</w:t>
      </w:r>
      <w:r w:rsidRPr="00BB28D7">
        <w:rPr>
          <w:noProof w:val="0"/>
        </w:rPr>
        <w:t xml:space="preserve"> of the food safety requirements of the local government authorities</w:t>
      </w:r>
      <w:r w:rsidR="00AB5E8B" w:rsidRPr="00BB28D7">
        <w:rPr>
          <w:noProof w:val="0"/>
        </w:rPr>
        <w:t>.</w:t>
      </w:r>
    </w:p>
    <w:p w:rsidR="00292B74" w:rsidRPr="00BB28D7" w:rsidRDefault="00292B74" w:rsidP="00292B74">
      <w:pPr>
        <w:pStyle w:val="Heading2"/>
      </w:pPr>
      <w:r w:rsidRPr="00BB28D7">
        <w:t>1.2</w:t>
      </w:r>
      <w:r w:rsidRPr="00BB28D7">
        <w:tab/>
      </w:r>
      <w:r w:rsidR="000A7F33" w:rsidRPr="00BB28D7">
        <w:fldChar w:fldCharType="begin"/>
      </w:r>
      <w:r w:rsidR="0035193B" w:rsidRPr="00BB28D7">
        <w:instrText xml:space="preserve"> REF  Criteria12 </w:instrText>
      </w:r>
      <w:r w:rsidR="000A7F33" w:rsidRPr="00BB28D7">
        <w:fldChar w:fldCharType="separate"/>
      </w:r>
      <w:sdt>
        <w:sdtPr>
          <w:alias w:val="Criteria 1.2"/>
          <w:tag w:val="Insert Criteria 1.2"/>
          <w:id w:val="6122838"/>
          <w:lock w:val="sdtLocked"/>
          <w:placeholder>
            <w:docPart w:val="E609C1CDFF5E4C78ADBE1DE07CD2856B"/>
          </w:placeholder>
        </w:sdtPr>
        <w:sdtEndPr/>
        <w:sdtContent>
          <w:r w:rsidR="00826086" w:rsidRPr="00BB28D7">
            <w:t>Identify cheese varieties required by the enterprise</w:t>
          </w:r>
        </w:sdtContent>
      </w:sdt>
      <w:r w:rsidR="000A7F33" w:rsidRPr="00BB28D7">
        <w:fldChar w:fldCharType="end"/>
      </w:r>
    </w:p>
    <w:p w:rsidR="00A32CB2" w:rsidRPr="00BB28D7" w:rsidRDefault="00A32CB2" w:rsidP="000B1CBC">
      <w:pPr>
        <w:pStyle w:val="Heading3"/>
      </w:pPr>
      <w:r w:rsidRPr="00BB28D7">
        <w:t>The major cheese</w:t>
      </w:r>
      <w:r w:rsidR="006D0144" w:rsidRPr="00BB28D7">
        <w:t xml:space="preserve"> categories include:</w:t>
      </w:r>
    </w:p>
    <w:p w:rsidR="00A32CB2" w:rsidRPr="00BB28D7" w:rsidRDefault="00FA396F" w:rsidP="000B1CBC">
      <w:pPr>
        <w:pStyle w:val="Heading4"/>
      </w:pPr>
      <w:r w:rsidRPr="00BB28D7">
        <w:rPr>
          <w:noProof/>
          <w:lang w:eastAsia="en-AU"/>
        </w:rPr>
        <w:drawing>
          <wp:anchor distT="0" distB="0" distL="114300" distR="114300" simplePos="0" relativeHeight="251728896" behindDoc="0" locked="0" layoutInCell="1" allowOverlap="1" wp14:anchorId="316222ED" wp14:editId="1CE2BB3C">
            <wp:simplePos x="0" y="0"/>
            <wp:positionH relativeFrom="column">
              <wp:posOffset>3793490</wp:posOffset>
            </wp:positionH>
            <wp:positionV relativeFrom="paragraph">
              <wp:posOffset>2047875</wp:posOffset>
            </wp:positionV>
            <wp:extent cx="1772920" cy="1397000"/>
            <wp:effectExtent l="19050" t="0" r="0" b="0"/>
            <wp:wrapSquare wrapText="bothSides"/>
            <wp:docPr id="13" name="Picture 12" descr="Camembet chee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embet cheese.jpg"/>
                    <pic:cNvPicPr/>
                  </pic:nvPicPr>
                  <pic:blipFill>
                    <a:blip r:embed="rId43"/>
                    <a:srcRect l="22310" t="17981" r="1922" b="3470"/>
                    <a:stretch>
                      <a:fillRect/>
                    </a:stretch>
                  </pic:blipFill>
                  <pic:spPr>
                    <a:xfrm>
                      <a:off x="0" y="0"/>
                      <a:ext cx="1772920" cy="1397000"/>
                    </a:xfrm>
                    <a:prstGeom prst="rect">
                      <a:avLst/>
                    </a:prstGeom>
                  </pic:spPr>
                </pic:pic>
              </a:graphicData>
            </a:graphic>
          </wp:anchor>
        </w:drawing>
      </w:r>
      <w:r w:rsidR="00661E08" w:rsidRPr="00BB28D7">
        <w:rPr>
          <w:noProof/>
          <w:lang w:eastAsia="en-AU"/>
        </w:rPr>
        <w:drawing>
          <wp:anchor distT="0" distB="0" distL="114300" distR="114300" simplePos="0" relativeHeight="251727872" behindDoc="0" locked="0" layoutInCell="1" allowOverlap="1" wp14:anchorId="4135BE2B" wp14:editId="45CD5B80">
            <wp:simplePos x="0" y="0"/>
            <wp:positionH relativeFrom="column">
              <wp:posOffset>3793490</wp:posOffset>
            </wp:positionH>
            <wp:positionV relativeFrom="paragraph">
              <wp:posOffset>73025</wp:posOffset>
            </wp:positionV>
            <wp:extent cx="1771015" cy="1806575"/>
            <wp:effectExtent l="19050" t="0" r="635" b="0"/>
            <wp:wrapSquare wrapText="bothSides"/>
            <wp:docPr id="12" name="Picture 11" descr="Cheese and w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ese and wine.jpg"/>
                    <pic:cNvPicPr/>
                  </pic:nvPicPr>
                  <pic:blipFill>
                    <a:blip r:embed="rId36"/>
                    <a:srcRect l="723" r="66847" b="66906"/>
                    <a:stretch>
                      <a:fillRect/>
                    </a:stretch>
                  </pic:blipFill>
                  <pic:spPr>
                    <a:xfrm>
                      <a:off x="0" y="0"/>
                      <a:ext cx="1771015" cy="1806575"/>
                    </a:xfrm>
                    <a:prstGeom prst="rect">
                      <a:avLst/>
                    </a:prstGeom>
                  </pic:spPr>
                </pic:pic>
              </a:graphicData>
            </a:graphic>
          </wp:anchor>
        </w:drawing>
      </w:r>
      <w:r w:rsidR="006D0144" w:rsidRPr="00BB28D7">
        <w:t>Fresh Cheese</w:t>
      </w:r>
    </w:p>
    <w:p w:rsidR="00A32CB2" w:rsidRPr="00BB28D7" w:rsidRDefault="00A32CB2" w:rsidP="00A32CB2">
      <w:pPr>
        <w:pStyle w:val="BodyCopy"/>
        <w:rPr>
          <w:noProof w:val="0"/>
        </w:rPr>
      </w:pPr>
      <w:r w:rsidRPr="00BB28D7">
        <w:rPr>
          <w:noProof w:val="0"/>
        </w:rPr>
        <w:t xml:space="preserve">Fresh cheese is unripened and acid set, sometimes with a little rennet. They are noted for their high moisture </w:t>
      </w:r>
      <w:r w:rsidR="00B5689D" w:rsidRPr="00BB28D7">
        <w:rPr>
          <w:noProof w:val="0"/>
        </w:rPr>
        <w:t>content and delicate flavour.</w:t>
      </w:r>
    </w:p>
    <w:p w:rsidR="00A32CB2" w:rsidRPr="00BB28D7" w:rsidRDefault="00A32CB2" w:rsidP="00B5689D">
      <w:pPr>
        <w:pStyle w:val="Bullet1"/>
      </w:pPr>
      <w:r w:rsidRPr="00BB28D7">
        <w:t>Cherve</w:t>
      </w:r>
      <w:r w:rsidR="00B5689D" w:rsidRPr="00BB28D7">
        <w:t xml:space="preserve"> – </w:t>
      </w:r>
      <w:r w:rsidRPr="00BB28D7">
        <w:t>made from goats milk</w:t>
      </w:r>
    </w:p>
    <w:p w:rsidR="00A32CB2" w:rsidRPr="00BB28D7" w:rsidRDefault="00A32CB2" w:rsidP="00B5689D">
      <w:pPr>
        <w:pStyle w:val="Bullet1"/>
      </w:pPr>
      <w:r w:rsidRPr="00BB28D7">
        <w:t>Ricotta</w:t>
      </w:r>
      <w:r w:rsidR="00B5689D" w:rsidRPr="00BB28D7">
        <w:t xml:space="preserve"> – </w:t>
      </w:r>
      <w:r w:rsidRPr="00BB28D7">
        <w:t>made from cow</w:t>
      </w:r>
      <w:r w:rsidR="007418D8" w:rsidRPr="00BB28D7">
        <w:t>’</w:t>
      </w:r>
      <w:r w:rsidRPr="00BB28D7">
        <w:t>s milk or can be goat</w:t>
      </w:r>
      <w:r w:rsidR="007418D8" w:rsidRPr="00BB28D7">
        <w:t>’</w:t>
      </w:r>
      <w:r w:rsidRPr="00BB28D7">
        <w:t>s milk from more artisan producers</w:t>
      </w:r>
      <w:r w:rsidR="00B5689D" w:rsidRPr="00BB28D7">
        <w:t>.</w:t>
      </w:r>
    </w:p>
    <w:p w:rsidR="00A32CB2" w:rsidRPr="00BB28D7" w:rsidRDefault="00A32CB2" w:rsidP="00B5689D">
      <w:pPr>
        <w:pStyle w:val="Heading4"/>
      </w:pPr>
      <w:r w:rsidRPr="00BB28D7">
        <w:t xml:space="preserve">White Mould </w:t>
      </w:r>
    </w:p>
    <w:p w:rsidR="00A32CB2" w:rsidRPr="00BB28D7" w:rsidRDefault="00A32CB2" w:rsidP="00A32CB2">
      <w:pPr>
        <w:pStyle w:val="BodyCopy"/>
        <w:rPr>
          <w:noProof w:val="0"/>
        </w:rPr>
      </w:pPr>
      <w:r w:rsidRPr="00BB28D7">
        <w:rPr>
          <w:noProof w:val="0"/>
        </w:rPr>
        <w:t xml:space="preserve">White mould cheese is surface ripened using white penicillin mould which changes the curd and flavour. </w:t>
      </w:r>
    </w:p>
    <w:p w:rsidR="00A32CB2" w:rsidRPr="00BB28D7" w:rsidRDefault="00A32CB2" w:rsidP="00A32CB2">
      <w:pPr>
        <w:pStyle w:val="Bullet1"/>
      </w:pPr>
      <w:r w:rsidRPr="00BB28D7">
        <w:t>Brie</w:t>
      </w:r>
    </w:p>
    <w:p w:rsidR="00A32CB2" w:rsidRPr="00BB28D7" w:rsidRDefault="00A32CB2" w:rsidP="00A32CB2">
      <w:pPr>
        <w:pStyle w:val="Bullet1"/>
      </w:pPr>
      <w:r w:rsidRPr="00BB28D7">
        <w:t>Camembe</w:t>
      </w:r>
      <w:r w:rsidR="00376676" w:rsidRPr="00BB28D7">
        <w:t>r</w:t>
      </w:r>
      <w:r w:rsidRPr="00BB28D7">
        <w:t>t</w:t>
      </w:r>
      <w:r w:rsidR="00B5689D" w:rsidRPr="00BB28D7">
        <w:t>.</w:t>
      </w:r>
    </w:p>
    <w:p w:rsidR="00A32CB2" w:rsidRPr="00BB28D7" w:rsidRDefault="00A32CB2" w:rsidP="00B5689D">
      <w:pPr>
        <w:pStyle w:val="Heading4"/>
      </w:pPr>
      <w:r w:rsidRPr="00BB28D7">
        <w:t xml:space="preserve">Blue Mould </w:t>
      </w:r>
    </w:p>
    <w:p w:rsidR="000B259E" w:rsidRPr="00BB28D7" w:rsidRDefault="00FA396F" w:rsidP="000B259E">
      <w:pPr>
        <w:pStyle w:val="BodyCopy"/>
        <w:rPr>
          <w:noProof w:val="0"/>
        </w:rPr>
      </w:pPr>
      <w:r w:rsidRPr="00BB28D7">
        <w:rPr>
          <w:lang w:eastAsia="en-AU"/>
        </w:rPr>
        <w:drawing>
          <wp:anchor distT="0" distB="0" distL="114300" distR="114300" simplePos="0" relativeHeight="251729920" behindDoc="0" locked="0" layoutInCell="1" allowOverlap="1" wp14:anchorId="0A8E4B0D" wp14:editId="0FE1F78F">
            <wp:simplePos x="0" y="0"/>
            <wp:positionH relativeFrom="column">
              <wp:posOffset>3792855</wp:posOffset>
            </wp:positionH>
            <wp:positionV relativeFrom="paragraph">
              <wp:posOffset>227965</wp:posOffset>
            </wp:positionV>
            <wp:extent cx="1772920" cy="1184910"/>
            <wp:effectExtent l="19050" t="0" r="0" b="0"/>
            <wp:wrapSquare wrapText="bothSides"/>
            <wp:docPr id="14" name="Picture 13" descr="Stilton chee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ilton cheese.jpg"/>
                    <pic:cNvPicPr/>
                  </pic:nvPicPr>
                  <pic:blipFill>
                    <a:blip r:embed="rId44"/>
                    <a:stretch>
                      <a:fillRect/>
                    </a:stretch>
                  </pic:blipFill>
                  <pic:spPr>
                    <a:xfrm>
                      <a:off x="0" y="0"/>
                      <a:ext cx="1772920" cy="1184910"/>
                    </a:xfrm>
                    <a:prstGeom prst="rect">
                      <a:avLst/>
                    </a:prstGeom>
                  </pic:spPr>
                </pic:pic>
              </a:graphicData>
            </a:graphic>
          </wp:anchor>
        </w:drawing>
      </w:r>
      <w:r w:rsidR="00A32CB2" w:rsidRPr="00BB28D7">
        <w:rPr>
          <w:noProof w:val="0"/>
        </w:rPr>
        <w:t xml:space="preserve">Blue moulds have veins of blue mould produced by piercing with stainless steel rods to allow air into the cheese. </w:t>
      </w:r>
    </w:p>
    <w:p w:rsidR="000B259E" w:rsidRPr="00BB28D7" w:rsidRDefault="00A32CB2" w:rsidP="000B259E">
      <w:pPr>
        <w:pStyle w:val="BodyCopy"/>
        <w:rPr>
          <w:noProof w:val="0"/>
        </w:rPr>
      </w:pPr>
      <w:r w:rsidRPr="00BB28D7">
        <w:rPr>
          <w:noProof w:val="0"/>
        </w:rPr>
        <w:t xml:space="preserve">These rods will have inoculate on them and this is to stimulate the growth of mould. </w:t>
      </w:r>
    </w:p>
    <w:p w:rsidR="00A32CB2" w:rsidRPr="00BB28D7" w:rsidRDefault="00A32CB2" w:rsidP="000B259E">
      <w:pPr>
        <w:pStyle w:val="BodyCopy"/>
        <w:rPr>
          <w:noProof w:val="0"/>
        </w:rPr>
      </w:pPr>
      <w:r w:rsidRPr="00BB28D7">
        <w:rPr>
          <w:noProof w:val="0"/>
        </w:rPr>
        <w:t>The famous French blue ‘Roquefort’ is stored in caves where the mould from the cave walls infect the cheese to give it uniqu</w:t>
      </w:r>
      <w:r w:rsidR="00B5689D" w:rsidRPr="00BB28D7">
        <w:rPr>
          <w:noProof w:val="0"/>
        </w:rPr>
        <w:t>e flavour:</w:t>
      </w:r>
    </w:p>
    <w:p w:rsidR="00A32CB2" w:rsidRPr="00BB28D7" w:rsidRDefault="00A32CB2" w:rsidP="00B5689D">
      <w:pPr>
        <w:pStyle w:val="Bullet1"/>
      </w:pPr>
      <w:r w:rsidRPr="00BB28D7">
        <w:t>Stilton</w:t>
      </w:r>
      <w:r w:rsidR="00B5689D" w:rsidRPr="00BB28D7">
        <w:t xml:space="preserve"> – </w:t>
      </w:r>
      <w:r w:rsidRPr="00BB28D7">
        <w:t>English</w:t>
      </w:r>
    </w:p>
    <w:p w:rsidR="00F57B0C" w:rsidRPr="00BB28D7" w:rsidRDefault="00F57B0C" w:rsidP="00A32CB2">
      <w:pPr>
        <w:pStyle w:val="Bullet1"/>
      </w:pPr>
      <w:r w:rsidRPr="00BB28D7">
        <w:t>Blue Brie</w:t>
      </w:r>
      <w:r w:rsidR="00B5689D" w:rsidRPr="00BB28D7">
        <w:t xml:space="preserve"> –</w:t>
      </w:r>
      <w:r w:rsidRPr="00BB28D7">
        <w:t xml:space="preserve"> an extension of French style brie </w:t>
      </w:r>
    </w:p>
    <w:p w:rsidR="00F57B0C" w:rsidRPr="00BB28D7" w:rsidRDefault="00F57B0C" w:rsidP="00A32CB2">
      <w:pPr>
        <w:pStyle w:val="Bullet1"/>
      </w:pPr>
      <w:r w:rsidRPr="00BB28D7">
        <w:t>Gorgonzola</w:t>
      </w:r>
      <w:r w:rsidR="00B5689D" w:rsidRPr="00BB28D7">
        <w:t xml:space="preserve"> –</w:t>
      </w:r>
      <w:r w:rsidRPr="00BB28D7">
        <w:t xml:space="preserve"> Italian blue cheese</w:t>
      </w:r>
    </w:p>
    <w:p w:rsidR="000B259E" w:rsidRPr="00BB28D7" w:rsidRDefault="000B259E" w:rsidP="00A32CB2">
      <w:pPr>
        <w:pStyle w:val="Bullet1"/>
      </w:pPr>
      <w:r w:rsidRPr="00BB28D7">
        <w:t>Roquefort the Classic French Blue</w:t>
      </w:r>
      <w:r w:rsidR="00B5689D" w:rsidRPr="00BB28D7">
        <w:t xml:space="preserve"> –</w:t>
      </w:r>
      <w:r w:rsidRPr="00BB28D7">
        <w:t xml:space="preserve"> made from unpasteurised milk</w:t>
      </w:r>
      <w:r w:rsidR="00B5689D" w:rsidRPr="00BB28D7">
        <w:t>.</w:t>
      </w:r>
    </w:p>
    <w:p w:rsidR="00A32CB2" w:rsidRPr="00BB28D7" w:rsidRDefault="00B5689D" w:rsidP="00B5689D">
      <w:pPr>
        <w:pStyle w:val="Heading4"/>
      </w:pPr>
      <w:r w:rsidRPr="00BB28D7">
        <w:t>Semi Hard (round eye)</w:t>
      </w:r>
    </w:p>
    <w:p w:rsidR="00F57B0C" w:rsidRPr="00BB28D7" w:rsidRDefault="00A32CB2" w:rsidP="00A32CB2">
      <w:pPr>
        <w:pStyle w:val="BodyCopy"/>
        <w:rPr>
          <w:noProof w:val="0"/>
        </w:rPr>
      </w:pPr>
      <w:r w:rsidRPr="00BB28D7">
        <w:rPr>
          <w:noProof w:val="0"/>
        </w:rPr>
        <w:t xml:space="preserve">Are characterised by eyes or holes in the cheese. </w:t>
      </w:r>
    </w:p>
    <w:p w:rsidR="00A32CB2" w:rsidRPr="00BB28D7" w:rsidRDefault="009A3D3A" w:rsidP="00A32CB2">
      <w:pPr>
        <w:pStyle w:val="BodyCopy"/>
        <w:rPr>
          <w:noProof w:val="0"/>
        </w:rPr>
      </w:pPr>
      <w:r w:rsidRPr="00BB28D7">
        <w:rPr>
          <w:lang w:eastAsia="en-AU"/>
        </w:rPr>
        <mc:AlternateContent>
          <mc:Choice Requires="wps">
            <w:drawing>
              <wp:anchor distT="0" distB="0" distL="114300" distR="114300" simplePos="0" relativeHeight="251687935" behindDoc="0" locked="0" layoutInCell="1" allowOverlap="1" wp14:anchorId="3F7DF816" wp14:editId="5EA340FA">
                <wp:simplePos x="0" y="0"/>
                <wp:positionH relativeFrom="column">
                  <wp:posOffset>3179445</wp:posOffset>
                </wp:positionH>
                <wp:positionV relativeFrom="paragraph">
                  <wp:posOffset>343535</wp:posOffset>
                </wp:positionV>
                <wp:extent cx="1367790" cy="1726565"/>
                <wp:effectExtent l="1905" t="0" r="1905" b="0"/>
                <wp:wrapNone/>
                <wp:docPr id="17"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7790" cy="1726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10F96" w:rsidRDefault="00510F96">
                            <w:r w:rsidRPr="0000692A">
                              <w:rPr>
                                <w:noProof/>
                              </w:rPr>
                              <w:drawing>
                                <wp:inline distT="0" distB="0" distL="0" distR="0" wp14:anchorId="392D0195" wp14:editId="0EA28880">
                                  <wp:extent cx="1167765" cy="1549062"/>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uyere cheese.jpg"/>
                                          <pic:cNvPicPr/>
                                        </pic:nvPicPr>
                                        <pic:blipFill>
                                          <a:blip r:embed="rId45"/>
                                          <a:stretch>
                                            <a:fillRect/>
                                          </a:stretch>
                                        </pic:blipFill>
                                        <pic:spPr>
                                          <a:xfrm>
                                            <a:off x="0" y="0"/>
                                            <a:ext cx="1167765" cy="1549062"/>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7" o:spid="_x0000_s1035" type="#_x0000_t202" style="position:absolute;margin-left:250.35pt;margin-top:27.05pt;width:107.7pt;height:135.95pt;z-index:2516879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" stroked="f">
                <v:textbox>
                  <w:txbxContent>
                    <w:p w:rsidR="00510F96" w:rsidRDefault="00510F96">
                      <w:r w:rsidRPr="0000692A">
                        <w:rPr>
                          <w:noProof/>
                        </w:rPr>
                        <w:drawing>
                          <wp:inline distT="0" distB="0" distL="0" distR="0" wp14:anchorId="392D0195" wp14:editId="0EA28880">
                            <wp:extent cx="1167765" cy="1549062"/>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uyere cheese.jpg"/>
                                    <pic:cNvPicPr/>
                                  </pic:nvPicPr>
                                  <pic:blipFill>
                                    <a:blip r:embed="rId45"/>
                                    <a:stretch>
                                      <a:fillRect/>
                                    </a:stretch>
                                  </pic:blipFill>
                                  <pic:spPr>
                                    <a:xfrm>
                                      <a:off x="0" y="0"/>
                                      <a:ext cx="1167765" cy="1549062"/>
                                    </a:xfrm>
                                    <a:prstGeom prst="rect">
                                      <a:avLst/>
                                    </a:prstGeom>
                                  </pic:spPr>
                                </pic:pic>
                              </a:graphicData>
                            </a:graphic>
                          </wp:inline>
                        </w:drawing>
                      </w:r>
                    </w:p>
                  </w:txbxContent>
                </v:textbox>
              </v:shape>
            </w:pict>
          </mc:Fallback>
        </mc:AlternateContent>
      </w:r>
      <w:r w:rsidR="00A32CB2" w:rsidRPr="00BB28D7">
        <w:rPr>
          <w:noProof w:val="0"/>
        </w:rPr>
        <w:t xml:space="preserve">These are formed by the expansion of gases during the ripening of the cheese. </w:t>
      </w:r>
    </w:p>
    <w:p w:rsidR="00F57B0C" w:rsidRPr="00BB28D7" w:rsidRDefault="00F57B0C" w:rsidP="00B5689D">
      <w:pPr>
        <w:pStyle w:val="Heading4"/>
      </w:pPr>
      <w:r w:rsidRPr="00BB28D7">
        <w:t>Swiss Style Cheese</w:t>
      </w:r>
    </w:p>
    <w:p w:rsidR="00F57B0C" w:rsidRPr="00BB28D7" w:rsidRDefault="00F57B0C" w:rsidP="00F934F4">
      <w:pPr>
        <w:pStyle w:val="Bullet1"/>
      </w:pPr>
      <w:r w:rsidRPr="00BB28D7">
        <w:t>Ementhal</w:t>
      </w:r>
    </w:p>
    <w:p w:rsidR="00F57B0C" w:rsidRPr="00BB28D7" w:rsidRDefault="00F57B0C" w:rsidP="00F934F4">
      <w:pPr>
        <w:pStyle w:val="Bullet1"/>
      </w:pPr>
      <w:r w:rsidRPr="00BB28D7">
        <w:t>Gruyere</w:t>
      </w:r>
    </w:p>
    <w:p w:rsidR="00F57B0C" w:rsidRPr="00BB28D7" w:rsidRDefault="00F57B0C" w:rsidP="00F934F4">
      <w:pPr>
        <w:pStyle w:val="Bullet1"/>
      </w:pPr>
      <w:r w:rsidRPr="00BB28D7">
        <w:t>Tilsit</w:t>
      </w:r>
    </w:p>
    <w:p w:rsidR="00F57B0C" w:rsidRPr="00BB28D7" w:rsidRDefault="009A3D3A" w:rsidP="00F934F4">
      <w:pPr>
        <w:pStyle w:val="Bullet1"/>
      </w:pPr>
      <w:r w:rsidRPr="00BB28D7">
        <w:rPr>
          <w:noProof/>
          <w:lang w:eastAsia="en-AU"/>
        </w:rPr>
        <mc:AlternateContent>
          <mc:Choice Requires="wps">
            <w:drawing>
              <wp:anchor distT="0" distB="0" distL="114300" distR="114300" simplePos="0" relativeHeight="251735040" behindDoc="0" locked="0" layoutInCell="1" allowOverlap="1" wp14:anchorId="3800A09F" wp14:editId="0B1EB986">
                <wp:simplePos x="0" y="0"/>
                <wp:positionH relativeFrom="column">
                  <wp:posOffset>1384935</wp:posOffset>
                </wp:positionH>
                <wp:positionV relativeFrom="paragraph">
                  <wp:posOffset>208915</wp:posOffset>
                </wp:positionV>
                <wp:extent cx="1894205" cy="1228725"/>
                <wp:effectExtent l="0" t="0" r="3175" b="635"/>
                <wp:wrapNone/>
                <wp:docPr id="1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4205" cy="12287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10F96" w:rsidRDefault="00510F96">
                            <w:r w:rsidRPr="0000692A">
                              <w:rPr>
                                <w:noProof/>
                              </w:rPr>
                              <w:drawing>
                                <wp:inline distT="0" distB="0" distL="0" distR="0" wp14:anchorId="597D5BC0" wp14:editId="3935C7FE">
                                  <wp:extent cx="1765419" cy="1046074"/>
                                  <wp:effectExtent l="19050" t="0" r="6231"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m cheese.jpg"/>
                                          <pic:cNvPicPr/>
                                        </pic:nvPicPr>
                                        <pic:blipFill>
                                          <a:blip r:embed="rId46"/>
                                          <a:srcRect l="7719" t="13475" r="8252" b="11888"/>
                                          <a:stretch>
                                            <a:fillRect/>
                                          </a:stretch>
                                        </pic:blipFill>
                                        <pic:spPr>
                                          <a:xfrm>
                                            <a:off x="0" y="0"/>
                                            <a:ext cx="1769082" cy="1048245"/>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6" o:spid="_x0000_s1036" type="#_x0000_t202" style="position:absolute;left:0;text-align:left;margin-left:109.05pt;margin-top:16.45pt;width:149.15pt;height:96.7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" stroked="f">
                <v:textbox>
                  <w:txbxContent>
                    <w:p w:rsidR="00510F96" w:rsidRDefault="00510F96">
                      <w:r w:rsidRPr="0000692A">
                        <w:rPr>
                          <w:noProof/>
                        </w:rPr>
                        <w:drawing>
                          <wp:inline distT="0" distB="0" distL="0" distR="0" wp14:anchorId="597D5BC0" wp14:editId="3935C7FE">
                            <wp:extent cx="1765419" cy="1046074"/>
                            <wp:effectExtent l="19050" t="0" r="6231"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m cheese.jpg"/>
                                    <pic:cNvPicPr/>
                                  </pic:nvPicPr>
                                  <pic:blipFill>
                                    <a:blip r:embed="rId46"/>
                                    <a:srcRect l="7719" t="13475" r="8252" b="11888"/>
                                    <a:stretch>
                                      <a:fillRect/>
                                    </a:stretch>
                                  </pic:blipFill>
                                  <pic:spPr>
                                    <a:xfrm>
                                      <a:off x="0" y="0"/>
                                      <a:ext cx="1769082" cy="1048245"/>
                                    </a:xfrm>
                                    <a:prstGeom prst="rect">
                                      <a:avLst/>
                                    </a:prstGeom>
                                  </pic:spPr>
                                </pic:pic>
                              </a:graphicData>
                            </a:graphic>
                          </wp:inline>
                        </w:drawing>
                      </w:r>
                    </w:p>
                  </w:txbxContent>
                </v:textbox>
              </v:shape>
            </w:pict>
          </mc:Fallback>
        </mc:AlternateContent>
      </w:r>
      <w:r w:rsidR="00F57B0C" w:rsidRPr="00BB28D7">
        <w:t>Raclette</w:t>
      </w:r>
      <w:r w:rsidR="006D0144" w:rsidRPr="00BB28D7">
        <w:t>.</w:t>
      </w:r>
    </w:p>
    <w:p w:rsidR="00FB59AE" w:rsidRPr="00BB28D7" w:rsidRDefault="00FB59AE" w:rsidP="00B5689D">
      <w:pPr>
        <w:pStyle w:val="Heading4"/>
      </w:pPr>
      <w:r w:rsidRPr="00BB28D7">
        <w:t>Dutch Style</w:t>
      </w:r>
    </w:p>
    <w:p w:rsidR="00F57B0C" w:rsidRPr="00BB28D7" w:rsidRDefault="00F57B0C" w:rsidP="00FB59AE">
      <w:pPr>
        <w:pStyle w:val="Bullet1"/>
      </w:pPr>
      <w:r w:rsidRPr="00BB28D7">
        <w:t>Edam</w:t>
      </w:r>
    </w:p>
    <w:p w:rsidR="00F57B0C" w:rsidRPr="00BB28D7" w:rsidRDefault="00F57B0C" w:rsidP="00FB59AE">
      <w:pPr>
        <w:pStyle w:val="Bullet1"/>
      </w:pPr>
      <w:r w:rsidRPr="00BB28D7">
        <w:t>Gouda</w:t>
      </w:r>
      <w:r w:rsidR="006D0144" w:rsidRPr="00BB28D7">
        <w:t>.</w:t>
      </w:r>
    </w:p>
    <w:p w:rsidR="00A32CB2" w:rsidRPr="00BB28D7" w:rsidRDefault="00A32CB2" w:rsidP="00B5689D">
      <w:pPr>
        <w:pStyle w:val="Heading4"/>
      </w:pPr>
      <w:r w:rsidRPr="00BB28D7">
        <w:t xml:space="preserve">Stretched Curd </w:t>
      </w:r>
    </w:p>
    <w:p w:rsidR="006E5542" w:rsidRPr="00BB28D7" w:rsidRDefault="0000692A" w:rsidP="00A32CB2">
      <w:pPr>
        <w:pStyle w:val="BodyCopy"/>
        <w:rPr>
          <w:noProof w:val="0"/>
        </w:rPr>
      </w:pPr>
      <w:r w:rsidRPr="00BB28D7">
        <w:rPr>
          <w:lang w:eastAsia="en-AU"/>
        </w:rPr>
        <w:drawing>
          <wp:anchor distT="0" distB="0" distL="114300" distR="114300" simplePos="0" relativeHeight="251732992" behindDoc="0" locked="0" layoutInCell="1" allowOverlap="1" wp14:anchorId="34C00147" wp14:editId="44FDD217">
            <wp:simplePos x="0" y="0"/>
            <wp:positionH relativeFrom="column">
              <wp:posOffset>3942715</wp:posOffset>
            </wp:positionH>
            <wp:positionV relativeFrom="paragraph">
              <wp:posOffset>121920</wp:posOffset>
            </wp:positionV>
            <wp:extent cx="1582420" cy="2377440"/>
            <wp:effectExtent l="19050" t="0" r="0" b="0"/>
            <wp:wrapSquare wrapText="bothSides"/>
            <wp:docPr id="18" name="Picture 17" descr="Bocconcini chee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cconcini cheese.jpg"/>
                    <pic:cNvPicPr/>
                  </pic:nvPicPr>
                  <pic:blipFill>
                    <a:blip r:embed="rId47"/>
                    <a:stretch>
                      <a:fillRect/>
                    </a:stretch>
                  </pic:blipFill>
                  <pic:spPr>
                    <a:xfrm>
                      <a:off x="0" y="0"/>
                      <a:ext cx="1582420" cy="2377440"/>
                    </a:xfrm>
                    <a:prstGeom prst="rect">
                      <a:avLst/>
                    </a:prstGeom>
                  </pic:spPr>
                </pic:pic>
              </a:graphicData>
            </a:graphic>
          </wp:anchor>
        </w:drawing>
      </w:r>
      <w:r w:rsidR="00A32CB2" w:rsidRPr="00BB28D7">
        <w:rPr>
          <w:noProof w:val="0"/>
        </w:rPr>
        <w:t xml:space="preserve">The curds are mixed with whey, heated, stretched or kneaded to obtain an elastic and slightly rubbery consistency. </w:t>
      </w:r>
    </w:p>
    <w:p w:rsidR="00A32CB2" w:rsidRPr="00BB28D7" w:rsidRDefault="00A32CB2" w:rsidP="00A32CB2">
      <w:pPr>
        <w:pStyle w:val="BodyCopy"/>
        <w:rPr>
          <w:noProof w:val="0"/>
        </w:rPr>
      </w:pPr>
      <w:r w:rsidRPr="00BB28D7">
        <w:rPr>
          <w:noProof w:val="0"/>
        </w:rPr>
        <w:t>The cheese is then formed into the desired shape and can b</w:t>
      </w:r>
      <w:r w:rsidR="006D0144" w:rsidRPr="00BB28D7">
        <w:rPr>
          <w:noProof w:val="0"/>
        </w:rPr>
        <w:t>e eaten fresh, dried or smoked:</w:t>
      </w:r>
    </w:p>
    <w:p w:rsidR="006E5542" w:rsidRPr="00BB28D7" w:rsidRDefault="006E5542" w:rsidP="006E5542">
      <w:pPr>
        <w:pStyle w:val="Bullet1"/>
      </w:pPr>
      <w:r w:rsidRPr="00BB28D7">
        <w:t>Mozzarella</w:t>
      </w:r>
    </w:p>
    <w:p w:rsidR="006E5542" w:rsidRPr="00BB28D7" w:rsidRDefault="006E5542" w:rsidP="006E5542">
      <w:pPr>
        <w:pStyle w:val="Bullet1"/>
      </w:pPr>
      <w:r w:rsidRPr="00BB28D7">
        <w:t>Bocconcini</w:t>
      </w:r>
      <w:r w:rsidR="006D0144" w:rsidRPr="00BB28D7">
        <w:t>.</w:t>
      </w:r>
    </w:p>
    <w:p w:rsidR="00A32CB2" w:rsidRPr="00BB28D7" w:rsidRDefault="00A32CB2" w:rsidP="00B5689D">
      <w:pPr>
        <w:pStyle w:val="Heading4"/>
      </w:pPr>
      <w:r w:rsidRPr="00BB28D7">
        <w:t xml:space="preserve">Washed Rind </w:t>
      </w:r>
    </w:p>
    <w:p w:rsidR="00A32CB2" w:rsidRPr="00BB28D7" w:rsidRDefault="00A32CB2" w:rsidP="00A32CB2">
      <w:pPr>
        <w:pStyle w:val="BodyCopy"/>
        <w:rPr>
          <w:noProof w:val="0"/>
        </w:rPr>
      </w:pPr>
      <w:r w:rsidRPr="00BB28D7">
        <w:rPr>
          <w:noProof w:val="0"/>
        </w:rPr>
        <w:t xml:space="preserve">Have strong smelling, sticky and often orange rind, produced by washing the rind with saline or alcohol during maturation. </w:t>
      </w:r>
    </w:p>
    <w:p w:rsidR="00F57B0C" w:rsidRPr="00BB28D7" w:rsidRDefault="00F57B0C" w:rsidP="00A32CB2">
      <w:pPr>
        <w:pStyle w:val="BodyCopy"/>
        <w:rPr>
          <w:noProof w:val="0"/>
        </w:rPr>
      </w:pPr>
      <w:r w:rsidRPr="00BB28D7">
        <w:rPr>
          <w:noProof w:val="0"/>
        </w:rPr>
        <w:t>Many styles can have washed rind</w:t>
      </w:r>
      <w:r w:rsidR="006D0144" w:rsidRPr="00BB28D7">
        <w:rPr>
          <w:noProof w:val="0"/>
        </w:rPr>
        <w:t>:</w:t>
      </w:r>
    </w:p>
    <w:p w:rsidR="00F57B0C" w:rsidRPr="00BB28D7" w:rsidRDefault="00F57B0C" w:rsidP="00FB59AE">
      <w:pPr>
        <w:pStyle w:val="Bullet1"/>
      </w:pPr>
      <w:r w:rsidRPr="00BB28D7">
        <w:t>Tilsit</w:t>
      </w:r>
    </w:p>
    <w:p w:rsidR="00F57B0C" w:rsidRPr="00BB28D7" w:rsidRDefault="009423B3" w:rsidP="00FB59AE">
      <w:pPr>
        <w:pStyle w:val="Bullet1"/>
      </w:pPr>
      <w:r w:rsidRPr="00BB28D7">
        <w:t>Semi soft</w:t>
      </w:r>
      <w:r w:rsidR="00F57B0C" w:rsidRPr="00BB28D7">
        <w:t xml:space="preserve"> style</w:t>
      </w:r>
      <w:r w:rsidRPr="00BB28D7">
        <w:t xml:space="preserve"> rind</w:t>
      </w:r>
      <w:r w:rsidR="006D0144" w:rsidRPr="00BB28D7">
        <w:t>.</w:t>
      </w:r>
    </w:p>
    <w:p w:rsidR="0000692A" w:rsidRPr="00BB28D7" w:rsidRDefault="0000692A">
      <w:pPr>
        <w:rPr>
          <w:rStyle w:val="BodyCopyBold0"/>
          <w:rFonts w:ascii="Helvetica" w:eastAsiaTheme="minorHAnsi" w:hAnsi="Helvetica" w:cstheme="minorBidi"/>
          <w:bCs w:val="0"/>
          <w:sz w:val="26"/>
          <w:lang w:eastAsia="en-US"/>
        </w:rPr>
      </w:pPr>
      <w:r w:rsidRPr="00BB28D7">
        <w:rPr>
          <w:rStyle w:val="BodyCopyBold0"/>
          <w:rFonts w:ascii="Helvetica" w:hAnsi="Helvetica" w:cstheme="minorBidi"/>
          <w:b w:val="0"/>
          <w:bCs w:val="0"/>
        </w:rPr>
        <w:br w:type="page"/>
      </w:r>
    </w:p>
    <w:p w:rsidR="00A32CB2" w:rsidRPr="00BB28D7" w:rsidRDefault="00A32CB2" w:rsidP="00B5689D">
      <w:pPr>
        <w:pStyle w:val="Heading4"/>
        <w:rPr>
          <w:rStyle w:val="BodyCopyBold0"/>
          <w:rFonts w:ascii="Helvetica" w:hAnsi="Helvetica" w:cstheme="minorBidi"/>
          <w:b/>
          <w:bCs w:val="0"/>
        </w:rPr>
      </w:pPr>
      <w:r w:rsidRPr="00BB28D7">
        <w:rPr>
          <w:rStyle w:val="BodyCopyBold0"/>
          <w:rFonts w:ascii="Helvetica" w:hAnsi="Helvetica" w:cstheme="minorBidi"/>
          <w:b/>
          <w:bCs w:val="0"/>
        </w:rPr>
        <w:t xml:space="preserve">Cheddar </w:t>
      </w:r>
    </w:p>
    <w:p w:rsidR="006E5542" w:rsidRPr="00BB28D7" w:rsidRDefault="00A32CB2" w:rsidP="00A32CB2">
      <w:pPr>
        <w:pStyle w:val="BodyCopy"/>
        <w:rPr>
          <w:noProof w:val="0"/>
        </w:rPr>
      </w:pPr>
      <w:r w:rsidRPr="00BB28D7">
        <w:rPr>
          <w:noProof w:val="0"/>
        </w:rPr>
        <w:t xml:space="preserve">The curd goes through several processes to give a distinctive piquant, nutty flavour. </w:t>
      </w:r>
    </w:p>
    <w:p w:rsidR="00A32CB2" w:rsidRPr="00BB28D7" w:rsidRDefault="00A32CB2" w:rsidP="00A32CB2">
      <w:pPr>
        <w:pStyle w:val="BodyCopy"/>
        <w:rPr>
          <w:noProof w:val="0"/>
        </w:rPr>
      </w:pPr>
      <w:r w:rsidRPr="00BB28D7">
        <w:rPr>
          <w:noProof w:val="0"/>
        </w:rPr>
        <w:t>These processes include, cutting and heating; mi</w:t>
      </w:r>
      <w:r w:rsidR="006D0144" w:rsidRPr="00BB28D7">
        <w:rPr>
          <w:noProof w:val="0"/>
        </w:rPr>
        <w:t>lling and moulding of the curd:</w:t>
      </w:r>
    </w:p>
    <w:p w:rsidR="006E5542" w:rsidRPr="00BB28D7" w:rsidRDefault="006E5542" w:rsidP="00F57B0C">
      <w:pPr>
        <w:pStyle w:val="Bullet1"/>
      </w:pPr>
      <w:r w:rsidRPr="00BB28D7">
        <w:t>Cheddar is the Classic English Cheese</w:t>
      </w:r>
    </w:p>
    <w:p w:rsidR="00F57B0C" w:rsidRPr="00BB28D7" w:rsidRDefault="00F57B0C" w:rsidP="00F57B0C">
      <w:pPr>
        <w:pStyle w:val="Bullet1"/>
      </w:pPr>
      <w:r w:rsidRPr="00BB28D7">
        <w:t>Cheshire</w:t>
      </w:r>
    </w:p>
    <w:p w:rsidR="00F57B0C" w:rsidRPr="00BB28D7" w:rsidRDefault="00F57B0C" w:rsidP="00F57B0C">
      <w:pPr>
        <w:pStyle w:val="Bullet1"/>
      </w:pPr>
      <w:r w:rsidRPr="00BB28D7">
        <w:t>Red Leister</w:t>
      </w:r>
    </w:p>
    <w:p w:rsidR="00F57B0C" w:rsidRPr="00BB28D7" w:rsidRDefault="00F57B0C" w:rsidP="00F57B0C">
      <w:pPr>
        <w:pStyle w:val="Bullet1"/>
      </w:pPr>
      <w:r w:rsidRPr="00BB28D7">
        <w:t>Colby</w:t>
      </w:r>
    </w:p>
    <w:p w:rsidR="00F57B0C" w:rsidRPr="00BB28D7" w:rsidRDefault="00F57B0C" w:rsidP="00F57B0C">
      <w:pPr>
        <w:pStyle w:val="Bullet1"/>
      </w:pPr>
      <w:r w:rsidRPr="00BB28D7">
        <w:t>Glouster</w:t>
      </w:r>
      <w:r w:rsidR="006D0144" w:rsidRPr="00BB28D7">
        <w:t>.</w:t>
      </w:r>
    </w:p>
    <w:p w:rsidR="00A32CB2" w:rsidRPr="00BB28D7" w:rsidRDefault="001F69E3" w:rsidP="00B5689D">
      <w:pPr>
        <w:pStyle w:val="Heading4"/>
        <w:rPr>
          <w:rStyle w:val="BodyCopyBold0"/>
          <w:rFonts w:ascii="Helvetica" w:hAnsi="Helvetica" w:cstheme="minorBidi"/>
          <w:b/>
          <w:bCs w:val="0"/>
        </w:rPr>
      </w:pPr>
      <w:r w:rsidRPr="00BB28D7">
        <w:rPr>
          <w:noProof/>
          <w:lang w:eastAsia="en-AU"/>
        </w:rPr>
        <w:drawing>
          <wp:anchor distT="0" distB="0" distL="114300" distR="114300" simplePos="0" relativeHeight="251736064" behindDoc="0" locked="0" layoutInCell="1" allowOverlap="1" wp14:anchorId="58719944" wp14:editId="1911A889">
            <wp:simplePos x="0" y="0"/>
            <wp:positionH relativeFrom="column">
              <wp:posOffset>3171825</wp:posOffset>
            </wp:positionH>
            <wp:positionV relativeFrom="paragraph">
              <wp:posOffset>267970</wp:posOffset>
            </wp:positionV>
            <wp:extent cx="2197100" cy="1901825"/>
            <wp:effectExtent l="19050" t="0" r="0" b="0"/>
            <wp:wrapSquare wrapText="bothSides"/>
            <wp:docPr id="23" name="Picture 22" descr="parmesan chee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mesan cheese.jpg"/>
                    <pic:cNvPicPr/>
                  </pic:nvPicPr>
                  <pic:blipFill>
                    <a:blip r:embed="rId48"/>
                    <a:srcRect r="8803" b="5797"/>
                    <a:stretch>
                      <a:fillRect/>
                    </a:stretch>
                  </pic:blipFill>
                  <pic:spPr>
                    <a:xfrm>
                      <a:off x="0" y="0"/>
                      <a:ext cx="2197100" cy="1901825"/>
                    </a:xfrm>
                    <a:prstGeom prst="rect">
                      <a:avLst/>
                    </a:prstGeom>
                  </pic:spPr>
                </pic:pic>
              </a:graphicData>
            </a:graphic>
          </wp:anchor>
        </w:drawing>
      </w:r>
      <w:r w:rsidR="00A32CB2" w:rsidRPr="00BB28D7">
        <w:rPr>
          <w:rStyle w:val="BodyCopyBold0"/>
          <w:rFonts w:ascii="Helvetica" w:hAnsi="Helvetica" w:cstheme="minorBidi"/>
          <w:b/>
          <w:bCs w:val="0"/>
        </w:rPr>
        <w:t xml:space="preserve">Hard </w:t>
      </w:r>
    </w:p>
    <w:p w:rsidR="00A32CB2" w:rsidRPr="00BB28D7" w:rsidRDefault="00A32CB2" w:rsidP="00A32CB2">
      <w:pPr>
        <w:pStyle w:val="BodyCopy"/>
        <w:rPr>
          <w:noProof w:val="0"/>
        </w:rPr>
      </w:pPr>
      <w:r w:rsidRPr="00BB28D7">
        <w:rPr>
          <w:noProof w:val="0"/>
        </w:rPr>
        <w:t xml:space="preserve">Hard cheeses have low moisture content due to aging and maturing. As the name suggests they are hard and have a long shelf life. </w:t>
      </w:r>
    </w:p>
    <w:p w:rsidR="00F57B0C" w:rsidRPr="00BB28D7" w:rsidRDefault="006D0144" w:rsidP="00A32CB2">
      <w:pPr>
        <w:pStyle w:val="BodyCopy"/>
        <w:rPr>
          <w:noProof w:val="0"/>
        </w:rPr>
      </w:pPr>
      <w:r w:rsidRPr="00BB28D7">
        <w:rPr>
          <w:noProof w:val="0"/>
        </w:rPr>
        <w:t>For example:</w:t>
      </w:r>
    </w:p>
    <w:p w:rsidR="00F57B0C" w:rsidRPr="00BB28D7" w:rsidRDefault="00F57B0C" w:rsidP="00F57B0C">
      <w:pPr>
        <w:pStyle w:val="Bullet1"/>
      </w:pPr>
      <w:r w:rsidRPr="00BB28D7">
        <w:t>Parmesan</w:t>
      </w:r>
    </w:p>
    <w:p w:rsidR="00A32CB2" w:rsidRPr="00BB28D7" w:rsidRDefault="00F57B0C" w:rsidP="00F57B0C">
      <w:pPr>
        <w:pStyle w:val="Bullet1"/>
      </w:pPr>
      <w:r w:rsidRPr="00BB28D7">
        <w:t>P</w:t>
      </w:r>
      <w:r w:rsidR="00A32CB2" w:rsidRPr="00BB28D7">
        <w:t>ecorino</w:t>
      </w:r>
    </w:p>
    <w:p w:rsidR="00F57B0C" w:rsidRPr="00BB28D7" w:rsidRDefault="00F57B0C" w:rsidP="00F57B0C">
      <w:pPr>
        <w:pStyle w:val="Bullet1"/>
      </w:pPr>
      <w:r w:rsidRPr="00BB28D7">
        <w:t>Peparto</w:t>
      </w:r>
    </w:p>
    <w:p w:rsidR="00F57B0C" w:rsidRPr="00BB28D7" w:rsidRDefault="00F57B0C" w:rsidP="00F57B0C">
      <w:pPr>
        <w:pStyle w:val="Bullet1"/>
      </w:pPr>
      <w:r w:rsidRPr="00BB28D7">
        <w:t>Romano</w:t>
      </w:r>
      <w:r w:rsidR="006D0144" w:rsidRPr="00BB28D7">
        <w:t>.</w:t>
      </w:r>
    </w:p>
    <w:p w:rsidR="000B259E" w:rsidRPr="00BB28D7" w:rsidRDefault="000B259E" w:rsidP="00B5689D">
      <w:pPr>
        <w:pStyle w:val="Heading4"/>
        <w:rPr>
          <w:rStyle w:val="BodyCopyBold0"/>
          <w:rFonts w:ascii="Helvetica" w:hAnsi="Helvetica" w:cstheme="minorBidi"/>
          <w:b/>
          <w:bCs w:val="0"/>
        </w:rPr>
      </w:pPr>
      <w:r w:rsidRPr="00BB28D7">
        <w:rPr>
          <w:rStyle w:val="BodyCopyBold0"/>
          <w:rFonts w:ascii="Helvetica" w:hAnsi="Helvetica" w:cstheme="minorBidi"/>
          <w:b/>
          <w:bCs w:val="0"/>
        </w:rPr>
        <w:t>Cheeses from non European countries</w:t>
      </w:r>
    </w:p>
    <w:p w:rsidR="000B259E" w:rsidRPr="00BB28D7" w:rsidRDefault="00A9225F" w:rsidP="00B5689D">
      <w:pPr>
        <w:pStyle w:val="BodyCopyBold"/>
        <w:rPr>
          <w:rStyle w:val="BodyCopyBold0"/>
          <w:rFonts w:ascii="Helvetica" w:hAnsi="Helvetica" w:cs="Calibri"/>
          <w:b/>
          <w:bCs w:val="0"/>
          <w:noProof w:val="0"/>
        </w:rPr>
      </w:pPr>
      <w:r w:rsidRPr="00BB28D7">
        <w:rPr>
          <w:lang w:eastAsia="en-AU"/>
        </w:rPr>
        <w:drawing>
          <wp:anchor distT="0" distB="0" distL="114300" distR="114300" simplePos="0" relativeHeight="251737088" behindDoc="0" locked="0" layoutInCell="1" allowOverlap="1" wp14:anchorId="557B59A6" wp14:editId="782B12E3">
            <wp:simplePos x="0" y="0"/>
            <wp:positionH relativeFrom="column">
              <wp:posOffset>3171825</wp:posOffset>
            </wp:positionH>
            <wp:positionV relativeFrom="paragraph">
              <wp:posOffset>144145</wp:posOffset>
            </wp:positionV>
            <wp:extent cx="2197100" cy="1470025"/>
            <wp:effectExtent l="19050" t="0" r="0" b="0"/>
            <wp:wrapSquare wrapText="bothSides"/>
            <wp:docPr id="24" name="Picture 23" descr="Paneer Chee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er Cheese.jpg"/>
                    <pic:cNvPicPr/>
                  </pic:nvPicPr>
                  <pic:blipFill>
                    <a:blip r:embed="rId49"/>
                    <a:stretch>
                      <a:fillRect/>
                    </a:stretch>
                  </pic:blipFill>
                  <pic:spPr>
                    <a:xfrm>
                      <a:off x="0" y="0"/>
                      <a:ext cx="2197100" cy="1470025"/>
                    </a:xfrm>
                    <a:prstGeom prst="rect">
                      <a:avLst/>
                    </a:prstGeom>
                  </pic:spPr>
                </pic:pic>
              </a:graphicData>
            </a:graphic>
          </wp:anchor>
        </w:drawing>
      </w:r>
      <w:r w:rsidR="000B259E" w:rsidRPr="00BB28D7">
        <w:rPr>
          <w:rStyle w:val="BodyCopyBold0"/>
          <w:rFonts w:ascii="Helvetica" w:hAnsi="Helvetica" w:cs="Calibri"/>
          <w:b/>
          <w:bCs w:val="0"/>
          <w:noProof w:val="0"/>
        </w:rPr>
        <w:t>China</w:t>
      </w:r>
    </w:p>
    <w:p w:rsidR="000B259E" w:rsidRPr="00BB28D7" w:rsidRDefault="000B259E" w:rsidP="001F69E3">
      <w:pPr>
        <w:pStyle w:val="Bullet1"/>
      </w:pPr>
      <w:r w:rsidRPr="00BB28D7">
        <w:t>Rushan Cheese</w:t>
      </w:r>
      <w:r w:rsidR="001F69E3" w:rsidRPr="00BB28D7">
        <w:t xml:space="preserve"> – </w:t>
      </w:r>
      <w:r w:rsidRPr="00BB28D7">
        <w:t xml:space="preserve">cows milk from </w:t>
      </w:r>
      <w:r w:rsidR="006D0144" w:rsidRPr="00BB28D7">
        <w:t>Chinese</w:t>
      </w:r>
      <w:r w:rsidRPr="00BB28D7">
        <w:t xml:space="preserve"> province of Yunnan</w:t>
      </w:r>
    </w:p>
    <w:p w:rsidR="000B259E" w:rsidRPr="00BB28D7" w:rsidRDefault="001F69E3" w:rsidP="001F69E3">
      <w:pPr>
        <w:pStyle w:val="Bullet1"/>
      </w:pPr>
      <w:r w:rsidRPr="00BB28D7">
        <w:t>Rubing Cheese – g</w:t>
      </w:r>
      <w:r w:rsidR="000B259E" w:rsidRPr="00BB28D7">
        <w:t>oats milk cheese</w:t>
      </w:r>
      <w:r w:rsidR="006D0144" w:rsidRPr="00BB28D7">
        <w:t>.</w:t>
      </w:r>
    </w:p>
    <w:p w:rsidR="000B259E" w:rsidRPr="00BB28D7" w:rsidRDefault="000B259E" w:rsidP="00B5689D">
      <w:pPr>
        <w:pStyle w:val="BodyCopyBold"/>
        <w:rPr>
          <w:rStyle w:val="BodyCopyBold0"/>
          <w:rFonts w:ascii="Helvetica" w:hAnsi="Helvetica" w:cs="Calibri"/>
          <w:b/>
          <w:bCs w:val="0"/>
          <w:noProof w:val="0"/>
        </w:rPr>
      </w:pPr>
      <w:r w:rsidRPr="00BB28D7">
        <w:rPr>
          <w:rStyle w:val="BodyCopyBold0"/>
          <w:rFonts w:ascii="Helvetica" w:hAnsi="Helvetica" w:cs="Calibri"/>
          <w:b/>
          <w:bCs w:val="0"/>
          <w:noProof w:val="0"/>
        </w:rPr>
        <w:t>India</w:t>
      </w:r>
    </w:p>
    <w:p w:rsidR="000B259E" w:rsidRPr="00BB28D7" w:rsidRDefault="000B259E" w:rsidP="000B259E">
      <w:pPr>
        <w:pStyle w:val="BodyCopy"/>
        <w:rPr>
          <w:noProof w:val="0"/>
        </w:rPr>
      </w:pPr>
      <w:r w:rsidRPr="00BB28D7">
        <w:rPr>
          <w:noProof w:val="0"/>
        </w:rPr>
        <w:t>Paneer</w:t>
      </w:r>
      <w:r w:rsidR="001F69E3" w:rsidRPr="00BB28D7">
        <w:rPr>
          <w:noProof w:val="0"/>
        </w:rPr>
        <w:t xml:space="preserve"> –</w:t>
      </w:r>
      <w:r w:rsidRPr="00BB28D7">
        <w:rPr>
          <w:noProof w:val="0"/>
        </w:rPr>
        <w:t xml:space="preserve"> </w:t>
      </w:r>
      <w:r w:rsidR="001F69E3" w:rsidRPr="00BB28D7">
        <w:rPr>
          <w:noProof w:val="0"/>
        </w:rPr>
        <w:t>a</w:t>
      </w:r>
      <w:r w:rsidRPr="00BB28D7">
        <w:rPr>
          <w:noProof w:val="0"/>
        </w:rPr>
        <w:t>n acid (lemon juice or vinegar) set cheese. Similar to cottage cheese.</w:t>
      </w:r>
    </w:p>
    <w:p w:rsidR="006D0144" w:rsidRPr="00BB28D7" w:rsidRDefault="006D0144">
      <w:pPr>
        <w:rPr>
          <w:rFonts w:ascii="Helvetica" w:eastAsia="Calibri" w:hAnsi="Helvetica" w:cs="Calibri"/>
          <w:b/>
          <w:color w:val="FFFFFF" w:themeColor="background1"/>
          <w:sz w:val="32"/>
          <w:szCs w:val="28"/>
          <w:lang w:eastAsia="ar-SA"/>
        </w:rPr>
      </w:pPr>
    </w:p>
    <w:p w:rsidR="00B5689D" w:rsidRPr="00BB28D7" w:rsidRDefault="00B5689D">
      <w:pPr>
        <w:rPr>
          <w:rFonts w:ascii="Helvetica" w:eastAsia="Calibri" w:hAnsi="Helvetica" w:cs="Calibri"/>
          <w:b/>
          <w:color w:val="FFFFFF" w:themeColor="background1"/>
          <w:sz w:val="32"/>
          <w:szCs w:val="28"/>
          <w:lang w:eastAsia="ar-SA"/>
        </w:rPr>
      </w:pPr>
      <w:r w:rsidRPr="00BB28D7">
        <w:rPr>
          <w:color w:val="FFFFFF" w:themeColor="background1"/>
        </w:rPr>
        <w:br w:type="page"/>
      </w:r>
    </w:p>
    <w:p w:rsidR="00B23814" w:rsidRPr="00BB28D7" w:rsidRDefault="000F53B0" w:rsidP="008A7C19">
      <w:pPr>
        <w:pStyle w:val="ActivityHead"/>
        <w:shd w:val="clear" w:color="auto" w:fill="E36C0A" w:themeFill="accent6" w:themeFillShade="BF"/>
        <w:rPr>
          <w:noProof w:val="0"/>
          <w:color w:val="FFFFFF" w:themeColor="background1"/>
        </w:rPr>
      </w:pPr>
      <w:r w:rsidRPr="00BB28D7">
        <w:rPr>
          <w:noProof w:val="0"/>
          <w:color w:val="FFFFFF" w:themeColor="background1"/>
        </w:rPr>
        <w:t>Work Projects</w:t>
      </w:r>
    </w:p>
    <w:p w:rsidR="006D674E" w:rsidRPr="00BB28D7" w:rsidRDefault="000F53B0" w:rsidP="008A7C19">
      <w:pPr>
        <w:pStyle w:val="BodyCopy"/>
        <w:rPr>
          <w:noProof w:val="0"/>
        </w:rPr>
      </w:pPr>
      <w:r w:rsidRPr="00BB28D7">
        <w:rPr>
          <w:noProof w:val="0"/>
        </w:rPr>
        <w:t xml:space="preserve">It is a requirement of this Unit you complete Work Projects as advised by your Trainer. </w:t>
      </w:r>
    </w:p>
    <w:p w:rsidR="000F53B0" w:rsidRPr="00BB28D7" w:rsidRDefault="000F53B0" w:rsidP="008A7C19">
      <w:pPr>
        <w:pStyle w:val="BodyCopy"/>
        <w:rPr>
          <w:noProof w:val="0"/>
        </w:rPr>
      </w:pPr>
      <w:r w:rsidRPr="00BB28D7">
        <w:rPr>
          <w:noProof w:val="0"/>
        </w:rPr>
        <w:t xml:space="preserve">You must submit documentation, suitable evidence or other relevant proof of completion of the project </w:t>
      </w:r>
      <w:r w:rsidR="006D674E" w:rsidRPr="00BB28D7">
        <w:rPr>
          <w:noProof w:val="0"/>
        </w:rPr>
        <w:t>by the date agreed to with your Trainer.</w:t>
      </w:r>
    </w:p>
    <w:p w:rsidR="006D674E" w:rsidRPr="00BB28D7" w:rsidRDefault="009E2E84" w:rsidP="008A7C19">
      <w:pPr>
        <w:pStyle w:val="BodyCopy"/>
        <w:rPr>
          <w:noProof w:val="0"/>
        </w:rPr>
      </w:pPr>
      <w:r w:rsidRPr="00BB28D7">
        <w:rPr>
          <w:noProof w:val="0"/>
        </w:rPr>
        <w:t>Student needs to w</w:t>
      </w:r>
      <w:r w:rsidR="006D674E" w:rsidRPr="00BB28D7">
        <w:rPr>
          <w:noProof w:val="0"/>
        </w:rPr>
        <w:t>r</w:t>
      </w:r>
      <w:r w:rsidRPr="00BB28D7">
        <w:rPr>
          <w:noProof w:val="0"/>
        </w:rPr>
        <w:t>i</w:t>
      </w:r>
      <w:r w:rsidR="006D674E" w:rsidRPr="00BB28D7">
        <w:rPr>
          <w:noProof w:val="0"/>
        </w:rPr>
        <w:t>te a report. The report needs to include the following information.</w:t>
      </w:r>
    </w:p>
    <w:p w:rsidR="006D674E" w:rsidRPr="00BB28D7" w:rsidRDefault="006D674E" w:rsidP="008A7C19">
      <w:pPr>
        <w:pStyle w:val="BodyCopy"/>
        <w:rPr>
          <w:noProof w:val="0"/>
        </w:rPr>
      </w:pPr>
      <w:r w:rsidRPr="00BB28D7">
        <w:rPr>
          <w:noProof w:val="0"/>
        </w:rPr>
        <w:t>Information regarding the following needs to be included in the report</w:t>
      </w:r>
      <w:r w:rsidR="006D0144" w:rsidRPr="00BB28D7">
        <w:rPr>
          <w:noProof w:val="0"/>
        </w:rPr>
        <w:t>.</w:t>
      </w:r>
    </w:p>
    <w:p w:rsidR="00EF0356" w:rsidRPr="00BB28D7" w:rsidRDefault="00A2543E" w:rsidP="00A2543E">
      <w:pPr>
        <w:pStyle w:val="ActivityNumbered"/>
        <w:numPr>
          <w:ilvl w:val="1"/>
          <w:numId w:val="29"/>
        </w:numPr>
      </w:pPr>
      <w:r w:rsidRPr="00BB28D7">
        <w:t>Compile a list of cheese suppliers in your area or city</w:t>
      </w:r>
      <w:r w:rsidR="00B5689D" w:rsidRPr="00BB28D7">
        <w:t>:</w:t>
      </w:r>
    </w:p>
    <w:p w:rsidR="00A2543E" w:rsidRPr="00BB28D7" w:rsidRDefault="00A2543E" w:rsidP="00A2543E">
      <w:pPr>
        <w:pStyle w:val="ActivityBullet1"/>
      </w:pPr>
      <w:r w:rsidRPr="00BB28D7">
        <w:t>Include the business details of each supplier</w:t>
      </w:r>
    </w:p>
    <w:p w:rsidR="00A2543E" w:rsidRPr="00BB28D7" w:rsidRDefault="00A2543E" w:rsidP="00260E1A">
      <w:pPr>
        <w:pStyle w:val="ActivityBullet1"/>
      </w:pPr>
      <w:r w:rsidRPr="00BB28D7">
        <w:t>Name of business</w:t>
      </w:r>
      <w:r w:rsidR="00031196" w:rsidRPr="00BB28D7">
        <w:t>,</w:t>
      </w:r>
      <w:r w:rsidR="00260E1A" w:rsidRPr="00BB28D7">
        <w:t xml:space="preserve"> </w:t>
      </w:r>
      <w:r w:rsidR="00031196" w:rsidRPr="00BB28D7">
        <w:t>a</w:t>
      </w:r>
      <w:r w:rsidR="00260E1A" w:rsidRPr="00BB28D7">
        <w:t>ddress</w:t>
      </w:r>
    </w:p>
    <w:p w:rsidR="00A2543E" w:rsidRPr="00BB28D7" w:rsidRDefault="00A2543E" w:rsidP="00A2543E">
      <w:pPr>
        <w:pStyle w:val="ActivityBullet1"/>
      </w:pPr>
      <w:r w:rsidRPr="00BB28D7">
        <w:t xml:space="preserve">Name </w:t>
      </w:r>
      <w:r w:rsidR="00031196" w:rsidRPr="00BB28D7">
        <w:t>of m</w:t>
      </w:r>
      <w:r w:rsidRPr="00BB28D7">
        <w:t>anager</w:t>
      </w:r>
    </w:p>
    <w:p w:rsidR="00A2543E" w:rsidRPr="00BB28D7" w:rsidRDefault="00031196" w:rsidP="00031196">
      <w:pPr>
        <w:pStyle w:val="ActivityBullet1"/>
      </w:pPr>
      <w:r w:rsidRPr="00BB28D7">
        <w:t>Contact details: p</w:t>
      </w:r>
      <w:r w:rsidR="00A2543E" w:rsidRPr="00BB28D7">
        <w:t>hone</w:t>
      </w:r>
      <w:r w:rsidR="00260E1A" w:rsidRPr="00BB28D7">
        <w:t>,</w:t>
      </w:r>
      <w:r w:rsidR="00A2543E" w:rsidRPr="00BB28D7">
        <w:t xml:space="preserve"> fax</w:t>
      </w:r>
      <w:r w:rsidR="00260E1A" w:rsidRPr="00BB28D7">
        <w:t>,</w:t>
      </w:r>
      <w:r w:rsidR="00A2543E" w:rsidRPr="00BB28D7">
        <w:t xml:space="preserve"> email</w:t>
      </w:r>
    </w:p>
    <w:p w:rsidR="00A2543E" w:rsidRPr="00BB28D7" w:rsidRDefault="00031196" w:rsidP="00A2543E">
      <w:pPr>
        <w:pStyle w:val="ActivityBullet1"/>
      </w:pPr>
      <w:r w:rsidRPr="00BB28D7">
        <w:t>Business r</w:t>
      </w:r>
      <w:r w:rsidR="00A2543E" w:rsidRPr="00BB28D7">
        <w:t>egistration details</w:t>
      </w:r>
    </w:p>
    <w:p w:rsidR="00A2543E" w:rsidRPr="00BB28D7" w:rsidRDefault="00A2543E" w:rsidP="00A2543E">
      <w:pPr>
        <w:pStyle w:val="ActivityBullet1"/>
      </w:pPr>
      <w:r w:rsidRPr="00BB28D7">
        <w:t xml:space="preserve">Food Safety Plan details: </w:t>
      </w:r>
      <w:r w:rsidR="00031196" w:rsidRPr="00BB28D7">
        <w:t>i</w:t>
      </w:r>
      <w:r w:rsidRPr="00BB28D7">
        <w:t xml:space="preserve">s the </w:t>
      </w:r>
      <w:r w:rsidR="00031196" w:rsidRPr="00BB28D7">
        <w:t>b</w:t>
      </w:r>
      <w:r w:rsidRPr="00BB28D7">
        <w:t>usiness registered and allowed to operate as a supplier of food.</w:t>
      </w:r>
    </w:p>
    <w:p w:rsidR="00A2543E" w:rsidRPr="00BB28D7" w:rsidRDefault="00A2543E" w:rsidP="006D0144">
      <w:pPr>
        <w:pStyle w:val="BodyCopy"/>
        <w:ind w:left="510"/>
        <w:rPr>
          <w:noProof w:val="0"/>
        </w:rPr>
      </w:pPr>
      <w:r w:rsidRPr="00BB28D7">
        <w:rPr>
          <w:noProof w:val="0"/>
        </w:rPr>
        <w:t>Need to have details of a list 3 suppliers or a number agreed by your trainer</w:t>
      </w:r>
      <w:r w:rsidR="00B5689D" w:rsidRPr="00BB28D7">
        <w:rPr>
          <w:noProof w:val="0"/>
        </w:rPr>
        <w:t>.</w:t>
      </w:r>
    </w:p>
    <w:p w:rsidR="00A2543E" w:rsidRPr="00BB28D7" w:rsidRDefault="00A2543E" w:rsidP="006D0144">
      <w:pPr>
        <w:pStyle w:val="BodyCopy"/>
        <w:ind w:left="510"/>
        <w:rPr>
          <w:noProof w:val="0"/>
        </w:rPr>
      </w:pPr>
      <w:r w:rsidRPr="00BB28D7">
        <w:rPr>
          <w:noProof w:val="0"/>
        </w:rPr>
        <w:t>Students need to compile a report about each supplier regarding the suitability of said supplier</w:t>
      </w:r>
      <w:r w:rsidR="006D0144" w:rsidRPr="00BB28D7">
        <w:rPr>
          <w:noProof w:val="0"/>
        </w:rPr>
        <w:t xml:space="preserve"> </w:t>
      </w:r>
      <w:r w:rsidR="00B5689D" w:rsidRPr="00BB28D7">
        <w:rPr>
          <w:noProof w:val="0"/>
        </w:rPr>
        <w:t>to supply cheese:</w:t>
      </w:r>
    </w:p>
    <w:p w:rsidR="00C64345" w:rsidRPr="00BB28D7" w:rsidRDefault="00C64345" w:rsidP="00A2543E">
      <w:pPr>
        <w:pStyle w:val="ActivityBullet1"/>
      </w:pPr>
      <w:r w:rsidRPr="00BB28D7">
        <w:t>This list needs to include price and unit weight of each cheese available</w:t>
      </w:r>
    </w:p>
    <w:p w:rsidR="00A2543E" w:rsidRPr="00BB28D7" w:rsidRDefault="00A2543E" w:rsidP="00C64345">
      <w:pPr>
        <w:pStyle w:val="ActivityBullet1"/>
      </w:pPr>
      <w:r w:rsidRPr="00BB28D7">
        <w:t>Does the supplier have cheese suitable to enterprise needs</w:t>
      </w:r>
      <w:r w:rsidR="00B5689D" w:rsidRPr="00BB28D7">
        <w:t>.</w:t>
      </w:r>
    </w:p>
    <w:p w:rsidR="00A2543E" w:rsidRPr="00BB28D7" w:rsidRDefault="00A2543E" w:rsidP="006D0144">
      <w:pPr>
        <w:pStyle w:val="BodyCopy"/>
        <w:ind w:left="510"/>
        <w:rPr>
          <w:noProof w:val="0"/>
        </w:rPr>
      </w:pPr>
      <w:r w:rsidRPr="00BB28D7">
        <w:rPr>
          <w:noProof w:val="0"/>
        </w:rPr>
        <w:t>Maybe multi</w:t>
      </w:r>
      <w:r w:rsidR="00C64345" w:rsidRPr="00BB28D7">
        <w:rPr>
          <w:noProof w:val="0"/>
        </w:rPr>
        <w:t>p</w:t>
      </w:r>
      <w:r w:rsidRPr="00BB28D7">
        <w:rPr>
          <w:noProof w:val="0"/>
        </w:rPr>
        <w:t>le suppliers need to be used by the enterprise to source all the product required</w:t>
      </w:r>
      <w:r w:rsidR="00B5689D" w:rsidRPr="00BB28D7">
        <w:rPr>
          <w:noProof w:val="0"/>
        </w:rPr>
        <w:t>.</w:t>
      </w:r>
    </w:p>
    <w:p w:rsidR="00B23814" w:rsidRPr="00BB28D7" w:rsidRDefault="000F53B0" w:rsidP="007D0773">
      <w:pPr>
        <w:pStyle w:val="ActivityNumbered"/>
      </w:pPr>
      <w:r w:rsidRPr="00BB28D7">
        <w:t>1.</w:t>
      </w:r>
      <w:r w:rsidR="00B23814" w:rsidRPr="00BB28D7">
        <w:t>2.</w:t>
      </w:r>
      <w:r w:rsidR="00B23814" w:rsidRPr="00BB28D7">
        <w:tab/>
      </w:r>
      <w:r w:rsidR="00C64345" w:rsidRPr="00BB28D7">
        <w:t>C</w:t>
      </w:r>
      <w:r w:rsidR="00A2543E" w:rsidRPr="00BB28D7">
        <w:t xml:space="preserve">omplete list of all cheeses </w:t>
      </w:r>
      <w:r w:rsidR="00260E1A" w:rsidRPr="00BB28D7">
        <w:t>varieties listed below</w:t>
      </w:r>
      <w:r w:rsidR="00B5689D" w:rsidRPr="00BB28D7">
        <w:t>.</w:t>
      </w:r>
    </w:p>
    <w:p w:rsidR="00C64345" w:rsidRPr="00BB28D7" w:rsidRDefault="00C64345" w:rsidP="006D0144">
      <w:pPr>
        <w:pStyle w:val="ActivityNumbered"/>
        <w:ind w:left="1020"/>
      </w:pPr>
      <w:r w:rsidRPr="00BB28D7">
        <w:t xml:space="preserve">Students need to give a brief overview </w:t>
      </w:r>
      <w:r w:rsidR="00260E1A" w:rsidRPr="00BB28D7">
        <w:t>of each cheese 30 words or less.</w:t>
      </w:r>
    </w:p>
    <w:p w:rsidR="00A2543E" w:rsidRPr="00BB28D7" w:rsidRDefault="00260E1A" w:rsidP="006D0144">
      <w:pPr>
        <w:pStyle w:val="ActivityNumbered"/>
        <w:ind w:left="1020"/>
      </w:pPr>
      <w:r w:rsidRPr="00BB28D7">
        <w:t>What are the characteristics of each cheese?</w:t>
      </w:r>
    </w:p>
    <w:p w:rsidR="00260E1A" w:rsidRPr="00BB28D7" w:rsidRDefault="00260E1A" w:rsidP="00260E1A">
      <w:pPr>
        <w:pStyle w:val="ActivityBullet1"/>
      </w:pPr>
      <w:r w:rsidRPr="00BB28D7">
        <w:t xml:space="preserve">Fresh </w:t>
      </w:r>
    </w:p>
    <w:p w:rsidR="00260E1A" w:rsidRPr="00BB28D7" w:rsidRDefault="00260E1A" w:rsidP="00260E1A">
      <w:pPr>
        <w:pStyle w:val="ActivityBullet1"/>
      </w:pPr>
      <w:r w:rsidRPr="00BB28D7">
        <w:t xml:space="preserve">White mould </w:t>
      </w:r>
    </w:p>
    <w:p w:rsidR="00260E1A" w:rsidRPr="00BB28D7" w:rsidRDefault="00260E1A" w:rsidP="00260E1A">
      <w:pPr>
        <w:pStyle w:val="ActivityBullet1"/>
      </w:pPr>
      <w:r w:rsidRPr="00BB28D7">
        <w:t xml:space="preserve">Blue mould </w:t>
      </w:r>
    </w:p>
    <w:p w:rsidR="00260E1A" w:rsidRPr="00BB28D7" w:rsidRDefault="00260E1A" w:rsidP="00260E1A">
      <w:pPr>
        <w:pStyle w:val="ActivityBullet1"/>
      </w:pPr>
      <w:r w:rsidRPr="00BB28D7">
        <w:t xml:space="preserve">Semi hard </w:t>
      </w:r>
    </w:p>
    <w:p w:rsidR="00260E1A" w:rsidRPr="00BB28D7" w:rsidRDefault="00260E1A" w:rsidP="00260E1A">
      <w:pPr>
        <w:pStyle w:val="ActivityBullet1"/>
      </w:pPr>
      <w:r w:rsidRPr="00BB28D7">
        <w:t xml:space="preserve">Stretched curd </w:t>
      </w:r>
    </w:p>
    <w:p w:rsidR="00260E1A" w:rsidRPr="00BB28D7" w:rsidRDefault="00260E1A" w:rsidP="00260E1A">
      <w:pPr>
        <w:pStyle w:val="ActivityBullet1"/>
      </w:pPr>
      <w:r w:rsidRPr="00BB28D7">
        <w:t xml:space="preserve">Washed rind </w:t>
      </w:r>
    </w:p>
    <w:p w:rsidR="00260E1A" w:rsidRPr="00BB28D7" w:rsidRDefault="00260E1A" w:rsidP="00260E1A">
      <w:pPr>
        <w:pStyle w:val="ActivityBullet1"/>
      </w:pPr>
      <w:r w:rsidRPr="00BB28D7">
        <w:t xml:space="preserve">Cheddar </w:t>
      </w:r>
    </w:p>
    <w:p w:rsidR="00BE59E6" w:rsidRPr="00BB28D7" w:rsidRDefault="00260E1A" w:rsidP="00BE59E6">
      <w:pPr>
        <w:pStyle w:val="ActivityBullet1"/>
        <w:rPr>
          <w:rStyle w:val="Heading1Char"/>
          <w:rFonts w:eastAsiaTheme="minorHAnsi" w:cstheme="minorBidi"/>
          <w:b w:val="0"/>
          <w:bCs w:val="0"/>
          <w:color w:val="auto"/>
          <w:sz w:val="22"/>
          <w:szCs w:val="22"/>
          <w:lang w:val="en-AU"/>
        </w:rPr>
      </w:pPr>
      <w:r w:rsidRPr="00BB28D7">
        <w:t>Hard</w:t>
      </w:r>
      <w:r w:rsidR="006D0144" w:rsidRPr="00BB28D7">
        <w:t>.</w:t>
      </w:r>
    </w:p>
    <w:p w:rsidR="00113C38" w:rsidRPr="00BB28D7" w:rsidRDefault="00113C38" w:rsidP="00113C38">
      <w:pPr>
        <w:pStyle w:val="ActivityBottom"/>
        <w:rPr>
          <w:noProof w:val="0"/>
        </w:rPr>
      </w:pPr>
    </w:p>
    <w:p w:rsidR="00FE7B57" w:rsidRPr="00BB28D7" w:rsidRDefault="00FE7B57" w:rsidP="00FE7B57">
      <w:pPr>
        <w:pStyle w:val="BodyCopy"/>
        <w:rPr>
          <w:rStyle w:val="Heading1Char"/>
          <w:rFonts w:eastAsia="Calibri" w:cs="Calibri"/>
          <w:b w:val="0"/>
          <w:bCs w:val="0"/>
          <w:noProof w:val="0"/>
          <w:color w:val="auto"/>
          <w:sz w:val="22"/>
          <w:lang w:val="en-AU"/>
        </w:rPr>
      </w:pPr>
      <w:r w:rsidRPr="00BB28D7">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E377E5" w:rsidRPr="00BB28D7" w:rsidTr="006D0144">
        <w:trPr>
          <w:trHeight w:val="5335"/>
        </w:trPr>
        <w:tc>
          <w:tcPr>
            <w:tcW w:w="8931" w:type="dxa"/>
            <w:shd w:val="clear" w:color="auto" w:fill="F2F2F2" w:themeFill="background1" w:themeFillShade="F2"/>
          </w:tcPr>
          <w:p w:rsidR="00E377E5" w:rsidRPr="00BB28D7" w:rsidRDefault="00E377E5" w:rsidP="00E377E5">
            <w:pPr>
              <w:pStyle w:val="Heading2"/>
              <w:outlineLvl w:val="1"/>
            </w:pPr>
            <w:r w:rsidRPr="00BB28D7">
              <w:t>Summary</w:t>
            </w:r>
          </w:p>
          <w:p w:rsidR="000F53B0" w:rsidRPr="00BB28D7" w:rsidRDefault="00A05555" w:rsidP="00F45D9C">
            <w:pPr>
              <w:pStyle w:val="SumaryHeading3"/>
            </w:pPr>
            <w:fldSimple w:instr=" REF  Element1  \* MERGEFORMAT ">
              <w:sdt>
                <w:sdtPr>
                  <w:alias w:val="Element 1"/>
                  <w:tag w:val="Element 1"/>
                  <w:id w:val="6122839"/>
                  <w:lock w:val="sdtLocked"/>
                  <w:placeholder>
                    <w:docPart w:val="34EE50A0F3204908A40E3532A7AB45D9"/>
                  </w:placeholder>
                </w:sdtPr>
                <w:sdtEndPr/>
                <w:sdtContent>
                  <w:r w:rsidR="00826086" w:rsidRPr="00BB28D7">
                    <w:t>Select supplier to purchase cheese and equipment</w:t>
                  </w:r>
                </w:sdtContent>
              </w:sdt>
            </w:fldSimple>
          </w:p>
          <w:p w:rsidR="00E05302" w:rsidRPr="00BB28D7" w:rsidRDefault="00CA2BDD" w:rsidP="006D0144">
            <w:pPr>
              <w:pStyle w:val="TableTextBold"/>
              <w:rPr>
                <w:noProof w:val="0"/>
              </w:rPr>
            </w:pPr>
            <w:r w:rsidRPr="00BB28D7">
              <w:rPr>
                <w:noProof w:val="0"/>
              </w:rPr>
              <w:t>Select Supplier</w:t>
            </w:r>
          </w:p>
          <w:p w:rsidR="00CA2BDD" w:rsidRPr="00BB28D7" w:rsidRDefault="00CA2BDD" w:rsidP="006D0144">
            <w:pPr>
              <w:pStyle w:val="TableText"/>
              <w:rPr>
                <w:noProof w:val="0"/>
              </w:rPr>
            </w:pPr>
            <w:r w:rsidRPr="00BB28D7">
              <w:rPr>
                <w:noProof w:val="0"/>
              </w:rPr>
              <w:t>A supplier needs to be able to suit the</w:t>
            </w:r>
            <w:r w:rsidR="006D0144" w:rsidRPr="00BB28D7">
              <w:rPr>
                <w:noProof w:val="0"/>
              </w:rPr>
              <w:t xml:space="preserve"> requirements of the enterprise:</w:t>
            </w:r>
          </w:p>
          <w:p w:rsidR="00CA2BDD" w:rsidRPr="00BB28D7" w:rsidRDefault="00CA2BDD" w:rsidP="006D0144">
            <w:pPr>
              <w:pStyle w:val="TableBullet1"/>
              <w:rPr>
                <w:noProof w:val="0"/>
              </w:rPr>
            </w:pPr>
            <w:r w:rsidRPr="00BB28D7">
              <w:rPr>
                <w:noProof w:val="0"/>
              </w:rPr>
              <w:t>What is the selection standard?</w:t>
            </w:r>
          </w:p>
          <w:p w:rsidR="00CA2BDD" w:rsidRPr="00BB28D7" w:rsidRDefault="00CA2BDD" w:rsidP="006D0144">
            <w:pPr>
              <w:pStyle w:val="TableBullet1"/>
              <w:rPr>
                <w:noProof w:val="0"/>
              </w:rPr>
            </w:pPr>
            <w:r w:rsidRPr="00BB28D7">
              <w:rPr>
                <w:noProof w:val="0"/>
              </w:rPr>
              <w:t>How often can product be sourced?</w:t>
            </w:r>
          </w:p>
          <w:p w:rsidR="00CA2BDD" w:rsidRPr="00BB28D7" w:rsidRDefault="00CA2BDD" w:rsidP="006D0144">
            <w:pPr>
              <w:pStyle w:val="TableBullet1"/>
              <w:rPr>
                <w:noProof w:val="0"/>
              </w:rPr>
            </w:pPr>
            <w:r w:rsidRPr="00BB28D7">
              <w:rPr>
                <w:noProof w:val="0"/>
              </w:rPr>
              <w:t>What is the pricing structure?</w:t>
            </w:r>
          </w:p>
          <w:p w:rsidR="00CA2BDD" w:rsidRPr="00BB28D7" w:rsidRDefault="00CA2BDD" w:rsidP="006D0144">
            <w:pPr>
              <w:pStyle w:val="TableTextBold"/>
              <w:rPr>
                <w:noProof w:val="0"/>
              </w:rPr>
            </w:pPr>
            <w:r w:rsidRPr="00BB28D7">
              <w:rPr>
                <w:noProof w:val="0"/>
              </w:rPr>
              <w:t>Identify Cheese varieties</w:t>
            </w:r>
          </w:p>
          <w:p w:rsidR="00E377E5" w:rsidRPr="00BB28D7" w:rsidRDefault="00CA2BDD" w:rsidP="006D0144">
            <w:pPr>
              <w:pStyle w:val="TableText"/>
              <w:rPr>
                <w:noProof w:val="0"/>
              </w:rPr>
            </w:pPr>
            <w:r w:rsidRPr="00BB28D7">
              <w:rPr>
                <w:noProof w:val="0"/>
              </w:rPr>
              <w:t xml:space="preserve">There are many cheese </w:t>
            </w:r>
            <w:r w:rsidR="006D0144" w:rsidRPr="00BB28D7">
              <w:rPr>
                <w:noProof w:val="0"/>
              </w:rPr>
              <w:t>varieties</w:t>
            </w:r>
            <w:r w:rsidRPr="00BB28D7">
              <w:rPr>
                <w:noProof w:val="0"/>
              </w:rPr>
              <w:t xml:space="preserve"> available. Enterprises need to decide what they wish to provide to the customer base. It is a mistake to only provide what is popular with the chef or Food and Beverage Manager.</w:t>
            </w:r>
          </w:p>
          <w:p w:rsidR="00CA2BDD" w:rsidRPr="00BB28D7" w:rsidRDefault="00CA2BDD" w:rsidP="006D0144">
            <w:pPr>
              <w:pStyle w:val="TableText"/>
              <w:rPr>
                <w:noProof w:val="0"/>
              </w:rPr>
            </w:pPr>
            <w:r w:rsidRPr="00BB28D7">
              <w:rPr>
                <w:noProof w:val="0"/>
              </w:rPr>
              <w:t>What are the likes and dislike of the customers?</w:t>
            </w:r>
          </w:p>
          <w:p w:rsidR="00CA2BDD" w:rsidRPr="00BB28D7" w:rsidRDefault="00CA2BDD" w:rsidP="006D0144">
            <w:pPr>
              <w:pStyle w:val="TableText"/>
              <w:rPr>
                <w:noProof w:val="0"/>
              </w:rPr>
            </w:pPr>
            <w:r w:rsidRPr="00BB28D7">
              <w:rPr>
                <w:noProof w:val="0"/>
              </w:rPr>
              <w:t xml:space="preserve">Enterprises need to be safe but should also push boundaries to try to introduce new product to the </w:t>
            </w:r>
            <w:r w:rsidR="006D0144" w:rsidRPr="00BB28D7">
              <w:rPr>
                <w:noProof w:val="0"/>
              </w:rPr>
              <w:t>market</w:t>
            </w:r>
            <w:r w:rsidRPr="00BB28D7">
              <w:rPr>
                <w:noProof w:val="0"/>
              </w:rPr>
              <w:t xml:space="preserve"> at all times</w:t>
            </w:r>
            <w:r w:rsidR="006D0144" w:rsidRPr="00BB28D7">
              <w:rPr>
                <w:noProof w:val="0"/>
              </w:rPr>
              <w:t>.</w:t>
            </w:r>
            <w:r w:rsidR="006D0144" w:rsidRPr="00BB28D7">
              <w:rPr>
                <w:noProof w:val="0"/>
              </w:rPr>
              <w:br/>
            </w:r>
          </w:p>
        </w:tc>
      </w:tr>
    </w:tbl>
    <w:p w:rsidR="00FE7B57" w:rsidRPr="00BB28D7" w:rsidRDefault="00FE7B57" w:rsidP="00B5689D">
      <w:pPr>
        <w:pStyle w:val="BodyCopy"/>
        <w:rPr>
          <w:noProof w:val="0"/>
        </w:rPr>
      </w:pPr>
    </w:p>
    <w:p w:rsidR="005B38D9" w:rsidRPr="00BB28D7" w:rsidRDefault="005B38D9" w:rsidP="00B5689D">
      <w:pPr>
        <w:pStyle w:val="BodyCopy"/>
        <w:rPr>
          <w:rStyle w:val="Heading1Char"/>
          <w:rFonts w:eastAsia="Calibri" w:cs="Calibri"/>
          <w:b w:val="0"/>
          <w:bCs w:val="0"/>
          <w:noProof w:val="0"/>
          <w:color w:val="auto"/>
          <w:sz w:val="22"/>
          <w:lang w:val="en-AU"/>
        </w:rPr>
      </w:pPr>
    </w:p>
    <w:p w:rsidR="00B5689D" w:rsidRPr="00BB28D7" w:rsidRDefault="00B5689D" w:rsidP="00B5689D">
      <w:pPr>
        <w:pStyle w:val="BodyCopy"/>
        <w:rPr>
          <w:rStyle w:val="Heading1Char"/>
          <w:rFonts w:eastAsia="Calibri" w:cs="Calibri"/>
          <w:b w:val="0"/>
          <w:bCs w:val="0"/>
          <w:noProof w:val="0"/>
          <w:color w:val="auto"/>
          <w:sz w:val="22"/>
          <w:lang w:val="en-AU"/>
        </w:rPr>
      </w:pPr>
    </w:p>
    <w:p w:rsidR="00B5689D" w:rsidRPr="00BB28D7" w:rsidRDefault="00B5689D" w:rsidP="00B5689D">
      <w:pPr>
        <w:pStyle w:val="BodyCopy"/>
        <w:rPr>
          <w:rStyle w:val="Heading1Char"/>
          <w:rFonts w:eastAsia="Calibri" w:cs="Calibri"/>
          <w:b w:val="0"/>
          <w:bCs w:val="0"/>
          <w:noProof w:val="0"/>
          <w:color w:val="auto"/>
          <w:sz w:val="22"/>
          <w:lang w:val="en-AU"/>
        </w:rPr>
      </w:pPr>
    </w:p>
    <w:p w:rsidR="00B5689D" w:rsidRPr="00BB28D7" w:rsidRDefault="00B5689D" w:rsidP="00B5689D">
      <w:pPr>
        <w:pStyle w:val="BodyCopy"/>
        <w:rPr>
          <w:rStyle w:val="Heading1Char"/>
          <w:rFonts w:eastAsia="Calibri" w:cs="Calibri"/>
          <w:b w:val="0"/>
          <w:bCs w:val="0"/>
          <w:noProof w:val="0"/>
          <w:color w:val="auto"/>
          <w:sz w:val="22"/>
          <w:lang w:val="en-AU"/>
        </w:rPr>
      </w:pPr>
    </w:p>
    <w:p w:rsidR="00B5689D" w:rsidRPr="00BB28D7" w:rsidRDefault="00B5689D" w:rsidP="00FC0925">
      <w:pPr>
        <w:pStyle w:val="BodyCopy"/>
        <w:rPr>
          <w:rStyle w:val="Heading1Char"/>
          <w:noProof w:val="0"/>
          <w:lang w:val="en-AU"/>
        </w:rPr>
        <w:sectPr w:rsidR="00B5689D" w:rsidRPr="00BB28D7" w:rsidSect="00BB28D7">
          <w:headerReference w:type="even" r:id="rId50"/>
          <w:headerReference w:type="default" r:id="rId51"/>
          <w:pgSz w:w="11906" w:h="16838" w:code="9"/>
          <w:pgMar w:top="1440" w:right="1440" w:bottom="1440" w:left="1701" w:header="709" w:footer="320" w:gutter="0"/>
          <w:cols w:space="708"/>
          <w:docGrid w:linePitch="360"/>
        </w:sectPr>
      </w:pPr>
    </w:p>
    <w:p w:rsidR="008A7C19" w:rsidRPr="00BB28D7" w:rsidRDefault="008A7C19" w:rsidP="00326643">
      <w:pPr>
        <w:pStyle w:val="Heading1"/>
      </w:pPr>
      <w:bookmarkStart w:id="29" w:name="_Toc294862961"/>
      <w:bookmarkStart w:id="30" w:name="_Toc379552441"/>
      <w:r w:rsidRPr="00BB28D7">
        <w:t>Element 2</w:t>
      </w:r>
      <w:proofErr w:type="gramStart"/>
      <w:r w:rsidRPr="00BB28D7">
        <w:t>:</w:t>
      </w:r>
      <w:bookmarkEnd w:id="29"/>
      <w:proofErr w:type="gramEnd"/>
      <w:r w:rsidR="00F45D9C" w:rsidRPr="00BB28D7">
        <w:br/>
      </w:r>
      <w:r w:rsidR="000A7F33" w:rsidRPr="00BB28D7">
        <w:fldChar w:fldCharType="begin"/>
      </w:r>
      <w:r w:rsidR="00326643" w:rsidRPr="00BB28D7">
        <w:instrText xml:space="preserve"> REF  Element2 </w:instrText>
      </w:r>
      <w:r w:rsidR="000A7F33" w:rsidRPr="00BB28D7">
        <w:fldChar w:fldCharType="separate"/>
      </w:r>
      <w:sdt>
        <w:sdtPr>
          <w:alias w:val="Element 2"/>
          <w:tag w:val="Element 2"/>
          <w:id w:val="6122840"/>
          <w:lock w:val="sdtLocked"/>
          <w:placeholder>
            <w:docPart w:val="ADDA2A0527624498A2BB143DF4DA1933"/>
          </w:placeholder>
        </w:sdtPr>
        <w:sdtEndPr/>
        <w:sdtContent>
          <w:r w:rsidR="00826086" w:rsidRPr="00BB28D7">
            <w:t>Prepare cheese for service</w:t>
          </w:r>
        </w:sdtContent>
      </w:sdt>
      <w:bookmarkEnd w:id="30"/>
      <w:r w:rsidR="000A7F33" w:rsidRPr="00BB28D7">
        <w:fldChar w:fldCharType="end"/>
      </w:r>
    </w:p>
    <w:p w:rsidR="008A7C19" w:rsidRPr="00BB28D7" w:rsidRDefault="008A7C19" w:rsidP="008A7C19">
      <w:pPr>
        <w:pStyle w:val="Heading2"/>
      </w:pPr>
      <w:r w:rsidRPr="00BB28D7">
        <w:t>2.1</w:t>
      </w:r>
      <w:r w:rsidRPr="00BB28D7">
        <w:tab/>
      </w:r>
      <w:r w:rsidR="000A7F33" w:rsidRPr="00BB28D7">
        <w:fldChar w:fldCharType="begin"/>
      </w:r>
      <w:r w:rsidR="0035193B" w:rsidRPr="00BB28D7">
        <w:instrText xml:space="preserve"> REF  Criteria21 </w:instrText>
      </w:r>
      <w:r w:rsidR="000A7F33" w:rsidRPr="00BB28D7">
        <w:fldChar w:fldCharType="separate"/>
      </w:r>
      <w:sdt>
        <w:sdtPr>
          <w:alias w:val="Criteria 2.1"/>
          <w:tag w:val="Criteria 2.1"/>
          <w:id w:val="6122841"/>
          <w:lock w:val="sdtLocked"/>
          <w:placeholder>
            <w:docPart w:val="D2C050B7141543F98ADA5C4DAD1275CB"/>
          </w:placeholder>
        </w:sdtPr>
        <w:sdtEndPr/>
        <w:sdtContent>
          <w:r w:rsidR="00826086" w:rsidRPr="00BB28D7">
            <w:t>Bring product to appropriate serving temperature</w:t>
          </w:r>
        </w:sdtContent>
      </w:sdt>
      <w:r w:rsidR="000A7F33" w:rsidRPr="00BB28D7">
        <w:fldChar w:fldCharType="end"/>
      </w:r>
    </w:p>
    <w:p w:rsidR="008A7C19" w:rsidRPr="00BB28D7" w:rsidRDefault="008A7C19" w:rsidP="008A7C19">
      <w:pPr>
        <w:pStyle w:val="Heading3"/>
      </w:pPr>
      <w:r w:rsidRPr="00BB28D7">
        <w:t>Introduction</w:t>
      </w:r>
    </w:p>
    <w:p w:rsidR="000B259E" w:rsidRPr="00BB28D7" w:rsidRDefault="000B259E" w:rsidP="000B259E">
      <w:pPr>
        <w:pStyle w:val="BodyCopy"/>
        <w:rPr>
          <w:noProof w:val="0"/>
        </w:rPr>
      </w:pPr>
      <w:r w:rsidRPr="00BB28D7">
        <w:rPr>
          <w:noProof w:val="0"/>
        </w:rPr>
        <w:t xml:space="preserve">In a normal situation in Australian conditions cheese should only need half an hour to an hour to come to room temperature. </w:t>
      </w:r>
    </w:p>
    <w:p w:rsidR="000B259E" w:rsidRPr="00BB28D7" w:rsidRDefault="00851131" w:rsidP="000B259E">
      <w:pPr>
        <w:pStyle w:val="BodyCopy"/>
        <w:rPr>
          <w:noProof w:val="0"/>
        </w:rPr>
      </w:pPr>
      <w:r w:rsidRPr="00BB28D7">
        <w:rPr>
          <w:lang w:eastAsia="en-AU"/>
        </w:rPr>
        <w:drawing>
          <wp:anchor distT="0" distB="0" distL="114300" distR="114300" simplePos="0" relativeHeight="251738112" behindDoc="0" locked="0" layoutInCell="1" allowOverlap="1" wp14:anchorId="32B128EC" wp14:editId="517BB36F">
            <wp:simplePos x="0" y="0"/>
            <wp:positionH relativeFrom="column">
              <wp:posOffset>2867025</wp:posOffset>
            </wp:positionH>
            <wp:positionV relativeFrom="paragraph">
              <wp:posOffset>73025</wp:posOffset>
            </wp:positionV>
            <wp:extent cx="2694305" cy="1798955"/>
            <wp:effectExtent l="19050" t="0" r="0" b="0"/>
            <wp:wrapSquare wrapText="bothSides"/>
            <wp:docPr id="30" name="Picture 29" descr="Chees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ese1.jpg"/>
                    <pic:cNvPicPr/>
                  </pic:nvPicPr>
                  <pic:blipFill>
                    <a:blip r:embed="rId52"/>
                    <a:stretch>
                      <a:fillRect/>
                    </a:stretch>
                  </pic:blipFill>
                  <pic:spPr>
                    <a:xfrm>
                      <a:off x="0" y="0"/>
                      <a:ext cx="2694305" cy="1798955"/>
                    </a:xfrm>
                    <a:prstGeom prst="rect">
                      <a:avLst/>
                    </a:prstGeom>
                  </pic:spPr>
                </pic:pic>
              </a:graphicData>
            </a:graphic>
          </wp:anchor>
        </w:drawing>
      </w:r>
      <w:r w:rsidR="000B259E" w:rsidRPr="00BB28D7">
        <w:rPr>
          <w:noProof w:val="0"/>
        </w:rPr>
        <w:t xml:space="preserve">Cheese is served at room temperature allow the true flavours to be tasted in the mouth. </w:t>
      </w:r>
    </w:p>
    <w:p w:rsidR="000B259E" w:rsidRPr="00BB28D7" w:rsidRDefault="000B259E" w:rsidP="000B259E">
      <w:pPr>
        <w:pStyle w:val="BodyCopy"/>
        <w:rPr>
          <w:noProof w:val="0"/>
        </w:rPr>
      </w:pPr>
      <w:r w:rsidRPr="00BB28D7">
        <w:rPr>
          <w:noProof w:val="0"/>
        </w:rPr>
        <w:t xml:space="preserve">In warmer more </w:t>
      </w:r>
      <w:r w:rsidR="006D0144" w:rsidRPr="00BB28D7">
        <w:rPr>
          <w:noProof w:val="0"/>
        </w:rPr>
        <w:t>humid</w:t>
      </w:r>
      <w:r w:rsidRPr="00BB28D7">
        <w:rPr>
          <w:noProof w:val="0"/>
        </w:rPr>
        <w:t xml:space="preserve"> climates</w:t>
      </w:r>
      <w:r w:rsidR="00B5689D" w:rsidRPr="00BB28D7">
        <w:rPr>
          <w:noProof w:val="0"/>
        </w:rPr>
        <w:t xml:space="preserve"> this may need to be controlled:</w:t>
      </w:r>
    </w:p>
    <w:p w:rsidR="000B259E" w:rsidRPr="00BB28D7" w:rsidRDefault="000B259E" w:rsidP="00031196">
      <w:pPr>
        <w:pStyle w:val="Bullet1"/>
      </w:pPr>
      <w:r w:rsidRPr="00BB28D7">
        <w:t>18</w:t>
      </w:r>
      <w:r w:rsidR="00031196" w:rsidRPr="00BB28D7">
        <w:t>º</w:t>
      </w:r>
      <w:r w:rsidRPr="00BB28D7">
        <w:t>C</w:t>
      </w:r>
      <w:r w:rsidR="00031196" w:rsidRPr="00BB28D7">
        <w:t xml:space="preserve"> – </w:t>
      </w:r>
      <w:r w:rsidRPr="00BB28D7">
        <w:t>22</w:t>
      </w:r>
      <w:r w:rsidR="00031196" w:rsidRPr="00BB28D7">
        <w:t>º</w:t>
      </w:r>
      <w:r w:rsidRPr="00BB28D7">
        <w:t>C</w:t>
      </w:r>
    </w:p>
    <w:p w:rsidR="000B259E" w:rsidRPr="00BB28D7" w:rsidRDefault="000B259E" w:rsidP="000B259E">
      <w:pPr>
        <w:pStyle w:val="Bullet1"/>
      </w:pPr>
      <w:r w:rsidRPr="00BB28D7">
        <w:t>Keep cheese covered to prevent drying on the surface</w:t>
      </w:r>
    </w:p>
    <w:p w:rsidR="000B259E" w:rsidRPr="00BB28D7" w:rsidRDefault="000B259E" w:rsidP="000B259E">
      <w:pPr>
        <w:pStyle w:val="Bullet1"/>
      </w:pPr>
      <w:r w:rsidRPr="00BB28D7">
        <w:t>Protect from outside contamination</w:t>
      </w:r>
    </w:p>
    <w:p w:rsidR="000B259E" w:rsidRPr="00BB28D7" w:rsidRDefault="000B259E" w:rsidP="000B259E">
      <w:pPr>
        <w:pStyle w:val="Bullet1"/>
      </w:pPr>
      <w:r w:rsidRPr="00BB28D7">
        <w:t>Do not crush or squash</w:t>
      </w:r>
      <w:r w:rsidR="00B5689D" w:rsidRPr="00BB28D7">
        <w:t>.</w:t>
      </w:r>
    </w:p>
    <w:p w:rsidR="000B259E" w:rsidRPr="00BB28D7" w:rsidRDefault="000B259E" w:rsidP="000B259E">
      <w:pPr>
        <w:pStyle w:val="BodyCopy"/>
        <w:rPr>
          <w:noProof w:val="0"/>
        </w:rPr>
      </w:pPr>
      <w:r w:rsidRPr="00BB28D7">
        <w:rPr>
          <w:noProof w:val="0"/>
        </w:rPr>
        <w:t xml:space="preserve">Fresh cheese that is </w:t>
      </w:r>
      <w:r w:rsidR="00C84D21" w:rsidRPr="00BB28D7">
        <w:rPr>
          <w:noProof w:val="0"/>
        </w:rPr>
        <w:t>being</w:t>
      </w:r>
      <w:r w:rsidRPr="00BB28D7">
        <w:rPr>
          <w:noProof w:val="0"/>
        </w:rPr>
        <w:t xml:space="preserve"> used as a dessert and has been sweetened and flavoured would not be served at room temperature.</w:t>
      </w:r>
    </w:p>
    <w:p w:rsidR="000B259E" w:rsidRPr="00BB28D7" w:rsidRDefault="000B259E" w:rsidP="000B259E">
      <w:pPr>
        <w:pStyle w:val="BodyCopy"/>
        <w:rPr>
          <w:noProof w:val="0"/>
        </w:rPr>
      </w:pPr>
      <w:r w:rsidRPr="00BB28D7">
        <w:rPr>
          <w:noProof w:val="0"/>
        </w:rPr>
        <w:t>The natural flavour characteristics that do come out when c</w:t>
      </w:r>
      <w:r w:rsidR="00034D54" w:rsidRPr="00BB28D7">
        <w:rPr>
          <w:noProof w:val="0"/>
        </w:rPr>
        <w:t>heese is at room temperature have</w:t>
      </w:r>
      <w:r w:rsidRPr="00BB28D7">
        <w:rPr>
          <w:noProof w:val="0"/>
        </w:rPr>
        <w:t xml:space="preserve"> been </w:t>
      </w:r>
      <w:r w:rsidR="006D0144" w:rsidRPr="00BB28D7">
        <w:rPr>
          <w:noProof w:val="0"/>
        </w:rPr>
        <w:t>compromised</w:t>
      </w:r>
      <w:r w:rsidRPr="00BB28D7">
        <w:rPr>
          <w:noProof w:val="0"/>
        </w:rPr>
        <w:t xml:space="preserve"> by the a</w:t>
      </w:r>
      <w:r w:rsidR="006D0144" w:rsidRPr="00BB28D7">
        <w:rPr>
          <w:noProof w:val="0"/>
        </w:rPr>
        <w:t>ddition of sugar and flavouring:</w:t>
      </w:r>
    </w:p>
    <w:p w:rsidR="000B259E" w:rsidRPr="00BB28D7" w:rsidRDefault="000B259E" w:rsidP="000B259E">
      <w:pPr>
        <w:pStyle w:val="Bullet1"/>
      </w:pPr>
      <w:r w:rsidRPr="00BB28D7">
        <w:t>Ricotta</w:t>
      </w:r>
    </w:p>
    <w:p w:rsidR="000B259E" w:rsidRPr="00BB28D7" w:rsidRDefault="000B259E" w:rsidP="000B259E">
      <w:pPr>
        <w:pStyle w:val="Bullet1"/>
      </w:pPr>
      <w:r w:rsidRPr="00BB28D7">
        <w:t>Cottage cheese</w:t>
      </w:r>
    </w:p>
    <w:p w:rsidR="000B259E" w:rsidRPr="00BB28D7" w:rsidRDefault="000B259E" w:rsidP="000B259E">
      <w:pPr>
        <w:pStyle w:val="Bullet1"/>
      </w:pPr>
      <w:r w:rsidRPr="00BB28D7">
        <w:t>Neuchatel</w:t>
      </w:r>
    </w:p>
    <w:p w:rsidR="000B259E" w:rsidRPr="00BB28D7" w:rsidRDefault="000B259E" w:rsidP="000B259E">
      <w:pPr>
        <w:pStyle w:val="Bullet1"/>
      </w:pPr>
      <w:r w:rsidRPr="00BB28D7">
        <w:t>Mar</w:t>
      </w:r>
      <w:r w:rsidR="00034D54" w:rsidRPr="00BB28D7">
        <w:t>s</w:t>
      </w:r>
      <w:r w:rsidRPr="00BB28D7">
        <w:t>capone</w:t>
      </w:r>
      <w:r w:rsidR="000B1CBC" w:rsidRPr="00BB28D7">
        <w:t>.</w:t>
      </w:r>
    </w:p>
    <w:p w:rsidR="008A7C19" w:rsidRPr="00BB28D7" w:rsidRDefault="008A7C19" w:rsidP="008A7C19">
      <w:pPr>
        <w:pStyle w:val="Heading2"/>
      </w:pPr>
      <w:r w:rsidRPr="00BB28D7">
        <w:t>2.2</w:t>
      </w:r>
      <w:r w:rsidRPr="00BB28D7">
        <w:tab/>
      </w:r>
      <w:r w:rsidR="000A7F33" w:rsidRPr="00BB28D7">
        <w:fldChar w:fldCharType="begin"/>
      </w:r>
      <w:r w:rsidR="0035193B" w:rsidRPr="00BB28D7">
        <w:instrText xml:space="preserve"> REF  Criteria22 </w:instrText>
      </w:r>
      <w:r w:rsidR="000A7F33" w:rsidRPr="00BB28D7">
        <w:fldChar w:fldCharType="separate"/>
      </w:r>
      <w:sdt>
        <w:sdtPr>
          <w:alias w:val="Criteria2.2"/>
          <w:tag w:val="Criteria2.2"/>
          <w:id w:val="6122842"/>
          <w:lock w:val="sdtLocked"/>
          <w:placeholder>
            <w:docPart w:val="6732E0BE6E544242A9480769E86889EA"/>
          </w:placeholder>
        </w:sdtPr>
        <w:sdtEndPr/>
        <w:sdtContent>
          <w:r w:rsidR="00826086" w:rsidRPr="00BB28D7">
            <w:t>Use correct preparation equipment safely</w:t>
          </w:r>
        </w:sdtContent>
      </w:sdt>
      <w:r w:rsidR="000A7F33" w:rsidRPr="00BB28D7">
        <w:fldChar w:fldCharType="end"/>
      </w:r>
    </w:p>
    <w:p w:rsidR="00504D02" w:rsidRPr="00BB28D7" w:rsidRDefault="00504D02" w:rsidP="000B1CBC">
      <w:pPr>
        <w:pStyle w:val="Heading4"/>
      </w:pPr>
      <w:r w:rsidRPr="00BB28D7">
        <w:t xml:space="preserve">Utensils and equipment used to </w:t>
      </w:r>
      <w:r w:rsidR="000B259E" w:rsidRPr="00BB28D7">
        <w:t>prepare</w:t>
      </w:r>
      <w:r w:rsidR="000B1CBC" w:rsidRPr="00BB28D7">
        <w:t xml:space="preserve"> cheese must be clean</w:t>
      </w:r>
    </w:p>
    <w:p w:rsidR="000B259E" w:rsidRPr="00BB28D7" w:rsidRDefault="000B259E" w:rsidP="001B4D17">
      <w:pPr>
        <w:pStyle w:val="BodyCopyBold"/>
        <w:rPr>
          <w:noProof w:val="0"/>
        </w:rPr>
      </w:pPr>
      <w:r w:rsidRPr="00BB28D7">
        <w:rPr>
          <w:noProof w:val="0"/>
        </w:rPr>
        <w:t>Equipment</w:t>
      </w:r>
    </w:p>
    <w:p w:rsidR="000B259E" w:rsidRPr="00BB28D7" w:rsidRDefault="00FB4A0D" w:rsidP="008A7C19">
      <w:pPr>
        <w:pStyle w:val="BodyCopy"/>
        <w:rPr>
          <w:noProof w:val="0"/>
        </w:rPr>
      </w:pPr>
      <w:r w:rsidRPr="00BB28D7">
        <w:rPr>
          <w:noProof w:val="0"/>
        </w:rPr>
        <w:t>Cheese cutting wires:</w:t>
      </w:r>
    </w:p>
    <w:p w:rsidR="000B259E" w:rsidRPr="00BB28D7" w:rsidRDefault="00FB4A0D" w:rsidP="000B259E">
      <w:pPr>
        <w:pStyle w:val="Bullet1"/>
      </w:pPr>
      <w:r w:rsidRPr="00BB28D7">
        <w:t>Structured like piano wire</w:t>
      </w:r>
    </w:p>
    <w:p w:rsidR="000B259E" w:rsidRPr="00BB28D7" w:rsidRDefault="00FB4A0D" w:rsidP="000B259E">
      <w:pPr>
        <w:pStyle w:val="Bullet1"/>
      </w:pPr>
      <w:r w:rsidRPr="00BB28D7">
        <w:t>Thin multi layer plaited stran</w:t>
      </w:r>
      <w:r w:rsidR="00034D54" w:rsidRPr="00BB28D7">
        <w:t>d</w:t>
      </w:r>
      <w:r w:rsidRPr="00BB28D7">
        <w:t>s.</w:t>
      </w:r>
    </w:p>
    <w:p w:rsidR="001B4D17" w:rsidRPr="00BB28D7" w:rsidRDefault="001B4D17" w:rsidP="00851131">
      <w:pPr>
        <w:pStyle w:val="BodyCopy"/>
        <w:rPr>
          <w:rStyle w:val="BodyCopyBold0"/>
          <w:noProof w:val="0"/>
        </w:rPr>
      </w:pPr>
      <w:r w:rsidRPr="00BB28D7">
        <w:rPr>
          <w:noProof w:val="0"/>
        </w:rPr>
        <w:t>T</w:t>
      </w:r>
      <w:r w:rsidR="000B259E" w:rsidRPr="00BB28D7">
        <w:rPr>
          <w:noProof w:val="0"/>
        </w:rPr>
        <w:t xml:space="preserve">hese are anchored to base plate, the cheese is </w:t>
      </w:r>
      <w:r w:rsidRPr="00BB28D7">
        <w:rPr>
          <w:noProof w:val="0"/>
        </w:rPr>
        <w:t>placed</w:t>
      </w:r>
      <w:r w:rsidR="000B259E" w:rsidRPr="00BB28D7">
        <w:rPr>
          <w:noProof w:val="0"/>
        </w:rPr>
        <w:t xml:space="preserve"> on the base plate and the wire is drawn over the round and pulled through the cheese until it is cut all the way through.</w:t>
      </w:r>
      <w:r w:rsidRPr="00BB28D7">
        <w:rPr>
          <w:rStyle w:val="BodyCopyBold0"/>
          <w:noProof w:val="0"/>
        </w:rPr>
        <w:br w:type="page"/>
      </w:r>
    </w:p>
    <w:p w:rsidR="000B259E" w:rsidRPr="00BB28D7" w:rsidRDefault="00553772" w:rsidP="001B4D17">
      <w:pPr>
        <w:pStyle w:val="BodyCopyBold"/>
        <w:rPr>
          <w:noProof w:val="0"/>
        </w:rPr>
      </w:pPr>
      <w:r w:rsidRPr="00BB28D7">
        <w:rPr>
          <w:lang w:eastAsia="en-AU"/>
        </w:rPr>
        <w:drawing>
          <wp:anchor distT="0" distB="0" distL="114300" distR="114300" simplePos="0" relativeHeight="251739136" behindDoc="0" locked="0" layoutInCell="1" allowOverlap="1" wp14:anchorId="0443F04F" wp14:editId="3D66BDEC">
            <wp:simplePos x="0" y="0"/>
            <wp:positionH relativeFrom="column">
              <wp:posOffset>4211320</wp:posOffset>
            </wp:positionH>
            <wp:positionV relativeFrom="paragraph">
              <wp:posOffset>49530</wp:posOffset>
            </wp:positionV>
            <wp:extent cx="1333500" cy="1704340"/>
            <wp:effectExtent l="19050" t="0" r="0" b="0"/>
            <wp:wrapSquare wrapText="bothSides"/>
            <wp:docPr id="31" name="Picture 30" descr="Stilton chee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ilton cheese.jpg"/>
                    <pic:cNvPicPr/>
                  </pic:nvPicPr>
                  <pic:blipFill>
                    <a:blip r:embed="rId53"/>
                    <a:srcRect t="15468"/>
                    <a:stretch>
                      <a:fillRect/>
                    </a:stretch>
                  </pic:blipFill>
                  <pic:spPr>
                    <a:xfrm>
                      <a:off x="0" y="0"/>
                      <a:ext cx="1333500" cy="1704340"/>
                    </a:xfrm>
                    <a:prstGeom prst="rect">
                      <a:avLst/>
                    </a:prstGeom>
                  </pic:spPr>
                </pic:pic>
              </a:graphicData>
            </a:graphic>
          </wp:anchor>
        </w:drawing>
      </w:r>
      <w:r w:rsidR="000B259E" w:rsidRPr="00BB28D7">
        <w:rPr>
          <w:noProof w:val="0"/>
        </w:rPr>
        <w:t>There are generally 2 styles of cutters</w:t>
      </w:r>
    </w:p>
    <w:p w:rsidR="000B259E" w:rsidRPr="00BB28D7" w:rsidRDefault="000B259E" w:rsidP="007C7E55">
      <w:pPr>
        <w:pStyle w:val="BodyCopy"/>
        <w:numPr>
          <w:ilvl w:val="0"/>
          <w:numId w:val="36"/>
        </w:numPr>
        <w:ind w:left="357" w:hanging="357"/>
        <w:rPr>
          <w:noProof w:val="0"/>
        </w:rPr>
      </w:pPr>
      <w:r w:rsidRPr="00BB28D7">
        <w:rPr>
          <w:noProof w:val="0"/>
        </w:rPr>
        <w:t>Wire is attached to a large upside down U shape metal bar with the wire stretched between the two ends. A groove is in the base plate to allow the wire to pass</w:t>
      </w:r>
      <w:r w:rsidR="001B4D17" w:rsidRPr="00BB28D7">
        <w:rPr>
          <w:noProof w:val="0"/>
        </w:rPr>
        <w:t xml:space="preserve"> through the base of the cheese</w:t>
      </w:r>
      <w:r w:rsidR="007C7E55" w:rsidRPr="00BB28D7">
        <w:rPr>
          <w:noProof w:val="0"/>
        </w:rPr>
        <w:t>.</w:t>
      </w:r>
    </w:p>
    <w:p w:rsidR="000B259E" w:rsidRPr="00BB28D7" w:rsidRDefault="00034D54" w:rsidP="007C7E55">
      <w:pPr>
        <w:pStyle w:val="BodyCopy"/>
        <w:numPr>
          <w:ilvl w:val="0"/>
          <w:numId w:val="36"/>
        </w:numPr>
        <w:ind w:left="357" w:hanging="357"/>
        <w:rPr>
          <w:noProof w:val="0"/>
        </w:rPr>
      </w:pPr>
      <w:r w:rsidRPr="00BB28D7">
        <w:rPr>
          <w:noProof w:val="0"/>
        </w:rPr>
        <w:t>F</w:t>
      </w:r>
      <w:r w:rsidR="000B259E" w:rsidRPr="00BB28D7">
        <w:rPr>
          <w:noProof w:val="0"/>
        </w:rPr>
        <w:t>ree wire attached to a base and has a metal bar attached to the free end. This is used to grip the wire to enable it to be pulled through the cheese.</w:t>
      </w:r>
    </w:p>
    <w:p w:rsidR="000B259E" w:rsidRPr="00BB28D7" w:rsidRDefault="000B259E" w:rsidP="001B4D17">
      <w:pPr>
        <w:pStyle w:val="BodyCopy"/>
        <w:rPr>
          <w:noProof w:val="0"/>
        </w:rPr>
      </w:pPr>
      <w:r w:rsidRPr="00BB28D7">
        <w:rPr>
          <w:noProof w:val="0"/>
        </w:rPr>
        <w:t>Wire is preferred as it has little surface that the cheese can grip.</w:t>
      </w:r>
    </w:p>
    <w:p w:rsidR="000B259E" w:rsidRPr="00BB28D7" w:rsidRDefault="000B259E" w:rsidP="001B4D17">
      <w:pPr>
        <w:pStyle w:val="BodyCopy"/>
        <w:rPr>
          <w:noProof w:val="0"/>
        </w:rPr>
      </w:pPr>
      <w:r w:rsidRPr="00BB28D7">
        <w:rPr>
          <w:noProof w:val="0"/>
        </w:rPr>
        <w:t>Cheese has a tendency to grip the blade of the knife and it 'jams' making it hard to move through the cheese.</w:t>
      </w:r>
    </w:p>
    <w:p w:rsidR="000B259E" w:rsidRPr="00BB28D7" w:rsidRDefault="000B259E" w:rsidP="001B4D17">
      <w:pPr>
        <w:pStyle w:val="BodyCopy"/>
        <w:rPr>
          <w:noProof w:val="0"/>
        </w:rPr>
      </w:pPr>
      <w:r w:rsidRPr="00BB28D7">
        <w:rPr>
          <w:noProof w:val="0"/>
        </w:rPr>
        <w:t>It is not good to heat the blade as it will melt the cheese and it just grips harder.</w:t>
      </w:r>
    </w:p>
    <w:p w:rsidR="000B259E" w:rsidRPr="00BB28D7" w:rsidRDefault="000B259E" w:rsidP="001B4D17">
      <w:pPr>
        <w:pStyle w:val="BodyCopy"/>
        <w:rPr>
          <w:noProof w:val="0"/>
        </w:rPr>
      </w:pPr>
      <w:r w:rsidRPr="00BB28D7">
        <w:rPr>
          <w:noProof w:val="0"/>
        </w:rPr>
        <w:t>If using a knife to cut cheese, dip blade into cold water and shake off excess</w:t>
      </w:r>
      <w:r w:rsidR="001B4D17" w:rsidRPr="00BB28D7">
        <w:rPr>
          <w:noProof w:val="0"/>
        </w:rPr>
        <w:t>:</w:t>
      </w:r>
    </w:p>
    <w:p w:rsidR="000B259E" w:rsidRPr="00BB28D7" w:rsidRDefault="000B259E" w:rsidP="000B259E">
      <w:pPr>
        <w:pStyle w:val="Bullet1"/>
      </w:pPr>
      <w:r w:rsidRPr="00BB28D7">
        <w:t>Clean knife after every cut, EVERY CUT!!!!</w:t>
      </w:r>
    </w:p>
    <w:p w:rsidR="000B259E" w:rsidRPr="00BB28D7" w:rsidRDefault="001B4D17" w:rsidP="001B4D17">
      <w:pPr>
        <w:pStyle w:val="BodyCopyBold"/>
        <w:rPr>
          <w:noProof w:val="0"/>
        </w:rPr>
      </w:pPr>
      <w:r w:rsidRPr="00BB28D7">
        <w:rPr>
          <w:noProof w:val="0"/>
        </w:rPr>
        <w:t>Remember</w:t>
      </w:r>
    </w:p>
    <w:p w:rsidR="000B259E" w:rsidRPr="00BB28D7" w:rsidRDefault="000B259E" w:rsidP="001B4D17">
      <w:pPr>
        <w:pStyle w:val="BodyCopy"/>
        <w:rPr>
          <w:noProof w:val="0"/>
        </w:rPr>
      </w:pPr>
      <w:r w:rsidRPr="00BB28D7">
        <w:rPr>
          <w:noProof w:val="0"/>
        </w:rPr>
        <w:t>Care must be taken when using wire because if fingers are under wire when final cut is made much damaged can be done. Fingers come off easily.</w:t>
      </w:r>
    </w:p>
    <w:p w:rsidR="000B259E" w:rsidRPr="00BB28D7" w:rsidRDefault="000B259E" w:rsidP="001B4D17">
      <w:pPr>
        <w:pStyle w:val="BodyCopy"/>
        <w:rPr>
          <w:noProof w:val="0"/>
        </w:rPr>
      </w:pPr>
      <w:r w:rsidRPr="00BB28D7">
        <w:rPr>
          <w:noProof w:val="0"/>
        </w:rPr>
        <w:t>When using knife to cut cheese care must also be taken with fingers are flat on top of knife, not curled</w:t>
      </w:r>
      <w:r w:rsidR="001B4D17" w:rsidRPr="00BB28D7">
        <w:rPr>
          <w:noProof w:val="0"/>
        </w:rPr>
        <w:t>.</w:t>
      </w:r>
    </w:p>
    <w:p w:rsidR="008A7C19" w:rsidRPr="00BB28D7" w:rsidRDefault="008A7C19" w:rsidP="008A7C19">
      <w:pPr>
        <w:pStyle w:val="Heading2"/>
      </w:pPr>
      <w:r w:rsidRPr="00BB28D7">
        <w:t>2.3</w:t>
      </w:r>
      <w:r w:rsidRPr="00BB28D7">
        <w:tab/>
      </w:r>
      <w:r w:rsidR="000A7F33" w:rsidRPr="00BB28D7">
        <w:fldChar w:fldCharType="begin"/>
      </w:r>
      <w:r w:rsidR="0035193B" w:rsidRPr="00BB28D7">
        <w:instrText xml:space="preserve"> REF  Criteria23 </w:instrText>
      </w:r>
      <w:r w:rsidR="000A7F33" w:rsidRPr="00BB28D7">
        <w:fldChar w:fldCharType="separate"/>
      </w:r>
      <w:sdt>
        <w:sdtPr>
          <w:rPr>
            <w:highlight w:val="yellow"/>
          </w:rPr>
          <w:alias w:val="Criteria 2.3"/>
          <w:tag w:val="Criteria 2.3"/>
          <w:id w:val="6122843"/>
          <w:lock w:val="sdtLocked"/>
          <w:placeholder>
            <w:docPart w:val="EF393BAD396044B2BFE2D77E541259BB"/>
          </w:placeholder>
        </w:sdtPr>
        <w:sdtEndPr>
          <w:rPr>
            <w:highlight w:val="none"/>
          </w:rPr>
        </w:sdtEndPr>
        <w:sdtContent>
          <w:r w:rsidR="00826086" w:rsidRPr="00BB28D7">
            <w:t>Prepare required garnishes and accompaniments to complement service style</w:t>
          </w:r>
        </w:sdtContent>
      </w:sdt>
      <w:r w:rsidR="000A7F33" w:rsidRPr="00BB28D7">
        <w:fldChar w:fldCharType="end"/>
      </w:r>
    </w:p>
    <w:p w:rsidR="000E32B7" w:rsidRPr="00BB28D7" w:rsidRDefault="00CA2BDD" w:rsidP="001B4D17">
      <w:pPr>
        <w:pStyle w:val="Heading4"/>
      </w:pPr>
      <w:r w:rsidRPr="00BB28D7">
        <w:t>Accompaniments to serve with cheese</w:t>
      </w:r>
    </w:p>
    <w:p w:rsidR="000E32B7" w:rsidRPr="00BB28D7" w:rsidRDefault="00CA2BDD" w:rsidP="00817D76">
      <w:pPr>
        <w:pStyle w:val="BodyCopy"/>
        <w:spacing w:after="120"/>
        <w:rPr>
          <w:noProof w:val="0"/>
        </w:rPr>
      </w:pPr>
      <w:r w:rsidRPr="00BB28D7">
        <w:rPr>
          <w:noProof w:val="0"/>
        </w:rPr>
        <w:t>Cheese can have a strong flavour and heavy mouth</w:t>
      </w:r>
      <w:r w:rsidR="00034D54" w:rsidRPr="00BB28D7">
        <w:rPr>
          <w:noProof w:val="0"/>
        </w:rPr>
        <w:t xml:space="preserve">  </w:t>
      </w:r>
      <w:r w:rsidRPr="00BB28D7">
        <w:rPr>
          <w:noProof w:val="0"/>
        </w:rPr>
        <w:t>feel so this would be served with fresh fruit to clean the palate</w:t>
      </w:r>
      <w:r w:rsidR="001B4D17" w:rsidRPr="00BB28D7">
        <w:rPr>
          <w:noProof w:val="0"/>
        </w:rPr>
        <w:t>:</w:t>
      </w:r>
    </w:p>
    <w:p w:rsidR="006E724F" w:rsidRPr="00BB28D7" w:rsidRDefault="00284269" w:rsidP="00817D76">
      <w:pPr>
        <w:pStyle w:val="Bullet1"/>
        <w:spacing w:after="100"/>
      </w:pPr>
      <w:r w:rsidRPr="00BB28D7">
        <w:t>P</w:t>
      </w:r>
      <w:r w:rsidR="00CA2BDD" w:rsidRPr="00BB28D7">
        <w:t>armesan cheese is best served with fresh pear</w:t>
      </w:r>
      <w:r w:rsidR="001B4D17" w:rsidRPr="00BB28D7">
        <w:t>:</w:t>
      </w:r>
    </w:p>
    <w:p w:rsidR="00CA2BDD" w:rsidRPr="00BB28D7" w:rsidRDefault="00284269" w:rsidP="00817D76">
      <w:pPr>
        <w:pStyle w:val="Bullet2"/>
        <w:spacing w:after="100"/>
        <w:rPr>
          <w:lang w:val="en-AU"/>
        </w:rPr>
      </w:pPr>
      <w:r w:rsidRPr="00BB28D7">
        <w:rPr>
          <w:lang w:val="en-AU"/>
        </w:rPr>
        <w:t>Simple, elegant, sophisticated</w:t>
      </w:r>
    </w:p>
    <w:p w:rsidR="00CA2BDD" w:rsidRPr="00BB28D7" w:rsidRDefault="00284269" w:rsidP="00817D76">
      <w:pPr>
        <w:pStyle w:val="Bullet1"/>
        <w:spacing w:after="100"/>
      </w:pPr>
      <w:r w:rsidRPr="00BB28D7">
        <w:t>Cheddar cheese can be both strong and mild fl</w:t>
      </w:r>
      <w:r w:rsidR="001B4D17" w:rsidRPr="00BB28D7">
        <w:t>avour:</w:t>
      </w:r>
    </w:p>
    <w:p w:rsidR="00284269" w:rsidRPr="00BB28D7" w:rsidRDefault="00284269" w:rsidP="00817D76">
      <w:pPr>
        <w:pStyle w:val="Bullet2"/>
        <w:spacing w:after="100"/>
        <w:rPr>
          <w:lang w:val="en-AU"/>
        </w:rPr>
      </w:pPr>
      <w:r w:rsidRPr="00BB28D7">
        <w:rPr>
          <w:lang w:val="en-AU"/>
        </w:rPr>
        <w:t>Serve with breads or dried fruits, fresh fruits</w:t>
      </w:r>
      <w:r w:rsidR="001B4D17" w:rsidRPr="00BB28D7">
        <w:rPr>
          <w:lang w:val="en-AU"/>
        </w:rPr>
        <w:t>.</w:t>
      </w:r>
    </w:p>
    <w:p w:rsidR="0048136E" w:rsidRPr="00BB28D7" w:rsidRDefault="006E724F" w:rsidP="001B4D17">
      <w:pPr>
        <w:pStyle w:val="Heading4"/>
      </w:pPr>
      <w:r w:rsidRPr="00BB28D7">
        <w:t xml:space="preserve">Garnishes </w:t>
      </w:r>
    </w:p>
    <w:p w:rsidR="0048136E" w:rsidRPr="00BB28D7" w:rsidRDefault="00284269" w:rsidP="00817D76">
      <w:pPr>
        <w:pStyle w:val="BodyCopy"/>
        <w:spacing w:after="120"/>
        <w:rPr>
          <w:noProof w:val="0"/>
        </w:rPr>
      </w:pPr>
      <w:r w:rsidRPr="00BB28D7">
        <w:rPr>
          <w:noProof w:val="0"/>
        </w:rPr>
        <w:t>Garnishes can be used to decorate the platter or plate</w:t>
      </w:r>
      <w:r w:rsidR="001B4D17" w:rsidRPr="00BB28D7">
        <w:rPr>
          <w:noProof w:val="0"/>
        </w:rPr>
        <w:t>.</w:t>
      </w:r>
    </w:p>
    <w:p w:rsidR="0048136E" w:rsidRPr="00BB28D7" w:rsidRDefault="00034D54" w:rsidP="00817D76">
      <w:pPr>
        <w:pStyle w:val="BodyCopy"/>
        <w:spacing w:after="120"/>
        <w:rPr>
          <w:noProof w:val="0"/>
        </w:rPr>
      </w:pPr>
      <w:r w:rsidRPr="00BB28D7">
        <w:rPr>
          <w:noProof w:val="0"/>
        </w:rPr>
        <w:t>Garnishes can be</w:t>
      </w:r>
      <w:r w:rsidR="00284269" w:rsidRPr="00BB28D7">
        <w:rPr>
          <w:noProof w:val="0"/>
        </w:rPr>
        <w:t xml:space="preserve"> elaborate or simple. Each enterprise will have different </w:t>
      </w:r>
      <w:r w:rsidR="001B4D17" w:rsidRPr="00BB28D7">
        <w:rPr>
          <w:noProof w:val="0"/>
        </w:rPr>
        <w:t>expectations</w:t>
      </w:r>
      <w:r w:rsidR="00284269" w:rsidRPr="00BB28D7">
        <w:rPr>
          <w:noProof w:val="0"/>
        </w:rPr>
        <w:t>.</w:t>
      </w:r>
      <w:r w:rsidR="001B4D17" w:rsidRPr="00BB28D7">
        <w:rPr>
          <w:noProof w:val="0"/>
        </w:rPr>
        <w:t xml:space="preserve"> No strict rules apply:</w:t>
      </w:r>
    </w:p>
    <w:p w:rsidR="0048136E" w:rsidRPr="00BB28D7" w:rsidRDefault="006E724F" w:rsidP="00817D76">
      <w:pPr>
        <w:pStyle w:val="Bullet1"/>
        <w:spacing w:after="100"/>
      </w:pPr>
      <w:r w:rsidRPr="00BB28D7">
        <w:t>Cut and peeled fruits will cleanse the palate and add sweetness</w:t>
      </w:r>
    </w:p>
    <w:p w:rsidR="006E724F" w:rsidRPr="00BB28D7" w:rsidRDefault="006E724F" w:rsidP="00817D76">
      <w:pPr>
        <w:pStyle w:val="Bullet1"/>
        <w:spacing w:after="100"/>
      </w:pPr>
      <w:r w:rsidRPr="00BB28D7">
        <w:t>Fresh vegetable can be added to plate</w:t>
      </w:r>
    </w:p>
    <w:p w:rsidR="006E724F" w:rsidRPr="00BB28D7" w:rsidRDefault="006E724F" w:rsidP="00817D76">
      <w:pPr>
        <w:pStyle w:val="Bullet1"/>
        <w:spacing w:after="100"/>
      </w:pPr>
      <w:r w:rsidRPr="00BB28D7">
        <w:t>Pickled vegetables can be added</w:t>
      </w:r>
      <w:r w:rsidR="001B4D17" w:rsidRPr="00BB28D7">
        <w:t>.</w:t>
      </w:r>
    </w:p>
    <w:p w:rsidR="001B4D17" w:rsidRPr="00BB28D7" w:rsidRDefault="00284269" w:rsidP="00851131">
      <w:pPr>
        <w:pStyle w:val="BodyCopy"/>
        <w:rPr>
          <w:rFonts w:eastAsiaTheme="minorHAnsi"/>
          <w:b/>
          <w:noProof w:val="0"/>
          <w:sz w:val="26"/>
          <w:lang w:eastAsia="en-US"/>
        </w:rPr>
      </w:pPr>
      <w:r w:rsidRPr="00BB28D7">
        <w:rPr>
          <w:noProof w:val="0"/>
        </w:rPr>
        <w:t>Some cheese</w:t>
      </w:r>
      <w:r w:rsidR="00034D54" w:rsidRPr="00BB28D7">
        <w:rPr>
          <w:noProof w:val="0"/>
        </w:rPr>
        <w:t>s</w:t>
      </w:r>
      <w:r w:rsidRPr="00BB28D7">
        <w:rPr>
          <w:noProof w:val="0"/>
        </w:rPr>
        <w:t xml:space="preserve"> go well with beverages, </w:t>
      </w:r>
      <w:r w:rsidR="000B259E" w:rsidRPr="00BB28D7">
        <w:rPr>
          <w:noProof w:val="0"/>
        </w:rPr>
        <w:t>either</w:t>
      </w:r>
      <w:r w:rsidR="00034D54" w:rsidRPr="00BB28D7">
        <w:rPr>
          <w:noProof w:val="0"/>
        </w:rPr>
        <w:t xml:space="preserve"> alcoholic </w:t>
      </w:r>
      <w:r w:rsidRPr="00BB28D7">
        <w:rPr>
          <w:noProof w:val="0"/>
        </w:rPr>
        <w:t>or no</w:t>
      </w:r>
      <w:r w:rsidR="00034D54" w:rsidRPr="00BB28D7">
        <w:rPr>
          <w:noProof w:val="0"/>
        </w:rPr>
        <w:t>n</w:t>
      </w:r>
      <w:r w:rsidRPr="00BB28D7">
        <w:rPr>
          <w:noProof w:val="0"/>
        </w:rPr>
        <w:t xml:space="preserve"> alcohol</w:t>
      </w:r>
      <w:r w:rsidR="00034D54" w:rsidRPr="00BB28D7">
        <w:rPr>
          <w:noProof w:val="0"/>
        </w:rPr>
        <w:t>ic</w:t>
      </w:r>
      <w:r w:rsidRPr="00BB28D7">
        <w:rPr>
          <w:noProof w:val="0"/>
        </w:rPr>
        <w:t xml:space="preserve">. </w:t>
      </w:r>
      <w:r w:rsidR="001B4D17" w:rsidRPr="00BB28D7">
        <w:rPr>
          <w:noProof w:val="0"/>
        </w:rPr>
        <w:br w:type="page"/>
      </w:r>
    </w:p>
    <w:p w:rsidR="0048136E" w:rsidRPr="00BB28D7" w:rsidRDefault="006A0050" w:rsidP="001B4D17">
      <w:pPr>
        <w:pStyle w:val="Heading4"/>
      </w:pPr>
      <w:r w:rsidRPr="00BB28D7">
        <w:t>Sauces</w:t>
      </w:r>
    </w:p>
    <w:p w:rsidR="006A0050" w:rsidRPr="00BB28D7" w:rsidRDefault="006A0050" w:rsidP="001B4D17">
      <w:pPr>
        <w:pStyle w:val="BodyCopy"/>
        <w:rPr>
          <w:noProof w:val="0"/>
        </w:rPr>
      </w:pPr>
      <w:r w:rsidRPr="00BB28D7">
        <w:rPr>
          <w:noProof w:val="0"/>
        </w:rPr>
        <w:t>Condensed fruit juices can make excellent accompaniments to be served with cheese</w:t>
      </w:r>
      <w:r w:rsidR="001B4D17" w:rsidRPr="00BB28D7">
        <w:rPr>
          <w:noProof w:val="0"/>
        </w:rPr>
        <w:t>:</w:t>
      </w:r>
    </w:p>
    <w:p w:rsidR="000B259E" w:rsidRPr="00BB28D7" w:rsidRDefault="006E724F" w:rsidP="000B259E">
      <w:pPr>
        <w:pStyle w:val="Bullet1"/>
      </w:pPr>
      <w:r w:rsidRPr="00BB28D7">
        <w:t>Wine can be re</w:t>
      </w:r>
      <w:r w:rsidR="000B259E" w:rsidRPr="00BB28D7">
        <w:t>duced and sweetened then served</w:t>
      </w:r>
    </w:p>
    <w:p w:rsidR="006E724F" w:rsidRPr="00BB28D7" w:rsidRDefault="006E724F" w:rsidP="000B259E">
      <w:pPr>
        <w:pStyle w:val="Bullet1"/>
      </w:pPr>
      <w:r w:rsidRPr="00BB28D7">
        <w:t>The boiling make</w:t>
      </w:r>
      <w:r w:rsidR="000B259E" w:rsidRPr="00BB28D7">
        <w:t xml:space="preserve">s the alcohol </w:t>
      </w:r>
      <w:r w:rsidRPr="00BB28D7">
        <w:t xml:space="preserve">evaporate </w:t>
      </w:r>
      <w:r w:rsidR="000B259E" w:rsidRPr="00BB28D7">
        <w:t>away</w:t>
      </w:r>
      <w:r w:rsidRPr="00BB28D7">
        <w:t xml:space="preserve"> and the flavour left is just from the ferm</w:t>
      </w:r>
      <w:r w:rsidR="000B259E" w:rsidRPr="00BB28D7">
        <w:t>entation of the base ingredient and added ingredients like sugars and spices.</w:t>
      </w:r>
    </w:p>
    <w:p w:rsidR="000B259E" w:rsidRPr="00BB28D7" w:rsidRDefault="006E724F" w:rsidP="001B4D17">
      <w:pPr>
        <w:pStyle w:val="BodyCopy"/>
        <w:rPr>
          <w:noProof w:val="0"/>
        </w:rPr>
      </w:pPr>
      <w:r w:rsidRPr="00BB28D7">
        <w:rPr>
          <w:noProof w:val="0"/>
        </w:rPr>
        <w:t xml:space="preserve">Spices can be added to </w:t>
      </w:r>
      <w:r w:rsidR="000B259E" w:rsidRPr="00BB28D7">
        <w:rPr>
          <w:noProof w:val="0"/>
        </w:rPr>
        <w:t>improve flavour</w:t>
      </w:r>
      <w:r w:rsidR="001B4D17" w:rsidRPr="00BB28D7">
        <w:rPr>
          <w:noProof w:val="0"/>
        </w:rPr>
        <w:t>:</w:t>
      </w:r>
    </w:p>
    <w:p w:rsidR="006E724F" w:rsidRPr="00BB28D7" w:rsidRDefault="00034D54" w:rsidP="000B259E">
      <w:pPr>
        <w:pStyle w:val="Bullet1"/>
      </w:pPr>
      <w:r w:rsidRPr="00BB28D7">
        <w:t xml:space="preserve">Example: </w:t>
      </w:r>
      <w:r w:rsidR="000B259E" w:rsidRPr="00BB28D7">
        <w:t>Blue cheese drizzled with B</w:t>
      </w:r>
      <w:r w:rsidR="006E724F" w:rsidRPr="00BB28D7">
        <w:t>alsamic Vinegar reduction</w:t>
      </w:r>
      <w:r w:rsidR="001B4D17" w:rsidRPr="00BB28D7">
        <w:t>.</w:t>
      </w:r>
    </w:p>
    <w:p w:rsidR="001B4D17" w:rsidRPr="00BB28D7" w:rsidRDefault="00817D76">
      <w:pPr>
        <w:rPr>
          <w:rFonts w:ascii="Helvetica" w:eastAsia="Calibri" w:hAnsi="Helvetica" w:cs="Calibri"/>
          <w:b/>
          <w:color w:val="FFFFFF" w:themeColor="background1"/>
          <w:sz w:val="32"/>
          <w:szCs w:val="28"/>
          <w:lang w:eastAsia="ar-SA"/>
        </w:rPr>
      </w:pPr>
      <w:r w:rsidRPr="00BB28D7">
        <w:rPr>
          <w:noProof/>
          <w:color w:val="FFFFFF" w:themeColor="background1"/>
        </w:rPr>
        <w:drawing>
          <wp:anchor distT="0" distB="0" distL="114300" distR="114300" simplePos="0" relativeHeight="251740160" behindDoc="0" locked="0" layoutInCell="1" allowOverlap="1" wp14:anchorId="51D05C30" wp14:editId="416D6F7C">
            <wp:simplePos x="0" y="0"/>
            <wp:positionH relativeFrom="column">
              <wp:posOffset>1118235</wp:posOffset>
            </wp:positionH>
            <wp:positionV relativeFrom="paragraph">
              <wp:posOffset>163830</wp:posOffset>
            </wp:positionV>
            <wp:extent cx="3035935" cy="2033270"/>
            <wp:effectExtent l="19050" t="0" r="0" b="0"/>
            <wp:wrapSquare wrapText="bothSides"/>
            <wp:docPr id="34" name="Picture 33" descr="Chees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ese1.jpg"/>
                    <pic:cNvPicPr/>
                  </pic:nvPicPr>
                  <pic:blipFill>
                    <a:blip r:embed="rId52"/>
                    <a:stretch>
                      <a:fillRect/>
                    </a:stretch>
                  </pic:blipFill>
                  <pic:spPr>
                    <a:xfrm>
                      <a:off x="0" y="0"/>
                      <a:ext cx="3035935" cy="2033270"/>
                    </a:xfrm>
                    <a:prstGeom prst="rect">
                      <a:avLst/>
                    </a:prstGeom>
                  </pic:spPr>
                </pic:pic>
              </a:graphicData>
            </a:graphic>
          </wp:anchor>
        </w:drawing>
      </w:r>
      <w:r w:rsidR="001B4D17" w:rsidRPr="00BB28D7">
        <w:rPr>
          <w:color w:val="FFFFFF" w:themeColor="background1"/>
        </w:rPr>
        <w:br w:type="page"/>
      </w:r>
    </w:p>
    <w:p w:rsidR="008A7C19" w:rsidRPr="00BB28D7" w:rsidRDefault="008A7C19" w:rsidP="008A7C19">
      <w:pPr>
        <w:pStyle w:val="ActivityHead"/>
        <w:shd w:val="clear" w:color="auto" w:fill="E36C0A" w:themeFill="accent6" w:themeFillShade="BF"/>
        <w:rPr>
          <w:noProof w:val="0"/>
          <w:color w:val="FFFFFF" w:themeColor="background1"/>
        </w:rPr>
      </w:pPr>
      <w:r w:rsidRPr="00BB28D7">
        <w:rPr>
          <w:noProof w:val="0"/>
          <w:color w:val="FFFFFF" w:themeColor="background1"/>
        </w:rPr>
        <w:t>Work Projects</w:t>
      </w:r>
    </w:p>
    <w:p w:rsidR="00284269" w:rsidRPr="00BB28D7" w:rsidRDefault="00284269" w:rsidP="00284269">
      <w:pPr>
        <w:pStyle w:val="BodyCopy"/>
        <w:rPr>
          <w:noProof w:val="0"/>
        </w:rPr>
      </w:pPr>
      <w:r w:rsidRPr="00BB28D7">
        <w:rPr>
          <w:noProof w:val="0"/>
        </w:rPr>
        <w:t xml:space="preserve">It is a requirement of this Unit you complete Work Projects as advised by your Trainer. </w:t>
      </w:r>
    </w:p>
    <w:p w:rsidR="00284269" w:rsidRPr="00BB28D7" w:rsidRDefault="00284269" w:rsidP="00284269">
      <w:pPr>
        <w:pStyle w:val="BodyCopy"/>
        <w:rPr>
          <w:noProof w:val="0"/>
        </w:rPr>
      </w:pPr>
      <w:r w:rsidRPr="00BB28D7">
        <w:rPr>
          <w:noProof w:val="0"/>
        </w:rPr>
        <w:t>You must submit documentation, suitable evidence or other relevant proof of completion of the project by the date agreed to with your Trainer.</w:t>
      </w:r>
    </w:p>
    <w:p w:rsidR="00284269" w:rsidRPr="00BB28D7" w:rsidRDefault="00284269" w:rsidP="00284269">
      <w:pPr>
        <w:pStyle w:val="BodyCopy"/>
        <w:rPr>
          <w:noProof w:val="0"/>
        </w:rPr>
      </w:pPr>
      <w:r w:rsidRPr="00BB28D7">
        <w:rPr>
          <w:noProof w:val="0"/>
        </w:rPr>
        <w:t xml:space="preserve">Student needs to </w:t>
      </w:r>
      <w:r w:rsidR="001B4D17" w:rsidRPr="00BB28D7">
        <w:rPr>
          <w:noProof w:val="0"/>
        </w:rPr>
        <w:t>write</w:t>
      </w:r>
      <w:r w:rsidRPr="00BB28D7">
        <w:rPr>
          <w:noProof w:val="0"/>
        </w:rPr>
        <w:t xml:space="preserve"> a report. The report needs to include the following information.</w:t>
      </w:r>
    </w:p>
    <w:p w:rsidR="00284269" w:rsidRPr="00BB28D7" w:rsidRDefault="00284269" w:rsidP="00284269">
      <w:pPr>
        <w:pStyle w:val="BodyCopy"/>
        <w:rPr>
          <w:noProof w:val="0"/>
        </w:rPr>
      </w:pPr>
      <w:r w:rsidRPr="00BB28D7">
        <w:rPr>
          <w:noProof w:val="0"/>
        </w:rPr>
        <w:t>Information regarding the following needs to be included in the report</w:t>
      </w:r>
      <w:r w:rsidR="001B4D17" w:rsidRPr="00BB28D7">
        <w:rPr>
          <w:noProof w:val="0"/>
        </w:rPr>
        <w:t>.</w:t>
      </w:r>
    </w:p>
    <w:p w:rsidR="008A7C19" w:rsidRPr="00BB28D7" w:rsidRDefault="00807840" w:rsidP="008A7C19">
      <w:pPr>
        <w:pStyle w:val="ActivityNumbered"/>
      </w:pPr>
      <w:r w:rsidRPr="00BB28D7">
        <w:t>2</w:t>
      </w:r>
      <w:r w:rsidR="008A7C19" w:rsidRPr="00BB28D7">
        <w:t>.1</w:t>
      </w:r>
      <w:r w:rsidR="008A7C19" w:rsidRPr="00BB28D7">
        <w:tab/>
      </w:r>
      <w:r w:rsidR="00284269" w:rsidRPr="00BB28D7">
        <w:t>How the cheese is to be prepared for service</w:t>
      </w:r>
      <w:r w:rsidR="00817D76" w:rsidRPr="00BB28D7">
        <w:t>:</w:t>
      </w:r>
    </w:p>
    <w:p w:rsidR="008A7C19" w:rsidRPr="00BB28D7" w:rsidRDefault="00284269" w:rsidP="00994202">
      <w:pPr>
        <w:pStyle w:val="ActivityBullet1"/>
      </w:pPr>
      <w:r w:rsidRPr="00BB28D7">
        <w:t xml:space="preserve">What precautions need to be in </w:t>
      </w:r>
      <w:r w:rsidR="006A0050" w:rsidRPr="00BB28D7">
        <w:t>place so the cheese remains sa</w:t>
      </w:r>
      <w:r w:rsidRPr="00BB28D7">
        <w:t>fe for consumption</w:t>
      </w:r>
      <w:r w:rsidR="00034D54" w:rsidRPr="00BB28D7">
        <w:t>?</w:t>
      </w:r>
    </w:p>
    <w:p w:rsidR="008A7C19" w:rsidRPr="00BB28D7" w:rsidRDefault="00807840" w:rsidP="008A7C19">
      <w:pPr>
        <w:pStyle w:val="ActivityNumbered"/>
        <w:rPr>
          <w:b/>
        </w:rPr>
      </w:pPr>
      <w:r w:rsidRPr="00BB28D7">
        <w:t>2</w:t>
      </w:r>
      <w:r w:rsidR="008A7C19" w:rsidRPr="00BB28D7">
        <w:t>.2.</w:t>
      </w:r>
      <w:r w:rsidR="008A7C19" w:rsidRPr="00BB28D7">
        <w:tab/>
      </w:r>
      <w:r w:rsidR="00284269" w:rsidRPr="00BB28D7">
        <w:t xml:space="preserve">Compile a list of all equipment and consumables that </w:t>
      </w:r>
      <w:r w:rsidR="006A0050" w:rsidRPr="00BB28D7">
        <w:t>could possibly</w:t>
      </w:r>
      <w:r w:rsidR="00284269" w:rsidRPr="00BB28D7">
        <w:t xml:space="preserve"> be needed to serve the cheese</w:t>
      </w:r>
      <w:r w:rsidR="001B4D17" w:rsidRPr="00BB28D7">
        <w:t>:</w:t>
      </w:r>
    </w:p>
    <w:p w:rsidR="00994202" w:rsidRPr="00BB28D7" w:rsidRDefault="00B7499C" w:rsidP="00994202">
      <w:pPr>
        <w:pStyle w:val="ActivityBullet1"/>
      </w:pPr>
      <w:r w:rsidRPr="00BB28D7">
        <w:t>Service can be for single serve or buffet serve</w:t>
      </w:r>
      <w:r w:rsidR="001B4D17" w:rsidRPr="00BB28D7">
        <w:t>.</w:t>
      </w:r>
    </w:p>
    <w:p w:rsidR="008A7C19" w:rsidRPr="00BB28D7" w:rsidRDefault="00807840" w:rsidP="008A7C19">
      <w:pPr>
        <w:pStyle w:val="ActivityNumbered"/>
      </w:pPr>
      <w:r w:rsidRPr="00BB28D7">
        <w:t>2</w:t>
      </w:r>
      <w:r w:rsidR="008A7C19" w:rsidRPr="00BB28D7">
        <w:t>.3.</w:t>
      </w:r>
      <w:r w:rsidR="008A7C19" w:rsidRPr="00BB28D7">
        <w:tab/>
      </w:r>
      <w:r w:rsidR="006A0050" w:rsidRPr="00BB28D7">
        <w:t>List the garnishes required and the preparation requirements</w:t>
      </w:r>
      <w:r w:rsidR="001B4D17" w:rsidRPr="00BB28D7">
        <w:t>:</w:t>
      </w:r>
    </w:p>
    <w:p w:rsidR="00994202" w:rsidRPr="00BB28D7" w:rsidRDefault="00B7499C" w:rsidP="00994202">
      <w:pPr>
        <w:pStyle w:val="ActivityBullet1"/>
      </w:pPr>
      <w:r w:rsidRPr="00BB28D7">
        <w:t>Give a variety in selection</w:t>
      </w:r>
      <w:r w:rsidR="00817D76" w:rsidRPr="00BB28D7">
        <w:t>.</w:t>
      </w:r>
    </w:p>
    <w:p w:rsidR="00994202" w:rsidRPr="00BB28D7" w:rsidRDefault="00807840" w:rsidP="00B7499C">
      <w:pPr>
        <w:pStyle w:val="ActivityNumbered"/>
      </w:pPr>
      <w:r w:rsidRPr="00BB28D7">
        <w:t>2</w:t>
      </w:r>
      <w:r w:rsidR="008A7C19" w:rsidRPr="00BB28D7">
        <w:t>.4.</w:t>
      </w:r>
      <w:r w:rsidR="008A7C19" w:rsidRPr="00BB28D7">
        <w:tab/>
      </w:r>
      <w:r w:rsidR="006A0050" w:rsidRPr="00BB28D7">
        <w:t>L</w:t>
      </w:r>
      <w:r w:rsidR="001B4D17" w:rsidRPr="00BB28D7">
        <w:t>ist accompaniments for service:</w:t>
      </w:r>
    </w:p>
    <w:p w:rsidR="00B7499C" w:rsidRPr="00BB28D7" w:rsidRDefault="00B7499C" w:rsidP="00B7499C">
      <w:pPr>
        <w:pStyle w:val="ActivityBullet1"/>
      </w:pPr>
      <w:r w:rsidRPr="00BB28D7">
        <w:t>The amount per person</w:t>
      </w:r>
    </w:p>
    <w:p w:rsidR="00994202" w:rsidRPr="00BB28D7" w:rsidRDefault="00B7499C" w:rsidP="00994202">
      <w:pPr>
        <w:pStyle w:val="ActivityBullet1"/>
      </w:pPr>
      <w:r w:rsidRPr="00BB28D7">
        <w:t>Be generous: cheese cost is more than accompaniments</w:t>
      </w:r>
      <w:r w:rsidR="001B4D17" w:rsidRPr="00BB28D7">
        <w:t>.</w:t>
      </w:r>
    </w:p>
    <w:p w:rsidR="008A7C19" w:rsidRPr="00BB28D7" w:rsidRDefault="008A7C19" w:rsidP="008A7C19">
      <w:pPr>
        <w:pStyle w:val="ActivityBottom"/>
        <w:rPr>
          <w:noProof w:val="0"/>
        </w:rPr>
      </w:pPr>
    </w:p>
    <w:p w:rsidR="008A7C19" w:rsidRPr="00BB28D7" w:rsidRDefault="008A7C19" w:rsidP="008A7C19">
      <w:pPr>
        <w:pStyle w:val="BodyCopy"/>
        <w:rPr>
          <w:rStyle w:val="Heading1Char"/>
          <w:rFonts w:eastAsia="Calibri" w:cs="Calibri"/>
          <w:bCs w:val="0"/>
          <w:noProof w:val="0"/>
          <w:color w:val="auto"/>
          <w:sz w:val="22"/>
          <w:lang w:val="en-AU"/>
        </w:rPr>
      </w:pPr>
    </w:p>
    <w:p w:rsidR="008A7C19" w:rsidRPr="00BB28D7" w:rsidRDefault="008A7C19" w:rsidP="008A7C19">
      <w:pPr>
        <w:pStyle w:val="BodyCopy"/>
        <w:rPr>
          <w:rStyle w:val="Heading1Char"/>
          <w:rFonts w:eastAsia="Calibri" w:cs="Calibri"/>
          <w:b w:val="0"/>
          <w:bCs w:val="0"/>
          <w:noProof w:val="0"/>
          <w:color w:val="auto"/>
          <w:sz w:val="22"/>
          <w:lang w:val="en-AU"/>
        </w:rPr>
      </w:pPr>
      <w:r w:rsidRPr="00BB28D7">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A7C19" w:rsidRPr="00BB28D7" w:rsidTr="001B4D17">
        <w:trPr>
          <w:trHeight w:val="5193"/>
        </w:trPr>
        <w:tc>
          <w:tcPr>
            <w:tcW w:w="8931" w:type="dxa"/>
            <w:shd w:val="clear" w:color="auto" w:fill="F2F2F2" w:themeFill="background1" w:themeFillShade="F2"/>
          </w:tcPr>
          <w:p w:rsidR="008A7C19" w:rsidRPr="00BB28D7" w:rsidRDefault="008A7C19" w:rsidP="00F067EA">
            <w:pPr>
              <w:pStyle w:val="Heading2"/>
              <w:outlineLvl w:val="1"/>
            </w:pPr>
            <w:r w:rsidRPr="00BB28D7">
              <w:t>Summary</w:t>
            </w:r>
          </w:p>
          <w:p w:rsidR="008A7C19" w:rsidRPr="00BB28D7" w:rsidRDefault="00A05555" w:rsidP="00F45D9C">
            <w:pPr>
              <w:pStyle w:val="SumaryHeading3"/>
            </w:pPr>
            <w:fldSimple w:instr=" REF  Element2  \* MERGEFORMAT ">
              <w:sdt>
                <w:sdtPr>
                  <w:alias w:val="Element 2"/>
                  <w:tag w:val="Element 2"/>
                  <w:id w:val="6122844"/>
                  <w:lock w:val="sdtLocked"/>
                  <w:placeholder>
                    <w:docPart w:val="AC67ADF7225944679CF6C9FCD5DF4ED2"/>
                  </w:placeholder>
                </w:sdtPr>
                <w:sdtEndPr/>
                <w:sdtContent>
                  <w:r w:rsidR="00826086" w:rsidRPr="00BB28D7">
                    <w:t>Prepare cheese for service</w:t>
                  </w:r>
                </w:sdtContent>
              </w:sdt>
            </w:fldSimple>
          </w:p>
          <w:p w:rsidR="008A7C19" w:rsidRPr="00BB28D7" w:rsidRDefault="006E724F" w:rsidP="001B4D17">
            <w:pPr>
              <w:pStyle w:val="TableBullet1"/>
              <w:rPr>
                <w:noProof w:val="0"/>
              </w:rPr>
            </w:pPr>
            <w:r w:rsidRPr="00BB28D7">
              <w:rPr>
                <w:noProof w:val="0"/>
              </w:rPr>
              <w:t xml:space="preserve">Cheese is </w:t>
            </w:r>
            <w:r w:rsidR="00817D76" w:rsidRPr="00BB28D7">
              <w:rPr>
                <w:noProof w:val="0"/>
              </w:rPr>
              <w:t>best served at room temperature</w:t>
            </w:r>
          </w:p>
          <w:p w:rsidR="006E724F" w:rsidRPr="00BB28D7" w:rsidRDefault="006E724F" w:rsidP="001B4D17">
            <w:pPr>
              <w:pStyle w:val="TableBullet1"/>
              <w:rPr>
                <w:noProof w:val="0"/>
              </w:rPr>
            </w:pPr>
            <w:r w:rsidRPr="00BB28D7">
              <w:rPr>
                <w:noProof w:val="0"/>
              </w:rPr>
              <w:t>Remove from chilled storage</w:t>
            </w:r>
            <w:r w:rsidR="00817D76" w:rsidRPr="00BB28D7">
              <w:rPr>
                <w:noProof w:val="0"/>
              </w:rPr>
              <w:t xml:space="preserve"> at least 1 hour before service</w:t>
            </w:r>
          </w:p>
          <w:p w:rsidR="006E724F" w:rsidRPr="00BB28D7" w:rsidRDefault="006E724F" w:rsidP="001B4D17">
            <w:pPr>
              <w:pStyle w:val="TableBullet1"/>
              <w:rPr>
                <w:noProof w:val="0"/>
              </w:rPr>
            </w:pPr>
            <w:r w:rsidRPr="00BB28D7">
              <w:rPr>
                <w:noProof w:val="0"/>
              </w:rPr>
              <w:t>Keep protected from advers</w:t>
            </w:r>
            <w:r w:rsidR="00034D54" w:rsidRPr="00BB28D7">
              <w:rPr>
                <w:noProof w:val="0"/>
              </w:rPr>
              <w:t>e</w:t>
            </w:r>
            <w:r w:rsidRPr="00BB28D7">
              <w:rPr>
                <w:noProof w:val="0"/>
              </w:rPr>
              <w:t xml:space="preserve"> conditions until required</w:t>
            </w:r>
            <w:r w:rsidR="001B4D17" w:rsidRPr="00BB28D7">
              <w:rPr>
                <w:noProof w:val="0"/>
              </w:rPr>
              <w:t>:</w:t>
            </w:r>
          </w:p>
          <w:p w:rsidR="006E724F" w:rsidRPr="00BB28D7" w:rsidRDefault="006E724F" w:rsidP="001B4D17">
            <w:pPr>
              <w:pStyle w:val="TableBullet2"/>
              <w:rPr>
                <w:lang w:val="en-AU"/>
              </w:rPr>
            </w:pPr>
            <w:r w:rsidRPr="00BB28D7">
              <w:rPr>
                <w:lang w:val="en-AU"/>
              </w:rPr>
              <w:t>Keep away from work</w:t>
            </w:r>
            <w:r w:rsidR="00817D76" w:rsidRPr="00BB28D7">
              <w:rPr>
                <w:lang w:val="en-AU"/>
              </w:rPr>
              <w:t xml:space="preserve"> </w:t>
            </w:r>
            <w:r w:rsidRPr="00BB28D7">
              <w:rPr>
                <w:lang w:val="en-AU"/>
              </w:rPr>
              <w:t>area</w:t>
            </w:r>
          </w:p>
          <w:p w:rsidR="006E724F" w:rsidRPr="00BB28D7" w:rsidRDefault="006E724F" w:rsidP="001B4D17">
            <w:pPr>
              <w:pStyle w:val="TableBullet2"/>
              <w:rPr>
                <w:lang w:val="en-AU"/>
              </w:rPr>
            </w:pPr>
            <w:r w:rsidRPr="00BB28D7">
              <w:rPr>
                <w:lang w:val="en-AU"/>
              </w:rPr>
              <w:t xml:space="preserve">Keep </w:t>
            </w:r>
            <w:r w:rsidR="001B4D17" w:rsidRPr="00BB28D7">
              <w:rPr>
                <w:lang w:val="en-AU"/>
              </w:rPr>
              <w:t>safe</w:t>
            </w:r>
            <w:r w:rsidRPr="00BB28D7">
              <w:rPr>
                <w:lang w:val="en-AU"/>
              </w:rPr>
              <w:t xml:space="preserve"> from contamination</w:t>
            </w:r>
          </w:p>
          <w:p w:rsidR="006E724F" w:rsidRPr="00BB28D7" w:rsidRDefault="006E724F" w:rsidP="001B4D17">
            <w:pPr>
              <w:pStyle w:val="TableBullet1"/>
              <w:rPr>
                <w:noProof w:val="0"/>
              </w:rPr>
            </w:pPr>
            <w:r w:rsidRPr="00BB28D7">
              <w:rPr>
                <w:noProof w:val="0"/>
              </w:rPr>
              <w:t>Equipment and utensils used for service need to be clean</w:t>
            </w:r>
          </w:p>
          <w:p w:rsidR="006E724F" w:rsidRPr="00BB28D7" w:rsidRDefault="006E724F" w:rsidP="001B4D17">
            <w:pPr>
              <w:pStyle w:val="TableBullet1"/>
              <w:rPr>
                <w:noProof w:val="0"/>
              </w:rPr>
            </w:pPr>
            <w:r w:rsidRPr="00BB28D7">
              <w:rPr>
                <w:noProof w:val="0"/>
              </w:rPr>
              <w:t>Can be specialist equipment</w:t>
            </w:r>
          </w:p>
          <w:p w:rsidR="006E724F" w:rsidRPr="00BB28D7" w:rsidRDefault="006E724F" w:rsidP="001B4D17">
            <w:pPr>
              <w:pStyle w:val="TableBullet1"/>
              <w:rPr>
                <w:noProof w:val="0"/>
              </w:rPr>
            </w:pPr>
            <w:r w:rsidRPr="00BB28D7">
              <w:rPr>
                <w:noProof w:val="0"/>
              </w:rPr>
              <w:t>Have an interesting selection of tasty accompan</w:t>
            </w:r>
            <w:r w:rsidR="00817D76" w:rsidRPr="00BB28D7">
              <w:rPr>
                <w:noProof w:val="0"/>
              </w:rPr>
              <w:t>iments to compliment the cheese</w:t>
            </w:r>
          </w:p>
          <w:p w:rsidR="006E724F" w:rsidRPr="00BB28D7" w:rsidRDefault="006E724F" w:rsidP="001B4D17">
            <w:pPr>
              <w:pStyle w:val="TableBullet1"/>
              <w:rPr>
                <w:noProof w:val="0"/>
              </w:rPr>
            </w:pPr>
            <w:r w:rsidRPr="00BB28D7">
              <w:rPr>
                <w:noProof w:val="0"/>
              </w:rPr>
              <w:t>Serve with plenty of bread and crackers</w:t>
            </w:r>
            <w:r w:rsidR="00817D76" w:rsidRPr="00BB28D7">
              <w:rPr>
                <w:noProof w:val="0"/>
              </w:rPr>
              <w:t>:</w:t>
            </w:r>
          </w:p>
          <w:p w:rsidR="006E724F" w:rsidRPr="00BB28D7" w:rsidRDefault="006E724F" w:rsidP="001B4D17">
            <w:pPr>
              <w:pStyle w:val="TableBullet2"/>
              <w:rPr>
                <w:lang w:val="en-AU"/>
              </w:rPr>
            </w:pPr>
            <w:r w:rsidRPr="00BB28D7">
              <w:rPr>
                <w:lang w:val="en-AU"/>
              </w:rPr>
              <w:t>Cheese is expensive</w:t>
            </w:r>
          </w:p>
          <w:p w:rsidR="008A7C19" w:rsidRPr="00BB28D7" w:rsidRDefault="006E724F" w:rsidP="001B4D17">
            <w:pPr>
              <w:pStyle w:val="TableBullet2"/>
              <w:rPr>
                <w:lang w:val="en-AU"/>
              </w:rPr>
            </w:pPr>
            <w:r w:rsidRPr="00BB28D7">
              <w:rPr>
                <w:lang w:val="en-AU"/>
              </w:rPr>
              <w:t>Bread</w:t>
            </w:r>
            <w:r w:rsidR="00034D54" w:rsidRPr="00BB28D7">
              <w:rPr>
                <w:lang w:val="en-AU"/>
              </w:rPr>
              <w:t xml:space="preserve"> and crackers are</w:t>
            </w:r>
            <w:r w:rsidRPr="00BB28D7">
              <w:rPr>
                <w:lang w:val="en-AU"/>
              </w:rPr>
              <w:t xml:space="preserve"> not expensive</w:t>
            </w:r>
            <w:r w:rsidR="001B4D17" w:rsidRPr="00BB28D7">
              <w:rPr>
                <w:lang w:val="en-AU"/>
              </w:rPr>
              <w:t>.</w:t>
            </w:r>
            <w:r w:rsidR="001B4D17" w:rsidRPr="00BB28D7">
              <w:rPr>
                <w:lang w:val="en-AU"/>
              </w:rPr>
              <w:br/>
            </w:r>
          </w:p>
        </w:tc>
      </w:tr>
    </w:tbl>
    <w:p w:rsidR="0092231F" w:rsidRPr="00BB28D7" w:rsidRDefault="0092231F" w:rsidP="005E0CC5">
      <w:pPr>
        <w:pStyle w:val="BodyCopy"/>
        <w:rPr>
          <w:noProof w:val="0"/>
        </w:rPr>
      </w:pPr>
    </w:p>
    <w:p w:rsidR="0092231F" w:rsidRPr="00BB28D7" w:rsidRDefault="0092231F">
      <w:pPr>
        <w:rPr>
          <w:rFonts w:ascii="Helvetica" w:eastAsia="Calibri" w:hAnsi="Helvetica" w:cs="Calibri"/>
          <w:szCs w:val="16"/>
          <w:lang w:eastAsia="ar-SA"/>
        </w:rPr>
      </w:pPr>
      <w:r w:rsidRPr="00BB28D7">
        <w:br w:type="page"/>
      </w:r>
    </w:p>
    <w:p w:rsidR="008D480E" w:rsidRPr="00BB28D7" w:rsidRDefault="008D480E" w:rsidP="001B4D17">
      <w:pPr>
        <w:pStyle w:val="BodyCopy"/>
        <w:rPr>
          <w:noProof w:val="0"/>
        </w:rPr>
      </w:pPr>
    </w:p>
    <w:p w:rsidR="0092231F" w:rsidRPr="00BB28D7" w:rsidRDefault="0092231F" w:rsidP="001B4D17">
      <w:pPr>
        <w:pStyle w:val="BodyCopy"/>
        <w:rPr>
          <w:noProof w:val="0"/>
        </w:rPr>
      </w:pPr>
    </w:p>
    <w:p w:rsidR="0092231F" w:rsidRPr="00BB28D7" w:rsidRDefault="0092231F" w:rsidP="001B4D17">
      <w:pPr>
        <w:pStyle w:val="BodyCopy"/>
        <w:rPr>
          <w:noProof w:val="0"/>
        </w:rPr>
      </w:pPr>
    </w:p>
    <w:p w:rsidR="0092231F" w:rsidRPr="00BB28D7" w:rsidRDefault="0092231F" w:rsidP="001B4D17">
      <w:pPr>
        <w:pStyle w:val="BodyCopy"/>
        <w:rPr>
          <w:noProof w:val="0"/>
        </w:rPr>
      </w:pPr>
    </w:p>
    <w:p w:rsidR="0092231F" w:rsidRPr="00BB28D7" w:rsidRDefault="0092231F" w:rsidP="001B4D17">
      <w:pPr>
        <w:pStyle w:val="BodyCopy"/>
        <w:rPr>
          <w:noProof w:val="0"/>
        </w:rPr>
      </w:pPr>
    </w:p>
    <w:p w:rsidR="0092231F" w:rsidRPr="00BB28D7" w:rsidRDefault="0092231F" w:rsidP="005E0CC5">
      <w:pPr>
        <w:pStyle w:val="BodyCopy"/>
        <w:rPr>
          <w:noProof w:val="0"/>
        </w:rPr>
        <w:sectPr w:rsidR="0092231F" w:rsidRPr="00BB28D7" w:rsidSect="00BB28D7">
          <w:headerReference w:type="even" r:id="rId54"/>
          <w:headerReference w:type="default" r:id="rId55"/>
          <w:pgSz w:w="11906" w:h="16838" w:code="9"/>
          <w:pgMar w:top="1440" w:right="1440" w:bottom="1440" w:left="1701" w:header="709" w:footer="318" w:gutter="0"/>
          <w:cols w:space="708"/>
          <w:docGrid w:linePitch="360"/>
        </w:sectPr>
      </w:pPr>
    </w:p>
    <w:p w:rsidR="008D480E" w:rsidRPr="00BB28D7" w:rsidRDefault="008D480E" w:rsidP="00326643">
      <w:pPr>
        <w:pStyle w:val="Heading1"/>
      </w:pPr>
      <w:bookmarkStart w:id="31" w:name="_Toc294862962"/>
      <w:bookmarkStart w:id="32" w:name="_Toc379552442"/>
      <w:r w:rsidRPr="00BB28D7">
        <w:t xml:space="preserve">Element </w:t>
      </w:r>
      <w:r w:rsidR="00F05CA9" w:rsidRPr="00BB28D7">
        <w:t>3</w:t>
      </w:r>
      <w:proofErr w:type="gramStart"/>
      <w:r w:rsidRPr="00BB28D7">
        <w:t>:</w:t>
      </w:r>
      <w:bookmarkEnd w:id="31"/>
      <w:proofErr w:type="gramEnd"/>
      <w:r w:rsidR="00F45D9C" w:rsidRPr="00BB28D7">
        <w:br/>
      </w:r>
      <w:r w:rsidR="000A7F33" w:rsidRPr="00BB28D7">
        <w:fldChar w:fldCharType="begin"/>
      </w:r>
      <w:r w:rsidR="00C84946" w:rsidRPr="00BB28D7">
        <w:instrText xml:space="preserve"> REF  Element3 </w:instrText>
      </w:r>
      <w:r w:rsidR="000A7F33" w:rsidRPr="00BB28D7">
        <w:fldChar w:fldCharType="separate"/>
      </w:r>
      <w:sdt>
        <w:sdtPr>
          <w:alias w:val="Element 3"/>
          <w:tag w:val="Element 3"/>
          <w:id w:val="6122845"/>
          <w:lock w:val="sdtLocked"/>
          <w:placeholder>
            <w:docPart w:val="5F10810BE2B248288877276C61B6260B"/>
          </w:placeholder>
        </w:sdtPr>
        <w:sdtEndPr/>
        <w:sdtContent>
          <w:r w:rsidR="00826086" w:rsidRPr="00BB28D7">
            <w:t>Present cheese</w:t>
          </w:r>
        </w:sdtContent>
      </w:sdt>
      <w:bookmarkEnd w:id="32"/>
      <w:r w:rsidR="000A7F33" w:rsidRPr="00BB28D7">
        <w:fldChar w:fldCharType="end"/>
      </w:r>
    </w:p>
    <w:p w:rsidR="008D480E" w:rsidRPr="00BB28D7" w:rsidRDefault="00F05CA9" w:rsidP="008D480E">
      <w:pPr>
        <w:pStyle w:val="Heading2"/>
      </w:pPr>
      <w:r w:rsidRPr="00BB28D7">
        <w:t>3</w:t>
      </w:r>
      <w:r w:rsidR="008D480E" w:rsidRPr="00BB28D7">
        <w:t>.1</w:t>
      </w:r>
      <w:r w:rsidR="008D480E" w:rsidRPr="00BB28D7">
        <w:tab/>
      </w:r>
      <w:r w:rsidR="000A7F33" w:rsidRPr="00BB28D7">
        <w:fldChar w:fldCharType="begin"/>
      </w:r>
      <w:r w:rsidR="0035193B" w:rsidRPr="00BB28D7">
        <w:instrText xml:space="preserve"> REF  Criteria31 </w:instrText>
      </w:r>
      <w:r w:rsidR="000A7F33" w:rsidRPr="00BB28D7">
        <w:fldChar w:fldCharType="separate"/>
      </w:r>
      <w:sdt>
        <w:sdtPr>
          <w:alias w:val="Criteria 3.1"/>
          <w:tag w:val="Criteria 3.1"/>
          <w:id w:val="6122846"/>
          <w:lock w:val="sdtLocked"/>
          <w:placeholder>
            <w:docPart w:val="D260152D1C2E4241AD52C864A890ACEF"/>
          </w:placeholder>
        </w:sdtPr>
        <w:sdtEndPr/>
        <w:sdtContent>
          <w:r w:rsidR="00826086" w:rsidRPr="00BB28D7">
            <w:t>Present cheese to enterprise standards</w:t>
          </w:r>
        </w:sdtContent>
      </w:sdt>
      <w:r w:rsidR="000A7F33" w:rsidRPr="00BB28D7">
        <w:fldChar w:fldCharType="end"/>
      </w:r>
    </w:p>
    <w:p w:rsidR="00495B81" w:rsidRPr="00BB28D7" w:rsidRDefault="00FB59AE" w:rsidP="00A62DE5">
      <w:pPr>
        <w:pStyle w:val="BodyCopy"/>
        <w:rPr>
          <w:noProof w:val="0"/>
        </w:rPr>
      </w:pPr>
      <w:r w:rsidRPr="00BB28D7">
        <w:rPr>
          <w:noProof w:val="0"/>
        </w:rPr>
        <w:t>Present</w:t>
      </w:r>
      <w:r w:rsidR="00034D54" w:rsidRPr="00BB28D7">
        <w:rPr>
          <w:noProof w:val="0"/>
        </w:rPr>
        <w:t>ation of</w:t>
      </w:r>
      <w:r w:rsidRPr="00BB28D7">
        <w:rPr>
          <w:noProof w:val="0"/>
        </w:rPr>
        <w:t xml:space="preserve"> </w:t>
      </w:r>
      <w:r w:rsidR="00034D54" w:rsidRPr="00BB28D7">
        <w:rPr>
          <w:noProof w:val="0"/>
        </w:rPr>
        <w:t>c</w:t>
      </w:r>
      <w:r w:rsidRPr="00BB28D7">
        <w:rPr>
          <w:noProof w:val="0"/>
        </w:rPr>
        <w:t xml:space="preserve">heese </w:t>
      </w:r>
      <w:r w:rsidR="00034D54" w:rsidRPr="00BB28D7">
        <w:rPr>
          <w:noProof w:val="0"/>
        </w:rPr>
        <w:t>varies</w:t>
      </w:r>
      <w:r w:rsidRPr="00BB28D7">
        <w:rPr>
          <w:noProof w:val="0"/>
        </w:rPr>
        <w:t xml:space="preserve"> with </w:t>
      </w:r>
      <w:r w:rsidR="00034D54" w:rsidRPr="00BB28D7">
        <w:rPr>
          <w:noProof w:val="0"/>
        </w:rPr>
        <w:t>the</w:t>
      </w:r>
      <w:r w:rsidRPr="00BB28D7">
        <w:rPr>
          <w:noProof w:val="0"/>
        </w:rPr>
        <w:t xml:space="preserve"> level of service</w:t>
      </w:r>
      <w:r w:rsidR="006E724F" w:rsidRPr="00BB28D7">
        <w:rPr>
          <w:noProof w:val="0"/>
        </w:rPr>
        <w:t xml:space="preserve"> expectations</w:t>
      </w:r>
      <w:r w:rsidRPr="00BB28D7">
        <w:rPr>
          <w:noProof w:val="0"/>
        </w:rPr>
        <w:t>.</w:t>
      </w:r>
    </w:p>
    <w:p w:rsidR="00FB59AE" w:rsidRPr="00BB28D7" w:rsidRDefault="00FB59AE" w:rsidP="00A62DE5">
      <w:pPr>
        <w:pStyle w:val="Heading4"/>
        <w:rPr>
          <w:rStyle w:val="BodyCopyBold0"/>
          <w:rFonts w:ascii="Helvetica" w:hAnsi="Helvetica" w:cstheme="minorBidi"/>
          <w:b/>
          <w:bCs w:val="0"/>
        </w:rPr>
      </w:pPr>
      <w:r w:rsidRPr="00BB28D7">
        <w:rPr>
          <w:rStyle w:val="BodyCopyBold0"/>
          <w:rFonts w:ascii="Helvetica" w:hAnsi="Helvetica" w:cstheme="minorBidi"/>
          <w:b/>
          <w:bCs w:val="0"/>
        </w:rPr>
        <w:t>Cheese can be very expensive</w:t>
      </w:r>
      <w:r w:rsidR="00D92F38" w:rsidRPr="00BB28D7">
        <w:rPr>
          <w:rStyle w:val="BodyCopyBold0"/>
          <w:rFonts w:ascii="Helvetica" w:hAnsi="Helvetica" w:cstheme="minorBidi"/>
          <w:b/>
          <w:bCs w:val="0"/>
        </w:rPr>
        <w:t>, especially good quality</w:t>
      </w:r>
    </w:p>
    <w:p w:rsidR="009C614C" w:rsidRPr="00BB28D7" w:rsidRDefault="002C78D8" w:rsidP="009C614C">
      <w:pPr>
        <w:pStyle w:val="BodyCopy"/>
        <w:rPr>
          <w:noProof w:val="0"/>
        </w:rPr>
      </w:pPr>
      <w:r w:rsidRPr="00BB28D7">
        <w:rPr>
          <w:noProof w:val="0"/>
        </w:rPr>
        <w:t xml:space="preserve">Allow </w:t>
      </w:r>
      <w:r w:rsidR="009C614C" w:rsidRPr="00BB28D7">
        <w:rPr>
          <w:noProof w:val="0"/>
        </w:rPr>
        <w:t>a total of 80</w:t>
      </w:r>
      <w:r w:rsidR="00E33E23" w:rsidRPr="00BB28D7">
        <w:rPr>
          <w:noProof w:val="0"/>
        </w:rPr>
        <w:t xml:space="preserve"> – </w:t>
      </w:r>
      <w:r w:rsidR="009C614C" w:rsidRPr="00BB28D7">
        <w:rPr>
          <w:noProof w:val="0"/>
        </w:rPr>
        <w:t>90</w:t>
      </w:r>
      <w:r w:rsidR="00E33E23" w:rsidRPr="00BB28D7">
        <w:rPr>
          <w:noProof w:val="0"/>
        </w:rPr>
        <w:t xml:space="preserve"> </w:t>
      </w:r>
      <w:r w:rsidR="009C614C" w:rsidRPr="00BB28D7">
        <w:rPr>
          <w:noProof w:val="0"/>
        </w:rPr>
        <w:t>g cheese per person or approximately 30</w:t>
      </w:r>
      <w:r w:rsidR="00E33E23" w:rsidRPr="00BB28D7">
        <w:rPr>
          <w:noProof w:val="0"/>
        </w:rPr>
        <w:t xml:space="preserve"> </w:t>
      </w:r>
      <w:r w:rsidR="009C614C" w:rsidRPr="00BB28D7">
        <w:rPr>
          <w:noProof w:val="0"/>
        </w:rPr>
        <w:t>g of each cheese if you are serving a selection.</w:t>
      </w:r>
    </w:p>
    <w:p w:rsidR="009C614C" w:rsidRPr="00BB28D7" w:rsidRDefault="00034D54" w:rsidP="009C614C">
      <w:pPr>
        <w:pStyle w:val="BodyCopy"/>
        <w:rPr>
          <w:noProof w:val="0"/>
        </w:rPr>
      </w:pPr>
      <w:r w:rsidRPr="00BB28D7">
        <w:rPr>
          <w:noProof w:val="0"/>
        </w:rPr>
        <w:t xml:space="preserve">Remove cheese from </w:t>
      </w:r>
      <w:r w:rsidR="007C7E55" w:rsidRPr="00BB28D7">
        <w:rPr>
          <w:noProof w:val="0"/>
        </w:rPr>
        <w:t>refrigeration</w:t>
      </w:r>
      <w:r w:rsidR="009C614C" w:rsidRPr="00BB28D7">
        <w:rPr>
          <w:noProof w:val="0"/>
        </w:rPr>
        <w:t xml:space="preserve"> one hour before </w:t>
      </w:r>
      <w:r w:rsidR="00A62DE5" w:rsidRPr="00BB28D7">
        <w:rPr>
          <w:noProof w:val="0"/>
        </w:rPr>
        <w:t>service:</w:t>
      </w:r>
    </w:p>
    <w:p w:rsidR="009C614C" w:rsidRPr="00BB28D7" w:rsidRDefault="009D681F" w:rsidP="002C78D8">
      <w:pPr>
        <w:pStyle w:val="Bullet1"/>
      </w:pPr>
      <w:r w:rsidRPr="00BB28D7">
        <w:rPr>
          <w:noProof/>
          <w:lang w:eastAsia="en-AU"/>
        </w:rPr>
        <w:drawing>
          <wp:anchor distT="0" distB="0" distL="114300" distR="114300" simplePos="0" relativeHeight="251741184" behindDoc="0" locked="0" layoutInCell="1" allowOverlap="1" wp14:anchorId="5928AD61" wp14:editId="08905688">
            <wp:simplePos x="0" y="0"/>
            <wp:positionH relativeFrom="column">
              <wp:posOffset>3203575</wp:posOffset>
            </wp:positionH>
            <wp:positionV relativeFrom="paragraph">
              <wp:posOffset>368935</wp:posOffset>
            </wp:positionV>
            <wp:extent cx="2402205" cy="1696720"/>
            <wp:effectExtent l="19050" t="0" r="0" b="0"/>
            <wp:wrapSquare wrapText="bothSides"/>
            <wp:docPr id="35" name="Picture 34" descr="Chees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ese4.jpg"/>
                    <pic:cNvPicPr/>
                  </pic:nvPicPr>
                  <pic:blipFill>
                    <a:blip r:embed="rId56"/>
                    <a:srcRect l="3943" t="6189" r="2259" b="3832"/>
                    <a:stretch>
                      <a:fillRect/>
                    </a:stretch>
                  </pic:blipFill>
                  <pic:spPr>
                    <a:xfrm>
                      <a:off x="0" y="0"/>
                      <a:ext cx="2402205" cy="1696720"/>
                    </a:xfrm>
                    <a:prstGeom prst="rect">
                      <a:avLst/>
                    </a:prstGeom>
                  </pic:spPr>
                </pic:pic>
              </a:graphicData>
            </a:graphic>
          </wp:anchor>
        </w:drawing>
      </w:r>
      <w:r w:rsidR="009C614C" w:rsidRPr="00BB28D7">
        <w:t xml:space="preserve">Choose cheeses from different categories to offer a variety of </w:t>
      </w:r>
      <w:r w:rsidR="00A62DE5" w:rsidRPr="00BB28D7">
        <w:t>textures, colours and flavours</w:t>
      </w:r>
    </w:p>
    <w:p w:rsidR="009C614C" w:rsidRPr="00BB28D7" w:rsidRDefault="009C614C" w:rsidP="002C78D8">
      <w:pPr>
        <w:pStyle w:val="Bullet1"/>
      </w:pPr>
      <w:r w:rsidRPr="00BB28D7">
        <w:t xml:space="preserve">Enhance the presentation of a platter with different cheese shapes or by placing wedges at different </w:t>
      </w:r>
      <w:r w:rsidR="00A62DE5" w:rsidRPr="00BB28D7">
        <w:t>angles on the plate</w:t>
      </w:r>
    </w:p>
    <w:p w:rsidR="009C614C" w:rsidRPr="00BB28D7" w:rsidRDefault="009C614C" w:rsidP="002C78D8">
      <w:pPr>
        <w:pStyle w:val="Bullet1"/>
      </w:pPr>
      <w:r w:rsidRPr="00BB28D7">
        <w:t>Cheeses with rinds should be cut from the centre of the cheese to the edge, allowing each part of the</w:t>
      </w:r>
      <w:r w:rsidR="002C78D8" w:rsidRPr="00BB28D7">
        <w:t xml:space="preserve"> </w:t>
      </w:r>
      <w:r w:rsidR="00A62DE5" w:rsidRPr="00BB28D7">
        <w:t>cheese to be enjoyed</w:t>
      </w:r>
    </w:p>
    <w:p w:rsidR="009C614C" w:rsidRPr="00BB28D7" w:rsidRDefault="009C614C" w:rsidP="002C78D8">
      <w:pPr>
        <w:pStyle w:val="Bullet1"/>
      </w:pPr>
      <w:r w:rsidRPr="00BB28D7">
        <w:t>When serving more than one cheese, always use a different knife for each ch</w:t>
      </w:r>
      <w:r w:rsidR="00A62DE5" w:rsidRPr="00BB28D7">
        <w:t>eese to prevent mixing flavours</w:t>
      </w:r>
    </w:p>
    <w:p w:rsidR="009C614C" w:rsidRPr="00BB28D7" w:rsidRDefault="009D681F" w:rsidP="002C78D8">
      <w:pPr>
        <w:pStyle w:val="Bullet1"/>
      </w:pPr>
      <w:r w:rsidRPr="00BB28D7">
        <w:rPr>
          <w:noProof/>
          <w:lang w:eastAsia="en-AU"/>
        </w:rPr>
        <w:drawing>
          <wp:anchor distT="0" distB="0" distL="114300" distR="114300" simplePos="0" relativeHeight="251744256" behindDoc="0" locked="0" layoutInCell="1" allowOverlap="1" wp14:anchorId="24544F4A" wp14:editId="51727FFB">
            <wp:simplePos x="0" y="0"/>
            <wp:positionH relativeFrom="column">
              <wp:posOffset>3203575</wp:posOffset>
            </wp:positionH>
            <wp:positionV relativeFrom="paragraph">
              <wp:posOffset>111125</wp:posOffset>
            </wp:positionV>
            <wp:extent cx="2402205" cy="1594485"/>
            <wp:effectExtent l="19050" t="0" r="0" b="0"/>
            <wp:wrapSquare wrapText="bothSides"/>
            <wp:docPr id="38" name="Picture 37" descr="Display chee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play cheese.jpg"/>
                    <pic:cNvPicPr/>
                  </pic:nvPicPr>
                  <pic:blipFill>
                    <a:blip r:embed="rId57"/>
                    <a:stretch>
                      <a:fillRect/>
                    </a:stretch>
                  </pic:blipFill>
                  <pic:spPr>
                    <a:xfrm>
                      <a:off x="0" y="0"/>
                      <a:ext cx="2402205" cy="1594485"/>
                    </a:xfrm>
                    <a:prstGeom prst="rect">
                      <a:avLst/>
                    </a:prstGeom>
                  </pic:spPr>
                </pic:pic>
              </a:graphicData>
            </a:graphic>
          </wp:anchor>
        </w:drawing>
      </w:r>
      <w:r w:rsidR="009C614C" w:rsidRPr="00BB28D7">
        <w:t xml:space="preserve">Remove cheese from the refrigerator at least one hour before service then cut to size and plate for presentation. Serve cheeses at room temperature to achieve optimum flavour. To minimise wastage, only remove the portion of cheese that </w:t>
      </w:r>
      <w:r w:rsidR="00A62DE5" w:rsidRPr="00BB28D7">
        <w:t>is required for use</w:t>
      </w:r>
    </w:p>
    <w:p w:rsidR="009C614C" w:rsidRPr="00BB28D7" w:rsidRDefault="009C614C" w:rsidP="002C78D8">
      <w:pPr>
        <w:pStyle w:val="Bullet1"/>
      </w:pPr>
      <w:r w:rsidRPr="00BB28D7">
        <w:t>To avoid cheeses drying-out whilst bringing them to room temperature, cover with a clean, damp tea towel or indiv</w:t>
      </w:r>
      <w:r w:rsidR="00A62DE5" w:rsidRPr="00BB28D7">
        <w:t>idually cover with plastic wrap</w:t>
      </w:r>
    </w:p>
    <w:p w:rsidR="00FB59AE" w:rsidRPr="00BB28D7" w:rsidRDefault="009C614C" w:rsidP="00FB59AE">
      <w:pPr>
        <w:pStyle w:val="Bullet1"/>
      </w:pPr>
      <w:r w:rsidRPr="00BB28D7">
        <w:t>Serve with complementary accompaniments that don’t overpower, such as quince paste, muscatel clusters, figs, pears or</w:t>
      </w:r>
      <w:r w:rsidR="00FB59AE" w:rsidRPr="00BB28D7">
        <w:t xml:space="preserve"> </w:t>
      </w:r>
      <w:r w:rsidR="00A62DE5" w:rsidRPr="00BB28D7">
        <w:t>crisp apples</w:t>
      </w:r>
    </w:p>
    <w:p w:rsidR="00FB59AE" w:rsidRPr="00BB28D7" w:rsidRDefault="009C614C" w:rsidP="00FB59AE">
      <w:pPr>
        <w:pStyle w:val="Bullet1"/>
      </w:pPr>
      <w:r w:rsidRPr="00BB28D7">
        <w:t>Keep it simple, yet stylish and feature only one or two accompaniments to complemen</w:t>
      </w:r>
      <w:r w:rsidR="00A62DE5" w:rsidRPr="00BB28D7">
        <w:t>t the cheese selection on offer</w:t>
      </w:r>
    </w:p>
    <w:p w:rsidR="000E32B7" w:rsidRPr="00BB28D7" w:rsidRDefault="009C614C" w:rsidP="00FB59AE">
      <w:pPr>
        <w:pStyle w:val="Bullet1"/>
        <w:rPr>
          <w:rStyle w:val="Hyperlink"/>
          <w:color w:val="auto"/>
          <w:u w:val="none"/>
        </w:rPr>
      </w:pPr>
      <w:r w:rsidRPr="00BB28D7">
        <w:t>Encourage guests to cut cheese wedges along the length (from ‘nose to tail’) rather than cutting off the point!</w:t>
      </w:r>
    </w:p>
    <w:p w:rsidR="009D681F" w:rsidRPr="00BB28D7" w:rsidRDefault="009D681F">
      <w:pPr>
        <w:rPr>
          <w:rFonts w:ascii="Helvetica" w:eastAsiaTheme="majorEastAsia" w:hAnsi="Helvetica" w:cstheme="majorBidi"/>
          <w:b/>
          <w:bCs/>
          <w:color w:val="0000FF"/>
          <w:sz w:val="36"/>
          <w:szCs w:val="26"/>
        </w:rPr>
      </w:pPr>
      <w:r w:rsidRPr="00BB28D7">
        <w:br w:type="page"/>
      </w:r>
    </w:p>
    <w:p w:rsidR="008D480E" w:rsidRPr="00BB28D7" w:rsidRDefault="00F05CA9" w:rsidP="008D480E">
      <w:pPr>
        <w:pStyle w:val="Heading2"/>
      </w:pPr>
      <w:r w:rsidRPr="00BB28D7">
        <w:t>3</w:t>
      </w:r>
      <w:r w:rsidR="008D480E" w:rsidRPr="00BB28D7">
        <w:t>.2</w:t>
      </w:r>
      <w:r w:rsidR="008D480E" w:rsidRPr="00BB28D7">
        <w:tab/>
      </w:r>
      <w:r w:rsidR="000A7F33" w:rsidRPr="00BB28D7">
        <w:fldChar w:fldCharType="begin"/>
      </w:r>
      <w:r w:rsidR="0035193B" w:rsidRPr="00BB28D7">
        <w:instrText xml:space="preserve"> REF  Criteria32 </w:instrText>
      </w:r>
      <w:r w:rsidR="000A7F33" w:rsidRPr="00BB28D7">
        <w:fldChar w:fldCharType="separate"/>
      </w:r>
      <w:sdt>
        <w:sdtPr>
          <w:alias w:val="Insert Criteria 3.2"/>
          <w:tag w:val="Insert Criteria 3.2"/>
          <w:id w:val="6122847"/>
          <w:lock w:val="sdtLocked"/>
          <w:placeholder>
            <w:docPart w:val="574D66A454F24B8984FE3F365F174E1C"/>
          </w:placeholder>
        </w:sdtPr>
        <w:sdtEndPr/>
        <w:sdtContent>
          <w:r w:rsidR="00826086" w:rsidRPr="00BB28D7">
            <w:t>Decorate cheese with complementary garnishes and accompaniments</w:t>
          </w:r>
        </w:sdtContent>
      </w:sdt>
      <w:r w:rsidR="000A7F33" w:rsidRPr="00BB28D7">
        <w:fldChar w:fldCharType="end"/>
      </w:r>
    </w:p>
    <w:p w:rsidR="000E32B7" w:rsidRPr="00BB28D7" w:rsidRDefault="00D92F38" w:rsidP="00A62DE5">
      <w:pPr>
        <w:pStyle w:val="Heading4"/>
      </w:pPr>
      <w:r w:rsidRPr="00BB28D7">
        <w:t>Complementary</w:t>
      </w:r>
    </w:p>
    <w:p w:rsidR="000E32B7" w:rsidRPr="00BB28D7" w:rsidRDefault="0043737C" w:rsidP="00D92F38">
      <w:pPr>
        <w:pStyle w:val="BodyCopy"/>
        <w:rPr>
          <w:noProof w:val="0"/>
        </w:rPr>
      </w:pPr>
      <w:r w:rsidRPr="00BB28D7">
        <w:rPr>
          <w:lang w:eastAsia="en-AU"/>
        </w:rPr>
        <w:drawing>
          <wp:anchor distT="0" distB="0" distL="114300" distR="114300" simplePos="0" relativeHeight="251745280" behindDoc="0" locked="0" layoutInCell="1" allowOverlap="1" wp14:anchorId="363754D4" wp14:editId="03BE1C57">
            <wp:simplePos x="0" y="0"/>
            <wp:positionH relativeFrom="column">
              <wp:posOffset>3884295</wp:posOffset>
            </wp:positionH>
            <wp:positionV relativeFrom="paragraph">
              <wp:posOffset>65405</wp:posOffset>
            </wp:positionV>
            <wp:extent cx="1677035" cy="2524760"/>
            <wp:effectExtent l="19050" t="0" r="0" b="0"/>
            <wp:wrapSquare wrapText="bothSides"/>
            <wp:docPr id="39" name="Picture 38" descr="Cheese and Veg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ese and Vegie.jpg"/>
                    <pic:cNvPicPr/>
                  </pic:nvPicPr>
                  <pic:blipFill>
                    <a:blip r:embed="rId58"/>
                    <a:srcRect l="33345"/>
                    <a:stretch>
                      <a:fillRect/>
                    </a:stretch>
                  </pic:blipFill>
                  <pic:spPr>
                    <a:xfrm>
                      <a:off x="0" y="0"/>
                      <a:ext cx="1677035" cy="2524760"/>
                    </a:xfrm>
                    <a:prstGeom prst="rect">
                      <a:avLst/>
                    </a:prstGeom>
                  </pic:spPr>
                </pic:pic>
              </a:graphicData>
            </a:graphic>
          </wp:anchor>
        </w:drawing>
      </w:r>
      <w:r w:rsidR="00D92F38" w:rsidRPr="00BB28D7">
        <w:rPr>
          <w:noProof w:val="0"/>
        </w:rPr>
        <w:t>Complementary in flavour</w:t>
      </w:r>
      <w:r w:rsidR="00034D54" w:rsidRPr="00BB28D7">
        <w:rPr>
          <w:noProof w:val="0"/>
        </w:rPr>
        <w:t>; this a</w:t>
      </w:r>
      <w:r w:rsidR="00D92F38" w:rsidRPr="00BB28D7">
        <w:rPr>
          <w:noProof w:val="0"/>
        </w:rPr>
        <w:t>dds value to the eating sensation</w:t>
      </w:r>
      <w:r w:rsidR="00A62DE5" w:rsidRPr="00BB28D7">
        <w:rPr>
          <w:noProof w:val="0"/>
        </w:rPr>
        <w:t>.</w:t>
      </w:r>
    </w:p>
    <w:p w:rsidR="000E32B7" w:rsidRPr="00BB28D7" w:rsidRDefault="00D92F38" w:rsidP="00A62DE5">
      <w:pPr>
        <w:pStyle w:val="Heading4"/>
      </w:pPr>
      <w:r w:rsidRPr="00BB28D7">
        <w:t>Dried fruits</w:t>
      </w:r>
    </w:p>
    <w:p w:rsidR="00D92F38" w:rsidRPr="00BB28D7" w:rsidRDefault="00D92F38" w:rsidP="00D92F38">
      <w:pPr>
        <w:pStyle w:val="BodyCopy"/>
        <w:rPr>
          <w:noProof w:val="0"/>
        </w:rPr>
      </w:pPr>
      <w:r w:rsidRPr="00BB28D7">
        <w:rPr>
          <w:noProof w:val="0"/>
        </w:rPr>
        <w:t>Add sweetness and intensity of flavour</w:t>
      </w:r>
      <w:r w:rsidR="00A62DE5" w:rsidRPr="00BB28D7">
        <w:rPr>
          <w:noProof w:val="0"/>
        </w:rPr>
        <w:t>.</w:t>
      </w:r>
    </w:p>
    <w:p w:rsidR="00495B81" w:rsidRPr="00BB28D7" w:rsidRDefault="00D92F38" w:rsidP="00A62DE5">
      <w:pPr>
        <w:pStyle w:val="Heading4"/>
      </w:pPr>
      <w:r w:rsidRPr="00BB28D7">
        <w:t>Fresh fruits</w:t>
      </w:r>
    </w:p>
    <w:p w:rsidR="00D92F38" w:rsidRPr="00BB28D7" w:rsidRDefault="00034D54" w:rsidP="00D92F38">
      <w:pPr>
        <w:pStyle w:val="BodyCopy"/>
        <w:rPr>
          <w:noProof w:val="0"/>
        </w:rPr>
      </w:pPr>
      <w:r w:rsidRPr="00BB28D7">
        <w:rPr>
          <w:noProof w:val="0"/>
        </w:rPr>
        <w:t>These c</w:t>
      </w:r>
      <w:r w:rsidR="00D92F38" w:rsidRPr="00BB28D7">
        <w:rPr>
          <w:noProof w:val="0"/>
        </w:rPr>
        <w:t xml:space="preserve">an help to break up </w:t>
      </w:r>
      <w:r w:rsidR="00A62DE5" w:rsidRPr="00BB28D7">
        <w:rPr>
          <w:noProof w:val="0"/>
        </w:rPr>
        <w:t>strong</w:t>
      </w:r>
      <w:r w:rsidR="00D92F38" w:rsidRPr="00BB28D7">
        <w:rPr>
          <w:noProof w:val="0"/>
        </w:rPr>
        <w:t xml:space="preserve"> </w:t>
      </w:r>
      <w:r w:rsidR="00A62DE5" w:rsidRPr="00BB28D7">
        <w:rPr>
          <w:noProof w:val="0"/>
        </w:rPr>
        <w:t>cheese</w:t>
      </w:r>
      <w:r w:rsidR="00D92F38" w:rsidRPr="00BB28D7">
        <w:rPr>
          <w:noProof w:val="0"/>
        </w:rPr>
        <w:t xml:space="preserve"> flavour by adding moisture to mouth and sweetness from fruit</w:t>
      </w:r>
      <w:r w:rsidR="00A62DE5" w:rsidRPr="00BB28D7">
        <w:rPr>
          <w:noProof w:val="0"/>
        </w:rPr>
        <w:t>.</w:t>
      </w:r>
    </w:p>
    <w:p w:rsidR="00495B81" w:rsidRPr="00BB28D7" w:rsidRDefault="00D92F38" w:rsidP="00A62DE5">
      <w:pPr>
        <w:pStyle w:val="Heading4"/>
      </w:pPr>
      <w:r w:rsidRPr="00BB28D7">
        <w:t>Sauces</w:t>
      </w:r>
    </w:p>
    <w:p w:rsidR="00D92F38" w:rsidRPr="00BB28D7" w:rsidRDefault="00034D54" w:rsidP="00D92F38">
      <w:pPr>
        <w:pStyle w:val="BodyCopy"/>
        <w:rPr>
          <w:noProof w:val="0"/>
        </w:rPr>
      </w:pPr>
      <w:r w:rsidRPr="00BB28D7">
        <w:rPr>
          <w:noProof w:val="0"/>
        </w:rPr>
        <w:t>Can be d</w:t>
      </w:r>
      <w:r w:rsidR="00D92F38" w:rsidRPr="00BB28D7">
        <w:rPr>
          <w:noProof w:val="0"/>
        </w:rPr>
        <w:t>rizzled over cheese to add flavours</w:t>
      </w:r>
      <w:r w:rsidR="00A62DE5" w:rsidRPr="00BB28D7">
        <w:rPr>
          <w:noProof w:val="0"/>
        </w:rPr>
        <w:t>.</w:t>
      </w:r>
    </w:p>
    <w:p w:rsidR="00D92F38" w:rsidRPr="00BB28D7" w:rsidRDefault="0043737C" w:rsidP="00A62DE5">
      <w:pPr>
        <w:pStyle w:val="Heading4"/>
      </w:pPr>
      <w:r w:rsidRPr="00BB28D7">
        <w:rPr>
          <w:noProof/>
          <w:lang w:eastAsia="en-AU"/>
        </w:rPr>
        <w:drawing>
          <wp:anchor distT="0" distB="0" distL="114300" distR="114300" simplePos="0" relativeHeight="251746304" behindDoc="0" locked="0" layoutInCell="1" allowOverlap="1" wp14:anchorId="2F51E87C" wp14:editId="74509D55">
            <wp:simplePos x="0" y="0"/>
            <wp:positionH relativeFrom="column">
              <wp:posOffset>3456940</wp:posOffset>
            </wp:positionH>
            <wp:positionV relativeFrom="paragraph">
              <wp:posOffset>87630</wp:posOffset>
            </wp:positionV>
            <wp:extent cx="2121535" cy="2128520"/>
            <wp:effectExtent l="19050" t="0" r="0" b="0"/>
            <wp:wrapSquare wrapText="bothSides"/>
            <wp:docPr id="47" name="Picture 46" descr="Chees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ese1.jpg"/>
                    <pic:cNvPicPr/>
                  </pic:nvPicPr>
                  <pic:blipFill>
                    <a:blip r:embed="rId36"/>
                    <a:srcRect l="33739" r="33471" b="67204"/>
                    <a:stretch>
                      <a:fillRect/>
                    </a:stretch>
                  </pic:blipFill>
                  <pic:spPr>
                    <a:xfrm>
                      <a:off x="0" y="0"/>
                      <a:ext cx="2121535" cy="2128520"/>
                    </a:xfrm>
                    <a:prstGeom prst="rect">
                      <a:avLst/>
                    </a:prstGeom>
                  </pic:spPr>
                </pic:pic>
              </a:graphicData>
            </a:graphic>
          </wp:anchor>
        </w:drawing>
      </w:r>
      <w:r w:rsidR="00D92F38" w:rsidRPr="00BB28D7">
        <w:t>Crackers</w:t>
      </w:r>
    </w:p>
    <w:p w:rsidR="00D92F38" w:rsidRPr="00BB28D7" w:rsidRDefault="00034D54" w:rsidP="00D92F38">
      <w:pPr>
        <w:pStyle w:val="BodyCopy"/>
        <w:rPr>
          <w:noProof w:val="0"/>
        </w:rPr>
      </w:pPr>
      <w:r w:rsidRPr="00BB28D7">
        <w:rPr>
          <w:noProof w:val="0"/>
        </w:rPr>
        <w:t>Provide the contrast of c</w:t>
      </w:r>
      <w:r w:rsidR="00D92F38" w:rsidRPr="00BB28D7">
        <w:rPr>
          <w:noProof w:val="0"/>
        </w:rPr>
        <w:t xml:space="preserve">risp crunch in </w:t>
      </w:r>
      <w:r w:rsidRPr="00BB28D7">
        <w:rPr>
          <w:noProof w:val="0"/>
        </w:rPr>
        <w:t xml:space="preserve">the </w:t>
      </w:r>
      <w:r w:rsidR="00D92F38" w:rsidRPr="00BB28D7">
        <w:rPr>
          <w:noProof w:val="0"/>
        </w:rPr>
        <w:t>mouth with soft cheese</w:t>
      </w:r>
      <w:r w:rsidR="00A62DE5" w:rsidRPr="00BB28D7">
        <w:rPr>
          <w:noProof w:val="0"/>
        </w:rPr>
        <w:t>.</w:t>
      </w:r>
    </w:p>
    <w:p w:rsidR="00D92F38" w:rsidRPr="00BB28D7" w:rsidRDefault="00D92F38" w:rsidP="00A62DE5">
      <w:pPr>
        <w:pStyle w:val="Heading4"/>
      </w:pPr>
      <w:r w:rsidRPr="00BB28D7">
        <w:t>Breads</w:t>
      </w:r>
    </w:p>
    <w:p w:rsidR="00D92F38" w:rsidRPr="00BB28D7" w:rsidRDefault="00034D54" w:rsidP="00D92F38">
      <w:pPr>
        <w:pStyle w:val="BodyCopy"/>
        <w:rPr>
          <w:noProof w:val="0"/>
        </w:rPr>
      </w:pPr>
      <w:r w:rsidRPr="00BB28D7">
        <w:rPr>
          <w:noProof w:val="0"/>
        </w:rPr>
        <w:t>Plain or fruit</w:t>
      </w:r>
      <w:r w:rsidR="00D92F38" w:rsidRPr="00BB28D7">
        <w:rPr>
          <w:noProof w:val="0"/>
        </w:rPr>
        <w:t xml:space="preserve"> breads both work well with cheese. Sourdoughs can compliment </w:t>
      </w:r>
      <w:r w:rsidR="00A62DE5" w:rsidRPr="00BB28D7">
        <w:rPr>
          <w:noProof w:val="0"/>
        </w:rPr>
        <w:t>cheese</w:t>
      </w:r>
      <w:r w:rsidR="00D92F38" w:rsidRPr="00BB28D7">
        <w:rPr>
          <w:noProof w:val="0"/>
        </w:rPr>
        <w:t xml:space="preserve"> characteristics</w:t>
      </w:r>
      <w:r w:rsidR="00A62DE5" w:rsidRPr="00BB28D7">
        <w:rPr>
          <w:noProof w:val="0"/>
        </w:rPr>
        <w:t>.</w:t>
      </w:r>
    </w:p>
    <w:p w:rsidR="00495B81" w:rsidRPr="00BB28D7" w:rsidRDefault="00D92F38" w:rsidP="00A62DE5">
      <w:pPr>
        <w:pStyle w:val="Heading4"/>
      </w:pPr>
      <w:r w:rsidRPr="00BB28D7">
        <w:t>How much per serve?</w:t>
      </w:r>
    </w:p>
    <w:p w:rsidR="00495B81" w:rsidRPr="00BB28D7" w:rsidRDefault="000056E9" w:rsidP="00A62DE5">
      <w:pPr>
        <w:pStyle w:val="Bullet1"/>
      </w:pPr>
      <w:r w:rsidRPr="00BB28D7">
        <w:t>1/4 fresh pear per person</w:t>
      </w:r>
    </w:p>
    <w:p w:rsidR="000056E9" w:rsidRPr="00BB28D7" w:rsidRDefault="0043737C" w:rsidP="00A62DE5">
      <w:pPr>
        <w:pStyle w:val="Bullet1"/>
      </w:pPr>
      <w:r w:rsidRPr="00BB28D7">
        <w:rPr>
          <w:noProof/>
          <w:lang w:eastAsia="en-AU"/>
        </w:rPr>
        <w:drawing>
          <wp:anchor distT="0" distB="0" distL="114300" distR="114300" simplePos="0" relativeHeight="251747328" behindDoc="0" locked="0" layoutInCell="1" allowOverlap="1" wp14:anchorId="53B0C03C" wp14:editId="3ECBAF77">
            <wp:simplePos x="0" y="0"/>
            <wp:positionH relativeFrom="column">
              <wp:posOffset>3427730</wp:posOffset>
            </wp:positionH>
            <wp:positionV relativeFrom="paragraph">
              <wp:posOffset>175260</wp:posOffset>
            </wp:positionV>
            <wp:extent cx="2160270" cy="1433195"/>
            <wp:effectExtent l="19050" t="0" r="0" b="0"/>
            <wp:wrapSquare wrapText="bothSides"/>
            <wp:docPr id="40" name="Picture 39" descr="Chees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ese1.jpg"/>
                    <pic:cNvPicPr/>
                  </pic:nvPicPr>
                  <pic:blipFill>
                    <a:blip r:embed="rId52"/>
                    <a:stretch>
                      <a:fillRect/>
                    </a:stretch>
                  </pic:blipFill>
                  <pic:spPr>
                    <a:xfrm>
                      <a:off x="0" y="0"/>
                      <a:ext cx="2160270" cy="1433195"/>
                    </a:xfrm>
                    <a:prstGeom prst="rect">
                      <a:avLst/>
                    </a:prstGeom>
                  </pic:spPr>
                </pic:pic>
              </a:graphicData>
            </a:graphic>
          </wp:anchor>
        </w:drawing>
      </w:r>
      <w:r w:rsidR="000056E9" w:rsidRPr="00BB28D7">
        <w:t>6 almonds</w:t>
      </w:r>
    </w:p>
    <w:p w:rsidR="000056E9" w:rsidRPr="00BB28D7" w:rsidRDefault="000056E9" w:rsidP="00A62DE5">
      <w:pPr>
        <w:pStyle w:val="Bullet1"/>
      </w:pPr>
      <w:r w:rsidRPr="00BB28D7">
        <w:t>3 slices of fruit bread</w:t>
      </w:r>
    </w:p>
    <w:p w:rsidR="000056E9" w:rsidRPr="00BB28D7" w:rsidRDefault="000056E9" w:rsidP="00A62DE5">
      <w:pPr>
        <w:pStyle w:val="Bullet1"/>
      </w:pPr>
      <w:r w:rsidRPr="00BB28D7">
        <w:t>4 water crackers</w:t>
      </w:r>
    </w:p>
    <w:p w:rsidR="00495B81" w:rsidRPr="00BB28D7" w:rsidRDefault="000056E9" w:rsidP="00A62DE5">
      <w:pPr>
        <w:pStyle w:val="Bullet1"/>
      </w:pPr>
      <w:r w:rsidRPr="00BB28D7">
        <w:t>3 dried apricots</w:t>
      </w:r>
    </w:p>
    <w:p w:rsidR="000056E9" w:rsidRPr="00BB28D7" w:rsidRDefault="000056E9" w:rsidP="00A62DE5">
      <w:pPr>
        <w:pStyle w:val="Bullet1"/>
      </w:pPr>
      <w:r w:rsidRPr="00BB28D7">
        <w:t>70 g per cheese</w:t>
      </w:r>
      <w:r w:rsidR="00A62DE5" w:rsidRPr="00BB28D7">
        <w:t>.</w:t>
      </w:r>
      <w:r w:rsidR="00A62DE5" w:rsidRPr="00BB28D7">
        <w:br/>
      </w:r>
    </w:p>
    <w:p w:rsidR="000056E9" w:rsidRPr="00BB28D7" w:rsidRDefault="00034D54" w:rsidP="00D92F38">
      <w:pPr>
        <w:pStyle w:val="BodyCopy"/>
        <w:rPr>
          <w:noProof w:val="0"/>
        </w:rPr>
      </w:pPr>
      <w:r w:rsidRPr="00BB28D7">
        <w:rPr>
          <w:noProof w:val="0"/>
        </w:rPr>
        <w:t>A p</w:t>
      </w:r>
      <w:r w:rsidR="000056E9" w:rsidRPr="00BB28D7">
        <w:rPr>
          <w:noProof w:val="0"/>
        </w:rPr>
        <w:t xml:space="preserve">latter will </w:t>
      </w:r>
      <w:r w:rsidRPr="00BB28D7">
        <w:rPr>
          <w:noProof w:val="0"/>
        </w:rPr>
        <w:t xml:space="preserve">only </w:t>
      </w:r>
      <w:r w:rsidR="000056E9" w:rsidRPr="00BB28D7">
        <w:rPr>
          <w:noProof w:val="0"/>
        </w:rPr>
        <w:t>be different</w:t>
      </w:r>
      <w:r w:rsidRPr="00BB28D7">
        <w:rPr>
          <w:noProof w:val="0"/>
        </w:rPr>
        <w:t xml:space="preserve"> in regard to portion sizes</w:t>
      </w:r>
      <w:r w:rsidR="000056E9" w:rsidRPr="00BB28D7">
        <w:rPr>
          <w:noProof w:val="0"/>
        </w:rPr>
        <w:t>.</w:t>
      </w:r>
    </w:p>
    <w:p w:rsidR="008D480E" w:rsidRPr="00BB28D7" w:rsidRDefault="008D480E" w:rsidP="0092231F">
      <w:pPr>
        <w:pStyle w:val="BodyCopy"/>
        <w:rPr>
          <w:noProof w:val="0"/>
        </w:rPr>
      </w:pPr>
      <w:r w:rsidRPr="00BB28D7">
        <w:rPr>
          <w:noProof w:val="0"/>
        </w:rPr>
        <w:br w:type="page"/>
      </w:r>
    </w:p>
    <w:p w:rsidR="008D480E" w:rsidRPr="00BB28D7" w:rsidRDefault="008D480E" w:rsidP="008D480E">
      <w:pPr>
        <w:pStyle w:val="ActivityHead"/>
        <w:shd w:val="clear" w:color="auto" w:fill="E36C0A" w:themeFill="accent6" w:themeFillShade="BF"/>
        <w:rPr>
          <w:noProof w:val="0"/>
          <w:color w:val="FFFFFF" w:themeColor="background1"/>
        </w:rPr>
      </w:pPr>
      <w:r w:rsidRPr="00BB28D7">
        <w:rPr>
          <w:noProof w:val="0"/>
          <w:color w:val="FFFFFF" w:themeColor="background1"/>
        </w:rPr>
        <w:t>Work Projects</w:t>
      </w:r>
    </w:p>
    <w:p w:rsidR="00284269" w:rsidRPr="00BB28D7" w:rsidRDefault="00284269" w:rsidP="00284269">
      <w:pPr>
        <w:pStyle w:val="BodyCopy"/>
        <w:rPr>
          <w:noProof w:val="0"/>
        </w:rPr>
      </w:pPr>
      <w:r w:rsidRPr="00BB28D7">
        <w:rPr>
          <w:noProof w:val="0"/>
        </w:rPr>
        <w:t xml:space="preserve">It is a requirement of this Unit you complete Work Projects as advised by your Trainer. </w:t>
      </w:r>
    </w:p>
    <w:p w:rsidR="00284269" w:rsidRPr="00BB28D7" w:rsidRDefault="00284269" w:rsidP="00284269">
      <w:pPr>
        <w:pStyle w:val="BodyCopy"/>
        <w:rPr>
          <w:noProof w:val="0"/>
        </w:rPr>
      </w:pPr>
      <w:r w:rsidRPr="00BB28D7">
        <w:rPr>
          <w:noProof w:val="0"/>
        </w:rPr>
        <w:t>You must submit documentation, suitable evidence or other relevant proof of completion of the project by the date agreed to with your Trainer.</w:t>
      </w:r>
    </w:p>
    <w:p w:rsidR="00284269" w:rsidRPr="00BB28D7" w:rsidRDefault="00284269" w:rsidP="00284269">
      <w:pPr>
        <w:pStyle w:val="BodyCopy"/>
        <w:rPr>
          <w:noProof w:val="0"/>
        </w:rPr>
      </w:pPr>
      <w:r w:rsidRPr="00BB28D7">
        <w:rPr>
          <w:noProof w:val="0"/>
        </w:rPr>
        <w:t xml:space="preserve">Student needs to </w:t>
      </w:r>
      <w:r w:rsidR="00A62DE5" w:rsidRPr="00BB28D7">
        <w:rPr>
          <w:noProof w:val="0"/>
        </w:rPr>
        <w:t>write</w:t>
      </w:r>
      <w:r w:rsidRPr="00BB28D7">
        <w:rPr>
          <w:noProof w:val="0"/>
        </w:rPr>
        <w:t xml:space="preserve"> a report. The report needs to include the following information.</w:t>
      </w:r>
    </w:p>
    <w:p w:rsidR="00284269" w:rsidRPr="00BB28D7" w:rsidRDefault="00284269" w:rsidP="00284269">
      <w:pPr>
        <w:pStyle w:val="BodyCopy"/>
        <w:rPr>
          <w:noProof w:val="0"/>
        </w:rPr>
      </w:pPr>
      <w:r w:rsidRPr="00BB28D7">
        <w:rPr>
          <w:noProof w:val="0"/>
        </w:rPr>
        <w:t>Information regarding the following needs to be included in the report</w:t>
      </w:r>
      <w:r w:rsidR="0043737C" w:rsidRPr="00BB28D7">
        <w:rPr>
          <w:noProof w:val="0"/>
        </w:rPr>
        <w:t>.</w:t>
      </w:r>
    </w:p>
    <w:p w:rsidR="00994202" w:rsidRPr="00BB28D7" w:rsidRDefault="00807840" w:rsidP="000056E9">
      <w:pPr>
        <w:pStyle w:val="ActivityNumbered"/>
      </w:pPr>
      <w:r w:rsidRPr="00BB28D7">
        <w:t>3</w:t>
      </w:r>
      <w:r w:rsidR="008D480E" w:rsidRPr="00BB28D7">
        <w:t>.1</w:t>
      </w:r>
      <w:r w:rsidR="008D480E" w:rsidRPr="00BB28D7">
        <w:tab/>
      </w:r>
      <w:r w:rsidR="000056E9" w:rsidRPr="00BB28D7">
        <w:t>Draw a plate diagram of how the cheese will be served</w:t>
      </w:r>
      <w:r w:rsidR="00A62DE5" w:rsidRPr="00BB28D7">
        <w:t>:</w:t>
      </w:r>
    </w:p>
    <w:p w:rsidR="00994202" w:rsidRPr="00BB28D7" w:rsidRDefault="000056E9" w:rsidP="00994202">
      <w:pPr>
        <w:pStyle w:val="ActivityBullet1"/>
      </w:pPr>
      <w:r w:rsidRPr="00BB28D7">
        <w:t>Cheese should be centre of plate</w:t>
      </w:r>
    </w:p>
    <w:p w:rsidR="000056E9" w:rsidRPr="00BB28D7" w:rsidRDefault="000056E9" w:rsidP="00994202">
      <w:pPr>
        <w:pStyle w:val="ActivityBullet1"/>
      </w:pPr>
      <w:r w:rsidRPr="00BB28D7">
        <w:t>Draw in place accompaniments and garnishes that will be used</w:t>
      </w:r>
      <w:r w:rsidR="00A62DE5" w:rsidRPr="00BB28D7">
        <w:t>.</w:t>
      </w:r>
    </w:p>
    <w:p w:rsidR="008D480E" w:rsidRPr="00BB28D7" w:rsidRDefault="008D480E" w:rsidP="008D480E">
      <w:pPr>
        <w:pStyle w:val="ActivityBottom"/>
        <w:rPr>
          <w:noProof w:val="0"/>
        </w:rPr>
      </w:pPr>
    </w:p>
    <w:p w:rsidR="008D480E" w:rsidRPr="00BB28D7" w:rsidRDefault="008D480E" w:rsidP="008D480E">
      <w:pPr>
        <w:pStyle w:val="BodyCopy"/>
        <w:rPr>
          <w:rStyle w:val="Heading1Char"/>
          <w:rFonts w:eastAsia="Calibri" w:cs="Calibri"/>
          <w:bCs w:val="0"/>
          <w:noProof w:val="0"/>
          <w:color w:val="auto"/>
          <w:sz w:val="22"/>
          <w:lang w:val="en-AU"/>
        </w:rPr>
      </w:pPr>
    </w:p>
    <w:p w:rsidR="008D480E" w:rsidRPr="00BB28D7" w:rsidRDefault="008D480E" w:rsidP="008D480E">
      <w:pPr>
        <w:pStyle w:val="BodyCopy"/>
        <w:rPr>
          <w:rStyle w:val="Heading1Char"/>
          <w:rFonts w:eastAsia="Calibri" w:cs="Calibri"/>
          <w:b w:val="0"/>
          <w:bCs w:val="0"/>
          <w:noProof w:val="0"/>
          <w:color w:val="auto"/>
          <w:sz w:val="22"/>
          <w:lang w:val="en-AU"/>
        </w:rPr>
      </w:pPr>
      <w:r w:rsidRPr="00BB28D7">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D480E" w:rsidRPr="00BB28D7" w:rsidTr="00A62DE5">
        <w:trPr>
          <w:trHeight w:val="4626"/>
        </w:trPr>
        <w:tc>
          <w:tcPr>
            <w:tcW w:w="8931" w:type="dxa"/>
            <w:shd w:val="clear" w:color="auto" w:fill="F2F2F2" w:themeFill="background1" w:themeFillShade="F2"/>
          </w:tcPr>
          <w:p w:rsidR="008D480E" w:rsidRPr="00BB28D7" w:rsidRDefault="008D480E" w:rsidP="00F067EA">
            <w:pPr>
              <w:pStyle w:val="Heading2"/>
              <w:outlineLvl w:val="1"/>
            </w:pPr>
            <w:r w:rsidRPr="00BB28D7">
              <w:t>Summary</w:t>
            </w:r>
          </w:p>
          <w:p w:rsidR="008D480E" w:rsidRPr="00BB28D7" w:rsidRDefault="00A05555" w:rsidP="00F45D9C">
            <w:pPr>
              <w:pStyle w:val="SumaryHeading3"/>
            </w:pPr>
            <w:fldSimple w:instr=" REF  Element3  \* MERGEFORMAT ">
              <w:sdt>
                <w:sdtPr>
                  <w:alias w:val="Element 3"/>
                  <w:tag w:val="Element 3"/>
                  <w:id w:val="6122848"/>
                  <w:lock w:val="sdtLocked"/>
                  <w:placeholder>
                    <w:docPart w:val="DF7CE4FF6A0445A5A5B7E5883BA569C8"/>
                  </w:placeholder>
                </w:sdtPr>
                <w:sdtEndPr>
                  <w:rPr>
                    <w:highlight w:val="yellow"/>
                  </w:rPr>
                </w:sdtEndPr>
                <w:sdtContent>
                  <w:r w:rsidR="00826086" w:rsidRPr="00BB28D7">
                    <w:t>Present cheese</w:t>
                  </w:r>
                </w:sdtContent>
              </w:sdt>
            </w:fldSimple>
          </w:p>
          <w:p w:rsidR="00141C64" w:rsidRPr="00BB28D7" w:rsidRDefault="00141C64" w:rsidP="00A62DE5">
            <w:pPr>
              <w:pStyle w:val="TableTextBold"/>
              <w:rPr>
                <w:noProof w:val="0"/>
              </w:rPr>
            </w:pPr>
            <w:r w:rsidRPr="00BB28D7">
              <w:rPr>
                <w:noProof w:val="0"/>
              </w:rPr>
              <w:t>Present cheese</w:t>
            </w:r>
          </w:p>
          <w:p w:rsidR="008D480E" w:rsidRPr="00BB28D7" w:rsidRDefault="000056E9" w:rsidP="00A62DE5">
            <w:pPr>
              <w:pStyle w:val="TableBullet1"/>
              <w:rPr>
                <w:noProof w:val="0"/>
              </w:rPr>
            </w:pPr>
            <w:r w:rsidRPr="00BB28D7">
              <w:rPr>
                <w:noProof w:val="0"/>
              </w:rPr>
              <w:t>Cheese can be the finale to a satisfyin</w:t>
            </w:r>
            <w:r w:rsidR="00A62DE5" w:rsidRPr="00BB28D7">
              <w:rPr>
                <w:noProof w:val="0"/>
              </w:rPr>
              <w:t>g meal. It can replace desserts</w:t>
            </w:r>
          </w:p>
          <w:p w:rsidR="000056E9" w:rsidRPr="00BB28D7" w:rsidRDefault="000056E9" w:rsidP="00A62DE5">
            <w:pPr>
              <w:pStyle w:val="TableBullet1"/>
              <w:rPr>
                <w:noProof w:val="0"/>
              </w:rPr>
            </w:pPr>
            <w:r w:rsidRPr="00BB28D7">
              <w:rPr>
                <w:noProof w:val="0"/>
              </w:rPr>
              <w:t>Service should be elegant and simple</w:t>
            </w:r>
          </w:p>
          <w:p w:rsidR="000056E9" w:rsidRPr="00BB28D7" w:rsidRDefault="000056E9" w:rsidP="00A62DE5">
            <w:pPr>
              <w:pStyle w:val="TableBullet1"/>
              <w:rPr>
                <w:noProof w:val="0"/>
              </w:rPr>
            </w:pPr>
            <w:r w:rsidRPr="00BB28D7">
              <w:rPr>
                <w:noProof w:val="0"/>
              </w:rPr>
              <w:t>Serve at room temperature</w:t>
            </w:r>
          </w:p>
          <w:p w:rsidR="000056E9" w:rsidRPr="00BB28D7" w:rsidRDefault="000056E9" w:rsidP="00A62DE5">
            <w:pPr>
              <w:pStyle w:val="TableBullet1"/>
              <w:rPr>
                <w:noProof w:val="0"/>
              </w:rPr>
            </w:pPr>
            <w:r w:rsidRPr="00BB28D7">
              <w:rPr>
                <w:noProof w:val="0"/>
              </w:rPr>
              <w:t>Should not be dry when served</w:t>
            </w:r>
            <w:r w:rsidR="009D681F" w:rsidRPr="00BB28D7">
              <w:rPr>
                <w:noProof w:val="0"/>
              </w:rPr>
              <w:t>.</w:t>
            </w:r>
          </w:p>
          <w:p w:rsidR="000056E9" w:rsidRPr="00BB28D7" w:rsidRDefault="00141C64" w:rsidP="00A62DE5">
            <w:pPr>
              <w:pStyle w:val="TableTextBold"/>
              <w:rPr>
                <w:noProof w:val="0"/>
              </w:rPr>
            </w:pPr>
            <w:r w:rsidRPr="00BB28D7">
              <w:rPr>
                <w:noProof w:val="0"/>
              </w:rPr>
              <w:t>Decorate cheese with garnishes and accompaniments</w:t>
            </w:r>
          </w:p>
          <w:p w:rsidR="000056E9" w:rsidRPr="00BB28D7" w:rsidRDefault="00141C64" w:rsidP="00A62DE5">
            <w:pPr>
              <w:pStyle w:val="TableBullet1"/>
              <w:rPr>
                <w:noProof w:val="0"/>
              </w:rPr>
            </w:pPr>
            <w:r w:rsidRPr="00BB28D7">
              <w:rPr>
                <w:noProof w:val="0"/>
              </w:rPr>
              <w:t>Do not over complicate the presentation</w:t>
            </w:r>
          </w:p>
          <w:p w:rsidR="00141C64" w:rsidRPr="00BB28D7" w:rsidRDefault="00141C64" w:rsidP="00A62DE5">
            <w:pPr>
              <w:pStyle w:val="TableBullet1"/>
              <w:rPr>
                <w:noProof w:val="0"/>
              </w:rPr>
            </w:pPr>
            <w:r w:rsidRPr="00BB28D7">
              <w:rPr>
                <w:noProof w:val="0"/>
              </w:rPr>
              <w:t>Use a variety of accompaniments</w:t>
            </w:r>
          </w:p>
          <w:p w:rsidR="000056E9" w:rsidRPr="00BB28D7" w:rsidRDefault="0012128B" w:rsidP="00A62DE5">
            <w:pPr>
              <w:pStyle w:val="TableBullet1"/>
              <w:rPr>
                <w:noProof w:val="0"/>
              </w:rPr>
            </w:pPr>
            <w:r w:rsidRPr="00BB28D7">
              <w:rPr>
                <w:noProof w:val="0"/>
              </w:rPr>
              <w:t>A</w:t>
            </w:r>
            <w:r w:rsidR="00141C64" w:rsidRPr="00BB28D7">
              <w:rPr>
                <w:noProof w:val="0"/>
              </w:rPr>
              <w:t xml:space="preserve"> mixture </w:t>
            </w:r>
            <w:r w:rsidRPr="00BB28D7">
              <w:rPr>
                <w:noProof w:val="0"/>
              </w:rPr>
              <w:t xml:space="preserve">of </w:t>
            </w:r>
            <w:r w:rsidR="00141C64" w:rsidRPr="00BB28D7">
              <w:rPr>
                <w:noProof w:val="0"/>
              </w:rPr>
              <w:t>dried and fresh fruits</w:t>
            </w:r>
            <w:r w:rsidRPr="00BB28D7">
              <w:rPr>
                <w:noProof w:val="0"/>
              </w:rPr>
              <w:t xml:space="preserve"> can be used</w:t>
            </w:r>
            <w:r w:rsidR="00A62DE5" w:rsidRPr="00BB28D7">
              <w:rPr>
                <w:noProof w:val="0"/>
              </w:rPr>
              <w:t>.</w:t>
            </w:r>
            <w:r w:rsidR="00A62DE5" w:rsidRPr="00BB28D7">
              <w:rPr>
                <w:noProof w:val="0"/>
              </w:rPr>
              <w:br/>
            </w:r>
          </w:p>
        </w:tc>
      </w:tr>
    </w:tbl>
    <w:p w:rsidR="008D480E" w:rsidRPr="00BB28D7" w:rsidRDefault="008D480E">
      <w:pPr>
        <w:sectPr w:rsidR="008D480E" w:rsidRPr="00BB28D7" w:rsidSect="00BB28D7">
          <w:headerReference w:type="even" r:id="rId59"/>
          <w:headerReference w:type="default" r:id="rId60"/>
          <w:pgSz w:w="11906" w:h="16838" w:code="9"/>
          <w:pgMar w:top="1440" w:right="1440" w:bottom="1440" w:left="1701" w:header="709" w:footer="318" w:gutter="0"/>
          <w:cols w:space="708"/>
          <w:docGrid w:linePitch="360"/>
        </w:sectPr>
      </w:pPr>
    </w:p>
    <w:p w:rsidR="008D480E" w:rsidRPr="00BB28D7" w:rsidRDefault="008D480E" w:rsidP="00326643">
      <w:pPr>
        <w:pStyle w:val="Heading1"/>
      </w:pPr>
      <w:bookmarkStart w:id="33" w:name="_Toc294862963"/>
      <w:bookmarkStart w:id="34" w:name="_Toc379552443"/>
      <w:r w:rsidRPr="00BB28D7">
        <w:t xml:space="preserve">Element </w:t>
      </w:r>
      <w:r w:rsidR="00B66FC4" w:rsidRPr="00BB28D7">
        <w:t>4</w:t>
      </w:r>
      <w:proofErr w:type="gramStart"/>
      <w:r w:rsidRPr="00BB28D7">
        <w:t>:</w:t>
      </w:r>
      <w:bookmarkEnd w:id="33"/>
      <w:proofErr w:type="gramEnd"/>
      <w:r w:rsidR="00F45D9C" w:rsidRPr="00BB28D7">
        <w:br/>
      </w:r>
      <w:r w:rsidR="000A7F33" w:rsidRPr="00BB28D7">
        <w:fldChar w:fldCharType="begin"/>
      </w:r>
      <w:r w:rsidR="00C84946" w:rsidRPr="00BB28D7">
        <w:instrText xml:space="preserve"> REF  Element4 </w:instrText>
      </w:r>
      <w:r w:rsidR="000A7F33" w:rsidRPr="00BB28D7">
        <w:fldChar w:fldCharType="separate"/>
      </w:r>
      <w:sdt>
        <w:sdtPr>
          <w:alias w:val="Element 4"/>
          <w:tag w:val="Element 4"/>
          <w:id w:val="-707413151"/>
          <w:placeholder>
            <w:docPart w:val="6F293C93C11A41969170585F447CE236"/>
          </w:placeholder>
        </w:sdtPr>
        <w:sdtContent>
          <w:r w:rsidR="003A4080" w:rsidRPr="00BB28D7">
            <w:t>Store cheese</w:t>
          </w:r>
        </w:sdtContent>
      </w:sdt>
      <w:bookmarkEnd w:id="34"/>
      <w:r w:rsidR="000A7F33" w:rsidRPr="00BB28D7">
        <w:fldChar w:fldCharType="end"/>
      </w:r>
    </w:p>
    <w:p w:rsidR="008D480E" w:rsidRPr="00BB28D7" w:rsidRDefault="00B66FC4" w:rsidP="008D480E">
      <w:pPr>
        <w:pStyle w:val="Heading2"/>
      </w:pPr>
      <w:r w:rsidRPr="00BB28D7">
        <w:t>4</w:t>
      </w:r>
      <w:r w:rsidR="008D480E" w:rsidRPr="00BB28D7">
        <w:t>.1</w:t>
      </w:r>
      <w:r w:rsidR="008D480E" w:rsidRPr="00BB28D7">
        <w:tab/>
      </w:r>
      <w:r w:rsidR="000A7F33" w:rsidRPr="00BB28D7">
        <w:fldChar w:fldCharType="begin"/>
      </w:r>
      <w:r w:rsidR="0035193B" w:rsidRPr="00BB28D7">
        <w:instrText xml:space="preserve"> REF  Criteria41 </w:instrText>
      </w:r>
      <w:r w:rsidR="000A7F33" w:rsidRPr="00BB28D7">
        <w:fldChar w:fldCharType="separate"/>
      </w:r>
      <w:sdt>
        <w:sdtPr>
          <w:rPr>
            <w:highlight w:val="yellow"/>
          </w:rPr>
          <w:alias w:val="Criteria 4.1"/>
          <w:tag w:val="Criteria 4.1"/>
          <w:id w:val="6122850"/>
          <w:lock w:val="sdtLocked"/>
          <w:placeholder>
            <w:docPart w:val="F399ECA00C8D4E10B53E48958226D53A"/>
          </w:placeholder>
        </w:sdtPr>
        <w:sdtEndPr/>
        <w:sdtContent>
          <w:r w:rsidR="00826086" w:rsidRPr="00BB28D7">
            <w:t>Minimise wastage through correct purchasing practices</w:t>
          </w:r>
        </w:sdtContent>
      </w:sdt>
      <w:r w:rsidR="000A7F33" w:rsidRPr="00BB28D7">
        <w:fldChar w:fldCharType="end"/>
      </w:r>
    </w:p>
    <w:p w:rsidR="008D480E" w:rsidRPr="00BB28D7" w:rsidRDefault="0043737C" w:rsidP="008D480E">
      <w:pPr>
        <w:pStyle w:val="Heading3"/>
      </w:pPr>
      <w:r w:rsidRPr="00BB28D7">
        <w:rPr>
          <w:noProof/>
        </w:rPr>
        <w:drawing>
          <wp:anchor distT="0" distB="0" distL="114300" distR="114300" simplePos="0" relativeHeight="251743232" behindDoc="0" locked="0" layoutInCell="1" allowOverlap="1" wp14:anchorId="7D9F6F5F" wp14:editId="6880987A">
            <wp:simplePos x="0" y="0"/>
            <wp:positionH relativeFrom="column">
              <wp:posOffset>3195955</wp:posOffset>
            </wp:positionH>
            <wp:positionV relativeFrom="paragraph">
              <wp:posOffset>2101850</wp:posOffset>
            </wp:positionV>
            <wp:extent cx="2365375" cy="1798955"/>
            <wp:effectExtent l="19050" t="0" r="0" b="0"/>
            <wp:wrapSquare wrapText="bothSides"/>
            <wp:docPr id="37" name="Picture 36" descr="Chees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ese1.jpg"/>
                    <pic:cNvPicPr/>
                  </pic:nvPicPr>
                  <pic:blipFill>
                    <a:blip r:embed="rId52"/>
                    <a:srcRect l="9183" r="3257"/>
                    <a:stretch>
                      <a:fillRect/>
                    </a:stretch>
                  </pic:blipFill>
                  <pic:spPr>
                    <a:xfrm>
                      <a:off x="0" y="0"/>
                      <a:ext cx="2365375" cy="1798955"/>
                    </a:xfrm>
                    <a:prstGeom prst="rect">
                      <a:avLst/>
                    </a:prstGeom>
                  </pic:spPr>
                </pic:pic>
              </a:graphicData>
            </a:graphic>
          </wp:anchor>
        </w:drawing>
      </w:r>
      <w:r w:rsidRPr="00BB28D7">
        <w:rPr>
          <w:noProof/>
        </w:rPr>
        <w:drawing>
          <wp:anchor distT="0" distB="0" distL="114300" distR="114300" simplePos="0" relativeHeight="251742208" behindDoc="0" locked="0" layoutInCell="1" allowOverlap="1" wp14:anchorId="28668206" wp14:editId="7F96E3C3">
            <wp:simplePos x="0" y="0"/>
            <wp:positionH relativeFrom="column">
              <wp:posOffset>3188970</wp:posOffset>
            </wp:positionH>
            <wp:positionV relativeFrom="paragraph">
              <wp:posOffset>199390</wp:posOffset>
            </wp:positionV>
            <wp:extent cx="2365375" cy="1835785"/>
            <wp:effectExtent l="19050" t="0" r="0" b="0"/>
            <wp:wrapSquare wrapText="bothSides"/>
            <wp:docPr id="36" name="Picture 35" descr="Chee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ese.jpg"/>
                    <pic:cNvPicPr/>
                  </pic:nvPicPr>
                  <pic:blipFill>
                    <a:blip r:embed="rId39"/>
                    <a:stretch>
                      <a:fillRect/>
                    </a:stretch>
                  </pic:blipFill>
                  <pic:spPr>
                    <a:xfrm>
                      <a:off x="0" y="0"/>
                      <a:ext cx="2365375" cy="1835785"/>
                    </a:xfrm>
                    <a:prstGeom prst="rect">
                      <a:avLst/>
                    </a:prstGeom>
                  </pic:spPr>
                </pic:pic>
              </a:graphicData>
            </a:graphic>
          </wp:anchor>
        </w:drawing>
      </w:r>
      <w:r w:rsidR="008D480E" w:rsidRPr="00BB28D7">
        <w:t>Introduction</w:t>
      </w:r>
    </w:p>
    <w:p w:rsidR="00B831B8" w:rsidRPr="00BB28D7" w:rsidRDefault="0032572B" w:rsidP="0032572B">
      <w:pPr>
        <w:pStyle w:val="BodyCopy"/>
        <w:rPr>
          <w:noProof w:val="0"/>
        </w:rPr>
      </w:pPr>
      <w:r w:rsidRPr="00BB28D7">
        <w:rPr>
          <w:noProof w:val="0"/>
        </w:rPr>
        <w:t>Purchase only what is required for the service requirements until the next supply period.</w:t>
      </w:r>
    </w:p>
    <w:p w:rsidR="0032572B" w:rsidRPr="00BB28D7" w:rsidRDefault="0032572B" w:rsidP="0032572B">
      <w:pPr>
        <w:pStyle w:val="BodyCopy"/>
        <w:rPr>
          <w:noProof w:val="0"/>
        </w:rPr>
      </w:pPr>
      <w:r w:rsidRPr="00BB28D7">
        <w:rPr>
          <w:noProof w:val="0"/>
        </w:rPr>
        <w:t>Do not carry cheese that is not going to be used.</w:t>
      </w:r>
    </w:p>
    <w:p w:rsidR="0032572B" w:rsidRPr="00BB28D7" w:rsidRDefault="0032572B" w:rsidP="0032572B">
      <w:pPr>
        <w:pStyle w:val="BodyCopy"/>
        <w:rPr>
          <w:noProof w:val="0"/>
        </w:rPr>
      </w:pPr>
      <w:r w:rsidRPr="00BB28D7">
        <w:rPr>
          <w:noProof w:val="0"/>
        </w:rPr>
        <w:t xml:space="preserve">This is easier to </w:t>
      </w:r>
      <w:r w:rsidR="00A62DE5" w:rsidRPr="00BB28D7">
        <w:rPr>
          <w:noProof w:val="0"/>
        </w:rPr>
        <w:t>achieve</w:t>
      </w:r>
      <w:r w:rsidRPr="00BB28D7">
        <w:rPr>
          <w:noProof w:val="0"/>
        </w:rPr>
        <w:t xml:space="preserve"> in metropolitan and urban areas. </w:t>
      </w:r>
    </w:p>
    <w:p w:rsidR="0032572B" w:rsidRPr="00BB28D7" w:rsidRDefault="0032572B" w:rsidP="0032572B">
      <w:pPr>
        <w:pStyle w:val="BodyCopy"/>
        <w:rPr>
          <w:noProof w:val="0"/>
        </w:rPr>
      </w:pPr>
      <w:r w:rsidRPr="00BB28D7">
        <w:rPr>
          <w:noProof w:val="0"/>
        </w:rPr>
        <w:t>In rural areas supply can be more difficult</w:t>
      </w:r>
      <w:r w:rsidR="00E6534F" w:rsidRPr="00BB28D7">
        <w:rPr>
          <w:noProof w:val="0"/>
        </w:rPr>
        <w:t xml:space="preserve"> and special consideration may need to be made.</w:t>
      </w:r>
    </w:p>
    <w:p w:rsidR="00E6534F" w:rsidRPr="00BB28D7" w:rsidRDefault="00E6534F" w:rsidP="0032572B">
      <w:pPr>
        <w:pStyle w:val="BodyCopy"/>
        <w:rPr>
          <w:noProof w:val="0"/>
        </w:rPr>
      </w:pPr>
      <w:r w:rsidRPr="00BB28D7">
        <w:rPr>
          <w:noProof w:val="0"/>
        </w:rPr>
        <w:t xml:space="preserve">When purchasing it is important to look at rate of </w:t>
      </w:r>
      <w:r w:rsidR="00A62DE5" w:rsidRPr="00BB28D7">
        <w:rPr>
          <w:noProof w:val="0"/>
        </w:rPr>
        <w:t>usage</w:t>
      </w:r>
      <w:r w:rsidR="009D681F" w:rsidRPr="00BB28D7">
        <w:rPr>
          <w:noProof w:val="0"/>
        </w:rPr>
        <w:t xml:space="preserve">. Do not buy 10 kg </w:t>
      </w:r>
      <w:r w:rsidRPr="00BB28D7">
        <w:rPr>
          <w:noProof w:val="0"/>
        </w:rPr>
        <w:t>just to get the discount for bulk purchasing.</w:t>
      </w:r>
    </w:p>
    <w:p w:rsidR="00E6534F" w:rsidRPr="00BB28D7" w:rsidRDefault="00E6534F" w:rsidP="0032572B">
      <w:pPr>
        <w:pStyle w:val="BodyCopy"/>
        <w:rPr>
          <w:noProof w:val="0"/>
        </w:rPr>
      </w:pPr>
      <w:r w:rsidRPr="00BB28D7">
        <w:rPr>
          <w:noProof w:val="0"/>
        </w:rPr>
        <w:t>Buy only what can be used in the purchasing cycle.</w:t>
      </w:r>
    </w:p>
    <w:p w:rsidR="00E6534F" w:rsidRPr="00BB28D7" w:rsidRDefault="00E6534F" w:rsidP="0032572B">
      <w:pPr>
        <w:pStyle w:val="BodyCopy"/>
        <w:rPr>
          <w:noProof w:val="0"/>
        </w:rPr>
      </w:pPr>
      <w:r w:rsidRPr="00BB28D7">
        <w:rPr>
          <w:noProof w:val="0"/>
        </w:rPr>
        <w:t xml:space="preserve">The purchasing cycle is the time that is available before the </w:t>
      </w:r>
      <w:r w:rsidR="00A62DE5" w:rsidRPr="00BB28D7">
        <w:rPr>
          <w:noProof w:val="0"/>
        </w:rPr>
        <w:t>opportunity to purchase comes again:</w:t>
      </w:r>
    </w:p>
    <w:p w:rsidR="00E6534F" w:rsidRPr="00BB28D7" w:rsidRDefault="00E6534F" w:rsidP="00E6534F">
      <w:pPr>
        <w:pStyle w:val="Bullet1"/>
      </w:pPr>
      <w:r w:rsidRPr="00BB28D7">
        <w:t>Once a week</w:t>
      </w:r>
    </w:p>
    <w:p w:rsidR="00E6534F" w:rsidRPr="00BB28D7" w:rsidRDefault="00E6534F" w:rsidP="00E6534F">
      <w:pPr>
        <w:pStyle w:val="Bullet1"/>
      </w:pPr>
      <w:r w:rsidRPr="00BB28D7">
        <w:t>Twice a week</w:t>
      </w:r>
    </w:p>
    <w:p w:rsidR="00E6534F" w:rsidRPr="00BB28D7" w:rsidRDefault="00E6534F" w:rsidP="00E6534F">
      <w:pPr>
        <w:pStyle w:val="Bullet1"/>
      </w:pPr>
      <w:r w:rsidRPr="00BB28D7">
        <w:t>Once every 2 weeks</w:t>
      </w:r>
      <w:r w:rsidR="00A62DE5" w:rsidRPr="00BB28D7">
        <w:t>.</w:t>
      </w:r>
    </w:p>
    <w:p w:rsidR="0032572B" w:rsidRPr="00BB28D7" w:rsidRDefault="00E6534F" w:rsidP="0032572B">
      <w:pPr>
        <w:pStyle w:val="BodyCopy"/>
        <w:rPr>
          <w:noProof w:val="0"/>
        </w:rPr>
      </w:pPr>
      <w:r w:rsidRPr="00BB28D7">
        <w:rPr>
          <w:noProof w:val="0"/>
        </w:rPr>
        <w:t>When new stock is received make sure that old stock is used before new stock is accessed.</w:t>
      </w:r>
    </w:p>
    <w:p w:rsidR="0032572B" w:rsidRPr="00BB28D7" w:rsidRDefault="00E6534F" w:rsidP="0032572B">
      <w:pPr>
        <w:pStyle w:val="BodyCopy"/>
        <w:rPr>
          <w:noProof w:val="0"/>
        </w:rPr>
      </w:pPr>
      <w:r w:rsidRPr="00BB28D7">
        <w:rPr>
          <w:noProof w:val="0"/>
        </w:rPr>
        <w:t>When preparing for service do not prepare more than what is perceived to be required or what is ordered.</w:t>
      </w:r>
    </w:p>
    <w:p w:rsidR="00510F96" w:rsidRPr="00BB28D7" w:rsidRDefault="00510F96">
      <w:pPr>
        <w:rPr>
          <w:rFonts w:ascii="Helvetica" w:eastAsiaTheme="majorEastAsia" w:hAnsi="Helvetica" w:cstheme="majorBidi"/>
          <w:b/>
          <w:bCs/>
          <w:color w:val="0000FF"/>
          <w:sz w:val="36"/>
          <w:szCs w:val="26"/>
        </w:rPr>
      </w:pPr>
      <w:r w:rsidRPr="00BB28D7">
        <w:br w:type="page"/>
      </w:r>
    </w:p>
    <w:p w:rsidR="008D480E" w:rsidRPr="00BB28D7" w:rsidRDefault="00B66FC4" w:rsidP="008D480E">
      <w:pPr>
        <w:pStyle w:val="Heading2"/>
      </w:pPr>
      <w:r w:rsidRPr="00BB28D7">
        <w:t>4</w:t>
      </w:r>
      <w:r w:rsidR="008D480E" w:rsidRPr="00BB28D7">
        <w:t>.2</w:t>
      </w:r>
      <w:r w:rsidR="008D480E" w:rsidRPr="00BB28D7">
        <w:tab/>
      </w:r>
      <w:r w:rsidR="000A7F33" w:rsidRPr="00BB28D7">
        <w:fldChar w:fldCharType="begin"/>
      </w:r>
      <w:r w:rsidR="0035193B" w:rsidRPr="00BB28D7">
        <w:instrText xml:space="preserve"> REF  Criteria42 </w:instrText>
      </w:r>
      <w:r w:rsidR="000A7F33" w:rsidRPr="00BB28D7">
        <w:fldChar w:fldCharType="separate"/>
      </w:r>
      <w:sdt>
        <w:sdtPr>
          <w:rPr>
            <w:highlight w:val="yellow"/>
          </w:rPr>
          <w:alias w:val="Criteria 4.2"/>
          <w:tag w:val="Criteria 4.2"/>
          <w:id w:val="6122851"/>
          <w:lock w:val="sdtLocked"/>
          <w:placeholder>
            <w:docPart w:val="6F5A172A10024267A77B3E28FE7B8345"/>
          </w:placeholder>
        </w:sdtPr>
        <w:sdtEndPr/>
        <w:sdtContent>
          <w:r w:rsidR="00826086" w:rsidRPr="00BB28D7">
            <w:t>Minimise wastage through correct storage practices</w:t>
          </w:r>
        </w:sdtContent>
      </w:sdt>
      <w:r w:rsidR="000A7F33" w:rsidRPr="00BB28D7">
        <w:fldChar w:fldCharType="end"/>
      </w:r>
    </w:p>
    <w:p w:rsidR="00FB59AE" w:rsidRPr="00BB28D7" w:rsidRDefault="009F4DF2" w:rsidP="00117EB8">
      <w:pPr>
        <w:pStyle w:val="Heading3"/>
        <w:rPr>
          <w:rFonts w:cs="Arial"/>
        </w:rPr>
      </w:pPr>
      <w:r w:rsidRPr="00BB28D7">
        <w:t>Correct Storage for cheese</w:t>
      </w:r>
    </w:p>
    <w:p w:rsidR="001B537A" w:rsidRPr="00BB28D7" w:rsidRDefault="0029462D" w:rsidP="00A62DE5">
      <w:pPr>
        <w:pStyle w:val="Heading4"/>
      </w:pPr>
      <w:r w:rsidRPr="00BB28D7">
        <w:t>Fresh Unripened cheeses</w:t>
      </w:r>
    </w:p>
    <w:p w:rsidR="006F36CE" w:rsidRPr="00BB28D7" w:rsidRDefault="006F36CE" w:rsidP="0043737C">
      <w:pPr>
        <w:pStyle w:val="BodyCopyBold"/>
        <w:rPr>
          <w:rStyle w:val="BodyCopyBold0"/>
          <w:b/>
          <w:noProof w:val="0"/>
        </w:rPr>
      </w:pPr>
      <w:r w:rsidRPr="00BB28D7">
        <w:rPr>
          <w:rStyle w:val="BodyCopyBold0"/>
          <w:b/>
          <w:noProof w:val="0"/>
        </w:rPr>
        <w:t>Cottage, Ricotta, Cream cheese, Feta and mar</w:t>
      </w:r>
      <w:r w:rsidR="0012128B" w:rsidRPr="00BB28D7">
        <w:rPr>
          <w:rStyle w:val="BodyCopyBold0"/>
          <w:b/>
          <w:noProof w:val="0"/>
        </w:rPr>
        <w:t>s</w:t>
      </w:r>
      <w:r w:rsidRPr="00BB28D7">
        <w:rPr>
          <w:rStyle w:val="BodyCopyBold0"/>
          <w:b/>
          <w:noProof w:val="0"/>
        </w:rPr>
        <w:t>capone</w:t>
      </w:r>
    </w:p>
    <w:p w:rsidR="009D681F" w:rsidRPr="00BB28D7" w:rsidRDefault="006F36CE" w:rsidP="009D681F">
      <w:pPr>
        <w:pStyle w:val="BodyCopy"/>
        <w:rPr>
          <w:noProof w:val="0"/>
        </w:rPr>
      </w:pPr>
      <w:r w:rsidRPr="00BB28D7">
        <w:rPr>
          <w:noProof w:val="0"/>
        </w:rPr>
        <w:t>Keep chilled for up to 2 weeks in container in which they were purchased. Must be stored at less than 4ºC</w:t>
      </w:r>
      <w:r w:rsidR="00343E3E" w:rsidRPr="00BB28D7">
        <w:rPr>
          <w:noProof w:val="0"/>
        </w:rPr>
        <w:t>.</w:t>
      </w:r>
    </w:p>
    <w:p w:rsidR="006F36CE" w:rsidRPr="00BB28D7" w:rsidRDefault="0012128B" w:rsidP="006F36CE">
      <w:pPr>
        <w:pStyle w:val="BodyCopy"/>
        <w:rPr>
          <w:rStyle w:val="Hyperlink"/>
          <w:noProof w:val="0"/>
          <w:color w:val="auto"/>
          <w:u w:val="none"/>
        </w:rPr>
      </w:pPr>
      <w:r w:rsidRPr="00BB28D7">
        <w:rPr>
          <w:rStyle w:val="Hyperlink"/>
          <w:noProof w:val="0"/>
          <w:color w:val="auto"/>
          <w:u w:val="none"/>
        </w:rPr>
        <w:t>Feta cheese if</w:t>
      </w:r>
      <w:r w:rsidR="006F36CE" w:rsidRPr="00BB28D7">
        <w:rPr>
          <w:rStyle w:val="Hyperlink"/>
          <w:noProof w:val="0"/>
          <w:color w:val="auto"/>
          <w:u w:val="none"/>
        </w:rPr>
        <w:t xml:space="preserve"> purchased in br</w:t>
      </w:r>
      <w:r w:rsidRPr="00BB28D7">
        <w:rPr>
          <w:rStyle w:val="Hyperlink"/>
          <w:noProof w:val="0"/>
          <w:color w:val="auto"/>
          <w:u w:val="none"/>
        </w:rPr>
        <w:t>ine</w:t>
      </w:r>
      <w:r w:rsidR="006F36CE" w:rsidRPr="00BB28D7">
        <w:rPr>
          <w:rStyle w:val="Hyperlink"/>
          <w:noProof w:val="0"/>
          <w:color w:val="auto"/>
          <w:u w:val="none"/>
        </w:rPr>
        <w:t xml:space="preserve"> must be kept</w:t>
      </w:r>
      <w:r w:rsidRPr="00BB28D7">
        <w:rPr>
          <w:rStyle w:val="Hyperlink"/>
          <w:noProof w:val="0"/>
          <w:color w:val="auto"/>
          <w:u w:val="none"/>
        </w:rPr>
        <w:t>/stored</w:t>
      </w:r>
      <w:r w:rsidR="006F36CE" w:rsidRPr="00BB28D7">
        <w:rPr>
          <w:rStyle w:val="Hyperlink"/>
          <w:noProof w:val="0"/>
          <w:color w:val="auto"/>
          <w:u w:val="none"/>
        </w:rPr>
        <w:t xml:space="preserve"> on brine</w:t>
      </w:r>
      <w:r w:rsidR="00343E3E" w:rsidRPr="00BB28D7">
        <w:rPr>
          <w:rStyle w:val="Hyperlink"/>
          <w:noProof w:val="0"/>
          <w:color w:val="auto"/>
          <w:u w:val="none"/>
        </w:rPr>
        <w:t>.</w:t>
      </w:r>
    </w:p>
    <w:p w:rsidR="009F4DF2" w:rsidRPr="00BB28D7" w:rsidRDefault="009F4DF2" w:rsidP="009F4DF2">
      <w:pPr>
        <w:pStyle w:val="BodyCopy"/>
        <w:rPr>
          <w:noProof w:val="0"/>
        </w:rPr>
      </w:pPr>
      <w:r w:rsidRPr="00BB28D7">
        <w:rPr>
          <w:noProof w:val="0"/>
        </w:rPr>
        <w:t>Freezing no</w:t>
      </w:r>
      <w:r w:rsidR="0012128B" w:rsidRPr="00BB28D7">
        <w:rPr>
          <w:noProof w:val="0"/>
        </w:rPr>
        <w:t>t</w:t>
      </w:r>
      <w:r w:rsidRPr="00BB28D7">
        <w:rPr>
          <w:noProof w:val="0"/>
        </w:rPr>
        <w:t xml:space="preserve"> recommended</w:t>
      </w:r>
      <w:r w:rsidR="00343E3E" w:rsidRPr="00BB28D7">
        <w:rPr>
          <w:noProof w:val="0"/>
        </w:rPr>
        <w:t>.</w:t>
      </w:r>
    </w:p>
    <w:p w:rsidR="00495B81" w:rsidRPr="00BB28D7" w:rsidRDefault="00880DE4" w:rsidP="00A62DE5">
      <w:pPr>
        <w:pStyle w:val="Heading4"/>
      </w:pPr>
      <w:r w:rsidRPr="00BB28D7">
        <w:rPr>
          <w:noProof/>
          <w:lang w:eastAsia="en-AU"/>
        </w:rPr>
        <w:drawing>
          <wp:anchor distT="0" distB="0" distL="114300" distR="114300" simplePos="0" relativeHeight="251748352" behindDoc="0" locked="0" layoutInCell="1" allowOverlap="1" wp14:anchorId="534D08E1" wp14:editId="4D5A86FD">
            <wp:simplePos x="0" y="0"/>
            <wp:positionH relativeFrom="column">
              <wp:posOffset>3966845</wp:posOffset>
            </wp:positionH>
            <wp:positionV relativeFrom="paragraph">
              <wp:posOffset>262890</wp:posOffset>
            </wp:positionV>
            <wp:extent cx="1590040" cy="2399030"/>
            <wp:effectExtent l="19050" t="0" r="0" b="0"/>
            <wp:wrapSquare wrapText="bothSides"/>
            <wp:docPr id="88" name="Picture 87" descr="Bocconcini chee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cconcini cheese.jpg"/>
                    <pic:cNvPicPr/>
                  </pic:nvPicPr>
                  <pic:blipFill>
                    <a:blip r:embed="rId47"/>
                    <a:stretch>
                      <a:fillRect/>
                    </a:stretch>
                  </pic:blipFill>
                  <pic:spPr>
                    <a:xfrm>
                      <a:off x="0" y="0"/>
                      <a:ext cx="1590040" cy="2399030"/>
                    </a:xfrm>
                    <a:prstGeom prst="rect">
                      <a:avLst/>
                    </a:prstGeom>
                  </pic:spPr>
                </pic:pic>
              </a:graphicData>
            </a:graphic>
          </wp:anchor>
        </w:drawing>
      </w:r>
      <w:r w:rsidR="006F36CE" w:rsidRPr="00BB28D7">
        <w:t>Stretched curd</w:t>
      </w:r>
    </w:p>
    <w:p w:rsidR="00495B81" w:rsidRPr="00BB28D7" w:rsidRDefault="006F36CE" w:rsidP="00343E3E">
      <w:pPr>
        <w:pStyle w:val="BodyCopyBold"/>
        <w:rPr>
          <w:rStyle w:val="Hyperlink"/>
          <w:noProof w:val="0"/>
          <w:color w:val="auto"/>
          <w:u w:val="none"/>
        </w:rPr>
      </w:pPr>
      <w:r w:rsidRPr="00BB28D7">
        <w:rPr>
          <w:rStyle w:val="Hyperlink"/>
          <w:noProof w:val="0"/>
          <w:color w:val="auto"/>
          <w:u w:val="none"/>
        </w:rPr>
        <w:t>Mozzarella, Bocconcini, Haloumi</w:t>
      </w:r>
    </w:p>
    <w:p w:rsidR="006F36CE" w:rsidRPr="00BB28D7" w:rsidRDefault="0012128B" w:rsidP="006F36CE">
      <w:pPr>
        <w:pStyle w:val="BodyCopy"/>
        <w:rPr>
          <w:rStyle w:val="Hyperlink"/>
          <w:noProof w:val="0"/>
          <w:color w:val="auto"/>
          <w:u w:val="none"/>
        </w:rPr>
      </w:pPr>
      <w:r w:rsidRPr="00BB28D7">
        <w:rPr>
          <w:rStyle w:val="Hyperlink"/>
          <w:noProof w:val="0"/>
          <w:color w:val="auto"/>
          <w:u w:val="none"/>
        </w:rPr>
        <w:t>Mozzarel</w:t>
      </w:r>
      <w:r w:rsidR="006F36CE" w:rsidRPr="00BB28D7">
        <w:rPr>
          <w:rStyle w:val="Hyperlink"/>
          <w:noProof w:val="0"/>
          <w:color w:val="auto"/>
          <w:u w:val="none"/>
        </w:rPr>
        <w:t>la and Bocconcini, keep chilled in water for up to 1 week if fresh</w:t>
      </w:r>
      <w:r w:rsidR="00343E3E" w:rsidRPr="00BB28D7">
        <w:rPr>
          <w:rStyle w:val="Hyperlink"/>
          <w:noProof w:val="0"/>
          <w:color w:val="auto"/>
          <w:u w:val="none"/>
        </w:rPr>
        <w:t>.</w:t>
      </w:r>
    </w:p>
    <w:p w:rsidR="006F36CE" w:rsidRPr="00BB28D7" w:rsidRDefault="006F36CE" w:rsidP="006F36CE">
      <w:pPr>
        <w:pStyle w:val="BodyCopy"/>
        <w:rPr>
          <w:rStyle w:val="Hyperlink"/>
          <w:noProof w:val="0"/>
          <w:color w:val="auto"/>
          <w:u w:val="none"/>
        </w:rPr>
      </w:pPr>
      <w:r w:rsidRPr="00BB28D7">
        <w:rPr>
          <w:rStyle w:val="Hyperlink"/>
          <w:noProof w:val="0"/>
          <w:color w:val="auto"/>
          <w:u w:val="none"/>
        </w:rPr>
        <w:t>Cooked varieties can keep in coolroom for up to 4 weeks</w:t>
      </w:r>
      <w:r w:rsidR="00343E3E" w:rsidRPr="00BB28D7">
        <w:rPr>
          <w:rStyle w:val="Hyperlink"/>
          <w:noProof w:val="0"/>
          <w:color w:val="auto"/>
          <w:u w:val="none"/>
        </w:rPr>
        <w:t>.</w:t>
      </w:r>
    </w:p>
    <w:p w:rsidR="00495B81" w:rsidRPr="00BB28D7" w:rsidRDefault="006F36CE" w:rsidP="00682F02">
      <w:pPr>
        <w:pStyle w:val="BodyCopy"/>
        <w:rPr>
          <w:rStyle w:val="Hyperlink"/>
          <w:noProof w:val="0"/>
          <w:color w:val="auto"/>
          <w:u w:val="none"/>
        </w:rPr>
      </w:pPr>
      <w:r w:rsidRPr="00BB28D7">
        <w:rPr>
          <w:rStyle w:val="Hyperlink"/>
          <w:noProof w:val="0"/>
          <w:color w:val="auto"/>
          <w:u w:val="none"/>
        </w:rPr>
        <w:t>Haloumi keep well covered in b</w:t>
      </w:r>
      <w:r w:rsidR="0012128B" w:rsidRPr="00BB28D7">
        <w:rPr>
          <w:rStyle w:val="Hyperlink"/>
          <w:noProof w:val="0"/>
          <w:color w:val="auto"/>
          <w:u w:val="none"/>
        </w:rPr>
        <w:t xml:space="preserve">rine or in plastic wrapping </w:t>
      </w:r>
      <w:r w:rsidRPr="00BB28D7">
        <w:rPr>
          <w:rStyle w:val="Hyperlink"/>
          <w:noProof w:val="0"/>
          <w:color w:val="auto"/>
          <w:u w:val="none"/>
        </w:rPr>
        <w:t>vac</w:t>
      </w:r>
      <w:r w:rsidR="0012128B" w:rsidRPr="00BB28D7">
        <w:rPr>
          <w:rStyle w:val="Hyperlink"/>
          <w:noProof w:val="0"/>
          <w:color w:val="auto"/>
          <w:u w:val="none"/>
        </w:rPr>
        <w:t>uum packed</w:t>
      </w:r>
      <w:r w:rsidR="00343E3E" w:rsidRPr="00BB28D7">
        <w:rPr>
          <w:rStyle w:val="Hyperlink"/>
          <w:noProof w:val="0"/>
          <w:color w:val="auto"/>
          <w:u w:val="none"/>
        </w:rPr>
        <w:t>.</w:t>
      </w:r>
    </w:p>
    <w:p w:rsidR="00495B81" w:rsidRPr="00BB28D7" w:rsidRDefault="006F36CE" w:rsidP="00A62DE5">
      <w:pPr>
        <w:pStyle w:val="Heading4"/>
      </w:pPr>
      <w:r w:rsidRPr="00BB28D7">
        <w:t>White mould cheeses</w:t>
      </w:r>
    </w:p>
    <w:p w:rsidR="006F36CE" w:rsidRPr="00BB28D7" w:rsidRDefault="006F36CE" w:rsidP="00343E3E">
      <w:pPr>
        <w:pStyle w:val="BodyCopyBold"/>
        <w:rPr>
          <w:rStyle w:val="Hyperlink"/>
          <w:noProof w:val="0"/>
          <w:color w:val="auto"/>
          <w:u w:val="none"/>
        </w:rPr>
      </w:pPr>
      <w:r w:rsidRPr="00BB28D7">
        <w:rPr>
          <w:rStyle w:val="Hyperlink"/>
          <w:noProof w:val="0"/>
          <w:color w:val="auto"/>
          <w:u w:val="none"/>
        </w:rPr>
        <w:t>Brie, Camembert</w:t>
      </w:r>
    </w:p>
    <w:p w:rsidR="006F36CE" w:rsidRPr="00BB28D7" w:rsidRDefault="006F36CE" w:rsidP="00682F02">
      <w:pPr>
        <w:pStyle w:val="BodyCopy"/>
        <w:rPr>
          <w:rStyle w:val="Hyperlink"/>
          <w:noProof w:val="0"/>
          <w:color w:val="auto"/>
          <w:u w:val="none"/>
        </w:rPr>
      </w:pPr>
      <w:r w:rsidRPr="00BB28D7">
        <w:rPr>
          <w:rStyle w:val="Hyperlink"/>
          <w:noProof w:val="0"/>
          <w:color w:val="auto"/>
          <w:u w:val="none"/>
        </w:rPr>
        <w:t>Keep in original wrapping until ripened (soft in centre) up to 4 weeks, maybe more</w:t>
      </w:r>
      <w:r w:rsidR="00FD196A" w:rsidRPr="00BB28D7">
        <w:rPr>
          <w:rStyle w:val="Hyperlink"/>
          <w:noProof w:val="0"/>
          <w:color w:val="auto"/>
          <w:u w:val="none"/>
        </w:rPr>
        <w:t>.</w:t>
      </w:r>
    </w:p>
    <w:p w:rsidR="00FD196A" w:rsidRPr="00BB28D7" w:rsidRDefault="00DC3333" w:rsidP="00682F02">
      <w:pPr>
        <w:pStyle w:val="BodyCopy"/>
        <w:rPr>
          <w:rStyle w:val="Hyperlink"/>
          <w:noProof w:val="0"/>
          <w:color w:val="auto"/>
          <w:u w:val="none"/>
        </w:rPr>
      </w:pPr>
      <w:r w:rsidRPr="00BB28D7">
        <w:rPr>
          <w:lang w:eastAsia="en-AU"/>
        </w:rPr>
        <w:drawing>
          <wp:anchor distT="0" distB="0" distL="114300" distR="114300" simplePos="0" relativeHeight="251749376" behindDoc="0" locked="0" layoutInCell="1" allowOverlap="1" wp14:anchorId="24F97D4A" wp14:editId="12485082">
            <wp:simplePos x="0" y="0"/>
            <wp:positionH relativeFrom="column">
              <wp:posOffset>3529965</wp:posOffset>
            </wp:positionH>
            <wp:positionV relativeFrom="paragraph">
              <wp:posOffset>250825</wp:posOffset>
            </wp:positionV>
            <wp:extent cx="2026920" cy="1440815"/>
            <wp:effectExtent l="19050" t="0" r="0" b="0"/>
            <wp:wrapSquare wrapText="bothSides"/>
            <wp:docPr id="89" name="Picture 88" descr="Camembet chee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embet cheese.jpg"/>
                    <pic:cNvPicPr/>
                  </pic:nvPicPr>
                  <pic:blipFill>
                    <a:blip r:embed="rId43"/>
                    <a:srcRect l="21469" t="20820" b="5678"/>
                    <a:stretch>
                      <a:fillRect/>
                    </a:stretch>
                  </pic:blipFill>
                  <pic:spPr>
                    <a:xfrm>
                      <a:off x="0" y="0"/>
                      <a:ext cx="2026920" cy="1440815"/>
                    </a:xfrm>
                    <a:prstGeom prst="rect">
                      <a:avLst/>
                    </a:prstGeom>
                  </pic:spPr>
                </pic:pic>
              </a:graphicData>
            </a:graphic>
          </wp:anchor>
        </w:drawing>
      </w:r>
      <w:r w:rsidR="00FD196A" w:rsidRPr="00BB28D7">
        <w:rPr>
          <w:rStyle w:val="Hyperlink"/>
          <w:noProof w:val="0"/>
          <w:color w:val="auto"/>
          <w:u w:val="none"/>
        </w:rPr>
        <w:t>Do not store near strong flavoured cheeses as the aroma could be absorbed</w:t>
      </w:r>
      <w:r w:rsidR="00343E3E" w:rsidRPr="00BB28D7">
        <w:rPr>
          <w:rStyle w:val="Hyperlink"/>
          <w:noProof w:val="0"/>
          <w:color w:val="auto"/>
          <w:u w:val="none"/>
        </w:rPr>
        <w:t>.</w:t>
      </w:r>
    </w:p>
    <w:p w:rsidR="009F4DF2" w:rsidRPr="00BB28D7" w:rsidRDefault="009F4DF2" w:rsidP="009F4DF2">
      <w:pPr>
        <w:pStyle w:val="BodyCopy"/>
        <w:rPr>
          <w:noProof w:val="0"/>
        </w:rPr>
      </w:pPr>
      <w:r w:rsidRPr="00BB28D7">
        <w:rPr>
          <w:noProof w:val="0"/>
        </w:rPr>
        <w:t>Freezing no recommended</w:t>
      </w:r>
      <w:r w:rsidR="00343E3E" w:rsidRPr="00BB28D7">
        <w:rPr>
          <w:noProof w:val="0"/>
        </w:rPr>
        <w:t>.</w:t>
      </w:r>
    </w:p>
    <w:p w:rsidR="00FD196A" w:rsidRPr="00BB28D7" w:rsidRDefault="00B831B8" w:rsidP="00A62DE5">
      <w:pPr>
        <w:pStyle w:val="Heading4"/>
      </w:pPr>
      <w:r w:rsidRPr="00BB28D7">
        <w:t>Washed Rind Cheese</w:t>
      </w:r>
    </w:p>
    <w:p w:rsidR="00495B81" w:rsidRPr="00BB28D7" w:rsidRDefault="00B831B8" w:rsidP="00880DE4">
      <w:pPr>
        <w:pStyle w:val="BodyCopy"/>
        <w:spacing w:after="120"/>
        <w:rPr>
          <w:noProof w:val="0"/>
        </w:rPr>
      </w:pPr>
      <w:r w:rsidRPr="00BB28D7">
        <w:rPr>
          <w:noProof w:val="0"/>
        </w:rPr>
        <w:t xml:space="preserve">Store chilled in original wrapper for up to 4 weeks. </w:t>
      </w:r>
    </w:p>
    <w:p w:rsidR="00B831B8" w:rsidRPr="00BB28D7" w:rsidRDefault="00B831B8" w:rsidP="00880DE4">
      <w:pPr>
        <w:pStyle w:val="BodyCopy"/>
        <w:spacing w:after="120"/>
        <w:rPr>
          <w:noProof w:val="0"/>
        </w:rPr>
      </w:pPr>
      <w:r w:rsidRPr="00BB28D7">
        <w:rPr>
          <w:noProof w:val="0"/>
        </w:rPr>
        <w:t>As it ages the smell will change. Strong ammonia smell means cheese is too old</w:t>
      </w:r>
      <w:r w:rsidR="00343E3E" w:rsidRPr="00BB28D7">
        <w:rPr>
          <w:noProof w:val="0"/>
        </w:rPr>
        <w:t>.</w:t>
      </w:r>
    </w:p>
    <w:p w:rsidR="009F4DF2" w:rsidRPr="00BB28D7" w:rsidRDefault="009F4DF2" w:rsidP="00880DE4">
      <w:pPr>
        <w:pStyle w:val="BodyCopy"/>
        <w:spacing w:after="120"/>
        <w:rPr>
          <w:noProof w:val="0"/>
        </w:rPr>
      </w:pPr>
      <w:r w:rsidRPr="00BB28D7">
        <w:rPr>
          <w:noProof w:val="0"/>
        </w:rPr>
        <w:t>Freezing no</w:t>
      </w:r>
      <w:r w:rsidR="0012128B" w:rsidRPr="00BB28D7">
        <w:rPr>
          <w:noProof w:val="0"/>
        </w:rPr>
        <w:t>t</w:t>
      </w:r>
      <w:r w:rsidRPr="00BB28D7">
        <w:rPr>
          <w:noProof w:val="0"/>
        </w:rPr>
        <w:t xml:space="preserve"> recommended</w:t>
      </w:r>
      <w:r w:rsidR="00343E3E" w:rsidRPr="00BB28D7">
        <w:rPr>
          <w:noProof w:val="0"/>
        </w:rPr>
        <w:t>.</w:t>
      </w:r>
    </w:p>
    <w:p w:rsidR="00495B81" w:rsidRPr="00BB28D7" w:rsidRDefault="00DC3333" w:rsidP="00A62DE5">
      <w:pPr>
        <w:pStyle w:val="Heading4"/>
      </w:pPr>
      <w:r w:rsidRPr="00BB28D7">
        <w:rPr>
          <w:noProof/>
          <w:lang w:eastAsia="en-AU"/>
        </w:rPr>
        <w:drawing>
          <wp:anchor distT="0" distB="0" distL="114300" distR="114300" simplePos="0" relativeHeight="251750400" behindDoc="0" locked="0" layoutInCell="1" allowOverlap="1" wp14:anchorId="7B454FC8" wp14:editId="2D12B394">
            <wp:simplePos x="0" y="0"/>
            <wp:positionH relativeFrom="column">
              <wp:posOffset>3532505</wp:posOffset>
            </wp:positionH>
            <wp:positionV relativeFrom="paragraph">
              <wp:posOffset>95885</wp:posOffset>
            </wp:positionV>
            <wp:extent cx="2026920" cy="1675130"/>
            <wp:effectExtent l="19050" t="0" r="0" b="0"/>
            <wp:wrapSquare wrapText="bothSides"/>
            <wp:docPr id="90" name="Picture 89" descr="Cheese and w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ese and wine.jpg"/>
                    <pic:cNvPicPr/>
                  </pic:nvPicPr>
                  <pic:blipFill>
                    <a:blip r:embed="rId36"/>
                    <a:srcRect l="34546" t="74355" r="34387"/>
                    <a:stretch>
                      <a:fillRect/>
                    </a:stretch>
                  </pic:blipFill>
                  <pic:spPr>
                    <a:xfrm>
                      <a:off x="0" y="0"/>
                      <a:ext cx="2026920" cy="1675130"/>
                    </a:xfrm>
                    <a:prstGeom prst="rect">
                      <a:avLst/>
                    </a:prstGeom>
                  </pic:spPr>
                </pic:pic>
              </a:graphicData>
            </a:graphic>
          </wp:anchor>
        </w:drawing>
      </w:r>
      <w:r w:rsidR="00E6534F" w:rsidRPr="00BB28D7">
        <w:t>Cheddar style cheese</w:t>
      </w:r>
    </w:p>
    <w:p w:rsidR="009F4DF2" w:rsidRPr="00BB28D7" w:rsidRDefault="009F4DF2" w:rsidP="00510F96">
      <w:pPr>
        <w:pStyle w:val="Bullet1"/>
      </w:pPr>
      <w:r w:rsidRPr="00BB28D7">
        <w:t>Store chilled</w:t>
      </w:r>
    </w:p>
    <w:p w:rsidR="00E6534F" w:rsidRPr="00BB28D7" w:rsidRDefault="00E6534F" w:rsidP="00510F96">
      <w:pPr>
        <w:pStyle w:val="Bullet1"/>
      </w:pPr>
      <w:r w:rsidRPr="00BB28D7">
        <w:t>Will come in cloth or waxed</w:t>
      </w:r>
      <w:r w:rsidR="00880DE4" w:rsidRPr="00BB28D7">
        <w:t>:</w:t>
      </w:r>
    </w:p>
    <w:p w:rsidR="00E6534F" w:rsidRPr="00BB28D7" w:rsidRDefault="00E6534F" w:rsidP="00510F96">
      <w:pPr>
        <w:pStyle w:val="Bullet2"/>
        <w:rPr>
          <w:lang w:val="en-AU"/>
        </w:rPr>
      </w:pPr>
      <w:r w:rsidRPr="00BB28D7">
        <w:rPr>
          <w:lang w:val="en-AU"/>
        </w:rPr>
        <w:t>Black wax 18 months</w:t>
      </w:r>
    </w:p>
    <w:p w:rsidR="00E6534F" w:rsidRPr="00BB28D7" w:rsidRDefault="00E6534F" w:rsidP="00510F96">
      <w:pPr>
        <w:pStyle w:val="Bullet2"/>
        <w:rPr>
          <w:lang w:val="en-AU"/>
        </w:rPr>
      </w:pPr>
      <w:r w:rsidRPr="00BB28D7">
        <w:rPr>
          <w:lang w:val="en-AU"/>
        </w:rPr>
        <w:t>Red wax 12 months</w:t>
      </w:r>
    </w:p>
    <w:p w:rsidR="009F4DF2" w:rsidRPr="00BB28D7" w:rsidRDefault="009F4DF2" w:rsidP="00510F96">
      <w:pPr>
        <w:pStyle w:val="Bullet1"/>
      </w:pPr>
      <w:r w:rsidRPr="00BB28D7">
        <w:t>Will kee</w:t>
      </w:r>
      <w:r w:rsidR="0012128B" w:rsidRPr="00BB28D7">
        <w:t>p for several months if not cut</w:t>
      </w:r>
    </w:p>
    <w:p w:rsidR="009F4DF2" w:rsidRPr="00BB28D7" w:rsidRDefault="009F4DF2" w:rsidP="00510F96">
      <w:pPr>
        <w:pStyle w:val="Bullet1"/>
      </w:pPr>
      <w:r w:rsidRPr="00BB28D7">
        <w:t xml:space="preserve">When cut any unused cheese will need </w:t>
      </w:r>
      <w:r w:rsidR="00510F96" w:rsidRPr="00BB28D7">
        <w:t>to be wrapped to prevent drying</w:t>
      </w:r>
    </w:p>
    <w:p w:rsidR="009F4DF2" w:rsidRPr="00BB28D7" w:rsidRDefault="009F4DF2" w:rsidP="00510F96">
      <w:pPr>
        <w:pStyle w:val="Bullet1"/>
      </w:pPr>
      <w:r w:rsidRPr="00BB28D7">
        <w:t>Freezing no</w:t>
      </w:r>
      <w:r w:rsidR="0012128B" w:rsidRPr="00BB28D7">
        <w:t>t</w:t>
      </w:r>
      <w:r w:rsidRPr="00BB28D7">
        <w:t xml:space="preserve"> recommended</w:t>
      </w:r>
      <w:r w:rsidR="00880DE4" w:rsidRPr="00BB28D7">
        <w:t>.</w:t>
      </w:r>
    </w:p>
    <w:p w:rsidR="009F4DF2" w:rsidRPr="00BB28D7" w:rsidRDefault="009F4DF2" w:rsidP="00A62DE5">
      <w:pPr>
        <w:pStyle w:val="Heading4"/>
      </w:pPr>
      <w:r w:rsidRPr="00BB28D7">
        <w:t>Eye cheese</w:t>
      </w:r>
    </w:p>
    <w:p w:rsidR="009F4DF2" w:rsidRPr="00BB28D7" w:rsidRDefault="009F4DF2" w:rsidP="00880DE4">
      <w:pPr>
        <w:pStyle w:val="BodyCopy"/>
        <w:spacing w:after="120"/>
        <w:rPr>
          <w:noProof w:val="0"/>
        </w:rPr>
      </w:pPr>
      <w:r w:rsidRPr="00BB28D7">
        <w:rPr>
          <w:noProof w:val="0"/>
        </w:rPr>
        <w:t>Store chilled in coolroom wrapped in plastic wrap for several weeks. Avoid air contact as this will cause surface to dry and crack.</w:t>
      </w:r>
    </w:p>
    <w:p w:rsidR="009F4DF2" w:rsidRPr="00BB28D7" w:rsidRDefault="009F4DF2" w:rsidP="00880DE4">
      <w:pPr>
        <w:pStyle w:val="BodyCopy"/>
        <w:spacing w:after="120"/>
        <w:rPr>
          <w:noProof w:val="0"/>
        </w:rPr>
      </w:pPr>
      <w:r w:rsidRPr="00BB28D7">
        <w:rPr>
          <w:noProof w:val="0"/>
        </w:rPr>
        <w:t>If this happens then cheese can be used in cooking</w:t>
      </w:r>
      <w:r w:rsidR="00880DE4" w:rsidRPr="00BB28D7">
        <w:rPr>
          <w:noProof w:val="0"/>
        </w:rPr>
        <w:t>.</w:t>
      </w:r>
    </w:p>
    <w:p w:rsidR="00880DE4" w:rsidRPr="00BB28D7" w:rsidRDefault="009F4DF2" w:rsidP="00880DE4">
      <w:pPr>
        <w:pStyle w:val="BodyCopy"/>
        <w:spacing w:after="120"/>
        <w:rPr>
          <w:noProof w:val="0"/>
        </w:rPr>
      </w:pPr>
      <w:r w:rsidRPr="00BB28D7">
        <w:rPr>
          <w:noProof w:val="0"/>
        </w:rPr>
        <w:t>Freezing no recommended</w:t>
      </w:r>
      <w:r w:rsidR="00880DE4" w:rsidRPr="00BB28D7">
        <w:rPr>
          <w:noProof w:val="0"/>
        </w:rPr>
        <w:t>.</w:t>
      </w:r>
    </w:p>
    <w:p w:rsidR="009F4DF2" w:rsidRPr="00BB28D7" w:rsidRDefault="00E57C68" w:rsidP="00A62DE5">
      <w:pPr>
        <w:pStyle w:val="Heading4"/>
      </w:pPr>
      <w:r w:rsidRPr="00BB28D7">
        <w:rPr>
          <w:noProof/>
          <w:lang w:eastAsia="en-AU"/>
        </w:rPr>
        <w:drawing>
          <wp:anchor distT="0" distB="0" distL="114300" distR="114300" simplePos="0" relativeHeight="251751424" behindDoc="0" locked="0" layoutInCell="1" allowOverlap="1" wp14:anchorId="417FFB46" wp14:editId="65D78358">
            <wp:simplePos x="0" y="0"/>
            <wp:positionH relativeFrom="column">
              <wp:posOffset>3663950</wp:posOffset>
            </wp:positionH>
            <wp:positionV relativeFrom="paragraph">
              <wp:posOffset>41275</wp:posOffset>
            </wp:positionV>
            <wp:extent cx="1895475" cy="1704340"/>
            <wp:effectExtent l="19050" t="0" r="9525" b="0"/>
            <wp:wrapSquare wrapText="bothSides"/>
            <wp:docPr id="91" name="Picture 90" descr="Stilton chee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ilton cheese.jpg"/>
                    <pic:cNvPicPr/>
                  </pic:nvPicPr>
                  <pic:blipFill>
                    <a:blip r:embed="rId44"/>
                    <a:srcRect r="25285"/>
                    <a:stretch>
                      <a:fillRect/>
                    </a:stretch>
                  </pic:blipFill>
                  <pic:spPr>
                    <a:xfrm>
                      <a:off x="0" y="0"/>
                      <a:ext cx="1895475" cy="1704340"/>
                    </a:xfrm>
                    <a:prstGeom prst="rect">
                      <a:avLst/>
                    </a:prstGeom>
                  </pic:spPr>
                </pic:pic>
              </a:graphicData>
            </a:graphic>
          </wp:anchor>
        </w:drawing>
      </w:r>
      <w:r w:rsidR="009F4DF2" w:rsidRPr="00BB28D7">
        <w:t>Blue Cheeses</w:t>
      </w:r>
    </w:p>
    <w:p w:rsidR="009F4DF2" w:rsidRPr="00BB28D7" w:rsidRDefault="009F4DF2" w:rsidP="009F4DF2">
      <w:pPr>
        <w:pStyle w:val="BodyCopy"/>
        <w:rPr>
          <w:noProof w:val="0"/>
        </w:rPr>
      </w:pPr>
      <w:r w:rsidRPr="00BB28D7">
        <w:rPr>
          <w:noProof w:val="0"/>
        </w:rPr>
        <w:t>Store chilled in original wrapper for up to 4 weeks. When cut only store for 2 weeks with foil against cut surface.</w:t>
      </w:r>
    </w:p>
    <w:p w:rsidR="009F4DF2" w:rsidRPr="00BB28D7" w:rsidRDefault="009F4DF2" w:rsidP="009F4DF2">
      <w:pPr>
        <w:pStyle w:val="BodyCopy"/>
        <w:rPr>
          <w:noProof w:val="0"/>
        </w:rPr>
      </w:pPr>
      <w:r w:rsidRPr="00BB28D7">
        <w:rPr>
          <w:noProof w:val="0"/>
        </w:rPr>
        <w:t xml:space="preserve">Blue cheese can be very strong in </w:t>
      </w:r>
      <w:r w:rsidR="00880DE4" w:rsidRPr="00BB28D7">
        <w:rPr>
          <w:noProof w:val="0"/>
        </w:rPr>
        <w:t>aroma</w:t>
      </w:r>
      <w:r w:rsidRPr="00BB28D7">
        <w:rPr>
          <w:noProof w:val="0"/>
        </w:rPr>
        <w:t xml:space="preserve"> so care must be exercised when stori</w:t>
      </w:r>
      <w:r w:rsidR="00880DE4" w:rsidRPr="00BB28D7">
        <w:rPr>
          <w:noProof w:val="0"/>
        </w:rPr>
        <w:t>ng in coolroom. Store away from.</w:t>
      </w:r>
    </w:p>
    <w:p w:rsidR="009F4DF2" w:rsidRPr="00BB28D7" w:rsidRDefault="009F4DF2" w:rsidP="009F4DF2">
      <w:pPr>
        <w:pStyle w:val="BodyCopy"/>
        <w:rPr>
          <w:noProof w:val="0"/>
        </w:rPr>
      </w:pPr>
      <w:r w:rsidRPr="00BB28D7">
        <w:rPr>
          <w:noProof w:val="0"/>
        </w:rPr>
        <w:t>Freezing no recommended</w:t>
      </w:r>
      <w:r w:rsidR="00880DE4" w:rsidRPr="00BB28D7">
        <w:rPr>
          <w:noProof w:val="0"/>
        </w:rPr>
        <w:t>.</w:t>
      </w:r>
    </w:p>
    <w:p w:rsidR="009F4DF2" w:rsidRPr="00BB28D7" w:rsidRDefault="00117EB8" w:rsidP="00A62DE5">
      <w:pPr>
        <w:pStyle w:val="Heading4"/>
      </w:pPr>
      <w:r w:rsidRPr="00BB28D7">
        <w:t>Hard Cheese</w:t>
      </w:r>
    </w:p>
    <w:p w:rsidR="00117EB8" w:rsidRPr="00BB28D7" w:rsidRDefault="00DC3333" w:rsidP="009F4DF2">
      <w:pPr>
        <w:pStyle w:val="BodyCopy"/>
        <w:rPr>
          <w:noProof w:val="0"/>
        </w:rPr>
      </w:pPr>
      <w:r w:rsidRPr="00BB28D7">
        <w:rPr>
          <w:lang w:eastAsia="en-AU"/>
        </w:rPr>
        <w:drawing>
          <wp:anchor distT="0" distB="0" distL="114300" distR="114300" simplePos="0" relativeHeight="251752448" behindDoc="0" locked="0" layoutInCell="1" allowOverlap="1" wp14:anchorId="17D6BBC9" wp14:editId="23EEC851">
            <wp:simplePos x="0" y="0"/>
            <wp:positionH relativeFrom="column">
              <wp:posOffset>3399155</wp:posOffset>
            </wp:positionH>
            <wp:positionV relativeFrom="paragraph">
              <wp:posOffset>144780</wp:posOffset>
            </wp:positionV>
            <wp:extent cx="2160270" cy="1675130"/>
            <wp:effectExtent l="19050" t="0" r="0" b="0"/>
            <wp:wrapSquare wrapText="bothSides"/>
            <wp:docPr id="93" name="Picture 92" descr="Chee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ese.jpg"/>
                    <pic:cNvPicPr/>
                  </pic:nvPicPr>
                  <pic:blipFill>
                    <a:blip r:embed="rId39"/>
                    <a:stretch>
                      <a:fillRect/>
                    </a:stretch>
                  </pic:blipFill>
                  <pic:spPr>
                    <a:xfrm>
                      <a:off x="0" y="0"/>
                      <a:ext cx="2160270" cy="1675130"/>
                    </a:xfrm>
                    <a:prstGeom prst="rect">
                      <a:avLst/>
                    </a:prstGeom>
                  </pic:spPr>
                </pic:pic>
              </a:graphicData>
            </a:graphic>
          </wp:anchor>
        </w:drawing>
      </w:r>
      <w:r w:rsidR="00117EB8" w:rsidRPr="00BB28D7">
        <w:rPr>
          <w:noProof w:val="0"/>
        </w:rPr>
        <w:t xml:space="preserve">Can be stored for long periods of time due to low moisture content. If stored properly it can </w:t>
      </w:r>
      <w:r w:rsidR="0012128B" w:rsidRPr="00BB28D7">
        <w:rPr>
          <w:noProof w:val="0"/>
        </w:rPr>
        <w:t>last for</w:t>
      </w:r>
      <w:r w:rsidR="00117EB8" w:rsidRPr="00BB28D7">
        <w:rPr>
          <w:noProof w:val="0"/>
        </w:rPr>
        <w:t xml:space="preserve"> 12 months</w:t>
      </w:r>
      <w:r w:rsidR="00510F96" w:rsidRPr="00BB28D7">
        <w:rPr>
          <w:noProof w:val="0"/>
        </w:rPr>
        <w:t>:</w:t>
      </w:r>
    </w:p>
    <w:p w:rsidR="009F4DF2" w:rsidRPr="00BB28D7" w:rsidRDefault="00117EB8" w:rsidP="00510F96">
      <w:pPr>
        <w:pStyle w:val="Bullet1"/>
      </w:pPr>
      <w:r w:rsidRPr="00BB28D7">
        <w:t>Freezing is not recommended</w:t>
      </w:r>
    </w:p>
    <w:p w:rsidR="009F4DF2" w:rsidRPr="00BB28D7" w:rsidRDefault="00117EB8" w:rsidP="00510F96">
      <w:pPr>
        <w:pStyle w:val="Bullet1"/>
      </w:pPr>
      <w:r w:rsidRPr="00BB28D7">
        <w:t>Can be frozen if grated</w:t>
      </w:r>
      <w:r w:rsidR="00510F96" w:rsidRPr="00BB28D7">
        <w:t>.</w:t>
      </w:r>
    </w:p>
    <w:p w:rsidR="00B53708" w:rsidRPr="00BB28D7" w:rsidRDefault="00B53708" w:rsidP="00A62DE5">
      <w:pPr>
        <w:pStyle w:val="Heading4"/>
      </w:pPr>
      <w:r w:rsidRPr="00BB28D7">
        <w:t>General notes on Storing cheese</w:t>
      </w:r>
    </w:p>
    <w:p w:rsidR="00B53708" w:rsidRPr="00BB28D7" w:rsidRDefault="00B53708" w:rsidP="00880DE4">
      <w:pPr>
        <w:pStyle w:val="BodyCopy"/>
        <w:rPr>
          <w:rStyle w:val="Hyperlink"/>
          <w:noProof w:val="0"/>
          <w:color w:val="auto"/>
          <w:u w:val="none"/>
        </w:rPr>
      </w:pPr>
      <w:r w:rsidRPr="00BB28D7">
        <w:rPr>
          <w:noProof w:val="0"/>
        </w:rPr>
        <w:t>Correct storage is a vital factor in nurturing cheese to its optimum serving condition</w:t>
      </w:r>
      <w:r w:rsidR="00880DE4" w:rsidRPr="00BB28D7">
        <w:rPr>
          <w:noProof w:val="0"/>
        </w:rPr>
        <w:t>:</w:t>
      </w:r>
    </w:p>
    <w:p w:rsidR="00B53708" w:rsidRPr="00BB28D7" w:rsidRDefault="000A5B60" w:rsidP="00B53708">
      <w:pPr>
        <w:pStyle w:val="Bullet1"/>
      </w:pPr>
      <w:r w:rsidRPr="00BB28D7">
        <w:rPr>
          <w:noProof/>
          <w:lang w:eastAsia="en-AU"/>
        </w:rPr>
        <w:drawing>
          <wp:anchor distT="0" distB="0" distL="114300" distR="114300" simplePos="0" relativeHeight="251753472" behindDoc="0" locked="0" layoutInCell="1" allowOverlap="1" wp14:anchorId="1A878B0B" wp14:editId="5CEDE0A3">
            <wp:simplePos x="0" y="0"/>
            <wp:positionH relativeFrom="column">
              <wp:posOffset>3401060</wp:posOffset>
            </wp:positionH>
            <wp:positionV relativeFrom="paragraph">
              <wp:posOffset>153670</wp:posOffset>
            </wp:positionV>
            <wp:extent cx="2160270" cy="1447800"/>
            <wp:effectExtent l="19050" t="0" r="0" b="0"/>
            <wp:wrapSquare wrapText="bothSides"/>
            <wp:docPr id="94" name="Picture 93" descr="Cheese 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ese 5.jpg"/>
                    <pic:cNvPicPr/>
                  </pic:nvPicPr>
                  <pic:blipFill>
                    <a:blip r:embed="rId61"/>
                    <a:stretch>
                      <a:fillRect/>
                    </a:stretch>
                  </pic:blipFill>
                  <pic:spPr>
                    <a:xfrm>
                      <a:off x="0" y="0"/>
                      <a:ext cx="2160270" cy="1447800"/>
                    </a:xfrm>
                    <a:prstGeom prst="rect">
                      <a:avLst/>
                    </a:prstGeom>
                  </pic:spPr>
                </pic:pic>
              </a:graphicData>
            </a:graphic>
          </wp:anchor>
        </w:drawing>
      </w:r>
      <w:r w:rsidR="00B53708" w:rsidRPr="00BB28D7">
        <w:t xml:space="preserve">As a general rule and where possible, always store cheese </w:t>
      </w:r>
      <w:r w:rsidR="00880DE4" w:rsidRPr="00BB28D7">
        <w:t>wrapped in its original wrapper</w:t>
      </w:r>
    </w:p>
    <w:p w:rsidR="00B53708" w:rsidRPr="00BB28D7" w:rsidRDefault="00B53708" w:rsidP="00B53708">
      <w:pPr>
        <w:pStyle w:val="Bullet1"/>
      </w:pPr>
      <w:r w:rsidRPr="00BB28D7">
        <w:t xml:space="preserve">Use waxed paper (or loose cling wrap, depending on the cheese style) if the original wrapper is not available as </w:t>
      </w:r>
      <w:r w:rsidR="00880DE4" w:rsidRPr="00BB28D7">
        <w:t>it allows the cheese to breathe</w:t>
      </w:r>
    </w:p>
    <w:p w:rsidR="00B53708" w:rsidRPr="00BB28D7" w:rsidRDefault="00B53708" w:rsidP="00B53708">
      <w:pPr>
        <w:pStyle w:val="Bullet1"/>
      </w:pPr>
      <w:r w:rsidRPr="00BB28D7">
        <w:t>Avoid using foil for wrapping blue cheese for more than 2 weeks a</w:t>
      </w:r>
      <w:r w:rsidR="00880DE4" w:rsidRPr="00BB28D7">
        <w:t>s it will react with the cheese</w:t>
      </w:r>
    </w:p>
    <w:p w:rsidR="00B53708" w:rsidRPr="00BB28D7" w:rsidRDefault="00B53708" w:rsidP="00B53708">
      <w:pPr>
        <w:pStyle w:val="Bullet1"/>
      </w:pPr>
      <w:r w:rsidRPr="00BB28D7">
        <w:t xml:space="preserve">Store fresh unripened cheeses in a covered container or tub and use preferably within a week of purchase or </w:t>
      </w:r>
      <w:r w:rsidR="00880DE4" w:rsidRPr="00BB28D7">
        <w:t>as indicated by the use-by date</w:t>
      </w:r>
    </w:p>
    <w:p w:rsidR="00B53708" w:rsidRPr="00BB28D7" w:rsidRDefault="00B53708" w:rsidP="00B53708">
      <w:pPr>
        <w:pStyle w:val="Bullet1"/>
      </w:pPr>
      <w:r w:rsidRPr="00BB28D7">
        <w:t>As a general rule, the harder the cheese the longer its shelf life. Factors that will affect shelf life are: the age of the cheese when purchased, and how it is cared for after purchase. Refer to the individual cheese classifi</w:t>
      </w:r>
      <w:r w:rsidR="00880DE4" w:rsidRPr="00BB28D7">
        <w:t>cations for further information</w:t>
      </w:r>
    </w:p>
    <w:p w:rsidR="00B53708" w:rsidRPr="00BB28D7" w:rsidRDefault="00B53708" w:rsidP="00B53708">
      <w:pPr>
        <w:pStyle w:val="Bullet1"/>
      </w:pPr>
      <w:r w:rsidRPr="00BB28D7">
        <w:t xml:space="preserve">Store blue mould and washed rind </w:t>
      </w:r>
      <w:r w:rsidR="00880DE4" w:rsidRPr="00BB28D7">
        <w:t>cheeses separate to other foods</w:t>
      </w:r>
    </w:p>
    <w:p w:rsidR="00B53708" w:rsidRPr="00BB28D7" w:rsidRDefault="00B53708" w:rsidP="00B53708">
      <w:pPr>
        <w:pStyle w:val="Bullet1"/>
      </w:pPr>
      <w:r w:rsidRPr="00BB28D7">
        <w:t xml:space="preserve">Cheeses should be stored in the refrigerator at temperatures </w:t>
      </w:r>
      <w:r w:rsidR="00880DE4" w:rsidRPr="00BB28D7">
        <w:t>between approximately 4</w:t>
      </w:r>
      <w:r w:rsidR="00D3189E" w:rsidRPr="00BB28D7">
        <w:t>º</w:t>
      </w:r>
      <w:r w:rsidR="00880DE4" w:rsidRPr="00BB28D7">
        <w:t>C – 6</w:t>
      </w:r>
      <w:r w:rsidR="00D3189E" w:rsidRPr="00BB28D7">
        <w:t>º</w:t>
      </w:r>
      <w:r w:rsidR="00880DE4" w:rsidRPr="00BB28D7">
        <w:t>C</w:t>
      </w:r>
    </w:p>
    <w:p w:rsidR="00B53708" w:rsidRPr="00BB28D7" w:rsidRDefault="00B53708" w:rsidP="00B53708">
      <w:pPr>
        <w:pStyle w:val="Bullet1"/>
      </w:pPr>
      <w:r w:rsidRPr="00BB28D7">
        <w:t>Only cover the cut surface of cheese to enable the natural rind to breathe, except for earthy smelling washed rinds and blue cheeses that require individual wrapping and storing to re</w:t>
      </w:r>
      <w:r w:rsidR="00880DE4" w:rsidRPr="00BB28D7">
        <w:t>duce odours in the refrigerator</w:t>
      </w:r>
    </w:p>
    <w:p w:rsidR="00B53708" w:rsidRPr="00BB28D7" w:rsidRDefault="00B53708" w:rsidP="00880DE4">
      <w:pPr>
        <w:pStyle w:val="Bullet1"/>
      </w:pPr>
      <w:r w:rsidRPr="00BB28D7">
        <w:t>When cheeses are removed from their original packaging, avoid stacking them on top of one another as it damages the rind, misshapes the cheeses and hinders further maturation.</w:t>
      </w:r>
    </w:p>
    <w:p w:rsidR="008D480E" w:rsidRPr="00BB28D7" w:rsidRDefault="00B66FC4" w:rsidP="008D480E">
      <w:pPr>
        <w:pStyle w:val="Heading2"/>
      </w:pPr>
      <w:r w:rsidRPr="00BB28D7">
        <w:t>4</w:t>
      </w:r>
      <w:r w:rsidR="008D480E" w:rsidRPr="00BB28D7">
        <w:t>.3</w:t>
      </w:r>
      <w:r w:rsidR="008D480E" w:rsidRPr="00BB28D7">
        <w:tab/>
      </w:r>
      <w:r w:rsidR="000A7F33" w:rsidRPr="00BB28D7">
        <w:fldChar w:fldCharType="begin"/>
      </w:r>
      <w:r w:rsidR="0035193B" w:rsidRPr="00BB28D7">
        <w:instrText xml:space="preserve"> REF  Criteria43 </w:instrText>
      </w:r>
      <w:r w:rsidR="000A7F33" w:rsidRPr="00BB28D7">
        <w:fldChar w:fldCharType="separate"/>
      </w:r>
      <w:sdt>
        <w:sdtPr>
          <w:rPr>
            <w:highlight w:val="yellow"/>
          </w:rPr>
          <w:alias w:val="Criteria 4.3"/>
          <w:tag w:val="Criteria 4.3"/>
          <w:id w:val="6122852"/>
          <w:lock w:val="sdtLocked"/>
          <w:placeholder>
            <w:docPart w:val="924D214B3A194FEAB6E327F583AA5D8A"/>
          </w:placeholder>
        </w:sdtPr>
        <w:sdtEndPr/>
        <w:sdtContent>
          <w:r w:rsidR="00826086" w:rsidRPr="00BB28D7">
            <w:t>Apply appropriate hygiene standards in the storage and handling of cheese</w:t>
          </w:r>
        </w:sdtContent>
      </w:sdt>
      <w:r w:rsidR="000A7F33" w:rsidRPr="00BB28D7">
        <w:fldChar w:fldCharType="end"/>
      </w:r>
    </w:p>
    <w:p w:rsidR="008D480E" w:rsidRPr="00BB28D7" w:rsidRDefault="00E1142C" w:rsidP="00B53708">
      <w:pPr>
        <w:pStyle w:val="BodyCopy"/>
        <w:rPr>
          <w:noProof w:val="0"/>
        </w:rPr>
      </w:pPr>
      <w:r w:rsidRPr="00BB28D7">
        <w:rPr>
          <w:lang w:eastAsia="en-AU"/>
        </w:rPr>
        <w:drawing>
          <wp:anchor distT="0" distB="0" distL="114300" distR="114300" simplePos="0" relativeHeight="251754496" behindDoc="0" locked="0" layoutInCell="1" allowOverlap="1" wp14:anchorId="56E4D87C" wp14:editId="2451EF94">
            <wp:simplePos x="0" y="0"/>
            <wp:positionH relativeFrom="column">
              <wp:posOffset>4458970</wp:posOffset>
            </wp:positionH>
            <wp:positionV relativeFrom="paragraph">
              <wp:posOffset>48260</wp:posOffset>
            </wp:positionV>
            <wp:extent cx="1107440" cy="884555"/>
            <wp:effectExtent l="19050" t="0" r="0" b="0"/>
            <wp:wrapSquare wrapText="bothSides"/>
            <wp:docPr id="95" name="Picture 94" descr="1131445_red_check_sign_in_3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31445_red_check_sign_in_3d.jpg"/>
                    <pic:cNvPicPr/>
                  </pic:nvPicPr>
                  <pic:blipFill>
                    <a:blip r:embed="rId62"/>
                    <a:stretch>
                      <a:fillRect/>
                    </a:stretch>
                  </pic:blipFill>
                  <pic:spPr>
                    <a:xfrm>
                      <a:off x="0" y="0"/>
                      <a:ext cx="1107440" cy="884555"/>
                    </a:xfrm>
                    <a:prstGeom prst="rect">
                      <a:avLst/>
                    </a:prstGeom>
                  </pic:spPr>
                </pic:pic>
              </a:graphicData>
            </a:graphic>
          </wp:anchor>
        </w:drawing>
      </w:r>
      <w:r w:rsidR="00B53708" w:rsidRPr="00BB28D7">
        <w:rPr>
          <w:noProof w:val="0"/>
        </w:rPr>
        <w:t>Good Hygiene Standards apply when handling all foods. Handling cheese is the same.</w:t>
      </w:r>
    </w:p>
    <w:p w:rsidR="00401B74" w:rsidRPr="00BB28D7" w:rsidRDefault="00B53708" w:rsidP="00B53708">
      <w:pPr>
        <w:pStyle w:val="BodyCopy"/>
        <w:rPr>
          <w:noProof w:val="0"/>
        </w:rPr>
      </w:pPr>
      <w:r w:rsidRPr="00BB28D7">
        <w:rPr>
          <w:noProof w:val="0"/>
        </w:rPr>
        <w:t xml:space="preserve">Check local </w:t>
      </w:r>
      <w:r w:rsidR="00401B74" w:rsidRPr="00BB28D7">
        <w:rPr>
          <w:noProof w:val="0"/>
        </w:rPr>
        <w:t>authorities'</w:t>
      </w:r>
      <w:r w:rsidRPr="00BB28D7">
        <w:rPr>
          <w:noProof w:val="0"/>
        </w:rPr>
        <w:t xml:space="preserve"> requirements. </w:t>
      </w:r>
    </w:p>
    <w:p w:rsidR="00B53708" w:rsidRPr="00BB28D7" w:rsidRDefault="00B53708" w:rsidP="00B53708">
      <w:pPr>
        <w:pStyle w:val="BodyCopy"/>
        <w:rPr>
          <w:noProof w:val="0"/>
        </w:rPr>
      </w:pPr>
      <w:r w:rsidRPr="00BB28D7">
        <w:rPr>
          <w:noProof w:val="0"/>
        </w:rPr>
        <w:t>Read Australian Standards below which</w:t>
      </w:r>
      <w:r w:rsidR="00401B74" w:rsidRPr="00BB28D7">
        <w:rPr>
          <w:noProof w:val="0"/>
        </w:rPr>
        <w:t xml:space="preserve"> are defined by the </w:t>
      </w:r>
      <w:r w:rsidRPr="00BB28D7">
        <w:rPr>
          <w:noProof w:val="0"/>
        </w:rPr>
        <w:t>World Health Organisation and HACCP</w:t>
      </w:r>
      <w:r w:rsidR="00401B74" w:rsidRPr="00BB28D7">
        <w:rPr>
          <w:noProof w:val="0"/>
        </w:rPr>
        <w:t xml:space="preserve"> standards</w:t>
      </w:r>
      <w:r w:rsidR="00E57C68" w:rsidRPr="00BB28D7">
        <w:rPr>
          <w:noProof w:val="0"/>
        </w:rPr>
        <w:t>.</w:t>
      </w:r>
    </w:p>
    <w:p w:rsidR="00B53708" w:rsidRPr="00BB28D7" w:rsidRDefault="00B53708" w:rsidP="00A62DE5">
      <w:pPr>
        <w:pStyle w:val="Heading4"/>
      </w:pPr>
      <w:r w:rsidRPr="00BB28D7">
        <w:t>Hygiene Standards</w:t>
      </w:r>
    </w:p>
    <w:p w:rsidR="00B53708" w:rsidRPr="00BB28D7" w:rsidRDefault="00B53708" w:rsidP="00E57C68">
      <w:pPr>
        <w:pStyle w:val="BodyCopyBold"/>
        <w:rPr>
          <w:i/>
          <w:noProof w:val="0"/>
        </w:rPr>
      </w:pPr>
      <w:r w:rsidRPr="00BB28D7">
        <w:rPr>
          <w:i/>
          <w:noProof w:val="0"/>
        </w:rPr>
        <w:t>Hygiene of food handlers</w:t>
      </w:r>
    </w:p>
    <w:p w:rsidR="00B53708" w:rsidRPr="00BB28D7" w:rsidRDefault="00B53708" w:rsidP="00E57C68">
      <w:pPr>
        <w:pStyle w:val="BodyCopyBold"/>
        <w:ind w:left="482" w:hanging="482"/>
        <w:rPr>
          <w:noProof w:val="0"/>
        </w:rPr>
      </w:pPr>
      <w:r w:rsidRPr="00BB28D7">
        <w:rPr>
          <w:noProof w:val="0"/>
        </w:rPr>
        <w:t>(1)</w:t>
      </w:r>
      <w:r w:rsidRPr="00BB28D7">
        <w:rPr>
          <w:noProof w:val="0"/>
        </w:rPr>
        <w:tab/>
        <w:t xml:space="preserve">A food handler must, when engaging </w:t>
      </w:r>
      <w:r w:rsidR="00401B74" w:rsidRPr="00BB28D7">
        <w:rPr>
          <w:noProof w:val="0"/>
        </w:rPr>
        <w:t xml:space="preserve">in any food handling operation </w:t>
      </w:r>
    </w:p>
    <w:p w:rsidR="00B53708" w:rsidRPr="00BB28D7" w:rsidRDefault="00DC3333" w:rsidP="00E57C68">
      <w:pPr>
        <w:pStyle w:val="BodyCopy"/>
        <w:ind w:left="964" w:hanging="482"/>
        <w:rPr>
          <w:noProof w:val="0"/>
        </w:rPr>
      </w:pPr>
      <w:r w:rsidRPr="00BB28D7">
        <w:rPr>
          <w:lang w:eastAsia="en-AU"/>
        </w:rPr>
        <w:drawing>
          <wp:anchor distT="0" distB="0" distL="114300" distR="114300" simplePos="0" relativeHeight="251756544" behindDoc="0" locked="0" layoutInCell="1" allowOverlap="1" wp14:anchorId="153A9AB0" wp14:editId="044D044B">
            <wp:simplePos x="0" y="0"/>
            <wp:positionH relativeFrom="column">
              <wp:posOffset>4342130</wp:posOffset>
            </wp:positionH>
            <wp:positionV relativeFrom="paragraph">
              <wp:posOffset>314325</wp:posOffset>
            </wp:positionV>
            <wp:extent cx="1224280" cy="1835785"/>
            <wp:effectExtent l="19050" t="0" r="0" b="0"/>
            <wp:wrapSquare wrapText="bothSides"/>
            <wp:docPr id="97" name="Picture 96" descr="MP9004222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201.JPG"/>
                    <pic:cNvPicPr/>
                  </pic:nvPicPr>
                  <pic:blipFill>
                    <a:blip r:embed="rId63"/>
                    <a:stretch>
                      <a:fillRect/>
                    </a:stretch>
                  </pic:blipFill>
                  <pic:spPr>
                    <a:xfrm>
                      <a:off x="0" y="0"/>
                      <a:ext cx="1224280" cy="1835785"/>
                    </a:xfrm>
                    <a:prstGeom prst="rect">
                      <a:avLst/>
                    </a:prstGeom>
                  </pic:spPr>
                </pic:pic>
              </a:graphicData>
            </a:graphic>
          </wp:anchor>
        </w:drawing>
      </w:r>
      <w:r w:rsidR="00B53708" w:rsidRPr="00BB28D7">
        <w:rPr>
          <w:noProof w:val="0"/>
        </w:rPr>
        <w:t>(a)</w:t>
      </w:r>
      <w:r w:rsidR="00B53708" w:rsidRPr="00BB28D7">
        <w:rPr>
          <w:noProof w:val="0"/>
        </w:rPr>
        <w:tab/>
      </w:r>
      <w:r w:rsidR="00E1142C" w:rsidRPr="00BB28D7">
        <w:rPr>
          <w:noProof w:val="0"/>
        </w:rPr>
        <w:t>Ta</w:t>
      </w:r>
      <w:r w:rsidR="00B53708" w:rsidRPr="00BB28D7">
        <w:rPr>
          <w:noProof w:val="0"/>
        </w:rPr>
        <w:t>ke all practicable measures to ensure his or her body, anything from his or her body, and anything he or she is wearing does not contaminate food or surfaces likely t</w:t>
      </w:r>
      <w:r w:rsidR="00E57C68" w:rsidRPr="00BB28D7">
        <w:rPr>
          <w:noProof w:val="0"/>
        </w:rPr>
        <w:t>o come into contact with food</w:t>
      </w:r>
    </w:p>
    <w:p w:rsidR="00B53708" w:rsidRPr="00BB28D7" w:rsidRDefault="00B53708" w:rsidP="00E57C68">
      <w:pPr>
        <w:pStyle w:val="BodyCopy"/>
        <w:ind w:left="964" w:hanging="482"/>
        <w:rPr>
          <w:noProof w:val="0"/>
        </w:rPr>
      </w:pPr>
      <w:r w:rsidRPr="00BB28D7">
        <w:rPr>
          <w:noProof w:val="0"/>
        </w:rPr>
        <w:t>(b)</w:t>
      </w:r>
      <w:r w:rsidRPr="00BB28D7">
        <w:rPr>
          <w:noProof w:val="0"/>
        </w:rPr>
        <w:tab/>
      </w:r>
      <w:r w:rsidR="00E1142C" w:rsidRPr="00BB28D7">
        <w:rPr>
          <w:noProof w:val="0"/>
        </w:rPr>
        <w:t>Tak</w:t>
      </w:r>
      <w:r w:rsidRPr="00BB28D7">
        <w:rPr>
          <w:noProof w:val="0"/>
        </w:rPr>
        <w:t>e all practicable measures to prevent unnecessary</w:t>
      </w:r>
      <w:r w:rsidR="00E57C68" w:rsidRPr="00BB28D7">
        <w:rPr>
          <w:noProof w:val="0"/>
        </w:rPr>
        <w:t xml:space="preserve"> contact with ready-to-eat food</w:t>
      </w:r>
    </w:p>
    <w:p w:rsidR="00B53708" w:rsidRPr="00BB28D7" w:rsidRDefault="00B53708" w:rsidP="00E57C68">
      <w:pPr>
        <w:pStyle w:val="BodyCopy"/>
        <w:ind w:left="964" w:hanging="482"/>
        <w:rPr>
          <w:noProof w:val="0"/>
        </w:rPr>
      </w:pPr>
      <w:r w:rsidRPr="00BB28D7">
        <w:rPr>
          <w:noProof w:val="0"/>
        </w:rPr>
        <w:t>(c)</w:t>
      </w:r>
      <w:r w:rsidRPr="00BB28D7">
        <w:rPr>
          <w:noProof w:val="0"/>
        </w:rPr>
        <w:tab/>
      </w:r>
      <w:r w:rsidR="00E1142C" w:rsidRPr="00BB28D7">
        <w:rPr>
          <w:noProof w:val="0"/>
        </w:rPr>
        <w:t>En</w:t>
      </w:r>
      <w:r w:rsidRPr="00BB28D7">
        <w:rPr>
          <w:noProof w:val="0"/>
        </w:rPr>
        <w:t xml:space="preserve">sure outer clothing is of a level of cleanliness that is appropriate for the handling </w:t>
      </w:r>
      <w:r w:rsidR="00E57C68" w:rsidRPr="00BB28D7">
        <w:rPr>
          <w:noProof w:val="0"/>
        </w:rPr>
        <w:t>of food that is being conducted</w:t>
      </w:r>
    </w:p>
    <w:p w:rsidR="00B53708" w:rsidRPr="00BB28D7" w:rsidRDefault="00B53708" w:rsidP="00E57C68">
      <w:pPr>
        <w:pStyle w:val="BodyCopy"/>
        <w:ind w:left="964" w:hanging="482"/>
        <w:rPr>
          <w:noProof w:val="0"/>
        </w:rPr>
      </w:pPr>
      <w:r w:rsidRPr="00BB28D7">
        <w:rPr>
          <w:noProof w:val="0"/>
        </w:rPr>
        <w:t>(d)</w:t>
      </w:r>
      <w:r w:rsidRPr="00BB28D7">
        <w:rPr>
          <w:noProof w:val="0"/>
        </w:rPr>
        <w:tab/>
      </w:r>
      <w:r w:rsidR="00E1142C" w:rsidRPr="00BB28D7">
        <w:rPr>
          <w:noProof w:val="0"/>
        </w:rPr>
        <w:t>Onl</w:t>
      </w:r>
      <w:r w:rsidRPr="00BB28D7">
        <w:rPr>
          <w:noProof w:val="0"/>
        </w:rPr>
        <w:t>y use on exposed parts of his or her body bandages and dressings that are completely cover</w:t>
      </w:r>
      <w:r w:rsidR="00E57C68" w:rsidRPr="00BB28D7">
        <w:rPr>
          <w:noProof w:val="0"/>
        </w:rPr>
        <w:t>ed with a waterproofed covering</w:t>
      </w:r>
    </w:p>
    <w:p w:rsidR="00B53708" w:rsidRPr="00BB28D7" w:rsidRDefault="00B53708" w:rsidP="00E57C68">
      <w:pPr>
        <w:pStyle w:val="BodyCopy"/>
        <w:ind w:left="964" w:hanging="482"/>
        <w:rPr>
          <w:noProof w:val="0"/>
        </w:rPr>
      </w:pPr>
      <w:r w:rsidRPr="00BB28D7">
        <w:rPr>
          <w:noProof w:val="0"/>
        </w:rPr>
        <w:t>(e)</w:t>
      </w:r>
      <w:r w:rsidRPr="00BB28D7">
        <w:rPr>
          <w:noProof w:val="0"/>
        </w:rPr>
        <w:tab/>
      </w:r>
      <w:r w:rsidR="00E1142C" w:rsidRPr="00BB28D7">
        <w:rPr>
          <w:noProof w:val="0"/>
        </w:rPr>
        <w:t>No</w:t>
      </w:r>
      <w:r w:rsidRPr="00BB28D7">
        <w:rPr>
          <w:noProof w:val="0"/>
        </w:rPr>
        <w:t>t eat over unprotected food or surfaces likely</w:t>
      </w:r>
      <w:r w:rsidR="00E57C68" w:rsidRPr="00BB28D7">
        <w:rPr>
          <w:noProof w:val="0"/>
        </w:rPr>
        <w:t xml:space="preserve"> to come into contact with food</w:t>
      </w:r>
    </w:p>
    <w:p w:rsidR="00B53708" w:rsidRPr="00BB28D7" w:rsidRDefault="00923FC8" w:rsidP="00E57C68">
      <w:pPr>
        <w:pStyle w:val="BodyCopy"/>
        <w:ind w:left="964" w:hanging="482"/>
        <w:rPr>
          <w:noProof w:val="0"/>
        </w:rPr>
      </w:pPr>
      <w:r w:rsidRPr="00BB28D7">
        <w:rPr>
          <w:lang w:eastAsia="en-AU"/>
        </w:rPr>
        <w:drawing>
          <wp:anchor distT="0" distB="0" distL="114300" distR="114300" simplePos="0" relativeHeight="251760640" behindDoc="0" locked="0" layoutInCell="1" allowOverlap="1" wp14:anchorId="19AA671F" wp14:editId="3942DABE">
            <wp:simplePos x="0" y="0"/>
            <wp:positionH relativeFrom="column">
              <wp:posOffset>4175760</wp:posOffset>
            </wp:positionH>
            <wp:positionV relativeFrom="paragraph">
              <wp:posOffset>121285</wp:posOffset>
            </wp:positionV>
            <wp:extent cx="1392555" cy="929005"/>
            <wp:effectExtent l="19050" t="0" r="0" b="0"/>
            <wp:wrapSquare wrapText="bothSides"/>
            <wp:docPr id="102" name="Picture 101" descr="Smo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oking.jpg"/>
                    <pic:cNvPicPr/>
                  </pic:nvPicPr>
                  <pic:blipFill>
                    <a:blip r:embed="rId64"/>
                    <a:stretch>
                      <a:fillRect/>
                    </a:stretch>
                  </pic:blipFill>
                  <pic:spPr>
                    <a:xfrm>
                      <a:off x="0" y="0"/>
                      <a:ext cx="1392555" cy="929005"/>
                    </a:xfrm>
                    <a:prstGeom prst="rect">
                      <a:avLst/>
                    </a:prstGeom>
                  </pic:spPr>
                </pic:pic>
              </a:graphicData>
            </a:graphic>
          </wp:anchor>
        </w:drawing>
      </w:r>
      <w:r w:rsidR="00B53708" w:rsidRPr="00BB28D7">
        <w:rPr>
          <w:noProof w:val="0"/>
        </w:rPr>
        <w:t>(f)</w:t>
      </w:r>
      <w:r w:rsidR="00B53708" w:rsidRPr="00BB28D7">
        <w:rPr>
          <w:noProof w:val="0"/>
        </w:rPr>
        <w:tab/>
      </w:r>
      <w:r w:rsidR="00E1142C" w:rsidRPr="00BB28D7">
        <w:rPr>
          <w:noProof w:val="0"/>
        </w:rPr>
        <w:t>Not</w:t>
      </w:r>
      <w:r w:rsidR="00B53708" w:rsidRPr="00BB28D7">
        <w:rPr>
          <w:noProof w:val="0"/>
        </w:rPr>
        <w:t xml:space="preserve"> sneeze, blow or cough over unprotected food or surfaces likely</w:t>
      </w:r>
      <w:r w:rsidR="00E57C68" w:rsidRPr="00BB28D7">
        <w:rPr>
          <w:noProof w:val="0"/>
        </w:rPr>
        <w:t xml:space="preserve"> to come into contact with food</w:t>
      </w:r>
    </w:p>
    <w:p w:rsidR="00B53708" w:rsidRPr="00BB28D7" w:rsidRDefault="00B53708" w:rsidP="00E57C68">
      <w:pPr>
        <w:pStyle w:val="BodyCopy"/>
        <w:ind w:left="964" w:hanging="482"/>
        <w:rPr>
          <w:noProof w:val="0"/>
        </w:rPr>
      </w:pPr>
      <w:r w:rsidRPr="00BB28D7">
        <w:rPr>
          <w:noProof w:val="0"/>
        </w:rPr>
        <w:t>(g)</w:t>
      </w:r>
      <w:r w:rsidRPr="00BB28D7">
        <w:rPr>
          <w:noProof w:val="0"/>
        </w:rPr>
        <w:tab/>
      </w:r>
      <w:r w:rsidR="00E1142C" w:rsidRPr="00BB28D7">
        <w:rPr>
          <w:noProof w:val="0"/>
        </w:rPr>
        <w:t>No</w:t>
      </w:r>
      <w:r w:rsidRPr="00BB28D7">
        <w:rPr>
          <w:noProof w:val="0"/>
        </w:rPr>
        <w:t>t spit, smoke or use tobacco or similar preparations in</w:t>
      </w:r>
      <w:r w:rsidR="00E57C68" w:rsidRPr="00BB28D7">
        <w:rPr>
          <w:noProof w:val="0"/>
        </w:rPr>
        <w:t xml:space="preserve"> areas in which food is handled </w:t>
      </w:r>
      <w:r w:rsidRPr="00BB28D7">
        <w:rPr>
          <w:noProof w:val="0"/>
        </w:rPr>
        <w:t>and</w:t>
      </w:r>
    </w:p>
    <w:p w:rsidR="00B53708" w:rsidRPr="00BB28D7" w:rsidRDefault="00B53708" w:rsidP="00E57C68">
      <w:pPr>
        <w:pStyle w:val="BodyCopy"/>
        <w:ind w:left="964" w:hanging="482"/>
        <w:rPr>
          <w:noProof w:val="0"/>
        </w:rPr>
      </w:pPr>
      <w:r w:rsidRPr="00BB28D7">
        <w:rPr>
          <w:noProof w:val="0"/>
        </w:rPr>
        <w:t>(h)</w:t>
      </w:r>
      <w:r w:rsidRPr="00BB28D7">
        <w:rPr>
          <w:noProof w:val="0"/>
        </w:rPr>
        <w:tab/>
      </w:r>
      <w:r w:rsidR="00E1142C" w:rsidRPr="00BB28D7">
        <w:rPr>
          <w:noProof w:val="0"/>
        </w:rPr>
        <w:t>No</w:t>
      </w:r>
      <w:r w:rsidRPr="00BB28D7">
        <w:rPr>
          <w:noProof w:val="0"/>
        </w:rPr>
        <w:t>t urinate</w:t>
      </w:r>
      <w:r w:rsidR="00510F96" w:rsidRPr="00BB28D7">
        <w:rPr>
          <w:noProof w:val="0"/>
        </w:rPr>
        <w:t xml:space="preserve"> or defecate except in a toilet</w:t>
      </w:r>
    </w:p>
    <w:p w:rsidR="00DC3333" w:rsidRPr="00BB28D7" w:rsidRDefault="00DC3333">
      <w:pPr>
        <w:rPr>
          <w:rFonts w:ascii="Helvetica" w:eastAsia="Calibri" w:hAnsi="Helvetica" w:cs="Calibri"/>
          <w:b/>
          <w:szCs w:val="16"/>
          <w:lang w:eastAsia="ar-SA"/>
        </w:rPr>
      </w:pPr>
      <w:r w:rsidRPr="00BB28D7">
        <w:br w:type="page"/>
      </w:r>
    </w:p>
    <w:p w:rsidR="00B53708" w:rsidRPr="00BB28D7" w:rsidRDefault="00B53708" w:rsidP="00E57C68">
      <w:pPr>
        <w:pStyle w:val="BodyCopyBold"/>
        <w:ind w:left="482" w:hanging="482"/>
        <w:rPr>
          <w:noProof w:val="0"/>
        </w:rPr>
      </w:pPr>
      <w:r w:rsidRPr="00BB28D7">
        <w:rPr>
          <w:noProof w:val="0"/>
        </w:rPr>
        <w:t>(2)</w:t>
      </w:r>
      <w:r w:rsidRPr="00BB28D7">
        <w:rPr>
          <w:noProof w:val="0"/>
        </w:rPr>
        <w:tab/>
        <w:t>A food handler must wash his or her hands in</w:t>
      </w:r>
      <w:r w:rsidR="00401B74" w:rsidRPr="00BB28D7">
        <w:rPr>
          <w:noProof w:val="0"/>
        </w:rPr>
        <w:t xml:space="preserve"> accordance with subclause</w:t>
      </w:r>
    </w:p>
    <w:p w:rsidR="00B53708" w:rsidRPr="00BB28D7" w:rsidRDefault="00923FC8" w:rsidP="00E57C68">
      <w:pPr>
        <w:pStyle w:val="BodyCopy"/>
        <w:ind w:left="964" w:hanging="482"/>
        <w:rPr>
          <w:noProof w:val="0"/>
        </w:rPr>
      </w:pPr>
      <w:r w:rsidRPr="00BB28D7">
        <w:rPr>
          <w:lang w:eastAsia="en-AU"/>
        </w:rPr>
        <w:drawing>
          <wp:anchor distT="0" distB="0" distL="114300" distR="114300" simplePos="0" relativeHeight="251759616" behindDoc="0" locked="0" layoutInCell="1" allowOverlap="1" wp14:anchorId="54CE73A1" wp14:editId="0F36C1B5">
            <wp:simplePos x="0" y="0"/>
            <wp:positionH relativeFrom="column">
              <wp:posOffset>4008120</wp:posOffset>
            </wp:positionH>
            <wp:positionV relativeFrom="paragraph">
              <wp:posOffset>8255</wp:posOffset>
            </wp:positionV>
            <wp:extent cx="1552575" cy="1423035"/>
            <wp:effectExtent l="19050" t="0" r="9525" b="0"/>
            <wp:wrapSquare wrapText="bothSides"/>
            <wp:docPr id="101" name="Picture 99" descr="Washing hand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shing hands.jpg"/>
                    <pic:cNvPicPr/>
                  </pic:nvPicPr>
                  <pic:blipFill>
                    <a:blip r:embed="rId65"/>
                    <a:stretch>
                      <a:fillRect/>
                    </a:stretch>
                  </pic:blipFill>
                  <pic:spPr>
                    <a:xfrm>
                      <a:off x="0" y="0"/>
                      <a:ext cx="1552575" cy="1423035"/>
                    </a:xfrm>
                    <a:prstGeom prst="rect">
                      <a:avLst/>
                    </a:prstGeom>
                  </pic:spPr>
                </pic:pic>
              </a:graphicData>
            </a:graphic>
          </wp:anchor>
        </w:drawing>
      </w:r>
      <w:r w:rsidR="00B53708" w:rsidRPr="00BB28D7">
        <w:rPr>
          <w:noProof w:val="0"/>
        </w:rPr>
        <w:t>(a)</w:t>
      </w:r>
      <w:r w:rsidR="00B53708" w:rsidRPr="00BB28D7">
        <w:rPr>
          <w:noProof w:val="0"/>
        </w:rPr>
        <w:tab/>
      </w:r>
      <w:r w:rsidR="00E1142C" w:rsidRPr="00BB28D7">
        <w:rPr>
          <w:noProof w:val="0"/>
        </w:rPr>
        <w:t>W</w:t>
      </w:r>
      <w:r w:rsidR="00B53708" w:rsidRPr="00BB28D7">
        <w:rPr>
          <w:noProof w:val="0"/>
        </w:rPr>
        <w:t xml:space="preserve">henever his or her hands are likely to be a </w:t>
      </w:r>
      <w:r w:rsidR="00E57C68" w:rsidRPr="00BB28D7">
        <w:rPr>
          <w:noProof w:val="0"/>
        </w:rPr>
        <w:t>source of contamination of food</w:t>
      </w:r>
    </w:p>
    <w:p w:rsidR="00B53708" w:rsidRPr="00BB28D7" w:rsidRDefault="00B53708" w:rsidP="00E57C68">
      <w:pPr>
        <w:pStyle w:val="BodyCopy"/>
        <w:ind w:left="964" w:hanging="482"/>
        <w:rPr>
          <w:noProof w:val="0"/>
        </w:rPr>
      </w:pPr>
      <w:r w:rsidRPr="00BB28D7">
        <w:rPr>
          <w:noProof w:val="0"/>
        </w:rPr>
        <w:t>(b)</w:t>
      </w:r>
      <w:r w:rsidRPr="00BB28D7">
        <w:rPr>
          <w:noProof w:val="0"/>
        </w:rPr>
        <w:tab/>
      </w:r>
      <w:r w:rsidR="00E1142C" w:rsidRPr="00BB28D7">
        <w:rPr>
          <w:noProof w:val="0"/>
        </w:rPr>
        <w:t>Im</w:t>
      </w:r>
      <w:r w:rsidRPr="00BB28D7">
        <w:rPr>
          <w:noProof w:val="0"/>
        </w:rPr>
        <w:t>mediately before working with ready-to-e</w:t>
      </w:r>
      <w:r w:rsidR="00E57C68" w:rsidRPr="00BB28D7">
        <w:rPr>
          <w:noProof w:val="0"/>
        </w:rPr>
        <w:t>at food after handling raw food</w:t>
      </w:r>
      <w:r w:rsidRPr="00BB28D7">
        <w:rPr>
          <w:noProof w:val="0"/>
        </w:rPr>
        <w:t xml:space="preserve"> and</w:t>
      </w:r>
    </w:p>
    <w:p w:rsidR="00B53708" w:rsidRPr="00BB28D7" w:rsidRDefault="00B53708" w:rsidP="00E57C68">
      <w:pPr>
        <w:pStyle w:val="BodyCopy"/>
        <w:ind w:left="964" w:hanging="482"/>
        <w:rPr>
          <w:noProof w:val="0"/>
        </w:rPr>
      </w:pPr>
      <w:r w:rsidRPr="00BB28D7">
        <w:rPr>
          <w:noProof w:val="0"/>
        </w:rPr>
        <w:t>(c)</w:t>
      </w:r>
      <w:r w:rsidRPr="00BB28D7">
        <w:rPr>
          <w:noProof w:val="0"/>
        </w:rPr>
        <w:tab/>
      </w:r>
      <w:r w:rsidR="00E1142C" w:rsidRPr="00BB28D7">
        <w:rPr>
          <w:noProof w:val="0"/>
        </w:rPr>
        <w:t>Im</w:t>
      </w:r>
      <w:r w:rsidRPr="00BB28D7">
        <w:rPr>
          <w:noProof w:val="0"/>
        </w:rPr>
        <w:t>mediately after using</w:t>
      </w:r>
      <w:r w:rsidR="00510F96" w:rsidRPr="00BB28D7">
        <w:rPr>
          <w:noProof w:val="0"/>
        </w:rPr>
        <w:t xml:space="preserve"> the toilet</w:t>
      </w:r>
    </w:p>
    <w:p w:rsidR="00B53708" w:rsidRPr="00BB28D7" w:rsidRDefault="00B53708" w:rsidP="00DC3333">
      <w:pPr>
        <w:pStyle w:val="BodyCopyBold"/>
        <w:spacing w:after="120"/>
        <w:ind w:left="482" w:hanging="482"/>
        <w:rPr>
          <w:noProof w:val="0"/>
        </w:rPr>
      </w:pPr>
      <w:r w:rsidRPr="00BB28D7">
        <w:rPr>
          <w:noProof w:val="0"/>
        </w:rPr>
        <w:t>(3)</w:t>
      </w:r>
      <w:r w:rsidRPr="00BB28D7">
        <w:rPr>
          <w:noProof w:val="0"/>
        </w:rPr>
        <w:tab/>
        <w:t>A food handler must, when engaging in a food handling operation that involves unprotected food or surfaces likely to come into contact w</w:t>
      </w:r>
      <w:r w:rsidR="00401B74" w:rsidRPr="00BB28D7">
        <w:rPr>
          <w:noProof w:val="0"/>
        </w:rPr>
        <w:t>ith food, wash his or her hands</w:t>
      </w:r>
    </w:p>
    <w:p w:rsidR="00B53708" w:rsidRPr="00BB28D7" w:rsidRDefault="00B53708" w:rsidP="00DC3333">
      <w:pPr>
        <w:pStyle w:val="BodyCopy"/>
        <w:spacing w:after="120"/>
        <w:ind w:left="964" w:hanging="482"/>
        <w:rPr>
          <w:noProof w:val="0"/>
        </w:rPr>
      </w:pPr>
      <w:r w:rsidRPr="00BB28D7">
        <w:rPr>
          <w:noProof w:val="0"/>
        </w:rPr>
        <w:t>(a)</w:t>
      </w:r>
      <w:r w:rsidRPr="00BB28D7">
        <w:rPr>
          <w:noProof w:val="0"/>
        </w:rPr>
        <w:tab/>
      </w:r>
      <w:r w:rsidR="00E1142C" w:rsidRPr="00BB28D7">
        <w:rPr>
          <w:noProof w:val="0"/>
        </w:rPr>
        <w:t>Be</w:t>
      </w:r>
      <w:r w:rsidRPr="00BB28D7">
        <w:rPr>
          <w:noProof w:val="0"/>
        </w:rPr>
        <w:t>fore commencing</w:t>
      </w:r>
      <w:r w:rsidR="00E57C68" w:rsidRPr="00BB28D7">
        <w:rPr>
          <w:noProof w:val="0"/>
        </w:rPr>
        <w:t xml:space="preserve"> or re-commencing handling food</w:t>
      </w:r>
      <w:r w:rsidR="00F11FAF" w:rsidRPr="00BB28D7">
        <w:rPr>
          <w:noProof w:val="0"/>
          <w:lang w:eastAsia="en-AU"/>
        </w:rPr>
        <w:t xml:space="preserve"> </w:t>
      </w:r>
    </w:p>
    <w:p w:rsidR="00B53708" w:rsidRPr="00BB28D7" w:rsidRDefault="00B53708" w:rsidP="00DC3333">
      <w:pPr>
        <w:pStyle w:val="BodyCopy"/>
        <w:spacing w:after="120"/>
        <w:ind w:left="964" w:hanging="482"/>
        <w:rPr>
          <w:noProof w:val="0"/>
        </w:rPr>
      </w:pPr>
      <w:r w:rsidRPr="00BB28D7">
        <w:rPr>
          <w:noProof w:val="0"/>
        </w:rPr>
        <w:t>(b)</w:t>
      </w:r>
      <w:r w:rsidRPr="00BB28D7">
        <w:rPr>
          <w:noProof w:val="0"/>
        </w:rPr>
        <w:tab/>
      </w:r>
      <w:r w:rsidR="00E1142C" w:rsidRPr="00BB28D7">
        <w:rPr>
          <w:noProof w:val="0"/>
        </w:rPr>
        <w:t>Imm</w:t>
      </w:r>
      <w:r w:rsidRPr="00BB28D7">
        <w:rPr>
          <w:noProof w:val="0"/>
        </w:rPr>
        <w:t>ediately after smoking, coughing, sneezing, using a handkerchief or disposable tissue, eating, drinking or usin</w:t>
      </w:r>
      <w:r w:rsidR="00E57C68" w:rsidRPr="00BB28D7">
        <w:rPr>
          <w:noProof w:val="0"/>
        </w:rPr>
        <w:t>g tobacco or similar substances</w:t>
      </w:r>
      <w:r w:rsidRPr="00BB28D7">
        <w:rPr>
          <w:noProof w:val="0"/>
        </w:rPr>
        <w:t xml:space="preserve"> and</w:t>
      </w:r>
    </w:p>
    <w:p w:rsidR="00B53708" w:rsidRPr="00BB28D7" w:rsidRDefault="00B53708" w:rsidP="00DC3333">
      <w:pPr>
        <w:pStyle w:val="BodyCopy"/>
        <w:spacing w:after="120"/>
        <w:ind w:left="964" w:hanging="482"/>
        <w:rPr>
          <w:noProof w:val="0"/>
        </w:rPr>
      </w:pPr>
      <w:r w:rsidRPr="00BB28D7">
        <w:rPr>
          <w:noProof w:val="0"/>
        </w:rPr>
        <w:t>(c)</w:t>
      </w:r>
      <w:r w:rsidRPr="00BB28D7">
        <w:rPr>
          <w:noProof w:val="0"/>
        </w:rPr>
        <w:tab/>
      </w:r>
      <w:r w:rsidR="00E1142C" w:rsidRPr="00BB28D7">
        <w:rPr>
          <w:noProof w:val="0"/>
        </w:rPr>
        <w:t>Aft</w:t>
      </w:r>
      <w:r w:rsidRPr="00BB28D7">
        <w:rPr>
          <w:noProof w:val="0"/>
        </w:rPr>
        <w:t>er touching his or he</w:t>
      </w:r>
      <w:r w:rsidR="00510F96" w:rsidRPr="00BB28D7">
        <w:rPr>
          <w:noProof w:val="0"/>
        </w:rPr>
        <w:t>r hair, scalp or a body opening</w:t>
      </w:r>
    </w:p>
    <w:p w:rsidR="00B53708" w:rsidRPr="00BB28D7" w:rsidRDefault="00B53708" w:rsidP="00DC3333">
      <w:pPr>
        <w:pStyle w:val="BodyCopyBold"/>
        <w:spacing w:after="120"/>
        <w:ind w:left="482" w:hanging="482"/>
        <w:rPr>
          <w:noProof w:val="0"/>
        </w:rPr>
      </w:pPr>
      <w:r w:rsidRPr="00BB28D7">
        <w:rPr>
          <w:noProof w:val="0"/>
        </w:rPr>
        <w:t>(4)</w:t>
      </w:r>
      <w:r w:rsidRPr="00BB28D7">
        <w:rPr>
          <w:noProof w:val="0"/>
        </w:rPr>
        <w:tab/>
        <w:t>A food handler must, whe</w:t>
      </w:r>
      <w:r w:rsidR="00E57C68" w:rsidRPr="00BB28D7">
        <w:rPr>
          <w:noProof w:val="0"/>
        </w:rPr>
        <w:t>never washing his or her hands</w:t>
      </w:r>
    </w:p>
    <w:p w:rsidR="00B53708" w:rsidRPr="00BB28D7" w:rsidRDefault="00B53708" w:rsidP="00DC3333">
      <w:pPr>
        <w:pStyle w:val="BodyCopy"/>
        <w:spacing w:after="120"/>
        <w:ind w:left="964" w:hanging="482"/>
        <w:rPr>
          <w:noProof w:val="0"/>
        </w:rPr>
      </w:pPr>
      <w:r w:rsidRPr="00BB28D7">
        <w:rPr>
          <w:noProof w:val="0"/>
        </w:rPr>
        <w:t>(a)</w:t>
      </w:r>
      <w:r w:rsidRPr="00BB28D7">
        <w:rPr>
          <w:noProof w:val="0"/>
        </w:rPr>
        <w:tab/>
      </w:r>
      <w:r w:rsidR="00DC3333" w:rsidRPr="00BB28D7">
        <w:rPr>
          <w:noProof w:val="0"/>
        </w:rPr>
        <w:t>U</w:t>
      </w:r>
      <w:r w:rsidRPr="00BB28D7">
        <w:rPr>
          <w:noProof w:val="0"/>
        </w:rPr>
        <w:t>se the hand washing facilities provi</w:t>
      </w:r>
      <w:r w:rsidR="00E57C68" w:rsidRPr="00BB28D7">
        <w:rPr>
          <w:noProof w:val="0"/>
        </w:rPr>
        <w:t>ded</w:t>
      </w:r>
    </w:p>
    <w:p w:rsidR="00B53708" w:rsidRPr="00BB28D7" w:rsidRDefault="00B53708" w:rsidP="00DC3333">
      <w:pPr>
        <w:pStyle w:val="BodyCopy"/>
        <w:spacing w:after="120"/>
        <w:ind w:left="964" w:hanging="482"/>
        <w:rPr>
          <w:noProof w:val="0"/>
        </w:rPr>
      </w:pPr>
      <w:r w:rsidRPr="00BB28D7">
        <w:rPr>
          <w:noProof w:val="0"/>
        </w:rPr>
        <w:t>(b)</w:t>
      </w:r>
      <w:r w:rsidRPr="00BB28D7">
        <w:rPr>
          <w:noProof w:val="0"/>
        </w:rPr>
        <w:tab/>
      </w:r>
      <w:r w:rsidR="00DC3333" w:rsidRPr="00BB28D7">
        <w:rPr>
          <w:noProof w:val="0"/>
        </w:rPr>
        <w:t>T</w:t>
      </w:r>
      <w:r w:rsidRPr="00BB28D7">
        <w:rPr>
          <w:noProof w:val="0"/>
        </w:rPr>
        <w:t>horoughly clean his or her hands using soap or other effective means, and warm running water and</w:t>
      </w:r>
    </w:p>
    <w:p w:rsidR="00B53708" w:rsidRPr="00BB28D7" w:rsidRDefault="00B53708" w:rsidP="00DC3333">
      <w:pPr>
        <w:pStyle w:val="BodyCopy"/>
        <w:spacing w:after="120"/>
        <w:ind w:left="964" w:hanging="482"/>
        <w:rPr>
          <w:noProof w:val="0"/>
        </w:rPr>
      </w:pPr>
      <w:r w:rsidRPr="00BB28D7">
        <w:rPr>
          <w:noProof w:val="0"/>
        </w:rPr>
        <w:t>(c)</w:t>
      </w:r>
      <w:r w:rsidRPr="00BB28D7">
        <w:rPr>
          <w:noProof w:val="0"/>
        </w:rPr>
        <w:tab/>
      </w:r>
      <w:r w:rsidR="00DC3333" w:rsidRPr="00BB28D7">
        <w:rPr>
          <w:noProof w:val="0"/>
        </w:rPr>
        <w:t>Th</w:t>
      </w:r>
      <w:r w:rsidRPr="00BB28D7">
        <w:rPr>
          <w:noProof w:val="0"/>
        </w:rPr>
        <w:t>oroughly dry his or her hands on a single use towel or in another way that is not likely to transfer pathogen</w:t>
      </w:r>
      <w:r w:rsidR="00510F96" w:rsidRPr="00BB28D7">
        <w:rPr>
          <w:noProof w:val="0"/>
        </w:rPr>
        <w:t>ic micro-organisms to the hands</w:t>
      </w:r>
    </w:p>
    <w:p w:rsidR="008B0C10" w:rsidRPr="00BB28D7" w:rsidRDefault="00E1142C" w:rsidP="00064582">
      <w:pPr>
        <w:pStyle w:val="Bullet1"/>
      </w:pPr>
      <w:r w:rsidRPr="00BB28D7">
        <w:t>Every time</w:t>
      </w:r>
      <w:r w:rsidR="000056E9" w:rsidRPr="00BB28D7">
        <w:t xml:space="preserve"> the cheese is cut a fresh piece of plastic wrap should be used to seal cheese from outside contamination</w:t>
      </w:r>
    </w:p>
    <w:p w:rsidR="008B0C10" w:rsidRPr="00BB28D7" w:rsidRDefault="00E1142C" w:rsidP="00064582">
      <w:pPr>
        <w:pStyle w:val="Bullet1"/>
      </w:pPr>
      <w:r w:rsidRPr="00BB28D7">
        <w:t>Every time</w:t>
      </w:r>
      <w:r w:rsidR="000056E9" w:rsidRPr="00BB28D7">
        <w:t xml:space="preserve"> cheese is handled, handlers should have 'clean' hands</w:t>
      </w:r>
    </w:p>
    <w:p w:rsidR="000056E9" w:rsidRPr="00BB28D7" w:rsidRDefault="00E1142C" w:rsidP="00064582">
      <w:pPr>
        <w:pStyle w:val="Bullet1"/>
      </w:pPr>
      <w:r w:rsidRPr="00BB28D7">
        <w:t>Every time</w:t>
      </w:r>
      <w:r w:rsidR="000056E9" w:rsidRPr="00BB28D7">
        <w:t xml:space="preserve"> cheese is cut, utensils should be clean</w:t>
      </w:r>
    </w:p>
    <w:p w:rsidR="000056E9" w:rsidRPr="00BB28D7" w:rsidRDefault="00E1142C" w:rsidP="00064582">
      <w:pPr>
        <w:pStyle w:val="Bullet1"/>
      </w:pPr>
      <w:r w:rsidRPr="00BB28D7">
        <w:t>Every time</w:t>
      </w:r>
      <w:r w:rsidR="000056E9" w:rsidRPr="00BB28D7">
        <w:t xml:space="preserve"> che</w:t>
      </w:r>
      <w:r w:rsidR="000B259E" w:rsidRPr="00BB28D7">
        <w:t>e</w:t>
      </w:r>
      <w:r w:rsidR="000056E9" w:rsidRPr="00BB28D7">
        <w:t>se</w:t>
      </w:r>
      <w:r w:rsidR="000B259E" w:rsidRPr="00BB28D7">
        <w:t xml:space="preserve"> can be contaminated if care is not taken.</w:t>
      </w:r>
    </w:p>
    <w:p w:rsidR="000B259E" w:rsidRPr="00BB28D7" w:rsidRDefault="000B259E" w:rsidP="00E57C68">
      <w:pPr>
        <w:pStyle w:val="BodyCopyBold"/>
        <w:rPr>
          <w:noProof w:val="0"/>
        </w:rPr>
      </w:pPr>
      <w:r w:rsidRPr="00BB28D7">
        <w:rPr>
          <w:noProof w:val="0"/>
        </w:rPr>
        <w:t xml:space="preserve">If you cannot be clean!!!!!! </w:t>
      </w:r>
    </w:p>
    <w:p w:rsidR="00510F96" w:rsidRPr="00BB28D7" w:rsidRDefault="000B259E" w:rsidP="000B259E">
      <w:pPr>
        <w:pStyle w:val="BodyCopy"/>
        <w:rPr>
          <w:noProof w:val="0"/>
        </w:rPr>
      </w:pPr>
      <w:r w:rsidRPr="00BB28D7">
        <w:rPr>
          <w:noProof w:val="0"/>
        </w:rPr>
        <w:t>Wear food handling gloves and change them after handling every cheese</w:t>
      </w:r>
      <w:r w:rsidR="00E57C68" w:rsidRPr="00BB28D7">
        <w:rPr>
          <w:noProof w:val="0"/>
        </w:rPr>
        <w:t>.</w:t>
      </w:r>
    </w:p>
    <w:p w:rsidR="00510F96" w:rsidRPr="00BB28D7" w:rsidRDefault="00510F96">
      <w:pPr>
        <w:rPr>
          <w:rFonts w:ascii="Helvetica" w:eastAsia="Calibri" w:hAnsi="Helvetica" w:cs="Calibri"/>
          <w:szCs w:val="16"/>
          <w:lang w:eastAsia="ar-SA"/>
        </w:rPr>
      </w:pPr>
      <w:r w:rsidRPr="00BB28D7">
        <w:br w:type="page"/>
      </w:r>
    </w:p>
    <w:p w:rsidR="008D480E" w:rsidRPr="00BB28D7" w:rsidRDefault="00B66FC4" w:rsidP="008D480E">
      <w:pPr>
        <w:pStyle w:val="Heading2"/>
      </w:pPr>
      <w:r w:rsidRPr="00BB28D7">
        <w:t>4</w:t>
      </w:r>
      <w:r w:rsidR="008D480E" w:rsidRPr="00BB28D7">
        <w:t>.4</w:t>
      </w:r>
      <w:r w:rsidR="008D480E" w:rsidRPr="00BB28D7">
        <w:tab/>
      </w:r>
      <w:r w:rsidR="000A7F33" w:rsidRPr="00BB28D7">
        <w:fldChar w:fldCharType="begin"/>
      </w:r>
      <w:r w:rsidR="0035193B" w:rsidRPr="00BB28D7">
        <w:instrText xml:space="preserve"> REF  Criteria44 </w:instrText>
      </w:r>
      <w:r w:rsidR="000A7F33" w:rsidRPr="00BB28D7">
        <w:fldChar w:fldCharType="separate"/>
      </w:r>
      <w:sdt>
        <w:sdtPr>
          <w:rPr>
            <w:highlight w:val="yellow"/>
          </w:rPr>
          <w:alias w:val="Criteria 4.4"/>
          <w:tag w:val="Criteria 4.4"/>
          <w:id w:val="6122853"/>
          <w:lock w:val="sdtLocked"/>
          <w:placeholder>
            <w:docPart w:val="125E7A11A67C4501931288FBEFB3E8E3"/>
          </w:placeholder>
        </w:sdtPr>
        <w:sdtEndPr/>
        <w:sdtContent>
          <w:r w:rsidR="00826086" w:rsidRPr="00BB28D7">
            <w:t>Access and use cheese leftovers appropriately</w:t>
          </w:r>
        </w:sdtContent>
      </w:sdt>
      <w:r w:rsidR="000A7F33" w:rsidRPr="00BB28D7">
        <w:fldChar w:fldCharType="end"/>
      </w:r>
    </w:p>
    <w:p w:rsidR="001B537A" w:rsidRPr="00BB28D7" w:rsidRDefault="00DC3333" w:rsidP="001B537A">
      <w:pPr>
        <w:pStyle w:val="Heading3"/>
      </w:pPr>
      <w:r w:rsidRPr="00BB28D7">
        <w:rPr>
          <w:noProof/>
        </w:rPr>
        <w:drawing>
          <wp:anchor distT="0" distB="0" distL="114300" distR="114300" simplePos="0" relativeHeight="251758592" behindDoc="0" locked="0" layoutInCell="1" allowOverlap="1" wp14:anchorId="28707830" wp14:editId="7DBF9F60">
            <wp:simplePos x="0" y="0"/>
            <wp:positionH relativeFrom="column">
              <wp:posOffset>3752215</wp:posOffset>
            </wp:positionH>
            <wp:positionV relativeFrom="paragraph">
              <wp:posOffset>328295</wp:posOffset>
            </wp:positionV>
            <wp:extent cx="1842135" cy="1235710"/>
            <wp:effectExtent l="19050" t="0" r="5715" b="0"/>
            <wp:wrapSquare wrapText="bothSides"/>
            <wp:docPr id="99" name="Picture 98" descr="Cheese and Veg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ese and Vegie.jpg"/>
                    <pic:cNvPicPr/>
                  </pic:nvPicPr>
                  <pic:blipFill>
                    <a:blip r:embed="rId66"/>
                    <a:stretch>
                      <a:fillRect/>
                    </a:stretch>
                  </pic:blipFill>
                  <pic:spPr>
                    <a:xfrm>
                      <a:off x="0" y="0"/>
                      <a:ext cx="1842135" cy="1235710"/>
                    </a:xfrm>
                    <a:prstGeom prst="rect">
                      <a:avLst/>
                    </a:prstGeom>
                  </pic:spPr>
                </pic:pic>
              </a:graphicData>
            </a:graphic>
          </wp:anchor>
        </w:drawing>
      </w:r>
      <w:r w:rsidR="001B537A" w:rsidRPr="00BB28D7">
        <w:t xml:space="preserve">Cheese in Cookery </w:t>
      </w:r>
    </w:p>
    <w:p w:rsidR="001B537A" w:rsidRPr="00BB28D7" w:rsidRDefault="001B537A" w:rsidP="00DC3333">
      <w:pPr>
        <w:pStyle w:val="BodyCopy"/>
        <w:spacing w:after="120"/>
        <w:rPr>
          <w:noProof w:val="0"/>
        </w:rPr>
      </w:pPr>
      <w:r w:rsidRPr="00BB28D7">
        <w:rPr>
          <w:noProof w:val="0"/>
        </w:rPr>
        <w:t xml:space="preserve">Cheese can be used in cookery as a basic ingredient or to add flavour, and can be used raw or cooked. </w:t>
      </w:r>
    </w:p>
    <w:p w:rsidR="001B537A" w:rsidRPr="00BB28D7" w:rsidRDefault="001B537A" w:rsidP="00DC3333">
      <w:pPr>
        <w:pStyle w:val="BodyCopy"/>
        <w:spacing w:after="120"/>
        <w:rPr>
          <w:noProof w:val="0"/>
        </w:rPr>
      </w:pPr>
      <w:r w:rsidRPr="00BB28D7">
        <w:rPr>
          <w:noProof w:val="0"/>
        </w:rPr>
        <w:t xml:space="preserve">Several cooking methods can be used when preparing cheese. </w:t>
      </w:r>
    </w:p>
    <w:p w:rsidR="001B537A" w:rsidRPr="00BB28D7" w:rsidRDefault="001B537A" w:rsidP="00DC3333">
      <w:pPr>
        <w:pStyle w:val="BodyCopy"/>
        <w:spacing w:after="120"/>
        <w:rPr>
          <w:noProof w:val="0"/>
        </w:rPr>
      </w:pPr>
      <w:r w:rsidRPr="00BB28D7">
        <w:rPr>
          <w:noProof w:val="0"/>
        </w:rPr>
        <w:t xml:space="preserve">It is often baked when mixed with other ingredients, very commonly grilled and shallow or deep fried. </w:t>
      </w:r>
    </w:p>
    <w:p w:rsidR="001B537A" w:rsidRPr="00BB28D7" w:rsidRDefault="001B537A" w:rsidP="00DC3333">
      <w:pPr>
        <w:pStyle w:val="BodyCopy"/>
        <w:spacing w:after="120"/>
        <w:rPr>
          <w:noProof w:val="0"/>
        </w:rPr>
      </w:pPr>
      <w:r w:rsidRPr="00BB28D7">
        <w:rPr>
          <w:noProof w:val="0"/>
        </w:rPr>
        <w:t xml:space="preserve">It is found in many cold dishes such as sweets, salads, canapés, savouries and sandwiches. </w:t>
      </w:r>
    </w:p>
    <w:p w:rsidR="00923FC8" w:rsidRPr="00BB28D7" w:rsidRDefault="001B537A" w:rsidP="00923FC8">
      <w:pPr>
        <w:pStyle w:val="BodyCopy"/>
        <w:spacing w:after="120"/>
        <w:rPr>
          <w:noProof w:val="0"/>
        </w:rPr>
      </w:pPr>
      <w:r w:rsidRPr="00BB28D7">
        <w:rPr>
          <w:noProof w:val="0"/>
        </w:rPr>
        <w:t xml:space="preserve">Cheese can be used as an ingredient in soups, dips and spreads, as an accompaniment or a garnish. </w:t>
      </w:r>
    </w:p>
    <w:p w:rsidR="001B537A" w:rsidRPr="00BB28D7" w:rsidRDefault="001B537A" w:rsidP="00DC3333">
      <w:pPr>
        <w:pStyle w:val="BodyCopy"/>
        <w:spacing w:after="120"/>
        <w:rPr>
          <w:noProof w:val="0"/>
        </w:rPr>
      </w:pPr>
      <w:r w:rsidRPr="00BB28D7">
        <w:rPr>
          <w:noProof w:val="0"/>
        </w:rPr>
        <w:t xml:space="preserve">It’s many different colours, textures and flavours make it a versatile product which can be </w:t>
      </w:r>
      <w:r w:rsidR="00E57C68" w:rsidRPr="00BB28D7">
        <w:rPr>
          <w:noProof w:val="0"/>
        </w:rPr>
        <w:t>made into many exciting dishes:</w:t>
      </w:r>
    </w:p>
    <w:p w:rsidR="001B537A" w:rsidRPr="00BB28D7" w:rsidRDefault="001B537A" w:rsidP="0029462D">
      <w:pPr>
        <w:pStyle w:val="Bullet1"/>
      </w:pPr>
      <w:r w:rsidRPr="00BB28D7">
        <w:t>Blue cheeses are often dropped into cream sa</w:t>
      </w:r>
      <w:r w:rsidR="00E57C68" w:rsidRPr="00BB28D7">
        <w:t>uces to be used in pasta dishes</w:t>
      </w:r>
    </w:p>
    <w:p w:rsidR="001B537A" w:rsidRPr="00BB28D7" w:rsidRDefault="0029462D" w:rsidP="0029462D">
      <w:pPr>
        <w:pStyle w:val="Bullet1"/>
      </w:pPr>
      <w:r w:rsidRPr="00BB28D7">
        <w:t xml:space="preserve">Cream cheeses, </w:t>
      </w:r>
      <w:r w:rsidR="001B537A" w:rsidRPr="00BB28D7">
        <w:t>co</w:t>
      </w:r>
      <w:r w:rsidRPr="00BB28D7">
        <w:t>t</w:t>
      </w:r>
      <w:r w:rsidR="001B537A" w:rsidRPr="00BB28D7">
        <w:t>tage</w:t>
      </w:r>
      <w:r w:rsidRPr="00BB28D7">
        <w:t xml:space="preserve"> and ricotta styles are used in baked cheesecakes and desserts</w:t>
      </w:r>
    </w:p>
    <w:p w:rsidR="0029462D" w:rsidRPr="00BB28D7" w:rsidRDefault="0029462D" w:rsidP="0029462D">
      <w:pPr>
        <w:pStyle w:val="Bullet1"/>
      </w:pPr>
      <w:r w:rsidRPr="00BB28D7">
        <w:t>Marscapone cream cheeses as tira mi su, Italian coffee trifle dessert.</w:t>
      </w:r>
    </w:p>
    <w:p w:rsidR="008D480E" w:rsidRPr="00BB28D7" w:rsidRDefault="0029462D" w:rsidP="00DC3333">
      <w:pPr>
        <w:pStyle w:val="BodyCopy"/>
        <w:spacing w:after="120"/>
        <w:rPr>
          <w:noProof w:val="0"/>
        </w:rPr>
      </w:pPr>
      <w:r w:rsidRPr="00BB28D7">
        <w:rPr>
          <w:noProof w:val="0"/>
        </w:rPr>
        <w:t>No cheese should be wasted. The only cheese that must go into the rubbish bin is cheese that has been dropped and flaaen on the floor.</w:t>
      </w:r>
    </w:p>
    <w:p w:rsidR="00923FC8" w:rsidRPr="00BB28D7" w:rsidRDefault="00E0066E">
      <w:pPr>
        <w:rPr>
          <w:rFonts w:ascii="Helvetica" w:eastAsia="Calibri" w:hAnsi="Helvetica" w:cs="Calibri"/>
          <w:b/>
          <w:color w:val="FFFFFF" w:themeColor="background1"/>
          <w:sz w:val="32"/>
          <w:szCs w:val="28"/>
          <w:lang w:eastAsia="ar-SA"/>
        </w:rPr>
      </w:pPr>
      <w:r w:rsidRPr="00BB28D7">
        <w:rPr>
          <w:noProof/>
          <w:color w:val="FFFFFF" w:themeColor="background1"/>
        </w:rPr>
        <w:drawing>
          <wp:anchor distT="0" distB="0" distL="114300" distR="114300" simplePos="0" relativeHeight="251761664" behindDoc="0" locked="0" layoutInCell="1" allowOverlap="1" wp14:anchorId="3B523331" wp14:editId="5B82A84E">
            <wp:simplePos x="0" y="0"/>
            <wp:positionH relativeFrom="column">
              <wp:posOffset>2937510</wp:posOffset>
            </wp:positionH>
            <wp:positionV relativeFrom="paragraph">
              <wp:posOffset>167640</wp:posOffset>
            </wp:positionV>
            <wp:extent cx="1721485" cy="1711325"/>
            <wp:effectExtent l="19050" t="0" r="0" b="0"/>
            <wp:wrapSquare wrapText="bothSides"/>
            <wp:docPr id="106" name="Picture 105" descr="Cheese and w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ese and wine.jpg"/>
                    <pic:cNvPicPr/>
                  </pic:nvPicPr>
                  <pic:blipFill>
                    <a:blip r:embed="rId36"/>
                    <a:srcRect l="741" r="67004" b="67626"/>
                    <a:stretch>
                      <a:fillRect/>
                    </a:stretch>
                  </pic:blipFill>
                  <pic:spPr>
                    <a:xfrm>
                      <a:off x="0" y="0"/>
                      <a:ext cx="1721485" cy="1711325"/>
                    </a:xfrm>
                    <a:prstGeom prst="rect">
                      <a:avLst/>
                    </a:prstGeom>
                  </pic:spPr>
                </pic:pic>
              </a:graphicData>
            </a:graphic>
          </wp:anchor>
        </w:drawing>
      </w:r>
      <w:r w:rsidRPr="00BB28D7">
        <w:rPr>
          <w:noProof/>
          <w:color w:val="FFFFFF" w:themeColor="background1"/>
        </w:rPr>
        <w:drawing>
          <wp:anchor distT="0" distB="0" distL="114300" distR="114300" simplePos="0" relativeHeight="251762688" behindDoc="0" locked="0" layoutInCell="1" allowOverlap="1" wp14:anchorId="3E7F9972" wp14:editId="402E6D7A">
            <wp:simplePos x="0" y="0"/>
            <wp:positionH relativeFrom="column">
              <wp:posOffset>742950</wp:posOffset>
            </wp:positionH>
            <wp:positionV relativeFrom="paragraph">
              <wp:posOffset>182245</wp:posOffset>
            </wp:positionV>
            <wp:extent cx="2211705" cy="1696720"/>
            <wp:effectExtent l="19050" t="0" r="0" b="0"/>
            <wp:wrapSquare wrapText="bothSides"/>
            <wp:docPr id="105" name="Picture 104" descr="Cheese and Veg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ese and Vegie.jpg"/>
                    <pic:cNvPicPr/>
                  </pic:nvPicPr>
                  <pic:blipFill>
                    <a:blip r:embed="rId66"/>
                    <a:srcRect r="13010"/>
                    <a:stretch>
                      <a:fillRect/>
                    </a:stretch>
                  </pic:blipFill>
                  <pic:spPr>
                    <a:xfrm>
                      <a:off x="0" y="0"/>
                      <a:ext cx="2211705" cy="1696720"/>
                    </a:xfrm>
                    <a:prstGeom prst="rect">
                      <a:avLst/>
                    </a:prstGeom>
                  </pic:spPr>
                </pic:pic>
              </a:graphicData>
            </a:graphic>
          </wp:anchor>
        </w:drawing>
      </w:r>
      <w:r w:rsidR="00923FC8" w:rsidRPr="00BB28D7">
        <w:rPr>
          <w:color w:val="FFFFFF" w:themeColor="background1"/>
        </w:rPr>
        <w:br w:type="page"/>
      </w:r>
    </w:p>
    <w:p w:rsidR="008D480E" w:rsidRPr="00BB28D7" w:rsidRDefault="008D480E" w:rsidP="008D480E">
      <w:pPr>
        <w:pStyle w:val="ActivityHead"/>
        <w:shd w:val="clear" w:color="auto" w:fill="E36C0A" w:themeFill="accent6" w:themeFillShade="BF"/>
        <w:rPr>
          <w:noProof w:val="0"/>
          <w:color w:val="FFFFFF" w:themeColor="background1"/>
        </w:rPr>
      </w:pPr>
      <w:r w:rsidRPr="00BB28D7">
        <w:rPr>
          <w:noProof w:val="0"/>
          <w:color w:val="FFFFFF" w:themeColor="background1"/>
        </w:rPr>
        <w:t>Work Projects</w:t>
      </w:r>
    </w:p>
    <w:p w:rsidR="00284269" w:rsidRPr="00BB28D7" w:rsidRDefault="00284269" w:rsidP="00284269">
      <w:pPr>
        <w:pStyle w:val="BodyCopy"/>
        <w:rPr>
          <w:noProof w:val="0"/>
        </w:rPr>
      </w:pPr>
      <w:r w:rsidRPr="00BB28D7">
        <w:rPr>
          <w:noProof w:val="0"/>
        </w:rPr>
        <w:t xml:space="preserve">It is a requirement of this Unit you complete Work Projects as advised by your Trainer. </w:t>
      </w:r>
    </w:p>
    <w:p w:rsidR="00284269" w:rsidRPr="00BB28D7" w:rsidRDefault="00284269" w:rsidP="00284269">
      <w:pPr>
        <w:pStyle w:val="BodyCopy"/>
        <w:rPr>
          <w:noProof w:val="0"/>
        </w:rPr>
      </w:pPr>
      <w:r w:rsidRPr="00BB28D7">
        <w:rPr>
          <w:noProof w:val="0"/>
        </w:rPr>
        <w:t>You must submit documentation, suitable evidence or other relevant proof of completion of the project by the date agreed to with your Trainer.</w:t>
      </w:r>
    </w:p>
    <w:p w:rsidR="00284269" w:rsidRPr="00BB28D7" w:rsidRDefault="00284269" w:rsidP="00284269">
      <w:pPr>
        <w:pStyle w:val="BodyCopy"/>
        <w:rPr>
          <w:noProof w:val="0"/>
        </w:rPr>
      </w:pPr>
      <w:r w:rsidRPr="00BB28D7">
        <w:rPr>
          <w:noProof w:val="0"/>
        </w:rPr>
        <w:t xml:space="preserve">Student needs to </w:t>
      </w:r>
      <w:r w:rsidR="00A62DE5" w:rsidRPr="00BB28D7">
        <w:rPr>
          <w:noProof w:val="0"/>
        </w:rPr>
        <w:t>write</w:t>
      </w:r>
      <w:r w:rsidRPr="00BB28D7">
        <w:rPr>
          <w:noProof w:val="0"/>
        </w:rPr>
        <w:t xml:space="preserve"> a report. The report needs to include the following information.</w:t>
      </w:r>
    </w:p>
    <w:p w:rsidR="00284269" w:rsidRPr="00BB28D7" w:rsidRDefault="00284269" w:rsidP="00284269">
      <w:pPr>
        <w:pStyle w:val="BodyCopy"/>
        <w:rPr>
          <w:noProof w:val="0"/>
        </w:rPr>
      </w:pPr>
      <w:r w:rsidRPr="00BB28D7">
        <w:rPr>
          <w:noProof w:val="0"/>
        </w:rPr>
        <w:t>Information regarding the following needs to be included in the report</w:t>
      </w:r>
      <w:r w:rsidR="00E57C68" w:rsidRPr="00BB28D7">
        <w:rPr>
          <w:noProof w:val="0"/>
        </w:rPr>
        <w:t>.</w:t>
      </w:r>
    </w:p>
    <w:p w:rsidR="008D480E" w:rsidRPr="00BB28D7" w:rsidRDefault="00807840" w:rsidP="008D480E">
      <w:pPr>
        <w:pStyle w:val="ActivityNumbered"/>
      </w:pPr>
      <w:r w:rsidRPr="00BB28D7">
        <w:t>4</w:t>
      </w:r>
      <w:r w:rsidR="008D480E" w:rsidRPr="00BB28D7">
        <w:t>.1</w:t>
      </w:r>
      <w:r w:rsidR="008D480E" w:rsidRPr="00BB28D7">
        <w:tab/>
      </w:r>
      <w:r w:rsidR="00064582" w:rsidRPr="00BB28D7">
        <w:t>What is the required amount of cheese that will be purchased for 100 people?</w:t>
      </w:r>
    </w:p>
    <w:p w:rsidR="00064582" w:rsidRPr="00BB28D7" w:rsidRDefault="00064582" w:rsidP="00064582">
      <w:pPr>
        <w:pStyle w:val="ActivityBullet1"/>
      </w:pPr>
      <w:r w:rsidRPr="00BB28D7">
        <w:t>Allow for 3 styles of cheese</w:t>
      </w:r>
      <w:r w:rsidR="00E57C68" w:rsidRPr="00BB28D7">
        <w:t>.</w:t>
      </w:r>
    </w:p>
    <w:p w:rsidR="008D480E" w:rsidRPr="00BB28D7" w:rsidRDefault="00807840" w:rsidP="008D480E">
      <w:pPr>
        <w:pStyle w:val="ActivityNumbered"/>
      </w:pPr>
      <w:r w:rsidRPr="00BB28D7">
        <w:t>4</w:t>
      </w:r>
      <w:r w:rsidR="008D480E" w:rsidRPr="00BB28D7">
        <w:t>.2.</w:t>
      </w:r>
      <w:r w:rsidR="008D480E" w:rsidRPr="00BB28D7">
        <w:tab/>
      </w:r>
      <w:r w:rsidR="00064582" w:rsidRPr="00BB28D7">
        <w:t>Define how the cheese will be stored after being purchased</w:t>
      </w:r>
      <w:r w:rsidR="00E57C68" w:rsidRPr="00BB28D7">
        <w:t>:</w:t>
      </w:r>
    </w:p>
    <w:p w:rsidR="00994202" w:rsidRPr="00BB28D7" w:rsidRDefault="00064582" w:rsidP="00994202">
      <w:pPr>
        <w:pStyle w:val="ActivityBullet1"/>
      </w:pPr>
      <w:r w:rsidRPr="00BB28D7">
        <w:t>Look at the characteristics of each cheese selected</w:t>
      </w:r>
      <w:r w:rsidR="00E57C68" w:rsidRPr="00BB28D7">
        <w:t>.</w:t>
      </w:r>
    </w:p>
    <w:p w:rsidR="008D480E" w:rsidRPr="00BB28D7" w:rsidRDefault="00807840" w:rsidP="008D480E">
      <w:pPr>
        <w:pStyle w:val="ActivityNumbered"/>
      </w:pPr>
      <w:r w:rsidRPr="00BB28D7">
        <w:t>4</w:t>
      </w:r>
      <w:r w:rsidR="008D480E" w:rsidRPr="00BB28D7">
        <w:t>.3.</w:t>
      </w:r>
      <w:r w:rsidR="008D480E" w:rsidRPr="00BB28D7">
        <w:tab/>
      </w:r>
      <w:r w:rsidR="00064582" w:rsidRPr="00BB28D7">
        <w:t>Set the standards of hygiene expected by the enterprise with the handling of cheese</w:t>
      </w:r>
      <w:r w:rsidR="00E57C68" w:rsidRPr="00BB28D7">
        <w:t>:</w:t>
      </w:r>
    </w:p>
    <w:p w:rsidR="00994202" w:rsidRPr="00BB28D7" w:rsidRDefault="00064582" w:rsidP="00994202">
      <w:pPr>
        <w:pStyle w:val="ActivityBullet1"/>
      </w:pPr>
      <w:r w:rsidRPr="00BB28D7">
        <w:t>Validate your answer</w:t>
      </w:r>
      <w:r w:rsidR="00E57C68" w:rsidRPr="00BB28D7">
        <w:t>.</w:t>
      </w:r>
    </w:p>
    <w:p w:rsidR="008D480E" w:rsidRPr="00BB28D7" w:rsidRDefault="00807840" w:rsidP="008D480E">
      <w:pPr>
        <w:pStyle w:val="ActivityNumbered"/>
      </w:pPr>
      <w:r w:rsidRPr="00BB28D7">
        <w:t>4</w:t>
      </w:r>
      <w:r w:rsidR="008D480E" w:rsidRPr="00BB28D7">
        <w:t>.4.</w:t>
      </w:r>
      <w:r w:rsidR="008D480E" w:rsidRPr="00BB28D7">
        <w:tab/>
      </w:r>
      <w:r w:rsidR="00064582" w:rsidRPr="00BB28D7">
        <w:t>Describe how leftover cheese will be utilised in the kitchen</w:t>
      </w:r>
      <w:r w:rsidR="008D480E" w:rsidRPr="00BB28D7">
        <w:t>.</w:t>
      </w:r>
      <w:r w:rsidR="00064582" w:rsidRPr="00BB28D7">
        <w:t xml:space="preserve"> Cheese has been served for 100 people. What can be done with the left over cheese?</w:t>
      </w:r>
    </w:p>
    <w:p w:rsidR="00994202" w:rsidRPr="00BB28D7" w:rsidRDefault="00064582" w:rsidP="00994202">
      <w:pPr>
        <w:pStyle w:val="ActivityBullet1"/>
      </w:pPr>
      <w:r w:rsidRPr="00BB28D7">
        <w:t>Validate your answers in full. Explain how this can be achieved and why?</w:t>
      </w:r>
    </w:p>
    <w:p w:rsidR="008D480E" w:rsidRPr="00BB28D7" w:rsidRDefault="008D480E" w:rsidP="008D480E">
      <w:pPr>
        <w:pStyle w:val="ActivityBottom"/>
        <w:rPr>
          <w:noProof w:val="0"/>
        </w:rPr>
      </w:pPr>
    </w:p>
    <w:p w:rsidR="008D480E" w:rsidRPr="00BB28D7" w:rsidRDefault="008D480E" w:rsidP="008D480E">
      <w:pPr>
        <w:pStyle w:val="BodyCopy"/>
        <w:rPr>
          <w:rStyle w:val="Heading1Char"/>
          <w:rFonts w:eastAsia="Calibri" w:cs="Calibri"/>
          <w:bCs w:val="0"/>
          <w:noProof w:val="0"/>
          <w:color w:val="auto"/>
          <w:sz w:val="22"/>
          <w:lang w:val="en-AU"/>
        </w:rPr>
      </w:pPr>
    </w:p>
    <w:p w:rsidR="008D480E" w:rsidRPr="00BB28D7" w:rsidRDefault="008D480E" w:rsidP="008D480E">
      <w:pPr>
        <w:pStyle w:val="BodyCopy"/>
        <w:rPr>
          <w:rStyle w:val="Heading1Char"/>
          <w:rFonts w:eastAsia="Calibri" w:cs="Calibri"/>
          <w:b w:val="0"/>
          <w:bCs w:val="0"/>
          <w:noProof w:val="0"/>
          <w:color w:val="auto"/>
          <w:sz w:val="22"/>
          <w:lang w:val="en-AU"/>
        </w:rPr>
      </w:pPr>
      <w:r w:rsidRPr="00BB28D7">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D480E" w:rsidRPr="00BB28D7" w:rsidTr="00E05302">
        <w:trPr>
          <w:trHeight w:val="5670"/>
        </w:trPr>
        <w:tc>
          <w:tcPr>
            <w:tcW w:w="8931" w:type="dxa"/>
            <w:shd w:val="clear" w:color="auto" w:fill="F2F2F2" w:themeFill="background1" w:themeFillShade="F2"/>
          </w:tcPr>
          <w:p w:rsidR="008D480E" w:rsidRPr="00BB28D7" w:rsidRDefault="008D480E" w:rsidP="00F067EA">
            <w:pPr>
              <w:pStyle w:val="Heading2"/>
              <w:outlineLvl w:val="1"/>
            </w:pPr>
            <w:r w:rsidRPr="00BB28D7">
              <w:t>Summary</w:t>
            </w:r>
          </w:p>
          <w:p w:rsidR="008D480E" w:rsidRPr="00BB28D7" w:rsidRDefault="00A05555" w:rsidP="00F45D9C">
            <w:pPr>
              <w:pStyle w:val="SumaryHeading3"/>
            </w:pPr>
            <w:fldSimple w:instr=" REF  Element4  \* MERGEFORMAT ">
              <w:sdt>
                <w:sdtPr>
                  <w:alias w:val="Element 4"/>
                  <w:tag w:val="Element 4"/>
                  <w:id w:val="2079010943"/>
                  <w:placeholder>
                    <w:docPart w:val="8F0ED44A881446C0B76E098315CF400E"/>
                  </w:placeholder>
                </w:sdtPr>
                <w:sdtEndPr>
                  <w:rPr>
                    <w:highlight w:val="yellow"/>
                  </w:rPr>
                </w:sdtEndPr>
                <w:sdtContent>
                  <w:r w:rsidR="003A4080" w:rsidRPr="00BB28D7">
                    <w:t>Store cheese</w:t>
                  </w:r>
                </w:sdtContent>
              </w:sdt>
            </w:fldSimple>
          </w:p>
          <w:p w:rsidR="00C40277" w:rsidRPr="00BB28D7" w:rsidRDefault="00C40277" w:rsidP="00A62DE5">
            <w:pPr>
              <w:pStyle w:val="TableTextBold"/>
              <w:rPr>
                <w:noProof w:val="0"/>
              </w:rPr>
            </w:pPr>
            <w:r w:rsidRPr="00BB28D7">
              <w:rPr>
                <w:noProof w:val="0"/>
              </w:rPr>
              <w:t>Minimise wastage through correct purchasing</w:t>
            </w:r>
          </w:p>
          <w:p w:rsidR="00064582" w:rsidRPr="00BB28D7" w:rsidRDefault="00064582" w:rsidP="00301855">
            <w:pPr>
              <w:pStyle w:val="TableBullet1"/>
              <w:rPr>
                <w:noProof w:val="0"/>
              </w:rPr>
            </w:pPr>
            <w:r w:rsidRPr="00BB28D7">
              <w:rPr>
                <w:noProof w:val="0"/>
              </w:rPr>
              <w:t xml:space="preserve">Cheese can have </w:t>
            </w:r>
            <w:r w:rsidR="00301855" w:rsidRPr="00BB28D7">
              <w:rPr>
                <w:noProof w:val="0"/>
              </w:rPr>
              <w:t>a short or extended life</w:t>
            </w:r>
          </w:p>
          <w:p w:rsidR="00E05302" w:rsidRPr="00BB28D7" w:rsidRDefault="00064582" w:rsidP="00301855">
            <w:pPr>
              <w:pStyle w:val="TableBullet1"/>
              <w:rPr>
                <w:noProof w:val="0"/>
              </w:rPr>
            </w:pPr>
            <w:r w:rsidRPr="00BB28D7">
              <w:rPr>
                <w:noProof w:val="0"/>
              </w:rPr>
              <w:t>Knowledge of each variety or style need to be applied to maximise profitab</w:t>
            </w:r>
            <w:r w:rsidR="00301855" w:rsidRPr="00BB28D7">
              <w:rPr>
                <w:noProof w:val="0"/>
              </w:rPr>
              <w:t>le returns when handling cheese</w:t>
            </w:r>
          </w:p>
          <w:p w:rsidR="008D480E" w:rsidRPr="00BB28D7" w:rsidRDefault="00C40277" w:rsidP="00301855">
            <w:pPr>
              <w:pStyle w:val="TableBullet1"/>
              <w:rPr>
                <w:noProof w:val="0"/>
              </w:rPr>
            </w:pPr>
            <w:r w:rsidRPr="00BB28D7">
              <w:rPr>
                <w:noProof w:val="0"/>
              </w:rPr>
              <w:t>Purchase only what is re</w:t>
            </w:r>
            <w:r w:rsidR="00301855" w:rsidRPr="00BB28D7">
              <w:rPr>
                <w:noProof w:val="0"/>
              </w:rPr>
              <w:t>q</w:t>
            </w:r>
            <w:r w:rsidRPr="00BB28D7">
              <w:rPr>
                <w:noProof w:val="0"/>
              </w:rPr>
              <w:t>uired within the purchasing cycle</w:t>
            </w:r>
            <w:r w:rsidR="00301855" w:rsidRPr="00BB28D7">
              <w:rPr>
                <w:noProof w:val="0"/>
              </w:rPr>
              <w:t>.</w:t>
            </w:r>
          </w:p>
          <w:p w:rsidR="00064582" w:rsidRPr="00BB28D7" w:rsidRDefault="00C40277" w:rsidP="00A62DE5">
            <w:pPr>
              <w:pStyle w:val="TableTextBold"/>
              <w:rPr>
                <w:noProof w:val="0"/>
              </w:rPr>
            </w:pPr>
            <w:r w:rsidRPr="00BB28D7">
              <w:rPr>
                <w:noProof w:val="0"/>
              </w:rPr>
              <w:t>Minimise wastage through correct storage</w:t>
            </w:r>
          </w:p>
          <w:p w:rsidR="00C40277" w:rsidRPr="00BB28D7" w:rsidRDefault="00C40277" w:rsidP="00301855">
            <w:pPr>
              <w:pStyle w:val="TableBullet1"/>
              <w:rPr>
                <w:noProof w:val="0"/>
              </w:rPr>
            </w:pPr>
            <w:r w:rsidRPr="00BB28D7">
              <w:rPr>
                <w:noProof w:val="0"/>
              </w:rPr>
              <w:t>Store cheese in a protected environment</w:t>
            </w:r>
            <w:r w:rsidR="00301855" w:rsidRPr="00BB28D7">
              <w:rPr>
                <w:noProof w:val="0"/>
              </w:rPr>
              <w:t>. Away from strong odours</w:t>
            </w:r>
          </w:p>
          <w:p w:rsidR="00C40277" w:rsidRPr="00BB28D7" w:rsidRDefault="00C40277" w:rsidP="00301855">
            <w:pPr>
              <w:pStyle w:val="TableBullet1"/>
              <w:rPr>
                <w:noProof w:val="0"/>
              </w:rPr>
            </w:pPr>
            <w:r w:rsidRPr="00BB28D7">
              <w:rPr>
                <w:noProof w:val="0"/>
              </w:rPr>
              <w:t>Wrap tightly to ensure</w:t>
            </w:r>
            <w:r w:rsidR="00141C64" w:rsidRPr="00BB28D7">
              <w:rPr>
                <w:noProof w:val="0"/>
              </w:rPr>
              <w:t xml:space="preserve"> moisture retention</w:t>
            </w:r>
          </w:p>
          <w:p w:rsidR="00141C64" w:rsidRPr="00BB28D7" w:rsidRDefault="00141C64" w:rsidP="00301855">
            <w:pPr>
              <w:pStyle w:val="TableBullet1"/>
              <w:rPr>
                <w:noProof w:val="0"/>
              </w:rPr>
            </w:pPr>
            <w:r w:rsidRPr="00BB28D7">
              <w:rPr>
                <w:noProof w:val="0"/>
              </w:rPr>
              <w:t>When portion is cut from 'block' cheese ensure new wrapping material is used to re-wrap remaining portion of 'block' cheese</w:t>
            </w:r>
            <w:r w:rsidR="00301855" w:rsidRPr="00BB28D7">
              <w:rPr>
                <w:noProof w:val="0"/>
              </w:rPr>
              <w:t>.</w:t>
            </w:r>
          </w:p>
          <w:p w:rsidR="00064582" w:rsidRPr="00BB28D7" w:rsidRDefault="00C40277" w:rsidP="00A62DE5">
            <w:pPr>
              <w:pStyle w:val="TableTextBold"/>
              <w:rPr>
                <w:noProof w:val="0"/>
              </w:rPr>
            </w:pPr>
            <w:r w:rsidRPr="00BB28D7">
              <w:rPr>
                <w:noProof w:val="0"/>
              </w:rPr>
              <w:t>Apply appropriate hygiene standards</w:t>
            </w:r>
          </w:p>
          <w:p w:rsidR="00C40277" w:rsidRPr="00BB28D7" w:rsidRDefault="00C40277" w:rsidP="00301855">
            <w:pPr>
              <w:pStyle w:val="TableBullet1"/>
              <w:rPr>
                <w:noProof w:val="0"/>
              </w:rPr>
            </w:pPr>
            <w:r w:rsidRPr="00BB28D7">
              <w:rPr>
                <w:noProof w:val="0"/>
              </w:rPr>
              <w:t>Good hygiene practices need to be in place or loss of profit will happen very quickly</w:t>
            </w:r>
          </w:p>
          <w:p w:rsidR="00141C64" w:rsidRPr="00BB28D7" w:rsidRDefault="00141C64" w:rsidP="00301855">
            <w:pPr>
              <w:pStyle w:val="TableBullet1"/>
              <w:rPr>
                <w:noProof w:val="0"/>
              </w:rPr>
            </w:pPr>
            <w:r w:rsidRPr="00BB28D7">
              <w:rPr>
                <w:noProof w:val="0"/>
              </w:rPr>
              <w:t>Clean utensils used to cut cheese</w:t>
            </w:r>
          </w:p>
          <w:p w:rsidR="00141C64" w:rsidRPr="00BB28D7" w:rsidRDefault="00141C64" w:rsidP="00301855">
            <w:pPr>
              <w:pStyle w:val="TableBullet1"/>
              <w:rPr>
                <w:noProof w:val="0"/>
              </w:rPr>
            </w:pPr>
            <w:r w:rsidRPr="00BB28D7">
              <w:rPr>
                <w:noProof w:val="0"/>
              </w:rPr>
              <w:t>Personal hygiene is to be applied</w:t>
            </w:r>
          </w:p>
          <w:p w:rsidR="00141C64" w:rsidRPr="00BB28D7" w:rsidRDefault="00141C64" w:rsidP="00301855">
            <w:pPr>
              <w:pStyle w:val="TableBullet1"/>
              <w:rPr>
                <w:noProof w:val="0"/>
              </w:rPr>
            </w:pPr>
            <w:r w:rsidRPr="00BB28D7">
              <w:rPr>
                <w:noProof w:val="0"/>
              </w:rPr>
              <w:t>Wash hands after handling each cheese</w:t>
            </w:r>
            <w:r w:rsidR="00301855" w:rsidRPr="00BB28D7">
              <w:rPr>
                <w:noProof w:val="0"/>
              </w:rPr>
              <w:t>.</w:t>
            </w:r>
          </w:p>
          <w:p w:rsidR="00C40277" w:rsidRPr="00BB28D7" w:rsidRDefault="00C40277" w:rsidP="00A62DE5">
            <w:pPr>
              <w:pStyle w:val="TableTextBold"/>
              <w:rPr>
                <w:noProof w:val="0"/>
              </w:rPr>
            </w:pPr>
            <w:r w:rsidRPr="00BB28D7">
              <w:rPr>
                <w:noProof w:val="0"/>
              </w:rPr>
              <w:t>Access and use cheese leftovers</w:t>
            </w:r>
          </w:p>
          <w:p w:rsidR="00C40277" w:rsidRPr="00BB28D7" w:rsidRDefault="00C40277" w:rsidP="00301855">
            <w:pPr>
              <w:pStyle w:val="TableBullet1"/>
              <w:rPr>
                <w:noProof w:val="0"/>
              </w:rPr>
            </w:pPr>
            <w:r w:rsidRPr="00BB28D7">
              <w:rPr>
                <w:noProof w:val="0"/>
              </w:rPr>
              <w:t>Any leftovers can be utilised in menu items</w:t>
            </w:r>
          </w:p>
          <w:p w:rsidR="00C40277" w:rsidRPr="00BB28D7" w:rsidRDefault="00C40277" w:rsidP="00301855">
            <w:pPr>
              <w:pStyle w:val="TableBullet1"/>
              <w:rPr>
                <w:noProof w:val="0"/>
              </w:rPr>
            </w:pPr>
            <w:r w:rsidRPr="00BB28D7">
              <w:rPr>
                <w:noProof w:val="0"/>
              </w:rPr>
              <w:t>Leftover is defined as small pieces that remain in kitchen storage area</w:t>
            </w:r>
          </w:p>
          <w:p w:rsidR="00064582" w:rsidRPr="00BB28D7" w:rsidRDefault="00C40277" w:rsidP="00301855">
            <w:pPr>
              <w:pStyle w:val="TableBullet1"/>
              <w:rPr>
                <w:noProof w:val="0"/>
              </w:rPr>
            </w:pPr>
            <w:r w:rsidRPr="00BB28D7">
              <w:rPr>
                <w:noProof w:val="0"/>
              </w:rPr>
              <w:t>Any cheese that goes out into restaurant does not go back into kitchen storage. Control has been lost and possibility of contamination</w:t>
            </w:r>
            <w:r w:rsidR="00141C64" w:rsidRPr="00BB28D7">
              <w:rPr>
                <w:noProof w:val="0"/>
              </w:rPr>
              <w:t xml:space="preserve"> has increased. Discard any cheese where control has been lost.</w:t>
            </w:r>
            <w:r w:rsidR="00A62DE5" w:rsidRPr="00BB28D7">
              <w:rPr>
                <w:noProof w:val="0"/>
              </w:rPr>
              <w:br/>
            </w:r>
          </w:p>
        </w:tc>
      </w:tr>
    </w:tbl>
    <w:p w:rsidR="00301855" w:rsidRPr="00BB28D7" w:rsidRDefault="00301855">
      <w:pPr>
        <w:rPr>
          <w:rFonts w:ascii="Helvetica" w:eastAsia="Calibri" w:hAnsi="Helvetica" w:cs="Calibri"/>
          <w:szCs w:val="16"/>
          <w:lang w:eastAsia="ar-SA"/>
        </w:rPr>
      </w:pPr>
    </w:p>
    <w:p w:rsidR="003A4080" w:rsidRDefault="003A4080" w:rsidP="00301855">
      <w:pPr>
        <w:pStyle w:val="BodyCopy"/>
        <w:rPr>
          <w:noProof w:val="0"/>
        </w:rPr>
      </w:pPr>
    </w:p>
    <w:p w:rsidR="003A4080" w:rsidRPr="00BB28D7" w:rsidRDefault="003A4080" w:rsidP="00301855">
      <w:pPr>
        <w:pStyle w:val="BodyCopy"/>
        <w:rPr>
          <w:noProof w:val="0"/>
        </w:rPr>
      </w:pPr>
    </w:p>
    <w:p w:rsidR="00E57C68" w:rsidRPr="00BB28D7" w:rsidRDefault="00E57C68" w:rsidP="00301855">
      <w:pPr>
        <w:pStyle w:val="BodyCopy"/>
        <w:rPr>
          <w:noProof w:val="0"/>
        </w:rPr>
      </w:pPr>
    </w:p>
    <w:p w:rsidR="00301855" w:rsidRPr="00BB28D7" w:rsidRDefault="00301855" w:rsidP="00301855">
      <w:pPr>
        <w:pStyle w:val="BodyCopy"/>
        <w:rPr>
          <w:noProof w:val="0"/>
        </w:rPr>
      </w:pPr>
    </w:p>
    <w:p w:rsidR="00301855" w:rsidRPr="00BB28D7" w:rsidRDefault="00301855">
      <w:pPr>
        <w:rPr>
          <w:rFonts w:ascii="Helvetica" w:eastAsia="Calibri" w:hAnsi="Helvetica" w:cs="Calibri"/>
          <w:szCs w:val="16"/>
          <w:lang w:eastAsia="ar-SA"/>
        </w:rPr>
        <w:sectPr w:rsidR="00301855" w:rsidRPr="00BB28D7" w:rsidSect="00BB28D7">
          <w:headerReference w:type="even" r:id="rId67"/>
          <w:headerReference w:type="default" r:id="rId68"/>
          <w:pgSz w:w="11906" w:h="16838" w:code="9"/>
          <w:pgMar w:top="1440" w:right="1440" w:bottom="1440" w:left="1701" w:header="709" w:footer="318" w:gutter="0"/>
          <w:cols w:space="708"/>
          <w:docGrid w:linePitch="360"/>
        </w:sectPr>
      </w:pPr>
    </w:p>
    <w:p w:rsidR="001727B2" w:rsidRPr="00BB28D7" w:rsidRDefault="00065DAF" w:rsidP="00326643">
      <w:pPr>
        <w:pStyle w:val="Heading1"/>
        <w:rPr>
          <w:szCs w:val="36"/>
        </w:rPr>
      </w:pPr>
      <w:bookmarkStart w:id="35" w:name="_Toc294862968"/>
      <w:bookmarkStart w:id="36" w:name="_Toc379552444"/>
      <w:r w:rsidRPr="00BB28D7">
        <w:t>Presentation of written work</w:t>
      </w:r>
      <w:bookmarkEnd w:id="35"/>
      <w:bookmarkEnd w:id="36"/>
    </w:p>
    <w:p w:rsidR="001727B2" w:rsidRPr="00BB28D7" w:rsidRDefault="001727B2" w:rsidP="00065DAF">
      <w:pPr>
        <w:pStyle w:val="Heading2"/>
      </w:pPr>
      <w:r w:rsidRPr="00BB28D7">
        <w:t>1. Introduction</w:t>
      </w:r>
    </w:p>
    <w:p w:rsidR="001727B2" w:rsidRPr="00BB28D7" w:rsidRDefault="001727B2" w:rsidP="00065DAF">
      <w:pPr>
        <w:pStyle w:val="BodyCopy"/>
        <w:rPr>
          <w:noProof w:val="0"/>
        </w:rPr>
      </w:pPr>
      <w:r w:rsidRPr="00BB28D7">
        <w:rPr>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1727B2" w:rsidRPr="00BB28D7" w:rsidRDefault="00065DAF" w:rsidP="00065DAF">
      <w:pPr>
        <w:pStyle w:val="Heading2"/>
      </w:pPr>
      <w:r w:rsidRPr="00BB28D7">
        <w:t xml:space="preserve">2. </w:t>
      </w:r>
      <w:r w:rsidR="001727B2" w:rsidRPr="00BB28D7">
        <w:t>Style</w:t>
      </w:r>
    </w:p>
    <w:p w:rsidR="001727B2" w:rsidRPr="00BB28D7" w:rsidRDefault="00502F4C" w:rsidP="00065DAF">
      <w:pPr>
        <w:pStyle w:val="BodyCopy"/>
        <w:rPr>
          <w:noProof w:val="0"/>
        </w:rPr>
      </w:pPr>
      <w:r w:rsidRPr="00BB28D7">
        <w:rPr>
          <w:lang w:eastAsia="en-AU"/>
        </w:rPr>
        <w:drawing>
          <wp:anchor distT="0" distB="0" distL="114300" distR="114300" simplePos="0" relativeHeight="251709440" behindDoc="0" locked="0" layoutInCell="1" allowOverlap="1" wp14:anchorId="5A1FE93D" wp14:editId="1543BEE0">
            <wp:simplePos x="0" y="0"/>
            <wp:positionH relativeFrom="page">
              <wp:posOffset>1066800</wp:posOffset>
            </wp:positionH>
            <wp:positionV relativeFrom="page">
              <wp:posOffset>3343275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69"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Pr="00BB28D7">
        <w:rPr>
          <w:lang w:eastAsia="en-AU"/>
        </w:rPr>
        <w:drawing>
          <wp:anchor distT="0" distB="0" distL="114300" distR="114300" simplePos="0" relativeHeight="251708416" behindDoc="1" locked="0" layoutInCell="1" allowOverlap="1" wp14:anchorId="62FE5890" wp14:editId="52986733">
            <wp:simplePos x="0" y="0"/>
            <wp:positionH relativeFrom="page">
              <wp:posOffset>4191000</wp:posOffset>
            </wp:positionH>
            <wp:positionV relativeFrom="page">
              <wp:posOffset>6534150</wp:posOffset>
            </wp:positionV>
            <wp:extent cx="2114550" cy="1000125"/>
            <wp:effectExtent l="19050" t="0" r="0" b="0"/>
            <wp:wrapSquare wrapText="bothSides"/>
            <wp:docPr id="20"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70"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001727B2" w:rsidRPr="00BB28D7">
        <w:rPr>
          <w:noProof w:val="0"/>
        </w:rPr>
        <w:t>Students should write in a style that is simple and concise. Short sentences and paragraphs are easier to read and understand. It helps to write a plan and at least one draft of the written work so that the final product will be well organized. The points presented will then follow a logical sequence and be relevant. Students should frequently refer to the question asked, to keep ‘on track’. Teachers recognize and are critical of work that does not answer the question, or is ‘padded’ with irrelevant material. In summary, remember to:</w:t>
      </w:r>
    </w:p>
    <w:p w:rsidR="001727B2" w:rsidRPr="00BB28D7" w:rsidRDefault="001727B2" w:rsidP="00065DAF">
      <w:pPr>
        <w:pStyle w:val="Bullet1"/>
      </w:pPr>
      <w:r w:rsidRPr="00BB28D7">
        <w:t>Plan ahead</w:t>
      </w:r>
    </w:p>
    <w:p w:rsidR="001727B2" w:rsidRPr="00BB28D7" w:rsidRDefault="001727B2" w:rsidP="00065DAF">
      <w:pPr>
        <w:pStyle w:val="Bullet1"/>
      </w:pPr>
      <w:r w:rsidRPr="00BB28D7">
        <w:t>Be clear and concise</w:t>
      </w:r>
    </w:p>
    <w:p w:rsidR="001727B2" w:rsidRPr="00BB28D7" w:rsidRDefault="001727B2" w:rsidP="00065DAF">
      <w:pPr>
        <w:pStyle w:val="Bullet1"/>
      </w:pPr>
      <w:r w:rsidRPr="00BB28D7">
        <w:t>Answer the question</w:t>
      </w:r>
    </w:p>
    <w:p w:rsidR="001727B2" w:rsidRPr="00BB28D7" w:rsidRDefault="001727B2" w:rsidP="00065DAF">
      <w:pPr>
        <w:pStyle w:val="Bullet1"/>
      </w:pPr>
      <w:r w:rsidRPr="00BB28D7">
        <w:t>Proofread the final draft</w:t>
      </w:r>
      <w:r w:rsidR="00065DAF" w:rsidRPr="00BB28D7">
        <w:t>.</w:t>
      </w:r>
    </w:p>
    <w:p w:rsidR="001727B2" w:rsidRPr="00BB28D7" w:rsidRDefault="001727B2" w:rsidP="00065DAF">
      <w:pPr>
        <w:pStyle w:val="Heading2"/>
      </w:pPr>
      <w:r w:rsidRPr="00BB28D7">
        <w:t>3. Presenting Written Work</w:t>
      </w:r>
    </w:p>
    <w:p w:rsidR="001727B2" w:rsidRPr="00BB28D7" w:rsidRDefault="001727B2" w:rsidP="00065DAF">
      <w:pPr>
        <w:pStyle w:val="BodyCopy"/>
        <w:rPr>
          <w:b/>
          <w:i/>
          <w:noProof w:val="0"/>
        </w:rPr>
      </w:pPr>
      <w:r w:rsidRPr="00BB28D7">
        <w:rPr>
          <w:b/>
          <w:i/>
          <w:noProof w:val="0"/>
        </w:rPr>
        <w:t>Types of written work</w:t>
      </w:r>
    </w:p>
    <w:p w:rsidR="001727B2" w:rsidRPr="00BB28D7" w:rsidRDefault="001727B2" w:rsidP="00065DAF">
      <w:pPr>
        <w:pStyle w:val="BodyCopy"/>
        <w:rPr>
          <w:noProof w:val="0"/>
        </w:rPr>
      </w:pPr>
      <w:r w:rsidRPr="00BB28D7">
        <w:rPr>
          <w:noProof w:val="0"/>
        </w:rPr>
        <w:t>Students may be asked to write:</w:t>
      </w:r>
    </w:p>
    <w:p w:rsidR="001727B2" w:rsidRPr="00BB28D7" w:rsidRDefault="001727B2" w:rsidP="00065DAF">
      <w:pPr>
        <w:pStyle w:val="Bullet1"/>
      </w:pPr>
      <w:r w:rsidRPr="00BB28D7">
        <w:t>Short and long reports</w:t>
      </w:r>
    </w:p>
    <w:p w:rsidR="001727B2" w:rsidRPr="00BB28D7" w:rsidRDefault="001727B2" w:rsidP="00065DAF">
      <w:pPr>
        <w:pStyle w:val="Bullet1"/>
      </w:pPr>
      <w:r w:rsidRPr="00BB28D7">
        <w:t>Essays</w:t>
      </w:r>
    </w:p>
    <w:p w:rsidR="001727B2" w:rsidRPr="00BB28D7" w:rsidRDefault="001727B2" w:rsidP="00065DAF">
      <w:pPr>
        <w:pStyle w:val="Bullet1"/>
      </w:pPr>
      <w:r w:rsidRPr="00BB28D7">
        <w:t>Records of interviews</w:t>
      </w:r>
    </w:p>
    <w:p w:rsidR="001727B2" w:rsidRPr="00BB28D7" w:rsidRDefault="001727B2" w:rsidP="00065DAF">
      <w:pPr>
        <w:pStyle w:val="Bullet1"/>
      </w:pPr>
      <w:r w:rsidRPr="00BB28D7">
        <w:t>Questionnaires</w:t>
      </w:r>
    </w:p>
    <w:p w:rsidR="001727B2" w:rsidRPr="00BB28D7" w:rsidRDefault="001727B2" w:rsidP="00065DAF">
      <w:pPr>
        <w:pStyle w:val="Bullet1"/>
      </w:pPr>
      <w:r w:rsidRPr="00BB28D7">
        <w:t>Business letters</w:t>
      </w:r>
    </w:p>
    <w:p w:rsidR="001727B2" w:rsidRPr="00BB28D7" w:rsidRDefault="001727B2" w:rsidP="00065DAF">
      <w:pPr>
        <w:pStyle w:val="Bullet1"/>
      </w:pPr>
      <w:r w:rsidRPr="00BB28D7">
        <w:t>Resumes.</w:t>
      </w:r>
      <w:r w:rsidR="00502F4C" w:rsidRPr="00BB28D7">
        <w:t xml:space="preserve"> </w:t>
      </w:r>
    </w:p>
    <w:p w:rsidR="001727B2" w:rsidRPr="00BB28D7" w:rsidRDefault="001727B2" w:rsidP="008D28C7">
      <w:pPr>
        <w:pStyle w:val="BodyCopy"/>
        <w:spacing w:before="240"/>
        <w:rPr>
          <w:b/>
          <w:i/>
          <w:noProof w:val="0"/>
        </w:rPr>
      </w:pPr>
      <w:r w:rsidRPr="00BB28D7">
        <w:rPr>
          <w:b/>
          <w:i/>
          <w:noProof w:val="0"/>
        </w:rPr>
        <w:t>Format</w:t>
      </w:r>
    </w:p>
    <w:p w:rsidR="00A316C4" w:rsidRPr="00BB28D7" w:rsidRDefault="001727B2" w:rsidP="00A316C4">
      <w:pPr>
        <w:pStyle w:val="BodyCopy"/>
        <w:rPr>
          <w:noProof w:val="0"/>
        </w:rPr>
      </w:pPr>
      <w:r w:rsidRPr="00BB28D7">
        <w:rPr>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00A316C4" w:rsidRPr="00BB28D7">
        <w:rPr>
          <w:noProof w:val="0"/>
        </w:rPr>
        <w:br w:type="page"/>
      </w:r>
    </w:p>
    <w:p w:rsidR="001727B2" w:rsidRPr="00BB28D7" w:rsidRDefault="001727B2" w:rsidP="00065DAF">
      <w:pPr>
        <w:pStyle w:val="BodyCopyBold"/>
        <w:rPr>
          <w:i/>
          <w:noProof w:val="0"/>
        </w:rPr>
      </w:pPr>
      <w:r w:rsidRPr="00BB28D7">
        <w:rPr>
          <w:i/>
          <w:noProof w:val="0"/>
        </w:rPr>
        <w:t>Cover Sheet</w:t>
      </w:r>
    </w:p>
    <w:p w:rsidR="001727B2" w:rsidRPr="00BB28D7" w:rsidRDefault="001727B2" w:rsidP="00065DAF">
      <w:pPr>
        <w:pStyle w:val="BodyCopy"/>
        <w:rPr>
          <w:noProof w:val="0"/>
        </w:rPr>
      </w:pPr>
      <w:r w:rsidRPr="00BB28D7">
        <w:rPr>
          <w:noProof w:val="0"/>
        </w:rPr>
        <w:t>All written work should be submitted with a cover sheet stapled to the front that contains:</w:t>
      </w:r>
    </w:p>
    <w:p w:rsidR="001727B2" w:rsidRPr="00BB28D7" w:rsidRDefault="001727B2" w:rsidP="00065DAF">
      <w:pPr>
        <w:pStyle w:val="Bullet1"/>
      </w:pPr>
      <w:r w:rsidRPr="00BB28D7">
        <w:t>The student’s name and student number</w:t>
      </w:r>
    </w:p>
    <w:p w:rsidR="001727B2" w:rsidRPr="00BB28D7" w:rsidRDefault="001727B2" w:rsidP="00065DAF">
      <w:pPr>
        <w:pStyle w:val="Bullet1"/>
      </w:pPr>
      <w:r w:rsidRPr="00BB28D7">
        <w:t>The name of the class/unit</w:t>
      </w:r>
    </w:p>
    <w:p w:rsidR="001727B2" w:rsidRPr="00BB28D7" w:rsidRDefault="001727B2" w:rsidP="00065DAF">
      <w:pPr>
        <w:pStyle w:val="Bullet1"/>
      </w:pPr>
      <w:r w:rsidRPr="00BB28D7">
        <w:t>The due date of the work</w:t>
      </w:r>
    </w:p>
    <w:p w:rsidR="001727B2" w:rsidRPr="00BB28D7" w:rsidRDefault="001727B2" w:rsidP="00065DAF">
      <w:pPr>
        <w:pStyle w:val="Bullet1"/>
      </w:pPr>
      <w:r w:rsidRPr="00BB28D7">
        <w:t>The title of the work</w:t>
      </w:r>
    </w:p>
    <w:p w:rsidR="001727B2" w:rsidRPr="00BB28D7" w:rsidRDefault="001727B2" w:rsidP="00065DAF">
      <w:pPr>
        <w:pStyle w:val="Bullet1"/>
      </w:pPr>
      <w:r w:rsidRPr="00BB28D7">
        <w:t>The teacher’s name</w:t>
      </w:r>
    </w:p>
    <w:p w:rsidR="001727B2" w:rsidRPr="00BB28D7" w:rsidRDefault="001727B2" w:rsidP="00065DAF">
      <w:pPr>
        <w:pStyle w:val="Bullet1"/>
      </w:pPr>
      <w:r w:rsidRPr="00BB28D7">
        <w:t>A signed declaration that the work does not involve plagiarism.</w:t>
      </w:r>
    </w:p>
    <w:p w:rsidR="001727B2" w:rsidRPr="00BB28D7" w:rsidRDefault="001727B2" w:rsidP="008D28C7">
      <w:pPr>
        <w:pStyle w:val="BodyCopy"/>
        <w:spacing w:before="240"/>
        <w:rPr>
          <w:b/>
          <w:i/>
          <w:noProof w:val="0"/>
        </w:rPr>
      </w:pPr>
      <w:r w:rsidRPr="00BB28D7">
        <w:rPr>
          <w:b/>
          <w:i/>
          <w:noProof w:val="0"/>
        </w:rPr>
        <w:t>Keeping a Copy</w:t>
      </w:r>
    </w:p>
    <w:p w:rsidR="001727B2" w:rsidRPr="00BB28D7" w:rsidRDefault="001727B2" w:rsidP="00065DAF">
      <w:pPr>
        <w:pStyle w:val="BodyCopy"/>
        <w:rPr>
          <w:noProof w:val="0"/>
        </w:rPr>
      </w:pPr>
      <w:r w:rsidRPr="00BB28D7">
        <w:rPr>
          <w:noProof w:val="0"/>
        </w:rPr>
        <w:t>Students must keep a copy of the written work in case it is lost. This rarely happens but it can be disastrous if a copy has not been kept.</w:t>
      </w:r>
    </w:p>
    <w:p w:rsidR="001727B2" w:rsidRPr="00BB28D7" w:rsidRDefault="001727B2" w:rsidP="008D28C7">
      <w:pPr>
        <w:pStyle w:val="BodyCopy"/>
        <w:spacing w:before="240"/>
        <w:rPr>
          <w:b/>
          <w:i/>
          <w:noProof w:val="0"/>
        </w:rPr>
      </w:pPr>
      <w:r w:rsidRPr="00BB28D7">
        <w:rPr>
          <w:b/>
          <w:i/>
          <w:noProof w:val="0"/>
        </w:rPr>
        <w:t>Inclusive language</w:t>
      </w:r>
    </w:p>
    <w:p w:rsidR="001727B2" w:rsidRPr="00BB28D7" w:rsidRDefault="001727B2" w:rsidP="00065DAF">
      <w:pPr>
        <w:pStyle w:val="BodyCopy"/>
        <w:rPr>
          <w:noProof w:val="0"/>
        </w:rPr>
      </w:pPr>
      <w:r w:rsidRPr="00BB28D7">
        <w:rPr>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1727B2" w:rsidRPr="00BB28D7" w:rsidRDefault="001727B2" w:rsidP="00065DAF">
      <w:pPr>
        <w:pStyle w:val="BodyCopy"/>
        <w:rPr>
          <w:noProof w:val="0"/>
        </w:rPr>
      </w:pPr>
      <w:r w:rsidRPr="00BB28D7">
        <w:rPr>
          <w:noProof w:val="0"/>
        </w:rPr>
        <w:t>Examples of appropriate language are shown on the right:</w:t>
      </w:r>
    </w:p>
    <w:tbl>
      <w:tblPr>
        <w:tblW w:w="0" w:type="auto"/>
        <w:tblInd w:w="108" w:type="dxa"/>
        <w:shd w:val="clear" w:color="auto" w:fill="F2F2F2" w:themeFill="background1" w:themeFillShade="F2"/>
        <w:tblLook w:val="01E0" w:firstRow="1" w:lastRow="1" w:firstColumn="1" w:lastColumn="1" w:noHBand="0" w:noVBand="0"/>
      </w:tblPr>
      <w:tblGrid>
        <w:gridCol w:w="3969"/>
        <w:gridCol w:w="3452"/>
      </w:tblGrid>
      <w:tr w:rsidR="001727B2" w:rsidRPr="00BB28D7" w:rsidTr="007E0241">
        <w:tc>
          <w:tcPr>
            <w:tcW w:w="3969" w:type="dxa"/>
            <w:shd w:val="clear" w:color="auto" w:fill="F2F2F2" w:themeFill="background1" w:themeFillShade="F2"/>
          </w:tcPr>
          <w:p w:rsidR="001727B2" w:rsidRPr="00BB28D7" w:rsidRDefault="001727B2" w:rsidP="00A316C4">
            <w:pPr>
              <w:pStyle w:val="BodyCopy"/>
              <w:spacing w:before="120" w:after="120"/>
              <w:jc w:val="both"/>
              <w:rPr>
                <w:noProof w:val="0"/>
              </w:rPr>
            </w:pPr>
            <w:r w:rsidRPr="00BB28D7">
              <w:rPr>
                <w:noProof w:val="0"/>
              </w:rPr>
              <w:t>Mankind</w:t>
            </w:r>
          </w:p>
        </w:tc>
        <w:tc>
          <w:tcPr>
            <w:tcW w:w="3452" w:type="dxa"/>
            <w:shd w:val="clear" w:color="auto" w:fill="F2F2F2" w:themeFill="background1" w:themeFillShade="F2"/>
          </w:tcPr>
          <w:p w:rsidR="001727B2" w:rsidRPr="00BB28D7" w:rsidRDefault="001727B2" w:rsidP="00A316C4">
            <w:pPr>
              <w:pStyle w:val="BodyCopy"/>
              <w:spacing w:before="120" w:after="120"/>
              <w:rPr>
                <w:i/>
                <w:noProof w:val="0"/>
              </w:rPr>
            </w:pPr>
            <w:r w:rsidRPr="00BB28D7">
              <w:rPr>
                <w:i/>
                <w:noProof w:val="0"/>
              </w:rPr>
              <w:t>Humankind</w:t>
            </w:r>
          </w:p>
        </w:tc>
      </w:tr>
      <w:tr w:rsidR="001727B2" w:rsidRPr="00BB28D7" w:rsidTr="007E0241">
        <w:tc>
          <w:tcPr>
            <w:tcW w:w="3969" w:type="dxa"/>
            <w:shd w:val="clear" w:color="auto" w:fill="F2F2F2" w:themeFill="background1" w:themeFillShade="F2"/>
          </w:tcPr>
          <w:p w:rsidR="001727B2" w:rsidRPr="00BB28D7" w:rsidRDefault="001727B2" w:rsidP="00A316C4">
            <w:pPr>
              <w:pStyle w:val="BodyCopy"/>
              <w:spacing w:before="120" w:after="120"/>
              <w:jc w:val="both"/>
              <w:rPr>
                <w:noProof w:val="0"/>
              </w:rPr>
            </w:pPr>
            <w:r w:rsidRPr="00BB28D7">
              <w:rPr>
                <w:noProof w:val="0"/>
              </w:rPr>
              <w:t>Barman/maid</w:t>
            </w:r>
          </w:p>
        </w:tc>
        <w:tc>
          <w:tcPr>
            <w:tcW w:w="3452" w:type="dxa"/>
            <w:shd w:val="clear" w:color="auto" w:fill="F2F2F2" w:themeFill="background1" w:themeFillShade="F2"/>
          </w:tcPr>
          <w:p w:rsidR="001727B2" w:rsidRPr="00BB28D7" w:rsidRDefault="001727B2" w:rsidP="00A316C4">
            <w:pPr>
              <w:pStyle w:val="BodyCopy"/>
              <w:spacing w:before="120" w:after="120"/>
              <w:rPr>
                <w:i/>
                <w:noProof w:val="0"/>
              </w:rPr>
            </w:pPr>
            <w:r w:rsidRPr="00BB28D7">
              <w:rPr>
                <w:i/>
                <w:noProof w:val="0"/>
              </w:rPr>
              <w:t>Bar attendant</w:t>
            </w:r>
          </w:p>
        </w:tc>
      </w:tr>
      <w:tr w:rsidR="001727B2" w:rsidRPr="00BB28D7" w:rsidTr="007E0241">
        <w:tc>
          <w:tcPr>
            <w:tcW w:w="3969" w:type="dxa"/>
            <w:shd w:val="clear" w:color="auto" w:fill="F2F2F2" w:themeFill="background1" w:themeFillShade="F2"/>
          </w:tcPr>
          <w:p w:rsidR="001727B2" w:rsidRPr="00BB28D7" w:rsidRDefault="001727B2" w:rsidP="00A316C4">
            <w:pPr>
              <w:pStyle w:val="BodyCopy"/>
              <w:spacing w:before="120" w:after="120"/>
              <w:jc w:val="both"/>
              <w:rPr>
                <w:noProof w:val="0"/>
              </w:rPr>
            </w:pPr>
            <w:r w:rsidRPr="00BB28D7">
              <w:rPr>
                <w:noProof w:val="0"/>
              </w:rPr>
              <w:t>Host/hostess</w:t>
            </w:r>
          </w:p>
        </w:tc>
        <w:tc>
          <w:tcPr>
            <w:tcW w:w="3452" w:type="dxa"/>
            <w:shd w:val="clear" w:color="auto" w:fill="F2F2F2" w:themeFill="background1" w:themeFillShade="F2"/>
          </w:tcPr>
          <w:p w:rsidR="001727B2" w:rsidRPr="00BB28D7" w:rsidRDefault="001727B2" w:rsidP="00A316C4">
            <w:pPr>
              <w:pStyle w:val="BodyCopy"/>
              <w:spacing w:before="120" w:after="120"/>
              <w:rPr>
                <w:i/>
                <w:noProof w:val="0"/>
              </w:rPr>
            </w:pPr>
            <w:r w:rsidRPr="00BB28D7">
              <w:rPr>
                <w:i/>
                <w:noProof w:val="0"/>
              </w:rPr>
              <w:t>Host</w:t>
            </w:r>
          </w:p>
        </w:tc>
      </w:tr>
      <w:tr w:rsidR="001727B2" w:rsidRPr="00BB28D7" w:rsidTr="007E0241">
        <w:tc>
          <w:tcPr>
            <w:tcW w:w="3969" w:type="dxa"/>
            <w:shd w:val="clear" w:color="auto" w:fill="F2F2F2" w:themeFill="background1" w:themeFillShade="F2"/>
          </w:tcPr>
          <w:p w:rsidR="001727B2" w:rsidRPr="00BB28D7" w:rsidRDefault="001727B2" w:rsidP="00A316C4">
            <w:pPr>
              <w:pStyle w:val="BodyCopy"/>
              <w:spacing w:before="120" w:after="120"/>
              <w:jc w:val="both"/>
              <w:rPr>
                <w:noProof w:val="0"/>
              </w:rPr>
            </w:pPr>
            <w:r w:rsidRPr="00BB28D7">
              <w:rPr>
                <w:noProof w:val="0"/>
              </w:rPr>
              <w:t>Waiter/waitress</w:t>
            </w:r>
          </w:p>
        </w:tc>
        <w:tc>
          <w:tcPr>
            <w:tcW w:w="3452" w:type="dxa"/>
            <w:shd w:val="clear" w:color="auto" w:fill="F2F2F2" w:themeFill="background1" w:themeFillShade="F2"/>
          </w:tcPr>
          <w:p w:rsidR="001727B2" w:rsidRPr="00BB28D7" w:rsidRDefault="001727B2" w:rsidP="00A316C4">
            <w:pPr>
              <w:pStyle w:val="BodyCopy"/>
              <w:spacing w:before="120" w:after="120"/>
              <w:rPr>
                <w:i/>
                <w:noProof w:val="0"/>
              </w:rPr>
            </w:pPr>
            <w:r w:rsidRPr="00BB28D7">
              <w:rPr>
                <w:i/>
                <w:noProof w:val="0"/>
              </w:rPr>
              <w:t>Waiter or waiting staff</w:t>
            </w:r>
          </w:p>
        </w:tc>
      </w:tr>
    </w:tbl>
    <w:p w:rsidR="00326643" w:rsidRPr="00BB28D7" w:rsidRDefault="00326643" w:rsidP="008D480E">
      <w:pPr>
        <w:pStyle w:val="BodyCopy"/>
        <w:rPr>
          <w:noProof w:val="0"/>
        </w:rPr>
        <w:sectPr w:rsidR="00326643" w:rsidRPr="00BB28D7" w:rsidSect="00BB28D7">
          <w:headerReference w:type="even" r:id="rId71"/>
          <w:headerReference w:type="default" r:id="rId72"/>
          <w:pgSz w:w="11906" w:h="16838" w:code="9"/>
          <w:pgMar w:top="1440" w:right="1440" w:bottom="1440" w:left="1701" w:header="709" w:footer="323" w:gutter="0"/>
          <w:cols w:space="708"/>
          <w:docGrid w:linePitch="360"/>
        </w:sectPr>
      </w:pPr>
    </w:p>
    <w:p w:rsidR="00DC7B89" w:rsidRPr="00BB28D7" w:rsidRDefault="00326643" w:rsidP="00326643">
      <w:pPr>
        <w:pStyle w:val="Heading1"/>
      </w:pPr>
      <w:bookmarkStart w:id="37" w:name="_Toc379552445"/>
      <w:r w:rsidRPr="00BB28D7">
        <w:t xml:space="preserve">Recommended </w:t>
      </w:r>
      <w:r w:rsidR="00E71DE9" w:rsidRPr="00BB28D7">
        <w:t>r</w:t>
      </w:r>
      <w:r w:rsidRPr="00BB28D7">
        <w:t>eading</w:t>
      </w:r>
      <w:bookmarkEnd w:id="37"/>
    </w:p>
    <w:p w:rsidR="003A4080" w:rsidRPr="00290006" w:rsidRDefault="003A4080" w:rsidP="003A4080">
      <w:pPr>
        <w:pStyle w:val="BodyCopy"/>
      </w:pPr>
      <w:r w:rsidRPr="00290006">
        <w:t xml:space="preserve">Brown, Bob; 2013; </w:t>
      </w:r>
      <w:r w:rsidRPr="00290006">
        <w:rPr>
          <w:i/>
        </w:rPr>
        <w:t>The Complete Book of Cheese</w:t>
      </w:r>
      <w:r w:rsidRPr="00290006">
        <w:t xml:space="preserve">; </w:t>
      </w:r>
      <w:proofErr w:type="spellStart"/>
      <w:r w:rsidRPr="00290006">
        <w:t>CreateSpace</w:t>
      </w:r>
      <w:proofErr w:type="spellEnd"/>
      <w:r w:rsidRPr="00290006">
        <w:t xml:space="preserve"> Independent Publishing Platform</w:t>
      </w:r>
    </w:p>
    <w:p w:rsidR="003A4080" w:rsidRPr="00290006" w:rsidRDefault="003A4080" w:rsidP="003A4080">
      <w:pPr>
        <w:pStyle w:val="BodyCopy"/>
      </w:pPr>
      <w:proofErr w:type="spellStart"/>
      <w:r w:rsidRPr="00290006">
        <w:t>Buffardi</w:t>
      </w:r>
      <w:proofErr w:type="spellEnd"/>
      <w:r w:rsidRPr="00290006">
        <w:t xml:space="preserve">, Michelle; 2013; </w:t>
      </w:r>
      <w:r w:rsidRPr="00290006">
        <w:rPr>
          <w:i/>
        </w:rPr>
        <w:t>Great Balls of Cheese</w:t>
      </w:r>
      <w:r w:rsidRPr="00290006">
        <w:t>; Houghton Mifflin Harcourt</w:t>
      </w:r>
    </w:p>
    <w:p w:rsidR="003A4080" w:rsidRPr="00290006" w:rsidRDefault="003A4080" w:rsidP="003A4080">
      <w:pPr>
        <w:pStyle w:val="BodyCopy"/>
      </w:pPr>
      <w:r w:rsidRPr="00290006">
        <w:t xml:space="preserve">Culture Magazine; 2012; </w:t>
      </w:r>
      <w:r w:rsidRPr="00290006">
        <w:rPr>
          <w:i/>
        </w:rPr>
        <w:t>Cheese For Dummies</w:t>
      </w:r>
      <w:r w:rsidRPr="00290006">
        <w:t>; For Dummies</w:t>
      </w:r>
    </w:p>
    <w:p w:rsidR="003A4080" w:rsidRPr="00290006" w:rsidRDefault="003A4080" w:rsidP="003A4080">
      <w:pPr>
        <w:pStyle w:val="BodyCopy"/>
      </w:pPr>
      <w:r w:rsidRPr="00290006">
        <w:t xml:space="preserve">DK Publishing 2009; </w:t>
      </w:r>
      <w:r w:rsidRPr="00290006">
        <w:rPr>
          <w:i/>
        </w:rPr>
        <w:t>The World Cheese Book;</w:t>
      </w:r>
      <w:r w:rsidRPr="00290006">
        <w:t xml:space="preserve"> DK Publishing</w:t>
      </w:r>
    </w:p>
    <w:p w:rsidR="003A4080" w:rsidRPr="00290006" w:rsidRDefault="003A4080" w:rsidP="003A4080">
      <w:pPr>
        <w:pStyle w:val="BodyCopy"/>
      </w:pPr>
      <w:r w:rsidRPr="00290006">
        <w:t xml:space="preserve">Fletcher, Janet; 2000; </w:t>
      </w:r>
      <w:r w:rsidRPr="00290006">
        <w:rPr>
          <w:i/>
        </w:rPr>
        <w:t>The Cheese Course</w:t>
      </w:r>
      <w:r w:rsidRPr="00290006">
        <w:t>; Chronicle Books</w:t>
      </w:r>
    </w:p>
    <w:p w:rsidR="003A4080" w:rsidRPr="00290006" w:rsidRDefault="003A4080" w:rsidP="003A4080">
      <w:pPr>
        <w:pStyle w:val="BodyCopy"/>
      </w:pPr>
      <w:proofErr w:type="spellStart"/>
      <w:r w:rsidRPr="00290006">
        <w:t>McCalman</w:t>
      </w:r>
      <w:proofErr w:type="spellEnd"/>
      <w:r w:rsidRPr="00290006">
        <w:t xml:space="preserve">, Max; 2002; </w:t>
      </w:r>
      <w:r w:rsidRPr="00290006">
        <w:rPr>
          <w:i/>
        </w:rPr>
        <w:t>The Cheese Plate</w:t>
      </w:r>
      <w:r w:rsidRPr="00290006">
        <w:t>; Clarkson Potter</w:t>
      </w:r>
    </w:p>
    <w:p w:rsidR="003A4080" w:rsidRPr="00290006" w:rsidRDefault="003A4080" w:rsidP="003A4080">
      <w:pPr>
        <w:pStyle w:val="BodyCopy"/>
      </w:pPr>
      <w:proofErr w:type="spellStart"/>
      <w:r w:rsidRPr="00290006">
        <w:t>McCalman</w:t>
      </w:r>
      <w:proofErr w:type="spellEnd"/>
      <w:r w:rsidRPr="00290006">
        <w:t xml:space="preserve">, Max; 2005; </w:t>
      </w:r>
      <w:r w:rsidRPr="00290006">
        <w:rPr>
          <w:i/>
        </w:rPr>
        <w:t>Cheese: A Connoisseur's Guide to the World's Best</w:t>
      </w:r>
      <w:r w:rsidRPr="00290006">
        <w:t>; Clarkson Potter</w:t>
      </w:r>
    </w:p>
    <w:p w:rsidR="003A4080" w:rsidRPr="00290006" w:rsidRDefault="003A4080" w:rsidP="003A4080">
      <w:pPr>
        <w:pStyle w:val="BodyCopy"/>
      </w:pPr>
      <w:proofErr w:type="spellStart"/>
      <w:r w:rsidRPr="00290006">
        <w:t>Studd</w:t>
      </w:r>
      <w:proofErr w:type="spellEnd"/>
      <w:r w:rsidRPr="00290006">
        <w:t xml:space="preserve">, Will; 2009; </w:t>
      </w:r>
      <w:r w:rsidRPr="00290006">
        <w:rPr>
          <w:i/>
        </w:rPr>
        <w:t xml:space="preserve">Chalk and Cheese; </w:t>
      </w:r>
      <w:r w:rsidRPr="00290006">
        <w:t>Purple Egg</w:t>
      </w:r>
    </w:p>
    <w:p w:rsidR="00326643" w:rsidRPr="00BB28D7" w:rsidRDefault="00326643">
      <w:pPr>
        <w:rPr>
          <w:rFonts w:ascii="Helvetica" w:eastAsia="Calibri" w:hAnsi="Helvetica" w:cs="Calibri"/>
          <w:szCs w:val="16"/>
          <w:lang w:eastAsia="ar-SA"/>
        </w:rPr>
      </w:pPr>
      <w:r w:rsidRPr="00BB28D7">
        <w:br w:type="page"/>
      </w:r>
    </w:p>
    <w:p w:rsidR="00326643" w:rsidRPr="00BB28D7" w:rsidRDefault="00326643" w:rsidP="008D480E">
      <w:pPr>
        <w:pStyle w:val="BodyCopy"/>
        <w:rPr>
          <w:noProof w:val="0"/>
        </w:rPr>
      </w:pPr>
    </w:p>
    <w:p w:rsidR="00326643" w:rsidRPr="00BB28D7" w:rsidRDefault="00326643" w:rsidP="008D480E">
      <w:pPr>
        <w:pStyle w:val="BodyCopy"/>
        <w:rPr>
          <w:noProof w:val="0"/>
        </w:rPr>
      </w:pPr>
    </w:p>
    <w:p w:rsidR="0011675C" w:rsidRPr="00BB28D7" w:rsidRDefault="0011675C" w:rsidP="008D480E">
      <w:pPr>
        <w:pStyle w:val="BodyCopy"/>
        <w:rPr>
          <w:noProof w:val="0"/>
        </w:rPr>
      </w:pPr>
    </w:p>
    <w:p w:rsidR="0011675C" w:rsidRPr="00BB28D7" w:rsidRDefault="0011675C" w:rsidP="008D480E">
      <w:pPr>
        <w:pStyle w:val="BodyCopy"/>
        <w:rPr>
          <w:noProof w:val="0"/>
        </w:rPr>
      </w:pPr>
    </w:p>
    <w:p w:rsidR="0011675C" w:rsidRPr="00BB28D7" w:rsidRDefault="0011675C" w:rsidP="008D480E">
      <w:pPr>
        <w:pStyle w:val="BodyCopy"/>
        <w:rPr>
          <w:noProof w:val="0"/>
        </w:rPr>
        <w:sectPr w:rsidR="0011675C" w:rsidRPr="00BB28D7" w:rsidSect="00BB28D7">
          <w:headerReference w:type="even" r:id="rId73"/>
          <w:headerReference w:type="default" r:id="rId74"/>
          <w:pgSz w:w="11906" w:h="16838" w:code="9"/>
          <w:pgMar w:top="1440" w:right="1440" w:bottom="1440" w:left="1701" w:header="709" w:footer="323" w:gutter="0"/>
          <w:cols w:space="708"/>
          <w:docGrid w:linePitch="360"/>
        </w:sectPr>
      </w:pPr>
    </w:p>
    <w:p w:rsidR="001727B2" w:rsidRPr="00BB28D7" w:rsidRDefault="001727B2" w:rsidP="00326643">
      <w:pPr>
        <w:pStyle w:val="Heading1"/>
      </w:pPr>
      <w:bookmarkStart w:id="38" w:name="_Toc294862969"/>
      <w:bookmarkStart w:id="39" w:name="_Toc379552446"/>
      <w:r w:rsidRPr="00BB28D7">
        <w:t>Trainee evaluation sheet</w:t>
      </w:r>
      <w:bookmarkEnd w:id="38"/>
      <w:bookmarkEnd w:id="39"/>
    </w:p>
    <w:p w:rsidR="0083445A" w:rsidRPr="00BB28D7" w:rsidRDefault="00A05555" w:rsidP="0083445A">
      <w:pPr>
        <w:pStyle w:val="Heading3"/>
      </w:pPr>
      <w:fldSimple w:instr=" REF  ModuleName ">
        <w:sdt>
          <w:sdtPr>
            <w:alias w:val="Title"/>
            <w:tag w:val="Title"/>
            <w:id w:val="6122855"/>
            <w:lock w:val="sdtLocked"/>
            <w:dataBinding w:prefixMappings="xmlns:ns0='http://schemas.openxmlformats.org/package/2006/metadata/core-properties' xmlns:ns1='http://purl.org/dc/elements/1.1/'" w:xpath="/ns0:coreProperties[1]/ns1:title[1]" w:storeItemID="{6C3C8BC8-F283-45AE-878A-BAB7291924A1}"/>
            <w:text/>
          </w:sdtPr>
          <w:sdtEndPr/>
          <w:sdtContent>
            <w:r w:rsidR="00826086" w:rsidRPr="00BB28D7">
              <w:t>Select prepare and serve various cheeses</w:t>
            </w:r>
          </w:sdtContent>
        </w:sdt>
      </w:fldSimple>
    </w:p>
    <w:p w:rsidR="001727B2" w:rsidRPr="00BB28D7" w:rsidRDefault="001727B2" w:rsidP="001727B2">
      <w:pPr>
        <w:pStyle w:val="BodyCopy"/>
        <w:rPr>
          <w:noProof w:val="0"/>
        </w:rPr>
      </w:pPr>
      <w:r w:rsidRPr="00BB28D7">
        <w:rPr>
          <w:noProof w:val="0"/>
        </w:rPr>
        <w:t xml:space="preserve">The following statements are about the competency you have just completed. </w:t>
      </w:r>
    </w:p>
    <w:tbl>
      <w:tblPr>
        <w:tblW w:w="8931" w:type="dxa"/>
        <w:tblInd w:w="57" w:type="dxa"/>
        <w:tblLayout w:type="fixed"/>
        <w:tblCellMar>
          <w:left w:w="0" w:type="dxa"/>
          <w:right w:w="0" w:type="dxa"/>
        </w:tblCellMar>
        <w:tblLook w:val="0000" w:firstRow="0" w:lastRow="0" w:firstColumn="0" w:lastColumn="0" w:noHBand="0" w:noVBand="0"/>
      </w:tblPr>
      <w:tblGrid>
        <w:gridCol w:w="4820"/>
        <w:gridCol w:w="1027"/>
        <w:gridCol w:w="1028"/>
        <w:gridCol w:w="1028"/>
        <w:gridCol w:w="1028"/>
      </w:tblGrid>
      <w:tr w:rsidR="001727B2" w:rsidRPr="00BB28D7" w:rsidTr="003A4080">
        <w:trPr>
          <w:trHeight w:val="60"/>
        </w:trPr>
        <w:tc>
          <w:tcPr>
            <w:tcW w:w="482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BB28D7" w:rsidRDefault="001727B2" w:rsidP="00F56970">
            <w:pPr>
              <w:pStyle w:val="TableHeading"/>
              <w:rPr>
                <w:noProof w:val="0"/>
              </w:rPr>
            </w:pPr>
            <w:r w:rsidRPr="00BB28D7">
              <w:rPr>
                <w:rStyle w:val="BodyCopyBold0"/>
                <w:rFonts w:ascii="Helvetica" w:hAnsi="Helvetica" w:cs="Calibri"/>
                <w:b/>
                <w:bCs w:val="0"/>
                <w:noProof w:val="0"/>
              </w:rPr>
              <w:t>Please tick the appropriate box</w:t>
            </w:r>
          </w:p>
        </w:tc>
        <w:tc>
          <w:tcPr>
            <w:tcW w:w="1027"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BB28D7" w:rsidRDefault="001727B2" w:rsidP="00D3189E">
            <w:pPr>
              <w:pStyle w:val="TableHeading"/>
              <w:jc w:val="center"/>
              <w:rPr>
                <w:noProof w:val="0"/>
              </w:rPr>
            </w:pPr>
            <w:r w:rsidRPr="00BB28D7">
              <w:rPr>
                <w:noProof w:val="0"/>
              </w:rPr>
              <w:t>Agree</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BB28D7" w:rsidRDefault="001727B2" w:rsidP="00D3189E">
            <w:pPr>
              <w:pStyle w:val="TableHeading"/>
              <w:jc w:val="center"/>
              <w:rPr>
                <w:noProof w:val="0"/>
              </w:rPr>
            </w:pPr>
            <w:r w:rsidRPr="00BB28D7">
              <w:rPr>
                <w:noProof w:val="0"/>
              </w:rPr>
              <w:t>Don’t Know</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BB28D7" w:rsidRDefault="001727B2" w:rsidP="00D3189E">
            <w:pPr>
              <w:pStyle w:val="TableHeading"/>
              <w:jc w:val="center"/>
              <w:rPr>
                <w:noProof w:val="0"/>
              </w:rPr>
            </w:pPr>
            <w:r w:rsidRPr="00BB28D7">
              <w:rPr>
                <w:noProof w:val="0"/>
              </w:rPr>
              <w:t>Do Not Agree</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BB28D7" w:rsidRDefault="001727B2" w:rsidP="00D3189E">
            <w:pPr>
              <w:pStyle w:val="TableHeading"/>
              <w:jc w:val="center"/>
              <w:rPr>
                <w:noProof w:val="0"/>
              </w:rPr>
            </w:pPr>
            <w:r w:rsidRPr="00BB28D7">
              <w:rPr>
                <w:noProof w:val="0"/>
              </w:rPr>
              <w:t>Does Not Apply</w:t>
            </w:r>
          </w:p>
        </w:tc>
      </w:tr>
      <w:tr w:rsidR="001727B2" w:rsidRPr="00BB28D7" w:rsidTr="003A4080">
        <w:trPr>
          <w:trHeight w:val="60"/>
        </w:trPr>
        <w:tc>
          <w:tcPr>
            <w:tcW w:w="482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BB28D7" w:rsidRDefault="001727B2" w:rsidP="003578C2">
            <w:pPr>
              <w:pStyle w:val="TableText"/>
              <w:spacing w:before="60" w:after="60"/>
              <w:rPr>
                <w:noProof w:val="0"/>
              </w:rPr>
            </w:pPr>
            <w:r w:rsidRPr="00BB28D7">
              <w:rPr>
                <w:noProof w:val="0"/>
              </w:rPr>
              <w:t>There was too much in this competency to cover without rushing.</w:t>
            </w:r>
          </w:p>
        </w:tc>
        <w:tc>
          <w:tcPr>
            <w:tcW w:w="1027"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BB28D7" w:rsidRDefault="000A7F33" w:rsidP="003578C2">
            <w:pPr>
              <w:pStyle w:val="TrainingEval-Table"/>
              <w:spacing w:before="60" w:after="60"/>
              <w:rPr>
                <w:rFonts w:ascii="Helvetica" w:hAnsi="Helvetica"/>
                <w:sz w:val="22"/>
                <w:szCs w:val="22"/>
                <w:lang w:val="en-AU"/>
              </w:rPr>
            </w:pPr>
            <w:r w:rsidRPr="00BB28D7">
              <w:rPr>
                <w:rFonts w:ascii="Helvetica" w:hAnsi="Helvetica"/>
                <w:sz w:val="22"/>
                <w:szCs w:val="22"/>
                <w:lang w:val="en-AU"/>
              </w:rPr>
              <w:fldChar w:fldCharType="begin">
                <w:ffData>
                  <w:name w:val="Check1"/>
                  <w:enabled/>
                  <w:calcOnExit w:val="0"/>
                  <w:checkBox>
                    <w:sizeAuto/>
                    <w:default w:val="0"/>
                  </w:checkBox>
                </w:ffData>
              </w:fldChar>
            </w:r>
            <w:r w:rsidR="003578C2" w:rsidRPr="00BB28D7">
              <w:rPr>
                <w:rFonts w:ascii="Helvetica" w:hAnsi="Helvetica"/>
                <w:sz w:val="22"/>
                <w:szCs w:val="22"/>
                <w:lang w:val="en-AU"/>
              </w:rPr>
              <w:instrText xml:space="preserve"> FORMCHECKBOX </w:instrText>
            </w:r>
            <w:r w:rsidR="003A4080">
              <w:rPr>
                <w:rFonts w:ascii="Helvetica" w:hAnsi="Helvetica"/>
                <w:sz w:val="22"/>
                <w:szCs w:val="22"/>
                <w:lang w:val="en-AU"/>
              </w:rPr>
            </w:r>
            <w:r w:rsidR="003A4080">
              <w:rPr>
                <w:rFonts w:ascii="Helvetica" w:hAnsi="Helvetica"/>
                <w:sz w:val="22"/>
                <w:szCs w:val="22"/>
                <w:lang w:val="en-AU"/>
              </w:rPr>
              <w:fldChar w:fldCharType="separate"/>
            </w:r>
            <w:r w:rsidRPr="00BB28D7">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BB28D7" w:rsidRDefault="000A7F33" w:rsidP="003578C2">
            <w:pPr>
              <w:pStyle w:val="TrainingEval-Table"/>
              <w:spacing w:before="60" w:after="60"/>
              <w:rPr>
                <w:rFonts w:ascii="Helvetica" w:hAnsi="Helvetica"/>
                <w:sz w:val="22"/>
                <w:szCs w:val="22"/>
                <w:lang w:val="en-AU"/>
              </w:rPr>
            </w:pPr>
            <w:r w:rsidRPr="00BB28D7">
              <w:rPr>
                <w:rFonts w:ascii="Helvetica" w:hAnsi="Helvetica"/>
                <w:sz w:val="22"/>
                <w:szCs w:val="22"/>
                <w:lang w:val="en-AU"/>
              </w:rPr>
              <w:fldChar w:fldCharType="begin">
                <w:ffData>
                  <w:name w:val="Check1"/>
                  <w:enabled/>
                  <w:calcOnExit w:val="0"/>
                  <w:checkBox>
                    <w:sizeAuto/>
                    <w:default w:val="0"/>
                  </w:checkBox>
                </w:ffData>
              </w:fldChar>
            </w:r>
            <w:r w:rsidR="003578C2" w:rsidRPr="00BB28D7">
              <w:rPr>
                <w:rFonts w:ascii="Helvetica" w:hAnsi="Helvetica"/>
                <w:sz w:val="22"/>
                <w:szCs w:val="22"/>
                <w:lang w:val="en-AU"/>
              </w:rPr>
              <w:instrText xml:space="preserve"> FORMCHECKBOX </w:instrText>
            </w:r>
            <w:r w:rsidR="003A4080">
              <w:rPr>
                <w:rFonts w:ascii="Helvetica" w:hAnsi="Helvetica"/>
                <w:sz w:val="22"/>
                <w:szCs w:val="22"/>
                <w:lang w:val="en-AU"/>
              </w:rPr>
            </w:r>
            <w:r w:rsidR="003A4080">
              <w:rPr>
                <w:rFonts w:ascii="Helvetica" w:hAnsi="Helvetica"/>
                <w:sz w:val="22"/>
                <w:szCs w:val="22"/>
                <w:lang w:val="en-AU"/>
              </w:rPr>
              <w:fldChar w:fldCharType="separate"/>
            </w:r>
            <w:r w:rsidRPr="00BB28D7">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BB28D7" w:rsidRDefault="000A7F33" w:rsidP="003578C2">
            <w:pPr>
              <w:pStyle w:val="TrainingEval-Table"/>
              <w:spacing w:before="60" w:after="60"/>
              <w:rPr>
                <w:rFonts w:ascii="Helvetica" w:hAnsi="Helvetica"/>
                <w:sz w:val="22"/>
                <w:szCs w:val="22"/>
                <w:lang w:val="en-AU"/>
              </w:rPr>
            </w:pPr>
            <w:r w:rsidRPr="00BB28D7">
              <w:rPr>
                <w:rFonts w:ascii="Helvetica" w:hAnsi="Helvetica"/>
                <w:sz w:val="22"/>
                <w:szCs w:val="22"/>
                <w:lang w:val="en-AU"/>
              </w:rPr>
              <w:fldChar w:fldCharType="begin">
                <w:ffData>
                  <w:name w:val="Check1"/>
                  <w:enabled/>
                  <w:calcOnExit w:val="0"/>
                  <w:checkBox>
                    <w:sizeAuto/>
                    <w:default w:val="0"/>
                  </w:checkBox>
                </w:ffData>
              </w:fldChar>
            </w:r>
            <w:r w:rsidR="003578C2" w:rsidRPr="00BB28D7">
              <w:rPr>
                <w:rFonts w:ascii="Helvetica" w:hAnsi="Helvetica"/>
                <w:sz w:val="22"/>
                <w:szCs w:val="22"/>
                <w:lang w:val="en-AU"/>
              </w:rPr>
              <w:instrText xml:space="preserve"> FORMCHECKBOX </w:instrText>
            </w:r>
            <w:r w:rsidR="003A4080">
              <w:rPr>
                <w:rFonts w:ascii="Helvetica" w:hAnsi="Helvetica"/>
                <w:sz w:val="22"/>
                <w:szCs w:val="22"/>
                <w:lang w:val="en-AU"/>
              </w:rPr>
            </w:r>
            <w:r w:rsidR="003A4080">
              <w:rPr>
                <w:rFonts w:ascii="Helvetica" w:hAnsi="Helvetica"/>
                <w:sz w:val="22"/>
                <w:szCs w:val="22"/>
                <w:lang w:val="en-AU"/>
              </w:rPr>
              <w:fldChar w:fldCharType="separate"/>
            </w:r>
            <w:r w:rsidRPr="00BB28D7">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BB28D7" w:rsidRDefault="000A7F33" w:rsidP="003578C2">
            <w:pPr>
              <w:pStyle w:val="TrainingEval-Table"/>
              <w:spacing w:before="60" w:after="60"/>
              <w:rPr>
                <w:rFonts w:ascii="Helvetica" w:hAnsi="Helvetica"/>
                <w:sz w:val="22"/>
                <w:szCs w:val="22"/>
                <w:lang w:val="en-AU"/>
              </w:rPr>
            </w:pPr>
            <w:r w:rsidRPr="00BB28D7">
              <w:rPr>
                <w:rFonts w:ascii="Helvetica" w:hAnsi="Helvetica"/>
                <w:sz w:val="22"/>
                <w:szCs w:val="22"/>
                <w:lang w:val="en-AU"/>
              </w:rPr>
              <w:fldChar w:fldCharType="begin">
                <w:ffData>
                  <w:name w:val="Check1"/>
                  <w:enabled/>
                  <w:calcOnExit w:val="0"/>
                  <w:checkBox>
                    <w:sizeAuto/>
                    <w:default w:val="0"/>
                  </w:checkBox>
                </w:ffData>
              </w:fldChar>
            </w:r>
            <w:r w:rsidR="003578C2" w:rsidRPr="00BB28D7">
              <w:rPr>
                <w:rFonts w:ascii="Helvetica" w:hAnsi="Helvetica"/>
                <w:sz w:val="22"/>
                <w:szCs w:val="22"/>
                <w:lang w:val="en-AU"/>
              </w:rPr>
              <w:instrText xml:space="preserve"> FORMCHECKBOX </w:instrText>
            </w:r>
            <w:r w:rsidR="003A4080">
              <w:rPr>
                <w:rFonts w:ascii="Helvetica" w:hAnsi="Helvetica"/>
                <w:sz w:val="22"/>
                <w:szCs w:val="22"/>
                <w:lang w:val="en-AU"/>
              </w:rPr>
            </w:r>
            <w:r w:rsidR="003A4080">
              <w:rPr>
                <w:rFonts w:ascii="Helvetica" w:hAnsi="Helvetica"/>
                <w:sz w:val="22"/>
                <w:szCs w:val="22"/>
                <w:lang w:val="en-AU"/>
              </w:rPr>
              <w:fldChar w:fldCharType="separate"/>
            </w:r>
            <w:r w:rsidRPr="00BB28D7">
              <w:rPr>
                <w:rFonts w:ascii="Helvetica" w:hAnsi="Helvetica"/>
                <w:sz w:val="22"/>
                <w:szCs w:val="22"/>
                <w:lang w:val="en-AU"/>
              </w:rPr>
              <w:fldChar w:fldCharType="end"/>
            </w:r>
          </w:p>
        </w:tc>
      </w:tr>
      <w:tr w:rsidR="003578C2" w:rsidRPr="00BB28D7" w:rsidTr="003A4080">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B28D7" w:rsidRDefault="003578C2" w:rsidP="003578C2">
            <w:pPr>
              <w:pStyle w:val="TableText"/>
              <w:spacing w:before="60" w:after="60"/>
              <w:rPr>
                <w:noProof w:val="0"/>
              </w:rPr>
            </w:pPr>
            <w:r w:rsidRPr="00BB28D7">
              <w:rPr>
                <w:noProof w:val="0"/>
              </w:rPr>
              <w:t>Most of the competency seemed relevant to me.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B28D7" w:rsidRDefault="000A7F33" w:rsidP="003578C2">
            <w:pPr>
              <w:jc w:val="center"/>
            </w:pPr>
            <w:r w:rsidRPr="00BB28D7">
              <w:rPr>
                <w:rFonts w:ascii="Helvetica" w:hAnsi="Helvetica"/>
              </w:rPr>
              <w:fldChar w:fldCharType="begin">
                <w:ffData>
                  <w:name w:val="Check1"/>
                  <w:enabled/>
                  <w:calcOnExit w:val="0"/>
                  <w:checkBox>
                    <w:sizeAuto/>
                    <w:default w:val="0"/>
                  </w:checkBox>
                </w:ffData>
              </w:fldChar>
            </w:r>
            <w:r w:rsidR="003578C2" w:rsidRPr="00BB28D7">
              <w:rPr>
                <w:rFonts w:ascii="Helvetica" w:hAnsi="Helvetica"/>
              </w:rPr>
              <w:instrText xml:space="preserve"> FORMCHECKBOX </w:instrText>
            </w:r>
            <w:r w:rsidR="003A4080">
              <w:rPr>
                <w:rFonts w:ascii="Helvetica" w:hAnsi="Helvetica"/>
              </w:rPr>
            </w:r>
            <w:r w:rsidR="003A4080">
              <w:rPr>
                <w:rFonts w:ascii="Helvetica" w:hAnsi="Helvetica"/>
              </w:rPr>
              <w:fldChar w:fldCharType="separate"/>
            </w:r>
            <w:r w:rsidRPr="00BB28D7">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B28D7" w:rsidRDefault="000A7F33" w:rsidP="003578C2">
            <w:pPr>
              <w:jc w:val="center"/>
            </w:pPr>
            <w:r w:rsidRPr="00BB28D7">
              <w:rPr>
                <w:rFonts w:ascii="Helvetica" w:hAnsi="Helvetica"/>
              </w:rPr>
              <w:fldChar w:fldCharType="begin">
                <w:ffData>
                  <w:name w:val="Check1"/>
                  <w:enabled/>
                  <w:calcOnExit w:val="0"/>
                  <w:checkBox>
                    <w:sizeAuto/>
                    <w:default w:val="0"/>
                  </w:checkBox>
                </w:ffData>
              </w:fldChar>
            </w:r>
            <w:r w:rsidR="003578C2" w:rsidRPr="00BB28D7">
              <w:rPr>
                <w:rFonts w:ascii="Helvetica" w:hAnsi="Helvetica"/>
              </w:rPr>
              <w:instrText xml:space="preserve"> FORMCHECKBOX </w:instrText>
            </w:r>
            <w:r w:rsidR="003A4080">
              <w:rPr>
                <w:rFonts w:ascii="Helvetica" w:hAnsi="Helvetica"/>
              </w:rPr>
            </w:r>
            <w:r w:rsidR="003A4080">
              <w:rPr>
                <w:rFonts w:ascii="Helvetica" w:hAnsi="Helvetica"/>
              </w:rPr>
              <w:fldChar w:fldCharType="separate"/>
            </w:r>
            <w:r w:rsidRPr="00BB28D7">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B28D7" w:rsidRDefault="000A7F33" w:rsidP="003578C2">
            <w:pPr>
              <w:jc w:val="center"/>
            </w:pPr>
            <w:r w:rsidRPr="00BB28D7">
              <w:rPr>
                <w:rFonts w:ascii="Helvetica" w:hAnsi="Helvetica"/>
              </w:rPr>
              <w:fldChar w:fldCharType="begin">
                <w:ffData>
                  <w:name w:val="Check1"/>
                  <w:enabled/>
                  <w:calcOnExit w:val="0"/>
                  <w:checkBox>
                    <w:sizeAuto/>
                    <w:default w:val="0"/>
                  </w:checkBox>
                </w:ffData>
              </w:fldChar>
            </w:r>
            <w:r w:rsidR="003578C2" w:rsidRPr="00BB28D7">
              <w:rPr>
                <w:rFonts w:ascii="Helvetica" w:hAnsi="Helvetica"/>
              </w:rPr>
              <w:instrText xml:space="preserve"> FORMCHECKBOX </w:instrText>
            </w:r>
            <w:r w:rsidR="003A4080">
              <w:rPr>
                <w:rFonts w:ascii="Helvetica" w:hAnsi="Helvetica"/>
              </w:rPr>
            </w:r>
            <w:r w:rsidR="003A4080">
              <w:rPr>
                <w:rFonts w:ascii="Helvetica" w:hAnsi="Helvetica"/>
              </w:rPr>
              <w:fldChar w:fldCharType="separate"/>
            </w:r>
            <w:r w:rsidRPr="00BB28D7">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B28D7" w:rsidRDefault="000A7F33" w:rsidP="003578C2">
            <w:pPr>
              <w:jc w:val="center"/>
            </w:pPr>
            <w:r w:rsidRPr="00BB28D7">
              <w:rPr>
                <w:rFonts w:ascii="Helvetica" w:hAnsi="Helvetica"/>
              </w:rPr>
              <w:fldChar w:fldCharType="begin">
                <w:ffData>
                  <w:name w:val="Check1"/>
                  <w:enabled/>
                  <w:calcOnExit w:val="0"/>
                  <w:checkBox>
                    <w:sizeAuto/>
                    <w:default w:val="0"/>
                  </w:checkBox>
                </w:ffData>
              </w:fldChar>
            </w:r>
            <w:r w:rsidR="003578C2" w:rsidRPr="00BB28D7">
              <w:rPr>
                <w:rFonts w:ascii="Helvetica" w:hAnsi="Helvetica"/>
              </w:rPr>
              <w:instrText xml:space="preserve"> FORMCHECKBOX </w:instrText>
            </w:r>
            <w:r w:rsidR="003A4080">
              <w:rPr>
                <w:rFonts w:ascii="Helvetica" w:hAnsi="Helvetica"/>
              </w:rPr>
            </w:r>
            <w:r w:rsidR="003A4080">
              <w:rPr>
                <w:rFonts w:ascii="Helvetica" w:hAnsi="Helvetica"/>
              </w:rPr>
              <w:fldChar w:fldCharType="separate"/>
            </w:r>
            <w:r w:rsidRPr="00BB28D7">
              <w:rPr>
                <w:rFonts w:ascii="Helvetica" w:hAnsi="Helvetica"/>
              </w:rPr>
              <w:fldChar w:fldCharType="end"/>
            </w:r>
          </w:p>
        </w:tc>
      </w:tr>
      <w:tr w:rsidR="003578C2" w:rsidRPr="00BB28D7" w:rsidTr="003A4080">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B28D7" w:rsidRDefault="003578C2" w:rsidP="003578C2">
            <w:pPr>
              <w:pStyle w:val="TableText"/>
              <w:spacing w:before="60" w:after="60"/>
              <w:rPr>
                <w:noProof w:val="0"/>
              </w:rPr>
            </w:pPr>
            <w:r w:rsidRPr="00BB28D7">
              <w:rPr>
                <w:noProof w:val="0"/>
              </w:rPr>
              <w:t>The competency was at the right level for me.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B28D7" w:rsidRDefault="000A7F33" w:rsidP="003578C2">
            <w:pPr>
              <w:jc w:val="center"/>
            </w:pPr>
            <w:r w:rsidRPr="00BB28D7">
              <w:rPr>
                <w:rFonts w:ascii="Helvetica" w:hAnsi="Helvetica"/>
              </w:rPr>
              <w:fldChar w:fldCharType="begin">
                <w:ffData>
                  <w:name w:val="Check1"/>
                  <w:enabled/>
                  <w:calcOnExit w:val="0"/>
                  <w:checkBox>
                    <w:sizeAuto/>
                    <w:default w:val="0"/>
                  </w:checkBox>
                </w:ffData>
              </w:fldChar>
            </w:r>
            <w:r w:rsidR="003578C2" w:rsidRPr="00BB28D7">
              <w:rPr>
                <w:rFonts w:ascii="Helvetica" w:hAnsi="Helvetica"/>
              </w:rPr>
              <w:instrText xml:space="preserve"> FORMCHECKBOX </w:instrText>
            </w:r>
            <w:r w:rsidR="003A4080">
              <w:rPr>
                <w:rFonts w:ascii="Helvetica" w:hAnsi="Helvetica"/>
              </w:rPr>
            </w:r>
            <w:r w:rsidR="003A4080">
              <w:rPr>
                <w:rFonts w:ascii="Helvetica" w:hAnsi="Helvetica"/>
              </w:rPr>
              <w:fldChar w:fldCharType="separate"/>
            </w:r>
            <w:r w:rsidRPr="00BB28D7">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B28D7" w:rsidRDefault="000A7F33" w:rsidP="003578C2">
            <w:pPr>
              <w:jc w:val="center"/>
            </w:pPr>
            <w:r w:rsidRPr="00BB28D7">
              <w:rPr>
                <w:rFonts w:ascii="Helvetica" w:hAnsi="Helvetica"/>
              </w:rPr>
              <w:fldChar w:fldCharType="begin">
                <w:ffData>
                  <w:name w:val="Check1"/>
                  <w:enabled/>
                  <w:calcOnExit w:val="0"/>
                  <w:checkBox>
                    <w:sizeAuto/>
                    <w:default w:val="0"/>
                  </w:checkBox>
                </w:ffData>
              </w:fldChar>
            </w:r>
            <w:r w:rsidR="003578C2" w:rsidRPr="00BB28D7">
              <w:rPr>
                <w:rFonts w:ascii="Helvetica" w:hAnsi="Helvetica"/>
              </w:rPr>
              <w:instrText xml:space="preserve"> FORMCHECKBOX </w:instrText>
            </w:r>
            <w:r w:rsidR="003A4080">
              <w:rPr>
                <w:rFonts w:ascii="Helvetica" w:hAnsi="Helvetica"/>
              </w:rPr>
            </w:r>
            <w:r w:rsidR="003A4080">
              <w:rPr>
                <w:rFonts w:ascii="Helvetica" w:hAnsi="Helvetica"/>
              </w:rPr>
              <w:fldChar w:fldCharType="separate"/>
            </w:r>
            <w:r w:rsidRPr="00BB28D7">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B28D7" w:rsidRDefault="000A7F33" w:rsidP="003578C2">
            <w:pPr>
              <w:jc w:val="center"/>
            </w:pPr>
            <w:r w:rsidRPr="00BB28D7">
              <w:rPr>
                <w:rFonts w:ascii="Helvetica" w:hAnsi="Helvetica"/>
              </w:rPr>
              <w:fldChar w:fldCharType="begin">
                <w:ffData>
                  <w:name w:val="Check1"/>
                  <w:enabled/>
                  <w:calcOnExit w:val="0"/>
                  <w:checkBox>
                    <w:sizeAuto/>
                    <w:default w:val="0"/>
                  </w:checkBox>
                </w:ffData>
              </w:fldChar>
            </w:r>
            <w:r w:rsidR="003578C2" w:rsidRPr="00BB28D7">
              <w:rPr>
                <w:rFonts w:ascii="Helvetica" w:hAnsi="Helvetica"/>
              </w:rPr>
              <w:instrText xml:space="preserve"> FORMCHECKBOX </w:instrText>
            </w:r>
            <w:r w:rsidR="003A4080">
              <w:rPr>
                <w:rFonts w:ascii="Helvetica" w:hAnsi="Helvetica"/>
              </w:rPr>
            </w:r>
            <w:r w:rsidR="003A4080">
              <w:rPr>
                <w:rFonts w:ascii="Helvetica" w:hAnsi="Helvetica"/>
              </w:rPr>
              <w:fldChar w:fldCharType="separate"/>
            </w:r>
            <w:r w:rsidRPr="00BB28D7">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B28D7" w:rsidRDefault="000A7F33" w:rsidP="003578C2">
            <w:pPr>
              <w:jc w:val="center"/>
            </w:pPr>
            <w:r w:rsidRPr="00BB28D7">
              <w:rPr>
                <w:rFonts w:ascii="Helvetica" w:hAnsi="Helvetica"/>
              </w:rPr>
              <w:fldChar w:fldCharType="begin">
                <w:ffData>
                  <w:name w:val="Check1"/>
                  <w:enabled/>
                  <w:calcOnExit w:val="0"/>
                  <w:checkBox>
                    <w:sizeAuto/>
                    <w:default w:val="0"/>
                  </w:checkBox>
                </w:ffData>
              </w:fldChar>
            </w:r>
            <w:r w:rsidR="003578C2" w:rsidRPr="00BB28D7">
              <w:rPr>
                <w:rFonts w:ascii="Helvetica" w:hAnsi="Helvetica"/>
              </w:rPr>
              <w:instrText xml:space="preserve"> FORMCHECKBOX </w:instrText>
            </w:r>
            <w:r w:rsidR="003A4080">
              <w:rPr>
                <w:rFonts w:ascii="Helvetica" w:hAnsi="Helvetica"/>
              </w:rPr>
            </w:r>
            <w:r w:rsidR="003A4080">
              <w:rPr>
                <w:rFonts w:ascii="Helvetica" w:hAnsi="Helvetica"/>
              </w:rPr>
              <w:fldChar w:fldCharType="separate"/>
            </w:r>
            <w:r w:rsidRPr="00BB28D7">
              <w:rPr>
                <w:rFonts w:ascii="Helvetica" w:hAnsi="Helvetica"/>
              </w:rPr>
              <w:fldChar w:fldCharType="end"/>
            </w:r>
          </w:p>
        </w:tc>
      </w:tr>
      <w:tr w:rsidR="003578C2" w:rsidRPr="00BB28D7" w:rsidTr="003A4080">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B28D7" w:rsidRDefault="003578C2" w:rsidP="003578C2">
            <w:pPr>
              <w:pStyle w:val="TableText"/>
              <w:spacing w:before="60" w:after="60"/>
              <w:rPr>
                <w:noProof w:val="0"/>
              </w:rPr>
            </w:pPr>
            <w:r w:rsidRPr="00BB28D7">
              <w:rPr>
                <w:noProof w:val="0"/>
              </w:rPr>
              <w:t>I got enough help from my trainer.</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B28D7" w:rsidRDefault="000A7F33" w:rsidP="003578C2">
            <w:pPr>
              <w:jc w:val="center"/>
            </w:pPr>
            <w:r w:rsidRPr="00BB28D7">
              <w:rPr>
                <w:rFonts w:ascii="Helvetica" w:hAnsi="Helvetica"/>
              </w:rPr>
              <w:fldChar w:fldCharType="begin">
                <w:ffData>
                  <w:name w:val="Check1"/>
                  <w:enabled/>
                  <w:calcOnExit w:val="0"/>
                  <w:checkBox>
                    <w:sizeAuto/>
                    <w:default w:val="0"/>
                  </w:checkBox>
                </w:ffData>
              </w:fldChar>
            </w:r>
            <w:r w:rsidR="003578C2" w:rsidRPr="00BB28D7">
              <w:rPr>
                <w:rFonts w:ascii="Helvetica" w:hAnsi="Helvetica"/>
              </w:rPr>
              <w:instrText xml:space="preserve"> FORMCHECKBOX </w:instrText>
            </w:r>
            <w:r w:rsidR="003A4080">
              <w:rPr>
                <w:rFonts w:ascii="Helvetica" w:hAnsi="Helvetica"/>
              </w:rPr>
            </w:r>
            <w:r w:rsidR="003A4080">
              <w:rPr>
                <w:rFonts w:ascii="Helvetica" w:hAnsi="Helvetica"/>
              </w:rPr>
              <w:fldChar w:fldCharType="separate"/>
            </w:r>
            <w:r w:rsidRPr="00BB28D7">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B28D7" w:rsidRDefault="000A7F33" w:rsidP="003578C2">
            <w:pPr>
              <w:jc w:val="center"/>
            </w:pPr>
            <w:r w:rsidRPr="00BB28D7">
              <w:rPr>
                <w:rFonts w:ascii="Helvetica" w:hAnsi="Helvetica"/>
              </w:rPr>
              <w:fldChar w:fldCharType="begin">
                <w:ffData>
                  <w:name w:val="Check1"/>
                  <w:enabled/>
                  <w:calcOnExit w:val="0"/>
                  <w:checkBox>
                    <w:sizeAuto/>
                    <w:default w:val="0"/>
                  </w:checkBox>
                </w:ffData>
              </w:fldChar>
            </w:r>
            <w:r w:rsidR="003578C2" w:rsidRPr="00BB28D7">
              <w:rPr>
                <w:rFonts w:ascii="Helvetica" w:hAnsi="Helvetica"/>
              </w:rPr>
              <w:instrText xml:space="preserve"> FORMCHECKBOX </w:instrText>
            </w:r>
            <w:r w:rsidR="003A4080">
              <w:rPr>
                <w:rFonts w:ascii="Helvetica" w:hAnsi="Helvetica"/>
              </w:rPr>
            </w:r>
            <w:r w:rsidR="003A4080">
              <w:rPr>
                <w:rFonts w:ascii="Helvetica" w:hAnsi="Helvetica"/>
              </w:rPr>
              <w:fldChar w:fldCharType="separate"/>
            </w:r>
            <w:r w:rsidRPr="00BB28D7">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B28D7" w:rsidRDefault="000A7F33" w:rsidP="003578C2">
            <w:pPr>
              <w:jc w:val="center"/>
            </w:pPr>
            <w:r w:rsidRPr="00BB28D7">
              <w:rPr>
                <w:rFonts w:ascii="Helvetica" w:hAnsi="Helvetica"/>
              </w:rPr>
              <w:fldChar w:fldCharType="begin">
                <w:ffData>
                  <w:name w:val="Check1"/>
                  <w:enabled/>
                  <w:calcOnExit w:val="0"/>
                  <w:checkBox>
                    <w:sizeAuto/>
                    <w:default w:val="0"/>
                  </w:checkBox>
                </w:ffData>
              </w:fldChar>
            </w:r>
            <w:r w:rsidR="003578C2" w:rsidRPr="00BB28D7">
              <w:rPr>
                <w:rFonts w:ascii="Helvetica" w:hAnsi="Helvetica"/>
              </w:rPr>
              <w:instrText xml:space="preserve"> FORMCHECKBOX </w:instrText>
            </w:r>
            <w:r w:rsidR="003A4080">
              <w:rPr>
                <w:rFonts w:ascii="Helvetica" w:hAnsi="Helvetica"/>
              </w:rPr>
            </w:r>
            <w:r w:rsidR="003A4080">
              <w:rPr>
                <w:rFonts w:ascii="Helvetica" w:hAnsi="Helvetica"/>
              </w:rPr>
              <w:fldChar w:fldCharType="separate"/>
            </w:r>
            <w:r w:rsidRPr="00BB28D7">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B28D7" w:rsidRDefault="000A7F33" w:rsidP="003578C2">
            <w:pPr>
              <w:jc w:val="center"/>
            </w:pPr>
            <w:r w:rsidRPr="00BB28D7">
              <w:rPr>
                <w:rFonts w:ascii="Helvetica" w:hAnsi="Helvetica"/>
              </w:rPr>
              <w:fldChar w:fldCharType="begin">
                <w:ffData>
                  <w:name w:val="Check1"/>
                  <w:enabled/>
                  <w:calcOnExit w:val="0"/>
                  <w:checkBox>
                    <w:sizeAuto/>
                    <w:default w:val="0"/>
                  </w:checkBox>
                </w:ffData>
              </w:fldChar>
            </w:r>
            <w:r w:rsidR="003578C2" w:rsidRPr="00BB28D7">
              <w:rPr>
                <w:rFonts w:ascii="Helvetica" w:hAnsi="Helvetica"/>
              </w:rPr>
              <w:instrText xml:space="preserve"> FORMCHECKBOX </w:instrText>
            </w:r>
            <w:r w:rsidR="003A4080">
              <w:rPr>
                <w:rFonts w:ascii="Helvetica" w:hAnsi="Helvetica"/>
              </w:rPr>
            </w:r>
            <w:r w:rsidR="003A4080">
              <w:rPr>
                <w:rFonts w:ascii="Helvetica" w:hAnsi="Helvetica"/>
              </w:rPr>
              <w:fldChar w:fldCharType="separate"/>
            </w:r>
            <w:r w:rsidRPr="00BB28D7">
              <w:rPr>
                <w:rFonts w:ascii="Helvetica" w:hAnsi="Helvetica"/>
              </w:rPr>
              <w:fldChar w:fldCharType="end"/>
            </w:r>
          </w:p>
        </w:tc>
      </w:tr>
      <w:tr w:rsidR="003578C2" w:rsidRPr="00BB28D7" w:rsidTr="003A4080">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B28D7" w:rsidRDefault="003578C2" w:rsidP="003578C2">
            <w:pPr>
              <w:pStyle w:val="TableText"/>
              <w:spacing w:before="60" w:after="60"/>
              <w:rPr>
                <w:noProof w:val="0"/>
              </w:rPr>
            </w:pPr>
            <w:r w:rsidRPr="00BB28D7">
              <w:rPr>
                <w:noProof w:val="0"/>
              </w:rPr>
              <w:t>The amount of activities was sufficient.</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B28D7" w:rsidRDefault="000A7F33" w:rsidP="003578C2">
            <w:pPr>
              <w:jc w:val="center"/>
            </w:pPr>
            <w:r w:rsidRPr="00BB28D7">
              <w:rPr>
                <w:rFonts w:ascii="Helvetica" w:hAnsi="Helvetica"/>
              </w:rPr>
              <w:fldChar w:fldCharType="begin">
                <w:ffData>
                  <w:name w:val="Check1"/>
                  <w:enabled/>
                  <w:calcOnExit w:val="0"/>
                  <w:checkBox>
                    <w:sizeAuto/>
                    <w:default w:val="0"/>
                  </w:checkBox>
                </w:ffData>
              </w:fldChar>
            </w:r>
            <w:r w:rsidR="003578C2" w:rsidRPr="00BB28D7">
              <w:rPr>
                <w:rFonts w:ascii="Helvetica" w:hAnsi="Helvetica"/>
              </w:rPr>
              <w:instrText xml:space="preserve"> FORMCHECKBOX </w:instrText>
            </w:r>
            <w:r w:rsidR="003A4080">
              <w:rPr>
                <w:rFonts w:ascii="Helvetica" w:hAnsi="Helvetica"/>
              </w:rPr>
            </w:r>
            <w:r w:rsidR="003A4080">
              <w:rPr>
                <w:rFonts w:ascii="Helvetica" w:hAnsi="Helvetica"/>
              </w:rPr>
              <w:fldChar w:fldCharType="separate"/>
            </w:r>
            <w:r w:rsidRPr="00BB28D7">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B28D7" w:rsidRDefault="000A7F33" w:rsidP="003578C2">
            <w:pPr>
              <w:jc w:val="center"/>
            </w:pPr>
            <w:r w:rsidRPr="00BB28D7">
              <w:rPr>
                <w:rFonts w:ascii="Helvetica" w:hAnsi="Helvetica"/>
              </w:rPr>
              <w:fldChar w:fldCharType="begin">
                <w:ffData>
                  <w:name w:val="Check1"/>
                  <w:enabled/>
                  <w:calcOnExit w:val="0"/>
                  <w:checkBox>
                    <w:sizeAuto/>
                    <w:default w:val="0"/>
                  </w:checkBox>
                </w:ffData>
              </w:fldChar>
            </w:r>
            <w:r w:rsidR="003578C2" w:rsidRPr="00BB28D7">
              <w:rPr>
                <w:rFonts w:ascii="Helvetica" w:hAnsi="Helvetica"/>
              </w:rPr>
              <w:instrText xml:space="preserve"> FORMCHECKBOX </w:instrText>
            </w:r>
            <w:r w:rsidR="003A4080">
              <w:rPr>
                <w:rFonts w:ascii="Helvetica" w:hAnsi="Helvetica"/>
              </w:rPr>
            </w:r>
            <w:r w:rsidR="003A4080">
              <w:rPr>
                <w:rFonts w:ascii="Helvetica" w:hAnsi="Helvetica"/>
              </w:rPr>
              <w:fldChar w:fldCharType="separate"/>
            </w:r>
            <w:r w:rsidRPr="00BB28D7">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B28D7" w:rsidRDefault="000A7F33" w:rsidP="003578C2">
            <w:pPr>
              <w:jc w:val="center"/>
            </w:pPr>
            <w:r w:rsidRPr="00BB28D7">
              <w:rPr>
                <w:rFonts w:ascii="Helvetica" w:hAnsi="Helvetica"/>
              </w:rPr>
              <w:fldChar w:fldCharType="begin">
                <w:ffData>
                  <w:name w:val="Check1"/>
                  <w:enabled/>
                  <w:calcOnExit w:val="0"/>
                  <w:checkBox>
                    <w:sizeAuto/>
                    <w:default w:val="0"/>
                  </w:checkBox>
                </w:ffData>
              </w:fldChar>
            </w:r>
            <w:r w:rsidR="003578C2" w:rsidRPr="00BB28D7">
              <w:rPr>
                <w:rFonts w:ascii="Helvetica" w:hAnsi="Helvetica"/>
              </w:rPr>
              <w:instrText xml:space="preserve"> FORMCHECKBOX </w:instrText>
            </w:r>
            <w:r w:rsidR="003A4080">
              <w:rPr>
                <w:rFonts w:ascii="Helvetica" w:hAnsi="Helvetica"/>
              </w:rPr>
            </w:r>
            <w:r w:rsidR="003A4080">
              <w:rPr>
                <w:rFonts w:ascii="Helvetica" w:hAnsi="Helvetica"/>
              </w:rPr>
              <w:fldChar w:fldCharType="separate"/>
            </w:r>
            <w:r w:rsidRPr="00BB28D7">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B28D7" w:rsidRDefault="000A7F33" w:rsidP="003578C2">
            <w:pPr>
              <w:jc w:val="center"/>
            </w:pPr>
            <w:r w:rsidRPr="00BB28D7">
              <w:rPr>
                <w:rFonts w:ascii="Helvetica" w:hAnsi="Helvetica"/>
              </w:rPr>
              <w:fldChar w:fldCharType="begin">
                <w:ffData>
                  <w:name w:val="Check1"/>
                  <w:enabled/>
                  <w:calcOnExit w:val="0"/>
                  <w:checkBox>
                    <w:sizeAuto/>
                    <w:default w:val="0"/>
                  </w:checkBox>
                </w:ffData>
              </w:fldChar>
            </w:r>
            <w:r w:rsidR="003578C2" w:rsidRPr="00BB28D7">
              <w:rPr>
                <w:rFonts w:ascii="Helvetica" w:hAnsi="Helvetica"/>
              </w:rPr>
              <w:instrText xml:space="preserve"> FORMCHECKBOX </w:instrText>
            </w:r>
            <w:r w:rsidR="003A4080">
              <w:rPr>
                <w:rFonts w:ascii="Helvetica" w:hAnsi="Helvetica"/>
              </w:rPr>
            </w:r>
            <w:r w:rsidR="003A4080">
              <w:rPr>
                <w:rFonts w:ascii="Helvetica" w:hAnsi="Helvetica"/>
              </w:rPr>
              <w:fldChar w:fldCharType="separate"/>
            </w:r>
            <w:r w:rsidRPr="00BB28D7">
              <w:rPr>
                <w:rFonts w:ascii="Helvetica" w:hAnsi="Helvetica"/>
              </w:rPr>
              <w:fldChar w:fldCharType="end"/>
            </w:r>
          </w:p>
        </w:tc>
      </w:tr>
      <w:tr w:rsidR="003578C2" w:rsidRPr="00BB28D7" w:rsidTr="003A4080">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B28D7" w:rsidRDefault="003578C2" w:rsidP="003578C2">
            <w:pPr>
              <w:pStyle w:val="TableText"/>
              <w:spacing w:before="60" w:after="60"/>
              <w:rPr>
                <w:noProof w:val="0"/>
              </w:rPr>
            </w:pPr>
            <w:r w:rsidRPr="00BB28D7">
              <w:rPr>
                <w:noProof w:val="0"/>
              </w:rPr>
              <w:t>The competency allowed me to use my own initiative.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B28D7" w:rsidRDefault="000A7F33" w:rsidP="003578C2">
            <w:pPr>
              <w:jc w:val="center"/>
            </w:pPr>
            <w:r w:rsidRPr="00BB28D7">
              <w:rPr>
                <w:rFonts w:ascii="Helvetica" w:hAnsi="Helvetica"/>
              </w:rPr>
              <w:fldChar w:fldCharType="begin">
                <w:ffData>
                  <w:name w:val="Check1"/>
                  <w:enabled/>
                  <w:calcOnExit w:val="0"/>
                  <w:checkBox>
                    <w:sizeAuto/>
                    <w:default w:val="0"/>
                  </w:checkBox>
                </w:ffData>
              </w:fldChar>
            </w:r>
            <w:r w:rsidR="003578C2" w:rsidRPr="00BB28D7">
              <w:rPr>
                <w:rFonts w:ascii="Helvetica" w:hAnsi="Helvetica"/>
              </w:rPr>
              <w:instrText xml:space="preserve"> FORMCHECKBOX </w:instrText>
            </w:r>
            <w:r w:rsidR="003A4080">
              <w:rPr>
                <w:rFonts w:ascii="Helvetica" w:hAnsi="Helvetica"/>
              </w:rPr>
            </w:r>
            <w:r w:rsidR="003A4080">
              <w:rPr>
                <w:rFonts w:ascii="Helvetica" w:hAnsi="Helvetica"/>
              </w:rPr>
              <w:fldChar w:fldCharType="separate"/>
            </w:r>
            <w:r w:rsidRPr="00BB28D7">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B28D7" w:rsidRDefault="000A7F33" w:rsidP="003578C2">
            <w:pPr>
              <w:jc w:val="center"/>
            </w:pPr>
            <w:r w:rsidRPr="00BB28D7">
              <w:rPr>
                <w:rFonts w:ascii="Helvetica" w:hAnsi="Helvetica"/>
              </w:rPr>
              <w:fldChar w:fldCharType="begin">
                <w:ffData>
                  <w:name w:val="Check1"/>
                  <w:enabled/>
                  <w:calcOnExit w:val="0"/>
                  <w:checkBox>
                    <w:sizeAuto/>
                    <w:default w:val="0"/>
                  </w:checkBox>
                </w:ffData>
              </w:fldChar>
            </w:r>
            <w:r w:rsidR="003578C2" w:rsidRPr="00BB28D7">
              <w:rPr>
                <w:rFonts w:ascii="Helvetica" w:hAnsi="Helvetica"/>
              </w:rPr>
              <w:instrText xml:space="preserve"> FORMCHECKBOX </w:instrText>
            </w:r>
            <w:r w:rsidR="003A4080">
              <w:rPr>
                <w:rFonts w:ascii="Helvetica" w:hAnsi="Helvetica"/>
              </w:rPr>
            </w:r>
            <w:r w:rsidR="003A4080">
              <w:rPr>
                <w:rFonts w:ascii="Helvetica" w:hAnsi="Helvetica"/>
              </w:rPr>
              <w:fldChar w:fldCharType="separate"/>
            </w:r>
            <w:r w:rsidRPr="00BB28D7">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B28D7" w:rsidRDefault="000A7F33" w:rsidP="003578C2">
            <w:pPr>
              <w:jc w:val="center"/>
            </w:pPr>
            <w:r w:rsidRPr="00BB28D7">
              <w:rPr>
                <w:rFonts w:ascii="Helvetica" w:hAnsi="Helvetica"/>
              </w:rPr>
              <w:fldChar w:fldCharType="begin">
                <w:ffData>
                  <w:name w:val="Check1"/>
                  <w:enabled/>
                  <w:calcOnExit w:val="0"/>
                  <w:checkBox>
                    <w:sizeAuto/>
                    <w:default w:val="0"/>
                  </w:checkBox>
                </w:ffData>
              </w:fldChar>
            </w:r>
            <w:r w:rsidR="003578C2" w:rsidRPr="00BB28D7">
              <w:rPr>
                <w:rFonts w:ascii="Helvetica" w:hAnsi="Helvetica"/>
              </w:rPr>
              <w:instrText xml:space="preserve"> FORMCHECKBOX </w:instrText>
            </w:r>
            <w:r w:rsidR="003A4080">
              <w:rPr>
                <w:rFonts w:ascii="Helvetica" w:hAnsi="Helvetica"/>
              </w:rPr>
            </w:r>
            <w:r w:rsidR="003A4080">
              <w:rPr>
                <w:rFonts w:ascii="Helvetica" w:hAnsi="Helvetica"/>
              </w:rPr>
              <w:fldChar w:fldCharType="separate"/>
            </w:r>
            <w:r w:rsidRPr="00BB28D7">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B28D7" w:rsidRDefault="000A7F33" w:rsidP="003578C2">
            <w:pPr>
              <w:jc w:val="center"/>
            </w:pPr>
            <w:r w:rsidRPr="00BB28D7">
              <w:rPr>
                <w:rFonts w:ascii="Helvetica" w:hAnsi="Helvetica"/>
              </w:rPr>
              <w:fldChar w:fldCharType="begin">
                <w:ffData>
                  <w:name w:val="Check1"/>
                  <w:enabled/>
                  <w:calcOnExit w:val="0"/>
                  <w:checkBox>
                    <w:sizeAuto/>
                    <w:default w:val="0"/>
                  </w:checkBox>
                </w:ffData>
              </w:fldChar>
            </w:r>
            <w:r w:rsidR="003578C2" w:rsidRPr="00BB28D7">
              <w:rPr>
                <w:rFonts w:ascii="Helvetica" w:hAnsi="Helvetica"/>
              </w:rPr>
              <w:instrText xml:space="preserve"> FORMCHECKBOX </w:instrText>
            </w:r>
            <w:r w:rsidR="003A4080">
              <w:rPr>
                <w:rFonts w:ascii="Helvetica" w:hAnsi="Helvetica"/>
              </w:rPr>
            </w:r>
            <w:r w:rsidR="003A4080">
              <w:rPr>
                <w:rFonts w:ascii="Helvetica" w:hAnsi="Helvetica"/>
              </w:rPr>
              <w:fldChar w:fldCharType="separate"/>
            </w:r>
            <w:r w:rsidRPr="00BB28D7">
              <w:rPr>
                <w:rFonts w:ascii="Helvetica" w:hAnsi="Helvetica"/>
              </w:rPr>
              <w:fldChar w:fldCharType="end"/>
            </w:r>
          </w:p>
        </w:tc>
      </w:tr>
      <w:tr w:rsidR="003578C2" w:rsidRPr="00BB28D7" w:rsidTr="003A4080">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B28D7" w:rsidRDefault="003578C2" w:rsidP="003578C2">
            <w:pPr>
              <w:pStyle w:val="TableText"/>
              <w:spacing w:before="60" w:after="60"/>
              <w:rPr>
                <w:noProof w:val="0"/>
              </w:rPr>
            </w:pPr>
            <w:r w:rsidRPr="00BB28D7">
              <w:rPr>
                <w:noProof w:val="0"/>
              </w:rPr>
              <w:t>My training was well-organized.</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B28D7" w:rsidRDefault="000A7F33" w:rsidP="003578C2">
            <w:pPr>
              <w:jc w:val="center"/>
            </w:pPr>
            <w:r w:rsidRPr="00BB28D7">
              <w:rPr>
                <w:rFonts w:ascii="Helvetica" w:hAnsi="Helvetica"/>
              </w:rPr>
              <w:fldChar w:fldCharType="begin">
                <w:ffData>
                  <w:name w:val="Check1"/>
                  <w:enabled/>
                  <w:calcOnExit w:val="0"/>
                  <w:checkBox>
                    <w:sizeAuto/>
                    <w:default w:val="0"/>
                  </w:checkBox>
                </w:ffData>
              </w:fldChar>
            </w:r>
            <w:r w:rsidR="003578C2" w:rsidRPr="00BB28D7">
              <w:rPr>
                <w:rFonts w:ascii="Helvetica" w:hAnsi="Helvetica"/>
              </w:rPr>
              <w:instrText xml:space="preserve"> FORMCHECKBOX </w:instrText>
            </w:r>
            <w:r w:rsidR="003A4080">
              <w:rPr>
                <w:rFonts w:ascii="Helvetica" w:hAnsi="Helvetica"/>
              </w:rPr>
            </w:r>
            <w:r w:rsidR="003A4080">
              <w:rPr>
                <w:rFonts w:ascii="Helvetica" w:hAnsi="Helvetica"/>
              </w:rPr>
              <w:fldChar w:fldCharType="separate"/>
            </w:r>
            <w:r w:rsidRPr="00BB28D7">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B28D7" w:rsidRDefault="000A7F33" w:rsidP="003578C2">
            <w:pPr>
              <w:jc w:val="center"/>
            </w:pPr>
            <w:r w:rsidRPr="00BB28D7">
              <w:rPr>
                <w:rFonts w:ascii="Helvetica" w:hAnsi="Helvetica"/>
              </w:rPr>
              <w:fldChar w:fldCharType="begin">
                <w:ffData>
                  <w:name w:val="Check1"/>
                  <w:enabled/>
                  <w:calcOnExit w:val="0"/>
                  <w:checkBox>
                    <w:sizeAuto/>
                    <w:default w:val="0"/>
                  </w:checkBox>
                </w:ffData>
              </w:fldChar>
            </w:r>
            <w:r w:rsidR="003578C2" w:rsidRPr="00BB28D7">
              <w:rPr>
                <w:rFonts w:ascii="Helvetica" w:hAnsi="Helvetica"/>
              </w:rPr>
              <w:instrText xml:space="preserve"> FORMCHECKBOX </w:instrText>
            </w:r>
            <w:r w:rsidR="003A4080">
              <w:rPr>
                <w:rFonts w:ascii="Helvetica" w:hAnsi="Helvetica"/>
              </w:rPr>
            </w:r>
            <w:r w:rsidR="003A4080">
              <w:rPr>
                <w:rFonts w:ascii="Helvetica" w:hAnsi="Helvetica"/>
              </w:rPr>
              <w:fldChar w:fldCharType="separate"/>
            </w:r>
            <w:r w:rsidRPr="00BB28D7">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B28D7" w:rsidRDefault="000A7F33" w:rsidP="003578C2">
            <w:pPr>
              <w:jc w:val="center"/>
            </w:pPr>
            <w:r w:rsidRPr="00BB28D7">
              <w:rPr>
                <w:rFonts w:ascii="Helvetica" w:hAnsi="Helvetica"/>
              </w:rPr>
              <w:fldChar w:fldCharType="begin">
                <w:ffData>
                  <w:name w:val="Check1"/>
                  <w:enabled/>
                  <w:calcOnExit w:val="0"/>
                  <w:checkBox>
                    <w:sizeAuto/>
                    <w:default w:val="0"/>
                  </w:checkBox>
                </w:ffData>
              </w:fldChar>
            </w:r>
            <w:r w:rsidR="003578C2" w:rsidRPr="00BB28D7">
              <w:rPr>
                <w:rFonts w:ascii="Helvetica" w:hAnsi="Helvetica"/>
              </w:rPr>
              <w:instrText xml:space="preserve"> FORMCHECKBOX </w:instrText>
            </w:r>
            <w:r w:rsidR="003A4080">
              <w:rPr>
                <w:rFonts w:ascii="Helvetica" w:hAnsi="Helvetica"/>
              </w:rPr>
            </w:r>
            <w:r w:rsidR="003A4080">
              <w:rPr>
                <w:rFonts w:ascii="Helvetica" w:hAnsi="Helvetica"/>
              </w:rPr>
              <w:fldChar w:fldCharType="separate"/>
            </w:r>
            <w:r w:rsidRPr="00BB28D7">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B28D7" w:rsidRDefault="000A7F33" w:rsidP="003578C2">
            <w:pPr>
              <w:jc w:val="center"/>
            </w:pPr>
            <w:r w:rsidRPr="00BB28D7">
              <w:rPr>
                <w:rFonts w:ascii="Helvetica" w:hAnsi="Helvetica"/>
              </w:rPr>
              <w:fldChar w:fldCharType="begin">
                <w:ffData>
                  <w:name w:val="Check1"/>
                  <w:enabled/>
                  <w:calcOnExit w:val="0"/>
                  <w:checkBox>
                    <w:sizeAuto/>
                    <w:default w:val="0"/>
                  </w:checkBox>
                </w:ffData>
              </w:fldChar>
            </w:r>
            <w:r w:rsidR="003578C2" w:rsidRPr="00BB28D7">
              <w:rPr>
                <w:rFonts w:ascii="Helvetica" w:hAnsi="Helvetica"/>
              </w:rPr>
              <w:instrText xml:space="preserve"> FORMCHECKBOX </w:instrText>
            </w:r>
            <w:r w:rsidR="003A4080">
              <w:rPr>
                <w:rFonts w:ascii="Helvetica" w:hAnsi="Helvetica"/>
              </w:rPr>
            </w:r>
            <w:r w:rsidR="003A4080">
              <w:rPr>
                <w:rFonts w:ascii="Helvetica" w:hAnsi="Helvetica"/>
              </w:rPr>
              <w:fldChar w:fldCharType="separate"/>
            </w:r>
            <w:r w:rsidRPr="00BB28D7">
              <w:rPr>
                <w:rFonts w:ascii="Helvetica" w:hAnsi="Helvetica"/>
              </w:rPr>
              <w:fldChar w:fldCharType="end"/>
            </w:r>
          </w:p>
        </w:tc>
      </w:tr>
      <w:tr w:rsidR="003578C2" w:rsidRPr="00BB28D7" w:rsidTr="003A4080">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B28D7" w:rsidRDefault="003578C2" w:rsidP="003578C2">
            <w:pPr>
              <w:pStyle w:val="TableText"/>
              <w:spacing w:before="60" w:after="60"/>
              <w:rPr>
                <w:noProof w:val="0"/>
              </w:rPr>
            </w:pPr>
            <w:r w:rsidRPr="00BB28D7">
              <w:rPr>
                <w:noProof w:val="0"/>
              </w:rPr>
              <w:t>My trainer had time to answer my questions.</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B28D7" w:rsidRDefault="000A7F33" w:rsidP="003578C2">
            <w:pPr>
              <w:jc w:val="center"/>
            </w:pPr>
            <w:r w:rsidRPr="00BB28D7">
              <w:rPr>
                <w:rFonts w:ascii="Helvetica" w:hAnsi="Helvetica"/>
              </w:rPr>
              <w:fldChar w:fldCharType="begin">
                <w:ffData>
                  <w:name w:val="Check1"/>
                  <w:enabled/>
                  <w:calcOnExit w:val="0"/>
                  <w:checkBox>
                    <w:sizeAuto/>
                    <w:default w:val="0"/>
                  </w:checkBox>
                </w:ffData>
              </w:fldChar>
            </w:r>
            <w:r w:rsidR="003578C2" w:rsidRPr="00BB28D7">
              <w:rPr>
                <w:rFonts w:ascii="Helvetica" w:hAnsi="Helvetica"/>
              </w:rPr>
              <w:instrText xml:space="preserve"> FORMCHECKBOX </w:instrText>
            </w:r>
            <w:r w:rsidR="003A4080">
              <w:rPr>
                <w:rFonts w:ascii="Helvetica" w:hAnsi="Helvetica"/>
              </w:rPr>
            </w:r>
            <w:r w:rsidR="003A4080">
              <w:rPr>
                <w:rFonts w:ascii="Helvetica" w:hAnsi="Helvetica"/>
              </w:rPr>
              <w:fldChar w:fldCharType="separate"/>
            </w:r>
            <w:r w:rsidRPr="00BB28D7">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B28D7" w:rsidRDefault="000A7F33" w:rsidP="003578C2">
            <w:pPr>
              <w:jc w:val="center"/>
            </w:pPr>
            <w:r w:rsidRPr="00BB28D7">
              <w:rPr>
                <w:rFonts w:ascii="Helvetica" w:hAnsi="Helvetica"/>
              </w:rPr>
              <w:fldChar w:fldCharType="begin">
                <w:ffData>
                  <w:name w:val="Check1"/>
                  <w:enabled/>
                  <w:calcOnExit w:val="0"/>
                  <w:checkBox>
                    <w:sizeAuto/>
                    <w:default w:val="0"/>
                  </w:checkBox>
                </w:ffData>
              </w:fldChar>
            </w:r>
            <w:r w:rsidR="003578C2" w:rsidRPr="00BB28D7">
              <w:rPr>
                <w:rFonts w:ascii="Helvetica" w:hAnsi="Helvetica"/>
              </w:rPr>
              <w:instrText xml:space="preserve"> FORMCHECKBOX </w:instrText>
            </w:r>
            <w:r w:rsidR="003A4080">
              <w:rPr>
                <w:rFonts w:ascii="Helvetica" w:hAnsi="Helvetica"/>
              </w:rPr>
            </w:r>
            <w:r w:rsidR="003A4080">
              <w:rPr>
                <w:rFonts w:ascii="Helvetica" w:hAnsi="Helvetica"/>
              </w:rPr>
              <w:fldChar w:fldCharType="separate"/>
            </w:r>
            <w:r w:rsidRPr="00BB28D7">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B28D7" w:rsidRDefault="000A7F33" w:rsidP="003578C2">
            <w:pPr>
              <w:jc w:val="center"/>
            </w:pPr>
            <w:r w:rsidRPr="00BB28D7">
              <w:rPr>
                <w:rFonts w:ascii="Helvetica" w:hAnsi="Helvetica"/>
              </w:rPr>
              <w:fldChar w:fldCharType="begin">
                <w:ffData>
                  <w:name w:val="Check1"/>
                  <w:enabled/>
                  <w:calcOnExit w:val="0"/>
                  <w:checkBox>
                    <w:sizeAuto/>
                    <w:default w:val="0"/>
                  </w:checkBox>
                </w:ffData>
              </w:fldChar>
            </w:r>
            <w:r w:rsidR="003578C2" w:rsidRPr="00BB28D7">
              <w:rPr>
                <w:rFonts w:ascii="Helvetica" w:hAnsi="Helvetica"/>
              </w:rPr>
              <w:instrText xml:space="preserve"> FORMCHECKBOX </w:instrText>
            </w:r>
            <w:r w:rsidR="003A4080">
              <w:rPr>
                <w:rFonts w:ascii="Helvetica" w:hAnsi="Helvetica"/>
              </w:rPr>
            </w:r>
            <w:r w:rsidR="003A4080">
              <w:rPr>
                <w:rFonts w:ascii="Helvetica" w:hAnsi="Helvetica"/>
              </w:rPr>
              <w:fldChar w:fldCharType="separate"/>
            </w:r>
            <w:r w:rsidRPr="00BB28D7">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B28D7" w:rsidRDefault="000A7F33" w:rsidP="003578C2">
            <w:pPr>
              <w:jc w:val="center"/>
            </w:pPr>
            <w:r w:rsidRPr="00BB28D7">
              <w:rPr>
                <w:rFonts w:ascii="Helvetica" w:hAnsi="Helvetica"/>
              </w:rPr>
              <w:fldChar w:fldCharType="begin">
                <w:ffData>
                  <w:name w:val="Check1"/>
                  <w:enabled/>
                  <w:calcOnExit w:val="0"/>
                  <w:checkBox>
                    <w:sizeAuto/>
                    <w:default w:val="0"/>
                  </w:checkBox>
                </w:ffData>
              </w:fldChar>
            </w:r>
            <w:r w:rsidR="003578C2" w:rsidRPr="00BB28D7">
              <w:rPr>
                <w:rFonts w:ascii="Helvetica" w:hAnsi="Helvetica"/>
              </w:rPr>
              <w:instrText xml:space="preserve"> FORMCHECKBOX </w:instrText>
            </w:r>
            <w:r w:rsidR="003A4080">
              <w:rPr>
                <w:rFonts w:ascii="Helvetica" w:hAnsi="Helvetica"/>
              </w:rPr>
            </w:r>
            <w:r w:rsidR="003A4080">
              <w:rPr>
                <w:rFonts w:ascii="Helvetica" w:hAnsi="Helvetica"/>
              </w:rPr>
              <w:fldChar w:fldCharType="separate"/>
            </w:r>
            <w:r w:rsidRPr="00BB28D7">
              <w:rPr>
                <w:rFonts w:ascii="Helvetica" w:hAnsi="Helvetica"/>
              </w:rPr>
              <w:fldChar w:fldCharType="end"/>
            </w:r>
          </w:p>
        </w:tc>
      </w:tr>
      <w:tr w:rsidR="003578C2" w:rsidRPr="00BB28D7" w:rsidTr="003A4080">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B28D7" w:rsidRDefault="003578C2" w:rsidP="003578C2">
            <w:pPr>
              <w:pStyle w:val="TableText"/>
              <w:spacing w:before="60" w:after="60"/>
              <w:rPr>
                <w:noProof w:val="0"/>
              </w:rPr>
            </w:pPr>
            <w:r w:rsidRPr="00BB28D7">
              <w:rPr>
                <w:noProof w:val="0"/>
              </w:rPr>
              <w:t>I understood how I was going to be assessed.</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B28D7" w:rsidRDefault="000A7F33" w:rsidP="003578C2">
            <w:pPr>
              <w:jc w:val="center"/>
            </w:pPr>
            <w:r w:rsidRPr="00BB28D7">
              <w:rPr>
                <w:rFonts w:ascii="Helvetica" w:hAnsi="Helvetica"/>
              </w:rPr>
              <w:fldChar w:fldCharType="begin">
                <w:ffData>
                  <w:name w:val="Check1"/>
                  <w:enabled/>
                  <w:calcOnExit w:val="0"/>
                  <w:checkBox>
                    <w:sizeAuto/>
                    <w:default w:val="0"/>
                  </w:checkBox>
                </w:ffData>
              </w:fldChar>
            </w:r>
            <w:r w:rsidR="003578C2" w:rsidRPr="00BB28D7">
              <w:rPr>
                <w:rFonts w:ascii="Helvetica" w:hAnsi="Helvetica"/>
              </w:rPr>
              <w:instrText xml:space="preserve"> FORMCHECKBOX </w:instrText>
            </w:r>
            <w:r w:rsidR="003A4080">
              <w:rPr>
                <w:rFonts w:ascii="Helvetica" w:hAnsi="Helvetica"/>
              </w:rPr>
            </w:r>
            <w:r w:rsidR="003A4080">
              <w:rPr>
                <w:rFonts w:ascii="Helvetica" w:hAnsi="Helvetica"/>
              </w:rPr>
              <w:fldChar w:fldCharType="separate"/>
            </w:r>
            <w:r w:rsidRPr="00BB28D7">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B28D7" w:rsidRDefault="000A7F33" w:rsidP="003578C2">
            <w:pPr>
              <w:jc w:val="center"/>
            </w:pPr>
            <w:r w:rsidRPr="00BB28D7">
              <w:rPr>
                <w:rFonts w:ascii="Helvetica" w:hAnsi="Helvetica"/>
              </w:rPr>
              <w:fldChar w:fldCharType="begin">
                <w:ffData>
                  <w:name w:val="Check1"/>
                  <w:enabled/>
                  <w:calcOnExit w:val="0"/>
                  <w:checkBox>
                    <w:sizeAuto/>
                    <w:default w:val="0"/>
                  </w:checkBox>
                </w:ffData>
              </w:fldChar>
            </w:r>
            <w:r w:rsidR="003578C2" w:rsidRPr="00BB28D7">
              <w:rPr>
                <w:rFonts w:ascii="Helvetica" w:hAnsi="Helvetica"/>
              </w:rPr>
              <w:instrText xml:space="preserve"> FORMCHECKBOX </w:instrText>
            </w:r>
            <w:r w:rsidR="003A4080">
              <w:rPr>
                <w:rFonts w:ascii="Helvetica" w:hAnsi="Helvetica"/>
              </w:rPr>
            </w:r>
            <w:r w:rsidR="003A4080">
              <w:rPr>
                <w:rFonts w:ascii="Helvetica" w:hAnsi="Helvetica"/>
              </w:rPr>
              <w:fldChar w:fldCharType="separate"/>
            </w:r>
            <w:r w:rsidRPr="00BB28D7">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B28D7" w:rsidRDefault="000A7F33" w:rsidP="003578C2">
            <w:pPr>
              <w:jc w:val="center"/>
            </w:pPr>
            <w:r w:rsidRPr="00BB28D7">
              <w:rPr>
                <w:rFonts w:ascii="Helvetica" w:hAnsi="Helvetica"/>
              </w:rPr>
              <w:fldChar w:fldCharType="begin">
                <w:ffData>
                  <w:name w:val="Check1"/>
                  <w:enabled/>
                  <w:calcOnExit w:val="0"/>
                  <w:checkBox>
                    <w:sizeAuto/>
                    <w:default w:val="0"/>
                  </w:checkBox>
                </w:ffData>
              </w:fldChar>
            </w:r>
            <w:r w:rsidR="003578C2" w:rsidRPr="00BB28D7">
              <w:rPr>
                <w:rFonts w:ascii="Helvetica" w:hAnsi="Helvetica"/>
              </w:rPr>
              <w:instrText xml:space="preserve"> FORMCHECKBOX </w:instrText>
            </w:r>
            <w:r w:rsidR="003A4080">
              <w:rPr>
                <w:rFonts w:ascii="Helvetica" w:hAnsi="Helvetica"/>
              </w:rPr>
            </w:r>
            <w:r w:rsidR="003A4080">
              <w:rPr>
                <w:rFonts w:ascii="Helvetica" w:hAnsi="Helvetica"/>
              </w:rPr>
              <w:fldChar w:fldCharType="separate"/>
            </w:r>
            <w:r w:rsidRPr="00BB28D7">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B28D7" w:rsidRDefault="000A7F33" w:rsidP="003578C2">
            <w:pPr>
              <w:jc w:val="center"/>
            </w:pPr>
            <w:r w:rsidRPr="00BB28D7">
              <w:rPr>
                <w:rFonts w:ascii="Helvetica" w:hAnsi="Helvetica"/>
              </w:rPr>
              <w:fldChar w:fldCharType="begin">
                <w:ffData>
                  <w:name w:val="Check1"/>
                  <w:enabled/>
                  <w:calcOnExit w:val="0"/>
                  <w:checkBox>
                    <w:sizeAuto/>
                    <w:default w:val="0"/>
                  </w:checkBox>
                </w:ffData>
              </w:fldChar>
            </w:r>
            <w:r w:rsidR="003578C2" w:rsidRPr="00BB28D7">
              <w:rPr>
                <w:rFonts w:ascii="Helvetica" w:hAnsi="Helvetica"/>
              </w:rPr>
              <w:instrText xml:space="preserve"> FORMCHECKBOX </w:instrText>
            </w:r>
            <w:r w:rsidR="003A4080">
              <w:rPr>
                <w:rFonts w:ascii="Helvetica" w:hAnsi="Helvetica"/>
              </w:rPr>
            </w:r>
            <w:r w:rsidR="003A4080">
              <w:rPr>
                <w:rFonts w:ascii="Helvetica" w:hAnsi="Helvetica"/>
              </w:rPr>
              <w:fldChar w:fldCharType="separate"/>
            </w:r>
            <w:r w:rsidRPr="00BB28D7">
              <w:rPr>
                <w:rFonts w:ascii="Helvetica" w:hAnsi="Helvetica"/>
              </w:rPr>
              <w:fldChar w:fldCharType="end"/>
            </w:r>
          </w:p>
        </w:tc>
      </w:tr>
      <w:tr w:rsidR="003578C2" w:rsidRPr="00BB28D7" w:rsidTr="003A4080">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B28D7" w:rsidRDefault="003578C2" w:rsidP="003578C2">
            <w:pPr>
              <w:pStyle w:val="TableText"/>
              <w:spacing w:before="60" w:after="60"/>
              <w:rPr>
                <w:noProof w:val="0"/>
              </w:rPr>
            </w:pPr>
            <w:r w:rsidRPr="00BB28D7">
              <w:rPr>
                <w:noProof w:val="0"/>
              </w:rPr>
              <w:t>I was given enough time to practice.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B28D7" w:rsidRDefault="000A7F33" w:rsidP="003578C2">
            <w:pPr>
              <w:jc w:val="center"/>
            </w:pPr>
            <w:r w:rsidRPr="00BB28D7">
              <w:rPr>
                <w:rFonts w:ascii="Helvetica" w:hAnsi="Helvetica"/>
              </w:rPr>
              <w:fldChar w:fldCharType="begin">
                <w:ffData>
                  <w:name w:val="Check1"/>
                  <w:enabled/>
                  <w:calcOnExit w:val="0"/>
                  <w:checkBox>
                    <w:sizeAuto/>
                    <w:default w:val="0"/>
                  </w:checkBox>
                </w:ffData>
              </w:fldChar>
            </w:r>
            <w:r w:rsidR="003578C2" w:rsidRPr="00BB28D7">
              <w:rPr>
                <w:rFonts w:ascii="Helvetica" w:hAnsi="Helvetica"/>
              </w:rPr>
              <w:instrText xml:space="preserve"> FORMCHECKBOX </w:instrText>
            </w:r>
            <w:r w:rsidR="003A4080">
              <w:rPr>
                <w:rFonts w:ascii="Helvetica" w:hAnsi="Helvetica"/>
              </w:rPr>
            </w:r>
            <w:r w:rsidR="003A4080">
              <w:rPr>
                <w:rFonts w:ascii="Helvetica" w:hAnsi="Helvetica"/>
              </w:rPr>
              <w:fldChar w:fldCharType="separate"/>
            </w:r>
            <w:r w:rsidRPr="00BB28D7">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B28D7" w:rsidRDefault="000A7F33" w:rsidP="003578C2">
            <w:pPr>
              <w:jc w:val="center"/>
            </w:pPr>
            <w:r w:rsidRPr="00BB28D7">
              <w:rPr>
                <w:rFonts w:ascii="Helvetica" w:hAnsi="Helvetica"/>
              </w:rPr>
              <w:fldChar w:fldCharType="begin">
                <w:ffData>
                  <w:name w:val="Check1"/>
                  <w:enabled/>
                  <w:calcOnExit w:val="0"/>
                  <w:checkBox>
                    <w:sizeAuto/>
                    <w:default w:val="0"/>
                  </w:checkBox>
                </w:ffData>
              </w:fldChar>
            </w:r>
            <w:r w:rsidR="003578C2" w:rsidRPr="00BB28D7">
              <w:rPr>
                <w:rFonts w:ascii="Helvetica" w:hAnsi="Helvetica"/>
              </w:rPr>
              <w:instrText xml:space="preserve"> FORMCHECKBOX </w:instrText>
            </w:r>
            <w:r w:rsidR="003A4080">
              <w:rPr>
                <w:rFonts w:ascii="Helvetica" w:hAnsi="Helvetica"/>
              </w:rPr>
            </w:r>
            <w:r w:rsidR="003A4080">
              <w:rPr>
                <w:rFonts w:ascii="Helvetica" w:hAnsi="Helvetica"/>
              </w:rPr>
              <w:fldChar w:fldCharType="separate"/>
            </w:r>
            <w:r w:rsidRPr="00BB28D7">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B28D7" w:rsidRDefault="000A7F33" w:rsidP="003578C2">
            <w:pPr>
              <w:jc w:val="center"/>
            </w:pPr>
            <w:r w:rsidRPr="00BB28D7">
              <w:rPr>
                <w:rFonts w:ascii="Helvetica" w:hAnsi="Helvetica"/>
              </w:rPr>
              <w:fldChar w:fldCharType="begin">
                <w:ffData>
                  <w:name w:val="Check1"/>
                  <w:enabled/>
                  <w:calcOnExit w:val="0"/>
                  <w:checkBox>
                    <w:sizeAuto/>
                    <w:default w:val="0"/>
                  </w:checkBox>
                </w:ffData>
              </w:fldChar>
            </w:r>
            <w:r w:rsidR="003578C2" w:rsidRPr="00BB28D7">
              <w:rPr>
                <w:rFonts w:ascii="Helvetica" w:hAnsi="Helvetica"/>
              </w:rPr>
              <w:instrText xml:space="preserve"> FORMCHECKBOX </w:instrText>
            </w:r>
            <w:r w:rsidR="003A4080">
              <w:rPr>
                <w:rFonts w:ascii="Helvetica" w:hAnsi="Helvetica"/>
              </w:rPr>
            </w:r>
            <w:r w:rsidR="003A4080">
              <w:rPr>
                <w:rFonts w:ascii="Helvetica" w:hAnsi="Helvetica"/>
              </w:rPr>
              <w:fldChar w:fldCharType="separate"/>
            </w:r>
            <w:r w:rsidRPr="00BB28D7">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B28D7" w:rsidRDefault="000A7F33" w:rsidP="003578C2">
            <w:pPr>
              <w:jc w:val="center"/>
            </w:pPr>
            <w:r w:rsidRPr="00BB28D7">
              <w:rPr>
                <w:rFonts w:ascii="Helvetica" w:hAnsi="Helvetica"/>
              </w:rPr>
              <w:fldChar w:fldCharType="begin">
                <w:ffData>
                  <w:name w:val="Check1"/>
                  <w:enabled/>
                  <w:calcOnExit w:val="0"/>
                  <w:checkBox>
                    <w:sizeAuto/>
                    <w:default w:val="0"/>
                  </w:checkBox>
                </w:ffData>
              </w:fldChar>
            </w:r>
            <w:r w:rsidR="003578C2" w:rsidRPr="00BB28D7">
              <w:rPr>
                <w:rFonts w:ascii="Helvetica" w:hAnsi="Helvetica"/>
              </w:rPr>
              <w:instrText xml:space="preserve"> FORMCHECKBOX </w:instrText>
            </w:r>
            <w:r w:rsidR="003A4080">
              <w:rPr>
                <w:rFonts w:ascii="Helvetica" w:hAnsi="Helvetica"/>
              </w:rPr>
            </w:r>
            <w:r w:rsidR="003A4080">
              <w:rPr>
                <w:rFonts w:ascii="Helvetica" w:hAnsi="Helvetica"/>
              </w:rPr>
              <w:fldChar w:fldCharType="separate"/>
            </w:r>
            <w:r w:rsidRPr="00BB28D7">
              <w:rPr>
                <w:rFonts w:ascii="Helvetica" w:hAnsi="Helvetica"/>
              </w:rPr>
              <w:fldChar w:fldCharType="end"/>
            </w:r>
          </w:p>
        </w:tc>
      </w:tr>
      <w:tr w:rsidR="003578C2" w:rsidRPr="00BB28D7" w:rsidTr="003A4080">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B28D7" w:rsidRDefault="003578C2" w:rsidP="003578C2">
            <w:pPr>
              <w:pStyle w:val="TableText"/>
              <w:spacing w:before="60" w:after="60"/>
              <w:rPr>
                <w:noProof w:val="0"/>
              </w:rPr>
            </w:pPr>
            <w:r w:rsidRPr="00BB28D7">
              <w:rPr>
                <w:noProof w:val="0"/>
              </w:rPr>
              <w:t>My trainer feedback was useful.</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B28D7" w:rsidRDefault="000A7F33" w:rsidP="003578C2">
            <w:pPr>
              <w:jc w:val="center"/>
            </w:pPr>
            <w:r w:rsidRPr="00BB28D7">
              <w:rPr>
                <w:rFonts w:ascii="Helvetica" w:hAnsi="Helvetica"/>
              </w:rPr>
              <w:fldChar w:fldCharType="begin">
                <w:ffData>
                  <w:name w:val="Check1"/>
                  <w:enabled/>
                  <w:calcOnExit w:val="0"/>
                  <w:checkBox>
                    <w:sizeAuto/>
                    <w:default w:val="0"/>
                  </w:checkBox>
                </w:ffData>
              </w:fldChar>
            </w:r>
            <w:r w:rsidR="003578C2" w:rsidRPr="00BB28D7">
              <w:rPr>
                <w:rFonts w:ascii="Helvetica" w:hAnsi="Helvetica"/>
              </w:rPr>
              <w:instrText xml:space="preserve"> FORMCHECKBOX </w:instrText>
            </w:r>
            <w:r w:rsidR="003A4080">
              <w:rPr>
                <w:rFonts w:ascii="Helvetica" w:hAnsi="Helvetica"/>
              </w:rPr>
            </w:r>
            <w:r w:rsidR="003A4080">
              <w:rPr>
                <w:rFonts w:ascii="Helvetica" w:hAnsi="Helvetica"/>
              </w:rPr>
              <w:fldChar w:fldCharType="separate"/>
            </w:r>
            <w:r w:rsidRPr="00BB28D7">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B28D7" w:rsidRDefault="000A7F33" w:rsidP="003578C2">
            <w:pPr>
              <w:jc w:val="center"/>
            </w:pPr>
            <w:r w:rsidRPr="00BB28D7">
              <w:rPr>
                <w:rFonts w:ascii="Helvetica" w:hAnsi="Helvetica"/>
              </w:rPr>
              <w:fldChar w:fldCharType="begin">
                <w:ffData>
                  <w:name w:val="Check1"/>
                  <w:enabled/>
                  <w:calcOnExit w:val="0"/>
                  <w:checkBox>
                    <w:sizeAuto/>
                    <w:default w:val="0"/>
                  </w:checkBox>
                </w:ffData>
              </w:fldChar>
            </w:r>
            <w:r w:rsidR="003578C2" w:rsidRPr="00BB28D7">
              <w:rPr>
                <w:rFonts w:ascii="Helvetica" w:hAnsi="Helvetica"/>
              </w:rPr>
              <w:instrText xml:space="preserve"> FORMCHECKBOX </w:instrText>
            </w:r>
            <w:r w:rsidR="003A4080">
              <w:rPr>
                <w:rFonts w:ascii="Helvetica" w:hAnsi="Helvetica"/>
              </w:rPr>
            </w:r>
            <w:r w:rsidR="003A4080">
              <w:rPr>
                <w:rFonts w:ascii="Helvetica" w:hAnsi="Helvetica"/>
              </w:rPr>
              <w:fldChar w:fldCharType="separate"/>
            </w:r>
            <w:r w:rsidRPr="00BB28D7">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B28D7" w:rsidRDefault="000A7F33" w:rsidP="003578C2">
            <w:pPr>
              <w:jc w:val="center"/>
            </w:pPr>
            <w:r w:rsidRPr="00BB28D7">
              <w:rPr>
                <w:rFonts w:ascii="Helvetica" w:hAnsi="Helvetica"/>
              </w:rPr>
              <w:fldChar w:fldCharType="begin">
                <w:ffData>
                  <w:name w:val="Check1"/>
                  <w:enabled/>
                  <w:calcOnExit w:val="0"/>
                  <w:checkBox>
                    <w:sizeAuto/>
                    <w:default w:val="0"/>
                  </w:checkBox>
                </w:ffData>
              </w:fldChar>
            </w:r>
            <w:r w:rsidR="003578C2" w:rsidRPr="00BB28D7">
              <w:rPr>
                <w:rFonts w:ascii="Helvetica" w:hAnsi="Helvetica"/>
              </w:rPr>
              <w:instrText xml:space="preserve"> FORMCHECKBOX </w:instrText>
            </w:r>
            <w:r w:rsidR="003A4080">
              <w:rPr>
                <w:rFonts w:ascii="Helvetica" w:hAnsi="Helvetica"/>
              </w:rPr>
            </w:r>
            <w:r w:rsidR="003A4080">
              <w:rPr>
                <w:rFonts w:ascii="Helvetica" w:hAnsi="Helvetica"/>
              </w:rPr>
              <w:fldChar w:fldCharType="separate"/>
            </w:r>
            <w:r w:rsidRPr="00BB28D7">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B28D7" w:rsidRDefault="000A7F33" w:rsidP="003578C2">
            <w:pPr>
              <w:jc w:val="center"/>
            </w:pPr>
            <w:r w:rsidRPr="00BB28D7">
              <w:rPr>
                <w:rFonts w:ascii="Helvetica" w:hAnsi="Helvetica"/>
              </w:rPr>
              <w:fldChar w:fldCharType="begin">
                <w:ffData>
                  <w:name w:val="Check1"/>
                  <w:enabled/>
                  <w:calcOnExit w:val="0"/>
                  <w:checkBox>
                    <w:sizeAuto/>
                    <w:default w:val="0"/>
                  </w:checkBox>
                </w:ffData>
              </w:fldChar>
            </w:r>
            <w:r w:rsidR="003578C2" w:rsidRPr="00BB28D7">
              <w:rPr>
                <w:rFonts w:ascii="Helvetica" w:hAnsi="Helvetica"/>
              </w:rPr>
              <w:instrText xml:space="preserve"> FORMCHECKBOX </w:instrText>
            </w:r>
            <w:r w:rsidR="003A4080">
              <w:rPr>
                <w:rFonts w:ascii="Helvetica" w:hAnsi="Helvetica"/>
              </w:rPr>
            </w:r>
            <w:r w:rsidR="003A4080">
              <w:rPr>
                <w:rFonts w:ascii="Helvetica" w:hAnsi="Helvetica"/>
              </w:rPr>
              <w:fldChar w:fldCharType="separate"/>
            </w:r>
            <w:r w:rsidRPr="00BB28D7">
              <w:rPr>
                <w:rFonts w:ascii="Helvetica" w:hAnsi="Helvetica"/>
              </w:rPr>
              <w:fldChar w:fldCharType="end"/>
            </w:r>
          </w:p>
        </w:tc>
      </w:tr>
      <w:tr w:rsidR="003578C2" w:rsidRPr="00BB28D7" w:rsidTr="003A4080">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B28D7" w:rsidRDefault="003578C2" w:rsidP="003578C2">
            <w:pPr>
              <w:pStyle w:val="TableText"/>
              <w:spacing w:before="60" w:after="60"/>
              <w:rPr>
                <w:noProof w:val="0"/>
              </w:rPr>
            </w:pPr>
            <w:r w:rsidRPr="00BB28D7">
              <w:rPr>
                <w:noProof w:val="0"/>
              </w:rPr>
              <w:t>Enough equipment was available and it worked well.</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B28D7" w:rsidRDefault="000A7F33" w:rsidP="003578C2">
            <w:pPr>
              <w:jc w:val="center"/>
            </w:pPr>
            <w:r w:rsidRPr="00BB28D7">
              <w:rPr>
                <w:rFonts w:ascii="Helvetica" w:hAnsi="Helvetica"/>
              </w:rPr>
              <w:fldChar w:fldCharType="begin">
                <w:ffData>
                  <w:name w:val="Check1"/>
                  <w:enabled/>
                  <w:calcOnExit w:val="0"/>
                  <w:checkBox>
                    <w:sizeAuto/>
                    <w:default w:val="0"/>
                  </w:checkBox>
                </w:ffData>
              </w:fldChar>
            </w:r>
            <w:r w:rsidR="003578C2" w:rsidRPr="00BB28D7">
              <w:rPr>
                <w:rFonts w:ascii="Helvetica" w:hAnsi="Helvetica"/>
              </w:rPr>
              <w:instrText xml:space="preserve"> FORMCHECKBOX </w:instrText>
            </w:r>
            <w:r w:rsidR="003A4080">
              <w:rPr>
                <w:rFonts w:ascii="Helvetica" w:hAnsi="Helvetica"/>
              </w:rPr>
            </w:r>
            <w:r w:rsidR="003A4080">
              <w:rPr>
                <w:rFonts w:ascii="Helvetica" w:hAnsi="Helvetica"/>
              </w:rPr>
              <w:fldChar w:fldCharType="separate"/>
            </w:r>
            <w:r w:rsidRPr="00BB28D7">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B28D7" w:rsidRDefault="000A7F33" w:rsidP="003578C2">
            <w:pPr>
              <w:jc w:val="center"/>
            </w:pPr>
            <w:r w:rsidRPr="00BB28D7">
              <w:rPr>
                <w:rFonts w:ascii="Helvetica" w:hAnsi="Helvetica"/>
              </w:rPr>
              <w:fldChar w:fldCharType="begin">
                <w:ffData>
                  <w:name w:val="Check1"/>
                  <w:enabled/>
                  <w:calcOnExit w:val="0"/>
                  <w:checkBox>
                    <w:sizeAuto/>
                    <w:default w:val="0"/>
                  </w:checkBox>
                </w:ffData>
              </w:fldChar>
            </w:r>
            <w:r w:rsidR="003578C2" w:rsidRPr="00BB28D7">
              <w:rPr>
                <w:rFonts w:ascii="Helvetica" w:hAnsi="Helvetica"/>
              </w:rPr>
              <w:instrText xml:space="preserve"> FORMCHECKBOX </w:instrText>
            </w:r>
            <w:r w:rsidR="003A4080">
              <w:rPr>
                <w:rFonts w:ascii="Helvetica" w:hAnsi="Helvetica"/>
              </w:rPr>
            </w:r>
            <w:r w:rsidR="003A4080">
              <w:rPr>
                <w:rFonts w:ascii="Helvetica" w:hAnsi="Helvetica"/>
              </w:rPr>
              <w:fldChar w:fldCharType="separate"/>
            </w:r>
            <w:r w:rsidRPr="00BB28D7">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B28D7" w:rsidRDefault="000A7F33" w:rsidP="003578C2">
            <w:pPr>
              <w:jc w:val="center"/>
            </w:pPr>
            <w:r w:rsidRPr="00BB28D7">
              <w:rPr>
                <w:rFonts w:ascii="Helvetica" w:hAnsi="Helvetica"/>
              </w:rPr>
              <w:fldChar w:fldCharType="begin">
                <w:ffData>
                  <w:name w:val="Check1"/>
                  <w:enabled/>
                  <w:calcOnExit w:val="0"/>
                  <w:checkBox>
                    <w:sizeAuto/>
                    <w:default w:val="0"/>
                  </w:checkBox>
                </w:ffData>
              </w:fldChar>
            </w:r>
            <w:r w:rsidR="003578C2" w:rsidRPr="00BB28D7">
              <w:rPr>
                <w:rFonts w:ascii="Helvetica" w:hAnsi="Helvetica"/>
              </w:rPr>
              <w:instrText xml:space="preserve"> FORMCHECKBOX </w:instrText>
            </w:r>
            <w:r w:rsidR="003A4080">
              <w:rPr>
                <w:rFonts w:ascii="Helvetica" w:hAnsi="Helvetica"/>
              </w:rPr>
            </w:r>
            <w:r w:rsidR="003A4080">
              <w:rPr>
                <w:rFonts w:ascii="Helvetica" w:hAnsi="Helvetica"/>
              </w:rPr>
              <w:fldChar w:fldCharType="separate"/>
            </w:r>
            <w:r w:rsidRPr="00BB28D7">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B28D7" w:rsidRDefault="000A7F33" w:rsidP="003578C2">
            <w:pPr>
              <w:jc w:val="center"/>
            </w:pPr>
            <w:r w:rsidRPr="00BB28D7">
              <w:rPr>
                <w:rFonts w:ascii="Helvetica" w:hAnsi="Helvetica"/>
              </w:rPr>
              <w:fldChar w:fldCharType="begin">
                <w:ffData>
                  <w:name w:val="Check1"/>
                  <w:enabled/>
                  <w:calcOnExit w:val="0"/>
                  <w:checkBox>
                    <w:sizeAuto/>
                    <w:default w:val="0"/>
                  </w:checkBox>
                </w:ffData>
              </w:fldChar>
            </w:r>
            <w:r w:rsidR="003578C2" w:rsidRPr="00BB28D7">
              <w:rPr>
                <w:rFonts w:ascii="Helvetica" w:hAnsi="Helvetica"/>
              </w:rPr>
              <w:instrText xml:space="preserve"> FORMCHECKBOX </w:instrText>
            </w:r>
            <w:r w:rsidR="003A4080">
              <w:rPr>
                <w:rFonts w:ascii="Helvetica" w:hAnsi="Helvetica"/>
              </w:rPr>
            </w:r>
            <w:r w:rsidR="003A4080">
              <w:rPr>
                <w:rFonts w:ascii="Helvetica" w:hAnsi="Helvetica"/>
              </w:rPr>
              <w:fldChar w:fldCharType="separate"/>
            </w:r>
            <w:r w:rsidRPr="00BB28D7">
              <w:rPr>
                <w:rFonts w:ascii="Helvetica" w:hAnsi="Helvetica"/>
              </w:rPr>
              <w:fldChar w:fldCharType="end"/>
            </w:r>
          </w:p>
        </w:tc>
      </w:tr>
      <w:tr w:rsidR="003578C2" w:rsidRPr="00BB28D7" w:rsidTr="003A4080">
        <w:trPr>
          <w:trHeight w:val="396"/>
        </w:trPr>
        <w:tc>
          <w:tcPr>
            <w:tcW w:w="482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BB28D7" w:rsidRDefault="003578C2" w:rsidP="003578C2">
            <w:pPr>
              <w:pStyle w:val="TableText"/>
              <w:spacing w:before="60" w:after="60"/>
              <w:rPr>
                <w:noProof w:val="0"/>
              </w:rPr>
            </w:pPr>
            <w:r w:rsidRPr="00BB28D7">
              <w:rPr>
                <w:noProof w:val="0"/>
              </w:rPr>
              <w:t>The activities were too hard for me.</w:t>
            </w:r>
          </w:p>
        </w:tc>
        <w:tc>
          <w:tcPr>
            <w:tcW w:w="1027"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BB28D7" w:rsidRDefault="000A7F33" w:rsidP="003578C2">
            <w:pPr>
              <w:jc w:val="center"/>
            </w:pPr>
            <w:r w:rsidRPr="00BB28D7">
              <w:rPr>
                <w:rFonts w:ascii="Helvetica" w:hAnsi="Helvetica"/>
              </w:rPr>
              <w:fldChar w:fldCharType="begin">
                <w:ffData>
                  <w:name w:val="Check1"/>
                  <w:enabled/>
                  <w:calcOnExit w:val="0"/>
                  <w:checkBox>
                    <w:sizeAuto/>
                    <w:default w:val="0"/>
                  </w:checkBox>
                </w:ffData>
              </w:fldChar>
            </w:r>
            <w:r w:rsidR="003578C2" w:rsidRPr="00BB28D7">
              <w:rPr>
                <w:rFonts w:ascii="Helvetica" w:hAnsi="Helvetica"/>
              </w:rPr>
              <w:instrText xml:space="preserve"> FORMCHECKBOX </w:instrText>
            </w:r>
            <w:r w:rsidR="003A4080">
              <w:rPr>
                <w:rFonts w:ascii="Helvetica" w:hAnsi="Helvetica"/>
              </w:rPr>
            </w:r>
            <w:r w:rsidR="003A4080">
              <w:rPr>
                <w:rFonts w:ascii="Helvetica" w:hAnsi="Helvetica"/>
              </w:rPr>
              <w:fldChar w:fldCharType="separate"/>
            </w:r>
            <w:r w:rsidRPr="00BB28D7">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BB28D7" w:rsidRDefault="000A7F33" w:rsidP="003578C2">
            <w:pPr>
              <w:jc w:val="center"/>
            </w:pPr>
            <w:r w:rsidRPr="00BB28D7">
              <w:rPr>
                <w:rFonts w:ascii="Helvetica" w:hAnsi="Helvetica"/>
              </w:rPr>
              <w:fldChar w:fldCharType="begin">
                <w:ffData>
                  <w:name w:val="Check1"/>
                  <w:enabled/>
                  <w:calcOnExit w:val="0"/>
                  <w:checkBox>
                    <w:sizeAuto/>
                    <w:default w:val="0"/>
                  </w:checkBox>
                </w:ffData>
              </w:fldChar>
            </w:r>
            <w:r w:rsidR="003578C2" w:rsidRPr="00BB28D7">
              <w:rPr>
                <w:rFonts w:ascii="Helvetica" w:hAnsi="Helvetica"/>
              </w:rPr>
              <w:instrText xml:space="preserve"> FORMCHECKBOX </w:instrText>
            </w:r>
            <w:r w:rsidR="003A4080">
              <w:rPr>
                <w:rFonts w:ascii="Helvetica" w:hAnsi="Helvetica"/>
              </w:rPr>
            </w:r>
            <w:r w:rsidR="003A4080">
              <w:rPr>
                <w:rFonts w:ascii="Helvetica" w:hAnsi="Helvetica"/>
              </w:rPr>
              <w:fldChar w:fldCharType="separate"/>
            </w:r>
            <w:r w:rsidRPr="00BB28D7">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BB28D7" w:rsidRDefault="000A7F33" w:rsidP="003578C2">
            <w:pPr>
              <w:jc w:val="center"/>
            </w:pPr>
            <w:r w:rsidRPr="00BB28D7">
              <w:rPr>
                <w:rFonts w:ascii="Helvetica" w:hAnsi="Helvetica"/>
              </w:rPr>
              <w:fldChar w:fldCharType="begin">
                <w:ffData>
                  <w:name w:val="Check1"/>
                  <w:enabled/>
                  <w:calcOnExit w:val="0"/>
                  <w:checkBox>
                    <w:sizeAuto/>
                    <w:default w:val="0"/>
                  </w:checkBox>
                </w:ffData>
              </w:fldChar>
            </w:r>
            <w:r w:rsidR="003578C2" w:rsidRPr="00BB28D7">
              <w:rPr>
                <w:rFonts w:ascii="Helvetica" w:hAnsi="Helvetica"/>
              </w:rPr>
              <w:instrText xml:space="preserve"> FORMCHECKBOX </w:instrText>
            </w:r>
            <w:r w:rsidR="003A4080">
              <w:rPr>
                <w:rFonts w:ascii="Helvetica" w:hAnsi="Helvetica"/>
              </w:rPr>
            </w:r>
            <w:r w:rsidR="003A4080">
              <w:rPr>
                <w:rFonts w:ascii="Helvetica" w:hAnsi="Helvetica"/>
              </w:rPr>
              <w:fldChar w:fldCharType="separate"/>
            </w:r>
            <w:r w:rsidRPr="00BB28D7">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BB28D7" w:rsidRDefault="000A7F33" w:rsidP="003578C2">
            <w:pPr>
              <w:jc w:val="center"/>
            </w:pPr>
            <w:r w:rsidRPr="00BB28D7">
              <w:rPr>
                <w:rFonts w:ascii="Helvetica" w:hAnsi="Helvetica"/>
              </w:rPr>
              <w:fldChar w:fldCharType="begin">
                <w:ffData>
                  <w:name w:val="Check1"/>
                  <w:enabled/>
                  <w:calcOnExit w:val="0"/>
                  <w:checkBox>
                    <w:sizeAuto/>
                    <w:default w:val="0"/>
                  </w:checkBox>
                </w:ffData>
              </w:fldChar>
            </w:r>
            <w:r w:rsidR="003578C2" w:rsidRPr="00BB28D7">
              <w:rPr>
                <w:rFonts w:ascii="Helvetica" w:hAnsi="Helvetica"/>
              </w:rPr>
              <w:instrText xml:space="preserve"> FORMCHECKBOX </w:instrText>
            </w:r>
            <w:r w:rsidR="003A4080">
              <w:rPr>
                <w:rFonts w:ascii="Helvetica" w:hAnsi="Helvetica"/>
              </w:rPr>
            </w:r>
            <w:r w:rsidR="003A4080">
              <w:rPr>
                <w:rFonts w:ascii="Helvetica" w:hAnsi="Helvetica"/>
              </w:rPr>
              <w:fldChar w:fldCharType="separate"/>
            </w:r>
            <w:r w:rsidRPr="00BB28D7">
              <w:rPr>
                <w:rFonts w:ascii="Helvetica" w:hAnsi="Helvetica"/>
              </w:rPr>
              <w:fldChar w:fldCharType="end"/>
            </w:r>
          </w:p>
        </w:tc>
      </w:tr>
    </w:tbl>
    <w:p w:rsidR="00A316C4" w:rsidRPr="00BB28D7" w:rsidRDefault="00A316C4">
      <w:pPr>
        <w:rPr>
          <w:rFonts w:ascii="Helvetica" w:eastAsia="Calibri" w:hAnsi="Helvetica" w:cs="Calibri"/>
          <w:szCs w:val="16"/>
          <w:lang w:eastAsia="ar-SA"/>
        </w:rPr>
      </w:pPr>
      <w:r w:rsidRPr="00BB28D7">
        <w:br w:type="page"/>
      </w:r>
    </w:p>
    <w:p w:rsidR="001727B2" w:rsidRPr="00BB28D7" w:rsidRDefault="001727B2" w:rsidP="00572539">
      <w:pPr>
        <w:pStyle w:val="ActivityNumbered"/>
      </w:pPr>
      <w:r w:rsidRPr="00BB28D7">
        <w:t>The best things about this unit were:</w:t>
      </w:r>
    </w:p>
    <w:p w:rsidR="006C0B18" w:rsidRPr="00BB28D7" w:rsidRDefault="006C0B18" w:rsidP="00FA7E23">
      <w:pPr>
        <w:pStyle w:val="ActivityRulesInsertTab"/>
        <w:ind w:left="0"/>
      </w:pPr>
      <w:r w:rsidRPr="00BB28D7">
        <w:tab/>
      </w:r>
    </w:p>
    <w:p w:rsidR="006C0B18" w:rsidRPr="00BB28D7" w:rsidRDefault="006C0B18" w:rsidP="00FA7E23">
      <w:pPr>
        <w:pStyle w:val="ActivityRulesInsertTab"/>
        <w:ind w:left="0"/>
      </w:pPr>
      <w:r w:rsidRPr="00BB28D7">
        <w:tab/>
      </w:r>
    </w:p>
    <w:p w:rsidR="006C0B18" w:rsidRPr="00BB28D7" w:rsidRDefault="006C0B18" w:rsidP="00FA7E23">
      <w:pPr>
        <w:pStyle w:val="ActivityRulesInsertTab"/>
        <w:ind w:left="0"/>
      </w:pPr>
      <w:r w:rsidRPr="00BB28D7">
        <w:tab/>
      </w:r>
    </w:p>
    <w:p w:rsidR="006C0B18" w:rsidRPr="00BB28D7" w:rsidRDefault="006C0B18" w:rsidP="00FA7E23">
      <w:pPr>
        <w:pStyle w:val="ActivityRulesInsertTab"/>
        <w:ind w:left="0"/>
      </w:pPr>
      <w:r w:rsidRPr="00BB28D7">
        <w:tab/>
      </w:r>
    </w:p>
    <w:p w:rsidR="001727B2" w:rsidRPr="00BB28D7" w:rsidRDefault="001727B2" w:rsidP="00572539">
      <w:pPr>
        <w:pStyle w:val="ActivityNumbered"/>
      </w:pPr>
      <w:r w:rsidRPr="00BB28D7">
        <w:t>The worst things about this unit were:</w:t>
      </w:r>
    </w:p>
    <w:p w:rsidR="006C0B18" w:rsidRPr="00BB28D7" w:rsidRDefault="006C0B18" w:rsidP="00FA7E23">
      <w:pPr>
        <w:pStyle w:val="ActivityRulesInsertTab"/>
        <w:ind w:left="0"/>
      </w:pPr>
      <w:r w:rsidRPr="00BB28D7">
        <w:tab/>
      </w:r>
    </w:p>
    <w:p w:rsidR="006C0B18" w:rsidRPr="00BB28D7" w:rsidRDefault="006C0B18" w:rsidP="00FA7E23">
      <w:pPr>
        <w:pStyle w:val="ActivityRulesInsertTab"/>
        <w:ind w:left="0"/>
      </w:pPr>
      <w:r w:rsidRPr="00BB28D7">
        <w:tab/>
      </w:r>
    </w:p>
    <w:p w:rsidR="006C0B18" w:rsidRPr="00BB28D7" w:rsidRDefault="006C0B18" w:rsidP="00FA7E23">
      <w:pPr>
        <w:pStyle w:val="ActivityRulesInsertTab"/>
        <w:ind w:left="0"/>
      </w:pPr>
      <w:r w:rsidRPr="00BB28D7">
        <w:tab/>
      </w:r>
    </w:p>
    <w:p w:rsidR="006C0B18" w:rsidRPr="00BB28D7" w:rsidRDefault="006C0B18" w:rsidP="00FA7E23">
      <w:pPr>
        <w:pStyle w:val="ActivityRulesInsertTab"/>
        <w:ind w:left="0"/>
      </w:pPr>
      <w:r w:rsidRPr="00BB28D7">
        <w:tab/>
      </w:r>
    </w:p>
    <w:p w:rsidR="001727B2" w:rsidRPr="00BB28D7" w:rsidRDefault="001727B2" w:rsidP="00572539">
      <w:pPr>
        <w:pStyle w:val="ActivityNumbered"/>
      </w:pPr>
      <w:r w:rsidRPr="00BB28D7">
        <w:t>The things you should change in this unit are:</w:t>
      </w:r>
    </w:p>
    <w:p w:rsidR="006C0B18" w:rsidRPr="00BB28D7" w:rsidRDefault="006C0B18" w:rsidP="00FA7E23">
      <w:pPr>
        <w:pStyle w:val="ActivityRulesInsertTab"/>
        <w:ind w:left="0"/>
      </w:pPr>
      <w:r w:rsidRPr="00BB28D7">
        <w:tab/>
      </w:r>
    </w:p>
    <w:p w:rsidR="006C0B18" w:rsidRPr="00BB28D7" w:rsidRDefault="006C0B18" w:rsidP="00FA7E23">
      <w:pPr>
        <w:pStyle w:val="ActivityRulesInsertTab"/>
        <w:ind w:left="0"/>
      </w:pPr>
      <w:r w:rsidRPr="00BB28D7">
        <w:tab/>
      </w:r>
    </w:p>
    <w:p w:rsidR="006C0B18" w:rsidRPr="00BB28D7" w:rsidRDefault="006C0B18" w:rsidP="00FA7E23">
      <w:pPr>
        <w:pStyle w:val="ActivityRulesInsertTab"/>
        <w:ind w:left="0"/>
      </w:pPr>
      <w:r w:rsidRPr="00BB28D7">
        <w:tab/>
      </w:r>
    </w:p>
    <w:p w:rsidR="006C0B18" w:rsidRPr="00BB28D7" w:rsidRDefault="006C0B18" w:rsidP="00FA7E23">
      <w:pPr>
        <w:pStyle w:val="ActivityRulesInsertTab"/>
        <w:ind w:left="0"/>
      </w:pPr>
      <w:r w:rsidRPr="00BB28D7">
        <w:tab/>
      </w:r>
    </w:p>
    <w:p w:rsidR="006C0B18" w:rsidRPr="00BB28D7" w:rsidRDefault="006C0B18" w:rsidP="006C0B18">
      <w:pPr>
        <w:pStyle w:val="ActivityBottom"/>
        <w:rPr>
          <w:noProof w:val="0"/>
        </w:rPr>
      </w:pPr>
    </w:p>
    <w:p w:rsidR="00FE7B57" w:rsidRPr="00BB28D7" w:rsidRDefault="00FE7B57" w:rsidP="00004BD3">
      <w:pPr>
        <w:pStyle w:val="BodyCopy"/>
        <w:rPr>
          <w:noProof w:val="0"/>
        </w:rPr>
      </w:pPr>
    </w:p>
    <w:p w:rsidR="00510F96" w:rsidRPr="00BB28D7" w:rsidRDefault="00510F96" w:rsidP="00281A1C">
      <w:pPr>
        <w:sectPr w:rsidR="00510F96" w:rsidRPr="00BB28D7" w:rsidSect="00BB28D7">
          <w:headerReference w:type="even" r:id="rId75"/>
          <w:headerReference w:type="default" r:id="rId76"/>
          <w:pgSz w:w="11906" w:h="16838" w:code="9"/>
          <w:pgMar w:top="1440" w:right="1440" w:bottom="1440" w:left="1701" w:header="709" w:footer="318" w:gutter="0"/>
          <w:cols w:space="708"/>
          <w:docGrid w:linePitch="360"/>
        </w:sectPr>
      </w:pPr>
    </w:p>
    <w:p w:rsidR="00510F96" w:rsidRPr="00BB28D7" w:rsidRDefault="00510F96" w:rsidP="00510F96">
      <w:pPr>
        <w:pStyle w:val="Heading1"/>
      </w:pPr>
      <w:bookmarkStart w:id="40" w:name="_Toc379552447"/>
      <w:r w:rsidRPr="00BB28D7">
        <w:t>Trainee Self-Assessment Checklist</w:t>
      </w:r>
      <w:bookmarkEnd w:id="40"/>
    </w:p>
    <w:p w:rsidR="00510F96" w:rsidRPr="00BB28D7" w:rsidRDefault="00510F96" w:rsidP="00510F96">
      <w:pPr>
        <w:pStyle w:val="BodyCopy"/>
        <w:spacing w:after="240"/>
        <w:rPr>
          <w:noProof w:val="0"/>
        </w:rPr>
      </w:pPr>
      <w:r w:rsidRPr="00BB28D7">
        <w:rPr>
          <w:noProof w:val="0"/>
        </w:rPr>
        <w:t>As an indicator to your Trainer/Assessor of your readiness for assessment in this unit please complete the following and hand to your Trainer/Assessor.</w:t>
      </w:r>
    </w:p>
    <w:p w:rsidR="00510F96" w:rsidRPr="00BB28D7" w:rsidRDefault="00A05555" w:rsidP="00510F96">
      <w:pPr>
        <w:pStyle w:val="Heading3"/>
      </w:pPr>
      <w:fldSimple w:instr=" REF  ModuleName ">
        <w:sdt>
          <w:sdtPr>
            <w:alias w:val="Title"/>
            <w:tag w:val="Title"/>
            <w:id w:val="-800150749"/>
            <w:lock w:val="sdtLocked"/>
            <w:dataBinding w:prefixMappings="xmlns:ns0='http://schemas.openxmlformats.org/package/2006/metadata/core-properties' xmlns:ns1='http://purl.org/dc/elements/1.1/'" w:xpath="/ns0:coreProperties[1]/ns1:title[1]" w:storeItemID="{6C3C8BC8-F283-45AE-878A-BAB7291924A1}"/>
            <w:text/>
          </w:sdtPr>
          <w:sdtEndPr/>
          <w:sdtContent>
            <w:r w:rsidR="00BB28D7" w:rsidRPr="00BB28D7">
              <w:t>Select prepare and serve various cheeses</w:t>
            </w:r>
          </w:sdtContent>
        </w:sdt>
      </w:fldSimple>
    </w:p>
    <w:tbl>
      <w:tblPr>
        <w:tblStyle w:val="TableGrid"/>
        <w:tblW w:w="0" w:type="auto"/>
        <w:tblLook w:val="04A0" w:firstRow="1" w:lastRow="0" w:firstColumn="1" w:lastColumn="0" w:noHBand="0" w:noVBand="1"/>
      </w:tblPr>
      <w:tblGrid>
        <w:gridCol w:w="532"/>
        <w:gridCol w:w="6708"/>
        <w:gridCol w:w="841"/>
        <w:gridCol w:w="900"/>
      </w:tblGrid>
      <w:tr w:rsidR="00510F96" w:rsidRPr="00BB28D7" w:rsidTr="00510F96">
        <w:trPr>
          <w:tblHeader/>
        </w:trPr>
        <w:tc>
          <w:tcPr>
            <w:tcW w:w="7240" w:type="dxa"/>
            <w:gridSpan w:val="2"/>
            <w:tcBorders>
              <w:top w:val="nil"/>
              <w:left w:val="nil"/>
              <w:right w:val="single" w:sz="4" w:space="0" w:color="auto"/>
            </w:tcBorders>
            <w:shd w:val="clear" w:color="auto" w:fill="auto"/>
          </w:tcPr>
          <w:p w:rsidR="00510F96" w:rsidRPr="00BB28D7" w:rsidRDefault="00510F96" w:rsidP="00510F96">
            <w:pPr>
              <w:pStyle w:val="TableTextBold"/>
              <w:rPr>
                <w:noProof w:val="0"/>
              </w:rPr>
            </w:pPr>
          </w:p>
        </w:tc>
        <w:tc>
          <w:tcPr>
            <w:tcW w:w="841" w:type="dxa"/>
            <w:tcBorders>
              <w:left w:val="single" w:sz="4" w:space="0" w:color="auto"/>
            </w:tcBorders>
            <w:shd w:val="clear" w:color="auto" w:fill="E36C0A" w:themeFill="accent6" w:themeFillShade="BF"/>
            <w:vAlign w:val="center"/>
          </w:tcPr>
          <w:p w:rsidR="00510F96" w:rsidRPr="00BB28D7" w:rsidRDefault="00510F96" w:rsidP="00510F96">
            <w:pPr>
              <w:pStyle w:val="TableTextBold"/>
              <w:jc w:val="center"/>
              <w:rPr>
                <w:noProof w:val="0"/>
                <w:color w:val="FFFFFF" w:themeColor="background1"/>
              </w:rPr>
            </w:pPr>
            <w:r w:rsidRPr="00BB28D7">
              <w:rPr>
                <w:noProof w:val="0"/>
                <w:color w:val="FFFFFF" w:themeColor="background1"/>
              </w:rPr>
              <w:t>Yes</w:t>
            </w:r>
          </w:p>
        </w:tc>
        <w:tc>
          <w:tcPr>
            <w:tcW w:w="900" w:type="dxa"/>
            <w:shd w:val="clear" w:color="auto" w:fill="E36C0A" w:themeFill="accent6" w:themeFillShade="BF"/>
            <w:vAlign w:val="center"/>
          </w:tcPr>
          <w:p w:rsidR="00510F96" w:rsidRPr="00BB28D7" w:rsidRDefault="00510F96" w:rsidP="00510F96">
            <w:pPr>
              <w:pStyle w:val="TableTextBold"/>
              <w:jc w:val="center"/>
              <w:rPr>
                <w:noProof w:val="0"/>
                <w:color w:val="FFFFFF" w:themeColor="background1"/>
              </w:rPr>
            </w:pPr>
            <w:r w:rsidRPr="00BB28D7">
              <w:rPr>
                <w:noProof w:val="0"/>
                <w:color w:val="FFFFFF" w:themeColor="background1"/>
              </w:rPr>
              <w:t>No*</w:t>
            </w:r>
          </w:p>
        </w:tc>
      </w:tr>
      <w:tr w:rsidR="00510F96" w:rsidRPr="00BB28D7" w:rsidTr="00510F96">
        <w:tc>
          <w:tcPr>
            <w:tcW w:w="8981" w:type="dxa"/>
            <w:gridSpan w:val="4"/>
            <w:shd w:val="clear" w:color="auto" w:fill="E36C0A" w:themeFill="accent6" w:themeFillShade="BF"/>
          </w:tcPr>
          <w:p w:rsidR="00510F96" w:rsidRPr="00BB28D7" w:rsidRDefault="00510F96" w:rsidP="00510F96">
            <w:pPr>
              <w:pStyle w:val="TableHeading"/>
              <w:rPr>
                <w:noProof w:val="0"/>
              </w:rPr>
            </w:pPr>
            <w:r w:rsidRPr="00BB28D7">
              <w:rPr>
                <w:noProof w:val="0"/>
              </w:rPr>
              <w:t xml:space="preserve">Element 1: </w:t>
            </w:r>
            <w:r w:rsidRPr="00BB28D7">
              <w:rPr>
                <w:noProof w:val="0"/>
              </w:rPr>
              <w:fldChar w:fldCharType="begin"/>
            </w:r>
            <w:r w:rsidRPr="00BB28D7">
              <w:rPr>
                <w:noProof w:val="0"/>
              </w:rPr>
              <w:instrText xml:space="preserve"> REF  Element1 </w:instrText>
            </w:r>
            <w:r w:rsidRPr="00BB28D7">
              <w:rPr>
                <w:noProof w:val="0"/>
              </w:rPr>
              <w:fldChar w:fldCharType="separate"/>
            </w:r>
            <w:sdt>
              <w:sdtPr>
                <w:alias w:val="Element 1"/>
                <w:tag w:val="Element 1"/>
                <w:id w:val="1153025602"/>
                <w:lock w:val="sdtLocked"/>
                <w:placeholder>
                  <w:docPart w:val="184236DD5D0E442990430B061FA0D1F2"/>
                </w:placeholder>
              </w:sdtPr>
              <w:sdtContent>
                <w:r w:rsidR="003A4080" w:rsidRPr="00BB28D7">
                  <w:t>Select supplier to purchase cheese and equipment</w:t>
                </w:r>
              </w:sdtContent>
            </w:sdt>
            <w:r w:rsidRPr="00BB28D7">
              <w:rPr>
                <w:noProof w:val="0"/>
              </w:rPr>
              <w:fldChar w:fldCharType="end"/>
            </w:r>
          </w:p>
        </w:tc>
      </w:tr>
      <w:tr w:rsidR="00510F96" w:rsidRPr="00BB28D7" w:rsidTr="00510F96">
        <w:tc>
          <w:tcPr>
            <w:tcW w:w="532" w:type="dxa"/>
          </w:tcPr>
          <w:p w:rsidR="00510F96" w:rsidRPr="00BB28D7" w:rsidRDefault="00510F96" w:rsidP="00510F96">
            <w:pPr>
              <w:pStyle w:val="TableText"/>
              <w:rPr>
                <w:noProof w:val="0"/>
              </w:rPr>
            </w:pPr>
            <w:r w:rsidRPr="00BB28D7">
              <w:rPr>
                <w:noProof w:val="0"/>
              </w:rPr>
              <w:t>1.1</w:t>
            </w:r>
          </w:p>
        </w:tc>
        <w:tc>
          <w:tcPr>
            <w:tcW w:w="6708" w:type="dxa"/>
          </w:tcPr>
          <w:p w:rsidR="00510F96" w:rsidRPr="00BB28D7" w:rsidRDefault="00510F96" w:rsidP="00510F96">
            <w:pPr>
              <w:pStyle w:val="TableText"/>
              <w:rPr>
                <w:noProof w:val="0"/>
              </w:rPr>
            </w:pPr>
            <w:r w:rsidRPr="00BB28D7">
              <w:rPr>
                <w:noProof w:val="0"/>
              </w:rPr>
              <w:fldChar w:fldCharType="begin"/>
            </w:r>
            <w:r w:rsidRPr="00BB28D7">
              <w:rPr>
                <w:noProof w:val="0"/>
              </w:rPr>
              <w:instrText xml:space="preserve"> REF  Criteria11  \* MERGEFORMAT </w:instrText>
            </w:r>
            <w:r w:rsidRPr="00BB28D7">
              <w:rPr>
                <w:noProof w:val="0"/>
              </w:rPr>
              <w:fldChar w:fldCharType="separate"/>
            </w:r>
            <w:sdt>
              <w:sdtPr>
                <w:rPr>
                  <w:noProof w:val="0"/>
                </w:rPr>
                <w:alias w:val="Criteria 1.1"/>
                <w:tag w:val="Insert Criteria 1.1"/>
                <w:id w:val="1202520673"/>
                <w:lock w:val="sdtLocked"/>
                <w:placeholder>
                  <w:docPart w:val="8C941F6A96E74AE3BA6AC641B35674AA"/>
                </w:placeholder>
              </w:sdtPr>
              <w:sdtContent>
                <w:r w:rsidR="003A4080" w:rsidRPr="00BB28D7">
                  <w:rPr>
                    <w:noProof w:val="0"/>
                  </w:rPr>
                  <w:t>Identify and select suppliers for purchasing of products</w:t>
                </w:r>
              </w:sdtContent>
            </w:sdt>
            <w:r w:rsidRPr="00BB28D7">
              <w:rPr>
                <w:noProof w:val="0"/>
              </w:rPr>
              <w:fldChar w:fldCharType="end"/>
            </w:r>
          </w:p>
        </w:tc>
        <w:tc>
          <w:tcPr>
            <w:tcW w:w="841" w:type="dxa"/>
            <w:vAlign w:val="center"/>
          </w:tcPr>
          <w:p w:rsidR="00510F96" w:rsidRPr="00BB28D7" w:rsidRDefault="00510F96" w:rsidP="00510F96">
            <w:pPr>
              <w:pStyle w:val="TrainingEval-Table"/>
              <w:spacing w:before="120" w:after="120" w:line="240" w:lineRule="auto"/>
              <w:rPr>
                <w:rFonts w:ascii="Helvetica" w:hAnsi="Helvetica"/>
                <w:sz w:val="20"/>
                <w:szCs w:val="20"/>
                <w:lang w:val="en-AU"/>
              </w:rPr>
            </w:pPr>
            <w:r w:rsidRPr="00BB28D7">
              <w:rPr>
                <w:rFonts w:ascii="Helvetica" w:hAnsi="Helvetica"/>
                <w:sz w:val="20"/>
                <w:szCs w:val="20"/>
                <w:lang w:val="en-AU"/>
              </w:rPr>
              <w:fldChar w:fldCharType="begin">
                <w:ffData>
                  <w:name w:val="Check1"/>
                  <w:enabled/>
                  <w:calcOnExit w:val="0"/>
                  <w:checkBox>
                    <w:sizeAuto/>
                    <w:default w:val="0"/>
                  </w:checkBox>
                </w:ffData>
              </w:fldChar>
            </w:r>
            <w:r w:rsidRPr="00BB28D7">
              <w:rPr>
                <w:rFonts w:ascii="Helvetica" w:hAnsi="Helvetica"/>
                <w:sz w:val="20"/>
                <w:szCs w:val="20"/>
                <w:lang w:val="en-AU"/>
              </w:rPr>
              <w:instrText xml:space="preserve"> FORMCHECKBOX </w:instrText>
            </w:r>
            <w:r w:rsidR="003A4080">
              <w:rPr>
                <w:rFonts w:ascii="Helvetica" w:hAnsi="Helvetica"/>
                <w:sz w:val="20"/>
                <w:szCs w:val="20"/>
                <w:lang w:val="en-AU"/>
              </w:rPr>
            </w:r>
            <w:r w:rsidR="003A4080">
              <w:rPr>
                <w:rFonts w:ascii="Helvetica" w:hAnsi="Helvetica"/>
                <w:sz w:val="20"/>
                <w:szCs w:val="20"/>
                <w:lang w:val="en-AU"/>
              </w:rPr>
              <w:fldChar w:fldCharType="separate"/>
            </w:r>
            <w:r w:rsidRPr="00BB28D7">
              <w:rPr>
                <w:rFonts w:ascii="Helvetica" w:hAnsi="Helvetica"/>
                <w:sz w:val="20"/>
                <w:szCs w:val="20"/>
                <w:lang w:val="en-AU"/>
              </w:rPr>
              <w:fldChar w:fldCharType="end"/>
            </w:r>
          </w:p>
        </w:tc>
        <w:tc>
          <w:tcPr>
            <w:tcW w:w="900" w:type="dxa"/>
            <w:vAlign w:val="center"/>
          </w:tcPr>
          <w:p w:rsidR="00510F96" w:rsidRPr="00BB28D7" w:rsidRDefault="00510F96" w:rsidP="00510F96">
            <w:pPr>
              <w:pStyle w:val="TrainingEval-Table"/>
              <w:spacing w:before="120" w:after="120" w:line="240" w:lineRule="auto"/>
              <w:rPr>
                <w:rFonts w:ascii="Helvetica" w:hAnsi="Helvetica"/>
                <w:sz w:val="20"/>
                <w:szCs w:val="20"/>
                <w:lang w:val="en-AU"/>
              </w:rPr>
            </w:pPr>
            <w:r w:rsidRPr="00BB28D7">
              <w:rPr>
                <w:rFonts w:ascii="Helvetica" w:hAnsi="Helvetica"/>
                <w:sz w:val="20"/>
                <w:szCs w:val="20"/>
                <w:lang w:val="en-AU"/>
              </w:rPr>
              <w:fldChar w:fldCharType="begin">
                <w:ffData>
                  <w:name w:val="Check1"/>
                  <w:enabled/>
                  <w:calcOnExit w:val="0"/>
                  <w:checkBox>
                    <w:sizeAuto/>
                    <w:default w:val="0"/>
                  </w:checkBox>
                </w:ffData>
              </w:fldChar>
            </w:r>
            <w:r w:rsidRPr="00BB28D7">
              <w:rPr>
                <w:rFonts w:ascii="Helvetica" w:hAnsi="Helvetica"/>
                <w:sz w:val="20"/>
                <w:szCs w:val="20"/>
                <w:lang w:val="en-AU"/>
              </w:rPr>
              <w:instrText xml:space="preserve"> FORMCHECKBOX </w:instrText>
            </w:r>
            <w:r w:rsidR="003A4080">
              <w:rPr>
                <w:rFonts w:ascii="Helvetica" w:hAnsi="Helvetica"/>
                <w:sz w:val="20"/>
                <w:szCs w:val="20"/>
                <w:lang w:val="en-AU"/>
              </w:rPr>
            </w:r>
            <w:r w:rsidR="003A4080">
              <w:rPr>
                <w:rFonts w:ascii="Helvetica" w:hAnsi="Helvetica"/>
                <w:sz w:val="20"/>
                <w:szCs w:val="20"/>
                <w:lang w:val="en-AU"/>
              </w:rPr>
              <w:fldChar w:fldCharType="separate"/>
            </w:r>
            <w:r w:rsidRPr="00BB28D7">
              <w:rPr>
                <w:rFonts w:ascii="Helvetica" w:hAnsi="Helvetica"/>
                <w:sz w:val="20"/>
                <w:szCs w:val="20"/>
                <w:lang w:val="en-AU"/>
              </w:rPr>
              <w:fldChar w:fldCharType="end"/>
            </w:r>
          </w:p>
        </w:tc>
      </w:tr>
      <w:tr w:rsidR="00510F96" w:rsidRPr="00BB28D7" w:rsidTr="00510F96">
        <w:tc>
          <w:tcPr>
            <w:tcW w:w="532" w:type="dxa"/>
          </w:tcPr>
          <w:p w:rsidR="00510F96" w:rsidRPr="00BB28D7" w:rsidRDefault="00510F96" w:rsidP="00510F96">
            <w:pPr>
              <w:pStyle w:val="TableText"/>
              <w:rPr>
                <w:noProof w:val="0"/>
              </w:rPr>
            </w:pPr>
            <w:r w:rsidRPr="00BB28D7">
              <w:rPr>
                <w:noProof w:val="0"/>
              </w:rPr>
              <w:t>1.2</w:t>
            </w:r>
          </w:p>
        </w:tc>
        <w:tc>
          <w:tcPr>
            <w:tcW w:w="6708" w:type="dxa"/>
          </w:tcPr>
          <w:p w:rsidR="00510F96" w:rsidRPr="00BB28D7" w:rsidRDefault="00510F96" w:rsidP="00510F96">
            <w:pPr>
              <w:pStyle w:val="TableText"/>
              <w:rPr>
                <w:noProof w:val="0"/>
              </w:rPr>
            </w:pPr>
            <w:r w:rsidRPr="00BB28D7">
              <w:rPr>
                <w:noProof w:val="0"/>
              </w:rPr>
              <w:fldChar w:fldCharType="begin"/>
            </w:r>
            <w:r w:rsidRPr="00BB28D7">
              <w:rPr>
                <w:noProof w:val="0"/>
              </w:rPr>
              <w:instrText xml:space="preserve"> REF  Criteria12  \* MERGEFORMAT </w:instrText>
            </w:r>
            <w:r w:rsidRPr="00BB28D7">
              <w:rPr>
                <w:noProof w:val="0"/>
              </w:rPr>
              <w:fldChar w:fldCharType="separate"/>
            </w:r>
            <w:sdt>
              <w:sdtPr>
                <w:rPr>
                  <w:noProof w:val="0"/>
                </w:rPr>
                <w:alias w:val="Criteria 1.2"/>
                <w:tag w:val="Insert Criteria 1.2"/>
                <w:id w:val="-1510440669"/>
                <w:lock w:val="sdtLocked"/>
                <w:placeholder>
                  <w:docPart w:val="4D563ECD81B84BAEB74315380736F143"/>
                </w:placeholder>
              </w:sdtPr>
              <w:sdtContent>
                <w:r w:rsidR="003A4080" w:rsidRPr="00BB28D7">
                  <w:rPr>
                    <w:noProof w:val="0"/>
                  </w:rPr>
                  <w:t>Identify cheese varieties required by the enterprise</w:t>
                </w:r>
              </w:sdtContent>
            </w:sdt>
            <w:r w:rsidRPr="00BB28D7">
              <w:rPr>
                <w:noProof w:val="0"/>
              </w:rPr>
              <w:fldChar w:fldCharType="end"/>
            </w:r>
          </w:p>
        </w:tc>
        <w:tc>
          <w:tcPr>
            <w:tcW w:w="841" w:type="dxa"/>
            <w:vAlign w:val="center"/>
          </w:tcPr>
          <w:p w:rsidR="00510F96" w:rsidRPr="00BB28D7" w:rsidRDefault="00510F96" w:rsidP="00510F96">
            <w:pPr>
              <w:pStyle w:val="TrainingEval-Table"/>
              <w:spacing w:before="120" w:after="120" w:line="240" w:lineRule="auto"/>
              <w:rPr>
                <w:rFonts w:ascii="Helvetica" w:hAnsi="Helvetica"/>
                <w:sz w:val="20"/>
                <w:szCs w:val="20"/>
                <w:lang w:val="en-AU"/>
              </w:rPr>
            </w:pPr>
            <w:r w:rsidRPr="00BB28D7">
              <w:rPr>
                <w:rFonts w:ascii="Helvetica" w:hAnsi="Helvetica"/>
                <w:sz w:val="20"/>
                <w:szCs w:val="20"/>
                <w:lang w:val="en-AU"/>
              </w:rPr>
              <w:fldChar w:fldCharType="begin">
                <w:ffData>
                  <w:name w:val="Check1"/>
                  <w:enabled/>
                  <w:calcOnExit w:val="0"/>
                  <w:checkBox>
                    <w:sizeAuto/>
                    <w:default w:val="0"/>
                  </w:checkBox>
                </w:ffData>
              </w:fldChar>
            </w:r>
            <w:r w:rsidRPr="00BB28D7">
              <w:rPr>
                <w:rFonts w:ascii="Helvetica" w:hAnsi="Helvetica"/>
                <w:sz w:val="20"/>
                <w:szCs w:val="20"/>
                <w:lang w:val="en-AU"/>
              </w:rPr>
              <w:instrText xml:space="preserve"> FORMCHECKBOX </w:instrText>
            </w:r>
            <w:r w:rsidR="003A4080">
              <w:rPr>
                <w:rFonts w:ascii="Helvetica" w:hAnsi="Helvetica"/>
                <w:sz w:val="20"/>
                <w:szCs w:val="20"/>
                <w:lang w:val="en-AU"/>
              </w:rPr>
            </w:r>
            <w:r w:rsidR="003A4080">
              <w:rPr>
                <w:rFonts w:ascii="Helvetica" w:hAnsi="Helvetica"/>
                <w:sz w:val="20"/>
                <w:szCs w:val="20"/>
                <w:lang w:val="en-AU"/>
              </w:rPr>
              <w:fldChar w:fldCharType="separate"/>
            </w:r>
            <w:r w:rsidRPr="00BB28D7">
              <w:rPr>
                <w:rFonts w:ascii="Helvetica" w:hAnsi="Helvetica"/>
                <w:sz w:val="20"/>
                <w:szCs w:val="20"/>
                <w:lang w:val="en-AU"/>
              </w:rPr>
              <w:fldChar w:fldCharType="end"/>
            </w:r>
          </w:p>
        </w:tc>
        <w:tc>
          <w:tcPr>
            <w:tcW w:w="900" w:type="dxa"/>
            <w:vAlign w:val="center"/>
          </w:tcPr>
          <w:p w:rsidR="00510F96" w:rsidRPr="00BB28D7" w:rsidRDefault="00510F96" w:rsidP="00510F96">
            <w:pPr>
              <w:pStyle w:val="TrainingEval-Table"/>
              <w:spacing w:before="120" w:after="120" w:line="240" w:lineRule="auto"/>
              <w:rPr>
                <w:rFonts w:ascii="Helvetica" w:hAnsi="Helvetica"/>
                <w:sz w:val="20"/>
                <w:szCs w:val="20"/>
                <w:lang w:val="en-AU"/>
              </w:rPr>
            </w:pPr>
            <w:r w:rsidRPr="00BB28D7">
              <w:rPr>
                <w:rFonts w:ascii="Helvetica" w:hAnsi="Helvetica"/>
                <w:sz w:val="20"/>
                <w:szCs w:val="20"/>
                <w:lang w:val="en-AU"/>
              </w:rPr>
              <w:fldChar w:fldCharType="begin">
                <w:ffData>
                  <w:name w:val="Check1"/>
                  <w:enabled/>
                  <w:calcOnExit w:val="0"/>
                  <w:checkBox>
                    <w:sizeAuto/>
                    <w:default w:val="0"/>
                  </w:checkBox>
                </w:ffData>
              </w:fldChar>
            </w:r>
            <w:r w:rsidRPr="00BB28D7">
              <w:rPr>
                <w:rFonts w:ascii="Helvetica" w:hAnsi="Helvetica"/>
                <w:sz w:val="20"/>
                <w:szCs w:val="20"/>
                <w:lang w:val="en-AU"/>
              </w:rPr>
              <w:instrText xml:space="preserve"> FORMCHECKBOX </w:instrText>
            </w:r>
            <w:r w:rsidR="003A4080">
              <w:rPr>
                <w:rFonts w:ascii="Helvetica" w:hAnsi="Helvetica"/>
                <w:sz w:val="20"/>
                <w:szCs w:val="20"/>
                <w:lang w:val="en-AU"/>
              </w:rPr>
            </w:r>
            <w:r w:rsidR="003A4080">
              <w:rPr>
                <w:rFonts w:ascii="Helvetica" w:hAnsi="Helvetica"/>
                <w:sz w:val="20"/>
                <w:szCs w:val="20"/>
                <w:lang w:val="en-AU"/>
              </w:rPr>
              <w:fldChar w:fldCharType="separate"/>
            </w:r>
            <w:r w:rsidRPr="00BB28D7">
              <w:rPr>
                <w:rFonts w:ascii="Helvetica" w:hAnsi="Helvetica"/>
                <w:sz w:val="20"/>
                <w:szCs w:val="20"/>
                <w:lang w:val="en-AU"/>
              </w:rPr>
              <w:fldChar w:fldCharType="end"/>
            </w:r>
          </w:p>
        </w:tc>
      </w:tr>
      <w:tr w:rsidR="00510F96" w:rsidRPr="00BB28D7" w:rsidTr="00510F96">
        <w:tc>
          <w:tcPr>
            <w:tcW w:w="8981" w:type="dxa"/>
            <w:gridSpan w:val="4"/>
            <w:shd w:val="clear" w:color="auto" w:fill="E36C0A" w:themeFill="accent6" w:themeFillShade="BF"/>
          </w:tcPr>
          <w:p w:rsidR="00510F96" w:rsidRPr="00BB28D7" w:rsidRDefault="00510F96" w:rsidP="00510F96">
            <w:pPr>
              <w:pStyle w:val="TableHeading"/>
              <w:rPr>
                <w:noProof w:val="0"/>
              </w:rPr>
            </w:pPr>
            <w:r w:rsidRPr="00BB28D7">
              <w:rPr>
                <w:noProof w:val="0"/>
              </w:rPr>
              <w:t xml:space="preserve">Element 2: </w:t>
            </w:r>
            <w:r w:rsidRPr="00BB28D7">
              <w:rPr>
                <w:noProof w:val="0"/>
              </w:rPr>
              <w:fldChar w:fldCharType="begin"/>
            </w:r>
            <w:r w:rsidRPr="00BB28D7">
              <w:rPr>
                <w:noProof w:val="0"/>
              </w:rPr>
              <w:instrText xml:space="preserve"> REF  Element2 </w:instrText>
            </w:r>
            <w:r w:rsidRPr="00BB28D7">
              <w:rPr>
                <w:noProof w:val="0"/>
              </w:rPr>
              <w:fldChar w:fldCharType="separate"/>
            </w:r>
            <w:sdt>
              <w:sdtPr>
                <w:alias w:val="Element 2"/>
                <w:tag w:val="Element 2"/>
                <w:id w:val="452516730"/>
                <w:lock w:val="sdtLocked"/>
                <w:placeholder>
                  <w:docPart w:val="DE4F29C128F54B38BD5ED44A9B6B8E4D"/>
                </w:placeholder>
              </w:sdtPr>
              <w:sdtContent>
                <w:r w:rsidR="003A4080" w:rsidRPr="00BB28D7">
                  <w:t>Prepare cheese for service</w:t>
                </w:r>
              </w:sdtContent>
            </w:sdt>
            <w:r w:rsidRPr="00BB28D7">
              <w:rPr>
                <w:noProof w:val="0"/>
              </w:rPr>
              <w:fldChar w:fldCharType="end"/>
            </w:r>
          </w:p>
        </w:tc>
      </w:tr>
      <w:tr w:rsidR="00510F96" w:rsidRPr="00BB28D7" w:rsidTr="00510F96">
        <w:tc>
          <w:tcPr>
            <w:tcW w:w="532" w:type="dxa"/>
          </w:tcPr>
          <w:p w:rsidR="00510F96" w:rsidRPr="00BB28D7" w:rsidRDefault="00510F96" w:rsidP="00510F96">
            <w:pPr>
              <w:pStyle w:val="TableText"/>
              <w:rPr>
                <w:noProof w:val="0"/>
              </w:rPr>
            </w:pPr>
            <w:r w:rsidRPr="00BB28D7">
              <w:rPr>
                <w:noProof w:val="0"/>
              </w:rPr>
              <w:t>2.1</w:t>
            </w:r>
          </w:p>
        </w:tc>
        <w:tc>
          <w:tcPr>
            <w:tcW w:w="6708" w:type="dxa"/>
            <w:vAlign w:val="center"/>
          </w:tcPr>
          <w:p w:rsidR="00510F96" w:rsidRPr="00BB28D7" w:rsidRDefault="00510F96" w:rsidP="00510F96">
            <w:pPr>
              <w:pStyle w:val="TableText"/>
              <w:rPr>
                <w:noProof w:val="0"/>
              </w:rPr>
            </w:pPr>
            <w:r w:rsidRPr="00BB28D7">
              <w:rPr>
                <w:noProof w:val="0"/>
              </w:rPr>
              <w:fldChar w:fldCharType="begin"/>
            </w:r>
            <w:r w:rsidRPr="00BB28D7">
              <w:rPr>
                <w:noProof w:val="0"/>
              </w:rPr>
              <w:instrText xml:space="preserve"> REF  Criteria21 </w:instrText>
            </w:r>
            <w:r w:rsidRPr="00BB28D7">
              <w:rPr>
                <w:noProof w:val="0"/>
              </w:rPr>
              <w:fldChar w:fldCharType="separate"/>
            </w:r>
            <w:sdt>
              <w:sdtPr>
                <w:rPr>
                  <w:noProof w:val="0"/>
                </w:rPr>
                <w:alias w:val="Criteria 2.1"/>
                <w:tag w:val="Criteria 2.1"/>
                <w:id w:val="799890271"/>
                <w:lock w:val="sdtLocked"/>
                <w:placeholder>
                  <w:docPart w:val="B37A4C3EA38E4CBE9567F2A3DD73ECD2"/>
                </w:placeholder>
              </w:sdtPr>
              <w:sdtContent>
                <w:r w:rsidR="003A4080" w:rsidRPr="00BB28D7">
                  <w:rPr>
                    <w:noProof w:val="0"/>
                  </w:rPr>
                  <w:t>Bring product to appropriate serving temperature</w:t>
                </w:r>
              </w:sdtContent>
            </w:sdt>
            <w:r w:rsidRPr="00BB28D7">
              <w:rPr>
                <w:noProof w:val="0"/>
              </w:rPr>
              <w:fldChar w:fldCharType="end"/>
            </w:r>
          </w:p>
        </w:tc>
        <w:tc>
          <w:tcPr>
            <w:tcW w:w="841" w:type="dxa"/>
            <w:vAlign w:val="center"/>
          </w:tcPr>
          <w:p w:rsidR="00510F96" w:rsidRPr="00BB28D7" w:rsidRDefault="00510F96" w:rsidP="00510F96">
            <w:pPr>
              <w:pStyle w:val="TrainingEval-Table"/>
              <w:spacing w:before="120" w:after="120" w:line="240" w:lineRule="auto"/>
              <w:rPr>
                <w:rFonts w:ascii="Helvetica" w:hAnsi="Helvetica"/>
                <w:sz w:val="20"/>
                <w:szCs w:val="20"/>
                <w:lang w:val="en-AU"/>
              </w:rPr>
            </w:pPr>
            <w:r w:rsidRPr="00BB28D7">
              <w:rPr>
                <w:rFonts w:ascii="Helvetica" w:hAnsi="Helvetica"/>
                <w:sz w:val="20"/>
                <w:szCs w:val="20"/>
                <w:lang w:val="en-AU"/>
              </w:rPr>
              <w:fldChar w:fldCharType="begin">
                <w:ffData>
                  <w:name w:val="Check1"/>
                  <w:enabled/>
                  <w:calcOnExit w:val="0"/>
                  <w:checkBox>
                    <w:sizeAuto/>
                    <w:default w:val="0"/>
                  </w:checkBox>
                </w:ffData>
              </w:fldChar>
            </w:r>
            <w:r w:rsidRPr="00BB28D7">
              <w:rPr>
                <w:rFonts w:ascii="Helvetica" w:hAnsi="Helvetica"/>
                <w:sz w:val="20"/>
                <w:szCs w:val="20"/>
                <w:lang w:val="en-AU"/>
              </w:rPr>
              <w:instrText xml:space="preserve"> FORMCHECKBOX </w:instrText>
            </w:r>
            <w:r w:rsidR="003A4080">
              <w:rPr>
                <w:rFonts w:ascii="Helvetica" w:hAnsi="Helvetica"/>
                <w:sz w:val="20"/>
                <w:szCs w:val="20"/>
                <w:lang w:val="en-AU"/>
              </w:rPr>
            </w:r>
            <w:r w:rsidR="003A4080">
              <w:rPr>
                <w:rFonts w:ascii="Helvetica" w:hAnsi="Helvetica"/>
                <w:sz w:val="20"/>
                <w:szCs w:val="20"/>
                <w:lang w:val="en-AU"/>
              </w:rPr>
              <w:fldChar w:fldCharType="separate"/>
            </w:r>
            <w:r w:rsidRPr="00BB28D7">
              <w:rPr>
                <w:rFonts w:ascii="Helvetica" w:hAnsi="Helvetica"/>
                <w:sz w:val="20"/>
                <w:szCs w:val="20"/>
                <w:lang w:val="en-AU"/>
              </w:rPr>
              <w:fldChar w:fldCharType="end"/>
            </w:r>
          </w:p>
        </w:tc>
        <w:tc>
          <w:tcPr>
            <w:tcW w:w="900" w:type="dxa"/>
            <w:vAlign w:val="center"/>
          </w:tcPr>
          <w:p w:rsidR="00510F96" w:rsidRPr="00BB28D7" w:rsidRDefault="00510F96" w:rsidP="00510F96">
            <w:pPr>
              <w:pStyle w:val="TrainingEval-Table"/>
              <w:spacing w:before="120" w:after="120" w:line="240" w:lineRule="auto"/>
              <w:rPr>
                <w:rFonts w:ascii="Helvetica" w:hAnsi="Helvetica"/>
                <w:sz w:val="20"/>
                <w:szCs w:val="20"/>
                <w:lang w:val="en-AU"/>
              </w:rPr>
            </w:pPr>
            <w:r w:rsidRPr="00BB28D7">
              <w:rPr>
                <w:rFonts w:ascii="Helvetica" w:hAnsi="Helvetica"/>
                <w:sz w:val="20"/>
                <w:szCs w:val="20"/>
                <w:lang w:val="en-AU"/>
              </w:rPr>
              <w:fldChar w:fldCharType="begin">
                <w:ffData>
                  <w:name w:val="Check1"/>
                  <w:enabled/>
                  <w:calcOnExit w:val="0"/>
                  <w:checkBox>
                    <w:sizeAuto/>
                    <w:default w:val="0"/>
                  </w:checkBox>
                </w:ffData>
              </w:fldChar>
            </w:r>
            <w:r w:rsidRPr="00BB28D7">
              <w:rPr>
                <w:rFonts w:ascii="Helvetica" w:hAnsi="Helvetica"/>
                <w:sz w:val="20"/>
                <w:szCs w:val="20"/>
                <w:lang w:val="en-AU"/>
              </w:rPr>
              <w:instrText xml:space="preserve"> FORMCHECKBOX </w:instrText>
            </w:r>
            <w:r w:rsidR="003A4080">
              <w:rPr>
                <w:rFonts w:ascii="Helvetica" w:hAnsi="Helvetica"/>
                <w:sz w:val="20"/>
                <w:szCs w:val="20"/>
                <w:lang w:val="en-AU"/>
              </w:rPr>
            </w:r>
            <w:r w:rsidR="003A4080">
              <w:rPr>
                <w:rFonts w:ascii="Helvetica" w:hAnsi="Helvetica"/>
                <w:sz w:val="20"/>
                <w:szCs w:val="20"/>
                <w:lang w:val="en-AU"/>
              </w:rPr>
              <w:fldChar w:fldCharType="separate"/>
            </w:r>
            <w:r w:rsidRPr="00BB28D7">
              <w:rPr>
                <w:rFonts w:ascii="Helvetica" w:hAnsi="Helvetica"/>
                <w:sz w:val="20"/>
                <w:szCs w:val="20"/>
                <w:lang w:val="en-AU"/>
              </w:rPr>
              <w:fldChar w:fldCharType="end"/>
            </w:r>
          </w:p>
        </w:tc>
      </w:tr>
      <w:tr w:rsidR="00510F96" w:rsidRPr="00BB28D7" w:rsidTr="00510F96">
        <w:tc>
          <w:tcPr>
            <w:tcW w:w="532" w:type="dxa"/>
          </w:tcPr>
          <w:p w:rsidR="00510F96" w:rsidRPr="00BB28D7" w:rsidRDefault="00510F96" w:rsidP="00510F96">
            <w:pPr>
              <w:pStyle w:val="TableText"/>
              <w:rPr>
                <w:noProof w:val="0"/>
              </w:rPr>
            </w:pPr>
            <w:r w:rsidRPr="00BB28D7">
              <w:rPr>
                <w:noProof w:val="0"/>
              </w:rPr>
              <w:t>2.2</w:t>
            </w:r>
          </w:p>
        </w:tc>
        <w:tc>
          <w:tcPr>
            <w:tcW w:w="6708" w:type="dxa"/>
            <w:vAlign w:val="center"/>
          </w:tcPr>
          <w:p w:rsidR="00510F96" w:rsidRPr="00BB28D7" w:rsidRDefault="00510F96" w:rsidP="00510F96">
            <w:pPr>
              <w:pStyle w:val="TableText"/>
              <w:rPr>
                <w:noProof w:val="0"/>
              </w:rPr>
            </w:pPr>
            <w:r w:rsidRPr="00BB28D7">
              <w:rPr>
                <w:noProof w:val="0"/>
              </w:rPr>
              <w:fldChar w:fldCharType="begin"/>
            </w:r>
            <w:r w:rsidRPr="00BB28D7">
              <w:rPr>
                <w:noProof w:val="0"/>
              </w:rPr>
              <w:instrText xml:space="preserve"> REF  Criteria22 </w:instrText>
            </w:r>
            <w:r w:rsidRPr="00BB28D7">
              <w:rPr>
                <w:noProof w:val="0"/>
              </w:rPr>
              <w:fldChar w:fldCharType="separate"/>
            </w:r>
            <w:sdt>
              <w:sdtPr>
                <w:rPr>
                  <w:noProof w:val="0"/>
                </w:rPr>
                <w:alias w:val="Criteria2.2"/>
                <w:tag w:val="Criteria2.2"/>
                <w:id w:val="-1564471669"/>
                <w:lock w:val="sdtLocked"/>
                <w:placeholder>
                  <w:docPart w:val="2633AA1354E345158A499616AA2E31FE"/>
                </w:placeholder>
              </w:sdtPr>
              <w:sdtContent>
                <w:r w:rsidR="003A4080" w:rsidRPr="00BB28D7">
                  <w:rPr>
                    <w:noProof w:val="0"/>
                  </w:rPr>
                  <w:t>Use correct preparation equipment safely</w:t>
                </w:r>
              </w:sdtContent>
            </w:sdt>
            <w:r w:rsidRPr="00BB28D7">
              <w:rPr>
                <w:noProof w:val="0"/>
              </w:rPr>
              <w:fldChar w:fldCharType="end"/>
            </w:r>
          </w:p>
        </w:tc>
        <w:tc>
          <w:tcPr>
            <w:tcW w:w="841" w:type="dxa"/>
            <w:vAlign w:val="center"/>
          </w:tcPr>
          <w:p w:rsidR="00510F96" w:rsidRPr="00BB28D7" w:rsidRDefault="00510F96" w:rsidP="00510F96">
            <w:pPr>
              <w:pStyle w:val="TrainingEval-Table"/>
              <w:spacing w:before="120" w:after="120" w:line="240" w:lineRule="auto"/>
              <w:rPr>
                <w:rFonts w:ascii="Helvetica" w:hAnsi="Helvetica"/>
                <w:sz w:val="20"/>
                <w:szCs w:val="20"/>
                <w:lang w:val="en-AU"/>
              </w:rPr>
            </w:pPr>
            <w:r w:rsidRPr="00BB28D7">
              <w:rPr>
                <w:rFonts w:ascii="Helvetica" w:hAnsi="Helvetica"/>
                <w:sz w:val="20"/>
                <w:szCs w:val="20"/>
                <w:lang w:val="en-AU"/>
              </w:rPr>
              <w:fldChar w:fldCharType="begin">
                <w:ffData>
                  <w:name w:val="Check1"/>
                  <w:enabled/>
                  <w:calcOnExit w:val="0"/>
                  <w:checkBox>
                    <w:sizeAuto/>
                    <w:default w:val="0"/>
                  </w:checkBox>
                </w:ffData>
              </w:fldChar>
            </w:r>
            <w:r w:rsidRPr="00BB28D7">
              <w:rPr>
                <w:rFonts w:ascii="Helvetica" w:hAnsi="Helvetica"/>
                <w:sz w:val="20"/>
                <w:szCs w:val="20"/>
                <w:lang w:val="en-AU"/>
              </w:rPr>
              <w:instrText xml:space="preserve"> FORMCHECKBOX </w:instrText>
            </w:r>
            <w:r w:rsidR="003A4080">
              <w:rPr>
                <w:rFonts w:ascii="Helvetica" w:hAnsi="Helvetica"/>
                <w:sz w:val="20"/>
                <w:szCs w:val="20"/>
                <w:lang w:val="en-AU"/>
              </w:rPr>
            </w:r>
            <w:r w:rsidR="003A4080">
              <w:rPr>
                <w:rFonts w:ascii="Helvetica" w:hAnsi="Helvetica"/>
                <w:sz w:val="20"/>
                <w:szCs w:val="20"/>
                <w:lang w:val="en-AU"/>
              </w:rPr>
              <w:fldChar w:fldCharType="separate"/>
            </w:r>
            <w:r w:rsidRPr="00BB28D7">
              <w:rPr>
                <w:rFonts w:ascii="Helvetica" w:hAnsi="Helvetica"/>
                <w:sz w:val="20"/>
                <w:szCs w:val="20"/>
                <w:lang w:val="en-AU"/>
              </w:rPr>
              <w:fldChar w:fldCharType="end"/>
            </w:r>
          </w:p>
        </w:tc>
        <w:tc>
          <w:tcPr>
            <w:tcW w:w="900" w:type="dxa"/>
            <w:vAlign w:val="center"/>
          </w:tcPr>
          <w:p w:rsidR="00510F96" w:rsidRPr="00BB28D7" w:rsidRDefault="00510F96" w:rsidP="00510F96">
            <w:pPr>
              <w:pStyle w:val="TrainingEval-Table"/>
              <w:spacing w:before="120" w:after="120" w:line="240" w:lineRule="auto"/>
              <w:rPr>
                <w:rFonts w:ascii="Helvetica" w:hAnsi="Helvetica"/>
                <w:sz w:val="20"/>
                <w:szCs w:val="20"/>
                <w:lang w:val="en-AU"/>
              </w:rPr>
            </w:pPr>
            <w:r w:rsidRPr="00BB28D7">
              <w:rPr>
                <w:rFonts w:ascii="Helvetica" w:hAnsi="Helvetica"/>
                <w:sz w:val="20"/>
                <w:szCs w:val="20"/>
                <w:lang w:val="en-AU"/>
              </w:rPr>
              <w:fldChar w:fldCharType="begin">
                <w:ffData>
                  <w:name w:val="Check1"/>
                  <w:enabled/>
                  <w:calcOnExit w:val="0"/>
                  <w:checkBox>
                    <w:sizeAuto/>
                    <w:default w:val="0"/>
                  </w:checkBox>
                </w:ffData>
              </w:fldChar>
            </w:r>
            <w:r w:rsidRPr="00BB28D7">
              <w:rPr>
                <w:rFonts w:ascii="Helvetica" w:hAnsi="Helvetica"/>
                <w:sz w:val="20"/>
                <w:szCs w:val="20"/>
                <w:lang w:val="en-AU"/>
              </w:rPr>
              <w:instrText xml:space="preserve"> FORMCHECKBOX </w:instrText>
            </w:r>
            <w:r w:rsidR="003A4080">
              <w:rPr>
                <w:rFonts w:ascii="Helvetica" w:hAnsi="Helvetica"/>
                <w:sz w:val="20"/>
                <w:szCs w:val="20"/>
                <w:lang w:val="en-AU"/>
              </w:rPr>
            </w:r>
            <w:r w:rsidR="003A4080">
              <w:rPr>
                <w:rFonts w:ascii="Helvetica" w:hAnsi="Helvetica"/>
                <w:sz w:val="20"/>
                <w:szCs w:val="20"/>
                <w:lang w:val="en-AU"/>
              </w:rPr>
              <w:fldChar w:fldCharType="separate"/>
            </w:r>
            <w:r w:rsidRPr="00BB28D7">
              <w:rPr>
                <w:rFonts w:ascii="Helvetica" w:hAnsi="Helvetica"/>
                <w:sz w:val="20"/>
                <w:szCs w:val="20"/>
                <w:lang w:val="en-AU"/>
              </w:rPr>
              <w:fldChar w:fldCharType="end"/>
            </w:r>
          </w:p>
        </w:tc>
      </w:tr>
      <w:tr w:rsidR="00510F96" w:rsidRPr="00BB28D7" w:rsidTr="00510F96">
        <w:tc>
          <w:tcPr>
            <w:tcW w:w="532" w:type="dxa"/>
          </w:tcPr>
          <w:p w:rsidR="00510F96" w:rsidRPr="00BB28D7" w:rsidRDefault="00510F96" w:rsidP="00510F96">
            <w:pPr>
              <w:pStyle w:val="TableText"/>
              <w:rPr>
                <w:noProof w:val="0"/>
              </w:rPr>
            </w:pPr>
            <w:r w:rsidRPr="00BB28D7">
              <w:rPr>
                <w:noProof w:val="0"/>
              </w:rPr>
              <w:t>2.3</w:t>
            </w:r>
          </w:p>
        </w:tc>
        <w:tc>
          <w:tcPr>
            <w:tcW w:w="6708" w:type="dxa"/>
            <w:vAlign w:val="center"/>
          </w:tcPr>
          <w:p w:rsidR="00510F96" w:rsidRPr="00BB28D7" w:rsidRDefault="00510F96" w:rsidP="00510F96">
            <w:pPr>
              <w:pStyle w:val="TableText"/>
              <w:rPr>
                <w:noProof w:val="0"/>
              </w:rPr>
            </w:pPr>
            <w:r w:rsidRPr="00BB28D7">
              <w:rPr>
                <w:noProof w:val="0"/>
              </w:rPr>
              <w:fldChar w:fldCharType="begin"/>
            </w:r>
            <w:r w:rsidRPr="00BB28D7">
              <w:rPr>
                <w:noProof w:val="0"/>
              </w:rPr>
              <w:instrText xml:space="preserve"> REF  Criteria23 </w:instrText>
            </w:r>
            <w:r w:rsidRPr="00BB28D7">
              <w:rPr>
                <w:noProof w:val="0"/>
              </w:rPr>
              <w:fldChar w:fldCharType="separate"/>
            </w:r>
            <w:sdt>
              <w:sdtPr>
                <w:rPr>
                  <w:noProof w:val="0"/>
                  <w:highlight w:val="yellow"/>
                </w:rPr>
                <w:alias w:val="Criteria 2.3"/>
                <w:tag w:val="Criteria 2.3"/>
                <w:id w:val="-1997251640"/>
                <w:lock w:val="sdtLocked"/>
                <w:placeholder>
                  <w:docPart w:val="EF9DE419722045A798280550D8812DA4"/>
                </w:placeholder>
              </w:sdtPr>
              <w:sdtEndPr>
                <w:rPr>
                  <w:highlight w:val="none"/>
                </w:rPr>
              </w:sdtEndPr>
              <w:sdtContent>
                <w:r w:rsidR="003A4080" w:rsidRPr="00BB28D7">
                  <w:rPr>
                    <w:noProof w:val="0"/>
                  </w:rPr>
                  <w:t>Prepare required garnishes and accompaniments to complement service style</w:t>
                </w:r>
              </w:sdtContent>
            </w:sdt>
            <w:r w:rsidRPr="00BB28D7">
              <w:rPr>
                <w:noProof w:val="0"/>
              </w:rPr>
              <w:fldChar w:fldCharType="end"/>
            </w:r>
          </w:p>
        </w:tc>
        <w:tc>
          <w:tcPr>
            <w:tcW w:w="841" w:type="dxa"/>
            <w:vAlign w:val="center"/>
          </w:tcPr>
          <w:p w:rsidR="00510F96" w:rsidRPr="00BB28D7" w:rsidRDefault="00510F96" w:rsidP="00510F96">
            <w:pPr>
              <w:pStyle w:val="TrainingEval-Table"/>
              <w:spacing w:before="120" w:after="120" w:line="240" w:lineRule="auto"/>
              <w:rPr>
                <w:rFonts w:ascii="Helvetica" w:hAnsi="Helvetica"/>
                <w:sz w:val="20"/>
                <w:szCs w:val="20"/>
                <w:lang w:val="en-AU"/>
              </w:rPr>
            </w:pPr>
            <w:r w:rsidRPr="00BB28D7">
              <w:rPr>
                <w:rFonts w:ascii="Helvetica" w:hAnsi="Helvetica"/>
                <w:sz w:val="20"/>
                <w:szCs w:val="20"/>
                <w:lang w:val="en-AU"/>
              </w:rPr>
              <w:fldChar w:fldCharType="begin">
                <w:ffData>
                  <w:name w:val="Check1"/>
                  <w:enabled/>
                  <w:calcOnExit w:val="0"/>
                  <w:checkBox>
                    <w:sizeAuto/>
                    <w:default w:val="0"/>
                  </w:checkBox>
                </w:ffData>
              </w:fldChar>
            </w:r>
            <w:r w:rsidRPr="00BB28D7">
              <w:rPr>
                <w:rFonts w:ascii="Helvetica" w:hAnsi="Helvetica"/>
                <w:sz w:val="20"/>
                <w:szCs w:val="20"/>
                <w:lang w:val="en-AU"/>
              </w:rPr>
              <w:instrText xml:space="preserve"> FORMCHECKBOX </w:instrText>
            </w:r>
            <w:r w:rsidR="003A4080">
              <w:rPr>
                <w:rFonts w:ascii="Helvetica" w:hAnsi="Helvetica"/>
                <w:sz w:val="20"/>
                <w:szCs w:val="20"/>
                <w:lang w:val="en-AU"/>
              </w:rPr>
            </w:r>
            <w:r w:rsidR="003A4080">
              <w:rPr>
                <w:rFonts w:ascii="Helvetica" w:hAnsi="Helvetica"/>
                <w:sz w:val="20"/>
                <w:szCs w:val="20"/>
                <w:lang w:val="en-AU"/>
              </w:rPr>
              <w:fldChar w:fldCharType="separate"/>
            </w:r>
            <w:r w:rsidRPr="00BB28D7">
              <w:rPr>
                <w:rFonts w:ascii="Helvetica" w:hAnsi="Helvetica"/>
                <w:sz w:val="20"/>
                <w:szCs w:val="20"/>
                <w:lang w:val="en-AU"/>
              </w:rPr>
              <w:fldChar w:fldCharType="end"/>
            </w:r>
          </w:p>
        </w:tc>
        <w:tc>
          <w:tcPr>
            <w:tcW w:w="900" w:type="dxa"/>
            <w:vAlign w:val="center"/>
          </w:tcPr>
          <w:p w:rsidR="00510F96" w:rsidRPr="00BB28D7" w:rsidRDefault="00510F96" w:rsidP="00510F96">
            <w:pPr>
              <w:pStyle w:val="TrainingEval-Table"/>
              <w:spacing w:before="120" w:after="120" w:line="240" w:lineRule="auto"/>
              <w:rPr>
                <w:rFonts w:ascii="Helvetica" w:hAnsi="Helvetica"/>
                <w:sz w:val="20"/>
                <w:szCs w:val="20"/>
                <w:lang w:val="en-AU"/>
              </w:rPr>
            </w:pPr>
            <w:r w:rsidRPr="00BB28D7">
              <w:rPr>
                <w:rFonts w:ascii="Helvetica" w:hAnsi="Helvetica"/>
                <w:sz w:val="20"/>
                <w:szCs w:val="20"/>
                <w:lang w:val="en-AU"/>
              </w:rPr>
              <w:fldChar w:fldCharType="begin">
                <w:ffData>
                  <w:name w:val="Check1"/>
                  <w:enabled/>
                  <w:calcOnExit w:val="0"/>
                  <w:checkBox>
                    <w:sizeAuto/>
                    <w:default w:val="0"/>
                  </w:checkBox>
                </w:ffData>
              </w:fldChar>
            </w:r>
            <w:r w:rsidRPr="00BB28D7">
              <w:rPr>
                <w:rFonts w:ascii="Helvetica" w:hAnsi="Helvetica"/>
                <w:sz w:val="20"/>
                <w:szCs w:val="20"/>
                <w:lang w:val="en-AU"/>
              </w:rPr>
              <w:instrText xml:space="preserve"> FORMCHECKBOX </w:instrText>
            </w:r>
            <w:r w:rsidR="003A4080">
              <w:rPr>
                <w:rFonts w:ascii="Helvetica" w:hAnsi="Helvetica"/>
                <w:sz w:val="20"/>
                <w:szCs w:val="20"/>
                <w:lang w:val="en-AU"/>
              </w:rPr>
            </w:r>
            <w:r w:rsidR="003A4080">
              <w:rPr>
                <w:rFonts w:ascii="Helvetica" w:hAnsi="Helvetica"/>
                <w:sz w:val="20"/>
                <w:szCs w:val="20"/>
                <w:lang w:val="en-AU"/>
              </w:rPr>
              <w:fldChar w:fldCharType="separate"/>
            </w:r>
            <w:r w:rsidRPr="00BB28D7">
              <w:rPr>
                <w:rFonts w:ascii="Helvetica" w:hAnsi="Helvetica"/>
                <w:sz w:val="20"/>
                <w:szCs w:val="20"/>
                <w:lang w:val="en-AU"/>
              </w:rPr>
              <w:fldChar w:fldCharType="end"/>
            </w:r>
          </w:p>
        </w:tc>
      </w:tr>
      <w:tr w:rsidR="00510F96" w:rsidRPr="00BB28D7" w:rsidTr="00510F96">
        <w:tc>
          <w:tcPr>
            <w:tcW w:w="8981" w:type="dxa"/>
            <w:gridSpan w:val="4"/>
            <w:shd w:val="clear" w:color="auto" w:fill="E36C0A" w:themeFill="accent6" w:themeFillShade="BF"/>
            <w:vAlign w:val="center"/>
          </w:tcPr>
          <w:p w:rsidR="00510F96" w:rsidRPr="00BB28D7" w:rsidRDefault="00510F96" w:rsidP="00BB28D7">
            <w:pPr>
              <w:pStyle w:val="TableHeading"/>
              <w:rPr>
                <w:noProof w:val="0"/>
              </w:rPr>
            </w:pPr>
            <w:r w:rsidRPr="00BB28D7">
              <w:rPr>
                <w:noProof w:val="0"/>
              </w:rPr>
              <w:t xml:space="preserve">Element 3: </w:t>
            </w:r>
            <w:r w:rsidRPr="00BB28D7">
              <w:rPr>
                <w:noProof w:val="0"/>
              </w:rPr>
              <w:fldChar w:fldCharType="begin"/>
            </w:r>
            <w:r w:rsidRPr="00BB28D7">
              <w:rPr>
                <w:noProof w:val="0"/>
              </w:rPr>
              <w:instrText xml:space="preserve"> REF  Element3 </w:instrText>
            </w:r>
            <w:r w:rsidRPr="00BB28D7">
              <w:rPr>
                <w:noProof w:val="0"/>
              </w:rPr>
              <w:fldChar w:fldCharType="separate"/>
            </w:r>
            <w:sdt>
              <w:sdtPr>
                <w:alias w:val="Element 3"/>
                <w:tag w:val="Element 3"/>
                <w:id w:val="-1851634568"/>
                <w:lock w:val="sdtLocked"/>
                <w:placeholder>
                  <w:docPart w:val="0910A104BB5B4718A3DFD0D249447DC0"/>
                </w:placeholder>
              </w:sdtPr>
              <w:sdtContent>
                <w:r w:rsidR="003A4080" w:rsidRPr="00BB28D7">
                  <w:t>Present cheese</w:t>
                </w:r>
              </w:sdtContent>
            </w:sdt>
            <w:r w:rsidRPr="00BB28D7">
              <w:rPr>
                <w:noProof w:val="0"/>
              </w:rPr>
              <w:fldChar w:fldCharType="end"/>
            </w:r>
          </w:p>
        </w:tc>
      </w:tr>
      <w:tr w:rsidR="00BB28D7" w:rsidRPr="00BB28D7" w:rsidTr="00E43B3D">
        <w:tc>
          <w:tcPr>
            <w:tcW w:w="532" w:type="dxa"/>
          </w:tcPr>
          <w:p w:rsidR="00BB28D7" w:rsidRPr="00BB28D7" w:rsidRDefault="00BB28D7" w:rsidP="00FA0860">
            <w:pPr>
              <w:pStyle w:val="TableText"/>
              <w:rPr>
                <w:noProof w:val="0"/>
              </w:rPr>
            </w:pPr>
            <w:r w:rsidRPr="00BB28D7">
              <w:rPr>
                <w:noProof w:val="0"/>
              </w:rPr>
              <w:t>3.1</w:t>
            </w:r>
          </w:p>
        </w:tc>
        <w:tc>
          <w:tcPr>
            <w:tcW w:w="6708" w:type="dxa"/>
          </w:tcPr>
          <w:p w:rsidR="00BB28D7" w:rsidRPr="00BB28D7" w:rsidRDefault="00BB28D7" w:rsidP="00FA0860">
            <w:pPr>
              <w:pStyle w:val="TableText"/>
              <w:rPr>
                <w:noProof w:val="0"/>
              </w:rPr>
            </w:pPr>
            <w:r w:rsidRPr="00BB28D7">
              <w:rPr>
                <w:noProof w:val="0"/>
              </w:rPr>
              <w:fldChar w:fldCharType="begin"/>
            </w:r>
            <w:r w:rsidRPr="00BB28D7">
              <w:rPr>
                <w:noProof w:val="0"/>
              </w:rPr>
              <w:instrText xml:space="preserve"> REF  Criteria31 </w:instrText>
            </w:r>
            <w:r w:rsidRPr="00BB28D7">
              <w:rPr>
                <w:noProof w:val="0"/>
              </w:rPr>
              <w:fldChar w:fldCharType="separate"/>
            </w:r>
            <w:sdt>
              <w:sdtPr>
                <w:rPr>
                  <w:noProof w:val="0"/>
                </w:rPr>
                <w:alias w:val="Criteria 3.1"/>
                <w:tag w:val="Criteria 3.1"/>
                <w:id w:val="27002485"/>
                <w:lock w:val="sdtLocked"/>
                <w:placeholder>
                  <w:docPart w:val="6F07420E296946269ED81B6F2C0011FA"/>
                </w:placeholder>
              </w:sdtPr>
              <w:sdtContent>
                <w:r w:rsidR="003A4080" w:rsidRPr="00BB28D7">
                  <w:rPr>
                    <w:noProof w:val="0"/>
                  </w:rPr>
                  <w:t>Present cheese to enterprise standards</w:t>
                </w:r>
              </w:sdtContent>
            </w:sdt>
            <w:r w:rsidRPr="00BB28D7">
              <w:rPr>
                <w:noProof w:val="0"/>
              </w:rPr>
              <w:fldChar w:fldCharType="end"/>
            </w:r>
          </w:p>
        </w:tc>
        <w:tc>
          <w:tcPr>
            <w:tcW w:w="841" w:type="dxa"/>
            <w:vAlign w:val="center"/>
          </w:tcPr>
          <w:p w:rsidR="00BB28D7" w:rsidRPr="00BB28D7" w:rsidRDefault="00BB28D7" w:rsidP="00510F96">
            <w:pPr>
              <w:pStyle w:val="TrainingEval-Table"/>
              <w:spacing w:before="120" w:after="120" w:line="240" w:lineRule="auto"/>
              <w:rPr>
                <w:rFonts w:ascii="Helvetica" w:hAnsi="Helvetica"/>
                <w:sz w:val="20"/>
                <w:szCs w:val="20"/>
                <w:lang w:val="en-AU"/>
              </w:rPr>
            </w:pPr>
            <w:r w:rsidRPr="00BB28D7">
              <w:rPr>
                <w:rFonts w:ascii="Helvetica" w:hAnsi="Helvetica"/>
                <w:sz w:val="20"/>
                <w:szCs w:val="20"/>
                <w:lang w:val="en-AU"/>
              </w:rPr>
              <w:fldChar w:fldCharType="begin">
                <w:ffData>
                  <w:name w:val="Check1"/>
                  <w:enabled/>
                  <w:calcOnExit w:val="0"/>
                  <w:checkBox>
                    <w:sizeAuto/>
                    <w:default w:val="0"/>
                  </w:checkBox>
                </w:ffData>
              </w:fldChar>
            </w:r>
            <w:r w:rsidRPr="00BB28D7">
              <w:rPr>
                <w:rFonts w:ascii="Helvetica" w:hAnsi="Helvetica"/>
                <w:sz w:val="20"/>
                <w:szCs w:val="20"/>
                <w:lang w:val="en-AU"/>
              </w:rPr>
              <w:instrText xml:space="preserve"> FORMCHECKBOX </w:instrText>
            </w:r>
            <w:r w:rsidR="003A4080">
              <w:rPr>
                <w:rFonts w:ascii="Helvetica" w:hAnsi="Helvetica"/>
                <w:sz w:val="20"/>
                <w:szCs w:val="20"/>
                <w:lang w:val="en-AU"/>
              </w:rPr>
            </w:r>
            <w:r w:rsidR="003A4080">
              <w:rPr>
                <w:rFonts w:ascii="Helvetica" w:hAnsi="Helvetica"/>
                <w:sz w:val="20"/>
                <w:szCs w:val="20"/>
                <w:lang w:val="en-AU"/>
              </w:rPr>
              <w:fldChar w:fldCharType="separate"/>
            </w:r>
            <w:r w:rsidRPr="00BB28D7">
              <w:rPr>
                <w:rFonts w:ascii="Helvetica" w:hAnsi="Helvetica"/>
                <w:sz w:val="20"/>
                <w:szCs w:val="20"/>
                <w:lang w:val="en-AU"/>
              </w:rPr>
              <w:fldChar w:fldCharType="end"/>
            </w:r>
          </w:p>
        </w:tc>
        <w:tc>
          <w:tcPr>
            <w:tcW w:w="900" w:type="dxa"/>
            <w:vAlign w:val="center"/>
          </w:tcPr>
          <w:p w:rsidR="00BB28D7" w:rsidRPr="00BB28D7" w:rsidRDefault="00BB28D7" w:rsidP="00510F96">
            <w:pPr>
              <w:pStyle w:val="TrainingEval-Table"/>
              <w:spacing w:before="120" w:after="120" w:line="240" w:lineRule="auto"/>
              <w:rPr>
                <w:rFonts w:ascii="Helvetica" w:hAnsi="Helvetica"/>
                <w:sz w:val="20"/>
                <w:szCs w:val="20"/>
                <w:lang w:val="en-AU"/>
              </w:rPr>
            </w:pPr>
            <w:r w:rsidRPr="00BB28D7">
              <w:rPr>
                <w:rFonts w:ascii="Helvetica" w:hAnsi="Helvetica"/>
                <w:sz w:val="20"/>
                <w:szCs w:val="20"/>
                <w:lang w:val="en-AU"/>
              </w:rPr>
              <w:fldChar w:fldCharType="begin">
                <w:ffData>
                  <w:name w:val="Check1"/>
                  <w:enabled/>
                  <w:calcOnExit w:val="0"/>
                  <w:checkBox>
                    <w:sizeAuto/>
                    <w:default w:val="0"/>
                  </w:checkBox>
                </w:ffData>
              </w:fldChar>
            </w:r>
            <w:r w:rsidRPr="00BB28D7">
              <w:rPr>
                <w:rFonts w:ascii="Helvetica" w:hAnsi="Helvetica"/>
                <w:sz w:val="20"/>
                <w:szCs w:val="20"/>
                <w:lang w:val="en-AU"/>
              </w:rPr>
              <w:instrText xml:space="preserve"> FORMCHECKBOX </w:instrText>
            </w:r>
            <w:r w:rsidR="003A4080">
              <w:rPr>
                <w:rFonts w:ascii="Helvetica" w:hAnsi="Helvetica"/>
                <w:sz w:val="20"/>
                <w:szCs w:val="20"/>
                <w:lang w:val="en-AU"/>
              </w:rPr>
            </w:r>
            <w:r w:rsidR="003A4080">
              <w:rPr>
                <w:rFonts w:ascii="Helvetica" w:hAnsi="Helvetica"/>
                <w:sz w:val="20"/>
                <w:szCs w:val="20"/>
                <w:lang w:val="en-AU"/>
              </w:rPr>
              <w:fldChar w:fldCharType="separate"/>
            </w:r>
            <w:r w:rsidRPr="00BB28D7">
              <w:rPr>
                <w:rFonts w:ascii="Helvetica" w:hAnsi="Helvetica"/>
                <w:sz w:val="20"/>
                <w:szCs w:val="20"/>
                <w:lang w:val="en-AU"/>
              </w:rPr>
              <w:fldChar w:fldCharType="end"/>
            </w:r>
          </w:p>
        </w:tc>
      </w:tr>
      <w:tr w:rsidR="00BB28D7" w:rsidRPr="00BB28D7" w:rsidTr="00E43B3D">
        <w:tc>
          <w:tcPr>
            <w:tcW w:w="532" w:type="dxa"/>
          </w:tcPr>
          <w:p w:rsidR="00BB28D7" w:rsidRPr="00BB28D7" w:rsidRDefault="00BB28D7" w:rsidP="00FA0860">
            <w:pPr>
              <w:pStyle w:val="TableText"/>
              <w:rPr>
                <w:noProof w:val="0"/>
              </w:rPr>
            </w:pPr>
            <w:r w:rsidRPr="00BB28D7">
              <w:rPr>
                <w:noProof w:val="0"/>
              </w:rPr>
              <w:t>3.2</w:t>
            </w:r>
          </w:p>
        </w:tc>
        <w:tc>
          <w:tcPr>
            <w:tcW w:w="6708" w:type="dxa"/>
          </w:tcPr>
          <w:p w:rsidR="00BB28D7" w:rsidRPr="00BB28D7" w:rsidRDefault="00BB28D7" w:rsidP="00FA0860">
            <w:pPr>
              <w:pStyle w:val="TableText"/>
              <w:rPr>
                <w:noProof w:val="0"/>
              </w:rPr>
            </w:pPr>
            <w:r w:rsidRPr="00BB28D7">
              <w:rPr>
                <w:noProof w:val="0"/>
              </w:rPr>
              <w:fldChar w:fldCharType="begin"/>
            </w:r>
            <w:r w:rsidRPr="00BB28D7">
              <w:rPr>
                <w:noProof w:val="0"/>
              </w:rPr>
              <w:instrText xml:space="preserve"> REF  Criteria32 </w:instrText>
            </w:r>
            <w:r w:rsidRPr="00BB28D7">
              <w:rPr>
                <w:noProof w:val="0"/>
              </w:rPr>
              <w:fldChar w:fldCharType="separate"/>
            </w:r>
            <w:sdt>
              <w:sdtPr>
                <w:rPr>
                  <w:noProof w:val="0"/>
                </w:rPr>
                <w:alias w:val="Insert Criteria 3.2"/>
                <w:tag w:val="Insert Criteria 3.2"/>
                <w:id w:val="-2068021021"/>
                <w:lock w:val="sdtLocked"/>
                <w:placeholder>
                  <w:docPart w:val="C3EE6E212B344C4496BD05E7E124431C"/>
                </w:placeholder>
              </w:sdtPr>
              <w:sdtContent>
                <w:r w:rsidR="003A4080" w:rsidRPr="00BB28D7">
                  <w:rPr>
                    <w:noProof w:val="0"/>
                  </w:rPr>
                  <w:t>Decorate cheese with complementary garnishes and accompaniments</w:t>
                </w:r>
              </w:sdtContent>
            </w:sdt>
            <w:r w:rsidRPr="00BB28D7">
              <w:rPr>
                <w:noProof w:val="0"/>
              </w:rPr>
              <w:fldChar w:fldCharType="end"/>
            </w:r>
          </w:p>
        </w:tc>
        <w:tc>
          <w:tcPr>
            <w:tcW w:w="841" w:type="dxa"/>
            <w:vAlign w:val="center"/>
          </w:tcPr>
          <w:p w:rsidR="00BB28D7" w:rsidRPr="00BB28D7" w:rsidRDefault="00BB28D7" w:rsidP="00510F96">
            <w:pPr>
              <w:pStyle w:val="TrainingEval-Table"/>
              <w:spacing w:before="120" w:after="120" w:line="240" w:lineRule="auto"/>
              <w:rPr>
                <w:rFonts w:ascii="Helvetica" w:hAnsi="Helvetica"/>
                <w:sz w:val="20"/>
                <w:szCs w:val="20"/>
                <w:lang w:val="en-AU"/>
              </w:rPr>
            </w:pPr>
            <w:r w:rsidRPr="00BB28D7">
              <w:rPr>
                <w:rFonts w:ascii="Helvetica" w:hAnsi="Helvetica"/>
                <w:sz w:val="20"/>
                <w:szCs w:val="20"/>
                <w:lang w:val="en-AU"/>
              </w:rPr>
              <w:fldChar w:fldCharType="begin">
                <w:ffData>
                  <w:name w:val="Check1"/>
                  <w:enabled/>
                  <w:calcOnExit w:val="0"/>
                  <w:checkBox>
                    <w:sizeAuto/>
                    <w:default w:val="0"/>
                  </w:checkBox>
                </w:ffData>
              </w:fldChar>
            </w:r>
            <w:r w:rsidRPr="00BB28D7">
              <w:rPr>
                <w:rFonts w:ascii="Helvetica" w:hAnsi="Helvetica"/>
                <w:sz w:val="20"/>
                <w:szCs w:val="20"/>
                <w:lang w:val="en-AU"/>
              </w:rPr>
              <w:instrText xml:space="preserve"> FORMCHECKBOX </w:instrText>
            </w:r>
            <w:r w:rsidR="003A4080">
              <w:rPr>
                <w:rFonts w:ascii="Helvetica" w:hAnsi="Helvetica"/>
                <w:sz w:val="20"/>
                <w:szCs w:val="20"/>
                <w:lang w:val="en-AU"/>
              </w:rPr>
            </w:r>
            <w:r w:rsidR="003A4080">
              <w:rPr>
                <w:rFonts w:ascii="Helvetica" w:hAnsi="Helvetica"/>
                <w:sz w:val="20"/>
                <w:szCs w:val="20"/>
                <w:lang w:val="en-AU"/>
              </w:rPr>
              <w:fldChar w:fldCharType="separate"/>
            </w:r>
            <w:r w:rsidRPr="00BB28D7">
              <w:rPr>
                <w:rFonts w:ascii="Helvetica" w:hAnsi="Helvetica"/>
                <w:sz w:val="20"/>
                <w:szCs w:val="20"/>
                <w:lang w:val="en-AU"/>
              </w:rPr>
              <w:fldChar w:fldCharType="end"/>
            </w:r>
          </w:p>
        </w:tc>
        <w:tc>
          <w:tcPr>
            <w:tcW w:w="900" w:type="dxa"/>
            <w:vAlign w:val="center"/>
          </w:tcPr>
          <w:p w:rsidR="00BB28D7" w:rsidRPr="00BB28D7" w:rsidRDefault="00BB28D7" w:rsidP="00510F96">
            <w:pPr>
              <w:pStyle w:val="TrainingEval-Table"/>
              <w:spacing w:before="120" w:after="120" w:line="240" w:lineRule="auto"/>
              <w:rPr>
                <w:rFonts w:ascii="Helvetica" w:hAnsi="Helvetica"/>
                <w:sz w:val="20"/>
                <w:szCs w:val="20"/>
                <w:lang w:val="en-AU"/>
              </w:rPr>
            </w:pPr>
            <w:r w:rsidRPr="00BB28D7">
              <w:rPr>
                <w:rFonts w:ascii="Helvetica" w:hAnsi="Helvetica"/>
                <w:sz w:val="20"/>
                <w:szCs w:val="20"/>
                <w:lang w:val="en-AU"/>
              </w:rPr>
              <w:fldChar w:fldCharType="begin">
                <w:ffData>
                  <w:name w:val="Check1"/>
                  <w:enabled/>
                  <w:calcOnExit w:val="0"/>
                  <w:checkBox>
                    <w:sizeAuto/>
                    <w:default w:val="0"/>
                  </w:checkBox>
                </w:ffData>
              </w:fldChar>
            </w:r>
            <w:r w:rsidRPr="00BB28D7">
              <w:rPr>
                <w:rFonts w:ascii="Helvetica" w:hAnsi="Helvetica"/>
                <w:sz w:val="20"/>
                <w:szCs w:val="20"/>
                <w:lang w:val="en-AU"/>
              </w:rPr>
              <w:instrText xml:space="preserve"> FORMCHECKBOX </w:instrText>
            </w:r>
            <w:r w:rsidR="003A4080">
              <w:rPr>
                <w:rFonts w:ascii="Helvetica" w:hAnsi="Helvetica"/>
                <w:sz w:val="20"/>
                <w:szCs w:val="20"/>
                <w:lang w:val="en-AU"/>
              </w:rPr>
            </w:r>
            <w:r w:rsidR="003A4080">
              <w:rPr>
                <w:rFonts w:ascii="Helvetica" w:hAnsi="Helvetica"/>
                <w:sz w:val="20"/>
                <w:szCs w:val="20"/>
                <w:lang w:val="en-AU"/>
              </w:rPr>
              <w:fldChar w:fldCharType="separate"/>
            </w:r>
            <w:r w:rsidRPr="00BB28D7">
              <w:rPr>
                <w:rFonts w:ascii="Helvetica" w:hAnsi="Helvetica"/>
                <w:sz w:val="20"/>
                <w:szCs w:val="20"/>
                <w:lang w:val="en-AU"/>
              </w:rPr>
              <w:fldChar w:fldCharType="end"/>
            </w:r>
          </w:p>
        </w:tc>
      </w:tr>
      <w:tr w:rsidR="00BB28D7" w:rsidRPr="00BB28D7" w:rsidTr="00510F96">
        <w:tc>
          <w:tcPr>
            <w:tcW w:w="8981" w:type="dxa"/>
            <w:gridSpan w:val="4"/>
            <w:shd w:val="clear" w:color="auto" w:fill="E36C0A" w:themeFill="accent6" w:themeFillShade="BF"/>
            <w:vAlign w:val="center"/>
          </w:tcPr>
          <w:p w:rsidR="00BB28D7" w:rsidRPr="00BB28D7" w:rsidRDefault="00BB28D7" w:rsidP="00510F96">
            <w:pPr>
              <w:pStyle w:val="TableHeading"/>
              <w:rPr>
                <w:noProof w:val="0"/>
              </w:rPr>
            </w:pPr>
            <w:r w:rsidRPr="00BB28D7">
              <w:rPr>
                <w:noProof w:val="0"/>
              </w:rPr>
              <w:t xml:space="preserve">Element 4: </w:t>
            </w:r>
            <w:r w:rsidRPr="00BB28D7">
              <w:rPr>
                <w:noProof w:val="0"/>
              </w:rPr>
              <w:fldChar w:fldCharType="begin"/>
            </w:r>
            <w:r w:rsidRPr="00BB28D7">
              <w:rPr>
                <w:noProof w:val="0"/>
              </w:rPr>
              <w:instrText xml:space="preserve"> REF  Element4  \* MERGEFORMAT </w:instrText>
            </w:r>
            <w:r w:rsidRPr="00BB28D7">
              <w:rPr>
                <w:noProof w:val="0"/>
              </w:rPr>
              <w:fldChar w:fldCharType="separate"/>
            </w:r>
            <w:sdt>
              <w:sdtPr>
                <w:rPr>
                  <w:noProof w:val="0"/>
                </w:rPr>
                <w:alias w:val="Element 4"/>
                <w:tag w:val="Element 4"/>
                <w:id w:val="-1375234068"/>
                <w:placeholder>
                  <w:docPart w:val="1DEC41A55E7D44289E00D7FFD0279B70"/>
                </w:placeholder>
              </w:sdtPr>
              <w:sdtContent>
                <w:r w:rsidR="003A4080" w:rsidRPr="00BB28D7">
                  <w:rPr>
                    <w:noProof w:val="0"/>
                  </w:rPr>
                  <w:t>Store cheese</w:t>
                </w:r>
              </w:sdtContent>
            </w:sdt>
            <w:r w:rsidRPr="00BB28D7">
              <w:rPr>
                <w:noProof w:val="0"/>
              </w:rPr>
              <w:fldChar w:fldCharType="end"/>
            </w:r>
          </w:p>
        </w:tc>
      </w:tr>
      <w:tr w:rsidR="00BB28D7" w:rsidRPr="00BB28D7" w:rsidTr="00A732F2">
        <w:tc>
          <w:tcPr>
            <w:tcW w:w="532" w:type="dxa"/>
          </w:tcPr>
          <w:p w:rsidR="00BB28D7" w:rsidRPr="00BB28D7" w:rsidRDefault="00BB28D7" w:rsidP="00FA0860">
            <w:pPr>
              <w:pStyle w:val="TableText"/>
              <w:rPr>
                <w:noProof w:val="0"/>
              </w:rPr>
            </w:pPr>
            <w:r w:rsidRPr="00BB28D7">
              <w:rPr>
                <w:noProof w:val="0"/>
              </w:rPr>
              <w:t>4.1</w:t>
            </w:r>
          </w:p>
        </w:tc>
        <w:tc>
          <w:tcPr>
            <w:tcW w:w="6708" w:type="dxa"/>
            <w:vAlign w:val="center"/>
          </w:tcPr>
          <w:p w:rsidR="00BB28D7" w:rsidRPr="00BB28D7" w:rsidRDefault="00BB28D7" w:rsidP="00FA0860">
            <w:pPr>
              <w:pStyle w:val="TableText"/>
              <w:rPr>
                <w:noProof w:val="0"/>
              </w:rPr>
            </w:pPr>
            <w:r w:rsidRPr="00BB28D7">
              <w:rPr>
                <w:noProof w:val="0"/>
              </w:rPr>
              <w:fldChar w:fldCharType="begin"/>
            </w:r>
            <w:r w:rsidRPr="00BB28D7">
              <w:rPr>
                <w:noProof w:val="0"/>
              </w:rPr>
              <w:instrText xml:space="preserve"> REF  Criteria41 </w:instrText>
            </w:r>
            <w:r w:rsidRPr="00BB28D7">
              <w:rPr>
                <w:noProof w:val="0"/>
              </w:rPr>
              <w:fldChar w:fldCharType="separate"/>
            </w:r>
            <w:sdt>
              <w:sdtPr>
                <w:rPr>
                  <w:noProof w:val="0"/>
                  <w:highlight w:val="yellow"/>
                </w:rPr>
                <w:alias w:val="Criteria 4.1"/>
                <w:tag w:val="Criteria 4.1"/>
                <w:id w:val="1052888338"/>
                <w:lock w:val="sdtLocked"/>
                <w:placeholder>
                  <w:docPart w:val="49985C0EFAB5414498894F42983F0B37"/>
                </w:placeholder>
              </w:sdtPr>
              <w:sdtContent>
                <w:r w:rsidR="003A4080" w:rsidRPr="00BB28D7">
                  <w:rPr>
                    <w:noProof w:val="0"/>
                  </w:rPr>
                  <w:t>Minimise wastage through correct purchasing practices</w:t>
                </w:r>
              </w:sdtContent>
            </w:sdt>
            <w:r w:rsidRPr="00BB28D7">
              <w:rPr>
                <w:noProof w:val="0"/>
                <w:highlight w:val="yellow"/>
              </w:rPr>
              <w:fldChar w:fldCharType="end"/>
            </w:r>
          </w:p>
        </w:tc>
        <w:tc>
          <w:tcPr>
            <w:tcW w:w="841" w:type="dxa"/>
            <w:vAlign w:val="center"/>
          </w:tcPr>
          <w:p w:rsidR="00BB28D7" w:rsidRPr="00BB28D7" w:rsidRDefault="00BB28D7" w:rsidP="00510F96">
            <w:pPr>
              <w:pStyle w:val="TrainingEval-Table"/>
              <w:spacing w:before="120" w:after="120" w:line="240" w:lineRule="auto"/>
              <w:rPr>
                <w:rFonts w:ascii="Helvetica" w:hAnsi="Helvetica"/>
                <w:sz w:val="20"/>
                <w:szCs w:val="20"/>
                <w:lang w:val="en-AU"/>
              </w:rPr>
            </w:pPr>
            <w:r w:rsidRPr="00BB28D7">
              <w:rPr>
                <w:rFonts w:ascii="Helvetica" w:hAnsi="Helvetica"/>
                <w:sz w:val="20"/>
                <w:szCs w:val="20"/>
                <w:lang w:val="en-AU"/>
              </w:rPr>
              <w:fldChar w:fldCharType="begin">
                <w:ffData>
                  <w:name w:val="Check1"/>
                  <w:enabled/>
                  <w:calcOnExit w:val="0"/>
                  <w:checkBox>
                    <w:sizeAuto/>
                    <w:default w:val="0"/>
                  </w:checkBox>
                </w:ffData>
              </w:fldChar>
            </w:r>
            <w:r w:rsidRPr="00BB28D7">
              <w:rPr>
                <w:rFonts w:ascii="Helvetica" w:hAnsi="Helvetica"/>
                <w:sz w:val="20"/>
                <w:szCs w:val="20"/>
                <w:lang w:val="en-AU"/>
              </w:rPr>
              <w:instrText xml:space="preserve"> FORMCHECKBOX </w:instrText>
            </w:r>
            <w:r w:rsidR="003A4080">
              <w:rPr>
                <w:rFonts w:ascii="Helvetica" w:hAnsi="Helvetica"/>
                <w:sz w:val="20"/>
                <w:szCs w:val="20"/>
                <w:lang w:val="en-AU"/>
              </w:rPr>
            </w:r>
            <w:r w:rsidR="003A4080">
              <w:rPr>
                <w:rFonts w:ascii="Helvetica" w:hAnsi="Helvetica"/>
                <w:sz w:val="20"/>
                <w:szCs w:val="20"/>
                <w:lang w:val="en-AU"/>
              </w:rPr>
              <w:fldChar w:fldCharType="separate"/>
            </w:r>
            <w:r w:rsidRPr="00BB28D7">
              <w:rPr>
                <w:rFonts w:ascii="Helvetica" w:hAnsi="Helvetica"/>
                <w:sz w:val="20"/>
                <w:szCs w:val="20"/>
                <w:lang w:val="en-AU"/>
              </w:rPr>
              <w:fldChar w:fldCharType="end"/>
            </w:r>
          </w:p>
        </w:tc>
        <w:tc>
          <w:tcPr>
            <w:tcW w:w="900" w:type="dxa"/>
            <w:vAlign w:val="center"/>
          </w:tcPr>
          <w:p w:rsidR="00BB28D7" w:rsidRPr="00BB28D7" w:rsidRDefault="00BB28D7" w:rsidP="00510F96">
            <w:pPr>
              <w:pStyle w:val="TrainingEval-Table"/>
              <w:spacing w:before="120" w:after="120" w:line="240" w:lineRule="auto"/>
              <w:rPr>
                <w:rFonts w:ascii="Helvetica" w:hAnsi="Helvetica"/>
                <w:sz w:val="20"/>
                <w:szCs w:val="20"/>
                <w:lang w:val="en-AU"/>
              </w:rPr>
            </w:pPr>
            <w:r w:rsidRPr="00BB28D7">
              <w:rPr>
                <w:rFonts w:ascii="Helvetica" w:hAnsi="Helvetica"/>
                <w:sz w:val="20"/>
                <w:szCs w:val="20"/>
                <w:lang w:val="en-AU"/>
              </w:rPr>
              <w:fldChar w:fldCharType="begin">
                <w:ffData>
                  <w:name w:val="Check1"/>
                  <w:enabled/>
                  <w:calcOnExit w:val="0"/>
                  <w:checkBox>
                    <w:sizeAuto/>
                    <w:default w:val="0"/>
                  </w:checkBox>
                </w:ffData>
              </w:fldChar>
            </w:r>
            <w:r w:rsidRPr="00BB28D7">
              <w:rPr>
                <w:rFonts w:ascii="Helvetica" w:hAnsi="Helvetica"/>
                <w:sz w:val="20"/>
                <w:szCs w:val="20"/>
                <w:lang w:val="en-AU"/>
              </w:rPr>
              <w:instrText xml:space="preserve"> FORMCHECKBOX </w:instrText>
            </w:r>
            <w:r w:rsidR="003A4080">
              <w:rPr>
                <w:rFonts w:ascii="Helvetica" w:hAnsi="Helvetica"/>
                <w:sz w:val="20"/>
                <w:szCs w:val="20"/>
                <w:lang w:val="en-AU"/>
              </w:rPr>
            </w:r>
            <w:r w:rsidR="003A4080">
              <w:rPr>
                <w:rFonts w:ascii="Helvetica" w:hAnsi="Helvetica"/>
                <w:sz w:val="20"/>
                <w:szCs w:val="20"/>
                <w:lang w:val="en-AU"/>
              </w:rPr>
              <w:fldChar w:fldCharType="separate"/>
            </w:r>
            <w:r w:rsidRPr="00BB28D7">
              <w:rPr>
                <w:rFonts w:ascii="Helvetica" w:hAnsi="Helvetica"/>
                <w:sz w:val="20"/>
                <w:szCs w:val="20"/>
                <w:lang w:val="en-AU"/>
              </w:rPr>
              <w:fldChar w:fldCharType="end"/>
            </w:r>
          </w:p>
        </w:tc>
      </w:tr>
      <w:tr w:rsidR="00BB28D7" w:rsidRPr="00BB28D7" w:rsidTr="00A732F2">
        <w:tc>
          <w:tcPr>
            <w:tcW w:w="532" w:type="dxa"/>
          </w:tcPr>
          <w:p w:rsidR="00BB28D7" w:rsidRPr="00BB28D7" w:rsidRDefault="00BB28D7" w:rsidP="00FA0860">
            <w:pPr>
              <w:pStyle w:val="TableText"/>
              <w:rPr>
                <w:noProof w:val="0"/>
              </w:rPr>
            </w:pPr>
            <w:r w:rsidRPr="00BB28D7">
              <w:rPr>
                <w:noProof w:val="0"/>
              </w:rPr>
              <w:t>4.2</w:t>
            </w:r>
          </w:p>
        </w:tc>
        <w:tc>
          <w:tcPr>
            <w:tcW w:w="6708" w:type="dxa"/>
            <w:vAlign w:val="center"/>
          </w:tcPr>
          <w:p w:rsidR="00BB28D7" w:rsidRPr="00BB28D7" w:rsidRDefault="00BB28D7" w:rsidP="00FA0860">
            <w:pPr>
              <w:pStyle w:val="TableText"/>
              <w:rPr>
                <w:noProof w:val="0"/>
              </w:rPr>
            </w:pPr>
            <w:r w:rsidRPr="00BB28D7">
              <w:rPr>
                <w:noProof w:val="0"/>
              </w:rPr>
              <w:fldChar w:fldCharType="begin"/>
            </w:r>
            <w:r w:rsidRPr="00BB28D7">
              <w:rPr>
                <w:noProof w:val="0"/>
              </w:rPr>
              <w:instrText xml:space="preserve"> REF  Criteria42 </w:instrText>
            </w:r>
            <w:r w:rsidRPr="00BB28D7">
              <w:rPr>
                <w:noProof w:val="0"/>
              </w:rPr>
              <w:fldChar w:fldCharType="separate"/>
            </w:r>
            <w:sdt>
              <w:sdtPr>
                <w:rPr>
                  <w:noProof w:val="0"/>
                  <w:highlight w:val="yellow"/>
                </w:rPr>
                <w:alias w:val="Criteria 4.2"/>
                <w:tag w:val="Criteria 4.2"/>
                <w:id w:val="-558017400"/>
                <w:lock w:val="sdtLocked"/>
                <w:placeholder>
                  <w:docPart w:val="0A1B61CEC3A94A9D81EC7A08DDABCC76"/>
                </w:placeholder>
              </w:sdtPr>
              <w:sdtContent>
                <w:r w:rsidR="003A4080" w:rsidRPr="00BB28D7">
                  <w:rPr>
                    <w:noProof w:val="0"/>
                  </w:rPr>
                  <w:t>Minimise wastage through correct storage practices</w:t>
                </w:r>
              </w:sdtContent>
            </w:sdt>
            <w:r w:rsidRPr="00BB28D7">
              <w:rPr>
                <w:noProof w:val="0"/>
                <w:highlight w:val="yellow"/>
              </w:rPr>
              <w:fldChar w:fldCharType="end"/>
            </w:r>
          </w:p>
        </w:tc>
        <w:tc>
          <w:tcPr>
            <w:tcW w:w="841" w:type="dxa"/>
            <w:vAlign w:val="center"/>
          </w:tcPr>
          <w:p w:rsidR="00BB28D7" w:rsidRPr="00BB28D7" w:rsidRDefault="00BB28D7" w:rsidP="00510F96">
            <w:pPr>
              <w:pStyle w:val="TrainingEval-Table"/>
              <w:spacing w:before="120" w:after="120" w:line="240" w:lineRule="auto"/>
              <w:rPr>
                <w:rFonts w:ascii="Helvetica" w:hAnsi="Helvetica"/>
                <w:sz w:val="20"/>
                <w:szCs w:val="20"/>
                <w:lang w:val="en-AU"/>
              </w:rPr>
            </w:pPr>
            <w:r w:rsidRPr="00BB28D7">
              <w:rPr>
                <w:rFonts w:ascii="Helvetica" w:hAnsi="Helvetica"/>
                <w:sz w:val="20"/>
                <w:szCs w:val="20"/>
                <w:lang w:val="en-AU"/>
              </w:rPr>
              <w:fldChar w:fldCharType="begin">
                <w:ffData>
                  <w:name w:val="Check1"/>
                  <w:enabled/>
                  <w:calcOnExit w:val="0"/>
                  <w:checkBox>
                    <w:sizeAuto/>
                    <w:default w:val="0"/>
                  </w:checkBox>
                </w:ffData>
              </w:fldChar>
            </w:r>
            <w:r w:rsidRPr="00BB28D7">
              <w:rPr>
                <w:rFonts w:ascii="Helvetica" w:hAnsi="Helvetica"/>
                <w:sz w:val="20"/>
                <w:szCs w:val="20"/>
                <w:lang w:val="en-AU"/>
              </w:rPr>
              <w:instrText xml:space="preserve"> FORMCHECKBOX </w:instrText>
            </w:r>
            <w:r w:rsidR="003A4080">
              <w:rPr>
                <w:rFonts w:ascii="Helvetica" w:hAnsi="Helvetica"/>
                <w:sz w:val="20"/>
                <w:szCs w:val="20"/>
                <w:lang w:val="en-AU"/>
              </w:rPr>
            </w:r>
            <w:r w:rsidR="003A4080">
              <w:rPr>
                <w:rFonts w:ascii="Helvetica" w:hAnsi="Helvetica"/>
                <w:sz w:val="20"/>
                <w:szCs w:val="20"/>
                <w:lang w:val="en-AU"/>
              </w:rPr>
              <w:fldChar w:fldCharType="separate"/>
            </w:r>
            <w:r w:rsidRPr="00BB28D7">
              <w:rPr>
                <w:rFonts w:ascii="Helvetica" w:hAnsi="Helvetica"/>
                <w:sz w:val="20"/>
                <w:szCs w:val="20"/>
                <w:lang w:val="en-AU"/>
              </w:rPr>
              <w:fldChar w:fldCharType="end"/>
            </w:r>
          </w:p>
        </w:tc>
        <w:tc>
          <w:tcPr>
            <w:tcW w:w="900" w:type="dxa"/>
            <w:vAlign w:val="center"/>
          </w:tcPr>
          <w:p w:rsidR="00BB28D7" w:rsidRPr="00BB28D7" w:rsidRDefault="00BB28D7" w:rsidP="00510F96">
            <w:pPr>
              <w:pStyle w:val="TrainingEval-Table"/>
              <w:spacing w:before="120" w:after="120" w:line="240" w:lineRule="auto"/>
              <w:rPr>
                <w:rFonts w:ascii="Helvetica" w:hAnsi="Helvetica"/>
                <w:sz w:val="20"/>
                <w:szCs w:val="20"/>
                <w:lang w:val="en-AU"/>
              </w:rPr>
            </w:pPr>
            <w:r w:rsidRPr="00BB28D7">
              <w:rPr>
                <w:rFonts w:ascii="Helvetica" w:hAnsi="Helvetica"/>
                <w:sz w:val="20"/>
                <w:szCs w:val="20"/>
                <w:lang w:val="en-AU"/>
              </w:rPr>
              <w:fldChar w:fldCharType="begin">
                <w:ffData>
                  <w:name w:val="Check1"/>
                  <w:enabled/>
                  <w:calcOnExit w:val="0"/>
                  <w:checkBox>
                    <w:sizeAuto/>
                    <w:default w:val="0"/>
                  </w:checkBox>
                </w:ffData>
              </w:fldChar>
            </w:r>
            <w:r w:rsidRPr="00BB28D7">
              <w:rPr>
                <w:rFonts w:ascii="Helvetica" w:hAnsi="Helvetica"/>
                <w:sz w:val="20"/>
                <w:szCs w:val="20"/>
                <w:lang w:val="en-AU"/>
              </w:rPr>
              <w:instrText xml:space="preserve"> FORMCHECKBOX </w:instrText>
            </w:r>
            <w:r w:rsidR="003A4080">
              <w:rPr>
                <w:rFonts w:ascii="Helvetica" w:hAnsi="Helvetica"/>
                <w:sz w:val="20"/>
                <w:szCs w:val="20"/>
                <w:lang w:val="en-AU"/>
              </w:rPr>
            </w:r>
            <w:r w:rsidR="003A4080">
              <w:rPr>
                <w:rFonts w:ascii="Helvetica" w:hAnsi="Helvetica"/>
                <w:sz w:val="20"/>
                <w:szCs w:val="20"/>
                <w:lang w:val="en-AU"/>
              </w:rPr>
              <w:fldChar w:fldCharType="separate"/>
            </w:r>
            <w:r w:rsidRPr="00BB28D7">
              <w:rPr>
                <w:rFonts w:ascii="Helvetica" w:hAnsi="Helvetica"/>
                <w:sz w:val="20"/>
                <w:szCs w:val="20"/>
                <w:lang w:val="en-AU"/>
              </w:rPr>
              <w:fldChar w:fldCharType="end"/>
            </w:r>
          </w:p>
        </w:tc>
      </w:tr>
      <w:tr w:rsidR="00BB28D7" w:rsidRPr="00BB28D7" w:rsidTr="00A732F2">
        <w:tc>
          <w:tcPr>
            <w:tcW w:w="532" w:type="dxa"/>
          </w:tcPr>
          <w:p w:rsidR="00BB28D7" w:rsidRPr="00BB28D7" w:rsidRDefault="00BB28D7" w:rsidP="00FA0860">
            <w:pPr>
              <w:pStyle w:val="TableText"/>
              <w:rPr>
                <w:noProof w:val="0"/>
              </w:rPr>
            </w:pPr>
            <w:r w:rsidRPr="00BB28D7">
              <w:rPr>
                <w:noProof w:val="0"/>
              </w:rPr>
              <w:t>4.3</w:t>
            </w:r>
          </w:p>
        </w:tc>
        <w:tc>
          <w:tcPr>
            <w:tcW w:w="6708" w:type="dxa"/>
            <w:vAlign w:val="center"/>
          </w:tcPr>
          <w:p w:rsidR="00BB28D7" w:rsidRPr="00BB28D7" w:rsidRDefault="00BB28D7" w:rsidP="00FA0860">
            <w:pPr>
              <w:pStyle w:val="TableText"/>
              <w:rPr>
                <w:noProof w:val="0"/>
              </w:rPr>
            </w:pPr>
            <w:r w:rsidRPr="00BB28D7">
              <w:rPr>
                <w:noProof w:val="0"/>
              </w:rPr>
              <w:fldChar w:fldCharType="begin"/>
            </w:r>
            <w:r w:rsidRPr="00BB28D7">
              <w:rPr>
                <w:noProof w:val="0"/>
              </w:rPr>
              <w:instrText xml:space="preserve"> REF  Criteria43 </w:instrText>
            </w:r>
            <w:r w:rsidRPr="00BB28D7">
              <w:rPr>
                <w:noProof w:val="0"/>
              </w:rPr>
              <w:fldChar w:fldCharType="separate"/>
            </w:r>
            <w:sdt>
              <w:sdtPr>
                <w:rPr>
                  <w:noProof w:val="0"/>
                  <w:highlight w:val="yellow"/>
                </w:rPr>
                <w:alias w:val="Criteria 4.3"/>
                <w:tag w:val="Criteria 4.3"/>
                <w:id w:val="-309705878"/>
                <w:lock w:val="sdtLocked"/>
                <w:placeholder>
                  <w:docPart w:val="9464FF954F6F4E4A81C382EE75543EBA"/>
                </w:placeholder>
              </w:sdtPr>
              <w:sdtContent>
                <w:r w:rsidR="003A4080" w:rsidRPr="00BB28D7">
                  <w:rPr>
                    <w:noProof w:val="0"/>
                  </w:rPr>
                  <w:t>Apply appropriate hygiene standards in the storage and handling of cheese</w:t>
                </w:r>
              </w:sdtContent>
            </w:sdt>
            <w:r w:rsidRPr="00BB28D7">
              <w:rPr>
                <w:noProof w:val="0"/>
                <w:highlight w:val="yellow"/>
              </w:rPr>
              <w:fldChar w:fldCharType="end"/>
            </w:r>
          </w:p>
        </w:tc>
        <w:tc>
          <w:tcPr>
            <w:tcW w:w="841" w:type="dxa"/>
            <w:vAlign w:val="center"/>
          </w:tcPr>
          <w:p w:rsidR="00BB28D7" w:rsidRPr="00BB28D7" w:rsidRDefault="00BB28D7" w:rsidP="00510F96">
            <w:pPr>
              <w:pStyle w:val="TrainingEval-Table"/>
              <w:spacing w:before="120" w:after="120" w:line="240" w:lineRule="auto"/>
              <w:rPr>
                <w:rFonts w:ascii="Helvetica" w:hAnsi="Helvetica"/>
                <w:sz w:val="20"/>
                <w:szCs w:val="20"/>
                <w:lang w:val="en-AU"/>
              </w:rPr>
            </w:pPr>
            <w:r w:rsidRPr="00BB28D7">
              <w:rPr>
                <w:rFonts w:ascii="Helvetica" w:hAnsi="Helvetica"/>
                <w:sz w:val="20"/>
                <w:szCs w:val="20"/>
                <w:lang w:val="en-AU"/>
              </w:rPr>
              <w:fldChar w:fldCharType="begin">
                <w:ffData>
                  <w:name w:val="Check1"/>
                  <w:enabled/>
                  <w:calcOnExit w:val="0"/>
                  <w:checkBox>
                    <w:sizeAuto/>
                    <w:default w:val="0"/>
                  </w:checkBox>
                </w:ffData>
              </w:fldChar>
            </w:r>
            <w:r w:rsidRPr="00BB28D7">
              <w:rPr>
                <w:rFonts w:ascii="Helvetica" w:hAnsi="Helvetica"/>
                <w:sz w:val="20"/>
                <w:szCs w:val="20"/>
                <w:lang w:val="en-AU"/>
              </w:rPr>
              <w:instrText xml:space="preserve"> FORMCHECKBOX </w:instrText>
            </w:r>
            <w:r w:rsidR="003A4080">
              <w:rPr>
                <w:rFonts w:ascii="Helvetica" w:hAnsi="Helvetica"/>
                <w:sz w:val="20"/>
                <w:szCs w:val="20"/>
                <w:lang w:val="en-AU"/>
              </w:rPr>
            </w:r>
            <w:r w:rsidR="003A4080">
              <w:rPr>
                <w:rFonts w:ascii="Helvetica" w:hAnsi="Helvetica"/>
                <w:sz w:val="20"/>
                <w:szCs w:val="20"/>
                <w:lang w:val="en-AU"/>
              </w:rPr>
              <w:fldChar w:fldCharType="separate"/>
            </w:r>
            <w:r w:rsidRPr="00BB28D7">
              <w:rPr>
                <w:rFonts w:ascii="Helvetica" w:hAnsi="Helvetica"/>
                <w:sz w:val="20"/>
                <w:szCs w:val="20"/>
                <w:lang w:val="en-AU"/>
              </w:rPr>
              <w:fldChar w:fldCharType="end"/>
            </w:r>
          </w:p>
        </w:tc>
        <w:tc>
          <w:tcPr>
            <w:tcW w:w="900" w:type="dxa"/>
            <w:vAlign w:val="center"/>
          </w:tcPr>
          <w:p w:rsidR="00BB28D7" w:rsidRPr="00BB28D7" w:rsidRDefault="00BB28D7" w:rsidP="00510F96">
            <w:pPr>
              <w:pStyle w:val="TrainingEval-Table"/>
              <w:spacing w:before="120" w:after="120" w:line="240" w:lineRule="auto"/>
              <w:rPr>
                <w:rFonts w:ascii="Helvetica" w:hAnsi="Helvetica"/>
                <w:sz w:val="20"/>
                <w:szCs w:val="20"/>
                <w:lang w:val="en-AU"/>
              </w:rPr>
            </w:pPr>
            <w:r w:rsidRPr="00BB28D7">
              <w:rPr>
                <w:rFonts w:ascii="Helvetica" w:hAnsi="Helvetica"/>
                <w:sz w:val="20"/>
                <w:szCs w:val="20"/>
                <w:lang w:val="en-AU"/>
              </w:rPr>
              <w:fldChar w:fldCharType="begin">
                <w:ffData>
                  <w:name w:val="Check1"/>
                  <w:enabled/>
                  <w:calcOnExit w:val="0"/>
                  <w:checkBox>
                    <w:sizeAuto/>
                    <w:default w:val="0"/>
                  </w:checkBox>
                </w:ffData>
              </w:fldChar>
            </w:r>
            <w:r w:rsidRPr="00BB28D7">
              <w:rPr>
                <w:rFonts w:ascii="Helvetica" w:hAnsi="Helvetica"/>
                <w:sz w:val="20"/>
                <w:szCs w:val="20"/>
                <w:lang w:val="en-AU"/>
              </w:rPr>
              <w:instrText xml:space="preserve"> FORMCHECKBOX </w:instrText>
            </w:r>
            <w:r w:rsidR="003A4080">
              <w:rPr>
                <w:rFonts w:ascii="Helvetica" w:hAnsi="Helvetica"/>
                <w:sz w:val="20"/>
                <w:szCs w:val="20"/>
                <w:lang w:val="en-AU"/>
              </w:rPr>
            </w:r>
            <w:r w:rsidR="003A4080">
              <w:rPr>
                <w:rFonts w:ascii="Helvetica" w:hAnsi="Helvetica"/>
                <w:sz w:val="20"/>
                <w:szCs w:val="20"/>
                <w:lang w:val="en-AU"/>
              </w:rPr>
              <w:fldChar w:fldCharType="separate"/>
            </w:r>
            <w:r w:rsidRPr="00BB28D7">
              <w:rPr>
                <w:rFonts w:ascii="Helvetica" w:hAnsi="Helvetica"/>
                <w:sz w:val="20"/>
                <w:szCs w:val="20"/>
                <w:lang w:val="en-AU"/>
              </w:rPr>
              <w:fldChar w:fldCharType="end"/>
            </w:r>
          </w:p>
        </w:tc>
      </w:tr>
      <w:tr w:rsidR="00BB28D7" w:rsidRPr="00BB28D7" w:rsidTr="00A732F2">
        <w:tc>
          <w:tcPr>
            <w:tcW w:w="532" w:type="dxa"/>
          </w:tcPr>
          <w:p w:rsidR="00BB28D7" w:rsidRPr="00BB28D7" w:rsidRDefault="00BB28D7" w:rsidP="00FA0860">
            <w:pPr>
              <w:pStyle w:val="TableText"/>
              <w:rPr>
                <w:noProof w:val="0"/>
              </w:rPr>
            </w:pPr>
            <w:r w:rsidRPr="00BB28D7">
              <w:rPr>
                <w:noProof w:val="0"/>
              </w:rPr>
              <w:t>4.4</w:t>
            </w:r>
          </w:p>
        </w:tc>
        <w:tc>
          <w:tcPr>
            <w:tcW w:w="6708" w:type="dxa"/>
            <w:vAlign w:val="center"/>
          </w:tcPr>
          <w:p w:rsidR="00BB28D7" w:rsidRPr="00BB28D7" w:rsidRDefault="00BB28D7" w:rsidP="00FA0860">
            <w:pPr>
              <w:pStyle w:val="TableText"/>
              <w:rPr>
                <w:noProof w:val="0"/>
              </w:rPr>
            </w:pPr>
            <w:r w:rsidRPr="00BB28D7">
              <w:rPr>
                <w:noProof w:val="0"/>
              </w:rPr>
              <w:fldChar w:fldCharType="begin"/>
            </w:r>
            <w:r w:rsidRPr="00BB28D7">
              <w:rPr>
                <w:noProof w:val="0"/>
              </w:rPr>
              <w:instrText xml:space="preserve"> REF  Criteria44 </w:instrText>
            </w:r>
            <w:r w:rsidRPr="00BB28D7">
              <w:rPr>
                <w:noProof w:val="0"/>
              </w:rPr>
              <w:fldChar w:fldCharType="separate"/>
            </w:r>
            <w:sdt>
              <w:sdtPr>
                <w:rPr>
                  <w:noProof w:val="0"/>
                  <w:highlight w:val="yellow"/>
                </w:rPr>
                <w:alias w:val="Criteria 4.4"/>
                <w:tag w:val="Criteria 4.4"/>
                <w:id w:val="-1309319272"/>
                <w:lock w:val="sdtLocked"/>
                <w:placeholder>
                  <w:docPart w:val="89EB71E7109749619258FB5D57DC58FF"/>
                </w:placeholder>
              </w:sdtPr>
              <w:sdtContent>
                <w:r w:rsidR="003A4080" w:rsidRPr="00BB28D7">
                  <w:rPr>
                    <w:noProof w:val="0"/>
                  </w:rPr>
                  <w:t>Access and use cheese leftovers appropriately</w:t>
                </w:r>
              </w:sdtContent>
            </w:sdt>
            <w:r w:rsidRPr="00BB28D7">
              <w:rPr>
                <w:noProof w:val="0"/>
                <w:highlight w:val="yellow"/>
              </w:rPr>
              <w:fldChar w:fldCharType="end"/>
            </w:r>
          </w:p>
        </w:tc>
        <w:tc>
          <w:tcPr>
            <w:tcW w:w="841" w:type="dxa"/>
            <w:vAlign w:val="center"/>
          </w:tcPr>
          <w:p w:rsidR="00BB28D7" w:rsidRPr="00BB28D7" w:rsidRDefault="00BB28D7" w:rsidP="00510F96">
            <w:pPr>
              <w:pStyle w:val="TrainingEval-Table"/>
              <w:spacing w:before="120" w:after="120" w:line="240" w:lineRule="auto"/>
              <w:rPr>
                <w:rFonts w:ascii="Helvetica" w:hAnsi="Helvetica"/>
                <w:sz w:val="20"/>
                <w:szCs w:val="20"/>
                <w:lang w:val="en-AU"/>
              </w:rPr>
            </w:pPr>
            <w:r w:rsidRPr="00BB28D7">
              <w:rPr>
                <w:rFonts w:ascii="Helvetica" w:hAnsi="Helvetica"/>
                <w:sz w:val="20"/>
                <w:szCs w:val="20"/>
                <w:lang w:val="en-AU"/>
              </w:rPr>
              <w:fldChar w:fldCharType="begin">
                <w:ffData>
                  <w:name w:val="Check1"/>
                  <w:enabled/>
                  <w:calcOnExit w:val="0"/>
                  <w:checkBox>
                    <w:sizeAuto/>
                    <w:default w:val="0"/>
                  </w:checkBox>
                </w:ffData>
              </w:fldChar>
            </w:r>
            <w:r w:rsidRPr="00BB28D7">
              <w:rPr>
                <w:rFonts w:ascii="Helvetica" w:hAnsi="Helvetica"/>
                <w:sz w:val="20"/>
                <w:szCs w:val="20"/>
                <w:lang w:val="en-AU"/>
              </w:rPr>
              <w:instrText xml:space="preserve"> FORMCHECKBOX </w:instrText>
            </w:r>
            <w:r w:rsidR="003A4080">
              <w:rPr>
                <w:rFonts w:ascii="Helvetica" w:hAnsi="Helvetica"/>
                <w:sz w:val="20"/>
                <w:szCs w:val="20"/>
                <w:lang w:val="en-AU"/>
              </w:rPr>
            </w:r>
            <w:r w:rsidR="003A4080">
              <w:rPr>
                <w:rFonts w:ascii="Helvetica" w:hAnsi="Helvetica"/>
                <w:sz w:val="20"/>
                <w:szCs w:val="20"/>
                <w:lang w:val="en-AU"/>
              </w:rPr>
              <w:fldChar w:fldCharType="separate"/>
            </w:r>
            <w:r w:rsidRPr="00BB28D7">
              <w:rPr>
                <w:rFonts w:ascii="Helvetica" w:hAnsi="Helvetica"/>
                <w:sz w:val="20"/>
                <w:szCs w:val="20"/>
                <w:lang w:val="en-AU"/>
              </w:rPr>
              <w:fldChar w:fldCharType="end"/>
            </w:r>
          </w:p>
        </w:tc>
        <w:tc>
          <w:tcPr>
            <w:tcW w:w="900" w:type="dxa"/>
            <w:vAlign w:val="center"/>
          </w:tcPr>
          <w:p w:rsidR="00BB28D7" w:rsidRPr="00BB28D7" w:rsidRDefault="00BB28D7" w:rsidP="00510F96">
            <w:pPr>
              <w:pStyle w:val="TrainingEval-Table"/>
              <w:spacing w:before="120" w:after="120" w:line="240" w:lineRule="auto"/>
              <w:rPr>
                <w:rFonts w:ascii="Helvetica" w:hAnsi="Helvetica"/>
                <w:sz w:val="20"/>
                <w:szCs w:val="20"/>
                <w:lang w:val="en-AU"/>
              </w:rPr>
            </w:pPr>
            <w:r w:rsidRPr="00BB28D7">
              <w:rPr>
                <w:rFonts w:ascii="Helvetica" w:hAnsi="Helvetica"/>
                <w:sz w:val="20"/>
                <w:szCs w:val="20"/>
                <w:lang w:val="en-AU"/>
              </w:rPr>
              <w:fldChar w:fldCharType="begin">
                <w:ffData>
                  <w:name w:val="Check1"/>
                  <w:enabled/>
                  <w:calcOnExit w:val="0"/>
                  <w:checkBox>
                    <w:sizeAuto/>
                    <w:default w:val="0"/>
                  </w:checkBox>
                </w:ffData>
              </w:fldChar>
            </w:r>
            <w:r w:rsidRPr="00BB28D7">
              <w:rPr>
                <w:rFonts w:ascii="Helvetica" w:hAnsi="Helvetica"/>
                <w:sz w:val="20"/>
                <w:szCs w:val="20"/>
                <w:lang w:val="en-AU"/>
              </w:rPr>
              <w:instrText xml:space="preserve"> FORMCHECKBOX </w:instrText>
            </w:r>
            <w:r w:rsidR="003A4080">
              <w:rPr>
                <w:rFonts w:ascii="Helvetica" w:hAnsi="Helvetica"/>
                <w:sz w:val="20"/>
                <w:szCs w:val="20"/>
                <w:lang w:val="en-AU"/>
              </w:rPr>
            </w:r>
            <w:r w:rsidR="003A4080">
              <w:rPr>
                <w:rFonts w:ascii="Helvetica" w:hAnsi="Helvetica"/>
                <w:sz w:val="20"/>
                <w:szCs w:val="20"/>
                <w:lang w:val="en-AU"/>
              </w:rPr>
              <w:fldChar w:fldCharType="separate"/>
            </w:r>
            <w:r w:rsidRPr="00BB28D7">
              <w:rPr>
                <w:rFonts w:ascii="Helvetica" w:hAnsi="Helvetica"/>
                <w:sz w:val="20"/>
                <w:szCs w:val="20"/>
                <w:lang w:val="en-AU"/>
              </w:rPr>
              <w:fldChar w:fldCharType="end"/>
            </w:r>
          </w:p>
        </w:tc>
      </w:tr>
    </w:tbl>
    <w:p w:rsidR="00510F96" w:rsidRPr="00BB28D7" w:rsidRDefault="00510F96" w:rsidP="00510F96">
      <w:pPr>
        <w:rPr>
          <w:rFonts w:ascii="Helvetica" w:hAnsi="Helvetica" w:cs="Arial"/>
          <w:b/>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3769"/>
        <w:gridCol w:w="993"/>
        <w:gridCol w:w="3207"/>
      </w:tblGrid>
      <w:tr w:rsidR="00510F96" w:rsidRPr="00BB28D7" w:rsidTr="00510F96">
        <w:tc>
          <w:tcPr>
            <w:tcW w:w="9072" w:type="dxa"/>
            <w:gridSpan w:val="4"/>
          </w:tcPr>
          <w:p w:rsidR="00510F96" w:rsidRPr="00BB28D7" w:rsidRDefault="00510F96" w:rsidP="00510F96">
            <w:pPr>
              <w:pStyle w:val="BodyCopyBold"/>
              <w:rPr>
                <w:noProof w:val="0"/>
                <w:sz w:val="22"/>
                <w:szCs w:val="22"/>
              </w:rPr>
            </w:pPr>
            <w:r w:rsidRPr="00BB28D7">
              <w:rPr>
                <w:noProof w:val="0"/>
                <w:sz w:val="22"/>
                <w:szCs w:val="22"/>
              </w:rPr>
              <w:t>Statement by Trainee:</w:t>
            </w:r>
          </w:p>
          <w:p w:rsidR="00510F96" w:rsidRPr="00BB28D7" w:rsidRDefault="00510F96" w:rsidP="00510F96">
            <w:pPr>
              <w:pStyle w:val="BodyCopy"/>
              <w:rPr>
                <w:noProof w:val="0"/>
                <w:sz w:val="22"/>
                <w:szCs w:val="22"/>
              </w:rPr>
            </w:pPr>
            <w:r w:rsidRPr="00BB28D7">
              <w:rPr>
                <w:noProof w:val="0"/>
                <w:sz w:val="22"/>
                <w:szCs w:val="22"/>
              </w:rPr>
              <w:t>I believe I am ready to be assessed on the following as indicated above:</w:t>
            </w:r>
          </w:p>
        </w:tc>
      </w:tr>
      <w:tr w:rsidR="00510F96" w:rsidRPr="00BB28D7" w:rsidTr="00510F96">
        <w:tc>
          <w:tcPr>
            <w:tcW w:w="1103" w:type="dxa"/>
          </w:tcPr>
          <w:p w:rsidR="00510F96" w:rsidRPr="00BB28D7" w:rsidRDefault="00510F96" w:rsidP="00510F96">
            <w:pPr>
              <w:pStyle w:val="BodyCopy"/>
              <w:rPr>
                <w:noProof w:val="0"/>
                <w:sz w:val="22"/>
                <w:szCs w:val="22"/>
              </w:rPr>
            </w:pPr>
            <w:r w:rsidRPr="00BB28D7">
              <w:rPr>
                <w:b/>
                <w:noProof w:val="0"/>
                <w:sz w:val="22"/>
                <w:szCs w:val="22"/>
                <w:lang w:eastAsia="en-US"/>
              </w:rPr>
              <w:t>Signed:</w:t>
            </w:r>
          </w:p>
        </w:tc>
        <w:tc>
          <w:tcPr>
            <w:tcW w:w="3769" w:type="dxa"/>
          </w:tcPr>
          <w:p w:rsidR="00510F96" w:rsidRPr="00BB28D7" w:rsidRDefault="00510F96" w:rsidP="00510F96">
            <w:pPr>
              <w:pStyle w:val="BodyCopy"/>
              <w:rPr>
                <w:noProof w:val="0"/>
                <w:sz w:val="22"/>
                <w:szCs w:val="22"/>
              </w:rPr>
            </w:pPr>
            <w:r w:rsidRPr="00BB28D7">
              <w:rPr>
                <w:noProof w:val="0"/>
                <w:sz w:val="22"/>
                <w:szCs w:val="22"/>
                <w:lang w:eastAsia="en-US"/>
              </w:rPr>
              <w:t>_____________________________</w:t>
            </w:r>
          </w:p>
        </w:tc>
        <w:tc>
          <w:tcPr>
            <w:tcW w:w="993" w:type="dxa"/>
          </w:tcPr>
          <w:p w:rsidR="00510F96" w:rsidRPr="00BB28D7" w:rsidRDefault="00510F96" w:rsidP="00510F96">
            <w:pPr>
              <w:pStyle w:val="BodyCopy"/>
              <w:rPr>
                <w:noProof w:val="0"/>
                <w:sz w:val="22"/>
                <w:szCs w:val="22"/>
              </w:rPr>
            </w:pPr>
            <w:r w:rsidRPr="00BB28D7">
              <w:rPr>
                <w:b/>
                <w:noProof w:val="0"/>
                <w:sz w:val="22"/>
                <w:szCs w:val="22"/>
                <w:lang w:eastAsia="en-US"/>
              </w:rPr>
              <w:t>Date:</w:t>
            </w:r>
          </w:p>
        </w:tc>
        <w:tc>
          <w:tcPr>
            <w:tcW w:w="3207" w:type="dxa"/>
          </w:tcPr>
          <w:p w:rsidR="00510F96" w:rsidRPr="00BB28D7" w:rsidRDefault="00510F96" w:rsidP="00510F96">
            <w:pPr>
              <w:pStyle w:val="BodyCopy"/>
              <w:rPr>
                <w:noProof w:val="0"/>
                <w:sz w:val="22"/>
                <w:szCs w:val="22"/>
              </w:rPr>
            </w:pPr>
            <w:r w:rsidRPr="00BB28D7">
              <w:rPr>
                <w:noProof w:val="0"/>
                <w:sz w:val="22"/>
                <w:szCs w:val="22"/>
                <w:lang w:eastAsia="en-US"/>
              </w:rPr>
              <w:t>______ / ______ / ______</w:t>
            </w:r>
          </w:p>
        </w:tc>
      </w:tr>
      <w:tr w:rsidR="00510F96" w:rsidRPr="00BB28D7" w:rsidTr="00510F96">
        <w:tc>
          <w:tcPr>
            <w:tcW w:w="9072" w:type="dxa"/>
            <w:gridSpan w:val="4"/>
          </w:tcPr>
          <w:p w:rsidR="00510F96" w:rsidRPr="00BB28D7" w:rsidRDefault="00510F96" w:rsidP="00510F96">
            <w:pPr>
              <w:pStyle w:val="BodyCopy"/>
              <w:rPr>
                <w:b/>
                <w:noProof w:val="0"/>
                <w:sz w:val="22"/>
                <w:szCs w:val="22"/>
                <w:lang w:eastAsia="en-US"/>
              </w:rPr>
            </w:pPr>
            <w:r w:rsidRPr="00BB28D7">
              <w:rPr>
                <w:b/>
                <w:noProof w:val="0"/>
                <w:sz w:val="22"/>
                <w:szCs w:val="22"/>
              </w:rPr>
              <w:t>Note:</w:t>
            </w:r>
          </w:p>
          <w:p w:rsidR="00510F96" w:rsidRPr="00BB28D7" w:rsidRDefault="00510F96" w:rsidP="00510F96">
            <w:pPr>
              <w:pStyle w:val="BodyCopy"/>
              <w:rPr>
                <w:noProof w:val="0"/>
                <w:sz w:val="22"/>
                <w:szCs w:val="22"/>
                <w:lang w:eastAsia="en-US"/>
              </w:rPr>
            </w:pPr>
            <w:r w:rsidRPr="00BB28D7">
              <w:rPr>
                <w:noProof w:val="0"/>
                <w:sz w:val="22"/>
                <w:szCs w:val="22"/>
              </w:rPr>
              <w:t xml:space="preserve">For all boxes where a </w:t>
            </w:r>
            <w:r w:rsidRPr="00BB28D7">
              <w:rPr>
                <w:b/>
                <w:noProof w:val="0"/>
                <w:sz w:val="22"/>
                <w:szCs w:val="22"/>
              </w:rPr>
              <w:t xml:space="preserve">No* </w:t>
            </w:r>
            <w:r w:rsidRPr="00BB28D7">
              <w:rPr>
                <w:noProof w:val="0"/>
                <w:sz w:val="22"/>
                <w:szCs w:val="22"/>
              </w:rPr>
              <w:t>is ticked, please</w:t>
            </w:r>
            <w:r w:rsidRPr="00BB28D7">
              <w:rPr>
                <w:b/>
                <w:noProof w:val="0"/>
                <w:sz w:val="22"/>
                <w:szCs w:val="22"/>
              </w:rPr>
              <w:t xml:space="preserve"> </w:t>
            </w:r>
            <w:r w:rsidRPr="00BB28D7">
              <w:rPr>
                <w:noProof w:val="0"/>
                <w:sz w:val="22"/>
                <w:szCs w:val="22"/>
              </w:rPr>
              <w:t>provide details of the extra steps or work you need to do to become ready for assessment.</w:t>
            </w:r>
          </w:p>
        </w:tc>
      </w:tr>
    </w:tbl>
    <w:p w:rsidR="00510F96" w:rsidRPr="00BB28D7" w:rsidRDefault="00510F96"/>
    <w:p w:rsidR="005B38D9" w:rsidRPr="00BB28D7" w:rsidRDefault="005B38D9" w:rsidP="00281A1C"/>
    <w:p w:rsidR="00510F96" w:rsidRPr="00BB28D7" w:rsidRDefault="00510F96" w:rsidP="00281A1C"/>
    <w:p w:rsidR="00510F96" w:rsidRPr="00BB28D7" w:rsidRDefault="00510F96" w:rsidP="00281A1C"/>
    <w:p w:rsidR="00510F96" w:rsidRPr="00BB28D7" w:rsidRDefault="00510F96" w:rsidP="00281A1C"/>
    <w:p w:rsidR="00510F96" w:rsidRPr="00BB28D7" w:rsidRDefault="00510F96" w:rsidP="00281A1C"/>
    <w:p w:rsidR="00510F96" w:rsidRPr="00BB28D7" w:rsidRDefault="00510F96" w:rsidP="00281A1C">
      <w:pPr>
        <w:sectPr w:rsidR="00510F96" w:rsidRPr="00BB28D7" w:rsidSect="00BB28D7">
          <w:headerReference w:type="even" r:id="rId77"/>
          <w:headerReference w:type="default" r:id="rId78"/>
          <w:pgSz w:w="11906" w:h="16838" w:code="9"/>
          <w:pgMar w:top="1440" w:right="1440" w:bottom="1440" w:left="1701" w:header="709" w:footer="318" w:gutter="0"/>
          <w:cols w:space="708"/>
          <w:docGrid w:linePitch="360"/>
        </w:sectPr>
      </w:pPr>
    </w:p>
    <w:p w:rsidR="00B23814" w:rsidRPr="00BB28D7" w:rsidRDefault="00B23814" w:rsidP="001727B2">
      <w:pPr>
        <w:pStyle w:val="BodyCopy"/>
        <w:rPr>
          <w:noProof w:val="0"/>
        </w:rPr>
      </w:pPr>
    </w:p>
    <w:p w:rsidR="00065DAF" w:rsidRPr="00BB28D7" w:rsidRDefault="00065DAF">
      <w:pPr>
        <w:rPr>
          <w:rFonts w:ascii="Helvetica" w:eastAsia="Calibri" w:hAnsi="Helvetica" w:cs="Calibri"/>
          <w:szCs w:val="16"/>
          <w:lang w:eastAsia="ar-SA"/>
        </w:rPr>
      </w:pPr>
      <w:r w:rsidRPr="00BB28D7">
        <w:br w:type="page"/>
      </w:r>
    </w:p>
    <w:p w:rsidR="009933FE" w:rsidRPr="00BB28D7" w:rsidRDefault="0035767C" w:rsidP="001727B2">
      <w:pPr>
        <w:pStyle w:val="BodyCopy"/>
        <w:rPr>
          <w:noProof w:val="0"/>
        </w:rPr>
      </w:pPr>
      <w:r w:rsidRPr="00BB28D7">
        <w:rPr>
          <w:lang w:eastAsia="en-AU"/>
        </w:rPr>
        <w:drawing>
          <wp:anchor distT="0" distB="0" distL="114300" distR="114300" simplePos="0" relativeHeight="251718656" behindDoc="0" locked="0" layoutInCell="1" allowOverlap="1" wp14:anchorId="4653E489" wp14:editId="1B733FCE">
            <wp:simplePos x="0" y="0"/>
            <wp:positionH relativeFrom="column">
              <wp:posOffset>3596640</wp:posOffset>
            </wp:positionH>
            <wp:positionV relativeFrom="paragraph">
              <wp:posOffset>8770620</wp:posOffset>
            </wp:positionV>
            <wp:extent cx="1273810" cy="571500"/>
            <wp:effectExtent l="0" t="0" r="2540" b="0"/>
            <wp:wrapSquare wrapText="bothSides"/>
            <wp:docPr id="4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79">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anchor>
        </w:drawing>
      </w:r>
      <w:r w:rsidR="00D27526" w:rsidRPr="00BB28D7">
        <w:rPr>
          <w:lang w:eastAsia="en-AU"/>
        </w:rPr>
        <w:drawing>
          <wp:anchor distT="0" distB="0" distL="114300" distR="114300" simplePos="0" relativeHeight="251719680" behindDoc="0" locked="0" layoutInCell="1" allowOverlap="1" wp14:anchorId="10540848" wp14:editId="02CE7B11">
            <wp:simplePos x="0" y="0"/>
            <wp:positionH relativeFrom="column">
              <wp:posOffset>523875</wp:posOffset>
            </wp:positionH>
            <wp:positionV relativeFrom="paragraph">
              <wp:posOffset>8610600</wp:posOffset>
            </wp:positionV>
            <wp:extent cx="2447925" cy="800100"/>
            <wp:effectExtent l="0" t="0" r="0" b="0"/>
            <wp:wrapSquare wrapText="bothSides"/>
            <wp:docPr id="44"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80" cstate="print"/>
                    <a:stretch>
                      <a:fillRect/>
                    </a:stretch>
                  </pic:blipFill>
                  <pic:spPr>
                    <a:xfrm>
                      <a:off x="0" y="0"/>
                      <a:ext cx="2451735" cy="800100"/>
                    </a:xfrm>
                    <a:prstGeom prst="rect">
                      <a:avLst/>
                    </a:prstGeom>
                  </pic:spPr>
                </pic:pic>
              </a:graphicData>
            </a:graphic>
          </wp:anchor>
        </w:drawing>
      </w:r>
      <w:r w:rsidR="00D27526" w:rsidRPr="00BB28D7">
        <w:rPr>
          <w:lang w:eastAsia="en-AU"/>
        </w:rPr>
        <w:drawing>
          <wp:anchor distT="0" distB="0" distL="114300" distR="114300" simplePos="0" relativeHeight="251720704" behindDoc="0" locked="0" layoutInCell="1" allowOverlap="1">
            <wp:simplePos x="0" y="0"/>
            <wp:positionH relativeFrom="column">
              <wp:posOffset>2876550</wp:posOffset>
            </wp:positionH>
            <wp:positionV relativeFrom="paragraph">
              <wp:posOffset>8696325</wp:posOffset>
            </wp:positionV>
            <wp:extent cx="628015" cy="647700"/>
            <wp:effectExtent l="19050" t="0" r="635" b="0"/>
            <wp:wrapSquare wrapText="bothSides"/>
            <wp:docPr id="4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628015" cy="647700"/>
                    </a:xfrm>
                    <a:prstGeom prst="rect">
                      <a:avLst/>
                    </a:prstGeom>
                  </pic:spPr>
                </pic:pic>
              </a:graphicData>
            </a:graphic>
          </wp:anchor>
        </w:drawing>
      </w:r>
      <w:r w:rsidR="009A3D3A" w:rsidRPr="00BB28D7">
        <w:rPr>
          <w:lang w:eastAsia="en-AU"/>
        </w:rPr>
        <mc:AlternateContent>
          <mc:Choice Requires="wps">
            <w:drawing>
              <wp:anchor distT="0" distB="0" distL="114300" distR="114300" simplePos="0" relativeHeight="251688960" behindDoc="0" locked="0" layoutInCell="1" allowOverlap="1">
                <wp:simplePos x="0" y="0"/>
                <wp:positionH relativeFrom="column">
                  <wp:posOffset>-914400</wp:posOffset>
                </wp:positionH>
                <wp:positionV relativeFrom="paragraph">
                  <wp:posOffset>-914400</wp:posOffset>
                </wp:positionV>
                <wp:extent cx="7576185" cy="10758805"/>
                <wp:effectExtent l="9525" t="9525" r="5715" b="13970"/>
                <wp:wrapNone/>
                <wp:docPr id="4"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4" o:spid="_x0000_s1026" style="position:absolute;margin-left:-1in;margin-top:-1in;width:596.55pt;height:847.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" fillcolor="#5a5a5a [2109]"/>
            </w:pict>
          </mc:Fallback>
        </mc:AlternateContent>
      </w:r>
    </w:p>
    <w:sectPr w:rsidR="009933FE" w:rsidRPr="00BB28D7" w:rsidSect="00BB41F2">
      <w:headerReference w:type="even" r:id="rId81"/>
      <w:headerReference w:type="default" r:id="rId82"/>
      <w:footerReference w:type="even" r:id="rId83"/>
      <w:footerReference w:type="default" r:id="rId84"/>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05555" w:rsidRDefault="00A05555" w:rsidP="00643893">
      <w:pPr>
        <w:spacing w:after="0" w:line="240" w:lineRule="auto"/>
      </w:pPr>
      <w:r>
        <w:separator/>
      </w:r>
    </w:p>
    <w:p w:rsidR="00A05555" w:rsidRDefault="00A05555"/>
  </w:endnote>
  <w:endnote w:type="continuationSeparator" w:id="0">
    <w:p w:rsidR="00A05555" w:rsidRDefault="00A05555" w:rsidP="00643893">
      <w:pPr>
        <w:spacing w:after="0" w:line="240" w:lineRule="auto"/>
      </w:pPr>
      <w:r>
        <w:continuationSeparator/>
      </w:r>
    </w:p>
    <w:p w:rsidR="00A05555" w:rsidRDefault="00A055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510F96" w:rsidTr="007C7E55">
      <w:tc>
        <w:tcPr>
          <w:tcW w:w="8981" w:type="dxa"/>
        </w:tcPr>
        <w:p w:rsidR="00510F96" w:rsidRPr="000D3B99" w:rsidRDefault="00510F96" w:rsidP="00ED789F">
          <w:pPr>
            <w:pStyle w:val="Footer-Left"/>
            <w:rPr>
              <w:rFonts w:eastAsiaTheme="majorEastAsia"/>
            </w:rPr>
          </w:pPr>
          <w:r w:rsidRPr="000D3B99">
            <w:rPr>
              <w:rFonts w:eastAsiaTheme="majorEastAsia"/>
            </w:rPr>
            <w:t xml:space="preserve">© ASEAN </w:t>
          </w:r>
          <w:r>
            <w:rPr>
              <w:rFonts w:eastAsiaTheme="majorEastAsia"/>
            </w:rPr>
            <w:t>2013</w:t>
          </w:r>
        </w:p>
        <w:p w:rsidR="00510F96" w:rsidRDefault="00510F96" w:rsidP="00A457C8">
          <w:pPr>
            <w:pStyle w:val="Footer-Left"/>
            <w:tabs>
              <w:tab w:val="clear" w:pos="4513"/>
              <w:tab w:val="clear" w:pos="9026"/>
              <w:tab w:val="left" w:pos="2655"/>
            </w:tabs>
          </w:pPr>
          <w:r w:rsidRPr="000D3B99">
            <w:t>Trainee Manua</w:t>
          </w:r>
          <w:r>
            <w:t>l</w:t>
          </w:r>
        </w:p>
        <w:p w:rsidR="00510F96" w:rsidRDefault="00A05555" w:rsidP="00ED789F">
          <w:pPr>
            <w:pStyle w:val="Footer-Left"/>
          </w:pPr>
          <w:fldSimple w:instr=" REF  ModuleName  \* MERGEFORMAT ">
            <w:sdt>
              <w:sdtPr>
                <w:rPr>
                  <w:noProof/>
                  <w:kern w:val="28"/>
                  <w:lang w:eastAsia="en-US"/>
                </w:rPr>
                <w:alias w:val="Title"/>
                <w:tag w:val="Title"/>
                <w:id w:val="6122803"/>
                <w:lock w:val="sdtLocked"/>
                <w:dataBinding w:prefixMappings="xmlns:ns0='http://schemas.openxmlformats.org/package/2006/metadata/core-properties' xmlns:ns1='http://purl.org/dc/elements/1.1/'" w:xpath="/ns0:coreProperties[1]/ns1:title[1]" w:storeItemID="{6C3C8BC8-F283-45AE-878A-BAB7291924A1}"/>
                <w:text/>
              </w:sdtPr>
              <w:sdtEndPr/>
              <w:sdtContent>
                <w:r w:rsidR="00510F96" w:rsidRPr="00826086">
                  <w:rPr>
                    <w:noProof/>
                    <w:kern w:val="28"/>
                    <w:lang w:eastAsia="en-US"/>
                  </w:rPr>
                  <w:t>Select prepare and serve various cheeses</w:t>
                </w:r>
              </w:sdtContent>
            </w:sdt>
          </w:fldSimple>
        </w:p>
      </w:tc>
    </w:tr>
  </w:tbl>
  <w:p w:rsidR="00510F96" w:rsidRPr="00BB28D7" w:rsidRDefault="00510F96" w:rsidP="00BB28D7">
    <w:pPr>
      <w:pStyle w:val="Footer-Left"/>
      <w:rPr>
        <w:rFonts w:eastAsiaTheme="major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510F96" w:rsidTr="007C7E55">
      <w:tc>
        <w:tcPr>
          <w:tcW w:w="8981" w:type="dxa"/>
        </w:tcPr>
        <w:p w:rsidR="00510F96" w:rsidRPr="000D3B99" w:rsidRDefault="00510F96" w:rsidP="00ED789F">
          <w:pPr>
            <w:pStyle w:val="Footer-Right"/>
            <w:rPr>
              <w:rFonts w:eastAsiaTheme="majorEastAsia"/>
            </w:rPr>
          </w:pPr>
          <w:r w:rsidRPr="000D3B99">
            <w:rPr>
              <w:rFonts w:eastAsiaTheme="majorEastAsia"/>
            </w:rPr>
            <w:t xml:space="preserve">© ASEAN </w:t>
          </w:r>
          <w:r>
            <w:rPr>
              <w:rFonts w:eastAsiaTheme="majorEastAsia"/>
            </w:rPr>
            <w:t>2013</w:t>
          </w:r>
        </w:p>
        <w:p w:rsidR="00510F96" w:rsidRDefault="00510F96" w:rsidP="00ED789F">
          <w:pPr>
            <w:pStyle w:val="Footer-Right"/>
          </w:pPr>
          <w:r w:rsidRPr="000D3B99">
            <w:t>Trainee Manua</w:t>
          </w:r>
          <w:r>
            <w:t>l</w:t>
          </w:r>
        </w:p>
        <w:p w:rsidR="00510F96" w:rsidRDefault="00A05555" w:rsidP="00ED789F">
          <w:pPr>
            <w:pStyle w:val="Footer-Right"/>
          </w:pPr>
          <w:fldSimple w:instr=" REF  ModuleName  \* MERGEFORMAT ">
            <w:sdt>
              <w:sdtPr>
                <w:rPr>
                  <w:noProof/>
                  <w:kern w:val="28"/>
                  <w:lang w:eastAsia="en-US"/>
                </w:rPr>
                <w:alias w:val="Title"/>
                <w:tag w:val="Title"/>
                <w:id w:val="6122804"/>
                <w:lock w:val="sdtLocked"/>
                <w:dataBinding w:prefixMappings="xmlns:ns0='http://schemas.openxmlformats.org/package/2006/metadata/core-properties' xmlns:ns1='http://purl.org/dc/elements/1.1/'" w:xpath="/ns0:coreProperties[1]/ns1:title[1]" w:storeItemID="{6C3C8BC8-F283-45AE-878A-BAB7291924A1}"/>
                <w:text/>
              </w:sdtPr>
              <w:sdtEndPr/>
              <w:sdtContent>
                <w:r w:rsidR="00510F96" w:rsidRPr="00826086">
                  <w:rPr>
                    <w:noProof/>
                    <w:kern w:val="28"/>
                    <w:lang w:eastAsia="en-US"/>
                  </w:rPr>
                  <w:t>Select prepare and serve various cheeses</w:t>
                </w:r>
              </w:sdtContent>
            </w:sdt>
          </w:fldSimple>
        </w:p>
      </w:tc>
    </w:tr>
  </w:tbl>
  <w:p w:rsidR="00510F96" w:rsidRPr="005E2669" w:rsidRDefault="00510F96" w:rsidP="005E266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510F96" w:rsidTr="004C2A6A">
      <w:trPr>
        <w:trHeight w:val="709"/>
      </w:trPr>
      <w:tc>
        <w:tcPr>
          <w:tcW w:w="9072" w:type="dxa"/>
        </w:tcPr>
        <w:p w:rsidR="00510F96" w:rsidRPr="000D3B99" w:rsidRDefault="00510F96" w:rsidP="00ED789F">
          <w:pPr>
            <w:pStyle w:val="Footer-Left"/>
            <w:rPr>
              <w:rFonts w:eastAsiaTheme="majorEastAsia"/>
            </w:rPr>
          </w:pPr>
          <w:r w:rsidRPr="000D3B99">
            <w:rPr>
              <w:rFonts w:eastAsiaTheme="majorEastAsia"/>
            </w:rPr>
            <w:t xml:space="preserve">© ASEAN </w:t>
          </w:r>
          <w:r>
            <w:rPr>
              <w:rFonts w:eastAsiaTheme="majorEastAsia"/>
            </w:rPr>
            <w:t>2013</w:t>
          </w:r>
        </w:p>
        <w:p w:rsidR="00510F96" w:rsidRDefault="00510F96" w:rsidP="00A457C8">
          <w:pPr>
            <w:pStyle w:val="Footer-Left"/>
            <w:tabs>
              <w:tab w:val="clear" w:pos="4513"/>
              <w:tab w:val="clear" w:pos="9026"/>
              <w:tab w:val="left" w:pos="2655"/>
            </w:tabs>
          </w:pPr>
          <w:r w:rsidRPr="000D3B99">
            <w:t>Trainee Manua</w:t>
          </w:r>
          <w:r>
            <w:t>l</w:t>
          </w:r>
        </w:p>
        <w:p w:rsidR="00510F96" w:rsidRDefault="00A05555" w:rsidP="00ED789F">
          <w:pPr>
            <w:pStyle w:val="Footer-Left"/>
          </w:pPr>
          <w:fldSimple w:instr=" REF  ModuleName  \* MERGEFORMAT ">
            <w:sdt>
              <w:sdtPr>
                <w:rPr>
                  <w:noProof/>
                  <w:kern w:val="28"/>
                  <w:lang w:eastAsia="en-US"/>
                </w:rPr>
                <w:alias w:val="Title"/>
                <w:tag w:val="Title"/>
                <w:id w:val="6122805"/>
                <w:lock w:val="sdtLocked"/>
                <w:dataBinding w:prefixMappings="xmlns:ns0='http://schemas.openxmlformats.org/package/2006/metadata/core-properties' xmlns:ns1='http://purl.org/dc/elements/1.1/'" w:xpath="/ns0:coreProperties[1]/ns1:title[1]" w:storeItemID="{6C3C8BC8-F283-45AE-878A-BAB7291924A1}"/>
                <w:text/>
              </w:sdtPr>
              <w:sdtEndPr/>
              <w:sdtContent>
                <w:r w:rsidR="00510F96" w:rsidRPr="00826086">
                  <w:rPr>
                    <w:noProof/>
                    <w:kern w:val="28"/>
                    <w:lang w:eastAsia="en-US"/>
                  </w:rPr>
                  <w:t>Select prepare and serve various cheeses</w:t>
                </w:r>
              </w:sdtContent>
            </w:sdt>
          </w:fldSimple>
        </w:p>
      </w:tc>
    </w:tr>
  </w:tbl>
  <w:p w:rsidR="00510F96" w:rsidRPr="005E2669" w:rsidRDefault="00510F96" w:rsidP="005E2669">
    <w:pPr>
      <w:pStyle w:val="Footer-Right"/>
      <w:jc w:val="left"/>
      <w:rPr>
        <w:rFonts w:eastAsiaTheme="major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510F96" w:rsidTr="004C2A6A">
      <w:trPr>
        <w:trHeight w:val="709"/>
      </w:trPr>
      <w:tc>
        <w:tcPr>
          <w:tcW w:w="8981" w:type="dxa"/>
        </w:tcPr>
        <w:p w:rsidR="00510F96" w:rsidRPr="000D3B99" w:rsidRDefault="00510F96" w:rsidP="00ED789F">
          <w:pPr>
            <w:pStyle w:val="Footer-Right"/>
            <w:rPr>
              <w:rFonts w:eastAsiaTheme="majorEastAsia"/>
            </w:rPr>
          </w:pPr>
          <w:r w:rsidRPr="000D3B99">
            <w:rPr>
              <w:rFonts w:eastAsiaTheme="majorEastAsia"/>
            </w:rPr>
            <w:t xml:space="preserve">© ASEAN </w:t>
          </w:r>
          <w:r>
            <w:rPr>
              <w:rFonts w:eastAsiaTheme="majorEastAsia"/>
            </w:rPr>
            <w:t>2013</w:t>
          </w:r>
        </w:p>
        <w:p w:rsidR="00510F96" w:rsidRDefault="00510F96" w:rsidP="00ED789F">
          <w:pPr>
            <w:pStyle w:val="Footer-Right"/>
          </w:pPr>
          <w:r w:rsidRPr="000D3B99">
            <w:t>Trainee Manua</w:t>
          </w:r>
          <w:r>
            <w:t>l</w:t>
          </w:r>
        </w:p>
        <w:p w:rsidR="00510F96" w:rsidRDefault="00A05555" w:rsidP="00ED789F">
          <w:pPr>
            <w:pStyle w:val="Footer-Right"/>
          </w:pPr>
          <w:fldSimple w:instr=" REF  ModuleName  \* MERGEFORMAT ">
            <w:sdt>
              <w:sdtPr>
                <w:rPr>
                  <w:noProof/>
                  <w:kern w:val="28"/>
                  <w:lang w:eastAsia="en-US"/>
                </w:rPr>
                <w:alias w:val="Title"/>
                <w:tag w:val="Title"/>
                <w:id w:val="6122806"/>
                <w:lock w:val="sdtLocked"/>
                <w:dataBinding w:prefixMappings="xmlns:ns0='http://schemas.openxmlformats.org/package/2006/metadata/core-properties' xmlns:ns1='http://purl.org/dc/elements/1.1/'" w:xpath="/ns0:coreProperties[1]/ns1:title[1]" w:storeItemID="{6C3C8BC8-F283-45AE-878A-BAB7291924A1}"/>
                <w:text/>
              </w:sdtPr>
              <w:sdtEndPr/>
              <w:sdtContent>
                <w:r w:rsidR="00510F96" w:rsidRPr="00826086">
                  <w:rPr>
                    <w:noProof/>
                    <w:kern w:val="28"/>
                    <w:lang w:eastAsia="en-US"/>
                  </w:rPr>
                  <w:t>Select prepare and serve various cheeses</w:t>
                </w:r>
              </w:sdtContent>
            </w:sdt>
          </w:fldSimple>
        </w:p>
      </w:tc>
    </w:tr>
  </w:tbl>
  <w:p w:rsidR="00510F96" w:rsidRPr="005E2669" w:rsidRDefault="00510F96" w:rsidP="00BB28D7">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69"/>
      <w:gridCol w:w="8103"/>
    </w:tblGrid>
    <w:tr w:rsidR="00510F96" w:rsidTr="004C2A6A">
      <w:trPr>
        <w:trHeight w:val="709"/>
      </w:trPr>
      <w:tc>
        <w:tcPr>
          <w:tcW w:w="959" w:type="dxa"/>
          <w:shd w:val="clear" w:color="auto" w:fill="E36C0A"/>
          <w:vAlign w:val="center"/>
        </w:tcPr>
        <w:p w:rsidR="00510F96" w:rsidRPr="003C55D2" w:rsidRDefault="00510F96" w:rsidP="003C55D2">
          <w:pPr>
            <w:pStyle w:val="Footer-Lef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sidR="003A4080">
            <w:rPr>
              <w:noProof/>
              <w:color w:val="FFFFFF" w:themeColor="background1"/>
            </w:rPr>
            <w:t>2</w:t>
          </w:r>
          <w:r w:rsidRPr="003C55D2">
            <w:rPr>
              <w:color w:val="FFFFFF" w:themeColor="background1"/>
            </w:rPr>
            <w:fldChar w:fldCharType="end"/>
          </w:r>
        </w:p>
      </w:tc>
      <w:tc>
        <w:tcPr>
          <w:tcW w:w="8022" w:type="dxa"/>
        </w:tcPr>
        <w:p w:rsidR="00510F96" w:rsidRPr="000D3B99" w:rsidRDefault="00510F96" w:rsidP="003C55D2">
          <w:pPr>
            <w:pStyle w:val="Footer-Left"/>
            <w:rPr>
              <w:rFonts w:eastAsiaTheme="majorEastAsia"/>
            </w:rPr>
          </w:pPr>
          <w:r w:rsidRPr="000D3B99">
            <w:rPr>
              <w:rFonts w:eastAsiaTheme="majorEastAsia"/>
            </w:rPr>
            <w:t xml:space="preserve">© ASEAN </w:t>
          </w:r>
          <w:r>
            <w:rPr>
              <w:rFonts w:eastAsiaTheme="majorEastAsia"/>
            </w:rPr>
            <w:t>2013</w:t>
          </w:r>
        </w:p>
        <w:p w:rsidR="00510F96" w:rsidRDefault="00510F96" w:rsidP="003C55D2">
          <w:pPr>
            <w:pStyle w:val="Footer-Left"/>
          </w:pPr>
          <w:r w:rsidRPr="000D3B99">
            <w:t>Trainee Manua</w:t>
          </w:r>
          <w:r>
            <w:t>l</w:t>
          </w:r>
        </w:p>
        <w:p w:rsidR="00510F96" w:rsidRDefault="00A05555" w:rsidP="003C55D2">
          <w:pPr>
            <w:pStyle w:val="Footer-Left"/>
          </w:pPr>
          <w:fldSimple w:instr=" REF  ModuleName ">
            <w:sdt>
              <w:sdtPr>
                <w:alias w:val="Title"/>
                <w:tag w:val="Title"/>
                <w:id w:val="6122807"/>
                <w:lock w:val="sdtLocked"/>
                <w:dataBinding w:prefixMappings="xmlns:ns0='http://schemas.openxmlformats.org/package/2006/metadata/core-properties' xmlns:ns1='http://purl.org/dc/elements/1.1/'" w:xpath="/ns0:coreProperties[1]/ns1:title[1]" w:storeItemID="{6C3C8BC8-F283-45AE-878A-BAB7291924A1}"/>
                <w:text/>
              </w:sdtPr>
              <w:sdtEndPr/>
              <w:sdtContent>
                <w:r w:rsidR="00510F96" w:rsidRPr="00CD58BE">
                  <w:t>Select prepare and serve various cheeses</w:t>
                </w:r>
              </w:sdtContent>
            </w:sdt>
          </w:fldSimple>
        </w:p>
      </w:tc>
    </w:tr>
  </w:tbl>
  <w:p w:rsidR="00510F96" w:rsidRDefault="00510F96" w:rsidP="00BB28D7">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107"/>
      <w:gridCol w:w="965"/>
    </w:tblGrid>
    <w:tr w:rsidR="00510F96" w:rsidTr="004C2A6A">
      <w:trPr>
        <w:trHeight w:val="709"/>
      </w:trPr>
      <w:tc>
        <w:tcPr>
          <w:tcW w:w="8046" w:type="dxa"/>
        </w:tcPr>
        <w:p w:rsidR="00510F96" w:rsidRPr="000D3B99" w:rsidRDefault="00510F96" w:rsidP="003C55D2">
          <w:pPr>
            <w:pStyle w:val="Footer-Right"/>
            <w:rPr>
              <w:rFonts w:eastAsiaTheme="majorEastAsia"/>
            </w:rPr>
          </w:pPr>
          <w:r w:rsidRPr="000D3B99">
            <w:rPr>
              <w:rFonts w:eastAsiaTheme="majorEastAsia"/>
            </w:rPr>
            <w:t xml:space="preserve">© ASEAN </w:t>
          </w:r>
          <w:r>
            <w:rPr>
              <w:rFonts w:eastAsiaTheme="majorEastAsia"/>
            </w:rPr>
            <w:t>2013</w:t>
          </w:r>
        </w:p>
        <w:p w:rsidR="00510F96" w:rsidRDefault="00510F96" w:rsidP="003C55D2">
          <w:pPr>
            <w:pStyle w:val="Footer-Right"/>
          </w:pPr>
          <w:r w:rsidRPr="000D3B99">
            <w:t>Trainee Manua</w:t>
          </w:r>
          <w:r>
            <w:t>l</w:t>
          </w:r>
        </w:p>
        <w:p w:rsidR="00510F96" w:rsidRDefault="00A05555" w:rsidP="003C55D2">
          <w:pPr>
            <w:pStyle w:val="Footer-Right"/>
          </w:pPr>
          <w:fldSimple w:instr=" REF  ModuleName ">
            <w:sdt>
              <w:sdtPr>
                <w:alias w:val="Title"/>
                <w:tag w:val="Title"/>
                <w:id w:val="6122808"/>
                <w:lock w:val="sdtLocked"/>
                <w:dataBinding w:prefixMappings="xmlns:ns0='http://schemas.openxmlformats.org/package/2006/metadata/core-properties' xmlns:ns1='http://purl.org/dc/elements/1.1/'" w:xpath="/ns0:coreProperties[1]/ns1:title[1]" w:storeItemID="{6C3C8BC8-F283-45AE-878A-BAB7291924A1}"/>
                <w:text/>
              </w:sdtPr>
              <w:sdtEndPr/>
              <w:sdtContent>
                <w:r w:rsidR="00510F96" w:rsidRPr="00CD58BE">
                  <w:t>Select prepare and serve various cheeses</w:t>
                </w:r>
              </w:sdtContent>
            </w:sdt>
          </w:fldSimple>
        </w:p>
      </w:tc>
      <w:tc>
        <w:tcPr>
          <w:tcW w:w="958" w:type="dxa"/>
          <w:shd w:val="clear" w:color="auto" w:fill="E36C0A"/>
          <w:vAlign w:val="center"/>
        </w:tcPr>
        <w:p w:rsidR="00510F96" w:rsidRPr="003C55D2" w:rsidRDefault="00510F96" w:rsidP="003C55D2">
          <w:pPr>
            <w:pStyle w:val="Footer-Righ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sidR="003A4080">
            <w:rPr>
              <w:noProof/>
              <w:color w:val="FFFFFF" w:themeColor="background1"/>
            </w:rPr>
            <w:t>41</w:t>
          </w:r>
          <w:r w:rsidRPr="003C55D2">
            <w:rPr>
              <w:color w:val="FFFFFF" w:themeColor="background1"/>
            </w:rPr>
            <w:fldChar w:fldCharType="end"/>
          </w:r>
        </w:p>
      </w:tc>
    </w:tr>
  </w:tbl>
  <w:p w:rsidR="00510F96" w:rsidRDefault="00510F96" w:rsidP="00BB28D7">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69"/>
      <w:gridCol w:w="8103"/>
    </w:tblGrid>
    <w:tr w:rsidR="00510F96" w:rsidTr="004C2A6A">
      <w:trPr>
        <w:trHeight w:val="709"/>
      </w:trPr>
      <w:tc>
        <w:tcPr>
          <w:tcW w:w="959" w:type="dxa"/>
          <w:shd w:val="clear" w:color="auto" w:fill="E36C0A"/>
          <w:vAlign w:val="center"/>
        </w:tcPr>
        <w:p w:rsidR="00510F96" w:rsidRPr="003C55D2" w:rsidRDefault="00510F96" w:rsidP="003C55D2">
          <w:pPr>
            <w:pStyle w:val="Footer-Lef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sidR="003A4080">
            <w:rPr>
              <w:noProof/>
              <w:color w:val="FFFFFF" w:themeColor="background1"/>
            </w:rPr>
            <w:t>34</w:t>
          </w:r>
          <w:r w:rsidRPr="003C55D2">
            <w:rPr>
              <w:color w:val="FFFFFF" w:themeColor="background1"/>
            </w:rPr>
            <w:fldChar w:fldCharType="end"/>
          </w:r>
        </w:p>
      </w:tc>
      <w:tc>
        <w:tcPr>
          <w:tcW w:w="8022" w:type="dxa"/>
        </w:tcPr>
        <w:p w:rsidR="00510F96" w:rsidRPr="000D3B99" w:rsidRDefault="00510F96" w:rsidP="003C55D2">
          <w:pPr>
            <w:pStyle w:val="Footer-Left"/>
            <w:rPr>
              <w:rFonts w:eastAsiaTheme="majorEastAsia"/>
            </w:rPr>
          </w:pPr>
          <w:r w:rsidRPr="000D3B99">
            <w:rPr>
              <w:rFonts w:eastAsiaTheme="majorEastAsia"/>
            </w:rPr>
            <w:t xml:space="preserve">© ASEAN </w:t>
          </w:r>
          <w:r>
            <w:rPr>
              <w:rFonts w:eastAsiaTheme="majorEastAsia"/>
            </w:rPr>
            <w:t>2012</w:t>
          </w:r>
        </w:p>
        <w:p w:rsidR="00510F96" w:rsidRDefault="00510F96" w:rsidP="003C55D2">
          <w:pPr>
            <w:pStyle w:val="Footer-Left"/>
          </w:pPr>
          <w:r w:rsidRPr="000D3B99">
            <w:t>Trainee Manua</w:t>
          </w:r>
          <w:r>
            <w:t>l</w:t>
          </w:r>
        </w:p>
        <w:p w:rsidR="00510F96" w:rsidRDefault="00A05555" w:rsidP="003C55D2">
          <w:pPr>
            <w:pStyle w:val="Footer-Left"/>
          </w:pPr>
          <w:fldSimple w:instr=" REF  ModuleName ">
            <w:sdt>
              <w:sdtPr>
                <w:alias w:val="Title"/>
                <w:tag w:val="Title"/>
                <w:id w:val="6122809"/>
                <w:lock w:val="sdtLocked"/>
                <w:dataBinding w:prefixMappings="xmlns:ns0='http://schemas.openxmlformats.org/package/2006/metadata/core-properties' xmlns:ns1='http://purl.org/dc/elements/1.1/'" w:xpath="/ns0:coreProperties[1]/ns1:title[1]" w:storeItemID="{6C3C8BC8-F283-45AE-878A-BAB7291924A1}"/>
                <w:text/>
              </w:sdtPr>
              <w:sdtEndPr/>
              <w:sdtContent>
                <w:r w:rsidR="00510F96" w:rsidRPr="00CD58BE">
                  <w:t>Select prepare and serve various cheeses</w:t>
                </w:r>
              </w:sdtContent>
            </w:sdt>
          </w:fldSimple>
        </w:p>
      </w:tc>
    </w:tr>
  </w:tbl>
  <w:p w:rsidR="00510F96" w:rsidRDefault="00510F96" w:rsidP="00BB28D7">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0F96" w:rsidRDefault="00510F96"/>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0F96" w:rsidRDefault="00510F96"/>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05555" w:rsidRDefault="00A05555" w:rsidP="00643893">
      <w:pPr>
        <w:spacing w:after="0" w:line="240" w:lineRule="auto"/>
      </w:pPr>
      <w:r>
        <w:separator/>
      </w:r>
    </w:p>
    <w:p w:rsidR="00A05555" w:rsidRDefault="00A05555"/>
  </w:footnote>
  <w:footnote w:type="continuationSeparator" w:id="0">
    <w:p w:rsidR="00A05555" w:rsidRDefault="00A05555" w:rsidP="00643893">
      <w:pPr>
        <w:spacing w:after="0" w:line="240" w:lineRule="auto"/>
      </w:pPr>
      <w:r>
        <w:continuationSeparator/>
      </w:r>
    </w:p>
    <w:p w:rsidR="00A05555" w:rsidRDefault="00A05555"/>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828"/>
      <w:gridCol w:w="6244"/>
    </w:tblGrid>
    <w:tr w:rsidR="00510F96" w:rsidTr="004C2A6A">
      <w:trPr>
        <w:trHeight w:val="552"/>
      </w:trPr>
      <w:tc>
        <w:tcPr>
          <w:tcW w:w="2835" w:type="dxa"/>
          <w:shd w:val="clear" w:color="auto" w:fill="E36C0A" w:themeFill="accent6" w:themeFillShade="BF"/>
          <w:vAlign w:val="center"/>
        </w:tcPr>
        <w:p w:rsidR="00510F96" w:rsidRPr="00906BAC" w:rsidRDefault="00510F96" w:rsidP="00A457C8">
          <w:pPr>
            <w:pStyle w:val="Header-Left"/>
          </w:pPr>
          <w:r w:rsidRPr="004F633F">
            <w:t>Introduction</w:t>
          </w:r>
          <w:r>
            <w:t xml:space="preserve"> to trainee manual</w:t>
          </w:r>
        </w:p>
      </w:tc>
      <w:tc>
        <w:tcPr>
          <w:tcW w:w="6270" w:type="dxa"/>
        </w:tcPr>
        <w:p w:rsidR="00510F96" w:rsidRDefault="00510F96">
          <w:pPr>
            <w:pStyle w:val="Header"/>
          </w:pPr>
        </w:p>
      </w:tc>
    </w:tr>
  </w:tbl>
  <w:p w:rsidR="00510F96" w:rsidRDefault="00510F9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Look w:val="04A0" w:firstRow="1" w:lastRow="0" w:firstColumn="1" w:lastColumn="0" w:noHBand="0" w:noVBand="1"/>
    </w:tblPr>
    <w:tblGrid>
      <w:gridCol w:w="6260"/>
      <w:gridCol w:w="2812"/>
    </w:tblGrid>
    <w:tr w:rsidR="00510F96" w:rsidTr="004C2A6A">
      <w:trPr>
        <w:trHeight w:val="552"/>
      </w:trPr>
      <w:tc>
        <w:tcPr>
          <w:tcW w:w="6345" w:type="dxa"/>
          <w:tcBorders>
            <w:top w:val="nil"/>
            <w:left w:val="nil"/>
            <w:right w:val="nil"/>
          </w:tcBorders>
        </w:tcPr>
        <w:p w:rsidR="00510F96" w:rsidRDefault="00510F96">
          <w:pPr>
            <w:pStyle w:val="Header"/>
          </w:pPr>
        </w:p>
      </w:tc>
      <w:tc>
        <w:tcPr>
          <w:tcW w:w="2835" w:type="dxa"/>
          <w:tcBorders>
            <w:top w:val="nil"/>
            <w:left w:val="nil"/>
            <w:right w:val="nil"/>
          </w:tcBorders>
          <w:shd w:val="clear" w:color="auto" w:fill="E36C0A" w:themeFill="accent6" w:themeFillShade="BF"/>
          <w:vAlign w:val="center"/>
        </w:tcPr>
        <w:p w:rsidR="00510F96" w:rsidRPr="00906BAC" w:rsidRDefault="00510F96" w:rsidP="00A457C8">
          <w:pPr>
            <w:pStyle w:val="Header-Right"/>
            <w:rPr>
              <w:szCs w:val="18"/>
            </w:rPr>
          </w:pPr>
          <w:r w:rsidRPr="004F633F">
            <w:t>Introduction</w:t>
          </w:r>
          <w:r>
            <w:t xml:space="preserve"> to trainee manual</w:t>
          </w:r>
        </w:p>
      </w:tc>
    </w:tr>
  </w:tbl>
  <w:p w:rsidR="00510F96" w:rsidRDefault="00510F9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464"/>
      <w:gridCol w:w="7608"/>
    </w:tblGrid>
    <w:tr w:rsidR="00510F96" w:rsidTr="000A71B7">
      <w:trPr>
        <w:trHeight w:val="552"/>
      </w:trPr>
      <w:tc>
        <w:tcPr>
          <w:tcW w:w="1452" w:type="dxa"/>
          <w:shd w:val="clear" w:color="auto" w:fill="E36C0A" w:themeFill="accent6" w:themeFillShade="BF"/>
          <w:vAlign w:val="center"/>
        </w:tcPr>
        <w:p w:rsidR="00510F96" w:rsidRPr="00906BAC" w:rsidRDefault="00510F96" w:rsidP="00A457C8">
          <w:pPr>
            <w:pStyle w:val="Header-Left"/>
          </w:pPr>
          <w:r>
            <w:rPr>
              <w:rFonts w:eastAsia="Calibri"/>
            </w:rPr>
            <w:t>Unit descriptor</w:t>
          </w:r>
        </w:p>
      </w:tc>
      <w:tc>
        <w:tcPr>
          <w:tcW w:w="7546" w:type="dxa"/>
        </w:tcPr>
        <w:p w:rsidR="00510F96" w:rsidRDefault="00510F96">
          <w:pPr>
            <w:pStyle w:val="Header"/>
          </w:pPr>
        </w:p>
      </w:tc>
    </w:tr>
  </w:tbl>
  <w:p w:rsidR="00510F96" w:rsidRDefault="00510F96">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Look w:val="04A0" w:firstRow="1" w:lastRow="0" w:firstColumn="1" w:lastColumn="0" w:noHBand="0" w:noVBand="1"/>
    </w:tblPr>
    <w:tblGrid>
      <w:gridCol w:w="7621"/>
      <w:gridCol w:w="1451"/>
    </w:tblGrid>
    <w:tr w:rsidR="00510F96" w:rsidTr="005A07ED">
      <w:trPr>
        <w:trHeight w:val="552"/>
      </w:trPr>
      <w:tc>
        <w:tcPr>
          <w:tcW w:w="7621" w:type="dxa"/>
          <w:tcBorders>
            <w:top w:val="nil"/>
            <w:left w:val="nil"/>
            <w:right w:val="nil"/>
          </w:tcBorders>
        </w:tcPr>
        <w:p w:rsidR="00510F96" w:rsidRDefault="00510F96">
          <w:pPr>
            <w:pStyle w:val="Header"/>
          </w:pPr>
        </w:p>
      </w:tc>
      <w:tc>
        <w:tcPr>
          <w:tcW w:w="1451" w:type="dxa"/>
          <w:tcBorders>
            <w:top w:val="nil"/>
            <w:left w:val="nil"/>
            <w:right w:val="nil"/>
          </w:tcBorders>
          <w:shd w:val="clear" w:color="auto" w:fill="E36C0A" w:themeFill="accent6" w:themeFillShade="BF"/>
          <w:vAlign w:val="center"/>
        </w:tcPr>
        <w:p w:rsidR="00510F96" w:rsidRPr="00906BAC" w:rsidRDefault="00510F96" w:rsidP="00A457C8">
          <w:pPr>
            <w:pStyle w:val="Header-Right"/>
            <w:rPr>
              <w:szCs w:val="18"/>
            </w:rPr>
          </w:pPr>
          <w:r>
            <w:rPr>
              <w:rFonts w:eastAsia="Calibri"/>
            </w:rPr>
            <w:t>Unit descriptor</w:t>
          </w:r>
        </w:p>
      </w:tc>
    </w:tr>
  </w:tbl>
  <w:p w:rsidR="00510F96" w:rsidRDefault="00510F96">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871"/>
      <w:gridCol w:w="7201"/>
    </w:tblGrid>
    <w:tr w:rsidR="00510F96" w:rsidTr="000A71B7">
      <w:trPr>
        <w:trHeight w:val="552"/>
      </w:trPr>
      <w:tc>
        <w:tcPr>
          <w:tcW w:w="1877" w:type="dxa"/>
          <w:tcBorders>
            <w:top w:val="nil"/>
            <w:bottom w:val="single" w:sz="4" w:space="0" w:color="auto"/>
          </w:tcBorders>
          <w:shd w:val="clear" w:color="auto" w:fill="E36C0A" w:themeFill="accent6" w:themeFillShade="BF"/>
          <w:vAlign w:val="center"/>
        </w:tcPr>
        <w:p w:rsidR="00510F96" w:rsidRPr="008F02DC" w:rsidRDefault="00510F96" w:rsidP="000A71B7">
          <w:pPr>
            <w:pStyle w:val="Header-Left"/>
          </w:pPr>
          <w:r>
            <w:rPr>
              <w:rFonts w:eastAsia="Calibri"/>
            </w:rPr>
            <w:t xml:space="preserve">Assessment </w:t>
          </w:r>
          <w:r w:rsidRPr="000A71B7">
            <w:rPr>
              <w:rFonts w:eastAsia="Calibri"/>
            </w:rPr>
            <w:t>matrix</w:t>
          </w:r>
        </w:p>
      </w:tc>
      <w:tc>
        <w:tcPr>
          <w:tcW w:w="7263" w:type="dxa"/>
          <w:tcBorders>
            <w:top w:val="nil"/>
            <w:bottom w:val="single" w:sz="4" w:space="0" w:color="auto"/>
          </w:tcBorders>
        </w:tcPr>
        <w:p w:rsidR="00510F96" w:rsidRDefault="00510F96" w:rsidP="000D3B99">
          <w:pPr>
            <w:pStyle w:val="Header-Left"/>
          </w:pPr>
        </w:p>
      </w:tc>
    </w:tr>
  </w:tbl>
  <w:p w:rsidR="00510F96" w:rsidRDefault="00510F96">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Look w:val="04A0" w:firstRow="1" w:lastRow="0" w:firstColumn="1" w:lastColumn="0" w:noHBand="0" w:noVBand="1"/>
    </w:tblPr>
    <w:tblGrid>
      <w:gridCol w:w="7196"/>
      <w:gridCol w:w="1876"/>
    </w:tblGrid>
    <w:tr w:rsidR="00510F96" w:rsidTr="005A07ED">
      <w:trPr>
        <w:trHeight w:val="552"/>
      </w:trPr>
      <w:tc>
        <w:tcPr>
          <w:tcW w:w="7196" w:type="dxa"/>
          <w:tcBorders>
            <w:top w:val="nil"/>
            <w:left w:val="nil"/>
            <w:right w:val="nil"/>
          </w:tcBorders>
        </w:tcPr>
        <w:p w:rsidR="00510F96" w:rsidRDefault="00510F96">
          <w:pPr>
            <w:pStyle w:val="Header"/>
          </w:pPr>
        </w:p>
      </w:tc>
      <w:tc>
        <w:tcPr>
          <w:tcW w:w="1876" w:type="dxa"/>
          <w:tcBorders>
            <w:top w:val="nil"/>
            <w:left w:val="nil"/>
            <w:right w:val="nil"/>
          </w:tcBorders>
          <w:shd w:val="clear" w:color="auto" w:fill="E36C0A" w:themeFill="accent6" w:themeFillShade="BF"/>
          <w:vAlign w:val="center"/>
        </w:tcPr>
        <w:p w:rsidR="00510F96" w:rsidRPr="00003E4F" w:rsidRDefault="00510F96" w:rsidP="000A71B7">
          <w:pPr>
            <w:pStyle w:val="Header-Right"/>
            <w:rPr>
              <w:szCs w:val="18"/>
            </w:rPr>
          </w:pPr>
          <w:r w:rsidRPr="000A71B7">
            <w:rPr>
              <w:rFonts w:eastAsia="Calibri"/>
            </w:rPr>
            <w:t>Assessment</w:t>
          </w:r>
          <w:r>
            <w:rPr>
              <w:rFonts w:eastAsia="Calibri"/>
            </w:rPr>
            <w:t xml:space="preserve"> matrix</w:t>
          </w:r>
        </w:p>
      </w:tc>
    </w:tr>
  </w:tbl>
  <w:p w:rsidR="00510F96" w:rsidRDefault="00510F96">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130"/>
      <w:gridCol w:w="7942"/>
    </w:tblGrid>
    <w:tr w:rsidR="00510F96" w:rsidTr="007C7E55">
      <w:trPr>
        <w:trHeight w:val="552"/>
      </w:trPr>
      <w:tc>
        <w:tcPr>
          <w:tcW w:w="1134" w:type="dxa"/>
          <w:shd w:val="clear" w:color="auto" w:fill="E36C0A" w:themeFill="accent6" w:themeFillShade="BF"/>
          <w:vAlign w:val="center"/>
        </w:tcPr>
        <w:p w:rsidR="00510F96" w:rsidRPr="008F02DC" w:rsidRDefault="00510F96" w:rsidP="000A71B7">
          <w:pPr>
            <w:pStyle w:val="Header-Left"/>
          </w:pPr>
          <w:r w:rsidRPr="000A71B7">
            <w:rPr>
              <w:rFonts w:eastAsia="Calibri"/>
            </w:rPr>
            <w:t>Glossary</w:t>
          </w:r>
        </w:p>
      </w:tc>
      <w:tc>
        <w:tcPr>
          <w:tcW w:w="8113" w:type="dxa"/>
        </w:tcPr>
        <w:p w:rsidR="00510F96" w:rsidRDefault="00510F96">
          <w:pPr>
            <w:pStyle w:val="Header"/>
          </w:pPr>
        </w:p>
      </w:tc>
    </w:tr>
  </w:tbl>
  <w:p w:rsidR="00510F96" w:rsidRDefault="00510F96">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Look w:val="04A0" w:firstRow="1" w:lastRow="0" w:firstColumn="1" w:lastColumn="0" w:noHBand="0" w:noVBand="1"/>
    </w:tblPr>
    <w:tblGrid>
      <w:gridCol w:w="7941"/>
      <w:gridCol w:w="1131"/>
    </w:tblGrid>
    <w:tr w:rsidR="00510F96" w:rsidTr="007C7E55">
      <w:trPr>
        <w:trHeight w:val="552"/>
      </w:trPr>
      <w:tc>
        <w:tcPr>
          <w:tcW w:w="8046" w:type="dxa"/>
          <w:tcBorders>
            <w:top w:val="nil"/>
            <w:left w:val="nil"/>
            <w:right w:val="nil"/>
          </w:tcBorders>
        </w:tcPr>
        <w:p w:rsidR="00510F96" w:rsidRDefault="00510F96">
          <w:pPr>
            <w:pStyle w:val="Header"/>
          </w:pPr>
        </w:p>
      </w:tc>
      <w:tc>
        <w:tcPr>
          <w:tcW w:w="1134" w:type="dxa"/>
          <w:tcBorders>
            <w:top w:val="nil"/>
            <w:left w:val="nil"/>
            <w:right w:val="nil"/>
          </w:tcBorders>
          <w:shd w:val="clear" w:color="auto" w:fill="E36C0A" w:themeFill="accent6" w:themeFillShade="BF"/>
          <w:vAlign w:val="center"/>
        </w:tcPr>
        <w:p w:rsidR="00510F96" w:rsidRPr="00003E4F" w:rsidRDefault="00510F96" w:rsidP="000A71B7">
          <w:pPr>
            <w:pStyle w:val="Header-Right"/>
            <w:rPr>
              <w:szCs w:val="18"/>
            </w:rPr>
          </w:pPr>
          <w:r w:rsidRPr="000A71B7">
            <w:rPr>
              <w:rFonts w:eastAsia="Calibri"/>
            </w:rPr>
            <w:t>Glossary</w:t>
          </w:r>
        </w:p>
      </w:tc>
    </w:tr>
  </w:tbl>
  <w:p w:rsidR="00510F96" w:rsidRDefault="00510F96">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1342"/>
      <w:gridCol w:w="7730"/>
    </w:tblGrid>
    <w:tr w:rsidR="00510F96" w:rsidRPr="00577D3A" w:rsidTr="000A71B7">
      <w:trPr>
        <w:trHeight w:val="550"/>
      </w:trPr>
      <w:tc>
        <w:tcPr>
          <w:tcW w:w="1310" w:type="dxa"/>
          <w:shd w:val="clear" w:color="auto" w:fill="E36C0A" w:themeFill="accent6" w:themeFillShade="BF"/>
          <w:vAlign w:val="center"/>
        </w:tcPr>
        <w:p w:rsidR="00510F96" w:rsidRPr="00577D3A" w:rsidRDefault="00510F96" w:rsidP="00326643">
          <w:pPr>
            <w:pStyle w:val="Header-Left"/>
          </w:pPr>
          <w:r>
            <w:t>Introduction</w:t>
          </w:r>
        </w:p>
      </w:tc>
      <w:tc>
        <w:tcPr>
          <w:tcW w:w="7546" w:type="dxa"/>
          <w:vAlign w:val="center"/>
        </w:tcPr>
        <w:p w:rsidR="00510F96" w:rsidRPr="00577D3A" w:rsidRDefault="00510F96" w:rsidP="00577D3A">
          <w:pPr>
            <w:pStyle w:val="Header-Left"/>
          </w:pPr>
        </w:p>
      </w:tc>
    </w:tr>
  </w:tbl>
  <w:p w:rsidR="00510F96" w:rsidRDefault="00510F96">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763"/>
      <w:gridCol w:w="1309"/>
    </w:tblGrid>
    <w:tr w:rsidR="00510F96" w:rsidRPr="00577D3A" w:rsidTr="000A71B7">
      <w:trPr>
        <w:trHeight w:val="550"/>
      </w:trPr>
      <w:tc>
        <w:tcPr>
          <w:tcW w:w="7763" w:type="dxa"/>
        </w:tcPr>
        <w:p w:rsidR="00510F96" w:rsidRPr="00577D3A" w:rsidRDefault="00510F96" w:rsidP="00577D3A">
          <w:pPr>
            <w:pStyle w:val="Header-Right"/>
          </w:pPr>
        </w:p>
      </w:tc>
      <w:tc>
        <w:tcPr>
          <w:tcW w:w="1309" w:type="dxa"/>
          <w:shd w:val="clear" w:color="auto" w:fill="E36C0A" w:themeFill="accent6" w:themeFillShade="BF"/>
          <w:vAlign w:val="center"/>
        </w:tcPr>
        <w:p w:rsidR="00510F96" w:rsidRPr="00577D3A" w:rsidRDefault="00510F96" w:rsidP="00326643">
          <w:pPr>
            <w:pStyle w:val="Header-Right"/>
          </w:pPr>
          <w:r>
            <w:t>Introduction</w:t>
          </w:r>
        </w:p>
      </w:tc>
    </w:tr>
  </w:tbl>
  <w:p w:rsidR="00510F96" w:rsidRDefault="00510F96">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239"/>
      <w:gridCol w:w="3833"/>
    </w:tblGrid>
    <w:tr w:rsidR="00510F96" w:rsidRPr="00577D3A" w:rsidTr="000A71B7">
      <w:trPr>
        <w:trHeight w:val="550"/>
      </w:trPr>
      <w:tc>
        <w:tcPr>
          <w:tcW w:w="5279" w:type="dxa"/>
          <w:shd w:val="clear" w:color="auto" w:fill="E36C0A" w:themeFill="accent6" w:themeFillShade="BF"/>
          <w:vAlign w:val="center"/>
        </w:tcPr>
        <w:p w:rsidR="00510F96" w:rsidRPr="00577D3A" w:rsidRDefault="00510F96" w:rsidP="00326643">
          <w:pPr>
            <w:pStyle w:val="Header-Left"/>
          </w:pPr>
          <w:r w:rsidRPr="00843B15">
            <w:t xml:space="preserve">Element 1: </w:t>
          </w:r>
          <w:fldSimple w:instr=" REF  Element1  \* MERGEFORMAT ">
            <w:sdt>
              <w:sdtPr>
                <w:alias w:val="Element 1"/>
                <w:tag w:val="Element 1"/>
                <w:id w:val="6122810"/>
                <w:lock w:val="sdtLocked"/>
              </w:sdtPr>
              <w:sdtEndPr/>
              <w:sdtContent>
                <w:r w:rsidRPr="00CD58BE">
                  <w:t>Select supplier to purchase cheese and equipment</w:t>
                </w:r>
              </w:sdtContent>
            </w:sdt>
          </w:fldSimple>
        </w:p>
      </w:tc>
      <w:tc>
        <w:tcPr>
          <w:tcW w:w="3861" w:type="dxa"/>
          <w:vAlign w:val="center"/>
        </w:tcPr>
        <w:p w:rsidR="00510F96" w:rsidRPr="00577D3A" w:rsidRDefault="00510F96" w:rsidP="00577D3A">
          <w:pPr>
            <w:pStyle w:val="Header-Left"/>
          </w:pPr>
        </w:p>
      </w:tc>
    </w:tr>
  </w:tbl>
  <w:p w:rsidR="00510F96" w:rsidRDefault="00510F96">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94"/>
      <w:gridCol w:w="5278"/>
    </w:tblGrid>
    <w:tr w:rsidR="00510F96" w:rsidRPr="00577D3A" w:rsidTr="00B34CCF">
      <w:trPr>
        <w:trHeight w:val="550"/>
      </w:trPr>
      <w:tc>
        <w:tcPr>
          <w:tcW w:w="3794" w:type="dxa"/>
        </w:tcPr>
        <w:p w:rsidR="00510F96" w:rsidRPr="00577D3A" w:rsidRDefault="00510F96" w:rsidP="00577D3A">
          <w:pPr>
            <w:pStyle w:val="Header-Right"/>
          </w:pPr>
        </w:p>
      </w:tc>
      <w:tc>
        <w:tcPr>
          <w:tcW w:w="5278" w:type="dxa"/>
          <w:shd w:val="clear" w:color="auto" w:fill="E36C0A" w:themeFill="accent6" w:themeFillShade="BF"/>
          <w:vAlign w:val="center"/>
        </w:tcPr>
        <w:p w:rsidR="00510F96" w:rsidRPr="00577D3A" w:rsidRDefault="00510F96" w:rsidP="00326643">
          <w:pPr>
            <w:pStyle w:val="Header-Right"/>
          </w:pPr>
          <w:r w:rsidRPr="00BB41F2">
            <w:t>Element</w:t>
          </w:r>
          <w:r w:rsidRPr="00843B15">
            <w:t xml:space="preserve"> 1: </w:t>
          </w:r>
          <w:fldSimple w:instr=" REF  Element1 ">
            <w:sdt>
              <w:sdtPr>
                <w:alias w:val="Element 1"/>
                <w:tag w:val="Element 1"/>
                <w:id w:val="6122811"/>
                <w:lock w:val="sdtLocked"/>
              </w:sdtPr>
              <w:sdtEndPr/>
              <w:sdtContent>
                <w:r w:rsidRPr="00CD58BE">
                  <w:t>Select supplier to purchase cheese and equipment</w:t>
                </w:r>
              </w:sdtContent>
            </w:sdt>
          </w:fldSimple>
        </w:p>
      </w:tc>
    </w:tr>
  </w:tbl>
  <w:p w:rsidR="00510F96" w:rsidRDefault="00510F96">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321"/>
      <w:gridCol w:w="5751"/>
    </w:tblGrid>
    <w:tr w:rsidR="00510F96" w:rsidRPr="00577D3A" w:rsidTr="000A71B7">
      <w:trPr>
        <w:trHeight w:val="550"/>
      </w:trPr>
      <w:tc>
        <w:tcPr>
          <w:tcW w:w="3294" w:type="dxa"/>
          <w:shd w:val="clear" w:color="auto" w:fill="E36C0A" w:themeFill="accent6" w:themeFillShade="BF"/>
          <w:vAlign w:val="center"/>
        </w:tcPr>
        <w:p w:rsidR="00510F96" w:rsidRPr="00577D3A" w:rsidRDefault="00510F96" w:rsidP="00326643">
          <w:pPr>
            <w:pStyle w:val="Header-Left"/>
          </w:pPr>
          <w:r w:rsidRPr="00843B15">
            <w:t xml:space="preserve">Element 2: </w:t>
          </w:r>
          <w:fldSimple w:instr=" REF  Element2  \* MERGEFORMAT ">
            <w:sdt>
              <w:sdtPr>
                <w:alias w:val="Element 2"/>
                <w:tag w:val="Element 2"/>
                <w:id w:val="6122812"/>
                <w:lock w:val="sdtLocked"/>
              </w:sdtPr>
              <w:sdtEndPr/>
              <w:sdtContent>
                <w:r w:rsidRPr="00CD58BE">
                  <w:t>Prepare cheese for service</w:t>
                </w:r>
              </w:sdtContent>
            </w:sdt>
          </w:fldSimple>
        </w:p>
      </w:tc>
      <w:tc>
        <w:tcPr>
          <w:tcW w:w="5703" w:type="dxa"/>
          <w:vAlign w:val="center"/>
        </w:tcPr>
        <w:p w:rsidR="00510F96" w:rsidRPr="00577D3A" w:rsidRDefault="00510F96" w:rsidP="00577D3A">
          <w:pPr>
            <w:pStyle w:val="Header-Left"/>
          </w:pPr>
        </w:p>
      </w:tc>
    </w:tr>
  </w:tbl>
  <w:p w:rsidR="00510F96" w:rsidRDefault="00510F96">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78"/>
      <w:gridCol w:w="3294"/>
    </w:tblGrid>
    <w:tr w:rsidR="00510F96" w:rsidRPr="00577D3A" w:rsidTr="00B34CCF">
      <w:trPr>
        <w:trHeight w:val="550"/>
      </w:trPr>
      <w:tc>
        <w:tcPr>
          <w:tcW w:w="5778" w:type="dxa"/>
        </w:tcPr>
        <w:p w:rsidR="00510F96" w:rsidRPr="00577D3A" w:rsidRDefault="00510F96" w:rsidP="00577D3A">
          <w:pPr>
            <w:pStyle w:val="Header-Right"/>
          </w:pPr>
        </w:p>
      </w:tc>
      <w:tc>
        <w:tcPr>
          <w:tcW w:w="3294" w:type="dxa"/>
          <w:shd w:val="clear" w:color="auto" w:fill="E36C0A" w:themeFill="accent6" w:themeFillShade="BF"/>
          <w:vAlign w:val="center"/>
        </w:tcPr>
        <w:p w:rsidR="00510F96" w:rsidRPr="00577D3A" w:rsidRDefault="00510F96" w:rsidP="00326643">
          <w:pPr>
            <w:pStyle w:val="Header-Right"/>
          </w:pPr>
          <w:r w:rsidRPr="00843B15">
            <w:t xml:space="preserve">Element 2: </w:t>
          </w:r>
          <w:fldSimple w:instr=" REF  Element2 ">
            <w:sdt>
              <w:sdtPr>
                <w:alias w:val="Element 2"/>
                <w:tag w:val="Element 2"/>
                <w:id w:val="6122813"/>
                <w:lock w:val="sdtLocked"/>
              </w:sdtPr>
              <w:sdtEndPr/>
              <w:sdtContent>
                <w:r w:rsidRPr="00CD58BE">
                  <w:t>Prepare cheese for service</w:t>
                </w:r>
              </w:sdtContent>
            </w:sdt>
          </w:fldSimple>
        </w:p>
      </w:tc>
    </w:tr>
  </w:tbl>
  <w:p w:rsidR="00510F96" w:rsidRDefault="00510F96">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518"/>
      <w:gridCol w:w="6554"/>
    </w:tblGrid>
    <w:tr w:rsidR="00510F96" w:rsidRPr="00577D3A" w:rsidTr="0092231F">
      <w:trPr>
        <w:trHeight w:val="550"/>
      </w:trPr>
      <w:tc>
        <w:tcPr>
          <w:tcW w:w="2518" w:type="dxa"/>
          <w:shd w:val="clear" w:color="auto" w:fill="E36C0A" w:themeFill="accent6" w:themeFillShade="BF"/>
          <w:vAlign w:val="center"/>
        </w:tcPr>
        <w:p w:rsidR="00510F96" w:rsidRPr="00577D3A" w:rsidRDefault="00510F96" w:rsidP="00C84946">
          <w:pPr>
            <w:pStyle w:val="Header-Left"/>
          </w:pPr>
          <w:r>
            <w:t>Element 3</w:t>
          </w:r>
          <w:r w:rsidRPr="00843B15">
            <w:t xml:space="preserve">: </w:t>
          </w:r>
          <w:fldSimple w:instr=" REF  Element3  \* MERGEFORMAT ">
            <w:sdt>
              <w:sdtPr>
                <w:alias w:val="Element 3"/>
                <w:tag w:val="Element 3"/>
                <w:id w:val="6122814"/>
                <w:lock w:val="sdtLocked"/>
              </w:sdtPr>
              <w:sdtEndPr/>
              <w:sdtContent>
                <w:r w:rsidRPr="00CD58BE">
                  <w:t>Present cheese</w:t>
                </w:r>
              </w:sdtContent>
            </w:sdt>
          </w:fldSimple>
        </w:p>
      </w:tc>
      <w:tc>
        <w:tcPr>
          <w:tcW w:w="6554" w:type="dxa"/>
          <w:vAlign w:val="center"/>
        </w:tcPr>
        <w:p w:rsidR="00510F96" w:rsidRPr="00577D3A" w:rsidRDefault="00510F96" w:rsidP="00577D3A">
          <w:pPr>
            <w:pStyle w:val="Header-Left"/>
          </w:pPr>
        </w:p>
      </w:tc>
    </w:tr>
  </w:tbl>
  <w:p w:rsidR="00510F96" w:rsidRDefault="00510F96">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574"/>
      <w:gridCol w:w="2498"/>
    </w:tblGrid>
    <w:tr w:rsidR="00510F96" w:rsidRPr="00577D3A" w:rsidTr="000A71B7">
      <w:trPr>
        <w:trHeight w:val="550"/>
      </w:trPr>
      <w:tc>
        <w:tcPr>
          <w:tcW w:w="6629" w:type="dxa"/>
        </w:tcPr>
        <w:p w:rsidR="00510F96" w:rsidRPr="00577D3A" w:rsidRDefault="00510F96" w:rsidP="00577D3A">
          <w:pPr>
            <w:pStyle w:val="Header-Right"/>
          </w:pPr>
        </w:p>
      </w:tc>
      <w:tc>
        <w:tcPr>
          <w:tcW w:w="2517" w:type="dxa"/>
          <w:shd w:val="clear" w:color="auto" w:fill="E36C0A" w:themeFill="accent6" w:themeFillShade="BF"/>
          <w:vAlign w:val="center"/>
        </w:tcPr>
        <w:p w:rsidR="00510F96" w:rsidRPr="00577D3A" w:rsidRDefault="00510F96" w:rsidP="00C84946">
          <w:pPr>
            <w:pStyle w:val="Header-Right"/>
          </w:pPr>
          <w:r>
            <w:t>Element 3</w:t>
          </w:r>
          <w:r w:rsidRPr="00843B15">
            <w:t xml:space="preserve">: </w:t>
          </w:r>
          <w:fldSimple w:instr=" REF  Element3 ">
            <w:sdt>
              <w:sdtPr>
                <w:alias w:val="Element 3"/>
                <w:tag w:val="Element 3"/>
                <w:id w:val="6122815"/>
                <w:lock w:val="sdtLocked"/>
              </w:sdtPr>
              <w:sdtEndPr/>
              <w:sdtContent>
                <w:r w:rsidRPr="00CD58BE">
                  <w:t>Present cheese</w:t>
                </w:r>
              </w:sdtContent>
            </w:sdt>
          </w:fldSimple>
        </w:p>
      </w:tc>
    </w:tr>
  </w:tbl>
  <w:p w:rsidR="00510F96" w:rsidRDefault="00510F96">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286"/>
      <w:gridCol w:w="6786"/>
    </w:tblGrid>
    <w:tr w:rsidR="00510F96" w:rsidRPr="00577D3A" w:rsidTr="000A71B7">
      <w:trPr>
        <w:trHeight w:val="550"/>
      </w:trPr>
      <w:tc>
        <w:tcPr>
          <w:tcW w:w="2302" w:type="dxa"/>
          <w:shd w:val="clear" w:color="auto" w:fill="E36C0A" w:themeFill="accent6" w:themeFillShade="BF"/>
          <w:vAlign w:val="center"/>
        </w:tcPr>
        <w:p w:rsidR="00510F96" w:rsidRPr="00577D3A" w:rsidRDefault="00510F96" w:rsidP="00C84946">
          <w:pPr>
            <w:pStyle w:val="Header-Left"/>
          </w:pPr>
          <w:r w:rsidRPr="00843B15">
            <w:t xml:space="preserve">Element </w:t>
          </w:r>
          <w:r>
            <w:t>4</w:t>
          </w:r>
          <w:r w:rsidRPr="00843B15">
            <w:t xml:space="preserve">: </w:t>
          </w:r>
          <w:fldSimple w:instr=" REF  Element4  \* MERGEFORMAT ">
            <w:sdt>
              <w:sdtPr>
                <w:alias w:val="Element 4"/>
                <w:tag w:val="Element 4"/>
                <w:id w:val="-155854285"/>
                <w:placeholder>
                  <w:docPart w:val="EB5DA5B9000D4BE188D0546777DCD31D"/>
                </w:placeholder>
              </w:sdtPr>
              <w:sdtContent>
                <w:r w:rsidR="003A4080" w:rsidRPr="00BB28D7">
                  <w:t>Store cheese</w:t>
                </w:r>
              </w:sdtContent>
            </w:sdt>
          </w:fldSimple>
        </w:p>
      </w:tc>
      <w:tc>
        <w:tcPr>
          <w:tcW w:w="6837" w:type="dxa"/>
          <w:vAlign w:val="center"/>
        </w:tcPr>
        <w:p w:rsidR="00510F96" w:rsidRPr="00577D3A" w:rsidRDefault="00510F96" w:rsidP="00577D3A">
          <w:pPr>
            <w:pStyle w:val="Header-Left"/>
          </w:pPr>
        </w:p>
      </w:tc>
    </w:tr>
  </w:tbl>
  <w:p w:rsidR="00510F96" w:rsidRDefault="00510F96">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71"/>
      <w:gridCol w:w="2301"/>
    </w:tblGrid>
    <w:tr w:rsidR="00510F96" w:rsidRPr="00577D3A" w:rsidTr="0092231F">
      <w:trPr>
        <w:trHeight w:val="550"/>
      </w:trPr>
      <w:tc>
        <w:tcPr>
          <w:tcW w:w="6771" w:type="dxa"/>
        </w:tcPr>
        <w:p w:rsidR="00510F96" w:rsidRPr="00577D3A" w:rsidRDefault="00510F96" w:rsidP="00577D3A">
          <w:pPr>
            <w:pStyle w:val="Header-Right"/>
          </w:pPr>
        </w:p>
      </w:tc>
      <w:tc>
        <w:tcPr>
          <w:tcW w:w="2301" w:type="dxa"/>
          <w:shd w:val="clear" w:color="auto" w:fill="E36C0A" w:themeFill="accent6" w:themeFillShade="BF"/>
          <w:vAlign w:val="center"/>
        </w:tcPr>
        <w:p w:rsidR="00510F96" w:rsidRPr="00577D3A" w:rsidRDefault="00510F96" w:rsidP="00C84946">
          <w:pPr>
            <w:pStyle w:val="Header-Right"/>
          </w:pPr>
          <w:r w:rsidRPr="00843B15">
            <w:t xml:space="preserve">Element </w:t>
          </w:r>
          <w:r>
            <w:t>4</w:t>
          </w:r>
          <w:r w:rsidRPr="00843B15">
            <w:t xml:space="preserve">: </w:t>
          </w:r>
          <w:fldSimple w:instr=" REF  Element4 ">
            <w:sdt>
              <w:sdtPr>
                <w:alias w:val="Element 4"/>
                <w:tag w:val="Element 4"/>
                <w:id w:val="-686519488"/>
                <w:placeholder>
                  <w:docPart w:val="9CEAF003F0854C2791DAA9AE2BCE7C48"/>
                </w:placeholder>
              </w:sdtPr>
              <w:sdtContent>
                <w:r w:rsidR="003A4080" w:rsidRPr="00BB28D7">
                  <w:t>Store cheese</w:t>
                </w:r>
              </w:sdtContent>
            </w:sdt>
          </w:fldSimple>
        </w:p>
      </w:tc>
    </w:tr>
  </w:tbl>
  <w:p w:rsidR="00510F96" w:rsidRDefault="00510F96">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567"/>
      <w:gridCol w:w="6505"/>
    </w:tblGrid>
    <w:tr w:rsidR="00510F96" w:rsidRPr="00577D3A" w:rsidTr="000A71B7">
      <w:trPr>
        <w:trHeight w:val="550"/>
      </w:trPr>
      <w:tc>
        <w:tcPr>
          <w:tcW w:w="2495" w:type="dxa"/>
          <w:shd w:val="clear" w:color="auto" w:fill="E36C0A" w:themeFill="accent6" w:themeFillShade="BF"/>
          <w:vAlign w:val="center"/>
        </w:tcPr>
        <w:p w:rsidR="00510F96" w:rsidRPr="00577D3A" w:rsidRDefault="00510F96" w:rsidP="00D36F95">
          <w:pPr>
            <w:pStyle w:val="Header-Left"/>
          </w:pPr>
          <w:r w:rsidRPr="00D36F95">
            <w:t>Presentation</w:t>
          </w:r>
          <w:r>
            <w:t xml:space="preserve"> of written work</w:t>
          </w:r>
        </w:p>
      </w:tc>
      <w:tc>
        <w:tcPr>
          <w:tcW w:w="6321" w:type="dxa"/>
          <w:vAlign w:val="center"/>
        </w:tcPr>
        <w:p w:rsidR="00510F96" w:rsidRPr="00577D3A" w:rsidRDefault="00510F96" w:rsidP="00577D3A">
          <w:pPr>
            <w:pStyle w:val="Header-Left"/>
          </w:pPr>
        </w:p>
      </w:tc>
    </w:tr>
  </w:tbl>
  <w:p w:rsidR="00510F96" w:rsidRDefault="00510F96">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553"/>
      <w:gridCol w:w="2519"/>
    </w:tblGrid>
    <w:tr w:rsidR="00510F96" w:rsidRPr="00577D3A" w:rsidTr="00D36F95">
      <w:trPr>
        <w:trHeight w:val="550"/>
      </w:trPr>
      <w:tc>
        <w:tcPr>
          <w:tcW w:w="6487" w:type="dxa"/>
        </w:tcPr>
        <w:p w:rsidR="00510F96" w:rsidRPr="00577D3A" w:rsidRDefault="00510F96" w:rsidP="00577D3A">
          <w:pPr>
            <w:pStyle w:val="Header-Right"/>
          </w:pPr>
        </w:p>
      </w:tc>
      <w:tc>
        <w:tcPr>
          <w:tcW w:w="2494" w:type="dxa"/>
          <w:shd w:val="clear" w:color="auto" w:fill="E36C0A" w:themeFill="accent6" w:themeFillShade="BF"/>
          <w:vAlign w:val="center"/>
        </w:tcPr>
        <w:p w:rsidR="00510F96" w:rsidRPr="00577D3A" w:rsidRDefault="00510F96" w:rsidP="00D36F95">
          <w:pPr>
            <w:pStyle w:val="Header-Right"/>
          </w:pPr>
          <w:r w:rsidRPr="00D36F95">
            <w:t>Presentation</w:t>
          </w:r>
          <w:r>
            <w:t xml:space="preserve"> of written work</w:t>
          </w:r>
        </w:p>
      </w:tc>
    </w:tr>
  </w:tbl>
  <w:p w:rsidR="00510F96" w:rsidRDefault="00510F96">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200"/>
      <w:gridCol w:w="6872"/>
    </w:tblGrid>
    <w:tr w:rsidR="00510F96" w:rsidRPr="00577D3A" w:rsidTr="00301855">
      <w:trPr>
        <w:trHeight w:val="550"/>
      </w:trPr>
      <w:tc>
        <w:tcPr>
          <w:tcW w:w="2160" w:type="dxa"/>
          <w:shd w:val="clear" w:color="auto" w:fill="E36C0A" w:themeFill="accent6" w:themeFillShade="BF"/>
          <w:vAlign w:val="center"/>
        </w:tcPr>
        <w:p w:rsidR="00510F96" w:rsidRPr="00577D3A" w:rsidRDefault="00510F96" w:rsidP="00D36F95">
          <w:pPr>
            <w:pStyle w:val="Header-Left"/>
          </w:pPr>
          <w:r w:rsidRPr="00D36F95">
            <w:t>Recommended</w:t>
          </w:r>
          <w:r>
            <w:t xml:space="preserve"> reading</w:t>
          </w:r>
        </w:p>
      </w:tc>
      <w:tc>
        <w:tcPr>
          <w:tcW w:w="6746" w:type="dxa"/>
          <w:vAlign w:val="center"/>
        </w:tcPr>
        <w:p w:rsidR="00510F96" w:rsidRPr="00577D3A" w:rsidRDefault="00510F96" w:rsidP="00577D3A">
          <w:pPr>
            <w:pStyle w:val="Header-Left"/>
          </w:pPr>
        </w:p>
      </w:tc>
    </w:tr>
  </w:tbl>
  <w:p w:rsidR="00510F96" w:rsidRDefault="00510F96">
    <w:pPr>
      <w:pStyle w:val="Heade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912"/>
      <w:gridCol w:w="2160"/>
    </w:tblGrid>
    <w:tr w:rsidR="00510F96" w:rsidRPr="00577D3A" w:rsidTr="00D36F95">
      <w:trPr>
        <w:trHeight w:val="550"/>
      </w:trPr>
      <w:tc>
        <w:tcPr>
          <w:tcW w:w="6912" w:type="dxa"/>
        </w:tcPr>
        <w:p w:rsidR="00510F96" w:rsidRPr="00577D3A" w:rsidRDefault="00510F96" w:rsidP="00577D3A">
          <w:pPr>
            <w:pStyle w:val="Header-Right"/>
          </w:pPr>
        </w:p>
      </w:tc>
      <w:tc>
        <w:tcPr>
          <w:tcW w:w="2160" w:type="dxa"/>
          <w:shd w:val="clear" w:color="auto" w:fill="E36C0A" w:themeFill="accent6" w:themeFillShade="BF"/>
          <w:vAlign w:val="center"/>
        </w:tcPr>
        <w:p w:rsidR="00510F96" w:rsidRPr="00577D3A" w:rsidRDefault="00510F96" w:rsidP="00D36F95">
          <w:pPr>
            <w:pStyle w:val="Header-Right"/>
          </w:pPr>
          <w:r w:rsidRPr="00D36F95">
            <w:t>Recommended</w:t>
          </w:r>
          <w:r>
            <w:t xml:space="preserve"> reading</w:t>
          </w:r>
        </w:p>
      </w:tc>
    </w:tr>
  </w:tbl>
  <w:p w:rsidR="00510F96" w:rsidRDefault="00510F96">
    <w:pPr>
      <w:pStyle w:val="Heade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275"/>
      <w:gridCol w:w="6797"/>
    </w:tblGrid>
    <w:tr w:rsidR="00510F96" w:rsidRPr="00577D3A" w:rsidTr="00301855">
      <w:trPr>
        <w:trHeight w:val="550"/>
      </w:trPr>
      <w:tc>
        <w:tcPr>
          <w:tcW w:w="2211" w:type="dxa"/>
          <w:shd w:val="clear" w:color="auto" w:fill="E36C0A" w:themeFill="accent6" w:themeFillShade="BF"/>
          <w:vAlign w:val="center"/>
        </w:tcPr>
        <w:p w:rsidR="00510F96" w:rsidRPr="00577D3A" w:rsidRDefault="00510F96" w:rsidP="00D36F95">
          <w:pPr>
            <w:pStyle w:val="Header-Left"/>
          </w:pPr>
          <w:r>
            <w:t xml:space="preserve">Trainee evaluation </w:t>
          </w:r>
          <w:r w:rsidRPr="00D36F95">
            <w:t>sheet</w:t>
          </w:r>
        </w:p>
      </w:tc>
      <w:tc>
        <w:tcPr>
          <w:tcW w:w="6604" w:type="dxa"/>
          <w:vAlign w:val="center"/>
        </w:tcPr>
        <w:p w:rsidR="00510F96" w:rsidRPr="00577D3A" w:rsidRDefault="00510F96" w:rsidP="00577D3A">
          <w:pPr>
            <w:pStyle w:val="Header-Left"/>
          </w:pPr>
        </w:p>
      </w:tc>
    </w:tr>
  </w:tbl>
  <w:p w:rsidR="00510F96" w:rsidRDefault="00510F96">
    <w:pPr>
      <w:pStyle w:val="Heade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0"/>
      <w:gridCol w:w="2232"/>
    </w:tblGrid>
    <w:tr w:rsidR="00510F96" w:rsidRPr="00577D3A" w:rsidTr="00D36F95">
      <w:trPr>
        <w:trHeight w:val="550"/>
      </w:trPr>
      <w:tc>
        <w:tcPr>
          <w:tcW w:w="6771" w:type="dxa"/>
        </w:tcPr>
        <w:p w:rsidR="00510F96" w:rsidRPr="00577D3A" w:rsidRDefault="00510F96" w:rsidP="00577D3A">
          <w:pPr>
            <w:pStyle w:val="Header-Right"/>
          </w:pPr>
        </w:p>
      </w:tc>
      <w:tc>
        <w:tcPr>
          <w:tcW w:w="2210" w:type="dxa"/>
          <w:shd w:val="clear" w:color="auto" w:fill="E36C0A" w:themeFill="accent6" w:themeFillShade="BF"/>
          <w:vAlign w:val="center"/>
        </w:tcPr>
        <w:p w:rsidR="00510F96" w:rsidRPr="00577D3A" w:rsidRDefault="00510F96" w:rsidP="00D36F95">
          <w:pPr>
            <w:pStyle w:val="Header-Right"/>
          </w:pPr>
          <w:r w:rsidRPr="00D36F95">
            <w:t>Trainee</w:t>
          </w:r>
          <w:r>
            <w:t xml:space="preserve"> </w:t>
          </w:r>
          <w:r w:rsidRPr="00A457C8">
            <w:t>evaluation</w:t>
          </w:r>
          <w:r>
            <w:t xml:space="preserve"> sheet</w:t>
          </w:r>
        </w:p>
      </w:tc>
    </w:tr>
  </w:tbl>
  <w:p w:rsidR="00510F96" w:rsidRDefault="00510F96">
    <w:pPr>
      <w:pStyle w:val="Heade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227"/>
      <w:gridCol w:w="5845"/>
    </w:tblGrid>
    <w:tr w:rsidR="00510F96" w:rsidRPr="00577D3A" w:rsidTr="00510F96">
      <w:trPr>
        <w:trHeight w:val="550"/>
      </w:trPr>
      <w:tc>
        <w:tcPr>
          <w:tcW w:w="3227" w:type="dxa"/>
          <w:shd w:val="clear" w:color="auto" w:fill="E36C0A" w:themeFill="accent6" w:themeFillShade="BF"/>
          <w:vAlign w:val="center"/>
        </w:tcPr>
        <w:p w:rsidR="00510F96" w:rsidRPr="00577D3A" w:rsidRDefault="00510F96" w:rsidP="00D36F95">
          <w:pPr>
            <w:pStyle w:val="Header-Left"/>
          </w:pPr>
          <w:r w:rsidRPr="00EB092C">
            <w:t>Trainee Self-Assessment Checklist</w:t>
          </w:r>
        </w:p>
      </w:tc>
      <w:tc>
        <w:tcPr>
          <w:tcW w:w="5845" w:type="dxa"/>
          <w:vAlign w:val="center"/>
        </w:tcPr>
        <w:p w:rsidR="00510F96" w:rsidRPr="00577D3A" w:rsidRDefault="00510F96" w:rsidP="00577D3A">
          <w:pPr>
            <w:pStyle w:val="Header-Left"/>
          </w:pPr>
        </w:p>
      </w:tc>
    </w:tr>
  </w:tbl>
  <w:p w:rsidR="00510F96" w:rsidRDefault="00510F96">
    <w:pPr>
      <w:pStyle w:val="Heade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20"/>
      <w:gridCol w:w="3152"/>
    </w:tblGrid>
    <w:tr w:rsidR="00510F96" w:rsidRPr="00577D3A" w:rsidTr="00510F96">
      <w:trPr>
        <w:trHeight w:val="550"/>
      </w:trPr>
      <w:tc>
        <w:tcPr>
          <w:tcW w:w="5920" w:type="dxa"/>
        </w:tcPr>
        <w:p w:rsidR="00510F96" w:rsidRPr="00577D3A" w:rsidRDefault="00510F96" w:rsidP="00577D3A">
          <w:pPr>
            <w:pStyle w:val="Header-Right"/>
          </w:pPr>
        </w:p>
      </w:tc>
      <w:tc>
        <w:tcPr>
          <w:tcW w:w="3152" w:type="dxa"/>
          <w:shd w:val="clear" w:color="auto" w:fill="E36C0A" w:themeFill="accent6" w:themeFillShade="BF"/>
          <w:vAlign w:val="center"/>
        </w:tcPr>
        <w:p w:rsidR="00510F96" w:rsidRPr="00577D3A" w:rsidRDefault="00510F96" w:rsidP="00D36F95">
          <w:pPr>
            <w:pStyle w:val="Header-Right"/>
          </w:pPr>
          <w:r w:rsidRPr="00EB092C">
            <w:t>Trainee Self-Assessment Checklist</w:t>
          </w:r>
        </w:p>
      </w:tc>
    </w:tr>
  </w:tbl>
  <w:p w:rsidR="00510F96" w:rsidRDefault="00510F96">
    <w:pPr>
      <w:pStyle w:val="Header"/>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0F96" w:rsidRDefault="00510F96">
    <w:pPr>
      <w:pStyle w:val="Header"/>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0F96" w:rsidRDefault="00510F9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2EA0FEBC"/>
    <w:lvl w:ilvl="0">
      <w:start w:val="1"/>
      <w:numFmt w:val="decimal"/>
      <w:lvlText w:val="%1."/>
      <w:lvlJc w:val="left"/>
      <w:pPr>
        <w:tabs>
          <w:tab w:val="num" w:pos="1492"/>
        </w:tabs>
        <w:ind w:left="1492" w:hanging="360"/>
      </w:pPr>
    </w:lvl>
  </w:abstractNum>
  <w:abstractNum w:abstractNumId="1">
    <w:nsid w:val="FFFFFF7D"/>
    <w:multiLevelType w:val="singleLevel"/>
    <w:tmpl w:val="43265362"/>
    <w:lvl w:ilvl="0">
      <w:start w:val="1"/>
      <w:numFmt w:val="decimal"/>
      <w:lvlText w:val="%1."/>
      <w:lvlJc w:val="left"/>
      <w:pPr>
        <w:tabs>
          <w:tab w:val="num" w:pos="1209"/>
        </w:tabs>
        <w:ind w:left="1209" w:hanging="360"/>
      </w:pPr>
    </w:lvl>
  </w:abstractNum>
  <w:abstractNum w:abstractNumId="2">
    <w:nsid w:val="FFFFFF7E"/>
    <w:multiLevelType w:val="singleLevel"/>
    <w:tmpl w:val="7B82B5E0"/>
    <w:lvl w:ilvl="0">
      <w:start w:val="1"/>
      <w:numFmt w:val="decimal"/>
      <w:lvlText w:val="%1."/>
      <w:lvlJc w:val="left"/>
      <w:pPr>
        <w:tabs>
          <w:tab w:val="num" w:pos="926"/>
        </w:tabs>
        <w:ind w:left="926" w:hanging="360"/>
      </w:pPr>
    </w:lvl>
  </w:abstractNum>
  <w:abstractNum w:abstractNumId="3">
    <w:nsid w:val="FFFFFF7F"/>
    <w:multiLevelType w:val="singleLevel"/>
    <w:tmpl w:val="B2086C3E"/>
    <w:lvl w:ilvl="0">
      <w:start w:val="1"/>
      <w:numFmt w:val="decimal"/>
      <w:lvlText w:val="%1."/>
      <w:lvlJc w:val="left"/>
      <w:pPr>
        <w:tabs>
          <w:tab w:val="num" w:pos="643"/>
        </w:tabs>
        <w:ind w:left="643" w:hanging="360"/>
      </w:pPr>
    </w:lvl>
  </w:abstractNum>
  <w:abstractNum w:abstractNumId="4">
    <w:nsid w:val="FFFFFF80"/>
    <w:multiLevelType w:val="singleLevel"/>
    <w:tmpl w:val="731A0CF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D28CFAAE"/>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A6800AB2"/>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8">
    <w:nsid w:val="FFFFFF88"/>
    <w:multiLevelType w:val="singleLevel"/>
    <w:tmpl w:val="51D82464"/>
    <w:lvl w:ilvl="0">
      <w:start w:val="1"/>
      <w:numFmt w:val="decimal"/>
      <w:lvlText w:val="%1."/>
      <w:lvlJc w:val="left"/>
      <w:pPr>
        <w:tabs>
          <w:tab w:val="num" w:pos="360"/>
        </w:tabs>
        <w:ind w:left="360" w:hanging="360"/>
      </w:pPr>
    </w:lvl>
  </w:abstractNum>
  <w:abstractNum w:abstractNumId="9">
    <w:nsid w:val="FFFFFF89"/>
    <w:multiLevelType w:val="singleLevel"/>
    <w:tmpl w:val="0B8697E2"/>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1E602DF"/>
    <w:multiLevelType w:val="hybridMultilevel"/>
    <w:tmpl w:val="9098A444"/>
    <w:lvl w:ilvl="0" w:tplc="0C090001">
      <w:start w:val="1"/>
      <w:numFmt w:val="bullet"/>
      <w:lvlText w:val=""/>
      <w:lvlJc w:val="left"/>
      <w:pPr>
        <w:tabs>
          <w:tab w:val="num" w:pos="1075"/>
        </w:tabs>
        <w:ind w:left="1075" w:hanging="360"/>
      </w:pPr>
      <w:rPr>
        <w:rFonts w:ascii="Symbol" w:hAnsi="Symbol" w:hint="default"/>
      </w:rPr>
    </w:lvl>
    <w:lvl w:ilvl="1" w:tplc="0C090003" w:tentative="1">
      <w:start w:val="1"/>
      <w:numFmt w:val="bullet"/>
      <w:lvlText w:val="o"/>
      <w:lvlJc w:val="left"/>
      <w:pPr>
        <w:tabs>
          <w:tab w:val="num" w:pos="1795"/>
        </w:tabs>
        <w:ind w:left="1795" w:hanging="360"/>
      </w:pPr>
      <w:rPr>
        <w:rFonts w:ascii="Courier New" w:hAnsi="Courier New" w:cs="Courier New" w:hint="default"/>
      </w:rPr>
    </w:lvl>
    <w:lvl w:ilvl="2" w:tplc="0C090005" w:tentative="1">
      <w:start w:val="1"/>
      <w:numFmt w:val="bullet"/>
      <w:lvlText w:val=""/>
      <w:lvlJc w:val="left"/>
      <w:pPr>
        <w:tabs>
          <w:tab w:val="num" w:pos="2515"/>
        </w:tabs>
        <w:ind w:left="2515" w:hanging="360"/>
      </w:pPr>
      <w:rPr>
        <w:rFonts w:ascii="Wingdings" w:hAnsi="Wingdings" w:hint="default"/>
      </w:rPr>
    </w:lvl>
    <w:lvl w:ilvl="3" w:tplc="0C090001" w:tentative="1">
      <w:start w:val="1"/>
      <w:numFmt w:val="bullet"/>
      <w:lvlText w:val=""/>
      <w:lvlJc w:val="left"/>
      <w:pPr>
        <w:tabs>
          <w:tab w:val="num" w:pos="3235"/>
        </w:tabs>
        <w:ind w:left="3235" w:hanging="360"/>
      </w:pPr>
      <w:rPr>
        <w:rFonts w:ascii="Symbol" w:hAnsi="Symbol" w:hint="default"/>
      </w:rPr>
    </w:lvl>
    <w:lvl w:ilvl="4" w:tplc="0C090003" w:tentative="1">
      <w:start w:val="1"/>
      <w:numFmt w:val="bullet"/>
      <w:lvlText w:val="o"/>
      <w:lvlJc w:val="left"/>
      <w:pPr>
        <w:tabs>
          <w:tab w:val="num" w:pos="3955"/>
        </w:tabs>
        <w:ind w:left="3955" w:hanging="360"/>
      </w:pPr>
      <w:rPr>
        <w:rFonts w:ascii="Courier New" w:hAnsi="Courier New" w:cs="Courier New" w:hint="default"/>
      </w:rPr>
    </w:lvl>
    <w:lvl w:ilvl="5" w:tplc="0C090005" w:tentative="1">
      <w:start w:val="1"/>
      <w:numFmt w:val="bullet"/>
      <w:lvlText w:val=""/>
      <w:lvlJc w:val="left"/>
      <w:pPr>
        <w:tabs>
          <w:tab w:val="num" w:pos="4675"/>
        </w:tabs>
        <w:ind w:left="4675" w:hanging="360"/>
      </w:pPr>
      <w:rPr>
        <w:rFonts w:ascii="Wingdings" w:hAnsi="Wingdings" w:hint="default"/>
      </w:rPr>
    </w:lvl>
    <w:lvl w:ilvl="6" w:tplc="0C090001" w:tentative="1">
      <w:start w:val="1"/>
      <w:numFmt w:val="bullet"/>
      <w:lvlText w:val=""/>
      <w:lvlJc w:val="left"/>
      <w:pPr>
        <w:tabs>
          <w:tab w:val="num" w:pos="5395"/>
        </w:tabs>
        <w:ind w:left="5395" w:hanging="360"/>
      </w:pPr>
      <w:rPr>
        <w:rFonts w:ascii="Symbol" w:hAnsi="Symbol" w:hint="default"/>
      </w:rPr>
    </w:lvl>
    <w:lvl w:ilvl="7" w:tplc="0C090003" w:tentative="1">
      <w:start w:val="1"/>
      <w:numFmt w:val="bullet"/>
      <w:lvlText w:val="o"/>
      <w:lvlJc w:val="left"/>
      <w:pPr>
        <w:tabs>
          <w:tab w:val="num" w:pos="6115"/>
        </w:tabs>
        <w:ind w:left="6115" w:hanging="360"/>
      </w:pPr>
      <w:rPr>
        <w:rFonts w:ascii="Courier New" w:hAnsi="Courier New" w:cs="Courier New" w:hint="default"/>
      </w:rPr>
    </w:lvl>
    <w:lvl w:ilvl="8" w:tplc="0C090005" w:tentative="1">
      <w:start w:val="1"/>
      <w:numFmt w:val="bullet"/>
      <w:lvlText w:val=""/>
      <w:lvlJc w:val="left"/>
      <w:pPr>
        <w:tabs>
          <w:tab w:val="num" w:pos="6835"/>
        </w:tabs>
        <w:ind w:left="6835" w:hanging="360"/>
      </w:pPr>
      <w:rPr>
        <w:rFonts w:ascii="Wingdings" w:hAnsi="Wingdings" w:hint="default"/>
      </w:rPr>
    </w:lvl>
  </w:abstractNum>
  <w:abstractNum w:abstractNumId="11">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2">
    <w:nsid w:val="0D2E5198"/>
    <w:multiLevelType w:val="hybridMultilevel"/>
    <w:tmpl w:val="19E0FDE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
    <w:nsid w:val="0F6E2549"/>
    <w:multiLevelType w:val="hybridMultilevel"/>
    <w:tmpl w:val="EC147EC4"/>
    <w:lvl w:ilvl="0" w:tplc="B6C8CAA0">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17C05DE1"/>
    <w:multiLevelType w:val="hybridMultilevel"/>
    <w:tmpl w:val="F0C2FF8C"/>
    <w:lvl w:ilvl="0" w:tplc="3072D80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5">
    <w:nsid w:val="221370C7"/>
    <w:multiLevelType w:val="hybridMultilevel"/>
    <w:tmpl w:val="4AFC1320"/>
    <w:lvl w:ilvl="0" w:tplc="4094F9BC">
      <w:start w:val="1"/>
      <w:numFmt w:val="bullet"/>
      <w:pStyle w:val="6BulletL1Recipies"/>
      <w:lvlText w:val=""/>
      <w:lvlJc w:val="left"/>
      <w:pPr>
        <w:tabs>
          <w:tab w:val="num" w:pos="357"/>
        </w:tabs>
        <w:ind w:left="360"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6">
    <w:nsid w:val="278D0F7C"/>
    <w:multiLevelType w:val="hybridMultilevel"/>
    <w:tmpl w:val="5CE8B952"/>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7">
    <w:nsid w:val="2C835DF8"/>
    <w:multiLevelType w:val="hybridMultilevel"/>
    <w:tmpl w:val="6FC664DE"/>
    <w:lvl w:ilvl="0" w:tplc="0C090001">
      <w:start w:val="1"/>
      <w:numFmt w:val="bullet"/>
      <w:lvlText w:val=""/>
      <w:lvlJc w:val="left"/>
      <w:pPr>
        <w:tabs>
          <w:tab w:val="num" w:pos="1080"/>
        </w:tabs>
        <w:ind w:left="1080" w:hanging="360"/>
      </w:pPr>
      <w:rPr>
        <w:rFonts w:ascii="Symbol" w:hAnsi="Symbol" w:hint="default"/>
      </w:rPr>
    </w:lvl>
    <w:lvl w:ilvl="1" w:tplc="0C090003" w:tentative="1">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18">
    <w:nsid w:val="32C15708"/>
    <w:multiLevelType w:val="hybridMultilevel"/>
    <w:tmpl w:val="1188CEB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9">
    <w:nsid w:val="36C84840"/>
    <w:multiLevelType w:val="multilevel"/>
    <w:tmpl w:val="E22E9DCC"/>
    <w:lvl w:ilvl="0">
      <w:start w:val="2"/>
      <w:numFmt w:val="decimal"/>
      <w:lvlText w:val="%1."/>
      <w:lvlJc w:val="left"/>
      <w:pPr>
        <w:tabs>
          <w:tab w:val="num" w:pos="375"/>
        </w:tabs>
        <w:ind w:left="375" w:hanging="375"/>
      </w:pPr>
      <w:rPr>
        <w:rFonts w:hint="default"/>
      </w:rPr>
    </w:lvl>
    <w:lvl w:ilvl="1">
      <w:start w:val="1"/>
      <w:numFmt w:val="decimal"/>
      <w:lvlText w:val="%1.%2)"/>
      <w:lvlJc w:val="left"/>
      <w:pPr>
        <w:tabs>
          <w:tab w:val="num" w:pos="737"/>
        </w:tabs>
        <w:ind w:left="737" w:hanging="720"/>
      </w:pPr>
      <w:rPr>
        <w:rFonts w:hint="default"/>
      </w:rPr>
    </w:lvl>
    <w:lvl w:ilvl="2">
      <w:start w:val="1"/>
      <w:numFmt w:val="decimal"/>
      <w:lvlText w:val="%1.%2)%3."/>
      <w:lvlJc w:val="left"/>
      <w:pPr>
        <w:tabs>
          <w:tab w:val="num" w:pos="1114"/>
        </w:tabs>
        <w:ind w:left="1114" w:hanging="1080"/>
      </w:pPr>
      <w:rPr>
        <w:rFonts w:hint="default"/>
      </w:rPr>
    </w:lvl>
    <w:lvl w:ilvl="3">
      <w:start w:val="1"/>
      <w:numFmt w:val="decimal"/>
      <w:lvlText w:val="%1.%2)%3.%4."/>
      <w:lvlJc w:val="left"/>
      <w:pPr>
        <w:tabs>
          <w:tab w:val="num" w:pos="1131"/>
        </w:tabs>
        <w:ind w:left="1131" w:hanging="1080"/>
      </w:pPr>
      <w:rPr>
        <w:rFonts w:hint="default"/>
      </w:rPr>
    </w:lvl>
    <w:lvl w:ilvl="4">
      <w:start w:val="1"/>
      <w:numFmt w:val="decimal"/>
      <w:lvlText w:val="%1.%2)%3.%4.%5."/>
      <w:lvlJc w:val="left"/>
      <w:pPr>
        <w:tabs>
          <w:tab w:val="num" w:pos="1508"/>
        </w:tabs>
        <w:ind w:left="1508" w:hanging="1440"/>
      </w:pPr>
      <w:rPr>
        <w:rFonts w:hint="default"/>
      </w:rPr>
    </w:lvl>
    <w:lvl w:ilvl="5">
      <w:start w:val="1"/>
      <w:numFmt w:val="decimal"/>
      <w:lvlText w:val="%1.%2)%3.%4.%5.%6."/>
      <w:lvlJc w:val="left"/>
      <w:pPr>
        <w:tabs>
          <w:tab w:val="num" w:pos="1885"/>
        </w:tabs>
        <w:ind w:left="1885" w:hanging="1800"/>
      </w:pPr>
      <w:rPr>
        <w:rFonts w:hint="default"/>
      </w:rPr>
    </w:lvl>
    <w:lvl w:ilvl="6">
      <w:start w:val="1"/>
      <w:numFmt w:val="decimal"/>
      <w:lvlText w:val="%1.%2)%3.%4.%5.%6.%7."/>
      <w:lvlJc w:val="left"/>
      <w:pPr>
        <w:tabs>
          <w:tab w:val="num" w:pos="1902"/>
        </w:tabs>
        <w:ind w:left="1902" w:hanging="1800"/>
      </w:pPr>
      <w:rPr>
        <w:rFonts w:hint="default"/>
      </w:rPr>
    </w:lvl>
    <w:lvl w:ilvl="7">
      <w:start w:val="1"/>
      <w:numFmt w:val="decimal"/>
      <w:lvlText w:val="%1.%2)%3.%4.%5.%6.%7.%8."/>
      <w:lvlJc w:val="left"/>
      <w:pPr>
        <w:tabs>
          <w:tab w:val="num" w:pos="2279"/>
        </w:tabs>
        <w:ind w:left="2279" w:hanging="2160"/>
      </w:pPr>
      <w:rPr>
        <w:rFonts w:hint="default"/>
      </w:rPr>
    </w:lvl>
    <w:lvl w:ilvl="8">
      <w:start w:val="1"/>
      <w:numFmt w:val="decimal"/>
      <w:lvlText w:val="%1.%2)%3.%4.%5.%6.%7.%8.%9."/>
      <w:lvlJc w:val="left"/>
      <w:pPr>
        <w:tabs>
          <w:tab w:val="num" w:pos="2656"/>
        </w:tabs>
        <w:ind w:left="2656" w:hanging="2520"/>
      </w:pPr>
      <w:rPr>
        <w:rFonts w:hint="default"/>
      </w:rPr>
    </w:lvl>
  </w:abstractNum>
  <w:abstractNum w:abstractNumId="20">
    <w:nsid w:val="39CF70A9"/>
    <w:multiLevelType w:val="hybridMultilevel"/>
    <w:tmpl w:val="C64022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39E11C7F"/>
    <w:multiLevelType w:val="hybridMultilevel"/>
    <w:tmpl w:val="C7D26CC0"/>
    <w:lvl w:ilvl="0" w:tplc="88B04A90">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2">
    <w:nsid w:val="420C7EF5"/>
    <w:multiLevelType w:val="hybridMultilevel"/>
    <w:tmpl w:val="9ED871AA"/>
    <w:lvl w:ilvl="0" w:tplc="0C09000F">
      <w:start w:val="1"/>
      <w:numFmt w:val="decimal"/>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3">
    <w:nsid w:val="47F24A7A"/>
    <w:multiLevelType w:val="hybridMultilevel"/>
    <w:tmpl w:val="D2743CD8"/>
    <w:lvl w:ilvl="0" w:tplc="F99C6292">
      <w:start w:val="1"/>
      <w:numFmt w:val="bullet"/>
      <w:lvlText w:val="–"/>
      <w:lvlJc w:val="left"/>
      <w:pPr>
        <w:ind w:left="720" w:hanging="360"/>
      </w:pPr>
      <w:rPr>
        <w:rFonts w:ascii="Helvetica" w:eastAsia="Calibri" w:hAnsi="Helvetica"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48466035"/>
    <w:multiLevelType w:val="hybridMultilevel"/>
    <w:tmpl w:val="3D846EB2"/>
    <w:lvl w:ilvl="0" w:tplc="6A0A5820">
      <w:start w:val="1"/>
      <w:numFmt w:val="bullet"/>
      <w:lvlText w:val=""/>
      <w:lvlJc w:val="left"/>
      <w:pPr>
        <w:tabs>
          <w:tab w:val="num" w:pos="2268"/>
        </w:tabs>
        <w:ind w:left="2268" w:hanging="567"/>
      </w:pPr>
      <w:rPr>
        <w:rFonts w:ascii="Symbol" w:hAnsi="Symbol" w:hint="default"/>
      </w:rPr>
    </w:lvl>
    <w:lvl w:ilvl="1" w:tplc="04090003">
      <w:start w:val="1"/>
      <w:numFmt w:val="bullet"/>
      <w:lvlText w:val="o"/>
      <w:lvlJc w:val="left"/>
      <w:pPr>
        <w:tabs>
          <w:tab w:val="num" w:pos="3141"/>
        </w:tabs>
        <w:ind w:left="3141" w:hanging="360"/>
      </w:pPr>
      <w:rPr>
        <w:rFonts w:ascii="Courier New" w:hAnsi="Courier New" w:cs="Courier New" w:hint="default"/>
      </w:rPr>
    </w:lvl>
    <w:lvl w:ilvl="2" w:tplc="04090005">
      <w:start w:val="1"/>
      <w:numFmt w:val="bullet"/>
      <w:lvlText w:val=""/>
      <w:lvlJc w:val="left"/>
      <w:pPr>
        <w:tabs>
          <w:tab w:val="num" w:pos="3861"/>
        </w:tabs>
        <w:ind w:left="3861" w:hanging="360"/>
      </w:pPr>
      <w:rPr>
        <w:rFonts w:ascii="Wingdings" w:hAnsi="Wingdings" w:hint="default"/>
      </w:rPr>
    </w:lvl>
    <w:lvl w:ilvl="3" w:tplc="04090001" w:tentative="1">
      <w:start w:val="1"/>
      <w:numFmt w:val="bullet"/>
      <w:lvlText w:val=""/>
      <w:lvlJc w:val="left"/>
      <w:pPr>
        <w:tabs>
          <w:tab w:val="num" w:pos="4581"/>
        </w:tabs>
        <w:ind w:left="4581" w:hanging="360"/>
      </w:pPr>
      <w:rPr>
        <w:rFonts w:ascii="Symbol" w:hAnsi="Symbol" w:hint="default"/>
      </w:rPr>
    </w:lvl>
    <w:lvl w:ilvl="4" w:tplc="04090003" w:tentative="1">
      <w:start w:val="1"/>
      <w:numFmt w:val="bullet"/>
      <w:lvlText w:val="o"/>
      <w:lvlJc w:val="left"/>
      <w:pPr>
        <w:tabs>
          <w:tab w:val="num" w:pos="5301"/>
        </w:tabs>
        <w:ind w:left="5301" w:hanging="360"/>
      </w:pPr>
      <w:rPr>
        <w:rFonts w:ascii="Courier New" w:hAnsi="Courier New" w:cs="Courier New" w:hint="default"/>
      </w:rPr>
    </w:lvl>
    <w:lvl w:ilvl="5" w:tplc="04090005" w:tentative="1">
      <w:start w:val="1"/>
      <w:numFmt w:val="bullet"/>
      <w:lvlText w:val=""/>
      <w:lvlJc w:val="left"/>
      <w:pPr>
        <w:tabs>
          <w:tab w:val="num" w:pos="6021"/>
        </w:tabs>
        <w:ind w:left="6021" w:hanging="360"/>
      </w:pPr>
      <w:rPr>
        <w:rFonts w:ascii="Wingdings" w:hAnsi="Wingdings" w:hint="default"/>
      </w:rPr>
    </w:lvl>
    <w:lvl w:ilvl="6" w:tplc="04090001" w:tentative="1">
      <w:start w:val="1"/>
      <w:numFmt w:val="bullet"/>
      <w:lvlText w:val=""/>
      <w:lvlJc w:val="left"/>
      <w:pPr>
        <w:tabs>
          <w:tab w:val="num" w:pos="6741"/>
        </w:tabs>
        <w:ind w:left="6741" w:hanging="360"/>
      </w:pPr>
      <w:rPr>
        <w:rFonts w:ascii="Symbol" w:hAnsi="Symbol" w:hint="default"/>
      </w:rPr>
    </w:lvl>
    <w:lvl w:ilvl="7" w:tplc="04090003" w:tentative="1">
      <w:start w:val="1"/>
      <w:numFmt w:val="bullet"/>
      <w:lvlText w:val="o"/>
      <w:lvlJc w:val="left"/>
      <w:pPr>
        <w:tabs>
          <w:tab w:val="num" w:pos="7461"/>
        </w:tabs>
        <w:ind w:left="7461" w:hanging="360"/>
      </w:pPr>
      <w:rPr>
        <w:rFonts w:ascii="Courier New" w:hAnsi="Courier New" w:cs="Courier New" w:hint="default"/>
      </w:rPr>
    </w:lvl>
    <w:lvl w:ilvl="8" w:tplc="04090005" w:tentative="1">
      <w:start w:val="1"/>
      <w:numFmt w:val="bullet"/>
      <w:lvlText w:val=""/>
      <w:lvlJc w:val="left"/>
      <w:pPr>
        <w:tabs>
          <w:tab w:val="num" w:pos="8181"/>
        </w:tabs>
        <w:ind w:left="8181" w:hanging="360"/>
      </w:pPr>
      <w:rPr>
        <w:rFonts w:ascii="Wingdings" w:hAnsi="Wingdings" w:hint="default"/>
      </w:rPr>
    </w:lvl>
  </w:abstractNum>
  <w:abstractNum w:abstractNumId="25">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26">
    <w:nsid w:val="54DB0DF7"/>
    <w:multiLevelType w:val="hybridMultilevel"/>
    <w:tmpl w:val="DCFC4A5C"/>
    <w:lvl w:ilvl="0" w:tplc="810E801E">
      <w:start w:val="1"/>
      <w:numFmt w:val="bullet"/>
      <w:lvlText w:val=""/>
      <w:lvlJc w:val="left"/>
      <w:pPr>
        <w:ind w:left="170" w:hanging="17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5736A8A"/>
    <w:multiLevelType w:val="hybridMultilevel"/>
    <w:tmpl w:val="11FC705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8">
    <w:nsid w:val="59013789"/>
    <w:multiLevelType w:val="hybridMultilevel"/>
    <w:tmpl w:val="B96024DE"/>
    <w:lvl w:ilvl="0" w:tplc="DCEC0C90">
      <w:start w:val="1"/>
      <w:numFmt w:val="bullet"/>
      <w:pStyle w:val="Bullet1a"/>
      <w:lvlText w:val=""/>
      <w:lvlJc w:val="left"/>
      <w:pPr>
        <w:ind w:left="1644" w:hanging="360"/>
      </w:pPr>
      <w:rPr>
        <w:rFonts w:ascii="Symbol" w:hAnsi="Symbol" w:hint="default"/>
      </w:rPr>
    </w:lvl>
    <w:lvl w:ilvl="1" w:tplc="0C090003">
      <w:start w:val="1"/>
      <w:numFmt w:val="bullet"/>
      <w:lvlText w:val="o"/>
      <w:lvlJc w:val="left"/>
      <w:pPr>
        <w:ind w:left="2364" w:hanging="360"/>
      </w:pPr>
      <w:rPr>
        <w:rFonts w:ascii="Courier New" w:hAnsi="Courier New" w:cs="Courier New" w:hint="default"/>
      </w:rPr>
    </w:lvl>
    <w:lvl w:ilvl="2" w:tplc="0C090005">
      <w:start w:val="1"/>
      <w:numFmt w:val="bullet"/>
      <w:lvlText w:val=""/>
      <w:lvlJc w:val="left"/>
      <w:pPr>
        <w:ind w:left="3084" w:hanging="360"/>
      </w:pPr>
      <w:rPr>
        <w:rFonts w:ascii="Wingdings" w:hAnsi="Wingdings" w:hint="default"/>
      </w:rPr>
    </w:lvl>
    <w:lvl w:ilvl="3" w:tplc="0C090001">
      <w:start w:val="1"/>
      <w:numFmt w:val="bullet"/>
      <w:lvlText w:val=""/>
      <w:lvlJc w:val="left"/>
      <w:pPr>
        <w:ind w:left="3804" w:hanging="360"/>
      </w:pPr>
      <w:rPr>
        <w:rFonts w:ascii="Symbol" w:hAnsi="Symbol" w:hint="default"/>
      </w:rPr>
    </w:lvl>
    <w:lvl w:ilvl="4" w:tplc="0C090003">
      <w:start w:val="1"/>
      <w:numFmt w:val="bullet"/>
      <w:lvlText w:val="o"/>
      <w:lvlJc w:val="left"/>
      <w:pPr>
        <w:ind w:left="4524" w:hanging="360"/>
      </w:pPr>
      <w:rPr>
        <w:rFonts w:ascii="Courier New" w:hAnsi="Courier New" w:cs="Courier New" w:hint="default"/>
      </w:rPr>
    </w:lvl>
    <w:lvl w:ilvl="5" w:tplc="0C090005">
      <w:start w:val="1"/>
      <w:numFmt w:val="bullet"/>
      <w:lvlText w:val=""/>
      <w:lvlJc w:val="left"/>
      <w:pPr>
        <w:ind w:left="5244" w:hanging="360"/>
      </w:pPr>
      <w:rPr>
        <w:rFonts w:ascii="Wingdings" w:hAnsi="Wingdings" w:hint="default"/>
      </w:rPr>
    </w:lvl>
    <w:lvl w:ilvl="6" w:tplc="0C090001">
      <w:start w:val="1"/>
      <w:numFmt w:val="bullet"/>
      <w:lvlText w:val=""/>
      <w:lvlJc w:val="left"/>
      <w:pPr>
        <w:ind w:left="5964" w:hanging="360"/>
      </w:pPr>
      <w:rPr>
        <w:rFonts w:ascii="Symbol" w:hAnsi="Symbol" w:hint="default"/>
      </w:rPr>
    </w:lvl>
    <w:lvl w:ilvl="7" w:tplc="0C090003">
      <w:start w:val="1"/>
      <w:numFmt w:val="bullet"/>
      <w:lvlText w:val="o"/>
      <w:lvlJc w:val="left"/>
      <w:pPr>
        <w:ind w:left="6684" w:hanging="360"/>
      </w:pPr>
      <w:rPr>
        <w:rFonts w:ascii="Courier New" w:hAnsi="Courier New" w:cs="Courier New" w:hint="default"/>
      </w:rPr>
    </w:lvl>
    <w:lvl w:ilvl="8" w:tplc="0C090005">
      <w:start w:val="1"/>
      <w:numFmt w:val="bullet"/>
      <w:lvlText w:val=""/>
      <w:lvlJc w:val="left"/>
      <w:pPr>
        <w:ind w:left="7404" w:hanging="360"/>
      </w:pPr>
      <w:rPr>
        <w:rFonts w:ascii="Wingdings" w:hAnsi="Wingdings" w:hint="default"/>
      </w:rPr>
    </w:lvl>
  </w:abstractNum>
  <w:abstractNum w:abstractNumId="29">
    <w:nsid w:val="5BAD388A"/>
    <w:multiLevelType w:val="hybridMultilevel"/>
    <w:tmpl w:val="4822D172"/>
    <w:lvl w:ilvl="0" w:tplc="B098432C">
      <w:start w:val="1"/>
      <w:numFmt w:val="bullet"/>
      <w:lvlText w:val=""/>
      <w:lvlJc w:val="left"/>
      <w:pPr>
        <w:ind w:left="644" w:hanging="360"/>
      </w:pPr>
      <w:rPr>
        <w:rFonts w:ascii="Symbol" w:hAnsi="Symbol" w:hint="default"/>
      </w:rPr>
    </w:lvl>
    <w:lvl w:ilvl="1" w:tplc="0C090003">
      <w:start w:val="1"/>
      <w:numFmt w:val="bullet"/>
      <w:lvlText w:val="o"/>
      <w:lvlJc w:val="left"/>
      <w:pPr>
        <w:ind w:left="1364" w:hanging="360"/>
      </w:pPr>
      <w:rPr>
        <w:rFonts w:ascii="Courier New" w:hAnsi="Courier New" w:cs="Courier New" w:hint="default"/>
      </w:rPr>
    </w:lvl>
    <w:lvl w:ilvl="2" w:tplc="0C090005">
      <w:start w:val="1"/>
      <w:numFmt w:val="bullet"/>
      <w:lvlText w:val=""/>
      <w:lvlJc w:val="left"/>
      <w:pPr>
        <w:ind w:left="2084" w:hanging="360"/>
      </w:pPr>
      <w:rPr>
        <w:rFonts w:ascii="Wingdings" w:hAnsi="Wingdings" w:hint="default"/>
      </w:rPr>
    </w:lvl>
    <w:lvl w:ilvl="3" w:tplc="0C090001">
      <w:start w:val="1"/>
      <w:numFmt w:val="bullet"/>
      <w:lvlText w:val=""/>
      <w:lvlJc w:val="left"/>
      <w:pPr>
        <w:ind w:left="2804" w:hanging="360"/>
      </w:pPr>
      <w:rPr>
        <w:rFonts w:ascii="Symbol" w:hAnsi="Symbol" w:hint="default"/>
      </w:rPr>
    </w:lvl>
    <w:lvl w:ilvl="4" w:tplc="0C090003">
      <w:start w:val="1"/>
      <w:numFmt w:val="bullet"/>
      <w:lvlText w:val="o"/>
      <w:lvlJc w:val="left"/>
      <w:pPr>
        <w:ind w:left="3524" w:hanging="360"/>
      </w:pPr>
      <w:rPr>
        <w:rFonts w:ascii="Courier New" w:hAnsi="Courier New" w:cs="Courier New" w:hint="default"/>
      </w:rPr>
    </w:lvl>
    <w:lvl w:ilvl="5" w:tplc="0C090005">
      <w:start w:val="1"/>
      <w:numFmt w:val="bullet"/>
      <w:lvlText w:val=""/>
      <w:lvlJc w:val="left"/>
      <w:pPr>
        <w:ind w:left="4244" w:hanging="360"/>
      </w:pPr>
      <w:rPr>
        <w:rFonts w:ascii="Wingdings" w:hAnsi="Wingdings" w:hint="default"/>
      </w:rPr>
    </w:lvl>
    <w:lvl w:ilvl="6" w:tplc="0C090001" w:tentative="1">
      <w:start w:val="1"/>
      <w:numFmt w:val="bullet"/>
      <w:lvlText w:val=""/>
      <w:lvlJc w:val="left"/>
      <w:pPr>
        <w:ind w:left="4964" w:hanging="360"/>
      </w:pPr>
      <w:rPr>
        <w:rFonts w:ascii="Symbol" w:hAnsi="Symbol" w:hint="default"/>
      </w:rPr>
    </w:lvl>
    <w:lvl w:ilvl="7" w:tplc="0C090003" w:tentative="1">
      <w:start w:val="1"/>
      <w:numFmt w:val="bullet"/>
      <w:lvlText w:val="o"/>
      <w:lvlJc w:val="left"/>
      <w:pPr>
        <w:ind w:left="5684" w:hanging="360"/>
      </w:pPr>
      <w:rPr>
        <w:rFonts w:ascii="Courier New" w:hAnsi="Courier New" w:cs="Courier New" w:hint="default"/>
      </w:rPr>
    </w:lvl>
    <w:lvl w:ilvl="8" w:tplc="0C090005" w:tentative="1">
      <w:start w:val="1"/>
      <w:numFmt w:val="bullet"/>
      <w:lvlText w:val=""/>
      <w:lvlJc w:val="left"/>
      <w:pPr>
        <w:ind w:left="6404" w:hanging="360"/>
      </w:pPr>
      <w:rPr>
        <w:rFonts w:ascii="Wingdings" w:hAnsi="Wingdings" w:hint="default"/>
      </w:rPr>
    </w:lvl>
  </w:abstractNum>
  <w:abstractNum w:abstractNumId="30">
    <w:nsid w:val="5E3F734C"/>
    <w:multiLevelType w:val="multilevel"/>
    <w:tmpl w:val="D9F2C83E"/>
    <w:lvl w:ilvl="0">
      <w:start w:val="1"/>
      <w:numFmt w:val="decimal"/>
      <w:lvlText w:val="%1."/>
      <w:lvlJc w:val="left"/>
      <w:pPr>
        <w:tabs>
          <w:tab w:val="num" w:pos="360"/>
        </w:tabs>
        <w:ind w:left="360" w:hanging="360"/>
      </w:pPr>
      <w:rPr>
        <w:rFonts w:hint="default"/>
      </w:rPr>
    </w:lvl>
    <w:lvl w:ilvl="1">
      <w:start w:val="4"/>
      <w:numFmt w:val="decimal"/>
      <w:lvlText w:val="%1.%2)"/>
      <w:lvlJc w:val="left"/>
      <w:pPr>
        <w:tabs>
          <w:tab w:val="num" w:pos="737"/>
        </w:tabs>
        <w:ind w:left="737" w:hanging="720"/>
      </w:pPr>
      <w:rPr>
        <w:rFonts w:hint="default"/>
      </w:rPr>
    </w:lvl>
    <w:lvl w:ilvl="2">
      <w:start w:val="1"/>
      <w:numFmt w:val="decimal"/>
      <w:lvlText w:val="%1.%2)%3."/>
      <w:lvlJc w:val="left"/>
      <w:pPr>
        <w:tabs>
          <w:tab w:val="num" w:pos="1114"/>
        </w:tabs>
        <w:ind w:left="1114" w:hanging="1080"/>
      </w:pPr>
      <w:rPr>
        <w:rFonts w:hint="default"/>
      </w:rPr>
    </w:lvl>
    <w:lvl w:ilvl="3">
      <w:start w:val="1"/>
      <w:numFmt w:val="decimal"/>
      <w:lvlText w:val="%1.%2)%3.%4."/>
      <w:lvlJc w:val="left"/>
      <w:pPr>
        <w:tabs>
          <w:tab w:val="num" w:pos="1131"/>
        </w:tabs>
        <w:ind w:left="1131" w:hanging="1080"/>
      </w:pPr>
      <w:rPr>
        <w:rFonts w:hint="default"/>
      </w:rPr>
    </w:lvl>
    <w:lvl w:ilvl="4">
      <w:start w:val="1"/>
      <w:numFmt w:val="decimal"/>
      <w:lvlText w:val="%1.%2)%3.%4.%5."/>
      <w:lvlJc w:val="left"/>
      <w:pPr>
        <w:tabs>
          <w:tab w:val="num" w:pos="1508"/>
        </w:tabs>
        <w:ind w:left="1508" w:hanging="1440"/>
      </w:pPr>
      <w:rPr>
        <w:rFonts w:hint="default"/>
      </w:rPr>
    </w:lvl>
    <w:lvl w:ilvl="5">
      <w:start w:val="1"/>
      <w:numFmt w:val="decimal"/>
      <w:lvlText w:val="%1.%2)%3.%4.%5.%6."/>
      <w:lvlJc w:val="left"/>
      <w:pPr>
        <w:tabs>
          <w:tab w:val="num" w:pos="1885"/>
        </w:tabs>
        <w:ind w:left="1885" w:hanging="1800"/>
      </w:pPr>
      <w:rPr>
        <w:rFonts w:hint="default"/>
      </w:rPr>
    </w:lvl>
    <w:lvl w:ilvl="6">
      <w:start w:val="1"/>
      <w:numFmt w:val="decimal"/>
      <w:lvlText w:val="%1.%2)%3.%4.%5.%6.%7."/>
      <w:lvlJc w:val="left"/>
      <w:pPr>
        <w:tabs>
          <w:tab w:val="num" w:pos="1902"/>
        </w:tabs>
        <w:ind w:left="1902" w:hanging="1800"/>
      </w:pPr>
      <w:rPr>
        <w:rFonts w:hint="default"/>
      </w:rPr>
    </w:lvl>
    <w:lvl w:ilvl="7">
      <w:start w:val="1"/>
      <w:numFmt w:val="decimal"/>
      <w:lvlText w:val="%1.%2)%3.%4.%5.%6.%7.%8."/>
      <w:lvlJc w:val="left"/>
      <w:pPr>
        <w:tabs>
          <w:tab w:val="num" w:pos="2279"/>
        </w:tabs>
        <w:ind w:left="2279" w:hanging="2160"/>
      </w:pPr>
      <w:rPr>
        <w:rFonts w:hint="default"/>
      </w:rPr>
    </w:lvl>
    <w:lvl w:ilvl="8">
      <w:start w:val="1"/>
      <w:numFmt w:val="decimal"/>
      <w:lvlText w:val="%1.%2)%3.%4.%5.%6.%7.%8.%9."/>
      <w:lvlJc w:val="left"/>
      <w:pPr>
        <w:tabs>
          <w:tab w:val="num" w:pos="2656"/>
        </w:tabs>
        <w:ind w:left="2656" w:hanging="2520"/>
      </w:pPr>
      <w:rPr>
        <w:rFonts w:hint="default"/>
      </w:rPr>
    </w:lvl>
  </w:abstractNum>
  <w:abstractNum w:abstractNumId="31">
    <w:nsid w:val="61E43E76"/>
    <w:multiLevelType w:val="hybridMultilevel"/>
    <w:tmpl w:val="0E5A170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nsid w:val="6624477A"/>
    <w:multiLevelType w:val="multilevel"/>
    <w:tmpl w:val="AA6A1652"/>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34">
    <w:nsid w:val="71CE3CDF"/>
    <w:multiLevelType w:val="hybridMultilevel"/>
    <w:tmpl w:val="30A46F1E"/>
    <w:lvl w:ilvl="0" w:tplc="6AB89E1C">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5">
    <w:nsid w:val="7F7A4CC0"/>
    <w:multiLevelType w:val="hybridMultilevel"/>
    <w:tmpl w:val="38D6FA98"/>
    <w:lvl w:ilvl="0" w:tplc="87B0D0DC">
      <w:start w:val="1"/>
      <w:numFmt w:val="bullet"/>
      <w:pStyle w:val="ActivityBullet1"/>
      <w:lvlText w:val=""/>
      <w:lvlJc w:val="left"/>
      <w:pPr>
        <w:ind w:left="1230" w:hanging="360"/>
      </w:pPr>
      <w:rPr>
        <w:rFonts w:ascii="Symbol" w:hAnsi="Symbol"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num w:numId="1">
    <w:abstractNumId w:val="21"/>
  </w:num>
  <w:num w:numId="2">
    <w:abstractNumId w:val="7"/>
  </w:num>
  <w:num w:numId="3">
    <w:abstractNumId w:val="18"/>
  </w:num>
  <w:num w:numId="4">
    <w:abstractNumId w:val="13"/>
  </w:num>
  <w:num w:numId="5">
    <w:abstractNumId w:val="14"/>
  </w:num>
  <w:num w:numId="6">
    <w:abstractNumId w:val="28"/>
  </w:num>
  <w:num w:numId="7">
    <w:abstractNumId w:val="34"/>
  </w:num>
  <w:num w:numId="8">
    <w:abstractNumId w:val="29"/>
  </w:num>
  <w:num w:numId="9">
    <w:abstractNumId w:val="9"/>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33"/>
  </w:num>
  <w:num w:numId="19">
    <w:abstractNumId w:val="24"/>
  </w:num>
  <w:num w:numId="20">
    <w:abstractNumId w:val="25"/>
  </w:num>
  <w:num w:numId="21">
    <w:abstractNumId w:val="10"/>
  </w:num>
  <w:num w:numId="22">
    <w:abstractNumId w:val="11"/>
  </w:num>
  <w:num w:numId="23">
    <w:abstractNumId w:val="19"/>
  </w:num>
  <w:num w:numId="24">
    <w:abstractNumId w:val="30"/>
  </w:num>
  <w:num w:numId="25">
    <w:abstractNumId w:val="27"/>
  </w:num>
  <w:num w:numId="26">
    <w:abstractNumId w:val="16"/>
  </w:num>
  <w:num w:numId="27">
    <w:abstractNumId w:val="17"/>
  </w:num>
  <w:num w:numId="28">
    <w:abstractNumId w:val="20"/>
  </w:num>
  <w:num w:numId="29">
    <w:abstractNumId w:val="32"/>
  </w:num>
  <w:num w:numId="30">
    <w:abstractNumId w:val="35"/>
  </w:num>
  <w:num w:numId="31">
    <w:abstractNumId w:val="23"/>
  </w:num>
  <w:num w:numId="32">
    <w:abstractNumId w:val="15"/>
  </w:num>
  <w:num w:numId="33">
    <w:abstractNumId w:val="12"/>
  </w:num>
  <w:num w:numId="34">
    <w:abstractNumId w:val="26"/>
    <w:lvlOverride w:ilvl="0">
      <w:startOverride w:val="1"/>
    </w:lvlOverride>
  </w:num>
  <w:num w:numId="35">
    <w:abstractNumId w:val="22"/>
  </w:num>
  <w:num w:numId="3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mirrorMargin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2FC3"/>
    <w:rsid w:val="00003E4F"/>
    <w:rsid w:val="00004BD3"/>
    <w:rsid w:val="000056E9"/>
    <w:rsid w:val="0000692A"/>
    <w:rsid w:val="00026B0A"/>
    <w:rsid w:val="00030530"/>
    <w:rsid w:val="00030D2E"/>
    <w:rsid w:val="00031196"/>
    <w:rsid w:val="000337AD"/>
    <w:rsid w:val="00034D54"/>
    <w:rsid w:val="00044496"/>
    <w:rsid w:val="00052A7C"/>
    <w:rsid w:val="00064582"/>
    <w:rsid w:val="000649A9"/>
    <w:rsid w:val="00065DAF"/>
    <w:rsid w:val="00077251"/>
    <w:rsid w:val="00081B31"/>
    <w:rsid w:val="00087D6D"/>
    <w:rsid w:val="00095504"/>
    <w:rsid w:val="000A0568"/>
    <w:rsid w:val="000A522C"/>
    <w:rsid w:val="000A5B60"/>
    <w:rsid w:val="000A71B7"/>
    <w:rsid w:val="000A7F33"/>
    <w:rsid w:val="000B1B2C"/>
    <w:rsid w:val="000B1CBC"/>
    <w:rsid w:val="000B259E"/>
    <w:rsid w:val="000B508C"/>
    <w:rsid w:val="000B6A8D"/>
    <w:rsid w:val="000C0213"/>
    <w:rsid w:val="000C036E"/>
    <w:rsid w:val="000C0FA5"/>
    <w:rsid w:val="000D3B99"/>
    <w:rsid w:val="000D7BA3"/>
    <w:rsid w:val="000E1190"/>
    <w:rsid w:val="000E2BE0"/>
    <w:rsid w:val="000E32B7"/>
    <w:rsid w:val="000E69A9"/>
    <w:rsid w:val="000F215A"/>
    <w:rsid w:val="000F345B"/>
    <w:rsid w:val="000F53B0"/>
    <w:rsid w:val="0010206B"/>
    <w:rsid w:val="00104331"/>
    <w:rsid w:val="00106EF8"/>
    <w:rsid w:val="001118B6"/>
    <w:rsid w:val="00113C38"/>
    <w:rsid w:val="00113CAC"/>
    <w:rsid w:val="001161A0"/>
    <w:rsid w:val="0011675C"/>
    <w:rsid w:val="00117EB8"/>
    <w:rsid w:val="0012128B"/>
    <w:rsid w:val="00133D39"/>
    <w:rsid w:val="00141C64"/>
    <w:rsid w:val="00160E5D"/>
    <w:rsid w:val="00164DE5"/>
    <w:rsid w:val="00170AE0"/>
    <w:rsid w:val="001727B2"/>
    <w:rsid w:val="00174E61"/>
    <w:rsid w:val="001755D3"/>
    <w:rsid w:val="001813B7"/>
    <w:rsid w:val="00182F8F"/>
    <w:rsid w:val="001846ED"/>
    <w:rsid w:val="001855B3"/>
    <w:rsid w:val="0018699A"/>
    <w:rsid w:val="00194B42"/>
    <w:rsid w:val="00195B19"/>
    <w:rsid w:val="001A25BD"/>
    <w:rsid w:val="001A28D3"/>
    <w:rsid w:val="001A369D"/>
    <w:rsid w:val="001A5AC4"/>
    <w:rsid w:val="001A6B60"/>
    <w:rsid w:val="001B0CD2"/>
    <w:rsid w:val="001B352A"/>
    <w:rsid w:val="001B4D17"/>
    <w:rsid w:val="001B52CF"/>
    <w:rsid w:val="001B537A"/>
    <w:rsid w:val="001C75A9"/>
    <w:rsid w:val="001D2D8F"/>
    <w:rsid w:val="001D62D5"/>
    <w:rsid w:val="001E2877"/>
    <w:rsid w:val="001E47E6"/>
    <w:rsid w:val="001F05CE"/>
    <w:rsid w:val="001F69E3"/>
    <w:rsid w:val="001F7225"/>
    <w:rsid w:val="002020D1"/>
    <w:rsid w:val="00203ED9"/>
    <w:rsid w:val="002100A0"/>
    <w:rsid w:val="002123B4"/>
    <w:rsid w:val="0021401A"/>
    <w:rsid w:val="00216EE6"/>
    <w:rsid w:val="0022088B"/>
    <w:rsid w:val="00220E55"/>
    <w:rsid w:val="00231454"/>
    <w:rsid w:val="00233923"/>
    <w:rsid w:val="00234016"/>
    <w:rsid w:val="00234483"/>
    <w:rsid w:val="00236FD3"/>
    <w:rsid w:val="0023722E"/>
    <w:rsid w:val="00244873"/>
    <w:rsid w:val="00246333"/>
    <w:rsid w:val="00254E6E"/>
    <w:rsid w:val="00260E1A"/>
    <w:rsid w:val="00266C44"/>
    <w:rsid w:val="00272857"/>
    <w:rsid w:val="002748BE"/>
    <w:rsid w:val="0027588C"/>
    <w:rsid w:val="00281A1C"/>
    <w:rsid w:val="00284269"/>
    <w:rsid w:val="002842CD"/>
    <w:rsid w:val="00287ABF"/>
    <w:rsid w:val="00291255"/>
    <w:rsid w:val="00292B74"/>
    <w:rsid w:val="00292CA1"/>
    <w:rsid w:val="00293ADD"/>
    <w:rsid w:val="0029462D"/>
    <w:rsid w:val="00295FC7"/>
    <w:rsid w:val="002962FE"/>
    <w:rsid w:val="00297D1F"/>
    <w:rsid w:val="002A0A34"/>
    <w:rsid w:val="002A3161"/>
    <w:rsid w:val="002A61F7"/>
    <w:rsid w:val="002B0269"/>
    <w:rsid w:val="002B39F1"/>
    <w:rsid w:val="002C11D0"/>
    <w:rsid w:val="002C4157"/>
    <w:rsid w:val="002C661B"/>
    <w:rsid w:val="002C6A95"/>
    <w:rsid w:val="002C78D8"/>
    <w:rsid w:val="002D0B47"/>
    <w:rsid w:val="002D31D5"/>
    <w:rsid w:val="002E2DA0"/>
    <w:rsid w:val="002F399A"/>
    <w:rsid w:val="002F4882"/>
    <w:rsid w:val="002F64B6"/>
    <w:rsid w:val="002F6AB3"/>
    <w:rsid w:val="00301855"/>
    <w:rsid w:val="00304ACB"/>
    <w:rsid w:val="00305692"/>
    <w:rsid w:val="003168C9"/>
    <w:rsid w:val="003239D8"/>
    <w:rsid w:val="0032572B"/>
    <w:rsid w:val="00326643"/>
    <w:rsid w:val="0032748A"/>
    <w:rsid w:val="003342B4"/>
    <w:rsid w:val="00334DC4"/>
    <w:rsid w:val="0033630B"/>
    <w:rsid w:val="00340AEE"/>
    <w:rsid w:val="00343C9D"/>
    <w:rsid w:val="00343E3E"/>
    <w:rsid w:val="00343F30"/>
    <w:rsid w:val="0035141C"/>
    <w:rsid w:val="0035193B"/>
    <w:rsid w:val="003526F3"/>
    <w:rsid w:val="00352874"/>
    <w:rsid w:val="0035767C"/>
    <w:rsid w:val="003578C2"/>
    <w:rsid w:val="00361FA3"/>
    <w:rsid w:val="00362CBD"/>
    <w:rsid w:val="00370F34"/>
    <w:rsid w:val="003751C3"/>
    <w:rsid w:val="0037657A"/>
    <w:rsid w:val="00376676"/>
    <w:rsid w:val="00376D15"/>
    <w:rsid w:val="00376E40"/>
    <w:rsid w:val="00383063"/>
    <w:rsid w:val="0039693A"/>
    <w:rsid w:val="003A4080"/>
    <w:rsid w:val="003A4A52"/>
    <w:rsid w:val="003A643E"/>
    <w:rsid w:val="003B1C36"/>
    <w:rsid w:val="003B33B6"/>
    <w:rsid w:val="003C45BC"/>
    <w:rsid w:val="003C55D2"/>
    <w:rsid w:val="003C7D19"/>
    <w:rsid w:val="003F3FC4"/>
    <w:rsid w:val="003F504C"/>
    <w:rsid w:val="003F7BB8"/>
    <w:rsid w:val="00401B01"/>
    <w:rsid w:val="00401B74"/>
    <w:rsid w:val="004108E4"/>
    <w:rsid w:val="00413B8E"/>
    <w:rsid w:val="004165FE"/>
    <w:rsid w:val="004228F9"/>
    <w:rsid w:val="004256EB"/>
    <w:rsid w:val="00430F75"/>
    <w:rsid w:val="004340D2"/>
    <w:rsid w:val="004357C7"/>
    <w:rsid w:val="00435B12"/>
    <w:rsid w:val="00436C2E"/>
    <w:rsid w:val="00436D2F"/>
    <w:rsid w:val="0043737C"/>
    <w:rsid w:val="00443AC4"/>
    <w:rsid w:val="00453D77"/>
    <w:rsid w:val="004545CD"/>
    <w:rsid w:val="00465051"/>
    <w:rsid w:val="0046605B"/>
    <w:rsid w:val="00470BCA"/>
    <w:rsid w:val="004736BB"/>
    <w:rsid w:val="00475101"/>
    <w:rsid w:val="00477EB0"/>
    <w:rsid w:val="0048136E"/>
    <w:rsid w:val="00482F41"/>
    <w:rsid w:val="00490699"/>
    <w:rsid w:val="00495B81"/>
    <w:rsid w:val="004A0E42"/>
    <w:rsid w:val="004A6EA6"/>
    <w:rsid w:val="004B317A"/>
    <w:rsid w:val="004B3FB2"/>
    <w:rsid w:val="004B4B41"/>
    <w:rsid w:val="004B75EE"/>
    <w:rsid w:val="004C221A"/>
    <w:rsid w:val="004C2A6A"/>
    <w:rsid w:val="004C561F"/>
    <w:rsid w:val="004D3A0F"/>
    <w:rsid w:val="004D3E7F"/>
    <w:rsid w:val="004D7F55"/>
    <w:rsid w:val="004E1E1C"/>
    <w:rsid w:val="004E2D48"/>
    <w:rsid w:val="004F28C1"/>
    <w:rsid w:val="004F52AE"/>
    <w:rsid w:val="00502F4C"/>
    <w:rsid w:val="00504D02"/>
    <w:rsid w:val="0050523B"/>
    <w:rsid w:val="00510F96"/>
    <w:rsid w:val="0052478A"/>
    <w:rsid w:val="00526B43"/>
    <w:rsid w:val="00530310"/>
    <w:rsid w:val="00534784"/>
    <w:rsid w:val="00553772"/>
    <w:rsid w:val="00554443"/>
    <w:rsid w:val="00563AD7"/>
    <w:rsid w:val="00572101"/>
    <w:rsid w:val="00572539"/>
    <w:rsid w:val="00573951"/>
    <w:rsid w:val="00577D3A"/>
    <w:rsid w:val="00583DA6"/>
    <w:rsid w:val="005928B1"/>
    <w:rsid w:val="005A07ED"/>
    <w:rsid w:val="005A5A3F"/>
    <w:rsid w:val="005B38D9"/>
    <w:rsid w:val="005B3A9D"/>
    <w:rsid w:val="005C496B"/>
    <w:rsid w:val="005D3B99"/>
    <w:rsid w:val="005D3EDE"/>
    <w:rsid w:val="005D4200"/>
    <w:rsid w:val="005E0CC5"/>
    <w:rsid w:val="005E2669"/>
    <w:rsid w:val="005E40A2"/>
    <w:rsid w:val="005E5213"/>
    <w:rsid w:val="005F41ED"/>
    <w:rsid w:val="005F6079"/>
    <w:rsid w:val="0060697F"/>
    <w:rsid w:val="0061345D"/>
    <w:rsid w:val="00613716"/>
    <w:rsid w:val="006233A7"/>
    <w:rsid w:val="006252FD"/>
    <w:rsid w:val="006267CF"/>
    <w:rsid w:val="00630C50"/>
    <w:rsid w:val="00631731"/>
    <w:rsid w:val="00631D89"/>
    <w:rsid w:val="00633CCC"/>
    <w:rsid w:val="00643893"/>
    <w:rsid w:val="00650D7E"/>
    <w:rsid w:val="006522BB"/>
    <w:rsid w:val="00661E08"/>
    <w:rsid w:val="00662FC3"/>
    <w:rsid w:val="00664830"/>
    <w:rsid w:val="006673B0"/>
    <w:rsid w:val="00673633"/>
    <w:rsid w:val="00673A02"/>
    <w:rsid w:val="00682F02"/>
    <w:rsid w:val="00685280"/>
    <w:rsid w:val="006940E9"/>
    <w:rsid w:val="006A0050"/>
    <w:rsid w:val="006B6850"/>
    <w:rsid w:val="006B7A94"/>
    <w:rsid w:val="006C0146"/>
    <w:rsid w:val="006C0B18"/>
    <w:rsid w:val="006C0E72"/>
    <w:rsid w:val="006C2C0E"/>
    <w:rsid w:val="006C5BFA"/>
    <w:rsid w:val="006C7403"/>
    <w:rsid w:val="006D0144"/>
    <w:rsid w:val="006D5D0A"/>
    <w:rsid w:val="006D674E"/>
    <w:rsid w:val="006D77A6"/>
    <w:rsid w:val="006E33CA"/>
    <w:rsid w:val="006E3581"/>
    <w:rsid w:val="006E4743"/>
    <w:rsid w:val="006E5542"/>
    <w:rsid w:val="006E6B2D"/>
    <w:rsid w:val="006E724F"/>
    <w:rsid w:val="006F1127"/>
    <w:rsid w:val="006F2784"/>
    <w:rsid w:val="006F33DB"/>
    <w:rsid w:val="006F36CE"/>
    <w:rsid w:val="006F3B3A"/>
    <w:rsid w:val="0070220D"/>
    <w:rsid w:val="00702512"/>
    <w:rsid w:val="007069BB"/>
    <w:rsid w:val="007104B5"/>
    <w:rsid w:val="00712BE4"/>
    <w:rsid w:val="00713A20"/>
    <w:rsid w:val="00713A6B"/>
    <w:rsid w:val="00727235"/>
    <w:rsid w:val="00732FFF"/>
    <w:rsid w:val="007418D8"/>
    <w:rsid w:val="007516FB"/>
    <w:rsid w:val="007641FF"/>
    <w:rsid w:val="00764B1F"/>
    <w:rsid w:val="0076785B"/>
    <w:rsid w:val="00776475"/>
    <w:rsid w:val="00777208"/>
    <w:rsid w:val="00782FA8"/>
    <w:rsid w:val="00783734"/>
    <w:rsid w:val="00787A4D"/>
    <w:rsid w:val="00792FA4"/>
    <w:rsid w:val="0079678E"/>
    <w:rsid w:val="007A0663"/>
    <w:rsid w:val="007A0D74"/>
    <w:rsid w:val="007A1713"/>
    <w:rsid w:val="007A3896"/>
    <w:rsid w:val="007A615F"/>
    <w:rsid w:val="007C7E55"/>
    <w:rsid w:val="007D0773"/>
    <w:rsid w:val="007D66A8"/>
    <w:rsid w:val="007E0241"/>
    <w:rsid w:val="007E6A55"/>
    <w:rsid w:val="007F540C"/>
    <w:rsid w:val="008007D6"/>
    <w:rsid w:val="00801FBE"/>
    <w:rsid w:val="00807840"/>
    <w:rsid w:val="00811E3C"/>
    <w:rsid w:val="0081540A"/>
    <w:rsid w:val="008161CB"/>
    <w:rsid w:val="00817D76"/>
    <w:rsid w:val="00822DF3"/>
    <w:rsid w:val="00826086"/>
    <w:rsid w:val="00830548"/>
    <w:rsid w:val="0083445A"/>
    <w:rsid w:val="0084303D"/>
    <w:rsid w:val="00850F3D"/>
    <w:rsid w:val="00851131"/>
    <w:rsid w:val="00862065"/>
    <w:rsid w:val="00867FE1"/>
    <w:rsid w:val="008724C8"/>
    <w:rsid w:val="0087314B"/>
    <w:rsid w:val="00875435"/>
    <w:rsid w:val="00877C2B"/>
    <w:rsid w:val="00880DE4"/>
    <w:rsid w:val="0088641D"/>
    <w:rsid w:val="0089150D"/>
    <w:rsid w:val="00894FDD"/>
    <w:rsid w:val="00895239"/>
    <w:rsid w:val="00896857"/>
    <w:rsid w:val="008A7C19"/>
    <w:rsid w:val="008B0C10"/>
    <w:rsid w:val="008D28C7"/>
    <w:rsid w:val="008D480E"/>
    <w:rsid w:val="008D6705"/>
    <w:rsid w:val="008D747A"/>
    <w:rsid w:val="008D7C3E"/>
    <w:rsid w:val="008E7626"/>
    <w:rsid w:val="008F02DC"/>
    <w:rsid w:val="008F04A2"/>
    <w:rsid w:val="008F6409"/>
    <w:rsid w:val="008F75F7"/>
    <w:rsid w:val="00902E69"/>
    <w:rsid w:val="00906BAC"/>
    <w:rsid w:val="00910A0C"/>
    <w:rsid w:val="00912FDA"/>
    <w:rsid w:val="00913289"/>
    <w:rsid w:val="0092231F"/>
    <w:rsid w:val="00922B2B"/>
    <w:rsid w:val="00923FC8"/>
    <w:rsid w:val="00924424"/>
    <w:rsid w:val="00934266"/>
    <w:rsid w:val="009423B3"/>
    <w:rsid w:val="00944A09"/>
    <w:rsid w:val="00950D55"/>
    <w:rsid w:val="0097245D"/>
    <w:rsid w:val="009757C0"/>
    <w:rsid w:val="00981023"/>
    <w:rsid w:val="0098172A"/>
    <w:rsid w:val="009933FE"/>
    <w:rsid w:val="00994202"/>
    <w:rsid w:val="009A0D54"/>
    <w:rsid w:val="009A13C2"/>
    <w:rsid w:val="009A3D3A"/>
    <w:rsid w:val="009B3FD9"/>
    <w:rsid w:val="009B4E7A"/>
    <w:rsid w:val="009C614C"/>
    <w:rsid w:val="009D1817"/>
    <w:rsid w:val="009D3D22"/>
    <w:rsid w:val="009D681F"/>
    <w:rsid w:val="009E071C"/>
    <w:rsid w:val="009E2E84"/>
    <w:rsid w:val="009E372E"/>
    <w:rsid w:val="009F4DF2"/>
    <w:rsid w:val="00A02665"/>
    <w:rsid w:val="00A05555"/>
    <w:rsid w:val="00A05D67"/>
    <w:rsid w:val="00A11679"/>
    <w:rsid w:val="00A15089"/>
    <w:rsid w:val="00A17B36"/>
    <w:rsid w:val="00A2543E"/>
    <w:rsid w:val="00A25566"/>
    <w:rsid w:val="00A27B06"/>
    <w:rsid w:val="00A316C4"/>
    <w:rsid w:val="00A32CB2"/>
    <w:rsid w:val="00A36034"/>
    <w:rsid w:val="00A363E5"/>
    <w:rsid w:val="00A404F0"/>
    <w:rsid w:val="00A415BD"/>
    <w:rsid w:val="00A457C8"/>
    <w:rsid w:val="00A47845"/>
    <w:rsid w:val="00A500B5"/>
    <w:rsid w:val="00A51F97"/>
    <w:rsid w:val="00A52395"/>
    <w:rsid w:val="00A61CE1"/>
    <w:rsid w:val="00A62B68"/>
    <w:rsid w:val="00A62DE5"/>
    <w:rsid w:val="00A65188"/>
    <w:rsid w:val="00A70616"/>
    <w:rsid w:val="00A743DF"/>
    <w:rsid w:val="00A83C95"/>
    <w:rsid w:val="00A9098E"/>
    <w:rsid w:val="00A9225F"/>
    <w:rsid w:val="00AA0F9E"/>
    <w:rsid w:val="00AA25BF"/>
    <w:rsid w:val="00AA40F4"/>
    <w:rsid w:val="00AA490A"/>
    <w:rsid w:val="00AA565C"/>
    <w:rsid w:val="00AB5E8B"/>
    <w:rsid w:val="00AB624E"/>
    <w:rsid w:val="00AC73AD"/>
    <w:rsid w:val="00AD51DB"/>
    <w:rsid w:val="00AE404D"/>
    <w:rsid w:val="00AE4F6F"/>
    <w:rsid w:val="00AF1C93"/>
    <w:rsid w:val="00AF4A9E"/>
    <w:rsid w:val="00B07E5C"/>
    <w:rsid w:val="00B219C1"/>
    <w:rsid w:val="00B23814"/>
    <w:rsid w:val="00B25CDE"/>
    <w:rsid w:val="00B32CB5"/>
    <w:rsid w:val="00B34CCF"/>
    <w:rsid w:val="00B45F39"/>
    <w:rsid w:val="00B53708"/>
    <w:rsid w:val="00B5689D"/>
    <w:rsid w:val="00B64878"/>
    <w:rsid w:val="00B64F7C"/>
    <w:rsid w:val="00B66FC4"/>
    <w:rsid w:val="00B7499C"/>
    <w:rsid w:val="00B752FC"/>
    <w:rsid w:val="00B77752"/>
    <w:rsid w:val="00B81078"/>
    <w:rsid w:val="00B831B8"/>
    <w:rsid w:val="00B92BB4"/>
    <w:rsid w:val="00B954AC"/>
    <w:rsid w:val="00BA1AF1"/>
    <w:rsid w:val="00BA233B"/>
    <w:rsid w:val="00BA50A1"/>
    <w:rsid w:val="00BB1B46"/>
    <w:rsid w:val="00BB28D7"/>
    <w:rsid w:val="00BB41F2"/>
    <w:rsid w:val="00BB74A6"/>
    <w:rsid w:val="00BC2555"/>
    <w:rsid w:val="00BD2E45"/>
    <w:rsid w:val="00BD695E"/>
    <w:rsid w:val="00BD754F"/>
    <w:rsid w:val="00BE2051"/>
    <w:rsid w:val="00BE2405"/>
    <w:rsid w:val="00BE278D"/>
    <w:rsid w:val="00BE59E6"/>
    <w:rsid w:val="00BE616C"/>
    <w:rsid w:val="00BF7DD7"/>
    <w:rsid w:val="00C13F55"/>
    <w:rsid w:val="00C152E1"/>
    <w:rsid w:val="00C219C0"/>
    <w:rsid w:val="00C36E7A"/>
    <w:rsid w:val="00C40277"/>
    <w:rsid w:val="00C426F4"/>
    <w:rsid w:val="00C5393B"/>
    <w:rsid w:val="00C622CB"/>
    <w:rsid w:val="00C64345"/>
    <w:rsid w:val="00C82793"/>
    <w:rsid w:val="00C82CD6"/>
    <w:rsid w:val="00C83456"/>
    <w:rsid w:val="00C84946"/>
    <w:rsid w:val="00C84D21"/>
    <w:rsid w:val="00C86D26"/>
    <w:rsid w:val="00C92EB0"/>
    <w:rsid w:val="00C9686E"/>
    <w:rsid w:val="00C97A49"/>
    <w:rsid w:val="00CA0A5D"/>
    <w:rsid w:val="00CA1D6D"/>
    <w:rsid w:val="00CA2BDD"/>
    <w:rsid w:val="00CA3447"/>
    <w:rsid w:val="00CA5628"/>
    <w:rsid w:val="00CB349D"/>
    <w:rsid w:val="00CB514B"/>
    <w:rsid w:val="00CB72B3"/>
    <w:rsid w:val="00CC4551"/>
    <w:rsid w:val="00CD4A57"/>
    <w:rsid w:val="00CD58BE"/>
    <w:rsid w:val="00CD79A1"/>
    <w:rsid w:val="00CE11CF"/>
    <w:rsid w:val="00CF1E20"/>
    <w:rsid w:val="00CF277A"/>
    <w:rsid w:val="00CF4AA9"/>
    <w:rsid w:val="00D055A7"/>
    <w:rsid w:val="00D11761"/>
    <w:rsid w:val="00D125F1"/>
    <w:rsid w:val="00D12F43"/>
    <w:rsid w:val="00D16BFC"/>
    <w:rsid w:val="00D221CB"/>
    <w:rsid w:val="00D22704"/>
    <w:rsid w:val="00D24604"/>
    <w:rsid w:val="00D247CC"/>
    <w:rsid w:val="00D25861"/>
    <w:rsid w:val="00D27526"/>
    <w:rsid w:val="00D3189E"/>
    <w:rsid w:val="00D34570"/>
    <w:rsid w:val="00D357B9"/>
    <w:rsid w:val="00D36F95"/>
    <w:rsid w:val="00D40975"/>
    <w:rsid w:val="00D500B7"/>
    <w:rsid w:val="00D534C2"/>
    <w:rsid w:val="00D56DAB"/>
    <w:rsid w:val="00D72243"/>
    <w:rsid w:val="00D769E7"/>
    <w:rsid w:val="00D8132A"/>
    <w:rsid w:val="00D81A7A"/>
    <w:rsid w:val="00D84015"/>
    <w:rsid w:val="00D90D63"/>
    <w:rsid w:val="00D92F38"/>
    <w:rsid w:val="00D94485"/>
    <w:rsid w:val="00D969BA"/>
    <w:rsid w:val="00DA4C05"/>
    <w:rsid w:val="00DB1D8E"/>
    <w:rsid w:val="00DB4E91"/>
    <w:rsid w:val="00DC0EF9"/>
    <w:rsid w:val="00DC2DE5"/>
    <w:rsid w:val="00DC3333"/>
    <w:rsid w:val="00DC4441"/>
    <w:rsid w:val="00DC7B89"/>
    <w:rsid w:val="00DD0858"/>
    <w:rsid w:val="00DD3DA5"/>
    <w:rsid w:val="00DD72E6"/>
    <w:rsid w:val="00DE3CC4"/>
    <w:rsid w:val="00DE4572"/>
    <w:rsid w:val="00DF491C"/>
    <w:rsid w:val="00DF51AD"/>
    <w:rsid w:val="00DF64A9"/>
    <w:rsid w:val="00DF72CB"/>
    <w:rsid w:val="00E0066E"/>
    <w:rsid w:val="00E02A21"/>
    <w:rsid w:val="00E04E39"/>
    <w:rsid w:val="00E05302"/>
    <w:rsid w:val="00E1142C"/>
    <w:rsid w:val="00E17206"/>
    <w:rsid w:val="00E254AE"/>
    <w:rsid w:val="00E267DB"/>
    <w:rsid w:val="00E31D18"/>
    <w:rsid w:val="00E33E23"/>
    <w:rsid w:val="00E377E5"/>
    <w:rsid w:val="00E41DD5"/>
    <w:rsid w:val="00E472D0"/>
    <w:rsid w:val="00E507FD"/>
    <w:rsid w:val="00E55ECD"/>
    <w:rsid w:val="00E57C68"/>
    <w:rsid w:val="00E60A06"/>
    <w:rsid w:val="00E652A2"/>
    <w:rsid w:val="00E6534F"/>
    <w:rsid w:val="00E7085B"/>
    <w:rsid w:val="00E70BC6"/>
    <w:rsid w:val="00E71DE9"/>
    <w:rsid w:val="00E76169"/>
    <w:rsid w:val="00E8652C"/>
    <w:rsid w:val="00E952B0"/>
    <w:rsid w:val="00EB3293"/>
    <w:rsid w:val="00EB39FF"/>
    <w:rsid w:val="00EB587B"/>
    <w:rsid w:val="00EB6AF3"/>
    <w:rsid w:val="00EB7304"/>
    <w:rsid w:val="00EB76E9"/>
    <w:rsid w:val="00EC032E"/>
    <w:rsid w:val="00ED2655"/>
    <w:rsid w:val="00ED515F"/>
    <w:rsid w:val="00ED789F"/>
    <w:rsid w:val="00EE4BDA"/>
    <w:rsid w:val="00EF0356"/>
    <w:rsid w:val="00EF07EE"/>
    <w:rsid w:val="00F05664"/>
    <w:rsid w:val="00F05CA9"/>
    <w:rsid w:val="00F067EA"/>
    <w:rsid w:val="00F105EB"/>
    <w:rsid w:val="00F11FAF"/>
    <w:rsid w:val="00F174B5"/>
    <w:rsid w:val="00F17902"/>
    <w:rsid w:val="00F249EF"/>
    <w:rsid w:val="00F251E2"/>
    <w:rsid w:val="00F33704"/>
    <w:rsid w:val="00F37A27"/>
    <w:rsid w:val="00F45D9C"/>
    <w:rsid w:val="00F51326"/>
    <w:rsid w:val="00F56970"/>
    <w:rsid w:val="00F57B0C"/>
    <w:rsid w:val="00F71146"/>
    <w:rsid w:val="00F74F8A"/>
    <w:rsid w:val="00F801AD"/>
    <w:rsid w:val="00F802B9"/>
    <w:rsid w:val="00F83180"/>
    <w:rsid w:val="00F934F4"/>
    <w:rsid w:val="00F95D7E"/>
    <w:rsid w:val="00FA396F"/>
    <w:rsid w:val="00FA5AE9"/>
    <w:rsid w:val="00FA6265"/>
    <w:rsid w:val="00FA7E23"/>
    <w:rsid w:val="00FB481D"/>
    <w:rsid w:val="00FB4A0D"/>
    <w:rsid w:val="00FB59AE"/>
    <w:rsid w:val="00FC0925"/>
    <w:rsid w:val="00FC33B9"/>
    <w:rsid w:val="00FC4C11"/>
    <w:rsid w:val="00FC4EE8"/>
    <w:rsid w:val="00FD042F"/>
    <w:rsid w:val="00FD048C"/>
    <w:rsid w:val="00FD12CC"/>
    <w:rsid w:val="00FD1629"/>
    <w:rsid w:val="00FD196A"/>
    <w:rsid w:val="00FD6DD6"/>
    <w:rsid w:val="00FE05E4"/>
    <w:rsid w:val="00FE147D"/>
    <w:rsid w:val="00FE567C"/>
    <w:rsid w:val="00FE62E0"/>
    <w:rsid w:val="00FE6311"/>
    <w:rsid w:val="00FE7B57"/>
    <w:rsid w:val="00FF100F"/>
    <w:rsid w:val="00FF17D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locked="1"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List Bullet 2" w:uiPriority="0"/>
    <w:lsdException w:name="Title" w:uiPriority="10" w:unhideWhenUsed="0" w:qFormat="1"/>
    <w:lsdException w:name="Default Paragraph Font" w:uiPriority="1"/>
    <w:lsdException w:name="Subtitle" w:uiPriority="11" w:unhideWhenUsed="0" w:qFormat="1"/>
    <w:lsdException w:name="Body Text 3" w:unhideWhenUsed="0"/>
    <w:lsdException w:name="Body Text Indent 2" w:uiPriority="0"/>
    <w:lsdException w:name="Body Text Indent 3" w:uiPriority="0"/>
    <w:lsdException w:name="FollowedHyperlink" w:uiPriority="0"/>
    <w:lsdException w:name="Strong" w:uiPriority="22" w:unhideWhenUsed="0" w:qFormat="1"/>
    <w:lsdException w:name="Emphasis"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semiHidden/>
    <w:qFormat/>
  </w:style>
  <w:style w:type="paragraph" w:styleId="Heading1">
    <w:name w:val="heading 1"/>
    <w:basedOn w:val="Normal"/>
    <w:next w:val="BodyCopy"/>
    <w:link w:val="Heading1Char"/>
    <w:uiPriority w:val="9"/>
    <w:qFormat/>
    <w:rsid w:val="00F45D9C"/>
    <w:pPr>
      <w:spacing w:before="360" w:after="360" w:line="240" w:lineRule="atLeast"/>
      <w:outlineLvl w:val="0"/>
    </w:pPr>
    <w:rPr>
      <w:rFonts w:ascii="Helvetica" w:eastAsiaTheme="majorEastAsia" w:hAnsi="Helvetica" w:cstheme="majorBidi"/>
      <w:b/>
      <w:bCs/>
      <w:color w:val="0000FF"/>
      <w:sz w:val="48"/>
      <w:szCs w:val="28"/>
    </w:rPr>
  </w:style>
  <w:style w:type="paragraph" w:styleId="Heading2">
    <w:name w:val="heading 2"/>
    <w:basedOn w:val="Normal"/>
    <w:next w:val="BodyCopy"/>
    <w:link w:val="Heading2Char"/>
    <w:uiPriority w:val="9"/>
    <w:qFormat/>
    <w:rsid w:val="00F45D9C"/>
    <w:pPr>
      <w:spacing w:before="240" w:after="240" w:line="240" w:lineRule="auto"/>
      <w:ind w:left="709" w:hanging="709"/>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DB4E91"/>
    <w:pPr>
      <w:spacing w:before="240" w:after="240" w:line="240" w:lineRule="auto"/>
      <w:ind w:left="1474" w:hanging="1474"/>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0B1CBC"/>
    <w:pPr>
      <w:spacing w:before="240" w:after="240" w:line="240" w:lineRule="auto"/>
      <w:outlineLvl w:val="3"/>
    </w:pPr>
    <w:rPr>
      <w:rFonts w:ascii="Helvetica" w:eastAsiaTheme="minorHAnsi" w:hAnsi="Helvetica"/>
      <w:b/>
      <w:sz w:val="26"/>
      <w:lang w:eastAsia="en-US"/>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D9C"/>
    <w:rPr>
      <w:rFonts w:ascii="Helvetica" w:eastAsiaTheme="majorEastAsia" w:hAnsi="Helvetica" w:cstheme="majorBidi"/>
      <w:b/>
      <w:bCs/>
      <w:color w:val="0000FF"/>
      <w:sz w:val="48"/>
      <w:szCs w:val="28"/>
      <w:lang w:val="en-US"/>
    </w:rPr>
  </w:style>
  <w:style w:type="character" w:customStyle="1" w:styleId="Heading2Char">
    <w:name w:val="Heading 2 Char"/>
    <w:basedOn w:val="DefaultParagraphFont"/>
    <w:link w:val="Heading2"/>
    <w:uiPriority w:val="9"/>
    <w:rsid w:val="00F45D9C"/>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DB4E91"/>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0B1CBC"/>
    <w:rPr>
      <w:rFonts w:ascii="Helvetica" w:eastAsiaTheme="minorHAnsi" w:hAnsi="Helvetica"/>
      <w:b/>
      <w:sz w:val="26"/>
      <w:lang w:eastAsia="en-US"/>
    </w:rPr>
  </w:style>
  <w:style w:type="paragraph" w:customStyle="1" w:styleId="TitleofTrainingMaterial">
    <w:name w:val="Title of Training Material"/>
    <w:basedOn w:val="Heading1"/>
    <w:semiHidden/>
    <w:rsid w:val="008161CB"/>
    <w:pPr>
      <w:spacing w:before="2400" w:after="1200"/>
      <w:jc w:val="center"/>
    </w:pPr>
    <w:rPr>
      <w:sz w:val="72"/>
    </w:rPr>
  </w:style>
  <w:style w:type="paragraph" w:customStyle="1" w:styleId="TraineeManual">
    <w:name w:val="Trainee Manual"/>
    <w:basedOn w:val="Heading1"/>
    <w:semiHidden/>
    <w:qFormat/>
    <w:rsid w:val="000B6A8D"/>
    <w:pPr>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D27526"/>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link w:val="TableTextChar"/>
    <w:autoRedefine/>
    <w:qFormat/>
    <w:rsid w:val="00EF0356"/>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2"/>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lang w:val="en-US"/>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DF64A9"/>
    <w:pPr>
      <w:numPr>
        <w:numId w:val="5"/>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6940E9"/>
    <w:pPr>
      <w:spacing w:after="80"/>
    </w:pPr>
    <w:rPr>
      <w:sz w:val="20"/>
    </w:rPr>
  </w:style>
  <w:style w:type="paragraph" w:customStyle="1" w:styleId="TrainerGuide">
    <w:name w:val="Trainer Guide"/>
    <w:basedOn w:val="Heading1"/>
    <w:semiHidden/>
    <w:qFormat/>
    <w:rsid w:val="009D1817"/>
    <w:pPr>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6"/>
      </w:numPr>
    </w:pPr>
  </w:style>
  <w:style w:type="paragraph" w:customStyle="1" w:styleId="Bullet1">
    <w:name w:val="Bullet 1"/>
    <w:basedOn w:val="Normal"/>
    <w:qFormat/>
    <w:rsid w:val="00292B74"/>
    <w:pPr>
      <w:numPr>
        <w:numId w:val="7"/>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18"/>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val="en-US" w:eastAsia="en-US"/>
    </w:rPr>
  </w:style>
  <w:style w:type="paragraph" w:styleId="BodyTextIndent3">
    <w:name w:val="Body Text Indent 3"/>
    <w:basedOn w:val="Normal"/>
    <w:link w:val="BodyTextIndent3Char"/>
    <w:rsid w:val="00EF0356"/>
    <w:pPr>
      <w:numPr>
        <w:numId w:val="20"/>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val="en-US" w:eastAsia="en-US"/>
    </w:rPr>
  </w:style>
  <w:style w:type="paragraph" w:customStyle="1" w:styleId="Bullet3">
    <w:name w:val="Bullet 3"/>
    <w:basedOn w:val="Bullet2"/>
    <w:qFormat/>
    <w:rsid w:val="00DF64A9"/>
    <w:pPr>
      <w:numPr>
        <w:numId w:val="22"/>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ModuleNamecoverpage">
    <w:name w:val="Module Name coverpage"/>
    <w:basedOn w:val="Normal"/>
    <w:qFormat/>
    <w:rsid w:val="00AB624E"/>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eManualcoverpage">
    <w:name w:val="Trainee Manual coverpage"/>
    <w:basedOn w:val="Normal"/>
    <w:qFormat/>
    <w:rsid w:val="006D77A6"/>
    <w:pPr>
      <w:spacing w:after="0" w:line="240" w:lineRule="auto"/>
    </w:pPr>
    <w:rPr>
      <w:rFonts w:ascii="Helvetica" w:hAnsi="Helvetica"/>
      <w:b/>
      <w:color w:val="FFFFFF" w:themeColor="background1"/>
      <w:sz w:val="36"/>
    </w:rPr>
  </w:style>
  <w:style w:type="paragraph" w:customStyle="1" w:styleId="UnitCodeCoverpage">
    <w:name w:val="Unit Code Coverpage"/>
    <w:basedOn w:val="ModuleNamecoverpage"/>
    <w:qFormat/>
    <w:rsid w:val="006D77A6"/>
    <w:pPr>
      <w:spacing w:before="240" w:after="240"/>
      <w:jc w:val="right"/>
    </w:pPr>
    <w:rPr>
      <w:sz w:val="36"/>
    </w:rPr>
  </w:style>
  <w:style w:type="paragraph" w:customStyle="1" w:styleId="SumaryHeading3">
    <w:name w:val="Sumary Heading 3"/>
    <w:basedOn w:val="Heading3"/>
    <w:qFormat/>
    <w:rsid w:val="00F45D9C"/>
    <w:rPr>
      <w:sz w:val="24"/>
      <w:szCs w:val="20"/>
    </w:rPr>
  </w:style>
  <w:style w:type="paragraph" w:customStyle="1" w:styleId="UnitCode">
    <w:name w:val="Unit Code"/>
    <w:basedOn w:val="TraineeManual"/>
    <w:qFormat/>
    <w:rsid w:val="008161CB"/>
    <w:pPr>
      <w:spacing w:after="960"/>
    </w:pPr>
  </w:style>
  <w:style w:type="paragraph" w:customStyle="1" w:styleId="ActivityBullet1">
    <w:name w:val="Activity Bullet 1"/>
    <w:basedOn w:val="Bullet1"/>
    <w:qFormat/>
    <w:rsid w:val="00DF64A9"/>
    <w:pPr>
      <w:numPr>
        <w:numId w:val="30"/>
      </w:numPr>
      <w:ind w:left="867" w:hanging="357"/>
    </w:pPr>
  </w:style>
  <w:style w:type="paragraph" w:customStyle="1" w:styleId="TableHeading">
    <w:name w:val="Table Heading"/>
    <w:basedOn w:val="TableTextBold"/>
    <w:qFormat/>
    <w:rsid w:val="00DF64A9"/>
    <w:rPr>
      <w:color w:val="FFFFFF" w:themeColor="background1"/>
    </w:rPr>
  </w:style>
  <w:style w:type="paragraph" w:customStyle="1" w:styleId="1RecipieTitle">
    <w:name w:val="1. Recipie Title"/>
    <w:basedOn w:val="Heading3"/>
    <w:qFormat/>
    <w:rsid w:val="00630C50"/>
    <w:pPr>
      <w:pBdr>
        <w:bottom w:val="thickThinMediumGap" w:sz="24" w:space="1" w:color="808080" w:themeColor="background1" w:themeShade="80"/>
      </w:pBdr>
      <w:spacing w:before="360" w:after="360"/>
      <w:ind w:left="0" w:firstLine="0"/>
    </w:pPr>
    <w:rPr>
      <w:color w:val="auto"/>
      <w:sz w:val="32"/>
    </w:rPr>
  </w:style>
  <w:style w:type="paragraph" w:customStyle="1" w:styleId="2IngredientsHeading1">
    <w:name w:val="2. Ingredients Heading 1"/>
    <w:basedOn w:val="BodyCopyBold"/>
    <w:qFormat/>
    <w:rsid w:val="004D3E7F"/>
    <w:pPr>
      <w:spacing w:before="240" w:after="240"/>
    </w:pPr>
    <w:rPr>
      <w:sz w:val="24"/>
      <w:lang w:val="en-US"/>
    </w:rPr>
  </w:style>
  <w:style w:type="paragraph" w:customStyle="1" w:styleId="5MethodRecipies">
    <w:name w:val="5. Method (Recipies)"/>
    <w:basedOn w:val="BodyCopyBold"/>
    <w:qFormat/>
    <w:rsid w:val="004D3E7F"/>
    <w:pPr>
      <w:spacing w:before="240" w:after="240"/>
    </w:pPr>
    <w:rPr>
      <w:sz w:val="24"/>
      <w:lang w:val="en-US"/>
    </w:rPr>
  </w:style>
  <w:style w:type="paragraph" w:customStyle="1" w:styleId="6BulletL1Recipies">
    <w:name w:val="6. Bullet L1 (Recipies)"/>
    <w:basedOn w:val="Bullet2"/>
    <w:qFormat/>
    <w:rsid w:val="004D3E7F"/>
    <w:pPr>
      <w:numPr>
        <w:numId w:val="32"/>
      </w:numPr>
    </w:pPr>
  </w:style>
  <w:style w:type="paragraph" w:customStyle="1" w:styleId="4IngredientsHeading2">
    <w:name w:val="4. Ingredients Heading 2"/>
    <w:basedOn w:val="BodyCopy"/>
    <w:qFormat/>
    <w:rsid w:val="004D3E7F"/>
    <w:rPr>
      <w:b/>
      <w:i/>
      <w:lang w:val="en-US"/>
    </w:rPr>
  </w:style>
  <w:style w:type="paragraph" w:customStyle="1" w:styleId="3RecipeIngredients">
    <w:name w:val="3. Recipe Ingredients"/>
    <w:basedOn w:val="Normal"/>
    <w:qFormat/>
    <w:rsid w:val="00CD79A1"/>
    <w:pPr>
      <w:tabs>
        <w:tab w:val="right" w:pos="1418"/>
        <w:tab w:val="left" w:pos="1843"/>
      </w:tabs>
      <w:suppressAutoHyphens/>
      <w:spacing w:before="80" w:after="120" w:line="240" w:lineRule="auto"/>
    </w:pPr>
    <w:rPr>
      <w:rFonts w:ascii="Helvetica" w:eastAsia="Times New Roman" w:hAnsi="Helvetica" w:cs="Arial"/>
      <w:spacing w:val="-3"/>
    </w:rPr>
  </w:style>
  <w:style w:type="paragraph" w:styleId="ListBullet">
    <w:name w:val="List Bullet"/>
    <w:basedOn w:val="Normal"/>
    <w:uiPriority w:val="99"/>
    <w:semiHidden/>
    <w:unhideWhenUsed/>
    <w:rsid w:val="00A32CB2"/>
    <w:pPr>
      <w:numPr>
        <w:numId w:val="9"/>
      </w:numPr>
      <w:contextualSpacing/>
    </w:pPr>
  </w:style>
  <w:style w:type="paragraph" w:styleId="BodyText">
    <w:name w:val="Body Text"/>
    <w:basedOn w:val="Normal"/>
    <w:link w:val="BodyTextChar"/>
    <w:uiPriority w:val="99"/>
    <w:unhideWhenUsed/>
    <w:rsid w:val="00A32CB2"/>
    <w:pPr>
      <w:spacing w:after="120" w:line="240" w:lineRule="auto"/>
    </w:pPr>
    <w:rPr>
      <w:rFonts w:ascii="Cambria" w:eastAsia="Times New Roman" w:hAnsi="Cambria" w:cs="Times New Roman"/>
      <w:sz w:val="24"/>
      <w:szCs w:val="24"/>
      <w:lang w:val="en-US" w:eastAsia="en-US"/>
    </w:rPr>
  </w:style>
  <w:style w:type="character" w:customStyle="1" w:styleId="BodyTextChar">
    <w:name w:val="Body Text Char"/>
    <w:basedOn w:val="DefaultParagraphFont"/>
    <w:link w:val="BodyText"/>
    <w:uiPriority w:val="99"/>
    <w:rsid w:val="00A32CB2"/>
    <w:rPr>
      <w:rFonts w:ascii="Cambria" w:eastAsia="Times New Roman" w:hAnsi="Cambria" w:cs="Times New Roman"/>
      <w:sz w:val="24"/>
      <w:szCs w:val="24"/>
      <w:lang w:val="en-US" w:eastAsia="en-US"/>
    </w:rPr>
  </w:style>
  <w:style w:type="paragraph" w:customStyle="1" w:styleId="AcknowledgementsImprintBold">
    <w:name w:val="Acknowledgements &amp; Imprint Bold"/>
    <w:basedOn w:val="AcknowledgementsImprint"/>
    <w:qFormat/>
    <w:rsid w:val="00510F96"/>
    <w:rPr>
      <w:b/>
      <w:sz w:val="21"/>
    </w:rPr>
  </w:style>
  <w:style w:type="character" w:customStyle="1" w:styleId="TableTextChar">
    <w:name w:val="Table Text Char"/>
    <w:basedOn w:val="DefaultParagraphFont"/>
    <w:link w:val="TableText"/>
    <w:rsid w:val="00510F96"/>
    <w:rPr>
      <w:rFonts w:ascii="Helvetica" w:eastAsia="Calibri" w:hAnsi="Helvetica" w:cs="Calibri"/>
      <w:noProof/>
      <w:sz w:val="20"/>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locked="1"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List Bullet 2" w:uiPriority="0"/>
    <w:lsdException w:name="Title" w:uiPriority="10" w:unhideWhenUsed="0" w:qFormat="1"/>
    <w:lsdException w:name="Default Paragraph Font" w:uiPriority="1"/>
    <w:lsdException w:name="Subtitle" w:uiPriority="11" w:unhideWhenUsed="0" w:qFormat="1"/>
    <w:lsdException w:name="Body Text 3" w:unhideWhenUsed="0"/>
    <w:lsdException w:name="Body Text Indent 2" w:uiPriority="0"/>
    <w:lsdException w:name="Body Text Indent 3" w:uiPriority="0"/>
    <w:lsdException w:name="FollowedHyperlink" w:uiPriority="0"/>
    <w:lsdException w:name="Strong" w:uiPriority="22" w:unhideWhenUsed="0" w:qFormat="1"/>
    <w:lsdException w:name="Emphasis"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semiHidden/>
    <w:qFormat/>
  </w:style>
  <w:style w:type="paragraph" w:styleId="Heading1">
    <w:name w:val="heading 1"/>
    <w:basedOn w:val="Normal"/>
    <w:next w:val="BodyCopy"/>
    <w:link w:val="Heading1Char"/>
    <w:uiPriority w:val="9"/>
    <w:qFormat/>
    <w:rsid w:val="00F45D9C"/>
    <w:pPr>
      <w:spacing w:before="360" w:after="360" w:line="240" w:lineRule="atLeast"/>
      <w:outlineLvl w:val="0"/>
    </w:pPr>
    <w:rPr>
      <w:rFonts w:ascii="Helvetica" w:eastAsiaTheme="majorEastAsia" w:hAnsi="Helvetica" w:cstheme="majorBidi"/>
      <w:b/>
      <w:bCs/>
      <w:color w:val="0000FF"/>
      <w:sz w:val="48"/>
      <w:szCs w:val="28"/>
    </w:rPr>
  </w:style>
  <w:style w:type="paragraph" w:styleId="Heading2">
    <w:name w:val="heading 2"/>
    <w:basedOn w:val="Normal"/>
    <w:next w:val="BodyCopy"/>
    <w:link w:val="Heading2Char"/>
    <w:uiPriority w:val="9"/>
    <w:qFormat/>
    <w:rsid w:val="00F45D9C"/>
    <w:pPr>
      <w:spacing w:before="240" w:after="240" w:line="240" w:lineRule="auto"/>
      <w:ind w:left="709" w:hanging="709"/>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DB4E91"/>
    <w:pPr>
      <w:spacing w:before="240" w:after="240" w:line="240" w:lineRule="auto"/>
      <w:ind w:left="1474" w:hanging="1474"/>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0B1CBC"/>
    <w:pPr>
      <w:spacing w:before="240" w:after="240" w:line="240" w:lineRule="auto"/>
      <w:outlineLvl w:val="3"/>
    </w:pPr>
    <w:rPr>
      <w:rFonts w:ascii="Helvetica" w:eastAsiaTheme="minorHAnsi" w:hAnsi="Helvetica"/>
      <w:b/>
      <w:sz w:val="26"/>
      <w:lang w:eastAsia="en-US"/>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D9C"/>
    <w:rPr>
      <w:rFonts w:ascii="Helvetica" w:eastAsiaTheme="majorEastAsia" w:hAnsi="Helvetica" w:cstheme="majorBidi"/>
      <w:b/>
      <w:bCs/>
      <w:color w:val="0000FF"/>
      <w:sz w:val="48"/>
      <w:szCs w:val="28"/>
      <w:lang w:val="en-US"/>
    </w:rPr>
  </w:style>
  <w:style w:type="character" w:customStyle="1" w:styleId="Heading2Char">
    <w:name w:val="Heading 2 Char"/>
    <w:basedOn w:val="DefaultParagraphFont"/>
    <w:link w:val="Heading2"/>
    <w:uiPriority w:val="9"/>
    <w:rsid w:val="00F45D9C"/>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DB4E91"/>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0B1CBC"/>
    <w:rPr>
      <w:rFonts w:ascii="Helvetica" w:eastAsiaTheme="minorHAnsi" w:hAnsi="Helvetica"/>
      <w:b/>
      <w:sz w:val="26"/>
      <w:lang w:eastAsia="en-US"/>
    </w:rPr>
  </w:style>
  <w:style w:type="paragraph" w:customStyle="1" w:styleId="TitleofTrainingMaterial">
    <w:name w:val="Title of Training Material"/>
    <w:basedOn w:val="Heading1"/>
    <w:semiHidden/>
    <w:rsid w:val="008161CB"/>
    <w:pPr>
      <w:spacing w:before="2400" w:after="1200"/>
      <w:jc w:val="center"/>
    </w:pPr>
    <w:rPr>
      <w:sz w:val="72"/>
    </w:rPr>
  </w:style>
  <w:style w:type="paragraph" w:customStyle="1" w:styleId="TraineeManual">
    <w:name w:val="Trainee Manual"/>
    <w:basedOn w:val="Heading1"/>
    <w:semiHidden/>
    <w:qFormat/>
    <w:rsid w:val="000B6A8D"/>
    <w:pPr>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D27526"/>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link w:val="TableTextChar"/>
    <w:autoRedefine/>
    <w:qFormat/>
    <w:rsid w:val="00EF0356"/>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2"/>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lang w:val="en-US"/>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DF64A9"/>
    <w:pPr>
      <w:numPr>
        <w:numId w:val="5"/>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6940E9"/>
    <w:pPr>
      <w:spacing w:after="80"/>
    </w:pPr>
    <w:rPr>
      <w:sz w:val="20"/>
    </w:rPr>
  </w:style>
  <w:style w:type="paragraph" w:customStyle="1" w:styleId="TrainerGuide">
    <w:name w:val="Trainer Guide"/>
    <w:basedOn w:val="Heading1"/>
    <w:semiHidden/>
    <w:qFormat/>
    <w:rsid w:val="009D1817"/>
    <w:pPr>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6"/>
      </w:numPr>
    </w:pPr>
  </w:style>
  <w:style w:type="paragraph" w:customStyle="1" w:styleId="Bullet1">
    <w:name w:val="Bullet 1"/>
    <w:basedOn w:val="Normal"/>
    <w:qFormat/>
    <w:rsid w:val="00292B74"/>
    <w:pPr>
      <w:numPr>
        <w:numId w:val="7"/>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18"/>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val="en-US" w:eastAsia="en-US"/>
    </w:rPr>
  </w:style>
  <w:style w:type="paragraph" w:styleId="BodyTextIndent3">
    <w:name w:val="Body Text Indent 3"/>
    <w:basedOn w:val="Normal"/>
    <w:link w:val="BodyTextIndent3Char"/>
    <w:rsid w:val="00EF0356"/>
    <w:pPr>
      <w:numPr>
        <w:numId w:val="20"/>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val="en-US" w:eastAsia="en-US"/>
    </w:rPr>
  </w:style>
  <w:style w:type="paragraph" w:customStyle="1" w:styleId="Bullet3">
    <w:name w:val="Bullet 3"/>
    <w:basedOn w:val="Bullet2"/>
    <w:qFormat/>
    <w:rsid w:val="00DF64A9"/>
    <w:pPr>
      <w:numPr>
        <w:numId w:val="22"/>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ModuleNamecoverpage">
    <w:name w:val="Module Name coverpage"/>
    <w:basedOn w:val="Normal"/>
    <w:qFormat/>
    <w:rsid w:val="00AB624E"/>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eManualcoverpage">
    <w:name w:val="Trainee Manual coverpage"/>
    <w:basedOn w:val="Normal"/>
    <w:qFormat/>
    <w:rsid w:val="006D77A6"/>
    <w:pPr>
      <w:spacing w:after="0" w:line="240" w:lineRule="auto"/>
    </w:pPr>
    <w:rPr>
      <w:rFonts w:ascii="Helvetica" w:hAnsi="Helvetica"/>
      <w:b/>
      <w:color w:val="FFFFFF" w:themeColor="background1"/>
      <w:sz w:val="36"/>
    </w:rPr>
  </w:style>
  <w:style w:type="paragraph" w:customStyle="1" w:styleId="UnitCodeCoverpage">
    <w:name w:val="Unit Code Coverpage"/>
    <w:basedOn w:val="ModuleNamecoverpage"/>
    <w:qFormat/>
    <w:rsid w:val="006D77A6"/>
    <w:pPr>
      <w:spacing w:before="240" w:after="240"/>
      <w:jc w:val="right"/>
    </w:pPr>
    <w:rPr>
      <w:sz w:val="36"/>
    </w:rPr>
  </w:style>
  <w:style w:type="paragraph" w:customStyle="1" w:styleId="SumaryHeading3">
    <w:name w:val="Sumary Heading 3"/>
    <w:basedOn w:val="Heading3"/>
    <w:qFormat/>
    <w:rsid w:val="00F45D9C"/>
    <w:rPr>
      <w:sz w:val="24"/>
      <w:szCs w:val="20"/>
    </w:rPr>
  </w:style>
  <w:style w:type="paragraph" w:customStyle="1" w:styleId="UnitCode">
    <w:name w:val="Unit Code"/>
    <w:basedOn w:val="TraineeManual"/>
    <w:qFormat/>
    <w:rsid w:val="008161CB"/>
    <w:pPr>
      <w:spacing w:after="960"/>
    </w:pPr>
  </w:style>
  <w:style w:type="paragraph" w:customStyle="1" w:styleId="ActivityBullet1">
    <w:name w:val="Activity Bullet 1"/>
    <w:basedOn w:val="Bullet1"/>
    <w:qFormat/>
    <w:rsid w:val="00DF64A9"/>
    <w:pPr>
      <w:numPr>
        <w:numId w:val="30"/>
      </w:numPr>
      <w:ind w:left="867" w:hanging="357"/>
    </w:pPr>
  </w:style>
  <w:style w:type="paragraph" w:customStyle="1" w:styleId="TableHeading">
    <w:name w:val="Table Heading"/>
    <w:basedOn w:val="TableTextBold"/>
    <w:qFormat/>
    <w:rsid w:val="00DF64A9"/>
    <w:rPr>
      <w:color w:val="FFFFFF" w:themeColor="background1"/>
    </w:rPr>
  </w:style>
  <w:style w:type="paragraph" w:customStyle="1" w:styleId="1RecipieTitle">
    <w:name w:val="1. Recipie Title"/>
    <w:basedOn w:val="Heading3"/>
    <w:qFormat/>
    <w:rsid w:val="00630C50"/>
    <w:pPr>
      <w:pBdr>
        <w:bottom w:val="thickThinMediumGap" w:sz="24" w:space="1" w:color="808080" w:themeColor="background1" w:themeShade="80"/>
      </w:pBdr>
      <w:spacing w:before="360" w:after="360"/>
      <w:ind w:left="0" w:firstLine="0"/>
    </w:pPr>
    <w:rPr>
      <w:color w:val="auto"/>
      <w:sz w:val="32"/>
    </w:rPr>
  </w:style>
  <w:style w:type="paragraph" w:customStyle="1" w:styleId="2IngredientsHeading1">
    <w:name w:val="2. Ingredients Heading 1"/>
    <w:basedOn w:val="BodyCopyBold"/>
    <w:qFormat/>
    <w:rsid w:val="004D3E7F"/>
    <w:pPr>
      <w:spacing w:before="240" w:after="240"/>
    </w:pPr>
    <w:rPr>
      <w:sz w:val="24"/>
      <w:lang w:val="en-US"/>
    </w:rPr>
  </w:style>
  <w:style w:type="paragraph" w:customStyle="1" w:styleId="5MethodRecipies">
    <w:name w:val="5. Method (Recipies)"/>
    <w:basedOn w:val="BodyCopyBold"/>
    <w:qFormat/>
    <w:rsid w:val="004D3E7F"/>
    <w:pPr>
      <w:spacing w:before="240" w:after="240"/>
    </w:pPr>
    <w:rPr>
      <w:sz w:val="24"/>
      <w:lang w:val="en-US"/>
    </w:rPr>
  </w:style>
  <w:style w:type="paragraph" w:customStyle="1" w:styleId="6BulletL1Recipies">
    <w:name w:val="6. Bullet L1 (Recipies)"/>
    <w:basedOn w:val="Bullet2"/>
    <w:qFormat/>
    <w:rsid w:val="004D3E7F"/>
    <w:pPr>
      <w:numPr>
        <w:numId w:val="32"/>
      </w:numPr>
    </w:pPr>
  </w:style>
  <w:style w:type="paragraph" w:customStyle="1" w:styleId="4IngredientsHeading2">
    <w:name w:val="4. Ingredients Heading 2"/>
    <w:basedOn w:val="BodyCopy"/>
    <w:qFormat/>
    <w:rsid w:val="004D3E7F"/>
    <w:rPr>
      <w:b/>
      <w:i/>
      <w:lang w:val="en-US"/>
    </w:rPr>
  </w:style>
  <w:style w:type="paragraph" w:customStyle="1" w:styleId="3RecipeIngredients">
    <w:name w:val="3. Recipe Ingredients"/>
    <w:basedOn w:val="Normal"/>
    <w:qFormat/>
    <w:rsid w:val="00CD79A1"/>
    <w:pPr>
      <w:tabs>
        <w:tab w:val="right" w:pos="1418"/>
        <w:tab w:val="left" w:pos="1843"/>
      </w:tabs>
      <w:suppressAutoHyphens/>
      <w:spacing w:before="80" w:after="120" w:line="240" w:lineRule="auto"/>
    </w:pPr>
    <w:rPr>
      <w:rFonts w:ascii="Helvetica" w:eastAsia="Times New Roman" w:hAnsi="Helvetica" w:cs="Arial"/>
      <w:spacing w:val="-3"/>
    </w:rPr>
  </w:style>
  <w:style w:type="paragraph" w:styleId="ListBullet">
    <w:name w:val="List Bullet"/>
    <w:basedOn w:val="Normal"/>
    <w:uiPriority w:val="99"/>
    <w:semiHidden/>
    <w:unhideWhenUsed/>
    <w:rsid w:val="00A32CB2"/>
    <w:pPr>
      <w:numPr>
        <w:numId w:val="9"/>
      </w:numPr>
      <w:contextualSpacing/>
    </w:pPr>
  </w:style>
  <w:style w:type="paragraph" w:styleId="BodyText">
    <w:name w:val="Body Text"/>
    <w:basedOn w:val="Normal"/>
    <w:link w:val="BodyTextChar"/>
    <w:uiPriority w:val="99"/>
    <w:unhideWhenUsed/>
    <w:rsid w:val="00A32CB2"/>
    <w:pPr>
      <w:spacing w:after="120" w:line="240" w:lineRule="auto"/>
    </w:pPr>
    <w:rPr>
      <w:rFonts w:ascii="Cambria" w:eastAsia="Times New Roman" w:hAnsi="Cambria" w:cs="Times New Roman"/>
      <w:sz w:val="24"/>
      <w:szCs w:val="24"/>
      <w:lang w:val="en-US" w:eastAsia="en-US"/>
    </w:rPr>
  </w:style>
  <w:style w:type="character" w:customStyle="1" w:styleId="BodyTextChar">
    <w:name w:val="Body Text Char"/>
    <w:basedOn w:val="DefaultParagraphFont"/>
    <w:link w:val="BodyText"/>
    <w:uiPriority w:val="99"/>
    <w:rsid w:val="00A32CB2"/>
    <w:rPr>
      <w:rFonts w:ascii="Cambria" w:eastAsia="Times New Roman" w:hAnsi="Cambria" w:cs="Times New Roman"/>
      <w:sz w:val="24"/>
      <w:szCs w:val="24"/>
      <w:lang w:val="en-US" w:eastAsia="en-US"/>
    </w:rPr>
  </w:style>
  <w:style w:type="paragraph" w:customStyle="1" w:styleId="AcknowledgementsImprintBold">
    <w:name w:val="Acknowledgements &amp; Imprint Bold"/>
    <w:basedOn w:val="AcknowledgementsImprint"/>
    <w:qFormat/>
    <w:rsid w:val="00510F96"/>
    <w:rPr>
      <w:b/>
      <w:sz w:val="21"/>
    </w:rPr>
  </w:style>
  <w:style w:type="character" w:customStyle="1" w:styleId="TableTextChar">
    <w:name w:val="Table Text Char"/>
    <w:basedOn w:val="DefaultParagraphFont"/>
    <w:link w:val="TableText"/>
    <w:rsid w:val="00510F96"/>
    <w:rPr>
      <w:rFonts w:ascii="Helvetica" w:eastAsia="Calibri" w:hAnsi="Helvetica" w:cs="Calibri"/>
      <w:noProof/>
      <w:sz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creativecommons.org/licenses/by/2.0/deed.en" TargetMode="External"/><Relationship Id="rId26" Type="http://schemas.openxmlformats.org/officeDocument/2006/relationships/footer" Target="footer6.xml"/><Relationship Id="rId39" Type="http://schemas.openxmlformats.org/officeDocument/2006/relationships/image" Target="media/image12.jpeg"/><Relationship Id="rId21" Type="http://schemas.openxmlformats.org/officeDocument/2006/relationships/footer" Target="footer3.xml"/><Relationship Id="rId34" Type="http://schemas.openxmlformats.org/officeDocument/2006/relationships/image" Target="media/image9.jpeg"/><Relationship Id="rId42" Type="http://schemas.openxmlformats.org/officeDocument/2006/relationships/hyperlink" Target="http://www.health.vic.gov.au/foodsafety/" TargetMode="External"/><Relationship Id="rId47" Type="http://schemas.openxmlformats.org/officeDocument/2006/relationships/image" Target="media/image18.jpeg"/><Relationship Id="rId50" Type="http://schemas.openxmlformats.org/officeDocument/2006/relationships/header" Target="header11.xml"/><Relationship Id="rId55" Type="http://schemas.openxmlformats.org/officeDocument/2006/relationships/header" Target="header14.xml"/><Relationship Id="rId63" Type="http://schemas.openxmlformats.org/officeDocument/2006/relationships/image" Target="media/image28.jpeg"/><Relationship Id="rId68" Type="http://schemas.openxmlformats.org/officeDocument/2006/relationships/header" Target="header18.xml"/><Relationship Id="rId76" Type="http://schemas.openxmlformats.org/officeDocument/2006/relationships/header" Target="header24.xml"/><Relationship Id="rId84" Type="http://schemas.openxmlformats.org/officeDocument/2006/relationships/footer" Target="footer9.xml"/><Relationship Id="rId7" Type="http://schemas.openxmlformats.org/officeDocument/2006/relationships/footnotes" Target="footnotes.xml"/><Relationship Id="rId71" Type="http://schemas.openxmlformats.org/officeDocument/2006/relationships/header" Target="header19.xml"/><Relationship Id="rId2" Type="http://schemas.openxmlformats.org/officeDocument/2006/relationships/numbering" Target="numbering.xml"/><Relationship Id="rId16" Type="http://schemas.openxmlformats.org/officeDocument/2006/relationships/image" Target="media/image8.jpg"/><Relationship Id="rId29" Type="http://schemas.openxmlformats.org/officeDocument/2006/relationships/footer" Target="footer7.xml"/><Relationship Id="rId11" Type="http://schemas.openxmlformats.org/officeDocument/2006/relationships/image" Target="media/image3.jpeg"/><Relationship Id="rId24" Type="http://schemas.openxmlformats.org/officeDocument/2006/relationships/header" Target="header2.xml"/><Relationship Id="rId32" Type="http://schemas.openxmlformats.org/officeDocument/2006/relationships/header" Target="header7.xml"/><Relationship Id="rId37" Type="http://schemas.openxmlformats.org/officeDocument/2006/relationships/header" Target="header9.xml"/><Relationship Id="rId40" Type="http://schemas.openxmlformats.org/officeDocument/2006/relationships/image" Target="media/image13.png"/><Relationship Id="rId45" Type="http://schemas.openxmlformats.org/officeDocument/2006/relationships/image" Target="media/image16.jpeg"/><Relationship Id="rId53" Type="http://schemas.openxmlformats.org/officeDocument/2006/relationships/image" Target="media/image22.jpeg"/><Relationship Id="rId58" Type="http://schemas.openxmlformats.org/officeDocument/2006/relationships/image" Target="media/image25.jpeg"/><Relationship Id="rId66" Type="http://schemas.openxmlformats.org/officeDocument/2006/relationships/image" Target="media/image31.jpeg"/><Relationship Id="rId74" Type="http://schemas.openxmlformats.org/officeDocument/2006/relationships/header" Target="header22.xml"/><Relationship Id="rId79" Type="http://schemas.openxmlformats.org/officeDocument/2006/relationships/image" Target="media/image34.png"/><Relationship Id="rId87"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26.jpeg"/><Relationship Id="rId82" Type="http://schemas.openxmlformats.org/officeDocument/2006/relationships/header" Target="header28.xml"/><Relationship Id="rId19"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footer" Target="footer4.xml"/><Relationship Id="rId27" Type="http://schemas.openxmlformats.org/officeDocument/2006/relationships/header" Target="header3.xml"/><Relationship Id="rId30" Type="http://schemas.openxmlformats.org/officeDocument/2006/relationships/header" Target="header5.xml"/><Relationship Id="rId35" Type="http://schemas.openxmlformats.org/officeDocument/2006/relationships/image" Target="media/image10.jpeg"/><Relationship Id="rId43" Type="http://schemas.openxmlformats.org/officeDocument/2006/relationships/image" Target="media/image14.jpeg"/><Relationship Id="rId48" Type="http://schemas.openxmlformats.org/officeDocument/2006/relationships/image" Target="media/image19.jpeg"/><Relationship Id="rId56" Type="http://schemas.openxmlformats.org/officeDocument/2006/relationships/image" Target="media/image23.jpeg"/><Relationship Id="rId64" Type="http://schemas.openxmlformats.org/officeDocument/2006/relationships/image" Target="media/image29.jpeg"/><Relationship Id="rId69" Type="http://schemas.openxmlformats.org/officeDocument/2006/relationships/image" Target="media/image32.jpeg"/><Relationship Id="rId77" Type="http://schemas.openxmlformats.org/officeDocument/2006/relationships/header" Target="header25.xml"/><Relationship Id="rId8" Type="http://schemas.openxmlformats.org/officeDocument/2006/relationships/endnotes" Target="endnotes.xml"/><Relationship Id="rId51" Type="http://schemas.openxmlformats.org/officeDocument/2006/relationships/header" Target="header12.xml"/><Relationship Id="rId72" Type="http://schemas.openxmlformats.org/officeDocument/2006/relationships/header" Target="header20.xml"/><Relationship Id="rId80" Type="http://schemas.openxmlformats.org/officeDocument/2006/relationships/image" Target="media/image35.pn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gif"/><Relationship Id="rId17" Type="http://schemas.openxmlformats.org/officeDocument/2006/relationships/hyperlink" Target="http://www.asean.org" TargetMode="External"/><Relationship Id="rId25" Type="http://schemas.openxmlformats.org/officeDocument/2006/relationships/footer" Target="footer5.xml"/><Relationship Id="rId33" Type="http://schemas.openxmlformats.org/officeDocument/2006/relationships/header" Target="header8.xml"/><Relationship Id="rId38" Type="http://schemas.openxmlformats.org/officeDocument/2006/relationships/header" Target="header10.xml"/><Relationship Id="rId46" Type="http://schemas.openxmlformats.org/officeDocument/2006/relationships/image" Target="media/image17.jpeg"/><Relationship Id="rId59" Type="http://schemas.openxmlformats.org/officeDocument/2006/relationships/header" Target="header15.xml"/><Relationship Id="rId67" Type="http://schemas.openxmlformats.org/officeDocument/2006/relationships/header" Target="header17.xml"/><Relationship Id="rId20" Type="http://schemas.openxmlformats.org/officeDocument/2006/relationships/footer" Target="footer2.xml"/><Relationship Id="rId41" Type="http://schemas.openxmlformats.org/officeDocument/2006/relationships/hyperlink" Target="http://www.foodhygieneasia.com" TargetMode="External"/><Relationship Id="rId54" Type="http://schemas.openxmlformats.org/officeDocument/2006/relationships/header" Target="header13.xml"/><Relationship Id="rId62" Type="http://schemas.openxmlformats.org/officeDocument/2006/relationships/image" Target="media/image27.jpeg"/><Relationship Id="rId70" Type="http://schemas.openxmlformats.org/officeDocument/2006/relationships/image" Target="media/image33.wmf"/><Relationship Id="rId75" Type="http://schemas.openxmlformats.org/officeDocument/2006/relationships/header" Target="header23.xml"/><Relationship Id="rId83"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eader" Target="header1.xml"/><Relationship Id="rId28" Type="http://schemas.openxmlformats.org/officeDocument/2006/relationships/header" Target="header4.xml"/><Relationship Id="rId36" Type="http://schemas.openxmlformats.org/officeDocument/2006/relationships/image" Target="media/image11.jpeg"/><Relationship Id="rId49" Type="http://schemas.openxmlformats.org/officeDocument/2006/relationships/image" Target="media/image20.jpeg"/><Relationship Id="rId57" Type="http://schemas.openxmlformats.org/officeDocument/2006/relationships/image" Target="media/image24.jpeg"/><Relationship Id="rId10" Type="http://schemas.openxmlformats.org/officeDocument/2006/relationships/image" Target="media/image2.jpeg"/><Relationship Id="rId31" Type="http://schemas.openxmlformats.org/officeDocument/2006/relationships/header" Target="header6.xml"/><Relationship Id="rId44" Type="http://schemas.openxmlformats.org/officeDocument/2006/relationships/image" Target="media/image15.jpeg"/><Relationship Id="rId52" Type="http://schemas.openxmlformats.org/officeDocument/2006/relationships/image" Target="media/image21.jpeg"/><Relationship Id="rId60" Type="http://schemas.openxmlformats.org/officeDocument/2006/relationships/header" Target="header16.xml"/><Relationship Id="rId65" Type="http://schemas.openxmlformats.org/officeDocument/2006/relationships/image" Target="media/image30.jpeg"/><Relationship Id="rId73" Type="http://schemas.openxmlformats.org/officeDocument/2006/relationships/header" Target="header21.xml"/><Relationship Id="rId78" Type="http://schemas.openxmlformats.org/officeDocument/2006/relationships/header" Target="header26.xml"/><Relationship Id="rId81" Type="http://schemas.openxmlformats.org/officeDocument/2006/relationships/header" Target="header27.xml"/><Relationship Id="rId86"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22675703"/>
        <w:category>
          <w:name w:val="General"/>
          <w:gallery w:val="placeholder"/>
        </w:category>
        <w:types>
          <w:type w:val="bbPlcHdr"/>
        </w:types>
        <w:behaviors>
          <w:behavior w:val="content"/>
        </w:behaviors>
        <w:guid w:val="{AEA094AA-F528-44E1-AB1C-4C0D6365FC36}"/>
      </w:docPartPr>
      <w:docPartBody>
        <w:p w:rsidR="00B57CA1" w:rsidRDefault="00B57CA1">
          <w:r w:rsidRPr="00FB57C0">
            <w:rPr>
              <w:rStyle w:val="PlaceholderText"/>
            </w:rPr>
            <w:t>Click here to enter text.</w:t>
          </w:r>
        </w:p>
      </w:docPartBody>
    </w:docPart>
    <w:docPart>
      <w:docPartPr>
        <w:name w:val="7C309898C60144B8ABDEED8AD981D081"/>
        <w:category>
          <w:name w:val="General"/>
          <w:gallery w:val="placeholder"/>
        </w:category>
        <w:types>
          <w:type w:val="bbPlcHdr"/>
        </w:types>
        <w:behaviors>
          <w:behavior w:val="content"/>
        </w:behaviors>
        <w:guid w:val="{E583AFFA-21E5-4E49-AD21-5574AE64C8AD}"/>
      </w:docPartPr>
      <w:docPartBody>
        <w:p w:rsidR="00832492" w:rsidRDefault="00010196" w:rsidP="00010196">
          <w:pPr>
            <w:pStyle w:val="7C309898C60144B8ABDEED8AD981D081"/>
          </w:pPr>
          <w:r w:rsidRPr="00FB57C0">
            <w:rPr>
              <w:rStyle w:val="PlaceholderText"/>
            </w:rPr>
            <w:t>Click here to enter text.</w:t>
          </w:r>
        </w:p>
      </w:docPartBody>
    </w:docPart>
    <w:docPart>
      <w:docPartPr>
        <w:name w:val="545A979AA19E44DDA03151FC36A5DC3E"/>
        <w:category>
          <w:name w:val="General"/>
          <w:gallery w:val="placeholder"/>
        </w:category>
        <w:types>
          <w:type w:val="bbPlcHdr"/>
        </w:types>
        <w:behaviors>
          <w:behavior w:val="content"/>
        </w:behaviors>
        <w:guid w:val="{9A5F1204-CC10-4790-95D7-7C8DFE78D8BD}"/>
      </w:docPartPr>
      <w:docPartBody>
        <w:p w:rsidR="00BE6AB4" w:rsidRDefault="007E0B81" w:rsidP="007E0B81">
          <w:pPr>
            <w:pStyle w:val="545A979AA19E44DDA03151FC36A5DC3E"/>
          </w:pPr>
          <w:r w:rsidRPr="00FB57C0">
            <w:rPr>
              <w:rStyle w:val="PlaceholderText"/>
            </w:rPr>
            <w:t>Click here to enter text.</w:t>
          </w:r>
        </w:p>
      </w:docPartBody>
    </w:docPart>
    <w:docPart>
      <w:docPartPr>
        <w:name w:val="D4D7A4367BA74D05BD04407401843B27"/>
        <w:category>
          <w:name w:val="General"/>
          <w:gallery w:val="placeholder"/>
        </w:category>
        <w:types>
          <w:type w:val="bbPlcHdr"/>
        </w:types>
        <w:behaviors>
          <w:behavior w:val="content"/>
        </w:behaviors>
        <w:guid w:val="{DD53281B-CF53-457A-B153-31E40251BEF4}"/>
      </w:docPartPr>
      <w:docPartBody>
        <w:p w:rsidR="00BE6AB4" w:rsidRDefault="007E0B81" w:rsidP="007E0B81">
          <w:pPr>
            <w:pStyle w:val="D4D7A4367BA74D05BD04407401843B27"/>
          </w:pPr>
          <w:r w:rsidRPr="00FB57C0">
            <w:rPr>
              <w:rStyle w:val="PlaceholderText"/>
            </w:rPr>
            <w:t>Click here to enter text.</w:t>
          </w:r>
        </w:p>
      </w:docPartBody>
    </w:docPart>
    <w:docPart>
      <w:docPartPr>
        <w:name w:val="FE8883BFA45F41FE951BB7AF15C92B9E"/>
        <w:category>
          <w:name w:val="General"/>
          <w:gallery w:val="placeholder"/>
        </w:category>
        <w:types>
          <w:type w:val="bbPlcHdr"/>
        </w:types>
        <w:behaviors>
          <w:behavior w:val="content"/>
        </w:behaviors>
        <w:guid w:val="{411E76D8-1774-4468-990A-3B2AF04F13ED}"/>
      </w:docPartPr>
      <w:docPartBody>
        <w:p w:rsidR="00BE6AB4" w:rsidRDefault="007E0B81" w:rsidP="007E0B81">
          <w:pPr>
            <w:pStyle w:val="FE8883BFA45F41FE951BB7AF15C92B9E"/>
          </w:pPr>
          <w:r w:rsidRPr="00FB57C0">
            <w:rPr>
              <w:rStyle w:val="PlaceholderText"/>
            </w:rPr>
            <w:t>Click here to enter text.</w:t>
          </w:r>
        </w:p>
      </w:docPartBody>
    </w:docPart>
    <w:docPart>
      <w:docPartPr>
        <w:name w:val="9A93545639DF4BBA8F3CF9C9F01DDA6D"/>
        <w:category>
          <w:name w:val="General"/>
          <w:gallery w:val="placeholder"/>
        </w:category>
        <w:types>
          <w:type w:val="bbPlcHdr"/>
        </w:types>
        <w:behaviors>
          <w:behavior w:val="content"/>
        </w:behaviors>
        <w:guid w:val="{52B0F10F-9753-46CF-A206-D97E714DB10D}"/>
      </w:docPartPr>
      <w:docPartBody>
        <w:p w:rsidR="00BE6AB4" w:rsidRDefault="007E0B81" w:rsidP="007E0B81">
          <w:pPr>
            <w:pStyle w:val="9A93545639DF4BBA8F3CF9C9F01DDA6D"/>
          </w:pPr>
          <w:r w:rsidRPr="00FB57C0">
            <w:rPr>
              <w:rStyle w:val="PlaceholderText"/>
            </w:rPr>
            <w:t>Click here to enter text.</w:t>
          </w:r>
        </w:p>
      </w:docPartBody>
    </w:docPart>
    <w:docPart>
      <w:docPartPr>
        <w:name w:val="05755AC1CC1E4EAD8F7113807914D968"/>
        <w:category>
          <w:name w:val="General"/>
          <w:gallery w:val="placeholder"/>
        </w:category>
        <w:types>
          <w:type w:val="bbPlcHdr"/>
        </w:types>
        <w:behaviors>
          <w:behavior w:val="content"/>
        </w:behaviors>
        <w:guid w:val="{EF01AB71-A58A-435D-8537-6AB00DD9B744}"/>
      </w:docPartPr>
      <w:docPartBody>
        <w:p w:rsidR="00BE6AB4" w:rsidRDefault="007E0B81" w:rsidP="007E0B81">
          <w:pPr>
            <w:pStyle w:val="05755AC1CC1E4EAD8F7113807914D968"/>
          </w:pPr>
          <w:r w:rsidRPr="00FB57C0">
            <w:rPr>
              <w:rStyle w:val="PlaceholderText"/>
            </w:rPr>
            <w:t>Click here to enter text.</w:t>
          </w:r>
        </w:p>
      </w:docPartBody>
    </w:docPart>
    <w:docPart>
      <w:docPartPr>
        <w:name w:val="922722BC98CF4EC6B78A24F15E1249B9"/>
        <w:category>
          <w:name w:val="General"/>
          <w:gallery w:val="placeholder"/>
        </w:category>
        <w:types>
          <w:type w:val="bbPlcHdr"/>
        </w:types>
        <w:behaviors>
          <w:behavior w:val="content"/>
        </w:behaviors>
        <w:guid w:val="{F5A5177A-6746-4729-9442-7420ABC95E87}"/>
      </w:docPartPr>
      <w:docPartBody>
        <w:p w:rsidR="00BE6AB4" w:rsidRDefault="007E0B81" w:rsidP="007E0B81">
          <w:pPr>
            <w:pStyle w:val="922722BC98CF4EC6B78A24F15E1249B9"/>
          </w:pPr>
          <w:r w:rsidRPr="00FB57C0">
            <w:rPr>
              <w:rStyle w:val="PlaceholderText"/>
            </w:rPr>
            <w:t>Click here to enter text.</w:t>
          </w:r>
        </w:p>
      </w:docPartBody>
    </w:docPart>
    <w:docPart>
      <w:docPartPr>
        <w:name w:val="5F28DE79B48849FF962249D2E3CFD48A"/>
        <w:category>
          <w:name w:val="General"/>
          <w:gallery w:val="placeholder"/>
        </w:category>
        <w:types>
          <w:type w:val="bbPlcHdr"/>
        </w:types>
        <w:behaviors>
          <w:behavior w:val="content"/>
        </w:behaviors>
        <w:guid w:val="{BE07A2EA-AF01-4A97-85B5-550409A2E68C}"/>
      </w:docPartPr>
      <w:docPartBody>
        <w:p w:rsidR="00BE6AB4" w:rsidRDefault="007E0B81" w:rsidP="007E0B81">
          <w:pPr>
            <w:pStyle w:val="5F28DE79B48849FF962249D2E3CFD48A"/>
          </w:pPr>
          <w:r w:rsidRPr="00FB57C0">
            <w:rPr>
              <w:rStyle w:val="PlaceholderText"/>
            </w:rPr>
            <w:t>Click here to enter text.</w:t>
          </w:r>
        </w:p>
      </w:docPartBody>
    </w:docPart>
    <w:docPart>
      <w:docPartPr>
        <w:name w:val="58A655AC768D4FDAB0F0680000665E3C"/>
        <w:category>
          <w:name w:val="General"/>
          <w:gallery w:val="placeholder"/>
        </w:category>
        <w:types>
          <w:type w:val="bbPlcHdr"/>
        </w:types>
        <w:behaviors>
          <w:behavior w:val="content"/>
        </w:behaviors>
        <w:guid w:val="{627767AD-24FB-4A61-92CF-2448AB7B2C66}"/>
      </w:docPartPr>
      <w:docPartBody>
        <w:p w:rsidR="00BE6AB4" w:rsidRDefault="007E0B81" w:rsidP="007E0B81">
          <w:pPr>
            <w:pStyle w:val="58A655AC768D4FDAB0F0680000665E3C"/>
          </w:pPr>
          <w:r w:rsidRPr="00FB57C0">
            <w:rPr>
              <w:rStyle w:val="PlaceholderText"/>
            </w:rPr>
            <w:t>Click here to enter text.</w:t>
          </w:r>
        </w:p>
      </w:docPartBody>
    </w:docPart>
    <w:docPart>
      <w:docPartPr>
        <w:name w:val="291124FF14124478926A48BCC7DA84E0"/>
        <w:category>
          <w:name w:val="General"/>
          <w:gallery w:val="placeholder"/>
        </w:category>
        <w:types>
          <w:type w:val="bbPlcHdr"/>
        </w:types>
        <w:behaviors>
          <w:behavior w:val="content"/>
        </w:behaviors>
        <w:guid w:val="{5594E02A-8EF1-4240-A07E-242B02186605}"/>
      </w:docPartPr>
      <w:docPartBody>
        <w:p w:rsidR="00BE6AB4" w:rsidRDefault="007E0B81" w:rsidP="007E0B81">
          <w:pPr>
            <w:pStyle w:val="291124FF14124478926A48BCC7DA84E0"/>
          </w:pPr>
          <w:r w:rsidRPr="00FB57C0">
            <w:rPr>
              <w:rStyle w:val="PlaceholderText"/>
            </w:rPr>
            <w:t>Click here to enter text.</w:t>
          </w:r>
        </w:p>
      </w:docPartBody>
    </w:docPart>
    <w:docPart>
      <w:docPartPr>
        <w:name w:val="B1CAFFDE7B54413DB44DB4CA97F8E582"/>
        <w:category>
          <w:name w:val="General"/>
          <w:gallery w:val="placeholder"/>
        </w:category>
        <w:types>
          <w:type w:val="bbPlcHdr"/>
        </w:types>
        <w:behaviors>
          <w:behavior w:val="content"/>
        </w:behaviors>
        <w:guid w:val="{832F8B40-5CE7-49DF-949A-C29D43172AE9}"/>
      </w:docPartPr>
      <w:docPartBody>
        <w:p w:rsidR="00BE6AB4" w:rsidRDefault="007E0B81" w:rsidP="007E0B81">
          <w:pPr>
            <w:pStyle w:val="B1CAFFDE7B54413DB44DB4CA97F8E582"/>
          </w:pPr>
          <w:r w:rsidRPr="00FB57C0">
            <w:rPr>
              <w:rStyle w:val="PlaceholderText"/>
            </w:rPr>
            <w:t>Click here to enter text.</w:t>
          </w:r>
        </w:p>
      </w:docPartBody>
    </w:docPart>
    <w:docPart>
      <w:docPartPr>
        <w:name w:val="677E6E48566B43B6B4AB366D255B0D69"/>
        <w:category>
          <w:name w:val="General"/>
          <w:gallery w:val="placeholder"/>
        </w:category>
        <w:types>
          <w:type w:val="bbPlcHdr"/>
        </w:types>
        <w:behaviors>
          <w:behavior w:val="content"/>
        </w:behaviors>
        <w:guid w:val="{040333E1-65D9-484C-A191-CCDF8B4D8870}"/>
      </w:docPartPr>
      <w:docPartBody>
        <w:p w:rsidR="00BE6AB4" w:rsidRDefault="007E0B81" w:rsidP="007E0B81">
          <w:pPr>
            <w:pStyle w:val="677E6E48566B43B6B4AB366D255B0D69"/>
          </w:pPr>
          <w:r w:rsidRPr="00FB57C0">
            <w:rPr>
              <w:rStyle w:val="PlaceholderText"/>
            </w:rPr>
            <w:t>Click here to enter text.</w:t>
          </w:r>
        </w:p>
      </w:docPartBody>
    </w:docPart>
    <w:docPart>
      <w:docPartPr>
        <w:name w:val="B892BA643D754527B0BE005F58048BEC"/>
        <w:category>
          <w:name w:val="General"/>
          <w:gallery w:val="placeholder"/>
        </w:category>
        <w:types>
          <w:type w:val="bbPlcHdr"/>
        </w:types>
        <w:behaviors>
          <w:behavior w:val="content"/>
        </w:behaviors>
        <w:guid w:val="{6F33952F-843D-4329-9A3C-63080AAB5C55}"/>
      </w:docPartPr>
      <w:docPartBody>
        <w:p w:rsidR="00BE6AB4" w:rsidRDefault="007E0B81" w:rsidP="007E0B81">
          <w:pPr>
            <w:pStyle w:val="B892BA643D754527B0BE005F58048BEC"/>
          </w:pPr>
          <w:r w:rsidRPr="00FB57C0">
            <w:rPr>
              <w:rStyle w:val="PlaceholderText"/>
            </w:rPr>
            <w:t>Click here to enter text.</w:t>
          </w:r>
        </w:p>
      </w:docPartBody>
    </w:docPart>
    <w:docPart>
      <w:docPartPr>
        <w:name w:val="456773D2639546E08E6B9ED16A6EF6C4"/>
        <w:category>
          <w:name w:val="General"/>
          <w:gallery w:val="placeholder"/>
        </w:category>
        <w:types>
          <w:type w:val="bbPlcHdr"/>
        </w:types>
        <w:behaviors>
          <w:behavior w:val="content"/>
        </w:behaviors>
        <w:guid w:val="{471B6559-81AB-42FD-9120-103BDB29115D}"/>
      </w:docPartPr>
      <w:docPartBody>
        <w:p w:rsidR="00BE6AB4" w:rsidRDefault="007E0B81" w:rsidP="007E0B81">
          <w:pPr>
            <w:pStyle w:val="456773D2639546E08E6B9ED16A6EF6C4"/>
          </w:pPr>
          <w:r w:rsidRPr="00FB57C0">
            <w:rPr>
              <w:rStyle w:val="PlaceholderText"/>
            </w:rPr>
            <w:t>Click here to enter text.</w:t>
          </w:r>
        </w:p>
      </w:docPartBody>
    </w:docPart>
    <w:docPart>
      <w:docPartPr>
        <w:name w:val="DCCA6684566B4630BD7E0B3DE753CECD"/>
        <w:category>
          <w:name w:val="General"/>
          <w:gallery w:val="placeholder"/>
        </w:category>
        <w:types>
          <w:type w:val="bbPlcHdr"/>
        </w:types>
        <w:behaviors>
          <w:behavior w:val="content"/>
        </w:behaviors>
        <w:guid w:val="{DC1C952A-8820-422E-B2EF-7A978331D860}"/>
      </w:docPartPr>
      <w:docPartBody>
        <w:p w:rsidR="00BE6AB4" w:rsidRDefault="007E0B81" w:rsidP="007E0B81">
          <w:pPr>
            <w:pStyle w:val="DCCA6684566B4630BD7E0B3DE753CECD"/>
          </w:pPr>
          <w:r w:rsidRPr="00FB57C0">
            <w:rPr>
              <w:rStyle w:val="PlaceholderText"/>
            </w:rPr>
            <w:t>Click here to enter text.</w:t>
          </w:r>
        </w:p>
      </w:docPartBody>
    </w:docPart>
    <w:docPart>
      <w:docPartPr>
        <w:name w:val="8231074F6B68455EB0CC41331A3BA2B2"/>
        <w:category>
          <w:name w:val="General"/>
          <w:gallery w:val="placeholder"/>
        </w:category>
        <w:types>
          <w:type w:val="bbPlcHdr"/>
        </w:types>
        <w:behaviors>
          <w:behavior w:val="content"/>
        </w:behaviors>
        <w:guid w:val="{92EBF14F-3430-40F5-980A-607BF2AA186F}"/>
      </w:docPartPr>
      <w:docPartBody>
        <w:p w:rsidR="00BE6AB4" w:rsidRDefault="007E0B81" w:rsidP="007E0B81">
          <w:pPr>
            <w:pStyle w:val="8231074F6B68455EB0CC41331A3BA2B2"/>
          </w:pPr>
          <w:r w:rsidRPr="00FB57C0">
            <w:rPr>
              <w:rStyle w:val="PlaceholderText"/>
            </w:rPr>
            <w:t>Click here to enter text.</w:t>
          </w:r>
        </w:p>
      </w:docPartBody>
    </w:docPart>
    <w:docPart>
      <w:docPartPr>
        <w:name w:val="466CE1A84A4E4834B04426B601BE644A"/>
        <w:category>
          <w:name w:val="General"/>
          <w:gallery w:val="placeholder"/>
        </w:category>
        <w:types>
          <w:type w:val="bbPlcHdr"/>
        </w:types>
        <w:behaviors>
          <w:behavior w:val="content"/>
        </w:behaviors>
        <w:guid w:val="{B4CA35A5-65BB-4D2B-98C0-BC95F47D8F91}"/>
      </w:docPartPr>
      <w:docPartBody>
        <w:p w:rsidR="00BE6AB4" w:rsidRDefault="007E0B81" w:rsidP="007E0B81">
          <w:pPr>
            <w:pStyle w:val="466CE1A84A4E4834B04426B601BE644A"/>
          </w:pPr>
          <w:r w:rsidRPr="00FB57C0">
            <w:rPr>
              <w:rStyle w:val="PlaceholderText"/>
            </w:rPr>
            <w:t>Click here to enter text.</w:t>
          </w:r>
        </w:p>
      </w:docPartBody>
    </w:docPart>
    <w:docPart>
      <w:docPartPr>
        <w:name w:val="85038184D76C4EDC84E5873285D792FC"/>
        <w:category>
          <w:name w:val="General"/>
          <w:gallery w:val="placeholder"/>
        </w:category>
        <w:types>
          <w:type w:val="bbPlcHdr"/>
        </w:types>
        <w:behaviors>
          <w:behavior w:val="content"/>
        </w:behaviors>
        <w:guid w:val="{42A8BDEF-3FAE-41D6-A82F-3DB76454F717}"/>
      </w:docPartPr>
      <w:docPartBody>
        <w:p w:rsidR="00BE6AB4" w:rsidRDefault="007E0B81" w:rsidP="007E0B81">
          <w:pPr>
            <w:pStyle w:val="85038184D76C4EDC84E5873285D792FC"/>
          </w:pPr>
          <w:r w:rsidRPr="00FB57C0">
            <w:rPr>
              <w:rStyle w:val="PlaceholderText"/>
            </w:rPr>
            <w:t>Click here to enter text.</w:t>
          </w:r>
        </w:p>
      </w:docPartBody>
    </w:docPart>
    <w:docPart>
      <w:docPartPr>
        <w:name w:val="E609C1CDFF5E4C78ADBE1DE07CD2856B"/>
        <w:category>
          <w:name w:val="General"/>
          <w:gallery w:val="placeholder"/>
        </w:category>
        <w:types>
          <w:type w:val="bbPlcHdr"/>
        </w:types>
        <w:behaviors>
          <w:behavior w:val="content"/>
        </w:behaviors>
        <w:guid w:val="{11EFF8E9-9E75-4435-B31B-F5C951626DDD}"/>
      </w:docPartPr>
      <w:docPartBody>
        <w:p w:rsidR="00BE6AB4" w:rsidRDefault="007E0B81" w:rsidP="007E0B81">
          <w:pPr>
            <w:pStyle w:val="E609C1CDFF5E4C78ADBE1DE07CD2856B"/>
          </w:pPr>
          <w:r w:rsidRPr="00FB57C0">
            <w:rPr>
              <w:rStyle w:val="PlaceholderText"/>
            </w:rPr>
            <w:t>Click here to enter text.</w:t>
          </w:r>
        </w:p>
      </w:docPartBody>
    </w:docPart>
    <w:docPart>
      <w:docPartPr>
        <w:name w:val="34EE50A0F3204908A40E3532A7AB45D9"/>
        <w:category>
          <w:name w:val="General"/>
          <w:gallery w:val="placeholder"/>
        </w:category>
        <w:types>
          <w:type w:val="bbPlcHdr"/>
        </w:types>
        <w:behaviors>
          <w:behavior w:val="content"/>
        </w:behaviors>
        <w:guid w:val="{FE8CA223-DBF9-4C33-9AD4-23E6B530FB75}"/>
      </w:docPartPr>
      <w:docPartBody>
        <w:p w:rsidR="00BE6AB4" w:rsidRDefault="007E0B81" w:rsidP="007E0B81">
          <w:pPr>
            <w:pStyle w:val="34EE50A0F3204908A40E3532A7AB45D9"/>
          </w:pPr>
          <w:r w:rsidRPr="00FB57C0">
            <w:rPr>
              <w:rStyle w:val="PlaceholderText"/>
            </w:rPr>
            <w:t>Click here to enter text.</w:t>
          </w:r>
        </w:p>
      </w:docPartBody>
    </w:docPart>
    <w:docPart>
      <w:docPartPr>
        <w:name w:val="ADDA2A0527624498A2BB143DF4DA1933"/>
        <w:category>
          <w:name w:val="General"/>
          <w:gallery w:val="placeholder"/>
        </w:category>
        <w:types>
          <w:type w:val="bbPlcHdr"/>
        </w:types>
        <w:behaviors>
          <w:behavior w:val="content"/>
        </w:behaviors>
        <w:guid w:val="{FF06B410-7504-4CC6-B17C-5CC723C9DD53}"/>
      </w:docPartPr>
      <w:docPartBody>
        <w:p w:rsidR="00BE6AB4" w:rsidRDefault="007E0B81" w:rsidP="007E0B81">
          <w:pPr>
            <w:pStyle w:val="ADDA2A0527624498A2BB143DF4DA1933"/>
          </w:pPr>
          <w:r w:rsidRPr="00FB57C0">
            <w:rPr>
              <w:rStyle w:val="PlaceholderText"/>
            </w:rPr>
            <w:t>Click here to enter text.</w:t>
          </w:r>
        </w:p>
      </w:docPartBody>
    </w:docPart>
    <w:docPart>
      <w:docPartPr>
        <w:name w:val="D2C050B7141543F98ADA5C4DAD1275CB"/>
        <w:category>
          <w:name w:val="General"/>
          <w:gallery w:val="placeholder"/>
        </w:category>
        <w:types>
          <w:type w:val="bbPlcHdr"/>
        </w:types>
        <w:behaviors>
          <w:behavior w:val="content"/>
        </w:behaviors>
        <w:guid w:val="{BD62A975-8398-44BD-AC30-DD51F7418047}"/>
      </w:docPartPr>
      <w:docPartBody>
        <w:p w:rsidR="00BE6AB4" w:rsidRDefault="007E0B81" w:rsidP="007E0B81">
          <w:pPr>
            <w:pStyle w:val="D2C050B7141543F98ADA5C4DAD1275CB"/>
          </w:pPr>
          <w:r w:rsidRPr="00FB57C0">
            <w:rPr>
              <w:rStyle w:val="PlaceholderText"/>
            </w:rPr>
            <w:t>Click here to enter text.</w:t>
          </w:r>
        </w:p>
      </w:docPartBody>
    </w:docPart>
    <w:docPart>
      <w:docPartPr>
        <w:name w:val="6732E0BE6E544242A9480769E86889EA"/>
        <w:category>
          <w:name w:val="General"/>
          <w:gallery w:val="placeholder"/>
        </w:category>
        <w:types>
          <w:type w:val="bbPlcHdr"/>
        </w:types>
        <w:behaviors>
          <w:behavior w:val="content"/>
        </w:behaviors>
        <w:guid w:val="{1859D2E9-8DFC-463D-9302-913BA419EA21}"/>
      </w:docPartPr>
      <w:docPartBody>
        <w:p w:rsidR="00BE6AB4" w:rsidRDefault="007E0B81" w:rsidP="007E0B81">
          <w:pPr>
            <w:pStyle w:val="6732E0BE6E544242A9480769E86889EA"/>
          </w:pPr>
          <w:r w:rsidRPr="00FB57C0">
            <w:rPr>
              <w:rStyle w:val="PlaceholderText"/>
            </w:rPr>
            <w:t>Click here to enter text.</w:t>
          </w:r>
        </w:p>
      </w:docPartBody>
    </w:docPart>
    <w:docPart>
      <w:docPartPr>
        <w:name w:val="EF393BAD396044B2BFE2D77E541259BB"/>
        <w:category>
          <w:name w:val="General"/>
          <w:gallery w:val="placeholder"/>
        </w:category>
        <w:types>
          <w:type w:val="bbPlcHdr"/>
        </w:types>
        <w:behaviors>
          <w:behavior w:val="content"/>
        </w:behaviors>
        <w:guid w:val="{B8C8CE81-2E97-405E-A73C-BBD43BEB4B8A}"/>
      </w:docPartPr>
      <w:docPartBody>
        <w:p w:rsidR="00BE6AB4" w:rsidRDefault="007E0B81" w:rsidP="007E0B81">
          <w:pPr>
            <w:pStyle w:val="EF393BAD396044B2BFE2D77E541259BB"/>
          </w:pPr>
          <w:r w:rsidRPr="00FB57C0">
            <w:rPr>
              <w:rStyle w:val="PlaceholderText"/>
            </w:rPr>
            <w:t>Click here to enter text.</w:t>
          </w:r>
        </w:p>
      </w:docPartBody>
    </w:docPart>
    <w:docPart>
      <w:docPartPr>
        <w:name w:val="AC67ADF7225944679CF6C9FCD5DF4ED2"/>
        <w:category>
          <w:name w:val="General"/>
          <w:gallery w:val="placeholder"/>
        </w:category>
        <w:types>
          <w:type w:val="bbPlcHdr"/>
        </w:types>
        <w:behaviors>
          <w:behavior w:val="content"/>
        </w:behaviors>
        <w:guid w:val="{6C8E9969-E851-4E75-B951-9AED6D7E58D0}"/>
      </w:docPartPr>
      <w:docPartBody>
        <w:p w:rsidR="00BE6AB4" w:rsidRDefault="007E0B81" w:rsidP="007E0B81">
          <w:pPr>
            <w:pStyle w:val="AC67ADF7225944679CF6C9FCD5DF4ED2"/>
          </w:pPr>
          <w:r w:rsidRPr="00FB57C0">
            <w:rPr>
              <w:rStyle w:val="PlaceholderText"/>
            </w:rPr>
            <w:t>Click here to enter text.</w:t>
          </w:r>
        </w:p>
      </w:docPartBody>
    </w:docPart>
    <w:docPart>
      <w:docPartPr>
        <w:name w:val="5F10810BE2B248288877276C61B6260B"/>
        <w:category>
          <w:name w:val="General"/>
          <w:gallery w:val="placeholder"/>
        </w:category>
        <w:types>
          <w:type w:val="bbPlcHdr"/>
        </w:types>
        <w:behaviors>
          <w:behavior w:val="content"/>
        </w:behaviors>
        <w:guid w:val="{B1F80BA5-D6CE-435C-A0B5-0E059C30CC9A}"/>
      </w:docPartPr>
      <w:docPartBody>
        <w:p w:rsidR="00BE6AB4" w:rsidRDefault="007E0B81" w:rsidP="007E0B81">
          <w:pPr>
            <w:pStyle w:val="5F10810BE2B248288877276C61B6260B"/>
          </w:pPr>
          <w:r w:rsidRPr="00FB57C0">
            <w:rPr>
              <w:rStyle w:val="PlaceholderText"/>
            </w:rPr>
            <w:t>Click here to enter text.</w:t>
          </w:r>
        </w:p>
      </w:docPartBody>
    </w:docPart>
    <w:docPart>
      <w:docPartPr>
        <w:name w:val="D260152D1C2E4241AD52C864A890ACEF"/>
        <w:category>
          <w:name w:val="General"/>
          <w:gallery w:val="placeholder"/>
        </w:category>
        <w:types>
          <w:type w:val="bbPlcHdr"/>
        </w:types>
        <w:behaviors>
          <w:behavior w:val="content"/>
        </w:behaviors>
        <w:guid w:val="{D851E8EB-4E49-43F7-B633-5F2BF92EEA86}"/>
      </w:docPartPr>
      <w:docPartBody>
        <w:p w:rsidR="00BE6AB4" w:rsidRDefault="007E0B81" w:rsidP="007E0B81">
          <w:pPr>
            <w:pStyle w:val="D260152D1C2E4241AD52C864A890ACEF"/>
          </w:pPr>
          <w:r w:rsidRPr="00FB57C0">
            <w:rPr>
              <w:rStyle w:val="PlaceholderText"/>
            </w:rPr>
            <w:t>Click here to enter text.</w:t>
          </w:r>
        </w:p>
      </w:docPartBody>
    </w:docPart>
    <w:docPart>
      <w:docPartPr>
        <w:name w:val="574D66A454F24B8984FE3F365F174E1C"/>
        <w:category>
          <w:name w:val="General"/>
          <w:gallery w:val="placeholder"/>
        </w:category>
        <w:types>
          <w:type w:val="bbPlcHdr"/>
        </w:types>
        <w:behaviors>
          <w:behavior w:val="content"/>
        </w:behaviors>
        <w:guid w:val="{9E468FD1-B7D9-4582-B8E0-3A5915C0BA17}"/>
      </w:docPartPr>
      <w:docPartBody>
        <w:p w:rsidR="00BE6AB4" w:rsidRDefault="007E0B81" w:rsidP="007E0B81">
          <w:pPr>
            <w:pStyle w:val="574D66A454F24B8984FE3F365F174E1C"/>
          </w:pPr>
          <w:r w:rsidRPr="00FB57C0">
            <w:rPr>
              <w:rStyle w:val="PlaceholderText"/>
            </w:rPr>
            <w:t>Click here to enter text.</w:t>
          </w:r>
        </w:p>
      </w:docPartBody>
    </w:docPart>
    <w:docPart>
      <w:docPartPr>
        <w:name w:val="DF7CE4FF6A0445A5A5B7E5883BA569C8"/>
        <w:category>
          <w:name w:val="General"/>
          <w:gallery w:val="placeholder"/>
        </w:category>
        <w:types>
          <w:type w:val="bbPlcHdr"/>
        </w:types>
        <w:behaviors>
          <w:behavior w:val="content"/>
        </w:behaviors>
        <w:guid w:val="{48A7B24A-7CD0-4224-AE24-F40129A541EA}"/>
      </w:docPartPr>
      <w:docPartBody>
        <w:p w:rsidR="00BE6AB4" w:rsidRDefault="007E0B81" w:rsidP="007E0B81">
          <w:pPr>
            <w:pStyle w:val="DF7CE4FF6A0445A5A5B7E5883BA569C8"/>
          </w:pPr>
          <w:r w:rsidRPr="00FB57C0">
            <w:rPr>
              <w:rStyle w:val="PlaceholderText"/>
            </w:rPr>
            <w:t>Click here to enter text.</w:t>
          </w:r>
        </w:p>
      </w:docPartBody>
    </w:docPart>
    <w:docPart>
      <w:docPartPr>
        <w:name w:val="F399ECA00C8D4E10B53E48958226D53A"/>
        <w:category>
          <w:name w:val="General"/>
          <w:gallery w:val="placeholder"/>
        </w:category>
        <w:types>
          <w:type w:val="bbPlcHdr"/>
        </w:types>
        <w:behaviors>
          <w:behavior w:val="content"/>
        </w:behaviors>
        <w:guid w:val="{DE64825B-625D-43E0-9D95-652169F7D150}"/>
      </w:docPartPr>
      <w:docPartBody>
        <w:p w:rsidR="00BE6AB4" w:rsidRDefault="007E0B81" w:rsidP="007E0B81">
          <w:pPr>
            <w:pStyle w:val="F399ECA00C8D4E10B53E48958226D53A"/>
          </w:pPr>
          <w:r w:rsidRPr="00FB57C0">
            <w:rPr>
              <w:rStyle w:val="PlaceholderText"/>
            </w:rPr>
            <w:t>Click here to enter text.</w:t>
          </w:r>
        </w:p>
      </w:docPartBody>
    </w:docPart>
    <w:docPart>
      <w:docPartPr>
        <w:name w:val="6F5A172A10024267A77B3E28FE7B8345"/>
        <w:category>
          <w:name w:val="General"/>
          <w:gallery w:val="placeholder"/>
        </w:category>
        <w:types>
          <w:type w:val="bbPlcHdr"/>
        </w:types>
        <w:behaviors>
          <w:behavior w:val="content"/>
        </w:behaviors>
        <w:guid w:val="{760C0900-3445-489E-A366-0BBFB82F4C09}"/>
      </w:docPartPr>
      <w:docPartBody>
        <w:p w:rsidR="00BE6AB4" w:rsidRDefault="007E0B81" w:rsidP="007E0B81">
          <w:pPr>
            <w:pStyle w:val="6F5A172A10024267A77B3E28FE7B8345"/>
          </w:pPr>
          <w:r w:rsidRPr="00FB57C0">
            <w:rPr>
              <w:rStyle w:val="PlaceholderText"/>
            </w:rPr>
            <w:t>Click here to enter text.</w:t>
          </w:r>
        </w:p>
      </w:docPartBody>
    </w:docPart>
    <w:docPart>
      <w:docPartPr>
        <w:name w:val="924D214B3A194FEAB6E327F583AA5D8A"/>
        <w:category>
          <w:name w:val="General"/>
          <w:gallery w:val="placeholder"/>
        </w:category>
        <w:types>
          <w:type w:val="bbPlcHdr"/>
        </w:types>
        <w:behaviors>
          <w:behavior w:val="content"/>
        </w:behaviors>
        <w:guid w:val="{6BC69A07-C632-4C01-AC00-652A96CB82AF}"/>
      </w:docPartPr>
      <w:docPartBody>
        <w:p w:rsidR="00BE6AB4" w:rsidRDefault="007E0B81" w:rsidP="007E0B81">
          <w:pPr>
            <w:pStyle w:val="924D214B3A194FEAB6E327F583AA5D8A"/>
          </w:pPr>
          <w:r w:rsidRPr="00FB57C0">
            <w:rPr>
              <w:rStyle w:val="PlaceholderText"/>
            </w:rPr>
            <w:t>Click here to enter text.</w:t>
          </w:r>
        </w:p>
      </w:docPartBody>
    </w:docPart>
    <w:docPart>
      <w:docPartPr>
        <w:name w:val="125E7A11A67C4501931288FBEFB3E8E3"/>
        <w:category>
          <w:name w:val="General"/>
          <w:gallery w:val="placeholder"/>
        </w:category>
        <w:types>
          <w:type w:val="bbPlcHdr"/>
        </w:types>
        <w:behaviors>
          <w:behavior w:val="content"/>
        </w:behaviors>
        <w:guid w:val="{C03BEBF3-AC3D-4E78-983A-E7052DD82B3F}"/>
      </w:docPartPr>
      <w:docPartBody>
        <w:p w:rsidR="00BE6AB4" w:rsidRDefault="007E0B81" w:rsidP="007E0B81">
          <w:pPr>
            <w:pStyle w:val="125E7A11A67C4501931288FBEFB3E8E3"/>
          </w:pPr>
          <w:r w:rsidRPr="00FB57C0">
            <w:rPr>
              <w:rStyle w:val="PlaceholderText"/>
            </w:rPr>
            <w:t>Click here to enter text.</w:t>
          </w:r>
        </w:p>
      </w:docPartBody>
    </w:docPart>
    <w:docPart>
      <w:docPartPr>
        <w:name w:val="184236DD5D0E442990430B061FA0D1F2"/>
        <w:category>
          <w:name w:val="General"/>
          <w:gallery w:val="placeholder"/>
        </w:category>
        <w:types>
          <w:type w:val="bbPlcHdr"/>
        </w:types>
        <w:behaviors>
          <w:behavior w:val="content"/>
        </w:behaviors>
        <w:guid w:val="{DD3A4BEE-044B-48F3-9A6C-4F8AAE480209}"/>
      </w:docPartPr>
      <w:docPartBody>
        <w:p w:rsidR="00000000" w:rsidRDefault="00441E10" w:rsidP="00441E10">
          <w:pPr>
            <w:pStyle w:val="184236DD5D0E442990430B061FA0D1F2"/>
          </w:pPr>
          <w:r w:rsidRPr="00FB57C0">
            <w:rPr>
              <w:rStyle w:val="PlaceholderText"/>
            </w:rPr>
            <w:t>Click here to enter text.</w:t>
          </w:r>
        </w:p>
      </w:docPartBody>
    </w:docPart>
    <w:docPart>
      <w:docPartPr>
        <w:name w:val="8C941F6A96E74AE3BA6AC641B35674AA"/>
        <w:category>
          <w:name w:val="General"/>
          <w:gallery w:val="placeholder"/>
        </w:category>
        <w:types>
          <w:type w:val="bbPlcHdr"/>
        </w:types>
        <w:behaviors>
          <w:behavior w:val="content"/>
        </w:behaviors>
        <w:guid w:val="{8EA5AC33-B41D-47AB-A714-4CDECD50EF64}"/>
      </w:docPartPr>
      <w:docPartBody>
        <w:p w:rsidR="00000000" w:rsidRDefault="00441E10" w:rsidP="00441E10">
          <w:pPr>
            <w:pStyle w:val="8C941F6A96E74AE3BA6AC641B35674AA"/>
          </w:pPr>
          <w:r w:rsidRPr="00FB57C0">
            <w:rPr>
              <w:rStyle w:val="PlaceholderText"/>
            </w:rPr>
            <w:t>Click here to enter text.</w:t>
          </w:r>
        </w:p>
      </w:docPartBody>
    </w:docPart>
    <w:docPart>
      <w:docPartPr>
        <w:name w:val="4D563ECD81B84BAEB74315380736F143"/>
        <w:category>
          <w:name w:val="General"/>
          <w:gallery w:val="placeholder"/>
        </w:category>
        <w:types>
          <w:type w:val="bbPlcHdr"/>
        </w:types>
        <w:behaviors>
          <w:behavior w:val="content"/>
        </w:behaviors>
        <w:guid w:val="{6341280A-FA69-4CA1-B184-69C4A28014FB}"/>
      </w:docPartPr>
      <w:docPartBody>
        <w:p w:rsidR="00000000" w:rsidRDefault="00441E10" w:rsidP="00441E10">
          <w:pPr>
            <w:pStyle w:val="4D563ECD81B84BAEB74315380736F143"/>
          </w:pPr>
          <w:r w:rsidRPr="00FB57C0">
            <w:rPr>
              <w:rStyle w:val="PlaceholderText"/>
            </w:rPr>
            <w:t>Click here to enter text.</w:t>
          </w:r>
        </w:p>
      </w:docPartBody>
    </w:docPart>
    <w:docPart>
      <w:docPartPr>
        <w:name w:val="DE4F29C128F54B38BD5ED44A9B6B8E4D"/>
        <w:category>
          <w:name w:val="General"/>
          <w:gallery w:val="placeholder"/>
        </w:category>
        <w:types>
          <w:type w:val="bbPlcHdr"/>
        </w:types>
        <w:behaviors>
          <w:behavior w:val="content"/>
        </w:behaviors>
        <w:guid w:val="{7A7E70F5-7D94-4C23-8D66-14DBF534FF8C}"/>
      </w:docPartPr>
      <w:docPartBody>
        <w:p w:rsidR="00000000" w:rsidRDefault="00441E10" w:rsidP="00441E10">
          <w:pPr>
            <w:pStyle w:val="DE4F29C128F54B38BD5ED44A9B6B8E4D"/>
          </w:pPr>
          <w:r w:rsidRPr="00FB57C0">
            <w:rPr>
              <w:rStyle w:val="PlaceholderText"/>
            </w:rPr>
            <w:t>Click here to enter text.</w:t>
          </w:r>
        </w:p>
      </w:docPartBody>
    </w:docPart>
    <w:docPart>
      <w:docPartPr>
        <w:name w:val="B37A4C3EA38E4CBE9567F2A3DD73ECD2"/>
        <w:category>
          <w:name w:val="General"/>
          <w:gallery w:val="placeholder"/>
        </w:category>
        <w:types>
          <w:type w:val="bbPlcHdr"/>
        </w:types>
        <w:behaviors>
          <w:behavior w:val="content"/>
        </w:behaviors>
        <w:guid w:val="{D0E5465A-CBF1-4EF2-BBB3-13EBD127BE8E}"/>
      </w:docPartPr>
      <w:docPartBody>
        <w:p w:rsidR="00000000" w:rsidRDefault="00441E10" w:rsidP="00441E10">
          <w:pPr>
            <w:pStyle w:val="B37A4C3EA38E4CBE9567F2A3DD73ECD2"/>
          </w:pPr>
          <w:r w:rsidRPr="00FB57C0">
            <w:rPr>
              <w:rStyle w:val="PlaceholderText"/>
            </w:rPr>
            <w:t>Click here to enter text.</w:t>
          </w:r>
        </w:p>
      </w:docPartBody>
    </w:docPart>
    <w:docPart>
      <w:docPartPr>
        <w:name w:val="2633AA1354E345158A499616AA2E31FE"/>
        <w:category>
          <w:name w:val="General"/>
          <w:gallery w:val="placeholder"/>
        </w:category>
        <w:types>
          <w:type w:val="bbPlcHdr"/>
        </w:types>
        <w:behaviors>
          <w:behavior w:val="content"/>
        </w:behaviors>
        <w:guid w:val="{97BB77AC-236F-4643-9FB4-4650A576166A}"/>
      </w:docPartPr>
      <w:docPartBody>
        <w:p w:rsidR="00000000" w:rsidRDefault="00441E10" w:rsidP="00441E10">
          <w:pPr>
            <w:pStyle w:val="2633AA1354E345158A499616AA2E31FE"/>
          </w:pPr>
          <w:r w:rsidRPr="00FB57C0">
            <w:rPr>
              <w:rStyle w:val="PlaceholderText"/>
            </w:rPr>
            <w:t>Click here to enter text.</w:t>
          </w:r>
        </w:p>
      </w:docPartBody>
    </w:docPart>
    <w:docPart>
      <w:docPartPr>
        <w:name w:val="EF9DE419722045A798280550D8812DA4"/>
        <w:category>
          <w:name w:val="General"/>
          <w:gallery w:val="placeholder"/>
        </w:category>
        <w:types>
          <w:type w:val="bbPlcHdr"/>
        </w:types>
        <w:behaviors>
          <w:behavior w:val="content"/>
        </w:behaviors>
        <w:guid w:val="{5CE7D58A-74FE-4A02-AF59-3A295E4C3786}"/>
      </w:docPartPr>
      <w:docPartBody>
        <w:p w:rsidR="00000000" w:rsidRDefault="00441E10" w:rsidP="00441E10">
          <w:pPr>
            <w:pStyle w:val="EF9DE419722045A798280550D8812DA4"/>
          </w:pPr>
          <w:r w:rsidRPr="00FB57C0">
            <w:rPr>
              <w:rStyle w:val="PlaceholderText"/>
            </w:rPr>
            <w:t>Click here to enter text.</w:t>
          </w:r>
        </w:p>
      </w:docPartBody>
    </w:docPart>
    <w:docPart>
      <w:docPartPr>
        <w:name w:val="0910A104BB5B4718A3DFD0D249447DC0"/>
        <w:category>
          <w:name w:val="General"/>
          <w:gallery w:val="placeholder"/>
        </w:category>
        <w:types>
          <w:type w:val="bbPlcHdr"/>
        </w:types>
        <w:behaviors>
          <w:behavior w:val="content"/>
        </w:behaviors>
        <w:guid w:val="{2121470E-D515-478C-9969-836E82BF1698}"/>
      </w:docPartPr>
      <w:docPartBody>
        <w:p w:rsidR="00000000" w:rsidRDefault="00441E10" w:rsidP="00441E10">
          <w:pPr>
            <w:pStyle w:val="0910A104BB5B4718A3DFD0D249447DC0"/>
          </w:pPr>
          <w:r w:rsidRPr="00FB57C0">
            <w:rPr>
              <w:rStyle w:val="PlaceholderText"/>
            </w:rPr>
            <w:t>Click here to enter text.</w:t>
          </w:r>
        </w:p>
      </w:docPartBody>
    </w:docPart>
    <w:docPart>
      <w:docPartPr>
        <w:name w:val="6F07420E296946269ED81B6F2C0011FA"/>
        <w:category>
          <w:name w:val="General"/>
          <w:gallery w:val="placeholder"/>
        </w:category>
        <w:types>
          <w:type w:val="bbPlcHdr"/>
        </w:types>
        <w:behaviors>
          <w:behavior w:val="content"/>
        </w:behaviors>
        <w:guid w:val="{41F22B99-3222-4797-A831-5A2BB66A0ADB}"/>
      </w:docPartPr>
      <w:docPartBody>
        <w:p w:rsidR="00000000" w:rsidRDefault="00441E10" w:rsidP="00441E10">
          <w:pPr>
            <w:pStyle w:val="6F07420E296946269ED81B6F2C0011FA"/>
          </w:pPr>
          <w:r w:rsidRPr="00FB57C0">
            <w:rPr>
              <w:rStyle w:val="PlaceholderText"/>
            </w:rPr>
            <w:t>Click here to enter text.</w:t>
          </w:r>
        </w:p>
      </w:docPartBody>
    </w:docPart>
    <w:docPart>
      <w:docPartPr>
        <w:name w:val="C3EE6E212B344C4496BD05E7E124431C"/>
        <w:category>
          <w:name w:val="General"/>
          <w:gallery w:val="placeholder"/>
        </w:category>
        <w:types>
          <w:type w:val="bbPlcHdr"/>
        </w:types>
        <w:behaviors>
          <w:behavior w:val="content"/>
        </w:behaviors>
        <w:guid w:val="{F3703750-B6F8-4EEB-BF2F-911A0C4F1A0A}"/>
      </w:docPartPr>
      <w:docPartBody>
        <w:p w:rsidR="00000000" w:rsidRDefault="00441E10" w:rsidP="00441E10">
          <w:pPr>
            <w:pStyle w:val="C3EE6E212B344C4496BD05E7E124431C"/>
          </w:pPr>
          <w:r w:rsidRPr="00FB57C0">
            <w:rPr>
              <w:rStyle w:val="PlaceholderText"/>
            </w:rPr>
            <w:t>Click here to enter text.</w:t>
          </w:r>
        </w:p>
      </w:docPartBody>
    </w:docPart>
    <w:docPart>
      <w:docPartPr>
        <w:name w:val="49985C0EFAB5414498894F42983F0B37"/>
        <w:category>
          <w:name w:val="General"/>
          <w:gallery w:val="placeholder"/>
        </w:category>
        <w:types>
          <w:type w:val="bbPlcHdr"/>
        </w:types>
        <w:behaviors>
          <w:behavior w:val="content"/>
        </w:behaviors>
        <w:guid w:val="{63748CC7-B87F-4F7F-9A79-2C54ADBD231B}"/>
      </w:docPartPr>
      <w:docPartBody>
        <w:p w:rsidR="00000000" w:rsidRDefault="00441E10" w:rsidP="00441E10">
          <w:pPr>
            <w:pStyle w:val="49985C0EFAB5414498894F42983F0B37"/>
          </w:pPr>
          <w:r w:rsidRPr="00FB57C0">
            <w:rPr>
              <w:rStyle w:val="PlaceholderText"/>
            </w:rPr>
            <w:t>Click here to enter text.</w:t>
          </w:r>
        </w:p>
      </w:docPartBody>
    </w:docPart>
    <w:docPart>
      <w:docPartPr>
        <w:name w:val="0A1B61CEC3A94A9D81EC7A08DDABCC76"/>
        <w:category>
          <w:name w:val="General"/>
          <w:gallery w:val="placeholder"/>
        </w:category>
        <w:types>
          <w:type w:val="bbPlcHdr"/>
        </w:types>
        <w:behaviors>
          <w:behavior w:val="content"/>
        </w:behaviors>
        <w:guid w:val="{A98C6904-02D9-472C-A757-1674B21A62F7}"/>
      </w:docPartPr>
      <w:docPartBody>
        <w:p w:rsidR="00000000" w:rsidRDefault="00441E10" w:rsidP="00441E10">
          <w:pPr>
            <w:pStyle w:val="0A1B61CEC3A94A9D81EC7A08DDABCC76"/>
          </w:pPr>
          <w:r w:rsidRPr="00FB57C0">
            <w:rPr>
              <w:rStyle w:val="PlaceholderText"/>
            </w:rPr>
            <w:t>Click here to enter text.</w:t>
          </w:r>
        </w:p>
      </w:docPartBody>
    </w:docPart>
    <w:docPart>
      <w:docPartPr>
        <w:name w:val="9464FF954F6F4E4A81C382EE75543EBA"/>
        <w:category>
          <w:name w:val="General"/>
          <w:gallery w:val="placeholder"/>
        </w:category>
        <w:types>
          <w:type w:val="bbPlcHdr"/>
        </w:types>
        <w:behaviors>
          <w:behavior w:val="content"/>
        </w:behaviors>
        <w:guid w:val="{74D80E03-DD1A-4BEC-AC2A-0F29489D9B47}"/>
      </w:docPartPr>
      <w:docPartBody>
        <w:p w:rsidR="00000000" w:rsidRDefault="00441E10" w:rsidP="00441E10">
          <w:pPr>
            <w:pStyle w:val="9464FF954F6F4E4A81C382EE75543EBA"/>
          </w:pPr>
          <w:r w:rsidRPr="00FB57C0">
            <w:rPr>
              <w:rStyle w:val="PlaceholderText"/>
            </w:rPr>
            <w:t>Click here to enter text.</w:t>
          </w:r>
        </w:p>
      </w:docPartBody>
    </w:docPart>
    <w:docPart>
      <w:docPartPr>
        <w:name w:val="89EB71E7109749619258FB5D57DC58FF"/>
        <w:category>
          <w:name w:val="General"/>
          <w:gallery w:val="placeholder"/>
        </w:category>
        <w:types>
          <w:type w:val="bbPlcHdr"/>
        </w:types>
        <w:behaviors>
          <w:behavior w:val="content"/>
        </w:behaviors>
        <w:guid w:val="{A00200E1-8872-4981-A01E-87C2264E845A}"/>
      </w:docPartPr>
      <w:docPartBody>
        <w:p w:rsidR="00000000" w:rsidRDefault="00441E10" w:rsidP="00441E10">
          <w:pPr>
            <w:pStyle w:val="89EB71E7109749619258FB5D57DC58FF"/>
          </w:pPr>
          <w:r w:rsidRPr="00FB57C0">
            <w:rPr>
              <w:rStyle w:val="PlaceholderText"/>
            </w:rPr>
            <w:t>Click here to enter text.</w:t>
          </w:r>
        </w:p>
      </w:docPartBody>
    </w:docPart>
    <w:docPart>
      <w:docPartPr>
        <w:name w:val="96E3DD788EFC4E4B9D2E7E024517C065"/>
        <w:category>
          <w:name w:val="General"/>
          <w:gallery w:val="placeholder"/>
        </w:category>
        <w:types>
          <w:type w:val="bbPlcHdr"/>
        </w:types>
        <w:behaviors>
          <w:behavior w:val="content"/>
        </w:behaviors>
        <w:guid w:val="{42BF2CF1-0636-433D-81F4-3F5C9D5719EA}"/>
      </w:docPartPr>
      <w:docPartBody>
        <w:p w:rsidR="00000000" w:rsidRDefault="00441E10" w:rsidP="00441E10">
          <w:pPr>
            <w:pStyle w:val="96E3DD788EFC4E4B9D2E7E024517C065"/>
          </w:pPr>
          <w:r w:rsidRPr="00FB57C0">
            <w:rPr>
              <w:rStyle w:val="PlaceholderText"/>
            </w:rPr>
            <w:t>Click here to enter text.</w:t>
          </w:r>
        </w:p>
      </w:docPartBody>
    </w:docPart>
    <w:docPart>
      <w:docPartPr>
        <w:name w:val="6F293C93C11A41969170585F447CE236"/>
        <w:category>
          <w:name w:val="General"/>
          <w:gallery w:val="placeholder"/>
        </w:category>
        <w:types>
          <w:type w:val="bbPlcHdr"/>
        </w:types>
        <w:behaviors>
          <w:behavior w:val="content"/>
        </w:behaviors>
        <w:guid w:val="{6774AD00-CBF2-4D95-B1D3-869987CE0689}"/>
      </w:docPartPr>
      <w:docPartBody>
        <w:p w:rsidR="00000000" w:rsidRDefault="00441E10" w:rsidP="00441E10">
          <w:pPr>
            <w:pStyle w:val="6F293C93C11A41969170585F447CE236"/>
          </w:pPr>
          <w:r w:rsidRPr="00FB57C0">
            <w:rPr>
              <w:rStyle w:val="PlaceholderText"/>
            </w:rPr>
            <w:t>Click here to enter text.</w:t>
          </w:r>
        </w:p>
      </w:docPartBody>
    </w:docPart>
    <w:docPart>
      <w:docPartPr>
        <w:name w:val="8F0ED44A881446C0B76E098315CF400E"/>
        <w:category>
          <w:name w:val="General"/>
          <w:gallery w:val="placeholder"/>
        </w:category>
        <w:types>
          <w:type w:val="bbPlcHdr"/>
        </w:types>
        <w:behaviors>
          <w:behavior w:val="content"/>
        </w:behaviors>
        <w:guid w:val="{2A03F352-561E-484C-997D-440C11B40278}"/>
      </w:docPartPr>
      <w:docPartBody>
        <w:p w:rsidR="00000000" w:rsidRDefault="00441E10" w:rsidP="00441E10">
          <w:pPr>
            <w:pStyle w:val="8F0ED44A881446C0B76E098315CF400E"/>
          </w:pPr>
          <w:r w:rsidRPr="00FB57C0">
            <w:rPr>
              <w:rStyle w:val="PlaceholderText"/>
            </w:rPr>
            <w:t>Click here to enter text.</w:t>
          </w:r>
        </w:p>
      </w:docPartBody>
    </w:docPart>
    <w:docPart>
      <w:docPartPr>
        <w:name w:val="1DEC41A55E7D44289E00D7FFD0279B70"/>
        <w:category>
          <w:name w:val="General"/>
          <w:gallery w:val="placeholder"/>
        </w:category>
        <w:types>
          <w:type w:val="bbPlcHdr"/>
        </w:types>
        <w:behaviors>
          <w:behavior w:val="content"/>
        </w:behaviors>
        <w:guid w:val="{20079462-DC5D-445B-BB9F-1AC0255FD84D}"/>
      </w:docPartPr>
      <w:docPartBody>
        <w:p w:rsidR="00000000" w:rsidRDefault="00441E10" w:rsidP="00441E10">
          <w:pPr>
            <w:pStyle w:val="1DEC41A55E7D44289E00D7FFD0279B70"/>
          </w:pPr>
          <w:r w:rsidRPr="00FB57C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2"/>
  </w:compat>
  <w:rsids>
    <w:rsidRoot w:val="00B57CA1"/>
    <w:rsid w:val="00010196"/>
    <w:rsid w:val="00043506"/>
    <w:rsid w:val="00053BDC"/>
    <w:rsid w:val="000B476F"/>
    <w:rsid w:val="000E5C1B"/>
    <w:rsid w:val="00183F01"/>
    <w:rsid w:val="001C2B72"/>
    <w:rsid w:val="001C3772"/>
    <w:rsid w:val="00202C9B"/>
    <w:rsid w:val="00237323"/>
    <w:rsid w:val="00275163"/>
    <w:rsid w:val="002954F5"/>
    <w:rsid w:val="002A70EA"/>
    <w:rsid w:val="002C6F5A"/>
    <w:rsid w:val="002C7619"/>
    <w:rsid w:val="002F4370"/>
    <w:rsid w:val="00441E10"/>
    <w:rsid w:val="004605C2"/>
    <w:rsid w:val="00480205"/>
    <w:rsid w:val="00484AD8"/>
    <w:rsid w:val="004868F1"/>
    <w:rsid w:val="004A42CA"/>
    <w:rsid w:val="005313BC"/>
    <w:rsid w:val="006C0F30"/>
    <w:rsid w:val="006E1691"/>
    <w:rsid w:val="007638FC"/>
    <w:rsid w:val="007956F8"/>
    <w:rsid w:val="007D3AAF"/>
    <w:rsid w:val="007E0B81"/>
    <w:rsid w:val="00806F0C"/>
    <w:rsid w:val="00811A98"/>
    <w:rsid w:val="00832492"/>
    <w:rsid w:val="00865018"/>
    <w:rsid w:val="00865A11"/>
    <w:rsid w:val="00886C3A"/>
    <w:rsid w:val="008B2774"/>
    <w:rsid w:val="008F49C0"/>
    <w:rsid w:val="00933BE8"/>
    <w:rsid w:val="009D05C8"/>
    <w:rsid w:val="00A40DBC"/>
    <w:rsid w:val="00AD286C"/>
    <w:rsid w:val="00B4441B"/>
    <w:rsid w:val="00B57CA1"/>
    <w:rsid w:val="00B67237"/>
    <w:rsid w:val="00BA5041"/>
    <w:rsid w:val="00BE6AB4"/>
    <w:rsid w:val="00C30F28"/>
    <w:rsid w:val="00C62AA3"/>
    <w:rsid w:val="00CA3045"/>
    <w:rsid w:val="00CD1536"/>
    <w:rsid w:val="00D8103C"/>
    <w:rsid w:val="00DB3B44"/>
    <w:rsid w:val="00DB7754"/>
    <w:rsid w:val="00DF5107"/>
    <w:rsid w:val="00E30581"/>
    <w:rsid w:val="00E64AF0"/>
    <w:rsid w:val="00ED65FC"/>
    <w:rsid w:val="00EE5C5D"/>
    <w:rsid w:val="00F12863"/>
    <w:rsid w:val="00F26D72"/>
    <w:rsid w:val="00F979F5"/>
    <w:rsid w:val="00FC2885"/>
    <w:rsid w:val="00FC690C"/>
    <w:rsid w:val="00FD32C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5C1B"/>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41E10"/>
    <w:rPr>
      <w:color w:val="808080"/>
    </w:rPr>
  </w:style>
  <w:style w:type="paragraph" w:customStyle="1" w:styleId="EEA3305CEEE14C6998ADED5E9B4E0961">
    <w:name w:val="EEA3305CEEE14C6998ADED5E9B4E0961"/>
    <w:rsid w:val="00B57CA1"/>
  </w:style>
  <w:style w:type="paragraph" w:customStyle="1" w:styleId="DFF7299A8D61409B9C00476037B12419">
    <w:name w:val="DFF7299A8D61409B9C00476037B12419"/>
    <w:rsid w:val="00B57CA1"/>
  </w:style>
  <w:style w:type="paragraph" w:customStyle="1" w:styleId="31602C6BDAF3483EA4647180CC4A51FB">
    <w:name w:val="31602C6BDAF3483EA4647180CC4A51FB"/>
    <w:rsid w:val="00B57CA1"/>
  </w:style>
  <w:style w:type="paragraph" w:customStyle="1" w:styleId="685AD2F2DA2749E480EB8AAEE1D5B004">
    <w:name w:val="685AD2F2DA2749E480EB8AAEE1D5B004"/>
    <w:rsid w:val="00B57CA1"/>
  </w:style>
  <w:style w:type="paragraph" w:customStyle="1" w:styleId="B45A9E553A3842C5810088C90102E3B6">
    <w:name w:val="B45A9E553A3842C5810088C90102E3B6"/>
    <w:rsid w:val="00B57CA1"/>
  </w:style>
  <w:style w:type="paragraph" w:customStyle="1" w:styleId="B9D34FBE655F4562BE986611BAAA8E06">
    <w:name w:val="B9D34FBE655F4562BE986611BAAA8E06"/>
    <w:rsid w:val="00B57CA1"/>
  </w:style>
  <w:style w:type="paragraph" w:customStyle="1" w:styleId="AF4DED9AA39B449C87F360552A5E1AA8">
    <w:name w:val="AF4DED9AA39B449C87F360552A5E1AA8"/>
    <w:rsid w:val="00B57CA1"/>
  </w:style>
  <w:style w:type="paragraph" w:customStyle="1" w:styleId="962AAE5E2877415E861287F062D7204F">
    <w:name w:val="962AAE5E2877415E861287F062D7204F"/>
    <w:rsid w:val="00B57CA1"/>
  </w:style>
  <w:style w:type="paragraph" w:customStyle="1" w:styleId="773A6C70696D459BA823F592D3AFC49D">
    <w:name w:val="773A6C70696D459BA823F592D3AFC49D"/>
    <w:rsid w:val="00B57CA1"/>
  </w:style>
  <w:style w:type="paragraph" w:customStyle="1" w:styleId="2598DA5E9C8F428591905671EFE6CF1B">
    <w:name w:val="2598DA5E9C8F428591905671EFE6CF1B"/>
    <w:rsid w:val="00B57CA1"/>
  </w:style>
  <w:style w:type="paragraph" w:customStyle="1" w:styleId="5E38EDF1BA1543788C3A57ACC1F932D7">
    <w:name w:val="5E38EDF1BA1543788C3A57ACC1F932D7"/>
    <w:rsid w:val="00B57CA1"/>
  </w:style>
  <w:style w:type="paragraph" w:customStyle="1" w:styleId="C93924658F384C8EB6DE0F96140E8DF9">
    <w:name w:val="C93924658F384C8EB6DE0F96140E8DF9"/>
    <w:rsid w:val="00B57CA1"/>
  </w:style>
  <w:style w:type="paragraph" w:customStyle="1" w:styleId="ED86F894E54B45038A225D10F6299BEC">
    <w:name w:val="ED86F894E54B45038A225D10F6299BEC"/>
    <w:rsid w:val="00B57CA1"/>
  </w:style>
  <w:style w:type="paragraph" w:customStyle="1" w:styleId="120AAEEEBB7340A796968B82CF008652">
    <w:name w:val="120AAEEEBB7340A796968B82CF008652"/>
    <w:rsid w:val="00B57CA1"/>
  </w:style>
  <w:style w:type="paragraph" w:customStyle="1" w:styleId="8E3B896B3BD84237B77F51C0D5B95F29">
    <w:name w:val="8E3B896B3BD84237B77F51C0D5B95F29"/>
    <w:rsid w:val="00B57CA1"/>
  </w:style>
  <w:style w:type="paragraph" w:customStyle="1" w:styleId="B0899A84679D47449AAADFF366C2A23D">
    <w:name w:val="B0899A84679D47449AAADFF366C2A23D"/>
    <w:rsid w:val="00B57CA1"/>
  </w:style>
  <w:style w:type="paragraph" w:customStyle="1" w:styleId="A026CC6BB0FA45798B7883C37333C42F">
    <w:name w:val="A026CC6BB0FA45798B7883C37333C42F"/>
    <w:rsid w:val="00B57CA1"/>
  </w:style>
  <w:style w:type="paragraph" w:customStyle="1" w:styleId="C1CEE66462464B14A3293CBFF8325B7F">
    <w:name w:val="C1CEE66462464B14A3293CBFF8325B7F"/>
    <w:rsid w:val="00B57CA1"/>
  </w:style>
  <w:style w:type="paragraph" w:customStyle="1" w:styleId="CC5A155ED3994E30A1A4AC498ABD8E45">
    <w:name w:val="CC5A155ED3994E30A1A4AC498ABD8E45"/>
    <w:rsid w:val="00B57CA1"/>
  </w:style>
  <w:style w:type="paragraph" w:customStyle="1" w:styleId="5DD9CE77427F4E60B7E88E1E1172C71E">
    <w:name w:val="5DD9CE77427F4E60B7E88E1E1172C71E"/>
    <w:rsid w:val="00B57CA1"/>
  </w:style>
  <w:style w:type="paragraph" w:customStyle="1" w:styleId="3F589AD3750A44E899A975E879192762">
    <w:name w:val="3F589AD3750A44E899A975E879192762"/>
    <w:rsid w:val="00B57CA1"/>
  </w:style>
  <w:style w:type="paragraph" w:customStyle="1" w:styleId="C91DC7CAEDEC402A817722BFF826E69F">
    <w:name w:val="C91DC7CAEDEC402A817722BFF826E69F"/>
    <w:rsid w:val="00B57CA1"/>
  </w:style>
  <w:style w:type="paragraph" w:customStyle="1" w:styleId="AEBF60E9B41C4982A433761D71C2B948">
    <w:name w:val="AEBF60E9B41C4982A433761D71C2B948"/>
    <w:rsid w:val="00B57CA1"/>
  </w:style>
  <w:style w:type="paragraph" w:customStyle="1" w:styleId="27373110B3DC43B69CB39101C6B37C16">
    <w:name w:val="27373110B3DC43B69CB39101C6B37C16"/>
    <w:rsid w:val="00B57CA1"/>
  </w:style>
  <w:style w:type="paragraph" w:customStyle="1" w:styleId="8AD0BFC427DA4D65B0EE1B11272D9C4C">
    <w:name w:val="8AD0BFC427DA4D65B0EE1B11272D9C4C"/>
    <w:rsid w:val="00B57CA1"/>
  </w:style>
  <w:style w:type="paragraph" w:customStyle="1" w:styleId="42798EF3ED2545978E01493ADE8AFC03">
    <w:name w:val="42798EF3ED2545978E01493ADE8AFC03"/>
    <w:rsid w:val="00B57CA1"/>
  </w:style>
  <w:style w:type="paragraph" w:customStyle="1" w:styleId="EB664232A549451B99350536820BE97B">
    <w:name w:val="EB664232A549451B99350536820BE97B"/>
    <w:rsid w:val="00B57CA1"/>
  </w:style>
  <w:style w:type="paragraph" w:customStyle="1" w:styleId="2B3B3897693E4B67A391DE6FC135B6DE">
    <w:name w:val="2B3B3897693E4B67A391DE6FC135B6DE"/>
    <w:rsid w:val="00B57CA1"/>
  </w:style>
  <w:style w:type="paragraph" w:customStyle="1" w:styleId="9A5F39FCD07E4907A138AA99E34D9ECD">
    <w:name w:val="9A5F39FCD07E4907A138AA99E34D9ECD"/>
    <w:rsid w:val="00B57CA1"/>
  </w:style>
  <w:style w:type="paragraph" w:customStyle="1" w:styleId="A794575311CB4058B0C0B31E5A5D5BBD">
    <w:name w:val="A794575311CB4058B0C0B31E5A5D5BBD"/>
    <w:rsid w:val="00B57CA1"/>
  </w:style>
  <w:style w:type="paragraph" w:customStyle="1" w:styleId="282D332E71EE4FBE9D9B377A9570B26F">
    <w:name w:val="282D332E71EE4FBE9D9B377A9570B26F"/>
    <w:rsid w:val="00B57CA1"/>
  </w:style>
  <w:style w:type="paragraph" w:customStyle="1" w:styleId="7000616292ED439A84740A0439F2F11C">
    <w:name w:val="7000616292ED439A84740A0439F2F11C"/>
    <w:rsid w:val="00B57CA1"/>
  </w:style>
  <w:style w:type="paragraph" w:customStyle="1" w:styleId="5C41484617B94910905413CC10F5BA0C">
    <w:name w:val="5C41484617B94910905413CC10F5BA0C"/>
    <w:rsid w:val="00B57CA1"/>
  </w:style>
  <w:style w:type="paragraph" w:customStyle="1" w:styleId="3B24875EC2FB41BDB22BF9999C53A1BD">
    <w:name w:val="3B24875EC2FB41BDB22BF9999C53A1BD"/>
    <w:rsid w:val="00B57CA1"/>
  </w:style>
  <w:style w:type="paragraph" w:customStyle="1" w:styleId="C60FEFDEED7C4258883C8D47D362938A">
    <w:name w:val="C60FEFDEED7C4258883C8D47D362938A"/>
    <w:rsid w:val="00B57CA1"/>
  </w:style>
  <w:style w:type="paragraph" w:customStyle="1" w:styleId="5B3BDE720762497FA4CBD7F20DEE5D8E">
    <w:name w:val="5B3BDE720762497FA4CBD7F20DEE5D8E"/>
    <w:rsid w:val="00B57CA1"/>
  </w:style>
  <w:style w:type="paragraph" w:customStyle="1" w:styleId="DF4FF361753A465A9BC30CA88D18B57C">
    <w:name w:val="DF4FF361753A465A9BC30CA88D18B57C"/>
    <w:rsid w:val="00B57CA1"/>
  </w:style>
  <w:style w:type="paragraph" w:customStyle="1" w:styleId="34841F4737C8453199CB595C083F3023">
    <w:name w:val="34841F4737C8453199CB595C083F3023"/>
    <w:rsid w:val="00B57CA1"/>
  </w:style>
  <w:style w:type="paragraph" w:customStyle="1" w:styleId="84CDFB52CB144DC4B754B04822B0B501">
    <w:name w:val="84CDFB52CB144DC4B754B04822B0B501"/>
    <w:rsid w:val="00B57CA1"/>
  </w:style>
  <w:style w:type="paragraph" w:customStyle="1" w:styleId="C1BF622BCE204F64A190F6E0EC303CCC">
    <w:name w:val="C1BF622BCE204F64A190F6E0EC303CCC"/>
    <w:rsid w:val="00B57CA1"/>
  </w:style>
  <w:style w:type="paragraph" w:customStyle="1" w:styleId="7E4AD8297255429DA7D821588623EA41">
    <w:name w:val="7E4AD8297255429DA7D821588623EA41"/>
    <w:rsid w:val="00B57CA1"/>
  </w:style>
  <w:style w:type="paragraph" w:customStyle="1" w:styleId="BCB2732DBDC24E99B1DB90E1B562A442">
    <w:name w:val="BCB2732DBDC24E99B1DB90E1B562A442"/>
    <w:rsid w:val="00B57CA1"/>
  </w:style>
  <w:style w:type="paragraph" w:customStyle="1" w:styleId="1CBCF149B6FE44479D4D184838D43B47">
    <w:name w:val="1CBCF149B6FE44479D4D184838D43B47"/>
    <w:rsid w:val="00B57CA1"/>
  </w:style>
  <w:style w:type="paragraph" w:customStyle="1" w:styleId="EF6BC4D8DCC547CEB0C4354ABF92E5AB">
    <w:name w:val="EF6BC4D8DCC547CEB0C4354ABF92E5AB"/>
    <w:rsid w:val="00B57CA1"/>
  </w:style>
  <w:style w:type="paragraph" w:customStyle="1" w:styleId="F15B1F45A0D641249DFF948C394D12CC">
    <w:name w:val="F15B1F45A0D641249DFF948C394D12CC"/>
    <w:rsid w:val="00B57CA1"/>
  </w:style>
  <w:style w:type="paragraph" w:customStyle="1" w:styleId="4698001521C042C6964AABDF8A35B21B">
    <w:name w:val="4698001521C042C6964AABDF8A35B21B"/>
    <w:rsid w:val="00B57CA1"/>
  </w:style>
  <w:style w:type="paragraph" w:customStyle="1" w:styleId="BC0D525CEC8C4F89A7DE81030F455A82">
    <w:name w:val="BC0D525CEC8C4F89A7DE81030F455A82"/>
    <w:rsid w:val="00B57CA1"/>
  </w:style>
  <w:style w:type="paragraph" w:customStyle="1" w:styleId="BE0935F09C8C462B84153828B936C2AF">
    <w:name w:val="BE0935F09C8C462B84153828B936C2AF"/>
    <w:rsid w:val="00B57CA1"/>
  </w:style>
  <w:style w:type="paragraph" w:customStyle="1" w:styleId="2A166BCC5DCC4E29ABF2C8A3D71A99C6">
    <w:name w:val="2A166BCC5DCC4E29ABF2C8A3D71A99C6"/>
    <w:rsid w:val="00B57CA1"/>
  </w:style>
  <w:style w:type="paragraph" w:customStyle="1" w:styleId="DF4D14BCF90543838B4D8D340BE7CEC9">
    <w:name w:val="DF4D14BCF90543838B4D8D340BE7CEC9"/>
    <w:rsid w:val="00B57CA1"/>
  </w:style>
  <w:style w:type="paragraph" w:customStyle="1" w:styleId="BA8C9036D328486F9E2A543239411814">
    <w:name w:val="BA8C9036D328486F9E2A543239411814"/>
    <w:rsid w:val="00B57CA1"/>
  </w:style>
  <w:style w:type="paragraph" w:customStyle="1" w:styleId="5E40A1730E654BD28524042B2E8E2E0D">
    <w:name w:val="5E40A1730E654BD28524042B2E8E2E0D"/>
    <w:rsid w:val="00B57CA1"/>
  </w:style>
  <w:style w:type="paragraph" w:customStyle="1" w:styleId="AA6914F11CE946B3ADF2732FB9575A81">
    <w:name w:val="AA6914F11CE946B3ADF2732FB9575A81"/>
    <w:rsid w:val="00B57CA1"/>
  </w:style>
  <w:style w:type="paragraph" w:customStyle="1" w:styleId="F1EFBEC9A9674CC18025E607B52DF57A">
    <w:name w:val="F1EFBEC9A9674CC18025E607B52DF57A"/>
    <w:rsid w:val="00B57CA1"/>
  </w:style>
  <w:style w:type="paragraph" w:customStyle="1" w:styleId="18BD7C7514734B1AAE004834E44962CD">
    <w:name w:val="18BD7C7514734B1AAE004834E44962CD"/>
    <w:rsid w:val="00B57CA1"/>
  </w:style>
  <w:style w:type="paragraph" w:customStyle="1" w:styleId="2C8CC09616704EFEB8E31AA8429247DF">
    <w:name w:val="2C8CC09616704EFEB8E31AA8429247DF"/>
    <w:rsid w:val="00B57CA1"/>
  </w:style>
  <w:style w:type="paragraph" w:customStyle="1" w:styleId="1D49210F6793411AB134401E50581FD0">
    <w:name w:val="1D49210F6793411AB134401E50581FD0"/>
    <w:rsid w:val="00B57CA1"/>
  </w:style>
  <w:style w:type="paragraph" w:customStyle="1" w:styleId="AC1A05900ED84673B1FA873AB66E9526">
    <w:name w:val="AC1A05900ED84673B1FA873AB66E9526"/>
    <w:rsid w:val="00B57CA1"/>
  </w:style>
  <w:style w:type="paragraph" w:customStyle="1" w:styleId="515DB8F722944C89B2238502BA17C161">
    <w:name w:val="515DB8F722944C89B2238502BA17C161"/>
    <w:rsid w:val="00B57CA1"/>
  </w:style>
  <w:style w:type="paragraph" w:customStyle="1" w:styleId="245570AA56064136B93006C1A1FE4B5C">
    <w:name w:val="245570AA56064136B93006C1A1FE4B5C"/>
    <w:rsid w:val="00B57CA1"/>
  </w:style>
  <w:style w:type="paragraph" w:customStyle="1" w:styleId="C18B6B9E56EB45028C413034A488472D">
    <w:name w:val="C18B6B9E56EB45028C413034A488472D"/>
    <w:rsid w:val="00B57CA1"/>
  </w:style>
  <w:style w:type="paragraph" w:customStyle="1" w:styleId="05E1C88C619D4A429F054B1EA247C78E">
    <w:name w:val="05E1C88C619D4A429F054B1EA247C78E"/>
    <w:rsid w:val="00B57CA1"/>
  </w:style>
  <w:style w:type="paragraph" w:customStyle="1" w:styleId="C155877C7D2B44F18D2CD5D5A03DF72D">
    <w:name w:val="C155877C7D2B44F18D2CD5D5A03DF72D"/>
    <w:rsid w:val="00B57CA1"/>
  </w:style>
  <w:style w:type="paragraph" w:customStyle="1" w:styleId="58217A7393BB4DF381C5DBC2D4F24B8B">
    <w:name w:val="58217A7393BB4DF381C5DBC2D4F24B8B"/>
    <w:rsid w:val="00B57CA1"/>
  </w:style>
  <w:style w:type="paragraph" w:customStyle="1" w:styleId="43229E7BA3324921A0A7355B18187D7E">
    <w:name w:val="43229E7BA3324921A0A7355B18187D7E"/>
    <w:rsid w:val="00B57CA1"/>
  </w:style>
  <w:style w:type="paragraph" w:customStyle="1" w:styleId="D4D57B9A49CB4F43826A91884D1656D7">
    <w:name w:val="D4D57B9A49CB4F43826A91884D1656D7"/>
    <w:rsid w:val="00B57CA1"/>
  </w:style>
  <w:style w:type="paragraph" w:customStyle="1" w:styleId="A5DDBB45B528491FB7224B9FE79369C5">
    <w:name w:val="A5DDBB45B528491FB7224B9FE79369C5"/>
    <w:rsid w:val="00B57CA1"/>
  </w:style>
  <w:style w:type="paragraph" w:customStyle="1" w:styleId="CD158CDE45FB417DA98526A8BFB3A1D9">
    <w:name w:val="CD158CDE45FB417DA98526A8BFB3A1D9"/>
    <w:rsid w:val="00B57CA1"/>
  </w:style>
  <w:style w:type="paragraph" w:customStyle="1" w:styleId="58D7DC3070E745F583A586AB4079D3BB">
    <w:name w:val="58D7DC3070E745F583A586AB4079D3BB"/>
    <w:rsid w:val="00B57CA1"/>
  </w:style>
  <w:style w:type="paragraph" w:customStyle="1" w:styleId="45204290BC434785B7E536C2E944CE89">
    <w:name w:val="45204290BC434785B7E536C2E944CE89"/>
    <w:rsid w:val="00B57CA1"/>
  </w:style>
  <w:style w:type="paragraph" w:customStyle="1" w:styleId="8548C91244314F619F51F82727302277">
    <w:name w:val="8548C91244314F619F51F82727302277"/>
    <w:rsid w:val="00B57CA1"/>
  </w:style>
  <w:style w:type="paragraph" w:customStyle="1" w:styleId="3D48D5080451436E87A5A8D84BB32249">
    <w:name w:val="3D48D5080451436E87A5A8D84BB32249"/>
    <w:rsid w:val="00B57CA1"/>
  </w:style>
  <w:style w:type="paragraph" w:customStyle="1" w:styleId="2B4746431F1A4422BD8FDCC09B6401F5">
    <w:name w:val="2B4746431F1A4422BD8FDCC09B6401F5"/>
    <w:rsid w:val="00B57CA1"/>
  </w:style>
  <w:style w:type="paragraph" w:customStyle="1" w:styleId="8ACAC7BF444C48B3A627E0FF67124935">
    <w:name w:val="8ACAC7BF444C48B3A627E0FF67124935"/>
    <w:rsid w:val="00B57CA1"/>
  </w:style>
  <w:style w:type="paragraph" w:customStyle="1" w:styleId="0972BC74D05B46FEA3F74CE2B66B887D">
    <w:name w:val="0972BC74D05B46FEA3F74CE2B66B887D"/>
    <w:rsid w:val="00B57CA1"/>
  </w:style>
  <w:style w:type="paragraph" w:customStyle="1" w:styleId="618AECDEF3F34862998C43BE52D8C028">
    <w:name w:val="618AECDEF3F34862998C43BE52D8C028"/>
    <w:rsid w:val="00B57CA1"/>
  </w:style>
  <w:style w:type="paragraph" w:customStyle="1" w:styleId="9867917925284BD69D009B91701E86B2">
    <w:name w:val="9867917925284BD69D009B91701E86B2"/>
    <w:rsid w:val="00B57CA1"/>
  </w:style>
  <w:style w:type="paragraph" w:customStyle="1" w:styleId="FD816E3E61084AE39AE1F6795DA42EE7">
    <w:name w:val="FD816E3E61084AE39AE1F6795DA42EE7"/>
    <w:rsid w:val="00B57CA1"/>
  </w:style>
  <w:style w:type="paragraph" w:customStyle="1" w:styleId="0B52978B38A645E0A5C8505B91039BD7">
    <w:name w:val="0B52978B38A645E0A5C8505B91039BD7"/>
    <w:rsid w:val="00B57CA1"/>
  </w:style>
  <w:style w:type="paragraph" w:customStyle="1" w:styleId="898FE558358C4BD0B8BA5AB0890A2B17">
    <w:name w:val="898FE558358C4BD0B8BA5AB0890A2B17"/>
    <w:rsid w:val="00B57CA1"/>
  </w:style>
  <w:style w:type="paragraph" w:customStyle="1" w:styleId="73AB46C157C847C3917F3C7ADE3D35FC">
    <w:name w:val="73AB46C157C847C3917F3C7ADE3D35FC"/>
    <w:rsid w:val="00B57CA1"/>
  </w:style>
  <w:style w:type="paragraph" w:customStyle="1" w:styleId="49BD3BCE7115472AB7D6C8086373D93C">
    <w:name w:val="49BD3BCE7115472AB7D6C8086373D93C"/>
    <w:rsid w:val="00B57CA1"/>
  </w:style>
  <w:style w:type="paragraph" w:customStyle="1" w:styleId="A0C0698D32BF4559B3FFDDFFE1D9BD25">
    <w:name w:val="A0C0698D32BF4559B3FFDDFFE1D9BD25"/>
    <w:rsid w:val="00B57CA1"/>
  </w:style>
  <w:style w:type="paragraph" w:customStyle="1" w:styleId="ED91C49D64064635BC115AD061BB6360">
    <w:name w:val="ED91C49D64064635BC115AD061BB6360"/>
    <w:rsid w:val="00B57CA1"/>
  </w:style>
  <w:style w:type="paragraph" w:customStyle="1" w:styleId="0CCEF743536143F9BFB198009313C7AA">
    <w:name w:val="0CCEF743536143F9BFB198009313C7AA"/>
    <w:rsid w:val="00B57CA1"/>
  </w:style>
  <w:style w:type="paragraph" w:customStyle="1" w:styleId="BDB7C4294DF2406DA7BCBFD1718B82D1">
    <w:name w:val="BDB7C4294DF2406DA7BCBFD1718B82D1"/>
    <w:rsid w:val="00B57CA1"/>
  </w:style>
  <w:style w:type="paragraph" w:customStyle="1" w:styleId="7E0C6401D8434A70A6B5C8AAC13AE83B">
    <w:name w:val="7E0C6401D8434A70A6B5C8AAC13AE83B"/>
    <w:rsid w:val="00B57CA1"/>
  </w:style>
  <w:style w:type="paragraph" w:customStyle="1" w:styleId="4DA67263409B424E9931FDE83895A3F5">
    <w:name w:val="4DA67263409B424E9931FDE83895A3F5"/>
    <w:rsid w:val="00B57CA1"/>
  </w:style>
  <w:style w:type="paragraph" w:customStyle="1" w:styleId="F45DA33AFB1749629AEA57F61E7AD39D">
    <w:name w:val="F45DA33AFB1749629AEA57F61E7AD39D"/>
    <w:rsid w:val="00B57CA1"/>
  </w:style>
  <w:style w:type="paragraph" w:customStyle="1" w:styleId="B7A372F9F820404DB5F09BBEEF24BCBD">
    <w:name w:val="B7A372F9F820404DB5F09BBEEF24BCBD"/>
    <w:rsid w:val="00B57CA1"/>
  </w:style>
  <w:style w:type="paragraph" w:customStyle="1" w:styleId="4922BE670FAB42B6A1C3328E849F33ED">
    <w:name w:val="4922BE670FAB42B6A1C3328E849F33ED"/>
    <w:rsid w:val="00B57CA1"/>
  </w:style>
  <w:style w:type="paragraph" w:customStyle="1" w:styleId="143355B5AD4E42DA9901BB6FEC8FABA1">
    <w:name w:val="143355B5AD4E42DA9901BB6FEC8FABA1"/>
    <w:rsid w:val="00B57CA1"/>
  </w:style>
  <w:style w:type="paragraph" w:customStyle="1" w:styleId="C795E1A47957408C8B27482903BAC5A6">
    <w:name w:val="C795E1A47957408C8B27482903BAC5A6"/>
    <w:rsid w:val="00B57CA1"/>
  </w:style>
  <w:style w:type="paragraph" w:customStyle="1" w:styleId="8475FCF38F9648F5960D045A69FB5071">
    <w:name w:val="8475FCF38F9648F5960D045A69FB5071"/>
    <w:rsid w:val="00B57CA1"/>
  </w:style>
  <w:style w:type="paragraph" w:customStyle="1" w:styleId="7AD0651C62344817B2A34CC232C923D6">
    <w:name w:val="7AD0651C62344817B2A34CC232C923D6"/>
    <w:rsid w:val="00B57CA1"/>
  </w:style>
  <w:style w:type="paragraph" w:customStyle="1" w:styleId="9C2D93DFCFB04B3493EABEFFE0C0ED91">
    <w:name w:val="9C2D93DFCFB04B3493EABEFFE0C0ED91"/>
    <w:rsid w:val="00B57CA1"/>
  </w:style>
  <w:style w:type="paragraph" w:customStyle="1" w:styleId="511ED1754AF940AFA32BF3B8B647990D">
    <w:name w:val="511ED1754AF940AFA32BF3B8B647990D"/>
    <w:rsid w:val="00B57CA1"/>
  </w:style>
  <w:style w:type="paragraph" w:customStyle="1" w:styleId="AE87DC3507774156BF2072B9DD169ABC">
    <w:name w:val="AE87DC3507774156BF2072B9DD169ABC"/>
    <w:rsid w:val="00B57CA1"/>
  </w:style>
  <w:style w:type="paragraph" w:customStyle="1" w:styleId="7CE0A1DDF6BC4098B2FEE488BD1B8462">
    <w:name w:val="7CE0A1DDF6BC4098B2FEE488BD1B8462"/>
    <w:rsid w:val="00B57CA1"/>
  </w:style>
  <w:style w:type="paragraph" w:customStyle="1" w:styleId="D0850E62D83D4443B50A26640654AF88">
    <w:name w:val="D0850E62D83D4443B50A26640654AF88"/>
    <w:rsid w:val="00B57CA1"/>
  </w:style>
  <w:style w:type="paragraph" w:customStyle="1" w:styleId="4685E07A014A43F6A3692E5DD640FE66">
    <w:name w:val="4685E07A014A43F6A3692E5DD640FE66"/>
    <w:rsid w:val="00B57CA1"/>
  </w:style>
  <w:style w:type="paragraph" w:customStyle="1" w:styleId="67076CA8804F43F7A891F2E69130D2EF">
    <w:name w:val="67076CA8804F43F7A891F2E69130D2EF"/>
    <w:rsid w:val="00B57CA1"/>
  </w:style>
  <w:style w:type="paragraph" w:customStyle="1" w:styleId="A2157224FCC44ED6975E74B0F5C76D08">
    <w:name w:val="A2157224FCC44ED6975E74B0F5C76D08"/>
    <w:rsid w:val="00B57CA1"/>
  </w:style>
  <w:style w:type="paragraph" w:customStyle="1" w:styleId="2E247E07F90E4D7FAB7F9DA980BB861B">
    <w:name w:val="2E247E07F90E4D7FAB7F9DA980BB861B"/>
    <w:rsid w:val="00B57CA1"/>
  </w:style>
  <w:style w:type="paragraph" w:customStyle="1" w:styleId="2F2BB66ABF934949A7E3D0A5820B9CA5">
    <w:name w:val="2F2BB66ABF934949A7E3D0A5820B9CA5"/>
    <w:rsid w:val="00B57CA1"/>
  </w:style>
  <w:style w:type="paragraph" w:customStyle="1" w:styleId="383686B5C5C94097B63DCF63998299C8">
    <w:name w:val="383686B5C5C94097B63DCF63998299C8"/>
    <w:rsid w:val="00B57CA1"/>
  </w:style>
  <w:style w:type="paragraph" w:customStyle="1" w:styleId="F8FD28E726D2408189883439747DD664">
    <w:name w:val="F8FD28E726D2408189883439747DD664"/>
    <w:rsid w:val="00B57CA1"/>
  </w:style>
  <w:style w:type="paragraph" w:customStyle="1" w:styleId="222D1A7E19254A129BE93B9ED3F77E63">
    <w:name w:val="222D1A7E19254A129BE93B9ED3F77E63"/>
    <w:rsid w:val="00B57CA1"/>
  </w:style>
  <w:style w:type="paragraph" w:customStyle="1" w:styleId="BF0C6BA07693421BA8F1A9B434A568F2">
    <w:name w:val="BF0C6BA07693421BA8F1A9B434A568F2"/>
    <w:rsid w:val="00B57CA1"/>
  </w:style>
  <w:style w:type="paragraph" w:customStyle="1" w:styleId="3F33E8BC9BB34BAC8E9039863ECC39F1">
    <w:name w:val="3F33E8BC9BB34BAC8E9039863ECC39F1"/>
    <w:rsid w:val="00B57CA1"/>
  </w:style>
  <w:style w:type="paragraph" w:customStyle="1" w:styleId="7073F98F9F1A48418E0E2865A8E7A7E2">
    <w:name w:val="7073F98F9F1A48418E0E2865A8E7A7E2"/>
    <w:rsid w:val="00B57CA1"/>
  </w:style>
  <w:style w:type="paragraph" w:customStyle="1" w:styleId="60D8080CC6BF4EF896D8EA4C238D690B">
    <w:name w:val="60D8080CC6BF4EF896D8EA4C238D690B"/>
    <w:rsid w:val="00B57CA1"/>
  </w:style>
  <w:style w:type="paragraph" w:customStyle="1" w:styleId="BFD8CE5D23BD4DE08F7AE85802909413">
    <w:name w:val="BFD8CE5D23BD4DE08F7AE85802909413"/>
    <w:rsid w:val="00B57CA1"/>
  </w:style>
  <w:style w:type="paragraph" w:customStyle="1" w:styleId="29A2B20221094EF88B591FD2C12052FA">
    <w:name w:val="29A2B20221094EF88B591FD2C12052FA"/>
    <w:rsid w:val="00B57CA1"/>
  </w:style>
  <w:style w:type="paragraph" w:customStyle="1" w:styleId="55F0560FCC1840ABACDC364DB1D1550F">
    <w:name w:val="55F0560FCC1840ABACDC364DB1D1550F"/>
    <w:rsid w:val="00B57CA1"/>
  </w:style>
  <w:style w:type="paragraph" w:customStyle="1" w:styleId="C5BBB0955ABE449EBD4BDDCBA7CDE219">
    <w:name w:val="C5BBB0955ABE449EBD4BDDCBA7CDE219"/>
    <w:rsid w:val="00B57CA1"/>
  </w:style>
  <w:style w:type="paragraph" w:customStyle="1" w:styleId="FAD86FF53FE043CFAC3BEFBA8C82FE28">
    <w:name w:val="FAD86FF53FE043CFAC3BEFBA8C82FE28"/>
    <w:rsid w:val="00B57CA1"/>
  </w:style>
  <w:style w:type="paragraph" w:customStyle="1" w:styleId="70C98A6C68FB4C348009766D31EFEA02">
    <w:name w:val="70C98A6C68FB4C348009766D31EFEA02"/>
    <w:rsid w:val="00B57CA1"/>
  </w:style>
  <w:style w:type="paragraph" w:customStyle="1" w:styleId="7C29B33E32764777ABB8A98F2105D3CB">
    <w:name w:val="7C29B33E32764777ABB8A98F2105D3CB"/>
    <w:rsid w:val="00B57CA1"/>
  </w:style>
  <w:style w:type="paragraph" w:customStyle="1" w:styleId="2513F862D07147EBB388F8D629967198">
    <w:name w:val="2513F862D07147EBB388F8D629967198"/>
    <w:rsid w:val="00B57CA1"/>
  </w:style>
  <w:style w:type="paragraph" w:customStyle="1" w:styleId="60D1DD30074142A09B592C928ACA487F">
    <w:name w:val="60D1DD30074142A09B592C928ACA487F"/>
    <w:rsid w:val="00B57CA1"/>
  </w:style>
  <w:style w:type="paragraph" w:customStyle="1" w:styleId="FA3C0781F198404EB3FCEFAF64E44B8B">
    <w:name w:val="FA3C0781F198404EB3FCEFAF64E44B8B"/>
    <w:rsid w:val="00B57CA1"/>
  </w:style>
  <w:style w:type="paragraph" w:customStyle="1" w:styleId="E8A5F56D574E488BB0AE77729C854E46">
    <w:name w:val="E8A5F56D574E488BB0AE77729C854E46"/>
    <w:rsid w:val="00B57CA1"/>
  </w:style>
  <w:style w:type="paragraph" w:customStyle="1" w:styleId="1D490DDC5503485C9593F2482EB71B11">
    <w:name w:val="1D490DDC5503485C9593F2482EB71B11"/>
    <w:rsid w:val="00B57CA1"/>
  </w:style>
  <w:style w:type="paragraph" w:customStyle="1" w:styleId="BEF56EC3A3204CA29FC69ADC0FFCDE1B">
    <w:name w:val="BEF56EC3A3204CA29FC69ADC0FFCDE1B"/>
    <w:rsid w:val="00B57CA1"/>
  </w:style>
  <w:style w:type="paragraph" w:customStyle="1" w:styleId="6251F2AEEC0946688602CCC9EBB87138">
    <w:name w:val="6251F2AEEC0946688602CCC9EBB87138"/>
    <w:rsid w:val="00B57CA1"/>
  </w:style>
  <w:style w:type="paragraph" w:customStyle="1" w:styleId="32BC3976014D45E29FBC7122149F6DC7">
    <w:name w:val="32BC3976014D45E29FBC7122149F6DC7"/>
    <w:rsid w:val="00B57CA1"/>
  </w:style>
  <w:style w:type="paragraph" w:customStyle="1" w:styleId="64FC6A616AB94758A7BCAC5DC8A519BD">
    <w:name w:val="64FC6A616AB94758A7BCAC5DC8A519BD"/>
    <w:rsid w:val="00B57CA1"/>
  </w:style>
  <w:style w:type="paragraph" w:customStyle="1" w:styleId="82460D3AF68E42A0AF28A1C70D1CC060">
    <w:name w:val="82460D3AF68E42A0AF28A1C70D1CC060"/>
    <w:rsid w:val="00B57CA1"/>
  </w:style>
  <w:style w:type="paragraph" w:customStyle="1" w:styleId="7196ECD792A04A84BC6FA208CCD798BD">
    <w:name w:val="7196ECD792A04A84BC6FA208CCD798BD"/>
    <w:rsid w:val="00B57CA1"/>
  </w:style>
  <w:style w:type="paragraph" w:customStyle="1" w:styleId="05625AC2177C414EA8ADC1D21DC561DB">
    <w:name w:val="05625AC2177C414EA8ADC1D21DC561DB"/>
    <w:rsid w:val="00B57CA1"/>
  </w:style>
  <w:style w:type="paragraph" w:customStyle="1" w:styleId="4AF4A4D7AC924B9FBE9B26E9BAFC4D87">
    <w:name w:val="4AF4A4D7AC924B9FBE9B26E9BAFC4D87"/>
    <w:rsid w:val="00B57CA1"/>
  </w:style>
  <w:style w:type="paragraph" w:customStyle="1" w:styleId="EB44C315C28146958D6A85912FF3F2AB">
    <w:name w:val="EB44C315C28146958D6A85912FF3F2AB"/>
    <w:rsid w:val="00B57CA1"/>
  </w:style>
  <w:style w:type="paragraph" w:customStyle="1" w:styleId="04B9C3C6A8F74BC0A667465F6C6888CC">
    <w:name w:val="04B9C3C6A8F74BC0A667465F6C6888CC"/>
    <w:rsid w:val="00B57CA1"/>
  </w:style>
  <w:style w:type="paragraph" w:customStyle="1" w:styleId="B095D4A4670444A7A5113B3E6F00FAE9">
    <w:name w:val="B095D4A4670444A7A5113B3E6F00FAE9"/>
    <w:rsid w:val="00B57CA1"/>
  </w:style>
  <w:style w:type="paragraph" w:customStyle="1" w:styleId="2282F57BEB7442FA81C15973D8919DDA">
    <w:name w:val="2282F57BEB7442FA81C15973D8919DDA"/>
    <w:rsid w:val="00B57CA1"/>
  </w:style>
  <w:style w:type="paragraph" w:customStyle="1" w:styleId="7EF4031CDA0A42A68EB47B036EE54C01">
    <w:name w:val="7EF4031CDA0A42A68EB47B036EE54C01"/>
    <w:rsid w:val="00B57CA1"/>
  </w:style>
  <w:style w:type="paragraph" w:customStyle="1" w:styleId="F7AB1F19B8C64D22BC4F1A2277C3E59B">
    <w:name w:val="F7AB1F19B8C64D22BC4F1A2277C3E59B"/>
    <w:rsid w:val="00B57CA1"/>
  </w:style>
  <w:style w:type="paragraph" w:customStyle="1" w:styleId="CAB264B66ED347E19D403E1BA264A408">
    <w:name w:val="CAB264B66ED347E19D403E1BA264A408"/>
    <w:rsid w:val="00B57CA1"/>
  </w:style>
  <w:style w:type="paragraph" w:customStyle="1" w:styleId="609482B7CBA74374B8F00AD1A8E3C546">
    <w:name w:val="609482B7CBA74374B8F00AD1A8E3C546"/>
    <w:rsid w:val="00B57CA1"/>
  </w:style>
  <w:style w:type="paragraph" w:customStyle="1" w:styleId="64EC2895D6944A2990B64F20A246BBE6">
    <w:name w:val="64EC2895D6944A2990B64F20A246BBE6"/>
    <w:rsid w:val="00B57CA1"/>
  </w:style>
  <w:style w:type="paragraph" w:customStyle="1" w:styleId="7F870F24EB604F54A084EA80FFD40A36">
    <w:name w:val="7F870F24EB604F54A084EA80FFD40A36"/>
    <w:rsid w:val="00B57CA1"/>
  </w:style>
  <w:style w:type="paragraph" w:customStyle="1" w:styleId="5EDC5DBDDF644EB5A84B78E66E864992">
    <w:name w:val="5EDC5DBDDF644EB5A84B78E66E864992"/>
    <w:rsid w:val="00B57CA1"/>
  </w:style>
  <w:style w:type="paragraph" w:customStyle="1" w:styleId="EA89530DE89E48B6A3E3FB3EF3506A20">
    <w:name w:val="EA89530DE89E48B6A3E3FB3EF3506A20"/>
    <w:rsid w:val="00B57CA1"/>
  </w:style>
  <w:style w:type="paragraph" w:customStyle="1" w:styleId="50C8B8E5609F4E2C833B8B845BFEA34A">
    <w:name w:val="50C8B8E5609F4E2C833B8B845BFEA34A"/>
    <w:rsid w:val="00B57CA1"/>
  </w:style>
  <w:style w:type="paragraph" w:customStyle="1" w:styleId="6BCB69BAE3204A50980942A85EFD96E8">
    <w:name w:val="6BCB69BAE3204A50980942A85EFD96E8"/>
    <w:rsid w:val="00B57CA1"/>
  </w:style>
  <w:style w:type="paragraph" w:customStyle="1" w:styleId="B101621E76174821B7D8AEEB60664D19">
    <w:name w:val="B101621E76174821B7D8AEEB60664D19"/>
    <w:rsid w:val="00B57CA1"/>
  </w:style>
  <w:style w:type="paragraph" w:customStyle="1" w:styleId="A11B66D64BE24C4BB104BB87FE366023">
    <w:name w:val="A11B66D64BE24C4BB104BB87FE366023"/>
    <w:rsid w:val="00B57CA1"/>
  </w:style>
  <w:style w:type="paragraph" w:customStyle="1" w:styleId="BEC9FBBE76B243A1ADFB5AE9842F6410">
    <w:name w:val="BEC9FBBE76B243A1ADFB5AE9842F6410"/>
    <w:rsid w:val="00B57CA1"/>
  </w:style>
  <w:style w:type="paragraph" w:customStyle="1" w:styleId="CC588431E55E48E699B5BC6E98975B7F">
    <w:name w:val="CC588431E55E48E699B5BC6E98975B7F"/>
    <w:rsid w:val="00B57CA1"/>
  </w:style>
  <w:style w:type="paragraph" w:customStyle="1" w:styleId="F40E95BE214A4B22800B4537652464B1">
    <w:name w:val="F40E95BE214A4B22800B4537652464B1"/>
    <w:rsid w:val="00B57CA1"/>
  </w:style>
  <w:style w:type="paragraph" w:customStyle="1" w:styleId="B28385FD3BD24005AAC43752DD4B6177">
    <w:name w:val="B28385FD3BD24005AAC43752DD4B6177"/>
    <w:rsid w:val="00B57CA1"/>
  </w:style>
  <w:style w:type="paragraph" w:customStyle="1" w:styleId="63FCD6FDF0ED4771A0626B3A70E9EF06">
    <w:name w:val="63FCD6FDF0ED4771A0626B3A70E9EF06"/>
    <w:rsid w:val="00B57CA1"/>
  </w:style>
  <w:style w:type="paragraph" w:customStyle="1" w:styleId="F1F19E80977F41D7BA1313462192543D">
    <w:name w:val="F1F19E80977F41D7BA1313462192543D"/>
    <w:rsid w:val="00B57CA1"/>
  </w:style>
  <w:style w:type="paragraph" w:customStyle="1" w:styleId="69016CC74D164F058D50F4DB9F87BBD3">
    <w:name w:val="69016CC74D164F058D50F4DB9F87BBD3"/>
    <w:rsid w:val="00B57CA1"/>
  </w:style>
  <w:style w:type="paragraph" w:customStyle="1" w:styleId="DD58524D349447B78CF4AB0015395DB0">
    <w:name w:val="DD58524D349447B78CF4AB0015395DB0"/>
    <w:rsid w:val="00B57CA1"/>
  </w:style>
  <w:style w:type="paragraph" w:customStyle="1" w:styleId="63B2EC845A3545F4A6060833CD55EE45">
    <w:name w:val="63B2EC845A3545F4A6060833CD55EE45"/>
    <w:rsid w:val="00B57CA1"/>
  </w:style>
  <w:style w:type="paragraph" w:customStyle="1" w:styleId="6D137F0B501D4C19890151A653F192FD">
    <w:name w:val="6D137F0B501D4C19890151A653F192FD"/>
    <w:rsid w:val="00B57CA1"/>
  </w:style>
  <w:style w:type="paragraph" w:customStyle="1" w:styleId="3B85EC942823459B8E9583FBDCFBA50E">
    <w:name w:val="3B85EC942823459B8E9583FBDCFBA50E"/>
    <w:rsid w:val="00B57CA1"/>
  </w:style>
  <w:style w:type="paragraph" w:customStyle="1" w:styleId="F20B3BC0A9E44D5794C54EC579FD544D">
    <w:name w:val="F20B3BC0A9E44D5794C54EC579FD544D"/>
    <w:rsid w:val="00B57CA1"/>
  </w:style>
  <w:style w:type="paragraph" w:customStyle="1" w:styleId="24E7703A8F6448DCA27622B71380E35B">
    <w:name w:val="24E7703A8F6448DCA27622B71380E35B"/>
    <w:rsid w:val="00B57CA1"/>
  </w:style>
  <w:style w:type="paragraph" w:customStyle="1" w:styleId="FF30E115D8294C3CB23D3520A68B7A06">
    <w:name w:val="FF30E115D8294C3CB23D3520A68B7A06"/>
    <w:rsid w:val="00B57CA1"/>
  </w:style>
  <w:style w:type="paragraph" w:customStyle="1" w:styleId="1335816A9F97452BB15786C963F93B5C">
    <w:name w:val="1335816A9F97452BB15786C963F93B5C"/>
    <w:rsid w:val="00B57CA1"/>
  </w:style>
  <w:style w:type="paragraph" w:customStyle="1" w:styleId="DA11C8DC68384D9EB32F5CE244743654">
    <w:name w:val="DA11C8DC68384D9EB32F5CE244743654"/>
    <w:rsid w:val="00B57CA1"/>
  </w:style>
  <w:style w:type="paragraph" w:customStyle="1" w:styleId="22B5034F6D344D5F8CC02E55E6E05F1F">
    <w:name w:val="22B5034F6D344D5F8CC02E55E6E05F1F"/>
    <w:rsid w:val="00B57CA1"/>
  </w:style>
  <w:style w:type="paragraph" w:customStyle="1" w:styleId="0F19FEEFE2574D719D0941430DFE47A0">
    <w:name w:val="0F19FEEFE2574D719D0941430DFE47A0"/>
    <w:rsid w:val="00B57CA1"/>
  </w:style>
  <w:style w:type="paragraph" w:customStyle="1" w:styleId="EAE728F1C24C4A7DA132611FE360172B">
    <w:name w:val="EAE728F1C24C4A7DA132611FE360172B"/>
    <w:rsid w:val="00B57CA1"/>
  </w:style>
  <w:style w:type="paragraph" w:customStyle="1" w:styleId="530F1C7472BC4C3D88D2A12AF83E6BE3">
    <w:name w:val="530F1C7472BC4C3D88D2A12AF83E6BE3"/>
    <w:rsid w:val="00B57CA1"/>
  </w:style>
  <w:style w:type="paragraph" w:customStyle="1" w:styleId="E79A6C302C2A46CD90E6B88ED59BC24A">
    <w:name w:val="E79A6C302C2A46CD90E6B88ED59BC24A"/>
    <w:rsid w:val="00B57CA1"/>
  </w:style>
  <w:style w:type="paragraph" w:customStyle="1" w:styleId="90C18E0CD1194F37811FDF5301683293">
    <w:name w:val="90C18E0CD1194F37811FDF5301683293"/>
    <w:rsid w:val="00B57CA1"/>
  </w:style>
  <w:style w:type="paragraph" w:customStyle="1" w:styleId="6A8CD0A189D14842B9EE188397FA65D7">
    <w:name w:val="6A8CD0A189D14842B9EE188397FA65D7"/>
    <w:rsid w:val="00B57CA1"/>
  </w:style>
  <w:style w:type="paragraph" w:customStyle="1" w:styleId="84DB82BFBE08494CAA12F2E0D9377CF8">
    <w:name w:val="84DB82BFBE08494CAA12F2E0D9377CF8"/>
    <w:rsid w:val="00B57CA1"/>
  </w:style>
  <w:style w:type="paragraph" w:customStyle="1" w:styleId="4672FF0A8D3F4EB7B609374279B44354">
    <w:name w:val="4672FF0A8D3F4EB7B609374279B44354"/>
    <w:rsid w:val="00B57CA1"/>
  </w:style>
  <w:style w:type="paragraph" w:customStyle="1" w:styleId="EF361051FB6F4E06A5D8D5369FEC03EB">
    <w:name w:val="EF361051FB6F4E06A5D8D5369FEC03EB"/>
    <w:rsid w:val="00B57CA1"/>
  </w:style>
  <w:style w:type="paragraph" w:customStyle="1" w:styleId="63C3FEC5EC88435CB75EA3712008CA58">
    <w:name w:val="63C3FEC5EC88435CB75EA3712008CA58"/>
    <w:rsid w:val="00B57CA1"/>
  </w:style>
  <w:style w:type="paragraph" w:customStyle="1" w:styleId="4E7A6C1424374093B93D8B14F5F548BF">
    <w:name w:val="4E7A6C1424374093B93D8B14F5F548BF"/>
    <w:rsid w:val="00B57CA1"/>
  </w:style>
  <w:style w:type="paragraph" w:customStyle="1" w:styleId="9AE03414B75543198CA3B0075795694F">
    <w:name w:val="9AE03414B75543198CA3B0075795694F"/>
    <w:rsid w:val="00B57CA1"/>
  </w:style>
  <w:style w:type="paragraph" w:customStyle="1" w:styleId="188DB41E84AF4A959DA4252CB19A872A">
    <w:name w:val="188DB41E84AF4A959DA4252CB19A872A"/>
    <w:rsid w:val="00B57CA1"/>
  </w:style>
  <w:style w:type="paragraph" w:customStyle="1" w:styleId="1371A52B374847FEB400FF4EB9FBA04E">
    <w:name w:val="1371A52B374847FEB400FF4EB9FBA04E"/>
    <w:rsid w:val="00B57CA1"/>
  </w:style>
  <w:style w:type="paragraph" w:customStyle="1" w:styleId="B6830BDD76374B0889CFB7EDF21EBACC">
    <w:name w:val="B6830BDD76374B0889CFB7EDF21EBACC"/>
    <w:rsid w:val="00B57CA1"/>
  </w:style>
  <w:style w:type="paragraph" w:customStyle="1" w:styleId="F6FC0A24D33B437E8706B5D9896D48A0">
    <w:name w:val="F6FC0A24D33B437E8706B5D9896D48A0"/>
    <w:rsid w:val="00B57CA1"/>
  </w:style>
  <w:style w:type="paragraph" w:customStyle="1" w:styleId="8FFE9196CA2744958AE60F771170B53F">
    <w:name w:val="8FFE9196CA2744958AE60F771170B53F"/>
    <w:rsid w:val="00B57CA1"/>
  </w:style>
  <w:style w:type="paragraph" w:customStyle="1" w:styleId="7729B0D9A38B47B59079D243F7E79CB8">
    <w:name w:val="7729B0D9A38B47B59079D243F7E79CB8"/>
    <w:rsid w:val="00B57CA1"/>
  </w:style>
  <w:style w:type="paragraph" w:customStyle="1" w:styleId="44BCE7DEADD6428C83164D99DA5412EB">
    <w:name w:val="44BCE7DEADD6428C83164D99DA5412EB"/>
    <w:rsid w:val="00B57CA1"/>
  </w:style>
  <w:style w:type="paragraph" w:customStyle="1" w:styleId="EB4CCF9A66C949D8A7E5632B8CB800E2">
    <w:name w:val="EB4CCF9A66C949D8A7E5632B8CB800E2"/>
    <w:rsid w:val="00B57CA1"/>
  </w:style>
  <w:style w:type="paragraph" w:customStyle="1" w:styleId="E99A049A3FC840159499D34743297842">
    <w:name w:val="E99A049A3FC840159499D34743297842"/>
    <w:rsid w:val="00B57CA1"/>
  </w:style>
  <w:style w:type="paragraph" w:customStyle="1" w:styleId="1824D6C9BB71424EA2D5FCB3F95E2515">
    <w:name w:val="1824D6C9BB71424EA2D5FCB3F95E2515"/>
    <w:rsid w:val="00B57CA1"/>
  </w:style>
  <w:style w:type="paragraph" w:customStyle="1" w:styleId="7B9127CC2F4D44C8AFA6B9F2E1E3E917">
    <w:name w:val="7B9127CC2F4D44C8AFA6B9F2E1E3E917"/>
    <w:rsid w:val="00B57CA1"/>
  </w:style>
  <w:style w:type="paragraph" w:customStyle="1" w:styleId="24B8CE5F505E4660BCAA626283B99E7B">
    <w:name w:val="24B8CE5F505E4660BCAA626283B99E7B"/>
    <w:rsid w:val="00B57CA1"/>
  </w:style>
  <w:style w:type="paragraph" w:customStyle="1" w:styleId="B158DD9BACB841F18113485B6D4A95CB">
    <w:name w:val="B158DD9BACB841F18113485B6D4A95CB"/>
    <w:rsid w:val="00B57CA1"/>
  </w:style>
  <w:style w:type="paragraph" w:customStyle="1" w:styleId="5267D7F97FAE476CB0E1F4C2A2BBFF6C">
    <w:name w:val="5267D7F97FAE476CB0E1F4C2A2BBFF6C"/>
    <w:rsid w:val="00B57CA1"/>
  </w:style>
  <w:style w:type="paragraph" w:customStyle="1" w:styleId="3FF5BBE0A4E841A9976E730DEC922549">
    <w:name w:val="3FF5BBE0A4E841A9976E730DEC922549"/>
    <w:rsid w:val="00B57CA1"/>
  </w:style>
  <w:style w:type="paragraph" w:customStyle="1" w:styleId="2047F9802DEF43CFB85B75ECBADA466C">
    <w:name w:val="2047F9802DEF43CFB85B75ECBADA466C"/>
    <w:rsid w:val="00B57CA1"/>
  </w:style>
  <w:style w:type="paragraph" w:customStyle="1" w:styleId="77E997F2D7AB4743BEA845920157BED6">
    <w:name w:val="77E997F2D7AB4743BEA845920157BED6"/>
    <w:rsid w:val="00B57CA1"/>
  </w:style>
  <w:style w:type="paragraph" w:customStyle="1" w:styleId="DF18A0DE8DD04BFB87189A305F5C6F9E">
    <w:name w:val="DF18A0DE8DD04BFB87189A305F5C6F9E"/>
    <w:rsid w:val="00B57CA1"/>
  </w:style>
  <w:style w:type="paragraph" w:customStyle="1" w:styleId="5C22049B160141A3BBF295A81F24D0B8">
    <w:name w:val="5C22049B160141A3BBF295A81F24D0B8"/>
    <w:rsid w:val="00B57CA1"/>
  </w:style>
  <w:style w:type="paragraph" w:customStyle="1" w:styleId="FD1A17158FED4E04BF5B8F8C70D6D904">
    <w:name w:val="FD1A17158FED4E04BF5B8F8C70D6D904"/>
    <w:rsid w:val="00B57CA1"/>
  </w:style>
  <w:style w:type="paragraph" w:customStyle="1" w:styleId="76D341B1D3D44DC6B6370CF95B44D368">
    <w:name w:val="76D341B1D3D44DC6B6370CF95B44D368"/>
    <w:rsid w:val="00B57CA1"/>
  </w:style>
  <w:style w:type="paragraph" w:customStyle="1" w:styleId="B97C48F59A0D4F46A826389A1A310F03">
    <w:name w:val="B97C48F59A0D4F46A826389A1A310F03"/>
    <w:rsid w:val="00B57CA1"/>
  </w:style>
  <w:style w:type="paragraph" w:customStyle="1" w:styleId="2B23D6CAEA9240549626439BE3FDB3E5">
    <w:name w:val="2B23D6CAEA9240549626439BE3FDB3E5"/>
    <w:rsid w:val="00B57CA1"/>
  </w:style>
  <w:style w:type="paragraph" w:customStyle="1" w:styleId="E36DD18BC5114D07B6D4CDAA54CA32E8">
    <w:name w:val="E36DD18BC5114D07B6D4CDAA54CA32E8"/>
    <w:rsid w:val="00B57CA1"/>
  </w:style>
  <w:style w:type="paragraph" w:customStyle="1" w:styleId="89DF3669AA5A4FEB917DD1F997B89F9B">
    <w:name w:val="89DF3669AA5A4FEB917DD1F997B89F9B"/>
    <w:rsid w:val="00B57CA1"/>
  </w:style>
  <w:style w:type="paragraph" w:customStyle="1" w:styleId="A075B1B4DBB74717BCEB137F5CA965B5">
    <w:name w:val="A075B1B4DBB74717BCEB137F5CA965B5"/>
    <w:rsid w:val="00B57CA1"/>
  </w:style>
  <w:style w:type="paragraph" w:customStyle="1" w:styleId="9EFB6A04F247468D8DBCF427C6D3821E">
    <w:name w:val="9EFB6A04F247468D8DBCF427C6D3821E"/>
    <w:rsid w:val="00B57CA1"/>
  </w:style>
  <w:style w:type="paragraph" w:customStyle="1" w:styleId="2F3B020BF99F44A1B77BE2845E4ACBCC">
    <w:name w:val="2F3B020BF99F44A1B77BE2845E4ACBCC"/>
    <w:rsid w:val="00B57CA1"/>
  </w:style>
  <w:style w:type="paragraph" w:customStyle="1" w:styleId="531EB20740274293AAEE879709D7253E">
    <w:name w:val="531EB20740274293AAEE879709D7253E"/>
    <w:rsid w:val="00B57CA1"/>
  </w:style>
  <w:style w:type="paragraph" w:customStyle="1" w:styleId="8837FB3A269F48D4A094ABDB1385AAE2">
    <w:name w:val="8837FB3A269F48D4A094ABDB1385AAE2"/>
    <w:rsid w:val="00B57CA1"/>
  </w:style>
  <w:style w:type="paragraph" w:customStyle="1" w:styleId="D4F91669D93E4519ADB92765B7041F7D">
    <w:name w:val="D4F91669D93E4519ADB92765B7041F7D"/>
    <w:rsid w:val="00B57CA1"/>
  </w:style>
  <w:style w:type="paragraph" w:customStyle="1" w:styleId="660592614DA44FF090AB13985489A759">
    <w:name w:val="660592614DA44FF090AB13985489A759"/>
    <w:rsid w:val="00B57CA1"/>
  </w:style>
  <w:style w:type="paragraph" w:customStyle="1" w:styleId="0B397E6EB10248D1A0605269B172A808">
    <w:name w:val="0B397E6EB10248D1A0605269B172A808"/>
    <w:rsid w:val="00B57CA1"/>
  </w:style>
  <w:style w:type="paragraph" w:customStyle="1" w:styleId="86E4304C90EC449690E601CE62E1F9DE">
    <w:name w:val="86E4304C90EC449690E601CE62E1F9DE"/>
    <w:rsid w:val="00B57CA1"/>
  </w:style>
  <w:style w:type="paragraph" w:customStyle="1" w:styleId="34A189F958BD4EA1913DF02DB91E8D5D">
    <w:name w:val="34A189F958BD4EA1913DF02DB91E8D5D"/>
    <w:rsid w:val="00B57CA1"/>
  </w:style>
  <w:style w:type="paragraph" w:customStyle="1" w:styleId="95108CAB965742ECB9D1BAEAEAA2DDC6">
    <w:name w:val="95108CAB965742ECB9D1BAEAEAA2DDC6"/>
    <w:rsid w:val="00B57CA1"/>
  </w:style>
  <w:style w:type="paragraph" w:customStyle="1" w:styleId="522F822CFDEC471CA20840569A1BEBCE">
    <w:name w:val="522F822CFDEC471CA20840569A1BEBCE"/>
    <w:rsid w:val="00B57CA1"/>
  </w:style>
  <w:style w:type="paragraph" w:customStyle="1" w:styleId="06D18E92D94D43EC8CEDF3DBD73777F3">
    <w:name w:val="06D18E92D94D43EC8CEDF3DBD73777F3"/>
    <w:rsid w:val="00B57CA1"/>
  </w:style>
  <w:style w:type="paragraph" w:customStyle="1" w:styleId="EF95E52D8402430DAD3C69DAE90512D0">
    <w:name w:val="EF95E52D8402430DAD3C69DAE90512D0"/>
    <w:rsid w:val="00B57CA1"/>
  </w:style>
  <w:style w:type="paragraph" w:customStyle="1" w:styleId="69B4F9DFCADF44619D35316715256DBD">
    <w:name w:val="69B4F9DFCADF44619D35316715256DBD"/>
    <w:rsid w:val="00B57CA1"/>
  </w:style>
  <w:style w:type="paragraph" w:customStyle="1" w:styleId="C38B9FF2FA754C3892F4BFD1909629B6">
    <w:name w:val="C38B9FF2FA754C3892F4BFD1909629B6"/>
    <w:rsid w:val="00B57CA1"/>
  </w:style>
  <w:style w:type="paragraph" w:customStyle="1" w:styleId="2EBD492E281F4FF995D055CCB82E3611">
    <w:name w:val="2EBD492E281F4FF995D055CCB82E3611"/>
    <w:rsid w:val="00B57CA1"/>
  </w:style>
  <w:style w:type="paragraph" w:customStyle="1" w:styleId="60CDCDEC7FD34461B62CF98EA7BF998C">
    <w:name w:val="60CDCDEC7FD34461B62CF98EA7BF998C"/>
    <w:rsid w:val="00B57CA1"/>
  </w:style>
  <w:style w:type="paragraph" w:customStyle="1" w:styleId="3580ACCEDB1E4227BF5201BFBB7FE7A5">
    <w:name w:val="3580ACCEDB1E4227BF5201BFBB7FE7A5"/>
    <w:rsid w:val="00B57CA1"/>
  </w:style>
  <w:style w:type="paragraph" w:customStyle="1" w:styleId="0D56D56279EB4BA095CC56119F3E8885">
    <w:name w:val="0D56D56279EB4BA095CC56119F3E8885"/>
    <w:rsid w:val="00B57CA1"/>
  </w:style>
  <w:style w:type="paragraph" w:customStyle="1" w:styleId="5D934B2E539249189C624CE82E48D695">
    <w:name w:val="5D934B2E539249189C624CE82E48D695"/>
    <w:rsid w:val="00B57CA1"/>
  </w:style>
  <w:style w:type="paragraph" w:customStyle="1" w:styleId="08CD2975CBD9446BAD65969E7B04D5FB">
    <w:name w:val="08CD2975CBD9446BAD65969E7B04D5FB"/>
    <w:rsid w:val="00B57CA1"/>
  </w:style>
  <w:style w:type="paragraph" w:customStyle="1" w:styleId="253615936FC34DCAB1C409C8BCC18C89">
    <w:name w:val="253615936FC34DCAB1C409C8BCC18C89"/>
    <w:rsid w:val="00B57CA1"/>
  </w:style>
  <w:style w:type="paragraph" w:customStyle="1" w:styleId="88D9C34B5B9943E2B04CEB3F063C22D6">
    <w:name w:val="88D9C34B5B9943E2B04CEB3F063C22D6"/>
    <w:rsid w:val="00B57CA1"/>
  </w:style>
  <w:style w:type="paragraph" w:customStyle="1" w:styleId="8AB894CB39B847E3AAA6604C84506F07">
    <w:name w:val="8AB894CB39B847E3AAA6604C84506F07"/>
    <w:rsid w:val="00B57CA1"/>
  </w:style>
  <w:style w:type="paragraph" w:customStyle="1" w:styleId="4DE8C5DE357A4827932E9980EBD4AF95">
    <w:name w:val="4DE8C5DE357A4827932E9980EBD4AF95"/>
    <w:rsid w:val="00B57CA1"/>
  </w:style>
  <w:style w:type="paragraph" w:customStyle="1" w:styleId="3EB226E37BAC4817BBE20ADA6E3F1D26">
    <w:name w:val="3EB226E37BAC4817BBE20ADA6E3F1D26"/>
    <w:rsid w:val="00B57CA1"/>
  </w:style>
  <w:style w:type="paragraph" w:customStyle="1" w:styleId="54818C0041CD433AAC54D5DB9678CB83">
    <w:name w:val="54818C0041CD433AAC54D5DB9678CB83"/>
    <w:rsid w:val="00B57CA1"/>
  </w:style>
  <w:style w:type="paragraph" w:customStyle="1" w:styleId="FB43F60E4BEE4AE895D1C3FED6FCB68A">
    <w:name w:val="FB43F60E4BEE4AE895D1C3FED6FCB68A"/>
    <w:rsid w:val="00B57CA1"/>
  </w:style>
  <w:style w:type="paragraph" w:customStyle="1" w:styleId="AFE97B6ED60D42948A2CAE37DF75D217">
    <w:name w:val="AFE97B6ED60D42948A2CAE37DF75D217"/>
    <w:rsid w:val="00B57CA1"/>
  </w:style>
  <w:style w:type="paragraph" w:customStyle="1" w:styleId="8FDF3F798D9543CC82731204B5EC1ACA">
    <w:name w:val="8FDF3F798D9543CC82731204B5EC1ACA"/>
    <w:rsid w:val="00B57CA1"/>
  </w:style>
  <w:style w:type="paragraph" w:customStyle="1" w:styleId="30298F08DD6649DEA1E7A12A5EC11F6B">
    <w:name w:val="30298F08DD6649DEA1E7A12A5EC11F6B"/>
    <w:rsid w:val="00B57CA1"/>
  </w:style>
  <w:style w:type="paragraph" w:customStyle="1" w:styleId="4A1900FA98A149488D7FB9E635D4F98A">
    <w:name w:val="4A1900FA98A149488D7FB9E635D4F98A"/>
    <w:rsid w:val="00B57CA1"/>
  </w:style>
  <w:style w:type="paragraph" w:customStyle="1" w:styleId="0F90C44F710C414AB4CF707FD152829E">
    <w:name w:val="0F90C44F710C414AB4CF707FD152829E"/>
    <w:rsid w:val="00B57CA1"/>
  </w:style>
  <w:style w:type="paragraph" w:customStyle="1" w:styleId="9339B48C09D44C4D821295F5C16C1E82">
    <w:name w:val="9339B48C09D44C4D821295F5C16C1E82"/>
    <w:rsid w:val="00B57CA1"/>
  </w:style>
  <w:style w:type="paragraph" w:customStyle="1" w:styleId="E369EEFB7E744D129962B40331E160EF">
    <w:name w:val="E369EEFB7E744D129962B40331E160EF"/>
    <w:rsid w:val="00B57CA1"/>
  </w:style>
  <w:style w:type="paragraph" w:customStyle="1" w:styleId="9DD9BFA537CD4BB3AC55A7B1A9EB1067">
    <w:name w:val="9DD9BFA537CD4BB3AC55A7B1A9EB1067"/>
    <w:rsid w:val="00B57CA1"/>
  </w:style>
  <w:style w:type="paragraph" w:customStyle="1" w:styleId="30FF52DE622F4BEF8F7F9B9915139D65">
    <w:name w:val="30FF52DE622F4BEF8F7F9B9915139D65"/>
    <w:rsid w:val="00B57CA1"/>
  </w:style>
  <w:style w:type="paragraph" w:customStyle="1" w:styleId="1F8704A817E94D08B27022BD6D8D2AFD">
    <w:name w:val="1F8704A817E94D08B27022BD6D8D2AFD"/>
    <w:rsid w:val="00B57CA1"/>
  </w:style>
  <w:style w:type="paragraph" w:customStyle="1" w:styleId="09D00699E18F41B680194F36BE18CD63">
    <w:name w:val="09D00699E18F41B680194F36BE18CD63"/>
    <w:rsid w:val="00B57CA1"/>
  </w:style>
  <w:style w:type="paragraph" w:customStyle="1" w:styleId="2A96A36759634156987820A999AA7740">
    <w:name w:val="2A96A36759634156987820A999AA7740"/>
    <w:rsid w:val="00B57CA1"/>
  </w:style>
  <w:style w:type="paragraph" w:customStyle="1" w:styleId="443D2FABC1D749388234EBAA4E9AA517">
    <w:name w:val="443D2FABC1D749388234EBAA4E9AA517"/>
    <w:rsid w:val="00B57CA1"/>
  </w:style>
  <w:style w:type="paragraph" w:customStyle="1" w:styleId="890BFAE8808A4EF5B826A352EBA3E29F">
    <w:name w:val="890BFAE8808A4EF5B826A352EBA3E29F"/>
    <w:rsid w:val="00B57CA1"/>
  </w:style>
  <w:style w:type="paragraph" w:customStyle="1" w:styleId="407D95E12F824D92BF8A5552A91309D2">
    <w:name w:val="407D95E12F824D92BF8A5552A91309D2"/>
    <w:rsid w:val="00B57CA1"/>
  </w:style>
  <w:style w:type="paragraph" w:customStyle="1" w:styleId="229E7CA0494F4343A3054BE8CAD1046B">
    <w:name w:val="229E7CA0494F4343A3054BE8CAD1046B"/>
    <w:rsid w:val="00B57CA1"/>
  </w:style>
  <w:style w:type="paragraph" w:customStyle="1" w:styleId="26B7B6F2F70E448FB1D9965880FCF0A2">
    <w:name w:val="26B7B6F2F70E448FB1D9965880FCF0A2"/>
    <w:rsid w:val="00B57CA1"/>
  </w:style>
  <w:style w:type="paragraph" w:customStyle="1" w:styleId="3F6B23CEF97E490D962FA8B5FCF93FA7">
    <w:name w:val="3F6B23CEF97E490D962FA8B5FCF93FA7"/>
    <w:rsid w:val="00B57CA1"/>
  </w:style>
  <w:style w:type="paragraph" w:customStyle="1" w:styleId="E29CB543E5AB443AA819BEE2C4EBE9AD">
    <w:name w:val="E29CB543E5AB443AA819BEE2C4EBE9AD"/>
    <w:rsid w:val="00B57CA1"/>
  </w:style>
  <w:style w:type="paragraph" w:customStyle="1" w:styleId="DF600F55EE63480FB1FC2740175E989A">
    <w:name w:val="DF600F55EE63480FB1FC2740175E989A"/>
    <w:rsid w:val="00B57CA1"/>
  </w:style>
  <w:style w:type="paragraph" w:customStyle="1" w:styleId="90F3183D38614FF9BC59244D79B93A41">
    <w:name w:val="90F3183D38614FF9BC59244D79B93A41"/>
    <w:rsid w:val="00B57CA1"/>
  </w:style>
  <w:style w:type="paragraph" w:customStyle="1" w:styleId="A41C809EF486444C8EBAA2E839B1DCF4">
    <w:name w:val="A41C809EF486444C8EBAA2E839B1DCF4"/>
    <w:rsid w:val="00B57CA1"/>
  </w:style>
  <w:style w:type="paragraph" w:customStyle="1" w:styleId="87B7FAA04E3B4D9F9D5FEAC978B41072">
    <w:name w:val="87B7FAA04E3B4D9F9D5FEAC978B41072"/>
    <w:rsid w:val="00B57CA1"/>
  </w:style>
  <w:style w:type="paragraph" w:customStyle="1" w:styleId="F4843576156B4FEF93E1671CBBD7049E">
    <w:name w:val="F4843576156B4FEF93E1671CBBD7049E"/>
    <w:rsid w:val="00B57CA1"/>
  </w:style>
  <w:style w:type="paragraph" w:customStyle="1" w:styleId="B1C7D697E44D4388BDF6FBA56BCAA27D">
    <w:name w:val="B1C7D697E44D4388BDF6FBA56BCAA27D"/>
    <w:rsid w:val="00B57CA1"/>
  </w:style>
  <w:style w:type="paragraph" w:customStyle="1" w:styleId="E780CF96D5874F59A8CB34B054E02625">
    <w:name w:val="E780CF96D5874F59A8CB34B054E02625"/>
    <w:rsid w:val="00B57CA1"/>
  </w:style>
  <w:style w:type="paragraph" w:customStyle="1" w:styleId="38134236AB2349E09BE78BF5384A237F">
    <w:name w:val="38134236AB2349E09BE78BF5384A237F"/>
    <w:rsid w:val="00B57CA1"/>
  </w:style>
  <w:style w:type="paragraph" w:customStyle="1" w:styleId="B256503781C14B4D85A1B16062C37FD1">
    <w:name w:val="B256503781C14B4D85A1B16062C37FD1"/>
    <w:rsid w:val="00B57CA1"/>
  </w:style>
  <w:style w:type="paragraph" w:customStyle="1" w:styleId="C8A7259C102A47D3BD2879A07E8D67A8">
    <w:name w:val="C8A7259C102A47D3BD2879A07E8D67A8"/>
    <w:rsid w:val="00B57CA1"/>
  </w:style>
  <w:style w:type="paragraph" w:customStyle="1" w:styleId="5F31FE62E5CE4888B067D61A19818607">
    <w:name w:val="5F31FE62E5CE4888B067D61A19818607"/>
    <w:rsid w:val="00B57CA1"/>
  </w:style>
  <w:style w:type="paragraph" w:customStyle="1" w:styleId="F4028DE3D8D04293ABEE4252B6BC2B3D">
    <w:name w:val="F4028DE3D8D04293ABEE4252B6BC2B3D"/>
    <w:rsid w:val="00B57CA1"/>
  </w:style>
  <w:style w:type="paragraph" w:customStyle="1" w:styleId="AD92C3A199BD4EA5AD74EDBE51009024">
    <w:name w:val="AD92C3A199BD4EA5AD74EDBE51009024"/>
    <w:rsid w:val="00B57CA1"/>
  </w:style>
  <w:style w:type="paragraph" w:customStyle="1" w:styleId="9E3FE897D8C14E73BDC383ED6089FCF7">
    <w:name w:val="9E3FE897D8C14E73BDC383ED6089FCF7"/>
    <w:rsid w:val="00B57CA1"/>
  </w:style>
  <w:style w:type="paragraph" w:customStyle="1" w:styleId="DE5C44C4EB404ACF973633CFA67B14E0">
    <w:name w:val="DE5C44C4EB404ACF973633CFA67B14E0"/>
    <w:rsid w:val="00B57CA1"/>
  </w:style>
  <w:style w:type="paragraph" w:customStyle="1" w:styleId="614D15B7574E4A9D821DD646486B6BDA">
    <w:name w:val="614D15B7574E4A9D821DD646486B6BDA"/>
    <w:rsid w:val="00B57CA1"/>
  </w:style>
  <w:style w:type="paragraph" w:customStyle="1" w:styleId="BB6423AD209B4226B1BA48B5C7C4D775">
    <w:name w:val="BB6423AD209B4226B1BA48B5C7C4D775"/>
    <w:rsid w:val="00B57CA1"/>
  </w:style>
  <w:style w:type="paragraph" w:customStyle="1" w:styleId="018CB3864E0E4977A3F4F3B1F3A935E7">
    <w:name w:val="018CB3864E0E4977A3F4F3B1F3A935E7"/>
    <w:rsid w:val="00B57CA1"/>
  </w:style>
  <w:style w:type="paragraph" w:customStyle="1" w:styleId="5CAE1A4D400E4B6291F70A9B20364955">
    <w:name w:val="5CAE1A4D400E4B6291F70A9B20364955"/>
    <w:rsid w:val="00B57CA1"/>
  </w:style>
  <w:style w:type="paragraph" w:customStyle="1" w:styleId="BEC830A4BBBB47799881601AC740E854">
    <w:name w:val="BEC830A4BBBB47799881601AC740E854"/>
    <w:rsid w:val="00B57CA1"/>
  </w:style>
  <w:style w:type="paragraph" w:customStyle="1" w:styleId="905FA30B0F224806907EB4A500B283BC">
    <w:name w:val="905FA30B0F224806907EB4A500B283BC"/>
    <w:rsid w:val="00B57CA1"/>
  </w:style>
  <w:style w:type="paragraph" w:customStyle="1" w:styleId="51BC6FCA65804D72AB4E5FE13FE995A3">
    <w:name w:val="51BC6FCA65804D72AB4E5FE13FE995A3"/>
    <w:rsid w:val="00B57CA1"/>
  </w:style>
  <w:style w:type="paragraph" w:customStyle="1" w:styleId="7E19983F0A7247ED94D5DCF9FD3A03EA">
    <w:name w:val="7E19983F0A7247ED94D5DCF9FD3A03EA"/>
    <w:rsid w:val="00B57CA1"/>
  </w:style>
  <w:style w:type="paragraph" w:customStyle="1" w:styleId="E8C2A1E32D3446EB9EDDAC5AA7B7E34A">
    <w:name w:val="E8C2A1E32D3446EB9EDDAC5AA7B7E34A"/>
    <w:rsid w:val="00B57CA1"/>
  </w:style>
  <w:style w:type="paragraph" w:customStyle="1" w:styleId="22168E586F8441EAAF85492437093B08">
    <w:name w:val="22168E586F8441EAAF85492437093B08"/>
    <w:rsid w:val="00B57CA1"/>
  </w:style>
  <w:style w:type="paragraph" w:customStyle="1" w:styleId="56486261C1964876836E732408B61733">
    <w:name w:val="56486261C1964876836E732408B61733"/>
    <w:rsid w:val="00B57CA1"/>
  </w:style>
  <w:style w:type="paragraph" w:customStyle="1" w:styleId="063241EFD8EB4B348E681F48667FE292">
    <w:name w:val="063241EFD8EB4B348E681F48667FE292"/>
    <w:rsid w:val="00B57CA1"/>
  </w:style>
  <w:style w:type="paragraph" w:customStyle="1" w:styleId="15FF54AE00124154BB9B96788C60F1C5">
    <w:name w:val="15FF54AE00124154BB9B96788C60F1C5"/>
    <w:rsid w:val="00B57CA1"/>
  </w:style>
  <w:style w:type="paragraph" w:customStyle="1" w:styleId="BAE8810A30F34B1097A97CCFC62F128D">
    <w:name w:val="BAE8810A30F34B1097A97CCFC62F128D"/>
    <w:rsid w:val="00B57CA1"/>
  </w:style>
  <w:style w:type="paragraph" w:customStyle="1" w:styleId="AEC8F1FDB30C4289AB1DB304B60C1B4E">
    <w:name w:val="AEC8F1FDB30C4289AB1DB304B60C1B4E"/>
    <w:rsid w:val="00B57CA1"/>
  </w:style>
  <w:style w:type="paragraph" w:customStyle="1" w:styleId="A271220B196B4F20A6FF9AF13923C760">
    <w:name w:val="A271220B196B4F20A6FF9AF13923C760"/>
    <w:rsid w:val="00B57CA1"/>
  </w:style>
  <w:style w:type="paragraph" w:customStyle="1" w:styleId="0F8F0DD4504E4903BECBEDA4B5A73223">
    <w:name w:val="0F8F0DD4504E4903BECBEDA4B5A73223"/>
    <w:rsid w:val="00B57CA1"/>
  </w:style>
  <w:style w:type="paragraph" w:customStyle="1" w:styleId="AB4D9B1D8D1C409791613A9EF80A061E">
    <w:name w:val="AB4D9B1D8D1C409791613A9EF80A061E"/>
    <w:rsid w:val="00B57CA1"/>
  </w:style>
  <w:style w:type="paragraph" w:customStyle="1" w:styleId="38D7D7024C254CA3A9AB5D8C5A4C2732">
    <w:name w:val="38D7D7024C254CA3A9AB5D8C5A4C2732"/>
    <w:rsid w:val="00B57CA1"/>
  </w:style>
  <w:style w:type="paragraph" w:customStyle="1" w:styleId="F2B4D5D7623B4CA291CDE874EEC6F8B6">
    <w:name w:val="F2B4D5D7623B4CA291CDE874EEC6F8B6"/>
    <w:rsid w:val="00B57CA1"/>
  </w:style>
  <w:style w:type="paragraph" w:customStyle="1" w:styleId="E5A0337BA7654D3D9974FD0E4A74462B">
    <w:name w:val="E5A0337BA7654D3D9974FD0E4A74462B"/>
    <w:rsid w:val="00B57CA1"/>
  </w:style>
  <w:style w:type="paragraph" w:customStyle="1" w:styleId="43C1225B7D494414BFBD69D08EC38DBE">
    <w:name w:val="43C1225B7D494414BFBD69D08EC38DBE"/>
    <w:rsid w:val="00B57CA1"/>
  </w:style>
  <w:style w:type="paragraph" w:customStyle="1" w:styleId="5AE8A8D622A04755B00D409CE1986E86">
    <w:name w:val="5AE8A8D622A04755B00D409CE1986E86"/>
    <w:rsid w:val="00B57CA1"/>
  </w:style>
  <w:style w:type="paragraph" w:customStyle="1" w:styleId="0FE7E771AE104A239A1242E7B40C2749">
    <w:name w:val="0FE7E771AE104A239A1242E7B40C2749"/>
    <w:rsid w:val="00B57CA1"/>
  </w:style>
  <w:style w:type="paragraph" w:customStyle="1" w:styleId="2B3AA92F8B5A44479EB6AF36D9CE348F">
    <w:name w:val="2B3AA92F8B5A44479EB6AF36D9CE348F"/>
    <w:rsid w:val="00B57CA1"/>
  </w:style>
  <w:style w:type="paragraph" w:customStyle="1" w:styleId="74C3DA761513464DB935EA1A5F2487A4">
    <w:name w:val="74C3DA761513464DB935EA1A5F2487A4"/>
    <w:rsid w:val="00B57CA1"/>
  </w:style>
  <w:style w:type="paragraph" w:customStyle="1" w:styleId="E01AC3D1CDC2494387E0630E15AB9545">
    <w:name w:val="E01AC3D1CDC2494387E0630E15AB9545"/>
    <w:rsid w:val="00B57CA1"/>
  </w:style>
  <w:style w:type="paragraph" w:customStyle="1" w:styleId="7890E412923B4656B34FADF3CF6F5833">
    <w:name w:val="7890E412923B4656B34FADF3CF6F5833"/>
    <w:rsid w:val="00B57CA1"/>
  </w:style>
  <w:style w:type="paragraph" w:customStyle="1" w:styleId="EFA2BB3452AD489A8F82196843DDFB21">
    <w:name w:val="EFA2BB3452AD489A8F82196843DDFB21"/>
    <w:rsid w:val="00B57CA1"/>
  </w:style>
  <w:style w:type="paragraph" w:customStyle="1" w:styleId="E879C565D9594B8790C09207ED1AA460">
    <w:name w:val="E879C565D9594B8790C09207ED1AA460"/>
    <w:rsid w:val="00B57CA1"/>
  </w:style>
  <w:style w:type="paragraph" w:customStyle="1" w:styleId="93A78EDD040143C99A52A98D581950B2">
    <w:name w:val="93A78EDD040143C99A52A98D581950B2"/>
    <w:rsid w:val="00B57CA1"/>
  </w:style>
  <w:style w:type="paragraph" w:customStyle="1" w:styleId="4D8C4F9DA3BB4BEA83721488982B03D2">
    <w:name w:val="4D8C4F9DA3BB4BEA83721488982B03D2"/>
    <w:rsid w:val="00B57CA1"/>
  </w:style>
  <w:style w:type="paragraph" w:customStyle="1" w:styleId="E59B52AF32664D28BE4660E7697C9B6B">
    <w:name w:val="E59B52AF32664D28BE4660E7697C9B6B"/>
    <w:rsid w:val="00B57CA1"/>
  </w:style>
  <w:style w:type="paragraph" w:customStyle="1" w:styleId="25542ED802B14E439729A9D362CCAFAC">
    <w:name w:val="25542ED802B14E439729A9D362CCAFAC"/>
    <w:rsid w:val="00B57CA1"/>
  </w:style>
  <w:style w:type="paragraph" w:customStyle="1" w:styleId="43D42D942C854782B5E3C3221F53570D">
    <w:name w:val="43D42D942C854782B5E3C3221F53570D"/>
    <w:rsid w:val="00B57CA1"/>
  </w:style>
  <w:style w:type="paragraph" w:customStyle="1" w:styleId="DF39FF79474A4B3F95C33B471BE269A8">
    <w:name w:val="DF39FF79474A4B3F95C33B471BE269A8"/>
    <w:rsid w:val="00B57CA1"/>
  </w:style>
  <w:style w:type="paragraph" w:customStyle="1" w:styleId="A77D6985285D4A098D70E0AF1B04FA01">
    <w:name w:val="A77D6985285D4A098D70E0AF1B04FA01"/>
    <w:rsid w:val="00B57CA1"/>
  </w:style>
  <w:style w:type="paragraph" w:customStyle="1" w:styleId="E4EE89A046F34952A741C23710FAFFE3">
    <w:name w:val="E4EE89A046F34952A741C23710FAFFE3"/>
    <w:rsid w:val="00B57CA1"/>
  </w:style>
  <w:style w:type="paragraph" w:customStyle="1" w:styleId="AE1914B74C184FE39AC905A1633E57A3">
    <w:name w:val="AE1914B74C184FE39AC905A1633E57A3"/>
    <w:rsid w:val="00B57CA1"/>
  </w:style>
  <w:style w:type="paragraph" w:customStyle="1" w:styleId="201AF7E1D0E04F0D94B3E36384A5002B">
    <w:name w:val="201AF7E1D0E04F0D94B3E36384A5002B"/>
    <w:rsid w:val="00B57CA1"/>
  </w:style>
  <w:style w:type="paragraph" w:customStyle="1" w:styleId="09EEC039CCDA400E9581610D75DFF04F">
    <w:name w:val="09EEC039CCDA400E9581610D75DFF04F"/>
    <w:rsid w:val="00B57CA1"/>
  </w:style>
  <w:style w:type="paragraph" w:customStyle="1" w:styleId="13865A72A5294AE8820259178524590A">
    <w:name w:val="13865A72A5294AE8820259178524590A"/>
    <w:rsid w:val="00B57CA1"/>
  </w:style>
  <w:style w:type="paragraph" w:customStyle="1" w:styleId="47D7501C640D47298CB2CA48D5BEAEC0">
    <w:name w:val="47D7501C640D47298CB2CA48D5BEAEC0"/>
    <w:rsid w:val="00B57CA1"/>
  </w:style>
  <w:style w:type="paragraph" w:customStyle="1" w:styleId="BACC297A569F4911936CD786A778FF1D">
    <w:name w:val="BACC297A569F4911936CD786A778FF1D"/>
    <w:rsid w:val="00B57CA1"/>
  </w:style>
  <w:style w:type="paragraph" w:customStyle="1" w:styleId="F2F86CC134724E8F8319CD682D3E5530">
    <w:name w:val="F2F86CC134724E8F8319CD682D3E5530"/>
    <w:rsid w:val="00B57CA1"/>
  </w:style>
  <w:style w:type="paragraph" w:customStyle="1" w:styleId="26101C58CC074BE49F9197CAA54DF193">
    <w:name w:val="26101C58CC074BE49F9197CAA54DF193"/>
    <w:rsid w:val="00B57CA1"/>
  </w:style>
  <w:style w:type="paragraph" w:customStyle="1" w:styleId="6D32FE26C8184C82822C1EF47C163892">
    <w:name w:val="6D32FE26C8184C82822C1EF47C163892"/>
    <w:rsid w:val="00B57CA1"/>
  </w:style>
  <w:style w:type="paragraph" w:customStyle="1" w:styleId="6A69FCDAF3C7424D900190DDAA96C7C9">
    <w:name w:val="6A69FCDAF3C7424D900190DDAA96C7C9"/>
    <w:rsid w:val="00B57CA1"/>
  </w:style>
  <w:style w:type="paragraph" w:customStyle="1" w:styleId="826D3B565C3E4C8D81E48783768D0831">
    <w:name w:val="826D3B565C3E4C8D81E48783768D0831"/>
    <w:rsid w:val="00B57CA1"/>
  </w:style>
  <w:style w:type="paragraph" w:customStyle="1" w:styleId="1206DAC2DAF3462F8025C537B6BCC449">
    <w:name w:val="1206DAC2DAF3462F8025C537B6BCC449"/>
    <w:rsid w:val="00B57CA1"/>
  </w:style>
  <w:style w:type="paragraph" w:customStyle="1" w:styleId="1E00644B7E8F4ACBA9E5D61CE927A424">
    <w:name w:val="1E00644B7E8F4ACBA9E5D61CE927A424"/>
    <w:rsid w:val="00B57CA1"/>
  </w:style>
  <w:style w:type="paragraph" w:customStyle="1" w:styleId="C4BD5843958A4549B4448461D561E829">
    <w:name w:val="C4BD5843958A4549B4448461D561E829"/>
    <w:rsid w:val="00B57CA1"/>
  </w:style>
  <w:style w:type="paragraph" w:customStyle="1" w:styleId="BC52014AD32C48A3BDBCD63EB6076A09">
    <w:name w:val="BC52014AD32C48A3BDBCD63EB6076A09"/>
    <w:rsid w:val="00B57CA1"/>
  </w:style>
  <w:style w:type="paragraph" w:customStyle="1" w:styleId="3F1901B9F90D4B45B0BFCD77FCE8FF4D">
    <w:name w:val="3F1901B9F90D4B45B0BFCD77FCE8FF4D"/>
    <w:rsid w:val="00B57CA1"/>
  </w:style>
  <w:style w:type="paragraph" w:customStyle="1" w:styleId="D2C269D3AC86439EA8B87158AF3536A8">
    <w:name w:val="D2C269D3AC86439EA8B87158AF3536A8"/>
    <w:rsid w:val="00B57CA1"/>
  </w:style>
  <w:style w:type="paragraph" w:customStyle="1" w:styleId="624D75CD392A45099EBD7BA1142A1C53">
    <w:name w:val="624D75CD392A45099EBD7BA1142A1C53"/>
    <w:rsid w:val="00B57CA1"/>
  </w:style>
  <w:style w:type="paragraph" w:customStyle="1" w:styleId="02A9C01914614AE2A34526DE5EAC90F0">
    <w:name w:val="02A9C01914614AE2A34526DE5EAC90F0"/>
    <w:rsid w:val="00B57CA1"/>
  </w:style>
  <w:style w:type="paragraph" w:customStyle="1" w:styleId="6601A839327F4502A775A4CC88131C0D">
    <w:name w:val="6601A839327F4502A775A4CC88131C0D"/>
    <w:rsid w:val="00B57CA1"/>
  </w:style>
  <w:style w:type="paragraph" w:customStyle="1" w:styleId="8C1ABFC516534210B6A68D7CAD3BCC15">
    <w:name w:val="8C1ABFC516534210B6A68D7CAD3BCC15"/>
    <w:rsid w:val="00B57CA1"/>
  </w:style>
  <w:style w:type="paragraph" w:customStyle="1" w:styleId="84684E04B3604B43B22E7D04F5BD12F9">
    <w:name w:val="84684E04B3604B43B22E7D04F5BD12F9"/>
    <w:rsid w:val="00B57CA1"/>
  </w:style>
  <w:style w:type="paragraph" w:customStyle="1" w:styleId="AE1FB93B516849EF9131D1B2DAEDF266">
    <w:name w:val="AE1FB93B516849EF9131D1B2DAEDF266"/>
    <w:rsid w:val="00B57CA1"/>
  </w:style>
  <w:style w:type="paragraph" w:customStyle="1" w:styleId="0499EC09EF304032A64A7173339E6516">
    <w:name w:val="0499EC09EF304032A64A7173339E6516"/>
    <w:rsid w:val="00B57CA1"/>
  </w:style>
  <w:style w:type="paragraph" w:customStyle="1" w:styleId="63F749FD36CD43EE8FEACB558CFE70FB">
    <w:name w:val="63F749FD36CD43EE8FEACB558CFE70FB"/>
    <w:rsid w:val="00B57CA1"/>
  </w:style>
  <w:style w:type="paragraph" w:customStyle="1" w:styleId="3F6005302CA74995A56C62643A843A4D">
    <w:name w:val="3F6005302CA74995A56C62643A843A4D"/>
    <w:rsid w:val="00B57CA1"/>
  </w:style>
  <w:style w:type="paragraph" w:customStyle="1" w:styleId="D999B429BC814BE4A38BE4702D7BE9C8">
    <w:name w:val="D999B429BC814BE4A38BE4702D7BE9C8"/>
    <w:rsid w:val="00B57CA1"/>
  </w:style>
  <w:style w:type="paragraph" w:customStyle="1" w:styleId="43F0647787AD45429B533279E959F7A0">
    <w:name w:val="43F0647787AD45429B533279E959F7A0"/>
    <w:rsid w:val="00B57CA1"/>
  </w:style>
  <w:style w:type="paragraph" w:customStyle="1" w:styleId="4A6723561147470880B55C0AF0FBFF35">
    <w:name w:val="4A6723561147470880B55C0AF0FBFF35"/>
    <w:rsid w:val="00B57CA1"/>
  </w:style>
  <w:style w:type="paragraph" w:customStyle="1" w:styleId="87FD632DCE1B4870A02250D6A0CAD1EC">
    <w:name w:val="87FD632DCE1B4870A02250D6A0CAD1EC"/>
    <w:rsid w:val="00B57CA1"/>
  </w:style>
  <w:style w:type="paragraph" w:customStyle="1" w:styleId="EF1A1365CD20446D91CFBE72C0F80599">
    <w:name w:val="EF1A1365CD20446D91CFBE72C0F80599"/>
    <w:rsid w:val="00B57CA1"/>
  </w:style>
  <w:style w:type="paragraph" w:customStyle="1" w:styleId="B6A17AA74755477DAD4AFEC782E6134A">
    <w:name w:val="B6A17AA74755477DAD4AFEC782E6134A"/>
    <w:rsid w:val="00B57CA1"/>
  </w:style>
  <w:style w:type="paragraph" w:customStyle="1" w:styleId="CC2062CA53314AA19FA9A818E2D2CA7E">
    <w:name w:val="CC2062CA53314AA19FA9A818E2D2CA7E"/>
    <w:rsid w:val="00B57CA1"/>
  </w:style>
  <w:style w:type="paragraph" w:customStyle="1" w:styleId="0EA429342C71471793D1579E5E5B1C81">
    <w:name w:val="0EA429342C71471793D1579E5E5B1C81"/>
    <w:rsid w:val="00B57CA1"/>
  </w:style>
  <w:style w:type="paragraph" w:customStyle="1" w:styleId="0E51798BBAE64A039656974A2922104E">
    <w:name w:val="0E51798BBAE64A039656974A2922104E"/>
    <w:rsid w:val="00B57CA1"/>
  </w:style>
  <w:style w:type="paragraph" w:customStyle="1" w:styleId="C3B8AD1A5B3F4AB1A71B7AC3AFDDF11F">
    <w:name w:val="C3B8AD1A5B3F4AB1A71B7AC3AFDDF11F"/>
    <w:rsid w:val="00B57CA1"/>
  </w:style>
  <w:style w:type="paragraph" w:customStyle="1" w:styleId="72F5CE52D0AB4B3991879AF2AB54CC69">
    <w:name w:val="72F5CE52D0AB4B3991879AF2AB54CC69"/>
    <w:rsid w:val="00B57CA1"/>
  </w:style>
  <w:style w:type="paragraph" w:customStyle="1" w:styleId="A6CE54F9B2FC404A8CEC5DAEA9C42092">
    <w:name w:val="A6CE54F9B2FC404A8CEC5DAEA9C42092"/>
    <w:rsid w:val="00B57CA1"/>
  </w:style>
  <w:style w:type="paragraph" w:customStyle="1" w:styleId="D0F55B917D1143D6AFABA9E8EAD5EBBA">
    <w:name w:val="D0F55B917D1143D6AFABA9E8EAD5EBBA"/>
    <w:rsid w:val="00B57CA1"/>
  </w:style>
  <w:style w:type="paragraph" w:customStyle="1" w:styleId="486EAA87A8C14AA39893050FAEBD41CC">
    <w:name w:val="486EAA87A8C14AA39893050FAEBD41CC"/>
    <w:rsid w:val="00B57CA1"/>
  </w:style>
  <w:style w:type="paragraph" w:customStyle="1" w:styleId="3DD83AE22CFB47BBB172A1283F1A9DDF">
    <w:name w:val="3DD83AE22CFB47BBB172A1283F1A9DDF"/>
    <w:rsid w:val="00B57CA1"/>
  </w:style>
  <w:style w:type="paragraph" w:customStyle="1" w:styleId="13B77B1F088B4EEB8ACC2C222921D1F7">
    <w:name w:val="13B77B1F088B4EEB8ACC2C222921D1F7"/>
    <w:rsid w:val="00B57CA1"/>
  </w:style>
  <w:style w:type="paragraph" w:customStyle="1" w:styleId="5335033DDCCA462EACFFBCF9FE2FE655">
    <w:name w:val="5335033DDCCA462EACFFBCF9FE2FE655"/>
    <w:rsid w:val="00B57CA1"/>
  </w:style>
  <w:style w:type="paragraph" w:customStyle="1" w:styleId="9BC29A171CD149058E55F347DC05A3E5">
    <w:name w:val="9BC29A171CD149058E55F347DC05A3E5"/>
    <w:rsid w:val="00B57CA1"/>
  </w:style>
  <w:style w:type="paragraph" w:customStyle="1" w:styleId="8D6E41552302436DAE578D5068E56276">
    <w:name w:val="8D6E41552302436DAE578D5068E56276"/>
    <w:rsid w:val="00B57CA1"/>
  </w:style>
  <w:style w:type="paragraph" w:customStyle="1" w:styleId="C7EF6060C408440680EB275780B4675A">
    <w:name w:val="C7EF6060C408440680EB275780B4675A"/>
    <w:rsid w:val="00B57CA1"/>
  </w:style>
  <w:style w:type="paragraph" w:customStyle="1" w:styleId="C8131D6F98874A82A0F44B35E854995A">
    <w:name w:val="C8131D6F98874A82A0F44B35E854995A"/>
    <w:rsid w:val="00B57CA1"/>
  </w:style>
  <w:style w:type="paragraph" w:customStyle="1" w:styleId="725B9566284E46B4A06515F8EBC03843">
    <w:name w:val="725B9566284E46B4A06515F8EBC03843"/>
    <w:rsid w:val="00B57CA1"/>
  </w:style>
  <w:style w:type="paragraph" w:customStyle="1" w:styleId="82533C0A4C414514AA9C2CAB1209FBD7">
    <w:name w:val="82533C0A4C414514AA9C2CAB1209FBD7"/>
    <w:rsid w:val="00B57CA1"/>
  </w:style>
  <w:style w:type="paragraph" w:customStyle="1" w:styleId="E561D1ED16DE47989749824834849472">
    <w:name w:val="E561D1ED16DE47989749824834849472"/>
    <w:rsid w:val="00B57CA1"/>
  </w:style>
  <w:style w:type="paragraph" w:customStyle="1" w:styleId="2940A1F9BB2C423B945ECFFB11466B0A">
    <w:name w:val="2940A1F9BB2C423B945ECFFB11466B0A"/>
    <w:rsid w:val="00B57CA1"/>
  </w:style>
  <w:style w:type="paragraph" w:customStyle="1" w:styleId="7081DC1334C845BC84E6A708BD9DC805">
    <w:name w:val="7081DC1334C845BC84E6A708BD9DC805"/>
    <w:rsid w:val="00B57CA1"/>
  </w:style>
  <w:style w:type="paragraph" w:customStyle="1" w:styleId="6125A97841E24D9A89F06381E0FE0ECC">
    <w:name w:val="6125A97841E24D9A89F06381E0FE0ECC"/>
    <w:rsid w:val="00B57CA1"/>
  </w:style>
  <w:style w:type="paragraph" w:customStyle="1" w:styleId="F4AC099D2F744494B44B9500282AFADD">
    <w:name w:val="F4AC099D2F744494B44B9500282AFADD"/>
    <w:rsid w:val="00B57CA1"/>
  </w:style>
  <w:style w:type="paragraph" w:customStyle="1" w:styleId="1F871E1B5BB742EBA5D62AC11AAEE7A2">
    <w:name w:val="1F871E1B5BB742EBA5D62AC11AAEE7A2"/>
    <w:rsid w:val="00B57CA1"/>
  </w:style>
  <w:style w:type="paragraph" w:customStyle="1" w:styleId="04C451D7282A4B97BB073C95B6D05307">
    <w:name w:val="04C451D7282A4B97BB073C95B6D05307"/>
    <w:rsid w:val="00B57CA1"/>
  </w:style>
  <w:style w:type="paragraph" w:customStyle="1" w:styleId="2BCDB0A3E5234FFC9F19F78D42EE45F4">
    <w:name w:val="2BCDB0A3E5234FFC9F19F78D42EE45F4"/>
    <w:rsid w:val="00B57CA1"/>
  </w:style>
  <w:style w:type="paragraph" w:customStyle="1" w:styleId="2FD49B3601B44AB78C00132E002A03FE">
    <w:name w:val="2FD49B3601B44AB78C00132E002A03FE"/>
    <w:rsid w:val="00B57CA1"/>
  </w:style>
  <w:style w:type="paragraph" w:customStyle="1" w:styleId="AF19D7267BEA453C8A2EA4CD8B956AA8">
    <w:name w:val="AF19D7267BEA453C8A2EA4CD8B956AA8"/>
    <w:rsid w:val="00B57CA1"/>
  </w:style>
  <w:style w:type="paragraph" w:customStyle="1" w:styleId="09C10BC0565E4957AAF9E93C098F8662">
    <w:name w:val="09C10BC0565E4957AAF9E93C098F8662"/>
    <w:rsid w:val="00B57CA1"/>
  </w:style>
  <w:style w:type="paragraph" w:customStyle="1" w:styleId="BE17D2A5AD5449E988F3C8728D725055">
    <w:name w:val="BE17D2A5AD5449E988F3C8728D725055"/>
    <w:rsid w:val="00B57CA1"/>
  </w:style>
  <w:style w:type="paragraph" w:customStyle="1" w:styleId="559B9DDB58E64A16835DDCCADEC73C62">
    <w:name w:val="559B9DDB58E64A16835DDCCADEC73C62"/>
    <w:rsid w:val="00B57CA1"/>
  </w:style>
  <w:style w:type="paragraph" w:customStyle="1" w:styleId="597602F968F9460DBAD709F875649B77">
    <w:name w:val="597602F968F9460DBAD709F875649B77"/>
    <w:rsid w:val="00B57CA1"/>
  </w:style>
  <w:style w:type="paragraph" w:customStyle="1" w:styleId="DC7CD454902544F5B91B975D29CD9845">
    <w:name w:val="DC7CD454902544F5B91B975D29CD9845"/>
    <w:rsid w:val="00B57CA1"/>
  </w:style>
  <w:style w:type="paragraph" w:customStyle="1" w:styleId="DF38675F045544168B4B48039B3EE3CB">
    <w:name w:val="DF38675F045544168B4B48039B3EE3CB"/>
    <w:rsid w:val="00B57CA1"/>
  </w:style>
  <w:style w:type="paragraph" w:customStyle="1" w:styleId="A0CEF99C698D48B3AEAE85CFDD4C2612">
    <w:name w:val="A0CEF99C698D48B3AEAE85CFDD4C2612"/>
    <w:rsid w:val="00B57CA1"/>
  </w:style>
  <w:style w:type="paragraph" w:customStyle="1" w:styleId="15766BB18B7F4F99B3CC066C651146A0">
    <w:name w:val="15766BB18B7F4F99B3CC066C651146A0"/>
    <w:rsid w:val="00B57CA1"/>
  </w:style>
  <w:style w:type="paragraph" w:customStyle="1" w:styleId="623B25D8E12E4FD38892E707799BF30F">
    <w:name w:val="623B25D8E12E4FD38892E707799BF30F"/>
    <w:rsid w:val="00B57CA1"/>
  </w:style>
  <w:style w:type="paragraph" w:customStyle="1" w:styleId="147FE6A8524341AB896A12B912269202">
    <w:name w:val="147FE6A8524341AB896A12B912269202"/>
    <w:rsid w:val="00B57CA1"/>
  </w:style>
  <w:style w:type="paragraph" w:customStyle="1" w:styleId="5721259C66F140B4BE05A405FB943BEA">
    <w:name w:val="5721259C66F140B4BE05A405FB943BEA"/>
    <w:rsid w:val="00B57CA1"/>
  </w:style>
  <w:style w:type="paragraph" w:customStyle="1" w:styleId="04A0688621734CEFA8B9B0D6192C4B95">
    <w:name w:val="04A0688621734CEFA8B9B0D6192C4B95"/>
    <w:rsid w:val="00B57CA1"/>
  </w:style>
  <w:style w:type="paragraph" w:customStyle="1" w:styleId="96EB5419044046338FBD057EC133D650">
    <w:name w:val="96EB5419044046338FBD057EC133D650"/>
    <w:rsid w:val="00B57CA1"/>
  </w:style>
  <w:style w:type="paragraph" w:customStyle="1" w:styleId="591AC732668B43EEB96A8BFCD4851BDE">
    <w:name w:val="591AC732668B43EEB96A8BFCD4851BDE"/>
    <w:rsid w:val="00B57CA1"/>
  </w:style>
  <w:style w:type="paragraph" w:customStyle="1" w:styleId="607237CB8D064E5A8550D1A065E91759">
    <w:name w:val="607237CB8D064E5A8550D1A065E91759"/>
    <w:rsid w:val="00B57CA1"/>
  </w:style>
  <w:style w:type="paragraph" w:customStyle="1" w:styleId="48BDED9E7F8745DC973C7E96FA3532B5">
    <w:name w:val="48BDED9E7F8745DC973C7E96FA3532B5"/>
    <w:rsid w:val="00B57CA1"/>
  </w:style>
  <w:style w:type="paragraph" w:customStyle="1" w:styleId="0E428198DFAF488CBB5150DB03F9D267">
    <w:name w:val="0E428198DFAF488CBB5150DB03F9D267"/>
    <w:rsid w:val="00B57CA1"/>
  </w:style>
  <w:style w:type="paragraph" w:customStyle="1" w:styleId="C4D3988A08794A16AF6206B65DCDBB49">
    <w:name w:val="C4D3988A08794A16AF6206B65DCDBB49"/>
    <w:rsid w:val="00B57CA1"/>
  </w:style>
  <w:style w:type="paragraph" w:customStyle="1" w:styleId="E5E2DE54CC664AF78BE6743F06A37343">
    <w:name w:val="E5E2DE54CC664AF78BE6743F06A37343"/>
    <w:rsid w:val="00B57CA1"/>
  </w:style>
  <w:style w:type="paragraph" w:customStyle="1" w:styleId="4B59A050711F455F9B00FDA7A4A36B59">
    <w:name w:val="4B59A050711F455F9B00FDA7A4A36B59"/>
    <w:rsid w:val="00B57CA1"/>
  </w:style>
  <w:style w:type="paragraph" w:customStyle="1" w:styleId="0E291712B5C34F4EA8D1E93B372B1E9A">
    <w:name w:val="0E291712B5C34F4EA8D1E93B372B1E9A"/>
    <w:rsid w:val="00B57CA1"/>
  </w:style>
  <w:style w:type="paragraph" w:customStyle="1" w:styleId="AD549C9FB3CD4EAFAE31BE1E8EE76F9F">
    <w:name w:val="AD549C9FB3CD4EAFAE31BE1E8EE76F9F"/>
    <w:rsid w:val="00B57CA1"/>
  </w:style>
  <w:style w:type="paragraph" w:customStyle="1" w:styleId="366EC437B9B1463FB573E60185D411F5">
    <w:name w:val="366EC437B9B1463FB573E60185D411F5"/>
    <w:rsid w:val="00B57CA1"/>
  </w:style>
  <w:style w:type="paragraph" w:customStyle="1" w:styleId="3B8681720457496C9FF084F246391061">
    <w:name w:val="3B8681720457496C9FF084F246391061"/>
    <w:rsid w:val="00B57CA1"/>
  </w:style>
  <w:style w:type="paragraph" w:customStyle="1" w:styleId="380E9E26653C4A0FA30676BFE88E8D4E">
    <w:name w:val="380E9E26653C4A0FA30676BFE88E8D4E"/>
    <w:rsid w:val="00B57CA1"/>
  </w:style>
  <w:style w:type="paragraph" w:customStyle="1" w:styleId="1B6D40FF3A9A46C5A32C0F08F6E47595">
    <w:name w:val="1B6D40FF3A9A46C5A32C0F08F6E47595"/>
    <w:rsid w:val="00B57CA1"/>
  </w:style>
  <w:style w:type="paragraph" w:customStyle="1" w:styleId="4241A30DBDD642A0887E9B01F4B875B3">
    <w:name w:val="4241A30DBDD642A0887E9B01F4B875B3"/>
    <w:rsid w:val="00B57CA1"/>
  </w:style>
  <w:style w:type="paragraph" w:customStyle="1" w:styleId="83BDEF78AADB4E0F904DC40288BBC1EC">
    <w:name w:val="83BDEF78AADB4E0F904DC40288BBC1EC"/>
    <w:rsid w:val="00B57CA1"/>
  </w:style>
  <w:style w:type="paragraph" w:customStyle="1" w:styleId="C6B72F04F876466289A0D3506EFD787F">
    <w:name w:val="C6B72F04F876466289A0D3506EFD787F"/>
    <w:rsid w:val="00B57CA1"/>
  </w:style>
  <w:style w:type="paragraph" w:customStyle="1" w:styleId="C5D9FF56750D478BACAC9308CC3DB3B2">
    <w:name w:val="C5D9FF56750D478BACAC9308CC3DB3B2"/>
    <w:rsid w:val="00B57CA1"/>
  </w:style>
  <w:style w:type="paragraph" w:customStyle="1" w:styleId="CA9D1CA2531240B995278C35CA19007E">
    <w:name w:val="CA9D1CA2531240B995278C35CA19007E"/>
    <w:rsid w:val="00B57CA1"/>
  </w:style>
  <w:style w:type="paragraph" w:customStyle="1" w:styleId="29C5EAEB9DBA4307BAFD659E12A545B5">
    <w:name w:val="29C5EAEB9DBA4307BAFD659E12A545B5"/>
    <w:rsid w:val="00B57CA1"/>
  </w:style>
  <w:style w:type="paragraph" w:customStyle="1" w:styleId="A20EB470454C4AE2A48B3916CF40D78A">
    <w:name w:val="A20EB470454C4AE2A48B3916CF40D78A"/>
    <w:rsid w:val="00B57CA1"/>
  </w:style>
  <w:style w:type="paragraph" w:customStyle="1" w:styleId="93CEB15D37914418AE1FA7424BEFD64F">
    <w:name w:val="93CEB15D37914418AE1FA7424BEFD64F"/>
    <w:rsid w:val="00B57CA1"/>
  </w:style>
  <w:style w:type="paragraph" w:customStyle="1" w:styleId="B1210BFD3A1247EBB7610E7A53FAF8F5">
    <w:name w:val="B1210BFD3A1247EBB7610E7A53FAF8F5"/>
    <w:rsid w:val="00B57CA1"/>
  </w:style>
  <w:style w:type="paragraph" w:customStyle="1" w:styleId="5723DD7FEE0C444D90B6DCB2573F2DC0">
    <w:name w:val="5723DD7FEE0C444D90B6DCB2573F2DC0"/>
    <w:rsid w:val="00B57CA1"/>
  </w:style>
  <w:style w:type="paragraph" w:customStyle="1" w:styleId="29F367C4A7714848A6D62DAE728A44BD">
    <w:name w:val="29F367C4A7714848A6D62DAE728A44BD"/>
    <w:rsid w:val="00B57CA1"/>
  </w:style>
  <w:style w:type="paragraph" w:customStyle="1" w:styleId="085FC6ECFA484A5EACDEE4A75F77C5A4">
    <w:name w:val="085FC6ECFA484A5EACDEE4A75F77C5A4"/>
    <w:rsid w:val="00B57CA1"/>
  </w:style>
  <w:style w:type="paragraph" w:customStyle="1" w:styleId="9BBF018B42F94D8492B863D07E3ED5B9">
    <w:name w:val="9BBF018B42F94D8492B863D07E3ED5B9"/>
    <w:rsid w:val="00B57CA1"/>
  </w:style>
  <w:style w:type="paragraph" w:customStyle="1" w:styleId="2EE940A43CB74B53BB552C2FA7DEDEF5">
    <w:name w:val="2EE940A43CB74B53BB552C2FA7DEDEF5"/>
    <w:rsid w:val="00B57CA1"/>
  </w:style>
  <w:style w:type="paragraph" w:customStyle="1" w:styleId="A3606A3D1F204FA2887BDCD926842FF8">
    <w:name w:val="A3606A3D1F204FA2887BDCD926842FF8"/>
    <w:rsid w:val="00B57CA1"/>
  </w:style>
  <w:style w:type="paragraph" w:customStyle="1" w:styleId="D38372E362E54A5BBC628296BACF35C0">
    <w:name w:val="D38372E362E54A5BBC628296BACF35C0"/>
    <w:rsid w:val="00B57CA1"/>
  </w:style>
  <w:style w:type="paragraph" w:customStyle="1" w:styleId="FD92262FA8F34BAE90C3014C3DA2DB46">
    <w:name w:val="FD92262FA8F34BAE90C3014C3DA2DB46"/>
    <w:rsid w:val="00B57CA1"/>
  </w:style>
  <w:style w:type="paragraph" w:customStyle="1" w:styleId="7B621841F31249068B6732F5B9A2CE9D">
    <w:name w:val="7B621841F31249068B6732F5B9A2CE9D"/>
    <w:rsid w:val="00B57CA1"/>
  </w:style>
  <w:style w:type="paragraph" w:customStyle="1" w:styleId="5085CF8B74B54F09B33ABF0101080F46">
    <w:name w:val="5085CF8B74B54F09B33ABF0101080F46"/>
    <w:rsid w:val="00B57CA1"/>
  </w:style>
  <w:style w:type="paragraph" w:customStyle="1" w:styleId="D10A438D21BF4DA6907C89411896810B">
    <w:name w:val="D10A438D21BF4DA6907C89411896810B"/>
    <w:rsid w:val="00B57CA1"/>
  </w:style>
  <w:style w:type="paragraph" w:customStyle="1" w:styleId="428D832C7EF04E93B6FBB26BB4CC3D7E">
    <w:name w:val="428D832C7EF04E93B6FBB26BB4CC3D7E"/>
    <w:rsid w:val="00B57CA1"/>
  </w:style>
  <w:style w:type="paragraph" w:customStyle="1" w:styleId="685CA33F6A844D30A9EC99336FAA1CDB">
    <w:name w:val="685CA33F6A844D30A9EC99336FAA1CDB"/>
    <w:rsid w:val="00B57CA1"/>
  </w:style>
  <w:style w:type="paragraph" w:customStyle="1" w:styleId="D09B0AA7B9DB4A38A5D2C25439F1AF74">
    <w:name w:val="D09B0AA7B9DB4A38A5D2C25439F1AF74"/>
    <w:rsid w:val="00B57CA1"/>
  </w:style>
  <w:style w:type="paragraph" w:customStyle="1" w:styleId="FC330AEFC2544469BE2C68D5DA29E688">
    <w:name w:val="FC330AEFC2544469BE2C68D5DA29E688"/>
    <w:rsid w:val="00B57CA1"/>
  </w:style>
  <w:style w:type="paragraph" w:customStyle="1" w:styleId="15C6B3C698BA4C3D9233FCADDE051D3F">
    <w:name w:val="15C6B3C698BA4C3D9233FCADDE051D3F"/>
    <w:rsid w:val="00B57CA1"/>
  </w:style>
  <w:style w:type="paragraph" w:customStyle="1" w:styleId="CFB04CD6FA9D445D8658618067C57A10">
    <w:name w:val="CFB04CD6FA9D445D8658618067C57A10"/>
    <w:rsid w:val="00B57CA1"/>
  </w:style>
  <w:style w:type="paragraph" w:customStyle="1" w:styleId="EF03330CD07B4E37985A80E2C1C229B5">
    <w:name w:val="EF03330CD07B4E37985A80E2C1C229B5"/>
    <w:rsid w:val="00B57CA1"/>
  </w:style>
  <w:style w:type="paragraph" w:customStyle="1" w:styleId="BB19F452C4374D1095C60ED33233A5FB">
    <w:name w:val="BB19F452C4374D1095C60ED33233A5FB"/>
    <w:rsid w:val="00B57CA1"/>
  </w:style>
  <w:style w:type="paragraph" w:customStyle="1" w:styleId="671511249B95455086685AA3B6DDBBDF">
    <w:name w:val="671511249B95455086685AA3B6DDBBDF"/>
    <w:rsid w:val="00B57CA1"/>
  </w:style>
  <w:style w:type="paragraph" w:customStyle="1" w:styleId="E0DA412BFF7D42EE9047E61128A0F765">
    <w:name w:val="E0DA412BFF7D42EE9047E61128A0F765"/>
    <w:rsid w:val="00B57CA1"/>
  </w:style>
  <w:style w:type="paragraph" w:customStyle="1" w:styleId="DB37BA76128F4B57B0861943478ADFD2">
    <w:name w:val="DB37BA76128F4B57B0861943478ADFD2"/>
    <w:rsid w:val="00B57CA1"/>
  </w:style>
  <w:style w:type="paragraph" w:customStyle="1" w:styleId="6382D2D666444163BCB36AE4DC5F479A">
    <w:name w:val="6382D2D666444163BCB36AE4DC5F479A"/>
    <w:rsid w:val="00B57CA1"/>
  </w:style>
  <w:style w:type="paragraph" w:customStyle="1" w:styleId="6508E5B1A8CD43609F3D0D914B9D0085">
    <w:name w:val="6508E5B1A8CD43609F3D0D914B9D0085"/>
    <w:rsid w:val="00B57CA1"/>
  </w:style>
  <w:style w:type="paragraph" w:customStyle="1" w:styleId="ABADDAB38CC24320923A6B7DA71F47D1">
    <w:name w:val="ABADDAB38CC24320923A6B7DA71F47D1"/>
    <w:rsid w:val="00B57CA1"/>
  </w:style>
  <w:style w:type="paragraph" w:customStyle="1" w:styleId="F8C4881DB82E420082634D7FB4E3E1B5">
    <w:name w:val="F8C4881DB82E420082634D7FB4E3E1B5"/>
    <w:rsid w:val="00B57CA1"/>
  </w:style>
  <w:style w:type="paragraph" w:customStyle="1" w:styleId="674DF7B170294A49A80977D5A42570EC">
    <w:name w:val="674DF7B170294A49A80977D5A42570EC"/>
    <w:rsid w:val="00B57CA1"/>
  </w:style>
  <w:style w:type="paragraph" w:customStyle="1" w:styleId="22BEE6B600784B2EA73223E17EE69854">
    <w:name w:val="22BEE6B600784B2EA73223E17EE69854"/>
    <w:rsid w:val="00B57CA1"/>
  </w:style>
  <w:style w:type="paragraph" w:customStyle="1" w:styleId="9269D9AD756648BCB68527D1DC6C926E">
    <w:name w:val="9269D9AD756648BCB68527D1DC6C926E"/>
    <w:rsid w:val="00B57CA1"/>
  </w:style>
  <w:style w:type="paragraph" w:customStyle="1" w:styleId="C4578424E9CB4A7B82BFEBAE9507C97D">
    <w:name w:val="C4578424E9CB4A7B82BFEBAE9507C97D"/>
    <w:rsid w:val="00B57CA1"/>
  </w:style>
  <w:style w:type="paragraph" w:customStyle="1" w:styleId="D03FEDF0ED21443EBE43A6F9B7004301">
    <w:name w:val="D03FEDF0ED21443EBE43A6F9B7004301"/>
    <w:rsid w:val="00B57CA1"/>
  </w:style>
  <w:style w:type="paragraph" w:customStyle="1" w:styleId="D4198F2EAC904412A71C4C9C7E57460C">
    <w:name w:val="D4198F2EAC904412A71C4C9C7E57460C"/>
    <w:rsid w:val="00B57CA1"/>
  </w:style>
  <w:style w:type="paragraph" w:customStyle="1" w:styleId="F7C7B2FF5CBC442FBBC0178D4EED583F">
    <w:name w:val="F7C7B2FF5CBC442FBBC0178D4EED583F"/>
    <w:rsid w:val="00B57CA1"/>
  </w:style>
  <w:style w:type="paragraph" w:customStyle="1" w:styleId="D6D37104E6104859A5D22F42B725AE7D">
    <w:name w:val="D6D37104E6104859A5D22F42B725AE7D"/>
    <w:rsid w:val="00B57CA1"/>
  </w:style>
  <w:style w:type="paragraph" w:customStyle="1" w:styleId="F418385B24CB40E69E542B188EB7D52D">
    <w:name w:val="F418385B24CB40E69E542B188EB7D52D"/>
    <w:rsid w:val="00B57CA1"/>
  </w:style>
  <w:style w:type="paragraph" w:customStyle="1" w:styleId="75A6C31FA50B4E45BE6E64419100245F">
    <w:name w:val="75A6C31FA50B4E45BE6E64419100245F"/>
    <w:rsid w:val="00B57CA1"/>
  </w:style>
  <w:style w:type="paragraph" w:customStyle="1" w:styleId="6F5F467CFC4749DE96AC8A29ECA9ED7D">
    <w:name w:val="6F5F467CFC4749DE96AC8A29ECA9ED7D"/>
    <w:rsid w:val="00B57CA1"/>
  </w:style>
  <w:style w:type="paragraph" w:customStyle="1" w:styleId="ED7FBCA6E0FA4224BA5E0762799E33D0">
    <w:name w:val="ED7FBCA6E0FA4224BA5E0762799E33D0"/>
    <w:rsid w:val="00B57CA1"/>
  </w:style>
  <w:style w:type="paragraph" w:customStyle="1" w:styleId="16D0D7F422E649D3A45141B119E52B85">
    <w:name w:val="16D0D7F422E649D3A45141B119E52B85"/>
    <w:rsid w:val="00B57CA1"/>
  </w:style>
  <w:style w:type="paragraph" w:customStyle="1" w:styleId="17443600B58D47A192A28753F8BE2224">
    <w:name w:val="17443600B58D47A192A28753F8BE2224"/>
    <w:rsid w:val="00B57CA1"/>
  </w:style>
  <w:style w:type="paragraph" w:customStyle="1" w:styleId="8946373EF0AE4DECA4A31B84DA313512">
    <w:name w:val="8946373EF0AE4DECA4A31B84DA313512"/>
    <w:rsid w:val="00B57CA1"/>
  </w:style>
  <w:style w:type="paragraph" w:customStyle="1" w:styleId="5D8A0CE85FDC4320A076079D92207D9F">
    <w:name w:val="5D8A0CE85FDC4320A076079D92207D9F"/>
    <w:rsid w:val="00B57CA1"/>
  </w:style>
  <w:style w:type="paragraph" w:customStyle="1" w:styleId="80E675F366C3438AA58625A248C5AD54">
    <w:name w:val="80E675F366C3438AA58625A248C5AD54"/>
    <w:rsid w:val="00B57CA1"/>
  </w:style>
  <w:style w:type="paragraph" w:customStyle="1" w:styleId="524B159FED2A46E6B5434F7045F69E68">
    <w:name w:val="524B159FED2A46E6B5434F7045F69E68"/>
    <w:rsid w:val="00B57CA1"/>
  </w:style>
  <w:style w:type="paragraph" w:customStyle="1" w:styleId="478803B7CA154C86824148E30E48AAC6">
    <w:name w:val="478803B7CA154C86824148E30E48AAC6"/>
    <w:rsid w:val="00B57CA1"/>
  </w:style>
  <w:style w:type="paragraph" w:customStyle="1" w:styleId="425E76D813DD414CB977C46C043C453E">
    <w:name w:val="425E76D813DD414CB977C46C043C453E"/>
    <w:rsid w:val="00B57CA1"/>
  </w:style>
  <w:style w:type="paragraph" w:customStyle="1" w:styleId="CE27489424B243338A17E7A0B6D44424">
    <w:name w:val="CE27489424B243338A17E7A0B6D44424"/>
    <w:rsid w:val="00B57CA1"/>
  </w:style>
  <w:style w:type="paragraph" w:customStyle="1" w:styleId="3FBCC7E894DD4CD6B2ADE749F132E178">
    <w:name w:val="3FBCC7E894DD4CD6B2ADE749F132E178"/>
    <w:rsid w:val="00B57CA1"/>
  </w:style>
  <w:style w:type="paragraph" w:customStyle="1" w:styleId="CB41E4ECF093499C8D2759D7C204068C">
    <w:name w:val="CB41E4ECF093499C8D2759D7C204068C"/>
    <w:rsid w:val="00B57CA1"/>
  </w:style>
  <w:style w:type="paragraph" w:customStyle="1" w:styleId="7E8983A9F8314C7A9B8FEFDBBB2F097F">
    <w:name w:val="7E8983A9F8314C7A9B8FEFDBBB2F097F"/>
    <w:rsid w:val="00B57CA1"/>
  </w:style>
  <w:style w:type="paragraph" w:customStyle="1" w:styleId="D9EFF64655144940A82CD4727A890FFF">
    <w:name w:val="D9EFF64655144940A82CD4727A890FFF"/>
    <w:rsid w:val="00B57CA1"/>
  </w:style>
  <w:style w:type="paragraph" w:customStyle="1" w:styleId="DEF427CFFE7A443ABC434210B8E31210">
    <w:name w:val="DEF427CFFE7A443ABC434210B8E31210"/>
    <w:rsid w:val="00B57CA1"/>
  </w:style>
  <w:style w:type="paragraph" w:customStyle="1" w:styleId="A7084B8D8EFF4D92BF10BA31A9F4412E">
    <w:name w:val="A7084B8D8EFF4D92BF10BA31A9F4412E"/>
    <w:rsid w:val="00B57CA1"/>
  </w:style>
  <w:style w:type="paragraph" w:customStyle="1" w:styleId="5CAB0EE153B84BDCBB2E90A1C50F9069">
    <w:name w:val="5CAB0EE153B84BDCBB2E90A1C50F9069"/>
    <w:rsid w:val="00B57CA1"/>
  </w:style>
  <w:style w:type="paragraph" w:customStyle="1" w:styleId="AD76720640F94C7C80BF80ED1B9707EB">
    <w:name w:val="AD76720640F94C7C80BF80ED1B9707EB"/>
    <w:rsid w:val="00B57CA1"/>
  </w:style>
  <w:style w:type="paragraph" w:customStyle="1" w:styleId="EE4E7F3E78E44E33BC6CE4A69BF8220F">
    <w:name w:val="EE4E7F3E78E44E33BC6CE4A69BF8220F"/>
    <w:rsid w:val="00B57CA1"/>
  </w:style>
  <w:style w:type="paragraph" w:customStyle="1" w:styleId="087F8AA24CB44998923D881D6392CF3E">
    <w:name w:val="087F8AA24CB44998923D881D6392CF3E"/>
    <w:rsid w:val="00B57CA1"/>
  </w:style>
  <w:style w:type="paragraph" w:customStyle="1" w:styleId="1CCFE1671F8249A79AA2C1DCDD22C102">
    <w:name w:val="1CCFE1671F8249A79AA2C1DCDD22C102"/>
    <w:rsid w:val="00B57CA1"/>
  </w:style>
  <w:style w:type="paragraph" w:customStyle="1" w:styleId="F06288EFB1CC4954A272ACEFA064C6E4">
    <w:name w:val="F06288EFB1CC4954A272ACEFA064C6E4"/>
    <w:rsid w:val="00B57CA1"/>
  </w:style>
  <w:style w:type="paragraph" w:customStyle="1" w:styleId="169A4D156DD846399654ACDA5465F5A5">
    <w:name w:val="169A4D156DD846399654ACDA5465F5A5"/>
    <w:rsid w:val="00B57CA1"/>
  </w:style>
  <w:style w:type="paragraph" w:customStyle="1" w:styleId="8F969DCF06104D03946CA74D446628F0">
    <w:name w:val="8F969DCF06104D03946CA74D446628F0"/>
    <w:rsid w:val="00B57CA1"/>
  </w:style>
  <w:style w:type="paragraph" w:customStyle="1" w:styleId="C5D95BCE38114D52802BB7497D8F27D8">
    <w:name w:val="C5D95BCE38114D52802BB7497D8F27D8"/>
    <w:rsid w:val="00B57CA1"/>
  </w:style>
  <w:style w:type="paragraph" w:customStyle="1" w:styleId="E1CD87BD99374488B86ECAC7B782C6E6">
    <w:name w:val="E1CD87BD99374488B86ECAC7B782C6E6"/>
    <w:rsid w:val="00B57CA1"/>
  </w:style>
  <w:style w:type="paragraph" w:customStyle="1" w:styleId="F1EFA193FF424C4FBCC0F5DA7C376B1B">
    <w:name w:val="F1EFA193FF424C4FBCC0F5DA7C376B1B"/>
    <w:rsid w:val="00B57CA1"/>
  </w:style>
  <w:style w:type="paragraph" w:customStyle="1" w:styleId="E7BAE95F8C8040448E6C9E483A72819A">
    <w:name w:val="E7BAE95F8C8040448E6C9E483A72819A"/>
    <w:rsid w:val="00B57CA1"/>
  </w:style>
  <w:style w:type="paragraph" w:customStyle="1" w:styleId="F0C4AB1C76B04AFEB259F47A555F0593">
    <w:name w:val="F0C4AB1C76B04AFEB259F47A555F0593"/>
    <w:rsid w:val="00B57CA1"/>
  </w:style>
  <w:style w:type="paragraph" w:customStyle="1" w:styleId="086177214C354FB3881E5B18EE114FF3">
    <w:name w:val="086177214C354FB3881E5B18EE114FF3"/>
    <w:rsid w:val="00B57CA1"/>
  </w:style>
  <w:style w:type="paragraph" w:customStyle="1" w:styleId="44AA23F76EE5446DB429E0892E29D93C">
    <w:name w:val="44AA23F76EE5446DB429E0892E29D93C"/>
    <w:rsid w:val="00B57CA1"/>
  </w:style>
  <w:style w:type="paragraph" w:customStyle="1" w:styleId="C24E93825B404798B00B6F1CADAF5505">
    <w:name w:val="C24E93825B404798B00B6F1CADAF5505"/>
    <w:rsid w:val="00B57CA1"/>
  </w:style>
  <w:style w:type="paragraph" w:customStyle="1" w:styleId="09C75589356442699E852AD2F22617F0">
    <w:name w:val="09C75589356442699E852AD2F22617F0"/>
    <w:rsid w:val="00B57CA1"/>
  </w:style>
  <w:style w:type="paragraph" w:customStyle="1" w:styleId="A5D7BDEB1696423499FE9617D0DBB022">
    <w:name w:val="A5D7BDEB1696423499FE9617D0DBB022"/>
    <w:rsid w:val="00B57CA1"/>
  </w:style>
  <w:style w:type="paragraph" w:customStyle="1" w:styleId="48F61065D2324420AE52647C7C19F2DF">
    <w:name w:val="48F61065D2324420AE52647C7C19F2DF"/>
    <w:rsid w:val="00B57CA1"/>
  </w:style>
  <w:style w:type="paragraph" w:customStyle="1" w:styleId="EE3E620D77A246F3853EB5568B5F16C2">
    <w:name w:val="EE3E620D77A246F3853EB5568B5F16C2"/>
    <w:rsid w:val="00B57CA1"/>
  </w:style>
  <w:style w:type="paragraph" w:customStyle="1" w:styleId="3D41DB3F10DD4D07A2A521756722B99C">
    <w:name w:val="3D41DB3F10DD4D07A2A521756722B99C"/>
    <w:rsid w:val="00B57CA1"/>
  </w:style>
  <w:style w:type="paragraph" w:customStyle="1" w:styleId="65EEF60947CA4A23B39A0BFC1AE46DFD">
    <w:name w:val="65EEF60947CA4A23B39A0BFC1AE46DFD"/>
    <w:rsid w:val="00B57CA1"/>
  </w:style>
  <w:style w:type="paragraph" w:customStyle="1" w:styleId="2FC6636F789D4287992FC760A2D35B9E">
    <w:name w:val="2FC6636F789D4287992FC760A2D35B9E"/>
    <w:rsid w:val="00B57CA1"/>
  </w:style>
  <w:style w:type="paragraph" w:customStyle="1" w:styleId="8476177B38CC46129E05C336A3505E18">
    <w:name w:val="8476177B38CC46129E05C336A3505E18"/>
    <w:rsid w:val="00B57CA1"/>
  </w:style>
  <w:style w:type="paragraph" w:customStyle="1" w:styleId="69249A34F96C47ABA77B13A43C44A86B">
    <w:name w:val="69249A34F96C47ABA77B13A43C44A86B"/>
    <w:rsid w:val="00B57CA1"/>
  </w:style>
  <w:style w:type="paragraph" w:customStyle="1" w:styleId="9FC7FCD049764897B9FAD672D9B23B50">
    <w:name w:val="9FC7FCD049764897B9FAD672D9B23B50"/>
    <w:rsid w:val="00B57CA1"/>
  </w:style>
  <w:style w:type="paragraph" w:customStyle="1" w:styleId="3730AA5080C948C3800545CDEF1CA4C2">
    <w:name w:val="3730AA5080C948C3800545CDEF1CA4C2"/>
    <w:rsid w:val="00B57CA1"/>
  </w:style>
  <w:style w:type="paragraph" w:customStyle="1" w:styleId="8AD829B27A7042A8AB9029AEF7B47F51">
    <w:name w:val="8AD829B27A7042A8AB9029AEF7B47F51"/>
    <w:rsid w:val="00B57CA1"/>
  </w:style>
  <w:style w:type="paragraph" w:customStyle="1" w:styleId="2BB37E1AB793456EA24602D881AE0B2A">
    <w:name w:val="2BB37E1AB793456EA24602D881AE0B2A"/>
    <w:rsid w:val="00B57CA1"/>
  </w:style>
  <w:style w:type="paragraph" w:customStyle="1" w:styleId="2411F2416C014ABBA1C322A888B78BBC">
    <w:name w:val="2411F2416C014ABBA1C322A888B78BBC"/>
    <w:rsid w:val="00B57CA1"/>
  </w:style>
  <w:style w:type="paragraph" w:customStyle="1" w:styleId="4E221A0C8CF34EAC94A0DDE1466C1866">
    <w:name w:val="4E221A0C8CF34EAC94A0DDE1466C1866"/>
    <w:rsid w:val="00B57CA1"/>
  </w:style>
  <w:style w:type="paragraph" w:customStyle="1" w:styleId="8B6A5E7BD264414DA3CA46AC10B1EFC2">
    <w:name w:val="8B6A5E7BD264414DA3CA46AC10B1EFC2"/>
    <w:rsid w:val="00B57CA1"/>
  </w:style>
  <w:style w:type="paragraph" w:customStyle="1" w:styleId="D86E880D5C3E42ED9700630A321C2518">
    <w:name w:val="D86E880D5C3E42ED9700630A321C2518"/>
    <w:rsid w:val="00B57CA1"/>
  </w:style>
  <w:style w:type="paragraph" w:customStyle="1" w:styleId="87E5C2B532FC44C6B0CC6EA6A088E26A">
    <w:name w:val="87E5C2B532FC44C6B0CC6EA6A088E26A"/>
    <w:rsid w:val="00B57CA1"/>
  </w:style>
  <w:style w:type="paragraph" w:customStyle="1" w:styleId="E1837D02DCC54F989838B65AE47331D9">
    <w:name w:val="E1837D02DCC54F989838B65AE47331D9"/>
    <w:rsid w:val="00B57CA1"/>
  </w:style>
  <w:style w:type="paragraph" w:customStyle="1" w:styleId="1F0D6348F0A041F28AB27584E54E82DB">
    <w:name w:val="1F0D6348F0A041F28AB27584E54E82DB"/>
    <w:rsid w:val="00B57CA1"/>
  </w:style>
  <w:style w:type="paragraph" w:customStyle="1" w:styleId="985B45CB990E4570BA9E6F5BAA5A1492">
    <w:name w:val="985B45CB990E4570BA9E6F5BAA5A1492"/>
    <w:rsid w:val="00B57CA1"/>
  </w:style>
  <w:style w:type="paragraph" w:customStyle="1" w:styleId="914199D2218447F08AE97397EC5E8AC7">
    <w:name w:val="914199D2218447F08AE97397EC5E8AC7"/>
    <w:rsid w:val="00B57CA1"/>
  </w:style>
  <w:style w:type="paragraph" w:customStyle="1" w:styleId="295B8D096A644424BB2F2F793F924BC2">
    <w:name w:val="295B8D096A644424BB2F2F793F924BC2"/>
    <w:rsid w:val="00B57CA1"/>
  </w:style>
  <w:style w:type="paragraph" w:customStyle="1" w:styleId="28D71BB70E33463987871EB72FAEFD58">
    <w:name w:val="28D71BB70E33463987871EB72FAEFD58"/>
    <w:rsid w:val="00B57CA1"/>
  </w:style>
  <w:style w:type="paragraph" w:customStyle="1" w:styleId="88A7D6A8D1214F919BCFEC1B6C38DA79">
    <w:name w:val="88A7D6A8D1214F919BCFEC1B6C38DA79"/>
    <w:rsid w:val="00B57CA1"/>
  </w:style>
  <w:style w:type="paragraph" w:customStyle="1" w:styleId="D0588BF86F6A46B99CB4FA447DAABD77">
    <w:name w:val="D0588BF86F6A46B99CB4FA447DAABD77"/>
    <w:rsid w:val="00B57CA1"/>
  </w:style>
  <w:style w:type="paragraph" w:customStyle="1" w:styleId="4A462CB45FB64FBBAF0377D239626D94">
    <w:name w:val="4A462CB45FB64FBBAF0377D239626D94"/>
    <w:rsid w:val="00B57CA1"/>
  </w:style>
  <w:style w:type="paragraph" w:customStyle="1" w:styleId="258D3344A3514994BAB0129F4273587F">
    <w:name w:val="258D3344A3514994BAB0129F4273587F"/>
    <w:rsid w:val="00B57CA1"/>
  </w:style>
  <w:style w:type="paragraph" w:customStyle="1" w:styleId="3606399966594FE59EABEA81DFF947B1">
    <w:name w:val="3606399966594FE59EABEA81DFF947B1"/>
    <w:rsid w:val="00B57CA1"/>
  </w:style>
  <w:style w:type="paragraph" w:customStyle="1" w:styleId="3670DCE511EC4193B479366A583A9978">
    <w:name w:val="3670DCE511EC4193B479366A583A9978"/>
    <w:rsid w:val="00B57CA1"/>
  </w:style>
  <w:style w:type="paragraph" w:customStyle="1" w:styleId="E27618DB597E4D4285A937999A49F1C3">
    <w:name w:val="E27618DB597E4D4285A937999A49F1C3"/>
    <w:rsid w:val="00B57CA1"/>
  </w:style>
  <w:style w:type="paragraph" w:customStyle="1" w:styleId="C20A631461234F40949F9BB8FA12162D">
    <w:name w:val="C20A631461234F40949F9BB8FA12162D"/>
    <w:rsid w:val="00B57CA1"/>
  </w:style>
  <w:style w:type="paragraph" w:customStyle="1" w:styleId="58176178A7164C85884CB19BCD237F46">
    <w:name w:val="58176178A7164C85884CB19BCD237F46"/>
    <w:rsid w:val="00B57CA1"/>
  </w:style>
  <w:style w:type="paragraph" w:customStyle="1" w:styleId="2F53E0CDCC0047339F509C2948229149">
    <w:name w:val="2F53E0CDCC0047339F509C2948229149"/>
    <w:rsid w:val="00B57CA1"/>
  </w:style>
  <w:style w:type="paragraph" w:customStyle="1" w:styleId="2D0C38C4E64E467DB2352F4A456CC085">
    <w:name w:val="2D0C38C4E64E467DB2352F4A456CC085"/>
    <w:rsid w:val="00B57CA1"/>
  </w:style>
  <w:style w:type="paragraph" w:customStyle="1" w:styleId="5E4C6131D3BF4CCBA350E07E59E27AA5">
    <w:name w:val="5E4C6131D3BF4CCBA350E07E59E27AA5"/>
    <w:rsid w:val="00B57CA1"/>
  </w:style>
  <w:style w:type="paragraph" w:customStyle="1" w:styleId="8B07BDA2CF534FEF8959EE28065BED9E">
    <w:name w:val="8B07BDA2CF534FEF8959EE28065BED9E"/>
    <w:rsid w:val="00B57CA1"/>
  </w:style>
  <w:style w:type="paragraph" w:customStyle="1" w:styleId="444CB904DEE14B849DCC140AFA435DCD">
    <w:name w:val="444CB904DEE14B849DCC140AFA435DCD"/>
    <w:rsid w:val="00B57CA1"/>
  </w:style>
  <w:style w:type="paragraph" w:customStyle="1" w:styleId="AE5B1F9E47474B2680A914677A421AF0">
    <w:name w:val="AE5B1F9E47474B2680A914677A421AF0"/>
    <w:rsid w:val="00B57CA1"/>
  </w:style>
  <w:style w:type="paragraph" w:customStyle="1" w:styleId="5409C52A07774484B5404B7F8A49FF7C">
    <w:name w:val="5409C52A07774484B5404B7F8A49FF7C"/>
    <w:rsid w:val="00B57CA1"/>
  </w:style>
  <w:style w:type="paragraph" w:customStyle="1" w:styleId="C7E8D64E1D0C420585C582322D56B326">
    <w:name w:val="C7E8D64E1D0C420585C582322D56B326"/>
    <w:rsid w:val="00B57CA1"/>
  </w:style>
  <w:style w:type="paragraph" w:customStyle="1" w:styleId="49F1AE4027794C97837D69956039F7E8">
    <w:name w:val="49F1AE4027794C97837D69956039F7E8"/>
    <w:rsid w:val="00B57CA1"/>
  </w:style>
  <w:style w:type="paragraph" w:customStyle="1" w:styleId="FC85976189BD47BCB3140F3F615D81BE">
    <w:name w:val="FC85976189BD47BCB3140F3F615D81BE"/>
    <w:rsid w:val="00B57CA1"/>
  </w:style>
  <w:style w:type="paragraph" w:customStyle="1" w:styleId="FB5FA305496F4899849252E3851E4844">
    <w:name w:val="FB5FA305496F4899849252E3851E4844"/>
    <w:rsid w:val="00B57CA1"/>
  </w:style>
  <w:style w:type="paragraph" w:customStyle="1" w:styleId="F4F63D416C2545759F12E1FD4B27A5D5">
    <w:name w:val="F4F63D416C2545759F12E1FD4B27A5D5"/>
    <w:rsid w:val="00B57CA1"/>
  </w:style>
  <w:style w:type="paragraph" w:customStyle="1" w:styleId="5F74B3DFA7FC497694C8378B88FF9D8B">
    <w:name w:val="5F74B3DFA7FC497694C8378B88FF9D8B"/>
    <w:rsid w:val="00B57CA1"/>
  </w:style>
  <w:style w:type="paragraph" w:customStyle="1" w:styleId="7D983CCB06E041D28ADF6C48C9AE5DDD">
    <w:name w:val="7D983CCB06E041D28ADF6C48C9AE5DDD"/>
    <w:rsid w:val="00B57CA1"/>
  </w:style>
  <w:style w:type="paragraph" w:customStyle="1" w:styleId="7FC492C2B3664346BDC6B6D6F1AD173F">
    <w:name w:val="7FC492C2B3664346BDC6B6D6F1AD173F"/>
    <w:rsid w:val="00B57CA1"/>
  </w:style>
  <w:style w:type="paragraph" w:customStyle="1" w:styleId="127752E4C932436B9D4C12B4134D80E3">
    <w:name w:val="127752E4C932436B9D4C12B4134D80E3"/>
    <w:rsid w:val="00B57CA1"/>
  </w:style>
  <w:style w:type="paragraph" w:customStyle="1" w:styleId="A98373442C484BF0A03401C9409DDD29">
    <w:name w:val="A98373442C484BF0A03401C9409DDD29"/>
    <w:rsid w:val="00B57CA1"/>
  </w:style>
  <w:style w:type="paragraph" w:customStyle="1" w:styleId="56B2A2AF383E480EACD97578B709245B">
    <w:name w:val="56B2A2AF383E480EACD97578B709245B"/>
    <w:rsid w:val="00B57CA1"/>
  </w:style>
  <w:style w:type="paragraph" w:customStyle="1" w:styleId="F22868ECC1B04E81AAA980F9C3CC99AB">
    <w:name w:val="F22868ECC1B04E81AAA980F9C3CC99AB"/>
    <w:rsid w:val="00B57CA1"/>
  </w:style>
  <w:style w:type="paragraph" w:customStyle="1" w:styleId="99E6B16CA21441008F7790479B225A21">
    <w:name w:val="99E6B16CA21441008F7790479B225A21"/>
    <w:rsid w:val="00B57CA1"/>
  </w:style>
  <w:style w:type="paragraph" w:customStyle="1" w:styleId="24EE42F144364D2EA460727B593B678E">
    <w:name w:val="24EE42F144364D2EA460727B593B678E"/>
    <w:rsid w:val="00B57CA1"/>
  </w:style>
  <w:style w:type="paragraph" w:customStyle="1" w:styleId="627B129E248344DDBE5C5C5CE249CE97">
    <w:name w:val="627B129E248344DDBE5C5C5CE249CE97"/>
    <w:rsid w:val="00B57CA1"/>
  </w:style>
  <w:style w:type="paragraph" w:customStyle="1" w:styleId="D8BCC87319B44C6D9CF33AE12B52D4CF">
    <w:name w:val="D8BCC87319B44C6D9CF33AE12B52D4CF"/>
    <w:rsid w:val="00B57CA1"/>
  </w:style>
  <w:style w:type="paragraph" w:customStyle="1" w:styleId="D9A6D68187DD4A7EAAE52F2EB58AF617">
    <w:name w:val="D9A6D68187DD4A7EAAE52F2EB58AF617"/>
    <w:rsid w:val="00B57CA1"/>
  </w:style>
  <w:style w:type="paragraph" w:customStyle="1" w:styleId="26F749D036E340E78C9CF23CD5435E9D">
    <w:name w:val="26F749D036E340E78C9CF23CD5435E9D"/>
    <w:rsid w:val="00B57CA1"/>
  </w:style>
  <w:style w:type="paragraph" w:customStyle="1" w:styleId="AFD30B0BE3744140904C95B941ECD987">
    <w:name w:val="AFD30B0BE3744140904C95B941ECD987"/>
    <w:rsid w:val="00B57CA1"/>
  </w:style>
  <w:style w:type="paragraph" w:customStyle="1" w:styleId="4DDA615968E44C4A81DB1CFE1B6875D9">
    <w:name w:val="4DDA615968E44C4A81DB1CFE1B6875D9"/>
    <w:rsid w:val="00B57CA1"/>
  </w:style>
  <w:style w:type="paragraph" w:customStyle="1" w:styleId="19655FA357504AE3A33B0F525DABDFCC">
    <w:name w:val="19655FA357504AE3A33B0F525DABDFCC"/>
    <w:rsid w:val="00B57CA1"/>
  </w:style>
  <w:style w:type="paragraph" w:customStyle="1" w:styleId="F77153DCE2D84E2086B61AEF093FDB66">
    <w:name w:val="F77153DCE2D84E2086B61AEF093FDB66"/>
    <w:rsid w:val="00B57CA1"/>
  </w:style>
  <w:style w:type="paragraph" w:customStyle="1" w:styleId="9EAAD26B9CA149BDA9B4B0F3F508CFEB">
    <w:name w:val="9EAAD26B9CA149BDA9B4B0F3F508CFEB"/>
    <w:rsid w:val="00B57CA1"/>
  </w:style>
  <w:style w:type="paragraph" w:customStyle="1" w:styleId="02F6FA72578C41AA8681FCABA69103DF">
    <w:name w:val="02F6FA72578C41AA8681FCABA69103DF"/>
    <w:rsid w:val="00B57CA1"/>
  </w:style>
  <w:style w:type="paragraph" w:customStyle="1" w:styleId="100288679BB64ECC9E4D9D75D4FD6BE9">
    <w:name w:val="100288679BB64ECC9E4D9D75D4FD6BE9"/>
    <w:rsid w:val="00B57CA1"/>
  </w:style>
  <w:style w:type="paragraph" w:customStyle="1" w:styleId="CCB99772E91747EA9E7A76D2A57F9358">
    <w:name w:val="CCB99772E91747EA9E7A76D2A57F9358"/>
    <w:rsid w:val="00B57CA1"/>
  </w:style>
  <w:style w:type="paragraph" w:customStyle="1" w:styleId="1B44A7D3EEED499B9D19C763D18B6E98">
    <w:name w:val="1B44A7D3EEED499B9D19C763D18B6E98"/>
    <w:rsid w:val="00B57CA1"/>
  </w:style>
  <w:style w:type="paragraph" w:customStyle="1" w:styleId="046D6D38874745C48D75F87D269835FD">
    <w:name w:val="046D6D38874745C48D75F87D269835FD"/>
    <w:rsid w:val="00B57CA1"/>
  </w:style>
  <w:style w:type="paragraph" w:customStyle="1" w:styleId="DC24DD583E2444149D2FC283C424A5CF">
    <w:name w:val="DC24DD583E2444149D2FC283C424A5CF"/>
    <w:rsid w:val="00B57CA1"/>
  </w:style>
  <w:style w:type="paragraph" w:customStyle="1" w:styleId="39541BEF80024CB08BFBD2D5C1B16112">
    <w:name w:val="39541BEF80024CB08BFBD2D5C1B16112"/>
    <w:rsid w:val="00B57CA1"/>
  </w:style>
  <w:style w:type="paragraph" w:customStyle="1" w:styleId="775EFAB13BD2483194E567ABDB6033E2">
    <w:name w:val="775EFAB13BD2483194E567ABDB6033E2"/>
    <w:rsid w:val="00B57CA1"/>
  </w:style>
  <w:style w:type="paragraph" w:customStyle="1" w:styleId="72D6DBF8C60241E39FC4ED80484443C6">
    <w:name w:val="72D6DBF8C60241E39FC4ED80484443C6"/>
    <w:rsid w:val="00B57CA1"/>
  </w:style>
  <w:style w:type="paragraph" w:customStyle="1" w:styleId="D578EBC5C719404B8E8FF9F678DED943">
    <w:name w:val="D578EBC5C719404B8E8FF9F678DED943"/>
    <w:rsid w:val="00B57CA1"/>
  </w:style>
  <w:style w:type="paragraph" w:customStyle="1" w:styleId="840130DC2DAD466096F1F14B5840259C">
    <w:name w:val="840130DC2DAD466096F1F14B5840259C"/>
    <w:rsid w:val="00B57CA1"/>
  </w:style>
  <w:style w:type="paragraph" w:customStyle="1" w:styleId="218767DF17C049FA9C40E4803D4E3E65">
    <w:name w:val="218767DF17C049FA9C40E4803D4E3E65"/>
    <w:rsid w:val="00B57CA1"/>
  </w:style>
  <w:style w:type="paragraph" w:customStyle="1" w:styleId="10AAB54B2E724C42B4410FC1A8759294">
    <w:name w:val="10AAB54B2E724C42B4410FC1A8759294"/>
    <w:rsid w:val="00B57CA1"/>
  </w:style>
  <w:style w:type="paragraph" w:customStyle="1" w:styleId="2C82EE9E377E4354A3DBC332859464BB">
    <w:name w:val="2C82EE9E377E4354A3DBC332859464BB"/>
    <w:rsid w:val="00B57CA1"/>
  </w:style>
  <w:style w:type="paragraph" w:customStyle="1" w:styleId="7535330360984266ACC724C665A49E2D">
    <w:name w:val="7535330360984266ACC724C665A49E2D"/>
    <w:rsid w:val="00B57CA1"/>
  </w:style>
  <w:style w:type="paragraph" w:customStyle="1" w:styleId="6E3D187B111A4DF7B7B9E5BAE3FE74CF">
    <w:name w:val="6E3D187B111A4DF7B7B9E5BAE3FE74CF"/>
    <w:rsid w:val="00B57CA1"/>
  </w:style>
  <w:style w:type="paragraph" w:customStyle="1" w:styleId="865A5B8F096A4740ACD1C6EAF9753A3A">
    <w:name w:val="865A5B8F096A4740ACD1C6EAF9753A3A"/>
    <w:rsid w:val="00B57CA1"/>
  </w:style>
  <w:style w:type="paragraph" w:customStyle="1" w:styleId="289B0E940CD94B799F0BDE2E6E12A834">
    <w:name w:val="289B0E940CD94B799F0BDE2E6E12A834"/>
    <w:rsid w:val="00B57CA1"/>
  </w:style>
  <w:style w:type="paragraph" w:customStyle="1" w:styleId="B3730159F82C43CD827227EE1CBAC1F6">
    <w:name w:val="B3730159F82C43CD827227EE1CBAC1F6"/>
    <w:rsid w:val="00B57CA1"/>
  </w:style>
  <w:style w:type="paragraph" w:customStyle="1" w:styleId="01FDED7266C04A60812C8D00ABC22297">
    <w:name w:val="01FDED7266C04A60812C8D00ABC22297"/>
    <w:rsid w:val="00B57CA1"/>
  </w:style>
  <w:style w:type="paragraph" w:customStyle="1" w:styleId="B95C6474219A47768E01EA7C0788B5C4">
    <w:name w:val="B95C6474219A47768E01EA7C0788B5C4"/>
    <w:rsid w:val="00B57CA1"/>
  </w:style>
  <w:style w:type="paragraph" w:customStyle="1" w:styleId="8055F0EEB907484496B197C8938C7BB3">
    <w:name w:val="8055F0EEB907484496B197C8938C7BB3"/>
    <w:rsid w:val="00B57CA1"/>
  </w:style>
  <w:style w:type="paragraph" w:customStyle="1" w:styleId="FE0532D5046342D29BB8EA9D6D6350B9">
    <w:name w:val="FE0532D5046342D29BB8EA9D6D6350B9"/>
    <w:rsid w:val="00B57CA1"/>
  </w:style>
  <w:style w:type="paragraph" w:customStyle="1" w:styleId="2CF9D78ECB03410E96F3EF816E92CC43">
    <w:name w:val="2CF9D78ECB03410E96F3EF816E92CC43"/>
    <w:rsid w:val="00B57CA1"/>
  </w:style>
  <w:style w:type="paragraph" w:customStyle="1" w:styleId="9EC68F98AD474C3A950D17E15142FC06">
    <w:name w:val="9EC68F98AD474C3A950D17E15142FC06"/>
    <w:rsid w:val="00B57CA1"/>
  </w:style>
  <w:style w:type="paragraph" w:customStyle="1" w:styleId="C1840C0593254C6E8EFAE23878635F28">
    <w:name w:val="C1840C0593254C6E8EFAE23878635F28"/>
    <w:rsid w:val="00B57CA1"/>
  </w:style>
  <w:style w:type="paragraph" w:customStyle="1" w:styleId="7C4BB5EF4E684BAAAF36CA624CCE43DE">
    <w:name w:val="7C4BB5EF4E684BAAAF36CA624CCE43DE"/>
    <w:rsid w:val="00B57CA1"/>
  </w:style>
  <w:style w:type="paragraph" w:customStyle="1" w:styleId="5A644138F2EC496C8E3E218FC1912794">
    <w:name w:val="5A644138F2EC496C8E3E218FC1912794"/>
    <w:rsid w:val="00B57CA1"/>
  </w:style>
  <w:style w:type="paragraph" w:customStyle="1" w:styleId="9F058D1BA60E4B88A5F54E8EDF868CB7">
    <w:name w:val="9F058D1BA60E4B88A5F54E8EDF868CB7"/>
    <w:rsid w:val="00B57CA1"/>
  </w:style>
  <w:style w:type="paragraph" w:customStyle="1" w:styleId="31EC95218B8E4DE0BD04E1E89DD1F399">
    <w:name w:val="31EC95218B8E4DE0BD04E1E89DD1F399"/>
    <w:rsid w:val="00B57CA1"/>
  </w:style>
  <w:style w:type="paragraph" w:customStyle="1" w:styleId="CFBFAA00849B4B568B9E6DCB41AF91DB">
    <w:name w:val="CFBFAA00849B4B568B9E6DCB41AF91DB"/>
    <w:rsid w:val="00B57CA1"/>
  </w:style>
  <w:style w:type="paragraph" w:customStyle="1" w:styleId="43FB28CE6CF7407EB011FEE0195F5714">
    <w:name w:val="43FB28CE6CF7407EB011FEE0195F5714"/>
    <w:rsid w:val="00B57CA1"/>
  </w:style>
  <w:style w:type="paragraph" w:customStyle="1" w:styleId="782AA18A3DE547E583EDCE1AD9501AAC">
    <w:name w:val="782AA18A3DE547E583EDCE1AD9501AAC"/>
    <w:rsid w:val="00B57CA1"/>
  </w:style>
  <w:style w:type="paragraph" w:customStyle="1" w:styleId="5B86BD36FB474D96AA17414841C9AEF9">
    <w:name w:val="5B86BD36FB474D96AA17414841C9AEF9"/>
    <w:rsid w:val="00B57CA1"/>
  </w:style>
  <w:style w:type="paragraph" w:customStyle="1" w:styleId="47F544CCF5C64E23B3FE02C3135B2AEF">
    <w:name w:val="47F544CCF5C64E23B3FE02C3135B2AEF"/>
    <w:rsid w:val="00B57CA1"/>
  </w:style>
  <w:style w:type="paragraph" w:customStyle="1" w:styleId="72084A1CC9BE4B218E07E9D824D3F1FA">
    <w:name w:val="72084A1CC9BE4B218E07E9D824D3F1FA"/>
    <w:rsid w:val="00B57CA1"/>
  </w:style>
  <w:style w:type="paragraph" w:customStyle="1" w:styleId="7267D7596F06407FAB9B74F8D497B302">
    <w:name w:val="7267D7596F06407FAB9B74F8D497B302"/>
    <w:rsid w:val="00B57CA1"/>
  </w:style>
  <w:style w:type="paragraph" w:customStyle="1" w:styleId="2CA26021781B4722B279A3CCBB4ECB19">
    <w:name w:val="2CA26021781B4722B279A3CCBB4ECB19"/>
    <w:rsid w:val="00B57CA1"/>
  </w:style>
  <w:style w:type="paragraph" w:customStyle="1" w:styleId="CCCF064DD0DA4917B014277586F32DD8">
    <w:name w:val="CCCF064DD0DA4917B014277586F32DD8"/>
    <w:rsid w:val="00B57CA1"/>
  </w:style>
  <w:style w:type="paragraph" w:customStyle="1" w:styleId="648AFC6432C84E46AE78BA7E1AAF4383">
    <w:name w:val="648AFC6432C84E46AE78BA7E1AAF4383"/>
    <w:rsid w:val="00B57CA1"/>
  </w:style>
  <w:style w:type="paragraph" w:customStyle="1" w:styleId="05387C50F43A485E9289C76E9F931454">
    <w:name w:val="05387C50F43A485E9289C76E9F931454"/>
    <w:rsid w:val="00B57CA1"/>
  </w:style>
  <w:style w:type="paragraph" w:customStyle="1" w:styleId="B3E386418C3C4C079BF7E0A3C26D592C">
    <w:name w:val="B3E386418C3C4C079BF7E0A3C26D592C"/>
    <w:rsid w:val="00B57CA1"/>
  </w:style>
  <w:style w:type="paragraph" w:customStyle="1" w:styleId="DAE99B782EA6473394E3B91B2FF09472">
    <w:name w:val="DAE99B782EA6473394E3B91B2FF09472"/>
    <w:rsid w:val="00B57CA1"/>
  </w:style>
  <w:style w:type="paragraph" w:customStyle="1" w:styleId="D445E8E91D224481A5307B8BF40D901A">
    <w:name w:val="D445E8E91D224481A5307B8BF40D901A"/>
    <w:rsid w:val="00B57CA1"/>
  </w:style>
  <w:style w:type="paragraph" w:customStyle="1" w:styleId="603A390ED4F0468899868F0FEFB191C6">
    <w:name w:val="603A390ED4F0468899868F0FEFB191C6"/>
    <w:rsid w:val="00B57CA1"/>
  </w:style>
  <w:style w:type="paragraph" w:customStyle="1" w:styleId="4A8A7BC60AFF471EA8C4BC1F72672997">
    <w:name w:val="4A8A7BC60AFF471EA8C4BC1F72672997"/>
    <w:rsid w:val="00B57CA1"/>
  </w:style>
  <w:style w:type="paragraph" w:customStyle="1" w:styleId="98AE8A32BAAC469F9362530CBA8CBC35">
    <w:name w:val="98AE8A32BAAC469F9362530CBA8CBC35"/>
    <w:rsid w:val="00B57CA1"/>
  </w:style>
  <w:style w:type="paragraph" w:customStyle="1" w:styleId="838F2133693F49F68563B171E43FAE30">
    <w:name w:val="838F2133693F49F68563B171E43FAE30"/>
    <w:rsid w:val="00B57CA1"/>
  </w:style>
  <w:style w:type="paragraph" w:customStyle="1" w:styleId="8DDCE88136BF4F869BCD737F3BB0609C">
    <w:name w:val="8DDCE88136BF4F869BCD737F3BB0609C"/>
    <w:rsid w:val="00B57CA1"/>
  </w:style>
  <w:style w:type="paragraph" w:customStyle="1" w:styleId="872A66807D614A9FB11FC6949A6C7C36">
    <w:name w:val="872A66807D614A9FB11FC6949A6C7C36"/>
    <w:rsid w:val="00B57CA1"/>
  </w:style>
  <w:style w:type="paragraph" w:customStyle="1" w:styleId="AF8A9971EB7B4732AB96ADAE66473EBF">
    <w:name w:val="AF8A9971EB7B4732AB96ADAE66473EBF"/>
    <w:rsid w:val="00B57CA1"/>
  </w:style>
  <w:style w:type="paragraph" w:customStyle="1" w:styleId="C26A5EA68FF04A59A7EDB1358F8C1AAC">
    <w:name w:val="C26A5EA68FF04A59A7EDB1358F8C1AAC"/>
    <w:rsid w:val="00B57CA1"/>
  </w:style>
  <w:style w:type="paragraph" w:customStyle="1" w:styleId="D4568CE724E84A0C97DF6BB1DCBD34DA">
    <w:name w:val="D4568CE724E84A0C97DF6BB1DCBD34DA"/>
    <w:rsid w:val="00B57CA1"/>
  </w:style>
  <w:style w:type="paragraph" w:customStyle="1" w:styleId="58273E0118804ADF821481FC2C538E47">
    <w:name w:val="58273E0118804ADF821481FC2C538E47"/>
    <w:rsid w:val="00B57CA1"/>
  </w:style>
  <w:style w:type="paragraph" w:customStyle="1" w:styleId="5E68E955FE0140AEBAF707F545C30859">
    <w:name w:val="5E68E955FE0140AEBAF707F545C30859"/>
    <w:rsid w:val="00B57CA1"/>
  </w:style>
  <w:style w:type="paragraph" w:customStyle="1" w:styleId="96D22339AE4C4AD08D4A6642C16E7A5E">
    <w:name w:val="96D22339AE4C4AD08D4A6642C16E7A5E"/>
    <w:rsid w:val="00B57CA1"/>
  </w:style>
  <w:style w:type="paragraph" w:customStyle="1" w:styleId="C42DB399BE734B29A221CE36ECA88457">
    <w:name w:val="C42DB399BE734B29A221CE36ECA88457"/>
    <w:rsid w:val="00B57CA1"/>
  </w:style>
  <w:style w:type="paragraph" w:customStyle="1" w:styleId="1D0235A7C1444BDD8F839F030F7F49C3">
    <w:name w:val="1D0235A7C1444BDD8F839F030F7F49C3"/>
    <w:rsid w:val="00B57CA1"/>
  </w:style>
  <w:style w:type="paragraph" w:customStyle="1" w:styleId="90B628E8DD6D428C9EDCC33036C71C0C">
    <w:name w:val="90B628E8DD6D428C9EDCC33036C71C0C"/>
    <w:rsid w:val="00B57CA1"/>
  </w:style>
  <w:style w:type="paragraph" w:customStyle="1" w:styleId="98C1A9AD8EED40B8809B82971966D615">
    <w:name w:val="98C1A9AD8EED40B8809B82971966D615"/>
    <w:rsid w:val="00B57CA1"/>
  </w:style>
  <w:style w:type="paragraph" w:customStyle="1" w:styleId="AB2A6C704D544D28885BAC5D7CA3C16B">
    <w:name w:val="AB2A6C704D544D28885BAC5D7CA3C16B"/>
    <w:rsid w:val="00B57CA1"/>
  </w:style>
  <w:style w:type="paragraph" w:customStyle="1" w:styleId="7B7A338259A647E1B0391B94BB342C19">
    <w:name w:val="7B7A338259A647E1B0391B94BB342C19"/>
    <w:rsid w:val="00B57CA1"/>
  </w:style>
  <w:style w:type="paragraph" w:customStyle="1" w:styleId="C910F1B451374FA18C047C08F8E1BFA1">
    <w:name w:val="C910F1B451374FA18C047C08F8E1BFA1"/>
    <w:rsid w:val="00B57CA1"/>
  </w:style>
  <w:style w:type="paragraph" w:customStyle="1" w:styleId="B4F9719759CD42D785FE6830A25B57A3">
    <w:name w:val="B4F9719759CD42D785FE6830A25B57A3"/>
    <w:rsid w:val="00B57CA1"/>
  </w:style>
  <w:style w:type="paragraph" w:customStyle="1" w:styleId="9E3A5033FBB8473DAE9F2D755B10FE2C">
    <w:name w:val="9E3A5033FBB8473DAE9F2D755B10FE2C"/>
    <w:rsid w:val="00B57CA1"/>
  </w:style>
  <w:style w:type="paragraph" w:customStyle="1" w:styleId="84713A60D57D46C186D57F01A27874CA">
    <w:name w:val="84713A60D57D46C186D57F01A27874CA"/>
    <w:rsid w:val="00B57CA1"/>
  </w:style>
  <w:style w:type="paragraph" w:customStyle="1" w:styleId="E8D783184D8D432487FD5E07C40822A4">
    <w:name w:val="E8D783184D8D432487FD5E07C40822A4"/>
    <w:rsid w:val="00B57CA1"/>
  </w:style>
  <w:style w:type="paragraph" w:customStyle="1" w:styleId="3841C21C0A2E4FF5A997044819B754BB">
    <w:name w:val="3841C21C0A2E4FF5A997044819B754BB"/>
    <w:rsid w:val="00B57CA1"/>
  </w:style>
  <w:style w:type="paragraph" w:customStyle="1" w:styleId="B6BE323B7DBC49BDB1CF14E02D08388A">
    <w:name w:val="B6BE323B7DBC49BDB1CF14E02D08388A"/>
    <w:rsid w:val="00B57CA1"/>
  </w:style>
  <w:style w:type="paragraph" w:customStyle="1" w:styleId="9915FB84FF184326BEFD295B2BAC70F7">
    <w:name w:val="9915FB84FF184326BEFD295B2BAC70F7"/>
    <w:rsid w:val="00B57CA1"/>
  </w:style>
  <w:style w:type="paragraph" w:customStyle="1" w:styleId="166D1433373B410EB6451987716F98AB">
    <w:name w:val="166D1433373B410EB6451987716F98AB"/>
    <w:rsid w:val="00B57CA1"/>
  </w:style>
  <w:style w:type="paragraph" w:customStyle="1" w:styleId="6DA2255F53174438B4D1A69A4CA9AE05">
    <w:name w:val="6DA2255F53174438B4D1A69A4CA9AE05"/>
    <w:rsid w:val="00B57CA1"/>
  </w:style>
  <w:style w:type="paragraph" w:customStyle="1" w:styleId="F4285AF18A57491B9D91360436740C5E">
    <w:name w:val="F4285AF18A57491B9D91360436740C5E"/>
    <w:rsid w:val="00B57CA1"/>
  </w:style>
  <w:style w:type="paragraph" w:customStyle="1" w:styleId="F806F9C7A80449458302154670386CC3">
    <w:name w:val="F806F9C7A80449458302154670386CC3"/>
    <w:rsid w:val="00B57CA1"/>
  </w:style>
  <w:style w:type="paragraph" w:customStyle="1" w:styleId="91227D4A12634AFCBD5D534B3F69F419">
    <w:name w:val="91227D4A12634AFCBD5D534B3F69F419"/>
    <w:rsid w:val="00B57CA1"/>
  </w:style>
  <w:style w:type="paragraph" w:customStyle="1" w:styleId="2C1F85DC0B7F4A4D876893D99E36ADB7">
    <w:name w:val="2C1F85DC0B7F4A4D876893D99E36ADB7"/>
    <w:rsid w:val="00B57CA1"/>
  </w:style>
  <w:style w:type="paragraph" w:customStyle="1" w:styleId="63FF3AE536264F058DC0374041648735">
    <w:name w:val="63FF3AE536264F058DC0374041648735"/>
    <w:rsid w:val="00B57CA1"/>
  </w:style>
  <w:style w:type="paragraph" w:customStyle="1" w:styleId="88BB2A50673F4361AE44444021FD9BE6">
    <w:name w:val="88BB2A50673F4361AE44444021FD9BE6"/>
    <w:rsid w:val="00B57CA1"/>
  </w:style>
  <w:style w:type="paragraph" w:customStyle="1" w:styleId="7D12EF8FDDB740A4856462A8CAE5931C">
    <w:name w:val="7D12EF8FDDB740A4856462A8CAE5931C"/>
    <w:rsid w:val="00B57CA1"/>
  </w:style>
  <w:style w:type="paragraph" w:customStyle="1" w:styleId="8F97C1F699994987B17C908351B0E057">
    <w:name w:val="8F97C1F699994987B17C908351B0E057"/>
    <w:rsid w:val="00B57CA1"/>
  </w:style>
  <w:style w:type="paragraph" w:customStyle="1" w:styleId="E488B2D6EB474B11B51120287F7FE296">
    <w:name w:val="E488B2D6EB474B11B51120287F7FE296"/>
    <w:rsid w:val="00B57CA1"/>
  </w:style>
  <w:style w:type="paragraph" w:customStyle="1" w:styleId="C27C346A98664806B3809BA7A524448C">
    <w:name w:val="C27C346A98664806B3809BA7A524448C"/>
    <w:rsid w:val="00B57CA1"/>
  </w:style>
  <w:style w:type="paragraph" w:customStyle="1" w:styleId="EBDBCB4F7C284900AE72BBAE53941E67">
    <w:name w:val="EBDBCB4F7C284900AE72BBAE53941E67"/>
    <w:rsid w:val="00B57CA1"/>
  </w:style>
  <w:style w:type="paragraph" w:customStyle="1" w:styleId="FD179511341E4963A4A11FE6F324FBA9">
    <w:name w:val="FD179511341E4963A4A11FE6F324FBA9"/>
    <w:rsid w:val="00B57CA1"/>
  </w:style>
  <w:style w:type="paragraph" w:customStyle="1" w:styleId="B8A578757B56455BA29A2F22E9EE4B55">
    <w:name w:val="B8A578757B56455BA29A2F22E9EE4B55"/>
    <w:rsid w:val="00B57CA1"/>
  </w:style>
  <w:style w:type="paragraph" w:customStyle="1" w:styleId="43D05E36EFAA4D299F201FC907AEFF63">
    <w:name w:val="43D05E36EFAA4D299F201FC907AEFF63"/>
    <w:rsid w:val="00B57CA1"/>
  </w:style>
  <w:style w:type="paragraph" w:customStyle="1" w:styleId="F072616A7DF54B32BE46BB3761BC8F3C">
    <w:name w:val="F072616A7DF54B32BE46BB3761BC8F3C"/>
    <w:rsid w:val="00B57CA1"/>
  </w:style>
  <w:style w:type="paragraph" w:customStyle="1" w:styleId="74710132D1F34375B41D8B9841476458">
    <w:name w:val="74710132D1F34375B41D8B9841476458"/>
    <w:rsid w:val="00B57CA1"/>
  </w:style>
  <w:style w:type="paragraph" w:customStyle="1" w:styleId="FFA8CD994B244017A18A3349084D551D">
    <w:name w:val="FFA8CD994B244017A18A3349084D551D"/>
    <w:rsid w:val="00B57CA1"/>
  </w:style>
  <w:style w:type="paragraph" w:customStyle="1" w:styleId="61F8ED93918C48BFA5C4AFF2F9431402">
    <w:name w:val="61F8ED93918C48BFA5C4AFF2F9431402"/>
    <w:rsid w:val="00B57CA1"/>
  </w:style>
  <w:style w:type="paragraph" w:customStyle="1" w:styleId="3D0029D5859C4A3FB5D2FF7C873C358B">
    <w:name w:val="3D0029D5859C4A3FB5D2FF7C873C358B"/>
    <w:rsid w:val="00B57CA1"/>
  </w:style>
  <w:style w:type="paragraph" w:customStyle="1" w:styleId="F338F3EBACE14178A9812D9E98EA2409">
    <w:name w:val="F338F3EBACE14178A9812D9E98EA2409"/>
    <w:rsid w:val="00B57CA1"/>
  </w:style>
  <w:style w:type="paragraph" w:customStyle="1" w:styleId="CC68337F98A3462AB6EABC68B9B926C4">
    <w:name w:val="CC68337F98A3462AB6EABC68B9B926C4"/>
    <w:rsid w:val="00B57CA1"/>
  </w:style>
  <w:style w:type="paragraph" w:customStyle="1" w:styleId="B1E09A6CCE1B4C82902472C40AE481B6">
    <w:name w:val="B1E09A6CCE1B4C82902472C40AE481B6"/>
    <w:rsid w:val="00B57CA1"/>
  </w:style>
  <w:style w:type="paragraph" w:customStyle="1" w:styleId="AF909B793D9740B29342E3F04D6079F8">
    <w:name w:val="AF909B793D9740B29342E3F04D6079F8"/>
    <w:rsid w:val="00B57CA1"/>
  </w:style>
  <w:style w:type="paragraph" w:customStyle="1" w:styleId="6500324CBFB24153A6C8E54BA72D4612">
    <w:name w:val="6500324CBFB24153A6C8E54BA72D4612"/>
    <w:rsid w:val="00B57CA1"/>
  </w:style>
  <w:style w:type="paragraph" w:customStyle="1" w:styleId="CA6BBD178B1F45CAACEA5A9A239FAE45">
    <w:name w:val="CA6BBD178B1F45CAACEA5A9A239FAE45"/>
    <w:rsid w:val="00B57CA1"/>
  </w:style>
  <w:style w:type="paragraph" w:customStyle="1" w:styleId="7B5393F921B3466583EFF9E78202A5DA">
    <w:name w:val="7B5393F921B3466583EFF9E78202A5DA"/>
    <w:rsid w:val="00B57CA1"/>
  </w:style>
  <w:style w:type="paragraph" w:customStyle="1" w:styleId="61618A3AA6C3496E9DD82FBEC8E6C9C4">
    <w:name w:val="61618A3AA6C3496E9DD82FBEC8E6C9C4"/>
    <w:rsid w:val="00B57CA1"/>
  </w:style>
  <w:style w:type="paragraph" w:customStyle="1" w:styleId="FDE259B2BB7245529AA9D27304D06E9F">
    <w:name w:val="FDE259B2BB7245529AA9D27304D06E9F"/>
    <w:rsid w:val="00B57CA1"/>
  </w:style>
  <w:style w:type="paragraph" w:customStyle="1" w:styleId="7894176588E34CE09F208A89DE846E77">
    <w:name w:val="7894176588E34CE09F208A89DE846E77"/>
    <w:rsid w:val="00B57CA1"/>
  </w:style>
  <w:style w:type="paragraph" w:customStyle="1" w:styleId="435733E7C6364F0A98BFE104C608C76F">
    <w:name w:val="435733E7C6364F0A98BFE104C608C76F"/>
    <w:rsid w:val="00B57CA1"/>
  </w:style>
  <w:style w:type="paragraph" w:customStyle="1" w:styleId="9CF15123A3264658BFB57BCC8805ADEE">
    <w:name w:val="9CF15123A3264658BFB57BCC8805ADEE"/>
    <w:rsid w:val="00B57CA1"/>
  </w:style>
  <w:style w:type="paragraph" w:customStyle="1" w:styleId="CF416E1B4A03421980ECC3F865A19475">
    <w:name w:val="CF416E1B4A03421980ECC3F865A19475"/>
    <w:rsid w:val="00B57CA1"/>
  </w:style>
  <w:style w:type="paragraph" w:customStyle="1" w:styleId="7094313ABCE54DD8B07B7D1F787A4D92">
    <w:name w:val="7094313ABCE54DD8B07B7D1F787A4D92"/>
    <w:rsid w:val="00B57CA1"/>
  </w:style>
  <w:style w:type="paragraph" w:customStyle="1" w:styleId="E0E52D4D91534B57A07F50C999FB2FE9">
    <w:name w:val="E0E52D4D91534B57A07F50C999FB2FE9"/>
    <w:rsid w:val="00B57CA1"/>
  </w:style>
  <w:style w:type="paragraph" w:customStyle="1" w:styleId="806D7C8141F44DA0B4AE6FE8E08D57B9">
    <w:name w:val="806D7C8141F44DA0B4AE6FE8E08D57B9"/>
    <w:rsid w:val="00B57CA1"/>
  </w:style>
  <w:style w:type="paragraph" w:customStyle="1" w:styleId="500EA42E45CE4F2F810A91FE527CA08B">
    <w:name w:val="500EA42E45CE4F2F810A91FE527CA08B"/>
    <w:rsid w:val="00B57CA1"/>
  </w:style>
  <w:style w:type="paragraph" w:customStyle="1" w:styleId="E3B30758EA00407FA627C0410B471DB6">
    <w:name w:val="E3B30758EA00407FA627C0410B471DB6"/>
    <w:rsid w:val="00B57CA1"/>
  </w:style>
  <w:style w:type="paragraph" w:customStyle="1" w:styleId="EBDF42DABD8A460FB0DCABC3C448CCC6">
    <w:name w:val="EBDF42DABD8A460FB0DCABC3C448CCC6"/>
    <w:rsid w:val="00B57CA1"/>
  </w:style>
  <w:style w:type="paragraph" w:customStyle="1" w:styleId="23F2879A75364705A57D178F0C70A8FA">
    <w:name w:val="23F2879A75364705A57D178F0C70A8FA"/>
    <w:rsid w:val="00B57CA1"/>
  </w:style>
  <w:style w:type="paragraph" w:customStyle="1" w:styleId="9E6AE7897C3249F9A25FB7E03CE30E5A">
    <w:name w:val="9E6AE7897C3249F9A25FB7E03CE30E5A"/>
    <w:rsid w:val="00B57CA1"/>
  </w:style>
  <w:style w:type="paragraph" w:customStyle="1" w:styleId="69C01B6227704658B9813C9AB33EBEE6">
    <w:name w:val="69C01B6227704658B9813C9AB33EBEE6"/>
    <w:rsid w:val="00B57CA1"/>
  </w:style>
  <w:style w:type="paragraph" w:customStyle="1" w:styleId="9F31FD367D1F409B9AC947CC19D61BC2">
    <w:name w:val="9F31FD367D1F409B9AC947CC19D61BC2"/>
    <w:rsid w:val="00B57CA1"/>
  </w:style>
  <w:style w:type="paragraph" w:customStyle="1" w:styleId="FDE5AA84F6A64DDB856494D475D1BEAA">
    <w:name w:val="FDE5AA84F6A64DDB856494D475D1BEAA"/>
    <w:rsid w:val="00B57CA1"/>
  </w:style>
  <w:style w:type="paragraph" w:customStyle="1" w:styleId="760CA3438F94432997B840BA227E21A7">
    <w:name w:val="760CA3438F94432997B840BA227E21A7"/>
    <w:rsid w:val="00B57CA1"/>
  </w:style>
  <w:style w:type="paragraph" w:customStyle="1" w:styleId="24E005B03299497EAA44B5C64B1D8521">
    <w:name w:val="24E005B03299497EAA44B5C64B1D8521"/>
    <w:rsid w:val="00B57CA1"/>
  </w:style>
  <w:style w:type="paragraph" w:customStyle="1" w:styleId="2DE58A686CD94E4CB5440A82B410F812">
    <w:name w:val="2DE58A686CD94E4CB5440A82B410F812"/>
    <w:rsid w:val="00B57CA1"/>
  </w:style>
  <w:style w:type="paragraph" w:customStyle="1" w:styleId="AFF21D88A533459BB85FE4C4057797E1">
    <w:name w:val="AFF21D88A533459BB85FE4C4057797E1"/>
    <w:rsid w:val="00B57CA1"/>
  </w:style>
  <w:style w:type="paragraph" w:customStyle="1" w:styleId="2461A67468064384898BD2AF20BBC060">
    <w:name w:val="2461A67468064384898BD2AF20BBC060"/>
    <w:rsid w:val="00B57CA1"/>
  </w:style>
  <w:style w:type="paragraph" w:customStyle="1" w:styleId="826C6FA614D943A5A0AC446BEE4280AF">
    <w:name w:val="826C6FA614D943A5A0AC446BEE4280AF"/>
    <w:rsid w:val="00B57CA1"/>
  </w:style>
  <w:style w:type="paragraph" w:customStyle="1" w:styleId="C385753D452840668B30D5334336B731">
    <w:name w:val="C385753D452840668B30D5334336B731"/>
    <w:rsid w:val="00B57CA1"/>
  </w:style>
  <w:style w:type="paragraph" w:customStyle="1" w:styleId="637BAF8296EA4833A879B4D030FFF263">
    <w:name w:val="637BAF8296EA4833A879B4D030FFF263"/>
    <w:rsid w:val="00B57CA1"/>
  </w:style>
  <w:style w:type="paragraph" w:customStyle="1" w:styleId="6F84049F7F6C4FD4AB4AEF7FD894BC53">
    <w:name w:val="6F84049F7F6C4FD4AB4AEF7FD894BC53"/>
    <w:rsid w:val="00B57CA1"/>
  </w:style>
  <w:style w:type="paragraph" w:customStyle="1" w:styleId="0684A3AEE1354BAB9CFFD1BBBC4FCB35">
    <w:name w:val="0684A3AEE1354BAB9CFFD1BBBC4FCB35"/>
    <w:rsid w:val="00B57CA1"/>
  </w:style>
  <w:style w:type="paragraph" w:customStyle="1" w:styleId="A88F7DF6A9D84DF792BBE7B8139CA38B">
    <w:name w:val="A88F7DF6A9D84DF792BBE7B8139CA38B"/>
    <w:rsid w:val="00B57CA1"/>
  </w:style>
  <w:style w:type="paragraph" w:customStyle="1" w:styleId="90307430F4C048AA984ED9D5468468DC">
    <w:name w:val="90307430F4C048AA984ED9D5468468DC"/>
    <w:rsid w:val="00B57CA1"/>
  </w:style>
  <w:style w:type="paragraph" w:customStyle="1" w:styleId="C5BE231F126147848E49B0CF0DC0849A">
    <w:name w:val="C5BE231F126147848E49B0CF0DC0849A"/>
    <w:rsid w:val="00B57CA1"/>
  </w:style>
  <w:style w:type="paragraph" w:customStyle="1" w:styleId="364AB33AAE2D4BDB859654BCC63483F4">
    <w:name w:val="364AB33AAE2D4BDB859654BCC63483F4"/>
    <w:rsid w:val="00B57CA1"/>
  </w:style>
  <w:style w:type="paragraph" w:customStyle="1" w:styleId="01A1ECDD71034401A8F9A4E28C5FAF79">
    <w:name w:val="01A1ECDD71034401A8F9A4E28C5FAF79"/>
    <w:rsid w:val="00B57CA1"/>
  </w:style>
  <w:style w:type="paragraph" w:customStyle="1" w:styleId="FBB575166C894520B13283E6D4CE6710">
    <w:name w:val="FBB575166C894520B13283E6D4CE6710"/>
    <w:rsid w:val="00B57CA1"/>
  </w:style>
  <w:style w:type="paragraph" w:customStyle="1" w:styleId="A3701C0498B5463A9E51D43F711BE75A">
    <w:name w:val="A3701C0498B5463A9E51D43F711BE75A"/>
    <w:rsid w:val="00B57CA1"/>
  </w:style>
  <w:style w:type="paragraph" w:customStyle="1" w:styleId="3227CA0246334E0FB87AA4E1F4D87CA2">
    <w:name w:val="3227CA0246334E0FB87AA4E1F4D87CA2"/>
    <w:rsid w:val="00B57CA1"/>
  </w:style>
  <w:style w:type="paragraph" w:customStyle="1" w:styleId="FC5BB7A271724C22AE3292F8A82F3B7F">
    <w:name w:val="FC5BB7A271724C22AE3292F8A82F3B7F"/>
    <w:rsid w:val="00B57CA1"/>
  </w:style>
  <w:style w:type="paragraph" w:customStyle="1" w:styleId="484EFADFBBEE48D2B35DC05F69A9A4AC">
    <w:name w:val="484EFADFBBEE48D2B35DC05F69A9A4AC"/>
    <w:rsid w:val="00B57CA1"/>
  </w:style>
  <w:style w:type="paragraph" w:customStyle="1" w:styleId="8D4E9111643C4D7BB86466FD4033AEED">
    <w:name w:val="8D4E9111643C4D7BB86466FD4033AEED"/>
    <w:rsid w:val="00B57CA1"/>
  </w:style>
  <w:style w:type="paragraph" w:customStyle="1" w:styleId="10FFC5A8F90C42DA98253AAFFE1C5DA0">
    <w:name w:val="10FFC5A8F90C42DA98253AAFFE1C5DA0"/>
    <w:rsid w:val="00B57CA1"/>
  </w:style>
  <w:style w:type="paragraph" w:customStyle="1" w:styleId="F1A476673F1A4A90BFE0C75DFB93F114">
    <w:name w:val="F1A476673F1A4A90BFE0C75DFB93F114"/>
    <w:rsid w:val="00B57CA1"/>
  </w:style>
  <w:style w:type="paragraph" w:customStyle="1" w:styleId="76AC10240FBA4399B5ECDDA0A040519A">
    <w:name w:val="76AC10240FBA4399B5ECDDA0A040519A"/>
    <w:rsid w:val="00B57CA1"/>
  </w:style>
  <w:style w:type="paragraph" w:customStyle="1" w:styleId="F608495398D04AFDBEC60604D550B158">
    <w:name w:val="F608495398D04AFDBEC60604D550B158"/>
    <w:rsid w:val="00B57CA1"/>
  </w:style>
  <w:style w:type="paragraph" w:customStyle="1" w:styleId="670F4AE5E2A14C898120594D0022CA88">
    <w:name w:val="670F4AE5E2A14C898120594D0022CA88"/>
    <w:rsid w:val="00B57CA1"/>
  </w:style>
  <w:style w:type="paragraph" w:customStyle="1" w:styleId="EF3EB81A2C49406283C1345138187DF7">
    <w:name w:val="EF3EB81A2C49406283C1345138187DF7"/>
    <w:rsid w:val="00B57CA1"/>
  </w:style>
  <w:style w:type="paragraph" w:customStyle="1" w:styleId="B69E11165D8C42588A04401CA36D714D">
    <w:name w:val="B69E11165D8C42588A04401CA36D714D"/>
    <w:rsid w:val="00B57CA1"/>
  </w:style>
  <w:style w:type="paragraph" w:customStyle="1" w:styleId="90524EDCB3114211897EC4B9DA0EC7A9">
    <w:name w:val="90524EDCB3114211897EC4B9DA0EC7A9"/>
    <w:rsid w:val="00B57CA1"/>
  </w:style>
  <w:style w:type="paragraph" w:customStyle="1" w:styleId="4447AB222A0F4960A61846F8BE1478D7">
    <w:name w:val="4447AB222A0F4960A61846F8BE1478D7"/>
    <w:rsid w:val="00B57CA1"/>
  </w:style>
  <w:style w:type="paragraph" w:customStyle="1" w:styleId="A2D50A3A61734D8DB32150C052C86B0F">
    <w:name w:val="A2D50A3A61734D8DB32150C052C86B0F"/>
    <w:rsid w:val="00B57CA1"/>
  </w:style>
  <w:style w:type="paragraph" w:customStyle="1" w:styleId="3318863E5A274C06B732AD0DAD2E3D99">
    <w:name w:val="3318863E5A274C06B732AD0DAD2E3D99"/>
    <w:rsid w:val="00B57CA1"/>
  </w:style>
  <w:style w:type="paragraph" w:customStyle="1" w:styleId="E81AD2D366AF495D9ED7153F543D7E40">
    <w:name w:val="E81AD2D366AF495D9ED7153F543D7E40"/>
    <w:rsid w:val="00B57CA1"/>
  </w:style>
  <w:style w:type="paragraph" w:customStyle="1" w:styleId="5927FD4A67CA492B88844901CA6372CD">
    <w:name w:val="5927FD4A67CA492B88844901CA6372CD"/>
    <w:rsid w:val="00B57CA1"/>
  </w:style>
  <w:style w:type="paragraph" w:customStyle="1" w:styleId="B255F806277A4F629FDF86195641FB5C">
    <w:name w:val="B255F806277A4F629FDF86195641FB5C"/>
    <w:rsid w:val="00B57CA1"/>
  </w:style>
  <w:style w:type="paragraph" w:customStyle="1" w:styleId="5502C312C3954B6AA5126205DCAEFD02">
    <w:name w:val="5502C312C3954B6AA5126205DCAEFD02"/>
    <w:rsid w:val="00B57CA1"/>
  </w:style>
  <w:style w:type="paragraph" w:customStyle="1" w:styleId="686489D54ABD49408345131E8207C44A">
    <w:name w:val="686489D54ABD49408345131E8207C44A"/>
    <w:rsid w:val="00B57CA1"/>
  </w:style>
  <w:style w:type="paragraph" w:customStyle="1" w:styleId="5B43F630FEA347739BFC1295BF97E56E">
    <w:name w:val="5B43F630FEA347739BFC1295BF97E56E"/>
    <w:rsid w:val="00B57CA1"/>
  </w:style>
  <w:style w:type="paragraph" w:customStyle="1" w:styleId="B9A8FD44F7E3446F96812A24A2D45178">
    <w:name w:val="B9A8FD44F7E3446F96812A24A2D45178"/>
    <w:rsid w:val="00B57CA1"/>
  </w:style>
  <w:style w:type="paragraph" w:customStyle="1" w:styleId="9E1FBA6A4FDC43D4A0D2CEE6ED9C2E01">
    <w:name w:val="9E1FBA6A4FDC43D4A0D2CEE6ED9C2E01"/>
    <w:rsid w:val="00B57CA1"/>
  </w:style>
  <w:style w:type="paragraph" w:customStyle="1" w:styleId="0480963AB8C844E8B3880504DD8D464B">
    <w:name w:val="0480963AB8C844E8B3880504DD8D464B"/>
    <w:rsid w:val="00B57CA1"/>
  </w:style>
  <w:style w:type="paragraph" w:customStyle="1" w:styleId="C39EA9AC5C824CD3846226F06DB1F063">
    <w:name w:val="C39EA9AC5C824CD3846226F06DB1F063"/>
    <w:rsid w:val="00B57CA1"/>
  </w:style>
  <w:style w:type="paragraph" w:customStyle="1" w:styleId="2DBFCB245B774FD2BE16FFCB555DF745">
    <w:name w:val="2DBFCB245B774FD2BE16FFCB555DF745"/>
    <w:rsid w:val="00B57CA1"/>
  </w:style>
  <w:style w:type="paragraph" w:customStyle="1" w:styleId="D03D9875A4F040378E9C172F3FB86E33">
    <w:name w:val="D03D9875A4F040378E9C172F3FB86E33"/>
    <w:rsid w:val="00B57CA1"/>
  </w:style>
  <w:style w:type="paragraph" w:customStyle="1" w:styleId="68294D18D0594842A110A7D376B3D871">
    <w:name w:val="68294D18D0594842A110A7D376B3D871"/>
    <w:rsid w:val="00B57CA1"/>
  </w:style>
  <w:style w:type="paragraph" w:customStyle="1" w:styleId="28DEF767D84545B5A28EBB6405CDB576">
    <w:name w:val="28DEF767D84545B5A28EBB6405CDB576"/>
    <w:rsid w:val="00B57CA1"/>
  </w:style>
  <w:style w:type="paragraph" w:customStyle="1" w:styleId="779CD26975FD4170903F09D1A85BC657">
    <w:name w:val="779CD26975FD4170903F09D1A85BC657"/>
    <w:rsid w:val="00B57CA1"/>
  </w:style>
  <w:style w:type="paragraph" w:customStyle="1" w:styleId="5E1D45E214B24656AD7C4AD2FD2C9E93">
    <w:name w:val="5E1D45E214B24656AD7C4AD2FD2C9E93"/>
    <w:rsid w:val="00B57CA1"/>
  </w:style>
  <w:style w:type="paragraph" w:customStyle="1" w:styleId="72C33A437E1246D6A16B58C839D0CC1D">
    <w:name w:val="72C33A437E1246D6A16B58C839D0CC1D"/>
    <w:rsid w:val="00B57CA1"/>
  </w:style>
  <w:style w:type="paragraph" w:customStyle="1" w:styleId="F4E470CF5A364C19977161A8FFC94147">
    <w:name w:val="F4E470CF5A364C19977161A8FFC94147"/>
    <w:rsid w:val="00B57CA1"/>
  </w:style>
  <w:style w:type="paragraph" w:customStyle="1" w:styleId="81980A1372E441D290E42F592080BC54">
    <w:name w:val="81980A1372E441D290E42F592080BC54"/>
    <w:rsid w:val="00B57CA1"/>
  </w:style>
  <w:style w:type="paragraph" w:customStyle="1" w:styleId="E068260BAF4642FABF770566B113BCD6">
    <w:name w:val="E068260BAF4642FABF770566B113BCD6"/>
    <w:rsid w:val="00B57CA1"/>
  </w:style>
  <w:style w:type="paragraph" w:customStyle="1" w:styleId="AA0EA1B1C4584735861780629FFC950D">
    <w:name w:val="AA0EA1B1C4584735861780629FFC950D"/>
    <w:rsid w:val="00B57CA1"/>
  </w:style>
  <w:style w:type="paragraph" w:customStyle="1" w:styleId="C21B7B7D7C254B3F866C4BAF6B1905DA">
    <w:name w:val="C21B7B7D7C254B3F866C4BAF6B1905DA"/>
    <w:rsid w:val="00B57CA1"/>
  </w:style>
  <w:style w:type="paragraph" w:customStyle="1" w:styleId="873039A5B5C240B9BADCF2A14E3A4C7C">
    <w:name w:val="873039A5B5C240B9BADCF2A14E3A4C7C"/>
    <w:rsid w:val="00B57CA1"/>
  </w:style>
  <w:style w:type="paragraph" w:customStyle="1" w:styleId="FD1981721E464889BDF509633D937398">
    <w:name w:val="FD1981721E464889BDF509633D937398"/>
    <w:rsid w:val="00B57CA1"/>
  </w:style>
  <w:style w:type="paragraph" w:customStyle="1" w:styleId="89935A7212474BB6BDE041A4F62F3F4F">
    <w:name w:val="89935A7212474BB6BDE041A4F62F3F4F"/>
    <w:rsid w:val="00B57CA1"/>
  </w:style>
  <w:style w:type="paragraph" w:customStyle="1" w:styleId="1EEAD970ADC64128AC5EDC01C3F27D1C">
    <w:name w:val="1EEAD970ADC64128AC5EDC01C3F27D1C"/>
    <w:rsid w:val="00B57CA1"/>
  </w:style>
  <w:style w:type="paragraph" w:customStyle="1" w:styleId="06F9D7B234CB4E848E5467F18A868E5F">
    <w:name w:val="06F9D7B234CB4E848E5467F18A868E5F"/>
    <w:rsid w:val="00B57CA1"/>
  </w:style>
  <w:style w:type="paragraph" w:customStyle="1" w:styleId="06104700E10A420EBD31DCB010F9A1F1">
    <w:name w:val="06104700E10A420EBD31DCB010F9A1F1"/>
    <w:rsid w:val="00B57CA1"/>
  </w:style>
  <w:style w:type="paragraph" w:customStyle="1" w:styleId="55C400E9D10E45AF974A47935ABA282A">
    <w:name w:val="55C400E9D10E45AF974A47935ABA282A"/>
    <w:rsid w:val="00B57CA1"/>
  </w:style>
  <w:style w:type="paragraph" w:customStyle="1" w:styleId="B7C6D144BAFC4FC58D6391D555F4CED5">
    <w:name w:val="B7C6D144BAFC4FC58D6391D555F4CED5"/>
    <w:rsid w:val="00B57CA1"/>
  </w:style>
  <w:style w:type="paragraph" w:customStyle="1" w:styleId="0DA399FA6F1349B084EB1C59C28BBDC4">
    <w:name w:val="0DA399FA6F1349B084EB1C59C28BBDC4"/>
    <w:rsid w:val="00B57CA1"/>
  </w:style>
  <w:style w:type="paragraph" w:customStyle="1" w:styleId="FBB9A4979592415D8216D65A329C973D">
    <w:name w:val="FBB9A4979592415D8216D65A329C973D"/>
    <w:rsid w:val="00B57CA1"/>
  </w:style>
  <w:style w:type="paragraph" w:customStyle="1" w:styleId="7D8023EB3BE049E2925A421DAFA01AF9">
    <w:name w:val="7D8023EB3BE049E2925A421DAFA01AF9"/>
    <w:rsid w:val="00B57CA1"/>
  </w:style>
  <w:style w:type="paragraph" w:customStyle="1" w:styleId="DCBC830F1BF540D18D73AE4AAAFBF104">
    <w:name w:val="DCBC830F1BF540D18D73AE4AAAFBF104"/>
    <w:rsid w:val="00B57CA1"/>
  </w:style>
  <w:style w:type="paragraph" w:customStyle="1" w:styleId="E2BA4F7B79E04CF09D92E29641372510">
    <w:name w:val="E2BA4F7B79E04CF09D92E29641372510"/>
    <w:rsid w:val="00B57CA1"/>
  </w:style>
  <w:style w:type="paragraph" w:customStyle="1" w:styleId="6C171C6ED1564BAAA10D68423FE2E6F5">
    <w:name w:val="6C171C6ED1564BAAA10D68423FE2E6F5"/>
    <w:rsid w:val="00B57CA1"/>
  </w:style>
  <w:style w:type="paragraph" w:customStyle="1" w:styleId="F030323DFDA2417189FA1D51BEE9096C">
    <w:name w:val="F030323DFDA2417189FA1D51BEE9096C"/>
    <w:rsid w:val="00B57CA1"/>
  </w:style>
  <w:style w:type="paragraph" w:customStyle="1" w:styleId="2CE89C19B13F4075963F063C4C3DFD5D">
    <w:name w:val="2CE89C19B13F4075963F063C4C3DFD5D"/>
    <w:rsid w:val="00B57CA1"/>
  </w:style>
  <w:style w:type="paragraph" w:customStyle="1" w:styleId="80B21D6318724834B38AF9B012EF8A2D">
    <w:name w:val="80B21D6318724834B38AF9B012EF8A2D"/>
    <w:rsid w:val="00B57CA1"/>
  </w:style>
  <w:style w:type="paragraph" w:customStyle="1" w:styleId="3C9BB545A5D44379B4BEA8E390713177">
    <w:name w:val="3C9BB545A5D44379B4BEA8E390713177"/>
    <w:rsid w:val="00B57CA1"/>
  </w:style>
  <w:style w:type="paragraph" w:customStyle="1" w:styleId="D3C51C3E53C744469B323EAB770AB5EA">
    <w:name w:val="D3C51C3E53C744469B323EAB770AB5EA"/>
    <w:rsid w:val="00B57CA1"/>
  </w:style>
  <w:style w:type="paragraph" w:customStyle="1" w:styleId="54D89EC31BCC439FB930EECC384BA729">
    <w:name w:val="54D89EC31BCC439FB930EECC384BA729"/>
    <w:rsid w:val="00B57CA1"/>
  </w:style>
  <w:style w:type="paragraph" w:customStyle="1" w:styleId="FA73BB604C8046248BA3D75E7717A4AD">
    <w:name w:val="FA73BB604C8046248BA3D75E7717A4AD"/>
    <w:rsid w:val="00B57CA1"/>
  </w:style>
  <w:style w:type="paragraph" w:customStyle="1" w:styleId="E96DFE641E0E43CBBDD65CA323C6649C">
    <w:name w:val="E96DFE641E0E43CBBDD65CA323C6649C"/>
    <w:rsid w:val="00B57CA1"/>
  </w:style>
  <w:style w:type="paragraph" w:customStyle="1" w:styleId="E4C64E93E5F14209BB40B3C6858B2E97">
    <w:name w:val="E4C64E93E5F14209BB40B3C6858B2E97"/>
    <w:rsid w:val="00B57CA1"/>
  </w:style>
  <w:style w:type="paragraph" w:customStyle="1" w:styleId="0C6DA1F7384944A8911399CF3ED1D80A">
    <w:name w:val="0C6DA1F7384944A8911399CF3ED1D80A"/>
    <w:rsid w:val="00B57CA1"/>
  </w:style>
  <w:style w:type="paragraph" w:customStyle="1" w:styleId="237EC58E496646EB98858E9FDBB01240">
    <w:name w:val="237EC58E496646EB98858E9FDBB01240"/>
    <w:rsid w:val="00B57CA1"/>
  </w:style>
  <w:style w:type="paragraph" w:customStyle="1" w:styleId="FDD916E916E3445CBE84B5D319E5D79D">
    <w:name w:val="FDD916E916E3445CBE84B5D319E5D79D"/>
    <w:rsid w:val="00B57CA1"/>
  </w:style>
  <w:style w:type="paragraph" w:customStyle="1" w:styleId="368010B0D8A74280BFE930CFB972CE90">
    <w:name w:val="368010B0D8A74280BFE930CFB972CE90"/>
    <w:rsid w:val="00B57CA1"/>
  </w:style>
  <w:style w:type="paragraph" w:customStyle="1" w:styleId="6DDFC9170A624AF0BBE5D479AFD8DF21">
    <w:name w:val="6DDFC9170A624AF0BBE5D479AFD8DF21"/>
    <w:rsid w:val="00B57CA1"/>
  </w:style>
  <w:style w:type="paragraph" w:customStyle="1" w:styleId="C6D13D2A615A4CB1BEF2A8DCC786650E">
    <w:name w:val="C6D13D2A615A4CB1BEF2A8DCC786650E"/>
    <w:rsid w:val="00B57CA1"/>
  </w:style>
  <w:style w:type="paragraph" w:customStyle="1" w:styleId="0BD8B2B913D0403592285E7DEDEC3DDE">
    <w:name w:val="0BD8B2B913D0403592285E7DEDEC3DDE"/>
    <w:rsid w:val="00B57CA1"/>
  </w:style>
  <w:style w:type="paragraph" w:customStyle="1" w:styleId="C0CA3A71F0744858BC6AB9D94FCEDDE6">
    <w:name w:val="C0CA3A71F0744858BC6AB9D94FCEDDE6"/>
    <w:rsid w:val="00B57CA1"/>
  </w:style>
  <w:style w:type="paragraph" w:customStyle="1" w:styleId="E0452E69E78A4DC0BA020D1A4A7F2622">
    <w:name w:val="E0452E69E78A4DC0BA020D1A4A7F2622"/>
    <w:rsid w:val="00B57CA1"/>
  </w:style>
  <w:style w:type="paragraph" w:customStyle="1" w:styleId="83FE1974598D4C23AADC61E7ACC800B3">
    <w:name w:val="83FE1974598D4C23AADC61E7ACC800B3"/>
    <w:rsid w:val="00B57CA1"/>
  </w:style>
  <w:style w:type="paragraph" w:customStyle="1" w:styleId="231B45F6C66D443F811A4670E917044F">
    <w:name w:val="231B45F6C66D443F811A4670E917044F"/>
    <w:rsid w:val="00B57CA1"/>
  </w:style>
  <w:style w:type="paragraph" w:customStyle="1" w:styleId="462F8CDC3FAF453EBA2CF2EC21E1F972">
    <w:name w:val="462F8CDC3FAF453EBA2CF2EC21E1F972"/>
    <w:rsid w:val="00B57CA1"/>
  </w:style>
  <w:style w:type="paragraph" w:customStyle="1" w:styleId="C37252FE4D314E60B98A6451693C92A7">
    <w:name w:val="C37252FE4D314E60B98A6451693C92A7"/>
    <w:rsid w:val="00B57CA1"/>
  </w:style>
  <w:style w:type="paragraph" w:customStyle="1" w:styleId="4C16F179605B4746B51C70FBBD805421">
    <w:name w:val="4C16F179605B4746B51C70FBBD805421"/>
    <w:rsid w:val="00B57CA1"/>
  </w:style>
  <w:style w:type="paragraph" w:customStyle="1" w:styleId="B61C09A33FED47B497416D016656514B">
    <w:name w:val="B61C09A33FED47B497416D016656514B"/>
    <w:rsid w:val="00B57CA1"/>
  </w:style>
  <w:style w:type="paragraph" w:customStyle="1" w:styleId="2043A61656A543B9A79FA7042C35ACE6">
    <w:name w:val="2043A61656A543B9A79FA7042C35ACE6"/>
    <w:rsid w:val="00B57CA1"/>
  </w:style>
  <w:style w:type="paragraph" w:customStyle="1" w:styleId="069F9D9A740E4ED788EC609F4CCF0FED">
    <w:name w:val="069F9D9A740E4ED788EC609F4CCF0FED"/>
    <w:rsid w:val="00B57CA1"/>
  </w:style>
  <w:style w:type="paragraph" w:customStyle="1" w:styleId="26C6725F543949149554546397A650A0">
    <w:name w:val="26C6725F543949149554546397A650A0"/>
    <w:rsid w:val="00B57CA1"/>
  </w:style>
  <w:style w:type="paragraph" w:customStyle="1" w:styleId="79EE171CF87446B1AD10BF81850AD0D6">
    <w:name w:val="79EE171CF87446B1AD10BF81850AD0D6"/>
    <w:rsid w:val="00B57CA1"/>
  </w:style>
  <w:style w:type="paragraph" w:customStyle="1" w:styleId="28650F1426AE4EE3993130ED9A23F0CA">
    <w:name w:val="28650F1426AE4EE3993130ED9A23F0CA"/>
    <w:rsid w:val="00B57CA1"/>
  </w:style>
  <w:style w:type="paragraph" w:customStyle="1" w:styleId="03B3327155C743A1B9DB810CB7F4C5C0">
    <w:name w:val="03B3327155C743A1B9DB810CB7F4C5C0"/>
    <w:rsid w:val="00B57CA1"/>
  </w:style>
  <w:style w:type="paragraph" w:customStyle="1" w:styleId="93E38F7CA3234DC1AA3E30EB43E0A7A7">
    <w:name w:val="93E38F7CA3234DC1AA3E30EB43E0A7A7"/>
    <w:rsid w:val="00B57CA1"/>
  </w:style>
  <w:style w:type="paragraph" w:customStyle="1" w:styleId="11ABCB994B3B49869B4EE21E9FD9AE0C">
    <w:name w:val="11ABCB994B3B49869B4EE21E9FD9AE0C"/>
    <w:rsid w:val="00B57CA1"/>
  </w:style>
  <w:style w:type="paragraph" w:customStyle="1" w:styleId="0E308F10AD0C4765A72879DEBD7DF618">
    <w:name w:val="0E308F10AD0C4765A72879DEBD7DF618"/>
    <w:rsid w:val="00B57CA1"/>
  </w:style>
  <w:style w:type="paragraph" w:customStyle="1" w:styleId="31859B7F12E040D1916D7D6496F5D6CC">
    <w:name w:val="31859B7F12E040D1916D7D6496F5D6CC"/>
    <w:rsid w:val="00B57CA1"/>
  </w:style>
  <w:style w:type="paragraph" w:customStyle="1" w:styleId="2DCB02F972FA4C66A1976001AE7818AB">
    <w:name w:val="2DCB02F972FA4C66A1976001AE7818AB"/>
    <w:rsid w:val="00B57CA1"/>
  </w:style>
  <w:style w:type="paragraph" w:customStyle="1" w:styleId="90C1DBA6E2B24B458DD95DF21782AE9B">
    <w:name w:val="90C1DBA6E2B24B458DD95DF21782AE9B"/>
    <w:rsid w:val="00B57CA1"/>
  </w:style>
  <w:style w:type="paragraph" w:customStyle="1" w:styleId="C52DE2C940A44F19B373AB2D823FF176">
    <w:name w:val="C52DE2C940A44F19B373AB2D823FF176"/>
    <w:rsid w:val="00B57CA1"/>
  </w:style>
  <w:style w:type="paragraph" w:customStyle="1" w:styleId="1938A3632C184108A45FC6FE3C24701F">
    <w:name w:val="1938A3632C184108A45FC6FE3C24701F"/>
    <w:rsid w:val="00B57CA1"/>
  </w:style>
  <w:style w:type="paragraph" w:customStyle="1" w:styleId="67DFB1DBC74647F79B4EE3D62CE7051F">
    <w:name w:val="67DFB1DBC74647F79B4EE3D62CE7051F"/>
    <w:rsid w:val="00B57CA1"/>
  </w:style>
  <w:style w:type="paragraph" w:customStyle="1" w:styleId="69F7163A911B4304B2B067A9884C8B6A">
    <w:name w:val="69F7163A911B4304B2B067A9884C8B6A"/>
    <w:rsid w:val="00B57CA1"/>
  </w:style>
  <w:style w:type="paragraph" w:customStyle="1" w:styleId="A07B7770EB74476EA7392ED18CAAD5FF">
    <w:name w:val="A07B7770EB74476EA7392ED18CAAD5FF"/>
    <w:rsid w:val="00B57CA1"/>
  </w:style>
  <w:style w:type="paragraph" w:customStyle="1" w:styleId="28B8384E08834316A9E9FEE371FB6D65">
    <w:name w:val="28B8384E08834316A9E9FEE371FB6D65"/>
    <w:rsid w:val="00B57CA1"/>
  </w:style>
  <w:style w:type="paragraph" w:customStyle="1" w:styleId="EFDDBD0FC2FC45BFA68234763F4E0FD0">
    <w:name w:val="EFDDBD0FC2FC45BFA68234763F4E0FD0"/>
    <w:rsid w:val="00B57CA1"/>
  </w:style>
  <w:style w:type="paragraph" w:customStyle="1" w:styleId="D48064D3A8DD469ABF84231C85AB638D">
    <w:name w:val="D48064D3A8DD469ABF84231C85AB638D"/>
    <w:rsid w:val="00B57CA1"/>
  </w:style>
  <w:style w:type="paragraph" w:customStyle="1" w:styleId="D8527E8A6E9F41E384124D43211C3F9B">
    <w:name w:val="D8527E8A6E9F41E384124D43211C3F9B"/>
    <w:rsid w:val="00B57CA1"/>
  </w:style>
  <w:style w:type="paragraph" w:customStyle="1" w:styleId="61E93515F6C448659FC9C49D73B41B2C">
    <w:name w:val="61E93515F6C448659FC9C49D73B41B2C"/>
    <w:rsid w:val="00B57CA1"/>
  </w:style>
  <w:style w:type="paragraph" w:customStyle="1" w:styleId="669A5A6641B544278E126C4711F19D0A">
    <w:name w:val="669A5A6641B544278E126C4711F19D0A"/>
    <w:rsid w:val="00B57CA1"/>
  </w:style>
  <w:style w:type="paragraph" w:customStyle="1" w:styleId="0DFECD867F5C4EC9BAC5733CFD81BF80">
    <w:name w:val="0DFECD867F5C4EC9BAC5733CFD81BF80"/>
    <w:rsid w:val="00B57CA1"/>
  </w:style>
  <w:style w:type="paragraph" w:customStyle="1" w:styleId="DF6D622499FA47819EBE0AE786CB58A2">
    <w:name w:val="DF6D622499FA47819EBE0AE786CB58A2"/>
    <w:rsid w:val="00B57CA1"/>
  </w:style>
  <w:style w:type="paragraph" w:customStyle="1" w:styleId="7070852B97084BD395B4DEDDD432AE52">
    <w:name w:val="7070852B97084BD395B4DEDDD432AE52"/>
    <w:rsid w:val="00B57CA1"/>
  </w:style>
  <w:style w:type="paragraph" w:customStyle="1" w:styleId="056D869BBB5A485689341AAC5D4B230B">
    <w:name w:val="056D869BBB5A485689341AAC5D4B230B"/>
    <w:rsid w:val="00B57CA1"/>
  </w:style>
  <w:style w:type="paragraph" w:customStyle="1" w:styleId="69E41BFFFDF6451EA4073FA8B952EAC1">
    <w:name w:val="69E41BFFFDF6451EA4073FA8B952EAC1"/>
    <w:rsid w:val="00B57CA1"/>
  </w:style>
  <w:style w:type="paragraph" w:customStyle="1" w:styleId="8349355F0E2C495AAE16AB0F6BDCE9AF">
    <w:name w:val="8349355F0E2C495AAE16AB0F6BDCE9AF"/>
    <w:rsid w:val="00B57CA1"/>
  </w:style>
  <w:style w:type="paragraph" w:customStyle="1" w:styleId="FD10145AFD3E4D43B4A79DCB85D153DD">
    <w:name w:val="FD10145AFD3E4D43B4A79DCB85D153DD"/>
    <w:rsid w:val="00B57CA1"/>
  </w:style>
  <w:style w:type="paragraph" w:customStyle="1" w:styleId="584278DC2DB64CA7B8CB7A9B3BE1B694">
    <w:name w:val="584278DC2DB64CA7B8CB7A9B3BE1B694"/>
    <w:rsid w:val="00B57CA1"/>
  </w:style>
  <w:style w:type="paragraph" w:customStyle="1" w:styleId="7588B613DAB343E481B6ECE61FA48747">
    <w:name w:val="7588B613DAB343E481B6ECE61FA48747"/>
    <w:rsid w:val="00B57CA1"/>
  </w:style>
  <w:style w:type="paragraph" w:customStyle="1" w:styleId="7FCEA6A451364BF79A1D1052878266DD">
    <w:name w:val="7FCEA6A451364BF79A1D1052878266DD"/>
    <w:rsid w:val="00B57CA1"/>
  </w:style>
  <w:style w:type="paragraph" w:customStyle="1" w:styleId="4257A2961A34440EB084A58F0A8404F8">
    <w:name w:val="4257A2961A34440EB084A58F0A8404F8"/>
    <w:rsid w:val="00B57CA1"/>
  </w:style>
  <w:style w:type="paragraph" w:customStyle="1" w:styleId="D5893D6F027C444DAC7DC3860C50A464">
    <w:name w:val="D5893D6F027C444DAC7DC3860C50A464"/>
    <w:rsid w:val="00B57CA1"/>
  </w:style>
  <w:style w:type="paragraph" w:customStyle="1" w:styleId="2A6BDFDF21A043CD8FD8B43B0B4C99CA">
    <w:name w:val="2A6BDFDF21A043CD8FD8B43B0B4C99CA"/>
    <w:rsid w:val="00B57CA1"/>
  </w:style>
  <w:style w:type="paragraph" w:customStyle="1" w:styleId="7511F5DA39384621B73C93084AE18A4D">
    <w:name w:val="7511F5DA39384621B73C93084AE18A4D"/>
    <w:rsid w:val="00B57CA1"/>
  </w:style>
  <w:style w:type="paragraph" w:customStyle="1" w:styleId="EFEAE40F4A674B4AADE8DFE77722EBAD">
    <w:name w:val="EFEAE40F4A674B4AADE8DFE77722EBAD"/>
    <w:rsid w:val="00B57CA1"/>
  </w:style>
  <w:style w:type="paragraph" w:customStyle="1" w:styleId="C2AB0B66DE014B9A89E4DB28F0F68EEF">
    <w:name w:val="C2AB0B66DE014B9A89E4DB28F0F68EEF"/>
    <w:rsid w:val="00B57CA1"/>
  </w:style>
  <w:style w:type="paragraph" w:customStyle="1" w:styleId="92097BB097CD4C5AA4A019167706879E">
    <w:name w:val="92097BB097CD4C5AA4A019167706879E"/>
    <w:rsid w:val="00B57CA1"/>
  </w:style>
  <w:style w:type="paragraph" w:customStyle="1" w:styleId="8E3D63F25EDE4800A6C9257716FAA454">
    <w:name w:val="8E3D63F25EDE4800A6C9257716FAA454"/>
    <w:rsid w:val="00B57CA1"/>
  </w:style>
  <w:style w:type="paragraph" w:customStyle="1" w:styleId="3BBD3137B48B4EC28B16CB41569FC419">
    <w:name w:val="3BBD3137B48B4EC28B16CB41569FC419"/>
    <w:rsid w:val="00B57CA1"/>
  </w:style>
  <w:style w:type="paragraph" w:customStyle="1" w:styleId="6A3577A35CE94904A884DED77CB05B8B">
    <w:name w:val="6A3577A35CE94904A884DED77CB05B8B"/>
    <w:rsid w:val="00B57CA1"/>
  </w:style>
  <w:style w:type="paragraph" w:customStyle="1" w:styleId="64C03C5F61F24F269DB6F787C4C31DF5">
    <w:name w:val="64C03C5F61F24F269DB6F787C4C31DF5"/>
    <w:rsid w:val="00B57CA1"/>
  </w:style>
  <w:style w:type="paragraph" w:customStyle="1" w:styleId="CCCACAC6E1AF4DBB9913B7D7C5C4904B">
    <w:name w:val="CCCACAC6E1AF4DBB9913B7D7C5C4904B"/>
    <w:rsid w:val="00B57CA1"/>
  </w:style>
  <w:style w:type="paragraph" w:customStyle="1" w:styleId="228705CA6D304CE7BE854153DF597ED6">
    <w:name w:val="228705CA6D304CE7BE854153DF597ED6"/>
    <w:rsid w:val="00B57CA1"/>
  </w:style>
  <w:style w:type="paragraph" w:customStyle="1" w:styleId="6A6F647748B84609A4C85F31234BDCB5">
    <w:name w:val="6A6F647748B84609A4C85F31234BDCB5"/>
    <w:rsid w:val="00B57CA1"/>
  </w:style>
  <w:style w:type="paragraph" w:customStyle="1" w:styleId="4B8E77056C0D47DDAF0CA42277220E78">
    <w:name w:val="4B8E77056C0D47DDAF0CA42277220E78"/>
    <w:rsid w:val="00B57CA1"/>
  </w:style>
  <w:style w:type="paragraph" w:customStyle="1" w:styleId="0886F4D5A382458A9C86D557F7283CE8">
    <w:name w:val="0886F4D5A382458A9C86D557F7283CE8"/>
    <w:rsid w:val="00B57CA1"/>
  </w:style>
  <w:style w:type="paragraph" w:customStyle="1" w:styleId="7C309898C60144B8ABDEED8AD981D081">
    <w:name w:val="7C309898C60144B8ABDEED8AD981D081"/>
    <w:rsid w:val="00010196"/>
    <w:rPr>
      <w:lang w:val="en-US" w:eastAsia="en-US"/>
    </w:rPr>
  </w:style>
  <w:style w:type="paragraph" w:customStyle="1" w:styleId="1394CBD1161841E2BE3FCB50D594EA1A">
    <w:name w:val="1394CBD1161841E2BE3FCB50D594EA1A"/>
    <w:rsid w:val="00010196"/>
    <w:rPr>
      <w:lang w:val="en-US" w:eastAsia="en-US"/>
    </w:rPr>
  </w:style>
  <w:style w:type="paragraph" w:customStyle="1" w:styleId="0FA53558131B461A89F27679D23ACBDA">
    <w:name w:val="0FA53558131B461A89F27679D23ACBDA"/>
    <w:rsid w:val="00010196"/>
    <w:rPr>
      <w:lang w:val="en-US" w:eastAsia="en-US"/>
    </w:rPr>
  </w:style>
  <w:style w:type="paragraph" w:customStyle="1" w:styleId="11179F6C0F784AD88FA325C71B8E5EB0">
    <w:name w:val="11179F6C0F784AD88FA325C71B8E5EB0"/>
    <w:rsid w:val="00010196"/>
    <w:rPr>
      <w:lang w:val="en-US" w:eastAsia="en-US"/>
    </w:rPr>
  </w:style>
  <w:style w:type="paragraph" w:customStyle="1" w:styleId="431C89B328484E999360CA1B39DCA943">
    <w:name w:val="431C89B328484E999360CA1B39DCA943"/>
    <w:rsid w:val="00010196"/>
    <w:rPr>
      <w:lang w:val="en-US" w:eastAsia="en-US"/>
    </w:rPr>
  </w:style>
  <w:style w:type="paragraph" w:customStyle="1" w:styleId="1F85D6616705468A9800BDC13A660FA1">
    <w:name w:val="1F85D6616705468A9800BDC13A660FA1"/>
    <w:rsid w:val="00010196"/>
    <w:rPr>
      <w:lang w:val="en-US" w:eastAsia="en-US"/>
    </w:rPr>
  </w:style>
  <w:style w:type="paragraph" w:customStyle="1" w:styleId="C00FEAED0F07443891EBBDE3342C5DBB">
    <w:name w:val="C00FEAED0F07443891EBBDE3342C5DBB"/>
    <w:rsid w:val="00010196"/>
    <w:rPr>
      <w:lang w:val="en-US" w:eastAsia="en-US"/>
    </w:rPr>
  </w:style>
  <w:style w:type="paragraph" w:customStyle="1" w:styleId="4B3978049F8F4105A680A77FC9A80931">
    <w:name w:val="4B3978049F8F4105A680A77FC9A80931"/>
    <w:rsid w:val="00010196"/>
    <w:rPr>
      <w:lang w:val="en-US" w:eastAsia="en-US"/>
    </w:rPr>
  </w:style>
  <w:style w:type="paragraph" w:customStyle="1" w:styleId="E26428B19806431CBBB32AFB5051BF4A">
    <w:name w:val="E26428B19806431CBBB32AFB5051BF4A"/>
    <w:rsid w:val="00B4441B"/>
  </w:style>
  <w:style w:type="paragraph" w:customStyle="1" w:styleId="584632C98F5347C4BEFCC1296C7738C7">
    <w:name w:val="584632C98F5347C4BEFCC1296C7738C7"/>
    <w:rsid w:val="00B4441B"/>
  </w:style>
  <w:style w:type="paragraph" w:customStyle="1" w:styleId="08F156D9B34340B7990D6FF4399F5B4F">
    <w:name w:val="08F156D9B34340B7990D6FF4399F5B4F"/>
    <w:rsid w:val="00ED65FC"/>
  </w:style>
  <w:style w:type="paragraph" w:customStyle="1" w:styleId="96AC9C8885CF4C00A3947E8A1EF81304">
    <w:name w:val="96AC9C8885CF4C00A3947E8A1EF81304"/>
    <w:rsid w:val="00ED65FC"/>
  </w:style>
  <w:style w:type="paragraph" w:customStyle="1" w:styleId="EE79ED4B00344BFB80EF28052687BEC7">
    <w:name w:val="EE79ED4B00344BFB80EF28052687BEC7"/>
    <w:rsid w:val="00ED65FC"/>
  </w:style>
  <w:style w:type="paragraph" w:customStyle="1" w:styleId="E5036DE3B8AB4BACA91816893672C542">
    <w:name w:val="E5036DE3B8AB4BACA91816893672C542"/>
    <w:rsid w:val="00ED65FC"/>
  </w:style>
  <w:style w:type="paragraph" w:customStyle="1" w:styleId="36965DA992094E028215F6E9F09780E5">
    <w:name w:val="36965DA992094E028215F6E9F09780E5"/>
    <w:rsid w:val="00ED65FC"/>
  </w:style>
  <w:style w:type="paragraph" w:customStyle="1" w:styleId="DA9D8F46E1784D92ACDDF36C7342662D">
    <w:name w:val="DA9D8F46E1784D92ACDDF36C7342662D"/>
    <w:rsid w:val="00ED65FC"/>
  </w:style>
  <w:style w:type="paragraph" w:customStyle="1" w:styleId="F21751332D9747BBBD11B966B1D24217">
    <w:name w:val="F21751332D9747BBBD11B966B1D24217"/>
    <w:rsid w:val="00ED65FC"/>
  </w:style>
  <w:style w:type="paragraph" w:customStyle="1" w:styleId="D878BCDCD3A8437CB340E2C440BDD68F">
    <w:name w:val="D878BCDCD3A8437CB340E2C440BDD68F"/>
    <w:rsid w:val="00ED65FC"/>
  </w:style>
  <w:style w:type="paragraph" w:customStyle="1" w:styleId="B3574D655AB44F16BD8DB086986A3AA0">
    <w:name w:val="B3574D655AB44F16BD8DB086986A3AA0"/>
    <w:rsid w:val="00ED65FC"/>
  </w:style>
  <w:style w:type="paragraph" w:customStyle="1" w:styleId="C73B9AC21F9B469DAADCCEDD17761CC0">
    <w:name w:val="C73B9AC21F9B469DAADCCEDD17761CC0"/>
    <w:rsid w:val="00ED65FC"/>
  </w:style>
  <w:style w:type="paragraph" w:customStyle="1" w:styleId="57AB129BF12B422C8C980032930A7C40">
    <w:name w:val="57AB129BF12B422C8C980032930A7C40"/>
    <w:rsid w:val="00ED65FC"/>
  </w:style>
  <w:style w:type="paragraph" w:customStyle="1" w:styleId="5E1162F06652473780D891A4E8832BB0">
    <w:name w:val="5E1162F06652473780D891A4E8832BB0"/>
    <w:rsid w:val="00ED65FC"/>
  </w:style>
  <w:style w:type="paragraph" w:customStyle="1" w:styleId="9EADB5F0F4AD4361BEF3DF818E749E94">
    <w:name w:val="9EADB5F0F4AD4361BEF3DF818E749E94"/>
    <w:rsid w:val="00ED65FC"/>
  </w:style>
  <w:style w:type="paragraph" w:customStyle="1" w:styleId="8E3F8C3D936242FBB17A1FDF85516111">
    <w:name w:val="8E3F8C3D936242FBB17A1FDF85516111"/>
    <w:rsid w:val="00ED65FC"/>
  </w:style>
  <w:style w:type="paragraph" w:customStyle="1" w:styleId="4470B02B626D4874B81854351A775934">
    <w:name w:val="4470B02B626D4874B81854351A775934"/>
    <w:rsid w:val="00ED65FC"/>
  </w:style>
  <w:style w:type="paragraph" w:customStyle="1" w:styleId="3D6C8B3905914C74AE2BB87CC40636A4">
    <w:name w:val="3D6C8B3905914C74AE2BB87CC40636A4"/>
    <w:rsid w:val="00ED65FC"/>
  </w:style>
  <w:style w:type="paragraph" w:customStyle="1" w:styleId="4709414CDC4742B38B14824B11D171A3">
    <w:name w:val="4709414CDC4742B38B14824B11D171A3"/>
    <w:rsid w:val="00ED65FC"/>
  </w:style>
  <w:style w:type="paragraph" w:customStyle="1" w:styleId="A23149CEDA2C4F48BC2761336C9A72E7">
    <w:name w:val="A23149CEDA2C4F48BC2761336C9A72E7"/>
    <w:rsid w:val="00ED65FC"/>
  </w:style>
  <w:style w:type="paragraph" w:customStyle="1" w:styleId="55AE863082594839A8E049A46A5C94CE">
    <w:name w:val="55AE863082594839A8E049A46A5C94CE"/>
    <w:rsid w:val="00ED65FC"/>
  </w:style>
  <w:style w:type="paragraph" w:customStyle="1" w:styleId="B13153C991AC481DAC32EDE386A40A43">
    <w:name w:val="B13153C991AC481DAC32EDE386A40A43"/>
    <w:rsid w:val="00ED65FC"/>
  </w:style>
  <w:style w:type="paragraph" w:customStyle="1" w:styleId="6BE7168DC64D42698DCDDB81DD0935FD">
    <w:name w:val="6BE7168DC64D42698DCDDB81DD0935FD"/>
    <w:rsid w:val="00ED65FC"/>
  </w:style>
  <w:style w:type="paragraph" w:customStyle="1" w:styleId="B599D3F0179D40B88933F17C22FC4160">
    <w:name w:val="B599D3F0179D40B88933F17C22FC4160"/>
    <w:rsid w:val="00ED65FC"/>
  </w:style>
  <w:style w:type="paragraph" w:customStyle="1" w:styleId="9480DCE3282A43B68B311D22E7C48EBB">
    <w:name w:val="9480DCE3282A43B68B311D22E7C48EBB"/>
    <w:rsid w:val="00ED65FC"/>
  </w:style>
  <w:style w:type="paragraph" w:customStyle="1" w:styleId="051BCA39833942BA89766A933409BCBC">
    <w:name w:val="051BCA39833942BA89766A933409BCBC"/>
    <w:rsid w:val="00ED65FC"/>
  </w:style>
  <w:style w:type="paragraph" w:customStyle="1" w:styleId="0D6BA099A7CF4CC6A82AB6A0295DC7AF">
    <w:name w:val="0D6BA099A7CF4CC6A82AB6A0295DC7AF"/>
    <w:rsid w:val="00ED65FC"/>
  </w:style>
  <w:style w:type="paragraph" w:customStyle="1" w:styleId="968C6A63AC214B7BB9E2C4B39B94A64E">
    <w:name w:val="968C6A63AC214B7BB9E2C4B39B94A64E"/>
    <w:rsid w:val="00ED65FC"/>
  </w:style>
  <w:style w:type="paragraph" w:customStyle="1" w:styleId="805934110266488DBA1FD4B41F29113B">
    <w:name w:val="805934110266488DBA1FD4B41F29113B"/>
    <w:rsid w:val="00ED65FC"/>
  </w:style>
  <w:style w:type="paragraph" w:customStyle="1" w:styleId="9B86333F5493455C9082034AD88F042C">
    <w:name w:val="9B86333F5493455C9082034AD88F042C"/>
    <w:rsid w:val="00ED65FC"/>
  </w:style>
  <w:style w:type="paragraph" w:customStyle="1" w:styleId="52F01B15921E45DBA489F2202137D2F2">
    <w:name w:val="52F01B15921E45DBA489F2202137D2F2"/>
    <w:rsid w:val="00ED65FC"/>
  </w:style>
  <w:style w:type="paragraph" w:customStyle="1" w:styleId="8192B618D80F4FDB953E3A588AAAC1A8">
    <w:name w:val="8192B618D80F4FDB953E3A588AAAC1A8"/>
    <w:rsid w:val="00ED65FC"/>
  </w:style>
  <w:style w:type="paragraph" w:customStyle="1" w:styleId="DB4924864DA3446791D1105EAD037434">
    <w:name w:val="DB4924864DA3446791D1105EAD037434"/>
    <w:rsid w:val="00ED65FC"/>
  </w:style>
  <w:style w:type="paragraph" w:customStyle="1" w:styleId="DD09E6B5F4A24025AC8E1BFA707079E6">
    <w:name w:val="DD09E6B5F4A24025AC8E1BFA707079E6"/>
    <w:rsid w:val="00ED65FC"/>
  </w:style>
  <w:style w:type="paragraph" w:customStyle="1" w:styleId="F7F1692A006C418DBF2B83A835E8531D">
    <w:name w:val="F7F1692A006C418DBF2B83A835E8531D"/>
    <w:rsid w:val="00ED65FC"/>
  </w:style>
  <w:style w:type="paragraph" w:customStyle="1" w:styleId="089D51C9C84A454F82110DF89E92AEC5">
    <w:name w:val="089D51C9C84A454F82110DF89E92AEC5"/>
    <w:rsid w:val="00ED65FC"/>
  </w:style>
  <w:style w:type="paragraph" w:customStyle="1" w:styleId="47B169A1EFA34FEAB3EB67A3AE8DFC25">
    <w:name w:val="47B169A1EFA34FEAB3EB67A3AE8DFC25"/>
    <w:rsid w:val="00ED65FC"/>
  </w:style>
  <w:style w:type="paragraph" w:customStyle="1" w:styleId="A646184145EA4F18855DAF9961A95A60">
    <w:name w:val="A646184145EA4F18855DAF9961A95A60"/>
    <w:rsid w:val="00ED65FC"/>
  </w:style>
  <w:style w:type="paragraph" w:customStyle="1" w:styleId="5BC5145B1A4E437E8A8B08AB9723045C">
    <w:name w:val="5BC5145B1A4E437E8A8B08AB9723045C"/>
    <w:rsid w:val="00ED65FC"/>
  </w:style>
  <w:style w:type="paragraph" w:customStyle="1" w:styleId="015AC19EE53348FB91459F23BEA19F75">
    <w:name w:val="015AC19EE53348FB91459F23BEA19F75"/>
    <w:rsid w:val="00ED65FC"/>
  </w:style>
  <w:style w:type="paragraph" w:customStyle="1" w:styleId="16BCF09D1BBB430E960196E87495DF60">
    <w:name w:val="16BCF09D1BBB430E960196E87495DF60"/>
    <w:rsid w:val="00ED65FC"/>
  </w:style>
  <w:style w:type="paragraph" w:customStyle="1" w:styleId="8594478ABEB847CE8308A8892F82DF8E">
    <w:name w:val="8594478ABEB847CE8308A8892F82DF8E"/>
    <w:rsid w:val="00ED65FC"/>
  </w:style>
  <w:style w:type="paragraph" w:customStyle="1" w:styleId="8BD9F56932334ACCB26A2E945E15E4DD">
    <w:name w:val="8BD9F56932334ACCB26A2E945E15E4DD"/>
    <w:rsid w:val="00ED65FC"/>
  </w:style>
  <w:style w:type="paragraph" w:customStyle="1" w:styleId="FB78EFC329C34957B59D642AEDF3361C">
    <w:name w:val="FB78EFC329C34957B59D642AEDF3361C"/>
    <w:rsid w:val="00ED65FC"/>
  </w:style>
  <w:style w:type="paragraph" w:customStyle="1" w:styleId="D28EDA8899D447FF9711DB5B90CFF11E">
    <w:name w:val="D28EDA8899D447FF9711DB5B90CFF11E"/>
    <w:rsid w:val="00ED65FC"/>
  </w:style>
  <w:style w:type="paragraph" w:customStyle="1" w:styleId="0EA629658A494D79ACFD51EA0D935005">
    <w:name w:val="0EA629658A494D79ACFD51EA0D935005"/>
    <w:rsid w:val="00ED65FC"/>
  </w:style>
  <w:style w:type="paragraph" w:customStyle="1" w:styleId="7BE0597BE2A044B6BAB0D2A26C2CEEF6">
    <w:name w:val="7BE0597BE2A044B6BAB0D2A26C2CEEF6"/>
    <w:rsid w:val="00ED65FC"/>
  </w:style>
  <w:style w:type="paragraph" w:customStyle="1" w:styleId="D2BACA9B428D428D858F0807E5F452BD">
    <w:name w:val="D2BACA9B428D428D858F0807E5F452BD"/>
    <w:rsid w:val="00ED65FC"/>
  </w:style>
  <w:style w:type="paragraph" w:customStyle="1" w:styleId="A408BC55BD834870A1206CCD185B08A8">
    <w:name w:val="A408BC55BD834870A1206CCD185B08A8"/>
    <w:rsid w:val="00ED65FC"/>
  </w:style>
  <w:style w:type="paragraph" w:customStyle="1" w:styleId="B39F6D3A00E64F1F97B0013A2C904DDB">
    <w:name w:val="B39F6D3A00E64F1F97B0013A2C904DDB"/>
    <w:rsid w:val="00ED65FC"/>
  </w:style>
  <w:style w:type="paragraph" w:customStyle="1" w:styleId="D6D355B01B864DC28AF4AEC0EF37ADB3">
    <w:name w:val="D6D355B01B864DC28AF4AEC0EF37ADB3"/>
    <w:rsid w:val="00ED65FC"/>
  </w:style>
  <w:style w:type="paragraph" w:customStyle="1" w:styleId="F2689C3C25234BFCB54FB2520595FE0A">
    <w:name w:val="F2689C3C25234BFCB54FB2520595FE0A"/>
    <w:rsid w:val="00ED65FC"/>
  </w:style>
  <w:style w:type="paragraph" w:customStyle="1" w:styleId="4047720019F04B998388898CBD037899">
    <w:name w:val="4047720019F04B998388898CBD037899"/>
    <w:rsid w:val="00ED65FC"/>
  </w:style>
  <w:style w:type="paragraph" w:customStyle="1" w:styleId="BC616226B62242AA9E7F8572AFE3984D">
    <w:name w:val="BC616226B62242AA9E7F8572AFE3984D"/>
    <w:rsid w:val="00ED65FC"/>
  </w:style>
  <w:style w:type="paragraph" w:customStyle="1" w:styleId="2397E9FE3AC945BCADAF76A295E696A6">
    <w:name w:val="2397E9FE3AC945BCADAF76A295E696A6"/>
    <w:rsid w:val="00ED65FC"/>
  </w:style>
  <w:style w:type="paragraph" w:customStyle="1" w:styleId="198F65B0ED8D49ECB1C379471686EA1B">
    <w:name w:val="198F65B0ED8D49ECB1C379471686EA1B"/>
    <w:rsid w:val="00ED65FC"/>
  </w:style>
  <w:style w:type="paragraph" w:customStyle="1" w:styleId="4DD128E150EF452590CAE3FC99209C9F">
    <w:name w:val="4DD128E150EF452590CAE3FC99209C9F"/>
    <w:rsid w:val="00ED65FC"/>
  </w:style>
  <w:style w:type="paragraph" w:customStyle="1" w:styleId="408FD8656E304AAFB3464D3610B5D9A4">
    <w:name w:val="408FD8656E304AAFB3464D3610B5D9A4"/>
    <w:rsid w:val="00ED65FC"/>
  </w:style>
  <w:style w:type="paragraph" w:customStyle="1" w:styleId="627110A9A2914E44A16B2EBF110F50C1">
    <w:name w:val="627110A9A2914E44A16B2EBF110F50C1"/>
    <w:rsid w:val="00ED65FC"/>
  </w:style>
  <w:style w:type="paragraph" w:customStyle="1" w:styleId="6CBA250C45DD4BB9B54A53CF0E47B3AF">
    <w:name w:val="6CBA250C45DD4BB9B54A53CF0E47B3AF"/>
    <w:rsid w:val="00ED65FC"/>
  </w:style>
  <w:style w:type="paragraph" w:customStyle="1" w:styleId="C4BF15B653334C67AB7ADA3559202908">
    <w:name w:val="C4BF15B653334C67AB7ADA3559202908"/>
    <w:rsid w:val="00ED65FC"/>
  </w:style>
  <w:style w:type="paragraph" w:customStyle="1" w:styleId="2327A6E6147E43F1A99E9EF697D5E147">
    <w:name w:val="2327A6E6147E43F1A99E9EF697D5E147"/>
    <w:rsid w:val="00ED65FC"/>
  </w:style>
  <w:style w:type="paragraph" w:customStyle="1" w:styleId="D2DF385CD5ED454CBB95368D80CB084C">
    <w:name w:val="D2DF385CD5ED454CBB95368D80CB084C"/>
    <w:rsid w:val="00ED65FC"/>
  </w:style>
  <w:style w:type="paragraph" w:customStyle="1" w:styleId="C2719C72A5D84C6A882FD36C346244BD">
    <w:name w:val="C2719C72A5D84C6A882FD36C346244BD"/>
    <w:rsid w:val="00ED65FC"/>
  </w:style>
  <w:style w:type="paragraph" w:customStyle="1" w:styleId="51AC86DE18E64854A2E934804CB2BA3D">
    <w:name w:val="51AC86DE18E64854A2E934804CB2BA3D"/>
    <w:rsid w:val="00ED65FC"/>
  </w:style>
  <w:style w:type="paragraph" w:customStyle="1" w:styleId="15CF97BC209548BF9F9F693D4C4EE41D">
    <w:name w:val="15CF97BC209548BF9F9F693D4C4EE41D"/>
    <w:rsid w:val="00ED65FC"/>
  </w:style>
  <w:style w:type="paragraph" w:customStyle="1" w:styleId="971DAB5E5957498DA5F3CE80AF9002B6">
    <w:name w:val="971DAB5E5957498DA5F3CE80AF9002B6"/>
    <w:rsid w:val="00ED65FC"/>
  </w:style>
  <w:style w:type="paragraph" w:customStyle="1" w:styleId="5A19B4CBF8F9408C98BD5F5BABC9667C">
    <w:name w:val="5A19B4CBF8F9408C98BD5F5BABC9667C"/>
    <w:rsid w:val="00ED65FC"/>
  </w:style>
  <w:style w:type="paragraph" w:customStyle="1" w:styleId="21AE21CB838749319D02312BFE1A51AC">
    <w:name w:val="21AE21CB838749319D02312BFE1A51AC"/>
    <w:rsid w:val="00ED65FC"/>
  </w:style>
  <w:style w:type="paragraph" w:customStyle="1" w:styleId="E9B9BF3B91904A26A831FBB065D340B9">
    <w:name w:val="E9B9BF3B91904A26A831FBB065D340B9"/>
    <w:rsid w:val="00ED65FC"/>
  </w:style>
  <w:style w:type="paragraph" w:customStyle="1" w:styleId="50BAA0C74081417E97B4C4FDBA368FAF">
    <w:name w:val="50BAA0C74081417E97B4C4FDBA368FAF"/>
    <w:rsid w:val="00ED65FC"/>
  </w:style>
  <w:style w:type="paragraph" w:customStyle="1" w:styleId="6056E84F5D954A39B50333033A89F957">
    <w:name w:val="6056E84F5D954A39B50333033A89F957"/>
    <w:rsid w:val="00ED65FC"/>
  </w:style>
  <w:style w:type="paragraph" w:customStyle="1" w:styleId="1CB5D5F6F29E42BA9A304CA17F022C04">
    <w:name w:val="1CB5D5F6F29E42BA9A304CA17F022C04"/>
    <w:rsid w:val="00ED65FC"/>
  </w:style>
  <w:style w:type="paragraph" w:customStyle="1" w:styleId="89DADD3E388F4E1A9510DAB66E4BC665">
    <w:name w:val="89DADD3E388F4E1A9510DAB66E4BC665"/>
    <w:rsid w:val="00ED65FC"/>
  </w:style>
  <w:style w:type="paragraph" w:customStyle="1" w:styleId="B0BA388E02A94441908E4E00AF7BF03F">
    <w:name w:val="B0BA388E02A94441908E4E00AF7BF03F"/>
    <w:rsid w:val="00ED65FC"/>
  </w:style>
  <w:style w:type="paragraph" w:customStyle="1" w:styleId="CC75DD0BFF8641469D15E3E80E9C0A89">
    <w:name w:val="CC75DD0BFF8641469D15E3E80E9C0A89"/>
    <w:rsid w:val="00ED65FC"/>
  </w:style>
  <w:style w:type="paragraph" w:customStyle="1" w:styleId="92849FDE10864D1E8EA518D239EEE652">
    <w:name w:val="92849FDE10864D1E8EA518D239EEE652"/>
    <w:rsid w:val="00ED65FC"/>
  </w:style>
  <w:style w:type="paragraph" w:customStyle="1" w:styleId="BDD401DBC9954DC59C73A7CFAF3B2AFD">
    <w:name w:val="BDD401DBC9954DC59C73A7CFAF3B2AFD"/>
    <w:rsid w:val="00ED65FC"/>
  </w:style>
  <w:style w:type="paragraph" w:customStyle="1" w:styleId="201597F3C07D401589B91BE63139D2D0">
    <w:name w:val="201597F3C07D401589B91BE63139D2D0"/>
    <w:rsid w:val="00ED65FC"/>
  </w:style>
  <w:style w:type="paragraph" w:customStyle="1" w:styleId="A28F779A57D44565A84984ECDFAB26E5">
    <w:name w:val="A28F779A57D44565A84984ECDFAB26E5"/>
    <w:rsid w:val="00ED65FC"/>
  </w:style>
  <w:style w:type="paragraph" w:customStyle="1" w:styleId="ED42E7DE22B346D99C831E4049CDFAD8">
    <w:name w:val="ED42E7DE22B346D99C831E4049CDFAD8"/>
    <w:rsid w:val="00ED65FC"/>
  </w:style>
  <w:style w:type="paragraph" w:customStyle="1" w:styleId="9BB93B3B6C8142CBAADA6B49AB85F426">
    <w:name w:val="9BB93B3B6C8142CBAADA6B49AB85F426"/>
    <w:rsid w:val="00ED65FC"/>
  </w:style>
  <w:style w:type="paragraph" w:customStyle="1" w:styleId="982939F9579E4E41A289A64F3CB749AF">
    <w:name w:val="982939F9579E4E41A289A64F3CB749AF"/>
    <w:rsid w:val="00ED65FC"/>
  </w:style>
  <w:style w:type="paragraph" w:customStyle="1" w:styleId="63539D0DBD9A409F86B5C59869207934">
    <w:name w:val="63539D0DBD9A409F86B5C59869207934"/>
    <w:rsid w:val="00ED65FC"/>
  </w:style>
  <w:style w:type="paragraph" w:customStyle="1" w:styleId="8B23FF58CD9A4C95AF0F66497515AD62">
    <w:name w:val="8B23FF58CD9A4C95AF0F66497515AD62"/>
    <w:rsid w:val="00ED65FC"/>
  </w:style>
  <w:style w:type="paragraph" w:customStyle="1" w:styleId="6CABC6CC4A084C21912D0F51795FCDC6">
    <w:name w:val="6CABC6CC4A084C21912D0F51795FCDC6"/>
    <w:rsid w:val="00ED65FC"/>
  </w:style>
  <w:style w:type="paragraph" w:customStyle="1" w:styleId="C4640AFC5DF9403EB66CA95B04A6FC5F">
    <w:name w:val="C4640AFC5DF9403EB66CA95B04A6FC5F"/>
    <w:rsid w:val="00ED65FC"/>
  </w:style>
  <w:style w:type="paragraph" w:customStyle="1" w:styleId="60EFC366DCCD46D6BD5515EA8B2F9520">
    <w:name w:val="60EFC366DCCD46D6BD5515EA8B2F9520"/>
    <w:rsid w:val="00ED65FC"/>
  </w:style>
  <w:style w:type="paragraph" w:customStyle="1" w:styleId="242031D9435C47D1AE9AE60F0954CB07">
    <w:name w:val="242031D9435C47D1AE9AE60F0954CB07"/>
    <w:rsid w:val="00ED65FC"/>
  </w:style>
  <w:style w:type="paragraph" w:customStyle="1" w:styleId="166B887D640642FF95F731539809011E">
    <w:name w:val="166B887D640642FF95F731539809011E"/>
    <w:rsid w:val="00ED65FC"/>
  </w:style>
  <w:style w:type="paragraph" w:customStyle="1" w:styleId="111910CBF3F24147B5922DFACDD8E18F">
    <w:name w:val="111910CBF3F24147B5922DFACDD8E18F"/>
    <w:rsid w:val="00ED65FC"/>
  </w:style>
  <w:style w:type="paragraph" w:customStyle="1" w:styleId="168EADE0E08944A794CD235285689E36">
    <w:name w:val="168EADE0E08944A794CD235285689E36"/>
    <w:rsid w:val="00ED65FC"/>
  </w:style>
  <w:style w:type="paragraph" w:customStyle="1" w:styleId="C9C8BBF63023429AAA778E0A3C6D8E4C">
    <w:name w:val="C9C8BBF63023429AAA778E0A3C6D8E4C"/>
    <w:rsid w:val="00ED65FC"/>
  </w:style>
  <w:style w:type="paragraph" w:customStyle="1" w:styleId="D855113515B64319BE53C55344328501">
    <w:name w:val="D855113515B64319BE53C55344328501"/>
    <w:rsid w:val="00ED65FC"/>
  </w:style>
  <w:style w:type="paragraph" w:customStyle="1" w:styleId="3D6F7E4FC6ED4803BAAD1686117FEC96">
    <w:name w:val="3D6F7E4FC6ED4803BAAD1686117FEC96"/>
    <w:rsid w:val="00ED65FC"/>
  </w:style>
  <w:style w:type="paragraph" w:customStyle="1" w:styleId="89AC04643A3F4D6190DAE81F5C3DC9CC">
    <w:name w:val="89AC04643A3F4D6190DAE81F5C3DC9CC"/>
    <w:rsid w:val="00ED65FC"/>
  </w:style>
  <w:style w:type="paragraph" w:customStyle="1" w:styleId="9EA0B5B785C949BA96218D2EA3169438">
    <w:name w:val="9EA0B5B785C949BA96218D2EA3169438"/>
    <w:rsid w:val="00ED65FC"/>
  </w:style>
  <w:style w:type="paragraph" w:customStyle="1" w:styleId="B5F1F00D7F1A468CA4E21016B3B6F44F">
    <w:name w:val="B5F1F00D7F1A468CA4E21016B3B6F44F"/>
    <w:rsid w:val="00ED65FC"/>
  </w:style>
  <w:style w:type="paragraph" w:customStyle="1" w:styleId="06E5B40544F3438EA288738BD612FA07">
    <w:name w:val="06E5B40544F3438EA288738BD612FA07"/>
    <w:rsid w:val="00ED65FC"/>
  </w:style>
  <w:style w:type="paragraph" w:customStyle="1" w:styleId="5D224510B6F04425A4E48BCE64633512">
    <w:name w:val="5D224510B6F04425A4E48BCE64633512"/>
    <w:rsid w:val="00ED65FC"/>
  </w:style>
  <w:style w:type="paragraph" w:customStyle="1" w:styleId="75DC48E46D224EAC8DF60E3746C5728D">
    <w:name w:val="75DC48E46D224EAC8DF60E3746C5728D"/>
    <w:rsid w:val="00ED65FC"/>
  </w:style>
  <w:style w:type="paragraph" w:customStyle="1" w:styleId="2D6E144B339048919A38DD509BF9E734">
    <w:name w:val="2D6E144B339048919A38DD509BF9E734"/>
    <w:rsid w:val="00ED65FC"/>
  </w:style>
  <w:style w:type="paragraph" w:customStyle="1" w:styleId="4C6AC25CB2E24B20BFED32158C414C61">
    <w:name w:val="4C6AC25CB2E24B20BFED32158C414C61"/>
    <w:rsid w:val="00ED65FC"/>
  </w:style>
  <w:style w:type="paragraph" w:customStyle="1" w:styleId="02D10E042C1545C3BEDD22ACAEDE274A">
    <w:name w:val="02D10E042C1545C3BEDD22ACAEDE274A"/>
    <w:rsid w:val="00ED65FC"/>
  </w:style>
  <w:style w:type="paragraph" w:customStyle="1" w:styleId="31F77F3BD3624DAB9E656657110B25B4">
    <w:name w:val="31F77F3BD3624DAB9E656657110B25B4"/>
    <w:rsid w:val="00ED65FC"/>
  </w:style>
  <w:style w:type="paragraph" w:customStyle="1" w:styleId="7D06A555843D45118C59DD152F7CECBF">
    <w:name w:val="7D06A555843D45118C59DD152F7CECBF"/>
    <w:rsid w:val="00ED65FC"/>
  </w:style>
  <w:style w:type="paragraph" w:customStyle="1" w:styleId="15B675F53CCA4D8FBE5921E80DC2EB59">
    <w:name w:val="15B675F53CCA4D8FBE5921E80DC2EB59"/>
    <w:rsid w:val="00ED65FC"/>
  </w:style>
  <w:style w:type="paragraph" w:customStyle="1" w:styleId="12F14A846FCC468C8DEF799A930A6DB4">
    <w:name w:val="12F14A846FCC468C8DEF799A930A6DB4"/>
    <w:rsid w:val="00ED65FC"/>
  </w:style>
  <w:style w:type="paragraph" w:customStyle="1" w:styleId="685F190431424A44A445019C6F6CEAA8">
    <w:name w:val="685F190431424A44A445019C6F6CEAA8"/>
    <w:rsid w:val="00ED65FC"/>
  </w:style>
  <w:style w:type="paragraph" w:customStyle="1" w:styleId="D08F940AB6C44CE9B037CCA107E28EF1">
    <w:name w:val="D08F940AB6C44CE9B037CCA107E28EF1"/>
    <w:rsid w:val="00ED65FC"/>
  </w:style>
  <w:style w:type="paragraph" w:customStyle="1" w:styleId="5E0CBA3B1230448A9B5C14E0F46EFD45">
    <w:name w:val="5E0CBA3B1230448A9B5C14E0F46EFD45"/>
    <w:rsid w:val="00ED65FC"/>
  </w:style>
  <w:style w:type="paragraph" w:customStyle="1" w:styleId="473C4BF32D63473F9A85C1C10C56AAB6">
    <w:name w:val="473C4BF32D63473F9A85C1C10C56AAB6"/>
    <w:rsid w:val="00ED65FC"/>
  </w:style>
  <w:style w:type="paragraph" w:customStyle="1" w:styleId="C7BD6487B7564AABB1AA6FC1CC41E3F5">
    <w:name w:val="C7BD6487B7564AABB1AA6FC1CC41E3F5"/>
    <w:rsid w:val="00ED65FC"/>
  </w:style>
  <w:style w:type="paragraph" w:customStyle="1" w:styleId="5B361286C00C4D208FF37B7B81551CF7">
    <w:name w:val="5B361286C00C4D208FF37B7B81551CF7"/>
    <w:rsid w:val="00ED65FC"/>
  </w:style>
  <w:style w:type="paragraph" w:customStyle="1" w:styleId="383C883F6A964FDB86A5E9E55032C319">
    <w:name w:val="383C883F6A964FDB86A5E9E55032C319"/>
    <w:rsid w:val="00ED65FC"/>
  </w:style>
  <w:style w:type="paragraph" w:customStyle="1" w:styleId="4EDA16E2F8AD4FFE841EFA4FA34B641B">
    <w:name w:val="4EDA16E2F8AD4FFE841EFA4FA34B641B"/>
    <w:rsid w:val="00ED65FC"/>
  </w:style>
  <w:style w:type="paragraph" w:customStyle="1" w:styleId="247E904207444050B836A7514CE5B7EA">
    <w:name w:val="247E904207444050B836A7514CE5B7EA"/>
    <w:rsid w:val="00ED65FC"/>
  </w:style>
  <w:style w:type="paragraph" w:customStyle="1" w:styleId="E65F52D4E38B4EB5A0B064F927D03D0D">
    <w:name w:val="E65F52D4E38B4EB5A0B064F927D03D0D"/>
    <w:rsid w:val="00ED65FC"/>
  </w:style>
  <w:style w:type="paragraph" w:customStyle="1" w:styleId="8E33F0AAABF04921807C9E2DE8E9B567">
    <w:name w:val="8E33F0AAABF04921807C9E2DE8E9B567"/>
    <w:rsid w:val="00ED65FC"/>
  </w:style>
  <w:style w:type="paragraph" w:customStyle="1" w:styleId="61B575CE4A21487D90A8369000147C9A">
    <w:name w:val="61B575CE4A21487D90A8369000147C9A"/>
    <w:rsid w:val="00ED65FC"/>
  </w:style>
  <w:style w:type="paragraph" w:customStyle="1" w:styleId="077CF886BBF9479497BC2815A04365E4">
    <w:name w:val="077CF886BBF9479497BC2815A04365E4"/>
    <w:rsid w:val="00ED65FC"/>
  </w:style>
  <w:style w:type="paragraph" w:customStyle="1" w:styleId="1808BE87BD264CA594AE95CD0F9F735F">
    <w:name w:val="1808BE87BD264CA594AE95CD0F9F735F"/>
    <w:rsid w:val="00ED65FC"/>
  </w:style>
  <w:style w:type="paragraph" w:customStyle="1" w:styleId="F993994926314136A41021C42239EC68">
    <w:name w:val="F993994926314136A41021C42239EC68"/>
    <w:rsid w:val="00ED65FC"/>
  </w:style>
  <w:style w:type="paragraph" w:customStyle="1" w:styleId="D7887D99A3914342BBAB6E11E488335D">
    <w:name w:val="D7887D99A3914342BBAB6E11E488335D"/>
    <w:rsid w:val="00ED65FC"/>
  </w:style>
  <w:style w:type="paragraph" w:customStyle="1" w:styleId="321A961E7894422896ACA783BCE395A2">
    <w:name w:val="321A961E7894422896ACA783BCE395A2"/>
    <w:rsid w:val="00ED65FC"/>
  </w:style>
  <w:style w:type="paragraph" w:customStyle="1" w:styleId="C82F88D4CEE042DCAB96AD92AFC22F59">
    <w:name w:val="C82F88D4CEE042DCAB96AD92AFC22F59"/>
    <w:rsid w:val="00ED65FC"/>
  </w:style>
  <w:style w:type="paragraph" w:customStyle="1" w:styleId="F2D39ECC6E124D689AC7886E7CDF09ED">
    <w:name w:val="F2D39ECC6E124D689AC7886E7CDF09ED"/>
    <w:rsid w:val="00ED65FC"/>
  </w:style>
  <w:style w:type="paragraph" w:customStyle="1" w:styleId="6F4DBB37CE674EFCB21A0672E4AFBA94">
    <w:name w:val="6F4DBB37CE674EFCB21A0672E4AFBA94"/>
    <w:rsid w:val="00ED65FC"/>
  </w:style>
  <w:style w:type="paragraph" w:customStyle="1" w:styleId="63E611130DA54D8499EB015FE1CA8EC4">
    <w:name w:val="63E611130DA54D8499EB015FE1CA8EC4"/>
    <w:rsid w:val="00ED65FC"/>
  </w:style>
  <w:style w:type="paragraph" w:customStyle="1" w:styleId="C27BAC4B0DB649B0B6E994BCB4BB2F34">
    <w:name w:val="C27BAC4B0DB649B0B6E994BCB4BB2F34"/>
    <w:rsid w:val="00ED65FC"/>
  </w:style>
  <w:style w:type="paragraph" w:customStyle="1" w:styleId="A291439B509C47C8B6320110725A287A">
    <w:name w:val="A291439B509C47C8B6320110725A287A"/>
    <w:rsid w:val="00ED65FC"/>
  </w:style>
  <w:style w:type="paragraph" w:customStyle="1" w:styleId="9BD1E0DB944447038037276FA4A3738A">
    <w:name w:val="9BD1E0DB944447038037276FA4A3738A"/>
    <w:rsid w:val="00ED65FC"/>
  </w:style>
  <w:style w:type="paragraph" w:customStyle="1" w:styleId="22175C2FB56A4189AC6F0AEE514EDA3F">
    <w:name w:val="22175C2FB56A4189AC6F0AEE514EDA3F"/>
    <w:rsid w:val="00ED65FC"/>
  </w:style>
  <w:style w:type="paragraph" w:customStyle="1" w:styleId="BA9A0D6E47D940F2AB0B81B1518528E6">
    <w:name w:val="BA9A0D6E47D940F2AB0B81B1518528E6"/>
    <w:rsid w:val="00ED65FC"/>
  </w:style>
  <w:style w:type="paragraph" w:customStyle="1" w:styleId="E0F392CDBC3E4728AFA9B02E3D575A13">
    <w:name w:val="E0F392CDBC3E4728AFA9B02E3D575A13"/>
    <w:rsid w:val="00ED65FC"/>
  </w:style>
  <w:style w:type="paragraph" w:customStyle="1" w:styleId="D33EE0DC9BA04CC6B30BA74F0FBFA854">
    <w:name w:val="D33EE0DC9BA04CC6B30BA74F0FBFA854"/>
    <w:rsid w:val="00ED65FC"/>
  </w:style>
  <w:style w:type="paragraph" w:customStyle="1" w:styleId="F85CE8278F044C03BAA9D383ABC96442">
    <w:name w:val="F85CE8278F044C03BAA9D383ABC96442"/>
    <w:rsid w:val="00ED65FC"/>
  </w:style>
  <w:style w:type="paragraph" w:customStyle="1" w:styleId="30D5308CB42849D39678EBDDED21A4E2">
    <w:name w:val="30D5308CB42849D39678EBDDED21A4E2"/>
    <w:rsid w:val="00ED65FC"/>
  </w:style>
  <w:style w:type="paragraph" w:customStyle="1" w:styleId="0EB2658DEAB145A081309AC08697E63D">
    <w:name w:val="0EB2658DEAB145A081309AC08697E63D"/>
    <w:rsid w:val="00ED65FC"/>
  </w:style>
  <w:style w:type="paragraph" w:customStyle="1" w:styleId="EFBF65748A594DD188F5EE31C8F707E7">
    <w:name w:val="EFBF65748A594DD188F5EE31C8F707E7"/>
    <w:rsid w:val="00ED65FC"/>
  </w:style>
  <w:style w:type="paragraph" w:customStyle="1" w:styleId="1A5B2B0894A845B9BC9F1FEDE9F77FDB">
    <w:name w:val="1A5B2B0894A845B9BC9F1FEDE9F77FDB"/>
    <w:rsid w:val="00ED65FC"/>
  </w:style>
  <w:style w:type="paragraph" w:customStyle="1" w:styleId="6AB6DEA618894A11996901DBDFEC4694">
    <w:name w:val="6AB6DEA618894A11996901DBDFEC4694"/>
    <w:rsid w:val="00ED65FC"/>
  </w:style>
  <w:style w:type="paragraph" w:customStyle="1" w:styleId="62D165FCE6C64B2CABE7E252A269FC94">
    <w:name w:val="62D165FCE6C64B2CABE7E252A269FC94"/>
    <w:rsid w:val="00ED65FC"/>
  </w:style>
  <w:style w:type="paragraph" w:customStyle="1" w:styleId="66DD04C408234BE9982B19A2AABD6707">
    <w:name w:val="66DD04C408234BE9982B19A2AABD6707"/>
    <w:rsid w:val="00ED65FC"/>
  </w:style>
  <w:style w:type="paragraph" w:customStyle="1" w:styleId="D0C3E48701324497A815DD5A1F26BBDB">
    <w:name w:val="D0C3E48701324497A815DD5A1F26BBDB"/>
    <w:rsid w:val="00ED65FC"/>
  </w:style>
  <w:style w:type="paragraph" w:customStyle="1" w:styleId="2D54238366764FA994A796B47DD16717">
    <w:name w:val="2D54238366764FA994A796B47DD16717"/>
    <w:rsid w:val="00ED65FC"/>
  </w:style>
  <w:style w:type="paragraph" w:customStyle="1" w:styleId="AC670CF1BB694FBCB2762667CA819990">
    <w:name w:val="AC670CF1BB694FBCB2762667CA819990"/>
    <w:rsid w:val="00ED65FC"/>
  </w:style>
  <w:style w:type="paragraph" w:customStyle="1" w:styleId="6FA96F6AB5CA4E659BB9DBF9939F28E8">
    <w:name w:val="6FA96F6AB5CA4E659BB9DBF9939F28E8"/>
    <w:rsid w:val="00ED65FC"/>
  </w:style>
  <w:style w:type="paragraph" w:customStyle="1" w:styleId="A72CD5C4425445BC8AA3AE05ABB0CDBB">
    <w:name w:val="A72CD5C4425445BC8AA3AE05ABB0CDBB"/>
    <w:rsid w:val="00ED65FC"/>
  </w:style>
  <w:style w:type="paragraph" w:customStyle="1" w:styleId="17FD0246737F4427904614E414760FB5">
    <w:name w:val="17FD0246737F4427904614E414760FB5"/>
    <w:rsid w:val="00ED65FC"/>
  </w:style>
  <w:style w:type="paragraph" w:customStyle="1" w:styleId="BB4004EFC5774D89B1D937434D432783">
    <w:name w:val="BB4004EFC5774D89B1D937434D432783"/>
    <w:rsid w:val="00ED65FC"/>
  </w:style>
  <w:style w:type="paragraph" w:customStyle="1" w:styleId="D688B529A7E94855A3241FB8F21F5F06">
    <w:name w:val="D688B529A7E94855A3241FB8F21F5F06"/>
    <w:rsid w:val="00ED65FC"/>
  </w:style>
  <w:style w:type="paragraph" w:customStyle="1" w:styleId="49B20ECB44A146BEAF8879ED6149AE06">
    <w:name w:val="49B20ECB44A146BEAF8879ED6149AE06"/>
    <w:rsid w:val="00ED65FC"/>
  </w:style>
  <w:style w:type="paragraph" w:customStyle="1" w:styleId="5AB02BEC80D44F46AC4D7C3AC0A527E7">
    <w:name w:val="5AB02BEC80D44F46AC4D7C3AC0A527E7"/>
    <w:rsid w:val="00ED65FC"/>
  </w:style>
  <w:style w:type="paragraph" w:customStyle="1" w:styleId="587968D753A74C12A6A6F2A69D76B046">
    <w:name w:val="587968D753A74C12A6A6F2A69D76B046"/>
    <w:rsid w:val="00ED65FC"/>
  </w:style>
  <w:style w:type="paragraph" w:customStyle="1" w:styleId="D6F7C6017E154C9C8C7A7DE250C026D6">
    <w:name w:val="D6F7C6017E154C9C8C7A7DE250C026D6"/>
    <w:rsid w:val="00ED65FC"/>
  </w:style>
  <w:style w:type="paragraph" w:customStyle="1" w:styleId="192CA901F02041A68E4E2947C93302BC">
    <w:name w:val="192CA901F02041A68E4E2947C93302BC"/>
    <w:rsid w:val="00ED65FC"/>
  </w:style>
  <w:style w:type="paragraph" w:customStyle="1" w:styleId="64F4E3F291BE403CA5A00FDC21DB834C">
    <w:name w:val="64F4E3F291BE403CA5A00FDC21DB834C"/>
    <w:rsid w:val="00ED65FC"/>
  </w:style>
  <w:style w:type="paragraph" w:customStyle="1" w:styleId="A9009B83D2AB477C8831E9071201DE0E">
    <w:name w:val="A9009B83D2AB477C8831E9071201DE0E"/>
    <w:rsid w:val="00ED65FC"/>
  </w:style>
  <w:style w:type="paragraph" w:customStyle="1" w:styleId="FE05EE4BB94448A78E27F934B5788900">
    <w:name w:val="FE05EE4BB94448A78E27F934B5788900"/>
    <w:rsid w:val="00ED65FC"/>
  </w:style>
  <w:style w:type="paragraph" w:customStyle="1" w:styleId="04AE97373F2C4C9AAA83EA7203E7897F">
    <w:name w:val="04AE97373F2C4C9AAA83EA7203E7897F"/>
    <w:rsid w:val="00ED65FC"/>
  </w:style>
  <w:style w:type="paragraph" w:customStyle="1" w:styleId="B6AB20AE50644D1DB8284BF9C155387A">
    <w:name w:val="B6AB20AE50644D1DB8284BF9C155387A"/>
    <w:rsid w:val="00ED65FC"/>
  </w:style>
  <w:style w:type="paragraph" w:customStyle="1" w:styleId="E7D0216D6210498D8707F8F0639C1996">
    <w:name w:val="E7D0216D6210498D8707F8F0639C1996"/>
    <w:rsid w:val="00ED65FC"/>
  </w:style>
  <w:style w:type="paragraph" w:customStyle="1" w:styleId="1763142987C14E7AA261845BC3294A4A">
    <w:name w:val="1763142987C14E7AA261845BC3294A4A"/>
    <w:rsid w:val="00ED65FC"/>
  </w:style>
  <w:style w:type="paragraph" w:customStyle="1" w:styleId="A844A74A0EA549A7BB386AA0BEC6A09D">
    <w:name w:val="A844A74A0EA549A7BB386AA0BEC6A09D"/>
    <w:rsid w:val="00ED65FC"/>
  </w:style>
  <w:style w:type="paragraph" w:customStyle="1" w:styleId="26797F4AE876435B916DACA5D5607DDC">
    <w:name w:val="26797F4AE876435B916DACA5D5607DDC"/>
    <w:rsid w:val="00ED65FC"/>
  </w:style>
  <w:style w:type="paragraph" w:customStyle="1" w:styleId="ED070B2C02414BCC80EB2AF2F211A972">
    <w:name w:val="ED070B2C02414BCC80EB2AF2F211A972"/>
    <w:rsid w:val="00ED65FC"/>
  </w:style>
  <w:style w:type="paragraph" w:customStyle="1" w:styleId="0505F60B06724ABCBF1F7E2E0A4EB4B7">
    <w:name w:val="0505F60B06724ABCBF1F7E2E0A4EB4B7"/>
    <w:rsid w:val="00ED65FC"/>
  </w:style>
  <w:style w:type="paragraph" w:customStyle="1" w:styleId="988AAF920A63418F9A1650C5C267DD77">
    <w:name w:val="988AAF920A63418F9A1650C5C267DD77"/>
    <w:rsid w:val="00ED65FC"/>
  </w:style>
  <w:style w:type="paragraph" w:customStyle="1" w:styleId="ABECF10497614C74BFB0CF0D6E25F22A">
    <w:name w:val="ABECF10497614C74BFB0CF0D6E25F22A"/>
    <w:rsid w:val="00ED65FC"/>
  </w:style>
  <w:style w:type="paragraph" w:customStyle="1" w:styleId="126AC21DDF3E4CE59047BD52DE90AA09">
    <w:name w:val="126AC21DDF3E4CE59047BD52DE90AA09"/>
    <w:rsid w:val="00ED65FC"/>
  </w:style>
  <w:style w:type="paragraph" w:customStyle="1" w:styleId="ECB06425E8C64438B3954981C448CB47">
    <w:name w:val="ECB06425E8C64438B3954981C448CB47"/>
    <w:rsid w:val="00ED65FC"/>
  </w:style>
  <w:style w:type="paragraph" w:customStyle="1" w:styleId="87272CD5D543439CBD9A33BE2628D327">
    <w:name w:val="87272CD5D543439CBD9A33BE2628D327"/>
    <w:rsid w:val="00ED65FC"/>
  </w:style>
  <w:style w:type="paragraph" w:customStyle="1" w:styleId="77658907C1AC479C82F8E839B8E843B5">
    <w:name w:val="77658907C1AC479C82F8E839B8E843B5"/>
    <w:rsid w:val="00ED65FC"/>
  </w:style>
  <w:style w:type="paragraph" w:customStyle="1" w:styleId="80C10A7389524D6AB3FD4ED5DEEF6EB6">
    <w:name w:val="80C10A7389524D6AB3FD4ED5DEEF6EB6"/>
    <w:rsid w:val="00ED65FC"/>
  </w:style>
  <w:style w:type="paragraph" w:customStyle="1" w:styleId="E232FB884DB24D5BA9FABDDB26733E6E">
    <w:name w:val="E232FB884DB24D5BA9FABDDB26733E6E"/>
    <w:rsid w:val="00ED65FC"/>
  </w:style>
  <w:style w:type="paragraph" w:customStyle="1" w:styleId="8922FAF48AAA4D9799246279B0BEDFD4">
    <w:name w:val="8922FAF48AAA4D9799246279B0BEDFD4"/>
    <w:rsid w:val="00ED65FC"/>
  </w:style>
  <w:style w:type="paragraph" w:customStyle="1" w:styleId="0607B75040834BFA9651BEB26DBD31C4">
    <w:name w:val="0607B75040834BFA9651BEB26DBD31C4"/>
    <w:rsid w:val="00ED65FC"/>
  </w:style>
  <w:style w:type="paragraph" w:customStyle="1" w:styleId="1530E345197F4CD2888B47F5A80E3B0D">
    <w:name w:val="1530E345197F4CD2888B47F5A80E3B0D"/>
    <w:rsid w:val="00ED65FC"/>
  </w:style>
  <w:style w:type="paragraph" w:customStyle="1" w:styleId="45F3164612CF425B900A9C883276E360">
    <w:name w:val="45F3164612CF425B900A9C883276E360"/>
    <w:rsid w:val="00ED65FC"/>
  </w:style>
  <w:style w:type="paragraph" w:customStyle="1" w:styleId="A0A47C3E9F4C42758052C47A80995B9C">
    <w:name w:val="A0A47C3E9F4C42758052C47A80995B9C"/>
    <w:rsid w:val="00ED65FC"/>
  </w:style>
  <w:style w:type="paragraph" w:customStyle="1" w:styleId="49F8B07C9DA94AA29761BA3B12575DF5">
    <w:name w:val="49F8B07C9DA94AA29761BA3B12575DF5"/>
    <w:rsid w:val="00ED65FC"/>
  </w:style>
  <w:style w:type="paragraph" w:customStyle="1" w:styleId="D300CD455642439EAD11A87F5CE32ED6">
    <w:name w:val="D300CD455642439EAD11A87F5CE32ED6"/>
    <w:rsid w:val="00ED65FC"/>
  </w:style>
  <w:style w:type="paragraph" w:customStyle="1" w:styleId="CA53D350DDE04903A11DA5A3AD265F44">
    <w:name w:val="CA53D350DDE04903A11DA5A3AD265F44"/>
    <w:rsid w:val="00ED65FC"/>
  </w:style>
  <w:style w:type="paragraph" w:customStyle="1" w:styleId="3A5BA5BAE9734867BF020885D5EFB2BE">
    <w:name w:val="3A5BA5BAE9734867BF020885D5EFB2BE"/>
    <w:rsid w:val="00ED65FC"/>
  </w:style>
  <w:style w:type="paragraph" w:customStyle="1" w:styleId="3794FF7EAC1D4785847D9866896B0FCF">
    <w:name w:val="3794FF7EAC1D4785847D9866896B0FCF"/>
    <w:rsid w:val="00ED65FC"/>
  </w:style>
  <w:style w:type="paragraph" w:customStyle="1" w:styleId="1C4B26BEC0BF406FB1B23A431B699883">
    <w:name w:val="1C4B26BEC0BF406FB1B23A431B699883"/>
    <w:rsid w:val="00ED65FC"/>
  </w:style>
  <w:style w:type="paragraph" w:customStyle="1" w:styleId="A803C5B5375D4694B7FABF1F6DB4FD15">
    <w:name w:val="A803C5B5375D4694B7FABF1F6DB4FD15"/>
    <w:rsid w:val="00ED65FC"/>
  </w:style>
  <w:style w:type="paragraph" w:customStyle="1" w:styleId="8F1CFFF429AF46EFA72470E7C9C79AF9">
    <w:name w:val="8F1CFFF429AF46EFA72470E7C9C79AF9"/>
    <w:rsid w:val="00ED65FC"/>
  </w:style>
  <w:style w:type="paragraph" w:customStyle="1" w:styleId="E42FCEBB8C364C1A91DAF60297DAB293">
    <w:name w:val="E42FCEBB8C364C1A91DAF60297DAB293"/>
    <w:rsid w:val="00ED65FC"/>
  </w:style>
  <w:style w:type="paragraph" w:customStyle="1" w:styleId="2DAA1D808A924871BB806D2C3F2FB2AB">
    <w:name w:val="2DAA1D808A924871BB806D2C3F2FB2AB"/>
    <w:rsid w:val="00ED65FC"/>
  </w:style>
  <w:style w:type="paragraph" w:customStyle="1" w:styleId="0620EC8A52E6453CBDDC1CDC17B5BEFE">
    <w:name w:val="0620EC8A52E6453CBDDC1CDC17B5BEFE"/>
    <w:rsid w:val="00ED65FC"/>
  </w:style>
  <w:style w:type="paragraph" w:customStyle="1" w:styleId="FED1BC1D7B724CF8B743AC6CE04AE40F">
    <w:name w:val="FED1BC1D7B724CF8B743AC6CE04AE40F"/>
    <w:rsid w:val="00ED65FC"/>
  </w:style>
  <w:style w:type="paragraph" w:customStyle="1" w:styleId="93DFF68CD2284E048A013D85A5677C3A">
    <w:name w:val="93DFF68CD2284E048A013D85A5677C3A"/>
    <w:rsid w:val="00ED65FC"/>
  </w:style>
  <w:style w:type="paragraph" w:customStyle="1" w:styleId="DB1ABD258BE448AEA5164DDD9D2C937F">
    <w:name w:val="DB1ABD258BE448AEA5164DDD9D2C937F"/>
    <w:rsid w:val="00ED65FC"/>
  </w:style>
  <w:style w:type="paragraph" w:customStyle="1" w:styleId="679C2A295B334CB78CCA9BD974EBB55B">
    <w:name w:val="679C2A295B334CB78CCA9BD974EBB55B"/>
    <w:rsid w:val="00ED65FC"/>
  </w:style>
  <w:style w:type="paragraph" w:customStyle="1" w:styleId="F12D8C423AFA4A018E4BD30E9567C25C">
    <w:name w:val="F12D8C423AFA4A018E4BD30E9567C25C"/>
    <w:rsid w:val="00ED65FC"/>
  </w:style>
  <w:style w:type="paragraph" w:customStyle="1" w:styleId="05D3D7774F5D4C318E7626DB9D431E79">
    <w:name w:val="05D3D7774F5D4C318E7626DB9D431E79"/>
    <w:rsid w:val="00ED65FC"/>
  </w:style>
  <w:style w:type="paragraph" w:customStyle="1" w:styleId="992EB409FE9A4A3D89EB7C91F805F5CC">
    <w:name w:val="992EB409FE9A4A3D89EB7C91F805F5CC"/>
    <w:rsid w:val="00ED65FC"/>
  </w:style>
  <w:style w:type="paragraph" w:customStyle="1" w:styleId="333A2076D92641F3833F7DF6FDA58664">
    <w:name w:val="333A2076D92641F3833F7DF6FDA58664"/>
    <w:rsid w:val="00ED65FC"/>
  </w:style>
  <w:style w:type="paragraph" w:customStyle="1" w:styleId="9759177A9B80402F8856FA247FEA2670">
    <w:name w:val="9759177A9B80402F8856FA247FEA2670"/>
    <w:rsid w:val="00ED65FC"/>
  </w:style>
  <w:style w:type="paragraph" w:customStyle="1" w:styleId="0360526B47BF4421AAAF2BF1E6AA0631">
    <w:name w:val="0360526B47BF4421AAAF2BF1E6AA0631"/>
    <w:rsid w:val="00ED65FC"/>
  </w:style>
  <w:style w:type="paragraph" w:customStyle="1" w:styleId="AA1EAF0FFD9349C585AAF7749D5EC0E9">
    <w:name w:val="AA1EAF0FFD9349C585AAF7749D5EC0E9"/>
    <w:rsid w:val="00ED65FC"/>
  </w:style>
  <w:style w:type="paragraph" w:customStyle="1" w:styleId="5C85A23FEAC4475CA617F845F8E19CA0">
    <w:name w:val="5C85A23FEAC4475CA617F845F8E19CA0"/>
    <w:rsid w:val="00ED65FC"/>
  </w:style>
  <w:style w:type="paragraph" w:customStyle="1" w:styleId="3F1FA88110FC423E9D79E58AD702D0E5">
    <w:name w:val="3F1FA88110FC423E9D79E58AD702D0E5"/>
    <w:rsid w:val="00ED65FC"/>
  </w:style>
  <w:style w:type="paragraph" w:customStyle="1" w:styleId="5F1E31B07BAD43CE8198125DBB0E47C9">
    <w:name w:val="5F1E31B07BAD43CE8198125DBB0E47C9"/>
    <w:rsid w:val="00ED65FC"/>
  </w:style>
  <w:style w:type="paragraph" w:customStyle="1" w:styleId="3DB2DBE5102246C5B1123343BF94E577">
    <w:name w:val="3DB2DBE5102246C5B1123343BF94E577"/>
    <w:rsid w:val="00ED65FC"/>
  </w:style>
  <w:style w:type="paragraph" w:customStyle="1" w:styleId="676146223F3A45DE9AF15C00939C0020">
    <w:name w:val="676146223F3A45DE9AF15C00939C0020"/>
    <w:rsid w:val="00ED65FC"/>
  </w:style>
  <w:style w:type="paragraph" w:customStyle="1" w:styleId="F96A92ED906843DEB28C45BFF8E1B525">
    <w:name w:val="F96A92ED906843DEB28C45BFF8E1B525"/>
    <w:rsid w:val="00ED65FC"/>
  </w:style>
  <w:style w:type="paragraph" w:customStyle="1" w:styleId="F3C37A9D3F3246CF91BA9CBE17814F45">
    <w:name w:val="F3C37A9D3F3246CF91BA9CBE17814F45"/>
    <w:rsid w:val="00ED65FC"/>
  </w:style>
  <w:style w:type="paragraph" w:customStyle="1" w:styleId="1981AEFAE3B1441687849EE3949E9725">
    <w:name w:val="1981AEFAE3B1441687849EE3949E9725"/>
    <w:rsid w:val="00ED65FC"/>
  </w:style>
  <w:style w:type="paragraph" w:customStyle="1" w:styleId="450658926ECC491891FDB74785FBB5A0">
    <w:name w:val="450658926ECC491891FDB74785FBB5A0"/>
    <w:rsid w:val="00ED65FC"/>
  </w:style>
  <w:style w:type="paragraph" w:customStyle="1" w:styleId="502B1019408C47F381BF8070C7A01696">
    <w:name w:val="502B1019408C47F381BF8070C7A01696"/>
    <w:rsid w:val="00ED65FC"/>
  </w:style>
  <w:style w:type="paragraph" w:customStyle="1" w:styleId="B1A0A2BD47144FCEBB151D2846CA08AB">
    <w:name w:val="B1A0A2BD47144FCEBB151D2846CA08AB"/>
    <w:rsid w:val="00ED65FC"/>
  </w:style>
  <w:style w:type="paragraph" w:customStyle="1" w:styleId="83DE025F11E94986A7A853ADA8B49090">
    <w:name w:val="83DE025F11E94986A7A853ADA8B49090"/>
    <w:rsid w:val="00ED65FC"/>
  </w:style>
  <w:style w:type="paragraph" w:customStyle="1" w:styleId="3A0160D308B247E387F304ADD4CBD9FA">
    <w:name w:val="3A0160D308B247E387F304ADD4CBD9FA"/>
    <w:rsid w:val="00ED65FC"/>
  </w:style>
  <w:style w:type="paragraph" w:customStyle="1" w:styleId="A9DD75C366454ACE831D1281E7A37C6E">
    <w:name w:val="A9DD75C366454ACE831D1281E7A37C6E"/>
    <w:rsid w:val="00ED65FC"/>
  </w:style>
  <w:style w:type="paragraph" w:customStyle="1" w:styleId="60448AD323CA4D6598EF2CD384E2479C">
    <w:name w:val="60448AD323CA4D6598EF2CD384E2479C"/>
    <w:rsid w:val="00ED65FC"/>
  </w:style>
  <w:style w:type="paragraph" w:customStyle="1" w:styleId="63D42712E92E4667800FA92313C8F6A6">
    <w:name w:val="63D42712E92E4667800FA92313C8F6A6"/>
    <w:rsid w:val="00ED65FC"/>
  </w:style>
  <w:style w:type="paragraph" w:customStyle="1" w:styleId="E2BAF3C75A524079BCBA55DE75F39FB8">
    <w:name w:val="E2BAF3C75A524079BCBA55DE75F39FB8"/>
    <w:rsid w:val="00ED65FC"/>
  </w:style>
  <w:style w:type="paragraph" w:customStyle="1" w:styleId="A920C593DE51434BB9C4671BA4F6321B">
    <w:name w:val="A920C593DE51434BB9C4671BA4F6321B"/>
    <w:rsid w:val="00ED65FC"/>
  </w:style>
  <w:style w:type="paragraph" w:customStyle="1" w:styleId="EEC83FEDBAAC457280B7F01875F9B006">
    <w:name w:val="EEC83FEDBAAC457280B7F01875F9B006"/>
    <w:rsid w:val="00ED65FC"/>
  </w:style>
  <w:style w:type="paragraph" w:customStyle="1" w:styleId="D06D35BB60B04B2CA82B7E1A73CF22D5">
    <w:name w:val="D06D35BB60B04B2CA82B7E1A73CF22D5"/>
    <w:rsid w:val="00ED65FC"/>
  </w:style>
  <w:style w:type="paragraph" w:customStyle="1" w:styleId="FF3013DF354A49ADBF3E3CDFA20E5697">
    <w:name w:val="FF3013DF354A49ADBF3E3CDFA20E5697"/>
    <w:rsid w:val="00ED65FC"/>
  </w:style>
  <w:style w:type="paragraph" w:customStyle="1" w:styleId="C12109530EF945E791E4B6F875C17332">
    <w:name w:val="C12109530EF945E791E4B6F875C17332"/>
    <w:rsid w:val="00ED65FC"/>
  </w:style>
  <w:style w:type="paragraph" w:customStyle="1" w:styleId="AAF960943E254D11A17DE7D5B7E814ED">
    <w:name w:val="AAF960943E254D11A17DE7D5B7E814ED"/>
    <w:rsid w:val="00ED65FC"/>
  </w:style>
  <w:style w:type="paragraph" w:customStyle="1" w:styleId="E45F4B36605D4153A151CEC36B256D66">
    <w:name w:val="E45F4B36605D4153A151CEC36B256D66"/>
    <w:rsid w:val="00ED65FC"/>
  </w:style>
  <w:style w:type="paragraph" w:customStyle="1" w:styleId="D131E57205A64FD89537CE22A57F312F">
    <w:name w:val="D131E57205A64FD89537CE22A57F312F"/>
    <w:rsid w:val="00ED65FC"/>
  </w:style>
  <w:style w:type="paragraph" w:customStyle="1" w:styleId="A12C5D77C8924EDAB1C86222D0A9E0DD">
    <w:name w:val="A12C5D77C8924EDAB1C86222D0A9E0DD"/>
    <w:rsid w:val="00ED65FC"/>
  </w:style>
  <w:style w:type="paragraph" w:customStyle="1" w:styleId="AEE66BCF18F74E0A81BF7F00927EE8E5">
    <w:name w:val="AEE66BCF18F74E0A81BF7F00927EE8E5"/>
    <w:rsid w:val="00ED65FC"/>
  </w:style>
  <w:style w:type="paragraph" w:customStyle="1" w:styleId="DBE680744542445394610B05C5F52B7D">
    <w:name w:val="DBE680744542445394610B05C5F52B7D"/>
    <w:rsid w:val="00ED65FC"/>
  </w:style>
  <w:style w:type="paragraph" w:customStyle="1" w:styleId="3357ED860EBF44C69A3369894F9A7A81">
    <w:name w:val="3357ED860EBF44C69A3369894F9A7A81"/>
    <w:rsid w:val="00ED65FC"/>
  </w:style>
  <w:style w:type="paragraph" w:customStyle="1" w:styleId="66C8996DC34B4EC48A284B9B184014AA">
    <w:name w:val="66C8996DC34B4EC48A284B9B184014AA"/>
    <w:rsid w:val="00ED65FC"/>
  </w:style>
  <w:style w:type="paragraph" w:customStyle="1" w:styleId="02A5E4331A514F36957DDDAC74E6EF6B">
    <w:name w:val="02A5E4331A514F36957DDDAC74E6EF6B"/>
    <w:rsid w:val="00ED65FC"/>
  </w:style>
  <w:style w:type="paragraph" w:customStyle="1" w:styleId="37C71C1FAD384C82BC3B51FFF5998EEB">
    <w:name w:val="37C71C1FAD384C82BC3B51FFF5998EEB"/>
    <w:rsid w:val="00ED65FC"/>
  </w:style>
  <w:style w:type="paragraph" w:customStyle="1" w:styleId="DC14009208D34247929267AFE17235E0">
    <w:name w:val="DC14009208D34247929267AFE17235E0"/>
    <w:rsid w:val="00ED65FC"/>
  </w:style>
  <w:style w:type="paragraph" w:customStyle="1" w:styleId="46BC759A4F0346FB83C2539724306203">
    <w:name w:val="46BC759A4F0346FB83C2539724306203"/>
    <w:rsid w:val="00ED65FC"/>
  </w:style>
  <w:style w:type="paragraph" w:customStyle="1" w:styleId="27866C5D905844069E05616311ACF22F">
    <w:name w:val="27866C5D905844069E05616311ACF22F"/>
    <w:rsid w:val="00ED65FC"/>
  </w:style>
  <w:style w:type="paragraph" w:customStyle="1" w:styleId="0741DAD50E6D47DEA395C051D2658E0E">
    <w:name w:val="0741DAD50E6D47DEA395C051D2658E0E"/>
    <w:rsid w:val="00ED65FC"/>
  </w:style>
  <w:style w:type="paragraph" w:customStyle="1" w:styleId="D2D19ADAD17041FF9322CE8D0C8B050C">
    <w:name w:val="D2D19ADAD17041FF9322CE8D0C8B050C"/>
    <w:rsid w:val="00ED65FC"/>
  </w:style>
  <w:style w:type="paragraph" w:customStyle="1" w:styleId="0A19E640149C468F92E8723FB9203E91">
    <w:name w:val="0A19E640149C468F92E8723FB9203E91"/>
    <w:rsid w:val="00ED65FC"/>
  </w:style>
  <w:style w:type="paragraph" w:customStyle="1" w:styleId="5963692558114D0EA8B179B89C3C726A">
    <w:name w:val="5963692558114D0EA8B179B89C3C726A"/>
    <w:rsid w:val="00ED65FC"/>
  </w:style>
  <w:style w:type="paragraph" w:customStyle="1" w:styleId="3B688A7BF5CC49FB8706C0FCE1F6B2F1">
    <w:name w:val="3B688A7BF5CC49FB8706C0FCE1F6B2F1"/>
    <w:rsid w:val="00ED65FC"/>
  </w:style>
  <w:style w:type="paragraph" w:customStyle="1" w:styleId="158118F93C954B5FBBAE99D64781E8AE">
    <w:name w:val="158118F93C954B5FBBAE99D64781E8AE"/>
    <w:rsid w:val="00ED65FC"/>
  </w:style>
  <w:style w:type="paragraph" w:customStyle="1" w:styleId="24B35A34939E49EEAE38C343B9E5AF12">
    <w:name w:val="24B35A34939E49EEAE38C343B9E5AF12"/>
    <w:rsid w:val="00ED65FC"/>
  </w:style>
  <w:style w:type="paragraph" w:customStyle="1" w:styleId="79F4CA6EFBE945F08623C4A93066FE1B">
    <w:name w:val="79F4CA6EFBE945F08623C4A93066FE1B"/>
    <w:rsid w:val="00ED65FC"/>
  </w:style>
  <w:style w:type="paragraph" w:customStyle="1" w:styleId="7B456E3F9DE0445A918115CA77ADBFA7">
    <w:name w:val="7B456E3F9DE0445A918115CA77ADBFA7"/>
    <w:rsid w:val="00ED65FC"/>
  </w:style>
  <w:style w:type="paragraph" w:customStyle="1" w:styleId="8B8733DC844743A1AD3FA93FFB0D30A0">
    <w:name w:val="8B8733DC844743A1AD3FA93FFB0D30A0"/>
    <w:rsid w:val="00ED65FC"/>
  </w:style>
  <w:style w:type="paragraph" w:customStyle="1" w:styleId="E153C398689749B6B36547659D303A5E">
    <w:name w:val="E153C398689749B6B36547659D303A5E"/>
    <w:rsid w:val="00ED65FC"/>
  </w:style>
  <w:style w:type="paragraph" w:customStyle="1" w:styleId="15ED998511A64E7DAA3E1F0EC937FB22">
    <w:name w:val="15ED998511A64E7DAA3E1F0EC937FB22"/>
    <w:rsid w:val="00ED65FC"/>
  </w:style>
  <w:style w:type="paragraph" w:customStyle="1" w:styleId="DBFB9135924B4E6993ED8C7B5949BE21">
    <w:name w:val="DBFB9135924B4E6993ED8C7B5949BE21"/>
    <w:rsid w:val="00ED65FC"/>
  </w:style>
  <w:style w:type="paragraph" w:customStyle="1" w:styleId="9939B2DF0BCC48318ACE5E93D3CF053C">
    <w:name w:val="9939B2DF0BCC48318ACE5E93D3CF053C"/>
    <w:rsid w:val="00ED65FC"/>
  </w:style>
  <w:style w:type="paragraph" w:customStyle="1" w:styleId="3B3582B3B4474DCC94113B0DE5A7458E">
    <w:name w:val="3B3582B3B4474DCC94113B0DE5A7458E"/>
    <w:rsid w:val="00ED65FC"/>
  </w:style>
  <w:style w:type="paragraph" w:customStyle="1" w:styleId="3F01F0CB92424665A69E6DAAFC248E27">
    <w:name w:val="3F01F0CB92424665A69E6DAAFC248E27"/>
    <w:rsid w:val="00ED65FC"/>
  </w:style>
  <w:style w:type="paragraph" w:customStyle="1" w:styleId="88A65163C4A2452FAC738EF273AC08AF">
    <w:name w:val="88A65163C4A2452FAC738EF273AC08AF"/>
    <w:rsid w:val="00ED65FC"/>
  </w:style>
  <w:style w:type="paragraph" w:customStyle="1" w:styleId="CA8CB55D7F074FA9800C2DE566E279C2">
    <w:name w:val="CA8CB55D7F074FA9800C2DE566E279C2"/>
    <w:rsid w:val="00ED65FC"/>
  </w:style>
  <w:style w:type="paragraph" w:customStyle="1" w:styleId="EA98D17EE576442B976D15795080152E">
    <w:name w:val="EA98D17EE576442B976D15795080152E"/>
    <w:rsid w:val="00ED65FC"/>
  </w:style>
  <w:style w:type="paragraph" w:customStyle="1" w:styleId="137CA15007194BDF9DA2AA2378493442">
    <w:name w:val="137CA15007194BDF9DA2AA2378493442"/>
    <w:rsid w:val="00ED65FC"/>
  </w:style>
  <w:style w:type="paragraph" w:customStyle="1" w:styleId="CDE0AA7827754392A11A9DDC1AC9FF60">
    <w:name w:val="CDE0AA7827754392A11A9DDC1AC9FF60"/>
    <w:rsid w:val="00ED65FC"/>
  </w:style>
  <w:style w:type="paragraph" w:customStyle="1" w:styleId="6CC5709321D0474491D77E6CC2DC42FA">
    <w:name w:val="6CC5709321D0474491D77E6CC2DC42FA"/>
    <w:rsid w:val="00ED65FC"/>
  </w:style>
  <w:style w:type="paragraph" w:customStyle="1" w:styleId="9F26E05CF2814659B2A0B131088E0B4D">
    <w:name w:val="9F26E05CF2814659B2A0B131088E0B4D"/>
    <w:rsid w:val="00ED65FC"/>
  </w:style>
  <w:style w:type="paragraph" w:customStyle="1" w:styleId="4249B2DB0C044816A0034AF44344BB6B">
    <w:name w:val="4249B2DB0C044816A0034AF44344BB6B"/>
    <w:rsid w:val="00ED65FC"/>
  </w:style>
  <w:style w:type="paragraph" w:customStyle="1" w:styleId="0A0FFEC45E4A48B8A846C2AFAFD8E53F">
    <w:name w:val="0A0FFEC45E4A48B8A846C2AFAFD8E53F"/>
    <w:rsid w:val="00ED65FC"/>
  </w:style>
  <w:style w:type="paragraph" w:customStyle="1" w:styleId="593084563FDB482DAA2D36EE1B3D655F">
    <w:name w:val="593084563FDB482DAA2D36EE1B3D655F"/>
    <w:rsid w:val="00ED65FC"/>
  </w:style>
  <w:style w:type="paragraph" w:customStyle="1" w:styleId="74081B8A1A584669B3001C726467007B">
    <w:name w:val="74081B8A1A584669B3001C726467007B"/>
    <w:rsid w:val="00ED65FC"/>
  </w:style>
  <w:style w:type="paragraph" w:customStyle="1" w:styleId="C508202FE6384DEDBEFD1247F20F844D">
    <w:name w:val="C508202FE6384DEDBEFD1247F20F844D"/>
    <w:rsid w:val="00ED65FC"/>
  </w:style>
  <w:style w:type="paragraph" w:customStyle="1" w:styleId="466FE26DDD4442EBAF0426AC3C71A73F">
    <w:name w:val="466FE26DDD4442EBAF0426AC3C71A73F"/>
    <w:rsid w:val="00ED65FC"/>
  </w:style>
  <w:style w:type="paragraph" w:customStyle="1" w:styleId="A126D95FE1604D4ABE42DA79D400D18E">
    <w:name w:val="A126D95FE1604D4ABE42DA79D400D18E"/>
    <w:rsid w:val="00ED65FC"/>
  </w:style>
  <w:style w:type="paragraph" w:customStyle="1" w:styleId="54B02A39CA5F446DA846F25B2BBFC845">
    <w:name w:val="54B02A39CA5F446DA846F25B2BBFC845"/>
    <w:rsid w:val="00ED65FC"/>
  </w:style>
  <w:style w:type="paragraph" w:customStyle="1" w:styleId="0DF3CC9965264F579F1C03A08441ACB9">
    <w:name w:val="0DF3CC9965264F579F1C03A08441ACB9"/>
    <w:rsid w:val="00ED65FC"/>
  </w:style>
  <w:style w:type="paragraph" w:customStyle="1" w:styleId="50B8F8ED5D6D4887ACD6A302DB0289B6">
    <w:name w:val="50B8F8ED5D6D4887ACD6A302DB0289B6"/>
    <w:rsid w:val="00ED65FC"/>
  </w:style>
  <w:style w:type="paragraph" w:customStyle="1" w:styleId="FBCE783B3FAA4A728C1C42651B55A3B3">
    <w:name w:val="FBCE783B3FAA4A728C1C42651B55A3B3"/>
    <w:rsid w:val="00ED65FC"/>
  </w:style>
  <w:style w:type="paragraph" w:customStyle="1" w:styleId="D66A81A50B814D768CCDAC7E75DCB5DE">
    <w:name w:val="D66A81A50B814D768CCDAC7E75DCB5DE"/>
    <w:rsid w:val="00ED65FC"/>
  </w:style>
  <w:style w:type="paragraph" w:customStyle="1" w:styleId="8E9E3CD121C54D529D8781CD035356B0">
    <w:name w:val="8E9E3CD121C54D529D8781CD035356B0"/>
    <w:rsid w:val="00ED65FC"/>
  </w:style>
  <w:style w:type="paragraph" w:customStyle="1" w:styleId="A28F8442947B425C98195C708AB214B9">
    <w:name w:val="A28F8442947B425C98195C708AB214B9"/>
    <w:rsid w:val="00ED65FC"/>
  </w:style>
  <w:style w:type="paragraph" w:customStyle="1" w:styleId="CDAA0E418AE440538F181825BF7DB4E5">
    <w:name w:val="CDAA0E418AE440538F181825BF7DB4E5"/>
    <w:rsid w:val="00ED65FC"/>
  </w:style>
  <w:style w:type="paragraph" w:customStyle="1" w:styleId="D3C090D170D04100BBBC9AFB3CFEA64C">
    <w:name w:val="D3C090D170D04100BBBC9AFB3CFEA64C"/>
    <w:rsid w:val="00ED65FC"/>
  </w:style>
  <w:style w:type="paragraph" w:customStyle="1" w:styleId="EA794D43E77B4DEB8E67368F90CCA760">
    <w:name w:val="EA794D43E77B4DEB8E67368F90CCA760"/>
    <w:rsid w:val="00ED65FC"/>
  </w:style>
  <w:style w:type="paragraph" w:customStyle="1" w:styleId="DB55E436184946548A33243098AA87CA">
    <w:name w:val="DB55E436184946548A33243098AA87CA"/>
    <w:rsid w:val="00ED65FC"/>
  </w:style>
  <w:style w:type="paragraph" w:customStyle="1" w:styleId="13EC58AAEB9943E2B87775675CB9A21B">
    <w:name w:val="13EC58AAEB9943E2B87775675CB9A21B"/>
    <w:rsid w:val="00ED65FC"/>
  </w:style>
  <w:style w:type="paragraph" w:customStyle="1" w:styleId="3BD94BF9286F44369B7982DF39625BA5">
    <w:name w:val="3BD94BF9286F44369B7982DF39625BA5"/>
    <w:rsid w:val="00ED65FC"/>
  </w:style>
  <w:style w:type="paragraph" w:customStyle="1" w:styleId="0C77D67F0AE941999EDC550FE6143DF5">
    <w:name w:val="0C77D67F0AE941999EDC550FE6143DF5"/>
    <w:rsid w:val="00ED65FC"/>
  </w:style>
  <w:style w:type="paragraph" w:customStyle="1" w:styleId="CBC5B0D184924CC9A78CD625DF87E9F5">
    <w:name w:val="CBC5B0D184924CC9A78CD625DF87E9F5"/>
    <w:rsid w:val="00ED65FC"/>
  </w:style>
  <w:style w:type="paragraph" w:customStyle="1" w:styleId="68D748E430944290AA9AB1592E9BC0D3">
    <w:name w:val="68D748E430944290AA9AB1592E9BC0D3"/>
    <w:rsid w:val="00ED65FC"/>
  </w:style>
  <w:style w:type="paragraph" w:customStyle="1" w:styleId="EF5045D387C44D94ACCC5EA9AE2DFCB3">
    <w:name w:val="EF5045D387C44D94ACCC5EA9AE2DFCB3"/>
    <w:rsid w:val="00ED65FC"/>
  </w:style>
  <w:style w:type="paragraph" w:customStyle="1" w:styleId="0C8E96B008B748CFB84926F6B8719163">
    <w:name w:val="0C8E96B008B748CFB84926F6B8719163"/>
    <w:rsid w:val="00ED65FC"/>
  </w:style>
  <w:style w:type="paragraph" w:customStyle="1" w:styleId="A1603C5D05F14F4E8832906ED3129FB5">
    <w:name w:val="A1603C5D05F14F4E8832906ED3129FB5"/>
    <w:rsid w:val="00ED65FC"/>
  </w:style>
  <w:style w:type="paragraph" w:customStyle="1" w:styleId="B88212DCEA6F4617A31F3CA3983E97E3">
    <w:name w:val="B88212DCEA6F4617A31F3CA3983E97E3"/>
    <w:rsid w:val="00ED65FC"/>
  </w:style>
  <w:style w:type="paragraph" w:customStyle="1" w:styleId="B898350B3233474A9A6E59AE3CEB302A">
    <w:name w:val="B898350B3233474A9A6E59AE3CEB302A"/>
    <w:rsid w:val="00ED65FC"/>
  </w:style>
  <w:style w:type="paragraph" w:customStyle="1" w:styleId="E53FD8ECD70D458AAD5C033CBBA3821D">
    <w:name w:val="E53FD8ECD70D458AAD5C033CBBA3821D"/>
    <w:rsid w:val="00ED65FC"/>
  </w:style>
  <w:style w:type="paragraph" w:customStyle="1" w:styleId="88D007A17F97407A8E58FDC54277757C">
    <w:name w:val="88D007A17F97407A8E58FDC54277757C"/>
    <w:rsid w:val="00ED65FC"/>
  </w:style>
  <w:style w:type="paragraph" w:customStyle="1" w:styleId="3C0757A3112C48D1B046261775825DD0">
    <w:name w:val="3C0757A3112C48D1B046261775825DD0"/>
    <w:rsid w:val="00ED65FC"/>
  </w:style>
  <w:style w:type="paragraph" w:customStyle="1" w:styleId="A39F0FE16DD245B8A6AA6EE22F3482E5">
    <w:name w:val="A39F0FE16DD245B8A6AA6EE22F3482E5"/>
    <w:rsid w:val="00ED65FC"/>
  </w:style>
  <w:style w:type="paragraph" w:customStyle="1" w:styleId="AA451FE7E5124179AEAB1870DE26027F">
    <w:name w:val="AA451FE7E5124179AEAB1870DE26027F"/>
    <w:rsid w:val="00ED65FC"/>
  </w:style>
  <w:style w:type="paragraph" w:customStyle="1" w:styleId="1BFDA151CF614658AC4423FEF43F59C9">
    <w:name w:val="1BFDA151CF614658AC4423FEF43F59C9"/>
    <w:rsid w:val="00ED65FC"/>
  </w:style>
  <w:style w:type="paragraph" w:customStyle="1" w:styleId="DBAFCFC6C4624E64B9D2F8FB250E22C9">
    <w:name w:val="DBAFCFC6C4624E64B9D2F8FB250E22C9"/>
    <w:rsid w:val="00ED65FC"/>
  </w:style>
  <w:style w:type="paragraph" w:customStyle="1" w:styleId="324AD8C35597467A8F839D30FD0BED38">
    <w:name w:val="324AD8C35597467A8F839D30FD0BED38"/>
    <w:rsid w:val="00ED65FC"/>
  </w:style>
  <w:style w:type="paragraph" w:customStyle="1" w:styleId="48551010A62E4A93A017841BD776B699">
    <w:name w:val="48551010A62E4A93A017841BD776B699"/>
    <w:rsid w:val="00ED65FC"/>
  </w:style>
  <w:style w:type="paragraph" w:customStyle="1" w:styleId="612509535F4C40D5958802FD395191E7">
    <w:name w:val="612509535F4C40D5958802FD395191E7"/>
    <w:rsid w:val="00ED65FC"/>
  </w:style>
  <w:style w:type="paragraph" w:customStyle="1" w:styleId="5B08E2C898F046B9B81681176BB2D965">
    <w:name w:val="5B08E2C898F046B9B81681176BB2D965"/>
    <w:rsid w:val="00ED65FC"/>
  </w:style>
  <w:style w:type="paragraph" w:customStyle="1" w:styleId="521E26A5265B4D4F93732AB5CB2BDF15">
    <w:name w:val="521E26A5265B4D4F93732AB5CB2BDF15"/>
    <w:rsid w:val="00ED65FC"/>
  </w:style>
  <w:style w:type="paragraph" w:customStyle="1" w:styleId="F9BFE9E9FE3C429181FD2AF81AD8B122">
    <w:name w:val="F9BFE9E9FE3C429181FD2AF81AD8B122"/>
    <w:rsid w:val="00ED65FC"/>
  </w:style>
  <w:style w:type="paragraph" w:customStyle="1" w:styleId="9C40F864AD21436BABD26010EC10B6BC">
    <w:name w:val="9C40F864AD21436BABD26010EC10B6BC"/>
    <w:rsid w:val="00ED65FC"/>
  </w:style>
  <w:style w:type="paragraph" w:customStyle="1" w:styleId="6858DA0E78DA4A07904B079EC6C014F9">
    <w:name w:val="6858DA0E78DA4A07904B079EC6C014F9"/>
    <w:rsid w:val="00ED65FC"/>
  </w:style>
  <w:style w:type="paragraph" w:customStyle="1" w:styleId="0A0E1E2BD145483FBFBE02363E15CD14">
    <w:name w:val="0A0E1E2BD145483FBFBE02363E15CD14"/>
    <w:rsid w:val="00ED65FC"/>
  </w:style>
  <w:style w:type="paragraph" w:customStyle="1" w:styleId="2D3D47920B5C4E9DBA6163EE67717C20">
    <w:name w:val="2D3D47920B5C4E9DBA6163EE67717C20"/>
    <w:rsid w:val="00ED65FC"/>
  </w:style>
  <w:style w:type="paragraph" w:customStyle="1" w:styleId="1DCCF7D1E6DC463B8A8D71D7934CE889">
    <w:name w:val="1DCCF7D1E6DC463B8A8D71D7934CE889"/>
    <w:rsid w:val="00ED65FC"/>
  </w:style>
  <w:style w:type="paragraph" w:customStyle="1" w:styleId="B79C11E61D854267B518C8131275D7B6">
    <w:name w:val="B79C11E61D854267B518C8131275D7B6"/>
    <w:rsid w:val="00ED65FC"/>
  </w:style>
  <w:style w:type="paragraph" w:customStyle="1" w:styleId="ACA9A70C6BB6410286CEEB4665D2BD5F">
    <w:name w:val="ACA9A70C6BB6410286CEEB4665D2BD5F"/>
    <w:rsid w:val="00ED65FC"/>
  </w:style>
  <w:style w:type="paragraph" w:customStyle="1" w:styleId="000367187ACF4767B5F356DA2246432F">
    <w:name w:val="000367187ACF4767B5F356DA2246432F"/>
    <w:rsid w:val="00ED65FC"/>
  </w:style>
  <w:style w:type="paragraph" w:customStyle="1" w:styleId="2A2D8EC7B9A949DFAABE0E8BA5C7CEE8">
    <w:name w:val="2A2D8EC7B9A949DFAABE0E8BA5C7CEE8"/>
    <w:rsid w:val="00ED65FC"/>
  </w:style>
  <w:style w:type="paragraph" w:customStyle="1" w:styleId="0C236F0035EF45399BB88C280236FA31">
    <w:name w:val="0C236F0035EF45399BB88C280236FA31"/>
    <w:rsid w:val="00ED65FC"/>
  </w:style>
  <w:style w:type="paragraph" w:customStyle="1" w:styleId="995C7E1170F5469291B3ADEDE45E1E39">
    <w:name w:val="995C7E1170F5469291B3ADEDE45E1E39"/>
    <w:rsid w:val="00ED65FC"/>
  </w:style>
  <w:style w:type="paragraph" w:customStyle="1" w:styleId="1EA730240EBD44CAAB356FCB1E9960BE">
    <w:name w:val="1EA730240EBD44CAAB356FCB1E9960BE"/>
    <w:rsid w:val="00ED65FC"/>
  </w:style>
  <w:style w:type="paragraph" w:customStyle="1" w:styleId="701A6BEB14C6413EAB629A0F468D602C">
    <w:name w:val="701A6BEB14C6413EAB629A0F468D602C"/>
    <w:rsid w:val="00ED65FC"/>
  </w:style>
  <w:style w:type="paragraph" w:customStyle="1" w:styleId="5BCBB6F7A23C4A16B354DE693BF5722F">
    <w:name w:val="5BCBB6F7A23C4A16B354DE693BF5722F"/>
    <w:rsid w:val="00ED65FC"/>
  </w:style>
  <w:style w:type="paragraph" w:customStyle="1" w:styleId="F5DA7EFAEC5E4138A347E4D20AD4E40D">
    <w:name w:val="F5DA7EFAEC5E4138A347E4D20AD4E40D"/>
    <w:rsid w:val="00ED65FC"/>
  </w:style>
  <w:style w:type="paragraph" w:customStyle="1" w:styleId="6F7F8EAFFBE84287B331FF47AF68147D">
    <w:name w:val="6F7F8EAFFBE84287B331FF47AF68147D"/>
    <w:rsid w:val="00ED65FC"/>
  </w:style>
  <w:style w:type="paragraph" w:customStyle="1" w:styleId="7B2B38673DF54D6894675C2EBC6D2DB4">
    <w:name w:val="7B2B38673DF54D6894675C2EBC6D2DB4"/>
    <w:rsid w:val="00ED65FC"/>
  </w:style>
  <w:style w:type="paragraph" w:customStyle="1" w:styleId="064F1072DF5F42DE91DACE5FB6653D3A">
    <w:name w:val="064F1072DF5F42DE91DACE5FB6653D3A"/>
    <w:rsid w:val="00ED65FC"/>
  </w:style>
  <w:style w:type="paragraph" w:customStyle="1" w:styleId="01E90CE0F1134F31AE02288BBDFBC053">
    <w:name w:val="01E90CE0F1134F31AE02288BBDFBC053"/>
    <w:rsid w:val="00ED65FC"/>
  </w:style>
  <w:style w:type="paragraph" w:customStyle="1" w:styleId="CF66B91DAC994FEBA11B0AAA8D82FF48">
    <w:name w:val="CF66B91DAC994FEBA11B0AAA8D82FF48"/>
    <w:rsid w:val="00ED65FC"/>
  </w:style>
  <w:style w:type="paragraph" w:customStyle="1" w:styleId="C3A6A62490F14CAF83B84359824B5F7E">
    <w:name w:val="C3A6A62490F14CAF83B84359824B5F7E"/>
    <w:rsid w:val="00ED65FC"/>
  </w:style>
  <w:style w:type="paragraph" w:customStyle="1" w:styleId="6C7BBEBBCE0B47B78731521855857465">
    <w:name w:val="6C7BBEBBCE0B47B78731521855857465"/>
    <w:rsid w:val="00ED65FC"/>
  </w:style>
  <w:style w:type="paragraph" w:customStyle="1" w:styleId="093628A0BD604D57995ECAF735334CF0">
    <w:name w:val="093628A0BD604D57995ECAF735334CF0"/>
    <w:rsid w:val="00ED65FC"/>
  </w:style>
  <w:style w:type="paragraph" w:customStyle="1" w:styleId="3AC9897C3C1746B88B7E009E347C2BB9">
    <w:name w:val="3AC9897C3C1746B88B7E009E347C2BB9"/>
    <w:rsid w:val="00ED65FC"/>
  </w:style>
  <w:style w:type="paragraph" w:customStyle="1" w:styleId="7DB6185276A34BB7AD1B0D14B0EFCF84">
    <w:name w:val="7DB6185276A34BB7AD1B0D14B0EFCF84"/>
    <w:rsid w:val="00ED65FC"/>
  </w:style>
  <w:style w:type="paragraph" w:customStyle="1" w:styleId="DBC219D775FA462982AF26EE57F91236">
    <w:name w:val="DBC219D775FA462982AF26EE57F91236"/>
    <w:rsid w:val="00ED65FC"/>
  </w:style>
  <w:style w:type="paragraph" w:customStyle="1" w:styleId="B259A051D51E49C7A17348FAB70A997F">
    <w:name w:val="B259A051D51E49C7A17348FAB70A997F"/>
    <w:rsid w:val="00ED65FC"/>
  </w:style>
  <w:style w:type="paragraph" w:customStyle="1" w:styleId="2B4921C396E84BF8A77004C224E1700D">
    <w:name w:val="2B4921C396E84BF8A77004C224E1700D"/>
    <w:rsid w:val="00ED65FC"/>
  </w:style>
  <w:style w:type="paragraph" w:customStyle="1" w:styleId="7928112039274355AE0F34ECB62E6542">
    <w:name w:val="7928112039274355AE0F34ECB62E6542"/>
    <w:rsid w:val="00ED65FC"/>
  </w:style>
  <w:style w:type="paragraph" w:customStyle="1" w:styleId="DF70BD864950421D9C41820EB5C47079">
    <w:name w:val="DF70BD864950421D9C41820EB5C47079"/>
    <w:rsid w:val="00ED65FC"/>
  </w:style>
  <w:style w:type="paragraph" w:customStyle="1" w:styleId="EFA6CBA3D89C481B83BC5EAF58167DB5">
    <w:name w:val="EFA6CBA3D89C481B83BC5EAF58167DB5"/>
    <w:rsid w:val="00ED65FC"/>
  </w:style>
  <w:style w:type="paragraph" w:customStyle="1" w:styleId="616A0E1201F44045ADA711EB9623983A">
    <w:name w:val="616A0E1201F44045ADA711EB9623983A"/>
    <w:rsid w:val="00ED65FC"/>
  </w:style>
  <w:style w:type="paragraph" w:customStyle="1" w:styleId="94BAD0EC9D8A4C0E9064F9C1A7C759E1">
    <w:name w:val="94BAD0EC9D8A4C0E9064F9C1A7C759E1"/>
    <w:rsid w:val="00ED65FC"/>
  </w:style>
  <w:style w:type="paragraph" w:customStyle="1" w:styleId="9B8929E5F4894FEEBE13D01CD94B6BD2">
    <w:name w:val="9B8929E5F4894FEEBE13D01CD94B6BD2"/>
    <w:rsid w:val="00ED65FC"/>
  </w:style>
  <w:style w:type="paragraph" w:customStyle="1" w:styleId="53A17C6C06A045C0A59DFC92B4A4AD01">
    <w:name w:val="53A17C6C06A045C0A59DFC92B4A4AD01"/>
    <w:rsid w:val="00ED65FC"/>
  </w:style>
  <w:style w:type="paragraph" w:customStyle="1" w:styleId="8A716E43F4A1459A97582228001AEEC2">
    <w:name w:val="8A716E43F4A1459A97582228001AEEC2"/>
    <w:rsid w:val="00ED65FC"/>
  </w:style>
  <w:style w:type="paragraph" w:customStyle="1" w:styleId="35932A118730414B85554D3B9963524D">
    <w:name w:val="35932A118730414B85554D3B9963524D"/>
    <w:rsid w:val="00ED65FC"/>
  </w:style>
  <w:style w:type="paragraph" w:customStyle="1" w:styleId="84B31AFFB24E44CF97A25A28EC5213C4">
    <w:name w:val="84B31AFFB24E44CF97A25A28EC5213C4"/>
    <w:rsid w:val="00ED65FC"/>
  </w:style>
  <w:style w:type="paragraph" w:customStyle="1" w:styleId="E30BC138F5EE46E8A84F977DEB583C49">
    <w:name w:val="E30BC138F5EE46E8A84F977DEB583C49"/>
    <w:rsid w:val="00ED65FC"/>
  </w:style>
  <w:style w:type="paragraph" w:customStyle="1" w:styleId="2D30284EF3704F5FB144FB2D6392DA5C">
    <w:name w:val="2D30284EF3704F5FB144FB2D6392DA5C"/>
    <w:rsid w:val="00ED65FC"/>
  </w:style>
  <w:style w:type="paragraph" w:customStyle="1" w:styleId="0558AD5C6F354CEDB30DED2B55A48AFF">
    <w:name w:val="0558AD5C6F354CEDB30DED2B55A48AFF"/>
    <w:rsid w:val="00ED65FC"/>
  </w:style>
  <w:style w:type="paragraph" w:customStyle="1" w:styleId="1C346C65D45A4DEEBFF2902356FCC2EE">
    <w:name w:val="1C346C65D45A4DEEBFF2902356FCC2EE"/>
    <w:rsid w:val="00ED65FC"/>
  </w:style>
  <w:style w:type="paragraph" w:customStyle="1" w:styleId="3C049D28CCF44456867D67235ED22E6D">
    <w:name w:val="3C049D28CCF44456867D67235ED22E6D"/>
    <w:rsid w:val="00ED65FC"/>
  </w:style>
  <w:style w:type="paragraph" w:customStyle="1" w:styleId="3490AB11EBA942D5A113E121053D579A">
    <w:name w:val="3490AB11EBA942D5A113E121053D579A"/>
    <w:rsid w:val="00ED65FC"/>
  </w:style>
  <w:style w:type="paragraph" w:customStyle="1" w:styleId="37467E6759B34B69951CE61FB9D8EF59">
    <w:name w:val="37467E6759B34B69951CE61FB9D8EF59"/>
    <w:rsid w:val="00ED65FC"/>
  </w:style>
  <w:style w:type="paragraph" w:customStyle="1" w:styleId="08C4325578074256B89DCF7C5828A6F2">
    <w:name w:val="08C4325578074256B89DCF7C5828A6F2"/>
    <w:rsid w:val="00ED65FC"/>
  </w:style>
  <w:style w:type="paragraph" w:customStyle="1" w:styleId="B4A129E492C64DE683AB09DE7B8FFDFE">
    <w:name w:val="B4A129E492C64DE683AB09DE7B8FFDFE"/>
    <w:rsid w:val="00ED65FC"/>
  </w:style>
  <w:style w:type="paragraph" w:customStyle="1" w:styleId="5091F690D30544C5A0677DB7DE2A0906">
    <w:name w:val="5091F690D30544C5A0677DB7DE2A0906"/>
    <w:rsid w:val="00ED65FC"/>
  </w:style>
  <w:style w:type="paragraph" w:customStyle="1" w:styleId="03A54B5DBBFB41A2AA19934AEF37C419">
    <w:name w:val="03A54B5DBBFB41A2AA19934AEF37C419"/>
    <w:rsid w:val="00ED65FC"/>
  </w:style>
  <w:style w:type="paragraph" w:customStyle="1" w:styleId="17425BD985C54A0DB98FA97DE5B2973A">
    <w:name w:val="17425BD985C54A0DB98FA97DE5B2973A"/>
    <w:rsid w:val="00ED65FC"/>
  </w:style>
  <w:style w:type="paragraph" w:customStyle="1" w:styleId="9ED8CEF186BF405199206C674681161A">
    <w:name w:val="9ED8CEF186BF405199206C674681161A"/>
    <w:rsid w:val="00ED65FC"/>
  </w:style>
  <w:style w:type="paragraph" w:customStyle="1" w:styleId="B29AD7246CC94AE2AEF345F42DCBF1AA">
    <w:name w:val="B29AD7246CC94AE2AEF345F42DCBF1AA"/>
    <w:rsid w:val="00ED65FC"/>
  </w:style>
  <w:style w:type="paragraph" w:customStyle="1" w:styleId="84440EFEEB1741E096CB23C7A52D9A5B">
    <w:name w:val="84440EFEEB1741E096CB23C7A52D9A5B"/>
    <w:rsid w:val="00ED65FC"/>
  </w:style>
  <w:style w:type="paragraph" w:customStyle="1" w:styleId="A70CAD02CE5046F594E8C3815931C76B">
    <w:name w:val="A70CAD02CE5046F594E8C3815931C76B"/>
    <w:rsid w:val="00ED65FC"/>
  </w:style>
  <w:style w:type="paragraph" w:customStyle="1" w:styleId="CB82F0CA6D794709B80D9905AA8C1FAE">
    <w:name w:val="CB82F0CA6D794709B80D9905AA8C1FAE"/>
    <w:rsid w:val="00ED65FC"/>
  </w:style>
  <w:style w:type="paragraph" w:customStyle="1" w:styleId="8D12015A078745F49F86B0CF2FC494A1">
    <w:name w:val="8D12015A078745F49F86B0CF2FC494A1"/>
    <w:rsid w:val="00ED65FC"/>
  </w:style>
  <w:style w:type="paragraph" w:customStyle="1" w:styleId="D70606EC16F84BF7B1317C1AE20FD458">
    <w:name w:val="D70606EC16F84BF7B1317C1AE20FD458"/>
    <w:rsid w:val="00ED65FC"/>
  </w:style>
  <w:style w:type="paragraph" w:customStyle="1" w:styleId="F1D7DCEC2F914CB6B8C408711AE13929">
    <w:name w:val="F1D7DCEC2F914CB6B8C408711AE13929"/>
    <w:rsid w:val="00ED65FC"/>
  </w:style>
  <w:style w:type="paragraph" w:customStyle="1" w:styleId="9635DF403A5D4946932D2F4D2197B724">
    <w:name w:val="9635DF403A5D4946932D2F4D2197B724"/>
    <w:rsid w:val="00ED65FC"/>
  </w:style>
  <w:style w:type="paragraph" w:customStyle="1" w:styleId="54F879F736F145EC9B2340A305E21CD0">
    <w:name w:val="54F879F736F145EC9B2340A305E21CD0"/>
    <w:rsid w:val="00ED65FC"/>
  </w:style>
  <w:style w:type="paragraph" w:customStyle="1" w:styleId="C067209526A643568D50C6A19E405F23">
    <w:name w:val="C067209526A643568D50C6A19E405F23"/>
    <w:rsid w:val="00ED65FC"/>
  </w:style>
  <w:style w:type="paragraph" w:customStyle="1" w:styleId="16F65585B31643BAB8D8EB44B312CB4E">
    <w:name w:val="16F65585B31643BAB8D8EB44B312CB4E"/>
    <w:rsid w:val="00ED65FC"/>
  </w:style>
  <w:style w:type="paragraph" w:customStyle="1" w:styleId="BE9D88BBEB884211BB590EB1257A4EAB">
    <w:name w:val="BE9D88BBEB884211BB590EB1257A4EAB"/>
    <w:rsid w:val="00ED65FC"/>
  </w:style>
  <w:style w:type="paragraph" w:customStyle="1" w:styleId="C6ED1A2AFC7A429EA32B4B0F20878A5C">
    <w:name w:val="C6ED1A2AFC7A429EA32B4B0F20878A5C"/>
    <w:rsid w:val="00ED65FC"/>
  </w:style>
  <w:style w:type="paragraph" w:customStyle="1" w:styleId="24A2529872FF4374A090A017CB769C17">
    <w:name w:val="24A2529872FF4374A090A017CB769C17"/>
    <w:rsid w:val="00ED65FC"/>
  </w:style>
  <w:style w:type="paragraph" w:customStyle="1" w:styleId="0B37417B0C4C43328A78FF895A842155">
    <w:name w:val="0B37417B0C4C43328A78FF895A842155"/>
    <w:rsid w:val="00ED65FC"/>
  </w:style>
  <w:style w:type="paragraph" w:customStyle="1" w:styleId="05D0D609B4DB4C998789388617F05FC9">
    <w:name w:val="05D0D609B4DB4C998789388617F05FC9"/>
    <w:rsid w:val="00ED65FC"/>
  </w:style>
  <w:style w:type="paragraph" w:customStyle="1" w:styleId="8D9A0F5453194F748CC59C4F226C04B7">
    <w:name w:val="8D9A0F5453194F748CC59C4F226C04B7"/>
    <w:rsid w:val="00ED65FC"/>
  </w:style>
  <w:style w:type="paragraph" w:customStyle="1" w:styleId="BF6813234D734A9A967991152B5804E9">
    <w:name w:val="BF6813234D734A9A967991152B5804E9"/>
    <w:rsid w:val="00ED65FC"/>
  </w:style>
  <w:style w:type="paragraph" w:customStyle="1" w:styleId="B1C70AEF121E402AA5E6B94915C0D9D4">
    <w:name w:val="B1C70AEF121E402AA5E6B94915C0D9D4"/>
    <w:rsid w:val="00ED65FC"/>
  </w:style>
  <w:style w:type="paragraph" w:customStyle="1" w:styleId="9572D188A3CE492E935E0E8BF367DD01">
    <w:name w:val="9572D188A3CE492E935E0E8BF367DD01"/>
    <w:rsid w:val="00ED65FC"/>
  </w:style>
  <w:style w:type="paragraph" w:customStyle="1" w:styleId="D5324D7D39AF4D4AAC3319177DD23B63">
    <w:name w:val="D5324D7D39AF4D4AAC3319177DD23B63"/>
    <w:rsid w:val="00ED65FC"/>
  </w:style>
  <w:style w:type="paragraph" w:customStyle="1" w:styleId="842CB3222C4A49019C4DA3517C0D141D">
    <w:name w:val="842CB3222C4A49019C4DA3517C0D141D"/>
    <w:rsid w:val="00ED65FC"/>
  </w:style>
  <w:style w:type="paragraph" w:customStyle="1" w:styleId="E79763D245BF4E65902C01932CB346F7">
    <w:name w:val="E79763D245BF4E65902C01932CB346F7"/>
    <w:rsid w:val="00ED65FC"/>
  </w:style>
  <w:style w:type="paragraph" w:customStyle="1" w:styleId="9DF94CB5D21C42F3B4C68CE0C3F06033">
    <w:name w:val="9DF94CB5D21C42F3B4C68CE0C3F06033"/>
    <w:rsid w:val="00ED65FC"/>
  </w:style>
  <w:style w:type="paragraph" w:customStyle="1" w:styleId="D3D9D2E270A44592AA8889B139DB288B">
    <w:name w:val="D3D9D2E270A44592AA8889B139DB288B"/>
    <w:rsid w:val="00ED65FC"/>
  </w:style>
  <w:style w:type="paragraph" w:customStyle="1" w:styleId="637D9AF57FEB41F5A00D35D5809E90C8">
    <w:name w:val="637D9AF57FEB41F5A00D35D5809E90C8"/>
    <w:rsid w:val="00ED65FC"/>
  </w:style>
  <w:style w:type="paragraph" w:customStyle="1" w:styleId="6ACF7EF9B552471785A7625BEE167FA4">
    <w:name w:val="6ACF7EF9B552471785A7625BEE167FA4"/>
    <w:rsid w:val="00ED65FC"/>
  </w:style>
  <w:style w:type="paragraph" w:customStyle="1" w:styleId="9384444FF47445A28C1F820EC967F104">
    <w:name w:val="9384444FF47445A28C1F820EC967F104"/>
    <w:rsid w:val="00ED65FC"/>
  </w:style>
  <w:style w:type="paragraph" w:customStyle="1" w:styleId="CA8E63F91321435F9416616BC76CFB51">
    <w:name w:val="CA8E63F91321435F9416616BC76CFB51"/>
    <w:rsid w:val="00ED65FC"/>
  </w:style>
  <w:style w:type="paragraph" w:customStyle="1" w:styleId="E9194D76D5B8463E85C558B3739AEBA9">
    <w:name w:val="E9194D76D5B8463E85C558B3739AEBA9"/>
    <w:rsid w:val="00ED65FC"/>
  </w:style>
  <w:style w:type="paragraph" w:customStyle="1" w:styleId="A3E9F62392514DF2836DE3112D9B067A">
    <w:name w:val="A3E9F62392514DF2836DE3112D9B067A"/>
    <w:rsid w:val="00ED65FC"/>
  </w:style>
  <w:style w:type="paragraph" w:customStyle="1" w:styleId="DF16F4ABF3724FB89269F9F8C3954574">
    <w:name w:val="DF16F4ABF3724FB89269F9F8C3954574"/>
    <w:rsid w:val="00ED65FC"/>
  </w:style>
  <w:style w:type="paragraph" w:customStyle="1" w:styleId="ED8E4442BA3F4474852FE45F51402806">
    <w:name w:val="ED8E4442BA3F4474852FE45F51402806"/>
    <w:rsid w:val="00ED65FC"/>
  </w:style>
  <w:style w:type="paragraph" w:customStyle="1" w:styleId="456935B485224CAE8DD06CB8C2201484">
    <w:name w:val="456935B485224CAE8DD06CB8C2201484"/>
    <w:rsid w:val="00ED65FC"/>
  </w:style>
  <w:style w:type="paragraph" w:customStyle="1" w:styleId="CB9A9F74A7484D7691450AE148622F38">
    <w:name w:val="CB9A9F74A7484D7691450AE148622F38"/>
    <w:rsid w:val="00ED65FC"/>
  </w:style>
  <w:style w:type="paragraph" w:customStyle="1" w:styleId="09424CC035DE4218B0FB369897FA4DBB">
    <w:name w:val="09424CC035DE4218B0FB369897FA4DBB"/>
    <w:rsid w:val="00ED65FC"/>
  </w:style>
  <w:style w:type="paragraph" w:customStyle="1" w:styleId="8A64FAC49B244CEC952517D59F993D71">
    <w:name w:val="8A64FAC49B244CEC952517D59F993D71"/>
    <w:rsid w:val="00ED65FC"/>
  </w:style>
  <w:style w:type="paragraph" w:customStyle="1" w:styleId="A90C1ADDD0914BDFBDB39651AB185856">
    <w:name w:val="A90C1ADDD0914BDFBDB39651AB185856"/>
    <w:rsid w:val="00ED65FC"/>
  </w:style>
  <w:style w:type="paragraph" w:customStyle="1" w:styleId="DBA0E5322C4340A890CEA2387C5B0319">
    <w:name w:val="DBA0E5322C4340A890CEA2387C5B0319"/>
    <w:rsid w:val="00ED65FC"/>
  </w:style>
  <w:style w:type="paragraph" w:customStyle="1" w:styleId="6BDD306A460C4CE5B2C9339324E5EF4C">
    <w:name w:val="6BDD306A460C4CE5B2C9339324E5EF4C"/>
    <w:rsid w:val="00ED65FC"/>
  </w:style>
  <w:style w:type="paragraph" w:customStyle="1" w:styleId="A04D34327A624E47AF240494DFD08EB4">
    <w:name w:val="A04D34327A624E47AF240494DFD08EB4"/>
    <w:rsid w:val="00ED65FC"/>
  </w:style>
  <w:style w:type="paragraph" w:customStyle="1" w:styleId="8F274F9CEA39453AB2900EF2B4AD37A3">
    <w:name w:val="8F274F9CEA39453AB2900EF2B4AD37A3"/>
    <w:rsid w:val="00ED65FC"/>
  </w:style>
  <w:style w:type="paragraph" w:customStyle="1" w:styleId="5D6D099AD0AA4F90AFBDADC2322149CC">
    <w:name w:val="5D6D099AD0AA4F90AFBDADC2322149CC"/>
    <w:rsid w:val="00ED65FC"/>
  </w:style>
  <w:style w:type="paragraph" w:customStyle="1" w:styleId="15AC4F6B16044C97B19772F40871EF3B">
    <w:name w:val="15AC4F6B16044C97B19772F40871EF3B"/>
    <w:rsid w:val="00ED65FC"/>
  </w:style>
  <w:style w:type="paragraph" w:customStyle="1" w:styleId="8A714EC19C674DE1A0F4948DAC6F9121">
    <w:name w:val="8A714EC19C674DE1A0F4948DAC6F9121"/>
    <w:rsid w:val="00ED65FC"/>
  </w:style>
  <w:style w:type="paragraph" w:customStyle="1" w:styleId="9BD00EEB0014444DA35EEC44DA741E04">
    <w:name w:val="9BD00EEB0014444DA35EEC44DA741E04"/>
    <w:rsid w:val="00ED65FC"/>
  </w:style>
  <w:style w:type="paragraph" w:customStyle="1" w:styleId="E15C682332A34D99AFFA1E4D13021CE0">
    <w:name w:val="E15C682332A34D99AFFA1E4D13021CE0"/>
    <w:rsid w:val="00ED65FC"/>
  </w:style>
  <w:style w:type="paragraph" w:customStyle="1" w:styleId="99386046D13C4DE7B6C05C8160CA48DB">
    <w:name w:val="99386046D13C4DE7B6C05C8160CA48DB"/>
    <w:rsid w:val="00ED65FC"/>
  </w:style>
  <w:style w:type="paragraph" w:customStyle="1" w:styleId="15483A193798439F907B07EA2569D736">
    <w:name w:val="15483A193798439F907B07EA2569D736"/>
    <w:rsid w:val="00ED65FC"/>
  </w:style>
  <w:style w:type="paragraph" w:customStyle="1" w:styleId="FFCBAC36DAAF440CB5C6A4441C963F93">
    <w:name w:val="FFCBAC36DAAF440CB5C6A4441C963F93"/>
    <w:rsid w:val="00ED65FC"/>
  </w:style>
  <w:style w:type="paragraph" w:customStyle="1" w:styleId="3A8AC26A16154ADBAAAD28BD097E639F">
    <w:name w:val="3A8AC26A16154ADBAAAD28BD097E639F"/>
    <w:rsid w:val="00ED65FC"/>
  </w:style>
  <w:style w:type="paragraph" w:customStyle="1" w:styleId="8714FDCF2F3645489731255A768204F4">
    <w:name w:val="8714FDCF2F3645489731255A768204F4"/>
    <w:rsid w:val="00ED65FC"/>
  </w:style>
  <w:style w:type="paragraph" w:customStyle="1" w:styleId="B407CB0A70A94E7CA90733FB5B29D100">
    <w:name w:val="B407CB0A70A94E7CA90733FB5B29D100"/>
    <w:rsid w:val="00ED65FC"/>
  </w:style>
  <w:style w:type="paragraph" w:customStyle="1" w:styleId="337D444481054EAE9357A60638FC3615">
    <w:name w:val="337D444481054EAE9357A60638FC3615"/>
    <w:rsid w:val="00ED65FC"/>
  </w:style>
  <w:style w:type="paragraph" w:customStyle="1" w:styleId="09227A8ACF5E4F33A04B0BF790A23BFF">
    <w:name w:val="09227A8ACF5E4F33A04B0BF790A23BFF"/>
    <w:rsid w:val="00ED65FC"/>
  </w:style>
  <w:style w:type="paragraph" w:customStyle="1" w:styleId="04C097A4154545348B7841CC368B38C5">
    <w:name w:val="04C097A4154545348B7841CC368B38C5"/>
    <w:rsid w:val="00ED65FC"/>
  </w:style>
  <w:style w:type="paragraph" w:customStyle="1" w:styleId="8C47AE7FA88A4642B57AC6209ADABA65">
    <w:name w:val="8C47AE7FA88A4642B57AC6209ADABA65"/>
    <w:rsid w:val="00ED65FC"/>
  </w:style>
  <w:style w:type="paragraph" w:customStyle="1" w:styleId="83656D403CF645CBBE92E3D9BDFCBF6D">
    <w:name w:val="83656D403CF645CBBE92E3D9BDFCBF6D"/>
    <w:rsid w:val="00ED65FC"/>
  </w:style>
  <w:style w:type="paragraph" w:customStyle="1" w:styleId="EA9D93D06F2B4BC1B092BD4CB49CB2FD">
    <w:name w:val="EA9D93D06F2B4BC1B092BD4CB49CB2FD"/>
    <w:rsid w:val="00ED65FC"/>
  </w:style>
  <w:style w:type="paragraph" w:customStyle="1" w:styleId="B2B5253523374622A74B1E8909FB226B">
    <w:name w:val="B2B5253523374622A74B1E8909FB226B"/>
    <w:rsid w:val="00ED65FC"/>
  </w:style>
  <w:style w:type="paragraph" w:customStyle="1" w:styleId="8771312775794CEB924B3D05FFD1E8F7">
    <w:name w:val="8771312775794CEB924B3D05FFD1E8F7"/>
    <w:rsid w:val="00ED65FC"/>
  </w:style>
  <w:style w:type="paragraph" w:customStyle="1" w:styleId="C2B8A81CC0734FE1830C229D76035B22">
    <w:name w:val="C2B8A81CC0734FE1830C229D76035B22"/>
    <w:rsid w:val="00ED65FC"/>
  </w:style>
  <w:style w:type="paragraph" w:customStyle="1" w:styleId="86A6FFA48FF044EBA3EE8028716B0374">
    <w:name w:val="86A6FFA48FF044EBA3EE8028716B0374"/>
    <w:rsid w:val="00ED65FC"/>
  </w:style>
  <w:style w:type="paragraph" w:customStyle="1" w:styleId="537FEC97400B4BC09550BE04F412C734">
    <w:name w:val="537FEC97400B4BC09550BE04F412C734"/>
    <w:rsid w:val="00ED65FC"/>
  </w:style>
  <w:style w:type="paragraph" w:customStyle="1" w:styleId="7521B12681814F6CAF12A3643C7BA9F9">
    <w:name w:val="7521B12681814F6CAF12A3643C7BA9F9"/>
    <w:rsid w:val="00ED65FC"/>
  </w:style>
  <w:style w:type="paragraph" w:customStyle="1" w:styleId="0D9741AC9A224C74866D6BFEA5FD0810">
    <w:name w:val="0D9741AC9A224C74866D6BFEA5FD0810"/>
    <w:rsid w:val="00ED65FC"/>
  </w:style>
  <w:style w:type="paragraph" w:customStyle="1" w:styleId="9F5A8AF8289C4F6F9D98090B1BBF5430">
    <w:name w:val="9F5A8AF8289C4F6F9D98090B1BBF5430"/>
    <w:rsid w:val="00ED65FC"/>
  </w:style>
  <w:style w:type="paragraph" w:customStyle="1" w:styleId="B2D956ACA8D044C1BE75BA5BAEF23704">
    <w:name w:val="B2D956ACA8D044C1BE75BA5BAEF23704"/>
    <w:rsid w:val="00ED65FC"/>
  </w:style>
  <w:style w:type="paragraph" w:customStyle="1" w:styleId="FEDF5C24E8A64B9AA5035C06F062D289">
    <w:name w:val="FEDF5C24E8A64B9AA5035C06F062D289"/>
    <w:rsid w:val="00ED65FC"/>
  </w:style>
  <w:style w:type="paragraph" w:customStyle="1" w:styleId="184DE5B824904C5F9BD560CD32AB40F8">
    <w:name w:val="184DE5B824904C5F9BD560CD32AB40F8"/>
    <w:rsid w:val="00ED65FC"/>
  </w:style>
  <w:style w:type="paragraph" w:customStyle="1" w:styleId="6C9D245725D14965B68DE126A40617CC">
    <w:name w:val="6C9D245725D14965B68DE126A40617CC"/>
    <w:rsid w:val="00ED65FC"/>
  </w:style>
  <w:style w:type="paragraph" w:customStyle="1" w:styleId="DB45190BBC4844DDA6C4C0D51A6C4EB6">
    <w:name w:val="DB45190BBC4844DDA6C4C0D51A6C4EB6"/>
    <w:rsid w:val="00ED65FC"/>
  </w:style>
  <w:style w:type="paragraph" w:customStyle="1" w:styleId="707F7447C9824CBCB398E00329BEB744">
    <w:name w:val="707F7447C9824CBCB398E00329BEB744"/>
    <w:rsid w:val="00ED65FC"/>
  </w:style>
  <w:style w:type="paragraph" w:customStyle="1" w:styleId="F5B8B981F115409EB2A34774D6E2F62F">
    <w:name w:val="F5B8B981F115409EB2A34774D6E2F62F"/>
    <w:rsid w:val="00ED65FC"/>
  </w:style>
  <w:style w:type="paragraph" w:customStyle="1" w:styleId="E950689BA4354976B01E249179201E19">
    <w:name w:val="E950689BA4354976B01E249179201E19"/>
    <w:rsid w:val="00ED65FC"/>
  </w:style>
  <w:style w:type="paragraph" w:customStyle="1" w:styleId="CE3C6D6B722A4FE2A30E3710A541B074">
    <w:name w:val="CE3C6D6B722A4FE2A30E3710A541B074"/>
    <w:rsid w:val="00ED65FC"/>
  </w:style>
  <w:style w:type="paragraph" w:customStyle="1" w:styleId="4BBD35EE85114A0E95548C55B87C7D66">
    <w:name w:val="4BBD35EE85114A0E95548C55B87C7D66"/>
    <w:rsid w:val="00ED65FC"/>
  </w:style>
  <w:style w:type="paragraph" w:customStyle="1" w:styleId="9510D79605BF4A26AF38F3BA0A8C5FEF">
    <w:name w:val="9510D79605BF4A26AF38F3BA0A8C5FEF"/>
    <w:rsid w:val="00ED65FC"/>
  </w:style>
  <w:style w:type="paragraph" w:customStyle="1" w:styleId="877C5015859A4442AE51DB4262DFC228">
    <w:name w:val="877C5015859A4442AE51DB4262DFC228"/>
    <w:rsid w:val="00ED65FC"/>
  </w:style>
  <w:style w:type="paragraph" w:customStyle="1" w:styleId="F94309F9956B4D87AEFBC35E9F9EC0B6">
    <w:name w:val="F94309F9956B4D87AEFBC35E9F9EC0B6"/>
    <w:rsid w:val="00ED65FC"/>
  </w:style>
  <w:style w:type="paragraph" w:customStyle="1" w:styleId="665197E934634552AC5183020E1EB9B8">
    <w:name w:val="665197E934634552AC5183020E1EB9B8"/>
    <w:rsid w:val="00ED65FC"/>
  </w:style>
  <w:style w:type="paragraph" w:customStyle="1" w:styleId="81EB2ECE1BC34DDEBEF3F9D1FA600128">
    <w:name w:val="81EB2ECE1BC34DDEBEF3F9D1FA600128"/>
    <w:rsid w:val="00ED65FC"/>
  </w:style>
  <w:style w:type="paragraph" w:customStyle="1" w:styleId="52DE7F1D2BE84DD9830D03E4DDB9CDD2">
    <w:name w:val="52DE7F1D2BE84DD9830D03E4DDB9CDD2"/>
    <w:rsid w:val="00ED65FC"/>
  </w:style>
  <w:style w:type="paragraph" w:customStyle="1" w:styleId="A8046D32A2644C8D9119E15F79225B02">
    <w:name w:val="A8046D32A2644C8D9119E15F79225B02"/>
    <w:rsid w:val="00ED65FC"/>
  </w:style>
  <w:style w:type="paragraph" w:customStyle="1" w:styleId="9067EBF97EA14B9F819E5A6E8343F297">
    <w:name w:val="9067EBF97EA14B9F819E5A6E8343F297"/>
    <w:rsid w:val="00ED65FC"/>
  </w:style>
  <w:style w:type="paragraph" w:customStyle="1" w:styleId="D55599AC9547453D87D42049F0A9873A">
    <w:name w:val="D55599AC9547453D87D42049F0A9873A"/>
    <w:rsid w:val="00ED65FC"/>
  </w:style>
  <w:style w:type="paragraph" w:customStyle="1" w:styleId="20EA6BCEA0AA45D7B1977C0CD4034998">
    <w:name w:val="20EA6BCEA0AA45D7B1977C0CD4034998"/>
    <w:rsid w:val="00ED65FC"/>
  </w:style>
  <w:style w:type="paragraph" w:customStyle="1" w:styleId="95AAC14C8E344D6EB8FD8E10F368B60D">
    <w:name w:val="95AAC14C8E344D6EB8FD8E10F368B60D"/>
    <w:rsid w:val="00ED65FC"/>
  </w:style>
  <w:style w:type="paragraph" w:customStyle="1" w:styleId="65F84A41FCF241E1B91AE4F4F13C7A5F">
    <w:name w:val="65F84A41FCF241E1B91AE4F4F13C7A5F"/>
    <w:rsid w:val="00ED65FC"/>
  </w:style>
  <w:style w:type="paragraph" w:customStyle="1" w:styleId="C3DEEB46F5FE45699D0F286F7739E3BC">
    <w:name w:val="C3DEEB46F5FE45699D0F286F7739E3BC"/>
    <w:rsid w:val="00ED65FC"/>
  </w:style>
  <w:style w:type="paragraph" w:customStyle="1" w:styleId="72C6FF91CFAF4027A28EFA0F08A9D4CF">
    <w:name w:val="72C6FF91CFAF4027A28EFA0F08A9D4CF"/>
    <w:rsid w:val="00ED65FC"/>
  </w:style>
  <w:style w:type="paragraph" w:customStyle="1" w:styleId="00CF6A2F1B4B47E4B5C7318976BE768E">
    <w:name w:val="00CF6A2F1B4B47E4B5C7318976BE768E"/>
    <w:rsid w:val="00ED65FC"/>
  </w:style>
  <w:style w:type="paragraph" w:customStyle="1" w:styleId="55A641128EBF4488B0AC6970B79E2F18">
    <w:name w:val="55A641128EBF4488B0AC6970B79E2F18"/>
    <w:rsid w:val="00ED65FC"/>
  </w:style>
  <w:style w:type="paragraph" w:customStyle="1" w:styleId="D9D754AAC0644539B1ED98D45E7E98B8">
    <w:name w:val="D9D754AAC0644539B1ED98D45E7E98B8"/>
    <w:rsid w:val="00ED65FC"/>
  </w:style>
  <w:style w:type="paragraph" w:customStyle="1" w:styleId="2E5610D8A2D9453F91FAA0CB22805B96">
    <w:name w:val="2E5610D8A2D9453F91FAA0CB22805B96"/>
    <w:rsid w:val="00ED65FC"/>
  </w:style>
  <w:style w:type="paragraph" w:customStyle="1" w:styleId="DE623899CE194C31ABE54237BD2038EB">
    <w:name w:val="DE623899CE194C31ABE54237BD2038EB"/>
    <w:rsid w:val="00ED65FC"/>
  </w:style>
  <w:style w:type="paragraph" w:customStyle="1" w:styleId="501DC9F30CE84CB889ABE53A9F374ADC">
    <w:name w:val="501DC9F30CE84CB889ABE53A9F374ADC"/>
    <w:rsid w:val="00ED65FC"/>
  </w:style>
  <w:style w:type="paragraph" w:customStyle="1" w:styleId="257DBA19A6054BCF982690098B4AC03A">
    <w:name w:val="257DBA19A6054BCF982690098B4AC03A"/>
    <w:rsid w:val="00ED65FC"/>
  </w:style>
  <w:style w:type="paragraph" w:customStyle="1" w:styleId="4EE8AE00161345A38F3675E8A554C1AE">
    <w:name w:val="4EE8AE00161345A38F3675E8A554C1AE"/>
    <w:rsid w:val="00ED65FC"/>
  </w:style>
  <w:style w:type="paragraph" w:customStyle="1" w:styleId="6A8DC99E74674582BAE3FDC1A267617E">
    <w:name w:val="6A8DC99E74674582BAE3FDC1A267617E"/>
    <w:rsid w:val="00ED65FC"/>
  </w:style>
  <w:style w:type="paragraph" w:customStyle="1" w:styleId="2312F30CDAC342C0BC6392AB412B4B35">
    <w:name w:val="2312F30CDAC342C0BC6392AB412B4B35"/>
    <w:rsid w:val="00ED65FC"/>
  </w:style>
  <w:style w:type="paragraph" w:customStyle="1" w:styleId="ED8B1B94483E4076BD307191B9D558BD">
    <w:name w:val="ED8B1B94483E4076BD307191B9D558BD"/>
    <w:rsid w:val="00ED65FC"/>
  </w:style>
  <w:style w:type="paragraph" w:customStyle="1" w:styleId="7F3EA5376DC04FA18CFD1AE998247E33">
    <w:name w:val="7F3EA5376DC04FA18CFD1AE998247E33"/>
    <w:rsid w:val="00ED65FC"/>
  </w:style>
  <w:style w:type="paragraph" w:customStyle="1" w:styleId="E08B9FDFD0DA470698DDEFEE74A1A25C">
    <w:name w:val="E08B9FDFD0DA470698DDEFEE74A1A25C"/>
    <w:rsid w:val="00ED65FC"/>
  </w:style>
  <w:style w:type="paragraph" w:customStyle="1" w:styleId="62906725FDBB49F0BEDECD4EB979E973">
    <w:name w:val="62906725FDBB49F0BEDECD4EB979E973"/>
    <w:rsid w:val="00ED65FC"/>
  </w:style>
  <w:style w:type="paragraph" w:customStyle="1" w:styleId="D3EE1C970AC94DE1A24487FAF352B689">
    <w:name w:val="D3EE1C970AC94DE1A24487FAF352B689"/>
    <w:rsid w:val="00ED65FC"/>
  </w:style>
  <w:style w:type="paragraph" w:customStyle="1" w:styleId="14E37499CFFB454294CB7FB03B44F6D1">
    <w:name w:val="14E37499CFFB454294CB7FB03B44F6D1"/>
    <w:rsid w:val="00ED65FC"/>
  </w:style>
  <w:style w:type="paragraph" w:customStyle="1" w:styleId="AAD9C59A041D451CA465420A6512DFFA">
    <w:name w:val="AAD9C59A041D451CA465420A6512DFFA"/>
    <w:rsid w:val="00ED65FC"/>
  </w:style>
  <w:style w:type="paragraph" w:customStyle="1" w:styleId="711E123FC3D84790921ED6D8A68F6AC0">
    <w:name w:val="711E123FC3D84790921ED6D8A68F6AC0"/>
    <w:rsid w:val="00ED65FC"/>
  </w:style>
  <w:style w:type="paragraph" w:customStyle="1" w:styleId="4960092436E04ACBAFB2C811425BE26D">
    <w:name w:val="4960092436E04ACBAFB2C811425BE26D"/>
    <w:rsid w:val="00ED65FC"/>
  </w:style>
  <w:style w:type="paragraph" w:customStyle="1" w:styleId="649C2507AC4F40A7B7C630A21A7E153F">
    <w:name w:val="649C2507AC4F40A7B7C630A21A7E153F"/>
    <w:rsid w:val="00ED65FC"/>
  </w:style>
  <w:style w:type="paragraph" w:customStyle="1" w:styleId="E72C026C077E461AA7FB31133B9BB832">
    <w:name w:val="E72C026C077E461AA7FB31133B9BB832"/>
    <w:rsid w:val="00ED65FC"/>
  </w:style>
  <w:style w:type="paragraph" w:customStyle="1" w:styleId="E5D74DCC1F694D66B37DD3D7C3CD71B7">
    <w:name w:val="E5D74DCC1F694D66B37DD3D7C3CD71B7"/>
    <w:rsid w:val="00ED65FC"/>
  </w:style>
  <w:style w:type="paragraph" w:customStyle="1" w:styleId="795DA522655A426981B177C9109E5B37">
    <w:name w:val="795DA522655A426981B177C9109E5B37"/>
    <w:rsid w:val="00ED65FC"/>
  </w:style>
  <w:style w:type="paragraph" w:customStyle="1" w:styleId="5CF209CA830647BC950A86E71A30A60D">
    <w:name w:val="5CF209CA830647BC950A86E71A30A60D"/>
    <w:rsid w:val="00ED65FC"/>
  </w:style>
  <w:style w:type="paragraph" w:customStyle="1" w:styleId="3E14678F1E4849E896620871A74C395B">
    <w:name w:val="3E14678F1E4849E896620871A74C395B"/>
    <w:rsid w:val="00ED65FC"/>
  </w:style>
  <w:style w:type="paragraph" w:customStyle="1" w:styleId="B548CA954CAA4271B7E089D12A102CCE">
    <w:name w:val="B548CA954CAA4271B7E089D12A102CCE"/>
    <w:rsid w:val="00ED65FC"/>
  </w:style>
  <w:style w:type="paragraph" w:customStyle="1" w:styleId="9C6F0466CBE847C99C109C3279FC8FFC">
    <w:name w:val="9C6F0466CBE847C99C109C3279FC8FFC"/>
    <w:rsid w:val="00ED65FC"/>
  </w:style>
  <w:style w:type="paragraph" w:customStyle="1" w:styleId="5EBE72CFEA6F4206B6E7D7EF03544AA1">
    <w:name w:val="5EBE72CFEA6F4206B6E7D7EF03544AA1"/>
    <w:rsid w:val="00ED65FC"/>
  </w:style>
  <w:style w:type="paragraph" w:customStyle="1" w:styleId="F346DCF424AB420F9E071CE5C909BD56">
    <w:name w:val="F346DCF424AB420F9E071CE5C909BD56"/>
    <w:rsid w:val="00ED65FC"/>
  </w:style>
  <w:style w:type="paragraph" w:customStyle="1" w:styleId="E6DEAD59414D4FB0A7F51026A27987B4">
    <w:name w:val="E6DEAD59414D4FB0A7F51026A27987B4"/>
    <w:rsid w:val="00ED65FC"/>
  </w:style>
  <w:style w:type="paragraph" w:customStyle="1" w:styleId="D3EE18A4B5A04E0F8AF110D1A80980CC">
    <w:name w:val="D3EE18A4B5A04E0F8AF110D1A80980CC"/>
    <w:rsid w:val="00ED65FC"/>
  </w:style>
  <w:style w:type="paragraph" w:customStyle="1" w:styleId="0E7322DB2D0F45F4865A4E1BF8C46CF0">
    <w:name w:val="0E7322DB2D0F45F4865A4E1BF8C46CF0"/>
    <w:rsid w:val="00ED65FC"/>
  </w:style>
  <w:style w:type="paragraph" w:customStyle="1" w:styleId="1ADBA1CA93BD47709AF0AD3C55CC4981">
    <w:name w:val="1ADBA1CA93BD47709AF0AD3C55CC4981"/>
    <w:rsid w:val="00ED65FC"/>
  </w:style>
  <w:style w:type="paragraph" w:customStyle="1" w:styleId="EB4CC498E3CE458899ACBEF96D283486">
    <w:name w:val="EB4CC498E3CE458899ACBEF96D283486"/>
    <w:rsid w:val="00ED65FC"/>
  </w:style>
  <w:style w:type="paragraph" w:customStyle="1" w:styleId="A97A7767753149FAA4E34ADE3AA008DD">
    <w:name w:val="A97A7767753149FAA4E34ADE3AA008DD"/>
    <w:rsid w:val="00ED65FC"/>
  </w:style>
  <w:style w:type="paragraph" w:customStyle="1" w:styleId="ABB81AE25AB144959E3135C54347F71E">
    <w:name w:val="ABB81AE25AB144959E3135C54347F71E"/>
    <w:rsid w:val="00ED65FC"/>
  </w:style>
  <w:style w:type="paragraph" w:customStyle="1" w:styleId="5D34EF04C7124087AF5F8C9A6F9B859C">
    <w:name w:val="5D34EF04C7124087AF5F8C9A6F9B859C"/>
    <w:rsid w:val="00ED65FC"/>
  </w:style>
  <w:style w:type="paragraph" w:customStyle="1" w:styleId="C88B1C4FC7394010845205FA492C42E4">
    <w:name w:val="C88B1C4FC7394010845205FA492C42E4"/>
    <w:rsid w:val="00ED65FC"/>
  </w:style>
  <w:style w:type="paragraph" w:customStyle="1" w:styleId="1D08D972542845FBAA02E9BB5EDE6457">
    <w:name w:val="1D08D972542845FBAA02E9BB5EDE6457"/>
    <w:rsid w:val="00ED65FC"/>
  </w:style>
  <w:style w:type="paragraph" w:customStyle="1" w:styleId="CD841E85D9FA4762820EE53A7CFAED01">
    <w:name w:val="CD841E85D9FA4762820EE53A7CFAED01"/>
    <w:rsid w:val="00ED65FC"/>
  </w:style>
  <w:style w:type="paragraph" w:customStyle="1" w:styleId="C83AF5A3A9F54B6992A8151200FC0EA9">
    <w:name w:val="C83AF5A3A9F54B6992A8151200FC0EA9"/>
    <w:rsid w:val="00ED65FC"/>
  </w:style>
  <w:style w:type="paragraph" w:customStyle="1" w:styleId="F0CB288D2EEB40748BD03D28271DB154">
    <w:name w:val="F0CB288D2EEB40748BD03D28271DB154"/>
    <w:rsid w:val="00ED65FC"/>
  </w:style>
  <w:style w:type="paragraph" w:customStyle="1" w:styleId="03314428C461451484D67970321549EF">
    <w:name w:val="03314428C461451484D67970321549EF"/>
    <w:rsid w:val="00ED65FC"/>
  </w:style>
  <w:style w:type="paragraph" w:customStyle="1" w:styleId="1D94967BCD594DA1854579714B267848">
    <w:name w:val="1D94967BCD594DA1854579714B267848"/>
    <w:rsid w:val="00ED65FC"/>
  </w:style>
  <w:style w:type="paragraph" w:customStyle="1" w:styleId="3F023465C03C42BA9CB80DAE43CED41B">
    <w:name w:val="3F023465C03C42BA9CB80DAE43CED41B"/>
    <w:rsid w:val="00ED65FC"/>
  </w:style>
  <w:style w:type="paragraph" w:customStyle="1" w:styleId="0C60DC3C146547FDB75D13B4395733CB">
    <w:name w:val="0C60DC3C146547FDB75D13B4395733CB"/>
    <w:rsid w:val="00ED65FC"/>
  </w:style>
  <w:style w:type="paragraph" w:customStyle="1" w:styleId="07403C5159F44DBABF65BB5E1D80F5B0">
    <w:name w:val="07403C5159F44DBABF65BB5E1D80F5B0"/>
    <w:rsid w:val="00ED65FC"/>
  </w:style>
  <w:style w:type="paragraph" w:customStyle="1" w:styleId="392CB10042724043AD0D1A9F5B43E3EA">
    <w:name w:val="392CB10042724043AD0D1A9F5B43E3EA"/>
    <w:rsid w:val="00ED65FC"/>
  </w:style>
  <w:style w:type="paragraph" w:customStyle="1" w:styleId="E7F76D20339C4881A03E2FF7CE022E55">
    <w:name w:val="E7F76D20339C4881A03E2FF7CE022E55"/>
    <w:rsid w:val="00ED65FC"/>
  </w:style>
  <w:style w:type="paragraph" w:customStyle="1" w:styleId="969D01655F944715BD7764F4E469BEB3">
    <w:name w:val="969D01655F944715BD7764F4E469BEB3"/>
    <w:rsid w:val="00ED65FC"/>
  </w:style>
  <w:style w:type="paragraph" w:customStyle="1" w:styleId="EAF0E7C3E61E4445B5EE9F8C65672841">
    <w:name w:val="EAF0E7C3E61E4445B5EE9F8C65672841"/>
    <w:rsid w:val="00ED65FC"/>
  </w:style>
  <w:style w:type="paragraph" w:customStyle="1" w:styleId="582DE2B791804A65A8D755990F111F59">
    <w:name w:val="582DE2B791804A65A8D755990F111F59"/>
    <w:rsid w:val="00ED65FC"/>
  </w:style>
  <w:style w:type="paragraph" w:customStyle="1" w:styleId="643242FFA7F84AE08FA74673A4863FCA">
    <w:name w:val="643242FFA7F84AE08FA74673A4863FCA"/>
    <w:rsid w:val="00ED65FC"/>
  </w:style>
  <w:style w:type="paragraph" w:customStyle="1" w:styleId="B0C02118732246728840757B7AA07F25">
    <w:name w:val="B0C02118732246728840757B7AA07F25"/>
    <w:rsid w:val="00ED65FC"/>
  </w:style>
  <w:style w:type="paragraph" w:customStyle="1" w:styleId="E876C2F8B813447D8EF7B945D274BA43">
    <w:name w:val="E876C2F8B813447D8EF7B945D274BA43"/>
    <w:rsid w:val="00ED65FC"/>
  </w:style>
  <w:style w:type="paragraph" w:customStyle="1" w:styleId="56AAE1C807F24A4CBD36DC6F0D250B41">
    <w:name w:val="56AAE1C807F24A4CBD36DC6F0D250B41"/>
    <w:rsid w:val="00ED65FC"/>
  </w:style>
  <w:style w:type="paragraph" w:customStyle="1" w:styleId="D3082DD9915F49E385944226D448C644">
    <w:name w:val="D3082DD9915F49E385944226D448C644"/>
    <w:rsid w:val="00ED65FC"/>
  </w:style>
  <w:style w:type="paragraph" w:customStyle="1" w:styleId="3602DC142E8D4E9BACB7EBE78F0B650C">
    <w:name w:val="3602DC142E8D4E9BACB7EBE78F0B650C"/>
    <w:rsid w:val="00ED65FC"/>
  </w:style>
  <w:style w:type="paragraph" w:customStyle="1" w:styleId="F056D351860B48728EE95A4B123E1504">
    <w:name w:val="F056D351860B48728EE95A4B123E1504"/>
    <w:rsid w:val="00ED65FC"/>
  </w:style>
  <w:style w:type="paragraph" w:customStyle="1" w:styleId="D8CEF600C1AE45D8B0FB540B7A585759">
    <w:name w:val="D8CEF600C1AE45D8B0FB540B7A585759"/>
    <w:rsid w:val="00ED65FC"/>
  </w:style>
  <w:style w:type="paragraph" w:customStyle="1" w:styleId="9A9534B7A80F44CA82A7F222EB8AA455">
    <w:name w:val="9A9534B7A80F44CA82A7F222EB8AA455"/>
    <w:rsid w:val="00ED65FC"/>
  </w:style>
  <w:style w:type="paragraph" w:customStyle="1" w:styleId="69B6BA1728DE4C79B432D9512DF68C48">
    <w:name w:val="69B6BA1728DE4C79B432D9512DF68C48"/>
    <w:rsid w:val="00ED65FC"/>
  </w:style>
  <w:style w:type="paragraph" w:customStyle="1" w:styleId="8B524F2D95FE4041B47722D3DF12506B">
    <w:name w:val="8B524F2D95FE4041B47722D3DF12506B"/>
    <w:rsid w:val="00ED65FC"/>
  </w:style>
  <w:style w:type="paragraph" w:customStyle="1" w:styleId="084CE58859F548BAA1677A4116B71094">
    <w:name w:val="084CE58859F548BAA1677A4116B71094"/>
    <w:rsid w:val="00ED65FC"/>
  </w:style>
  <w:style w:type="paragraph" w:customStyle="1" w:styleId="8AF9D9A338E144AEAD32C8047F1D3A66">
    <w:name w:val="8AF9D9A338E144AEAD32C8047F1D3A66"/>
    <w:rsid w:val="00ED65FC"/>
  </w:style>
  <w:style w:type="paragraph" w:customStyle="1" w:styleId="F38C4AC315064BBB8195961DB1A4D82A">
    <w:name w:val="F38C4AC315064BBB8195961DB1A4D82A"/>
    <w:rsid w:val="00ED65FC"/>
  </w:style>
  <w:style w:type="paragraph" w:customStyle="1" w:styleId="E3F95415FEE24CF1B9832445C468F833">
    <w:name w:val="E3F95415FEE24CF1B9832445C468F833"/>
    <w:rsid w:val="00ED65FC"/>
  </w:style>
  <w:style w:type="paragraph" w:customStyle="1" w:styleId="02A09413C8394975B58E33B91C3B333A">
    <w:name w:val="02A09413C8394975B58E33B91C3B333A"/>
    <w:rsid w:val="00ED65FC"/>
  </w:style>
  <w:style w:type="paragraph" w:customStyle="1" w:styleId="195158245CD741B387F180A7AD38F6E2">
    <w:name w:val="195158245CD741B387F180A7AD38F6E2"/>
    <w:rsid w:val="00ED65FC"/>
  </w:style>
  <w:style w:type="paragraph" w:customStyle="1" w:styleId="0D63628CE4B242E290EAB738E0AD83F3">
    <w:name w:val="0D63628CE4B242E290EAB738E0AD83F3"/>
    <w:rsid w:val="00ED65FC"/>
  </w:style>
  <w:style w:type="paragraph" w:customStyle="1" w:styleId="DCFDE0C9D5BD4686AB76C39E5CD0073E">
    <w:name w:val="DCFDE0C9D5BD4686AB76C39E5CD0073E"/>
    <w:rsid w:val="00ED65FC"/>
  </w:style>
  <w:style w:type="paragraph" w:customStyle="1" w:styleId="D33977D4AEB34A2EABF8214F87AA2C54">
    <w:name w:val="D33977D4AEB34A2EABF8214F87AA2C54"/>
    <w:rsid w:val="00ED65FC"/>
  </w:style>
  <w:style w:type="paragraph" w:customStyle="1" w:styleId="ADD98A5B04A942D8AFA742BE880CC4D2">
    <w:name w:val="ADD98A5B04A942D8AFA742BE880CC4D2"/>
    <w:rsid w:val="00ED65FC"/>
  </w:style>
  <w:style w:type="paragraph" w:customStyle="1" w:styleId="6B4B6C948B304984B25BBDC02BC2671F">
    <w:name w:val="6B4B6C948B304984B25BBDC02BC2671F"/>
    <w:rsid w:val="00ED65FC"/>
  </w:style>
  <w:style w:type="paragraph" w:customStyle="1" w:styleId="F5C7FFAFE33D44D7AD7095FE5B67E5BE">
    <w:name w:val="F5C7FFAFE33D44D7AD7095FE5B67E5BE"/>
    <w:rsid w:val="00ED65FC"/>
  </w:style>
  <w:style w:type="paragraph" w:customStyle="1" w:styleId="8D352A50DEBE48878B223DA7902F54FB">
    <w:name w:val="8D352A50DEBE48878B223DA7902F54FB"/>
    <w:rsid w:val="00ED65FC"/>
  </w:style>
  <w:style w:type="paragraph" w:customStyle="1" w:styleId="5EF7170B84494C399F9C492C79C3CD8B">
    <w:name w:val="5EF7170B84494C399F9C492C79C3CD8B"/>
    <w:rsid w:val="00ED65FC"/>
  </w:style>
  <w:style w:type="paragraph" w:customStyle="1" w:styleId="BC9DE2194ADB4F2EBC43B2EA0DBC285D">
    <w:name w:val="BC9DE2194ADB4F2EBC43B2EA0DBC285D"/>
    <w:rsid w:val="00ED65FC"/>
  </w:style>
  <w:style w:type="paragraph" w:customStyle="1" w:styleId="38A9D60D46FF423984C58D11ABDC1B66">
    <w:name w:val="38A9D60D46FF423984C58D11ABDC1B66"/>
    <w:rsid w:val="00ED65FC"/>
  </w:style>
  <w:style w:type="paragraph" w:customStyle="1" w:styleId="944C9C03128E46108D5B7CD1A3587BA0">
    <w:name w:val="944C9C03128E46108D5B7CD1A3587BA0"/>
    <w:rsid w:val="00ED65FC"/>
  </w:style>
  <w:style w:type="paragraph" w:customStyle="1" w:styleId="E6CFA42D804245379E9DD1445017B48E">
    <w:name w:val="E6CFA42D804245379E9DD1445017B48E"/>
    <w:rsid w:val="00ED65FC"/>
  </w:style>
  <w:style w:type="paragraph" w:customStyle="1" w:styleId="10074A9C52C041C08A2344B276FC6CF6">
    <w:name w:val="10074A9C52C041C08A2344B276FC6CF6"/>
    <w:rsid w:val="00ED65FC"/>
  </w:style>
  <w:style w:type="paragraph" w:customStyle="1" w:styleId="E962446BA4FD4D778B1A6C85B04B4E8F">
    <w:name w:val="E962446BA4FD4D778B1A6C85B04B4E8F"/>
    <w:rsid w:val="00ED65FC"/>
  </w:style>
  <w:style w:type="paragraph" w:customStyle="1" w:styleId="E617FF5811034F8A9F308EE3619123CF">
    <w:name w:val="E617FF5811034F8A9F308EE3619123CF"/>
    <w:rsid w:val="00ED65FC"/>
  </w:style>
  <w:style w:type="paragraph" w:customStyle="1" w:styleId="79941BAA83F04775ACBE4B880FFA357C">
    <w:name w:val="79941BAA83F04775ACBE4B880FFA357C"/>
    <w:rsid w:val="00ED65FC"/>
  </w:style>
  <w:style w:type="paragraph" w:customStyle="1" w:styleId="F6D3A92CF46740FC9BF9A9A611D022B4">
    <w:name w:val="F6D3A92CF46740FC9BF9A9A611D022B4"/>
    <w:rsid w:val="00ED65FC"/>
  </w:style>
  <w:style w:type="paragraph" w:customStyle="1" w:styleId="91B5E802F5F844AAA9C2CB1135AA140B">
    <w:name w:val="91B5E802F5F844AAA9C2CB1135AA140B"/>
    <w:rsid w:val="00ED65FC"/>
  </w:style>
  <w:style w:type="paragraph" w:customStyle="1" w:styleId="AD241C15E96B44488261DE41132CCD9E">
    <w:name w:val="AD241C15E96B44488261DE41132CCD9E"/>
    <w:rsid w:val="00ED65FC"/>
  </w:style>
  <w:style w:type="paragraph" w:customStyle="1" w:styleId="FCE99AE93A6C46689EB2412D4B3B3111">
    <w:name w:val="FCE99AE93A6C46689EB2412D4B3B3111"/>
    <w:rsid w:val="00ED65FC"/>
  </w:style>
  <w:style w:type="paragraph" w:customStyle="1" w:styleId="7F650A3AD9A74CA58FCDD0A15C1A49A3">
    <w:name w:val="7F650A3AD9A74CA58FCDD0A15C1A49A3"/>
    <w:rsid w:val="00ED65FC"/>
  </w:style>
  <w:style w:type="paragraph" w:customStyle="1" w:styleId="E86C69F5A89E416DB65A1E35CA29101C">
    <w:name w:val="E86C69F5A89E416DB65A1E35CA29101C"/>
    <w:rsid w:val="00ED65FC"/>
  </w:style>
  <w:style w:type="paragraph" w:customStyle="1" w:styleId="85561FDB9C45425EBC869C2586BFC0CA">
    <w:name w:val="85561FDB9C45425EBC869C2586BFC0CA"/>
    <w:rsid w:val="00ED65FC"/>
  </w:style>
  <w:style w:type="paragraph" w:customStyle="1" w:styleId="EE1DB536D24A4656BF9DAD19389670AA">
    <w:name w:val="EE1DB536D24A4656BF9DAD19389670AA"/>
    <w:rsid w:val="00ED65FC"/>
  </w:style>
  <w:style w:type="paragraph" w:customStyle="1" w:styleId="CB4570A23681475A97E0E9C6551C4AF5">
    <w:name w:val="CB4570A23681475A97E0E9C6551C4AF5"/>
    <w:rsid w:val="00ED65FC"/>
  </w:style>
  <w:style w:type="paragraph" w:customStyle="1" w:styleId="B427DE43D7714CB78843277BA5D46839">
    <w:name w:val="B427DE43D7714CB78843277BA5D46839"/>
    <w:rsid w:val="00ED65FC"/>
  </w:style>
  <w:style w:type="paragraph" w:customStyle="1" w:styleId="06439FD4EFCE4C99A793F4772E0ADCA1">
    <w:name w:val="06439FD4EFCE4C99A793F4772E0ADCA1"/>
    <w:rsid w:val="00ED65FC"/>
  </w:style>
  <w:style w:type="paragraph" w:customStyle="1" w:styleId="6DDC7B84E18B46ED95B646524D2F8C70">
    <w:name w:val="6DDC7B84E18B46ED95B646524D2F8C70"/>
    <w:rsid w:val="00ED65FC"/>
  </w:style>
  <w:style w:type="paragraph" w:customStyle="1" w:styleId="9E97FDBB279F49F3B8D3CF978FF7A633">
    <w:name w:val="9E97FDBB279F49F3B8D3CF978FF7A633"/>
    <w:rsid w:val="00ED65FC"/>
  </w:style>
  <w:style w:type="paragraph" w:customStyle="1" w:styleId="81A7F5B6CBD14BDB937CA79F2C4F4F54">
    <w:name w:val="81A7F5B6CBD14BDB937CA79F2C4F4F54"/>
    <w:rsid w:val="00ED65FC"/>
  </w:style>
  <w:style w:type="paragraph" w:customStyle="1" w:styleId="DE7A9A7C29304D8DBA2EBB9C9B670264">
    <w:name w:val="DE7A9A7C29304D8DBA2EBB9C9B670264"/>
    <w:rsid w:val="00ED65FC"/>
  </w:style>
  <w:style w:type="paragraph" w:customStyle="1" w:styleId="CA41AB80DE3E43AF890308BF1ECE2A55">
    <w:name w:val="CA41AB80DE3E43AF890308BF1ECE2A55"/>
    <w:rsid w:val="00ED65FC"/>
  </w:style>
  <w:style w:type="paragraph" w:customStyle="1" w:styleId="CB2817A9688545038CEC2316A259BD7E">
    <w:name w:val="CB2817A9688545038CEC2316A259BD7E"/>
    <w:rsid w:val="00ED65FC"/>
  </w:style>
  <w:style w:type="paragraph" w:customStyle="1" w:styleId="4C0DED714A564A2DABAFEA245AC58595">
    <w:name w:val="4C0DED714A564A2DABAFEA245AC58595"/>
    <w:rsid w:val="00ED65FC"/>
  </w:style>
  <w:style w:type="paragraph" w:customStyle="1" w:styleId="1237FA5A6B8443C4BDFFDDACB80BFA9D">
    <w:name w:val="1237FA5A6B8443C4BDFFDDACB80BFA9D"/>
    <w:rsid w:val="00ED65FC"/>
  </w:style>
  <w:style w:type="paragraph" w:customStyle="1" w:styleId="7EE6673656DB4F54B7A0FE59E343E068">
    <w:name w:val="7EE6673656DB4F54B7A0FE59E343E068"/>
    <w:rsid w:val="00ED65FC"/>
  </w:style>
  <w:style w:type="paragraph" w:customStyle="1" w:styleId="887ACEA2618C4F20B875229F5F03593F">
    <w:name w:val="887ACEA2618C4F20B875229F5F03593F"/>
    <w:rsid w:val="00ED65FC"/>
  </w:style>
  <w:style w:type="paragraph" w:customStyle="1" w:styleId="69C22E3A5AEE48F0955977FF3E403365">
    <w:name w:val="69C22E3A5AEE48F0955977FF3E403365"/>
    <w:rsid w:val="00ED65FC"/>
  </w:style>
  <w:style w:type="paragraph" w:customStyle="1" w:styleId="F3684C61F44340BD87173B9556C4711C">
    <w:name w:val="F3684C61F44340BD87173B9556C4711C"/>
    <w:rsid w:val="00ED65FC"/>
  </w:style>
  <w:style w:type="paragraph" w:customStyle="1" w:styleId="093AB7A14F214BC198FA03237BA656AA">
    <w:name w:val="093AB7A14F214BC198FA03237BA656AA"/>
    <w:rsid w:val="00ED65FC"/>
  </w:style>
  <w:style w:type="paragraph" w:customStyle="1" w:styleId="F3F38034B14942AA9A567756F2C6CD7B">
    <w:name w:val="F3F38034B14942AA9A567756F2C6CD7B"/>
    <w:rsid w:val="00ED65FC"/>
  </w:style>
  <w:style w:type="paragraph" w:customStyle="1" w:styleId="6FB595834D544782B4D23E37C6438A90">
    <w:name w:val="6FB595834D544782B4D23E37C6438A90"/>
    <w:rsid w:val="00ED65FC"/>
  </w:style>
  <w:style w:type="paragraph" w:customStyle="1" w:styleId="BD6EE971596244608ADD2A370CFEB26A">
    <w:name w:val="BD6EE971596244608ADD2A370CFEB26A"/>
    <w:rsid w:val="00ED65FC"/>
  </w:style>
  <w:style w:type="paragraph" w:customStyle="1" w:styleId="F8B3D24CD95F4977BDBEDCFFE29AF7EA">
    <w:name w:val="F8B3D24CD95F4977BDBEDCFFE29AF7EA"/>
    <w:rsid w:val="00ED65FC"/>
  </w:style>
  <w:style w:type="paragraph" w:customStyle="1" w:styleId="FFD579A5242245C0A261F3EA47E423BB">
    <w:name w:val="FFD579A5242245C0A261F3EA47E423BB"/>
    <w:rsid w:val="00ED65FC"/>
  </w:style>
  <w:style w:type="paragraph" w:customStyle="1" w:styleId="CCC0BBB154024279A43A3754B1716E45">
    <w:name w:val="CCC0BBB154024279A43A3754B1716E45"/>
    <w:rsid w:val="00ED65FC"/>
  </w:style>
  <w:style w:type="paragraph" w:customStyle="1" w:styleId="E61C59560F2245DD84C956CD670ED53E">
    <w:name w:val="E61C59560F2245DD84C956CD670ED53E"/>
    <w:rsid w:val="00ED65FC"/>
  </w:style>
  <w:style w:type="paragraph" w:customStyle="1" w:styleId="95B9AFC2475442E29A219837BAD1B6A2">
    <w:name w:val="95B9AFC2475442E29A219837BAD1B6A2"/>
    <w:rsid w:val="00ED65FC"/>
  </w:style>
  <w:style w:type="paragraph" w:customStyle="1" w:styleId="E711204C9D4546E3B3B98AF1FB8E3235">
    <w:name w:val="E711204C9D4546E3B3B98AF1FB8E3235"/>
    <w:rsid w:val="00ED65FC"/>
  </w:style>
  <w:style w:type="paragraph" w:customStyle="1" w:styleId="1771BAD21838489C820A1EFFD049CA7B">
    <w:name w:val="1771BAD21838489C820A1EFFD049CA7B"/>
    <w:rsid w:val="00ED65FC"/>
  </w:style>
  <w:style w:type="paragraph" w:customStyle="1" w:styleId="6280BAFAB4CB4A4E8456592FD4A1CACB">
    <w:name w:val="6280BAFAB4CB4A4E8456592FD4A1CACB"/>
    <w:rsid w:val="00ED65FC"/>
  </w:style>
  <w:style w:type="paragraph" w:customStyle="1" w:styleId="6889456DB67340AA80AD40B43436F940">
    <w:name w:val="6889456DB67340AA80AD40B43436F940"/>
    <w:rsid w:val="00ED65FC"/>
  </w:style>
  <w:style w:type="paragraph" w:customStyle="1" w:styleId="9BDECC5DE3334A7297EE41145EF9F810">
    <w:name w:val="9BDECC5DE3334A7297EE41145EF9F810"/>
    <w:rsid w:val="00ED65FC"/>
  </w:style>
  <w:style w:type="paragraph" w:customStyle="1" w:styleId="1DF7641F567D439DA90C0CF272AA7E8F">
    <w:name w:val="1DF7641F567D439DA90C0CF272AA7E8F"/>
    <w:rsid w:val="00ED65FC"/>
  </w:style>
  <w:style w:type="paragraph" w:customStyle="1" w:styleId="0E103253CBBD418DB43641631E37F5C3">
    <w:name w:val="0E103253CBBD418DB43641631E37F5C3"/>
    <w:rsid w:val="00ED65FC"/>
  </w:style>
  <w:style w:type="paragraph" w:customStyle="1" w:styleId="0AD3B8BD487B406C8B44909ED00C8845">
    <w:name w:val="0AD3B8BD487B406C8B44909ED00C8845"/>
    <w:rsid w:val="00ED65FC"/>
  </w:style>
  <w:style w:type="paragraph" w:customStyle="1" w:styleId="6EC36148147143E988B4512A4B0B8779">
    <w:name w:val="6EC36148147143E988B4512A4B0B8779"/>
    <w:rsid w:val="00ED65FC"/>
  </w:style>
  <w:style w:type="paragraph" w:customStyle="1" w:styleId="2FA2E7E1C9284AAB8C7F15810DD46380">
    <w:name w:val="2FA2E7E1C9284AAB8C7F15810DD46380"/>
    <w:rsid w:val="00ED65FC"/>
  </w:style>
  <w:style w:type="paragraph" w:customStyle="1" w:styleId="6BF19397DDD543B596EB4773E8FD75DC">
    <w:name w:val="6BF19397DDD543B596EB4773E8FD75DC"/>
    <w:rsid w:val="00ED65FC"/>
  </w:style>
  <w:style w:type="paragraph" w:customStyle="1" w:styleId="198D811C2CF2479290424714ECC9B27E">
    <w:name w:val="198D811C2CF2479290424714ECC9B27E"/>
    <w:rsid w:val="00ED65FC"/>
  </w:style>
  <w:style w:type="paragraph" w:customStyle="1" w:styleId="0EAF253C9E9248B5810FFDA3683B33B7">
    <w:name w:val="0EAF253C9E9248B5810FFDA3683B33B7"/>
    <w:rsid w:val="00ED65FC"/>
  </w:style>
  <w:style w:type="paragraph" w:customStyle="1" w:styleId="5B29087A769C443698A1AC55066BC7FB">
    <w:name w:val="5B29087A769C443698A1AC55066BC7FB"/>
    <w:rsid w:val="00ED65FC"/>
  </w:style>
  <w:style w:type="paragraph" w:customStyle="1" w:styleId="160ECCAD8CBC4AC5841BD148AA508673">
    <w:name w:val="160ECCAD8CBC4AC5841BD148AA508673"/>
    <w:rsid w:val="00ED65FC"/>
  </w:style>
  <w:style w:type="paragraph" w:customStyle="1" w:styleId="66DFBBAF42A24F8B9FCF83AC9FDBAAA6">
    <w:name w:val="66DFBBAF42A24F8B9FCF83AC9FDBAAA6"/>
    <w:rsid w:val="00ED65FC"/>
  </w:style>
  <w:style w:type="paragraph" w:customStyle="1" w:styleId="30EEEFDF30D349AAA4C71877613B5A59">
    <w:name w:val="30EEEFDF30D349AAA4C71877613B5A59"/>
    <w:rsid w:val="00ED65FC"/>
  </w:style>
  <w:style w:type="paragraph" w:customStyle="1" w:styleId="1FCD3F398CE54A7298AE8751E05ADA3A">
    <w:name w:val="1FCD3F398CE54A7298AE8751E05ADA3A"/>
    <w:rsid w:val="00ED65FC"/>
  </w:style>
  <w:style w:type="paragraph" w:customStyle="1" w:styleId="977FE2037D5E4CBCA4FB3893F9D2FC6D">
    <w:name w:val="977FE2037D5E4CBCA4FB3893F9D2FC6D"/>
    <w:rsid w:val="00ED65FC"/>
  </w:style>
  <w:style w:type="paragraph" w:customStyle="1" w:styleId="1EE773D1D8774EBEBE48220FBBFC2E3D">
    <w:name w:val="1EE773D1D8774EBEBE48220FBBFC2E3D"/>
    <w:rsid w:val="00ED65FC"/>
  </w:style>
  <w:style w:type="paragraph" w:customStyle="1" w:styleId="B420E27E0744481C9C86CE3315B382A8">
    <w:name w:val="B420E27E0744481C9C86CE3315B382A8"/>
    <w:rsid w:val="00ED65FC"/>
  </w:style>
  <w:style w:type="paragraph" w:customStyle="1" w:styleId="9F20E9D345D64B0BA61FAD14D87027BB">
    <w:name w:val="9F20E9D345D64B0BA61FAD14D87027BB"/>
    <w:rsid w:val="00ED65FC"/>
  </w:style>
  <w:style w:type="paragraph" w:customStyle="1" w:styleId="ED3CC4C11A7E455E8F31D16F5FDF1E72">
    <w:name w:val="ED3CC4C11A7E455E8F31D16F5FDF1E72"/>
    <w:rsid w:val="00ED65FC"/>
  </w:style>
  <w:style w:type="paragraph" w:customStyle="1" w:styleId="9443359120E7486DA293799DFBD96DDB">
    <w:name w:val="9443359120E7486DA293799DFBD96DDB"/>
    <w:rsid w:val="00C30F28"/>
  </w:style>
  <w:style w:type="paragraph" w:customStyle="1" w:styleId="4C6932F250694C089C5DEA1CEE3233AE">
    <w:name w:val="4C6932F250694C089C5DEA1CEE3233AE"/>
    <w:rsid w:val="00C30F28"/>
  </w:style>
  <w:style w:type="paragraph" w:customStyle="1" w:styleId="5BB1C228820C48F09EEF08E60550E029">
    <w:name w:val="5BB1C228820C48F09EEF08E60550E029"/>
    <w:rsid w:val="00C30F28"/>
  </w:style>
  <w:style w:type="paragraph" w:customStyle="1" w:styleId="96A1DA0C1B0C41C8AE22C014F3F422FE">
    <w:name w:val="96A1DA0C1B0C41C8AE22C014F3F422FE"/>
    <w:rsid w:val="00C30F28"/>
  </w:style>
  <w:style w:type="paragraph" w:customStyle="1" w:styleId="07DF7C9EFB5E488997D9E33003F07CA5">
    <w:name w:val="07DF7C9EFB5E488997D9E33003F07CA5"/>
    <w:rsid w:val="00C30F28"/>
  </w:style>
  <w:style w:type="paragraph" w:customStyle="1" w:styleId="0C81137412E14826843EFDF77FF12F23">
    <w:name w:val="0C81137412E14826843EFDF77FF12F23"/>
    <w:rsid w:val="00C30F28"/>
  </w:style>
  <w:style w:type="paragraph" w:customStyle="1" w:styleId="E09ECE3566654C4698235686EC4A516C">
    <w:name w:val="E09ECE3566654C4698235686EC4A516C"/>
    <w:rsid w:val="00C30F28"/>
  </w:style>
  <w:style w:type="paragraph" w:customStyle="1" w:styleId="78F69547E7684A73B4ACA6DC7E9E94DD">
    <w:name w:val="78F69547E7684A73B4ACA6DC7E9E94DD"/>
    <w:rsid w:val="00C30F28"/>
  </w:style>
  <w:style w:type="paragraph" w:customStyle="1" w:styleId="5A97982551BD492E834C93D0A89EBEFB">
    <w:name w:val="5A97982551BD492E834C93D0A89EBEFB"/>
    <w:rsid w:val="00C30F28"/>
  </w:style>
  <w:style w:type="paragraph" w:customStyle="1" w:styleId="B257A3D8F3E9410599B42213FCA2A8F6">
    <w:name w:val="B257A3D8F3E9410599B42213FCA2A8F6"/>
    <w:rsid w:val="00C30F28"/>
  </w:style>
  <w:style w:type="paragraph" w:customStyle="1" w:styleId="C51106AEE85743118D7A0B4F2D682F04">
    <w:name w:val="C51106AEE85743118D7A0B4F2D682F04"/>
    <w:rsid w:val="00C30F28"/>
  </w:style>
  <w:style w:type="paragraph" w:customStyle="1" w:styleId="1DE56C175BEF4A19BC8D897EF3F6D8E2">
    <w:name w:val="1DE56C175BEF4A19BC8D897EF3F6D8E2"/>
    <w:rsid w:val="00C30F28"/>
  </w:style>
  <w:style w:type="paragraph" w:customStyle="1" w:styleId="B4C53FEB64104AB482BE76A70FACA02E">
    <w:name w:val="B4C53FEB64104AB482BE76A70FACA02E"/>
    <w:rsid w:val="00C30F28"/>
  </w:style>
  <w:style w:type="paragraph" w:customStyle="1" w:styleId="196E8861696C45BDB3416F1EC1F01346">
    <w:name w:val="196E8861696C45BDB3416F1EC1F01346"/>
    <w:rsid w:val="00C30F28"/>
  </w:style>
  <w:style w:type="paragraph" w:customStyle="1" w:styleId="27137FFABBDE4F6CAF087BF3EC16449C">
    <w:name w:val="27137FFABBDE4F6CAF087BF3EC16449C"/>
    <w:rsid w:val="00C30F28"/>
  </w:style>
  <w:style w:type="paragraph" w:customStyle="1" w:styleId="4A891A2791CD43A2AB65C86F86F2BD11">
    <w:name w:val="4A891A2791CD43A2AB65C86F86F2BD11"/>
    <w:rsid w:val="00C30F28"/>
  </w:style>
  <w:style w:type="paragraph" w:customStyle="1" w:styleId="3237019637EB4042AB56BFB777F202EE">
    <w:name w:val="3237019637EB4042AB56BFB777F202EE"/>
    <w:rsid w:val="00C30F28"/>
  </w:style>
  <w:style w:type="paragraph" w:customStyle="1" w:styleId="FEB4EC85029949908C58E32CCBAAA776">
    <w:name w:val="FEB4EC85029949908C58E32CCBAAA776"/>
    <w:rsid w:val="00C30F28"/>
  </w:style>
  <w:style w:type="paragraph" w:customStyle="1" w:styleId="2A3EB934DB224D2781A3446F98044C7C">
    <w:name w:val="2A3EB934DB224D2781A3446F98044C7C"/>
    <w:rsid w:val="00C30F28"/>
  </w:style>
  <w:style w:type="paragraph" w:customStyle="1" w:styleId="E079040584F94FB8A2E4658DC111B3CE">
    <w:name w:val="E079040584F94FB8A2E4658DC111B3CE"/>
    <w:rsid w:val="00C30F28"/>
  </w:style>
  <w:style w:type="paragraph" w:customStyle="1" w:styleId="32FF8E5F82E2486D9D2AFA3281632AF0">
    <w:name w:val="32FF8E5F82E2486D9D2AFA3281632AF0"/>
    <w:rsid w:val="00C30F28"/>
  </w:style>
  <w:style w:type="paragraph" w:customStyle="1" w:styleId="F27E446D2D9C4B588A3030812EEBFCD0">
    <w:name w:val="F27E446D2D9C4B588A3030812EEBFCD0"/>
    <w:rsid w:val="00C30F28"/>
  </w:style>
  <w:style w:type="paragraph" w:customStyle="1" w:styleId="A8C7ADBEC1A6417F9897F751B11493D8">
    <w:name w:val="A8C7ADBEC1A6417F9897F751B11493D8"/>
    <w:rsid w:val="00C30F28"/>
  </w:style>
  <w:style w:type="paragraph" w:customStyle="1" w:styleId="CF6805FC81514738866E63C2B768E214">
    <w:name w:val="CF6805FC81514738866E63C2B768E214"/>
    <w:rsid w:val="00C30F28"/>
  </w:style>
  <w:style w:type="paragraph" w:customStyle="1" w:styleId="D8DC2F72AAAA4D9ABBF908ACD634F7AE">
    <w:name w:val="D8DC2F72AAAA4D9ABBF908ACD634F7AE"/>
    <w:rsid w:val="00C30F28"/>
  </w:style>
  <w:style w:type="paragraph" w:customStyle="1" w:styleId="6D86D7A99BD54042AF2D5C3E57C979FF">
    <w:name w:val="6D86D7A99BD54042AF2D5C3E57C979FF"/>
    <w:rsid w:val="00C30F28"/>
  </w:style>
  <w:style w:type="paragraph" w:customStyle="1" w:styleId="80F43C23C1344D4C976425DE4E33FDC9">
    <w:name w:val="80F43C23C1344D4C976425DE4E33FDC9"/>
    <w:rsid w:val="00C30F28"/>
  </w:style>
  <w:style w:type="paragraph" w:customStyle="1" w:styleId="0759B9FD99034F5A861AF8E7EA6178CF">
    <w:name w:val="0759B9FD99034F5A861AF8E7EA6178CF"/>
    <w:rsid w:val="00C30F28"/>
  </w:style>
  <w:style w:type="paragraph" w:customStyle="1" w:styleId="F46D09D2A6AF41E19D544A55EA3CDD7F">
    <w:name w:val="F46D09D2A6AF41E19D544A55EA3CDD7F"/>
    <w:rsid w:val="00C30F28"/>
  </w:style>
  <w:style w:type="paragraph" w:customStyle="1" w:styleId="396DF3677A774A1B9AB41A152F7D9000">
    <w:name w:val="396DF3677A774A1B9AB41A152F7D9000"/>
    <w:rsid w:val="00C30F28"/>
  </w:style>
  <w:style w:type="paragraph" w:customStyle="1" w:styleId="4D2A0168EDE948B280FAE899FFC8A400">
    <w:name w:val="4D2A0168EDE948B280FAE899FFC8A400"/>
    <w:rsid w:val="00C30F28"/>
  </w:style>
  <w:style w:type="paragraph" w:customStyle="1" w:styleId="298BE77DE1824861AC2758E9ACFEADAA">
    <w:name w:val="298BE77DE1824861AC2758E9ACFEADAA"/>
    <w:rsid w:val="00C30F28"/>
  </w:style>
  <w:style w:type="paragraph" w:customStyle="1" w:styleId="6C15C5F7F44C467990B5D27C943E4BB3">
    <w:name w:val="6C15C5F7F44C467990B5D27C943E4BB3"/>
    <w:rsid w:val="00C30F28"/>
  </w:style>
  <w:style w:type="paragraph" w:customStyle="1" w:styleId="FDD399480BFB4E308E251B2DF259FF77">
    <w:name w:val="FDD399480BFB4E308E251B2DF259FF77"/>
    <w:rsid w:val="00C30F28"/>
  </w:style>
  <w:style w:type="paragraph" w:customStyle="1" w:styleId="316C142AF76241BAB9ABAEFBB602D1C7">
    <w:name w:val="316C142AF76241BAB9ABAEFBB602D1C7"/>
    <w:rsid w:val="00C30F28"/>
  </w:style>
  <w:style w:type="paragraph" w:customStyle="1" w:styleId="9750BA68876C4632998E8E35EE8FB307">
    <w:name w:val="9750BA68876C4632998E8E35EE8FB307"/>
    <w:rsid w:val="00C30F28"/>
  </w:style>
  <w:style w:type="paragraph" w:customStyle="1" w:styleId="FACD7885B8BE44B9909EBD07E5705DA6">
    <w:name w:val="FACD7885B8BE44B9909EBD07E5705DA6"/>
    <w:rsid w:val="00C30F28"/>
  </w:style>
  <w:style w:type="paragraph" w:customStyle="1" w:styleId="721B9780B5034C1EAF4815BBEA3BA8EA">
    <w:name w:val="721B9780B5034C1EAF4815BBEA3BA8EA"/>
    <w:rsid w:val="00C30F28"/>
  </w:style>
  <w:style w:type="paragraph" w:customStyle="1" w:styleId="B660660F8F564FB09161255B9A16583B">
    <w:name w:val="B660660F8F564FB09161255B9A16583B"/>
    <w:rsid w:val="00C30F28"/>
  </w:style>
  <w:style w:type="paragraph" w:customStyle="1" w:styleId="2B4EB195D6B946FBB3A0358B8825B0B9">
    <w:name w:val="2B4EB195D6B946FBB3A0358B8825B0B9"/>
    <w:rsid w:val="00C30F28"/>
  </w:style>
  <w:style w:type="paragraph" w:customStyle="1" w:styleId="B8EB21C8999B4DD29EB117A8793CC038">
    <w:name w:val="B8EB21C8999B4DD29EB117A8793CC038"/>
    <w:rsid w:val="00C30F28"/>
  </w:style>
  <w:style w:type="paragraph" w:customStyle="1" w:styleId="866B31085B38467D942F6A669B25123B">
    <w:name w:val="866B31085B38467D942F6A669B25123B"/>
    <w:rsid w:val="00C30F28"/>
  </w:style>
  <w:style w:type="paragraph" w:customStyle="1" w:styleId="2D87C7399FC245F790BEA18D2BD6BE61">
    <w:name w:val="2D87C7399FC245F790BEA18D2BD6BE61"/>
    <w:rsid w:val="00C30F28"/>
  </w:style>
  <w:style w:type="paragraph" w:customStyle="1" w:styleId="6A82945F9D454B30BEA55C15697A425F">
    <w:name w:val="6A82945F9D454B30BEA55C15697A425F"/>
    <w:rsid w:val="00C30F28"/>
  </w:style>
  <w:style w:type="paragraph" w:customStyle="1" w:styleId="5F836BC08F8B4B2CA774E9A5C3531934">
    <w:name w:val="5F836BC08F8B4B2CA774E9A5C3531934"/>
    <w:rsid w:val="00C30F28"/>
  </w:style>
  <w:style w:type="paragraph" w:customStyle="1" w:styleId="596B72ACCCC9488E9A859FB98669C40A">
    <w:name w:val="596B72ACCCC9488E9A859FB98669C40A"/>
    <w:rsid w:val="00C30F28"/>
  </w:style>
  <w:style w:type="paragraph" w:customStyle="1" w:styleId="596DE136737B4F318F03340EE2EA8631">
    <w:name w:val="596DE136737B4F318F03340EE2EA8631"/>
    <w:rsid w:val="00C30F28"/>
  </w:style>
  <w:style w:type="paragraph" w:customStyle="1" w:styleId="05715DBEE6904602980C73FFC6B8B6B0">
    <w:name w:val="05715DBEE6904602980C73FFC6B8B6B0"/>
    <w:rsid w:val="00C30F28"/>
  </w:style>
  <w:style w:type="paragraph" w:customStyle="1" w:styleId="7E9DD08BF6DB4620810A4E193D6C7D49">
    <w:name w:val="7E9DD08BF6DB4620810A4E193D6C7D49"/>
    <w:rsid w:val="00C30F28"/>
  </w:style>
  <w:style w:type="paragraph" w:customStyle="1" w:styleId="0B5484539E434D12823E4EFFEF4109CC">
    <w:name w:val="0B5484539E434D12823E4EFFEF4109CC"/>
    <w:rsid w:val="00C30F28"/>
  </w:style>
  <w:style w:type="paragraph" w:customStyle="1" w:styleId="E3F6A4FACB0C4FE582C5B015E3DA1CFD">
    <w:name w:val="E3F6A4FACB0C4FE582C5B015E3DA1CFD"/>
    <w:rsid w:val="00C30F28"/>
  </w:style>
  <w:style w:type="paragraph" w:customStyle="1" w:styleId="A6F71921AF214C67A6A06B98322FCC00">
    <w:name w:val="A6F71921AF214C67A6A06B98322FCC00"/>
    <w:rsid w:val="00C30F28"/>
  </w:style>
  <w:style w:type="paragraph" w:customStyle="1" w:styleId="C749DD4A28254C6AA1F09A486CAF4CE5">
    <w:name w:val="C749DD4A28254C6AA1F09A486CAF4CE5"/>
    <w:rsid w:val="00C30F28"/>
  </w:style>
  <w:style w:type="paragraph" w:customStyle="1" w:styleId="07321C8D71DB4733AFA24790BFA9C2F9">
    <w:name w:val="07321C8D71DB4733AFA24790BFA9C2F9"/>
    <w:rsid w:val="00C30F28"/>
  </w:style>
  <w:style w:type="paragraph" w:customStyle="1" w:styleId="D24A012F332741558BD5B73B353900FD">
    <w:name w:val="D24A012F332741558BD5B73B353900FD"/>
    <w:rsid w:val="00C30F28"/>
  </w:style>
  <w:style w:type="paragraph" w:customStyle="1" w:styleId="F36521B9E3FE4AAB8BCA1423E26E640A">
    <w:name w:val="F36521B9E3FE4AAB8BCA1423E26E640A"/>
    <w:rsid w:val="00C30F28"/>
  </w:style>
  <w:style w:type="paragraph" w:customStyle="1" w:styleId="487900DA57FE422ABE0ACCDC89467C5F">
    <w:name w:val="487900DA57FE422ABE0ACCDC89467C5F"/>
    <w:rsid w:val="00C30F28"/>
  </w:style>
  <w:style w:type="paragraph" w:customStyle="1" w:styleId="7F4BEEF1B03E48FA9EBFC82A1FCE3FFA">
    <w:name w:val="7F4BEEF1B03E48FA9EBFC82A1FCE3FFA"/>
    <w:rsid w:val="00C30F28"/>
  </w:style>
  <w:style w:type="paragraph" w:customStyle="1" w:styleId="3615001E8F5544B787ABBC50F7F25EE5">
    <w:name w:val="3615001E8F5544B787ABBC50F7F25EE5"/>
    <w:rsid w:val="00C30F28"/>
  </w:style>
  <w:style w:type="paragraph" w:customStyle="1" w:styleId="51150255C9654DFFAF72285C3ED7925D">
    <w:name w:val="51150255C9654DFFAF72285C3ED7925D"/>
    <w:rsid w:val="00C30F28"/>
  </w:style>
  <w:style w:type="paragraph" w:customStyle="1" w:styleId="07638BA61AC5474080E4F31DE1412CA0">
    <w:name w:val="07638BA61AC5474080E4F31DE1412CA0"/>
    <w:rsid w:val="00C30F28"/>
  </w:style>
  <w:style w:type="paragraph" w:customStyle="1" w:styleId="31E3429DA6B5494C9CECE1C284924AD4">
    <w:name w:val="31E3429DA6B5494C9CECE1C284924AD4"/>
    <w:rsid w:val="00C30F28"/>
  </w:style>
  <w:style w:type="paragraph" w:customStyle="1" w:styleId="FBD2DBAA45364FB4A2DCF8E3CF599671">
    <w:name w:val="FBD2DBAA45364FB4A2DCF8E3CF599671"/>
    <w:rsid w:val="00C30F28"/>
  </w:style>
  <w:style w:type="paragraph" w:customStyle="1" w:styleId="AD74BECD40C449FD8B2A95D714F4A7C1">
    <w:name w:val="AD74BECD40C449FD8B2A95D714F4A7C1"/>
    <w:rsid w:val="00C30F28"/>
  </w:style>
  <w:style w:type="paragraph" w:customStyle="1" w:styleId="8D2A7CD05CBB4BBAB8799B13A5568983">
    <w:name w:val="8D2A7CD05CBB4BBAB8799B13A5568983"/>
    <w:rsid w:val="00C30F28"/>
  </w:style>
  <w:style w:type="paragraph" w:customStyle="1" w:styleId="D4AF2948027E43939490945B51A8ED0A">
    <w:name w:val="D4AF2948027E43939490945B51A8ED0A"/>
    <w:rsid w:val="00C30F28"/>
  </w:style>
  <w:style w:type="paragraph" w:customStyle="1" w:styleId="3006D03B2DED4C189E13FBCD67B8F64C">
    <w:name w:val="3006D03B2DED4C189E13FBCD67B8F64C"/>
    <w:rsid w:val="00C30F28"/>
  </w:style>
  <w:style w:type="paragraph" w:customStyle="1" w:styleId="AAB6E8C58B84499EBF8177B7ECCB62C3">
    <w:name w:val="AAB6E8C58B84499EBF8177B7ECCB62C3"/>
    <w:rsid w:val="00C30F28"/>
  </w:style>
  <w:style w:type="paragraph" w:customStyle="1" w:styleId="DCBA5741ECFD4782847BBE26AE6723E4">
    <w:name w:val="DCBA5741ECFD4782847BBE26AE6723E4"/>
    <w:rsid w:val="00C30F28"/>
  </w:style>
  <w:style w:type="paragraph" w:customStyle="1" w:styleId="B2A24B45ED7B43EDB7FDC49E4A356500">
    <w:name w:val="B2A24B45ED7B43EDB7FDC49E4A356500"/>
    <w:rsid w:val="00C30F28"/>
  </w:style>
  <w:style w:type="paragraph" w:customStyle="1" w:styleId="3C20FB46222A443F918BD158846CC98D">
    <w:name w:val="3C20FB46222A443F918BD158846CC98D"/>
    <w:rsid w:val="00C30F28"/>
  </w:style>
  <w:style w:type="paragraph" w:customStyle="1" w:styleId="371D1970299042C49462C61AABA0310E">
    <w:name w:val="371D1970299042C49462C61AABA0310E"/>
    <w:rsid w:val="00C30F28"/>
  </w:style>
  <w:style w:type="paragraph" w:customStyle="1" w:styleId="706D167DED7A4392BB6F73E65CA483C5">
    <w:name w:val="706D167DED7A4392BB6F73E65CA483C5"/>
    <w:rsid w:val="00C30F28"/>
  </w:style>
  <w:style w:type="paragraph" w:customStyle="1" w:styleId="3262C740BE944123BF9B6276C3B94ADB">
    <w:name w:val="3262C740BE944123BF9B6276C3B94ADB"/>
    <w:rsid w:val="00C30F28"/>
  </w:style>
  <w:style w:type="paragraph" w:customStyle="1" w:styleId="97C1AC9737DF425E9E1D03FBFD7DA8A4">
    <w:name w:val="97C1AC9737DF425E9E1D03FBFD7DA8A4"/>
    <w:rsid w:val="00C30F28"/>
  </w:style>
  <w:style w:type="paragraph" w:customStyle="1" w:styleId="CD55B784BBCF4538AA4A908AEDEE5E2D">
    <w:name w:val="CD55B784BBCF4538AA4A908AEDEE5E2D"/>
    <w:rsid w:val="00C30F28"/>
  </w:style>
  <w:style w:type="paragraph" w:customStyle="1" w:styleId="1160576A82C847F6A2C77026CFB73609">
    <w:name w:val="1160576A82C847F6A2C77026CFB73609"/>
    <w:rsid w:val="00C30F28"/>
  </w:style>
  <w:style w:type="paragraph" w:customStyle="1" w:styleId="36AEFF5C89D048168249D9CFD822AA5A">
    <w:name w:val="36AEFF5C89D048168249D9CFD822AA5A"/>
    <w:rsid w:val="00C30F28"/>
  </w:style>
  <w:style w:type="paragraph" w:customStyle="1" w:styleId="FF5B6F8FFAD344E1911CC263D0DB4F4E">
    <w:name w:val="FF5B6F8FFAD344E1911CC263D0DB4F4E"/>
    <w:rsid w:val="00C30F28"/>
  </w:style>
  <w:style w:type="paragraph" w:customStyle="1" w:styleId="B3946D2AD3CB4BC39A78E339A5D41DF7">
    <w:name w:val="B3946D2AD3CB4BC39A78E339A5D41DF7"/>
    <w:rsid w:val="00C30F28"/>
  </w:style>
  <w:style w:type="paragraph" w:customStyle="1" w:styleId="CD6EB2610EF64FD6A152A6FA6FC02BFF">
    <w:name w:val="CD6EB2610EF64FD6A152A6FA6FC02BFF"/>
    <w:rsid w:val="00C30F28"/>
  </w:style>
  <w:style w:type="paragraph" w:customStyle="1" w:styleId="D9CC7327858E48EAB38566417BD1E754">
    <w:name w:val="D9CC7327858E48EAB38566417BD1E754"/>
    <w:rsid w:val="00C30F28"/>
  </w:style>
  <w:style w:type="paragraph" w:customStyle="1" w:styleId="CBBF0098DC2C4100AE24E3723B55207E">
    <w:name w:val="CBBF0098DC2C4100AE24E3723B55207E"/>
    <w:rsid w:val="00C30F28"/>
  </w:style>
  <w:style w:type="paragraph" w:customStyle="1" w:styleId="2E0A21D74B7B4F7D888BCF676C948110">
    <w:name w:val="2E0A21D74B7B4F7D888BCF676C948110"/>
    <w:rsid w:val="00C30F28"/>
  </w:style>
  <w:style w:type="paragraph" w:customStyle="1" w:styleId="26BC67FFD5A54AEAB069BF1802844A6A">
    <w:name w:val="26BC67FFD5A54AEAB069BF1802844A6A"/>
    <w:rsid w:val="00C30F28"/>
  </w:style>
  <w:style w:type="paragraph" w:customStyle="1" w:styleId="E9034F7534C54B2F91F81C3F3327CAAE">
    <w:name w:val="E9034F7534C54B2F91F81C3F3327CAAE"/>
    <w:rsid w:val="00C30F28"/>
  </w:style>
  <w:style w:type="paragraph" w:customStyle="1" w:styleId="6259BAD1CCFE4463B9C17F61A552718C">
    <w:name w:val="6259BAD1CCFE4463B9C17F61A552718C"/>
    <w:rsid w:val="00C30F28"/>
  </w:style>
  <w:style w:type="paragraph" w:customStyle="1" w:styleId="EBC4549EF6B14FAA88DAB0704F700CF1">
    <w:name w:val="EBC4549EF6B14FAA88DAB0704F700CF1"/>
    <w:rsid w:val="00C30F28"/>
  </w:style>
  <w:style w:type="paragraph" w:customStyle="1" w:styleId="C46458ABB28C4B139FD874993453FF04">
    <w:name w:val="C46458ABB28C4B139FD874993453FF04"/>
    <w:rsid w:val="00C30F28"/>
  </w:style>
  <w:style w:type="paragraph" w:customStyle="1" w:styleId="3BB140C7316C41F09BCE0494686A0193">
    <w:name w:val="3BB140C7316C41F09BCE0494686A0193"/>
    <w:rsid w:val="00C30F28"/>
  </w:style>
  <w:style w:type="paragraph" w:customStyle="1" w:styleId="86A8484ED1314E20AABD2A16CCF3A4C1">
    <w:name w:val="86A8484ED1314E20AABD2A16CCF3A4C1"/>
    <w:rsid w:val="00C30F28"/>
  </w:style>
  <w:style w:type="paragraph" w:customStyle="1" w:styleId="C4CBAC1FF818407EAD817B59373F8E4F">
    <w:name w:val="C4CBAC1FF818407EAD817B59373F8E4F"/>
    <w:rsid w:val="00C30F28"/>
  </w:style>
  <w:style w:type="paragraph" w:customStyle="1" w:styleId="BB4B243CC94C4B38A005969E2CE378AA">
    <w:name w:val="BB4B243CC94C4B38A005969E2CE378AA"/>
    <w:rsid w:val="00C30F28"/>
  </w:style>
  <w:style w:type="paragraph" w:customStyle="1" w:styleId="C19BBA9E02274A3E8FE219C38F6D005B">
    <w:name w:val="C19BBA9E02274A3E8FE219C38F6D005B"/>
    <w:rsid w:val="00C30F28"/>
  </w:style>
  <w:style w:type="paragraph" w:customStyle="1" w:styleId="B44E17DC6FD0462E81F4B51134D38001">
    <w:name w:val="B44E17DC6FD0462E81F4B51134D38001"/>
    <w:rsid w:val="00C30F28"/>
  </w:style>
  <w:style w:type="paragraph" w:customStyle="1" w:styleId="268F4CE20E0F4A68BC910A37B329F2CF">
    <w:name w:val="268F4CE20E0F4A68BC910A37B329F2CF"/>
    <w:rsid w:val="00C30F28"/>
  </w:style>
  <w:style w:type="paragraph" w:customStyle="1" w:styleId="55525B098D8A492FA09EF5D67B1A4881">
    <w:name w:val="55525B098D8A492FA09EF5D67B1A4881"/>
    <w:rsid w:val="00C30F28"/>
  </w:style>
  <w:style w:type="paragraph" w:customStyle="1" w:styleId="9184B931427B4FA1A1A944ECF46A273E">
    <w:name w:val="9184B931427B4FA1A1A944ECF46A273E"/>
    <w:rsid w:val="00B67237"/>
  </w:style>
  <w:style w:type="paragraph" w:customStyle="1" w:styleId="C770CABC524E402397CBE3200DB414B7">
    <w:name w:val="C770CABC524E402397CBE3200DB414B7"/>
    <w:rsid w:val="00B67237"/>
  </w:style>
  <w:style w:type="paragraph" w:customStyle="1" w:styleId="5A3BBCC99CE940D9822C4D792C081098">
    <w:name w:val="5A3BBCC99CE940D9822C4D792C081098"/>
    <w:rsid w:val="00B67237"/>
  </w:style>
  <w:style w:type="paragraph" w:customStyle="1" w:styleId="784775A94A864B6AA510D5C83CFC1153">
    <w:name w:val="784775A94A864B6AA510D5C83CFC1153"/>
    <w:rsid w:val="00B67237"/>
  </w:style>
  <w:style w:type="paragraph" w:customStyle="1" w:styleId="6456724226DC4F88AC879357921D4F6C">
    <w:name w:val="6456724226DC4F88AC879357921D4F6C"/>
    <w:rsid w:val="00B67237"/>
  </w:style>
  <w:style w:type="paragraph" w:customStyle="1" w:styleId="3101FEDB8A3544DF8A100FBAFB277EB3">
    <w:name w:val="3101FEDB8A3544DF8A100FBAFB277EB3"/>
    <w:rsid w:val="00B67237"/>
  </w:style>
  <w:style w:type="paragraph" w:customStyle="1" w:styleId="969BCEB3D3544D55BB08EA5733B4A54D">
    <w:name w:val="969BCEB3D3544D55BB08EA5733B4A54D"/>
    <w:rsid w:val="00B67237"/>
  </w:style>
  <w:style w:type="paragraph" w:customStyle="1" w:styleId="69A60587C80743CDA6CF97EF591AF711">
    <w:name w:val="69A60587C80743CDA6CF97EF591AF711"/>
    <w:rsid w:val="00B67237"/>
  </w:style>
  <w:style w:type="paragraph" w:customStyle="1" w:styleId="38E279DB6B09431AA3F87E277EDFF084">
    <w:name w:val="38E279DB6B09431AA3F87E277EDFF084"/>
    <w:rsid w:val="00B67237"/>
  </w:style>
  <w:style w:type="paragraph" w:customStyle="1" w:styleId="26B17373CBA5495D964B0057E03A808C">
    <w:name w:val="26B17373CBA5495D964B0057E03A808C"/>
    <w:rsid w:val="00B67237"/>
  </w:style>
  <w:style w:type="paragraph" w:customStyle="1" w:styleId="A73C96449F5B47CB802C218C9792932F">
    <w:name w:val="A73C96449F5B47CB802C218C9792932F"/>
    <w:rsid w:val="00B67237"/>
  </w:style>
  <w:style w:type="paragraph" w:customStyle="1" w:styleId="3B33D372352A4A5D8AA2C8A6DB255207">
    <w:name w:val="3B33D372352A4A5D8AA2C8A6DB255207"/>
    <w:rsid w:val="00B67237"/>
  </w:style>
  <w:style w:type="paragraph" w:customStyle="1" w:styleId="34303AEDE7294F6187D0E207200D625B">
    <w:name w:val="34303AEDE7294F6187D0E207200D625B"/>
    <w:rsid w:val="00B67237"/>
  </w:style>
  <w:style w:type="paragraph" w:customStyle="1" w:styleId="D454A2385852456DA0BC9F6019AED7F5">
    <w:name w:val="D454A2385852456DA0BC9F6019AED7F5"/>
    <w:rsid w:val="00B67237"/>
  </w:style>
  <w:style w:type="paragraph" w:customStyle="1" w:styleId="E8BB44C3CDA1462782915508E8C596F3">
    <w:name w:val="E8BB44C3CDA1462782915508E8C596F3"/>
    <w:rsid w:val="00B67237"/>
  </w:style>
  <w:style w:type="paragraph" w:customStyle="1" w:styleId="2D62EFB8E50C4695BE1A3A32BB09E749">
    <w:name w:val="2D62EFB8E50C4695BE1A3A32BB09E749"/>
    <w:rsid w:val="00B67237"/>
  </w:style>
  <w:style w:type="paragraph" w:customStyle="1" w:styleId="A675E91954E14A3680F565810294B1CD">
    <w:name w:val="A675E91954E14A3680F565810294B1CD"/>
    <w:rsid w:val="00B67237"/>
  </w:style>
  <w:style w:type="paragraph" w:customStyle="1" w:styleId="00E511E873164627B74CD7BE0785B42C">
    <w:name w:val="00E511E873164627B74CD7BE0785B42C"/>
    <w:rsid w:val="00B67237"/>
  </w:style>
  <w:style w:type="paragraph" w:customStyle="1" w:styleId="6DAF064E5A1E48069C282C2B177C6EE6">
    <w:name w:val="6DAF064E5A1E48069C282C2B177C6EE6"/>
    <w:rsid w:val="00B67237"/>
  </w:style>
  <w:style w:type="paragraph" w:customStyle="1" w:styleId="1CBF4CEBEB45478F882A9A77326C2CDF">
    <w:name w:val="1CBF4CEBEB45478F882A9A77326C2CDF"/>
    <w:rsid w:val="00B67237"/>
  </w:style>
  <w:style w:type="paragraph" w:customStyle="1" w:styleId="F229E79BE86846D8ABE5B6FC67D40295">
    <w:name w:val="F229E79BE86846D8ABE5B6FC67D40295"/>
    <w:rsid w:val="00B67237"/>
  </w:style>
  <w:style w:type="paragraph" w:customStyle="1" w:styleId="5B85D1A2F1AA4F91BED2AC8D34D2248D">
    <w:name w:val="5B85D1A2F1AA4F91BED2AC8D34D2248D"/>
    <w:rsid w:val="00B67237"/>
  </w:style>
  <w:style w:type="paragraph" w:customStyle="1" w:styleId="0BDB757A4CDE4DB098A136E5A79228A3">
    <w:name w:val="0BDB757A4CDE4DB098A136E5A79228A3"/>
    <w:rsid w:val="00B67237"/>
  </w:style>
  <w:style w:type="paragraph" w:customStyle="1" w:styleId="59F4EECA9F214188834315972A3CDE69">
    <w:name w:val="59F4EECA9F214188834315972A3CDE69"/>
    <w:rsid w:val="00B67237"/>
  </w:style>
  <w:style w:type="paragraph" w:customStyle="1" w:styleId="7280DB7E509F444995A6221B9502FDDF">
    <w:name w:val="7280DB7E509F444995A6221B9502FDDF"/>
    <w:rsid w:val="00B67237"/>
  </w:style>
  <w:style w:type="paragraph" w:customStyle="1" w:styleId="4DB03B66C5ED4AD9B12A2FFDCB3E1627">
    <w:name w:val="4DB03B66C5ED4AD9B12A2FFDCB3E1627"/>
    <w:rsid w:val="00B67237"/>
  </w:style>
  <w:style w:type="paragraph" w:customStyle="1" w:styleId="3AADD6902E6545BB9606E82D8886376C">
    <w:name w:val="3AADD6902E6545BB9606E82D8886376C"/>
    <w:rsid w:val="00B67237"/>
  </w:style>
  <w:style w:type="paragraph" w:customStyle="1" w:styleId="A56D83578C9647D88B07A54D2D33483B">
    <w:name w:val="A56D83578C9647D88B07A54D2D33483B"/>
    <w:rsid w:val="00B67237"/>
  </w:style>
  <w:style w:type="paragraph" w:customStyle="1" w:styleId="77C99887FF4C4EB5A895E5D92BF48516">
    <w:name w:val="77C99887FF4C4EB5A895E5D92BF48516"/>
    <w:rsid w:val="00B67237"/>
  </w:style>
  <w:style w:type="paragraph" w:customStyle="1" w:styleId="12D39B5326CD4C71999C6C64D115F871">
    <w:name w:val="12D39B5326CD4C71999C6C64D115F871"/>
    <w:rsid w:val="00B67237"/>
  </w:style>
  <w:style w:type="paragraph" w:customStyle="1" w:styleId="FDFFE7CBE28C464B965D0DD8CA996C6D">
    <w:name w:val="FDFFE7CBE28C464B965D0DD8CA996C6D"/>
    <w:rsid w:val="00B67237"/>
  </w:style>
  <w:style w:type="paragraph" w:customStyle="1" w:styleId="3B82B19E891D47A5AA853B86E7CC2C88">
    <w:name w:val="3B82B19E891D47A5AA853B86E7CC2C88"/>
    <w:rsid w:val="00B67237"/>
  </w:style>
  <w:style w:type="paragraph" w:customStyle="1" w:styleId="C175B87D8865470883F2F6E11DF81424">
    <w:name w:val="C175B87D8865470883F2F6E11DF81424"/>
    <w:rsid w:val="00B67237"/>
  </w:style>
  <w:style w:type="paragraph" w:customStyle="1" w:styleId="EA5FB8ACBA0B4289AEAB05056440FAB3">
    <w:name w:val="EA5FB8ACBA0B4289AEAB05056440FAB3"/>
    <w:rsid w:val="00B67237"/>
  </w:style>
  <w:style w:type="paragraph" w:customStyle="1" w:styleId="E68FF222C95944A28E337FD2D639FDD5">
    <w:name w:val="E68FF222C95944A28E337FD2D639FDD5"/>
    <w:rsid w:val="00B67237"/>
  </w:style>
  <w:style w:type="paragraph" w:customStyle="1" w:styleId="9CD31DEEC65B4C29BC624B0100E5CDCA">
    <w:name w:val="9CD31DEEC65B4C29BC624B0100E5CDCA"/>
    <w:rsid w:val="00B67237"/>
  </w:style>
  <w:style w:type="paragraph" w:customStyle="1" w:styleId="B1F8886803C64C4AA5E4E8F443728E6D">
    <w:name w:val="B1F8886803C64C4AA5E4E8F443728E6D"/>
    <w:rsid w:val="00B67237"/>
  </w:style>
  <w:style w:type="paragraph" w:customStyle="1" w:styleId="41BFAD84E3794C038A8C6EF9B76760F4">
    <w:name w:val="41BFAD84E3794C038A8C6EF9B76760F4"/>
    <w:rsid w:val="00B67237"/>
  </w:style>
  <w:style w:type="paragraph" w:customStyle="1" w:styleId="5BA877EC08B645E288960781FD5C4813">
    <w:name w:val="5BA877EC08B645E288960781FD5C4813"/>
    <w:rsid w:val="00B67237"/>
  </w:style>
  <w:style w:type="paragraph" w:customStyle="1" w:styleId="62C4BA3E2A5C419AB83CABD0A3B0CD66">
    <w:name w:val="62C4BA3E2A5C419AB83CABD0A3B0CD66"/>
    <w:rsid w:val="00B67237"/>
  </w:style>
  <w:style w:type="paragraph" w:customStyle="1" w:styleId="152D23767B0D451EB4FCF2AD0446E8CD">
    <w:name w:val="152D23767B0D451EB4FCF2AD0446E8CD"/>
    <w:rsid w:val="00B67237"/>
  </w:style>
  <w:style w:type="paragraph" w:customStyle="1" w:styleId="62AE6CB2519E47A68D109ACD07CCA299">
    <w:name w:val="62AE6CB2519E47A68D109ACD07CCA299"/>
    <w:rsid w:val="00B67237"/>
  </w:style>
  <w:style w:type="paragraph" w:customStyle="1" w:styleId="3C5DFCB4C97A4A00AAE89629A460A923">
    <w:name w:val="3C5DFCB4C97A4A00AAE89629A460A923"/>
    <w:rsid w:val="00B67237"/>
  </w:style>
  <w:style w:type="paragraph" w:customStyle="1" w:styleId="F27F8E82F2044C30BACE5A5BC12CDC00">
    <w:name w:val="F27F8E82F2044C30BACE5A5BC12CDC00"/>
    <w:rsid w:val="00B67237"/>
  </w:style>
  <w:style w:type="paragraph" w:customStyle="1" w:styleId="C76FD62DE41342778C7295ED4603DF47">
    <w:name w:val="C76FD62DE41342778C7295ED4603DF47"/>
    <w:rsid w:val="00B67237"/>
  </w:style>
  <w:style w:type="paragraph" w:customStyle="1" w:styleId="37D306FB3A744688BA9475AEF4BA871D">
    <w:name w:val="37D306FB3A744688BA9475AEF4BA871D"/>
    <w:rsid w:val="00B67237"/>
  </w:style>
  <w:style w:type="paragraph" w:customStyle="1" w:styleId="A628BCB1B73342F3A1D71391020BFAD7">
    <w:name w:val="A628BCB1B73342F3A1D71391020BFAD7"/>
    <w:rsid w:val="00B67237"/>
  </w:style>
  <w:style w:type="paragraph" w:customStyle="1" w:styleId="5DE7BBD9CB924F2CA844FCDCA51F0A58">
    <w:name w:val="5DE7BBD9CB924F2CA844FCDCA51F0A58"/>
    <w:rsid w:val="00B67237"/>
  </w:style>
  <w:style w:type="paragraph" w:customStyle="1" w:styleId="4D76D1ED14AA49E5918FB16949E39FBE">
    <w:name w:val="4D76D1ED14AA49E5918FB16949E39FBE"/>
    <w:rsid w:val="00B67237"/>
  </w:style>
  <w:style w:type="paragraph" w:customStyle="1" w:styleId="85A4D8CA2C854E58A8D3FB6B9AC0E4F9">
    <w:name w:val="85A4D8CA2C854E58A8D3FB6B9AC0E4F9"/>
    <w:rsid w:val="00B67237"/>
  </w:style>
  <w:style w:type="paragraph" w:customStyle="1" w:styleId="264D653D28074C0FBFDF0FE903FBD677">
    <w:name w:val="264D653D28074C0FBFDF0FE903FBD677"/>
    <w:rsid w:val="00B67237"/>
  </w:style>
  <w:style w:type="paragraph" w:customStyle="1" w:styleId="DDFC91D0B71E47C68D47BDBFE7D1D079">
    <w:name w:val="DDFC91D0B71E47C68D47BDBFE7D1D079"/>
    <w:rsid w:val="00B67237"/>
  </w:style>
  <w:style w:type="paragraph" w:customStyle="1" w:styleId="40644ED60CFF45BD96E17C2ECC3EAF8F">
    <w:name w:val="40644ED60CFF45BD96E17C2ECC3EAF8F"/>
    <w:rsid w:val="00B67237"/>
  </w:style>
  <w:style w:type="paragraph" w:customStyle="1" w:styleId="C3146987667B40B5A9D3033505D70C7D">
    <w:name w:val="C3146987667B40B5A9D3033505D70C7D"/>
    <w:rsid w:val="00B67237"/>
  </w:style>
  <w:style w:type="paragraph" w:customStyle="1" w:styleId="3A5E4567F5D34950BA559F15851CAFD8">
    <w:name w:val="3A5E4567F5D34950BA559F15851CAFD8"/>
    <w:rsid w:val="00B67237"/>
  </w:style>
  <w:style w:type="paragraph" w:customStyle="1" w:styleId="3A4720C097F54692876EB87733F84FB0">
    <w:name w:val="3A4720C097F54692876EB87733F84FB0"/>
    <w:rsid w:val="00B67237"/>
  </w:style>
  <w:style w:type="paragraph" w:customStyle="1" w:styleId="E8EDAE2EA0104E3AAE689CE53545268F">
    <w:name w:val="E8EDAE2EA0104E3AAE689CE53545268F"/>
    <w:rsid w:val="00B67237"/>
  </w:style>
  <w:style w:type="paragraph" w:customStyle="1" w:styleId="15F249568DA44DB2AF7323C48AE22EA0">
    <w:name w:val="15F249568DA44DB2AF7323C48AE22EA0"/>
    <w:rsid w:val="00B67237"/>
  </w:style>
  <w:style w:type="paragraph" w:customStyle="1" w:styleId="E1919EABA44749BB84EDD9180357A5B4">
    <w:name w:val="E1919EABA44749BB84EDD9180357A5B4"/>
    <w:rsid w:val="00B67237"/>
  </w:style>
  <w:style w:type="paragraph" w:customStyle="1" w:styleId="BC9541C651BF4D89879151806BD4D1AF">
    <w:name w:val="BC9541C651BF4D89879151806BD4D1AF"/>
    <w:rsid w:val="00B67237"/>
  </w:style>
  <w:style w:type="paragraph" w:customStyle="1" w:styleId="24275B73F015420E87F3A800B6E6E6F5">
    <w:name w:val="24275B73F015420E87F3A800B6E6E6F5"/>
    <w:rsid w:val="00B67237"/>
  </w:style>
  <w:style w:type="paragraph" w:customStyle="1" w:styleId="8840BD3C986D4AEFBCA8226C2C67A2A3">
    <w:name w:val="8840BD3C986D4AEFBCA8226C2C67A2A3"/>
    <w:rsid w:val="00B67237"/>
  </w:style>
  <w:style w:type="paragraph" w:customStyle="1" w:styleId="C3AA35B4BA0E4CDB88DB554D8ACE69C7">
    <w:name w:val="C3AA35B4BA0E4CDB88DB554D8ACE69C7"/>
    <w:rsid w:val="00B67237"/>
  </w:style>
  <w:style w:type="paragraph" w:customStyle="1" w:styleId="AF981968A0BB4A5BB94228A031066929">
    <w:name w:val="AF981968A0BB4A5BB94228A031066929"/>
    <w:rsid w:val="00B67237"/>
  </w:style>
  <w:style w:type="paragraph" w:customStyle="1" w:styleId="BB91BF11602C4FF2B981BFFCA1C36FB2">
    <w:name w:val="BB91BF11602C4FF2B981BFFCA1C36FB2"/>
    <w:rsid w:val="00B67237"/>
  </w:style>
  <w:style w:type="paragraph" w:customStyle="1" w:styleId="8FA9F628531A402FB3A316E739A56CCC">
    <w:name w:val="8FA9F628531A402FB3A316E739A56CCC"/>
    <w:rsid w:val="00B67237"/>
  </w:style>
  <w:style w:type="paragraph" w:customStyle="1" w:styleId="436A0E18F1DD4D84993BFA803C1BA481">
    <w:name w:val="436A0E18F1DD4D84993BFA803C1BA481"/>
    <w:rsid w:val="00B67237"/>
  </w:style>
  <w:style w:type="paragraph" w:customStyle="1" w:styleId="4486CBA45D6B412BA746AD81CBFCA551">
    <w:name w:val="4486CBA45D6B412BA746AD81CBFCA551"/>
    <w:rsid w:val="00B67237"/>
  </w:style>
  <w:style w:type="paragraph" w:customStyle="1" w:styleId="4A27A1716E5241FD97FA7915F27C7CFF">
    <w:name w:val="4A27A1716E5241FD97FA7915F27C7CFF"/>
    <w:rsid w:val="00B67237"/>
  </w:style>
  <w:style w:type="paragraph" w:customStyle="1" w:styleId="746F633534054E9C830188E193764DE2">
    <w:name w:val="746F633534054E9C830188E193764DE2"/>
    <w:rsid w:val="00B67237"/>
  </w:style>
  <w:style w:type="paragraph" w:customStyle="1" w:styleId="00E3AFC44E594FECAD395A200D6E413B">
    <w:name w:val="00E3AFC44E594FECAD395A200D6E413B"/>
    <w:rsid w:val="00B67237"/>
  </w:style>
  <w:style w:type="paragraph" w:customStyle="1" w:styleId="3F6AA23221F64031AEF5250B29BE7CC4">
    <w:name w:val="3F6AA23221F64031AEF5250B29BE7CC4"/>
    <w:rsid w:val="00B67237"/>
  </w:style>
  <w:style w:type="paragraph" w:customStyle="1" w:styleId="F4BB9AB4D86844ADAC03EE733864FFCC">
    <w:name w:val="F4BB9AB4D86844ADAC03EE733864FFCC"/>
    <w:rsid w:val="00B67237"/>
  </w:style>
  <w:style w:type="paragraph" w:customStyle="1" w:styleId="5B0E0C12F0C24581A2816729B9D43355">
    <w:name w:val="5B0E0C12F0C24581A2816729B9D43355"/>
    <w:rsid w:val="00B67237"/>
  </w:style>
  <w:style w:type="paragraph" w:customStyle="1" w:styleId="6408E2E732B34083BED59BA210D2E70B">
    <w:name w:val="6408E2E732B34083BED59BA210D2E70B"/>
    <w:rsid w:val="00B67237"/>
  </w:style>
  <w:style w:type="paragraph" w:customStyle="1" w:styleId="20673C16305F43CFA7BE95FDE2BFB8B0">
    <w:name w:val="20673C16305F43CFA7BE95FDE2BFB8B0"/>
    <w:rsid w:val="00B67237"/>
  </w:style>
  <w:style w:type="paragraph" w:customStyle="1" w:styleId="FFD05353DF7E428FB14B4D5ED38399F8">
    <w:name w:val="FFD05353DF7E428FB14B4D5ED38399F8"/>
    <w:rsid w:val="00B67237"/>
  </w:style>
  <w:style w:type="paragraph" w:customStyle="1" w:styleId="8C88CD6C84DD44D3B7E600DA4CE2C35C">
    <w:name w:val="8C88CD6C84DD44D3B7E600DA4CE2C35C"/>
    <w:rsid w:val="00B67237"/>
  </w:style>
  <w:style w:type="paragraph" w:customStyle="1" w:styleId="3080FCF0E13D4B00B09B565000C7F824">
    <w:name w:val="3080FCF0E13D4B00B09B565000C7F824"/>
    <w:rsid w:val="00B67237"/>
  </w:style>
  <w:style w:type="paragraph" w:customStyle="1" w:styleId="050142A6443F45CB8536DF9B1D2DD2F7">
    <w:name w:val="050142A6443F45CB8536DF9B1D2DD2F7"/>
    <w:rsid w:val="00B67237"/>
  </w:style>
  <w:style w:type="paragraph" w:customStyle="1" w:styleId="04F08ACC2455493D88183ECCBB8C4962">
    <w:name w:val="04F08ACC2455493D88183ECCBB8C4962"/>
    <w:rsid w:val="00B67237"/>
  </w:style>
  <w:style w:type="paragraph" w:customStyle="1" w:styleId="138AC928A14849B296F32930ADD2AA73">
    <w:name w:val="138AC928A14849B296F32930ADD2AA73"/>
    <w:rsid w:val="00B67237"/>
  </w:style>
  <w:style w:type="paragraph" w:customStyle="1" w:styleId="B8D1A530A7F4412FBC7BA1488188E992">
    <w:name w:val="B8D1A530A7F4412FBC7BA1488188E992"/>
    <w:rsid w:val="00B67237"/>
  </w:style>
  <w:style w:type="paragraph" w:customStyle="1" w:styleId="D9E179C7D2BE4AB4B59ADA2471A1A888">
    <w:name w:val="D9E179C7D2BE4AB4B59ADA2471A1A888"/>
    <w:rsid w:val="00B67237"/>
  </w:style>
  <w:style w:type="paragraph" w:customStyle="1" w:styleId="98E70AC8108A47E0AF61752E296872E8">
    <w:name w:val="98E70AC8108A47E0AF61752E296872E8"/>
    <w:rsid w:val="00B67237"/>
  </w:style>
  <w:style w:type="paragraph" w:customStyle="1" w:styleId="F551DC2FC7AB432DAF75AB633B2994B2">
    <w:name w:val="F551DC2FC7AB432DAF75AB633B2994B2"/>
    <w:rsid w:val="00B67237"/>
  </w:style>
  <w:style w:type="paragraph" w:customStyle="1" w:styleId="C1CDA41C00A243BC81947F552D93B83F">
    <w:name w:val="C1CDA41C00A243BC81947F552D93B83F"/>
    <w:rsid w:val="00B67237"/>
  </w:style>
  <w:style w:type="paragraph" w:customStyle="1" w:styleId="614F332D6D2B4E879DFC6984D3F18872">
    <w:name w:val="614F332D6D2B4E879DFC6984D3F18872"/>
    <w:rsid w:val="00B67237"/>
  </w:style>
  <w:style w:type="paragraph" w:customStyle="1" w:styleId="0D96CA0B212246D39BC33638DE3F53C6">
    <w:name w:val="0D96CA0B212246D39BC33638DE3F53C6"/>
    <w:rsid w:val="00B67237"/>
  </w:style>
  <w:style w:type="paragraph" w:customStyle="1" w:styleId="27E3F3A7210F4894AFD6FF6537CA1BF3">
    <w:name w:val="27E3F3A7210F4894AFD6FF6537CA1BF3"/>
    <w:rsid w:val="00B67237"/>
  </w:style>
  <w:style w:type="paragraph" w:customStyle="1" w:styleId="C3445B3FA914446A9F5EACC3D02A5183">
    <w:name w:val="C3445B3FA914446A9F5EACC3D02A5183"/>
    <w:rsid w:val="00B67237"/>
  </w:style>
  <w:style w:type="paragraph" w:customStyle="1" w:styleId="C378BE527DDC4BBDB2D2DD8A99F2527A">
    <w:name w:val="C378BE527DDC4BBDB2D2DD8A99F2527A"/>
    <w:rsid w:val="00B67237"/>
  </w:style>
  <w:style w:type="paragraph" w:customStyle="1" w:styleId="B75F9244F1C24013B70A8E96B040AB09">
    <w:name w:val="B75F9244F1C24013B70A8E96B040AB09"/>
    <w:rsid w:val="00B67237"/>
  </w:style>
  <w:style w:type="paragraph" w:customStyle="1" w:styleId="729527C2EB664481B960E8CD74698803">
    <w:name w:val="729527C2EB664481B960E8CD74698803"/>
    <w:rsid w:val="00B67237"/>
  </w:style>
  <w:style w:type="paragraph" w:customStyle="1" w:styleId="BF25A5850A914CD9B4EB477F863A4FD8">
    <w:name w:val="BF25A5850A914CD9B4EB477F863A4FD8"/>
    <w:rsid w:val="00B67237"/>
  </w:style>
  <w:style w:type="paragraph" w:customStyle="1" w:styleId="B3E8EBBA902C4DB9871E27BEB3BEC4F1">
    <w:name w:val="B3E8EBBA902C4DB9871E27BEB3BEC4F1"/>
    <w:rsid w:val="00B67237"/>
  </w:style>
  <w:style w:type="paragraph" w:customStyle="1" w:styleId="C13D0A83FD094FD0B75D47AFB4E3FFA6">
    <w:name w:val="C13D0A83FD094FD0B75D47AFB4E3FFA6"/>
    <w:rsid w:val="00B67237"/>
  </w:style>
  <w:style w:type="paragraph" w:customStyle="1" w:styleId="DC07C30A4BA6487C94815ACFB498720F">
    <w:name w:val="DC07C30A4BA6487C94815ACFB498720F"/>
    <w:rsid w:val="00B67237"/>
  </w:style>
  <w:style w:type="paragraph" w:customStyle="1" w:styleId="B94351575DE5402BBEEB9880FC63F9CE">
    <w:name w:val="B94351575DE5402BBEEB9880FC63F9CE"/>
    <w:rsid w:val="00B67237"/>
  </w:style>
  <w:style w:type="paragraph" w:customStyle="1" w:styleId="7D3A348CBA094B8D94A7DE0D103B0DBC">
    <w:name w:val="7D3A348CBA094B8D94A7DE0D103B0DBC"/>
    <w:rsid w:val="00B67237"/>
  </w:style>
  <w:style w:type="paragraph" w:customStyle="1" w:styleId="38E4765C4EBD4E0BAFFDE1E95D504E6C">
    <w:name w:val="38E4765C4EBD4E0BAFFDE1E95D504E6C"/>
    <w:rsid w:val="00B67237"/>
  </w:style>
  <w:style w:type="paragraph" w:customStyle="1" w:styleId="615B1C13AC6843FB98F44EF17659ED06">
    <w:name w:val="615B1C13AC6843FB98F44EF17659ED06"/>
    <w:rsid w:val="00B67237"/>
  </w:style>
  <w:style w:type="paragraph" w:customStyle="1" w:styleId="0AB1A4B63DF045F9BB471B99CF000C56">
    <w:name w:val="0AB1A4B63DF045F9BB471B99CF000C56"/>
    <w:rsid w:val="00B67237"/>
  </w:style>
  <w:style w:type="paragraph" w:customStyle="1" w:styleId="A9AC8F8D705348DF81D6CF6EE45ECBEA">
    <w:name w:val="A9AC8F8D705348DF81D6CF6EE45ECBEA"/>
    <w:rsid w:val="00B67237"/>
  </w:style>
  <w:style w:type="paragraph" w:customStyle="1" w:styleId="0C8CDD4A75724C7A86154965787B84A7">
    <w:name w:val="0C8CDD4A75724C7A86154965787B84A7"/>
    <w:rsid w:val="00B67237"/>
  </w:style>
  <w:style w:type="paragraph" w:customStyle="1" w:styleId="63F20EE522CC4F9AAEEA03D1D9AAF52F">
    <w:name w:val="63F20EE522CC4F9AAEEA03D1D9AAF52F"/>
    <w:rsid w:val="00B67237"/>
  </w:style>
  <w:style w:type="paragraph" w:customStyle="1" w:styleId="D6B5F454B6164CDA85D36A93B836D60B">
    <w:name w:val="D6B5F454B6164CDA85D36A93B836D60B"/>
    <w:rsid w:val="00B67237"/>
  </w:style>
  <w:style w:type="paragraph" w:customStyle="1" w:styleId="AECD881574834CF1A0EC3268D9942470">
    <w:name w:val="AECD881574834CF1A0EC3268D9942470"/>
    <w:rsid w:val="00B67237"/>
  </w:style>
  <w:style w:type="paragraph" w:customStyle="1" w:styleId="2874D2768A2C40F9B2D304312CC91BBA">
    <w:name w:val="2874D2768A2C40F9B2D304312CC91BBA"/>
    <w:rsid w:val="00B67237"/>
  </w:style>
  <w:style w:type="paragraph" w:customStyle="1" w:styleId="85CA3634306948CC9F7977CC909B797F">
    <w:name w:val="85CA3634306948CC9F7977CC909B797F"/>
    <w:rsid w:val="00B67237"/>
  </w:style>
  <w:style w:type="paragraph" w:customStyle="1" w:styleId="27162F18C2964B2C814F85A74A199409">
    <w:name w:val="27162F18C2964B2C814F85A74A199409"/>
    <w:rsid w:val="00B67237"/>
  </w:style>
  <w:style w:type="paragraph" w:customStyle="1" w:styleId="00CEE79AEA4B428795D1C1F45B6F4170">
    <w:name w:val="00CEE79AEA4B428795D1C1F45B6F4170"/>
    <w:rsid w:val="00B67237"/>
  </w:style>
  <w:style w:type="paragraph" w:customStyle="1" w:styleId="96CA624E5CC1403E933357042B3DA2DD">
    <w:name w:val="96CA624E5CC1403E933357042B3DA2DD"/>
    <w:rsid w:val="00B67237"/>
  </w:style>
  <w:style w:type="paragraph" w:customStyle="1" w:styleId="6625FBEE770A4ADE9B007681A580E79D">
    <w:name w:val="6625FBEE770A4ADE9B007681A580E79D"/>
    <w:rsid w:val="00B67237"/>
  </w:style>
  <w:style w:type="paragraph" w:customStyle="1" w:styleId="69E8A93FDE0D4980A279EF0FAD6FFC5C">
    <w:name w:val="69E8A93FDE0D4980A279EF0FAD6FFC5C"/>
    <w:rsid w:val="00B67237"/>
  </w:style>
  <w:style w:type="paragraph" w:customStyle="1" w:styleId="28DD3950FA8C408D90CD57BE651C78F1">
    <w:name w:val="28DD3950FA8C408D90CD57BE651C78F1"/>
    <w:rsid w:val="00B67237"/>
  </w:style>
  <w:style w:type="paragraph" w:customStyle="1" w:styleId="43DB45C3E7B14391A5045B5C82B4E9A5">
    <w:name w:val="43DB45C3E7B14391A5045B5C82B4E9A5"/>
    <w:rsid w:val="00B67237"/>
  </w:style>
  <w:style w:type="paragraph" w:customStyle="1" w:styleId="5B9B2011BA3644B19537D2527EE5A8E9">
    <w:name w:val="5B9B2011BA3644B19537D2527EE5A8E9"/>
    <w:rsid w:val="00B67237"/>
  </w:style>
  <w:style w:type="paragraph" w:customStyle="1" w:styleId="1E3E5E50CCAE4F5180017F663CA0ABDD">
    <w:name w:val="1E3E5E50CCAE4F5180017F663CA0ABDD"/>
    <w:rsid w:val="00B67237"/>
  </w:style>
  <w:style w:type="paragraph" w:customStyle="1" w:styleId="5D6FB50FA56F4AB794204D70E50D1861">
    <w:name w:val="5D6FB50FA56F4AB794204D70E50D1861"/>
    <w:rsid w:val="00B67237"/>
  </w:style>
  <w:style w:type="paragraph" w:customStyle="1" w:styleId="0740AF8E92A3408784183F69896D7C60">
    <w:name w:val="0740AF8E92A3408784183F69896D7C60"/>
    <w:rsid w:val="00B67237"/>
  </w:style>
  <w:style w:type="paragraph" w:customStyle="1" w:styleId="EA28D8FF35124543A788D2E5858D4392">
    <w:name w:val="EA28D8FF35124543A788D2E5858D4392"/>
    <w:rsid w:val="00B67237"/>
  </w:style>
  <w:style w:type="paragraph" w:customStyle="1" w:styleId="73AC9EC233EE485A9D7349A035EA14EB">
    <w:name w:val="73AC9EC233EE485A9D7349A035EA14EB"/>
    <w:rsid w:val="00B67237"/>
  </w:style>
  <w:style w:type="paragraph" w:customStyle="1" w:styleId="7C17EC06C9C14BD6A1C28101A3D73C64">
    <w:name w:val="7C17EC06C9C14BD6A1C28101A3D73C64"/>
    <w:rsid w:val="00B67237"/>
  </w:style>
  <w:style w:type="paragraph" w:customStyle="1" w:styleId="41F4B11A743D49E893C025C8A72ABA57">
    <w:name w:val="41F4B11A743D49E893C025C8A72ABA57"/>
    <w:rsid w:val="00B67237"/>
  </w:style>
  <w:style w:type="paragraph" w:customStyle="1" w:styleId="1C8287000E95465BAAB3A9E09009C5AF">
    <w:name w:val="1C8287000E95465BAAB3A9E09009C5AF"/>
    <w:rsid w:val="00B67237"/>
  </w:style>
  <w:style w:type="paragraph" w:customStyle="1" w:styleId="ADE2FB51F8C4426AAB9D425BA3746FB0">
    <w:name w:val="ADE2FB51F8C4426AAB9D425BA3746FB0"/>
    <w:rsid w:val="00B67237"/>
  </w:style>
  <w:style w:type="paragraph" w:customStyle="1" w:styleId="9838FFD4994543C8ABE9D66DCFDCE5D9">
    <w:name w:val="9838FFD4994543C8ABE9D66DCFDCE5D9"/>
    <w:rsid w:val="00B67237"/>
  </w:style>
  <w:style w:type="paragraph" w:customStyle="1" w:styleId="B00A6F908D754E25B5F1CA7EF97C9F4B">
    <w:name w:val="B00A6F908D754E25B5F1CA7EF97C9F4B"/>
    <w:rsid w:val="00B67237"/>
  </w:style>
  <w:style w:type="paragraph" w:customStyle="1" w:styleId="D58E615A2DAB48A3A1E629BE2121E7E2">
    <w:name w:val="D58E615A2DAB48A3A1E629BE2121E7E2"/>
    <w:rsid w:val="00B67237"/>
  </w:style>
  <w:style w:type="paragraph" w:customStyle="1" w:styleId="C7D352776501449C93572B334C4A3AD0">
    <w:name w:val="C7D352776501449C93572B334C4A3AD0"/>
    <w:rsid w:val="00B67237"/>
  </w:style>
  <w:style w:type="paragraph" w:customStyle="1" w:styleId="3859E0C27D6A4208BE899800F995D615">
    <w:name w:val="3859E0C27D6A4208BE899800F995D615"/>
    <w:rsid w:val="00B67237"/>
  </w:style>
  <w:style w:type="paragraph" w:customStyle="1" w:styleId="1F8CAC8E935645F590229DE9F6BB04F9">
    <w:name w:val="1F8CAC8E935645F590229DE9F6BB04F9"/>
    <w:rsid w:val="00B67237"/>
  </w:style>
  <w:style w:type="paragraph" w:customStyle="1" w:styleId="2B18893BC99A43A8943FE42E0FC9DF98">
    <w:name w:val="2B18893BC99A43A8943FE42E0FC9DF98"/>
    <w:rsid w:val="00B67237"/>
  </w:style>
  <w:style w:type="paragraph" w:customStyle="1" w:styleId="9E4584ACC999476AB16D8708B3208D2B">
    <w:name w:val="9E4584ACC999476AB16D8708B3208D2B"/>
    <w:rsid w:val="00B67237"/>
  </w:style>
  <w:style w:type="paragraph" w:customStyle="1" w:styleId="026649B1B7B24E33944EBFECCAF9F16E">
    <w:name w:val="026649B1B7B24E33944EBFECCAF9F16E"/>
    <w:rsid w:val="00B67237"/>
  </w:style>
  <w:style w:type="paragraph" w:customStyle="1" w:styleId="92672A4C25AE4354B6273E045EC2DD71">
    <w:name w:val="92672A4C25AE4354B6273E045EC2DD71"/>
    <w:rsid w:val="00B67237"/>
  </w:style>
  <w:style w:type="paragraph" w:customStyle="1" w:styleId="8C7F788E577147DFA930B6B29228344C">
    <w:name w:val="8C7F788E577147DFA930B6B29228344C"/>
    <w:rsid w:val="00B67237"/>
  </w:style>
  <w:style w:type="paragraph" w:customStyle="1" w:styleId="5D68EFC3E6F3496396F5B1A9A0217426">
    <w:name w:val="5D68EFC3E6F3496396F5B1A9A0217426"/>
    <w:rsid w:val="00B67237"/>
  </w:style>
  <w:style w:type="paragraph" w:customStyle="1" w:styleId="E480756E67024A1A9AB3BF19FF977210">
    <w:name w:val="E480756E67024A1A9AB3BF19FF977210"/>
    <w:rsid w:val="00B67237"/>
  </w:style>
  <w:style w:type="paragraph" w:customStyle="1" w:styleId="DEB32910F0D545378EBBE058B6C0FA68">
    <w:name w:val="DEB32910F0D545378EBBE058B6C0FA68"/>
    <w:rsid w:val="00B67237"/>
  </w:style>
  <w:style w:type="paragraph" w:customStyle="1" w:styleId="E82E04C226CE4997BBBDB39618196B65">
    <w:name w:val="E82E04C226CE4997BBBDB39618196B65"/>
    <w:rsid w:val="00B67237"/>
  </w:style>
  <w:style w:type="paragraph" w:customStyle="1" w:styleId="7B064381ED30418488CD8A6965BB9814">
    <w:name w:val="7B064381ED30418488CD8A6965BB9814"/>
    <w:rsid w:val="00B67237"/>
  </w:style>
  <w:style w:type="paragraph" w:customStyle="1" w:styleId="F94CAB18AE5E4A3CA0090ACE3FE5961D">
    <w:name w:val="F94CAB18AE5E4A3CA0090ACE3FE5961D"/>
    <w:rsid w:val="00B67237"/>
  </w:style>
  <w:style w:type="paragraph" w:customStyle="1" w:styleId="A7593485DA3A47B18ACCB4EB7EA6CA53">
    <w:name w:val="A7593485DA3A47B18ACCB4EB7EA6CA53"/>
    <w:rsid w:val="00B67237"/>
  </w:style>
  <w:style w:type="paragraph" w:customStyle="1" w:styleId="F80261ADB1A54B37B4187939384E748B">
    <w:name w:val="F80261ADB1A54B37B4187939384E748B"/>
    <w:rsid w:val="00B67237"/>
  </w:style>
  <w:style w:type="paragraph" w:customStyle="1" w:styleId="D61A3B5148E64B1C9586794E4017BFF0">
    <w:name w:val="D61A3B5148E64B1C9586794E4017BFF0"/>
    <w:rsid w:val="00B67237"/>
  </w:style>
  <w:style w:type="paragraph" w:customStyle="1" w:styleId="374BB9402DC8440996B27A74DA9F2133">
    <w:name w:val="374BB9402DC8440996B27A74DA9F2133"/>
    <w:rsid w:val="00B67237"/>
  </w:style>
  <w:style w:type="paragraph" w:customStyle="1" w:styleId="A3B10E21E3774BE6B6BD24F880E508C5">
    <w:name w:val="A3B10E21E3774BE6B6BD24F880E508C5"/>
    <w:rsid w:val="00B67237"/>
  </w:style>
  <w:style w:type="paragraph" w:customStyle="1" w:styleId="662233D9FEB84CAD888807DF348A44EA">
    <w:name w:val="662233D9FEB84CAD888807DF348A44EA"/>
    <w:rsid w:val="00B67237"/>
  </w:style>
  <w:style w:type="paragraph" w:customStyle="1" w:styleId="C5EF8CD8AB5847ECA370685BF4F93219">
    <w:name w:val="C5EF8CD8AB5847ECA370685BF4F93219"/>
    <w:rsid w:val="00B67237"/>
  </w:style>
  <w:style w:type="paragraph" w:customStyle="1" w:styleId="E9EDE5D36A24453091AE94CF347C493A">
    <w:name w:val="E9EDE5D36A24453091AE94CF347C493A"/>
    <w:rsid w:val="00B67237"/>
  </w:style>
  <w:style w:type="paragraph" w:customStyle="1" w:styleId="67E1F0CC468645538928DE04CA13C089">
    <w:name w:val="67E1F0CC468645538928DE04CA13C089"/>
    <w:rsid w:val="00B67237"/>
  </w:style>
  <w:style w:type="paragraph" w:customStyle="1" w:styleId="A7118D8F0D394FB18B7096B1FA7A9B5D">
    <w:name w:val="A7118D8F0D394FB18B7096B1FA7A9B5D"/>
    <w:rsid w:val="00B67237"/>
  </w:style>
  <w:style w:type="paragraph" w:customStyle="1" w:styleId="DECC6A08D8BA43889000EB17B4B889A4">
    <w:name w:val="DECC6A08D8BA43889000EB17B4B889A4"/>
    <w:rsid w:val="00B67237"/>
  </w:style>
  <w:style w:type="paragraph" w:customStyle="1" w:styleId="78819BE2AE504CDAA26F26D987EF6744">
    <w:name w:val="78819BE2AE504CDAA26F26D987EF6744"/>
    <w:rsid w:val="00B67237"/>
  </w:style>
  <w:style w:type="paragraph" w:customStyle="1" w:styleId="696591748E024CD8859029EC062E3E40">
    <w:name w:val="696591748E024CD8859029EC062E3E40"/>
    <w:rsid w:val="00B67237"/>
  </w:style>
  <w:style w:type="paragraph" w:customStyle="1" w:styleId="1587C03586AF4D8593723B17640FAFFB">
    <w:name w:val="1587C03586AF4D8593723B17640FAFFB"/>
    <w:rsid w:val="00B67237"/>
  </w:style>
  <w:style w:type="paragraph" w:customStyle="1" w:styleId="779394A3B61D4B9E84AA1642EBEEC189">
    <w:name w:val="779394A3B61D4B9E84AA1642EBEEC189"/>
    <w:rsid w:val="00B67237"/>
  </w:style>
  <w:style w:type="paragraph" w:customStyle="1" w:styleId="BFCCD09B2D0241EB8A9988D1AE00CB15">
    <w:name w:val="BFCCD09B2D0241EB8A9988D1AE00CB15"/>
    <w:rsid w:val="00B67237"/>
  </w:style>
  <w:style w:type="paragraph" w:customStyle="1" w:styleId="0B744DE51867449EA3A793F36BE337EB">
    <w:name w:val="0B744DE51867449EA3A793F36BE337EB"/>
    <w:rsid w:val="00B67237"/>
  </w:style>
  <w:style w:type="paragraph" w:customStyle="1" w:styleId="AE4E991E20FE4FCBBAED5C495B94DEE1">
    <w:name w:val="AE4E991E20FE4FCBBAED5C495B94DEE1"/>
    <w:rsid w:val="00B67237"/>
  </w:style>
  <w:style w:type="paragraph" w:customStyle="1" w:styleId="A716AC27E89C4C35AB5BCD97466512AB">
    <w:name w:val="A716AC27E89C4C35AB5BCD97466512AB"/>
    <w:rsid w:val="00B67237"/>
  </w:style>
  <w:style w:type="paragraph" w:customStyle="1" w:styleId="0AB2E64021994003A8F7CCFD9476E370">
    <w:name w:val="0AB2E64021994003A8F7CCFD9476E370"/>
    <w:rsid w:val="00B67237"/>
  </w:style>
  <w:style w:type="paragraph" w:customStyle="1" w:styleId="F0E4171303444CAEB438E4CBD6C5AA78">
    <w:name w:val="F0E4171303444CAEB438E4CBD6C5AA78"/>
    <w:rsid w:val="00B67237"/>
  </w:style>
  <w:style w:type="paragraph" w:customStyle="1" w:styleId="1B3E36BCC05849D498B0C95BAAB193A8">
    <w:name w:val="1B3E36BCC05849D498B0C95BAAB193A8"/>
    <w:rsid w:val="00B67237"/>
  </w:style>
  <w:style w:type="paragraph" w:customStyle="1" w:styleId="96FC7DD0444844688663FE80F90D804C">
    <w:name w:val="96FC7DD0444844688663FE80F90D804C"/>
    <w:rsid w:val="00B67237"/>
  </w:style>
  <w:style w:type="paragraph" w:customStyle="1" w:styleId="4491BB78085242E88F783BE6B88ACAD8">
    <w:name w:val="4491BB78085242E88F783BE6B88ACAD8"/>
    <w:rsid w:val="00B67237"/>
  </w:style>
  <w:style w:type="paragraph" w:customStyle="1" w:styleId="99BBF5E7759E4305884D0D955EAE0731">
    <w:name w:val="99BBF5E7759E4305884D0D955EAE0731"/>
    <w:rsid w:val="00B67237"/>
  </w:style>
  <w:style w:type="paragraph" w:customStyle="1" w:styleId="8C2F3D646F0D46B1AD52CD7799AB8629">
    <w:name w:val="8C2F3D646F0D46B1AD52CD7799AB8629"/>
    <w:rsid w:val="00B67237"/>
  </w:style>
  <w:style w:type="paragraph" w:customStyle="1" w:styleId="09CBB0705A42467EBF513C2F7C2DD3A0">
    <w:name w:val="09CBB0705A42467EBF513C2F7C2DD3A0"/>
    <w:rsid w:val="00B67237"/>
  </w:style>
  <w:style w:type="paragraph" w:customStyle="1" w:styleId="682B80132FC14C92A5D57359120A484E">
    <w:name w:val="682B80132FC14C92A5D57359120A484E"/>
    <w:rsid w:val="00B67237"/>
  </w:style>
  <w:style w:type="paragraph" w:customStyle="1" w:styleId="6C1E11917AEA481989D6086AA11B17A2">
    <w:name w:val="6C1E11917AEA481989D6086AA11B17A2"/>
    <w:rsid w:val="00B67237"/>
  </w:style>
  <w:style w:type="paragraph" w:customStyle="1" w:styleId="A4DD3FFAA8164CE0B11C5B7E6138D4F3">
    <w:name w:val="A4DD3FFAA8164CE0B11C5B7E6138D4F3"/>
    <w:rsid w:val="00B67237"/>
  </w:style>
  <w:style w:type="paragraph" w:customStyle="1" w:styleId="D10938F65690477C9BDE3795F2A53CB5">
    <w:name w:val="D10938F65690477C9BDE3795F2A53CB5"/>
    <w:rsid w:val="00B67237"/>
  </w:style>
  <w:style w:type="paragraph" w:customStyle="1" w:styleId="EB8FB0DCB45F437B896100E47CB86E77">
    <w:name w:val="EB8FB0DCB45F437B896100E47CB86E77"/>
    <w:rsid w:val="00B67237"/>
  </w:style>
  <w:style w:type="paragraph" w:customStyle="1" w:styleId="54C49757BDA94E109992F78B14F3028D">
    <w:name w:val="54C49757BDA94E109992F78B14F3028D"/>
    <w:rsid w:val="00B67237"/>
  </w:style>
  <w:style w:type="paragraph" w:customStyle="1" w:styleId="BDA1684F7E4D4B4090BBACB79EE5E91D">
    <w:name w:val="BDA1684F7E4D4B4090BBACB79EE5E91D"/>
    <w:rsid w:val="00B67237"/>
  </w:style>
  <w:style w:type="paragraph" w:customStyle="1" w:styleId="27E2329882FE4BCFBBDD88E4860B1352">
    <w:name w:val="27E2329882FE4BCFBBDD88E4860B1352"/>
    <w:rsid w:val="00B67237"/>
  </w:style>
  <w:style w:type="paragraph" w:customStyle="1" w:styleId="30C7D3E33A314AFCAC77A7EC3CFA611E">
    <w:name w:val="30C7D3E33A314AFCAC77A7EC3CFA611E"/>
    <w:rsid w:val="00B67237"/>
  </w:style>
  <w:style w:type="paragraph" w:customStyle="1" w:styleId="7F4C2818A0F64FCDB8EC3928EBD8D018">
    <w:name w:val="7F4C2818A0F64FCDB8EC3928EBD8D018"/>
    <w:rsid w:val="00B67237"/>
  </w:style>
  <w:style w:type="paragraph" w:customStyle="1" w:styleId="02078872941C49F5923AB3E3D51EAA1B">
    <w:name w:val="02078872941C49F5923AB3E3D51EAA1B"/>
    <w:rsid w:val="00B67237"/>
  </w:style>
  <w:style w:type="paragraph" w:customStyle="1" w:styleId="2D908290B77C468CA8CD50EAF1433D55">
    <w:name w:val="2D908290B77C468CA8CD50EAF1433D55"/>
    <w:rsid w:val="00B67237"/>
  </w:style>
  <w:style w:type="paragraph" w:customStyle="1" w:styleId="BA5F6B9A2B0D4E0791D958ABD7B27ECE">
    <w:name w:val="BA5F6B9A2B0D4E0791D958ABD7B27ECE"/>
    <w:rsid w:val="00B67237"/>
  </w:style>
  <w:style w:type="paragraph" w:customStyle="1" w:styleId="177C886B1C6540D6A1761C343CE0C93D">
    <w:name w:val="177C886B1C6540D6A1761C343CE0C93D"/>
    <w:rsid w:val="00B67237"/>
  </w:style>
  <w:style w:type="paragraph" w:customStyle="1" w:styleId="BB719F889C574F90A5B22A6F5493ACD2">
    <w:name w:val="BB719F889C574F90A5B22A6F5493ACD2"/>
    <w:rsid w:val="00B67237"/>
  </w:style>
  <w:style w:type="paragraph" w:customStyle="1" w:styleId="04D289F16E0D47E89C8CE5AE7C8A0546">
    <w:name w:val="04D289F16E0D47E89C8CE5AE7C8A0546"/>
    <w:rsid w:val="00B67237"/>
  </w:style>
  <w:style w:type="paragraph" w:customStyle="1" w:styleId="DEDE453295744FFA9FB6994A8B47F4D4">
    <w:name w:val="DEDE453295744FFA9FB6994A8B47F4D4"/>
    <w:rsid w:val="00B67237"/>
  </w:style>
  <w:style w:type="paragraph" w:customStyle="1" w:styleId="206973720FD4449882A5AB3E68A6EDF0">
    <w:name w:val="206973720FD4449882A5AB3E68A6EDF0"/>
    <w:rsid w:val="00B67237"/>
  </w:style>
  <w:style w:type="paragraph" w:customStyle="1" w:styleId="D9D2429E6BA649A4844F0D62FF020D20">
    <w:name w:val="D9D2429E6BA649A4844F0D62FF020D20"/>
    <w:rsid w:val="00B67237"/>
  </w:style>
  <w:style w:type="paragraph" w:customStyle="1" w:styleId="A62B64855B564FF8BD65BB341B522441">
    <w:name w:val="A62B64855B564FF8BD65BB341B522441"/>
    <w:rsid w:val="00B67237"/>
  </w:style>
  <w:style w:type="paragraph" w:customStyle="1" w:styleId="A84F04EF90FB4C118472E4BF9E3E8CF3">
    <w:name w:val="A84F04EF90FB4C118472E4BF9E3E8CF3"/>
    <w:rsid w:val="00B67237"/>
  </w:style>
  <w:style w:type="paragraph" w:customStyle="1" w:styleId="1366A10533BC43DC8C10D4175ADE36EA">
    <w:name w:val="1366A10533BC43DC8C10D4175ADE36EA"/>
    <w:rsid w:val="00B67237"/>
  </w:style>
  <w:style w:type="paragraph" w:customStyle="1" w:styleId="35B3D5AD0D884F95A77B98CBFFBB82DD">
    <w:name w:val="35B3D5AD0D884F95A77B98CBFFBB82DD"/>
    <w:rsid w:val="00B67237"/>
  </w:style>
  <w:style w:type="paragraph" w:customStyle="1" w:styleId="27F8F514EA8248C8B38C41C0B0330717">
    <w:name w:val="27F8F514EA8248C8B38C41C0B0330717"/>
    <w:rsid w:val="00B67237"/>
  </w:style>
  <w:style w:type="paragraph" w:customStyle="1" w:styleId="D3F31D881A644F6E8A9624279140C878">
    <w:name w:val="D3F31D881A644F6E8A9624279140C878"/>
    <w:rsid w:val="00B67237"/>
  </w:style>
  <w:style w:type="paragraph" w:customStyle="1" w:styleId="79413B5FE7864615B2774EE14A37DE07">
    <w:name w:val="79413B5FE7864615B2774EE14A37DE07"/>
    <w:rsid w:val="00B67237"/>
  </w:style>
  <w:style w:type="paragraph" w:customStyle="1" w:styleId="728032CED95140E18E96870A55902F92">
    <w:name w:val="728032CED95140E18E96870A55902F92"/>
    <w:rsid w:val="00B67237"/>
  </w:style>
  <w:style w:type="paragraph" w:customStyle="1" w:styleId="C324524298DA43B6897CDF4C724ED7AD">
    <w:name w:val="C324524298DA43B6897CDF4C724ED7AD"/>
    <w:rsid w:val="00B67237"/>
  </w:style>
  <w:style w:type="paragraph" w:customStyle="1" w:styleId="BDA2088C541A43FD9B82E0DE65125DC6">
    <w:name w:val="BDA2088C541A43FD9B82E0DE65125DC6"/>
    <w:rsid w:val="00B67237"/>
  </w:style>
  <w:style w:type="paragraph" w:customStyle="1" w:styleId="AC1AB1533E0E47E8AB5815451338E990">
    <w:name w:val="AC1AB1533E0E47E8AB5815451338E990"/>
    <w:rsid w:val="00B67237"/>
  </w:style>
  <w:style w:type="paragraph" w:customStyle="1" w:styleId="A4BB9D53D96F46BEAF18C1047F580512">
    <w:name w:val="A4BB9D53D96F46BEAF18C1047F580512"/>
    <w:rsid w:val="00B67237"/>
  </w:style>
  <w:style w:type="paragraph" w:customStyle="1" w:styleId="EAC78F821FE44CA99F563ECD5611A3D2">
    <w:name w:val="EAC78F821FE44CA99F563ECD5611A3D2"/>
    <w:rsid w:val="00B67237"/>
  </w:style>
  <w:style w:type="paragraph" w:customStyle="1" w:styleId="67321B0ED5E549ED99C11509E7346A97">
    <w:name w:val="67321B0ED5E549ED99C11509E7346A97"/>
    <w:rsid w:val="00B67237"/>
  </w:style>
  <w:style w:type="paragraph" w:customStyle="1" w:styleId="C49B64E3AE604295A798A8B559692C25">
    <w:name w:val="C49B64E3AE604295A798A8B559692C25"/>
    <w:rsid w:val="00B67237"/>
  </w:style>
  <w:style w:type="paragraph" w:customStyle="1" w:styleId="BE7C648C77D641058FEA4C8AEBFBA284">
    <w:name w:val="BE7C648C77D641058FEA4C8AEBFBA284"/>
    <w:rsid w:val="00B67237"/>
  </w:style>
  <w:style w:type="paragraph" w:customStyle="1" w:styleId="3445323632C1478BA3894C9DA84FBA80">
    <w:name w:val="3445323632C1478BA3894C9DA84FBA80"/>
    <w:rsid w:val="00B67237"/>
  </w:style>
  <w:style w:type="paragraph" w:customStyle="1" w:styleId="8B82219F7BB143B4979371F419E81BEB">
    <w:name w:val="8B82219F7BB143B4979371F419E81BEB"/>
    <w:rsid w:val="00B67237"/>
  </w:style>
  <w:style w:type="paragraph" w:customStyle="1" w:styleId="BCCFB40D85F640FF94D512125BF509FA">
    <w:name w:val="BCCFB40D85F640FF94D512125BF509FA"/>
    <w:rsid w:val="00B67237"/>
  </w:style>
  <w:style w:type="paragraph" w:customStyle="1" w:styleId="5EA07E803B834D97B59649C829016B25">
    <w:name w:val="5EA07E803B834D97B59649C829016B25"/>
    <w:rsid w:val="00B67237"/>
  </w:style>
  <w:style w:type="paragraph" w:customStyle="1" w:styleId="CD77E970F5ED4A0C9D081CB11C79D236">
    <w:name w:val="CD77E970F5ED4A0C9D081CB11C79D236"/>
    <w:rsid w:val="00B67237"/>
  </w:style>
  <w:style w:type="paragraph" w:customStyle="1" w:styleId="546A3A8D5F364AE0841D687B002ACBFE">
    <w:name w:val="546A3A8D5F364AE0841D687B002ACBFE"/>
    <w:rsid w:val="00B67237"/>
  </w:style>
  <w:style w:type="paragraph" w:customStyle="1" w:styleId="A09AE23C342F486FB30F3D206D0BC278">
    <w:name w:val="A09AE23C342F486FB30F3D206D0BC278"/>
    <w:rsid w:val="00B67237"/>
  </w:style>
  <w:style w:type="paragraph" w:customStyle="1" w:styleId="7B54F60AE04F4A73B3CD7502B9344951">
    <w:name w:val="7B54F60AE04F4A73B3CD7502B9344951"/>
    <w:rsid w:val="00B67237"/>
  </w:style>
  <w:style w:type="paragraph" w:customStyle="1" w:styleId="72448FB2DC59409FA2D0C37214DDD769">
    <w:name w:val="72448FB2DC59409FA2D0C37214DDD769"/>
    <w:rsid w:val="00B67237"/>
  </w:style>
  <w:style w:type="paragraph" w:customStyle="1" w:styleId="22BFC852CCD64CC5A3774D94439A49AC">
    <w:name w:val="22BFC852CCD64CC5A3774D94439A49AC"/>
    <w:rsid w:val="00B67237"/>
  </w:style>
  <w:style w:type="paragraph" w:customStyle="1" w:styleId="C13D689665584EE9843DC78A54798C11">
    <w:name w:val="C13D689665584EE9843DC78A54798C11"/>
    <w:rsid w:val="00B67237"/>
  </w:style>
  <w:style w:type="paragraph" w:customStyle="1" w:styleId="EFB3AFEFDDB04E2388CF8EBFFC06CA45">
    <w:name w:val="EFB3AFEFDDB04E2388CF8EBFFC06CA45"/>
    <w:rsid w:val="00B67237"/>
  </w:style>
  <w:style w:type="paragraph" w:customStyle="1" w:styleId="46A804FDEB824FDDA66DD44C5A52342C">
    <w:name w:val="46A804FDEB824FDDA66DD44C5A52342C"/>
    <w:rsid w:val="00B67237"/>
  </w:style>
  <w:style w:type="paragraph" w:customStyle="1" w:styleId="A89C272994484F6BB0A4DFDD4A75FA54">
    <w:name w:val="A89C272994484F6BB0A4DFDD4A75FA54"/>
    <w:rsid w:val="00B67237"/>
  </w:style>
  <w:style w:type="paragraph" w:customStyle="1" w:styleId="B51654A801544D94B8C4D7E39068AB18">
    <w:name w:val="B51654A801544D94B8C4D7E39068AB18"/>
    <w:rsid w:val="00B67237"/>
  </w:style>
  <w:style w:type="paragraph" w:customStyle="1" w:styleId="48FE5BF5F49A482686BF72DC441D7B58">
    <w:name w:val="48FE5BF5F49A482686BF72DC441D7B58"/>
    <w:rsid w:val="00B67237"/>
  </w:style>
  <w:style w:type="paragraph" w:customStyle="1" w:styleId="7E35454B75C348A39E448FD8B81A4EE9">
    <w:name w:val="7E35454B75C348A39E448FD8B81A4EE9"/>
    <w:rsid w:val="00B67237"/>
  </w:style>
  <w:style w:type="paragraph" w:customStyle="1" w:styleId="20889BF7F6B540C48ECB1B8A74F64EBB">
    <w:name w:val="20889BF7F6B540C48ECB1B8A74F64EBB"/>
    <w:rsid w:val="00B67237"/>
  </w:style>
  <w:style w:type="paragraph" w:customStyle="1" w:styleId="947676830494447892FBD8741A5DCBF0">
    <w:name w:val="947676830494447892FBD8741A5DCBF0"/>
    <w:rsid w:val="00B67237"/>
  </w:style>
  <w:style w:type="paragraph" w:customStyle="1" w:styleId="127BB72071CD45BBA5DAB86F07E11D49">
    <w:name w:val="127BB72071CD45BBA5DAB86F07E11D49"/>
    <w:rsid w:val="00B67237"/>
  </w:style>
  <w:style w:type="paragraph" w:customStyle="1" w:styleId="551BD6B544A84C0CB3BFD9E44E3D1173">
    <w:name w:val="551BD6B544A84C0CB3BFD9E44E3D1173"/>
    <w:rsid w:val="00B67237"/>
  </w:style>
  <w:style w:type="paragraph" w:customStyle="1" w:styleId="116D043DEF6844BAAA987B701DFDF73F">
    <w:name w:val="116D043DEF6844BAAA987B701DFDF73F"/>
    <w:rsid w:val="00B67237"/>
  </w:style>
  <w:style w:type="paragraph" w:customStyle="1" w:styleId="138AB5051C9840D6A009A892C2C93841">
    <w:name w:val="138AB5051C9840D6A009A892C2C93841"/>
    <w:rsid w:val="00B67237"/>
  </w:style>
  <w:style w:type="paragraph" w:customStyle="1" w:styleId="D78E14F5F7C24F89933E69FBDD8347BA">
    <w:name w:val="D78E14F5F7C24F89933E69FBDD8347BA"/>
    <w:rsid w:val="00B67237"/>
  </w:style>
  <w:style w:type="paragraph" w:customStyle="1" w:styleId="DB4193DBEF5F41ECA18D499D69D99766">
    <w:name w:val="DB4193DBEF5F41ECA18D499D69D99766"/>
    <w:rsid w:val="00B67237"/>
  </w:style>
  <w:style w:type="paragraph" w:customStyle="1" w:styleId="5937E31062CC4AD1A47A828015524EED">
    <w:name w:val="5937E31062CC4AD1A47A828015524EED"/>
    <w:rsid w:val="00B67237"/>
  </w:style>
  <w:style w:type="paragraph" w:customStyle="1" w:styleId="04E6D8E68FCA402B81CEF8B18EA3F024">
    <w:name w:val="04E6D8E68FCA402B81CEF8B18EA3F024"/>
    <w:rsid w:val="00B67237"/>
  </w:style>
  <w:style w:type="paragraph" w:customStyle="1" w:styleId="17AB41676C70488F9586B10399AF11D6">
    <w:name w:val="17AB41676C70488F9586B10399AF11D6"/>
    <w:rsid w:val="00B67237"/>
  </w:style>
  <w:style w:type="paragraph" w:customStyle="1" w:styleId="0372A3088EB34BD99FD17BE585A92F22">
    <w:name w:val="0372A3088EB34BD99FD17BE585A92F22"/>
    <w:rsid w:val="00B67237"/>
  </w:style>
  <w:style w:type="paragraph" w:customStyle="1" w:styleId="2FBF7F2EAF304E3F98CBAE1ADF261868">
    <w:name w:val="2FBF7F2EAF304E3F98CBAE1ADF261868"/>
    <w:rsid w:val="00B67237"/>
  </w:style>
  <w:style w:type="paragraph" w:customStyle="1" w:styleId="4FDD74785BA347E3AC2A3F4820A65192">
    <w:name w:val="4FDD74785BA347E3AC2A3F4820A65192"/>
    <w:rsid w:val="00B67237"/>
  </w:style>
  <w:style w:type="paragraph" w:customStyle="1" w:styleId="75526A504B214C7D81E5DE32809CFE74">
    <w:name w:val="75526A504B214C7D81E5DE32809CFE74"/>
    <w:rsid w:val="00B67237"/>
  </w:style>
  <w:style w:type="paragraph" w:customStyle="1" w:styleId="E39689B539FE4DF7BFBC7C5FCC6FE0B7">
    <w:name w:val="E39689B539FE4DF7BFBC7C5FCC6FE0B7"/>
    <w:rsid w:val="00B67237"/>
  </w:style>
  <w:style w:type="paragraph" w:customStyle="1" w:styleId="39D64E6351CD4C0A81CDC619F77CDCC5">
    <w:name w:val="39D64E6351CD4C0A81CDC619F77CDCC5"/>
    <w:rsid w:val="00B67237"/>
  </w:style>
  <w:style w:type="paragraph" w:customStyle="1" w:styleId="7A7D88F751B54148BEFA65CEF301AB0A">
    <w:name w:val="7A7D88F751B54148BEFA65CEF301AB0A"/>
    <w:rsid w:val="00B67237"/>
  </w:style>
  <w:style w:type="paragraph" w:customStyle="1" w:styleId="9F238CBC0BE749A59CE2BA6F45306490">
    <w:name w:val="9F238CBC0BE749A59CE2BA6F45306490"/>
    <w:rsid w:val="00B67237"/>
  </w:style>
  <w:style w:type="paragraph" w:customStyle="1" w:styleId="4B96B03D218D49F5824EF4918544281D">
    <w:name w:val="4B96B03D218D49F5824EF4918544281D"/>
    <w:rsid w:val="00B67237"/>
  </w:style>
  <w:style w:type="paragraph" w:customStyle="1" w:styleId="EB521119A2ED49228EE0109C5693143B">
    <w:name w:val="EB521119A2ED49228EE0109C5693143B"/>
    <w:rsid w:val="00B67237"/>
  </w:style>
  <w:style w:type="paragraph" w:customStyle="1" w:styleId="644395C3C41B47289F621D9C05EED0A7">
    <w:name w:val="644395C3C41B47289F621D9C05EED0A7"/>
    <w:rsid w:val="00B67237"/>
  </w:style>
  <w:style w:type="paragraph" w:customStyle="1" w:styleId="ECC9995E41824B9C80A56B14E57F7877">
    <w:name w:val="ECC9995E41824B9C80A56B14E57F7877"/>
    <w:rsid w:val="00B67237"/>
  </w:style>
  <w:style w:type="paragraph" w:customStyle="1" w:styleId="0D3CB301DFE144D69DA618F04D2070C8">
    <w:name w:val="0D3CB301DFE144D69DA618F04D2070C8"/>
    <w:rsid w:val="00B67237"/>
  </w:style>
  <w:style w:type="paragraph" w:customStyle="1" w:styleId="9745207B76F3469C83008DA477A6607F">
    <w:name w:val="9745207B76F3469C83008DA477A6607F"/>
    <w:rsid w:val="00B67237"/>
  </w:style>
  <w:style w:type="paragraph" w:customStyle="1" w:styleId="EB3DBEB3BFB942B8A6F2BC74845DC09B">
    <w:name w:val="EB3DBEB3BFB942B8A6F2BC74845DC09B"/>
    <w:rsid w:val="00B67237"/>
  </w:style>
  <w:style w:type="paragraph" w:customStyle="1" w:styleId="5C3723F245FB43409F8A928C9326E9BF">
    <w:name w:val="5C3723F245FB43409F8A928C9326E9BF"/>
    <w:rsid w:val="00B67237"/>
  </w:style>
  <w:style w:type="paragraph" w:customStyle="1" w:styleId="BDBD6450CBDE41128A86E18429230141">
    <w:name w:val="BDBD6450CBDE41128A86E18429230141"/>
    <w:rsid w:val="00B67237"/>
  </w:style>
  <w:style w:type="paragraph" w:customStyle="1" w:styleId="02F3367F37D14E3E9E56DE54EF8F006C">
    <w:name w:val="02F3367F37D14E3E9E56DE54EF8F006C"/>
    <w:rsid w:val="00B67237"/>
  </w:style>
  <w:style w:type="paragraph" w:customStyle="1" w:styleId="036FDC1DDB124BC5B23E1459825D1202">
    <w:name w:val="036FDC1DDB124BC5B23E1459825D1202"/>
    <w:rsid w:val="00B67237"/>
  </w:style>
  <w:style w:type="paragraph" w:customStyle="1" w:styleId="BB45EC08501A4F6DA3DCA9C9E4C41C3F">
    <w:name w:val="BB45EC08501A4F6DA3DCA9C9E4C41C3F"/>
    <w:rsid w:val="00B67237"/>
  </w:style>
  <w:style w:type="paragraph" w:customStyle="1" w:styleId="F2DDD443B5E24846BD8A268CAD158B07">
    <w:name w:val="F2DDD443B5E24846BD8A268CAD158B07"/>
    <w:rsid w:val="00B67237"/>
  </w:style>
  <w:style w:type="paragraph" w:customStyle="1" w:styleId="FF5889E283A742628D45DA79E4C6E843">
    <w:name w:val="FF5889E283A742628D45DA79E4C6E843"/>
    <w:rsid w:val="00B67237"/>
  </w:style>
  <w:style w:type="paragraph" w:customStyle="1" w:styleId="63F95038DAA24195B5719FDA50233C20">
    <w:name w:val="63F95038DAA24195B5719FDA50233C20"/>
    <w:rsid w:val="00B67237"/>
  </w:style>
  <w:style w:type="paragraph" w:customStyle="1" w:styleId="30D2CD80816145829F8A235B85EE6B5D">
    <w:name w:val="30D2CD80816145829F8A235B85EE6B5D"/>
    <w:rsid w:val="00B67237"/>
  </w:style>
  <w:style w:type="paragraph" w:customStyle="1" w:styleId="3E0CB9475CFB436999DC48055215032E">
    <w:name w:val="3E0CB9475CFB436999DC48055215032E"/>
    <w:rsid w:val="00B67237"/>
  </w:style>
  <w:style w:type="paragraph" w:customStyle="1" w:styleId="B6483271D2C44F648318D1D826443AEF">
    <w:name w:val="B6483271D2C44F648318D1D826443AEF"/>
    <w:rsid w:val="00B67237"/>
  </w:style>
  <w:style w:type="paragraph" w:customStyle="1" w:styleId="2EA9EBD0673A42ED968896B060A322EF">
    <w:name w:val="2EA9EBD0673A42ED968896B060A322EF"/>
    <w:rsid w:val="00B67237"/>
  </w:style>
  <w:style w:type="paragraph" w:customStyle="1" w:styleId="6ED385B4272840BB855A8BE623498791">
    <w:name w:val="6ED385B4272840BB855A8BE623498791"/>
    <w:rsid w:val="00B67237"/>
  </w:style>
  <w:style w:type="paragraph" w:customStyle="1" w:styleId="6AF056075BA1495D9F0B266259B3F0E4">
    <w:name w:val="6AF056075BA1495D9F0B266259B3F0E4"/>
    <w:rsid w:val="00B67237"/>
  </w:style>
  <w:style w:type="paragraph" w:customStyle="1" w:styleId="717CF7B4E91F4139951347483ED7C1E7">
    <w:name w:val="717CF7B4E91F4139951347483ED7C1E7"/>
    <w:rsid w:val="00B67237"/>
  </w:style>
  <w:style w:type="paragraph" w:customStyle="1" w:styleId="504E9F9E7A54466BBCEB382D91CE2190">
    <w:name w:val="504E9F9E7A54466BBCEB382D91CE2190"/>
    <w:rsid w:val="00B67237"/>
  </w:style>
  <w:style w:type="paragraph" w:customStyle="1" w:styleId="EC80D94B9517452D955A8820ABDCDDFE">
    <w:name w:val="EC80D94B9517452D955A8820ABDCDDFE"/>
    <w:rsid w:val="00B67237"/>
  </w:style>
  <w:style w:type="paragraph" w:customStyle="1" w:styleId="2B28518958E948E2BB4FBBE678B28EED">
    <w:name w:val="2B28518958E948E2BB4FBBE678B28EED"/>
    <w:rsid w:val="00B67237"/>
  </w:style>
  <w:style w:type="paragraph" w:customStyle="1" w:styleId="C5A5EA72755041D39FCC96C0177D3712">
    <w:name w:val="C5A5EA72755041D39FCC96C0177D3712"/>
    <w:rsid w:val="00B67237"/>
  </w:style>
  <w:style w:type="paragraph" w:customStyle="1" w:styleId="E98A771EA64C43CCA06A92229F14DBB2">
    <w:name w:val="E98A771EA64C43CCA06A92229F14DBB2"/>
    <w:rsid w:val="00B67237"/>
  </w:style>
  <w:style w:type="paragraph" w:customStyle="1" w:styleId="B38CDABD8392465E82F6FFE899D2D718">
    <w:name w:val="B38CDABD8392465E82F6FFE899D2D718"/>
    <w:rsid w:val="00B67237"/>
  </w:style>
  <w:style w:type="paragraph" w:customStyle="1" w:styleId="1F1C07DB576A464CB065B26FAEFAEBF0">
    <w:name w:val="1F1C07DB576A464CB065B26FAEFAEBF0"/>
    <w:rsid w:val="00B67237"/>
  </w:style>
  <w:style w:type="paragraph" w:customStyle="1" w:styleId="4CA84039CED045118BEB6D348D295E18">
    <w:name w:val="4CA84039CED045118BEB6D348D295E18"/>
    <w:rsid w:val="00B67237"/>
  </w:style>
  <w:style w:type="paragraph" w:customStyle="1" w:styleId="99221D9FD9C2423786AAFB726AFCC6DC">
    <w:name w:val="99221D9FD9C2423786AAFB726AFCC6DC"/>
    <w:rsid w:val="00B67237"/>
  </w:style>
  <w:style w:type="paragraph" w:customStyle="1" w:styleId="0E961F4AE7FB493496D1F7816B146832">
    <w:name w:val="0E961F4AE7FB493496D1F7816B146832"/>
    <w:rsid w:val="00B67237"/>
  </w:style>
  <w:style w:type="paragraph" w:customStyle="1" w:styleId="4E66A7987F374150859D9A6BE3383D7E">
    <w:name w:val="4E66A7987F374150859D9A6BE3383D7E"/>
    <w:rsid w:val="00B67237"/>
  </w:style>
  <w:style w:type="paragraph" w:customStyle="1" w:styleId="7B44EF6714E541F1A8D7D7505D99C515">
    <w:name w:val="7B44EF6714E541F1A8D7D7505D99C515"/>
    <w:rsid w:val="00B67237"/>
  </w:style>
  <w:style w:type="paragraph" w:customStyle="1" w:styleId="C53A273AAFBE49EA9F6E1A912CEE6082">
    <w:name w:val="C53A273AAFBE49EA9F6E1A912CEE6082"/>
    <w:rsid w:val="00B67237"/>
  </w:style>
  <w:style w:type="paragraph" w:customStyle="1" w:styleId="631BED3FD527411F835D46EFEAEDAA14">
    <w:name w:val="631BED3FD527411F835D46EFEAEDAA14"/>
    <w:rsid w:val="00B67237"/>
  </w:style>
  <w:style w:type="paragraph" w:customStyle="1" w:styleId="7A8EA5C964B44CD3890CE6E648CE97D5">
    <w:name w:val="7A8EA5C964B44CD3890CE6E648CE97D5"/>
    <w:rsid w:val="00B67237"/>
  </w:style>
  <w:style w:type="paragraph" w:customStyle="1" w:styleId="F6E2FFC81E134A399411AD42E4590D90">
    <w:name w:val="F6E2FFC81E134A399411AD42E4590D90"/>
    <w:rsid w:val="00B67237"/>
  </w:style>
  <w:style w:type="paragraph" w:customStyle="1" w:styleId="A305A1A620924B91BE4ED19531B8B043">
    <w:name w:val="A305A1A620924B91BE4ED19531B8B043"/>
    <w:rsid w:val="00B67237"/>
  </w:style>
  <w:style w:type="paragraph" w:customStyle="1" w:styleId="521C58217FA14B33A6C2270249DEC9B0">
    <w:name w:val="521C58217FA14B33A6C2270249DEC9B0"/>
    <w:rsid w:val="00B67237"/>
  </w:style>
  <w:style w:type="paragraph" w:customStyle="1" w:styleId="BF8593039DE34B5E8AE71C6694B17653">
    <w:name w:val="BF8593039DE34B5E8AE71C6694B17653"/>
    <w:rsid w:val="00B67237"/>
  </w:style>
  <w:style w:type="paragraph" w:customStyle="1" w:styleId="3A70B74CF8C843DFA0C4CCF0A39A4EC5">
    <w:name w:val="3A70B74CF8C843DFA0C4CCF0A39A4EC5"/>
    <w:rsid w:val="00B67237"/>
  </w:style>
  <w:style w:type="paragraph" w:customStyle="1" w:styleId="2A7744BD6E9E4750B67432D8F9ECF16D">
    <w:name w:val="2A7744BD6E9E4750B67432D8F9ECF16D"/>
    <w:rsid w:val="00B67237"/>
  </w:style>
  <w:style w:type="paragraph" w:customStyle="1" w:styleId="EC6178D70DA84A4189FADF506A14DD82">
    <w:name w:val="EC6178D70DA84A4189FADF506A14DD82"/>
    <w:rsid w:val="00B67237"/>
  </w:style>
  <w:style w:type="paragraph" w:customStyle="1" w:styleId="2087802B5D934F3E8F6FAF0FF4B4EB15">
    <w:name w:val="2087802B5D934F3E8F6FAF0FF4B4EB15"/>
    <w:rsid w:val="00B67237"/>
  </w:style>
  <w:style w:type="paragraph" w:customStyle="1" w:styleId="DB567A9055BA4106886694A93A762BB1">
    <w:name w:val="DB567A9055BA4106886694A93A762BB1"/>
    <w:rsid w:val="00B67237"/>
  </w:style>
  <w:style w:type="paragraph" w:customStyle="1" w:styleId="E84C05D251524C02A2BB99C26B0583F6">
    <w:name w:val="E84C05D251524C02A2BB99C26B0583F6"/>
    <w:rsid w:val="00B67237"/>
  </w:style>
  <w:style w:type="paragraph" w:customStyle="1" w:styleId="C0EA81C65E874A6893EE2780F77CB25F">
    <w:name w:val="C0EA81C65E874A6893EE2780F77CB25F"/>
    <w:rsid w:val="00B67237"/>
  </w:style>
  <w:style w:type="paragraph" w:customStyle="1" w:styleId="1D94DEDD959142A6A28BE6305B246658">
    <w:name w:val="1D94DEDD959142A6A28BE6305B246658"/>
    <w:rsid w:val="00B67237"/>
  </w:style>
  <w:style w:type="paragraph" w:customStyle="1" w:styleId="AD49B3321D4944B7927F683EABB4E158">
    <w:name w:val="AD49B3321D4944B7927F683EABB4E158"/>
    <w:rsid w:val="00B67237"/>
  </w:style>
  <w:style w:type="paragraph" w:customStyle="1" w:styleId="32921259F5274CDE813562A720853919">
    <w:name w:val="32921259F5274CDE813562A720853919"/>
    <w:rsid w:val="00B67237"/>
  </w:style>
  <w:style w:type="paragraph" w:customStyle="1" w:styleId="18AAD07038724C0CBA56F3C35C66BFBC">
    <w:name w:val="18AAD07038724C0CBA56F3C35C66BFBC"/>
    <w:rsid w:val="00B67237"/>
  </w:style>
  <w:style w:type="paragraph" w:customStyle="1" w:styleId="FDC1AB464CB44C7B8911D8C908300808">
    <w:name w:val="FDC1AB464CB44C7B8911D8C908300808"/>
    <w:rsid w:val="00B67237"/>
  </w:style>
  <w:style w:type="paragraph" w:customStyle="1" w:styleId="E7C31B917EA54FB59997291CCBA1FF02">
    <w:name w:val="E7C31B917EA54FB59997291CCBA1FF02"/>
    <w:rsid w:val="00B67237"/>
  </w:style>
  <w:style w:type="paragraph" w:customStyle="1" w:styleId="725CC7C57B7843DCAE17AD0D35E20F42">
    <w:name w:val="725CC7C57B7843DCAE17AD0D35E20F42"/>
    <w:rsid w:val="00B67237"/>
  </w:style>
  <w:style w:type="paragraph" w:customStyle="1" w:styleId="AB47E44134B14FF7AE9D77CA67B54A33">
    <w:name w:val="AB47E44134B14FF7AE9D77CA67B54A33"/>
    <w:rsid w:val="00B67237"/>
  </w:style>
  <w:style w:type="paragraph" w:customStyle="1" w:styleId="366708F58BF741E696CAE8C55B660465">
    <w:name w:val="366708F58BF741E696CAE8C55B660465"/>
    <w:rsid w:val="00B67237"/>
  </w:style>
  <w:style w:type="paragraph" w:customStyle="1" w:styleId="11F76B0F218B4C54A466DB0984D9EBC1">
    <w:name w:val="11F76B0F218B4C54A466DB0984D9EBC1"/>
    <w:rsid w:val="00B67237"/>
  </w:style>
  <w:style w:type="paragraph" w:customStyle="1" w:styleId="DC1979303E1C4A1E89D5D785D03637E7">
    <w:name w:val="DC1979303E1C4A1E89D5D785D03637E7"/>
    <w:rsid w:val="00B67237"/>
  </w:style>
  <w:style w:type="paragraph" w:customStyle="1" w:styleId="14D7FF1C6A864034932CC4320AFB2F06">
    <w:name w:val="14D7FF1C6A864034932CC4320AFB2F06"/>
    <w:rsid w:val="00B67237"/>
  </w:style>
  <w:style w:type="paragraph" w:customStyle="1" w:styleId="37ACD9DC92F04ED582FA3B84173C3083">
    <w:name w:val="37ACD9DC92F04ED582FA3B84173C3083"/>
    <w:rsid w:val="00B67237"/>
  </w:style>
  <w:style w:type="paragraph" w:customStyle="1" w:styleId="835D1DF30F1D4064927478CC2644013C">
    <w:name w:val="835D1DF30F1D4064927478CC2644013C"/>
    <w:rsid w:val="00B67237"/>
  </w:style>
  <w:style w:type="paragraph" w:customStyle="1" w:styleId="30889D8048544B4780277E429B242234">
    <w:name w:val="30889D8048544B4780277E429B242234"/>
    <w:rsid w:val="00B67237"/>
  </w:style>
  <w:style w:type="paragraph" w:customStyle="1" w:styleId="6D83B2A4C7A94CD3B4AC8A435AEF08FD">
    <w:name w:val="6D83B2A4C7A94CD3B4AC8A435AEF08FD"/>
    <w:rsid w:val="00B67237"/>
  </w:style>
  <w:style w:type="paragraph" w:customStyle="1" w:styleId="DDCAE3DF6E9F47CD8C9460E5EDAEFBE0">
    <w:name w:val="DDCAE3DF6E9F47CD8C9460E5EDAEFBE0"/>
    <w:rsid w:val="00B67237"/>
  </w:style>
  <w:style w:type="paragraph" w:customStyle="1" w:styleId="C1F905464795405D969FFC0A3B3F775F">
    <w:name w:val="C1F905464795405D969FFC0A3B3F775F"/>
    <w:rsid w:val="00B67237"/>
  </w:style>
  <w:style w:type="paragraph" w:customStyle="1" w:styleId="DFD185071292473BB643DCD7CEFE5A6A">
    <w:name w:val="DFD185071292473BB643DCD7CEFE5A6A"/>
    <w:rsid w:val="00B67237"/>
  </w:style>
  <w:style w:type="paragraph" w:customStyle="1" w:styleId="B8CCBC3AD216497887A9E2F0323F6CB2">
    <w:name w:val="B8CCBC3AD216497887A9E2F0323F6CB2"/>
    <w:rsid w:val="00B67237"/>
  </w:style>
  <w:style w:type="paragraph" w:customStyle="1" w:styleId="C99172B5C836401593883D0F0A7EB66B">
    <w:name w:val="C99172B5C836401593883D0F0A7EB66B"/>
    <w:rsid w:val="00B67237"/>
  </w:style>
  <w:style w:type="paragraph" w:customStyle="1" w:styleId="75485EAF5CD44FA2863D8CDA3DF5F019">
    <w:name w:val="75485EAF5CD44FA2863D8CDA3DF5F019"/>
    <w:rsid w:val="00B67237"/>
  </w:style>
  <w:style w:type="paragraph" w:customStyle="1" w:styleId="C86F276949D143EB9657152CB0874443">
    <w:name w:val="C86F276949D143EB9657152CB0874443"/>
    <w:rsid w:val="00B67237"/>
  </w:style>
  <w:style w:type="paragraph" w:customStyle="1" w:styleId="9B0CB38F5D3640BFAC3F0A480269B8C6">
    <w:name w:val="9B0CB38F5D3640BFAC3F0A480269B8C6"/>
    <w:rsid w:val="00B67237"/>
  </w:style>
  <w:style w:type="paragraph" w:customStyle="1" w:styleId="173D93A78F0C42D59920AEC908BF5F40">
    <w:name w:val="173D93A78F0C42D59920AEC908BF5F40"/>
    <w:rsid w:val="00B67237"/>
  </w:style>
  <w:style w:type="paragraph" w:customStyle="1" w:styleId="28A64AD680F6482B9E98A082E66275E8">
    <w:name w:val="28A64AD680F6482B9E98A082E66275E8"/>
    <w:rsid w:val="00B67237"/>
  </w:style>
  <w:style w:type="paragraph" w:customStyle="1" w:styleId="EBBB27A344194B64A43E86316856E73A">
    <w:name w:val="EBBB27A344194B64A43E86316856E73A"/>
    <w:rsid w:val="00B67237"/>
  </w:style>
  <w:style w:type="paragraph" w:customStyle="1" w:styleId="ED51CA890DBF43089EA59981B4DF7E2B">
    <w:name w:val="ED51CA890DBF43089EA59981B4DF7E2B"/>
    <w:rsid w:val="00B67237"/>
  </w:style>
  <w:style w:type="paragraph" w:customStyle="1" w:styleId="BFE4DD624FE0431786FAFF16D1AEDA51">
    <w:name w:val="BFE4DD624FE0431786FAFF16D1AEDA51"/>
    <w:rsid w:val="00B67237"/>
  </w:style>
  <w:style w:type="paragraph" w:customStyle="1" w:styleId="9629BC8AD60F4192B827CEAE925732E8">
    <w:name w:val="9629BC8AD60F4192B827CEAE925732E8"/>
    <w:rsid w:val="00B67237"/>
  </w:style>
  <w:style w:type="paragraph" w:customStyle="1" w:styleId="D1C12DA870EA40F387BB463111C355E6">
    <w:name w:val="D1C12DA870EA40F387BB463111C355E6"/>
    <w:rsid w:val="00B67237"/>
  </w:style>
  <w:style w:type="paragraph" w:customStyle="1" w:styleId="3DE0D75BFB6F4274A8D9F343317155CE">
    <w:name w:val="3DE0D75BFB6F4274A8D9F343317155CE"/>
    <w:rsid w:val="00B67237"/>
  </w:style>
  <w:style w:type="paragraph" w:customStyle="1" w:styleId="6A20C97855C849D3B53710DC5D718A77">
    <w:name w:val="6A20C97855C849D3B53710DC5D718A77"/>
    <w:rsid w:val="00B67237"/>
  </w:style>
  <w:style w:type="paragraph" w:customStyle="1" w:styleId="7A40453B9ACB4EE792F3C7018CCCC115">
    <w:name w:val="7A40453B9ACB4EE792F3C7018CCCC115"/>
    <w:rsid w:val="00B67237"/>
  </w:style>
  <w:style w:type="paragraph" w:customStyle="1" w:styleId="25CEC02E61BF4160AF32F1F0611B1038">
    <w:name w:val="25CEC02E61BF4160AF32F1F0611B1038"/>
    <w:rsid w:val="00B67237"/>
  </w:style>
  <w:style w:type="paragraph" w:customStyle="1" w:styleId="93F13C5EA09B4E2ABCDCE6A985156804">
    <w:name w:val="93F13C5EA09B4E2ABCDCE6A985156804"/>
    <w:rsid w:val="00B67237"/>
  </w:style>
  <w:style w:type="paragraph" w:customStyle="1" w:styleId="D08CDEAD3A2F4D05B4BBC8FD6EB09F65">
    <w:name w:val="D08CDEAD3A2F4D05B4BBC8FD6EB09F65"/>
    <w:rsid w:val="00B67237"/>
  </w:style>
  <w:style w:type="paragraph" w:customStyle="1" w:styleId="86A96656A355480EB02D1F529EC57314">
    <w:name w:val="86A96656A355480EB02D1F529EC57314"/>
    <w:rsid w:val="00B67237"/>
  </w:style>
  <w:style w:type="paragraph" w:customStyle="1" w:styleId="A0C940AB22744E9ABDCE6C633F3E4607">
    <w:name w:val="A0C940AB22744E9ABDCE6C633F3E4607"/>
    <w:rsid w:val="00B67237"/>
  </w:style>
  <w:style w:type="paragraph" w:customStyle="1" w:styleId="EFE311441D0D4B0A8A0E9B14CCB5EDA0">
    <w:name w:val="EFE311441D0D4B0A8A0E9B14CCB5EDA0"/>
    <w:rsid w:val="00B67237"/>
  </w:style>
  <w:style w:type="paragraph" w:customStyle="1" w:styleId="F750DFBF2309416B9A6ADA188CC69124">
    <w:name w:val="F750DFBF2309416B9A6ADA188CC69124"/>
    <w:rsid w:val="00B67237"/>
  </w:style>
  <w:style w:type="paragraph" w:customStyle="1" w:styleId="F676119007504BD195D396B399344950">
    <w:name w:val="F676119007504BD195D396B399344950"/>
    <w:rsid w:val="00B67237"/>
  </w:style>
  <w:style w:type="paragraph" w:customStyle="1" w:styleId="DEFCB52794C04EEB9A5CD13EDD6AF246">
    <w:name w:val="DEFCB52794C04EEB9A5CD13EDD6AF246"/>
    <w:rsid w:val="00B67237"/>
  </w:style>
  <w:style w:type="paragraph" w:customStyle="1" w:styleId="55C3AE7BCC3B4397B0F1FAF644A797D4">
    <w:name w:val="55C3AE7BCC3B4397B0F1FAF644A797D4"/>
    <w:rsid w:val="00B67237"/>
  </w:style>
  <w:style w:type="paragraph" w:customStyle="1" w:styleId="93830C5E39FC49E686C9E5EE99E3D6A2">
    <w:name w:val="93830C5E39FC49E686C9E5EE99E3D6A2"/>
    <w:rsid w:val="00B67237"/>
  </w:style>
  <w:style w:type="paragraph" w:customStyle="1" w:styleId="33BD293302BB408496C985D68F1E4AB1">
    <w:name w:val="33BD293302BB408496C985D68F1E4AB1"/>
    <w:rsid w:val="00B67237"/>
  </w:style>
  <w:style w:type="paragraph" w:customStyle="1" w:styleId="2682A2C514B04254ACBE308AF0D9100D">
    <w:name w:val="2682A2C514B04254ACBE308AF0D9100D"/>
    <w:rsid w:val="00B67237"/>
  </w:style>
  <w:style w:type="paragraph" w:customStyle="1" w:styleId="758EB94834D1432AAFA98E9D835664F7">
    <w:name w:val="758EB94834D1432AAFA98E9D835664F7"/>
    <w:rsid w:val="00B67237"/>
  </w:style>
  <w:style w:type="paragraph" w:customStyle="1" w:styleId="00CACB42807B465CBB5119166437F9EE">
    <w:name w:val="00CACB42807B465CBB5119166437F9EE"/>
    <w:rsid w:val="00B67237"/>
  </w:style>
  <w:style w:type="paragraph" w:customStyle="1" w:styleId="CFC50CAF63744EBA8DB0E45A5F8ADCB6">
    <w:name w:val="CFC50CAF63744EBA8DB0E45A5F8ADCB6"/>
    <w:rsid w:val="00B67237"/>
  </w:style>
  <w:style w:type="paragraph" w:customStyle="1" w:styleId="BF4BDE34FD1841F99062D18A4A9ACE70">
    <w:name w:val="BF4BDE34FD1841F99062D18A4A9ACE70"/>
    <w:rsid w:val="00B67237"/>
  </w:style>
  <w:style w:type="paragraph" w:customStyle="1" w:styleId="1230FCD1F5274206B664B8B707D7FEDE">
    <w:name w:val="1230FCD1F5274206B664B8B707D7FEDE"/>
    <w:rsid w:val="00B67237"/>
  </w:style>
  <w:style w:type="paragraph" w:customStyle="1" w:styleId="E141340B9AA74C70A9E140450F257839">
    <w:name w:val="E141340B9AA74C70A9E140450F257839"/>
    <w:rsid w:val="00B67237"/>
  </w:style>
  <w:style w:type="paragraph" w:customStyle="1" w:styleId="BF83404E06BD4933998A7815CC57E6B4">
    <w:name w:val="BF83404E06BD4933998A7815CC57E6B4"/>
    <w:rsid w:val="00B67237"/>
  </w:style>
  <w:style w:type="paragraph" w:customStyle="1" w:styleId="20FB5D105C184CD0ADB56597B862C0B1">
    <w:name w:val="20FB5D105C184CD0ADB56597B862C0B1"/>
    <w:rsid w:val="00B67237"/>
  </w:style>
  <w:style w:type="paragraph" w:customStyle="1" w:styleId="728B6D1CD10B491EB821E8F6AF68F7AB">
    <w:name w:val="728B6D1CD10B491EB821E8F6AF68F7AB"/>
    <w:rsid w:val="00B67237"/>
  </w:style>
  <w:style w:type="paragraph" w:customStyle="1" w:styleId="A81E471D13094F7FBCCE83666F64FD4A">
    <w:name w:val="A81E471D13094F7FBCCE83666F64FD4A"/>
    <w:rsid w:val="00B67237"/>
  </w:style>
  <w:style w:type="paragraph" w:customStyle="1" w:styleId="C4BB77F9DB1D4E88B485C7FD4A11B583">
    <w:name w:val="C4BB77F9DB1D4E88B485C7FD4A11B583"/>
    <w:rsid w:val="00B67237"/>
  </w:style>
  <w:style w:type="paragraph" w:customStyle="1" w:styleId="24C4F0D2E732495A9B853AEB940B0F65">
    <w:name w:val="24C4F0D2E732495A9B853AEB940B0F65"/>
    <w:rsid w:val="00B67237"/>
  </w:style>
  <w:style w:type="paragraph" w:customStyle="1" w:styleId="8F3A385A531540D5BD78CB9FBEF598EE">
    <w:name w:val="8F3A385A531540D5BD78CB9FBEF598EE"/>
    <w:rsid w:val="00B67237"/>
  </w:style>
  <w:style w:type="paragraph" w:customStyle="1" w:styleId="B7BC97EBB37C43ABB1E1046A817A2502">
    <w:name w:val="B7BC97EBB37C43ABB1E1046A817A2502"/>
    <w:rsid w:val="00B67237"/>
  </w:style>
  <w:style w:type="paragraph" w:customStyle="1" w:styleId="30302A311D9146F5A8DAA179FC919EF8">
    <w:name w:val="30302A311D9146F5A8DAA179FC919EF8"/>
    <w:rsid w:val="00B67237"/>
  </w:style>
  <w:style w:type="paragraph" w:customStyle="1" w:styleId="E4868ECE93AB46B38F8B075477CE61D7">
    <w:name w:val="E4868ECE93AB46B38F8B075477CE61D7"/>
    <w:rsid w:val="00B67237"/>
  </w:style>
  <w:style w:type="paragraph" w:customStyle="1" w:styleId="DA2942088AF647BA9308B0C92269B134">
    <w:name w:val="DA2942088AF647BA9308B0C92269B134"/>
    <w:rsid w:val="00B67237"/>
  </w:style>
  <w:style w:type="paragraph" w:customStyle="1" w:styleId="71460B10D10A4B75A29FC9C5687AEA4D">
    <w:name w:val="71460B10D10A4B75A29FC9C5687AEA4D"/>
    <w:rsid w:val="00B67237"/>
  </w:style>
  <w:style w:type="paragraph" w:customStyle="1" w:styleId="21B6F4232F774B489F9D5A5F45F8EE8D">
    <w:name w:val="21B6F4232F774B489F9D5A5F45F8EE8D"/>
    <w:rsid w:val="00B67237"/>
  </w:style>
  <w:style w:type="paragraph" w:customStyle="1" w:styleId="169C83A866F941B283644572C880B41E">
    <w:name w:val="169C83A866F941B283644572C880B41E"/>
    <w:rsid w:val="00B67237"/>
  </w:style>
  <w:style w:type="paragraph" w:customStyle="1" w:styleId="8CF21C0E58C24E4E92697AB00B790FDC">
    <w:name w:val="8CF21C0E58C24E4E92697AB00B790FDC"/>
    <w:rsid w:val="00B67237"/>
  </w:style>
  <w:style w:type="paragraph" w:customStyle="1" w:styleId="74E13301AD844F9997A1C70F0325455C">
    <w:name w:val="74E13301AD844F9997A1C70F0325455C"/>
    <w:rsid w:val="00B67237"/>
  </w:style>
  <w:style w:type="paragraph" w:customStyle="1" w:styleId="8AEEFA1FED3049D68296D3728DB0A14B">
    <w:name w:val="8AEEFA1FED3049D68296D3728DB0A14B"/>
    <w:rsid w:val="00B67237"/>
  </w:style>
  <w:style w:type="paragraph" w:customStyle="1" w:styleId="9696BD60DF924F11839DB9C428CB55E6">
    <w:name w:val="9696BD60DF924F11839DB9C428CB55E6"/>
    <w:rsid w:val="00B67237"/>
  </w:style>
  <w:style w:type="paragraph" w:customStyle="1" w:styleId="35F71540DC34406C845A8E03767D8A31">
    <w:name w:val="35F71540DC34406C845A8E03767D8A31"/>
    <w:rsid w:val="00B67237"/>
  </w:style>
  <w:style w:type="paragraph" w:customStyle="1" w:styleId="89A91C900A0E4C7BA43962D61ED9548B">
    <w:name w:val="89A91C900A0E4C7BA43962D61ED9548B"/>
    <w:rsid w:val="00B67237"/>
  </w:style>
  <w:style w:type="paragraph" w:customStyle="1" w:styleId="62AA86B7178D44B8A515AFEAA926D392">
    <w:name w:val="62AA86B7178D44B8A515AFEAA926D392"/>
    <w:rsid w:val="00B67237"/>
  </w:style>
  <w:style w:type="paragraph" w:customStyle="1" w:styleId="91D97D36A41A45469CA25BFDB7974686">
    <w:name w:val="91D97D36A41A45469CA25BFDB7974686"/>
    <w:rsid w:val="00B67237"/>
  </w:style>
  <w:style w:type="paragraph" w:customStyle="1" w:styleId="4FBC3F98E2C34045810E19BE74521F9C">
    <w:name w:val="4FBC3F98E2C34045810E19BE74521F9C"/>
    <w:rsid w:val="00B67237"/>
  </w:style>
  <w:style w:type="paragraph" w:customStyle="1" w:styleId="3CD1ADD939F74DB59BC2A85510800628">
    <w:name w:val="3CD1ADD939F74DB59BC2A85510800628"/>
    <w:rsid w:val="00B67237"/>
  </w:style>
  <w:style w:type="paragraph" w:customStyle="1" w:styleId="B6BEB239DD1048ECB8498E34F34B9A44">
    <w:name w:val="B6BEB239DD1048ECB8498E34F34B9A44"/>
    <w:rsid w:val="00B67237"/>
  </w:style>
  <w:style w:type="paragraph" w:customStyle="1" w:styleId="AD982789D89548C3A796D191B9EEA1AE">
    <w:name w:val="AD982789D89548C3A796D191B9EEA1AE"/>
    <w:rsid w:val="00B67237"/>
  </w:style>
  <w:style w:type="paragraph" w:customStyle="1" w:styleId="8795BCAE5ADF43D1B1519A1DA2B79B42">
    <w:name w:val="8795BCAE5ADF43D1B1519A1DA2B79B42"/>
    <w:rsid w:val="00B67237"/>
  </w:style>
  <w:style w:type="paragraph" w:customStyle="1" w:styleId="6437B43BD7F04F64B2DA84B5655603AA">
    <w:name w:val="6437B43BD7F04F64B2DA84B5655603AA"/>
    <w:rsid w:val="00B67237"/>
  </w:style>
  <w:style w:type="paragraph" w:customStyle="1" w:styleId="5192D86632B4486C8DD5747171BCCD84">
    <w:name w:val="5192D86632B4486C8DD5747171BCCD84"/>
    <w:rsid w:val="00B67237"/>
  </w:style>
  <w:style w:type="paragraph" w:customStyle="1" w:styleId="5A8499095D9D429BA028A56D612F4CEF">
    <w:name w:val="5A8499095D9D429BA028A56D612F4CEF"/>
    <w:rsid w:val="00B67237"/>
  </w:style>
  <w:style w:type="paragraph" w:customStyle="1" w:styleId="77994919A994484FBA59A96047E67953">
    <w:name w:val="77994919A994484FBA59A96047E67953"/>
    <w:rsid w:val="00B67237"/>
  </w:style>
  <w:style w:type="paragraph" w:customStyle="1" w:styleId="FE826981B9714E67BF0232A4B8ACDAC5">
    <w:name w:val="FE826981B9714E67BF0232A4B8ACDAC5"/>
    <w:rsid w:val="00B67237"/>
  </w:style>
  <w:style w:type="paragraph" w:customStyle="1" w:styleId="96519CBCF65E44878194AF6B5EB1B778">
    <w:name w:val="96519CBCF65E44878194AF6B5EB1B778"/>
    <w:rsid w:val="00B67237"/>
  </w:style>
  <w:style w:type="paragraph" w:customStyle="1" w:styleId="206C9A538ACF4204BD6520369E6ED231">
    <w:name w:val="206C9A538ACF4204BD6520369E6ED231"/>
    <w:rsid w:val="00B67237"/>
  </w:style>
  <w:style w:type="paragraph" w:customStyle="1" w:styleId="C2D05EA9B49B4727A5649EBC713B3D73">
    <w:name w:val="C2D05EA9B49B4727A5649EBC713B3D73"/>
    <w:rsid w:val="00B67237"/>
  </w:style>
  <w:style w:type="paragraph" w:customStyle="1" w:styleId="64D13FD743EB42BD818ED73ED09B0353">
    <w:name w:val="64D13FD743EB42BD818ED73ED09B0353"/>
    <w:rsid w:val="00B67237"/>
  </w:style>
  <w:style w:type="paragraph" w:customStyle="1" w:styleId="DB7BD735E77C4AE5997374C936F1D0A5">
    <w:name w:val="DB7BD735E77C4AE5997374C936F1D0A5"/>
    <w:rsid w:val="00B67237"/>
  </w:style>
  <w:style w:type="paragraph" w:customStyle="1" w:styleId="9F704A53243B49448DD2AFB13A998438">
    <w:name w:val="9F704A53243B49448DD2AFB13A998438"/>
    <w:rsid w:val="00B67237"/>
  </w:style>
  <w:style w:type="paragraph" w:customStyle="1" w:styleId="840317AD730540739D000BD154CB2506">
    <w:name w:val="840317AD730540739D000BD154CB2506"/>
    <w:rsid w:val="00B67237"/>
  </w:style>
  <w:style w:type="paragraph" w:customStyle="1" w:styleId="C85B201EDBBB456C8F01F5A5BD0C4201">
    <w:name w:val="C85B201EDBBB456C8F01F5A5BD0C4201"/>
    <w:rsid w:val="00B67237"/>
  </w:style>
  <w:style w:type="paragraph" w:customStyle="1" w:styleId="DBDCE90018D54970BCB1BA8B51D69D15">
    <w:name w:val="DBDCE90018D54970BCB1BA8B51D69D15"/>
    <w:rsid w:val="00B67237"/>
  </w:style>
  <w:style w:type="paragraph" w:customStyle="1" w:styleId="A690D68F61FF4AD5A4FBA3AA4FFD102A">
    <w:name w:val="A690D68F61FF4AD5A4FBA3AA4FFD102A"/>
    <w:rsid w:val="00B67237"/>
  </w:style>
  <w:style w:type="paragraph" w:customStyle="1" w:styleId="7EBE5440165E4E3EADFC7844B7AEFFCB">
    <w:name w:val="7EBE5440165E4E3EADFC7844B7AEFFCB"/>
    <w:rsid w:val="00B67237"/>
  </w:style>
  <w:style w:type="paragraph" w:customStyle="1" w:styleId="3ADAB864683042BDBCC4162B00322DF0">
    <w:name w:val="3ADAB864683042BDBCC4162B00322DF0"/>
    <w:rsid w:val="00B67237"/>
  </w:style>
  <w:style w:type="paragraph" w:customStyle="1" w:styleId="DA596873FF5E488BBAD6F4B23C183175">
    <w:name w:val="DA596873FF5E488BBAD6F4B23C183175"/>
    <w:rsid w:val="00B67237"/>
  </w:style>
  <w:style w:type="paragraph" w:customStyle="1" w:styleId="291B2905F3AE438C9A458C5D08DE3D38">
    <w:name w:val="291B2905F3AE438C9A458C5D08DE3D38"/>
    <w:rsid w:val="002F4370"/>
  </w:style>
  <w:style w:type="paragraph" w:customStyle="1" w:styleId="2309832AFF3249298412552F498D2480">
    <w:name w:val="2309832AFF3249298412552F498D2480"/>
    <w:rsid w:val="002F4370"/>
  </w:style>
  <w:style w:type="paragraph" w:customStyle="1" w:styleId="FEFC5E751F8948B4B7F53AB391D0D9BF">
    <w:name w:val="FEFC5E751F8948B4B7F53AB391D0D9BF"/>
    <w:rsid w:val="002F4370"/>
  </w:style>
  <w:style w:type="paragraph" w:customStyle="1" w:styleId="0270E9D611DD434FBEC3874022CEDA81">
    <w:name w:val="0270E9D611DD434FBEC3874022CEDA81"/>
    <w:rsid w:val="002F4370"/>
  </w:style>
  <w:style w:type="paragraph" w:customStyle="1" w:styleId="E9856908258044F7816BF8849B95A2F5">
    <w:name w:val="E9856908258044F7816BF8849B95A2F5"/>
    <w:rsid w:val="002F4370"/>
  </w:style>
  <w:style w:type="paragraph" w:customStyle="1" w:styleId="95A43AD86F6348B99F866E2DFB4F2209">
    <w:name w:val="95A43AD86F6348B99F866E2DFB4F2209"/>
    <w:rsid w:val="002F4370"/>
  </w:style>
  <w:style w:type="paragraph" w:customStyle="1" w:styleId="E08E116DC19B44A887E0579839435540">
    <w:name w:val="E08E116DC19B44A887E0579839435540"/>
    <w:rsid w:val="002F4370"/>
  </w:style>
  <w:style w:type="paragraph" w:customStyle="1" w:styleId="CBF0AB7151964586906544B9B696A7AD">
    <w:name w:val="CBF0AB7151964586906544B9B696A7AD"/>
    <w:rsid w:val="00DB7754"/>
  </w:style>
  <w:style w:type="paragraph" w:customStyle="1" w:styleId="807DA24DDD804A6B9AE2023538C7AE69">
    <w:name w:val="807DA24DDD804A6B9AE2023538C7AE69"/>
    <w:rsid w:val="001C2B72"/>
  </w:style>
  <w:style w:type="paragraph" w:customStyle="1" w:styleId="273D08020DC647F9A1767FDB25C6445D">
    <w:name w:val="273D08020DC647F9A1767FDB25C6445D"/>
    <w:rsid w:val="004605C2"/>
  </w:style>
  <w:style w:type="paragraph" w:customStyle="1" w:styleId="A12716EEF41C4BE680D7AE24DEC9012F">
    <w:name w:val="A12716EEF41C4BE680D7AE24DEC9012F"/>
    <w:rsid w:val="004605C2"/>
  </w:style>
  <w:style w:type="paragraph" w:customStyle="1" w:styleId="1815F44FF63C436495560A31AE704287">
    <w:name w:val="1815F44FF63C436495560A31AE704287"/>
    <w:rsid w:val="004605C2"/>
  </w:style>
  <w:style w:type="paragraph" w:customStyle="1" w:styleId="873F3359B50840108DAF01DA5E61C41A">
    <w:name w:val="873F3359B50840108DAF01DA5E61C41A"/>
    <w:rsid w:val="004605C2"/>
  </w:style>
  <w:style w:type="paragraph" w:customStyle="1" w:styleId="0BF5ADB108F4419FA3D3BC8121504D09">
    <w:name w:val="0BF5ADB108F4419FA3D3BC8121504D09"/>
    <w:rsid w:val="004605C2"/>
  </w:style>
  <w:style w:type="paragraph" w:customStyle="1" w:styleId="C976079BD9EB4F1DBFC3919A6C065B37">
    <w:name w:val="C976079BD9EB4F1DBFC3919A6C065B37"/>
    <w:rsid w:val="004605C2"/>
  </w:style>
  <w:style w:type="paragraph" w:customStyle="1" w:styleId="067A4D09172849A5B6DF11C6DBA84BE4">
    <w:name w:val="067A4D09172849A5B6DF11C6DBA84BE4"/>
    <w:rsid w:val="004605C2"/>
  </w:style>
  <w:style w:type="paragraph" w:customStyle="1" w:styleId="F4E9ADEDE560496C90F7AC7D509B2A53">
    <w:name w:val="F4E9ADEDE560496C90F7AC7D509B2A53"/>
    <w:rsid w:val="004605C2"/>
  </w:style>
  <w:style w:type="paragraph" w:customStyle="1" w:styleId="C3828C1E2B6040BF86EE7BB65F5AF2BD">
    <w:name w:val="C3828C1E2B6040BF86EE7BB65F5AF2BD"/>
    <w:rsid w:val="004605C2"/>
  </w:style>
  <w:style w:type="paragraph" w:customStyle="1" w:styleId="F30ABFC08F5E45F1B460DB637C2D9B9D">
    <w:name w:val="F30ABFC08F5E45F1B460DB637C2D9B9D"/>
    <w:rsid w:val="004605C2"/>
  </w:style>
  <w:style w:type="paragraph" w:customStyle="1" w:styleId="16115D90AECA42E1A15946ADB39733A4">
    <w:name w:val="16115D90AECA42E1A15946ADB39733A4"/>
    <w:rsid w:val="004605C2"/>
  </w:style>
  <w:style w:type="paragraph" w:customStyle="1" w:styleId="9C9362FFADDB4289ABF9267D05548820">
    <w:name w:val="9C9362FFADDB4289ABF9267D05548820"/>
    <w:rsid w:val="004605C2"/>
  </w:style>
  <w:style w:type="paragraph" w:customStyle="1" w:styleId="B8B0244B8C6B470F9BD538E561DE1E00">
    <w:name w:val="B8B0244B8C6B470F9BD538E561DE1E00"/>
    <w:rsid w:val="004605C2"/>
  </w:style>
  <w:style w:type="paragraph" w:customStyle="1" w:styleId="7235C46D8D304041B823737C92F8C89A">
    <w:name w:val="7235C46D8D304041B823737C92F8C89A"/>
    <w:rsid w:val="004605C2"/>
  </w:style>
  <w:style w:type="paragraph" w:customStyle="1" w:styleId="60D9F4DC56734C6BAED9FFC3C4A79EBB">
    <w:name w:val="60D9F4DC56734C6BAED9FFC3C4A79EBB"/>
    <w:rsid w:val="004605C2"/>
  </w:style>
  <w:style w:type="paragraph" w:customStyle="1" w:styleId="8FEFC9C7E3C445A09A00D83E9AF4B5D0">
    <w:name w:val="8FEFC9C7E3C445A09A00D83E9AF4B5D0"/>
    <w:rsid w:val="004605C2"/>
  </w:style>
  <w:style w:type="paragraph" w:customStyle="1" w:styleId="FAD9F24E2F1E4C9193490D5B978D9C40">
    <w:name w:val="FAD9F24E2F1E4C9193490D5B978D9C40"/>
    <w:rsid w:val="004605C2"/>
  </w:style>
  <w:style w:type="paragraph" w:customStyle="1" w:styleId="C5CF3B33CA5B4AA49BD20A0D8192AC3E">
    <w:name w:val="C5CF3B33CA5B4AA49BD20A0D8192AC3E"/>
    <w:rsid w:val="004605C2"/>
  </w:style>
  <w:style w:type="paragraph" w:customStyle="1" w:styleId="6E23319A18164C07AC761676C1ACCDAD">
    <w:name w:val="6E23319A18164C07AC761676C1ACCDAD"/>
    <w:rsid w:val="004605C2"/>
  </w:style>
  <w:style w:type="paragraph" w:customStyle="1" w:styleId="746B645D02B34523A43D22DBBE7903CB">
    <w:name w:val="746B645D02B34523A43D22DBBE7903CB"/>
    <w:rsid w:val="004605C2"/>
  </w:style>
  <w:style w:type="paragraph" w:customStyle="1" w:styleId="F2082A8BD343465CAA4F0A3B4E877F11">
    <w:name w:val="F2082A8BD343465CAA4F0A3B4E877F11"/>
    <w:rsid w:val="004605C2"/>
  </w:style>
  <w:style w:type="paragraph" w:customStyle="1" w:styleId="199657301DA94C4EA211B65030EE76D0">
    <w:name w:val="199657301DA94C4EA211B65030EE76D0"/>
    <w:rsid w:val="004605C2"/>
  </w:style>
  <w:style w:type="paragraph" w:customStyle="1" w:styleId="95B0CC8ABF4A4A169E306E1D908D271C">
    <w:name w:val="95B0CC8ABF4A4A169E306E1D908D271C"/>
    <w:rsid w:val="004605C2"/>
  </w:style>
  <w:style w:type="paragraph" w:customStyle="1" w:styleId="4C2442F7DA5E4D95B91E871D62392179">
    <w:name w:val="4C2442F7DA5E4D95B91E871D62392179"/>
    <w:rsid w:val="004605C2"/>
  </w:style>
  <w:style w:type="paragraph" w:customStyle="1" w:styleId="4176777CCC3A47908F9A016D99E4E41C">
    <w:name w:val="4176777CCC3A47908F9A016D99E4E41C"/>
    <w:rsid w:val="004605C2"/>
  </w:style>
  <w:style w:type="paragraph" w:customStyle="1" w:styleId="33893AC371E7480BA5ACE3677DD5B68D">
    <w:name w:val="33893AC371E7480BA5ACE3677DD5B68D"/>
    <w:rsid w:val="004605C2"/>
  </w:style>
  <w:style w:type="paragraph" w:customStyle="1" w:styleId="62B62B61C31B43B4A4A1C724EBF85D17">
    <w:name w:val="62B62B61C31B43B4A4A1C724EBF85D17"/>
    <w:rsid w:val="004605C2"/>
  </w:style>
  <w:style w:type="paragraph" w:customStyle="1" w:styleId="EBB9FE1D1AAE4E7CB35216D3C5D389B4">
    <w:name w:val="EBB9FE1D1AAE4E7CB35216D3C5D389B4"/>
    <w:rsid w:val="004605C2"/>
  </w:style>
  <w:style w:type="paragraph" w:customStyle="1" w:styleId="4287AC10CD074D809EE1DE0B33B0A426">
    <w:name w:val="4287AC10CD074D809EE1DE0B33B0A426"/>
    <w:rsid w:val="004605C2"/>
  </w:style>
  <w:style w:type="paragraph" w:customStyle="1" w:styleId="BCA584C59E2141E397451F5DBCE247CA">
    <w:name w:val="BCA584C59E2141E397451F5DBCE247CA"/>
    <w:rsid w:val="004605C2"/>
  </w:style>
  <w:style w:type="paragraph" w:customStyle="1" w:styleId="C2543FAC91D1455793C6B2BE9DE00F71">
    <w:name w:val="C2543FAC91D1455793C6B2BE9DE00F71"/>
    <w:rsid w:val="004605C2"/>
  </w:style>
  <w:style w:type="paragraph" w:customStyle="1" w:styleId="629B1CEDBBD7424496C825A5D3DB7E40">
    <w:name w:val="629B1CEDBBD7424496C825A5D3DB7E40"/>
    <w:rsid w:val="004605C2"/>
  </w:style>
  <w:style w:type="paragraph" w:customStyle="1" w:styleId="82C2DAC8AE3645BE9D2DD47D3CD3FEFE">
    <w:name w:val="82C2DAC8AE3645BE9D2DD47D3CD3FEFE"/>
    <w:rsid w:val="004605C2"/>
  </w:style>
  <w:style w:type="paragraph" w:customStyle="1" w:styleId="55849E8DD8734BF19979826A3CD0947C">
    <w:name w:val="55849E8DD8734BF19979826A3CD0947C"/>
    <w:rsid w:val="004605C2"/>
  </w:style>
  <w:style w:type="paragraph" w:customStyle="1" w:styleId="CA40513CDDCD451BAADAD65EE4AE2E32">
    <w:name w:val="CA40513CDDCD451BAADAD65EE4AE2E32"/>
    <w:rsid w:val="004605C2"/>
  </w:style>
  <w:style w:type="paragraph" w:customStyle="1" w:styleId="E8B5AC085DD04198903C5B4BBE07FB58">
    <w:name w:val="E8B5AC085DD04198903C5B4BBE07FB58"/>
    <w:rsid w:val="004605C2"/>
  </w:style>
  <w:style w:type="paragraph" w:customStyle="1" w:styleId="8CB36DBA5D1F46DBBC30BF2A9B7F718A">
    <w:name w:val="8CB36DBA5D1F46DBBC30BF2A9B7F718A"/>
    <w:rsid w:val="004605C2"/>
  </w:style>
  <w:style w:type="paragraph" w:customStyle="1" w:styleId="D40E9D0F138A4CF7B3891F6E2AB6EC06">
    <w:name w:val="D40E9D0F138A4CF7B3891F6E2AB6EC06"/>
    <w:rsid w:val="004605C2"/>
  </w:style>
  <w:style w:type="paragraph" w:customStyle="1" w:styleId="6CCE20A004DD41AAB78B466227119499">
    <w:name w:val="6CCE20A004DD41AAB78B466227119499"/>
    <w:rsid w:val="004605C2"/>
  </w:style>
  <w:style w:type="paragraph" w:customStyle="1" w:styleId="F5EA2A1FCF1842368D180170296819DD">
    <w:name w:val="F5EA2A1FCF1842368D180170296819DD"/>
    <w:rsid w:val="004605C2"/>
  </w:style>
  <w:style w:type="paragraph" w:customStyle="1" w:styleId="06D1C5114AEB43F9AA23F814F523BA02">
    <w:name w:val="06D1C5114AEB43F9AA23F814F523BA02"/>
    <w:rsid w:val="004605C2"/>
  </w:style>
  <w:style w:type="paragraph" w:customStyle="1" w:styleId="94143C76FDD3419991180A8CE741E38B">
    <w:name w:val="94143C76FDD3419991180A8CE741E38B"/>
    <w:rsid w:val="004605C2"/>
  </w:style>
  <w:style w:type="paragraph" w:customStyle="1" w:styleId="481C0087D725411A862C2983C57D5DCC">
    <w:name w:val="481C0087D725411A862C2983C57D5DCC"/>
    <w:rsid w:val="004605C2"/>
  </w:style>
  <w:style w:type="paragraph" w:customStyle="1" w:styleId="D326D427CACE4A47BD5CB90677218C09">
    <w:name w:val="D326D427CACE4A47BD5CB90677218C09"/>
    <w:rsid w:val="004605C2"/>
  </w:style>
  <w:style w:type="paragraph" w:customStyle="1" w:styleId="0627CD4A05CB4D049BAF179E797EACD4">
    <w:name w:val="0627CD4A05CB4D049BAF179E797EACD4"/>
    <w:rsid w:val="004605C2"/>
  </w:style>
  <w:style w:type="paragraph" w:customStyle="1" w:styleId="BCB9D87C4D2B4AE888491853B73FCE4A">
    <w:name w:val="BCB9D87C4D2B4AE888491853B73FCE4A"/>
    <w:rsid w:val="004605C2"/>
  </w:style>
  <w:style w:type="paragraph" w:customStyle="1" w:styleId="21BAF8C690D54473AEC5973088DB3E82">
    <w:name w:val="21BAF8C690D54473AEC5973088DB3E82"/>
    <w:rsid w:val="004605C2"/>
  </w:style>
  <w:style w:type="paragraph" w:customStyle="1" w:styleId="6149CBED1A064C9D9FD888800D8F83F4">
    <w:name w:val="6149CBED1A064C9D9FD888800D8F83F4"/>
    <w:rsid w:val="004605C2"/>
  </w:style>
  <w:style w:type="paragraph" w:customStyle="1" w:styleId="0EED04A083454F55B7E81C1A54984E7E">
    <w:name w:val="0EED04A083454F55B7E81C1A54984E7E"/>
    <w:rsid w:val="004605C2"/>
  </w:style>
  <w:style w:type="paragraph" w:customStyle="1" w:styleId="04ABC57EE215459EB4043CD89A92671F">
    <w:name w:val="04ABC57EE215459EB4043CD89A92671F"/>
    <w:rsid w:val="004605C2"/>
  </w:style>
  <w:style w:type="paragraph" w:customStyle="1" w:styleId="93AB3A4AEAF14411A47621837F61DE8E">
    <w:name w:val="93AB3A4AEAF14411A47621837F61DE8E"/>
    <w:rsid w:val="004605C2"/>
  </w:style>
  <w:style w:type="paragraph" w:customStyle="1" w:styleId="A9D779A7D39940F0A2BB9FFF02A7E91E">
    <w:name w:val="A9D779A7D39940F0A2BB9FFF02A7E91E"/>
    <w:rsid w:val="004605C2"/>
  </w:style>
  <w:style w:type="paragraph" w:customStyle="1" w:styleId="85E09F68FFF248F9BE6701272C39C5E9">
    <w:name w:val="85E09F68FFF248F9BE6701272C39C5E9"/>
    <w:rsid w:val="004605C2"/>
  </w:style>
  <w:style w:type="paragraph" w:customStyle="1" w:styleId="D36C6FCCA9394B239235CC90D4B82A25">
    <w:name w:val="D36C6FCCA9394B239235CC90D4B82A25"/>
    <w:rsid w:val="004605C2"/>
  </w:style>
  <w:style w:type="paragraph" w:customStyle="1" w:styleId="8C71BD117B1C4A63832B096062E05F69">
    <w:name w:val="8C71BD117B1C4A63832B096062E05F69"/>
    <w:rsid w:val="004605C2"/>
  </w:style>
  <w:style w:type="paragraph" w:customStyle="1" w:styleId="2A5CEE2EB2F7418689D1E08710C196D1">
    <w:name w:val="2A5CEE2EB2F7418689D1E08710C196D1"/>
    <w:rsid w:val="004605C2"/>
  </w:style>
  <w:style w:type="paragraph" w:customStyle="1" w:styleId="A82A20B8EF4C483487A0B114A6F492B4">
    <w:name w:val="A82A20B8EF4C483487A0B114A6F492B4"/>
    <w:rsid w:val="004605C2"/>
  </w:style>
  <w:style w:type="paragraph" w:customStyle="1" w:styleId="FD5A82859986452B90F660225DAE4769">
    <w:name w:val="FD5A82859986452B90F660225DAE4769"/>
    <w:rsid w:val="004605C2"/>
  </w:style>
  <w:style w:type="paragraph" w:customStyle="1" w:styleId="DB1427BD0EFF4AB48BAA0709F1FF360A">
    <w:name w:val="DB1427BD0EFF4AB48BAA0709F1FF360A"/>
    <w:rsid w:val="004605C2"/>
  </w:style>
  <w:style w:type="paragraph" w:customStyle="1" w:styleId="D33951E74EDE49379DDF126B0A73EE7B">
    <w:name w:val="D33951E74EDE49379DDF126B0A73EE7B"/>
    <w:rsid w:val="004605C2"/>
  </w:style>
  <w:style w:type="paragraph" w:customStyle="1" w:styleId="794CE67A77E049268ABEE8AB7F7A9C04">
    <w:name w:val="794CE67A77E049268ABEE8AB7F7A9C04"/>
    <w:rsid w:val="004605C2"/>
  </w:style>
  <w:style w:type="paragraph" w:customStyle="1" w:styleId="C46575C4A22D4FE194C7066AA3825C69">
    <w:name w:val="C46575C4A22D4FE194C7066AA3825C69"/>
    <w:rsid w:val="004605C2"/>
  </w:style>
  <w:style w:type="paragraph" w:customStyle="1" w:styleId="2C04474CB90F4A6EAE524E3F5B494299">
    <w:name w:val="2C04474CB90F4A6EAE524E3F5B494299"/>
    <w:rsid w:val="004605C2"/>
  </w:style>
  <w:style w:type="paragraph" w:customStyle="1" w:styleId="B700EF587A8B46C48E7BACA7CCC6F0F2">
    <w:name w:val="B700EF587A8B46C48E7BACA7CCC6F0F2"/>
    <w:rsid w:val="004605C2"/>
  </w:style>
  <w:style w:type="paragraph" w:customStyle="1" w:styleId="9BB3CFA51AA94FF9BDDB7BF49E7FD241">
    <w:name w:val="9BB3CFA51AA94FF9BDDB7BF49E7FD241"/>
    <w:rsid w:val="004605C2"/>
  </w:style>
  <w:style w:type="paragraph" w:customStyle="1" w:styleId="60B3593BEB2F4C438BB93F3D3000DB79">
    <w:name w:val="60B3593BEB2F4C438BB93F3D3000DB79"/>
    <w:rsid w:val="004605C2"/>
  </w:style>
  <w:style w:type="paragraph" w:customStyle="1" w:styleId="AB55423E9399497D9E784343A49E8739">
    <w:name w:val="AB55423E9399497D9E784343A49E8739"/>
    <w:rsid w:val="004605C2"/>
  </w:style>
  <w:style w:type="paragraph" w:customStyle="1" w:styleId="24A74669CF1544F48432D951F3CEE47E">
    <w:name w:val="24A74669CF1544F48432D951F3CEE47E"/>
    <w:rsid w:val="004605C2"/>
  </w:style>
  <w:style w:type="paragraph" w:customStyle="1" w:styleId="ABA7197FA1E54FB09208DD2789768BB5">
    <w:name w:val="ABA7197FA1E54FB09208DD2789768BB5"/>
    <w:rsid w:val="004605C2"/>
  </w:style>
  <w:style w:type="paragraph" w:customStyle="1" w:styleId="170A0258A3AC40F7BB8F41FD8392A930">
    <w:name w:val="170A0258A3AC40F7BB8F41FD8392A930"/>
    <w:rsid w:val="004605C2"/>
  </w:style>
  <w:style w:type="paragraph" w:customStyle="1" w:styleId="73FD6C30CC0343F187D36E7761403471">
    <w:name w:val="73FD6C30CC0343F187D36E7761403471"/>
    <w:rsid w:val="004605C2"/>
  </w:style>
  <w:style w:type="paragraph" w:customStyle="1" w:styleId="E172404335144415A002C0652D5C7B85">
    <w:name w:val="E172404335144415A002C0652D5C7B85"/>
    <w:rsid w:val="004605C2"/>
  </w:style>
  <w:style w:type="paragraph" w:customStyle="1" w:styleId="5A57D5C5639D417BB2D94961F5B8E0E3">
    <w:name w:val="5A57D5C5639D417BB2D94961F5B8E0E3"/>
    <w:rsid w:val="004605C2"/>
  </w:style>
  <w:style w:type="paragraph" w:customStyle="1" w:styleId="6A260C9C7B3A48C5BF3015027CF247D7">
    <w:name w:val="6A260C9C7B3A48C5BF3015027CF247D7"/>
    <w:rsid w:val="004605C2"/>
  </w:style>
  <w:style w:type="paragraph" w:customStyle="1" w:styleId="6B7166F16F4E40BDB23C3CB4434569DF">
    <w:name w:val="6B7166F16F4E40BDB23C3CB4434569DF"/>
    <w:rsid w:val="004605C2"/>
  </w:style>
  <w:style w:type="paragraph" w:customStyle="1" w:styleId="53F3D3A0B2DC42EA9D9AA719870349BC">
    <w:name w:val="53F3D3A0B2DC42EA9D9AA719870349BC"/>
    <w:rsid w:val="004605C2"/>
  </w:style>
  <w:style w:type="paragraph" w:customStyle="1" w:styleId="87E5655FFAC74D3FAFDD0070D057E9FF">
    <w:name w:val="87E5655FFAC74D3FAFDD0070D057E9FF"/>
    <w:rsid w:val="004605C2"/>
  </w:style>
  <w:style w:type="paragraph" w:customStyle="1" w:styleId="FEECC62ED6B54D84AA4EC4CFC99985BE">
    <w:name w:val="FEECC62ED6B54D84AA4EC4CFC99985BE"/>
    <w:rsid w:val="004605C2"/>
  </w:style>
  <w:style w:type="paragraph" w:customStyle="1" w:styleId="EF2C40FADEDE4B36A230E297E4DC91A5">
    <w:name w:val="EF2C40FADEDE4B36A230E297E4DC91A5"/>
    <w:rsid w:val="004605C2"/>
  </w:style>
  <w:style w:type="paragraph" w:customStyle="1" w:styleId="0A2555E4A0C14EC3A3EBB3ECBEA7705F">
    <w:name w:val="0A2555E4A0C14EC3A3EBB3ECBEA7705F"/>
    <w:rsid w:val="004605C2"/>
  </w:style>
  <w:style w:type="paragraph" w:customStyle="1" w:styleId="F320BB6269294B56BE6A11BCC05E071C">
    <w:name w:val="F320BB6269294B56BE6A11BCC05E071C"/>
    <w:rsid w:val="004605C2"/>
  </w:style>
  <w:style w:type="paragraph" w:customStyle="1" w:styleId="7A1F35E553EB4B2DA4EF5B78ECC5BED9">
    <w:name w:val="7A1F35E553EB4B2DA4EF5B78ECC5BED9"/>
    <w:rsid w:val="004605C2"/>
  </w:style>
  <w:style w:type="paragraph" w:customStyle="1" w:styleId="C929ACD7D6A74C82B2CCE5ED473C1FDD">
    <w:name w:val="C929ACD7D6A74C82B2CCE5ED473C1FDD"/>
    <w:rsid w:val="004605C2"/>
  </w:style>
  <w:style w:type="paragraph" w:customStyle="1" w:styleId="B8E8410478F54313A3E9BEAAC938A724">
    <w:name w:val="B8E8410478F54313A3E9BEAAC938A724"/>
    <w:rsid w:val="004605C2"/>
  </w:style>
  <w:style w:type="paragraph" w:customStyle="1" w:styleId="F82CBB1F6177411AB7B3D21C9C1068C9">
    <w:name w:val="F82CBB1F6177411AB7B3D21C9C1068C9"/>
    <w:rsid w:val="004605C2"/>
  </w:style>
  <w:style w:type="paragraph" w:customStyle="1" w:styleId="57637A8E4BDA43A398D572113350F2BA">
    <w:name w:val="57637A8E4BDA43A398D572113350F2BA"/>
    <w:rsid w:val="004605C2"/>
  </w:style>
  <w:style w:type="paragraph" w:customStyle="1" w:styleId="E9B85A4848B649C0A57B82EC3AA57232">
    <w:name w:val="E9B85A4848B649C0A57B82EC3AA57232"/>
    <w:rsid w:val="004605C2"/>
  </w:style>
  <w:style w:type="paragraph" w:customStyle="1" w:styleId="C2D2BA0D7D4743558C9C2B1748154786">
    <w:name w:val="C2D2BA0D7D4743558C9C2B1748154786"/>
    <w:rsid w:val="004605C2"/>
  </w:style>
  <w:style w:type="paragraph" w:customStyle="1" w:styleId="A7C94D346C8B438FBB4E8F3DA5E650CD">
    <w:name w:val="A7C94D346C8B438FBB4E8F3DA5E650CD"/>
    <w:rsid w:val="004605C2"/>
  </w:style>
  <w:style w:type="paragraph" w:customStyle="1" w:styleId="DD10E52224D441FC83AB6D27A69C4FEF">
    <w:name w:val="DD10E52224D441FC83AB6D27A69C4FEF"/>
    <w:rsid w:val="004605C2"/>
  </w:style>
  <w:style w:type="paragraph" w:customStyle="1" w:styleId="16F97739165845F5A9EA2DE3BE82F973">
    <w:name w:val="16F97739165845F5A9EA2DE3BE82F973"/>
    <w:rsid w:val="004605C2"/>
  </w:style>
  <w:style w:type="paragraph" w:customStyle="1" w:styleId="761B5EAE76344A62AFD9F5BB87BAA1D8">
    <w:name w:val="761B5EAE76344A62AFD9F5BB87BAA1D8"/>
    <w:rsid w:val="004605C2"/>
  </w:style>
  <w:style w:type="paragraph" w:customStyle="1" w:styleId="616E20B586E5493A875C1DF7B7AB76D8">
    <w:name w:val="616E20B586E5493A875C1DF7B7AB76D8"/>
    <w:rsid w:val="004605C2"/>
  </w:style>
  <w:style w:type="paragraph" w:customStyle="1" w:styleId="3E0E768DF7B04B798323D8F2ECC3560E">
    <w:name w:val="3E0E768DF7B04B798323D8F2ECC3560E"/>
    <w:rsid w:val="004605C2"/>
  </w:style>
  <w:style w:type="paragraph" w:customStyle="1" w:styleId="26EC0141FC4C4F47A110E185FD54C086">
    <w:name w:val="26EC0141FC4C4F47A110E185FD54C086"/>
    <w:rsid w:val="004605C2"/>
  </w:style>
  <w:style w:type="paragraph" w:customStyle="1" w:styleId="16A6EFF63C4F42C593FB6CA5AEA9C849">
    <w:name w:val="16A6EFF63C4F42C593FB6CA5AEA9C849"/>
    <w:rsid w:val="004605C2"/>
  </w:style>
  <w:style w:type="paragraph" w:customStyle="1" w:styleId="DE75E796918947E39F058D65FCCA12A3">
    <w:name w:val="DE75E796918947E39F058D65FCCA12A3"/>
    <w:rsid w:val="004605C2"/>
  </w:style>
  <w:style w:type="paragraph" w:customStyle="1" w:styleId="8842A40869A24B5C96935CA8F28DA6CB">
    <w:name w:val="8842A40869A24B5C96935CA8F28DA6CB"/>
    <w:rsid w:val="004605C2"/>
  </w:style>
  <w:style w:type="paragraph" w:customStyle="1" w:styleId="7DBE815376D5414E9C65786B570F07C4">
    <w:name w:val="7DBE815376D5414E9C65786B570F07C4"/>
    <w:rsid w:val="004605C2"/>
  </w:style>
  <w:style w:type="paragraph" w:customStyle="1" w:styleId="424AFB309FE644C3A4D572C56D581DBA">
    <w:name w:val="424AFB309FE644C3A4D572C56D581DBA"/>
    <w:rsid w:val="004605C2"/>
  </w:style>
  <w:style w:type="paragraph" w:customStyle="1" w:styleId="6C6239622C7945B5A24936A9049BADCE">
    <w:name w:val="6C6239622C7945B5A24936A9049BADCE"/>
    <w:rsid w:val="004605C2"/>
  </w:style>
  <w:style w:type="paragraph" w:customStyle="1" w:styleId="B634A8296A3C43C3B17F1F0AEAE8DAD6">
    <w:name w:val="B634A8296A3C43C3B17F1F0AEAE8DAD6"/>
    <w:rsid w:val="004605C2"/>
  </w:style>
  <w:style w:type="paragraph" w:customStyle="1" w:styleId="77F71B12E057447D898EEB2172E39CE6">
    <w:name w:val="77F71B12E057447D898EEB2172E39CE6"/>
    <w:rsid w:val="004605C2"/>
  </w:style>
  <w:style w:type="paragraph" w:customStyle="1" w:styleId="CF3DF46876BA4F999CA30956573F0FC2">
    <w:name w:val="CF3DF46876BA4F999CA30956573F0FC2"/>
    <w:rsid w:val="004605C2"/>
  </w:style>
  <w:style w:type="paragraph" w:customStyle="1" w:styleId="AABEF18E0FE44C938C74EE51B0C954DD">
    <w:name w:val="AABEF18E0FE44C938C74EE51B0C954DD"/>
    <w:rsid w:val="004605C2"/>
  </w:style>
  <w:style w:type="paragraph" w:customStyle="1" w:styleId="09675BB3983B42B9A7D823E8C7CACB8E">
    <w:name w:val="09675BB3983B42B9A7D823E8C7CACB8E"/>
    <w:rsid w:val="004605C2"/>
  </w:style>
  <w:style w:type="paragraph" w:customStyle="1" w:styleId="3B29918FD8144F6DB4E7B45AFFBA55A0">
    <w:name w:val="3B29918FD8144F6DB4E7B45AFFBA55A0"/>
    <w:rsid w:val="004605C2"/>
  </w:style>
  <w:style w:type="paragraph" w:customStyle="1" w:styleId="A2084272CB204534B2F69A588441C947">
    <w:name w:val="A2084272CB204534B2F69A588441C947"/>
    <w:rsid w:val="004605C2"/>
  </w:style>
  <w:style w:type="paragraph" w:customStyle="1" w:styleId="31076C32EEBB4FC3B678CA36C48BB1D1">
    <w:name w:val="31076C32EEBB4FC3B678CA36C48BB1D1"/>
    <w:rsid w:val="004605C2"/>
  </w:style>
  <w:style w:type="paragraph" w:customStyle="1" w:styleId="544B1AEE89C741C6860DF1721382DF65">
    <w:name w:val="544B1AEE89C741C6860DF1721382DF65"/>
    <w:rsid w:val="004605C2"/>
  </w:style>
  <w:style w:type="paragraph" w:customStyle="1" w:styleId="69B9B92D7CED43769C94A1BFEEABE4CE">
    <w:name w:val="69B9B92D7CED43769C94A1BFEEABE4CE"/>
    <w:rsid w:val="004605C2"/>
  </w:style>
  <w:style w:type="paragraph" w:customStyle="1" w:styleId="8A67786C4A5648B099A90CB1426785E5">
    <w:name w:val="8A67786C4A5648B099A90CB1426785E5"/>
    <w:rsid w:val="004605C2"/>
  </w:style>
  <w:style w:type="paragraph" w:customStyle="1" w:styleId="88550434B614464D8889F7778FA229E7">
    <w:name w:val="88550434B614464D8889F7778FA229E7"/>
    <w:rsid w:val="004605C2"/>
  </w:style>
  <w:style w:type="paragraph" w:customStyle="1" w:styleId="AF2FD471CC8C40B081AC19EE04567C5F">
    <w:name w:val="AF2FD471CC8C40B081AC19EE04567C5F"/>
    <w:rsid w:val="004605C2"/>
  </w:style>
  <w:style w:type="paragraph" w:customStyle="1" w:styleId="7E41039C1424412198927F286066B3D5">
    <w:name w:val="7E41039C1424412198927F286066B3D5"/>
    <w:rsid w:val="004605C2"/>
  </w:style>
  <w:style w:type="paragraph" w:customStyle="1" w:styleId="76A62210D1E64182814E1D2FE940DFD2">
    <w:name w:val="76A62210D1E64182814E1D2FE940DFD2"/>
    <w:rsid w:val="004605C2"/>
  </w:style>
  <w:style w:type="paragraph" w:customStyle="1" w:styleId="744AAD6C996E47A098341DE0F78C53B5">
    <w:name w:val="744AAD6C996E47A098341DE0F78C53B5"/>
    <w:rsid w:val="004605C2"/>
  </w:style>
  <w:style w:type="paragraph" w:customStyle="1" w:styleId="A67C7C9765B844A08F03613D1BF537C1">
    <w:name w:val="A67C7C9765B844A08F03613D1BF537C1"/>
    <w:rsid w:val="004605C2"/>
  </w:style>
  <w:style w:type="paragraph" w:customStyle="1" w:styleId="4B26B723ED5249C68EDDA93F635D7D84">
    <w:name w:val="4B26B723ED5249C68EDDA93F635D7D84"/>
    <w:rsid w:val="004605C2"/>
  </w:style>
  <w:style w:type="paragraph" w:customStyle="1" w:styleId="062F16117DE24E9A863FF89FC240FA2A">
    <w:name w:val="062F16117DE24E9A863FF89FC240FA2A"/>
    <w:rsid w:val="004605C2"/>
  </w:style>
  <w:style w:type="paragraph" w:customStyle="1" w:styleId="33C076B653734CECBFE3AC97ABD659D0">
    <w:name w:val="33C076B653734CECBFE3AC97ABD659D0"/>
    <w:rsid w:val="004605C2"/>
  </w:style>
  <w:style w:type="paragraph" w:customStyle="1" w:styleId="97F5D35541B84E2EA97442C9B306A085">
    <w:name w:val="97F5D35541B84E2EA97442C9B306A085"/>
    <w:rsid w:val="004605C2"/>
  </w:style>
  <w:style w:type="paragraph" w:customStyle="1" w:styleId="5ED5937FC40543D2B91E38E8C8D67E7B">
    <w:name w:val="5ED5937FC40543D2B91E38E8C8D67E7B"/>
    <w:rsid w:val="004605C2"/>
  </w:style>
  <w:style w:type="paragraph" w:customStyle="1" w:styleId="A8226321EF2C44959D9B295BE54422E6">
    <w:name w:val="A8226321EF2C44959D9B295BE54422E6"/>
    <w:rsid w:val="004605C2"/>
  </w:style>
  <w:style w:type="paragraph" w:customStyle="1" w:styleId="D6AB461EE54C43C2BDF2FA7DF9BB51AB">
    <w:name w:val="D6AB461EE54C43C2BDF2FA7DF9BB51AB"/>
    <w:rsid w:val="004605C2"/>
  </w:style>
  <w:style w:type="paragraph" w:customStyle="1" w:styleId="47F97DA3752744F2978AD24FF5154DD4">
    <w:name w:val="47F97DA3752744F2978AD24FF5154DD4"/>
    <w:rsid w:val="004605C2"/>
  </w:style>
  <w:style w:type="paragraph" w:customStyle="1" w:styleId="129DD77D7EBA4BFE9C9627E030BFCD53">
    <w:name w:val="129DD77D7EBA4BFE9C9627E030BFCD53"/>
    <w:rsid w:val="004605C2"/>
  </w:style>
  <w:style w:type="paragraph" w:customStyle="1" w:styleId="BFD253A7C495478395547F3A52026DEA">
    <w:name w:val="BFD253A7C495478395547F3A52026DEA"/>
    <w:rsid w:val="004605C2"/>
  </w:style>
  <w:style w:type="paragraph" w:customStyle="1" w:styleId="258A184C65FC4BCB955AEACDFA065737">
    <w:name w:val="258A184C65FC4BCB955AEACDFA065737"/>
    <w:rsid w:val="004605C2"/>
  </w:style>
  <w:style w:type="paragraph" w:customStyle="1" w:styleId="8D608645CD0F4894832F3546AAE7678C">
    <w:name w:val="8D608645CD0F4894832F3546AAE7678C"/>
    <w:rsid w:val="004605C2"/>
  </w:style>
  <w:style w:type="paragraph" w:customStyle="1" w:styleId="1CE3D5CCCDDA406DB5F664C97C320411">
    <w:name w:val="1CE3D5CCCDDA406DB5F664C97C320411"/>
    <w:rsid w:val="004605C2"/>
  </w:style>
  <w:style w:type="paragraph" w:customStyle="1" w:styleId="17CC994A80D140FF90B4ABB54578D148">
    <w:name w:val="17CC994A80D140FF90B4ABB54578D148"/>
    <w:rsid w:val="004605C2"/>
  </w:style>
  <w:style w:type="paragraph" w:customStyle="1" w:styleId="E72D7A6D915D4E1BB8CC07ADAF09F785">
    <w:name w:val="E72D7A6D915D4E1BB8CC07ADAF09F785"/>
    <w:rsid w:val="004605C2"/>
  </w:style>
  <w:style w:type="paragraph" w:customStyle="1" w:styleId="7945989EB21244A1BA76E96A5198B685">
    <w:name w:val="7945989EB21244A1BA76E96A5198B685"/>
    <w:rsid w:val="004605C2"/>
  </w:style>
  <w:style w:type="paragraph" w:customStyle="1" w:styleId="923E854B52124339BDA0177997BC7066">
    <w:name w:val="923E854B52124339BDA0177997BC7066"/>
    <w:rsid w:val="004605C2"/>
  </w:style>
  <w:style w:type="paragraph" w:customStyle="1" w:styleId="04308AEE97D7449D9E86BBE44D12DB49">
    <w:name w:val="04308AEE97D7449D9E86BBE44D12DB49"/>
    <w:rsid w:val="004605C2"/>
  </w:style>
  <w:style w:type="paragraph" w:customStyle="1" w:styleId="7473BBA4EB584A238F4741468663F5EE">
    <w:name w:val="7473BBA4EB584A238F4741468663F5EE"/>
    <w:rsid w:val="004605C2"/>
  </w:style>
  <w:style w:type="paragraph" w:customStyle="1" w:styleId="7B9151413A1842C69566A6CA98BA547C">
    <w:name w:val="7B9151413A1842C69566A6CA98BA547C"/>
    <w:rsid w:val="004605C2"/>
  </w:style>
  <w:style w:type="paragraph" w:customStyle="1" w:styleId="17C0A99FB44E41C395E0D43754001488">
    <w:name w:val="17C0A99FB44E41C395E0D43754001488"/>
    <w:rsid w:val="004605C2"/>
  </w:style>
  <w:style w:type="paragraph" w:customStyle="1" w:styleId="C44FD2DD29F041FC95E138307D5C0769">
    <w:name w:val="C44FD2DD29F041FC95E138307D5C0769"/>
    <w:rsid w:val="004605C2"/>
  </w:style>
  <w:style w:type="paragraph" w:customStyle="1" w:styleId="99DC4718A4474BEC8484FF8A14A9491F">
    <w:name w:val="99DC4718A4474BEC8484FF8A14A9491F"/>
    <w:rsid w:val="004605C2"/>
  </w:style>
  <w:style w:type="paragraph" w:customStyle="1" w:styleId="8DDBAD00880B46BB9D8D4C42699D545C">
    <w:name w:val="8DDBAD00880B46BB9D8D4C42699D545C"/>
    <w:rsid w:val="004605C2"/>
  </w:style>
  <w:style w:type="paragraph" w:customStyle="1" w:styleId="BB309C25D85943E39B5A9EA220732FE9">
    <w:name w:val="BB309C25D85943E39B5A9EA220732FE9"/>
    <w:rsid w:val="004605C2"/>
  </w:style>
  <w:style w:type="paragraph" w:customStyle="1" w:styleId="710FF87D43524A8899B80F805D944511">
    <w:name w:val="710FF87D43524A8899B80F805D944511"/>
    <w:rsid w:val="004605C2"/>
  </w:style>
  <w:style w:type="paragraph" w:customStyle="1" w:styleId="4E7171D488C14083907ED56BB5652B1C">
    <w:name w:val="4E7171D488C14083907ED56BB5652B1C"/>
    <w:rsid w:val="004605C2"/>
  </w:style>
  <w:style w:type="paragraph" w:customStyle="1" w:styleId="A4F7A80AA58D40759BE5F1C8B70850B2">
    <w:name w:val="A4F7A80AA58D40759BE5F1C8B70850B2"/>
    <w:rsid w:val="004605C2"/>
  </w:style>
  <w:style w:type="paragraph" w:customStyle="1" w:styleId="69494B610F234067A05D8A5B76886742">
    <w:name w:val="69494B610F234067A05D8A5B76886742"/>
    <w:rsid w:val="004605C2"/>
  </w:style>
  <w:style w:type="paragraph" w:customStyle="1" w:styleId="6680A400E85A436CA53B8D5BAB145691">
    <w:name w:val="6680A400E85A436CA53B8D5BAB145691"/>
    <w:rsid w:val="004605C2"/>
  </w:style>
  <w:style w:type="paragraph" w:customStyle="1" w:styleId="C3B9B26D67C645AC950CE43367DE9421">
    <w:name w:val="C3B9B26D67C645AC950CE43367DE9421"/>
    <w:rsid w:val="004605C2"/>
  </w:style>
  <w:style w:type="paragraph" w:customStyle="1" w:styleId="7F359C28CF3047D396480529490166E7">
    <w:name w:val="7F359C28CF3047D396480529490166E7"/>
    <w:rsid w:val="004605C2"/>
  </w:style>
  <w:style w:type="paragraph" w:customStyle="1" w:styleId="72BA0C286A844CB581DF843CC1FC57B3">
    <w:name w:val="72BA0C286A844CB581DF843CC1FC57B3"/>
    <w:rsid w:val="004605C2"/>
  </w:style>
  <w:style w:type="paragraph" w:customStyle="1" w:styleId="059FF62AAB48497DB9C09074BDCB0114">
    <w:name w:val="059FF62AAB48497DB9C09074BDCB0114"/>
    <w:rsid w:val="004605C2"/>
  </w:style>
  <w:style w:type="paragraph" w:customStyle="1" w:styleId="C1678F06814F468598953723A7752506">
    <w:name w:val="C1678F06814F468598953723A7752506"/>
    <w:rsid w:val="004605C2"/>
  </w:style>
  <w:style w:type="paragraph" w:customStyle="1" w:styleId="DEA6BAB753F2461FBB34F0DCC0854204">
    <w:name w:val="DEA6BAB753F2461FBB34F0DCC0854204"/>
    <w:rsid w:val="004605C2"/>
  </w:style>
  <w:style w:type="paragraph" w:customStyle="1" w:styleId="8FB11C61E74C4DFA896BB011F16D9109">
    <w:name w:val="8FB11C61E74C4DFA896BB011F16D9109"/>
    <w:rsid w:val="004605C2"/>
  </w:style>
  <w:style w:type="paragraph" w:customStyle="1" w:styleId="34525D854E0545E28243D3421D79B7DF">
    <w:name w:val="34525D854E0545E28243D3421D79B7DF"/>
    <w:rsid w:val="004605C2"/>
  </w:style>
  <w:style w:type="paragraph" w:customStyle="1" w:styleId="C74D8F759A864828B10B873FC004D0C4">
    <w:name w:val="C74D8F759A864828B10B873FC004D0C4"/>
    <w:rsid w:val="004605C2"/>
  </w:style>
  <w:style w:type="paragraph" w:customStyle="1" w:styleId="A7C54077E16049578D7970200E53F4A7">
    <w:name w:val="A7C54077E16049578D7970200E53F4A7"/>
    <w:rsid w:val="004605C2"/>
  </w:style>
  <w:style w:type="paragraph" w:customStyle="1" w:styleId="4A28FCB9C7EF469987D2386D9C85E6E5">
    <w:name w:val="4A28FCB9C7EF469987D2386D9C85E6E5"/>
    <w:rsid w:val="004605C2"/>
  </w:style>
  <w:style w:type="paragraph" w:customStyle="1" w:styleId="7E80760ED6EF420BA1028A4533BA24C0">
    <w:name w:val="7E80760ED6EF420BA1028A4533BA24C0"/>
    <w:rsid w:val="004605C2"/>
  </w:style>
  <w:style w:type="paragraph" w:customStyle="1" w:styleId="042D09B02A7148DD917BF0015BB38EAF">
    <w:name w:val="042D09B02A7148DD917BF0015BB38EAF"/>
    <w:rsid w:val="004605C2"/>
  </w:style>
  <w:style w:type="paragraph" w:customStyle="1" w:styleId="EBFD77EF04C6419889DE371CC368B81E">
    <w:name w:val="EBFD77EF04C6419889DE371CC368B81E"/>
    <w:rsid w:val="004605C2"/>
  </w:style>
  <w:style w:type="paragraph" w:customStyle="1" w:styleId="3FCB0B130481497FBF16745673EEFF49">
    <w:name w:val="3FCB0B130481497FBF16745673EEFF49"/>
    <w:rsid w:val="004605C2"/>
  </w:style>
  <w:style w:type="paragraph" w:customStyle="1" w:styleId="74916193C9134F41B6801404857BE460">
    <w:name w:val="74916193C9134F41B6801404857BE460"/>
    <w:rsid w:val="004605C2"/>
  </w:style>
  <w:style w:type="paragraph" w:customStyle="1" w:styleId="0EBE4518111F4610801F4A6C7B08F6FB">
    <w:name w:val="0EBE4518111F4610801F4A6C7B08F6FB"/>
    <w:rsid w:val="004605C2"/>
  </w:style>
  <w:style w:type="paragraph" w:customStyle="1" w:styleId="BC438D7D4E7B44CD8FFCAE4E72F75C7A">
    <w:name w:val="BC438D7D4E7B44CD8FFCAE4E72F75C7A"/>
    <w:rsid w:val="004605C2"/>
  </w:style>
  <w:style w:type="paragraph" w:customStyle="1" w:styleId="C4DEA132CD1241D5ADD0E25D52CD770F">
    <w:name w:val="C4DEA132CD1241D5ADD0E25D52CD770F"/>
    <w:rsid w:val="004605C2"/>
  </w:style>
  <w:style w:type="paragraph" w:customStyle="1" w:styleId="6A1B16CF83CB4493B7794D6B79F99C81">
    <w:name w:val="6A1B16CF83CB4493B7794D6B79F99C81"/>
    <w:rsid w:val="004605C2"/>
  </w:style>
  <w:style w:type="paragraph" w:customStyle="1" w:styleId="81AAEBDDB9684C62B1E273E449B502BD">
    <w:name w:val="81AAEBDDB9684C62B1E273E449B502BD"/>
    <w:rsid w:val="004605C2"/>
  </w:style>
  <w:style w:type="paragraph" w:customStyle="1" w:styleId="006CABB8236D498D9C5667E713623281">
    <w:name w:val="006CABB8236D498D9C5667E713623281"/>
    <w:rsid w:val="004605C2"/>
  </w:style>
  <w:style w:type="paragraph" w:customStyle="1" w:styleId="C424716245AC44BAAE4A8BD19F392F2C">
    <w:name w:val="C424716245AC44BAAE4A8BD19F392F2C"/>
    <w:rsid w:val="004605C2"/>
  </w:style>
  <w:style w:type="paragraph" w:customStyle="1" w:styleId="CE51FAC05C9A461D8D64AB3A4D1450AC">
    <w:name w:val="CE51FAC05C9A461D8D64AB3A4D1450AC"/>
    <w:rsid w:val="004605C2"/>
  </w:style>
  <w:style w:type="paragraph" w:customStyle="1" w:styleId="3DCB76392FA144ECAB4E3C0751259A36">
    <w:name w:val="3DCB76392FA144ECAB4E3C0751259A36"/>
    <w:rsid w:val="004605C2"/>
  </w:style>
  <w:style w:type="paragraph" w:customStyle="1" w:styleId="FE50F1FABA3047889580A309A28F5C7B">
    <w:name w:val="FE50F1FABA3047889580A309A28F5C7B"/>
    <w:rsid w:val="004605C2"/>
  </w:style>
  <w:style w:type="paragraph" w:customStyle="1" w:styleId="98C40E30B11C4C44980CAD13D3D57969">
    <w:name w:val="98C40E30B11C4C44980CAD13D3D57969"/>
    <w:rsid w:val="004605C2"/>
  </w:style>
  <w:style w:type="paragraph" w:customStyle="1" w:styleId="A2AA745055924AFE99FA71C71CA80E90">
    <w:name w:val="A2AA745055924AFE99FA71C71CA80E90"/>
    <w:rsid w:val="004605C2"/>
  </w:style>
  <w:style w:type="paragraph" w:customStyle="1" w:styleId="56937518252F409F91DE7080398CD905">
    <w:name w:val="56937518252F409F91DE7080398CD905"/>
    <w:rsid w:val="004605C2"/>
  </w:style>
  <w:style w:type="paragraph" w:customStyle="1" w:styleId="FD02B7510097429E99A7FA61C90D9EC2">
    <w:name w:val="FD02B7510097429E99A7FA61C90D9EC2"/>
    <w:rsid w:val="004605C2"/>
  </w:style>
  <w:style w:type="paragraph" w:customStyle="1" w:styleId="F7700283F07440F881016A968F522C82">
    <w:name w:val="F7700283F07440F881016A968F522C82"/>
    <w:rsid w:val="004605C2"/>
  </w:style>
  <w:style w:type="paragraph" w:customStyle="1" w:styleId="B92E810F2FBE4437AB4A39DCC5848F6A">
    <w:name w:val="B92E810F2FBE4437AB4A39DCC5848F6A"/>
    <w:rsid w:val="004605C2"/>
  </w:style>
  <w:style w:type="paragraph" w:customStyle="1" w:styleId="5B85A91740B84849A11A380330D1B3DE">
    <w:name w:val="5B85A91740B84849A11A380330D1B3DE"/>
    <w:rsid w:val="004605C2"/>
  </w:style>
  <w:style w:type="paragraph" w:customStyle="1" w:styleId="24A8399E3CA644449AFD12FEE6722996">
    <w:name w:val="24A8399E3CA644449AFD12FEE6722996"/>
    <w:rsid w:val="004605C2"/>
  </w:style>
  <w:style w:type="paragraph" w:customStyle="1" w:styleId="510CBC9C8E6548E78CA6F92EC42733B2">
    <w:name w:val="510CBC9C8E6548E78CA6F92EC42733B2"/>
    <w:rsid w:val="004605C2"/>
  </w:style>
  <w:style w:type="paragraph" w:customStyle="1" w:styleId="CF98E888B898401AB67E3DBE3048834F">
    <w:name w:val="CF98E888B898401AB67E3DBE3048834F"/>
    <w:rsid w:val="004605C2"/>
  </w:style>
  <w:style w:type="paragraph" w:customStyle="1" w:styleId="84E133A9240E41289F37FFEA26B12AB8">
    <w:name w:val="84E133A9240E41289F37FFEA26B12AB8"/>
    <w:rsid w:val="004605C2"/>
  </w:style>
  <w:style w:type="paragraph" w:customStyle="1" w:styleId="7078A0DF696C441AA724B10071D9F15C">
    <w:name w:val="7078A0DF696C441AA724B10071D9F15C"/>
    <w:rsid w:val="004605C2"/>
  </w:style>
  <w:style w:type="paragraph" w:customStyle="1" w:styleId="EA9D481D0170445CA98454CD06337C69">
    <w:name w:val="EA9D481D0170445CA98454CD06337C69"/>
    <w:rsid w:val="004605C2"/>
  </w:style>
  <w:style w:type="paragraph" w:customStyle="1" w:styleId="F4634862D7824FDEA36EE03BDB8B372E">
    <w:name w:val="F4634862D7824FDEA36EE03BDB8B372E"/>
    <w:rsid w:val="004605C2"/>
  </w:style>
  <w:style w:type="paragraph" w:customStyle="1" w:styleId="74A8B043BC414E1C81947BCC4AE660E9">
    <w:name w:val="74A8B043BC414E1C81947BCC4AE660E9"/>
    <w:rsid w:val="004605C2"/>
  </w:style>
  <w:style w:type="paragraph" w:customStyle="1" w:styleId="376E3A09A4164854AC837308A33338E2">
    <w:name w:val="376E3A09A4164854AC837308A33338E2"/>
    <w:rsid w:val="004605C2"/>
  </w:style>
  <w:style w:type="paragraph" w:customStyle="1" w:styleId="FBFB63BF333A441FB3C22D5B37B2A4E7">
    <w:name w:val="FBFB63BF333A441FB3C22D5B37B2A4E7"/>
    <w:rsid w:val="004605C2"/>
  </w:style>
  <w:style w:type="paragraph" w:customStyle="1" w:styleId="C98C937C4470477BB0D36986189F7B8B">
    <w:name w:val="C98C937C4470477BB0D36986189F7B8B"/>
    <w:rsid w:val="004605C2"/>
  </w:style>
  <w:style w:type="paragraph" w:customStyle="1" w:styleId="AEF3610A5AAF41419E05F1E348ABAB65">
    <w:name w:val="AEF3610A5AAF41419E05F1E348ABAB65"/>
    <w:rsid w:val="004605C2"/>
  </w:style>
  <w:style w:type="paragraph" w:customStyle="1" w:styleId="92B0D60B3C844EE48968E5203DF6B12D">
    <w:name w:val="92B0D60B3C844EE48968E5203DF6B12D"/>
    <w:rsid w:val="004605C2"/>
  </w:style>
  <w:style w:type="paragraph" w:customStyle="1" w:styleId="71C3BA5305804CB4BE0DF6CD43C09C14">
    <w:name w:val="71C3BA5305804CB4BE0DF6CD43C09C14"/>
    <w:rsid w:val="004605C2"/>
  </w:style>
  <w:style w:type="paragraph" w:customStyle="1" w:styleId="DC8B5E11CD1740E5AFBB286971311205">
    <w:name w:val="DC8B5E11CD1740E5AFBB286971311205"/>
    <w:rsid w:val="004605C2"/>
  </w:style>
  <w:style w:type="paragraph" w:customStyle="1" w:styleId="3E685D559A524029978E755B7160CDF4">
    <w:name w:val="3E685D559A524029978E755B7160CDF4"/>
    <w:rsid w:val="004605C2"/>
  </w:style>
  <w:style w:type="paragraph" w:customStyle="1" w:styleId="20B4807BFE4F4C099000B446B1A3168B">
    <w:name w:val="20B4807BFE4F4C099000B446B1A3168B"/>
    <w:rsid w:val="004605C2"/>
  </w:style>
  <w:style w:type="paragraph" w:customStyle="1" w:styleId="D433B28C39E34B339D31EE87B61E68FB">
    <w:name w:val="D433B28C39E34B339D31EE87B61E68FB"/>
    <w:rsid w:val="004605C2"/>
  </w:style>
  <w:style w:type="paragraph" w:customStyle="1" w:styleId="130A51BE339248BD9859320184D627A2">
    <w:name w:val="130A51BE339248BD9859320184D627A2"/>
    <w:rsid w:val="004605C2"/>
  </w:style>
  <w:style w:type="paragraph" w:customStyle="1" w:styleId="AE76050AEABF40D4B8CF2DAAE0557D70">
    <w:name w:val="AE76050AEABF40D4B8CF2DAAE0557D70"/>
    <w:rsid w:val="004605C2"/>
  </w:style>
  <w:style w:type="paragraph" w:customStyle="1" w:styleId="06831259C5F448EFBEF4E9973AA17703">
    <w:name w:val="06831259C5F448EFBEF4E9973AA17703"/>
    <w:rsid w:val="004605C2"/>
  </w:style>
  <w:style w:type="paragraph" w:customStyle="1" w:styleId="2E32EA0298084B1CB4B1DC7D94996450">
    <w:name w:val="2E32EA0298084B1CB4B1DC7D94996450"/>
    <w:rsid w:val="004605C2"/>
  </w:style>
  <w:style w:type="paragraph" w:customStyle="1" w:styleId="E6986DBBF91045D0B1CBA72177E1A434">
    <w:name w:val="E6986DBBF91045D0B1CBA72177E1A434"/>
    <w:rsid w:val="004605C2"/>
  </w:style>
  <w:style w:type="paragraph" w:customStyle="1" w:styleId="E0379866141242B994E545F2086123C1">
    <w:name w:val="E0379866141242B994E545F2086123C1"/>
    <w:rsid w:val="004605C2"/>
  </w:style>
  <w:style w:type="paragraph" w:customStyle="1" w:styleId="415D6CD9331346929D3EED40863E42A0">
    <w:name w:val="415D6CD9331346929D3EED40863E42A0"/>
    <w:rsid w:val="004605C2"/>
  </w:style>
  <w:style w:type="paragraph" w:customStyle="1" w:styleId="2335A728FED64F9C9858AB349EE6AE42">
    <w:name w:val="2335A728FED64F9C9858AB349EE6AE42"/>
    <w:rsid w:val="004605C2"/>
  </w:style>
  <w:style w:type="paragraph" w:customStyle="1" w:styleId="C90CD718AB5944E5976B2C02AC7811CC">
    <w:name w:val="C90CD718AB5944E5976B2C02AC7811CC"/>
    <w:rsid w:val="004605C2"/>
  </w:style>
  <w:style w:type="paragraph" w:customStyle="1" w:styleId="3D4E14EEB7AC4B1EB0B39799C03D0B62">
    <w:name w:val="3D4E14EEB7AC4B1EB0B39799C03D0B62"/>
    <w:rsid w:val="004605C2"/>
  </w:style>
  <w:style w:type="paragraph" w:customStyle="1" w:styleId="D2209D9CD28B4A94A6D0014511AEC887">
    <w:name w:val="D2209D9CD28B4A94A6D0014511AEC887"/>
    <w:rsid w:val="004605C2"/>
  </w:style>
  <w:style w:type="paragraph" w:customStyle="1" w:styleId="E881AB983A6B40F1BC840A49920C4F1D">
    <w:name w:val="E881AB983A6B40F1BC840A49920C4F1D"/>
    <w:rsid w:val="004605C2"/>
  </w:style>
  <w:style w:type="paragraph" w:customStyle="1" w:styleId="9314B814072647358E356D3A0AF53800">
    <w:name w:val="9314B814072647358E356D3A0AF53800"/>
    <w:rsid w:val="004605C2"/>
  </w:style>
  <w:style w:type="paragraph" w:customStyle="1" w:styleId="7F7FE654AAC64B58B947CF0F2EA43925">
    <w:name w:val="7F7FE654AAC64B58B947CF0F2EA43925"/>
    <w:rsid w:val="004605C2"/>
  </w:style>
  <w:style w:type="paragraph" w:customStyle="1" w:styleId="99D42E34A7A14D6EA489C0F0ED49C84A">
    <w:name w:val="99D42E34A7A14D6EA489C0F0ED49C84A"/>
    <w:rsid w:val="004605C2"/>
  </w:style>
  <w:style w:type="paragraph" w:customStyle="1" w:styleId="C77A211ABF984DB287004F6BC0D338C7">
    <w:name w:val="C77A211ABF984DB287004F6BC0D338C7"/>
    <w:rsid w:val="004605C2"/>
  </w:style>
  <w:style w:type="paragraph" w:customStyle="1" w:styleId="F1136CCFD10644E88F64586EE8EE2F61">
    <w:name w:val="F1136CCFD10644E88F64586EE8EE2F61"/>
    <w:rsid w:val="004605C2"/>
  </w:style>
  <w:style w:type="paragraph" w:customStyle="1" w:styleId="6AA2E7C50EFF4A54BEA52C51A203DA7E">
    <w:name w:val="6AA2E7C50EFF4A54BEA52C51A203DA7E"/>
    <w:rsid w:val="004605C2"/>
  </w:style>
  <w:style w:type="paragraph" w:customStyle="1" w:styleId="46CB019ED73A49928FCF6BAED75BE22F">
    <w:name w:val="46CB019ED73A49928FCF6BAED75BE22F"/>
    <w:rsid w:val="004605C2"/>
  </w:style>
  <w:style w:type="paragraph" w:customStyle="1" w:styleId="84633610FC434B58B834AF739E194D8C">
    <w:name w:val="84633610FC434B58B834AF739E194D8C"/>
    <w:rsid w:val="004605C2"/>
  </w:style>
  <w:style w:type="paragraph" w:customStyle="1" w:styleId="BB614BA1259D405AB9F382B4541C2054">
    <w:name w:val="BB614BA1259D405AB9F382B4541C2054"/>
    <w:rsid w:val="004605C2"/>
  </w:style>
  <w:style w:type="paragraph" w:customStyle="1" w:styleId="1E59C8B75CF040E5AF308B9D8B20BFCD">
    <w:name w:val="1E59C8B75CF040E5AF308B9D8B20BFCD"/>
    <w:rsid w:val="004605C2"/>
  </w:style>
  <w:style w:type="paragraph" w:customStyle="1" w:styleId="E1B5521CB3F747E4A21CD2B0C3AC67F5">
    <w:name w:val="E1B5521CB3F747E4A21CD2B0C3AC67F5"/>
    <w:rsid w:val="004605C2"/>
  </w:style>
  <w:style w:type="paragraph" w:customStyle="1" w:styleId="5CEF3AC72EDE4887947393B5B2801C8C">
    <w:name w:val="5CEF3AC72EDE4887947393B5B2801C8C"/>
    <w:rsid w:val="004605C2"/>
  </w:style>
  <w:style w:type="paragraph" w:customStyle="1" w:styleId="A82DBACDF6CF4579900362D7B6DE75FB">
    <w:name w:val="A82DBACDF6CF4579900362D7B6DE75FB"/>
    <w:rsid w:val="004605C2"/>
  </w:style>
  <w:style w:type="paragraph" w:customStyle="1" w:styleId="E67CA41ACDF3474E81C17317F8D8E25B">
    <w:name w:val="E67CA41ACDF3474E81C17317F8D8E25B"/>
    <w:rsid w:val="004605C2"/>
  </w:style>
  <w:style w:type="paragraph" w:customStyle="1" w:styleId="C99B856C193243AAB8B9656D48E1D3CE">
    <w:name w:val="C99B856C193243AAB8B9656D48E1D3CE"/>
    <w:rsid w:val="004605C2"/>
  </w:style>
  <w:style w:type="paragraph" w:customStyle="1" w:styleId="9095DAB829624995A6039A3082598299">
    <w:name w:val="9095DAB829624995A6039A3082598299"/>
    <w:rsid w:val="004605C2"/>
  </w:style>
  <w:style w:type="paragraph" w:customStyle="1" w:styleId="5AC5E21E242D494888C6D0DFB1196750">
    <w:name w:val="5AC5E21E242D494888C6D0DFB1196750"/>
    <w:rsid w:val="004605C2"/>
  </w:style>
  <w:style w:type="paragraph" w:customStyle="1" w:styleId="2C352D3FC9C94836B967C01D8B847E13">
    <w:name w:val="2C352D3FC9C94836B967C01D8B847E13"/>
    <w:rsid w:val="004605C2"/>
  </w:style>
  <w:style w:type="paragraph" w:customStyle="1" w:styleId="8E0225551BB24E2EBFF2E0DB26CB31D8">
    <w:name w:val="8E0225551BB24E2EBFF2E0DB26CB31D8"/>
    <w:rsid w:val="004605C2"/>
  </w:style>
  <w:style w:type="paragraph" w:customStyle="1" w:styleId="6AE150C84ED747F2B4D1E3DAD8729B3C">
    <w:name w:val="6AE150C84ED747F2B4D1E3DAD8729B3C"/>
    <w:rsid w:val="004605C2"/>
  </w:style>
  <w:style w:type="paragraph" w:customStyle="1" w:styleId="90477F5115CB4945993AFB4E8F0C9DDA">
    <w:name w:val="90477F5115CB4945993AFB4E8F0C9DDA"/>
    <w:rsid w:val="004605C2"/>
  </w:style>
  <w:style w:type="paragraph" w:customStyle="1" w:styleId="4F0BF2CFB59A4FCFB6AD2A0621A407D4">
    <w:name w:val="4F0BF2CFB59A4FCFB6AD2A0621A407D4"/>
    <w:rsid w:val="004605C2"/>
  </w:style>
  <w:style w:type="paragraph" w:customStyle="1" w:styleId="0FFA7D1730FC4A2DA1DDE9B09C1EAFC7">
    <w:name w:val="0FFA7D1730FC4A2DA1DDE9B09C1EAFC7"/>
    <w:rsid w:val="004605C2"/>
  </w:style>
  <w:style w:type="paragraph" w:customStyle="1" w:styleId="932903B239E04F9AB7669760D2341DBA">
    <w:name w:val="932903B239E04F9AB7669760D2341DBA"/>
    <w:rsid w:val="004605C2"/>
  </w:style>
  <w:style w:type="paragraph" w:customStyle="1" w:styleId="4679FB7B5A484D809D602424257F2070">
    <w:name w:val="4679FB7B5A484D809D602424257F2070"/>
    <w:rsid w:val="004605C2"/>
  </w:style>
  <w:style w:type="paragraph" w:customStyle="1" w:styleId="73B7CD466BAF424BAABD591869046CCD">
    <w:name w:val="73B7CD466BAF424BAABD591869046CCD"/>
    <w:rsid w:val="004605C2"/>
  </w:style>
  <w:style w:type="paragraph" w:customStyle="1" w:styleId="D7EFADD508B94F4EA66E34E16917BBF1">
    <w:name w:val="D7EFADD508B94F4EA66E34E16917BBF1"/>
    <w:rsid w:val="004605C2"/>
  </w:style>
  <w:style w:type="paragraph" w:customStyle="1" w:styleId="3D3BACADAB5C4858B41676F754A97CF0">
    <w:name w:val="3D3BACADAB5C4858B41676F754A97CF0"/>
    <w:rsid w:val="004605C2"/>
  </w:style>
  <w:style w:type="paragraph" w:customStyle="1" w:styleId="72E724E58FEE45A9848E584F4BC89CFB">
    <w:name w:val="72E724E58FEE45A9848E584F4BC89CFB"/>
    <w:rsid w:val="004605C2"/>
  </w:style>
  <w:style w:type="paragraph" w:customStyle="1" w:styleId="4A933F90F03B47B89AC8006C0ED7F63C">
    <w:name w:val="4A933F90F03B47B89AC8006C0ED7F63C"/>
    <w:rsid w:val="004605C2"/>
  </w:style>
  <w:style w:type="paragraph" w:customStyle="1" w:styleId="6143FA31CC804B54A0F7E7EB497D7742">
    <w:name w:val="6143FA31CC804B54A0F7E7EB497D7742"/>
    <w:rsid w:val="004605C2"/>
  </w:style>
  <w:style w:type="paragraph" w:customStyle="1" w:styleId="5104703F01B44DDF88E9711CAA293AE9">
    <w:name w:val="5104703F01B44DDF88E9711CAA293AE9"/>
    <w:rsid w:val="004605C2"/>
  </w:style>
  <w:style w:type="paragraph" w:customStyle="1" w:styleId="0406007BBAFE4D7A8EA6F8E508F99EE4">
    <w:name w:val="0406007BBAFE4D7A8EA6F8E508F99EE4"/>
    <w:rsid w:val="004605C2"/>
  </w:style>
  <w:style w:type="paragraph" w:customStyle="1" w:styleId="D90D59B34D2249AC8E9C223DC548ADFC">
    <w:name w:val="D90D59B34D2249AC8E9C223DC548ADFC"/>
    <w:rsid w:val="004605C2"/>
  </w:style>
  <w:style w:type="paragraph" w:customStyle="1" w:styleId="3AD37FC62CD9417395B547EAE30CCD08">
    <w:name w:val="3AD37FC62CD9417395B547EAE30CCD08"/>
    <w:rsid w:val="004605C2"/>
  </w:style>
  <w:style w:type="paragraph" w:customStyle="1" w:styleId="17D838C94EA74EBB86C3BCFCE11B2C90">
    <w:name w:val="17D838C94EA74EBB86C3BCFCE11B2C90"/>
    <w:rsid w:val="004605C2"/>
  </w:style>
  <w:style w:type="paragraph" w:customStyle="1" w:styleId="4179CB72D16543E8907BA6B81AC597F6">
    <w:name w:val="4179CB72D16543E8907BA6B81AC597F6"/>
    <w:rsid w:val="004605C2"/>
  </w:style>
  <w:style w:type="paragraph" w:customStyle="1" w:styleId="778EF05CFE4C4453B1C455403A7D2643">
    <w:name w:val="778EF05CFE4C4453B1C455403A7D2643"/>
    <w:rsid w:val="004605C2"/>
  </w:style>
  <w:style w:type="paragraph" w:customStyle="1" w:styleId="28DB50677121439E91E14C9D7DBBABE9">
    <w:name w:val="28DB50677121439E91E14C9D7DBBABE9"/>
    <w:rsid w:val="004605C2"/>
  </w:style>
  <w:style w:type="paragraph" w:customStyle="1" w:styleId="F7EB0E3CCF094075A5D2CF72BB0CB40B">
    <w:name w:val="F7EB0E3CCF094075A5D2CF72BB0CB40B"/>
    <w:rsid w:val="004605C2"/>
  </w:style>
  <w:style w:type="paragraph" w:customStyle="1" w:styleId="B26306994846488894B57353349B8054">
    <w:name w:val="B26306994846488894B57353349B8054"/>
    <w:rsid w:val="004605C2"/>
  </w:style>
  <w:style w:type="paragraph" w:customStyle="1" w:styleId="5BEDDC7195C84C4DB28FE4DE201C0A59">
    <w:name w:val="5BEDDC7195C84C4DB28FE4DE201C0A59"/>
    <w:rsid w:val="004605C2"/>
  </w:style>
  <w:style w:type="paragraph" w:customStyle="1" w:styleId="A276CDAA07F74B69A11B9F0D739472C7">
    <w:name w:val="A276CDAA07F74B69A11B9F0D739472C7"/>
    <w:rsid w:val="004605C2"/>
  </w:style>
  <w:style w:type="paragraph" w:customStyle="1" w:styleId="C516696D13DA4AEDA54D46E1ECFCFE76">
    <w:name w:val="C516696D13DA4AEDA54D46E1ECFCFE76"/>
    <w:rsid w:val="004605C2"/>
  </w:style>
  <w:style w:type="paragraph" w:customStyle="1" w:styleId="13A9C5115C0C4E4AA1196370729B1FFC">
    <w:name w:val="13A9C5115C0C4E4AA1196370729B1FFC"/>
    <w:rsid w:val="004605C2"/>
  </w:style>
  <w:style w:type="paragraph" w:customStyle="1" w:styleId="EE4802E61FD94617ACBE3D7D9E80ACB7">
    <w:name w:val="EE4802E61FD94617ACBE3D7D9E80ACB7"/>
    <w:rsid w:val="004605C2"/>
  </w:style>
  <w:style w:type="paragraph" w:customStyle="1" w:styleId="9A928049AF7640BEBFB239171BC50EE1">
    <w:name w:val="9A928049AF7640BEBFB239171BC50EE1"/>
    <w:rsid w:val="004605C2"/>
  </w:style>
  <w:style w:type="paragraph" w:customStyle="1" w:styleId="41BCEAFF0F7341969DF9120BF445D961">
    <w:name w:val="41BCEAFF0F7341969DF9120BF445D961"/>
    <w:rsid w:val="004605C2"/>
  </w:style>
  <w:style w:type="paragraph" w:customStyle="1" w:styleId="6B13D67C199E4DF4A28000BDF83D929A">
    <w:name w:val="6B13D67C199E4DF4A28000BDF83D929A"/>
    <w:rsid w:val="004605C2"/>
  </w:style>
  <w:style w:type="paragraph" w:customStyle="1" w:styleId="5A593E5ABD05449C8F9426030AB67112">
    <w:name w:val="5A593E5ABD05449C8F9426030AB67112"/>
    <w:rsid w:val="004605C2"/>
  </w:style>
  <w:style w:type="paragraph" w:customStyle="1" w:styleId="6DE5B9BEB5C24234B86FD8BB3B7568F9">
    <w:name w:val="6DE5B9BEB5C24234B86FD8BB3B7568F9"/>
    <w:rsid w:val="004605C2"/>
  </w:style>
  <w:style w:type="paragraph" w:customStyle="1" w:styleId="9F69BE3C8C7F446CA1819355D6E35DC9">
    <w:name w:val="9F69BE3C8C7F446CA1819355D6E35DC9"/>
    <w:rsid w:val="004605C2"/>
  </w:style>
  <w:style w:type="paragraph" w:customStyle="1" w:styleId="5C3192B14D394681AE39B9413EE178E2">
    <w:name w:val="5C3192B14D394681AE39B9413EE178E2"/>
    <w:rsid w:val="004605C2"/>
  </w:style>
  <w:style w:type="paragraph" w:customStyle="1" w:styleId="16DCCC0FB01A44B5BDF263C5802028AB">
    <w:name w:val="16DCCC0FB01A44B5BDF263C5802028AB"/>
    <w:rsid w:val="004605C2"/>
  </w:style>
  <w:style w:type="paragraph" w:customStyle="1" w:styleId="38FA132AF8D04DC2A8D29F2F94906CBC">
    <w:name w:val="38FA132AF8D04DC2A8D29F2F94906CBC"/>
    <w:rsid w:val="004605C2"/>
  </w:style>
  <w:style w:type="paragraph" w:customStyle="1" w:styleId="0B5F2B6DB27F42E6B67A6E00F33918E5">
    <w:name w:val="0B5F2B6DB27F42E6B67A6E00F33918E5"/>
    <w:rsid w:val="004605C2"/>
  </w:style>
  <w:style w:type="paragraph" w:customStyle="1" w:styleId="BF58DE1AE1594609998CEFEB611F425B">
    <w:name w:val="BF58DE1AE1594609998CEFEB611F425B"/>
    <w:rsid w:val="004605C2"/>
  </w:style>
  <w:style w:type="paragraph" w:customStyle="1" w:styleId="210DD210EEEA4242A95D7ACB239A8761">
    <w:name w:val="210DD210EEEA4242A95D7ACB239A8761"/>
    <w:rsid w:val="004605C2"/>
  </w:style>
  <w:style w:type="paragraph" w:customStyle="1" w:styleId="041F657145324C2684A94D8AA556FB06">
    <w:name w:val="041F657145324C2684A94D8AA556FB06"/>
    <w:rsid w:val="004605C2"/>
  </w:style>
  <w:style w:type="paragraph" w:customStyle="1" w:styleId="887FB0230298484BB0F7DB49913380A3">
    <w:name w:val="887FB0230298484BB0F7DB49913380A3"/>
    <w:rsid w:val="004605C2"/>
  </w:style>
  <w:style w:type="paragraph" w:customStyle="1" w:styleId="FC759CCA43584003AD4E76701C51F507">
    <w:name w:val="FC759CCA43584003AD4E76701C51F507"/>
    <w:rsid w:val="004605C2"/>
  </w:style>
  <w:style w:type="paragraph" w:customStyle="1" w:styleId="8F3371D6C95A4143BFD1B2A439CA4B80">
    <w:name w:val="8F3371D6C95A4143BFD1B2A439CA4B80"/>
    <w:rsid w:val="004605C2"/>
  </w:style>
  <w:style w:type="paragraph" w:customStyle="1" w:styleId="638B2E17CDC54B7BA4599D5B5B2E3DD2">
    <w:name w:val="638B2E17CDC54B7BA4599D5B5B2E3DD2"/>
    <w:rsid w:val="004605C2"/>
  </w:style>
  <w:style w:type="paragraph" w:customStyle="1" w:styleId="1F620C4BDA664A25AC6BE2F502B87E8D">
    <w:name w:val="1F620C4BDA664A25AC6BE2F502B87E8D"/>
    <w:rsid w:val="004605C2"/>
  </w:style>
  <w:style w:type="paragraph" w:customStyle="1" w:styleId="D83069ED08B64F2B8AE507184B685730">
    <w:name w:val="D83069ED08B64F2B8AE507184B685730"/>
    <w:rsid w:val="004605C2"/>
  </w:style>
  <w:style w:type="paragraph" w:customStyle="1" w:styleId="E19B8663CAD344208BD5231A0FF5ED4B">
    <w:name w:val="E19B8663CAD344208BD5231A0FF5ED4B"/>
    <w:rsid w:val="004605C2"/>
  </w:style>
  <w:style w:type="paragraph" w:customStyle="1" w:styleId="45463726BA9249AFB09531DAAB3F1D3C">
    <w:name w:val="45463726BA9249AFB09531DAAB3F1D3C"/>
    <w:rsid w:val="004605C2"/>
  </w:style>
  <w:style w:type="paragraph" w:customStyle="1" w:styleId="6C6435B8D1C64624A60FEC1832AACF8C">
    <w:name w:val="6C6435B8D1C64624A60FEC1832AACF8C"/>
    <w:rsid w:val="004605C2"/>
  </w:style>
  <w:style w:type="paragraph" w:customStyle="1" w:styleId="177FF373F2354CB29C94302C02AEDAF3">
    <w:name w:val="177FF373F2354CB29C94302C02AEDAF3"/>
    <w:rsid w:val="004605C2"/>
  </w:style>
  <w:style w:type="paragraph" w:customStyle="1" w:styleId="0627270786F14AB9A04DCFDEBAA30F41">
    <w:name w:val="0627270786F14AB9A04DCFDEBAA30F41"/>
    <w:rsid w:val="004605C2"/>
  </w:style>
  <w:style w:type="paragraph" w:customStyle="1" w:styleId="E55252CEE6E94482BDD7FC6C379A4375">
    <w:name w:val="E55252CEE6E94482BDD7FC6C379A4375"/>
    <w:rsid w:val="004605C2"/>
  </w:style>
  <w:style w:type="paragraph" w:customStyle="1" w:styleId="9576558D148D4274B4DB0A2B78D1BE5D">
    <w:name w:val="9576558D148D4274B4DB0A2B78D1BE5D"/>
    <w:rsid w:val="004605C2"/>
  </w:style>
  <w:style w:type="paragraph" w:customStyle="1" w:styleId="D04A097BEDBA42FF9F426F60F677C7C2">
    <w:name w:val="D04A097BEDBA42FF9F426F60F677C7C2"/>
    <w:rsid w:val="004605C2"/>
  </w:style>
  <w:style w:type="paragraph" w:customStyle="1" w:styleId="84F92E2D90264186A0C7632D03ED23EC">
    <w:name w:val="84F92E2D90264186A0C7632D03ED23EC"/>
    <w:rsid w:val="004605C2"/>
  </w:style>
  <w:style w:type="paragraph" w:customStyle="1" w:styleId="6639AC435A7E4B1FBFCF62F31AA9941D">
    <w:name w:val="6639AC435A7E4B1FBFCF62F31AA9941D"/>
    <w:rsid w:val="004605C2"/>
  </w:style>
  <w:style w:type="paragraph" w:customStyle="1" w:styleId="63E6AC9EB32D4C9C83A5B759B6648C4B">
    <w:name w:val="63E6AC9EB32D4C9C83A5B759B6648C4B"/>
    <w:rsid w:val="004605C2"/>
  </w:style>
  <w:style w:type="paragraph" w:customStyle="1" w:styleId="DEAFAC68CE154C8CACF139AD3064ADE0">
    <w:name w:val="DEAFAC68CE154C8CACF139AD3064ADE0"/>
    <w:rsid w:val="004605C2"/>
  </w:style>
  <w:style w:type="paragraph" w:customStyle="1" w:styleId="F377BF21157046958E2E91A65780B968">
    <w:name w:val="F377BF21157046958E2E91A65780B968"/>
    <w:rsid w:val="004605C2"/>
  </w:style>
  <w:style w:type="paragraph" w:customStyle="1" w:styleId="FD48010092394A8694E706D1DE61F637">
    <w:name w:val="FD48010092394A8694E706D1DE61F637"/>
    <w:rsid w:val="004605C2"/>
  </w:style>
  <w:style w:type="paragraph" w:customStyle="1" w:styleId="5C5C2B58056941C69491237ADD8A7F7D">
    <w:name w:val="5C5C2B58056941C69491237ADD8A7F7D"/>
    <w:rsid w:val="004605C2"/>
  </w:style>
  <w:style w:type="paragraph" w:customStyle="1" w:styleId="E494589836E5416D841045AC856E24EF">
    <w:name w:val="E494589836E5416D841045AC856E24EF"/>
    <w:rsid w:val="004605C2"/>
  </w:style>
  <w:style w:type="paragraph" w:customStyle="1" w:styleId="89C86F448A1147ED8FFC7A53448481BA">
    <w:name w:val="89C86F448A1147ED8FFC7A53448481BA"/>
    <w:rsid w:val="002954F5"/>
  </w:style>
  <w:style w:type="paragraph" w:customStyle="1" w:styleId="5EB0700D04044D07BC2BD78AF19E148D">
    <w:name w:val="5EB0700D04044D07BC2BD78AF19E148D"/>
    <w:rsid w:val="00EE5C5D"/>
  </w:style>
  <w:style w:type="paragraph" w:customStyle="1" w:styleId="1F1CDB72FFFF49ECBB4D075FC1E3F827">
    <w:name w:val="1F1CDB72FFFF49ECBB4D075FC1E3F827"/>
    <w:rsid w:val="00EE5C5D"/>
  </w:style>
  <w:style w:type="paragraph" w:customStyle="1" w:styleId="1AC52126A07348E0B30356BA48ED1B55">
    <w:name w:val="1AC52126A07348E0B30356BA48ED1B55"/>
    <w:rsid w:val="00EE5C5D"/>
  </w:style>
  <w:style w:type="paragraph" w:customStyle="1" w:styleId="9885630D70814074911C5AD704D1994A">
    <w:name w:val="9885630D70814074911C5AD704D1994A"/>
    <w:rsid w:val="00EE5C5D"/>
  </w:style>
  <w:style w:type="paragraph" w:customStyle="1" w:styleId="FAF6383133664FD8A3522D6B3EC29DB8">
    <w:name w:val="FAF6383133664FD8A3522D6B3EC29DB8"/>
    <w:rsid w:val="00EE5C5D"/>
  </w:style>
  <w:style w:type="paragraph" w:customStyle="1" w:styleId="B8EF7F15F4E0498BA39B7E5FD19D6FB8">
    <w:name w:val="B8EF7F15F4E0498BA39B7E5FD19D6FB8"/>
    <w:rsid w:val="00EE5C5D"/>
  </w:style>
  <w:style w:type="paragraph" w:customStyle="1" w:styleId="053CF28CDD73413082B60E868AA88DF5">
    <w:name w:val="053CF28CDD73413082B60E868AA88DF5"/>
    <w:rsid w:val="00EE5C5D"/>
  </w:style>
  <w:style w:type="paragraph" w:customStyle="1" w:styleId="D46E11F899A14911A7E78249D51E9263">
    <w:name w:val="D46E11F899A14911A7E78249D51E9263"/>
    <w:rsid w:val="00EE5C5D"/>
  </w:style>
  <w:style w:type="paragraph" w:customStyle="1" w:styleId="DA1E9CE18CC544D4AC072AD9736F27E4">
    <w:name w:val="DA1E9CE18CC544D4AC072AD9736F27E4"/>
    <w:rsid w:val="00EE5C5D"/>
  </w:style>
  <w:style w:type="paragraph" w:customStyle="1" w:styleId="DD63E83336B6415682D753A16A3D86FF">
    <w:name w:val="DD63E83336B6415682D753A16A3D86FF"/>
    <w:rsid w:val="00EE5C5D"/>
  </w:style>
  <w:style w:type="paragraph" w:customStyle="1" w:styleId="2A0115517D05490595C2D072DB788B74">
    <w:name w:val="2A0115517D05490595C2D072DB788B74"/>
    <w:rsid w:val="00EE5C5D"/>
  </w:style>
  <w:style w:type="paragraph" w:customStyle="1" w:styleId="A44E79D76A6B43C1AF8F4AC0D4FDC589">
    <w:name w:val="A44E79D76A6B43C1AF8F4AC0D4FDC589"/>
    <w:rsid w:val="00EE5C5D"/>
  </w:style>
  <w:style w:type="paragraph" w:customStyle="1" w:styleId="5C55B17AE44541DCBE43A1376CA69374">
    <w:name w:val="5C55B17AE44541DCBE43A1376CA69374"/>
    <w:rsid w:val="00EE5C5D"/>
  </w:style>
  <w:style w:type="paragraph" w:customStyle="1" w:styleId="8FFB4F76688B44F48FAB1CDA663C6B4A">
    <w:name w:val="8FFB4F76688B44F48FAB1CDA663C6B4A"/>
    <w:rsid w:val="00EE5C5D"/>
  </w:style>
  <w:style w:type="paragraph" w:customStyle="1" w:styleId="EB037F1AAEF04CD3A92DB4F2E89C58A5">
    <w:name w:val="EB037F1AAEF04CD3A92DB4F2E89C58A5"/>
    <w:rsid w:val="00EE5C5D"/>
  </w:style>
  <w:style w:type="paragraph" w:customStyle="1" w:styleId="322835B6F7C5417B9109B0361399A1D1">
    <w:name w:val="322835B6F7C5417B9109B0361399A1D1"/>
    <w:rsid w:val="00EE5C5D"/>
  </w:style>
  <w:style w:type="paragraph" w:customStyle="1" w:styleId="999952DED1B845E292880FF686688A97">
    <w:name w:val="999952DED1B845E292880FF686688A97"/>
    <w:rsid w:val="00EE5C5D"/>
  </w:style>
  <w:style w:type="paragraph" w:customStyle="1" w:styleId="89A296CF1EE84602A75920233B6CB839">
    <w:name w:val="89A296CF1EE84602A75920233B6CB839"/>
    <w:rsid w:val="00EE5C5D"/>
  </w:style>
  <w:style w:type="paragraph" w:customStyle="1" w:styleId="EF6A3650945A4AC898D595D9002A26EB">
    <w:name w:val="EF6A3650945A4AC898D595D9002A26EB"/>
    <w:rsid w:val="00EE5C5D"/>
  </w:style>
  <w:style w:type="paragraph" w:customStyle="1" w:styleId="BAC3309303774A50B18416FE0C42E867">
    <w:name w:val="BAC3309303774A50B18416FE0C42E867"/>
    <w:rsid w:val="00EE5C5D"/>
  </w:style>
  <w:style w:type="paragraph" w:customStyle="1" w:styleId="D91679B12F7347EFBD6721DECD19E236">
    <w:name w:val="D91679B12F7347EFBD6721DECD19E236"/>
    <w:rsid w:val="00EE5C5D"/>
  </w:style>
  <w:style w:type="paragraph" w:customStyle="1" w:styleId="53E8698542A2490C930D9A6F35F0DBF1">
    <w:name w:val="53E8698542A2490C930D9A6F35F0DBF1"/>
    <w:rsid w:val="00EE5C5D"/>
  </w:style>
  <w:style w:type="paragraph" w:customStyle="1" w:styleId="9A78353190F940F0A9439D4C23E0D984">
    <w:name w:val="9A78353190F940F0A9439D4C23E0D984"/>
    <w:rsid w:val="00EE5C5D"/>
  </w:style>
  <w:style w:type="paragraph" w:customStyle="1" w:styleId="36B0AC1EA9724022A1943C2B97568A73">
    <w:name w:val="36B0AC1EA9724022A1943C2B97568A73"/>
    <w:rsid w:val="00EE5C5D"/>
  </w:style>
  <w:style w:type="paragraph" w:customStyle="1" w:styleId="9AEFAC47EAAB44F986A46B7B1EF3A6D2">
    <w:name w:val="9AEFAC47EAAB44F986A46B7B1EF3A6D2"/>
    <w:rsid w:val="00EE5C5D"/>
  </w:style>
  <w:style w:type="paragraph" w:customStyle="1" w:styleId="1CE2F0925B114E3DA829D867BE17F03A">
    <w:name w:val="1CE2F0925B114E3DA829D867BE17F03A"/>
    <w:rsid w:val="00EE5C5D"/>
  </w:style>
  <w:style w:type="paragraph" w:customStyle="1" w:styleId="DF39438845C443DA862BA3CD99CEA66F">
    <w:name w:val="DF39438845C443DA862BA3CD99CEA66F"/>
    <w:rsid w:val="00EE5C5D"/>
  </w:style>
  <w:style w:type="paragraph" w:customStyle="1" w:styleId="6345E6C4751D48B687260A25E0D976B1">
    <w:name w:val="6345E6C4751D48B687260A25E0D976B1"/>
    <w:rsid w:val="00EE5C5D"/>
  </w:style>
  <w:style w:type="paragraph" w:customStyle="1" w:styleId="1549B785435A4B869D17FE089AB38210">
    <w:name w:val="1549B785435A4B869D17FE089AB38210"/>
    <w:rsid w:val="00EE5C5D"/>
  </w:style>
  <w:style w:type="paragraph" w:customStyle="1" w:styleId="AB6E7429CCD24C22BBC99540A7812AF7">
    <w:name w:val="AB6E7429CCD24C22BBC99540A7812AF7"/>
    <w:rsid w:val="00EE5C5D"/>
  </w:style>
  <w:style w:type="paragraph" w:customStyle="1" w:styleId="77147516F57D4368A64C1285AAA6E1FD">
    <w:name w:val="77147516F57D4368A64C1285AAA6E1FD"/>
    <w:rsid w:val="00EE5C5D"/>
  </w:style>
  <w:style w:type="paragraph" w:customStyle="1" w:styleId="85C5AB572B0E49D5A3AB4D37350D909A">
    <w:name w:val="85C5AB572B0E49D5A3AB4D37350D909A"/>
    <w:rsid w:val="00EE5C5D"/>
  </w:style>
  <w:style w:type="paragraph" w:customStyle="1" w:styleId="A3BB871AC26B48D293F206B5CBCDB512">
    <w:name w:val="A3BB871AC26B48D293F206B5CBCDB512"/>
    <w:rsid w:val="00EE5C5D"/>
  </w:style>
  <w:style w:type="paragraph" w:customStyle="1" w:styleId="85B04722C2B2480D84024DF92C2A2035">
    <w:name w:val="85B04722C2B2480D84024DF92C2A2035"/>
    <w:rsid w:val="00EE5C5D"/>
  </w:style>
  <w:style w:type="paragraph" w:customStyle="1" w:styleId="E0A95670C9074A33A6CC9EBC00FF9FBC">
    <w:name w:val="E0A95670C9074A33A6CC9EBC00FF9FBC"/>
    <w:rsid w:val="00EE5C5D"/>
  </w:style>
  <w:style w:type="paragraph" w:customStyle="1" w:styleId="7D9A770CA93C454A927DE9088B701369">
    <w:name w:val="7D9A770CA93C454A927DE9088B701369"/>
    <w:rsid w:val="00EE5C5D"/>
  </w:style>
  <w:style w:type="paragraph" w:customStyle="1" w:styleId="5E026B12D472446C94DCD4AC531DC9D7">
    <w:name w:val="5E026B12D472446C94DCD4AC531DC9D7"/>
    <w:rsid w:val="00EE5C5D"/>
  </w:style>
  <w:style w:type="paragraph" w:customStyle="1" w:styleId="9F09803AB39F4347899AF39E73208130">
    <w:name w:val="9F09803AB39F4347899AF39E73208130"/>
    <w:rsid w:val="00EE5C5D"/>
  </w:style>
  <w:style w:type="paragraph" w:customStyle="1" w:styleId="8A78CF613C7D4F668607A91ABDD97DA9">
    <w:name w:val="8A78CF613C7D4F668607A91ABDD97DA9"/>
    <w:rsid w:val="00EE5C5D"/>
  </w:style>
  <w:style w:type="paragraph" w:customStyle="1" w:styleId="F5626A9228524DB7B572C27347D4EF78">
    <w:name w:val="F5626A9228524DB7B572C27347D4EF78"/>
    <w:rsid w:val="00EE5C5D"/>
  </w:style>
  <w:style w:type="paragraph" w:customStyle="1" w:styleId="3767932581E14BED9DABFFD10EFB00C9">
    <w:name w:val="3767932581E14BED9DABFFD10EFB00C9"/>
    <w:rsid w:val="00EE5C5D"/>
  </w:style>
  <w:style w:type="paragraph" w:customStyle="1" w:styleId="983127ABF9E44F4EAF10921BECA07F19">
    <w:name w:val="983127ABF9E44F4EAF10921BECA07F19"/>
    <w:rsid w:val="00EE5C5D"/>
  </w:style>
  <w:style w:type="paragraph" w:customStyle="1" w:styleId="3A80F5BE69BD4444B835946CCCA1DCFE">
    <w:name w:val="3A80F5BE69BD4444B835946CCCA1DCFE"/>
    <w:rsid w:val="00EE5C5D"/>
  </w:style>
  <w:style w:type="paragraph" w:customStyle="1" w:styleId="827A544AE6474E62B6D4F59D9C3E8858">
    <w:name w:val="827A544AE6474E62B6D4F59D9C3E8858"/>
    <w:rsid w:val="00EE5C5D"/>
  </w:style>
  <w:style w:type="paragraph" w:customStyle="1" w:styleId="29B6CB998B8D412A8F55E177D81BD8FD">
    <w:name w:val="29B6CB998B8D412A8F55E177D81BD8FD"/>
    <w:rsid w:val="00EE5C5D"/>
  </w:style>
  <w:style w:type="paragraph" w:customStyle="1" w:styleId="8280CB5D31C94DFBBADBCA6B25A988FC">
    <w:name w:val="8280CB5D31C94DFBBADBCA6B25A988FC"/>
    <w:rsid w:val="00EE5C5D"/>
  </w:style>
  <w:style w:type="paragraph" w:customStyle="1" w:styleId="F991CA67E36445DB9788C492CDF5A656">
    <w:name w:val="F991CA67E36445DB9788C492CDF5A656"/>
    <w:rsid w:val="00EE5C5D"/>
  </w:style>
  <w:style w:type="paragraph" w:customStyle="1" w:styleId="AFBF797A2BAA4E40ACA1CF58634022CC">
    <w:name w:val="AFBF797A2BAA4E40ACA1CF58634022CC"/>
    <w:rsid w:val="00EE5C5D"/>
  </w:style>
  <w:style w:type="paragraph" w:customStyle="1" w:styleId="429D5011071648A59F73562EECCD6A6D">
    <w:name w:val="429D5011071648A59F73562EECCD6A6D"/>
    <w:rsid w:val="00EE5C5D"/>
  </w:style>
  <w:style w:type="paragraph" w:customStyle="1" w:styleId="F100DBB3BD5C4F5BB8EFCD00BCD377E2">
    <w:name w:val="F100DBB3BD5C4F5BB8EFCD00BCD377E2"/>
    <w:rsid w:val="00EE5C5D"/>
  </w:style>
  <w:style w:type="paragraph" w:customStyle="1" w:styleId="A32F4DD852F24872BC14F405D6DF4213">
    <w:name w:val="A32F4DD852F24872BC14F405D6DF4213"/>
    <w:rsid w:val="00EE5C5D"/>
  </w:style>
  <w:style w:type="paragraph" w:customStyle="1" w:styleId="56CE1A65B61943EEA6BD6160BD221BBB">
    <w:name w:val="56CE1A65B61943EEA6BD6160BD221BBB"/>
    <w:rsid w:val="00EE5C5D"/>
  </w:style>
  <w:style w:type="paragraph" w:customStyle="1" w:styleId="E926EB5257D8454997FFD5128E9EFC3B">
    <w:name w:val="E926EB5257D8454997FFD5128E9EFC3B"/>
    <w:rsid w:val="00EE5C5D"/>
  </w:style>
  <w:style w:type="paragraph" w:customStyle="1" w:styleId="15BD9EFBC44E44F2B5C73E75435314C1">
    <w:name w:val="15BD9EFBC44E44F2B5C73E75435314C1"/>
    <w:rsid w:val="00EE5C5D"/>
  </w:style>
  <w:style w:type="paragraph" w:customStyle="1" w:styleId="4D5F9860DA804F53B0DB33E5F7071D7D">
    <w:name w:val="4D5F9860DA804F53B0DB33E5F7071D7D"/>
    <w:rsid w:val="00EE5C5D"/>
  </w:style>
  <w:style w:type="paragraph" w:customStyle="1" w:styleId="143BBF31DFD94C88ADCF8E1083D4C368">
    <w:name w:val="143BBF31DFD94C88ADCF8E1083D4C368"/>
    <w:rsid w:val="00EE5C5D"/>
  </w:style>
  <w:style w:type="paragraph" w:customStyle="1" w:styleId="2243A59DBC934A0DBFC4E5E047A8D063">
    <w:name w:val="2243A59DBC934A0DBFC4E5E047A8D063"/>
    <w:rsid w:val="00EE5C5D"/>
  </w:style>
  <w:style w:type="paragraph" w:customStyle="1" w:styleId="2FC2963C8D294C6895613777EFB75290">
    <w:name w:val="2FC2963C8D294C6895613777EFB75290"/>
    <w:rsid w:val="00EE5C5D"/>
  </w:style>
  <w:style w:type="paragraph" w:customStyle="1" w:styleId="C97763A304A4473A9EEE5B6D6E99A377">
    <w:name w:val="C97763A304A4473A9EEE5B6D6E99A377"/>
    <w:rsid w:val="00EE5C5D"/>
  </w:style>
  <w:style w:type="paragraph" w:customStyle="1" w:styleId="B219BDFD5D254BD9B6C74EEF1408F2BD">
    <w:name w:val="B219BDFD5D254BD9B6C74EEF1408F2BD"/>
    <w:rsid w:val="00EE5C5D"/>
  </w:style>
  <w:style w:type="paragraph" w:customStyle="1" w:styleId="FAB935FC797A46198DB04F298D61BA04">
    <w:name w:val="FAB935FC797A46198DB04F298D61BA04"/>
    <w:rsid w:val="00EE5C5D"/>
  </w:style>
  <w:style w:type="paragraph" w:customStyle="1" w:styleId="C54413BC9CB347FC8681D566A8E596E8">
    <w:name w:val="C54413BC9CB347FC8681D566A8E596E8"/>
    <w:rsid w:val="00EE5C5D"/>
  </w:style>
  <w:style w:type="paragraph" w:customStyle="1" w:styleId="436F33890B8F4F219B0985ED1E91BDD4">
    <w:name w:val="436F33890B8F4F219B0985ED1E91BDD4"/>
    <w:rsid w:val="00EE5C5D"/>
  </w:style>
  <w:style w:type="paragraph" w:customStyle="1" w:styleId="9E1510B0039D4DBEABDD2FB7D6DE363D">
    <w:name w:val="9E1510B0039D4DBEABDD2FB7D6DE363D"/>
    <w:rsid w:val="00EE5C5D"/>
  </w:style>
  <w:style w:type="paragraph" w:customStyle="1" w:styleId="BB5130C68C09451B94490A5BA035428A">
    <w:name w:val="BB5130C68C09451B94490A5BA035428A"/>
    <w:rsid w:val="00EE5C5D"/>
  </w:style>
  <w:style w:type="paragraph" w:customStyle="1" w:styleId="6C2FDFFE24EA4D98BD3CF686DF25A84D">
    <w:name w:val="6C2FDFFE24EA4D98BD3CF686DF25A84D"/>
    <w:rsid w:val="00EE5C5D"/>
  </w:style>
  <w:style w:type="paragraph" w:customStyle="1" w:styleId="782C644A0A864E36898E7AE757EA6A83">
    <w:name w:val="782C644A0A864E36898E7AE757EA6A83"/>
    <w:rsid w:val="00EE5C5D"/>
  </w:style>
  <w:style w:type="paragraph" w:customStyle="1" w:styleId="8280FC7CB5194BBDB45E5B20845466AB">
    <w:name w:val="8280FC7CB5194BBDB45E5B20845466AB"/>
    <w:rsid w:val="00EE5C5D"/>
  </w:style>
  <w:style w:type="paragraph" w:customStyle="1" w:styleId="E6E9F3E035334C108B9162CAE98117FA">
    <w:name w:val="E6E9F3E035334C108B9162CAE98117FA"/>
    <w:rsid w:val="00EE5C5D"/>
  </w:style>
  <w:style w:type="paragraph" w:customStyle="1" w:styleId="1BE0BEA0BC4B4339927748436B82DC61">
    <w:name w:val="1BE0BEA0BC4B4339927748436B82DC61"/>
    <w:rsid w:val="00EE5C5D"/>
  </w:style>
  <w:style w:type="paragraph" w:customStyle="1" w:styleId="05B7893164A04483A90B8ED964E7836E">
    <w:name w:val="05B7893164A04483A90B8ED964E7836E"/>
    <w:rsid w:val="00EE5C5D"/>
  </w:style>
  <w:style w:type="paragraph" w:customStyle="1" w:styleId="661C1F0846F948B6A7C5E8ADE37D28A1">
    <w:name w:val="661C1F0846F948B6A7C5E8ADE37D28A1"/>
    <w:rsid w:val="00EE5C5D"/>
  </w:style>
  <w:style w:type="paragraph" w:customStyle="1" w:styleId="138EE191892C4BDAAD1ECC2E73B72A9C">
    <w:name w:val="138EE191892C4BDAAD1ECC2E73B72A9C"/>
    <w:rsid w:val="00EE5C5D"/>
  </w:style>
  <w:style w:type="paragraph" w:customStyle="1" w:styleId="1A9DAFD465C44EF88717B474AB9F43D6">
    <w:name w:val="1A9DAFD465C44EF88717B474AB9F43D6"/>
    <w:rsid w:val="00EE5C5D"/>
  </w:style>
  <w:style w:type="paragraph" w:customStyle="1" w:styleId="ECD4B4CB8F21438B99AF76CB65B5D886">
    <w:name w:val="ECD4B4CB8F21438B99AF76CB65B5D886"/>
    <w:rsid w:val="00EE5C5D"/>
  </w:style>
  <w:style w:type="paragraph" w:customStyle="1" w:styleId="F02C953FCCED419B9EEADCF0F337EB76">
    <w:name w:val="F02C953FCCED419B9EEADCF0F337EB76"/>
    <w:rsid w:val="00EE5C5D"/>
  </w:style>
  <w:style w:type="paragraph" w:customStyle="1" w:styleId="5ED7CC79C7414C9AB560C1BF12B48A45">
    <w:name w:val="5ED7CC79C7414C9AB560C1BF12B48A45"/>
    <w:rsid w:val="00EE5C5D"/>
  </w:style>
  <w:style w:type="paragraph" w:customStyle="1" w:styleId="8D630DA529274D6A8F25E23809E1BA53">
    <w:name w:val="8D630DA529274D6A8F25E23809E1BA53"/>
    <w:rsid w:val="00EE5C5D"/>
  </w:style>
  <w:style w:type="paragraph" w:customStyle="1" w:styleId="7D7AC0BDE59D4A0982214331D88DB18A">
    <w:name w:val="7D7AC0BDE59D4A0982214331D88DB18A"/>
    <w:rsid w:val="00EE5C5D"/>
  </w:style>
  <w:style w:type="paragraph" w:customStyle="1" w:styleId="5AE81FA8CE074BCAA14A04F699395B86">
    <w:name w:val="5AE81FA8CE074BCAA14A04F699395B86"/>
    <w:rsid w:val="00EE5C5D"/>
  </w:style>
  <w:style w:type="paragraph" w:customStyle="1" w:styleId="D27E2C08734C40F3954E4977725670DB">
    <w:name w:val="D27E2C08734C40F3954E4977725670DB"/>
    <w:rsid w:val="00EE5C5D"/>
  </w:style>
  <w:style w:type="paragraph" w:customStyle="1" w:styleId="FBBE60FAF8654D8E9920607B75974912">
    <w:name w:val="FBBE60FAF8654D8E9920607B75974912"/>
    <w:rsid w:val="00EE5C5D"/>
  </w:style>
  <w:style w:type="paragraph" w:customStyle="1" w:styleId="D73A35A4F13D4B4F829195D49F4BBE83">
    <w:name w:val="D73A35A4F13D4B4F829195D49F4BBE83"/>
    <w:rsid w:val="00EE5C5D"/>
  </w:style>
  <w:style w:type="paragraph" w:customStyle="1" w:styleId="A67EC3AD6BF34556893CDCDFBEA1547A">
    <w:name w:val="A67EC3AD6BF34556893CDCDFBEA1547A"/>
    <w:rsid w:val="00EE5C5D"/>
  </w:style>
  <w:style w:type="paragraph" w:customStyle="1" w:styleId="80F067F6D25F4E80B33DC084CE6FEAC4">
    <w:name w:val="80F067F6D25F4E80B33DC084CE6FEAC4"/>
    <w:rsid w:val="00EE5C5D"/>
  </w:style>
  <w:style w:type="paragraph" w:customStyle="1" w:styleId="D70339A821E84811B78A631DF98C9854">
    <w:name w:val="D70339A821E84811B78A631DF98C9854"/>
    <w:rsid w:val="00EE5C5D"/>
  </w:style>
  <w:style w:type="paragraph" w:customStyle="1" w:styleId="0CFAFD46F6EC47329A264BB48FE74A75">
    <w:name w:val="0CFAFD46F6EC47329A264BB48FE74A75"/>
    <w:rsid w:val="00EE5C5D"/>
  </w:style>
  <w:style w:type="paragraph" w:customStyle="1" w:styleId="CACA89C425C84B93A8381499B7BC0DEE">
    <w:name w:val="CACA89C425C84B93A8381499B7BC0DEE"/>
    <w:rsid w:val="00EE5C5D"/>
  </w:style>
  <w:style w:type="paragraph" w:customStyle="1" w:styleId="700BB36C48A044E09488C4BC24F6D8B1">
    <w:name w:val="700BB36C48A044E09488C4BC24F6D8B1"/>
    <w:rsid w:val="00EE5C5D"/>
  </w:style>
  <w:style w:type="paragraph" w:customStyle="1" w:styleId="FCEE2CB8B80540F8B6B6DD75CA619E0D">
    <w:name w:val="FCEE2CB8B80540F8B6B6DD75CA619E0D"/>
    <w:rsid w:val="00EE5C5D"/>
  </w:style>
  <w:style w:type="paragraph" w:customStyle="1" w:styleId="C860C18447C24A7990AF69B7BDCE6E43">
    <w:name w:val="C860C18447C24A7990AF69B7BDCE6E43"/>
    <w:rsid w:val="00EE5C5D"/>
  </w:style>
  <w:style w:type="paragraph" w:customStyle="1" w:styleId="EEA0151E50444340BD41D1595FFF15E3">
    <w:name w:val="EEA0151E50444340BD41D1595FFF15E3"/>
    <w:rsid w:val="00EE5C5D"/>
  </w:style>
  <w:style w:type="paragraph" w:customStyle="1" w:styleId="2AEDD763A6334D71BE927E41F48CAE22">
    <w:name w:val="2AEDD763A6334D71BE927E41F48CAE22"/>
    <w:rsid w:val="00EE5C5D"/>
  </w:style>
  <w:style w:type="paragraph" w:customStyle="1" w:styleId="97D8F1F3115840939F26B133027A9503">
    <w:name w:val="97D8F1F3115840939F26B133027A9503"/>
    <w:rsid w:val="00EE5C5D"/>
  </w:style>
  <w:style w:type="paragraph" w:customStyle="1" w:styleId="6FEAD50682924A88B2CB8626975CE80F">
    <w:name w:val="6FEAD50682924A88B2CB8626975CE80F"/>
    <w:rsid w:val="00EE5C5D"/>
  </w:style>
  <w:style w:type="paragraph" w:customStyle="1" w:styleId="2972B44FC9544BA48E8D078AC1FFB1B8">
    <w:name w:val="2972B44FC9544BA48E8D078AC1FFB1B8"/>
    <w:rsid w:val="00EE5C5D"/>
  </w:style>
  <w:style w:type="paragraph" w:customStyle="1" w:styleId="56E9795659294C3BA476C1BD4CE5A528">
    <w:name w:val="56E9795659294C3BA476C1BD4CE5A528"/>
    <w:rsid w:val="00EE5C5D"/>
  </w:style>
  <w:style w:type="paragraph" w:customStyle="1" w:styleId="0B599061D067410F87A73AFF1D611677">
    <w:name w:val="0B599061D067410F87A73AFF1D611677"/>
    <w:rsid w:val="00EE5C5D"/>
  </w:style>
  <w:style w:type="paragraph" w:customStyle="1" w:styleId="A99484AFE9944E7CBC77F9F3FAAD66F6">
    <w:name w:val="A99484AFE9944E7CBC77F9F3FAAD66F6"/>
    <w:rsid w:val="00EE5C5D"/>
  </w:style>
  <w:style w:type="paragraph" w:customStyle="1" w:styleId="D83A08DAEA6D462DADEEBA6F2EAA5351">
    <w:name w:val="D83A08DAEA6D462DADEEBA6F2EAA5351"/>
    <w:rsid w:val="00EE5C5D"/>
  </w:style>
  <w:style w:type="paragraph" w:customStyle="1" w:styleId="8F4EB90C94934CB8A1A9AF955B43F822">
    <w:name w:val="8F4EB90C94934CB8A1A9AF955B43F822"/>
    <w:rsid w:val="00EE5C5D"/>
  </w:style>
  <w:style w:type="paragraph" w:customStyle="1" w:styleId="C2FFE1DB5D57449690961091F1B58641">
    <w:name w:val="C2FFE1DB5D57449690961091F1B58641"/>
    <w:rsid w:val="00EE5C5D"/>
  </w:style>
  <w:style w:type="paragraph" w:customStyle="1" w:styleId="6CA25829929F40AD946B0AC5685EC619">
    <w:name w:val="6CA25829929F40AD946B0AC5685EC619"/>
    <w:rsid w:val="00EE5C5D"/>
  </w:style>
  <w:style w:type="paragraph" w:customStyle="1" w:styleId="213230E095A94C7DBE9077562122F0E6">
    <w:name w:val="213230E095A94C7DBE9077562122F0E6"/>
    <w:rsid w:val="00EE5C5D"/>
  </w:style>
  <w:style w:type="paragraph" w:customStyle="1" w:styleId="81BD0F97CBC14B09AE79D54D7B87080E">
    <w:name w:val="81BD0F97CBC14B09AE79D54D7B87080E"/>
    <w:rsid w:val="00EE5C5D"/>
  </w:style>
  <w:style w:type="paragraph" w:customStyle="1" w:styleId="2CB0E26ADCE84E0AB91D29D4FC6DECCD">
    <w:name w:val="2CB0E26ADCE84E0AB91D29D4FC6DECCD"/>
    <w:rsid w:val="00EE5C5D"/>
  </w:style>
  <w:style w:type="paragraph" w:customStyle="1" w:styleId="3A171300901042F094125456389C7D37">
    <w:name w:val="3A171300901042F094125456389C7D37"/>
    <w:rsid w:val="00EE5C5D"/>
  </w:style>
  <w:style w:type="paragraph" w:customStyle="1" w:styleId="452AD607671E462A8F0E15395BE92649">
    <w:name w:val="452AD607671E462A8F0E15395BE92649"/>
    <w:rsid w:val="00EE5C5D"/>
  </w:style>
  <w:style w:type="paragraph" w:customStyle="1" w:styleId="5D842D418FCC48F194CC104DBC3F6CD3">
    <w:name w:val="5D842D418FCC48F194CC104DBC3F6CD3"/>
    <w:rsid w:val="00EE5C5D"/>
  </w:style>
  <w:style w:type="paragraph" w:customStyle="1" w:styleId="5BE94BEC778241FD8347E9081D548265">
    <w:name w:val="5BE94BEC778241FD8347E9081D548265"/>
    <w:rsid w:val="00EE5C5D"/>
  </w:style>
  <w:style w:type="paragraph" w:customStyle="1" w:styleId="6E426FA5A8BD4D71889DE5B7E5B51752">
    <w:name w:val="6E426FA5A8BD4D71889DE5B7E5B51752"/>
    <w:rsid w:val="00EE5C5D"/>
  </w:style>
  <w:style w:type="paragraph" w:customStyle="1" w:styleId="A69B7EC9A8C24256A3C4ED332C23CC23">
    <w:name w:val="A69B7EC9A8C24256A3C4ED332C23CC23"/>
    <w:rsid w:val="00EE5C5D"/>
  </w:style>
  <w:style w:type="paragraph" w:customStyle="1" w:styleId="732B38B91DFD413BB01925834F0C5D1B">
    <w:name w:val="732B38B91DFD413BB01925834F0C5D1B"/>
    <w:rsid w:val="00EE5C5D"/>
  </w:style>
  <w:style w:type="paragraph" w:customStyle="1" w:styleId="B57AEDFC01934A079961536F77F02E96">
    <w:name w:val="B57AEDFC01934A079961536F77F02E96"/>
    <w:rsid w:val="00EE5C5D"/>
  </w:style>
  <w:style w:type="paragraph" w:customStyle="1" w:styleId="523764F772D7424B9DC19E4D4E4E42AB">
    <w:name w:val="523764F772D7424B9DC19E4D4E4E42AB"/>
    <w:rsid w:val="00EE5C5D"/>
  </w:style>
  <w:style w:type="paragraph" w:customStyle="1" w:styleId="1A97FD6160AB4FC38D7B75D61FDF549B">
    <w:name w:val="1A97FD6160AB4FC38D7B75D61FDF549B"/>
    <w:rsid w:val="00EE5C5D"/>
  </w:style>
  <w:style w:type="paragraph" w:customStyle="1" w:styleId="EBEEDA394C274E0E9662FEF3815727A3">
    <w:name w:val="EBEEDA394C274E0E9662FEF3815727A3"/>
    <w:rsid w:val="00EE5C5D"/>
  </w:style>
  <w:style w:type="paragraph" w:customStyle="1" w:styleId="7CAB10480F4E4A1295E82FB7156098F2">
    <w:name w:val="7CAB10480F4E4A1295E82FB7156098F2"/>
    <w:rsid w:val="009D05C8"/>
  </w:style>
  <w:style w:type="paragraph" w:customStyle="1" w:styleId="52F84F2301C04D099F5DE4BAC0BA1FCC">
    <w:name w:val="52F84F2301C04D099F5DE4BAC0BA1FCC"/>
    <w:rsid w:val="009D05C8"/>
  </w:style>
  <w:style w:type="paragraph" w:customStyle="1" w:styleId="85AB941FF9FF4EA1A7456906EFEAC0D8">
    <w:name w:val="85AB941FF9FF4EA1A7456906EFEAC0D8"/>
    <w:rsid w:val="009D05C8"/>
  </w:style>
  <w:style w:type="paragraph" w:customStyle="1" w:styleId="9DBBC4BEE80C4CF0B27F290BB94F4695">
    <w:name w:val="9DBBC4BEE80C4CF0B27F290BB94F4695"/>
    <w:rsid w:val="009D05C8"/>
  </w:style>
  <w:style w:type="paragraph" w:customStyle="1" w:styleId="EB1EA88664614A79890EBCBEBB1E0352">
    <w:name w:val="EB1EA88664614A79890EBCBEBB1E0352"/>
    <w:rsid w:val="009D05C8"/>
  </w:style>
  <w:style w:type="paragraph" w:customStyle="1" w:styleId="79E1F0ABB85849559DD5E2F0F6D7DD89">
    <w:name w:val="79E1F0ABB85849559DD5E2F0F6D7DD89"/>
    <w:rsid w:val="009D05C8"/>
  </w:style>
  <w:style w:type="paragraph" w:customStyle="1" w:styleId="9B78AC3512B94144AA2476D0B1AF1227">
    <w:name w:val="9B78AC3512B94144AA2476D0B1AF1227"/>
    <w:rsid w:val="009D05C8"/>
  </w:style>
  <w:style w:type="paragraph" w:customStyle="1" w:styleId="A92715DD81014027B39B6160A9A743F5">
    <w:name w:val="A92715DD81014027B39B6160A9A743F5"/>
    <w:rsid w:val="009D05C8"/>
  </w:style>
  <w:style w:type="paragraph" w:customStyle="1" w:styleId="FA5F09989FFC48CC9FE24FDC69536C1B">
    <w:name w:val="FA5F09989FFC48CC9FE24FDC69536C1B"/>
    <w:rsid w:val="009D05C8"/>
  </w:style>
  <w:style w:type="paragraph" w:customStyle="1" w:styleId="E34221218E26456DAB4C3B544F7F4ECD">
    <w:name w:val="E34221218E26456DAB4C3B544F7F4ECD"/>
    <w:rsid w:val="009D05C8"/>
  </w:style>
  <w:style w:type="paragraph" w:customStyle="1" w:styleId="6CE773D9630940B3A9074BD09EDD05D5">
    <w:name w:val="6CE773D9630940B3A9074BD09EDD05D5"/>
    <w:rsid w:val="009D05C8"/>
  </w:style>
  <w:style w:type="paragraph" w:customStyle="1" w:styleId="6DBD5A68FA954AD7B434675600D2C9E5">
    <w:name w:val="6DBD5A68FA954AD7B434675600D2C9E5"/>
    <w:rsid w:val="009D05C8"/>
  </w:style>
  <w:style w:type="paragraph" w:customStyle="1" w:styleId="B1294B85355140BEACE0EDAFA3E2CFEB">
    <w:name w:val="B1294B85355140BEACE0EDAFA3E2CFEB"/>
    <w:rsid w:val="009D05C8"/>
  </w:style>
  <w:style w:type="paragraph" w:customStyle="1" w:styleId="D047460C53CE46BABCCBFAE9CA283D2E">
    <w:name w:val="D047460C53CE46BABCCBFAE9CA283D2E"/>
    <w:rsid w:val="009D05C8"/>
  </w:style>
  <w:style w:type="paragraph" w:customStyle="1" w:styleId="5AE5E5251A7342BDB7F8E143355EBD64">
    <w:name w:val="5AE5E5251A7342BDB7F8E143355EBD64"/>
    <w:rsid w:val="009D05C8"/>
  </w:style>
  <w:style w:type="paragraph" w:customStyle="1" w:styleId="10EB9669DF7443AAB2CE51AEF37D24D4">
    <w:name w:val="10EB9669DF7443AAB2CE51AEF37D24D4"/>
    <w:rsid w:val="009D05C8"/>
  </w:style>
  <w:style w:type="paragraph" w:customStyle="1" w:styleId="B3BB08F4AE04482E95BFC9DF48D90E19">
    <w:name w:val="B3BB08F4AE04482E95BFC9DF48D90E19"/>
    <w:rsid w:val="009D05C8"/>
  </w:style>
  <w:style w:type="paragraph" w:customStyle="1" w:styleId="4D46BD4C4FBE4CD1A6E3B95C0510D342">
    <w:name w:val="4D46BD4C4FBE4CD1A6E3B95C0510D342"/>
    <w:rsid w:val="009D05C8"/>
  </w:style>
  <w:style w:type="paragraph" w:customStyle="1" w:styleId="D97D0C24AC88459388E5F1A195B7E184">
    <w:name w:val="D97D0C24AC88459388E5F1A195B7E184"/>
    <w:rsid w:val="009D05C8"/>
  </w:style>
  <w:style w:type="paragraph" w:customStyle="1" w:styleId="82471ABE7C9E43E6B9CA02CAA716F729">
    <w:name w:val="82471ABE7C9E43E6B9CA02CAA716F729"/>
    <w:rsid w:val="009D05C8"/>
  </w:style>
  <w:style w:type="paragraph" w:customStyle="1" w:styleId="42FAD43D4381422AA25651B99632F15D">
    <w:name w:val="42FAD43D4381422AA25651B99632F15D"/>
    <w:rsid w:val="009D05C8"/>
  </w:style>
  <w:style w:type="paragraph" w:customStyle="1" w:styleId="01342B6AAB3C4EA19D276E1433E642A9">
    <w:name w:val="01342B6AAB3C4EA19D276E1433E642A9"/>
    <w:rsid w:val="009D05C8"/>
  </w:style>
  <w:style w:type="paragraph" w:customStyle="1" w:styleId="11471CBADD744E47806DEDFB8D9A8297">
    <w:name w:val="11471CBADD744E47806DEDFB8D9A8297"/>
    <w:rsid w:val="009D05C8"/>
  </w:style>
  <w:style w:type="paragraph" w:customStyle="1" w:styleId="903A9BF4260B46EEB8D0C18023A5ADE0">
    <w:name w:val="903A9BF4260B46EEB8D0C18023A5ADE0"/>
    <w:rsid w:val="009D05C8"/>
  </w:style>
  <w:style w:type="paragraph" w:customStyle="1" w:styleId="46C7AE3943EF42CFAD85533C7032004B">
    <w:name w:val="46C7AE3943EF42CFAD85533C7032004B"/>
    <w:rsid w:val="008F49C0"/>
  </w:style>
  <w:style w:type="paragraph" w:customStyle="1" w:styleId="8BEFFCF4033D4C69AEFEC9869B9DFE72">
    <w:name w:val="8BEFFCF4033D4C69AEFEC9869B9DFE72"/>
    <w:rsid w:val="008F49C0"/>
  </w:style>
  <w:style w:type="paragraph" w:customStyle="1" w:styleId="2E6CD5FBEDE84246A54DCF23B725A190">
    <w:name w:val="2E6CD5FBEDE84246A54DCF23B725A190"/>
    <w:rsid w:val="008F49C0"/>
  </w:style>
  <w:style w:type="paragraph" w:customStyle="1" w:styleId="EC402032E3C749939EC1A4634E9C1546">
    <w:name w:val="EC402032E3C749939EC1A4634E9C1546"/>
    <w:rsid w:val="008F49C0"/>
  </w:style>
  <w:style w:type="paragraph" w:customStyle="1" w:styleId="68DBC2C95F3749CB92296B2553DE72A2">
    <w:name w:val="68DBC2C95F3749CB92296B2553DE72A2"/>
    <w:rsid w:val="008F49C0"/>
  </w:style>
  <w:style w:type="paragraph" w:customStyle="1" w:styleId="62DE4B567D36453CBF0AF9039FCCAAF3">
    <w:name w:val="62DE4B567D36453CBF0AF9039FCCAAF3"/>
    <w:rsid w:val="008F49C0"/>
  </w:style>
  <w:style w:type="paragraph" w:customStyle="1" w:styleId="6C25C7002DE3498799FEBCBE3CD3F327">
    <w:name w:val="6C25C7002DE3498799FEBCBE3CD3F327"/>
    <w:rsid w:val="008F49C0"/>
  </w:style>
  <w:style w:type="paragraph" w:customStyle="1" w:styleId="E6C5E37C540F482A93521B48DEBA18DD">
    <w:name w:val="E6C5E37C540F482A93521B48DEBA18DD"/>
    <w:rsid w:val="008F49C0"/>
  </w:style>
  <w:style w:type="paragraph" w:customStyle="1" w:styleId="CCD97B512B0B486E9F64CF91BDCEB4B9">
    <w:name w:val="CCD97B512B0B486E9F64CF91BDCEB4B9"/>
    <w:rsid w:val="008F49C0"/>
  </w:style>
  <w:style w:type="paragraph" w:customStyle="1" w:styleId="FC4B7E023DC54AA086ABE63A71B59D16">
    <w:name w:val="FC4B7E023DC54AA086ABE63A71B59D16"/>
    <w:rsid w:val="008F49C0"/>
  </w:style>
  <w:style w:type="paragraph" w:customStyle="1" w:styleId="7AD212317E3E4BEFA97851FF42610BE0">
    <w:name w:val="7AD212317E3E4BEFA97851FF42610BE0"/>
    <w:rsid w:val="008F49C0"/>
  </w:style>
  <w:style w:type="paragraph" w:customStyle="1" w:styleId="4D13A4952AF44DC6897ADCA97C0C6444">
    <w:name w:val="4D13A4952AF44DC6897ADCA97C0C6444"/>
    <w:rsid w:val="008F49C0"/>
  </w:style>
  <w:style w:type="paragraph" w:customStyle="1" w:styleId="FCBBD4F5416E415FB5677726BEC1F22C">
    <w:name w:val="FCBBD4F5416E415FB5677726BEC1F22C"/>
    <w:rsid w:val="008F49C0"/>
  </w:style>
  <w:style w:type="paragraph" w:customStyle="1" w:styleId="1DD566B77F3B4D22A53D2694D68D170B">
    <w:name w:val="1DD566B77F3B4D22A53D2694D68D170B"/>
    <w:rsid w:val="008F49C0"/>
  </w:style>
  <w:style w:type="paragraph" w:customStyle="1" w:styleId="5087A3EAB3654F5193398BA0026A1620">
    <w:name w:val="5087A3EAB3654F5193398BA0026A1620"/>
    <w:rsid w:val="008F49C0"/>
  </w:style>
  <w:style w:type="paragraph" w:customStyle="1" w:styleId="3A1BE7772B544656BC5B2E73DF277097">
    <w:name w:val="3A1BE7772B544656BC5B2E73DF277097"/>
    <w:rsid w:val="008F49C0"/>
  </w:style>
  <w:style w:type="paragraph" w:customStyle="1" w:styleId="38C1CE33A2704F4387AE24A613A8202A">
    <w:name w:val="38C1CE33A2704F4387AE24A613A8202A"/>
    <w:rsid w:val="008F49C0"/>
  </w:style>
  <w:style w:type="paragraph" w:customStyle="1" w:styleId="79D36D280A5445178040C501CC484775">
    <w:name w:val="79D36D280A5445178040C501CC484775"/>
    <w:rsid w:val="008F49C0"/>
  </w:style>
  <w:style w:type="paragraph" w:customStyle="1" w:styleId="2DA30C0753644222B7E43579769EFB9E">
    <w:name w:val="2DA30C0753644222B7E43579769EFB9E"/>
    <w:rsid w:val="008F49C0"/>
  </w:style>
  <w:style w:type="paragraph" w:customStyle="1" w:styleId="BE30336F39BD4EFEB3D8510E724A5D64">
    <w:name w:val="BE30336F39BD4EFEB3D8510E724A5D64"/>
    <w:rsid w:val="008F49C0"/>
  </w:style>
  <w:style w:type="paragraph" w:customStyle="1" w:styleId="CC77F9958D4A43B59167D9265628BED6">
    <w:name w:val="CC77F9958D4A43B59167D9265628BED6"/>
    <w:rsid w:val="008F49C0"/>
  </w:style>
  <w:style w:type="paragraph" w:customStyle="1" w:styleId="CD927A72A9914E88935165DB52957D15">
    <w:name w:val="CD927A72A9914E88935165DB52957D15"/>
    <w:rsid w:val="008F49C0"/>
  </w:style>
  <w:style w:type="paragraph" w:customStyle="1" w:styleId="70511A0B3A2241DC927E299910C0A058">
    <w:name w:val="70511A0B3A2241DC927E299910C0A058"/>
    <w:rsid w:val="008F49C0"/>
  </w:style>
  <w:style w:type="paragraph" w:customStyle="1" w:styleId="781FD5B9C81F43E48954DB61ACE44C4A">
    <w:name w:val="781FD5B9C81F43E48954DB61ACE44C4A"/>
    <w:rsid w:val="008F49C0"/>
  </w:style>
  <w:style w:type="paragraph" w:customStyle="1" w:styleId="7F3B8F8D79A3476EA1936E3E44A9AC09">
    <w:name w:val="7F3B8F8D79A3476EA1936E3E44A9AC09"/>
    <w:rsid w:val="008F49C0"/>
  </w:style>
  <w:style w:type="paragraph" w:customStyle="1" w:styleId="94A42FF553354A92ABD6B8D3594C8C34">
    <w:name w:val="94A42FF553354A92ABD6B8D3594C8C34"/>
    <w:rsid w:val="008F49C0"/>
  </w:style>
  <w:style w:type="paragraph" w:customStyle="1" w:styleId="011F1E66DD9F461C81571F640544EF29">
    <w:name w:val="011F1E66DD9F461C81571F640544EF29"/>
    <w:rsid w:val="008F49C0"/>
  </w:style>
  <w:style w:type="paragraph" w:customStyle="1" w:styleId="020F2C0CF4EE4524802985344481785B">
    <w:name w:val="020F2C0CF4EE4524802985344481785B"/>
    <w:rsid w:val="008F49C0"/>
  </w:style>
  <w:style w:type="paragraph" w:customStyle="1" w:styleId="E94074BEF76941CF9D74C1DDD3B04402">
    <w:name w:val="E94074BEF76941CF9D74C1DDD3B04402"/>
    <w:rsid w:val="008F49C0"/>
  </w:style>
  <w:style w:type="paragraph" w:customStyle="1" w:styleId="A4A5537F0EC84DA1985DA8D8F00E8091">
    <w:name w:val="A4A5537F0EC84DA1985DA8D8F00E8091"/>
    <w:rsid w:val="008F49C0"/>
  </w:style>
  <w:style w:type="paragraph" w:customStyle="1" w:styleId="DA137D408D754BD58074A9E838062037">
    <w:name w:val="DA137D408D754BD58074A9E838062037"/>
    <w:rsid w:val="008F49C0"/>
  </w:style>
  <w:style w:type="paragraph" w:customStyle="1" w:styleId="F5FBF2A971A846239D07F8B1D99E0962">
    <w:name w:val="F5FBF2A971A846239D07F8B1D99E0962"/>
    <w:rsid w:val="008F49C0"/>
  </w:style>
  <w:style w:type="paragraph" w:customStyle="1" w:styleId="E90D44F2B00B4724863807F9492B95DD">
    <w:name w:val="E90D44F2B00B4724863807F9492B95DD"/>
    <w:rsid w:val="008F49C0"/>
  </w:style>
  <w:style w:type="paragraph" w:customStyle="1" w:styleId="C21D3094B4294E9F9D19D6F428B7C523">
    <w:name w:val="C21D3094B4294E9F9D19D6F428B7C523"/>
    <w:rsid w:val="008F49C0"/>
  </w:style>
  <w:style w:type="paragraph" w:customStyle="1" w:styleId="924A1F14E22F45BB84B5A7E37473EC8F">
    <w:name w:val="924A1F14E22F45BB84B5A7E37473EC8F"/>
    <w:rsid w:val="008F49C0"/>
  </w:style>
  <w:style w:type="paragraph" w:customStyle="1" w:styleId="9995C78BB522491A9F38F04ADE89A76B">
    <w:name w:val="9995C78BB522491A9F38F04ADE89A76B"/>
    <w:rsid w:val="008F49C0"/>
  </w:style>
  <w:style w:type="paragraph" w:customStyle="1" w:styleId="FB684D5897DA40BB99956E4780370757">
    <w:name w:val="FB684D5897DA40BB99956E4780370757"/>
    <w:rsid w:val="008F49C0"/>
  </w:style>
  <w:style w:type="paragraph" w:customStyle="1" w:styleId="911667F9360C4B5D8C5B998DEAA8311C">
    <w:name w:val="911667F9360C4B5D8C5B998DEAA8311C"/>
    <w:rsid w:val="008F49C0"/>
  </w:style>
  <w:style w:type="paragraph" w:customStyle="1" w:styleId="7DB524DDBCBB4357A05278EF99EF9487">
    <w:name w:val="7DB524DDBCBB4357A05278EF99EF9487"/>
    <w:rsid w:val="008F49C0"/>
  </w:style>
  <w:style w:type="paragraph" w:customStyle="1" w:styleId="0AB568CFF0014BA8B8037D3015B57DB4">
    <w:name w:val="0AB568CFF0014BA8B8037D3015B57DB4"/>
    <w:rsid w:val="008F49C0"/>
  </w:style>
  <w:style w:type="paragraph" w:customStyle="1" w:styleId="D4BFED7B1C254400978759563B673947">
    <w:name w:val="D4BFED7B1C254400978759563B673947"/>
    <w:rsid w:val="008F49C0"/>
  </w:style>
  <w:style w:type="paragraph" w:customStyle="1" w:styleId="5D4D1081AE704888B7E9D71E5447674A">
    <w:name w:val="5D4D1081AE704888B7E9D71E5447674A"/>
    <w:rsid w:val="008F49C0"/>
  </w:style>
  <w:style w:type="paragraph" w:customStyle="1" w:styleId="57778EDE69B8426EB86F1AE126D6F877">
    <w:name w:val="57778EDE69B8426EB86F1AE126D6F877"/>
    <w:rsid w:val="008F49C0"/>
  </w:style>
  <w:style w:type="paragraph" w:customStyle="1" w:styleId="833028C8CA844510B54751EC8129A8C3">
    <w:name w:val="833028C8CA844510B54751EC8129A8C3"/>
    <w:rsid w:val="008F49C0"/>
  </w:style>
  <w:style w:type="paragraph" w:customStyle="1" w:styleId="418F51B1B8A945C29C356208F3008197">
    <w:name w:val="418F51B1B8A945C29C356208F3008197"/>
    <w:rsid w:val="00E30581"/>
  </w:style>
  <w:style w:type="paragraph" w:customStyle="1" w:styleId="FF0D7C269F2A4741AD470399B830D068">
    <w:name w:val="FF0D7C269F2A4741AD470399B830D068"/>
    <w:rsid w:val="00E30581"/>
  </w:style>
  <w:style w:type="paragraph" w:customStyle="1" w:styleId="38E0DDDDDB1A460EA01DEC3AF7C41D26">
    <w:name w:val="38E0DDDDDB1A460EA01DEC3AF7C41D26"/>
    <w:rsid w:val="00E30581"/>
  </w:style>
  <w:style w:type="paragraph" w:customStyle="1" w:styleId="0AC6DDEAC8A842E0B0D92183B62FB6B6">
    <w:name w:val="0AC6DDEAC8A842E0B0D92183B62FB6B6"/>
    <w:rsid w:val="00E30581"/>
  </w:style>
  <w:style w:type="paragraph" w:customStyle="1" w:styleId="12B93DFD72214760AD90D6A136970AAF">
    <w:name w:val="12B93DFD72214760AD90D6A136970AAF"/>
    <w:rsid w:val="00E30581"/>
  </w:style>
  <w:style w:type="paragraph" w:customStyle="1" w:styleId="DC54AC84B04C44F4BF3A733608902433">
    <w:name w:val="DC54AC84B04C44F4BF3A733608902433"/>
    <w:rsid w:val="00E30581"/>
  </w:style>
  <w:style w:type="paragraph" w:customStyle="1" w:styleId="05ABB11C93DC4ED0A7BB04A7C11CDF9D">
    <w:name w:val="05ABB11C93DC4ED0A7BB04A7C11CDF9D"/>
    <w:rsid w:val="00E30581"/>
  </w:style>
  <w:style w:type="paragraph" w:customStyle="1" w:styleId="6BDD0CA006114536B0EB274DE7EB74E2">
    <w:name w:val="6BDD0CA006114536B0EB274DE7EB74E2"/>
    <w:rsid w:val="00E30581"/>
  </w:style>
  <w:style w:type="paragraph" w:customStyle="1" w:styleId="FBB4FC9F48874714A03ADD93D772325C">
    <w:name w:val="FBB4FC9F48874714A03ADD93D772325C"/>
    <w:rsid w:val="00E30581"/>
  </w:style>
  <w:style w:type="paragraph" w:customStyle="1" w:styleId="3F62D3A577444341BD831D4FB91232F3">
    <w:name w:val="3F62D3A577444341BD831D4FB91232F3"/>
    <w:rsid w:val="00E30581"/>
  </w:style>
  <w:style w:type="paragraph" w:customStyle="1" w:styleId="3760CFA8D7A244B29F92BADFA6AF4E15">
    <w:name w:val="3760CFA8D7A244B29F92BADFA6AF4E15"/>
    <w:rsid w:val="00E30581"/>
  </w:style>
  <w:style w:type="paragraph" w:customStyle="1" w:styleId="232B5E144FE845EC9E36F76594BBBC73">
    <w:name w:val="232B5E144FE845EC9E36F76594BBBC73"/>
    <w:rsid w:val="00E30581"/>
  </w:style>
  <w:style w:type="paragraph" w:customStyle="1" w:styleId="102EBD93C33F4B83B9D4EF5BDB6B6133">
    <w:name w:val="102EBD93C33F4B83B9D4EF5BDB6B6133"/>
    <w:rsid w:val="00E30581"/>
  </w:style>
  <w:style w:type="paragraph" w:customStyle="1" w:styleId="C98CA93AC69249ABA248C6DBDC52A464">
    <w:name w:val="C98CA93AC69249ABA248C6DBDC52A464"/>
    <w:rsid w:val="00E30581"/>
  </w:style>
  <w:style w:type="paragraph" w:customStyle="1" w:styleId="4E6E84502530402EBB3AD99A748B8865">
    <w:name w:val="4E6E84502530402EBB3AD99A748B8865"/>
    <w:rsid w:val="00E30581"/>
  </w:style>
  <w:style w:type="paragraph" w:customStyle="1" w:styleId="4D9F6A0092B74BADB884E3E6093634A6">
    <w:name w:val="4D9F6A0092B74BADB884E3E6093634A6"/>
    <w:rsid w:val="00E30581"/>
  </w:style>
  <w:style w:type="paragraph" w:customStyle="1" w:styleId="09BDC6320F444C0EA3FCA2F06B7C79DD">
    <w:name w:val="09BDC6320F444C0EA3FCA2F06B7C79DD"/>
    <w:rsid w:val="00E30581"/>
  </w:style>
  <w:style w:type="paragraph" w:customStyle="1" w:styleId="9276B28EA0B44711A1014EB238467A4C">
    <w:name w:val="9276B28EA0B44711A1014EB238467A4C"/>
    <w:rsid w:val="00E30581"/>
  </w:style>
  <w:style w:type="paragraph" w:customStyle="1" w:styleId="8C0381D28F4D441F8AD5CBD7CD10D828">
    <w:name w:val="8C0381D28F4D441F8AD5CBD7CD10D828"/>
    <w:rsid w:val="00E30581"/>
  </w:style>
  <w:style w:type="paragraph" w:customStyle="1" w:styleId="8CFBC7AB3B564C48ACE2E0F58CD8A473">
    <w:name w:val="8CFBC7AB3B564C48ACE2E0F58CD8A473"/>
    <w:rsid w:val="00E30581"/>
  </w:style>
  <w:style w:type="paragraph" w:customStyle="1" w:styleId="DA08CC4F3CC9431790A71A7C271A047F">
    <w:name w:val="DA08CC4F3CC9431790A71A7C271A047F"/>
    <w:rsid w:val="00E30581"/>
  </w:style>
  <w:style w:type="paragraph" w:customStyle="1" w:styleId="820EF3DD6D914E8E8DF98D3B89570B82">
    <w:name w:val="820EF3DD6D914E8E8DF98D3B89570B82"/>
    <w:rsid w:val="00E30581"/>
  </w:style>
  <w:style w:type="paragraph" w:customStyle="1" w:styleId="0FF0B30E8C7A4A5EBCE7F66FDB9F42A3">
    <w:name w:val="0FF0B30E8C7A4A5EBCE7F66FDB9F42A3"/>
    <w:rsid w:val="00E30581"/>
  </w:style>
  <w:style w:type="paragraph" w:customStyle="1" w:styleId="4565A7BE4A264D68AA0829B2E01C9DE5">
    <w:name w:val="4565A7BE4A264D68AA0829B2E01C9DE5"/>
    <w:rsid w:val="00E30581"/>
  </w:style>
  <w:style w:type="paragraph" w:customStyle="1" w:styleId="A3314160748449DDBC3DCC37F94CD59B">
    <w:name w:val="A3314160748449DDBC3DCC37F94CD59B"/>
    <w:rsid w:val="00E30581"/>
  </w:style>
  <w:style w:type="paragraph" w:customStyle="1" w:styleId="76AB465C3D7940A3A7AE4BEF53C83D89">
    <w:name w:val="76AB465C3D7940A3A7AE4BEF53C83D89"/>
    <w:rsid w:val="00E30581"/>
  </w:style>
  <w:style w:type="paragraph" w:customStyle="1" w:styleId="363E92DB36314A91A19EB655255396D0">
    <w:name w:val="363E92DB36314A91A19EB655255396D0"/>
    <w:rsid w:val="00E30581"/>
  </w:style>
  <w:style w:type="paragraph" w:customStyle="1" w:styleId="02BB7760EEC0494A96C8CEC52A51B0CB">
    <w:name w:val="02BB7760EEC0494A96C8CEC52A51B0CB"/>
    <w:rsid w:val="00E30581"/>
  </w:style>
  <w:style w:type="paragraph" w:customStyle="1" w:styleId="44739CCCADF84A0B943AD62D6D523F4D">
    <w:name w:val="44739CCCADF84A0B943AD62D6D523F4D"/>
    <w:rsid w:val="00E30581"/>
  </w:style>
  <w:style w:type="paragraph" w:customStyle="1" w:styleId="A95CDF6EA3BA412F9D57A1D131C21BAD">
    <w:name w:val="A95CDF6EA3BA412F9D57A1D131C21BAD"/>
    <w:rsid w:val="00E30581"/>
  </w:style>
  <w:style w:type="paragraph" w:customStyle="1" w:styleId="02DD9398673E44CCA7C26FD8DB0D994C">
    <w:name w:val="02DD9398673E44CCA7C26FD8DB0D994C"/>
    <w:rsid w:val="00E30581"/>
  </w:style>
  <w:style w:type="paragraph" w:customStyle="1" w:styleId="056C476B96314217983C0E238BCD325F">
    <w:name w:val="056C476B96314217983C0E238BCD325F"/>
    <w:rsid w:val="00E30581"/>
  </w:style>
  <w:style w:type="paragraph" w:customStyle="1" w:styleId="C08357FC6A0D4338A710F407876B7D7E">
    <w:name w:val="C08357FC6A0D4338A710F407876B7D7E"/>
    <w:rsid w:val="00E30581"/>
  </w:style>
  <w:style w:type="paragraph" w:customStyle="1" w:styleId="FE9EC9A7781D493B9674BB53BED31FC3">
    <w:name w:val="FE9EC9A7781D493B9674BB53BED31FC3"/>
    <w:rsid w:val="00E30581"/>
  </w:style>
  <w:style w:type="paragraph" w:customStyle="1" w:styleId="FD8DF71C5D8B47428B2CD31CB3346A99">
    <w:name w:val="FD8DF71C5D8B47428B2CD31CB3346A99"/>
    <w:rsid w:val="00E30581"/>
  </w:style>
  <w:style w:type="paragraph" w:customStyle="1" w:styleId="061E63DC761A4BB69B5D3EC9E15A8CD8">
    <w:name w:val="061E63DC761A4BB69B5D3EC9E15A8CD8"/>
    <w:rsid w:val="00E30581"/>
  </w:style>
  <w:style w:type="paragraph" w:customStyle="1" w:styleId="94F52374CC26488F9522D4309434E628">
    <w:name w:val="94F52374CC26488F9522D4309434E628"/>
    <w:rsid w:val="00E30581"/>
  </w:style>
  <w:style w:type="paragraph" w:customStyle="1" w:styleId="AB2BC6F3DE7344AE9D5AFADBBC22EF59">
    <w:name w:val="AB2BC6F3DE7344AE9D5AFADBBC22EF59"/>
    <w:rsid w:val="00E30581"/>
  </w:style>
  <w:style w:type="paragraph" w:customStyle="1" w:styleId="FC6B0D7F94E5419FA2A084C7AE4D5849">
    <w:name w:val="FC6B0D7F94E5419FA2A084C7AE4D5849"/>
    <w:rsid w:val="00E30581"/>
  </w:style>
  <w:style w:type="paragraph" w:customStyle="1" w:styleId="1CBD91AE5982410C96DC20235EE5B8E5">
    <w:name w:val="1CBD91AE5982410C96DC20235EE5B8E5"/>
    <w:rsid w:val="00E30581"/>
  </w:style>
  <w:style w:type="paragraph" w:customStyle="1" w:styleId="50ADCC92DAA34C78B252EFF0F412E7F9">
    <w:name w:val="50ADCC92DAA34C78B252EFF0F412E7F9"/>
    <w:rsid w:val="00E30581"/>
  </w:style>
  <w:style w:type="paragraph" w:customStyle="1" w:styleId="EA5AEC58C29242E080EDB440602C1879">
    <w:name w:val="EA5AEC58C29242E080EDB440602C1879"/>
    <w:rsid w:val="00E30581"/>
  </w:style>
  <w:style w:type="paragraph" w:customStyle="1" w:styleId="368D0BC3B6114571A535C3FE396CF529">
    <w:name w:val="368D0BC3B6114571A535C3FE396CF529"/>
    <w:rsid w:val="00E30581"/>
  </w:style>
  <w:style w:type="paragraph" w:customStyle="1" w:styleId="3004BD0A22094812B6263667AFC9136F">
    <w:name w:val="3004BD0A22094812B6263667AFC9136F"/>
    <w:rsid w:val="00E30581"/>
  </w:style>
  <w:style w:type="paragraph" w:customStyle="1" w:styleId="7281CE45F9D14901802F2AFDC535AA20">
    <w:name w:val="7281CE45F9D14901802F2AFDC535AA20"/>
    <w:rsid w:val="00AD286C"/>
  </w:style>
  <w:style w:type="paragraph" w:customStyle="1" w:styleId="A3E02A1108704BCA941AC254EA110EFB">
    <w:name w:val="A3E02A1108704BCA941AC254EA110EFB"/>
    <w:rsid w:val="00AD286C"/>
  </w:style>
  <w:style w:type="paragraph" w:customStyle="1" w:styleId="BF0F0F34BB1543AFAA3411FBEC778A2C">
    <w:name w:val="BF0F0F34BB1543AFAA3411FBEC778A2C"/>
    <w:rsid w:val="00AD286C"/>
  </w:style>
  <w:style w:type="paragraph" w:customStyle="1" w:styleId="B68A84AC69374257A4A4DB053402123B">
    <w:name w:val="B68A84AC69374257A4A4DB053402123B"/>
    <w:rsid w:val="00AD286C"/>
  </w:style>
  <w:style w:type="paragraph" w:customStyle="1" w:styleId="6152BD11AD724E9E95B90B24AD58A210">
    <w:name w:val="6152BD11AD724E9E95B90B24AD58A210"/>
    <w:rsid w:val="00AD286C"/>
  </w:style>
  <w:style w:type="paragraph" w:customStyle="1" w:styleId="865168B85E724C7DB710F3B5411832A8">
    <w:name w:val="865168B85E724C7DB710F3B5411832A8"/>
    <w:rsid w:val="00AD286C"/>
  </w:style>
  <w:style w:type="paragraph" w:customStyle="1" w:styleId="890DA9B5FEE64BDF851BBF6321F471F0">
    <w:name w:val="890DA9B5FEE64BDF851BBF6321F471F0"/>
    <w:rsid w:val="00AD286C"/>
  </w:style>
  <w:style w:type="paragraph" w:customStyle="1" w:styleId="1CE1D86EA56B4E2081C60C0357AE34C6">
    <w:name w:val="1CE1D86EA56B4E2081C60C0357AE34C6"/>
    <w:rsid w:val="00AD286C"/>
  </w:style>
  <w:style w:type="paragraph" w:customStyle="1" w:styleId="FC5ED760F7AA458BB46B8BF88B870F3B">
    <w:name w:val="FC5ED760F7AA458BB46B8BF88B870F3B"/>
    <w:rsid w:val="00AD286C"/>
  </w:style>
  <w:style w:type="paragraph" w:customStyle="1" w:styleId="EF2FB40D7A194804BC542852440DD816">
    <w:name w:val="EF2FB40D7A194804BC542852440DD816"/>
    <w:rsid w:val="00AD286C"/>
  </w:style>
  <w:style w:type="paragraph" w:customStyle="1" w:styleId="F2836323E47341D690B3D8AB9EC685A4">
    <w:name w:val="F2836323E47341D690B3D8AB9EC685A4"/>
    <w:rsid w:val="00AD286C"/>
  </w:style>
  <w:style w:type="paragraph" w:customStyle="1" w:styleId="8E3A77B0DE284C9FA65441EA9FE749E0">
    <w:name w:val="8E3A77B0DE284C9FA65441EA9FE749E0"/>
    <w:rsid w:val="00AD286C"/>
  </w:style>
  <w:style w:type="paragraph" w:customStyle="1" w:styleId="88B097F698D54F329D07069A1157AAE9">
    <w:name w:val="88B097F698D54F329D07069A1157AAE9"/>
    <w:rsid w:val="00AD286C"/>
  </w:style>
  <w:style w:type="paragraph" w:customStyle="1" w:styleId="74A04050142C470F9F16DDFAF408B5BA">
    <w:name w:val="74A04050142C470F9F16DDFAF408B5BA"/>
    <w:rsid w:val="00AD286C"/>
  </w:style>
  <w:style w:type="paragraph" w:customStyle="1" w:styleId="49C3A7481AD14B9ABEF66A303FB70024">
    <w:name w:val="49C3A7481AD14B9ABEF66A303FB70024"/>
    <w:rsid w:val="00AD286C"/>
  </w:style>
  <w:style w:type="paragraph" w:customStyle="1" w:styleId="7FF4416CD5754DEE968A3467113C8AD3">
    <w:name w:val="7FF4416CD5754DEE968A3467113C8AD3"/>
    <w:rsid w:val="00AD286C"/>
  </w:style>
  <w:style w:type="paragraph" w:customStyle="1" w:styleId="8CAC148B765B4CBDA1A501B717320B88">
    <w:name w:val="8CAC148B765B4CBDA1A501B717320B88"/>
    <w:rsid w:val="00AD286C"/>
  </w:style>
  <w:style w:type="paragraph" w:customStyle="1" w:styleId="E321EA37F16944F18C0963545E7A250F">
    <w:name w:val="E321EA37F16944F18C0963545E7A250F"/>
    <w:rsid w:val="00AD286C"/>
  </w:style>
  <w:style w:type="paragraph" w:customStyle="1" w:styleId="63BD865ABEE748EC8C3BBDCD30D64FB2">
    <w:name w:val="63BD865ABEE748EC8C3BBDCD30D64FB2"/>
    <w:rsid w:val="00AD286C"/>
  </w:style>
  <w:style w:type="paragraph" w:customStyle="1" w:styleId="47B23A048A754E8CB71D817E86294BE5">
    <w:name w:val="47B23A048A754E8CB71D817E86294BE5"/>
    <w:rsid w:val="00AD286C"/>
  </w:style>
  <w:style w:type="paragraph" w:customStyle="1" w:styleId="E66CC51443854983954F1CCF1B8FA037">
    <w:name w:val="E66CC51443854983954F1CCF1B8FA037"/>
    <w:rsid w:val="00AD286C"/>
  </w:style>
  <w:style w:type="paragraph" w:customStyle="1" w:styleId="1A6D188F390E4AE7B9C1C368D9EE52D9">
    <w:name w:val="1A6D188F390E4AE7B9C1C368D9EE52D9"/>
    <w:rsid w:val="00AD286C"/>
  </w:style>
  <w:style w:type="paragraph" w:customStyle="1" w:styleId="55D0EACD97AE4A49B1D924C2C4A03215">
    <w:name w:val="55D0EACD97AE4A49B1D924C2C4A03215"/>
    <w:rsid w:val="00AD286C"/>
  </w:style>
  <w:style w:type="paragraph" w:customStyle="1" w:styleId="DC9CF0D49E304E578453E6B23F70B43E">
    <w:name w:val="DC9CF0D49E304E578453E6B23F70B43E"/>
    <w:rsid w:val="00AD286C"/>
  </w:style>
  <w:style w:type="paragraph" w:customStyle="1" w:styleId="91E0A58B76D947CA979BCEC42DA6047D">
    <w:name w:val="91E0A58B76D947CA979BCEC42DA6047D"/>
    <w:rsid w:val="00AD286C"/>
  </w:style>
  <w:style w:type="paragraph" w:customStyle="1" w:styleId="90283B96DF11492588ED5DB6B5368F56">
    <w:name w:val="90283B96DF11492588ED5DB6B5368F56"/>
    <w:rsid w:val="00AD286C"/>
  </w:style>
  <w:style w:type="paragraph" w:customStyle="1" w:styleId="5262B7EF183C43F68C59ED9AEE44C3AE">
    <w:name w:val="5262B7EF183C43F68C59ED9AEE44C3AE"/>
    <w:rsid w:val="00AD286C"/>
  </w:style>
  <w:style w:type="paragraph" w:customStyle="1" w:styleId="770034E93D4D485486E28DA133D54945">
    <w:name w:val="770034E93D4D485486E28DA133D54945"/>
    <w:rsid w:val="00AD286C"/>
  </w:style>
  <w:style w:type="paragraph" w:customStyle="1" w:styleId="FE1729BD95BF4EECACC6022AC78979B9">
    <w:name w:val="FE1729BD95BF4EECACC6022AC78979B9"/>
    <w:rsid w:val="00AD286C"/>
  </w:style>
  <w:style w:type="paragraph" w:customStyle="1" w:styleId="9DDAAF22F7EF4904BFB206C43C22A16E">
    <w:name w:val="9DDAAF22F7EF4904BFB206C43C22A16E"/>
    <w:rsid w:val="00AD286C"/>
  </w:style>
  <w:style w:type="paragraph" w:customStyle="1" w:styleId="6B64EC139AAF4C369EF43A3E728B0DAE">
    <w:name w:val="6B64EC139AAF4C369EF43A3E728B0DAE"/>
    <w:rsid w:val="00AD286C"/>
  </w:style>
  <w:style w:type="paragraph" w:customStyle="1" w:styleId="F695F47258AF4651958DA2AC7EDFA045">
    <w:name w:val="F695F47258AF4651958DA2AC7EDFA045"/>
    <w:rsid w:val="00AD286C"/>
  </w:style>
  <w:style w:type="paragraph" w:customStyle="1" w:styleId="EB59837B5A1F4A4F8B99665830FEE471">
    <w:name w:val="EB59837B5A1F4A4F8B99665830FEE471"/>
    <w:rsid w:val="00AD286C"/>
  </w:style>
  <w:style w:type="paragraph" w:customStyle="1" w:styleId="F6CC3A1D4A7E47BC915A77057B5DC587">
    <w:name w:val="F6CC3A1D4A7E47BC915A77057B5DC587"/>
    <w:rsid w:val="00AD286C"/>
  </w:style>
  <w:style w:type="paragraph" w:customStyle="1" w:styleId="724E7998A4DF492BB03C5A72CEBE8A8D">
    <w:name w:val="724E7998A4DF492BB03C5A72CEBE8A8D"/>
    <w:rsid w:val="00AD286C"/>
  </w:style>
  <w:style w:type="paragraph" w:customStyle="1" w:styleId="09186861C3AB4CBD90E0F65D4C97E004">
    <w:name w:val="09186861C3AB4CBD90E0F65D4C97E004"/>
    <w:rsid w:val="00AD286C"/>
  </w:style>
  <w:style w:type="paragraph" w:customStyle="1" w:styleId="5E6CCCA3A04C4BEDB9DD45AE9E2BA5BA">
    <w:name w:val="5E6CCCA3A04C4BEDB9DD45AE9E2BA5BA"/>
    <w:rsid w:val="00AD286C"/>
  </w:style>
  <w:style w:type="paragraph" w:customStyle="1" w:styleId="5ED3DDC8F5CB4F97999055C3A6D72CE5">
    <w:name w:val="5ED3DDC8F5CB4F97999055C3A6D72CE5"/>
    <w:rsid w:val="00AD286C"/>
  </w:style>
  <w:style w:type="paragraph" w:customStyle="1" w:styleId="E1B449979DC04BFB908612B0F09A84BB">
    <w:name w:val="E1B449979DC04BFB908612B0F09A84BB"/>
    <w:rsid w:val="00AD286C"/>
  </w:style>
  <w:style w:type="paragraph" w:customStyle="1" w:styleId="B5D2504C1A5F4CB488C63B0F85EE4E92">
    <w:name w:val="B5D2504C1A5F4CB488C63B0F85EE4E92"/>
    <w:rsid w:val="00AD286C"/>
  </w:style>
  <w:style w:type="paragraph" w:customStyle="1" w:styleId="4F6E681786454920A47C4A49B982D2E0">
    <w:name w:val="4F6E681786454920A47C4A49B982D2E0"/>
    <w:rsid w:val="00AD286C"/>
  </w:style>
  <w:style w:type="paragraph" w:customStyle="1" w:styleId="D11ABD37AF154F30A1089BB3BDDE4CF0">
    <w:name w:val="D11ABD37AF154F30A1089BB3BDDE4CF0"/>
    <w:rsid w:val="00AD286C"/>
  </w:style>
  <w:style w:type="paragraph" w:customStyle="1" w:styleId="E6A7C139BFC742719939A9401A5E08B0">
    <w:name w:val="E6A7C139BFC742719939A9401A5E08B0"/>
    <w:rsid w:val="00AD286C"/>
  </w:style>
  <w:style w:type="paragraph" w:customStyle="1" w:styleId="CE711AAB91DB42E78575E37E85ED2430">
    <w:name w:val="CE711AAB91DB42E78575E37E85ED2430"/>
    <w:rsid w:val="00AD286C"/>
  </w:style>
  <w:style w:type="paragraph" w:customStyle="1" w:styleId="E7109DEE6D0B4B1C957014F20C5B0EB2">
    <w:name w:val="E7109DEE6D0B4B1C957014F20C5B0EB2"/>
    <w:rsid w:val="00AD286C"/>
  </w:style>
  <w:style w:type="paragraph" w:customStyle="1" w:styleId="7D389A46500B481DA0FE928612020A41">
    <w:name w:val="7D389A46500B481DA0FE928612020A41"/>
    <w:rsid w:val="00AD286C"/>
  </w:style>
  <w:style w:type="paragraph" w:customStyle="1" w:styleId="9DC9AEC4F382433580526A2D7EDFC31B">
    <w:name w:val="9DC9AEC4F382433580526A2D7EDFC31B"/>
    <w:rsid w:val="00AD286C"/>
  </w:style>
  <w:style w:type="paragraph" w:customStyle="1" w:styleId="6B1ED705663B4CF08C0D30E6653856EF">
    <w:name w:val="6B1ED705663B4CF08C0D30E6653856EF"/>
    <w:rsid w:val="00AD286C"/>
  </w:style>
  <w:style w:type="paragraph" w:customStyle="1" w:styleId="BB18B0F08E51472980326AC6833A5B99">
    <w:name w:val="BB18B0F08E51472980326AC6833A5B99"/>
    <w:rsid w:val="00AD286C"/>
  </w:style>
  <w:style w:type="paragraph" w:customStyle="1" w:styleId="EC9180A00510428AB10B7AF08221A200">
    <w:name w:val="EC9180A00510428AB10B7AF08221A200"/>
    <w:rsid w:val="00AD286C"/>
  </w:style>
  <w:style w:type="paragraph" w:customStyle="1" w:styleId="516A1E39FC5F44F59FC31BE3A9E47A60">
    <w:name w:val="516A1E39FC5F44F59FC31BE3A9E47A60"/>
    <w:rsid w:val="00AD286C"/>
  </w:style>
  <w:style w:type="paragraph" w:customStyle="1" w:styleId="54E0ECFB2C534BB69BC155228580BBDF">
    <w:name w:val="54E0ECFB2C534BB69BC155228580BBDF"/>
    <w:rsid w:val="00AD286C"/>
  </w:style>
  <w:style w:type="paragraph" w:customStyle="1" w:styleId="32C8E598D1894E69B78A97F21416169D">
    <w:name w:val="32C8E598D1894E69B78A97F21416169D"/>
    <w:rsid w:val="00AD286C"/>
  </w:style>
  <w:style w:type="paragraph" w:customStyle="1" w:styleId="098374D1D97042D6B1047240FBCF1793">
    <w:name w:val="098374D1D97042D6B1047240FBCF1793"/>
    <w:rsid w:val="00AD286C"/>
  </w:style>
  <w:style w:type="paragraph" w:customStyle="1" w:styleId="599194646357480A9CC182CED0BE297B">
    <w:name w:val="599194646357480A9CC182CED0BE297B"/>
    <w:rsid w:val="00AD286C"/>
  </w:style>
  <w:style w:type="paragraph" w:customStyle="1" w:styleId="C2F71008A3FF47739AB32FDC56B5C2B4">
    <w:name w:val="C2F71008A3FF47739AB32FDC56B5C2B4"/>
    <w:rsid w:val="00AD286C"/>
  </w:style>
  <w:style w:type="paragraph" w:customStyle="1" w:styleId="E01E68FCF1CB42139F55125F05EE3466">
    <w:name w:val="E01E68FCF1CB42139F55125F05EE3466"/>
    <w:rsid w:val="00AD286C"/>
  </w:style>
  <w:style w:type="paragraph" w:customStyle="1" w:styleId="7222B742A94E436EB5F0C12095D58BA5">
    <w:name w:val="7222B742A94E436EB5F0C12095D58BA5"/>
    <w:rsid w:val="00AD286C"/>
  </w:style>
  <w:style w:type="paragraph" w:customStyle="1" w:styleId="3F0876E7792B41199E84BB04CD5182C5">
    <w:name w:val="3F0876E7792B41199E84BB04CD5182C5"/>
    <w:rsid w:val="00AD286C"/>
  </w:style>
  <w:style w:type="paragraph" w:customStyle="1" w:styleId="5CE581911C794E2088CB30FF68D78D50">
    <w:name w:val="5CE581911C794E2088CB30FF68D78D50"/>
    <w:rsid w:val="00AD286C"/>
  </w:style>
  <w:style w:type="paragraph" w:customStyle="1" w:styleId="24844A575F2A4058B950DF9061969002">
    <w:name w:val="24844A575F2A4058B950DF9061969002"/>
    <w:rsid w:val="00AD286C"/>
  </w:style>
  <w:style w:type="paragraph" w:customStyle="1" w:styleId="F3507D783AE54B1D935512A0E9A1DA75">
    <w:name w:val="F3507D783AE54B1D935512A0E9A1DA75"/>
    <w:rsid w:val="00AD286C"/>
  </w:style>
  <w:style w:type="paragraph" w:customStyle="1" w:styleId="23B6AA780FC74E39A30763358573600C">
    <w:name w:val="23B6AA780FC74E39A30763358573600C"/>
    <w:rsid w:val="00AD286C"/>
  </w:style>
  <w:style w:type="paragraph" w:customStyle="1" w:styleId="838F01DFED674126ACC1585F8CF1CE55">
    <w:name w:val="838F01DFED674126ACC1585F8CF1CE55"/>
    <w:rsid w:val="00AD286C"/>
  </w:style>
  <w:style w:type="paragraph" w:customStyle="1" w:styleId="E7D5CF2908834FB68BB1671964933664">
    <w:name w:val="E7D5CF2908834FB68BB1671964933664"/>
    <w:rsid w:val="00AD286C"/>
  </w:style>
  <w:style w:type="paragraph" w:customStyle="1" w:styleId="F9A29A75375645768D39585C4F2E00D4">
    <w:name w:val="F9A29A75375645768D39585C4F2E00D4"/>
    <w:rsid w:val="00AD286C"/>
  </w:style>
  <w:style w:type="paragraph" w:customStyle="1" w:styleId="7CA38B486A294A8A912AB58A17A27DC2">
    <w:name w:val="7CA38B486A294A8A912AB58A17A27DC2"/>
    <w:rsid w:val="00AD286C"/>
  </w:style>
  <w:style w:type="paragraph" w:customStyle="1" w:styleId="74B88791554B48C18EF512A4C67AC722">
    <w:name w:val="74B88791554B48C18EF512A4C67AC722"/>
    <w:rsid w:val="00AD286C"/>
  </w:style>
  <w:style w:type="paragraph" w:customStyle="1" w:styleId="39B71B61D79340FB97C661F6786986B2">
    <w:name w:val="39B71B61D79340FB97C661F6786986B2"/>
    <w:rsid w:val="00AD286C"/>
  </w:style>
  <w:style w:type="paragraph" w:customStyle="1" w:styleId="22A5CC2F99BB405BB2CC17610AAAFD03">
    <w:name w:val="22A5CC2F99BB405BB2CC17610AAAFD03"/>
    <w:rsid w:val="00AD286C"/>
  </w:style>
  <w:style w:type="paragraph" w:customStyle="1" w:styleId="651A8AAC5A574F3880E478DED5575874">
    <w:name w:val="651A8AAC5A574F3880E478DED5575874"/>
    <w:rsid w:val="00AD286C"/>
  </w:style>
  <w:style w:type="paragraph" w:customStyle="1" w:styleId="EF8CF3B98C1F462B99480B2E1B6FFFCA">
    <w:name w:val="EF8CF3B98C1F462B99480B2E1B6FFFCA"/>
    <w:rsid w:val="00AD286C"/>
  </w:style>
  <w:style w:type="paragraph" w:customStyle="1" w:styleId="CFC3019D11DF401A8F9F03C4AB79CA36">
    <w:name w:val="CFC3019D11DF401A8F9F03C4AB79CA36"/>
    <w:rsid w:val="00AD286C"/>
  </w:style>
  <w:style w:type="paragraph" w:customStyle="1" w:styleId="261BFAD33C364A449FB35713FB227ADA">
    <w:name w:val="261BFAD33C364A449FB35713FB227ADA"/>
    <w:rsid w:val="00AD286C"/>
  </w:style>
  <w:style w:type="paragraph" w:customStyle="1" w:styleId="C3CDFC9B70B5408B93F455AAF3979369">
    <w:name w:val="C3CDFC9B70B5408B93F455AAF3979369"/>
    <w:rsid w:val="00AD286C"/>
  </w:style>
  <w:style w:type="paragraph" w:customStyle="1" w:styleId="6B40CE65F1084A3BBB7016E7AFB85EEC">
    <w:name w:val="6B40CE65F1084A3BBB7016E7AFB85EEC"/>
    <w:rsid w:val="00AD286C"/>
  </w:style>
  <w:style w:type="paragraph" w:customStyle="1" w:styleId="7A72B44F37474D56BEC845DDADC83974">
    <w:name w:val="7A72B44F37474D56BEC845DDADC83974"/>
    <w:rsid w:val="00AD286C"/>
  </w:style>
  <w:style w:type="paragraph" w:customStyle="1" w:styleId="7A3E8F1801A74464953156B5689CE37A">
    <w:name w:val="7A3E8F1801A74464953156B5689CE37A"/>
    <w:rsid w:val="00AD286C"/>
  </w:style>
  <w:style w:type="paragraph" w:customStyle="1" w:styleId="53F7E0B1D6C24543AD5EDB02BA504403">
    <w:name w:val="53F7E0B1D6C24543AD5EDB02BA504403"/>
    <w:rsid w:val="00AD286C"/>
  </w:style>
  <w:style w:type="paragraph" w:customStyle="1" w:styleId="AC7BFFE8BDCC4E0CA560376176F543F0">
    <w:name w:val="AC7BFFE8BDCC4E0CA560376176F543F0"/>
    <w:rsid w:val="00AD286C"/>
  </w:style>
  <w:style w:type="paragraph" w:customStyle="1" w:styleId="AEAD5616CD1D484CBBC68AA896E349AB">
    <w:name w:val="AEAD5616CD1D484CBBC68AA896E349AB"/>
    <w:rsid w:val="00AD286C"/>
  </w:style>
  <w:style w:type="paragraph" w:customStyle="1" w:styleId="9E025F6D920448EBA4266CFA7B2A1A99">
    <w:name w:val="9E025F6D920448EBA4266CFA7B2A1A99"/>
    <w:rsid w:val="00AD286C"/>
  </w:style>
  <w:style w:type="paragraph" w:customStyle="1" w:styleId="C232778CEBEA49C4BB204D3EF9A72A28">
    <w:name w:val="C232778CEBEA49C4BB204D3EF9A72A28"/>
    <w:rsid w:val="00AD286C"/>
  </w:style>
  <w:style w:type="paragraph" w:customStyle="1" w:styleId="8532132D2FA24D26AD5F77F8C10AE582">
    <w:name w:val="8532132D2FA24D26AD5F77F8C10AE582"/>
    <w:rsid w:val="00AD286C"/>
  </w:style>
  <w:style w:type="paragraph" w:customStyle="1" w:styleId="7B12DFFE81314EBDBFF1B973A037A3B6">
    <w:name w:val="7B12DFFE81314EBDBFF1B973A037A3B6"/>
    <w:rsid w:val="00AD286C"/>
  </w:style>
  <w:style w:type="paragraph" w:customStyle="1" w:styleId="E6E087428811434484B745DBBAEE2964">
    <w:name w:val="E6E087428811434484B745DBBAEE2964"/>
    <w:rsid w:val="00AD286C"/>
  </w:style>
  <w:style w:type="paragraph" w:customStyle="1" w:styleId="D60CD78C878D4BF2A8A5B1D4A2A41BDC">
    <w:name w:val="D60CD78C878D4BF2A8A5B1D4A2A41BDC"/>
    <w:rsid w:val="00AD286C"/>
  </w:style>
  <w:style w:type="paragraph" w:customStyle="1" w:styleId="4A0CA0F7149E4A5BB793F444DDADE887">
    <w:name w:val="4A0CA0F7149E4A5BB793F444DDADE887"/>
    <w:rsid w:val="00AD286C"/>
  </w:style>
  <w:style w:type="paragraph" w:customStyle="1" w:styleId="EF0A11E32EF343E497E7303D6B993017">
    <w:name w:val="EF0A11E32EF343E497E7303D6B993017"/>
    <w:rsid w:val="00FC2885"/>
    <w:rPr>
      <w:lang w:val="en-US" w:eastAsia="en-US"/>
    </w:rPr>
  </w:style>
  <w:style w:type="paragraph" w:customStyle="1" w:styleId="225FC0D2F5594621B4114108F5A56613">
    <w:name w:val="225FC0D2F5594621B4114108F5A56613"/>
    <w:rsid w:val="00FC2885"/>
    <w:rPr>
      <w:lang w:val="en-US" w:eastAsia="en-US"/>
    </w:rPr>
  </w:style>
  <w:style w:type="paragraph" w:customStyle="1" w:styleId="02271D0AF8794E31ACAA24BD831DF2AD">
    <w:name w:val="02271D0AF8794E31ACAA24BD831DF2AD"/>
    <w:rsid w:val="00183F01"/>
  </w:style>
  <w:style w:type="paragraph" w:customStyle="1" w:styleId="60854F3586C74B57A60F050856895223">
    <w:name w:val="60854F3586C74B57A60F050856895223"/>
    <w:rsid w:val="00183F01"/>
  </w:style>
  <w:style w:type="paragraph" w:customStyle="1" w:styleId="59249B42E9CF4B208011F20A5F18A00E">
    <w:name w:val="59249B42E9CF4B208011F20A5F18A00E"/>
    <w:rsid w:val="00183F01"/>
  </w:style>
  <w:style w:type="paragraph" w:customStyle="1" w:styleId="13562AE765244CFE82E7318B6AC91F28">
    <w:name w:val="13562AE765244CFE82E7318B6AC91F28"/>
    <w:rsid w:val="00183F01"/>
  </w:style>
  <w:style w:type="paragraph" w:customStyle="1" w:styleId="1A79812E7BF9466888CC2649DAF36BE0">
    <w:name w:val="1A79812E7BF9466888CC2649DAF36BE0"/>
    <w:rsid w:val="00183F01"/>
  </w:style>
  <w:style w:type="paragraph" w:customStyle="1" w:styleId="1250AE125B864B34B59DEA9BEADACC6E">
    <w:name w:val="1250AE125B864B34B59DEA9BEADACC6E"/>
    <w:rsid w:val="00183F01"/>
  </w:style>
  <w:style w:type="paragraph" w:customStyle="1" w:styleId="57150EAE90E949C680BD76B5C2FD5A94">
    <w:name w:val="57150EAE90E949C680BD76B5C2FD5A94"/>
    <w:rsid w:val="00183F01"/>
  </w:style>
  <w:style w:type="paragraph" w:customStyle="1" w:styleId="C9EB33E73421450EADCA5F96C3927482">
    <w:name w:val="C9EB33E73421450EADCA5F96C3927482"/>
    <w:rsid w:val="00183F01"/>
  </w:style>
  <w:style w:type="paragraph" w:customStyle="1" w:styleId="39E720B214AE4CAEBC5539E21A42849B">
    <w:name w:val="39E720B214AE4CAEBC5539E21A42849B"/>
    <w:rsid w:val="00183F01"/>
  </w:style>
  <w:style w:type="paragraph" w:customStyle="1" w:styleId="00611356209D45BCB5FDC785C84C0718">
    <w:name w:val="00611356209D45BCB5FDC785C84C0718"/>
    <w:rsid w:val="00183F01"/>
  </w:style>
  <w:style w:type="paragraph" w:customStyle="1" w:styleId="DF9E4C6B37214C59A628083ED8B652C7">
    <w:name w:val="DF9E4C6B37214C59A628083ED8B652C7"/>
    <w:rsid w:val="00183F01"/>
  </w:style>
  <w:style w:type="paragraph" w:customStyle="1" w:styleId="2E9A34BEF3584482992AE57F50855B29">
    <w:name w:val="2E9A34BEF3584482992AE57F50855B29"/>
    <w:rsid w:val="00183F01"/>
  </w:style>
  <w:style w:type="paragraph" w:customStyle="1" w:styleId="C3A4ED9062C24FE299A90ED4413F37BC">
    <w:name w:val="C3A4ED9062C24FE299A90ED4413F37BC"/>
    <w:rsid w:val="00183F01"/>
  </w:style>
  <w:style w:type="paragraph" w:customStyle="1" w:styleId="292485269B1F4E2287DC0D011532F446">
    <w:name w:val="292485269B1F4E2287DC0D011532F446"/>
    <w:rsid w:val="00183F01"/>
  </w:style>
  <w:style w:type="paragraph" w:customStyle="1" w:styleId="C43C963245694EABAD3DCF79601B3126">
    <w:name w:val="C43C963245694EABAD3DCF79601B3126"/>
    <w:rsid w:val="00183F01"/>
  </w:style>
  <w:style w:type="paragraph" w:customStyle="1" w:styleId="A107AADAF5A84F5F9918F772578B30DA">
    <w:name w:val="A107AADAF5A84F5F9918F772578B30DA"/>
    <w:rsid w:val="00183F01"/>
  </w:style>
  <w:style w:type="paragraph" w:customStyle="1" w:styleId="3D09591C19574DE89A970C5659FC53B4">
    <w:name w:val="3D09591C19574DE89A970C5659FC53B4"/>
    <w:rsid w:val="00183F01"/>
  </w:style>
  <w:style w:type="paragraph" w:customStyle="1" w:styleId="07FF877DE8634C1693981863AFCE2813">
    <w:name w:val="07FF877DE8634C1693981863AFCE2813"/>
    <w:rsid w:val="00183F01"/>
  </w:style>
  <w:style w:type="paragraph" w:customStyle="1" w:styleId="95AF01796682448C9C63E4B1D6162D87">
    <w:name w:val="95AF01796682448C9C63E4B1D6162D87"/>
    <w:rsid w:val="00183F01"/>
  </w:style>
  <w:style w:type="paragraph" w:customStyle="1" w:styleId="340AD95680D74D81ABD551822CAD9A1C">
    <w:name w:val="340AD95680D74D81ABD551822CAD9A1C"/>
    <w:rsid w:val="00183F01"/>
  </w:style>
  <w:style w:type="paragraph" w:customStyle="1" w:styleId="02212CE1901F4CACA8693D6AF94C211E">
    <w:name w:val="02212CE1901F4CACA8693D6AF94C211E"/>
    <w:rsid w:val="00183F01"/>
  </w:style>
  <w:style w:type="paragraph" w:customStyle="1" w:styleId="AAE9E47EDFCE4C50AB9DEF2E6F6DFE5F">
    <w:name w:val="AAE9E47EDFCE4C50AB9DEF2E6F6DFE5F"/>
    <w:rsid w:val="00183F01"/>
  </w:style>
  <w:style w:type="paragraph" w:customStyle="1" w:styleId="9566E22B72BE447983C8362A60830592">
    <w:name w:val="9566E22B72BE447983C8362A60830592"/>
    <w:rsid w:val="00183F01"/>
  </w:style>
  <w:style w:type="paragraph" w:customStyle="1" w:styleId="CD95108A71A14E26B371E7706C1B4D9A">
    <w:name w:val="CD95108A71A14E26B371E7706C1B4D9A"/>
    <w:rsid w:val="00183F01"/>
  </w:style>
  <w:style w:type="paragraph" w:customStyle="1" w:styleId="E56B0972A07A4D009147AB829F6743FA">
    <w:name w:val="E56B0972A07A4D009147AB829F6743FA"/>
    <w:rsid w:val="00183F01"/>
  </w:style>
  <w:style w:type="paragraph" w:customStyle="1" w:styleId="88CA975944B44C2DB6A161DBEDEC17D6">
    <w:name w:val="88CA975944B44C2DB6A161DBEDEC17D6"/>
    <w:rsid w:val="00183F01"/>
  </w:style>
  <w:style w:type="paragraph" w:customStyle="1" w:styleId="EE203C6DE82F47E782CAEACCD5266C33">
    <w:name w:val="EE203C6DE82F47E782CAEACCD5266C33"/>
    <w:rsid w:val="00183F01"/>
  </w:style>
  <w:style w:type="paragraph" w:customStyle="1" w:styleId="A986CCFBA7024BD380BA6A3EB7C9AF43">
    <w:name w:val="A986CCFBA7024BD380BA6A3EB7C9AF43"/>
    <w:rsid w:val="00183F01"/>
  </w:style>
  <w:style w:type="paragraph" w:customStyle="1" w:styleId="737BCEF0BABC47028A398B125BEF9E7A">
    <w:name w:val="737BCEF0BABC47028A398B125BEF9E7A"/>
    <w:rsid w:val="00183F01"/>
  </w:style>
  <w:style w:type="paragraph" w:customStyle="1" w:styleId="33751712D77F4714BC63A4C1B698A950">
    <w:name w:val="33751712D77F4714BC63A4C1B698A950"/>
    <w:rsid w:val="00183F01"/>
  </w:style>
  <w:style w:type="paragraph" w:customStyle="1" w:styleId="3D2B6F0C91364623ACFCBE60077852CF">
    <w:name w:val="3D2B6F0C91364623ACFCBE60077852CF"/>
    <w:rsid w:val="00183F01"/>
  </w:style>
  <w:style w:type="paragraph" w:customStyle="1" w:styleId="54F4C294DE6A4C13A82BBC1A83965850">
    <w:name w:val="54F4C294DE6A4C13A82BBC1A83965850"/>
    <w:rsid w:val="00183F01"/>
  </w:style>
  <w:style w:type="paragraph" w:customStyle="1" w:styleId="AC2663A457FD4F17A954D24E292C66F4">
    <w:name w:val="AC2663A457FD4F17A954D24E292C66F4"/>
    <w:rsid w:val="00183F01"/>
  </w:style>
  <w:style w:type="paragraph" w:customStyle="1" w:styleId="4D50EA5CACEC40A688140E5185BB862C">
    <w:name w:val="4D50EA5CACEC40A688140E5185BB862C"/>
    <w:rsid w:val="00183F01"/>
  </w:style>
  <w:style w:type="paragraph" w:customStyle="1" w:styleId="B3842A8262294761A6A0947236B0ECF3">
    <w:name w:val="B3842A8262294761A6A0947236B0ECF3"/>
    <w:rsid w:val="00183F01"/>
  </w:style>
  <w:style w:type="paragraph" w:customStyle="1" w:styleId="7223DD1231B24519B9A2A56EE082F773">
    <w:name w:val="7223DD1231B24519B9A2A56EE082F773"/>
    <w:rsid w:val="00183F01"/>
  </w:style>
  <w:style w:type="paragraph" w:customStyle="1" w:styleId="A3D07420A89D4229A3A706E2BB89F8B4">
    <w:name w:val="A3D07420A89D4229A3A706E2BB89F8B4"/>
    <w:rsid w:val="00183F01"/>
  </w:style>
  <w:style w:type="paragraph" w:customStyle="1" w:styleId="4404A092F30C401698B8672B5C486824">
    <w:name w:val="4404A092F30C401698B8672B5C486824"/>
    <w:rsid w:val="00183F01"/>
  </w:style>
  <w:style w:type="paragraph" w:customStyle="1" w:styleId="B12CE20D7D1C4A1EB4CE47CC1BB213A4">
    <w:name w:val="B12CE20D7D1C4A1EB4CE47CC1BB213A4"/>
    <w:rsid w:val="00183F01"/>
  </w:style>
  <w:style w:type="paragraph" w:customStyle="1" w:styleId="CD83158DD04E4A42A63929F52F62BD1E">
    <w:name w:val="CD83158DD04E4A42A63929F52F62BD1E"/>
    <w:rsid w:val="00183F01"/>
  </w:style>
  <w:style w:type="paragraph" w:customStyle="1" w:styleId="0671E078380D459D862C636CE80FFF9B">
    <w:name w:val="0671E078380D459D862C636CE80FFF9B"/>
    <w:rsid w:val="00183F01"/>
  </w:style>
  <w:style w:type="paragraph" w:customStyle="1" w:styleId="C3D10CA6F3234683B2370A9CB988D8A7">
    <w:name w:val="C3D10CA6F3234683B2370A9CB988D8A7"/>
    <w:rsid w:val="00183F01"/>
  </w:style>
  <w:style w:type="paragraph" w:customStyle="1" w:styleId="4B90AB500D314EB1B57C4FA42D52429D">
    <w:name w:val="4B90AB500D314EB1B57C4FA42D52429D"/>
    <w:rsid w:val="00183F01"/>
  </w:style>
  <w:style w:type="paragraph" w:customStyle="1" w:styleId="B96F2F8355FF4E009F2B69F27237BC62">
    <w:name w:val="B96F2F8355FF4E009F2B69F27237BC62"/>
    <w:rsid w:val="00183F01"/>
  </w:style>
  <w:style w:type="paragraph" w:customStyle="1" w:styleId="99A6E6BC9E37466A995AF15DA3817976">
    <w:name w:val="99A6E6BC9E37466A995AF15DA3817976"/>
    <w:rsid w:val="00183F01"/>
  </w:style>
  <w:style w:type="paragraph" w:customStyle="1" w:styleId="A0AFA11961B54898B241CBABB43822CB">
    <w:name w:val="A0AFA11961B54898B241CBABB43822CB"/>
    <w:rsid w:val="00183F01"/>
  </w:style>
  <w:style w:type="paragraph" w:customStyle="1" w:styleId="F751732995F348B890BAF9E5ABAF1499">
    <w:name w:val="F751732995F348B890BAF9E5ABAF1499"/>
    <w:rsid w:val="00183F01"/>
  </w:style>
  <w:style w:type="paragraph" w:customStyle="1" w:styleId="8ED65D8B8CB744F99145A409DE89F862">
    <w:name w:val="8ED65D8B8CB744F99145A409DE89F862"/>
    <w:rsid w:val="00183F01"/>
  </w:style>
  <w:style w:type="paragraph" w:customStyle="1" w:styleId="1DAB6D07F1DE47DFB325C4C631CFA20C">
    <w:name w:val="1DAB6D07F1DE47DFB325C4C631CFA20C"/>
    <w:rsid w:val="00183F01"/>
  </w:style>
  <w:style w:type="paragraph" w:customStyle="1" w:styleId="4DE3BF0E527C493FA65A59E9D3DF853E">
    <w:name w:val="4DE3BF0E527C493FA65A59E9D3DF853E"/>
    <w:rsid w:val="00183F01"/>
  </w:style>
  <w:style w:type="paragraph" w:customStyle="1" w:styleId="2F047FE34E274AB48F4B44D128F6CF57">
    <w:name w:val="2F047FE34E274AB48F4B44D128F6CF57"/>
    <w:rsid w:val="00183F01"/>
  </w:style>
  <w:style w:type="paragraph" w:customStyle="1" w:styleId="0AD7095C5F7D4CD7BB4C7D1E5E27F09C">
    <w:name w:val="0AD7095C5F7D4CD7BB4C7D1E5E27F09C"/>
    <w:rsid w:val="00183F01"/>
  </w:style>
  <w:style w:type="paragraph" w:customStyle="1" w:styleId="D6E940AD49BF4C71AB86EBD822DA8895">
    <w:name w:val="D6E940AD49BF4C71AB86EBD822DA8895"/>
    <w:rsid w:val="00183F01"/>
  </w:style>
  <w:style w:type="paragraph" w:customStyle="1" w:styleId="66AB868DBB704E7D82A3AE5413BBA4F6">
    <w:name w:val="66AB868DBB704E7D82A3AE5413BBA4F6"/>
    <w:rsid w:val="00183F01"/>
  </w:style>
  <w:style w:type="paragraph" w:customStyle="1" w:styleId="527E22357C104443AF58172F43523AC8">
    <w:name w:val="527E22357C104443AF58172F43523AC8"/>
    <w:rsid w:val="00183F01"/>
  </w:style>
  <w:style w:type="paragraph" w:customStyle="1" w:styleId="8D9CD5709C8E4E65A0AAAD9DC3E6B8DE">
    <w:name w:val="8D9CD5709C8E4E65A0AAAD9DC3E6B8DE"/>
    <w:rsid w:val="00183F01"/>
  </w:style>
  <w:style w:type="paragraph" w:customStyle="1" w:styleId="D3956D6CEFD74B359314DDF7CA1B5833">
    <w:name w:val="D3956D6CEFD74B359314DDF7CA1B5833"/>
    <w:rsid w:val="00183F01"/>
  </w:style>
  <w:style w:type="paragraph" w:customStyle="1" w:styleId="1BA6FBDB42104626A3BD5C838CF13EA8">
    <w:name w:val="1BA6FBDB42104626A3BD5C838CF13EA8"/>
    <w:rsid w:val="00183F01"/>
  </w:style>
  <w:style w:type="paragraph" w:customStyle="1" w:styleId="128329AC8C7749C0B64510D36CDA458D">
    <w:name w:val="128329AC8C7749C0B64510D36CDA458D"/>
    <w:rsid w:val="00183F01"/>
  </w:style>
  <w:style w:type="paragraph" w:customStyle="1" w:styleId="6AD2D1F054E1482ABE1579CC0D452763">
    <w:name w:val="6AD2D1F054E1482ABE1579CC0D452763"/>
    <w:rsid w:val="00183F01"/>
  </w:style>
  <w:style w:type="paragraph" w:customStyle="1" w:styleId="9CD8449F4A764BCEBB19AAB192E8DA77">
    <w:name w:val="9CD8449F4A764BCEBB19AAB192E8DA77"/>
    <w:rsid w:val="00183F01"/>
  </w:style>
  <w:style w:type="paragraph" w:customStyle="1" w:styleId="9CFE9B052D2E4BC9AF3744A896DBC6DE">
    <w:name w:val="9CFE9B052D2E4BC9AF3744A896DBC6DE"/>
    <w:rsid w:val="00183F01"/>
  </w:style>
  <w:style w:type="paragraph" w:customStyle="1" w:styleId="9CA3B2BC1F554F99A6DB1C6AEAA84390">
    <w:name w:val="9CA3B2BC1F554F99A6DB1C6AEAA84390"/>
    <w:rsid w:val="00183F01"/>
  </w:style>
  <w:style w:type="paragraph" w:customStyle="1" w:styleId="0683B2884D994BCF8974845A5619DB8D">
    <w:name w:val="0683B2884D994BCF8974845A5619DB8D"/>
    <w:rsid w:val="00183F01"/>
  </w:style>
  <w:style w:type="paragraph" w:customStyle="1" w:styleId="2698C1D2E2D6415386DDB1524E0A61D6">
    <w:name w:val="2698C1D2E2D6415386DDB1524E0A61D6"/>
    <w:rsid w:val="00183F01"/>
  </w:style>
  <w:style w:type="paragraph" w:customStyle="1" w:styleId="265B71CF75774C39B4E1CE32CC810BF9">
    <w:name w:val="265B71CF75774C39B4E1CE32CC810BF9"/>
    <w:rsid w:val="00183F01"/>
  </w:style>
  <w:style w:type="paragraph" w:customStyle="1" w:styleId="1B7C19E6A9894D54B4C7A7E0151188A1">
    <w:name w:val="1B7C19E6A9894D54B4C7A7E0151188A1"/>
    <w:rsid w:val="00183F01"/>
  </w:style>
  <w:style w:type="paragraph" w:customStyle="1" w:styleId="3859ABE3F7F940778BE917084C1A118C">
    <w:name w:val="3859ABE3F7F940778BE917084C1A118C"/>
    <w:rsid w:val="00183F01"/>
  </w:style>
  <w:style w:type="paragraph" w:customStyle="1" w:styleId="0771EACD4D9646D1909560FE88F2788D">
    <w:name w:val="0771EACD4D9646D1909560FE88F2788D"/>
    <w:rsid w:val="00183F01"/>
  </w:style>
  <w:style w:type="paragraph" w:customStyle="1" w:styleId="A95AE4F4ECAF43989C693EB4DADF537A">
    <w:name w:val="A95AE4F4ECAF43989C693EB4DADF537A"/>
    <w:rsid w:val="00183F01"/>
  </w:style>
  <w:style w:type="paragraph" w:customStyle="1" w:styleId="16860F53436C40739CCD45887852E0A8">
    <w:name w:val="16860F53436C40739CCD45887852E0A8"/>
    <w:rsid w:val="00183F01"/>
  </w:style>
  <w:style w:type="paragraph" w:customStyle="1" w:styleId="46C5BCB19545457E9659A23F170F292C">
    <w:name w:val="46C5BCB19545457E9659A23F170F292C"/>
    <w:rsid w:val="00183F01"/>
  </w:style>
  <w:style w:type="paragraph" w:customStyle="1" w:styleId="B4AA9EE4C13F48EA9A710F62BE99C96D">
    <w:name w:val="B4AA9EE4C13F48EA9A710F62BE99C96D"/>
    <w:rsid w:val="00183F01"/>
  </w:style>
  <w:style w:type="paragraph" w:customStyle="1" w:styleId="ECD8D04B6F204BCBB7CC694F45065D35">
    <w:name w:val="ECD8D04B6F204BCBB7CC694F45065D35"/>
    <w:rsid w:val="00183F01"/>
  </w:style>
  <w:style w:type="paragraph" w:customStyle="1" w:styleId="62C9092FFDEB4D4B9B7544002CA6BE34">
    <w:name w:val="62C9092FFDEB4D4B9B7544002CA6BE34"/>
    <w:rsid w:val="00183F01"/>
  </w:style>
  <w:style w:type="paragraph" w:customStyle="1" w:styleId="CCF8AEC0915F4059A6E4C371A6CDE8DB">
    <w:name w:val="CCF8AEC0915F4059A6E4C371A6CDE8DB"/>
    <w:rsid w:val="00183F01"/>
  </w:style>
  <w:style w:type="paragraph" w:customStyle="1" w:styleId="8D57A301CBD64199BE3B57E2DC40C4AD">
    <w:name w:val="8D57A301CBD64199BE3B57E2DC40C4AD"/>
    <w:rsid w:val="00183F01"/>
  </w:style>
  <w:style w:type="paragraph" w:customStyle="1" w:styleId="068544F9AD504D54B1164E8716B1EB66">
    <w:name w:val="068544F9AD504D54B1164E8716B1EB66"/>
    <w:rsid w:val="00183F01"/>
  </w:style>
  <w:style w:type="paragraph" w:customStyle="1" w:styleId="E04ECD70333E40A597BF37C3BD8C9787">
    <w:name w:val="E04ECD70333E40A597BF37C3BD8C9787"/>
    <w:rsid w:val="00183F01"/>
  </w:style>
  <w:style w:type="paragraph" w:customStyle="1" w:styleId="22179C433B3C4ED684D4ADE425371AA0">
    <w:name w:val="22179C433B3C4ED684D4ADE425371AA0"/>
    <w:rsid w:val="00183F01"/>
  </w:style>
  <w:style w:type="paragraph" w:customStyle="1" w:styleId="59717A544BFB424BA0B7C79AE911C771">
    <w:name w:val="59717A544BFB424BA0B7C79AE911C771"/>
    <w:rsid w:val="00183F01"/>
  </w:style>
  <w:style w:type="paragraph" w:customStyle="1" w:styleId="184F7A2E03FB48119EF1FC8A19CB8588">
    <w:name w:val="184F7A2E03FB48119EF1FC8A19CB8588"/>
    <w:rsid w:val="00183F01"/>
  </w:style>
  <w:style w:type="paragraph" w:customStyle="1" w:styleId="D994AC518F1D49828372E0EF0D2C6B80">
    <w:name w:val="D994AC518F1D49828372E0EF0D2C6B80"/>
    <w:rsid w:val="00183F01"/>
  </w:style>
  <w:style w:type="paragraph" w:customStyle="1" w:styleId="A655BE20371945B0814B6F99F2E03E31">
    <w:name w:val="A655BE20371945B0814B6F99F2E03E31"/>
    <w:rsid w:val="00183F01"/>
  </w:style>
  <w:style w:type="paragraph" w:customStyle="1" w:styleId="516ADEEACC794F32A6D99F6F9F728253">
    <w:name w:val="516ADEEACC794F32A6D99F6F9F728253"/>
    <w:rsid w:val="00183F01"/>
  </w:style>
  <w:style w:type="paragraph" w:customStyle="1" w:styleId="E4508870612744B19524328F738F495B">
    <w:name w:val="E4508870612744B19524328F738F495B"/>
    <w:rsid w:val="00183F01"/>
  </w:style>
  <w:style w:type="paragraph" w:customStyle="1" w:styleId="6F6FF39142744D5192F2E49F4FA81C8D">
    <w:name w:val="6F6FF39142744D5192F2E49F4FA81C8D"/>
    <w:rsid w:val="00183F01"/>
  </w:style>
  <w:style w:type="paragraph" w:customStyle="1" w:styleId="F450727F794149EFA311176E5C3A841B">
    <w:name w:val="F450727F794149EFA311176E5C3A841B"/>
    <w:rsid w:val="00183F01"/>
  </w:style>
  <w:style w:type="paragraph" w:customStyle="1" w:styleId="3F9A406091E3477B99EB12F139D6F369">
    <w:name w:val="3F9A406091E3477B99EB12F139D6F369"/>
    <w:rsid w:val="00183F01"/>
  </w:style>
  <w:style w:type="paragraph" w:customStyle="1" w:styleId="26247AFD540A49EBAE10D8267C4A4CA2">
    <w:name w:val="26247AFD540A49EBAE10D8267C4A4CA2"/>
    <w:rsid w:val="00183F01"/>
  </w:style>
  <w:style w:type="paragraph" w:customStyle="1" w:styleId="4D6A3A23D9D643B3A0ACC4D617CC63FF">
    <w:name w:val="4D6A3A23D9D643B3A0ACC4D617CC63FF"/>
    <w:rsid w:val="00183F01"/>
  </w:style>
  <w:style w:type="paragraph" w:customStyle="1" w:styleId="68CD2B5973B643F28AFDA3553DFEB4ED">
    <w:name w:val="68CD2B5973B643F28AFDA3553DFEB4ED"/>
    <w:rsid w:val="00183F01"/>
  </w:style>
  <w:style w:type="paragraph" w:customStyle="1" w:styleId="7E6872ECD9F94112AFBAF7D790CBD7D3">
    <w:name w:val="7E6872ECD9F94112AFBAF7D790CBD7D3"/>
    <w:rsid w:val="00183F01"/>
  </w:style>
  <w:style w:type="paragraph" w:customStyle="1" w:styleId="0CECE2044C294664A0B1AD7C7589D3EE">
    <w:name w:val="0CECE2044C294664A0B1AD7C7589D3EE"/>
    <w:rsid w:val="00183F01"/>
  </w:style>
  <w:style w:type="paragraph" w:customStyle="1" w:styleId="D4B168DF03034F81886B2711DB313EC3">
    <w:name w:val="D4B168DF03034F81886B2711DB313EC3"/>
    <w:rsid w:val="00183F01"/>
  </w:style>
  <w:style w:type="paragraph" w:customStyle="1" w:styleId="E120CAFC10D040DCAE967F7384173219">
    <w:name w:val="E120CAFC10D040DCAE967F7384173219"/>
    <w:rsid w:val="00183F01"/>
  </w:style>
  <w:style w:type="paragraph" w:customStyle="1" w:styleId="36C829C0E1C8457B89CDF30E6990445F">
    <w:name w:val="36C829C0E1C8457B89CDF30E6990445F"/>
    <w:rsid w:val="00183F01"/>
  </w:style>
  <w:style w:type="paragraph" w:customStyle="1" w:styleId="94D685D3E0ED4E5691599F63974352B2">
    <w:name w:val="94D685D3E0ED4E5691599F63974352B2"/>
    <w:rsid w:val="00183F01"/>
  </w:style>
  <w:style w:type="paragraph" w:customStyle="1" w:styleId="66DA126E850C484084F9CDF1D9BBD444">
    <w:name w:val="66DA126E850C484084F9CDF1D9BBD444"/>
    <w:rsid w:val="00183F01"/>
  </w:style>
  <w:style w:type="paragraph" w:customStyle="1" w:styleId="62EE99C80DE443E1A148F7A03F5FC461">
    <w:name w:val="62EE99C80DE443E1A148F7A03F5FC461"/>
    <w:rsid w:val="00183F01"/>
  </w:style>
  <w:style w:type="paragraph" w:customStyle="1" w:styleId="ED49D0C22DEB43B8849EDC04D7C164A5">
    <w:name w:val="ED49D0C22DEB43B8849EDC04D7C164A5"/>
    <w:rsid w:val="00183F01"/>
  </w:style>
  <w:style w:type="paragraph" w:customStyle="1" w:styleId="FCAAEE5FB48F4B3DA70C56D4F04C1274">
    <w:name w:val="FCAAEE5FB48F4B3DA70C56D4F04C1274"/>
    <w:rsid w:val="00183F01"/>
  </w:style>
  <w:style w:type="paragraph" w:customStyle="1" w:styleId="88CC3DF40EBF4BF98D1914D2C535C4FE">
    <w:name w:val="88CC3DF40EBF4BF98D1914D2C535C4FE"/>
    <w:rsid w:val="00183F01"/>
  </w:style>
  <w:style w:type="paragraph" w:customStyle="1" w:styleId="711781ECAF5642E6BE9A48F96644586E">
    <w:name w:val="711781ECAF5642E6BE9A48F96644586E"/>
    <w:rsid w:val="00183F01"/>
  </w:style>
  <w:style w:type="paragraph" w:customStyle="1" w:styleId="C1886B0001A945DAAC672C247C660D01">
    <w:name w:val="C1886B0001A945DAAC672C247C660D01"/>
    <w:rsid w:val="00183F01"/>
  </w:style>
  <w:style w:type="paragraph" w:customStyle="1" w:styleId="556E23E3E23743D4A87D8CFDBAACA792">
    <w:name w:val="556E23E3E23743D4A87D8CFDBAACA792"/>
    <w:rsid w:val="00183F01"/>
  </w:style>
  <w:style w:type="paragraph" w:customStyle="1" w:styleId="634A1273B1304783A9EBF0EC977B00AB">
    <w:name w:val="634A1273B1304783A9EBF0EC977B00AB"/>
    <w:rsid w:val="00183F01"/>
  </w:style>
  <w:style w:type="paragraph" w:customStyle="1" w:styleId="85363CE6F63D4936B40F01D0F7DE04E4">
    <w:name w:val="85363CE6F63D4936B40F01D0F7DE04E4"/>
    <w:rsid w:val="00183F01"/>
  </w:style>
  <w:style w:type="paragraph" w:customStyle="1" w:styleId="BE3E8A8879114F4D85F53E6CA396FB59">
    <w:name w:val="BE3E8A8879114F4D85F53E6CA396FB59"/>
    <w:rsid w:val="00183F01"/>
  </w:style>
  <w:style w:type="paragraph" w:customStyle="1" w:styleId="3371E462B6F646ABAFD388A93ADDBE3C">
    <w:name w:val="3371E462B6F646ABAFD388A93ADDBE3C"/>
    <w:rsid w:val="00183F01"/>
  </w:style>
  <w:style w:type="paragraph" w:customStyle="1" w:styleId="DCE4D62F1BB24241B01D1C0CA4A80BE0">
    <w:name w:val="DCE4D62F1BB24241B01D1C0CA4A80BE0"/>
    <w:rsid w:val="00183F01"/>
  </w:style>
  <w:style w:type="paragraph" w:customStyle="1" w:styleId="E419CAC3D7384C3391D06496196CA73D">
    <w:name w:val="E419CAC3D7384C3391D06496196CA73D"/>
    <w:rsid w:val="00183F01"/>
  </w:style>
  <w:style w:type="paragraph" w:customStyle="1" w:styleId="A387C2AFB9D042B2BAE94E462FEF98B4">
    <w:name w:val="A387C2AFB9D042B2BAE94E462FEF98B4"/>
    <w:rsid w:val="00183F01"/>
  </w:style>
  <w:style w:type="paragraph" w:customStyle="1" w:styleId="D47733D0C62D4B02A12BC710AFDCAADD">
    <w:name w:val="D47733D0C62D4B02A12BC710AFDCAADD"/>
    <w:rsid w:val="00183F01"/>
  </w:style>
  <w:style w:type="paragraph" w:customStyle="1" w:styleId="BE6871C3B53C4D83A0FBE84CCDEEE17B">
    <w:name w:val="BE6871C3B53C4D83A0FBE84CCDEEE17B"/>
    <w:rsid w:val="00183F01"/>
  </w:style>
  <w:style w:type="paragraph" w:customStyle="1" w:styleId="2E05975E4C5144F9A9AE825A2E077FC9">
    <w:name w:val="2E05975E4C5144F9A9AE825A2E077FC9"/>
    <w:rsid w:val="00183F01"/>
  </w:style>
  <w:style w:type="paragraph" w:customStyle="1" w:styleId="33813A08B3954030B97346B21DE17BFD">
    <w:name w:val="33813A08B3954030B97346B21DE17BFD"/>
    <w:rsid w:val="00183F01"/>
  </w:style>
  <w:style w:type="paragraph" w:customStyle="1" w:styleId="FAAD486BDF944D95ADB46D8886969EDA">
    <w:name w:val="FAAD486BDF944D95ADB46D8886969EDA"/>
    <w:rsid w:val="00183F01"/>
  </w:style>
  <w:style w:type="paragraph" w:customStyle="1" w:styleId="AA25E3AB702C456F83F987DDBC958A37">
    <w:name w:val="AA25E3AB702C456F83F987DDBC958A37"/>
    <w:rsid w:val="00183F01"/>
  </w:style>
  <w:style w:type="paragraph" w:customStyle="1" w:styleId="3D81CD53C2974E6CBC56E5DD979F5CBF">
    <w:name w:val="3D81CD53C2974E6CBC56E5DD979F5CBF"/>
    <w:rsid w:val="00183F01"/>
  </w:style>
  <w:style w:type="paragraph" w:customStyle="1" w:styleId="53157E5813A74EF88A32FD988A80454F">
    <w:name w:val="53157E5813A74EF88A32FD988A80454F"/>
    <w:rsid w:val="00183F01"/>
  </w:style>
  <w:style w:type="paragraph" w:customStyle="1" w:styleId="4D909B4ED6A94AE6BAE32B2949BCA49F">
    <w:name w:val="4D909B4ED6A94AE6BAE32B2949BCA49F"/>
    <w:rsid w:val="00183F01"/>
  </w:style>
  <w:style w:type="paragraph" w:customStyle="1" w:styleId="FAB5B1F93C9145ABB5C6F9232933B031">
    <w:name w:val="FAB5B1F93C9145ABB5C6F9232933B031"/>
    <w:rsid w:val="00183F01"/>
  </w:style>
  <w:style w:type="paragraph" w:customStyle="1" w:styleId="76909149079047808548694DDBBAEE92">
    <w:name w:val="76909149079047808548694DDBBAEE92"/>
    <w:rsid w:val="00183F01"/>
  </w:style>
  <w:style w:type="paragraph" w:customStyle="1" w:styleId="492CCBFF6A0745F09B5DA7EBB483E895">
    <w:name w:val="492CCBFF6A0745F09B5DA7EBB483E895"/>
    <w:rsid w:val="00183F01"/>
  </w:style>
  <w:style w:type="paragraph" w:customStyle="1" w:styleId="1A9B9AEACD5C4C3EAD1FBD5DB2914E66">
    <w:name w:val="1A9B9AEACD5C4C3EAD1FBD5DB2914E66"/>
    <w:rsid w:val="00183F01"/>
  </w:style>
  <w:style w:type="paragraph" w:customStyle="1" w:styleId="CD876538305E410CA9AD170A4CF4F683">
    <w:name w:val="CD876538305E410CA9AD170A4CF4F683"/>
    <w:rsid w:val="00183F01"/>
  </w:style>
  <w:style w:type="paragraph" w:customStyle="1" w:styleId="3F24136E6E93457E853895E7ED6B76DE">
    <w:name w:val="3F24136E6E93457E853895E7ED6B76DE"/>
    <w:rsid w:val="00183F01"/>
  </w:style>
  <w:style w:type="paragraph" w:customStyle="1" w:styleId="BBD2EA3A46EC4951A268509D31CA3255">
    <w:name w:val="BBD2EA3A46EC4951A268509D31CA3255"/>
    <w:rsid w:val="00183F01"/>
  </w:style>
  <w:style w:type="paragraph" w:customStyle="1" w:styleId="3BE3B9D99FF841EF8B54D9670C223FD3">
    <w:name w:val="3BE3B9D99FF841EF8B54D9670C223FD3"/>
    <w:rsid w:val="00183F01"/>
  </w:style>
  <w:style w:type="paragraph" w:customStyle="1" w:styleId="B5FAF09DC34147D381CDED2D8BA695E1">
    <w:name w:val="B5FAF09DC34147D381CDED2D8BA695E1"/>
    <w:rsid w:val="00183F01"/>
  </w:style>
  <w:style w:type="paragraph" w:customStyle="1" w:styleId="6E42FD26FD2B452AABCA1AB37B4C979C">
    <w:name w:val="6E42FD26FD2B452AABCA1AB37B4C979C"/>
    <w:rsid w:val="00183F01"/>
  </w:style>
  <w:style w:type="paragraph" w:customStyle="1" w:styleId="016AE8876BF44DBF96A5DD9C1AB9B1FA">
    <w:name w:val="016AE8876BF44DBF96A5DD9C1AB9B1FA"/>
    <w:rsid w:val="00183F01"/>
  </w:style>
  <w:style w:type="paragraph" w:customStyle="1" w:styleId="5F93E5D79E4F4C6ABF1A9A72A4CE3985">
    <w:name w:val="5F93E5D79E4F4C6ABF1A9A72A4CE3985"/>
    <w:rsid w:val="00183F01"/>
  </w:style>
  <w:style w:type="paragraph" w:customStyle="1" w:styleId="36B0373D6F694DD0932564C1AD2EE862">
    <w:name w:val="36B0373D6F694DD0932564C1AD2EE862"/>
    <w:rsid w:val="00183F01"/>
  </w:style>
  <w:style w:type="paragraph" w:customStyle="1" w:styleId="C3E3ED1CA2AB4BA9A5A12054945A2F92">
    <w:name w:val="C3E3ED1CA2AB4BA9A5A12054945A2F92"/>
    <w:rsid w:val="00183F01"/>
  </w:style>
  <w:style w:type="paragraph" w:customStyle="1" w:styleId="B829AADD7FFB4359AEC5C8D97A707E1F">
    <w:name w:val="B829AADD7FFB4359AEC5C8D97A707E1F"/>
    <w:rsid w:val="00183F01"/>
  </w:style>
  <w:style w:type="paragraph" w:customStyle="1" w:styleId="9F47C007C4D049B3B922E4B288AE13DC">
    <w:name w:val="9F47C007C4D049B3B922E4B288AE13DC"/>
    <w:rsid w:val="00183F01"/>
  </w:style>
  <w:style w:type="paragraph" w:customStyle="1" w:styleId="E7ECE1CC876C45219BCD66DA7A8DCAC8">
    <w:name w:val="E7ECE1CC876C45219BCD66DA7A8DCAC8"/>
    <w:rsid w:val="00183F01"/>
  </w:style>
  <w:style w:type="paragraph" w:customStyle="1" w:styleId="3EAC337D60B446D99F8040C56DB8695B">
    <w:name w:val="3EAC337D60B446D99F8040C56DB8695B"/>
    <w:rsid w:val="00183F01"/>
  </w:style>
  <w:style w:type="paragraph" w:customStyle="1" w:styleId="DDD90994E2A448D0B69EB38CD6BA85A4">
    <w:name w:val="DDD90994E2A448D0B69EB38CD6BA85A4"/>
    <w:rsid w:val="00183F01"/>
  </w:style>
  <w:style w:type="paragraph" w:customStyle="1" w:styleId="13A023028ED5445A95EE9863F1870C21">
    <w:name w:val="13A023028ED5445A95EE9863F1870C21"/>
    <w:rsid w:val="00183F01"/>
  </w:style>
  <w:style w:type="paragraph" w:customStyle="1" w:styleId="948B982FB32F4A28AF88AD6080D67B39">
    <w:name w:val="948B982FB32F4A28AF88AD6080D67B39"/>
    <w:rsid w:val="00183F01"/>
  </w:style>
  <w:style w:type="paragraph" w:customStyle="1" w:styleId="66A91E6F07344C6F9212C93B68C4339A">
    <w:name w:val="66A91E6F07344C6F9212C93B68C4339A"/>
    <w:rsid w:val="00183F01"/>
  </w:style>
  <w:style w:type="paragraph" w:customStyle="1" w:styleId="E85D7472E0904FA3B86AABC1633DA091">
    <w:name w:val="E85D7472E0904FA3B86AABC1633DA091"/>
    <w:rsid w:val="00183F01"/>
  </w:style>
  <w:style w:type="paragraph" w:customStyle="1" w:styleId="C86C1BFA195F406E8E97ECC3B5BDED0A">
    <w:name w:val="C86C1BFA195F406E8E97ECC3B5BDED0A"/>
    <w:rsid w:val="00183F01"/>
  </w:style>
  <w:style w:type="paragraph" w:customStyle="1" w:styleId="5358852BFE754AE183E7A624B02E55DA">
    <w:name w:val="5358852BFE754AE183E7A624B02E55DA"/>
    <w:rsid w:val="00183F01"/>
  </w:style>
  <w:style w:type="paragraph" w:customStyle="1" w:styleId="B07736C64E0148FA98F0920BC0997AE7">
    <w:name w:val="B07736C64E0148FA98F0920BC0997AE7"/>
    <w:rsid w:val="00183F01"/>
  </w:style>
  <w:style w:type="paragraph" w:customStyle="1" w:styleId="ED178EEEFF0D43B9BF1DBF7755A784EC">
    <w:name w:val="ED178EEEFF0D43B9BF1DBF7755A784EC"/>
    <w:rsid w:val="00183F01"/>
  </w:style>
  <w:style w:type="paragraph" w:customStyle="1" w:styleId="2B9234B8372D4A8F96474EB634E208FC">
    <w:name w:val="2B9234B8372D4A8F96474EB634E208FC"/>
    <w:rsid w:val="00183F01"/>
  </w:style>
  <w:style w:type="paragraph" w:customStyle="1" w:styleId="030C15D802B942F3B1DFA7935D6E2696">
    <w:name w:val="030C15D802B942F3B1DFA7935D6E2696"/>
    <w:rsid w:val="00183F01"/>
  </w:style>
  <w:style w:type="paragraph" w:customStyle="1" w:styleId="BCE9879D41BB4854BFE2BDE446240738">
    <w:name w:val="BCE9879D41BB4854BFE2BDE446240738"/>
    <w:rsid w:val="00183F01"/>
  </w:style>
  <w:style w:type="paragraph" w:customStyle="1" w:styleId="183368AA739940E3802B3BA7EAFD039E">
    <w:name w:val="183368AA739940E3802B3BA7EAFD039E"/>
    <w:rsid w:val="00183F01"/>
  </w:style>
  <w:style w:type="paragraph" w:customStyle="1" w:styleId="87984B569C31426EB43D10326FB2DDE1">
    <w:name w:val="87984B569C31426EB43D10326FB2DDE1"/>
    <w:rsid w:val="00183F01"/>
  </w:style>
  <w:style w:type="paragraph" w:customStyle="1" w:styleId="4E035DCC19F84400B9C6509A95959506">
    <w:name w:val="4E035DCC19F84400B9C6509A95959506"/>
    <w:rsid w:val="00183F01"/>
  </w:style>
  <w:style w:type="paragraph" w:customStyle="1" w:styleId="F2CA4FC35FF14E5A9F91E8C314159838">
    <w:name w:val="F2CA4FC35FF14E5A9F91E8C314159838"/>
    <w:rsid w:val="00183F01"/>
  </w:style>
  <w:style w:type="paragraph" w:customStyle="1" w:styleId="892E67B134C74D8CAC28178B60C4F0EE">
    <w:name w:val="892E67B134C74D8CAC28178B60C4F0EE"/>
    <w:rsid w:val="00183F01"/>
  </w:style>
  <w:style w:type="paragraph" w:customStyle="1" w:styleId="91287B242E924848BC10CC6512C3B6D6">
    <w:name w:val="91287B242E924848BC10CC6512C3B6D6"/>
    <w:rsid w:val="00183F01"/>
  </w:style>
  <w:style w:type="paragraph" w:customStyle="1" w:styleId="7A242EFB88A1428CA01B4AE5A904BB54">
    <w:name w:val="7A242EFB88A1428CA01B4AE5A904BB54"/>
    <w:rsid w:val="00183F01"/>
  </w:style>
  <w:style w:type="paragraph" w:customStyle="1" w:styleId="5BFC5D9F68F647649B6BF2D30FD5E786">
    <w:name w:val="5BFC5D9F68F647649B6BF2D30FD5E786"/>
    <w:rsid w:val="00183F01"/>
  </w:style>
  <w:style w:type="paragraph" w:customStyle="1" w:styleId="7738758A72824FC996A506801A2F73B4">
    <w:name w:val="7738758A72824FC996A506801A2F73B4"/>
    <w:rsid w:val="00183F01"/>
  </w:style>
  <w:style w:type="paragraph" w:customStyle="1" w:styleId="298DF18F109F4CB09065AB10682A1E04">
    <w:name w:val="298DF18F109F4CB09065AB10682A1E04"/>
    <w:rsid w:val="00183F01"/>
  </w:style>
  <w:style w:type="paragraph" w:customStyle="1" w:styleId="36384BC8234448A388839FA974DB62CA">
    <w:name w:val="36384BC8234448A388839FA974DB62CA"/>
    <w:rsid w:val="00183F01"/>
  </w:style>
  <w:style w:type="paragraph" w:customStyle="1" w:styleId="CDC261A3554B41D296B0168B7DF4C3FD">
    <w:name w:val="CDC261A3554B41D296B0168B7DF4C3FD"/>
    <w:rsid w:val="00183F01"/>
  </w:style>
  <w:style w:type="paragraph" w:customStyle="1" w:styleId="2F45BE9CFF1F4624B4673B3C27F1D9B6">
    <w:name w:val="2F45BE9CFF1F4624B4673B3C27F1D9B6"/>
    <w:rsid w:val="00183F01"/>
  </w:style>
  <w:style w:type="paragraph" w:customStyle="1" w:styleId="BE124A6D113545D7BE5363727A9EF641">
    <w:name w:val="BE124A6D113545D7BE5363727A9EF641"/>
    <w:rsid w:val="00183F01"/>
  </w:style>
  <w:style w:type="paragraph" w:customStyle="1" w:styleId="3EA81261014E4D9B86EC82B6979AF86F">
    <w:name w:val="3EA81261014E4D9B86EC82B6979AF86F"/>
    <w:rsid w:val="00183F01"/>
  </w:style>
  <w:style w:type="paragraph" w:customStyle="1" w:styleId="41DD518D6FF44C2D8E5BAE39034DF098">
    <w:name w:val="41DD518D6FF44C2D8E5BAE39034DF098"/>
    <w:rsid w:val="00183F01"/>
  </w:style>
  <w:style w:type="paragraph" w:customStyle="1" w:styleId="BB7A463502DA43D99CD31872DF667E3E">
    <w:name w:val="BB7A463502DA43D99CD31872DF667E3E"/>
    <w:rsid w:val="00183F01"/>
  </w:style>
  <w:style w:type="paragraph" w:customStyle="1" w:styleId="83F287D3CA5043EFA4DD45452A46FE53">
    <w:name w:val="83F287D3CA5043EFA4DD45452A46FE53"/>
    <w:rsid w:val="00183F01"/>
  </w:style>
  <w:style w:type="paragraph" w:customStyle="1" w:styleId="6787D121D8F842A8BEB6C330A7334C14">
    <w:name w:val="6787D121D8F842A8BEB6C330A7334C14"/>
    <w:rsid w:val="00183F01"/>
  </w:style>
  <w:style w:type="paragraph" w:customStyle="1" w:styleId="8D95A977C8234615B19537598FCA153E">
    <w:name w:val="8D95A977C8234615B19537598FCA153E"/>
    <w:rsid w:val="00183F01"/>
  </w:style>
  <w:style w:type="paragraph" w:customStyle="1" w:styleId="2E2250835DEF4AD9872EFB482BF8D578">
    <w:name w:val="2E2250835DEF4AD9872EFB482BF8D578"/>
    <w:rsid w:val="00183F01"/>
  </w:style>
  <w:style w:type="paragraph" w:customStyle="1" w:styleId="2908BF45DD2A4AD9BE9974CEF095054B">
    <w:name w:val="2908BF45DD2A4AD9BE9974CEF095054B"/>
    <w:rsid w:val="00183F01"/>
  </w:style>
  <w:style w:type="paragraph" w:customStyle="1" w:styleId="401163FBBC3643748DB727DA20B414B2">
    <w:name w:val="401163FBBC3643748DB727DA20B414B2"/>
    <w:rsid w:val="00183F01"/>
  </w:style>
  <w:style w:type="paragraph" w:customStyle="1" w:styleId="C2384A6ECD624798942ED56654AD67D2">
    <w:name w:val="C2384A6ECD624798942ED56654AD67D2"/>
    <w:rsid w:val="00183F01"/>
  </w:style>
  <w:style w:type="paragraph" w:customStyle="1" w:styleId="5F0AE71DD763404AA0AB1E59F3E50EFA">
    <w:name w:val="5F0AE71DD763404AA0AB1E59F3E50EFA"/>
    <w:rsid w:val="00183F01"/>
  </w:style>
  <w:style w:type="paragraph" w:customStyle="1" w:styleId="13D0E50A13A9465A9D91A10C9A008F0E">
    <w:name w:val="13D0E50A13A9465A9D91A10C9A008F0E"/>
    <w:rsid w:val="00183F01"/>
  </w:style>
  <w:style w:type="paragraph" w:customStyle="1" w:styleId="57D649768D774E57B766699CFD247244">
    <w:name w:val="57D649768D774E57B766699CFD247244"/>
    <w:rsid w:val="00183F01"/>
  </w:style>
  <w:style w:type="paragraph" w:customStyle="1" w:styleId="053FEB28B6E54D2DA97EC344798EF87F">
    <w:name w:val="053FEB28B6E54D2DA97EC344798EF87F"/>
    <w:rsid w:val="00183F01"/>
  </w:style>
  <w:style w:type="paragraph" w:customStyle="1" w:styleId="6465BDDEF2FE4825AD2941E979037FC9">
    <w:name w:val="6465BDDEF2FE4825AD2941E979037FC9"/>
    <w:rsid w:val="00183F01"/>
  </w:style>
  <w:style w:type="paragraph" w:customStyle="1" w:styleId="E130EA57D6884071A10B289168C85F7B">
    <w:name w:val="E130EA57D6884071A10B289168C85F7B"/>
    <w:rsid w:val="00183F01"/>
  </w:style>
  <w:style w:type="paragraph" w:customStyle="1" w:styleId="27A51852FD4246ABBFBF09B85F22CE54">
    <w:name w:val="27A51852FD4246ABBFBF09B85F22CE54"/>
    <w:rsid w:val="00183F01"/>
  </w:style>
  <w:style w:type="paragraph" w:customStyle="1" w:styleId="09DAC55F93EA41F790A5106621459212">
    <w:name w:val="09DAC55F93EA41F790A5106621459212"/>
    <w:rsid w:val="00183F01"/>
  </w:style>
  <w:style w:type="paragraph" w:customStyle="1" w:styleId="A9402414E2FC40E6BAAB2F21E5A09371">
    <w:name w:val="A9402414E2FC40E6BAAB2F21E5A09371"/>
    <w:rsid w:val="00183F01"/>
  </w:style>
  <w:style w:type="paragraph" w:customStyle="1" w:styleId="F4A628C90FD6492D95EEEBAD8173D4A5">
    <w:name w:val="F4A628C90FD6492D95EEEBAD8173D4A5"/>
    <w:rsid w:val="00183F01"/>
  </w:style>
  <w:style w:type="paragraph" w:customStyle="1" w:styleId="795027C2BB06472F906A6C6085390D35">
    <w:name w:val="795027C2BB06472F906A6C6085390D35"/>
    <w:rsid w:val="00183F01"/>
  </w:style>
  <w:style w:type="paragraph" w:customStyle="1" w:styleId="6B8DCF553112480F9B68A1C63A508839">
    <w:name w:val="6B8DCF553112480F9B68A1C63A508839"/>
    <w:rsid w:val="00183F01"/>
  </w:style>
  <w:style w:type="paragraph" w:customStyle="1" w:styleId="DFBF80D279C243DAB9617B03CB291D57">
    <w:name w:val="DFBF80D279C243DAB9617B03CB291D57"/>
    <w:rsid w:val="00183F01"/>
  </w:style>
  <w:style w:type="paragraph" w:customStyle="1" w:styleId="787BF5D8CD924DF89D4C76E47621BD47">
    <w:name w:val="787BF5D8CD924DF89D4C76E47621BD47"/>
    <w:rsid w:val="00183F01"/>
  </w:style>
  <w:style w:type="paragraph" w:customStyle="1" w:styleId="2DA879BD2A584C03970D606AD2AB8A35">
    <w:name w:val="2DA879BD2A584C03970D606AD2AB8A35"/>
    <w:rsid w:val="00183F01"/>
  </w:style>
  <w:style w:type="paragraph" w:customStyle="1" w:styleId="5B598EF9C74340DB99D4D7FC6F517B96">
    <w:name w:val="5B598EF9C74340DB99D4D7FC6F517B96"/>
    <w:rsid w:val="00183F01"/>
  </w:style>
  <w:style w:type="paragraph" w:customStyle="1" w:styleId="5199DA2E11D649AFBF8F761F8E630436">
    <w:name w:val="5199DA2E11D649AFBF8F761F8E630436"/>
    <w:rsid w:val="00183F01"/>
  </w:style>
  <w:style w:type="paragraph" w:customStyle="1" w:styleId="E13A0AF72D8C4C3BACA18F0F3E3F4FFA">
    <w:name w:val="E13A0AF72D8C4C3BACA18F0F3E3F4FFA"/>
    <w:rsid w:val="00183F01"/>
  </w:style>
  <w:style w:type="paragraph" w:customStyle="1" w:styleId="23BEF9168B354BB6900E6471A8C9C75D">
    <w:name w:val="23BEF9168B354BB6900E6471A8C9C75D"/>
    <w:rsid w:val="00183F01"/>
  </w:style>
  <w:style w:type="paragraph" w:customStyle="1" w:styleId="A3B7941A6AAF4F0F8B30E6E54B91D5E7">
    <w:name w:val="A3B7941A6AAF4F0F8B30E6E54B91D5E7"/>
    <w:rsid w:val="00183F01"/>
  </w:style>
  <w:style w:type="paragraph" w:customStyle="1" w:styleId="A5D7BD16652944A6994146BAB58D028A">
    <w:name w:val="A5D7BD16652944A6994146BAB58D028A"/>
    <w:rsid w:val="00183F01"/>
  </w:style>
  <w:style w:type="paragraph" w:customStyle="1" w:styleId="AB063AD6080D450F9D3DF975F2D6EFEA">
    <w:name w:val="AB063AD6080D450F9D3DF975F2D6EFEA"/>
    <w:rsid w:val="00183F01"/>
  </w:style>
  <w:style w:type="paragraph" w:customStyle="1" w:styleId="1C07A4F8C68548C49E49A599D3945F4D">
    <w:name w:val="1C07A4F8C68548C49E49A599D3945F4D"/>
    <w:rsid w:val="00183F01"/>
  </w:style>
  <w:style w:type="paragraph" w:customStyle="1" w:styleId="A68AF350543A4DDBA6D3D54EE40C47DA">
    <w:name w:val="A68AF350543A4DDBA6D3D54EE40C47DA"/>
    <w:rsid w:val="00183F01"/>
  </w:style>
  <w:style w:type="paragraph" w:customStyle="1" w:styleId="FD6EC2E2E3E9458B853931A6B40AFF93">
    <w:name w:val="FD6EC2E2E3E9458B853931A6B40AFF93"/>
    <w:rsid w:val="00183F01"/>
  </w:style>
  <w:style w:type="paragraph" w:customStyle="1" w:styleId="C849D4C06E904421BDA925E438947D72">
    <w:name w:val="C849D4C06E904421BDA925E438947D72"/>
    <w:rsid w:val="00183F01"/>
  </w:style>
  <w:style w:type="paragraph" w:customStyle="1" w:styleId="B6C3768666D34935A7CAE2F56399FBC0">
    <w:name w:val="B6C3768666D34935A7CAE2F56399FBC0"/>
    <w:rsid w:val="00183F01"/>
  </w:style>
  <w:style w:type="paragraph" w:customStyle="1" w:styleId="2DFEDC3EC3FB441788372577C5F0A593">
    <w:name w:val="2DFEDC3EC3FB441788372577C5F0A593"/>
    <w:rsid w:val="00183F01"/>
  </w:style>
  <w:style w:type="paragraph" w:customStyle="1" w:styleId="231EFD3B355945C2BEDBE04A482BFD61">
    <w:name w:val="231EFD3B355945C2BEDBE04A482BFD61"/>
    <w:rsid w:val="00183F01"/>
  </w:style>
  <w:style w:type="paragraph" w:customStyle="1" w:styleId="6360C8CE2B43478391C26FA4BEBF8CA8">
    <w:name w:val="6360C8CE2B43478391C26FA4BEBF8CA8"/>
    <w:rsid w:val="00183F01"/>
  </w:style>
  <w:style w:type="paragraph" w:customStyle="1" w:styleId="1566215117D84C1C8BACE6A0FD5E215C">
    <w:name w:val="1566215117D84C1C8BACE6A0FD5E215C"/>
    <w:rsid w:val="00183F01"/>
  </w:style>
  <w:style w:type="paragraph" w:customStyle="1" w:styleId="BEE2C7AB93B340E58587D6F9A7066BD8">
    <w:name w:val="BEE2C7AB93B340E58587D6F9A7066BD8"/>
    <w:rsid w:val="00183F01"/>
  </w:style>
  <w:style w:type="paragraph" w:customStyle="1" w:styleId="B4DA6BA3570841949E76DE4641B8A937">
    <w:name w:val="B4DA6BA3570841949E76DE4641B8A937"/>
    <w:rsid w:val="00183F01"/>
  </w:style>
  <w:style w:type="paragraph" w:customStyle="1" w:styleId="1E3F4AB99F6B46F69C4582A4C559C5E2">
    <w:name w:val="1E3F4AB99F6B46F69C4582A4C559C5E2"/>
    <w:rsid w:val="00183F01"/>
  </w:style>
  <w:style w:type="paragraph" w:customStyle="1" w:styleId="D1A906F7E51641C696E9A4CCD2BBFC3D">
    <w:name w:val="D1A906F7E51641C696E9A4CCD2BBFC3D"/>
    <w:rsid w:val="00183F01"/>
  </w:style>
  <w:style w:type="paragraph" w:customStyle="1" w:styleId="5037CC45709E42E495627FD7196248D9">
    <w:name w:val="5037CC45709E42E495627FD7196248D9"/>
    <w:rsid w:val="00183F01"/>
  </w:style>
  <w:style w:type="paragraph" w:customStyle="1" w:styleId="281167CB77824B27B69BE836580D26F0">
    <w:name w:val="281167CB77824B27B69BE836580D26F0"/>
    <w:rsid w:val="00183F01"/>
  </w:style>
  <w:style w:type="paragraph" w:customStyle="1" w:styleId="708F519E1DB54208B8D07395B93A504A">
    <w:name w:val="708F519E1DB54208B8D07395B93A504A"/>
    <w:rsid w:val="00183F01"/>
  </w:style>
  <w:style w:type="paragraph" w:customStyle="1" w:styleId="A5FA2E4514614759AAF3337FB9ABCE60">
    <w:name w:val="A5FA2E4514614759AAF3337FB9ABCE60"/>
    <w:rsid w:val="00183F01"/>
  </w:style>
  <w:style w:type="paragraph" w:customStyle="1" w:styleId="3C98A28C69794980BC1F4B7F5D49DF15">
    <w:name w:val="3C98A28C69794980BC1F4B7F5D49DF15"/>
    <w:rsid w:val="00183F01"/>
  </w:style>
  <w:style w:type="paragraph" w:customStyle="1" w:styleId="D3027265A5F542FFB1C523B18BBAF981">
    <w:name w:val="D3027265A5F542FFB1C523B18BBAF981"/>
    <w:rsid w:val="00183F01"/>
  </w:style>
  <w:style w:type="paragraph" w:customStyle="1" w:styleId="AB449BA699B34B268BE419AF0C28974E">
    <w:name w:val="AB449BA699B34B268BE419AF0C28974E"/>
    <w:rsid w:val="00183F01"/>
  </w:style>
  <w:style w:type="paragraph" w:customStyle="1" w:styleId="9E739568674040ECB67300021B742155">
    <w:name w:val="9E739568674040ECB67300021B742155"/>
    <w:rsid w:val="00183F01"/>
  </w:style>
  <w:style w:type="paragraph" w:customStyle="1" w:styleId="621392E3672645BFB14BE8B6E7F27B96">
    <w:name w:val="621392E3672645BFB14BE8B6E7F27B96"/>
    <w:rsid w:val="00183F01"/>
  </w:style>
  <w:style w:type="paragraph" w:customStyle="1" w:styleId="82DFAED5D5B9419E89DB634A8B00E87C">
    <w:name w:val="82DFAED5D5B9419E89DB634A8B00E87C"/>
    <w:rsid w:val="00183F01"/>
  </w:style>
  <w:style w:type="paragraph" w:customStyle="1" w:styleId="2A724CD9E9004A4585F022F11FC9042D">
    <w:name w:val="2A724CD9E9004A4585F022F11FC9042D"/>
    <w:rsid w:val="00183F01"/>
  </w:style>
  <w:style w:type="paragraph" w:customStyle="1" w:styleId="803799CCE98D466F9EB3C60ABA975DFB">
    <w:name w:val="803799CCE98D466F9EB3C60ABA975DFB"/>
    <w:rsid w:val="00183F01"/>
  </w:style>
  <w:style w:type="paragraph" w:customStyle="1" w:styleId="05F79AFC4CCC4C209D8EC3A683F200C0">
    <w:name w:val="05F79AFC4CCC4C209D8EC3A683F200C0"/>
    <w:rsid w:val="00183F01"/>
  </w:style>
  <w:style w:type="paragraph" w:customStyle="1" w:styleId="356B7204BAC14597BEF9DE9013AF5402">
    <w:name w:val="356B7204BAC14597BEF9DE9013AF5402"/>
    <w:rsid w:val="00183F01"/>
  </w:style>
  <w:style w:type="paragraph" w:customStyle="1" w:styleId="1904CCDD770E413CAB52945386EBA51F">
    <w:name w:val="1904CCDD770E413CAB52945386EBA51F"/>
    <w:rsid w:val="00183F01"/>
  </w:style>
  <w:style w:type="paragraph" w:customStyle="1" w:styleId="1888F1D085704025889710C9EFDCC27C">
    <w:name w:val="1888F1D085704025889710C9EFDCC27C"/>
    <w:rsid w:val="00183F01"/>
  </w:style>
  <w:style w:type="paragraph" w:customStyle="1" w:styleId="7B56E132B46B4711896EE20E60613E03">
    <w:name w:val="7B56E132B46B4711896EE20E60613E03"/>
    <w:rsid w:val="00183F01"/>
  </w:style>
  <w:style w:type="paragraph" w:customStyle="1" w:styleId="EEEADB0463FB43DAA85357559A7CC307">
    <w:name w:val="EEEADB0463FB43DAA85357559A7CC307"/>
    <w:rsid w:val="00183F01"/>
  </w:style>
  <w:style w:type="paragraph" w:customStyle="1" w:styleId="CCFCD47093BE4A22AAC47803C0A36081">
    <w:name w:val="CCFCD47093BE4A22AAC47803C0A36081"/>
    <w:rsid w:val="00183F01"/>
  </w:style>
  <w:style w:type="paragraph" w:customStyle="1" w:styleId="CD27833B377840BF92DFB3DACC5763AA">
    <w:name w:val="CD27833B377840BF92DFB3DACC5763AA"/>
    <w:rsid w:val="00183F01"/>
  </w:style>
  <w:style w:type="paragraph" w:customStyle="1" w:styleId="B660C2B891CD4992A78106C8B2456C81">
    <w:name w:val="B660C2B891CD4992A78106C8B2456C81"/>
    <w:rsid w:val="00183F01"/>
  </w:style>
  <w:style w:type="paragraph" w:customStyle="1" w:styleId="2D128571A8F940668149DDB6792B372A">
    <w:name w:val="2D128571A8F940668149DDB6792B372A"/>
    <w:rsid w:val="00183F01"/>
  </w:style>
  <w:style w:type="paragraph" w:customStyle="1" w:styleId="81F397FD058549FCA0744741A25B9F19">
    <w:name w:val="81F397FD058549FCA0744741A25B9F19"/>
    <w:rsid w:val="00183F01"/>
  </w:style>
  <w:style w:type="paragraph" w:customStyle="1" w:styleId="A88C97655C6C498C91615759D9E3C7C2">
    <w:name w:val="A88C97655C6C498C91615759D9E3C7C2"/>
    <w:rsid w:val="00183F01"/>
  </w:style>
  <w:style w:type="paragraph" w:customStyle="1" w:styleId="697A6E5CD52F4D97A6349368B83FE27A">
    <w:name w:val="697A6E5CD52F4D97A6349368B83FE27A"/>
    <w:rsid w:val="00183F01"/>
  </w:style>
  <w:style w:type="paragraph" w:customStyle="1" w:styleId="0B24DEDC081A4332A364B10CDF65BA16">
    <w:name w:val="0B24DEDC081A4332A364B10CDF65BA16"/>
    <w:rsid w:val="00183F01"/>
  </w:style>
  <w:style w:type="paragraph" w:customStyle="1" w:styleId="05B7EB1CC4CC4F2DA328D7DE16818683">
    <w:name w:val="05B7EB1CC4CC4F2DA328D7DE16818683"/>
    <w:rsid w:val="00183F01"/>
  </w:style>
  <w:style w:type="paragraph" w:customStyle="1" w:styleId="B0FB842CCECB475F97E30192CD96CB03">
    <w:name w:val="B0FB842CCECB475F97E30192CD96CB03"/>
    <w:rsid w:val="00183F01"/>
  </w:style>
  <w:style w:type="paragraph" w:customStyle="1" w:styleId="EFAEF062A0014EF0BF0D9C6868964B02">
    <w:name w:val="EFAEF062A0014EF0BF0D9C6868964B02"/>
    <w:rsid w:val="00183F01"/>
  </w:style>
  <w:style w:type="paragraph" w:customStyle="1" w:styleId="D57651596CD0428FB6E80FEBE66F531E">
    <w:name w:val="D57651596CD0428FB6E80FEBE66F531E"/>
    <w:rsid w:val="00183F01"/>
  </w:style>
  <w:style w:type="paragraph" w:customStyle="1" w:styleId="6D1D634439EE4D668701AB7AA490053A">
    <w:name w:val="6D1D634439EE4D668701AB7AA490053A"/>
    <w:rsid w:val="00183F01"/>
  </w:style>
  <w:style w:type="paragraph" w:customStyle="1" w:styleId="4711EB8DCEA844778B6D396D6E1398E8">
    <w:name w:val="4711EB8DCEA844778B6D396D6E1398E8"/>
    <w:rsid w:val="00183F01"/>
  </w:style>
  <w:style w:type="paragraph" w:customStyle="1" w:styleId="2EB73C307C424D7EB6584F56F7E78575">
    <w:name w:val="2EB73C307C424D7EB6584F56F7E78575"/>
    <w:rsid w:val="00183F01"/>
  </w:style>
  <w:style w:type="paragraph" w:customStyle="1" w:styleId="A246D5481AF740A99EC4C1D0A3604A94">
    <w:name w:val="A246D5481AF740A99EC4C1D0A3604A94"/>
    <w:rsid w:val="00183F01"/>
  </w:style>
  <w:style w:type="paragraph" w:customStyle="1" w:styleId="2E27F833D7E449CAB498BEC9849D6780">
    <w:name w:val="2E27F833D7E449CAB498BEC9849D6780"/>
    <w:rsid w:val="00183F01"/>
  </w:style>
  <w:style w:type="paragraph" w:customStyle="1" w:styleId="F240E4F958F04DCC84B022AE5D90C868">
    <w:name w:val="F240E4F958F04DCC84B022AE5D90C868"/>
    <w:rsid w:val="00183F01"/>
  </w:style>
  <w:style w:type="paragraph" w:customStyle="1" w:styleId="49813BFA2B3D482AA2FD5B736D874C73">
    <w:name w:val="49813BFA2B3D482AA2FD5B736D874C73"/>
    <w:rsid w:val="00183F01"/>
  </w:style>
  <w:style w:type="paragraph" w:customStyle="1" w:styleId="20509305CE9848D99A1F2A6E69FC99F8">
    <w:name w:val="20509305CE9848D99A1F2A6E69FC99F8"/>
    <w:rsid w:val="00183F01"/>
  </w:style>
  <w:style w:type="paragraph" w:customStyle="1" w:styleId="9ED1D95A27D04950B47DB64EB856CAD3">
    <w:name w:val="9ED1D95A27D04950B47DB64EB856CAD3"/>
    <w:rsid w:val="00183F01"/>
  </w:style>
  <w:style w:type="paragraph" w:customStyle="1" w:styleId="803543761C144AADA33A0C2989CADE5A">
    <w:name w:val="803543761C144AADA33A0C2989CADE5A"/>
    <w:rsid w:val="00183F01"/>
  </w:style>
  <w:style w:type="paragraph" w:customStyle="1" w:styleId="31D18526385E40B387C9C1750D4473D5">
    <w:name w:val="31D18526385E40B387C9C1750D4473D5"/>
    <w:rsid w:val="00183F01"/>
  </w:style>
  <w:style w:type="paragraph" w:customStyle="1" w:styleId="8A3BF41902714A0E85F7BA88AF75606C">
    <w:name w:val="8A3BF41902714A0E85F7BA88AF75606C"/>
    <w:rsid w:val="00183F01"/>
  </w:style>
  <w:style w:type="paragraph" w:customStyle="1" w:styleId="BF9FAB5C16774BE5B1BECC26F91608CD">
    <w:name w:val="BF9FAB5C16774BE5B1BECC26F91608CD"/>
    <w:rsid w:val="00183F01"/>
  </w:style>
  <w:style w:type="paragraph" w:customStyle="1" w:styleId="304749F4FE6446728122EE1C95C029B2">
    <w:name w:val="304749F4FE6446728122EE1C95C029B2"/>
    <w:rsid w:val="00183F01"/>
  </w:style>
  <w:style w:type="paragraph" w:customStyle="1" w:styleId="F4AE870885BF4E1A80A73585903DA3EB">
    <w:name w:val="F4AE870885BF4E1A80A73585903DA3EB"/>
    <w:rsid w:val="00183F01"/>
  </w:style>
  <w:style w:type="paragraph" w:customStyle="1" w:styleId="5E600F2AF8BF4B948A2A8E4D9DC74191">
    <w:name w:val="5E600F2AF8BF4B948A2A8E4D9DC74191"/>
    <w:rsid w:val="00183F01"/>
  </w:style>
  <w:style w:type="paragraph" w:customStyle="1" w:styleId="2EBFA32DC38A412388E97F25207A1870">
    <w:name w:val="2EBFA32DC38A412388E97F25207A1870"/>
    <w:rsid w:val="00183F01"/>
  </w:style>
  <w:style w:type="paragraph" w:customStyle="1" w:styleId="363950250A754EE38E36299C8C27F0C0">
    <w:name w:val="363950250A754EE38E36299C8C27F0C0"/>
    <w:rsid w:val="00183F01"/>
  </w:style>
  <w:style w:type="paragraph" w:customStyle="1" w:styleId="D9E6D5FF4CCA4F4780BCA52AC893E5AD">
    <w:name w:val="D9E6D5FF4CCA4F4780BCA52AC893E5AD"/>
    <w:rsid w:val="00183F01"/>
  </w:style>
  <w:style w:type="paragraph" w:customStyle="1" w:styleId="E3A1290FFB4D4ACF98DBE1D65C3FDE0C">
    <w:name w:val="E3A1290FFB4D4ACF98DBE1D65C3FDE0C"/>
    <w:rsid w:val="00183F01"/>
  </w:style>
  <w:style w:type="paragraph" w:customStyle="1" w:styleId="ECDBF81457454DD080BABD8EE7094B87">
    <w:name w:val="ECDBF81457454DD080BABD8EE7094B87"/>
    <w:rsid w:val="00183F01"/>
  </w:style>
  <w:style w:type="paragraph" w:customStyle="1" w:styleId="68F3EE6109D34A5C8CC13FFAF1B8988D">
    <w:name w:val="68F3EE6109D34A5C8CC13FFAF1B8988D"/>
    <w:rsid w:val="00183F01"/>
  </w:style>
  <w:style w:type="paragraph" w:customStyle="1" w:styleId="433F41A65BF3497283EA0D5F654F0867">
    <w:name w:val="433F41A65BF3497283EA0D5F654F0867"/>
    <w:rsid w:val="00183F01"/>
  </w:style>
  <w:style w:type="paragraph" w:customStyle="1" w:styleId="32A972B129894235A4FA8C395B9C4B07">
    <w:name w:val="32A972B129894235A4FA8C395B9C4B07"/>
    <w:rsid w:val="00183F01"/>
  </w:style>
  <w:style w:type="paragraph" w:customStyle="1" w:styleId="4BA8FE8753BD4CE7AAD6B5AC5935AC2B">
    <w:name w:val="4BA8FE8753BD4CE7AAD6B5AC5935AC2B"/>
    <w:rsid w:val="00183F01"/>
  </w:style>
  <w:style w:type="paragraph" w:customStyle="1" w:styleId="D56F2027618E425F9CB9AAEE68DD36C8">
    <w:name w:val="D56F2027618E425F9CB9AAEE68DD36C8"/>
    <w:rsid w:val="00183F01"/>
  </w:style>
  <w:style w:type="paragraph" w:customStyle="1" w:styleId="2A5CA568F9A64E359A7C51FF996519F7">
    <w:name w:val="2A5CA568F9A64E359A7C51FF996519F7"/>
    <w:rsid w:val="00183F01"/>
  </w:style>
  <w:style w:type="paragraph" w:customStyle="1" w:styleId="E9A59F310482411ABBB9696CEBD32E89">
    <w:name w:val="E9A59F310482411ABBB9696CEBD32E89"/>
    <w:rsid w:val="00183F01"/>
  </w:style>
  <w:style w:type="paragraph" w:customStyle="1" w:styleId="7DEAB658F12A4158AEEE88E282AC4520">
    <w:name w:val="7DEAB658F12A4158AEEE88E282AC4520"/>
    <w:rsid w:val="00183F01"/>
  </w:style>
  <w:style w:type="paragraph" w:customStyle="1" w:styleId="C7E9BA6E7FA14D1FA5000017C2D503FD">
    <w:name w:val="C7E9BA6E7FA14D1FA5000017C2D503FD"/>
    <w:rsid w:val="00183F01"/>
  </w:style>
  <w:style w:type="paragraph" w:customStyle="1" w:styleId="D5B2650D44334E149A6D54495F25903D">
    <w:name w:val="D5B2650D44334E149A6D54495F25903D"/>
    <w:rsid w:val="00183F01"/>
  </w:style>
  <w:style w:type="paragraph" w:customStyle="1" w:styleId="718A74AA86AC4FFCBD1ABD7DD055C03F">
    <w:name w:val="718A74AA86AC4FFCBD1ABD7DD055C03F"/>
    <w:rsid w:val="00183F01"/>
  </w:style>
  <w:style w:type="paragraph" w:customStyle="1" w:styleId="738B939901CC4CF39BF6897884D4DF6C">
    <w:name w:val="738B939901CC4CF39BF6897884D4DF6C"/>
    <w:rsid w:val="00183F01"/>
  </w:style>
  <w:style w:type="paragraph" w:customStyle="1" w:styleId="0670A712F2714597B2E5B0767BC2EFB2">
    <w:name w:val="0670A712F2714597B2E5B0767BC2EFB2"/>
    <w:rsid w:val="00183F01"/>
  </w:style>
  <w:style w:type="paragraph" w:customStyle="1" w:styleId="BC9DE18969C8476B9FEDA102AFD29C73">
    <w:name w:val="BC9DE18969C8476B9FEDA102AFD29C73"/>
    <w:rsid w:val="00183F01"/>
  </w:style>
  <w:style w:type="paragraph" w:customStyle="1" w:styleId="95C148E4C693478083B508CF0D26DD3C">
    <w:name w:val="95C148E4C693478083B508CF0D26DD3C"/>
    <w:rsid w:val="00183F01"/>
  </w:style>
  <w:style w:type="paragraph" w:customStyle="1" w:styleId="ADE5B66098C64E4F8A5B451BFA923312">
    <w:name w:val="ADE5B66098C64E4F8A5B451BFA923312"/>
    <w:rsid w:val="00183F01"/>
  </w:style>
  <w:style w:type="paragraph" w:customStyle="1" w:styleId="99A5CBA106CB4CBC9DF56DF68E095B49">
    <w:name w:val="99A5CBA106CB4CBC9DF56DF68E095B49"/>
    <w:rsid w:val="00183F01"/>
  </w:style>
  <w:style w:type="paragraph" w:customStyle="1" w:styleId="6F4B0A8A04444F2E9966D6CDAE3C2E79">
    <w:name w:val="6F4B0A8A04444F2E9966D6CDAE3C2E79"/>
    <w:rsid w:val="00183F01"/>
  </w:style>
  <w:style w:type="paragraph" w:customStyle="1" w:styleId="CBF8FA56AA374D6CB11F0F610C77E53B">
    <w:name w:val="CBF8FA56AA374D6CB11F0F610C77E53B"/>
    <w:rsid w:val="00183F01"/>
  </w:style>
  <w:style w:type="paragraph" w:customStyle="1" w:styleId="5508823240234C6CBB7D060DFFA7B038">
    <w:name w:val="5508823240234C6CBB7D060DFFA7B038"/>
    <w:rsid w:val="00183F01"/>
  </w:style>
  <w:style w:type="paragraph" w:customStyle="1" w:styleId="0381DD4381A94258A768BAC8BA4B1C6A">
    <w:name w:val="0381DD4381A94258A768BAC8BA4B1C6A"/>
    <w:rsid w:val="00183F01"/>
  </w:style>
  <w:style w:type="paragraph" w:customStyle="1" w:styleId="660EB959F3BB458486318886494D48C5">
    <w:name w:val="660EB959F3BB458486318886494D48C5"/>
    <w:rsid w:val="00183F01"/>
  </w:style>
  <w:style w:type="paragraph" w:customStyle="1" w:styleId="8C766F3DE8004994B1C8C0C71575B2B5">
    <w:name w:val="8C766F3DE8004994B1C8C0C71575B2B5"/>
    <w:rsid w:val="00183F01"/>
  </w:style>
  <w:style w:type="paragraph" w:customStyle="1" w:styleId="FEE278F5CCA147DB8AC1AA609F98E67A">
    <w:name w:val="FEE278F5CCA147DB8AC1AA609F98E67A"/>
    <w:rsid w:val="00183F01"/>
  </w:style>
  <w:style w:type="paragraph" w:customStyle="1" w:styleId="12DCA8CF05F9467B8D32756DB5FBF219">
    <w:name w:val="12DCA8CF05F9467B8D32756DB5FBF219"/>
    <w:rsid w:val="00183F01"/>
  </w:style>
  <w:style w:type="paragraph" w:customStyle="1" w:styleId="EAD7DAF6BFBC4B49952565279A8F9D32">
    <w:name w:val="EAD7DAF6BFBC4B49952565279A8F9D32"/>
    <w:rsid w:val="00183F01"/>
  </w:style>
  <w:style w:type="paragraph" w:customStyle="1" w:styleId="4A96F778A4674DFFB48957ED120064AC">
    <w:name w:val="4A96F778A4674DFFB48957ED120064AC"/>
    <w:rsid w:val="00183F01"/>
  </w:style>
  <w:style w:type="paragraph" w:customStyle="1" w:styleId="8139E17CAB974A3E9C542A9EE1C2BE6D">
    <w:name w:val="8139E17CAB974A3E9C542A9EE1C2BE6D"/>
    <w:rsid w:val="00183F01"/>
  </w:style>
  <w:style w:type="paragraph" w:customStyle="1" w:styleId="1D37B96FC1804A38B07C2EF68B4621FA">
    <w:name w:val="1D37B96FC1804A38B07C2EF68B4621FA"/>
    <w:rsid w:val="00183F01"/>
  </w:style>
  <w:style w:type="paragraph" w:customStyle="1" w:styleId="D34B923F68664D08AA32C2ED2130560F">
    <w:name w:val="D34B923F68664D08AA32C2ED2130560F"/>
    <w:rsid w:val="00183F01"/>
  </w:style>
  <w:style w:type="paragraph" w:customStyle="1" w:styleId="31B94D95281944C8B7F5D22AA95BE7DB">
    <w:name w:val="31B94D95281944C8B7F5D22AA95BE7DB"/>
    <w:rsid w:val="00183F01"/>
  </w:style>
  <w:style w:type="paragraph" w:customStyle="1" w:styleId="1CD03CDD8B214E24966D6814847629A8">
    <w:name w:val="1CD03CDD8B214E24966D6814847629A8"/>
    <w:rsid w:val="00183F01"/>
  </w:style>
  <w:style w:type="paragraph" w:customStyle="1" w:styleId="685C50CC0AEA4D1D90D01B78A763521A">
    <w:name w:val="685C50CC0AEA4D1D90D01B78A763521A"/>
    <w:rsid w:val="00183F01"/>
  </w:style>
  <w:style w:type="paragraph" w:customStyle="1" w:styleId="1E10D429CD7E4C3DB45E3921D41B246A">
    <w:name w:val="1E10D429CD7E4C3DB45E3921D41B246A"/>
    <w:rsid w:val="00183F01"/>
  </w:style>
  <w:style w:type="paragraph" w:customStyle="1" w:styleId="8720BF638AE849349AEBFCAA5B4F182F">
    <w:name w:val="8720BF638AE849349AEBFCAA5B4F182F"/>
    <w:rsid w:val="00183F01"/>
  </w:style>
  <w:style w:type="paragraph" w:customStyle="1" w:styleId="0FC902DF52A747A9B0726D2C92A50839">
    <w:name w:val="0FC902DF52A747A9B0726D2C92A50839"/>
    <w:rsid w:val="00183F01"/>
  </w:style>
  <w:style w:type="paragraph" w:customStyle="1" w:styleId="FC85120D030E47A7A8D249833348FA69">
    <w:name w:val="FC85120D030E47A7A8D249833348FA69"/>
    <w:rsid w:val="00183F01"/>
  </w:style>
  <w:style w:type="paragraph" w:customStyle="1" w:styleId="B2DAAC8B6BD04926BB8AEE63C311FA4E">
    <w:name w:val="B2DAAC8B6BD04926BB8AEE63C311FA4E"/>
    <w:rsid w:val="00183F01"/>
  </w:style>
  <w:style w:type="paragraph" w:customStyle="1" w:styleId="ED059AF56D954118BE1BE1BE8323FF69">
    <w:name w:val="ED059AF56D954118BE1BE1BE8323FF69"/>
    <w:rsid w:val="00183F01"/>
  </w:style>
  <w:style w:type="paragraph" w:customStyle="1" w:styleId="8E937A6552FF4535A392519079A54F5F">
    <w:name w:val="8E937A6552FF4535A392519079A54F5F"/>
    <w:rsid w:val="00183F01"/>
  </w:style>
  <w:style w:type="paragraph" w:customStyle="1" w:styleId="3FAEC43FAFAA4169AEC382DFF1281956">
    <w:name w:val="3FAEC43FAFAA4169AEC382DFF1281956"/>
    <w:rsid w:val="00183F01"/>
  </w:style>
  <w:style w:type="paragraph" w:customStyle="1" w:styleId="C2ECFA69826743699C99C4F4DCE6F89E">
    <w:name w:val="C2ECFA69826743699C99C4F4DCE6F89E"/>
    <w:rsid w:val="00183F01"/>
  </w:style>
  <w:style w:type="paragraph" w:customStyle="1" w:styleId="AC2994EF8E9643E6A6FE4145A15CD44D">
    <w:name w:val="AC2994EF8E9643E6A6FE4145A15CD44D"/>
    <w:rsid w:val="00183F01"/>
  </w:style>
  <w:style w:type="paragraph" w:customStyle="1" w:styleId="E48D85A5F5E740718A9691AEFAC0071B">
    <w:name w:val="E48D85A5F5E740718A9691AEFAC0071B"/>
    <w:rsid w:val="00183F01"/>
  </w:style>
  <w:style w:type="paragraph" w:customStyle="1" w:styleId="CFD17CA8F1454F8DB07440F3ADA807C6">
    <w:name w:val="CFD17CA8F1454F8DB07440F3ADA807C6"/>
    <w:rsid w:val="00183F01"/>
  </w:style>
  <w:style w:type="paragraph" w:customStyle="1" w:styleId="CF6996C2343B4054AC2EDD805BC10AA5">
    <w:name w:val="CF6996C2343B4054AC2EDD805BC10AA5"/>
    <w:rsid w:val="00183F01"/>
  </w:style>
  <w:style w:type="paragraph" w:customStyle="1" w:styleId="B4181F7A31F34F06B3386FC9748CD9BC">
    <w:name w:val="B4181F7A31F34F06B3386FC9748CD9BC"/>
    <w:rsid w:val="00183F01"/>
  </w:style>
  <w:style w:type="paragraph" w:customStyle="1" w:styleId="AAA06705C1564B96A225144A70F9467F">
    <w:name w:val="AAA06705C1564B96A225144A70F9467F"/>
    <w:rsid w:val="00183F01"/>
  </w:style>
  <w:style w:type="paragraph" w:customStyle="1" w:styleId="6DC842FC61CF438896F2C8E18A05CC0F">
    <w:name w:val="6DC842FC61CF438896F2C8E18A05CC0F"/>
    <w:rsid w:val="00183F01"/>
  </w:style>
  <w:style w:type="paragraph" w:customStyle="1" w:styleId="0337DD457F6C4602B178B44BB714DC5C">
    <w:name w:val="0337DD457F6C4602B178B44BB714DC5C"/>
    <w:rsid w:val="00183F01"/>
  </w:style>
  <w:style w:type="paragraph" w:customStyle="1" w:styleId="53071676B5B944B0891BD59527E5A15E">
    <w:name w:val="53071676B5B944B0891BD59527E5A15E"/>
    <w:rsid w:val="00183F01"/>
  </w:style>
  <w:style w:type="paragraph" w:customStyle="1" w:styleId="11B31D310F374EA881EEF1C5A87C4C92">
    <w:name w:val="11B31D310F374EA881EEF1C5A87C4C92"/>
    <w:rsid w:val="00183F01"/>
  </w:style>
  <w:style w:type="paragraph" w:customStyle="1" w:styleId="394A15B18CDD43C0926DBDE55C2F0BC2">
    <w:name w:val="394A15B18CDD43C0926DBDE55C2F0BC2"/>
    <w:rsid w:val="00183F01"/>
  </w:style>
  <w:style w:type="paragraph" w:customStyle="1" w:styleId="2173D8418BFE4797BBE926F756603CC5">
    <w:name w:val="2173D8418BFE4797BBE926F756603CC5"/>
    <w:rsid w:val="00183F01"/>
  </w:style>
  <w:style w:type="paragraph" w:customStyle="1" w:styleId="204F8B4630694DD492F8FFA1AA0218EB">
    <w:name w:val="204F8B4630694DD492F8FFA1AA0218EB"/>
    <w:rsid w:val="00183F01"/>
  </w:style>
  <w:style w:type="paragraph" w:customStyle="1" w:styleId="10248EA749D24014B22F8904824A3F18">
    <w:name w:val="10248EA749D24014B22F8904824A3F18"/>
    <w:rsid w:val="00183F01"/>
  </w:style>
  <w:style w:type="paragraph" w:customStyle="1" w:styleId="771105B85F5A4D168DFBA3A58CBD3217">
    <w:name w:val="771105B85F5A4D168DFBA3A58CBD3217"/>
    <w:rsid w:val="00183F01"/>
  </w:style>
  <w:style w:type="paragraph" w:customStyle="1" w:styleId="7A19390BA49F47209665C84A961ADC31">
    <w:name w:val="7A19390BA49F47209665C84A961ADC31"/>
    <w:rsid w:val="00183F01"/>
  </w:style>
  <w:style w:type="paragraph" w:customStyle="1" w:styleId="F267BEF3E00248B8A4B2CBC02DB395E3">
    <w:name w:val="F267BEF3E00248B8A4B2CBC02DB395E3"/>
    <w:rsid w:val="00183F01"/>
  </w:style>
  <w:style w:type="paragraph" w:customStyle="1" w:styleId="6DF3555435724B6088C42092A6725602">
    <w:name w:val="6DF3555435724B6088C42092A6725602"/>
    <w:rsid w:val="00183F01"/>
  </w:style>
  <w:style w:type="paragraph" w:customStyle="1" w:styleId="FDDE75A9F73248008D3B641C8F0743A7">
    <w:name w:val="FDDE75A9F73248008D3B641C8F0743A7"/>
    <w:rsid w:val="00183F01"/>
  </w:style>
  <w:style w:type="paragraph" w:customStyle="1" w:styleId="FA9E5A85B1F74297AF462A2D8232B15A">
    <w:name w:val="FA9E5A85B1F74297AF462A2D8232B15A"/>
    <w:rsid w:val="00183F01"/>
  </w:style>
  <w:style w:type="paragraph" w:customStyle="1" w:styleId="DF51D102125C40EDB37A883DC2AA8C23">
    <w:name w:val="DF51D102125C40EDB37A883DC2AA8C23"/>
    <w:rsid w:val="00183F01"/>
  </w:style>
  <w:style w:type="paragraph" w:customStyle="1" w:styleId="27835677F2AA42C685AD9C6B7A9449AB">
    <w:name w:val="27835677F2AA42C685AD9C6B7A9449AB"/>
    <w:rsid w:val="00183F01"/>
  </w:style>
  <w:style w:type="paragraph" w:customStyle="1" w:styleId="BD5FEB9D63264FA89F9CF434124A9D21">
    <w:name w:val="BD5FEB9D63264FA89F9CF434124A9D21"/>
    <w:rsid w:val="00183F01"/>
  </w:style>
  <w:style w:type="paragraph" w:customStyle="1" w:styleId="1FB7B680BA704A95BC95D0CCC4F0DA08">
    <w:name w:val="1FB7B680BA704A95BC95D0CCC4F0DA08"/>
    <w:rsid w:val="00183F01"/>
  </w:style>
  <w:style w:type="paragraph" w:customStyle="1" w:styleId="6F2D69CF6B474F58A248C0EB1DC629C0">
    <w:name w:val="6F2D69CF6B474F58A248C0EB1DC629C0"/>
    <w:rsid w:val="00183F01"/>
  </w:style>
  <w:style w:type="paragraph" w:customStyle="1" w:styleId="B4AC9CECBD094B93B568361426FEAE48">
    <w:name w:val="B4AC9CECBD094B93B568361426FEAE48"/>
    <w:rsid w:val="00183F01"/>
  </w:style>
  <w:style w:type="paragraph" w:customStyle="1" w:styleId="83BD13278B714493AD39875B4A6EEC1D">
    <w:name w:val="83BD13278B714493AD39875B4A6EEC1D"/>
    <w:rsid w:val="00183F01"/>
  </w:style>
  <w:style w:type="paragraph" w:customStyle="1" w:styleId="7CC07AF486FB469CAA5F55B3D76049F6">
    <w:name w:val="7CC07AF486FB469CAA5F55B3D76049F6"/>
    <w:rsid w:val="00183F01"/>
  </w:style>
  <w:style w:type="paragraph" w:customStyle="1" w:styleId="E42DE4F8EA404B7E9F9829CB581F75E2">
    <w:name w:val="E42DE4F8EA404B7E9F9829CB581F75E2"/>
    <w:rsid w:val="00183F01"/>
  </w:style>
  <w:style w:type="paragraph" w:customStyle="1" w:styleId="8545548BFC8747AF9F47A9E9C0EECAB9">
    <w:name w:val="8545548BFC8747AF9F47A9E9C0EECAB9"/>
    <w:rsid w:val="00183F01"/>
  </w:style>
  <w:style w:type="paragraph" w:customStyle="1" w:styleId="11B226A9952F4A959DBAA0DDE825E14F">
    <w:name w:val="11B226A9952F4A959DBAA0DDE825E14F"/>
    <w:rsid w:val="00183F01"/>
  </w:style>
  <w:style w:type="paragraph" w:customStyle="1" w:styleId="2B20F0FD335546CEA6D9FA3584B73F1C">
    <w:name w:val="2B20F0FD335546CEA6D9FA3584B73F1C"/>
    <w:rsid w:val="00183F01"/>
  </w:style>
  <w:style w:type="paragraph" w:customStyle="1" w:styleId="1DDDE17AEC134554A63E2AE3670AF64A">
    <w:name w:val="1DDDE17AEC134554A63E2AE3670AF64A"/>
    <w:rsid w:val="00183F01"/>
  </w:style>
  <w:style w:type="paragraph" w:customStyle="1" w:styleId="83884DFB5F624667BAD9563417BE8068">
    <w:name w:val="83884DFB5F624667BAD9563417BE8068"/>
    <w:rsid w:val="00183F01"/>
  </w:style>
  <w:style w:type="paragraph" w:customStyle="1" w:styleId="CDA1B69E0D4D4E9A91051A54E4452BEE">
    <w:name w:val="CDA1B69E0D4D4E9A91051A54E4452BEE"/>
    <w:rsid w:val="00183F01"/>
  </w:style>
  <w:style w:type="paragraph" w:customStyle="1" w:styleId="924FD1D1FF8A41B890138765751B3666">
    <w:name w:val="924FD1D1FF8A41B890138765751B3666"/>
    <w:rsid w:val="00183F01"/>
  </w:style>
  <w:style w:type="paragraph" w:customStyle="1" w:styleId="EC203F0C558D4A3BBDF98F7179285E46">
    <w:name w:val="EC203F0C558D4A3BBDF98F7179285E46"/>
    <w:rsid w:val="00183F01"/>
  </w:style>
  <w:style w:type="paragraph" w:customStyle="1" w:styleId="EBBAD9A6F69F40E2A858D00349849177">
    <w:name w:val="EBBAD9A6F69F40E2A858D00349849177"/>
    <w:rsid w:val="00183F01"/>
  </w:style>
  <w:style w:type="paragraph" w:customStyle="1" w:styleId="3B99C8ABC1794B09BD6199A6151B926A">
    <w:name w:val="3B99C8ABC1794B09BD6199A6151B926A"/>
    <w:rsid w:val="00183F01"/>
  </w:style>
  <w:style w:type="paragraph" w:customStyle="1" w:styleId="3754B4271DB74079A22C02F7CD7181AA">
    <w:name w:val="3754B4271DB74079A22C02F7CD7181AA"/>
    <w:rsid w:val="00183F01"/>
  </w:style>
  <w:style w:type="paragraph" w:customStyle="1" w:styleId="B3247A5CD61040E39D68132AF2416BEA">
    <w:name w:val="B3247A5CD61040E39D68132AF2416BEA"/>
    <w:rsid w:val="00183F01"/>
  </w:style>
  <w:style w:type="paragraph" w:customStyle="1" w:styleId="067DC72A4EDB4021A36F1CDADEC63649">
    <w:name w:val="067DC72A4EDB4021A36F1CDADEC63649"/>
    <w:rsid w:val="00183F01"/>
  </w:style>
  <w:style w:type="paragraph" w:customStyle="1" w:styleId="439EA46B00B943408231606C3EEF236D">
    <w:name w:val="439EA46B00B943408231606C3EEF236D"/>
    <w:rsid w:val="00183F01"/>
  </w:style>
  <w:style w:type="paragraph" w:customStyle="1" w:styleId="606230ACC617409AA343D14340A66E7C">
    <w:name w:val="606230ACC617409AA343D14340A66E7C"/>
    <w:rsid w:val="00183F01"/>
  </w:style>
  <w:style w:type="paragraph" w:customStyle="1" w:styleId="7F795F0B81D6497FA8D5CE83690BF61C">
    <w:name w:val="7F795F0B81D6497FA8D5CE83690BF61C"/>
    <w:rsid w:val="00183F01"/>
  </w:style>
  <w:style w:type="paragraph" w:customStyle="1" w:styleId="8DA8C87AAB1440E5A724B6A7A0382C14">
    <w:name w:val="8DA8C87AAB1440E5A724B6A7A0382C14"/>
    <w:rsid w:val="00183F01"/>
  </w:style>
  <w:style w:type="paragraph" w:customStyle="1" w:styleId="112E61C8E9964430A0B12BB5F0FA9706">
    <w:name w:val="112E61C8E9964430A0B12BB5F0FA9706"/>
    <w:rsid w:val="00183F01"/>
  </w:style>
  <w:style w:type="paragraph" w:customStyle="1" w:styleId="F0B14E7F7C3E4AA4BAD51B7846ACB8A4">
    <w:name w:val="F0B14E7F7C3E4AA4BAD51B7846ACB8A4"/>
    <w:rsid w:val="00183F01"/>
  </w:style>
  <w:style w:type="paragraph" w:customStyle="1" w:styleId="BA7B653AC61C4F788B76789301D56F86">
    <w:name w:val="BA7B653AC61C4F788B76789301D56F86"/>
    <w:rsid w:val="00183F01"/>
  </w:style>
  <w:style w:type="paragraph" w:customStyle="1" w:styleId="D905EA6831864D7EBBEAA11BF70EEAF9">
    <w:name w:val="D905EA6831864D7EBBEAA11BF70EEAF9"/>
    <w:rsid w:val="00183F01"/>
  </w:style>
  <w:style w:type="paragraph" w:customStyle="1" w:styleId="63A4166B17CF4EA0BBF63209F2E1AAB9">
    <w:name w:val="63A4166B17CF4EA0BBF63209F2E1AAB9"/>
    <w:rsid w:val="00183F01"/>
  </w:style>
  <w:style w:type="paragraph" w:customStyle="1" w:styleId="098BFB489CC946F58E018E7F25FEBEEB">
    <w:name w:val="098BFB489CC946F58E018E7F25FEBEEB"/>
    <w:rsid w:val="00183F01"/>
  </w:style>
  <w:style w:type="paragraph" w:customStyle="1" w:styleId="27272A2A8E0D46B5B68E1B5C8B866CB3">
    <w:name w:val="27272A2A8E0D46B5B68E1B5C8B866CB3"/>
    <w:rsid w:val="00183F01"/>
  </w:style>
  <w:style w:type="paragraph" w:customStyle="1" w:styleId="4C4CFB672E0C40A9B149C18D0E25D319">
    <w:name w:val="4C4CFB672E0C40A9B149C18D0E25D319"/>
    <w:rsid w:val="00183F01"/>
  </w:style>
  <w:style w:type="paragraph" w:customStyle="1" w:styleId="DA38651471A64429978156615436AE4A">
    <w:name w:val="DA38651471A64429978156615436AE4A"/>
    <w:rsid w:val="00183F01"/>
  </w:style>
  <w:style w:type="paragraph" w:customStyle="1" w:styleId="BEE32ACF196B439583883AC125D10570">
    <w:name w:val="BEE32ACF196B439583883AC125D10570"/>
    <w:rsid w:val="00183F01"/>
  </w:style>
  <w:style w:type="paragraph" w:customStyle="1" w:styleId="2D9630D5E13D49D0B15667D77402100C">
    <w:name w:val="2D9630D5E13D49D0B15667D77402100C"/>
    <w:rsid w:val="00183F01"/>
  </w:style>
  <w:style w:type="paragraph" w:customStyle="1" w:styleId="7F3BD1E5138746CDBAF3EA8FDCA8EDBE">
    <w:name w:val="7F3BD1E5138746CDBAF3EA8FDCA8EDBE"/>
    <w:rsid w:val="00183F01"/>
  </w:style>
  <w:style w:type="paragraph" w:customStyle="1" w:styleId="3C1576D5C1284CE396553B59382CD3E9">
    <w:name w:val="3C1576D5C1284CE396553B59382CD3E9"/>
    <w:rsid w:val="00183F01"/>
  </w:style>
  <w:style w:type="paragraph" w:customStyle="1" w:styleId="DFE6445CF851407792E8F3FAC982DBB9">
    <w:name w:val="DFE6445CF851407792E8F3FAC982DBB9"/>
    <w:rsid w:val="00183F01"/>
  </w:style>
  <w:style w:type="paragraph" w:customStyle="1" w:styleId="34A3453F26FD4576ABD3360909CFF9E0">
    <w:name w:val="34A3453F26FD4576ABD3360909CFF9E0"/>
    <w:rsid w:val="00183F01"/>
  </w:style>
  <w:style w:type="paragraph" w:customStyle="1" w:styleId="3BF4AB1D97EB4E1BB641FFDC1BF5E4DE">
    <w:name w:val="3BF4AB1D97EB4E1BB641FFDC1BF5E4DE"/>
    <w:rsid w:val="00183F01"/>
  </w:style>
  <w:style w:type="paragraph" w:customStyle="1" w:styleId="DC35E10D4F03488884400E1EE3CEBADC">
    <w:name w:val="DC35E10D4F03488884400E1EE3CEBADC"/>
    <w:rsid w:val="00183F01"/>
  </w:style>
  <w:style w:type="paragraph" w:customStyle="1" w:styleId="436BEE995A614A1691E36C328EB6C356">
    <w:name w:val="436BEE995A614A1691E36C328EB6C356"/>
    <w:rsid w:val="00183F01"/>
  </w:style>
  <w:style w:type="paragraph" w:customStyle="1" w:styleId="CC7D95DFD4164139B7737D4027DA2382">
    <w:name w:val="CC7D95DFD4164139B7737D4027DA2382"/>
    <w:rsid w:val="00183F01"/>
  </w:style>
  <w:style w:type="paragraph" w:customStyle="1" w:styleId="45C9442515BB4F70B78321AD20FE0ABB">
    <w:name w:val="45C9442515BB4F70B78321AD20FE0ABB"/>
    <w:rsid w:val="00183F01"/>
  </w:style>
  <w:style w:type="paragraph" w:customStyle="1" w:styleId="1F427C0F614D4C7A9F5D907ED5B62007">
    <w:name w:val="1F427C0F614D4C7A9F5D907ED5B62007"/>
    <w:rsid w:val="00183F01"/>
  </w:style>
  <w:style w:type="paragraph" w:customStyle="1" w:styleId="55E76201558F4177A0DA70F280451D1A">
    <w:name w:val="55E76201558F4177A0DA70F280451D1A"/>
    <w:rsid w:val="00183F01"/>
  </w:style>
  <w:style w:type="paragraph" w:customStyle="1" w:styleId="499181AD341642D2A54176D2DBD6DE5E">
    <w:name w:val="499181AD341642D2A54176D2DBD6DE5E"/>
    <w:rsid w:val="00183F01"/>
  </w:style>
  <w:style w:type="paragraph" w:customStyle="1" w:styleId="798435EACF894D11B0F581FA278FF9D4">
    <w:name w:val="798435EACF894D11B0F581FA278FF9D4"/>
    <w:rsid w:val="00183F01"/>
  </w:style>
  <w:style w:type="paragraph" w:customStyle="1" w:styleId="349F884597184E7AAD7363DF47407B00">
    <w:name w:val="349F884597184E7AAD7363DF47407B00"/>
    <w:rsid w:val="00183F01"/>
  </w:style>
  <w:style w:type="paragraph" w:customStyle="1" w:styleId="80490BAD25484052BCB91F2674E416C7">
    <w:name w:val="80490BAD25484052BCB91F2674E416C7"/>
    <w:rsid w:val="00183F01"/>
  </w:style>
  <w:style w:type="paragraph" w:customStyle="1" w:styleId="259FF66A823A44A4ACDCA5298A723E17">
    <w:name w:val="259FF66A823A44A4ACDCA5298A723E17"/>
    <w:rsid w:val="00183F01"/>
  </w:style>
  <w:style w:type="paragraph" w:customStyle="1" w:styleId="4B02199A0D1C4FD7A320F43B251A3616">
    <w:name w:val="4B02199A0D1C4FD7A320F43B251A3616"/>
    <w:rsid w:val="00183F01"/>
  </w:style>
  <w:style w:type="paragraph" w:customStyle="1" w:styleId="69ECE52363774D0CB967EB08FF50CA99">
    <w:name w:val="69ECE52363774D0CB967EB08FF50CA99"/>
    <w:rsid w:val="00183F01"/>
  </w:style>
  <w:style w:type="paragraph" w:customStyle="1" w:styleId="F7F192BD8F3E4CD282AF5C6A59B6853B">
    <w:name w:val="F7F192BD8F3E4CD282AF5C6A59B6853B"/>
    <w:rsid w:val="00183F01"/>
  </w:style>
  <w:style w:type="paragraph" w:customStyle="1" w:styleId="4D67FBB6AA804E9B8481E3738B5051DA">
    <w:name w:val="4D67FBB6AA804E9B8481E3738B5051DA"/>
    <w:rsid w:val="00183F01"/>
  </w:style>
  <w:style w:type="paragraph" w:customStyle="1" w:styleId="BD5C52C63C0B470B82575620714B1309">
    <w:name w:val="BD5C52C63C0B470B82575620714B1309"/>
    <w:rsid w:val="00183F01"/>
  </w:style>
  <w:style w:type="paragraph" w:customStyle="1" w:styleId="D96D8A00092C4914A2C25A55963CCE11">
    <w:name w:val="D96D8A00092C4914A2C25A55963CCE11"/>
    <w:rsid w:val="00183F01"/>
  </w:style>
  <w:style w:type="paragraph" w:customStyle="1" w:styleId="2127834292FD4D869B85CCEE24C7B75F">
    <w:name w:val="2127834292FD4D869B85CCEE24C7B75F"/>
    <w:rsid w:val="00183F01"/>
  </w:style>
  <w:style w:type="paragraph" w:customStyle="1" w:styleId="378C314CA82240DD89EA4A2B8E686844">
    <w:name w:val="378C314CA82240DD89EA4A2B8E686844"/>
    <w:rsid w:val="00183F01"/>
  </w:style>
  <w:style w:type="paragraph" w:customStyle="1" w:styleId="588D243FE0C444CE871D97299CDF3466">
    <w:name w:val="588D243FE0C444CE871D97299CDF3466"/>
    <w:rsid w:val="00183F01"/>
  </w:style>
  <w:style w:type="paragraph" w:customStyle="1" w:styleId="7DF90D46A4FA445AA72A13044D1D30CC">
    <w:name w:val="7DF90D46A4FA445AA72A13044D1D30CC"/>
    <w:rsid w:val="00183F01"/>
  </w:style>
  <w:style w:type="paragraph" w:customStyle="1" w:styleId="FA045A1EF0A54B4CBA4C620B80DF4DA7">
    <w:name w:val="FA045A1EF0A54B4CBA4C620B80DF4DA7"/>
    <w:rsid w:val="00183F01"/>
  </w:style>
  <w:style w:type="paragraph" w:customStyle="1" w:styleId="A95E17573AE24A148AD9959269256991">
    <w:name w:val="A95E17573AE24A148AD9959269256991"/>
    <w:rsid w:val="00183F01"/>
  </w:style>
  <w:style w:type="paragraph" w:customStyle="1" w:styleId="AADF9085CDAC44EC926E19BC698E421A">
    <w:name w:val="AADF9085CDAC44EC926E19BC698E421A"/>
    <w:rsid w:val="00183F01"/>
  </w:style>
  <w:style w:type="paragraph" w:customStyle="1" w:styleId="7DE943D6DBA34D1EA776F28D7CDE2482">
    <w:name w:val="7DE943D6DBA34D1EA776F28D7CDE2482"/>
    <w:rsid w:val="00183F01"/>
  </w:style>
  <w:style w:type="paragraph" w:customStyle="1" w:styleId="3559FDFD9E7B4303A9E01F28F0235423">
    <w:name w:val="3559FDFD9E7B4303A9E01F28F0235423"/>
    <w:rsid w:val="00183F01"/>
  </w:style>
  <w:style w:type="paragraph" w:customStyle="1" w:styleId="5FD0B2D5A7B248CFB7DAA3CC0572F6F3">
    <w:name w:val="5FD0B2D5A7B248CFB7DAA3CC0572F6F3"/>
    <w:rsid w:val="00183F01"/>
  </w:style>
  <w:style w:type="paragraph" w:customStyle="1" w:styleId="4918ADDB0CF54B2390CD769ECADF11F8">
    <w:name w:val="4918ADDB0CF54B2390CD769ECADF11F8"/>
    <w:rsid w:val="00183F01"/>
  </w:style>
  <w:style w:type="paragraph" w:customStyle="1" w:styleId="66D9CFA2CFD64E6BBF6F25C0F6980669">
    <w:name w:val="66D9CFA2CFD64E6BBF6F25C0F6980669"/>
    <w:rsid w:val="00183F01"/>
  </w:style>
  <w:style w:type="paragraph" w:customStyle="1" w:styleId="620F80BB0D494C9A97AEBD344032AA08">
    <w:name w:val="620F80BB0D494C9A97AEBD344032AA08"/>
    <w:rsid w:val="00183F01"/>
  </w:style>
  <w:style w:type="paragraph" w:customStyle="1" w:styleId="69DF8F7559DB406F85D415C3C51EFCD6">
    <w:name w:val="69DF8F7559DB406F85D415C3C51EFCD6"/>
    <w:rsid w:val="00183F01"/>
  </w:style>
  <w:style w:type="paragraph" w:customStyle="1" w:styleId="C33148F01BF64FF0B012D1A01328F8F8">
    <w:name w:val="C33148F01BF64FF0B012D1A01328F8F8"/>
    <w:rsid w:val="00183F01"/>
  </w:style>
  <w:style w:type="paragraph" w:customStyle="1" w:styleId="A3E4672C377C471CAF7582A03A8F4E2C">
    <w:name w:val="A3E4672C377C471CAF7582A03A8F4E2C"/>
    <w:rsid w:val="00183F01"/>
  </w:style>
  <w:style w:type="paragraph" w:customStyle="1" w:styleId="F6DA32CE531A4CB594BC90862577B03B">
    <w:name w:val="F6DA32CE531A4CB594BC90862577B03B"/>
    <w:rsid w:val="00183F01"/>
  </w:style>
  <w:style w:type="paragraph" w:customStyle="1" w:styleId="56DA041B30CA464689E846BB5AEAC159">
    <w:name w:val="56DA041B30CA464689E846BB5AEAC159"/>
    <w:rsid w:val="00183F01"/>
  </w:style>
  <w:style w:type="paragraph" w:customStyle="1" w:styleId="DC0DF94C576D413D96B855278C02285E">
    <w:name w:val="DC0DF94C576D413D96B855278C02285E"/>
    <w:rsid w:val="00183F01"/>
  </w:style>
  <w:style w:type="paragraph" w:customStyle="1" w:styleId="B62E3D32F7F64122B4ED937D3024DF8B">
    <w:name w:val="B62E3D32F7F64122B4ED937D3024DF8B"/>
    <w:rsid w:val="00183F01"/>
  </w:style>
  <w:style w:type="paragraph" w:customStyle="1" w:styleId="F69C0AEEE42244ADADE3A35B9BDD5B4B">
    <w:name w:val="F69C0AEEE42244ADADE3A35B9BDD5B4B"/>
    <w:rsid w:val="00183F01"/>
  </w:style>
  <w:style w:type="paragraph" w:customStyle="1" w:styleId="CE2275AEF6184CC8B9B44CC266983966">
    <w:name w:val="CE2275AEF6184CC8B9B44CC266983966"/>
    <w:rsid w:val="00183F01"/>
  </w:style>
  <w:style w:type="paragraph" w:customStyle="1" w:styleId="B03BA55324404B758FDAA698C98C6D4F">
    <w:name w:val="B03BA55324404B758FDAA698C98C6D4F"/>
    <w:rsid w:val="00183F01"/>
  </w:style>
  <w:style w:type="paragraph" w:customStyle="1" w:styleId="796F188245604909A27056088CEF80B6">
    <w:name w:val="796F188245604909A27056088CEF80B6"/>
    <w:rsid w:val="00183F01"/>
  </w:style>
  <w:style w:type="paragraph" w:customStyle="1" w:styleId="182101626A5D467482CDEF3A3261659B">
    <w:name w:val="182101626A5D467482CDEF3A3261659B"/>
    <w:rsid w:val="00183F01"/>
  </w:style>
  <w:style w:type="paragraph" w:customStyle="1" w:styleId="2A28A2622CE741B0AB1526BA3BE83679">
    <w:name w:val="2A28A2622CE741B0AB1526BA3BE83679"/>
    <w:rsid w:val="00183F01"/>
  </w:style>
  <w:style w:type="paragraph" w:customStyle="1" w:styleId="5744ADE20DA94D4D878E62291F6FC4B1">
    <w:name w:val="5744ADE20DA94D4D878E62291F6FC4B1"/>
    <w:rsid w:val="00183F01"/>
  </w:style>
  <w:style w:type="paragraph" w:customStyle="1" w:styleId="7C6E43FCA58D4986944D4B73CC6779E5">
    <w:name w:val="7C6E43FCA58D4986944D4B73CC6779E5"/>
    <w:rsid w:val="00183F01"/>
  </w:style>
  <w:style w:type="paragraph" w:customStyle="1" w:styleId="083B3251427345189D4C74338C7D1CF6">
    <w:name w:val="083B3251427345189D4C74338C7D1CF6"/>
    <w:rsid w:val="00183F01"/>
  </w:style>
  <w:style w:type="paragraph" w:customStyle="1" w:styleId="0C15D32654E7488583A036A097722999">
    <w:name w:val="0C15D32654E7488583A036A097722999"/>
    <w:rsid w:val="00183F01"/>
  </w:style>
  <w:style w:type="paragraph" w:customStyle="1" w:styleId="F5AD7FFC08FC4457AF64C9D1BA6C4E1A">
    <w:name w:val="F5AD7FFC08FC4457AF64C9D1BA6C4E1A"/>
    <w:rsid w:val="00183F01"/>
  </w:style>
  <w:style w:type="paragraph" w:customStyle="1" w:styleId="5A45D9601A8A4465BD95D36E23FD24AB">
    <w:name w:val="5A45D9601A8A4465BD95D36E23FD24AB"/>
    <w:rsid w:val="00183F01"/>
  </w:style>
  <w:style w:type="paragraph" w:customStyle="1" w:styleId="72EF62286CF94BA1BDDCB5BED21180A9">
    <w:name w:val="72EF62286CF94BA1BDDCB5BED21180A9"/>
    <w:rsid w:val="00183F01"/>
  </w:style>
  <w:style w:type="paragraph" w:customStyle="1" w:styleId="B15B9FC9E76242709E6450DFAF0403E8">
    <w:name w:val="B15B9FC9E76242709E6450DFAF0403E8"/>
    <w:rsid w:val="00183F01"/>
  </w:style>
  <w:style w:type="paragraph" w:customStyle="1" w:styleId="F6217B8B408A4D24924F73D0EBBA3849">
    <w:name w:val="F6217B8B408A4D24924F73D0EBBA3849"/>
    <w:rsid w:val="00183F01"/>
  </w:style>
  <w:style w:type="paragraph" w:customStyle="1" w:styleId="7EDF6C44987F46F987E6F0E40966297C">
    <w:name w:val="7EDF6C44987F46F987E6F0E40966297C"/>
    <w:rsid w:val="00183F01"/>
  </w:style>
  <w:style w:type="paragraph" w:customStyle="1" w:styleId="5B31C3D5B5C44DD6A79408910E8B507A">
    <w:name w:val="5B31C3D5B5C44DD6A79408910E8B507A"/>
    <w:rsid w:val="00183F01"/>
  </w:style>
  <w:style w:type="paragraph" w:customStyle="1" w:styleId="2AC2F66F2DD842FFB34D67BDE5DC8EF5">
    <w:name w:val="2AC2F66F2DD842FFB34D67BDE5DC8EF5"/>
    <w:rsid w:val="00183F01"/>
  </w:style>
  <w:style w:type="paragraph" w:customStyle="1" w:styleId="666CD1CCFD8B451781AE6AD07DE4E642">
    <w:name w:val="666CD1CCFD8B451781AE6AD07DE4E642"/>
    <w:rsid w:val="00183F01"/>
  </w:style>
  <w:style w:type="paragraph" w:customStyle="1" w:styleId="C91FBE7B8AE44D5DBD7FCC97DC79F195">
    <w:name w:val="C91FBE7B8AE44D5DBD7FCC97DC79F195"/>
    <w:rsid w:val="00183F01"/>
  </w:style>
  <w:style w:type="paragraph" w:customStyle="1" w:styleId="72ACAF1859CD419BAC2F336694BCCF97">
    <w:name w:val="72ACAF1859CD419BAC2F336694BCCF97"/>
    <w:rsid w:val="00183F01"/>
  </w:style>
  <w:style w:type="paragraph" w:customStyle="1" w:styleId="008A5CDF33714B1DA4F1CC6147D5B7B3">
    <w:name w:val="008A5CDF33714B1DA4F1CC6147D5B7B3"/>
    <w:rsid w:val="00183F01"/>
  </w:style>
  <w:style w:type="paragraph" w:customStyle="1" w:styleId="6A43F512115A492F8598FA9032BA0B90">
    <w:name w:val="6A43F512115A492F8598FA9032BA0B90"/>
    <w:rsid w:val="00183F01"/>
  </w:style>
  <w:style w:type="paragraph" w:customStyle="1" w:styleId="FD99C79E73F040DFACD2042A73D453ED">
    <w:name w:val="FD99C79E73F040DFACD2042A73D453ED"/>
    <w:rsid w:val="00183F01"/>
  </w:style>
  <w:style w:type="paragraph" w:customStyle="1" w:styleId="A746C8F2E9374060AB43E78CD58907D8">
    <w:name w:val="A746C8F2E9374060AB43E78CD58907D8"/>
    <w:rsid w:val="00183F01"/>
  </w:style>
  <w:style w:type="paragraph" w:customStyle="1" w:styleId="DA357B483C664B2F87861FC16F2C7ECE">
    <w:name w:val="DA357B483C664B2F87861FC16F2C7ECE"/>
    <w:rsid w:val="00183F01"/>
  </w:style>
  <w:style w:type="paragraph" w:customStyle="1" w:styleId="2A8663D6B67347D69C0E48F8E865AB40">
    <w:name w:val="2A8663D6B67347D69C0E48F8E865AB40"/>
    <w:rsid w:val="00183F01"/>
  </w:style>
  <w:style w:type="paragraph" w:customStyle="1" w:styleId="FBF73C9925F3451699728FDE1DEE4791">
    <w:name w:val="FBF73C9925F3451699728FDE1DEE4791"/>
    <w:rsid w:val="00183F01"/>
  </w:style>
  <w:style w:type="paragraph" w:customStyle="1" w:styleId="4A3C7AA88DB2409E9E40FA27089EF4EE">
    <w:name w:val="4A3C7AA88DB2409E9E40FA27089EF4EE"/>
    <w:rsid w:val="00183F01"/>
  </w:style>
  <w:style w:type="paragraph" w:customStyle="1" w:styleId="740CAE101FAA4394B72F709A68555E94">
    <w:name w:val="740CAE101FAA4394B72F709A68555E94"/>
    <w:rsid w:val="00183F01"/>
  </w:style>
  <w:style w:type="paragraph" w:customStyle="1" w:styleId="30BC834E9FE84F35BB73E3AE4CC23F8B">
    <w:name w:val="30BC834E9FE84F35BB73E3AE4CC23F8B"/>
    <w:rsid w:val="00183F01"/>
  </w:style>
  <w:style w:type="paragraph" w:customStyle="1" w:styleId="363343A233584D2FA1A28CFD3EE2C315">
    <w:name w:val="363343A233584D2FA1A28CFD3EE2C315"/>
    <w:rsid w:val="00183F01"/>
  </w:style>
  <w:style w:type="paragraph" w:customStyle="1" w:styleId="346135183ECB4931BC7655DA77A171B4">
    <w:name w:val="346135183ECB4931BC7655DA77A171B4"/>
    <w:rsid w:val="00183F01"/>
  </w:style>
  <w:style w:type="paragraph" w:customStyle="1" w:styleId="D94F2C2B8EE64FDF86C474C69CA45214">
    <w:name w:val="D94F2C2B8EE64FDF86C474C69CA45214"/>
    <w:rsid w:val="00183F01"/>
  </w:style>
  <w:style w:type="paragraph" w:customStyle="1" w:styleId="1B93FBFB0D904E5E9B090E0FA0729D4D">
    <w:name w:val="1B93FBFB0D904E5E9B090E0FA0729D4D"/>
    <w:rsid w:val="00183F01"/>
  </w:style>
  <w:style w:type="paragraph" w:customStyle="1" w:styleId="DE16FB4CA71E4226A23F4EC1CE7B4096">
    <w:name w:val="DE16FB4CA71E4226A23F4EC1CE7B4096"/>
    <w:rsid w:val="00183F01"/>
  </w:style>
  <w:style w:type="paragraph" w:customStyle="1" w:styleId="73887C714E034A9D826884427C21B81F">
    <w:name w:val="73887C714E034A9D826884427C21B81F"/>
    <w:rsid w:val="00183F01"/>
  </w:style>
  <w:style w:type="paragraph" w:customStyle="1" w:styleId="99FB5A27FD894A84AA846A7158B0789A">
    <w:name w:val="99FB5A27FD894A84AA846A7158B0789A"/>
    <w:rsid w:val="00183F01"/>
  </w:style>
  <w:style w:type="paragraph" w:customStyle="1" w:styleId="69AEBD3DB97C49CE9BCE28EA3687FC5B">
    <w:name w:val="69AEBD3DB97C49CE9BCE28EA3687FC5B"/>
    <w:rsid w:val="00183F01"/>
  </w:style>
  <w:style w:type="paragraph" w:customStyle="1" w:styleId="73AD8C54465F49DAB4F76D5C08864C7F">
    <w:name w:val="73AD8C54465F49DAB4F76D5C08864C7F"/>
    <w:rsid w:val="00183F01"/>
  </w:style>
  <w:style w:type="paragraph" w:customStyle="1" w:styleId="3782EFDEC3314B06A1B73CC4A191E751">
    <w:name w:val="3782EFDEC3314B06A1B73CC4A191E751"/>
    <w:rsid w:val="00183F01"/>
  </w:style>
  <w:style w:type="paragraph" w:customStyle="1" w:styleId="87B2B607390942569135A5AF22C1BFE6">
    <w:name w:val="87B2B607390942569135A5AF22C1BFE6"/>
    <w:rsid w:val="00183F01"/>
  </w:style>
  <w:style w:type="paragraph" w:customStyle="1" w:styleId="9031E262B19949A383A58A092C7DDB71">
    <w:name w:val="9031E262B19949A383A58A092C7DDB71"/>
    <w:rsid w:val="00183F01"/>
  </w:style>
  <w:style w:type="paragraph" w:customStyle="1" w:styleId="E0BFB5D34588480D8050AEF12858BF76">
    <w:name w:val="E0BFB5D34588480D8050AEF12858BF76"/>
    <w:rsid w:val="00183F01"/>
  </w:style>
  <w:style w:type="paragraph" w:customStyle="1" w:styleId="B0BAF7864956409783711A67940C5B2D">
    <w:name w:val="B0BAF7864956409783711A67940C5B2D"/>
    <w:rsid w:val="00183F01"/>
  </w:style>
  <w:style w:type="paragraph" w:customStyle="1" w:styleId="30B1BA7BAAF1404693257D4C988AFBF3">
    <w:name w:val="30B1BA7BAAF1404693257D4C988AFBF3"/>
    <w:rsid w:val="00183F01"/>
  </w:style>
  <w:style w:type="paragraph" w:customStyle="1" w:styleId="A9268610233F47D6B28C72E7566481D2">
    <w:name w:val="A9268610233F47D6B28C72E7566481D2"/>
    <w:rsid w:val="00183F01"/>
  </w:style>
  <w:style w:type="paragraph" w:customStyle="1" w:styleId="69736A33D68647E986C82ADB6A5C30E5">
    <w:name w:val="69736A33D68647E986C82ADB6A5C30E5"/>
    <w:rsid w:val="00183F01"/>
  </w:style>
  <w:style w:type="paragraph" w:customStyle="1" w:styleId="57F6E23108184065BCDE5576E5C70A9C">
    <w:name w:val="57F6E23108184065BCDE5576E5C70A9C"/>
    <w:rsid w:val="00183F01"/>
  </w:style>
  <w:style w:type="paragraph" w:customStyle="1" w:styleId="D2E5FBF364C9481A8F3E10AD41677EF8">
    <w:name w:val="D2E5FBF364C9481A8F3E10AD41677EF8"/>
    <w:rsid w:val="00183F01"/>
  </w:style>
  <w:style w:type="paragraph" w:customStyle="1" w:styleId="65505E28568642D58CA64FD9F319C65C">
    <w:name w:val="65505E28568642D58CA64FD9F319C65C"/>
    <w:rsid w:val="00183F01"/>
  </w:style>
  <w:style w:type="paragraph" w:customStyle="1" w:styleId="99E05620588F4C059601C8B5B45652F3">
    <w:name w:val="99E05620588F4C059601C8B5B45652F3"/>
    <w:rsid w:val="00183F01"/>
  </w:style>
  <w:style w:type="paragraph" w:customStyle="1" w:styleId="071A3CD7F2354FB39A3A142D62AF107A">
    <w:name w:val="071A3CD7F2354FB39A3A142D62AF107A"/>
    <w:rsid w:val="00183F01"/>
  </w:style>
  <w:style w:type="paragraph" w:customStyle="1" w:styleId="8AA89B0B6A1A43BA8C3009EB73696405">
    <w:name w:val="8AA89B0B6A1A43BA8C3009EB73696405"/>
    <w:rsid w:val="00183F01"/>
  </w:style>
  <w:style w:type="paragraph" w:customStyle="1" w:styleId="7A7FD5C7D14E4AC78501EF19833025D7">
    <w:name w:val="7A7FD5C7D14E4AC78501EF19833025D7"/>
    <w:rsid w:val="00183F01"/>
  </w:style>
  <w:style w:type="paragraph" w:customStyle="1" w:styleId="5BD68F097B054EE6907F26E26164C6CC">
    <w:name w:val="5BD68F097B054EE6907F26E26164C6CC"/>
    <w:rsid w:val="00183F01"/>
  </w:style>
  <w:style w:type="paragraph" w:customStyle="1" w:styleId="195A0EDBBD9B4035B4B1DAF191EF13F1">
    <w:name w:val="195A0EDBBD9B4035B4B1DAF191EF13F1"/>
    <w:rsid w:val="00183F01"/>
  </w:style>
  <w:style w:type="paragraph" w:customStyle="1" w:styleId="1A575D1DBC674C3CB997063B5927D7E5">
    <w:name w:val="1A575D1DBC674C3CB997063B5927D7E5"/>
    <w:rsid w:val="00183F01"/>
  </w:style>
  <w:style w:type="paragraph" w:customStyle="1" w:styleId="36102EBDCFA14C8988E55A534EEF782D">
    <w:name w:val="36102EBDCFA14C8988E55A534EEF782D"/>
    <w:rsid w:val="00183F01"/>
  </w:style>
  <w:style w:type="paragraph" w:customStyle="1" w:styleId="8C3717085F4C4952B8B9876A90465898">
    <w:name w:val="8C3717085F4C4952B8B9876A90465898"/>
    <w:rsid w:val="00183F01"/>
  </w:style>
  <w:style w:type="paragraph" w:customStyle="1" w:styleId="F4450B465154473697827D70DC5A4211">
    <w:name w:val="F4450B465154473697827D70DC5A4211"/>
    <w:rsid w:val="00183F01"/>
  </w:style>
  <w:style w:type="paragraph" w:customStyle="1" w:styleId="86FC68653FEA4B5C9CC9ADE451132902">
    <w:name w:val="86FC68653FEA4B5C9CC9ADE451132902"/>
    <w:rsid w:val="00183F01"/>
  </w:style>
  <w:style w:type="paragraph" w:customStyle="1" w:styleId="E9C50279861143459F1995287221B864">
    <w:name w:val="E9C50279861143459F1995287221B864"/>
    <w:rsid w:val="00183F01"/>
  </w:style>
  <w:style w:type="paragraph" w:customStyle="1" w:styleId="64C15F9DC8D743949FFD9C3E199234CF">
    <w:name w:val="64C15F9DC8D743949FFD9C3E199234CF"/>
    <w:rsid w:val="00183F01"/>
  </w:style>
  <w:style w:type="paragraph" w:customStyle="1" w:styleId="DB6AD76408BA464DA6AB305D45570EEB">
    <w:name w:val="DB6AD76408BA464DA6AB305D45570EEB"/>
    <w:rsid w:val="00183F01"/>
  </w:style>
  <w:style w:type="paragraph" w:customStyle="1" w:styleId="3A53DBDAC33E4177B66C70B7B014EFAF">
    <w:name w:val="3A53DBDAC33E4177B66C70B7B014EFAF"/>
    <w:rsid w:val="00183F01"/>
  </w:style>
  <w:style w:type="paragraph" w:customStyle="1" w:styleId="021A2696CC214D679BEDFF1CB0575E41">
    <w:name w:val="021A2696CC214D679BEDFF1CB0575E41"/>
    <w:rsid w:val="00183F01"/>
  </w:style>
  <w:style w:type="paragraph" w:customStyle="1" w:styleId="6AEE692B3C224D5597122717FB2B8499">
    <w:name w:val="6AEE692B3C224D5597122717FB2B8499"/>
    <w:rsid w:val="00183F01"/>
  </w:style>
  <w:style w:type="paragraph" w:customStyle="1" w:styleId="6B5BB3CECDAE47C8A0A00A62ADEDA645">
    <w:name w:val="6B5BB3CECDAE47C8A0A00A62ADEDA645"/>
    <w:rsid w:val="00183F01"/>
  </w:style>
  <w:style w:type="paragraph" w:customStyle="1" w:styleId="48A02BBB301045B7A0E0F874A0F72874">
    <w:name w:val="48A02BBB301045B7A0E0F874A0F72874"/>
    <w:rsid w:val="00183F01"/>
  </w:style>
  <w:style w:type="paragraph" w:customStyle="1" w:styleId="DBFB3C4BF839467FA39C71B3CB548AC5">
    <w:name w:val="DBFB3C4BF839467FA39C71B3CB548AC5"/>
    <w:rsid w:val="00183F01"/>
  </w:style>
  <w:style w:type="paragraph" w:customStyle="1" w:styleId="0B83BFDC09A0403F821BE5382AA3A7BB">
    <w:name w:val="0B83BFDC09A0403F821BE5382AA3A7BB"/>
    <w:rsid w:val="00183F01"/>
  </w:style>
  <w:style w:type="paragraph" w:customStyle="1" w:styleId="28FEE5AA15D146E08C84A9AAD61D6B4E">
    <w:name w:val="28FEE5AA15D146E08C84A9AAD61D6B4E"/>
    <w:rsid w:val="00183F01"/>
  </w:style>
  <w:style w:type="paragraph" w:customStyle="1" w:styleId="139B47E5E6FC4E77B3A9CA19A61A592A">
    <w:name w:val="139B47E5E6FC4E77B3A9CA19A61A592A"/>
    <w:rsid w:val="00183F01"/>
  </w:style>
  <w:style w:type="paragraph" w:customStyle="1" w:styleId="DDF0548B761F4C6688C5DE6CC5715B41">
    <w:name w:val="DDF0548B761F4C6688C5DE6CC5715B41"/>
    <w:rsid w:val="00183F01"/>
  </w:style>
  <w:style w:type="paragraph" w:customStyle="1" w:styleId="439179CDFB904F5ABE9BD7ABDA140512">
    <w:name w:val="439179CDFB904F5ABE9BD7ABDA140512"/>
    <w:rsid w:val="00183F01"/>
  </w:style>
  <w:style w:type="paragraph" w:customStyle="1" w:styleId="BF92591C14D249F3BDAD5D61873145C6">
    <w:name w:val="BF92591C14D249F3BDAD5D61873145C6"/>
    <w:rsid w:val="00183F01"/>
  </w:style>
  <w:style w:type="paragraph" w:customStyle="1" w:styleId="8A6B9BD92AA545809279F8DE3D561C67">
    <w:name w:val="8A6B9BD92AA545809279F8DE3D561C67"/>
    <w:rsid w:val="00183F01"/>
  </w:style>
  <w:style w:type="paragraph" w:customStyle="1" w:styleId="6F75688B04C84FAE98312C8065ECEA79">
    <w:name w:val="6F75688B04C84FAE98312C8065ECEA79"/>
    <w:rsid w:val="00183F01"/>
  </w:style>
  <w:style w:type="paragraph" w:customStyle="1" w:styleId="FF1296C53B4C4057BBE650783B945540">
    <w:name w:val="FF1296C53B4C4057BBE650783B945540"/>
    <w:rsid w:val="00183F01"/>
  </w:style>
  <w:style w:type="paragraph" w:customStyle="1" w:styleId="9A399418F801494ABB9203F9A5F24481">
    <w:name w:val="9A399418F801494ABB9203F9A5F24481"/>
    <w:rsid w:val="00183F01"/>
  </w:style>
  <w:style w:type="paragraph" w:customStyle="1" w:styleId="8FA97C7E62224B4DABA45FC274CB5274">
    <w:name w:val="8FA97C7E62224B4DABA45FC274CB5274"/>
    <w:rsid w:val="00183F01"/>
  </w:style>
  <w:style w:type="paragraph" w:customStyle="1" w:styleId="F76CF17E35F04745B7A9D087FFBDA978">
    <w:name w:val="F76CF17E35F04745B7A9D087FFBDA978"/>
    <w:rsid w:val="00183F01"/>
  </w:style>
  <w:style w:type="paragraph" w:customStyle="1" w:styleId="6453BDC795AB46DAA693221859F95914">
    <w:name w:val="6453BDC795AB46DAA693221859F95914"/>
    <w:rsid w:val="00183F01"/>
  </w:style>
  <w:style w:type="paragraph" w:customStyle="1" w:styleId="57EEB84FA012431B8D3666E202E9A40F">
    <w:name w:val="57EEB84FA012431B8D3666E202E9A40F"/>
    <w:rsid w:val="00183F01"/>
  </w:style>
  <w:style w:type="paragraph" w:customStyle="1" w:styleId="E39E7313CF1D4796A420EC67350E60E0">
    <w:name w:val="E39E7313CF1D4796A420EC67350E60E0"/>
    <w:rsid w:val="00183F01"/>
  </w:style>
  <w:style w:type="paragraph" w:customStyle="1" w:styleId="44B32B381B2A4AE29A83C2113743DC6E">
    <w:name w:val="44B32B381B2A4AE29A83C2113743DC6E"/>
    <w:rsid w:val="00183F01"/>
  </w:style>
  <w:style w:type="paragraph" w:customStyle="1" w:styleId="E2FC920D7D0D473FA9F4B0DAC6B0EA6D">
    <w:name w:val="E2FC920D7D0D473FA9F4B0DAC6B0EA6D"/>
    <w:rsid w:val="00183F01"/>
  </w:style>
  <w:style w:type="paragraph" w:customStyle="1" w:styleId="35D672DC32DF4AE7A859F7FDC77F53AE">
    <w:name w:val="35D672DC32DF4AE7A859F7FDC77F53AE"/>
    <w:rsid w:val="00183F01"/>
  </w:style>
  <w:style w:type="paragraph" w:customStyle="1" w:styleId="9DEFD4A0511E41D7A27E8EB2E3B2FA71">
    <w:name w:val="9DEFD4A0511E41D7A27E8EB2E3B2FA71"/>
    <w:rsid w:val="00183F01"/>
  </w:style>
  <w:style w:type="paragraph" w:customStyle="1" w:styleId="85472D37770F454E88F5D2258B3BF2E0">
    <w:name w:val="85472D37770F454E88F5D2258B3BF2E0"/>
    <w:rsid w:val="00183F01"/>
  </w:style>
  <w:style w:type="paragraph" w:customStyle="1" w:styleId="2A482F0C5AF5458EB19F5C5DFD789D0A">
    <w:name w:val="2A482F0C5AF5458EB19F5C5DFD789D0A"/>
    <w:rsid w:val="00183F01"/>
  </w:style>
  <w:style w:type="paragraph" w:customStyle="1" w:styleId="76D282301C834D6F92C35D91505F2638">
    <w:name w:val="76D282301C834D6F92C35D91505F2638"/>
    <w:rsid w:val="00183F01"/>
  </w:style>
  <w:style w:type="paragraph" w:customStyle="1" w:styleId="94DF9BD507C64DE5B53C28BDC633F053">
    <w:name w:val="94DF9BD507C64DE5B53C28BDC633F053"/>
    <w:rsid w:val="00183F01"/>
  </w:style>
  <w:style w:type="paragraph" w:customStyle="1" w:styleId="B85968F609D54679BAD56764E4250478">
    <w:name w:val="B85968F609D54679BAD56764E4250478"/>
    <w:rsid w:val="00183F01"/>
  </w:style>
  <w:style w:type="paragraph" w:customStyle="1" w:styleId="FE3C9972598F49EABC17A632E3165562">
    <w:name w:val="FE3C9972598F49EABC17A632E3165562"/>
    <w:rsid w:val="00183F01"/>
  </w:style>
  <w:style w:type="paragraph" w:customStyle="1" w:styleId="A975CB66BF46446CB42B85C253C45B1D">
    <w:name w:val="A975CB66BF46446CB42B85C253C45B1D"/>
    <w:rsid w:val="00183F01"/>
  </w:style>
  <w:style w:type="paragraph" w:customStyle="1" w:styleId="CA12636777AE4AACAA76F8AA00B6C58D">
    <w:name w:val="CA12636777AE4AACAA76F8AA00B6C58D"/>
    <w:rsid w:val="00183F01"/>
  </w:style>
  <w:style w:type="paragraph" w:customStyle="1" w:styleId="BA061E9EC7A24C99BDBF855885864247">
    <w:name w:val="BA061E9EC7A24C99BDBF855885864247"/>
    <w:rsid w:val="00183F01"/>
  </w:style>
  <w:style w:type="paragraph" w:customStyle="1" w:styleId="0D0545C4FA4749869BB67397E01CB665">
    <w:name w:val="0D0545C4FA4749869BB67397E01CB665"/>
    <w:rsid w:val="00183F01"/>
  </w:style>
  <w:style w:type="paragraph" w:customStyle="1" w:styleId="BC9AF9EC3D314F50916451F1DCAD0060">
    <w:name w:val="BC9AF9EC3D314F50916451F1DCAD0060"/>
    <w:rsid w:val="00183F01"/>
  </w:style>
  <w:style w:type="paragraph" w:customStyle="1" w:styleId="4BF4950D4CF14ABCA96BDE334C0C6120">
    <w:name w:val="4BF4950D4CF14ABCA96BDE334C0C6120"/>
    <w:rsid w:val="00183F01"/>
  </w:style>
  <w:style w:type="paragraph" w:customStyle="1" w:styleId="E6AA4D695AD7413ABF4C74D0349781ED">
    <w:name w:val="E6AA4D695AD7413ABF4C74D0349781ED"/>
    <w:rsid w:val="00183F01"/>
  </w:style>
  <w:style w:type="paragraph" w:customStyle="1" w:styleId="875BFDFF7A87453EA90B83CD902BC1D2">
    <w:name w:val="875BFDFF7A87453EA90B83CD902BC1D2"/>
    <w:rsid w:val="00183F01"/>
  </w:style>
  <w:style w:type="paragraph" w:customStyle="1" w:styleId="0DE6840AE31D404A9EA966C62F8B321E">
    <w:name w:val="0DE6840AE31D404A9EA966C62F8B321E"/>
    <w:rsid w:val="00183F01"/>
  </w:style>
  <w:style w:type="paragraph" w:customStyle="1" w:styleId="2365DA7FFCAE499FB90FAB5E6095755A">
    <w:name w:val="2365DA7FFCAE499FB90FAB5E6095755A"/>
    <w:rsid w:val="00183F01"/>
  </w:style>
  <w:style w:type="paragraph" w:customStyle="1" w:styleId="4E16EAF7B76642EAA99CC005A20E329A">
    <w:name w:val="4E16EAF7B76642EAA99CC005A20E329A"/>
    <w:rsid w:val="00183F01"/>
  </w:style>
  <w:style w:type="paragraph" w:customStyle="1" w:styleId="52E26FAE4B274CF291E74F87D76F82F0">
    <w:name w:val="52E26FAE4B274CF291E74F87D76F82F0"/>
    <w:rsid w:val="00183F01"/>
  </w:style>
  <w:style w:type="paragraph" w:customStyle="1" w:styleId="E53C0CFB5ABE435FA87338043504F7D4">
    <w:name w:val="E53C0CFB5ABE435FA87338043504F7D4"/>
    <w:rsid w:val="00183F01"/>
  </w:style>
  <w:style w:type="paragraph" w:customStyle="1" w:styleId="88C93465C70446B387CD42B9D930BC13">
    <w:name w:val="88C93465C70446B387CD42B9D930BC13"/>
    <w:rsid w:val="00183F01"/>
  </w:style>
  <w:style w:type="paragraph" w:customStyle="1" w:styleId="25DD172C25EA46F4A959AB1F6CED5193">
    <w:name w:val="25DD172C25EA46F4A959AB1F6CED5193"/>
    <w:rsid w:val="00183F01"/>
  </w:style>
  <w:style w:type="paragraph" w:customStyle="1" w:styleId="EB96313327864212A98C81EB4410C481">
    <w:name w:val="EB96313327864212A98C81EB4410C481"/>
    <w:rsid w:val="00183F01"/>
  </w:style>
  <w:style w:type="paragraph" w:customStyle="1" w:styleId="052DE5018B5E4A9AB5D841989CD161F0">
    <w:name w:val="052DE5018B5E4A9AB5D841989CD161F0"/>
    <w:rsid w:val="00183F01"/>
  </w:style>
  <w:style w:type="paragraph" w:customStyle="1" w:styleId="392981B437944B738E3A413F453A190D">
    <w:name w:val="392981B437944B738E3A413F453A190D"/>
    <w:rsid w:val="00183F01"/>
  </w:style>
  <w:style w:type="paragraph" w:customStyle="1" w:styleId="7E325B8E294E402CAB3FA5BCD28CCE94">
    <w:name w:val="7E325B8E294E402CAB3FA5BCD28CCE94"/>
    <w:rsid w:val="00183F01"/>
  </w:style>
  <w:style w:type="paragraph" w:customStyle="1" w:styleId="4F623275D5A442BE98BF76F050BC72B0">
    <w:name w:val="4F623275D5A442BE98BF76F050BC72B0"/>
    <w:rsid w:val="00183F01"/>
  </w:style>
  <w:style w:type="paragraph" w:customStyle="1" w:styleId="CE3A2E413D4E47D1BFA3FFA752E0A277">
    <w:name w:val="CE3A2E413D4E47D1BFA3FFA752E0A277"/>
    <w:rsid w:val="00183F01"/>
  </w:style>
  <w:style w:type="paragraph" w:customStyle="1" w:styleId="3E70C78CB01C4293BE06B9B2FE596979">
    <w:name w:val="3E70C78CB01C4293BE06B9B2FE596979"/>
    <w:rsid w:val="00183F01"/>
  </w:style>
  <w:style w:type="paragraph" w:customStyle="1" w:styleId="2421C61199B4413FB663B93F7B77A2EE">
    <w:name w:val="2421C61199B4413FB663B93F7B77A2EE"/>
    <w:rsid w:val="00183F01"/>
  </w:style>
  <w:style w:type="paragraph" w:customStyle="1" w:styleId="53B9388CCAC7483D9C7E98380D40BB7B">
    <w:name w:val="53B9388CCAC7483D9C7E98380D40BB7B"/>
    <w:rsid w:val="00183F01"/>
  </w:style>
  <w:style w:type="paragraph" w:customStyle="1" w:styleId="9BA6B067E175404CAB0A77F3757E6E45">
    <w:name w:val="9BA6B067E175404CAB0A77F3757E6E45"/>
    <w:rsid w:val="00183F01"/>
  </w:style>
  <w:style w:type="paragraph" w:customStyle="1" w:styleId="B7BF50299C234A8A9DADECD7591D887A">
    <w:name w:val="B7BF50299C234A8A9DADECD7591D887A"/>
    <w:rsid w:val="00183F01"/>
  </w:style>
  <w:style w:type="paragraph" w:customStyle="1" w:styleId="5F0965579AF040719BED28B92212E45D">
    <w:name w:val="5F0965579AF040719BED28B92212E45D"/>
    <w:rsid w:val="00183F01"/>
  </w:style>
  <w:style w:type="paragraph" w:customStyle="1" w:styleId="C86BE93779A6494A8CDAD3231E5CB77A">
    <w:name w:val="C86BE93779A6494A8CDAD3231E5CB77A"/>
    <w:rsid w:val="00183F01"/>
  </w:style>
  <w:style w:type="paragraph" w:customStyle="1" w:styleId="E3F325F4CE874E01A5C0D678C5090631">
    <w:name w:val="E3F325F4CE874E01A5C0D678C5090631"/>
    <w:rsid w:val="00183F01"/>
  </w:style>
  <w:style w:type="paragraph" w:customStyle="1" w:styleId="81794C1E4BC04D5280AA49CDE37C4764">
    <w:name w:val="81794C1E4BC04D5280AA49CDE37C4764"/>
    <w:rsid w:val="00FD32CF"/>
  </w:style>
  <w:style w:type="paragraph" w:customStyle="1" w:styleId="9B4E813584454730BFBBC084C71835ED">
    <w:name w:val="9B4E813584454730BFBBC084C71835ED"/>
    <w:rsid w:val="00FD32CF"/>
  </w:style>
  <w:style w:type="paragraph" w:customStyle="1" w:styleId="519F3A0EA1524086AD89293CA151D96A">
    <w:name w:val="519F3A0EA1524086AD89293CA151D96A"/>
    <w:rsid w:val="00FD32CF"/>
  </w:style>
  <w:style w:type="paragraph" w:customStyle="1" w:styleId="DE99E41D75714A25963E4E5FBA8A7222">
    <w:name w:val="DE99E41D75714A25963E4E5FBA8A7222"/>
    <w:rsid w:val="00FD32CF"/>
  </w:style>
  <w:style w:type="paragraph" w:customStyle="1" w:styleId="AEAA18D234F743AC94F4BB74393C2EF3">
    <w:name w:val="AEAA18D234F743AC94F4BB74393C2EF3"/>
    <w:rsid w:val="00FD32CF"/>
  </w:style>
  <w:style w:type="paragraph" w:customStyle="1" w:styleId="EEA72D2753EA4BC9AFD14EA6273DDBE4">
    <w:name w:val="EEA72D2753EA4BC9AFD14EA6273DDBE4"/>
    <w:rsid w:val="00FD32CF"/>
  </w:style>
  <w:style w:type="paragraph" w:customStyle="1" w:styleId="6403668080B44CD688937D065FF19568">
    <w:name w:val="6403668080B44CD688937D065FF19568"/>
    <w:rsid w:val="00FD32CF"/>
  </w:style>
  <w:style w:type="paragraph" w:customStyle="1" w:styleId="822F689C3708447DB378A219AD092D8F">
    <w:name w:val="822F689C3708447DB378A219AD092D8F"/>
    <w:rsid w:val="00FD32CF"/>
  </w:style>
  <w:style w:type="paragraph" w:customStyle="1" w:styleId="88254585F78A4DC69B52AC21DC8F1420">
    <w:name w:val="88254585F78A4DC69B52AC21DC8F1420"/>
    <w:rsid w:val="00FD32CF"/>
  </w:style>
  <w:style w:type="paragraph" w:customStyle="1" w:styleId="DE4D6506A7534508B62E1C409DB370DE">
    <w:name w:val="DE4D6506A7534508B62E1C409DB370DE"/>
    <w:rsid w:val="00FD32CF"/>
  </w:style>
  <w:style w:type="paragraph" w:customStyle="1" w:styleId="6230B16CC79C46B4A639F6738FAD6415">
    <w:name w:val="6230B16CC79C46B4A639F6738FAD6415"/>
    <w:rsid w:val="00FD32CF"/>
  </w:style>
  <w:style w:type="paragraph" w:customStyle="1" w:styleId="FC2A251D287841DC9C9A0FE49975DA0E">
    <w:name w:val="FC2A251D287841DC9C9A0FE49975DA0E"/>
    <w:rsid w:val="00FD32CF"/>
  </w:style>
  <w:style w:type="paragraph" w:customStyle="1" w:styleId="C6974486368D46F2BC058664E43A8EF5">
    <w:name w:val="C6974486368D46F2BC058664E43A8EF5"/>
    <w:rsid w:val="00FD32CF"/>
  </w:style>
  <w:style w:type="paragraph" w:customStyle="1" w:styleId="3560FEA75C764462951B799B126F0049">
    <w:name w:val="3560FEA75C764462951B799B126F0049"/>
    <w:rsid w:val="00FD32CF"/>
  </w:style>
  <w:style w:type="paragraph" w:customStyle="1" w:styleId="F00348CCAAC54AFEBA93DDEADC28AC24">
    <w:name w:val="F00348CCAAC54AFEBA93DDEADC28AC24"/>
    <w:rsid w:val="00FD32CF"/>
  </w:style>
  <w:style w:type="paragraph" w:customStyle="1" w:styleId="13C0E1CBD6934E0087B642D6BD38E414">
    <w:name w:val="13C0E1CBD6934E0087B642D6BD38E414"/>
    <w:rsid w:val="00FD32CF"/>
  </w:style>
  <w:style w:type="paragraph" w:customStyle="1" w:styleId="B5355CE7CE4241EB97200E90411AFF17">
    <w:name w:val="B5355CE7CE4241EB97200E90411AFF17"/>
    <w:rsid w:val="00FD32CF"/>
  </w:style>
  <w:style w:type="paragraph" w:customStyle="1" w:styleId="046B05EE4A7A4F4D9439B255E0FD5AD5">
    <w:name w:val="046B05EE4A7A4F4D9439B255E0FD5AD5"/>
    <w:rsid w:val="00FD32CF"/>
  </w:style>
  <w:style w:type="paragraph" w:customStyle="1" w:styleId="75A295EF9D0441D5AD5AAF89BDC131DC">
    <w:name w:val="75A295EF9D0441D5AD5AAF89BDC131DC"/>
    <w:rsid w:val="00FD32CF"/>
  </w:style>
  <w:style w:type="paragraph" w:customStyle="1" w:styleId="011B4BD7753943A2AA4FCC1831312511">
    <w:name w:val="011B4BD7753943A2AA4FCC1831312511"/>
    <w:rsid w:val="00FD32CF"/>
  </w:style>
  <w:style w:type="paragraph" w:customStyle="1" w:styleId="35147A1AACD64848A40E17F7BB56B257">
    <w:name w:val="35147A1AACD64848A40E17F7BB56B257"/>
    <w:rsid w:val="00FD32CF"/>
  </w:style>
  <w:style w:type="paragraph" w:customStyle="1" w:styleId="42CC5324B91B491896B3F105877BFCEE">
    <w:name w:val="42CC5324B91B491896B3F105877BFCEE"/>
    <w:rsid w:val="00FD32CF"/>
  </w:style>
  <w:style w:type="paragraph" w:customStyle="1" w:styleId="C87535A7B90343CCA0E1E9F4104893E7">
    <w:name w:val="C87535A7B90343CCA0E1E9F4104893E7"/>
    <w:rsid w:val="00FD32CF"/>
  </w:style>
  <w:style w:type="paragraph" w:customStyle="1" w:styleId="5E2486B5F29F4B09B827D4695E4B4590">
    <w:name w:val="5E2486B5F29F4B09B827D4695E4B4590"/>
    <w:rsid w:val="00FD32CF"/>
  </w:style>
  <w:style w:type="paragraph" w:customStyle="1" w:styleId="33895CC83EC745B5A7DB62F60EA39050">
    <w:name w:val="33895CC83EC745B5A7DB62F60EA39050"/>
    <w:rsid w:val="00FD32CF"/>
  </w:style>
  <w:style w:type="paragraph" w:customStyle="1" w:styleId="85B4BA5A334341CE9C7CAE4053E679C9">
    <w:name w:val="85B4BA5A334341CE9C7CAE4053E679C9"/>
    <w:rsid w:val="00FD32CF"/>
  </w:style>
  <w:style w:type="paragraph" w:customStyle="1" w:styleId="DCF5DFA8CC7649CF975B9269FD0DEEB1">
    <w:name w:val="DCF5DFA8CC7649CF975B9269FD0DEEB1"/>
    <w:rsid w:val="00FD32CF"/>
  </w:style>
  <w:style w:type="paragraph" w:customStyle="1" w:styleId="9B2A001EEABA4112862471E6455890FA">
    <w:name w:val="9B2A001EEABA4112862471E6455890FA"/>
    <w:rsid w:val="00FD32CF"/>
  </w:style>
  <w:style w:type="paragraph" w:customStyle="1" w:styleId="F592BB68DF14464181DADFB20BDFBDE4">
    <w:name w:val="F592BB68DF14464181DADFB20BDFBDE4"/>
    <w:rsid w:val="00FD32CF"/>
  </w:style>
  <w:style w:type="paragraph" w:customStyle="1" w:styleId="54009C0BC0624CFD9BBC790724262E44">
    <w:name w:val="54009C0BC0624CFD9BBC790724262E44"/>
    <w:rsid w:val="00FD32CF"/>
  </w:style>
  <w:style w:type="paragraph" w:customStyle="1" w:styleId="66CEF82649744713BBDF891E0522FFE1">
    <w:name w:val="66CEF82649744713BBDF891E0522FFE1"/>
    <w:rsid w:val="00FD32CF"/>
  </w:style>
  <w:style w:type="paragraph" w:customStyle="1" w:styleId="5BFDDAAACA83483ABAD970D8C2395186">
    <w:name w:val="5BFDDAAACA83483ABAD970D8C2395186"/>
    <w:rsid w:val="00FD32CF"/>
  </w:style>
  <w:style w:type="paragraph" w:customStyle="1" w:styleId="9801405E1F2B4855902907EDFE9E12C5">
    <w:name w:val="9801405E1F2B4855902907EDFE9E12C5"/>
    <w:rsid w:val="00FD32CF"/>
  </w:style>
  <w:style w:type="paragraph" w:customStyle="1" w:styleId="5E9E58CE51C54FB98E349E6A0D5A2092">
    <w:name w:val="5E9E58CE51C54FB98E349E6A0D5A2092"/>
    <w:rsid w:val="00FD32CF"/>
  </w:style>
  <w:style w:type="paragraph" w:customStyle="1" w:styleId="F060955322C946C494BBA3877EF89881">
    <w:name w:val="F060955322C946C494BBA3877EF89881"/>
    <w:rsid w:val="00FD32CF"/>
  </w:style>
  <w:style w:type="paragraph" w:customStyle="1" w:styleId="C9335F664892427B980527C11DF5BBE0">
    <w:name w:val="C9335F664892427B980527C11DF5BBE0"/>
    <w:rsid w:val="00FD32CF"/>
  </w:style>
  <w:style w:type="paragraph" w:customStyle="1" w:styleId="B1A118E8FCD44B68BC7E0F915BFD3BCA">
    <w:name w:val="B1A118E8FCD44B68BC7E0F915BFD3BCA"/>
    <w:rsid w:val="00FD32CF"/>
  </w:style>
  <w:style w:type="paragraph" w:customStyle="1" w:styleId="EA894FAD3C5B4897A70887ED54F996B1">
    <w:name w:val="EA894FAD3C5B4897A70887ED54F996B1"/>
    <w:rsid w:val="00FD32CF"/>
  </w:style>
  <w:style w:type="paragraph" w:customStyle="1" w:styleId="76CFFEC534C04585988B83C8B9CD1421">
    <w:name w:val="76CFFEC534C04585988B83C8B9CD1421"/>
    <w:rsid w:val="00FD32CF"/>
  </w:style>
  <w:style w:type="paragraph" w:customStyle="1" w:styleId="E8B1B3F08BF94D4EB7C5E9C306D3ADE6">
    <w:name w:val="E8B1B3F08BF94D4EB7C5E9C306D3ADE6"/>
    <w:rsid w:val="00FD32CF"/>
  </w:style>
  <w:style w:type="paragraph" w:customStyle="1" w:styleId="593E5418ED5E46E49467A75F5ADA0DA3">
    <w:name w:val="593E5418ED5E46E49467A75F5ADA0DA3"/>
    <w:rsid w:val="00FD32CF"/>
  </w:style>
  <w:style w:type="paragraph" w:customStyle="1" w:styleId="22A789D5A992452CBFF5329677FBCC6F">
    <w:name w:val="22A789D5A992452CBFF5329677FBCC6F"/>
    <w:rsid w:val="00FD32CF"/>
  </w:style>
  <w:style w:type="paragraph" w:customStyle="1" w:styleId="E84CD727CD6545159B1B5B1D3BB62673">
    <w:name w:val="E84CD727CD6545159B1B5B1D3BB62673"/>
    <w:rsid w:val="00FD32CF"/>
  </w:style>
  <w:style w:type="paragraph" w:customStyle="1" w:styleId="9A6A94A61B90487E87F95D35DD7FEBD2">
    <w:name w:val="9A6A94A61B90487E87F95D35DD7FEBD2"/>
    <w:rsid w:val="00FD32CF"/>
  </w:style>
  <w:style w:type="paragraph" w:customStyle="1" w:styleId="853B87B254874D6299B597ED26B73A97">
    <w:name w:val="853B87B254874D6299B597ED26B73A97"/>
    <w:rsid w:val="00FD32CF"/>
  </w:style>
  <w:style w:type="paragraph" w:customStyle="1" w:styleId="B58D603EA0AA492EB6318B42A66C85F8">
    <w:name w:val="B58D603EA0AA492EB6318B42A66C85F8"/>
    <w:rsid w:val="00FD32CF"/>
  </w:style>
  <w:style w:type="paragraph" w:customStyle="1" w:styleId="1DB3195A193E4CA3818931431DDB5FA0">
    <w:name w:val="1DB3195A193E4CA3818931431DDB5FA0"/>
    <w:rsid w:val="00FD32CF"/>
  </w:style>
  <w:style w:type="paragraph" w:customStyle="1" w:styleId="DBBDE68A5832458DB640A9C69CA13CA4">
    <w:name w:val="DBBDE68A5832458DB640A9C69CA13CA4"/>
    <w:rsid w:val="00FD32CF"/>
  </w:style>
  <w:style w:type="paragraph" w:customStyle="1" w:styleId="EE525F48225F4A25AA100CA211FA7818">
    <w:name w:val="EE525F48225F4A25AA100CA211FA7818"/>
    <w:rsid w:val="00FD32CF"/>
  </w:style>
  <w:style w:type="paragraph" w:customStyle="1" w:styleId="6CAAA462FE214F73A98FD59C986AB512">
    <w:name w:val="6CAAA462FE214F73A98FD59C986AB512"/>
    <w:rsid w:val="00FD32CF"/>
  </w:style>
  <w:style w:type="paragraph" w:customStyle="1" w:styleId="7E350E4C6D1B4D8FA4BD0290BA99A3E0">
    <w:name w:val="7E350E4C6D1B4D8FA4BD0290BA99A3E0"/>
    <w:rsid w:val="00FD32CF"/>
  </w:style>
  <w:style w:type="paragraph" w:customStyle="1" w:styleId="1D77E194D94D47B4AC9E9530B94DBAAC">
    <w:name w:val="1D77E194D94D47B4AC9E9530B94DBAAC"/>
    <w:rsid w:val="00FD32CF"/>
  </w:style>
  <w:style w:type="paragraph" w:customStyle="1" w:styleId="0EFABB22A23B4BA3A9E3A54D7177931B">
    <w:name w:val="0EFABB22A23B4BA3A9E3A54D7177931B"/>
    <w:rsid w:val="00FD32CF"/>
  </w:style>
  <w:style w:type="paragraph" w:customStyle="1" w:styleId="D34098367F694030A0E33F91AF955550">
    <w:name w:val="D34098367F694030A0E33F91AF955550"/>
    <w:rsid w:val="00FD32CF"/>
  </w:style>
  <w:style w:type="paragraph" w:customStyle="1" w:styleId="FB1C294082394F9B84B99CB2EF421780">
    <w:name w:val="FB1C294082394F9B84B99CB2EF421780"/>
    <w:rsid w:val="00FD32CF"/>
  </w:style>
  <w:style w:type="paragraph" w:customStyle="1" w:styleId="B429999D98E0422987E34A8A0C5606E6">
    <w:name w:val="B429999D98E0422987E34A8A0C5606E6"/>
    <w:rsid w:val="00FD32CF"/>
  </w:style>
  <w:style w:type="paragraph" w:customStyle="1" w:styleId="F740D9BBAC1B49A2903FA18BE00B6CBA">
    <w:name w:val="F740D9BBAC1B49A2903FA18BE00B6CBA"/>
    <w:rsid w:val="00FD32CF"/>
  </w:style>
  <w:style w:type="paragraph" w:customStyle="1" w:styleId="697125F6D9D942518137ABCE067EAFA1">
    <w:name w:val="697125F6D9D942518137ABCE067EAFA1"/>
    <w:rsid w:val="00FD32CF"/>
  </w:style>
  <w:style w:type="paragraph" w:customStyle="1" w:styleId="D8860D92F86A481091046A3E5A569B66">
    <w:name w:val="D8860D92F86A481091046A3E5A569B66"/>
    <w:rsid w:val="00FD32CF"/>
  </w:style>
  <w:style w:type="paragraph" w:customStyle="1" w:styleId="4B0DC6EFDB9441E99FEC7177DAEDC7E7">
    <w:name w:val="4B0DC6EFDB9441E99FEC7177DAEDC7E7"/>
    <w:rsid w:val="00FD32CF"/>
  </w:style>
  <w:style w:type="paragraph" w:customStyle="1" w:styleId="FA25F597B9484596829F3DD1C43F15B6">
    <w:name w:val="FA25F597B9484596829F3DD1C43F15B6"/>
    <w:rsid w:val="00FD32CF"/>
  </w:style>
  <w:style w:type="paragraph" w:customStyle="1" w:styleId="9A317040B3194B1C8690696650413A62">
    <w:name w:val="9A317040B3194B1C8690696650413A62"/>
    <w:rsid w:val="00FD32CF"/>
  </w:style>
  <w:style w:type="paragraph" w:customStyle="1" w:styleId="26E034603E324E2F8B5F49356B812616">
    <w:name w:val="26E034603E324E2F8B5F49356B812616"/>
    <w:rsid w:val="00FD32CF"/>
  </w:style>
  <w:style w:type="paragraph" w:customStyle="1" w:styleId="927B965C63854F8584161EF9185A296E">
    <w:name w:val="927B965C63854F8584161EF9185A296E"/>
    <w:rsid w:val="00FD32CF"/>
  </w:style>
  <w:style w:type="paragraph" w:customStyle="1" w:styleId="94B8B993981B405D872A8F43119260FF">
    <w:name w:val="94B8B993981B405D872A8F43119260FF"/>
    <w:rsid w:val="00FD32CF"/>
  </w:style>
  <w:style w:type="paragraph" w:customStyle="1" w:styleId="196F3812F5C643D8B511086D47F4158F">
    <w:name w:val="196F3812F5C643D8B511086D47F4158F"/>
    <w:rsid w:val="00FD32CF"/>
  </w:style>
  <w:style w:type="paragraph" w:customStyle="1" w:styleId="BE3318F75F2C46AAAB67F2E238010B81">
    <w:name w:val="BE3318F75F2C46AAAB67F2E238010B81"/>
    <w:rsid w:val="00FD32CF"/>
  </w:style>
  <w:style w:type="paragraph" w:customStyle="1" w:styleId="79EBEBC84E8E4898B6D53139FCC07587">
    <w:name w:val="79EBEBC84E8E4898B6D53139FCC07587"/>
    <w:rsid w:val="00FD32CF"/>
  </w:style>
  <w:style w:type="paragraph" w:customStyle="1" w:styleId="40160E17B83E435DB21B1712531E2CE8">
    <w:name w:val="40160E17B83E435DB21B1712531E2CE8"/>
    <w:rsid w:val="00FD32CF"/>
  </w:style>
  <w:style w:type="paragraph" w:customStyle="1" w:styleId="F797A793A9104B15ADE25BFD68C63870">
    <w:name w:val="F797A793A9104B15ADE25BFD68C63870"/>
    <w:rsid w:val="00FD32CF"/>
  </w:style>
  <w:style w:type="paragraph" w:customStyle="1" w:styleId="BD026C3E86BC4D2BBE80F6C78A89EF5B">
    <w:name w:val="BD026C3E86BC4D2BBE80F6C78A89EF5B"/>
    <w:rsid w:val="00FD32CF"/>
  </w:style>
  <w:style w:type="paragraph" w:customStyle="1" w:styleId="47A8279A7B084BBBB2816A1DA4567484">
    <w:name w:val="47A8279A7B084BBBB2816A1DA4567484"/>
    <w:rsid w:val="00FD32CF"/>
  </w:style>
  <w:style w:type="paragraph" w:customStyle="1" w:styleId="31AC041C05F54431BBB8EDFD18E10C69">
    <w:name w:val="31AC041C05F54431BBB8EDFD18E10C69"/>
    <w:rsid w:val="00FD32CF"/>
  </w:style>
  <w:style w:type="paragraph" w:customStyle="1" w:styleId="61B787948CE349CA815A816BDE4696DA">
    <w:name w:val="61B787948CE349CA815A816BDE4696DA"/>
    <w:rsid w:val="00FD32CF"/>
  </w:style>
  <w:style w:type="paragraph" w:customStyle="1" w:styleId="2E0CF52F2B2242A283C2F48B60EDA218">
    <w:name w:val="2E0CF52F2B2242A283C2F48B60EDA218"/>
    <w:rsid w:val="00FD32CF"/>
  </w:style>
  <w:style w:type="paragraph" w:customStyle="1" w:styleId="6BE66DFEB55C476F8573DA730E0C3300">
    <w:name w:val="6BE66DFEB55C476F8573DA730E0C3300"/>
    <w:rsid w:val="00FD32CF"/>
  </w:style>
  <w:style w:type="paragraph" w:customStyle="1" w:styleId="FFE774DCB16B49C18E610432E35D54B8">
    <w:name w:val="FFE774DCB16B49C18E610432E35D54B8"/>
    <w:rsid w:val="00FD32CF"/>
  </w:style>
  <w:style w:type="paragraph" w:customStyle="1" w:styleId="3FEC7084982E4F28A9370A24516C79DD">
    <w:name w:val="3FEC7084982E4F28A9370A24516C79DD"/>
    <w:rsid w:val="00FD32CF"/>
  </w:style>
  <w:style w:type="paragraph" w:customStyle="1" w:styleId="6B82E2E9B273486BB36FD3256966E7C4">
    <w:name w:val="6B82E2E9B273486BB36FD3256966E7C4"/>
    <w:rsid w:val="00FD32CF"/>
  </w:style>
  <w:style w:type="paragraph" w:customStyle="1" w:styleId="3B0BADCFED35439FAA6CA5C9A795C466">
    <w:name w:val="3B0BADCFED35439FAA6CA5C9A795C466"/>
    <w:rsid w:val="00FD32CF"/>
  </w:style>
  <w:style w:type="paragraph" w:customStyle="1" w:styleId="A0FA276855E34AB9895942B61CA9A7EF">
    <w:name w:val="A0FA276855E34AB9895942B61CA9A7EF"/>
    <w:rsid w:val="00FD32CF"/>
  </w:style>
  <w:style w:type="paragraph" w:customStyle="1" w:styleId="5B891DB1576948B693EE6611B65BF3B0">
    <w:name w:val="5B891DB1576948B693EE6611B65BF3B0"/>
    <w:rsid w:val="00FD32CF"/>
  </w:style>
  <w:style w:type="paragraph" w:customStyle="1" w:styleId="050DD03C01BC44D7A39EAF8BEEC6BDB2">
    <w:name w:val="050DD03C01BC44D7A39EAF8BEEC6BDB2"/>
    <w:rsid w:val="00FD32CF"/>
  </w:style>
  <w:style w:type="paragraph" w:customStyle="1" w:styleId="E2B68AC29DC54E8D96077C8D8988C265">
    <w:name w:val="E2B68AC29DC54E8D96077C8D8988C265"/>
    <w:rsid w:val="00FD32CF"/>
  </w:style>
  <w:style w:type="paragraph" w:customStyle="1" w:styleId="8314D2AB0F524FFDAEDB3B9D9CFD73C1">
    <w:name w:val="8314D2AB0F524FFDAEDB3B9D9CFD73C1"/>
    <w:rsid w:val="00FD32CF"/>
  </w:style>
  <w:style w:type="paragraph" w:customStyle="1" w:styleId="DF25A57940BC405084DE74C26CB37A75">
    <w:name w:val="DF25A57940BC405084DE74C26CB37A75"/>
    <w:rsid w:val="00FD32CF"/>
  </w:style>
  <w:style w:type="paragraph" w:customStyle="1" w:styleId="C765448F443A41E0A3B0F8F8D0919D2D">
    <w:name w:val="C765448F443A41E0A3B0F8F8D0919D2D"/>
    <w:rsid w:val="00FD32CF"/>
  </w:style>
  <w:style w:type="paragraph" w:customStyle="1" w:styleId="018DEECC64BE4F3DA32E86A0005020FF">
    <w:name w:val="018DEECC64BE4F3DA32E86A0005020FF"/>
    <w:rsid w:val="00FD32CF"/>
  </w:style>
  <w:style w:type="paragraph" w:customStyle="1" w:styleId="11A8A406B6354219A1A13D96DD6775B0">
    <w:name w:val="11A8A406B6354219A1A13D96DD6775B0"/>
    <w:rsid w:val="00FD32CF"/>
  </w:style>
  <w:style w:type="paragraph" w:customStyle="1" w:styleId="23BD9785210D4A8AA30B1DEF79CF4D04">
    <w:name w:val="23BD9785210D4A8AA30B1DEF79CF4D04"/>
    <w:rsid w:val="00FD32CF"/>
  </w:style>
  <w:style w:type="paragraph" w:customStyle="1" w:styleId="9697563A591D49959DB2E243C05F1B66">
    <w:name w:val="9697563A591D49959DB2E243C05F1B66"/>
    <w:rsid w:val="00FD32CF"/>
  </w:style>
  <w:style w:type="paragraph" w:customStyle="1" w:styleId="0B40AD8553DA4DB5B657A16378FF58CC">
    <w:name w:val="0B40AD8553DA4DB5B657A16378FF58CC"/>
    <w:rsid w:val="00FD32CF"/>
  </w:style>
  <w:style w:type="paragraph" w:customStyle="1" w:styleId="4FF021D29A1745A2B653993AD371B323">
    <w:name w:val="4FF021D29A1745A2B653993AD371B323"/>
    <w:rsid w:val="00FD32CF"/>
  </w:style>
  <w:style w:type="paragraph" w:customStyle="1" w:styleId="34D92172E3BE4BF0B96864080DE5E2BF">
    <w:name w:val="34D92172E3BE4BF0B96864080DE5E2BF"/>
    <w:rsid w:val="00FD32CF"/>
  </w:style>
  <w:style w:type="paragraph" w:customStyle="1" w:styleId="26E892F9F4B14D29AFBF7B1FCE19D635">
    <w:name w:val="26E892F9F4B14D29AFBF7B1FCE19D635"/>
    <w:rsid w:val="00FD32CF"/>
  </w:style>
  <w:style w:type="paragraph" w:customStyle="1" w:styleId="3F776729B8BE43D194B794DC84047A7D">
    <w:name w:val="3F776729B8BE43D194B794DC84047A7D"/>
    <w:rsid w:val="00FD32CF"/>
  </w:style>
  <w:style w:type="paragraph" w:customStyle="1" w:styleId="F56028037EDE427E9C0E8A050AB30D3E">
    <w:name w:val="F56028037EDE427E9C0E8A050AB30D3E"/>
    <w:rsid w:val="00FD32CF"/>
  </w:style>
  <w:style w:type="paragraph" w:customStyle="1" w:styleId="E0A9784F451C4976BC35761A60F282DA">
    <w:name w:val="E0A9784F451C4976BC35761A60F282DA"/>
    <w:rsid w:val="00FD32CF"/>
  </w:style>
  <w:style w:type="paragraph" w:customStyle="1" w:styleId="7FA239C608964846BA76F7DBA263EAE5">
    <w:name w:val="7FA239C608964846BA76F7DBA263EAE5"/>
    <w:rsid w:val="00FD32CF"/>
  </w:style>
  <w:style w:type="paragraph" w:customStyle="1" w:styleId="33B36D73259B4ACB8E8EFB6FF366F9D1">
    <w:name w:val="33B36D73259B4ACB8E8EFB6FF366F9D1"/>
    <w:rsid w:val="00FD32CF"/>
  </w:style>
  <w:style w:type="paragraph" w:customStyle="1" w:styleId="7E89AD5B695546BE9874BE7633E43894">
    <w:name w:val="7E89AD5B695546BE9874BE7633E43894"/>
    <w:rsid w:val="00FD32CF"/>
  </w:style>
  <w:style w:type="paragraph" w:customStyle="1" w:styleId="C489D83CA9D84A9B91AEB0624FD65390">
    <w:name w:val="C489D83CA9D84A9B91AEB0624FD65390"/>
    <w:rsid w:val="00FD32CF"/>
  </w:style>
  <w:style w:type="paragraph" w:customStyle="1" w:styleId="827A553C8B9F4AACB604F4896BF4765F">
    <w:name w:val="827A553C8B9F4AACB604F4896BF4765F"/>
    <w:rsid w:val="00FD32CF"/>
  </w:style>
  <w:style w:type="paragraph" w:customStyle="1" w:styleId="9CD7C4DEE0B5455893D5BEFD7BE760DD">
    <w:name w:val="9CD7C4DEE0B5455893D5BEFD7BE760DD"/>
    <w:rsid w:val="00FD32CF"/>
  </w:style>
  <w:style w:type="paragraph" w:customStyle="1" w:styleId="4EBC75E352D942AAA087333B65F16A22">
    <w:name w:val="4EBC75E352D942AAA087333B65F16A22"/>
    <w:rsid w:val="00FD32CF"/>
  </w:style>
  <w:style w:type="paragraph" w:customStyle="1" w:styleId="285038485BC64DF6A4B5B962E14B6049">
    <w:name w:val="285038485BC64DF6A4B5B962E14B6049"/>
    <w:rsid w:val="00FD32CF"/>
  </w:style>
  <w:style w:type="paragraph" w:customStyle="1" w:styleId="A5F35E0B4341422F8DF8022A7D0AE961">
    <w:name w:val="A5F35E0B4341422F8DF8022A7D0AE961"/>
    <w:rsid w:val="00FD32CF"/>
  </w:style>
  <w:style w:type="paragraph" w:customStyle="1" w:styleId="298F12876C2F48CEA87F81856B64FFA1">
    <w:name w:val="298F12876C2F48CEA87F81856B64FFA1"/>
    <w:rsid w:val="00FD32CF"/>
  </w:style>
  <w:style w:type="paragraph" w:customStyle="1" w:styleId="4A3C6011C47249058FC7E57CA3581E3E">
    <w:name w:val="4A3C6011C47249058FC7E57CA3581E3E"/>
    <w:rsid w:val="00FD32CF"/>
  </w:style>
  <w:style w:type="paragraph" w:customStyle="1" w:styleId="1420DB04609F43A59A08BF64F3D118D7">
    <w:name w:val="1420DB04609F43A59A08BF64F3D118D7"/>
    <w:rsid w:val="00FD32CF"/>
  </w:style>
  <w:style w:type="paragraph" w:customStyle="1" w:styleId="BC34A372955946BFBD1F5FB5CA898D47">
    <w:name w:val="BC34A372955946BFBD1F5FB5CA898D47"/>
    <w:rsid w:val="00FD32CF"/>
  </w:style>
  <w:style w:type="paragraph" w:customStyle="1" w:styleId="8FE4A6FC7007445EB695B173430EB014">
    <w:name w:val="8FE4A6FC7007445EB695B173430EB014"/>
    <w:rsid w:val="00FD32CF"/>
  </w:style>
  <w:style w:type="paragraph" w:customStyle="1" w:styleId="A5C66BA18D644BC68DF46ACE7A4262E9">
    <w:name w:val="A5C66BA18D644BC68DF46ACE7A4262E9"/>
    <w:rsid w:val="00FD32CF"/>
  </w:style>
  <w:style w:type="paragraph" w:customStyle="1" w:styleId="601951F28A7A4D399F3B1DCE52F74030">
    <w:name w:val="601951F28A7A4D399F3B1DCE52F74030"/>
    <w:rsid w:val="00FD32CF"/>
  </w:style>
  <w:style w:type="paragraph" w:customStyle="1" w:styleId="004EB6E835674B82BB622ABC97B0F8B3">
    <w:name w:val="004EB6E835674B82BB622ABC97B0F8B3"/>
    <w:rsid w:val="00FD32CF"/>
  </w:style>
  <w:style w:type="paragraph" w:customStyle="1" w:styleId="6EAFA2DADDB7458E8F3DFCB3419AC2BA">
    <w:name w:val="6EAFA2DADDB7458E8F3DFCB3419AC2BA"/>
    <w:rsid w:val="00FD32CF"/>
  </w:style>
  <w:style w:type="paragraph" w:customStyle="1" w:styleId="6C2C50DA819C4A898217E2CC9CCF2C14">
    <w:name w:val="6C2C50DA819C4A898217E2CC9CCF2C14"/>
    <w:rsid w:val="00FD32CF"/>
  </w:style>
  <w:style w:type="paragraph" w:customStyle="1" w:styleId="2746F4F15110404191CC15D7BCC1334A">
    <w:name w:val="2746F4F15110404191CC15D7BCC1334A"/>
    <w:rsid w:val="00FD32CF"/>
  </w:style>
  <w:style w:type="paragraph" w:customStyle="1" w:styleId="8CCD8F7C89AD4731910015CC51261E98">
    <w:name w:val="8CCD8F7C89AD4731910015CC51261E98"/>
    <w:rsid w:val="00FD32CF"/>
  </w:style>
  <w:style w:type="paragraph" w:customStyle="1" w:styleId="14020B326BA64F4CB005EE5ADCA055C4">
    <w:name w:val="14020B326BA64F4CB005EE5ADCA055C4"/>
    <w:rsid w:val="00FD32CF"/>
  </w:style>
  <w:style w:type="paragraph" w:customStyle="1" w:styleId="A04368380B684E0785ED11D2861C38FE">
    <w:name w:val="A04368380B684E0785ED11D2861C38FE"/>
    <w:rsid w:val="00FD32CF"/>
  </w:style>
  <w:style w:type="paragraph" w:customStyle="1" w:styleId="FB7A69FDC94C47069FFD33F9CC435C71">
    <w:name w:val="FB7A69FDC94C47069FFD33F9CC435C71"/>
    <w:rsid w:val="00FD32CF"/>
  </w:style>
  <w:style w:type="paragraph" w:customStyle="1" w:styleId="B1E04FE74DED45BEB1C7A3674855447F">
    <w:name w:val="B1E04FE74DED45BEB1C7A3674855447F"/>
    <w:rsid w:val="00FD32CF"/>
  </w:style>
  <w:style w:type="paragraph" w:customStyle="1" w:styleId="8AF0894830F9443BA279646275E8FCF2">
    <w:name w:val="8AF0894830F9443BA279646275E8FCF2"/>
    <w:rsid w:val="00FD32CF"/>
  </w:style>
  <w:style w:type="paragraph" w:customStyle="1" w:styleId="B073DC78654E4F71BA30F32DBBAC5E40">
    <w:name w:val="B073DC78654E4F71BA30F32DBBAC5E40"/>
    <w:rsid w:val="00FD32CF"/>
  </w:style>
  <w:style w:type="paragraph" w:customStyle="1" w:styleId="E0C7C4BE704244A4A152BEFCCA93903C">
    <w:name w:val="E0C7C4BE704244A4A152BEFCCA93903C"/>
    <w:rsid w:val="00FD32CF"/>
  </w:style>
  <w:style w:type="paragraph" w:customStyle="1" w:styleId="886F3986FF4A4495A7BFE260C093FDC4">
    <w:name w:val="886F3986FF4A4495A7BFE260C093FDC4"/>
    <w:rsid w:val="00FD32CF"/>
  </w:style>
  <w:style w:type="paragraph" w:customStyle="1" w:styleId="4CB9DD365D194F26A23AD2712C450DA4">
    <w:name w:val="4CB9DD365D194F26A23AD2712C450DA4"/>
    <w:rsid w:val="00FD32CF"/>
  </w:style>
  <w:style w:type="paragraph" w:customStyle="1" w:styleId="B78F7326E4694D328A4A8E33411A84A2">
    <w:name w:val="B78F7326E4694D328A4A8E33411A84A2"/>
    <w:rsid w:val="00FD32CF"/>
  </w:style>
  <w:style w:type="paragraph" w:customStyle="1" w:styleId="D5B6DB2E36114D0DAE41E6714E5AEB9A">
    <w:name w:val="D5B6DB2E36114D0DAE41E6714E5AEB9A"/>
    <w:rsid w:val="00FD32CF"/>
  </w:style>
  <w:style w:type="paragraph" w:customStyle="1" w:styleId="DC959DFA53E24DBF892277D08687B4CD">
    <w:name w:val="DC959DFA53E24DBF892277D08687B4CD"/>
    <w:rsid w:val="00FD32CF"/>
  </w:style>
  <w:style w:type="paragraph" w:customStyle="1" w:styleId="D7C55C6AECFB4A36A59704D50774C388">
    <w:name w:val="D7C55C6AECFB4A36A59704D50774C388"/>
    <w:rsid w:val="00FD32CF"/>
  </w:style>
  <w:style w:type="paragraph" w:customStyle="1" w:styleId="DE2A059FA88C42CDB32361114856099E">
    <w:name w:val="DE2A059FA88C42CDB32361114856099E"/>
    <w:rsid w:val="008B2774"/>
  </w:style>
  <w:style w:type="paragraph" w:customStyle="1" w:styleId="0AB9C56BB1DC47CDB58C9944D4275414">
    <w:name w:val="0AB9C56BB1DC47CDB58C9944D4275414"/>
    <w:rsid w:val="008B2774"/>
  </w:style>
  <w:style w:type="paragraph" w:customStyle="1" w:styleId="3A5E08498CBF40BCABC5AC132E778FCD">
    <w:name w:val="3A5E08498CBF40BCABC5AC132E778FCD"/>
    <w:rsid w:val="008B2774"/>
  </w:style>
  <w:style w:type="paragraph" w:customStyle="1" w:styleId="2D52A696E4C04249871C55084250E748">
    <w:name w:val="2D52A696E4C04249871C55084250E748"/>
    <w:rsid w:val="008B2774"/>
  </w:style>
  <w:style w:type="paragraph" w:customStyle="1" w:styleId="F746E7E315CC44D08BBFE33150C88795">
    <w:name w:val="F746E7E315CC44D08BBFE33150C88795"/>
    <w:rsid w:val="008B2774"/>
  </w:style>
  <w:style w:type="paragraph" w:customStyle="1" w:styleId="3BB338C031764DDB8FB21FA87F330212">
    <w:name w:val="3BB338C031764DDB8FB21FA87F330212"/>
    <w:rsid w:val="008B2774"/>
  </w:style>
  <w:style w:type="paragraph" w:customStyle="1" w:styleId="F72424535C014DBD8B208F8A5958A3FA">
    <w:name w:val="F72424535C014DBD8B208F8A5958A3FA"/>
    <w:rsid w:val="008B2774"/>
  </w:style>
  <w:style w:type="paragraph" w:customStyle="1" w:styleId="A5634E75D60D46479558E89E14DD13FD">
    <w:name w:val="A5634E75D60D46479558E89E14DD13FD"/>
    <w:rsid w:val="008B2774"/>
  </w:style>
  <w:style w:type="paragraph" w:customStyle="1" w:styleId="F062F377E73F4E98996AB828EA56BEF6">
    <w:name w:val="F062F377E73F4E98996AB828EA56BEF6"/>
    <w:rsid w:val="008B2774"/>
  </w:style>
  <w:style w:type="paragraph" w:customStyle="1" w:styleId="5A0CBF6AF0BC4D47BEDB81FC304FA636">
    <w:name w:val="5A0CBF6AF0BC4D47BEDB81FC304FA636"/>
    <w:rsid w:val="008B2774"/>
  </w:style>
  <w:style w:type="paragraph" w:customStyle="1" w:styleId="DEFC1A03B0294EBB9FF504B9E21A859B">
    <w:name w:val="DEFC1A03B0294EBB9FF504B9E21A859B"/>
    <w:rsid w:val="008B2774"/>
  </w:style>
  <w:style w:type="paragraph" w:customStyle="1" w:styleId="D834A55D16964FE2AD871264492556A7">
    <w:name w:val="D834A55D16964FE2AD871264492556A7"/>
    <w:rsid w:val="008B2774"/>
  </w:style>
  <w:style w:type="paragraph" w:customStyle="1" w:styleId="2467FCBFCC344028B83435607EAFF5EE">
    <w:name w:val="2467FCBFCC344028B83435607EAFF5EE"/>
    <w:rsid w:val="008B2774"/>
  </w:style>
  <w:style w:type="paragraph" w:customStyle="1" w:styleId="D4F5B2A36ECD4500897DA1D1B748DC95">
    <w:name w:val="D4F5B2A36ECD4500897DA1D1B748DC95"/>
    <w:rsid w:val="008B2774"/>
  </w:style>
  <w:style w:type="paragraph" w:customStyle="1" w:styleId="AFF52B80945549888394003CC20CF024">
    <w:name w:val="AFF52B80945549888394003CC20CF024"/>
    <w:rsid w:val="008B2774"/>
  </w:style>
  <w:style w:type="paragraph" w:customStyle="1" w:styleId="C0D55CBE201D42EB98F57567E6BE115B">
    <w:name w:val="C0D55CBE201D42EB98F57567E6BE115B"/>
    <w:rsid w:val="008B2774"/>
  </w:style>
  <w:style w:type="paragraph" w:customStyle="1" w:styleId="0F758F6FD3B64F7D95C29952C193D91F">
    <w:name w:val="0F758F6FD3B64F7D95C29952C193D91F"/>
    <w:rsid w:val="008B2774"/>
  </w:style>
  <w:style w:type="paragraph" w:customStyle="1" w:styleId="4BFA0C60EFDB41C0A0A88CF6EF7B2CEC">
    <w:name w:val="4BFA0C60EFDB41C0A0A88CF6EF7B2CEC"/>
    <w:rsid w:val="008B2774"/>
  </w:style>
  <w:style w:type="paragraph" w:customStyle="1" w:styleId="855B5FF91D41430F938F84164B4DAE2B">
    <w:name w:val="855B5FF91D41430F938F84164B4DAE2B"/>
    <w:rsid w:val="008B2774"/>
  </w:style>
  <w:style w:type="paragraph" w:customStyle="1" w:styleId="95E22A8D013E4E8CA21F2DFCA52BBE1C">
    <w:name w:val="95E22A8D013E4E8CA21F2DFCA52BBE1C"/>
    <w:rsid w:val="008B2774"/>
  </w:style>
  <w:style w:type="paragraph" w:customStyle="1" w:styleId="C74B900A4B044C2E9C62A76B06377731">
    <w:name w:val="C74B900A4B044C2E9C62A76B06377731"/>
    <w:rsid w:val="008B2774"/>
  </w:style>
  <w:style w:type="paragraph" w:customStyle="1" w:styleId="405223C08573455AB7094E4D7D08B5FF">
    <w:name w:val="405223C08573455AB7094E4D7D08B5FF"/>
    <w:rsid w:val="008B2774"/>
  </w:style>
  <w:style w:type="paragraph" w:customStyle="1" w:styleId="62352BADB6454A749E1E7DE26595AFCE">
    <w:name w:val="62352BADB6454A749E1E7DE26595AFCE"/>
    <w:rsid w:val="008B2774"/>
  </w:style>
  <w:style w:type="paragraph" w:customStyle="1" w:styleId="CE367FFD0CB74E159F617F47539CFCE9">
    <w:name w:val="CE367FFD0CB74E159F617F47539CFCE9"/>
    <w:rsid w:val="008B2774"/>
  </w:style>
  <w:style w:type="paragraph" w:customStyle="1" w:styleId="DBF10D53FEDB4CD187C88A734FBFBF18">
    <w:name w:val="DBF10D53FEDB4CD187C88A734FBFBF18"/>
    <w:rsid w:val="008B2774"/>
  </w:style>
  <w:style w:type="paragraph" w:customStyle="1" w:styleId="88A30E3CBDE94CE087A181D897B7DBAD">
    <w:name w:val="88A30E3CBDE94CE087A181D897B7DBAD"/>
    <w:rsid w:val="008B2774"/>
  </w:style>
  <w:style w:type="paragraph" w:customStyle="1" w:styleId="47209424401947DE97B27012943795A8">
    <w:name w:val="47209424401947DE97B27012943795A8"/>
    <w:rsid w:val="008B2774"/>
  </w:style>
  <w:style w:type="paragraph" w:customStyle="1" w:styleId="C423437344BE45A3B271438E63D841D4">
    <w:name w:val="C423437344BE45A3B271438E63D841D4"/>
    <w:rsid w:val="008B2774"/>
  </w:style>
  <w:style w:type="paragraph" w:customStyle="1" w:styleId="31CB71178993474B91BAB2554978DF05">
    <w:name w:val="31CB71178993474B91BAB2554978DF05"/>
    <w:rsid w:val="008B2774"/>
  </w:style>
  <w:style w:type="paragraph" w:customStyle="1" w:styleId="03AEAF932BF94FDC94E9B77B4EDE96E1">
    <w:name w:val="03AEAF932BF94FDC94E9B77B4EDE96E1"/>
    <w:rsid w:val="008B2774"/>
  </w:style>
  <w:style w:type="paragraph" w:customStyle="1" w:styleId="7274265A551C4ACD9A118576CAA2AB68">
    <w:name w:val="7274265A551C4ACD9A118576CAA2AB68"/>
    <w:rsid w:val="008B2774"/>
  </w:style>
  <w:style w:type="paragraph" w:customStyle="1" w:styleId="C69DBB924F524E11822DBC5889A0905B">
    <w:name w:val="C69DBB924F524E11822DBC5889A0905B"/>
    <w:rsid w:val="008B2774"/>
  </w:style>
  <w:style w:type="paragraph" w:customStyle="1" w:styleId="22FCA2D936C4475EB0E3D88191A42142">
    <w:name w:val="22FCA2D936C4475EB0E3D88191A42142"/>
    <w:rsid w:val="008B2774"/>
  </w:style>
  <w:style w:type="paragraph" w:customStyle="1" w:styleId="CD764C03E35A41269579AEE6184416FA">
    <w:name w:val="CD764C03E35A41269579AEE6184416FA"/>
    <w:rsid w:val="008B2774"/>
  </w:style>
  <w:style w:type="paragraph" w:customStyle="1" w:styleId="54563926E28F46B8A651813B01A5A85E">
    <w:name w:val="54563926E28F46B8A651813B01A5A85E"/>
    <w:rsid w:val="008B2774"/>
  </w:style>
  <w:style w:type="paragraph" w:customStyle="1" w:styleId="D2CF4CC895994105B8AFA425FE47F102">
    <w:name w:val="D2CF4CC895994105B8AFA425FE47F102"/>
    <w:rsid w:val="008B2774"/>
  </w:style>
  <w:style w:type="paragraph" w:customStyle="1" w:styleId="60F59C10D23549D6BE6DC5CC2D6CA202">
    <w:name w:val="60F59C10D23549D6BE6DC5CC2D6CA202"/>
    <w:rsid w:val="008B2774"/>
  </w:style>
  <w:style w:type="paragraph" w:customStyle="1" w:styleId="C06CB2123BCE4EB2988D8090B221E4CD">
    <w:name w:val="C06CB2123BCE4EB2988D8090B221E4CD"/>
    <w:rsid w:val="008B2774"/>
  </w:style>
  <w:style w:type="paragraph" w:customStyle="1" w:styleId="FE161B5FCE2E45279CA1654BF755A0EB">
    <w:name w:val="FE161B5FCE2E45279CA1654BF755A0EB"/>
    <w:rsid w:val="008B2774"/>
  </w:style>
  <w:style w:type="paragraph" w:customStyle="1" w:styleId="615AA77F64624B4F899922B6E3420400">
    <w:name w:val="615AA77F64624B4F899922B6E3420400"/>
    <w:rsid w:val="008B2774"/>
  </w:style>
  <w:style w:type="paragraph" w:customStyle="1" w:styleId="9BB85C1704DC458F927838DF10483540">
    <w:name w:val="9BB85C1704DC458F927838DF10483540"/>
    <w:rsid w:val="008B2774"/>
  </w:style>
  <w:style w:type="paragraph" w:customStyle="1" w:styleId="62E916855EE2483487EA38586C92C449">
    <w:name w:val="62E916855EE2483487EA38586C92C449"/>
    <w:rsid w:val="008B2774"/>
  </w:style>
  <w:style w:type="paragraph" w:customStyle="1" w:styleId="38CBCB3298C649729A5E2C2CDF249C4F">
    <w:name w:val="38CBCB3298C649729A5E2C2CDF249C4F"/>
    <w:rsid w:val="008B2774"/>
  </w:style>
  <w:style w:type="paragraph" w:customStyle="1" w:styleId="402422463BF840EC9803D56A22CC1D24">
    <w:name w:val="402422463BF840EC9803D56A22CC1D24"/>
    <w:rsid w:val="008B2774"/>
  </w:style>
  <w:style w:type="paragraph" w:customStyle="1" w:styleId="6BD006389D504F07B27653DBB9C2664C">
    <w:name w:val="6BD006389D504F07B27653DBB9C2664C"/>
    <w:rsid w:val="00865A11"/>
  </w:style>
  <w:style w:type="paragraph" w:customStyle="1" w:styleId="AFE602C1AB1346A49A285BC66058ACC4">
    <w:name w:val="AFE602C1AB1346A49A285BC66058ACC4"/>
    <w:rsid w:val="00865A11"/>
  </w:style>
  <w:style w:type="paragraph" w:customStyle="1" w:styleId="6D57E5456EC3407E938F6134A8993B92">
    <w:name w:val="6D57E5456EC3407E938F6134A8993B92"/>
    <w:rsid w:val="00865A11"/>
  </w:style>
  <w:style w:type="paragraph" w:customStyle="1" w:styleId="87746982E2D743DFADADFD8C623B8074">
    <w:name w:val="87746982E2D743DFADADFD8C623B8074"/>
    <w:rsid w:val="00865A11"/>
  </w:style>
  <w:style w:type="paragraph" w:customStyle="1" w:styleId="71F5F2A667F84CC1A6DD1E88871941C6">
    <w:name w:val="71F5F2A667F84CC1A6DD1E88871941C6"/>
    <w:rsid w:val="00865A11"/>
  </w:style>
  <w:style w:type="paragraph" w:customStyle="1" w:styleId="B5FDE4A1E82646C68CF8C55F856E8F91">
    <w:name w:val="B5FDE4A1E82646C68CF8C55F856E8F91"/>
    <w:rsid w:val="00865A11"/>
  </w:style>
  <w:style w:type="paragraph" w:customStyle="1" w:styleId="968FB9906F7B45679BECD6590F153683">
    <w:name w:val="968FB9906F7B45679BECD6590F153683"/>
    <w:rsid w:val="00865A11"/>
  </w:style>
  <w:style w:type="paragraph" w:customStyle="1" w:styleId="ADE8B201D4BE42809F51D3D29EB6E9DF">
    <w:name w:val="ADE8B201D4BE42809F51D3D29EB6E9DF"/>
    <w:rsid w:val="00865A11"/>
  </w:style>
  <w:style w:type="paragraph" w:customStyle="1" w:styleId="09FA1C9FE7234CB4BD9F073365313F74">
    <w:name w:val="09FA1C9FE7234CB4BD9F073365313F74"/>
    <w:rsid w:val="00865A11"/>
  </w:style>
  <w:style w:type="paragraph" w:customStyle="1" w:styleId="9567E2B3E6224DBE8126E997E678AD6A">
    <w:name w:val="9567E2B3E6224DBE8126E997E678AD6A"/>
    <w:rsid w:val="00865A11"/>
  </w:style>
  <w:style w:type="paragraph" w:customStyle="1" w:styleId="758B5D05C09E475A8D6ED8E674E7A18B">
    <w:name w:val="758B5D05C09E475A8D6ED8E674E7A18B"/>
    <w:rsid w:val="00865A11"/>
  </w:style>
  <w:style w:type="paragraph" w:customStyle="1" w:styleId="C4D6792667484A17BFAF164DD1374FAE">
    <w:name w:val="C4D6792667484A17BFAF164DD1374FAE"/>
    <w:rsid w:val="00865A11"/>
  </w:style>
  <w:style w:type="paragraph" w:customStyle="1" w:styleId="8B7344EA24B9476CA1702FA7ED6CFA4F">
    <w:name w:val="8B7344EA24B9476CA1702FA7ED6CFA4F"/>
    <w:rsid w:val="00865A11"/>
  </w:style>
  <w:style w:type="paragraph" w:customStyle="1" w:styleId="F18CFAEE33A940E19351BF81D43D72D9">
    <w:name w:val="F18CFAEE33A940E19351BF81D43D72D9"/>
    <w:rsid w:val="00865A11"/>
  </w:style>
  <w:style w:type="paragraph" w:customStyle="1" w:styleId="EDE34BA6BC694D91A0DDC1CD6ACE666B">
    <w:name w:val="EDE34BA6BC694D91A0DDC1CD6ACE666B"/>
    <w:rsid w:val="00865A11"/>
  </w:style>
  <w:style w:type="paragraph" w:customStyle="1" w:styleId="33F7E6A397094CEFB70053E9A6FEE020">
    <w:name w:val="33F7E6A397094CEFB70053E9A6FEE020"/>
    <w:rsid w:val="00865A11"/>
  </w:style>
  <w:style w:type="paragraph" w:customStyle="1" w:styleId="2E45D5F68A7C41728C35B4D550764360">
    <w:name w:val="2E45D5F68A7C41728C35B4D550764360"/>
    <w:rsid w:val="00865A11"/>
  </w:style>
  <w:style w:type="paragraph" w:customStyle="1" w:styleId="D22E2704E6764725B8CFEA1A9F6EF4A5">
    <w:name w:val="D22E2704E6764725B8CFEA1A9F6EF4A5"/>
    <w:rsid w:val="00865A11"/>
  </w:style>
  <w:style w:type="paragraph" w:customStyle="1" w:styleId="289D6EAC5F5A49A59C12C50EA08345A4">
    <w:name w:val="289D6EAC5F5A49A59C12C50EA08345A4"/>
    <w:rsid w:val="00865A11"/>
  </w:style>
  <w:style w:type="paragraph" w:customStyle="1" w:styleId="0689E02CB13B4398BD4A5DF083323CB6">
    <w:name w:val="0689E02CB13B4398BD4A5DF083323CB6"/>
    <w:rsid w:val="00865A11"/>
  </w:style>
  <w:style w:type="paragraph" w:customStyle="1" w:styleId="B402CA98D8D0481CA597B854ED8AF858">
    <w:name w:val="B402CA98D8D0481CA597B854ED8AF858"/>
    <w:rsid w:val="00865A11"/>
  </w:style>
  <w:style w:type="paragraph" w:customStyle="1" w:styleId="0570B01621EA41F882D43AD20E5D10BA">
    <w:name w:val="0570B01621EA41F882D43AD20E5D10BA"/>
    <w:rsid w:val="00865A11"/>
  </w:style>
  <w:style w:type="paragraph" w:customStyle="1" w:styleId="3E10D255B81D45859B778C943E3D4826">
    <w:name w:val="3E10D255B81D45859B778C943E3D4826"/>
    <w:rsid w:val="00865A11"/>
  </w:style>
  <w:style w:type="paragraph" w:customStyle="1" w:styleId="0A04100613B84276826683527439CDD4">
    <w:name w:val="0A04100613B84276826683527439CDD4"/>
    <w:rsid w:val="00865A11"/>
  </w:style>
  <w:style w:type="paragraph" w:customStyle="1" w:styleId="968EB85BED9941A8BBB832ECFD45631C">
    <w:name w:val="968EB85BED9941A8BBB832ECFD45631C"/>
    <w:rsid w:val="00865A11"/>
  </w:style>
  <w:style w:type="paragraph" w:customStyle="1" w:styleId="1D3CC615145E4133AAC375CC0573BD1D">
    <w:name w:val="1D3CC615145E4133AAC375CC0573BD1D"/>
    <w:rsid w:val="00865A11"/>
  </w:style>
  <w:style w:type="paragraph" w:customStyle="1" w:styleId="4C805FD729654F4287A04F99F32A794A">
    <w:name w:val="4C805FD729654F4287A04F99F32A794A"/>
    <w:rsid w:val="00865A11"/>
  </w:style>
  <w:style w:type="paragraph" w:customStyle="1" w:styleId="BBED6307ED6F4D9AB05480C7FA6F7B74">
    <w:name w:val="BBED6307ED6F4D9AB05480C7FA6F7B74"/>
    <w:rsid w:val="00865A11"/>
  </w:style>
  <w:style w:type="paragraph" w:customStyle="1" w:styleId="44BAB9B7AAC34E169129B746D5676D1D">
    <w:name w:val="44BAB9B7AAC34E169129B746D5676D1D"/>
    <w:rsid w:val="00865A11"/>
  </w:style>
  <w:style w:type="paragraph" w:customStyle="1" w:styleId="3ACB6D80C78F4AFD883CA5FF5C9C1200">
    <w:name w:val="3ACB6D80C78F4AFD883CA5FF5C9C1200"/>
    <w:rsid w:val="00865A11"/>
  </w:style>
  <w:style w:type="paragraph" w:customStyle="1" w:styleId="5D7DDD24201D4D60988A661FFDEE9604">
    <w:name w:val="5D7DDD24201D4D60988A661FFDEE9604"/>
    <w:rsid w:val="00865A11"/>
  </w:style>
  <w:style w:type="paragraph" w:customStyle="1" w:styleId="ADD2019C2F18448AB46C219916D058A9">
    <w:name w:val="ADD2019C2F18448AB46C219916D058A9"/>
    <w:rsid w:val="00865A11"/>
  </w:style>
  <w:style w:type="paragraph" w:customStyle="1" w:styleId="B02119D2F46046FD9891ECD11941E374">
    <w:name w:val="B02119D2F46046FD9891ECD11941E374"/>
    <w:rsid w:val="00865A11"/>
  </w:style>
  <w:style w:type="paragraph" w:customStyle="1" w:styleId="1701E57006744E5AA99FB5D7A3B14B7B">
    <w:name w:val="1701E57006744E5AA99FB5D7A3B14B7B"/>
    <w:rsid w:val="00865A11"/>
  </w:style>
  <w:style w:type="paragraph" w:customStyle="1" w:styleId="D48E884C392C41D6AE08709DE6B15BF4">
    <w:name w:val="D48E884C392C41D6AE08709DE6B15BF4"/>
    <w:rsid w:val="00865A11"/>
  </w:style>
  <w:style w:type="paragraph" w:customStyle="1" w:styleId="F45903A8CC904E6E87CC48FDE58DEB75">
    <w:name w:val="F45903A8CC904E6E87CC48FDE58DEB75"/>
    <w:rsid w:val="00865A11"/>
  </w:style>
  <w:style w:type="paragraph" w:customStyle="1" w:styleId="7AFA20BC4F0E4D20A8E11C32E2DE9647">
    <w:name w:val="7AFA20BC4F0E4D20A8E11C32E2DE9647"/>
    <w:rsid w:val="00865A11"/>
  </w:style>
  <w:style w:type="paragraph" w:customStyle="1" w:styleId="BD42B613CB754E8992885E77B4B4B529">
    <w:name w:val="BD42B613CB754E8992885E77B4B4B529"/>
    <w:rsid w:val="00865A11"/>
  </w:style>
  <w:style w:type="paragraph" w:customStyle="1" w:styleId="61169819F4F94803853FA0F51AFFF612">
    <w:name w:val="61169819F4F94803853FA0F51AFFF612"/>
    <w:rsid w:val="00865A11"/>
  </w:style>
  <w:style w:type="paragraph" w:customStyle="1" w:styleId="9E4C45BED308427FB3D268E185F75D1A">
    <w:name w:val="9E4C45BED308427FB3D268E185F75D1A"/>
    <w:rsid w:val="00865A11"/>
  </w:style>
  <w:style w:type="paragraph" w:customStyle="1" w:styleId="B373C3C61815482DA0841E804EEACECB">
    <w:name w:val="B373C3C61815482DA0841E804EEACECB"/>
    <w:rsid w:val="00865A11"/>
  </w:style>
  <w:style w:type="paragraph" w:customStyle="1" w:styleId="45815AFB4F11456189CEBED596EDAA2B">
    <w:name w:val="45815AFB4F11456189CEBED596EDAA2B"/>
    <w:rsid w:val="00865A11"/>
  </w:style>
  <w:style w:type="paragraph" w:customStyle="1" w:styleId="769FB6F8A3934B79B3DDC7518011F1DD">
    <w:name w:val="769FB6F8A3934B79B3DDC7518011F1DD"/>
    <w:rsid w:val="00865A11"/>
  </w:style>
  <w:style w:type="paragraph" w:customStyle="1" w:styleId="07D698EDF2A446C98A9609FCF4AD0A77">
    <w:name w:val="07D698EDF2A446C98A9609FCF4AD0A77"/>
    <w:rsid w:val="00865A11"/>
  </w:style>
  <w:style w:type="paragraph" w:customStyle="1" w:styleId="AA20FE0D76AD487EB0DB207B97EB62B6">
    <w:name w:val="AA20FE0D76AD487EB0DB207B97EB62B6"/>
    <w:rsid w:val="007E0B81"/>
  </w:style>
  <w:style w:type="paragraph" w:customStyle="1" w:styleId="7A9B7CDEEA0748B5A606D3E7F2134659">
    <w:name w:val="7A9B7CDEEA0748B5A606D3E7F2134659"/>
    <w:rsid w:val="007E0B81"/>
  </w:style>
  <w:style w:type="paragraph" w:customStyle="1" w:styleId="816907AD1D6943F9A447B733CEA188FD">
    <w:name w:val="816907AD1D6943F9A447B733CEA188FD"/>
    <w:rsid w:val="007E0B81"/>
  </w:style>
  <w:style w:type="paragraph" w:customStyle="1" w:styleId="ADEE6CB5903742F5A6D39C1545AC9EE5">
    <w:name w:val="ADEE6CB5903742F5A6D39C1545AC9EE5"/>
    <w:rsid w:val="007E0B81"/>
  </w:style>
  <w:style w:type="paragraph" w:customStyle="1" w:styleId="CB64786194F6459DB893CCA94C7B8AB1">
    <w:name w:val="CB64786194F6459DB893CCA94C7B8AB1"/>
    <w:rsid w:val="007E0B81"/>
  </w:style>
  <w:style w:type="paragraph" w:customStyle="1" w:styleId="CB2F15AB1A1D4A2CB7FB56D4E65BD8D1">
    <w:name w:val="CB2F15AB1A1D4A2CB7FB56D4E65BD8D1"/>
    <w:rsid w:val="007E0B81"/>
  </w:style>
  <w:style w:type="paragraph" w:customStyle="1" w:styleId="89C99CC23B404D10A8C05EB42E6AC8AE">
    <w:name w:val="89C99CC23B404D10A8C05EB42E6AC8AE"/>
    <w:rsid w:val="007E0B81"/>
  </w:style>
  <w:style w:type="paragraph" w:customStyle="1" w:styleId="28EFFDB8BEBF4146AB5C483FBA7C3103">
    <w:name w:val="28EFFDB8BEBF4146AB5C483FBA7C3103"/>
    <w:rsid w:val="007E0B81"/>
  </w:style>
  <w:style w:type="paragraph" w:customStyle="1" w:styleId="545A979AA19E44DDA03151FC36A5DC3E">
    <w:name w:val="545A979AA19E44DDA03151FC36A5DC3E"/>
    <w:rsid w:val="007E0B81"/>
  </w:style>
  <w:style w:type="paragraph" w:customStyle="1" w:styleId="D4D7A4367BA74D05BD04407401843B27">
    <w:name w:val="D4D7A4367BA74D05BD04407401843B27"/>
    <w:rsid w:val="007E0B81"/>
  </w:style>
  <w:style w:type="paragraph" w:customStyle="1" w:styleId="FE8883BFA45F41FE951BB7AF15C92B9E">
    <w:name w:val="FE8883BFA45F41FE951BB7AF15C92B9E"/>
    <w:rsid w:val="007E0B81"/>
  </w:style>
  <w:style w:type="paragraph" w:customStyle="1" w:styleId="9A93545639DF4BBA8F3CF9C9F01DDA6D">
    <w:name w:val="9A93545639DF4BBA8F3CF9C9F01DDA6D"/>
    <w:rsid w:val="007E0B81"/>
  </w:style>
  <w:style w:type="paragraph" w:customStyle="1" w:styleId="05755AC1CC1E4EAD8F7113807914D968">
    <w:name w:val="05755AC1CC1E4EAD8F7113807914D968"/>
    <w:rsid w:val="007E0B81"/>
  </w:style>
  <w:style w:type="paragraph" w:customStyle="1" w:styleId="922722BC98CF4EC6B78A24F15E1249B9">
    <w:name w:val="922722BC98CF4EC6B78A24F15E1249B9"/>
    <w:rsid w:val="007E0B81"/>
  </w:style>
  <w:style w:type="paragraph" w:customStyle="1" w:styleId="5F28DE79B48849FF962249D2E3CFD48A">
    <w:name w:val="5F28DE79B48849FF962249D2E3CFD48A"/>
    <w:rsid w:val="007E0B81"/>
  </w:style>
  <w:style w:type="paragraph" w:customStyle="1" w:styleId="58A655AC768D4FDAB0F0680000665E3C">
    <w:name w:val="58A655AC768D4FDAB0F0680000665E3C"/>
    <w:rsid w:val="007E0B81"/>
  </w:style>
  <w:style w:type="paragraph" w:customStyle="1" w:styleId="291124FF14124478926A48BCC7DA84E0">
    <w:name w:val="291124FF14124478926A48BCC7DA84E0"/>
    <w:rsid w:val="007E0B81"/>
  </w:style>
  <w:style w:type="paragraph" w:customStyle="1" w:styleId="B1CAFFDE7B54413DB44DB4CA97F8E582">
    <w:name w:val="B1CAFFDE7B54413DB44DB4CA97F8E582"/>
    <w:rsid w:val="007E0B81"/>
  </w:style>
  <w:style w:type="paragraph" w:customStyle="1" w:styleId="677E6E48566B43B6B4AB366D255B0D69">
    <w:name w:val="677E6E48566B43B6B4AB366D255B0D69"/>
    <w:rsid w:val="007E0B81"/>
  </w:style>
  <w:style w:type="paragraph" w:customStyle="1" w:styleId="A97A8B83427C44A2B2F0DE4CC72C43A7">
    <w:name w:val="A97A8B83427C44A2B2F0DE4CC72C43A7"/>
    <w:rsid w:val="007E0B81"/>
  </w:style>
  <w:style w:type="paragraph" w:customStyle="1" w:styleId="B892BA643D754527B0BE005F58048BEC">
    <w:name w:val="B892BA643D754527B0BE005F58048BEC"/>
    <w:rsid w:val="007E0B81"/>
  </w:style>
  <w:style w:type="paragraph" w:customStyle="1" w:styleId="456773D2639546E08E6B9ED16A6EF6C4">
    <w:name w:val="456773D2639546E08E6B9ED16A6EF6C4"/>
    <w:rsid w:val="007E0B81"/>
  </w:style>
  <w:style w:type="paragraph" w:customStyle="1" w:styleId="DCCA6684566B4630BD7E0B3DE753CECD">
    <w:name w:val="DCCA6684566B4630BD7E0B3DE753CECD"/>
    <w:rsid w:val="007E0B81"/>
  </w:style>
  <w:style w:type="paragraph" w:customStyle="1" w:styleId="8231074F6B68455EB0CC41331A3BA2B2">
    <w:name w:val="8231074F6B68455EB0CC41331A3BA2B2"/>
    <w:rsid w:val="007E0B81"/>
  </w:style>
  <w:style w:type="paragraph" w:customStyle="1" w:styleId="466CE1A84A4E4834B04426B601BE644A">
    <w:name w:val="466CE1A84A4E4834B04426B601BE644A"/>
    <w:rsid w:val="007E0B81"/>
  </w:style>
  <w:style w:type="paragraph" w:customStyle="1" w:styleId="85038184D76C4EDC84E5873285D792FC">
    <w:name w:val="85038184D76C4EDC84E5873285D792FC"/>
    <w:rsid w:val="007E0B81"/>
  </w:style>
  <w:style w:type="paragraph" w:customStyle="1" w:styleId="E609C1CDFF5E4C78ADBE1DE07CD2856B">
    <w:name w:val="E609C1CDFF5E4C78ADBE1DE07CD2856B"/>
    <w:rsid w:val="007E0B81"/>
  </w:style>
  <w:style w:type="paragraph" w:customStyle="1" w:styleId="34EE50A0F3204908A40E3532A7AB45D9">
    <w:name w:val="34EE50A0F3204908A40E3532A7AB45D9"/>
    <w:rsid w:val="007E0B81"/>
  </w:style>
  <w:style w:type="paragraph" w:customStyle="1" w:styleId="ADDA2A0527624498A2BB143DF4DA1933">
    <w:name w:val="ADDA2A0527624498A2BB143DF4DA1933"/>
    <w:rsid w:val="007E0B81"/>
  </w:style>
  <w:style w:type="paragraph" w:customStyle="1" w:styleId="D2C050B7141543F98ADA5C4DAD1275CB">
    <w:name w:val="D2C050B7141543F98ADA5C4DAD1275CB"/>
    <w:rsid w:val="007E0B81"/>
  </w:style>
  <w:style w:type="paragraph" w:customStyle="1" w:styleId="6732E0BE6E544242A9480769E86889EA">
    <w:name w:val="6732E0BE6E544242A9480769E86889EA"/>
    <w:rsid w:val="007E0B81"/>
  </w:style>
  <w:style w:type="paragraph" w:customStyle="1" w:styleId="EF393BAD396044B2BFE2D77E541259BB">
    <w:name w:val="EF393BAD396044B2BFE2D77E541259BB"/>
    <w:rsid w:val="007E0B81"/>
  </w:style>
  <w:style w:type="paragraph" w:customStyle="1" w:styleId="AC67ADF7225944679CF6C9FCD5DF4ED2">
    <w:name w:val="AC67ADF7225944679CF6C9FCD5DF4ED2"/>
    <w:rsid w:val="007E0B81"/>
  </w:style>
  <w:style w:type="paragraph" w:customStyle="1" w:styleId="5F10810BE2B248288877276C61B6260B">
    <w:name w:val="5F10810BE2B248288877276C61B6260B"/>
    <w:rsid w:val="007E0B81"/>
  </w:style>
  <w:style w:type="paragraph" w:customStyle="1" w:styleId="D260152D1C2E4241AD52C864A890ACEF">
    <w:name w:val="D260152D1C2E4241AD52C864A890ACEF"/>
    <w:rsid w:val="007E0B81"/>
  </w:style>
  <w:style w:type="paragraph" w:customStyle="1" w:styleId="574D66A454F24B8984FE3F365F174E1C">
    <w:name w:val="574D66A454F24B8984FE3F365F174E1C"/>
    <w:rsid w:val="007E0B81"/>
  </w:style>
  <w:style w:type="paragraph" w:customStyle="1" w:styleId="DF7CE4FF6A0445A5A5B7E5883BA569C8">
    <w:name w:val="DF7CE4FF6A0445A5A5B7E5883BA569C8"/>
    <w:rsid w:val="007E0B81"/>
  </w:style>
  <w:style w:type="paragraph" w:customStyle="1" w:styleId="C1C93C321A6B462F90DA0DD2DFD3459C">
    <w:name w:val="C1C93C321A6B462F90DA0DD2DFD3459C"/>
    <w:rsid w:val="007E0B81"/>
  </w:style>
  <w:style w:type="paragraph" w:customStyle="1" w:styleId="F399ECA00C8D4E10B53E48958226D53A">
    <w:name w:val="F399ECA00C8D4E10B53E48958226D53A"/>
    <w:rsid w:val="007E0B81"/>
  </w:style>
  <w:style w:type="paragraph" w:customStyle="1" w:styleId="6F5A172A10024267A77B3E28FE7B8345">
    <w:name w:val="6F5A172A10024267A77B3E28FE7B8345"/>
    <w:rsid w:val="007E0B81"/>
  </w:style>
  <w:style w:type="paragraph" w:customStyle="1" w:styleId="924D214B3A194FEAB6E327F583AA5D8A">
    <w:name w:val="924D214B3A194FEAB6E327F583AA5D8A"/>
    <w:rsid w:val="007E0B81"/>
  </w:style>
  <w:style w:type="paragraph" w:customStyle="1" w:styleId="125E7A11A67C4501931288FBEFB3E8E3">
    <w:name w:val="125E7A11A67C4501931288FBEFB3E8E3"/>
    <w:rsid w:val="007E0B81"/>
  </w:style>
  <w:style w:type="paragraph" w:customStyle="1" w:styleId="EF55C889C8F34682AA6598CFD80F05D0">
    <w:name w:val="EF55C889C8F34682AA6598CFD80F05D0"/>
    <w:rsid w:val="007E0B81"/>
  </w:style>
  <w:style w:type="paragraph" w:customStyle="1" w:styleId="4EA3DB753A194CC882A0272DE7FC56C6">
    <w:name w:val="4EA3DB753A194CC882A0272DE7FC56C6"/>
    <w:rsid w:val="007E0B81"/>
  </w:style>
  <w:style w:type="paragraph" w:customStyle="1" w:styleId="453B8EB999954011BF094CBD86D44C22">
    <w:name w:val="453B8EB999954011BF094CBD86D44C22"/>
    <w:rsid w:val="00043506"/>
  </w:style>
  <w:style w:type="paragraph" w:customStyle="1" w:styleId="958A22A3A62241F5BD4F00C1F3F63A50">
    <w:name w:val="958A22A3A62241F5BD4F00C1F3F63A50"/>
    <w:rsid w:val="00043506"/>
  </w:style>
  <w:style w:type="paragraph" w:customStyle="1" w:styleId="932D517B5D6D48FFB101F8A29606C967">
    <w:name w:val="932D517B5D6D48FFB101F8A29606C967"/>
    <w:rsid w:val="00043506"/>
  </w:style>
  <w:style w:type="paragraph" w:customStyle="1" w:styleId="CF4D0A9584194C00ACF7BEA27DC20327">
    <w:name w:val="CF4D0A9584194C00ACF7BEA27DC20327"/>
    <w:rsid w:val="00043506"/>
  </w:style>
  <w:style w:type="paragraph" w:customStyle="1" w:styleId="EA2FD56788A34BF49B739BE99FD486B6">
    <w:name w:val="EA2FD56788A34BF49B739BE99FD486B6"/>
    <w:rsid w:val="00043506"/>
  </w:style>
  <w:style w:type="paragraph" w:customStyle="1" w:styleId="C236924EC86C4D82879CF13F2FB89DAD">
    <w:name w:val="C236924EC86C4D82879CF13F2FB89DAD"/>
    <w:rsid w:val="00043506"/>
  </w:style>
  <w:style w:type="paragraph" w:customStyle="1" w:styleId="24531877417341A58FA766CECDE1FCDD">
    <w:name w:val="24531877417341A58FA766CECDE1FCDD"/>
    <w:rsid w:val="00043506"/>
  </w:style>
  <w:style w:type="paragraph" w:customStyle="1" w:styleId="C4FBFCDAC74B4F04A4893E649A18547F">
    <w:name w:val="C4FBFCDAC74B4F04A4893E649A18547F"/>
    <w:rsid w:val="00043506"/>
  </w:style>
  <w:style w:type="paragraph" w:customStyle="1" w:styleId="FFCE0B3826054B6B87F3170FAF544F22">
    <w:name w:val="FFCE0B3826054B6B87F3170FAF544F22"/>
    <w:rsid w:val="00043506"/>
  </w:style>
  <w:style w:type="paragraph" w:customStyle="1" w:styleId="634E8C7FFAB74EDEB59B7BEEC12132CC">
    <w:name w:val="634E8C7FFAB74EDEB59B7BEEC12132CC"/>
    <w:rsid w:val="00043506"/>
  </w:style>
  <w:style w:type="paragraph" w:customStyle="1" w:styleId="9E3BA988D186407CB7CB48F808FCAA6F">
    <w:name w:val="9E3BA988D186407CB7CB48F808FCAA6F"/>
    <w:rsid w:val="00043506"/>
  </w:style>
  <w:style w:type="paragraph" w:customStyle="1" w:styleId="AD6A77403C1C46758799C404F7C4F262">
    <w:name w:val="AD6A77403C1C46758799C404F7C4F262"/>
    <w:rsid w:val="00043506"/>
  </w:style>
  <w:style w:type="paragraph" w:customStyle="1" w:styleId="34134567218D485B8C3DEA46379BFECA">
    <w:name w:val="34134567218D485B8C3DEA46379BFECA"/>
    <w:rsid w:val="00043506"/>
  </w:style>
  <w:style w:type="paragraph" w:customStyle="1" w:styleId="9600710023E7454299F5E1C04C43F48A">
    <w:name w:val="9600710023E7454299F5E1C04C43F48A"/>
    <w:rsid w:val="00043506"/>
  </w:style>
  <w:style w:type="paragraph" w:customStyle="1" w:styleId="0C57943B5E08453F8F36DCDA69CE261E">
    <w:name w:val="0C57943B5E08453F8F36DCDA69CE261E"/>
    <w:rsid w:val="00043506"/>
  </w:style>
  <w:style w:type="paragraph" w:customStyle="1" w:styleId="76A699D96772418DAA421E97639BF245">
    <w:name w:val="76A699D96772418DAA421E97639BF245"/>
    <w:rsid w:val="00043506"/>
  </w:style>
  <w:style w:type="paragraph" w:customStyle="1" w:styleId="99218A7512714FE79D0917B4A8AE05FA">
    <w:name w:val="99218A7512714FE79D0917B4A8AE05FA"/>
    <w:rsid w:val="00043506"/>
  </w:style>
  <w:style w:type="paragraph" w:customStyle="1" w:styleId="D87679AFA4174EAF904D1C6BAF1A7619">
    <w:name w:val="D87679AFA4174EAF904D1C6BAF1A7619"/>
    <w:rsid w:val="00043506"/>
  </w:style>
  <w:style w:type="paragraph" w:customStyle="1" w:styleId="7D397823808C43B7BF2747779384F9BD">
    <w:name w:val="7D397823808C43B7BF2747779384F9BD"/>
    <w:rsid w:val="00043506"/>
  </w:style>
  <w:style w:type="paragraph" w:customStyle="1" w:styleId="4FC2524C0BAD48C59BF15E80E247BA5B">
    <w:name w:val="4FC2524C0BAD48C59BF15E80E247BA5B"/>
    <w:rsid w:val="00043506"/>
  </w:style>
  <w:style w:type="paragraph" w:customStyle="1" w:styleId="262F7C78B1EB4ADAA7FF546C4CF194CE">
    <w:name w:val="262F7C78B1EB4ADAA7FF546C4CF194CE"/>
    <w:rsid w:val="00043506"/>
  </w:style>
  <w:style w:type="paragraph" w:customStyle="1" w:styleId="00FAB50E54AE475BB39DB1A4446CF2C0">
    <w:name w:val="00FAB50E54AE475BB39DB1A4446CF2C0"/>
    <w:rsid w:val="00043506"/>
  </w:style>
  <w:style w:type="paragraph" w:customStyle="1" w:styleId="C245D7DC4E3D4BB7A84743859721870F">
    <w:name w:val="C245D7DC4E3D4BB7A84743859721870F"/>
    <w:rsid w:val="00043506"/>
  </w:style>
  <w:style w:type="paragraph" w:customStyle="1" w:styleId="253FE9E31AA444B88F3D297742553CE0">
    <w:name w:val="253FE9E31AA444B88F3D297742553CE0"/>
    <w:rsid w:val="00043506"/>
  </w:style>
  <w:style w:type="paragraph" w:customStyle="1" w:styleId="0EE214383F6E4DF9AAD9E99E88A55CBB">
    <w:name w:val="0EE214383F6E4DF9AAD9E99E88A55CBB"/>
    <w:rsid w:val="00043506"/>
  </w:style>
  <w:style w:type="paragraph" w:customStyle="1" w:styleId="02764E01558D4530880165EC1E23C640">
    <w:name w:val="02764E01558D4530880165EC1E23C640"/>
    <w:rsid w:val="00043506"/>
  </w:style>
  <w:style w:type="paragraph" w:customStyle="1" w:styleId="315D516514DD4F7FB08877AD0732DB37">
    <w:name w:val="315D516514DD4F7FB08877AD0732DB37"/>
    <w:rsid w:val="00043506"/>
  </w:style>
  <w:style w:type="paragraph" w:customStyle="1" w:styleId="9AE41C6C586A4583A51808F33F4D7D56">
    <w:name w:val="9AE41C6C586A4583A51808F33F4D7D56"/>
    <w:rsid w:val="00043506"/>
  </w:style>
  <w:style w:type="paragraph" w:customStyle="1" w:styleId="4297B0305C7B4D688345923E53399A34">
    <w:name w:val="4297B0305C7B4D688345923E53399A34"/>
    <w:rsid w:val="00043506"/>
  </w:style>
  <w:style w:type="paragraph" w:customStyle="1" w:styleId="E28F8EED1FCE4B17A89B91437223DED1">
    <w:name w:val="E28F8EED1FCE4B17A89B91437223DED1"/>
    <w:rsid w:val="00043506"/>
  </w:style>
  <w:style w:type="paragraph" w:customStyle="1" w:styleId="4B7040793BFB40F6B4AE8E649E2DDDC5">
    <w:name w:val="4B7040793BFB40F6B4AE8E649E2DDDC5"/>
    <w:rsid w:val="00043506"/>
  </w:style>
  <w:style w:type="paragraph" w:customStyle="1" w:styleId="5EDC5570CC2B4017A2830C9061F4749F">
    <w:name w:val="5EDC5570CC2B4017A2830C9061F4749F"/>
    <w:rsid w:val="00043506"/>
  </w:style>
  <w:style w:type="paragraph" w:customStyle="1" w:styleId="682F8A42D3424021A0B0C8C09834C1AB">
    <w:name w:val="682F8A42D3424021A0B0C8C09834C1AB"/>
    <w:rsid w:val="00043506"/>
  </w:style>
  <w:style w:type="paragraph" w:customStyle="1" w:styleId="9B5E683DB0104607AD92A7E4AD5004C0">
    <w:name w:val="9B5E683DB0104607AD92A7E4AD5004C0"/>
    <w:rsid w:val="00043506"/>
  </w:style>
  <w:style w:type="paragraph" w:customStyle="1" w:styleId="078330CAC98C4FA8A5581B3FC5ABAE87">
    <w:name w:val="078330CAC98C4FA8A5581B3FC5ABAE87"/>
    <w:rsid w:val="00043506"/>
  </w:style>
  <w:style w:type="paragraph" w:customStyle="1" w:styleId="D8E7F867A809405781AA9AC979E3690F">
    <w:name w:val="D8E7F867A809405781AA9AC979E3690F"/>
    <w:rsid w:val="00043506"/>
  </w:style>
  <w:style w:type="paragraph" w:customStyle="1" w:styleId="EE896E66F27F491E9633AC892EA1C62E">
    <w:name w:val="EE896E66F27F491E9633AC892EA1C62E"/>
    <w:rsid w:val="00043506"/>
  </w:style>
  <w:style w:type="paragraph" w:customStyle="1" w:styleId="FBF24E295FF046D288E46C5AA846FCA0">
    <w:name w:val="FBF24E295FF046D288E46C5AA846FCA0"/>
    <w:rsid w:val="00441E10"/>
  </w:style>
  <w:style w:type="paragraph" w:customStyle="1" w:styleId="33B10742807347BF8204A6CF0D0B831B">
    <w:name w:val="33B10742807347BF8204A6CF0D0B831B"/>
    <w:rsid w:val="00441E10"/>
  </w:style>
  <w:style w:type="paragraph" w:customStyle="1" w:styleId="8F3B935FF5874C5090CA04032756E359">
    <w:name w:val="8F3B935FF5874C5090CA04032756E359"/>
    <w:rsid w:val="00441E10"/>
  </w:style>
  <w:style w:type="paragraph" w:customStyle="1" w:styleId="0DC6F6218E4146B4A5EAF8585D505FA8">
    <w:name w:val="0DC6F6218E4146B4A5EAF8585D505FA8"/>
    <w:rsid w:val="00441E10"/>
  </w:style>
  <w:style w:type="paragraph" w:customStyle="1" w:styleId="5AFAD9EB041F4077A4AAE69C9887B3BC">
    <w:name w:val="5AFAD9EB041F4077A4AAE69C9887B3BC"/>
    <w:rsid w:val="00441E10"/>
  </w:style>
  <w:style w:type="paragraph" w:customStyle="1" w:styleId="184236DD5D0E442990430B061FA0D1F2">
    <w:name w:val="184236DD5D0E442990430B061FA0D1F2"/>
    <w:rsid w:val="00441E10"/>
  </w:style>
  <w:style w:type="paragraph" w:customStyle="1" w:styleId="8C941F6A96E74AE3BA6AC641B35674AA">
    <w:name w:val="8C941F6A96E74AE3BA6AC641B35674AA"/>
    <w:rsid w:val="00441E10"/>
  </w:style>
  <w:style w:type="paragraph" w:customStyle="1" w:styleId="4D563ECD81B84BAEB74315380736F143">
    <w:name w:val="4D563ECD81B84BAEB74315380736F143"/>
    <w:rsid w:val="00441E10"/>
  </w:style>
  <w:style w:type="paragraph" w:customStyle="1" w:styleId="DE4F29C128F54B38BD5ED44A9B6B8E4D">
    <w:name w:val="DE4F29C128F54B38BD5ED44A9B6B8E4D"/>
    <w:rsid w:val="00441E10"/>
  </w:style>
  <w:style w:type="paragraph" w:customStyle="1" w:styleId="B37A4C3EA38E4CBE9567F2A3DD73ECD2">
    <w:name w:val="B37A4C3EA38E4CBE9567F2A3DD73ECD2"/>
    <w:rsid w:val="00441E10"/>
  </w:style>
  <w:style w:type="paragraph" w:customStyle="1" w:styleId="2633AA1354E345158A499616AA2E31FE">
    <w:name w:val="2633AA1354E345158A499616AA2E31FE"/>
    <w:rsid w:val="00441E10"/>
  </w:style>
  <w:style w:type="paragraph" w:customStyle="1" w:styleId="EF9DE419722045A798280550D8812DA4">
    <w:name w:val="EF9DE419722045A798280550D8812DA4"/>
    <w:rsid w:val="00441E10"/>
  </w:style>
  <w:style w:type="paragraph" w:customStyle="1" w:styleId="0910A104BB5B4718A3DFD0D249447DC0">
    <w:name w:val="0910A104BB5B4718A3DFD0D249447DC0"/>
    <w:rsid w:val="00441E10"/>
  </w:style>
  <w:style w:type="paragraph" w:customStyle="1" w:styleId="6F07420E296946269ED81B6F2C0011FA">
    <w:name w:val="6F07420E296946269ED81B6F2C0011FA"/>
    <w:rsid w:val="00441E10"/>
  </w:style>
  <w:style w:type="paragraph" w:customStyle="1" w:styleId="C3EE6E212B344C4496BD05E7E124431C">
    <w:name w:val="C3EE6E212B344C4496BD05E7E124431C"/>
    <w:rsid w:val="00441E10"/>
  </w:style>
  <w:style w:type="paragraph" w:customStyle="1" w:styleId="CCC490AFC74E4780906CD41EB14B4843">
    <w:name w:val="CCC490AFC74E4780906CD41EB14B4843"/>
    <w:rsid w:val="00441E10"/>
  </w:style>
  <w:style w:type="paragraph" w:customStyle="1" w:styleId="49985C0EFAB5414498894F42983F0B37">
    <w:name w:val="49985C0EFAB5414498894F42983F0B37"/>
    <w:rsid w:val="00441E10"/>
  </w:style>
  <w:style w:type="paragraph" w:customStyle="1" w:styleId="0A1B61CEC3A94A9D81EC7A08DDABCC76">
    <w:name w:val="0A1B61CEC3A94A9D81EC7A08DDABCC76"/>
    <w:rsid w:val="00441E10"/>
  </w:style>
  <w:style w:type="paragraph" w:customStyle="1" w:styleId="9464FF954F6F4E4A81C382EE75543EBA">
    <w:name w:val="9464FF954F6F4E4A81C382EE75543EBA"/>
    <w:rsid w:val="00441E10"/>
  </w:style>
  <w:style w:type="paragraph" w:customStyle="1" w:styleId="89EB71E7109749619258FB5D57DC58FF">
    <w:name w:val="89EB71E7109749619258FB5D57DC58FF"/>
    <w:rsid w:val="00441E10"/>
  </w:style>
  <w:style w:type="paragraph" w:customStyle="1" w:styleId="EB5DA5B9000D4BE188D0546777DCD31D">
    <w:name w:val="EB5DA5B9000D4BE188D0546777DCD31D"/>
    <w:rsid w:val="00441E10"/>
  </w:style>
  <w:style w:type="paragraph" w:customStyle="1" w:styleId="9CEAF003F0854C2791DAA9AE2BCE7C48">
    <w:name w:val="9CEAF003F0854C2791DAA9AE2BCE7C48"/>
    <w:rsid w:val="00441E10"/>
  </w:style>
  <w:style w:type="paragraph" w:customStyle="1" w:styleId="96E3DD788EFC4E4B9D2E7E024517C065">
    <w:name w:val="96E3DD788EFC4E4B9D2E7E024517C065"/>
    <w:rsid w:val="00441E10"/>
  </w:style>
  <w:style w:type="paragraph" w:customStyle="1" w:styleId="6F293C93C11A41969170585F447CE236">
    <w:name w:val="6F293C93C11A41969170585F447CE236"/>
    <w:rsid w:val="00441E10"/>
  </w:style>
  <w:style w:type="paragraph" w:customStyle="1" w:styleId="8F0ED44A881446C0B76E098315CF400E">
    <w:name w:val="8F0ED44A881446C0B76E098315CF400E"/>
    <w:rsid w:val="00441E10"/>
  </w:style>
  <w:style w:type="paragraph" w:customStyle="1" w:styleId="1DEC41A55E7D44289E00D7FFD0279B70">
    <w:name w:val="1DEC41A55E7D44289E00D7FFD0279B70"/>
    <w:rsid w:val="00441E10"/>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0E0E5B-1D2C-48BC-AC06-251339CC9A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50</Pages>
  <Words>7380</Words>
  <Characters>42072</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Select prepare and serve various cheeses</vt:lpstr>
    </vt:vector>
  </TitlesOfParts>
  <Company>William Angliss Institute</Company>
  <LinksUpToDate>false</LinksUpToDate>
  <CharactersWithSpaces>49354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Select prepare and serve various cheeses</dc:title>
  <dc:creator>Daniel James Chee</dc:creator>
  <cp:lastModifiedBy>Mai Vu</cp:lastModifiedBy>
  <cp:revision>6</cp:revision>
  <cp:lastPrinted>2014-02-07T05:05:00Z</cp:lastPrinted>
  <dcterms:created xsi:type="dcterms:W3CDTF">2014-02-02T08:28:00Z</dcterms:created>
  <dcterms:modified xsi:type="dcterms:W3CDTF">2014-02-07T05:05:00Z</dcterms:modified>
</cp:coreProperties>
</file>