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8245F0" w:rsidRPr="001565A4" w14:paraId="246E65E5" w14:textId="77777777" w:rsidTr="008245F0">
        <w:trPr>
          <w:trHeight w:val="457"/>
        </w:trPr>
        <w:tc>
          <w:tcPr>
            <w:tcW w:w="1838" w:type="dxa"/>
            <w:vMerge w:val="restart"/>
          </w:tcPr>
          <w:p w14:paraId="6F2FF22E" w14:textId="3D30E472" w:rsidR="008245F0" w:rsidRPr="001565A4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B8CDE5" wp14:editId="6F45FED0">
                  <wp:extent cx="969645" cy="1181100"/>
                  <wp:effectExtent l="0" t="0" r="0" b="0"/>
                  <wp:docPr id="41" name="image4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logo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74" t="12168" r="24173" b="9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</w:tcPr>
          <w:p w14:paraId="1D6AC759" w14:textId="6E41290A" w:rsidR="008245F0" w:rsidRPr="001565A4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65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SUBJECT: {{subject}}</w:t>
            </w:r>
          </w:p>
        </w:tc>
      </w:tr>
      <w:tr w:rsidR="008245F0" w:rsidRPr="001565A4" w14:paraId="492B09E0" w14:textId="77777777" w:rsidTr="008245F0">
        <w:trPr>
          <w:trHeight w:val="458"/>
        </w:trPr>
        <w:tc>
          <w:tcPr>
            <w:tcW w:w="1838" w:type="dxa"/>
            <w:vMerge/>
          </w:tcPr>
          <w:p w14:paraId="3A47BD63" w14:textId="77777777" w:rsidR="008245F0" w:rsidRPr="001565A4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2" w:type="dxa"/>
          </w:tcPr>
          <w:p w14:paraId="6D394578" w14:textId="060C3E3E" w:rsidR="008245F0" w:rsidRPr="001565A4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65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AUTHOR: {{author}}</w:t>
            </w:r>
          </w:p>
        </w:tc>
      </w:tr>
      <w:tr w:rsidR="008245F0" w:rsidRPr="001565A4" w14:paraId="0187A3AE" w14:textId="77777777" w:rsidTr="008245F0">
        <w:trPr>
          <w:trHeight w:val="457"/>
        </w:trPr>
        <w:tc>
          <w:tcPr>
            <w:tcW w:w="1838" w:type="dxa"/>
            <w:vMerge/>
          </w:tcPr>
          <w:p w14:paraId="1326A4D4" w14:textId="77777777" w:rsidR="008245F0" w:rsidRPr="001565A4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2" w:type="dxa"/>
          </w:tcPr>
          <w:p w14:paraId="4C8E134F" w14:textId="7D58138D" w:rsidR="008245F0" w:rsidRPr="001565A4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65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TRAINER: {{trainer}}</w:t>
            </w:r>
          </w:p>
        </w:tc>
      </w:tr>
      <w:tr w:rsidR="008245F0" w:rsidRPr="001565A4" w14:paraId="413FCD9C" w14:textId="77777777" w:rsidTr="008245F0">
        <w:trPr>
          <w:trHeight w:val="458"/>
        </w:trPr>
        <w:tc>
          <w:tcPr>
            <w:tcW w:w="1838" w:type="dxa"/>
            <w:vMerge/>
          </w:tcPr>
          <w:p w14:paraId="4B9F05DA" w14:textId="77777777" w:rsidR="008245F0" w:rsidRPr="001565A4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2" w:type="dxa"/>
          </w:tcPr>
          <w:p w14:paraId="2EB06C84" w14:textId="13BD257D" w:rsidR="008245F0" w:rsidRPr="001565A4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65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WEEK: {{weekX}}</w:t>
            </w:r>
          </w:p>
        </w:tc>
      </w:tr>
    </w:tbl>
    <w:p w14:paraId="040B9F19" w14:textId="77777777" w:rsidR="008245F0" w:rsidRPr="001565A4" w:rsidRDefault="008245F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A0363D" w14:textId="706CCCC0" w:rsidR="00884B2B" w:rsidRPr="001565A4" w:rsidRDefault="00000000" w:rsidP="008245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t xml:space="preserve">LESSON NO. </w:t>
      </w:r>
      <w:r w:rsidR="008245F0" w:rsidRPr="001565A4">
        <w:rPr>
          <w:rFonts w:ascii="Times New Roman" w:eastAsia="Times New Roman" w:hAnsi="Times New Roman" w:cs="Times New Roman"/>
          <w:b/>
          <w:sz w:val="24"/>
          <w:szCs w:val="24"/>
        </w:rPr>
        <w:t>{{lessonX}}</w:t>
      </w: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245F0" w:rsidRPr="001565A4">
        <w:rPr>
          <w:rFonts w:ascii="Times New Roman" w:eastAsia="Times New Roman" w:hAnsi="Times New Roman" w:cs="Times New Roman"/>
          <w:b/>
          <w:sz w:val="24"/>
          <w:szCs w:val="24"/>
        </w:rPr>
        <w:t>{{lessonXtitle}}</w:t>
      </w:r>
    </w:p>
    <w:p w14:paraId="71207BCA" w14:textId="77777777" w:rsidR="00884B2B" w:rsidRPr="001565A4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t>Instruction</w:t>
      </w:r>
    </w:p>
    <w:p w14:paraId="0639DD10" w14:textId="77777777" w:rsidR="00884B2B" w:rsidRPr="001565A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sz w:val="24"/>
          <w:szCs w:val="24"/>
        </w:rPr>
        <w:t xml:space="preserve">Read with comprehension the lesson. Please make sure to highlight the key words on the definitions given that would help you understand better. </w:t>
      </w:r>
    </w:p>
    <w:p w14:paraId="74E258D8" w14:textId="77777777" w:rsidR="00884B2B" w:rsidRPr="001565A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t>Learning Objectives</w:t>
      </w:r>
    </w:p>
    <w:p w14:paraId="2A7752DA" w14:textId="755B92E9" w:rsidR="00884B2B" w:rsidRPr="001565A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sz w:val="24"/>
          <w:szCs w:val="24"/>
        </w:rPr>
        <w:t>By the end of this module, students should be able to:</w:t>
      </w:r>
    </w:p>
    <w:p w14:paraId="39029FE4" w14:textId="56541373" w:rsidR="00884B2B" w:rsidRPr="001565A4" w:rsidRDefault="008245F0" w:rsidP="008245F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sz w:val="24"/>
          <w:szCs w:val="24"/>
        </w:rPr>
        <w:t>{{list_of_LO}}</w:t>
      </w:r>
    </w:p>
    <w:p w14:paraId="768CE4C9" w14:textId="77777777" w:rsidR="008245F0" w:rsidRPr="001565A4" w:rsidRDefault="008245F0" w:rsidP="008245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8DE60" w14:textId="081DF969" w:rsidR="003C59C0" w:rsidRPr="001565A4" w:rsidRDefault="003C59C0" w:rsidP="003C59C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t>Pre-assessment Activity</w:t>
      </w:r>
    </w:p>
    <w:p w14:paraId="3FA03C92" w14:textId="07563774" w:rsidR="003C59C0" w:rsidRDefault="003C59C0" w:rsidP="003C59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Cs/>
          <w:sz w:val="24"/>
          <w:szCs w:val="24"/>
        </w:rPr>
        <w:t>{{preassessment}}</w:t>
      </w:r>
    </w:p>
    <w:p w14:paraId="69E8F227" w14:textId="77777777" w:rsidR="00B00743" w:rsidRDefault="00B00743" w:rsidP="003C59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4E8B49" w14:textId="77777777" w:rsidR="00B00743" w:rsidRDefault="00B00743" w:rsidP="003C59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3711A9" w14:textId="77777777" w:rsidR="00B24EB9" w:rsidRPr="001565A4" w:rsidRDefault="00B24EB9" w:rsidP="003C59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24F637" w14:textId="5E65221E" w:rsidR="003C59C0" w:rsidRPr="007C7714" w:rsidRDefault="003C59C0" w:rsidP="001565A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7714">
        <w:rPr>
          <w:rFonts w:ascii="Times New Roman" w:eastAsia="Times New Roman" w:hAnsi="Times New Roman" w:cs="Times New Roman"/>
          <w:bCs/>
          <w:sz w:val="24"/>
          <w:szCs w:val="24"/>
        </w:rPr>
        <w:t>{{presentation}}</w:t>
      </w:r>
    </w:p>
    <w:p w14:paraId="2BE1ED7C" w14:textId="77777777" w:rsidR="003C59C0" w:rsidRPr="001565A4" w:rsidRDefault="003C59C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46BAAB" w14:textId="77777777" w:rsidR="00B00743" w:rsidRDefault="00B007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13196DB8" w14:textId="79425F16" w:rsidR="009E06F0" w:rsidRPr="001565A4" w:rsidRDefault="003C59C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{{</w:t>
      </w:r>
      <w:proofErr w:type="spellStart"/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t>letsexercise</w:t>
      </w:r>
      <w:proofErr w:type="spellEnd"/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t>}}</w:t>
      </w:r>
    </w:p>
    <w:p w14:paraId="4CAF1A13" w14:textId="45A58438" w:rsidR="009E06F0" w:rsidRPr="001565A4" w:rsidRDefault="009E06F0" w:rsidP="009E06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Instructions: </w:t>
      </w:r>
      <w:r w:rsidRPr="001565A4">
        <w:rPr>
          <w:rFonts w:ascii="Times New Roman" w:eastAsia="Times New Roman" w:hAnsi="Times New Roman" w:cs="Times New Roman"/>
          <w:bCs/>
          <w:sz w:val="24"/>
          <w:szCs w:val="24"/>
        </w:rPr>
        <w:t>Read each item carefully and write the letter of the correct answer.</w:t>
      </w:r>
    </w:p>
    <w:p w14:paraId="09BC47E8" w14:textId="3340EB2B" w:rsidR="009E06F0" w:rsidRPr="001565A4" w:rsidRDefault="009E06F0" w:rsidP="001565A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Cs/>
          <w:sz w:val="24"/>
          <w:szCs w:val="24"/>
        </w:rPr>
        <w:t>{{contents_mc}}</w:t>
      </w:r>
    </w:p>
    <w:p w14:paraId="05DE3724" w14:textId="77777777" w:rsidR="009E06F0" w:rsidRPr="001565A4" w:rsidRDefault="009E06F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C2E6F3" w14:textId="77777777" w:rsidR="009E06F0" w:rsidRPr="001565A4" w:rsidRDefault="009E06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06F0" w:rsidRPr="001565A4" w14:paraId="78DDAF77" w14:textId="77777777" w:rsidTr="00707E7F">
        <w:tc>
          <w:tcPr>
            <w:tcW w:w="10790" w:type="dxa"/>
          </w:tcPr>
          <w:p w14:paraId="6922D8A2" w14:textId="60EDADD7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LET’S APPLY</w:t>
            </w:r>
          </w:p>
        </w:tc>
      </w:tr>
      <w:tr w:rsidR="009E06F0" w:rsidRPr="001565A4" w14:paraId="2A38DBC2" w14:textId="77777777" w:rsidTr="00707E7F">
        <w:tc>
          <w:tcPr>
            <w:tcW w:w="10790" w:type="dxa"/>
          </w:tcPr>
          <w:p w14:paraId="6BA168A8" w14:textId="4DD4922F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Title: {{la_title}}</w:t>
            </w:r>
          </w:p>
        </w:tc>
      </w:tr>
      <w:tr w:rsidR="009E06F0" w:rsidRPr="001565A4" w14:paraId="37DCA207" w14:textId="77777777" w:rsidTr="00707E7F">
        <w:tc>
          <w:tcPr>
            <w:tcW w:w="10790" w:type="dxa"/>
          </w:tcPr>
          <w:p w14:paraId="62537C83" w14:textId="55C1AD1F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Performance Objective: {{la_objective}}</w:t>
            </w:r>
          </w:p>
        </w:tc>
      </w:tr>
      <w:tr w:rsidR="009E06F0" w:rsidRPr="001565A4" w14:paraId="1EADEF6E" w14:textId="77777777" w:rsidTr="00707E7F">
        <w:tc>
          <w:tcPr>
            <w:tcW w:w="10790" w:type="dxa"/>
          </w:tcPr>
          <w:p w14:paraId="2640CAB9" w14:textId="022458D9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Supplies/Materials: {{la_sup_mat}}</w:t>
            </w:r>
          </w:p>
        </w:tc>
      </w:tr>
      <w:tr w:rsidR="009E06F0" w:rsidRPr="001565A4" w14:paraId="1BA6C980" w14:textId="77777777" w:rsidTr="00707E7F">
        <w:tc>
          <w:tcPr>
            <w:tcW w:w="10790" w:type="dxa"/>
          </w:tcPr>
          <w:p w14:paraId="11C708BC" w14:textId="5EC11C91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 xml:space="preserve">Equipment: </w:t>
            </w:r>
            <w:r w:rsidRPr="001565A4">
              <w:rPr>
                <w:rFonts w:ascii="Times New Roman" w:hAnsi="Times New Roman" w:cs="Times New Roman"/>
                <w:sz w:val="24"/>
                <w:szCs w:val="24"/>
              </w:rPr>
              <w:br/>
              <w:t>{{la_equipment_list}}</w:t>
            </w:r>
          </w:p>
        </w:tc>
      </w:tr>
      <w:tr w:rsidR="009E06F0" w:rsidRPr="001565A4" w14:paraId="005218D3" w14:textId="77777777" w:rsidTr="00707E7F">
        <w:tc>
          <w:tcPr>
            <w:tcW w:w="10790" w:type="dxa"/>
          </w:tcPr>
          <w:p w14:paraId="688CE5A0" w14:textId="76C7B908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Steps/Procedure</w:t>
            </w:r>
            <w:r w:rsidRPr="001565A4">
              <w:rPr>
                <w:rFonts w:ascii="Times New Roman" w:hAnsi="Times New Roman" w:cs="Times New Roman"/>
                <w:sz w:val="24"/>
                <w:szCs w:val="24"/>
              </w:rPr>
              <w:br/>
              <w:t>{{la_steps_list}}</w:t>
            </w:r>
          </w:p>
        </w:tc>
      </w:tr>
      <w:tr w:rsidR="009E06F0" w:rsidRPr="001565A4" w14:paraId="52116AD5" w14:textId="77777777" w:rsidTr="00707E7F">
        <w:tc>
          <w:tcPr>
            <w:tcW w:w="10790" w:type="dxa"/>
          </w:tcPr>
          <w:p w14:paraId="688F0721" w14:textId="47B8115A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Assessment Method: {{la_assessmentmethod}}</w:t>
            </w:r>
          </w:p>
        </w:tc>
      </w:tr>
    </w:tbl>
    <w:p w14:paraId="013C608C" w14:textId="77777777" w:rsidR="009E06F0" w:rsidRPr="001565A4" w:rsidRDefault="009E06F0" w:rsidP="009E06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0954F" w14:textId="77777777" w:rsidR="009E06F0" w:rsidRPr="001565A4" w:rsidRDefault="009E06F0" w:rsidP="009E06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7C9EE4" w14:textId="77777777" w:rsidR="009E06F0" w:rsidRPr="001565A4" w:rsidRDefault="009E06F0" w:rsidP="009E06F0">
      <w:pPr>
        <w:rPr>
          <w:rFonts w:ascii="Times New Roman" w:hAnsi="Times New Roman" w:cs="Times New Roman"/>
          <w:sz w:val="24"/>
          <w:szCs w:val="24"/>
        </w:rPr>
      </w:pPr>
      <w:r w:rsidRPr="001565A4">
        <w:rPr>
          <w:rFonts w:ascii="Times New Roman" w:hAnsi="Times New Roman" w:cs="Times New Roman"/>
          <w:sz w:val="24"/>
          <w:szCs w:val="24"/>
        </w:rPr>
        <w:br w:type="page"/>
      </w:r>
    </w:p>
    <w:p w14:paraId="21E84FBA" w14:textId="3C8EFD0C" w:rsidR="009E06F0" w:rsidRPr="001565A4" w:rsidRDefault="009E06F0" w:rsidP="009E06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65A4">
        <w:rPr>
          <w:rFonts w:ascii="Times New Roman" w:hAnsi="Times New Roman" w:cs="Times New Roman"/>
          <w:sz w:val="24"/>
          <w:szCs w:val="24"/>
        </w:rPr>
        <w:lastRenderedPageBreak/>
        <w:t xml:space="preserve">Performance Criteria Checklist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5"/>
        <w:gridCol w:w="932"/>
        <w:gridCol w:w="983"/>
      </w:tblGrid>
      <w:tr w:rsidR="009E06F0" w:rsidRPr="001565A4" w14:paraId="4CF5F3B7" w14:textId="77777777" w:rsidTr="00731189">
        <w:trPr>
          <w:trHeight w:val="108"/>
        </w:trPr>
        <w:tc>
          <w:tcPr>
            <w:tcW w:w="7435" w:type="dxa"/>
            <w:shd w:val="clear" w:color="auto" w:fill="A6A6A6" w:themeFill="background1" w:themeFillShade="A6"/>
          </w:tcPr>
          <w:p w14:paraId="68476447" w14:textId="77777777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  <w:r w:rsidRPr="001565A4">
              <w:rPr>
                <w:rFonts w:ascii="Times New Roman" w:hAnsi="Times New Roman" w:cs="Times New Roman"/>
                <w:sz w:val="24"/>
                <w:szCs w:val="24"/>
              </w:rPr>
              <w:br/>
              <w:t>Did you…</w:t>
            </w:r>
          </w:p>
        </w:tc>
        <w:tc>
          <w:tcPr>
            <w:tcW w:w="932" w:type="dxa"/>
            <w:shd w:val="clear" w:color="auto" w:fill="A6A6A6" w:themeFill="background1" w:themeFillShade="A6"/>
          </w:tcPr>
          <w:p w14:paraId="15DEE7DA" w14:textId="77777777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983" w:type="dxa"/>
            <w:shd w:val="clear" w:color="auto" w:fill="A6A6A6" w:themeFill="background1" w:themeFillShade="A6"/>
          </w:tcPr>
          <w:p w14:paraId="23714F25" w14:textId="77777777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E06F0" w:rsidRPr="001565A4" w14:paraId="43688D69" w14:textId="77777777" w:rsidTr="00731189">
        <w:tc>
          <w:tcPr>
            <w:tcW w:w="7435" w:type="dxa"/>
          </w:tcPr>
          <w:p w14:paraId="129392F1" w14:textId="427C28AD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{{la_pc1}}</w:t>
            </w:r>
          </w:p>
        </w:tc>
        <w:tc>
          <w:tcPr>
            <w:tcW w:w="932" w:type="dxa"/>
          </w:tcPr>
          <w:p w14:paraId="4278EAC3" w14:textId="77777777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33D3120F" w14:textId="77777777" w:rsidR="009E06F0" w:rsidRPr="001565A4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189" w:rsidRPr="001565A4" w14:paraId="313EBC5E" w14:textId="77777777" w:rsidTr="00731189">
        <w:tc>
          <w:tcPr>
            <w:tcW w:w="7435" w:type="dxa"/>
          </w:tcPr>
          <w:p w14:paraId="1D05C552" w14:textId="52B8A9C4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{{la_pc2}}</w:t>
            </w:r>
          </w:p>
        </w:tc>
        <w:tc>
          <w:tcPr>
            <w:tcW w:w="932" w:type="dxa"/>
          </w:tcPr>
          <w:p w14:paraId="016F9BE8" w14:textId="77777777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31BCC0D7" w14:textId="77777777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189" w:rsidRPr="001565A4" w14:paraId="47A7500F" w14:textId="77777777" w:rsidTr="00731189">
        <w:tc>
          <w:tcPr>
            <w:tcW w:w="7435" w:type="dxa"/>
          </w:tcPr>
          <w:p w14:paraId="4ECD3355" w14:textId="1C0670A3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{{la_pc3}}</w:t>
            </w:r>
          </w:p>
        </w:tc>
        <w:tc>
          <w:tcPr>
            <w:tcW w:w="932" w:type="dxa"/>
          </w:tcPr>
          <w:p w14:paraId="31372985" w14:textId="77777777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2C40A930" w14:textId="77777777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189" w:rsidRPr="001565A4" w14:paraId="306CA8DE" w14:textId="77777777" w:rsidTr="00731189">
        <w:tc>
          <w:tcPr>
            <w:tcW w:w="7435" w:type="dxa"/>
          </w:tcPr>
          <w:p w14:paraId="78B71D12" w14:textId="3776F23C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{{la_pc4}}</w:t>
            </w:r>
          </w:p>
        </w:tc>
        <w:tc>
          <w:tcPr>
            <w:tcW w:w="932" w:type="dxa"/>
          </w:tcPr>
          <w:p w14:paraId="23E342A3" w14:textId="77777777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60802DDF" w14:textId="77777777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189" w:rsidRPr="001565A4" w14:paraId="431F8EEB" w14:textId="77777777" w:rsidTr="00731189">
        <w:tc>
          <w:tcPr>
            <w:tcW w:w="7435" w:type="dxa"/>
          </w:tcPr>
          <w:p w14:paraId="539712DB" w14:textId="69AF40BD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65A4">
              <w:rPr>
                <w:rFonts w:ascii="Times New Roman" w:hAnsi="Times New Roman" w:cs="Times New Roman"/>
                <w:sz w:val="24"/>
                <w:szCs w:val="24"/>
              </w:rPr>
              <w:t>{{la_pc5}}</w:t>
            </w:r>
          </w:p>
        </w:tc>
        <w:tc>
          <w:tcPr>
            <w:tcW w:w="932" w:type="dxa"/>
          </w:tcPr>
          <w:p w14:paraId="65BB3CF7" w14:textId="77777777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5B1EAEAA" w14:textId="77777777" w:rsidR="00731189" w:rsidRPr="001565A4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E1A14D" w14:textId="77777777" w:rsidR="009E06F0" w:rsidRPr="001565A4" w:rsidRDefault="009E06F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56C967" w14:textId="752F520C" w:rsidR="009E06F0" w:rsidRPr="001565A4" w:rsidRDefault="009E06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565A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F317E71" w14:textId="77777777" w:rsidR="009E06F0" w:rsidRPr="001565A4" w:rsidRDefault="009E06F0" w:rsidP="009E06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65A4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 Key</w:t>
      </w:r>
    </w:p>
    <w:p w14:paraId="68CC921C" w14:textId="25F051B5" w:rsidR="009E06F0" w:rsidRPr="001565A4" w:rsidRDefault="009E06F0" w:rsidP="009E06F0">
      <w:pPr>
        <w:rPr>
          <w:rFonts w:ascii="Times New Roman" w:hAnsi="Times New Roman" w:cs="Times New Roman"/>
          <w:sz w:val="24"/>
          <w:szCs w:val="24"/>
        </w:rPr>
      </w:pPr>
      <w:r w:rsidRPr="001565A4">
        <w:rPr>
          <w:rFonts w:ascii="Times New Roman" w:hAnsi="Times New Roman" w:cs="Times New Roman"/>
          <w:sz w:val="24"/>
          <w:szCs w:val="24"/>
        </w:rPr>
        <w:t>{{LE_answer_key}}</w:t>
      </w:r>
    </w:p>
    <w:p w14:paraId="336B8747" w14:textId="77777777" w:rsidR="009E06F0" w:rsidRPr="001565A4" w:rsidRDefault="009E06F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E06F0" w:rsidRPr="001565A4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C1839" w14:textId="77777777" w:rsidR="00FD0B71" w:rsidRDefault="00FD0B71">
      <w:pPr>
        <w:spacing w:after="0" w:line="240" w:lineRule="auto"/>
      </w:pPr>
      <w:r>
        <w:separator/>
      </w:r>
    </w:p>
  </w:endnote>
  <w:endnote w:type="continuationSeparator" w:id="0">
    <w:p w14:paraId="0E91B242" w14:textId="77777777" w:rsidR="00FD0B71" w:rsidRDefault="00FD0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FC111BD-8B16-4D0B-A8F1-941EE575531D}"/>
    <w:embedBold r:id="rId2" w:fontKey="{03A6FE39-74D9-40C5-8DE7-EC6AFA4BF3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736873A-4990-4FD7-86B2-22141783F732}"/>
    <w:embedItalic r:id="rId4" w:fontKey="{351309EA-DC47-4E54-AD27-9B450B017D6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50C13D3D-5EC1-4F33-A747-56D2012BD6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83B1" w14:textId="77777777" w:rsidR="00884B2B" w:rsidRDefault="00884B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2E6F" w14:textId="77777777" w:rsidR="00FD0B71" w:rsidRDefault="00FD0B71">
      <w:pPr>
        <w:spacing w:after="0" w:line="240" w:lineRule="auto"/>
      </w:pPr>
      <w:r>
        <w:separator/>
      </w:r>
    </w:p>
  </w:footnote>
  <w:footnote w:type="continuationSeparator" w:id="0">
    <w:p w14:paraId="684D0FFB" w14:textId="77777777" w:rsidR="00FD0B71" w:rsidRDefault="00FD0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7C87" w14:textId="77777777" w:rsidR="00884B2B" w:rsidRDefault="00884B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9E1"/>
    <w:multiLevelType w:val="multilevel"/>
    <w:tmpl w:val="25627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8E3533"/>
    <w:multiLevelType w:val="multilevel"/>
    <w:tmpl w:val="47F61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325DC8"/>
    <w:multiLevelType w:val="hybridMultilevel"/>
    <w:tmpl w:val="6C4E5E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136919">
    <w:abstractNumId w:val="1"/>
  </w:num>
  <w:num w:numId="2" w16cid:durableId="223950981">
    <w:abstractNumId w:val="0"/>
  </w:num>
  <w:num w:numId="3" w16cid:durableId="535309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2B"/>
    <w:rsid w:val="00053D65"/>
    <w:rsid w:val="001565A4"/>
    <w:rsid w:val="001B12D6"/>
    <w:rsid w:val="00393DD6"/>
    <w:rsid w:val="003C59C0"/>
    <w:rsid w:val="00545DF6"/>
    <w:rsid w:val="00696FD0"/>
    <w:rsid w:val="00731189"/>
    <w:rsid w:val="007C7714"/>
    <w:rsid w:val="008245F0"/>
    <w:rsid w:val="00884B2B"/>
    <w:rsid w:val="009721AC"/>
    <w:rsid w:val="009E06F0"/>
    <w:rsid w:val="00B00743"/>
    <w:rsid w:val="00B24EB9"/>
    <w:rsid w:val="00BB211C"/>
    <w:rsid w:val="00FD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C895"/>
  <w15:docId w15:val="{46481062-D3F1-4023-B494-CF7A1A10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PH" w:bidi="ar-SA"/>
      </w:rPr>
    </w:rPrDefault>
    <w:pPrDefault>
      <w:pPr>
        <w:spacing w:after="120" w:line="28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C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31A72"/>
    <w:pPr>
      <w:ind w:left="720"/>
      <w:contextualSpacing/>
    </w:pPr>
  </w:style>
  <w:style w:type="table" w:styleId="TableGrid">
    <w:name w:val="Table Grid"/>
    <w:basedOn w:val="TableNormal"/>
    <w:uiPriority w:val="39"/>
    <w:rsid w:val="003C0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B2FF5"/>
    <w:rPr>
      <w:i/>
      <w:iCs/>
    </w:rPr>
  </w:style>
  <w:style w:type="paragraph" w:styleId="NoSpacing">
    <w:name w:val="No Spacing"/>
    <w:uiPriority w:val="1"/>
    <w:qFormat/>
    <w:rsid w:val="00616DC9"/>
    <w:pPr>
      <w:spacing w:after="0" w:line="240" w:lineRule="auto"/>
    </w:pPr>
    <w:rPr>
      <w:rFonts w:eastAsia="Times New Roman"/>
      <w:color w:val="000000"/>
      <w:kern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DE69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PH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3DyKAIyIRwFijH0foYzunDv0Eg==">CgMxLjAaIwoBMBIeChwIB0IYCg9UaW1lcyBOZXcgUm9tYW4SBUNhcmRvGiMKATESHgocCAdCGAoPVGltZXMgTmV3IFJvbWFuEgVDYXJkbxojCgEyEh4KHAgHQhgKD1RpbWVzIE5ldyBSb21hbhIFQ2FyZG8aIwoBMxIeChwIB0IYCg9UaW1lcyBOZXcgUm9tYW4SBUNhcmRvGiMKATQSHgocCAdCGAoPVGltZXMgTmV3IFJvbWFuEgVDYXJkbzIOaC5jZ3J2b2kxODdzZXkyDmgudDFxb283NGxpNTR1OAByITFtXzNBa0EwMk9jbm1IN1ZuYmhROXI2Z3c4bTFFeXNP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Ysrael Roman</cp:lastModifiedBy>
  <cp:revision>11</cp:revision>
  <dcterms:created xsi:type="dcterms:W3CDTF">2021-04-01T05:57:00Z</dcterms:created>
  <dcterms:modified xsi:type="dcterms:W3CDTF">2026-08-26T14:54:00Z</dcterms:modified>
</cp:coreProperties>
</file>