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AD11E" w14:textId="33BA4AB2" w:rsidR="00D46D9A" w:rsidRDefault="00E15A9E">
      <w:r>
        <w:t>Задание 1</w:t>
      </w:r>
    </w:p>
    <w:p w14:paraId="0CD05EC4" w14:textId="6773F4EB" w:rsidR="00D9668E" w:rsidRDefault="003D7CEF">
      <w:r>
        <w:t>Будем считать</w:t>
      </w:r>
      <w:r w:rsidR="00D9668E">
        <w:t xml:space="preserve">, что </w:t>
      </w:r>
      <w:r w:rsidR="00FE71E9">
        <w:t xml:space="preserve">каждый </w:t>
      </w:r>
      <w:r w:rsidR="00D9668E">
        <w:t xml:space="preserve">рейс </w:t>
      </w:r>
      <w:r w:rsidR="00126AA9">
        <w:t xml:space="preserve">отправляется </w:t>
      </w:r>
      <w:r w:rsidR="005051D0">
        <w:t xml:space="preserve">только </w:t>
      </w:r>
      <w:r w:rsidR="00126AA9">
        <w:t>раз в сутки</w:t>
      </w:r>
      <w:r w:rsidR="006C7F96">
        <w:t>.</w:t>
      </w:r>
    </w:p>
    <w:p w14:paraId="1F360D4F" w14:textId="0FD86E11" w:rsidR="002604B3" w:rsidRPr="00BF06F2" w:rsidRDefault="002604B3">
      <w:pPr>
        <w:rPr>
          <w:b/>
        </w:rPr>
      </w:pPr>
      <w:r w:rsidRPr="00BF06F2">
        <w:rPr>
          <w:b/>
        </w:rPr>
        <w:t>Расписание рейсов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15A9E" w14:paraId="7BAE9041" w14:textId="77777777" w:rsidTr="00E15A9E">
        <w:tc>
          <w:tcPr>
            <w:tcW w:w="1869" w:type="dxa"/>
          </w:tcPr>
          <w:p w14:paraId="7ADDC497" w14:textId="2B8308E4" w:rsidR="00E15A9E" w:rsidRPr="006E032A" w:rsidRDefault="00E15A9E">
            <w:pPr>
              <w:ind w:firstLine="0"/>
              <w:rPr>
                <w:b/>
              </w:rPr>
            </w:pPr>
            <w:r w:rsidRPr="006E032A">
              <w:rPr>
                <w:b/>
              </w:rPr>
              <w:t>Номер рейса</w:t>
            </w:r>
          </w:p>
        </w:tc>
        <w:tc>
          <w:tcPr>
            <w:tcW w:w="1869" w:type="dxa"/>
          </w:tcPr>
          <w:p w14:paraId="28CBC506" w14:textId="1181EDE3" w:rsidR="00E15A9E" w:rsidRPr="006E032A" w:rsidRDefault="007D64ED">
            <w:pPr>
              <w:ind w:firstLine="0"/>
              <w:rPr>
                <w:b/>
              </w:rPr>
            </w:pPr>
            <w:r w:rsidRPr="006E032A">
              <w:rPr>
                <w:b/>
              </w:rPr>
              <w:t>День следования</w:t>
            </w:r>
          </w:p>
        </w:tc>
        <w:tc>
          <w:tcPr>
            <w:tcW w:w="1869" w:type="dxa"/>
          </w:tcPr>
          <w:p w14:paraId="2C524DE0" w14:textId="077E10CA" w:rsidR="00E15A9E" w:rsidRDefault="00E15A9E">
            <w:pPr>
              <w:ind w:firstLine="0"/>
            </w:pPr>
            <w:r>
              <w:t>Откуда</w:t>
            </w:r>
          </w:p>
        </w:tc>
        <w:tc>
          <w:tcPr>
            <w:tcW w:w="1869" w:type="dxa"/>
          </w:tcPr>
          <w:p w14:paraId="6C8243EB" w14:textId="558F292B" w:rsidR="00E15A9E" w:rsidRDefault="00E15A9E">
            <w:pPr>
              <w:ind w:firstLine="0"/>
            </w:pPr>
            <w:r>
              <w:t>Куда</w:t>
            </w:r>
          </w:p>
        </w:tc>
        <w:tc>
          <w:tcPr>
            <w:tcW w:w="1869" w:type="dxa"/>
          </w:tcPr>
          <w:p w14:paraId="5C747B64" w14:textId="763130D2" w:rsidR="00E15A9E" w:rsidRDefault="00E15A9E">
            <w:pPr>
              <w:ind w:firstLine="0"/>
            </w:pPr>
            <w:r>
              <w:t>Время отправки</w:t>
            </w:r>
          </w:p>
        </w:tc>
      </w:tr>
      <w:tr w:rsidR="00E15A9E" w14:paraId="37F50F3F" w14:textId="77777777" w:rsidTr="00E15A9E">
        <w:tc>
          <w:tcPr>
            <w:tcW w:w="1869" w:type="dxa"/>
          </w:tcPr>
          <w:p w14:paraId="72E10126" w14:textId="2E3352F8" w:rsidR="00E15A9E" w:rsidRPr="00522D33" w:rsidRDefault="00601209">
            <w:pPr>
              <w:ind w:firstLine="0"/>
            </w:pPr>
            <w:r w:rsidRPr="00522D33">
              <w:t>191</w:t>
            </w:r>
          </w:p>
        </w:tc>
        <w:tc>
          <w:tcPr>
            <w:tcW w:w="1869" w:type="dxa"/>
          </w:tcPr>
          <w:p w14:paraId="3CF6129B" w14:textId="3CDA6714" w:rsidR="00E15A9E" w:rsidRPr="00522D33" w:rsidRDefault="00601209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869" w:type="dxa"/>
          </w:tcPr>
          <w:p w14:paraId="47348B44" w14:textId="0A10CA76" w:rsidR="00E15A9E" w:rsidRDefault="00601209">
            <w:pPr>
              <w:ind w:firstLine="0"/>
            </w:pPr>
            <w:r>
              <w:t>Новокузнецк</w:t>
            </w:r>
          </w:p>
        </w:tc>
        <w:tc>
          <w:tcPr>
            <w:tcW w:w="1869" w:type="dxa"/>
          </w:tcPr>
          <w:p w14:paraId="45CF8A11" w14:textId="3AF013CB" w:rsidR="00E15A9E" w:rsidRDefault="00601209">
            <w:pPr>
              <w:ind w:firstLine="0"/>
            </w:pPr>
            <w:r>
              <w:t>Томск</w:t>
            </w:r>
          </w:p>
        </w:tc>
        <w:tc>
          <w:tcPr>
            <w:tcW w:w="1869" w:type="dxa"/>
          </w:tcPr>
          <w:p w14:paraId="45F08A43" w14:textId="77529716" w:rsidR="00E15A9E" w:rsidRDefault="00601209">
            <w:pPr>
              <w:ind w:firstLine="0"/>
            </w:pPr>
            <w:r>
              <w:t>6:00</w:t>
            </w:r>
          </w:p>
        </w:tc>
      </w:tr>
      <w:tr w:rsidR="00601209" w14:paraId="427AD56D" w14:textId="77777777" w:rsidTr="00E15A9E">
        <w:tc>
          <w:tcPr>
            <w:tcW w:w="1869" w:type="dxa"/>
          </w:tcPr>
          <w:p w14:paraId="4F56B4BC" w14:textId="6E81C03F" w:rsidR="00601209" w:rsidRPr="00522D33" w:rsidRDefault="00601209" w:rsidP="00601209">
            <w:pPr>
              <w:ind w:firstLine="0"/>
            </w:pPr>
            <w:r w:rsidRPr="00522D33">
              <w:t>191</w:t>
            </w:r>
          </w:p>
        </w:tc>
        <w:tc>
          <w:tcPr>
            <w:tcW w:w="1869" w:type="dxa"/>
          </w:tcPr>
          <w:p w14:paraId="4C6069C3" w14:textId="2F507D76" w:rsidR="00601209" w:rsidRPr="00522D33" w:rsidRDefault="00601209" w:rsidP="00601209">
            <w:pPr>
              <w:tabs>
                <w:tab w:val="left" w:pos="897"/>
              </w:tabs>
              <w:ind w:firstLine="0"/>
            </w:pPr>
            <w:r w:rsidRPr="00522D33">
              <w:t>Ср</w:t>
            </w:r>
          </w:p>
        </w:tc>
        <w:tc>
          <w:tcPr>
            <w:tcW w:w="1869" w:type="dxa"/>
          </w:tcPr>
          <w:p w14:paraId="29C63309" w14:textId="13E26505" w:rsidR="00601209" w:rsidRDefault="00601209" w:rsidP="00601209">
            <w:pPr>
              <w:ind w:firstLine="0"/>
            </w:pPr>
            <w:r>
              <w:t>Новокузнецк</w:t>
            </w:r>
          </w:p>
        </w:tc>
        <w:tc>
          <w:tcPr>
            <w:tcW w:w="1869" w:type="dxa"/>
          </w:tcPr>
          <w:p w14:paraId="33A0A7E7" w14:textId="6F4A3FA4" w:rsidR="00601209" w:rsidRDefault="00601209" w:rsidP="00601209">
            <w:pPr>
              <w:ind w:firstLine="0"/>
            </w:pPr>
            <w:r>
              <w:t>Томск</w:t>
            </w:r>
          </w:p>
        </w:tc>
        <w:tc>
          <w:tcPr>
            <w:tcW w:w="1869" w:type="dxa"/>
          </w:tcPr>
          <w:p w14:paraId="35561545" w14:textId="0E786AB8" w:rsidR="00601209" w:rsidRDefault="00601209" w:rsidP="00601209">
            <w:pPr>
              <w:ind w:firstLine="0"/>
            </w:pPr>
            <w:r>
              <w:t>6:00</w:t>
            </w:r>
          </w:p>
        </w:tc>
      </w:tr>
      <w:tr w:rsidR="00601209" w14:paraId="7AB54F3C" w14:textId="77777777" w:rsidTr="00E15A9E">
        <w:tc>
          <w:tcPr>
            <w:tcW w:w="1869" w:type="dxa"/>
          </w:tcPr>
          <w:p w14:paraId="7D5A9CDF" w14:textId="03E735EF" w:rsidR="00601209" w:rsidRPr="00522D33" w:rsidRDefault="00601209" w:rsidP="00601209">
            <w:pPr>
              <w:ind w:firstLine="0"/>
            </w:pPr>
            <w:r w:rsidRPr="00522D33">
              <w:t>191</w:t>
            </w:r>
          </w:p>
        </w:tc>
        <w:tc>
          <w:tcPr>
            <w:tcW w:w="1869" w:type="dxa"/>
          </w:tcPr>
          <w:p w14:paraId="184114E5" w14:textId="781D4532" w:rsidR="00601209" w:rsidRPr="00522D33" w:rsidRDefault="00601209" w:rsidP="00601209">
            <w:pPr>
              <w:ind w:firstLine="0"/>
            </w:pPr>
            <w:proofErr w:type="spellStart"/>
            <w:r w:rsidRPr="00522D33">
              <w:t>Пт</w:t>
            </w:r>
            <w:proofErr w:type="spellEnd"/>
          </w:p>
        </w:tc>
        <w:tc>
          <w:tcPr>
            <w:tcW w:w="1869" w:type="dxa"/>
          </w:tcPr>
          <w:p w14:paraId="13CB4EAA" w14:textId="7F2A7EEB" w:rsidR="00601209" w:rsidRDefault="00601209" w:rsidP="00601209">
            <w:pPr>
              <w:ind w:firstLine="0"/>
            </w:pPr>
            <w:r>
              <w:t>Новокузнецк</w:t>
            </w:r>
          </w:p>
        </w:tc>
        <w:tc>
          <w:tcPr>
            <w:tcW w:w="1869" w:type="dxa"/>
          </w:tcPr>
          <w:p w14:paraId="79958F72" w14:textId="1C540631" w:rsidR="00601209" w:rsidRDefault="00601209" w:rsidP="00601209">
            <w:pPr>
              <w:ind w:firstLine="0"/>
            </w:pPr>
            <w:r>
              <w:t>Томск</w:t>
            </w:r>
          </w:p>
        </w:tc>
        <w:tc>
          <w:tcPr>
            <w:tcW w:w="1869" w:type="dxa"/>
          </w:tcPr>
          <w:p w14:paraId="79ACF163" w14:textId="5E7E535A" w:rsidR="00601209" w:rsidRDefault="00601209" w:rsidP="00601209">
            <w:pPr>
              <w:ind w:firstLine="0"/>
            </w:pPr>
            <w:r>
              <w:t>6:00</w:t>
            </w:r>
          </w:p>
        </w:tc>
      </w:tr>
      <w:tr w:rsidR="00B73CD8" w14:paraId="3CEB18A3" w14:textId="77777777" w:rsidTr="00E15A9E">
        <w:tc>
          <w:tcPr>
            <w:tcW w:w="1869" w:type="dxa"/>
          </w:tcPr>
          <w:p w14:paraId="18AD9CC5" w14:textId="3D18443A" w:rsidR="00B73CD8" w:rsidRPr="00522D33" w:rsidRDefault="00B73CD8" w:rsidP="00B73CD8">
            <w:pPr>
              <w:ind w:firstLine="0"/>
            </w:pPr>
            <w:r w:rsidRPr="00522D33">
              <w:t>192</w:t>
            </w:r>
          </w:p>
        </w:tc>
        <w:tc>
          <w:tcPr>
            <w:tcW w:w="1869" w:type="dxa"/>
          </w:tcPr>
          <w:p w14:paraId="576401AA" w14:textId="522C3E01" w:rsidR="00B73CD8" w:rsidRPr="00522D33" w:rsidRDefault="00B73CD8" w:rsidP="00B73CD8">
            <w:pPr>
              <w:ind w:firstLine="0"/>
            </w:pPr>
            <w:r w:rsidRPr="00522D33">
              <w:t>Вт</w:t>
            </w:r>
          </w:p>
        </w:tc>
        <w:tc>
          <w:tcPr>
            <w:tcW w:w="1869" w:type="dxa"/>
          </w:tcPr>
          <w:p w14:paraId="32A0B744" w14:textId="6DD06A40" w:rsidR="00B73CD8" w:rsidRDefault="00B73CD8" w:rsidP="00B73CD8">
            <w:pPr>
              <w:ind w:firstLine="0"/>
            </w:pPr>
            <w:r>
              <w:t>Томск</w:t>
            </w:r>
          </w:p>
        </w:tc>
        <w:tc>
          <w:tcPr>
            <w:tcW w:w="1869" w:type="dxa"/>
          </w:tcPr>
          <w:p w14:paraId="5AA383BE" w14:textId="4A34F24C" w:rsidR="00B73CD8" w:rsidRDefault="00B73CD8" w:rsidP="00B73CD8">
            <w:pPr>
              <w:ind w:firstLine="0"/>
            </w:pPr>
            <w:r>
              <w:t>Кемерово</w:t>
            </w:r>
          </w:p>
        </w:tc>
        <w:tc>
          <w:tcPr>
            <w:tcW w:w="1869" w:type="dxa"/>
          </w:tcPr>
          <w:p w14:paraId="4E01FA45" w14:textId="52AE6B36" w:rsidR="00B73CD8" w:rsidRDefault="00B73CD8" w:rsidP="00B73CD8">
            <w:pPr>
              <w:ind w:firstLine="0"/>
            </w:pPr>
            <w:r>
              <w:t>6:00</w:t>
            </w:r>
          </w:p>
        </w:tc>
      </w:tr>
      <w:tr w:rsidR="00B73CD8" w14:paraId="612C7DB1" w14:textId="77777777" w:rsidTr="00E15A9E">
        <w:tc>
          <w:tcPr>
            <w:tcW w:w="1869" w:type="dxa"/>
          </w:tcPr>
          <w:p w14:paraId="221CEA73" w14:textId="4494CD3C" w:rsidR="00B73CD8" w:rsidRPr="00522D33" w:rsidRDefault="00B73CD8" w:rsidP="00B73CD8">
            <w:pPr>
              <w:ind w:firstLine="0"/>
            </w:pPr>
            <w:r w:rsidRPr="00522D33">
              <w:t>192</w:t>
            </w:r>
          </w:p>
        </w:tc>
        <w:tc>
          <w:tcPr>
            <w:tcW w:w="1869" w:type="dxa"/>
          </w:tcPr>
          <w:p w14:paraId="4A5B1152" w14:textId="120C2CBF" w:rsidR="00B73CD8" w:rsidRPr="00522D33" w:rsidRDefault="00B73CD8" w:rsidP="00B73CD8">
            <w:pPr>
              <w:ind w:firstLine="0"/>
            </w:pPr>
            <w:proofErr w:type="spellStart"/>
            <w:r w:rsidRPr="00522D33">
              <w:t>Чт</w:t>
            </w:r>
            <w:proofErr w:type="spellEnd"/>
          </w:p>
        </w:tc>
        <w:tc>
          <w:tcPr>
            <w:tcW w:w="1869" w:type="dxa"/>
          </w:tcPr>
          <w:p w14:paraId="22B464F0" w14:textId="62038488" w:rsidR="00B73CD8" w:rsidRDefault="00B73CD8" w:rsidP="00B73CD8">
            <w:pPr>
              <w:ind w:firstLine="0"/>
            </w:pPr>
            <w:r>
              <w:t>Томск</w:t>
            </w:r>
          </w:p>
        </w:tc>
        <w:tc>
          <w:tcPr>
            <w:tcW w:w="1869" w:type="dxa"/>
          </w:tcPr>
          <w:p w14:paraId="7D90FF1C" w14:textId="7023DE68" w:rsidR="00B73CD8" w:rsidRDefault="00B73CD8" w:rsidP="00B73CD8">
            <w:pPr>
              <w:ind w:firstLine="0"/>
            </w:pPr>
            <w:r>
              <w:t>Кемерово</w:t>
            </w:r>
          </w:p>
        </w:tc>
        <w:tc>
          <w:tcPr>
            <w:tcW w:w="1869" w:type="dxa"/>
          </w:tcPr>
          <w:p w14:paraId="3E97D0A7" w14:textId="4F4E4A36" w:rsidR="00B73CD8" w:rsidRDefault="00B73CD8" w:rsidP="00B73CD8">
            <w:pPr>
              <w:ind w:firstLine="0"/>
            </w:pPr>
            <w:r>
              <w:t>6:00</w:t>
            </w:r>
          </w:p>
        </w:tc>
      </w:tr>
      <w:tr w:rsidR="00B73CD8" w14:paraId="2CD2BC8F" w14:textId="77777777" w:rsidTr="00E15A9E">
        <w:tc>
          <w:tcPr>
            <w:tcW w:w="1869" w:type="dxa"/>
          </w:tcPr>
          <w:p w14:paraId="02DEE624" w14:textId="59EC8F33" w:rsidR="00B73CD8" w:rsidRPr="00522D33" w:rsidRDefault="00B73CD8" w:rsidP="00B73CD8">
            <w:pPr>
              <w:ind w:firstLine="0"/>
            </w:pPr>
            <w:r w:rsidRPr="00522D33">
              <w:t>192</w:t>
            </w:r>
          </w:p>
        </w:tc>
        <w:tc>
          <w:tcPr>
            <w:tcW w:w="1869" w:type="dxa"/>
          </w:tcPr>
          <w:p w14:paraId="3C2FA9B4" w14:textId="56A3B424" w:rsidR="00B73CD8" w:rsidRPr="00522D33" w:rsidRDefault="00B73CD8" w:rsidP="00B73CD8">
            <w:pPr>
              <w:ind w:firstLine="0"/>
            </w:pPr>
            <w:proofErr w:type="spellStart"/>
            <w:r w:rsidRPr="00522D33">
              <w:t>Сб</w:t>
            </w:r>
            <w:proofErr w:type="spellEnd"/>
          </w:p>
        </w:tc>
        <w:tc>
          <w:tcPr>
            <w:tcW w:w="1869" w:type="dxa"/>
          </w:tcPr>
          <w:p w14:paraId="0B8E21D5" w14:textId="06FE67D0" w:rsidR="00B73CD8" w:rsidRDefault="00B73CD8" w:rsidP="00B73CD8">
            <w:pPr>
              <w:ind w:firstLine="0"/>
            </w:pPr>
            <w:r>
              <w:t>Томск</w:t>
            </w:r>
          </w:p>
        </w:tc>
        <w:tc>
          <w:tcPr>
            <w:tcW w:w="1869" w:type="dxa"/>
          </w:tcPr>
          <w:p w14:paraId="66B49EC6" w14:textId="26EAA769" w:rsidR="00B73CD8" w:rsidRDefault="00B73CD8" w:rsidP="00B73CD8">
            <w:pPr>
              <w:ind w:firstLine="0"/>
            </w:pPr>
            <w:r>
              <w:t>Кемерово</w:t>
            </w:r>
          </w:p>
        </w:tc>
        <w:tc>
          <w:tcPr>
            <w:tcW w:w="1869" w:type="dxa"/>
          </w:tcPr>
          <w:p w14:paraId="3A3C0D30" w14:textId="39E52CD9" w:rsidR="00B73CD8" w:rsidRDefault="00B73CD8" w:rsidP="00B73CD8">
            <w:pPr>
              <w:ind w:firstLine="0"/>
            </w:pPr>
            <w:r>
              <w:t>6:00</w:t>
            </w:r>
          </w:p>
        </w:tc>
      </w:tr>
      <w:tr w:rsidR="00B73CD8" w14:paraId="536B9345" w14:textId="77777777" w:rsidTr="00E15A9E">
        <w:tc>
          <w:tcPr>
            <w:tcW w:w="1869" w:type="dxa"/>
          </w:tcPr>
          <w:p w14:paraId="2B9896C9" w14:textId="3E4C3665" w:rsidR="00B73CD8" w:rsidRPr="00522D33" w:rsidRDefault="001849D8" w:rsidP="00B73CD8">
            <w:pPr>
              <w:ind w:firstLine="0"/>
            </w:pPr>
            <w:r w:rsidRPr="00522D33">
              <w:t>203</w:t>
            </w:r>
          </w:p>
        </w:tc>
        <w:tc>
          <w:tcPr>
            <w:tcW w:w="1869" w:type="dxa"/>
          </w:tcPr>
          <w:p w14:paraId="17DD78E2" w14:textId="07DFBBD3" w:rsidR="00B73CD8" w:rsidRPr="00522D33" w:rsidRDefault="00B73CD8" w:rsidP="00B73CD8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869" w:type="dxa"/>
          </w:tcPr>
          <w:p w14:paraId="2673441B" w14:textId="1FC14A82" w:rsidR="00B73CD8" w:rsidRDefault="001849D8" w:rsidP="00B73CD8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2F0876A8" w14:textId="0D661FA4" w:rsidR="00B73CD8" w:rsidRDefault="001849D8" w:rsidP="00B73CD8">
            <w:pPr>
              <w:ind w:firstLine="0"/>
            </w:pPr>
            <w:r>
              <w:t>Барнаул</w:t>
            </w:r>
          </w:p>
        </w:tc>
        <w:tc>
          <w:tcPr>
            <w:tcW w:w="1869" w:type="dxa"/>
          </w:tcPr>
          <w:p w14:paraId="72BCE35E" w14:textId="072651E4" w:rsidR="00B73CD8" w:rsidRDefault="001849D8" w:rsidP="00B73CD8">
            <w:pPr>
              <w:ind w:firstLine="0"/>
            </w:pPr>
            <w:r>
              <w:t>9</w:t>
            </w:r>
            <w:r w:rsidR="00B73CD8">
              <w:t>:00</w:t>
            </w:r>
          </w:p>
        </w:tc>
      </w:tr>
      <w:tr w:rsidR="001849D8" w14:paraId="619BDD7C" w14:textId="77777777" w:rsidTr="00E15A9E">
        <w:tc>
          <w:tcPr>
            <w:tcW w:w="1869" w:type="dxa"/>
          </w:tcPr>
          <w:p w14:paraId="28F9F0C1" w14:textId="471420EB" w:rsidR="001849D8" w:rsidRPr="00522D33" w:rsidRDefault="001849D8" w:rsidP="001849D8">
            <w:pPr>
              <w:ind w:firstLine="0"/>
            </w:pPr>
            <w:r w:rsidRPr="00522D33">
              <w:t>203</w:t>
            </w:r>
          </w:p>
        </w:tc>
        <w:tc>
          <w:tcPr>
            <w:tcW w:w="1869" w:type="dxa"/>
          </w:tcPr>
          <w:p w14:paraId="1795F342" w14:textId="18DD0DAF" w:rsidR="001849D8" w:rsidRPr="00522D33" w:rsidRDefault="001849D8" w:rsidP="001849D8">
            <w:pPr>
              <w:ind w:firstLine="0"/>
            </w:pPr>
            <w:r w:rsidRPr="00522D33">
              <w:t>Вт</w:t>
            </w:r>
          </w:p>
        </w:tc>
        <w:tc>
          <w:tcPr>
            <w:tcW w:w="1869" w:type="dxa"/>
          </w:tcPr>
          <w:p w14:paraId="6EA1E7F7" w14:textId="6BBF14A8" w:rsidR="001849D8" w:rsidRDefault="001849D8" w:rsidP="001849D8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544CE963" w14:textId="380E2C52" w:rsidR="001849D8" w:rsidRDefault="001849D8" w:rsidP="001849D8">
            <w:pPr>
              <w:ind w:firstLine="0"/>
            </w:pPr>
            <w:r>
              <w:t>Барнаул</w:t>
            </w:r>
          </w:p>
        </w:tc>
        <w:tc>
          <w:tcPr>
            <w:tcW w:w="1869" w:type="dxa"/>
          </w:tcPr>
          <w:p w14:paraId="25A26225" w14:textId="453DC949" w:rsidR="001849D8" w:rsidRDefault="001849D8" w:rsidP="001849D8">
            <w:pPr>
              <w:ind w:firstLine="0"/>
            </w:pPr>
            <w:r>
              <w:t>9:00</w:t>
            </w:r>
          </w:p>
        </w:tc>
      </w:tr>
      <w:tr w:rsidR="001849D8" w14:paraId="55B08B13" w14:textId="77777777" w:rsidTr="00E15A9E">
        <w:tc>
          <w:tcPr>
            <w:tcW w:w="1869" w:type="dxa"/>
          </w:tcPr>
          <w:p w14:paraId="04C06E8B" w14:textId="6D1FCD4B" w:rsidR="001849D8" w:rsidRPr="00522D33" w:rsidRDefault="001849D8" w:rsidP="001849D8">
            <w:pPr>
              <w:ind w:firstLine="0"/>
            </w:pPr>
            <w:r w:rsidRPr="00522D33">
              <w:t>203</w:t>
            </w:r>
          </w:p>
        </w:tc>
        <w:tc>
          <w:tcPr>
            <w:tcW w:w="1869" w:type="dxa"/>
          </w:tcPr>
          <w:p w14:paraId="655D8311" w14:textId="3DB0FF2E" w:rsidR="001849D8" w:rsidRPr="00522D33" w:rsidRDefault="001849D8" w:rsidP="001849D8">
            <w:pPr>
              <w:ind w:firstLine="0"/>
            </w:pPr>
            <w:r w:rsidRPr="00522D33">
              <w:t>Ср</w:t>
            </w:r>
          </w:p>
        </w:tc>
        <w:tc>
          <w:tcPr>
            <w:tcW w:w="1869" w:type="dxa"/>
          </w:tcPr>
          <w:p w14:paraId="4F7A0256" w14:textId="2730CB95" w:rsidR="001849D8" w:rsidRDefault="001849D8" w:rsidP="001849D8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16B86AF2" w14:textId="6CB0DBF9" w:rsidR="001849D8" w:rsidRDefault="001849D8" w:rsidP="001849D8">
            <w:pPr>
              <w:ind w:firstLine="0"/>
            </w:pPr>
            <w:r>
              <w:t>Барнаул</w:t>
            </w:r>
          </w:p>
        </w:tc>
        <w:tc>
          <w:tcPr>
            <w:tcW w:w="1869" w:type="dxa"/>
          </w:tcPr>
          <w:p w14:paraId="3BEB8741" w14:textId="6BD99725" w:rsidR="001849D8" w:rsidRDefault="001849D8" w:rsidP="001849D8">
            <w:pPr>
              <w:ind w:firstLine="0"/>
            </w:pPr>
            <w:r>
              <w:t>9:00</w:t>
            </w:r>
          </w:p>
        </w:tc>
      </w:tr>
      <w:tr w:rsidR="001849D8" w14:paraId="12A4001D" w14:textId="77777777" w:rsidTr="00E15A9E">
        <w:tc>
          <w:tcPr>
            <w:tcW w:w="1869" w:type="dxa"/>
          </w:tcPr>
          <w:p w14:paraId="2BA064D0" w14:textId="5B6D0776" w:rsidR="001849D8" w:rsidRPr="00522D33" w:rsidRDefault="001849D8" w:rsidP="001849D8">
            <w:pPr>
              <w:ind w:firstLine="0"/>
            </w:pPr>
            <w:r w:rsidRPr="00522D33">
              <w:t>203</w:t>
            </w:r>
          </w:p>
        </w:tc>
        <w:tc>
          <w:tcPr>
            <w:tcW w:w="1869" w:type="dxa"/>
          </w:tcPr>
          <w:p w14:paraId="434837C2" w14:textId="238214E0" w:rsidR="001849D8" w:rsidRPr="00522D33" w:rsidRDefault="001849D8" w:rsidP="001849D8">
            <w:pPr>
              <w:ind w:firstLine="0"/>
            </w:pPr>
            <w:proofErr w:type="spellStart"/>
            <w:r w:rsidRPr="00522D33">
              <w:t>Чт</w:t>
            </w:r>
            <w:proofErr w:type="spellEnd"/>
          </w:p>
        </w:tc>
        <w:tc>
          <w:tcPr>
            <w:tcW w:w="1869" w:type="dxa"/>
          </w:tcPr>
          <w:p w14:paraId="448FF028" w14:textId="7D6B75F7" w:rsidR="001849D8" w:rsidRDefault="001849D8" w:rsidP="001849D8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60FD10D6" w14:textId="1E9982EA" w:rsidR="001849D8" w:rsidRDefault="001849D8" w:rsidP="001849D8">
            <w:pPr>
              <w:ind w:firstLine="0"/>
            </w:pPr>
            <w:r>
              <w:t>Барнаул</w:t>
            </w:r>
          </w:p>
        </w:tc>
        <w:tc>
          <w:tcPr>
            <w:tcW w:w="1869" w:type="dxa"/>
          </w:tcPr>
          <w:p w14:paraId="677BC791" w14:textId="2A023A48" w:rsidR="001849D8" w:rsidRDefault="001849D8" w:rsidP="001849D8">
            <w:pPr>
              <w:ind w:firstLine="0"/>
            </w:pPr>
            <w:r>
              <w:t>9:00</w:t>
            </w:r>
          </w:p>
        </w:tc>
      </w:tr>
      <w:tr w:rsidR="001849D8" w14:paraId="6B0EB171" w14:textId="77777777" w:rsidTr="00E15A9E">
        <w:tc>
          <w:tcPr>
            <w:tcW w:w="1869" w:type="dxa"/>
          </w:tcPr>
          <w:p w14:paraId="17459F54" w14:textId="6D20E08F" w:rsidR="001849D8" w:rsidRPr="00522D33" w:rsidRDefault="001849D8" w:rsidP="001849D8">
            <w:pPr>
              <w:ind w:firstLine="0"/>
            </w:pPr>
            <w:r w:rsidRPr="00522D33">
              <w:t>203</w:t>
            </w:r>
          </w:p>
        </w:tc>
        <w:tc>
          <w:tcPr>
            <w:tcW w:w="1869" w:type="dxa"/>
          </w:tcPr>
          <w:p w14:paraId="64FE14C8" w14:textId="33F62B73" w:rsidR="001849D8" w:rsidRPr="00522D33" w:rsidRDefault="001849D8" w:rsidP="001849D8">
            <w:pPr>
              <w:ind w:firstLine="0"/>
            </w:pPr>
            <w:proofErr w:type="spellStart"/>
            <w:r w:rsidRPr="00522D33">
              <w:t>Пт</w:t>
            </w:r>
            <w:proofErr w:type="spellEnd"/>
          </w:p>
        </w:tc>
        <w:tc>
          <w:tcPr>
            <w:tcW w:w="1869" w:type="dxa"/>
          </w:tcPr>
          <w:p w14:paraId="02703080" w14:textId="26779E16" w:rsidR="001849D8" w:rsidRDefault="001849D8" w:rsidP="001849D8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25014AEF" w14:textId="55F882EA" w:rsidR="001849D8" w:rsidRDefault="001849D8" w:rsidP="001849D8">
            <w:pPr>
              <w:ind w:firstLine="0"/>
            </w:pPr>
            <w:r>
              <w:t>Барнаул</w:t>
            </w:r>
          </w:p>
        </w:tc>
        <w:tc>
          <w:tcPr>
            <w:tcW w:w="1869" w:type="dxa"/>
          </w:tcPr>
          <w:p w14:paraId="3DA481A7" w14:textId="572E9B9D" w:rsidR="001849D8" w:rsidRDefault="001849D8" w:rsidP="001849D8">
            <w:pPr>
              <w:ind w:firstLine="0"/>
            </w:pPr>
            <w:r>
              <w:t>9:00</w:t>
            </w:r>
          </w:p>
        </w:tc>
      </w:tr>
      <w:tr w:rsidR="00C85E1F" w14:paraId="7CF75D78" w14:textId="77777777" w:rsidTr="00E15A9E">
        <w:tc>
          <w:tcPr>
            <w:tcW w:w="1869" w:type="dxa"/>
          </w:tcPr>
          <w:p w14:paraId="5D214DCA" w14:textId="5594613F" w:rsidR="00C85E1F" w:rsidRPr="00522D33" w:rsidRDefault="00C85E1F" w:rsidP="00C85E1F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869" w:type="dxa"/>
          </w:tcPr>
          <w:p w14:paraId="61B21539" w14:textId="45D34945" w:rsidR="00C85E1F" w:rsidRPr="00522D33" w:rsidRDefault="00C85E1F" w:rsidP="00C85E1F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869" w:type="dxa"/>
          </w:tcPr>
          <w:p w14:paraId="07E5198E" w14:textId="54233B20" w:rsidR="00C85E1F" w:rsidRDefault="00C85E1F" w:rsidP="00C85E1F">
            <w:pPr>
              <w:ind w:firstLine="0"/>
            </w:pPr>
            <w:r>
              <w:t>Бийск</w:t>
            </w:r>
          </w:p>
        </w:tc>
        <w:tc>
          <w:tcPr>
            <w:tcW w:w="1869" w:type="dxa"/>
          </w:tcPr>
          <w:p w14:paraId="7B121AFF" w14:textId="288E1043" w:rsidR="00C85E1F" w:rsidRDefault="00C85E1F" w:rsidP="00C85E1F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00A2B49B" w14:textId="00C823B3" w:rsidR="00C85E1F" w:rsidRDefault="00C85E1F" w:rsidP="00C85E1F">
            <w:pPr>
              <w:ind w:firstLine="0"/>
            </w:pPr>
            <w:r>
              <w:t>9:00</w:t>
            </w:r>
          </w:p>
        </w:tc>
      </w:tr>
      <w:tr w:rsidR="003D0CF3" w14:paraId="18C72F84" w14:textId="77777777" w:rsidTr="00E15A9E">
        <w:tc>
          <w:tcPr>
            <w:tcW w:w="1869" w:type="dxa"/>
          </w:tcPr>
          <w:p w14:paraId="7940FBCB" w14:textId="365C2012" w:rsidR="003D0CF3" w:rsidRPr="00522D33" w:rsidRDefault="003D0CF3" w:rsidP="003D0CF3">
            <w:pPr>
              <w:ind w:firstLine="0"/>
            </w:pPr>
            <w:r w:rsidRPr="00522D33">
              <w:t>204</w:t>
            </w:r>
          </w:p>
        </w:tc>
        <w:tc>
          <w:tcPr>
            <w:tcW w:w="1869" w:type="dxa"/>
          </w:tcPr>
          <w:p w14:paraId="4D08897D" w14:textId="54B7FC7C" w:rsidR="003D0CF3" w:rsidRPr="00522D33" w:rsidRDefault="003D0CF3" w:rsidP="003D0CF3">
            <w:pPr>
              <w:ind w:firstLine="0"/>
            </w:pPr>
            <w:r w:rsidRPr="00522D33">
              <w:t>Вт</w:t>
            </w:r>
          </w:p>
        </w:tc>
        <w:tc>
          <w:tcPr>
            <w:tcW w:w="1869" w:type="dxa"/>
          </w:tcPr>
          <w:p w14:paraId="5B8F6C3B" w14:textId="13691C9B" w:rsidR="003D0CF3" w:rsidRDefault="003D0CF3" w:rsidP="003D0CF3">
            <w:pPr>
              <w:ind w:firstLine="0"/>
            </w:pPr>
            <w:r>
              <w:t>Бийск</w:t>
            </w:r>
          </w:p>
        </w:tc>
        <w:tc>
          <w:tcPr>
            <w:tcW w:w="1869" w:type="dxa"/>
          </w:tcPr>
          <w:p w14:paraId="2837FBE3" w14:textId="74B7AF7D" w:rsidR="003D0CF3" w:rsidRDefault="003D0CF3" w:rsidP="003D0CF3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06C6EEE3" w14:textId="44A133E6" w:rsidR="003D0CF3" w:rsidRDefault="003D0CF3" w:rsidP="003D0CF3">
            <w:pPr>
              <w:ind w:firstLine="0"/>
            </w:pPr>
            <w:r>
              <w:t>9:00</w:t>
            </w:r>
          </w:p>
        </w:tc>
      </w:tr>
      <w:tr w:rsidR="003D0CF3" w14:paraId="101B34DD" w14:textId="77777777" w:rsidTr="00E15A9E">
        <w:tc>
          <w:tcPr>
            <w:tcW w:w="1869" w:type="dxa"/>
          </w:tcPr>
          <w:p w14:paraId="6F831806" w14:textId="51AC2955" w:rsidR="003D0CF3" w:rsidRPr="00522D33" w:rsidRDefault="003D0CF3" w:rsidP="003D0CF3">
            <w:pPr>
              <w:ind w:firstLine="0"/>
            </w:pPr>
            <w:r w:rsidRPr="00522D33">
              <w:t>204</w:t>
            </w:r>
          </w:p>
        </w:tc>
        <w:tc>
          <w:tcPr>
            <w:tcW w:w="1869" w:type="dxa"/>
          </w:tcPr>
          <w:p w14:paraId="133D80B7" w14:textId="7492E076" w:rsidR="003D0CF3" w:rsidRPr="00522D33" w:rsidRDefault="003D0CF3" w:rsidP="003D0CF3">
            <w:pPr>
              <w:ind w:firstLine="0"/>
            </w:pPr>
            <w:r w:rsidRPr="00522D33">
              <w:t>Ср</w:t>
            </w:r>
          </w:p>
        </w:tc>
        <w:tc>
          <w:tcPr>
            <w:tcW w:w="1869" w:type="dxa"/>
          </w:tcPr>
          <w:p w14:paraId="397F9A90" w14:textId="6609B901" w:rsidR="003D0CF3" w:rsidRDefault="003D0CF3" w:rsidP="003D0CF3">
            <w:pPr>
              <w:ind w:firstLine="0"/>
            </w:pPr>
            <w:r>
              <w:t>Бийск</w:t>
            </w:r>
          </w:p>
        </w:tc>
        <w:tc>
          <w:tcPr>
            <w:tcW w:w="1869" w:type="dxa"/>
          </w:tcPr>
          <w:p w14:paraId="6F5954FC" w14:textId="328E54D3" w:rsidR="003D0CF3" w:rsidRDefault="003D0CF3" w:rsidP="003D0CF3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511E3D1C" w14:textId="05E2B5C2" w:rsidR="003D0CF3" w:rsidRDefault="003D0CF3" w:rsidP="003D0CF3">
            <w:pPr>
              <w:ind w:firstLine="0"/>
            </w:pPr>
            <w:r>
              <w:t>9:00</w:t>
            </w:r>
          </w:p>
        </w:tc>
      </w:tr>
      <w:tr w:rsidR="003D0CF3" w14:paraId="6E4D1CBA" w14:textId="77777777" w:rsidTr="00E15A9E">
        <w:tc>
          <w:tcPr>
            <w:tcW w:w="1869" w:type="dxa"/>
          </w:tcPr>
          <w:p w14:paraId="553F756E" w14:textId="0F7CC6CA" w:rsidR="003D0CF3" w:rsidRPr="00522D33" w:rsidRDefault="003D0CF3" w:rsidP="003D0CF3">
            <w:pPr>
              <w:ind w:firstLine="0"/>
            </w:pPr>
            <w:r w:rsidRPr="00522D33">
              <w:t>204</w:t>
            </w:r>
          </w:p>
        </w:tc>
        <w:tc>
          <w:tcPr>
            <w:tcW w:w="1869" w:type="dxa"/>
          </w:tcPr>
          <w:p w14:paraId="7E88F12C" w14:textId="37064743" w:rsidR="003D0CF3" w:rsidRPr="00522D33" w:rsidRDefault="003D0CF3" w:rsidP="003D0CF3">
            <w:pPr>
              <w:ind w:firstLine="0"/>
            </w:pPr>
            <w:proofErr w:type="spellStart"/>
            <w:r w:rsidRPr="00522D33">
              <w:t>Чт</w:t>
            </w:r>
            <w:proofErr w:type="spellEnd"/>
          </w:p>
        </w:tc>
        <w:tc>
          <w:tcPr>
            <w:tcW w:w="1869" w:type="dxa"/>
          </w:tcPr>
          <w:p w14:paraId="66991A9F" w14:textId="10933D53" w:rsidR="003D0CF3" w:rsidRDefault="003D0CF3" w:rsidP="003D0CF3">
            <w:pPr>
              <w:ind w:firstLine="0"/>
            </w:pPr>
            <w:r>
              <w:t>Бийск</w:t>
            </w:r>
          </w:p>
        </w:tc>
        <w:tc>
          <w:tcPr>
            <w:tcW w:w="1869" w:type="dxa"/>
          </w:tcPr>
          <w:p w14:paraId="1A9F267F" w14:textId="682B1905" w:rsidR="003D0CF3" w:rsidRDefault="003D0CF3" w:rsidP="003D0CF3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66949CB8" w14:textId="7A5C8BBA" w:rsidR="003D0CF3" w:rsidRDefault="003D0CF3" w:rsidP="003D0CF3">
            <w:pPr>
              <w:ind w:firstLine="0"/>
            </w:pPr>
            <w:r>
              <w:t>9:00</w:t>
            </w:r>
          </w:p>
        </w:tc>
      </w:tr>
      <w:tr w:rsidR="003D0CF3" w14:paraId="2BEE75AF" w14:textId="77777777" w:rsidTr="00E15A9E">
        <w:tc>
          <w:tcPr>
            <w:tcW w:w="1869" w:type="dxa"/>
          </w:tcPr>
          <w:p w14:paraId="2F43DD68" w14:textId="6C66AD49" w:rsidR="003D0CF3" w:rsidRPr="00522D33" w:rsidRDefault="003D0CF3" w:rsidP="003D0CF3">
            <w:pPr>
              <w:ind w:firstLine="0"/>
            </w:pPr>
            <w:r w:rsidRPr="00522D33">
              <w:t>204</w:t>
            </w:r>
          </w:p>
        </w:tc>
        <w:tc>
          <w:tcPr>
            <w:tcW w:w="1869" w:type="dxa"/>
          </w:tcPr>
          <w:p w14:paraId="599198C6" w14:textId="24A200E3" w:rsidR="003D0CF3" w:rsidRPr="00522D33" w:rsidRDefault="003D0CF3" w:rsidP="003D0CF3">
            <w:pPr>
              <w:ind w:firstLine="0"/>
            </w:pPr>
            <w:proofErr w:type="spellStart"/>
            <w:r w:rsidRPr="00522D33">
              <w:t>Пт</w:t>
            </w:r>
            <w:proofErr w:type="spellEnd"/>
          </w:p>
        </w:tc>
        <w:tc>
          <w:tcPr>
            <w:tcW w:w="1869" w:type="dxa"/>
          </w:tcPr>
          <w:p w14:paraId="419ED466" w14:textId="3B37EDE3" w:rsidR="003D0CF3" w:rsidRDefault="003D0CF3" w:rsidP="003D0CF3">
            <w:pPr>
              <w:ind w:firstLine="0"/>
            </w:pPr>
            <w:r>
              <w:t>Бийск</w:t>
            </w:r>
          </w:p>
        </w:tc>
        <w:tc>
          <w:tcPr>
            <w:tcW w:w="1869" w:type="dxa"/>
          </w:tcPr>
          <w:p w14:paraId="05471930" w14:textId="0982B035" w:rsidR="003D0CF3" w:rsidRDefault="003D0CF3" w:rsidP="003D0CF3">
            <w:pPr>
              <w:ind w:firstLine="0"/>
            </w:pPr>
            <w:r>
              <w:t>Новосибирск</w:t>
            </w:r>
          </w:p>
        </w:tc>
        <w:tc>
          <w:tcPr>
            <w:tcW w:w="1869" w:type="dxa"/>
          </w:tcPr>
          <w:p w14:paraId="139DE888" w14:textId="6D6E032B" w:rsidR="003D0CF3" w:rsidRDefault="003D0CF3" w:rsidP="003D0CF3">
            <w:pPr>
              <w:ind w:firstLine="0"/>
            </w:pPr>
            <w:r>
              <w:t>9:00</w:t>
            </w:r>
          </w:p>
        </w:tc>
      </w:tr>
    </w:tbl>
    <w:p w14:paraId="3CA03E98" w14:textId="10C65F18" w:rsidR="002F55B5" w:rsidRDefault="002F55B5" w:rsidP="002F55B5">
      <w:pPr>
        <w:ind w:firstLine="0"/>
      </w:pPr>
    </w:p>
    <w:p w14:paraId="253ADEEF" w14:textId="1524E43B" w:rsidR="009D0117" w:rsidRDefault="00E6045B" w:rsidP="002F55B5">
      <w:pPr>
        <w:ind w:firstLine="0"/>
      </w:pPr>
      <w:r>
        <w:t>М</w:t>
      </w:r>
      <w:r w:rsidR="009D0117">
        <w:t xml:space="preserve">ощность отношения </w:t>
      </w:r>
      <w:r w:rsidR="00613138">
        <w:t>= 16</w:t>
      </w:r>
    </w:p>
    <w:p w14:paraId="3F8299F6" w14:textId="550759BA" w:rsidR="00613138" w:rsidRDefault="00613138" w:rsidP="002F55B5">
      <w:pPr>
        <w:ind w:firstLine="0"/>
      </w:pPr>
      <w:r>
        <w:t xml:space="preserve">Арность отношения = </w:t>
      </w:r>
      <w:r w:rsidR="00E6045B">
        <w:t>5</w:t>
      </w:r>
    </w:p>
    <w:p w14:paraId="160A13F5" w14:textId="5AF31CA3" w:rsidR="000D5FA0" w:rsidRDefault="00DB7B63" w:rsidP="00DB7B6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0B06E" wp14:editId="260B63B2">
            <wp:extent cx="2458529" cy="2686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0392" cy="26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9226" w14:textId="6F222D10" w:rsidR="00DB7B63" w:rsidRDefault="00DB7B63" w:rsidP="00DB7B63">
      <w:pPr>
        <w:ind w:firstLine="0"/>
        <w:jc w:val="center"/>
      </w:pPr>
      <w:r>
        <w:t xml:space="preserve">Рисунок 1 </w:t>
      </w:r>
      <w:r>
        <w:softHyphen/>
        <w:t>– Нотация Мартина (</w:t>
      </w:r>
      <w:r w:rsidR="00A95D61">
        <w:rPr>
          <w:lang w:val="en-US"/>
        </w:rPr>
        <w:t>Crow</w:t>
      </w:r>
      <w:r w:rsidR="00A95D61" w:rsidRPr="00BB039B">
        <w:t>`</w:t>
      </w:r>
      <w:r w:rsidR="00A95D61">
        <w:rPr>
          <w:lang w:val="en-US"/>
        </w:rPr>
        <w:t>s</w:t>
      </w:r>
      <w:r w:rsidR="00A95D61" w:rsidRPr="00BB039B">
        <w:t xml:space="preserve"> </w:t>
      </w:r>
      <w:r w:rsidR="00A95D61">
        <w:rPr>
          <w:lang w:val="en-US"/>
        </w:rPr>
        <w:t>Foot</w:t>
      </w:r>
      <w:r>
        <w:t>)</w:t>
      </w:r>
    </w:p>
    <w:p w14:paraId="0D27BA39" w14:textId="01549692" w:rsidR="00BB039B" w:rsidRPr="00346BCA" w:rsidRDefault="00BB039B" w:rsidP="001820DC">
      <w:pPr>
        <w:ind w:firstLine="851"/>
        <w:jc w:val="left"/>
      </w:pPr>
      <w:r>
        <w:t>Для построения диаграммы использова</w:t>
      </w:r>
      <w:r w:rsidR="008C3C7C">
        <w:t xml:space="preserve">лся графический редактор </w:t>
      </w:r>
      <w:r w:rsidR="008C3C7C">
        <w:rPr>
          <w:lang w:val="en-US"/>
        </w:rPr>
        <w:t>Microsoft</w:t>
      </w:r>
      <w:r w:rsidR="008C3C7C" w:rsidRPr="008C3C7C">
        <w:t xml:space="preserve"> </w:t>
      </w:r>
      <w:r w:rsidR="008C3C7C">
        <w:rPr>
          <w:lang w:val="en-US"/>
        </w:rPr>
        <w:t>Visio</w:t>
      </w:r>
      <w:r w:rsidR="00346BCA" w:rsidRPr="00346BCA">
        <w:t>.</w:t>
      </w:r>
    </w:p>
    <w:p w14:paraId="31F91291" w14:textId="763C95AB" w:rsidR="002F55B5" w:rsidRPr="00A70CBB" w:rsidRDefault="002F55B5" w:rsidP="002F55B5">
      <w:pPr>
        <w:ind w:firstLine="708"/>
      </w:pPr>
      <w:r>
        <w:t>Задание 2</w:t>
      </w:r>
    </w:p>
    <w:p w14:paraId="445B8897" w14:textId="72417A46" w:rsidR="00744A20" w:rsidRPr="00744A20" w:rsidRDefault="00744A20" w:rsidP="00744A20">
      <w:pPr>
        <w:rPr>
          <w:b/>
        </w:rPr>
      </w:pPr>
      <w:r w:rsidRPr="00BF06F2">
        <w:rPr>
          <w:b/>
        </w:rPr>
        <w:t>Расписание рейсов</w:t>
      </w:r>
    </w:p>
    <w:tbl>
      <w:tblPr>
        <w:tblStyle w:val="a3"/>
        <w:tblW w:w="9996" w:type="dxa"/>
        <w:tblLook w:val="04A0" w:firstRow="1" w:lastRow="0" w:firstColumn="1" w:lastColumn="0" w:noHBand="0" w:noVBand="1"/>
      </w:tblPr>
      <w:tblGrid>
        <w:gridCol w:w="1045"/>
        <w:gridCol w:w="1669"/>
        <w:gridCol w:w="1045"/>
        <w:gridCol w:w="1330"/>
        <w:gridCol w:w="1798"/>
        <w:gridCol w:w="1798"/>
        <w:gridCol w:w="1311"/>
      </w:tblGrid>
      <w:tr w:rsidR="00BB3046" w14:paraId="75F66936" w14:textId="6755E988" w:rsidTr="00BB3046">
        <w:tc>
          <w:tcPr>
            <w:tcW w:w="1045" w:type="dxa"/>
          </w:tcPr>
          <w:p w14:paraId="4B3A9F59" w14:textId="77777777" w:rsidR="00BB3046" w:rsidRPr="006E032A" w:rsidRDefault="00BB3046" w:rsidP="00BB3046">
            <w:pPr>
              <w:ind w:firstLine="0"/>
              <w:rPr>
                <w:b/>
              </w:rPr>
            </w:pPr>
            <w:r w:rsidRPr="006E032A">
              <w:rPr>
                <w:b/>
              </w:rPr>
              <w:t>Номер рейса</w:t>
            </w:r>
          </w:p>
        </w:tc>
        <w:tc>
          <w:tcPr>
            <w:tcW w:w="1669" w:type="dxa"/>
          </w:tcPr>
          <w:p w14:paraId="22FFF51F" w14:textId="77777777" w:rsidR="00BB3046" w:rsidRPr="006E032A" w:rsidRDefault="00BB3046" w:rsidP="00BB3046">
            <w:pPr>
              <w:ind w:firstLine="0"/>
              <w:rPr>
                <w:b/>
              </w:rPr>
            </w:pPr>
            <w:r w:rsidRPr="006E032A">
              <w:rPr>
                <w:b/>
              </w:rPr>
              <w:t>День следования</w:t>
            </w:r>
          </w:p>
        </w:tc>
        <w:tc>
          <w:tcPr>
            <w:tcW w:w="1045" w:type="dxa"/>
          </w:tcPr>
          <w:p w14:paraId="1B846278" w14:textId="3D685157" w:rsidR="00BB3046" w:rsidRPr="00CA6241" w:rsidRDefault="00BB3046" w:rsidP="00BB3046">
            <w:pPr>
              <w:ind w:firstLine="0"/>
              <w:rPr>
                <w:b/>
              </w:rPr>
            </w:pPr>
            <w:r w:rsidRPr="006E032A">
              <w:rPr>
                <w:b/>
              </w:rPr>
              <w:t>Номер рейса</w:t>
            </w:r>
          </w:p>
        </w:tc>
        <w:tc>
          <w:tcPr>
            <w:tcW w:w="1330" w:type="dxa"/>
          </w:tcPr>
          <w:p w14:paraId="4A5BBE77" w14:textId="485BFD30" w:rsidR="00BB3046" w:rsidRPr="00CA6241" w:rsidRDefault="00BB3046" w:rsidP="00BB3046">
            <w:pPr>
              <w:ind w:firstLine="0"/>
              <w:rPr>
                <w:b/>
              </w:rPr>
            </w:pPr>
            <w:r w:rsidRPr="00CA6241">
              <w:rPr>
                <w:b/>
              </w:rPr>
              <w:t>Марка автобуса</w:t>
            </w:r>
          </w:p>
        </w:tc>
        <w:tc>
          <w:tcPr>
            <w:tcW w:w="1798" w:type="dxa"/>
          </w:tcPr>
          <w:p w14:paraId="506B6D4B" w14:textId="3EB3FE97" w:rsidR="00BB3046" w:rsidRDefault="00BB3046" w:rsidP="00BB3046">
            <w:pPr>
              <w:ind w:firstLine="0"/>
            </w:pPr>
            <w:r>
              <w:t>Откуда</w:t>
            </w:r>
          </w:p>
        </w:tc>
        <w:tc>
          <w:tcPr>
            <w:tcW w:w="1798" w:type="dxa"/>
          </w:tcPr>
          <w:p w14:paraId="444CB794" w14:textId="77777777" w:rsidR="00BB3046" w:rsidRDefault="00BB3046" w:rsidP="00BB3046">
            <w:pPr>
              <w:ind w:firstLine="0"/>
            </w:pPr>
            <w:r>
              <w:t>Куда</w:t>
            </w:r>
          </w:p>
        </w:tc>
        <w:tc>
          <w:tcPr>
            <w:tcW w:w="1311" w:type="dxa"/>
          </w:tcPr>
          <w:p w14:paraId="4E2B80BB" w14:textId="77777777" w:rsidR="00BB3046" w:rsidRDefault="00BB3046" w:rsidP="00BB3046">
            <w:pPr>
              <w:ind w:firstLine="0"/>
            </w:pPr>
            <w:r>
              <w:t>Время отправки</w:t>
            </w:r>
          </w:p>
        </w:tc>
      </w:tr>
      <w:tr w:rsidR="00BB3046" w14:paraId="595789B2" w14:textId="4E717F62" w:rsidTr="00BB3046">
        <w:tc>
          <w:tcPr>
            <w:tcW w:w="1045" w:type="dxa"/>
          </w:tcPr>
          <w:p w14:paraId="092F304F" w14:textId="77777777" w:rsidR="00BB3046" w:rsidRPr="00522D33" w:rsidRDefault="00BB3046" w:rsidP="00BB3046">
            <w:pPr>
              <w:ind w:firstLine="0"/>
            </w:pPr>
            <w:r w:rsidRPr="00522D33">
              <w:t>191</w:t>
            </w:r>
          </w:p>
        </w:tc>
        <w:tc>
          <w:tcPr>
            <w:tcW w:w="1669" w:type="dxa"/>
          </w:tcPr>
          <w:p w14:paraId="725D0B8E" w14:textId="77777777" w:rsidR="00BB3046" w:rsidRPr="00522D33" w:rsidRDefault="00BB3046" w:rsidP="00BB3046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7C1D5F4E" w14:textId="66054D98" w:rsidR="00BB3046" w:rsidRDefault="00BB3046" w:rsidP="00BB3046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613873D3" w14:textId="65DC324B" w:rsidR="00BB3046" w:rsidRDefault="00BB3046" w:rsidP="00BB3046">
            <w:pPr>
              <w:ind w:firstLine="0"/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76914403" w14:textId="590DF4B5" w:rsidR="00BB3046" w:rsidRDefault="00BB3046" w:rsidP="00BB3046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3DEB29FD" w14:textId="77777777" w:rsidR="00BB3046" w:rsidRDefault="00BB3046" w:rsidP="00BB3046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01B6B557" w14:textId="77777777" w:rsidR="00BB3046" w:rsidRDefault="00BB3046" w:rsidP="00BB3046">
            <w:pPr>
              <w:ind w:firstLine="0"/>
            </w:pPr>
            <w:r>
              <w:t>6:00</w:t>
            </w:r>
          </w:p>
        </w:tc>
      </w:tr>
      <w:tr w:rsidR="007735E1" w14:paraId="1C1323D3" w14:textId="77777777" w:rsidTr="00BB3046">
        <w:tc>
          <w:tcPr>
            <w:tcW w:w="1045" w:type="dxa"/>
          </w:tcPr>
          <w:p w14:paraId="79FF2A39" w14:textId="59EC888B" w:rsidR="007735E1" w:rsidRPr="00522D33" w:rsidRDefault="007735E1" w:rsidP="007735E1">
            <w:pPr>
              <w:ind w:firstLine="0"/>
            </w:pPr>
            <w:r w:rsidRPr="00522D33">
              <w:t>191</w:t>
            </w:r>
          </w:p>
        </w:tc>
        <w:tc>
          <w:tcPr>
            <w:tcW w:w="1669" w:type="dxa"/>
          </w:tcPr>
          <w:p w14:paraId="4D03CE55" w14:textId="623F234C" w:rsidR="007735E1" w:rsidRPr="00522D33" w:rsidRDefault="007735E1" w:rsidP="007735E1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260F7603" w14:textId="76EF92E6" w:rsidR="007735E1" w:rsidRPr="00522D33" w:rsidRDefault="007735E1" w:rsidP="007735E1">
            <w:pPr>
              <w:ind w:firstLine="0"/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3A2F107B" w14:textId="535D7DD7" w:rsidR="007735E1" w:rsidRPr="007735E1" w:rsidRDefault="007735E1" w:rsidP="007735E1">
            <w:pPr>
              <w:ind w:firstLine="0"/>
            </w:pPr>
            <w:r>
              <w:t>Икарус</w:t>
            </w:r>
          </w:p>
        </w:tc>
        <w:tc>
          <w:tcPr>
            <w:tcW w:w="1798" w:type="dxa"/>
          </w:tcPr>
          <w:p w14:paraId="3A980BC9" w14:textId="36500E5C" w:rsidR="007735E1" w:rsidRDefault="007735E1" w:rsidP="007735E1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7608F455" w14:textId="3843AFBF" w:rsidR="007735E1" w:rsidRDefault="007735E1" w:rsidP="007735E1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50926AAC" w14:textId="17BA0170" w:rsidR="007735E1" w:rsidRDefault="007735E1" w:rsidP="007735E1">
            <w:pPr>
              <w:ind w:firstLine="0"/>
            </w:pPr>
            <w:r>
              <w:t>6:00</w:t>
            </w:r>
          </w:p>
        </w:tc>
      </w:tr>
      <w:tr w:rsidR="007735E1" w14:paraId="4FC8ED6C" w14:textId="77777777" w:rsidTr="00BB3046">
        <w:tc>
          <w:tcPr>
            <w:tcW w:w="1045" w:type="dxa"/>
          </w:tcPr>
          <w:p w14:paraId="7AB60A3B" w14:textId="457A3C2C" w:rsidR="007735E1" w:rsidRPr="00522D33" w:rsidRDefault="007735E1" w:rsidP="007735E1">
            <w:pPr>
              <w:ind w:firstLine="0"/>
            </w:pPr>
            <w:r w:rsidRPr="00522D33">
              <w:t>191</w:t>
            </w:r>
          </w:p>
        </w:tc>
        <w:tc>
          <w:tcPr>
            <w:tcW w:w="1669" w:type="dxa"/>
          </w:tcPr>
          <w:p w14:paraId="34B36302" w14:textId="7D6343AA" w:rsidR="007735E1" w:rsidRPr="00522D33" w:rsidRDefault="007735E1" w:rsidP="007735E1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60EA1B04" w14:textId="38C1CF6D" w:rsidR="007735E1" w:rsidRPr="007735E1" w:rsidRDefault="007735E1" w:rsidP="007735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101B59BF" w14:textId="34F4C694" w:rsidR="007735E1" w:rsidRDefault="007735E1" w:rsidP="007735E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044EC071" w14:textId="2B93B88A" w:rsidR="007735E1" w:rsidRDefault="007735E1" w:rsidP="007735E1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5C397089" w14:textId="5D1B4BBD" w:rsidR="007735E1" w:rsidRDefault="007735E1" w:rsidP="007735E1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229F2E88" w14:textId="7B35880B" w:rsidR="007735E1" w:rsidRDefault="007735E1" w:rsidP="007735E1">
            <w:pPr>
              <w:ind w:firstLine="0"/>
            </w:pPr>
            <w:r>
              <w:t>6:00</w:t>
            </w:r>
          </w:p>
        </w:tc>
      </w:tr>
      <w:tr w:rsidR="007735E1" w14:paraId="78508D73" w14:textId="77777777" w:rsidTr="00BB3046">
        <w:tc>
          <w:tcPr>
            <w:tcW w:w="1045" w:type="dxa"/>
          </w:tcPr>
          <w:p w14:paraId="3AA3473F" w14:textId="7D405E22" w:rsidR="007735E1" w:rsidRPr="00522D33" w:rsidRDefault="007735E1" w:rsidP="007735E1">
            <w:pPr>
              <w:ind w:firstLine="0"/>
            </w:pPr>
            <w:r w:rsidRPr="00522D33">
              <w:t>191</w:t>
            </w:r>
          </w:p>
        </w:tc>
        <w:tc>
          <w:tcPr>
            <w:tcW w:w="1669" w:type="dxa"/>
          </w:tcPr>
          <w:p w14:paraId="24F11C65" w14:textId="296839D6" w:rsidR="007735E1" w:rsidRPr="00522D33" w:rsidRDefault="007735E1" w:rsidP="007735E1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50DB26BB" w14:textId="639C5B11" w:rsidR="007735E1" w:rsidRPr="007735E1" w:rsidRDefault="007735E1" w:rsidP="007735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0269BE30" w14:textId="4BE401A3" w:rsidR="007735E1" w:rsidRDefault="007735E1" w:rsidP="007735E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2DB1DA48" w14:textId="7D57A799" w:rsidR="007735E1" w:rsidRDefault="007735E1" w:rsidP="007735E1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1B0FC165" w14:textId="26C58262" w:rsidR="007735E1" w:rsidRDefault="007735E1" w:rsidP="007735E1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467B03E0" w14:textId="0227AF5D" w:rsidR="007735E1" w:rsidRDefault="007735E1" w:rsidP="007735E1">
            <w:pPr>
              <w:ind w:firstLine="0"/>
            </w:pPr>
            <w:r>
              <w:t>6:00</w:t>
            </w:r>
          </w:p>
        </w:tc>
      </w:tr>
      <w:tr w:rsidR="00EC7BC3" w14:paraId="5E28FE13" w14:textId="77777777" w:rsidTr="00BB3046">
        <w:tc>
          <w:tcPr>
            <w:tcW w:w="1045" w:type="dxa"/>
          </w:tcPr>
          <w:p w14:paraId="4F0A8214" w14:textId="638C9567" w:rsidR="00EC7BC3" w:rsidRPr="00522D33" w:rsidRDefault="00EC7BC3" w:rsidP="00EC7BC3">
            <w:pPr>
              <w:ind w:firstLine="0"/>
            </w:pPr>
            <w:r>
              <w:t>191</w:t>
            </w:r>
          </w:p>
        </w:tc>
        <w:tc>
          <w:tcPr>
            <w:tcW w:w="1669" w:type="dxa"/>
          </w:tcPr>
          <w:p w14:paraId="612D1247" w14:textId="00EC5FC3" w:rsidR="00EC7BC3" w:rsidRPr="00522D33" w:rsidRDefault="00EC7BC3" w:rsidP="00EC7BC3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192325E8" w14:textId="1F55549C" w:rsidR="00EC7BC3" w:rsidRDefault="00EC7BC3" w:rsidP="00EC7BC3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7471EF46" w14:textId="279BAE7A" w:rsidR="00EC7BC3" w:rsidRDefault="00EC7BC3" w:rsidP="00EC7B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51F540E5" w14:textId="498E93F7" w:rsidR="00EC7BC3" w:rsidRDefault="00EC7BC3" w:rsidP="00EC7BC3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48C783C2" w14:textId="7DCF4132" w:rsidR="00EC7BC3" w:rsidRDefault="00EC7BC3" w:rsidP="00EC7BC3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291678E7" w14:textId="13050C89" w:rsidR="00EC7BC3" w:rsidRDefault="00EC7BC3" w:rsidP="00EC7BC3">
            <w:pPr>
              <w:ind w:firstLine="0"/>
            </w:pPr>
            <w:r>
              <w:t>6:00</w:t>
            </w:r>
          </w:p>
        </w:tc>
      </w:tr>
      <w:tr w:rsidR="00EC7BC3" w14:paraId="2A8458ED" w14:textId="77777777" w:rsidTr="00BB3046">
        <w:tc>
          <w:tcPr>
            <w:tcW w:w="1045" w:type="dxa"/>
          </w:tcPr>
          <w:p w14:paraId="65A7F5AB" w14:textId="71BC7B80" w:rsidR="00EC7BC3" w:rsidRPr="00522D33" w:rsidRDefault="00EC7BC3" w:rsidP="00EC7BC3">
            <w:pPr>
              <w:ind w:firstLine="0"/>
            </w:pPr>
            <w:r>
              <w:t>191</w:t>
            </w:r>
          </w:p>
        </w:tc>
        <w:tc>
          <w:tcPr>
            <w:tcW w:w="1669" w:type="dxa"/>
          </w:tcPr>
          <w:p w14:paraId="778887FF" w14:textId="66DAD396" w:rsidR="00EC7BC3" w:rsidRPr="00522D33" w:rsidRDefault="00EC7BC3" w:rsidP="00EC7BC3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4BD62A89" w14:textId="1A8154F1" w:rsidR="00EC7BC3" w:rsidRDefault="00EC7BC3" w:rsidP="00EC7BC3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722AAEFF" w14:textId="6EA45420" w:rsidR="00EC7BC3" w:rsidRDefault="00EC7BC3" w:rsidP="00EC7BC3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6A8855AF" w14:textId="606A1513" w:rsidR="00EC7BC3" w:rsidRDefault="00EC7BC3" w:rsidP="00EC7BC3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0B4C0DE4" w14:textId="60B7723C" w:rsidR="00EC7BC3" w:rsidRDefault="00EC7BC3" w:rsidP="00EC7BC3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7FBDAC35" w14:textId="78A65D0E" w:rsidR="00EC7BC3" w:rsidRDefault="00EC7BC3" w:rsidP="00EC7BC3">
            <w:pPr>
              <w:ind w:firstLine="0"/>
            </w:pPr>
            <w:r>
              <w:t>6:00</w:t>
            </w:r>
          </w:p>
        </w:tc>
      </w:tr>
      <w:tr w:rsidR="00EC7BC3" w14:paraId="57FD0B53" w14:textId="77777777" w:rsidTr="00BB3046">
        <w:tc>
          <w:tcPr>
            <w:tcW w:w="1045" w:type="dxa"/>
          </w:tcPr>
          <w:p w14:paraId="325456B0" w14:textId="63C5CFED" w:rsidR="00EC7BC3" w:rsidRPr="00522D33" w:rsidRDefault="00EC7BC3" w:rsidP="00EC7BC3">
            <w:pPr>
              <w:ind w:firstLine="0"/>
            </w:pPr>
            <w:r>
              <w:t>191</w:t>
            </w:r>
          </w:p>
        </w:tc>
        <w:tc>
          <w:tcPr>
            <w:tcW w:w="1669" w:type="dxa"/>
          </w:tcPr>
          <w:p w14:paraId="688E6890" w14:textId="36C6A445" w:rsidR="00EC7BC3" w:rsidRPr="00522D33" w:rsidRDefault="00EC7BC3" w:rsidP="00EC7BC3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3A4E5938" w14:textId="313C40C5" w:rsidR="00EC7BC3" w:rsidRDefault="00EC7BC3" w:rsidP="00EC7B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6AC18B50" w14:textId="6F8D83D4" w:rsidR="00EC7BC3" w:rsidRDefault="00EC7BC3" w:rsidP="00EC7B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1E0A7154" w14:textId="297814AA" w:rsidR="00EC7BC3" w:rsidRDefault="00EC7BC3" w:rsidP="00EC7BC3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11AA6142" w14:textId="7EBD99B1" w:rsidR="00EC7BC3" w:rsidRDefault="00EC7BC3" w:rsidP="00EC7BC3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5061EE3A" w14:textId="4ABE16A2" w:rsidR="00EC7BC3" w:rsidRDefault="00EC7BC3" w:rsidP="00EC7BC3">
            <w:pPr>
              <w:ind w:firstLine="0"/>
            </w:pPr>
            <w:r>
              <w:t>6:00</w:t>
            </w:r>
          </w:p>
        </w:tc>
      </w:tr>
      <w:tr w:rsidR="00EC7BC3" w14:paraId="7F5EB4DB" w14:textId="77777777" w:rsidTr="00BB3046">
        <w:tc>
          <w:tcPr>
            <w:tcW w:w="1045" w:type="dxa"/>
          </w:tcPr>
          <w:p w14:paraId="21A84A58" w14:textId="3E163AF2" w:rsidR="00EC7BC3" w:rsidRPr="00522D33" w:rsidRDefault="00EC7BC3" w:rsidP="00EC7BC3">
            <w:pPr>
              <w:ind w:firstLine="0"/>
            </w:pPr>
            <w:r>
              <w:t>191</w:t>
            </w:r>
          </w:p>
        </w:tc>
        <w:tc>
          <w:tcPr>
            <w:tcW w:w="1669" w:type="dxa"/>
          </w:tcPr>
          <w:p w14:paraId="5038C79E" w14:textId="75E027BC" w:rsidR="00EC7BC3" w:rsidRPr="00522D33" w:rsidRDefault="00EC7BC3" w:rsidP="00EC7BC3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2D4ED456" w14:textId="23075A0C" w:rsidR="00EC7BC3" w:rsidRDefault="00EC7BC3" w:rsidP="00EC7B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4434BC36" w14:textId="6C1645EA" w:rsidR="00EC7BC3" w:rsidRDefault="00EC7BC3" w:rsidP="00EC7B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36253CB5" w14:textId="2613AD08" w:rsidR="00EC7BC3" w:rsidRDefault="00EC7BC3" w:rsidP="00EC7BC3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4D96C478" w14:textId="5BE1E405" w:rsidR="00EC7BC3" w:rsidRDefault="00EC7BC3" w:rsidP="00EC7BC3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2BFC0BD5" w14:textId="03F58509" w:rsidR="00EC7BC3" w:rsidRDefault="00EC7BC3" w:rsidP="00EC7BC3">
            <w:pPr>
              <w:ind w:firstLine="0"/>
            </w:pPr>
            <w:r>
              <w:t>6:00</w:t>
            </w:r>
          </w:p>
        </w:tc>
      </w:tr>
      <w:tr w:rsidR="006130DA" w14:paraId="45662164" w14:textId="77777777" w:rsidTr="00BB3046">
        <w:tc>
          <w:tcPr>
            <w:tcW w:w="1045" w:type="dxa"/>
          </w:tcPr>
          <w:p w14:paraId="6F4D2486" w14:textId="648AE464" w:rsidR="006130DA" w:rsidRPr="00522D33" w:rsidRDefault="006130DA" w:rsidP="006130DA">
            <w:pPr>
              <w:ind w:firstLine="0"/>
            </w:pPr>
            <w:r w:rsidRPr="00522D33">
              <w:t>191</w:t>
            </w:r>
          </w:p>
        </w:tc>
        <w:tc>
          <w:tcPr>
            <w:tcW w:w="1669" w:type="dxa"/>
          </w:tcPr>
          <w:p w14:paraId="7D7F2954" w14:textId="3F68BAF4" w:rsidR="006130DA" w:rsidRPr="00522D33" w:rsidRDefault="006130DA" w:rsidP="006130DA">
            <w:pPr>
              <w:ind w:firstLine="0"/>
            </w:pPr>
            <w:proofErr w:type="spellStart"/>
            <w:r w:rsidRPr="00522D33">
              <w:t>Пт</w:t>
            </w:r>
            <w:proofErr w:type="spellEnd"/>
          </w:p>
        </w:tc>
        <w:tc>
          <w:tcPr>
            <w:tcW w:w="1045" w:type="dxa"/>
          </w:tcPr>
          <w:p w14:paraId="12617713" w14:textId="4D43AEE6" w:rsidR="006130DA" w:rsidRDefault="006130DA" w:rsidP="006130DA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4021DB9C" w14:textId="3899910F" w:rsidR="006130DA" w:rsidRDefault="006130DA" w:rsidP="006130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6DF2C2FD" w14:textId="64E26CAE" w:rsidR="006130DA" w:rsidRDefault="006130DA" w:rsidP="006130DA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152F6384" w14:textId="5D703509" w:rsidR="006130DA" w:rsidRDefault="006130DA" w:rsidP="006130DA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56097F51" w14:textId="34AF94B4" w:rsidR="006130DA" w:rsidRDefault="006130DA" w:rsidP="006130DA">
            <w:pPr>
              <w:ind w:firstLine="0"/>
            </w:pPr>
            <w:r>
              <w:t>6:00</w:t>
            </w:r>
          </w:p>
        </w:tc>
      </w:tr>
      <w:tr w:rsidR="006130DA" w14:paraId="52D9D2DF" w14:textId="77777777" w:rsidTr="00BB3046">
        <w:tc>
          <w:tcPr>
            <w:tcW w:w="1045" w:type="dxa"/>
          </w:tcPr>
          <w:p w14:paraId="14B0BBFF" w14:textId="6DA663AC" w:rsidR="006130DA" w:rsidRPr="00522D33" w:rsidRDefault="006130DA" w:rsidP="006130DA">
            <w:pPr>
              <w:ind w:firstLine="0"/>
            </w:pPr>
            <w:r w:rsidRPr="00522D33">
              <w:t>191</w:t>
            </w:r>
          </w:p>
        </w:tc>
        <w:tc>
          <w:tcPr>
            <w:tcW w:w="1669" w:type="dxa"/>
          </w:tcPr>
          <w:p w14:paraId="5B28DC68" w14:textId="234AC196" w:rsidR="006130DA" w:rsidRPr="00522D33" w:rsidRDefault="006130DA" w:rsidP="006130DA">
            <w:pPr>
              <w:ind w:firstLine="0"/>
            </w:pPr>
            <w:proofErr w:type="spellStart"/>
            <w:r w:rsidRPr="00522D33">
              <w:t>Пт</w:t>
            </w:r>
            <w:proofErr w:type="spellEnd"/>
          </w:p>
        </w:tc>
        <w:tc>
          <w:tcPr>
            <w:tcW w:w="1045" w:type="dxa"/>
          </w:tcPr>
          <w:p w14:paraId="499C7984" w14:textId="765ECEAD" w:rsidR="006130DA" w:rsidRDefault="006130DA" w:rsidP="006130DA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12EEA0D6" w14:textId="2E2BC812" w:rsidR="006130DA" w:rsidRDefault="006130DA" w:rsidP="006130DA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679CEA16" w14:textId="571E02CB" w:rsidR="006130DA" w:rsidRDefault="006130DA" w:rsidP="006130DA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09CD3E9D" w14:textId="355E11CB" w:rsidR="006130DA" w:rsidRDefault="006130DA" w:rsidP="006130DA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21E7C0BD" w14:textId="74DD6FBC" w:rsidR="006130DA" w:rsidRDefault="006130DA" w:rsidP="006130DA">
            <w:pPr>
              <w:ind w:firstLine="0"/>
            </w:pPr>
            <w:r>
              <w:t>6:00</w:t>
            </w:r>
          </w:p>
        </w:tc>
      </w:tr>
      <w:tr w:rsidR="006130DA" w14:paraId="15098212" w14:textId="77777777" w:rsidTr="00BB3046">
        <w:tc>
          <w:tcPr>
            <w:tcW w:w="1045" w:type="dxa"/>
          </w:tcPr>
          <w:p w14:paraId="097BA868" w14:textId="7737DA2A" w:rsidR="006130DA" w:rsidRPr="00522D33" w:rsidRDefault="006130DA" w:rsidP="006130DA">
            <w:pPr>
              <w:ind w:firstLine="0"/>
            </w:pPr>
            <w:r w:rsidRPr="00522D33">
              <w:t>191</w:t>
            </w:r>
          </w:p>
        </w:tc>
        <w:tc>
          <w:tcPr>
            <w:tcW w:w="1669" w:type="dxa"/>
          </w:tcPr>
          <w:p w14:paraId="67F846C4" w14:textId="34B98434" w:rsidR="006130DA" w:rsidRPr="00522D33" w:rsidRDefault="006130DA" w:rsidP="006130DA">
            <w:pPr>
              <w:ind w:firstLine="0"/>
            </w:pPr>
            <w:proofErr w:type="spellStart"/>
            <w:r w:rsidRPr="00522D33">
              <w:t>Пт</w:t>
            </w:r>
            <w:proofErr w:type="spellEnd"/>
          </w:p>
        </w:tc>
        <w:tc>
          <w:tcPr>
            <w:tcW w:w="1045" w:type="dxa"/>
          </w:tcPr>
          <w:p w14:paraId="3ABFB4C1" w14:textId="60A732E1" w:rsidR="006130DA" w:rsidRDefault="006130DA" w:rsidP="006130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67862B00" w14:textId="0957C180" w:rsidR="006130DA" w:rsidRDefault="006130DA" w:rsidP="006130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212C8581" w14:textId="6E147B13" w:rsidR="006130DA" w:rsidRDefault="006130DA" w:rsidP="006130DA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440A6BEC" w14:textId="22C28ACE" w:rsidR="006130DA" w:rsidRDefault="006130DA" w:rsidP="006130DA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5EDB1034" w14:textId="1C53C0E7" w:rsidR="006130DA" w:rsidRDefault="006130DA" w:rsidP="006130DA">
            <w:pPr>
              <w:ind w:firstLine="0"/>
            </w:pPr>
            <w:r>
              <w:t>6:00</w:t>
            </w:r>
          </w:p>
        </w:tc>
      </w:tr>
      <w:tr w:rsidR="006130DA" w14:paraId="4E189DEA" w14:textId="77777777" w:rsidTr="00BB3046">
        <w:tc>
          <w:tcPr>
            <w:tcW w:w="1045" w:type="dxa"/>
          </w:tcPr>
          <w:p w14:paraId="28CFA496" w14:textId="4C119DF9" w:rsidR="006130DA" w:rsidRPr="00522D33" w:rsidRDefault="006130DA" w:rsidP="006130DA">
            <w:pPr>
              <w:ind w:firstLine="0"/>
            </w:pPr>
            <w:r w:rsidRPr="00522D33">
              <w:t>191</w:t>
            </w:r>
          </w:p>
        </w:tc>
        <w:tc>
          <w:tcPr>
            <w:tcW w:w="1669" w:type="dxa"/>
          </w:tcPr>
          <w:p w14:paraId="40E9E33D" w14:textId="5AE6468D" w:rsidR="006130DA" w:rsidRPr="00522D33" w:rsidRDefault="006130DA" w:rsidP="006130DA">
            <w:pPr>
              <w:ind w:firstLine="0"/>
            </w:pPr>
            <w:proofErr w:type="spellStart"/>
            <w:r w:rsidRPr="00522D33">
              <w:t>Пт</w:t>
            </w:r>
            <w:proofErr w:type="spellEnd"/>
          </w:p>
        </w:tc>
        <w:tc>
          <w:tcPr>
            <w:tcW w:w="1045" w:type="dxa"/>
          </w:tcPr>
          <w:p w14:paraId="67BF5F58" w14:textId="06A70439" w:rsidR="006130DA" w:rsidRDefault="006130DA" w:rsidP="006130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33B9980C" w14:textId="5059C570" w:rsidR="006130DA" w:rsidRDefault="006130DA" w:rsidP="006130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720ADF78" w14:textId="541C1D02" w:rsidR="006130DA" w:rsidRDefault="006130DA" w:rsidP="006130DA">
            <w:pPr>
              <w:ind w:firstLine="0"/>
            </w:pPr>
            <w:r>
              <w:t>Новокузнецк</w:t>
            </w:r>
          </w:p>
        </w:tc>
        <w:tc>
          <w:tcPr>
            <w:tcW w:w="1798" w:type="dxa"/>
          </w:tcPr>
          <w:p w14:paraId="262BFA01" w14:textId="5591AD51" w:rsidR="006130DA" w:rsidRDefault="006130DA" w:rsidP="006130DA">
            <w:pPr>
              <w:ind w:firstLine="0"/>
            </w:pPr>
            <w:r>
              <w:t>Томск</w:t>
            </w:r>
          </w:p>
        </w:tc>
        <w:tc>
          <w:tcPr>
            <w:tcW w:w="1311" w:type="dxa"/>
          </w:tcPr>
          <w:p w14:paraId="0022B223" w14:textId="50B2E33A" w:rsidR="006130DA" w:rsidRDefault="006130DA" w:rsidP="006130DA">
            <w:pPr>
              <w:ind w:firstLine="0"/>
            </w:pPr>
            <w:r>
              <w:t>6:00</w:t>
            </w:r>
          </w:p>
        </w:tc>
      </w:tr>
      <w:tr w:rsidR="00494F12" w14:paraId="11D8BAA8" w14:textId="77777777" w:rsidTr="00BB3046">
        <w:tc>
          <w:tcPr>
            <w:tcW w:w="1045" w:type="dxa"/>
          </w:tcPr>
          <w:p w14:paraId="216EF280" w14:textId="4AAE456A" w:rsidR="00494F12" w:rsidRPr="00522D33" w:rsidRDefault="00494F12" w:rsidP="00494F12">
            <w:pPr>
              <w:ind w:firstLine="0"/>
            </w:pPr>
            <w:r w:rsidRPr="00522D33">
              <w:lastRenderedPageBreak/>
              <w:t>192</w:t>
            </w:r>
          </w:p>
        </w:tc>
        <w:tc>
          <w:tcPr>
            <w:tcW w:w="1669" w:type="dxa"/>
          </w:tcPr>
          <w:p w14:paraId="3859EE38" w14:textId="1AA9D8AA" w:rsidR="00494F12" w:rsidRPr="00522D33" w:rsidRDefault="00494F12" w:rsidP="00494F12">
            <w:pPr>
              <w:ind w:firstLine="0"/>
            </w:pPr>
            <w:r w:rsidRPr="00522D33">
              <w:t>Вт</w:t>
            </w:r>
          </w:p>
        </w:tc>
        <w:tc>
          <w:tcPr>
            <w:tcW w:w="1045" w:type="dxa"/>
          </w:tcPr>
          <w:p w14:paraId="6D14AC63" w14:textId="69B4E85D" w:rsidR="00494F12" w:rsidRDefault="00494F12" w:rsidP="00494F12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4D264E32" w14:textId="5C432DA5" w:rsidR="00494F12" w:rsidRDefault="00494F12" w:rsidP="00494F1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5192B44C" w14:textId="3889E9EB" w:rsidR="00494F12" w:rsidRDefault="00494F12" w:rsidP="00494F12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041BA32D" w14:textId="1DDFAA26" w:rsidR="00494F12" w:rsidRDefault="00494F12" w:rsidP="00494F12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334FA77A" w14:textId="288F3C1D" w:rsidR="00494F12" w:rsidRDefault="00494F12" w:rsidP="00494F12">
            <w:pPr>
              <w:ind w:firstLine="0"/>
            </w:pPr>
            <w:r>
              <w:t>6:00</w:t>
            </w:r>
          </w:p>
        </w:tc>
      </w:tr>
      <w:tr w:rsidR="00494F12" w14:paraId="5D1DAB25" w14:textId="77777777" w:rsidTr="00BB3046">
        <w:tc>
          <w:tcPr>
            <w:tcW w:w="1045" w:type="dxa"/>
          </w:tcPr>
          <w:p w14:paraId="427D6F83" w14:textId="1A1F4F00" w:rsidR="00494F12" w:rsidRPr="00522D33" w:rsidRDefault="00494F12" w:rsidP="00494F12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612BBC12" w14:textId="3E266713" w:rsidR="00494F12" w:rsidRPr="00522D33" w:rsidRDefault="00494F12" w:rsidP="00494F12">
            <w:pPr>
              <w:ind w:firstLine="0"/>
            </w:pPr>
            <w:r w:rsidRPr="00522D33">
              <w:t>Вт</w:t>
            </w:r>
          </w:p>
        </w:tc>
        <w:tc>
          <w:tcPr>
            <w:tcW w:w="1045" w:type="dxa"/>
          </w:tcPr>
          <w:p w14:paraId="65DAE351" w14:textId="183B086F" w:rsidR="00494F12" w:rsidRDefault="00494F12" w:rsidP="00494F12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194F8008" w14:textId="2BBF369C" w:rsidR="00494F12" w:rsidRDefault="00494F12" w:rsidP="00494F12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19EF7213" w14:textId="72D0151B" w:rsidR="00494F12" w:rsidRDefault="00494F12" w:rsidP="00494F12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11F7FB1A" w14:textId="33C6B46E" w:rsidR="00494F12" w:rsidRDefault="00494F12" w:rsidP="00494F12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7168D0C3" w14:textId="6904B11B" w:rsidR="00494F12" w:rsidRDefault="00494F12" w:rsidP="00494F12">
            <w:pPr>
              <w:ind w:firstLine="0"/>
            </w:pPr>
            <w:r>
              <w:t>6:00</w:t>
            </w:r>
          </w:p>
        </w:tc>
      </w:tr>
      <w:tr w:rsidR="00494F12" w14:paraId="25127010" w14:textId="77777777" w:rsidTr="00BB3046">
        <w:tc>
          <w:tcPr>
            <w:tcW w:w="1045" w:type="dxa"/>
          </w:tcPr>
          <w:p w14:paraId="563B9045" w14:textId="7E488333" w:rsidR="00494F12" w:rsidRPr="00522D33" w:rsidRDefault="00494F12" w:rsidP="00494F12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461A7B23" w14:textId="3EDE2B66" w:rsidR="00494F12" w:rsidRPr="00522D33" w:rsidRDefault="00494F12" w:rsidP="00494F12">
            <w:pPr>
              <w:ind w:firstLine="0"/>
            </w:pPr>
            <w:r w:rsidRPr="00522D33">
              <w:t>Вт</w:t>
            </w:r>
          </w:p>
        </w:tc>
        <w:tc>
          <w:tcPr>
            <w:tcW w:w="1045" w:type="dxa"/>
          </w:tcPr>
          <w:p w14:paraId="00F2BFEA" w14:textId="619EBF8F" w:rsidR="00494F12" w:rsidRDefault="00494F12" w:rsidP="00494F1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7BB93172" w14:textId="2227B654" w:rsidR="00494F12" w:rsidRDefault="00494F12" w:rsidP="00494F1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0AAAE086" w14:textId="05777C68" w:rsidR="00494F12" w:rsidRDefault="00494F12" w:rsidP="00494F12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5874284E" w14:textId="53EC6571" w:rsidR="00494F12" w:rsidRDefault="00494F12" w:rsidP="00494F12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7B3B17F1" w14:textId="2EFC7AB7" w:rsidR="00494F12" w:rsidRDefault="00494F12" w:rsidP="00494F12">
            <w:pPr>
              <w:ind w:firstLine="0"/>
            </w:pPr>
            <w:r>
              <w:t>6:00</w:t>
            </w:r>
          </w:p>
        </w:tc>
      </w:tr>
      <w:tr w:rsidR="00494F12" w14:paraId="5E523AD1" w14:textId="77777777" w:rsidTr="00BB3046">
        <w:tc>
          <w:tcPr>
            <w:tcW w:w="1045" w:type="dxa"/>
          </w:tcPr>
          <w:p w14:paraId="4F61E4DC" w14:textId="016AB597" w:rsidR="00494F12" w:rsidRPr="00522D33" w:rsidRDefault="00494F12" w:rsidP="00494F12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7995BDF6" w14:textId="75C50884" w:rsidR="00494F12" w:rsidRPr="00522D33" w:rsidRDefault="00494F12" w:rsidP="00494F12">
            <w:pPr>
              <w:ind w:firstLine="0"/>
            </w:pPr>
            <w:r w:rsidRPr="00522D33">
              <w:t>Вт</w:t>
            </w:r>
          </w:p>
        </w:tc>
        <w:tc>
          <w:tcPr>
            <w:tcW w:w="1045" w:type="dxa"/>
          </w:tcPr>
          <w:p w14:paraId="00A571BE" w14:textId="688A8523" w:rsidR="00494F12" w:rsidRDefault="00494F12" w:rsidP="00494F1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660944BD" w14:textId="25227AA4" w:rsidR="00494F12" w:rsidRDefault="00494F12" w:rsidP="00494F1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0C9EE1C7" w14:textId="1FF91D0E" w:rsidR="00494F12" w:rsidRDefault="00494F12" w:rsidP="00494F12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46484970" w14:textId="32DC7136" w:rsidR="00494F12" w:rsidRDefault="00494F12" w:rsidP="00494F12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5E3625BA" w14:textId="4DEFF743" w:rsidR="00494F12" w:rsidRDefault="00494F12" w:rsidP="00494F12">
            <w:pPr>
              <w:ind w:firstLine="0"/>
            </w:pPr>
            <w:r>
              <w:t>6:00</w:t>
            </w:r>
          </w:p>
        </w:tc>
      </w:tr>
      <w:tr w:rsidR="00EE75A4" w14:paraId="60799E2F" w14:textId="77777777" w:rsidTr="00BB3046">
        <w:tc>
          <w:tcPr>
            <w:tcW w:w="1045" w:type="dxa"/>
          </w:tcPr>
          <w:p w14:paraId="13A7537F" w14:textId="65A8EE4F" w:rsidR="00EE75A4" w:rsidRPr="00522D33" w:rsidRDefault="00EE75A4" w:rsidP="00EE75A4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153AF460" w14:textId="1CCB4962" w:rsidR="00EE75A4" w:rsidRPr="00522D33" w:rsidRDefault="00EE75A4" w:rsidP="00EE75A4">
            <w:pPr>
              <w:ind w:firstLine="0"/>
            </w:pPr>
            <w:proofErr w:type="spellStart"/>
            <w:r w:rsidRPr="00522D33">
              <w:t>Чт</w:t>
            </w:r>
            <w:proofErr w:type="spellEnd"/>
          </w:p>
        </w:tc>
        <w:tc>
          <w:tcPr>
            <w:tcW w:w="1045" w:type="dxa"/>
          </w:tcPr>
          <w:p w14:paraId="11BDB40F" w14:textId="7F325722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35B16B3B" w14:textId="49459D00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726B90B8" w14:textId="2AFFA26C" w:rsidR="00EE75A4" w:rsidRDefault="00EE75A4" w:rsidP="00EE75A4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239BDE54" w14:textId="2C06CA93" w:rsidR="00EE75A4" w:rsidRDefault="00EE75A4" w:rsidP="00EE75A4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2DACFD2E" w14:textId="1B9642DF" w:rsidR="00EE75A4" w:rsidRDefault="00EE75A4" w:rsidP="00EE75A4">
            <w:pPr>
              <w:ind w:firstLine="0"/>
            </w:pPr>
            <w:r>
              <w:t>6:00</w:t>
            </w:r>
          </w:p>
        </w:tc>
      </w:tr>
      <w:tr w:rsidR="00EE75A4" w14:paraId="2D94E75F" w14:textId="77777777" w:rsidTr="00BB3046">
        <w:tc>
          <w:tcPr>
            <w:tcW w:w="1045" w:type="dxa"/>
          </w:tcPr>
          <w:p w14:paraId="34B64E10" w14:textId="73478241" w:rsidR="00EE75A4" w:rsidRPr="00522D33" w:rsidRDefault="00EE75A4" w:rsidP="00EE75A4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50DD7F3F" w14:textId="195CF39F" w:rsidR="00EE75A4" w:rsidRPr="00522D33" w:rsidRDefault="00EE75A4" w:rsidP="00EE75A4">
            <w:pPr>
              <w:ind w:firstLine="0"/>
            </w:pPr>
            <w:proofErr w:type="spellStart"/>
            <w:r w:rsidRPr="00522D33">
              <w:t>Чт</w:t>
            </w:r>
            <w:proofErr w:type="spellEnd"/>
          </w:p>
        </w:tc>
        <w:tc>
          <w:tcPr>
            <w:tcW w:w="1045" w:type="dxa"/>
          </w:tcPr>
          <w:p w14:paraId="5C678002" w14:textId="0EA4E757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09A6AAB1" w14:textId="674B9C04" w:rsidR="00EE75A4" w:rsidRDefault="00EE75A4" w:rsidP="00EE75A4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59EEF33C" w14:textId="48FE6EDF" w:rsidR="00EE75A4" w:rsidRDefault="00EE75A4" w:rsidP="00EE75A4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3EF621B5" w14:textId="63F03887" w:rsidR="00EE75A4" w:rsidRDefault="00EE75A4" w:rsidP="00EE75A4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0377FF97" w14:textId="11B572E1" w:rsidR="00EE75A4" w:rsidRDefault="00EE75A4" w:rsidP="00EE75A4">
            <w:pPr>
              <w:ind w:firstLine="0"/>
            </w:pPr>
            <w:r>
              <w:t>6:00</w:t>
            </w:r>
          </w:p>
        </w:tc>
      </w:tr>
      <w:tr w:rsidR="00EE75A4" w14:paraId="4BABD605" w14:textId="77777777" w:rsidTr="00BB3046">
        <w:tc>
          <w:tcPr>
            <w:tcW w:w="1045" w:type="dxa"/>
          </w:tcPr>
          <w:p w14:paraId="447D0519" w14:textId="4FBB121A" w:rsidR="00EE75A4" w:rsidRPr="00522D33" w:rsidRDefault="00EE75A4" w:rsidP="00EE75A4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0B3964E8" w14:textId="56B245E9" w:rsidR="00EE75A4" w:rsidRPr="00522D33" w:rsidRDefault="00EE75A4" w:rsidP="00EE75A4">
            <w:pPr>
              <w:ind w:firstLine="0"/>
            </w:pPr>
            <w:proofErr w:type="spellStart"/>
            <w:r w:rsidRPr="00522D33">
              <w:t>Чт</w:t>
            </w:r>
            <w:proofErr w:type="spellEnd"/>
          </w:p>
        </w:tc>
        <w:tc>
          <w:tcPr>
            <w:tcW w:w="1045" w:type="dxa"/>
          </w:tcPr>
          <w:p w14:paraId="33E0BD12" w14:textId="5AAD341F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4FC23C7F" w14:textId="41B56DF7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6997AF9F" w14:textId="701F0CA2" w:rsidR="00EE75A4" w:rsidRDefault="00EE75A4" w:rsidP="00EE75A4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7B395EA5" w14:textId="7234A6DF" w:rsidR="00EE75A4" w:rsidRDefault="00EE75A4" w:rsidP="00EE75A4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62F0D1C1" w14:textId="68F2BB4F" w:rsidR="00EE75A4" w:rsidRDefault="00EE75A4" w:rsidP="00EE75A4">
            <w:pPr>
              <w:ind w:firstLine="0"/>
            </w:pPr>
            <w:r>
              <w:t>6:00</w:t>
            </w:r>
          </w:p>
        </w:tc>
      </w:tr>
      <w:tr w:rsidR="00EE75A4" w14:paraId="3F654B77" w14:textId="77777777" w:rsidTr="00BB3046">
        <w:tc>
          <w:tcPr>
            <w:tcW w:w="1045" w:type="dxa"/>
          </w:tcPr>
          <w:p w14:paraId="673F5437" w14:textId="2CDFA6CC" w:rsidR="00EE75A4" w:rsidRPr="00522D33" w:rsidRDefault="00EE75A4" w:rsidP="00EE75A4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038EB107" w14:textId="1B0EB96D" w:rsidR="00EE75A4" w:rsidRPr="00522D33" w:rsidRDefault="00EE75A4" w:rsidP="00EE75A4">
            <w:pPr>
              <w:ind w:firstLine="0"/>
            </w:pPr>
            <w:proofErr w:type="spellStart"/>
            <w:r w:rsidRPr="00522D33">
              <w:t>Чт</w:t>
            </w:r>
            <w:proofErr w:type="spellEnd"/>
          </w:p>
        </w:tc>
        <w:tc>
          <w:tcPr>
            <w:tcW w:w="1045" w:type="dxa"/>
          </w:tcPr>
          <w:p w14:paraId="142A145D" w14:textId="68487B5D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2D5BFDD1" w14:textId="3FB1886F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3D250016" w14:textId="1247F9AD" w:rsidR="00EE75A4" w:rsidRDefault="00EE75A4" w:rsidP="00EE75A4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4F811891" w14:textId="6E4215D8" w:rsidR="00EE75A4" w:rsidRDefault="00EE75A4" w:rsidP="00EE75A4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269864F1" w14:textId="784D01EA" w:rsidR="00EE75A4" w:rsidRDefault="00EE75A4" w:rsidP="00EE75A4">
            <w:pPr>
              <w:ind w:firstLine="0"/>
            </w:pPr>
            <w:r>
              <w:t>6:00</w:t>
            </w:r>
          </w:p>
        </w:tc>
      </w:tr>
      <w:tr w:rsidR="00EE75A4" w14:paraId="2E7C741E" w14:textId="77777777" w:rsidTr="00BB3046">
        <w:tc>
          <w:tcPr>
            <w:tcW w:w="1045" w:type="dxa"/>
          </w:tcPr>
          <w:p w14:paraId="2C0CECDF" w14:textId="4E04FC37" w:rsidR="00EE75A4" w:rsidRPr="00522D33" w:rsidRDefault="00EE75A4" w:rsidP="00EE75A4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06E7FC49" w14:textId="304CA71E" w:rsidR="00EE75A4" w:rsidRPr="00522D33" w:rsidRDefault="00EE75A4" w:rsidP="00EE75A4">
            <w:pPr>
              <w:ind w:firstLine="0"/>
            </w:pPr>
            <w:proofErr w:type="spellStart"/>
            <w:r w:rsidRPr="00522D33">
              <w:t>Сб</w:t>
            </w:r>
            <w:proofErr w:type="spellEnd"/>
          </w:p>
        </w:tc>
        <w:tc>
          <w:tcPr>
            <w:tcW w:w="1045" w:type="dxa"/>
          </w:tcPr>
          <w:p w14:paraId="0CC624C2" w14:textId="72474663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287CEEB6" w14:textId="33643076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5BDE737D" w14:textId="1718EF82" w:rsidR="00EE75A4" w:rsidRDefault="00EE75A4" w:rsidP="00EE75A4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0001652B" w14:textId="32A9139C" w:rsidR="00EE75A4" w:rsidRDefault="00EE75A4" w:rsidP="00EE75A4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5092E588" w14:textId="1B622928" w:rsidR="00EE75A4" w:rsidRDefault="00EE75A4" w:rsidP="00EE75A4">
            <w:pPr>
              <w:ind w:firstLine="0"/>
            </w:pPr>
            <w:r>
              <w:t>6:00</w:t>
            </w:r>
          </w:p>
        </w:tc>
      </w:tr>
      <w:tr w:rsidR="00EE75A4" w14:paraId="73FC51DD" w14:textId="77777777" w:rsidTr="00BB3046">
        <w:tc>
          <w:tcPr>
            <w:tcW w:w="1045" w:type="dxa"/>
          </w:tcPr>
          <w:p w14:paraId="777F5ED7" w14:textId="6A8DB2B8" w:rsidR="00EE75A4" w:rsidRPr="00522D33" w:rsidRDefault="00EE75A4" w:rsidP="00EE75A4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6C6643EE" w14:textId="119C4ECB" w:rsidR="00EE75A4" w:rsidRPr="00522D33" w:rsidRDefault="00EE75A4" w:rsidP="00EE75A4">
            <w:pPr>
              <w:ind w:firstLine="0"/>
            </w:pPr>
            <w:proofErr w:type="spellStart"/>
            <w:r w:rsidRPr="00522D33">
              <w:t>Сб</w:t>
            </w:r>
            <w:proofErr w:type="spellEnd"/>
          </w:p>
        </w:tc>
        <w:tc>
          <w:tcPr>
            <w:tcW w:w="1045" w:type="dxa"/>
          </w:tcPr>
          <w:p w14:paraId="2A48FBF8" w14:textId="25A3F94F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4CF73255" w14:textId="1EA00865" w:rsidR="00EE75A4" w:rsidRDefault="00EE75A4" w:rsidP="00EE75A4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4252CD88" w14:textId="2A99D7BE" w:rsidR="00EE75A4" w:rsidRDefault="00EE75A4" w:rsidP="00EE75A4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7DA3AE66" w14:textId="6AF64DCA" w:rsidR="00EE75A4" w:rsidRDefault="00EE75A4" w:rsidP="00EE75A4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0B6670A6" w14:textId="06134050" w:rsidR="00EE75A4" w:rsidRDefault="00EE75A4" w:rsidP="00EE75A4">
            <w:pPr>
              <w:ind w:firstLine="0"/>
            </w:pPr>
            <w:r>
              <w:t>6:00</w:t>
            </w:r>
          </w:p>
        </w:tc>
      </w:tr>
      <w:tr w:rsidR="00EE75A4" w14:paraId="5BCC67A8" w14:textId="77777777" w:rsidTr="00BB3046">
        <w:tc>
          <w:tcPr>
            <w:tcW w:w="1045" w:type="dxa"/>
          </w:tcPr>
          <w:p w14:paraId="31DD8904" w14:textId="348785DB" w:rsidR="00EE75A4" w:rsidRPr="00522D33" w:rsidRDefault="00EE75A4" w:rsidP="00EE75A4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1ADE3081" w14:textId="4E2700AB" w:rsidR="00EE75A4" w:rsidRPr="00522D33" w:rsidRDefault="00EE75A4" w:rsidP="00EE75A4">
            <w:pPr>
              <w:ind w:firstLine="0"/>
            </w:pPr>
            <w:proofErr w:type="spellStart"/>
            <w:r w:rsidRPr="00522D33">
              <w:t>Сб</w:t>
            </w:r>
            <w:proofErr w:type="spellEnd"/>
          </w:p>
        </w:tc>
        <w:tc>
          <w:tcPr>
            <w:tcW w:w="1045" w:type="dxa"/>
          </w:tcPr>
          <w:p w14:paraId="58F7745E" w14:textId="7C6EC31C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28381A22" w14:textId="404000C2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0B4F57FB" w14:textId="4D88BF75" w:rsidR="00EE75A4" w:rsidRDefault="00EE75A4" w:rsidP="00EE75A4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7DEEF28D" w14:textId="1225CE43" w:rsidR="00EE75A4" w:rsidRDefault="00EE75A4" w:rsidP="00EE75A4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52DBF82B" w14:textId="4F66A340" w:rsidR="00EE75A4" w:rsidRDefault="00EE75A4" w:rsidP="00EE75A4">
            <w:pPr>
              <w:ind w:firstLine="0"/>
            </w:pPr>
            <w:r>
              <w:t>6:00</w:t>
            </w:r>
          </w:p>
        </w:tc>
      </w:tr>
      <w:tr w:rsidR="00EE75A4" w14:paraId="2C65FA19" w14:textId="77777777" w:rsidTr="00BB3046">
        <w:tc>
          <w:tcPr>
            <w:tcW w:w="1045" w:type="dxa"/>
          </w:tcPr>
          <w:p w14:paraId="4BB1704C" w14:textId="6AE76D19" w:rsidR="00EE75A4" w:rsidRPr="00522D33" w:rsidRDefault="00EE75A4" w:rsidP="00EE75A4">
            <w:pPr>
              <w:ind w:firstLine="0"/>
            </w:pPr>
            <w:r w:rsidRPr="00522D33">
              <w:t>192</w:t>
            </w:r>
          </w:p>
        </w:tc>
        <w:tc>
          <w:tcPr>
            <w:tcW w:w="1669" w:type="dxa"/>
          </w:tcPr>
          <w:p w14:paraId="712DEC66" w14:textId="4B515703" w:rsidR="00EE75A4" w:rsidRPr="00522D33" w:rsidRDefault="00EE75A4" w:rsidP="00EE75A4">
            <w:pPr>
              <w:ind w:firstLine="0"/>
            </w:pPr>
            <w:proofErr w:type="spellStart"/>
            <w:r w:rsidRPr="00522D33">
              <w:t>Сб</w:t>
            </w:r>
            <w:proofErr w:type="spellEnd"/>
          </w:p>
        </w:tc>
        <w:tc>
          <w:tcPr>
            <w:tcW w:w="1045" w:type="dxa"/>
          </w:tcPr>
          <w:p w14:paraId="09D2E843" w14:textId="7269E86B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7B2518B2" w14:textId="640637D2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59315402" w14:textId="49F7E332" w:rsidR="00EE75A4" w:rsidRDefault="00EE75A4" w:rsidP="00EE75A4">
            <w:pPr>
              <w:ind w:firstLine="0"/>
            </w:pPr>
            <w:r>
              <w:t>Томск</w:t>
            </w:r>
          </w:p>
        </w:tc>
        <w:tc>
          <w:tcPr>
            <w:tcW w:w="1798" w:type="dxa"/>
          </w:tcPr>
          <w:p w14:paraId="5470A791" w14:textId="45D3BEF8" w:rsidR="00EE75A4" w:rsidRDefault="00EE75A4" w:rsidP="00EE75A4">
            <w:pPr>
              <w:ind w:firstLine="0"/>
            </w:pPr>
            <w:r>
              <w:t>Кемерово</w:t>
            </w:r>
          </w:p>
        </w:tc>
        <w:tc>
          <w:tcPr>
            <w:tcW w:w="1311" w:type="dxa"/>
          </w:tcPr>
          <w:p w14:paraId="00D95386" w14:textId="675206B5" w:rsidR="00EE75A4" w:rsidRDefault="00EE75A4" w:rsidP="00EE75A4">
            <w:pPr>
              <w:ind w:firstLine="0"/>
            </w:pPr>
            <w:r>
              <w:t>6:00</w:t>
            </w:r>
          </w:p>
        </w:tc>
      </w:tr>
      <w:tr w:rsidR="00EE75A4" w14:paraId="3269CC86" w14:textId="77777777" w:rsidTr="00BB3046">
        <w:tc>
          <w:tcPr>
            <w:tcW w:w="1045" w:type="dxa"/>
          </w:tcPr>
          <w:p w14:paraId="5F385052" w14:textId="6BF90E22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0E6E4AD2" w14:textId="4CA01EF8" w:rsidR="00EE75A4" w:rsidRPr="00522D33" w:rsidRDefault="00EE75A4" w:rsidP="00EE75A4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3839212C" w14:textId="474C92DD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02BA6862" w14:textId="5FAAF4DC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44433172" w14:textId="3541122B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60CCC4F2" w14:textId="1C62CF18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2AAC634A" w14:textId="15AF8C89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68C0BF3C" w14:textId="77777777" w:rsidTr="00BB3046">
        <w:tc>
          <w:tcPr>
            <w:tcW w:w="1045" w:type="dxa"/>
          </w:tcPr>
          <w:p w14:paraId="1FD804D4" w14:textId="0624B1F4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3D3DEBD1" w14:textId="48CB84AE" w:rsidR="00EE75A4" w:rsidRPr="00522D33" w:rsidRDefault="00EE75A4" w:rsidP="00EE75A4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0B8C909D" w14:textId="3C808E30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2A9488CA" w14:textId="2ADBA15A" w:rsidR="00EE75A4" w:rsidRDefault="00EE75A4" w:rsidP="00EE75A4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1F50783D" w14:textId="4F59B362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6D21813E" w14:textId="3F438367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3968137F" w14:textId="1C14E73A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3E9967EF" w14:textId="77777777" w:rsidTr="00BB3046">
        <w:tc>
          <w:tcPr>
            <w:tcW w:w="1045" w:type="dxa"/>
          </w:tcPr>
          <w:p w14:paraId="4575414E" w14:textId="0E77F350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3E572561" w14:textId="2ABDFA89" w:rsidR="00EE75A4" w:rsidRPr="00522D33" w:rsidRDefault="00EE75A4" w:rsidP="00EE75A4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3041BE20" w14:textId="46C9D256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65279AD4" w14:textId="47970283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3B6BA29D" w14:textId="2D653847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2B4A3495" w14:textId="1F2CC6F3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58CFFFE9" w14:textId="13D912E0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59636ACE" w14:textId="77777777" w:rsidTr="00BB3046">
        <w:tc>
          <w:tcPr>
            <w:tcW w:w="1045" w:type="dxa"/>
          </w:tcPr>
          <w:p w14:paraId="1E3510F2" w14:textId="0AC9EC06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74D7D493" w14:textId="7F705AE6" w:rsidR="00EE75A4" w:rsidRPr="00522D33" w:rsidRDefault="00EE75A4" w:rsidP="00EE75A4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1703023E" w14:textId="07482A32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6979BB4B" w14:textId="76876207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7E1323FA" w14:textId="7E0E66CA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3F583810" w14:textId="098A4CC5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366B9C99" w14:textId="19AFDEEF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51CA4C36" w14:textId="77777777" w:rsidTr="00BB3046">
        <w:tc>
          <w:tcPr>
            <w:tcW w:w="1045" w:type="dxa"/>
          </w:tcPr>
          <w:p w14:paraId="560536C7" w14:textId="4712F88F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2113573F" w14:textId="3DD65573" w:rsidR="00EE75A4" w:rsidRPr="00522D33" w:rsidRDefault="00EE75A4" w:rsidP="00EE75A4">
            <w:pPr>
              <w:ind w:firstLine="0"/>
            </w:pPr>
            <w:r w:rsidRPr="00522D33">
              <w:t>Вт</w:t>
            </w:r>
          </w:p>
        </w:tc>
        <w:tc>
          <w:tcPr>
            <w:tcW w:w="1045" w:type="dxa"/>
          </w:tcPr>
          <w:p w14:paraId="7E06D563" w14:textId="5C935918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67353E6F" w14:textId="1BCDE635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00A911C1" w14:textId="0D6EF36A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711ABC07" w14:textId="747CDC3B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29AC4B1C" w14:textId="7519C282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0467D615" w14:textId="77777777" w:rsidTr="00BB3046">
        <w:tc>
          <w:tcPr>
            <w:tcW w:w="1045" w:type="dxa"/>
          </w:tcPr>
          <w:p w14:paraId="58DA81B1" w14:textId="6956E9EC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51AE477B" w14:textId="4658EDA8" w:rsidR="00EE75A4" w:rsidRPr="00522D33" w:rsidRDefault="00EE75A4" w:rsidP="00EE75A4">
            <w:pPr>
              <w:ind w:firstLine="0"/>
            </w:pPr>
            <w:r w:rsidRPr="00522D33">
              <w:t>Вт</w:t>
            </w:r>
          </w:p>
        </w:tc>
        <w:tc>
          <w:tcPr>
            <w:tcW w:w="1045" w:type="dxa"/>
          </w:tcPr>
          <w:p w14:paraId="25F90DE8" w14:textId="450535BA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5E97370D" w14:textId="73EAFC6E" w:rsidR="00EE75A4" w:rsidRDefault="00EE75A4" w:rsidP="00EE75A4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6A27C948" w14:textId="7847F7D3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1361CE03" w14:textId="7BFB4A91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2A29106C" w14:textId="726892AF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25263D3E" w14:textId="77777777" w:rsidTr="00BB3046">
        <w:tc>
          <w:tcPr>
            <w:tcW w:w="1045" w:type="dxa"/>
          </w:tcPr>
          <w:p w14:paraId="1E8C84C0" w14:textId="7999B3C3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0FCD782B" w14:textId="189225D2" w:rsidR="00EE75A4" w:rsidRPr="00522D33" w:rsidRDefault="00EE75A4" w:rsidP="00EE75A4">
            <w:pPr>
              <w:ind w:firstLine="0"/>
            </w:pPr>
            <w:r w:rsidRPr="00522D33">
              <w:t>Вт</w:t>
            </w:r>
          </w:p>
        </w:tc>
        <w:tc>
          <w:tcPr>
            <w:tcW w:w="1045" w:type="dxa"/>
          </w:tcPr>
          <w:p w14:paraId="5887C8DC" w14:textId="18E2FC54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6C318573" w14:textId="56F6D970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42D96B56" w14:textId="30D04713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29F7A513" w14:textId="4143755A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1C8493C9" w14:textId="53F9C22E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2BE3F757" w14:textId="77777777" w:rsidTr="00BB3046">
        <w:tc>
          <w:tcPr>
            <w:tcW w:w="1045" w:type="dxa"/>
          </w:tcPr>
          <w:p w14:paraId="47084858" w14:textId="6114B14D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23CC2320" w14:textId="71E2C62A" w:rsidR="00EE75A4" w:rsidRPr="00522D33" w:rsidRDefault="00EE75A4" w:rsidP="00EE75A4">
            <w:pPr>
              <w:ind w:firstLine="0"/>
            </w:pPr>
            <w:r w:rsidRPr="00522D33">
              <w:t>Вт</w:t>
            </w:r>
          </w:p>
        </w:tc>
        <w:tc>
          <w:tcPr>
            <w:tcW w:w="1045" w:type="dxa"/>
          </w:tcPr>
          <w:p w14:paraId="696C3D37" w14:textId="57007CFF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787568D4" w14:textId="48C81E46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4B4384E7" w14:textId="2F9B394D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784E5D5E" w14:textId="70F20999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7160DBFA" w14:textId="10672F7E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51D3C4A3" w14:textId="77777777" w:rsidTr="00BB3046">
        <w:tc>
          <w:tcPr>
            <w:tcW w:w="1045" w:type="dxa"/>
          </w:tcPr>
          <w:p w14:paraId="63947F46" w14:textId="1374C547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52E382E2" w14:textId="7EB2B2C9" w:rsidR="00EE75A4" w:rsidRPr="00522D33" w:rsidRDefault="00EE75A4" w:rsidP="00EE75A4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7D210BDD" w14:textId="520A2FB4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77D10F79" w14:textId="6BD4F3DD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2A4B8E45" w14:textId="78DCEC92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2F9DA38A" w14:textId="4E6C8A0F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4D97C0FF" w14:textId="34F94661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56884D4C" w14:textId="77777777" w:rsidTr="00BB3046">
        <w:tc>
          <w:tcPr>
            <w:tcW w:w="1045" w:type="dxa"/>
          </w:tcPr>
          <w:p w14:paraId="442B7E6D" w14:textId="6092D120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539DF3F0" w14:textId="6F196AA4" w:rsidR="00EE75A4" w:rsidRPr="00522D33" w:rsidRDefault="00EE75A4" w:rsidP="00EE75A4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6DA41DF2" w14:textId="639C5F91" w:rsidR="00EE75A4" w:rsidRDefault="00EE75A4" w:rsidP="00EE75A4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4C1DABFF" w14:textId="010B284E" w:rsidR="00EE75A4" w:rsidRDefault="00EE75A4" w:rsidP="00EE75A4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295C42CF" w14:textId="5A0DC46A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537BCBA0" w14:textId="5D34F3CB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4F3F9D74" w14:textId="5379920E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447C91D7" w14:textId="77777777" w:rsidTr="00BB3046">
        <w:tc>
          <w:tcPr>
            <w:tcW w:w="1045" w:type="dxa"/>
          </w:tcPr>
          <w:p w14:paraId="460A3480" w14:textId="3761D358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108CEED1" w14:textId="1BA37BD4" w:rsidR="00EE75A4" w:rsidRPr="00522D33" w:rsidRDefault="00EE75A4" w:rsidP="00EE75A4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09B27303" w14:textId="2415D7A8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1DF2FE94" w14:textId="74FF1F05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0E1D27FE" w14:textId="79E4FEB8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0F9405E8" w14:textId="610CDEAA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3CB34576" w14:textId="45C7097B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EE75A4" w14:paraId="6D316760" w14:textId="77777777" w:rsidTr="00BB3046">
        <w:tc>
          <w:tcPr>
            <w:tcW w:w="1045" w:type="dxa"/>
          </w:tcPr>
          <w:p w14:paraId="79F3B400" w14:textId="70A9DC98" w:rsidR="00EE75A4" w:rsidRPr="00522D33" w:rsidRDefault="00EE75A4" w:rsidP="00EE75A4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154D6E78" w14:textId="3FD16C78" w:rsidR="00EE75A4" w:rsidRPr="00522D33" w:rsidRDefault="00EE75A4" w:rsidP="00EE75A4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5693BED8" w14:textId="7A560A19" w:rsidR="00EE75A4" w:rsidRDefault="00EE75A4" w:rsidP="00EE75A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7D0D48B8" w14:textId="51CE4C4E" w:rsidR="00EE75A4" w:rsidRDefault="00EE75A4" w:rsidP="00EE75A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01ABBC66" w14:textId="7FC398D5" w:rsidR="00EE75A4" w:rsidRDefault="00EE75A4" w:rsidP="00EE75A4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34674AC8" w14:textId="0DCB2BD4" w:rsidR="00EE75A4" w:rsidRDefault="00EE75A4" w:rsidP="00EE75A4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79AC9733" w14:textId="465D0EA6" w:rsidR="00EE75A4" w:rsidRDefault="00EE75A4" w:rsidP="00EE75A4">
            <w:pPr>
              <w:ind w:firstLine="0"/>
            </w:pPr>
            <w:r>
              <w:t>9:00</w:t>
            </w:r>
          </w:p>
        </w:tc>
      </w:tr>
      <w:tr w:rsidR="00FB2203" w14:paraId="0E393EBD" w14:textId="77777777" w:rsidTr="00BB3046">
        <w:tc>
          <w:tcPr>
            <w:tcW w:w="1045" w:type="dxa"/>
          </w:tcPr>
          <w:p w14:paraId="1B57C4CA" w14:textId="21D7DDC9" w:rsidR="00FB2203" w:rsidRPr="00522D33" w:rsidRDefault="00FB2203" w:rsidP="00FB2203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1125370D" w14:textId="3E829EC9" w:rsidR="00FB2203" w:rsidRPr="00522D33" w:rsidRDefault="00FB2203" w:rsidP="00FB2203">
            <w:pPr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045" w:type="dxa"/>
          </w:tcPr>
          <w:p w14:paraId="5BBDB401" w14:textId="2AE3ED44" w:rsidR="00FB2203" w:rsidRDefault="00FB2203" w:rsidP="00FB2203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17AF72BE" w14:textId="05120161" w:rsidR="00FB2203" w:rsidRDefault="00FB2203" w:rsidP="00FB22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40D19779" w14:textId="1ECB9825" w:rsidR="00FB2203" w:rsidRDefault="00FB2203" w:rsidP="00FB2203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43ACDC7E" w14:textId="039875DF" w:rsidR="00FB2203" w:rsidRDefault="00FB2203" w:rsidP="00FB2203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599397F4" w14:textId="0AEEA8DB" w:rsidR="00FB2203" w:rsidRDefault="00FB2203" w:rsidP="00FB2203">
            <w:pPr>
              <w:ind w:firstLine="0"/>
            </w:pPr>
            <w:r>
              <w:t>9:00</w:t>
            </w:r>
          </w:p>
        </w:tc>
      </w:tr>
      <w:tr w:rsidR="00FB2203" w14:paraId="2EC97520" w14:textId="77777777" w:rsidTr="00BB3046">
        <w:tc>
          <w:tcPr>
            <w:tcW w:w="1045" w:type="dxa"/>
          </w:tcPr>
          <w:p w14:paraId="45289CFF" w14:textId="00D09FEC" w:rsidR="00FB2203" w:rsidRPr="00522D33" w:rsidRDefault="00FB2203" w:rsidP="00FB2203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421BAF4A" w14:textId="44E6155F" w:rsidR="00FB2203" w:rsidRPr="00522D33" w:rsidRDefault="00FB2203" w:rsidP="00FB2203">
            <w:pPr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045" w:type="dxa"/>
          </w:tcPr>
          <w:p w14:paraId="3B207CC1" w14:textId="65BA2A63" w:rsidR="00FB2203" w:rsidRDefault="00FB2203" w:rsidP="00FB2203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685ECDE7" w14:textId="31F90357" w:rsidR="00FB2203" w:rsidRDefault="00FB2203" w:rsidP="00FB2203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180E164C" w14:textId="3901DF3F" w:rsidR="00FB2203" w:rsidRDefault="00FB2203" w:rsidP="00FB2203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6F7A335B" w14:textId="17DE4809" w:rsidR="00FB2203" w:rsidRDefault="00FB2203" w:rsidP="00FB2203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3E110A6B" w14:textId="457E3412" w:rsidR="00FB2203" w:rsidRDefault="00FB2203" w:rsidP="00FB2203">
            <w:pPr>
              <w:ind w:firstLine="0"/>
            </w:pPr>
            <w:r>
              <w:t>9:00</w:t>
            </w:r>
          </w:p>
        </w:tc>
      </w:tr>
      <w:tr w:rsidR="00FB2203" w14:paraId="3AACCC65" w14:textId="77777777" w:rsidTr="00BB3046">
        <w:tc>
          <w:tcPr>
            <w:tcW w:w="1045" w:type="dxa"/>
          </w:tcPr>
          <w:p w14:paraId="019F26B1" w14:textId="15A0763A" w:rsidR="00FB2203" w:rsidRPr="00522D33" w:rsidRDefault="00FB2203" w:rsidP="00FB2203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519C1483" w14:textId="1A62891C" w:rsidR="00FB2203" w:rsidRPr="00522D33" w:rsidRDefault="00FB2203" w:rsidP="00FB2203">
            <w:pPr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045" w:type="dxa"/>
          </w:tcPr>
          <w:p w14:paraId="6BCBD8FA" w14:textId="1A97A982" w:rsidR="00FB2203" w:rsidRDefault="00FB2203" w:rsidP="00FB22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064FF000" w14:textId="474EA54F" w:rsidR="00FB2203" w:rsidRDefault="00FB2203" w:rsidP="00FB220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43B6E92C" w14:textId="2F28B3AC" w:rsidR="00FB2203" w:rsidRDefault="00FB2203" w:rsidP="00FB2203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5B1C0729" w14:textId="47819D82" w:rsidR="00FB2203" w:rsidRDefault="00FB2203" w:rsidP="00FB2203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5D4BA95A" w14:textId="52845DC4" w:rsidR="00FB2203" w:rsidRDefault="00FB2203" w:rsidP="00FB2203">
            <w:pPr>
              <w:ind w:firstLine="0"/>
            </w:pPr>
            <w:r>
              <w:t>9:00</w:t>
            </w:r>
          </w:p>
        </w:tc>
      </w:tr>
      <w:tr w:rsidR="00FB2203" w14:paraId="155AE903" w14:textId="77777777" w:rsidTr="00BB3046">
        <w:tc>
          <w:tcPr>
            <w:tcW w:w="1045" w:type="dxa"/>
          </w:tcPr>
          <w:p w14:paraId="7CD3AA4D" w14:textId="3B0E045E" w:rsidR="00FB2203" w:rsidRPr="00522D33" w:rsidRDefault="00FB2203" w:rsidP="00FB2203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5F394DE6" w14:textId="243BC0C4" w:rsidR="00FB2203" w:rsidRPr="00522D33" w:rsidRDefault="00FB2203" w:rsidP="00FB2203">
            <w:pPr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045" w:type="dxa"/>
          </w:tcPr>
          <w:p w14:paraId="346E4932" w14:textId="23121920" w:rsidR="00FB2203" w:rsidRDefault="00FB2203" w:rsidP="00FB22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05FAD870" w14:textId="085A941B" w:rsidR="00FB2203" w:rsidRDefault="00FB2203" w:rsidP="00FB220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034DE8EE" w14:textId="15F07B1F" w:rsidR="00FB2203" w:rsidRDefault="00FB2203" w:rsidP="00FB2203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5EED9454" w14:textId="45B0074A" w:rsidR="00FB2203" w:rsidRDefault="00FB2203" w:rsidP="00FB2203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5B603840" w14:textId="0D14701D" w:rsidR="00FB2203" w:rsidRDefault="00FB2203" w:rsidP="00FB2203">
            <w:pPr>
              <w:ind w:firstLine="0"/>
            </w:pPr>
            <w:r>
              <w:t>9:00</w:t>
            </w:r>
          </w:p>
        </w:tc>
      </w:tr>
      <w:tr w:rsidR="00FB2203" w14:paraId="23F6C3DC" w14:textId="77777777" w:rsidTr="00BB3046">
        <w:tc>
          <w:tcPr>
            <w:tcW w:w="1045" w:type="dxa"/>
          </w:tcPr>
          <w:p w14:paraId="5BA9D1EF" w14:textId="09739EF0" w:rsidR="00FB2203" w:rsidRPr="00522D33" w:rsidRDefault="00FB2203" w:rsidP="00FB2203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1CE7A05B" w14:textId="0FF21A1D" w:rsidR="00FB2203" w:rsidRPr="00522D33" w:rsidRDefault="00FB2203" w:rsidP="00FB2203">
            <w:pPr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045" w:type="dxa"/>
          </w:tcPr>
          <w:p w14:paraId="7CFF976D" w14:textId="609C62FC" w:rsidR="00FB2203" w:rsidRDefault="00FB2203" w:rsidP="00FB2203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74611EAA" w14:textId="6A8E51AF" w:rsidR="00FB2203" w:rsidRDefault="00FB2203" w:rsidP="00FB22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4CE25984" w14:textId="70E0953E" w:rsidR="00FB2203" w:rsidRDefault="00FB2203" w:rsidP="00FB2203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2290FD3D" w14:textId="72CA5039" w:rsidR="00FB2203" w:rsidRDefault="00FB2203" w:rsidP="00FB2203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2F4FD04C" w14:textId="56749FB4" w:rsidR="00FB2203" w:rsidRDefault="00FB2203" w:rsidP="00FB2203">
            <w:pPr>
              <w:ind w:firstLine="0"/>
            </w:pPr>
            <w:r>
              <w:t>9:00</w:t>
            </w:r>
          </w:p>
        </w:tc>
      </w:tr>
      <w:tr w:rsidR="00FB2203" w14:paraId="786F6BD3" w14:textId="77777777" w:rsidTr="00BB3046">
        <w:tc>
          <w:tcPr>
            <w:tcW w:w="1045" w:type="dxa"/>
          </w:tcPr>
          <w:p w14:paraId="4CC49701" w14:textId="531FA61D" w:rsidR="00FB2203" w:rsidRPr="00522D33" w:rsidRDefault="00FB2203" w:rsidP="00FB2203">
            <w:pPr>
              <w:ind w:firstLine="0"/>
            </w:pPr>
            <w:r w:rsidRPr="00522D33">
              <w:lastRenderedPageBreak/>
              <w:t>203</w:t>
            </w:r>
          </w:p>
        </w:tc>
        <w:tc>
          <w:tcPr>
            <w:tcW w:w="1669" w:type="dxa"/>
          </w:tcPr>
          <w:p w14:paraId="2CE1D12A" w14:textId="344D6ADA" w:rsidR="00FB2203" w:rsidRPr="00522D33" w:rsidRDefault="00FB2203" w:rsidP="00FB2203">
            <w:pPr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045" w:type="dxa"/>
          </w:tcPr>
          <w:p w14:paraId="6E21FCE4" w14:textId="7ADFC104" w:rsidR="00FB2203" w:rsidRDefault="00FB2203" w:rsidP="00FB2203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28EF9F5B" w14:textId="74FCADBD" w:rsidR="00FB2203" w:rsidRDefault="00FB2203" w:rsidP="00FB2203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0BC12886" w14:textId="1CA21A7B" w:rsidR="00FB2203" w:rsidRDefault="00FB2203" w:rsidP="00FB2203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0C3C5494" w14:textId="11DEAD0A" w:rsidR="00FB2203" w:rsidRDefault="00FB2203" w:rsidP="00FB2203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01857894" w14:textId="26A10FA2" w:rsidR="00FB2203" w:rsidRDefault="00FB2203" w:rsidP="00FB2203">
            <w:pPr>
              <w:ind w:firstLine="0"/>
            </w:pPr>
            <w:r>
              <w:t>9:00</w:t>
            </w:r>
          </w:p>
        </w:tc>
      </w:tr>
      <w:tr w:rsidR="00FB2203" w14:paraId="5F9BFE8B" w14:textId="77777777" w:rsidTr="00BB3046">
        <w:tc>
          <w:tcPr>
            <w:tcW w:w="1045" w:type="dxa"/>
          </w:tcPr>
          <w:p w14:paraId="65888858" w14:textId="0BE179C5" w:rsidR="00FB2203" w:rsidRPr="00522D33" w:rsidRDefault="00FB2203" w:rsidP="00FB2203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41E385BD" w14:textId="077FD70D" w:rsidR="00FB2203" w:rsidRPr="00522D33" w:rsidRDefault="00FB2203" w:rsidP="00FB2203">
            <w:pPr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045" w:type="dxa"/>
          </w:tcPr>
          <w:p w14:paraId="508E8178" w14:textId="4EDF11AD" w:rsidR="00FB2203" w:rsidRDefault="00FB2203" w:rsidP="00FB22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0609C252" w14:textId="5EB5FFE6" w:rsidR="00FB2203" w:rsidRDefault="00FB2203" w:rsidP="00FB220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3F708294" w14:textId="07270388" w:rsidR="00FB2203" w:rsidRDefault="00FB2203" w:rsidP="00FB2203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5A4E49D8" w14:textId="7EBF3E3C" w:rsidR="00FB2203" w:rsidRDefault="00FB2203" w:rsidP="00FB2203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0873DAC2" w14:textId="09C38F18" w:rsidR="00FB2203" w:rsidRDefault="00FB2203" w:rsidP="00FB2203">
            <w:pPr>
              <w:ind w:firstLine="0"/>
            </w:pPr>
            <w:r>
              <w:t>9:00</w:t>
            </w:r>
          </w:p>
        </w:tc>
      </w:tr>
      <w:tr w:rsidR="00FB2203" w14:paraId="1080D5FF" w14:textId="77777777" w:rsidTr="00BB3046">
        <w:tc>
          <w:tcPr>
            <w:tcW w:w="1045" w:type="dxa"/>
          </w:tcPr>
          <w:p w14:paraId="7E8111EE" w14:textId="2E55329C" w:rsidR="00FB2203" w:rsidRPr="00522D33" w:rsidRDefault="00FB2203" w:rsidP="00FB2203">
            <w:pPr>
              <w:ind w:firstLine="0"/>
            </w:pPr>
            <w:r w:rsidRPr="00522D33">
              <w:t>203</w:t>
            </w:r>
          </w:p>
        </w:tc>
        <w:tc>
          <w:tcPr>
            <w:tcW w:w="1669" w:type="dxa"/>
          </w:tcPr>
          <w:p w14:paraId="3899C5D5" w14:textId="7D0AA25D" w:rsidR="00FB2203" w:rsidRPr="00522D33" w:rsidRDefault="00FB2203" w:rsidP="00FB2203">
            <w:pPr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045" w:type="dxa"/>
          </w:tcPr>
          <w:p w14:paraId="7E474548" w14:textId="68839780" w:rsidR="00FB2203" w:rsidRDefault="00FB2203" w:rsidP="00FB220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0F39D13F" w14:textId="1B57E584" w:rsidR="00FB2203" w:rsidRDefault="00FB2203" w:rsidP="00FB220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381D1B8E" w14:textId="160CAE88" w:rsidR="00FB2203" w:rsidRDefault="00FB2203" w:rsidP="00FB2203">
            <w:pPr>
              <w:ind w:firstLine="0"/>
            </w:pPr>
            <w:r>
              <w:t>Новосибирск</w:t>
            </w:r>
          </w:p>
        </w:tc>
        <w:tc>
          <w:tcPr>
            <w:tcW w:w="1798" w:type="dxa"/>
          </w:tcPr>
          <w:p w14:paraId="4FB6DCDE" w14:textId="7F904602" w:rsidR="00FB2203" w:rsidRDefault="00FB2203" w:rsidP="00FB2203">
            <w:pPr>
              <w:ind w:firstLine="0"/>
            </w:pPr>
            <w:r>
              <w:t>Барнаул</w:t>
            </w:r>
          </w:p>
        </w:tc>
        <w:tc>
          <w:tcPr>
            <w:tcW w:w="1311" w:type="dxa"/>
          </w:tcPr>
          <w:p w14:paraId="35441906" w14:textId="5CDABA2E" w:rsidR="00FB2203" w:rsidRDefault="00FB2203" w:rsidP="00FB2203">
            <w:pPr>
              <w:ind w:firstLine="0"/>
            </w:pPr>
            <w:r>
              <w:t>9:00</w:t>
            </w:r>
          </w:p>
        </w:tc>
      </w:tr>
      <w:tr w:rsidR="00CB72DA" w14:paraId="69475FAE" w14:textId="77777777" w:rsidTr="00BB3046">
        <w:tc>
          <w:tcPr>
            <w:tcW w:w="1045" w:type="dxa"/>
          </w:tcPr>
          <w:p w14:paraId="399E50CF" w14:textId="7638A7E5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098EDF62" w14:textId="768DFAAB" w:rsidR="00CB72DA" w:rsidRPr="00522D33" w:rsidRDefault="00CB72DA" w:rsidP="00CB72DA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491C5F55" w14:textId="4823154B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60822A93" w14:textId="04F4BDA2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7CA83C6A" w14:textId="2E651BC6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5D22A7BE" w14:textId="77E73B84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1589F9F8" w14:textId="7CE326D1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6274D03B" w14:textId="77777777" w:rsidTr="00BB3046">
        <w:tc>
          <w:tcPr>
            <w:tcW w:w="1045" w:type="dxa"/>
          </w:tcPr>
          <w:p w14:paraId="722E8613" w14:textId="10C88D49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7DDA8E5F" w14:textId="78E0E576" w:rsidR="00CB72DA" w:rsidRPr="00522D33" w:rsidRDefault="00CB72DA" w:rsidP="00CB72DA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4494BBF0" w14:textId="3C1BAC18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18FAAF8C" w14:textId="0CA5F00F" w:rsidR="00CB72DA" w:rsidRDefault="00CB72DA" w:rsidP="00CB72DA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642D3AAA" w14:textId="4D74D924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36307D6D" w14:textId="16BB07DB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7D488720" w14:textId="202924DE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359D6E78" w14:textId="77777777" w:rsidTr="00BB3046">
        <w:tc>
          <w:tcPr>
            <w:tcW w:w="1045" w:type="dxa"/>
          </w:tcPr>
          <w:p w14:paraId="36656025" w14:textId="5495A9C9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6A2636D1" w14:textId="0C9F55D8" w:rsidR="00CB72DA" w:rsidRPr="00522D33" w:rsidRDefault="00CB72DA" w:rsidP="00CB72DA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5711E5C9" w14:textId="54F73309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64A94581" w14:textId="2A6DB3F7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4CDC5EDF" w14:textId="19511154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3D307843" w14:textId="56129410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078287B9" w14:textId="21C70DC5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2C0FCE2A" w14:textId="77777777" w:rsidTr="00BB3046">
        <w:tc>
          <w:tcPr>
            <w:tcW w:w="1045" w:type="dxa"/>
          </w:tcPr>
          <w:p w14:paraId="73A3B626" w14:textId="7A9D72AF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6A8FD7B9" w14:textId="0545A235" w:rsidR="00CB72DA" w:rsidRPr="00522D33" w:rsidRDefault="00CB72DA" w:rsidP="00CB72DA">
            <w:pPr>
              <w:ind w:firstLine="0"/>
            </w:pPr>
            <w:proofErr w:type="spellStart"/>
            <w:r w:rsidRPr="00522D33">
              <w:t>Пн</w:t>
            </w:r>
            <w:proofErr w:type="spellEnd"/>
          </w:p>
        </w:tc>
        <w:tc>
          <w:tcPr>
            <w:tcW w:w="1045" w:type="dxa"/>
          </w:tcPr>
          <w:p w14:paraId="2B53C13B" w14:textId="4D9DE073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4728B2EC" w14:textId="3CB86DD3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7F64F44D" w14:textId="55A659A6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5EFD35BE" w14:textId="69CA0B9F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330398F5" w14:textId="072CB632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324A0FEA" w14:textId="77777777" w:rsidTr="00BB3046">
        <w:tc>
          <w:tcPr>
            <w:tcW w:w="1045" w:type="dxa"/>
          </w:tcPr>
          <w:p w14:paraId="7564EEF5" w14:textId="63C85DCE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3C3014B5" w14:textId="17F63DAD" w:rsidR="00CB72DA" w:rsidRPr="00522D33" w:rsidRDefault="00CB72DA" w:rsidP="00CB72DA">
            <w:pPr>
              <w:ind w:firstLine="0"/>
            </w:pPr>
            <w:r>
              <w:t>Вт</w:t>
            </w:r>
          </w:p>
        </w:tc>
        <w:tc>
          <w:tcPr>
            <w:tcW w:w="1045" w:type="dxa"/>
          </w:tcPr>
          <w:p w14:paraId="1B972638" w14:textId="1F49FBE9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10A1EA3E" w14:textId="7451D908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2EA41355" w14:textId="02FFFB60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6786704E" w14:textId="315B41E8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2B8F44AB" w14:textId="14FC2552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23A8F25C" w14:textId="77777777" w:rsidTr="00BB3046">
        <w:tc>
          <w:tcPr>
            <w:tcW w:w="1045" w:type="dxa"/>
          </w:tcPr>
          <w:p w14:paraId="5E515BE6" w14:textId="28308292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723F62DD" w14:textId="57B00A1E" w:rsidR="00CB72DA" w:rsidRPr="00522D33" w:rsidRDefault="00CB72DA" w:rsidP="00CB72DA">
            <w:pPr>
              <w:ind w:firstLine="0"/>
            </w:pPr>
            <w:r>
              <w:t>Вт</w:t>
            </w:r>
          </w:p>
        </w:tc>
        <w:tc>
          <w:tcPr>
            <w:tcW w:w="1045" w:type="dxa"/>
          </w:tcPr>
          <w:p w14:paraId="04C0B019" w14:textId="7A896CA2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6F3073A4" w14:textId="051969E2" w:rsidR="00CB72DA" w:rsidRDefault="00CB72DA" w:rsidP="00CB72DA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30D13C23" w14:textId="3AFFAD49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65FCD15F" w14:textId="7DA7AD78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2EF90E5E" w14:textId="24B6E0A3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17A284AC" w14:textId="77777777" w:rsidTr="00BB3046">
        <w:tc>
          <w:tcPr>
            <w:tcW w:w="1045" w:type="dxa"/>
          </w:tcPr>
          <w:p w14:paraId="23666E78" w14:textId="16D4936D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2BA8AA2B" w14:textId="4D111473" w:rsidR="00CB72DA" w:rsidRPr="00522D33" w:rsidRDefault="00CB72DA" w:rsidP="00CB72DA">
            <w:pPr>
              <w:ind w:firstLine="0"/>
            </w:pPr>
            <w:r>
              <w:t>Вт</w:t>
            </w:r>
          </w:p>
        </w:tc>
        <w:tc>
          <w:tcPr>
            <w:tcW w:w="1045" w:type="dxa"/>
          </w:tcPr>
          <w:p w14:paraId="0094EC6C" w14:textId="4F82AD83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6C3E9292" w14:textId="634759D2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3789D2BE" w14:textId="434DC852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3D669106" w14:textId="1A0AD55F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22D67065" w14:textId="2CA86059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5F267982" w14:textId="77777777" w:rsidTr="00BB3046">
        <w:tc>
          <w:tcPr>
            <w:tcW w:w="1045" w:type="dxa"/>
          </w:tcPr>
          <w:p w14:paraId="50C873E1" w14:textId="52851112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35125DD3" w14:textId="7576DE6A" w:rsidR="00CB72DA" w:rsidRPr="00522D33" w:rsidRDefault="00CB72DA" w:rsidP="00CB72DA">
            <w:pPr>
              <w:ind w:firstLine="0"/>
            </w:pPr>
            <w:r>
              <w:t>Вт</w:t>
            </w:r>
          </w:p>
        </w:tc>
        <w:tc>
          <w:tcPr>
            <w:tcW w:w="1045" w:type="dxa"/>
          </w:tcPr>
          <w:p w14:paraId="1CA62E63" w14:textId="755FB21B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2E4E516D" w14:textId="7340AEE4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0D9684B0" w14:textId="13824F0D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626D0F5B" w14:textId="091F60B2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0CF2F179" w14:textId="13CD3E45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24E41E2B" w14:textId="77777777" w:rsidTr="00BB3046">
        <w:tc>
          <w:tcPr>
            <w:tcW w:w="1045" w:type="dxa"/>
          </w:tcPr>
          <w:p w14:paraId="62106629" w14:textId="7C37B5C4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2A2C2F5A" w14:textId="566052E2" w:rsidR="00CB72DA" w:rsidRPr="00522D33" w:rsidRDefault="00CB72DA" w:rsidP="00CB72DA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7C215E38" w14:textId="74F67E99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272871F9" w14:textId="2F63BC1B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55A91906" w14:textId="203417BA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5331E487" w14:textId="097EEBBA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3C18F7B8" w14:textId="6525F80A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780ACB0C" w14:textId="77777777" w:rsidTr="00BB3046">
        <w:tc>
          <w:tcPr>
            <w:tcW w:w="1045" w:type="dxa"/>
          </w:tcPr>
          <w:p w14:paraId="5E6626AB" w14:textId="7CA97DAF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0FE6602A" w14:textId="28A60F2F" w:rsidR="00CB72DA" w:rsidRPr="00522D33" w:rsidRDefault="00CB72DA" w:rsidP="00CB72DA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1403F045" w14:textId="0CC16622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762545B4" w14:textId="7277EBE2" w:rsidR="00CB72DA" w:rsidRDefault="00CB72DA" w:rsidP="00CB72DA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0EF004E7" w14:textId="7DA12C84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28F8C4CC" w14:textId="2B35C80E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6AA28665" w14:textId="49487D8E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7B686F36" w14:textId="77777777" w:rsidTr="00BB3046">
        <w:tc>
          <w:tcPr>
            <w:tcW w:w="1045" w:type="dxa"/>
          </w:tcPr>
          <w:p w14:paraId="511C7CF3" w14:textId="7D057A76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4CF25E34" w14:textId="162FE64A" w:rsidR="00CB72DA" w:rsidRPr="00522D33" w:rsidRDefault="00CB72DA" w:rsidP="00CB72DA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0914C843" w14:textId="3E1D9AD2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7D535DDF" w14:textId="10C93C6A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0245224F" w14:textId="131F64FC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3141F290" w14:textId="3671CD0C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4A034B31" w14:textId="46D4135C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235DF078" w14:textId="77777777" w:rsidTr="00BB3046">
        <w:tc>
          <w:tcPr>
            <w:tcW w:w="1045" w:type="dxa"/>
          </w:tcPr>
          <w:p w14:paraId="707F77B4" w14:textId="50F78DA2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652035CA" w14:textId="61466380" w:rsidR="00CB72DA" w:rsidRPr="00522D33" w:rsidRDefault="00CB72DA" w:rsidP="00CB72DA">
            <w:pPr>
              <w:ind w:firstLine="0"/>
            </w:pPr>
            <w:r>
              <w:t>Ср</w:t>
            </w:r>
          </w:p>
        </w:tc>
        <w:tc>
          <w:tcPr>
            <w:tcW w:w="1045" w:type="dxa"/>
          </w:tcPr>
          <w:p w14:paraId="1FBC7AE6" w14:textId="02A12F90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1CC38E57" w14:textId="7CAA6008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15386FB5" w14:textId="2F330001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31222CE6" w14:textId="529402E6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07214B99" w14:textId="134017E9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6ED0EB94" w14:textId="77777777" w:rsidTr="00BB3046">
        <w:tc>
          <w:tcPr>
            <w:tcW w:w="1045" w:type="dxa"/>
          </w:tcPr>
          <w:p w14:paraId="65DEF4CC" w14:textId="69090F59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356221B5" w14:textId="7ECB17B1" w:rsidR="00CB72DA" w:rsidRPr="00522D33" w:rsidRDefault="00CB72DA" w:rsidP="00CB72DA">
            <w:pPr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045" w:type="dxa"/>
          </w:tcPr>
          <w:p w14:paraId="10B3F04D" w14:textId="3458ED72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621681C1" w14:textId="5299F31F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147CA368" w14:textId="7710DBC1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0C957B8A" w14:textId="5CCB5FBE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5DB11DCB" w14:textId="0124D3C5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1CA1B4E1" w14:textId="77777777" w:rsidTr="00BB3046">
        <w:tc>
          <w:tcPr>
            <w:tcW w:w="1045" w:type="dxa"/>
          </w:tcPr>
          <w:p w14:paraId="5FEA901D" w14:textId="7CDCD493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44A79269" w14:textId="218DDC0B" w:rsidR="00CB72DA" w:rsidRPr="00522D33" w:rsidRDefault="00CB72DA" w:rsidP="00CB72DA">
            <w:pPr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045" w:type="dxa"/>
          </w:tcPr>
          <w:p w14:paraId="6BA892DE" w14:textId="67C856DA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3D174EDA" w14:textId="0BB8D0C0" w:rsidR="00CB72DA" w:rsidRDefault="00CB72DA" w:rsidP="00CB72DA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4238D2F1" w14:textId="4C2D0A46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190147E9" w14:textId="76F005EE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61307FBF" w14:textId="712067E1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11DDD5AD" w14:textId="77777777" w:rsidTr="00BB3046">
        <w:tc>
          <w:tcPr>
            <w:tcW w:w="1045" w:type="dxa"/>
          </w:tcPr>
          <w:p w14:paraId="02A4E433" w14:textId="033E1CA7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0AD31E72" w14:textId="607D51E3" w:rsidR="00CB72DA" w:rsidRPr="00522D33" w:rsidRDefault="00CB72DA" w:rsidP="00CB72DA">
            <w:pPr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045" w:type="dxa"/>
          </w:tcPr>
          <w:p w14:paraId="6043AB72" w14:textId="59210A27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1F150F72" w14:textId="638F6229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05FE4735" w14:textId="0EB5B07D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06FE77FA" w14:textId="6B406CF8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6B4D5C61" w14:textId="21A163D3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6CD66280" w14:textId="77777777" w:rsidTr="00BB3046">
        <w:tc>
          <w:tcPr>
            <w:tcW w:w="1045" w:type="dxa"/>
          </w:tcPr>
          <w:p w14:paraId="065AF8A3" w14:textId="477F67B3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6B012DD3" w14:textId="276713F3" w:rsidR="00CB72DA" w:rsidRPr="00522D33" w:rsidRDefault="00CB72DA" w:rsidP="00CB72DA">
            <w:pPr>
              <w:ind w:firstLine="0"/>
            </w:pPr>
            <w:proofErr w:type="spellStart"/>
            <w:r>
              <w:t>Чт</w:t>
            </w:r>
            <w:proofErr w:type="spellEnd"/>
          </w:p>
        </w:tc>
        <w:tc>
          <w:tcPr>
            <w:tcW w:w="1045" w:type="dxa"/>
          </w:tcPr>
          <w:p w14:paraId="2747E2BA" w14:textId="669A182C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0BD1C2C7" w14:textId="409E440C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092A1188" w14:textId="12A56810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2DEF3B97" w14:textId="6E95F045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4DCDD7A3" w14:textId="092F8BB1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0A21B9D3" w14:textId="77777777" w:rsidTr="00BB3046">
        <w:tc>
          <w:tcPr>
            <w:tcW w:w="1045" w:type="dxa"/>
          </w:tcPr>
          <w:p w14:paraId="778DC3FB" w14:textId="700CBC64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14A45B37" w14:textId="5D8A3C50" w:rsidR="00CB72DA" w:rsidRPr="00522D33" w:rsidRDefault="00CB72DA" w:rsidP="00CB72DA">
            <w:pPr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045" w:type="dxa"/>
          </w:tcPr>
          <w:p w14:paraId="004BF72B" w14:textId="3D33B113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191</w:t>
            </w:r>
          </w:p>
        </w:tc>
        <w:tc>
          <w:tcPr>
            <w:tcW w:w="1330" w:type="dxa"/>
          </w:tcPr>
          <w:p w14:paraId="7D55EA35" w14:textId="031CF0AF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Scania</w:t>
            </w:r>
          </w:p>
        </w:tc>
        <w:tc>
          <w:tcPr>
            <w:tcW w:w="1798" w:type="dxa"/>
          </w:tcPr>
          <w:p w14:paraId="6406FF4B" w14:textId="084A27B2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7B7CDB33" w14:textId="1FE17B09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7FF23680" w14:textId="2839C88D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1ED6B105" w14:textId="77777777" w:rsidTr="00BB3046">
        <w:tc>
          <w:tcPr>
            <w:tcW w:w="1045" w:type="dxa"/>
          </w:tcPr>
          <w:p w14:paraId="4AE287BA" w14:textId="4BCF8DF8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6F7DCD9F" w14:textId="6F3898CF" w:rsidR="00CB72DA" w:rsidRPr="00522D33" w:rsidRDefault="00CB72DA" w:rsidP="00CB72DA">
            <w:pPr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045" w:type="dxa"/>
          </w:tcPr>
          <w:p w14:paraId="484651E9" w14:textId="5DC0F440" w:rsidR="00CB72DA" w:rsidRDefault="00CB72DA" w:rsidP="00CB72DA">
            <w:pPr>
              <w:ind w:firstLine="0"/>
              <w:rPr>
                <w:lang w:val="en-US"/>
              </w:rPr>
            </w:pPr>
            <w:r w:rsidRPr="00522D33">
              <w:t>19</w:t>
            </w:r>
            <w:r>
              <w:t>2</w:t>
            </w:r>
          </w:p>
        </w:tc>
        <w:tc>
          <w:tcPr>
            <w:tcW w:w="1330" w:type="dxa"/>
          </w:tcPr>
          <w:p w14:paraId="4CC128F1" w14:textId="4E6729C5" w:rsidR="00CB72DA" w:rsidRDefault="00CB72DA" w:rsidP="00CB72DA">
            <w:pPr>
              <w:ind w:firstLine="0"/>
              <w:rPr>
                <w:lang w:val="en-US"/>
              </w:rPr>
            </w:pPr>
            <w:r>
              <w:t>Икарус</w:t>
            </w:r>
          </w:p>
        </w:tc>
        <w:tc>
          <w:tcPr>
            <w:tcW w:w="1798" w:type="dxa"/>
          </w:tcPr>
          <w:p w14:paraId="294C8277" w14:textId="66BA4155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7735CBB2" w14:textId="126940C2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65D45BE8" w14:textId="6AE61503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5C11CA9C" w14:textId="77777777" w:rsidTr="00BB3046">
        <w:tc>
          <w:tcPr>
            <w:tcW w:w="1045" w:type="dxa"/>
          </w:tcPr>
          <w:p w14:paraId="2D51C936" w14:textId="17C0F952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35A0DF87" w14:textId="066B4B00" w:rsidR="00CB72DA" w:rsidRPr="00522D33" w:rsidRDefault="00CB72DA" w:rsidP="00CB72DA">
            <w:pPr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045" w:type="dxa"/>
          </w:tcPr>
          <w:p w14:paraId="77AC1FBF" w14:textId="105BD1FF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330" w:type="dxa"/>
          </w:tcPr>
          <w:p w14:paraId="214ADD32" w14:textId="2D93D9F6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Ducato</w:t>
            </w:r>
            <w:proofErr w:type="spellEnd"/>
          </w:p>
        </w:tc>
        <w:tc>
          <w:tcPr>
            <w:tcW w:w="1798" w:type="dxa"/>
          </w:tcPr>
          <w:p w14:paraId="501495EA" w14:textId="1C1D804C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40C8082D" w14:textId="32CF937D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54EE7BD7" w14:textId="6059FEDF" w:rsidR="00CB72DA" w:rsidRDefault="00CB72DA" w:rsidP="00CB72DA">
            <w:pPr>
              <w:ind w:firstLine="0"/>
            </w:pPr>
            <w:r>
              <w:t>9:00</w:t>
            </w:r>
          </w:p>
        </w:tc>
      </w:tr>
      <w:tr w:rsidR="00CB72DA" w14:paraId="7F93EFE8" w14:textId="77777777" w:rsidTr="00BB3046">
        <w:tc>
          <w:tcPr>
            <w:tcW w:w="1045" w:type="dxa"/>
          </w:tcPr>
          <w:p w14:paraId="3196A4E7" w14:textId="77939064" w:rsidR="00CB72DA" w:rsidRPr="00522D33" w:rsidRDefault="00CB72DA" w:rsidP="00CB72DA">
            <w:pPr>
              <w:ind w:firstLine="0"/>
            </w:pPr>
            <w:r w:rsidRPr="00522D33">
              <w:t>20</w:t>
            </w:r>
            <w:r>
              <w:t>4</w:t>
            </w:r>
          </w:p>
        </w:tc>
        <w:tc>
          <w:tcPr>
            <w:tcW w:w="1669" w:type="dxa"/>
          </w:tcPr>
          <w:p w14:paraId="7B4110C6" w14:textId="056CB532" w:rsidR="00CB72DA" w:rsidRPr="00522D33" w:rsidRDefault="00CB72DA" w:rsidP="00CB72DA">
            <w:pPr>
              <w:ind w:firstLine="0"/>
            </w:pPr>
            <w:proofErr w:type="spellStart"/>
            <w:r>
              <w:t>Пт</w:t>
            </w:r>
            <w:proofErr w:type="spellEnd"/>
          </w:p>
        </w:tc>
        <w:tc>
          <w:tcPr>
            <w:tcW w:w="1045" w:type="dxa"/>
          </w:tcPr>
          <w:p w14:paraId="0A2D7A7D" w14:textId="61301FF2" w:rsidR="00CB72DA" w:rsidRDefault="00CB72DA" w:rsidP="00CB72D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330" w:type="dxa"/>
          </w:tcPr>
          <w:p w14:paraId="0DC0B8F2" w14:textId="0E4670F1" w:rsidR="00CB72DA" w:rsidRDefault="00CB72DA" w:rsidP="00CB72D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Neopan</w:t>
            </w:r>
            <w:proofErr w:type="spellEnd"/>
          </w:p>
        </w:tc>
        <w:tc>
          <w:tcPr>
            <w:tcW w:w="1798" w:type="dxa"/>
          </w:tcPr>
          <w:p w14:paraId="3583E3D9" w14:textId="3F6781DA" w:rsidR="00CB72DA" w:rsidRDefault="00CB72DA" w:rsidP="00CB72DA">
            <w:pPr>
              <w:ind w:firstLine="0"/>
            </w:pPr>
            <w:r>
              <w:t>Бийск</w:t>
            </w:r>
          </w:p>
        </w:tc>
        <w:tc>
          <w:tcPr>
            <w:tcW w:w="1798" w:type="dxa"/>
          </w:tcPr>
          <w:p w14:paraId="1FC8BDB2" w14:textId="00ED59CC" w:rsidR="00CB72DA" w:rsidRDefault="00CB72DA" w:rsidP="00CB72DA">
            <w:pPr>
              <w:ind w:firstLine="0"/>
            </w:pPr>
            <w:r>
              <w:t>Новосибирск</w:t>
            </w:r>
          </w:p>
        </w:tc>
        <w:tc>
          <w:tcPr>
            <w:tcW w:w="1311" w:type="dxa"/>
          </w:tcPr>
          <w:p w14:paraId="7322228A" w14:textId="2C9A932B" w:rsidR="00CB72DA" w:rsidRDefault="00CB72DA" w:rsidP="00CB72DA">
            <w:pPr>
              <w:ind w:firstLine="0"/>
            </w:pPr>
            <w:r>
              <w:t>9:00</w:t>
            </w:r>
          </w:p>
        </w:tc>
      </w:tr>
    </w:tbl>
    <w:p w14:paraId="54137E0D" w14:textId="77777777" w:rsidR="00015A20" w:rsidRDefault="00015A20" w:rsidP="00015A20">
      <w:pPr>
        <w:ind w:firstLine="0"/>
      </w:pPr>
    </w:p>
    <w:p w14:paraId="4DC0D132" w14:textId="42EB5892" w:rsidR="00015A20" w:rsidRPr="00816D95" w:rsidRDefault="00015A20" w:rsidP="00015A20">
      <w:pPr>
        <w:ind w:firstLine="0"/>
        <w:rPr>
          <w:lang w:val="en-US"/>
        </w:rPr>
      </w:pPr>
      <w:r>
        <w:t>Мощность отношения = 64</w:t>
      </w:r>
      <w:r w:rsidR="00816D95">
        <w:rPr>
          <w:lang w:val="en-US"/>
        </w:rPr>
        <w:t xml:space="preserve"> (16*4)</w:t>
      </w:r>
    </w:p>
    <w:p w14:paraId="755C8B05" w14:textId="03676D1A" w:rsidR="00B94C39" w:rsidRPr="00775E79" w:rsidRDefault="00015A20" w:rsidP="00775E79">
      <w:pPr>
        <w:ind w:firstLine="0"/>
        <w:rPr>
          <w:lang w:val="en-US"/>
        </w:rPr>
      </w:pPr>
      <w:r>
        <w:t>Арность отношения = 7</w:t>
      </w:r>
      <w:r w:rsidR="007B7C4D">
        <w:rPr>
          <w:lang w:val="en-US"/>
        </w:rPr>
        <w:t xml:space="preserve"> (5+2)</w:t>
      </w:r>
      <w:r w:rsidR="0021017C">
        <w:br w:type="page"/>
      </w:r>
    </w:p>
    <w:p w14:paraId="3D756011" w14:textId="0DD90618" w:rsidR="00AA24FF" w:rsidRDefault="00C65FA5" w:rsidP="002F55B5">
      <w:pPr>
        <w:ind w:firstLine="708"/>
      </w:pPr>
      <w:r>
        <w:lastRenderedPageBreak/>
        <w:t>Задание 3</w:t>
      </w:r>
    </w:p>
    <w:p w14:paraId="59CB78B2" w14:textId="7715C698" w:rsidR="00F17D6D" w:rsidRDefault="0050364E" w:rsidP="00F17D6D">
      <w:pPr>
        <w:ind w:firstLine="708"/>
        <w:jc w:val="center"/>
      </w:pPr>
      <w:r>
        <w:rPr>
          <w:noProof/>
        </w:rPr>
        <w:drawing>
          <wp:inline distT="0" distB="0" distL="0" distR="0" wp14:anchorId="19709DBF" wp14:editId="10606ADA">
            <wp:extent cx="4610100" cy="4133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D8B5" w14:textId="41949AFC" w:rsidR="00E23BF4" w:rsidRDefault="000B77C5" w:rsidP="00E23BF4">
      <w:pPr>
        <w:ind w:firstLine="708"/>
        <w:jc w:val="center"/>
      </w:pPr>
      <w:r>
        <w:t xml:space="preserve">Рисунок </w:t>
      </w:r>
      <w:r w:rsidR="00775E79">
        <w:t>2</w:t>
      </w:r>
      <w:r>
        <w:t xml:space="preserve"> </w:t>
      </w:r>
      <w:r>
        <w:softHyphen/>
        <w:t xml:space="preserve">– </w:t>
      </w:r>
      <w:r w:rsidR="009913BD" w:rsidRPr="009913BD">
        <w:t>Схема взаимодействия компьютеров в базовой эталонной модели OSI</w:t>
      </w:r>
    </w:p>
    <w:p w14:paraId="421102BC" w14:textId="536EA5D2" w:rsidR="00EA6A49" w:rsidRDefault="00E23BF4" w:rsidP="00E23BF4">
      <w:r>
        <w:t xml:space="preserve">Перед отправкой данных с клиента на сервер </w:t>
      </w:r>
      <w:r w:rsidR="006D459A">
        <w:t>данные разбиваются на пакеты</w:t>
      </w:r>
      <w:r w:rsidR="006D459A">
        <w:t xml:space="preserve">. </w:t>
      </w:r>
      <w:r>
        <w:t>При отправке данных пакет проходит последовательно через все уровни программного обеспечения. На каждом уровне к пакету добавляется управляющая информация данного уровня, которая необходима для успешной передачи данных по сети</w:t>
      </w:r>
      <w:r>
        <w:t xml:space="preserve">. </w:t>
      </w:r>
    </w:p>
    <w:p w14:paraId="0F276A06" w14:textId="20198F64" w:rsidR="001A17D8" w:rsidRPr="000B77C5" w:rsidRDefault="00E23BF4" w:rsidP="009103EC">
      <w:r>
        <w:t>На</w:t>
      </w:r>
      <w:r w:rsidR="00EA6A49">
        <w:t xml:space="preserve"> сервере в свою очередь</w:t>
      </w:r>
      <w:r>
        <w:t xml:space="preserve"> пакет проходит через все уровни в обратном порядке. На каждом уровне протокол этого уровня читает информацию пакета, затем удаляет информацию, добавленную к пакету на этом же уровне отправляющей стороной, и передает пакет следующему уровню. Когда пакет дойдет до Прикладного уровня, вся управляющая информация будет удалена из пакета, и данные</w:t>
      </w:r>
      <w:r w:rsidR="006C7470">
        <w:t xml:space="preserve">, отправленные </w:t>
      </w:r>
      <w:r w:rsidR="00624B2C">
        <w:t>клиентом,</w:t>
      </w:r>
      <w:r>
        <w:t xml:space="preserve"> примут свой первоначальный вид.</w:t>
      </w:r>
      <w:bookmarkStart w:id="0" w:name="_GoBack"/>
      <w:bookmarkEnd w:id="0"/>
    </w:p>
    <w:p w14:paraId="6C0FA114" w14:textId="2EA3628B" w:rsidR="003F06A8" w:rsidRDefault="00C65FA5" w:rsidP="003F06A8">
      <w:pPr>
        <w:ind w:firstLine="708"/>
      </w:pPr>
      <w:r>
        <w:lastRenderedPageBreak/>
        <w:t>Задание 4</w:t>
      </w:r>
    </w:p>
    <w:p w14:paraId="3916191F" w14:textId="77777777" w:rsidR="003253C4" w:rsidRPr="00410115" w:rsidRDefault="003253C4" w:rsidP="003253C4">
      <w:pPr>
        <w:ind w:left="-1418" w:firstLine="0"/>
        <w:rPr>
          <w:lang w:val="en-US"/>
        </w:rPr>
      </w:pPr>
      <w:r>
        <w:rPr>
          <w:noProof/>
        </w:rPr>
        <w:drawing>
          <wp:inline distT="0" distB="0" distL="0" distR="0" wp14:anchorId="1BEB085E" wp14:editId="22ACC99A">
            <wp:extent cx="7166345" cy="251415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4777" cy="253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856B" w14:textId="35D9FD08" w:rsidR="003253C4" w:rsidRPr="009D1CA7" w:rsidRDefault="003253C4" w:rsidP="003253C4">
      <w:pPr>
        <w:ind w:left="-1418" w:firstLine="0"/>
        <w:jc w:val="center"/>
      </w:pPr>
      <w:r>
        <w:t>Рисунок</w:t>
      </w:r>
      <w:r w:rsidR="00775E79">
        <w:t xml:space="preserve"> 3</w:t>
      </w:r>
      <w:r>
        <w:t xml:space="preserve"> – </w:t>
      </w:r>
      <w:r>
        <w:rPr>
          <w:lang w:val="en-US"/>
        </w:rPr>
        <w:t>Backlog</w:t>
      </w:r>
      <w:r w:rsidRPr="006A519B">
        <w:t xml:space="preserve"> </w:t>
      </w:r>
      <w:r>
        <w:t>на разработку инженерного калькулятора</w:t>
      </w:r>
      <w:r w:rsidR="003F06A8">
        <w:t xml:space="preserve"> в </w:t>
      </w:r>
      <w:r w:rsidR="009D1CA7">
        <w:t xml:space="preserve">системе управления проектами </w:t>
      </w:r>
      <w:r w:rsidR="009D1CA7">
        <w:rPr>
          <w:lang w:val="en-US"/>
        </w:rPr>
        <w:t>Trello</w:t>
      </w:r>
      <w:r w:rsidR="009D1CA7" w:rsidRPr="009D1CA7">
        <w:t>.</w:t>
      </w:r>
    </w:p>
    <w:p w14:paraId="50E11477" w14:textId="1C55AF4F" w:rsidR="003253C4" w:rsidRDefault="003B67BA" w:rsidP="003253C4">
      <w:pPr>
        <w:ind w:left="-1418" w:firstLine="0"/>
      </w:pPr>
      <w:r>
        <w:rPr>
          <w:noProof/>
        </w:rPr>
        <w:drawing>
          <wp:inline distT="0" distB="0" distL="0" distR="0" wp14:anchorId="1FC7CA13" wp14:editId="0E871CC7">
            <wp:extent cx="7131709" cy="25189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133" cy="252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F4B7" w14:textId="5A6DA705" w:rsidR="003253C4" w:rsidRPr="00B739E9" w:rsidRDefault="003253C4" w:rsidP="003253C4">
      <w:pPr>
        <w:ind w:left="-1418" w:firstLine="0"/>
        <w:jc w:val="center"/>
      </w:pPr>
      <w:r>
        <w:t xml:space="preserve">Рисунок </w:t>
      </w:r>
      <w:r w:rsidR="00775E79">
        <w:t>4</w:t>
      </w:r>
      <w:r>
        <w:t xml:space="preserve"> </w:t>
      </w:r>
      <w:r>
        <w:softHyphen/>
        <w:t xml:space="preserve">– Спринт на 3 недели при помощи </w:t>
      </w:r>
      <w:r>
        <w:rPr>
          <w:lang w:val="en-US"/>
        </w:rPr>
        <w:t>Agile</w:t>
      </w:r>
      <w:r w:rsidRPr="00D80271">
        <w:t xml:space="preserve"> </w:t>
      </w:r>
      <w:r>
        <w:rPr>
          <w:lang w:val="en-US"/>
        </w:rPr>
        <w:t>Metrix</w:t>
      </w:r>
      <w:r w:rsidRPr="00D80271">
        <w:t xml:space="preserve"> </w:t>
      </w:r>
      <w:r>
        <w:rPr>
          <w:lang w:val="en-US"/>
        </w:rPr>
        <w:t>by</w:t>
      </w:r>
      <w:r w:rsidRPr="00D80271">
        <w:t xml:space="preserve"> </w:t>
      </w:r>
      <w:r>
        <w:rPr>
          <w:lang w:val="en-US"/>
        </w:rPr>
        <w:t>Screenful</w:t>
      </w:r>
      <w:r w:rsidRPr="00D80271">
        <w:t xml:space="preserve"> </w:t>
      </w:r>
      <w:r>
        <w:t xml:space="preserve">в </w:t>
      </w:r>
      <w:r>
        <w:rPr>
          <w:lang w:val="en-US"/>
        </w:rPr>
        <w:t>Trello</w:t>
      </w:r>
      <w:r w:rsidR="00B739E9" w:rsidRPr="00B739E9">
        <w:t>.</w:t>
      </w:r>
    </w:p>
    <w:p w14:paraId="4AFD26CD" w14:textId="77777777" w:rsidR="00DF590A" w:rsidRPr="00D80271" w:rsidRDefault="00DF590A" w:rsidP="002F55B5">
      <w:pPr>
        <w:ind w:firstLine="708"/>
      </w:pPr>
    </w:p>
    <w:sectPr w:rsidR="00DF590A" w:rsidRPr="00D80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D4"/>
    <w:rsid w:val="00015A20"/>
    <w:rsid w:val="00044B36"/>
    <w:rsid w:val="00072C21"/>
    <w:rsid w:val="0007633E"/>
    <w:rsid w:val="00097270"/>
    <w:rsid w:val="000A6EB5"/>
    <w:rsid w:val="000B77C5"/>
    <w:rsid w:val="000C08D1"/>
    <w:rsid w:val="000D5FA0"/>
    <w:rsid w:val="000E09E7"/>
    <w:rsid w:val="00126AA9"/>
    <w:rsid w:val="001301ED"/>
    <w:rsid w:val="0015385B"/>
    <w:rsid w:val="001820DC"/>
    <w:rsid w:val="001849D8"/>
    <w:rsid w:val="001A17D8"/>
    <w:rsid w:val="0021017C"/>
    <w:rsid w:val="002604B3"/>
    <w:rsid w:val="00274983"/>
    <w:rsid w:val="00297C5A"/>
    <w:rsid w:val="002E1232"/>
    <w:rsid w:val="002F55B5"/>
    <w:rsid w:val="003253C4"/>
    <w:rsid w:val="00346BCA"/>
    <w:rsid w:val="003B67BA"/>
    <w:rsid w:val="003C3B07"/>
    <w:rsid w:val="003D0CF3"/>
    <w:rsid w:val="003D7CEF"/>
    <w:rsid w:val="003E0973"/>
    <w:rsid w:val="003F06A8"/>
    <w:rsid w:val="00410115"/>
    <w:rsid w:val="00494F12"/>
    <w:rsid w:val="004A2A65"/>
    <w:rsid w:val="0050364E"/>
    <w:rsid w:val="005051D0"/>
    <w:rsid w:val="0051601D"/>
    <w:rsid w:val="00522D33"/>
    <w:rsid w:val="005354F8"/>
    <w:rsid w:val="005659C6"/>
    <w:rsid w:val="00601209"/>
    <w:rsid w:val="00605DDF"/>
    <w:rsid w:val="006130DA"/>
    <w:rsid w:val="00613138"/>
    <w:rsid w:val="0062032A"/>
    <w:rsid w:val="00624B2C"/>
    <w:rsid w:val="00651B59"/>
    <w:rsid w:val="006A4F10"/>
    <w:rsid w:val="006A519B"/>
    <w:rsid w:val="006C7470"/>
    <w:rsid w:val="006C7F96"/>
    <w:rsid w:val="006D459A"/>
    <w:rsid w:val="006E032A"/>
    <w:rsid w:val="006F213E"/>
    <w:rsid w:val="007217FD"/>
    <w:rsid w:val="00737F41"/>
    <w:rsid w:val="00744A20"/>
    <w:rsid w:val="00754EC7"/>
    <w:rsid w:val="007735E1"/>
    <w:rsid w:val="00775E79"/>
    <w:rsid w:val="007B7C4D"/>
    <w:rsid w:val="007D64ED"/>
    <w:rsid w:val="00814147"/>
    <w:rsid w:val="00816D95"/>
    <w:rsid w:val="00842F39"/>
    <w:rsid w:val="0085115D"/>
    <w:rsid w:val="008559B4"/>
    <w:rsid w:val="008925C1"/>
    <w:rsid w:val="008C3C7C"/>
    <w:rsid w:val="009103EC"/>
    <w:rsid w:val="009505E8"/>
    <w:rsid w:val="009913BD"/>
    <w:rsid w:val="009D0117"/>
    <w:rsid w:val="009D09F4"/>
    <w:rsid w:val="009D1CA7"/>
    <w:rsid w:val="00A11735"/>
    <w:rsid w:val="00A14219"/>
    <w:rsid w:val="00A70CBB"/>
    <w:rsid w:val="00A95D61"/>
    <w:rsid w:val="00AA24FF"/>
    <w:rsid w:val="00AB6D80"/>
    <w:rsid w:val="00B51B66"/>
    <w:rsid w:val="00B739E9"/>
    <w:rsid w:val="00B73CD8"/>
    <w:rsid w:val="00B94C39"/>
    <w:rsid w:val="00BB039B"/>
    <w:rsid w:val="00BB3046"/>
    <w:rsid w:val="00BF06F2"/>
    <w:rsid w:val="00C40DD4"/>
    <w:rsid w:val="00C65FA5"/>
    <w:rsid w:val="00C85E1F"/>
    <w:rsid w:val="00C928FC"/>
    <w:rsid w:val="00CA6241"/>
    <w:rsid w:val="00CB72DA"/>
    <w:rsid w:val="00D46D9A"/>
    <w:rsid w:val="00D80271"/>
    <w:rsid w:val="00D812C0"/>
    <w:rsid w:val="00D9668E"/>
    <w:rsid w:val="00DB371C"/>
    <w:rsid w:val="00DB7B63"/>
    <w:rsid w:val="00DE4F14"/>
    <w:rsid w:val="00DF590A"/>
    <w:rsid w:val="00DF6684"/>
    <w:rsid w:val="00E0292F"/>
    <w:rsid w:val="00E15A9E"/>
    <w:rsid w:val="00E23BF4"/>
    <w:rsid w:val="00E3603F"/>
    <w:rsid w:val="00E44D9C"/>
    <w:rsid w:val="00E478CC"/>
    <w:rsid w:val="00E6045B"/>
    <w:rsid w:val="00E92423"/>
    <w:rsid w:val="00EA6A49"/>
    <w:rsid w:val="00EC7BC3"/>
    <w:rsid w:val="00EE75A4"/>
    <w:rsid w:val="00F10B79"/>
    <w:rsid w:val="00F17D6D"/>
    <w:rsid w:val="00F25AF3"/>
    <w:rsid w:val="00F26B85"/>
    <w:rsid w:val="00F752CE"/>
    <w:rsid w:val="00F84DD3"/>
    <w:rsid w:val="00FB2203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3DC6"/>
  <w15:chartTrackingRefBased/>
  <w15:docId w15:val="{AE0B4731-902E-4790-B38C-49008F65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59C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Затеев</dc:creator>
  <cp:keywords/>
  <dc:description/>
  <cp:lastModifiedBy>Роман Затеев</cp:lastModifiedBy>
  <cp:revision>59</cp:revision>
  <dcterms:created xsi:type="dcterms:W3CDTF">2018-11-30T12:47:00Z</dcterms:created>
  <dcterms:modified xsi:type="dcterms:W3CDTF">2018-12-01T12:10:00Z</dcterms:modified>
</cp:coreProperties>
</file>