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FE57" w14:textId="3CEFE340" w:rsidR="00BE738A" w:rsidRPr="00BE738A" w:rsidRDefault="006B3E6E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E6E">
        <w:rPr>
          <w:rFonts w:ascii="Times New Roman" w:hAnsi="Times New Roman" w:cs="Times New Roman"/>
          <w:b/>
          <w:bCs/>
          <w:sz w:val="24"/>
          <w:szCs w:val="24"/>
        </w:rPr>
        <w:t>Príloha...........................</w:t>
      </w:r>
      <w:r w:rsidR="00BE738A" w:rsidRPr="00BE738A">
        <w:rPr>
          <w:rFonts w:ascii="Times New Roman" w:hAnsi="Times New Roman" w:cs="Times New Roman"/>
          <w:b/>
          <w:bCs/>
          <w:sz w:val="24"/>
          <w:szCs w:val="24"/>
        </w:rPr>
        <w:t>Otázky pre chat</w:t>
      </w:r>
    </w:p>
    <w:p w14:paraId="63B3319C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Absolvovanie štúdia</w:t>
      </w:r>
    </w:p>
    <w:p w14:paraId="6C831DFD" w14:textId="77777777" w:rsidR="00BE738A" w:rsidRPr="00BE738A" w:rsidRDefault="00BE738A" w:rsidP="006B3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podmienky na úspešné ukončenie štúdia?</w:t>
      </w:r>
    </w:p>
    <w:p w14:paraId="7D225776" w14:textId="77777777" w:rsidR="00BE738A" w:rsidRPr="00BE738A" w:rsidRDefault="00BE738A" w:rsidP="006B3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Do kedy musím odovzdať záverečnú prácu?</w:t>
      </w:r>
    </w:p>
    <w:p w14:paraId="29824114" w14:textId="77777777" w:rsidR="00BE738A" w:rsidRPr="00BE738A" w:rsidRDefault="00BE738A" w:rsidP="006B3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Kedy sa konajú štátne skúšky?</w:t>
      </w:r>
    </w:p>
    <w:p w14:paraId="050775CF" w14:textId="77777777" w:rsidR="00BE738A" w:rsidRPr="00BE738A" w:rsidRDefault="00BE738A" w:rsidP="006B3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Môžem si predĺžiť štúdium, ak nestihnem všetky povinnosti včas?</w:t>
      </w:r>
    </w:p>
    <w:p w14:paraId="0A3F3C00" w14:textId="77777777" w:rsidR="00BE738A" w:rsidRPr="00BE738A" w:rsidRDefault="00BE738A" w:rsidP="006B3E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sa vybavuje potvrdenie o absolvovaní štúdia?</w:t>
      </w:r>
    </w:p>
    <w:p w14:paraId="52A76151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Ubytovanie</w:t>
      </w:r>
    </w:p>
    <w:p w14:paraId="7A4D3A43" w14:textId="77777777" w:rsidR="00BE738A" w:rsidRPr="00BE738A" w:rsidRDefault="00BE738A" w:rsidP="006B3E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a kedy si môžem podať žiadosť o ubytovanie na internáte?</w:t>
      </w:r>
    </w:p>
    <w:p w14:paraId="7FC1145F" w14:textId="77777777" w:rsidR="00BE738A" w:rsidRPr="00BE738A" w:rsidRDefault="00BE738A" w:rsidP="006B3E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kritériá na pridelenie internátneho miesta?</w:t>
      </w:r>
    </w:p>
    <w:p w14:paraId="2D37806A" w14:textId="77777777" w:rsidR="00BE738A" w:rsidRPr="00BE738A" w:rsidRDefault="00BE738A" w:rsidP="006B3E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Môžem si ubytovanie predĺžiť aj počas letných prázdnin?</w:t>
      </w:r>
    </w:p>
    <w:p w14:paraId="45463EBF" w14:textId="77777777" w:rsidR="00BE738A" w:rsidRPr="00BE738A" w:rsidRDefault="00BE738A" w:rsidP="006B3E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Čo robiť, ak nie som spokojný/á s pridelenou izbou?</w:t>
      </w:r>
    </w:p>
    <w:p w14:paraId="32E1EFDE" w14:textId="77777777" w:rsidR="00BE738A" w:rsidRPr="00BE738A" w:rsidRDefault="00BE738A" w:rsidP="006B3E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mesačné náklady na ubytovanie a ako ich treba uhrádzať?</w:t>
      </w:r>
    </w:p>
    <w:p w14:paraId="6296F7D3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Stravovanie</w:t>
      </w:r>
    </w:p>
    <w:p w14:paraId="3DF98C68" w14:textId="77777777" w:rsidR="00BE738A" w:rsidRPr="00BE738A" w:rsidRDefault="00BE738A" w:rsidP="006B3E6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funguje systém stravovania na škole?</w:t>
      </w:r>
    </w:p>
    <w:p w14:paraId="298C41E2" w14:textId="77777777" w:rsidR="00BE738A" w:rsidRPr="00BE738A" w:rsidRDefault="00BE738A" w:rsidP="006B3E6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Existujú možnosti špeciálneho stravovania (vegetariánske, bezlepkové)?</w:t>
      </w:r>
    </w:p>
    <w:p w14:paraId="04C83540" w14:textId="77777777" w:rsidR="00BE738A" w:rsidRPr="00BE738A" w:rsidRDefault="00BE738A" w:rsidP="006B3E6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Môžem si jedlo objednať vopred online?</w:t>
      </w:r>
    </w:p>
    <w:p w14:paraId="0FAF89EE" w14:textId="77777777" w:rsidR="00BE738A" w:rsidRDefault="00BE738A" w:rsidP="006B3E6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aktuálne ceny obedov v jedálni?</w:t>
      </w:r>
    </w:p>
    <w:p w14:paraId="16A042E6" w14:textId="091D67EC" w:rsidR="00A87517" w:rsidRPr="00BE738A" w:rsidRDefault="00A87517" w:rsidP="006B3E6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akej stránke viem nájsť obedové menu ?</w:t>
      </w:r>
    </w:p>
    <w:p w14:paraId="4BFDA689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Erasmus+ a zahraničné mobility</w:t>
      </w:r>
    </w:p>
    <w:p w14:paraId="5CEAC15D" w14:textId="77777777" w:rsidR="00BE738A" w:rsidRPr="00BE738A" w:rsidRDefault="00BE738A" w:rsidP="006B3E6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Kedy a ako sa podáva prihláška na program Erasmus+?</w:t>
      </w:r>
    </w:p>
    <w:p w14:paraId="350906B2" w14:textId="77777777" w:rsidR="00BE738A" w:rsidRPr="00BE738A" w:rsidRDefault="00BE738A" w:rsidP="006B3E6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dokumenty sú potrebné na vybavenie Erasmus stáže?</w:t>
      </w:r>
    </w:p>
    <w:p w14:paraId="3652A272" w14:textId="77777777" w:rsidR="00BE738A" w:rsidRPr="00BE738A" w:rsidRDefault="00BE738A" w:rsidP="006B3E6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Existujú konkrétne univerzity, s ktorými máme partnerské dohody?</w:t>
      </w:r>
    </w:p>
    <w:p w14:paraId="1B2EC9B5" w14:textId="77777777" w:rsidR="00BE738A" w:rsidRPr="00BE738A" w:rsidRDefault="00BE738A" w:rsidP="006B3E6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lastRenderedPageBreak/>
        <w:t>Môžem si vybrať aj univerzitu mimo ponuky školy?</w:t>
      </w:r>
    </w:p>
    <w:p w14:paraId="6CFCD382" w14:textId="77777777" w:rsidR="00BE738A" w:rsidRPr="00BE738A" w:rsidRDefault="00BE738A" w:rsidP="006B3E6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Aký je proces uznania kreditov zo zahraničia?</w:t>
      </w:r>
    </w:p>
    <w:p w14:paraId="6BAED329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ISIC karta</w:t>
      </w:r>
    </w:p>
    <w:p w14:paraId="2CE7AFDA" w14:textId="77777777" w:rsidR="00BE738A" w:rsidRPr="00BE738A" w:rsidRDefault="00BE738A" w:rsidP="006B3E6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a kde si vybavím ISIC kartu?</w:t>
      </w:r>
    </w:p>
    <w:p w14:paraId="4F51FDA9" w14:textId="77777777" w:rsidR="00BE738A" w:rsidRPr="00BE738A" w:rsidRDefault="00BE738A" w:rsidP="006B3E6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Kedy treba kartu obnoviť a ako na to?</w:t>
      </w:r>
    </w:p>
    <w:p w14:paraId="177D1078" w14:textId="77777777" w:rsidR="00BE738A" w:rsidRPr="00BE738A" w:rsidRDefault="00BE738A" w:rsidP="006B3E6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Čo robiť, ak stratím ISIC kartu?</w:t>
      </w:r>
    </w:p>
    <w:p w14:paraId="33ED776E" w14:textId="77777777" w:rsidR="00BE738A" w:rsidRPr="00BE738A" w:rsidRDefault="00BE738A" w:rsidP="006B3E6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zľavy alebo výhody môžem s kartou využívať?</w:t>
      </w:r>
    </w:p>
    <w:p w14:paraId="380B7467" w14:textId="77777777" w:rsidR="00BE738A" w:rsidRPr="00BE738A" w:rsidRDefault="00BE738A" w:rsidP="006B3E6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Môžem používať ISIC kartu aj po ukončení štúdia?</w:t>
      </w:r>
    </w:p>
    <w:p w14:paraId="2884D245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Prihlasovanie sa na predmety</w:t>
      </w:r>
    </w:p>
    <w:p w14:paraId="0A837AC2" w14:textId="77777777" w:rsidR="00BE738A" w:rsidRPr="00BE738A" w:rsidRDefault="00BE738A" w:rsidP="006B3E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a kedy prebieha prihlasovanie na predmety?</w:t>
      </w:r>
    </w:p>
    <w:p w14:paraId="71092836" w14:textId="77777777" w:rsidR="00BE738A" w:rsidRPr="00BE738A" w:rsidRDefault="00BE738A" w:rsidP="006B3E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Čo robiť, ak je predmet už plne obsadený?</w:t>
      </w:r>
    </w:p>
    <w:p w14:paraId="07588141" w14:textId="77777777" w:rsidR="00BE738A" w:rsidRPr="00BE738A" w:rsidRDefault="00BE738A" w:rsidP="006B3E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Môžem zmeniť výber predmetov po zápise?</w:t>
      </w:r>
    </w:p>
    <w:p w14:paraId="696341CC" w14:textId="77777777" w:rsidR="00BE738A" w:rsidRPr="00BE738A" w:rsidRDefault="00BE738A" w:rsidP="006B3E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rozdiely medzi povinnými, povinne voliteľnými a voliteľnými predmetmi?</w:t>
      </w:r>
    </w:p>
    <w:p w14:paraId="1FE02F3D" w14:textId="77777777" w:rsidR="00BE738A" w:rsidRPr="00BE738A" w:rsidRDefault="00BE738A" w:rsidP="006B3E6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nájdem zoznam predmetov a ich sylaby?</w:t>
      </w:r>
    </w:p>
    <w:p w14:paraId="4E3158CC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Zápis do ďalšieho ročníka</w:t>
      </w:r>
    </w:p>
    <w:p w14:paraId="562857F5" w14:textId="77777777" w:rsidR="00BE738A" w:rsidRPr="00BE738A" w:rsidRDefault="00BE738A" w:rsidP="006B3E6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Kedy sa koná zápis do ďalšieho akademického ročníka?</w:t>
      </w:r>
    </w:p>
    <w:p w14:paraId="64C347A4" w14:textId="77777777" w:rsidR="00BE738A" w:rsidRPr="00BE738A" w:rsidRDefault="00BE738A" w:rsidP="006B3E6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dokumenty potrebujem priniesť na zápis?</w:t>
      </w:r>
    </w:p>
    <w:p w14:paraId="32A03F29" w14:textId="77777777" w:rsidR="00BE738A" w:rsidRPr="00BE738A" w:rsidRDefault="00BE738A" w:rsidP="006B3E6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Je možné absolvovať zápis online?</w:t>
      </w:r>
    </w:p>
    <w:p w14:paraId="48A3E6E7" w14:textId="77777777" w:rsidR="00BE738A" w:rsidRPr="00BE738A" w:rsidRDefault="00BE738A" w:rsidP="006B3E6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Čo robiť, ak sa nemôžem osobne dostaviť na zápis?</w:t>
      </w:r>
    </w:p>
    <w:p w14:paraId="52DE120B" w14:textId="77777777" w:rsidR="00BE738A" w:rsidRPr="00BE738A" w:rsidRDefault="00BE738A" w:rsidP="006B3E6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zistím, či som bol/a úspešne zapísaný/á?</w:t>
      </w:r>
    </w:p>
    <w:p w14:paraId="7A7D4A46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Technické problémy a prístupové údaje</w:t>
      </w:r>
    </w:p>
    <w:p w14:paraId="3397525F" w14:textId="77777777" w:rsidR="00BE738A" w:rsidRPr="00BE738A" w:rsidRDefault="00BE738A" w:rsidP="006B3E6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 xml:space="preserve">Čo mám robiť, ak mi nefunguje e-mail? (Kontaktovanie helpdesku, vytvorenie </w:t>
      </w:r>
      <w:proofErr w:type="spellStart"/>
      <w:r w:rsidRPr="00BE738A">
        <w:rPr>
          <w:rFonts w:ascii="Times New Roman" w:hAnsi="Times New Roman" w:cs="Times New Roman"/>
          <w:sz w:val="24"/>
          <w:szCs w:val="24"/>
        </w:rPr>
        <w:t>ticketu</w:t>
      </w:r>
      <w:proofErr w:type="spellEnd"/>
      <w:r w:rsidRPr="00BE738A">
        <w:rPr>
          <w:rFonts w:ascii="Times New Roman" w:hAnsi="Times New Roman" w:cs="Times New Roman"/>
          <w:sz w:val="24"/>
          <w:szCs w:val="24"/>
        </w:rPr>
        <w:t>)</w:t>
      </w:r>
    </w:p>
    <w:p w14:paraId="4F3FD290" w14:textId="77777777" w:rsidR="00BE738A" w:rsidRPr="00BE738A" w:rsidRDefault="00BE738A" w:rsidP="006B3E6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lastRenderedPageBreak/>
        <w:t xml:space="preserve">Ako postupovať, ak som zabudol/a heslo do </w:t>
      </w:r>
      <w:proofErr w:type="spellStart"/>
      <w:r w:rsidRPr="00BE738A">
        <w:rPr>
          <w:rFonts w:ascii="Times New Roman" w:hAnsi="Times New Roman" w:cs="Times New Roman"/>
          <w:sz w:val="24"/>
          <w:szCs w:val="24"/>
        </w:rPr>
        <w:t>AISu</w:t>
      </w:r>
      <w:proofErr w:type="spellEnd"/>
      <w:r w:rsidRPr="00BE738A">
        <w:rPr>
          <w:rFonts w:ascii="Times New Roman" w:hAnsi="Times New Roman" w:cs="Times New Roman"/>
          <w:sz w:val="24"/>
          <w:szCs w:val="24"/>
        </w:rPr>
        <w:t>? (Možnosť odblokovania na študijnom oddelení)</w:t>
      </w:r>
    </w:p>
    <w:p w14:paraId="5E7DC629" w14:textId="77777777" w:rsidR="00BE738A" w:rsidRPr="00BE738A" w:rsidRDefault="00BE738A" w:rsidP="006B3E6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nájdem zoznam povinne voliteľných predmetov v AIS?</w:t>
      </w:r>
    </w:p>
    <w:p w14:paraId="1A2809A9" w14:textId="77777777" w:rsidR="00BE738A" w:rsidRPr="00BE738A" w:rsidRDefault="00BE738A" w:rsidP="006B3E6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si viem stiahnuť zoznam predmetov a známok z AIS?</w:t>
      </w:r>
    </w:p>
    <w:p w14:paraId="0D07480D" w14:textId="77777777" w:rsidR="00BE738A" w:rsidRPr="00BE738A" w:rsidRDefault="00BE738A" w:rsidP="006B3E6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zistím, na ktorom predmete mám byť a v ktorej miestnosti?</w:t>
      </w:r>
    </w:p>
    <w:p w14:paraId="71ECA98A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Študijná agenda a referenti</w:t>
      </w:r>
    </w:p>
    <w:p w14:paraId="1F30F4C4" w14:textId="77777777" w:rsidR="00BE738A" w:rsidRPr="00BE738A" w:rsidRDefault="00BE738A" w:rsidP="006B3E6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zistím, kto je môj študijný referent?</w:t>
      </w:r>
    </w:p>
    <w:p w14:paraId="342AD0C1" w14:textId="569C18C7" w:rsidR="00BE738A" w:rsidRPr="00BE738A" w:rsidRDefault="00BE738A" w:rsidP="006B3E6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 xml:space="preserve">Kde si môžem vybaviť potvrdenie o návšteve školy? </w:t>
      </w:r>
    </w:p>
    <w:p w14:paraId="699755E0" w14:textId="77777777" w:rsidR="00BE738A" w:rsidRPr="00BE738A" w:rsidRDefault="00BE738A" w:rsidP="006B3E6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Čo mám robiť, ak mám málo kreditov na postup do ďalšieho ročníka?</w:t>
      </w:r>
    </w:p>
    <w:p w14:paraId="6DC66370" w14:textId="77777777" w:rsidR="00BE738A" w:rsidRPr="00BE738A" w:rsidRDefault="00BE738A" w:rsidP="006B3E6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kroky mám podniknúť, ak chcem prestúpiť na inú školu, vynechať semester alebo preniesť predmety?</w:t>
      </w:r>
    </w:p>
    <w:p w14:paraId="6EE1C38F" w14:textId="77777777" w:rsidR="00BE738A" w:rsidRPr="00BE738A" w:rsidRDefault="00BE738A" w:rsidP="006B3E6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nájdem zoznam povinne voliteľných predmetov spolu s ich výmerou a detailmi?</w:t>
      </w:r>
    </w:p>
    <w:p w14:paraId="4A55CF9B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Diplomová práca a záverečné práce</w:t>
      </w:r>
    </w:p>
    <w:p w14:paraId="590A54DC" w14:textId="77777777" w:rsidR="00BE738A" w:rsidRPr="00BE738A" w:rsidRDefault="00BE738A" w:rsidP="006B3E6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a kde sa prihlasujem na diplomovú prácu?</w:t>
      </w:r>
    </w:p>
    <w:p w14:paraId="7C6656CE" w14:textId="77777777" w:rsidR="00BE738A" w:rsidRPr="00BE738A" w:rsidRDefault="00BE738A" w:rsidP="006B3E6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nájdem smernicu rektora k písaniu záverečných prác?</w:t>
      </w:r>
    </w:p>
    <w:p w14:paraId="7D1D29B3" w14:textId="77777777" w:rsidR="00BE738A" w:rsidRPr="00BE738A" w:rsidRDefault="00BE738A" w:rsidP="006B3E6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termíny na odovzdanie bakalárskej/diplomovej práce?</w:t>
      </w:r>
    </w:p>
    <w:p w14:paraId="62D5A472" w14:textId="67307E90" w:rsidR="00BE738A" w:rsidRPr="00BE738A" w:rsidRDefault="00A87517" w:rsidP="006B3E6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písmo sa využíva pri písaní záverečných prác?</w:t>
      </w:r>
    </w:p>
    <w:p w14:paraId="3912A353" w14:textId="66037806" w:rsidR="00BE738A" w:rsidRPr="00BE738A" w:rsidRDefault="00A87517" w:rsidP="006B3E6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akých častí sa skladá záverečná práca</w:t>
      </w:r>
      <w:r w:rsidR="00BE738A" w:rsidRPr="00BE738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1BDEE5" w14:textId="77777777" w:rsidR="00BE738A" w:rsidRPr="00BE738A" w:rsidRDefault="00BE738A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38A">
        <w:rPr>
          <w:rFonts w:ascii="Times New Roman" w:hAnsi="Times New Roman" w:cs="Times New Roman"/>
          <w:b/>
          <w:bCs/>
          <w:sz w:val="24"/>
          <w:szCs w:val="24"/>
        </w:rPr>
        <w:t>Projekty, konferencie a príležitosti</w:t>
      </w:r>
    </w:p>
    <w:p w14:paraId="4742A220" w14:textId="77777777" w:rsidR="00BE738A" w:rsidRPr="00BE738A" w:rsidRDefault="00BE738A" w:rsidP="006B3E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sa môžem prihlásiť na projekty alebo konferencie pre študentov?</w:t>
      </w:r>
    </w:p>
    <w:p w14:paraId="62528289" w14:textId="77777777" w:rsidR="00BE738A" w:rsidRPr="00BE738A" w:rsidRDefault="00BE738A" w:rsidP="006B3E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možnosti majú študenti na zapojenie sa do výskumov?</w:t>
      </w:r>
    </w:p>
    <w:p w14:paraId="1266A49A" w14:textId="77777777" w:rsidR="00BE738A" w:rsidRPr="00BE738A" w:rsidRDefault="00BE738A" w:rsidP="006B3E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zistím informácie o aktuálnych študentských súťažiach a grantových príležitostiach?</w:t>
      </w:r>
    </w:p>
    <w:p w14:paraId="06C571D4" w14:textId="77777777" w:rsidR="00BE738A" w:rsidRPr="00BE738A" w:rsidRDefault="00BE738A" w:rsidP="006B3E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Sú na škole k dispozícii stáže alebo programy na získanie praktických skúseností?</w:t>
      </w:r>
    </w:p>
    <w:p w14:paraId="5FAC893C" w14:textId="77777777" w:rsidR="00BE738A" w:rsidRPr="00BE738A" w:rsidRDefault="00BE738A" w:rsidP="006B3E6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lastRenderedPageBreak/>
        <w:t>Vieš mi poskytnúť nejaké základné informácie o ŠVOČ?</w:t>
      </w:r>
    </w:p>
    <w:p w14:paraId="703A8FCA" w14:textId="072DCC83" w:rsidR="00BE738A" w:rsidRPr="00BE738A" w:rsidRDefault="006B3E6E" w:rsidP="006B3E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3E6E">
        <w:rPr>
          <w:rFonts w:ascii="Times New Roman" w:hAnsi="Times New Roman" w:cs="Times New Roman"/>
          <w:b/>
          <w:bCs/>
          <w:sz w:val="24"/>
          <w:szCs w:val="24"/>
        </w:rPr>
        <w:t>Š</w:t>
      </w:r>
      <w:r w:rsidR="00BE738A" w:rsidRPr="00BE738A">
        <w:rPr>
          <w:rFonts w:ascii="Times New Roman" w:hAnsi="Times New Roman" w:cs="Times New Roman"/>
          <w:b/>
          <w:bCs/>
          <w:sz w:val="24"/>
          <w:szCs w:val="24"/>
        </w:rPr>
        <w:t xml:space="preserve">tipendiá </w:t>
      </w:r>
    </w:p>
    <w:p w14:paraId="11AB2EFF" w14:textId="77777777" w:rsidR="00BE738A" w:rsidRPr="00BE738A" w:rsidRDefault="00BE738A" w:rsidP="006B3E6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Kde môžem získať informácie o štipendiách?</w:t>
      </w:r>
    </w:p>
    <w:p w14:paraId="6F36B4CA" w14:textId="77777777" w:rsidR="00BE738A" w:rsidRPr="00BE738A" w:rsidRDefault="00BE738A" w:rsidP="006B3E6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sú podmienky na pridelenie sociálneho štipendia?</w:t>
      </w:r>
    </w:p>
    <w:p w14:paraId="20C2A684" w14:textId="77777777" w:rsidR="00BE738A" w:rsidRPr="00BE738A" w:rsidRDefault="00BE738A" w:rsidP="006B3E6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Aké druhy štipendií poskytuje naša fakulta ?</w:t>
      </w:r>
    </w:p>
    <w:p w14:paraId="667AD69D" w14:textId="77777777" w:rsidR="00BE738A" w:rsidRPr="00BE738A" w:rsidRDefault="00BE738A" w:rsidP="006B3E6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sa stanovuje výška motivačného štipendia?</w:t>
      </w:r>
    </w:p>
    <w:p w14:paraId="11883BE0" w14:textId="77777777" w:rsidR="00BE738A" w:rsidRPr="00BE738A" w:rsidRDefault="00BE738A" w:rsidP="006B3E6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38A">
        <w:rPr>
          <w:rFonts w:ascii="Times New Roman" w:hAnsi="Times New Roman" w:cs="Times New Roman"/>
          <w:sz w:val="24"/>
          <w:szCs w:val="24"/>
        </w:rPr>
        <w:t>Ako sa uchádzať o tehotenské štipendium?</w:t>
      </w:r>
    </w:p>
    <w:p w14:paraId="40F5EAE2" w14:textId="77777777" w:rsidR="00E548F7" w:rsidRPr="006B3E6E" w:rsidRDefault="00E548F7" w:rsidP="006B3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48F7" w:rsidRPr="006B3E6E" w:rsidSect="0019402B">
      <w:pgSz w:w="12240" w:h="15840" w:code="1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5B94"/>
    <w:multiLevelType w:val="multilevel"/>
    <w:tmpl w:val="3318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72A23"/>
    <w:multiLevelType w:val="multilevel"/>
    <w:tmpl w:val="7CE4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12116"/>
    <w:multiLevelType w:val="multilevel"/>
    <w:tmpl w:val="225E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3067E"/>
    <w:multiLevelType w:val="multilevel"/>
    <w:tmpl w:val="90D6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60386"/>
    <w:multiLevelType w:val="multilevel"/>
    <w:tmpl w:val="C75C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D2A44"/>
    <w:multiLevelType w:val="multilevel"/>
    <w:tmpl w:val="4C7A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B088E"/>
    <w:multiLevelType w:val="multilevel"/>
    <w:tmpl w:val="C904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76F7A"/>
    <w:multiLevelType w:val="multilevel"/>
    <w:tmpl w:val="C4CE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46FDE"/>
    <w:multiLevelType w:val="multilevel"/>
    <w:tmpl w:val="B4A8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B1BBE"/>
    <w:multiLevelType w:val="multilevel"/>
    <w:tmpl w:val="D9D6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75C42"/>
    <w:multiLevelType w:val="multilevel"/>
    <w:tmpl w:val="4CA0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41928"/>
    <w:multiLevelType w:val="multilevel"/>
    <w:tmpl w:val="A1AE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C1E26"/>
    <w:multiLevelType w:val="multilevel"/>
    <w:tmpl w:val="9652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15CDC"/>
    <w:multiLevelType w:val="multilevel"/>
    <w:tmpl w:val="4A76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A7E1B"/>
    <w:multiLevelType w:val="multilevel"/>
    <w:tmpl w:val="706C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902374">
    <w:abstractNumId w:val="13"/>
  </w:num>
  <w:num w:numId="2" w16cid:durableId="1889561664">
    <w:abstractNumId w:val="12"/>
  </w:num>
  <w:num w:numId="3" w16cid:durableId="240796294">
    <w:abstractNumId w:val="6"/>
  </w:num>
  <w:num w:numId="4" w16cid:durableId="1565137850">
    <w:abstractNumId w:val="9"/>
  </w:num>
  <w:num w:numId="5" w16cid:durableId="335156779">
    <w:abstractNumId w:val="11"/>
  </w:num>
  <w:num w:numId="6" w16cid:durableId="1636179044">
    <w:abstractNumId w:val="5"/>
  </w:num>
  <w:num w:numId="7" w16cid:durableId="1071272802">
    <w:abstractNumId w:val="10"/>
  </w:num>
  <w:num w:numId="8" w16cid:durableId="757557592">
    <w:abstractNumId w:val="2"/>
  </w:num>
  <w:num w:numId="9" w16cid:durableId="1972401207">
    <w:abstractNumId w:val="4"/>
  </w:num>
  <w:num w:numId="10" w16cid:durableId="1671521093">
    <w:abstractNumId w:val="7"/>
  </w:num>
  <w:num w:numId="11" w16cid:durableId="195581166">
    <w:abstractNumId w:val="1"/>
  </w:num>
  <w:num w:numId="12" w16cid:durableId="1257979413">
    <w:abstractNumId w:val="0"/>
  </w:num>
  <w:num w:numId="13" w16cid:durableId="742876871">
    <w:abstractNumId w:val="14"/>
  </w:num>
  <w:num w:numId="14" w16cid:durableId="233509279">
    <w:abstractNumId w:val="3"/>
  </w:num>
  <w:num w:numId="15" w16cid:durableId="303245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8A"/>
    <w:rsid w:val="00016D54"/>
    <w:rsid w:val="00022BB5"/>
    <w:rsid w:val="00034454"/>
    <w:rsid w:val="001433C0"/>
    <w:rsid w:val="0019402B"/>
    <w:rsid w:val="00247899"/>
    <w:rsid w:val="003C1B8C"/>
    <w:rsid w:val="004712BC"/>
    <w:rsid w:val="006618F3"/>
    <w:rsid w:val="006B3E6E"/>
    <w:rsid w:val="007F3372"/>
    <w:rsid w:val="00A87517"/>
    <w:rsid w:val="00B559FD"/>
    <w:rsid w:val="00BE738A"/>
    <w:rsid w:val="00E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DE7A"/>
  <w15:chartTrackingRefBased/>
  <w15:docId w15:val="{131DB206-C42A-40FE-B0A0-06BAE446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E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E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E7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7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7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E7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E7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738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738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73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73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73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738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E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E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E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E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E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E738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E738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E738A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E7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E738A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E7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</Pages>
  <Words>463</Words>
  <Characters>3077</Characters>
  <Application>Microsoft Office Word</Application>
  <DocSecurity>0</DocSecurity>
  <Lines>55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Halamová Romana</dc:creator>
  <cp:keywords/>
  <dc:description/>
  <cp:lastModifiedBy>Halamová Romana</cp:lastModifiedBy>
  <cp:revision>3</cp:revision>
  <dcterms:created xsi:type="dcterms:W3CDTF">2025-03-31T09:46:00Z</dcterms:created>
  <dcterms:modified xsi:type="dcterms:W3CDTF">2025-04-03T08:02:00Z</dcterms:modified>
</cp:coreProperties>
</file>