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D584B" w14:textId="1DB0633F" w:rsidR="00630D18" w:rsidRDefault="00941AE0" w:rsidP="00941AE0">
      <w:pPr>
        <w:pStyle w:val="Titel"/>
        <w:jc w:val="center"/>
        <w:rPr>
          <w:b/>
          <w:bCs/>
        </w:rPr>
      </w:pPr>
      <w:r>
        <w:t>Das ist ein Test</w:t>
      </w:r>
    </w:p>
    <w:p w14:paraId="12DC2EC6" w14:textId="1DE77A15" w:rsidR="00941AE0" w:rsidRDefault="00941AE0" w:rsidP="00941AE0">
      <w:r>
        <w:t xml:space="preserve">Ich habe heute, am {{Today}} eine kleine Nachricht von {{Salutation}} {{Lastname}} erhalten. Ich würde mich sehr freuen, wenn sie dem Mandaten {{Customer.Firstname}} eine E-Mail zusenden würden </w:t>
      </w:r>
    </w:p>
    <w:p w14:paraId="544338D1" w14:textId="708CF6ED" w:rsidR="00941AE0" w:rsidRDefault="00941AE0" w:rsidP="00941AE0">
      <w:r>
        <w:t xml:space="preserve">Grüße </w:t>
      </w:r>
    </w:p>
    <w:p w14:paraId="6AE9D017" w14:textId="1D4EB9DE" w:rsidR="00941AE0" w:rsidRDefault="00941AE0" w:rsidP="00941AE0">
      <w:r>
        <w:t>{{Myname}}</w:t>
      </w:r>
    </w:p>
    <w:p w14:paraId="703D3E94" w14:textId="54EBB1A0" w:rsidR="00941AE0" w:rsidRPr="00941AE0" w:rsidRDefault="00941AE0" w:rsidP="00941AE0">
      <w:r>
        <w:t>{{Today}}</w:t>
      </w:r>
    </w:p>
    <w:sectPr w:rsidR="00941AE0" w:rsidRPr="00941A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E0"/>
    <w:rsid w:val="00074E49"/>
    <w:rsid w:val="00630D18"/>
    <w:rsid w:val="00941AE0"/>
    <w:rsid w:val="00B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61EA2"/>
  <w15:chartTrackingRefBased/>
  <w15:docId w15:val="{80867079-3E06-42B3-ACCB-7CBC1C6C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941A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208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ahmad</dc:creator>
  <cp:keywords/>
  <dc:description/>
  <cp:lastModifiedBy>roman ahmad</cp:lastModifiedBy>
  <cp:revision>1</cp:revision>
  <dcterms:created xsi:type="dcterms:W3CDTF">2026-02-21T12:40:00Z</dcterms:created>
  <dcterms:modified xsi:type="dcterms:W3CDTF">2026-02-21T12:48:00Z</dcterms:modified>
</cp:coreProperties>
</file>