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7FBD" w14:textId="0C5615E0" w:rsidR="005174B2" w:rsidRDefault="005174B2">
      <w:r>
        <w:t>Critter Program:</w:t>
      </w:r>
    </w:p>
    <w:p w14:paraId="5D91EEC4" w14:textId="5E990853" w:rsidR="005174B2" w:rsidRDefault="005174B2" w:rsidP="00FE1E7F">
      <w:pPr>
        <w:pStyle w:val="ListParagraph"/>
        <w:numPr>
          <w:ilvl w:val="0"/>
          <w:numId w:val="1"/>
        </w:numPr>
      </w:pPr>
      <w:r>
        <w:t xml:space="preserve">While the player  doesn’t want to quit the game. </w:t>
      </w:r>
    </w:p>
    <w:p w14:paraId="1F7131B2" w14:textId="47447ED8" w:rsidR="005174B2" w:rsidRDefault="005174B2" w:rsidP="00FE1E7F">
      <w:pPr>
        <w:pStyle w:val="ListParagraph"/>
        <w:numPr>
          <w:ilvl w:val="0"/>
          <w:numId w:val="1"/>
        </w:numPr>
      </w:pPr>
      <w:r>
        <w:t xml:space="preserve">Present a menu of choices. to the player </w:t>
      </w:r>
    </w:p>
    <w:p w14:paraId="5BD49F76" w14:textId="523D3849" w:rsidR="005174B2" w:rsidRDefault="005174B2" w:rsidP="00FE1E7F">
      <w:pPr>
        <w:pStyle w:val="ListParagraph"/>
        <w:numPr>
          <w:ilvl w:val="0"/>
          <w:numId w:val="1"/>
        </w:numPr>
      </w:pPr>
      <w:r>
        <w:t xml:space="preserve">if the player wants to listen to the critter. make the critter talk. </w:t>
      </w:r>
    </w:p>
    <w:p w14:paraId="56E5C0CD" w14:textId="2DE59B88" w:rsidR="005174B2" w:rsidRDefault="005174B2" w:rsidP="00FE1E7F">
      <w:pPr>
        <w:pStyle w:val="ListParagraph"/>
        <w:numPr>
          <w:ilvl w:val="0"/>
          <w:numId w:val="1"/>
        </w:numPr>
      </w:pPr>
      <w:r>
        <w:t>if the player wants to player with the  critter, make the critter play</w:t>
      </w:r>
    </w:p>
    <w:p w14:paraId="5C8C7C15" w14:textId="77777777" w:rsidR="005174B2" w:rsidRDefault="005174B2"/>
    <w:sectPr w:rsidR="0051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83E"/>
    <w:multiLevelType w:val="hybridMultilevel"/>
    <w:tmpl w:val="2348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B2"/>
    <w:rsid w:val="005174B2"/>
    <w:rsid w:val="00E8624D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4336"/>
  <w15:chartTrackingRefBased/>
  <w15:docId w15:val="{90B50A8D-CD6F-4A9E-86DE-9A72206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Paul</dc:creator>
  <cp:keywords/>
  <dc:description/>
  <cp:lastModifiedBy>Gerard Paul</cp:lastModifiedBy>
  <cp:revision>3</cp:revision>
  <dcterms:created xsi:type="dcterms:W3CDTF">2021-05-31T14:10:00Z</dcterms:created>
  <dcterms:modified xsi:type="dcterms:W3CDTF">2021-06-01T01:19:00Z</dcterms:modified>
</cp:coreProperties>
</file>