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Гимн.здоровья — Чеклист упражнений для ревматолога</w:t>
      </w:r>
    </w:p>
    <w:p>
      <w:pPr>
        <w:spacing w:after="200" w:line="264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Составлен 22 сентября 2026 г. · всего упражнений: 76 (61 без снаряда, 15 на турнике и брусьях)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Что это за приложение</w:t>
      </w:r>
    </w:p>
    <w:p>
      <w:p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«Гимн.здоровья» — приложение с домашней гимнастикой. В нём две программы: реабилитация при болезни Бехтерева и общая физическая форма. Комплекс на день приложение собирает само из справочника, который приведён ниже: по анкете, по диагностике подвижности и по жалобам, которые человек отмечает прямо во время занятия.</w:t>
      </w:r>
    </w:p>
    <w:p>
      <w:p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У каждого упражнения в базе проставлены противопоказания и реакции на жалобы. Если человек отметил боль в зоне, упражнения с соответствующим противопоказанием в комплекс не попадают. Если во время занятия он нажал «Плохо» и выбрал симптом, приложение на неделю снижает интенсивность или исключает упражнение совсем.</w:t>
      </w:r>
    </w:p>
    <w:p>
      <w:pPr>
        <w:spacing w:after="160" w:line="264"/>
      </w:pPr>
      <w:r>
        <w:rPr>
          <w:rFonts w:ascii="Calibri" w:cs="Calibri" w:eastAsia="Calibri" w:hAnsi="Calibri"/>
          <w:sz w:val="22"/>
          <w:szCs w:val="22"/>
        </w:rPr>
        <w:t xml:space="preserve">Приложение не ставит диагноз, не назначает лечение и не отменяет назначения врача. Содержимое составлено по общедоступным рекомендациям ASAS/EULAR по ЛФК при аксиальном спондилоартрите: низкоударные движения, работа на подвижность и осанку, без осевой нагрузки и без крайних амплитуд.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Как заполнять</w:t>
      </w:r>
    </w:p>
    <w:p>
      <w:p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По каждому упражнению отметьте одно из трёх в последней колонке: «Одобрено» — оставить как есть; «Изменить» — оставить, но поправить дозировку, амплитуду или противопоказания (напишите, что именно); «Исключить» — убрать из программы. Там, где у нас есть свой вопрос, он выделен и подписан «Вопрос».</w:t>
      </w:r>
    </w:p>
    <w:p>
      <w:pPr>
        <w:spacing w:after="160" w:line="264"/>
      </w:pPr>
      <w:r>
        <w:rPr>
          <w:rFonts w:ascii="Calibri" w:cs="Calibri" w:eastAsia="Calibri" w:hAnsi="Calibri"/>
          <w:sz w:val="22"/>
          <w:szCs w:val="22"/>
        </w:rPr>
        <w:t xml:space="preserve">Пять общих вопросов собраны в конце документа — на них ответ важнее, чем на отметки по отдельным упражнениям.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ДЫХАТЕЛЬНЫЕ — 4</w:t>
      </w:r>
    </w:p>
    <w:tbl>
      <w:tblPr>
        <w:tblW w:type="dxa" w:w="1502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20"/>
        <w:gridCol w:w="2500"/>
        <w:gridCol w:w="2300"/>
        <w:gridCol w:w="4900"/>
        <w:gridCol w:w="2100"/>
        <w:gridCol w:w="2600"/>
      </w:tblGrid>
      <w:tr>
        <w:trPr>
          <w:tblHeader/>
        </w:trPr>
        <w:tc>
          <w:tcPr>
            <w:tcW w:type="dxa" w:w="62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Упражнение</w:t>
            </w:r>
          </w:p>
        </w:tc>
        <w:tc>
          <w:tcPr>
            <w:tcW w:type="dxa" w:w="23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Зона и дозировка</w:t>
            </w:r>
          </w:p>
        </w:tc>
        <w:tc>
          <w:tcPr>
            <w:tcW w:type="dxa" w:w="49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21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Противопоказания</w:t>
            </w:r>
          </w:p>
        </w:tc>
        <w:tc>
          <w:tcPr>
            <w:tcW w:type="dxa" w:w="26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Решение врача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Диафрагмальное дыхание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Успокаивает, задаёт ритм занятия и раскрывает грудную клетку.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колени согнуты, стопы на полу.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Одна ладонь на груди, вторая на животе.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Вдох носом 4 счёта — поднимается ладонь на животе, грудь почти неподвижна.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Выдох ртом 6 счётов, живот мягко опускается.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Дышите ровно, без натуживания.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головокружение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Дыхание с раскрытием рёбер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Поддерживает подвижность рёберно-позвоночных суставов — от неё зависит глубина дыхания.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прямо, ладони на нижние рёбра сбоку.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Вдох — направляйте воздух в ладони, рёбра расходятся в стороны.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Выдох — рёбра мягко сходятся.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Плечи остаются опущенными.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Дыхание по квадрату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любое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Снимает напряжение перед основной частью.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Вдох на 4 счёта.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Задержка на 4 счёта.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Выдох на 4 счёта.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Пауза на 4 счёта.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При головокружении уберите задержки.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подъём давления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Дыхание на расслабление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всё тело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Завершает занятие, переводит тело в режим восстановления.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руки вдоль тела ладонями вверх.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Вдох 4 счёта, выдох 8 счётов.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С каждым выдохом отпускайте плечи, челюсть, ладони.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РАЗМИНКА — 6</w:t>
      </w:r>
    </w:p>
    <w:tbl>
      <w:tblPr>
        <w:tblW w:type="dxa" w:w="1502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20"/>
        <w:gridCol w:w="2500"/>
        <w:gridCol w:w="2300"/>
        <w:gridCol w:w="4900"/>
        <w:gridCol w:w="2100"/>
        <w:gridCol w:w="2600"/>
      </w:tblGrid>
      <w:tr>
        <w:trPr>
          <w:tblHeader/>
        </w:trPr>
        <w:tc>
          <w:tcPr>
            <w:tcW w:type="dxa" w:w="62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Упражнение</w:t>
            </w:r>
          </w:p>
        </w:tc>
        <w:tc>
          <w:tcPr>
            <w:tcW w:type="dxa" w:w="23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Зона и дозировка</w:t>
            </w:r>
          </w:p>
        </w:tc>
        <w:tc>
          <w:tcPr>
            <w:tcW w:type="dxa" w:w="49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21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Противопоказания</w:t>
            </w:r>
          </w:p>
        </w:tc>
        <w:tc>
          <w:tcPr>
            <w:tcW w:type="dxa" w:w="26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Решение врача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Повороты головы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шейный отдел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любое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Мягко возвращает подвижность шейному отделу.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или встаньте прямо, плечи опущены.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Медленно поверните голову вправо до комфортного предела, задержитесь 2 секунды.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Вернитесь в центр, поверните влево.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Без рывков, амплитуда — до первого натяжения, не до боли.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шее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головокружение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Наклоны головы к плечу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шейный отдел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Растягивает боковые мышцы шеи, снимает утреннюю скованность.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Сидя прямо, опустите правое плечо вниз.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Мягко наклоните голову к левому плечу.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Держите 15 секунд, дышите ровно.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Повторите в другую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шее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Круги плечами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любое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Разогревает плечевой пояс перед основной частью.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Руки свободно опущены.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Поднимите плечи вверх, отведите назад, опустите вниз — круг назад.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Сделайте 10 кругов назад, затем 10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Движение плавное, шея расслаблена.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Наклоны таза лёжа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тазобедренные суставы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Пробуждает поясницу и мышцы кора без нагрузки на позвоночник.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колени согнуты.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На выдохе прижмите поясницу к полу, таз чуть подкручивается.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На вдохе отпустите, поясница естественно приподнимается.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Работает только таз, ягодицы не отрываются.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Прыжки со сменой рук и ног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всё тело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 без опоры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Быстро поднимает пульс и разогревает всё тело.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прямо, руки вдоль тела.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В прыжке разведите ноги и поднимите руки над головой.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Вторым прыжком вернитесь в исходное.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Приземляйтесь мягко на носок.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коленном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подъём давления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Махи руками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Разогревает плечевой пояс перед силовой частью.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прямо, руки в стороны.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Скрестите руки перед грудью, затем разведите назад.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Темп средний, без рывков.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САМОМАССАЖ — 3</w:t>
      </w:r>
    </w:p>
    <w:tbl>
      <w:tblPr>
        <w:tblW w:type="dxa" w:w="1502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20"/>
        <w:gridCol w:w="2500"/>
        <w:gridCol w:w="2300"/>
        <w:gridCol w:w="4900"/>
        <w:gridCol w:w="2100"/>
        <w:gridCol w:w="2600"/>
      </w:tblGrid>
      <w:tr>
        <w:trPr>
          <w:tblHeader/>
        </w:trPr>
        <w:tc>
          <w:tcPr>
            <w:tcW w:type="dxa" w:w="62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Упражнение</w:t>
            </w:r>
          </w:p>
        </w:tc>
        <w:tc>
          <w:tcPr>
            <w:tcW w:type="dxa" w:w="23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Зона и дозировка</w:t>
            </w:r>
          </w:p>
        </w:tc>
        <w:tc>
          <w:tcPr>
            <w:tcW w:type="dxa" w:w="49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21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Противопоказания</w:t>
            </w:r>
          </w:p>
        </w:tc>
        <w:tc>
          <w:tcPr>
            <w:tcW w:type="dxa" w:w="26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Решение врача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Самомассаж основания черепа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шейный отдел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любое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Снимает напряжение в месте крепления мышц шеи к черепу.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Положите большие пальцы в ямки под затылочными буграми.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Круговыми движениями массируйте 60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Давление — до приятного напряжения, не до боли.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головная боль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Самомассаж мышц вдоль позвоночника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Разогревает паравертебральные мышцы перед мобилизацией.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Костяшками или теннисным мячом у стены пройдите вдоль мышц по обе стороны позвоночника.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Снизу вверх, 60-90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Сам позвоночник (остистые отростки) не массируйте.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спине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Самомассаж ягодичных мячом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тазобедренные суставы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Расслабляет ягодичные мышцы — при скованности таза они часто перенапряжены.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на мяч, перенесите вес на одну ягодицу.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Медленно перекатывайтесь, задерживаясь на плотных участках по 10-15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По 60 секунд на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ОСНОВНЫЕ — 31</w:t>
      </w:r>
    </w:p>
    <w:tbl>
      <w:tblPr>
        <w:tblW w:type="dxa" w:w="1502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20"/>
        <w:gridCol w:w="2500"/>
        <w:gridCol w:w="2300"/>
        <w:gridCol w:w="4900"/>
        <w:gridCol w:w="2100"/>
        <w:gridCol w:w="2600"/>
      </w:tblGrid>
      <w:tr>
        <w:trPr>
          <w:tblHeader/>
        </w:trPr>
        <w:tc>
          <w:tcPr>
            <w:tcW w:type="dxa" w:w="62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Упражнение</w:t>
            </w:r>
          </w:p>
        </w:tc>
        <w:tc>
          <w:tcPr>
            <w:tcW w:type="dxa" w:w="23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Зона и дозировка</w:t>
            </w:r>
          </w:p>
        </w:tc>
        <w:tc>
          <w:tcPr>
            <w:tcW w:type="dxa" w:w="49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21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Противопоказания</w:t>
            </w:r>
          </w:p>
        </w:tc>
        <w:tc>
          <w:tcPr>
            <w:tcW w:type="dxa" w:w="26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Решение врача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Кошка-корова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на четвереньках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Базовая мобилизация всего позвоночника в сгибание и разгибание.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на четвереньки: ладони под плечами, колени под тазом.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Вдох — прогиб: грудь вперёд, копчик вверх, взгляд чуть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Выдох — округление: подбородок к груди, поясница вверх.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Двигайтесь медленно, по одному позвонку.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спине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боль в суставе → исключить упражнение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Ротация грудного отдела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на четвереньках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Возвращает вращение грудному отделу — оно теряется первым при скованности спины.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На четвереньках положите правую ладонь на затылок.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Выдох — раскройте локоть вверх, поворачивая грудь к потолку.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Вдох — верните локоть под себя.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По 8 раз на сторону, таз неподвижен.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Боковые наклоны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Поддерживает боковую подвижность — один из показателей диагностики.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прямо, стопы на ширине таза.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Скользите ладонью вдоль бедра вниз, наклоняясь строго вбок.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Не наклоняйтесь вперёд и не разворачивайте корпус.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Задержитесь 3 секунды, вернитесь.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Выравнивание у стены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Противодействует формированию сутулой осанки.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спиной к стене: пятки, таз, лопатки и затылок касаются стены.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Затылок тянется вверх, подбородок чуть к себе.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Удерживайте 30 секунд, дышите ровно.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Если затылок не достаёт — не запрокидывайте голову, оставьте зазор.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Разгибание лёжа на животе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животе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Прямо противодействует наклону корпуса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живот, ладони под плечами.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На выдохе мягко приподнимите грудь, опираясь на предплечья.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Поясница не проваливается, ягодицы расслаблены.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Задержитесь 5 секунд, опуститесь.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спине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боль в суставе → исключить упражнение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Пловец лёжа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животе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разгибатели спины без осевой нагрузки.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живот, руки вытянуты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Поднимите правую руку и левую ногу на 5-10 см.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Задержитесь 3 секунды, опустите.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Смените сторону. Шея продолжает линию позвоночника.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Ягодичный мостик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тазобедренные суставы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ягодицы и заднюю цепь, разгружает поясницу.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колени согнуты, стопы на ширине таза.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На выдохе поднимите таз до линии колени-таз-плечи.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Задержитесь 3 секунды, медленно опуститесь.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Поднимайте за счёт ягодиц, а не поясницы.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Жук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Учит держать нейтральную поясницу — база для защиты позвоночника.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руки вверх, колени над тазом под углом 90 градусов.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Прижмите поясницу к полу.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Выдох — опустите правую руку за голову и левую ногу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Вдох — вернитесь. Поясница всё время прижата.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Птица-собака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на четвереньках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Стабилизация корпуса и тренировка равновесия.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На четвереньках вытяните правую руку вперёд и левую ногу назад.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Держите таз ровно, без заваливания.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Удержание 5 секунд, затем смена стороны.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Колени к груди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Мягко разгружает поясницу, снимает утреннюю скованность.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Подтяните оба колена к груди, обхватив руками.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Покачайтесь вправо-влево 15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Дышите свободно, не задерживайте дыхание.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Скольжение руками по стене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Восстанавливает подъём рук и раскрывает грудной отдел.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спиной к стене, предплечья прижаты к стене.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Медленно скользите руками вверх, не отрывая предплечья.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Поднимайтесь до предела, где контакт сохраняется.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Медленно вернитесь.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боль в суставе → исключить зону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Наружная ротация плеча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вращательную манжету, поддерживает правильную осанку.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Прижмите локти к бокам, предплечья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Разведите предплечья наружу, сводя лопатки.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Задержитесь 2 секунды, вернитесь.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С резинкой — при отсутствии боли.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Сведение лопаток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любое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Активирует межлопаточные мышцы, которые ослабевают при сутулости.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или встаньте прямо, руки вдоль тела.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Сведите лопатки, как будто держите между ними карандаш.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Удержание 5 секунд, расслабление.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Плечи не поднимаются к ушам.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Круги прямыми руками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Прорабатывает полную амплитуду плечевого сустава.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Разведите прямые руки в стороны на уровне плеч.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Небольшие круги вперёд 15 раз, назад 15 раз.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При усталости опустите руки и продолжите после паузы.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Раскрытие груди в дверном проёме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Растягивает грудные мышцы, которые тянут плечи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в дверной проём, предплечья на косяках, локти на уровне плеч.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Сделайте небольшой шаг вперёд до натяжения в груди.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Держите 30 секунд, дышите ровно.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Не прогибайтесь в пояснице.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Растяжка подвздошно-поясничной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тазобедренные суставы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на коленях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Укороченные сгибатели бедра усиливают наклон корпуса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в выпад: одно колено на полу, второе впереди под 90 градусов.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Подкрутите таз под себя, ягодицу задней ноги напрягите.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Мягко подайтесь вперёд до натяжения спереди бедра.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30 секунд на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коленном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Отведение ноги лёжа на боку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тазобедренные суставы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24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боку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средние ягодичные — стабилизаторы таза при ходьбе.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бок, нижняя нога согнута для устойчивости.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Поднимите верхнюю прямую ногу на 30-40 см.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Опускайте медленно, не роняя.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По 12 раз на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Неглубокий присед у опоры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ноги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Поддерживает силу ног без осевой нагрузки на позвоночник.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Держитесь за спинку стула.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Присядьте на 30-40 градусов, колени по направлению стоп.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Спина прямая, вес на пятках.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Вернитесь, не выпрямляя колени до упора.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коленном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Подъёмы на носки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ноги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Улучшает кровообращение в голенях и укрепляет стопу.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у опоры, стопы на ширине таза.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Поднимитесь на носки, задержитесь 2 секунды.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Медленно опуститесь.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Растяжка задней поверхности бедра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ноги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Освобождает таз — укороченные мышцы задней поверхности тянут его назад.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одну ногу поднимите вверх.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Обхватите бедро руками или используйте ремень.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Тяните ногу к себе прямой до натяжения, 30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Вторая нога остаётся на полу.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Приседания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ноги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 без опоры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Базовое упражнение на ноги и ягодицы.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Стопы на ширине плеч, носки чуть наружу.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Отведите таз назад и присядьте до параллели бёдер с полом.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Колени идут по направлению носков.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Спина прямая, пятки на полу.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коленном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Выпады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ноги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 без опоры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Нагружает ноги по одной, развивает равновесие.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Сделайте шаг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Опуститесь, пока оба колена не согнутся под 90 градусов.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Переднее колено не выходит за носок.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Оттолкнитесь передней ногой и вернитесь.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коленном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Отжимания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на четвереньках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Базовое упражнение на грудь, плечи и трицепс.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Упор лёжа, ладони чуть шире плеч.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Корпус прямой от пяток до макушки.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Опуститесь до угла 90 градусов в локтях.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Новичкам — с колен или от опоры.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Планка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45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на четвереньках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Статическая нагрузка на весь корпус.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Упор на предплечья и носки.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Тело в одну линию, таз не проваливается и не задирается.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Живот подтянут, дыхание ровное.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Держите заданное время.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Боковая планка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боку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Прорабатывает косые мышцы живота.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бок, упор на предплечье под плечом.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Поднимите таз, тело в одну линию.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Удержание по 30 секунд на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Скручивания на пресс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Прорабатывает прямую мышцу живота.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колени согнуты, руки у висков.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На выдохе оторвите лопатки от пола.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Поясница прижата, шея не тянется руками.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Медленно опуститесь.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спине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Лодочка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животе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мышцы-разгибатели спины.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живот, руки вытянуты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Одновременно поднимите руки, грудь и ноги.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Задержитесь 3 секунды и опуститесь.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спине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Ягодичный мостик (общий)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тазобедренные суставы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Основное упражнение на ягодицы.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колени согнуты, стопы на ширине таза.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На выдохе поднимите таз до прямой линии колени-таз-плечи.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Сожмите ягодицы вверху на 2 секунды.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Опуститесь, не касаясь пола до конца.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Тяга резинки к поясу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Прорабатывает широчайшие и середину спины.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Закрепите резинку на уровне пояса, возьмите концы.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Тяните локти назад, сводя лопатки.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Плечи опущены, корпус неподвижен.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Медленно вернитесь.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Скалолаз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всё тело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на четвереньках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Кардио и нагрузка на корпус одновременно.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Упор лёжа, корпус прямой.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Поочерёдно подтягивайте колени к груди в темпе.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Таз не задирайте.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коленном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подъём давления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Приставные шаги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всё тело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 без опоры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Лёгкое кардио для дней с низкой интенсивностью.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Шаг вправо, приставьте левую ногу.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Шаг влево, приставьте правую.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Добавьте движения руками.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Держите ровный темп.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РАСТЯЖКА — 6</w:t>
      </w:r>
    </w:p>
    <w:tbl>
      <w:tblPr>
        <w:tblW w:type="dxa" w:w="1502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20"/>
        <w:gridCol w:w="2500"/>
        <w:gridCol w:w="2300"/>
        <w:gridCol w:w="4900"/>
        <w:gridCol w:w="2100"/>
        <w:gridCol w:w="2600"/>
      </w:tblGrid>
      <w:tr>
        <w:trPr>
          <w:tblHeader/>
        </w:trPr>
        <w:tc>
          <w:tcPr>
            <w:tcW w:type="dxa" w:w="62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Упражнение</w:t>
            </w:r>
          </w:p>
        </w:tc>
        <w:tc>
          <w:tcPr>
            <w:tcW w:type="dxa" w:w="23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Зона и дозировка</w:t>
            </w:r>
          </w:p>
        </w:tc>
        <w:tc>
          <w:tcPr>
            <w:tcW w:type="dxa" w:w="49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21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Противопоказания</w:t>
            </w:r>
          </w:p>
        </w:tc>
        <w:tc>
          <w:tcPr>
            <w:tcW w:type="dxa" w:w="26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Решение врача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Поза ребёнка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на коленях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Мягко вытягивает поясницу после основной части.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на пятки, колени разведите.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Наклонитесь вперёд, вытяните руки.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Лоб на полу или на подушке.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Дышите в спину 60 секунд.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коленном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Скручивание лёжа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Ротационная растяжка позвоночника в разгруженном положении.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руки в стороны.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Согните колени и мягко опустите их вправо.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Голову поверните влево.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30 секунд, затем в другую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Растяжка грушевидной мышцы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тазобедренные суставы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Снимает напряжение в глубине ягодицы — частую причину боли, отдающей в бедро.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положите щиколотку правой ноги на левое колено.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Обхватите левое бедро и подтяните к себе.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30 секунд на сторону, без рывков.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Вытяжение всего тела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реабилитация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всё тело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45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лёжа на спине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Финальное вытяжение, закрепляет ощущение роста в длину.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Лягте на спину, руки за голову.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Потянитесь руками вверх, стопами вниз.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Держите 10 секунд, расслабьтесь. Повторите 3 раза.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Растяжка передней поверхности бедра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ноги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Восстановление после нагрузки на ноги.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Стоя у опоры, согните ногу и возьмите стопу рукой.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Подтяните пятку к ягодице, колени рядом.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30 секунд на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коленном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Общая растяжка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всё тело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Завершает тренировку и снижает крепатуру.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Наклон вперёд к прямым ногам — 30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Растяжка груди в проёме — 30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Скручивание лёжа — по 30 секунд на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ЩАДЯЩИЕ: микроамплитуда и изометрия — 11</w:t>
      </w:r>
    </w:p>
    <w:tbl>
      <w:tblPr>
        <w:tblW w:type="dxa" w:w="1502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20"/>
        <w:gridCol w:w="2500"/>
        <w:gridCol w:w="2300"/>
        <w:gridCol w:w="4900"/>
        <w:gridCol w:w="2100"/>
        <w:gridCol w:w="2600"/>
      </w:tblGrid>
      <w:tr>
        <w:trPr>
          <w:tblHeader/>
        </w:trPr>
        <w:tc>
          <w:tcPr>
            <w:tcW w:type="dxa" w:w="62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Упражнение</w:t>
            </w:r>
          </w:p>
        </w:tc>
        <w:tc>
          <w:tcPr>
            <w:tcW w:type="dxa" w:w="23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Зона и дозировка</w:t>
            </w:r>
          </w:p>
        </w:tc>
        <w:tc>
          <w:tcPr>
            <w:tcW w:type="dxa" w:w="49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21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Противопоказания</w:t>
            </w:r>
          </w:p>
        </w:tc>
        <w:tc>
          <w:tcPr>
            <w:tcW w:type="dxa" w:w="26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Решение врача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Микроповороты головы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шейный отдел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Бережно будит подвижность шеи, когда повороты даются с трудом.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прямо, плечи опущены, взгляд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Очень медленно поверните голову вправо на 10-15 градусов — как начало движения «нет».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Вернитесь в центр, затем так же влево.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Амплитуда маленькая, до первого натяжения, без боли.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головокружение → прекратить упражнение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Достаточна ли амплитуда 10-15 градусов в период обострения?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Микрокивки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шейный отдел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Мягко разрабатывает наклон головы вперёд и назад малой амплитудой.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прямо, макушка тянется вверх.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Медленно кивните — подбородок опускается на 2-3 см, как «да».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Вернитесь в исходное положение, голову назад не запрокидывайте.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Дышите ровно, движение без рывков.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головокружение → прекратить упражнение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Достаточна ли амплитуда 10-15 градусов в период обострения?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Втягивание подбородка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шейный отдел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глубокие мышцы шеи и выравнивает положение головы.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прямо, плечи опущены, взгляд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Мягко отведите подбородок назад, как будто делаете «двойной подбородок». Голова не наклоняется.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Задержитесь на 3 секунды, вернитесь.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Движение маленькое, напряжение лёгкое.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Изометрия шеи вперёд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шейный отдел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мышцы шеи без движения — подходит, когда шея почти не двигается.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прямо, положите ладонь на лоб.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Мягко давите лбом в ладонь, ладонь не пускает — голова остаётся на месте.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Сила — примерно треть от возможной, держите 5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Расслабьтесь на 5 секунд. Дыхание не задерживайте.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головная боль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Допустима ли изометрия при активном воспалении? Не исключать ли её совсем при повышенном АД?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Изометрия шеи вбок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шейный отдел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боковые мышцы шеи без наклона головы.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прямо, ладонь правой руки — на правый висок.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Мягко давите головой в ладонь, голова не наклоняется.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Треть силы, 5 секунд, затем отдых 5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Повторите в другую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головная боль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Допустима ли изометрия при активном воспалении? Не исключать ли её совсем при повышенном АД?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Изометрия шеи на поворот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шейный отдел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Готовит мышцы к поворотам головы, не поворачивая её.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прямо, ладонь правой руки — на правую скулу.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Попробуйте повернуть голову вправо, ладонь не даёт — голова на месте.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Треть силы, 5 секунд, отдых 5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Повторите в другую сторону.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головная боль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Допустима ли изометрия при активном воспалении? Не исключать ли её совсем при повышенном АД?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Изометрия плеча у стены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плечо, когда рука поднимается плохо: мышца работает без движения.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боком к стене, рука согнута в локте под прямым углом.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Тыльной стороной кисти мягко давите в стену, как будто отводите руку в сторону.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Рука не двигается, треть силы, 5 секунд, отдых 5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Слабой рукой — чуть меньше силы и повторов.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Допустима ли изометрия при активном воспалении? Не исключать ли её совсем при повышенном АД?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Прижатие спины к стулу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Включает мышцы спины без наклонов и прогибов.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на стул со спинкой, стопы на полу.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Мягко прижмите лопатки и верх спины к спинке стула.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Держите 5 секунд, спина не прогибается, дыхание ровное.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Расслабьтесь на 5 секунд.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Допустима ли изометрия при активном воспалении? Не исключать ли её совсем при повышенном АД?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Микроповороты корпуса сидя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Бережно возвращает повороты грудного отдела малой амплитудой.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прямо, руки скрещены на груди.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Медленно поверните корпус вправо на 10-15 градусов, таз неподвижен.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Вернитесь в центр, затем влево.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Только до первого натяжения, без боли.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Противопоказания не отмечены — так и должно быть?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Напряжение бедра сидя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ноги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Укрепляет переднюю поверхность бедра без нагрузки на суставы.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на стул, одну ногу вытяните вперёд, пятка на полу.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Напрягите бедро, прижимая колено вниз, носок на себя.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Держите 5 секунд, расслабьтесь.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Повторите на другой ноге.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Допустима ли изометрия при активном воспалении? Не исключать ли её совсем при повышенном АД?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Сжатие полотенца коленями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7C6A2A"/>
                <w:sz w:val="20"/>
                <w:szCs w:val="20"/>
              </w:rPr>
              <w:t xml:space="preserve">ЩАДЯЩЕЕ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обе программы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тазобедренные суставы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сидя на стуле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Включает мышцы таза без разведения ног.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Сядьте на стул, между коленями — свёрнутое полотенце или мягкий мяч.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Мягко сожмите его коленями, держите 5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Расслабьтесь на 5 секунд.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Спина прямая, дыхание не задерживайте.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2"/>
                <w:szCs w:val="22"/>
              </w:rPr>
              <w:t xml:space="preserve">не отмечены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Допустима ли изометрия при активном воспалении? Не исключать ли её совсем при повышенном АД?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ТУРНИК И БРУСЬЯ (только программа общей формы) — 15</w:t>
      </w:r>
    </w:p>
    <w:tbl>
      <w:tblPr>
        <w:tblW w:type="dxa" w:w="1502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20"/>
        <w:gridCol w:w="2500"/>
        <w:gridCol w:w="2300"/>
        <w:gridCol w:w="4900"/>
        <w:gridCol w:w="2100"/>
        <w:gridCol w:w="2600"/>
      </w:tblGrid>
      <w:tr>
        <w:trPr>
          <w:tblHeader/>
        </w:trPr>
        <w:tc>
          <w:tcPr>
            <w:tcW w:type="dxa" w:w="62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Упражнение</w:t>
            </w:r>
          </w:p>
        </w:tc>
        <w:tc>
          <w:tcPr>
            <w:tcW w:type="dxa" w:w="23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Зона и дозировка</w:t>
            </w:r>
          </w:p>
        </w:tc>
        <w:tc>
          <w:tcPr>
            <w:tcW w:type="dxa" w:w="49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21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Противопоказания</w:t>
            </w:r>
          </w:p>
        </w:tc>
        <w:tc>
          <w:tcPr>
            <w:tcW w:type="dxa" w:w="2600"/>
            <w:shd w:fill="E8ED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Решение врача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Мёртвый вис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Вытягивает позвоночник под собственным весом и разгружает поясницу.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Возьмитесь за турник прямым хватом на ширине плеч.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Полностью повисните: руки прямые, плечи расслаблены, ноги не касаются пола.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Дышите ровно, не раскачивайтесь.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Слезайте мягко, не спрыгивая.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боль в суставе → прекратить упражнение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Допустимо ли вытяжение висом? Сейчас упражнение доступно только в программе общей формы.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Вис для осанки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позвоночник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Мягкое вытяжение в конце занятия: раскрывает грудную клетку и снимает сутулость.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Повисните на турнике прямым хватом, стопы могут слегка касаться пола — так легче.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Расслабьте спину и плечи, дайте телу вытянуться вниз.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Макушкой тянитесь вверх, подбородок не задирайте.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Держите столько, сколько спокойно держится хват.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Допустимо ли вытяжение висом? Сейчас упражнение доступно только в программе общей формы.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Активный вис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Учит держать плечи включёнными — база для подтягиваний.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Повисните на прямых руках прямым хватом.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Не сгибая локти, опустите плечи вниз и сведите лопатки — тело чуть поднимется.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Держите это положение, грудь раскрыта.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Дышите ровно, не задерживайте дыхание.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боль в суставе → прекратить упражнение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Шраги на турнике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Пожимание плечами в висе — укрепляет лопаточные мышцы перед подтягиваниями.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Повисните на турнике прямым хватом, руки прямые.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Не сгибая локти, опустите плечи вниз и сведите лопатки.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Плавно отпустите — плечи поднимаются к ушам.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Работают только лопатки, локти всё время прямые.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Австралийские подтягивания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Подтягивание к низкой перекладине из наклонного виса — облегчённый вариант для спины.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Возьмитесь за низкую перекладину (на уровне пояса) прямым хватом шире плеч.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Выпрямите тело в линию, пятки на полу, руки прямые.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Подтяните грудь к перекладине, сводя лопатки.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Медленно опуститесь. Чем ближе стопы к перекладине, тем легче.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Негативные подтягивания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Медленный спуск из верхней точки — так учатся подтягиваться с нуля.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на опору так, чтобы подбородок был над перекладиной, возьмитесь прямым хватом.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Уберите ноги с опоры и удерживайте верхнее положение.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Опускайтесь вниз медленно, на счёт 3-5, до полностью прямых рук.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Вернитесь на опору и повторите.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тяжело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Подтягивание прямым хватом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Базовое подтягивание: широчайшие мышцы спины, плечи, руки.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Возьмитесь за турник прямым хватом (ладони от себя) на ширине плеч.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Из виса на прямых руках подтянитесь, пока подбородок не окажется над перекладиной.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Опускайтесь подконтрольно до прямых рук, без падения вниз.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Не раскачивайтесь и не помогайте себе рывком ног.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подъём давления → снизить нагрузку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тяжело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Подтягивание обратным хватом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Ладони к себе — больше работы достаётся бицепсам, подтягиваться легче.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Возьмитесь за турник обратным хватом (ладони к себе) на ширине плеч.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Подтянитесь, пока подбородок не окажется над перекладиной, локти идут вниз вдоль тела.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Опускайтесь медленно до прямых рук.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Плечи держите опущенными, не втягивайте голову.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подъём давления → снизить нагрузку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тяжело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Подтягивание широким хватом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продвинутый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Хват шире плеч — акцент на широчайшие, самый тяжёлый вариант.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Возьмитесь прямым хватом заметно шире плеч.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Подтянитесь грудью к перекладине, сводя лопатки, локти идут в стороны и вниз.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Опускайтесь подконтрольно до прямых рук.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Берите этот вариант, только когда обычные подтягивания даются легко.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подъём давления → снизить нагрузку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боль в суставе → прекратить упражнение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Уровень «продвинутый» для домашних занятий без наблюдения — оставить?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Подъём коленей в висе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Пресс в висе: колени к груди, поясница не прогибается.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Повисните на турнике прямым хватом, плечи опущены.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Подтяните колени к груди, округляя низ живота.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Опустите ноги медленно, не раскачиваясь.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Движение делайте прессом, а не махом ног.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спине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Подъём ног к груди в висе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продвинутый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Тот же подъём, но с прямыми ногами — заметно тяжелее.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Повисните на турнике прямым хватом, ноги прямые.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Поднимите прямые ноги до уровня таза или выше, к груди.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Опускайте медленно, без раскачки.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Не можете с прямыми — согните колени, это тот же подъём полегче.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спине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тяжело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Уровень «продвинутый» для домашних занятий без наблюдения — оставить?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Вис в L-сидении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продвинутый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Удержание прямых ног под углом 90 градусов — статика на пресс.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Повисните на турнике прямым хватом, плечи опущены.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Поднимите прямые ноги до угла 90 градусов с телом.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Держите положение, дышите ровно, носки тяните на себя.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Тяжело — держите согнутые колени, это тот же угол полегче.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спине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тяжело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Уровень «продвинутый» для домашних занятий без наблюдения — оставить?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Маятник в висе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средний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турник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Колени вбок из виса — косые мышцы живота.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Повисните на турнике прямым хватом, колени подтянуты к груди.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Не опуская колени, отведите их вбок, скручиваясь в пояснице.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Вернитесь в центр и повторите в другую сторону.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Амплитуда небольшая, движение медленное.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острая боль в спине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Удержание в упоре на брусьях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мышцы корпуса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 сек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начальный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брусья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Стойка на прямых руках между брусьями — учит держать корпус и плечи.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между брусьями, обопритесь на прямые руки, локти выпрямлены.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Оторвите ноги от пола, тело вертикально, плечи опущены от ушей.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Держите положение, напрягая живот и ягодицы.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Опускайтесь на пол мягко.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боль в суставе → прекратить упражнение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Отжимания на брусьях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Программа: общая форма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плечевой пояс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повт.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Уровень: продвинутый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Положение: стоя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Снаряд: брусья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Грудь, передние дельты и трицепс под полным весом тела.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Встаньте в упор на прямых руках между брусьями.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Опуститесь, сгибая локти примерно до 90 градусов, корпус чуть наклонён вперёд.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Выжмите себя вверх до прямых рук.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Плечи не проваливайте к ушам; болит плечо — уменьшите глубину.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боль в плечевом суставе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повышенное артериальное давление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Реакция приложения на жалобу: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боль в суставе → прекратить упражнение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подъём давления → снизить нагрузку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Одобрено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Изменить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Исключить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8A4B00"/>
                <w:sz w:val="20"/>
                <w:szCs w:val="20"/>
              </w:rPr>
              <w:t xml:space="preserve">Вопрос: Уровень «продвинутый» для домашних занятий без наблюдения — оставить?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Пометка: ___________________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Пять вопросов, на которые нужен ваш ответ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Изометрические упражнения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Глава «Щадящие»: изометрия шеи вперёд, вбок и на поворот, изометрия плеча у стены, прижатие спины к стулу, напряжение бедра сидя. Приложение предлагает их зонам с ограниченной подвижностью; дозировка — треть усилия, 5 секунд, дыхание не задерживается. Допустимо ли это при активном воспалении? Не нужно ли исключать изометрию при повышенном артериальном давлении полностью — сейчас она лишь помечена противопоказанием.</w:t>
      </w:r>
    </w:p>
    <w:p>
      <w:pPr>
        <w:spacing w:after="200" w:line="264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Ответ: ______________________________________________________________________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Амплитуда при обострении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Приложение в обострение не убирает зону из программы, а даёт ей микроамплитудные упражнения: ограничение считается поводом мягко развивать зону, а не забрасывать её. Правильный ли это подход?</w:t>
      </w:r>
    </w:p>
    <w:p>
      <w:pPr>
        <w:spacing w:after="200" w:line="264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Ответ: ______________________________________________________________________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Вытяжение позвоночника висом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Мёртвый вис и вис для осанки (глава «Турник и брусья»). Сейчас они доступны только в программе общей формы и при анкилозирующем спондилите не предлагаются ни при каких ответах анкеты. Верно ли такое разделение?</w:t>
      </w:r>
    </w:p>
    <w:p>
      <w:pPr>
        <w:spacing w:after="200" w:line="264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Ответ: ______________________________________________________________________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Дозировка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Разумны ли указанные длительности и число повторений для домашних ежедневных занятий? Что стоит уменьшить, что можно увеличить?</w:t>
      </w:r>
    </w:p>
    <w:p>
      <w:pPr>
        <w:spacing w:after="200" w:line="264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Ответ: ______________________________________________________________________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Чего не хватает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Какие упражнения следует добавить, чтобы домашняя программа была полноценной? И наоборот — что убрать.</w:t>
      </w:r>
    </w:p>
    <w:p>
      <w:pPr>
        <w:spacing w:after="200" w:line="264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Ответ: ______________________________________________________________________</w:t>
      </w:r>
    </w:p>
    <w:p>
      <w:pPr>
        <w:spacing w:after="40" w:line="264"/>
        <w:jc w:val="left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Документ собран из справочника приложения командой node scripts/build-doctor-docx.mjs — он описывает ровно то, что видит пользователь.</w:t>
      </w:r>
    </w:p>
    <w:sectPr>
      <w:pgSz w:w="16838" w:h="11906" w:orient="landscape"/>
      <w:pgMar w:top="720" w:right="909" w:bottom="720" w:left="90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Чеклист упражнений для ревматолога</dc:title>
  <dc:creator>Гимн.здоровья</dc:creator>
  <dc:description>Справочник упражнений приложения «Гимн.здоровья» для разбора врачом</dc:description>
  <cp:lastModifiedBy>Un-named</cp:lastModifiedBy>
  <cp:revision>1</cp:revision>
  <dcterms:created xsi:type="dcterms:W3CDTF">2026-09-22T11:42:14.686Z</dcterms:created>
  <dcterms:modified xsi:type="dcterms:W3CDTF">2026-09-22T11:42:14.687Z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