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5C859" w14:textId="3273C94E" w:rsidR="0054082E" w:rsidRDefault="0054082E">
      <w:r>
        <w:t>Members:</w:t>
      </w:r>
    </w:p>
    <w:p w14:paraId="258E311E" w14:textId="4AD6E47B" w:rsidR="0054082E" w:rsidRDefault="0054082E">
      <w:r>
        <w:tab/>
        <w:t>Romand Lansangan</w:t>
      </w:r>
    </w:p>
    <w:p w14:paraId="204F05F0" w14:textId="573918B2" w:rsidR="0054082E" w:rsidRDefault="0054082E">
      <w:r>
        <w:tab/>
        <w:t>Zion Ramilo</w:t>
      </w:r>
    </w:p>
    <w:p w14:paraId="61B4E37B" w14:textId="7ADC2186" w:rsidR="0054082E" w:rsidRDefault="0054082E">
      <w:r>
        <w:tab/>
        <w:t>Jordan Dacanay</w:t>
      </w:r>
    </w:p>
    <w:p w14:paraId="76BA5B29" w14:textId="1A9CF41A" w:rsidR="0054082E" w:rsidRDefault="0054082E">
      <w:r>
        <w:tab/>
        <w:t>Jinghua Yang</w:t>
      </w:r>
    </w:p>
    <w:p w14:paraId="64C51555" w14:textId="77777777" w:rsidR="0054082E" w:rsidRDefault="0054082E"/>
    <w:p w14:paraId="00BB1F30" w14:textId="427AE86B" w:rsidR="00FB09F5" w:rsidRDefault="0054082E">
      <w:hyperlink r:id="rId4" w:history="1">
        <w:r w:rsidRPr="00212906">
          <w:rPr>
            <w:rStyle w:val="Hyperlink"/>
          </w:rPr>
          <w:t>https://drive.google.com/drive/folders/1W3SwERJhe8RWUpXsoxPvSYyvO5lKoLbM?usp=drive_link</w:t>
        </w:r>
      </w:hyperlink>
    </w:p>
    <w:p w14:paraId="2DEBCCF4" w14:textId="77777777" w:rsidR="00E97BAE" w:rsidRDefault="00E97BAE"/>
    <w:sectPr w:rsidR="00E97B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BAE"/>
    <w:rsid w:val="0004786C"/>
    <w:rsid w:val="0043388B"/>
    <w:rsid w:val="0048190C"/>
    <w:rsid w:val="0054082E"/>
    <w:rsid w:val="00AC363D"/>
    <w:rsid w:val="00E97BAE"/>
    <w:rsid w:val="00EB5D97"/>
    <w:rsid w:val="00FB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9A45F"/>
  <w15:chartTrackingRefBased/>
  <w15:docId w15:val="{053ACBBC-AE99-4F5B-843B-39206A939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B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B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B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B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B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B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7B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7B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W3SwERJhe8RWUpXsoxPvSYyvO5lKoLbM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Romand Lansangan</dc:creator>
  <cp:keywords/>
  <dc:description/>
  <cp:lastModifiedBy>Romand Lansangan</cp:lastModifiedBy>
  <cp:revision>2</cp:revision>
  <cp:lastPrinted>2025-10-11T15:15:00Z</cp:lastPrinted>
  <dcterms:created xsi:type="dcterms:W3CDTF">2025-10-11T15:14:00Z</dcterms:created>
  <dcterms:modified xsi:type="dcterms:W3CDTF">2025-10-11T15:19:00Z</dcterms:modified>
</cp:coreProperties>
</file>