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XSpec="center" w:tblpY="249"/>
        <w:tblW w:w="11418" w:type="dxa"/>
        <w:tblLook w:val="04A0" w:firstRow="1" w:lastRow="0" w:firstColumn="1" w:lastColumn="0" w:noHBand="0" w:noVBand="1"/>
      </w:tblPr>
      <w:tblGrid>
        <w:gridCol w:w="2127"/>
        <w:gridCol w:w="2976"/>
        <w:gridCol w:w="606"/>
        <w:gridCol w:w="2371"/>
        <w:gridCol w:w="3338"/>
      </w:tblGrid>
      <w:tr w:rsidR="00F379B3" w:rsidRPr="00AB754F" w14:paraId="3639256B" w14:textId="77777777" w:rsidTr="0053069F">
        <w:trPr>
          <w:trHeight w:val="1069"/>
        </w:trPr>
        <w:tc>
          <w:tcPr>
            <w:tcW w:w="5709" w:type="dxa"/>
            <w:gridSpan w:val="3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66C6E62B" w14:textId="77777777" w:rsidR="00F379B3" w:rsidRPr="00AB754F" w:rsidRDefault="00F379B3" w:rsidP="002D54E3">
            <w:pPr>
              <w:rPr>
                <w:rFonts w:ascii="Times New Roman" w:hAnsi="Times New Roman" w:cs="Times New Roman"/>
                <w:sz w:val="48"/>
                <w:szCs w:val="48"/>
              </w:rPr>
            </w:pPr>
            <w:r w:rsidRPr="00AB754F">
              <w:rPr>
                <w:rFonts w:ascii="Times New Roman" w:hAnsi="Times New Roman" w:cs="Times New Roman"/>
                <w:sz w:val="48"/>
                <w:szCs w:val="48"/>
              </w:rPr>
              <w:t>Romand Lansangan</w:t>
            </w:r>
          </w:p>
          <w:p w14:paraId="0D9FC538" w14:textId="6E3C86CF" w:rsidR="00AB754F" w:rsidRPr="00AB754F" w:rsidRDefault="00AB754F" w:rsidP="002D54E3">
            <w:pPr>
              <w:rPr>
                <w:rFonts w:ascii="Times New Roman" w:hAnsi="Times New Roman" w:cs="Times New Roman"/>
                <w:sz w:val="48"/>
                <w:szCs w:val="48"/>
              </w:rPr>
            </w:pPr>
            <w:r w:rsidRPr="00AB754F">
              <w:rPr>
                <w:rFonts w:ascii="Times New Roman" w:hAnsi="Times New Roman" w:cs="Times New Roman"/>
                <w:color w:val="808080" w:themeColor="background1" w:themeShade="80"/>
                <w:sz w:val="24"/>
                <w:szCs w:val="24"/>
              </w:rPr>
              <w:t>Data Scientist/Engineer/Analyst</w:t>
            </w:r>
          </w:p>
        </w:tc>
        <w:tc>
          <w:tcPr>
            <w:tcW w:w="5709" w:type="dxa"/>
            <w:gridSpan w:val="2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7C085CF9" w14:textId="003822C2" w:rsidR="00F379B3" w:rsidRPr="00AB754F" w:rsidRDefault="002D54E3" w:rsidP="002D54E3">
            <w:pPr>
              <w:jc w:val="right"/>
              <w:rPr>
                <w:rFonts w:ascii="Times New Roman" w:hAnsi="Times New Roman" w:cs="Times New Roman"/>
              </w:rPr>
            </w:pPr>
            <w:r w:rsidRPr="00AB754F">
              <w:rPr>
                <w:rFonts w:ascii="Times New Roman" w:hAnsi="Times New Roman" w:cs="Times New Roman"/>
              </w:rPr>
              <w:t xml:space="preserve">+63 976 026 5812       </w:t>
            </w:r>
            <w:r w:rsidR="0015758F">
              <w:rPr>
                <w:rFonts w:ascii="Times New Roman" w:hAnsi="Times New Roman" w:cs="Times New Roman"/>
              </w:rPr>
              <w:t xml:space="preserve"> </w:t>
            </w:r>
            <w:r w:rsidRPr="00AB754F">
              <w:rPr>
                <w:rFonts w:ascii="Times New Roman" w:hAnsi="Times New Roman" w:cs="Times New Roman"/>
              </w:rPr>
              <w:t xml:space="preserve"> </w:t>
            </w:r>
            <w:r w:rsidRPr="00AB754F">
              <w:rPr>
                <w:rFonts w:ascii="Times New Roman" w:hAnsi="Times New Roman" w:cs="Times New Roman"/>
                <w:color w:val="808080" w:themeColor="background1" w:themeShade="80"/>
              </w:rPr>
              <w:t xml:space="preserve">Phone </w:t>
            </w:r>
          </w:p>
          <w:p w14:paraId="696273ED" w14:textId="0CF5CD8F" w:rsidR="002D54E3" w:rsidRPr="00AB754F" w:rsidRDefault="002D54E3" w:rsidP="002D54E3">
            <w:pPr>
              <w:jc w:val="right"/>
              <w:rPr>
                <w:rFonts w:ascii="Times New Roman" w:hAnsi="Times New Roman" w:cs="Times New Roman"/>
              </w:rPr>
            </w:pPr>
            <w:r w:rsidRPr="00AB754F">
              <w:rPr>
                <w:rFonts w:ascii="Times New Roman" w:hAnsi="Times New Roman" w:cs="Times New Roman"/>
              </w:rPr>
              <w:t xml:space="preserve">Tandang Sora, Quezon City      </w:t>
            </w:r>
            <w:r w:rsidRPr="00AB754F">
              <w:rPr>
                <w:rFonts w:ascii="Times New Roman" w:hAnsi="Times New Roman" w:cs="Times New Roman"/>
                <w:color w:val="808080" w:themeColor="background1" w:themeShade="80"/>
              </w:rPr>
              <w:t>Address</w:t>
            </w:r>
          </w:p>
          <w:p w14:paraId="4D54EA1B" w14:textId="28304DFC" w:rsidR="002D54E3" w:rsidRDefault="002D54E3" w:rsidP="002D54E3">
            <w:pPr>
              <w:jc w:val="right"/>
              <w:rPr>
                <w:rFonts w:ascii="Times New Roman" w:hAnsi="Times New Roman" w:cs="Times New Roman"/>
                <w:color w:val="808080" w:themeColor="background1" w:themeShade="80"/>
              </w:rPr>
            </w:pPr>
            <w:hyperlink r:id="rId8" w:history="1">
              <w:r w:rsidRPr="00AB754F">
                <w:rPr>
                  <w:rStyle w:val="Hyperlink"/>
                  <w:rFonts w:ascii="Times New Roman" w:hAnsi="Times New Roman" w:cs="Times New Roman"/>
                </w:rPr>
                <w:t>romand.lansangan2024@gmail.com</w:t>
              </w:r>
            </w:hyperlink>
            <w:r w:rsidRPr="00AB754F">
              <w:rPr>
                <w:rFonts w:ascii="Times New Roman" w:hAnsi="Times New Roman" w:cs="Times New Roman"/>
              </w:rPr>
              <w:t xml:space="preserve">         </w:t>
            </w:r>
            <w:r w:rsidRPr="00AB754F">
              <w:rPr>
                <w:rFonts w:ascii="Times New Roman" w:hAnsi="Times New Roman" w:cs="Times New Roman"/>
                <w:color w:val="808080" w:themeColor="background1" w:themeShade="80"/>
              </w:rPr>
              <w:t>Email</w:t>
            </w:r>
          </w:p>
          <w:p w14:paraId="455DB016" w14:textId="049A11B8" w:rsidR="00C1704E" w:rsidRPr="00AB754F" w:rsidRDefault="0015758F" w:rsidP="0015758F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808080" w:themeColor="background1" w:themeShade="80"/>
              </w:rPr>
              <w:t xml:space="preserve"> </w:t>
            </w:r>
            <w:r w:rsidRPr="00AB754F">
              <w:rPr>
                <w:rFonts w:ascii="Times New Roman" w:hAnsi="Times New Roman" w:cs="Times New Roman"/>
              </w:rPr>
              <w:t xml:space="preserve"> </w:t>
            </w:r>
            <w:r>
              <w:t xml:space="preserve"> </w:t>
            </w:r>
            <w:hyperlink r:id="rId9" w:history="1">
              <w:r w:rsidRPr="00A52105">
                <w:rPr>
                  <w:rStyle w:val="Hyperlink"/>
                  <w:rFonts w:ascii="Times New Roman" w:hAnsi="Times New Roman" w:cs="Times New Roman"/>
                </w:rPr>
                <w:t>https://www.linkedin.com/in/romand-lansangan/</w:t>
              </w:r>
            </w:hyperlink>
            <w:r>
              <w:rPr>
                <w:rFonts w:ascii="Times New Roman" w:hAnsi="Times New Roman" w:cs="Times New Roman"/>
              </w:rPr>
              <w:t xml:space="preserve">   </w:t>
            </w:r>
            <w:r w:rsidR="00C1704E">
              <w:rPr>
                <w:rFonts w:ascii="Times New Roman" w:hAnsi="Times New Roman" w:cs="Times New Roman"/>
                <w:color w:val="808080" w:themeColor="background1" w:themeShade="80"/>
              </w:rPr>
              <w:t>LinkedIn</w:t>
            </w:r>
          </w:p>
        </w:tc>
      </w:tr>
      <w:tr w:rsidR="00522431" w:rsidRPr="00AB754F" w14:paraId="07CA45CB" w14:textId="77777777" w:rsidTr="00522431">
        <w:trPr>
          <w:trHeight w:val="1069"/>
        </w:trPr>
        <w:tc>
          <w:tcPr>
            <w:tcW w:w="11418" w:type="dxa"/>
            <w:gridSpan w:val="5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25CAE721" w14:textId="77777777" w:rsidR="00522431" w:rsidRPr="00522431" w:rsidRDefault="00522431" w:rsidP="00522431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</w:p>
          <w:p w14:paraId="04039D9D" w14:textId="77777777" w:rsidR="00522431" w:rsidRDefault="00522431" w:rsidP="0052243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22431"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>Summary</w:t>
            </w:r>
          </w:p>
          <w:p w14:paraId="2A81A78E" w14:textId="34EDC8FE" w:rsidR="00522431" w:rsidRDefault="002E43CE" w:rsidP="00522431">
            <w:p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An Applied Mathematics (</w:t>
            </w:r>
            <w:r w:rsidR="00AD06C0" w:rsidRPr="00AD06C0">
              <w:rPr>
                <w:rFonts w:ascii="Times New Roman" w:hAnsi="Times New Roman" w:cs="Times New Roman"/>
                <w:sz w:val="18"/>
                <w:szCs w:val="18"/>
              </w:rPr>
              <w:t xml:space="preserve">Data </w:t>
            </w:r>
            <w:r w:rsidR="005A0AD1">
              <w:rPr>
                <w:rFonts w:ascii="Times New Roman" w:hAnsi="Times New Roman" w:cs="Times New Roman"/>
                <w:sz w:val="18"/>
                <w:szCs w:val="18"/>
              </w:rPr>
              <w:t>S</w:t>
            </w:r>
            <w:r w:rsidR="00AD06C0" w:rsidRPr="00AD06C0">
              <w:rPr>
                <w:rFonts w:ascii="Times New Roman" w:hAnsi="Times New Roman" w:cs="Times New Roman"/>
                <w:sz w:val="18"/>
                <w:szCs w:val="18"/>
              </w:rPr>
              <w:t>cience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) </w:t>
            </w:r>
            <w:r w:rsidR="00AD06C0" w:rsidRPr="00AD06C0">
              <w:rPr>
                <w:rFonts w:ascii="Times New Roman" w:hAnsi="Times New Roman" w:cs="Times New Roman"/>
                <w:sz w:val="18"/>
                <w:szCs w:val="18"/>
              </w:rPr>
              <w:t>student with diverse experience spanning machine learning, web development, statistical analysis</w:t>
            </w:r>
            <w:r w:rsidR="00F44053">
              <w:rPr>
                <w:rFonts w:ascii="Times New Roman" w:hAnsi="Times New Roman" w:cs="Times New Roman"/>
                <w:sz w:val="18"/>
                <w:szCs w:val="18"/>
              </w:rPr>
              <w:t xml:space="preserve">, and data visualization using Business Intelligence tools like Excel and </w:t>
            </w:r>
            <w:proofErr w:type="spellStart"/>
            <w:r w:rsidR="00F44053">
              <w:rPr>
                <w:rFonts w:ascii="Times New Roman" w:hAnsi="Times New Roman" w:cs="Times New Roman"/>
                <w:sz w:val="18"/>
                <w:szCs w:val="18"/>
              </w:rPr>
              <w:t>PowerBi</w:t>
            </w:r>
            <w:proofErr w:type="spellEnd"/>
            <w:r w:rsidR="00AD06C0" w:rsidRPr="00AD06C0">
              <w:rPr>
                <w:rFonts w:ascii="Times New Roman" w:hAnsi="Times New Roman" w:cs="Times New Roman"/>
                <w:sz w:val="18"/>
                <w:szCs w:val="18"/>
              </w:rPr>
              <w:t xml:space="preserve">. </w:t>
            </w:r>
            <w:r w:rsidR="00F44053">
              <w:rPr>
                <w:rFonts w:ascii="Times New Roman" w:hAnsi="Times New Roman" w:cs="Times New Roman"/>
                <w:sz w:val="18"/>
                <w:szCs w:val="18"/>
              </w:rPr>
              <w:t>Have d</w:t>
            </w:r>
            <w:r w:rsidR="00AD06C0" w:rsidRPr="00AD06C0">
              <w:rPr>
                <w:rFonts w:ascii="Times New Roman" w:hAnsi="Times New Roman" w:cs="Times New Roman"/>
                <w:sz w:val="18"/>
                <w:szCs w:val="18"/>
              </w:rPr>
              <w:t>emonstrated ability to lead technical teams, automate business processes, and build predictive models across multiple domains including sports analytics and environmental forecasting.</w:t>
            </w:r>
            <w:r w:rsidR="00522431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</w:p>
          <w:p w14:paraId="3CB50695" w14:textId="4B05AC35" w:rsidR="00522431" w:rsidRPr="00522431" w:rsidRDefault="00522431" w:rsidP="00522431">
            <w:p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</w:p>
        </w:tc>
      </w:tr>
      <w:tr w:rsidR="00522431" w:rsidRPr="00AB754F" w14:paraId="03BC107B" w14:textId="77777777" w:rsidTr="00522431">
        <w:trPr>
          <w:trHeight w:val="1069"/>
        </w:trPr>
        <w:tc>
          <w:tcPr>
            <w:tcW w:w="1141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2B9FEAFA" w14:textId="77777777" w:rsidR="00522431" w:rsidRPr="00522431" w:rsidRDefault="00522431" w:rsidP="00522431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</w:p>
          <w:p w14:paraId="31064732" w14:textId="78400B4D" w:rsidR="00522431" w:rsidRDefault="00522431" w:rsidP="0052243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22431"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>Education</w:t>
            </w:r>
          </w:p>
          <w:p w14:paraId="58E622DA" w14:textId="7E8AE9C5" w:rsidR="00522431" w:rsidRDefault="00AD06C0" w:rsidP="00522431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</w:pPr>
            <w:r w:rsidRPr="00522431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  <w:t>Bachelor’s Degree</w:t>
            </w:r>
            <w:r w:rsidR="00522431" w:rsidRPr="00522431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  <w:t xml:space="preserve"> in Applied Mathematic (Data Science track)</w:t>
            </w:r>
          </w:p>
          <w:p w14:paraId="3F8DDDE7" w14:textId="7DE77897" w:rsidR="00522431" w:rsidRDefault="00522431" w:rsidP="00522431">
            <w:p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October 2022 - Present | Far Eastern University (Manila)</w:t>
            </w:r>
          </w:p>
          <w:p w14:paraId="119BEB4A" w14:textId="77777777" w:rsidR="0011573E" w:rsidRPr="00E04098" w:rsidRDefault="0011573E" w:rsidP="0011573E">
            <w:pPr>
              <w:spacing w:line="360" w:lineRule="auto"/>
              <w:ind w:left="720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E04098">
              <w:rPr>
                <w:rFonts w:ascii="Times New Roman" w:hAnsi="Times New Roman" w:cs="Times New Roman"/>
                <w:sz w:val="16"/>
                <w:szCs w:val="16"/>
              </w:rPr>
              <w:t>Relevant</w:t>
            </w:r>
            <w:r w:rsidRPr="00E04098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 </w:t>
            </w:r>
            <w:r w:rsidRPr="002E43CE">
              <w:rPr>
                <w:rFonts w:ascii="Times New Roman" w:hAnsi="Times New Roman" w:cs="Times New Roman"/>
                <w:sz w:val="16"/>
                <w:szCs w:val="16"/>
              </w:rPr>
              <w:t>Coursework</w:t>
            </w:r>
            <w:r w:rsidRPr="00E04098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: </w:t>
            </w:r>
          </w:p>
          <w:p w14:paraId="5D36732C" w14:textId="21B10747" w:rsidR="000105F2" w:rsidRDefault="000105F2" w:rsidP="0011573E">
            <w:pPr>
              <w:spacing w:line="360" w:lineRule="auto"/>
              <w:ind w:left="144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Data Visualization and Storytelling, Statistical Analysis,</w:t>
            </w:r>
          </w:p>
          <w:p w14:paraId="2A49F031" w14:textId="4E3EE079" w:rsidR="0011573E" w:rsidRDefault="0011573E" w:rsidP="0011573E">
            <w:pPr>
              <w:spacing w:line="360" w:lineRule="auto"/>
              <w:ind w:left="1440"/>
              <w:rPr>
                <w:rFonts w:ascii="Times New Roman" w:hAnsi="Times New Roman" w:cs="Times New Roman"/>
                <w:sz w:val="16"/>
                <w:szCs w:val="16"/>
              </w:rPr>
            </w:pPr>
            <w:r w:rsidRPr="0011573E">
              <w:rPr>
                <w:rFonts w:ascii="Times New Roman" w:hAnsi="Times New Roman" w:cs="Times New Roman"/>
                <w:sz w:val="16"/>
                <w:szCs w:val="16"/>
              </w:rPr>
              <w:t>Probability and Probability Distributions, Statistical Theory,</w:t>
            </w:r>
          </w:p>
          <w:p w14:paraId="468C5577" w14:textId="6AC26F56" w:rsidR="0011573E" w:rsidRDefault="0011573E" w:rsidP="0011573E">
            <w:pPr>
              <w:spacing w:line="360" w:lineRule="auto"/>
              <w:ind w:left="1440"/>
              <w:rPr>
                <w:rFonts w:ascii="Times New Roman" w:hAnsi="Times New Roman" w:cs="Times New Roman"/>
                <w:sz w:val="16"/>
                <w:szCs w:val="16"/>
              </w:rPr>
            </w:pPr>
            <w:r w:rsidRPr="0011573E">
              <w:rPr>
                <w:rFonts w:ascii="Times New Roman" w:hAnsi="Times New Roman" w:cs="Times New Roman"/>
                <w:sz w:val="16"/>
                <w:szCs w:val="16"/>
              </w:rPr>
              <w:t xml:space="preserve">Linear Algebra, Data Warehousing, Linear Models, </w:t>
            </w:r>
          </w:p>
          <w:p w14:paraId="6A6CF33F" w14:textId="77777777" w:rsidR="0011573E" w:rsidRDefault="0011573E" w:rsidP="0011573E">
            <w:pPr>
              <w:spacing w:line="360" w:lineRule="auto"/>
              <w:ind w:left="1440"/>
              <w:rPr>
                <w:rFonts w:ascii="Times New Roman" w:hAnsi="Times New Roman" w:cs="Times New Roman"/>
                <w:sz w:val="16"/>
                <w:szCs w:val="16"/>
              </w:rPr>
            </w:pPr>
            <w:r w:rsidRPr="0011573E">
              <w:rPr>
                <w:rFonts w:ascii="Times New Roman" w:hAnsi="Times New Roman" w:cs="Times New Roman"/>
                <w:sz w:val="16"/>
                <w:szCs w:val="16"/>
              </w:rPr>
              <w:t xml:space="preserve">Exploratory Data Analysis, Data Mining and Wrangling, </w:t>
            </w:r>
          </w:p>
          <w:p w14:paraId="5ACBFB43" w14:textId="10B77E17" w:rsidR="0011573E" w:rsidRPr="0011573E" w:rsidRDefault="0011573E" w:rsidP="0011573E">
            <w:pPr>
              <w:spacing w:line="360" w:lineRule="auto"/>
              <w:ind w:left="1440"/>
              <w:rPr>
                <w:rFonts w:ascii="Times New Roman" w:hAnsi="Times New Roman" w:cs="Times New Roman"/>
                <w:sz w:val="16"/>
                <w:szCs w:val="16"/>
              </w:rPr>
            </w:pPr>
            <w:r w:rsidRPr="0011573E">
              <w:rPr>
                <w:rFonts w:ascii="Times New Roman" w:hAnsi="Times New Roman" w:cs="Times New Roman"/>
                <w:sz w:val="16"/>
                <w:szCs w:val="16"/>
              </w:rPr>
              <w:t>Numerical Analysis, Operations Research, Advanced Calculus</w:t>
            </w:r>
          </w:p>
          <w:p w14:paraId="5A0EC583" w14:textId="0FD3EF4C" w:rsidR="00522431" w:rsidRPr="00522431" w:rsidRDefault="00522431" w:rsidP="00522431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</w:p>
        </w:tc>
      </w:tr>
      <w:tr w:rsidR="00522431" w:rsidRPr="00AB754F" w14:paraId="3E487CC5" w14:textId="77777777" w:rsidTr="00522431">
        <w:trPr>
          <w:trHeight w:val="1069"/>
        </w:trPr>
        <w:tc>
          <w:tcPr>
            <w:tcW w:w="1141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31C3A13" w14:textId="77777777" w:rsidR="00522431" w:rsidRDefault="00522431" w:rsidP="00522431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</w:p>
          <w:p w14:paraId="5CECC125" w14:textId="353C020F" w:rsidR="0011573E" w:rsidRDefault="0011573E" w:rsidP="0011573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>Relevant Experience</w:t>
            </w:r>
          </w:p>
          <w:p w14:paraId="1642D83E" w14:textId="0F2BEE17" w:rsidR="00904D1E" w:rsidRPr="001E6D74" w:rsidRDefault="00904D1E" w:rsidP="00904D1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Data Entry Clerk (</w:t>
            </w:r>
            <w:proofErr w:type="spellStart"/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Ebay</w:t>
            </w:r>
            <w:proofErr w:type="spellEnd"/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 xml:space="preserve"> </w:t>
            </w:r>
            <w:r w:rsid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 xml:space="preserve">Trading </w:t>
            </w: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Cards)</w:t>
            </w:r>
          </w:p>
          <w:p w14:paraId="1D6E7FAB" w14:textId="0B27FFF4" w:rsidR="00904D1E" w:rsidRDefault="00904D1E" w:rsidP="00904D1E">
            <w:p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904D1E">
              <w:rPr>
                <w:rFonts w:ascii="Times New Roman" w:hAnsi="Times New Roman" w:cs="Times New Roman"/>
                <w:sz w:val="18"/>
                <w:szCs w:val="18"/>
              </w:rPr>
              <w:t>September 2020 - December 2022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| Upwork Freelance</w:t>
            </w:r>
          </w:p>
          <w:p w14:paraId="373CE768" w14:textId="5D811872" w:rsidR="00186210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Managed daily data entry and email newsletters for sports card auctions and pricing.</w:t>
            </w:r>
          </w:p>
          <w:p w14:paraId="54EB7D79" w14:textId="45546C91" w:rsidR="00904D1E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Automated recurring tasks using Python (requests, </w:t>
            </w:r>
            <w:proofErr w:type="spellStart"/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openpyxl</w:t>
            </w:r>
            <w:proofErr w:type="spellEnd"/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), improving efficiency.</w:t>
            </w:r>
          </w:p>
          <w:p w14:paraId="311218A8" w14:textId="77777777" w:rsidR="00904D1E" w:rsidRDefault="00904D1E" w:rsidP="00904D1E">
            <w:pPr>
              <w:spacing w:line="360" w:lineRule="auto"/>
              <w:ind w:left="72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0170AC0" w14:textId="77777777" w:rsidR="00904D1E" w:rsidRPr="001E6D74" w:rsidRDefault="00904D1E" w:rsidP="00904D1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 xml:space="preserve">Junior Java Web Developer </w:t>
            </w:r>
          </w:p>
          <w:p w14:paraId="2F043CB8" w14:textId="379D9960" w:rsidR="00904D1E" w:rsidRDefault="00904D1E" w:rsidP="00904D1E">
            <w:p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June 2022 – May 2023 |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FlipIt</w:t>
            </w:r>
            <w:proofErr w:type="spellEnd"/>
          </w:p>
          <w:p w14:paraId="033FCA6A" w14:textId="23D44276" w:rsidR="00186210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Developed web application </w:t>
            </w:r>
            <w:r w:rsidR="001E6D74">
              <w:rPr>
                <w:rFonts w:ascii="Times New Roman" w:hAnsi="Times New Roman" w:cs="Times New Roman"/>
                <w:sz w:val="18"/>
                <w:szCs w:val="18"/>
              </w:rPr>
              <w:t xml:space="preserve">based on </w:t>
            </w:r>
            <w:r w:rsidR="001E6D74"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Java Spring Framework </w:t>
            </w: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with focus on unit and integration testing using Mockito</w:t>
            </w:r>
          </w:p>
          <w:p w14:paraId="12D0F5F0" w14:textId="19E28471" w:rsidR="00186210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Implemented web scraping solutions and managed database operations</w:t>
            </w:r>
          </w:p>
          <w:p w14:paraId="160AE91C" w14:textId="25305BBD" w:rsidR="00C1704E" w:rsidRPr="00C1704E" w:rsidRDefault="00C1704E" w:rsidP="00C1704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</w:pPr>
          </w:p>
          <w:p w14:paraId="0CEEAC74" w14:textId="5497AC1E" w:rsidR="00C1704E" w:rsidRPr="001E6D74" w:rsidRDefault="00C1704E" w:rsidP="00C1704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Lead Web Developer</w:t>
            </w:r>
          </w:p>
          <w:p w14:paraId="3B5A9045" w14:textId="444A45B0" w:rsidR="00C1704E" w:rsidRDefault="00C1704E" w:rsidP="00C1704E">
            <w:p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C1704E">
              <w:rPr>
                <w:rFonts w:ascii="Times New Roman" w:hAnsi="Times New Roman" w:cs="Times New Roman"/>
                <w:sz w:val="18"/>
                <w:szCs w:val="18"/>
              </w:rPr>
              <w:t>Mar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ch</w:t>
            </w:r>
            <w:r w:rsidRPr="00C1704E">
              <w:rPr>
                <w:rFonts w:ascii="Times New Roman" w:hAnsi="Times New Roman" w:cs="Times New Roman"/>
                <w:sz w:val="18"/>
                <w:szCs w:val="18"/>
              </w:rPr>
              <w:t xml:space="preserve"> 2024 - Jun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e</w:t>
            </w:r>
            <w:r w:rsidRPr="00C1704E">
              <w:rPr>
                <w:rFonts w:ascii="Times New Roman" w:hAnsi="Times New Roman" w:cs="Times New Roman"/>
                <w:sz w:val="18"/>
                <w:szCs w:val="18"/>
              </w:rPr>
              <w:t xml:space="preserve"> 2024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| </w:t>
            </w:r>
            <w:r w:rsidRPr="00C1704E">
              <w:rPr>
                <w:rFonts w:ascii="Times New Roman" w:hAnsi="Times New Roman" w:cs="Times New Roman"/>
                <w:sz w:val="18"/>
                <w:szCs w:val="18"/>
              </w:rPr>
              <w:t>Amadeus Music Studios Company</w:t>
            </w:r>
          </w:p>
          <w:p w14:paraId="3CB951E6" w14:textId="73765C83" w:rsidR="00186210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Led team to develop online booking website for music studio with real-time room availability</w:t>
            </w:r>
          </w:p>
          <w:p w14:paraId="45080321" w14:textId="3C7A2BB4" w:rsidR="0041787B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Live site: http://amadeusmusicstudios.com/HOME/HOME.php</w:t>
            </w:r>
          </w:p>
          <w:p w14:paraId="1564791F" w14:textId="77777777" w:rsidR="00C1704E" w:rsidRPr="0041787B" w:rsidRDefault="00C1704E" w:rsidP="00C1704E">
            <w:p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6E33258" w14:textId="195E623D" w:rsidR="00904D1E" w:rsidRPr="001E6D74" w:rsidRDefault="00904D1E" w:rsidP="00904D1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 xml:space="preserve">Survey Designer and Form Handler </w:t>
            </w:r>
          </w:p>
          <w:p w14:paraId="60443F17" w14:textId="5168F27E" w:rsidR="00904D1E" w:rsidRDefault="0041787B" w:rsidP="00904D1E">
            <w:p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April</w:t>
            </w:r>
            <w:r w:rsidR="00904D1E">
              <w:rPr>
                <w:rFonts w:ascii="Times New Roman" w:hAnsi="Times New Roman" w:cs="Times New Roman"/>
                <w:sz w:val="18"/>
                <w:szCs w:val="18"/>
              </w:rPr>
              <w:t xml:space="preserve"> 202</w:t>
            </w:r>
            <w:r w:rsidR="00AD06C0">
              <w:rPr>
                <w:rFonts w:ascii="Times New Roman" w:hAnsi="Times New Roman" w:cs="Times New Roman"/>
                <w:sz w:val="18"/>
                <w:szCs w:val="18"/>
              </w:rPr>
              <w:t>4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="00904D1E">
              <w:rPr>
                <w:rFonts w:ascii="Times New Roman" w:hAnsi="Times New Roman" w:cs="Times New Roman"/>
                <w:sz w:val="18"/>
                <w:szCs w:val="18"/>
              </w:rPr>
              <w:t>– May 2024 | Mathematics Society</w:t>
            </w:r>
          </w:p>
          <w:p w14:paraId="2DF311E3" w14:textId="03F47FC9" w:rsidR="00186210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Designed and implemented student polling system for campus elections using Microsoft Forms</w:t>
            </w:r>
          </w:p>
          <w:p w14:paraId="09D49944" w14:textId="2BBDE9FC" w:rsidR="00904D1E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Formulated survey questions and validated responses to capture student preferences</w:t>
            </w:r>
          </w:p>
          <w:p w14:paraId="3BD55704" w14:textId="77777777" w:rsidR="0041787B" w:rsidRDefault="0041787B" w:rsidP="00904D1E">
            <w:pPr>
              <w:spacing w:line="360" w:lineRule="auto"/>
              <w:ind w:left="72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85A47AB" w14:textId="5DEBC288" w:rsidR="0041787B" w:rsidRPr="001E6D74" w:rsidRDefault="0041787B" w:rsidP="0041787B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Time Series Analysis and Forecast of Biomass of Tuna around West Philippine Sea</w:t>
            </w:r>
          </w:p>
          <w:p w14:paraId="6FA9294B" w14:textId="0BA53865" w:rsidR="0041787B" w:rsidRDefault="0041787B" w:rsidP="0041787B">
            <w:p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April 2025 – Present | ASEAN Data Science Explorer</w:t>
            </w:r>
          </w:p>
          <w:p w14:paraId="74EB7F55" w14:textId="77777777" w:rsid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Developing global forecasting model to predict tuna biomass migration patterns in West Philippine Sea</w:t>
            </w:r>
          </w:p>
          <w:p w14:paraId="52E5E3A0" w14:textId="65512453" w:rsidR="0041787B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Applying SEAPODYM framework for fisheries density forecasting in municipal fishing areas</w:t>
            </w:r>
          </w:p>
          <w:p w14:paraId="36999DD3" w14:textId="77777777" w:rsidR="0011573E" w:rsidRPr="00522431" w:rsidRDefault="0011573E" w:rsidP="00522431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</w:p>
        </w:tc>
      </w:tr>
      <w:tr w:rsidR="004561D0" w:rsidRPr="00AB754F" w14:paraId="3B841B48" w14:textId="77777777" w:rsidTr="002269F1">
        <w:trPr>
          <w:trHeight w:val="1069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51FD30CC" w14:textId="77777777" w:rsidR="004561D0" w:rsidRPr="00522431" w:rsidRDefault="004561D0" w:rsidP="004561D0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</w:p>
          <w:p w14:paraId="7CEE4735" w14:textId="2DEC79C4" w:rsidR="004561D0" w:rsidRDefault="004561D0" w:rsidP="004561D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 xml:space="preserve">Skills </w:t>
            </w:r>
            <w:r w:rsidRPr="004561D0">
              <w:rPr>
                <w:rFonts w:ascii="Times New Roman" w:hAnsi="Times New Roman" w:cs="Times New Roman"/>
                <w:sz w:val="16"/>
                <w:szCs w:val="16"/>
                <w:highlight w:val="lightGray"/>
              </w:rPr>
              <w:t>(Programming Language)</w:t>
            </w:r>
          </w:p>
          <w:p w14:paraId="5A086547" w14:textId="77777777" w:rsidR="004561D0" w:rsidRPr="004561D0" w:rsidRDefault="004561D0" w:rsidP="004561D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561D0">
              <w:rPr>
                <w:rFonts w:ascii="Times New Roman" w:hAnsi="Times New Roman" w:cs="Times New Roman"/>
                <w:sz w:val="18"/>
                <w:szCs w:val="18"/>
              </w:rPr>
              <w:t>P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ython</w:t>
            </w:r>
          </w:p>
          <w:p w14:paraId="05BC5B3F" w14:textId="77777777" w:rsidR="004561D0" w:rsidRPr="004561D0" w:rsidRDefault="004561D0" w:rsidP="004561D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 w:rsidRPr="004561D0">
              <w:rPr>
                <w:rFonts w:ascii="Times New Roman" w:hAnsi="Times New Roman" w:cs="Times New Roman"/>
                <w:sz w:val="18"/>
                <w:szCs w:val="18"/>
              </w:rPr>
              <w:t>R</w:t>
            </w:r>
          </w:p>
          <w:p w14:paraId="3E4BED1C" w14:textId="77777777" w:rsidR="004561D0" w:rsidRPr="004561D0" w:rsidRDefault="004561D0" w:rsidP="004561D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561D0">
              <w:rPr>
                <w:rFonts w:ascii="Times New Roman" w:hAnsi="Times New Roman" w:cs="Times New Roman"/>
                <w:sz w:val="18"/>
                <w:szCs w:val="18"/>
              </w:rPr>
              <w:t>Java</w:t>
            </w:r>
          </w:p>
          <w:p w14:paraId="3D8A8894" w14:textId="2C71E859" w:rsidR="004561D0" w:rsidRPr="004561D0" w:rsidRDefault="004561D0" w:rsidP="004561D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561D0">
              <w:rPr>
                <w:rFonts w:ascii="Times New Roman" w:hAnsi="Times New Roman" w:cs="Times New Roman"/>
                <w:sz w:val="16"/>
                <w:szCs w:val="16"/>
              </w:rPr>
              <w:t>SQL</w:t>
            </w: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</w:tcPr>
          <w:p w14:paraId="44B9326B" w14:textId="77777777" w:rsidR="004561D0" w:rsidRDefault="004561D0" w:rsidP="004561D0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</w:p>
          <w:p w14:paraId="1C99D071" w14:textId="42B5EA39" w:rsidR="004561D0" w:rsidRDefault="004561D0" w:rsidP="004561D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 xml:space="preserve">Skills </w:t>
            </w:r>
            <w:r w:rsidRPr="004561D0">
              <w:rPr>
                <w:rFonts w:ascii="Times New Roman" w:hAnsi="Times New Roman" w:cs="Times New Roman"/>
                <w:sz w:val="16"/>
                <w:szCs w:val="16"/>
                <w:highlight w:val="lightGray"/>
              </w:rPr>
              <w:t>(</w:t>
            </w:r>
            <w:r>
              <w:rPr>
                <w:rFonts w:ascii="Times New Roman" w:hAnsi="Times New Roman" w:cs="Times New Roman"/>
                <w:sz w:val="16"/>
                <w:szCs w:val="16"/>
                <w:highlight w:val="lightGray"/>
              </w:rPr>
              <w:t>Technical Skills</w:t>
            </w:r>
            <w:r w:rsidRPr="004561D0">
              <w:rPr>
                <w:rFonts w:ascii="Times New Roman" w:hAnsi="Times New Roman" w:cs="Times New Roman"/>
                <w:sz w:val="16"/>
                <w:szCs w:val="16"/>
                <w:highlight w:val="lightGray"/>
              </w:rPr>
              <w:t>)</w:t>
            </w:r>
          </w:p>
          <w:p w14:paraId="270065C7" w14:textId="0B49BA94" w:rsidR="004561D0" w:rsidRDefault="002E43CE" w:rsidP="004561D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Strong Mathematics Background</w:t>
            </w:r>
          </w:p>
          <w:p w14:paraId="5700BBFE" w14:textId="0078E70B" w:rsidR="002E43CE" w:rsidRDefault="002E43CE" w:rsidP="004561D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Machine Learning</w:t>
            </w:r>
          </w:p>
          <w:p w14:paraId="2A8DE074" w14:textId="77777777" w:rsidR="004561D0" w:rsidRDefault="004561D0" w:rsidP="004561D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Exploratory Data Analysis</w:t>
            </w:r>
          </w:p>
          <w:p w14:paraId="1FE8917E" w14:textId="77777777" w:rsidR="004561D0" w:rsidRDefault="004561D0" w:rsidP="004561D0">
            <w:pPr>
              <w:pStyle w:val="ListParagraph"/>
              <w:numPr>
                <w:ilvl w:val="0"/>
                <w:numId w:val="1"/>
              </w:numPr>
              <w:spacing w:after="160"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Data Analytics</w:t>
            </w:r>
          </w:p>
          <w:p w14:paraId="38224FF6" w14:textId="77777777" w:rsidR="004561D0" w:rsidRDefault="004561D0" w:rsidP="004561D0">
            <w:pPr>
              <w:pStyle w:val="ListParagraph"/>
              <w:numPr>
                <w:ilvl w:val="0"/>
                <w:numId w:val="1"/>
              </w:numPr>
              <w:spacing w:after="160"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Data Visualization</w:t>
            </w:r>
          </w:p>
          <w:p w14:paraId="3BC4A6DE" w14:textId="57D7AF2E" w:rsidR="0041787B" w:rsidRDefault="004561D0" w:rsidP="002E43C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Deep Learning (Vision)</w:t>
            </w:r>
          </w:p>
        </w:tc>
        <w:tc>
          <w:tcPr>
            <w:tcW w:w="297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FACC967" w14:textId="77777777" w:rsidR="004561D0" w:rsidRDefault="004561D0" w:rsidP="004561D0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</w:p>
          <w:p w14:paraId="32B74245" w14:textId="798DE1FB" w:rsidR="004561D0" w:rsidRDefault="004561D0" w:rsidP="004561D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lightGray"/>
              </w:rPr>
              <w:t xml:space="preserve"> </w:t>
            </w:r>
          </w:p>
          <w:p w14:paraId="13034A3B" w14:textId="0043705C" w:rsidR="002E43CE" w:rsidRDefault="002E43CE" w:rsidP="004561D0">
            <w:pPr>
              <w:pStyle w:val="ListParagraph"/>
              <w:numPr>
                <w:ilvl w:val="0"/>
                <w:numId w:val="1"/>
              </w:numPr>
              <w:spacing w:after="160"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Web Scraping</w:t>
            </w:r>
          </w:p>
          <w:p w14:paraId="5E8AEE13" w14:textId="7B5CC164" w:rsidR="00A2337B" w:rsidRDefault="00A2337B" w:rsidP="004561D0">
            <w:pPr>
              <w:pStyle w:val="ListParagraph"/>
              <w:numPr>
                <w:ilvl w:val="0"/>
                <w:numId w:val="1"/>
              </w:numPr>
              <w:spacing w:after="160"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Tableau</w:t>
            </w:r>
          </w:p>
          <w:p w14:paraId="3B762057" w14:textId="4230A085" w:rsidR="004561D0" w:rsidRDefault="004561D0" w:rsidP="004561D0">
            <w:pPr>
              <w:pStyle w:val="ListParagraph"/>
              <w:numPr>
                <w:ilvl w:val="0"/>
                <w:numId w:val="1"/>
              </w:numPr>
              <w:spacing w:after="160"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PowerBi</w:t>
            </w:r>
            <w:proofErr w:type="spellEnd"/>
          </w:p>
          <w:p w14:paraId="3DC38A30" w14:textId="7AC1A755" w:rsidR="004561D0" w:rsidRDefault="004561D0" w:rsidP="004561D0">
            <w:pPr>
              <w:pStyle w:val="ListParagraph"/>
              <w:numPr>
                <w:ilvl w:val="0"/>
                <w:numId w:val="1"/>
              </w:numPr>
              <w:spacing w:after="160"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Microsoft and Google Suites</w:t>
            </w:r>
          </w:p>
          <w:p w14:paraId="3D31258B" w14:textId="77651DB9" w:rsidR="004561D0" w:rsidRDefault="002269F1" w:rsidP="00AD242F">
            <w:pPr>
              <w:pStyle w:val="ListParagraph"/>
              <w:numPr>
                <w:ilvl w:val="0"/>
                <w:numId w:val="1"/>
              </w:numPr>
              <w:spacing w:after="160"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 w:rsidRPr="002269F1">
              <w:rPr>
                <w:rFonts w:ascii="Times New Roman" w:hAnsi="Times New Roman" w:cs="Times New Roman"/>
                <w:sz w:val="18"/>
                <w:szCs w:val="18"/>
              </w:rPr>
              <w:t>Statistical Testing</w:t>
            </w:r>
          </w:p>
          <w:p w14:paraId="4DB4C10E" w14:textId="0B481A57" w:rsidR="00470DBE" w:rsidRPr="002269F1" w:rsidRDefault="00470DBE" w:rsidP="00AD242F">
            <w:pPr>
              <w:pStyle w:val="ListParagraph"/>
              <w:numPr>
                <w:ilvl w:val="0"/>
                <w:numId w:val="1"/>
              </w:numPr>
              <w:spacing w:after="160"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Time Series Analysis</w:t>
            </w:r>
          </w:p>
          <w:p w14:paraId="5371A1D9" w14:textId="723D6502" w:rsidR="004561D0" w:rsidRPr="004561D0" w:rsidRDefault="004561D0" w:rsidP="004561D0">
            <w:p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3338" w:type="dxa"/>
            <w:tcBorders>
              <w:top w:val="nil"/>
              <w:left w:val="nil"/>
              <w:bottom w:val="nil"/>
              <w:right w:val="nil"/>
            </w:tcBorders>
          </w:tcPr>
          <w:p w14:paraId="12659E60" w14:textId="77777777" w:rsidR="004561D0" w:rsidRDefault="004561D0" w:rsidP="004561D0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</w:p>
          <w:p w14:paraId="53DE518C" w14:textId="1251E0CE" w:rsidR="004561D0" w:rsidRDefault="004561D0" w:rsidP="004561D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>Skill</w:t>
            </w:r>
            <w:r w:rsidR="002269F1"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 xml:space="preserve">s </w:t>
            </w:r>
            <w:r w:rsidR="002269F1" w:rsidRPr="002269F1">
              <w:rPr>
                <w:rFonts w:ascii="Times New Roman" w:hAnsi="Times New Roman" w:cs="Times New Roman"/>
                <w:sz w:val="16"/>
                <w:szCs w:val="16"/>
                <w:highlight w:val="lightGray"/>
              </w:rPr>
              <w:t>(Soft Skills)</w:t>
            </w:r>
          </w:p>
          <w:p w14:paraId="0300CCD2" w14:textId="32D4A7F6" w:rsidR="004561D0" w:rsidRDefault="002269F1" w:rsidP="002269F1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Exacting</w:t>
            </w:r>
          </w:p>
          <w:p w14:paraId="5F9E90C4" w14:textId="38F29027" w:rsidR="002269F1" w:rsidRDefault="002269F1" w:rsidP="002269F1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Curious</w:t>
            </w:r>
          </w:p>
          <w:p w14:paraId="71B37C25" w14:textId="3AD27AAB" w:rsidR="002269F1" w:rsidRDefault="002269F1" w:rsidP="002269F1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Passionate about Data Science</w:t>
            </w:r>
          </w:p>
          <w:p w14:paraId="305E219A" w14:textId="45CEE10D" w:rsidR="002269F1" w:rsidRDefault="002269F1" w:rsidP="002269F1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Fast Learner</w:t>
            </w:r>
          </w:p>
          <w:p w14:paraId="50BE56D3" w14:textId="3C53041A" w:rsidR="004561D0" w:rsidRDefault="002269F1" w:rsidP="004561D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Clear Communicator</w:t>
            </w:r>
          </w:p>
          <w:p w14:paraId="6A4CB541" w14:textId="7312DF58" w:rsidR="002269F1" w:rsidRPr="002269F1" w:rsidRDefault="002269F1" w:rsidP="004561D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Time Management</w:t>
            </w:r>
          </w:p>
          <w:p w14:paraId="34159865" w14:textId="2CF6C80E" w:rsidR="004561D0" w:rsidRDefault="004561D0" w:rsidP="004561D0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</w:p>
        </w:tc>
      </w:tr>
      <w:tr w:rsidR="002269F1" w:rsidRPr="00AB754F" w14:paraId="4B511895" w14:textId="77777777" w:rsidTr="004B1F41">
        <w:trPr>
          <w:trHeight w:val="1069"/>
        </w:trPr>
        <w:tc>
          <w:tcPr>
            <w:tcW w:w="1141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31D84D4" w14:textId="77777777" w:rsidR="002269F1" w:rsidRDefault="002269F1" w:rsidP="002269F1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</w:p>
          <w:p w14:paraId="5E7D8E48" w14:textId="4D1E4A16" w:rsidR="002269F1" w:rsidRDefault="002269F1" w:rsidP="002269F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>Certifications</w:t>
            </w:r>
          </w:p>
          <w:p w14:paraId="63767A8F" w14:textId="77777777" w:rsidR="00C1704E" w:rsidRPr="001E6D74" w:rsidRDefault="00C1704E" w:rsidP="00C1704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Career Boost with Power Bi</w:t>
            </w:r>
          </w:p>
          <w:p w14:paraId="5348A03B" w14:textId="48B51D61" w:rsidR="00C1704E" w:rsidRDefault="00186210" w:rsidP="00C1704E">
            <w:p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Issued </w:t>
            </w:r>
            <w:r w:rsidR="00C1704E" w:rsidRPr="00C1704E">
              <w:rPr>
                <w:rFonts w:ascii="Times New Roman" w:hAnsi="Times New Roman" w:cs="Times New Roman"/>
                <w:sz w:val="18"/>
                <w:szCs w:val="18"/>
              </w:rPr>
              <w:t xml:space="preserve">February </w:t>
            </w:r>
            <w:r w:rsidR="00C1704E">
              <w:rPr>
                <w:rFonts w:ascii="Times New Roman" w:hAnsi="Times New Roman" w:cs="Times New Roman"/>
                <w:sz w:val="18"/>
                <w:szCs w:val="18"/>
              </w:rPr>
              <w:t>5</w:t>
            </w:r>
            <w:r w:rsidR="00C1704E" w:rsidRPr="00C1704E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gramStart"/>
            <w:r w:rsidR="00C1704E" w:rsidRPr="00C1704E">
              <w:rPr>
                <w:rFonts w:ascii="Times New Roman" w:hAnsi="Times New Roman" w:cs="Times New Roman"/>
                <w:sz w:val="18"/>
                <w:szCs w:val="18"/>
              </w:rPr>
              <w:t>2025</w:t>
            </w:r>
            <w:proofErr w:type="gramEnd"/>
            <w:r w:rsidR="00C1704E">
              <w:rPr>
                <w:rFonts w:ascii="Times New Roman" w:hAnsi="Times New Roman" w:cs="Times New Roman"/>
                <w:sz w:val="18"/>
                <w:szCs w:val="18"/>
              </w:rPr>
              <w:t xml:space="preserve"> | </w:t>
            </w:r>
            <w:r w:rsidR="00634231">
              <w:rPr>
                <w:rFonts w:ascii="Times New Roman" w:hAnsi="Times New Roman" w:cs="Times New Roman"/>
                <w:sz w:val="18"/>
                <w:szCs w:val="18"/>
              </w:rPr>
              <w:t>Exodus Experts</w:t>
            </w:r>
          </w:p>
          <w:p w14:paraId="62F35192" w14:textId="6775F4E3" w:rsidR="00C1704E" w:rsidRDefault="00C1704E" w:rsidP="00C1704E">
            <w:p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hyperlink r:id="rId10" w:history="1">
              <w:r w:rsidRPr="00A52105"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https://rb.gy/xd4uwm</w:t>
              </w:r>
            </w:hyperlink>
          </w:p>
          <w:p w14:paraId="0EBD0113" w14:textId="2EEDEB3A" w:rsidR="00C1704E" w:rsidRPr="002A0747" w:rsidRDefault="002A0747" w:rsidP="002A0747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2A0747">
              <w:rPr>
                <w:rFonts w:ascii="Times New Roman" w:hAnsi="Times New Roman" w:cs="Times New Roman"/>
                <w:sz w:val="18"/>
                <w:szCs w:val="18"/>
              </w:rPr>
              <w:t>Introductory course covering Power BI fundamentals and data visualization</w:t>
            </w:r>
          </w:p>
          <w:p w14:paraId="2F802E21" w14:textId="77777777" w:rsidR="00C1704E" w:rsidRDefault="00C1704E" w:rsidP="00C1704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</w:pPr>
          </w:p>
          <w:p w14:paraId="5DF81045" w14:textId="5B24D805" w:rsidR="00C1704E" w:rsidRPr="001E6D74" w:rsidRDefault="00C1704E" w:rsidP="00C1704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Applied Data Science Lab</w:t>
            </w:r>
          </w:p>
          <w:p w14:paraId="1095093A" w14:textId="08EF3083" w:rsidR="00C1704E" w:rsidRDefault="00C1704E" w:rsidP="00C1704E">
            <w:p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Issued </w:t>
            </w:r>
            <w:r w:rsidRPr="00C1704E">
              <w:rPr>
                <w:rFonts w:ascii="Times New Roman" w:hAnsi="Times New Roman" w:cs="Times New Roman"/>
                <w:sz w:val="18"/>
                <w:szCs w:val="18"/>
              </w:rPr>
              <w:t xml:space="preserve">February 09, </w:t>
            </w:r>
            <w:proofErr w:type="gramStart"/>
            <w:r w:rsidRPr="00C1704E">
              <w:rPr>
                <w:rFonts w:ascii="Times New Roman" w:hAnsi="Times New Roman" w:cs="Times New Roman"/>
                <w:sz w:val="18"/>
                <w:szCs w:val="18"/>
              </w:rPr>
              <w:t>2025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| World Quant University</w:t>
            </w:r>
          </w:p>
          <w:p w14:paraId="14943D52" w14:textId="5DAAB22C" w:rsidR="00C1704E" w:rsidRDefault="00C1704E" w:rsidP="00C1704E">
            <w:p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hyperlink r:id="rId11" w:history="1">
              <w:r w:rsidRPr="00A52105"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https://rb.gy/xe36d2</w:t>
              </w:r>
            </w:hyperlink>
          </w:p>
          <w:p w14:paraId="485EBD7D" w14:textId="2012B48D" w:rsidR="00C1704E" w:rsidRPr="002A0747" w:rsidRDefault="002A0747" w:rsidP="002A0747">
            <w:pPr>
              <w:pStyle w:val="ListParagraph"/>
              <w:numPr>
                <w:ilvl w:val="0"/>
                <w:numId w:val="3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 w:rsidRPr="002A0747">
              <w:rPr>
                <w:rFonts w:ascii="Times New Roman" w:hAnsi="Times New Roman" w:cs="Times New Roman"/>
                <w:sz w:val="18"/>
                <w:szCs w:val="18"/>
              </w:rPr>
              <w:t>Completed 8 end-to-end data science projects involving SQL/NoSQL databases, APIs, ETL pipelines, and machine learning models</w:t>
            </w:r>
          </w:p>
          <w:p w14:paraId="34521089" w14:textId="6DD19B07" w:rsidR="002269F1" w:rsidRDefault="002269F1" w:rsidP="00C1704E">
            <w:pPr>
              <w:spacing w:line="360" w:lineRule="auto"/>
              <w:ind w:left="72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0D7AEE" w:rsidRPr="00AB754F" w14:paraId="1FA8CA38" w14:textId="77777777" w:rsidTr="004B1F41">
        <w:trPr>
          <w:trHeight w:val="1069"/>
        </w:trPr>
        <w:tc>
          <w:tcPr>
            <w:tcW w:w="1141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99B2F48" w14:textId="77777777" w:rsidR="000D7AEE" w:rsidRDefault="000D7AEE" w:rsidP="000D7AEE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</w:p>
          <w:p w14:paraId="1171A5D7" w14:textId="363B1441" w:rsidR="000D7AEE" w:rsidRDefault="000D7AEE" w:rsidP="000D7A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>Por</w:t>
            </w:r>
            <w:r w:rsidR="00AD06C0"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>t</w:t>
            </w:r>
            <w:r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>folio</w:t>
            </w:r>
          </w:p>
          <w:p w14:paraId="7A1C6E68" w14:textId="77777777" w:rsidR="003024FA" w:rsidRPr="001E6D74" w:rsidRDefault="003024FA" w:rsidP="003024FA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Tableau Portfolio (My Personal Favorite)</w:t>
            </w:r>
          </w:p>
          <w:p w14:paraId="2FC4834B" w14:textId="02312771" w:rsidR="003024FA" w:rsidRPr="00186210" w:rsidRDefault="003024FA" w:rsidP="003024FA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A set of dashboards and stories showcasing my creativity</w:t>
            </w:r>
            <w:r w:rsidR="00294535">
              <w:rPr>
                <w:rFonts w:ascii="Times New Roman" w:hAnsi="Times New Roman" w:cs="Times New Roman"/>
                <w:sz w:val="18"/>
                <w:szCs w:val="18"/>
              </w:rPr>
              <w:t xml:space="preserve">, depth,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and competence in Data Visualizations</w:t>
            </w:r>
          </w:p>
          <w:p w14:paraId="20EDA34C" w14:textId="77777777" w:rsidR="003024FA" w:rsidRDefault="003024FA" w:rsidP="003024FA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Skills: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Data Visualization using Tableau.</w:t>
            </w:r>
          </w:p>
          <w:p w14:paraId="6157A331" w14:textId="45DB3FB8" w:rsidR="003024FA" w:rsidRPr="003024FA" w:rsidRDefault="003024FA" w:rsidP="003024FA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Dashboard</w:t>
            </w:r>
            <w:r w:rsidRPr="00087A85">
              <w:rPr>
                <w:rFonts w:ascii="Times New Roman" w:hAnsi="Times New Roman" w:cs="Times New Roman"/>
                <w:sz w:val="18"/>
                <w:szCs w:val="18"/>
              </w:rPr>
              <w:t>:</w:t>
            </w:r>
            <w:r>
              <w:t xml:space="preserve"> </w:t>
            </w:r>
            <w:hyperlink r:id="rId12" w:history="1">
              <w:r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https://rebrand.ly/945b61</w:t>
              </w:r>
            </w:hyperlink>
            <w:r>
              <w:t xml:space="preserve"> </w:t>
            </w:r>
          </w:p>
          <w:p w14:paraId="0745A165" w14:textId="77777777" w:rsidR="005113B2" w:rsidRPr="001E6D74" w:rsidRDefault="005113B2" w:rsidP="005113B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What Makes a Great NBA Player?</w:t>
            </w:r>
          </w:p>
          <w:p w14:paraId="154D5B43" w14:textId="77777777" w:rsidR="005113B2" w:rsidRPr="00186210" w:rsidRDefault="005113B2" w:rsidP="005113B2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An explanatory analysis that utilized Principal Component Analysis to determine what separates Great from Average NBA Players.</w:t>
            </w:r>
          </w:p>
          <w:p w14:paraId="73FFFE16" w14:textId="77777777" w:rsidR="005113B2" w:rsidRDefault="005113B2" w:rsidP="005113B2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Skills: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Explanatory Analysis</w:t>
            </w:r>
          </w:p>
          <w:p w14:paraId="7F15ED82" w14:textId="2C4FE4C1" w:rsidR="005113B2" w:rsidRPr="005113B2" w:rsidRDefault="005113B2" w:rsidP="005113B2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5113B2">
              <w:rPr>
                <w:rFonts w:ascii="Times New Roman" w:hAnsi="Times New Roman" w:cs="Times New Roman"/>
                <w:sz w:val="18"/>
                <w:szCs w:val="18"/>
              </w:rPr>
              <w:t>Github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Report</w:t>
            </w:r>
            <w:r w:rsidRPr="005113B2">
              <w:rPr>
                <w:rFonts w:ascii="Times New Roman" w:hAnsi="Times New Roman" w:cs="Times New Roman"/>
                <w:sz w:val="18"/>
                <w:szCs w:val="18"/>
              </w:rPr>
              <w:t>:</w:t>
            </w:r>
            <w:r>
              <w:t xml:space="preserve"> </w:t>
            </w:r>
            <w:hyperlink r:id="rId13" w:history="1">
              <w:r w:rsidRPr="005113B2"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https://rebrand.ly/b7ngagq</w:t>
              </w:r>
            </w:hyperlink>
          </w:p>
          <w:p w14:paraId="2294AF27" w14:textId="6B3FC0D1" w:rsidR="0015758F" w:rsidRPr="001E6D74" w:rsidRDefault="00EB1A53" w:rsidP="0015758F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NBA Archetypes Defined: Clustering Analysis to Playstyles</w:t>
            </w:r>
          </w:p>
          <w:p w14:paraId="11911A9F" w14:textId="77777777" w:rsid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Web-scraped NBA player statistics and applied hierarchical clustering to identify 27 distinct player archetypes (Offensive Powerhouse, 3pt Specialist, Rebound Machine, etc.) with 0.327 silhouette score.</w:t>
            </w:r>
          </w:p>
          <w:p w14:paraId="52C82E52" w14:textId="40477CF2" w:rsidR="00186210" w:rsidRPr="00186210" w:rsidRDefault="00EB1A53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Skill</w:t>
            </w:r>
            <w:r w:rsidR="00186210" w:rsidRPr="00186210">
              <w:rPr>
                <w:rFonts w:ascii="Times New Roman" w:hAnsi="Times New Roman" w:cs="Times New Roman"/>
                <w:sz w:val="18"/>
                <w:szCs w:val="18"/>
              </w:rPr>
              <w:t>s</w:t>
            </w: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: </w:t>
            </w:r>
            <w:proofErr w:type="spellStart"/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WebScraping</w:t>
            </w:r>
            <w:proofErr w:type="spellEnd"/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, Clustering Analysis </w:t>
            </w:r>
          </w:p>
          <w:p w14:paraId="46515BEE" w14:textId="3D46C188" w:rsidR="00EB1A53" w:rsidRPr="00186210" w:rsidRDefault="005113B2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5113B2">
              <w:rPr>
                <w:rFonts w:ascii="Times New Roman" w:hAnsi="Times New Roman" w:cs="Times New Roman"/>
                <w:sz w:val="18"/>
                <w:szCs w:val="18"/>
              </w:rPr>
              <w:t>Github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  <w:sz w:val="18"/>
                <w:szCs w:val="18"/>
              </w:rPr>
              <w:t>Report</w:t>
            </w: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="002D6D98" w:rsidRPr="00186210">
              <w:rPr>
                <w:rFonts w:ascii="Times New Roman" w:hAnsi="Times New Roman" w:cs="Times New Roman"/>
                <w:sz w:val="18"/>
                <w:szCs w:val="18"/>
              </w:rPr>
              <w:t>:</w:t>
            </w:r>
            <w:proofErr w:type="gramEnd"/>
            <w:r w:rsidR="002D6D98"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hyperlink r:id="rId14" w:history="1">
              <w:r w:rsidR="002D6D98" w:rsidRPr="00186210"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https://rb.gy/qnd1iv</w:t>
              </w:r>
            </w:hyperlink>
            <w:r w:rsidR="002D6D98" w:rsidRPr="00186210">
              <w:rPr>
                <w:rFonts w:ascii="Times New Roman" w:hAnsi="Times New Roman" w:cs="Times New Roman"/>
                <w:sz w:val="18"/>
                <w:szCs w:val="18"/>
              </w:rPr>
              <w:tab/>
            </w:r>
          </w:p>
          <w:p w14:paraId="70DEF470" w14:textId="77777777" w:rsidR="00186210" w:rsidRPr="001E6D74" w:rsidRDefault="002D6D98" w:rsidP="00186210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 xml:space="preserve">The Harmful Algal Blooms: A Multiple Linear Regression Model of Chlorophyll-a Concentrations in </w:t>
            </w:r>
            <w:proofErr w:type="spellStart"/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Bolinao</w:t>
            </w:r>
            <w:proofErr w:type="spellEnd"/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, Pangasinan</w:t>
            </w:r>
          </w:p>
          <w:p w14:paraId="5EB37F6A" w14:textId="49A7A6D2" w:rsidR="002931C6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Built linear regression model to predict chlorophyll-a concentrations in </w:t>
            </w:r>
            <w:proofErr w:type="spellStart"/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Bolinao</w:t>
            </w:r>
            <w:proofErr w:type="spellEnd"/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, Pangasinan, improving Adj R² from 0.240 to 0.46 through feature transformation and engineering.</w:t>
            </w:r>
          </w:p>
          <w:p w14:paraId="2CEC832B" w14:textId="440DBD81" w:rsidR="002D6D98" w:rsidRPr="00186210" w:rsidRDefault="002D6D98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Skill</w:t>
            </w:r>
            <w:r w:rsidR="00186210">
              <w:rPr>
                <w:rFonts w:ascii="Times New Roman" w:hAnsi="Times New Roman" w:cs="Times New Roman"/>
                <w:sz w:val="18"/>
                <w:szCs w:val="18"/>
              </w:rPr>
              <w:t>s</w:t>
            </w: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: Linear Modelling, Data Visualization</w:t>
            </w:r>
          </w:p>
          <w:p w14:paraId="0870D042" w14:textId="46F9887D" w:rsidR="002D6D98" w:rsidRPr="00186210" w:rsidRDefault="005113B2" w:rsidP="00186210">
            <w:pPr>
              <w:pStyle w:val="ListParagraph"/>
              <w:numPr>
                <w:ilvl w:val="0"/>
                <w:numId w:val="3"/>
              </w:numPr>
              <w:tabs>
                <w:tab w:val="left" w:pos="3600"/>
              </w:tabs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5113B2">
              <w:rPr>
                <w:rFonts w:ascii="Times New Roman" w:hAnsi="Times New Roman" w:cs="Times New Roman"/>
                <w:sz w:val="18"/>
                <w:szCs w:val="18"/>
              </w:rPr>
              <w:t>Github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Report</w:t>
            </w:r>
            <w:r w:rsidR="002931C6"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: </w:t>
            </w:r>
            <w:hyperlink r:id="rId15" w:history="1">
              <w:r w:rsidR="002931C6" w:rsidRPr="00186210"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https://rb.gy/4id3q4</w:t>
              </w:r>
            </w:hyperlink>
            <w:r w:rsidR="002D6D98" w:rsidRPr="00186210">
              <w:rPr>
                <w:rFonts w:ascii="Times New Roman" w:hAnsi="Times New Roman" w:cs="Times New Roman"/>
                <w:sz w:val="18"/>
                <w:szCs w:val="18"/>
              </w:rPr>
              <w:tab/>
            </w:r>
          </w:p>
          <w:p w14:paraId="2DA14854" w14:textId="432354C6" w:rsidR="00294535" w:rsidRPr="001E6D74" w:rsidRDefault="00294535" w:rsidP="0029453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 xml:space="preserve">Evaluating Renewable Energy System Reliability with Monte Carlo Simulation </w:t>
            </w:r>
          </w:p>
          <w:p w14:paraId="1F608ED7" w14:textId="6E22DC13" w:rsidR="00294535" w:rsidRPr="00186210" w:rsidRDefault="00294535" w:rsidP="00294535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Validates a model for Renewable Energy System using Monte Carlo Simulation and Inference</w:t>
            </w:r>
          </w:p>
          <w:p w14:paraId="226CDC75" w14:textId="77777777" w:rsidR="00294535" w:rsidRDefault="00294535" w:rsidP="00294535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Skill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s</w:t>
            </w: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: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Statistical Computing/Testing</w:t>
            </w:r>
          </w:p>
          <w:p w14:paraId="76CE98C9" w14:textId="0B7D63CE" w:rsidR="00294535" w:rsidRPr="001E6D74" w:rsidRDefault="00294535" w:rsidP="001E6D74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294535">
              <w:rPr>
                <w:rFonts w:ascii="Times New Roman" w:hAnsi="Times New Roman" w:cs="Times New Roman"/>
                <w:sz w:val="18"/>
                <w:szCs w:val="18"/>
              </w:rPr>
              <w:t>Github</w:t>
            </w:r>
            <w:proofErr w:type="spellEnd"/>
            <w:r w:rsidRPr="00294535">
              <w:rPr>
                <w:rFonts w:ascii="Times New Roman" w:hAnsi="Times New Roman" w:cs="Times New Roman"/>
                <w:sz w:val="18"/>
                <w:szCs w:val="18"/>
              </w:rPr>
              <w:t xml:space="preserve"> Report: </w:t>
            </w:r>
            <w:hyperlink r:id="rId16" w:history="1">
              <w:r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https://rebrand.ly/o3r6kbs</w:t>
              </w:r>
            </w:hyperlink>
          </w:p>
          <w:p w14:paraId="757AB071" w14:textId="74BEB586" w:rsidR="002931C6" w:rsidRPr="001E6D74" w:rsidRDefault="00294535" w:rsidP="002931C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Churner Classifier: A Difficult and Non-Correlated Dataset</w:t>
            </w:r>
          </w:p>
          <w:p w14:paraId="7ECFDD74" w14:textId="0B96EE71" w:rsidR="002931C6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Developed Random Forest classifier for imbalanced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72:28)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and inherently uncorrelated data </w:t>
            </w: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churn dataset, achieving 87.6% accuracy and 15.3% improvement over baseline through extensive feature engineering.</w:t>
            </w:r>
          </w:p>
          <w:p w14:paraId="076F9578" w14:textId="5F5C394A" w:rsidR="002931C6" w:rsidRDefault="002931C6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Skills: </w:t>
            </w:r>
            <w:r w:rsidR="00AD06C0">
              <w:rPr>
                <w:rFonts w:ascii="Times New Roman" w:hAnsi="Times New Roman" w:cs="Times New Roman"/>
                <w:sz w:val="18"/>
                <w:szCs w:val="18"/>
              </w:rPr>
              <w:t xml:space="preserve">Hyperparameter Tuning, </w:t>
            </w: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Data Visualization</w:t>
            </w:r>
            <w:r w:rsidR="00894DCC" w:rsidRPr="00186210">
              <w:rPr>
                <w:rFonts w:ascii="Times New Roman" w:hAnsi="Times New Roman" w:cs="Times New Roman"/>
                <w:sz w:val="18"/>
                <w:szCs w:val="18"/>
              </w:rPr>
              <w:t>, Clustering, Feature Engineering</w:t>
            </w:r>
          </w:p>
          <w:p w14:paraId="451418DE" w14:textId="0E70C623" w:rsidR="005113B2" w:rsidRPr="003024FA" w:rsidRDefault="005113B2" w:rsidP="00087A85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5113B2">
              <w:rPr>
                <w:rFonts w:ascii="Times New Roman" w:hAnsi="Times New Roman" w:cs="Times New Roman"/>
                <w:sz w:val="18"/>
                <w:szCs w:val="18"/>
              </w:rPr>
              <w:t>Github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Report</w:t>
            </w:r>
            <w:r w:rsidR="002931C6" w:rsidRPr="00186210">
              <w:rPr>
                <w:rFonts w:ascii="Times New Roman" w:hAnsi="Times New Roman" w:cs="Times New Roman"/>
                <w:sz w:val="18"/>
                <w:szCs w:val="18"/>
              </w:rPr>
              <w:t>:</w:t>
            </w:r>
            <w:r w:rsidR="00894DCC">
              <w:t xml:space="preserve"> </w:t>
            </w:r>
            <w:hyperlink r:id="rId17" w:history="1">
              <w:r w:rsidR="00894DCC" w:rsidRPr="00186210"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https://rb.gy/6rn569</w:t>
              </w:r>
            </w:hyperlink>
          </w:p>
          <w:p w14:paraId="6B3D1D2A" w14:textId="4F81007B" w:rsidR="00087A85" w:rsidRPr="001E6D74" w:rsidRDefault="00087A85" w:rsidP="00087A8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</w:pPr>
            <w:r w:rsidRPr="001E6D74">
              <w:rPr>
                <w:rFonts w:ascii="Times New Roman" w:hAnsi="Times New Roman" w:cs="Times New Roman"/>
                <w:b/>
                <w:bCs/>
                <w:color w:val="404040" w:themeColor="text1" w:themeTint="BF"/>
              </w:rPr>
              <w:t>Cyber Threat Analysis (2015-2024) Dashboard</w:t>
            </w:r>
          </w:p>
          <w:p w14:paraId="2294BA76" w14:textId="4C79B60F" w:rsidR="00087A85" w:rsidRPr="00186210" w:rsidRDefault="00087A85" w:rsidP="00087A85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A dashboard created using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PowerBi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and Python to showcase key statistics of various countries recorded cyberattacks. </w:t>
            </w:r>
          </w:p>
          <w:p w14:paraId="6B0FC6DB" w14:textId="7A039EC3" w:rsidR="00087A85" w:rsidRDefault="00087A85" w:rsidP="00087A85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Skills: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Data Visualization using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PowerBi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>.</w:t>
            </w:r>
          </w:p>
          <w:p w14:paraId="4FD45409" w14:textId="1EFA6B70" w:rsidR="002931C6" w:rsidRPr="005113B2" w:rsidRDefault="00087A85" w:rsidP="003024FA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Dashboard</w:t>
            </w:r>
            <w:r w:rsidRPr="00087A85">
              <w:rPr>
                <w:rFonts w:ascii="Times New Roman" w:hAnsi="Times New Roman" w:cs="Times New Roman"/>
                <w:sz w:val="18"/>
                <w:szCs w:val="18"/>
              </w:rPr>
              <w:t>:</w:t>
            </w:r>
            <w:r>
              <w:t xml:space="preserve"> </w:t>
            </w:r>
            <w:hyperlink r:id="rId18" w:history="1">
              <w:r w:rsidRPr="00087A85"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https://rebrand.ly/vick9s1</w:t>
              </w:r>
            </w:hyperlink>
          </w:p>
        </w:tc>
      </w:tr>
    </w:tbl>
    <w:p w14:paraId="42910C61" w14:textId="438BC9D5" w:rsidR="00FB09F5" w:rsidRPr="00AB754F" w:rsidRDefault="00FB09F5">
      <w:pPr>
        <w:rPr>
          <w:rFonts w:ascii="Times New Roman" w:hAnsi="Times New Roman" w:cs="Times New Roman"/>
          <w:sz w:val="48"/>
          <w:szCs w:val="48"/>
        </w:rPr>
      </w:pPr>
    </w:p>
    <w:sectPr w:rsidR="00FB09F5" w:rsidRPr="00AB754F" w:rsidSect="00AD06C0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FC4A2E" w14:textId="77777777" w:rsidR="00EA752F" w:rsidRDefault="00EA752F" w:rsidP="00AD06C0">
      <w:pPr>
        <w:spacing w:after="0" w:line="240" w:lineRule="auto"/>
      </w:pPr>
      <w:r>
        <w:separator/>
      </w:r>
    </w:p>
  </w:endnote>
  <w:endnote w:type="continuationSeparator" w:id="0">
    <w:p w14:paraId="5C4246FA" w14:textId="77777777" w:rsidR="00EA752F" w:rsidRDefault="00EA752F" w:rsidP="00AD06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908031" w14:textId="77777777" w:rsidR="00EA752F" w:rsidRDefault="00EA752F" w:rsidP="00AD06C0">
      <w:pPr>
        <w:spacing w:after="0" w:line="240" w:lineRule="auto"/>
      </w:pPr>
      <w:r>
        <w:separator/>
      </w:r>
    </w:p>
  </w:footnote>
  <w:footnote w:type="continuationSeparator" w:id="0">
    <w:p w14:paraId="2C7E3B29" w14:textId="77777777" w:rsidR="00EA752F" w:rsidRDefault="00EA752F" w:rsidP="00AD06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A6BD1"/>
    <w:multiLevelType w:val="hybridMultilevel"/>
    <w:tmpl w:val="0862EB50"/>
    <w:lvl w:ilvl="0" w:tplc="C29ECA9A"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5895CA9"/>
    <w:multiLevelType w:val="hybridMultilevel"/>
    <w:tmpl w:val="D63AFB84"/>
    <w:lvl w:ilvl="0" w:tplc="FF9C9238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D7134AD"/>
    <w:multiLevelType w:val="hybridMultilevel"/>
    <w:tmpl w:val="9A1CA640"/>
    <w:lvl w:ilvl="0" w:tplc="187CB1B2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  <w:sz w:val="18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5881264">
    <w:abstractNumId w:val="2"/>
  </w:num>
  <w:num w:numId="2" w16cid:durableId="1662082660">
    <w:abstractNumId w:val="0"/>
  </w:num>
  <w:num w:numId="3" w16cid:durableId="19189023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81"/>
  <w:drawingGridVerticalSpacing w:val="181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9B3"/>
    <w:rsid w:val="000105F2"/>
    <w:rsid w:val="0004786C"/>
    <w:rsid w:val="000670ED"/>
    <w:rsid w:val="00087A85"/>
    <w:rsid w:val="000D7AEE"/>
    <w:rsid w:val="0011573E"/>
    <w:rsid w:val="0015758F"/>
    <w:rsid w:val="00186210"/>
    <w:rsid w:val="001E6D74"/>
    <w:rsid w:val="002269F1"/>
    <w:rsid w:val="002931C6"/>
    <w:rsid w:val="00294535"/>
    <w:rsid w:val="002A0747"/>
    <w:rsid w:val="002D54E3"/>
    <w:rsid w:val="002D6D98"/>
    <w:rsid w:val="002E43CE"/>
    <w:rsid w:val="003024FA"/>
    <w:rsid w:val="003E756D"/>
    <w:rsid w:val="003F5D2E"/>
    <w:rsid w:val="0041787B"/>
    <w:rsid w:val="0043388B"/>
    <w:rsid w:val="00446B60"/>
    <w:rsid w:val="004561D0"/>
    <w:rsid w:val="00470DBE"/>
    <w:rsid w:val="0048190C"/>
    <w:rsid w:val="005113B2"/>
    <w:rsid w:val="00522431"/>
    <w:rsid w:val="0053069F"/>
    <w:rsid w:val="005A0AD1"/>
    <w:rsid w:val="005D1EDA"/>
    <w:rsid w:val="00634231"/>
    <w:rsid w:val="006F3E7E"/>
    <w:rsid w:val="00894DCC"/>
    <w:rsid w:val="00904D1E"/>
    <w:rsid w:val="00926F77"/>
    <w:rsid w:val="009513AD"/>
    <w:rsid w:val="009C16FD"/>
    <w:rsid w:val="00A2337B"/>
    <w:rsid w:val="00A74ADE"/>
    <w:rsid w:val="00AB754F"/>
    <w:rsid w:val="00AC363D"/>
    <w:rsid w:val="00AD06C0"/>
    <w:rsid w:val="00AE3B62"/>
    <w:rsid w:val="00C1704E"/>
    <w:rsid w:val="00D6210F"/>
    <w:rsid w:val="00D826EA"/>
    <w:rsid w:val="00DF6517"/>
    <w:rsid w:val="00E04098"/>
    <w:rsid w:val="00EA752F"/>
    <w:rsid w:val="00EB1A53"/>
    <w:rsid w:val="00EE2179"/>
    <w:rsid w:val="00F379B3"/>
    <w:rsid w:val="00F44053"/>
    <w:rsid w:val="00FB0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ECA3F7"/>
  <w15:chartTrackingRefBased/>
  <w15:docId w15:val="{8AE8D00F-02F4-4F91-AD06-17DE8E4206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4535"/>
  </w:style>
  <w:style w:type="paragraph" w:styleId="Heading1">
    <w:name w:val="heading 1"/>
    <w:basedOn w:val="Normal"/>
    <w:next w:val="Normal"/>
    <w:link w:val="Heading1Char"/>
    <w:uiPriority w:val="9"/>
    <w:qFormat/>
    <w:rsid w:val="00F379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79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379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79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79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79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79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79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79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79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79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379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79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79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79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79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79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79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79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79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79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79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79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79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79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79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79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79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79B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379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D54E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D54E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D06C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06C0"/>
  </w:style>
  <w:style w:type="paragraph" w:styleId="Footer">
    <w:name w:val="footer"/>
    <w:basedOn w:val="Normal"/>
    <w:link w:val="FooterChar"/>
    <w:uiPriority w:val="99"/>
    <w:unhideWhenUsed/>
    <w:rsid w:val="00AD06C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06C0"/>
  </w:style>
  <w:style w:type="character" w:styleId="FollowedHyperlink">
    <w:name w:val="FollowedHyperlink"/>
    <w:basedOn w:val="DefaultParagraphFont"/>
    <w:uiPriority w:val="99"/>
    <w:semiHidden/>
    <w:unhideWhenUsed/>
    <w:rsid w:val="0063423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970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6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2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5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2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9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2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1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1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5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99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omand.lansangan2024@gmail.com" TargetMode="External"/><Relationship Id="rId13" Type="http://schemas.openxmlformats.org/officeDocument/2006/relationships/hyperlink" Target="https://rebrand.ly/b7ngagq" TargetMode="External"/><Relationship Id="rId18" Type="http://schemas.openxmlformats.org/officeDocument/2006/relationships/hyperlink" Target="https://rebrand.ly/vick9s1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rebrand.ly/945b61" TargetMode="External"/><Relationship Id="rId17" Type="http://schemas.openxmlformats.org/officeDocument/2006/relationships/hyperlink" Target="https://rb.gy/6rn569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rebrand.ly/o3r6kbs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b.gy/xe36d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rb.gy/4id3q4" TargetMode="External"/><Relationship Id="rId10" Type="http://schemas.openxmlformats.org/officeDocument/2006/relationships/hyperlink" Target="https://rb.gy/xd4uwm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romand-lansangan/" TargetMode="External"/><Relationship Id="rId14" Type="http://schemas.openxmlformats.org/officeDocument/2006/relationships/hyperlink" Target="https://rb.gy/qnd1i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303764-63AA-4B78-9C50-AE5A59F1FD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782</TotalTime>
  <Pages>3</Pages>
  <Words>858</Words>
  <Characters>4891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Romand Lansangan</dc:creator>
  <cp:keywords/>
  <dc:description/>
  <cp:lastModifiedBy>Romand Lansangan</cp:lastModifiedBy>
  <cp:revision>15</cp:revision>
  <cp:lastPrinted>2025-07-23T17:45:00Z</cp:lastPrinted>
  <dcterms:created xsi:type="dcterms:W3CDTF">2025-06-03T13:38:00Z</dcterms:created>
  <dcterms:modified xsi:type="dcterms:W3CDTF">2025-07-23T17:51:00Z</dcterms:modified>
</cp:coreProperties>
</file>