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249"/>
        <w:tblW w:w="11418" w:type="dxa"/>
        <w:tblLook w:val="04A0" w:firstRow="1" w:lastRow="0" w:firstColumn="1" w:lastColumn="0" w:noHBand="0" w:noVBand="1"/>
      </w:tblPr>
      <w:tblGrid>
        <w:gridCol w:w="2127"/>
        <w:gridCol w:w="2976"/>
        <w:gridCol w:w="606"/>
        <w:gridCol w:w="2371"/>
        <w:gridCol w:w="3338"/>
      </w:tblGrid>
      <w:tr w:rsidR="00F379B3" w:rsidRPr="00AB754F" w14:paraId="3639256B" w14:textId="77777777" w:rsidTr="0053069F">
        <w:trPr>
          <w:trHeight w:val="1069"/>
        </w:trPr>
        <w:tc>
          <w:tcPr>
            <w:tcW w:w="5709" w:type="dxa"/>
            <w:gridSpan w:val="3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66C6E62B" w14:textId="77777777" w:rsidR="00F379B3" w:rsidRPr="00AB754F" w:rsidRDefault="00F379B3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sz w:val="48"/>
                <w:szCs w:val="48"/>
              </w:rPr>
              <w:t>Romand Lansangan</w:t>
            </w:r>
          </w:p>
          <w:p w14:paraId="0D9FC538" w14:textId="6E3C86CF" w:rsidR="00AB754F" w:rsidRPr="00AB754F" w:rsidRDefault="00AB754F" w:rsidP="002D54E3">
            <w:pPr>
              <w:rPr>
                <w:rFonts w:ascii="Times New Roman" w:hAnsi="Times New Roman" w:cs="Times New Roman"/>
                <w:sz w:val="48"/>
                <w:szCs w:val="48"/>
              </w:rPr>
            </w:pPr>
            <w:r w:rsidRPr="00AB754F">
              <w:rPr>
                <w:rFonts w:ascii="Times New Roman" w:hAnsi="Times New Roman" w:cs="Times New Roman"/>
                <w:color w:val="808080" w:themeColor="background1" w:themeShade="80"/>
                <w:sz w:val="24"/>
                <w:szCs w:val="24"/>
              </w:rPr>
              <w:t>Data Scientist/Engineer/Analyst</w:t>
            </w:r>
          </w:p>
        </w:tc>
        <w:tc>
          <w:tcPr>
            <w:tcW w:w="5709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C085CF9" w14:textId="003822C2" w:rsidR="00F379B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+63 976 026 5812       </w:t>
            </w:r>
            <w:r w:rsidR="0015758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 xml:space="preserve">Phone </w:t>
            </w:r>
          </w:p>
          <w:p w14:paraId="696273ED" w14:textId="0CF5CD8F" w:rsidR="002D54E3" w:rsidRPr="00AB754F" w:rsidRDefault="002D54E3" w:rsidP="002D54E3">
            <w:pPr>
              <w:jc w:val="right"/>
              <w:rPr>
                <w:rFonts w:ascii="Times New Roman" w:hAnsi="Times New Roman" w:cs="Times New Roman"/>
              </w:rPr>
            </w:pPr>
            <w:r w:rsidRPr="00AB754F">
              <w:rPr>
                <w:rFonts w:ascii="Times New Roman" w:hAnsi="Times New Roman" w:cs="Times New Roman"/>
              </w:rPr>
              <w:t xml:space="preserve">Tandang Sora, Quezon City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Address</w:t>
            </w:r>
          </w:p>
          <w:p w14:paraId="4D54EA1B" w14:textId="28304DFC" w:rsidR="002D54E3" w:rsidRDefault="002D54E3" w:rsidP="002D54E3">
            <w:pPr>
              <w:jc w:val="right"/>
              <w:rPr>
                <w:rFonts w:ascii="Times New Roman" w:hAnsi="Times New Roman" w:cs="Times New Roman"/>
                <w:color w:val="808080" w:themeColor="background1" w:themeShade="80"/>
              </w:rPr>
            </w:pPr>
            <w:hyperlink r:id="rId8" w:history="1">
              <w:r w:rsidRPr="00AB754F">
                <w:rPr>
                  <w:rStyle w:val="Hyperlink"/>
                  <w:rFonts w:ascii="Times New Roman" w:hAnsi="Times New Roman" w:cs="Times New Roman"/>
                </w:rPr>
                <w:t>romand.lansangan2024@gmail.com</w:t>
              </w:r>
            </w:hyperlink>
            <w:r w:rsidRPr="00AB754F">
              <w:rPr>
                <w:rFonts w:ascii="Times New Roman" w:hAnsi="Times New Roman" w:cs="Times New Roman"/>
              </w:rPr>
              <w:t xml:space="preserve">         </w:t>
            </w:r>
            <w:r w:rsidRPr="00AB754F">
              <w:rPr>
                <w:rFonts w:ascii="Times New Roman" w:hAnsi="Times New Roman" w:cs="Times New Roman"/>
                <w:color w:val="808080" w:themeColor="background1" w:themeShade="80"/>
              </w:rPr>
              <w:t>Email</w:t>
            </w:r>
          </w:p>
          <w:p w14:paraId="455DB016" w14:textId="049A11B8" w:rsidR="00C1704E" w:rsidRPr="00AB754F" w:rsidRDefault="0015758F" w:rsidP="0015758F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808080" w:themeColor="background1" w:themeShade="80"/>
              </w:rPr>
              <w:t xml:space="preserve"> </w:t>
            </w:r>
            <w:r w:rsidRPr="00AB754F">
              <w:rPr>
                <w:rFonts w:ascii="Times New Roman" w:hAnsi="Times New Roman" w:cs="Times New Roman"/>
              </w:rPr>
              <w:t xml:space="preserve"> </w:t>
            </w:r>
            <w:r>
              <w:t xml:space="preserve"> </w:t>
            </w:r>
            <w:hyperlink r:id="rId9" w:history="1">
              <w:r w:rsidRPr="00A52105">
                <w:rPr>
                  <w:rStyle w:val="Hyperlink"/>
                  <w:rFonts w:ascii="Times New Roman" w:hAnsi="Times New Roman" w:cs="Times New Roman"/>
                </w:rPr>
                <w:t>https://www.linkedin.com/in/romand-lansangan/</w:t>
              </w:r>
            </w:hyperlink>
            <w:r>
              <w:rPr>
                <w:rFonts w:ascii="Times New Roman" w:hAnsi="Times New Roman" w:cs="Times New Roman"/>
              </w:rPr>
              <w:t xml:space="preserve">   </w:t>
            </w:r>
            <w:r w:rsidR="00C1704E">
              <w:rPr>
                <w:rFonts w:ascii="Times New Roman" w:hAnsi="Times New Roman" w:cs="Times New Roman"/>
                <w:color w:val="808080" w:themeColor="background1" w:themeShade="80"/>
              </w:rPr>
              <w:t>LinkedIn</w:t>
            </w:r>
          </w:p>
        </w:tc>
      </w:tr>
      <w:tr w:rsidR="00522431" w:rsidRPr="00AB754F" w14:paraId="07CA45C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25CAE721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04039D9D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Summary</w:t>
            </w:r>
          </w:p>
          <w:p w14:paraId="2A81A78E" w14:textId="34EDC8FE" w:rsidR="00522431" w:rsidRDefault="002E43CE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Applied Mathematics (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Data </w:t>
            </w:r>
            <w:r w:rsidR="005A0AD1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cience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) 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student with diverse experience spanning machine learning, web development, statistical analysis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 xml:space="preserve">, and data visualization using Business Intelligence tools like Excel and </w:t>
            </w:r>
            <w:proofErr w:type="spellStart"/>
            <w:r w:rsidR="00F44053"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F44053">
              <w:rPr>
                <w:rFonts w:ascii="Times New Roman" w:hAnsi="Times New Roman" w:cs="Times New Roman"/>
                <w:sz w:val="18"/>
                <w:szCs w:val="18"/>
              </w:rPr>
              <w:t>Have d</w:t>
            </w:r>
            <w:r w:rsidR="00AD06C0" w:rsidRPr="00AD06C0">
              <w:rPr>
                <w:rFonts w:ascii="Times New Roman" w:hAnsi="Times New Roman" w:cs="Times New Roman"/>
                <w:sz w:val="18"/>
                <w:szCs w:val="18"/>
              </w:rPr>
              <w:t>emonstrated ability to lead technical teams, automate business processes, and build predictive models across multiple domains including sports analytics and environmental forecasting.</w:t>
            </w:r>
            <w:r w:rsidR="00522431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3CB50695" w14:textId="4B05AC35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03BC107B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9FEAFA" w14:textId="77777777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1064732" w14:textId="78400B4D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2243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Education</w:t>
            </w:r>
          </w:p>
          <w:p w14:paraId="58E622DA" w14:textId="7E8AE9C5" w:rsidR="00522431" w:rsidRDefault="00AD06C0" w:rsidP="00522431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Bachelor’s Degree</w:t>
            </w:r>
            <w:r w:rsidR="00522431" w:rsidRPr="00522431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in Applied Mathematic (Data Science track)</w:t>
            </w:r>
          </w:p>
          <w:p w14:paraId="3F8DDDE7" w14:textId="7DE7789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October 2022 - Present | Far Eastern University (Manila)</w:t>
            </w:r>
          </w:p>
          <w:p w14:paraId="66CEAA30" w14:textId="4C269A68" w:rsidR="00522431" w:rsidRPr="0011573E" w:rsidRDefault="0011573E" w:rsidP="0011573E">
            <w:pPr>
              <w:spacing w:line="360" w:lineRule="auto"/>
              <w:ind w:left="720"/>
              <w:rPr>
                <w:rFonts w:ascii="Times New Roman" w:hAnsi="Times New Roman" w:cs="Times New Roman"/>
                <w:sz w:val="16"/>
                <w:szCs w:val="16"/>
              </w:rPr>
            </w:pPr>
            <w:r w:rsidRPr="002E43CE">
              <w:rPr>
                <w:rFonts w:ascii="Times New Roman" w:hAnsi="Times New Roman" w:cs="Times New Roman"/>
                <w:sz w:val="16"/>
                <w:szCs w:val="16"/>
              </w:rPr>
              <w:t>Running</w:t>
            </w:r>
            <w:r w:rsidRPr="0011573E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E43CE">
              <w:rPr>
                <w:rFonts w:ascii="Times New Roman" w:hAnsi="Times New Roman" w:cs="Times New Roman"/>
                <w:sz w:val="16"/>
                <w:szCs w:val="16"/>
              </w:rPr>
              <w:t>QPA</w:t>
            </w: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: 3.57</w:t>
            </w:r>
          </w:p>
          <w:p w14:paraId="119BEB4A" w14:textId="77777777" w:rsidR="0011573E" w:rsidRPr="00E04098" w:rsidRDefault="0011573E" w:rsidP="0011573E">
            <w:pPr>
              <w:spacing w:line="360" w:lineRule="auto"/>
              <w:ind w:left="720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E04098">
              <w:rPr>
                <w:rFonts w:ascii="Times New Roman" w:hAnsi="Times New Roman" w:cs="Times New Roman"/>
                <w:sz w:val="16"/>
                <w:szCs w:val="16"/>
              </w:rPr>
              <w:t>Relevant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E43CE">
              <w:rPr>
                <w:rFonts w:ascii="Times New Roman" w:hAnsi="Times New Roman" w:cs="Times New Roman"/>
                <w:sz w:val="16"/>
                <w:szCs w:val="16"/>
              </w:rPr>
              <w:t>Coursework</w:t>
            </w:r>
            <w:r w:rsidRPr="00E04098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: </w:t>
            </w:r>
          </w:p>
          <w:p w14:paraId="2A49F031" w14:textId="40362044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Probability and Probability Distributions, Statistical Theory,</w:t>
            </w:r>
          </w:p>
          <w:p w14:paraId="468C5577" w14:textId="6AC26F56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Linear Algebra, Data Warehousing, Linear Models, </w:t>
            </w:r>
          </w:p>
          <w:p w14:paraId="6A6CF33F" w14:textId="77777777" w:rsid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 xml:space="preserve">Exploratory Data Analysis, Data Mining and Wrangling, </w:t>
            </w:r>
          </w:p>
          <w:p w14:paraId="5ACBFB43" w14:textId="10B77E17" w:rsidR="0011573E" w:rsidRPr="0011573E" w:rsidRDefault="0011573E" w:rsidP="0011573E">
            <w:pPr>
              <w:spacing w:line="360" w:lineRule="auto"/>
              <w:ind w:left="1440"/>
              <w:rPr>
                <w:rFonts w:ascii="Times New Roman" w:hAnsi="Times New Roman" w:cs="Times New Roman"/>
                <w:sz w:val="16"/>
                <w:szCs w:val="16"/>
              </w:rPr>
            </w:pPr>
            <w:r w:rsidRPr="0011573E">
              <w:rPr>
                <w:rFonts w:ascii="Times New Roman" w:hAnsi="Times New Roman" w:cs="Times New Roman"/>
                <w:sz w:val="16"/>
                <w:szCs w:val="16"/>
              </w:rPr>
              <w:t>Numerical Analysis, Operations Research, Advanced Calculus</w:t>
            </w:r>
          </w:p>
          <w:p w14:paraId="5A0EC583" w14:textId="0FD3EF4C" w:rsidR="00522431" w:rsidRP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</w:tc>
      </w:tr>
      <w:tr w:rsidR="00522431" w:rsidRPr="00AB754F" w14:paraId="3E487CC5" w14:textId="77777777" w:rsidTr="0052243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31C3A13" w14:textId="77777777" w:rsidR="00522431" w:rsidRDefault="00522431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CECC125" w14:textId="353C020F" w:rsidR="0011573E" w:rsidRDefault="0011573E" w:rsidP="0011573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Relevant Experience</w:t>
            </w:r>
          </w:p>
          <w:p w14:paraId="1642D83E" w14:textId="36159AD9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Data Entry Clerk (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Ebay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Cards)</w:t>
            </w:r>
          </w:p>
          <w:p w14:paraId="1D6E7FAB" w14:textId="0B27FFF4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904D1E">
              <w:rPr>
                <w:rFonts w:ascii="Times New Roman" w:hAnsi="Times New Roman" w:cs="Times New Roman"/>
                <w:sz w:val="18"/>
                <w:szCs w:val="18"/>
              </w:rPr>
              <w:t>September 2020 - December 2022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Upwork Freelance</w:t>
            </w:r>
          </w:p>
          <w:p w14:paraId="373CE768" w14:textId="5D811872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Managed daily data entry and email newsletters for sports card auctions and pricing.</w:t>
            </w:r>
          </w:p>
          <w:p w14:paraId="54EB7D79" w14:textId="45546C91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Automated recurring tasks using Python (requests,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openpyxl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), improving efficiency.</w:t>
            </w:r>
          </w:p>
          <w:p w14:paraId="311218A8" w14:textId="77777777" w:rsidR="00904D1E" w:rsidRDefault="00904D1E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0170AC0" w14:textId="77777777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904D1E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Junior 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Java Web </w:t>
            </w:r>
            <w:r w:rsidRPr="00904D1E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Developer </w:t>
            </w:r>
          </w:p>
          <w:p w14:paraId="2F043CB8" w14:textId="379D9960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June 2022 – May 2023 |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FlipIt</w:t>
            </w:r>
            <w:proofErr w:type="spellEnd"/>
          </w:p>
          <w:p w14:paraId="033FCA6A" w14:textId="398A835C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Developed Java Spring Framework web application with focus on unit and integration testing using Mockito</w:t>
            </w:r>
          </w:p>
          <w:p w14:paraId="12D0F5F0" w14:textId="19E28471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Implemented web scraping solutions and managed database operations</w:t>
            </w:r>
          </w:p>
          <w:p w14:paraId="160AE91C" w14:textId="25305BBD" w:rsidR="00C1704E" w:rsidRP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0CEEAC74" w14:textId="5497AC1E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Lead 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Web </w:t>
            </w:r>
            <w:r w:rsidRPr="00C1704E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Developer</w:t>
            </w:r>
          </w:p>
          <w:p w14:paraId="3B5A9045" w14:textId="444A45B0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Mar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ch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2024 - Jun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 2024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|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Amadeus Music Studios Company</w:t>
            </w:r>
          </w:p>
          <w:p w14:paraId="3CB951E6" w14:textId="73765C83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Led team to develop online booking website for music studio with real-time room availability</w:t>
            </w:r>
          </w:p>
          <w:p w14:paraId="45080321" w14:textId="3C7A2BB4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Live site: http://amadeusmusicstudios.com/HOME/HOME.php</w:t>
            </w:r>
          </w:p>
          <w:p w14:paraId="1564791F" w14:textId="77777777" w:rsidR="00C1704E" w:rsidRPr="0041787B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6E33258" w14:textId="195E623D" w:rsidR="00904D1E" w:rsidRDefault="00904D1E" w:rsidP="00904D1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904D1E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Survey Designer and Form Handler </w:t>
            </w:r>
          </w:p>
          <w:p w14:paraId="60443F17" w14:textId="5168F27E" w:rsidR="00904D1E" w:rsidRDefault="0041787B" w:rsidP="00904D1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 xml:space="preserve"> 202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>4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904D1E">
              <w:rPr>
                <w:rFonts w:ascii="Times New Roman" w:hAnsi="Times New Roman" w:cs="Times New Roman"/>
                <w:sz w:val="18"/>
                <w:szCs w:val="18"/>
              </w:rPr>
              <w:t>– May 2024 | Mathematics Society</w:t>
            </w:r>
          </w:p>
          <w:p w14:paraId="2DF311E3" w14:textId="03F47FC9" w:rsidR="00186210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Designed and implemented student polling system for campus elections using Microsoft Forms</w:t>
            </w:r>
          </w:p>
          <w:p w14:paraId="09D49944" w14:textId="2BBDE9FC" w:rsidR="00904D1E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Formulated survey questions and validated responses to capture student preferences</w:t>
            </w:r>
          </w:p>
          <w:p w14:paraId="3BD55704" w14:textId="77777777" w:rsidR="0041787B" w:rsidRDefault="0041787B" w:rsidP="00904D1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85A47AB" w14:textId="5DEBC288" w:rsidR="0041787B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Time Series Analysis and Forecast of Biomass of Tuna around West Philippine Sea</w:t>
            </w:r>
          </w:p>
          <w:p w14:paraId="6FA9294B" w14:textId="0BA53865" w:rsidR="0041787B" w:rsidRDefault="0041787B" w:rsidP="0041787B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April 2025 – Present | ASEAN Data Science Explorer</w:t>
            </w:r>
          </w:p>
          <w:p w14:paraId="74EB7F55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Developing global forecasting model to predict tuna biomass migration patterns in West Philippine Sea</w:t>
            </w:r>
          </w:p>
          <w:p w14:paraId="52E5E3A0" w14:textId="65512453" w:rsidR="0041787B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Applying SEAPODYM framework for fisheries density forecasting in municipal fishing areas</w:t>
            </w:r>
          </w:p>
          <w:p w14:paraId="36999DD3" w14:textId="77777777" w:rsidR="0011573E" w:rsidRPr="00522431" w:rsidRDefault="0011573E" w:rsidP="0052243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</w:tc>
      </w:tr>
      <w:tr w:rsidR="004561D0" w:rsidRPr="00AB754F" w14:paraId="3B841B48" w14:textId="77777777" w:rsidTr="002269F1">
        <w:trPr>
          <w:trHeight w:val="1069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1FD30CC" w14:textId="77777777" w:rsidR="004561D0" w:rsidRPr="00522431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7CEE4735" w14:textId="2DEC79C4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(Programming Language)</w:t>
            </w:r>
          </w:p>
          <w:p w14:paraId="5A086547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P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ython</w:t>
            </w:r>
          </w:p>
          <w:p w14:paraId="05BC5B3F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R</w:t>
            </w:r>
          </w:p>
          <w:p w14:paraId="3E4BED1C" w14:textId="77777777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8"/>
                <w:szCs w:val="18"/>
              </w:rPr>
              <w:t>Java</w:t>
            </w:r>
          </w:p>
          <w:p w14:paraId="3D8A8894" w14:textId="2C71E859" w:rsidR="004561D0" w:rsidRP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561D0">
              <w:rPr>
                <w:rFonts w:ascii="Times New Roman" w:hAnsi="Times New Roman" w:cs="Times New Roman"/>
                <w:sz w:val="16"/>
                <w:szCs w:val="16"/>
              </w:rPr>
              <w:t>SQL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</w:tcPr>
          <w:p w14:paraId="44B9326B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C99D071" w14:textId="42B5EA39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Skills 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</w:t>
            </w: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Technical Skills</w:t>
            </w:r>
            <w:r w:rsidRPr="004561D0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)</w:t>
            </w:r>
          </w:p>
          <w:p w14:paraId="270065C7" w14:textId="0B49BA94" w:rsidR="004561D0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Strong Mathematics Background</w:t>
            </w:r>
          </w:p>
          <w:p w14:paraId="5700BBFE" w14:textId="0078E70B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Machine Learning</w:t>
            </w:r>
          </w:p>
          <w:p w14:paraId="2A8DE074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Exploratory Data Analysis</w:t>
            </w:r>
          </w:p>
          <w:p w14:paraId="1FE8917E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Analytics</w:t>
            </w:r>
          </w:p>
          <w:p w14:paraId="38224FF6" w14:textId="77777777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</w:p>
          <w:p w14:paraId="3BC4A6DE" w14:textId="57D7AF2E" w:rsidR="0041787B" w:rsidRDefault="004561D0" w:rsidP="002E43C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Deep Learning (Vision)</w:t>
            </w:r>
          </w:p>
        </w:tc>
        <w:tc>
          <w:tcPr>
            <w:tcW w:w="297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ACC967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32B74245" w14:textId="798DE1FB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 xml:space="preserve"> </w:t>
            </w:r>
          </w:p>
          <w:p w14:paraId="13034A3B" w14:textId="0043705C" w:rsidR="002E43CE" w:rsidRDefault="002E43CE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Web Scraping</w:t>
            </w:r>
          </w:p>
          <w:p w14:paraId="5E8AEE13" w14:textId="7B5CC164" w:rsidR="00A2337B" w:rsidRDefault="00A2337B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</w:p>
          <w:p w14:paraId="3B762057" w14:textId="4230A08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</w:p>
          <w:p w14:paraId="3DC38A30" w14:textId="7AC1A755" w:rsidR="004561D0" w:rsidRDefault="004561D0" w:rsidP="004561D0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Microsoft and Google Suites</w:t>
            </w:r>
          </w:p>
          <w:p w14:paraId="3D31258B" w14:textId="77651DB9" w:rsidR="004561D0" w:rsidRDefault="002269F1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269F1">
              <w:rPr>
                <w:rFonts w:ascii="Times New Roman" w:hAnsi="Times New Roman" w:cs="Times New Roman"/>
                <w:sz w:val="18"/>
                <w:szCs w:val="18"/>
              </w:rPr>
              <w:t>Statistical Testing</w:t>
            </w:r>
          </w:p>
          <w:p w14:paraId="4DB4C10E" w14:textId="0B481A57" w:rsidR="00470DBE" w:rsidRPr="002269F1" w:rsidRDefault="00470DBE" w:rsidP="00AD242F">
            <w:pPr>
              <w:pStyle w:val="ListParagraph"/>
              <w:numPr>
                <w:ilvl w:val="0"/>
                <w:numId w:val="1"/>
              </w:numPr>
              <w:spacing w:after="160"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Series Analysis</w:t>
            </w:r>
          </w:p>
          <w:p w14:paraId="5371A1D9" w14:textId="723D6502" w:rsidR="004561D0" w:rsidRP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338" w:type="dxa"/>
            <w:tcBorders>
              <w:top w:val="nil"/>
              <w:left w:val="nil"/>
              <w:bottom w:val="nil"/>
              <w:right w:val="nil"/>
            </w:tcBorders>
          </w:tcPr>
          <w:p w14:paraId="12659E60" w14:textId="77777777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53DE518C" w14:textId="1251E0CE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Skill</w:t>
            </w:r>
            <w:r w:rsidR="002269F1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 xml:space="preserve">s </w:t>
            </w:r>
            <w:r w:rsidR="002269F1" w:rsidRPr="002269F1">
              <w:rPr>
                <w:rFonts w:ascii="Times New Roman" w:hAnsi="Times New Roman" w:cs="Times New Roman"/>
                <w:sz w:val="16"/>
                <w:szCs w:val="16"/>
                <w:highlight w:val="lightGray"/>
              </w:rPr>
              <w:t>(Soft Skills)</w:t>
            </w:r>
          </w:p>
          <w:p w14:paraId="0300CCD2" w14:textId="32D4A7F6" w:rsidR="004561D0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Exacting</w:t>
            </w:r>
          </w:p>
          <w:p w14:paraId="5F9E90C4" w14:textId="38F29027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Curious</w:t>
            </w:r>
          </w:p>
          <w:p w14:paraId="71B37C25" w14:textId="3AD27AAB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Passionate about Data Science</w:t>
            </w:r>
          </w:p>
          <w:p w14:paraId="305E219A" w14:textId="45CEE10D" w:rsidR="002269F1" w:rsidRDefault="002269F1" w:rsidP="002269F1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Fast Learner</w:t>
            </w:r>
          </w:p>
          <w:p w14:paraId="50BE56D3" w14:textId="3C53041A" w:rsidR="004561D0" w:rsidRDefault="002269F1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Clear Communicator</w:t>
            </w:r>
          </w:p>
          <w:p w14:paraId="6A4CB541" w14:textId="7312DF58" w:rsidR="002269F1" w:rsidRPr="002269F1" w:rsidRDefault="002269F1" w:rsidP="004561D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Time Management</w:t>
            </w:r>
          </w:p>
          <w:p w14:paraId="34159865" w14:textId="2CF6C80E" w:rsidR="004561D0" w:rsidRDefault="004561D0" w:rsidP="004561D0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</w:tc>
      </w:tr>
      <w:tr w:rsidR="002269F1" w:rsidRPr="00AB754F" w14:paraId="4B511895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1D84D4" w14:textId="77777777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5E7D8E48" w14:textId="4D1E4A16" w:rsidR="002269F1" w:rsidRDefault="002269F1" w:rsidP="002269F1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Certifications</w:t>
            </w:r>
          </w:p>
          <w:p w14:paraId="63767A8F" w14:textId="77777777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Career Boost with Power Bi</w:t>
            </w:r>
          </w:p>
          <w:p w14:paraId="5348A03B" w14:textId="48B51D61" w:rsidR="00C1704E" w:rsidRDefault="00186210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</w:t>
            </w:r>
            <w:r w:rsidR="00C1704E"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, </w:t>
            </w:r>
            <w:proofErr w:type="gramStart"/>
            <w:r w:rsidR="00C1704E"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 w:rsidR="00C1704E">
              <w:rPr>
                <w:rFonts w:ascii="Times New Roman" w:hAnsi="Times New Roman" w:cs="Times New Roman"/>
                <w:sz w:val="18"/>
                <w:szCs w:val="18"/>
              </w:rPr>
              <w:t xml:space="preserve"> | </w:t>
            </w:r>
            <w:r w:rsidR="00634231">
              <w:rPr>
                <w:rFonts w:ascii="Times New Roman" w:hAnsi="Times New Roman" w:cs="Times New Roman"/>
                <w:sz w:val="18"/>
                <w:szCs w:val="18"/>
              </w:rPr>
              <w:t>Exodus Experts</w:t>
            </w:r>
          </w:p>
          <w:p w14:paraId="62F35192" w14:textId="6775F4E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0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https://rb.gy/xd4uwm</w:t>
              </w:r>
            </w:hyperlink>
          </w:p>
          <w:p w14:paraId="0EBD0113" w14:textId="2EEDEB3A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Introductory course covering Power BI fundamentals and data visualization</w:t>
            </w:r>
          </w:p>
          <w:p w14:paraId="2F802E21" w14:textId="77777777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</w:p>
          <w:p w14:paraId="5DF81045" w14:textId="5B24D805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C1704E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Applied Data Science Lab</w:t>
            </w:r>
          </w:p>
          <w:p w14:paraId="1095093A" w14:textId="08EF3083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Issued </w:t>
            </w:r>
            <w:r w:rsidRPr="00C1704E">
              <w:rPr>
                <w:rFonts w:ascii="Times New Roman" w:hAnsi="Times New Roman" w:cs="Times New Roman"/>
                <w:sz w:val="18"/>
                <w:szCs w:val="18"/>
              </w:rPr>
              <w:t xml:space="preserve">February 09, </w:t>
            </w:r>
            <w:proofErr w:type="gramStart"/>
            <w:r w:rsidRPr="00C1704E">
              <w:rPr>
                <w:rFonts w:ascii="Times New Roman" w:hAnsi="Times New Roman" w:cs="Times New Roman"/>
                <w:sz w:val="18"/>
                <w:szCs w:val="18"/>
              </w:rPr>
              <w:t>2025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| World Quant University</w:t>
            </w:r>
          </w:p>
          <w:p w14:paraId="14943D52" w14:textId="5DAAB22C" w:rsidR="00C1704E" w:rsidRDefault="00C1704E" w:rsidP="00C1704E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hyperlink r:id="rId11" w:history="1">
              <w:r w:rsidRPr="00A5210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https://rb.gy/xe36d2</w:t>
              </w:r>
            </w:hyperlink>
          </w:p>
          <w:p w14:paraId="485EBD7D" w14:textId="2012B48D" w:rsidR="00C1704E" w:rsidRPr="002A0747" w:rsidRDefault="002A0747" w:rsidP="002A0747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2A0747">
              <w:rPr>
                <w:rFonts w:ascii="Times New Roman" w:hAnsi="Times New Roman" w:cs="Times New Roman"/>
                <w:sz w:val="18"/>
                <w:szCs w:val="18"/>
              </w:rPr>
              <w:t>Completed 8 end-to-end data science projects involving SQL/NoSQL databases, APIs, ETL pipelines, and machine learning models</w:t>
            </w:r>
          </w:p>
          <w:p w14:paraId="34521089" w14:textId="6DD19B07" w:rsidR="002269F1" w:rsidRDefault="002269F1" w:rsidP="00C1704E">
            <w:pPr>
              <w:spacing w:line="360" w:lineRule="auto"/>
              <w:ind w:left="72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0D7AEE" w:rsidRPr="00AB754F" w14:paraId="1FA8CA38" w14:textId="77777777" w:rsidTr="004B1F41">
        <w:trPr>
          <w:trHeight w:val="1069"/>
        </w:trPr>
        <w:tc>
          <w:tcPr>
            <w:tcW w:w="11418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99B2F48" w14:textId="77777777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6"/>
                <w:szCs w:val="6"/>
              </w:rPr>
            </w:pPr>
          </w:p>
          <w:p w14:paraId="1171A5D7" w14:textId="363B1441" w:rsidR="000D7AEE" w:rsidRDefault="000D7AEE" w:rsidP="000D7A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Por</w:t>
            </w:r>
            <w:r w:rsidR="00AD06C0"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t</w:t>
            </w:r>
            <w:r>
              <w:rPr>
                <w:rFonts w:ascii="Times New Roman" w:hAnsi="Times New Roman" w:cs="Times New Roman"/>
                <w:sz w:val="24"/>
                <w:szCs w:val="24"/>
                <w:highlight w:val="lightGray"/>
              </w:rPr>
              <w:t>folio</w:t>
            </w:r>
          </w:p>
          <w:p w14:paraId="7A1C6E68" w14:textId="77777777" w:rsidR="003024FA" w:rsidRDefault="003024FA" w:rsidP="003024F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Tableau Portfolio (My Personal Favorite)</w:t>
            </w:r>
          </w:p>
          <w:p w14:paraId="2FC4834B" w14:textId="02312771" w:rsidR="003024FA" w:rsidRPr="00186210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 set of dashboards and stories showcasing my creativity</w:t>
            </w:r>
            <w:r w:rsidR="00294535">
              <w:rPr>
                <w:rFonts w:ascii="Times New Roman" w:hAnsi="Times New Roman" w:cs="Times New Roman"/>
                <w:sz w:val="18"/>
                <w:szCs w:val="18"/>
              </w:rPr>
              <w:t xml:space="preserve">, depth,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and competence in Data Visualizations</w:t>
            </w:r>
          </w:p>
          <w:p w14:paraId="20EDA34C" w14:textId="77777777" w:rsid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Data Visualization using Tableau.</w:t>
            </w:r>
          </w:p>
          <w:p w14:paraId="6157A331" w14:textId="45DB3FB8" w:rsidR="003024FA" w:rsidRPr="003024FA" w:rsidRDefault="003024FA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2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</w:t>
              </w:r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d</w:t>
              </w:r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.ly/945b61</w:t>
              </w:r>
            </w:hyperlink>
            <w:r>
              <w:t xml:space="preserve"> </w:t>
            </w:r>
          </w:p>
          <w:p w14:paraId="0745A165" w14:textId="77777777" w:rsidR="005113B2" w:rsidRDefault="005113B2" w:rsidP="005113B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5113B2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What Makes a Great NBA Player?</w:t>
            </w:r>
          </w:p>
          <w:p w14:paraId="154D5B43" w14:textId="77777777" w:rsidR="005113B2" w:rsidRPr="00186210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An explanatory analysis that utilized Principal Component Analysis to determine what separates Great from Average NBA Players.</w:t>
            </w:r>
          </w:p>
          <w:p w14:paraId="73FFFE16" w14:textId="77777777" w:rsid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Explanatory Analysis</w:t>
            </w:r>
          </w:p>
          <w:p w14:paraId="7F15ED82" w14:textId="2C4FE4C1" w:rsidR="005113B2" w:rsidRPr="005113B2" w:rsidRDefault="005113B2" w:rsidP="005113B2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3" w:history="1">
              <w:r w:rsidRPr="005113B2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https://rebrand.ly/b7ngagq</w:t>
              </w:r>
            </w:hyperlink>
          </w:p>
          <w:p w14:paraId="2294AF27" w14:textId="6B3FC0D1" w:rsidR="0015758F" w:rsidRDefault="00EB1A53" w:rsidP="0015758F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EB1A53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NBA Archetypes Defined: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</w:t>
            </w:r>
            <w:r w:rsidRPr="00EB1A53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Clustering Analysis to Playstyles</w:t>
            </w:r>
          </w:p>
          <w:p w14:paraId="11911A9F" w14:textId="77777777" w:rsid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Web-scraped NBA player statistics and applied hierarchical clustering to identify 27 distinct player archetypes (Offensive Powerhouse, 3pt Specialist, Rebound Machine, etc.) with 0.327 silhouette score.</w:t>
            </w:r>
          </w:p>
          <w:p w14:paraId="52C82E52" w14:textId="40477CF2" w:rsidR="00186210" w:rsidRPr="00186210" w:rsidRDefault="00EB1A53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 w:rsidRP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WebScraping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, Clustering Analysis </w:t>
            </w:r>
          </w:p>
          <w:p w14:paraId="46515BEE" w14:textId="3D46C188" w:rsidR="00EB1A53" w:rsidRPr="00186210" w:rsidRDefault="005113B2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Report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proofErr w:type="gramEnd"/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hyperlink r:id="rId14" w:history="1">
              <w:r w:rsidR="002D6D98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https://rb.gy/qnd1iv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70DEF470" w14:textId="77777777" w:rsidR="00186210" w:rsidRDefault="002D6D98" w:rsidP="00186210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2D6D98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The Harmful Algal Blooms: A Multiple Linear Regression Model of Chlorophyll-a Concentrations in </w:t>
            </w:r>
            <w:proofErr w:type="spellStart"/>
            <w:r w:rsidRPr="002D6D98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Bolinao</w:t>
            </w:r>
            <w:proofErr w:type="spellEnd"/>
            <w:r w:rsidRPr="002D6D98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, Pangasinan</w:t>
            </w:r>
          </w:p>
          <w:p w14:paraId="5EB37F6A" w14:textId="49A7A6D2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Built linear regression model to predict chlorophyll-a concentrations in </w:t>
            </w:r>
            <w:proofErr w:type="spellStart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Bolinao</w:t>
            </w:r>
            <w:proofErr w:type="spellEnd"/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, Pangasinan, improving Adj R² from 0.240 to 0.46 through feature transformation and engineering.</w:t>
            </w:r>
          </w:p>
          <w:p w14:paraId="2CEC832B" w14:textId="440DBD81" w:rsidR="002D6D98" w:rsidRPr="00186210" w:rsidRDefault="002D6D98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 w:rsidR="00186210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 Linear Modelling, Data Visualization</w:t>
            </w:r>
          </w:p>
          <w:p w14:paraId="0870D042" w14:textId="46F9887D" w:rsidR="002D6D98" w:rsidRPr="00186210" w:rsidRDefault="005113B2" w:rsidP="00186210">
            <w:pPr>
              <w:pStyle w:val="ListParagraph"/>
              <w:numPr>
                <w:ilvl w:val="0"/>
                <w:numId w:val="3"/>
              </w:numPr>
              <w:tabs>
                <w:tab w:val="left" w:pos="3600"/>
              </w:tabs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hyperlink r:id="rId15" w:history="1">
              <w:r w:rsidR="002931C6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https://rb.gy/4id3q4</w:t>
              </w:r>
            </w:hyperlink>
            <w:r w:rsidR="002D6D98" w:rsidRPr="00186210">
              <w:rPr>
                <w:rFonts w:ascii="Times New Roman" w:hAnsi="Times New Roman" w:cs="Times New Roman"/>
                <w:sz w:val="18"/>
                <w:szCs w:val="18"/>
              </w:rPr>
              <w:tab/>
            </w:r>
          </w:p>
          <w:p w14:paraId="2DA14854" w14:textId="432354C6" w:rsidR="00294535" w:rsidRDefault="00294535" w:rsidP="0029453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294535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Evaluating Renewable Energy System Reliability with Monte Carlo Simulation</w:t>
            </w:r>
            <w:r w:rsidRPr="002D6D98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 xml:space="preserve"> </w:t>
            </w:r>
          </w:p>
          <w:p w14:paraId="1F608ED7" w14:textId="6E22DC13" w:rsidR="00294535" w:rsidRPr="00186210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Validates a model for Renewable Energy System using Monte Carlo Simulation and Inference</w:t>
            </w:r>
          </w:p>
          <w:p w14:paraId="226CDC75" w14:textId="77777777" w:rsidR="00294535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Skill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Statistical Computing/Testing</w:t>
            </w:r>
          </w:p>
          <w:p w14:paraId="30BAB848" w14:textId="1570E527" w:rsidR="00186210" w:rsidRPr="00294535" w:rsidRDefault="00294535" w:rsidP="0029453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 w:rsidRPr="00294535">
              <w:rPr>
                <w:rFonts w:ascii="Times New Roman" w:hAnsi="Times New Roman" w:cs="Times New Roman"/>
                <w:sz w:val="18"/>
                <w:szCs w:val="18"/>
              </w:rPr>
              <w:t xml:space="preserve"> Report: </w:t>
            </w:r>
            <w:hyperlink r:id="rId16" w:history="1">
              <w:r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https://rebrand.ly/o3r6kbs</w:t>
              </w:r>
            </w:hyperlink>
          </w:p>
          <w:p w14:paraId="76CE98C9" w14:textId="77777777" w:rsidR="00294535" w:rsidRDefault="00294535" w:rsidP="00294535">
            <w:p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57AB071" w14:textId="74BEB586" w:rsidR="002931C6" w:rsidRDefault="00294535" w:rsidP="002931C6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 w:rsidRPr="00294535"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Churner Classifier</w:t>
            </w: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: A Difficult and Non-Correlated Dataset</w:t>
            </w:r>
          </w:p>
          <w:p w14:paraId="7ECFDD74" w14:textId="0B96EE71" w:rsidR="002931C6" w:rsidRPr="00186210" w:rsidRDefault="00186210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Developed Random Forest classifier for imbalanced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72:28)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inherently uncorrelated data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churn dataset, achieving 87.6% accuracy and 15.3% improvement over baseline through extensive feature engineering.</w:t>
            </w:r>
          </w:p>
          <w:p w14:paraId="076F9578" w14:textId="5F5C394A" w:rsidR="002931C6" w:rsidRDefault="002931C6" w:rsidP="00186210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 w:rsidR="00AD06C0">
              <w:rPr>
                <w:rFonts w:ascii="Times New Roman" w:hAnsi="Times New Roman" w:cs="Times New Roman"/>
                <w:sz w:val="18"/>
                <w:szCs w:val="18"/>
              </w:rPr>
              <w:t xml:space="preserve">Hyperparameter Tuning, </w:t>
            </w: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>Data Visualization</w:t>
            </w:r>
            <w:r w:rsidR="00894DCC" w:rsidRPr="00186210">
              <w:rPr>
                <w:rFonts w:ascii="Times New Roman" w:hAnsi="Times New Roman" w:cs="Times New Roman"/>
                <w:sz w:val="18"/>
                <w:szCs w:val="18"/>
              </w:rPr>
              <w:t>, Clustering, Feature Engineering</w:t>
            </w:r>
          </w:p>
          <w:p w14:paraId="451418DE" w14:textId="0E70C623" w:rsidR="005113B2" w:rsidRPr="003024FA" w:rsidRDefault="005113B2" w:rsidP="00087A85">
            <w:pPr>
              <w:pStyle w:val="ListParagraph"/>
              <w:numPr>
                <w:ilvl w:val="0"/>
                <w:numId w:val="3"/>
              </w:numPr>
              <w:spacing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5113B2">
              <w:rPr>
                <w:rFonts w:ascii="Times New Roman" w:hAnsi="Times New Roman" w:cs="Times New Roman"/>
                <w:sz w:val="18"/>
                <w:szCs w:val="18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Report</w:t>
            </w:r>
            <w:r w:rsidR="002931C6" w:rsidRPr="00186210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 w:rsidR="00894DCC">
              <w:t xml:space="preserve"> </w:t>
            </w:r>
            <w:hyperlink r:id="rId17" w:history="1">
              <w:r w:rsidR="00894DCC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</w:t>
              </w:r>
              <w:r w:rsidR="00894DCC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/</w:t>
              </w:r>
              <w:r w:rsidR="00894DCC" w:rsidRPr="00186210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rb.gy/6rn569</w:t>
              </w:r>
            </w:hyperlink>
          </w:p>
          <w:p w14:paraId="6B3D1D2A" w14:textId="4F81007B" w:rsidR="00087A85" w:rsidRDefault="00087A85" w:rsidP="00087A8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color w:val="404040" w:themeColor="text1" w:themeTint="BF"/>
                <w:sz w:val="18"/>
                <w:szCs w:val="18"/>
              </w:rPr>
              <w:t>Cyber Threat Analysis (2015-2024) Dashboard</w:t>
            </w:r>
          </w:p>
          <w:p w14:paraId="2294BA76" w14:textId="4C79B60F" w:rsidR="00087A85" w:rsidRPr="00186210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A dashboard created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and Python to showcase key statistics of various countries recorded cyberattacks. </w:t>
            </w:r>
          </w:p>
          <w:p w14:paraId="6B0FC6DB" w14:textId="7A039EC3" w:rsidR="00087A85" w:rsidRDefault="00087A85" w:rsidP="00087A85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186210">
              <w:rPr>
                <w:rFonts w:ascii="Times New Roman" w:hAnsi="Times New Roman" w:cs="Times New Roman"/>
                <w:sz w:val="18"/>
                <w:szCs w:val="18"/>
              </w:rPr>
              <w:t xml:space="preserve">Skills: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Data Visualization using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PowerBi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  <w:p w14:paraId="4FD45409" w14:textId="1EFA6B70" w:rsidR="002931C6" w:rsidRPr="005113B2" w:rsidRDefault="00087A85" w:rsidP="003024FA">
            <w:pPr>
              <w:pStyle w:val="ListParagraph"/>
              <w:numPr>
                <w:ilvl w:val="0"/>
                <w:numId w:val="3"/>
              </w:numPr>
              <w:spacing w:after="160" w:line="360" w:lineRule="auto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Dashboard</w:t>
            </w:r>
            <w:r w:rsidRPr="00087A85">
              <w:rPr>
                <w:rFonts w:ascii="Times New Roman" w:hAnsi="Times New Roman" w:cs="Times New Roman"/>
                <w:sz w:val="18"/>
                <w:szCs w:val="18"/>
              </w:rPr>
              <w:t>:</w:t>
            </w:r>
            <w:r>
              <w:t xml:space="preserve"> </w:t>
            </w:r>
            <w:hyperlink r:id="rId18" w:history="1">
              <w:r w:rsidRPr="00087A85">
                <w:rPr>
                  <w:rStyle w:val="Hyperlink"/>
                  <w:rFonts w:ascii="Times New Roman" w:hAnsi="Times New Roman" w:cs="Times New Roman"/>
                  <w:sz w:val="18"/>
                  <w:szCs w:val="18"/>
                </w:rPr>
                <w:t>https://rebrand.ly/vick9s1</w:t>
              </w:r>
            </w:hyperlink>
          </w:p>
        </w:tc>
      </w:tr>
    </w:tbl>
    <w:p w14:paraId="42910C61" w14:textId="438BC9D5" w:rsidR="00FB09F5" w:rsidRPr="00AB754F" w:rsidRDefault="00FB09F5">
      <w:pPr>
        <w:rPr>
          <w:rFonts w:ascii="Times New Roman" w:hAnsi="Times New Roman" w:cs="Times New Roman"/>
          <w:sz w:val="48"/>
          <w:szCs w:val="48"/>
        </w:rPr>
      </w:pPr>
    </w:p>
    <w:sectPr w:rsidR="00FB09F5" w:rsidRPr="00AB754F" w:rsidSect="00AD06C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0CB2A" w14:textId="77777777" w:rsidR="005D1EDA" w:rsidRDefault="005D1EDA" w:rsidP="00AD06C0">
      <w:pPr>
        <w:spacing w:after="0" w:line="240" w:lineRule="auto"/>
      </w:pPr>
      <w:r>
        <w:separator/>
      </w:r>
    </w:p>
  </w:endnote>
  <w:endnote w:type="continuationSeparator" w:id="0">
    <w:p w14:paraId="70BA2FE0" w14:textId="77777777" w:rsidR="005D1EDA" w:rsidRDefault="005D1EDA" w:rsidP="00AD06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C9DFA" w14:textId="77777777" w:rsidR="005D1EDA" w:rsidRDefault="005D1EDA" w:rsidP="00AD06C0">
      <w:pPr>
        <w:spacing w:after="0" w:line="240" w:lineRule="auto"/>
      </w:pPr>
      <w:r>
        <w:separator/>
      </w:r>
    </w:p>
  </w:footnote>
  <w:footnote w:type="continuationSeparator" w:id="0">
    <w:p w14:paraId="035EC9D9" w14:textId="77777777" w:rsidR="005D1EDA" w:rsidRDefault="005D1EDA" w:rsidP="00AD06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6BD1"/>
    <w:multiLevelType w:val="hybridMultilevel"/>
    <w:tmpl w:val="0862EB50"/>
    <w:lvl w:ilvl="0" w:tplc="C29ECA9A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895CA9"/>
    <w:multiLevelType w:val="hybridMultilevel"/>
    <w:tmpl w:val="D63AFB84"/>
    <w:lvl w:ilvl="0" w:tplc="FF9C923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7134AD"/>
    <w:multiLevelType w:val="hybridMultilevel"/>
    <w:tmpl w:val="9A1CA640"/>
    <w:lvl w:ilvl="0" w:tplc="187CB1B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sz w:val="1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881264">
    <w:abstractNumId w:val="2"/>
  </w:num>
  <w:num w:numId="2" w16cid:durableId="1662082660">
    <w:abstractNumId w:val="0"/>
  </w:num>
  <w:num w:numId="3" w16cid:durableId="1918902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1"/>
  <w:drawingGridVerticalSpacing w:val="181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B3"/>
    <w:rsid w:val="0004786C"/>
    <w:rsid w:val="000670ED"/>
    <w:rsid w:val="00087A85"/>
    <w:rsid w:val="000D7AEE"/>
    <w:rsid w:val="0011573E"/>
    <w:rsid w:val="0015758F"/>
    <w:rsid w:val="00186210"/>
    <w:rsid w:val="002269F1"/>
    <w:rsid w:val="002931C6"/>
    <w:rsid w:val="00294535"/>
    <w:rsid w:val="002A0747"/>
    <w:rsid w:val="002D54E3"/>
    <w:rsid w:val="002D6D98"/>
    <w:rsid w:val="002E43CE"/>
    <w:rsid w:val="003024FA"/>
    <w:rsid w:val="003F5D2E"/>
    <w:rsid w:val="0041787B"/>
    <w:rsid w:val="0043388B"/>
    <w:rsid w:val="00446B60"/>
    <w:rsid w:val="004561D0"/>
    <w:rsid w:val="00470DBE"/>
    <w:rsid w:val="0048190C"/>
    <w:rsid w:val="005113B2"/>
    <w:rsid w:val="00522431"/>
    <w:rsid w:val="0053069F"/>
    <w:rsid w:val="005A0AD1"/>
    <w:rsid w:val="005D1EDA"/>
    <w:rsid w:val="00634231"/>
    <w:rsid w:val="006F3E7E"/>
    <w:rsid w:val="00894DCC"/>
    <w:rsid w:val="00904D1E"/>
    <w:rsid w:val="00926F77"/>
    <w:rsid w:val="009513AD"/>
    <w:rsid w:val="009C16FD"/>
    <w:rsid w:val="00A2337B"/>
    <w:rsid w:val="00A74ADE"/>
    <w:rsid w:val="00AB754F"/>
    <w:rsid w:val="00AC363D"/>
    <w:rsid w:val="00AD06C0"/>
    <w:rsid w:val="00AE3B62"/>
    <w:rsid w:val="00C1704E"/>
    <w:rsid w:val="00D6210F"/>
    <w:rsid w:val="00D826EA"/>
    <w:rsid w:val="00DF6517"/>
    <w:rsid w:val="00E04098"/>
    <w:rsid w:val="00EB1A53"/>
    <w:rsid w:val="00EE2179"/>
    <w:rsid w:val="00F379B3"/>
    <w:rsid w:val="00F44053"/>
    <w:rsid w:val="00FB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CA3F7"/>
  <w15:chartTrackingRefBased/>
  <w15:docId w15:val="{8AE8D00F-02F4-4F91-AD06-17DE8E4206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535"/>
  </w:style>
  <w:style w:type="paragraph" w:styleId="Heading1">
    <w:name w:val="heading 1"/>
    <w:basedOn w:val="Normal"/>
    <w:next w:val="Normal"/>
    <w:link w:val="Heading1Char"/>
    <w:uiPriority w:val="9"/>
    <w:qFormat/>
    <w:rsid w:val="00F379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79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79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79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79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79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79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79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79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79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9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79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79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9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9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9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9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9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79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79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79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79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79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79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79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79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79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79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79B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7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54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54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6C0"/>
  </w:style>
  <w:style w:type="paragraph" w:styleId="Footer">
    <w:name w:val="footer"/>
    <w:basedOn w:val="Normal"/>
    <w:link w:val="FooterChar"/>
    <w:uiPriority w:val="99"/>
    <w:unhideWhenUsed/>
    <w:rsid w:val="00AD06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6C0"/>
  </w:style>
  <w:style w:type="character" w:styleId="FollowedHyperlink">
    <w:name w:val="FollowedHyperlink"/>
    <w:basedOn w:val="DefaultParagraphFont"/>
    <w:uiPriority w:val="99"/>
    <w:semiHidden/>
    <w:unhideWhenUsed/>
    <w:rsid w:val="006342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omand.lansangan2024@gmail.com" TargetMode="External"/><Relationship Id="rId13" Type="http://schemas.openxmlformats.org/officeDocument/2006/relationships/hyperlink" Target="https://rebrand.ly/b7ngagq" TargetMode="External"/><Relationship Id="rId18" Type="http://schemas.openxmlformats.org/officeDocument/2006/relationships/hyperlink" Target="https://rebrand.ly/vick9s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brand.ly/945b61" TargetMode="External"/><Relationship Id="rId17" Type="http://schemas.openxmlformats.org/officeDocument/2006/relationships/hyperlink" Target="https://rb.gy/6rn56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brand.ly/o3r6kb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b.gy/xe36d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b.gy/4id3q4" TargetMode="External"/><Relationship Id="rId10" Type="http://schemas.openxmlformats.org/officeDocument/2006/relationships/hyperlink" Target="https://rb.gy/xd4uw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romand-lansangan/" TargetMode="External"/><Relationship Id="rId14" Type="http://schemas.openxmlformats.org/officeDocument/2006/relationships/hyperlink" Target="https://rb.gy/qnd1i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03764-63AA-4B78-9C50-AE5A59F1F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3</Pages>
  <Words>849</Words>
  <Characters>4843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Romand Lansangan</dc:creator>
  <cp:keywords/>
  <dc:description/>
  <cp:lastModifiedBy>Romand Lansangan</cp:lastModifiedBy>
  <cp:revision>13</cp:revision>
  <cp:lastPrinted>2025-07-16T18:35:00Z</cp:lastPrinted>
  <dcterms:created xsi:type="dcterms:W3CDTF">2025-06-03T13:38:00Z</dcterms:created>
  <dcterms:modified xsi:type="dcterms:W3CDTF">2025-07-16T18:36:00Z</dcterms:modified>
</cp:coreProperties>
</file>