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49"/>
        <w:tblW w:w="11418" w:type="dxa"/>
        <w:tblLook w:val="04A0" w:firstRow="1" w:lastRow="0" w:firstColumn="1" w:lastColumn="0" w:noHBand="0" w:noVBand="1"/>
      </w:tblPr>
      <w:tblGrid>
        <w:gridCol w:w="2127"/>
        <w:gridCol w:w="2976"/>
        <w:gridCol w:w="606"/>
        <w:gridCol w:w="2371"/>
        <w:gridCol w:w="3338"/>
      </w:tblGrid>
      <w:tr w:rsidR="00F379B3" w:rsidRPr="00DF294F" w14:paraId="3639256B" w14:textId="77777777" w:rsidTr="0053069F">
        <w:trPr>
          <w:trHeight w:val="1069"/>
        </w:trPr>
        <w:tc>
          <w:tcPr>
            <w:tcW w:w="5709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6C6E62B" w14:textId="77777777" w:rsidR="00F379B3" w:rsidRPr="00DF294F" w:rsidRDefault="00F379B3" w:rsidP="002D54E3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DF294F">
              <w:rPr>
                <w:rFonts w:ascii="Times New Roman" w:hAnsi="Times New Roman" w:cs="Times New Roman"/>
                <w:sz w:val="48"/>
                <w:szCs w:val="48"/>
              </w:rPr>
              <w:t>Romand Lansangan</w:t>
            </w:r>
          </w:p>
          <w:p w14:paraId="0D9FC538" w14:textId="6E3C86CF" w:rsidR="00AB754F" w:rsidRPr="00DF294F" w:rsidRDefault="00AB754F" w:rsidP="002D54E3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DF294F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Data Scientist/Engineer/Analyst</w:t>
            </w:r>
          </w:p>
        </w:tc>
        <w:tc>
          <w:tcPr>
            <w:tcW w:w="570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C085CF9" w14:textId="003822C2" w:rsidR="00F379B3" w:rsidRPr="00DF294F" w:rsidRDefault="002D54E3" w:rsidP="002D54E3">
            <w:pPr>
              <w:jc w:val="right"/>
              <w:rPr>
                <w:rFonts w:ascii="Times New Roman" w:hAnsi="Times New Roman" w:cs="Times New Roman"/>
              </w:rPr>
            </w:pPr>
            <w:r w:rsidRPr="00DF294F">
              <w:rPr>
                <w:rFonts w:ascii="Times New Roman" w:hAnsi="Times New Roman" w:cs="Times New Roman"/>
              </w:rPr>
              <w:t xml:space="preserve">+63 976 026 5812       </w:t>
            </w:r>
            <w:r w:rsidR="0015758F" w:rsidRPr="00DF294F">
              <w:rPr>
                <w:rFonts w:ascii="Times New Roman" w:hAnsi="Times New Roman" w:cs="Times New Roman"/>
              </w:rPr>
              <w:t xml:space="preserve"> </w:t>
            </w:r>
            <w:r w:rsidRPr="00DF294F">
              <w:rPr>
                <w:rFonts w:ascii="Times New Roman" w:hAnsi="Times New Roman" w:cs="Times New Roman"/>
              </w:rPr>
              <w:t xml:space="preserve"> </w:t>
            </w:r>
            <w:r w:rsidRPr="00DF294F">
              <w:rPr>
                <w:rFonts w:ascii="Times New Roman" w:hAnsi="Times New Roman" w:cs="Times New Roman"/>
                <w:color w:val="808080" w:themeColor="background1" w:themeShade="80"/>
              </w:rPr>
              <w:t xml:space="preserve">Phone </w:t>
            </w:r>
          </w:p>
          <w:p w14:paraId="696273ED" w14:textId="0CF5CD8F" w:rsidR="002D54E3" w:rsidRPr="00DF294F" w:rsidRDefault="002D54E3" w:rsidP="002D54E3">
            <w:pPr>
              <w:jc w:val="right"/>
              <w:rPr>
                <w:rFonts w:ascii="Times New Roman" w:hAnsi="Times New Roman" w:cs="Times New Roman"/>
              </w:rPr>
            </w:pPr>
            <w:r w:rsidRPr="00DF294F">
              <w:rPr>
                <w:rFonts w:ascii="Times New Roman" w:hAnsi="Times New Roman" w:cs="Times New Roman"/>
              </w:rPr>
              <w:t xml:space="preserve">Tandang Sora, Quezon City      </w:t>
            </w:r>
            <w:r w:rsidRPr="00DF294F">
              <w:rPr>
                <w:rFonts w:ascii="Times New Roman" w:hAnsi="Times New Roman" w:cs="Times New Roman"/>
                <w:color w:val="808080" w:themeColor="background1" w:themeShade="80"/>
              </w:rPr>
              <w:t>Address</w:t>
            </w:r>
          </w:p>
          <w:p w14:paraId="4D54EA1B" w14:textId="28304DFC" w:rsidR="002D54E3" w:rsidRPr="00DF294F" w:rsidRDefault="002D54E3" w:rsidP="002D54E3">
            <w:pPr>
              <w:jc w:val="right"/>
              <w:rPr>
                <w:rFonts w:ascii="Times New Roman" w:hAnsi="Times New Roman" w:cs="Times New Roman"/>
                <w:color w:val="808080" w:themeColor="background1" w:themeShade="80"/>
              </w:rPr>
            </w:pPr>
            <w:hyperlink r:id="rId8" w:history="1">
              <w:r w:rsidRPr="00DF294F">
                <w:rPr>
                  <w:rStyle w:val="Hyperlink"/>
                  <w:rFonts w:ascii="Times New Roman" w:hAnsi="Times New Roman" w:cs="Times New Roman"/>
                </w:rPr>
                <w:t>romand.lansangan2024@gmail.com</w:t>
              </w:r>
            </w:hyperlink>
            <w:r w:rsidRPr="00DF294F">
              <w:rPr>
                <w:rFonts w:ascii="Times New Roman" w:hAnsi="Times New Roman" w:cs="Times New Roman"/>
              </w:rPr>
              <w:t xml:space="preserve">         </w:t>
            </w:r>
            <w:r w:rsidRPr="00DF294F">
              <w:rPr>
                <w:rFonts w:ascii="Times New Roman" w:hAnsi="Times New Roman" w:cs="Times New Roman"/>
                <w:color w:val="808080" w:themeColor="background1" w:themeShade="80"/>
              </w:rPr>
              <w:t>Email</w:t>
            </w:r>
          </w:p>
          <w:p w14:paraId="455DB016" w14:textId="049A11B8" w:rsidR="00C1704E" w:rsidRPr="00DF294F" w:rsidRDefault="0015758F" w:rsidP="0015758F">
            <w:pPr>
              <w:jc w:val="right"/>
              <w:rPr>
                <w:rFonts w:ascii="Times New Roman" w:hAnsi="Times New Roman" w:cs="Times New Roman"/>
              </w:rPr>
            </w:pPr>
            <w:r w:rsidRPr="00DF294F">
              <w:rPr>
                <w:rFonts w:ascii="Times New Roman" w:hAnsi="Times New Roman" w:cs="Times New Roman"/>
                <w:color w:val="808080" w:themeColor="background1" w:themeShade="80"/>
              </w:rPr>
              <w:t xml:space="preserve"> </w:t>
            </w:r>
            <w:r w:rsidRPr="00DF294F">
              <w:rPr>
                <w:rFonts w:ascii="Times New Roman" w:hAnsi="Times New Roman" w:cs="Times New Roman"/>
              </w:rPr>
              <w:t xml:space="preserve">  </w:t>
            </w:r>
            <w:hyperlink r:id="rId9" w:history="1">
              <w:r w:rsidRPr="00DF294F">
                <w:rPr>
                  <w:rStyle w:val="Hyperlink"/>
                  <w:rFonts w:ascii="Times New Roman" w:hAnsi="Times New Roman" w:cs="Times New Roman"/>
                </w:rPr>
                <w:t>https://www.linkedin.com/in/romand-lansangan/</w:t>
              </w:r>
            </w:hyperlink>
            <w:r w:rsidRPr="00DF294F">
              <w:rPr>
                <w:rFonts w:ascii="Times New Roman" w:hAnsi="Times New Roman" w:cs="Times New Roman"/>
              </w:rPr>
              <w:t xml:space="preserve">   </w:t>
            </w:r>
            <w:r w:rsidR="00C1704E" w:rsidRPr="00DF294F">
              <w:rPr>
                <w:rFonts w:ascii="Times New Roman" w:hAnsi="Times New Roman" w:cs="Times New Roman"/>
                <w:color w:val="808080" w:themeColor="background1" w:themeShade="80"/>
              </w:rPr>
              <w:t>LinkedIn</w:t>
            </w:r>
          </w:p>
        </w:tc>
      </w:tr>
      <w:tr w:rsidR="00522431" w:rsidRPr="00DF294F" w14:paraId="07CA45CB" w14:textId="77777777" w:rsidTr="00522431">
        <w:trPr>
          <w:trHeight w:val="1069"/>
        </w:trPr>
        <w:tc>
          <w:tcPr>
            <w:tcW w:w="11418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5CAE721" w14:textId="77777777" w:rsidR="00522431" w:rsidRPr="00DF294F" w:rsidRDefault="00522431" w:rsidP="00522431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62361CA6" w14:textId="77777777" w:rsidR="00DF294F" w:rsidRPr="00DF294F" w:rsidRDefault="00DF294F" w:rsidP="00DF294F">
            <w:pPr>
              <w:pStyle w:val="SectionHeader"/>
              <w:rPr>
                <w:rFonts w:ascii="Times New Roman" w:hAnsi="Times New Roman" w:cs="Times New Roman"/>
              </w:rPr>
            </w:pPr>
            <w:r w:rsidRPr="00DF294F">
              <w:rPr>
                <w:rFonts w:ascii="Times New Roman" w:hAnsi="Times New Roman" w:cs="Times New Roman"/>
              </w:rPr>
              <w:t>Summary</w:t>
            </w:r>
          </w:p>
          <w:p w14:paraId="3CB50695" w14:textId="1FD9E1FF" w:rsidR="00522431" w:rsidRPr="00DF294F" w:rsidRDefault="00DF294F" w:rsidP="00DF294F">
            <w:pPr>
              <w:rPr>
                <w:rFonts w:ascii="Times New Roman" w:hAnsi="Times New Roman" w:cs="Times New Roman"/>
              </w:rPr>
            </w:pPr>
            <w:r w:rsidRPr="00DF294F">
              <w:rPr>
                <w:rFonts w:ascii="Times New Roman" w:hAnsi="Times New Roman" w:cs="Times New Roman"/>
                <w:sz w:val="21"/>
                <w:szCs w:val="21"/>
              </w:rPr>
              <w:t xml:space="preserve">Applied Mathematics student (Data Science track) with </w:t>
            </w:r>
            <w:r w:rsidR="00F60511">
              <w:rPr>
                <w:rFonts w:ascii="Times New Roman" w:hAnsi="Times New Roman" w:cs="Times New Roman"/>
                <w:sz w:val="21"/>
                <w:szCs w:val="21"/>
              </w:rPr>
              <w:t xml:space="preserve">diverse portfolio along with </w:t>
            </w:r>
            <w:r w:rsidRPr="00DF294F">
              <w:rPr>
                <w:rFonts w:ascii="Times New Roman" w:hAnsi="Times New Roman" w:cs="Times New Roman"/>
                <w:sz w:val="21"/>
                <w:szCs w:val="21"/>
              </w:rPr>
              <w:t>2+ years of freelance experience in data automation, machine learning, and web development. Built predictive models achieving 87.6% accuracy on imbalanced datasets and led a 3-person team delivering a production booking system. Seeking entry-level Data Scientist/Analyst role.</w:t>
            </w:r>
          </w:p>
        </w:tc>
      </w:tr>
      <w:tr w:rsidR="00522431" w:rsidRPr="00DF294F" w14:paraId="03BC107B" w14:textId="77777777" w:rsidTr="00522431">
        <w:trPr>
          <w:trHeight w:val="1069"/>
        </w:trPr>
        <w:tc>
          <w:tcPr>
            <w:tcW w:w="114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9FEAFA" w14:textId="77777777" w:rsidR="00522431" w:rsidRPr="00DF294F" w:rsidRDefault="00522431" w:rsidP="00522431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5017C829" w14:textId="77777777" w:rsidR="00DF294F" w:rsidRPr="00DF294F" w:rsidRDefault="00DF294F" w:rsidP="00DF294F">
            <w:pPr>
              <w:pStyle w:val="SectionHeader"/>
              <w:rPr>
                <w:rFonts w:ascii="Times New Roman" w:hAnsi="Times New Roman" w:cs="Times New Roman"/>
              </w:rPr>
            </w:pPr>
            <w:r w:rsidRPr="00DF294F">
              <w:rPr>
                <w:rFonts w:ascii="Times New Roman" w:hAnsi="Times New Roman" w:cs="Times New Roman"/>
              </w:rPr>
              <w:t>Education</w:t>
            </w:r>
          </w:p>
          <w:p w14:paraId="58E622DA" w14:textId="76D35FDD" w:rsidR="00522431" w:rsidRPr="00DF294F" w:rsidRDefault="00AD06C0" w:rsidP="00522431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404040" w:themeColor="text1" w:themeTint="BF"/>
                <w:szCs w:val="18"/>
              </w:rPr>
            </w:pPr>
            <w:proofErr w:type="gramStart"/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  <w:szCs w:val="18"/>
              </w:rPr>
              <w:t>Bachelor’s Degree</w:t>
            </w:r>
            <w:r w:rsidR="00522431"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  <w:szCs w:val="18"/>
              </w:rPr>
              <w:t xml:space="preserve"> in Applied Mathematic</w:t>
            </w:r>
            <w:r w:rsid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  <w:szCs w:val="18"/>
              </w:rPr>
              <w:t>s</w:t>
            </w:r>
            <w:proofErr w:type="gramEnd"/>
            <w:r w:rsidR="00522431"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  <w:szCs w:val="18"/>
              </w:rPr>
              <w:t xml:space="preserve"> (Data Science track)</w:t>
            </w:r>
          </w:p>
          <w:p w14:paraId="3F8DDDE7" w14:textId="3E96BC49" w:rsidR="00522431" w:rsidRPr="00DF294F" w:rsidRDefault="00717AA8" w:rsidP="00522431">
            <w:pPr>
              <w:spacing w:line="36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DF294F">
              <w:rPr>
                <w:rFonts w:ascii="Times New Roman" w:hAnsi="Times New Roman" w:cs="Times New Roman"/>
                <w:sz w:val="20"/>
                <w:szCs w:val="18"/>
              </w:rPr>
              <w:t>August</w:t>
            </w:r>
            <w:r w:rsidR="00522431" w:rsidRPr="00DF294F">
              <w:rPr>
                <w:rFonts w:ascii="Times New Roman" w:hAnsi="Times New Roman" w:cs="Times New Roman"/>
                <w:sz w:val="20"/>
                <w:szCs w:val="18"/>
              </w:rPr>
              <w:t xml:space="preserve"> 2022 - Present | Far Eastern University (Manila)</w:t>
            </w:r>
          </w:p>
          <w:p w14:paraId="5A0EC583" w14:textId="0DD1A5B5" w:rsidR="00522431" w:rsidRPr="00DF294F" w:rsidRDefault="0011573E" w:rsidP="00DF294F">
            <w:pPr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DF294F">
              <w:rPr>
                <w:rFonts w:ascii="Times New Roman" w:hAnsi="Times New Roman" w:cs="Times New Roman"/>
                <w:sz w:val="20"/>
                <w:szCs w:val="16"/>
              </w:rPr>
              <w:t>Relevant</w:t>
            </w:r>
            <w:r w:rsidRPr="00DF294F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</w:t>
            </w:r>
            <w:r w:rsidRPr="00DF294F">
              <w:rPr>
                <w:rFonts w:ascii="Times New Roman" w:hAnsi="Times New Roman" w:cs="Times New Roman"/>
                <w:sz w:val="20"/>
                <w:szCs w:val="16"/>
              </w:rPr>
              <w:t>Coursework</w:t>
            </w:r>
            <w:r w:rsidRPr="00DF294F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: </w:t>
            </w:r>
            <w:r w:rsidR="00DF294F" w:rsidRPr="00DF294F">
              <w:rPr>
                <w:sz w:val="26"/>
              </w:rPr>
              <w:t xml:space="preserve"> </w:t>
            </w:r>
            <w:r w:rsidR="00DF294F" w:rsidRPr="00DF294F">
              <w:rPr>
                <w:rFonts w:ascii="Times New Roman" w:hAnsi="Times New Roman" w:cs="Times New Roman"/>
                <w:bCs/>
                <w:sz w:val="20"/>
                <w:szCs w:val="16"/>
              </w:rPr>
              <w:t>Machine Learning, Statistical Analysis, Data Mining and Wrangling, Data Visualization, Cl</w:t>
            </w:r>
            <w:r w:rsidR="00DF294F">
              <w:rPr>
                <w:rFonts w:ascii="Times New Roman" w:hAnsi="Times New Roman" w:cs="Times New Roman"/>
                <w:bCs/>
                <w:sz w:val="20"/>
                <w:szCs w:val="16"/>
              </w:rPr>
              <w:t>oud Computing, Data Warehousing</w:t>
            </w:r>
          </w:p>
        </w:tc>
      </w:tr>
      <w:tr w:rsidR="00522431" w:rsidRPr="00DF294F" w14:paraId="3E487CC5" w14:textId="77777777" w:rsidTr="00522431">
        <w:trPr>
          <w:trHeight w:val="1069"/>
        </w:trPr>
        <w:tc>
          <w:tcPr>
            <w:tcW w:w="114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31C3A13" w14:textId="77777777" w:rsidR="00522431" w:rsidRPr="00DF294F" w:rsidRDefault="00522431" w:rsidP="00522431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0C3DD489" w14:textId="77777777" w:rsidR="00DF294F" w:rsidRDefault="00DF294F" w:rsidP="00DF294F">
            <w:pPr>
              <w:pStyle w:val="SectionHeader"/>
            </w:pPr>
            <w:r>
              <w:t>Experience</w:t>
            </w:r>
          </w:p>
          <w:p w14:paraId="1642D83E" w14:textId="0F2BEE17" w:rsidR="00904D1E" w:rsidRPr="00DF294F" w:rsidRDefault="00904D1E" w:rsidP="00904D1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Data Entry Clerk (</w:t>
            </w:r>
            <w:proofErr w:type="spellStart"/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Ebay</w:t>
            </w:r>
            <w:proofErr w:type="spellEnd"/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 xml:space="preserve"> </w:t>
            </w:r>
            <w:r w:rsidR="001E6D74"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 xml:space="preserve">Trading </w:t>
            </w: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Cards)</w:t>
            </w:r>
          </w:p>
          <w:p w14:paraId="1D6E7FAB" w14:textId="0B27FFF4" w:rsidR="00904D1E" w:rsidRPr="00DF294F" w:rsidRDefault="00904D1E" w:rsidP="00904D1E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September 2020 - December 2022 | Upwork Freelance</w:t>
            </w:r>
          </w:p>
          <w:p w14:paraId="373CE768" w14:textId="5D811872" w:rsidR="00186210" w:rsidRPr="00DF294F" w:rsidRDefault="00186210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Managed daily data entry and email newsletters for sports card auctions and pricing.</w:t>
            </w:r>
          </w:p>
          <w:p w14:paraId="311218A8" w14:textId="71AA9C4E" w:rsidR="00904D1E" w:rsidRPr="00DF294F" w:rsidRDefault="00186210" w:rsidP="00DF294F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Automated recurring tasks using Python (requests, </w:t>
            </w: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openpyxl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), improving efficiency.</w:t>
            </w:r>
          </w:p>
          <w:p w14:paraId="20170AC0" w14:textId="77777777" w:rsidR="00904D1E" w:rsidRPr="00DF294F" w:rsidRDefault="00904D1E" w:rsidP="00904D1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 xml:space="preserve">Junior Java Web Developer </w:t>
            </w:r>
          </w:p>
          <w:p w14:paraId="2F043CB8" w14:textId="40E2DD6C" w:rsidR="00904D1E" w:rsidRPr="00DF294F" w:rsidRDefault="00904D1E" w:rsidP="00904D1E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June 2022 – May 2023 </w:t>
            </w:r>
            <w:proofErr w:type="gram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| </w:t>
            </w:r>
            <w:r w:rsidR="001968F4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Upwork</w:t>
            </w:r>
            <w:proofErr w:type="gramEnd"/>
            <w:r w:rsidR="001968F4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Freelance</w:t>
            </w:r>
          </w:p>
          <w:p w14:paraId="033FCA6A" w14:textId="23D44276" w:rsidR="00186210" w:rsidRPr="00DF294F" w:rsidRDefault="00186210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Developed web application </w:t>
            </w:r>
            <w:r w:rsidR="001E6D74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based on Java Spring Framework </w:t>
            </w: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with focus on unit and integration testing using Mockito</w:t>
            </w:r>
          </w:p>
          <w:p w14:paraId="160AE91C" w14:textId="6E5B04F8" w:rsidR="00C1704E" w:rsidRPr="00DF294F" w:rsidRDefault="00186210" w:rsidP="00C1704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Implemented web scraping solutions and managed database operations</w:t>
            </w:r>
          </w:p>
          <w:p w14:paraId="0CEEAC74" w14:textId="5497AC1E" w:rsidR="00C1704E" w:rsidRPr="00DF294F" w:rsidRDefault="00C1704E" w:rsidP="00C170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Lead Web Developer</w:t>
            </w:r>
          </w:p>
          <w:p w14:paraId="3B5A9045" w14:textId="444A45B0" w:rsidR="00C1704E" w:rsidRPr="00DF294F" w:rsidRDefault="00C1704E" w:rsidP="00C1704E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March 2024 - June 2024 | Amadeus Music Studios Company</w:t>
            </w:r>
          </w:p>
          <w:p w14:paraId="3CB951E6" w14:textId="73765C83" w:rsidR="00186210" w:rsidRPr="00DF294F" w:rsidRDefault="00186210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Led team to develop online booking website for music studio with real-time room availability</w:t>
            </w:r>
          </w:p>
          <w:p w14:paraId="1564791F" w14:textId="46CF02BC" w:rsidR="00C1704E" w:rsidRPr="00DF294F" w:rsidRDefault="00186210" w:rsidP="00C1704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Live site: http://amadeusmusicstudios.com/HOME/HOME.php</w:t>
            </w:r>
          </w:p>
          <w:p w14:paraId="66E33258" w14:textId="195E623D" w:rsidR="00904D1E" w:rsidRPr="00DF294F" w:rsidRDefault="00904D1E" w:rsidP="00904D1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 xml:space="preserve">Survey Designer and Form Handler </w:t>
            </w:r>
          </w:p>
          <w:p w14:paraId="60443F17" w14:textId="5168F27E" w:rsidR="00904D1E" w:rsidRPr="00DF294F" w:rsidRDefault="0041787B" w:rsidP="00904D1E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April</w:t>
            </w:r>
            <w:r w:rsidR="00904D1E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202</w:t>
            </w:r>
            <w:r w:rsidR="00AD06C0" w:rsidRPr="00DF294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04D1E" w:rsidRPr="00DF294F">
              <w:rPr>
                <w:rFonts w:ascii="Times New Roman" w:hAnsi="Times New Roman" w:cs="Times New Roman"/>
                <w:sz w:val="18"/>
                <w:szCs w:val="18"/>
              </w:rPr>
              <w:t>– May 2024 | Mathematics Society</w:t>
            </w:r>
          </w:p>
          <w:p w14:paraId="2DF311E3" w14:textId="03F47FC9" w:rsidR="00186210" w:rsidRPr="00DF294F" w:rsidRDefault="00186210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Designed and implemented student polling system for campus elections using Microsoft Forms</w:t>
            </w:r>
          </w:p>
          <w:p w14:paraId="1F31286A" w14:textId="7DA8B04F" w:rsidR="0011573E" w:rsidRPr="00DF294F" w:rsidRDefault="00186210" w:rsidP="004C62E8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Formulated survey questions and validated responses to capture student preferences</w:t>
            </w:r>
          </w:p>
          <w:p w14:paraId="36999DD3" w14:textId="2BD8C2C5" w:rsidR="004C62E8" w:rsidRPr="00DF294F" w:rsidRDefault="00DF294F" w:rsidP="00DF294F">
            <w:pPr>
              <w:pStyle w:val="SectionHeader"/>
            </w:pPr>
            <w:r>
              <w:t>Skills</w:t>
            </w:r>
          </w:p>
        </w:tc>
      </w:tr>
      <w:tr w:rsidR="004561D0" w:rsidRPr="00DF294F" w14:paraId="3B841B48" w14:textId="77777777" w:rsidTr="002269F1">
        <w:trPr>
          <w:trHeight w:val="106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1FD30CC" w14:textId="77777777" w:rsidR="004561D0" w:rsidRPr="00DF294F" w:rsidRDefault="004561D0" w:rsidP="004561D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CEE4735" w14:textId="62E81F13" w:rsidR="004561D0" w:rsidRPr="00DF294F" w:rsidRDefault="004561D0" w:rsidP="00456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94F"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  <w:t>(Programming Language)</w:t>
            </w:r>
          </w:p>
          <w:p w14:paraId="5A086547" w14:textId="77777777" w:rsidR="004561D0" w:rsidRPr="00DF294F" w:rsidRDefault="004561D0" w:rsidP="004561D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Python</w:t>
            </w:r>
          </w:p>
          <w:p w14:paraId="05BC5B3F" w14:textId="77777777" w:rsidR="004561D0" w:rsidRPr="00DF294F" w:rsidRDefault="004561D0" w:rsidP="004561D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  <w:p w14:paraId="3E4BED1C" w14:textId="77777777" w:rsidR="004561D0" w:rsidRPr="00DF294F" w:rsidRDefault="004561D0" w:rsidP="004561D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</w:p>
          <w:p w14:paraId="40598D77" w14:textId="0829D944" w:rsidR="001968F4" w:rsidRPr="00DF294F" w:rsidRDefault="004561D0" w:rsidP="00A6752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94F">
              <w:rPr>
                <w:rFonts w:ascii="Times New Roman" w:hAnsi="Times New Roman" w:cs="Times New Roman"/>
                <w:sz w:val="16"/>
                <w:szCs w:val="16"/>
              </w:rPr>
              <w:t>SQL</w:t>
            </w:r>
          </w:p>
          <w:p w14:paraId="7A920A00" w14:textId="4F96A161" w:rsidR="001968F4" w:rsidRPr="00DF294F" w:rsidRDefault="001968F4" w:rsidP="00A6752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94F">
              <w:rPr>
                <w:rFonts w:ascii="Times New Roman" w:hAnsi="Times New Roman" w:cs="Times New Roman"/>
                <w:sz w:val="16"/>
                <w:szCs w:val="16"/>
              </w:rPr>
              <w:t>PostgreSQL</w:t>
            </w:r>
          </w:p>
          <w:p w14:paraId="3D8A8894" w14:textId="5FE9E100" w:rsidR="001968F4" w:rsidRPr="00DF294F" w:rsidRDefault="004C62E8" w:rsidP="001968F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94F">
              <w:rPr>
                <w:rFonts w:ascii="Times New Roman" w:hAnsi="Times New Roman" w:cs="Times New Roman"/>
                <w:sz w:val="16"/>
                <w:szCs w:val="16"/>
              </w:rPr>
              <w:t>Kotlin</w:t>
            </w:r>
            <w:r w:rsidR="001968F4" w:rsidRPr="00DF294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44B9326B" w14:textId="77777777" w:rsidR="004561D0" w:rsidRPr="00DF294F" w:rsidRDefault="004561D0" w:rsidP="004561D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1C99D071" w14:textId="2A989419" w:rsidR="004561D0" w:rsidRPr="00DF294F" w:rsidRDefault="004561D0" w:rsidP="00456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94F"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  <w:t>(Technical Skills)</w:t>
            </w:r>
          </w:p>
          <w:p w14:paraId="270065C7" w14:textId="0B49BA94" w:rsidR="004561D0" w:rsidRPr="00DF294F" w:rsidRDefault="002E43CE" w:rsidP="004561D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Strong Mathematics Background</w:t>
            </w:r>
          </w:p>
          <w:p w14:paraId="5700BBFE" w14:textId="0078E70B" w:rsidR="002E43CE" w:rsidRPr="00DF294F" w:rsidRDefault="002E43CE" w:rsidP="004561D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Machine Learning</w:t>
            </w:r>
          </w:p>
          <w:p w14:paraId="2A8DE074" w14:textId="77777777" w:rsidR="004561D0" w:rsidRPr="00DF294F" w:rsidRDefault="004561D0" w:rsidP="004561D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Exploratory Data Analysis</w:t>
            </w:r>
          </w:p>
          <w:p w14:paraId="1FE8917E" w14:textId="77777777" w:rsidR="004561D0" w:rsidRPr="00DF294F" w:rsidRDefault="004561D0" w:rsidP="004561D0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Data Analytics</w:t>
            </w:r>
          </w:p>
          <w:p w14:paraId="38224FF6" w14:textId="77777777" w:rsidR="004561D0" w:rsidRPr="00DF294F" w:rsidRDefault="004561D0" w:rsidP="004561D0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Data Visualization</w:t>
            </w:r>
          </w:p>
          <w:p w14:paraId="57CE90C0" w14:textId="77777777" w:rsidR="0041787B" w:rsidRPr="00DF294F" w:rsidRDefault="004561D0" w:rsidP="002E43C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Deep Learning (Vision)</w:t>
            </w:r>
          </w:p>
          <w:p w14:paraId="3BC4A6DE" w14:textId="60345DEE" w:rsidR="004C62E8" w:rsidRPr="00DF294F" w:rsidRDefault="004C62E8" w:rsidP="004C62E8">
            <w:pPr>
              <w:spacing w:line="360" w:lineRule="auto"/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ACC967" w14:textId="77777777" w:rsidR="004561D0" w:rsidRPr="00DF294F" w:rsidRDefault="004561D0" w:rsidP="004561D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32B74245" w14:textId="798DE1FB" w:rsidR="004561D0" w:rsidRPr="00DF294F" w:rsidRDefault="004561D0" w:rsidP="00456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94F"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  <w:t xml:space="preserve"> </w:t>
            </w:r>
          </w:p>
          <w:p w14:paraId="13034A3B" w14:textId="0043705C" w:rsidR="002E43CE" w:rsidRPr="00DF294F" w:rsidRDefault="002E43CE" w:rsidP="004561D0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Web Scraping</w:t>
            </w:r>
          </w:p>
          <w:p w14:paraId="5E8AEE13" w14:textId="7374BC2B" w:rsidR="00A2337B" w:rsidRPr="00E774F3" w:rsidRDefault="00A2337B" w:rsidP="00E774F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Tableau</w:t>
            </w:r>
            <w:r w:rsidR="00E774F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E774F3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  <w:r w:rsidR="00E774F3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E774F3" w:rsidRPr="00DF294F">
              <w:rPr>
                <w:rFonts w:ascii="Times New Roman" w:hAnsi="Times New Roman" w:cs="Times New Roman"/>
                <w:sz w:val="18"/>
                <w:szCs w:val="18"/>
              </w:rPr>
              <w:t>PowerBi</w:t>
            </w:r>
            <w:proofErr w:type="spellEnd"/>
            <w:proofErr w:type="gramEnd"/>
          </w:p>
          <w:p w14:paraId="3DC38A30" w14:textId="7AC1A755" w:rsidR="004561D0" w:rsidRPr="00DF294F" w:rsidRDefault="004561D0" w:rsidP="004561D0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Microsoft and Google Suites</w:t>
            </w:r>
          </w:p>
          <w:p w14:paraId="3D31258B" w14:textId="77651DB9" w:rsidR="004561D0" w:rsidRPr="00DF294F" w:rsidRDefault="002269F1" w:rsidP="00AD242F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Statistical Testing</w:t>
            </w:r>
          </w:p>
          <w:p w14:paraId="4DB4C10E" w14:textId="0B481A57" w:rsidR="00470DBE" w:rsidRPr="00DF294F" w:rsidRDefault="00470DBE" w:rsidP="00AD242F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Time Series Analysis</w:t>
            </w:r>
          </w:p>
          <w:p w14:paraId="342AB578" w14:textId="079FE049" w:rsidR="001968F4" w:rsidRPr="00DF294F" w:rsidRDefault="001968F4" w:rsidP="00AD242F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Spring Boot Framework</w:t>
            </w:r>
          </w:p>
          <w:p w14:paraId="5371A1D9" w14:textId="723D6502" w:rsidR="004561D0" w:rsidRPr="00DF294F" w:rsidRDefault="004561D0" w:rsidP="004561D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8" w:type="dxa"/>
            <w:tcBorders>
              <w:top w:val="nil"/>
              <w:left w:val="nil"/>
              <w:bottom w:val="nil"/>
              <w:right w:val="nil"/>
            </w:tcBorders>
          </w:tcPr>
          <w:p w14:paraId="12659E60" w14:textId="77777777" w:rsidR="004561D0" w:rsidRPr="00DF294F" w:rsidRDefault="004561D0" w:rsidP="004561D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DE518C" w14:textId="3A765CEC" w:rsidR="004561D0" w:rsidRPr="00DF294F" w:rsidRDefault="002269F1" w:rsidP="004561D0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F294F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 xml:space="preserve"> </w:t>
            </w:r>
            <w:r w:rsidRPr="00DF294F">
              <w:rPr>
                <w:rFonts w:ascii="Times New Roman" w:hAnsi="Times New Roman" w:cs="Times New Roman"/>
                <w:sz w:val="16"/>
                <w:szCs w:val="16"/>
                <w:highlight w:val="lightGray"/>
              </w:rPr>
              <w:t>(Soft Skills)</w:t>
            </w:r>
          </w:p>
          <w:p w14:paraId="35A06059" w14:textId="5EDADE52" w:rsidR="00B95BC5" w:rsidRPr="00DF294F" w:rsidRDefault="00B95BC5" w:rsidP="00B95B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Proficient in Filipino and English</w:t>
            </w:r>
          </w:p>
          <w:p w14:paraId="295458E8" w14:textId="09C51CD9" w:rsidR="00B95BC5" w:rsidRPr="00DF294F" w:rsidRDefault="00B95BC5" w:rsidP="00B95BC5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C1+ advanced on </w:t>
            </w:r>
            <w:hyperlink r:id="rId10" w:history="1">
              <w:proofErr w:type="spellStart"/>
              <w:r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SmallTalk</w:t>
              </w:r>
              <w:proofErr w:type="spellEnd"/>
              <w:r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English Speaking Level Test</w:t>
              </w:r>
            </w:hyperlink>
          </w:p>
          <w:p w14:paraId="0300CCD2" w14:textId="719256BB" w:rsidR="004561D0" w:rsidRPr="00DF294F" w:rsidRDefault="002269F1" w:rsidP="002269F1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Exacting</w:t>
            </w:r>
            <w:r w:rsidR="00E774F3">
              <w:rPr>
                <w:rFonts w:ascii="Times New Roman" w:hAnsi="Times New Roman" w:cs="Times New Roman"/>
                <w:sz w:val="18"/>
                <w:szCs w:val="18"/>
              </w:rPr>
              <w:t xml:space="preserve"> and Passionate</w:t>
            </w:r>
          </w:p>
          <w:p w14:paraId="5F9E90C4" w14:textId="1BDED377" w:rsidR="002269F1" w:rsidRPr="00DF294F" w:rsidRDefault="002269F1" w:rsidP="00DF294F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Curious</w:t>
            </w:r>
            <w:r w:rsidR="00DF294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DF294F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  <w:r w:rsidR="00DF294F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Fast</w:t>
            </w:r>
            <w:proofErr w:type="gramEnd"/>
            <w:r w:rsidR="00DF294F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Learner</w:t>
            </w:r>
          </w:p>
          <w:p w14:paraId="34159865" w14:textId="4723684F" w:rsidR="004561D0" w:rsidRPr="00DF294F" w:rsidRDefault="002269F1" w:rsidP="00B95BC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Time Management</w:t>
            </w:r>
          </w:p>
        </w:tc>
      </w:tr>
      <w:tr w:rsidR="002269F1" w:rsidRPr="00DF294F" w14:paraId="4B511895" w14:textId="77777777" w:rsidTr="004B1F41">
        <w:trPr>
          <w:trHeight w:val="1069"/>
        </w:trPr>
        <w:tc>
          <w:tcPr>
            <w:tcW w:w="114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DE8541" w14:textId="77777777" w:rsidR="002269F1" w:rsidRDefault="00F60511" w:rsidP="00E774F3">
            <w:pPr>
              <w:pStyle w:val="SectionHeader"/>
            </w:pPr>
            <w:r>
              <w:lastRenderedPageBreak/>
              <w:t>Portfolio</w:t>
            </w:r>
          </w:p>
          <w:p w14:paraId="34521089" w14:textId="2D2388F9" w:rsidR="004A6E86" w:rsidRPr="004A6E86" w:rsidRDefault="004A6E86" w:rsidP="004A6E8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1" w:history="1">
              <w:r w:rsidRPr="008F583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https://rebrand.ly/apjsb57</w:t>
              </w:r>
            </w:hyperlink>
          </w:p>
        </w:tc>
      </w:tr>
      <w:tr w:rsidR="000D7AEE" w:rsidRPr="00DF294F" w14:paraId="1FA8CA38" w14:textId="77777777" w:rsidTr="004B1F41">
        <w:trPr>
          <w:trHeight w:val="1069"/>
        </w:trPr>
        <w:tc>
          <w:tcPr>
            <w:tcW w:w="114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A1C6E68" w14:textId="1A924EC7" w:rsidR="003024FA" w:rsidRPr="00DF294F" w:rsidRDefault="003024FA" w:rsidP="003024F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Tableau Portfolio (My Personal Favorite)</w:t>
            </w:r>
          </w:p>
          <w:p w14:paraId="2FC4834B" w14:textId="02312771" w:rsidR="003024FA" w:rsidRPr="00DF294F" w:rsidRDefault="003024FA" w:rsidP="003024FA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A set of dashboards and stories showcasing my creativity</w:t>
            </w:r>
            <w:r w:rsidR="00294535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, depth, </w:t>
            </w: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and competence in Data Visualizations</w:t>
            </w:r>
          </w:p>
          <w:p w14:paraId="20EDA34C" w14:textId="77777777" w:rsidR="003024FA" w:rsidRPr="00DF294F" w:rsidRDefault="003024FA" w:rsidP="003024FA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Skills: Data Visualization using Tableau.</w:t>
            </w:r>
          </w:p>
          <w:p w14:paraId="5F3D7E48" w14:textId="66C3C7C2" w:rsidR="004C62E8" w:rsidRPr="00DF294F" w:rsidRDefault="003024FA" w:rsidP="004C62E8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Dashboard:</w:t>
            </w:r>
            <w:r w:rsidRPr="00DF294F">
              <w:rPr>
                <w:rFonts w:ascii="Times New Roman" w:hAnsi="Times New Roman" w:cs="Times New Roman"/>
              </w:rPr>
              <w:t xml:space="preserve"> </w:t>
            </w:r>
            <w:hyperlink r:id="rId12" w:history="1">
              <w:r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https://rebrand.ly/945b61</w:t>
              </w:r>
            </w:hyperlink>
          </w:p>
          <w:p w14:paraId="4B7380FC" w14:textId="77777777" w:rsidR="004C62E8" w:rsidRPr="00DF294F" w:rsidRDefault="004C62E8" w:rsidP="004C62E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Cyber Threat Analysis (2015-2024) Dashboard</w:t>
            </w:r>
          </w:p>
          <w:p w14:paraId="2928246E" w14:textId="77777777" w:rsidR="004C62E8" w:rsidRPr="00DF294F" w:rsidRDefault="004C62E8" w:rsidP="004C62E8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A dashboard created using </w:t>
            </w: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PowerBi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and Python to showcase key statistics of various countries recorded cyberattacks. </w:t>
            </w:r>
          </w:p>
          <w:p w14:paraId="0F5390ED" w14:textId="77777777" w:rsidR="004C62E8" w:rsidRPr="00DF294F" w:rsidRDefault="004C62E8" w:rsidP="004C62E8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Skills: Data Visualization using </w:t>
            </w: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PowerBi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958F483" w14:textId="4ECBC4C3" w:rsidR="004A6E86" w:rsidRPr="004A6E86" w:rsidRDefault="004C62E8" w:rsidP="004A6E86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Dashboard:</w:t>
            </w:r>
            <w:r w:rsidRPr="00DF294F">
              <w:rPr>
                <w:rFonts w:ascii="Times New Roman" w:hAnsi="Times New Roman" w:cs="Times New Roman"/>
              </w:rPr>
              <w:t xml:space="preserve"> </w:t>
            </w:r>
            <w:hyperlink r:id="rId13" w:history="1">
              <w:r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https://rebrand.ly/vick9s1</w:t>
              </w:r>
            </w:hyperlink>
          </w:p>
          <w:p w14:paraId="0745A165" w14:textId="77777777" w:rsidR="005113B2" w:rsidRPr="00DF294F" w:rsidRDefault="005113B2" w:rsidP="005113B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What Makes a Great NBA Player?</w:t>
            </w:r>
          </w:p>
          <w:p w14:paraId="154D5B43" w14:textId="77777777" w:rsidR="005113B2" w:rsidRPr="00DF294F" w:rsidRDefault="005113B2" w:rsidP="005113B2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An explanatory analysis that utilized Principal Component Analysis to determine what separates Great from Average NBA Players.</w:t>
            </w:r>
          </w:p>
          <w:p w14:paraId="73FFFE16" w14:textId="77777777" w:rsidR="005113B2" w:rsidRPr="00DF294F" w:rsidRDefault="005113B2" w:rsidP="005113B2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Skills: Explanatory Analysis</w:t>
            </w:r>
          </w:p>
          <w:p w14:paraId="7F15ED82" w14:textId="2C4FE4C1" w:rsidR="005113B2" w:rsidRPr="00DF294F" w:rsidRDefault="005113B2" w:rsidP="005113B2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Github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Report:</w:t>
            </w:r>
            <w:r w:rsidRPr="00DF294F">
              <w:rPr>
                <w:rFonts w:ascii="Times New Roman" w:hAnsi="Times New Roman" w:cs="Times New Roman"/>
              </w:rPr>
              <w:t xml:space="preserve"> </w:t>
            </w:r>
            <w:hyperlink r:id="rId14" w:history="1">
              <w:r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https://rebrand.ly/b7ngagq</w:t>
              </w:r>
            </w:hyperlink>
          </w:p>
          <w:p w14:paraId="2294AF27" w14:textId="6B3FC0D1" w:rsidR="0015758F" w:rsidRPr="00DF294F" w:rsidRDefault="00EB1A53" w:rsidP="0015758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NBA Archetypes Defined: Clustering Analysis to Playstyles</w:t>
            </w:r>
          </w:p>
          <w:p w14:paraId="11911A9F" w14:textId="77777777" w:rsidR="00186210" w:rsidRPr="00DF294F" w:rsidRDefault="00186210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Web-scraped NBA player statistics and applied hierarchical clustering to identify 27 distinct player archetypes (Offensive Powerhouse, 3pt Specialist, Rebound Machine, etc.) with 0.327 silhouette score.</w:t>
            </w:r>
          </w:p>
          <w:p w14:paraId="52C82E52" w14:textId="40477CF2" w:rsidR="00186210" w:rsidRPr="00DF294F" w:rsidRDefault="00EB1A53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Skill</w:t>
            </w:r>
            <w:r w:rsidR="00186210" w:rsidRPr="00DF294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WebScraping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, Clustering Analysis </w:t>
            </w:r>
          </w:p>
          <w:p w14:paraId="46515BEE" w14:textId="3D46C188" w:rsidR="00EB1A53" w:rsidRPr="00DF294F" w:rsidRDefault="005113B2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Github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Report </w:t>
            </w:r>
            <w:r w:rsidR="002D6D98" w:rsidRPr="00DF294F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proofErr w:type="gramEnd"/>
            <w:r w:rsidR="002D6D98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hyperlink r:id="rId15" w:history="1">
              <w:r w:rsidR="002D6D98"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https://rb.gy/qnd1iv</w:t>
              </w:r>
            </w:hyperlink>
            <w:r w:rsidR="002D6D98" w:rsidRPr="00DF294F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  <w:p w14:paraId="70DEF470" w14:textId="77777777" w:rsidR="00186210" w:rsidRPr="00DF294F" w:rsidRDefault="002D6D98" w:rsidP="0018621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 xml:space="preserve">The Harmful Algal Blooms: A Multiple Linear Regression Model of Chlorophyll-a Concentrations in </w:t>
            </w:r>
            <w:proofErr w:type="spellStart"/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Bolinao</w:t>
            </w:r>
            <w:proofErr w:type="spellEnd"/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, Pangasinan</w:t>
            </w:r>
          </w:p>
          <w:p w14:paraId="5EB37F6A" w14:textId="49A7A6D2" w:rsidR="002931C6" w:rsidRPr="00DF294F" w:rsidRDefault="00186210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Built linear regression model to predict chlorophyll-a concentrations in </w:t>
            </w: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Bolinao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, Pangasinan, improving Adj R² from 0.240 to 0.46 through feature transformation and engineering.</w:t>
            </w:r>
          </w:p>
          <w:p w14:paraId="2CEC832B" w14:textId="440DBD81" w:rsidR="002D6D98" w:rsidRPr="00DF294F" w:rsidRDefault="002D6D98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Skill</w:t>
            </w:r>
            <w:r w:rsidR="00186210" w:rsidRPr="00DF294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: Linear Modelling, Data Visualization</w:t>
            </w:r>
          </w:p>
          <w:p w14:paraId="0870D042" w14:textId="46F9887D" w:rsidR="002D6D98" w:rsidRPr="00DF294F" w:rsidRDefault="005113B2" w:rsidP="00186210">
            <w:pPr>
              <w:pStyle w:val="ListParagraph"/>
              <w:numPr>
                <w:ilvl w:val="0"/>
                <w:numId w:val="3"/>
              </w:numPr>
              <w:tabs>
                <w:tab w:val="left" w:pos="3600"/>
              </w:tabs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Github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Report</w:t>
            </w:r>
            <w:r w:rsidR="002931C6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hyperlink r:id="rId16" w:history="1">
              <w:r w:rsidR="002931C6"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https://rb.gy/4id3q4</w:t>
              </w:r>
            </w:hyperlink>
            <w:r w:rsidR="002D6D98" w:rsidRPr="00DF294F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  <w:p w14:paraId="2DA14854" w14:textId="432354C6" w:rsidR="00294535" w:rsidRPr="00DF294F" w:rsidRDefault="00294535" w:rsidP="0029453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 xml:space="preserve">Evaluating Renewable Energy System Reliability with Monte Carlo Simulation </w:t>
            </w:r>
          </w:p>
          <w:p w14:paraId="1F608ED7" w14:textId="6E22DC13" w:rsidR="00294535" w:rsidRPr="00DF294F" w:rsidRDefault="00294535" w:rsidP="00294535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Validates a model for Renewable Energy System using Monte Carlo Simulation and Inference</w:t>
            </w:r>
          </w:p>
          <w:p w14:paraId="226CDC75" w14:textId="77777777" w:rsidR="00294535" w:rsidRPr="00DF294F" w:rsidRDefault="00294535" w:rsidP="00294535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Skills: Statistical Computing/Testing</w:t>
            </w:r>
          </w:p>
          <w:p w14:paraId="76CE98C9" w14:textId="0B7D63CE" w:rsidR="00294535" w:rsidRPr="00DF294F" w:rsidRDefault="00294535" w:rsidP="001E6D74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Github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Report: </w:t>
            </w:r>
            <w:hyperlink r:id="rId17" w:history="1">
              <w:r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https://rebrand.ly/o3r6kbs</w:t>
              </w:r>
            </w:hyperlink>
          </w:p>
          <w:p w14:paraId="757AB071" w14:textId="74BEB586" w:rsidR="002931C6" w:rsidRPr="00DF294F" w:rsidRDefault="00294535" w:rsidP="002931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Churner Classifier: A Difficult and Non-Correlated Dataset</w:t>
            </w:r>
          </w:p>
          <w:p w14:paraId="7ECFDD74" w14:textId="0B96EE71" w:rsidR="002931C6" w:rsidRPr="00DF294F" w:rsidRDefault="00186210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Developed Random Forest classifier for imbalanced (72:28) and inherently uncorrelated data churn dataset, achieving 87.6% accuracy and 15.3% improvement over baseline through extensive feature engineering.</w:t>
            </w:r>
          </w:p>
          <w:p w14:paraId="076F9578" w14:textId="5F5C394A" w:rsidR="002931C6" w:rsidRPr="00DF294F" w:rsidRDefault="002931C6" w:rsidP="0018621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Skills: </w:t>
            </w:r>
            <w:r w:rsidR="00AD06C0"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Hyperparameter Tuning, </w:t>
            </w: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Data Visualization</w:t>
            </w:r>
            <w:r w:rsidR="00894DCC" w:rsidRPr="00DF294F">
              <w:rPr>
                <w:rFonts w:ascii="Times New Roman" w:hAnsi="Times New Roman" w:cs="Times New Roman"/>
                <w:sz w:val="18"/>
                <w:szCs w:val="18"/>
              </w:rPr>
              <w:t>, Clustering, Feature Engineering</w:t>
            </w:r>
          </w:p>
          <w:p w14:paraId="451418DE" w14:textId="0E70C623" w:rsidR="005113B2" w:rsidRPr="00DF294F" w:rsidRDefault="005113B2" w:rsidP="00087A85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Github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Report</w:t>
            </w:r>
            <w:r w:rsidR="002931C6" w:rsidRPr="00DF294F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894DCC" w:rsidRPr="00DF294F">
              <w:rPr>
                <w:rFonts w:ascii="Times New Roman" w:hAnsi="Times New Roman" w:cs="Times New Roman"/>
              </w:rPr>
              <w:t xml:space="preserve"> </w:t>
            </w:r>
            <w:hyperlink r:id="rId18" w:history="1">
              <w:r w:rsidR="00894DCC"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https://rb.gy/6rn569</w:t>
              </w:r>
            </w:hyperlink>
          </w:p>
          <w:p w14:paraId="0FDEADDB" w14:textId="7AF8A7CA" w:rsidR="001968F4" w:rsidRPr="00DF294F" w:rsidRDefault="001968F4" w:rsidP="001968F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</w:pPr>
            <w:r w:rsidRPr="00DF294F">
              <w:rPr>
                <w:rFonts w:ascii="Times New Roman" w:hAnsi="Times New Roman" w:cs="Times New Roman"/>
                <w:b/>
                <w:bCs/>
                <w:color w:val="404040" w:themeColor="text1" w:themeTint="BF"/>
              </w:rPr>
              <w:t>CSV Data Processor utilizing PostgreSQL and Elasticsearch</w:t>
            </w:r>
          </w:p>
          <w:p w14:paraId="3E6818FA" w14:textId="77777777" w:rsidR="001968F4" w:rsidRPr="00DF294F" w:rsidRDefault="001968F4" w:rsidP="00196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A high-performance Spring Boot application for processing and analyzing CSV sales data with dual storage: PostgreSQL for relational data and Elasticsearch for advanced search and analytics.</w:t>
            </w:r>
          </w:p>
          <w:p w14:paraId="66656E38" w14:textId="57A70B44" w:rsidR="001968F4" w:rsidRPr="00DF294F" w:rsidRDefault="001968F4" w:rsidP="00196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Skills: Kotlin, Spring Boot, PostgreSQL</w:t>
            </w:r>
          </w:p>
          <w:p w14:paraId="4FD45409" w14:textId="4828F5AB" w:rsidR="002931C6" w:rsidRPr="00DF294F" w:rsidRDefault="001968F4" w:rsidP="001968F4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>Github</w:t>
            </w:r>
            <w:proofErr w:type="spellEnd"/>
            <w:r w:rsidRPr="00DF294F">
              <w:rPr>
                <w:rFonts w:ascii="Times New Roman" w:hAnsi="Times New Roman" w:cs="Times New Roman"/>
                <w:sz w:val="18"/>
                <w:szCs w:val="18"/>
              </w:rPr>
              <w:t xml:space="preserve"> Report: </w:t>
            </w:r>
            <w:hyperlink r:id="rId19" w:history="1">
              <w:r w:rsidRPr="00DF29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https://rebrand.ly/25vslnw</w:t>
              </w:r>
            </w:hyperlink>
          </w:p>
        </w:tc>
      </w:tr>
    </w:tbl>
    <w:p w14:paraId="42910C61" w14:textId="45972BF1" w:rsidR="00FB09F5" w:rsidRDefault="00FB09F5">
      <w:pPr>
        <w:rPr>
          <w:rFonts w:ascii="Times New Roman" w:hAnsi="Times New Roman" w:cs="Times New Roman"/>
          <w:sz w:val="48"/>
          <w:szCs w:val="48"/>
        </w:rPr>
      </w:pPr>
    </w:p>
    <w:p w14:paraId="095C711B" w14:textId="77777777" w:rsidR="00DE7B1F" w:rsidRDefault="00DE7B1F" w:rsidP="00DE7B1F">
      <w:pPr>
        <w:pStyle w:val="SectionHeader"/>
      </w:pPr>
      <w:r>
        <w:t>Certifications</w:t>
      </w:r>
    </w:p>
    <w:p w14:paraId="3278FC63" w14:textId="77777777" w:rsidR="00DE7B1F" w:rsidRPr="001E6D74" w:rsidRDefault="00DE7B1F" w:rsidP="00DE7B1F">
      <w:pPr>
        <w:spacing w:line="36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1E6D74">
        <w:rPr>
          <w:rFonts w:ascii="Times New Roman" w:hAnsi="Times New Roman" w:cs="Times New Roman"/>
          <w:b/>
          <w:bCs/>
          <w:color w:val="404040" w:themeColor="text1" w:themeTint="BF"/>
        </w:rPr>
        <w:t>Career Boost with Power Bi</w:t>
      </w:r>
    </w:p>
    <w:p w14:paraId="66773E93" w14:textId="77777777" w:rsidR="00DE7B1F" w:rsidRDefault="00DE7B1F" w:rsidP="00DE7B1F">
      <w:pPr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Issued </w:t>
      </w:r>
      <w:r w:rsidRPr="00C1704E">
        <w:rPr>
          <w:rFonts w:ascii="Times New Roman" w:hAnsi="Times New Roman" w:cs="Times New Roman"/>
          <w:sz w:val="18"/>
          <w:szCs w:val="18"/>
        </w:rPr>
        <w:t xml:space="preserve">February </w:t>
      </w:r>
      <w:r>
        <w:rPr>
          <w:rFonts w:ascii="Times New Roman" w:hAnsi="Times New Roman" w:cs="Times New Roman"/>
          <w:sz w:val="18"/>
          <w:szCs w:val="18"/>
        </w:rPr>
        <w:t>5</w:t>
      </w:r>
      <w:r w:rsidRPr="00C1704E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C1704E">
        <w:rPr>
          <w:rFonts w:ascii="Times New Roman" w:hAnsi="Times New Roman" w:cs="Times New Roman"/>
          <w:sz w:val="18"/>
          <w:szCs w:val="18"/>
        </w:rPr>
        <w:t>2025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| Exodus Experts</w:t>
      </w:r>
    </w:p>
    <w:p w14:paraId="07A87ABA" w14:textId="77777777" w:rsidR="00DE7B1F" w:rsidRDefault="00DE7B1F" w:rsidP="00DE7B1F">
      <w:pPr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hyperlink r:id="rId20" w:history="1">
        <w:r w:rsidRPr="00A52105">
          <w:rPr>
            <w:rStyle w:val="Hyperlink"/>
            <w:rFonts w:ascii="Times New Roman" w:hAnsi="Times New Roman" w:cs="Times New Roman"/>
            <w:sz w:val="18"/>
            <w:szCs w:val="18"/>
          </w:rPr>
          <w:t>https://rb.gy/xd4uwm</w:t>
        </w:r>
      </w:hyperlink>
    </w:p>
    <w:p w14:paraId="6A0BEE20" w14:textId="0A045E43" w:rsidR="00DE7B1F" w:rsidRPr="00DE7B1F" w:rsidRDefault="00DE7B1F" w:rsidP="00DE7B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2A0747">
        <w:rPr>
          <w:rFonts w:ascii="Times New Roman" w:hAnsi="Times New Roman" w:cs="Times New Roman"/>
          <w:sz w:val="18"/>
          <w:szCs w:val="18"/>
        </w:rPr>
        <w:t>Introductory course covering Power BI fundamentals and data visualization</w:t>
      </w:r>
    </w:p>
    <w:p w14:paraId="66BB2487" w14:textId="77777777" w:rsidR="00DE7B1F" w:rsidRPr="001E6D74" w:rsidRDefault="00DE7B1F" w:rsidP="00DE7B1F">
      <w:pPr>
        <w:spacing w:line="36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1E6D74">
        <w:rPr>
          <w:rFonts w:ascii="Times New Roman" w:hAnsi="Times New Roman" w:cs="Times New Roman"/>
          <w:b/>
          <w:bCs/>
          <w:color w:val="404040" w:themeColor="text1" w:themeTint="BF"/>
        </w:rPr>
        <w:t>Applied Data Science Lab</w:t>
      </w:r>
    </w:p>
    <w:p w14:paraId="34754641" w14:textId="77777777" w:rsidR="00DE7B1F" w:rsidRDefault="00DE7B1F" w:rsidP="00DE7B1F">
      <w:pPr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Issued </w:t>
      </w:r>
      <w:r w:rsidRPr="00C1704E">
        <w:rPr>
          <w:rFonts w:ascii="Times New Roman" w:hAnsi="Times New Roman" w:cs="Times New Roman"/>
          <w:sz w:val="18"/>
          <w:szCs w:val="18"/>
        </w:rPr>
        <w:t xml:space="preserve">February 09, </w:t>
      </w:r>
      <w:proofErr w:type="gramStart"/>
      <w:r w:rsidRPr="00C1704E">
        <w:rPr>
          <w:rFonts w:ascii="Times New Roman" w:hAnsi="Times New Roman" w:cs="Times New Roman"/>
          <w:sz w:val="18"/>
          <w:szCs w:val="18"/>
        </w:rPr>
        <w:t>2025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| World Quant University</w:t>
      </w:r>
    </w:p>
    <w:p w14:paraId="12150515" w14:textId="77777777" w:rsidR="00DE7B1F" w:rsidRDefault="00DE7B1F" w:rsidP="00DE7B1F">
      <w:pPr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hyperlink r:id="rId21" w:history="1">
        <w:r w:rsidRPr="00A52105">
          <w:rPr>
            <w:rStyle w:val="Hyperlink"/>
            <w:rFonts w:ascii="Times New Roman" w:hAnsi="Times New Roman" w:cs="Times New Roman"/>
            <w:sz w:val="18"/>
            <w:szCs w:val="18"/>
          </w:rPr>
          <w:t>https://rb.gy/xe36d2</w:t>
        </w:r>
      </w:hyperlink>
    </w:p>
    <w:p w14:paraId="4B70A575" w14:textId="77777777" w:rsidR="00DE7B1F" w:rsidRPr="002A0747" w:rsidRDefault="00DE7B1F" w:rsidP="00DE7B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2A0747">
        <w:rPr>
          <w:rFonts w:ascii="Times New Roman" w:hAnsi="Times New Roman" w:cs="Times New Roman"/>
          <w:sz w:val="18"/>
          <w:szCs w:val="18"/>
        </w:rPr>
        <w:t>Completed 8 end-to-end data science projects involving SQL/NoSQL databases, APIs, ETL pipelines, and machine learning models</w:t>
      </w:r>
    </w:p>
    <w:p w14:paraId="537D9198" w14:textId="77777777" w:rsidR="00DE7B1F" w:rsidRPr="00DF294F" w:rsidRDefault="00DE7B1F">
      <w:pPr>
        <w:rPr>
          <w:rFonts w:ascii="Times New Roman" w:hAnsi="Times New Roman" w:cs="Times New Roman"/>
          <w:sz w:val="48"/>
          <w:szCs w:val="48"/>
        </w:rPr>
      </w:pPr>
    </w:p>
    <w:sectPr w:rsidR="00DE7B1F" w:rsidRPr="00DF294F" w:rsidSect="00AD06C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E21C" w14:textId="77777777" w:rsidR="00FF3956" w:rsidRDefault="00FF3956" w:rsidP="00AD06C0">
      <w:pPr>
        <w:spacing w:after="0" w:line="240" w:lineRule="auto"/>
      </w:pPr>
      <w:r>
        <w:separator/>
      </w:r>
    </w:p>
  </w:endnote>
  <w:endnote w:type="continuationSeparator" w:id="0">
    <w:p w14:paraId="6DDC5C63" w14:textId="77777777" w:rsidR="00FF3956" w:rsidRDefault="00FF3956" w:rsidP="00AD0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DC1DE" w14:textId="77777777" w:rsidR="00FF3956" w:rsidRDefault="00FF3956" w:rsidP="00AD06C0">
      <w:pPr>
        <w:spacing w:after="0" w:line="240" w:lineRule="auto"/>
      </w:pPr>
      <w:r>
        <w:separator/>
      </w:r>
    </w:p>
  </w:footnote>
  <w:footnote w:type="continuationSeparator" w:id="0">
    <w:p w14:paraId="6135D8D9" w14:textId="77777777" w:rsidR="00FF3956" w:rsidRDefault="00FF3956" w:rsidP="00AD0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BD1"/>
    <w:multiLevelType w:val="hybridMultilevel"/>
    <w:tmpl w:val="0862EB50"/>
    <w:lvl w:ilvl="0" w:tplc="C29ECA9A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895CA9"/>
    <w:multiLevelType w:val="hybridMultilevel"/>
    <w:tmpl w:val="D63AFB84"/>
    <w:lvl w:ilvl="0" w:tplc="FF9C923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7134AD"/>
    <w:multiLevelType w:val="hybridMultilevel"/>
    <w:tmpl w:val="9A1CA640"/>
    <w:lvl w:ilvl="0" w:tplc="187CB1B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18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641211">
    <w:abstractNumId w:val="2"/>
  </w:num>
  <w:num w:numId="2" w16cid:durableId="2032680749">
    <w:abstractNumId w:val="0"/>
  </w:num>
  <w:num w:numId="3" w16cid:durableId="937370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9B3"/>
    <w:rsid w:val="000105F2"/>
    <w:rsid w:val="000155CB"/>
    <w:rsid w:val="0002248C"/>
    <w:rsid w:val="0004786C"/>
    <w:rsid w:val="000670ED"/>
    <w:rsid w:val="00087A85"/>
    <w:rsid w:val="000D7AEE"/>
    <w:rsid w:val="0011573E"/>
    <w:rsid w:val="0015758F"/>
    <w:rsid w:val="00186210"/>
    <w:rsid w:val="001968F4"/>
    <w:rsid w:val="001E6D74"/>
    <w:rsid w:val="002269F1"/>
    <w:rsid w:val="002931C6"/>
    <w:rsid w:val="00294535"/>
    <w:rsid w:val="002A0747"/>
    <w:rsid w:val="002D54E3"/>
    <w:rsid w:val="002D6D98"/>
    <w:rsid w:val="002E43CE"/>
    <w:rsid w:val="003024FA"/>
    <w:rsid w:val="003E756D"/>
    <w:rsid w:val="003F5D2E"/>
    <w:rsid w:val="00401D73"/>
    <w:rsid w:val="0041787B"/>
    <w:rsid w:val="0043388B"/>
    <w:rsid w:val="00445483"/>
    <w:rsid w:val="00446B60"/>
    <w:rsid w:val="004561D0"/>
    <w:rsid w:val="00470DBE"/>
    <w:rsid w:val="0048190C"/>
    <w:rsid w:val="004A6E86"/>
    <w:rsid w:val="004C62E8"/>
    <w:rsid w:val="005113B2"/>
    <w:rsid w:val="00522431"/>
    <w:rsid w:val="0053069F"/>
    <w:rsid w:val="005A0AD1"/>
    <w:rsid w:val="005D1EDA"/>
    <w:rsid w:val="005F79E3"/>
    <w:rsid w:val="00634231"/>
    <w:rsid w:val="006F3E7E"/>
    <w:rsid w:val="00717AA8"/>
    <w:rsid w:val="00813803"/>
    <w:rsid w:val="00891033"/>
    <w:rsid w:val="00894DCC"/>
    <w:rsid w:val="008B057D"/>
    <w:rsid w:val="00904D1E"/>
    <w:rsid w:val="00926F77"/>
    <w:rsid w:val="009513AD"/>
    <w:rsid w:val="009C16FD"/>
    <w:rsid w:val="00A2337B"/>
    <w:rsid w:val="00A74ADE"/>
    <w:rsid w:val="00AB754F"/>
    <w:rsid w:val="00AC363D"/>
    <w:rsid w:val="00AC5BE5"/>
    <w:rsid w:val="00AD06C0"/>
    <w:rsid w:val="00AE3B62"/>
    <w:rsid w:val="00AE3BF0"/>
    <w:rsid w:val="00B95BC5"/>
    <w:rsid w:val="00C1704E"/>
    <w:rsid w:val="00D6210F"/>
    <w:rsid w:val="00D826EA"/>
    <w:rsid w:val="00DE7B1F"/>
    <w:rsid w:val="00DF294F"/>
    <w:rsid w:val="00DF6517"/>
    <w:rsid w:val="00E04098"/>
    <w:rsid w:val="00E774F3"/>
    <w:rsid w:val="00EA752F"/>
    <w:rsid w:val="00EB1A53"/>
    <w:rsid w:val="00EE2179"/>
    <w:rsid w:val="00F03D70"/>
    <w:rsid w:val="00F10B23"/>
    <w:rsid w:val="00F379B3"/>
    <w:rsid w:val="00F44053"/>
    <w:rsid w:val="00F60511"/>
    <w:rsid w:val="00FB09F5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A3F7"/>
  <w15:chartTrackingRefBased/>
  <w15:docId w15:val="{8AE8D00F-02F4-4F91-AD06-17DE8E42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8F4"/>
  </w:style>
  <w:style w:type="paragraph" w:styleId="Heading1">
    <w:name w:val="heading 1"/>
    <w:basedOn w:val="Normal"/>
    <w:next w:val="Normal"/>
    <w:link w:val="Heading1Char"/>
    <w:uiPriority w:val="9"/>
    <w:qFormat/>
    <w:rsid w:val="00F3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7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9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7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54E3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D54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0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6C0"/>
  </w:style>
  <w:style w:type="paragraph" w:styleId="Footer">
    <w:name w:val="footer"/>
    <w:basedOn w:val="Normal"/>
    <w:link w:val="FooterChar"/>
    <w:uiPriority w:val="99"/>
    <w:unhideWhenUsed/>
    <w:rsid w:val="00AD0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6C0"/>
  </w:style>
  <w:style w:type="character" w:styleId="FollowedHyperlink">
    <w:name w:val="FollowedHyperlink"/>
    <w:basedOn w:val="DefaultParagraphFont"/>
    <w:uiPriority w:val="99"/>
    <w:semiHidden/>
    <w:unhideWhenUsed/>
    <w:rsid w:val="00634231"/>
    <w:rPr>
      <w:color w:val="96607D" w:themeColor="followedHyperlink"/>
      <w:u w:val="single"/>
    </w:rPr>
  </w:style>
  <w:style w:type="paragraph" w:customStyle="1" w:styleId="SectionHeader">
    <w:name w:val="Section Header"/>
    <w:basedOn w:val="Normal"/>
    <w:rsid w:val="00DF294F"/>
    <w:pPr>
      <w:pBdr>
        <w:bottom w:val="single" w:sz="6" w:space="0" w:color="1A365D"/>
      </w:pBdr>
      <w:spacing w:before="200" w:after="100" w:line="240" w:lineRule="auto"/>
    </w:pPr>
    <w:rPr>
      <w:rFonts w:ascii="Arial" w:eastAsia="Arial" w:hAnsi="Arial" w:cs="Arial"/>
      <w:b/>
      <w:bCs/>
      <w:caps/>
      <w:color w:val="1A365D"/>
      <w:kern w:val="0"/>
      <w:sz w:val="24"/>
      <w:szCs w:val="24"/>
      <w:lang w:eastAsia="en-PH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A6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0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mand.lansangan2024@gmail.com" TargetMode="External"/><Relationship Id="rId13" Type="http://schemas.openxmlformats.org/officeDocument/2006/relationships/hyperlink" Target="https://rebrand.ly/vick9s1" TargetMode="External"/><Relationship Id="rId18" Type="http://schemas.openxmlformats.org/officeDocument/2006/relationships/hyperlink" Target="https://rb.gy/6rn569" TargetMode="External"/><Relationship Id="rId3" Type="http://schemas.openxmlformats.org/officeDocument/2006/relationships/styles" Target="styles.xml"/><Relationship Id="rId21" Type="http://schemas.openxmlformats.org/officeDocument/2006/relationships/hyperlink" Target="https://rb.gy/xe36d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ebrand.ly/945b61" TargetMode="External"/><Relationship Id="rId17" Type="http://schemas.openxmlformats.org/officeDocument/2006/relationships/hyperlink" Target="https://rebrand.ly/o3r6kb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b.gy/4id3q4" TargetMode="External"/><Relationship Id="rId20" Type="http://schemas.openxmlformats.org/officeDocument/2006/relationships/hyperlink" Target="https://rb.gy/xd4uw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brand.ly/apjsb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b.gy/qnd1iv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pp.smalltalk2.me/cert/3ce41963" TargetMode="External"/><Relationship Id="rId19" Type="http://schemas.openxmlformats.org/officeDocument/2006/relationships/hyperlink" Target="https://rebrand.ly/25vsln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omand-lansangan/" TargetMode="External"/><Relationship Id="rId14" Type="http://schemas.openxmlformats.org/officeDocument/2006/relationships/hyperlink" Target="https://rebrand.ly/b7ngagq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71C6D-0D90-40B9-BD14-B8D7DDDB6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753</Words>
  <Characters>5038</Characters>
  <Application>Microsoft Office Word</Application>
  <DocSecurity>0</DocSecurity>
  <Lines>136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Romand Lansangan</dc:creator>
  <cp:keywords/>
  <dc:description/>
  <cp:lastModifiedBy>Romand Lansangan</cp:lastModifiedBy>
  <cp:revision>5</cp:revision>
  <cp:lastPrinted>2025-12-12T14:51:00Z</cp:lastPrinted>
  <dcterms:created xsi:type="dcterms:W3CDTF">2025-12-12T14:49:00Z</dcterms:created>
  <dcterms:modified xsi:type="dcterms:W3CDTF">2026-01-17T02:22:00Z</dcterms:modified>
</cp:coreProperties>
</file>