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249"/>
        <w:tblW w:w="11418" w:type="dxa"/>
        <w:tblLook w:val="04A0" w:firstRow="1" w:lastRow="0" w:firstColumn="1" w:lastColumn="0" w:noHBand="0" w:noVBand="1"/>
      </w:tblPr>
      <w:tblGrid>
        <w:gridCol w:w="2127"/>
        <w:gridCol w:w="2976"/>
        <w:gridCol w:w="606"/>
        <w:gridCol w:w="2371"/>
        <w:gridCol w:w="3338"/>
      </w:tblGrid>
      <w:tr w:rsidR="00F379B3" w:rsidRPr="00AB754F" w14:paraId="3639256B" w14:textId="77777777" w:rsidTr="0053069F">
        <w:trPr>
          <w:trHeight w:val="1069"/>
        </w:trPr>
        <w:tc>
          <w:tcPr>
            <w:tcW w:w="5709" w:type="dxa"/>
            <w:gridSpan w:val="3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66C6E62B" w14:textId="77777777" w:rsidR="00F379B3" w:rsidRPr="00AB754F" w:rsidRDefault="00F379B3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sz w:val="48"/>
                <w:szCs w:val="48"/>
              </w:rPr>
              <w:t>Romand Lansangan</w:t>
            </w:r>
          </w:p>
          <w:p w14:paraId="0D9FC538" w14:textId="6E3C86CF" w:rsidR="00AB754F" w:rsidRPr="00AB754F" w:rsidRDefault="00AB754F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  <w:t>Data Scientist/Engineer/Analyst</w:t>
            </w:r>
          </w:p>
        </w:tc>
        <w:tc>
          <w:tcPr>
            <w:tcW w:w="5709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C085CF9" w14:textId="003822C2" w:rsidR="00F379B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+63 976 026 5812       </w:t>
            </w:r>
            <w:r w:rsidR="0015758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 xml:space="preserve">Phone </w:t>
            </w:r>
          </w:p>
          <w:p w14:paraId="696273ED" w14:textId="0CF5CD8F" w:rsidR="002D54E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Tandang Sora, Quezon City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Address</w:t>
            </w:r>
          </w:p>
          <w:p w14:paraId="4D54EA1B" w14:textId="28304DFC" w:rsidR="002D54E3" w:rsidRDefault="002D54E3" w:rsidP="002D54E3">
            <w:pPr>
              <w:jc w:val="right"/>
              <w:rPr>
                <w:rFonts w:ascii="Times New Roman" w:hAnsi="Times New Roman" w:cs="Times New Roman"/>
                <w:color w:val="808080" w:themeColor="background1" w:themeShade="80"/>
              </w:rPr>
            </w:pPr>
            <w:hyperlink r:id="rId8" w:history="1">
              <w:r w:rsidRPr="00AB754F">
                <w:rPr>
                  <w:rStyle w:val="Hyperlink"/>
                  <w:rFonts w:ascii="Times New Roman" w:hAnsi="Times New Roman" w:cs="Times New Roman"/>
                </w:rPr>
                <w:t>romand.lansangan2024@gmail.com</w:t>
              </w:r>
            </w:hyperlink>
            <w:r w:rsidRPr="00AB754F">
              <w:rPr>
                <w:rFonts w:ascii="Times New Roman" w:hAnsi="Times New Roman" w:cs="Times New Roman"/>
              </w:rPr>
              <w:t xml:space="preserve">   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Email</w:t>
            </w:r>
          </w:p>
          <w:p w14:paraId="455DB016" w14:textId="049A11B8" w:rsidR="00C1704E" w:rsidRPr="00AB754F" w:rsidRDefault="0015758F" w:rsidP="0015758F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>
              <w:t xml:space="preserve"> </w:t>
            </w:r>
            <w:hyperlink r:id="rId9" w:history="1">
              <w:r w:rsidRPr="00A52105">
                <w:rPr>
                  <w:rStyle w:val="Hyperlink"/>
                  <w:rFonts w:ascii="Times New Roman" w:hAnsi="Times New Roman" w:cs="Times New Roman"/>
                </w:rPr>
                <w:t>https://www.linkedin.com/in/romand-lansangan/</w:t>
              </w:r>
            </w:hyperlink>
            <w:r>
              <w:rPr>
                <w:rFonts w:ascii="Times New Roman" w:hAnsi="Times New Roman" w:cs="Times New Roman"/>
              </w:rPr>
              <w:t xml:space="preserve">   </w:t>
            </w:r>
            <w:r w:rsidR="00C1704E">
              <w:rPr>
                <w:rFonts w:ascii="Times New Roman" w:hAnsi="Times New Roman" w:cs="Times New Roman"/>
                <w:color w:val="808080" w:themeColor="background1" w:themeShade="80"/>
              </w:rPr>
              <w:t>LinkedIn</w:t>
            </w:r>
          </w:p>
        </w:tc>
      </w:tr>
      <w:tr w:rsidR="00522431" w:rsidRPr="00AB754F" w14:paraId="07CA45C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25CAE721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04039D9D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Summary</w:t>
            </w:r>
          </w:p>
          <w:p w14:paraId="2A81A78E" w14:textId="34EDC8FE" w:rsidR="00522431" w:rsidRDefault="002E43CE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Applied Mathematics (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Data </w:t>
            </w:r>
            <w:r w:rsidR="005A0AD1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cience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student with diverse experience spanning machine learning, web development, statistical analysis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 xml:space="preserve">, and data visualization using Business Intelligence tools like Excel and </w:t>
            </w:r>
            <w:proofErr w:type="spellStart"/>
            <w:r w:rsidR="00F44053"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>Have d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emonstrated ability to lead technical teams, automate business processes, and build predictive models across multiple domains including sports analytics and environmental forecasting.</w:t>
            </w:r>
            <w:r w:rsidR="00522431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3CB50695" w14:textId="4B05AC35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03BC107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9FEAFA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1064732" w14:textId="78400B4D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Education</w:t>
            </w:r>
          </w:p>
          <w:p w14:paraId="58E622DA" w14:textId="7E8AE9C5" w:rsidR="00522431" w:rsidRDefault="00AD06C0" w:rsidP="00522431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Bachelor’s Degree</w:t>
            </w:r>
            <w:r w:rsidR="00522431"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 in Applied Mathematic (Data Science track)</w:t>
            </w:r>
          </w:p>
          <w:p w14:paraId="3F8DDDE7" w14:textId="3E96BC49" w:rsidR="00522431" w:rsidRDefault="00717AA8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August</w:t>
            </w:r>
            <w:r w:rsidR="00522431">
              <w:rPr>
                <w:rFonts w:ascii="Times New Roman" w:hAnsi="Times New Roman" w:cs="Times New Roman"/>
                <w:sz w:val="18"/>
                <w:szCs w:val="18"/>
              </w:rPr>
              <w:t xml:space="preserve"> 2022 - Present | Far Eastern University (Manila)</w:t>
            </w:r>
          </w:p>
          <w:p w14:paraId="119BEB4A" w14:textId="77777777" w:rsidR="0011573E" w:rsidRPr="00E04098" w:rsidRDefault="0011573E" w:rsidP="0011573E">
            <w:pPr>
              <w:spacing w:line="360" w:lineRule="auto"/>
              <w:ind w:left="720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E04098">
              <w:rPr>
                <w:rFonts w:ascii="Times New Roman" w:hAnsi="Times New Roman" w:cs="Times New Roman"/>
                <w:sz w:val="16"/>
                <w:szCs w:val="16"/>
              </w:rPr>
              <w:t>Relevant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r w:rsidRPr="002E43CE">
              <w:rPr>
                <w:rFonts w:ascii="Times New Roman" w:hAnsi="Times New Roman" w:cs="Times New Roman"/>
                <w:sz w:val="16"/>
                <w:szCs w:val="16"/>
              </w:rPr>
              <w:t>Coursework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: </w:t>
            </w:r>
          </w:p>
          <w:p w14:paraId="5D36732C" w14:textId="21B10747" w:rsidR="000105F2" w:rsidRDefault="000105F2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Data Visualization and Storytelling, Statistical Analysis,</w:t>
            </w:r>
          </w:p>
          <w:p w14:paraId="2A49F031" w14:textId="4E3EE079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Probability and Probability Distributions, Statistical Theory,</w:t>
            </w:r>
          </w:p>
          <w:p w14:paraId="468C5577" w14:textId="6AC26F56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Linear Algebra, Data Warehousing, Linear Models, </w:t>
            </w:r>
          </w:p>
          <w:p w14:paraId="6A6CF33F" w14:textId="77777777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Exploratory Data Analysis, Data Mining and Wrangling, </w:t>
            </w:r>
          </w:p>
          <w:p w14:paraId="5ACBFB43" w14:textId="10B77E17" w:rsidR="0011573E" w:rsidRP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Numerical Analysis, Operations Research, Advanced Calculus</w:t>
            </w:r>
          </w:p>
          <w:p w14:paraId="5A0EC583" w14:textId="0FD3EF4C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3E487CC5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31C3A13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CECC125" w14:textId="353C020F" w:rsidR="0011573E" w:rsidRDefault="0011573E" w:rsidP="0011573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Relevant Experience</w:t>
            </w:r>
          </w:p>
          <w:p w14:paraId="1642D83E" w14:textId="0F2BEE17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Data Entry Clerk (</w:t>
            </w:r>
            <w:proofErr w:type="spellStart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Ebay</w:t>
            </w:r>
            <w:proofErr w:type="spellEnd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 </w:t>
            </w:r>
            <w:r w:rsid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Trading </w:t>
            </w: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Cards)</w:t>
            </w:r>
          </w:p>
          <w:p w14:paraId="1D6E7FAB" w14:textId="0B27FFF4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904D1E">
              <w:rPr>
                <w:rFonts w:ascii="Times New Roman" w:hAnsi="Times New Roman" w:cs="Times New Roman"/>
                <w:sz w:val="18"/>
                <w:szCs w:val="18"/>
              </w:rPr>
              <w:t>September 2020 - December 2022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Upwork Freelance</w:t>
            </w:r>
          </w:p>
          <w:p w14:paraId="373CE768" w14:textId="5D811872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Managed daily data entry and email newsletters for sports card auctions and pricing.</w:t>
            </w:r>
          </w:p>
          <w:p w14:paraId="54EB7D79" w14:textId="45546C91" w:rsidR="00904D1E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Automated recurring tasks using Python (requests,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openpyxl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), improving efficiency.</w:t>
            </w:r>
          </w:p>
          <w:p w14:paraId="311218A8" w14:textId="77777777" w:rsidR="00904D1E" w:rsidRDefault="00904D1E" w:rsidP="00904D1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0170AC0" w14:textId="77777777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Junior Java Web Developer </w:t>
            </w:r>
          </w:p>
          <w:p w14:paraId="2F043CB8" w14:textId="379D9960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June 2022 – May 2023 |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FlipIt</w:t>
            </w:r>
            <w:proofErr w:type="spellEnd"/>
          </w:p>
          <w:p w14:paraId="033FCA6A" w14:textId="23D44276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Developed web application </w:t>
            </w:r>
            <w:r w:rsidR="001E6D74">
              <w:rPr>
                <w:rFonts w:ascii="Times New Roman" w:hAnsi="Times New Roman" w:cs="Times New Roman"/>
                <w:sz w:val="18"/>
                <w:szCs w:val="18"/>
              </w:rPr>
              <w:t xml:space="preserve">based on </w:t>
            </w:r>
            <w:r w:rsidR="001E6D74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Java Spring Framework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with focus on unit and integration testing using Mockito</w:t>
            </w:r>
          </w:p>
          <w:p w14:paraId="12D0F5F0" w14:textId="19E28471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Implemented web scraping solutions and managed database operations</w:t>
            </w:r>
          </w:p>
          <w:p w14:paraId="160AE91C" w14:textId="25305BBD" w:rsidR="00C1704E" w:rsidRP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0CEEAC74" w14:textId="5497AC1E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Lead Web Developer</w:t>
            </w:r>
          </w:p>
          <w:p w14:paraId="3B5A9045" w14:textId="444A45B0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Mar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ch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2024 - Jun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|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Amadeus Music Studios Company</w:t>
            </w:r>
          </w:p>
          <w:p w14:paraId="3CB951E6" w14:textId="73765C83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Led team to develop online booking website for music studio with real-time room availability</w:t>
            </w:r>
          </w:p>
          <w:p w14:paraId="45080321" w14:textId="3C7A2BB4" w:rsidR="0041787B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Live site: http://amadeusmusicstudios.com/HOME/HOME.php</w:t>
            </w:r>
          </w:p>
          <w:p w14:paraId="1564791F" w14:textId="77777777" w:rsidR="00C1704E" w:rsidRPr="0041787B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6E33258" w14:textId="195E623D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Survey Designer and Form Handler </w:t>
            </w:r>
          </w:p>
          <w:p w14:paraId="60443F17" w14:textId="5168F27E" w:rsidR="00904D1E" w:rsidRDefault="0041787B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April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 xml:space="preserve"> 202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>– May 2024 | Mathematics Society</w:t>
            </w:r>
          </w:p>
          <w:p w14:paraId="2DF311E3" w14:textId="03F47FC9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Designed and implemented student polling system for campus elections using Microsoft Forms</w:t>
            </w:r>
          </w:p>
          <w:p w14:paraId="09D49944" w14:textId="2BBDE9FC" w:rsidR="00904D1E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Formulated survey questions and validated responses to capture student preferences</w:t>
            </w:r>
          </w:p>
          <w:p w14:paraId="3BD55704" w14:textId="77777777" w:rsidR="0041787B" w:rsidRDefault="0041787B" w:rsidP="00904D1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85A47AB" w14:textId="5DEBC288" w:rsidR="0041787B" w:rsidRPr="001E6D74" w:rsidRDefault="0041787B" w:rsidP="0041787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Time Series Analysis and Forecast of Biomass of Tuna around West Philippine Sea</w:t>
            </w:r>
          </w:p>
          <w:p w14:paraId="6FA9294B" w14:textId="0BA53865" w:rsidR="0041787B" w:rsidRDefault="0041787B" w:rsidP="0041787B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April 2025 – Present | ASEAN Data Science Explorer</w:t>
            </w:r>
          </w:p>
          <w:p w14:paraId="74EB7F55" w14:textId="77777777" w:rsid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Developing global forecasting model to predict tuna biomass migration patterns in West Philippine Sea</w:t>
            </w:r>
          </w:p>
          <w:p w14:paraId="52E5E3A0" w14:textId="65512453" w:rsidR="0041787B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Applying SEAPODYM framework for fisheries density forecasting in municipal fishing areas</w:t>
            </w:r>
          </w:p>
          <w:p w14:paraId="36999DD3" w14:textId="77777777" w:rsidR="0011573E" w:rsidRPr="00522431" w:rsidRDefault="0011573E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</w:tc>
      </w:tr>
      <w:tr w:rsidR="004561D0" w:rsidRPr="00AB754F" w14:paraId="3B841B48" w14:textId="77777777" w:rsidTr="002269F1">
        <w:trPr>
          <w:trHeight w:val="1069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1FD30CC" w14:textId="77777777" w:rsidR="004561D0" w:rsidRPr="00522431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7CEE4735" w14:textId="2DEC79C4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(Programming Language)</w:t>
            </w:r>
          </w:p>
          <w:p w14:paraId="5A086547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ython</w:t>
            </w:r>
          </w:p>
          <w:p w14:paraId="05BC5B3F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R</w:t>
            </w:r>
          </w:p>
          <w:p w14:paraId="3E4BED1C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Java</w:t>
            </w:r>
          </w:p>
          <w:p w14:paraId="3D8A8894" w14:textId="2C71E859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6"/>
                <w:szCs w:val="16"/>
              </w:rPr>
              <w:t>SQL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</w:tcPr>
          <w:p w14:paraId="44B9326B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C99D071" w14:textId="42B5EA39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</w:t>
            </w: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Technical Skills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)</w:t>
            </w:r>
          </w:p>
          <w:p w14:paraId="270065C7" w14:textId="0B49BA94" w:rsidR="004561D0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Strong Mathematics Background</w:t>
            </w:r>
          </w:p>
          <w:p w14:paraId="5700BBFE" w14:textId="0078E70B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Machine Learning</w:t>
            </w:r>
          </w:p>
          <w:p w14:paraId="2A8DE074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Exploratory Data Analysis</w:t>
            </w:r>
          </w:p>
          <w:p w14:paraId="1FE8917E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Data Analytics</w:t>
            </w:r>
          </w:p>
          <w:p w14:paraId="38224FF6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</w:p>
          <w:p w14:paraId="3BC4A6DE" w14:textId="57D7AF2E" w:rsidR="0041787B" w:rsidRDefault="004561D0" w:rsidP="002E43C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Deep Learning (Vision)</w:t>
            </w:r>
          </w:p>
        </w:tc>
        <w:tc>
          <w:tcPr>
            <w:tcW w:w="29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ACC967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2B74245" w14:textId="798DE1FB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 xml:space="preserve"> </w:t>
            </w:r>
          </w:p>
          <w:p w14:paraId="13034A3B" w14:textId="0043705C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Web Scraping</w:t>
            </w:r>
          </w:p>
          <w:p w14:paraId="5E8AEE13" w14:textId="7B5CC164" w:rsidR="00A2337B" w:rsidRDefault="00A2337B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Tableau</w:t>
            </w:r>
          </w:p>
          <w:p w14:paraId="3B762057" w14:textId="4230A08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</w:p>
          <w:p w14:paraId="3DC38A30" w14:textId="7AC1A75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Microsoft and Google Suites</w:t>
            </w:r>
          </w:p>
          <w:p w14:paraId="3D31258B" w14:textId="77651DB9" w:rsidR="004561D0" w:rsidRDefault="002269F1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269F1">
              <w:rPr>
                <w:rFonts w:ascii="Times New Roman" w:hAnsi="Times New Roman" w:cs="Times New Roman"/>
                <w:sz w:val="18"/>
                <w:szCs w:val="18"/>
              </w:rPr>
              <w:t>Statistical Testing</w:t>
            </w:r>
          </w:p>
          <w:p w14:paraId="4DB4C10E" w14:textId="0B481A57" w:rsidR="00470DBE" w:rsidRPr="002269F1" w:rsidRDefault="00470DBE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Series Analysis</w:t>
            </w:r>
          </w:p>
          <w:p w14:paraId="5371A1D9" w14:textId="723D6502" w:rsidR="004561D0" w:rsidRP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338" w:type="dxa"/>
            <w:tcBorders>
              <w:top w:val="nil"/>
              <w:left w:val="nil"/>
              <w:bottom w:val="nil"/>
              <w:right w:val="nil"/>
            </w:tcBorders>
          </w:tcPr>
          <w:p w14:paraId="12659E60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53DE518C" w14:textId="1251E0CE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Skill</w:t>
            </w:r>
            <w:r w:rsidR="002269F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 </w:t>
            </w:r>
            <w:r w:rsidR="002269F1" w:rsidRPr="002269F1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(Soft Skills)</w:t>
            </w:r>
          </w:p>
          <w:p w14:paraId="35A06059" w14:textId="5EDADE52" w:rsidR="00B95BC5" w:rsidRDefault="00B95BC5" w:rsidP="00B95BC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Proficient in Filipino and English</w:t>
            </w:r>
          </w:p>
          <w:p w14:paraId="295458E8" w14:textId="09C51CD9" w:rsidR="00B95BC5" w:rsidRPr="00B95BC5" w:rsidRDefault="00B95BC5" w:rsidP="00B95BC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C1+ advanced on </w:t>
            </w:r>
            <w:hyperlink r:id="rId10" w:history="1">
              <w:proofErr w:type="spellStart"/>
              <w:r w:rsidRPr="00B95BC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SmallTalk</w:t>
              </w:r>
              <w:proofErr w:type="spellEnd"/>
              <w:r w:rsidRPr="00B95BC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 xml:space="preserve"> English Speaking Level Test</w:t>
              </w:r>
            </w:hyperlink>
          </w:p>
          <w:p w14:paraId="0300CCD2" w14:textId="32D4A7F6" w:rsidR="004561D0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Exacting</w:t>
            </w:r>
          </w:p>
          <w:p w14:paraId="5F9E90C4" w14:textId="38F29027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Curious</w:t>
            </w:r>
          </w:p>
          <w:p w14:paraId="71B37C25" w14:textId="3AD27AAB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Passionate about Data Science</w:t>
            </w:r>
          </w:p>
          <w:p w14:paraId="305E219A" w14:textId="45CEE10D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Fast Learner</w:t>
            </w:r>
          </w:p>
          <w:p w14:paraId="34159865" w14:textId="4723684F" w:rsidR="004561D0" w:rsidRDefault="002269F1" w:rsidP="00B95BC5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Management</w:t>
            </w:r>
          </w:p>
        </w:tc>
      </w:tr>
      <w:tr w:rsidR="002269F1" w:rsidRPr="00AB754F" w14:paraId="4B511895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1D84D4" w14:textId="77777777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E7D8E48" w14:textId="4D1E4A16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Certifications</w:t>
            </w:r>
          </w:p>
          <w:p w14:paraId="63767A8F" w14:textId="77777777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Career Boost with Power Bi</w:t>
            </w:r>
          </w:p>
          <w:p w14:paraId="5348A03B" w14:textId="48B51D61" w:rsidR="00C1704E" w:rsidRDefault="00186210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</w:t>
            </w:r>
            <w:r w:rsidR="00C1704E"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gramStart"/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 w:rsidR="00C1704E">
              <w:rPr>
                <w:rFonts w:ascii="Times New Roman" w:hAnsi="Times New Roman" w:cs="Times New Roman"/>
                <w:sz w:val="18"/>
                <w:szCs w:val="18"/>
              </w:rPr>
              <w:t xml:space="preserve"> | </w:t>
            </w:r>
            <w:r w:rsidR="00634231">
              <w:rPr>
                <w:rFonts w:ascii="Times New Roman" w:hAnsi="Times New Roman" w:cs="Times New Roman"/>
                <w:sz w:val="18"/>
                <w:szCs w:val="18"/>
              </w:rPr>
              <w:t>Exodus Experts</w:t>
            </w:r>
          </w:p>
          <w:p w14:paraId="62F35192" w14:textId="6775F4E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1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https://rb.gy/xd4uwm</w:t>
              </w:r>
            </w:hyperlink>
          </w:p>
          <w:p w14:paraId="0EBD0113" w14:textId="2EEDEB3A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Introductory course covering Power BI fundamentals and data visualization</w:t>
            </w:r>
          </w:p>
          <w:p w14:paraId="2F802E21" w14:textId="77777777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5DF81045" w14:textId="5B24D805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Applied Data Science Lab</w:t>
            </w:r>
          </w:p>
          <w:p w14:paraId="1095093A" w14:textId="08EF308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09, </w:t>
            </w:r>
            <w:proofErr w:type="gramStart"/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World Quant University</w:t>
            </w:r>
          </w:p>
          <w:p w14:paraId="14943D52" w14:textId="5DAAB22C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2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https://rb.gy/xe36d2</w:t>
              </w:r>
            </w:hyperlink>
          </w:p>
          <w:p w14:paraId="485EBD7D" w14:textId="2012B48D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Completed 8 end-to-end data science projects involving SQL/NoSQL databases, APIs, ETL pipelines, and machine learning models</w:t>
            </w:r>
          </w:p>
          <w:p w14:paraId="34521089" w14:textId="6DD19B07" w:rsidR="002269F1" w:rsidRDefault="002269F1" w:rsidP="00C1704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0D7AEE" w:rsidRPr="00AB754F" w14:paraId="1FA8CA38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99B2F48" w14:textId="77777777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171A5D7" w14:textId="363B1441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Por</w:t>
            </w:r>
            <w:r w:rsidR="00AD06C0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folio</w:t>
            </w:r>
          </w:p>
          <w:p w14:paraId="7A1C6E68" w14:textId="77777777" w:rsidR="003024FA" w:rsidRPr="001E6D74" w:rsidRDefault="003024FA" w:rsidP="003024F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Tableau Portfolio (My Personal Favorite)</w:t>
            </w:r>
          </w:p>
          <w:p w14:paraId="2FC4834B" w14:textId="02312771" w:rsidR="003024FA" w:rsidRPr="00186210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 set of dashboards and stories showcasing my creativity</w:t>
            </w:r>
            <w:r w:rsidR="00294535">
              <w:rPr>
                <w:rFonts w:ascii="Times New Roman" w:hAnsi="Times New Roman" w:cs="Times New Roman"/>
                <w:sz w:val="18"/>
                <w:szCs w:val="18"/>
              </w:rPr>
              <w:t xml:space="preserve">, depth,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and competence in Data Visualizations</w:t>
            </w:r>
          </w:p>
          <w:p w14:paraId="20EDA34C" w14:textId="77777777" w:rsidR="003024FA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Data Visualization using Tableau.</w:t>
            </w:r>
          </w:p>
          <w:p w14:paraId="6157A331" w14:textId="45DB3FB8" w:rsidR="003024FA" w:rsidRPr="003024FA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Dashboard</w:t>
            </w:r>
            <w:r w:rsidRPr="00087A85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3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https://rebrand.ly/945b61</w:t>
              </w:r>
            </w:hyperlink>
            <w:r>
              <w:t xml:space="preserve"> </w:t>
            </w:r>
          </w:p>
          <w:p w14:paraId="0745A165" w14:textId="77777777" w:rsidR="005113B2" w:rsidRPr="001E6D74" w:rsidRDefault="005113B2" w:rsidP="005113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What Makes a Great NBA Player?</w:t>
            </w:r>
          </w:p>
          <w:p w14:paraId="154D5B43" w14:textId="77777777" w:rsidR="005113B2" w:rsidRPr="00186210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explanatory analysis that utilized Principal Component Analysis to determine what separates Great from Average NBA Players.</w:t>
            </w:r>
          </w:p>
          <w:p w14:paraId="73FFFE16" w14:textId="77777777" w:rsid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Explanatory Analysis</w:t>
            </w:r>
          </w:p>
          <w:p w14:paraId="7F15ED82" w14:textId="2C4FE4C1" w:rsidR="005113B2" w:rsidRP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4" w:history="1">
              <w:r w:rsidRPr="005113B2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https://rebrand.ly/b7ngagq</w:t>
              </w:r>
            </w:hyperlink>
          </w:p>
          <w:p w14:paraId="2294AF27" w14:textId="6B3FC0D1" w:rsidR="0015758F" w:rsidRPr="001E6D74" w:rsidRDefault="00EB1A53" w:rsidP="0015758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NBA Archetypes Defined: Clustering Analysis to Playstyles</w:t>
            </w:r>
          </w:p>
          <w:p w14:paraId="11911A9F" w14:textId="77777777" w:rsid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Web-scraped NBA player statistics and applied hierarchical clustering to identify 27 distinct player archetypes (Offensive Powerhouse, 3pt Specialist, Rebound Machine, etc.) with 0.327 silhouette score.</w:t>
            </w:r>
          </w:p>
          <w:p w14:paraId="52C82E52" w14:textId="40477CF2" w:rsidR="00186210" w:rsidRPr="00186210" w:rsidRDefault="00EB1A53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 w:rsidRP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WebScraping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, Clustering Analysis </w:t>
            </w:r>
          </w:p>
          <w:p w14:paraId="46515BEE" w14:textId="3D46C188" w:rsidR="00EB1A53" w:rsidRPr="00186210" w:rsidRDefault="005113B2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Report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proofErr w:type="gramEnd"/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hyperlink r:id="rId15" w:history="1">
              <w:r w:rsidR="002D6D98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https://rb.gy/qnd1iv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70DEF470" w14:textId="77777777" w:rsidR="00186210" w:rsidRPr="001E6D74" w:rsidRDefault="002D6D98" w:rsidP="00186210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The Harmful Algal Blooms: A Multiple Linear Regression Model of Chlorophyll-a Concentrations in </w:t>
            </w:r>
            <w:proofErr w:type="spellStart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Bolinao</w:t>
            </w:r>
            <w:proofErr w:type="spellEnd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, Pangasinan</w:t>
            </w:r>
          </w:p>
          <w:p w14:paraId="5EB37F6A" w14:textId="49A7A6D2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Built linear regression model to predict chlorophyll-a concentrations in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Bolinao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, Pangasinan, improving Adj R² from 0.240 to 0.46 through feature transformation and engineering.</w:t>
            </w:r>
          </w:p>
          <w:p w14:paraId="2CEC832B" w14:textId="440DBD81" w:rsidR="002D6D98" w:rsidRPr="00186210" w:rsidRDefault="002D6D98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 Linear Modelling, Data Visualization</w:t>
            </w:r>
          </w:p>
          <w:p w14:paraId="0870D042" w14:textId="46F9887D" w:rsidR="002D6D98" w:rsidRPr="00186210" w:rsidRDefault="005113B2" w:rsidP="00186210">
            <w:pPr>
              <w:pStyle w:val="ListParagraph"/>
              <w:numPr>
                <w:ilvl w:val="0"/>
                <w:numId w:val="3"/>
              </w:numPr>
              <w:tabs>
                <w:tab w:val="left" w:pos="3600"/>
              </w:tabs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hyperlink r:id="rId16" w:history="1">
              <w:r w:rsidR="002931C6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https://rb.gy/4id3q4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2DA14854" w14:textId="432354C6" w:rsidR="00294535" w:rsidRPr="001E6D74" w:rsidRDefault="00294535" w:rsidP="0029453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Evaluating Renewable Energy System Reliability with Monte Carlo Simulation </w:t>
            </w:r>
          </w:p>
          <w:p w14:paraId="1F608ED7" w14:textId="6E22DC13" w:rsidR="00294535" w:rsidRPr="00186210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Validates a model for Renewable Energy System using Monte Carlo Simulation and Inference</w:t>
            </w:r>
          </w:p>
          <w:p w14:paraId="226CDC75" w14:textId="77777777" w:rsidR="00294535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Statistical Computing/Testing</w:t>
            </w:r>
          </w:p>
          <w:p w14:paraId="76CE98C9" w14:textId="0B7D63CE" w:rsidR="00294535" w:rsidRPr="001E6D74" w:rsidRDefault="00294535" w:rsidP="001E6D74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 xml:space="preserve"> Report: </w:t>
            </w:r>
            <w:hyperlink r:id="rId17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https://rebrand.ly/o3r6kbs</w:t>
              </w:r>
            </w:hyperlink>
          </w:p>
          <w:p w14:paraId="757AB071" w14:textId="74BEB586" w:rsidR="002931C6" w:rsidRPr="001E6D74" w:rsidRDefault="00294535" w:rsidP="002931C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Churner Classifier: A Difficult and Non-Correlated Dataset</w:t>
            </w:r>
          </w:p>
          <w:p w14:paraId="7ECFDD74" w14:textId="0B96EE71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Developed Random Forest classifier for imbalanced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72:28)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inherently uncorrelated data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churn dataset, achieving 87.6% accuracy and 15.3% improvement over baseline through extensive feature engineering.</w:t>
            </w:r>
          </w:p>
          <w:p w14:paraId="076F9578" w14:textId="5F5C394A" w:rsidR="002931C6" w:rsidRDefault="002931C6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 xml:space="preserve">Hyperparameter Tuning,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  <w:r w:rsidR="00894DCC" w:rsidRPr="00186210">
              <w:rPr>
                <w:rFonts w:ascii="Times New Roman" w:hAnsi="Times New Roman" w:cs="Times New Roman"/>
                <w:sz w:val="18"/>
                <w:szCs w:val="18"/>
              </w:rPr>
              <w:t>, Clustering, Feature Engineering</w:t>
            </w:r>
          </w:p>
          <w:p w14:paraId="451418DE" w14:textId="0E70C623" w:rsidR="005113B2" w:rsidRPr="003024FA" w:rsidRDefault="005113B2" w:rsidP="00087A85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 w:rsidR="00894DCC">
              <w:t xml:space="preserve"> </w:t>
            </w:r>
            <w:hyperlink r:id="rId18" w:history="1">
              <w:r w:rsidR="00894DCC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https://rb.gy/6rn569</w:t>
              </w:r>
            </w:hyperlink>
          </w:p>
          <w:p w14:paraId="6B3D1D2A" w14:textId="4F81007B" w:rsidR="00087A85" w:rsidRPr="001E6D74" w:rsidRDefault="00087A85" w:rsidP="00087A8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Cyber Threat Analysis (2015-2024) Dashboard</w:t>
            </w:r>
          </w:p>
          <w:p w14:paraId="2294BA76" w14:textId="4C79B60F" w:rsidR="00087A85" w:rsidRPr="00186210" w:rsidRDefault="00087A85" w:rsidP="00087A8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A dashboard created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Python to showcase key statistics of various countries recorded cyberattacks. </w:t>
            </w:r>
          </w:p>
          <w:p w14:paraId="6B0FC6DB" w14:textId="7A039EC3" w:rsidR="00087A85" w:rsidRDefault="00087A85" w:rsidP="00087A8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Data Visualization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14:paraId="4FD45409" w14:textId="1EFA6B70" w:rsidR="002931C6" w:rsidRPr="005113B2" w:rsidRDefault="00087A85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Dashboard</w:t>
            </w:r>
            <w:r w:rsidRPr="00087A85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9" w:history="1">
              <w:r w:rsidRPr="00087A8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https://rebrand.ly/vick9s1</w:t>
              </w:r>
            </w:hyperlink>
          </w:p>
        </w:tc>
      </w:tr>
    </w:tbl>
    <w:p w14:paraId="42910C61" w14:textId="438BC9D5" w:rsidR="00FB09F5" w:rsidRPr="00AB754F" w:rsidRDefault="00FB09F5">
      <w:pPr>
        <w:rPr>
          <w:rFonts w:ascii="Times New Roman" w:hAnsi="Times New Roman" w:cs="Times New Roman"/>
          <w:sz w:val="48"/>
          <w:szCs w:val="48"/>
        </w:rPr>
      </w:pPr>
    </w:p>
    <w:sectPr w:rsidR="00FB09F5" w:rsidRPr="00AB754F" w:rsidSect="00AD06C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4D59E" w14:textId="77777777" w:rsidR="000155CB" w:rsidRDefault="000155CB" w:rsidP="00AD06C0">
      <w:pPr>
        <w:spacing w:after="0" w:line="240" w:lineRule="auto"/>
      </w:pPr>
      <w:r>
        <w:separator/>
      </w:r>
    </w:p>
  </w:endnote>
  <w:endnote w:type="continuationSeparator" w:id="0">
    <w:p w14:paraId="25623AEB" w14:textId="77777777" w:rsidR="000155CB" w:rsidRDefault="000155CB" w:rsidP="00AD06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8210A" w14:textId="77777777" w:rsidR="000155CB" w:rsidRDefault="000155CB" w:rsidP="00AD06C0">
      <w:pPr>
        <w:spacing w:after="0" w:line="240" w:lineRule="auto"/>
      </w:pPr>
      <w:r>
        <w:separator/>
      </w:r>
    </w:p>
  </w:footnote>
  <w:footnote w:type="continuationSeparator" w:id="0">
    <w:p w14:paraId="49046DA3" w14:textId="77777777" w:rsidR="000155CB" w:rsidRDefault="000155CB" w:rsidP="00AD06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6BD1"/>
    <w:multiLevelType w:val="hybridMultilevel"/>
    <w:tmpl w:val="0862EB50"/>
    <w:lvl w:ilvl="0" w:tplc="C29ECA9A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895CA9"/>
    <w:multiLevelType w:val="hybridMultilevel"/>
    <w:tmpl w:val="D63AFB84"/>
    <w:lvl w:ilvl="0" w:tplc="FF9C923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7134AD"/>
    <w:multiLevelType w:val="hybridMultilevel"/>
    <w:tmpl w:val="9A1CA640"/>
    <w:lvl w:ilvl="0" w:tplc="187CB1B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sz w:val="18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881264">
    <w:abstractNumId w:val="2"/>
  </w:num>
  <w:num w:numId="2" w16cid:durableId="1662082660">
    <w:abstractNumId w:val="0"/>
  </w:num>
  <w:num w:numId="3" w16cid:durableId="1918902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81"/>
  <w:drawingGridVerticalSpacing w:val="181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9B3"/>
    <w:rsid w:val="000105F2"/>
    <w:rsid w:val="000155CB"/>
    <w:rsid w:val="0002248C"/>
    <w:rsid w:val="0004786C"/>
    <w:rsid w:val="000670ED"/>
    <w:rsid w:val="00087A85"/>
    <w:rsid w:val="000D7AEE"/>
    <w:rsid w:val="0011573E"/>
    <w:rsid w:val="0015758F"/>
    <w:rsid w:val="00186210"/>
    <w:rsid w:val="001E6D74"/>
    <w:rsid w:val="002269F1"/>
    <w:rsid w:val="002931C6"/>
    <w:rsid w:val="00294535"/>
    <w:rsid w:val="002A0747"/>
    <w:rsid w:val="002D54E3"/>
    <w:rsid w:val="002D6D98"/>
    <w:rsid w:val="002E43CE"/>
    <w:rsid w:val="003024FA"/>
    <w:rsid w:val="003E756D"/>
    <w:rsid w:val="003F5D2E"/>
    <w:rsid w:val="0041787B"/>
    <w:rsid w:val="0043388B"/>
    <w:rsid w:val="00446B60"/>
    <w:rsid w:val="004561D0"/>
    <w:rsid w:val="00470DBE"/>
    <w:rsid w:val="0048190C"/>
    <w:rsid w:val="005113B2"/>
    <w:rsid w:val="00522431"/>
    <w:rsid w:val="0053069F"/>
    <w:rsid w:val="005A0AD1"/>
    <w:rsid w:val="005D1EDA"/>
    <w:rsid w:val="00634231"/>
    <w:rsid w:val="006F3E7E"/>
    <w:rsid w:val="00717AA8"/>
    <w:rsid w:val="00813803"/>
    <w:rsid w:val="00894DCC"/>
    <w:rsid w:val="00904D1E"/>
    <w:rsid w:val="00926F77"/>
    <w:rsid w:val="009513AD"/>
    <w:rsid w:val="009C16FD"/>
    <w:rsid w:val="00A2337B"/>
    <w:rsid w:val="00A74ADE"/>
    <w:rsid w:val="00AB754F"/>
    <w:rsid w:val="00AC363D"/>
    <w:rsid w:val="00AC5BE5"/>
    <w:rsid w:val="00AD06C0"/>
    <w:rsid w:val="00AE3B62"/>
    <w:rsid w:val="00B95BC5"/>
    <w:rsid w:val="00C1704E"/>
    <w:rsid w:val="00D6210F"/>
    <w:rsid w:val="00D826EA"/>
    <w:rsid w:val="00DF6517"/>
    <w:rsid w:val="00E04098"/>
    <w:rsid w:val="00EA752F"/>
    <w:rsid w:val="00EB1A53"/>
    <w:rsid w:val="00EE2179"/>
    <w:rsid w:val="00F379B3"/>
    <w:rsid w:val="00F44053"/>
    <w:rsid w:val="00FB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CA3F7"/>
  <w15:chartTrackingRefBased/>
  <w15:docId w15:val="{8AE8D00F-02F4-4F91-AD06-17DE8E420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535"/>
  </w:style>
  <w:style w:type="paragraph" w:styleId="Heading1">
    <w:name w:val="heading 1"/>
    <w:basedOn w:val="Normal"/>
    <w:next w:val="Normal"/>
    <w:link w:val="Heading1Char"/>
    <w:uiPriority w:val="9"/>
    <w:qFormat/>
    <w:rsid w:val="00F379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79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9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79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9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9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9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9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9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9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9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9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79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9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9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9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9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9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9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9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9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9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9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9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9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9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9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9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9B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7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54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54E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6C0"/>
  </w:style>
  <w:style w:type="paragraph" w:styleId="Footer">
    <w:name w:val="footer"/>
    <w:basedOn w:val="Normal"/>
    <w:link w:val="Foot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6C0"/>
  </w:style>
  <w:style w:type="character" w:styleId="FollowedHyperlink">
    <w:name w:val="FollowedHyperlink"/>
    <w:basedOn w:val="DefaultParagraphFont"/>
    <w:uiPriority w:val="99"/>
    <w:semiHidden/>
    <w:unhideWhenUsed/>
    <w:rsid w:val="006342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mand.lansangan2024@gmail.com" TargetMode="External"/><Relationship Id="rId13" Type="http://schemas.openxmlformats.org/officeDocument/2006/relationships/hyperlink" Target="https://rebrand.ly/945b61" TargetMode="External"/><Relationship Id="rId18" Type="http://schemas.openxmlformats.org/officeDocument/2006/relationships/hyperlink" Target="https://rb.gy/6rn569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rb.gy/xe36d2" TargetMode="External"/><Relationship Id="rId17" Type="http://schemas.openxmlformats.org/officeDocument/2006/relationships/hyperlink" Target="https://rebrand.ly/o3r6kb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b.gy/4id3q4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b.gy/xd4uw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b.gy/qnd1iv" TargetMode="External"/><Relationship Id="rId10" Type="http://schemas.openxmlformats.org/officeDocument/2006/relationships/hyperlink" Target="https://app.smalltalk2.me/cert/3ce41963" TargetMode="External"/><Relationship Id="rId19" Type="http://schemas.openxmlformats.org/officeDocument/2006/relationships/hyperlink" Target="https://rebrand.ly/vick9s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romand-lansangan/" TargetMode="External"/><Relationship Id="rId14" Type="http://schemas.openxmlformats.org/officeDocument/2006/relationships/hyperlink" Target="https://rebrand.ly/b7ngag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303764-63AA-4B78-9C50-AE5A59F1F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3</Pages>
  <Words>876</Words>
  <Characters>4996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Romand Lansangan</dc:creator>
  <cp:keywords/>
  <dc:description/>
  <cp:lastModifiedBy>Romand Lansangan</cp:lastModifiedBy>
  <cp:revision>17</cp:revision>
  <cp:lastPrinted>2025-07-23T17:45:00Z</cp:lastPrinted>
  <dcterms:created xsi:type="dcterms:W3CDTF">2025-06-03T13:38:00Z</dcterms:created>
  <dcterms:modified xsi:type="dcterms:W3CDTF">2025-08-16T10:22:00Z</dcterms:modified>
</cp:coreProperties>
</file>