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AF7" w:rsidRPr="00741837" w:rsidRDefault="00334AF7" w:rsidP="00334AF7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41837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334AF7" w:rsidRPr="00741837" w:rsidRDefault="00334AF7" w:rsidP="00334AF7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4183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334AF7" w:rsidRPr="00741837" w:rsidRDefault="00334AF7" w:rsidP="00334AF7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41837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334AF7" w:rsidRPr="00741837" w:rsidRDefault="00334AF7" w:rsidP="00334AF7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41837">
        <w:rPr>
          <w:rFonts w:ascii="Times New Roman" w:hAnsi="Times New Roman" w:cs="Times New Roman"/>
          <w:sz w:val="28"/>
          <w:szCs w:val="28"/>
        </w:rPr>
        <w:t>«ИЖЕВСКИЙ ГОСУДАРСТВЕННЫЙ ТЕХНИЧЕСКИЙ УНИВЕРСИТЕТ</w:t>
      </w:r>
    </w:p>
    <w:p w:rsidR="00334AF7" w:rsidRPr="00741837" w:rsidRDefault="00334AF7" w:rsidP="00334AF7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41837">
        <w:rPr>
          <w:rFonts w:ascii="Times New Roman" w:hAnsi="Times New Roman" w:cs="Times New Roman"/>
          <w:sz w:val="28"/>
          <w:szCs w:val="28"/>
        </w:rPr>
        <w:t>ИМЕНИ М. Т. КАЛАШНИКОВА»</w:t>
      </w:r>
    </w:p>
    <w:p w:rsidR="00334AF7" w:rsidRPr="00741837" w:rsidRDefault="00334AF7" w:rsidP="00334AF7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41837"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 w:rsidR="00334AF7" w:rsidRPr="00741837" w:rsidRDefault="00334AF7" w:rsidP="00334AF7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34AF7" w:rsidRPr="00741837" w:rsidRDefault="00334AF7" w:rsidP="00334AF7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34AF7" w:rsidRPr="00741837" w:rsidRDefault="00334AF7" w:rsidP="00334AF7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34AF7" w:rsidRPr="00741837" w:rsidRDefault="00334AF7" w:rsidP="00334AF7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34AF7" w:rsidRPr="002D042E" w:rsidRDefault="00334AF7" w:rsidP="00334AF7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D042E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Лабораторной работе №1</w:t>
      </w:r>
    </w:p>
    <w:p w:rsidR="00334AF7" w:rsidRDefault="00334AF7" w:rsidP="00334AF7">
      <w:pPr>
        <w:spacing w:after="0" w:line="360" w:lineRule="auto"/>
        <w:ind w:left="-567" w:right="-142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D042E">
        <w:rPr>
          <w:rFonts w:ascii="Times New Roman" w:hAnsi="Times New Roman" w:cs="Times New Roman"/>
          <w:sz w:val="28"/>
          <w:szCs w:val="28"/>
        </w:rPr>
        <w:t>По дисциплине: «</w:t>
      </w:r>
      <w:r w:rsidR="00E94413">
        <w:rPr>
          <w:rFonts w:ascii="Times New Roman" w:hAnsi="Times New Roman" w:cs="Times New Roman"/>
          <w:sz w:val="28"/>
          <w:szCs w:val="28"/>
        </w:rPr>
        <w:t>Защита информации</w:t>
      </w:r>
      <w:r w:rsidRPr="002D042E">
        <w:rPr>
          <w:rFonts w:ascii="Times New Roman" w:hAnsi="Times New Roman" w:cs="Times New Roman"/>
          <w:sz w:val="28"/>
          <w:szCs w:val="28"/>
        </w:rPr>
        <w:t>»</w:t>
      </w:r>
    </w:p>
    <w:p w:rsidR="00622736" w:rsidRPr="002D042E" w:rsidRDefault="00622736" w:rsidP="00334AF7">
      <w:pPr>
        <w:spacing w:after="0" w:line="360" w:lineRule="auto"/>
        <w:ind w:left="-567" w:right="-142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Pr="006227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Решётка</w:t>
      </w:r>
      <w:r w:rsidRPr="00622736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622736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Кардано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334AF7" w:rsidRPr="00741837" w:rsidRDefault="00334AF7" w:rsidP="00334AF7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34AF7" w:rsidRDefault="00334AF7" w:rsidP="00334AF7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34AF7" w:rsidRDefault="00334AF7" w:rsidP="00334AF7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34AF7" w:rsidRDefault="00334AF7" w:rsidP="00334AF7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34AF7" w:rsidRPr="00741837" w:rsidRDefault="00334AF7" w:rsidP="00334AF7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34AF7" w:rsidRPr="00741837" w:rsidRDefault="00334AF7" w:rsidP="00334AF7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Б08</w:t>
      </w:r>
      <w:r w:rsidRPr="00741837">
        <w:rPr>
          <w:rFonts w:ascii="Times New Roman" w:hAnsi="Times New Roman" w:cs="Times New Roman"/>
          <w:sz w:val="28"/>
          <w:szCs w:val="28"/>
        </w:rPr>
        <w:t>-191-2</w:t>
      </w:r>
      <w:r w:rsidRPr="00741837">
        <w:rPr>
          <w:rFonts w:ascii="Times New Roman" w:hAnsi="Times New Roman" w:cs="Times New Roman"/>
          <w:sz w:val="28"/>
          <w:szCs w:val="28"/>
        </w:rPr>
        <w:tab/>
      </w:r>
      <w:r w:rsidRPr="00741837">
        <w:rPr>
          <w:rFonts w:ascii="Times New Roman" w:hAnsi="Times New Roman" w:cs="Times New Roman"/>
          <w:sz w:val="28"/>
          <w:szCs w:val="28"/>
        </w:rPr>
        <w:tab/>
      </w:r>
      <w:r w:rsidRPr="00741837">
        <w:rPr>
          <w:rFonts w:ascii="Times New Roman" w:hAnsi="Times New Roman" w:cs="Times New Roman"/>
          <w:sz w:val="28"/>
          <w:szCs w:val="28"/>
        </w:rPr>
        <w:tab/>
      </w:r>
      <w:r w:rsidRPr="00741837">
        <w:rPr>
          <w:rFonts w:ascii="Times New Roman" w:hAnsi="Times New Roman" w:cs="Times New Roman"/>
          <w:sz w:val="28"/>
          <w:szCs w:val="28"/>
        </w:rPr>
        <w:tab/>
      </w:r>
      <w:r w:rsidRPr="00741837">
        <w:rPr>
          <w:rFonts w:ascii="Times New Roman" w:hAnsi="Times New Roman" w:cs="Times New Roman"/>
          <w:sz w:val="28"/>
          <w:szCs w:val="28"/>
        </w:rPr>
        <w:tab/>
      </w:r>
      <w:r w:rsidRPr="00741837">
        <w:rPr>
          <w:rFonts w:ascii="Times New Roman" w:hAnsi="Times New Roman" w:cs="Times New Roman"/>
          <w:sz w:val="28"/>
          <w:szCs w:val="28"/>
        </w:rPr>
        <w:tab/>
      </w:r>
      <w:r w:rsidRPr="00741837">
        <w:rPr>
          <w:rFonts w:ascii="Times New Roman" w:hAnsi="Times New Roman" w:cs="Times New Roman"/>
          <w:sz w:val="28"/>
          <w:szCs w:val="28"/>
        </w:rPr>
        <w:tab/>
        <w:t xml:space="preserve">    Р.О. Огорельцев</w:t>
      </w:r>
    </w:p>
    <w:p w:rsidR="00334AF7" w:rsidRPr="00741837" w:rsidRDefault="00334AF7" w:rsidP="00334AF7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2D042E">
        <w:rPr>
          <w:rFonts w:ascii="Times New Roman" w:hAnsi="Times New Roman" w:cs="Times New Roman"/>
          <w:sz w:val="28"/>
          <w:szCs w:val="28"/>
        </w:rPr>
        <w:t xml:space="preserve">Принял:   </w:t>
      </w:r>
      <w:proofErr w:type="gramEnd"/>
      <w:r w:rsidRPr="002D042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F5B14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2D042E">
        <w:rPr>
          <w:rFonts w:ascii="Times New Roman" w:hAnsi="Times New Roman" w:cs="Times New Roman"/>
          <w:sz w:val="28"/>
          <w:szCs w:val="28"/>
        </w:rPr>
        <w:t>А.</w:t>
      </w:r>
      <w:r w:rsidR="00CD62DA">
        <w:rPr>
          <w:rFonts w:ascii="Times New Roman" w:hAnsi="Times New Roman" w:cs="Times New Roman"/>
          <w:sz w:val="28"/>
          <w:szCs w:val="28"/>
        </w:rPr>
        <w:t>В</w:t>
      </w:r>
      <w:r w:rsidRPr="002D04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94413">
        <w:rPr>
          <w:rFonts w:ascii="Times New Roman" w:hAnsi="Times New Roman" w:cs="Times New Roman"/>
          <w:sz w:val="28"/>
          <w:szCs w:val="28"/>
        </w:rPr>
        <w:t>Старыгин</w:t>
      </w:r>
      <w:proofErr w:type="spellEnd"/>
    </w:p>
    <w:p w:rsidR="00334AF7" w:rsidRDefault="00334AF7" w:rsidP="00334AF7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334AF7" w:rsidRPr="00741837" w:rsidRDefault="00334AF7" w:rsidP="00200C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29A2" w:rsidRDefault="00334AF7" w:rsidP="00E94413">
      <w:pPr>
        <w:tabs>
          <w:tab w:val="center" w:pos="4677"/>
          <w:tab w:val="left" w:pos="6075"/>
        </w:tabs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Ижевск 2017</w:t>
      </w:r>
    </w:p>
    <w:p w:rsidR="00200C6D" w:rsidRDefault="00200C6D" w:rsidP="00776721">
      <w:pPr>
        <w:tabs>
          <w:tab w:val="center" w:pos="4677"/>
          <w:tab w:val="left" w:pos="6075"/>
        </w:tabs>
        <w:spacing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:rsidR="007E1588" w:rsidRDefault="00752783" w:rsidP="00E94413">
      <w:pPr>
        <w:tabs>
          <w:tab w:val="center" w:pos="4677"/>
          <w:tab w:val="left" w:pos="6075"/>
        </w:tabs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752783">
        <w:rPr>
          <w:rFonts w:ascii="Times New Roman" w:hAnsi="Times New Roman" w:cs="Times New Roman"/>
          <w:sz w:val="28"/>
          <w:szCs w:val="28"/>
        </w:rPr>
        <w:t xml:space="preserve">Разработать программу осуществляющую шифрование и </w:t>
      </w:r>
      <w:proofErr w:type="spellStart"/>
      <w:r w:rsidRPr="00752783"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  <w:r w:rsidRPr="00752783">
        <w:rPr>
          <w:rFonts w:ascii="Times New Roman" w:hAnsi="Times New Roman" w:cs="Times New Roman"/>
          <w:sz w:val="28"/>
          <w:szCs w:val="28"/>
        </w:rPr>
        <w:t xml:space="preserve"> </w:t>
      </w:r>
      <w:r w:rsidR="00F458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Решёткой</w:t>
      </w:r>
      <w:r w:rsidR="00776721" w:rsidRPr="00622736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="00776721" w:rsidRPr="00622736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Кардано</w:t>
      </w:r>
      <w:proofErr w:type="spellEnd"/>
      <w:r w:rsidRPr="00752783">
        <w:rPr>
          <w:rFonts w:ascii="Times New Roman" w:hAnsi="Times New Roman" w:cs="Times New Roman"/>
          <w:sz w:val="28"/>
          <w:szCs w:val="28"/>
        </w:rPr>
        <w:t>.</w:t>
      </w:r>
      <w:r w:rsidR="007E15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1588" w:rsidRDefault="00752783" w:rsidP="00E94413">
      <w:pPr>
        <w:tabs>
          <w:tab w:val="center" w:pos="4677"/>
          <w:tab w:val="left" w:pos="6075"/>
        </w:tabs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752783">
        <w:rPr>
          <w:rFonts w:ascii="Times New Roman" w:hAnsi="Times New Roman" w:cs="Times New Roman"/>
          <w:sz w:val="28"/>
          <w:szCs w:val="28"/>
        </w:rPr>
        <w:t>Требования:</w:t>
      </w:r>
    </w:p>
    <w:p w:rsidR="007E1588" w:rsidRPr="007E1588" w:rsidRDefault="00752783" w:rsidP="007E1588">
      <w:pPr>
        <w:pStyle w:val="a3"/>
        <w:numPr>
          <w:ilvl w:val="0"/>
          <w:numId w:val="1"/>
        </w:numPr>
        <w:tabs>
          <w:tab w:val="center" w:pos="4677"/>
          <w:tab w:val="left" w:pos="60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1588">
        <w:rPr>
          <w:rFonts w:ascii="Times New Roman" w:hAnsi="Times New Roman" w:cs="Times New Roman"/>
          <w:sz w:val="28"/>
          <w:szCs w:val="28"/>
        </w:rPr>
        <w:t>Наглядность процесса шифрования\</w:t>
      </w:r>
      <w:proofErr w:type="spellStart"/>
      <w:r w:rsidRPr="007E1588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</w:p>
    <w:p w:rsidR="007E1588" w:rsidRPr="007E1588" w:rsidRDefault="00752783" w:rsidP="007E1588">
      <w:pPr>
        <w:pStyle w:val="a3"/>
        <w:numPr>
          <w:ilvl w:val="0"/>
          <w:numId w:val="1"/>
        </w:numPr>
        <w:tabs>
          <w:tab w:val="center" w:pos="4677"/>
          <w:tab w:val="left" w:pos="60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1588">
        <w:rPr>
          <w:rFonts w:ascii="Times New Roman" w:hAnsi="Times New Roman" w:cs="Times New Roman"/>
          <w:sz w:val="28"/>
          <w:szCs w:val="28"/>
        </w:rPr>
        <w:t>Возможность зашифровать данные с одним ключом, а расшифровать с другим</w:t>
      </w:r>
    </w:p>
    <w:p w:rsidR="00200C6D" w:rsidRDefault="00752783" w:rsidP="007E1588">
      <w:pPr>
        <w:pStyle w:val="a3"/>
        <w:numPr>
          <w:ilvl w:val="0"/>
          <w:numId w:val="1"/>
        </w:numPr>
        <w:tabs>
          <w:tab w:val="center" w:pos="4677"/>
          <w:tab w:val="left" w:pos="60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1588">
        <w:rPr>
          <w:rFonts w:ascii="Times New Roman" w:hAnsi="Times New Roman" w:cs="Times New Roman"/>
          <w:sz w:val="28"/>
          <w:szCs w:val="28"/>
        </w:rPr>
        <w:t xml:space="preserve">Возможность изменить шифрованные данные перед </w:t>
      </w:r>
      <w:proofErr w:type="spellStart"/>
      <w:r w:rsidRPr="007E1588">
        <w:rPr>
          <w:rFonts w:ascii="Times New Roman" w:hAnsi="Times New Roman" w:cs="Times New Roman"/>
          <w:sz w:val="28"/>
          <w:szCs w:val="28"/>
        </w:rPr>
        <w:t>расшифрованием</w:t>
      </w:r>
      <w:proofErr w:type="spellEnd"/>
    </w:p>
    <w:p w:rsidR="007E1588" w:rsidRDefault="007E1588" w:rsidP="007E1588">
      <w:pPr>
        <w:pStyle w:val="a3"/>
        <w:tabs>
          <w:tab w:val="center" w:pos="4677"/>
          <w:tab w:val="left" w:pos="60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1588" w:rsidRPr="009A044F" w:rsidRDefault="007E1588" w:rsidP="000053F6">
      <w:pPr>
        <w:pStyle w:val="a3"/>
        <w:tabs>
          <w:tab w:val="center" w:pos="4677"/>
          <w:tab w:val="left" w:pos="607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using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System;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using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System.Collections.Generic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using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System.Linq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using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System.Text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using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System.Threading.Tasks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using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System.Windows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using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System.Windows.Controls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using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System.Windows.Input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using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System.Windows.Media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namespace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CardanoCode</w:t>
      </w:r>
      <w:proofErr w:type="spellEnd"/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>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partial class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MainWindow</w:t>
      </w:r>
      <w:proofErr w:type="spellEnd"/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Grid _grid;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Grid _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markupGrid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Button _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btnDecrypt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TextBox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_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tbDecrypt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char[,] _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cardano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MainWindow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InitializeComponent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async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void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ButtonEncrypt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(object sender,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RoutedEventArgs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e)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dimension =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GetDimensionForGrid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Text.Text.Length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(_grid != null)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Panel.Children.Remove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_grid);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_grid =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CreateGrid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dimension);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Panel.Children.Add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_grid);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(_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markupGrid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!= null)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Panel.Children.Remove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_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markupGrid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_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markupGrid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CreateGrid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dimension, true);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Panel.Children.Add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_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markupGrid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(_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btnDecrypt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!= null)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Panel.Children.Remove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_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btnDecrypt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(_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tbDecrypt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!= null)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Panel.Children.Remove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_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tbDecrypt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markup =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CreateMarkup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(dimension);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info =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GetInfoFromMarkup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(markup, dimension);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code =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CreateCode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(info);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WriteCode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code, Code);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FillGridMarkup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_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markupGrid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, markup, dimension, code);  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_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cardano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await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FillGridCode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Text.Text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, _grid, markup, dimension, code, 100);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CreateDecryptSection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markup, _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cardano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void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CreateDecryptSection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[,] markup, char[,]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cardano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button = new Button { Content = "decrypt",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DataContext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markup,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CommandParameter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cardano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};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button.Click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+=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ButtonDecryptOnClick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_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btnDecrypt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button;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Panel.Children.Add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_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btnDecrypt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_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tbDecrypt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new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TextBox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Panel.Children.Add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_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tbDecrypt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void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ButtonDecryptOnClick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(object sender,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RoutedEventArgs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routedEventArgs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numbers = _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tbDecrypt.Text.Split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(new[] {' '}, StringSplitOptions.RemoveEmptyEntries).Select(int.Parse).ToList();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sender as Button;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!= null)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markup =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btn.DataContext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as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[,];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cardano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btn.CommandParameter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as char[,];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result = new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StringBuilder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for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&lt;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Math.Sqrt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markup.Length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);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for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j = 0; j &lt;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Math.Sqrt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markup.Length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);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numbers.Contains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(markup[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, j]))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result.Append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cardano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, j]);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    }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}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MessageBox.Show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result.ToString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());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void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WriteCode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(List&lt;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&gt; code,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TextBlock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textBlock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strCode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code.Aggregate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("", (current,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) =&gt; current + (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+ " "));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textBlock.Text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strCode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GetDimensionForGrid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lenght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for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4, j = 4; ;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+= 2, j += 8)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(j-4 &gt;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lenght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Grid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CreateGrid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dimension, bool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colapsed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false)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grid = new Grid {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ShowGridLines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true, Visibility =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colapsed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?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Visibility.Collapsed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: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Visibility.Visible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};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grid.MouseEnter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+=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GridOnMouseEnter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grid.MouseLeave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+=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GridOnMouseLeave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for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&lt; dimension;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gridCol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new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ColumnDefinition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grid.ColumnDefinitions.Add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gridCol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for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j = 0; j &lt; dimension;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gridRow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new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RowDefinition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grid.RowDefinitions.Add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gridRow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grid;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void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GridOnMouseLeave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(object sender,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MouseEventArgs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mouseEventArgs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_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grid.Visibility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Visibility.Visible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_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markupGrid.Visibility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Visibility.Collapsed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void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GridOnMouseEnter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(object sender,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MouseEventArgs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mouseEventArgs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_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grid.Visibility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Visibility.Collapsed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_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markupGrid.Visibility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Visibility.Visible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[,]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CreateMarkup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dimension)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markup = new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[dimension, dimension];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FillPartOfMarkup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markup, dimension, (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dimansion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) =&gt;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&lt; dimension / 2, true,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                             (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j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dimansion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) =&gt; j &lt; dimension / 2, true);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FillPartOfMarkup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markup, dimension, (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dimansion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) =&gt;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&lt; dimension / 2, true,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                             (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j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dimansion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) =&gt; j &gt;= dimension /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2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, false, dimension - 1, invert: true);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FillPartOfMarkup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markup, dimension, (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dimansion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) =&gt;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&gt;= dimension / 2, false,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                             (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j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dimansion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) =&gt; j &gt;= dimension / 2, false, dimension - 1, dimension - 1);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FillPartOfMarkup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markup, dimension, (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dimansion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) =&gt;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&gt;= dimension / 2, false,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                             (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j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dimansion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) =&gt; j &lt; dimension / 2, true,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firstValueI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: dimension - 1, invert: true);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markup;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private void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FillPartOfMarkup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[,] markup,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dimension,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&lt;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, bool&gt;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conditionI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, bool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incOrDecI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&lt;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, bool&gt;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conditionJ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, bool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incOrDecJ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firstValueJ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0,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firstValueI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0, bool invert = false)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number = 1;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for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firstValueI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;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conditionI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, dimension);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incOrDecI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? ++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: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--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for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j =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firstValueJ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;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conditionJ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(j, dimension); j =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incOrDecJ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? ++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j :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--j)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(invert)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markup[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j,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] = number;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else</w:t>
      </w:r>
      <w:proofErr w:type="gramEnd"/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markup[</w:t>
      </w:r>
      <w:proofErr w:type="spellStart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, j] = number;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number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++;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List&lt;List&lt;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&gt;&gt;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GetInfoFromMarkup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[,] array,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dimension)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arraysInt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new List&lt;List&lt;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&gt;&gt;();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for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&lt; dimension/2;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for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j = 0; j &lt; dimension/2;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numbers = new List&lt;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&gt;();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IsContainsInArrayOfArray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arraysInt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, array[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, j]))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continue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numbers.Add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array[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, j]);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numbers.Add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array[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+ dimension/2, j]);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numbers.Add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array[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+ dimension/2, j + dimension/2]);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numbers.Add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array[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, j + dimension/2]);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arraysInt.Add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numbers);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arraysInt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}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async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void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FillGridMarkup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(Grid grid,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[,] array,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dimension, List&lt;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&gt; code = null,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delay = 0)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for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&lt; dimension;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for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j = 0; j &lt; dimension;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txtBlock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new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TextBlock</w:t>
      </w:r>
      <w:proofErr w:type="spellEnd"/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    Text =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array[</w:t>
      </w:r>
      <w:proofErr w:type="spellStart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, j].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ToString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(),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FontSize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25,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VerticalAlignment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VerticalAlignment.Center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,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HorizontalAlignment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HorizontalAlignment.Center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,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    Background =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code !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= null &amp;&amp;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code.Contains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(array[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, j]) ?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new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SolidColorBrush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Colors.DarkSeaGreen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) : new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SolidColorBrush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Colors.White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};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Grid.SetRow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txtBlock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Grid.SetColumn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txtBlock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, j);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await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Task.Delay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(delay);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grid.Children.Add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txtBlock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async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Task&lt;char[,]&gt;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FillGridCode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(string text, Grid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grid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[,] array,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dimension, List&lt;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&gt; code,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delay = 0)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result = new char[dimension, dimension];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for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&lt; dimension;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for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j = 0; j &lt; dimension;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string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letter;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(code != null &amp;&amp; !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string.IsNullOrEmpty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(text) &amp;&amp;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code.Contains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(array[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, j]))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letter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text.Substring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(0, 1);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text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text.Substring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(1);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}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else</w:t>
      </w:r>
      <w:proofErr w:type="gramEnd"/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letter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string.Empty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}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txtBlock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new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TextBox</w:t>
      </w:r>
      <w:proofErr w:type="spellEnd"/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    Text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= !</w:t>
      </w:r>
      <w:proofErr w:type="spellStart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string.IsNullOrEmpty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(letter) ?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letter :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GetRandomChar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().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ToString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(),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FontSize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25,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VerticalAlignment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VerticalAlignment.Center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,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HorizontalAlignment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HorizontalAlignment.Center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,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DataContext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new {X =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, Y = j},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};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txtBlock.SelectionChanged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+=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TxtBlockOnSelectionChanged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result[</w:t>
      </w:r>
      <w:proofErr w:type="spellStart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, j] = !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string.IsNullOrEmpty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(letter) ?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letter[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0] :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GetRandomChar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Grid.SetRow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txtBlock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Grid.SetColumn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txtBlock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, j);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await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Task.Delay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(delay);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grid.Children.Add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txtBlock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result;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void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TxtBlockOnSelectionChanged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(object sender,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RoutedEventArgs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routedEventArgs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tn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 sender as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TextBox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point =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tn.DataContext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as dynamic;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cardano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>point.X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point.Y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] =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tn.Text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[0];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List&lt;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&gt;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CreateCode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(List&lt;List&lt;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&gt;&gt; Info)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(from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elem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in Info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let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random = new Random()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let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index =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random.Next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(0,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elem.Count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select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elem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[index]).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ToList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char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GetRandomChar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const</w:t>
      </w:r>
      <w:proofErr w:type="spellEnd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string alphabet = "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qwertyuiopasdfghjklzxcvbnm</w:t>
      </w:r>
      <w:r w:rsidRPr="009A044F">
        <w:rPr>
          <w:rFonts w:ascii="Consolas" w:hAnsi="Consolas" w:cs="Times New Roman"/>
          <w:sz w:val="16"/>
          <w:szCs w:val="16"/>
        </w:rPr>
        <w:t>йцукенгшщзхъфывапролджэячсмитьбю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9A044F">
        <w:rPr>
          <w:rFonts w:ascii="Consolas" w:hAnsi="Consolas" w:cs="Times New Roman"/>
          <w:sz w:val="16"/>
          <w:szCs w:val="16"/>
        </w:rPr>
        <w:t>ЙЦУКЕНГШЩЗХЪЭЖДЛОРПАВЫФЯЧСМИТЬБЮ</w:t>
      </w:r>
      <w:r w:rsidRPr="009A044F">
        <w:rPr>
          <w:rFonts w:ascii="Consolas" w:hAnsi="Consolas" w:cs="Times New Roman"/>
          <w:sz w:val="16"/>
          <w:szCs w:val="16"/>
          <w:lang w:val="en-US"/>
        </w:rPr>
        <w:t>QWERTYUIOPLKJHGFDSAZXCVBNM";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random = new Random();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index =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random.Next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(0,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alphabet.Length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alphabet[index];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static bool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IsContainsInArrayOfArray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IEnumerable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&lt;List&lt;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&gt;&gt; array,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value)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  <w:lang w:val="en-US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9A044F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array.Any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elem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=&gt; </w:t>
      </w:r>
      <w:proofErr w:type="spellStart"/>
      <w:r w:rsidRPr="009A044F">
        <w:rPr>
          <w:rFonts w:ascii="Consolas" w:hAnsi="Consolas" w:cs="Times New Roman"/>
          <w:sz w:val="16"/>
          <w:szCs w:val="16"/>
          <w:lang w:val="en-US"/>
        </w:rPr>
        <w:t>elem.Contains</w:t>
      </w:r>
      <w:proofErr w:type="spellEnd"/>
      <w:r w:rsidRPr="009A044F">
        <w:rPr>
          <w:rFonts w:ascii="Consolas" w:hAnsi="Consolas" w:cs="Times New Roman"/>
          <w:sz w:val="16"/>
          <w:szCs w:val="16"/>
          <w:lang w:val="en-US"/>
        </w:rPr>
        <w:t>(value));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</w:rPr>
      </w:pPr>
      <w:r w:rsidRPr="009A044F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r w:rsidRPr="009A044F">
        <w:rPr>
          <w:rFonts w:ascii="Consolas" w:hAnsi="Consolas" w:cs="Times New Roman"/>
          <w:sz w:val="16"/>
          <w:szCs w:val="16"/>
        </w:rPr>
        <w:t>}</w:t>
      </w:r>
    </w:p>
    <w:p w:rsidR="009A044F" w:rsidRPr="009A044F" w:rsidRDefault="00BC0BC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 xml:space="preserve">    }</w:t>
      </w:r>
    </w:p>
    <w:p w:rsidR="009A044F" w:rsidRPr="009A044F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</w:rPr>
      </w:pPr>
    </w:p>
    <w:p w:rsidR="002604DC" w:rsidRDefault="009A044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</w:rPr>
      </w:pPr>
      <w:r w:rsidRPr="009A044F">
        <w:rPr>
          <w:rFonts w:ascii="Consolas" w:hAnsi="Consolas" w:cs="Times New Roman"/>
          <w:sz w:val="16"/>
          <w:szCs w:val="16"/>
        </w:rPr>
        <w:t>}</w:t>
      </w:r>
    </w:p>
    <w:p w:rsidR="00BC0BCF" w:rsidRDefault="00BC0BC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</w:rPr>
      </w:pPr>
    </w:p>
    <w:p w:rsidR="008B3738" w:rsidRDefault="008B3738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</w:rPr>
      </w:pPr>
    </w:p>
    <w:p w:rsidR="00E54330" w:rsidRPr="00E54330" w:rsidRDefault="00E54330" w:rsidP="00E54330">
      <w:pPr>
        <w:pStyle w:val="a3"/>
        <w:tabs>
          <w:tab w:val="center" w:pos="4677"/>
          <w:tab w:val="left" w:pos="6075"/>
        </w:tabs>
        <w:spacing w:after="0" w:line="0" w:lineRule="atLeast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пример</w:t>
      </w:r>
    </w:p>
    <w:p w:rsidR="00BC0BCF" w:rsidRDefault="00BC0BC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7E299AEE" wp14:editId="74558230">
            <wp:extent cx="5433971" cy="3905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8" r="-1"/>
                    <a:stretch/>
                  </pic:blipFill>
                  <pic:spPr bwMode="auto">
                    <a:xfrm>
                      <a:off x="0" y="0"/>
                      <a:ext cx="5433971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BCF" w:rsidRDefault="00BC0BCF" w:rsidP="009A044F">
      <w:pPr>
        <w:pStyle w:val="a3"/>
        <w:tabs>
          <w:tab w:val="center" w:pos="4677"/>
          <w:tab w:val="left" w:pos="6075"/>
        </w:tabs>
        <w:spacing w:after="0" w:line="0" w:lineRule="atLeast"/>
        <w:ind w:left="0"/>
        <w:rPr>
          <w:rFonts w:ascii="Consolas" w:hAnsi="Consolas" w:cs="Times New Roman"/>
          <w:sz w:val="16"/>
          <w:szCs w:val="16"/>
        </w:rPr>
      </w:pPr>
    </w:p>
    <w:p w:rsidR="00BC0BCF" w:rsidRPr="009A044F" w:rsidRDefault="00BC0BCF" w:rsidP="006F0963">
      <w:pPr>
        <w:pStyle w:val="a3"/>
        <w:tabs>
          <w:tab w:val="center" w:pos="4677"/>
          <w:tab w:val="left" w:pos="6075"/>
        </w:tabs>
        <w:spacing w:after="0" w:line="0" w:lineRule="atLeast"/>
        <w:ind w:left="0"/>
        <w:jc w:val="center"/>
        <w:rPr>
          <w:rFonts w:ascii="Consolas" w:hAnsi="Consolas" w:cs="Times New Roman"/>
          <w:sz w:val="16"/>
          <w:szCs w:val="16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FBD7CDC" wp14:editId="1D00F5E6">
            <wp:extent cx="1280160" cy="13709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76" r="2861"/>
                    <a:stretch/>
                  </pic:blipFill>
                  <pic:spPr bwMode="auto">
                    <a:xfrm>
                      <a:off x="0" y="0"/>
                      <a:ext cx="1280753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C0BCF" w:rsidRPr="009A0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C1D9F"/>
    <w:multiLevelType w:val="hybridMultilevel"/>
    <w:tmpl w:val="12BAE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861"/>
    <w:rsid w:val="000053F6"/>
    <w:rsid w:val="00200C6D"/>
    <w:rsid w:val="002604DC"/>
    <w:rsid w:val="00334AF7"/>
    <w:rsid w:val="004A29A2"/>
    <w:rsid w:val="00622736"/>
    <w:rsid w:val="006F0963"/>
    <w:rsid w:val="007216E6"/>
    <w:rsid w:val="00752783"/>
    <w:rsid w:val="00776721"/>
    <w:rsid w:val="007E1588"/>
    <w:rsid w:val="00890B37"/>
    <w:rsid w:val="008B3738"/>
    <w:rsid w:val="009A044F"/>
    <w:rsid w:val="00BC0BCF"/>
    <w:rsid w:val="00CD62DA"/>
    <w:rsid w:val="00D01BF2"/>
    <w:rsid w:val="00D44861"/>
    <w:rsid w:val="00E54330"/>
    <w:rsid w:val="00E94413"/>
    <w:rsid w:val="00F458C3"/>
    <w:rsid w:val="00FF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B330A-92E1-4881-8CF4-01ACDB96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22736"/>
  </w:style>
  <w:style w:type="paragraph" w:styleId="a3">
    <w:name w:val="List Paragraph"/>
    <w:basedOn w:val="a"/>
    <w:uiPriority w:val="34"/>
    <w:qFormat/>
    <w:rsid w:val="00721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1733</Words>
  <Characters>9883</Characters>
  <Application>Microsoft Office Word</Application>
  <DocSecurity>0</DocSecurity>
  <Lines>82</Lines>
  <Paragraphs>23</Paragraphs>
  <ScaleCrop>false</ScaleCrop>
  <Company/>
  <LinksUpToDate>false</LinksUpToDate>
  <CharactersWithSpaces>11593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Огорельцев</dc:creator>
  <cp:keywords/>
  <dc:description/>
  <cp:lastModifiedBy>Роман Огорельцев</cp:lastModifiedBy>
  <cp:revision>22</cp:revision>
  <dcterms:created xsi:type="dcterms:W3CDTF">2017-01-26T13:52:00Z</dcterms:created>
  <dcterms:modified xsi:type="dcterms:W3CDTF">2017-01-27T12:04:00Z</dcterms:modified>
</cp:coreProperties>
</file>